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8749" w14:textId="709E1E24" w:rsidR="00E7740E" w:rsidRPr="008A2E64" w:rsidRDefault="008A2E64" w:rsidP="008A2E64">
      <w:pPr>
        <w:pStyle w:val="Heading2"/>
        <w:ind w:right="0"/>
        <w:jc w:val="center"/>
        <w:rPr>
          <w:rFonts w:ascii="AngsanaUPC" w:hAnsi="AngsanaUPC" w:cs="AngsanaUPC"/>
          <w:b/>
          <w:bCs/>
          <w:color w:val="C00000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C00000"/>
          <w:sz w:val="10"/>
          <w:szCs w:val="10"/>
        </w:rPr>
        <w:drawing>
          <wp:inline distT="0" distB="0" distL="0" distR="0" wp14:anchorId="1B779940" wp14:editId="305D9C9A">
            <wp:extent cx="6637020" cy="6637020"/>
            <wp:effectExtent l="0" t="0" r="0" b="0"/>
            <wp:docPr id="19838210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663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13227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36"/>
        <w:gridCol w:w="664"/>
        <w:gridCol w:w="1089"/>
        <w:gridCol w:w="891"/>
        <w:gridCol w:w="720"/>
        <w:gridCol w:w="810"/>
        <w:gridCol w:w="810"/>
        <w:gridCol w:w="900"/>
        <w:gridCol w:w="1260"/>
        <w:gridCol w:w="1080"/>
        <w:gridCol w:w="930"/>
      </w:tblGrid>
      <w:tr w:rsidR="00341F7B" w:rsidRPr="008A3FD9" w14:paraId="03C4D33C" w14:textId="77777777" w:rsidTr="00817114">
        <w:trPr>
          <w:trHeight w:val="204"/>
        </w:trPr>
        <w:tc>
          <w:tcPr>
            <w:tcW w:w="1890" w:type="dxa"/>
            <w:gridSpan w:val="3"/>
            <w:tcBorders>
              <w:top w:val="thinThickThinSmallGap" w:sz="24" w:space="0" w:color="A6A6A6"/>
              <w:left w:val="thinThickThinSmallGap" w:sz="24" w:space="0" w:color="A6A6A6"/>
              <w:bottom w:val="nil"/>
              <w:right w:val="thinThickThinSmallGap" w:sz="24" w:space="0" w:color="A6A6A6"/>
            </w:tcBorders>
            <w:shd w:val="clear" w:color="auto" w:fill="C00000"/>
            <w:vAlign w:val="center"/>
          </w:tcPr>
          <w:p w14:paraId="72C5DCB3" w14:textId="39563DE6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FFFFFF"/>
                <w:sz w:val="32"/>
                <w:szCs w:val="32"/>
              </w:rPr>
            </w:pPr>
            <w:r w:rsidRPr="008A3FD9">
              <w:rPr>
                <w:rFonts w:ascii="ThaiSans Neue Black" w:hAnsi="ThaiSans Neue Black" w:cs="ThaiSans Neue Black"/>
                <w:color w:val="FFFFFF"/>
              </w:rPr>
              <w:t>JK</w:t>
            </w:r>
            <w:r w:rsidR="00762F67">
              <w:rPr>
                <w:rFonts w:ascii="ThaiSans Neue Black" w:hAnsi="ThaiSans Neue Black" w:cs="ThaiSans Neue Black"/>
                <w:color w:val="FFFFFF"/>
              </w:rPr>
              <w:t>100</w:t>
            </w:r>
            <w:r w:rsidRPr="008A3FD9">
              <w:rPr>
                <w:rFonts w:ascii="ThaiSans Neue Black" w:hAnsi="ThaiSans Neue Black" w:cs="ThaiSans Neue Black"/>
                <w:color w:val="FFFFFF"/>
              </w:rPr>
              <w:t>-V1</w:t>
            </w:r>
            <w:r w:rsidR="00762F67">
              <w:rPr>
                <w:rFonts w:ascii="ThaiSans Neue Black" w:hAnsi="ThaiSans Neue Black" w:cs="ThaiSans Neue Black"/>
                <w:color w:val="FFFFFF"/>
              </w:rPr>
              <w:t>200126</w:t>
            </w:r>
          </w:p>
        </w:tc>
        <w:tc>
          <w:tcPr>
            <w:tcW w:w="1980" w:type="dxa"/>
            <w:gridSpan w:val="2"/>
            <w:tcBorders>
              <w:top w:val="nil"/>
              <w:left w:val="thinThickThinSmallGap" w:sz="24" w:space="0" w:color="A6A6A6"/>
              <w:bottom w:val="nil"/>
              <w:right w:val="nil"/>
            </w:tcBorders>
            <w:shd w:val="clear" w:color="auto" w:fill="C00000"/>
            <w:vAlign w:val="center"/>
          </w:tcPr>
          <w:p w14:paraId="2BB0AF6C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  <w:t>เดินทาง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4468765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  <w:t>กรุ๊ป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0C4FA45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  <w:t>อาหาร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FC1F4F7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  <w:t>ที่พัก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EDFA801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  <w:t>รถโค้ช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53D2D5D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  <w:t>บนรถ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702447D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  <w:t>ประกัน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D0A6B58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</w:rPr>
              <w:t>K-ETA</w:t>
            </w:r>
          </w:p>
        </w:tc>
      </w:tr>
      <w:tr w:rsidR="00341F7B" w:rsidRPr="008A3FD9" w14:paraId="6F1B4F9C" w14:textId="77777777" w:rsidTr="00817114">
        <w:trPr>
          <w:trHeight w:val="531"/>
        </w:trPr>
        <w:tc>
          <w:tcPr>
            <w:tcW w:w="990" w:type="dxa"/>
            <w:tcBorders>
              <w:top w:val="nil"/>
              <w:left w:val="thinThickThinSmallGap" w:sz="24" w:space="0" w:color="A6A6A6"/>
              <w:bottom w:val="nil"/>
              <w:right w:val="single" w:sz="4" w:space="0" w:color="A6A6A6"/>
            </w:tcBorders>
            <w:vAlign w:val="center"/>
          </w:tcPr>
          <w:p w14:paraId="30E8441E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C00000"/>
                <w:sz w:val="52"/>
                <w:szCs w:val="52"/>
              </w:rPr>
            </w:pPr>
            <w:r w:rsidRPr="008A3FD9">
              <w:rPr>
                <w:rFonts w:ascii="ThaiSans Neue Black" w:hAnsi="ThaiSans Neue Black" w:cs="ThaiSans Neue Black"/>
                <w:color w:val="C00000"/>
                <w:sz w:val="52"/>
                <w:szCs w:val="52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single" w:sz="4" w:space="0" w:color="A6A6A6"/>
              <w:bottom w:val="nil"/>
              <w:right w:val="thinThickThinSmallGap" w:sz="24" w:space="0" w:color="A6A6A6"/>
            </w:tcBorders>
            <w:vAlign w:val="center"/>
          </w:tcPr>
          <w:p w14:paraId="598A09E4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C00000"/>
                <w:sz w:val="52"/>
                <w:szCs w:val="52"/>
              </w:rPr>
            </w:pPr>
            <w:r w:rsidRPr="008A3FD9">
              <w:rPr>
                <w:rFonts w:ascii="ThaiSans Neue Black" w:hAnsi="ThaiSans Neue Black" w:cs="ThaiSans Neue Black"/>
                <w:color w:val="C00000"/>
                <w:sz w:val="52"/>
                <w:szCs w:val="52"/>
              </w:rPr>
              <w:t>3</w:t>
            </w:r>
          </w:p>
        </w:tc>
        <w:tc>
          <w:tcPr>
            <w:tcW w:w="1980" w:type="dxa"/>
            <w:gridSpan w:val="2"/>
            <w:vMerge w:val="restart"/>
            <w:tcBorders>
              <w:top w:val="nil"/>
              <w:left w:val="thinThickThinSmallGap" w:sz="24" w:space="0" w:color="A6A6A6"/>
              <w:right w:val="nil"/>
            </w:tcBorders>
            <w:shd w:val="clear" w:color="auto" w:fill="FF7D7D"/>
            <w:vAlign w:val="center"/>
          </w:tcPr>
          <w:p w14:paraId="1FAA4540" w14:textId="0AF074AF" w:rsidR="00341F7B" w:rsidRPr="008A3FD9" w:rsidRDefault="00250B68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aiSans Neue Black" w:hAnsi="ThaiSans Neue Black" w:cs="ThaiSans Neue Black" w:hint="cs"/>
                <w:b/>
                <w:bCs/>
                <w:color w:val="FFFFFF"/>
                <w:sz w:val="32"/>
                <w:szCs w:val="32"/>
                <w:cs/>
              </w:rPr>
              <w:t>เมษายน</w:t>
            </w:r>
            <w:r w:rsidR="00341F7B" w:rsidRPr="008A3FD9">
              <w:rPr>
                <w:rFonts w:ascii="ThaiSans Neue Black" w:hAnsi="ThaiSans Neue Black" w:cs="ThaiSans Neue Black"/>
                <w:b/>
                <w:bCs/>
                <w:color w:val="FFFFFF"/>
                <w:sz w:val="32"/>
                <w:szCs w:val="32"/>
                <w:cs/>
              </w:rPr>
              <w:t xml:space="preserve"> –</w:t>
            </w:r>
          </w:p>
          <w:p w14:paraId="622F5E6C" w14:textId="3EEE0EDD" w:rsidR="00341F7B" w:rsidRPr="008A3FD9" w:rsidRDefault="00526ED6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ThaiSans Neue Black" w:hAnsi="ThaiSans Neue Black" w:cs="ThaiSans Neue Black" w:hint="cs"/>
                <w:b/>
                <w:bCs/>
                <w:color w:val="FFFFFF"/>
                <w:sz w:val="32"/>
                <w:szCs w:val="32"/>
                <w:cs/>
              </w:rPr>
              <w:t>ตุลาคม</w:t>
            </w:r>
            <w:r w:rsidR="00341F7B" w:rsidRPr="008A3FD9">
              <w:rPr>
                <w:rFonts w:ascii="ThaiSans Neue Black" w:hAnsi="ThaiSans Neue Black" w:cs="ThaiSans Neue Black"/>
                <w:b/>
                <w:bCs/>
                <w:color w:val="FFFFFF"/>
                <w:sz w:val="32"/>
                <w:szCs w:val="32"/>
              </w:rPr>
              <w:t xml:space="preserve"> 6</w:t>
            </w:r>
            <w:r>
              <w:rPr>
                <w:rFonts w:ascii="ThaiSans Neue Black" w:hAnsi="ThaiSans Neue Black" w:cs="ThaiSans Neue Black" w:hint="cs"/>
                <w:b/>
                <w:bCs/>
                <w:color w:val="FFFFFF"/>
                <w:sz w:val="32"/>
                <w:szCs w:val="32"/>
                <w:cs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4E463B96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C00000"/>
                <w:sz w:val="32"/>
                <w:szCs w:val="32"/>
              </w:rPr>
            </w:pPr>
            <w:r w:rsidRPr="008A3FD9">
              <w:rPr>
                <w:rFonts w:ascii="ThaiSans Neue Black" w:hAnsi="ThaiSans Neue Black" w:cs="ThaiSans Neue Black"/>
                <w:color w:val="C00000"/>
                <w:sz w:val="32"/>
                <w:szCs w:val="32"/>
              </w:rPr>
              <w:t>&gt; 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7768C7F9" w14:textId="26A69611" w:rsidR="00341F7B" w:rsidRPr="008A3FD9" w:rsidRDefault="00E303B1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C00000"/>
                <w:sz w:val="32"/>
                <w:szCs w:val="32"/>
              </w:rPr>
            </w:pPr>
            <w:r>
              <w:rPr>
                <w:rFonts w:ascii="ThaiSans Neue Black" w:hAnsi="ThaiSans Neue Black" w:cs="ThaiSans Neue Black"/>
                <w:color w:val="C00000"/>
                <w:sz w:val="32"/>
                <w:szCs w:val="3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09CC9D89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C00000"/>
                <w:sz w:val="32"/>
                <w:szCs w:val="32"/>
              </w:rPr>
            </w:pPr>
            <w:r w:rsidRPr="008A3FD9">
              <w:rPr>
                <w:rFonts w:ascii="ThaiSans Neue Black" w:hAnsi="ThaiSans Neue Black" w:cs="ThaiSans Neue Black"/>
                <w:color w:val="C00000"/>
                <w:sz w:val="32"/>
                <w:szCs w:val="32"/>
                <w:cs/>
              </w:rPr>
              <w:t>3</w:t>
            </w:r>
            <w:r w:rsidRPr="008A3FD9">
              <w:rPr>
                <w:rFonts w:ascii="ThaiSans Neue Black" w:hAnsi="ThaiSans Neue Black" w:cs="ThaiSans Neue Black"/>
                <w:color w:val="C00000"/>
                <w:sz w:val="32"/>
                <w:szCs w:val="32"/>
              </w:rPr>
              <w:t>*</w:t>
            </w:r>
            <w:r>
              <w:rPr>
                <w:rFonts w:ascii="ThaiSans Neue Black" w:hAnsi="ThaiSans Neue Black" w:cs="ThaiSans Neue Black"/>
                <w:color w:val="C00000"/>
                <w:sz w:val="32"/>
                <w:szCs w:val="32"/>
              </w:rPr>
              <w:t>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09C450D6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C00000"/>
                <w:sz w:val="32"/>
                <w:szCs w:val="32"/>
              </w:rPr>
            </w:pPr>
            <w:r w:rsidRPr="008A3FD9">
              <w:rPr>
                <w:rFonts w:ascii="ThaiSans Neue Black" w:hAnsi="ThaiSans Neue Black" w:cs="ThaiSans Neue Black"/>
                <w:color w:val="C00000"/>
                <w:sz w:val="32"/>
                <w:szCs w:val="32"/>
                <w:cs/>
              </w:rPr>
              <w:t>25/40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4B5DE0D5" w14:textId="77777777" w:rsidR="00341F7B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C00000"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C00000"/>
                <w:cs/>
              </w:rPr>
              <w:t>น้ำแร่</w:t>
            </w:r>
          </w:p>
          <w:p w14:paraId="6B8722F8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C00000"/>
                <w:cs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C00000"/>
                <w:sz w:val="22"/>
                <w:szCs w:val="22"/>
              </w:rPr>
              <w:t>1</w:t>
            </w:r>
            <w:r w:rsidRPr="008A3FD9">
              <w:rPr>
                <w:rFonts w:ascii="ThaiSans Neue Black" w:hAnsi="ThaiSans Neue Black" w:cs="ThaiSans Neue Black"/>
                <w:b/>
                <w:bCs/>
                <w:color w:val="C00000"/>
                <w:cs/>
              </w:rPr>
              <w:t xml:space="preserve"> ขวด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3A556AE5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C00000"/>
                <w:sz w:val="32"/>
                <w:szCs w:val="32"/>
                <w:cs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C00000"/>
                <w:cs/>
              </w:rPr>
              <w:t>อุบัติเหตุ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79F2B51F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C00000"/>
                <w:sz w:val="32"/>
                <w:szCs w:val="32"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C00000"/>
                <w:sz w:val="32"/>
                <w:szCs w:val="32"/>
                <w:cs/>
              </w:rPr>
              <w:t>มี/ไม่มี</w:t>
            </w:r>
          </w:p>
        </w:tc>
      </w:tr>
      <w:tr w:rsidR="00341F7B" w:rsidRPr="008A3FD9" w14:paraId="57AA6445" w14:textId="77777777" w:rsidTr="00817114">
        <w:trPr>
          <w:trHeight w:val="234"/>
        </w:trPr>
        <w:tc>
          <w:tcPr>
            <w:tcW w:w="990" w:type="dxa"/>
            <w:tcBorders>
              <w:top w:val="nil"/>
              <w:left w:val="thinThickThinSmallGap" w:sz="24" w:space="0" w:color="A6A6A6"/>
              <w:bottom w:val="nil"/>
              <w:right w:val="nil"/>
            </w:tcBorders>
            <w:vAlign w:val="center"/>
          </w:tcPr>
          <w:p w14:paraId="05C9FC80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วัน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thinThickThinSmallGap" w:sz="24" w:space="0" w:color="A6A6A6"/>
            </w:tcBorders>
            <w:vAlign w:val="center"/>
          </w:tcPr>
          <w:p w14:paraId="30E87279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คืน</w:t>
            </w:r>
          </w:p>
        </w:tc>
        <w:tc>
          <w:tcPr>
            <w:tcW w:w="1980" w:type="dxa"/>
            <w:gridSpan w:val="2"/>
            <w:vMerge/>
            <w:tcBorders>
              <w:left w:val="thinThickThinSmallGap" w:sz="24" w:space="0" w:color="A6A6A6"/>
              <w:bottom w:val="nil"/>
              <w:right w:val="nil"/>
            </w:tcBorders>
            <w:shd w:val="clear" w:color="auto" w:fill="FF7D7D"/>
            <w:vAlign w:val="center"/>
          </w:tcPr>
          <w:p w14:paraId="607C59BB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  <w:sz w:val="36"/>
                <w:szCs w:val="36"/>
                <w:cs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1D8B499B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ท่าน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03937DA7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มื้อ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4C4827F0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ดาว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07310BD7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ที่นั่ง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7F9FEEEC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ทุกวัน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359DE04D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cs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รวม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04B2BA86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รับได้</w:t>
            </w:r>
          </w:p>
        </w:tc>
      </w:tr>
      <w:tr w:rsidR="00341F7B" w:rsidRPr="008A3FD9" w14:paraId="68FD4C4A" w14:textId="77777777" w:rsidTr="00817114">
        <w:trPr>
          <w:trHeight w:val="70"/>
        </w:trPr>
        <w:tc>
          <w:tcPr>
            <w:tcW w:w="990" w:type="dxa"/>
            <w:tcBorders>
              <w:top w:val="nil"/>
              <w:left w:val="thinThickThinSmallGap" w:sz="24" w:space="0" w:color="A6A6A6"/>
              <w:bottom w:val="thinThickThinSmallGap" w:sz="24" w:space="0" w:color="A6A6A6"/>
              <w:right w:val="nil"/>
            </w:tcBorders>
            <w:vAlign w:val="center"/>
          </w:tcPr>
          <w:p w14:paraId="3ED590BF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thinThickThinSmallGap" w:sz="24" w:space="0" w:color="A6A6A6"/>
              <w:right w:val="nil"/>
            </w:tcBorders>
            <w:vAlign w:val="center"/>
          </w:tcPr>
          <w:p w14:paraId="221EB586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thinThickThinSmallGap" w:sz="24" w:space="0" w:color="A6A6A6"/>
              <w:right w:val="thinThickThinSmallGap" w:sz="24" w:space="0" w:color="A6A6A6"/>
            </w:tcBorders>
            <w:vAlign w:val="center"/>
          </w:tcPr>
          <w:p w14:paraId="0F2689C2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1089" w:type="dxa"/>
            <w:tcBorders>
              <w:top w:val="nil"/>
              <w:left w:val="thinThickThinSmallGap" w:sz="24" w:space="0" w:color="A6A6A6"/>
              <w:bottom w:val="single" w:sz="48" w:space="0" w:color="C00000"/>
              <w:right w:val="nil"/>
            </w:tcBorders>
            <w:shd w:val="clear" w:color="auto" w:fill="FF7D7D"/>
            <w:vAlign w:val="center"/>
          </w:tcPr>
          <w:p w14:paraId="547F942B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  <w:sz w:val="8"/>
                <w:szCs w:val="8"/>
                <w:cs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FF7D7D"/>
            <w:vAlign w:val="center"/>
          </w:tcPr>
          <w:p w14:paraId="3D641468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  <w:sz w:val="8"/>
                <w:szCs w:val="8"/>
                <w:cs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EDEDED"/>
            <w:vAlign w:val="center"/>
          </w:tcPr>
          <w:p w14:paraId="436FAB01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EDEDED"/>
            <w:vAlign w:val="center"/>
          </w:tcPr>
          <w:p w14:paraId="2E001B4F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EDEDED"/>
            <w:vAlign w:val="center"/>
          </w:tcPr>
          <w:p w14:paraId="55246649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EDEDED"/>
            <w:vAlign w:val="center"/>
          </w:tcPr>
          <w:p w14:paraId="7074EE63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EDEDED"/>
            <w:vAlign w:val="center"/>
          </w:tcPr>
          <w:p w14:paraId="50EA2D12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EDEDED"/>
            <w:vAlign w:val="center"/>
          </w:tcPr>
          <w:p w14:paraId="42CFF4F7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noProof/>
                <w:sz w:val="8"/>
                <w:szCs w:val="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EDEDED"/>
            <w:vAlign w:val="center"/>
          </w:tcPr>
          <w:p w14:paraId="3EF57103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</w:tr>
    </w:tbl>
    <w:p w14:paraId="5864A8AB" w14:textId="7976FFE1" w:rsidR="00A9406A" w:rsidRPr="008A3FD9" w:rsidRDefault="00A9406A" w:rsidP="00E7740E">
      <w:pPr>
        <w:jc w:val="right"/>
        <w:rPr>
          <w:rFonts w:ascii="ThaiSans Neue Black" w:hAnsi="ThaiSans Neue Black" w:cs="ThaiSans Neue Black"/>
          <w:color w:val="C00000"/>
        </w:rPr>
      </w:pPr>
      <w:r w:rsidRPr="008A3FD9">
        <w:rPr>
          <w:rFonts w:ascii="ThaiSans Neue Black" w:hAnsi="ThaiSans Neue Black" w:cs="ThaiSans Neue Black"/>
          <w:color w:val="C00000"/>
        </w:rPr>
        <w:t xml:space="preserve"> </w:t>
      </w:r>
      <w:r w:rsidRPr="008A3FD9">
        <w:rPr>
          <w:rFonts w:ascii="ThaiSans Neue Black" w:hAnsi="ThaiSans Neue Black" w:cs="ThaiSans Neue Black"/>
          <w:color w:val="C00000"/>
          <w:cs/>
        </w:rPr>
        <w:t>มาตรฐานทัวร์เกาหลี-ราคาคุ้ม-พิสูจน์ด้วยผลงาน</w:t>
      </w:r>
    </w:p>
    <w:tbl>
      <w:tblPr>
        <w:tblW w:w="10548" w:type="dxa"/>
        <w:tblLayout w:type="fixed"/>
        <w:tblLook w:val="04A0" w:firstRow="1" w:lastRow="0" w:firstColumn="1" w:lastColumn="0" w:noHBand="0" w:noVBand="1"/>
      </w:tblPr>
      <w:tblGrid>
        <w:gridCol w:w="10548"/>
      </w:tblGrid>
      <w:tr w:rsidR="000633DB" w:rsidRPr="00291282" w14:paraId="39A74AAE" w14:textId="77777777" w:rsidTr="00E7740E">
        <w:tc>
          <w:tcPr>
            <w:tcW w:w="10548" w:type="dxa"/>
            <w:vAlign w:val="center"/>
          </w:tcPr>
          <w:p w14:paraId="404AE858" w14:textId="03DF0557" w:rsidR="00990B51" w:rsidRPr="00291282" w:rsidRDefault="00124B1F" w:rsidP="00291282">
            <w:pPr>
              <w:jc w:val="center"/>
              <w:rPr>
                <w:rFonts w:ascii="ThaiSans Neue Black" w:eastAsia="Times New Roman" w:hAnsi="ThaiSans Neue Black" w:cs="ThaiSans Neue Black"/>
                <w:b/>
                <w:bCs/>
                <w:sz w:val="48"/>
                <w:szCs w:val="48"/>
              </w:rPr>
            </w:pPr>
            <w:r w:rsidRPr="00291282">
              <w:rPr>
                <w:rFonts w:ascii="ThaiSans Neue Black" w:eastAsia="Times New Roman" w:hAnsi="ThaiSans Neue Black" w:cs="ThaiSans Neue Black"/>
                <w:b/>
                <w:bCs/>
                <w:sz w:val="48"/>
                <w:szCs w:val="48"/>
              </w:rPr>
              <w:lastRenderedPageBreak/>
              <w:t xml:space="preserve">KOREA </w:t>
            </w:r>
            <w:r w:rsidR="0016042F" w:rsidRPr="00250B68">
              <w:rPr>
                <w:rFonts w:ascii="ThaiSans Neue Black" w:eastAsia="Times New Roman" w:hAnsi="ThaiSans Neue Black" w:cs="ThaiSans Neue Black"/>
                <w:b/>
                <w:bCs/>
                <w:color w:val="C00000"/>
                <w:sz w:val="48"/>
                <w:szCs w:val="48"/>
              </w:rPr>
              <w:t>S</w:t>
            </w:r>
            <w:r w:rsidR="00250B68" w:rsidRPr="005372EE">
              <w:rPr>
                <w:rFonts w:ascii="ThaiSans Neue Black" w:eastAsia="Times New Roman" w:hAnsi="ThaiSans Neue Black" w:cs="ThaiSans Neue Black"/>
                <w:b/>
                <w:bCs/>
                <w:color w:val="0070C0"/>
                <w:sz w:val="48"/>
                <w:szCs w:val="48"/>
              </w:rPr>
              <w:t>U</w:t>
            </w:r>
            <w:r w:rsidR="00250B68" w:rsidRPr="005372EE">
              <w:rPr>
                <w:rFonts w:ascii="ThaiSans Neue Black" w:eastAsia="Times New Roman" w:hAnsi="ThaiSans Neue Black" w:cs="ThaiSans Neue Black"/>
                <w:b/>
                <w:bCs/>
                <w:color w:val="7030A0"/>
                <w:sz w:val="48"/>
                <w:szCs w:val="48"/>
              </w:rPr>
              <w:t>P</w:t>
            </w:r>
            <w:r w:rsidR="00250B68" w:rsidRPr="005372EE">
              <w:rPr>
                <w:rFonts w:ascii="ThaiSans Neue Black" w:eastAsia="Times New Roman" w:hAnsi="ThaiSans Neue Black" w:cs="ThaiSans Neue Black"/>
                <w:b/>
                <w:bCs/>
                <w:color w:val="FF0066"/>
                <w:sz w:val="48"/>
                <w:szCs w:val="48"/>
              </w:rPr>
              <w:t>E</w:t>
            </w:r>
            <w:r w:rsidR="00250B68" w:rsidRPr="005372EE">
              <w:rPr>
                <w:rFonts w:ascii="ThaiSans Neue Black" w:eastAsia="Times New Roman" w:hAnsi="ThaiSans Neue Black" w:cs="ThaiSans Neue Black"/>
                <w:b/>
                <w:bCs/>
                <w:color w:val="538135" w:themeColor="accent6" w:themeShade="BF"/>
                <w:sz w:val="48"/>
                <w:szCs w:val="48"/>
              </w:rPr>
              <w:t>R</w:t>
            </w:r>
            <w:r w:rsidR="00710280" w:rsidRPr="00291282">
              <w:rPr>
                <w:rFonts w:ascii="ThaiSans Neue Black" w:eastAsia="Times New Roman" w:hAnsi="ThaiSans Neue Black" w:cs="ThaiSans Neue Black"/>
                <w:b/>
                <w:bCs/>
                <w:sz w:val="48"/>
                <w:szCs w:val="48"/>
              </w:rPr>
              <w:t xml:space="preserve"> </w:t>
            </w:r>
            <w:r w:rsidR="00A057E6" w:rsidRPr="005372EE">
              <w:rPr>
                <w:rFonts w:ascii="ThaiSans Neue Black" w:eastAsia="Times New Roman" w:hAnsi="ThaiSans Neue Black" w:cs="ThaiSans Neue Black"/>
                <w:b/>
                <w:bCs/>
                <w:color w:val="7030A0"/>
                <w:sz w:val="48"/>
                <w:szCs w:val="48"/>
              </w:rPr>
              <w:t>C</w:t>
            </w:r>
            <w:r w:rsidR="00A057E6" w:rsidRPr="005372EE">
              <w:rPr>
                <w:rFonts w:ascii="ThaiSans Neue Black" w:eastAsia="Times New Roman" w:hAnsi="ThaiSans Neue Black" w:cs="ThaiSans Neue Black"/>
                <w:b/>
                <w:bCs/>
                <w:color w:val="0070C0"/>
                <w:sz w:val="48"/>
                <w:szCs w:val="48"/>
              </w:rPr>
              <w:t>H</w:t>
            </w:r>
            <w:r w:rsidR="00A057E6" w:rsidRPr="00250B68">
              <w:rPr>
                <w:rFonts w:ascii="ThaiSans Neue Black" w:eastAsia="Times New Roman" w:hAnsi="ThaiSans Neue Black" w:cs="ThaiSans Neue Black"/>
                <w:b/>
                <w:bCs/>
                <w:color w:val="FF0066"/>
                <w:sz w:val="48"/>
                <w:szCs w:val="48"/>
              </w:rPr>
              <w:t>I</w:t>
            </w:r>
            <w:r w:rsidR="00A057E6" w:rsidRPr="005372EE">
              <w:rPr>
                <w:rFonts w:ascii="ThaiSans Neue Black" w:eastAsia="Times New Roman" w:hAnsi="ThaiSans Neue Black" w:cs="ThaiSans Neue Black"/>
                <w:b/>
                <w:bCs/>
                <w:color w:val="006600"/>
                <w:sz w:val="48"/>
                <w:szCs w:val="48"/>
              </w:rPr>
              <w:t>C</w:t>
            </w:r>
            <w:r w:rsidR="00990B51" w:rsidRPr="005372EE">
              <w:rPr>
                <w:rFonts w:ascii="ThaiSans Neue Black" w:eastAsia="Times New Roman" w:hAnsi="ThaiSans Neue Black" w:cs="ThaiSans Neue Black"/>
                <w:b/>
                <w:bCs/>
                <w:color w:val="006600"/>
                <w:sz w:val="48"/>
                <w:szCs w:val="48"/>
              </w:rPr>
              <w:t xml:space="preserve"> </w:t>
            </w:r>
            <w:r w:rsidR="00990B51" w:rsidRPr="00291282">
              <w:rPr>
                <w:rFonts w:ascii="ThaiSans Neue Black" w:eastAsia="Times New Roman" w:hAnsi="ThaiSans Neue Black" w:cs="ThaiSans Neue Black"/>
                <w:b/>
                <w:bCs/>
                <w:sz w:val="48"/>
                <w:szCs w:val="48"/>
                <w:cs/>
              </w:rPr>
              <w:t xml:space="preserve">เกาหลี </w:t>
            </w:r>
            <w:r w:rsidR="00990B51" w:rsidRPr="00291282">
              <w:rPr>
                <w:rFonts w:ascii="ThaiSans Neue Black" w:eastAsia="Times New Roman" w:hAnsi="ThaiSans Neue Black" w:cs="ThaiSans Neue Black"/>
                <w:b/>
                <w:bCs/>
                <w:sz w:val="48"/>
                <w:szCs w:val="48"/>
              </w:rPr>
              <w:t xml:space="preserve">5 </w:t>
            </w:r>
            <w:r w:rsidR="00990B51" w:rsidRPr="00291282">
              <w:rPr>
                <w:rFonts w:ascii="ThaiSans Neue Black" w:eastAsia="Times New Roman" w:hAnsi="ThaiSans Neue Black" w:cs="ThaiSans Neue Black"/>
                <w:b/>
                <w:bCs/>
                <w:sz w:val="48"/>
                <w:szCs w:val="48"/>
                <w:cs/>
              </w:rPr>
              <w:t>วัน</w:t>
            </w:r>
          </w:p>
          <w:p w14:paraId="14C05ED9" w14:textId="00664329" w:rsidR="00990B51" w:rsidRPr="00291282" w:rsidRDefault="00990B51" w:rsidP="00291282">
            <w:pPr>
              <w:jc w:val="center"/>
              <w:rPr>
                <w:rFonts w:ascii="Segoe UI Emoji" w:eastAsia="Times New Roman" w:hAnsi="Segoe UI Emoji" w:cs="Cordia New"/>
                <w:b/>
                <w:bCs/>
                <w:sz w:val="44"/>
                <w:szCs w:val="44"/>
              </w:rPr>
            </w:pPr>
            <w:r w:rsidRPr="00291282">
              <w:rPr>
                <w:rFonts w:ascii="Segoe UI Emoji" w:eastAsia="Times New Roman" w:hAnsi="Segoe UI Emoji" w:cs="Segoe UI Emoji" w:hint="cs"/>
                <w:b/>
                <w:bCs/>
                <w:sz w:val="44"/>
                <w:szCs w:val="44"/>
                <w:cs/>
              </w:rPr>
              <w:t>💥</w:t>
            </w:r>
            <w:r w:rsidRPr="00291282">
              <w:rPr>
                <w:rFonts w:ascii="AngsanaUPC" w:eastAsia="Times New Roman" w:hAnsi="AngsanaUPC" w:cs="AngsanaUPC"/>
                <w:b/>
                <w:bCs/>
                <w:sz w:val="44"/>
                <w:szCs w:val="44"/>
                <w:cs/>
              </w:rPr>
              <w:t xml:space="preserve"> </w:t>
            </w:r>
            <w:r w:rsidR="00124B1F" w:rsidRPr="00A057E6">
              <w:rPr>
                <w:rFonts w:ascii="ThaiSans Neue Black" w:eastAsia="Times New Roman" w:hAnsi="ThaiSans Neue Black" w:cs="ThaiSans Neue Black"/>
                <w:b/>
                <w:bCs/>
                <w:sz w:val="40"/>
                <w:szCs w:val="40"/>
                <w:cs/>
              </w:rPr>
              <w:t>ราคาสุดว้าว!</w:t>
            </w:r>
            <w:r w:rsidR="00124B1F" w:rsidRPr="00A057E6">
              <w:rPr>
                <w:rFonts w:ascii="ThaiSans Neue Black" w:eastAsia="Times New Roman" w:hAnsi="ThaiSans Neue Black" w:cs="ThaiSans Neue Black"/>
                <w:b/>
                <w:bCs/>
                <w:sz w:val="40"/>
                <w:szCs w:val="40"/>
              </w:rPr>
              <w:t xml:space="preserve"> </w:t>
            </w:r>
            <w:r w:rsidRPr="00291282">
              <w:rPr>
                <w:rFonts w:ascii="ThaiSans Neue Black" w:eastAsia="Times New Roman" w:hAnsi="ThaiSans Neue Black" w:cs="ThaiSans Neue Black"/>
                <w:b/>
                <w:bCs/>
                <w:sz w:val="32"/>
                <w:szCs w:val="32"/>
                <w:cs/>
              </w:rPr>
              <w:t>เริ่มต้น</w:t>
            </w:r>
            <w:r w:rsidRPr="00291282">
              <w:rPr>
                <w:rFonts w:ascii="AngsanaUPC" w:eastAsia="Times New Roman" w:hAnsi="AngsanaUPC" w:cs="AngsanaUPC"/>
                <w:b/>
                <w:bCs/>
                <w:sz w:val="44"/>
                <w:szCs w:val="44"/>
                <w:cs/>
              </w:rPr>
              <w:t xml:space="preserve"> </w:t>
            </w:r>
            <w:r w:rsidR="00710280" w:rsidRPr="00291282">
              <w:rPr>
                <w:rFonts w:ascii="ThaiSans Neue Black" w:eastAsia="Times New Roman" w:hAnsi="ThaiSans Neue Black" w:cs="ThaiSans Neue Black"/>
                <w:b/>
                <w:bCs/>
                <w:color w:val="C00000"/>
                <w:sz w:val="52"/>
                <w:szCs w:val="52"/>
              </w:rPr>
              <w:t>1</w:t>
            </w:r>
            <w:r w:rsidR="005372EE">
              <w:rPr>
                <w:rFonts w:ascii="ThaiSans Neue Black" w:eastAsia="Times New Roman" w:hAnsi="ThaiSans Neue Black" w:cs="ThaiSans Neue Black"/>
                <w:b/>
                <w:bCs/>
                <w:color w:val="C00000"/>
                <w:sz w:val="52"/>
                <w:szCs w:val="52"/>
              </w:rPr>
              <w:t>7</w:t>
            </w:r>
            <w:r w:rsidR="00710280" w:rsidRPr="00291282">
              <w:rPr>
                <w:rFonts w:ascii="ThaiSans Neue Black" w:eastAsia="Times New Roman" w:hAnsi="ThaiSans Neue Black" w:cs="ThaiSans Neue Black"/>
                <w:b/>
                <w:bCs/>
                <w:color w:val="C00000"/>
                <w:sz w:val="52"/>
                <w:szCs w:val="52"/>
              </w:rPr>
              <w:t>,</w:t>
            </w:r>
            <w:r w:rsidR="00EB0E3E">
              <w:rPr>
                <w:rFonts w:ascii="ThaiSans Neue Black" w:eastAsia="Times New Roman" w:hAnsi="ThaiSans Neue Black" w:cs="ThaiSans Neue Black"/>
                <w:b/>
                <w:bCs/>
                <w:color w:val="C00000"/>
                <w:sz w:val="52"/>
                <w:szCs w:val="52"/>
              </w:rPr>
              <w:t>900</w:t>
            </w:r>
            <w:r w:rsidRPr="00291282">
              <w:rPr>
                <w:rFonts w:ascii="AngsanaUPC" w:eastAsia="Times New Roman" w:hAnsi="AngsanaUPC" w:cs="AngsanaUPC"/>
                <w:b/>
                <w:bCs/>
                <w:sz w:val="52"/>
                <w:szCs w:val="52"/>
              </w:rPr>
              <w:t xml:space="preserve"> </w:t>
            </w:r>
            <w:r w:rsidRPr="00291282">
              <w:rPr>
                <w:rFonts w:ascii="ThaiSans Neue Black" w:eastAsia="Times New Roman" w:hAnsi="ThaiSans Neue Black" w:cs="ThaiSans Neue Black"/>
                <w:b/>
                <w:bCs/>
                <w:sz w:val="44"/>
                <w:szCs w:val="44"/>
                <w:cs/>
              </w:rPr>
              <w:t>บาท</w:t>
            </w:r>
            <w:r w:rsidRPr="00291282">
              <w:rPr>
                <w:rFonts w:ascii="AngsanaUPC" w:eastAsia="Times New Roman" w:hAnsi="AngsanaUPC" w:cs="AngsanaUPC"/>
                <w:b/>
                <w:bCs/>
                <w:sz w:val="44"/>
                <w:szCs w:val="44"/>
                <w:cs/>
              </w:rPr>
              <w:t xml:space="preserve"> </w:t>
            </w:r>
            <w:r w:rsidRPr="00291282">
              <w:rPr>
                <w:rFonts w:ascii="Segoe UI Emoji" w:eastAsia="Times New Roman" w:hAnsi="Segoe UI Emoji" w:cs="Segoe UI Emoji" w:hint="cs"/>
                <w:b/>
                <w:bCs/>
                <w:sz w:val="44"/>
                <w:szCs w:val="44"/>
                <w:cs/>
              </w:rPr>
              <w:t>💥</w:t>
            </w:r>
          </w:p>
          <w:p w14:paraId="4E78C158" w14:textId="596AB6B8" w:rsidR="00D3127C" w:rsidRDefault="00D3127C" w:rsidP="00D3127C">
            <w:pPr>
              <w:jc w:val="center"/>
              <w:rPr>
                <w:rFonts w:ascii="ThaiSans Neue Black" w:eastAsia="Times New Roman" w:hAnsi="ThaiSans Neue Black" w:cs="ThaiSans Neue Black"/>
                <w:sz w:val="30"/>
                <w:szCs w:val="30"/>
              </w:rPr>
            </w:pPr>
            <w:r w:rsidRPr="00D3127C">
              <w:rPr>
                <w:rFonts w:ascii="ThaiSans Neue Black" w:eastAsia="Times New Roman" w:hAnsi="ThaiSans Neue Black" w:cs="ThaiSans Neue Black"/>
                <w:sz w:val="30"/>
                <w:szCs w:val="30"/>
                <w:cs/>
              </w:rPr>
              <w:t xml:space="preserve">เที่ยวคุ้มครบจบในทริปเดียว! สนุกสุดเหวี่ยงที่ </w:t>
            </w:r>
            <w:r w:rsidRPr="00D3127C">
              <w:rPr>
                <w:rFonts w:ascii="ThaiSans Neue Black" w:eastAsia="Times New Roman" w:hAnsi="ThaiSans Neue Black" w:cs="ThaiSans Neue Black"/>
                <w:sz w:val="30"/>
                <w:szCs w:val="30"/>
              </w:rPr>
              <w:t xml:space="preserve">Everland </w:t>
            </w:r>
            <w:r w:rsidRPr="00D3127C">
              <w:rPr>
                <w:rFonts w:ascii="ThaiSans Neue Black" w:eastAsia="Times New Roman" w:hAnsi="ThaiSans Neue Black" w:cs="ThaiSans Neue Black"/>
                <w:sz w:val="30"/>
                <w:szCs w:val="30"/>
                <w:cs/>
              </w:rPr>
              <w:t xml:space="preserve">เช็คอินห้องสมุดสุดชิค และตื่นตากับโชว์ </w:t>
            </w:r>
            <w:r w:rsidRPr="00D3127C">
              <w:rPr>
                <w:rFonts w:ascii="ThaiSans Neue Black" w:eastAsia="Times New Roman" w:hAnsi="ThaiSans Neue Black" w:cs="ThaiSans Neue Black"/>
                <w:sz w:val="30"/>
                <w:szCs w:val="30"/>
              </w:rPr>
              <w:t xml:space="preserve">Aurora </w:t>
            </w:r>
            <w:r w:rsidRPr="00D3127C">
              <w:rPr>
                <w:rFonts w:ascii="ThaiSans Neue Black" w:eastAsia="Times New Roman" w:hAnsi="ThaiSans Neue Black" w:cs="ThaiSans Neue Black"/>
                <w:sz w:val="30"/>
                <w:szCs w:val="30"/>
                <w:cs/>
              </w:rPr>
              <w:t>สุดล้ำ ถ่ายรูปกับ</w:t>
            </w:r>
            <w:r w:rsidRPr="00D3127C">
              <w:rPr>
                <w:rFonts w:ascii="ThaiSans Neue Black" w:eastAsia="Times New Roman" w:hAnsi="ThaiSans Neue Black" w:cs="ThaiSans Neue Black"/>
                <w:sz w:val="30"/>
                <w:szCs w:val="30"/>
              </w:rPr>
              <w:t xml:space="preserve"> 3 </w:t>
            </w:r>
            <w:r w:rsidRPr="00D3127C">
              <w:rPr>
                <w:rFonts w:ascii="ThaiSans Neue Black" w:eastAsia="Times New Roman" w:hAnsi="ThaiSans Neue Black" w:cs="ThaiSans Neue Black"/>
                <w:sz w:val="30"/>
                <w:szCs w:val="30"/>
                <w:cs/>
              </w:rPr>
              <w:t>เกาะลอยน้ำและน้ำพุสายรุ้ง</w:t>
            </w:r>
            <w:r w:rsidRPr="00D3127C">
              <w:rPr>
                <w:rFonts w:ascii="ThaiSans Neue Black" w:eastAsia="Times New Roman" w:hAnsi="ThaiSans Neue Black" w:cs="ThaiSans Neue Black"/>
                <w:sz w:val="30"/>
                <w:szCs w:val="30"/>
              </w:rPr>
              <w:t xml:space="preserve"> </w:t>
            </w:r>
            <w:r w:rsidRPr="00D3127C">
              <w:rPr>
                <w:rFonts w:ascii="ThaiSans Neue Black" w:eastAsia="Times New Roman" w:hAnsi="ThaiSans Neue Black" w:cs="ThaiSans Neue Black"/>
                <w:sz w:val="30"/>
                <w:szCs w:val="30"/>
                <w:cs/>
              </w:rPr>
              <w:t xml:space="preserve">ต่อด้วย </w:t>
            </w:r>
            <w:r w:rsidRPr="00D3127C">
              <w:rPr>
                <w:rFonts w:ascii="ThaiSans Neue Black" w:eastAsia="Times New Roman" w:hAnsi="ThaiSans Neue Black" w:cs="ThaiSans Neue Black"/>
                <w:sz w:val="30"/>
                <w:szCs w:val="30"/>
              </w:rPr>
              <w:t xml:space="preserve">N Seoul Tower </w:t>
            </w:r>
            <w:r w:rsidRPr="00D3127C">
              <w:rPr>
                <w:rFonts w:ascii="ThaiSans Neue Black" w:eastAsia="Times New Roman" w:hAnsi="ThaiSans Neue Black" w:cs="ThaiSans Neue Black"/>
                <w:sz w:val="30"/>
                <w:szCs w:val="30"/>
                <w:cs/>
              </w:rPr>
              <w:t>ช้อปปิ้งย่านเมียงดง-ฮงแด</w:t>
            </w:r>
          </w:p>
          <w:p w14:paraId="6DF09D30" w14:textId="4FAC9460" w:rsidR="00DF7896" w:rsidRPr="00DF7896" w:rsidRDefault="00DF7896" w:rsidP="00D3127C">
            <w:pPr>
              <w:jc w:val="center"/>
              <w:rPr>
                <w:rFonts w:ascii="ThaiSans Neue Black" w:eastAsia="Times New Roman" w:hAnsi="ThaiSans Neue Black" w:cs="ThaiSans Neue Black"/>
                <w:color w:val="FF3399"/>
                <w:sz w:val="30"/>
                <w:szCs w:val="30"/>
              </w:rPr>
            </w:pPr>
            <w:r w:rsidRPr="00DF7896">
              <w:rPr>
                <w:rFonts w:ascii="ThaiSans Neue Black" w:eastAsia="Times New Roman" w:hAnsi="ThaiSans Neue Black" w:cs="ThaiSans Neue Black"/>
                <w:color w:val="FF3399"/>
                <w:sz w:val="30"/>
                <w:szCs w:val="30"/>
                <w:cs/>
              </w:rPr>
              <w:t>พิเศษ! ชมเทศกาลดอกซากุระบานสะพรั่งในเดือนเมษายน</w:t>
            </w:r>
          </w:p>
          <w:tbl>
            <w:tblPr>
              <w:tblW w:w="10440" w:type="dxa"/>
              <w:tblLayout w:type="fixed"/>
              <w:tblLook w:val="04A0" w:firstRow="1" w:lastRow="0" w:firstColumn="1" w:lastColumn="0" w:noHBand="0" w:noVBand="1"/>
            </w:tblPr>
            <w:tblGrid>
              <w:gridCol w:w="2615"/>
              <w:gridCol w:w="1345"/>
              <w:gridCol w:w="1350"/>
              <w:gridCol w:w="1350"/>
              <w:gridCol w:w="1373"/>
              <w:gridCol w:w="1304"/>
              <w:gridCol w:w="1103"/>
            </w:tblGrid>
            <w:tr w:rsidR="00990B51" w:rsidRPr="00CB43B8" w14:paraId="5623298C" w14:textId="77777777" w:rsidTr="00360451">
              <w:tc>
                <w:tcPr>
                  <w:tcW w:w="2615" w:type="dxa"/>
                  <w:shd w:val="clear" w:color="auto" w:fill="C00000"/>
                  <w:vAlign w:val="center"/>
                </w:tcPr>
                <w:p w14:paraId="25879461" w14:textId="77777777" w:rsidR="00990B51" w:rsidRPr="00EB5D94" w:rsidRDefault="00990B51" w:rsidP="00990B51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FFFFFF"/>
                      <w:sz w:val="36"/>
                      <w:szCs w:val="36"/>
                      <w:lang w:eastAsia="ko-KR"/>
                    </w:rPr>
                  </w:pPr>
                  <w:r w:rsidRPr="00EB5D94">
                    <w:rPr>
                      <w:rFonts w:ascii="ThaiSans Neue Black" w:hAnsi="ThaiSans Neue Black" w:cs="ThaiSans Neue Black"/>
                      <w:color w:val="FFFFFF"/>
                      <w:sz w:val="32"/>
                      <w:szCs w:val="32"/>
                      <w:cs/>
                      <w:lang w:eastAsia="ko-KR"/>
                    </w:rPr>
                    <w:t>สายการบิน</w:t>
                  </w:r>
                </w:p>
              </w:tc>
              <w:tc>
                <w:tcPr>
                  <w:tcW w:w="1345" w:type="dxa"/>
                  <w:shd w:val="clear" w:color="auto" w:fill="C00000"/>
                  <w:vAlign w:val="center"/>
                </w:tcPr>
                <w:p w14:paraId="5D540FEC" w14:textId="77777777" w:rsidR="00990B51" w:rsidRPr="00EB5D94" w:rsidRDefault="00990B51" w:rsidP="00990B51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FFFFFF"/>
                      <w:lang w:eastAsia="ko-KR"/>
                    </w:rPr>
                  </w:pPr>
                  <w:r w:rsidRPr="00EB5D94">
                    <w:rPr>
                      <w:rFonts w:ascii="ThaiSans Neue Black" w:hAnsi="ThaiSans Neue Black" w:cs="ThaiSans Neue Black"/>
                      <w:color w:val="FFFFFF"/>
                      <w:lang w:eastAsia="ko-KR"/>
                    </w:rPr>
                    <w:t>BKK-ICN</w:t>
                  </w:r>
                </w:p>
              </w:tc>
              <w:tc>
                <w:tcPr>
                  <w:tcW w:w="1350" w:type="dxa"/>
                  <w:shd w:val="clear" w:color="auto" w:fill="C00000"/>
                  <w:vAlign w:val="center"/>
                </w:tcPr>
                <w:p w14:paraId="7CF3C3E5" w14:textId="77777777" w:rsidR="00990B51" w:rsidRPr="00EB5D94" w:rsidRDefault="00990B51" w:rsidP="00990B51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FFFFFF"/>
                      <w:cs/>
                      <w:lang w:eastAsia="ko-KR"/>
                    </w:rPr>
                  </w:pPr>
                  <w:r w:rsidRPr="00EB5D94">
                    <w:rPr>
                      <w:rFonts w:ascii="ThaiSans Neue Black" w:hAnsi="ThaiSans Neue Black" w:cs="ThaiSans Neue Black"/>
                      <w:color w:val="FFFFFF"/>
                      <w:cs/>
                      <w:lang w:eastAsia="ko-KR"/>
                    </w:rPr>
                    <w:t>เวลาออก</w:t>
                  </w:r>
                </w:p>
              </w:tc>
              <w:tc>
                <w:tcPr>
                  <w:tcW w:w="1350" w:type="dxa"/>
                  <w:shd w:val="clear" w:color="auto" w:fill="C00000"/>
                  <w:vAlign w:val="center"/>
                </w:tcPr>
                <w:p w14:paraId="2EAF2F5D" w14:textId="77777777" w:rsidR="00990B51" w:rsidRPr="00EB5D94" w:rsidRDefault="00990B51" w:rsidP="00990B51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FFFFFF"/>
                      <w:lang w:eastAsia="ko-KR"/>
                    </w:rPr>
                  </w:pPr>
                  <w:r w:rsidRPr="00EB5D94">
                    <w:rPr>
                      <w:rFonts w:ascii="ThaiSans Neue Black" w:hAnsi="ThaiSans Neue Black" w:cs="ThaiSans Neue Black"/>
                      <w:color w:val="FFFFFF"/>
                      <w:cs/>
                      <w:lang w:eastAsia="ko-KR"/>
                    </w:rPr>
                    <w:t>เวลาถึง</w:t>
                  </w:r>
                </w:p>
              </w:tc>
              <w:tc>
                <w:tcPr>
                  <w:tcW w:w="1373" w:type="dxa"/>
                  <w:shd w:val="clear" w:color="auto" w:fill="C00000"/>
                  <w:vAlign w:val="center"/>
                </w:tcPr>
                <w:p w14:paraId="11B8D057" w14:textId="77777777" w:rsidR="00990B51" w:rsidRPr="00EB5D94" w:rsidRDefault="00990B51" w:rsidP="00990B51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FFFFFF"/>
                      <w:lang w:eastAsia="ko-KR"/>
                    </w:rPr>
                  </w:pPr>
                  <w:r w:rsidRPr="00EB5D94">
                    <w:rPr>
                      <w:rFonts w:ascii="ThaiSans Neue Black" w:hAnsi="ThaiSans Neue Black" w:cs="ThaiSans Neue Black"/>
                      <w:color w:val="FFFFFF"/>
                      <w:lang w:eastAsia="ko-KR"/>
                    </w:rPr>
                    <w:t>ICN-BKK</w:t>
                  </w:r>
                </w:p>
              </w:tc>
              <w:tc>
                <w:tcPr>
                  <w:tcW w:w="1304" w:type="dxa"/>
                  <w:shd w:val="clear" w:color="auto" w:fill="C00000"/>
                  <w:vAlign w:val="center"/>
                </w:tcPr>
                <w:p w14:paraId="7A1D4D01" w14:textId="77777777" w:rsidR="00990B51" w:rsidRPr="00EB5D94" w:rsidRDefault="00990B51" w:rsidP="00990B51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FFFFFF"/>
                      <w:cs/>
                      <w:lang w:eastAsia="ko-KR"/>
                    </w:rPr>
                  </w:pPr>
                  <w:r w:rsidRPr="00EB5D94">
                    <w:rPr>
                      <w:rFonts w:ascii="ThaiSans Neue Black" w:hAnsi="ThaiSans Neue Black" w:cs="ThaiSans Neue Black"/>
                      <w:color w:val="FFFFFF"/>
                      <w:cs/>
                      <w:lang w:eastAsia="ko-KR"/>
                    </w:rPr>
                    <w:t>เวลาออก</w:t>
                  </w:r>
                </w:p>
              </w:tc>
              <w:tc>
                <w:tcPr>
                  <w:tcW w:w="1103" w:type="dxa"/>
                  <w:shd w:val="clear" w:color="auto" w:fill="C00000"/>
                  <w:vAlign w:val="center"/>
                </w:tcPr>
                <w:p w14:paraId="5120106E" w14:textId="77777777" w:rsidR="00990B51" w:rsidRPr="00EB5D94" w:rsidRDefault="00990B51" w:rsidP="00990B51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FFFFFF"/>
                      <w:lang w:eastAsia="ko-KR"/>
                    </w:rPr>
                  </w:pPr>
                  <w:r w:rsidRPr="00EB5D94">
                    <w:rPr>
                      <w:rFonts w:ascii="ThaiSans Neue Black" w:hAnsi="ThaiSans Neue Black" w:cs="ThaiSans Neue Black"/>
                      <w:color w:val="FFFFFF"/>
                      <w:cs/>
                      <w:lang w:eastAsia="ko-KR"/>
                    </w:rPr>
                    <w:t>เวลาถึง</w:t>
                  </w:r>
                </w:p>
              </w:tc>
            </w:tr>
            <w:tr w:rsidR="00E303B1" w:rsidRPr="00A84B60" w14:paraId="5B0FE1FF" w14:textId="77777777" w:rsidTr="00360451">
              <w:tc>
                <w:tcPr>
                  <w:tcW w:w="2615" w:type="dxa"/>
                  <w:shd w:val="clear" w:color="auto" w:fill="FFD5D5"/>
                  <w:vAlign w:val="center"/>
                </w:tcPr>
                <w:p w14:paraId="3B36718B" w14:textId="59A4D6B4" w:rsidR="00E303B1" w:rsidRPr="00EB5D94" w:rsidRDefault="00E303B1" w:rsidP="00360451">
                  <w:pPr>
                    <w:ind w:left="-210" w:right="-31"/>
                    <w:jc w:val="center"/>
                    <w:rPr>
                      <w:rFonts w:ascii="ThaiSans Neue Black" w:hAnsi="ThaiSans Neue Black" w:cs="ThaiSans Neue Black"/>
                      <w:b/>
                      <w:bCs/>
                      <w:color w:val="C00000"/>
                      <w:sz w:val="36"/>
                      <w:szCs w:val="36"/>
                      <w:cs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b/>
                      <w:bCs/>
                      <w:color w:val="C00000"/>
                      <w:sz w:val="36"/>
                      <w:szCs w:val="36"/>
                      <w:lang w:eastAsia="ko-KR"/>
                    </w:rPr>
                    <w:t>Jeju Air</w:t>
                  </w:r>
                  <w:r w:rsidRPr="00EB5D94">
                    <w:rPr>
                      <w:rFonts w:ascii="ThaiSans Neue Black" w:hAnsi="ThaiSans Neue Black" w:cs="ThaiSans Neue Black"/>
                      <w:b/>
                      <w:bCs/>
                      <w:color w:val="C00000"/>
                      <w:sz w:val="36"/>
                      <w:szCs w:val="36"/>
                      <w:cs/>
                      <w:lang w:eastAsia="ko-KR"/>
                    </w:rPr>
                    <w:t xml:space="preserve"> </w:t>
                  </w:r>
                  <w:r w:rsidRPr="00EB5D94">
                    <w:rPr>
                      <w:rFonts w:ascii="ThaiSans Neue Black" w:hAnsi="ThaiSans Neue Black" w:cs="ThaiSans Neue Black"/>
                      <w:b/>
                      <w:bCs/>
                      <w:color w:val="C00000"/>
                      <w:sz w:val="36"/>
                      <w:szCs w:val="36"/>
                      <w:lang w:eastAsia="ko-KR"/>
                    </w:rPr>
                    <w:t>(</w:t>
                  </w:r>
                  <w:r>
                    <w:rPr>
                      <w:rFonts w:ascii="ThaiSans Neue Black" w:hAnsi="ThaiSans Neue Black" w:cs="ThaiSans Neue Black"/>
                      <w:b/>
                      <w:bCs/>
                      <w:color w:val="C00000"/>
                      <w:sz w:val="36"/>
                      <w:szCs w:val="36"/>
                      <w:lang w:eastAsia="ko-KR"/>
                    </w:rPr>
                    <w:t>7C</w:t>
                  </w:r>
                  <w:r w:rsidRPr="00EB5D94">
                    <w:rPr>
                      <w:rFonts w:ascii="ThaiSans Neue Black" w:hAnsi="ThaiSans Neue Black" w:cs="ThaiSans Neue Black"/>
                      <w:b/>
                      <w:bCs/>
                      <w:color w:val="C00000"/>
                      <w:sz w:val="36"/>
                      <w:szCs w:val="36"/>
                      <w:lang w:eastAsia="ko-KR"/>
                    </w:rPr>
                    <w:t>)</w:t>
                  </w:r>
                </w:p>
              </w:tc>
              <w:tc>
                <w:tcPr>
                  <w:tcW w:w="1345" w:type="dxa"/>
                  <w:shd w:val="clear" w:color="auto" w:fill="FFD5D5"/>
                  <w:vAlign w:val="center"/>
                </w:tcPr>
                <w:p w14:paraId="32AEC53A" w14:textId="2215416A" w:rsidR="00E303B1" w:rsidRPr="00EB5D94" w:rsidRDefault="00E303B1" w:rsidP="00F35D3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7C2504</w:t>
                  </w:r>
                </w:p>
              </w:tc>
              <w:tc>
                <w:tcPr>
                  <w:tcW w:w="1350" w:type="dxa"/>
                  <w:shd w:val="clear" w:color="auto" w:fill="FFD5D5"/>
                  <w:vAlign w:val="center"/>
                </w:tcPr>
                <w:p w14:paraId="75D112D7" w14:textId="2FDCDF78" w:rsidR="00E303B1" w:rsidRPr="00EB5D94" w:rsidRDefault="004D0874" w:rsidP="00F35D3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0110</w:t>
                  </w:r>
                </w:p>
              </w:tc>
              <w:tc>
                <w:tcPr>
                  <w:tcW w:w="1350" w:type="dxa"/>
                  <w:shd w:val="clear" w:color="auto" w:fill="FFD5D5"/>
                  <w:vAlign w:val="center"/>
                </w:tcPr>
                <w:p w14:paraId="70CCBAF6" w14:textId="18205115" w:rsidR="00E303B1" w:rsidRPr="00EB5D94" w:rsidRDefault="004D0874" w:rsidP="00F35D3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0855</w:t>
                  </w:r>
                </w:p>
              </w:tc>
              <w:tc>
                <w:tcPr>
                  <w:tcW w:w="1373" w:type="dxa"/>
                  <w:shd w:val="clear" w:color="auto" w:fill="FFD5D5"/>
                  <w:vAlign w:val="center"/>
                </w:tcPr>
                <w:p w14:paraId="792D6F1E" w14:textId="33EA76F2" w:rsidR="00E303B1" w:rsidRPr="00EB5D94" w:rsidRDefault="00E303B1" w:rsidP="00F35D3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7C2503</w:t>
                  </w:r>
                </w:p>
              </w:tc>
              <w:tc>
                <w:tcPr>
                  <w:tcW w:w="1304" w:type="dxa"/>
                  <w:shd w:val="clear" w:color="auto" w:fill="FFD5D5"/>
                  <w:vAlign w:val="center"/>
                </w:tcPr>
                <w:p w14:paraId="5F0CC68F" w14:textId="2C530EFC" w:rsidR="00E303B1" w:rsidRPr="00EB5D94" w:rsidRDefault="00E303B1" w:rsidP="00F35D3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2005</w:t>
                  </w:r>
                </w:p>
              </w:tc>
              <w:tc>
                <w:tcPr>
                  <w:tcW w:w="1103" w:type="dxa"/>
                  <w:shd w:val="clear" w:color="auto" w:fill="FFD5D5"/>
                  <w:vAlign w:val="center"/>
                </w:tcPr>
                <w:p w14:paraId="082A551D" w14:textId="6ED91D28" w:rsidR="00E303B1" w:rsidRPr="00EB5D94" w:rsidRDefault="004D0874" w:rsidP="00F35D3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0010+1</w:t>
                  </w:r>
                </w:p>
              </w:tc>
            </w:tr>
            <w:tr w:rsidR="00E303B1" w:rsidRPr="00A84B60" w14:paraId="5702D0EB" w14:textId="77777777" w:rsidTr="00360451">
              <w:tc>
                <w:tcPr>
                  <w:tcW w:w="2615" w:type="dxa"/>
                  <w:shd w:val="clear" w:color="auto" w:fill="FFD5D5"/>
                  <w:vAlign w:val="center"/>
                </w:tcPr>
                <w:p w14:paraId="0B5DD0C7" w14:textId="05F396A4" w:rsidR="00E303B1" w:rsidRPr="00EB5D94" w:rsidRDefault="00376444" w:rsidP="00EB5D9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b/>
                      <w:bCs/>
                      <w:color w:val="C00000"/>
                      <w:sz w:val="36"/>
                      <w:szCs w:val="36"/>
                      <w:cs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b/>
                      <w:bCs/>
                      <w:color w:val="C00000"/>
                      <w:sz w:val="36"/>
                      <w:szCs w:val="36"/>
                      <w:lang w:eastAsia="ko-KR"/>
                    </w:rPr>
                    <w:t xml:space="preserve">T’Way Air </w:t>
                  </w:r>
                  <w:r>
                    <w:rPr>
                      <w:rFonts w:ascii="ThaiSans Neue Black" w:hAnsi="ThaiSans Neue Black" w:cs="ThaiSans Neue Black" w:hint="cs"/>
                      <w:b/>
                      <w:bCs/>
                      <w:color w:val="C00000"/>
                      <w:sz w:val="36"/>
                      <w:szCs w:val="36"/>
                      <w:cs/>
                      <w:lang w:eastAsia="ko-KR"/>
                    </w:rPr>
                    <w:t>(</w:t>
                  </w:r>
                  <w:r>
                    <w:rPr>
                      <w:rFonts w:ascii="ThaiSans Neue Black" w:hAnsi="ThaiSans Neue Black" w:cs="ThaiSans Neue Black"/>
                      <w:b/>
                      <w:bCs/>
                      <w:color w:val="C00000"/>
                      <w:sz w:val="36"/>
                      <w:szCs w:val="36"/>
                      <w:lang w:eastAsia="ko-KR"/>
                    </w:rPr>
                    <w:t>TW</w:t>
                  </w:r>
                  <w:r>
                    <w:rPr>
                      <w:rFonts w:ascii="ThaiSans Neue Black" w:hAnsi="ThaiSans Neue Black" w:cs="ThaiSans Neue Black" w:hint="cs"/>
                      <w:b/>
                      <w:bCs/>
                      <w:color w:val="C00000"/>
                      <w:sz w:val="36"/>
                      <w:szCs w:val="36"/>
                      <w:cs/>
                      <w:lang w:eastAsia="ko-KR"/>
                    </w:rPr>
                    <w:t>)</w:t>
                  </w:r>
                </w:p>
              </w:tc>
              <w:tc>
                <w:tcPr>
                  <w:tcW w:w="1345" w:type="dxa"/>
                  <w:shd w:val="clear" w:color="auto" w:fill="FFD5D5"/>
                  <w:vAlign w:val="center"/>
                </w:tcPr>
                <w:p w14:paraId="291F0D4E" w14:textId="4D460EE0" w:rsidR="00E303B1" w:rsidRPr="00EB5D94" w:rsidRDefault="00376444" w:rsidP="00EB5D9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TW102</w:t>
                  </w:r>
                </w:p>
              </w:tc>
              <w:tc>
                <w:tcPr>
                  <w:tcW w:w="1350" w:type="dxa"/>
                  <w:shd w:val="clear" w:color="auto" w:fill="FFD5D5"/>
                  <w:vAlign w:val="center"/>
                </w:tcPr>
                <w:p w14:paraId="274E26DB" w14:textId="0E0FE8AF" w:rsidR="00E303B1" w:rsidRPr="00EB5D94" w:rsidRDefault="00376444" w:rsidP="00EB5D9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0005</w:t>
                  </w:r>
                </w:p>
              </w:tc>
              <w:tc>
                <w:tcPr>
                  <w:tcW w:w="1350" w:type="dxa"/>
                  <w:shd w:val="clear" w:color="auto" w:fill="FFD5D5"/>
                  <w:vAlign w:val="center"/>
                </w:tcPr>
                <w:p w14:paraId="7C3557E7" w14:textId="17BBBC3B" w:rsidR="00E303B1" w:rsidRPr="00EB5D94" w:rsidRDefault="00376444" w:rsidP="00EB5D9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0740</w:t>
                  </w:r>
                </w:p>
              </w:tc>
              <w:tc>
                <w:tcPr>
                  <w:tcW w:w="1373" w:type="dxa"/>
                  <w:shd w:val="clear" w:color="auto" w:fill="FFD5D5"/>
                  <w:vAlign w:val="center"/>
                </w:tcPr>
                <w:p w14:paraId="257A298A" w14:textId="4FD07E2D" w:rsidR="00E303B1" w:rsidRPr="00EB5D94" w:rsidRDefault="00376444" w:rsidP="00EB5D9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TW101</w:t>
                  </w:r>
                </w:p>
              </w:tc>
              <w:tc>
                <w:tcPr>
                  <w:tcW w:w="1304" w:type="dxa"/>
                  <w:shd w:val="clear" w:color="auto" w:fill="FFD5D5"/>
                  <w:vAlign w:val="center"/>
                </w:tcPr>
                <w:p w14:paraId="5A9846E8" w14:textId="15D92089" w:rsidR="00E303B1" w:rsidRPr="00EB5D94" w:rsidRDefault="00376444" w:rsidP="00EB5D9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1800</w:t>
                  </w:r>
                </w:p>
              </w:tc>
              <w:tc>
                <w:tcPr>
                  <w:tcW w:w="1103" w:type="dxa"/>
                  <w:shd w:val="clear" w:color="auto" w:fill="FFD5D5"/>
                  <w:vAlign w:val="center"/>
                </w:tcPr>
                <w:p w14:paraId="1EE51FD4" w14:textId="4BE06BA1" w:rsidR="00E303B1" w:rsidRPr="00EB5D94" w:rsidRDefault="00376444" w:rsidP="00EB5D9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2205</w:t>
                  </w:r>
                </w:p>
              </w:tc>
            </w:tr>
          </w:tbl>
          <w:p w14:paraId="2215BD76" w14:textId="77777777" w:rsidR="00990B51" w:rsidRPr="00291282" w:rsidRDefault="00990B51" w:rsidP="00291282">
            <w:pPr>
              <w:jc w:val="center"/>
              <w:rPr>
                <w:rFonts w:ascii="ThaiSans Neue" w:hAnsi="ThaiSans Neue" w:cs="ThaiSans Neue"/>
                <w:sz w:val="30"/>
                <w:szCs w:val="30"/>
              </w:rPr>
            </w:pPr>
            <w:r w:rsidRPr="00291282">
              <w:rPr>
                <w:rFonts w:ascii="ThaiSans Neue" w:hAnsi="ThaiSans Neue" w:cs="ThaiSans Neue"/>
                <w:color w:val="000000"/>
                <w:cs/>
                <w:lang w:eastAsia="ko-KR"/>
              </w:rPr>
              <w:t>ที่นั่งจำกัดในแต่ละวัน จองและจ่ายก่อนได้สิทธิก่อน จองหลัง อาจต้องเพิ่มค่าตั๋ว</w:t>
            </w:r>
          </w:p>
          <w:tbl>
            <w:tblPr>
              <w:tblW w:w="103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8"/>
              <w:gridCol w:w="5842"/>
              <w:gridCol w:w="720"/>
              <w:gridCol w:w="630"/>
              <w:gridCol w:w="630"/>
              <w:gridCol w:w="1875"/>
            </w:tblGrid>
            <w:tr w:rsidR="000633DB" w14:paraId="1D8BB8D9" w14:textId="77777777" w:rsidTr="00360451">
              <w:trPr>
                <w:trHeight w:val="530"/>
              </w:trPr>
              <w:tc>
                <w:tcPr>
                  <w:tcW w:w="638" w:type="dxa"/>
                  <w:tcBorders>
                    <w:top w:val="single" w:sz="8" w:space="0" w:color="FFFFFF"/>
                    <w:left w:val="nil"/>
                    <w:bottom w:val="nil"/>
                    <w:right w:val="nil"/>
                  </w:tcBorders>
                  <w:shd w:val="clear" w:color="auto" w:fill="C00000"/>
                  <w:vAlign w:val="center"/>
                </w:tcPr>
                <w:p w14:paraId="37121589" w14:textId="77777777" w:rsidR="000633DB" w:rsidRPr="00291282" w:rsidRDefault="000633DB" w:rsidP="00360451">
                  <w:pPr>
                    <w:ind w:left="-120"/>
                    <w:jc w:val="center"/>
                    <w:rPr>
                      <w:rFonts w:ascii="ThaiSans Neue" w:hAnsi="ThaiSans Neue" w:cs="ThaiSans Neue"/>
                      <w:color w:val="FFFFFF"/>
                      <w:sz w:val="32"/>
                      <w:szCs w:val="32"/>
                      <w:cs/>
                    </w:rPr>
                  </w:pPr>
                  <w:r w:rsidRPr="00291282">
                    <w:rPr>
                      <w:rFonts w:ascii="ThaiSans Neue" w:hAnsi="ThaiSans Neue" w:cs="ThaiSans Neue"/>
                      <w:color w:val="FFFFFF"/>
                      <w:sz w:val="32"/>
                      <w:szCs w:val="32"/>
                      <w:cs/>
                    </w:rPr>
                    <w:t>วันที่</w:t>
                  </w:r>
                </w:p>
              </w:tc>
              <w:tc>
                <w:tcPr>
                  <w:tcW w:w="5842" w:type="dxa"/>
                  <w:tcBorders>
                    <w:top w:val="single" w:sz="8" w:space="0" w:color="FFFFFF"/>
                    <w:left w:val="nil"/>
                    <w:bottom w:val="nil"/>
                    <w:right w:val="nil"/>
                  </w:tcBorders>
                  <w:shd w:val="clear" w:color="auto" w:fill="C00000"/>
                  <w:vAlign w:val="center"/>
                </w:tcPr>
                <w:p w14:paraId="4BD0EF0D" w14:textId="07A3872F" w:rsidR="000633DB" w:rsidRPr="00291282" w:rsidRDefault="000633DB" w:rsidP="00DF7896">
                  <w:pPr>
                    <w:rPr>
                      <w:rFonts w:ascii="ThaiSans Neue" w:hAnsi="ThaiSans Neue" w:cs="ThaiSans Neue"/>
                      <w:color w:val="FFFFFF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color w:val="FFFFFF"/>
                      <w:sz w:val="32"/>
                      <w:szCs w:val="32"/>
                      <w:cs/>
                    </w:rPr>
                    <w:t>โปรแกรมทัวร์</w:t>
                  </w:r>
                  <w:r w:rsidR="00DF7896">
                    <w:rPr>
                      <w:rFonts w:ascii="ThaiSans Neue" w:hAnsi="ThaiSans Neue" w:cs="ThaiSans Neue"/>
                      <w:color w:val="FFFFFF"/>
                      <w:sz w:val="32"/>
                      <w:szCs w:val="32"/>
                    </w:rPr>
                    <w:t xml:space="preserve"> </w:t>
                  </w:r>
                  <w:r w:rsidR="00DF7896" w:rsidRPr="00D3127C">
                    <w:rPr>
                      <w:rFonts w:ascii="ThaiSans Neue Black" w:eastAsia="Times New Roman" w:hAnsi="ThaiSans Neue Black" w:cs="ThaiSans Neue Black"/>
                      <w:sz w:val="30"/>
                      <w:szCs w:val="30"/>
                      <w:cs/>
                    </w:rPr>
                    <w:t xml:space="preserve">เดินทาง: เมษายน - ตุลาคม </w:t>
                  </w:r>
                  <w:r w:rsidR="00DF7896" w:rsidRPr="00D3127C">
                    <w:rPr>
                      <w:rFonts w:ascii="ThaiSans Neue Black" w:eastAsia="Times New Roman" w:hAnsi="ThaiSans Neue Black" w:cs="ThaiSans Neue Black"/>
                      <w:sz w:val="30"/>
                      <w:szCs w:val="30"/>
                    </w:rPr>
                    <w:t>2569</w:t>
                  </w:r>
                </w:p>
              </w:tc>
              <w:tc>
                <w:tcPr>
                  <w:tcW w:w="720" w:type="dxa"/>
                  <w:tcBorders>
                    <w:top w:val="single" w:sz="8" w:space="0" w:color="FFFFFF"/>
                    <w:left w:val="nil"/>
                    <w:bottom w:val="nil"/>
                    <w:right w:val="nil"/>
                  </w:tcBorders>
                  <w:shd w:val="clear" w:color="auto" w:fill="C00000"/>
                  <w:vAlign w:val="center"/>
                </w:tcPr>
                <w:p w14:paraId="296FAE19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color w:val="FFFFFF"/>
                    </w:rPr>
                  </w:pPr>
                  <w:r w:rsidRPr="00291282">
                    <w:rPr>
                      <w:rFonts w:ascii="ThaiSans Neue" w:hAnsi="ThaiSans Neue" w:cs="ThaiSans Neue"/>
                      <w:color w:val="FFFFFF"/>
                      <w:cs/>
                    </w:rPr>
                    <w:t>เช้า</w:t>
                  </w:r>
                </w:p>
              </w:tc>
              <w:tc>
                <w:tcPr>
                  <w:tcW w:w="630" w:type="dxa"/>
                  <w:tcBorders>
                    <w:top w:val="single" w:sz="8" w:space="0" w:color="FFFFFF"/>
                    <w:left w:val="nil"/>
                    <w:bottom w:val="nil"/>
                    <w:right w:val="nil"/>
                  </w:tcBorders>
                  <w:shd w:val="clear" w:color="auto" w:fill="C00000"/>
                  <w:vAlign w:val="center"/>
                </w:tcPr>
                <w:p w14:paraId="3C76CFE5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color w:val="FFFFFF"/>
                    </w:rPr>
                  </w:pPr>
                  <w:r w:rsidRPr="00291282">
                    <w:rPr>
                      <w:rFonts w:ascii="ThaiSans Neue" w:hAnsi="ThaiSans Neue" w:cs="ThaiSans Neue"/>
                      <w:color w:val="FFFFFF"/>
                      <w:cs/>
                    </w:rPr>
                    <w:t>เที่ยง</w:t>
                  </w:r>
                </w:p>
              </w:tc>
              <w:tc>
                <w:tcPr>
                  <w:tcW w:w="630" w:type="dxa"/>
                  <w:tcBorders>
                    <w:top w:val="single" w:sz="8" w:space="0" w:color="FFFFFF"/>
                    <w:left w:val="nil"/>
                    <w:bottom w:val="nil"/>
                    <w:right w:val="nil"/>
                  </w:tcBorders>
                  <w:shd w:val="clear" w:color="auto" w:fill="C00000"/>
                  <w:vAlign w:val="center"/>
                </w:tcPr>
                <w:p w14:paraId="351263BA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color w:val="FFFFFF"/>
                    </w:rPr>
                  </w:pPr>
                  <w:r w:rsidRPr="00291282">
                    <w:rPr>
                      <w:rFonts w:ascii="ThaiSans Neue" w:hAnsi="ThaiSans Neue" w:cs="ThaiSans Neue"/>
                      <w:color w:val="FFFFFF"/>
                      <w:cs/>
                    </w:rPr>
                    <w:t>เย็น</w:t>
                  </w:r>
                </w:p>
              </w:tc>
              <w:tc>
                <w:tcPr>
                  <w:tcW w:w="1875" w:type="dxa"/>
                  <w:tcBorders>
                    <w:top w:val="single" w:sz="8" w:space="0" w:color="FFFFFF"/>
                    <w:left w:val="nil"/>
                    <w:bottom w:val="nil"/>
                    <w:right w:val="nil"/>
                  </w:tcBorders>
                  <w:shd w:val="clear" w:color="auto" w:fill="C00000"/>
                  <w:vAlign w:val="center"/>
                </w:tcPr>
                <w:p w14:paraId="1D88A0C0" w14:textId="77777777" w:rsidR="000633DB" w:rsidRPr="00291282" w:rsidRDefault="000633DB" w:rsidP="00A057E6">
                  <w:pPr>
                    <w:ind w:right="525"/>
                    <w:jc w:val="center"/>
                    <w:rPr>
                      <w:rFonts w:ascii="ThaiSans Neue" w:hAnsi="ThaiSans Neue" w:cs="ThaiSans Neue"/>
                      <w:color w:val="FFFFFF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color w:val="FFFFFF"/>
                      <w:sz w:val="32"/>
                      <w:szCs w:val="32"/>
                      <w:cs/>
                    </w:rPr>
                    <w:t>โรงแรม</w:t>
                  </w:r>
                </w:p>
              </w:tc>
            </w:tr>
            <w:tr w:rsidR="000633DB" w14:paraId="6BCA1C9A" w14:textId="77777777" w:rsidTr="00360451">
              <w:trPr>
                <w:trHeight w:val="513"/>
              </w:trPr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143F212B" w14:textId="77777777" w:rsidR="000633DB" w:rsidRPr="00291282" w:rsidRDefault="000633DB" w:rsidP="00291282">
                  <w:pPr>
                    <w:jc w:val="center"/>
                    <w:rPr>
                      <w:rFonts w:ascii="ThaiSans Neue Black" w:hAnsi="ThaiSans Neue Black" w:cs="ThaiSans Neue Black"/>
                      <w:sz w:val="44"/>
                      <w:szCs w:val="44"/>
                    </w:rPr>
                  </w:pPr>
                  <w:r w:rsidRPr="00291282">
                    <w:rPr>
                      <w:rFonts w:ascii="ThaiSans Neue Black" w:hAnsi="ThaiSans Neue Black" w:cs="ThaiSans Neue Black"/>
                      <w:sz w:val="44"/>
                      <w:szCs w:val="44"/>
                      <w:cs/>
                    </w:rPr>
                    <w:t>1</w:t>
                  </w:r>
                </w:p>
              </w:tc>
              <w:tc>
                <w:tcPr>
                  <w:tcW w:w="5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4E83B46" w14:textId="77777777" w:rsidR="000633DB" w:rsidRPr="00291282" w:rsidRDefault="00710280" w:rsidP="00710280">
                  <w:pPr>
                    <w:rPr>
                      <w:rFonts w:ascii="ThaiSans Neue" w:hAnsi="ThaiSans Neue" w:cs="ThaiSans Neue"/>
                      <w:b/>
                      <w:bCs/>
                      <w:color w:val="000000"/>
                      <w:sz w:val="32"/>
                      <w:szCs w:val="32"/>
                      <w:cs/>
                    </w:rPr>
                  </w:pPr>
                  <w:r w:rsidRPr="00291282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สนามบิน</w:t>
                  </w:r>
                  <w:r w:rsidR="00467808" w:rsidRPr="00291282">
                    <w:rPr>
                      <w:rFonts w:ascii="ThaiSans Neue" w:hAnsi="ThaiSans Neue" w:cs="ThaiSans Neue" w:hint="cs"/>
                      <w:color w:val="000000"/>
                      <w:sz w:val="32"/>
                      <w:szCs w:val="32"/>
                      <w:cs/>
                    </w:rPr>
                    <w:t>นานาชาติ</w:t>
                  </w:r>
                  <w:r w:rsidRPr="00291282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สุวรรณภูมิ</w:t>
                  </w:r>
                  <w:r w:rsidR="00467808" w:rsidRPr="00291282">
                    <w:rPr>
                      <w:rFonts w:ascii="ThaiSans Neue" w:hAnsi="ThaiSans Neue" w:cs="ThaiSans Neue" w:hint="cs"/>
                      <w:color w:val="000000"/>
                      <w:sz w:val="32"/>
                      <w:szCs w:val="32"/>
                      <w:cs/>
                    </w:rPr>
                    <w:t xml:space="preserve"> ประเทศไทย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6C36BF4C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t>X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0B55C2C5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t>X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741DB24A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ingdings" w:char="F051"/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324DBFF6" w14:textId="77777777" w:rsidR="000633DB" w:rsidRPr="00291282" w:rsidRDefault="000633DB" w:rsidP="00291282">
                  <w:pPr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</w:pPr>
                </w:p>
              </w:tc>
            </w:tr>
            <w:tr w:rsidR="000633DB" w14:paraId="6442EB81" w14:textId="77777777" w:rsidTr="00360451">
              <w:trPr>
                <w:trHeight w:val="1125"/>
              </w:trPr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B830CA" w14:textId="77777777" w:rsidR="000633DB" w:rsidRPr="00291282" w:rsidRDefault="000633DB" w:rsidP="00291282">
                  <w:pPr>
                    <w:jc w:val="center"/>
                    <w:rPr>
                      <w:rFonts w:ascii="ThaiSans Neue Black" w:hAnsi="ThaiSans Neue Black" w:cs="ThaiSans Neue Black"/>
                      <w:sz w:val="44"/>
                      <w:szCs w:val="44"/>
                    </w:rPr>
                  </w:pPr>
                  <w:r w:rsidRPr="00291282">
                    <w:rPr>
                      <w:rFonts w:ascii="ThaiSans Neue Black" w:hAnsi="ThaiSans Neue Black" w:cs="ThaiSans Neue Black"/>
                      <w:sz w:val="44"/>
                      <w:szCs w:val="44"/>
                      <w:cs/>
                    </w:rPr>
                    <w:t>2</w:t>
                  </w:r>
                </w:p>
              </w:tc>
              <w:tc>
                <w:tcPr>
                  <w:tcW w:w="5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347E24" w14:textId="4DBD123F" w:rsidR="000633DB" w:rsidRPr="00291282" w:rsidRDefault="00710280" w:rsidP="00291282">
                  <w:pPr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</w:pPr>
                  <w:r w:rsidRPr="00291282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สนามบินนานาชาติอินชอน</w:t>
                  </w:r>
                  <w:r w:rsidR="00467808" w:rsidRPr="00291282">
                    <w:rPr>
                      <w:rFonts w:ascii="ThaiSans Neue" w:hAnsi="ThaiSans Neue" w:cs="ThaiSans Neue" w:hint="cs"/>
                      <w:color w:val="000000"/>
                      <w:sz w:val="32"/>
                      <w:szCs w:val="32"/>
                      <w:cs/>
                    </w:rPr>
                    <w:t xml:space="preserve"> ประเทศเกาหลีใต้</w:t>
                  </w:r>
                  <w:r w:rsidRPr="00291282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 –</w:t>
                  </w:r>
                  <w:r w:rsid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 </w:t>
                  </w:r>
                  <w:r w:rsidR="00A057E6"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สวนนิเวศสันติภาพเอจิบง เขตปลอดทหารเกาหลีใต้-เหนือ และร้านกาแฟ </w:t>
                  </w:r>
                  <w:r w:rsidR="00A057E6"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Starbucks </w:t>
                  </w:r>
                  <w:r w:rsidR="00A057E6"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สาขาเดียวในโลกใกล้เกาหลีเหนือที่สุด – ฟรี! บัตรเล่นเครื่องเล่นได้ไม่จำกัดรอบ ณ สวนสนุกเอเวอร์แลนด์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D7ECDD" w14:textId="77777777" w:rsidR="000633DB" w:rsidRPr="00291282" w:rsidRDefault="00710280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t>X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A6C68E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1C217B" w14:textId="77777777" w:rsidR="000633DB" w:rsidRPr="00291282" w:rsidRDefault="00710280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46484D" w14:textId="1F619028" w:rsidR="0062174D" w:rsidRPr="00291282" w:rsidRDefault="0062174D" w:rsidP="0062174D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>
                    <w:rPr>
                      <w:rFonts w:ascii="ThaiSans Neue" w:hAnsi="ThaiSans Neue" w:cs="ThaiSans Neue"/>
                      <w:sz w:val="32"/>
                      <w:szCs w:val="32"/>
                    </w:rPr>
                    <w:t>TRINY</w:t>
                  </w: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t xml:space="preserve"> Hotel </w:t>
                  </w: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หรือ</w:t>
                  </w:r>
                </w:p>
                <w:p w14:paraId="19DCD22F" w14:textId="25DE393B" w:rsidR="0061320B" w:rsidRDefault="00710280" w:rsidP="0062174D">
                  <w:pPr>
                    <w:ind w:right="525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เทียบเท่า</w:t>
                  </w:r>
                </w:p>
                <w:p w14:paraId="47781177" w14:textId="77777777" w:rsidR="000633DB" w:rsidRPr="00291282" w:rsidRDefault="00710280" w:rsidP="0061320B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ระดับ 3 ดาว</w:t>
                  </w:r>
                  <w:r w:rsidR="00903A2B">
                    <w:rPr>
                      <w:rFonts w:ascii="ThaiSans Neue" w:hAnsi="ThaiSans Neue" w:cs="ThaiSans Neue"/>
                      <w:sz w:val="32"/>
                      <w:szCs w:val="32"/>
                    </w:rPr>
                    <w:t>***</w:t>
                  </w:r>
                </w:p>
              </w:tc>
            </w:tr>
            <w:tr w:rsidR="000633DB" w14:paraId="32F413C2" w14:textId="77777777" w:rsidTr="00360451"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76519591" w14:textId="77777777" w:rsidR="000633DB" w:rsidRPr="00291282" w:rsidRDefault="000633DB" w:rsidP="00291282">
                  <w:pPr>
                    <w:jc w:val="center"/>
                    <w:rPr>
                      <w:rFonts w:ascii="ThaiSans Neue Black" w:hAnsi="ThaiSans Neue Black" w:cs="ThaiSans Neue Black"/>
                      <w:sz w:val="44"/>
                      <w:szCs w:val="44"/>
                      <w:cs/>
                    </w:rPr>
                  </w:pPr>
                  <w:r w:rsidRPr="00291282">
                    <w:rPr>
                      <w:rFonts w:ascii="ThaiSans Neue Black" w:hAnsi="ThaiSans Neue Black" w:cs="ThaiSans Neue Black"/>
                      <w:sz w:val="44"/>
                      <w:szCs w:val="44"/>
                    </w:rPr>
                    <w:t>3</w:t>
                  </w:r>
                </w:p>
              </w:tc>
              <w:tc>
                <w:tcPr>
                  <w:tcW w:w="5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32E3D67C" w14:textId="115988BE" w:rsidR="000633DB" w:rsidRPr="00291282" w:rsidRDefault="00A057E6" w:rsidP="00710280">
                  <w:pPr>
                    <w:rPr>
                      <w:rFonts w:ascii="AngsanaUPC" w:hAnsi="AngsanaUPC" w:cs="AngsanaUPC"/>
                      <w:color w:val="C00000"/>
                      <w:sz w:val="32"/>
                      <w:szCs w:val="32"/>
                      <w:cs/>
                    </w:rPr>
                  </w:pPr>
                  <w:r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วังฮวาซอง แฮงกุง </w:t>
                  </w:r>
                  <w:r w:rsidR="008A2E64"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–</w:t>
                  </w:r>
                  <w:r w:rsidR="008A2E64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 </w:t>
                  </w:r>
                  <w:r w:rsidR="008A2E64"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ห้องสมุด </w:t>
                  </w:r>
                  <w:r w:rsidR="008A2E64"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>Byeolmadang Starfield Library</w:t>
                  </w:r>
                  <w:r w:rsidR="008A2E64"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– ป้อมปราการซูวอนฮวาซอง </w:t>
                  </w:r>
                  <w:r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– </w:t>
                  </w:r>
                  <w:r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แฮงกุงดง ถนนสายคาเฟ่สุดชิค – กรุงโซล – ศูนย์เวชสำอางเครื่องสำอาง – ย่านมหาลัยฮงแด – 3 เกาะลอยน้ำ น้ำพุสายรุ้งที่สะพานบันโพ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69A821CB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72256546" w14:textId="77777777" w:rsidR="000633DB" w:rsidRPr="00291282" w:rsidRDefault="00710280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t>X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1FAB2A4A" w14:textId="77777777" w:rsidR="000633DB" w:rsidRPr="00291282" w:rsidRDefault="00A057E6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0482161A" w14:textId="77777777" w:rsidR="00710280" w:rsidRPr="00291282" w:rsidRDefault="00710280" w:rsidP="00710280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t xml:space="preserve">L’ART Hotel </w:t>
                  </w: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หรือ</w:t>
                  </w:r>
                </w:p>
                <w:p w14:paraId="0D96A649" w14:textId="77777777" w:rsidR="0061320B" w:rsidRDefault="00710280" w:rsidP="00710280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เทียบเท่า</w:t>
                  </w:r>
                </w:p>
                <w:p w14:paraId="6775F2E4" w14:textId="77777777" w:rsidR="000633DB" w:rsidRPr="00291282" w:rsidRDefault="00710280" w:rsidP="0061320B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ระดับ 3 ดาว</w:t>
                  </w:r>
                  <w:r w:rsidR="00903A2B">
                    <w:rPr>
                      <w:rFonts w:ascii="ThaiSans Neue" w:hAnsi="ThaiSans Neue" w:cs="ThaiSans Neue"/>
                      <w:sz w:val="32"/>
                      <w:szCs w:val="32"/>
                    </w:rPr>
                    <w:t>***</w:t>
                  </w:r>
                </w:p>
              </w:tc>
            </w:tr>
            <w:tr w:rsidR="000633DB" w14:paraId="040CF3C1" w14:textId="77777777" w:rsidTr="00360451"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A6C7C7" w14:textId="77777777" w:rsidR="000633DB" w:rsidRPr="00291282" w:rsidRDefault="000633DB" w:rsidP="00291282">
                  <w:pPr>
                    <w:jc w:val="center"/>
                    <w:rPr>
                      <w:rFonts w:ascii="ThaiSans Neue Black" w:hAnsi="ThaiSans Neue Black" w:cs="ThaiSans Neue Black"/>
                      <w:sz w:val="44"/>
                      <w:szCs w:val="44"/>
                    </w:rPr>
                  </w:pPr>
                  <w:r w:rsidRPr="00291282">
                    <w:rPr>
                      <w:rFonts w:ascii="ThaiSans Neue Black" w:hAnsi="ThaiSans Neue Black" w:cs="ThaiSans Neue Black" w:hint="cs"/>
                      <w:sz w:val="44"/>
                      <w:szCs w:val="44"/>
                      <w:cs/>
                    </w:rPr>
                    <w:t>4</w:t>
                  </w:r>
                </w:p>
              </w:tc>
              <w:tc>
                <w:tcPr>
                  <w:tcW w:w="5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4AF004" w14:textId="77777777" w:rsidR="000633DB" w:rsidRPr="00291282" w:rsidRDefault="00A057E6" w:rsidP="00710280">
                  <w:pPr>
                    <w:rPr>
                      <w:rFonts w:ascii="AngsanaUPC" w:hAnsi="AngsanaUPC" w:cs="AngsanaUPC"/>
                      <w:color w:val="C00000"/>
                      <w:sz w:val="32"/>
                      <w:szCs w:val="32"/>
                      <w:cs/>
                    </w:rPr>
                  </w:pPr>
                  <w:r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กรุงโซล – ศูนย์โสมเกาหลี – พิพิธภัณฑ์สาหร่าย+แต่งชุดฮันบกแชะถ่ายภาพ+ทำข้าวห่อสาหร่าย – ภูเขานัมซาน ที่ตั้งหอคอย </w:t>
                  </w:r>
                  <w:r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N Tower </w:t>
                  </w:r>
                  <w:r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และ </w:t>
                  </w:r>
                  <w:r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Love Rock Cable – </w:t>
                  </w:r>
                  <w:r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หมู่บ้านวัฒนธรรมนัมซาน – ดิวตี้ฟรี – ย่านเมียงดอง+โบสถ์เมียงดอง 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E69150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6164F4" w14:textId="77777777" w:rsidR="000633DB" w:rsidRPr="00291282" w:rsidRDefault="00A057E6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t>X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6ADC01" w14:textId="77777777" w:rsidR="000633DB" w:rsidRPr="00291282" w:rsidRDefault="00A057E6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6EA68" w14:textId="77777777" w:rsidR="00710280" w:rsidRPr="00291282" w:rsidRDefault="00710280" w:rsidP="00710280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t xml:space="preserve">L’ART Hotel </w:t>
                  </w: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หรือ</w:t>
                  </w:r>
                </w:p>
                <w:p w14:paraId="2DDB5BAB" w14:textId="77777777" w:rsidR="0061320B" w:rsidRDefault="00710280" w:rsidP="00710280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เทียบเท่า</w:t>
                  </w:r>
                </w:p>
                <w:p w14:paraId="53587853" w14:textId="77777777" w:rsidR="000633DB" w:rsidRPr="00291282" w:rsidRDefault="00710280" w:rsidP="0061320B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ระดับ 3 ดาว</w:t>
                  </w:r>
                  <w:r w:rsidR="00903A2B">
                    <w:rPr>
                      <w:rFonts w:ascii="ThaiSans Neue" w:hAnsi="ThaiSans Neue" w:cs="ThaiSans Neue"/>
                      <w:sz w:val="32"/>
                      <w:szCs w:val="32"/>
                    </w:rPr>
                    <w:t>***</w:t>
                  </w:r>
                </w:p>
              </w:tc>
            </w:tr>
            <w:tr w:rsidR="000633DB" w14:paraId="6080DEC1" w14:textId="77777777" w:rsidTr="00360451">
              <w:trPr>
                <w:trHeight w:val="990"/>
              </w:trPr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7FEFE04B" w14:textId="77777777" w:rsidR="000633DB" w:rsidRPr="00291282" w:rsidRDefault="000633DB" w:rsidP="00291282">
                  <w:pPr>
                    <w:jc w:val="center"/>
                    <w:rPr>
                      <w:rFonts w:ascii="ThaiSans Neue Black" w:hAnsi="ThaiSans Neue Black" w:cs="ThaiSans Neue Black"/>
                      <w:sz w:val="44"/>
                      <w:szCs w:val="44"/>
                    </w:rPr>
                  </w:pPr>
                  <w:r w:rsidRPr="00291282">
                    <w:rPr>
                      <w:rFonts w:ascii="ThaiSans Neue Black" w:hAnsi="ThaiSans Neue Black" w:cs="ThaiSans Neue Black"/>
                      <w:sz w:val="44"/>
                      <w:szCs w:val="44"/>
                    </w:rPr>
                    <w:t>5</w:t>
                  </w:r>
                </w:p>
              </w:tc>
              <w:tc>
                <w:tcPr>
                  <w:tcW w:w="5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307C8B64" w14:textId="77777777" w:rsidR="000633DB" w:rsidRPr="00291282" w:rsidRDefault="00A057E6" w:rsidP="00710280">
                  <w:pPr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</w:pPr>
                  <w:r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กรุงโซล – ศูนย์น้ำมันสนเข็มแดง – ถนนสายบันเทิงสุดล้ำ </w:t>
                  </w:r>
                  <w:r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Aurora </w:t>
                  </w:r>
                  <w:r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ออโรร่า ณ </w:t>
                  </w:r>
                  <w:r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>Inspire Entertainment</w:t>
                  </w:r>
                  <w:r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 </w:t>
                  </w:r>
                  <w:r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– แวะซื้อของฝากเกาหลี </w:t>
                  </w:r>
                  <w:r w:rsidR="00710280" w:rsidRPr="00291282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–</w:t>
                  </w:r>
                  <w:r w:rsidR="00467808" w:rsidRPr="00291282">
                    <w:rPr>
                      <w:rFonts w:ascii="ThaiSans Neue" w:hAnsi="ThaiSans Neue" w:cs="ThaiSans Neue" w:hint="cs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="00710280" w:rsidRPr="00291282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สนามบินนานาชาติอินชอน – </w:t>
                  </w:r>
                  <w:r w:rsidR="00467808" w:rsidRPr="00291282">
                    <w:rPr>
                      <w:rFonts w:ascii="ThaiSans Neue" w:hAnsi="ThaiSans Neue" w:cs="ThaiSans Neue" w:hint="cs"/>
                      <w:color w:val="000000"/>
                      <w:sz w:val="32"/>
                      <w:szCs w:val="32"/>
                      <w:cs/>
                    </w:rPr>
                    <w:t>สนามบินนานาชาติสุวรรณภูมิ ประเทศไทย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4FC55C4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4F732342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0F1C79C4" w14:textId="77777777" w:rsidR="000633DB" w:rsidRPr="00291282" w:rsidRDefault="00710280" w:rsidP="00291282">
                  <w:pPr>
                    <w:jc w:val="center"/>
                    <w:rPr>
                      <w:rFonts w:ascii="ThaiSans Neue" w:hAnsi="ThaiSans Neue" w:cs="Cordia New"/>
                      <w:sz w:val="32"/>
                      <w:szCs w:val="32"/>
                    </w:rPr>
                  </w:pPr>
                  <w:r w:rsidRPr="00291282">
                    <w:rPr>
                      <w:rFonts w:ascii="Segoe UI Symbol" w:hAnsi="Segoe UI Symbol" w:cs="Segoe UI Symbol" w:hint="cs"/>
                      <w:color w:val="000000"/>
                      <w:sz w:val="30"/>
                      <w:szCs w:val="30"/>
                      <w:cs/>
                    </w:rPr>
                    <w:t>✈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277FF10" w14:textId="77777777" w:rsidR="000633DB" w:rsidRPr="00291282" w:rsidRDefault="000633DB" w:rsidP="00291282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</w:p>
              </w:tc>
            </w:tr>
          </w:tbl>
          <w:p w14:paraId="4AEE7910" w14:textId="77777777" w:rsidR="000633DB" w:rsidRPr="00291282" w:rsidRDefault="000633DB" w:rsidP="00291282">
            <w:pPr>
              <w:rPr>
                <w:rFonts w:ascii="ThaiSans Neue" w:hAnsi="ThaiSans Neue" w:cs="ThaiSans Neue"/>
                <w:color w:val="FFFFFF"/>
              </w:rPr>
            </w:pPr>
          </w:p>
        </w:tc>
      </w:tr>
    </w:tbl>
    <w:p w14:paraId="61E8D651" w14:textId="77777777" w:rsidR="008753FF" w:rsidRPr="00710280" w:rsidRDefault="008753FF" w:rsidP="00360451">
      <w:pPr>
        <w:shd w:val="clear" w:color="auto" w:fill="C00000"/>
        <w:ind w:left="90" w:right="26"/>
        <w:jc w:val="center"/>
        <w:outlineLvl w:val="0"/>
        <w:rPr>
          <w:rFonts w:ascii="ThaiSans Neue Black" w:hAnsi="ThaiSans Neue Black" w:cs="ThaiSans Neue Black"/>
          <w:b/>
          <w:bCs/>
          <w:color w:val="FFFFFF"/>
          <w:sz w:val="32"/>
          <w:szCs w:val="32"/>
        </w:rPr>
      </w:pPr>
      <w:r w:rsidRPr="0091199B">
        <w:rPr>
          <w:rFonts w:ascii="ThaiSans Neue Black" w:hAnsi="ThaiSans Neue Black" w:cs="ThaiSans Neue Black"/>
          <w:b/>
          <w:bCs/>
          <w:color w:val="FFFFFF"/>
          <w:sz w:val="32"/>
          <w:szCs w:val="32"/>
          <w:cs/>
        </w:rPr>
        <w:t xml:space="preserve">รับประกันออกเดินทางเมื่อมีผู้ร่วมทริปตั้งแต่ </w:t>
      </w:r>
      <w:r w:rsidRPr="0091199B">
        <w:rPr>
          <w:rFonts w:ascii="ThaiSans Neue Black" w:hAnsi="ThaiSans Neue Black" w:cs="ThaiSans Neue Black"/>
          <w:b/>
          <w:bCs/>
          <w:color w:val="FFFFFF"/>
          <w:sz w:val="32"/>
          <w:szCs w:val="32"/>
        </w:rPr>
        <w:t xml:space="preserve">15 </w:t>
      </w:r>
      <w:r w:rsidRPr="0091199B">
        <w:rPr>
          <w:rFonts w:ascii="ThaiSans Neue Black" w:hAnsi="ThaiSans Neue Black" w:cs="ThaiSans Neue Black"/>
          <w:b/>
          <w:bCs/>
          <w:color w:val="FFFFFF"/>
          <w:sz w:val="32"/>
          <w:szCs w:val="32"/>
          <w:cs/>
        </w:rPr>
        <w:t>ท่านขึ้นไป พร้อมหัวหน้าทัว</w:t>
      </w:r>
      <w:r w:rsidRPr="0091199B">
        <w:rPr>
          <w:rFonts w:ascii="ThaiSans Neue Black" w:hAnsi="ThaiSans Neue Black" w:cs="ThaiSans Neue Black" w:hint="cs"/>
          <w:b/>
          <w:bCs/>
          <w:color w:val="FFFFFF"/>
          <w:sz w:val="32"/>
          <w:szCs w:val="32"/>
          <w:cs/>
        </w:rPr>
        <w:t>ร์</w:t>
      </w:r>
    </w:p>
    <w:p w14:paraId="3C72CADA" w14:textId="77777777" w:rsidR="00467808" w:rsidRDefault="00467808" w:rsidP="003D2426">
      <w:pPr>
        <w:ind w:right="-31"/>
        <w:jc w:val="center"/>
        <w:outlineLvl w:val="0"/>
        <w:rPr>
          <w:rFonts w:ascii="ThaiSans Neue" w:hAnsi="ThaiSans Neue" w:cs="ThaiSans Neue"/>
          <w:color w:val="000000"/>
          <w:sz w:val="30"/>
          <w:szCs w:val="30"/>
        </w:rPr>
      </w:pPr>
      <w:r w:rsidRPr="00467808">
        <w:rPr>
          <w:rFonts w:ascii="ThaiSans Neue" w:hAnsi="ThaiSans Neue" w:cs="ThaiSans Neue"/>
          <w:color w:val="000000"/>
          <w:sz w:val="30"/>
          <w:szCs w:val="30"/>
          <w:cs/>
        </w:rPr>
        <w:t>ขอสงวนสิทธิ์ในการเปลี่ยนแปลงเที่ยวบิน ตารางบิน ราคา และรายการท่องเที่ยว โดยไม่ต้องแจ้งให้ทราบล่วงหน้า</w:t>
      </w:r>
    </w:p>
    <w:p w14:paraId="4F777700" w14:textId="77777777" w:rsidR="00A06795" w:rsidRDefault="00A06795" w:rsidP="003D2426">
      <w:pPr>
        <w:ind w:right="-31"/>
        <w:jc w:val="center"/>
        <w:outlineLvl w:val="0"/>
        <w:rPr>
          <w:rFonts w:ascii="ThaiSans Neue" w:hAnsi="ThaiSans Neue" w:cs="ThaiSans Neue"/>
          <w:color w:val="000000"/>
          <w:sz w:val="30"/>
          <w:szCs w:val="30"/>
        </w:rPr>
      </w:pPr>
    </w:p>
    <w:tbl>
      <w:tblPr>
        <w:tblW w:w="11880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1638"/>
        <w:gridCol w:w="10242"/>
      </w:tblGrid>
      <w:tr w:rsidR="00AA4E54" w14:paraId="5DC52E1A" w14:textId="77777777" w:rsidTr="00817114">
        <w:trPr>
          <w:trHeight w:val="388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1ADCD67A" w14:textId="77777777" w:rsidR="00AA4E54" w:rsidRPr="00291282" w:rsidRDefault="00AA4E54" w:rsidP="00291282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  <w:cs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lastRenderedPageBreak/>
              <w:t>DAY</w:t>
            </w:r>
          </w:p>
        </w:tc>
        <w:tc>
          <w:tcPr>
            <w:tcW w:w="10242" w:type="dxa"/>
            <w:vMerge w:val="restart"/>
            <w:tcBorders>
              <w:left w:val="single" w:sz="18" w:space="0" w:color="FFFFFF"/>
            </w:tcBorders>
            <w:shd w:val="clear" w:color="auto" w:fill="C00000"/>
          </w:tcPr>
          <w:p w14:paraId="251CD286" w14:textId="77777777" w:rsidR="00AA4E54" w:rsidRPr="00291282" w:rsidRDefault="00F302BE" w:rsidP="00291282">
            <w:pPr>
              <w:ind w:left="72" w:right="522"/>
              <w:rPr>
                <w:rFonts w:ascii="ThaiSans Neue Black" w:hAnsi="ThaiSans Neue Black" w:cs="ThaiSans Neue Black"/>
                <w:sz w:val="32"/>
                <w:szCs w:val="32"/>
                <w:cs/>
              </w:rPr>
            </w:pPr>
            <w:r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>สนามบิน</w:t>
            </w:r>
            <w:r w:rsidR="00AA4E54"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 xml:space="preserve">นานาชาติสุวรรณภูมิ </w:t>
            </w:r>
            <w:r w:rsidR="00124B1F"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>ประเทศไทย - ประเทศเกาหลีใต้</w:t>
            </w:r>
          </w:p>
        </w:tc>
      </w:tr>
      <w:tr w:rsidR="00AA4E54" w14:paraId="465EB22A" w14:textId="77777777" w:rsidTr="00817114">
        <w:trPr>
          <w:trHeight w:val="388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  <w:vAlign w:val="center"/>
          </w:tcPr>
          <w:p w14:paraId="708689F6" w14:textId="77777777" w:rsidR="00AA4E54" w:rsidRPr="00291282" w:rsidRDefault="00AA4E54" w:rsidP="00291282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  <w:cs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10242" w:type="dxa"/>
            <w:vMerge/>
            <w:tcBorders>
              <w:left w:val="single" w:sz="18" w:space="0" w:color="FFFFFF"/>
            </w:tcBorders>
            <w:shd w:val="clear" w:color="auto" w:fill="C00000"/>
          </w:tcPr>
          <w:p w14:paraId="74679F7F" w14:textId="77777777" w:rsidR="00AA4E54" w:rsidRPr="00291282" w:rsidRDefault="00AA4E54" w:rsidP="00291282">
            <w:pPr>
              <w:jc w:val="thaiDistribute"/>
              <w:rPr>
                <w:rFonts w:ascii="ThaiSans Neue" w:hAnsi="ThaiSans Neue" w:cs="ThaiSans Neue"/>
                <w:sz w:val="36"/>
                <w:szCs w:val="36"/>
                <w:cs/>
              </w:rPr>
            </w:pPr>
          </w:p>
        </w:tc>
      </w:tr>
    </w:tbl>
    <w:p w14:paraId="39E5C5CE" w14:textId="77777777" w:rsidR="00AA4E54" w:rsidRPr="00124B1F" w:rsidRDefault="00AA4E54" w:rsidP="00AA4E54">
      <w:pPr>
        <w:ind w:left="720" w:hanging="720"/>
        <w:jc w:val="thaiDistribute"/>
        <w:rPr>
          <w:rFonts w:ascii="ThaiSans Neue" w:hAnsi="ThaiSans Neue" w:cs="ThaiSans Neue"/>
          <w:sz w:val="14"/>
          <w:szCs w:val="14"/>
        </w:rPr>
      </w:pPr>
    </w:p>
    <w:p w14:paraId="3EE253CA" w14:textId="77777777" w:rsidR="00124B1F" w:rsidRPr="00A068AE" w:rsidRDefault="00124B1F" w:rsidP="0016042F">
      <w:pPr>
        <w:ind w:left="990" w:hanging="810"/>
        <w:jc w:val="thaiDistribute"/>
        <w:rPr>
          <w:rFonts w:ascii="ThaiSans Neue" w:hAnsi="ThaiSans Neue" w:cs="ThaiSans Neue"/>
          <w:sz w:val="32"/>
          <w:szCs w:val="32"/>
        </w:rPr>
      </w:pPr>
      <w:r w:rsidRPr="00A068AE">
        <w:rPr>
          <w:rFonts w:ascii="ThaiSans Neue" w:hAnsi="ThaiSans Neue" w:cs="ThaiSans Neue" w:hint="cs"/>
          <w:sz w:val="32"/>
          <w:szCs w:val="32"/>
          <w:cs/>
        </w:rPr>
        <w:t>ค่ำ</w:t>
      </w:r>
      <w:r w:rsidR="00AA4E54" w:rsidRPr="00A068AE">
        <w:rPr>
          <w:rFonts w:ascii="ThaiSans Neue" w:hAnsi="ThaiSans Neue" w:cs="ThaiSans Neue" w:hint="cs"/>
          <w:sz w:val="32"/>
          <w:szCs w:val="32"/>
          <w:cs/>
        </w:rPr>
        <w:tab/>
      </w:r>
      <w:r w:rsidR="00EE637D" w:rsidRPr="00A068AE">
        <w:rPr>
          <w:rFonts w:ascii="ThaiSans Neue" w:hAnsi="ThaiSans Neue" w:cs="ThaiSans Neue"/>
          <w:sz w:val="32"/>
          <w:szCs w:val="32"/>
          <w:cs/>
        </w:rPr>
        <w:t>พร้อมกัน</w:t>
      </w:r>
      <w:r w:rsidR="00EE637D" w:rsidRPr="00A068AE">
        <w:rPr>
          <w:rFonts w:ascii="ThaiSans Neue" w:hAnsi="ThaiSans Neue" w:cs="ThaiSans Neue" w:hint="cs"/>
          <w:sz w:val="32"/>
          <w:szCs w:val="32"/>
          <w:cs/>
        </w:rPr>
        <w:t>ที่</w:t>
      </w:r>
      <w:r w:rsidR="00EE637D" w:rsidRPr="00A068AE">
        <w:rPr>
          <w:rFonts w:ascii="ThaiSans Neue" w:hAnsi="ThaiSans Neue" w:cs="ThaiSans Neue"/>
          <w:sz w:val="32"/>
          <w:szCs w:val="32"/>
          <w:cs/>
        </w:rPr>
        <w:t xml:space="preserve"> </w:t>
      </w:r>
      <w:r w:rsidR="00EE637D" w:rsidRPr="00A068AE">
        <w:rPr>
          <w:rFonts w:ascii="ThaiSans Neue Black" w:hAnsi="ThaiSans Neue Black" w:cs="ThaiSans Neue Black" w:hint="cs"/>
          <w:color w:val="0070C0"/>
          <w:sz w:val="32"/>
          <w:szCs w:val="32"/>
          <w:cs/>
        </w:rPr>
        <w:t>สนามบิน</w:t>
      </w:r>
      <w:r w:rsidR="00EE637D" w:rsidRPr="00A068AE">
        <w:rPr>
          <w:rFonts w:ascii="ThaiSans Neue Black" w:hAnsi="ThaiSans Neue Black" w:cs="ThaiSans Neue Black"/>
          <w:color w:val="0070C0"/>
          <w:sz w:val="32"/>
          <w:szCs w:val="32"/>
          <w:cs/>
        </w:rPr>
        <w:t xml:space="preserve">นานาชาติสุวรรณภูมิ </w:t>
      </w:r>
      <w:r w:rsidR="00EE637D" w:rsidRPr="00A068AE">
        <w:rPr>
          <w:rFonts w:ascii="ThaiSans Neue Black" w:hAnsi="ThaiSans Neue Black" w:cs="ThaiSans Neue Black"/>
          <w:color w:val="0070C0"/>
          <w:sz w:val="32"/>
          <w:szCs w:val="32"/>
        </w:rPr>
        <w:t>(BKK)</w:t>
      </w:r>
      <w:r w:rsidR="00EE637D" w:rsidRPr="00A068AE">
        <w:rPr>
          <w:rFonts w:ascii="ThaiSans Neue" w:hAnsi="ThaiSans Neue" w:cs="ThaiSans Neue"/>
          <w:color w:val="0070C0"/>
          <w:sz w:val="32"/>
          <w:szCs w:val="32"/>
        </w:rPr>
        <w:t xml:space="preserve"> </w:t>
      </w:r>
      <w:r w:rsidR="00EE637D" w:rsidRPr="00A068AE">
        <w:rPr>
          <w:rFonts w:ascii="ThaiSans Neue" w:hAnsi="ThaiSans Neue" w:cs="ThaiSans Neue"/>
          <w:sz w:val="32"/>
          <w:szCs w:val="32"/>
          <w:cs/>
        </w:rPr>
        <w:t xml:space="preserve">อาคารผู้โดยสารขาออกระหว่างประเทศ </w:t>
      </w:r>
      <w:r w:rsidR="00EE637D" w:rsidRPr="00A068AE">
        <w:rPr>
          <w:rFonts w:ascii="ThaiSans Neue Black" w:hAnsi="ThaiSans Neue Black" w:cs="ThaiSans Neue Black"/>
          <w:color w:val="0070C0"/>
          <w:sz w:val="32"/>
          <w:szCs w:val="32"/>
          <w:cs/>
        </w:rPr>
        <w:t>ชั้น 4</w:t>
      </w:r>
      <w:r w:rsidR="00EE637D" w:rsidRPr="00A068AE">
        <w:rPr>
          <w:rFonts w:ascii="ThaiSans Neue" w:hAnsi="ThaiSans Neue" w:cs="ThaiSans Neue"/>
          <w:sz w:val="32"/>
          <w:szCs w:val="32"/>
          <w:cs/>
        </w:rPr>
        <w:t xml:space="preserve"> </w:t>
      </w:r>
      <w:r w:rsidR="00EE637D" w:rsidRPr="00A068AE">
        <w:rPr>
          <w:rFonts w:ascii="ThaiSans Neue" w:hAnsi="ThaiSans Neue" w:cs="ThaiSans Neue" w:hint="cs"/>
          <w:sz w:val="32"/>
          <w:szCs w:val="32"/>
          <w:cs/>
        </w:rPr>
        <w:t xml:space="preserve">ณ </w:t>
      </w:r>
      <w:r w:rsidR="00EE637D" w:rsidRPr="00A068AE">
        <w:rPr>
          <w:rFonts w:ascii="ThaiSans Neue" w:hAnsi="ThaiSans Neue" w:cs="ThaiSans Neue"/>
          <w:sz w:val="32"/>
          <w:szCs w:val="32"/>
          <w:cs/>
        </w:rPr>
        <w:t>เคาน์เตอร์สายการบินมีเจ้าหน้าที่</w:t>
      </w:r>
      <w:r w:rsidR="00EE637D" w:rsidRPr="00A068AE">
        <w:rPr>
          <w:rFonts w:ascii="ThaiSans Neue" w:hAnsi="ThaiSans Neue" w:cs="ThaiSans Neue" w:hint="cs"/>
          <w:sz w:val="32"/>
          <w:szCs w:val="32"/>
          <w:cs/>
        </w:rPr>
        <w:t xml:space="preserve"> </w:t>
      </w:r>
      <w:r w:rsidR="00EE637D" w:rsidRPr="00A068AE">
        <w:rPr>
          <w:rFonts w:ascii="ThaiSans Neue" w:hAnsi="ThaiSans Neue" w:cs="ThaiSans Neue"/>
          <w:sz w:val="32"/>
          <w:szCs w:val="32"/>
          <w:cs/>
        </w:rPr>
        <w:t>"</w:t>
      </w:r>
      <w:r w:rsidR="00EE637D" w:rsidRPr="00A068AE">
        <w:rPr>
          <w:rFonts w:ascii="ThaiSans Neue" w:hAnsi="ThaiSans Neue" w:cs="ThaiSans Neue" w:hint="cs"/>
          <w:sz w:val="32"/>
          <w:szCs w:val="32"/>
          <w:cs/>
        </w:rPr>
        <w:t xml:space="preserve"> </w:t>
      </w:r>
      <w:r w:rsidR="00EE637D" w:rsidRPr="00A068AE">
        <w:rPr>
          <w:rFonts w:ascii="ThaiSans Neue" w:hAnsi="ThaiSans Neue" w:cs="ThaiSans Neue"/>
          <w:sz w:val="32"/>
          <w:szCs w:val="32"/>
        </w:rPr>
        <w:t>Journey Korea</w:t>
      </w:r>
      <w:r w:rsidR="00EE637D" w:rsidRPr="00A068AE">
        <w:rPr>
          <w:rFonts w:ascii="ThaiSans Neue" w:hAnsi="ThaiSans Neue" w:cs="ThaiSans Neue" w:hint="cs"/>
          <w:sz w:val="32"/>
          <w:szCs w:val="32"/>
          <w:cs/>
        </w:rPr>
        <w:t xml:space="preserve"> </w:t>
      </w:r>
      <w:r w:rsidR="00EE637D" w:rsidRPr="00A068AE">
        <w:rPr>
          <w:rFonts w:ascii="ThaiSans Neue" w:hAnsi="ThaiSans Neue" w:cs="ThaiSans Neue"/>
          <w:sz w:val="32"/>
          <w:szCs w:val="32"/>
        </w:rPr>
        <w:t xml:space="preserve">" </w:t>
      </w:r>
      <w:r w:rsidR="00EE637D" w:rsidRPr="00A068AE">
        <w:rPr>
          <w:rFonts w:ascii="ThaiSans Neue" w:hAnsi="ThaiSans Neue" w:cs="ThaiSans Neue"/>
          <w:sz w:val="32"/>
          <w:szCs w:val="32"/>
          <w:cs/>
        </w:rPr>
        <w:t>คอยต้อนรับ</w:t>
      </w:r>
      <w:r w:rsidR="00EE637D" w:rsidRPr="00A068AE">
        <w:rPr>
          <w:rFonts w:ascii="ThaiSans Neue" w:hAnsi="ThaiSans Neue" w:cs="ThaiSans Neue" w:hint="cs"/>
          <w:sz w:val="32"/>
          <w:szCs w:val="32"/>
          <w:cs/>
        </w:rPr>
        <w:t xml:space="preserve"> </w:t>
      </w:r>
      <w:r w:rsidR="00EE637D" w:rsidRPr="00A068AE">
        <w:rPr>
          <w:rFonts w:ascii="ThaiSans Neue" w:hAnsi="ThaiSans Neue" w:cs="ThaiSans Neue"/>
          <w:sz w:val="32"/>
          <w:szCs w:val="32"/>
          <w:cs/>
        </w:rPr>
        <w:t>อำนวยความสะดวกมอบเอกสาร</w:t>
      </w:r>
      <w:r w:rsidR="00EE637D" w:rsidRPr="00A068AE">
        <w:rPr>
          <w:rFonts w:ascii="ThaiSans Neue" w:hAnsi="ThaiSans Neue" w:cs="ThaiSans Neue" w:hint="cs"/>
          <w:sz w:val="32"/>
          <w:szCs w:val="32"/>
          <w:cs/>
        </w:rPr>
        <w:t>การเดินทาง</w:t>
      </w:r>
      <w:r w:rsidR="00EE637D" w:rsidRPr="00A068AE">
        <w:rPr>
          <w:rFonts w:ascii="ThaiSans Neue" w:hAnsi="ThaiSans Neue" w:cs="ThaiSans Neue"/>
          <w:sz w:val="32"/>
          <w:szCs w:val="32"/>
          <w:cs/>
        </w:rPr>
        <w:t xml:space="preserve"> และ</w:t>
      </w:r>
      <w:r w:rsidR="00EE637D" w:rsidRPr="00A068AE">
        <w:rPr>
          <w:rFonts w:ascii="ThaiSans Neue" w:hAnsi="ThaiSans Neue" w:cs="ThaiSans Neue" w:hint="cs"/>
          <w:sz w:val="32"/>
          <w:szCs w:val="32"/>
          <w:cs/>
        </w:rPr>
        <w:t xml:space="preserve">ให้คำแนะนำเพิ่มเติม </w:t>
      </w:r>
      <w:r w:rsidR="00EE637D" w:rsidRPr="00A068AE">
        <w:rPr>
          <w:rFonts w:ascii="ThaiSans Neue" w:hAnsi="ThaiSans Neue" w:cs="ThaiSans Neue"/>
          <w:sz w:val="32"/>
          <w:szCs w:val="32"/>
          <w:cs/>
        </w:rPr>
        <w:t xml:space="preserve">(กรุณามาถึงก่อนเวลาเครื่องออก </w:t>
      </w:r>
      <w:r w:rsidR="00EE637D" w:rsidRPr="00A068AE">
        <w:rPr>
          <w:rFonts w:ascii="ThaiSans Neue" w:hAnsi="ThaiSans Neue" w:cs="ThaiSans Neue"/>
          <w:sz w:val="32"/>
          <w:szCs w:val="32"/>
        </w:rPr>
        <w:t xml:space="preserve">3 </w:t>
      </w:r>
      <w:r w:rsidR="00EE637D" w:rsidRPr="00A068AE">
        <w:rPr>
          <w:rFonts w:ascii="ThaiSans Neue" w:hAnsi="ThaiSans Neue" w:cs="ThaiSans Neue"/>
          <w:sz w:val="32"/>
          <w:szCs w:val="32"/>
          <w:cs/>
        </w:rPr>
        <w:t>ชั่วโมง)</w:t>
      </w:r>
    </w:p>
    <w:p w14:paraId="0BB55210" w14:textId="77777777" w:rsidR="002764CA" w:rsidRPr="00291282" w:rsidRDefault="002764CA" w:rsidP="002764CA">
      <w:pPr>
        <w:pStyle w:val="Default"/>
        <w:ind w:left="810" w:hanging="810"/>
        <w:jc w:val="center"/>
        <w:rPr>
          <w:rFonts w:ascii="ThaiSans Neue Black" w:hAnsi="ThaiSans Neue Black" w:cs="ThaiSans Neue Black"/>
          <w:sz w:val="10"/>
          <w:szCs w:val="10"/>
        </w:rPr>
      </w:pPr>
    </w:p>
    <w:p w14:paraId="4619F5F2" w14:textId="77777777" w:rsidR="007A68A3" w:rsidRPr="00291282" w:rsidRDefault="007A68A3" w:rsidP="002764CA">
      <w:pPr>
        <w:pStyle w:val="Default"/>
        <w:ind w:left="810" w:hanging="810"/>
        <w:jc w:val="center"/>
        <w:rPr>
          <w:rFonts w:ascii="ThaiSans Neue Black" w:hAnsi="ThaiSans Neue Black" w:cs="ThaiSans Neue Black"/>
          <w:sz w:val="32"/>
          <w:szCs w:val="32"/>
        </w:rPr>
      </w:pPr>
      <w:r w:rsidRPr="00291282">
        <w:rPr>
          <w:rFonts w:ascii="ThaiSans Neue Black" w:hAnsi="ThaiSans Neue Black" w:cs="ThaiSans Neue Black"/>
          <w:sz w:val="32"/>
          <w:szCs w:val="32"/>
        </w:rPr>
        <w:t>“</w:t>
      </w:r>
      <w:r w:rsidRPr="00291282">
        <w:rPr>
          <w:rFonts w:ascii="ThaiSans Neue Black" w:hAnsi="ThaiSans Neue Black" w:cs="ThaiSans Neue Black"/>
          <w:sz w:val="32"/>
          <w:szCs w:val="32"/>
          <w:cs/>
        </w:rPr>
        <w:t xml:space="preserve"> หนังสือเดินทางตัวจริงถือติดตัวมาในวันเดินทางด้วยนะคะ</w:t>
      </w:r>
      <w:r w:rsidRPr="00291282">
        <w:rPr>
          <w:rFonts w:ascii="ThaiSans Neue Black" w:hAnsi="ThaiSans Neue Black" w:cs="ThaiSans Neue Black"/>
          <w:sz w:val="32"/>
          <w:szCs w:val="32"/>
        </w:rPr>
        <w:t xml:space="preserve"> ”</w:t>
      </w:r>
    </w:p>
    <w:p w14:paraId="6CFD1F5A" w14:textId="77777777" w:rsidR="007A68A3" w:rsidRPr="00C85750" w:rsidRDefault="007A68A3" w:rsidP="002764CA">
      <w:pPr>
        <w:shd w:val="clear" w:color="auto" w:fill="F2F2F2"/>
        <w:ind w:left="810" w:hanging="810"/>
        <w:jc w:val="center"/>
        <w:rPr>
          <w:rFonts w:ascii="ThaiSans Neue" w:hAnsi="ThaiSans Neue" w:cs="ThaiSans Neue"/>
          <w:b/>
          <w:bCs/>
          <w:color w:val="002060"/>
          <w:sz w:val="32"/>
          <w:szCs w:val="32"/>
        </w:rPr>
      </w:pPr>
      <w:r w:rsidRPr="007A68A3">
        <w:rPr>
          <w:rFonts w:ascii="ThaiSans Neue" w:hAnsi="ThaiSans Neue" w:cs="ThaiSans Neue"/>
          <w:b/>
          <w:bCs/>
          <w:color w:val="002060"/>
          <w:sz w:val="32"/>
          <w:szCs w:val="32"/>
          <w:cs/>
        </w:rPr>
        <w:t>การพิจารณาอนุญาตเข้า-ออกประเทศ</w:t>
      </w:r>
    </w:p>
    <w:p w14:paraId="45A8A2C0" w14:textId="77777777" w:rsidR="007A68A3" w:rsidRPr="00C85750" w:rsidRDefault="007A68A3" w:rsidP="002764CA">
      <w:pPr>
        <w:shd w:val="clear" w:color="auto" w:fill="F2F2F2"/>
        <w:ind w:left="810" w:hanging="810"/>
        <w:jc w:val="center"/>
        <w:rPr>
          <w:rFonts w:ascii="ThaiSans Neue" w:hAnsi="ThaiSans Neue" w:cs="ThaiSans Neue"/>
          <w:color w:val="002060"/>
          <w:sz w:val="32"/>
          <w:szCs w:val="32"/>
        </w:rPr>
      </w:pPr>
      <w:r w:rsidRPr="007A68A3">
        <w:rPr>
          <w:rFonts w:ascii="ThaiSans Neue" w:hAnsi="ThaiSans Neue" w:cs="ThaiSans Neue"/>
          <w:b/>
          <w:bCs/>
          <w:color w:val="002060"/>
          <w:sz w:val="32"/>
          <w:szCs w:val="32"/>
          <w:cs/>
        </w:rPr>
        <w:t>เป็นอำนาจของเจ้าหน้าที่ ตม.</w:t>
      </w:r>
      <w:r w:rsidRPr="007A68A3">
        <w:rPr>
          <w:rFonts w:ascii="ThaiSans Neue" w:hAnsi="ThaiSans Neue" w:cs="ThaiSans Neue"/>
          <w:b/>
          <w:bCs/>
          <w:color w:val="002060"/>
          <w:sz w:val="32"/>
          <w:szCs w:val="32"/>
        </w:rPr>
        <w:t xml:space="preserve"> </w:t>
      </w:r>
      <w:r w:rsidRPr="007A68A3">
        <w:rPr>
          <w:rFonts w:ascii="ThaiSans Neue" w:hAnsi="ThaiSans Neue" w:cs="ThaiSans Neue"/>
          <w:b/>
          <w:bCs/>
          <w:color w:val="002060"/>
          <w:sz w:val="32"/>
          <w:szCs w:val="32"/>
          <w:cs/>
        </w:rPr>
        <w:t>ไทยและเกาหลีใต้เท่านั้น</w:t>
      </w:r>
      <w:r w:rsidRPr="007A68A3">
        <w:rPr>
          <w:rFonts w:ascii="ThaiSans Neue" w:hAnsi="ThaiSans Neue" w:cs="ThaiSans Neue"/>
          <w:color w:val="002060"/>
          <w:sz w:val="32"/>
          <w:szCs w:val="32"/>
          <w:cs/>
        </w:rPr>
        <w:t xml:space="preserve"> ผู้จัดทัวร์ไม่สามารถแทรกแซงได้</w:t>
      </w:r>
    </w:p>
    <w:p w14:paraId="71787EAE" w14:textId="77777777" w:rsidR="00C85750" w:rsidRPr="00C85750" w:rsidRDefault="00C85750" w:rsidP="002764CA">
      <w:pPr>
        <w:pStyle w:val="ListParagraph"/>
        <w:ind w:left="810" w:hanging="810"/>
        <w:jc w:val="center"/>
        <w:rPr>
          <w:rFonts w:ascii="ThaiSans Neue" w:hAnsi="ThaiSans Neue" w:cs="ThaiSans Neue"/>
          <w:color w:val="C00000"/>
          <w:sz w:val="30"/>
          <w:szCs w:val="30"/>
          <w:lang w:bidi="th-TH"/>
        </w:rPr>
      </w:pPr>
      <w:r w:rsidRPr="00C85750">
        <w:rPr>
          <w:rFonts w:ascii="ThaiSans Neue" w:hAnsi="ThaiSans Neue" w:cs="ThaiSans Neue"/>
          <w:color w:val="C00000"/>
          <w:sz w:val="30"/>
          <w:szCs w:val="30"/>
          <w:cs/>
          <w:lang w:bidi="th-TH"/>
        </w:rPr>
        <w:t>กรณีที่ท่านไม่มาเช็คอิน</w:t>
      </w:r>
      <w:r w:rsidRPr="00C85750">
        <w:rPr>
          <w:rFonts w:ascii="ThaiSans Neue" w:hAnsi="ThaiSans Neue" w:cs="ThaiSans Neue"/>
          <w:color w:val="C00000"/>
          <w:sz w:val="30"/>
          <w:szCs w:val="30"/>
          <w:lang w:bidi="th-TH"/>
        </w:rPr>
        <w:t xml:space="preserve"> </w:t>
      </w:r>
      <w:r w:rsidRPr="00C85750">
        <w:rPr>
          <w:rFonts w:ascii="ThaiSans Neue" w:hAnsi="ThaiSans Neue" w:cs="ThaiSans Neue"/>
          <w:color w:val="C00000"/>
          <w:sz w:val="30"/>
          <w:szCs w:val="30"/>
          <w:cs/>
          <w:lang w:bidi="th-TH"/>
        </w:rPr>
        <w:t>ไม่ยกเลิกการจอง</w:t>
      </w:r>
      <w:r w:rsidRPr="00C85750">
        <w:rPr>
          <w:rFonts w:ascii="ThaiSans Neue" w:hAnsi="ThaiSans Neue" w:cs="ThaiSans Neue"/>
          <w:color w:val="C00000"/>
          <w:sz w:val="30"/>
          <w:szCs w:val="30"/>
          <w:cs/>
        </w:rPr>
        <w:t xml:space="preserve"> </w:t>
      </w:r>
      <w:r w:rsidRPr="00C85750">
        <w:rPr>
          <w:rFonts w:ascii="ThaiSans Neue" w:hAnsi="ThaiSans Neue" w:cs="ThaiSans Neue"/>
          <w:color w:val="C00000"/>
          <w:sz w:val="30"/>
          <w:szCs w:val="30"/>
          <w:cs/>
          <w:lang w:bidi="th-TH"/>
        </w:rPr>
        <w:t>หรือไม่มาขึ้นเครื่อง</w:t>
      </w:r>
      <w:r w:rsidRPr="00C85750">
        <w:rPr>
          <w:rFonts w:ascii="ThaiSans Neue" w:hAnsi="ThaiSans Neue" w:cs="ThaiSans Neue"/>
          <w:color w:val="C00000"/>
          <w:sz w:val="30"/>
          <w:szCs w:val="30"/>
          <w:lang w:bidi="th-TH"/>
        </w:rPr>
        <w:t xml:space="preserve"> </w:t>
      </w:r>
      <w:r w:rsidRPr="00C85750">
        <w:rPr>
          <w:rFonts w:ascii="ThaiSans Neue" w:hAnsi="ThaiSans Neue" w:cs="ThaiSans Neue"/>
          <w:color w:val="C00000"/>
          <w:sz w:val="30"/>
          <w:szCs w:val="30"/>
          <w:cs/>
          <w:lang w:bidi="th-TH"/>
        </w:rPr>
        <w:t>สายการบินอาจมีค่าธรรมเนียมเรียกเก็บเพิ่มเติมจากท่านได้</w:t>
      </w:r>
    </w:p>
    <w:p w14:paraId="36A0DEBC" w14:textId="77777777" w:rsidR="00C85750" w:rsidRPr="00C85750" w:rsidRDefault="002764CA" w:rsidP="002764CA">
      <w:pPr>
        <w:shd w:val="clear" w:color="auto" w:fill="F2F2F2"/>
        <w:ind w:left="810" w:hanging="810"/>
        <w:jc w:val="center"/>
        <w:rPr>
          <w:rFonts w:ascii="ThaiSans Neue" w:eastAsia="Angsana New" w:hAnsi="ThaiSans Neue" w:cs="ThaiSans Neue"/>
          <w:color w:val="002060"/>
          <w:sz w:val="32"/>
          <w:szCs w:val="32"/>
        </w:rPr>
      </w:pPr>
      <w:r w:rsidRPr="00C85750">
        <w:rPr>
          <w:rFonts w:ascii="ThaiSans Neue" w:eastAsia="Angsana New" w:hAnsi="ThaiSans Neue" w:cs="ThaiSans Neue"/>
          <w:b/>
          <w:bCs/>
          <w:color w:val="002060"/>
          <w:sz w:val="32"/>
          <w:szCs w:val="32"/>
          <w:cs/>
        </w:rPr>
        <w:t xml:space="preserve">หากท่านมีข้อจำกัดด้านอาหาร </w:t>
      </w:r>
      <w:r w:rsidRPr="00C85750">
        <w:rPr>
          <w:rFonts w:ascii="ThaiSans Neue" w:eastAsia="Angsana New" w:hAnsi="ThaiSans Neue" w:cs="ThaiSans Neue"/>
          <w:color w:val="002060"/>
          <w:sz w:val="32"/>
          <w:szCs w:val="32"/>
          <w:cs/>
        </w:rPr>
        <w:t>กรุณาแจ้งผู้จัดทัวร์ล่วงหน้า และขอความกรุณา</w:t>
      </w:r>
    </w:p>
    <w:p w14:paraId="548DA025" w14:textId="77777777" w:rsidR="002764CA" w:rsidRPr="00C85750" w:rsidRDefault="002764CA" w:rsidP="002764CA">
      <w:pPr>
        <w:shd w:val="clear" w:color="auto" w:fill="F2F2F2"/>
        <w:ind w:left="810" w:hanging="810"/>
        <w:jc w:val="center"/>
        <w:rPr>
          <w:rFonts w:ascii="ThaiSans Neue" w:eastAsia="Angsana New" w:hAnsi="ThaiSans Neue" w:cs="ThaiSans Neue"/>
          <w:b/>
          <w:bCs/>
          <w:color w:val="C00000"/>
          <w:sz w:val="32"/>
          <w:szCs w:val="32"/>
        </w:rPr>
      </w:pPr>
      <w:r w:rsidRPr="00C85750">
        <w:rPr>
          <w:rFonts w:ascii="ThaiSans Neue" w:eastAsia="Angsana New" w:hAnsi="ThaiSans Neue" w:cs="ThaiSans Neue"/>
          <w:b/>
          <w:bCs/>
          <w:color w:val="C00000"/>
          <w:sz w:val="32"/>
          <w:szCs w:val="32"/>
          <w:cs/>
        </w:rPr>
        <w:t>งดนำเข้าผลไม้และเนื้อสัตว์ทุกชนิดเข้าประเทศเกาหลีใต้ เพื่อหลีกเลี่ยงการถูกปรับครับ</w:t>
      </w:r>
    </w:p>
    <w:p w14:paraId="5845A114" w14:textId="77777777" w:rsidR="00C85750" w:rsidRPr="007A68A3" w:rsidRDefault="00C85750" w:rsidP="00C85750">
      <w:pPr>
        <w:numPr>
          <w:ilvl w:val="0"/>
          <w:numId w:val="1"/>
        </w:numPr>
        <w:ind w:left="270" w:hanging="270"/>
        <w:rPr>
          <w:rFonts w:ascii="ThaiSans Neue" w:eastAsia="Angsana New" w:hAnsi="ThaiSans Neue" w:cs="ThaiSans Neue"/>
          <w:color w:val="002060"/>
          <w:sz w:val="32"/>
          <w:szCs w:val="32"/>
        </w:rPr>
      </w:pPr>
      <w:r w:rsidRPr="007A68A3">
        <w:rPr>
          <w:rFonts w:ascii="ThaiSans Neue" w:eastAsia="Angsana New" w:hAnsi="ThaiSans Neue" w:cs="ThaiSans Neue"/>
          <w:color w:val="002060"/>
          <w:sz w:val="32"/>
          <w:szCs w:val="32"/>
          <w:cs/>
        </w:rPr>
        <w:t xml:space="preserve">โปรดเตรียมสัมภาระขนาดกลาง </w:t>
      </w:r>
      <w:r w:rsidRPr="00291282">
        <w:rPr>
          <w:rFonts w:ascii="ThaiSans Neue" w:eastAsia="Angsana New" w:hAnsi="ThaiSans Neue" w:cs="ThaiSans Neue"/>
          <w:color w:val="000000"/>
          <w:sz w:val="32"/>
          <w:szCs w:val="32"/>
          <w:cs/>
        </w:rPr>
        <w:t>เนื่องจากโรงแรมในเกาหลีไม่มีบริกรช่วย ท่านต้องดูแลกระเป๋าขึ้น-ลงห้องด้วยตนเอง</w:t>
      </w:r>
    </w:p>
    <w:p w14:paraId="02415CDA" w14:textId="77777777" w:rsidR="007A68A3" w:rsidRPr="00A068AE" w:rsidRDefault="007A68A3" w:rsidP="002764CA">
      <w:pPr>
        <w:numPr>
          <w:ilvl w:val="0"/>
          <w:numId w:val="1"/>
        </w:numPr>
        <w:ind w:left="270" w:hanging="270"/>
        <w:rPr>
          <w:rFonts w:ascii="ThaiSans Neue" w:eastAsia="Angsana New" w:hAnsi="ThaiSans Neue" w:cs="ThaiSans Neue"/>
          <w:color w:val="000000"/>
          <w:sz w:val="32"/>
          <w:szCs w:val="32"/>
        </w:rPr>
      </w:pPr>
      <w:r w:rsidRPr="00A068AE">
        <w:rPr>
          <w:rFonts w:ascii="ThaiSans Neue" w:eastAsia="Angsana New" w:hAnsi="ThaiSans Neue" w:cs="ThaiSans Neue"/>
          <w:color w:val="002060"/>
          <w:sz w:val="32"/>
          <w:szCs w:val="32"/>
          <w:cs/>
        </w:rPr>
        <w:t>กระเป๋าทุกใบจะต้องฝากให้กับทางเจ้าหน้าที่สายการบินด้วยตัวท่านเอง</w:t>
      </w:r>
      <w:r w:rsidR="00A068AE" w:rsidRPr="00A068AE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 xml:space="preserve"> เพื่อคว</w:t>
      </w:r>
      <w:r w:rsidRPr="00A068AE">
        <w:rPr>
          <w:rFonts w:ascii="ThaiSans Neue" w:eastAsia="Angsana New" w:hAnsi="ThaiSans Neue" w:cs="ThaiSans Neue"/>
          <w:color w:val="000000"/>
          <w:sz w:val="32"/>
          <w:szCs w:val="32"/>
          <w:cs/>
        </w:rPr>
        <w:t>ามปลอดภัย</w:t>
      </w:r>
    </w:p>
    <w:p w14:paraId="2093CFD8" w14:textId="29CEEAA8" w:rsidR="00A068AE" w:rsidRPr="00A068AE" w:rsidRDefault="007A68A3" w:rsidP="002764CA">
      <w:pPr>
        <w:numPr>
          <w:ilvl w:val="0"/>
          <w:numId w:val="1"/>
        </w:numPr>
        <w:ind w:left="270" w:hanging="270"/>
        <w:rPr>
          <w:rFonts w:ascii="ThaiSans Neue" w:eastAsia="Angsana New" w:hAnsi="ThaiSans Neue" w:cs="ThaiSans Neue"/>
          <w:color w:val="002060"/>
          <w:sz w:val="32"/>
          <w:szCs w:val="32"/>
        </w:rPr>
      </w:pPr>
      <w:r w:rsidRPr="00A068AE">
        <w:rPr>
          <w:rFonts w:ascii="ThaiSans Neue" w:eastAsia="Angsana New" w:hAnsi="ThaiSans Neue" w:cs="ThaiSans Neue"/>
          <w:color w:val="002060"/>
          <w:sz w:val="32"/>
          <w:szCs w:val="32"/>
          <w:cs/>
        </w:rPr>
        <w:t>ทรัพย์สินมีค่าและแตกหักง่าย</w:t>
      </w:r>
      <w:r w:rsidRPr="00A068AE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 เช่น เงิน อัญมณี อุปกรณ์อิเล็กทรอนิกส์ คอมพิวเตอร์ กล้องถ่ายรูป อุปกรณ์วีดีโอ เอกสารที่แลกเปลี่ยนเป็นเงินได้ เอกสารทางธุรกิจ หนังสือเดินทาง </w:t>
      </w:r>
      <w:r w:rsidR="00A068AE" w:rsidRPr="00A068AE">
        <w:rPr>
          <w:rFonts w:ascii="ThaiSans Neue" w:eastAsia="Angsana New" w:hAnsi="ThaiSans Neue" w:cs="ThaiSans Neue"/>
          <w:color w:val="002060"/>
          <w:sz w:val="32"/>
          <w:szCs w:val="32"/>
          <w:cs/>
        </w:rPr>
        <w:t>ควรถือติดตัวเสมอ</w:t>
      </w:r>
    </w:p>
    <w:p w14:paraId="6199513C" w14:textId="46CFBF11" w:rsidR="007A68A3" w:rsidRPr="00A068AE" w:rsidRDefault="007A68A3" w:rsidP="002764CA">
      <w:pPr>
        <w:numPr>
          <w:ilvl w:val="0"/>
          <w:numId w:val="1"/>
        </w:numPr>
        <w:ind w:left="270" w:hanging="270"/>
        <w:rPr>
          <w:rFonts w:ascii="ThaiSans Neue" w:eastAsia="Angsana New" w:hAnsi="ThaiSans Neue" w:cs="ThaiSans Neue"/>
          <w:b/>
          <w:bCs/>
          <w:i/>
          <w:iCs/>
          <w:color w:val="002060"/>
          <w:sz w:val="32"/>
          <w:szCs w:val="32"/>
        </w:rPr>
      </w:pPr>
      <w:r w:rsidRPr="00A068AE">
        <w:rPr>
          <w:rFonts w:ascii="ThaiSans Neue" w:eastAsia="Angsana New" w:hAnsi="ThaiSans Neue" w:cs="ThaiSans Neue"/>
          <w:color w:val="002060"/>
          <w:sz w:val="32"/>
          <w:szCs w:val="32"/>
        </w:rPr>
        <w:t>“</w:t>
      </w:r>
      <w:r w:rsidRPr="00A068AE">
        <w:rPr>
          <w:rFonts w:ascii="ThaiSans Neue" w:eastAsia="Angsana New" w:hAnsi="ThaiSans Neue" w:cs="ThaiSans Neue"/>
          <w:color w:val="002060"/>
          <w:sz w:val="32"/>
          <w:szCs w:val="32"/>
          <w:cs/>
        </w:rPr>
        <w:t>ไม่มีการประกาศเรียกลูกค้าขึ้นเครื่อง</w:t>
      </w:r>
      <w:r w:rsidRPr="00A068AE">
        <w:rPr>
          <w:rFonts w:ascii="ThaiSans Neue" w:eastAsia="Angsana New" w:hAnsi="ThaiSans Neue" w:cs="ThaiSans Neue"/>
          <w:color w:val="002060"/>
          <w:sz w:val="32"/>
          <w:szCs w:val="32"/>
        </w:rPr>
        <w:t>”</w:t>
      </w:r>
      <w:r w:rsidRPr="00A068AE">
        <w:rPr>
          <w:rFonts w:ascii="ThaiSans Neue" w:eastAsia="Angsana New" w:hAnsi="ThaiSans Neue" w:cs="ThaiSans Neue"/>
          <w:color w:val="002060"/>
          <w:sz w:val="32"/>
          <w:szCs w:val="32"/>
          <w:cs/>
        </w:rPr>
        <w:t xml:space="preserve"> กรุณารอที่ประตูขึ้นเครื่องอย่างน้อย </w:t>
      </w:r>
      <w:r w:rsidRPr="00A068AE">
        <w:rPr>
          <w:rFonts w:ascii="ThaiSans Neue" w:eastAsia="Angsana New" w:hAnsi="ThaiSans Neue" w:cs="ThaiSans Neue"/>
          <w:color w:val="002060"/>
          <w:sz w:val="32"/>
          <w:szCs w:val="32"/>
        </w:rPr>
        <w:t xml:space="preserve">30 </w:t>
      </w:r>
      <w:r w:rsidRPr="00A068AE">
        <w:rPr>
          <w:rFonts w:ascii="ThaiSans Neue" w:eastAsia="Angsana New" w:hAnsi="ThaiSans Neue" w:cs="ThaiSans Neue"/>
          <w:color w:val="002060"/>
          <w:sz w:val="32"/>
          <w:szCs w:val="32"/>
          <w:cs/>
        </w:rPr>
        <w:t>นาที ก่อนเวลาเครื่องออก</w:t>
      </w:r>
    </w:p>
    <w:p w14:paraId="51CE4B61" w14:textId="77777777" w:rsidR="002764CA" w:rsidRPr="002764CA" w:rsidRDefault="002764CA" w:rsidP="002764CA">
      <w:pPr>
        <w:ind w:left="810" w:hanging="810"/>
        <w:jc w:val="thaiDistribute"/>
        <w:rPr>
          <w:rFonts w:ascii="ThaiSans Neue" w:hAnsi="ThaiSans Neue" w:cs="ThaiSans Neue"/>
          <w:sz w:val="12"/>
          <w:szCs w:val="12"/>
        </w:rPr>
      </w:pPr>
    </w:p>
    <w:p w14:paraId="722EA73F" w14:textId="530C9FE6" w:rsidR="00EE637D" w:rsidRDefault="00EE637D" w:rsidP="00F35D34">
      <w:pPr>
        <w:jc w:val="center"/>
        <w:rPr>
          <w:rFonts w:ascii="ThaiSans Neue" w:hAnsi="ThaiSans Neue" w:cs="ThaiSans Neue"/>
          <w:sz w:val="36"/>
          <w:szCs w:val="36"/>
        </w:rPr>
      </w:pPr>
      <w:r w:rsidRPr="00A068AE">
        <w:rPr>
          <w:rFonts w:ascii="Segoe UI Emoji" w:hAnsi="Segoe UI Emoji" w:cs="Segoe UI Emoji" w:hint="cs"/>
          <w:sz w:val="32"/>
          <w:szCs w:val="32"/>
          <w:cs/>
        </w:rPr>
        <w:t>✈️</w:t>
      </w:r>
      <w:r w:rsidRPr="00A068AE">
        <w:rPr>
          <w:rFonts w:ascii="ThaiSans Neue" w:hAnsi="ThaiSans Neue" w:cs="ThaiSans Neue"/>
          <w:sz w:val="32"/>
          <w:szCs w:val="32"/>
          <w:cs/>
        </w:rPr>
        <w:t xml:space="preserve">เดินทางสู่ </w:t>
      </w:r>
      <w:r w:rsidRPr="00E52D5F">
        <w:rPr>
          <w:rFonts w:ascii="ThaiSans Neue Black" w:hAnsi="ThaiSans Neue Black" w:cs="ThaiSans Neue Black"/>
          <w:color w:val="0070C0"/>
          <w:sz w:val="32"/>
          <w:szCs w:val="32"/>
          <w:cs/>
        </w:rPr>
        <w:t>สนามบินนานาชาติ</w:t>
      </w:r>
      <w:r w:rsidR="00A10F83">
        <w:rPr>
          <w:rFonts w:ascii="ThaiSans Neue Black" w:hAnsi="ThaiSans Neue Black" w:cs="ThaiSans Neue Black" w:hint="cs"/>
          <w:color w:val="0070C0"/>
          <w:sz w:val="32"/>
          <w:szCs w:val="32"/>
          <w:cs/>
        </w:rPr>
        <w:t>อินชอน</w:t>
      </w:r>
      <w:r>
        <w:rPr>
          <w:rFonts w:ascii="ThaiSans Neue Black" w:hAnsi="ThaiSans Neue Black" w:cs="ThaiSans Neue Black" w:hint="cs"/>
          <w:color w:val="0070C0"/>
          <w:sz w:val="32"/>
          <w:szCs w:val="32"/>
          <w:cs/>
        </w:rPr>
        <w:t xml:space="preserve"> </w:t>
      </w:r>
      <w:r>
        <w:rPr>
          <w:rFonts w:ascii="ThaiSans Neue Black" w:hAnsi="ThaiSans Neue Black" w:cs="ThaiSans Neue Black"/>
          <w:color w:val="0070C0"/>
          <w:sz w:val="32"/>
          <w:szCs w:val="32"/>
        </w:rPr>
        <w:t>(</w:t>
      </w:r>
      <w:r w:rsidR="00A10F83">
        <w:rPr>
          <w:rFonts w:ascii="ThaiSans Neue Black" w:eastAsiaTheme="minorEastAsia" w:hAnsi="ThaiSans Neue Black" w:cs="ThaiSans Neue Black"/>
          <w:color w:val="0070C0"/>
          <w:sz w:val="32"/>
          <w:szCs w:val="32"/>
          <w:lang w:eastAsia="zh-CN"/>
        </w:rPr>
        <w:t>ICN</w:t>
      </w:r>
      <w:r>
        <w:rPr>
          <w:rFonts w:ascii="ThaiSans Neue Black" w:hAnsi="ThaiSans Neue Black" w:cs="ThaiSans Neue Black"/>
          <w:color w:val="0070C0"/>
          <w:sz w:val="32"/>
          <w:szCs w:val="32"/>
        </w:rPr>
        <w:t>)</w:t>
      </w:r>
      <w:r w:rsidRPr="001346C0">
        <w:rPr>
          <w:rFonts w:ascii="ThaiSans Neue Black" w:hAnsi="ThaiSans Neue Black" w:cs="ThaiSans Neue Black"/>
          <w:color w:val="0070C0"/>
          <w:sz w:val="32"/>
          <w:szCs w:val="32"/>
          <w:cs/>
        </w:rPr>
        <w:t xml:space="preserve"> </w:t>
      </w:r>
      <w:r w:rsidRPr="00A068AE">
        <w:rPr>
          <w:rFonts w:ascii="ThaiSans Neue Black" w:hAnsi="ThaiSans Neue Black" w:cs="ThaiSans Neue Black" w:hint="cs"/>
          <w:color w:val="0070C0"/>
          <w:sz w:val="32"/>
          <w:szCs w:val="32"/>
          <w:cs/>
        </w:rPr>
        <w:t>เกาหลีใต้</w:t>
      </w:r>
      <w:r w:rsidRPr="00A068AE">
        <w:rPr>
          <w:rFonts w:ascii="ThaiSans Neue" w:hAnsi="ThaiSans Neue" w:cs="ThaiSans Neue"/>
          <w:sz w:val="32"/>
          <w:szCs w:val="32"/>
          <w:cs/>
        </w:rPr>
        <w:t xml:space="preserve"> </w:t>
      </w:r>
      <w:r w:rsidRPr="00467808">
        <w:rPr>
          <w:rFonts w:ascii="ThaiSans Neue" w:hAnsi="ThaiSans Neue" w:cs="ThaiSans Neue"/>
          <w:sz w:val="36"/>
          <w:szCs w:val="36"/>
          <w:cs/>
        </w:rPr>
        <w:t>โดยสายการบิน</w:t>
      </w:r>
    </w:p>
    <w:p w14:paraId="02D30205" w14:textId="351D0B40" w:rsidR="00EE637D" w:rsidRPr="00A068AE" w:rsidRDefault="00EE637D" w:rsidP="00F35D34">
      <w:pPr>
        <w:jc w:val="center"/>
        <w:rPr>
          <w:sz w:val="32"/>
          <w:szCs w:val="32"/>
        </w:rPr>
      </w:pPr>
      <w:r w:rsidRPr="006B7153">
        <w:rPr>
          <w:rFonts w:ascii="ThaiSans Neue Black" w:hAnsi="ThaiSans Neue Black" w:cs="ThaiSans Neue Black"/>
          <w:color w:val="0070C0"/>
          <w:sz w:val="40"/>
          <w:szCs w:val="40"/>
        </w:rPr>
        <w:t>Jeju Air (7C)</w:t>
      </w:r>
      <w:r w:rsidR="00E21B7C">
        <w:rPr>
          <w:rFonts w:ascii="ThaiSans Neue Black" w:hAnsi="ThaiSans Neue Black" w:cs="ThaiSans Neue Black"/>
          <w:color w:val="0070C0"/>
          <w:sz w:val="40"/>
          <w:szCs w:val="40"/>
        </w:rPr>
        <w:t>, T’Way (TW)</w:t>
      </w:r>
      <w:r>
        <w:rPr>
          <w:rFonts w:ascii="ThaiSans Neue Black" w:hAnsi="ThaiSans Neue Black" w:cs="ThaiSans Neue Black"/>
          <w:color w:val="0070C0"/>
          <w:sz w:val="40"/>
          <w:szCs w:val="40"/>
        </w:rPr>
        <w:t xml:space="preserve"> </w:t>
      </w:r>
      <w:r w:rsidRPr="00A068AE">
        <w:rPr>
          <w:rFonts w:ascii="ThaiSans Neue" w:hAnsi="ThaiSans Neue" w:cs="ThaiSans Neue"/>
          <w:sz w:val="32"/>
          <w:szCs w:val="32"/>
          <w:cs/>
        </w:rPr>
        <w:t xml:space="preserve">ใช้เวลาบินประมาณ </w:t>
      </w:r>
      <w:r w:rsidRPr="00A068AE">
        <w:rPr>
          <w:rFonts w:ascii="ThaiSans Neue" w:hAnsi="ThaiSans Neue" w:cs="ThaiSans Neue"/>
          <w:sz w:val="32"/>
          <w:szCs w:val="32"/>
        </w:rPr>
        <w:t>5.</w:t>
      </w:r>
      <w:r w:rsidRPr="00A068AE">
        <w:rPr>
          <w:rFonts w:ascii="ThaiSans Neue" w:hAnsi="ThaiSans Neue" w:cs="ThaiSans Neue" w:hint="cs"/>
          <w:sz w:val="32"/>
          <w:szCs w:val="32"/>
          <w:cs/>
        </w:rPr>
        <w:t xml:space="preserve">45 </w:t>
      </w:r>
      <w:r w:rsidRPr="00A068AE">
        <w:rPr>
          <w:rFonts w:ascii="ThaiSans Neue" w:hAnsi="ThaiSans Neue" w:cs="ThaiSans Neue"/>
          <w:sz w:val="32"/>
          <w:szCs w:val="32"/>
          <w:cs/>
        </w:rPr>
        <w:t>ชั่วโมง</w:t>
      </w:r>
    </w:p>
    <w:p w14:paraId="74011D1B" w14:textId="77777777" w:rsidR="00EE637D" w:rsidRDefault="00EE637D" w:rsidP="00EE637D">
      <w:pPr>
        <w:ind w:left="810"/>
        <w:jc w:val="both"/>
        <w:rPr>
          <w:rFonts w:ascii="ThaiSans Neue" w:hAnsi="ThaiSans Neue" w:cs="ThaiSans Neue"/>
          <w:i/>
          <w:iCs/>
          <w:color w:val="0070C0"/>
          <w:sz w:val="32"/>
          <w:szCs w:val="32"/>
        </w:rPr>
      </w:pPr>
      <w:r w:rsidRPr="00A068AE">
        <w:rPr>
          <w:rFonts w:ascii="ThaiSans Neue Black" w:hAnsi="ThaiSans Neue Black" w:cs="ThaiSans Neue Black"/>
          <w:sz w:val="32"/>
          <w:szCs w:val="32"/>
          <w:cs/>
        </w:rPr>
        <w:t xml:space="preserve">พิเศษ! สัมภาระใต้ท้องเครื่อง </w:t>
      </w:r>
      <w:r w:rsidRPr="00A068AE">
        <w:rPr>
          <w:rFonts w:ascii="ThaiSans Neue Black" w:hAnsi="ThaiSans Neue Black" w:cs="ThaiSans Neue Black"/>
          <w:sz w:val="32"/>
          <w:szCs w:val="32"/>
        </w:rPr>
        <w:t xml:space="preserve">20 </w:t>
      </w:r>
      <w:r w:rsidRPr="00A068AE">
        <w:rPr>
          <w:rFonts w:ascii="ThaiSans Neue Black" w:hAnsi="ThaiSans Neue Black" w:cs="ThaiSans Neue Black"/>
          <w:sz w:val="32"/>
          <w:szCs w:val="32"/>
          <w:cs/>
        </w:rPr>
        <w:t>กิโลกรัม (</w:t>
      </w:r>
      <w:r w:rsidRPr="00A068AE">
        <w:rPr>
          <w:rFonts w:ascii="ThaiSans Neue Black" w:hAnsi="ThaiSans Neue Black" w:cs="ThaiSans Neue Black"/>
          <w:sz w:val="32"/>
          <w:szCs w:val="32"/>
        </w:rPr>
        <w:t xml:space="preserve">15 </w:t>
      </w:r>
      <w:r w:rsidRPr="00A068AE">
        <w:rPr>
          <w:rFonts w:ascii="ThaiSans Neue Black" w:hAnsi="ThaiSans Neue Black" w:cs="ThaiSans Neue Black"/>
          <w:sz w:val="32"/>
          <w:szCs w:val="32"/>
          <w:cs/>
        </w:rPr>
        <w:t xml:space="preserve">กิโลกรัม + ฟรี! </w:t>
      </w:r>
      <w:r w:rsidRPr="00A068AE">
        <w:rPr>
          <w:rFonts w:ascii="ThaiSans Neue Black" w:hAnsi="ThaiSans Neue Black" w:cs="ThaiSans Neue Black"/>
          <w:sz w:val="32"/>
          <w:szCs w:val="32"/>
        </w:rPr>
        <w:t xml:space="preserve">5 </w:t>
      </w:r>
      <w:r w:rsidRPr="00A068AE">
        <w:rPr>
          <w:rFonts w:ascii="ThaiSans Neue Black" w:hAnsi="ThaiSans Neue Black" w:cs="ThaiSans Neue Black"/>
          <w:sz w:val="32"/>
          <w:szCs w:val="32"/>
          <w:cs/>
        </w:rPr>
        <w:t xml:space="preserve">กิโลกรัม) และถือขึ้นเครื่องได้อีก </w:t>
      </w:r>
      <w:r w:rsidRPr="00A068AE">
        <w:rPr>
          <w:rFonts w:ascii="ThaiSans Neue Black" w:hAnsi="ThaiSans Neue Black" w:cs="ThaiSans Neue Black"/>
          <w:sz w:val="32"/>
          <w:szCs w:val="32"/>
        </w:rPr>
        <w:t xml:space="preserve">10 </w:t>
      </w:r>
      <w:r w:rsidRPr="00A068AE">
        <w:rPr>
          <w:rFonts w:ascii="ThaiSans Neue Black" w:hAnsi="ThaiSans Neue Black" w:cs="ThaiSans Neue Black"/>
          <w:sz w:val="32"/>
          <w:szCs w:val="32"/>
          <w:cs/>
        </w:rPr>
        <w:t>กิโลกรัม ให้คุณช้อปปิ้งจุใจ!</w:t>
      </w:r>
      <w:r w:rsidRPr="00A068AE">
        <w:rPr>
          <w:rFonts w:ascii="ThaiSans Neue Black" w:hAnsi="ThaiSans Neue Black" w:cs="ThaiSans Neue Black" w:hint="cs"/>
          <w:sz w:val="32"/>
          <w:szCs w:val="32"/>
          <w:cs/>
        </w:rPr>
        <w:t xml:space="preserve">  </w:t>
      </w:r>
      <w:r w:rsidRPr="00A068AE">
        <w:rPr>
          <w:rFonts w:ascii="ThaiSans Neue" w:hAnsi="ThaiSans Neue" w:cs="ThaiSans Neue"/>
          <w:i/>
          <w:iCs/>
          <w:color w:val="0070C0"/>
          <w:sz w:val="32"/>
          <w:szCs w:val="32"/>
        </w:rPr>
        <w:t>(</w:t>
      </w:r>
      <w:r w:rsidRPr="00A068AE">
        <w:rPr>
          <w:rFonts w:ascii="ThaiSans Neue" w:hAnsi="ThaiSans Neue" w:cs="ThaiSans Neue"/>
          <w:i/>
          <w:iCs/>
          <w:color w:val="0070C0"/>
          <w:sz w:val="32"/>
          <w:szCs w:val="32"/>
          <w:cs/>
        </w:rPr>
        <w:t>สายการบินไม่อนุญาตให้นำอาหารภายนอกขึ้นมารับประทานบนเครื่อง แต่มีบริการจำหน่ายอาหารและเครื่องดื่ม)</w:t>
      </w:r>
      <w:r w:rsidRPr="00A068AE">
        <w:rPr>
          <w:rFonts w:ascii="ThaiSans Neue" w:hAnsi="ThaiSans Neue" w:cs="ThaiSans Neue" w:hint="cs"/>
          <w:i/>
          <w:iCs/>
          <w:color w:val="0070C0"/>
          <w:sz w:val="32"/>
          <w:szCs w:val="32"/>
          <w:cs/>
        </w:rPr>
        <w:t xml:space="preserve">  </w:t>
      </w:r>
    </w:p>
    <w:p w14:paraId="7A89A6E9" w14:textId="77777777" w:rsidR="0016042F" w:rsidRDefault="0016042F" w:rsidP="0016042F">
      <w:pPr>
        <w:spacing w:line="160" w:lineRule="exact"/>
        <w:ind w:left="806"/>
        <w:jc w:val="both"/>
        <w:rPr>
          <w:rFonts w:ascii="ThaiSans Neue" w:hAnsi="ThaiSans Neue" w:cs="ThaiSans Neue"/>
          <w:i/>
          <w:iCs/>
          <w:color w:val="0070C0"/>
          <w:sz w:val="32"/>
          <w:szCs w:val="32"/>
        </w:rPr>
      </w:pPr>
    </w:p>
    <w:tbl>
      <w:tblPr>
        <w:tblW w:w="11880" w:type="dxa"/>
        <w:tblInd w:w="-720" w:type="dxa"/>
        <w:tblLook w:val="04A0" w:firstRow="1" w:lastRow="0" w:firstColumn="1" w:lastColumn="0" w:noHBand="0" w:noVBand="1"/>
      </w:tblPr>
      <w:tblGrid>
        <w:gridCol w:w="1638"/>
        <w:gridCol w:w="10242"/>
      </w:tblGrid>
      <w:tr w:rsidR="00AA4E54" w14:paraId="3A65248D" w14:textId="77777777" w:rsidTr="00817114">
        <w:trPr>
          <w:trHeight w:val="362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69C683DA" w14:textId="77777777" w:rsidR="00AA4E54" w:rsidRPr="00291282" w:rsidRDefault="00AA4E54" w:rsidP="00291282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  <w:cs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DAY</w:t>
            </w:r>
          </w:p>
        </w:tc>
        <w:tc>
          <w:tcPr>
            <w:tcW w:w="10242" w:type="dxa"/>
            <w:vMerge w:val="restart"/>
            <w:tcBorders>
              <w:left w:val="single" w:sz="18" w:space="0" w:color="FFFFFF"/>
            </w:tcBorders>
            <w:shd w:val="clear" w:color="auto" w:fill="C00000"/>
          </w:tcPr>
          <w:p w14:paraId="7FBD3A74" w14:textId="77777777" w:rsidR="00AA4E54" w:rsidRPr="00291282" w:rsidRDefault="00F302BE" w:rsidP="00291282">
            <w:pPr>
              <w:ind w:left="72" w:right="522"/>
              <w:rPr>
                <w:rFonts w:ascii="ThaiSans Neue Black" w:hAnsi="ThaiSans Neue Black" w:cs="ThaiSans Neue Black"/>
                <w:sz w:val="36"/>
                <w:szCs w:val="36"/>
              </w:rPr>
            </w:pPr>
            <w:r w:rsidRPr="00291282">
              <w:rPr>
                <w:rFonts w:ascii="ThaiSans Neue Black" w:hAnsi="ThaiSans Neue Black" w:cs="ThaiSans Neue Black" w:hint="cs"/>
                <w:sz w:val="36"/>
                <w:szCs w:val="36"/>
                <w:cs/>
              </w:rPr>
              <w:t>ส</w:t>
            </w:r>
            <w:r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>นามบิ</w:t>
            </w:r>
            <w:r w:rsidRPr="00291282">
              <w:rPr>
                <w:rFonts w:ascii="ThaiSans Neue Black" w:hAnsi="ThaiSans Neue Black" w:cs="ThaiSans Neue Black" w:hint="cs"/>
                <w:sz w:val="36"/>
                <w:szCs w:val="36"/>
                <w:cs/>
              </w:rPr>
              <w:t xml:space="preserve">นนานาชาติอินชอน ประเทศเกาหลีใต้ </w:t>
            </w:r>
            <w:r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>–</w:t>
            </w:r>
            <w:r w:rsidRPr="00291282">
              <w:rPr>
                <w:rFonts w:ascii="ThaiSans Neue Black" w:hAnsi="ThaiSans Neue Black" w:cs="ThaiSans Neue Black" w:hint="cs"/>
                <w:sz w:val="36"/>
                <w:szCs w:val="36"/>
                <w:cs/>
              </w:rPr>
              <w:t xml:space="preserve"> จังหวัดเคียงกีโด</w:t>
            </w:r>
          </w:p>
          <w:p w14:paraId="19786270" w14:textId="77777777" w:rsidR="00692103" w:rsidRPr="00D8139A" w:rsidRDefault="00D8139A" w:rsidP="00817114">
            <w:pPr>
              <w:ind w:left="72" w:right="255"/>
              <w:rPr>
                <w:rFonts w:ascii="ThaiSans Neue Black" w:hAnsi="ThaiSans Neue Black" w:cs="ThaiSans Neue Black"/>
                <w:sz w:val="36"/>
                <w:szCs w:val="36"/>
                <w:cs/>
              </w:rPr>
            </w:pPr>
            <w:r w:rsidRPr="00164761">
              <w:rPr>
                <w:rFonts w:ascii="ThaiSans Neue" w:hAnsi="ThaiSans Neue" w:cs="ThaiSans Neue" w:hint="cs"/>
                <w:sz w:val="36"/>
                <w:szCs w:val="36"/>
                <w:cs/>
              </w:rPr>
              <w:t>เปิดโลกใหม่ที่เกาหลีเหนือ</w:t>
            </w:r>
            <w:r w:rsidRPr="00164761">
              <w:rPr>
                <w:rFonts w:ascii="ThaiSans Neue" w:hAnsi="ThaiSans Neue" w:cs="ThaiSans Neue"/>
                <w:sz w:val="36"/>
                <w:szCs w:val="36"/>
              </w:rPr>
              <w:t>!</w:t>
            </w:r>
            <w:r w:rsidRPr="00164761">
              <w:rPr>
                <w:rFonts w:ascii="ThaiSans Neue" w:hAnsi="ThaiSans Neue" w:cs="ThaiSans Neue" w:hint="cs"/>
                <w:sz w:val="36"/>
                <w:szCs w:val="36"/>
                <w:cs/>
              </w:rPr>
              <w:t xml:space="preserve"> แบบไม่ข้ามแดน </w:t>
            </w:r>
            <w:r w:rsidR="00164761" w:rsidRPr="00164761">
              <w:rPr>
                <w:rFonts w:ascii="ThaiSans Neue" w:hAnsi="ThaiSans Neue" w:cs="ThaiSans Neue"/>
                <w:sz w:val="36"/>
                <w:szCs w:val="36"/>
                <w:cs/>
              </w:rPr>
              <w:t>เล่นเครื่องเล่นได้ไม่จำกัดรอบ ณ สวนสนุกเอเวอร์แลนด์</w:t>
            </w:r>
          </w:p>
        </w:tc>
      </w:tr>
      <w:tr w:rsidR="00AA4E54" w14:paraId="2951A15A" w14:textId="77777777" w:rsidTr="00817114">
        <w:trPr>
          <w:trHeight w:val="585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55380219" w14:textId="77777777" w:rsidR="00AA4E54" w:rsidRPr="00291282" w:rsidRDefault="00AA4E54" w:rsidP="00291282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  <w:cs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10242" w:type="dxa"/>
            <w:vMerge/>
            <w:tcBorders>
              <w:left w:val="single" w:sz="18" w:space="0" w:color="FFFFFF"/>
            </w:tcBorders>
            <w:shd w:val="clear" w:color="auto" w:fill="C00000"/>
          </w:tcPr>
          <w:p w14:paraId="60B560DB" w14:textId="77777777" w:rsidR="00AA4E54" w:rsidRPr="00291282" w:rsidRDefault="00AA4E54" w:rsidP="00291282">
            <w:pPr>
              <w:jc w:val="thaiDistribute"/>
              <w:rPr>
                <w:rFonts w:ascii="ThaiSans Neue" w:hAnsi="ThaiSans Neue" w:cs="ThaiSans Neue"/>
                <w:sz w:val="36"/>
                <w:szCs w:val="36"/>
                <w:cs/>
              </w:rPr>
            </w:pPr>
          </w:p>
        </w:tc>
      </w:tr>
    </w:tbl>
    <w:p w14:paraId="3BA7D3D6" w14:textId="77777777" w:rsidR="00AA4E54" w:rsidRPr="00110482" w:rsidRDefault="00AA4E54" w:rsidP="00AA4E54">
      <w:pPr>
        <w:jc w:val="center"/>
        <w:rPr>
          <w:rFonts w:ascii="ThaiSans Neue Black" w:hAnsi="ThaiSans Neue Black" w:cs="ThaiSans Neue Black"/>
          <w:color w:val="00823B"/>
          <w:sz w:val="16"/>
          <w:szCs w:val="16"/>
        </w:rPr>
      </w:pPr>
    </w:p>
    <w:p w14:paraId="30767FED" w14:textId="6971CC2F" w:rsidR="00C85750" w:rsidRPr="007A68A3" w:rsidRDefault="00EE637D" w:rsidP="00526ED6">
      <w:pPr>
        <w:ind w:left="900" w:hanging="900"/>
        <w:jc w:val="thaiDistribute"/>
        <w:rPr>
          <w:rFonts w:ascii="ThaiSans Neue" w:hAnsi="ThaiSans Neue" w:cs="ThaiSans Neue"/>
          <w:sz w:val="32"/>
          <w:szCs w:val="32"/>
        </w:rPr>
      </w:pPr>
      <w:r>
        <w:rPr>
          <w:rFonts w:ascii="ThaiSans Neue" w:hAnsi="ThaiSans Neue" w:cs="ThaiSans Neue" w:hint="cs"/>
          <w:sz w:val="32"/>
          <w:szCs w:val="32"/>
          <w:cs/>
        </w:rPr>
        <w:t>เช้า</w:t>
      </w:r>
      <w:r w:rsidR="00124B1F" w:rsidRPr="00E86B49">
        <w:rPr>
          <w:rFonts w:ascii="ThaiSans Neue" w:hAnsi="ThaiSans Neue" w:cs="ThaiSans Neue" w:hint="cs"/>
          <w:sz w:val="32"/>
          <w:szCs w:val="32"/>
          <w:cs/>
        </w:rPr>
        <w:tab/>
      </w:r>
      <w:r w:rsidR="00124B1F">
        <w:rPr>
          <w:rFonts w:ascii="ThaiSans Neue" w:hAnsi="ThaiSans Neue" w:cs="ThaiSans Neue"/>
          <w:sz w:val="32"/>
          <w:szCs w:val="32"/>
          <w:cs/>
        </w:rPr>
        <w:t>ถึง</w:t>
      </w:r>
      <w:r w:rsidR="00526ED6">
        <w:rPr>
          <w:rFonts w:ascii="ThaiSans Neue" w:hAnsi="ThaiSans Neue" w:cs="ThaiSans Neue" w:hint="cs"/>
          <w:sz w:val="32"/>
          <w:szCs w:val="32"/>
          <w:cs/>
        </w:rPr>
        <w:t xml:space="preserve"> </w:t>
      </w:r>
      <w:r w:rsidR="00F302BE">
        <w:rPr>
          <w:rFonts w:ascii="ThaiSans Neue Black" w:hAnsi="ThaiSans Neue Black" w:cs="ThaiSans Neue Black" w:hint="cs"/>
          <w:color w:val="0070C0"/>
          <w:sz w:val="32"/>
          <w:szCs w:val="32"/>
          <w:cs/>
        </w:rPr>
        <w:t>สนามบิน</w:t>
      </w:r>
      <w:r w:rsidR="00124B1F" w:rsidRPr="001346C0">
        <w:rPr>
          <w:rFonts w:ascii="ThaiSans Neue Black" w:hAnsi="ThaiSans Neue Black" w:cs="ThaiSans Neue Black"/>
          <w:color w:val="0070C0"/>
          <w:sz w:val="32"/>
          <w:szCs w:val="32"/>
          <w:cs/>
        </w:rPr>
        <w:t>นานาชาติ</w:t>
      </w:r>
      <w:r w:rsidR="00F302BE">
        <w:rPr>
          <w:rFonts w:ascii="ThaiSans Neue Black" w:hAnsi="ThaiSans Neue Black" w:cs="ThaiSans Neue Black" w:hint="cs"/>
          <w:color w:val="0070C0"/>
          <w:sz w:val="32"/>
          <w:szCs w:val="32"/>
          <w:cs/>
        </w:rPr>
        <w:t>อินชอน</w:t>
      </w:r>
      <w:r w:rsidR="00C85750">
        <w:rPr>
          <w:rFonts w:ascii="ThaiSans Neue Black" w:hAnsi="ThaiSans Neue Black" w:cs="ThaiSans Neue Black" w:hint="cs"/>
          <w:color w:val="0070C0"/>
          <w:sz w:val="32"/>
          <w:szCs w:val="32"/>
          <w:cs/>
        </w:rPr>
        <w:t xml:space="preserve"> </w:t>
      </w:r>
      <w:r w:rsidR="00C85750">
        <w:rPr>
          <w:rFonts w:ascii="ThaiSans Neue Black" w:hAnsi="ThaiSans Neue Black" w:cs="ThaiSans Neue Black"/>
          <w:color w:val="0070C0"/>
          <w:sz w:val="32"/>
          <w:szCs w:val="32"/>
        </w:rPr>
        <w:t>(ICN)</w:t>
      </w:r>
      <w:r w:rsidR="00124B1F" w:rsidRPr="001346C0">
        <w:rPr>
          <w:rFonts w:ascii="ThaiSans Neue Black" w:hAnsi="ThaiSans Neue Black" w:cs="ThaiSans Neue Black"/>
          <w:color w:val="0070C0"/>
          <w:sz w:val="32"/>
          <w:szCs w:val="32"/>
          <w:cs/>
        </w:rPr>
        <w:t xml:space="preserve"> </w:t>
      </w:r>
      <w:r w:rsidR="00F302BE">
        <w:rPr>
          <w:rFonts w:ascii="ThaiSans Neue Black" w:hAnsi="ThaiSans Neue Black" w:cs="ThaiSans Neue Black" w:hint="cs"/>
          <w:color w:val="0070C0"/>
          <w:sz w:val="32"/>
          <w:szCs w:val="32"/>
          <w:cs/>
        </w:rPr>
        <w:t xml:space="preserve">ประเทศเกาหลีใต้ </w:t>
      </w:r>
      <w:r w:rsidR="00C85750">
        <w:rPr>
          <w:rFonts w:ascii="ThaiSans Neue Black" w:hAnsi="ThaiSans Neue Black" w:cs="ThaiSans Neue Black"/>
          <w:color w:val="0070C0"/>
          <w:sz w:val="32"/>
          <w:szCs w:val="32"/>
        </w:rPr>
        <w:t xml:space="preserve"> </w:t>
      </w:r>
      <w:r w:rsidR="00C85750">
        <w:rPr>
          <w:rFonts w:ascii="ThaiSans Neue" w:hAnsi="ThaiSans Neue" w:cs="ThaiSans Neue" w:hint="cs"/>
          <w:sz w:val="32"/>
          <w:szCs w:val="32"/>
          <w:cs/>
        </w:rPr>
        <w:t>จากนั้นท่านจะเ</w:t>
      </w:r>
      <w:r w:rsidR="00124B1F">
        <w:rPr>
          <w:rFonts w:ascii="ThaiSans Neue" w:hAnsi="ThaiSans Neue" w:cs="ThaiSans Neue" w:hint="cs"/>
          <w:sz w:val="32"/>
          <w:szCs w:val="32"/>
          <w:cs/>
        </w:rPr>
        <w:t>ข้าสู่</w:t>
      </w:r>
      <w:r w:rsidR="00124B1F" w:rsidRPr="00E86B49">
        <w:rPr>
          <w:rFonts w:ascii="ThaiSans Neue" w:hAnsi="ThaiSans Neue" w:cs="ThaiSans Neue"/>
          <w:sz w:val="32"/>
          <w:szCs w:val="32"/>
          <w:cs/>
        </w:rPr>
        <w:t>ขั้นต</w:t>
      </w:r>
      <w:r w:rsidR="00124B1F">
        <w:rPr>
          <w:rFonts w:ascii="ThaiSans Neue" w:hAnsi="ThaiSans Neue" w:cs="ThaiSans Neue"/>
          <w:sz w:val="32"/>
          <w:szCs w:val="32"/>
          <w:cs/>
        </w:rPr>
        <w:t>อนการตรวจคนเข้าเมืองและศุลกากร</w:t>
      </w:r>
      <w:r w:rsidR="00C85750">
        <w:rPr>
          <w:rFonts w:ascii="ThaiSans Neue" w:hAnsi="ThaiSans Neue" w:cs="ThaiSans Neue" w:hint="cs"/>
          <w:sz w:val="32"/>
          <w:szCs w:val="32"/>
          <w:cs/>
        </w:rPr>
        <w:t xml:space="preserve"> </w:t>
      </w:r>
      <w:r w:rsidR="00C85750" w:rsidRPr="00C85750">
        <w:rPr>
          <w:rFonts w:ascii="ThaiSans Neue" w:hAnsi="ThaiSans Neue" w:cs="ThaiSans Neue"/>
          <w:sz w:val="32"/>
          <w:szCs w:val="32"/>
          <w:cs/>
        </w:rPr>
        <w:t>โดยมีไกด์ท้องถิ่นรอต้อนรับคณะ ณ ห้องโถงผู้โดยสารขาเข้า รถ</w:t>
      </w:r>
      <w:r w:rsidR="00C85750">
        <w:rPr>
          <w:rFonts w:ascii="ThaiSans Neue" w:hAnsi="ThaiSans Neue" w:cs="ThaiSans Neue" w:hint="cs"/>
          <w:sz w:val="32"/>
          <w:szCs w:val="32"/>
          <w:cs/>
        </w:rPr>
        <w:t>พาทุกท่าน</w:t>
      </w:r>
      <w:r w:rsidR="00C85750" w:rsidRPr="00C85750">
        <w:rPr>
          <w:rFonts w:ascii="ThaiSans Neue" w:hAnsi="ThaiSans Neue" w:cs="ThaiSans Neue"/>
          <w:sz w:val="32"/>
          <w:szCs w:val="32"/>
          <w:cs/>
        </w:rPr>
        <w:t>เริ่มต้นการเดินทาง</w:t>
      </w:r>
      <w:r w:rsidR="00C85750">
        <w:rPr>
          <w:rFonts w:ascii="ThaiSans Neue" w:hAnsi="ThaiSans Neue" w:cs="ThaiSans Neue" w:hint="cs"/>
          <w:sz w:val="32"/>
          <w:szCs w:val="32"/>
          <w:cs/>
        </w:rPr>
        <w:t xml:space="preserve"> (</w:t>
      </w:r>
      <w:r w:rsidR="00F302BE" w:rsidRPr="007A68A3">
        <w:rPr>
          <w:rFonts w:ascii="ThaiSans Neue" w:hAnsi="ThaiSans Neue" w:cs="ThaiSans Neue"/>
          <w:sz w:val="32"/>
          <w:szCs w:val="32"/>
          <w:cs/>
        </w:rPr>
        <w:t>เวลาที่เกาหลีใต้เร็วกว่า</w:t>
      </w:r>
      <w:r w:rsidR="007A68A3" w:rsidRPr="007A68A3">
        <w:rPr>
          <w:rFonts w:ascii="ThaiSans Neue" w:hAnsi="ThaiSans Neue" w:cs="ThaiSans Neue" w:hint="cs"/>
          <w:sz w:val="32"/>
          <w:szCs w:val="32"/>
          <w:cs/>
        </w:rPr>
        <w:t>ประเทศ</w:t>
      </w:r>
      <w:r w:rsidR="00F302BE" w:rsidRPr="007A68A3">
        <w:rPr>
          <w:rFonts w:ascii="ThaiSans Neue" w:hAnsi="ThaiSans Neue" w:cs="ThaiSans Neue"/>
          <w:sz w:val="32"/>
          <w:szCs w:val="32"/>
          <w:cs/>
        </w:rPr>
        <w:t xml:space="preserve">ไทย </w:t>
      </w:r>
      <w:r w:rsidR="00F302BE" w:rsidRPr="007A68A3">
        <w:rPr>
          <w:rFonts w:ascii="ThaiSans Neue" w:hAnsi="ThaiSans Neue" w:cs="ThaiSans Neue"/>
          <w:sz w:val="32"/>
          <w:szCs w:val="32"/>
        </w:rPr>
        <w:t xml:space="preserve">2 </w:t>
      </w:r>
      <w:r w:rsidR="00F302BE" w:rsidRPr="007A68A3">
        <w:rPr>
          <w:rFonts w:ascii="ThaiSans Neue" w:hAnsi="ThaiSans Neue" w:cs="ThaiSans Neue"/>
          <w:sz w:val="32"/>
          <w:szCs w:val="32"/>
          <w:cs/>
        </w:rPr>
        <w:t>ชั่วโมง</w:t>
      </w:r>
      <w:r w:rsidR="00C85750">
        <w:rPr>
          <w:rFonts w:ascii="ThaiSans Neue" w:hAnsi="ThaiSans Neue" w:cs="ThaiSans Neue" w:hint="cs"/>
          <w:sz w:val="32"/>
          <w:szCs w:val="32"/>
          <w:cs/>
        </w:rPr>
        <w:t>)</w:t>
      </w:r>
      <w:r w:rsidR="00F302BE" w:rsidRPr="007A68A3">
        <w:rPr>
          <w:rFonts w:ascii="ThaiSans Neue" w:hAnsi="ThaiSans Neue" w:cs="ThaiSans Neue"/>
          <w:sz w:val="32"/>
          <w:szCs w:val="32"/>
        </w:rPr>
        <w:t xml:space="preserve"> </w:t>
      </w:r>
      <w:r w:rsidR="00C85750">
        <w:rPr>
          <w:rFonts w:ascii="ThaiSans Neue" w:hAnsi="ThaiSans Neue" w:cs="ThaiSans Neue" w:hint="cs"/>
          <w:sz w:val="32"/>
          <w:szCs w:val="32"/>
          <w:cs/>
        </w:rPr>
        <w:t xml:space="preserve"> </w:t>
      </w:r>
    </w:p>
    <w:p w14:paraId="4D167001" w14:textId="77777777" w:rsidR="002764CA" w:rsidRPr="00C85750" w:rsidRDefault="002764CA" w:rsidP="002764CA">
      <w:pPr>
        <w:shd w:val="clear" w:color="auto" w:fill="F2F2F2"/>
        <w:ind w:left="810" w:hanging="810"/>
        <w:jc w:val="center"/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</w:rPr>
      </w:pP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  <w:cs/>
        </w:rPr>
        <w:t xml:space="preserve">สำคัญ! คณะทัวร์จะออกเดินทางจากสนามบินหลังเครื่องลงประมาณ </w:t>
      </w: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</w:rPr>
        <w:t xml:space="preserve">2 </w:t>
      </w: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  <w:cs/>
        </w:rPr>
        <w:t>ชั่วโมง</w:t>
      </w:r>
    </w:p>
    <w:p w14:paraId="70D3A616" w14:textId="77777777" w:rsidR="002764CA" w:rsidRPr="00C85750" w:rsidRDefault="002764CA" w:rsidP="002764CA">
      <w:pPr>
        <w:shd w:val="clear" w:color="auto" w:fill="F2F2F2"/>
        <w:ind w:left="810" w:hanging="810"/>
        <w:jc w:val="center"/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</w:rPr>
      </w:pP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  <w:cs/>
        </w:rPr>
        <w:t>เพื่อให้เป็นไปตามกำหนดการ</w:t>
      </w: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</w:rPr>
        <w:t xml:space="preserve"> </w:t>
      </w: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  <w:cs/>
        </w:rPr>
        <w:t>หากท่านติดสัมภาษณ์ ตม.</w:t>
      </w: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</w:rPr>
        <w:t xml:space="preserve"> </w:t>
      </w: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  <w:cs/>
        </w:rPr>
        <w:t>และผ่านเข้าเมืองล่าช้า</w:t>
      </w:r>
    </w:p>
    <w:p w14:paraId="02977E07" w14:textId="77777777" w:rsidR="002764CA" w:rsidRDefault="002764CA" w:rsidP="002764CA">
      <w:pPr>
        <w:shd w:val="clear" w:color="auto" w:fill="F2F2F2"/>
        <w:ind w:left="810" w:hanging="810"/>
        <w:jc w:val="center"/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</w:rPr>
      </w:pP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  <w:cs/>
        </w:rPr>
        <w:t>กรุณาเดินทางไปสมทบกับคณะทัวร์ด้วยตนเอง และทางบริษัทฯ จะไม่รับผิดชอบค่าใช้จ่ายในการเดินทางส่วนนี้</w:t>
      </w:r>
    </w:p>
    <w:p w14:paraId="08CA728B" w14:textId="67459616" w:rsidR="00EE637D" w:rsidRPr="00DD5B7B" w:rsidRDefault="0093663F" w:rsidP="00526ED6">
      <w:pPr>
        <w:jc w:val="thaiDistribute"/>
        <w:rPr>
          <w:rFonts w:ascii="Angsana New" w:hAnsi="Angsana New"/>
          <w:i/>
          <w:iCs/>
          <w:snapToGrid w:val="0"/>
          <w:color w:val="FF0000"/>
          <w:lang w:eastAsia="th-TH"/>
        </w:rPr>
      </w:pPr>
      <w:r w:rsidRPr="00EE637D">
        <w:rPr>
          <w:rFonts w:ascii="ThaiSans Neue Black" w:hAnsi="ThaiSans Neue Black" w:cs="ThaiSans Neue Black" w:hint="cs"/>
          <w:b/>
          <w:bCs/>
          <w:noProof/>
          <w:snapToGrid w:val="0"/>
          <w:color w:val="0070C0"/>
          <w:sz w:val="36"/>
          <w:szCs w:val="36"/>
          <w:lang w:eastAsia="th-TH"/>
        </w:rPr>
        <w:lastRenderedPageBreak/>
        <w:drawing>
          <wp:anchor distT="0" distB="0" distL="114300" distR="114300" simplePos="0" relativeHeight="251641856" behindDoc="1" locked="1" layoutInCell="0" allowOverlap="0" wp14:anchorId="5E7832BC" wp14:editId="31A55FEC">
            <wp:simplePos x="0" y="0"/>
            <wp:positionH relativeFrom="column">
              <wp:posOffset>-457200</wp:posOffset>
            </wp:positionH>
            <wp:positionV relativeFrom="paragraph">
              <wp:posOffset>83185</wp:posOffset>
            </wp:positionV>
            <wp:extent cx="7615555" cy="2496185"/>
            <wp:effectExtent l="0" t="0" r="4445" b="0"/>
            <wp:wrapTight wrapText="bothSides">
              <wp:wrapPolygon edited="0">
                <wp:start x="0" y="0"/>
                <wp:lineTo x="0" y="21430"/>
                <wp:lineTo x="21559" y="21430"/>
                <wp:lineTo x="21559" y="0"/>
                <wp:lineTo x="0" y="0"/>
              </wp:wrapPolygon>
            </wp:wrapTight>
            <wp:docPr id="18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55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37D" w:rsidRPr="00EE637D">
        <w:rPr>
          <w:rFonts w:ascii="ThaiSans Neue Black" w:hAnsi="ThaiSans Neue Black" w:cs="ThaiSans Neue Black" w:hint="cs"/>
          <w:b/>
          <w:bCs/>
          <w:snapToGrid w:val="0"/>
          <w:color w:val="0070C0"/>
          <w:sz w:val="36"/>
          <w:szCs w:val="36"/>
          <w:cs/>
          <w:lang w:eastAsia="th-TH"/>
        </w:rPr>
        <w:t>เปิดโลกใหม่ที่เกาหลีเหนือ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lang w:eastAsia="th-TH"/>
        </w:rPr>
        <w:t>!</w:t>
      </w:r>
      <w:r w:rsidR="00EE637D" w:rsidRPr="00EE637D">
        <w:rPr>
          <w:rFonts w:ascii="ThaiSans Neue Black" w:hAnsi="ThaiSans Neue Black" w:cs="ThaiSans Neue Black" w:hint="cs"/>
          <w:b/>
          <w:bCs/>
          <w:snapToGrid w:val="0"/>
          <w:color w:val="0070C0"/>
          <w:sz w:val="36"/>
          <w:szCs w:val="36"/>
          <w:cs/>
          <w:lang w:eastAsia="th-TH"/>
        </w:rPr>
        <w:t xml:space="preserve"> แบบไม่ต้องข้ามพรมแดน ณ ส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>วนนิเวศสันติภาพเอจิบง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lang w:eastAsia="th-TH"/>
        </w:rPr>
        <w:t xml:space="preserve"> </w:t>
      </w:r>
      <w:r w:rsidR="00EE637D" w:rsidRPr="00EE637D">
        <w:rPr>
          <w:rFonts w:ascii="ThaiSans Neue Black" w:hAnsi="ThaiSans Neue Black" w:cs="ThaiSans Neue Black" w:hint="cs"/>
          <w:b/>
          <w:bCs/>
          <w:snapToGrid w:val="0"/>
          <w:color w:val="0070C0"/>
          <w:sz w:val="36"/>
          <w:szCs w:val="36"/>
          <w:cs/>
          <w:lang w:eastAsia="th-TH"/>
        </w:rPr>
        <w:t>เขต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>ปลอดทหาร</w:t>
      </w:r>
      <w:r w:rsidR="00EE637D" w:rsidRPr="00EE637D">
        <w:rPr>
          <w:rFonts w:ascii="ThaiSans Neue Black" w:hAnsi="ThaiSans Neue Black" w:cs="ThaiSans Neue Black" w:hint="cs"/>
          <w:b/>
          <w:bCs/>
          <w:snapToGrid w:val="0"/>
          <w:color w:val="0070C0"/>
          <w:sz w:val="36"/>
          <w:szCs w:val="36"/>
          <w:cs/>
          <w:lang w:eastAsia="th-TH"/>
        </w:rPr>
        <w:t>เกาหลีใต้-เหนือ พร้อม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 xml:space="preserve">ดื่มด่ำกับวิวพาโนรามาของเกาหลีเหนือแบบใกล้ชิดเพียง 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lang w:eastAsia="th-TH"/>
        </w:rPr>
        <w:t xml:space="preserve">400 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>เมตร!</w:t>
      </w:r>
      <w:r w:rsidR="00EE637D" w:rsidRPr="00EE637D">
        <w:rPr>
          <w:rFonts w:ascii="ThaiSans Neue Black" w:hAnsi="ThaiSans Neue Black" w:cs="ThaiSans Neue Black" w:hint="cs"/>
          <w:b/>
          <w:bCs/>
          <w:snapToGrid w:val="0"/>
          <w:color w:val="0070C0"/>
          <w:sz w:val="36"/>
          <w:szCs w:val="36"/>
          <w:cs/>
          <w:lang w:eastAsia="th-TH"/>
        </w:rPr>
        <w:t xml:space="preserve">  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>ท้าทายขีดจำกัด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lang w:eastAsia="th-TH"/>
        </w:rPr>
        <w:t xml:space="preserve"> 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>กับเส้นทางศึกษาธรรมชาติและสะพานแขวนลอยฟ้าโซจู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lang w:eastAsia="th-TH"/>
        </w:rPr>
        <w:t xml:space="preserve"> 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 xml:space="preserve">ดื่มกาแฟ 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lang w:eastAsia="th-TH"/>
        </w:rPr>
        <w:t xml:space="preserve">Starbucks 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>สาขาเดียวในโลก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lang w:eastAsia="th-TH"/>
        </w:rPr>
        <w:t xml:space="preserve"> </w:t>
      </w:r>
      <w:r w:rsidR="00EE637D" w:rsidRPr="00EE637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>ที่ตั้งอยู่ในเขตปลอดทหาร พร้อมชมวิวเกาหลีเหนือผ่านแก้วกาแฟในบรรยากาศเอ็กซ์คลูซีฟ</w:t>
      </w:r>
      <w:r w:rsidR="00EE637D"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 </w:t>
      </w:r>
      <w:r w:rsidR="00EE637D" w:rsidRPr="00EE637D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ส</w:t>
      </w:r>
      <w:r w:rsidR="00EE637D" w:rsidRPr="00EE637D">
        <w:rPr>
          <w:rFonts w:ascii="ThaiSans Neue" w:eastAsia="Angsana New" w:hAnsi="ThaiSans Neue" w:cs="ThaiSans Neue"/>
          <w:color w:val="000000"/>
          <w:sz w:val="32"/>
          <w:szCs w:val="32"/>
          <w:cs/>
        </w:rPr>
        <w:t>ถานที่</w:t>
      </w:r>
      <w:r w:rsidR="00EE637D" w:rsidRPr="00EE637D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แห่งนี้ท่านจ</w:t>
      </w:r>
      <w:r w:rsidR="00EE637D" w:rsidRPr="00EE637D">
        <w:rPr>
          <w:rFonts w:ascii="ThaiSans Neue" w:eastAsia="Angsana New" w:hAnsi="ThaiSans Neue" w:cs="ThaiSans Neue"/>
          <w:color w:val="000000"/>
          <w:sz w:val="32"/>
          <w:szCs w:val="32"/>
          <w:cs/>
        </w:rPr>
        <w:t>ะได้สัมผัสประสบการณ์สันติภาพในทุกอณู ไม่ว่าจะเป็นการเดินเล่นชมธรรมชาติอันร่มรื่น การเรียนรู้ประวัติศาสตร์อันยาวนาน หรือการชมวิวพาโนรามาข้ามชายแดนเกาหลีเหนือและเกาหลีใต้ ที่สวนแห่งนี้ สถาปัตยกรรมที่สวยงาม ผลงานของสถาปนิกชื่อดังชาวเกาหลีใต้ และนิทรรศการสุดตื่นตาตื่นใจที่นำเสนอเรื่องราวของสันติภาพผ่านเทคโนโลยีสุดล้ำ</w:t>
      </w:r>
      <w:r w:rsidR="00EE637D">
        <w:rPr>
          <w:rFonts w:ascii="Angsana New" w:hAnsi="Angsana New" w:hint="cs"/>
          <w:snapToGrid w:val="0"/>
          <w:cs/>
          <w:lang w:eastAsia="th-TH"/>
        </w:rPr>
        <w:t xml:space="preserve"> </w:t>
      </w:r>
      <w:r w:rsidR="00EE637D" w:rsidRPr="00EE637D">
        <w:rPr>
          <w:rFonts w:ascii="ThaiSans Neue" w:hAnsi="ThaiSans Neue" w:cs="ThaiSans Neue"/>
          <w:i/>
          <w:iCs/>
          <w:snapToGrid w:val="0"/>
          <w:color w:val="FF0000"/>
          <w:cs/>
          <w:lang w:eastAsia="th-TH"/>
        </w:rPr>
        <w:t>(ค่าขนมและเครื่องดื่มไม่ได้รวมไว้ในรายการทัวร์)</w:t>
      </w:r>
    </w:p>
    <w:p w14:paraId="712B7C1B" w14:textId="01BC81B6" w:rsidR="00817114" w:rsidRDefault="00EE637D" w:rsidP="00817114">
      <w:pPr>
        <w:jc w:val="center"/>
        <w:rPr>
          <w:rFonts w:ascii="ThaiSans Neue Black" w:hAnsi="ThaiSans Neue Black" w:cs="ThaiSans Neue Black"/>
          <w:b/>
          <w:bCs/>
          <w:color w:val="006600"/>
          <w:sz w:val="36"/>
          <w:szCs w:val="36"/>
        </w:rPr>
      </w:pPr>
      <w:r w:rsidRPr="00EE637D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อาหารกลางวัน  หนึ่งใน</w:t>
      </w:r>
      <w:r w:rsidRPr="00EE637D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>เมนูดังของชาวเกาหลี  “</w:t>
      </w:r>
      <w:r w:rsidRPr="00EE637D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 xml:space="preserve"> </w:t>
      </w:r>
      <w:r w:rsidRPr="00EE637D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>คัมจาทัง</w:t>
      </w:r>
      <w:r w:rsidRPr="00EE637D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 xml:space="preserve"> </w:t>
      </w:r>
      <w:r w:rsidRPr="00EE637D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 xml:space="preserve">” </w:t>
      </w:r>
      <w:r w:rsidRPr="00EE637D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 xml:space="preserve"> </w:t>
      </w:r>
      <w:r w:rsidRPr="00EE637D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 xml:space="preserve">หรือ </w:t>
      </w:r>
      <w:r w:rsidRPr="00EE637D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ต้ม</w:t>
      </w:r>
      <w:r w:rsidRPr="00EE637D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>ซุปกระดูกหมู</w:t>
      </w:r>
    </w:p>
    <w:p w14:paraId="59010338" w14:textId="7A7811EC" w:rsidR="00D82B49" w:rsidRDefault="00EE637D" w:rsidP="00817114">
      <w:pPr>
        <w:jc w:val="thaiDistribute"/>
        <w:rPr>
          <w:rFonts w:ascii="ThaiSans Neue" w:hAnsi="ThaiSans Neue" w:cs="ThaiSans Neue"/>
          <w:color w:val="006600"/>
          <w:sz w:val="32"/>
          <w:szCs w:val="32"/>
        </w:rPr>
      </w:pPr>
      <w:r w:rsidRPr="00EE637D">
        <w:rPr>
          <w:rFonts w:ascii="ThaiSans Neue" w:hAnsi="ThaiSans Neue" w:cs="ThaiSans Neue"/>
          <w:color w:val="006600"/>
          <w:sz w:val="32"/>
          <w:szCs w:val="32"/>
          <w:cs/>
        </w:rPr>
        <w:t xml:space="preserve">ประกอบไปด้วยส่วนผสมที่สำคัญคือ กระดูกหมูส่วนซี่โครง/สันหลัง ต้นหอม พริกแกง งาดำป่า โดยปล่อยเคี่ยวกระดูกหมูและเครื่องเคียงตลอดทั้งวันทั้งคืน เจ้าซี่โครงหมูจะเปื่อยมากๆ แถมหวานนุ่มอร่อยสุดๆ รสชาติจะเผ็ดนิดๆ </w:t>
      </w:r>
      <w:r w:rsidRPr="00EE637D">
        <w:rPr>
          <w:rFonts w:ascii="ThaiSans Neue" w:hAnsi="ThaiSans Neue" w:cs="ThaiSans Neue" w:hint="cs"/>
          <w:color w:val="006600"/>
          <w:sz w:val="32"/>
          <w:szCs w:val="32"/>
          <w:cs/>
        </w:rPr>
        <w:t>ทานคู่กับ</w:t>
      </w:r>
      <w:r w:rsidRPr="00EE637D">
        <w:rPr>
          <w:rFonts w:ascii="ThaiSans Neue" w:hAnsi="ThaiSans Neue" w:cs="ThaiSans Neue"/>
          <w:color w:val="006600"/>
          <w:sz w:val="32"/>
          <w:szCs w:val="32"/>
          <w:cs/>
        </w:rPr>
        <w:t>ข้าวสวยและเครื่องเคียง เมนูนี้มีครบทั้งโปรตีน เเคลเซียม วิตามิน บี1 ซึ่งเกาหลีเชื่อว่าสามารถช่วยปัญหาการกรนเเละชะลอความเเก่ ยังเป็นเมนูยอดนิยมในหมู่คนที่ชอบดื่มเหล้าโซจู และ คนที่ต้องการแก้แฮงค</w:t>
      </w:r>
      <w:r w:rsidR="00817114">
        <w:rPr>
          <w:rFonts w:ascii="ThaiSans Neue" w:hAnsi="ThaiSans Neue" w:cs="ThaiSans Neue" w:hint="cs"/>
          <w:color w:val="006600"/>
          <w:sz w:val="32"/>
          <w:szCs w:val="32"/>
          <w:cs/>
        </w:rPr>
        <w:t>์</w:t>
      </w:r>
    </w:p>
    <w:p w14:paraId="16E56944" w14:textId="25DFFA75" w:rsidR="00EE637D" w:rsidRPr="006D4694" w:rsidRDefault="00EE637D" w:rsidP="00EE637D">
      <w:pPr>
        <w:jc w:val="thaiDistribute"/>
        <w:rPr>
          <w:rFonts w:ascii="ThaiSans Neue" w:hAnsi="ThaiSans Neue" w:cs="ThaiSans Neue"/>
          <w:color w:val="006600"/>
        </w:rPr>
      </w:pPr>
      <w:r w:rsidRPr="006D4694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>สวนสนุกเอเวอร์แลนด์</w:t>
      </w:r>
      <w:r w:rsidRPr="00A12ED0">
        <w:rPr>
          <w:rFonts w:ascii="Angsana New" w:hAnsi="Angsana New"/>
          <w:b/>
          <w:bCs/>
          <w:color w:val="0070C0"/>
          <w:sz w:val="36"/>
          <w:szCs w:val="36"/>
          <w:cs/>
          <w:lang w:eastAsia="ko-KR"/>
        </w:rPr>
        <w:t xml:space="preserve"> 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  <w:lang w:eastAsia="ko-KR"/>
        </w:rPr>
        <w:t xml:space="preserve"> </w:t>
      </w:r>
      <w:r w:rsidRPr="006D4694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ถูกขนานนามว่าเป็น</w:t>
      </w:r>
      <w:r>
        <w:rPr>
          <w:rFonts w:ascii="Angsana New" w:hAnsi="Angsana New" w:hint="cs"/>
          <w:color w:val="000000"/>
          <w:cs/>
        </w:rPr>
        <w:t xml:space="preserve"> </w:t>
      </w:r>
      <w:r w:rsidRPr="006D4694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lang w:eastAsia="th-TH"/>
        </w:rPr>
        <w:t>“</w:t>
      </w:r>
      <w:r w:rsidRPr="006D4694">
        <w:rPr>
          <w:rFonts w:ascii="ThaiSans Neue Black" w:hAnsi="ThaiSans Neue Black" w:cs="ThaiSans Neue Black" w:hint="cs"/>
          <w:b/>
          <w:bCs/>
          <w:snapToGrid w:val="0"/>
          <w:color w:val="0070C0"/>
          <w:sz w:val="36"/>
          <w:szCs w:val="36"/>
          <w:cs/>
          <w:lang w:eastAsia="th-TH"/>
        </w:rPr>
        <w:t xml:space="preserve"> </w:t>
      </w:r>
      <w:r w:rsidRPr="006D4694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>ดิสนีย์แลนด์เกาหลี</w:t>
      </w:r>
      <w:r w:rsidRPr="006D4694">
        <w:rPr>
          <w:rFonts w:ascii="ThaiSans Neue Black" w:hAnsi="ThaiSans Neue Black" w:cs="ThaiSans Neue Black" w:hint="cs"/>
          <w:b/>
          <w:bCs/>
          <w:snapToGrid w:val="0"/>
          <w:color w:val="0070C0"/>
          <w:sz w:val="36"/>
          <w:szCs w:val="36"/>
          <w:cs/>
          <w:lang w:eastAsia="th-TH"/>
        </w:rPr>
        <w:t xml:space="preserve"> </w:t>
      </w:r>
      <w:r w:rsidRPr="006D4694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lang w:eastAsia="th-TH"/>
        </w:rPr>
        <w:t>”</w:t>
      </w:r>
      <w:r w:rsidRPr="00DC4501">
        <w:rPr>
          <w:rFonts w:ascii="Angsana New" w:hAnsi="Angsana New"/>
          <w:color w:val="000000"/>
          <w:sz w:val="32"/>
          <w:szCs w:val="32"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6B1E87" w:rsidRPr="006B1E87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ตั้งอยู่</w:t>
      </w:r>
      <w:r w:rsidRPr="006D4694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ในหุบเข</w:t>
      </w:r>
      <w:r w:rsidR="006B1E87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า</w:t>
      </w:r>
      <w:r w:rsidRPr="006D4694">
        <w:rPr>
          <w:rFonts w:ascii="ThaiSans Neue" w:eastAsia="Angsana New" w:hAnsi="ThaiSans Neue" w:cs="ThaiSans Neue"/>
          <w:color w:val="000000"/>
          <w:sz w:val="32"/>
          <w:szCs w:val="32"/>
        </w:rPr>
        <w:t xml:space="preserve"> </w:t>
      </w:r>
      <w:r w:rsidRPr="006D4694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 xml:space="preserve">โดยแบ่งความสุขออกเป็นโซนต่างๆ เช่น </w:t>
      </w:r>
      <w:r w:rsidRPr="006D4694">
        <w:rPr>
          <w:rFonts w:ascii="ThaiSans Neue" w:eastAsia="Angsana New" w:hAnsi="ThaiSans Neue" w:cs="ThaiSans Neue"/>
          <w:color w:val="000000"/>
          <w:sz w:val="32"/>
          <w:szCs w:val="32"/>
        </w:rPr>
        <w:t>Festival World,</w:t>
      </w:r>
      <w:r w:rsidRPr="006D4694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 </w:t>
      </w:r>
      <w:r w:rsidRPr="006D4694">
        <w:rPr>
          <w:rFonts w:ascii="ThaiSans Neue" w:eastAsia="Angsana New" w:hAnsi="ThaiSans Neue" w:cs="ThaiSans Neue"/>
          <w:color w:val="000000"/>
          <w:sz w:val="32"/>
          <w:szCs w:val="32"/>
        </w:rPr>
        <w:t xml:space="preserve">Global Fair, American Adventure, Magic Land, European Adventure </w:t>
      </w:r>
      <w:r w:rsidRPr="006D4694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และ</w:t>
      </w:r>
      <w:r w:rsidRPr="006D4694">
        <w:rPr>
          <w:rFonts w:ascii="ThaiSans Neue" w:eastAsia="Angsana New" w:hAnsi="ThaiSans Neue" w:cs="ThaiSans Neue"/>
          <w:color w:val="000000"/>
          <w:sz w:val="32"/>
          <w:szCs w:val="32"/>
        </w:rPr>
        <w:t xml:space="preserve"> Equatorial Adventure</w:t>
      </w:r>
      <w:r w:rsidRPr="006D4694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 </w:t>
      </w:r>
      <w:r w:rsidRPr="006D4694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และ</w:t>
      </w:r>
      <w:r w:rsidRPr="006D4694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 </w:t>
      </w:r>
      <w:r w:rsidRPr="006D4694">
        <w:rPr>
          <w:rFonts w:ascii="ThaiSans Neue" w:eastAsia="Angsana New" w:hAnsi="ThaiSans Neue" w:cs="ThaiSans Neue"/>
          <w:color w:val="000000"/>
          <w:sz w:val="32"/>
          <w:szCs w:val="32"/>
        </w:rPr>
        <w:t xml:space="preserve">Zootopia </w:t>
      </w:r>
      <w:r w:rsidRPr="006D4694">
        <w:rPr>
          <w:rFonts w:ascii="ThaiSans Neue" w:hAnsi="ThaiSans Neue" w:cs="ThaiSans Neue"/>
          <w:color w:val="0070C0"/>
          <w:sz w:val="32"/>
          <w:szCs w:val="32"/>
          <w:cs/>
        </w:rPr>
        <w:t xml:space="preserve">ท่านสามารถปล่อยความแก่และเติมเต็มความสุขของท่านด้วยบัตร </w:t>
      </w:r>
      <w:r w:rsidRPr="006D4694">
        <w:rPr>
          <w:rFonts w:ascii="ThaiSans Neue" w:hAnsi="ThaiSans Neue" w:cs="ThaiSans Neue"/>
          <w:color w:val="0070C0"/>
          <w:sz w:val="32"/>
          <w:szCs w:val="32"/>
        </w:rPr>
        <w:t>Special Pass Ticket</w:t>
      </w:r>
      <w:r w:rsidRPr="006D4694">
        <w:rPr>
          <w:rFonts w:ascii="ThaiSans Neue" w:hAnsi="ThaiSans Neue" w:cs="ThaiSans Neue"/>
          <w:color w:val="0070C0"/>
          <w:sz w:val="32"/>
          <w:szCs w:val="32"/>
          <w:cs/>
        </w:rPr>
        <w:t xml:space="preserve"> สนุกสนานกับเครื่องเล่นต่างๆ ซึ่งท่านสามารถเลือกเล่นเครื่องเล่นได้ไม่จำกัดรอบ</w:t>
      </w:r>
      <w:r w:rsidRPr="006D4694">
        <w:rPr>
          <w:rFonts w:ascii="ThaiSans Neue" w:hAnsi="ThaiSans Neue" w:cs="ThaiSans Neue"/>
          <w:color w:val="000099"/>
          <w:sz w:val="32"/>
          <w:szCs w:val="32"/>
          <w:cs/>
        </w:rPr>
        <w:t xml:space="preserve">  </w:t>
      </w:r>
      <w:r w:rsidRPr="006D4694">
        <w:rPr>
          <w:rFonts w:ascii="ThaiSans Neue" w:hAnsi="ThaiSans Neue" w:cs="ThaiSans Neue"/>
          <w:color w:val="000000"/>
          <w:sz w:val="32"/>
          <w:szCs w:val="32"/>
          <w:cs/>
        </w:rPr>
        <w:t>ไม่ว่าจะเป็นทีเอ็กเพรส</w:t>
      </w:r>
      <w:r w:rsidRPr="006D4694">
        <w:rPr>
          <w:rFonts w:ascii="ThaiSans Neue" w:hAnsi="ThaiSans Neue" w:cs="ThaiSans Neue"/>
          <w:color w:val="000000"/>
          <w:sz w:val="32"/>
          <w:szCs w:val="32"/>
        </w:rPr>
        <w:t>-</w:t>
      </w:r>
      <w:r w:rsidRPr="006D4694">
        <w:rPr>
          <w:rFonts w:ascii="ThaiSans Neue" w:hAnsi="ThaiSans Neue" w:cs="ThaiSans Neue"/>
          <w:color w:val="000000"/>
          <w:sz w:val="32"/>
          <w:szCs w:val="32"/>
          <w:cs/>
        </w:rPr>
        <w:t xml:space="preserve">รถไฟลอยฟ้ารางไม้ที่สูงที่สุดในโลก รถไฟเหาะ หนอนสะบัด ชาร์ป โรงหนังสามมิติ บ้านผีสิงหมุน ตีลังกาสองตลบ ชมสิงโต ยีราฟ เสือ หมีที่สามารถสื่อสารกับคนขับได้อย่างดีที่ป่าซาฟารี เดินแวะทักทายสัตว์ต่างๆ ใกล้ชิด เช่น อัลปากา เพนกวิน แพนด้า และสัตว์อีกหลายชนิดที่หายาก เปิดโลกสวนสัตว์เปิดที่ </w:t>
      </w:r>
      <w:r w:rsidRPr="006D4694">
        <w:rPr>
          <w:rFonts w:ascii="ThaiSans Neue" w:hAnsi="ThaiSans Neue" w:cs="ThaiSans Neue"/>
          <w:color w:val="000000"/>
          <w:sz w:val="32"/>
          <w:szCs w:val="32"/>
        </w:rPr>
        <w:t xml:space="preserve">Lost Valley </w:t>
      </w:r>
      <w:r w:rsidRPr="006D4694">
        <w:rPr>
          <w:rFonts w:ascii="ThaiSans Neue" w:hAnsi="ThaiSans Neue" w:cs="ThaiSans Neue"/>
          <w:color w:val="000000"/>
          <w:sz w:val="32"/>
          <w:szCs w:val="32"/>
          <w:cs/>
        </w:rPr>
        <w:t>กับรถบัสสะเทิ้นน้ำสะเทิ้นบก</w:t>
      </w:r>
      <w:r w:rsidRPr="006D4694">
        <w:rPr>
          <w:rFonts w:ascii="ThaiSans Neue" w:hAnsi="ThaiSans Neue" w:cs="ThaiSans Neue"/>
          <w:color w:val="000000"/>
          <w:sz w:val="32"/>
          <w:szCs w:val="32"/>
        </w:rPr>
        <w:t xml:space="preserve"> </w:t>
      </w:r>
      <w:r w:rsidRPr="006D4694">
        <w:rPr>
          <w:rFonts w:ascii="ThaiSans Neue" w:hAnsi="ThaiSans Neue" w:cs="ThaiSans Neue"/>
          <w:color w:val="000000"/>
          <w:sz w:val="32"/>
          <w:szCs w:val="32"/>
          <w:cs/>
        </w:rPr>
        <w:t>และอื่นๆ เพลิดเพลินไปกับขบวนพาเหรด และโชว์ต่างๆ อีกมากมาย ร้านคาเฟ่ ร้านอาหาร ร้านค้าของที่ระลึก</w:t>
      </w:r>
      <w:r w:rsidRPr="006D4694">
        <w:rPr>
          <w:rFonts w:ascii="ThaiSans Neue" w:hAnsi="ThaiSans Neue" w:cs="ThaiSans Neue"/>
          <w:color w:val="000000"/>
          <w:sz w:val="32"/>
          <w:szCs w:val="32"/>
        </w:rPr>
        <w:t xml:space="preserve"> </w:t>
      </w:r>
      <w:r w:rsidRPr="00D3127C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>ชม</w:t>
      </w:r>
      <w:r w:rsidR="001E05B0">
        <w:rPr>
          <w:rFonts w:ascii="ThaiSans Neue Black" w:hAnsi="ThaiSans Neue Black" w:cs="ThaiSans Neue Black"/>
          <w:b/>
          <w:bCs/>
          <w:noProof/>
          <w:color w:val="0070C0"/>
          <w:sz w:val="36"/>
          <w:szCs w:val="36"/>
          <w:lang w:val="th-TH" w:eastAsia="th-TH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C982BA7" wp14:editId="7A809371">
                <wp:simplePos x="0" y="0"/>
                <wp:positionH relativeFrom="column">
                  <wp:posOffset>35781</wp:posOffset>
                </wp:positionH>
                <wp:positionV relativeFrom="paragraph">
                  <wp:posOffset>27830</wp:posOffset>
                </wp:positionV>
                <wp:extent cx="6589395" cy="5591285"/>
                <wp:effectExtent l="0" t="0" r="1905" b="9525"/>
                <wp:wrapThrough wrapText="bothSides">
                  <wp:wrapPolygon edited="0">
                    <wp:start x="0" y="0"/>
                    <wp:lineTo x="0" y="21563"/>
                    <wp:lineTo x="21544" y="21563"/>
                    <wp:lineTo x="21544" y="0"/>
                    <wp:lineTo x="0" y="0"/>
                  </wp:wrapPolygon>
                </wp:wrapThrough>
                <wp:docPr id="213251621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9395" cy="5591285"/>
                          <a:chOff x="0" y="0"/>
                          <a:chExt cx="6589395" cy="5591285"/>
                        </a:xfrm>
                      </wpg:grpSpPr>
                      <pic:pic xmlns:pic="http://schemas.openxmlformats.org/drawingml/2006/picture">
                        <pic:nvPicPr>
                          <pic:cNvPr id="2054358048" name="Picture 2">
                            <a:extLst>
                              <a:ext uri="{FF2B5EF4-FFF2-40B4-BE49-F238E27FC236}">
                                <a16:creationId xmlns:a16="http://schemas.microsoft.com/office/drawing/2014/main" id="{E4FEC840-C437-4142-2DB4-EB961CCA48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9395" cy="333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69646872" name="Picture 3">
                            <a:extLst>
                              <a:ext uri="{FF2B5EF4-FFF2-40B4-BE49-F238E27FC236}">
                                <a16:creationId xmlns:a16="http://schemas.microsoft.com/office/drawing/2014/main" id="{C0EEE11F-6AFB-6684-9D7C-16093A5523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55450"/>
                            <a:ext cx="6589395" cy="2235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89773A" id="Group 3" o:spid="_x0000_s1026" style="position:absolute;margin-left:2.8pt;margin-top:2.2pt;width:518.85pt;height:440.25pt;z-index:251685888" coordsize="65893,55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">
                <v:shape id="Picture 2" o:spid="_x0000_s1027" type="#_x0000_t75" style="position:absolute;width:65893;height:33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">
                  <v:imagedata r:id="rId12" o:title=""/>
                </v:shape>
                <v:shape id="Picture 3" o:spid="_x0000_s1028" type="#_x0000_t75" style="position:absolute;top:33554;width:65893;height:2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">
                  <v:imagedata r:id="rId13" o:title=""/>
                </v:shape>
                <w10:wrap type="through"/>
              </v:group>
            </w:pict>
          </mc:Fallback>
        </mc:AlternateContent>
      </w:r>
      <w:r w:rsidRPr="00D3127C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 xml:space="preserve">เทศกาลดอกไม้บาน </w:t>
      </w:r>
      <w:r w:rsidRPr="00250B68">
        <w:rPr>
          <w:rFonts w:ascii="ThaiSans Neue Black" w:hAnsi="ThaiSans Neue Black" w:cs="ThaiSans Neue Black"/>
          <w:snapToGrid w:val="0"/>
          <w:color w:val="0070C0"/>
          <w:sz w:val="32"/>
          <w:szCs w:val="32"/>
          <w:cs/>
          <w:lang w:eastAsia="th-TH"/>
        </w:rPr>
        <w:t>ซึ่งผลัดเปลี่ยนหมุนเวียนตามฤดูกาล</w:t>
      </w:r>
      <w:r w:rsidRPr="00250B68">
        <w:rPr>
          <w:rFonts w:ascii="ThaiSans Neue Black" w:hAnsi="ThaiSans Neue Black" w:cs="ThaiSans Neue Black"/>
          <w:b/>
          <w:bCs/>
          <w:snapToGrid w:val="0"/>
          <w:color w:val="0070C0"/>
          <w:sz w:val="32"/>
          <w:szCs w:val="32"/>
          <w:cs/>
          <w:lang w:eastAsia="th-TH"/>
        </w:rPr>
        <w:t xml:space="preserve"> </w:t>
      </w:r>
      <w:r w:rsidRPr="00D3127C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 xml:space="preserve">ฤดูร้อนจะเป็นดอกกุหลาบและดอกลิลลี่บาน ฤดูใบไม้ผลิจะเป็นดอกทิวลิปบาน </w:t>
      </w:r>
      <w:r w:rsidRPr="006D4694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>ฤดูใบไม้ร่วงจะเป็นดอกเบญจมาศบาน</w:t>
      </w:r>
      <w:r w:rsidRPr="006D4694">
        <w:rPr>
          <w:rFonts w:ascii="ThaiSans Neue" w:hAnsi="ThaiSans Neue" w:cs="ThaiSans Neue"/>
          <w:color w:val="000000"/>
          <w:sz w:val="32"/>
          <w:szCs w:val="32"/>
          <w:cs/>
        </w:rPr>
        <w:t xml:space="preserve"> ฤดูหนาว (ช่วงต้นเดือนธันวาคมถึงปลายกุมภาพันธ์) ร่วมฉลองเทศกาลหิมะสนุกแบบไม่รู้ลืมกับการเล่นสโนว์สเลดแบบไม่จำกัดรอบหรือท่านใดอยากประลองความท้าทายกับการนั่งสโนว์บัสเตอร์ก็ไม่ว่ากัน.....ขอบอกว่ามันส์มาก</w:t>
      </w:r>
    </w:p>
    <w:p w14:paraId="7A041B15" w14:textId="793EAD2D" w:rsidR="006D4694" w:rsidRDefault="006D4694" w:rsidP="006D4694">
      <w:pPr>
        <w:ind w:right="-1"/>
        <w:jc w:val="center"/>
        <w:rPr>
          <w:rFonts w:ascii="ThaiSans Neue Black" w:hAnsi="ThaiSans Neue Black" w:cs="ThaiSans Neue Black"/>
          <w:b/>
          <w:bCs/>
          <w:color w:val="006600"/>
          <w:sz w:val="36"/>
          <w:szCs w:val="36"/>
        </w:rPr>
      </w:pPr>
      <w:r w:rsidRPr="006D4694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>อาหาร</w:t>
      </w:r>
      <w:r w:rsidRPr="006D4694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ค่ำ</w:t>
      </w:r>
      <w:r w:rsidRPr="006D4694">
        <w:rPr>
          <w:rFonts w:ascii="ThaiSans Neue Black" w:hAnsi="ThaiSans Neue Black" w:cs="ThaiSans Neue Black"/>
          <w:b/>
          <w:bCs/>
          <w:color w:val="006600"/>
          <w:sz w:val="36"/>
          <w:szCs w:val="36"/>
        </w:rPr>
        <w:t xml:space="preserve"> </w:t>
      </w:r>
      <w:r w:rsidRPr="006D4694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 xml:space="preserve"> </w:t>
      </w:r>
      <w:r w:rsidRPr="006D4694">
        <w:rPr>
          <w:rFonts w:ascii="ThaiSans Neue Black" w:hAnsi="ThaiSans Neue Black" w:cs="ThaiSans Neue Black"/>
          <w:b/>
          <w:bCs/>
          <w:color w:val="006600"/>
          <w:sz w:val="36"/>
          <w:szCs w:val="36"/>
        </w:rPr>
        <w:t>BBQ</w:t>
      </w:r>
      <w:r w:rsidRPr="006D4694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 xml:space="preserve"> บาร์บีคิวบุฟเฟ่ต์</w:t>
      </w:r>
      <w:r w:rsidRPr="006D4694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 xml:space="preserve">เกาหลี </w:t>
      </w:r>
      <w:r w:rsidRPr="006D4694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สไตล์กินไม่อั้น อิ่มแบบเลือกได้ในสไตล์คุณ</w:t>
      </w:r>
    </w:p>
    <w:p w14:paraId="0A8FFC7A" w14:textId="136BD218" w:rsidR="006D4694" w:rsidRPr="006D4694" w:rsidRDefault="006D4694" w:rsidP="006D4694">
      <w:pPr>
        <w:jc w:val="thaiDistribute"/>
        <w:rPr>
          <w:rFonts w:ascii="ThaiSans Neue" w:hAnsi="ThaiSans Neue" w:cs="ThaiSans Neue"/>
          <w:color w:val="006600"/>
          <w:sz w:val="32"/>
          <w:szCs w:val="32"/>
        </w:rPr>
      </w:pPr>
      <w:r w:rsidRPr="006D4694">
        <w:rPr>
          <w:rFonts w:ascii="ThaiSans Neue" w:hAnsi="ThaiSans Neue" w:cs="ThaiSans Neue" w:hint="cs"/>
          <w:color w:val="006600"/>
          <w:sz w:val="32"/>
          <w:szCs w:val="32"/>
          <w:cs/>
        </w:rPr>
        <w:t xml:space="preserve">มีบริการเนื้อหมู เนื้อวัว และ วัตถุดิบต่างๆ ให้เราได้เลือกมาปิ้งย่างกัน ยังมีเครื่องเคียงที่ต้องทานคู่กัน เช่น น้ำจิ้มเต้าเจี้ยวซัมจัง ผักกาดหอมซังชู กระเทียม เครื่องเคียงต่างๆ </w:t>
      </w:r>
      <w:r w:rsidRPr="006D4694">
        <w:rPr>
          <w:rFonts w:ascii="ThaiSans Neue" w:hAnsi="ThaiSans Neue" w:cs="ThaiSans Neue"/>
          <w:color w:val="006600"/>
          <w:sz w:val="32"/>
          <w:szCs w:val="32"/>
          <w:cs/>
        </w:rPr>
        <w:t>ข้าวสวย</w:t>
      </w:r>
      <w:r w:rsidRPr="006D4694">
        <w:rPr>
          <w:rFonts w:ascii="ThaiSans Neue" w:hAnsi="ThaiSans Neue" w:cs="ThaiSans Neue" w:hint="cs"/>
          <w:color w:val="006600"/>
          <w:sz w:val="32"/>
          <w:szCs w:val="32"/>
          <w:cs/>
        </w:rPr>
        <w:t xml:space="preserve"> ให้ท่านตักกินซ้ำๆ ได้ ไม่ต้องเกรงใจ  </w:t>
      </w:r>
    </w:p>
    <w:p w14:paraId="50D593EF" w14:textId="3D2FEDDB" w:rsidR="006D4694" w:rsidRPr="00C6456D" w:rsidRDefault="006D4694" w:rsidP="006D4694">
      <w:pPr>
        <w:jc w:val="center"/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</w:pP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>หลังจบรายการท่องเที่ยง พาท่านเข้าพักที่โรงแรม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  <w:t xml:space="preserve"> </w:t>
      </w:r>
      <w:r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  <w:t xml:space="preserve">TRINY </w:t>
      </w:r>
      <w:r w:rsidRPr="00C6456D">
        <w:rPr>
          <w:rFonts w:ascii="ThaiSans Neue Black" w:hAnsi="ThaiSans Neue Black" w:cs="ThaiSans Neue Black"/>
          <w:color w:val="002060"/>
          <w:sz w:val="36"/>
          <w:szCs w:val="36"/>
        </w:rPr>
        <w:t>Hotel</w:t>
      </w:r>
    </w:p>
    <w:p w14:paraId="2C9919D5" w14:textId="64B622EC" w:rsidR="006D4694" w:rsidRPr="00C6456D" w:rsidRDefault="006D4694" w:rsidP="006D4694">
      <w:pPr>
        <w:jc w:val="center"/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</w:pP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>หรือ เทียบเท่าระดับ 3 ดาว</w:t>
      </w:r>
      <w:r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  <w:t>***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 xml:space="preserve"> พัก </w:t>
      </w:r>
      <w:r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  <w:t>1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  <w:t xml:space="preserve"> 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>คืน</w:t>
      </w:r>
    </w:p>
    <w:p w14:paraId="0880CA56" w14:textId="694941FC" w:rsidR="00D82B49" w:rsidRDefault="006D4694" w:rsidP="006D4694">
      <w:pPr>
        <w:ind w:left="360" w:hanging="360"/>
        <w:jc w:val="center"/>
        <w:rPr>
          <w:rStyle w:val="citation-326"/>
          <w:rFonts w:ascii="ThaiSans Neue" w:hAnsi="ThaiSans Neue" w:cs="ThaiSans Neue"/>
          <w:color w:val="002060"/>
          <w:sz w:val="32"/>
          <w:szCs w:val="32"/>
        </w:rPr>
      </w:pPr>
      <w:r w:rsidRPr="00227A15">
        <w:rPr>
          <w:rStyle w:val="citation-327"/>
          <w:rFonts w:ascii="ThaiSans Neue" w:hAnsi="ThaiSans Neue" w:cs="ThaiSans Neue"/>
          <w:color w:val="002060"/>
          <w:sz w:val="32"/>
          <w:szCs w:val="32"/>
          <w:cs/>
        </w:rPr>
        <w:t>โรงแรมที่พักจะถูกเลือกโดยเกาหลี</w:t>
      </w:r>
      <w:r>
        <w:rPr>
          <w:rStyle w:val="citation-327"/>
          <w:rFonts w:ascii="ThaiSans Neue" w:hAnsi="ThaiSans Neue" w:cs="ThaiSans Neue"/>
          <w:color w:val="002060"/>
          <w:sz w:val="32"/>
          <w:szCs w:val="32"/>
        </w:rPr>
        <w:t xml:space="preserve"> </w:t>
      </w:r>
      <w:r w:rsidRPr="00227A15">
        <w:rPr>
          <w:rStyle w:val="citation-326"/>
          <w:rFonts w:ascii="ThaiSans Neue" w:hAnsi="ThaiSans Neue" w:cs="ThaiSans Neue"/>
          <w:color w:val="002060"/>
          <w:sz w:val="32"/>
          <w:szCs w:val="32"/>
          <w:cs/>
        </w:rPr>
        <w:t>เนื่องจากเป็นราคาพิเศษ</w:t>
      </w:r>
    </w:p>
    <w:tbl>
      <w:tblPr>
        <w:tblW w:w="11880" w:type="dxa"/>
        <w:tblInd w:w="-720" w:type="dxa"/>
        <w:tblLook w:val="04A0" w:firstRow="1" w:lastRow="0" w:firstColumn="1" w:lastColumn="0" w:noHBand="0" w:noVBand="1"/>
      </w:tblPr>
      <w:tblGrid>
        <w:gridCol w:w="1638"/>
        <w:gridCol w:w="10242"/>
      </w:tblGrid>
      <w:tr w:rsidR="00D8139A" w14:paraId="7247B2C1" w14:textId="77777777" w:rsidTr="00AE0F3B">
        <w:trPr>
          <w:trHeight w:val="362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39938A06" w14:textId="77777777" w:rsidR="00D8139A" w:rsidRPr="00291282" w:rsidRDefault="00D8139A" w:rsidP="00F35D34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  <w:cs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lastRenderedPageBreak/>
              <w:t>DAY</w:t>
            </w:r>
          </w:p>
        </w:tc>
        <w:tc>
          <w:tcPr>
            <w:tcW w:w="10242" w:type="dxa"/>
            <w:vMerge w:val="restart"/>
            <w:tcBorders>
              <w:left w:val="single" w:sz="18" w:space="0" w:color="FFFFFF"/>
            </w:tcBorders>
            <w:shd w:val="clear" w:color="auto" w:fill="C00000"/>
          </w:tcPr>
          <w:p w14:paraId="6C22D3B4" w14:textId="77777777" w:rsidR="00D8139A" w:rsidRDefault="00100B11" w:rsidP="00F35D34">
            <w:pPr>
              <w:ind w:left="72" w:right="618"/>
              <w:rPr>
                <w:rFonts w:ascii="ThaiSans Neue Black" w:hAnsi="ThaiSans Neue Black" w:cs="ThaiSans Neue Black"/>
                <w:sz w:val="36"/>
                <w:szCs w:val="36"/>
              </w:rPr>
            </w:pPr>
            <w:r>
              <w:rPr>
                <w:rFonts w:ascii="ThaiSans Neue Black" w:hAnsi="ThaiSans Neue Black" w:cs="ThaiSans Neue Black" w:hint="cs"/>
                <w:sz w:val="36"/>
                <w:szCs w:val="36"/>
                <w:cs/>
              </w:rPr>
              <w:t xml:space="preserve">จังหวัดเคียงกี - </w:t>
            </w:r>
            <w:r w:rsidR="00D8139A"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>เมืองหลวงกรุงโซล</w:t>
            </w:r>
          </w:p>
          <w:p w14:paraId="0F20A431" w14:textId="2E656149" w:rsidR="00D8139A" w:rsidRPr="00291282" w:rsidRDefault="00D8139A" w:rsidP="00496847">
            <w:pPr>
              <w:ind w:left="72" w:right="618"/>
              <w:rPr>
                <w:rFonts w:ascii="ThaiSans Neue Black" w:hAnsi="ThaiSans Neue Black" w:cs="ThaiSans Neue Black"/>
                <w:sz w:val="36"/>
                <w:szCs w:val="36"/>
              </w:rPr>
            </w:pPr>
            <w:r w:rsidRPr="00291282">
              <w:rPr>
                <w:rFonts w:ascii="ThaiSans Neue" w:hAnsi="ThaiSans Neue" w:cs="ThaiSans Neue"/>
                <w:sz w:val="36"/>
                <w:szCs w:val="36"/>
                <w:cs/>
              </w:rPr>
              <w:t xml:space="preserve">ป้อมมรดกโลกฮวาซอง </w:t>
            </w:r>
            <w:r w:rsidRPr="00291282">
              <w:rPr>
                <w:rFonts w:ascii="Segoe UI Emoji" w:hAnsi="Segoe UI Emoji" w:cs="Segoe UI Emoji" w:hint="cs"/>
                <w:sz w:val="36"/>
                <w:szCs w:val="36"/>
                <w:cs/>
              </w:rPr>
              <w:t>🏰</w:t>
            </w:r>
            <w:r w:rsidRPr="00291282">
              <w:rPr>
                <w:rFonts w:ascii="ThaiSans Neue" w:hAnsi="ThaiSans Neue" w:cs="ThaiSans Neue"/>
                <w:sz w:val="36"/>
                <w:szCs w:val="36"/>
                <w:cs/>
              </w:rPr>
              <w:t xml:space="preserve"> </w:t>
            </w:r>
            <w:r w:rsidRPr="00291282">
              <w:rPr>
                <w:rFonts w:ascii="ThaiSans Neue" w:hAnsi="ThaiSans Neue" w:cs="ThaiSans Neue" w:hint="cs"/>
                <w:sz w:val="36"/>
                <w:szCs w:val="36"/>
                <w:cs/>
              </w:rPr>
              <w:t>วังรองแห่งโชซอน</w:t>
            </w:r>
            <w:r w:rsidRPr="00291282">
              <w:rPr>
                <w:rFonts w:ascii="ThaiSans Neue" w:hAnsi="ThaiSans Neue" w:cs="ThaiSans Neue"/>
                <w:sz w:val="36"/>
                <w:szCs w:val="36"/>
              </w:rPr>
              <w:t xml:space="preserve"> &amp; </w:t>
            </w:r>
            <w:r w:rsidRPr="00291282">
              <w:rPr>
                <w:rFonts w:ascii="ThaiSans Neue" w:hAnsi="ThaiSans Neue" w:cs="ThaiSans Neue"/>
                <w:sz w:val="36"/>
                <w:szCs w:val="36"/>
                <w:cs/>
              </w:rPr>
              <w:t>ห้องสมุดสุดอลังการ</w:t>
            </w:r>
            <w:r w:rsidR="009D4830">
              <w:rPr>
                <w:rFonts w:ascii="ThaiSans Neue" w:hAnsi="ThaiSans Neue" w:cs="ThaiSans Neue" w:hint="cs"/>
                <w:sz w:val="36"/>
                <w:szCs w:val="36"/>
                <w:cs/>
              </w:rPr>
              <w:t xml:space="preserve"> </w:t>
            </w:r>
            <w:r w:rsidR="009D4830" w:rsidRPr="006E64DD">
              <w:rPr>
                <w:rFonts w:ascii="ThaiSans Neue" w:eastAsia="Times New Roman" w:hAnsi="ThaiSans Neue" w:cs="ThaiSans Neue"/>
                <w:sz w:val="36"/>
                <w:szCs w:val="36"/>
                <w:cs/>
              </w:rPr>
              <w:t>อิ่มท้อง ช้อปปิ้ง</w:t>
            </w:r>
            <w:r w:rsidR="00E303B1">
              <w:rPr>
                <w:rFonts w:ascii="ThaiSans Neue" w:eastAsia="Times New Roman" w:hAnsi="ThaiSans Neue" w:cs="ThaiSans Neue" w:hint="cs"/>
                <w:sz w:val="36"/>
                <w:szCs w:val="36"/>
                <w:cs/>
              </w:rPr>
              <w:t>ย่านฮิตกรุง</w:t>
            </w:r>
            <w:r w:rsidR="009D4830" w:rsidRPr="006E64DD">
              <w:rPr>
                <w:rFonts w:ascii="ThaiSans Neue" w:eastAsia="Times New Roman" w:hAnsi="ThaiSans Neue" w:cs="ThaiSans Neue"/>
                <w:sz w:val="36"/>
                <w:szCs w:val="36"/>
                <w:cs/>
              </w:rPr>
              <w:t>โซล</w:t>
            </w:r>
          </w:p>
        </w:tc>
      </w:tr>
      <w:tr w:rsidR="00D8139A" w14:paraId="7B0F0472" w14:textId="77777777" w:rsidTr="00AE0F3B">
        <w:trPr>
          <w:trHeight w:val="585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43A196D7" w14:textId="77777777" w:rsidR="00D8139A" w:rsidRPr="00291282" w:rsidRDefault="00D8139A" w:rsidP="00F35D34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10242" w:type="dxa"/>
            <w:vMerge/>
            <w:tcBorders>
              <w:left w:val="single" w:sz="18" w:space="0" w:color="FFFFFF"/>
            </w:tcBorders>
            <w:shd w:val="clear" w:color="auto" w:fill="C00000"/>
          </w:tcPr>
          <w:p w14:paraId="29249258" w14:textId="77777777" w:rsidR="00D8139A" w:rsidRPr="00291282" w:rsidRDefault="00D8139A" w:rsidP="00F35D34">
            <w:pPr>
              <w:jc w:val="thaiDistribute"/>
              <w:rPr>
                <w:rFonts w:ascii="ThaiSans Neue" w:hAnsi="ThaiSans Neue" w:cs="ThaiSans Neue"/>
                <w:sz w:val="36"/>
                <w:szCs w:val="36"/>
                <w:cs/>
              </w:rPr>
            </w:pPr>
          </w:p>
        </w:tc>
      </w:tr>
    </w:tbl>
    <w:p w14:paraId="0A2A7863" w14:textId="7675C32A" w:rsidR="00D82B49" w:rsidRPr="00496847" w:rsidRDefault="00D82B49" w:rsidP="00D82B49">
      <w:pPr>
        <w:ind w:left="360" w:hanging="360"/>
        <w:jc w:val="center"/>
        <w:rPr>
          <w:rFonts w:ascii="Segoe UI Emoji" w:eastAsia="Times New Roman" w:hAnsi="Segoe UI Emoji" w:cs="Segoe UI Emoji"/>
          <w:b/>
          <w:bCs/>
          <w:sz w:val="14"/>
          <w:szCs w:val="14"/>
        </w:rPr>
      </w:pPr>
    </w:p>
    <w:p w14:paraId="1A5921E5" w14:textId="24281C16" w:rsidR="00496847" w:rsidRPr="00C6456D" w:rsidRDefault="006B1E87" w:rsidP="00496847">
      <w:pPr>
        <w:ind w:right="-1"/>
        <w:jc w:val="center"/>
        <w:rPr>
          <w:rFonts w:ascii="ThaiSans Neue Black" w:hAnsi="ThaiSans Neue Black" w:cs="ThaiSans Neue Black"/>
          <w:color w:val="006600"/>
          <w:sz w:val="36"/>
          <w:szCs w:val="36"/>
        </w:rPr>
      </w:pPr>
      <w:r>
        <w:rPr>
          <w:rFonts w:ascii="ThaiSans Neue Black" w:hAnsi="ThaiSans Neue Black" w:cs="ThaiSans Neue Black"/>
          <w:b/>
          <w:bCs/>
          <w:noProof/>
          <w:color w:val="002060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3D4E10C9" wp14:editId="54346E84">
                <wp:simplePos x="0" y="0"/>
                <wp:positionH relativeFrom="column">
                  <wp:posOffset>-449580</wp:posOffset>
                </wp:positionH>
                <wp:positionV relativeFrom="page">
                  <wp:posOffset>2931251</wp:posOffset>
                </wp:positionV>
                <wp:extent cx="7561580" cy="1938020"/>
                <wp:effectExtent l="0" t="0" r="1270" b="5080"/>
                <wp:wrapTight wrapText="bothSides">
                  <wp:wrapPolygon edited="0">
                    <wp:start x="0" y="0"/>
                    <wp:lineTo x="0" y="21444"/>
                    <wp:lineTo x="21549" y="21444"/>
                    <wp:lineTo x="21549" y="0"/>
                    <wp:lineTo x="0" y="0"/>
                  </wp:wrapPolygon>
                </wp:wrapTight>
                <wp:docPr id="81659119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1580" cy="1938020"/>
                          <a:chOff x="0" y="0"/>
                          <a:chExt cx="6634177" cy="1481138"/>
                        </a:xfrm>
                      </wpg:grpSpPr>
                      <pic:pic xmlns:pic="http://schemas.openxmlformats.org/drawingml/2006/picture">
                        <pic:nvPicPr>
                          <pic:cNvPr id="1164762521" name="Picture 2" descr="신풍루 전경사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5193" y="0"/>
                            <a:ext cx="2362199" cy="148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509835" name="Picture 3" descr="미로한정 전경사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393" cy="148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98485" name="Picture 4" descr="유여택 전경사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2784" y="0"/>
                            <a:ext cx="2211393" cy="148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C0E0C" id="Group 5" o:spid="_x0000_s1026" style="position:absolute;margin-left:-35.4pt;margin-top:230.8pt;width:595.4pt;height:152.6pt;z-index:-251646976;mso-position-vertical-relative:page" coordsize="66341,14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D8AAAAAFJnaHRsb25nAAAA/A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FIA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A/AAAAABSZ2h0bG9uZwAAAPw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//uAA5BZG9iZQBkQAAAAAH/2wCEAAICAgICAgICAgIDAgIC&#10;AwQDAgIDBAUEBAQEBAUGBQUFBQUFBgYHBwgHBwYJCQoKCQkMDAwMDAwMDAwMDAwMDAwBAwMDBQQF&#10;CQYGCQ0KCQoNDw4ODg4PDwwMDAwMDw8MDAwMDAwPDAwMDAwMDAwMDAwMDAwMDAwMDAwMDAwMDAwM&#10;DP/AABEIAPwA/AMBEQACEQEDEQH/3QAEACD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D8AAAAAFJnaHRsb25nAAAA/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">
                <v:shape id="Picture 2" o:spid="_x0000_s1027" type="#_x0000_t75" alt="신풍루 전경사진" style="position:absolute;left:21351;width:23622;height:14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">
                  <v:imagedata r:id="rId17" o:title="신풍루 전경사진"/>
                </v:shape>
                <v:shape id="Picture 3" o:spid="_x0000_s1028" type="#_x0000_t75" alt="미로한정 전경사진" style="position:absolute;width:22113;height:14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">
                  <v:imagedata r:id="rId18" o:title="미로한정 전경사진"/>
                </v:shape>
                <v:shape id="Picture 4" o:spid="_x0000_s1029" type="#_x0000_t75" alt="유여택 전경사진" style="position:absolute;left:44227;width:22114;height:14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">
                  <v:imagedata r:id="rId19" o:title="유여택 전경사진"/>
                </v:shape>
                <w10:wrap type="tight" anchory="page"/>
              </v:group>
            </w:pict>
          </mc:Fallback>
        </mc:AlternateContent>
      </w:r>
      <w:r w:rsidR="00496847" w:rsidRPr="00C6456D">
        <w:rPr>
          <w:rFonts w:ascii="ThaiSans Neue Black" w:hAnsi="ThaiSans Neue Black" w:cs="ThaiSans Neue Black"/>
          <w:color w:val="006600"/>
          <w:sz w:val="36"/>
          <w:szCs w:val="36"/>
          <w:cs/>
        </w:rPr>
        <w:t xml:space="preserve">รับประทานอาหารเช้า ที่ ห้องอาหารโรงแรม </w:t>
      </w:r>
      <w:r w:rsidR="00496847">
        <w:rPr>
          <w:rFonts w:ascii="ThaiSans Neue Black" w:hAnsi="ThaiSans Neue Black" w:cs="ThaiSans Neue Black" w:hint="cs"/>
          <w:color w:val="006600"/>
          <w:sz w:val="36"/>
          <w:szCs w:val="36"/>
          <w:cs/>
        </w:rPr>
        <w:t>และ คืนห้องพัก</w:t>
      </w:r>
    </w:p>
    <w:p w14:paraId="6875FCF2" w14:textId="59030686" w:rsidR="00EE637D" w:rsidRDefault="006B1E87" w:rsidP="00526ED6">
      <w:pPr>
        <w:jc w:val="thaiDistribute"/>
        <w:rPr>
          <w:rFonts w:ascii="ThaiSans Neue" w:eastAsia="Angsana New" w:hAnsi="ThaiSans Neue" w:cs="ThaiSans Neue"/>
          <w:color w:val="000000"/>
          <w:sz w:val="32"/>
          <w:szCs w:val="32"/>
        </w:rPr>
      </w:pPr>
      <w:r>
        <w:rPr>
          <w:rFonts w:ascii="ThaiSans Neue" w:eastAsia="Times New Roman" w:hAnsi="ThaiSans Neue" w:cs="ThaiSans Neue"/>
          <w:noProof/>
          <w:sz w:val="32"/>
          <w:szCs w:val="32"/>
        </w:rPr>
        <w:drawing>
          <wp:anchor distT="0" distB="0" distL="114300" distR="114300" simplePos="0" relativeHeight="251642880" behindDoc="1" locked="0" layoutInCell="0" allowOverlap="0" wp14:anchorId="4F01EA71" wp14:editId="7F78B13D">
            <wp:simplePos x="0" y="0"/>
            <wp:positionH relativeFrom="column">
              <wp:posOffset>-449580</wp:posOffset>
            </wp:positionH>
            <wp:positionV relativeFrom="page">
              <wp:posOffset>7426325</wp:posOffset>
            </wp:positionV>
            <wp:extent cx="7561580" cy="3218180"/>
            <wp:effectExtent l="0" t="0" r="1270" b="1270"/>
            <wp:wrapTight wrapText="bothSides">
              <wp:wrapPolygon edited="0">
                <wp:start x="0" y="0"/>
                <wp:lineTo x="0" y="21481"/>
                <wp:lineTo x="21549" y="21481"/>
                <wp:lineTo x="21549" y="0"/>
                <wp:lineTo x="0" y="0"/>
              </wp:wrapPolygon>
            </wp:wrapTight>
            <wp:docPr id="18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A15" w:rsidRPr="00C6456D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>สัมผัสความยิ่งใหญ่แห่งอดีต ณ  วังฮวาซอง แฮงกุง</w:t>
      </w:r>
      <w:r w:rsidR="00227A15" w:rsidRPr="00C6456D">
        <w:rPr>
          <w:rFonts w:ascii="ThaiSans Neue" w:hAnsi="ThaiSans Neue" w:cs="ThaiSans Neue"/>
          <w:b/>
          <w:bCs/>
          <w:snapToGrid w:val="0"/>
          <w:color w:val="0070C0"/>
          <w:sz w:val="36"/>
          <w:szCs w:val="36"/>
          <w:cs/>
          <w:lang w:eastAsia="th-TH"/>
        </w:rPr>
        <w:t xml:space="preserve">  </w:t>
      </w:r>
      <w:r w:rsidR="00227A15" w:rsidRPr="00C6456D">
        <w:rPr>
          <w:rFonts w:ascii="ThaiSans Neue" w:eastAsia="Angsana New" w:hAnsi="ThaiSans Neue" w:cs="ThaiSans Neue"/>
          <w:color w:val="000000"/>
          <w:sz w:val="32"/>
          <w:szCs w:val="32"/>
          <w:cs/>
        </w:rPr>
        <w:t>นาม " วังรอง " แห่งราชวงศ์โชซอน วังแห่งนี้ตั้งอยู่ใจกลางป้อมฮวาซองอันงดงาม ซึ่งในอดีตเคยเป็นสถานที่ประทับของพระเจ้าจองโจ กษัตริย์องค์ที่ 22 แห่งราชวงศ์โชซอน ผู้ทรงเสด็จมาพำนัก ณ ที่แห่งนี้บ่อยครั้งถึง 13 ครั้งต่อปี โดยใช้เป็นพระตำหนักชั่วคราวระหว่างการเสด็จแปรพระราชฐาน เพื่อประกอบพิธีบวงสรวงดวงพระวิญญาณของพระราชบิดา ณ สุสานที่อยู่ใกล้เคียง วังฮวาซอง แฮงกุง มีความสำคัญอย่างยิ่งต่อช่</w:t>
      </w:r>
      <w:r w:rsidR="00227A15" w:rsidRPr="00C6456D">
        <w:rPr>
          <w:rFonts w:ascii="ThaiSans Neue" w:hAnsi="ThaiSans Neue" w:cs="ThaiSans Neue"/>
          <w:sz w:val="32"/>
          <w:szCs w:val="32"/>
        </w:rPr>
        <w:t xml:space="preserve"> </w:t>
      </w:r>
      <w:r w:rsidR="00227A15" w:rsidRPr="00C6456D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วงปลายราชวงศ์โชซอน ไม่เพียงเป็นที่ประทับยามฉุกเฉิน แต่ยังถูกวางแผนและจัดสร้างขึ้นด้วยวัตถุประสงค์ทางการเมืองและทางทหารที่แยบยล เมื่อก้าวเข้าสู่ภายใน ท่านจะได้พบกับพระตำหนักหลายหลังที่เชื่อมต่อถึงกันอย่างเป็นระเบียบและสวยงาม สะท้อนถึงสถาปัตยกรรมอันประณีตในยุคนั้น นอกจากนี้ บริเวณลานกว้างด้านหน้าวัง ยังมีโอกาสได้ชมพิธีเปลี่ยนเวรยามของทหารรักษาพระองค์อันน่าตื่นตาตื่นใจ ซึ่งจัดขึ้นตามเวลาที่กำหนด </w:t>
      </w:r>
      <w:r w:rsidR="00227A15" w:rsidRPr="00C6456D">
        <w:rPr>
          <w:rFonts w:ascii="ThaiSans Neue" w:eastAsia="Angsana New" w:hAnsi="ThaiSans Neue" w:cs="ThaiSans Neue"/>
          <w:color w:val="000000"/>
          <w:sz w:val="32"/>
          <w:szCs w:val="32"/>
        </w:rPr>
        <w:t xml:space="preserve"> </w:t>
      </w:r>
    </w:p>
    <w:p w14:paraId="25F21F2B" w14:textId="5C4A4D80" w:rsidR="00EE637D" w:rsidRDefault="006B1E87" w:rsidP="00C6456D">
      <w:pPr>
        <w:jc w:val="both"/>
        <w:rPr>
          <w:rFonts w:ascii="ThaiSans Neue" w:eastAsia="Angsana New" w:hAnsi="ThaiSans Neue" w:cs="ThaiSans Neue"/>
          <w:color w:val="000000"/>
          <w:sz w:val="32"/>
          <w:szCs w:val="32"/>
        </w:rPr>
      </w:pPr>
      <w:r w:rsidRPr="00C6456D">
        <w:rPr>
          <w:rFonts w:ascii="ThaiSans Neue Black" w:hAnsi="ThaiSans Neue Black" w:cs="ThaiSans Neue Black"/>
          <w:snapToGrid w:val="0"/>
          <w:color w:val="0070C0"/>
          <w:sz w:val="36"/>
          <w:szCs w:val="36"/>
          <w:cs/>
          <w:lang w:eastAsia="th-TH"/>
        </w:rPr>
        <w:lastRenderedPageBreak/>
        <w:t xml:space="preserve">เช็คอินแลนด์มาร์คสุดอลังการแห่งซูวอน! ห้องสมุดซูวอนสตาร์ฟิลด์ </w:t>
      </w:r>
      <w:r w:rsidRPr="00C6456D">
        <w:rPr>
          <w:rFonts w:ascii="ThaiSans Neue Black" w:hAnsi="ThaiSans Neue Black" w:cs="ThaiSans Neue Black"/>
          <w:snapToGrid w:val="0"/>
          <w:color w:val="0070C0"/>
          <w:sz w:val="32"/>
          <w:szCs w:val="32"/>
          <w:cs/>
          <w:lang w:eastAsia="th-TH"/>
        </w:rPr>
        <w:t xml:space="preserve">ณ ห้าง </w:t>
      </w:r>
      <w:r w:rsidRPr="00C6456D">
        <w:rPr>
          <w:rFonts w:ascii="ThaiSans Neue Black" w:hAnsi="ThaiSans Neue Black" w:cs="ThaiSans Neue Black"/>
          <w:snapToGrid w:val="0"/>
          <w:color w:val="0070C0"/>
          <w:sz w:val="32"/>
          <w:szCs w:val="32"/>
          <w:lang w:eastAsia="th-TH"/>
        </w:rPr>
        <w:t>Starfield Mall</w:t>
      </w:r>
      <w:r w:rsidRPr="00C6456D">
        <w:rPr>
          <w:rFonts w:ascii="ThaiSans Neue Black" w:hAnsi="ThaiSans Neue Black" w:cs="ThaiSans Neue Black" w:hint="cs"/>
          <w:snapToGrid w:val="0"/>
          <w:color w:val="0070C0"/>
          <w:sz w:val="32"/>
          <w:szCs w:val="32"/>
          <w:cs/>
          <w:lang w:eastAsia="th-TH"/>
        </w:rPr>
        <w:t xml:space="preserve"> </w:t>
      </w:r>
      <w:r w:rsidRPr="00C6456D">
        <w:rPr>
          <w:rFonts w:ascii="AngsanaUPC" w:eastAsia="Times New Roman" w:hAnsi="AngsanaUPC" w:cs="AngsanaUPC"/>
          <w:sz w:val="32"/>
          <w:szCs w:val="32"/>
        </w:rPr>
        <w:t xml:space="preserve"> </w:t>
      </w:r>
      <w:r w:rsidRPr="00C6456D">
        <w:rPr>
          <w:rFonts w:ascii="ThaiSans Neue" w:eastAsia="Times New Roman" w:hAnsi="ThaiSans Neue" w:cs="ThaiSans Neue"/>
          <w:sz w:val="32"/>
          <w:szCs w:val="32"/>
          <w:cs/>
        </w:rPr>
        <w:t xml:space="preserve">ที่นี่ใหญ่กว่า </w:t>
      </w:r>
      <w:r w:rsidRPr="00C6456D">
        <w:rPr>
          <w:rFonts w:ascii="ThaiSans Neue" w:eastAsia="Times New Roman" w:hAnsi="ThaiSans Neue" w:cs="ThaiSans Neue"/>
          <w:sz w:val="32"/>
          <w:szCs w:val="32"/>
        </w:rPr>
        <w:t xml:space="preserve">Starfield Library </w:t>
      </w:r>
      <w:r w:rsidRPr="00C6456D">
        <w:rPr>
          <w:rFonts w:ascii="ThaiSans Neue" w:eastAsia="Times New Roman" w:hAnsi="ThaiSans Neue" w:cs="ThaiSans Neue"/>
          <w:sz w:val="32"/>
          <w:szCs w:val="32"/>
          <w:cs/>
        </w:rPr>
        <w:t xml:space="preserve">ใน </w:t>
      </w:r>
      <w:r w:rsidRPr="00C6456D">
        <w:rPr>
          <w:rFonts w:ascii="ThaiSans Neue" w:eastAsia="Times New Roman" w:hAnsi="ThaiSans Neue" w:cs="ThaiSans Neue"/>
          <w:sz w:val="32"/>
          <w:szCs w:val="32"/>
        </w:rPr>
        <w:t xml:space="preserve">Coex </w:t>
      </w:r>
      <w:r w:rsidRPr="00C6456D">
        <w:rPr>
          <w:rFonts w:ascii="ThaiSans Neue" w:eastAsia="Times New Roman" w:hAnsi="ThaiSans Neue" w:cs="ThaiSans Neue"/>
          <w:sz w:val="32"/>
          <w:szCs w:val="32"/>
          <w:cs/>
        </w:rPr>
        <w:t xml:space="preserve">ถึง </w:t>
      </w:r>
      <w:r w:rsidRPr="00C6456D">
        <w:rPr>
          <w:rFonts w:ascii="ThaiSans Neue" w:eastAsia="Times New Roman" w:hAnsi="ThaiSans Neue" w:cs="ThaiSans Neue"/>
          <w:sz w:val="32"/>
          <w:szCs w:val="32"/>
        </w:rPr>
        <w:t xml:space="preserve">3 </w:t>
      </w:r>
      <w:r w:rsidRPr="00C6456D">
        <w:rPr>
          <w:rFonts w:ascii="ThaiSans Neue" w:eastAsia="Times New Roman" w:hAnsi="ThaiSans Neue" w:cs="ThaiSans Neue"/>
          <w:sz w:val="32"/>
          <w:szCs w:val="32"/>
          <w:cs/>
        </w:rPr>
        <w:t xml:space="preserve">เท่า! ด้วยพื้นที่กว้างขวางกว่า </w:t>
      </w:r>
      <w:r w:rsidRPr="00C6456D">
        <w:rPr>
          <w:rFonts w:ascii="ThaiSans Neue" w:eastAsia="Times New Roman" w:hAnsi="ThaiSans Neue" w:cs="ThaiSans Neue"/>
          <w:sz w:val="32"/>
          <w:szCs w:val="32"/>
        </w:rPr>
        <w:t xml:space="preserve">331,000 </w:t>
      </w:r>
      <w:r w:rsidRPr="00C6456D">
        <w:rPr>
          <w:rFonts w:ascii="ThaiSans Neue" w:eastAsia="Times New Roman" w:hAnsi="ThaiSans Neue" w:cs="ThaiSans Neue"/>
          <w:sz w:val="32"/>
          <w:szCs w:val="32"/>
          <w:cs/>
        </w:rPr>
        <w:t xml:space="preserve">ตารางเมตร โซนห้องสมุดตั้งอยู่บนชั้น </w:t>
      </w:r>
      <w:r w:rsidRPr="00C6456D">
        <w:rPr>
          <w:rFonts w:ascii="ThaiSans Neue" w:eastAsia="Times New Roman" w:hAnsi="ThaiSans Neue" w:cs="ThaiSans Neue"/>
          <w:sz w:val="32"/>
          <w:szCs w:val="32"/>
        </w:rPr>
        <w:t xml:space="preserve">4-7 </w:t>
      </w:r>
      <w:r w:rsidRPr="00C6456D">
        <w:rPr>
          <w:rFonts w:ascii="ThaiSans Neue" w:eastAsia="Times New Roman" w:hAnsi="ThaiSans Neue" w:cs="ThaiSans Neue"/>
          <w:sz w:val="32"/>
          <w:szCs w:val="32"/>
          <w:cs/>
        </w:rPr>
        <w:t xml:space="preserve">สูงถึง </w:t>
      </w:r>
      <w:r w:rsidRPr="00C6456D">
        <w:rPr>
          <w:rFonts w:ascii="ThaiSans Neue" w:eastAsia="Times New Roman" w:hAnsi="ThaiSans Neue" w:cs="ThaiSans Neue"/>
          <w:sz w:val="32"/>
          <w:szCs w:val="32"/>
        </w:rPr>
        <w:t xml:space="preserve">22 </w:t>
      </w:r>
      <w:r w:rsidRPr="00C6456D">
        <w:rPr>
          <w:rFonts w:ascii="ThaiSans Neue" w:eastAsia="Times New Roman" w:hAnsi="ThaiSans Neue" w:cs="ThaiSans Neue"/>
          <w:sz w:val="32"/>
          <w:szCs w:val="32"/>
          <w:cs/>
        </w:rPr>
        <w:t xml:space="preserve">เมตร เตรียมตัวพบกับมุมถ่ายรูปสุดปัง! ที่นี่ไม่ใช่แค่ห้องสมุดธรรมดา แต่เป็นสถาปัตยกรรมแห่งการเรียนรู้ที่ออกแบบมาอย่างสวยงามและสร้างสรรค์ ให้เราได้สัมผัสบรรยากาศการอ่านหนังสือที่ไม่จำเจ พร้อมดื่มด่ำกับหนังสือและนิตยสารชื่อดังกว่า </w:t>
      </w:r>
      <w:r w:rsidRPr="00C6456D">
        <w:rPr>
          <w:rFonts w:ascii="ThaiSans Neue" w:eastAsia="Times New Roman" w:hAnsi="ThaiSans Neue" w:cs="ThaiSans Neue"/>
          <w:sz w:val="32"/>
          <w:szCs w:val="32"/>
        </w:rPr>
        <w:t xml:space="preserve">50,000 </w:t>
      </w:r>
      <w:r w:rsidRPr="00C6456D">
        <w:rPr>
          <w:rFonts w:ascii="ThaiSans Neue" w:eastAsia="Times New Roman" w:hAnsi="ThaiSans Neue" w:cs="ThaiSans Neue"/>
          <w:sz w:val="32"/>
          <w:szCs w:val="32"/>
          <w:cs/>
        </w:rPr>
        <w:t xml:space="preserve">เล่ม ทั้งในและต่างประเทศ และไม่ใช่แค่ห้องสมุดเท่านั้น! </w:t>
      </w:r>
      <w:r w:rsidRPr="00C6456D">
        <w:rPr>
          <w:rFonts w:ascii="ThaiSans Neue" w:eastAsia="Times New Roman" w:hAnsi="ThaiSans Neue" w:cs="ThaiSans Neue"/>
          <w:sz w:val="32"/>
          <w:szCs w:val="32"/>
        </w:rPr>
        <w:t xml:space="preserve">Starfield Mall </w:t>
      </w:r>
      <w:r w:rsidRPr="00C6456D">
        <w:rPr>
          <w:rFonts w:ascii="ThaiSans Neue" w:eastAsia="Times New Roman" w:hAnsi="ThaiSans Neue" w:cs="ThaiSans Neue"/>
          <w:sz w:val="32"/>
          <w:szCs w:val="32"/>
          <w:cs/>
        </w:rPr>
        <w:t>ยังเป็นแหล่งรวมร้านค้าแบรนด์ดังและร้านอาหารยอดนิยม</w:t>
      </w:r>
    </w:p>
    <w:p w14:paraId="4D54580D" w14:textId="77777777" w:rsidR="006B1E87" w:rsidRPr="006B1E87" w:rsidRDefault="006B1E87" w:rsidP="006B1E87">
      <w:pPr>
        <w:ind w:right="-1"/>
        <w:jc w:val="center"/>
        <w:rPr>
          <w:rFonts w:ascii="ThaiSans Neue Black" w:hAnsi="ThaiSans Neue Black" w:cs="ThaiSans Neue Black"/>
          <w:color w:val="C00000"/>
          <w:sz w:val="20"/>
          <w:szCs w:val="20"/>
        </w:rPr>
      </w:pPr>
    </w:p>
    <w:p w14:paraId="50D5EAB4" w14:textId="76EBC0E7" w:rsidR="006B1E87" w:rsidRPr="000B1026" w:rsidRDefault="006B1E87" w:rsidP="006B1E87">
      <w:pPr>
        <w:ind w:right="-1"/>
        <w:jc w:val="center"/>
        <w:rPr>
          <w:rFonts w:ascii="ThaiSans Neue Black" w:hAnsi="ThaiSans Neue Black" w:cs="ThaiSans Neue Black"/>
          <w:color w:val="C00000"/>
          <w:sz w:val="36"/>
          <w:szCs w:val="36"/>
        </w:rPr>
      </w:pPr>
      <w:r w:rsidRPr="000B1026">
        <w:rPr>
          <w:rFonts w:ascii="ThaiSans Neue Black" w:hAnsi="ThaiSans Neue Black" w:cs="ThaiSans Neue Black"/>
          <w:color w:val="C00000"/>
          <w:sz w:val="36"/>
          <w:szCs w:val="36"/>
          <w:cs/>
        </w:rPr>
        <w:t>อิสระอาหาร</w:t>
      </w:r>
      <w:r>
        <w:rPr>
          <w:rFonts w:ascii="ThaiSans Neue Black" w:hAnsi="ThaiSans Neue Black" w:cs="ThaiSans Neue Black" w:hint="cs"/>
          <w:color w:val="C00000"/>
          <w:sz w:val="36"/>
          <w:szCs w:val="36"/>
          <w:cs/>
        </w:rPr>
        <w:t>กลางวัน</w:t>
      </w:r>
      <w:r w:rsidRPr="000B1026">
        <w:rPr>
          <w:rFonts w:ascii="ThaiSans Neue Black" w:hAnsi="ThaiSans Neue Black" w:cs="ThaiSans Neue Black"/>
          <w:color w:val="C00000"/>
          <w:sz w:val="36"/>
          <w:szCs w:val="36"/>
          <w:cs/>
        </w:rPr>
        <w:t xml:space="preserve">  เพื่อให้ท่านได้เลือกสรรร้านอาหาร และช้อปปิ้งตามใจปรารถนา </w:t>
      </w:r>
      <w:r w:rsidRPr="000B1026">
        <w:rPr>
          <w:rFonts w:ascii="ThaiSans Neue Black" w:hAnsi="ThaiSans Neue Black" w:cs="ThaiSans Neue Black"/>
          <w:color w:val="C00000"/>
          <w:sz w:val="36"/>
          <w:szCs w:val="36"/>
        </w:rPr>
        <w:t>!</w:t>
      </w:r>
    </w:p>
    <w:p w14:paraId="09E90806" w14:textId="148EEA3E" w:rsidR="00EE637D" w:rsidRDefault="001E05B0" w:rsidP="00C6456D">
      <w:pPr>
        <w:jc w:val="both"/>
        <w:rPr>
          <w:rFonts w:ascii="ThaiSans Neue" w:eastAsia="Angsana New" w:hAnsi="ThaiSans Neue" w:cs="ThaiSans Neue"/>
          <w:color w:val="000000"/>
          <w:sz w:val="32"/>
          <w:szCs w:val="32"/>
        </w:rPr>
      </w:pPr>
      <w:r>
        <w:rPr>
          <w:rFonts w:ascii="ThaiSans Neue" w:eastAsia="Angsana New" w:hAnsi="ThaiSans Neue" w:cs="ThaiSans Neue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9BD1B93" wp14:editId="2B51E2DB">
                <wp:simplePos x="0" y="0"/>
                <wp:positionH relativeFrom="column">
                  <wp:posOffset>-504908</wp:posOffset>
                </wp:positionH>
                <wp:positionV relativeFrom="paragraph">
                  <wp:posOffset>213691</wp:posOffset>
                </wp:positionV>
                <wp:extent cx="7417601" cy="6311265"/>
                <wp:effectExtent l="0" t="0" r="0" b="0"/>
                <wp:wrapNone/>
                <wp:docPr id="137046874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7601" cy="6311265"/>
                          <a:chOff x="0" y="0"/>
                          <a:chExt cx="7417601" cy="6311265"/>
                        </a:xfrm>
                      </wpg:grpSpPr>
                      <wps:wsp>
                        <wps:cNvPr id="172405086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21496" y="0"/>
                            <a:ext cx="4396105" cy="631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5C3F09" w14:textId="77777777" w:rsidR="006B1E87" w:rsidRDefault="006B1E87" w:rsidP="006B1E87">
                              <w:pPr>
                                <w:ind w:left="90" w:right="148"/>
                                <w:jc w:val="thaiDistribute"/>
                                <w:rPr>
                                  <w:rFonts w:ascii="ThaiSans Neue" w:eastAsia="Angsana New" w:hAnsi="ThaiSans Neue" w:cs="ThaiSans Neue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C6456D">
                                <w:rPr>
                                  <w:rFonts w:ascii="ThaiSans Neue Black" w:hAnsi="ThaiSans Neue Black" w:cs="ThaiSans Neue Black"/>
                                  <w:b/>
                                  <w:bCs/>
                                  <w:snapToGrid w:val="0"/>
                                  <w:color w:val="0070C0"/>
                                  <w:sz w:val="36"/>
                                  <w:szCs w:val="36"/>
                                  <w:cs/>
                                  <w:lang w:eastAsia="th-TH"/>
                                </w:rPr>
                                <w:t>ป้อมปราการซูวอนฮวาซอง</w:t>
                              </w:r>
                              <w:r w:rsidRPr="00C6456D">
                                <w:rPr>
                                  <w:rFonts w:ascii="ThaiSans Neue" w:hAnsi="ThaiSans Neue" w:cs="ThaiSans Neue"/>
                                  <w:b/>
                                  <w:bCs/>
                                  <w:snapToGrid w:val="0"/>
                                  <w:color w:val="0070C0"/>
                                  <w:sz w:val="36"/>
                                  <w:szCs w:val="36"/>
                                  <w:cs/>
                                  <w:lang w:eastAsia="th-TH"/>
                                </w:rPr>
                                <w:t xml:space="preserve"> </w:t>
                              </w:r>
                              <w:r w:rsidRPr="00C6456D">
                                <w:rPr>
                                  <w:rFonts w:ascii="ThaiSans Neue" w:hAnsi="ThaiSans Neue" w:cs="ThaiSans Neue"/>
                                  <w:snapToGrid w:val="0"/>
                                  <w:sz w:val="32"/>
                                  <w:szCs w:val="32"/>
                                  <w:cs/>
                                  <w:lang w:eastAsia="th-TH"/>
                                </w:rPr>
                                <w:t xml:space="preserve">(ป้อมดอกไม้) </w:t>
                              </w:r>
                              <w:r w:rsidRPr="00C6456D">
                                <w:rPr>
                                  <w:rFonts w:ascii="ThaiSans Neue" w:hAnsi="ThaiSans Neue" w:cs="ThaiSans Neue"/>
                                  <w:snapToGrid w:val="0"/>
                                  <w:color w:val="0070C0"/>
                                  <w:sz w:val="32"/>
                                  <w:szCs w:val="32"/>
                                  <w:cs/>
                                  <w:lang w:eastAsia="th-TH"/>
                                </w:rPr>
                                <w:t>ได้รับการขึ้นทะเบียนเป็นมรดกโลกทางวัฒนธรรมขององค์การยูเนสโก</w:t>
                              </w:r>
                              <w:r w:rsidRPr="00C6456D">
                                <w:rPr>
                                  <w:rFonts w:ascii="ThaiSans Neue" w:hAnsi="ThaiSans Neue" w:cs="ThaiSans Neue"/>
                                  <w:b/>
                                  <w:bCs/>
                                  <w:snapToGrid w:val="0"/>
                                  <w:color w:val="0070C0"/>
                                  <w:sz w:val="32"/>
                                  <w:szCs w:val="32"/>
                                  <w:cs/>
                                  <w:lang w:eastAsia="th-TH"/>
                                </w:rPr>
                                <w:t xml:space="preserve"> </w:t>
                              </w:r>
                              <w:r w:rsidRPr="00C6456D">
                                <w:rPr>
                                  <w:rFonts w:ascii="ThaiSans Neue" w:hAnsi="ThaiSans Neue" w:cs="ThaiSans Neue"/>
                                  <w:snapToGrid w:val="0"/>
                                  <w:color w:val="0070C0"/>
                                  <w:sz w:val="32"/>
                                  <w:szCs w:val="32"/>
                                  <w:lang w:eastAsia="th-TH"/>
                                </w:rPr>
                                <w:t>UNESCO</w:t>
                              </w:r>
                              <w:r w:rsidRPr="00C6456D">
                                <w:rPr>
                                  <w:rFonts w:ascii="ThaiSans Neue" w:hAnsi="ThaiSans Neue" w:cs="ThaiSans Neue"/>
                                  <w:snapToGrid w:val="0"/>
                                  <w:color w:val="0070C0"/>
                                  <w:sz w:val="32"/>
                                  <w:szCs w:val="32"/>
                                  <w:cs/>
                                  <w:lang w:eastAsia="th-TH"/>
                                </w:rPr>
                                <w:t xml:space="preserve"> เมื่อปี ค.ศ.</w:t>
                              </w:r>
                              <w:r w:rsidRPr="00C6456D">
                                <w:rPr>
                                  <w:rFonts w:ascii="ThaiSans Neue" w:hAnsi="ThaiSans Neue" w:cs="ThaiSans Neue"/>
                                  <w:b/>
                                  <w:bCs/>
                                  <w:snapToGrid w:val="0"/>
                                  <w:color w:val="0070C0"/>
                                  <w:sz w:val="32"/>
                                  <w:szCs w:val="32"/>
                                  <w:cs/>
                                  <w:lang w:eastAsia="th-TH"/>
                                </w:rPr>
                                <w:t xml:space="preserve"> </w:t>
                              </w:r>
                              <w:r w:rsidRPr="00C6456D">
                                <w:rPr>
                                  <w:rFonts w:ascii="ThaiSans Neue" w:hAnsi="ThaiSans Neue" w:cs="ThaiSans Neue"/>
                                  <w:snapToGrid w:val="0"/>
                                  <w:color w:val="0070C0"/>
                                  <w:sz w:val="32"/>
                                  <w:szCs w:val="32"/>
                                  <w:lang w:eastAsia="th-TH"/>
                                </w:rPr>
                                <w:t>1997</w:t>
                              </w:r>
                              <w:r w:rsidRPr="00C6456D">
                                <w:rPr>
                                  <w:rFonts w:ascii="ThaiSans Neue" w:hAnsi="ThaiSans Neue" w:cs="ThaiSans Neue"/>
                                  <w:snapToGrid w:val="0"/>
                                  <w:sz w:val="32"/>
                                  <w:szCs w:val="32"/>
                                  <w:cs/>
                                  <w:lang w:eastAsia="th-TH"/>
                                </w:rPr>
                                <w:t xml:space="preserve">  </w:t>
                              </w:r>
                              <w:r w:rsidRPr="00C6456D">
                                <w:rPr>
                                  <w:rFonts w:ascii="ThaiSans Neue" w:eastAsia="Angsana New" w:hAnsi="ThaiSans Neue" w:cs="ThaiSans Neue"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 xml:space="preserve">จากการใช้วิทยาการการก่อสร้างระหว่างวิธีของชาวตะวันตก และ วิธีของชาวตะวันออกผสมผสานเข้าด้วยกัน มีการใช้ปั้นจั่นเป็นครั้งแรกในการก่อสร้าง ซึ่งถือว่าทันสมัยสุดๆ ในยุคนั้น ป้อมมรดกโลกฮวาซองที่สง่าและงดงามนี้ มีอายุมากกว่า 200 ปี ย้อนอดีตกลับไปป้อมแห่งนี้ถูกสร้างขึ้นในสมัยพระเจ้าชองโจ กษัตริย์องค์ที่ 22 แห่งราชวงศ์โชซอน พระองค์ทรงต้องการสร้างป้อมแห่งนี้ขึ้นมาเพื่อระลึกแก่พระราชบิดาซึ่งถูกใส่ร้ายจากราชสำนักและถูกขังจนสิ้นพระชนม์ และต้องการสร้างเมืองหลวงขึ้นมาใหม่ เพื่อเสริมความยิ่งใหญ่ของความเป็นกษัตริย์ ตัวป้อมฮวาซองนี้ถูกสร้างทอดตัวยาวไปตามแนวไหล่เขาและที่ราบ โอบล้อมเมืองซูวอนไว้เป็นรูปวงไข่ขนาดใหญ่ หรือบ้างก็ว่าดูเหมือนรูปดอกไม้ ยาวประมาณ </w:t>
                              </w:r>
                              <w:r w:rsidRPr="00C6456D">
                                <w:rPr>
                                  <w:rFonts w:ascii="ThaiSans Neue" w:eastAsia="Angsana New" w:hAnsi="ThaiSans Neue" w:cs="ThaiSans Neue"/>
                                  <w:color w:val="000000"/>
                                  <w:sz w:val="32"/>
                                  <w:szCs w:val="32"/>
                                </w:rPr>
                                <w:t xml:space="preserve">5,500 </w:t>
                              </w:r>
                              <w:r w:rsidRPr="00C6456D">
                                <w:rPr>
                                  <w:rFonts w:ascii="ThaiSans Neue" w:eastAsia="Angsana New" w:hAnsi="ThaiSans Neue" w:cs="ThaiSans Neue"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 xml:space="preserve">เมตร ประกอบด้วยเชิงเทิน </w:t>
                              </w:r>
                              <w:r w:rsidRPr="00C6456D">
                                <w:rPr>
                                  <w:rFonts w:ascii="ThaiSans Neue" w:eastAsia="Angsana New" w:hAnsi="ThaiSans Neue" w:cs="ThaiSans Neue"/>
                                  <w:color w:val="000000"/>
                                  <w:sz w:val="32"/>
                                  <w:szCs w:val="32"/>
                                </w:rPr>
                                <w:t xml:space="preserve">48 </w:t>
                              </w:r>
                              <w:r w:rsidRPr="00C6456D">
                                <w:rPr>
                                  <w:rFonts w:ascii="ThaiSans Neue" w:eastAsia="Angsana New" w:hAnsi="ThaiSans Neue" w:cs="ThaiSans Neue"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ป้อม เพราะบางส่วนถูกทำลายไปเมื่อสมัยญี่ปุ่นเข้ามาครอบครอง และสมัยเกิดสงครามเกาหลี</w:t>
                              </w:r>
                            </w:p>
                            <w:p w14:paraId="42EB19B5" w14:textId="77777777" w:rsidR="006B1E87" w:rsidRDefault="006B1E87" w:rsidP="006B1E87">
                              <w:pPr>
                                <w:ind w:left="90" w:right="77"/>
                                <w:jc w:val="thaiDistribute"/>
                                <w:rPr>
                                  <w:rFonts w:ascii="ThaiSans Neue Black" w:eastAsia="Times New Roman" w:hAnsi="ThaiSans Neue Black" w:cs="ThaiSans Neue Black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733A75">
                                <w:rPr>
                                  <w:rFonts w:ascii="Segoe UI Emoji" w:eastAsia="Times New Roman" w:hAnsi="Segoe UI Emoji" w:cs="Segoe UI Emoji"/>
                                  <w:b/>
                                  <w:bCs/>
                                </w:rPr>
                                <w:t>✨</w:t>
                              </w:r>
                              <w:r>
                                <w:rPr>
                                  <w:rFonts w:ascii="AngsanaUPC" w:eastAsia="Times New Roman" w:hAnsi="AngsanaUPC" w:cs="AngsanaUPC" w:hint="cs"/>
                                  <w:b/>
                                  <w:bCs/>
                                  <w:cs/>
                                </w:rPr>
                                <w:t xml:space="preserve"> </w:t>
                              </w:r>
                              <w:r w:rsidRPr="00C6456D">
                                <w:rPr>
                                  <w:rFonts w:ascii="ThaiSans Neue Black" w:eastAsia="Times New Roman" w:hAnsi="ThaiSans Neue Black" w:cs="ThaiSans Neue Black"/>
                                  <w:color w:val="C00000"/>
                                  <w:sz w:val="36"/>
                                  <w:szCs w:val="36"/>
                                  <w:cs/>
                                </w:rPr>
                                <w:t>เลือกซื้อเพิ่ม</w:t>
                              </w:r>
                              <w:r w:rsidRPr="00C6456D">
                                <w:rPr>
                                  <w:rFonts w:ascii="ThaiSans Neue Black" w:eastAsia="Times New Roman" w:hAnsi="ThaiSans Neue Black" w:cs="ThaiSans Neue Black"/>
                                  <w:color w:val="C00000"/>
                                  <w:sz w:val="36"/>
                                  <w:szCs w:val="36"/>
                                </w:rPr>
                                <w:t>!</w:t>
                              </w:r>
                              <w:r w:rsidRPr="00C6456D">
                                <w:rPr>
                                  <w:rFonts w:ascii="ThaiSans Neue Black" w:eastAsia="Times New Roman" w:hAnsi="ThaiSans Neue Black" w:cs="ThaiSans Neue Black"/>
                                  <w:color w:val="C00000"/>
                                  <w:sz w:val="36"/>
                                  <w:szCs w:val="36"/>
                                  <w:cs/>
                                </w:rPr>
                                <w:t xml:space="preserve"> บอลลูนชมวิวสุดอลังการ</w:t>
                              </w:r>
                              <w:r w:rsidRPr="00C6456D">
                                <w:rPr>
                                  <w:rFonts w:ascii="ThaiSans Neue Black" w:eastAsia="Times New Roman" w:hAnsi="ThaiSans Neue Black" w:cs="ThaiSans Neue Black" w:hint="cs"/>
                                  <w:color w:val="C000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27A15">
                                <w:rPr>
                                  <w:rFonts w:ascii="ThaiSans Neue Black" w:eastAsia="Times New Roman" w:hAnsi="ThaiSans Neue Black" w:cs="ThaiSans Neue Black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  <w:t>ณ</w:t>
                              </w:r>
                            </w:p>
                            <w:p w14:paraId="5045FBA3" w14:textId="77777777" w:rsidR="006B1E87" w:rsidRPr="00C85750" w:rsidRDefault="006B1E87" w:rsidP="006B1E87">
                              <w:pPr>
                                <w:ind w:left="90" w:right="77"/>
                                <w:jc w:val="thaiDistribute"/>
                                <w:rPr>
                                  <w:rFonts w:ascii="ThaiSans Neue" w:eastAsia="Times New Roman" w:hAnsi="ThaiSans Neue" w:cs="ThaiSans Neue"/>
                                </w:rPr>
                              </w:pPr>
                              <w:r w:rsidRPr="00227A15">
                                <w:rPr>
                                  <w:rFonts w:ascii="ThaiSans Neue Black" w:eastAsia="Times New Roman" w:hAnsi="ThaiSans Neue Black" w:cs="ThaiSans Neue Black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  <w:t>ป้อมมรดกโลกซูวอนฮวาซอง ราคา:</w:t>
                              </w:r>
                              <w:r w:rsidRPr="00227A15">
                                <w:rPr>
                                  <w:rFonts w:ascii="ThaiSans Neue Black" w:eastAsia="Times New Roman" w:hAnsi="ThaiSans Neue Black" w:cs="ThaiSans Neue Black"/>
                                  <w:color w:val="C0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227A15">
                                <w:rPr>
                                  <w:rFonts w:ascii="ThaiSans Neue Black" w:eastAsia="Times New Roman" w:hAnsi="ThaiSans Neue Black" w:cs="ThaiSans Neue Black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  <w:t xml:space="preserve">ท่านละ </w:t>
                              </w:r>
                              <w:r w:rsidRPr="00227A15">
                                <w:rPr>
                                  <w:rFonts w:ascii="ThaiSans Neue Black" w:eastAsia="Times New Roman" w:hAnsi="ThaiSans Neue Black" w:cs="ThaiSans Neue Black"/>
                                  <w:color w:val="C00000"/>
                                  <w:sz w:val="32"/>
                                  <w:szCs w:val="32"/>
                                </w:rPr>
                                <w:t xml:space="preserve">50,000 </w:t>
                              </w:r>
                              <w:r w:rsidRPr="00227A15">
                                <w:rPr>
                                  <w:rFonts w:ascii="ThaiSans Neue Black" w:eastAsia="Times New Roman" w:hAnsi="ThaiSans Neue Black" w:cs="ThaiSans Neue Black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  <w:t>วอน</w:t>
                              </w:r>
                              <w:r w:rsidRPr="00C85750">
                                <w:rPr>
                                  <w:rFonts w:ascii="ThaiSans Neue" w:eastAsia="Times New Roman" w:hAnsi="ThaiSans Neue" w:cs="ThaiSans Neue"/>
                                  <w:cs/>
                                </w:rPr>
                                <w:t xml:space="preserve"> </w:t>
                              </w:r>
                              <w:r w:rsidRPr="00C85750">
                                <w:rPr>
                                  <w:rFonts w:ascii="Segoe UI Emoji" w:eastAsia="Times New Roman" w:hAnsi="Segoe UI Emoji" w:cs="Segoe UI Emoji" w:hint="cs"/>
                                  <w:b/>
                                  <w:bCs/>
                                  <w:cs/>
                                </w:rPr>
                                <w:t>✨</w:t>
                              </w:r>
                            </w:p>
                            <w:p w14:paraId="27D36F9D" w14:textId="77777777" w:rsidR="006B1E87" w:rsidRPr="00526ED6" w:rsidRDefault="006B1E87" w:rsidP="006B1E87">
                              <w:pPr>
                                <w:ind w:left="90" w:right="77"/>
                                <w:jc w:val="thaiDistribute"/>
                                <w:rPr>
                                  <w:rFonts w:ascii="ThaiSans Neue" w:eastAsia="Times New Roman" w:hAnsi="ThaiSans Neue" w:cs="ThaiSans Neue"/>
                                </w:rPr>
                              </w:pPr>
                              <w:r w:rsidRPr="00526ED6">
                                <w:rPr>
                                  <w:rFonts w:ascii="ThaiSans Neue" w:eastAsia="Times New Roman" w:hAnsi="ThaiSans Neue" w:cs="ThaiSans Neue"/>
                                  <w:cs/>
                                </w:rPr>
                                <w:t>ยกระดับประสบการณ์การชม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</w:rPr>
                                <w:t xml:space="preserve"> 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  <w:b/>
                                  <w:bCs/>
                                  <w:cs/>
                                </w:rPr>
                                <w:t xml:space="preserve">ป้อมปราการซูวอนฮวาซอง 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  <w:cs/>
                                </w:rPr>
                                <w:t>มรดกโลก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</w:rPr>
                                <w:t xml:space="preserve">UNESCO 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  <w:cs/>
                                </w:rPr>
                                <w:t>จากมุมมองสุดพิเศษบนท้องฟ้า!</w:t>
                              </w:r>
                            </w:p>
                            <w:p w14:paraId="756D93E0" w14:textId="77777777" w:rsidR="006B1E87" w:rsidRPr="00526ED6" w:rsidRDefault="006B1E87" w:rsidP="006B1E87">
                              <w:pPr>
                                <w:ind w:left="90" w:right="77"/>
                                <w:jc w:val="thaiDistribute"/>
                                <w:rPr>
                                  <w:rFonts w:ascii="ThaiSans Neue" w:eastAsia="Times New Roman" w:hAnsi="ThaiSans Neue" w:cs="ThaiSans Neue"/>
                                </w:rPr>
                              </w:pPr>
                              <w:r w:rsidRPr="00526ED6">
                                <w:rPr>
                                  <w:rFonts w:ascii="ThaiSans Neue" w:eastAsia="Times New Roman" w:hAnsi="ThaiSans Neue" w:cs="ThaiSans Neue"/>
                                  <w:b/>
                                  <w:bCs/>
                                  <w:cs/>
                                </w:rPr>
                                <w:t>ประสบการณ์เหนือระดับ: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</w:rPr>
                                <w:t xml:space="preserve"> 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  <w:cs/>
                                </w:rPr>
                                <w:t>ขึ้นบอลลูนชมวิว (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</w:rPr>
                                <w:t xml:space="preserve">Flying Suwon) 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  <w:cs/>
                                </w:rPr>
                                <w:t xml:space="preserve">เพื่อสัมผัสทัศนียภาพอันยิ่งใหญ่ของป้อมปราการซูวอนฮวาซองแบบ 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</w:rPr>
                                <w:t xml:space="preserve">360 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  <w:cs/>
                                </w:rPr>
                                <w:t>องศา มองเห็นโครงสร้างอันงดงามที่ทอดยาว รายล้อมด้วยเมืองซูวอนอันทันสมัย</w:t>
                              </w:r>
                            </w:p>
                            <w:p w14:paraId="07CF0146" w14:textId="77777777" w:rsidR="006B1E87" w:rsidRPr="00526ED6" w:rsidRDefault="006B1E87" w:rsidP="006B1E87">
                              <w:pPr>
                                <w:ind w:left="90" w:right="77"/>
                                <w:jc w:val="thaiDistribute"/>
                                <w:rPr>
                                  <w:rFonts w:ascii="ThaiSans Neue" w:eastAsia="Times New Roman" w:hAnsi="ThaiSans Neue" w:cs="ThaiSans Neue"/>
                                </w:rPr>
                              </w:pPr>
                              <w:r w:rsidRPr="00526ED6">
                                <w:rPr>
                                  <w:rFonts w:ascii="ThaiSans Neue" w:eastAsia="Times New Roman" w:hAnsi="ThaiSans Neue" w:cs="ThaiSans Neue"/>
                                  <w:b/>
                                  <w:bCs/>
                                  <w:cs/>
                                </w:rPr>
                                <w:t xml:space="preserve">เงื่อนไขการจอง:  การันตีขั้นต่ำ 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  <w:cs/>
                                </w:rPr>
                                <w:t xml:space="preserve">ตั้งแต่ 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</w:rPr>
                                <w:t xml:space="preserve">8 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  <w:cs/>
                                </w:rPr>
                                <w:t>ท่านขึ้นไป โปรดจองล่วงหน้าและชำระค่าใช้จ่ายพร้อมค่ามัดจำทัวร์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</w:rPr>
                                <w:t xml:space="preserve"> </w:t>
                              </w:r>
                              <w:r w:rsidRPr="00526ED6">
                                <w:rPr>
                                  <w:rFonts w:ascii="ThaiSans Neue" w:eastAsia="Times New Roman" w:hAnsi="ThaiSans Neue" w:cs="ThaiSans Neue"/>
                                  <w:cs/>
                                </w:rPr>
                                <w:t>กรณีสภาพอากาศไม่เอื้ออำนวย หรือสถานที่ยกเลิกการให้บริการด้วยสาเหตุใดๆ ท่านจะได้รับเงินคืนเต็มจำนวน</w:t>
                              </w:r>
                            </w:p>
                            <w:p w14:paraId="2B708883" w14:textId="77777777" w:rsidR="006B1E87" w:rsidRDefault="006B1E87" w:rsidP="006B1E87">
                              <w:pPr>
                                <w:jc w:val="thaiDistribute"/>
                                <w:rPr>
                                  <w:rFonts w:ascii="ThaiSans Neue" w:eastAsia="Angsana New" w:hAnsi="ThaiSans Neue" w:cs="ThaiSans Neue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6795132" name="Picture 183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3367"/>
                            <a:ext cx="3021330" cy="557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BD1B93" id="Group 2" o:spid="_x0000_s1026" style="position:absolute;left:0;text-align:left;margin-left:-39.75pt;margin-top:16.85pt;width:584.05pt;height:496.95pt;z-index:251674624" coordsize="74176,63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30214;width:43962;height:6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" filled="f" stroked="f">
                  <v:textbox>
                    <w:txbxContent>
                      <w:p w14:paraId="595C3F09" w14:textId="77777777" w:rsidR="006B1E87" w:rsidRDefault="006B1E87" w:rsidP="006B1E87">
                        <w:pPr>
                          <w:ind w:left="90" w:right="148"/>
                          <w:jc w:val="thaiDistribute"/>
                          <w:rPr>
                            <w:rFonts w:ascii="ThaiSans Neue" w:eastAsia="Angsana New" w:hAnsi="ThaiSans Neue" w:cs="ThaiSans Neue"/>
                            <w:color w:val="000000"/>
                            <w:sz w:val="32"/>
                            <w:szCs w:val="32"/>
                          </w:rPr>
                        </w:pPr>
                        <w:r w:rsidRPr="00C6456D">
                          <w:rPr>
                            <w:rFonts w:ascii="ThaiSans Neue Black" w:hAnsi="ThaiSans Neue Black" w:cs="ThaiSans Neue Black"/>
                            <w:b/>
                            <w:bCs/>
                            <w:snapToGrid w:val="0"/>
                            <w:color w:val="0070C0"/>
                            <w:sz w:val="36"/>
                            <w:szCs w:val="36"/>
                            <w:cs/>
                            <w:lang w:eastAsia="th-TH"/>
                          </w:rPr>
                          <w:t>ป้อมปราการซูวอนฮวาซอง</w:t>
                        </w:r>
                        <w:r w:rsidRPr="00C6456D">
                          <w:rPr>
                            <w:rFonts w:ascii="ThaiSans Neue" w:hAnsi="ThaiSans Neue" w:cs="ThaiSans Neue"/>
                            <w:b/>
                            <w:bCs/>
                            <w:snapToGrid w:val="0"/>
                            <w:color w:val="0070C0"/>
                            <w:sz w:val="36"/>
                            <w:szCs w:val="36"/>
                            <w:cs/>
                            <w:lang w:eastAsia="th-TH"/>
                          </w:rPr>
                          <w:t xml:space="preserve"> </w:t>
                        </w:r>
                        <w:r w:rsidRPr="00C6456D">
                          <w:rPr>
                            <w:rFonts w:ascii="ThaiSans Neue" w:hAnsi="ThaiSans Neue" w:cs="ThaiSans Neue"/>
                            <w:snapToGrid w:val="0"/>
                            <w:sz w:val="32"/>
                            <w:szCs w:val="32"/>
                            <w:cs/>
                            <w:lang w:eastAsia="th-TH"/>
                          </w:rPr>
                          <w:t xml:space="preserve">(ป้อมดอกไม้) </w:t>
                        </w:r>
                        <w:r w:rsidRPr="00C6456D">
                          <w:rPr>
                            <w:rFonts w:ascii="ThaiSans Neue" w:hAnsi="ThaiSans Neue" w:cs="ThaiSans Neue"/>
                            <w:snapToGrid w:val="0"/>
                            <w:color w:val="0070C0"/>
                            <w:sz w:val="32"/>
                            <w:szCs w:val="32"/>
                            <w:cs/>
                            <w:lang w:eastAsia="th-TH"/>
                          </w:rPr>
                          <w:t>ได้รับการขึ้นทะเบียนเป็นมรดกโลกทางวัฒนธรรมขององค์การยูเนสโก</w:t>
                        </w:r>
                        <w:r w:rsidRPr="00C6456D">
                          <w:rPr>
                            <w:rFonts w:ascii="ThaiSans Neue" w:hAnsi="ThaiSans Neue" w:cs="ThaiSans Neue"/>
                            <w:b/>
                            <w:bCs/>
                            <w:snapToGrid w:val="0"/>
                            <w:color w:val="0070C0"/>
                            <w:sz w:val="32"/>
                            <w:szCs w:val="32"/>
                            <w:cs/>
                            <w:lang w:eastAsia="th-TH"/>
                          </w:rPr>
                          <w:t xml:space="preserve"> </w:t>
                        </w:r>
                        <w:r w:rsidRPr="00C6456D">
                          <w:rPr>
                            <w:rFonts w:ascii="ThaiSans Neue" w:hAnsi="ThaiSans Neue" w:cs="ThaiSans Neue"/>
                            <w:snapToGrid w:val="0"/>
                            <w:color w:val="0070C0"/>
                            <w:sz w:val="32"/>
                            <w:szCs w:val="32"/>
                            <w:lang w:eastAsia="th-TH"/>
                          </w:rPr>
                          <w:t>UNESCO</w:t>
                        </w:r>
                        <w:r w:rsidRPr="00C6456D">
                          <w:rPr>
                            <w:rFonts w:ascii="ThaiSans Neue" w:hAnsi="ThaiSans Neue" w:cs="ThaiSans Neue"/>
                            <w:snapToGrid w:val="0"/>
                            <w:color w:val="0070C0"/>
                            <w:sz w:val="32"/>
                            <w:szCs w:val="32"/>
                            <w:cs/>
                            <w:lang w:eastAsia="th-TH"/>
                          </w:rPr>
                          <w:t xml:space="preserve"> เมื่อปี ค.ศ.</w:t>
                        </w:r>
                        <w:r w:rsidRPr="00C6456D">
                          <w:rPr>
                            <w:rFonts w:ascii="ThaiSans Neue" w:hAnsi="ThaiSans Neue" w:cs="ThaiSans Neue"/>
                            <w:b/>
                            <w:bCs/>
                            <w:snapToGrid w:val="0"/>
                            <w:color w:val="0070C0"/>
                            <w:sz w:val="32"/>
                            <w:szCs w:val="32"/>
                            <w:cs/>
                            <w:lang w:eastAsia="th-TH"/>
                          </w:rPr>
                          <w:t xml:space="preserve"> </w:t>
                        </w:r>
                        <w:r w:rsidRPr="00C6456D">
                          <w:rPr>
                            <w:rFonts w:ascii="ThaiSans Neue" w:hAnsi="ThaiSans Neue" w:cs="ThaiSans Neue"/>
                            <w:snapToGrid w:val="0"/>
                            <w:color w:val="0070C0"/>
                            <w:sz w:val="32"/>
                            <w:szCs w:val="32"/>
                            <w:lang w:eastAsia="th-TH"/>
                          </w:rPr>
                          <w:t>1997</w:t>
                        </w:r>
                        <w:r w:rsidRPr="00C6456D">
                          <w:rPr>
                            <w:rFonts w:ascii="ThaiSans Neue" w:hAnsi="ThaiSans Neue" w:cs="ThaiSans Neue"/>
                            <w:snapToGrid w:val="0"/>
                            <w:sz w:val="32"/>
                            <w:szCs w:val="32"/>
                            <w:cs/>
                            <w:lang w:eastAsia="th-TH"/>
                          </w:rPr>
                          <w:t xml:space="preserve">  </w:t>
                        </w:r>
                        <w:r w:rsidRPr="00C6456D">
                          <w:rPr>
                            <w:rFonts w:ascii="ThaiSans Neue" w:eastAsia="Angsana New" w:hAnsi="ThaiSans Neue" w:cs="ThaiSans Neue"/>
                            <w:color w:val="000000"/>
                            <w:sz w:val="32"/>
                            <w:szCs w:val="32"/>
                            <w:cs/>
                          </w:rPr>
                          <w:t xml:space="preserve">จากการใช้วิทยาการการก่อสร้างระหว่างวิธีของชาวตะวันตก และ วิธีของชาวตะวันออกผสมผสานเข้าด้วยกัน มีการใช้ปั้นจั่นเป็นครั้งแรกในการก่อสร้าง ซึ่งถือว่าทันสมัยสุดๆ ในยุคนั้น ป้อมมรดกโลกฮวาซองที่สง่าและงดงามนี้ มีอายุมากกว่า 200 ปี ย้อนอดีตกลับไปป้อมแห่งนี้ถูกสร้างขึ้นในสมัยพระเจ้าชองโจ กษัตริย์องค์ที่ 22 แห่งราชวงศ์โชซอน พระองค์ทรงต้องการสร้างป้อมแห่งนี้ขึ้นมาเพื่อระลึกแก่พระราชบิดาซึ่งถูกใส่ร้ายจากราชสำนักและถูกขังจนสิ้นพระชนม์ และต้องการสร้างเมืองหลวงขึ้นมาใหม่ เพื่อเสริมความยิ่งใหญ่ของความเป็นกษัตริย์ ตัวป้อมฮวาซองนี้ถูกสร้างทอดตัวยาวไปตามแนวไหล่เขาและที่ราบ โอบล้อมเมืองซูวอนไว้เป็นรูปวงไข่ขนาดใหญ่ หรือบ้างก็ว่าดูเหมือนรูปดอกไม้ ยาวประมาณ </w:t>
                        </w:r>
                        <w:r w:rsidRPr="00C6456D">
                          <w:rPr>
                            <w:rFonts w:ascii="ThaiSans Neue" w:eastAsia="Angsana New" w:hAnsi="ThaiSans Neue" w:cs="ThaiSans Neue"/>
                            <w:color w:val="000000"/>
                            <w:sz w:val="32"/>
                            <w:szCs w:val="32"/>
                          </w:rPr>
                          <w:t xml:space="preserve">5,500 </w:t>
                        </w:r>
                        <w:r w:rsidRPr="00C6456D">
                          <w:rPr>
                            <w:rFonts w:ascii="ThaiSans Neue" w:eastAsia="Angsana New" w:hAnsi="ThaiSans Neue" w:cs="ThaiSans Neue"/>
                            <w:color w:val="000000"/>
                            <w:sz w:val="32"/>
                            <w:szCs w:val="32"/>
                            <w:cs/>
                          </w:rPr>
                          <w:t xml:space="preserve">เมตร ประกอบด้วยเชิงเทิน </w:t>
                        </w:r>
                        <w:r w:rsidRPr="00C6456D">
                          <w:rPr>
                            <w:rFonts w:ascii="ThaiSans Neue" w:eastAsia="Angsana New" w:hAnsi="ThaiSans Neue" w:cs="ThaiSans Neue"/>
                            <w:color w:val="000000"/>
                            <w:sz w:val="32"/>
                            <w:szCs w:val="32"/>
                          </w:rPr>
                          <w:t xml:space="preserve">48 </w:t>
                        </w:r>
                        <w:r w:rsidRPr="00C6456D">
                          <w:rPr>
                            <w:rFonts w:ascii="ThaiSans Neue" w:eastAsia="Angsana New" w:hAnsi="ThaiSans Neue" w:cs="ThaiSans Neue"/>
                            <w:color w:val="000000"/>
                            <w:sz w:val="32"/>
                            <w:szCs w:val="32"/>
                            <w:cs/>
                          </w:rPr>
                          <w:t>ป้อม เพราะบางส่วนถูกทำลายไปเมื่อสมัยญี่ปุ่นเข้ามาครอบครอง และสมัยเกิดสงครามเกาหลี</w:t>
                        </w:r>
                      </w:p>
                      <w:p w14:paraId="42EB19B5" w14:textId="77777777" w:rsidR="006B1E87" w:rsidRDefault="006B1E87" w:rsidP="006B1E87">
                        <w:pPr>
                          <w:ind w:left="90" w:right="77"/>
                          <w:jc w:val="thaiDistribute"/>
                          <w:rPr>
                            <w:rFonts w:ascii="ThaiSans Neue Black" w:eastAsia="Times New Roman" w:hAnsi="ThaiSans Neue Black" w:cs="ThaiSans Neue Black"/>
                            <w:color w:val="C00000"/>
                            <w:sz w:val="32"/>
                            <w:szCs w:val="32"/>
                          </w:rPr>
                        </w:pPr>
                        <w:r w:rsidRPr="00733A75">
                          <w:rPr>
                            <w:rFonts w:ascii="Segoe UI Emoji" w:eastAsia="Times New Roman" w:hAnsi="Segoe UI Emoji" w:cs="Segoe UI Emoji"/>
                            <w:b/>
                            <w:bCs/>
                          </w:rPr>
                          <w:t>✨</w:t>
                        </w:r>
                        <w:r>
                          <w:rPr>
                            <w:rFonts w:ascii="AngsanaUPC" w:eastAsia="Times New Roman" w:hAnsi="AngsanaUPC" w:cs="AngsanaUPC" w:hint="cs"/>
                            <w:b/>
                            <w:bCs/>
                            <w:cs/>
                          </w:rPr>
                          <w:t xml:space="preserve"> </w:t>
                        </w:r>
                        <w:r w:rsidRPr="00C6456D">
                          <w:rPr>
                            <w:rFonts w:ascii="ThaiSans Neue Black" w:eastAsia="Times New Roman" w:hAnsi="ThaiSans Neue Black" w:cs="ThaiSans Neue Black"/>
                            <w:color w:val="C00000"/>
                            <w:sz w:val="36"/>
                            <w:szCs w:val="36"/>
                            <w:cs/>
                          </w:rPr>
                          <w:t>เลือกซื้อเพิ่ม</w:t>
                        </w:r>
                        <w:r w:rsidRPr="00C6456D">
                          <w:rPr>
                            <w:rFonts w:ascii="ThaiSans Neue Black" w:eastAsia="Times New Roman" w:hAnsi="ThaiSans Neue Black" w:cs="ThaiSans Neue Black"/>
                            <w:color w:val="C00000"/>
                            <w:sz w:val="36"/>
                            <w:szCs w:val="36"/>
                          </w:rPr>
                          <w:t>!</w:t>
                        </w:r>
                        <w:r w:rsidRPr="00C6456D">
                          <w:rPr>
                            <w:rFonts w:ascii="ThaiSans Neue Black" w:eastAsia="Times New Roman" w:hAnsi="ThaiSans Neue Black" w:cs="ThaiSans Neue Black"/>
                            <w:color w:val="C00000"/>
                            <w:sz w:val="36"/>
                            <w:szCs w:val="36"/>
                            <w:cs/>
                          </w:rPr>
                          <w:t xml:space="preserve"> บอลลูนชมวิวสุดอลังการ</w:t>
                        </w:r>
                        <w:r w:rsidRPr="00C6456D">
                          <w:rPr>
                            <w:rFonts w:ascii="ThaiSans Neue Black" w:eastAsia="Times New Roman" w:hAnsi="ThaiSans Neue Black" w:cs="ThaiSans Neue Black" w:hint="cs"/>
                            <w:color w:val="C000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27A15">
                          <w:rPr>
                            <w:rFonts w:ascii="ThaiSans Neue Black" w:eastAsia="Times New Roman" w:hAnsi="ThaiSans Neue Black" w:cs="ThaiSans Neue Black"/>
                            <w:color w:val="C00000"/>
                            <w:sz w:val="32"/>
                            <w:szCs w:val="32"/>
                            <w:cs/>
                          </w:rPr>
                          <w:t>ณ</w:t>
                        </w:r>
                      </w:p>
                      <w:p w14:paraId="5045FBA3" w14:textId="77777777" w:rsidR="006B1E87" w:rsidRPr="00C85750" w:rsidRDefault="006B1E87" w:rsidP="006B1E87">
                        <w:pPr>
                          <w:ind w:left="90" w:right="77"/>
                          <w:jc w:val="thaiDistribute"/>
                          <w:rPr>
                            <w:rFonts w:ascii="ThaiSans Neue" w:eastAsia="Times New Roman" w:hAnsi="ThaiSans Neue" w:cs="ThaiSans Neue"/>
                          </w:rPr>
                        </w:pPr>
                        <w:r w:rsidRPr="00227A15">
                          <w:rPr>
                            <w:rFonts w:ascii="ThaiSans Neue Black" w:eastAsia="Times New Roman" w:hAnsi="ThaiSans Neue Black" w:cs="ThaiSans Neue Black"/>
                            <w:color w:val="C00000"/>
                            <w:sz w:val="32"/>
                            <w:szCs w:val="32"/>
                            <w:cs/>
                          </w:rPr>
                          <w:t>ป้อมมรดกโลกซูวอนฮวาซอง ราคา:</w:t>
                        </w:r>
                        <w:r w:rsidRPr="00227A15">
                          <w:rPr>
                            <w:rFonts w:ascii="ThaiSans Neue Black" w:eastAsia="Times New Roman" w:hAnsi="ThaiSans Neue Black" w:cs="ThaiSans Neue Black"/>
                            <w:color w:val="C00000"/>
                            <w:sz w:val="32"/>
                            <w:szCs w:val="32"/>
                          </w:rPr>
                          <w:t xml:space="preserve"> </w:t>
                        </w:r>
                        <w:r w:rsidRPr="00227A15">
                          <w:rPr>
                            <w:rFonts w:ascii="ThaiSans Neue Black" w:eastAsia="Times New Roman" w:hAnsi="ThaiSans Neue Black" w:cs="ThaiSans Neue Black"/>
                            <w:color w:val="C00000"/>
                            <w:sz w:val="32"/>
                            <w:szCs w:val="32"/>
                            <w:cs/>
                          </w:rPr>
                          <w:t xml:space="preserve">ท่านละ </w:t>
                        </w:r>
                        <w:r w:rsidRPr="00227A15">
                          <w:rPr>
                            <w:rFonts w:ascii="ThaiSans Neue Black" w:eastAsia="Times New Roman" w:hAnsi="ThaiSans Neue Black" w:cs="ThaiSans Neue Black"/>
                            <w:color w:val="C00000"/>
                            <w:sz w:val="32"/>
                            <w:szCs w:val="32"/>
                          </w:rPr>
                          <w:t xml:space="preserve">50,000 </w:t>
                        </w:r>
                        <w:r w:rsidRPr="00227A15">
                          <w:rPr>
                            <w:rFonts w:ascii="ThaiSans Neue Black" w:eastAsia="Times New Roman" w:hAnsi="ThaiSans Neue Black" w:cs="ThaiSans Neue Black"/>
                            <w:color w:val="C00000"/>
                            <w:sz w:val="32"/>
                            <w:szCs w:val="32"/>
                            <w:cs/>
                          </w:rPr>
                          <w:t>วอน</w:t>
                        </w:r>
                        <w:r w:rsidRPr="00C85750">
                          <w:rPr>
                            <w:rFonts w:ascii="ThaiSans Neue" w:eastAsia="Times New Roman" w:hAnsi="ThaiSans Neue" w:cs="ThaiSans Neue"/>
                            <w:cs/>
                          </w:rPr>
                          <w:t xml:space="preserve"> </w:t>
                        </w:r>
                        <w:r w:rsidRPr="00C85750">
                          <w:rPr>
                            <w:rFonts w:ascii="Segoe UI Emoji" w:eastAsia="Times New Roman" w:hAnsi="Segoe UI Emoji" w:cs="Segoe UI Emoji" w:hint="cs"/>
                            <w:b/>
                            <w:bCs/>
                            <w:cs/>
                          </w:rPr>
                          <w:t>✨</w:t>
                        </w:r>
                      </w:p>
                      <w:p w14:paraId="27D36F9D" w14:textId="77777777" w:rsidR="006B1E87" w:rsidRPr="00526ED6" w:rsidRDefault="006B1E87" w:rsidP="006B1E87">
                        <w:pPr>
                          <w:ind w:left="90" w:right="77"/>
                          <w:jc w:val="thaiDistribute"/>
                          <w:rPr>
                            <w:rFonts w:ascii="ThaiSans Neue" w:eastAsia="Times New Roman" w:hAnsi="ThaiSans Neue" w:cs="ThaiSans Neue"/>
                          </w:rPr>
                        </w:pPr>
                        <w:r w:rsidRPr="00526ED6">
                          <w:rPr>
                            <w:rFonts w:ascii="ThaiSans Neue" w:eastAsia="Times New Roman" w:hAnsi="ThaiSans Neue" w:cs="ThaiSans Neue"/>
                            <w:cs/>
                          </w:rPr>
                          <w:t>ยกระดับประสบการณ์การชม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</w:rPr>
                          <w:t xml:space="preserve"> 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  <w:b/>
                            <w:bCs/>
                            <w:cs/>
                          </w:rPr>
                          <w:t xml:space="preserve">ป้อมปราการซูวอนฮวาซอง 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  <w:cs/>
                          </w:rPr>
                          <w:t>มรดกโลก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</w:rPr>
                          <w:t xml:space="preserve">UNESCO 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  <w:cs/>
                          </w:rPr>
                          <w:t>จากมุมมองสุดพิเศษบนท้องฟ้า!</w:t>
                        </w:r>
                      </w:p>
                      <w:p w14:paraId="756D93E0" w14:textId="77777777" w:rsidR="006B1E87" w:rsidRPr="00526ED6" w:rsidRDefault="006B1E87" w:rsidP="006B1E87">
                        <w:pPr>
                          <w:ind w:left="90" w:right="77"/>
                          <w:jc w:val="thaiDistribute"/>
                          <w:rPr>
                            <w:rFonts w:ascii="ThaiSans Neue" w:eastAsia="Times New Roman" w:hAnsi="ThaiSans Neue" w:cs="ThaiSans Neue"/>
                          </w:rPr>
                        </w:pPr>
                        <w:r w:rsidRPr="00526ED6">
                          <w:rPr>
                            <w:rFonts w:ascii="ThaiSans Neue" w:eastAsia="Times New Roman" w:hAnsi="ThaiSans Neue" w:cs="ThaiSans Neue"/>
                            <w:b/>
                            <w:bCs/>
                            <w:cs/>
                          </w:rPr>
                          <w:t>ประสบการณ์เหนือระดับ: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</w:rPr>
                          <w:t xml:space="preserve"> 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  <w:cs/>
                          </w:rPr>
                          <w:t>ขึ้นบอลลูนชมวิว (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</w:rPr>
                          <w:t xml:space="preserve">Flying Suwon) 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  <w:cs/>
                          </w:rPr>
                          <w:t xml:space="preserve">เพื่อสัมผัสทัศนียภาพอันยิ่งใหญ่ของป้อมปราการซูวอนฮวาซองแบบ 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</w:rPr>
                          <w:t xml:space="preserve">360 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  <w:cs/>
                          </w:rPr>
                          <w:t>องศา มองเห็นโครงสร้างอันงดงามที่ทอดยาว รายล้อมด้วยเมืองซูวอนอันทันสมัย</w:t>
                        </w:r>
                      </w:p>
                      <w:p w14:paraId="07CF0146" w14:textId="77777777" w:rsidR="006B1E87" w:rsidRPr="00526ED6" w:rsidRDefault="006B1E87" w:rsidP="006B1E87">
                        <w:pPr>
                          <w:ind w:left="90" w:right="77"/>
                          <w:jc w:val="thaiDistribute"/>
                          <w:rPr>
                            <w:rFonts w:ascii="ThaiSans Neue" w:eastAsia="Times New Roman" w:hAnsi="ThaiSans Neue" w:cs="ThaiSans Neue"/>
                          </w:rPr>
                        </w:pPr>
                        <w:r w:rsidRPr="00526ED6">
                          <w:rPr>
                            <w:rFonts w:ascii="ThaiSans Neue" w:eastAsia="Times New Roman" w:hAnsi="ThaiSans Neue" w:cs="ThaiSans Neue"/>
                            <w:b/>
                            <w:bCs/>
                            <w:cs/>
                          </w:rPr>
                          <w:t xml:space="preserve">เงื่อนไขการจอง:  การันตีขั้นต่ำ 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  <w:cs/>
                          </w:rPr>
                          <w:t xml:space="preserve">ตั้งแต่ 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</w:rPr>
                          <w:t xml:space="preserve">8 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  <w:cs/>
                          </w:rPr>
                          <w:t>ท่านขึ้นไป โปรดจองล่วงหน้าและชำระค่าใช้จ่ายพร้อมค่ามัดจำทัวร์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</w:rPr>
                          <w:t xml:space="preserve"> </w:t>
                        </w:r>
                        <w:r w:rsidRPr="00526ED6">
                          <w:rPr>
                            <w:rFonts w:ascii="ThaiSans Neue" w:eastAsia="Times New Roman" w:hAnsi="ThaiSans Neue" w:cs="ThaiSans Neue"/>
                            <w:cs/>
                          </w:rPr>
                          <w:t>กรณีสภาพอากาศไม่เอื้ออำนวย หรือสถานที่ยกเลิกการให้บริการด้วยสาเหตุใดๆ ท่านจะได้รับเงินคืนเต็มจำนวน</w:t>
                        </w:r>
                      </w:p>
                      <w:p w14:paraId="2B708883" w14:textId="77777777" w:rsidR="006B1E87" w:rsidRDefault="006B1E87" w:rsidP="006B1E87">
                        <w:pPr>
                          <w:jc w:val="thaiDistribute"/>
                          <w:rPr>
                            <w:rFonts w:ascii="ThaiSans Neue" w:eastAsia="Angsana New" w:hAnsi="ThaiSans Neue" w:cs="ThaiSans Neue"/>
                            <w:color w:val="00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Picture 1839" o:spid="_x0000_s1028" type="#_x0000_t75" style="position:absolute;top:1033;width:30213;height:55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">
                  <v:imagedata r:id="rId22" o:title=""/>
                </v:shape>
              </v:group>
            </w:pict>
          </mc:Fallback>
        </mc:AlternateContent>
      </w:r>
    </w:p>
    <w:p w14:paraId="4BE573F2" w14:textId="77777777" w:rsidR="00EE637D" w:rsidRDefault="00EE637D" w:rsidP="00C6456D">
      <w:pPr>
        <w:jc w:val="both"/>
        <w:rPr>
          <w:rFonts w:ascii="ThaiSans Neue" w:eastAsia="Angsana New" w:hAnsi="ThaiSans Neue" w:cs="ThaiSans Neue"/>
          <w:color w:val="000000"/>
          <w:sz w:val="32"/>
          <w:szCs w:val="32"/>
        </w:rPr>
      </w:pPr>
    </w:p>
    <w:p w14:paraId="3C9DEA5D" w14:textId="65A0E1E7" w:rsidR="00EE637D" w:rsidRDefault="00EE637D" w:rsidP="00C6456D">
      <w:pPr>
        <w:jc w:val="both"/>
        <w:rPr>
          <w:rFonts w:ascii="ThaiSans Neue" w:eastAsia="Angsana New" w:hAnsi="ThaiSans Neue" w:cs="ThaiSans Neue"/>
          <w:color w:val="000000"/>
          <w:sz w:val="32"/>
          <w:szCs w:val="32"/>
        </w:rPr>
      </w:pPr>
    </w:p>
    <w:p w14:paraId="1134CC14" w14:textId="2451A97D" w:rsidR="00EE637D" w:rsidRDefault="00EE637D" w:rsidP="00C6456D">
      <w:pPr>
        <w:jc w:val="both"/>
        <w:rPr>
          <w:rFonts w:ascii="ThaiSans Neue" w:eastAsia="Angsana New" w:hAnsi="ThaiSans Neue" w:cs="ThaiSans Neue"/>
          <w:color w:val="000000"/>
          <w:sz w:val="32"/>
          <w:szCs w:val="32"/>
        </w:rPr>
      </w:pPr>
    </w:p>
    <w:p w14:paraId="3185CA06" w14:textId="77777777" w:rsidR="00EE637D" w:rsidRDefault="00EE637D" w:rsidP="00C6456D">
      <w:pPr>
        <w:jc w:val="both"/>
        <w:rPr>
          <w:rFonts w:ascii="ThaiSans Neue" w:eastAsia="Angsana New" w:hAnsi="ThaiSans Neue" w:cs="ThaiSans Neue"/>
          <w:color w:val="000000"/>
          <w:sz w:val="32"/>
          <w:szCs w:val="32"/>
        </w:rPr>
      </w:pPr>
    </w:p>
    <w:p w14:paraId="74A408D7" w14:textId="529FECBF" w:rsidR="00227A15" w:rsidRDefault="00EE637D" w:rsidP="00526ED6">
      <w:pPr>
        <w:jc w:val="thaiDistribute"/>
        <w:rPr>
          <w:rFonts w:ascii="ThaiSans Neue" w:eastAsia="Times New Roman" w:hAnsi="ThaiSans Neue" w:cs="ThaiSans Neue"/>
          <w:sz w:val="32"/>
          <w:szCs w:val="32"/>
        </w:rPr>
      </w:pPr>
      <w:r>
        <w:rPr>
          <w:rFonts w:ascii="ThaiSans Neue Black" w:hAnsi="ThaiSans Neue Black" w:cs="ThaiSans Neue Black"/>
          <w:snapToGrid w:val="0"/>
          <w:color w:val="0070C0"/>
          <w:sz w:val="36"/>
          <w:szCs w:val="36"/>
          <w:cs/>
          <w:lang w:eastAsia="th-TH"/>
        </w:rPr>
        <w:br w:type="page"/>
      </w:r>
    </w:p>
    <w:p w14:paraId="5620F8B0" w14:textId="01E3919C" w:rsidR="00D1083F" w:rsidRDefault="00D1083F" w:rsidP="00D1083F">
      <w:pPr>
        <w:ind w:right="-1"/>
        <w:jc w:val="thaiDistribute"/>
        <w:rPr>
          <w:rFonts w:ascii="AngsanaUPC" w:hAnsi="AngsanaUPC" w:cs="AngsanaUPC"/>
          <w:color w:val="000000"/>
        </w:rPr>
      </w:pPr>
      <w:r w:rsidRPr="00D1083F">
        <w:rPr>
          <w:rFonts w:ascii="ThaiSans Neue Black" w:hAnsi="ThaiSans Neue Black" w:cs="ThaiSans Neue Black"/>
          <w:snapToGrid w:val="0"/>
          <w:color w:val="0070C0"/>
          <w:sz w:val="36"/>
          <w:szCs w:val="36"/>
          <w:cs/>
          <w:lang w:eastAsia="th-TH"/>
        </w:rPr>
        <w:lastRenderedPageBreak/>
        <w:t>ถนนสายคาเฟ่สุดชิค</w:t>
      </w:r>
      <w:r w:rsidRPr="00D1083F">
        <w:rPr>
          <w:rFonts w:ascii="ThaiSans Neue Black" w:hAnsi="ThaiSans Neue Black" w:cs="ThaiSans Neue Black" w:hint="cs"/>
          <w:snapToGrid w:val="0"/>
          <w:color w:val="0070C0"/>
          <w:sz w:val="36"/>
          <w:szCs w:val="36"/>
          <w:cs/>
          <w:lang w:eastAsia="th-TH"/>
        </w:rPr>
        <w:t xml:space="preserve"> แฮงกุงดง</w:t>
      </w:r>
      <w:r w:rsidRPr="002F4FD1">
        <w:rPr>
          <w:rFonts w:ascii="AngsanaUPC" w:hAnsi="AngsanaUPC" w:cs="AngsanaUPC" w:hint="cs"/>
          <w:b/>
          <w:bCs/>
          <w:color w:val="0070C0"/>
          <w:sz w:val="36"/>
          <w:szCs w:val="36"/>
          <w:cs/>
        </w:rPr>
        <w:t xml:space="preserve"> </w:t>
      </w:r>
      <w:r w:rsidRPr="00D1083F">
        <w:rPr>
          <w:rFonts w:ascii="ThaiSans Neue" w:eastAsia="Times New Roman" w:hAnsi="ThaiSans Neue" w:cs="ThaiSans Neue"/>
          <w:sz w:val="32"/>
          <w:szCs w:val="32"/>
          <w:cs/>
        </w:rPr>
        <w:t>ย่านเก่าแก่ใกล้พระราชวังฮวาซอง ได้กลายมาเป็นแหล่งรวมคาเฟ่สุดเก๋ไก๋สไตล์มินิมอล โมเดิร์น ไปจนถึงคาเฟ่ที่ตกแต่งด้วยของเก่า</w:t>
      </w:r>
      <w:r w:rsidRPr="00D1083F">
        <w:rPr>
          <w:rFonts w:ascii="ThaiSans Neue" w:eastAsia="Times New Roman" w:hAnsi="ThaiSans Neue" w:cs="ThaiSans Neue" w:hint="cs"/>
          <w:sz w:val="32"/>
          <w:szCs w:val="32"/>
          <w:cs/>
        </w:rPr>
        <w:t xml:space="preserve"> </w:t>
      </w:r>
      <w:r w:rsidRPr="00D1083F">
        <w:rPr>
          <w:rFonts w:ascii="ThaiSans Neue" w:eastAsia="Times New Roman" w:hAnsi="ThaiSans Neue" w:cs="ThaiSans Neue"/>
          <w:sz w:val="32"/>
          <w:szCs w:val="32"/>
          <w:cs/>
        </w:rPr>
        <w:t>และร้านค้าเล็ก ๆ น่ารักมากมาย ทำให้ที่นี่เป็นจุดหมายปลายทางยอดนิยมของนักท่องเที่ยวและคนท้องถิ่นที่ชื่นชอบบรรยากาศสบายๆ และการถ่ายรูปสวยๆ</w:t>
      </w:r>
    </w:p>
    <w:p w14:paraId="49F1494F" w14:textId="39500BFE" w:rsidR="00B27588" w:rsidRDefault="0066330B" w:rsidP="00B27588">
      <w:pPr>
        <w:ind w:right="-1"/>
        <w:jc w:val="thaiDistribute"/>
        <w:rPr>
          <w:rFonts w:ascii="AngsanaUPC" w:hAnsi="AngsanaUPC" w:cs="AngsanaUPC"/>
          <w:b/>
          <w:bCs/>
          <w:color w:val="0070C0"/>
          <w:sz w:val="32"/>
          <w:szCs w:val="32"/>
          <w:lang w:eastAsia="ko-KR"/>
        </w:rPr>
      </w:pPr>
      <w:r w:rsidRPr="0066330B">
        <w:rPr>
          <w:rFonts w:ascii="ThaiSans Neue Black" w:hAnsi="ThaiSans Neue Black" w:cs="ThaiSans Neue Black"/>
          <w:snapToGrid w:val="0"/>
          <w:color w:val="0070C0"/>
          <w:sz w:val="36"/>
          <w:szCs w:val="36"/>
          <w:cs/>
          <w:lang w:eastAsia="th-TH"/>
        </w:rPr>
        <w:t xml:space="preserve">ได้เวลาสมควร </w:t>
      </w:r>
      <w:r w:rsidR="00B27588" w:rsidRPr="00B27588">
        <w:rPr>
          <w:rFonts w:ascii="ThaiSans Neue Black" w:hAnsi="ThaiSans Neue Black" w:cs="ThaiSans Neue Black"/>
          <w:snapToGrid w:val="0"/>
          <w:color w:val="0070C0"/>
          <w:sz w:val="36"/>
          <w:szCs w:val="36"/>
          <w:cs/>
          <w:lang w:eastAsia="th-TH"/>
        </w:rPr>
        <w:t>พาท่านไปสัมผัสความสวยความงามแบบฉบับชาวเกาหลี</w:t>
      </w:r>
      <w:r w:rsidR="00B27588" w:rsidRPr="00DD5B7B">
        <w:rPr>
          <w:rFonts w:ascii="AngsanaUPC" w:hAnsi="AngsanaUPC" w:cs="AngsanaUPC"/>
          <w:color w:val="0070C0"/>
          <w:sz w:val="36"/>
          <w:szCs w:val="36"/>
          <w:cs/>
          <w:lang w:eastAsia="ko-KR"/>
        </w:rPr>
        <w:t xml:space="preserve"> </w:t>
      </w:r>
      <w:r w:rsidR="00B27588" w:rsidRPr="00B27588">
        <w:rPr>
          <w:rFonts w:ascii="ThaiSans Neue" w:eastAsia="Times New Roman" w:hAnsi="ThaiSans Neue" w:cs="ThaiSans Neue"/>
          <w:sz w:val="32"/>
          <w:szCs w:val="32"/>
          <w:cs/>
        </w:rPr>
        <w:t>ที่ตีเจาะตลาดไปทั่วโลก โดยเฉพาะตลาดเอเชีย  ทางบริษัทผู้ผลิตเครื่องสำอางค์มักจะคิดค้นผลิตภัณฑ์ใหม่ๆ ออกมาจำหน่ายอยู่ตลอดเพื่อตอบสนองความต้องการของผู้ใช้ เพื่อผู้หญิงผู้ชายทั้งสาว ทั้งหนุ่ม ทั้งไม่สาว ทั้งไม่หนุ่ม คนเกาหลีจะให้ความสำคัญกับเรื่องผิวหน้าเป็นอันดับแรก ต้องการให้ดูเป็นธรรมชาติที่สุด จึงเน้นการใช้กลุ่มบำรุงผิวพื้นฐาน และแบบเจาะลึก เพื่อสนองความต้องการและการช่วยแก้ปัญหาผิวพรรณ ท่านสามารถเลือกซื้อผลิตภัณฑ์การดูแลผิวพรรณอย่างถูกต้องกับผู้ชำนาญการเครื่องสำอางเวชสำอางคุณภาพ ที่</w:t>
      </w:r>
      <w:r w:rsidR="00B27588" w:rsidRPr="00D25BBE">
        <w:rPr>
          <w:rFonts w:ascii="AngsanaUPC" w:hAnsi="AngsanaUPC" w:cs="AngsanaUPC"/>
          <w:color w:val="000000"/>
          <w:sz w:val="32"/>
          <w:szCs w:val="32"/>
          <w:cs/>
          <w:lang w:eastAsia="ko-KR"/>
        </w:rPr>
        <w:t xml:space="preserve"> </w:t>
      </w:r>
      <w:r w:rsidR="00B27588" w:rsidRPr="00B27588">
        <w:rPr>
          <w:rFonts w:ascii="ThaiSans Neue Black" w:hAnsi="ThaiSans Neue Black" w:cs="ThaiSans Neue Black"/>
          <w:snapToGrid w:val="0"/>
          <w:color w:val="0070C0"/>
          <w:sz w:val="36"/>
          <w:szCs w:val="36"/>
          <w:cs/>
          <w:lang w:eastAsia="th-TH"/>
        </w:rPr>
        <w:t>ศูนย์เครื่องสำอางเวชสำอา</w:t>
      </w:r>
      <w:r w:rsidR="00B27588" w:rsidRPr="00B27588">
        <w:rPr>
          <w:rFonts w:ascii="ThaiSans Neue Black" w:hAnsi="ThaiSans Neue Black" w:cs="ThaiSans Neue Black" w:hint="cs"/>
          <w:snapToGrid w:val="0"/>
          <w:color w:val="0070C0"/>
          <w:sz w:val="36"/>
          <w:szCs w:val="36"/>
          <w:cs/>
          <w:lang w:eastAsia="th-TH"/>
        </w:rPr>
        <w:t>ง</w:t>
      </w:r>
      <w:r w:rsidR="00B27588">
        <w:rPr>
          <w:rFonts w:ascii="AngsanaUPC" w:hAnsi="AngsanaUPC" w:cs="AngsanaUPC"/>
          <w:b/>
          <w:bCs/>
          <w:color w:val="0070C0"/>
          <w:sz w:val="36"/>
          <w:szCs w:val="36"/>
          <w:lang w:eastAsia="ko-KR"/>
        </w:rPr>
        <w:t xml:space="preserve">  </w:t>
      </w:r>
    </w:p>
    <w:p w14:paraId="48963F94" w14:textId="64245E06" w:rsidR="00B27588" w:rsidRDefault="0066330B" w:rsidP="00B27588">
      <w:pPr>
        <w:ind w:right="-1"/>
        <w:jc w:val="thaiDistribute"/>
        <w:rPr>
          <w:rFonts w:ascii="ThaiSans Neue" w:eastAsia="Times New Roman" w:hAnsi="ThaiSans Neue" w:cs="ThaiSans Neue"/>
          <w:sz w:val="32"/>
          <w:szCs w:val="32"/>
        </w:rPr>
      </w:pPr>
      <w:r>
        <w:rPr>
          <w:rFonts w:ascii="ThaiSans Neue Black" w:hAnsi="ThaiSans Neue Black" w:cs="ThaiSans Neue Black" w:hint="cs"/>
          <w:snapToGrid w:val="0"/>
          <w:color w:val="0070C0"/>
          <w:sz w:val="36"/>
          <w:szCs w:val="36"/>
          <w:cs/>
          <w:lang w:eastAsia="th-TH"/>
        </w:rPr>
        <w:t>ย่ำ</w:t>
      </w:r>
      <w:r w:rsidR="00B27588" w:rsidRPr="00B27588">
        <w:rPr>
          <w:rFonts w:ascii="ThaiSans Neue Black" w:hAnsi="ThaiSans Neue Black" w:cs="ThaiSans Neue Black"/>
          <w:snapToGrid w:val="0"/>
          <w:color w:val="0070C0"/>
          <w:sz w:val="36"/>
          <w:szCs w:val="36"/>
          <w:cs/>
          <w:lang w:eastAsia="th-TH"/>
        </w:rPr>
        <w:t xml:space="preserve">ย่านมหาลัยฮงแด </w:t>
      </w:r>
      <w:r w:rsidR="00B27588" w:rsidRPr="00B27588">
        <w:rPr>
          <w:rFonts w:ascii="ThaiSans Neue Black" w:hAnsi="ThaiSans Neue Black" w:cs="ThaiSans Neue Black"/>
          <w:snapToGrid w:val="0"/>
          <w:color w:val="0070C0"/>
          <w:sz w:val="32"/>
          <w:szCs w:val="32"/>
          <w:cs/>
          <w:lang w:eastAsia="th-TH"/>
        </w:rPr>
        <w:t>แหล่งรวมร้านอาหารและร้านคาเฟ่ทีมน่ารักต่างๆ</w:t>
      </w:r>
      <w:r w:rsidR="00B27588" w:rsidRPr="00B27588">
        <w:rPr>
          <w:rFonts w:ascii="AngsanaUPC" w:hAnsi="AngsanaUPC" w:cs="AngsanaUPC"/>
          <w:color w:val="000000"/>
          <w:sz w:val="24"/>
          <w:szCs w:val="24"/>
          <w:cs/>
        </w:rPr>
        <w:t xml:space="preserve">  </w:t>
      </w:r>
      <w:r w:rsidR="00B27588" w:rsidRPr="00B27588">
        <w:rPr>
          <w:rFonts w:ascii="ThaiSans Neue" w:eastAsia="Times New Roman" w:hAnsi="ThaiSans Neue" w:cs="ThaiSans Neue"/>
          <w:sz w:val="32"/>
          <w:szCs w:val="32"/>
          <w:cs/>
        </w:rPr>
        <w:t>ของวัยรุ่นชาวโสม มีสินค้าเสื้อผ้าแฟชั่นแบรนด์เกาหลี</w:t>
      </w:r>
      <w:r w:rsidR="00B27588" w:rsidRPr="00B27588">
        <w:rPr>
          <w:rFonts w:ascii="ThaiSans Neue" w:eastAsia="Times New Roman" w:hAnsi="ThaiSans Neue" w:cs="ThaiSans Neue"/>
          <w:sz w:val="32"/>
          <w:szCs w:val="32"/>
        </w:rPr>
        <w:t xml:space="preserve"> </w:t>
      </w:r>
      <w:r w:rsidR="00B27588" w:rsidRPr="00B27588">
        <w:rPr>
          <w:rFonts w:ascii="ThaiSans Neue" w:eastAsia="Times New Roman" w:hAnsi="ThaiSans Neue" w:cs="ThaiSans Neue"/>
          <w:sz w:val="32"/>
          <w:szCs w:val="32"/>
          <w:cs/>
        </w:rPr>
        <w:t>รองเท้ากระเป๋า เครื่องสำอาง</w:t>
      </w:r>
      <w:r w:rsidR="00B27588" w:rsidRPr="00B27588">
        <w:rPr>
          <w:rFonts w:ascii="ThaiSans Neue" w:eastAsia="Times New Roman" w:hAnsi="ThaiSans Neue" w:cs="ThaiSans Neue"/>
          <w:sz w:val="32"/>
          <w:szCs w:val="32"/>
        </w:rPr>
        <w:t xml:space="preserve"> </w:t>
      </w:r>
      <w:r w:rsidR="00B27588" w:rsidRPr="00B27588">
        <w:rPr>
          <w:rFonts w:ascii="ThaiSans Neue" w:eastAsia="Times New Roman" w:hAnsi="ThaiSans Neue" w:cs="ThaiSans Neue"/>
          <w:sz w:val="32"/>
          <w:szCs w:val="32"/>
          <w:cs/>
        </w:rPr>
        <w:t>เครื่องประดับ</w:t>
      </w:r>
      <w:r w:rsidR="00B27588" w:rsidRPr="00B27588">
        <w:rPr>
          <w:rFonts w:ascii="ThaiSans Neue" w:eastAsia="Times New Roman" w:hAnsi="ThaiSans Neue" w:cs="ThaiSans Neue"/>
          <w:sz w:val="32"/>
          <w:szCs w:val="32"/>
        </w:rPr>
        <w:t xml:space="preserve"> </w:t>
      </w:r>
      <w:r w:rsidR="00B27588" w:rsidRPr="00B27588">
        <w:rPr>
          <w:rFonts w:ascii="ThaiSans Neue" w:eastAsia="Times New Roman" w:hAnsi="ThaiSans Neue" w:cs="ThaiSans Neue"/>
          <w:sz w:val="32"/>
          <w:szCs w:val="32"/>
          <w:cs/>
        </w:rPr>
        <w:t>งานศิลป์</w:t>
      </w:r>
      <w:r w:rsidR="00B27588" w:rsidRPr="00B27588">
        <w:rPr>
          <w:rFonts w:ascii="ThaiSans Neue" w:eastAsia="Times New Roman" w:hAnsi="ThaiSans Neue" w:cs="ThaiSans Neue"/>
          <w:sz w:val="32"/>
          <w:szCs w:val="32"/>
        </w:rPr>
        <w:t xml:space="preserve"> </w:t>
      </w:r>
      <w:r w:rsidR="00B27588" w:rsidRPr="00B27588">
        <w:rPr>
          <w:rFonts w:ascii="ThaiSans Neue" w:eastAsia="Times New Roman" w:hAnsi="ThaiSans Neue" w:cs="ThaiSans Neue"/>
          <w:sz w:val="32"/>
          <w:szCs w:val="32"/>
          <w:cs/>
        </w:rPr>
        <w:t xml:space="preserve">ซีดีเพลง-หนัง และโปสเตอร์ดาราที่กำลังฮอตฮิต หลากหลาย ฯลฯ บางครั้งยังมีบรรดาศิลปินเพื่อชีวิตเปิดแสดงดนตรีย่อยๆ ให้ฟังให้ชมอีกด้วย </w:t>
      </w:r>
      <w:r w:rsidR="00B27588" w:rsidRPr="00B27588">
        <w:rPr>
          <w:rFonts w:ascii="ThaiSans Neue" w:eastAsia="Times New Roman" w:hAnsi="ThaiSans Neue" w:cs="ThaiSans Neue" w:hint="cs"/>
          <w:b/>
          <w:bCs/>
          <w:color w:val="0070C0"/>
          <w:sz w:val="32"/>
          <w:szCs w:val="32"/>
          <w:cs/>
        </w:rPr>
        <w:t xml:space="preserve">เอาใจสาวกป๊อปมาร์ทถึงย่านฮงแด </w:t>
      </w:r>
      <w:r w:rsidR="00B27588" w:rsidRPr="00B27588">
        <w:rPr>
          <w:rFonts w:ascii="ThaiSans Neue" w:eastAsia="Times New Roman" w:hAnsi="ThaiSans Neue" w:cs="ThaiSans Neue" w:hint="cs"/>
          <w:sz w:val="32"/>
          <w:szCs w:val="32"/>
          <w:cs/>
        </w:rPr>
        <w:t>พาท่านสู่</w:t>
      </w:r>
      <w:r w:rsidR="00B27588" w:rsidRPr="00B27588">
        <w:rPr>
          <w:rFonts w:ascii="ThaiSans Neue" w:eastAsia="Times New Roman" w:hAnsi="ThaiSans Neue" w:cs="ThaiSans Neue"/>
          <w:sz w:val="32"/>
          <w:szCs w:val="32"/>
        </w:rPr>
        <w:t xml:space="preserve"> </w:t>
      </w:r>
      <w:r w:rsidR="00B27588" w:rsidRPr="00B27588">
        <w:rPr>
          <w:rFonts w:ascii="ThaiSans Neue" w:eastAsia="Times New Roman" w:hAnsi="ThaiSans Neue" w:cs="ThaiSans Neue" w:hint="cs"/>
          <w:b/>
          <w:bCs/>
          <w:color w:val="0070C0"/>
          <w:sz w:val="32"/>
          <w:szCs w:val="32"/>
          <w:cs/>
        </w:rPr>
        <w:t xml:space="preserve">ร้านป๊อปมาร์ท </w:t>
      </w:r>
      <w:r w:rsidR="00B27588" w:rsidRPr="00B27588">
        <w:rPr>
          <w:rFonts w:ascii="ThaiSans Neue" w:eastAsia="Times New Roman" w:hAnsi="ThaiSans Neue" w:cs="ThaiSans Neue"/>
          <w:b/>
          <w:bCs/>
          <w:color w:val="0070C0"/>
          <w:sz w:val="32"/>
          <w:szCs w:val="32"/>
        </w:rPr>
        <w:t>(POP MART)</w:t>
      </w:r>
      <w:r w:rsidR="00B27588" w:rsidRPr="00B27588">
        <w:rPr>
          <w:rFonts w:ascii="ThaiSans Neue" w:eastAsia="Times New Roman" w:hAnsi="ThaiSans Neue" w:cs="ThaiSans Neue" w:hint="cs"/>
          <w:sz w:val="32"/>
          <w:szCs w:val="32"/>
          <w:cs/>
        </w:rPr>
        <w:t xml:space="preserve"> </w:t>
      </w:r>
      <w:r w:rsidR="00B27588" w:rsidRPr="00B27588">
        <w:rPr>
          <w:rFonts w:ascii="ThaiSans Neue" w:eastAsia="Times New Roman" w:hAnsi="ThaiSans Neue" w:cs="ThaiSans Neue"/>
          <w:sz w:val="32"/>
          <w:szCs w:val="32"/>
          <w:cs/>
        </w:rPr>
        <w:t>แบรนด์ของเล่นดีไซเนอร์จากจีน กำลังได้รับความนิยมอย่างมาก</w:t>
      </w:r>
      <w:r w:rsidR="00B27588" w:rsidRPr="00B27588">
        <w:rPr>
          <w:rFonts w:ascii="ThaiSans Neue" w:eastAsia="Times New Roman" w:hAnsi="ThaiSans Neue" w:cs="ThaiSans Neue" w:hint="cs"/>
          <w:sz w:val="32"/>
          <w:szCs w:val="32"/>
          <w:cs/>
        </w:rPr>
        <w:t xml:space="preserve">ในหมู่วัยรุ่น ให้ท่านที่เลือกชมสินค้า </w:t>
      </w:r>
      <w:r w:rsidR="00B27588" w:rsidRPr="00B27588">
        <w:rPr>
          <w:rFonts w:ascii="ThaiSans Neue" w:eastAsia="Times New Roman" w:hAnsi="ThaiSans Neue" w:cs="ThaiSans Neue"/>
          <w:sz w:val="32"/>
          <w:szCs w:val="32"/>
        </w:rPr>
        <w:t xml:space="preserve">Art Toy </w:t>
      </w:r>
      <w:r w:rsidR="00B27588" w:rsidRPr="00B27588">
        <w:rPr>
          <w:rFonts w:ascii="ThaiSans Neue" w:eastAsia="Times New Roman" w:hAnsi="ThaiSans Neue" w:cs="ThaiSans Neue" w:hint="cs"/>
          <w:sz w:val="32"/>
          <w:szCs w:val="32"/>
          <w:cs/>
        </w:rPr>
        <w:t xml:space="preserve">จากแบรนด์ป๊อปมาร์ทมากมาย อาทิเช่น </w:t>
      </w:r>
      <w:r w:rsidR="00B27588" w:rsidRPr="00B27588">
        <w:rPr>
          <w:rFonts w:ascii="ThaiSans Neue" w:eastAsia="Times New Roman" w:hAnsi="ThaiSans Neue" w:cs="ThaiSans Neue"/>
          <w:sz w:val="32"/>
          <w:szCs w:val="32"/>
        </w:rPr>
        <w:t xml:space="preserve">Molly, Crybaby, </w:t>
      </w:r>
      <w:r w:rsidR="00F803FB">
        <w:rPr>
          <w:rFonts w:ascii="ThaiSans Neue" w:eastAsia="Times New Roman" w:hAnsi="ThaiSans Neue" w:cs="ThaiSans Neue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1" locked="1" layoutInCell="1" allowOverlap="1" wp14:anchorId="3978C2ED" wp14:editId="69277F77">
                <wp:simplePos x="0" y="0"/>
                <wp:positionH relativeFrom="column">
                  <wp:posOffset>-449580</wp:posOffset>
                </wp:positionH>
                <wp:positionV relativeFrom="paragraph">
                  <wp:posOffset>-1567815</wp:posOffset>
                </wp:positionV>
                <wp:extent cx="7552690" cy="1929130"/>
                <wp:effectExtent l="0" t="0" r="0" b="0"/>
                <wp:wrapTight wrapText="bothSides">
                  <wp:wrapPolygon edited="0">
                    <wp:start x="0" y="0"/>
                    <wp:lineTo x="0" y="21330"/>
                    <wp:lineTo x="21520" y="21330"/>
                    <wp:lineTo x="21520" y="0"/>
                    <wp:lineTo x="0" y="0"/>
                  </wp:wrapPolygon>
                </wp:wrapTight>
                <wp:docPr id="131068354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1929130"/>
                          <a:chOff x="0" y="0"/>
                          <a:chExt cx="7554386" cy="1929130"/>
                        </a:xfrm>
                      </wpg:grpSpPr>
                      <pic:pic xmlns:pic="http://schemas.openxmlformats.org/drawingml/2006/picture">
                        <pic:nvPicPr>
                          <pic:cNvPr id="1767741638" name="Picture 4" descr="C:\Users\jirasin.f\Desktop\4F5T9965-2-min.jpg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3741" y="0"/>
                            <a:ext cx="2620645" cy="1929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53637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6242" y="0"/>
                            <a:ext cx="2893695" cy="1929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5244516" name="Picture 2" descr="Hongdae (Hongik University Street) (홍대)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645" cy="192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1D4642" id="Group 3" o:spid="_x0000_s1026" style="position:absolute;margin-left:-35.4pt;margin-top:-123.45pt;width:594.7pt;height:151.9pt;z-index:-251653120;mso-width-relative:margin;mso-height-relative:margin" coordsize="75543,1929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">
                <v:shape id="Picture 4" o:spid="_x0000_s1027" type="#_x0000_t75" style="position:absolute;left:49337;width:26206;height:19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">
                  <v:imagedata r:id="rId26" o:title="4F5T9965-2-min"/>
                </v:shape>
                <v:shape id="Picture 2" o:spid="_x0000_s1028" type="#_x0000_t75" style="position:absolute;left:23362;width:28937;height:19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">
                  <v:imagedata r:id="rId27" o:title=""/>
                </v:shape>
                <v:shape id="Picture 2" o:spid="_x0000_s1029" type="#_x0000_t75" alt="Hongdae (Hongik University Street) (홍대)" style="position:absolute;width:26206;height:19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">
                  <v:imagedata r:id="rId28" o:title="Hongdae (Hongik University Street) (홍대)"/>
                  <v:path arrowok="t"/>
                </v:shape>
                <w10:wrap type="tight"/>
                <w10:anchorlock/>
              </v:group>
            </w:pict>
          </mc:Fallback>
        </mc:AlternateContent>
      </w:r>
      <w:r w:rsidR="00B27588" w:rsidRPr="00B27588">
        <w:rPr>
          <w:rFonts w:ascii="ThaiSans Neue" w:eastAsia="Times New Roman" w:hAnsi="ThaiSans Neue" w:cs="ThaiSans Neue"/>
          <w:sz w:val="32"/>
          <w:szCs w:val="32"/>
        </w:rPr>
        <w:t xml:space="preserve">Skullppanda, Dimoo, Labubu, Zsiga </w:t>
      </w:r>
      <w:r w:rsidR="00B27588" w:rsidRPr="00B27588">
        <w:rPr>
          <w:rFonts w:ascii="ThaiSans Neue" w:eastAsia="Times New Roman" w:hAnsi="ThaiSans Neue" w:cs="ThaiSans Neue" w:hint="cs"/>
          <w:sz w:val="32"/>
          <w:szCs w:val="32"/>
          <w:cs/>
        </w:rPr>
        <w:t>เป็นต้น</w:t>
      </w:r>
    </w:p>
    <w:p w14:paraId="4711EF7A" w14:textId="62E30D2F" w:rsidR="00B27588" w:rsidRDefault="00B27588" w:rsidP="0066330B">
      <w:pPr>
        <w:ind w:right="-1"/>
        <w:jc w:val="center"/>
        <w:rPr>
          <w:rFonts w:ascii="ThaiSans Neue Black" w:hAnsi="ThaiSans Neue Black" w:cs="ThaiSans Neue Black"/>
          <w:b/>
          <w:bCs/>
          <w:color w:val="006600"/>
          <w:sz w:val="36"/>
          <w:szCs w:val="36"/>
        </w:rPr>
      </w:pPr>
      <w:r w:rsidRPr="00B27588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>อาหาร</w:t>
      </w:r>
      <w:r w:rsidRPr="00B27588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เย็น</w:t>
      </w:r>
      <w:r w:rsidRPr="00B27588">
        <w:rPr>
          <w:rFonts w:ascii="ThaiSans Neue Black" w:hAnsi="ThaiSans Neue Black" w:cs="ThaiSans Neue Black"/>
          <w:b/>
          <w:bCs/>
          <w:color w:val="006600"/>
          <w:sz w:val="36"/>
          <w:szCs w:val="36"/>
        </w:rPr>
        <w:t xml:space="preserve"> </w:t>
      </w:r>
      <w:r w:rsidRPr="00B27588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 xml:space="preserve"> เมนู</w:t>
      </w:r>
      <w:r w:rsidRPr="00B27588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 xml:space="preserve">หม้อดิน “ </w:t>
      </w:r>
      <w:r w:rsidRPr="00B27588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>ซัม</w:t>
      </w:r>
      <w:r w:rsidRPr="00B27588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เ</w:t>
      </w:r>
      <w:r w:rsidRPr="00B27588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>กทัง</w:t>
      </w:r>
      <w:r w:rsidRPr="00B27588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 xml:space="preserve"> หรือ </w:t>
      </w:r>
      <w:r w:rsidRPr="00B27588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>ไก่ตุ๋นโสม</w:t>
      </w:r>
      <w:r w:rsidRPr="00B27588">
        <w:rPr>
          <w:rFonts w:ascii="ThaiSans Neue Black" w:hAnsi="ThaiSans Neue Black" w:cs="ThaiSans Neue Black"/>
          <w:b/>
          <w:bCs/>
          <w:color w:val="006600"/>
          <w:sz w:val="36"/>
          <w:szCs w:val="36"/>
        </w:rPr>
        <w:t xml:space="preserve"> “</w:t>
      </w:r>
      <w:r w:rsidRPr="00B27588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 xml:space="preserve"> </w:t>
      </w:r>
      <w:r w:rsidRPr="00B27588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>ท่านละ 1 ตัว</w:t>
      </w:r>
      <w:r w:rsidRPr="00B27588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ไก่</w:t>
      </w:r>
    </w:p>
    <w:p w14:paraId="161CE594" w14:textId="6F058260" w:rsidR="00B27588" w:rsidRPr="00B27588" w:rsidRDefault="006B1E87" w:rsidP="00B27588">
      <w:pPr>
        <w:ind w:right="-1"/>
        <w:jc w:val="thaiDistribute"/>
        <w:rPr>
          <w:rFonts w:ascii="ThaiSans Neue" w:hAnsi="ThaiSans Neue" w:cs="ThaiSans Neue"/>
          <w:color w:val="006600"/>
          <w:sz w:val="32"/>
          <w:szCs w:val="32"/>
        </w:rPr>
      </w:pPr>
      <w:r w:rsidRPr="00612C8F">
        <w:rPr>
          <w:rFonts w:ascii="AngsanaUPC" w:hAnsi="AngsanaUPC" w:cs="AngsanaUPC"/>
          <w:noProof/>
          <w:color w:val="0070C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8000" behindDoc="1" locked="1" layoutInCell="0" allowOverlap="0" wp14:anchorId="6835A709" wp14:editId="0C13C8D5">
                <wp:simplePos x="0" y="0"/>
                <wp:positionH relativeFrom="column">
                  <wp:posOffset>-451485</wp:posOffset>
                </wp:positionH>
                <wp:positionV relativeFrom="page">
                  <wp:posOffset>8674100</wp:posOffset>
                </wp:positionV>
                <wp:extent cx="7607300" cy="2029460"/>
                <wp:effectExtent l="0" t="0" r="0" b="8890"/>
                <wp:wrapTight wrapText="bothSides">
                  <wp:wrapPolygon edited="0">
                    <wp:start x="0" y="0"/>
                    <wp:lineTo x="0" y="21492"/>
                    <wp:lineTo x="21528" y="21492"/>
                    <wp:lineTo x="21528" y="0"/>
                    <wp:lineTo x="0" y="0"/>
                  </wp:wrapPolygon>
                </wp:wrapTight>
                <wp:docPr id="74857669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7300" cy="2029460"/>
                          <a:chOff x="0" y="0"/>
                          <a:chExt cx="6096001" cy="1723186"/>
                        </a:xfrm>
                      </wpg:grpSpPr>
                      <pic:pic xmlns:pic="http://schemas.openxmlformats.org/drawingml/2006/picture">
                        <pic:nvPicPr>
                          <pic:cNvPr id="564784166" name="Picture 2" descr="반포대교 달빛무지개분수 전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5600" y="0"/>
                            <a:ext cx="3200401" cy="1723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145479" name="Picture 3" descr="สวนสาธารณะบันโพ ฮันกัง เซวิตซอม ไนท์ไซด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723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199DCD" id="Group 10" o:spid="_x0000_s1026" style="position:absolute;margin-left:-35.55pt;margin-top:683pt;width:599pt;height:159.8pt;z-index:-251668480;mso-position-vertical-relative:page" coordsize="60960,172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" o:allowincell="f" o:allowoverlap="f">
                <v:shape id="Picture 2" o:spid="_x0000_s1027" type="#_x0000_t75" alt="반포대교 달빛무지개분수 전경" style="position:absolute;left:28956;width:32004;height:17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">
                  <v:imagedata r:id="rId31" o:title="반포대교 달빛무지개분수 전경"/>
                </v:shape>
                <v:shape id="Picture 3" o:spid="_x0000_s1028" type="#_x0000_t75" alt="สวนสาธารณะบันโพ ฮันกัง เซวิตซอม ไนท์ไซด์" style="position:absolute;width:30480;height:17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">
                  <v:imagedata r:id="rId32" o:title="สวนสาธารณะบันโพ ฮันกัง เซวิตซอม ไนท์ไซด์"/>
                </v:shape>
                <w10:wrap type="tight" anchory="page"/>
                <w10:anchorlock/>
              </v:group>
            </w:pict>
          </mc:Fallback>
        </mc:AlternateContent>
      </w:r>
      <w:r w:rsidR="00B27588" w:rsidRPr="00B27588">
        <w:rPr>
          <w:rFonts w:ascii="ThaiSans Neue" w:hAnsi="ThaiSans Neue" w:cs="ThaiSans Neue" w:hint="cs"/>
          <w:color w:val="006600"/>
          <w:sz w:val="32"/>
          <w:szCs w:val="32"/>
          <w:cs/>
        </w:rPr>
        <w:t>ไก่ตุ๋นโสมถือ</w:t>
      </w:r>
      <w:r w:rsidR="00B27588" w:rsidRPr="00B27588">
        <w:rPr>
          <w:rFonts w:ascii="ThaiSans Neue" w:hAnsi="ThaiSans Neue" w:cs="ThaiSans Neue"/>
          <w:color w:val="006600"/>
          <w:sz w:val="32"/>
          <w:szCs w:val="32"/>
          <w:cs/>
        </w:rPr>
        <w:t>เป็น</w:t>
      </w:r>
      <w:r w:rsidR="00B27588" w:rsidRPr="00B27588">
        <w:rPr>
          <w:rFonts w:ascii="ThaiSans Neue" w:hAnsi="ThaiSans Neue" w:cs="ThaiSans Neue" w:hint="cs"/>
          <w:color w:val="006600"/>
          <w:sz w:val="32"/>
          <w:szCs w:val="32"/>
          <w:cs/>
        </w:rPr>
        <w:t>เมนู</w:t>
      </w:r>
      <w:r w:rsidR="00B27588" w:rsidRPr="00B27588">
        <w:rPr>
          <w:rFonts w:ascii="ThaiSans Neue" w:hAnsi="ThaiSans Neue" w:cs="ThaiSans Neue"/>
          <w:color w:val="006600"/>
          <w:sz w:val="32"/>
          <w:szCs w:val="32"/>
          <w:cs/>
        </w:rPr>
        <w:t>อาหาร</w:t>
      </w:r>
      <w:r w:rsidR="00B27588" w:rsidRPr="00B27588">
        <w:rPr>
          <w:rFonts w:ascii="ThaiSans Neue" w:hAnsi="ThaiSans Neue" w:cs="ThaiSans Neue" w:hint="cs"/>
          <w:color w:val="006600"/>
          <w:sz w:val="32"/>
          <w:szCs w:val="32"/>
          <w:cs/>
        </w:rPr>
        <w:t>ชาว</w:t>
      </w:r>
      <w:r w:rsidR="00B27588" w:rsidRPr="00B27588">
        <w:rPr>
          <w:rFonts w:ascii="ThaiSans Neue" w:hAnsi="ThaiSans Neue" w:cs="ThaiSans Neue"/>
          <w:color w:val="006600"/>
          <w:sz w:val="32"/>
          <w:szCs w:val="32"/>
          <w:cs/>
        </w:rPr>
        <w:t>วังตั้งแต่สมัยราชวงศ์โซซอน โดยใช้ไก่ที่มีอายุวัยรุ่น ภายในตัวไก่จะมีข้าวเหนียว รากโสม พุทราแดงและเคล็ดลับในการตุ๋นเพื่อให้รสชาติกลมกล่อม เนื้อไก่นุ่มและย่อย เสริฟพร้อมเครื่องเคียงคู่โต๊ะ</w:t>
      </w:r>
    </w:p>
    <w:p w14:paraId="6DA01277" w14:textId="1CFEE066" w:rsidR="00100B11" w:rsidRPr="00C6456D" w:rsidRDefault="00100B11" w:rsidP="0066330B">
      <w:pPr>
        <w:tabs>
          <w:tab w:val="left" w:pos="4962"/>
        </w:tabs>
        <w:jc w:val="thaiDistribute"/>
        <w:rPr>
          <w:rFonts w:ascii="ThaiSans Neue" w:hAnsi="ThaiSans Neue" w:cs="ThaiSans Neue"/>
          <w:color w:val="0070C0"/>
          <w:sz w:val="32"/>
          <w:szCs w:val="32"/>
        </w:rPr>
      </w:pPr>
      <w:r w:rsidRPr="00C6456D">
        <w:rPr>
          <w:rFonts w:ascii="ThaiSans Neue Black" w:hAnsi="ThaiSans Neue Black" w:cs="ThaiSans Neue Black"/>
          <w:color w:val="0070C0"/>
          <w:sz w:val="36"/>
          <w:szCs w:val="36"/>
          <w:cs/>
          <w:lang w:eastAsia="ko-KR"/>
        </w:rPr>
        <w:lastRenderedPageBreak/>
        <w:t xml:space="preserve">ฟินอินซี่รีย์เกาหลี </w:t>
      </w:r>
      <w:r w:rsidRPr="00C6456D">
        <w:rPr>
          <w:rFonts w:ascii="ThaiSans Neue Black" w:hAnsi="ThaiSans Neue Black" w:cs="ThaiSans Neue Black"/>
          <w:color w:val="0070C0"/>
          <w:sz w:val="36"/>
          <w:szCs w:val="36"/>
          <w:lang w:eastAsia="ko-KR"/>
        </w:rPr>
        <w:t xml:space="preserve">! </w:t>
      </w:r>
      <w:r w:rsidRPr="00C6456D">
        <w:rPr>
          <w:rFonts w:ascii="ThaiSans Neue Black" w:hAnsi="ThaiSans Neue Black" w:cs="ThaiSans Neue Black"/>
          <w:color w:val="0070C0"/>
          <w:sz w:val="36"/>
          <w:szCs w:val="36"/>
          <w:cs/>
          <w:lang w:eastAsia="ko-KR"/>
        </w:rPr>
        <w:t>ฉากแม่น้ำฮัน ซึ่งเสมอเหมือนเส้นชิวิตของคนกรุงโซล</w:t>
      </w:r>
      <w:r w:rsidRPr="00C6456D">
        <w:rPr>
          <w:rFonts w:ascii="ThaiSans Neue" w:hAnsi="ThaiSans Neue" w:cs="ThaiSans Neue"/>
          <w:color w:val="0070C0"/>
          <w:sz w:val="32"/>
          <w:szCs w:val="32"/>
          <w:cs/>
          <w:lang w:eastAsia="ko-KR"/>
        </w:rPr>
        <w:t xml:space="preserve"> 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val="x-none" w:eastAsia="th-TH"/>
        </w:rPr>
        <w:t xml:space="preserve">แม่น้ำฮันยาวถึง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lang w:val="x-none" w:eastAsia="th-TH"/>
        </w:rPr>
        <w:t>514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val="x-none" w:eastAsia="th-TH"/>
        </w:rPr>
        <w:t xml:space="preserve"> กม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lang w:val="x-none" w:eastAsia="th-TH"/>
        </w:rPr>
        <w:t xml:space="preserve">.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val="x-none" w:eastAsia="th-TH"/>
        </w:rPr>
        <w:t xml:space="preserve">โดยไหลผ่านใจกลางเมืองหลวง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eastAsia="th-TH"/>
        </w:rPr>
        <w:t>อีกหนึ่งสถานที่ที่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val="x-none" w:eastAsia="th-TH"/>
        </w:rPr>
        <w:t>ชาวกรุงโซลชื่นชอบ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lang w:eastAsia="th-TH"/>
        </w:rPr>
        <w:t xml:space="preserve">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eastAsia="th-TH"/>
        </w:rPr>
        <w:t xml:space="preserve">ที่ตั้ง </w:t>
      </w:r>
      <w:r w:rsidRPr="00C6456D">
        <w:rPr>
          <w:rFonts w:ascii="ThaiSans Neue Black" w:hAnsi="ThaiSans Neue Black" w:cs="ThaiSans Neue Black"/>
          <w:b/>
          <w:bCs/>
          <w:color w:val="0070C0"/>
          <w:sz w:val="36"/>
          <w:szCs w:val="36"/>
          <w:lang w:eastAsia="ko-KR"/>
        </w:rPr>
        <w:t>3</w:t>
      </w:r>
      <w:r w:rsidRPr="00C6456D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  <w:lang w:eastAsia="ko-KR"/>
        </w:rPr>
        <w:t xml:space="preserve"> เกาะลอยน้ำ</w:t>
      </w:r>
      <w:r w:rsidRPr="00C6456D">
        <w:rPr>
          <w:rFonts w:ascii="ThaiSans Neue" w:hAnsi="ThaiSans Neue" w:cs="ThaiSans Neue"/>
          <w:color w:val="0070C0"/>
          <w:sz w:val="32"/>
          <w:szCs w:val="32"/>
          <w:cs/>
          <w:lang w:eastAsia="ko-KR"/>
        </w:rPr>
        <w:t xml:space="preserve"> เกาะพลังงานทดแทนอย่างเต็มรูปแบบ</w:t>
      </w:r>
      <w:r w:rsidRPr="00C6456D">
        <w:rPr>
          <w:rFonts w:ascii="ThaiSans Neue" w:hAnsi="ThaiSans Neue" w:cs="ThaiSans Neue"/>
          <w:b/>
          <w:bCs/>
          <w:color w:val="0070C0"/>
          <w:sz w:val="32"/>
          <w:szCs w:val="32"/>
          <w:cs/>
          <w:lang w:eastAsia="ko-KR"/>
        </w:rPr>
        <w:t xml:space="preserve"> </w:t>
      </w:r>
      <w:r w:rsidRPr="00C6456D">
        <w:rPr>
          <w:rFonts w:ascii="ThaiSans Neue" w:hAnsi="ThaiSans Neue" w:cs="ThaiSans Neue"/>
          <w:color w:val="0070C0"/>
          <w:sz w:val="32"/>
          <w:szCs w:val="32"/>
          <w:cs/>
          <w:lang w:eastAsia="ko-KR"/>
        </w:rPr>
        <w:t>ขับเคลื่อนด้วยพลังงานแสงอาทิตย์แห่งแรกของโลกบนกลางแม่น้ำฮัน เป็นสถาปัตยกรรมเชิงศิลปะบนแม่น้ำ</w:t>
      </w:r>
      <w:r w:rsidRPr="00C6456D">
        <w:rPr>
          <w:rFonts w:ascii="ThaiSans Neue" w:hAnsi="ThaiSans Neue" w:cs="ThaiSans Neue"/>
          <w:sz w:val="32"/>
          <w:szCs w:val="32"/>
          <w:cs/>
        </w:rPr>
        <w:t xml:space="preserve"> เชื่อมกันด้วยทางเดินระหว่างเกาะ</w:t>
      </w:r>
      <w:r w:rsidRPr="00C6456D">
        <w:rPr>
          <w:rFonts w:ascii="ThaiSans Neue" w:hAnsi="ThaiSans Neue" w:cs="ThaiSans Neue"/>
          <w:sz w:val="32"/>
          <w:szCs w:val="32"/>
        </w:rPr>
        <w:t xml:space="preserve"> </w:t>
      </w:r>
      <w:r w:rsidRPr="00C6456D">
        <w:rPr>
          <w:rFonts w:ascii="ThaiSans Neue" w:hAnsi="ThaiSans Neue" w:cs="ThaiSans Neue"/>
          <w:snapToGrid w:val="0"/>
          <w:color w:val="0070C0"/>
          <w:sz w:val="32"/>
          <w:szCs w:val="32"/>
          <w:cs/>
          <w:lang w:val="x-none" w:eastAsia="th-TH"/>
        </w:rPr>
        <w:t xml:space="preserve">ทุกวันกับน้ำพุสายรุ้งที่สะพานบันโพ </w:t>
      </w:r>
      <w:r w:rsidRPr="00C6456D">
        <w:rPr>
          <w:rFonts w:ascii="ThaiSans Neue" w:hAnsi="ThaiSans Neue" w:cs="ThaiSans Neue"/>
          <w:snapToGrid w:val="0"/>
          <w:color w:val="0070C0"/>
          <w:sz w:val="32"/>
          <w:szCs w:val="32"/>
          <w:lang w:val="x-none" w:eastAsia="th-TH"/>
        </w:rPr>
        <w:t xml:space="preserve">2 </w:t>
      </w:r>
      <w:r w:rsidRPr="00C6456D">
        <w:rPr>
          <w:rFonts w:ascii="ThaiSans Neue" w:hAnsi="ThaiSans Neue" w:cs="ThaiSans Neue"/>
          <w:snapToGrid w:val="0"/>
          <w:color w:val="0070C0"/>
          <w:sz w:val="32"/>
          <w:szCs w:val="32"/>
          <w:cs/>
          <w:lang w:val="x-none" w:eastAsia="th-TH"/>
        </w:rPr>
        <w:t xml:space="preserve">ชั้น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val="x-none" w:eastAsia="th-TH"/>
        </w:rPr>
        <w:t xml:space="preserve">โดยฉีดน้ำได้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lang w:val="x-none" w:eastAsia="th-TH"/>
        </w:rPr>
        <w:t xml:space="preserve">190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val="x-none" w:eastAsia="th-TH"/>
        </w:rPr>
        <w:t xml:space="preserve">ตันภายในเวลาเพียง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lang w:val="x-none" w:eastAsia="th-TH"/>
        </w:rPr>
        <w:t xml:space="preserve">1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val="x-none" w:eastAsia="th-TH"/>
        </w:rPr>
        <w:t>นาที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lang w:val="x-none" w:eastAsia="th-TH"/>
        </w:rPr>
        <w:t xml:space="preserve">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val="x-none" w:eastAsia="th-TH"/>
        </w:rPr>
        <w:t xml:space="preserve">พร้อมกับการไฟ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lang w:val="x-none" w:eastAsia="th-TH"/>
        </w:rPr>
        <w:t xml:space="preserve">LED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val="x-none" w:eastAsia="th-TH"/>
        </w:rPr>
        <w:t xml:space="preserve">ที่ถูกยิงออกมาเป็นแสงสีต่างๆ มากถึง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lang w:val="x-none" w:eastAsia="th-TH"/>
        </w:rPr>
        <w:t xml:space="preserve">200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val="x-none" w:eastAsia="th-TH"/>
        </w:rPr>
        <w:t xml:space="preserve">เฉดสี ที่จะยิงลูกเล่นออกมาต่างๆ กัน ตลอดทางกว่า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lang w:val="x-none" w:eastAsia="th-TH"/>
        </w:rPr>
        <w:t xml:space="preserve">570 </w:t>
      </w:r>
      <w:r w:rsidRPr="00C6456D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val="x-none" w:eastAsia="th-TH"/>
        </w:rPr>
        <w:t xml:space="preserve">เมตรของตัวสะพานแห่งนี้ เป็นบรรยากาศที่สุดแสนโรแมนติก </w:t>
      </w:r>
      <w:r w:rsidRPr="00C6456D">
        <w:rPr>
          <w:rFonts w:ascii="ThaiSans Neue" w:hAnsi="ThaiSans Neue" w:cs="ThaiSans Neue"/>
          <w:i/>
          <w:iCs/>
          <w:snapToGrid w:val="0"/>
          <w:color w:val="FF0000"/>
          <w:sz w:val="32"/>
          <w:szCs w:val="32"/>
          <w:cs/>
          <w:lang w:val="x-none" w:eastAsia="th-TH"/>
        </w:rPr>
        <w:t>(ทางการกรุงโซลจะจัดแสดงเป็นรอบๆ ในระหว่างค่ำคืน ยกเว้นเดือนพฤศจิกายนถึงเดือนมีนาคม และอาจงดการแสดงโชว์น้ำพุในกรณีที่สภาพอากาศไม่เอื้ออำนวยหรือมีคำสั่งพิเศษ)</w:t>
      </w:r>
      <w:r w:rsidRPr="00C6456D">
        <w:rPr>
          <w:rFonts w:ascii="ThaiSans Neue" w:hAnsi="ThaiSans Neue" w:cs="ThaiSans Neue"/>
          <w:i/>
          <w:iCs/>
          <w:snapToGrid w:val="0"/>
          <w:color w:val="0070C0"/>
          <w:sz w:val="32"/>
          <w:szCs w:val="32"/>
          <w:cs/>
          <w:lang w:val="x-none" w:eastAsia="th-TH"/>
        </w:rPr>
        <w:t xml:space="preserve"> </w:t>
      </w:r>
      <w:r w:rsidRPr="00C6456D">
        <w:rPr>
          <w:rFonts w:ascii="ThaiSans Neue" w:hAnsi="ThaiSans Neue" w:cs="ThaiSans Neue"/>
          <w:color w:val="0070C0"/>
          <w:sz w:val="32"/>
          <w:szCs w:val="32"/>
          <w:cs/>
        </w:rPr>
        <w:t>ท่านอาจเลือกซื้อเครื่องดื่มสักแก้วพร้อมชมวิวทิวทัศน์ บรรยากาศยามค่ำคืน</w:t>
      </w:r>
      <w:r w:rsidRPr="00C6456D">
        <w:rPr>
          <w:rFonts w:ascii="ThaiSans Neue" w:hAnsi="ThaiSans Neue" w:cs="ThaiSans Neue"/>
          <w:color w:val="0070C0"/>
          <w:sz w:val="32"/>
          <w:szCs w:val="32"/>
        </w:rPr>
        <w:t xml:space="preserve"> </w:t>
      </w:r>
      <w:r w:rsidRPr="00C6456D">
        <w:rPr>
          <w:rFonts w:ascii="ThaiSans Neue" w:hAnsi="ThaiSans Neue" w:cs="ThaiSans Neue"/>
          <w:color w:val="0070C0"/>
          <w:sz w:val="32"/>
          <w:szCs w:val="32"/>
          <w:cs/>
        </w:rPr>
        <w:t>แสงสีอันตระการตาของกรุงโซล และอากาศดีดี ยังเห็นหอคอยนัมซานยามค่ำคืน</w:t>
      </w:r>
    </w:p>
    <w:p w14:paraId="30F145CF" w14:textId="77777777" w:rsidR="00227A15" w:rsidRPr="00C6456D" w:rsidRDefault="00227A15" w:rsidP="00227A15">
      <w:pPr>
        <w:jc w:val="center"/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</w:pP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>หลังจบรายการท่องเที่ยง พาท่านเข้าพักที่โรงแรม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  <w:t xml:space="preserve"> </w:t>
      </w:r>
      <w:r w:rsidRPr="00C6456D">
        <w:rPr>
          <w:rFonts w:ascii="ThaiSans Neue Black" w:hAnsi="ThaiSans Neue Black" w:cs="ThaiSans Neue Black"/>
          <w:color w:val="002060"/>
          <w:sz w:val="36"/>
          <w:szCs w:val="36"/>
        </w:rPr>
        <w:t>L’ART Hotel</w:t>
      </w:r>
    </w:p>
    <w:p w14:paraId="330FE34D" w14:textId="0956C54C" w:rsidR="00227A15" w:rsidRPr="00C6456D" w:rsidRDefault="00227A15" w:rsidP="00227A15">
      <w:pPr>
        <w:jc w:val="center"/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</w:pP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>หรือ เทียบเท่าระดับ 3 ดาว</w:t>
      </w:r>
      <w:r w:rsidR="00903A2B"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  <w:t>***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 xml:space="preserve"> พัก </w:t>
      </w:r>
      <w:r w:rsidR="004567C6">
        <w:rPr>
          <w:rFonts w:ascii="ThaiSans Neue Black" w:hAnsi="ThaiSans Neue Black" w:cs="ThaiSans Neue Black" w:hint="cs"/>
          <w:b/>
          <w:bCs/>
          <w:color w:val="002060"/>
          <w:sz w:val="36"/>
          <w:szCs w:val="36"/>
          <w:cs/>
        </w:rPr>
        <w:t>2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  <w:t xml:space="preserve"> 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>คืน</w:t>
      </w:r>
    </w:p>
    <w:p w14:paraId="038FD74B" w14:textId="10B5D967" w:rsidR="00227A15" w:rsidRPr="00227A15" w:rsidRDefault="00227A15" w:rsidP="00227A15">
      <w:pPr>
        <w:jc w:val="center"/>
        <w:rPr>
          <w:rStyle w:val="citation-326"/>
          <w:rFonts w:ascii="ThaiSans Neue" w:hAnsi="ThaiSans Neue" w:cs="ThaiSans Neue"/>
          <w:color w:val="002060"/>
          <w:sz w:val="32"/>
          <w:szCs w:val="32"/>
        </w:rPr>
      </w:pPr>
      <w:r w:rsidRPr="00227A15">
        <w:rPr>
          <w:rStyle w:val="citation-327"/>
          <w:rFonts w:ascii="ThaiSans Neue" w:hAnsi="ThaiSans Neue" w:cs="ThaiSans Neue"/>
          <w:color w:val="002060"/>
          <w:sz w:val="32"/>
          <w:szCs w:val="32"/>
          <w:cs/>
        </w:rPr>
        <w:t>โรงแรมที่พักจะถูกเลือกโดยเกาหลี</w:t>
      </w:r>
      <w:r w:rsidR="004567C6">
        <w:rPr>
          <w:rStyle w:val="citation-327"/>
          <w:rFonts w:ascii="ThaiSans Neue" w:hAnsi="ThaiSans Neue" w:cs="ThaiSans Neue" w:hint="cs"/>
          <w:color w:val="002060"/>
          <w:sz w:val="32"/>
          <w:szCs w:val="32"/>
          <w:cs/>
        </w:rPr>
        <w:t xml:space="preserve"> </w:t>
      </w:r>
      <w:r w:rsidRPr="00227A15">
        <w:rPr>
          <w:rStyle w:val="citation-326"/>
          <w:rFonts w:ascii="ThaiSans Neue" w:hAnsi="ThaiSans Neue" w:cs="ThaiSans Neue"/>
          <w:color w:val="002060"/>
          <w:sz w:val="32"/>
          <w:szCs w:val="32"/>
          <w:cs/>
        </w:rPr>
        <w:t>เนื่องจากเป็นราคาพิเศษ</w:t>
      </w:r>
    </w:p>
    <w:p w14:paraId="40431550" w14:textId="2C45060A" w:rsidR="00227A15" w:rsidRDefault="00227A15" w:rsidP="0066330B">
      <w:pPr>
        <w:spacing w:line="160" w:lineRule="exact"/>
        <w:jc w:val="center"/>
        <w:rPr>
          <w:rFonts w:ascii="ThaiSans Neue Black" w:hAnsi="ThaiSans Neue Black" w:cs="ThaiSans Neue Black"/>
          <w:color w:val="385623"/>
          <w:sz w:val="36"/>
          <w:szCs w:val="36"/>
        </w:rPr>
      </w:pPr>
    </w:p>
    <w:tbl>
      <w:tblPr>
        <w:tblW w:w="11880" w:type="dxa"/>
        <w:tblInd w:w="-720" w:type="dxa"/>
        <w:tblLook w:val="04A0" w:firstRow="1" w:lastRow="0" w:firstColumn="1" w:lastColumn="0" w:noHBand="0" w:noVBand="1"/>
      </w:tblPr>
      <w:tblGrid>
        <w:gridCol w:w="1638"/>
        <w:gridCol w:w="10242"/>
      </w:tblGrid>
      <w:tr w:rsidR="009D4830" w14:paraId="0CD3FEF8" w14:textId="77777777" w:rsidTr="00AE0F3B">
        <w:trPr>
          <w:trHeight w:val="362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68957953" w14:textId="77777777" w:rsidR="009D4830" w:rsidRPr="00291282" w:rsidRDefault="009D4830" w:rsidP="00F35D34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  <w:cs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DAY</w:t>
            </w:r>
          </w:p>
        </w:tc>
        <w:tc>
          <w:tcPr>
            <w:tcW w:w="10242" w:type="dxa"/>
            <w:vMerge w:val="restart"/>
            <w:tcBorders>
              <w:left w:val="single" w:sz="18" w:space="0" w:color="FFFFFF"/>
            </w:tcBorders>
            <w:shd w:val="clear" w:color="auto" w:fill="C00000"/>
          </w:tcPr>
          <w:p w14:paraId="495C4822" w14:textId="77777777" w:rsidR="009D4830" w:rsidRPr="00291282" w:rsidRDefault="009D4830" w:rsidP="00F35D34">
            <w:pPr>
              <w:ind w:left="72" w:right="618"/>
              <w:rPr>
                <w:rFonts w:ascii="ThaiSans Neue Black" w:hAnsi="ThaiSans Neue Black" w:cs="ThaiSans Neue Black"/>
                <w:sz w:val="36"/>
                <w:szCs w:val="36"/>
              </w:rPr>
            </w:pPr>
            <w:r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>เมืองหลวงกรุงโซล</w:t>
            </w:r>
          </w:p>
          <w:p w14:paraId="7448182A" w14:textId="57BE91EB" w:rsidR="009D4830" w:rsidRPr="00291282" w:rsidRDefault="009D4830" w:rsidP="0066330B">
            <w:pPr>
              <w:spacing w:before="100" w:beforeAutospacing="1" w:after="100" w:afterAutospacing="1"/>
              <w:ind w:left="52"/>
              <w:rPr>
                <w:rFonts w:ascii="ThaiSans Neue" w:hAnsi="ThaiSans Neue" w:cs="ThaiSans Neue"/>
                <w:sz w:val="36"/>
                <w:szCs w:val="36"/>
              </w:rPr>
            </w:pPr>
            <w:r w:rsidRPr="006E64DD">
              <w:rPr>
                <w:rFonts w:ascii="ThaiSans Neue" w:eastAsia="Times New Roman" w:hAnsi="ThaiSans Neue" w:cs="ThaiSans Neue"/>
                <w:sz w:val="36"/>
                <w:szCs w:val="36"/>
                <w:cs/>
              </w:rPr>
              <w:t xml:space="preserve">เกาหลีฟีลกิมจิ! </w:t>
            </w:r>
            <w:r w:rsidR="0066330B" w:rsidRPr="0066330B">
              <w:rPr>
                <w:rFonts w:ascii="ThaiSans Neue" w:eastAsia="Times New Roman" w:hAnsi="ThaiSans Neue" w:cs="ThaiSans Neue"/>
                <w:sz w:val="36"/>
                <w:szCs w:val="36"/>
                <w:cs/>
              </w:rPr>
              <w:t xml:space="preserve">ศูนย์โสมเกาหลี – พิพิธภัณฑ์สาหร่าย – ภูเขานัมซาน </w:t>
            </w:r>
            <w:r w:rsidR="0066330B" w:rsidRPr="0066330B">
              <w:rPr>
                <w:rFonts w:ascii="ThaiSans Neue" w:eastAsia="Times New Roman" w:hAnsi="ThaiSans Neue" w:cs="ThaiSans Neue"/>
                <w:sz w:val="36"/>
                <w:szCs w:val="36"/>
              </w:rPr>
              <w:t xml:space="preserve">N Tower – </w:t>
            </w:r>
            <w:r w:rsidR="0066330B">
              <w:rPr>
                <w:rFonts w:ascii="ThaiSans Neue" w:eastAsia="Times New Roman" w:hAnsi="ThaiSans Neue" w:cs="ThaiSans Neue" w:hint="cs"/>
                <w:sz w:val="36"/>
                <w:szCs w:val="36"/>
                <w:cs/>
              </w:rPr>
              <w:t xml:space="preserve">                                 </w:t>
            </w:r>
            <w:r w:rsidR="0066330B" w:rsidRPr="0066330B">
              <w:rPr>
                <w:rFonts w:ascii="ThaiSans Neue" w:eastAsia="Times New Roman" w:hAnsi="ThaiSans Neue" w:cs="ThaiSans Neue"/>
                <w:sz w:val="36"/>
                <w:szCs w:val="36"/>
                <w:cs/>
              </w:rPr>
              <w:t>หมู่บ้านวัฒนธรรมนัมซาน – ดิวตี้ฟรี – ย่านเมียงดอง</w:t>
            </w:r>
            <w:r w:rsidRPr="006E64DD">
              <w:rPr>
                <w:rFonts w:ascii="ThaiSans Neue" w:eastAsia="Times New Roman" w:hAnsi="ThaiSans Neue" w:cs="ThaiSans Neue"/>
                <w:sz w:val="36"/>
                <w:szCs w:val="36"/>
                <w:cs/>
              </w:rPr>
              <w:t xml:space="preserve"> ช้อปปิ้งใจกลางโซล</w:t>
            </w:r>
          </w:p>
        </w:tc>
      </w:tr>
      <w:tr w:rsidR="009D4830" w14:paraId="43AB1AA1" w14:textId="77777777" w:rsidTr="00AE0F3B">
        <w:trPr>
          <w:trHeight w:val="585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3BE91F60" w14:textId="77777777" w:rsidR="009D4830" w:rsidRPr="00291282" w:rsidRDefault="009D4830" w:rsidP="00F35D34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10242" w:type="dxa"/>
            <w:vMerge/>
            <w:tcBorders>
              <w:left w:val="single" w:sz="18" w:space="0" w:color="FFFFFF"/>
            </w:tcBorders>
            <w:shd w:val="clear" w:color="auto" w:fill="C00000"/>
          </w:tcPr>
          <w:p w14:paraId="796570F3" w14:textId="77777777" w:rsidR="009D4830" w:rsidRPr="00291282" w:rsidRDefault="009D4830" w:rsidP="00F35D34">
            <w:pPr>
              <w:jc w:val="thaiDistribute"/>
              <w:rPr>
                <w:rFonts w:ascii="ThaiSans Neue" w:hAnsi="ThaiSans Neue" w:cs="ThaiSans Neue"/>
                <w:sz w:val="36"/>
                <w:szCs w:val="36"/>
                <w:cs/>
              </w:rPr>
            </w:pPr>
          </w:p>
        </w:tc>
      </w:tr>
    </w:tbl>
    <w:p w14:paraId="1629722D" w14:textId="77777777" w:rsidR="009D4830" w:rsidRPr="00C6456D" w:rsidRDefault="009D4830" w:rsidP="000D3D86">
      <w:pPr>
        <w:jc w:val="center"/>
        <w:rPr>
          <w:rFonts w:ascii="ThaiSans Neue Black" w:hAnsi="ThaiSans Neue Black" w:cs="ThaiSans Neue Black"/>
          <w:color w:val="00823B"/>
          <w:sz w:val="14"/>
          <w:szCs w:val="14"/>
        </w:rPr>
      </w:pPr>
    </w:p>
    <w:p w14:paraId="4F0DDA19" w14:textId="77777777" w:rsidR="00C6456D" w:rsidRPr="00C6456D" w:rsidRDefault="00C6456D" w:rsidP="00C6456D">
      <w:pPr>
        <w:ind w:right="-1"/>
        <w:jc w:val="center"/>
        <w:rPr>
          <w:rFonts w:ascii="ThaiSans Neue Black" w:hAnsi="ThaiSans Neue Black" w:cs="ThaiSans Neue Black"/>
          <w:color w:val="006600"/>
          <w:sz w:val="36"/>
          <w:szCs w:val="36"/>
        </w:rPr>
      </w:pPr>
      <w:r w:rsidRPr="00C6456D">
        <w:rPr>
          <w:rFonts w:ascii="ThaiSans Neue Black" w:hAnsi="ThaiSans Neue Black" w:cs="ThaiSans Neue Black"/>
          <w:color w:val="006600"/>
          <w:sz w:val="36"/>
          <w:szCs w:val="36"/>
          <w:cs/>
        </w:rPr>
        <w:t xml:space="preserve">รับประทานอาหารเช้า ที่ ห้องอาหารโรงแรม </w:t>
      </w:r>
    </w:p>
    <w:p w14:paraId="6174E24C" w14:textId="0ED9AE47" w:rsidR="0000023C" w:rsidRPr="000B1026" w:rsidRDefault="0093663F" w:rsidP="0066330B">
      <w:pPr>
        <w:jc w:val="thaiDistribute"/>
        <w:rPr>
          <w:rFonts w:ascii="ThaiSans Neue" w:hAnsi="ThaiSans Neue" w:cs="ThaiSans Neue"/>
          <w:sz w:val="32"/>
          <w:szCs w:val="32"/>
        </w:rPr>
      </w:pPr>
      <w:r>
        <w:rPr>
          <w:rFonts w:ascii="AngsanaUPC" w:hAnsi="AngsanaUPC" w:cs="AngsanaUPC" w:hint="cs"/>
          <w:noProof/>
          <w:color w:val="538135"/>
        </w:rPr>
        <mc:AlternateContent>
          <mc:Choice Requires="wpg">
            <w:drawing>
              <wp:anchor distT="0" distB="0" distL="114300" distR="114300" simplePos="0" relativeHeight="251631616" behindDoc="1" locked="1" layoutInCell="0" allowOverlap="0" wp14:anchorId="6D55E11A" wp14:editId="39904B6B">
                <wp:simplePos x="0" y="0"/>
                <wp:positionH relativeFrom="column">
                  <wp:posOffset>-449580</wp:posOffset>
                </wp:positionH>
                <wp:positionV relativeFrom="paragraph">
                  <wp:posOffset>38735</wp:posOffset>
                </wp:positionV>
                <wp:extent cx="7552690" cy="2045970"/>
                <wp:effectExtent l="0" t="0" r="0" b="0"/>
                <wp:wrapTight wrapText="bothSides">
                  <wp:wrapPolygon edited="0">
                    <wp:start x="0" y="0"/>
                    <wp:lineTo x="0" y="21318"/>
                    <wp:lineTo x="21520" y="21318"/>
                    <wp:lineTo x="21520" y="0"/>
                    <wp:lineTo x="0" y="0"/>
                  </wp:wrapPolygon>
                </wp:wrapTight>
                <wp:docPr id="1181323638" name="Group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2690" cy="2045970"/>
                          <a:chOff x="0" y="0"/>
                          <a:chExt cx="8701474" cy="1919965"/>
                        </a:xfrm>
                      </wpg:grpSpPr>
                      <pic:pic xmlns:pic="http://schemas.openxmlformats.org/drawingml/2006/picture">
                        <pic:nvPicPr>
                          <pic:cNvPr id="52474103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8724" y="0"/>
                            <a:ext cx="2952750" cy="191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742623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3599" y="0"/>
                            <a:ext cx="2952750" cy="191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5080505" name="Picture 4" descr="Close Up View Process of Preparing Rolling Sushi/Gimbap/Kimbap. Nori and White Rice. Chef's Hands Touch Roll Rice. Chef Add Kyuri (cucumber) Inside Kimbap Rice 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250" cy="191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1E768" id="Group 1132" o:spid="_x0000_s1026" style="position:absolute;margin-left:-35.4pt;margin-top:3.05pt;width:594.7pt;height:161.1pt;z-index:-251684864" coordsize="87014,191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" o:allowincell="f" o:allowoverlap="f">
                <v:shape id="Picture 2" o:spid="_x0000_s1027" type="#_x0000_t75" style="position:absolute;left:57487;width:29527;height:19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">
                  <v:imagedata r:id="rId36" o:title=""/>
                </v:shape>
                <v:shape id="Picture 3" o:spid="_x0000_s1028" type="#_x0000_t75" style="position:absolute;left:28435;width:29528;height:19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">
                  <v:imagedata r:id="rId37" o:title=""/>
                </v:shape>
                <v:shape id="Picture 4" o:spid="_x0000_s1029" type="#_x0000_t75" alt="Close Up View Process of Preparing Rolling Sushi/Gimbap/Kimbap. Nori and White Rice. Chef's Hands Touch Roll Rice. Chef Add Kyuri (cucumber) Inside Kimbap Rice Rol" style="position:absolute;width:28822;height:19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">
                  <v:imagedata r:id="rId38" o:title="Kimbap. Nori and White Rice. Chef's Hands Touch Roll Rice"/>
                </v:shape>
                <w10:wrap type="tight"/>
                <w10:anchorlock/>
              </v:group>
            </w:pict>
          </mc:Fallback>
        </mc:AlternateContent>
      </w:r>
      <w:r w:rsidR="0000023C" w:rsidRPr="000B1026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  <w:lang w:val="en-GB"/>
        </w:rPr>
        <w:t>ของฝากสุดพิเศษจากแดนกิมจิ</w:t>
      </w:r>
      <w:r w:rsidR="0000023C" w:rsidRPr="000B1026">
        <w:rPr>
          <w:rFonts w:ascii="ThaiSans Neue Black" w:hAnsi="ThaiSans Neue Black" w:cs="ThaiSans Neue Black"/>
          <w:b/>
          <w:bCs/>
          <w:color w:val="0070C0"/>
          <w:sz w:val="36"/>
          <w:szCs w:val="36"/>
          <w:lang w:val="en-GB"/>
        </w:rPr>
        <w:t xml:space="preserve"> "</w:t>
      </w:r>
      <w:r w:rsidR="0000023C" w:rsidRPr="000B1026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  <w:lang w:val="en-GB"/>
        </w:rPr>
        <w:t>โสมเกาหลี" ราชาแห่งมวลสมุนไพร ที่ ศูนย์โสมเกาหลี</w:t>
      </w:r>
      <w:r w:rsidR="0000023C" w:rsidRPr="000B1026">
        <w:rPr>
          <w:rFonts w:ascii="ThaiSans Neue" w:hAnsi="ThaiSans Neue" w:cs="ThaiSans Neue"/>
          <w:sz w:val="36"/>
          <w:szCs w:val="36"/>
          <w:cs/>
        </w:rPr>
        <w:t xml:space="preserve">  </w:t>
      </w:r>
      <w:r w:rsidR="0000023C" w:rsidRPr="000B1026">
        <w:rPr>
          <w:rFonts w:ascii="ThaiSans Neue" w:hAnsi="ThaiSans Neue" w:cs="ThaiSans Neue"/>
          <w:sz w:val="32"/>
          <w:szCs w:val="32"/>
          <w:cs/>
        </w:rPr>
        <w:t>โสมเกาหลีเป็นพืชเศรษฐกิจเกาหลีที่สำคัญ ขึ้นชื่อเรื่องคุณภาพระดับโลก เพราะเกาหลีใต้เป็นประเทศผู้ผลิตโสมเกาหลีชั้นนำ คุณภาพดีเยี่ยม เพราะคัดสรรวัตถุดิบชั้นเลิศ ผ่านกระบวนการผลิตที่ได้มาตรฐาน มีผลิตภัณฑ์หลากหลายรูปแบบ เพื่อให้เหมาะสำหรับทุกเพศทุกวัย โสมเกาหลี มีคุณประโยชน์นานัปการดังนี้ เสริมความแข็งแรงให้ระบบย่อยอาหารและ</w:t>
      </w:r>
      <w:r w:rsidR="0000023C" w:rsidRPr="000B1026">
        <w:rPr>
          <w:rFonts w:ascii="ThaiSans Neue" w:hAnsi="ThaiSans Neue" w:cs="ThaiSans Neue"/>
          <w:sz w:val="32"/>
          <w:szCs w:val="32"/>
          <w:cs/>
        </w:rPr>
        <w:lastRenderedPageBreak/>
        <w:t>ปอด ช่วยให้จิตใจสงบและเพิ่มพละกำลังโดยส่วนรวม บำรุงหัวใจ ป้องกันโรคหัวใจขาดเลือด เสริมประสิทธิภาพทางเพศ ลดและป้องกันมะเร็ง จึงเป็นหนึ่งในของฝากที่จะทำให้ท่านและคนที่ท่านรักประทับใ</w:t>
      </w:r>
      <w:r w:rsidR="00D7730A" w:rsidRPr="000B1026">
        <w:rPr>
          <w:rFonts w:ascii="ThaiSans Neue" w:hAnsi="ThaiSans Neue" w:cs="ThaiSans Neue"/>
          <w:sz w:val="32"/>
          <w:szCs w:val="32"/>
          <w:cs/>
        </w:rPr>
        <w:t>จ</w:t>
      </w:r>
    </w:p>
    <w:p w14:paraId="4C63229E" w14:textId="0B34A012" w:rsidR="0066330B" w:rsidRDefault="008B5A73" w:rsidP="0066330B">
      <w:pPr>
        <w:jc w:val="thaiDistribute"/>
        <w:rPr>
          <w:rFonts w:ascii="ThaiSans Neue" w:hAnsi="ThaiSans Neue" w:cs="ThaiSans Neue"/>
          <w:sz w:val="32"/>
          <w:szCs w:val="32"/>
        </w:rPr>
      </w:pPr>
      <w:r w:rsidRPr="000B1026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  <w:lang w:eastAsia="ko-KR"/>
        </w:rPr>
        <w:t>พิพิธภัณฑ์สาหร่ายทะเล</w:t>
      </w:r>
      <w:r w:rsidRPr="000B1026">
        <w:rPr>
          <w:rFonts w:ascii="ThaiSans Neue" w:hAnsi="ThaiSans Neue" w:cs="ThaiSans Neue"/>
          <w:b/>
          <w:bCs/>
          <w:color w:val="0070C0"/>
          <w:sz w:val="36"/>
          <w:szCs w:val="36"/>
          <w:lang w:eastAsia="ko-KR"/>
        </w:rPr>
        <w:t xml:space="preserve"> </w:t>
      </w:r>
      <w:r w:rsidRPr="000B1026">
        <w:rPr>
          <w:rFonts w:ascii="ThaiSans Neue" w:hAnsi="ThaiSans Neue" w:cs="ThaiSans Neue"/>
          <w:sz w:val="32"/>
          <w:szCs w:val="32"/>
          <w:cs/>
        </w:rPr>
        <w:t xml:space="preserve">สถานที่ให้ความรู้และจัดแสดงนิทรรศการสาหร่ายทะเลเกาหลีอย่างครบวงจร สาหร่ายทะเลมีแหล่งเพาะเลี้ยงอยู่บริเวณฝั่งตะวันตกของประเทศเกาหลี ซึ่งเป็นพื้นที่ที่มีแดดแรง คนเกาหลีจะนำสาหร่ายมาใช้ในชีวิตประจำวัน ตั้งแต่นำมาเป็นส่วนประกอบอาหาร ขนมกินเล่น สกัดเป็นเครื่องบำรุง เครื่องสำอาง และ อาหารเสริม ซึ่งได้รับการพิสูจน์ทางวิทยาศาสตร์แล้วว่าสาหร่ายทะเลมีประโยชน์ต่อสุขภาพและคุณค่าทางโภชนาการสูง </w:t>
      </w:r>
    </w:p>
    <w:p w14:paraId="7C3D2A0E" w14:textId="7EE93B7E" w:rsidR="008B5A73" w:rsidRDefault="008B5A73" w:rsidP="0066330B">
      <w:pPr>
        <w:jc w:val="thaiDistribute"/>
        <w:rPr>
          <w:rFonts w:ascii="ThaiSans Neue" w:hAnsi="ThaiSans Neue" w:cs="ThaiSans Neue"/>
          <w:sz w:val="32"/>
          <w:szCs w:val="32"/>
        </w:rPr>
      </w:pPr>
      <w:r w:rsidRPr="000B1026">
        <w:rPr>
          <w:rFonts w:ascii="ThaiSans Neue" w:hAnsi="ThaiSans Neue" w:cs="ThaiSans Neue"/>
          <w:color w:val="0070C0"/>
          <w:sz w:val="32"/>
          <w:szCs w:val="32"/>
          <w:cs/>
          <w:lang w:eastAsia="ko-KR"/>
        </w:rPr>
        <w:t>พิเศษ! ได้</w:t>
      </w:r>
      <w:r w:rsidR="0066330B">
        <w:rPr>
          <w:rFonts w:ascii="ThaiSans Neue" w:hAnsi="ThaiSans Neue" w:cs="ThaiSans Neue" w:hint="cs"/>
          <w:color w:val="0070C0"/>
          <w:sz w:val="32"/>
          <w:szCs w:val="32"/>
          <w:cs/>
          <w:lang w:eastAsia="ko-KR"/>
        </w:rPr>
        <w:t xml:space="preserve"> </w:t>
      </w:r>
      <w:r w:rsidRPr="000B1026">
        <w:rPr>
          <w:rFonts w:ascii="ThaiSans Neue" w:hAnsi="ThaiSans Neue" w:cs="ThaiSans Neue"/>
          <w:color w:val="0070C0"/>
          <w:sz w:val="32"/>
          <w:szCs w:val="32"/>
          <w:cs/>
          <w:lang w:eastAsia="ko-KR"/>
        </w:rPr>
        <w:t xml:space="preserve">ลิ้มลองสาหร่ายทะเลแปรรูปที่พร้อมทานได้เลย </w:t>
      </w:r>
      <w:r w:rsidRPr="000B1026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  <w:lang w:eastAsia="ko-KR"/>
        </w:rPr>
        <w:t>เรียนรู้วิธีการทำคิมบับ</w:t>
      </w:r>
      <w:r w:rsidRPr="000B1026">
        <w:rPr>
          <w:rFonts w:ascii="ThaiSans Neue" w:hAnsi="ThaiSans Neue" w:cs="ThaiSans Neue"/>
          <w:color w:val="0070C0"/>
          <w:sz w:val="36"/>
          <w:szCs w:val="36"/>
          <w:cs/>
          <w:lang w:eastAsia="ko-KR"/>
        </w:rPr>
        <w:t xml:space="preserve"> </w:t>
      </w:r>
      <w:r w:rsidRPr="000B1026">
        <w:rPr>
          <w:rFonts w:ascii="ThaiSans Neue" w:hAnsi="ThaiSans Neue" w:cs="ThaiSans Neue"/>
          <w:color w:val="0070C0"/>
          <w:sz w:val="32"/>
          <w:szCs w:val="32"/>
          <w:cs/>
          <w:lang w:eastAsia="ko-KR"/>
        </w:rPr>
        <w:t xml:space="preserve">(ข้าวห่อสาหร่าย) </w:t>
      </w:r>
      <w:r w:rsidRPr="000B1026">
        <w:rPr>
          <w:rFonts w:ascii="ThaiSans Neue" w:hAnsi="ThaiSans Neue" w:cs="ThaiSans Neue"/>
          <w:sz w:val="32"/>
          <w:szCs w:val="32"/>
          <w:cs/>
        </w:rPr>
        <w:t>อาหารง่ายๆที่คนเกาหลีนิยมรับประทาน คิม แปลว่า สาหร่าย บับ แปลว่า ข้าว จะเป็นแท่งยาวๆ แล้วเค้าก็จะหั่นเป็นชิ้นๆพอดีคำ จิ้มกะซีอิ้วคังจังเกาหลีหรือวาซาบิก็ได้</w:t>
      </w:r>
      <w:r w:rsidRPr="000B1026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0B1026">
        <w:rPr>
          <w:rFonts w:ascii="ThaiSans Neue" w:hAnsi="ThaiSans Neue" w:cs="ThaiSans Neue"/>
          <w:color w:val="0070C0"/>
          <w:sz w:val="32"/>
          <w:szCs w:val="32"/>
          <w:cs/>
          <w:lang w:eastAsia="ko-KR"/>
        </w:rPr>
        <w:t>และ ขอเชิญชวนท่าน</w:t>
      </w:r>
      <w:r w:rsidRPr="000B1026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  <w:lang w:eastAsia="ko-KR"/>
        </w:rPr>
        <w:t xml:space="preserve">แต่งชุดพื้นเมืองเกาหลี </w:t>
      </w:r>
      <w:r w:rsidRPr="000B1026">
        <w:rPr>
          <w:rFonts w:ascii="ThaiSans Neue Black" w:hAnsi="ThaiSans Neue Black" w:cs="ThaiSans Neue Black"/>
          <w:b/>
          <w:bCs/>
          <w:color w:val="0070C0"/>
          <w:sz w:val="36"/>
          <w:szCs w:val="36"/>
          <w:lang w:eastAsia="ko-KR"/>
        </w:rPr>
        <w:t xml:space="preserve">“ </w:t>
      </w:r>
      <w:r w:rsidRPr="000B1026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  <w:lang w:eastAsia="ko-KR"/>
        </w:rPr>
        <w:t>ฮันบก</w:t>
      </w:r>
      <w:r w:rsidRPr="000B1026">
        <w:rPr>
          <w:rFonts w:ascii="ThaiSans Neue Black" w:hAnsi="ThaiSans Neue Black" w:cs="ThaiSans Neue Black"/>
          <w:b/>
          <w:bCs/>
          <w:color w:val="0070C0"/>
          <w:sz w:val="36"/>
          <w:szCs w:val="36"/>
          <w:lang w:eastAsia="ko-KR"/>
        </w:rPr>
        <w:t xml:space="preserve"> ”</w:t>
      </w:r>
      <w:r w:rsidRPr="000B1026">
        <w:rPr>
          <w:rFonts w:ascii="ThaiSans Neue" w:hAnsi="ThaiSans Neue" w:cs="ThaiSans Neue"/>
          <w:sz w:val="36"/>
          <w:szCs w:val="36"/>
        </w:rPr>
        <w:t xml:space="preserve"> </w:t>
      </w:r>
      <w:r w:rsidRPr="000B1026">
        <w:rPr>
          <w:rFonts w:ascii="ThaiSans Neue" w:hAnsi="ThaiSans Neue" w:cs="ThaiSans Neue"/>
          <w:color w:val="0070C0"/>
          <w:sz w:val="32"/>
          <w:szCs w:val="32"/>
          <w:cs/>
          <w:lang w:eastAsia="ko-KR"/>
        </w:rPr>
        <w:t>พร้อมพร้อตต่างๆ เพื่อ ถ่ายรูปเป็นที่ระลึกกับภาพถ่ายสามหรือสี่มิติเก๋ไก๋กับท่าแอคติ้งตามไอเดีย</w:t>
      </w:r>
      <w:r w:rsidR="0066330B">
        <w:rPr>
          <w:rFonts w:ascii="ThaiSans Neue" w:hAnsi="ThaiSans Neue" w:cs="ThaiSans Neue" w:hint="cs"/>
          <w:color w:val="0070C0"/>
          <w:sz w:val="32"/>
          <w:szCs w:val="32"/>
          <w:cs/>
          <w:lang w:eastAsia="ko-KR"/>
        </w:rPr>
        <w:t xml:space="preserve"> </w:t>
      </w:r>
      <w:r w:rsidRPr="000B1026">
        <w:rPr>
          <w:rFonts w:ascii="ThaiSans Neue" w:hAnsi="ThaiSans Neue" w:cs="ThaiSans Neue"/>
          <w:sz w:val="32"/>
          <w:szCs w:val="32"/>
          <w:cs/>
        </w:rPr>
        <w:t>เพื่อถ่ายทอดความงามและความอ่อนช้อยของวัฒนธรรมเกาหลี เพราะ ฮันบก เป็นเครื่องแต่งกายประจำชาติเกาหลีที่ที่สวมใส่ในชีวิตประจำวันเป็นเวลาพันปีมาแล้ว   ปัจจุบันชุดประจำชาติฮันบก จะใช้สวมเฉพาะในโอกาสพิเศษต่าง ๆ เช่น งานมงคลสมรส วันขึ้นปีใหม่ วันขอบคุณพระเจ้า</w:t>
      </w:r>
    </w:p>
    <w:p w14:paraId="4CA9117A" w14:textId="77777777" w:rsidR="0066330B" w:rsidRDefault="0066330B" w:rsidP="0066330B">
      <w:pPr>
        <w:spacing w:line="160" w:lineRule="exact"/>
        <w:jc w:val="thaiDistribute"/>
        <w:rPr>
          <w:rFonts w:ascii="ThaiSans Neue" w:hAnsi="ThaiSans Neue" w:cs="ThaiSans Neue"/>
          <w:sz w:val="32"/>
          <w:szCs w:val="32"/>
        </w:rPr>
      </w:pPr>
    </w:p>
    <w:p w14:paraId="51835179" w14:textId="6BAC22E9" w:rsidR="00100B11" w:rsidRDefault="0093663F" w:rsidP="00100B11">
      <w:pPr>
        <w:ind w:right="-1"/>
        <w:jc w:val="center"/>
        <w:rPr>
          <w:rFonts w:ascii="ThaiSans Neue Black" w:hAnsi="ThaiSans Neue Black" w:cs="ThaiSans Neue Black"/>
          <w:color w:val="C00000"/>
          <w:sz w:val="36"/>
          <w:szCs w:val="36"/>
        </w:rPr>
      </w:pPr>
      <w:r>
        <w:rPr>
          <w:rFonts w:ascii="ThaiSans Neue Black" w:hAnsi="ThaiSans Neue Black" w:cs="ThaiSans Neue Black"/>
          <w:b/>
          <w:bCs/>
          <w:noProof/>
          <w:color w:val="0070C0"/>
          <w:sz w:val="36"/>
          <w:szCs w:val="36"/>
          <w:lang w:val="th-TH" w:eastAsia="ko-KR"/>
        </w:rPr>
        <w:drawing>
          <wp:anchor distT="0" distB="0" distL="114300" distR="114300" simplePos="0" relativeHeight="251649024" behindDoc="1" locked="1" layoutInCell="0" allowOverlap="0" wp14:anchorId="12A9A4AC" wp14:editId="7D8D8766">
            <wp:simplePos x="0" y="0"/>
            <wp:positionH relativeFrom="column">
              <wp:posOffset>-457200</wp:posOffset>
            </wp:positionH>
            <wp:positionV relativeFrom="page">
              <wp:posOffset>5614035</wp:posOffset>
            </wp:positionV>
            <wp:extent cx="7552944" cy="1856232"/>
            <wp:effectExtent l="0" t="0" r="0" b="0"/>
            <wp:wrapTight wrapText="bothSides">
              <wp:wrapPolygon edited="0">
                <wp:start x="0" y="0"/>
                <wp:lineTo x="0" y="21282"/>
                <wp:lineTo x="21520" y="21282"/>
                <wp:lineTo x="21520" y="0"/>
                <wp:lineTo x="0" y="0"/>
              </wp:wrapPolygon>
            </wp:wrapTight>
            <wp:docPr id="186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944" cy="185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B11" w:rsidRPr="000B1026">
        <w:rPr>
          <w:rFonts w:ascii="ThaiSans Neue Black" w:hAnsi="ThaiSans Neue Black" w:cs="ThaiSans Neue Black"/>
          <w:color w:val="C00000"/>
          <w:sz w:val="36"/>
          <w:szCs w:val="36"/>
          <w:cs/>
        </w:rPr>
        <w:t>อิสระอาหาร</w:t>
      </w:r>
      <w:r w:rsidR="00100B11">
        <w:rPr>
          <w:rFonts w:ascii="ThaiSans Neue Black" w:hAnsi="ThaiSans Neue Black" w:cs="ThaiSans Neue Black" w:hint="cs"/>
          <w:color w:val="C00000"/>
          <w:sz w:val="36"/>
          <w:szCs w:val="36"/>
          <w:cs/>
        </w:rPr>
        <w:t>กลางวัน</w:t>
      </w:r>
      <w:r w:rsidR="00100B11" w:rsidRPr="000B1026">
        <w:rPr>
          <w:rFonts w:ascii="ThaiSans Neue Black" w:hAnsi="ThaiSans Neue Black" w:cs="ThaiSans Neue Black"/>
          <w:color w:val="C00000"/>
          <w:sz w:val="36"/>
          <w:szCs w:val="36"/>
          <w:cs/>
        </w:rPr>
        <w:t xml:space="preserve">  เพื่อให้ท่านได้เลือกสรรร้านอาหาร และช้อปปิ้งตามใจปรารถนา </w:t>
      </w:r>
      <w:r w:rsidR="00100B11" w:rsidRPr="000B1026">
        <w:rPr>
          <w:rFonts w:ascii="ThaiSans Neue Black" w:hAnsi="ThaiSans Neue Black" w:cs="ThaiSans Neue Black"/>
          <w:color w:val="C00000"/>
          <w:sz w:val="36"/>
          <w:szCs w:val="36"/>
        </w:rPr>
        <w:t>!</w:t>
      </w:r>
    </w:p>
    <w:p w14:paraId="35D9687F" w14:textId="7FD45216" w:rsidR="00100B11" w:rsidRPr="00100B11" w:rsidRDefault="00100B11" w:rsidP="00100B11">
      <w:pPr>
        <w:jc w:val="thaiDistribute"/>
        <w:rPr>
          <w:rFonts w:ascii="ThaiSans Neue" w:hAnsi="ThaiSans Neue" w:cs="ThaiSans Neue"/>
          <w:b/>
          <w:bCs/>
          <w:i/>
          <w:iCs/>
          <w:color w:val="0070C0"/>
          <w:sz w:val="32"/>
          <w:szCs w:val="32"/>
        </w:rPr>
      </w:pPr>
      <w:r w:rsidRPr="00100B11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  <w:lang w:eastAsia="ko-KR"/>
        </w:rPr>
        <w:t xml:space="preserve">ภูเขานัมซาน </w:t>
      </w:r>
      <w:r w:rsidRPr="00100B11">
        <w:rPr>
          <w:rFonts w:ascii="ThaiSans Neue Black" w:hAnsi="ThaiSans Neue Black" w:cs="ThaiSans Neue Black"/>
          <w:b/>
          <w:bCs/>
          <w:color w:val="0070C0"/>
          <w:sz w:val="36"/>
          <w:szCs w:val="36"/>
          <w:lang w:eastAsia="ko-KR"/>
        </w:rPr>
        <w:t>Namsan</w:t>
      </w:r>
      <w:r w:rsidRPr="00100B11">
        <w:rPr>
          <w:rFonts w:ascii="ThaiSans Neue" w:hAnsi="ThaiSans Neue" w:cs="ThaiSans Neue"/>
          <w:color w:val="0070C0"/>
          <w:lang w:eastAsia="ko-KR"/>
        </w:rPr>
        <w:t xml:space="preserve"> </w:t>
      </w:r>
      <w:r w:rsidRPr="00100B11">
        <w:rPr>
          <w:rFonts w:ascii="ThaiSans Neue" w:hAnsi="ThaiSans Neue" w:cs="ThaiSans Neue"/>
          <w:color w:val="0070C0"/>
          <w:sz w:val="32"/>
          <w:szCs w:val="32"/>
          <w:cs/>
          <w:lang w:val="en-GB"/>
        </w:rPr>
        <w:t xml:space="preserve">ภูเขาเพียงลูกเดียวใจกลางเมืองหลวงและอิสระถ่ายรูปคู่หอคอย </w:t>
      </w:r>
      <w:r w:rsidRPr="00100B11">
        <w:rPr>
          <w:rFonts w:ascii="ThaiSans Neue" w:hAnsi="ThaiSans Neue" w:cs="ThaiSans Neue"/>
          <w:color w:val="0070C0"/>
          <w:sz w:val="32"/>
          <w:szCs w:val="32"/>
          <w:lang w:eastAsia="ko-KR"/>
        </w:rPr>
        <w:t>N Tower</w:t>
      </w:r>
      <w:r w:rsidRPr="00100B11">
        <w:rPr>
          <w:rFonts w:ascii="ThaiSans Neue" w:hAnsi="ThaiSans Neue" w:cs="ThaiSans Neue"/>
          <w:color w:val="0070C0"/>
          <w:sz w:val="32"/>
          <w:szCs w:val="32"/>
          <w:lang w:val="en-GB"/>
        </w:rPr>
        <w:t xml:space="preserve"> </w:t>
      </w:r>
      <w:r w:rsidRPr="00100B11">
        <w:rPr>
          <w:rFonts w:ascii="ThaiSans Neue" w:hAnsi="ThaiSans Neue" w:cs="ThaiSans Neue"/>
          <w:color w:val="0070C0"/>
          <w:sz w:val="32"/>
          <w:szCs w:val="32"/>
          <w:cs/>
          <w:lang w:val="en-GB"/>
        </w:rPr>
        <w:t xml:space="preserve">เป็น </w:t>
      </w:r>
      <w:r w:rsidRPr="00100B11">
        <w:rPr>
          <w:rFonts w:ascii="ThaiSans Neue" w:hAnsi="ThaiSans Neue" w:cs="ThaiSans Neue"/>
          <w:color w:val="0070C0"/>
          <w:sz w:val="32"/>
          <w:szCs w:val="32"/>
          <w:lang w:val="en-GB"/>
        </w:rPr>
        <w:t>1</w:t>
      </w:r>
      <w:r w:rsidRPr="00100B11">
        <w:rPr>
          <w:rFonts w:ascii="ThaiSans Neue" w:hAnsi="ThaiSans Neue" w:cs="ThaiSans Neue"/>
          <w:color w:val="0070C0"/>
          <w:sz w:val="32"/>
          <w:szCs w:val="32"/>
          <w:cs/>
          <w:lang w:val="en-GB"/>
        </w:rPr>
        <w:t xml:space="preserve"> ใน </w:t>
      </w:r>
      <w:r w:rsidRPr="00100B11">
        <w:rPr>
          <w:rFonts w:ascii="ThaiSans Neue" w:hAnsi="ThaiSans Neue" w:cs="ThaiSans Neue"/>
          <w:color w:val="0070C0"/>
          <w:sz w:val="32"/>
          <w:szCs w:val="32"/>
          <w:lang w:val="en-GB"/>
        </w:rPr>
        <w:t>17</w:t>
      </w:r>
      <w:r w:rsidRPr="00100B11">
        <w:rPr>
          <w:rFonts w:ascii="ThaiSans Neue" w:hAnsi="ThaiSans Neue" w:cs="ThaiSans Neue"/>
          <w:color w:val="0070C0"/>
          <w:sz w:val="32"/>
          <w:szCs w:val="32"/>
          <w:cs/>
          <w:lang w:val="en-GB"/>
        </w:rPr>
        <w:t xml:space="preserve"> หอคอยเมืองที่สูงที่สุดในโลก </w:t>
      </w:r>
      <w:r w:rsidRPr="00100B11">
        <w:rPr>
          <w:rFonts w:ascii="ThaiSans Neue" w:hAnsi="ThaiSans Neue" w:cs="ThaiSans Neue"/>
          <w:color w:val="000000"/>
          <w:sz w:val="32"/>
          <w:szCs w:val="32"/>
          <w:cs/>
        </w:rPr>
        <w:t>สูงถึง 480 เมตรเหนือระดับน้ำทะเล สถานที่ละครหนังเกาหลีหรือหนังไทยสไตล์เกาหลีมาถ่ายทำกัน (ความเชื่อ: เตรียมแม่กุญ</w:t>
      </w:r>
      <w:r w:rsidRPr="00100B11">
        <w:rPr>
          <w:rFonts w:ascii="ThaiSans Neue" w:hAnsi="ThaiSans Neue" w:cs="ThaiSans Neue"/>
          <w:sz w:val="32"/>
          <w:szCs w:val="32"/>
        </w:rPr>
        <w:t xml:space="preserve"> </w:t>
      </w:r>
      <w:r w:rsidRPr="00100B11">
        <w:rPr>
          <w:rFonts w:ascii="ThaiSans Neue" w:hAnsi="ThaiSans Neue" w:cs="ThaiSans Neue"/>
          <w:color w:val="000000"/>
          <w:sz w:val="32"/>
          <w:szCs w:val="32"/>
          <w:cs/>
        </w:rPr>
        <w:t xml:space="preserve">แจ ลูกกุญแจเพื่อไปล็อคกุญแจคู่รัก ณ </w:t>
      </w:r>
      <w:r w:rsidRPr="00100B11">
        <w:rPr>
          <w:rFonts w:ascii="ThaiSans Neue" w:eastAsia="Angsana New" w:hAnsi="ThaiSans Neue" w:cs="ThaiSans Neue"/>
          <w:color w:val="000000"/>
          <w:sz w:val="32"/>
          <w:szCs w:val="32"/>
        </w:rPr>
        <w:t>Love Rock Cable</w:t>
      </w:r>
      <w:r w:rsidRPr="00100B11">
        <w:rPr>
          <w:rFonts w:ascii="ThaiSans Neue" w:hAnsi="ThaiSans Neue" w:cs="ThaiSans Neue"/>
          <w:color w:val="000000"/>
          <w:sz w:val="32"/>
          <w:szCs w:val="32"/>
        </w:rPr>
        <w:t xml:space="preserve"> </w:t>
      </w:r>
      <w:r w:rsidRPr="00100B11">
        <w:rPr>
          <w:rFonts w:ascii="ThaiSans Neue" w:hAnsi="ThaiSans Neue" w:cs="ThaiSans Neue"/>
          <w:color w:val="000000"/>
          <w:sz w:val="32"/>
          <w:szCs w:val="32"/>
          <w:cs/>
        </w:rPr>
        <w:t>ซี่งเชื่อกันว่า ถ้าใครขึ้นมาคล้องกุญแจและโยนลูกกุญแจทิ้งไป คู่รัก คู่ครอบครัว คู่เพื่อน คู่พี่น้อง คู่มิตรนั้นจะมีความรักที่ยั่งยืนหรือไม่มีใครมาพรากจากกันได้)</w:t>
      </w:r>
      <w:r w:rsidRPr="00100B11">
        <w:rPr>
          <w:rFonts w:ascii="ThaiSans Neue" w:hAnsi="ThaiSans Neue" w:cs="ThaiSans Neue"/>
          <w:sz w:val="32"/>
          <w:szCs w:val="32"/>
          <w:cs/>
        </w:rPr>
        <w:t xml:space="preserve"> </w:t>
      </w:r>
      <w:r w:rsidRPr="00100B11">
        <w:rPr>
          <w:rFonts w:ascii="ThaiSans Neue" w:hAnsi="ThaiSans Neue" w:cs="ThaiSans Neue"/>
          <w:i/>
          <w:iCs/>
          <w:color w:val="FF0000"/>
          <w:cs/>
        </w:rPr>
        <w:t xml:space="preserve">(ค่า </w:t>
      </w:r>
      <w:r w:rsidRPr="00100B11">
        <w:rPr>
          <w:rFonts w:ascii="ThaiSans Neue" w:hAnsi="ThaiSans Neue" w:cs="ThaiSans Neue"/>
          <w:i/>
          <w:iCs/>
          <w:color w:val="FF0000"/>
        </w:rPr>
        <w:t>Cable Car</w:t>
      </w:r>
      <w:r w:rsidRPr="00100B11">
        <w:rPr>
          <w:rFonts w:ascii="ThaiSans Neue" w:hAnsi="ThaiSans Neue" w:cs="ThaiSans Neue"/>
          <w:i/>
          <w:iCs/>
          <w:color w:val="FF0000"/>
          <w:cs/>
        </w:rPr>
        <w:t xml:space="preserve"> ขึ้นสู่ภูเขานัมซานและค่าบัตรลิฟท์ขึ้นสู่จุดชมวิวบนหอคอย ไม่รวมไว้ในค่าทัวร์ หากสนใจใช้บริการ.......โปรดติดต่อไกด์</w:t>
      </w:r>
      <w:r w:rsidRPr="00100B11">
        <w:rPr>
          <w:rFonts w:ascii="ThaiSans Neue" w:hAnsi="ThaiSans Neue" w:cs="ThaiSans Neue"/>
          <w:i/>
          <w:iCs/>
          <w:color w:val="FF0000"/>
          <w:cs/>
          <w:lang w:eastAsia="ja-JP"/>
        </w:rPr>
        <w:t>)</w:t>
      </w:r>
    </w:p>
    <w:p w14:paraId="1C8FD0E0" w14:textId="0F5E0F61" w:rsidR="00934130" w:rsidRDefault="00E303B1" w:rsidP="0066330B">
      <w:pPr>
        <w:jc w:val="thaiDistribute"/>
        <w:rPr>
          <w:rFonts w:ascii="ThaiSans Neue" w:hAnsi="ThaiSans Neue" w:cs="ThaiSans Neue"/>
          <w:sz w:val="32"/>
          <w:szCs w:val="32"/>
        </w:rPr>
      </w:pPr>
      <w:r>
        <w:rPr>
          <w:rFonts w:ascii="ThaiSans Neue Black" w:hAnsi="ThaiSans Neue Black" w:cs="ThaiSans Neue Black"/>
          <w:b/>
          <w:bCs/>
          <w:noProof/>
          <w:color w:val="0070C0"/>
          <w:sz w:val="36"/>
          <w:szCs w:val="36"/>
          <w:lang w:val="th-TH" w:eastAsia="ko-KR"/>
        </w:rPr>
        <w:lastRenderedPageBreak/>
        <w:drawing>
          <wp:anchor distT="0" distB="0" distL="114300" distR="114300" simplePos="0" relativeHeight="251650048" behindDoc="1" locked="1" layoutInCell="0" allowOverlap="0" wp14:anchorId="111F28A3" wp14:editId="5A11F269">
            <wp:simplePos x="0" y="0"/>
            <wp:positionH relativeFrom="column">
              <wp:posOffset>-441325</wp:posOffset>
            </wp:positionH>
            <wp:positionV relativeFrom="page">
              <wp:posOffset>1653540</wp:posOffset>
            </wp:positionV>
            <wp:extent cx="7543800" cy="1892300"/>
            <wp:effectExtent l="0" t="0" r="0" b="0"/>
            <wp:wrapTight wrapText="bothSides">
              <wp:wrapPolygon edited="0">
                <wp:start x="0" y="0"/>
                <wp:lineTo x="0" y="21310"/>
                <wp:lineTo x="21545" y="21310"/>
                <wp:lineTo x="21545" y="0"/>
                <wp:lineTo x="0" y="0"/>
              </wp:wrapPolygon>
            </wp:wrapTight>
            <wp:docPr id="18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371" w:rsidRPr="000B1026">
        <w:rPr>
          <w:rFonts w:ascii="ThaiSans Neue Black" w:hAnsi="ThaiSans Neue Black" w:cs="ThaiSans Neue Black"/>
          <w:color w:val="0070C0"/>
          <w:sz w:val="36"/>
          <w:szCs w:val="36"/>
          <w:cs/>
          <w:lang w:val="en-GB"/>
        </w:rPr>
        <w:t>หมู่บ้านพื้นเมืองนัมซาน</w:t>
      </w:r>
      <w:r w:rsidR="00F91371" w:rsidRPr="000B1026">
        <w:rPr>
          <w:rFonts w:ascii="ThaiSans Neue" w:hAnsi="ThaiSans Neue" w:cs="ThaiSans Neue"/>
          <w:sz w:val="36"/>
          <w:szCs w:val="36"/>
        </w:rPr>
        <w:t xml:space="preserve"> </w:t>
      </w:r>
      <w:r w:rsidR="00F91371" w:rsidRPr="000B1026">
        <w:rPr>
          <w:rFonts w:ascii="ThaiSans Neue" w:hAnsi="ThaiSans Neue" w:cs="ThaiSans Neue"/>
          <w:color w:val="000000"/>
          <w:sz w:val="32"/>
          <w:szCs w:val="32"/>
          <w:cs/>
        </w:rPr>
        <w:t xml:space="preserve">พาท่านย้อนเวลาหาอดีตที่พิลดองซึ่งอยู่ทางตอนเหนือของภูเขานัมซาน มีสายน้ำใสไหลผ่านและมีศาลาชชอนนูกัก แหล่งอาศัยของนกกระเรียน แหล่งพักผ่อนที่มีชื่อเสียงในฤดูร้อนของราชวงศ์โซซอน แต่ในปัจจุบันเป็นที่ตั้งของบ้านชนชั้นยางบางหรือชนชั้นราชการหรือชั้นสูงเกาหลีในสมัยเมื่อ </w:t>
      </w:r>
      <w:r w:rsidR="00F91371" w:rsidRPr="000B1026">
        <w:rPr>
          <w:rFonts w:ascii="ThaiSans Neue" w:hAnsi="ThaiSans Neue" w:cs="ThaiSans Neue"/>
          <w:color w:val="000000"/>
          <w:sz w:val="32"/>
          <w:szCs w:val="32"/>
        </w:rPr>
        <w:t>600</w:t>
      </w:r>
      <w:r w:rsidR="00F91371" w:rsidRPr="000B1026">
        <w:rPr>
          <w:rFonts w:ascii="ThaiSans Neue" w:hAnsi="ThaiSans Neue" w:cs="ThaiSans Neue"/>
          <w:color w:val="000000"/>
          <w:sz w:val="32"/>
          <w:szCs w:val="32"/>
          <w:cs/>
        </w:rPr>
        <w:t xml:space="preserve"> ปีที่แล้ว บ้านกว่าห้าหลังที่หมู่บ้านนัมซานฮันอก จะทำให้เราได้เห็นภาพการใช้ชีวิตประจำวัน เครื่องใช้ไม้สอย การกิน การอยู่ และการจัดแต่งบ้าน และหากเราเดินไปจนสุดปลายสวนเกาหลี เราจะพบไทม์แคปซูลที่ทำขึ้นเพื่อเฉลิมฉลองกรุงโซลครบ</w:t>
      </w:r>
      <w:r w:rsidR="00D7730A" w:rsidRPr="000B1026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F91371" w:rsidRPr="000B1026">
        <w:rPr>
          <w:rFonts w:ascii="ThaiSans Neue" w:hAnsi="ThaiSans Neue" w:cs="ThaiSans Neue"/>
          <w:color w:val="000000"/>
          <w:sz w:val="32"/>
          <w:szCs w:val="32"/>
        </w:rPr>
        <w:t xml:space="preserve">600 </w:t>
      </w:r>
      <w:r w:rsidR="00F91371" w:rsidRPr="000B1026">
        <w:rPr>
          <w:rFonts w:ascii="ThaiSans Neue" w:hAnsi="ThaiSans Neue" w:cs="ThaiSans Neue"/>
          <w:color w:val="000000"/>
          <w:sz w:val="32"/>
          <w:szCs w:val="32"/>
          <w:cs/>
        </w:rPr>
        <w:t xml:space="preserve">ร้อยปี ภายในบรรจุของจำนวน </w:t>
      </w:r>
      <w:r w:rsidR="00F91371" w:rsidRPr="000B1026">
        <w:rPr>
          <w:rFonts w:ascii="ThaiSans Neue" w:hAnsi="ThaiSans Neue" w:cs="ThaiSans Neue"/>
          <w:color w:val="000000"/>
          <w:sz w:val="32"/>
          <w:szCs w:val="32"/>
        </w:rPr>
        <w:t xml:space="preserve">600 </w:t>
      </w:r>
      <w:r w:rsidR="00F91371" w:rsidRPr="000B1026">
        <w:rPr>
          <w:rFonts w:ascii="ThaiSans Neue" w:hAnsi="ThaiSans Neue" w:cs="ThaiSans Neue"/>
          <w:color w:val="000000"/>
          <w:sz w:val="32"/>
          <w:szCs w:val="32"/>
          <w:cs/>
        </w:rPr>
        <w:t xml:space="preserve">ชิ้นที่เป็นตัวแทนของเมืองและผู้คนกรุงโซลในปี </w:t>
      </w:r>
      <w:r w:rsidR="00F91371" w:rsidRPr="000B1026">
        <w:rPr>
          <w:rFonts w:ascii="ThaiSans Neue" w:hAnsi="ThaiSans Neue" w:cs="ThaiSans Neue"/>
          <w:color w:val="000000"/>
          <w:sz w:val="32"/>
          <w:szCs w:val="32"/>
        </w:rPr>
        <w:t>1994</w:t>
      </w:r>
      <w:r w:rsidR="00F91371" w:rsidRPr="000B1026">
        <w:rPr>
          <w:rFonts w:ascii="ThaiSans Neue" w:hAnsi="ThaiSans Neue" w:cs="ThaiSans Neue"/>
          <w:color w:val="000000"/>
          <w:sz w:val="32"/>
          <w:szCs w:val="32"/>
          <w:cs/>
        </w:rPr>
        <w:t xml:space="preserve"> โดยจะรอเปิดในอีก </w:t>
      </w:r>
      <w:r w:rsidR="00F91371" w:rsidRPr="000B1026">
        <w:rPr>
          <w:rFonts w:ascii="ThaiSans Neue" w:hAnsi="ThaiSans Neue" w:cs="ThaiSans Neue"/>
          <w:color w:val="000000"/>
          <w:sz w:val="32"/>
          <w:szCs w:val="32"/>
        </w:rPr>
        <w:t xml:space="preserve">400 </w:t>
      </w:r>
      <w:r w:rsidR="00F91371" w:rsidRPr="000B1026">
        <w:rPr>
          <w:rFonts w:ascii="ThaiSans Neue" w:hAnsi="ThaiSans Neue" w:cs="ThaiSans Neue"/>
          <w:color w:val="000000"/>
          <w:sz w:val="32"/>
          <w:szCs w:val="32"/>
          <w:cs/>
        </w:rPr>
        <w:t>ปีข้างหน้า (</w:t>
      </w:r>
      <w:r w:rsidR="00F91371" w:rsidRPr="000B1026">
        <w:rPr>
          <w:rFonts w:ascii="ThaiSans Neue" w:hAnsi="ThaiSans Neue" w:cs="ThaiSans Neue"/>
          <w:color w:val="000000"/>
          <w:sz w:val="32"/>
          <w:szCs w:val="32"/>
        </w:rPr>
        <w:t>2394)</w:t>
      </w:r>
      <w:r w:rsidR="005F035C" w:rsidRPr="000B1026">
        <w:rPr>
          <w:rFonts w:ascii="ThaiSans Neue" w:hAnsi="ThaiSans Neue" w:cs="ThaiSans Neue"/>
          <w:color w:val="FFFFFF"/>
          <w:sz w:val="32"/>
          <w:szCs w:val="32"/>
          <w:cs/>
        </w:rPr>
        <w:t>เ</w:t>
      </w:r>
      <w:r w:rsidR="000B1026">
        <w:rPr>
          <w:rFonts w:ascii="ThaiSans Neue" w:hAnsi="ThaiSans Neue" w:cs="ThaiSans Neue"/>
          <w:color w:val="FFFFFF"/>
          <w:sz w:val="32"/>
          <w:szCs w:val="32"/>
        </w:rPr>
        <w:t xml:space="preserve">   </w:t>
      </w:r>
      <w:r w:rsidR="007F2C75" w:rsidRPr="000B1026">
        <w:rPr>
          <w:rFonts w:ascii="ThaiSans Neue Black" w:hAnsi="ThaiSans Neue Black" w:cs="ThaiSans Neue Black"/>
          <w:color w:val="0070C0"/>
          <w:sz w:val="36"/>
          <w:szCs w:val="36"/>
          <w:cs/>
          <w:lang w:eastAsia="ko-KR"/>
        </w:rPr>
        <w:t>เพลิดเพลินกับการช้อปปิ้ง ณ ห้างปลอดภาษีดิวตี้ฟรี</w:t>
      </w:r>
      <w:r w:rsidR="007F2C75" w:rsidRPr="000B1026">
        <w:rPr>
          <w:rFonts w:ascii="ThaiSans Neue" w:hAnsi="ThaiSans Neue" w:cs="ThaiSans Neue"/>
          <w:sz w:val="36"/>
          <w:szCs w:val="36"/>
          <w:cs/>
        </w:rPr>
        <w:t xml:space="preserve"> </w:t>
      </w:r>
      <w:r w:rsidR="007F2C75" w:rsidRPr="000B1026">
        <w:rPr>
          <w:rFonts w:ascii="ThaiSans Neue" w:hAnsi="ThaiSans Neue" w:cs="ThaiSans Neue"/>
          <w:sz w:val="32"/>
          <w:szCs w:val="32"/>
          <w:cs/>
        </w:rPr>
        <w:t>(ปัจจุบันเป็นที่นิยมมาก เพราะดิวตรี้ฟรีประเทศนี้ มีถึง 5 บริษัทแข่งขันกัน) ให้ท่านได้เลือกซื้อสินค้าแบรนด์เนมนำเข้าจากต่างประเทศมากมายหลากหลายชนิด รวมทั้งสินค้าแบรนด์เกาหลียอดนิยมที่ชาวเกาหลี</w:t>
      </w:r>
      <w:r w:rsidR="000B1026">
        <w:rPr>
          <w:rFonts w:ascii="ThaiSans Neue" w:hAnsi="ThaiSans Neue" w:cs="ThaiSans Neue"/>
          <w:sz w:val="32"/>
          <w:szCs w:val="32"/>
        </w:rPr>
        <w:t xml:space="preserve"> </w:t>
      </w:r>
      <w:r w:rsidR="007F2C75" w:rsidRPr="000B1026">
        <w:rPr>
          <w:rFonts w:ascii="ThaiSans Neue" w:hAnsi="ThaiSans Neue" w:cs="ThaiSans Neue"/>
          <w:sz w:val="32"/>
          <w:szCs w:val="32"/>
          <w:cs/>
        </w:rPr>
        <w:t>ชาวจีนและชาวญี่ปุ่น นิยมมาเลือกซื้อหากันมากมาย</w:t>
      </w:r>
      <w:r w:rsidR="009A29E3" w:rsidRPr="000B1026">
        <w:rPr>
          <w:rFonts w:ascii="ThaiSans Neue" w:hAnsi="ThaiSans Neue" w:cs="ThaiSans Neue"/>
          <w:sz w:val="32"/>
          <w:szCs w:val="32"/>
          <w:cs/>
        </w:rPr>
        <w:t xml:space="preserve"> </w:t>
      </w:r>
    </w:p>
    <w:p w14:paraId="708AAC4C" w14:textId="0B42626F" w:rsidR="00F208A0" w:rsidRDefault="000827F7" w:rsidP="0066330B">
      <w:pPr>
        <w:jc w:val="thaiDistribute"/>
        <w:rPr>
          <w:rFonts w:ascii="ThaiSans Neue" w:hAnsi="ThaiSans Neue" w:cs="ThaiSans Neue"/>
          <w:color w:val="000000"/>
          <w:sz w:val="32"/>
          <w:szCs w:val="32"/>
        </w:rPr>
      </w:pPr>
      <w:r w:rsidRPr="000B1026">
        <w:rPr>
          <w:rFonts w:ascii="ThaiSans Neue Black" w:hAnsi="ThaiSans Neue Black" w:cs="ThaiSans Neue Black"/>
          <w:color w:val="0070C0"/>
          <w:sz w:val="36"/>
          <w:szCs w:val="36"/>
          <w:cs/>
          <w:lang w:eastAsia="ko-KR"/>
        </w:rPr>
        <w:t>ย่ำเมียงดอง</w:t>
      </w:r>
      <w:r w:rsidRPr="000B1026">
        <w:rPr>
          <w:rFonts w:ascii="ThaiSans Neue" w:hAnsi="ThaiSans Neue" w:cs="ThaiSans Neue"/>
          <w:color w:val="0070C0"/>
          <w:sz w:val="36"/>
          <w:szCs w:val="36"/>
          <w:cs/>
          <w:lang w:eastAsia="ko-KR"/>
        </w:rPr>
        <w:t xml:space="preserve"> </w:t>
      </w:r>
      <w:r w:rsidRPr="000B1026">
        <w:rPr>
          <w:rFonts w:ascii="ThaiSans Neue" w:hAnsi="ThaiSans Neue" w:cs="ThaiSans Neue"/>
          <w:color w:val="0070C0"/>
          <w:sz w:val="32"/>
          <w:szCs w:val="32"/>
          <w:cs/>
          <w:lang w:eastAsia="ko-KR"/>
        </w:rPr>
        <w:t xml:space="preserve">หนึ่งในสถานที่ช้อปปิ้งยอดฮิตของนักท่องเที่ยวชาว </w:t>
      </w:r>
      <w:r w:rsidRPr="000B1026">
        <w:rPr>
          <w:rFonts w:ascii="ThaiSans Neue" w:hAnsi="ThaiSans Neue" w:cs="ThaiSans Neue"/>
          <w:color w:val="000000"/>
          <w:sz w:val="32"/>
          <w:szCs w:val="32"/>
          <w:cs/>
        </w:rPr>
        <w:t xml:space="preserve">เต็มไปด้วยร้านค้ามากมายหลายแบรนด์ด้วยกัน ทั้งแบรนด์ เสื้อผ้า กระเป๋า รองเท้า เครื่องประดับ เครื่องสำอาง ร้านทำผม ร้านกาแฟ ไปจนถึงร้านอาหารหลากสไตล์ และ ร้านอาหารขายบนรถเข็น </w:t>
      </w:r>
      <w:r w:rsidRPr="000B1026">
        <w:rPr>
          <w:rFonts w:ascii="ThaiSans Neue" w:hAnsi="ThaiSans Neue" w:cs="ThaiSans Neue"/>
          <w:color w:val="000000"/>
          <w:sz w:val="32"/>
          <w:szCs w:val="32"/>
        </w:rPr>
        <w:t xml:space="preserve">Food Truck </w:t>
      </w:r>
      <w:r w:rsidRPr="000B1026">
        <w:rPr>
          <w:rFonts w:ascii="ThaiSans Neue" w:hAnsi="ThaiSans Neue" w:cs="ThaiSans Neue"/>
          <w:color w:val="000000"/>
          <w:sz w:val="32"/>
          <w:szCs w:val="32"/>
          <w:cs/>
        </w:rPr>
        <w:t xml:space="preserve">ไม่ว่าจะเป็นของคาว ของหวาน หลากรูปแบบ ให้เราเลือกตัดสินเอง ว่าร้านไหนเด็ด ร้านไหนโดนใจ และบริเวณภายในย่านเมียงดอง ยังเป็นที่ตั้งของ </w:t>
      </w:r>
      <w:r w:rsidRPr="000B1026">
        <w:rPr>
          <w:rFonts w:ascii="ThaiSans Neue Black" w:hAnsi="ThaiSans Neue Black" w:cs="ThaiSans Neue Black"/>
          <w:color w:val="0070C0"/>
          <w:sz w:val="36"/>
          <w:szCs w:val="36"/>
          <w:cs/>
          <w:lang w:eastAsia="ko-KR"/>
        </w:rPr>
        <w:t>โบสถ์เมียงดอง</w:t>
      </w:r>
      <w:r w:rsidRPr="000B1026">
        <w:rPr>
          <w:rFonts w:ascii="ThaiSans Neue" w:hAnsi="ThaiSans Neue" w:cs="ThaiSans Neue"/>
          <w:color w:val="0070C0"/>
          <w:sz w:val="36"/>
          <w:szCs w:val="36"/>
          <w:cs/>
          <w:lang w:eastAsia="ko-KR"/>
        </w:rPr>
        <w:t xml:space="preserve"> </w:t>
      </w:r>
      <w:r w:rsidRPr="000B1026">
        <w:rPr>
          <w:rFonts w:ascii="ThaiSans Neue" w:hAnsi="ThaiSans Neue" w:cs="ThaiSans Neue"/>
          <w:color w:val="0070C0"/>
          <w:sz w:val="32"/>
          <w:szCs w:val="32"/>
          <w:cs/>
          <w:lang w:eastAsia="ko-KR"/>
        </w:rPr>
        <w:t>สัญลักษณ์อันศักดิ์สิทธิ์ใจกลางกรุงโซล</w:t>
      </w:r>
      <w:r w:rsidRPr="000B1026">
        <w:rPr>
          <w:rFonts w:ascii="ThaiSans Neue" w:hAnsi="ThaiSans Neue" w:cs="ThaiSans Neue"/>
          <w:b/>
          <w:bCs/>
          <w:color w:val="0070C0"/>
          <w:sz w:val="32"/>
          <w:szCs w:val="32"/>
          <w:cs/>
          <w:lang w:eastAsia="ko-KR"/>
        </w:rPr>
        <w:t xml:space="preserve"> </w:t>
      </w:r>
      <w:r w:rsidRPr="000B1026">
        <w:rPr>
          <w:rFonts w:ascii="ThaiSans Neue" w:hAnsi="ThaiSans Neue" w:cs="ThaiSans Neue"/>
          <w:color w:val="000000"/>
          <w:sz w:val="32"/>
          <w:szCs w:val="32"/>
          <w:cs/>
        </w:rPr>
        <w:t>มหาวิหารแห่งนี้ ตั้งตระหง่านโดดเด่นใจกลางกรุงโซล เปรียบเสมือนสัญลักษณ์อันศักดิ์สิทธิ์ของคริสตจักรคาทอลิกในเกาหลีใต้</w:t>
      </w:r>
      <w:r w:rsidRPr="00236D7C">
        <w:rPr>
          <w:rFonts w:ascii="AngsanaUPC" w:hAnsi="AngsanaUPC" w:cs="AngsanaUPC"/>
          <w:color w:val="000000"/>
          <w:cs/>
        </w:rPr>
        <w:t xml:space="preserve">  </w:t>
      </w:r>
      <w:r w:rsidRPr="000B1026">
        <w:rPr>
          <w:rFonts w:ascii="ThaiSans Neue" w:hAnsi="ThaiSans Neue" w:cs="ThaiSans Neue"/>
          <w:color w:val="000000"/>
          <w:sz w:val="32"/>
          <w:szCs w:val="32"/>
          <w:cs/>
        </w:rPr>
        <w:t>สร้างขึ้นในปี ค.ศ. 1898 ในสมัยปลายราชวงศ์โชชอน สถาปัตยกรรมแบบโกธิคอันงดงาม ใต้ถุนโบสถ์แห่งนี้ ยังมีพื้นที่วัฒนธรรม 1898</w:t>
      </w:r>
      <w:r w:rsidRPr="000B1026">
        <w:rPr>
          <w:rFonts w:ascii="ThaiSans Neue" w:hAnsi="ThaiSans Neue" w:cs="ThaiSans Neue"/>
          <w:color w:val="000000"/>
          <w:sz w:val="32"/>
          <w:szCs w:val="32"/>
        </w:rPr>
        <w:t xml:space="preserve"> </w:t>
      </w:r>
      <w:r w:rsidRPr="000B1026">
        <w:rPr>
          <w:rFonts w:ascii="ThaiSans Neue" w:hAnsi="ThaiSans Neue" w:cs="ThaiSans Neue"/>
          <w:color w:val="000000"/>
          <w:sz w:val="32"/>
          <w:szCs w:val="32"/>
          <w:cs/>
        </w:rPr>
        <w:t>ประกอบด้วยร้านคาเฟ่ แกลเลอรี่ และร้านหนังสือ เหมาะสำหรับการพักผ่อนและเติมพลังกับบรรยากาศย้อนวัย</w:t>
      </w:r>
      <w:r w:rsidR="00F208A0" w:rsidRPr="000B1026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</w:p>
    <w:p w14:paraId="70E9D439" w14:textId="72E9ADA9" w:rsidR="00934130" w:rsidRDefault="00E303B1" w:rsidP="00934130">
      <w:pPr>
        <w:spacing w:line="160" w:lineRule="exact"/>
        <w:jc w:val="thaiDistribute"/>
        <w:rPr>
          <w:rFonts w:ascii="ThaiSans Neue" w:hAnsi="ThaiSans Neue" w:cs="ThaiSans Neue"/>
          <w:color w:val="000000"/>
          <w:sz w:val="32"/>
          <w:szCs w:val="32"/>
        </w:rPr>
      </w:pPr>
      <w:r>
        <w:rPr>
          <w:rFonts w:ascii="ThaiSans Neue Black" w:hAnsi="ThaiSans Neue Black" w:cs="ThaiSans Neue Black"/>
          <w:b/>
          <w:bCs/>
          <w:noProof/>
          <w:color w:val="006600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51072" behindDoc="1" locked="1" layoutInCell="0" allowOverlap="0" wp14:anchorId="7366B9FF" wp14:editId="367C4FE6">
                <wp:simplePos x="0" y="0"/>
                <wp:positionH relativeFrom="page">
                  <wp:posOffset>0</wp:posOffset>
                </wp:positionH>
                <wp:positionV relativeFrom="page">
                  <wp:posOffset>8417741</wp:posOffset>
                </wp:positionV>
                <wp:extent cx="7662672" cy="2313432"/>
                <wp:effectExtent l="0" t="0" r="0" b="0"/>
                <wp:wrapTight wrapText="bothSides">
                  <wp:wrapPolygon edited="0">
                    <wp:start x="0" y="0"/>
                    <wp:lineTo x="0" y="21345"/>
                    <wp:lineTo x="21534" y="21345"/>
                    <wp:lineTo x="21534" y="0"/>
                    <wp:lineTo x="0" y="0"/>
                  </wp:wrapPolygon>
                </wp:wrapTight>
                <wp:docPr id="45925112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62672" cy="2313432"/>
                          <a:chOff x="0" y="0"/>
                          <a:chExt cx="9982200" cy="3329064"/>
                        </a:xfrm>
                      </wpg:grpSpPr>
                      <pic:pic xmlns:pic="http://schemas.openxmlformats.org/drawingml/2006/picture">
                        <pic:nvPicPr>
                          <pic:cNvPr id="2044296858" name="Picture 2" descr="명동거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4900" y="0"/>
                            <a:ext cx="5067300" cy="3329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4303804" name="Picture 3" descr="명동대성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3329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A017C" id="Group 1" o:spid="_x0000_s1026" style="position:absolute;margin-left:0;margin-top:662.8pt;width:603.35pt;height:182.15pt;z-index:-251665408;mso-position-horizontal-relative:page;mso-position-vertical-relative:page" coordsize="99822,332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DVUAAAAAUmdodGxvbmcAABQA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ES8AAAAAUmdodGxvbmcAABnG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" o:allowincell="f" o:allowoverlap="f">
                <v:shape id="Picture 2" o:spid="_x0000_s1027" type="#_x0000_t75" alt="명동거리" style="position:absolute;left:49149;width:50673;height:33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">
                  <v:imagedata r:id="rId43" o:title="명동거리"/>
                </v:shape>
                <v:shape id="Picture 3" o:spid="_x0000_s1028" type="#_x0000_t75" alt="명동대성당" style="position:absolute;width:49911;height:33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">
                  <v:imagedata r:id="rId44" o:title="명동대성당"/>
                </v:shape>
                <w10:wrap type="tight" anchorx="page" anchory="page"/>
                <w10:anchorlock/>
              </v:group>
            </w:pict>
          </mc:Fallback>
        </mc:AlternateContent>
      </w:r>
    </w:p>
    <w:p w14:paraId="1300C97C" w14:textId="74B5862F" w:rsidR="00EA00BB" w:rsidRDefault="00EA00BB" w:rsidP="00EA00BB">
      <w:pPr>
        <w:jc w:val="center"/>
        <w:rPr>
          <w:rFonts w:ascii="ThaiSans Neue Black" w:hAnsi="ThaiSans Neue Black" w:cs="ThaiSans Neue Black"/>
          <w:b/>
          <w:bCs/>
          <w:color w:val="006600"/>
          <w:sz w:val="36"/>
          <w:szCs w:val="36"/>
        </w:rPr>
      </w:pPr>
      <w:r w:rsidRPr="000B1026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lastRenderedPageBreak/>
        <w:t>อาหาร</w:t>
      </w:r>
      <w:r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เย็น</w:t>
      </w:r>
      <w:r w:rsidRPr="000B1026">
        <w:rPr>
          <w:rFonts w:ascii="ThaiSans Neue Black" w:hAnsi="ThaiSans Neue Black" w:cs="ThaiSans Neue Black"/>
          <w:color w:val="538135"/>
          <w:sz w:val="36"/>
          <w:szCs w:val="36"/>
          <w:lang w:eastAsia="ko-KR"/>
        </w:rPr>
        <w:t xml:space="preserve"> </w:t>
      </w:r>
      <w:r w:rsidRPr="000B1026">
        <w:rPr>
          <w:rFonts w:ascii="ThaiSans Neue Black" w:hAnsi="ThaiSans Neue Black" w:cs="ThaiSans Neue Black"/>
          <w:color w:val="538135"/>
          <w:sz w:val="36"/>
          <w:szCs w:val="36"/>
          <w:cs/>
          <w:lang w:eastAsia="ko-KR"/>
        </w:rPr>
        <w:t xml:space="preserve"> </w:t>
      </w:r>
      <w:r w:rsidRPr="000B1026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>เมนูไก่พะโล้จิมทัค หรือ ไก่ต้มแห่งเมืองอันดอง</w:t>
      </w:r>
    </w:p>
    <w:p w14:paraId="203E66DA" w14:textId="108C1ECD" w:rsidR="00EA00BB" w:rsidRDefault="00EA00BB" w:rsidP="00934130">
      <w:pPr>
        <w:jc w:val="thaiDistribute"/>
        <w:rPr>
          <w:rFonts w:ascii="ThaiSans Neue" w:hAnsi="ThaiSans Neue" w:cs="ThaiSans Neue"/>
          <w:color w:val="006600"/>
          <w:sz w:val="32"/>
          <w:szCs w:val="32"/>
        </w:rPr>
      </w:pPr>
      <w:r w:rsidRPr="000B1026">
        <w:rPr>
          <w:rFonts w:ascii="ThaiSans Neue" w:hAnsi="ThaiSans Neue" w:cs="ThaiSans Neue"/>
          <w:color w:val="006600"/>
          <w:sz w:val="32"/>
          <w:szCs w:val="32"/>
          <w:cs/>
        </w:rPr>
        <w:t xml:space="preserve">อาหารจานนี้ถือเป็นอาหารพิเศษเมนูหนึ่ง...บนโต๊ะอาหารของบ้านเศรษฐีในหมู่บ้านอันดงในสมัยราชวงศ์โซซอน อุดมไปด้วยโปรตีนจากไก่ วิตามิน แร่ธาตุต่างๆ จากสารพัดผัก และวุ้นเส้นจันทร์เกาหลี อาหารมีรสจัดจ้านเผ็ดๆ ร้อนๆ เค็มๆ หอมๆ จากพริกที่ได้ชื่อว่าเผ็ดที่สุดในเกาหลี </w:t>
      </w:r>
      <w:r w:rsidRPr="000B1026">
        <w:rPr>
          <w:rFonts w:ascii="ThaiSans Neue" w:hAnsi="ThaiSans Neue" w:cs="ThaiSans Neue"/>
          <w:color w:val="006600"/>
          <w:sz w:val="32"/>
          <w:szCs w:val="32"/>
        </w:rPr>
        <w:t xml:space="preserve">Cheong Yang Gochu </w:t>
      </w:r>
      <w:r w:rsidRPr="000B1026">
        <w:rPr>
          <w:rFonts w:ascii="ThaiSans Neue" w:hAnsi="ThaiSans Neue" w:cs="ThaiSans Neue"/>
          <w:color w:val="006600"/>
          <w:sz w:val="32"/>
          <w:szCs w:val="32"/>
          <w:cs/>
        </w:rPr>
        <w:t>และ ซอสแม๊กกี้</w:t>
      </w:r>
      <w:r w:rsidRPr="000B1026">
        <w:rPr>
          <w:rFonts w:ascii="ThaiSans Neue" w:hAnsi="ThaiSans Neue" w:cs="ThaiSans Neue"/>
          <w:color w:val="006600"/>
          <w:sz w:val="32"/>
          <w:szCs w:val="32"/>
        </w:rPr>
        <w:t xml:space="preserve"> Ganjang</w:t>
      </w:r>
    </w:p>
    <w:p w14:paraId="14FC73A4" w14:textId="02DD6C1D" w:rsidR="007F2C75" w:rsidRDefault="007F2C75" w:rsidP="007F2C75">
      <w:pPr>
        <w:jc w:val="center"/>
        <w:rPr>
          <w:rFonts w:ascii="ThaiSans Neue Black" w:hAnsi="ThaiSans Neue Black" w:cs="ThaiSans Neue Black"/>
          <w:color w:val="002060"/>
          <w:sz w:val="36"/>
          <w:szCs w:val="36"/>
        </w:rPr>
      </w:pPr>
      <w:r w:rsidRPr="000B1026">
        <w:rPr>
          <w:rFonts w:ascii="ThaiSans Neue Black" w:hAnsi="ThaiSans Neue Black" w:cs="ThaiSans Neue Black"/>
          <w:color w:val="002060"/>
          <w:sz w:val="36"/>
          <w:szCs w:val="36"/>
          <w:cs/>
          <w:lang w:val="x-none"/>
        </w:rPr>
        <w:t xml:space="preserve">หลังจบรายการท่องเที่ยว </w:t>
      </w:r>
      <w:r w:rsidRPr="000B1026">
        <w:rPr>
          <w:rFonts w:ascii="ThaiSans Neue Black" w:hAnsi="ThaiSans Neue Black" w:cs="ThaiSans Neue Black"/>
          <w:color w:val="002060"/>
          <w:sz w:val="36"/>
          <w:szCs w:val="36"/>
          <w:cs/>
        </w:rPr>
        <w:t>พาท่าน</w:t>
      </w:r>
      <w:r w:rsidR="000B1026">
        <w:rPr>
          <w:rFonts w:ascii="ThaiSans Neue Black" w:hAnsi="ThaiSans Neue Black" w:cs="ThaiSans Neue Black" w:hint="cs"/>
          <w:color w:val="002060"/>
          <w:sz w:val="36"/>
          <w:szCs w:val="36"/>
          <w:cs/>
        </w:rPr>
        <w:t>เดินทางกลับ</w:t>
      </w:r>
      <w:r w:rsidRPr="000B1026">
        <w:rPr>
          <w:rFonts w:ascii="ThaiSans Neue Black" w:hAnsi="ThaiSans Neue Black" w:cs="ThaiSans Neue Black"/>
          <w:color w:val="002060"/>
          <w:sz w:val="36"/>
          <w:szCs w:val="36"/>
          <w:cs/>
        </w:rPr>
        <w:t>ที่พัก</w:t>
      </w:r>
    </w:p>
    <w:tbl>
      <w:tblPr>
        <w:tblW w:w="11880" w:type="dxa"/>
        <w:tblInd w:w="-720" w:type="dxa"/>
        <w:tblLook w:val="04A0" w:firstRow="1" w:lastRow="0" w:firstColumn="1" w:lastColumn="0" w:noHBand="0" w:noVBand="1"/>
      </w:tblPr>
      <w:tblGrid>
        <w:gridCol w:w="1638"/>
        <w:gridCol w:w="10242"/>
      </w:tblGrid>
      <w:tr w:rsidR="00467808" w14:paraId="0CAB3369" w14:textId="77777777" w:rsidTr="00AE0F3B">
        <w:trPr>
          <w:trHeight w:val="362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2C2953C1" w14:textId="77777777" w:rsidR="00467808" w:rsidRPr="00291282" w:rsidRDefault="00467808" w:rsidP="00291282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  <w:cs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DAY</w:t>
            </w:r>
          </w:p>
        </w:tc>
        <w:tc>
          <w:tcPr>
            <w:tcW w:w="10242" w:type="dxa"/>
            <w:vMerge w:val="restart"/>
            <w:tcBorders>
              <w:left w:val="single" w:sz="18" w:space="0" w:color="FFFFFF"/>
            </w:tcBorders>
            <w:shd w:val="clear" w:color="auto" w:fill="C00000"/>
          </w:tcPr>
          <w:p w14:paraId="487EDDD1" w14:textId="77777777" w:rsidR="00467808" w:rsidRPr="00291282" w:rsidRDefault="00467808" w:rsidP="00291282">
            <w:pPr>
              <w:ind w:left="72" w:right="618"/>
              <w:rPr>
                <w:rFonts w:ascii="ThaiSans Neue Black" w:hAnsi="ThaiSans Neue Black" w:cs="ThaiSans Neue Black"/>
                <w:sz w:val="36"/>
                <w:szCs w:val="36"/>
              </w:rPr>
            </w:pPr>
            <w:r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>เมืองหลวงกรุงโซล</w:t>
            </w:r>
            <w:r w:rsidRPr="00291282">
              <w:rPr>
                <w:rFonts w:ascii="ThaiSans Neue Black" w:hAnsi="ThaiSans Neue Black" w:cs="ThaiSans Neue Black"/>
                <w:sz w:val="36"/>
                <w:szCs w:val="36"/>
              </w:rPr>
              <w:t xml:space="preserve"> – </w:t>
            </w:r>
            <w:r w:rsidRPr="00291282">
              <w:rPr>
                <w:rFonts w:ascii="ThaiSans Neue Black" w:hAnsi="ThaiSans Neue Black" w:cs="ThaiSans Neue Black" w:hint="cs"/>
                <w:sz w:val="36"/>
                <w:szCs w:val="36"/>
                <w:cs/>
              </w:rPr>
              <w:t xml:space="preserve">สนามบินนานาชาติอินชอน ประเทศเกาหลีใต้ </w:t>
            </w:r>
            <w:r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>–</w:t>
            </w:r>
          </w:p>
          <w:p w14:paraId="46107870" w14:textId="77777777" w:rsidR="00467808" w:rsidRPr="00291282" w:rsidRDefault="00467808" w:rsidP="00291282">
            <w:pPr>
              <w:ind w:left="72" w:right="618"/>
              <w:rPr>
                <w:rFonts w:ascii="ThaiSans Neue Black" w:hAnsi="ThaiSans Neue Black" w:cs="ThaiSans Neue Black"/>
                <w:sz w:val="36"/>
                <w:szCs w:val="36"/>
                <w:cs/>
              </w:rPr>
            </w:pPr>
            <w:r w:rsidRPr="00291282">
              <w:rPr>
                <w:rFonts w:ascii="ThaiSans Neue Black" w:hAnsi="ThaiSans Neue Black" w:cs="ThaiSans Neue Black" w:hint="cs"/>
                <w:sz w:val="36"/>
                <w:szCs w:val="36"/>
                <w:cs/>
              </w:rPr>
              <w:t xml:space="preserve">สนามบินนานาชาติสุวรรณภูมิ ประเทศไทย </w:t>
            </w:r>
          </w:p>
          <w:p w14:paraId="00E92E8B" w14:textId="77777777" w:rsidR="00467808" w:rsidRPr="00291282" w:rsidRDefault="003A4F7C" w:rsidP="003A4F7C">
            <w:pPr>
              <w:rPr>
                <w:rFonts w:ascii="ThaiSans Neue" w:eastAsia="Times New Roman" w:hAnsi="ThaiSans Neue" w:cs="ThaiSans Neue"/>
                <w:sz w:val="36"/>
                <w:szCs w:val="36"/>
              </w:rPr>
            </w:pPr>
            <w:r w:rsidRPr="0029128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D7FE0">
              <w:rPr>
                <w:rFonts w:ascii="ThaiSans Neue" w:eastAsia="Times New Roman" w:hAnsi="ThaiSans Neue" w:cs="ThaiSans Neue"/>
                <w:sz w:val="36"/>
                <w:szCs w:val="36"/>
                <w:cs/>
              </w:rPr>
              <w:t xml:space="preserve">ส่งท้ายเกาหลี ช้อปสุขภาพ แสงสี </w:t>
            </w:r>
            <w:r w:rsidRPr="009D7FE0">
              <w:rPr>
                <w:rFonts w:ascii="ThaiSans Neue" w:eastAsia="Times New Roman" w:hAnsi="ThaiSans Neue" w:cs="ThaiSans Neue"/>
                <w:sz w:val="36"/>
                <w:szCs w:val="36"/>
              </w:rPr>
              <w:t xml:space="preserve">Aurora </w:t>
            </w:r>
            <w:r w:rsidRPr="009D7FE0">
              <w:rPr>
                <w:rFonts w:ascii="ThaiSans Neue" w:eastAsia="Times New Roman" w:hAnsi="ThaiSans Neue" w:cs="ThaiSans Neue"/>
                <w:sz w:val="36"/>
                <w:szCs w:val="36"/>
                <w:cs/>
              </w:rPr>
              <w:t>ช้อปปิ้งของฝาก บินกลับไทย</w:t>
            </w:r>
          </w:p>
        </w:tc>
      </w:tr>
      <w:tr w:rsidR="00467808" w14:paraId="4EDC0905" w14:textId="77777777" w:rsidTr="00AE0F3B">
        <w:trPr>
          <w:trHeight w:val="585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1EDFFD5E" w14:textId="77777777" w:rsidR="00467808" w:rsidRPr="00291282" w:rsidRDefault="00467808" w:rsidP="00291282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10242" w:type="dxa"/>
            <w:vMerge/>
            <w:tcBorders>
              <w:left w:val="single" w:sz="18" w:space="0" w:color="FFFFFF"/>
            </w:tcBorders>
            <w:shd w:val="clear" w:color="auto" w:fill="C00000"/>
          </w:tcPr>
          <w:p w14:paraId="1207C34D" w14:textId="77777777" w:rsidR="00467808" w:rsidRPr="00291282" w:rsidRDefault="00467808" w:rsidP="00291282">
            <w:pPr>
              <w:jc w:val="thaiDistribute"/>
              <w:rPr>
                <w:rFonts w:ascii="ThaiSans Neue" w:hAnsi="ThaiSans Neue" w:cs="ThaiSans Neue"/>
                <w:sz w:val="36"/>
                <w:szCs w:val="36"/>
                <w:cs/>
              </w:rPr>
            </w:pPr>
          </w:p>
        </w:tc>
      </w:tr>
    </w:tbl>
    <w:p w14:paraId="6A52F52B" w14:textId="77777777" w:rsidR="00467808" w:rsidRPr="00C6456D" w:rsidRDefault="00467808" w:rsidP="00467808">
      <w:pPr>
        <w:jc w:val="center"/>
        <w:rPr>
          <w:rFonts w:ascii="ThaiSans Neue Black" w:hAnsi="ThaiSans Neue Black" w:cs="ThaiSans Neue Black"/>
          <w:color w:val="00823B"/>
          <w:sz w:val="14"/>
          <w:szCs w:val="14"/>
        </w:rPr>
      </w:pPr>
    </w:p>
    <w:p w14:paraId="0B946DCF" w14:textId="77777777" w:rsidR="00467808" w:rsidRPr="00C6456D" w:rsidRDefault="00467808" w:rsidP="00467808">
      <w:pPr>
        <w:ind w:right="-1"/>
        <w:jc w:val="center"/>
        <w:rPr>
          <w:rFonts w:ascii="ThaiSans Neue Black" w:hAnsi="ThaiSans Neue Black" w:cs="ThaiSans Neue Black"/>
          <w:color w:val="006600"/>
          <w:sz w:val="36"/>
          <w:szCs w:val="36"/>
          <w:cs/>
        </w:rPr>
      </w:pPr>
      <w:r w:rsidRPr="00C6456D">
        <w:rPr>
          <w:rFonts w:ascii="ThaiSans Neue Black" w:hAnsi="ThaiSans Neue Black" w:cs="ThaiSans Neue Black"/>
          <w:color w:val="006600"/>
          <w:sz w:val="36"/>
          <w:szCs w:val="36"/>
          <w:cs/>
        </w:rPr>
        <w:t>รับประทานอาหารเช้า ที่ ห้องอาหารโรงแร</w:t>
      </w:r>
      <w:r>
        <w:rPr>
          <w:rFonts w:ascii="ThaiSans Neue Black" w:hAnsi="ThaiSans Neue Black" w:cs="ThaiSans Neue Black" w:hint="cs"/>
          <w:color w:val="006600"/>
          <w:sz w:val="36"/>
          <w:szCs w:val="36"/>
          <w:cs/>
        </w:rPr>
        <w:t>ม และ คืนห้องพัก</w:t>
      </w:r>
    </w:p>
    <w:p w14:paraId="140430E6" w14:textId="689A4F34" w:rsidR="00934130" w:rsidRDefault="007F0A04" w:rsidP="00467808">
      <w:pPr>
        <w:jc w:val="thaiDistribute"/>
        <w:rPr>
          <w:rFonts w:ascii="ThaiSans Neue" w:hAnsi="ThaiSans Neue" w:cs="ThaiSans Neue"/>
          <w:sz w:val="32"/>
          <w:szCs w:val="32"/>
        </w:rPr>
      </w:pPr>
      <w:r w:rsidRPr="00467808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  <w:lang w:eastAsia="ko-KR"/>
        </w:rPr>
        <w:t>ศูนย์น้ำมันสนเข็มแดง</w:t>
      </w:r>
      <w:r w:rsidRPr="00467808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 xml:space="preserve"> </w:t>
      </w:r>
      <w:r w:rsidRPr="00467808">
        <w:rPr>
          <w:rFonts w:ascii="ThaiSans Neue" w:hAnsi="ThaiSans Neue" w:cs="ThaiSans Neue"/>
          <w:sz w:val="32"/>
          <w:szCs w:val="32"/>
          <w:cs/>
        </w:rPr>
        <w:t>ซึ่งผลิตจากใบสนเข็มแดงในประเทศเกาหลี</w:t>
      </w:r>
      <w:r w:rsidRPr="00467808">
        <w:rPr>
          <w:rFonts w:ascii="ThaiSans Neue" w:hAnsi="ThaiSans Neue" w:cs="ThaiSans Neue"/>
          <w:sz w:val="32"/>
          <w:szCs w:val="32"/>
        </w:rPr>
        <w:t xml:space="preserve"> </w:t>
      </w:r>
      <w:r w:rsidRPr="00467808">
        <w:rPr>
          <w:rFonts w:ascii="ThaiSans Neue" w:hAnsi="ThaiSans Neue" w:cs="ThaiSans Neue"/>
          <w:sz w:val="32"/>
          <w:szCs w:val="32"/>
          <w:cs/>
        </w:rPr>
        <w:t xml:space="preserve">เพื่อช่วยผู้ที่มีปัญหาเรื่องไขมันอุดตันในเส้นเลือดคลอเรสเตอรอลในเลือดสูง ไขข้อเสื่อม หรือ การไหลหมุนเวียนของเลือด เป็นต้น กว่าจะมาทำเป็นน้ำมันสนสกัดได้ 1 แคปซูล ต้องใช้ใบสนเข็มแดงประมาณ 2.7 ก.ก. แนะนำให้ทุกท่านเลือกซื้อเป็นของฝากสุขภาพเพื่อตัวท่านเองและคนที่ท่านรักหรือคนที่ท่านเคารพ  เพราะเป็นสารอาหารธรรมชาติ ที่วิจัยจากโรงพยาบาลชั้นนำในเกาหลีแล้วว่า ไม่มีผลข้างเคียง </w:t>
      </w:r>
      <w:r w:rsidR="003C5B0D" w:rsidRPr="00467808">
        <w:rPr>
          <w:rFonts w:ascii="ThaiSans Neue" w:hAnsi="ThaiSans Neue" w:cs="ThaiSans Neue"/>
          <w:sz w:val="32"/>
          <w:szCs w:val="32"/>
          <w:cs/>
        </w:rPr>
        <w:t xml:space="preserve">  </w:t>
      </w:r>
      <w:r w:rsidR="00467808">
        <w:rPr>
          <w:rFonts w:ascii="ThaiSans Neue" w:hAnsi="ThaiSans Neue" w:cs="ThaiSans Neue" w:hint="cs"/>
          <w:sz w:val="32"/>
          <w:szCs w:val="32"/>
          <w:cs/>
        </w:rPr>
        <w:t xml:space="preserve"> </w:t>
      </w:r>
    </w:p>
    <w:p w14:paraId="584542FD" w14:textId="5E57B122" w:rsidR="008A007F" w:rsidRDefault="00934130" w:rsidP="00467808">
      <w:pPr>
        <w:jc w:val="thaiDistribute"/>
        <w:rPr>
          <w:rFonts w:ascii="ThaiSans Neue" w:eastAsia="Angsana New" w:hAnsi="ThaiSans Neue" w:cs="ThaiSans Neue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1" locked="1" layoutInCell="1" allowOverlap="1" wp14:anchorId="71E380E1" wp14:editId="7925B421">
            <wp:simplePos x="0" y="0"/>
            <wp:positionH relativeFrom="column">
              <wp:posOffset>-457200</wp:posOffset>
            </wp:positionH>
            <wp:positionV relativeFrom="paragraph">
              <wp:posOffset>-999490</wp:posOffset>
            </wp:positionV>
            <wp:extent cx="7561580" cy="2797810"/>
            <wp:effectExtent l="0" t="0" r="1270" b="2540"/>
            <wp:wrapTight wrapText="bothSides">
              <wp:wrapPolygon edited="0">
                <wp:start x="0" y="0"/>
                <wp:lineTo x="0" y="21473"/>
                <wp:lineTo x="21549" y="21473"/>
                <wp:lineTo x="21549" y="0"/>
                <wp:lineTo x="0" y="0"/>
              </wp:wrapPolygon>
            </wp:wrapTight>
            <wp:docPr id="1225701042" name="Picture 122570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808" w:rsidRPr="00467808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  <w:lang w:eastAsia="ko-KR"/>
        </w:rPr>
        <w:t xml:space="preserve">เช็คอิน </w:t>
      </w:r>
      <w:r w:rsidR="00467808" w:rsidRPr="00467808">
        <w:rPr>
          <w:rFonts w:ascii="ThaiSans Neue Black" w:hAnsi="ThaiSans Neue Black" w:cs="ThaiSans Neue Black"/>
          <w:b/>
          <w:bCs/>
          <w:color w:val="0070C0"/>
          <w:sz w:val="36"/>
          <w:szCs w:val="36"/>
          <w:lang w:eastAsia="ko-KR"/>
        </w:rPr>
        <w:t>!</w:t>
      </w:r>
      <w:r w:rsidR="00467808" w:rsidRPr="00467808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  <w:lang w:eastAsia="ko-KR"/>
        </w:rPr>
        <w:t xml:space="preserve">  </w:t>
      </w:r>
      <w:r w:rsidR="00467808" w:rsidRPr="00467808">
        <w:rPr>
          <w:rFonts w:ascii="ThaiSans Neue Black" w:hAnsi="ThaiSans Neue Black" w:cs="ThaiSans Neue Black"/>
          <w:b/>
          <w:bCs/>
          <w:color w:val="0070C0"/>
          <w:sz w:val="36"/>
          <w:szCs w:val="36"/>
          <w:lang w:eastAsia="ko-KR"/>
        </w:rPr>
        <w:t>Aurora</w:t>
      </w:r>
      <w:r w:rsidR="00467808" w:rsidRPr="00467808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  <w:lang w:eastAsia="ko-KR"/>
        </w:rPr>
        <w:t xml:space="preserve"> ออโรร่า คือถนนสายบันเทิงสุดล้ำ</w:t>
      </w:r>
      <w:r w:rsidR="00467808" w:rsidRPr="00467808">
        <w:rPr>
          <w:rFonts w:ascii="ThaiSans Neue" w:hAnsi="ThaiSans Neue" w:cs="ThaiSans Neue"/>
          <w:sz w:val="32"/>
          <w:szCs w:val="32"/>
          <w:cs/>
        </w:rPr>
        <w:t xml:space="preserve"> ยาวกว่า 150 เมตร รายล้อมไปด้วยจอ </w:t>
      </w:r>
      <w:r w:rsidR="00467808" w:rsidRPr="00467808">
        <w:rPr>
          <w:rFonts w:ascii="ThaiSans Neue" w:hAnsi="ThaiSans Neue" w:cs="ThaiSans Neue"/>
          <w:sz w:val="32"/>
          <w:szCs w:val="32"/>
        </w:rPr>
        <w:t xml:space="preserve">LED </w:t>
      </w:r>
      <w:r w:rsidR="00467808" w:rsidRPr="00467808">
        <w:rPr>
          <w:rFonts w:ascii="ThaiSans Neue" w:hAnsi="ThaiSans Neue" w:cs="ThaiSans Neue"/>
          <w:sz w:val="32"/>
          <w:szCs w:val="32"/>
          <w:cs/>
        </w:rPr>
        <w:t xml:space="preserve">ความคมชัดสูง เสมือนจริงราวกับมีชีวิตบนผนังและเพดาน พาเราทะยานสู่โลกเหนือคำบรรยาย เดินเล่นไปตามทางเดิน  สัมผัสประสบการณ์ เสมือนหนึ่งเดินอยู่กลางป่าวิเศษ ใต้ท้องฟ้าสีครามกว้างใหญ่ หรือ ดำดิ่งสู่ใต้ทะเลสีฟ้าใส ออโรร่า ชวนเราท่องเที่ยวไปทั่วทุกมุม ของยุโรปเหนือ ในโลกดิจิตอล ที่ยิ่งใหญ่ไม่เคยมีมาก่อน เตรียมพร้อมเปิดประตูสู่โลกแห่งจินตนาการอันน่าทึ่ง </w:t>
      </w:r>
      <w:r w:rsidR="00467808" w:rsidRPr="00467808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ณ </w:t>
      </w:r>
      <w:r w:rsidR="00467808" w:rsidRPr="00467808">
        <w:rPr>
          <w:rFonts w:ascii="Berlin Sans FB Demi" w:hAnsi="Berlin Sans FB Demi" w:cs="ThaiSans Neue"/>
          <w:color w:val="0070C0"/>
          <w:sz w:val="32"/>
          <w:szCs w:val="32"/>
          <w:lang w:eastAsia="ko-KR"/>
        </w:rPr>
        <w:t>Inspire Entertainment Resort (Aurora)</w:t>
      </w:r>
      <w:r w:rsidR="00467808" w:rsidRPr="00467808">
        <w:rPr>
          <w:rFonts w:ascii="ThaiSans Neue" w:hAnsi="ThaiSans Neue" w:cs="ThaiSans Neue"/>
          <w:color w:val="0070C0"/>
          <w:sz w:val="32"/>
          <w:szCs w:val="32"/>
          <w:cs/>
          <w:lang w:eastAsia="ko-KR"/>
        </w:rPr>
        <w:t xml:space="preserve"> </w:t>
      </w:r>
      <w:r w:rsidR="00467808" w:rsidRPr="00467808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รีสอร์ทสุดหรูครบวงจรที่ได้รับการขนานนามว่าเป็น </w:t>
      </w:r>
      <w:r w:rsidR="00467808" w:rsidRPr="00467808">
        <w:rPr>
          <w:rFonts w:ascii="Berlin Sans FB Demi" w:hAnsi="Berlin Sans FB Demi" w:cs="ThaiSans Neue"/>
          <w:color w:val="0070C0"/>
          <w:sz w:val="32"/>
          <w:szCs w:val="32"/>
          <w:lang w:eastAsia="ko-KR"/>
        </w:rPr>
        <w:t>“</w:t>
      </w:r>
      <w:r w:rsidR="00467808" w:rsidRPr="00467808">
        <w:rPr>
          <w:rFonts w:ascii="Berlin Sans FB Demi" w:hAnsi="Berlin Sans FB Demi" w:cs="ThaiSans Neue"/>
          <w:color w:val="0070C0"/>
          <w:sz w:val="32"/>
          <w:szCs w:val="32"/>
          <w:cs/>
          <w:lang w:eastAsia="ko-KR"/>
        </w:rPr>
        <w:t xml:space="preserve"> </w:t>
      </w:r>
      <w:r w:rsidR="00467808" w:rsidRPr="00467808">
        <w:rPr>
          <w:rFonts w:ascii="Berlin Sans FB Demi" w:hAnsi="Berlin Sans FB Demi" w:cs="ThaiSans Neue"/>
          <w:color w:val="0070C0"/>
          <w:sz w:val="32"/>
          <w:szCs w:val="32"/>
          <w:lang w:eastAsia="ko-KR"/>
        </w:rPr>
        <w:t>Mohegan INSPIRE</w:t>
      </w:r>
      <w:r w:rsidR="00467808" w:rsidRPr="00467808">
        <w:rPr>
          <w:rFonts w:ascii="Berlin Sans FB Demi" w:hAnsi="Berlin Sans FB Demi" w:cs="ThaiSans Neue"/>
          <w:color w:val="0070C0"/>
          <w:sz w:val="32"/>
          <w:szCs w:val="32"/>
          <w:cs/>
          <w:lang w:eastAsia="ko-KR"/>
        </w:rPr>
        <w:t xml:space="preserve"> </w:t>
      </w:r>
      <w:r w:rsidR="00467808" w:rsidRPr="00467808">
        <w:rPr>
          <w:rFonts w:ascii="Berlin Sans FB Demi" w:hAnsi="Berlin Sans FB Demi" w:cs="ThaiSans Neue"/>
          <w:color w:val="0070C0"/>
          <w:sz w:val="32"/>
          <w:szCs w:val="32"/>
          <w:lang w:eastAsia="ko-KR"/>
        </w:rPr>
        <w:t>”</w:t>
      </w:r>
      <w:r w:rsidR="00467808" w:rsidRPr="00467808">
        <w:rPr>
          <w:rFonts w:ascii="ThaiSans Neue" w:hAnsi="ThaiSans Neue" w:cs="ThaiSans Neue"/>
          <w:color w:val="0070C0"/>
          <w:sz w:val="32"/>
          <w:szCs w:val="32"/>
          <w:cs/>
          <w:lang w:eastAsia="ko-KR"/>
        </w:rPr>
        <w:t xml:space="preserve"> </w:t>
      </w:r>
      <w:r w:rsidR="00467808" w:rsidRPr="00467808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เป็นรีสอร์ทแบบครบวงจรที่ประกอบด้วยโรงแรม สวนน้ำ </w:t>
      </w:r>
      <w:r w:rsidR="00467808" w:rsidRPr="00467808">
        <w:rPr>
          <w:rFonts w:ascii="ThaiSans Neue" w:eastAsia="Angsana New" w:hAnsi="ThaiSans Neue" w:cs="ThaiSans Neue"/>
          <w:color w:val="000000"/>
          <w:sz w:val="32"/>
          <w:szCs w:val="32"/>
          <w:cs/>
        </w:rPr>
        <w:lastRenderedPageBreak/>
        <w:t xml:space="preserve">คาสิโน ร้านอาหาร คาเฟ่ </w:t>
      </w:r>
      <w:r w:rsidR="00467808" w:rsidRPr="00467808">
        <w:rPr>
          <w:rFonts w:ascii="ThaiSans Neue" w:hAnsi="ThaiSans Neue" w:cs="ThaiSans Neue"/>
          <w:sz w:val="32"/>
          <w:szCs w:val="32"/>
        </w:rPr>
        <w:t xml:space="preserve">K-Wellness K-Beauty </w:t>
      </w:r>
      <w:r w:rsidR="00467808" w:rsidRPr="00467808">
        <w:rPr>
          <w:rFonts w:ascii="ThaiSans Neue" w:eastAsia="Angsana New" w:hAnsi="ThaiSans Neue" w:cs="ThaiSans Neue"/>
          <w:color w:val="000000"/>
          <w:sz w:val="32"/>
          <w:szCs w:val="32"/>
        </w:rPr>
        <w:t>(</w:t>
      </w:r>
      <w:r w:rsidR="00467808" w:rsidRPr="00467808">
        <w:rPr>
          <w:rFonts w:ascii="ThaiSans Neue" w:eastAsia="Angsana New" w:hAnsi="ThaiSans Neue" w:cs="ThaiSans Neue"/>
          <w:color w:val="000000"/>
          <w:sz w:val="32"/>
          <w:szCs w:val="32"/>
          <w:cs/>
        </w:rPr>
        <w:t>ศัลยกรรม</w:t>
      </w:r>
      <w:r w:rsidR="00467808" w:rsidRPr="00467808">
        <w:rPr>
          <w:rFonts w:ascii="ThaiSans Neue" w:hAnsi="ThaiSans Neue" w:cs="ThaiSans Neue"/>
          <w:sz w:val="32"/>
          <w:szCs w:val="32"/>
        </w:rPr>
        <w:t xml:space="preserve">, Anti-Aging) </w:t>
      </w:r>
      <w:r w:rsidR="00467808" w:rsidRPr="00467808">
        <w:rPr>
          <w:rFonts w:ascii="ThaiSans Neue" w:eastAsia="Angsana New" w:hAnsi="ThaiSans Neue" w:cs="ThaiSans Neue"/>
          <w:color w:val="000000"/>
          <w:sz w:val="32"/>
          <w:szCs w:val="32"/>
          <w:cs/>
        </w:rPr>
        <w:t>ศูนย์ประชุม</w:t>
      </w:r>
      <w:r w:rsidR="00467808" w:rsidRPr="00467808">
        <w:rPr>
          <w:rFonts w:ascii="ThaiSans Neue" w:eastAsia="Angsana New" w:hAnsi="ThaiSans Neue" w:cs="ThaiSans Neue"/>
          <w:color w:val="000000"/>
          <w:sz w:val="32"/>
          <w:szCs w:val="32"/>
        </w:rPr>
        <w:t xml:space="preserve"> </w:t>
      </w:r>
      <w:r w:rsidR="00467808" w:rsidRPr="00467808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และสิ่งอำนวยความสะดวกอื่นๆ อีกมากมาย   </w:t>
      </w:r>
    </w:p>
    <w:p w14:paraId="7427C4DD" w14:textId="77777777" w:rsidR="00467808" w:rsidRDefault="00A33AA2" w:rsidP="00467808">
      <w:pPr>
        <w:jc w:val="center"/>
        <w:rPr>
          <w:rFonts w:ascii="ThaiSans Neue" w:hAnsi="ThaiSans Neue" w:cs="ThaiSans Neue"/>
          <w:color w:val="006600"/>
          <w:sz w:val="32"/>
          <w:szCs w:val="32"/>
        </w:rPr>
      </w:pPr>
      <w:r w:rsidRPr="00467808">
        <w:rPr>
          <w:rFonts w:ascii="ThaiSans Neue Black" w:hAnsi="ThaiSans Neue Black" w:cs="ThaiSans Neue Black"/>
          <w:color w:val="006600"/>
          <w:sz w:val="36"/>
          <w:szCs w:val="36"/>
          <w:cs/>
        </w:rPr>
        <w:t xml:space="preserve">อาหารกลางวัน  </w:t>
      </w:r>
      <w:r w:rsidR="00DD5B7B" w:rsidRPr="00467808">
        <w:rPr>
          <w:rFonts w:ascii="ThaiSans Neue Black" w:hAnsi="ThaiSans Neue Black" w:cs="ThaiSans Neue Black"/>
          <w:color w:val="006600"/>
          <w:sz w:val="36"/>
          <w:szCs w:val="36"/>
          <w:cs/>
        </w:rPr>
        <w:t>ลิ้มลองเมนูหมูไฟบลูโกกิ</w:t>
      </w:r>
      <w:r w:rsidR="00DD5B7B" w:rsidRPr="00467808">
        <w:rPr>
          <w:rFonts w:ascii="ThaiSans Neue" w:hAnsi="ThaiSans Neue" w:cs="ThaiSans Neue"/>
          <w:color w:val="538135"/>
          <w:sz w:val="36"/>
          <w:szCs w:val="36"/>
          <w:cs/>
          <w:lang w:eastAsia="ko-KR"/>
        </w:rPr>
        <w:t xml:space="preserve"> </w:t>
      </w:r>
      <w:r w:rsidR="00DD5B7B" w:rsidRPr="00467808">
        <w:rPr>
          <w:rFonts w:ascii="ThaiSans Neue" w:hAnsi="ThaiSans Neue" w:cs="ThaiSans Neue"/>
          <w:color w:val="006600"/>
          <w:sz w:val="32"/>
          <w:szCs w:val="32"/>
          <w:cs/>
        </w:rPr>
        <w:t>(บลู หมายถึง ไฟ และ โกกิ หมายถึง เนื้อสัตว์)</w:t>
      </w:r>
    </w:p>
    <w:p w14:paraId="34B85423" w14:textId="17DCE6BA" w:rsidR="00DD5B7B" w:rsidRPr="00467808" w:rsidRDefault="00DD5B7B" w:rsidP="00DD5B7B">
      <w:pPr>
        <w:jc w:val="thaiDistribute"/>
        <w:rPr>
          <w:rFonts w:ascii="ThaiSans Neue" w:hAnsi="ThaiSans Neue" w:cs="ThaiSans Neue"/>
          <w:color w:val="006600"/>
          <w:sz w:val="32"/>
          <w:szCs w:val="32"/>
        </w:rPr>
      </w:pPr>
      <w:r w:rsidRPr="00467808">
        <w:rPr>
          <w:rFonts w:ascii="ThaiSans Neue" w:hAnsi="ThaiSans Neue" w:cs="ThaiSans Neue"/>
          <w:color w:val="006600"/>
          <w:sz w:val="32"/>
          <w:szCs w:val="32"/>
          <w:cs/>
        </w:rPr>
        <w:t>ต้นกำเนิดอาหารชนิดนี้มาจากเมืองเพียงอันของประเทศเกาหลีเหนือ ตั้งแต่ครั้งสมัยอาณาจักรโกกูเรรียว โดยนำเนื้อหมูสไลด์หมักซอสคันจังและเครื่องปรุงรสต่างๆ เมื่อนำมาปรุงย่างคลุกคลิกบนกะทะ เมื่อปรุงสุกจะมีรสออกหวานนุ่ม ทานคู่กับข้าวสวย เครื่องเคียงต่างๆ</w:t>
      </w:r>
    </w:p>
    <w:p w14:paraId="1E809450" w14:textId="77777777" w:rsidR="00467808" w:rsidRDefault="00467808" w:rsidP="00467808">
      <w:pPr>
        <w:tabs>
          <w:tab w:val="left" w:pos="1350"/>
        </w:tabs>
        <w:jc w:val="thaiDistribute"/>
        <w:rPr>
          <w:rFonts w:ascii="ThaiSans Neue" w:hAnsi="ThaiSans Neue" w:cs="ThaiSans Neue"/>
          <w:color w:val="538135"/>
          <w:sz w:val="32"/>
          <w:szCs w:val="32"/>
          <w:lang w:eastAsia="ko-KR"/>
        </w:rPr>
      </w:pPr>
      <w:r w:rsidRPr="00467808">
        <w:rPr>
          <w:rFonts w:ascii="ThaiSans Neue" w:hAnsi="ThaiSans Neue" w:cs="ThaiSans Neue"/>
          <w:color w:val="000000"/>
          <w:sz w:val="32"/>
          <w:szCs w:val="32"/>
          <w:cs/>
        </w:rPr>
        <w:t xml:space="preserve">แวะอุดหนุน </w:t>
      </w:r>
      <w:r w:rsidRPr="00467808">
        <w:rPr>
          <w:rFonts w:ascii="ThaiSans Neue Black" w:hAnsi="ThaiSans Neue Black" w:cs="ThaiSans Neue Black"/>
          <w:color w:val="0070C0"/>
          <w:sz w:val="36"/>
          <w:szCs w:val="36"/>
          <w:cs/>
          <w:lang w:eastAsia="ko-KR"/>
        </w:rPr>
        <w:t>ศูนย์รวมของพื้นเมือง</w:t>
      </w:r>
      <w:r w:rsidRPr="00467808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 xml:space="preserve"> </w:t>
      </w:r>
      <w:r w:rsidRPr="00467808">
        <w:rPr>
          <w:rFonts w:ascii="ThaiSans Neue" w:hAnsi="ThaiSans Neue" w:cs="ThaiSans Neue"/>
          <w:sz w:val="32"/>
          <w:szCs w:val="32"/>
          <w:cs/>
        </w:rPr>
        <w:t xml:space="preserve">ก่อนอำลาเกาหลี </w:t>
      </w:r>
      <w:r w:rsidRPr="00467808">
        <w:rPr>
          <w:rFonts w:ascii="ThaiSans Neue" w:hAnsi="ThaiSans Neue" w:cs="ThaiSans Neue"/>
          <w:color w:val="000000"/>
          <w:sz w:val="32"/>
          <w:szCs w:val="32"/>
          <w:cs/>
        </w:rPr>
        <w:t xml:space="preserve">ซึ่งท่านสามารถเลือกซื้อสินค้าเกาหลีไปเป็นของฝากหรือไว้ทานกันในครอบครัว เช่น </w:t>
      </w:r>
      <w:r w:rsidRPr="00467808">
        <w:rPr>
          <w:rFonts w:ascii="ThaiSans Neue" w:hAnsi="ThaiSans Neue" w:cs="ThaiSans Neue"/>
          <w:sz w:val="32"/>
          <w:szCs w:val="32"/>
          <w:cs/>
        </w:rPr>
        <w:t xml:space="preserve">สาหร่ายหลากรูปแบบ หลากรสชาติ ขนมอร่อยต่างๆ </w:t>
      </w:r>
      <w:r w:rsidRPr="00467808">
        <w:rPr>
          <w:rFonts w:ascii="ThaiSans Neue" w:hAnsi="ThaiSans Neue" w:cs="ThaiSans Neue"/>
          <w:color w:val="000000"/>
          <w:sz w:val="32"/>
          <w:szCs w:val="32"/>
          <w:cs/>
        </w:rPr>
        <w:t xml:space="preserve">บะหมี่ราเมียน อูด้ง กิมจิ น้ำจิ้มปรุงรสหมูย่างเกาหลี ไก่ตุ๋นโสมสำเร็จรูป </w:t>
      </w:r>
      <w:r w:rsidRPr="00467808">
        <w:rPr>
          <w:rFonts w:ascii="ThaiSans Neue" w:hAnsi="ThaiSans Neue" w:cs="ThaiSans Neue"/>
          <w:sz w:val="32"/>
          <w:szCs w:val="32"/>
          <w:cs/>
        </w:rPr>
        <w:t xml:space="preserve">หมอนสุขภาพ ของที่ระลึก </w:t>
      </w:r>
      <w:r w:rsidRPr="00467808">
        <w:rPr>
          <w:rFonts w:ascii="ThaiSans Neue" w:hAnsi="ThaiSans Neue" w:cs="ThaiSans Neue"/>
          <w:color w:val="000000"/>
          <w:sz w:val="32"/>
          <w:szCs w:val="32"/>
          <w:cs/>
        </w:rPr>
        <w:t xml:space="preserve">เป็นต้น </w:t>
      </w:r>
      <w:r w:rsidRPr="00467808">
        <w:rPr>
          <w:rFonts w:ascii="ThaiSans Neue" w:hAnsi="ThaiSans Neue" w:cs="ThaiSans Neue"/>
          <w:color w:val="538135"/>
          <w:sz w:val="32"/>
          <w:szCs w:val="32"/>
          <w:cs/>
          <w:lang w:eastAsia="ko-KR"/>
        </w:rPr>
        <w:t xml:space="preserve"> </w:t>
      </w:r>
    </w:p>
    <w:p w14:paraId="45C6937C" w14:textId="77777777" w:rsidR="008A247E" w:rsidRPr="008A247E" w:rsidRDefault="008A247E" w:rsidP="00467808">
      <w:pPr>
        <w:tabs>
          <w:tab w:val="left" w:pos="1350"/>
        </w:tabs>
        <w:jc w:val="thaiDistribute"/>
        <w:rPr>
          <w:rFonts w:ascii="ThaiSans Neue" w:hAnsi="ThaiSans Neue" w:cs="ThaiSans Neue"/>
          <w:color w:val="538135"/>
          <w:sz w:val="12"/>
          <w:szCs w:val="12"/>
          <w:lang w:eastAsia="ko-KR"/>
        </w:rPr>
      </w:pPr>
    </w:p>
    <w:p w14:paraId="3B015CD2" w14:textId="77777777" w:rsidR="00934130" w:rsidRDefault="00934130" w:rsidP="00934130">
      <w:pPr>
        <w:ind w:right="-31"/>
        <w:jc w:val="center"/>
        <w:rPr>
          <w:rFonts w:ascii="ThaiSans Neue Black" w:hAnsi="ThaiSans Neue Black" w:cs="ThaiSans Neue Black"/>
          <w:b/>
          <w:bCs/>
          <w:color w:val="0070C0"/>
          <w:sz w:val="36"/>
          <w:szCs w:val="36"/>
        </w:rPr>
      </w:pPr>
      <w:r w:rsidRPr="00101879">
        <w:rPr>
          <w:rFonts w:ascii="ThaiSans Neue" w:hAnsi="ThaiSans Neue" w:cs="ThaiSans Neue"/>
          <w:b/>
          <w:bCs/>
          <w:color w:val="0070C0"/>
          <w:sz w:val="36"/>
          <w:szCs w:val="36"/>
          <w:cs/>
        </w:rPr>
        <w:t xml:space="preserve">ได้เวลาสมควร </w:t>
      </w:r>
      <w:r w:rsidRPr="00101879">
        <w:rPr>
          <w:rFonts w:ascii="Segoe UI Emoji" w:hAnsi="Segoe UI Emoji" w:cs="Segoe UI Emoji" w:hint="cs"/>
          <w:sz w:val="36"/>
          <w:szCs w:val="36"/>
          <w:cs/>
        </w:rPr>
        <w:t>✈️</w:t>
      </w:r>
      <w:r w:rsidRPr="00101879">
        <w:rPr>
          <w:rFonts w:ascii="ThaiSans Neue" w:hAnsi="ThaiSans Neue" w:cs="ThaiSans Neue"/>
          <w:sz w:val="36"/>
          <w:szCs w:val="36"/>
          <w:cs/>
        </w:rPr>
        <w:t>เดินทาง</w:t>
      </w:r>
      <w:r w:rsidRPr="00101879">
        <w:rPr>
          <w:rFonts w:ascii="ThaiSans Neue" w:hAnsi="ThaiSans Neue" w:cs="ThaiSans Neue" w:hint="cs"/>
          <w:sz w:val="36"/>
          <w:szCs w:val="36"/>
          <w:cs/>
        </w:rPr>
        <w:t xml:space="preserve">สู่ </w:t>
      </w:r>
      <w:r w:rsidRPr="00101879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</w:rPr>
        <w:t xml:space="preserve">สนามบินนานาชาติอินชอน </w:t>
      </w:r>
      <w:r w:rsidRPr="00101879">
        <w:rPr>
          <w:rFonts w:ascii="ThaiSans Neue Black" w:hAnsi="ThaiSans Neue Black" w:cs="ThaiSans Neue Black"/>
          <w:b/>
          <w:bCs/>
          <w:color w:val="0070C0"/>
          <w:sz w:val="36"/>
          <w:szCs w:val="36"/>
        </w:rPr>
        <w:t>(ICN)</w:t>
      </w:r>
    </w:p>
    <w:p w14:paraId="07ADE5A8" w14:textId="36455E55" w:rsidR="00934130" w:rsidRDefault="00934130" w:rsidP="00E303B1">
      <w:pPr>
        <w:ind w:right="-31"/>
        <w:jc w:val="center"/>
        <w:rPr>
          <w:rFonts w:ascii="ThaiSans Neue" w:hAnsi="ThaiSans Neue" w:cs="ThaiSans Neue"/>
          <w:i/>
          <w:iCs/>
          <w:color w:val="0070C0"/>
          <w:sz w:val="32"/>
          <w:szCs w:val="32"/>
        </w:rPr>
      </w:pPr>
      <w:r w:rsidRPr="00101879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</w:rPr>
        <w:t>เพื่อเตรียมความพร้อมเช็คอิน</w:t>
      </w:r>
      <w:r>
        <w:rPr>
          <w:rFonts w:ascii="ThaiSans Neue Black" w:hAnsi="ThaiSans Neue Black" w:cs="ThaiSans Neue Black"/>
          <w:b/>
          <w:bCs/>
          <w:color w:val="0070C0"/>
          <w:sz w:val="36"/>
          <w:szCs w:val="36"/>
        </w:rPr>
        <w:t xml:space="preserve"> </w:t>
      </w:r>
      <w:bookmarkStart w:id="0" w:name="_Hlk102256592"/>
      <w:r w:rsidRPr="00467808">
        <w:rPr>
          <w:rFonts w:ascii="ThaiSans Neue" w:hAnsi="ThaiSans Neue" w:cs="ThaiSans Neue"/>
          <w:sz w:val="36"/>
          <w:szCs w:val="36"/>
          <w:cs/>
        </w:rPr>
        <w:t>เดินทางสู่ประเทศไทย โดยสายการบิน</w:t>
      </w:r>
      <w:r w:rsidR="00E303B1">
        <w:rPr>
          <w:rFonts w:ascii="ThaiSans Neue" w:hAnsi="ThaiSans Neue" w:cs="ThaiSans Neue" w:hint="cs"/>
          <w:sz w:val="36"/>
          <w:szCs w:val="36"/>
          <w:cs/>
        </w:rPr>
        <w:t xml:space="preserve"> </w:t>
      </w:r>
      <w:r w:rsidR="00E303B1" w:rsidRPr="006B7153">
        <w:rPr>
          <w:rFonts w:ascii="ThaiSans Neue Black" w:hAnsi="ThaiSans Neue Black" w:cs="ThaiSans Neue Black"/>
          <w:color w:val="0070C0"/>
          <w:sz w:val="40"/>
          <w:szCs w:val="40"/>
        </w:rPr>
        <w:t>Jeju Air (7C)</w:t>
      </w:r>
      <w:r w:rsidR="00E21B7C">
        <w:rPr>
          <w:rFonts w:ascii="ThaiSans Neue Black" w:hAnsi="ThaiSans Neue Black" w:cs="ThaiSans Neue Black"/>
          <w:color w:val="0070C0"/>
          <w:sz w:val="40"/>
          <w:szCs w:val="40"/>
        </w:rPr>
        <w:t xml:space="preserve">, T’Way (TW) </w:t>
      </w:r>
      <w:r w:rsidRPr="00A068AE">
        <w:rPr>
          <w:rFonts w:ascii="ThaiSans Neue" w:hAnsi="ThaiSans Neue" w:cs="ThaiSans Neue"/>
          <w:sz w:val="32"/>
          <w:szCs w:val="32"/>
          <w:cs/>
        </w:rPr>
        <w:t xml:space="preserve">ใช้เวลาบินประมาณ </w:t>
      </w:r>
      <w:r w:rsidRPr="00A068AE">
        <w:rPr>
          <w:rFonts w:ascii="ThaiSans Neue" w:hAnsi="ThaiSans Neue" w:cs="ThaiSans Neue"/>
          <w:sz w:val="32"/>
          <w:szCs w:val="32"/>
        </w:rPr>
        <w:t>5.</w:t>
      </w:r>
      <w:r w:rsidRPr="00A068AE">
        <w:rPr>
          <w:rFonts w:ascii="ThaiSans Neue" w:hAnsi="ThaiSans Neue" w:cs="ThaiSans Neue" w:hint="cs"/>
          <w:sz w:val="32"/>
          <w:szCs w:val="32"/>
          <w:cs/>
        </w:rPr>
        <w:t xml:space="preserve">45 </w:t>
      </w:r>
      <w:r w:rsidRPr="00A068AE">
        <w:rPr>
          <w:rFonts w:ascii="ThaiSans Neue" w:hAnsi="ThaiSans Neue" w:cs="ThaiSans Neue"/>
          <w:sz w:val="32"/>
          <w:szCs w:val="32"/>
          <w:cs/>
        </w:rPr>
        <w:t>ชั่วโมง</w:t>
      </w:r>
      <w:r>
        <w:rPr>
          <w:rFonts w:ascii="ThaiSans Neue" w:hAnsi="ThaiSans Neue" w:cs="ThaiSans Neue" w:hint="cs"/>
          <w:sz w:val="32"/>
          <w:szCs w:val="32"/>
          <w:cs/>
        </w:rPr>
        <w:t xml:space="preserve"> </w:t>
      </w:r>
      <w:r w:rsidRPr="00A068AE">
        <w:rPr>
          <w:rFonts w:ascii="ThaiSans Neue Black" w:hAnsi="ThaiSans Neue Black" w:cs="ThaiSans Neue Black"/>
          <w:sz w:val="32"/>
          <w:szCs w:val="32"/>
          <w:cs/>
        </w:rPr>
        <w:t xml:space="preserve">พิเศษ! สัมภาระใต้ท้องเครื่อง </w:t>
      </w:r>
      <w:r w:rsidRPr="00A068AE">
        <w:rPr>
          <w:rFonts w:ascii="ThaiSans Neue Black" w:hAnsi="ThaiSans Neue Black" w:cs="ThaiSans Neue Black"/>
          <w:sz w:val="32"/>
          <w:szCs w:val="32"/>
        </w:rPr>
        <w:t xml:space="preserve">20 </w:t>
      </w:r>
      <w:r w:rsidRPr="00A068AE">
        <w:rPr>
          <w:rFonts w:ascii="ThaiSans Neue Black" w:hAnsi="ThaiSans Neue Black" w:cs="ThaiSans Neue Black"/>
          <w:sz w:val="32"/>
          <w:szCs w:val="32"/>
          <w:cs/>
        </w:rPr>
        <w:t>กิโลกรัม (</w:t>
      </w:r>
      <w:r w:rsidRPr="00A068AE">
        <w:rPr>
          <w:rFonts w:ascii="ThaiSans Neue Black" w:hAnsi="ThaiSans Neue Black" w:cs="ThaiSans Neue Black"/>
          <w:sz w:val="32"/>
          <w:szCs w:val="32"/>
        </w:rPr>
        <w:t xml:space="preserve">15 </w:t>
      </w:r>
      <w:r w:rsidRPr="00A068AE">
        <w:rPr>
          <w:rFonts w:ascii="ThaiSans Neue Black" w:hAnsi="ThaiSans Neue Black" w:cs="ThaiSans Neue Black"/>
          <w:sz w:val="32"/>
          <w:szCs w:val="32"/>
          <w:cs/>
        </w:rPr>
        <w:t xml:space="preserve">กิโลกรัม + ฟรี! </w:t>
      </w:r>
      <w:r w:rsidRPr="00A068AE">
        <w:rPr>
          <w:rFonts w:ascii="ThaiSans Neue Black" w:hAnsi="ThaiSans Neue Black" w:cs="ThaiSans Neue Black"/>
          <w:sz w:val="32"/>
          <w:szCs w:val="32"/>
        </w:rPr>
        <w:t xml:space="preserve">5 </w:t>
      </w:r>
      <w:r w:rsidRPr="00A068AE">
        <w:rPr>
          <w:rFonts w:ascii="ThaiSans Neue Black" w:hAnsi="ThaiSans Neue Black" w:cs="ThaiSans Neue Black"/>
          <w:sz w:val="32"/>
          <w:szCs w:val="32"/>
          <w:cs/>
        </w:rPr>
        <w:t>กิโลกรัม)</w:t>
      </w:r>
      <w:r>
        <w:rPr>
          <w:rFonts w:ascii="ThaiSans Neue Black" w:hAnsi="ThaiSans Neue Black" w:cs="ThaiSans Neue Black" w:hint="cs"/>
          <w:sz w:val="32"/>
          <w:szCs w:val="32"/>
          <w:cs/>
        </w:rPr>
        <w:t xml:space="preserve"> </w:t>
      </w:r>
      <w:r w:rsidRPr="00A068AE">
        <w:rPr>
          <w:rFonts w:ascii="ThaiSans Neue Black" w:hAnsi="ThaiSans Neue Black" w:cs="ThaiSans Neue Black"/>
          <w:sz w:val="32"/>
          <w:szCs w:val="32"/>
          <w:cs/>
        </w:rPr>
        <w:t xml:space="preserve">และถือขึ้นเครื่องได้อีก </w:t>
      </w:r>
      <w:r w:rsidRPr="00A068AE">
        <w:rPr>
          <w:rFonts w:ascii="ThaiSans Neue Black" w:hAnsi="ThaiSans Neue Black" w:cs="ThaiSans Neue Black"/>
          <w:sz w:val="32"/>
          <w:szCs w:val="32"/>
        </w:rPr>
        <w:t xml:space="preserve">10 </w:t>
      </w:r>
      <w:r w:rsidRPr="00A068AE">
        <w:rPr>
          <w:rFonts w:ascii="ThaiSans Neue Black" w:hAnsi="ThaiSans Neue Black" w:cs="ThaiSans Neue Black"/>
          <w:sz w:val="32"/>
          <w:szCs w:val="32"/>
          <w:cs/>
        </w:rPr>
        <w:t xml:space="preserve">กิโลกรัม </w:t>
      </w:r>
      <w:r w:rsidRPr="00707965">
        <w:rPr>
          <w:rFonts w:ascii="ThaiSans Neue" w:hAnsi="ThaiSans Neue" w:cs="ThaiSans Neue"/>
          <w:i/>
          <w:iCs/>
          <w:color w:val="0070C0"/>
          <w:sz w:val="32"/>
          <w:szCs w:val="32"/>
        </w:rPr>
        <w:t>(</w:t>
      </w:r>
      <w:r w:rsidRPr="00707965">
        <w:rPr>
          <w:rFonts w:ascii="ThaiSans Neue" w:hAnsi="ThaiSans Neue" w:cs="ThaiSans Neue"/>
          <w:i/>
          <w:iCs/>
          <w:color w:val="0070C0"/>
          <w:sz w:val="32"/>
          <w:szCs w:val="32"/>
          <w:cs/>
        </w:rPr>
        <w:t>สายการบินไม่อนุญาตให้นำอาหารภายนอกขึ้นมารับประทานบนเครื่อง แต่มีบริการจำหน่ายอาหารและเครื่องดื่ม)</w:t>
      </w:r>
    </w:p>
    <w:p w14:paraId="35500465" w14:textId="77777777" w:rsidR="00934130" w:rsidRPr="00467808" w:rsidRDefault="00934130" w:rsidP="00934130">
      <w:pPr>
        <w:jc w:val="center"/>
        <w:rPr>
          <w:rFonts w:ascii="ThaiSans Neue" w:hAnsi="ThaiSans Neue" w:cs="ThaiSans Neue"/>
          <w:sz w:val="36"/>
          <w:szCs w:val="36"/>
        </w:rPr>
      </w:pPr>
      <w:r>
        <w:rPr>
          <w:rFonts w:ascii="ThaiSans Neue" w:hAnsi="ThaiSans Neue" w:cs="ThaiSans Neue" w:hint="cs"/>
          <w:sz w:val="36"/>
          <w:szCs w:val="36"/>
          <w:cs/>
        </w:rPr>
        <w:t xml:space="preserve">ค่ำๆ </w:t>
      </w:r>
      <w:r w:rsidRPr="00467808">
        <w:rPr>
          <w:rFonts w:ascii="ThaiSans Neue" w:hAnsi="ThaiSans Neue" w:cs="ThaiSans Neue"/>
          <w:sz w:val="36"/>
          <w:szCs w:val="36"/>
          <w:cs/>
        </w:rPr>
        <w:t xml:space="preserve">เดินทางถึง </w:t>
      </w:r>
      <w:r w:rsidRPr="00467808">
        <w:rPr>
          <w:rFonts w:ascii="ThaiSans Neue" w:hAnsi="ThaiSans Neue" w:cs="ThaiSans Neue" w:hint="cs"/>
          <w:sz w:val="36"/>
          <w:szCs w:val="36"/>
          <w:cs/>
        </w:rPr>
        <w:t>สนามบิน</w:t>
      </w:r>
      <w:r w:rsidRPr="00467808">
        <w:rPr>
          <w:rFonts w:ascii="ThaiSans Neue" w:hAnsi="ThaiSans Neue" w:cs="ThaiSans Neue"/>
          <w:sz w:val="36"/>
          <w:szCs w:val="36"/>
          <w:cs/>
        </w:rPr>
        <w:t>นานาชาติสุวรรณภูมิ</w:t>
      </w:r>
      <w:r w:rsidRPr="00467808">
        <w:rPr>
          <w:rFonts w:ascii="ThaiSans Neue" w:hAnsi="ThaiSans Neue" w:cs="ThaiSans Neue" w:hint="cs"/>
          <w:sz w:val="36"/>
          <w:szCs w:val="36"/>
          <w:cs/>
        </w:rPr>
        <w:t xml:space="preserve"> </w:t>
      </w:r>
      <w:r w:rsidRPr="00467808">
        <w:rPr>
          <w:rFonts w:ascii="ThaiSans Neue" w:hAnsi="ThaiSans Neue" w:cs="ThaiSans Neue"/>
          <w:sz w:val="36"/>
          <w:szCs w:val="36"/>
        </w:rPr>
        <w:t>(BKK)</w:t>
      </w:r>
      <w:r w:rsidRPr="00467808">
        <w:rPr>
          <w:rFonts w:ascii="ThaiSans Neue" w:hAnsi="ThaiSans Neue" w:cs="ThaiSans Neue"/>
          <w:sz w:val="36"/>
          <w:szCs w:val="36"/>
          <w:cs/>
        </w:rPr>
        <w:t xml:space="preserve"> ประเทศไทย โดยสวัสดิภาพ</w:t>
      </w:r>
    </w:p>
    <w:bookmarkEnd w:id="0"/>
    <w:p w14:paraId="1CFDF4E8" w14:textId="3167654D" w:rsidR="002E00C2" w:rsidRDefault="002D62C4" w:rsidP="002D62C4">
      <w:pPr>
        <w:jc w:val="center"/>
        <w:rPr>
          <w:rFonts w:ascii="ThaiSans Neue" w:eastAsia="Times New Roman" w:hAnsi="ThaiSans Neue" w:cs="ThaiSans Neue"/>
          <w:color w:val="0070C0"/>
        </w:rPr>
      </w:pPr>
      <w:r w:rsidRPr="00F478DE">
        <w:rPr>
          <w:rFonts w:ascii="ThaiSans Neue" w:eastAsia="Times New Roman" w:hAnsi="ThaiSans Neue" w:cs="ThaiSans Neue"/>
          <w:color w:val="0070C0"/>
        </w:rPr>
        <w:t>*******************************</w:t>
      </w:r>
    </w:p>
    <w:p w14:paraId="75AFFC0B" w14:textId="77777777" w:rsidR="00DF7896" w:rsidRPr="00DF7896" w:rsidRDefault="00DF7896" w:rsidP="00DF7896">
      <w:pPr>
        <w:ind w:left="90" w:right="-31" w:hanging="90"/>
        <w:jc w:val="center"/>
        <w:rPr>
          <w:rFonts w:ascii="ThaiSans Neue" w:hAnsi="ThaiSans Neue" w:cs="ThaiSans Neue"/>
          <w:b/>
          <w:bCs/>
          <w:color w:val="FF0066"/>
          <w:sz w:val="36"/>
          <w:szCs w:val="36"/>
          <w:lang w:eastAsia="ko-KR"/>
        </w:rPr>
      </w:pPr>
      <w:r w:rsidRPr="00DF7896">
        <w:rPr>
          <w:rFonts w:ascii="ThaiSans Neue" w:hAnsi="ThaiSans Neue" w:cs="ThaiSans Neue"/>
          <w:b/>
          <w:bCs/>
          <w:color w:val="FF0066"/>
          <w:sz w:val="36"/>
          <w:szCs w:val="36"/>
          <w:cs/>
          <w:lang w:eastAsia="ko-KR"/>
        </w:rPr>
        <w:t>เทศกาลดอกซากุระโยอิโด  จัดขึ้นทุกปีของกรุงโซล ประเทศเกาหลีใต้</w:t>
      </w:r>
    </w:p>
    <w:p w14:paraId="7B653352" w14:textId="570D3912" w:rsidR="00DF7896" w:rsidRPr="00DF7896" w:rsidRDefault="00DF7896" w:rsidP="00DF7896">
      <w:pPr>
        <w:ind w:left="90" w:right="-31" w:hanging="90"/>
        <w:jc w:val="center"/>
        <w:rPr>
          <w:rFonts w:ascii="ThaiSans Neue" w:hAnsi="ThaiSans Neue" w:cs="ThaiSans Neue"/>
          <w:color w:val="FF0066"/>
          <w:sz w:val="32"/>
          <w:szCs w:val="32"/>
          <w:lang w:eastAsia="ko-KR"/>
        </w:rPr>
      </w:pPr>
      <w:r w:rsidRPr="00DF7896">
        <w:rPr>
          <w:rFonts w:ascii="ThaiSans Neue" w:hAnsi="ThaiSans Neue" w:cs="ThaiSans Neue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5A8D317A" wp14:editId="6B4FF5A1">
                <wp:simplePos x="0" y="0"/>
                <wp:positionH relativeFrom="column">
                  <wp:posOffset>-457200</wp:posOffset>
                </wp:positionH>
                <wp:positionV relativeFrom="paragraph">
                  <wp:posOffset>294005</wp:posOffset>
                </wp:positionV>
                <wp:extent cx="7557770" cy="1745615"/>
                <wp:effectExtent l="0" t="0" r="5080" b="6985"/>
                <wp:wrapTight wrapText="bothSides">
                  <wp:wrapPolygon edited="0">
                    <wp:start x="0" y="0"/>
                    <wp:lineTo x="0" y="21451"/>
                    <wp:lineTo x="21560" y="21451"/>
                    <wp:lineTo x="21560" y="0"/>
                    <wp:lineTo x="0" y="0"/>
                  </wp:wrapPolygon>
                </wp:wrapTight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7770" cy="1745615"/>
                          <a:chOff x="0" y="0"/>
                          <a:chExt cx="6536200" cy="1347788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0" y="0"/>
                            <a:ext cx="1888000" cy="1347788"/>
                          </a:xfrm>
                          <a:prstGeom prst="rect">
                            <a:avLst/>
                          </a:prstGeom>
                          <a:noFill/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4F81BD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000" cy="1347788"/>
                          </a:xfrm>
                          <a:prstGeom prst="rect">
                            <a:avLst/>
                          </a:prstGeom>
                          <a:noFill/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4F81BD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8800" y="0"/>
                            <a:ext cx="2919598" cy="1347788"/>
                          </a:xfrm>
                          <a:prstGeom prst="rect">
                            <a:avLst/>
                          </a:prstGeom>
                          <a:noFill/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4F81BD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23676D" id="Group 13" o:spid="_x0000_s1026" style="position:absolute;margin-left:-36pt;margin-top:23.15pt;width:595.1pt;height:137.45pt;z-index:-251628544" coordsize="65362,134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">
                <v:shape id="Picture 2" o:spid="_x0000_s1027" type="#_x0000_t75" style="position:absolute;left:46482;width:18880;height:13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" fillcolor="#4f81bd">
                  <v:imagedata r:id="rId49" o:title=""/>
                  <v:shadow color="#eeece1"/>
                </v:shape>
                <v:shape id="Picture 3" o:spid="_x0000_s1028" type="#_x0000_t75" style="position:absolute;width:18880;height:13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" fillcolor="#4f81bd">
                  <v:imagedata r:id="rId50" o:title=""/>
                  <v:shadow color="#eeece1"/>
                </v:shape>
                <v:shape id="Picture 4" o:spid="_x0000_s1029" type="#_x0000_t75" style="position:absolute;left:18288;width:29195;height:13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" fillcolor="#4f81bd">
                  <v:imagedata r:id="rId51" o:title=""/>
                  <v:shadow color="#eeece1"/>
                </v:shape>
                <w10:wrap type="tight"/>
              </v:group>
            </w:pict>
          </mc:Fallback>
        </mc:AlternateContent>
      </w:r>
      <w:r w:rsidRPr="00DF7896">
        <w:rPr>
          <w:rFonts w:ascii="ThaiSans Neue" w:hAnsi="ThaiSans Neue" w:cs="ThaiSans Neue"/>
          <w:color w:val="FF0066"/>
          <w:sz w:val="32"/>
          <w:szCs w:val="32"/>
          <w:cs/>
          <w:lang w:eastAsia="ko-KR"/>
        </w:rPr>
        <w:t>จะจัดขึ้นในช่วงต้นเดือนเมษายนของทุกปี  ซึ่งเป็นช่วงที่ดอกซากุระบานสะพรั่งเต็มที่</w:t>
      </w:r>
    </w:p>
    <w:p w14:paraId="746EBE68" w14:textId="77777777" w:rsidR="00DF7896" w:rsidRPr="00DF7896" w:rsidRDefault="00DF7896" w:rsidP="00DF7896">
      <w:pPr>
        <w:jc w:val="thaiDistribute"/>
        <w:rPr>
          <w:rFonts w:ascii="ThaiSans Neue" w:hAnsi="ThaiSans Neue" w:cs="ThaiSans Neue"/>
          <w:color w:val="002060"/>
        </w:rPr>
      </w:pPr>
      <w:r w:rsidRPr="00DF7896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>ย่านโยอิโด</w:t>
      </w:r>
      <w:r w:rsidRPr="00DF7896">
        <w:rPr>
          <w:rFonts w:ascii="ThaiSans Neue" w:hAnsi="ThaiSans Neue" w:cs="ThaiSans Neue"/>
          <w:sz w:val="32"/>
          <w:szCs w:val="32"/>
          <w:cs/>
        </w:rPr>
        <w:t xml:space="preserve"> </w:t>
      </w:r>
      <w:r w:rsidRPr="00DF7896">
        <w:rPr>
          <w:rFonts w:ascii="ThaiSans Neue" w:hAnsi="ThaiSans Neue" w:cs="ThaiSans Neue"/>
          <w:b/>
          <w:bCs/>
          <w:color w:val="0070C0"/>
          <w:sz w:val="36"/>
          <w:szCs w:val="36"/>
          <w:cs/>
        </w:rPr>
        <w:t>ซึ่งเป็นที่ตั้งอาคารรัฐสภาเกาหลี</w:t>
      </w:r>
      <w:r w:rsidRPr="00DF7896">
        <w:rPr>
          <w:rFonts w:ascii="ThaiSans Neue" w:hAnsi="ThaiSans Neue" w:cs="ThaiSans Neue"/>
          <w:color w:val="0070C0"/>
          <w:sz w:val="36"/>
          <w:szCs w:val="36"/>
          <w:cs/>
        </w:rPr>
        <w:t xml:space="preserve">  </w:t>
      </w:r>
      <w:r w:rsidRPr="00DF7896">
        <w:rPr>
          <w:rFonts w:ascii="ThaiSans Neue" w:hAnsi="ThaiSans Neue" w:cs="ThaiSans Neue"/>
          <w:b/>
          <w:bCs/>
          <w:color w:val="0070C0"/>
          <w:sz w:val="32"/>
          <w:szCs w:val="32"/>
          <w:cs/>
        </w:rPr>
        <w:t>โดยถนนด้านหลังอาคารรัฐสภาจะเรียงรายไปด้วยต้นพ็อตกตบาน (ซากุระเกาหลี) ถือเป็นถนนพ็อตกตซากุระเกาหลีที่โด่งดังที่สุดของกรุงโซล</w:t>
      </w:r>
      <w:r w:rsidRPr="00DF7896">
        <w:rPr>
          <w:rFonts w:ascii="ThaiSans Neue" w:hAnsi="ThaiSans Neue" w:cs="ThaiSans Neue"/>
          <w:b/>
          <w:bCs/>
          <w:color w:val="FF3399"/>
          <w:sz w:val="32"/>
          <w:szCs w:val="32"/>
          <w:cs/>
        </w:rPr>
        <w:t xml:space="preserve">  </w:t>
      </w:r>
      <w:r w:rsidRPr="00DF7896">
        <w:rPr>
          <w:rFonts w:ascii="ThaiSans Neue" w:hAnsi="ThaiSans Neue" w:cs="ThaiSans Neue"/>
          <w:cs/>
        </w:rPr>
        <w:t xml:space="preserve">มีต้นซากุระประมาณ </w:t>
      </w:r>
      <w:r w:rsidRPr="00DF7896">
        <w:rPr>
          <w:rFonts w:ascii="ThaiSans Neue" w:hAnsi="ThaiSans Neue" w:cs="ThaiSans Neue"/>
        </w:rPr>
        <w:t>1,500</w:t>
      </w:r>
      <w:r w:rsidRPr="00DF7896">
        <w:rPr>
          <w:rFonts w:ascii="ThaiSans Neue" w:hAnsi="ThaiSans Neue" w:cs="ThaiSans Neue"/>
          <w:cs/>
        </w:rPr>
        <w:t xml:space="preserve"> ต้นที่ตั้งอยู่ริมถนน ซึ่งอาจมีการจำกัดการเข้าของยานพาหนะ ดังนั้นคณะอาจต้องลงเดินชมเป็นระยะทางพอสมควร</w:t>
      </w:r>
      <w:r w:rsidRPr="00DF7896">
        <w:rPr>
          <w:rFonts w:ascii="ThaiSans Neue" w:hAnsi="ThaiSans Neue" w:cs="ThaiSans Neue"/>
          <w:color w:val="000000"/>
          <w:cs/>
        </w:rPr>
        <w:t>พ็อตกตบานสะพรั่งขาวอมชมพูช่วงใบไม้ผลิที่เกาหลี</w:t>
      </w:r>
      <w:r w:rsidRPr="00DF7896">
        <w:rPr>
          <w:rFonts w:ascii="ThaiSans Neue" w:hAnsi="ThaiSans Neue" w:cs="ThaiSans Neue"/>
          <w:color w:val="000000"/>
        </w:rPr>
        <w:t xml:space="preserve"> </w:t>
      </w:r>
      <w:r w:rsidRPr="00DF7896">
        <w:rPr>
          <w:rFonts w:ascii="ThaiSans Neue" w:hAnsi="ThaiSans Neue" w:cs="ThaiSans Neue"/>
          <w:color w:val="000000"/>
          <w:cs/>
        </w:rPr>
        <w:t xml:space="preserve">ให้ผู้คนได้ชื่นชมและเป็นสัญลักษณ์ของวัฏจักรชีวิต เทศกาลดังกล่าวเป็นเวลาแห่งการเฉลิมฉลองอย่างรื่นเริงใต้ต้นซากุระที่ครอบครัวและญาติมิตรจะมาร่วมปิคนิค เพื่อชื่นชมความสวยงามของธรรมชาติ การบานของดอกพ็อตกตแต่ละปี </w:t>
      </w:r>
      <w:r w:rsidRPr="00DF7896">
        <w:rPr>
          <w:rFonts w:ascii="ThaiSans Neue" w:hAnsi="ThaiSans Neue" w:cs="ThaiSans Neue"/>
          <w:color w:val="000000"/>
        </w:rPr>
        <w:t xml:space="preserve"> </w:t>
      </w:r>
      <w:r w:rsidRPr="00DF7896">
        <w:rPr>
          <w:rFonts w:ascii="ThaiSans Neue" w:hAnsi="ThaiSans Neue" w:cs="ThaiSans Neue"/>
          <w:color w:val="000000"/>
          <w:cs/>
        </w:rPr>
        <w:t>อาจจะคลาดเคลื่อนตามสภาวะอากาศ</w:t>
      </w:r>
    </w:p>
    <w:p w14:paraId="55A929EB" w14:textId="77777777" w:rsidR="002E00C2" w:rsidRPr="00FB31A1" w:rsidRDefault="002E00C2" w:rsidP="002E00C2">
      <w:pPr>
        <w:rPr>
          <w:rFonts w:ascii="ThaiSans Neue Black" w:eastAsia="Times New Roman" w:hAnsi="ThaiSans Neue Black" w:cs="ThaiSans Neue Black"/>
          <w:sz w:val="30"/>
          <w:szCs w:val="30"/>
        </w:rPr>
      </w:pPr>
      <w:r w:rsidRPr="00FB31A1">
        <w:rPr>
          <w:rFonts w:ascii="ThaiSans Neue Black" w:eastAsia="Times New Roman" w:hAnsi="ThaiSans Neue Black" w:cs="ThaiSans Neue Black"/>
          <w:sz w:val="30"/>
          <w:szCs w:val="30"/>
          <w:cs/>
        </w:rPr>
        <w:lastRenderedPageBreak/>
        <w:t>หมายเหตุ:</w:t>
      </w:r>
    </w:p>
    <w:p w14:paraId="55B9FAB4" w14:textId="13852E83" w:rsidR="00FE30E2" w:rsidRPr="00FB31A1" w:rsidRDefault="00FE30E2" w:rsidP="00A12496">
      <w:pPr>
        <w:numPr>
          <w:ilvl w:val="0"/>
          <w:numId w:val="28"/>
        </w:numPr>
        <w:tabs>
          <w:tab w:val="clear" w:pos="720"/>
        </w:tabs>
        <w:ind w:left="180" w:hanging="180"/>
        <w:jc w:val="thaiDistribute"/>
        <w:rPr>
          <w:rFonts w:ascii="ThaiSans Neue" w:eastAsia="Times New Roman" w:hAnsi="ThaiSans Neue" w:cs="ThaiSans Neue"/>
          <w:sz w:val="30"/>
          <w:szCs w:val="30"/>
        </w:rPr>
      </w:pPr>
      <w:r w:rsidRPr="00FB31A1">
        <w:rPr>
          <w:rFonts w:ascii="ThaiSans Neue" w:eastAsia="Times New Roman" w:hAnsi="ThaiSans Neue" w:cs="ThaiSans Neue"/>
          <w:b/>
          <w:bCs/>
          <w:sz w:val="30"/>
          <w:szCs w:val="30"/>
          <w:cs/>
        </w:rPr>
        <w:t>การปรับเปลี่ยนโปรแกรม</w:t>
      </w:r>
      <w:r w:rsidRPr="00FB31A1">
        <w:rPr>
          <w:rFonts w:ascii="ThaiSans Neue" w:eastAsia="Times New Roman" w:hAnsi="ThaiSans Neue" w:cs="ThaiSans Neue"/>
          <w:b/>
          <w:bCs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b/>
          <w:bCs/>
          <w:sz w:val="30"/>
          <w:szCs w:val="30"/>
          <w:cs/>
        </w:rPr>
        <w:t>ราคา และเที่ยวบิน: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โปรแกรมทัวร์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ลำดับการท่องเที่ยว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b/>
          <w:bCs/>
          <w:color w:val="002060"/>
          <w:sz w:val="30"/>
          <w:szCs w:val="30"/>
          <w:cs/>
        </w:rPr>
        <w:t xml:space="preserve">ราคา (ซึ่งอาจปรับตามภาษีสายการบิน เช่น ภาษีน้ำมัน/อื่นๆ อิงอัตรา ณ วันที่ </w:t>
      </w:r>
      <w:r w:rsidR="00350641">
        <w:rPr>
          <w:rFonts w:ascii="ThaiSans Neue" w:eastAsia="Times New Roman" w:hAnsi="ThaiSans Neue" w:cs="ThaiSans Neue"/>
          <w:b/>
          <w:bCs/>
          <w:color w:val="002060"/>
          <w:sz w:val="30"/>
          <w:szCs w:val="30"/>
        </w:rPr>
        <w:t>12</w:t>
      </w:r>
      <w:r w:rsidRPr="00FB31A1">
        <w:rPr>
          <w:rFonts w:ascii="ThaiSans Neue" w:eastAsia="Times New Roman" w:hAnsi="ThaiSans Neue" w:cs="ThaiSans Neue"/>
          <w:b/>
          <w:bCs/>
          <w:color w:val="002060"/>
          <w:sz w:val="30"/>
          <w:szCs w:val="30"/>
        </w:rPr>
        <w:t>.0</w:t>
      </w:r>
      <w:r w:rsidR="00350641">
        <w:rPr>
          <w:rFonts w:ascii="ThaiSans Neue" w:eastAsia="Times New Roman" w:hAnsi="ThaiSans Neue" w:cs="ThaiSans Neue"/>
          <w:b/>
          <w:bCs/>
          <w:color w:val="002060"/>
          <w:sz w:val="30"/>
          <w:szCs w:val="30"/>
        </w:rPr>
        <w:t>1</w:t>
      </w:r>
      <w:r w:rsidRPr="00FB31A1">
        <w:rPr>
          <w:rFonts w:ascii="ThaiSans Neue" w:eastAsia="Times New Roman" w:hAnsi="ThaiSans Neue" w:cs="ThaiSans Neue"/>
          <w:b/>
          <w:bCs/>
          <w:color w:val="002060"/>
          <w:sz w:val="30"/>
          <w:szCs w:val="30"/>
        </w:rPr>
        <w:t>.2</w:t>
      </w:r>
      <w:r w:rsidR="00350641">
        <w:rPr>
          <w:rFonts w:ascii="ThaiSans Neue" w:eastAsia="Times New Roman" w:hAnsi="ThaiSans Neue" w:cs="ThaiSans Neue"/>
          <w:b/>
          <w:bCs/>
          <w:color w:val="002060"/>
          <w:sz w:val="30"/>
          <w:szCs w:val="30"/>
        </w:rPr>
        <w:t>6</w:t>
      </w:r>
      <w:r w:rsidRPr="00FB31A1">
        <w:rPr>
          <w:rFonts w:ascii="ThaiSans Neue" w:eastAsia="Times New Roman" w:hAnsi="ThaiSans Neue" w:cs="ThaiSans Neue"/>
          <w:b/>
          <w:bCs/>
          <w:color w:val="002060"/>
          <w:sz w:val="30"/>
          <w:szCs w:val="30"/>
        </w:rPr>
        <w:t>5)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เที่ยวบิน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และตารางบิน อาจเปลี่ยนแปลงหรือสับเปลี่ยนได้ตามความเหมาะสม โดยไม่จำเป็นต้องแจ้งล่วงหน้า ทั้งนี้ขึ้นอยู่กับสถานการณ์ท้องถิ่น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สภาพอากาศเทศกาล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ปัจจัยทางการเมือง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สายการบิน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การจราจร หรือเหตุการณ์นอกเหนือการควบคุม อย่างไรก็ตาม บริษัทฯ จะคำนึงถึงประโยชน์และความปลอดภัยของทุกท่านเป็นสำคัญสูงสุดเสมอ</w:t>
      </w:r>
    </w:p>
    <w:p w14:paraId="5AD3BF87" w14:textId="77777777" w:rsidR="00FE30E2" w:rsidRPr="00FB31A1" w:rsidRDefault="00FE30E2" w:rsidP="00A12496">
      <w:pPr>
        <w:numPr>
          <w:ilvl w:val="0"/>
          <w:numId w:val="28"/>
        </w:numPr>
        <w:tabs>
          <w:tab w:val="clear" w:pos="720"/>
        </w:tabs>
        <w:ind w:left="180" w:hanging="180"/>
        <w:jc w:val="thaiDistribute"/>
        <w:rPr>
          <w:rFonts w:ascii="ThaiSans Neue" w:eastAsia="Times New Roman" w:hAnsi="ThaiSans Neue" w:cs="ThaiSans Neue"/>
          <w:sz w:val="30"/>
          <w:szCs w:val="30"/>
        </w:rPr>
      </w:pPr>
      <w:r w:rsidRPr="00FB31A1">
        <w:rPr>
          <w:rFonts w:ascii="ThaiSans Neue" w:eastAsia="Times New Roman" w:hAnsi="ThaiSans Neue" w:cs="ThaiSans Neue"/>
          <w:b/>
          <w:bCs/>
          <w:sz w:val="30"/>
          <w:szCs w:val="30"/>
          <w:cs/>
        </w:rPr>
        <w:t>รูปภาพประกอบ: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ภาพทั้งหมดในโปรแกรมใช้เพื่อความเข้าใจและส่งเสริมการท่องเที่ยวเท่านั้น อาจไม่ตรงกับสภาพปัจจุบันเสมอไป</w:t>
      </w:r>
    </w:p>
    <w:p w14:paraId="08678CB7" w14:textId="77777777" w:rsidR="00FE30E2" w:rsidRPr="00FB31A1" w:rsidRDefault="00FE30E2" w:rsidP="00A12496">
      <w:pPr>
        <w:numPr>
          <w:ilvl w:val="0"/>
          <w:numId w:val="28"/>
        </w:numPr>
        <w:tabs>
          <w:tab w:val="clear" w:pos="720"/>
        </w:tabs>
        <w:ind w:left="180" w:hanging="180"/>
        <w:jc w:val="thaiDistribute"/>
        <w:rPr>
          <w:rFonts w:ascii="ThaiSans Neue" w:eastAsia="Times New Roman" w:hAnsi="ThaiSans Neue" w:cs="ThaiSans Neue"/>
          <w:sz w:val="30"/>
          <w:szCs w:val="30"/>
        </w:rPr>
      </w:pPr>
      <w:r w:rsidRPr="00FB31A1">
        <w:rPr>
          <w:rFonts w:ascii="ThaiSans Neue" w:eastAsia="Times New Roman" w:hAnsi="ThaiSans Neue" w:cs="ThaiSans Neue"/>
          <w:b/>
          <w:bCs/>
          <w:sz w:val="30"/>
          <w:szCs w:val="30"/>
          <w:cs/>
        </w:rPr>
        <w:t>ประกันการเดินทาง: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ประกันการเดินทางที่จัดทำโดยบริษัทฯ คุ้มครองเฉพาะประกันอุบัติเหตุในการเดินทาง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b/>
          <w:bCs/>
          <w:sz w:val="30"/>
          <w:szCs w:val="30"/>
          <w:cs/>
        </w:rPr>
        <w:t>ไม่รวมประกันสุขภาพและโรคประจำตัว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หากต้องการซื้อประกันสุขภาพเพิ่มเติม กรุณาสอบถามเจ้าหน้าที่ทัวร์ก่อนเดินทาง</w:t>
      </w:r>
    </w:p>
    <w:p w14:paraId="078E06D3" w14:textId="04BB8F3A" w:rsidR="00FE30E2" w:rsidRPr="00FB31A1" w:rsidRDefault="00FE30E2" w:rsidP="00A12496">
      <w:pPr>
        <w:numPr>
          <w:ilvl w:val="0"/>
          <w:numId w:val="28"/>
        </w:numPr>
        <w:tabs>
          <w:tab w:val="clear" w:pos="720"/>
        </w:tabs>
        <w:ind w:left="180" w:hanging="180"/>
        <w:jc w:val="thaiDistribute"/>
        <w:rPr>
          <w:rFonts w:ascii="ThaiSans Neue" w:eastAsia="Times New Roman" w:hAnsi="ThaiSans Neue" w:cs="ThaiSans Neue"/>
          <w:sz w:val="30"/>
          <w:szCs w:val="30"/>
        </w:rPr>
      </w:pPr>
      <w:r w:rsidRPr="00FB31A1">
        <w:rPr>
          <w:rFonts w:ascii="ThaiSans Neue" w:eastAsia="Times New Roman" w:hAnsi="ThaiSans Neue" w:cs="ThaiSans Neue"/>
          <w:b/>
          <w:bCs/>
          <w:sz w:val="30"/>
          <w:szCs w:val="30"/>
          <w:cs/>
        </w:rPr>
        <w:t>ความรับผิดชอบและเหตุสุดวิสัย: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 xml:space="preserve">บริษัทฯ จะไม่รับผิดชอบและไม่สามารถคืนค่าใช้จ่ายใดๆได้ หากเกิดเหตุสุดวิสัย หรือเหตุการณ์นอกเหนือการควบคุมของบริษัทฯ รวมถึงการถูกปฏิเสธเข้า/ออกเมือง หรือการไม่เข้าร่วมกิจกรรม/รับประทานอาหารบางมื้อ (โปรดดูรายละเอียดเพิ่มเติมในหัวข้อ </w:t>
      </w:r>
      <w:r w:rsidRPr="00FB31A1">
        <w:rPr>
          <w:rFonts w:ascii="ThaiSans Neue" w:eastAsia="Times New Roman" w:hAnsi="ThaiSans Neue" w:cs="ThaiSans Neue"/>
          <w:sz w:val="30"/>
          <w:szCs w:val="30"/>
        </w:rPr>
        <w:t>'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ความรับผิดชอบและเหตุสุดวิสัย</w:t>
      </w:r>
      <w:r w:rsidRPr="00FB31A1">
        <w:rPr>
          <w:rFonts w:ascii="ThaiSans Neue" w:eastAsia="Times New Roman" w:hAnsi="ThaiSans Neue" w:cs="ThaiSans Neue"/>
          <w:sz w:val="30"/>
          <w:szCs w:val="30"/>
        </w:rPr>
        <w:t>'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)</w:t>
      </w:r>
    </w:p>
    <w:p w14:paraId="6EA884EC" w14:textId="77777777" w:rsidR="00FE30E2" w:rsidRPr="00FB31A1" w:rsidRDefault="00FE30E2" w:rsidP="00A12496">
      <w:pPr>
        <w:numPr>
          <w:ilvl w:val="0"/>
          <w:numId w:val="28"/>
        </w:numPr>
        <w:tabs>
          <w:tab w:val="clear" w:pos="720"/>
        </w:tabs>
        <w:ind w:left="180" w:hanging="180"/>
        <w:jc w:val="thaiDistribute"/>
        <w:rPr>
          <w:rFonts w:ascii="ThaiSans Neue" w:eastAsia="Times New Roman" w:hAnsi="ThaiSans Neue" w:cs="ThaiSans Neue"/>
          <w:sz w:val="30"/>
          <w:szCs w:val="30"/>
        </w:rPr>
      </w:pPr>
      <w:r w:rsidRPr="00FB31A1">
        <w:rPr>
          <w:rFonts w:ascii="ThaiSans Neue" w:eastAsia="Times New Roman" w:hAnsi="ThaiSans Neue" w:cs="ThaiSans Neue"/>
          <w:b/>
          <w:bCs/>
          <w:sz w:val="30"/>
          <w:szCs w:val="30"/>
          <w:cs/>
        </w:rPr>
        <w:t>บริการรถนำเที่ยว: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จะบริหารเวลาตามความเหมาะสม (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6-12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 xml:space="preserve">ชม./วัน) ตามกฎหมายแรงงาน หากใช้รถเกินเวลาที่กำหนด อาจมีค่าใช้จ่ายเพิ่มเติม หรือจำเป็นต้องเปลี่ยนรถใหม่ (โปรดดูรายละเอียดเพิ่มเติมในหัวข้อ </w:t>
      </w:r>
      <w:r w:rsidRPr="00FB31A1">
        <w:rPr>
          <w:rFonts w:ascii="ThaiSans Neue" w:eastAsia="Times New Roman" w:hAnsi="ThaiSans Neue" w:cs="ThaiSans Neue"/>
          <w:sz w:val="30"/>
          <w:szCs w:val="30"/>
        </w:rPr>
        <w:t>'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รถนำเที่ยว</w:t>
      </w:r>
      <w:r w:rsidRPr="00FB31A1">
        <w:rPr>
          <w:rFonts w:ascii="ThaiSans Neue" w:eastAsia="Times New Roman" w:hAnsi="ThaiSans Neue" w:cs="ThaiSans Neue"/>
          <w:sz w:val="30"/>
          <w:szCs w:val="30"/>
        </w:rPr>
        <w:t>'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)</w:t>
      </w:r>
    </w:p>
    <w:p w14:paraId="0C1070E5" w14:textId="77777777" w:rsidR="00DF7896" w:rsidRPr="00FF7D25" w:rsidRDefault="00DF7896" w:rsidP="002E00C2">
      <w:pPr>
        <w:ind w:left="270"/>
        <w:jc w:val="center"/>
        <w:rPr>
          <w:rFonts w:ascii="ThaiSans Neue Black" w:eastAsia="Times New Roman" w:hAnsi="ThaiSans Neue Black" w:cs="ThaiSans Neue Black"/>
          <w:color w:val="002060"/>
          <w:sz w:val="16"/>
          <w:szCs w:val="16"/>
          <w:bdr w:val="none" w:sz="0" w:space="0" w:color="auto" w:frame="1"/>
        </w:rPr>
      </w:pPr>
    </w:p>
    <w:p w14:paraId="6DF2FCEF" w14:textId="2E83A9A8" w:rsidR="002D62C4" w:rsidRPr="002D62C4" w:rsidRDefault="002D62C4" w:rsidP="002E00C2">
      <w:pPr>
        <w:ind w:left="270"/>
        <w:jc w:val="center"/>
        <w:rPr>
          <w:rFonts w:ascii="ThaiSans Neue Black" w:eastAsia="Times New Roman" w:hAnsi="ThaiSans Neue Black" w:cs="ThaiSans Neue Black"/>
          <w:color w:val="002060"/>
          <w:sz w:val="36"/>
          <w:szCs w:val="36"/>
          <w:bdr w:val="none" w:sz="0" w:space="0" w:color="auto" w:frame="1"/>
        </w:rPr>
      </w:pPr>
      <w:r w:rsidRPr="00D338D2">
        <w:rPr>
          <w:rFonts w:ascii="ThaiSans Neue Black" w:eastAsia="Times New Roman" w:hAnsi="ThaiSans Neue Black" w:cs="ThaiSans Neue Black"/>
          <w:color w:val="002060"/>
          <w:sz w:val="36"/>
          <w:szCs w:val="36"/>
          <w:bdr w:val="none" w:sz="0" w:space="0" w:color="auto" w:frame="1"/>
          <w:cs/>
        </w:rPr>
        <w:t>รับประกันออกเดินทาง</w:t>
      </w:r>
      <w:r w:rsidRPr="002D62C4">
        <w:rPr>
          <w:rFonts w:ascii="ThaiSans Neue Black" w:eastAsia="Times New Roman" w:hAnsi="ThaiSans Neue Black" w:cs="ThaiSans Neue Black"/>
          <w:color w:val="002060"/>
          <w:sz w:val="36"/>
          <w:szCs w:val="36"/>
          <w:bdr w:val="none" w:sz="0" w:space="0" w:color="auto" w:frame="1"/>
          <w:cs/>
        </w:rPr>
        <w:t xml:space="preserve">เมื่อมีผู้ร่วมทริปตั้งแต่ </w:t>
      </w:r>
      <w:r w:rsidRPr="002D62C4">
        <w:rPr>
          <w:rFonts w:ascii="ThaiSans Neue Black" w:eastAsia="Times New Roman" w:hAnsi="ThaiSans Neue Black" w:cs="ThaiSans Neue Black"/>
          <w:color w:val="002060"/>
          <w:sz w:val="36"/>
          <w:szCs w:val="36"/>
          <w:bdr w:val="none" w:sz="0" w:space="0" w:color="auto" w:frame="1"/>
        </w:rPr>
        <w:t xml:space="preserve">15 </w:t>
      </w:r>
      <w:r w:rsidRPr="002D62C4">
        <w:rPr>
          <w:rFonts w:ascii="ThaiSans Neue Black" w:eastAsia="Times New Roman" w:hAnsi="ThaiSans Neue Black" w:cs="ThaiSans Neue Black"/>
          <w:color w:val="002060"/>
          <w:sz w:val="36"/>
          <w:szCs w:val="36"/>
          <w:bdr w:val="none" w:sz="0" w:space="0" w:color="auto" w:frame="1"/>
          <w:cs/>
        </w:rPr>
        <w:t>ท่านขึ้นไป พร้อมหัวหน้าทัว</w:t>
      </w:r>
      <w:r w:rsidRPr="002D62C4">
        <w:rPr>
          <w:rFonts w:ascii="ThaiSans Neue Black" w:eastAsia="Times New Roman" w:hAnsi="ThaiSans Neue Black" w:cs="ThaiSans Neue Black" w:hint="cs"/>
          <w:color w:val="002060"/>
          <w:sz w:val="36"/>
          <w:szCs w:val="36"/>
          <w:bdr w:val="none" w:sz="0" w:space="0" w:color="auto" w:frame="1"/>
          <w:cs/>
        </w:rPr>
        <w:t>ร์</w:t>
      </w:r>
    </w:p>
    <w:p w14:paraId="1DDE50F7" w14:textId="77777777" w:rsidR="002E00C2" w:rsidRPr="002D62C4" w:rsidRDefault="002E00C2" w:rsidP="002E00C2">
      <w:pPr>
        <w:pStyle w:val="ListParagraph"/>
        <w:ind w:left="0"/>
        <w:jc w:val="center"/>
        <w:rPr>
          <w:rFonts w:ascii="ThaiSans Neue Black" w:hAnsi="ThaiSans Neue Black" w:cs="ThaiSans Neue Black"/>
          <w:color w:val="C00000"/>
          <w:sz w:val="32"/>
          <w:szCs w:val="32"/>
          <w:lang w:bidi="th-TH"/>
        </w:rPr>
      </w:pPr>
      <w:r w:rsidRPr="002D62C4">
        <w:rPr>
          <w:rFonts w:ascii="ThaiSans Neue Black" w:hAnsi="ThaiSans Neue Black" w:cs="ThaiSans Neue Black"/>
          <w:color w:val="002060"/>
          <w:sz w:val="32"/>
          <w:szCs w:val="32"/>
          <w:cs/>
          <w:lang w:bidi="th-TH"/>
        </w:rPr>
        <w:t xml:space="preserve">ค่าทัวร์ไม่รวมค่าทิปมัคคุเทศก์ท้องถิ่นและพนักงานขับรถท้องถิ่น </w:t>
      </w:r>
      <w:r w:rsidRPr="00D338D2">
        <w:rPr>
          <w:rFonts w:ascii="ThaiSans Neue Black" w:hAnsi="ThaiSans Neue Black" w:cs="ThaiSans Neue Black"/>
          <w:color w:val="C00000"/>
          <w:sz w:val="36"/>
          <w:szCs w:val="36"/>
          <w:highlight w:val="yellow"/>
        </w:rPr>
        <w:t xml:space="preserve">1,800 </w:t>
      </w:r>
      <w:r w:rsidRPr="002D62C4">
        <w:rPr>
          <w:rFonts w:ascii="ThaiSans Neue Black" w:hAnsi="ThaiSans Neue Black" w:cs="ThaiSans Neue Black"/>
          <w:color w:val="C00000"/>
          <w:sz w:val="32"/>
          <w:szCs w:val="32"/>
          <w:highlight w:val="yellow"/>
          <w:cs/>
          <w:lang w:bidi="th-TH"/>
        </w:rPr>
        <w:t xml:space="preserve">บาท </w:t>
      </w:r>
      <w:r w:rsidRPr="002D62C4">
        <w:rPr>
          <w:rFonts w:ascii="ThaiSans Neue Black" w:hAnsi="ThaiSans Neue Black" w:cs="ThaiSans Neue Black"/>
          <w:color w:val="C00000"/>
          <w:sz w:val="32"/>
          <w:szCs w:val="32"/>
          <w:highlight w:val="yellow"/>
          <w:u w:val="single"/>
          <w:cs/>
          <w:lang w:bidi="th-TH"/>
        </w:rPr>
        <w:t>ต่อทริปต่อผู้เดินทาง</w:t>
      </w:r>
      <w:r w:rsidRPr="002D62C4">
        <w:rPr>
          <w:rFonts w:ascii="ThaiSans Neue Black" w:hAnsi="ThaiSans Neue Black" w:cs="ThaiSans Neue Black"/>
          <w:color w:val="C00000"/>
          <w:sz w:val="32"/>
          <w:szCs w:val="32"/>
          <w:cs/>
          <w:lang w:bidi="th-TH"/>
        </w:rPr>
        <w:t xml:space="preserve"> </w:t>
      </w:r>
    </w:p>
    <w:p w14:paraId="74D4DC2F" w14:textId="77777777" w:rsidR="002E00C2" w:rsidRPr="002D62C4" w:rsidRDefault="002E00C2" w:rsidP="002E00C2">
      <w:pPr>
        <w:jc w:val="center"/>
        <w:rPr>
          <w:rFonts w:ascii="ThaiSans Neue" w:eastAsia="Times New Roman" w:hAnsi="ThaiSans Neue" w:cs="ThaiSans Neue"/>
          <w:color w:val="002060"/>
          <w:sz w:val="32"/>
          <w:szCs w:val="32"/>
        </w:rPr>
      </w:pPr>
      <w:r w:rsidRPr="002D62C4">
        <w:rPr>
          <w:rFonts w:ascii="ThaiSans Neue" w:hAnsi="ThaiSans Neue" w:cs="ThaiSans Neue"/>
          <w:b/>
          <w:bCs/>
          <w:color w:val="002060"/>
          <w:sz w:val="32"/>
          <w:szCs w:val="32"/>
          <w:cs/>
        </w:rPr>
        <w:t>ราคาเด็กทารก</w:t>
      </w:r>
      <w:r w:rsidRPr="002D62C4">
        <w:rPr>
          <w:rFonts w:ascii="ThaiSans Neue" w:hAnsi="ThaiSans Neue" w:cs="ThaiSans Neue"/>
          <w:color w:val="002060"/>
          <w:sz w:val="32"/>
          <w:szCs w:val="32"/>
        </w:rPr>
        <w:t>: </w:t>
      </w:r>
      <w:r w:rsidRPr="002D62C4">
        <w:rPr>
          <w:rFonts w:ascii="ThaiSans Neue" w:hAnsi="ThaiSans Neue" w:cs="ThaiSans Neue"/>
          <w:color w:val="002060"/>
          <w:sz w:val="32"/>
          <w:szCs w:val="32"/>
          <w:cs/>
        </w:rPr>
        <w:t xml:space="preserve">(อายุต่ำกว่า </w:t>
      </w:r>
      <w:r w:rsidRPr="002D62C4">
        <w:rPr>
          <w:rFonts w:ascii="ThaiSans Neue" w:hAnsi="ThaiSans Neue" w:cs="ThaiSans Neue"/>
          <w:color w:val="002060"/>
          <w:sz w:val="32"/>
          <w:szCs w:val="32"/>
        </w:rPr>
        <w:t xml:space="preserve">24 </w:t>
      </w:r>
      <w:r w:rsidRPr="002D62C4">
        <w:rPr>
          <w:rFonts w:ascii="ThaiSans Neue" w:hAnsi="ThaiSans Neue" w:cs="ThaiSans Neue"/>
          <w:color w:val="002060"/>
          <w:sz w:val="32"/>
          <w:szCs w:val="32"/>
          <w:cs/>
        </w:rPr>
        <w:t xml:space="preserve">เดือน ณ วันที่เดินทางไปและวันเดินทางกลับ) ราคาพิเศษ </w:t>
      </w:r>
      <w:r w:rsidRPr="002D62C4">
        <w:rPr>
          <w:rFonts w:ascii="ThaiSans Neue" w:hAnsi="ThaiSans Neue" w:cs="ThaiSans Neue"/>
          <w:color w:val="002060"/>
          <w:sz w:val="32"/>
          <w:szCs w:val="32"/>
        </w:rPr>
        <w:t xml:space="preserve">7,000 </w:t>
      </w:r>
      <w:r w:rsidRPr="002D62C4">
        <w:rPr>
          <w:rFonts w:ascii="ThaiSans Neue" w:hAnsi="ThaiSans Neue" w:cs="ThaiSans Neue"/>
          <w:color w:val="002060"/>
          <w:sz w:val="32"/>
          <w:szCs w:val="32"/>
          <w:cs/>
        </w:rPr>
        <w:t>บาท</w:t>
      </w:r>
    </w:p>
    <w:p w14:paraId="250FE9B7" w14:textId="77777777" w:rsidR="002E00C2" w:rsidRPr="002D62C4" w:rsidRDefault="002E00C2" w:rsidP="0012355D">
      <w:pPr>
        <w:pBdr>
          <w:bottom w:val="single" w:sz="18" w:space="1" w:color="808080"/>
        </w:pBdr>
        <w:jc w:val="center"/>
        <w:rPr>
          <w:rFonts w:ascii="ThaiSans Neue" w:hAnsi="ThaiSans Neue" w:cs="ThaiSans Neue"/>
          <w:color w:val="002060"/>
          <w:sz w:val="32"/>
          <w:szCs w:val="32"/>
        </w:rPr>
      </w:pPr>
      <w:r w:rsidRPr="002D62C4">
        <w:rPr>
          <w:rFonts w:ascii="ThaiSans Neue" w:hAnsi="ThaiSans Neue" w:cs="ThaiSans Neue"/>
          <w:b/>
          <w:bCs/>
          <w:color w:val="002060"/>
          <w:sz w:val="32"/>
          <w:szCs w:val="32"/>
          <w:cs/>
        </w:rPr>
        <w:t>ราคานี้สำหรับ</w:t>
      </w:r>
      <w:r w:rsidR="002D62C4" w:rsidRPr="002D62C4">
        <w:rPr>
          <w:rFonts w:ascii="ThaiSans Neue" w:hAnsi="ThaiSans Neue" w:cs="ThaiSans Neue"/>
          <w:b/>
          <w:bCs/>
          <w:color w:val="002060"/>
          <w:sz w:val="32"/>
          <w:szCs w:val="32"/>
          <w:cs/>
        </w:rPr>
        <w:t xml:space="preserve"> </w:t>
      </w:r>
      <w:r w:rsidRPr="002D62C4">
        <w:rPr>
          <w:rFonts w:ascii="ThaiSans Neue" w:hAnsi="ThaiSans Neue" w:cs="ThaiSans Neue"/>
          <w:b/>
          <w:bCs/>
          <w:color w:val="002060"/>
          <w:sz w:val="32"/>
          <w:szCs w:val="32"/>
          <w:cs/>
        </w:rPr>
        <w:t>ผู้ถือหนังสือเดินทางไทยเท่านั้น</w:t>
      </w:r>
      <w:r w:rsidRPr="002D62C4">
        <w:rPr>
          <w:rFonts w:ascii="ThaiSans Neue" w:hAnsi="ThaiSans Neue" w:cs="ThaiSans Neue"/>
          <w:color w:val="002060"/>
          <w:sz w:val="32"/>
          <w:szCs w:val="32"/>
        </w:rPr>
        <w:t xml:space="preserve"> </w:t>
      </w:r>
      <w:r w:rsidRPr="002D62C4">
        <w:rPr>
          <w:rFonts w:ascii="ThaiSans Neue" w:hAnsi="ThaiSans Neue" w:cs="ThaiSans Neue"/>
          <w:color w:val="002060"/>
          <w:sz w:val="32"/>
          <w:szCs w:val="32"/>
          <w:cs/>
        </w:rPr>
        <w:t xml:space="preserve">(สำหรับผู้ถือหนังสือเดินทางต่างชาติ </w:t>
      </w:r>
      <w:r w:rsidRPr="002D62C4">
        <w:rPr>
          <w:rFonts w:ascii="ThaiSans Neue" w:hAnsi="ThaiSans Neue" w:cs="ThaiSans Neue"/>
          <w:color w:val="002060"/>
          <w:sz w:val="32"/>
          <w:szCs w:val="32"/>
        </w:rPr>
        <w:t xml:space="preserve">+3,000 </w:t>
      </w:r>
      <w:r w:rsidRPr="002D62C4">
        <w:rPr>
          <w:rFonts w:ascii="ThaiSans Neue" w:hAnsi="ThaiSans Neue" w:cs="ThaiSans Neue"/>
          <w:color w:val="002060"/>
          <w:sz w:val="32"/>
          <w:szCs w:val="32"/>
          <w:cs/>
        </w:rPr>
        <w:t>บาท)</w:t>
      </w:r>
    </w:p>
    <w:p w14:paraId="6A81CAE4" w14:textId="31E41CD6" w:rsidR="00AF306E" w:rsidRDefault="00AF306E" w:rsidP="00AF306E">
      <w:pPr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</w:pPr>
      <w:r w:rsidRPr="002D62C4">
        <w:rPr>
          <w:rFonts w:ascii="ThaiSans Neue Black" w:hAnsi="ThaiSans Neue Black" w:cs="ThaiSans Neue Black"/>
          <w:color w:val="000000"/>
          <w:sz w:val="36"/>
          <w:szCs w:val="36"/>
          <w:lang w:eastAsia="ko-KR"/>
        </w:rPr>
        <w:t xml:space="preserve">Departure </w:t>
      </w:r>
      <w:r>
        <w:rPr>
          <w:rFonts w:ascii="ThaiSans Neue Black" w:hAnsi="ThaiSans Neue Black" w:cs="ThaiSans Neue Black" w:hint="cs"/>
          <w:color w:val="C00000"/>
          <w:sz w:val="40"/>
          <w:szCs w:val="40"/>
          <w:cs/>
          <w:lang w:eastAsia="ko-KR"/>
        </w:rPr>
        <w:t xml:space="preserve">เมษายน 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  <w:t>202</w:t>
      </w:r>
      <w:r>
        <w:rPr>
          <w:rFonts w:ascii="ThaiSans Neue Black" w:hAnsi="ThaiSans Neue Black" w:cs="ThaiSans Neue Black" w:hint="cs"/>
          <w:b/>
          <w:bCs/>
          <w:color w:val="C00000"/>
          <w:sz w:val="40"/>
          <w:szCs w:val="40"/>
          <w:cs/>
          <w:lang w:eastAsia="ko-KR"/>
        </w:rPr>
        <w:t xml:space="preserve">6 </w:t>
      </w:r>
    </w:p>
    <w:p w14:paraId="10518CE2" w14:textId="77777777" w:rsidR="00AF306E" w:rsidRPr="004D46D1" w:rsidRDefault="00AF306E" w:rsidP="00AF306E">
      <w:pPr>
        <w:rPr>
          <w:rFonts w:ascii="ThaiSans Neue" w:hAnsi="ThaiSans Neue" w:cs="ThaiSans Neue"/>
          <w:color w:val="000000"/>
          <w:sz w:val="32"/>
          <w:szCs w:val="32"/>
          <w:lang w:eastAsia="ko-KR"/>
        </w:rPr>
      </w:pPr>
      <w:r w:rsidRPr="004D46D1">
        <w:rPr>
          <w:rFonts w:ascii="ThaiSans Neue" w:hAnsi="ThaiSans Neue" w:cs="ThaiSans Neue"/>
          <w:color w:val="000000"/>
          <w:sz w:val="32"/>
          <w:szCs w:val="32"/>
          <w:cs/>
          <w:lang w:eastAsia="ko-KR"/>
        </w:rPr>
        <w:t xml:space="preserve">ที่นั่งมีจำนวนจำกัดในแต่ละวัน โปรดจองและชำระเงินก่อนเพื่อรักษาสิทธิ์ หากจองล่าช้า ราคาตั๋วอาจมีการเปลี่ยนแปลง </w:t>
      </w:r>
    </w:p>
    <w:tbl>
      <w:tblPr>
        <w:tblW w:w="10463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607"/>
        <w:gridCol w:w="23"/>
        <w:gridCol w:w="1260"/>
        <w:gridCol w:w="450"/>
        <w:gridCol w:w="630"/>
        <w:gridCol w:w="1260"/>
        <w:gridCol w:w="450"/>
        <w:gridCol w:w="1440"/>
        <w:gridCol w:w="1080"/>
        <w:gridCol w:w="1620"/>
      </w:tblGrid>
      <w:tr w:rsidR="00AF306E" w14:paraId="7F4D471A" w14:textId="77777777" w:rsidTr="002F1644">
        <w:trPr>
          <w:trHeight w:val="399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90099"/>
            <w:vAlign w:val="center"/>
            <w:hideMark/>
          </w:tcPr>
          <w:p w14:paraId="23967DD7" w14:textId="77777777" w:rsidR="00AF306E" w:rsidRPr="002D62C4" w:rsidRDefault="00AF306E" w:rsidP="00F15C43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เช็คอิน</w:t>
            </w:r>
          </w:p>
        </w:tc>
        <w:tc>
          <w:tcPr>
            <w:tcW w:w="234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99FF"/>
            <w:vAlign w:val="center"/>
            <w:hideMark/>
          </w:tcPr>
          <w:p w14:paraId="5F665C5F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วันออกเดินทาง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C000"/>
            <w:vAlign w:val="center"/>
            <w:hideMark/>
          </w:tcPr>
          <w:p w14:paraId="74F29C59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วันเดินทางกลับ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  <w:hideMark/>
          </w:tcPr>
          <w:p w14:paraId="1A64FB7E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ราคา/ท่าน(บาท)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  <w:vAlign w:val="center"/>
            <w:hideMark/>
          </w:tcPr>
          <w:p w14:paraId="2F10DFAD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ห้องเดี่ยว</w:t>
            </w: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  <w:t>+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center"/>
            <w:hideMark/>
          </w:tcPr>
          <w:p w14:paraId="3561AD97" w14:textId="77777777" w:rsidR="00AF306E" w:rsidRPr="002D62C4" w:rsidRDefault="00AF306E" w:rsidP="00F15C43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หมายเหตุ</w:t>
            </w:r>
          </w:p>
        </w:tc>
      </w:tr>
      <w:tr w:rsidR="006D4E9B" w:rsidRPr="00722558" w14:paraId="096C1681" w14:textId="77777777" w:rsidTr="002F1644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DDF6F1" w14:textId="26AF34AE" w:rsidR="006D4E9B" w:rsidRPr="002D62C4" w:rsidRDefault="006D4E9B" w:rsidP="006D4E9B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bookmarkStart w:id="1" w:name="_Hlk219393685"/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57620E" w14:textId="09726490" w:rsidR="006D4E9B" w:rsidRPr="00EF1341" w:rsidRDefault="006D4E9B" w:rsidP="006D4E9B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F1341">
              <w:rPr>
                <w:rFonts w:ascii="Arial Narrow" w:hAnsi="Arial Narrow"/>
                <w:sz w:val="32"/>
                <w:szCs w:val="32"/>
              </w:rPr>
              <w:t>01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597925" w14:textId="77777777" w:rsidR="006D4E9B" w:rsidRPr="002D62C4" w:rsidRDefault="006D4E9B" w:rsidP="006D4E9B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8953E9" w14:textId="3CA19B6E" w:rsidR="006D4E9B" w:rsidRPr="006D4E9B" w:rsidRDefault="006D4E9B" w:rsidP="006D4E9B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6D4E9B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64F8D3" w14:textId="4CB0817A" w:rsidR="006D4E9B" w:rsidRPr="00872510" w:rsidRDefault="006D4E9B" w:rsidP="006D4E9B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</w:rPr>
              <w:t>05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A6EB2" w14:textId="77777777" w:rsidR="006D4E9B" w:rsidRPr="002D62C4" w:rsidRDefault="006D4E9B" w:rsidP="006D4E9B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59DC5" w14:textId="61EF1C82" w:rsidR="006D4E9B" w:rsidRPr="006D4E9B" w:rsidRDefault="006D4E9B" w:rsidP="006D4E9B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6D4E9B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62791D" w14:textId="60522B17" w:rsidR="006D4E9B" w:rsidRPr="00872510" w:rsidRDefault="006D4E9B" w:rsidP="006D4E9B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 w:rsidR="001A7ADD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CD32C3" w14:textId="77777777" w:rsidR="006D4E9B" w:rsidRPr="00872510" w:rsidRDefault="006D4E9B" w:rsidP="006D4E9B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5214BF7" w14:textId="77777777" w:rsidR="006D4E9B" w:rsidRPr="002D62C4" w:rsidRDefault="006D4E9B" w:rsidP="006D4E9B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bookmarkEnd w:id="1"/>
      <w:tr w:rsidR="006D4E9B" w:rsidRPr="00722558" w14:paraId="57D69792" w14:textId="77777777" w:rsidTr="002F1644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ADBB10" w14:textId="6F0882A7" w:rsidR="006D4E9B" w:rsidRPr="004D46D1" w:rsidRDefault="006D4E9B" w:rsidP="006D4E9B">
            <w:pPr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4D46D1"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  <w:t>วัน</w:t>
            </w:r>
            <w:r w:rsidRPr="004D46D1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พฤหัสบดี</w:t>
            </w:r>
          </w:p>
        </w:tc>
        <w:tc>
          <w:tcPr>
            <w:tcW w:w="63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EE3026" w14:textId="68B48883" w:rsidR="006D4E9B" w:rsidRPr="004D46D1" w:rsidRDefault="006D4E9B" w:rsidP="006D4E9B">
            <w:pPr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</w:rPr>
            </w:pPr>
            <w:r w:rsidRPr="004D46D1">
              <w:rPr>
                <w:rFonts w:ascii="Arial Narrow" w:hAnsi="Arial Narrow"/>
                <w:color w:val="000000" w:themeColor="text1"/>
                <w:sz w:val="32"/>
                <w:szCs w:val="32"/>
              </w:rPr>
              <w:t>02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BA0BC0" w14:textId="69376137" w:rsidR="006D4E9B" w:rsidRPr="004D46D1" w:rsidRDefault="006D4E9B" w:rsidP="006D4E9B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4D46D1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61BEF6" w14:textId="767108BF" w:rsidR="006D4E9B" w:rsidRPr="004D46D1" w:rsidRDefault="006D4E9B" w:rsidP="006D4E9B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4D46D1"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9E7A0A9" w14:textId="6F83FA37" w:rsidR="006D4E9B" w:rsidRPr="004D46D1" w:rsidRDefault="006D4E9B" w:rsidP="006D4E9B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 w:rsidRPr="004D46D1">
              <w:rPr>
                <w:rFonts w:ascii="Arial Narrow" w:hAnsi="Arial Narrow"/>
                <w:color w:val="000000" w:themeColor="text1"/>
                <w:sz w:val="32"/>
                <w:szCs w:val="32"/>
              </w:rPr>
              <w:t>06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0B3D32" w14:textId="388A3042" w:rsidR="006D4E9B" w:rsidRPr="004D46D1" w:rsidRDefault="006D4E9B" w:rsidP="006D4E9B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4D46D1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37A425" w14:textId="15228057" w:rsidR="006D4E9B" w:rsidRPr="004D46D1" w:rsidRDefault="006D4E9B" w:rsidP="006D4E9B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4D46D1"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9A0F861" w14:textId="3AA55001" w:rsidR="006D4E9B" w:rsidRPr="004D46D1" w:rsidRDefault="001A7ADD" w:rsidP="006D4E9B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2</w:t>
            </w:r>
            <w:r w:rsidR="007D1D27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0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659261" w14:textId="77777777" w:rsidR="006D4E9B" w:rsidRPr="004D46D1" w:rsidRDefault="006D4E9B" w:rsidP="006D4E9B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4D46D1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AD77B7" w14:textId="056B5CDB" w:rsidR="006D4E9B" w:rsidRPr="002F53A5" w:rsidRDefault="006D4E9B" w:rsidP="006D4E9B">
            <w:pPr>
              <w:ind w:right="-31"/>
              <w:rPr>
                <w:rFonts w:ascii="ThaiSans Neue" w:hAnsi="ThaiSans Neue" w:cs="ThaiSans Neue"/>
                <w:color w:val="EE0000"/>
                <w:sz w:val="36"/>
                <w:szCs w:val="36"/>
                <w:cs/>
                <w:lang w:eastAsia="ko-KR"/>
              </w:rPr>
            </w:pPr>
            <w:r w:rsidRPr="002F53A5">
              <w:rPr>
                <w:rFonts w:ascii="ThaiSans Neue" w:hAnsi="ThaiSans Neue" w:cs="ThaiSans Neue" w:hint="cs"/>
                <w:color w:val="EE0000"/>
                <w:sz w:val="36"/>
                <w:szCs w:val="36"/>
                <w:cs/>
                <w:lang w:eastAsia="ko-KR"/>
              </w:rPr>
              <w:t>วันจักรี</w:t>
            </w:r>
          </w:p>
        </w:tc>
      </w:tr>
      <w:tr w:rsidR="006D4E9B" w:rsidRPr="00767C6E" w14:paraId="7168D9F8" w14:textId="77777777" w:rsidTr="002F1644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8B6B46" w14:textId="2FC6AE1A" w:rsidR="006D4E9B" w:rsidRPr="00B16EF1" w:rsidRDefault="006D4E9B" w:rsidP="00642577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9F3C43" w14:textId="6F854589" w:rsidR="006D4E9B" w:rsidRPr="00EF1341" w:rsidRDefault="006D4E9B" w:rsidP="00642577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F1341">
              <w:rPr>
                <w:rFonts w:ascii="Arial Narrow" w:hAnsi="Arial Narrow"/>
                <w:sz w:val="32"/>
                <w:szCs w:val="32"/>
              </w:rPr>
              <w:t>08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D7BC65" w14:textId="77777777" w:rsidR="006D4E9B" w:rsidRPr="002D62C4" w:rsidRDefault="006D4E9B" w:rsidP="00642577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63314E" w14:textId="77777777" w:rsidR="006D4E9B" w:rsidRPr="006D4E9B" w:rsidRDefault="006D4E9B" w:rsidP="006D4E9B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6D4E9B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B67432B" w14:textId="5DD367A7" w:rsidR="006D4E9B" w:rsidRPr="00872510" w:rsidRDefault="006D4E9B" w:rsidP="00642577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</w:rPr>
              <w:t>12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88AD8C" w14:textId="77777777" w:rsidR="006D4E9B" w:rsidRPr="002D62C4" w:rsidRDefault="006D4E9B" w:rsidP="00642577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76C779" w14:textId="77777777" w:rsidR="006D4E9B" w:rsidRPr="006D4E9B" w:rsidRDefault="006D4E9B" w:rsidP="006D4E9B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6D4E9B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CF514A" w14:textId="12787196" w:rsidR="006D4E9B" w:rsidRPr="00872510" w:rsidRDefault="001A7ADD" w:rsidP="00642577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19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6E3FAE" w14:textId="77777777" w:rsidR="006D4E9B" w:rsidRPr="00872510" w:rsidRDefault="006D4E9B" w:rsidP="00642577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8DA7BD" w14:textId="77777777" w:rsidR="006D4E9B" w:rsidRPr="002D62C4" w:rsidRDefault="006D4E9B" w:rsidP="00642577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cs/>
                <w:lang w:eastAsia="ko-KR"/>
              </w:rPr>
            </w:pPr>
          </w:p>
        </w:tc>
      </w:tr>
      <w:tr w:rsidR="006D4E9B" w:rsidRPr="00767C6E" w14:paraId="1652C02C" w14:textId="77777777" w:rsidTr="002F1644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81B20D" w14:textId="77777777" w:rsidR="006D4E9B" w:rsidRPr="004D46D1" w:rsidRDefault="006D4E9B" w:rsidP="006D4E9B">
            <w:pPr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4D46D1"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  <w:t>วันศุกร์</w:t>
            </w:r>
          </w:p>
        </w:tc>
        <w:tc>
          <w:tcPr>
            <w:tcW w:w="63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9879C9" w14:textId="38498E03" w:rsidR="006D4E9B" w:rsidRPr="004D46D1" w:rsidRDefault="006D4E9B" w:rsidP="006D4E9B">
            <w:pPr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</w:rPr>
            </w:pPr>
            <w:r w:rsidRPr="004D46D1">
              <w:rPr>
                <w:rFonts w:ascii="Arial Narrow" w:hAnsi="Arial Narrow"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84DE6C" w14:textId="489A56B8" w:rsidR="006D4E9B" w:rsidRPr="004D46D1" w:rsidRDefault="006D4E9B" w:rsidP="006D4E9B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4D46D1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55BD3C" w14:textId="0C9E0A68" w:rsidR="006D4E9B" w:rsidRPr="004D46D1" w:rsidRDefault="006D4E9B" w:rsidP="006D4E9B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4D46D1"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498521" w14:textId="724546EE" w:rsidR="006D4E9B" w:rsidRPr="004D46D1" w:rsidRDefault="006D4E9B" w:rsidP="006D4E9B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 w:rsidRPr="004D46D1">
              <w:rPr>
                <w:rFonts w:ascii="Arial Narrow" w:hAnsi="Arial Narrow"/>
                <w:color w:val="000000" w:themeColor="text1"/>
                <w:sz w:val="32"/>
                <w:szCs w:val="32"/>
              </w:rPr>
              <w:t>14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853720" w14:textId="66D497D8" w:rsidR="006D4E9B" w:rsidRPr="004D46D1" w:rsidRDefault="006D4E9B" w:rsidP="006D4E9B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4D46D1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A0B572" w14:textId="55DD4280" w:rsidR="006D4E9B" w:rsidRPr="004D46D1" w:rsidRDefault="006D4E9B" w:rsidP="006D4E9B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4D46D1"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5DA2B1" w14:textId="528187D6" w:rsidR="006D4E9B" w:rsidRPr="004D46D1" w:rsidRDefault="006122C4" w:rsidP="006D4E9B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24</w:t>
            </w:r>
            <w:r w:rsidR="001A7ADD"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</w:t>
            </w:r>
            <w:r w:rsidR="001A7ADD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3736B2" w14:textId="22206637" w:rsidR="006D4E9B" w:rsidRPr="004D46D1" w:rsidRDefault="002211C6" w:rsidP="006D4E9B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6</w:t>
            </w:r>
            <w:r w:rsidR="006D4E9B" w:rsidRPr="004D46D1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3A0EB2" w14:textId="67700479" w:rsidR="006D4E9B" w:rsidRPr="002F53A5" w:rsidRDefault="006D4E9B" w:rsidP="006D4E9B">
            <w:pPr>
              <w:ind w:right="-31"/>
              <w:rPr>
                <w:rFonts w:ascii="ThaiSans Neue" w:hAnsi="ThaiSans Neue" w:cs="ThaiSans Neue"/>
                <w:color w:val="EE0000"/>
                <w:sz w:val="36"/>
                <w:szCs w:val="36"/>
                <w:cs/>
                <w:lang w:eastAsia="ko-KR"/>
              </w:rPr>
            </w:pPr>
            <w:r w:rsidRPr="002F53A5">
              <w:rPr>
                <w:rFonts w:ascii="ThaiSans Neue" w:hAnsi="ThaiSans Neue" w:cs="ThaiSans Neue" w:hint="cs"/>
                <w:color w:val="EE0000"/>
                <w:sz w:val="36"/>
                <w:szCs w:val="36"/>
                <w:cs/>
                <w:lang w:eastAsia="ko-KR"/>
              </w:rPr>
              <w:t>วันสงกรานต์</w:t>
            </w:r>
          </w:p>
        </w:tc>
      </w:tr>
      <w:tr w:rsidR="006D4E9B" w:rsidRPr="00767C6E" w14:paraId="67E52A98" w14:textId="77777777" w:rsidTr="002F1644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DF35D0" w14:textId="758E2E7D" w:rsidR="006D4E9B" w:rsidRPr="004D46D1" w:rsidRDefault="006D4E9B" w:rsidP="006D4E9B">
            <w:pPr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4D46D1"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  <w:t>วัน</w:t>
            </w:r>
            <w:r w:rsidRPr="004D46D1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เสาร์</w:t>
            </w:r>
          </w:p>
        </w:tc>
        <w:tc>
          <w:tcPr>
            <w:tcW w:w="63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206067" w14:textId="69AF1722" w:rsidR="006D4E9B" w:rsidRPr="004D46D1" w:rsidRDefault="006D4E9B" w:rsidP="006D4E9B">
            <w:pPr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</w:rPr>
            </w:pPr>
            <w:r w:rsidRPr="004D46D1">
              <w:rPr>
                <w:rFonts w:ascii="Arial Narrow" w:hAnsi="Arial Narrow"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1F225E" w14:textId="77777777" w:rsidR="006D4E9B" w:rsidRPr="004D46D1" w:rsidRDefault="006D4E9B" w:rsidP="006D4E9B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4D46D1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76268B" w14:textId="77777777" w:rsidR="006D4E9B" w:rsidRPr="004D46D1" w:rsidRDefault="006D4E9B" w:rsidP="006D4E9B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4D46D1"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B19DC2" w14:textId="045D66EE" w:rsidR="006D4E9B" w:rsidRPr="004D46D1" w:rsidRDefault="006D4E9B" w:rsidP="006D4E9B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 w:rsidRPr="004D46D1">
              <w:rPr>
                <w:rFonts w:ascii="Arial Narrow" w:hAnsi="Arial Narrow"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FDC73C" w14:textId="77777777" w:rsidR="006D4E9B" w:rsidRPr="004D46D1" w:rsidRDefault="006D4E9B" w:rsidP="006D4E9B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4D46D1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D125A2" w14:textId="77777777" w:rsidR="006D4E9B" w:rsidRPr="004D46D1" w:rsidRDefault="006D4E9B" w:rsidP="006D4E9B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4D46D1"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9D9F2D" w14:textId="59077165" w:rsidR="006D4E9B" w:rsidRPr="004D46D1" w:rsidRDefault="006122C4" w:rsidP="006D4E9B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25</w:t>
            </w:r>
            <w:r w:rsidR="001A7ADD"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</w:t>
            </w:r>
            <w:r w:rsidR="001A7ADD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F06DC4" w14:textId="5E94394B" w:rsidR="006D4E9B" w:rsidRPr="004D46D1" w:rsidRDefault="002211C6" w:rsidP="006D4E9B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6</w:t>
            </w:r>
            <w:r w:rsidR="006D4E9B" w:rsidRPr="004D46D1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BAFF20A" w14:textId="4F687B69" w:rsidR="006D4E9B" w:rsidRPr="002F53A5" w:rsidRDefault="006D4E9B" w:rsidP="006D4E9B">
            <w:pPr>
              <w:ind w:right="-31"/>
              <w:rPr>
                <w:rFonts w:ascii="ThaiSans Neue" w:hAnsi="ThaiSans Neue" w:cs="ThaiSans Neue"/>
                <w:color w:val="EE0000"/>
                <w:sz w:val="36"/>
                <w:szCs w:val="36"/>
                <w:cs/>
                <w:lang w:eastAsia="ko-KR"/>
              </w:rPr>
            </w:pPr>
            <w:r w:rsidRPr="002F53A5">
              <w:rPr>
                <w:rFonts w:ascii="ThaiSans Neue" w:hAnsi="ThaiSans Neue" w:cs="ThaiSans Neue" w:hint="cs"/>
                <w:color w:val="EE0000"/>
                <w:sz w:val="36"/>
                <w:szCs w:val="36"/>
                <w:cs/>
                <w:lang w:eastAsia="ko-KR"/>
              </w:rPr>
              <w:t>วันสงกรานต์</w:t>
            </w:r>
          </w:p>
        </w:tc>
      </w:tr>
      <w:tr w:rsidR="006D4E9B" w:rsidRPr="00767C6E" w14:paraId="5DB6F58B" w14:textId="77777777" w:rsidTr="002F1644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3B4F0D" w14:textId="1CAC7162" w:rsidR="006D4E9B" w:rsidRPr="00B16EF1" w:rsidRDefault="006D4E9B" w:rsidP="00642577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54924C" w14:textId="50B3C7D9" w:rsidR="006D4E9B" w:rsidRPr="00EF1341" w:rsidRDefault="006D4E9B" w:rsidP="00642577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F1341">
              <w:rPr>
                <w:rFonts w:ascii="Arial Narrow" w:hAnsi="Arial Narrow"/>
                <w:sz w:val="32"/>
                <w:szCs w:val="32"/>
              </w:rPr>
              <w:t>15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7D28BA" w14:textId="77777777" w:rsidR="006D4E9B" w:rsidRPr="002D62C4" w:rsidRDefault="006D4E9B" w:rsidP="00642577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904D78" w14:textId="77777777" w:rsidR="006D4E9B" w:rsidRPr="006D4E9B" w:rsidRDefault="006D4E9B" w:rsidP="00642577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6D4E9B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F8F5FE" w14:textId="47F28E49" w:rsidR="006D4E9B" w:rsidRPr="00872510" w:rsidRDefault="006D4E9B" w:rsidP="00642577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</w:rPr>
              <w:t>19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0205CA" w14:textId="77777777" w:rsidR="006D4E9B" w:rsidRPr="002D62C4" w:rsidRDefault="006D4E9B" w:rsidP="00642577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A4DB2B" w14:textId="77777777" w:rsidR="006D4E9B" w:rsidRPr="006D4E9B" w:rsidRDefault="006D4E9B" w:rsidP="00642577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6D4E9B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78D0B8" w14:textId="2843B0EE" w:rsidR="006D4E9B" w:rsidRPr="00A3742C" w:rsidRDefault="001A7ADD" w:rsidP="00642577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C00000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19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EC0359" w14:textId="77777777" w:rsidR="006D4E9B" w:rsidRPr="00872510" w:rsidRDefault="006D4E9B" w:rsidP="00642577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A496BBD" w14:textId="77777777" w:rsidR="006D4E9B" w:rsidRPr="002D62C4" w:rsidRDefault="006D4E9B" w:rsidP="00642577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6D4E9B" w:rsidRPr="00767C6E" w14:paraId="0CFAE83C" w14:textId="77777777" w:rsidTr="002F1644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4028E6" w14:textId="46751BF1" w:rsidR="006D4E9B" w:rsidRPr="00B16EF1" w:rsidRDefault="006D4E9B" w:rsidP="00642577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B6DFB0A" w14:textId="38F967A1" w:rsidR="006D4E9B" w:rsidRPr="00EF1341" w:rsidRDefault="006D4E9B" w:rsidP="00EF134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F1341">
              <w:rPr>
                <w:rFonts w:ascii="Arial Narrow" w:hAnsi="Arial Narrow"/>
                <w:sz w:val="32"/>
                <w:szCs w:val="32"/>
              </w:rPr>
              <w:t>22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446F4D" w14:textId="77777777" w:rsidR="006D4E9B" w:rsidRPr="002D62C4" w:rsidRDefault="006D4E9B" w:rsidP="00642577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6E8715" w14:textId="77777777" w:rsidR="006D4E9B" w:rsidRPr="006D4E9B" w:rsidRDefault="006D4E9B" w:rsidP="00642577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6D4E9B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410D9E" w14:textId="768474C0" w:rsidR="006D4E9B" w:rsidRPr="00872510" w:rsidRDefault="006D4E9B" w:rsidP="00642577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</w:rPr>
              <w:t>26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B429D5" w14:textId="77777777" w:rsidR="006D4E9B" w:rsidRPr="002D62C4" w:rsidRDefault="006D4E9B" w:rsidP="00642577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B5BC7F" w14:textId="77777777" w:rsidR="006D4E9B" w:rsidRPr="006D4E9B" w:rsidRDefault="006D4E9B" w:rsidP="00642577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6D4E9B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0D5877" w14:textId="1BBAB97B" w:rsidR="006D4E9B" w:rsidRPr="00872510" w:rsidRDefault="001A7ADD" w:rsidP="00642577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19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077851" w14:textId="77777777" w:rsidR="006D4E9B" w:rsidRPr="00872510" w:rsidRDefault="006D4E9B" w:rsidP="00642577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9F7FEA" w14:textId="77777777" w:rsidR="006D4E9B" w:rsidRPr="002D62C4" w:rsidRDefault="006D4E9B" w:rsidP="00642577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cs/>
                <w:lang w:eastAsia="ko-KR"/>
              </w:rPr>
            </w:pPr>
          </w:p>
        </w:tc>
      </w:tr>
      <w:tr w:rsidR="006D4E9B" w:rsidRPr="00767C6E" w14:paraId="4480B551" w14:textId="77777777" w:rsidTr="002F1644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A1988C" w14:textId="63E0920B" w:rsidR="006D4E9B" w:rsidRPr="004D46D1" w:rsidRDefault="006D4E9B" w:rsidP="006D4E9B">
            <w:pPr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4D46D1"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  <w:lastRenderedPageBreak/>
              <w:t>วัน</w:t>
            </w:r>
            <w:r w:rsidRPr="004D46D1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พุธ</w:t>
            </w:r>
          </w:p>
        </w:tc>
        <w:tc>
          <w:tcPr>
            <w:tcW w:w="60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65E536" w14:textId="0D6AA7FB" w:rsidR="006D4E9B" w:rsidRPr="004D46D1" w:rsidRDefault="006D4E9B" w:rsidP="00EF1341">
            <w:pPr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</w:rPr>
            </w:pPr>
            <w:r w:rsidRPr="004D46D1">
              <w:rPr>
                <w:rFonts w:ascii="Arial Narrow" w:hAnsi="Arial Narrow"/>
                <w:color w:val="000000" w:themeColor="text1"/>
                <w:sz w:val="32"/>
                <w:szCs w:val="32"/>
              </w:rPr>
              <w:t>29</w:t>
            </w:r>
          </w:p>
        </w:tc>
        <w:tc>
          <w:tcPr>
            <w:tcW w:w="128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1724DB" w14:textId="1C9AEA2D" w:rsidR="006D4E9B" w:rsidRPr="004D46D1" w:rsidRDefault="006D4E9B" w:rsidP="006D4E9B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4D46D1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EDB00A" w14:textId="50A6AF43" w:rsidR="006D4E9B" w:rsidRPr="004D46D1" w:rsidRDefault="006D4E9B" w:rsidP="006D4E9B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4D46D1"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087383D" w14:textId="6765B6D7" w:rsidR="006D4E9B" w:rsidRPr="004D46D1" w:rsidRDefault="006D4E9B" w:rsidP="006D4E9B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 w:rsidRPr="004D46D1">
              <w:rPr>
                <w:rFonts w:ascii="Arial Narrow" w:hAnsi="Arial Narrow"/>
                <w:color w:val="000000" w:themeColor="text1"/>
                <w:sz w:val="32"/>
                <w:szCs w:val="32"/>
              </w:rPr>
              <w:t>03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855660" w14:textId="0DF80ED0" w:rsidR="006D4E9B" w:rsidRPr="004D46D1" w:rsidRDefault="006D4E9B" w:rsidP="006D4E9B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4D46D1">
              <w:rPr>
                <w:rFonts w:ascii="ThaiSans Neue" w:hAnsi="ThaiSans Neue" w:cs="ThaiSans Neue" w:hint="cs"/>
                <w:color w:val="000000" w:themeColor="text1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4F6F06" w14:textId="7DE57C08" w:rsidR="006D4E9B" w:rsidRPr="004D46D1" w:rsidRDefault="006D4E9B" w:rsidP="006D4E9B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4D46D1"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632455" w14:textId="616C43C6" w:rsidR="006D4E9B" w:rsidRPr="004D46D1" w:rsidRDefault="001A7ADD" w:rsidP="006D4E9B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20</w:t>
            </w:r>
            <w:r w:rsidR="006D4E9B" w:rsidRPr="004D46D1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757AC4" w14:textId="77777777" w:rsidR="006D4E9B" w:rsidRPr="004D46D1" w:rsidRDefault="006D4E9B" w:rsidP="006D4E9B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4D46D1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F3794A" w14:textId="1BC933B8" w:rsidR="006D4E9B" w:rsidRPr="002F53A5" w:rsidRDefault="006D4E9B" w:rsidP="006D4E9B">
            <w:pPr>
              <w:ind w:right="-31"/>
              <w:rPr>
                <w:rFonts w:ascii="ThaiSans Neue" w:hAnsi="ThaiSans Neue" w:cs="ThaiSans Neue"/>
                <w:color w:val="EE0000"/>
                <w:sz w:val="36"/>
                <w:szCs w:val="36"/>
                <w:lang w:eastAsia="ko-KR"/>
              </w:rPr>
            </w:pPr>
            <w:r w:rsidRPr="002F53A5">
              <w:rPr>
                <w:rFonts w:ascii="ThaiSans Neue" w:hAnsi="ThaiSans Neue" w:cs="ThaiSans Neue" w:hint="cs"/>
                <w:color w:val="EE0000"/>
                <w:sz w:val="36"/>
                <w:szCs w:val="36"/>
                <w:cs/>
                <w:lang w:eastAsia="ko-KR"/>
              </w:rPr>
              <w:t>วันแรงงาน</w:t>
            </w:r>
          </w:p>
        </w:tc>
      </w:tr>
      <w:tr w:rsidR="006D4E9B" w:rsidRPr="00722558" w14:paraId="58BB25CA" w14:textId="77777777" w:rsidTr="002F1644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B5DDDB" w14:textId="77777777" w:rsidR="006D4E9B" w:rsidRPr="004D46D1" w:rsidRDefault="006D4E9B" w:rsidP="00642577">
            <w:pPr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4D46D1"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  <w:t>วัน</w:t>
            </w:r>
            <w:r w:rsidRPr="004D46D1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พฤหัสบดี</w:t>
            </w:r>
          </w:p>
        </w:tc>
        <w:tc>
          <w:tcPr>
            <w:tcW w:w="60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0CED5A" w14:textId="1DCCDD3A" w:rsidR="006D4E9B" w:rsidRPr="004D46D1" w:rsidRDefault="006D4E9B" w:rsidP="00642577">
            <w:pPr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</w:rPr>
            </w:pPr>
            <w:r w:rsidRPr="004D46D1">
              <w:rPr>
                <w:rFonts w:ascii="Arial Narrow" w:hAnsi="Arial Narrow"/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128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FA8AE2" w14:textId="77777777" w:rsidR="006D4E9B" w:rsidRPr="004D46D1" w:rsidRDefault="006D4E9B" w:rsidP="00642577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4D46D1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เมษายน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AEDD3D" w14:textId="77777777" w:rsidR="006D4E9B" w:rsidRPr="004D46D1" w:rsidRDefault="006D4E9B" w:rsidP="00642577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4D46D1"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6A3E88" w14:textId="27965BF7" w:rsidR="006D4E9B" w:rsidRPr="004D46D1" w:rsidRDefault="006D4E9B" w:rsidP="00642577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</w:rPr>
            </w:pPr>
            <w:r w:rsidRPr="004D46D1">
              <w:rPr>
                <w:rFonts w:ascii="Arial Narrow" w:hAnsi="Arial Narrow"/>
                <w:color w:val="000000" w:themeColor="text1"/>
                <w:sz w:val="32"/>
                <w:szCs w:val="32"/>
              </w:rPr>
              <w:t>04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EDCB49" w14:textId="7932934C" w:rsidR="006D4E9B" w:rsidRPr="004D46D1" w:rsidRDefault="006D4E9B" w:rsidP="00642577">
            <w:pPr>
              <w:jc w:val="center"/>
              <w:rPr>
                <w:rFonts w:ascii="ThaiSans Neue" w:hAnsi="ThaiSans Neue" w:cs="ThaiSans Neue"/>
                <w:color w:val="000000" w:themeColor="text1"/>
                <w:sz w:val="32"/>
                <w:szCs w:val="32"/>
                <w:cs/>
              </w:rPr>
            </w:pPr>
            <w:r w:rsidRPr="004D46D1">
              <w:rPr>
                <w:rFonts w:ascii="ThaiSans Neue" w:hAnsi="ThaiSans Neue" w:cs="ThaiSans Neue" w:hint="cs"/>
                <w:color w:val="000000" w:themeColor="text1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9C8E3C" w14:textId="77777777" w:rsidR="006D4E9B" w:rsidRPr="004D46D1" w:rsidRDefault="006D4E9B" w:rsidP="00642577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4D46D1"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0937B0" w14:textId="7D3D5707" w:rsidR="006D4E9B" w:rsidRPr="004D46D1" w:rsidRDefault="001A7ADD" w:rsidP="00642577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2</w:t>
            </w:r>
            <w:r w:rsidR="00A2046C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1</w:t>
            </w:r>
            <w:r w:rsidR="006D4E9B" w:rsidRPr="004D46D1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AA3501" w14:textId="77777777" w:rsidR="006D4E9B" w:rsidRPr="004D46D1" w:rsidRDefault="006D4E9B" w:rsidP="00642577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4D46D1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C02794" w14:textId="55250CC4" w:rsidR="006D4E9B" w:rsidRPr="002F53A5" w:rsidRDefault="006D4E9B" w:rsidP="00642577">
            <w:pPr>
              <w:ind w:right="-31"/>
              <w:rPr>
                <w:rFonts w:ascii="ThaiSans Neue" w:hAnsi="ThaiSans Neue" w:cs="ThaiSans Neue"/>
                <w:color w:val="EE0000"/>
                <w:sz w:val="36"/>
                <w:szCs w:val="36"/>
                <w:cs/>
                <w:lang w:eastAsia="ko-KR"/>
              </w:rPr>
            </w:pPr>
            <w:r w:rsidRPr="002F53A5">
              <w:rPr>
                <w:rFonts w:ascii="ThaiSans Neue" w:hAnsi="ThaiSans Neue" w:cs="ThaiSans Neue" w:hint="cs"/>
                <w:color w:val="EE0000"/>
                <w:sz w:val="36"/>
                <w:szCs w:val="36"/>
                <w:cs/>
                <w:lang w:eastAsia="ko-KR"/>
              </w:rPr>
              <w:t>วันแรงงาน</w:t>
            </w:r>
            <w:r w:rsidR="00A2046C">
              <w:rPr>
                <w:rFonts w:ascii="ThaiSans Neue" w:hAnsi="ThaiSans Neue" w:cs="ThaiSans Neue" w:hint="cs"/>
                <w:color w:val="EE0000"/>
                <w:sz w:val="36"/>
                <w:szCs w:val="36"/>
                <w:cs/>
                <w:lang w:eastAsia="ko-KR"/>
              </w:rPr>
              <w:t xml:space="preserve"> วันฉัตรมงคล</w:t>
            </w:r>
          </w:p>
        </w:tc>
      </w:tr>
    </w:tbl>
    <w:p w14:paraId="5A70410D" w14:textId="3FD1C1D3" w:rsidR="00AF306E" w:rsidRDefault="00AF306E" w:rsidP="00AF306E">
      <w:pPr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</w:pPr>
      <w:r w:rsidRPr="002D62C4">
        <w:rPr>
          <w:rFonts w:ascii="ThaiSans Neue Black" w:hAnsi="ThaiSans Neue Black" w:cs="ThaiSans Neue Black"/>
          <w:color w:val="000000"/>
          <w:sz w:val="36"/>
          <w:szCs w:val="36"/>
          <w:lang w:eastAsia="ko-KR"/>
        </w:rPr>
        <w:t xml:space="preserve">Departure </w:t>
      </w:r>
      <w:r>
        <w:rPr>
          <w:rFonts w:ascii="ThaiSans Neue Black" w:hAnsi="ThaiSans Neue Black" w:cs="ThaiSans Neue Black" w:hint="cs"/>
          <w:color w:val="C00000"/>
          <w:sz w:val="40"/>
          <w:szCs w:val="40"/>
          <w:cs/>
          <w:lang w:eastAsia="ko-KR"/>
        </w:rPr>
        <w:t xml:space="preserve">พฤษภาคม 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  <w:t>202</w:t>
      </w:r>
      <w:r>
        <w:rPr>
          <w:rFonts w:ascii="ThaiSans Neue Black" w:hAnsi="ThaiSans Neue Black" w:cs="ThaiSans Neue Black" w:hint="cs"/>
          <w:b/>
          <w:bCs/>
          <w:color w:val="C00000"/>
          <w:sz w:val="40"/>
          <w:szCs w:val="40"/>
          <w:cs/>
          <w:lang w:eastAsia="ko-KR"/>
        </w:rPr>
        <w:t xml:space="preserve">6 </w:t>
      </w:r>
    </w:p>
    <w:p w14:paraId="1F7C660B" w14:textId="77777777" w:rsidR="00AF306E" w:rsidRPr="00291282" w:rsidRDefault="00AF306E" w:rsidP="00AF306E">
      <w:pPr>
        <w:rPr>
          <w:rFonts w:ascii="ThaiSans Neue" w:hAnsi="ThaiSans Neue" w:cs="ThaiSans Neue"/>
          <w:color w:val="000000"/>
          <w:sz w:val="32"/>
          <w:szCs w:val="32"/>
          <w:lang w:eastAsia="ko-KR"/>
        </w:rPr>
      </w:pPr>
      <w:r w:rsidRPr="00291282">
        <w:rPr>
          <w:rFonts w:ascii="ThaiSans Neue" w:hAnsi="ThaiSans Neue" w:cs="ThaiSans Neue"/>
          <w:color w:val="000000"/>
          <w:sz w:val="32"/>
          <w:szCs w:val="32"/>
          <w:cs/>
          <w:lang w:eastAsia="ko-KR"/>
        </w:rPr>
        <w:t xml:space="preserve">ที่นั่งมีจำนวนจำกัดในแต่ละวัน โปรดจองและชำระเงินก่อนเพื่อรักษาสิทธิ์ หากจองล่าช้า ราคาตั๋วอาจมีการเปลี่ยนแปลง </w:t>
      </w:r>
    </w:p>
    <w:tbl>
      <w:tblPr>
        <w:tblW w:w="10463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630"/>
        <w:gridCol w:w="1260"/>
        <w:gridCol w:w="450"/>
        <w:gridCol w:w="630"/>
        <w:gridCol w:w="1260"/>
        <w:gridCol w:w="450"/>
        <w:gridCol w:w="1440"/>
        <w:gridCol w:w="1080"/>
        <w:gridCol w:w="1620"/>
      </w:tblGrid>
      <w:tr w:rsidR="00AF306E" w14:paraId="585BB515" w14:textId="77777777" w:rsidTr="004D46D1">
        <w:trPr>
          <w:trHeight w:val="399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90099"/>
            <w:vAlign w:val="center"/>
            <w:hideMark/>
          </w:tcPr>
          <w:p w14:paraId="02637111" w14:textId="77777777" w:rsidR="00AF306E" w:rsidRPr="002D62C4" w:rsidRDefault="00AF306E" w:rsidP="00F15C43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เช็คอิน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99FF"/>
            <w:vAlign w:val="center"/>
            <w:hideMark/>
          </w:tcPr>
          <w:p w14:paraId="3BF54E13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วันออกเดินทาง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C000"/>
            <w:vAlign w:val="center"/>
            <w:hideMark/>
          </w:tcPr>
          <w:p w14:paraId="4CC111E2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วันเดินทางกลับ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  <w:hideMark/>
          </w:tcPr>
          <w:p w14:paraId="25D7F9EC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ราคา/ท่าน(บาท)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  <w:vAlign w:val="center"/>
            <w:hideMark/>
          </w:tcPr>
          <w:p w14:paraId="699B9F02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ห้องเดี่ยว</w:t>
            </w: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  <w:t>+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center"/>
            <w:hideMark/>
          </w:tcPr>
          <w:p w14:paraId="12300C7C" w14:textId="77777777" w:rsidR="00AF306E" w:rsidRPr="002D62C4" w:rsidRDefault="00AF306E" w:rsidP="00F15C43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หมายเหตุ</w:t>
            </w:r>
          </w:p>
        </w:tc>
      </w:tr>
      <w:tr w:rsidR="00C61056" w:rsidRPr="00767C6E" w14:paraId="1EDD2E11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9D4358" w14:textId="251A6764" w:rsidR="00C61056" w:rsidRPr="00B16EF1" w:rsidRDefault="00C61056" w:rsidP="004B3BCF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ศุกร์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2D4D07" w14:textId="46DD2422" w:rsidR="00C61056" w:rsidRPr="000B4A27" w:rsidRDefault="00C61056" w:rsidP="004B3BCF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01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F0D904" w14:textId="77777777" w:rsidR="00C61056" w:rsidRPr="002D62C4" w:rsidRDefault="00C61056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78357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C22F44" w14:textId="77777777" w:rsidR="00C61056" w:rsidRPr="00872510" w:rsidRDefault="00C61056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F21F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E9C221D" w14:textId="5C81460D" w:rsidR="00C61056" w:rsidRPr="00872510" w:rsidRDefault="00C61056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05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D592C8" w14:textId="77777777" w:rsidR="00C61056" w:rsidRPr="002D62C4" w:rsidRDefault="00C61056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78357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6CD586" w14:textId="77777777" w:rsidR="00C61056" w:rsidRPr="00872510" w:rsidRDefault="00C61056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153D0C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4871D5" w14:textId="6BC43659" w:rsidR="00C61056" w:rsidRPr="00872510" w:rsidRDefault="00C61056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20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43F7C2" w14:textId="77777777" w:rsidR="00C61056" w:rsidRPr="00872510" w:rsidRDefault="00C61056" w:rsidP="004B3BCF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849F38" w14:textId="25110826" w:rsidR="00C61056" w:rsidRPr="002D62C4" w:rsidRDefault="00C61056" w:rsidP="004B3BCF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cs/>
                <w:lang w:eastAsia="ko-KR"/>
              </w:rPr>
            </w:pPr>
            <w:r>
              <w:rPr>
                <w:rFonts w:ascii="ThaiSans Neue" w:hAnsi="ThaiSans Neue" w:cs="ThaiSans Neue" w:hint="cs"/>
                <w:color w:val="C00000"/>
                <w:sz w:val="36"/>
                <w:szCs w:val="36"/>
                <w:cs/>
                <w:lang w:eastAsia="ko-KR"/>
              </w:rPr>
              <w:t>วันฉัตรมงคล</w:t>
            </w:r>
          </w:p>
        </w:tc>
      </w:tr>
      <w:tr w:rsidR="000B4A27" w:rsidRPr="00767C6E" w14:paraId="7B61D092" w14:textId="77777777" w:rsidTr="004D46D1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728313" w14:textId="5D38E8D6" w:rsidR="000B4A27" w:rsidRPr="00B16EF1" w:rsidRDefault="000B4A27" w:rsidP="000B4A27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21B2627" w14:textId="72B3F28A" w:rsidR="000B4A27" w:rsidRPr="000B4A27" w:rsidRDefault="002211C6" w:rsidP="002211C6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06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936D20" w14:textId="18C34E27" w:rsidR="000B4A27" w:rsidRPr="002D62C4" w:rsidRDefault="000B4A27" w:rsidP="000B4A27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78357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CE3EFD" w14:textId="3D7A7572" w:rsidR="000B4A27" w:rsidRPr="00872510" w:rsidRDefault="000B4A27" w:rsidP="000B4A27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F21F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3534C00" w14:textId="01FEF91D" w:rsidR="000B4A27" w:rsidRPr="00872510" w:rsidRDefault="002211C6" w:rsidP="000B4A27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10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97588A" w14:textId="68A7D7BB" w:rsidR="000B4A27" w:rsidRPr="002D62C4" w:rsidRDefault="000B4A27" w:rsidP="000B4A27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78357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2C9D58" w14:textId="1999CA2B" w:rsidR="000B4A27" w:rsidRPr="00872510" w:rsidRDefault="000B4A27" w:rsidP="000B4A27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153D0C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9D1281" w14:textId="6B38D3DB" w:rsidR="000B4A27" w:rsidRPr="00872510" w:rsidRDefault="00C61056" w:rsidP="000B4A27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19</w:t>
            </w:r>
            <w:r w:rsidR="000B4A27"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DBE163" w14:textId="77777777" w:rsidR="000B4A27" w:rsidRPr="00872510" w:rsidRDefault="000B4A27" w:rsidP="000B4A27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627CFD" w14:textId="77777777" w:rsidR="000B4A27" w:rsidRPr="002D62C4" w:rsidRDefault="000B4A27" w:rsidP="000B4A27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cs/>
                <w:lang w:eastAsia="ko-KR"/>
              </w:rPr>
            </w:pPr>
          </w:p>
        </w:tc>
      </w:tr>
      <w:tr w:rsidR="000B4A27" w:rsidRPr="00767C6E" w14:paraId="37D909CE" w14:textId="77777777" w:rsidTr="004D46D1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8B68FF" w14:textId="5440CA3F" w:rsidR="000B4A27" w:rsidRPr="00B16EF1" w:rsidRDefault="000B4A27" w:rsidP="000B4A27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947F77E" w14:textId="483C501C" w:rsidR="000B4A27" w:rsidRPr="000B4A27" w:rsidRDefault="002211C6" w:rsidP="002211C6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13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EE9C88" w14:textId="4B12D22D" w:rsidR="000B4A27" w:rsidRPr="002D62C4" w:rsidRDefault="000B4A27" w:rsidP="000B4A27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78357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F7B545" w14:textId="36CF5B86" w:rsidR="000B4A27" w:rsidRPr="00872510" w:rsidRDefault="000B4A27" w:rsidP="000B4A27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463B5D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F1E3D1" w14:textId="621969CA" w:rsidR="000B4A27" w:rsidRPr="00872510" w:rsidRDefault="002211C6" w:rsidP="000B4A27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17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BDBB43" w14:textId="1CCF7A2B" w:rsidR="000B4A27" w:rsidRPr="002D62C4" w:rsidRDefault="000B4A27" w:rsidP="000B4A27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78357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C600BC" w14:textId="274D88AC" w:rsidR="000B4A27" w:rsidRPr="00872510" w:rsidRDefault="000B4A27" w:rsidP="000B4A27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F2604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170ED4" w14:textId="5570C2A9" w:rsidR="000B4A27" w:rsidRPr="00A3742C" w:rsidRDefault="000B4A27" w:rsidP="000B4A27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C00000"/>
                <w:sz w:val="32"/>
                <w:szCs w:val="40"/>
                <w:lang w:eastAsia="ko-KR"/>
              </w:rPr>
            </w:pP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 w:rsidR="00C61056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A0AF63" w14:textId="77777777" w:rsidR="000B4A27" w:rsidRPr="00872510" w:rsidRDefault="000B4A27" w:rsidP="000B4A27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7530AB" w14:textId="77777777" w:rsidR="000B4A27" w:rsidRPr="002D62C4" w:rsidRDefault="000B4A27" w:rsidP="000B4A27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0B4A27" w:rsidRPr="00767C6E" w14:paraId="7974C5BE" w14:textId="77777777" w:rsidTr="004D46D1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59FD14" w14:textId="53491C7C" w:rsidR="000B4A27" w:rsidRPr="00B16EF1" w:rsidRDefault="000B4A27" w:rsidP="000B4A27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4EA88E" w14:textId="1E7D2369" w:rsidR="000B4A27" w:rsidRPr="000B4A27" w:rsidRDefault="002211C6" w:rsidP="002211C6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20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A52395" w14:textId="301C107A" w:rsidR="000B4A27" w:rsidRPr="002D62C4" w:rsidRDefault="000B4A27" w:rsidP="000B4A27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78357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52D65B" w14:textId="5D90E72D" w:rsidR="000B4A27" w:rsidRPr="00872510" w:rsidRDefault="000B4A27" w:rsidP="000B4A27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463B5D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F648FD" w14:textId="11231989" w:rsidR="000B4A27" w:rsidRPr="00872510" w:rsidRDefault="002211C6" w:rsidP="000B4A27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24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5AC2EA" w14:textId="7ED21787" w:rsidR="000B4A27" w:rsidRPr="002D62C4" w:rsidRDefault="000B4A27" w:rsidP="000B4A27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78357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F45CE7" w14:textId="43322075" w:rsidR="000B4A27" w:rsidRPr="00872510" w:rsidRDefault="000B4A27" w:rsidP="000B4A27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F2604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9CF837" w14:textId="345086E3" w:rsidR="000B4A27" w:rsidRPr="00872510" w:rsidRDefault="000B4A27" w:rsidP="000B4A27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 w:rsidR="00C61056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EB17D8" w14:textId="77777777" w:rsidR="000B4A27" w:rsidRPr="00872510" w:rsidRDefault="000B4A27" w:rsidP="000B4A27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FE8659" w14:textId="77777777" w:rsidR="000B4A27" w:rsidRPr="002D62C4" w:rsidRDefault="000B4A27" w:rsidP="000B4A27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0B4A27" w:rsidRPr="00767C6E" w14:paraId="64EE4BB7" w14:textId="77777777" w:rsidTr="004D46D1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69C66F" w14:textId="6ECBADD3" w:rsidR="000B4A27" w:rsidRPr="00FF7D25" w:rsidRDefault="000B4A27" w:rsidP="000B4A27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FF7D25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FF7D25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EE9314" w14:textId="4525BFD1" w:rsidR="000B4A27" w:rsidRPr="00FF7D25" w:rsidRDefault="002211C6" w:rsidP="002211C6">
            <w:pPr>
              <w:jc w:val="center"/>
              <w:rPr>
                <w:rFonts w:ascii="Arial Narrow" w:hAnsi="Arial Narrow"/>
                <w:sz w:val="32"/>
                <w:szCs w:val="32"/>
                <w:cs/>
              </w:rPr>
            </w:pPr>
            <w:r w:rsidRPr="00FF7D25">
              <w:rPr>
                <w:rFonts w:ascii="Arial Narrow" w:hAnsi="Arial Narrow"/>
                <w:sz w:val="32"/>
                <w:szCs w:val="32"/>
              </w:rPr>
              <w:t>27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8D1865" w14:textId="0780F512" w:rsidR="000B4A27" w:rsidRPr="00FF7D25" w:rsidRDefault="000B4A27" w:rsidP="000B4A27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 w:rsidRPr="00FF7D2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EDA207" w14:textId="26DB7A0A" w:rsidR="000B4A27" w:rsidRPr="00FF7D25" w:rsidRDefault="000B4A27" w:rsidP="000B4A27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FF7D25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26DAE07" w14:textId="1E527DF6" w:rsidR="000B4A27" w:rsidRPr="00FF7D25" w:rsidRDefault="002211C6" w:rsidP="000B4A27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 w:rsidRPr="00FF7D25">
              <w:rPr>
                <w:rFonts w:ascii="Arial Narrow" w:hAnsi="Arial Narrow"/>
                <w:sz w:val="32"/>
                <w:szCs w:val="32"/>
                <w:lang w:eastAsia="ko-KR"/>
              </w:rPr>
              <w:t>31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BA00F6" w14:textId="44DF84D3" w:rsidR="000B4A27" w:rsidRPr="00FF7D25" w:rsidRDefault="000B4A27" w:rsidP="000B4A27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 w:rsidRPr="00FF7D2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C39C9B" w14:textId="1A7169BD" w:rsidR="000B4A27" w:rsidRPr="00FF7D25" w:rsidRDefault="000B4A27" w:rsidP="000B4A27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cs/>
                <w:lang w:eastAsia="ko-KR"/>
              </w:rPr>
            </w:pPr>
            <w:r w:rsidRPr="00FF7D25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5BCBD5" w14:textId="6C354C4E" w:rsidR="000B4A27" w:rsidRPr="00FF7D25" w:rsidRDefault="000B4A27" w:rsidP="000B4A27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 w:rsidR="00C61056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</w:t>
            </w: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9A7AF4D" w14:textId="6AC8C542" w:rsidR="000B4A27" w:rsidRPr="00FF7D25" w:rsidRDefault="000B4A27" w:rsidP="000B4A27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FCFFCD" w14:textId="4F7B87C8" w:rsidR="000B4A27" w:rsidRPr="002F53A5" w:rsidRDefault="000B4A27" w:rsidP="000B4A27">
            <w:pPr>
              <w:ind w:right="-31"/>
              <w:rPr>
                <w:rFonts w:ascii="ThaiSans Neue" w:hAnsi="ThaiSans Neue" w:cs="ThaiSans Neue"/>
                <w:color w:val="EE0000"/>
                <w:sz w:val="36"/>
                <w:szCs w:val="36"/>
                <w:lang w:eastAsia="ko-KR"/>
              </w:rPr>
            </w:pPr>
          </w:p>
        </w:tc>
      </w:tr>
      <w:tr w:rsidR="001D2FE3" w:rsidRPr="00767C6E" w14:paraId="529BB6BE" w14:textId="77777777" w:rsidTr="004D46D1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BD0D1DB" w14:textId="331FF8A7" w:rsidR="001D2FE3" w:rsidRPr="00FF7D25" w:rsidRDefault="001D2FE3" w:rsidP="001D2FE3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FF7D25">
              <w:rPr>
                <w:rFonts w:ascii="ThaiSans Neue" w:hAnsi="ThaiSans Neue" w:cs="ThaiSans Neue" w:hint="cs"/>
                <w:sz w:val="36"/>
                <w:szCs w:val="36"/>
                <w:cs/>
              </w:rPr>
              <w:t>วันพฤหัสบดี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0FA3C9" w14:textId="1406C07B" w:rsidR="001D2FE3" w:rsidRPr="00FF7D25" w:rsidRDefault="002211C6" w:rsidP="002211C6">
            <w:pPr>
              <w:jc w:val="center"/>
              <w:rPr>
                <w:rFonts w:ascii="Arial Narrow" w:hAnsi="Arial Narrow"/>
                <w:sz w:val="32"/>
                <w:szCs w:val="32"/>
                <w:cs/>
              </w:rPr>
            </w:pPr>
            <w:r w:rsidRPr="00FF7D25">
              <w:rPr>
                <w:rFonts w:ascii="Arial Narrow" w:hAnsi="Arial Narrow"/>
                <w:sz w:val="32"/>
                <w:szCs w:val="32"/>
              </w:rPr>
              <w:t>28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40B3F11" w14:textId="50AE54EB" w:rsidR="001D2FE3" w:rsidRPr="00FF7D25" w:rsidRDefault="001D2FE3" w:rsidP="001D2FE3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 w:rsidRPr="00FF7D2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7F6257" w14:textId="73282AA4" w:rsidR="001D2FE3" w:rsidRPr="00FF7D25" w:rsidRDefault="001D2FE3" w:rsidP="001D2FE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FF7D25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EC846B" w14:textId="0258240E" w:rsidR="001D2FE3" w:rsidRPr="00FF7D25" w:rsidRDefault="002211C6" w:rsidP="001D2FE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 w:rsidRPr="00FF7D25">
              <w:rPr>
                <w:rFonts w:ascii="Arial Narrow" w:hAnsi="Arial Narrow"/>
                <w:sz w:val="32"/>
                <w:szCs w:val="32"/>
                <w:lang w:eastAsia="ko-KR"/>
              </w:rPr>
              <w:t>01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A0A410" w14:textId="25898526" w:rsidR="001D2FE3" w:rsidRPr="00FF7D25" w:rsidRDefault="001D2FE3" w:rsidP="001D2FE3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 w:rsidRPr="00FF7D25">
              <w:rPr>
                <w:rFonts w:ascii="ThaiSans Neue" w:hAnsi="ThaiSans Neue" w:cs="ThaiSans Neue" w:hint="cs"/>
                <w:sz w:val="32"/>
                <w:szCs w:val="32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C2AD38" w14:textId="27C5B77B" w:rsidR="001D2FE3" w:rsidRPr="00FF7D25" w:rsidRDefault="001D2FE3" w:rsidP="001D2FE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FF7D25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7BE1AF" w14:textId="3006FA9A" w:rsidR="001D2FE3" w:rsidRPr="00FF7D25" w:rsidRDefault="00C61056" w:rsidP="001D2FE3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20</w:t>
            </w:r>
            <w:r w:rsidR="001D2FE3"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8DD416" w14:textId="3EDD3857" w:rsidR="001D2FE3" w:rsidRPr="00FF7D25" w:rsidRDefault="001D2FE3" w:rsidP="001D2FE3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0E1DD7" w14:textId="54F6D7AB" w:rsidR="001D2FE3" w:rsidRPr="002211C6" w:rsidRDefault="001D2FE3" w:rsidP="002211C6">
            <w:pPr>
              <w:ind w:right="-31"/>
              <w:rPr>
                <w:rFonts w:ascii="ThaiSans Neue" w:hAnsi="ThaiSans Neue" w:cs="ThaiSans Neue"/>
                <w:color w:val="EE0000"/>
                <w:sz w:val="36"/>
                <w:szCs w:val="36"/>
                <w:cs/>
                <w:lang w:eastAsia="ko-KR"/>
              </w:rPr>
            </w:pPr>
            <w:r w:rsidRPr="00AC7CCE">
              <w:rPr>
                <w:rFonts w:ascii="ThaiSans Neue" w:hAnsi="ThaiSans Neue" w:cs="ThaiSans Neue" w:hint="cs"/>
                <w:color w:val="C00000"/>
                <w:sz w:val="36"/>
                <w:szCs w:val="36"/>
                <w:cs/>
                <w:lang w:eastAsia="ko-KR"/>
              </w:rPr>
              <w:t>วั</w:t>
            </w:r>
            <w:r w:rsidR="002211C6" w:rsidRPr="00AC7CCE">
              <w:rPr>
                <w:rFonts w:ascii="ThaiSans Neue" w:hAnsi="ThaiSans Neue" w:cs="ThaiSans Neue" w:hint="cs"/>
                <w:color w:val="C00000"/>
                <w:sz w:val="36"/>
                <w:szCs w:val="36"/>
                <w:cs/>
                <w:lang w:eastAsia="ko-KR"/>
              </w:rPr>
              <w:t>นวิ</w:t>
            </w:r>
            <w:r w:rsidRPr="00AC7CCE">
              <w:rPr>
                <w:rFonts w:ascii="ThaiSans Neue" w:hAnsi="ThaiSans Neue" w:cs="ThaiSans Neue" w:hint="cs"/>
                <w:color w:val="C00000"/>
                <w:sz w:val="36"/>
                <w:szCs w:val="36"/>
                <w:cs/>
                <w:lang w:eastAsia="ko-KR"/>
              </w:rPr>
              <w:t>สาขบูชา</w:t>
            </w:r>
          </w:p>
        </w:tc>
      </w:tr>
    </w:tbl>
    <w:p w14:paraId="2E6077E7" w14:textId="0C8F3A11" w:rsidR="00AF306E" w:rsidRDefault="00AF306E" w:rsidP="00AF306E">
      <w:pPr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</w:pPr>
      <w:r w:rsidRPr="002D62C4">
        <w:rPr>
          <w:rFonts w:ascii="ThaiSans Neue Black" w:hAnsi="ThaiSans Neue Black" w:cs="ThaiSans Neue Black"/>
          <w:color w:val="000000"/>
          <w:sz w:val="36"/>
          <w:szCs w:val="36"/>
          <w:lang w:eastAsia="ko-KR"/>
        </w:rPr>
        <w:t xml:space="preserve">Departure </w:t>
      </w:r>
      <w:r>
        <w:rPr>
          <w:rFonts w:ascii="ThaiSans Neue Black" w:hAnsi="ThaiSans Neue Black" w:cs="ThaiSans Neue Black" w:hint="cs"/>
          <w:color w:val="C00000"/>
          <w:sz w:val="40"/>
          <w:szCs w:val="40"/>
          <w:cs/>
          <w:lang w:eastAsia="ko-KR"/>
        </w:rPr>
        <w:t xml:space="preserve">มิถุนายน 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  <w:t>202</w:t>
      </w:r>
      <w:r>
        <w:rPr>
          <w:rFonts w:ascii="ThaiSans Neue Black" w:hAnsi="ThaiSans Neue Black" w:cs="ThaiSans Neue Black" w:hint="cs"/>
          <w:b/>
          <w:bCs/>
          <w:color w:val="C00000"/>
          <w:sz w:val="40"/>
          <w:szCs w:val="40"/>
          <w:cs/>
          <w:lang w:eastAsia="ko-KR"/>
        </w:rPr>
        <w:t xml:space="preserve">6 </w:t>
      </w:r>
    </w:p>
    <w:p w14:paraId="45E4A6C5" w14:textId="77777777" w:rsidR="00AF306E" w:rsidRPr="00291282" w:rsidRDefault="00AF306E" w:rsidP="00AF306E">
      <w:pPr>
        <w:rPr>
          <w:rFonts w:ascii="ThaiSans Neue" w:hAnsi="ThaiSans Neue" w:cs="ThaiSans Neue"/>
          <w:color w:val="000000"/>
          <w:sz w:val="32"/>
          <w:szCs w:val="32"/>
          <w:lang w:eastAsia="ko-KR"/>
        </w:rPr>
      </w:pPr>
      <w:r w:rsidRPr="00291282">
        <w:rPr>
          <w:rFonts w:ascii="ThaiSans Neue" w:hAnsi="ThaiSans Neue" w:cs="ThaiSans Neue"/>
          <w:color w:val="000000"/>
          <w:sz w:val="32"/>
          <w:szCs w:val="32"/>
          <w:cs/>
          <w:lang w:eastAsia="ko-KR"/>
        </w:rPr>
        <w:t xml:space="preserve">ที่นั่งมีจำนวนจำกัดในแต่ละวัน โปรดจองและชำระเงินก่อนเพื่อรักษาสิทธิ์ หากจองล่าช้า ราคาตั๋วอาจมีการเปลี่ยนแปลง </w:t>
      </w:r>
    </w:p>
    <w:tbl>
      <w:tblPr>
        <w:tblW w:w="10463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630"/>
        <w:gridCol w:w="1260"/>
        <w:gridCol w:w="450"/>
        <w:gridCol w:w="630"/>
        <w:gridCol w:w="1260"/>
        <w:gridCol w:w="450"/>
        <w:gridCol w:w="1440"/>
        <w:gridCol w:w="1080"/>
        <w:gridCol w:w="1620"/>
      </w:tblGrid>
      <w:tr w:rsidR="00AF306E" w14:paraId="38B458F0" w14:textId="77777777" w:rsidTr="004D46D1">
        <w:trPr>
          <w:trHeight w:val="399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90099"/>
            <w:vAlign w:val="center"/>
            <w:hideMark/>
          </w:tcPr>
          <w:p w14:paraId="6FDEA2D7" w14:textId="77777777" w:rsidR="00AF306E" w:rsidRPr="002D62C4" w:rsidRDefault="00AF306E" w:rsidP="00F15C43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เช็คอิน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99FF"/>
            <w:vAlign w:val="center"/>
            <w:hideMark/>
          </w:tcPr>
          <w:p w14:paraId="4B19F2B0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วันออกเดินทาง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C000"/>
            <w:vAlign w:val="center"/>
            <w:hideMark/>
          </w:tcPr>
          <w:p w14:paraId="3D802906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วันเดินทางกลับ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  <w:hideMark/>
          </w:tcPr>
          <w:p w14:paraId="78B291E9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ราคา/ท่าน(บาท)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  <w:vAlign w:val="center"/>
            <w:hideMark/>
          </w:tcPr>
          <w:p w14:paraId="75948377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ห้องเดี่ยว</w:t>
            </w: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  <w:t>+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center"/>
            <w:hideMark/>
          </w:tcPr>
          <w:p w14:paraId="5D8454C1" w14:textId="77777777" w:rsidR="00AF306E" w:rsidRPr="002D62C4" w:rsidRDefault="00AF306E" w:rsidP="00F15C43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หมายเหตุ</w:t>
            </w:r>
          </w:p>
        </w:tc>
      </w:tr>
      <w:tr w:rsidR="001D2FE3" w:rsidRPr="00767C6E" w14:paraId="21055AB0" w14:textId="77777777" w:rsidTr="004D46D1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DDC65F" w14:textId="283F1D32" w:rsidR="001D2FE3" w:rsidRPr="00FF7D25" w:rsidRDefault="001D2FE3" w:rsidP="001D2FE3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FF7D25">
              <w:rPr>
                <w:rFonts w:ascii="ThaiSans Neue" w:hAnsi="ThaiSans Neue" w:cs="ThaiSans Neue"/>
                <w:sz w:val="36"/>
                <w:szCs w:val="36"/>
                <w:cs/>
              </w:rPr>
              <w:t>วั</w:t>
            </w:r>
            <w:r w:rsidRPr="00FF7D25">
              <w:rPr>
                <w:rFonts w:ascii="ThaiSans Neue" w:hAnsi="ThaiSans Neue" w:cs="ThaiSans Neue" w:hint="cs"/>
                <w:sz w:val="36"/>
                <w:szCs w:val="36"/>
                <w:cs/>
              </w:rPr>
              <w:t>นพุธ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0FF4EA" w14:textId="22F2194A" w:rsidR="001D2FE3" w:rsidRPr="00FF7D25" w:rsidRDefault="00FF7D25" w:rsidP="001D2FE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03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339D03" w14:textId="4A6A7906" w:rsidR="001D2FE3" w:rsidRPr="00FF7D25" w:rsidRDefault="001D2FE3" w:rsidP="001D2FE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FF7D25"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1B3410" w14:textId="59CD3663" w:rsidR="001D2FE3" w:rsidRPr="00FF7D25" w:rsidRDefault="001D2FE3" w:rsidP="001D2FE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FF7D25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A91797" w14:textId="5D02E21B" w:rsidR="001D2FE3" w:rsidRPr="00FF7D25" w:rsidRDefault="00FF7D25" w:rsidP="001D2FE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07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FAC42A" w14:textId="7C81A8A6" w:rsidR="001D2FE3" w:rsidRPr="00FF7D25" w:rsidRDefault="001D2FE3" w:rsidP="001D2FE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FF7D25"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443D9A" w14:textId="38FF9352" w:rsidR="001D2FE3" w:rsidRPr="00FF7D25" w:rsidRDefault="001D2FE3" w:rsidP="001D2FE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FF7D25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EFBF538" w14:textId="3083050A" w:rsidR="001D2FE3" w:rsidRPr="00FF7D25" w:rsidRDefault="001D2FE3" w:rsidP="001D2FE3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 w:rsidR="002F326D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FB28A2" w14:textId="77777777" w:rsidR="001D2FE3" w:rsidRPr="00FF7D25" w:rsidRDefault="001D2FE3" w:rsidP="001D2FE3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5286AC" w14:textId="49775DD8" w:rsidR="001D2FE3" w:rsidRPr="002F53A5" w:rsidRDefault="001D2FE3" w:rsidP="001D2FE3">
            <w:pPr>
              <w:ind w:right="-31"/>
              <w:rPr>
                <w:rFonts w:ascii="ThaiSans Neue" w:hAnsi="ThaiSans Neue" w:cs="ThaiSans Neue"/>
                <w:color w:val="EE0000"/>
                <w:sz w:val="26"/>
                <w:szCs w:val="26"/>
                <w:cs/>
                <w:lang w:eastAsia="ko-KR"/>
              </w:rPr>
            </w:pPr>
          </w:p>
        </w:tc>
      </w:tr>
      <w:tr w:rsidR="001D2FE3" w:rsidRPr="00767C6E" w14:paraId="37AEC7B2" w14:textId="77777777" w:rsidTr="004D46D1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74E27C" w14:textId="44FBC9C0" w:rsidR="001D2FE3" w:rsidRPr="00B16EF1" w:rsidRDefault="001D2FE3" w:rsidP="001D2FE3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219300" w14:textId="7A3E75FB" w:rsidR="001D2FE3" w:rsidRPr="00872510" w:rsidRDefault="00FF7D25" w:rsidP="001D2FE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10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114CAE" w14:textId="04CE674F" w:rsidR="001D2FE3" w:rsidRPr="002D62C4" w:rsidRDefault="001D2FE3" w:rsidP="001D2FE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77558" w14:textId="5F485174" w:rsidR="001D2FE3" w:rsidRPr="00872510" w:rsidRDefault="001D2FE3" w:rsidP="001D2FE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1D8B68" w14:textId="1920A599" w:rsidR="001D2FE3" w:rsidRPr="00872510" w:rsidRDefault="00FF7D25" w:rsidP="001D2FE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14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79F7D6" w14:textId="70CDA6A8" w:rsidR="001D2FE3" w:rsidRPr="002D62C4" w:rsidRDefault="001D2FE3" w:rsidP="001D2FE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25AB88" w14:textId="47C1C12A" w:rsidR="001D2FE3" w:rsidRPr="00872510" w:rsidRDefault="001D2FE3" w:rsidP="001D2FE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4E1CD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322B44" w14:textId="1A0A78F0" w:rsidR="001D2FE3" w:rsidRPr="00A3742C" w:rsidRDefault="001D2FE3" w:rsidP="001D2FE3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C00000"/>
                <w:sz w:val="32"/>
                <w:szCs w:val="40"/>
                <w:lang w:eastAsia="ko-KR"/>
              </w:rPr>
            </w:pP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 w:rsidR="002F326D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7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B2A5A6" w14:textId="77777777" w:rsidR="001D2FE3" w:rsidRPr="00872510" w:rsidRDefault="001D2FE3" w:rsidP="001D2FE3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8991E5" w14:textId="77777777" w:rsidR="001D2FE3" w:rsidRPr="002D62C4" w:rsidRDefault="001D2FE3" w:rsidP="001D2FE3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1D2FE3" w:rsidRPr="00767C6E" w14:paraId="6FC305BF" w14:textId="77777777" w:rsidTr="004D46D1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2FD8C5" w14:textId="3D53BAA0" w:rsidR="001D2FE3" w:rsidRPr="00B16EF1" w:rsidRDefault="001D2FE3" w:rsidP="001D2FE3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19BE6FE" w14:textId="6163A251" w:rsidR="001D2FE3" w:rsidRPr="00872510" w:rsidRDefault="00FF7D25" w:rsidP="001D2FE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17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F9678E" w14:textId="0CF69B39" w:rsidR="001D2FE3" w:rsidRPr="002D62C4" w:rsidRDefault="001D2FE3" w:rsidP="001D2FE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067ECB" w14:textId="148FF657" w:rsidR="001D2FE3" w:rsidRPr="00872510" w:rsidRDefault="001D2FE3" w:rsidP="001D2FE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3ADAD0" w14:textId="183BB77E" w:rsidR="001D2FE3" w:rsidRPr="00872510" w:rsidRDefault="00FF7D25" w:rsidP="001D2FE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21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E8FF5A" w14:textId="2F0C6E2F" w:rsidR="001D2FE3" w:rsidRPr="002D62C4" w:rsidRDefault="001D2FE3" w:rsidP="001D2FE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991CD3" w14:textId="2C42B22F" w:rsidR="001D2FE3" w:rsidRPr="00872510" w:rsidRDefault="001D2FE3" w:rsidP="001D2FE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4E1CD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F3B1AE" w14:textId="6BAF109B" w:rsidR="001D2FE3" w:rsidRPr="00872510" w:rsidRDefault="001D2FE3" w:rsidP="001D2FE3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 w:rsidR="002F326D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430AF" w14:textId="77777777" w:rsidR="001D2FE3" w:rsidRPr="00872510" w:rsidRDefault="001D2FE3" w:rsidP="001D2FE3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FC8690" w14:textId="77777777" w:rsidR="001D2FE3" w:rsidRPr="002D62C4" w:rsidRDefault="001D2FE3" w:rsidP="001D2FE3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1D2FE3" w:rsidRPr="00767C6E" w14:paraId="78D34F46" w14:textId="77777777" w:rsidTr="004D46D1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220D31" w14:textId="258A79DA" w:rsidR="001D2FE3" w:rsidRPr="00231A56" w:rsidRDefault="001D2FE3" w:rsidP="001D2FE3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60DCDA" w14:textId="66A63730" w:rsidR="001D2FE3" w:rsidRDefault="00FF7D25" w:rsidP="001D2FE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24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057F0C" w14:textId="3E36103E" w:rsidR="001D2FE3" w:rsidRDefault="001D2FE3" w:rsidP="001D2FE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E7BFC1" w14:textId="390FADF2" w:rsidR="001D2FE3" w:rsidRPr="00587052" w:rsidRDefault="001D2FE3" w:rsidP="001D2FE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4E1CD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B44B7E" w14:textId="2258F338" w:rsidR="001D2FE3" w:rsidRDefault="00FF7D25" w:rsidP="001D2FE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28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C10EB2" w14:textId="71AFED2E" w:rsidR="001D2FE3" w:rsidRDefault="001D2FE3" w:rsidP="001D2FE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5D880D" w14:textId="6A2A956E" w:rsidR="001D2FE3" w:rsidRPr="004E1CDE" w:rsidRDefault="001D2FE3" w:rsidP="001D2FE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4E1CD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3915D7" w14:textId="1165C9B8" w:rsidR="001D2FE3" w:rsidRPr="004B59D9" w:rsidRDefault="001D2FE3" w:rsidP="001D2FE3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 w:rsidR="002F326D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F07BF03" w14:textId="4EDE0B0F" w:rsidR="001D2FE3" w:rsidRPr="00872510" w:rsidRDefault="001D2FE3" w:rsidP="001D2FE3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378AC5" w14:textId="77777777" w:rsidR="001D2FE3" w:rsidRPr="002D62C4" w:rsidRDefault="001D2FE3" w:rsidP="001D2FE3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</w:tbl>
    <w:p w14:paraId="27C05C83" w14:textId="6C41A522" w:rsidR="00AF306E" w:rsidRDefault="00AF306E" w:rsidP="00AF306E">
      <w:pPr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</w:pPr>
      <w:r w:rsidRPr="002D62C4">
        <w:rPr>
          <w:rFonts w:ascii="ThaiSans Neue Black" w:hAnsi="ThaiSans Neue Black" w:cs="ThaiSans Neue Black"/>
          <w:color w:val="000000"/>
          <w:sz w:val="36"/>
          <w:szCs w:val="36"/>
          <w:lang w:eastAsia="ko-KR"/>
        </w:rPr>
        <w:t xml:space="preserve">Departure </w:t>
      </w:r>
      <w:r>
        <w:rPr>
          <w:rFonts w:ascii="ThaiSans Neue Black" w:hAnsi="ThaiSans Neue Black" w:cs="ThaiSans Neue Black" w:hint="cs"/>
          <w:color w:val="C00000"/>
          <w:sz w:val="40"/>
          <w:szCs w:val="40"/>
          <w:cs/>
          <w:lang w:eastAsia="ko-KR"/>
        </w:rPr>
        <w:t xml:space="preserve">กรกฏาคม 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  <w:t>202</w:t>
      </w:r>
      <w:r>
        <w:rPr>
          <w:rFonts w:ascii="ThaiSans Neue Black" w:hAnsi="ThaiSans Neue Black" w:cs="ThaiSans Neue Black" w:hint="cs"/>
          <w:b/>
          <w:bCs/>
          <w:color w:val="C00000"/>
          <w:sz w:val="40"/>
          <w:szCs w:val="40"/>
          <w:cs/>
          <w:lang w:eastAsia="ko-KR"/>
        </w:rPr>
        <w:t xml:space="preserve">6 </w:t>
      </w:r>
    </w:p>
    <w:p w14:paraId="19A9C544" w14:textId="77777777" w:rsidR="00AF306E" w:rsidRDefault="00AF306E" w:rsidP="00AF306E">
      <w:pPr>
        <w:rPr>
          <w:rFonts w:ascii="ThaiSans Neue" w:hAnsi="ThaiSans Neue" w:cs="ThaiSans Neue"/>
          <w:color w:val="000000"/>
          <w:sz w:val="32"/>
          <w:szCs w:val="32"/>
          <w:lang w:eastAsia="ko-KR"/>
        </w:rPr>
      </w:pPr>
      <w:r w:rsidRPr="00291282">
        <w:rPr>
          <w:rFonts w:ascii="ThaiSans Neue" w:hAnsi="ThaiSans Neue" w:cs="ThaiSans Neue"/>
          <w:color w:val="000000"/>
          <w:sz w:val="32"/>
          <w:szCs w:val="32"/>
          <w:cs/>
          <w:lang w:eastAsia="ko-KR"/>
        </w:rPr>
        <w:t xml:space="preserve">ที่นั่งมีจำนวนจำกัดในแต่ละวัน โปรดจองและชำระเงินก่อนเพื่อรักษาสิทธิ์ หากจองล่าช้า ราคาตั๋วอาจมีการเปลี่ยนแปลง </w:t>
      </w:r>
    </w:p>
    <w:tbl>
      <w:tblPr>
        <w:tblW w:w="10463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630"/>
        <w:gridCol w:w="1260"/>
        <w:gridCol w:w="450"/>
        <w:gridCol w:w="630"/>
        <w:gridCol w:w="1260"/>
        <w:gridCol w:w="450"/>
        <w:gridCol w:w="1440"/>
        <w:gridCol w:w="1080"/>
        <w:gridCol w:w="1620"/>
      </w:tblGrid>
      <w:tr w:rsidR="006F3327" w:rsidRPr="002D62C4" w14:paraId="55ED95A3" w14:textId="77777777" w:rsidTr="004D46D1">
        <w:trPr>
          <w:trHeight w:val="399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90099"/>
            <w:vAlign w:val="center"/>
            <w:hideMark/>
          </w:tcPr>
          <w:p w14:paraId="238A8046" w14:textId="77777777" w:rsidR="006F3327" w:rsidRPr="002D62C4" w:rsidRDefault="006F3327" w:rsidP="00642577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เช็คอิน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99FF"/>
            <w:vAlign w:val="center"/>
            <w:hideMark/>
          </w:tcPr>
          <w:p w14:paraId="1367B687" w14:textId="77777777" w:rsidR="006F3327" w:rsidRPr="002D62C4" w:rsidRDefault="006F3327" w:rsidP="00642577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วันออกเดินทาง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C000"/>
            <w:vAlign w:val="center"/>
            <w:hideMark/>
          </w:tcPr>
          <w:p w14:paraId="0CD21C42" w14:textId="77777777" w:rsidR="006F3327" w:rsidRPr="002D62C4" w:rsidRDefault="006F3327" w:rsidP="00642577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วันเดินทางกลับ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  <w:hideMark/>
          </w:tcPr>
          <w:p w14:paraId="7392C0D4" w14:textId="77777777" w:rsidR="006F3327" w:rsidRPr="002D62C4" w:rsidRDefault="006F3327" w:rsidP="00642577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ราคา/ท่าน(บาท)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  <w:vAlign w:val="center"/>
            <w:hideMark/>
          </w:tcPr>
          <w:p w14:paraId="5FFC6F56" w14:textId="77777777" w:rsidR="006F3327" w:rsidRPr="002D62C4" w:rsidRDefault="006F3327" w:rsidP="00642577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ห้องเดี่ยว</w:t>
            </w: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  <w:t>+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center"/>
            <w:hideMark/>
          </w:tcPr>
          <w:p w14:paraId="72482CDA" w14:textId="77777777" w:rsidR="006F3327" w:rsidRPr="002D62C4" w:rsidRDefault="006F3327" w:rsidP="00642577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หมายเหตุ</w:t>
            </w:r>
          </w:p>
        </w:tc>
      </w:tr>
      <w:tr w:rsidR="00581956" w:rsidRPr="002D62C4" w14:paraId="5A63AF52" w14:textId="77777777" w:rsidTr="002D118B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928488" w14:textId="77777777" w:rsidR="00581956" w:rsidRPr="002D62C4" w:rsidRDefault="00581956" w:rsidP="00581956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F3019E" w14:textId="70B1C42A" w:rsidR="00581956" w:rsidRPr="00872510" w:rsidRDefault="002D118B" w:rsidP="00581956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01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91C452" w14:textId="37CFAF6F" w:rsidR="00581956" w:rsidRPr="006F3327" w:rsidRDefault="00581956" w:rsidP="002D118B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 w:rsidRPr="006F3327">
              <w:rPr>
                <w:rFonts w:ascii="ThaiSans Neue" w:hAnsi="ThaiSans Neue" w:cs="ThaiSans Neue" w:hint="cs"/>
                <w:sz w:val="32"/>
                <w:szCs w:val="32"/>
                <w:cs/>
              </w:rPr>
              <w:t>กรกฏาคม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2540EC" w14:textId="6D13E485" w:rsidR="00581956" w:rsidRPr="00353F4D" w:rsidRDefault="00581956" w:rsidP="00581956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463B5D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389459" w14:textId="56BB8526" w:rsidR="00581956" w:rsidRPr="00872510" w:rsidRDefault="002D118B" w:rsidP="00581956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05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FE27E" w14:textId="78ADCC92" w:rsidR="00581956" w:rsidRPr="002D62C4" w:rsidRDefault="00581956" w:rsidP="002D118B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C85355">
              <w:rPr>
                <w:rFonts w:ascii="ThaiSans Neue" w:hAnsi="ThaiSans Neue" w:cs="ThaiSans Neue" w:hint="cs"/>
                <w:sz w:val="32"/>
                <w:szCs w:val="32"/>
                <w:cs/>
              </w:rPr>
              <w:t>กรกฏาคม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C0AC2D" w14:textId="3B753821" w:rsidR="00581956" w:rsidRPr="00353F4D" w:rsidRDefault="00581956" w:rsidP="00581956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463B5D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9A213A" w14:textId="758F1BA8" w:rsidR="00581956" w:rsidRPr="00872510" w:rsidRDefault="00581956" w:rsidP="00581956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 w:rsidR="00675CF4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F9709C" w14:textId="77777777" w:rsidR="00581956" w:rsidRPr="00872510" w:rsidRDefault="00581956" w:rsidP="00581956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61CF8B" w14:textId="77777777" w:rsidR="00581956" w:rsidRPr="002D62C4" w:rsidRDefault="00581956" w:rsidP="00581956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581956" w:rsidRPr="002D62C4" w14:paraId="63F628A5" w14:textId="77777777" w:rsidTr="002D118B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49B83D" w14:textId="77777777" w:rsidR="00581956" w:rsidRPr="00B16EF1" w:rsidRDefault="00581956" w:rsidP="00581956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2DDD6B" w14:textId="31FC028F" w:rsidR="00581956" w:rsidRPr="00872510" w:rsidRDefault="002D118B" w:rsidP="00581956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08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9422DF" w14:textId="780502B5" w:rsidR="00581956" w:rsidRPr="002D62C4" w:rsidRDefault="00581956" w:rsidP="002D118B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D63E63">
              <w:rPr>
                <w:rFonts w:ascii="ThaiSans Neue" w:hAnsi="ThaiSans Neue" w:cs="ThaiSans Neue" w:hint="cs"/>
                <w:sz w:val="32"/>
                <w:szCs w:val="32"/>
                <w:cs/>
              </w:rPr>
              <w:t>กรกฏาคม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0A860C" w14:textId="47BC6CE4" w:rsidR="00581956" w:rsidRPr="00353F4D" w:rsidRDefault="00581956" w:rsidP="00581956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EC56DAC" w14:textId="01AD2727" w:rsidR="00581956" w:rsidRPr="00872510" w:rsidRDefault="002D118B" w:rsidP="00581956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12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0D4E4D" w14:textId="652568B4" w:rsidR="00581956" w:rsidRPr="002D62C4" w:rsidRDefault="00581956" w:rsidP="002D118B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C85355">
              <w:rPr>
                <w:rFonts w:ascii="ThaiSans Neue" w:hAnsi="ThaiSans Neue" w:cs="ThaiSans Neue" w:hint="cs"/>
                <w:sz w:val="32"/>
                <w:szCs w:val="32"/>
                <w:cs/>
              </w:rPr>
              <w:t>กรกฏาคม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81D29D" w14:textId="158834CE" w:rsidR="00581956" w:rsidRPr="00353F4D" w:rsidRDefault="00581956" w:rsidP="00581956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79A76D" w14:textId="0E24EE60" w:rsidR="00581956" w:rsidRPr="00872510" w:rsidRDefault="00581956" w:rsidP="00581956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 w:rsidR="00675CF4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18EB00" w14:textId="77777777" w:rsidR="00581956" w:rsidRPr="00872510" w:rsidRDefault="00581956" w:rsidP="00581956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FFC0FC7" w14:textId="77777777" w:rsidR="00581956" w:rsidRPr="002D62C4" w:rsidRDefault="00581956" w:rsidP="00581956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cs/>
                <w:lang w:eastAsia="ko-KR"/>
              </w:rPr>
            </w:pPr>
          </w:p>
        </w:tc>
      </w:tr>
      <w:tr w:rsidR="00581956" w:rsidRPr="002D62C4" w14:paraId="0E2350DF" w14:textId="77777777" w:rsidTr="002D118B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823C99" w14:textId="77777777" w:rsidR="00581956" w:rsidRPr="00B16EF1" w:rsidRDefault="00581956" w:rsidP="00581956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5BA0B0" w14:textId="3AD16DBE" w:rsidR="00581956" w:rsidRPr="00872510" w:rsidRDefault="002D118B" w:rsidP="00581956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15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303103" w14:textId="57FB7271" w:rsidR="00581956" w:rsidRPr="002D62C4" w:rsidRDefault="00581956" w:rsidP="002D118B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D63E63">
              <w:rPr>
                <w:rFonts w:ascii="ThaiSans Neue" w:hAnsi="ThaiSans Neue" w:cs="ThaiSans Neue" w:hint="cs"/>
                <w:sz w:val="32"/>
                <w:szCs w:val="32"/>
                <w:cs/>
              </w:rPr>
              <w:t>กรกฏาคม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D53F52" w14:textId="78155693" w:rsidR="00581956" w:rsidRPr="00353F4D" w:rsidRDefault="00581956" w:rsidP="00581956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EAF0BF" w14:textId="45557ABB" w:rsidR="00581956" w:rsidRPr="00872510" w:rsidRDefault="002D118B" w:rsidP="00581956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19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22C5ED" w14:textId="057E3026" w:rsidR="00581956" w:rsidRPr="002D62C4" w:rsidRDefault="00581956" w:rsidP="002D118B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C85355">
              <w:rPr>
                <w:rFonts w:ascii="ThaiSans Neue" w:hAnsi="ThaiSans Neue" w:cs="ThaiSans Neue" w:hint="cs"/>
                <w:sz w:val="32"/>
                <w:szCs w:val="32"/>
                <w:cs/>
              </w:rPr>
              <w:t>กรกฏาคม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0FD636" w14:textId="33555397" w:rsidR="00581956" w:rsidRPr="00353F4D" w:rsidRDefault="00581956" w:rsidP="00581956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99A98A" w14:textId="6AFE1DF3" w:rsidR="00581956" w:rsidRPr="00A3742C" w:rsidRDefault="00581956" w:rsidP="00581956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C00000"/>
                <w:sz w:val="32"/>
                <w:szCs w:val="40"/>
                <w:lang w:eastAsia="ko-KR"/>
              </w:rPr>
            </w:pP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 w:rsidR="00675CF4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09D765" w14:textId="77777777" w:rsidR="00581956" w:rsidRPr="00872510" w:rsidRDefault="00581956" w:rsidP="00581956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9990360" w14:textId="77777777" w:rsidR="00581956" w:rsidRPr="002D62C4" w:rsidRDefault="00581956" w:rsidP="00581956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</w:tbl>
    <w:p w14:paraId="76EFF8EA" w14:textId="23803E1A" w:rsidR="00AF306E" w:rsidRDefault="00AF306E" w:rsidP="00AF306E">
      <w:pPr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</w:pPr>
      <w:r w:rsidRPr="002D62C4">
        <w:rPr>
          <w:rFonts w:ascii="ThaiSans Neue Black" w:hAnsi="ThaiSans Neue Black" w:cs="ThaiSans Neue Black"/>
          <w:color w:val="000000"/>
          <w:sz w:val="36"/>
          <w:szCs w:val="36"/>
          <w:lang w:eastAsia="ko-KR"/>
        </w:rPr>
        <w:lastRenderedPageBreak/>
        <w:t xml:space="preserve">Departure </w:t>
      </w:r>
      <w:r>
        <w:rPr>
          <w:rFonts w:ascii="ThaiSans Neue Black" w:hAnsi="ThaiSans Neue Black" w:cs="ThaiSans Neue Black" w:hint="cs"/>
          <w:color w:val="C00000"/>
          <w:sz w:val="40"/>
          <w:szCs w:val="40"/>
          <w:cs/>
          <w:lang w:eastAsia="ko-KR"/>
        </w:rPr>
        <w:t xml:space="preserve">สิงหาคม 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  <w:t>202</w:t>
      </w:r>
      <w:r>
        <w:rPr>
          <w:rFonts w:ascii="ThaiSans Neue Black" w:hAnsi="ThaiSans Neue Black" w:cs="ThaiSans Neue Black" w:hint="cs"/>
          <w:b/>
          <w:bCs/>
          <w:color w:val="C00000"/>
          <w:sz w:val="40"/>
          <w:szCs w:val="40"/>
          <w:cs/>
          <w:lang w:eastAsia="ko-KR"/>
        </w:rPr>
        <w:t xml:space="preserve">6 </w:t>
      </w:r>
    </w:p>
    <w:p w14:paraId="6F2D2ADB" w14:textId="77777777" w:rsidR="00AF306E" w:rsidRPr="00291282" w:rsidRDefault="00AF306E" w:rsidP="00AF306E">
      <w:pPr>
        <w:rPr>
          <w:rFonts w:ascii="ThaiSans Neue" w:hAnsi="ThaiSans Neue" w:cs="ThaiSans Neue"/>
          <w:color w:val="000000"/>
          <w:sz w:val="32"/>
          <w:szCs w:val="32"/>
          <w:lang w:eastAsia="ko-KR"/>
        </w:rPr>
      </w:pPr>
      <w:r w:rsidRPr="00291282">
        <w:rPr>
          <w:rFonts w:ascii="ThaiSans Neue" w:hAnsi="ThaiSans Neue" w:cs="ThaiSans Neue"/>
          <w:color w:val="000000"/>
          <w:sz w:val="32"/>
          <w:szCs w:val="32"/>
          <w:cs/>
          <w:lang w:eastAsia="ko-KR"/>
        </w:rPr>
        <w:t xml:space="preserve">ที่นั่งมีจำนวนจำกัดในแต่ละวัน โปรดจองและชำระเงินก่อนเพื่อรักษาสิทธิ์ หากจองล่าช้า ราคาตั๋วอาจมีการเปลี่ยนแปลง </w:t>
      </w:r>
    </w:p>
    <w:tbl>
      <w:tblPr>
        <w:tblW w:w="10463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630"/>
        <w:gridCol w:w="1260"/>
        <w:gridCol w:w="450"/>
        <w:gridCol w:w="630"/>
        <w:gridCol w:w="1260"/>
        <w:gridCol w:w="450"/>
        <w:gridCol w:w="1440"/>
        <w:gridCol w:w="1080"/>
        <w:gridCol w:w="1620"/>
      </w:tblGrid>
      <w:tr w:rsidR="00AF306E" w14:paraId="61E7E491" w14:textId="77777777" w:rsidTr="004D46D1">
        <w:trPr>
          <w:trHeight w:val="399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90099"/>
            <w:vAlign w:val="center"/>
            <w:hideMark/>
          </w:tcPr>
          <w:p w14:paraId="32D20B85" w14:textId="77777777" w:rsidR="00AF306E" w:rsidRPr="002D62C4" w:rsidRDefault="00AF306E" w:rsidP="00F15C43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เช็คอิน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99FF"/>
            <w:vAlign w:val="center"/>
            <w:hideMark/>
          </w:tcPr>
          <w:p w14:paraId="3F10BFD0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วันออกเดินทาง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C000"/>
            <w:vAlign w:val="center"/>
            <w:hideMark/>
          </w:tcPr>
          <w:p w14:paraId="009B67E2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วันเดินทางกลับ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  <w:hideMark/>
          </w:tcPr>
          <w:p w14:paraId="64ECE9FE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ราคา/ท่าน(บาท)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  <w:vAlign w:val="center"/>
            <w:hideMark/>
          </w:tcPr>
          <w:p w14:paraId="6FD9AB82" w14:textId="77777777" w:rsidR="00AF306E" w:rsidRPr="002D62C4" w:rsidRDefault="00AF306E" w:rsidP="00F15C43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ห้องเดี่ยว</w:t>
            </w: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  <w:t>+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center"/>
            <w:hideMark/>
          </w:tcPr>
          <w:p w14:paraId="0C9597A9" w14:textId="77777777" w:rsidR="00AF306E" w:rsidRPr="002D62C4" w:rsidRDefault="00AF306E" w:rsidP="00F15C43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หมายเหตุ</w:t>
            </w:r>
          </w:p>
        </w:tc>
      </w:tr>
      <w:tr w:rsidR="002F53A5" w:rsidRPr="00767C6E" w14:paraId="3D23E96B" w14:textId="77777777" w:rsidTr="004D46D1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D29283" w14:textId="6C10F932" w:rsidR="002F53A5" w:rsidRPr="00231A56" w:rsidRDefault="002F53A5" w:rsidP="002F53A5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14B66DC" w14:textId="003AD22D" w:rsidR="002F53A5" w:rsidRDefault="002D118B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19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4B5D366" w14:textId="11884D5F" w:rsidR="002F53A5" w:rsidRDefault="002F53A5" w:rsidP="002F53A5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>
              <w:rPr>
                <w:rFonts w:ascii="ThaiSans Neue" w:hAnsi="ThaiSans Neue" w:cs="ThaiSans Neue" w:hint="cs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7BC2DA" w14:textId="73DD14CA" w:rsidR="002F53A5" w:rsidRPr="00177493" w:rsidRDefault="002F53A5" w:rsidP="002F53A5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EEF405" w14:textId="5A81341E" w:rsidR="002F53A5" w:rsidRDefault="002D118B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23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61440F3" w14:textId="2897E03B" w:rsidR="002F53A5" w:rsidRDefault="002F53A5" w:rsidP="002F53A5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>
              <w:rPr>
                <w:rFonts w:ascii="ThaiSans Neue" w:hAnsi="ThaiSans Neue" w:cs="ThaiSans Neue" w:hint="cs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0CA204" w14:textId="5BA25BF2" w:rsidR="002F53A5" w:rsidRPr="00353F4D" w:rsidRDefault="002F53A5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B030F9" w14:textId="0FDF5CE7" w:rsidR="002F53A5" w:rsidRPr="002F53A5" w:rsidRDefault="002F53A5" w:rsidP="002F53A5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2F53A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 w:rsidR="00675CF4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2F53A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5378CD" w14:textId="0D049020" w:rsidR="002F53A5" w:rsidRPr="002F53A5" w:rsidRDefault="002F53A5" w:rsidP="002F53A5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2F53A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4E4118" w14:textId="77777777" w:rsidR="002F53A5" w:rsidRPr="002F53A5" w:rsidRDefault="002F53A5" w:rsidP="002F53A5">
            <w:pPr>
              <w:ind w:right="-31"/>
              <w:rPr>
                <w:rFonts w:ascii="ThaiSans Neue" w:hAnsi="ThaiSans Neue" w:cs="ThaiSans Neue"/>
                <w:color w:val="EE0000"/>
                <w:sz w:val="36"/>
                <w:szCs w:val="36"/>
                <w:cs/>
                <w:lang w:eastAsia="ko-KR"/>
              </w:rPr>
            </w:pPr>
          </w:p>
        </w:tc>
      </w:tr>
      <w:tr w:rsidR="002F53A5" w:rsidRPr="00767C6E" w14:paraId="120205AA" w14:textId="77777777" w:rsidTr="004D46D1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D2AF2E0" w14:textId="6234EC79" w:rsidR="002F53A5" w:rsidRPr="00231A56" w:rsidRDefault="002F53A5" w:rsidP="002F53A5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B45F7C" w14:textId="4F21A6B2" w:rsidR="002F53A5" w:rsidRDefault="002D118B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26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9BFBEEF" w14:textId="350D02D7" w:rsidR="002F53A5" w:rsidRDefault="002F53A5" w:rsidP="002F53A5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>
              <w:rPr>
                <w:rFonts w:ascii="ThaiSans Neue" w:hAnsi="ThaiSans Neue" w:cs="ThaiSans Neue" w:hint="cs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0CBB15" w14:textId="03738AA3" w:rsidR="002F53A5" w:rsidRPr="00177493" w:rsidRDefault="002F53A5" w:rsidP="002F53A5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F71C974" w14:textId="44542CA6" w:rsidR="002F53A5" w:rsidRDefault="002D118B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30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4A4327" w14:textId="6581F4B9" w:rsidR="002F53A5" w:rsidRDefault="002F53A5" w:rsidP="002F53A5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>
              <w:rPr>
                <w:rFonts w:ascii="ThaiSans Neue" w:hAnsi="ThaiSans Neue" w:cs="ThaiSans Neue" w:hint="cs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FF0B1B" w14:textId="7EAE31C5" w:rsidR="002F53A5" w:rsidRPr="00353F4D" w:rsidRDefault="002F53A5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59DFC8" w14:textId="02A07D3D" w:rsidR="002F53A5" w:rsidRPr="002F53A5" w:rsidRDefault="002F53A5" w:rsidP="002F53A5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2F53A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 w:rsidR="00675CF4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2F53A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3EAAE61" w14:textId="127DEF5A" w:rsidR="002F53A5" w:rsidRPr="002F53A5" w:rsidRDefault="002F53A5" w:rsidP="002F53A5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2F53A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30BE51" w14:textId="77777777" w:rsidR="002F53A5" w:rsidRPr="002F53A5" w:rsidRDefault="002F53A5" w:rsidP="002F53A5">
            <w:pPr>
              <w:ind w:right="-31"/>
              <w:rPr>
                <w:rFonts w:ascii="ThaiSans Neue" w:hAnsi="ThaiSans Neue" w:cs="ThaiSans Neue"/>
                <w:color w:val="EE0000"/>
                <w:sz w:val="36"/>
                <w:szCs w:val="36"/>
                <w:cs/>
                <w:lang w:eastAsia="ko-KR"/>
              </w:rPr>
            </w:pPr>
          </w:p>
        </w:tc>
      </w:tr>
    </w:tbl>
    <w:p w14:paraId="6E85E805" w14:textId="6007F305" w:rsidR="002D62C4" w:rsidRDefault="002E00C2" w:rsidP="002E00C2">
      <w:pPr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</w:pPr>
      <w:r w:rsidRPr="002D62C4">
        <w:rPr>
          <w:rFonts w:ascii="ThaiSans Neue Black" w:hAnsi="ThaiSans Neue Black" w:cs="ThaiSans Neue Black"/>
          <w:color w:val="000000"/>
          <w:sz w:val="36"/>
          <w:szCs w:val="36"/>
          <w:lang w:eastAsia="ko-KR"/>
        </w:rPr>
        <w:t xml:space="preserve">Departure </w:t>
      </w:r>
      <w:r w:rsidR="0036304D">
        <w:rPr>
          <w:rFonts w:ascii="ThaiSans Neue Black" w:hAnsi="ThaiSans Neue Black" w:cs="ThaiSans Neue Black" w:hint="cs"/>
          <w:color w:val="C00000"/>
          <w:sz w:val="40"/>
          <w:szCs w:val="40"/>
          <w:cs/>
          <w:lang w:eastAsia="ko-KR"/>
        </w:rPr>
        <w:t>กันยายน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cs/>
          <w:lang w:eastAsia="ko-KR"/>
        </w:rPr>
        <w:t xml:space="preserve"> 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  <w:t>202</w:t>
      </w:r>
      <w:r w:rsidR="00AF306E">
        <w:rPr>
          <w:rFonts w:ascii="ThaiSans Neue Black" w:hAnsi="ThaiSans Neue Black" w:cs="ThaiSans Neue Black" w:hint="cs"/>
          <w:b/>
          <w:bCs/>
          <w:color w:val="C00000"/>
          <w:sz w:val="40"/>
          <w:szCs w:val="40"/>
          <w:cs/>
          <w:lang w:eastAsia="ko-KR"/>
        </w:rPr>
        <w:t>6</w:t>
      </w:r>
      <w:r w:rsidR="002D62C4">
        <w:rPr>
          <w:rFonts w:ascii="ThaiSans Neue Black" w:hAnsi="ThaiSans Neue Black" w:cs="ThaiSans Neue Black" w:hint="cs"/>
          <w:b/>
          <w:bCs/>
          <w:color w:val="C00000"/>
          <w:sz w:val="40"/>
          <w:szCs w:val="40"/>
          <w:cs/>
          <w:lang w:eastAsia="ko-KR"/>
        </w:rPr>
        <w:t xml:space="preserve"> </w:t>
      </w:r>
    </w:p>
    <w:p w14:paraId="22230027" w14:textId="77777777" w:rsidR="002E00C2" w:rsidRPr="00291282" w:rsidRDefault="002D62C4" w:rsidP="002E00C2">
      <w:pPr>
        <w:rPr>
          <w:rFonts w:ascii="ThaiSans Neue" w:hAnsi="ThaiSans Neue" w:cs="ThaiSans Neue"/>
          <w:color w:val="000000"/>
          <w:sz w:val="32"/>
          <w:szCs w:val="32"/>
          <w:lang w:eastAsia="ko-KR"/>
        </w:rPr>
      </w:pPr>
      <w:r w:rsidRPr="00291282">
        <w:rPr>
          <w:rFonts w:ascii="ThaiSans Neue" w:hAnsi="ThaiSans Neue" w:cs="ThaiSans Neue"/>
          <w:color w:val="000000"/>
          <w:sz w:val="32"/>
          <w:szCs w:val="32"/>
          <w:cs/>
          <w:lang w:eastAsia="ko-KR"/>
        </w:rPr>
        <w:t>ที่นั่งมีจำนวนจำกัดในแต่ละวัน โปรดจองและชำระเงินก่อนเพื่อรักษาสิทธิ์ หากจองล่าช้า ราคาตั๋วอาจมีการเปลี่ยนแปลง</w:t>
      </w:r>
      <w:r w:rsidR="002E00C2" w:rsidRPr="00291282">
        <w:rPr>
          <w:rFonts w:ascii="ThaiSans Neue" w:hAnsi="ThaiSans Neue" w:cs="ThaiSans Neue"/>
          <w:color w:val="000000"/>
          <w:sz w:val="32"/>
          <w:szCs w:val="32"/>
          <w:cs/>
          <w:lang w:eastAsia="ko-KR"/>
        </w:rPr>
        <w:t xml:space="preserve"> </w:t>
      </w:r>
    </w:p>
    <w:tbl>
      <w:tblPr>
        <w:tblW w:w="10463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630"/>
        <w:gridCol w:w="1260"/>
        <w:gridCol w:w="450"/>
        <w:gridCol w:w="630"/>
        <w:gridCol w:w="1260"/>
        <w:gridCol w:w="450"/>
        <w:gridCol w:w="1440"/>
        <w:gridCol w:w="1080"/>
        <w:gridCol w:w="1620"/>
      </w:tblGrid>
      <w:tr w:rsidR="002E00C2" w14:paraId="7284F432" w14:textId="77777777" w:rsidTr="004D46D1">
        <w:trPr>
          <w:trHeight w:val="399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90099"/>
            <w:vAlign w:val="center"/>
            <w:hideMark/>
          </w:tcPr>
          <w:p w14:paraId="33C9A738" w14:textId="77777777" w:rsidR="002E00C2" w:rsidRPr="002D62C4" w:rsidRDefault="002E00C2" w:rsidP="00291282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เช็คอิน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99FF"/>
            <w:vAlign w:val="center"/>
            <w:hideMark/>
          </w:tcPr>
          <w:p w14:paraId="5A20DB05" w14:textId="77777777" w:rsidR="002E00C2" w:rsidRPr="002D62C4" w:rsidRDefault="002E00C2" w:rsidP="00291282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วันออกเดินทาง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C000"/>
            <w:vAlign w:val="center"/>
            <w:hideMark/>
          </w:tcPr>
          <w:p w14:paraId="397F3A30" w14:textId="77777777" w:rsidR="002E00C2" w:rsidRPr="002D62C4" w:rsidRDefault="002E00C2" w:rsidP="00291282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วันเดินทางกลับ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  <w:hideMark/>
          </w:tcPr>
          <w:p w14:paraId="60E82870" w14:textId="77777777" w:rsidR="002E00C2" w:rsidRPr="002D62C4" w:rsidRDefault="002E00C2" w:rsidP="00291282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ราคา/ท่าน(บาท)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  <w:vAlign w:val="center"/>
            <w:hideMark/>
          </w:tcPr>
          <w:p w14:paraId="45644B32" w14:textId="77777777" w:rsidR="002E00C2" w:rsidRPr="002D62C4" w:rsidRDefault="002E00C2" w:rsidP="00291282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ห้องเดี่ยว</w:t>
            </w: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  <w:t>+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center"/>
            <w:hideMark/>
          </w:tcPr>
          <w:p w14:paraId="33A59654" w14:textId="77777777" w:rsidR="002E00C2" w:rsidRPr="002D62C4" w:rsidRDefault="002E00C2" w:rsidP="00291282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หมายเหตุ</w:t>
            </w:r>
          </w:p>
        </w:tc>
      </w:tr>
      <w:tr w:rsidR="002F53A5" w:rsidRPr="00722558" w14:paraId="7CA1840B" w14:textId="77777777" w:rsidTr="004D46D1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19920A4" w14:textId="38AB1B43" w:rsidR="002F53A5" w:rsidRPr="002D62C4" w:rsidRDefault="002F53A5" w:rsidP="002F53A5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890739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890739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8624CC" w14:textId="32FB5212" w:rsidR="002F53A5" w:rsidRPr="00872510" w:rsidRDefault="002D118B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02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E6B45" w14:textId="77777777" w:rsidR="002F53A5" w:rsidRPr="002D62C4" w:rsidRDefault="002F53A5" w:rsidP="002F53A5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A602A5" w14:textId="677E1C34" w:rsidR="002F53A5" w:rsidRPr="00353F4D" w:rsidRDefault="002F53A5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C03FD9" w14:textId="1F5542AF" w:rsidR="002F53A5" w:rsidRPr="00872510" w:rsidRDefault="002D118B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06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5E1B62" w14:textId="77777777" w:rsidR="002F53A5" w:rsidRPr="002D62C4" w:rsidRDefault="002F53A5" w:rsidP="002F53A5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C25291"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4D573D" w14:textId="3F815520" w:rsidR="002F53A5" w:rsidRPr="00353F4D" w:rsidRDefault="002F53A5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43DB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18BACB" w14:textId="0C688E67" w:rsidR="002F53A5" w:rsidRPr="00872510" w:rsidRDefault="003138B3" w:rsidP="002F53A5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19</w:t>
            </w:r>
            <w:r w:rsidR="002F53A5"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</w:t>
            </w:r>
            <w:r w:rsidR="002F53A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C2CC59" w14:textId="77777777" w:rsidR="002F53A5" w:rsidRPr="00872510" w:rsidRDefault="002F53A5" w:rsidP="002F53A5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3263A90" w14:textId="77777777" w:rsidR="002F53A5" w:rsidRPr="002D62C4" w:rsidRDefault="002F53A5" w:rsidP="002F53A5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2F53A5" w:rsidRPr="00767C6E" w14:paraId="3129EB70" w14:textId="77777777" w:rsidTr="004D46D1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5B53A31D" w14:textId="4F24B624" w:rsidR="002F53A5" w:rsidRPr="00B16EF1" w:rsidRDefault="002F53A5" w:rsidP="002F53A5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890739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890739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A578F6" w14:textId="6586E614" w:rsidR="002F53A5" w:rsidRPr="00872510" w:rsidRDefault="002D118B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09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1E3EA6" w14:textId="77777777" w:rsidR="002F53A5" w:rsidRPr="002D62C4" w:rsidRDefault="002F53A5" w:rsidP="002F53A5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127B8D"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563282" w14:textId="4587A6E3" w:rsidR="002F53A5" w:rsidRPr="00353F4D" w:rsidRDefault="002F53A5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DC74A7" w14:textId="56CCA3F0" w:rsidR="002F53A5" w:rsidRPr="00872510" w:rsidRDefault="002D118B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13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73F2D3" w14:textId="77777777" w:rsidR="002F53A5" w:rsidRPr="002D62C4" w:rsidRDefault="002F53A5" w:rsidP="002F53A5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C25291"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375F6C" w14:textId="5218D77D" w:rsidR="002F53A5" w:rsidRPr="00353F4D" w:rsidRDefault="002F53A5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43DB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5472BF" w14:textId="621B6210" w:rsidR="002F53A5" w:rsidRPr="00872510" w:rsidRDefault="003138B3" w:rsidP="002F53A5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19</w:t>
            </w:r>
            <w:r w:rsidR="002F53A5"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C2F24A" w14:textId="77777777" w:rsidR="002F53A5" w:rsidRPr="00872510" w:rsidRDefault="002F53A5" w:rsidP="002F53A5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D5BFBF" w14:textId="77777777" w:rsidR="002F53A5" w:rsidRPr="002D62C4" w:rsidRDefault="002F53A5" w:rsidP="002F53A5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cs/>
                <w:lang w:eastAsia="ko-KR"/>
              </w:rPr>
            </w:pPr>
          </w:p>
        </w:tc>
      </w:tr>
      <w:tr w:rsidR="002F53A5" w:rsidRPr="00767C6E" w14:paraId="4729B6F4" w14:textId="77777777" w:rsidTr="004D46D1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039F47E" w14:textId="2E0D36DB" w:rsidR="002F53A5" w:rsidRPr="00B16EF1" w:rsidRDefault="002F53A5" w:rsidP="002F53A5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890739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890739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654038" w14:textId="0E17E6B0" w:rsidR="002F53A5" w:rsidRPr="00872510" w:rsidRDefault="002D118B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16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5D71E5" w14:textId="77777777" w:rsidR="002F53A5" w:rsidRPr="002D62C4" w:rsidRDefault="002F53A5" w:rsidP="002F53A5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127B8D"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E737F4" w14:textId="060E8A6D" w:rsidR="002F53A5" w:rsidRPr="00353F4D" w:rsidRDefault="002F53A5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5A7CB4" w14:textId="6045F88B" w:rsidR="002F53A5" w:rsidRPr="00872510" w:rsidRDefault="002D118B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20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6F0957" w14:textId="77777777" w:rsidR="002F53A5" w:rsidRPr="002D62C4" w:rsidRDefault="002F53A5" w:rsidP="002F53A5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C25291"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C62380" w14:textId="5BB28FDE" w:rsidR="002F53A5" w:rsidRPr="00353F4D" w:rsidRDefault="002F53A5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43DB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4CB7A0" w14:textId="516A56A4" w:rsidR="002F53A5" w:rsidRPr="00A3742C" w:rsidRDefault="003138B3" w:rsidP="002F53A5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C00000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19</w:t>
            </w:r>
            <w:r w:rsidR="002F53A5"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2D2B98" w14:textId="77777777" w:rsidR="002F53A5" w:rsidRPr="00872510" w:rsidRDefault="002F53A5" w:rsidP="002F53A5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EE6873" w14:textId="77777777" w:rsidR="002F53A5" w:rsidRPr="002D62C4" w:rsidRDefault="002F53A5" w:rsidP="002F53A5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2F53A5" w:rsidRPr="00767C6E" w14:paraId="4023A638" w14:textId="77777777" w:rsidTr="004D46D1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1D4058" w14:textId="3BD2DA10" w:rsidR="002F53A5" w:rsidRPr="00890739" w:rsidRDefault="002F53A5" w:rsidP="002F53A5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890739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890739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B3A32E0" w14:textId="7DC55F47" w:rsidR="002F53A5" w:rsidRDefault="002D118B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30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BEC373" w14:textId="7B660CC8" w:rsidR="002F53A5" w:rsidRPr="00127B8D" w:rsidRDefault="002F53A5" w:rsidP="002F53A5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127B8D"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B5CC0DB" w14:textId="441C7641" w:rsidR="002F53A5" w:rsidRPr="00353F4D" w:rsidRDefault="002F53A5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05F8699" w14:textId="52C43737" w:rsidR="002F53A5" w:rsidRDefault="002D118B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04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BB81DC" w14:textId="2EA5737D" w:rsidR="002F53A5" w:rsidRPr="00C25291" w:rsidRDefault="002F53A5" w:rsidP="002F53A5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71AC6F" w14:textId="7307D6ED" w:rsidR="002F53A5" w:rsidRPr="00353F4D" w:rsidRDefault="002F53A5" w:rsidP="002F53A5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43DB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F12485" w14:textId="0F8F8803" w:rsidR="002F53A5" w:rsidRPr="004B59D9" w:rsidRDefault="003138B3" w:rsidP="002F53A5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19</w:t>
            </w:r>
            <w:r w:rsidR="002F53A5"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012E872" w14:textId="55BB16A9" w:rsidR="002F53A5" w:rsidRPr="00872510" w:rsidRDefault="002F53A5" w:rsidP="002F53A5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06C2712" w14:textId="77777777" w:rsidR="002F53A5" w:rsidRPr="002D62C4" w:rsidRDefault="002F53A5" w:rsidP="002F53A5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</w:tbl>
    <w:p w14:paraId="3FDE2EF0" w14:textId="79827CC5" w:rsidR="00EB0E3E" w:rsidRDefault="00EB0E3E" w:rsidP="00EB0E3E">
      <w:pPr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</w:pPr>
      <w:r w:rsidRPr="002D62C4">
        <w:rPr>
          <w:rFonts w:ascii="ThaiSans Neue Black" w:hAnsi="ThaiSans Neue Black" w:cs="ThaiSans Neue Black"/>
          <w:color w:val="000000"/>
          <w:sz w:val="36"/>
          <w:szCs w:val="36"/>
          <w:lang w:eastAsia="ko-KR"/>
        </w:rPr>
        <w:t xml:space="preserve">Departure </w:t>
      </w:r>
      <w:r>
        <w:rPr>
          <w:rFonts w:ascii="ThaiSans Neue Black" w:hAnsi="ThaiSans Neue Black" w:cs="ThaiSans Neue Black" w:hint="cs"/>
          <w:color w:val="C00000"/>
          <w:sz w:val="40"/>
          <w:szCs w:val="40"/>
          <w:cs/>
          <w:lang w:eastAsia="ko-KR"/>
        </w:rPr>
        <w:t>ตุลาคม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cs/>
          <w:lang w:eastAsia="ko-KR"/>
        </w:rPr>
        <w:t xml:space="preserve"> 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  <w:t>202</w:t>
      </w:r>
      <w:r w:rsidR="00AF306E">
        <w:rPr>
          <w:rFonts w:ascii="ThaiSans Neue Black" w:hAnsi="ThaiSans Neue Black" w:cs="ThaiSans Neue Black" w:hint="cs"/>
          <w:b/>
          <w:bCs/>
          <w:color w:val="C00000"/>
          <w:sz w:val="40"/>
          <w:szCs w:val="40"/>
          <w:cs/>
          <w:lang w:eastAsia="ko-KR"/>
        </w:rPr>
        <w:t>6</w:t>
      </w:r>
      <w:r>
        <w:rPr>
          <w:rFonts w:ascii="ThaiSans Neue Black" w:hAnsi="ThaiSans Neue Black" w:cs="ThaiSans Neue Black" w:hint="cs"/>
          <w:b/>
          <w:bCs/>
          <w:color w:val="C00000"/>
          <w:sz w:val="40"/>
          <w:szCs w:val="40"/>
          <w:cs/>
          <w:lang w:eastAsia="ko-KR"/>
        </w:rPr>
        <w:t xml:space="preserve"> </w:t>
      </w:r>
    </w:p>
    <w:p w14:paraId="49BB903E" w14:textId="77777777" w:rsidR="00EB0E3E" w:rsidRPr="00291282" w:rsidRDefault="00EB0E3E" w:rsidP="00EB0E3E">
      <w:pPr>
        <w:rPr>
          <w:rFonts w:ascii="ThaiSans Neue" w:hAnsi="ThaiSans Neue" w:cs="ThaiSans Neue"/>
          <w:color w:val="000000"/>
          <w:sz w:val="32"/>
          <w:szCs w:val="32"/>
          <w:lang w:eastAsia="ko-KR"/>
        </w:rPr>
      </w:pPr>
      <w:r w:rsidRPr="00291282">
        <w:rPr>
          <w:rFonts w:ascii="ThaiSans Neue" w:hAnsi="ThaiSans Neue" w:cs="ThaiSans Neue"/>
          <w:color w:val="000000"/>
          <w:sz w:val="32"/>
          <w:szCs w:val="32"/>
          <w:cs/>
          <w:lang w:eastAsia="ko-KR"/>
        </w:rPr>
        <w:t xml:space="preserve">ที่นั่งมีจำนวนจำกัดในแต่ละวัน โปรดจองและชำระเงินก่อนเพื่อรักษาสิทธิ์ หากจองล่าช้า ราคาตั๋วอาจมีการเปลี่ยนแปลง </w:t>
      </w:r>
    </w:p>
    <w:tbl>
      <w:tblPr>
        <w:tblW w:w="10463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630"/>
        <w:gridCol w:w="1260"/>
        <w:gridCol w:w="450"/>
        <w:gridCol w:w="630"/>
        <w:gridCol w:w="1260"/>
        <w:gridCol w:w="450"/>
        <w:gridCol w:w="1440"/>
        <w:gridCol w:w="1080"/>
        <w:gridCol w:w="1620"/>
      </w:tblGrid>
      <w:tr w:rsidR="00EB0E3E" w14:paraId="54925ECE" w14:textId="77777777" w:rsidTr="004D46D1">
        <w:trPr>
          <w:trHeight w:val="399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90099"/>
            <w:vAlign w:val="center"/>
            <w:hideMark/>
          </w:tcPr>
          <w:p w14:paraId="3B99794F" w14:textId="77777777" w:rsidR="00EB0E3E" w:rsidRPr="002D62C4" w:rsidRDefault="00EB0E3E" w:rsidP="00B16EF1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เช็คอิน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99FF"/>
            <w:vAlign w:val="center"/>
            <w:hideMark/>
          </w:tcPr>
          <w:p w14:paraId="09CF9CED" w14:textId="77777777" w:rsidR="00EB0E3E" w:rsidRPr="002D62C4" w:rsidRDefault="00EB0E3E" w:rsidP="00B16EF1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วันออกเดินทาง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C000"/>
            <w:vAlign w:val="center"/>
            <w:hideMark/>
          </w:tcPr>
          <w:p w14:paraId="7CC3DFAC" w14:textId="77777777" w:rsidR="00EB0E3E" w:rsidRPr="002D62C4" w:rsidRDefault="00EB0E3E" w:rsidP="00B16EF1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วันเดินทางกลับ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  <w:hideMark/>
          </w:tcPr>
          <w:p w14:paraId="0168D6CE" w14:textId="77777777" w:rsidR="00EB0E3E" w:rsidRPr="002D62C4" w:rsidRDefault="00EB0E3E" w:rsidP="00B16EF1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ราคา/ท่าน(บาท)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  <w:vAlign w:val="center"/>
            <w:hideMark/>
          </w:tcPr>
          <w:p w14:paraId="2E054021" w14:textId="77777777" w:rsidR="00EB0E3E" w:rsidRPr="002D62C4" w:rsidRDefault="00EB0E3E" w:rsidP="00B16EF1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ห้องเดี่ยว</w:t>
            </w: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  <w:t>+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center"/>
            <w:hideMark/>
          </w:tcPr>
          <w:p w14:paraId="1A79FAAC" w14:textId="77777777" w:rsidR="00EB0E3E" w:rsidRPr="002D62C4" w:rsidRDefault="00EB0E3E" w:rsidP="00B16EF1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หมายเหตุ</w:t>
            </w:r>
          </w:p>
        </w:tc>
      </w:tr>
      <w:tr w:rsidR="002F53A5" w:rsidRPr="00767C6E" w14:paraId="0C3FE738" w14:textId="77777777" w:rsidTr="006F50D8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19D5A32" w14:textId="32950E5A" w:rsidR="002F53A5" w:rsidRPr="00231A56" w:rsidRDefault="002F53A5" w:rsidP="002F53A5">
            <w:pPr>
              <w:rPr>
                <w:rFonts w:ascii="ThaiSans Neue" w:hAnsi="ThaiSans Neue" w:cs="ThaiSans Neue"/>
                <w:color w:val="C00000"/>
                <w:sz w:val="36"/>
                <w:szCs w:val="36"/>
                <w:cs/>
              </w:rPr>
            </w:pPr>
            <w:r w:rsidRPr="0070483A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70483A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9A08CD" w14:textId="0E48625E" w:rsidR="002F53A5" w:rsidRPr="00582C1A" w:rsidRDefault="002D118B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07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509C1B" w14:textId="77777777" w:rsidR="002F53A5" w:rsidRPr="00582C1A" w:rsidRDefault="002F53A5" w:rsidP="006F50D8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1868E" w14:textId="74FC814B" w:rsidR="002F53A5" w:rsidRPr="00582C1A" w:rsidRDefault="002D118B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313F21E" w14:textId="09B2F657" w:rsidR="002F53A5" w:rsidRPr="00582C1A" w:rsidRDefault="002D118B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11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3C3E8B" w14:textId="77777777" w:rsidR="002F53A5" w:rsidRPr="00582C1A" w:rsidRDefault="002F53A5" w:rsidP="006F50D8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382593" w14:textId="3123D87F" w:rsidR="002F53A5" w:rsidRPr="00582C1A" w:rsidRDefault="002D118B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065264" w14:textId="15BA434C" w:rsidR="002F53A5" w:rsidRPr="00582C1A" w:rsidRDefault="002F53A5" w:rsidP="006F50D8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19,900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93A5F0" w14:textId="132B0196" w:rsidR="002F53A5" w:rsidRPr="00582C1A" w:rsidRDefault="002F53A5" w:rsidP="006F50D8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51B955" w14:textId="6A9EC18C" w:rsidR="002F53A5" w:rsidRPr="00582C1A" w:rsidRDefault="002F53A5" w:rsidP="002F53A5">
            <w:pPr>
              <w:ind w:right="-31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  <w:lang w:eastAsia="ko-KR"/>
              </w:rPr>
            </w:pPr>
          </w:p>
        </w:tc>
      </w:tr>
      <w:tr w:rsidR="002F53A5" w:rsidRPr="00767C6E" w14:paraId="7839741B" w14:textId="77777777" w:rsidTr="006F50D8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96140E" w14:textId="67205E2D" w:rsidR="00900762" w:rsidRPr="00900762" w:rsidRDefault="00900762" w:rsidP="006F50D8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วัน</w:t>
            </w:r>
            <w:r w:rsidR="00582C1A">
              <w:rPr>
                <w:rFonts w:ascii="ThaiSans Neue" w:hAnsi="ThaiSans Neue" w:cs="ThaiSans Neue" w:hint="cs"/>
                <w:sz w:val="36"/>
                <w:szCs w:val="36"/>
                <w:cs/>
              </w:rPr>
              <w:t>ศุกร์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8C2637" w14:textId="1EAC5E81" w:rsidR="002F53A5" w:rsidRPr="00582C1A" w:rsidRDefault="002D118B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09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A2F09C" w14:textId="77777777" w:rsidR="002F53A5" w:rsidRPr="00582C1A" w:rsidRDefault="002F53A5" w:rsidP="006F50D8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F56856" w14:textId="4879B424" w:rsidR="002F53A5" w:rsidRPr="00582C1A" w:rsidRDefault="002D118B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B09904" w14:textId="734B768E" w:rsidR="002F53A5" w:rsidRPr="00582C1A" w:rsidRDefault="002D118B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13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EAE5E7" w14:textId="77777777" w:rsidR="002F53A5" w:rsidRPr="00582C1A" w:rsidRDefault="002F53A5" w:rsidP="006F50D8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829246" w14:textId="60D00B46" w:rsidR="002F53A5" w:rsidRPr="00582C1A" w:rsidRDefault="002D118B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3292F1" w14:textId="3CD6A58A" w:rsidR="002F53A5" w:rsidRPr="00582C1A" w:rsidRDefault="003138B3" w:rsidP="006F50D8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20</w:t>
            </w:r>
            <w:r w:rsidR="002F53A5"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3C3024" w14:textId="3C89ADDC" w:rsidR="002F53A5" w:rsidRPr="00582C1A" w:rsidRDefault="002F53A5" w:rsidP="006F50D8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0FDA61" w14:textId="03DBB564" w:rsidR="002F53A5" w:rsidRPr="00AC7CCE" w:rsidRDefault="006F50D8" w:rsidP="002F53A5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cs/>
                <w:lang w:eastAsia="ko-KR"/>
              </w:rPr>
            </w:pPr>
            <w:r w:rsidRPr="00AC7CCE">
              <w:rPr>
                <w:rFonts w:ascii="ThaiSans Neue" w:hAnsi="ThaiSans Neue" w:cs="ThaiSans Neue" w:hint="cs"/>
                <w:color w:val="C00000"/>
                <w:sz w:val="32"/>
                <w:szCs w:val="32"/>
                <w:cs/>
                <w:lang w:eastAsia="ko-KR"/>
              </w:rPr>
              <w:t>วันนวมินทรมหาราช</w:t>
            </w:r>
          </w:p>
        </w:tc>
      </w:tr>
      <w:tr w:rsidR="002F53A5" w:rsidRPr="00767C6E" w14:paraId="5DFE27D5" w14:textId="77777777" w:rsidTr="006F50D8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4F282AD7" w14:textId="24D741D6" w:rsidR="002F53A5" w:rsidRPr="00231A56" w:rsidRDefault="002F53A5" w:rsidP="002F53A5">
            <w:pPr>
              <w:rPr>
                <w:rFonts w:ascii="ThaiSans Neue" w:hAnsi="ThaiSans Neue" w:cs="ThaiSans Neue"/>
                <w:color w:val="C00000"/>
                <w:sz w:val="36"/>
                <w:szCs w:val="36"/>
                <w:cs/>
              </w:rPr>
            </w:pPr>
            <w:r w:rsidRPr="0070483A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70483A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005DD6" w14:textId="4001A20F" w:rsidR="002F53A5" w:rsidRPr="00582C1A" w:rsidRDefault="006F50D8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14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1CAB84" w14:textId="77777777" w:rsidR="002F53A5" w:rsidRPr="00582C1A" w:rsidRDefault="002F53A5" w:rsidP="006F50D8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ECB972" w14:textId="33B34054" w:rsidR="002F53A5" w:rsidRPr="00582C1A" w:rsidRDefault="002D118B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934A17" w14:textId="796AB3F2" w:rsidR="002F53A5" w:rsidRPr="00582C1A" w:rsidRDefault="006F50D8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18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8E41FA" w14:textId="77777777" w:rsidR="002F53A5" w:rsidRPr="00582C1A" w:rsidRDefault="002F53A5" w:rsidP="006F50D8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85E3C5" w14:textId="3A0A65B4" w:rsidR="002F53A5" w:rsidRPr="00582C1A" w:rsidRDefault="002D118B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7FCF22" w14:textId="1FEA9F02" w:rsidR="002F53A5" w:rsidRPr="00582C1A" w:rsidRDefault="002F53A5" w:rsidP="006F50D8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19,900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3A5200" w14:textId="065F1B42" w:rsidR="002F53A5" w:rsidRPr="00582C1A" w:rsidRDefault="002F53A5" w:rsidP="006F50D8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688D35" w14:textId="67741284" w:rsidR="002F53A5" w:rsidRPr="00AC7CCE" w:rsidRDefault="002F53A5" w:rsidP="002F53A5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lang w:eastAsia="ko-KR"/>
              </w:rPr>
            </w:pPr>
          </w:p>
        </w:tc>
      </w:tr>
      <w:tr w:rsidR="002F53A5" w:rsidRPr="00767C6E" w14:paraId="317F42C1" w14:textId="77777777" w:rsidTr="006F50D8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A4B00B3" w14:textId="786D3ACE" w:rsidR="002F53A5" w:rsidRPr="0091199B" w:rsidRDefault="002F53A5" w:rsidP="002F53A5">
            <w:pPr>
              <w:rPr>
                <w:rFonts w:ascii="ThaiSans Neue" w:hAnsi="ThaiSans Neue" w:cs="ThaiSans Neue"/>
                <w:color w:val="C00000"/>
                <w:sz w:val="36"/>
                <w:szCs w:val="36"/>
                <w:cs/>
              </w:rPr>
            </w:pPr>
            <w:r w:rsidRPr="0070483A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70483A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66C991" w14:textId="2092A5FF" w:rsidR="002F53A5" w:rsidRPr="00582C1A" w:rsidRDefault="006F50D8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21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4F80F0" w14:textId="77777777" w:rsidR="002F53A5" w:rsidRPr="00582C1A" w:rsidRDefault="002F53A5" w:rsidP="006F50D8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12590B" w14:textId="666BA43C" w:rsidR="002F53A5" w:rsidRPr="00582C1A" w:rsidRDefault="002D118B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EEDD61" w14:textId="48C795C1" w:rsidR="002F53A5" w:rsidRPr="00582C1A" w:rsidRDefault="006F50D8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25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AF98AB" w14:textId="311DD7F2" w:rsidR="002F53A5" w:rsidRPr="00582C1A" w:rsidRDefault="006F50D8" w:rsidP="006F50D8">
            <w:pPr>
              <w:jc w:val="center"/>
              <w:rPr>
                <w:rFonts w:ascii="ThaiSans Neue" w:hAnsi="ThaiSans Neue" w:cs="ThaiSans Neue"/>
                <w:color w:val="000000" w:themeColor="text1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80CE6F" w14:textId="7C575491" w:rsidR="002F53A5" w:rsidRPr="00582C1A" w:rsidRDefault="002D118B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7C4AE6" w14:textId="565AA6EA" w:rsidR="002F53A5" w:rsidRPr="00582C1A" w:rsidRDefault="003138B3" w:rsidP="006F50D8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20</w:t>
            </w:r>
            <w:r w:rsidR="002F53A5"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521379" w14:textId="2AB1324C" w:rsidR="002F53A5" w:rsidRPr="00582C1A" w:rsidRDefault="002F53A5" w:rsidP="006F50D8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C1F275" w14:textId="32F04839" w:rsidR="002F53A5" w:rsidRPr="00AC7CCE" w:rsidRDefault="006F50D8" w:rsidP="002F53A5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lang w:eastAsia="ko-KR"/>
              </w:rPr>
            </w:pPr>
            <w:r w:rsidRPr="00AC7CCE">
              <w:rPr>
                <w:rFonts w:ascii="ThaiSans Neue" w:hAnsi="ThaiSans Neue" w:cs="ThaiSans Neue" w:hint="cs"/>
                <w:color w:val="C00000"/>
                <w:sz w:val="36"/>
                <w:szCs w:val="36"/>
                <w:cs/>
                <w:lang w:eastAsia="ko-KR"/>
              </w:rPr>
              <w:t>วันปิยมหาราช</w:t>
            </w:r>
          </w:p>
        </w:tc>
      </w:tr>
      <w:tr w:rsidR="00C229C7" w:rsidRPr="00767C6E" w14:paraId="2D07DBC6" w14:textId="77777777" w:rsidTr="0005169E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19877E8" w14:textId="43D842C3" w:rsidR="00C229C7" w:rsidRPr="0091199B" w:rsidRDefault="00C229C7" w:rsidP="0005169E">
            <w:pPr>
              <w:rPr>
                <w:rFonts w:ascii="ThaiSans Neue" w:hAnsi="ThaiSans Neue" w:cs="ThaiSans Neue"/>
                <w:color w:val="C00000"/>
                <w:sz w:val="36"/>
                <w:szCs w:val="36"/>
                <w:cs/>
              </w:rPr>
            </w:pPr>
            <w:r w:rsidRPr="0070483A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พฤหัสบดี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3CF273" w14:textId="3A43E0D6" w:rsidR="00C229C7" w:rsidRPr="00582C1A" w:rsidRDefault="00C229C7" w:rsidP="0005169E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22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2DE04D" w14:textId="77777777" w:rsidR="00C229C7" w:rsidRPr="00582C1A" w:rsidRDefault="00C229C7" w:rsidP="0005169E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029821" w14:textId="77777777" w:rsidR="00C229C7" w:rsidRPr="00582C1A" w:rsidRDefault="00C229C7" w:rsidP="0005169E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930B23" w14:textId="3879FC0E" w:rsidR="00C229C7" w:rsidRPr="00582C1A" w:rsidRDefault="00C229C7" w:rsidP="0005169E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26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1EF130" w14:textId="77777777" w:rsidR="00C229C7" w:rsidRPr="00582C1A" w:rsidRDefault="00C229C7" w:rsidP="0005169E">
            <w:pPr>
              <w:jc w:val="center"/>
              <w:rPr>
                <w:rFonts w:ascii="ThaiSans Neue" w:hAnsi="ThaiSans Neue" w:cs="ThaiSans Neue"/>
                <w:color w:val="000000" w:themeColor="text1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17B679" w14:textId="77777777" w:rsidR="00C229C7" w:rsidRPr="00582C1A" w:rsidRDefault="00C229C7" w:rsidP="0005169E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5C0197F" w14:textId="13A4D486" w:rsidR="00C229C7" w:rsidRPr="00582C1A" w:rsidRDefault="003138B3" w:rsidP="0005169E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20</w:t>
            </w:r>
            <w:r w:rsidR="00C229C7"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9EF94D" w14:textId="77777777" w:rsidR="00C229C7" w:rsidRPr="00582C1A" w:rsidRDefault="00C229C7" w:rsidP="0005169E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CEC27D" w14:textId="77777777" w:rsidR="00C229C7" w:rsidRPr="00AC7CCE" w:rsidRDefault="00C229C7" w:rsidP="0005169E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lang w:eastAsia="ko-KR"/>
              </w:rPr>
            </w:pPr>
            <w:r w:rsidRPr="00AC7CCE">
              <w:rPr>
                <w:rFonts w:ascii="ThaiSans Neue" w:hAnsi="ThaiSans Neue" w:cs="ThaiSans Neue" w:hint="cs"/>
                <w:color w:val="C00000"/>
                <w:sz w:val="36"/>
                <w:szCs w:val="36"/>
                <w:cs/>
                <w:lang w:eastAsia="ko-KR"/>
              </w:rPr>
              <w:t>วันปิยมหาราช</w:t>
            </w:r>
          </w:p>
        </w:tc>
      </w:tr>
      <w:tr w:rsidR="002F53A5" w:rsidRPr="00767C6E" w14:paraId="59403486" w14:textId="77777777" w:rsidTr="006F50D8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285C3847" w14:textId="711507C3" w:rsidR="002F53A5" w:rsidRPr="00EB0E3E" w:rsidRDefault="002F53A5" w:rsidP="002F53A5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70483A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70483A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E7D448" w14:textId="4C6B7965" w:rsidR="002F53A5" w:rsidRPr="00582C1A" w:rsidRDefault="00C229C7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28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C7BBD9" w14:textId="77777777" w:rsidR="002F53A5" w:rsidRPr="00582C1A" w:rsidRDefault="002F53A5" w:rsidP="006F50D8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7E710A" w14:textId="6F53D559" w:rsidR="002F53A5" w:rsidRPr="00582C1A" w:rsidRDefault="002D118B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EC35431" w14:textId="33A0F58B" w:rsidR="002F53A5" w:rsidRPr="00582C1A" w:rsidRDefault="00C229C7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01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81A130" w14:textId="7FFBDAB2" w:rsidR="002F53A5" w:rsidRPr="00582C1A" w:rsidRDefault="00C229C7" w:rsidP="006F50D8">
            <w:pPr>
              <w:jc w:val="center"/>
              <w:rPr>
                <w:rFonts w:ascii="ThaiSans Neue" w:hAnsi="ThaiSans Neue" w:cs="ThaiSans Neue"/>
                <w:color w:val="000000" w:themeColor="text1"/>
              </w:rPr>
            </w:pPr>
            <w:r w:rsidRPr="00E04133">
              <w:rPr>
                <w:rFonts w:ascii="ThaiSans Neue" w:hAnsi="ThaiSans Neue" w:cs="ThaiSans Neue" w:hint="cs"/>
                <w:cs/>
              </w:rPr>
              <w:t>พฤศจิกายน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11698F" w14:textId="63679635" w:rsidR="002F53A5" w:rsidRPr="00582C1A" w:rsidRDefault="002D118B" w:rsidP="006F50D8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50B527D" w14:textId="74A13A49" w:rsidR="002F53A5" w:rsidRPr="00582C1A" w:rsidRDefault="002F53A5" w:rsidP="006F50D8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19,900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686072" w14:textId="2BD47433" w:rsidR="002F53A5" w:rsidRPr="00582C1A" w:rsidRDefault="002F53A5" w:rsidP="006F50D8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548E9DB" w14:textId="77777777" w:rsidR="002F53A5" w:rsidRPr="00582C1A" w:rsidRDefault="002F53A5" w:rsidP="002F53A5">
            <w:pPr>
              <w:ind w:right="-31"/>
              <w:rPr>
                <w:rFonts w:ascii="ThaiSans Neue" w:hAnsi="ThaiSans Neue" w:cs="ThaiSans Neue"/>
                <w:color w:val="000000" w:themeColor="text1"/>
                <w:sz w:val="36"/>
                <w:szCs w:val="36"/>
                <w:lang w:eastAsia="ko-KR"/>
              </w:rPr>
            </w:pPr>
          </w:p>
        </w:tc>
      </w:tr>
    </w:tbl>
    <w:p w14:paraId="21FA84EF" w14:textId="413B669E" w:rsidR="0091199B" w:rsidRPr="00291282" w:rsidRDefault="0091199B" w:rsidP="0091199B">
      <w:pPr>
        <w:rPr>
          <w:rFonts w:ascii="ThaiSans Neue" w:hAnsi="ThaiSans Neue" w:cs="ThaiSans Neue"/>
          <w:color w:val="000000"/>
          <w:sz w:val="32"/>
          <w:szCs w:val="32"/>
          <w:lang w:eastAsia="ko-KR"/>
        </w:rPr>
      </w:pPr>
      <w:r w:rsidRPr="00291282">
        <w:rPr>
          <w:rFonts w:ascii="ThaiSans Neue" w:hAnsi="ThaiSans Neue" w:cs="ThaiSans Neue"/>
          <w:color w:val="000000"/>
          <w:sz w:val="32"/>
          <w:szCs w:val="32"/>
          <w:cs/>
          <w:lang w:eastAsia="ko-KR"/>
        </w:rPr>
        <w:t xml:space="preserve"> </w:t>
      </w:r>
    </w:p>
    <w:p w14:paraId="798EE955" w14:textId="77777777" w:rsidR="00EB0E3E" w:rsidRPr="00FF159D" w:rsidRDefault="00EB0E3E" w:rsidP="00EB0E3E">
      <w:pPr>
        <w:ind w:right="-31"/>
        <w:jc w:val="thaiDistribute"/>
        <w:outlineLvl w:val="0"/>
      </w:pPr>
    </w:p>
    <w:p w14:paraId="7A9A50EB" w14:textId="77777777" w:rsidR="002E00C2" w:rsidRDefault="002E00C2" w:rsidP="002E00C2">
      <w:pPr>
        <w:ind w:right="-31"/>
        <w:jc w:val="thaiDistribute"/>
        <w:outlineLvl w:val="0"/>
      </w:pPr>
    </w:p>
    <w:p w14:paraId="0D1F4F12" w14:textId="77777777" w:rsidR="008A007F" w:rsidRDefault="008A007F" w:rsidP="002E00C2">
      <w:pPr>
        <w:ind w:right="-31"/>
        <w:jc w:val="thaiDistribute"/>
        <w:outlineLvl w:val="0"/>
      </w:pPr>
    </w:p>
    <w:p w14:paraId="05291738" w14:textId="77777777" w:rsidR="008A007F" w:rsidRDefault="008A007F" w:rsidP="002E00C2">
      <w:pPr>
        <w:ind w:right="-31"/>
        <w:jc w:val="thaiDistribute"/>
        <w:outlineLvl w:val="0"/>
      </w:pPr>
    </w:p>
    <w:p w14:paraId="146C833B" w14:textId="77777777" w:rsidR="008A007F" w:rsidRDefault="008A007F" w:rsidP="002E00C2">
      <w:pPr>
        <w:ind w:right="-31"/>
        <w:jc w:val="thaiDistribute"/>
        <w:outlineLvl w:val="0"/>
      </w:pPr>
    </w:p>
    <w:p w14:paraId="21F337A4" w14:textId="77777777" w:rsidR="008A007F" w:rsidRDefault="008A007F" w:rsidP="002E00C2">
      <w:pPr>
        <w:ind w:right="-31"/>
        <w:jc w:val="thaiDistribute"/>
        <w:outlineLvl w:val="0"/>
      </w:pPr>
    </w:p>
    <w:p w14:paraId="0AAA53D1" w14:textId="77777777" w:rsidR="008A007F" w:rsidRDefault="008A007F" w:rsidP="002E00C2">
      <w:pPr>
        <w:ind w:right="-31"/>
        <w:jc w:val="thaiDistribute"/>
        <w:outlineLvl w:val="0"/>
      </w:pPr>
    </w:p>
    <w:p w14:paraId="435E261C" w14:textId="77777777" w:rsidR="008A007F" w:rsidRDefault="008A007F" w:rsidP="002E00C2">
      <w:pPr>
        <w:ind w:right="-31"/>
        <w:jc w:val="thaiDistribute"/>
        <w:outlineLvl w:val="0"/>
      </w:pPr>
    </w:p>
    <w:p w14:paraId="0DE8C7F5" w14:textId="77777777" w:rsidR="008A007F" w:rsidRDefault="008A007F" w:rsidP="002E00C2">
      <w:pPr>
        <w:ind w:right="-31"/>
        <w:jc w:val="thaiDistribute"/>
        <w:outlineLvl w:val="0"/>
      </w:pPr>
    </w:p>
    <w:p w14:paraId="364BB5EE" w14:textId="77777777" w:rsidR="008A007F" w:rsidRDefault="008A007F" w:rsidP="002E00C2">
      <w:pPr>
        <w:ind w:right="-31"/>
        <w:jc w:val="thaiDistribute"/>
        <w:outlineLvl w:val="0"/>
      </w:pPr>
    </w:p>
    <w:p w14:paraId="118F4095" w14:textId="77777777" w:rsidR="008A007F" w:rsidRDefault="008A007F" w:rsidP="002E00C2">
      <w:pPr>
        <w:ind w:right="-31"/>
        <w:jc w:val="thaiDistribute"/>
        <w:outlineLvl w:val="0"/>
      </w:pPr>
    </w:p>
    <w:p w14:paraId="3FAD54CB" w14:textId="77777777" w:rsidR="008A007F" w:rsidRDefault="008A007F" w:rsidP="002E00C2">
      <w:pPr>
        <w:ind w:right="-31"/>
        <w:jc w:val="thaiDistribute"/>
        <w:outlineLvl w:val="0"/>
      </w:pPr>
    </w:p>
    <w:p w14:paraId="779AC037" w14:textId="77777777" w:rsidR="008A007F" w:rsidRDefault="008A007F" w:rsidP="002E00C2">
      <w:pPr>
        <w:ind w:right="-31"/>
        <w:jc w:val="thaiDistribute"/>
        <w:outlineLvl w:val="0"/>
      </w:pPr>
    </w:p>
    <w:p w14:paraId="06CD0155" w14:textId="63F1A710" w:rsidR="008A007F" w:rsidRDefault="008A007F" w:rsidP="002E00C2">
      <w:pPr>
        <w:ind w:right="-31"/>
        <w:jc w:val="thaiDistribute"/>
        <w:outlineLvl w:val="0"/>
      </w:pPr>
    </w:p>
    <w:p w14:paraId="01B8DD65" w14:textId="77777777" w:rsidR="008A007F" w:rsidRDefault="008A007F" w:rsidP="002E00C2">
      <w:pPr>
        <w:ind w:right="-31"/>
        <w:jc w:val="thaiDistribute"/>
        <w:outlineLvl w:val="0"/>
      </w:pPr>
    </w:p>
    <w:p w14:paraId="2C12120E" w14:textId="77777777" w:rsidR="008A007F" w:rsidRDefault="008A007F" w:rsidP="002E00C2">
      <w:pPr>
        <w:ind w:right="-31"/>
        <w:jc w:val="thaiDistribute"/>
        <w:outlineLvl w:val="0"/>
      </w:pPr>
    </w:p>
    <w:p w14:paraId="4C4B7CED" w14:textId="77777777" w:rsidR="008A007F" w:rsidRDefault="008A007F" w:rsidP="002E00C2">
      <w:pPr>
        <w:ind w:right="-31"/>
        <w:jc w:val="thaiDistribute"/>
        <w:outlineLvl w:val="0"/>
      </w:pPr>
    </w:p>
    <w:p w14:paraId="070478C7" w14:textId="77777777" w:rsidR="008A007F" w:rsidRDefault="008A007F" w:rsidP="002E00C2">
      <w:pPr>
        <w:ind w:right="-31"/>
        <w:jc w:val="thaiDistribute"/>
        <w:outlineLvl w:val="0"/>
      </w:pPr>
    </w:p>
    <w:p w14:paraId="519A1441" w14:textId="77777777" w:rsidR="008A007F" w:rsidRDefault="008A007F" w:rsidP="002E00C2">
      <w:pPr>
        <w:ind w:right="-31"/>
        <w:jc w:val="thaiDistribute"/>
        <w:outlineLvl w:val="0"/>
      </w:pPr>
    </w:p>
    <w:p w14:paraId="1F07D0AA" w14:textId="77777777" w:rsidR="008A007F" w:rsidRDefault="008A007F" w:rsidP="002E00C2">
      <w:pPr>
        <w:ind w:right="-31"/>
        <w:jc w:val="thaiDistribute"/>
        <w:outlineLvl w:val="0"/>
      </w:pPr>
    </w:p>
    <w:p w14:paraId="09DCD570" w14:textId="48A2F451" w:rsidR="008A007F" w:rsidRDefault="00DF7896" w:rsidP="002E00C2">
      <w:pPr>
        <w:ind w:right="-31"/>
        <w:jc w:val="thaiDistribute"/>
        <w:outlineLvl w:val="0"/>
      </w:pPr>
      <w:r>
        <w:rPr>
          <w:noProof/>
        </w:rPr>
        <w:drawing>
          <wp:anchor distT="0" distB="0" distL="114300" distR="114300" simplePos="0" relativeHeight="251634688" behindDoc="0" locked="1" layoutInCell="1" allowOverlap="1" wp14:anchorId="0E9239AB" wp14:editId="144E9AA5">
            <wp:simplePos x="0" y="0"/>
            <wp:positionH relativeFrom="column">
              <wp:posOffset>-457200</wp:posOffset>
            </wp:positionH>
            <wp:positionV relativeFrom="page">
              <wp:posOffset>457200</wp:posOffset>
            </wp:positionV>
            <wp:extent cx="7562088" cy="10195560"/>
            <wp:effectExtent l="0" t="0" r="1270" b="0"/>
            <wp:wrapNone/>
            <wp:docPr id="18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088" cy="1019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BA2B3" w14:textId="3D5DA0DE" w:rsidR="00DF7896" w:rsidRDefault="00DF7896" w:rsidP="002E00C2">
      <w:pPr>
        <w:ind w:right="-31"/>
        <w:jc w:val="thaiDistribute"/>
        <w:outlineLvl w:val="0"/>
      </w:pPr>
    </w:p>
    <w:p w14:paraId="4BF13772" w14:textId="7FE8DF3C" w:rsidR="00DF7896" w:rsidRDefault="00DF7896" w:rsidP="002E00C2">
      <w:pPr>
        <w:ind w:right="-31"/>
        <w:jc w:val="thaiDistribute"/>
        <w:outlineLvl w:val="0"/>
      </w:pPr>
    </w:p>
    <w:p w14:paraId="23C9044C" w14:textId="71B6A90E" w:rsidR="00DF7896" w:rsidRDefault="00DF7896" w:rsidP="002E00C2">
      <w:pPr>
        <w:ind w:right="-31"/>
        <w:jc w:val="thaiDistribute"/>
        <w:outlineLvl w:val="0"/>
      </w:pPr>
    </w:p>
    <w:p w14:paraId="078068F0" w14:textId="6446738F" w:rsidR="00DF7896" w:rsidRDefault="00DF7896" w:rsidP="002E00C2">
      <w:pPr>
        <w:ind w:right="-31"/>
        <w:jc w:val="thaiDistribute"/>
        <w:outlineLvl w:val="0"/>
      </w:pPr>
    </w:p>
    <w:p w14:paraId="7DCC33E0" w14:textId="1DEF0D0A" w:rsidR="00DF7896" w:rsidRDefault="00DF7896" w:rsidP="002E00C2">
      <w:pPr>
        <w:ind w:right="-31"/>
        <w:jc w:val="thaiDistribute"/>
        <w:outlineLvl w:val="0"/>
      </w:pPr>
    </w:p>
    <w:p w14:paraId="76D40B6D" w14:textId="3FC749C9" w:rsidR="00DF7896" w:rsidRDefault="00DF7896" w:rsidP="002E00C2">
      <w:pPr>
        <w:ind w:right="-31"/>
        <w:jc w:val="thaiDistribute"/>
        <w:outlineLvl w:val="0"/>
      </w:pPr>
    </w:p>
    <w:p w14:paraId="5B668127" w14:textId="0675ACE8" w:rsidR="00DF7896" w:rsidRDefault="00DF7896" w:rsidP="002E00C2">
      <w:pPr>
        <w:ind w:right="-31"/>
        <w:jc w:val="thaiDistribute"/>
        <w:outlineLvl w:val="0"/>
      </w:pPr>
    </w:p>
    <w:p w14:paraId="6B76FDCC" w14:textId="4EF359D1" w:rsidR="00DF7896" w:rsidRDefault="00DF7896" w:rsidP="002E00C2">
      <w:pPr>
        <w:ind w:right="-31"/>
        <w:jc w:val="thaiDistribute"/>
        <w:outlineLvl w:val="0"/>
      </w:pPr>
    </w:p>
    <w:p w14:paraId="68C9978A" w14:textId="18C78990" w:rsidR="00DF7896" w:rsidRDefault="00DF7896" w:rsidP="002E00C2">
      <w:pPr>
        <w:ind w:right="-31"/>
        <w:jc w:val="thaiDistribute"/>
        <w:outlineLvl w:val="0"/>
      </w:pPr>
    </w:p>
    <w:p w14:paraId="39F51987" w14:textId="0AE11D13" w:rsidR="00DF7896" w:rsidRDefault="00DF7896" w:rsidP="002E00C2">
      <w:pPr>
        <w:ind w:right="-31"/>
        <w:jc w:val="thaiDistribute"/>
        <w:outlineLvl w:val="0"/>
      </w:pPr>
    </w:p>
    <w:p w14:paraId="79250AE3" w14:textId="1D1F8E05" w:rsidR="00DF7896" w:rsidRDefault="00DF7896" w:rsidP="002E00C2">
      <w:pPr>
        <w:ind w:right="-31"/>
        <w:jc w:val="thaiDistribute"/>
        <w:outlineLvl w:val="0"/>
      </w:pPr>
    </w:p>
    <w:p w14:paraId="5E980A7D" w14:textId="09D751DA" w:rsidR="00DF7896" w:rsidRDefault="00DF7896" w:rsidP="002E00C2">
      <w:pPr>
        <w:ind w:right="-31"/>
        <w:jc w:val="thaiDistribute"/>
        <w:outlineLvl w:val="0"/>
      </w:pPr>
    </w:p>
    <w:p w14:paraId="246BD603" w14:textId="57FE054F" w:rsidR="00DF7896" w:rsidRDefault="00DF7896" w:rsidP="002E00C2">
      <w:pPr>
        <w:ind w:right="-31"/>
        <w:jc w:val="thaiDistribute"/>
        <w:outlineLvl w:val="0"/>
      </w:pPr>
    </w:p>
    <w:p w14:paraId="471E87D5" w14:textId="794DD1F0" w:rsidR="00DF7896" w:rsidRDefault="00DF7896" w:rsidP="002E00C2">
      <w:pPr>
        <w:ind w:right="-31"/>
        <w:jc w:val="thaiDistribute"/>
        <w:outlineLvl w:val="0"/>
      </w:pPr>
    </w:p>
    <w:p w14:paraId="397BE30B" w14:textId="60C1E467" w:rsidR="00DF7896" w:rsidRDefault="00DF7896" w:rsidP="002E00C2">
      <w:pPr>
        <w:ind w:right="-31"/>
        <w:jc w:val="thaiDistribute"/>
        <w:outlineLvl w:val="0"/>
      </w:pPr>
    </w:p>
    <w:p w14:paraId="0964213B" w14:textId="615B97CB" w:rsidR="00DF7896" w:rsidRDefault="00DF7896" w:rsidP="002E00C2">
      <w:pPr>
        <w:ind w:right="-31"/>
        <w:jc w:val="thaiDistribute"/>
        <w:outlineLvl w:val="0"/>
      </w:pPr>
    </w:p>
    <w:p w14:paraId="6FEB3599" w14:textId="2D742C9D" w:rsidR="00DF7896" w:rsidRDefault="00DF7896" w:rsidP="002E00C2">
      <w:pPr>
        <w:ind w:right="-31"/>
        <w:jc w:val="thaiDistribute"/>
        <w:outlineLvl w:val="0"/>
      </w:pPr>
    </w:p>
    <w:p w14:paraId="5CE04A97" w14:textId="239A6E9B" w:rsidR="00DF7896" w:rsidRDefault="00DF7896" w:rsidP="002E00C2">
      <w:pPr>
        <w:ind w:right="-31"/>
        <w:jc w:val="thaiDistribute"/>
        <w:outlineLvl w:val="0"/>
      </w:pPr>
    </w:p>
    <w:p w14:paraId="7691EB6D" w14:textId="57019A80" w:rsidR="00DF7896" w:rsidRDefault="00DF7896" w:rsidP="002E00C2">
      <w:pPr>
        <w:ind w:right="-31"/>
        <w:jc w:val="thaiDistribute"/>
        <w:outlineLvl w:val="0"/>
      </w:pPr>
    </w:p>
    <w:p w14:paraId="7390FB89" w14:textId="1C0EAB36" w:rsidR="00DF7896" w:rsidRDefault="00DF7896" w:rsidP="002E00C2">
      <w:pPr>
        <w:ind w:right="-31"/>
        <w:jc w:val="thaiDistribute"/>
        <w:outlineLvl w:val="0"/>
      </w:pPr>
    </w:p>
    <w:p w14:paraId="79CAF494" w14:textId="7A15DA48" w:rsidR="00DF7896" w:rsidRDefault="00DF7896" w:rsidP="002E00C2">
      <w:pPr>
        <w:ind w:right="-31"/>
        <w:jc w:val="thaiDistribute"/>
        <w:outlineLvl w:val="0"/>
      </w:pPr>
    </w:p>
    <w:p w14:paraId="3363FA90" w14:textId="1D902A46" w:rsidR="00DF7896" w:rsidRDefault="00DF7896" w:rsidP="002E00C2">
      <w:pPr>
        <w:ind w:right="-31"/>
        <w:jc w:val="thaiDistribute"/>
        <w:outlineLvl w:val="0"/>
      </w:pPr>
    </w:p>
    <w:p w14:paraId="3EB28F9A" w14:textId="633BEE6B" w:rsidR="00DF7896" w:rsidRDefault="00DF7896" w:rsidP="002E00C2">
      <w:pPr>
        <w:ind w:right="-31"/>
        <w:jc w:val="thaiDistribute"/>
        <w:outlineLvl w:val="0"/>
      </w:pPr>
    </w:p>
    <w:p w14:paraId="0D367928" w14:textId="7DD2B7CA" w:rsidR="00DF7896" w:rsidRDefault="00DF7896" w:rsidP="002E00C2">
      <w:pPr>
        <w:ind w:right="-31"/>
        <w:jc w:val="thaiDistribute"/>
        <w:outlineLvl w:val="0"/>
      </w:pPr>
    </w:p>
    <w:p w14:paraId="17E1AC6F" w14:textId="47A0CF1A" w:rsidR="00DF7896" w:rsidRDefault="00DF7896" w:rsidP="002E00C2">
      <w:pPr>
        <w:ind w:right="-31"/>
        <w:jc w:val="thaiDistribute"/>
        <w:outlineLvl w:val="0"/>
      </w:pPr>
    </w:p>
    <w:p w14:paraId="7F35FBCC" w14:textId="5509BBC4" w:rsidR="00DF7896" w:rsidRDefault="00DF7896" w:rsidP="002E00C2">
      <w:pPr>
        <w:ind w:right="-31"/>
        <w:jc w:val="thaiDistribute"/>
        <w:outlineLvl w:val="0"/>
      </w:pPr>
    </w:p>
    <w:p w14:paraId="71753560" w14:textId="388DA8A6" w:rsidR="00DF7896" w:rsidRDefault="00DF7896" w:rsidP="002E00C2">
      <w:pPr>
        <w:ind w:right="-31"/>
        <w:jc w:val="thaiDistribute"/>
        <w:outlineLvl w:val="0"/>
      </w:pPr>
    </w:p>
    <w:p w14:paraId="2D8BBD0D" w14:textId="64E05FE8" w:rsidR="00DF7896" w:rsidRDefault="00DF7896" w:rsidP="002E00C2">
      <w:pPr>
        <w:ind w:right="-31"/>
        <w:jc w:val="thaiDistribute"/>
        <w:outlineLvl w:val="0"/>
      </w:pPr>
    </w:p>
    <w:p w14:paraId="0ECC2C5D" w14:textId="49CEA089" w:rsidR="00DF7896" w:rsidRDefault="00DF7896" w:rsidP="002E00C2">
      <w:pPr>
        <w:ind w:right="-31"/>
        <w:jc w:val="thaiDistribute"/>
        <w:outlineLvl w:val="0"/>
      </w:pPr>
    </w:p>
    <w:p w14:paraId="16F17CD1" w14:textId="77777777" w:rsidR="00DF7896" w:rsidRDefault="00DF7896" w:rsidP="002E00C2">
      <w:pPr>
        <w:ind w:right="-31"/>
        <w:jc w:val="thaiDistribute"/>
        <w:outlineLvl w:val="0"/>
      </w:pPr>
    </w:p>
    <w:p w14:paraId="77F4EEB2" w14:textId="77777777" w:rsidR="008A007F" w:rsidRDefault="008A007F" w:rsidP="002E00C2">
      <w:pPr>
        <w:ind w:right="-31"/>
        <w:jc w:val="thaiDistribute"/>
        <w:outlineLvl w:val="0"/>
      </w:pPr>
    </w:p>
    <w:p w14:paraId="0A7607AC" w14:textId="77777777" w:rsidR="008A007F" w:rsidRDefault="008A007F" w:rsidP="002E00C2">
      <w:pPr>
        <w:ind w:right="-31"/>
        <w:jc w:val="thaiDistribute"/>
        <w:outlineLvl w:val="0"/>
      </w:pPr>
    </w:p>
    <w:p w14:paraId="6D10FF43" w14:textId="77777777" w:rsidR="008A007F" w:rsidRDefault="008A007F" w:rsidP="002E00C2">
      <w:pPr>
        <w:ind w:right="-31"/>
        <w:jc w:val="thaiDistribute"/>
        <w:outlineLvl w:val="0"/>
      </w:pPr>
    </w:p>
    <w:p w14:paraId="401DACDE" w14:textId="77777777" w:rsidR="008A007F" w:rsidRDefault="008A007F" w:rsidP="002E00C2">
      <w:pPr>
        <w:ind w:right="-31"/>
        <w:jc w:val="thaiDistribute"/>
        <w:outlineLvl w:val="0"/>
      </w:pPr>
    </w:p>
    <w:p w14:paraId="4D7DA07B" w14:textId="77777777" w:rsidR="008A007F" w:rsidRDefault="008A007F" w:rsidP="002E00C2">
      <w:pPr>
        <w:ind w:right="-31"/>
        <w:jc w:val="thaiDistribute"/>
        <w:outlineLvl w:val="0"/>
      </w:pPr>
    </w:p>
    <w:p w14:paraId="678274BC" w14:textId="77777777" w:rsidR="008A007F" w:rsidRDefault="008A007F" w:rsidP="002E00C2">
      <w:pPr>
        <w:ind w:right="-31"/>
        <w:jc w:val="thaiDistribute"/>
        <w:outlineLvl w:val="0"/>
      </w:pPr>
    </w:p>
    <w:p w14:paraId="12C53946" w14:textId="77777777" w:rsidR="008A007F" w:rsidRDefault="008A007F" w:rsidP="002E00C2">
      <w:pPr>
        <w:ind w:right="-31"/>
        <w:jc w:val="thaiDistribute"/>
        <w:outlineLvl w:val="0"/>
      </w:pPr>
    </w:p>
    <w:p w14:paraId="3332F844" w14:textId="77777777" w:rsidR="008A007F" w:rsidRDefault="008A007F" w:rsidP="002E00C2">
      <w:pPr>
        <w:ind w:right="-31"/>
        <w:jc w:val="thaiDistribute"/>
        <w:outlineLvl w:val="0"/>
      </w:pPr>
    </w:p>
    <w:p w14:paraId="456B0745" w14:textId="77777777" w:rsidR="008A007F" w:rsidRDefault="008A007F" w:rsidP="002E00C2">
      <w:pPr>
        <w:ind w:right="-31"/>
        <w:jc w:val="thaiDistribute"/>
        <w:outlineLvl w:val="0"/>
      </w:pPr>
    </w:p>
    <w:p w14:paraId="3602AF3E" w14:textId="77777777" w:rsidR="008A007F" w:rsidRDefault="008A007F" w:rsidP="002E00C2">
      <w:pPr>
        <w:ind w:right="-31"/>
        <w:jc w:val="thaiDistribute"/>
        <w:outlineLvl w:val="0"/>
      </w:pPr>
    </w:p>
    <w:p w14:paraId="2009BAD0" w14:textId="77777777" w:rsidR="008A007F" w:rsidRDefault="008A007F" w:rsidP="002E00C2">
      <w:pPr>
        <w:ind w:right="-31"/>
        <w:jc w:val="thaiDistribute"/>
        <w:outlineLvl w:val="0"/>
      </w:pPr>
    </w:p>
    <w:p w14:paraId="30507682" w14:textId="77777777" w:rsidR="008A007F" w:rsidRDefault="008A007F" w:rsidP="002E00C2">
      <w:pPr>
        <w:ind w:right="-31"/>
        <w:jc w:val="thaiDistribute"/>
        <w:outlineLvl w:val="0"/>
      </w:pPr>
    </w:p>
    <w:p w14:paraId="19DF34DE" w14:textId="77777777" w:rsidR="008A007F" w:rsidRDefault="008A007F" w:rsidP="002E00C2">
      <w:pPr>
        <w:ind w:right="-31"/>
        <w:jc w:val="thaiDistribute"/>
        <w:outlineLvl w:val="0"/>
      </w:pPr>
    </w:p>
    <w:p w14:paraId="22FBE1BF" w14:textId="77777777" w:rsidR="008A007F" w:rsidRDefault="008A007F" w:rsidP="002E00C2">
      <w:pPr>
        <w:ind w:right="-31"/>
        <w:jc w:val="thaiDistribute"/>
        <w:outlineLvl w:val="0"/>
      </w:pPr>
    </w:p>
    <w:p w14:paraId="34101F99" w14:textId="77777777" w:rsidR="008A007F" w:rsidRDefault="008A007F" w:rsidP="002E00C2">
      <w:pPr>
        <w:ind w:right="-31"/>
        <w:jc w:val="thaiDistribute"/>
        <w:outlineLvl w:val="0"/>
      </w:pPr>
    </w:p>
    <w:p w14:paraId="699907CC" w14:textId="77777777" w:rsidR="008A007F" w:rsidRDefault="008A007F" w:rsidP="002E00C2">
      <w:pPr>
        <w:ind w:right="-31"/>
        <w:jc w:val="thaiDistribute"/>
        <w:outlineLvl w:val="0"/>
      </w:pPr>
    </w:p>
    <w:p w14:paraId="2ECD076F" w14:textId="77777777" w:rsidR="008A007F" w:rsidRDefault="008A007F" w:rsidP="002E00C2">
      <w:pPr>
        <w:ind w:right="-31"/>
        <w:jc w:val="thaiDistribute"/>
        <w:outlineLvl w:val="0"/>
      </w:pPr>
    </w:p>
    <w:p w14:paraId="0AA2FD80" w14:textId="77777777" w:rsidR="008A007F" w:rsidRDefault="008A007F" w:rsidP="002E00C2">
      <w:pPr>
        <w:ind w:right="-31"/>
        <w:jc w:val="thaiDistribute"/>
        <w:outlineLvl w:val="0"/>
      </w:pPr>
    </w:p>
    <w:p w14:paraId="29E3D89D" w14:textId="77777777" w:rsidR="008A007F" w:rsidRDefault="008A007F" w:rsidP="002E00C2">
      <w:pPr>
        <w:ind w:right="-31"/>
        <w:jc w:val="thaiDistribute"/>
        <w:outlineLvl w:val="0"/>
      </w:pPr>
    </w:p>
    <w:p w14:paraId="24F9D2F5" w14:textId="6E50828D" w:rsidR="008A007F" w:rsidRDefault="007201CF" w:rsidP="002E00C2">
      <w:pPr>
        <w:ind w:right="-31"/>
        <w:jc w:val="thaiDistribute"/>
        <w:outlineLvl w:val="0"/>
      </w:pPr>
      <w:r>
        <w:rPr>
          <w:noProof/>
        </w:rPr>
        <w:drawing>
          <wp:anchor distT="0" distB="0" distL="114300" distR="114300" simplePos="0" relativeHeight="251657216" behindDoc="0" locked="1" layoutInCell="1" allowOverlap="1" wp14:anchorId="21AD57E8" wp14:editId="21DEA399">
            <wp:simplePos x="0" y="0"/>
            <wp:positionH relativeFrom="page">
              <wp:posOffset>7620</wp:posOffset>
            </wp:positionH>
            <wp:positionV relativeFrom="page">
              <wp:posOffset>462915</wp:posOffset>
            </wp:positionV>
            <wp:extent cx="7547175" cy="10222992"/>
            <wp:effectExtent l="0" t="0" r="0" b="6985"/>
            <wp:wrapNone/>
            <wp:docPr id="1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175" cy="1022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9F6FB" w14:textId="77777777" w:rsidR="007201CF" w:rsidRDefault="007201CF" w:rsidP="002E00C2">
      <w:pPr>
        <w:ind w:right="-31"/>
        <w:jc w:val="thaiDistribute"/>
        <w:outlineLvl w:val="0"/>
      </w:pPr>
    </w:p>
    <w:p w14:paraId="0BD24C61" w14:textId="77777777" w:rsidR="007201CF" w:rsidRDefault="007201CF" w:rsidP="002E00C2">
      <w:pPr>
        <w:ind w:right="-31"/>
        <w:jc w:val="thaiDistribute"/>
        <w:outlineLvl w:val="0"/>
      </w:pPr>
    </w:p>
    <w:p w14:paraId="3E9EA599" w14:textId="77777777" w:rsidR="007201CF" w:rsidRDefault="007201CF" w:rsidP="002E00C2">
      <w:pPr>
        <w:ind w:right="-31"/>
        <w:jc w:val="thaiDistribute"/>
        <w:outlineLvl w:val="0"/>
      </w:pPr>
    </w:p>
    <w:p w14:paraId="2D658921" w14:textId="77777777" w:rsidR="007201CF" w:rsidRDefault="007201CF" w:rsidP="002E00C2">
      <w:pPr>
        <w:ind w:right="-31"/>
        <w:jc w:val="thaiDistribute"/>
        <w:outlineLvl w:val="0"/>
      </w:pPr>
    </w:p>
    <w:p w14:paraId="65F66E72" w14:textId="77777777" w:rsidR="007201CF" w:rsidRDefault="007201CF" w:rsidP="002E00C2">
      <w:pPr>
        <w:ind w:right="-31"/>
        <w:jc w:val="thaiDistribute"/>
        <w:outlineLvl w:val="0"/>
      </w:pPr>
    </w:p>
    <w:p w14:paraId="78A0E392" w14:textId="77777777" w:rsidR="007201CF" w:rsidRDefault="007201CF" w:rsidP="002E00C2">
      <w:pPr>
        <w:ind w:right="-31"/>
        <w:jc w:val="thaiDistribute"/>
        <w:outlineLvl w:val="0"/>
      </w:pPr>
    </w:p>
    <w:p w14:paraId="7FE00AF5" w14:textId="77777777" w:rsidR="007201CF" w:rsidRDefault="007201CF" w:rsidP="002E00C2">
      <w:pPr>
        <w:ind w:right="-31"/>
        <w:jc w:val="thaiDistribute"/>
        <w:outlineLvl w:val="0"/>
      </w:pPr>
    </w:p>
    <w:p w14:paraId="1E595D74" w14:textId="77777777" w:rsidR="007201CF" w:rsidRDefault="007201CF" w:rsidP="002E00C2">
      <w:pPr>
        <w:ind w:right="-31"/>
        <w:jc w:val="thaiDistribute"/>
        <w:outlineLvl w:val="0"/>
      </w:pPr>
    </w:p>
    <w:p w14:paraId="1F4AAAD2" w14:textId="77777777" w:rsidR="007201CF" w:rsidRDefault="007201CF" w:rsidP="002E00C2">
      <w:pPr>
        <w:ind w:right="-31"/>
        <w:jc w:val="thaiDistribute"/>
        <w:outlineLvl w:val="0"/>
      </w:pPr>
    </w:p>
    <w:p w14:paraId="10C49DDA" w14:textId="77777777" w:rsidR="007201CF" w:rsidRDefault="007201CF" w:rsidP="002E00C2">
      <w:pPr>
        <w:ind w:right="-31"/>
        <w:jc w:val="thaiDistribute"/>
        <w:outlineLvl w:val="0"/>
      </w:pPr>
    </w:p>
    <w:p w14:paraId="2BDB2349" w14:textId="77777777" w:rsidR="007201CF" w:rsidRDefault="007201CF" w:rsidP="002E00C2">
      <w:pPr>
        <w:ind w:right="-31"/>
        <w:jc w:val="thaiDistribute"/>
        <w:outlineLvl w:val="0"/>
      </w:pPr>
    </w:p>
    <w:p w14:paraId="502D51C2" w14:textId="77777777" w:rsidR="007201CF" w:rsidRDefault="007201CF" w:rsidP="002E00C2">
      <w:pPr>
        <w:ind w:right="-31"/>
        <w:jc w:val="thaiDistribute"/>
        <w:outlineLvl w:val="0"/>
      </w:pPr>
    </w:p>
    <w:p w14:paraId="0827FC56" w14:textId="77777777" w:rsidR="007201CF" w:rsidRDefault="007201CF" w:rsidP="002E00C2">
      <w:pPr>
        <w:ind w:right="-31"/>
        <w:jc w:val="thaiDistribute"/>
        <w:outlineLvl w:val="0"/>
      </w:pPr>
    </w:p>
    <w:p w14:paraId="30F1F577" w14:textId="77777777" w:rsidR="007201CF" w:rsidRDefault="007201CF" w:rsidP="002E00C2">
      <w:pPr>
        <w:ind w:right="-31"/>
        <w:jc w:val="thaiDistribute"/>
        <w:outlineLvl w:val="0"/>
      </w:pPr>
    </w:p>
    <w:p w14:paraId="5AFBA2E3" w14:textId="77777777" w:rsidR="007201CF" w:rsidRDefault="007201CF" w:rsidP="002E00C2">
      <w:pPr>
        <w:ind w:right="-31"/>
        <w:jc w:val="thaiDistribute"/>
        <w:outlineLvl w:val="0"/>
      </w:pPr>
    </w:p>
    <w:p w14:paraId="07A09316" w14:textId="77777777" w:rsidR="007201CF" w:rsidRDefault="007201CF" w:rsidP="002E00C2">
      <w:pPr>
        <w:ind w:right="-31"/>
        <w:jc w:val="thaiDistribute"/>
        <w:outlineLvl w:val="0"/>
      </w:pPr>
    </w:p>
    <w:p w14:paraId="04662927" w14:textId="77777777" w:rsidR="007201CF" w:rsidRDefault="007201CF" w:rsidP="002E00C2">
      <w:pPr>
        <w:ind w:right="-31"/>
        <w:jc w:val="thaiDistribute"/>
        <w:outlineLvl w:val="0"/>
      </w:pPr>
    </w:p>
    <w:p w14:paraId="2B1BA34D" w14:textId="77777777" w:rsidR="007201CF" w:rsidRDefault="007201CF" w:rsidP="002E00C2">
      <w:pPr>
        <w:ind w:right="-31"/>
        <w:jc w:val="thaiDistribute"/>
        <w:outlineLvl w:val="0"/>
      </w:pPr>
    </w:p>
    <w:p w14:paraId="6D933CF1" w14:textId="77777777" w:rsidR="007201CF" w:rsidRDefault="007201CF" w:rsidP="002E00C2">
      <w:pPr>
        <w:ind w:right="-31"/>
        <w:jc w:val="thaiDistribute"/>
        <w:outlineLvl w:val="0"/>
      </w:pPr>
    </w:p>
    <w:p w14:paraId="429D8C3F" w14:textId="77777777" w:rsidR="007201CF" w:rsidRDefault="007201CF" w:rsidP="002E00C2">
      <w:pPr>
        <w:ind w:right="-31"/>
        <w:jc w:val="thaiDistribute"/>
        <w:outlineLvl w:val="0"/>
      </w:pPr>
    </w:p>
    <w:p w14:paraId="50AEBD60" w14:textId="77777777" w:rsidR="007201CF" w:rsidRDefault="007201CF" w:rsidP="002E00C2">
      <w:pPr>
        <w:ind w:right="-31"/>
        <w:jc w:val="thaiDistribute"/>
        <w:outlineLvl w:val="0"/>
      </w:pPr>
    </w:p>
    <w:p w14:paraId="5CCA4DFD" w14:textId="77777777" w:rsidR="007201CF" w:rsidRDefault="007201CF" w:rsidP="002E00C2">
      <w:pPr>
        <w:ind w:right="-31"/>
        <w:jc w:val="thaiDistribute"/>
        <w:outlineLvl w:val="0"/>
      </w:pPr>
    </w:p>
    <w:p w14:paraId="2E5B8200" w14:textId="77777777" w:rsidR="007201CF" w:rsidRDefault="007201CF" w:rsidP="002E00C2">
      <w:pPr>
        <w:ind w:right="-31"/>
        <w:jc w:val="thaiDistribute"/>
        <w:outlineLvl w:val="0"/>
      </w:pPr>
    </w:p>
    <w:p w14:paraId="48C45D95" w14:textId="77777777" w:rsidR="007201CF" w:rsidRDefault="007201CF" w:rsidP="002E00C2">
      <w:pPr>
        <w:ind w:right="-31"/>
        <w:jc w:val="thaiDistribute"/>
        <w:outlineLvl w:val="0"/>
      </w:pPr>
    </w:p>
    <w:p w14:paraId="2B5292BA" w14:textId="77777777" w:rsidR="007201CF" w:rsidRDefault="007201CF" w:rsidP="002E00C2">
      <w:pPr>
        <w:ind w:right="-31"/>
        <w:jc w:val="thaiDistribute"/>
        <w:outlineLvl w:val="0"/>
      </w:pPr>
    </w:p>
    <w:p w14:paraId="6A61574F" w14:textId="77777777" w:rsidR="007201CF" w:rsidRDefault="007201CF" w:rsidP="002E00C2">
      <w:pPr>
        <w:ind w:right="-31"/>
        <w:jc w:val="thaiDistribute"/>
        <w:outlineLvl w:val="0"/>
      </w:pPr>
    </w:p>
    <w:p w14:paraId="6BE447A7" w14:textId="77777777" w:rsidR="007201CF" w:rsidRDefault="007201CF" w:rsidP="002E00C2">
      <w:pPr>
        <w:ind w:right="-31"/>
        <w:jc w:val="thaiDistribute"/>
        <w:outlineLvl w:val="0"/>
      </w:pPr>
    </w:p>
    <w:p w14:paraId="53279997" w14:textId="77777777" w:rsidR="007201CF" w:rsidRDefault="007201CF" w:rsidP="002E00C2">
      <w:pPr>
        <w:ind w:right="-31"/>
        <w:jc w:val="thaiDistribute"/>
        <w:outlineLvl w:val="0"/>
      </w:pPr>
    </w:p>
    <w:p w14:paraId="695B0403" w14:textId="77777777" w:rsidR="007201CF" w:rsidRDefault="007201CF" w:rsidP="002E00C2">
      <w:pPr>
        <w:ind w:right="-31"/>
        <w:jc w:val="thaiDistribute"/>
        <w:outlineLvl w:val="0"/>
      </w:pPr>
    </w:p>
    <w:p w14:paraId="5406DEF6" w14:textId="1AA73AEE" w:rsidR="007201CF" w:rsidRDefault="007201CF" w:rsidP="002E00C2">
      <w:pPr>
        <w:ind w:right="-31"/>
        <w:jc w:val="thaiDistribute"/>
        <w:outlineLvl w:val="0"/>
      </w:pPr>
    </w:p>
    <w:p w14:paraId="1F1EC544" w14:textId="77777777" w:rsidR="008A007F" w:rsidRPr="00FF159D" w:rsidRDefault="008A007F" w:rsidP="002E00C2">
      <w:pPr>
        <w:ind w:right="-31"/>
        <w:jc w:val="thaiDistribute"/>
        <w:outlineLvl w:val="0"/>
      </w:pPr>
    </w:p>
    <w:p w14:paraId="7A828762" w14:textId="77777777" w:rsidR="003A4F7C" w:rsidRDefault="003A4F7C" w:rsidP="00FE30E2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C90B7F4" w14:textId="77777777" w:rsidR="00506A49" w:rsidRDefault="00506A49" w:rsidP="00FE30E2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6EE077F" w14:textId="1C8C7FE6" w:rsidR="00506A49" w:rsidRDefault="007201C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1" layoutInCell="1" allowOverlap="1" wp14:anchorId="55136050" wp14:editId="520AE299">
            <wp:simplePos x="0" y="0"/>
            <wp:positionH relativeFrom="page">
              <wp:posOffset>7620</wp:posOffset>
            </wp:positionH>
            <wp:positionV relativeFrom="page">
              <wp:posOffset>285750</wp:posOffset>
            </wp:positionV>
            <wp:extent cx="7534656" cy="10579608"/>
            <wp:effectExtent l="0" t="0" r="9525" b="0"/>
            <wp:wrapNone/>
            <wp:docPr id="180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656" cy="1057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276B8" w14:textId="6F857373" w:rsidR="00506A49" w:rsidRDefault="00506A49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7B133AD" w14:textId="77777777" w:rsidR="00506A49" w:rsidRDefault="00506A49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41874F4" w14:textId="77777777" w:rsidR="00506A49" w:rsidRDefault="00506A49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94B66D9" w14:textId="77777777" w:rsidR="00506A49" w:rsidRDefault="00506A49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CB53AC5" w14:textId="77777777" w:rsidR="00506A49" w:rsidRDefault="00506A49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F9C6A4A" w14:textId="77777777" w:rsidR="00506A49" w:rsidRDefault="00506A49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EA660BD" w14:textId="77777777" w:rsidR="00506A49" w:rsidRDefault="00506A49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FDA13E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C3AEF84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C03905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FC631E7" w14:textId="503AADED" w:rsidR="008A007F" w:rsidRDefault="00DF7896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6736" behindDoc="0" locked="1" layoutInCell="1" allowOverlap="1" wp14:anchorId="0828CC76" wp14:editId="7FA1E655">
            <wp:simplePos x="0" y="0"/>
            <wp:positionH relativeFrom="page">
              <wp:posOffset>146685</wp:posOffset>
            </wp:positionH>
            <wp:positionV relativeFrom="page">
              <wp:posOffset>70261</wp:posOffset>
            </wp:positionV>
            <wp:extent cx="7296912" cy="10506456"/>
            <wp:effectExtent l="0" t="0" r="0" b="9525"/>
            <wp:wrapNone/>
            <wp:docPr id="18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912" cy="1050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536E6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8C7D01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4863D6D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CEF2DE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EBFDBD0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160BAE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6EF82B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D75986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3650BB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67FA3A8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9B629A5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C68489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7B6157C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F631235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6BE6520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13A6FB8" w14:textId="68CD7C91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9DC995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EF2B076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F6883B9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792166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A72C1E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F860CF0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4AB58B7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C770BF8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E12F85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8CF0EB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A74FAF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4CBD5A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AD13DC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83C5676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DCDABC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644EDDB" w14:textId="086B60AB" w:rsidR="008A007F" w:rsidRDefault="006C64EC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  <w:r w:rsidRPr="003268E7">
        <w:rPr>
          <w:rFonts w:ascii="ThaiSans Neue" w:eastAsia="Times New Roman" w:hAnsi="ThaiSans Neue" w:cs="ThaiSans Neue"/>
          <w:noProof/>
          <w:color w:val="002060"/>
          <w:sz w:val="32"/>
          <w:szCs w:val="32"/>
        </w:rPr>
        <w:drawing>
          <wp:anchor distT="0" distB="0" distL="114300" distR="114300" simplePos="0" relativeHeight="251637760" behindDoc="0" locked="1" layoutInCell="1" allowOverlap="1" wp14:anchorId="20388C95" wp14:editId="2AE85699">
            <wp:simplePos x="0" y="0"/>
            <wp:positionH relativeFrom="page">
              <wp:posOffset>114935</wp:posOffset>
            </wp:positionH>
            <wp:positionV relativeFrom="page">
              <wp:posOffset>685800</wp:posOffset>
            </wp:positionV>
            <wp:extent cx="7315200" cy="9912096"/>
            <wp:effectExtent l="0" t="0" r="0" b="0"/>
            <wp:wrapNone/>
            <wp:docPr id="18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91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5B33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19A0C58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DD855F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F680328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44E0878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0A7D5DD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1C432D6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EDF146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F1DC8E0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4AFE19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A6F0C44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1366A70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F9E2D7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242315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06B1EDC" w14:textId="4FA38BE5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88BB25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2468ED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7E203D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4BA9BC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5F83754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E6F7744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53F5F2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B32CAF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6A03C9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C4254A9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7B6BA60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818CCB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A7177A5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E07CA8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BF0C7B4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F29FC2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8BAA9F4" w14:textId="0E4D05E7" w:rsidR="008A007F" w:rsidRDefault="006C64EC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  <w:r w:rsidRPr="003268E7">
        <w:rPr>
          <w:rFonts w:ascii="ThaiSans Neue" w:eastAsia="Times New Roman" w:hAnsi="ThaiSans Neue" w:cs="ThaiSans Neue"/>
          <w:noProof/>
          <w:color w:val="002060"/>
          <w:sz w:val="32"/>
          <w:szCs w:val="32"/>
        </w:rPr>
        <w:drawing>
          <wp:anchor distT="0" distB="0" distL="114300" distR="114300" simplePos="0" relativeHeight="251638784" behindDoc="0" locked="1" layoutInCell="1" allowOverlap="1" wp14:anchorId="3475EF12" wp14:editId="6028BF59">
            <wp:simplePos x="0" y="0"/>
            <wp:positionH relativeFrom="page">
              <wp:posOffset>5715</wp:posOffset>
            </wp:positionH>
            <wp:positionV relativeFrom="page">
              <wp:posOffset>483235</wp:posOffset>
            </wp:positionV>
            <wp:extent cx="7488936" cy="10186416"/>
            <wp:effectExtent l="0" t="0" r="0" b="5715"/>
            <wp:wrapNone/>
            <wp:docPr id="18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936" cy="1018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6A405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B9F3E5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7285B0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2386B2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9731108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E61284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053643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A37865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F289517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2EC47A8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D85C9A0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094F7E8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DF777F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9C316B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C4BB40B" w14:textId="7EF9BDED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F46AEA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5A6763C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E12BF87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04A6ED0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28A1A6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7247AA0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D811A6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CDF9A5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93003A6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208B23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2A91F87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D2B3F15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F1FD594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3519484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BBB4845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AD0615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7345F56" w14:textId="3084E7D0" w:rsidR="008A007F" w:rsidRDefault="006C64EC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  <w:r w:rsidRPr="003268E7">
        <w:rPr>
          <w:rFonts w:ascii="ThaiSans Neue" w:eastAsia="Times New Roman" w:hAnsi="ThaiSans Neue" w:cs="ThaiSans Neue"/>
          <w:noProof/>
          <w:color w:val="002060"/>
          <w:sz w:val="32"/>
          <w:szCs w:val="32"/>
        </w:rPr>
        <w:drawing>
          <wp:anchor distT="0" distB="0" distL="114300" distR="114300" simplePos="0" relativeHeight="251639808" behindDoc="0" locked="1" layoutInCell="1" allowOverlap="1" wp14:anchorId="2B614F32" wp14:editId="1FF9541A">
            <wp:simplePos x="0" y="0"/>
            <wp:positionH relativeFrom="page">
              <wp:posOffset>168910</wp:posOffset>
            </wp:positionH>
            <wp:positionV relativeFrom="page">
              <wp:posOffset>494030</wp:posOffset>
            </wp:positionV>
            <wp:extent cx="7232904" cy="10104120"/>
            <wp:effectExtent l="0" t="0" r="6350" b="0"/>
            <wp:wrapNone/>
            <wp:docPr id="18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904" cy="1010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A60AC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D9B9F0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6314CCD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C5C2C37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719085C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66264C0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7BFDD7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6A0BFA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FE643C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FC2699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05A2A0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E0A929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6A6EBC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CB0C06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3D15030" w14:textId="0236E071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FFDFA15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D6FDDC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79B250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5E97229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7CD743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FEF922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4C7DDD4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295F62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E119588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3A247F0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3AEB19C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FE064F8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E8E59E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61AFA2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3FACBB0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764D08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1A1216A" w14:textId="55DA87AE" w:rsidR="008A007F" w:rsidRDefault="006C64EC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  <w:r w:rsidRPr="003268E7">
        <w:rPr>
          <w:rFonts w:ascii="ThaiSans Neue" w:eastAsia="Times New Roman" w:hAnsi="ThaiSans Neue" w:cs="ThaiSans Neue"/>
          <w:noProof/>
          <w:color w:val="002060"/>
          <w:sz w:val="32"/>
          <w:szCs w:val="32"/>
        </w:rPr>
        <w:drawing>
          <wp:anchor distT="0" distB="0" distL="114300" distR="114300" simplePos="0" relativeHeight="251640832" behindDoc="0" locked="1" layoutInCell="1" allowOverlap="1" wp14:anchorId="4F27F9D8" wp14:editId="54140420">
            <wp:simplePos x="0" y="0"/>
            <wp:positionH relativeFrom="page">
              <wp:posOffset>122555</wp:posOffset>
            </wp:positionH>
            <wp:positionV relativeFrom="page">
              <wp:posOffset>1633855</wp:posOffset>
            </wp:positionV>
            <wp:extent cx="7315200" cy="9079992"/>
            <wp:effectExtent l="0" t="0" r="0" b="6985"/>
            <wp:wrapNone/>
            <wp:docPr id="18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07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BACD5" w14:textId="3B5EE6AB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sectPr w:rsidR="008A007F" w:rsidSect="000E6735">
      <w:footerReference w:type="default" r:id="rId60"/>
      <w:pgSz w:w="11906" w:h="16838" w:code="9"/>
      <w:pgMar w:top="2448" w:right="720" w:bottom="720" w:left="720" w:header="648" w:footer="27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9EF62" w14:textId="77777777" w:rsidR="000E5CBA" w:rsidRDefault="000E5CBA">
      <w:r>
        <w:separator/>
      </w:r>
    </w:p>
  </w:endnote>
  <w:endnote w:type="continuationSeparator" w:id="0">
    <w:p w14:paraId="2DADFB02" w14:textId="77777777" w:rsidR="000E5CBA" w:rsidRDefault="000E5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0DAA8DF1-4450-44AA-BEA6-0E7F21D71D0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fontKey="{831EB0FD-1EC9-4356-BB8B-2200DF1420E6}"/>
    <w:embedBold r:id="rId3" w:fontKey="{0F498D28-5728-4584-AE61-DF7976BE6F3A}"/>
    <w:embedBoldItalic r:id="rId4" w:fontKey="{B4904AB9-EEFF-44A4-AA28-B30AE9E18D59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0C17B602-B429-4DE3-A12F-3A97C775A525}"/>
    <w:embedBold r:id="rId6" w:fontKey="{7CCABA54-7971-4B52-87E1-B3F6CD9E07A0}"/>
    <w:embedItalic r:id="rId7" w:fontKey="{F974ADE7-FBF6-4820-B4AC-240A51027419}"/>
    <w:embedBoldItalic r:id="rId8" w:fontKey="{BFDBA047-2253-49C9-B76B-7AB55FB431B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EF296C38-1145-4017-93D7-DEF86F4D053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50828126-D2B4-469B-8CBD-362F101AE392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fontKey="{B3DE39FC-6B11-49DC-8BF8-B876666DA3EB}"/>
    <w:embedBold r:id="rId12" w:fontKey="{D6D35D0D-8317-4C61-99B1-8C2FA5A82483}"/>
  </w:font>
  <w:font w:name="ThaiSans Neue Black">
    <w:panose1 w:val="00000000000000000000"/>
    <w:charset w:val="00"/>
    <w:family w:val="auto"/>
    <w:pitch w:val="variable"/>
    <w:sig w:usb0="81000003" w:usb1="0000000A" w:usb2="00000000" w:usb3="00000000" w:csb0="00010001" w:csb1="00000000"/>
    <w:embedRegular r:id="rId13" w:fontKey="{79965658-5858-4C16-BB1D-2994A63F43D4}"/>
    <w:embedBold r:id="rId14" w:fontKey="{5B16B192-21EB-4136-9ED9-A29236011C21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15" w:fontKey="{B763564E-F121-4FBF-9777-CE6AE2429C99}"/>
    <w:embedBold r:id="rId16" w:fontKey="{E50BD6C7-164C-43D8-967E-2AA3C6301A99}"/>
  </w:font>
  <w:font w:name="ThaiSans Neue">
    <w:panose1 w:val="00000000000000000000"/>
    <w:charset w:val="00"/>
    <w:family w:val="auto"/>
    <w:pitch w:val="variable"/>
    <w:sig w:usb0="81000003" w:usb1="0000000A" w:usb2="00000000" w:usb3="00000000" w:csb0="00010001" w:csb1="00000000"/>
    <w:embedRegular r:id="rId17" w:fontKey="{A6220ED4-759D-4C10-812A-C6C899ADA503}"/>
    <w:embedBold r:id="rId18" w:fontKey="{C09815EE-5A45-433C-B3F9-48A4AD700A60}"/>
    <w:embedItalic r:id="rId19" w:fontKey="{05A8BF1F-3942-4B85-9BF3-3CE7B985209F}"/>
    <w:embedBoldItalic r:id="rId20" w:fontKey="{998DCD5C-89AF-40F2-B78F-CE0F46ECCF1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21" w:fontKey="{ACC450D4-5822-48C3-A915-92014FE96E3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2" w:fontKey="{60563851-49E5-47B3-94FA-977E88CB3B60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3" w:fontKey="{0A8C28DC-9432-4CA2-BC20-C471FDC86070}"/>
    <w:embedBold r:id="rId24" w:fontKey="{7297C469-8AE1-458F-BDCD-25CE825AD8C2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  <w:embedRegular r:id="rId25" w:fontKey="{7C63DFDA-4291-40F6-8BD1-5C3645DCCB71}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6" w:fontKey="{10E13F30-81C9-4E3D-B5C0-0EC6B6D62689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7" w:fontKey="{078FA032-4F5F-4D15-A300-393B08824E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B22D8" w14:textId="09FC608E" w:rsidR="002A7905" w:rsidRDefault="002A7905" w:rsidP="00E912AA">
    <w:pPr>
      <w:jc w:val="center"/>
      <w:rPr>
        <w:rFonts w:ascii="Arial Narrow" w:hAnsi="Arial Narrow" w:cs="FreesiaUPC"/>
        <w:color w:val="404040"/>
        <w:sz w:val="24"/>
        <w:szCs w:val="24"/>
      </w:rPr>
    </w:pPr>
    <w:r w:rsidRPr="009C48A0">
      <w:rPr>
        <w:rFonts w:ascii="ThaiSans Neue Black" w:hAnsi="ThaiSans Neue Black" w:cs="ThaiSans Neue Black"/>
        <w:color w:val="000000"/>
        <w:cs/>
      </w:rPr>
      <w:t>หน้า</w:t>
    </w:r>
    <w:r w:rsidRPr="009C48A0">
      <w:rPr>
        <w:rFonts w:ascii="FreesiaUPC" w:hAnsi="FreesiaUPC" w:cs="FreesiaUPC"/>
        <w:color w:val="000000"/>
      </w:rPr>
      <w:t xml:space="preserve"> </w:t>
    </w:r>
    <w:r w:rsidRPr="009C48A0">
      <w:rPr>
        <w:rFonts w:ascii="Berlin Sans FB Demi" w:hAnsi="Berlin Sans FB Demi" w:cs="FreesiaUPC"/>
        <w:color w:val="000000"/>
      </w:rPr>
      <w:fldChar w:fldCharType="begin"/>
    </w:r>
    <w:r w:rsidRPr="009C48A0">
      <w:rPr>
        <w:rFonts w:ascii="Berlin Sans FB Demi" w:hAnsi="Berlin Sans FB Demi" w:cs="FreesiaUPC"/>
        <w:color w:val="000000"/>
      </w:rPr>
      <w:instrText xml:space="preserve"> PAGE   \* MERGEFORMAT </w:instrText>
    </w:r>
    <w:r w:rsidRPr="009C48A0">
      <w:rPr>
        <w:rFonts w:ascii="Berlin Sans FB Demi" w:hAnsi="Berlin Sans FB Demi" w:cs="FreesiaUPC"/>
        <w:color w:val="000000"/>
      </w:rPr>
      <w:fldChar w:fldCharType="separate"/>
    </w:r>
    <w:r w:rsidR="00366DFB">
      <w:rPr>
        <w:rFonts w:ascii="Berlin Sans FB Demi" w:hAnsi="Berlin Sans FB Demi" w:cs="FreesiaUPC"/>
        <w:noProof/>
        <w:color w:val="000000"/>
      </w:rPr>
      <w:t>14</w:t>
    </w:r>
    <w:r w:rsidRPr="009C48A0">
      <w:rPr>
        <w:rFonts w:ascii="Berlin Sans FB Demi" w:hAnsi="Berlin Sans FB Demi" w:cs="FreesiaUPC"/>
        <w:noProof/>
        <w:color w:val="000000"/>
      </w:rPr>
      <w:fldChar w:fldCharType="end"/>
    </w:r>
    <w:r w:rsidRPr="009C48A0">
      <w:rPr>
        <w:rFonts w:ascii="Arial Narrow" w:hAnsi="Arial Narrow" w:cs="FreesiaUPC"/>
        <w:noProof/>
        <w:color w:val="404040"/>
      </w:rPr>
      <w:t xml:space="preserve"> |</w:t>
    </w:r>
    <w:r w:rsidRPr="009C48A0">
      <w:rPr>
        <w:rFonts w:ascii="FreesiaUPC" w:hAnsi="FreesiaUPC" w:cs="FreesiaUPC"/>
        <w:noProof/>
        <w:color w:val="404040"/>
      </w:rPr>
      <w:t xml:space="preserve"> </w:t>
    </w:r>
    <w:r w:rsidR="0016042F" w:rsidRPr="0016042F">
      <w:rPr>
        <w:rFonts w:ascii="Arial Narrow" w:hAnsi="Arial Narrow" w:cs="FreesiaUPC"/>
        <w:color w:val="404040"/>
        <w:sz w:val="24"/>
        <w:szCs w:val="24"/>
      </w:rPr>
      <w:t>JK100_Korea</w:t>
    </w:r>
    <w:r w:rsidR="00E303B1">
      <w:rPr>
        <w:rFonts w:ascii="Arial Narrow" w:hAnsi="Arial Narrow" w:cs="FreesiaUPC"/>
        <w:color w:val="404040"/>
        <w:sz w:val="24"/>
        <w:szCs w:val="24"/>
      </w:rPr>
      <w:t>_Super_</w:t>
    </w:r>
    <w:r w:rsidR="0016042F" w:rsidRPr="0016042F">
      <w:rPr>
        <w:rFonts w:ascii="Arial Narrow" w:hAnsi="Arial Narrow" w:cs="FreesiaUPC"/>
        <w:color w:val="404040"/>
        <w:sz w:val="24"/>
        <w:szCs w:val="24"/>
      </w:rPr>
      <w:t>Chic_Apr-Oct26_V120</w:t>
    </w:r>
    <w:r w:rsidR="00762F67">
      <w:rPr>
        <w:rFonts w:ascii="Arial Narrow" w:hAnsi="Arial Narrow" w:cs="FreesiaUPC"/>
        <w:color w:val="404040"/>
        <w:sz w:val="24"/>
        <w:szCs w:val="24"/>
      </w:rPr>
      <w:t>0</w:t>
    </w:r>
    <w:r w:rsidR="0016042F" w:rsidRPr="0016042F">
      <w:rPr>
        <w:rFonts w:ascii="Arial Narrow" w:hAnsi="Arial Narrow" w:cs="FreesiaUPC"/>
        <w:color w:val="404040"/>
        <w:sz w:val="24"/>
        <w:szCs w:val="24"/>
      </w:rPr>
      <w:t>126</w:t>
    </w:r>
  </w:p>
  <w:p w14:paraId="62E46FD7" w14:textId="77777777" w:rsidR="00A965E4" w:rsidRPr="00A965E4" w:rsidRDefault="00A965E4" w:rsidP="00E912AA">
    <w:pPr>
      <w:jc w:val="center"/>
      <w:rPr>
        <w:rFonts w:ascii="ThaiSans Neue" w:hAnsi="ThaiSans Neue" w:cs="ThaiSans Neue"/>
        <w:color w:val="404040"/>
        <w:sz w:val="24"/>
        <w:szCs w:val="24"/>
      </w:rPr>
    </w:pPr>
    <w:r w:rsidRPr="00A965E4">
      <w:rPr>
        <w:rFonts w:ascii="ThaiSans Neue" w:hAnsi="ThaiSans Neue" w:cs="ThaiSans Neue"/>
        <w:cs/>
      </w:rPr>
      <w:t xml:space="preserve">เพิ่มคุณค่าทุกการเดินทาง ไปกับผู้ชำนาญทัวร์เกาหลีกว่า </w:t>
    </w:r>
    <w:r w:rsidRPr="00A965E4">
      <w:rPr>
        <w:rFonts w:ascii="ThaiSans Neue" w:hAnsi="ThaiSans Neue" w:cs="ThaiSans Neue"/>
      </w:rPr>
      <w:t xml:space="preserve">19 </w:t>
    </w:r>
    <w:r w:rsidRPr="00A965E4">
      <w:rPr>
        <w:rFonts w:ascii="ThaiSans Neue" w:hAnsi="ThaiSans Neue" w:cs="ThaiSans Neue"/>
        <w:cs/>
      </w:rPr>
      <w:t>ปี การเดินทางของคุณจะสนุกกว่าที่เคย!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B368F" w14:textId="77777777" w:rsidR="000E5CBA" w:rsidRDefault="000E5CBA">
      <w:r>
        <w:separator/>
      </w:r>
    </w:p>
  </w:footnote>
  <w:footnote w:type="continuationSeparator" w:id="0">
    <w:p w14:paraId="133CC250" w14:textId="77777777" w:rsidR="000E5CBA" w:rsidRDefault="000E5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9" type="#_x0000_t75" style="width:31.5pt;height:31.5pt" o:bullet="t">
        <v:imagedata r:id="rId1" o:title="mountain13"/>
      </v:shape>
    </w:pict>
  </w:numPicBullet>
  <w:abstractNum w:abstractNumId="0" w15:restartNumberingAfterBreak="0">
    <w:nsid w:val="019A2AB7"/>
    <w:multiLevelType w:val="hybridMultilevel"/>
    <w:tmpl w:val="610A45C0"/>
    <w:lvl w:ilvl="0" w:tplc="3FE6CD20">
      <w:start w:val="1"/>
      <w:numFmt w:val="decimal"/>
      <w:lvlText w:val="%1."/>
      <w:lvlJc w:val="left"/>
      <w:pPr>
        <w:ind w:left="1062" w:hanging="360"/>
      </w:pPr>
      <w:rPr>
        <w:b/>
        <w:bCs/>
        <w:color w:val="auto"/>
        <w:sz w:val="28"/>
        <w:szCs w:val="28"/>
        <w:lang w:bidi="th-TH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0AE765A7"/>
    <w:multiLevelType w:val="multilevel"/>
    <w:tmpl w:val="234C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A16DB"/>
    <w:multiLevelType w:val="multilevel"/>
    <w:tmpl w:val="0360E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731F34"/>
    <w:multiLevelType w:val="hybridMultilevel"/>
    <w:tmpl w:val="08BC680E"/>
    <w:lvl w:ilvl="0" w:tplc="50CC336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528A"/>
    <w:multiLevelType w:val="hybridMultilevel"/>
    <w:tmpl w:val="FF66856E"/>
    <w:lvl w:ilvl="0" w:tplc="CF629B8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21241E93"/>
    <w:multiLevelType w:val="hybridMultilevel"/>
    <w:tmpl w:val="382415A0"/>
    <w:lvl w:ilvl="0" w:tplc="DA2C564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B2C0E"/>
    <w:multiLevelType w:val="multilevel"/>
    <w:tmpl w:val="9FEC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EF4470"/>
    <w:multiLevelType w:val="hybridMultilevel"/>
    <w:tmpl w:val="9A4E0ABC"/>
    <w:lvl w:ilvl="0" w:tplc="14043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F2866"/>
    <w:multiLevelType w:val="hybridMultilevel"/>
    <w:tmpl w:val="DE9C9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52261"/>
    <w:multiLevelType w:val="hybridMultilevel"/>
    <w:tmpl w:val="3B6602C6"/>
    <w:lvl w:ilvl="0" w:tplc="1284A6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74DA1"/>
    <w:multiLevelType w:val="hybridMultilevel"/>
    <w:tmpl w:val="38F8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66301"/>
    <w:multiLevelType w:val="hybridMultilevel"/>
    <w:tmpl w:val="E20EF7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sz w:val="40"/>
      </w:rPr>
    </w:lvl>
    <w:lvl w:ilvl="1" w:tplc="7FCAFA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44A84"/>
    <w:multiLevelType w:val="hybridMultilevel"/>
    <w:tmpl w:val="1CE26BC4"/>
    <w:lvl w:ilvl="0" w:tplc="A1EC53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17B7B"/>
    <w:multiLevelType w:val="hybridMultilevel"/>
    <w:tmpl w:val="EA9E2D68"/>
    <w:lvl w:ilvl="0" w:tplc="1284A6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071D4"/>
    <w:multiLevelType w:val="hybridMultilevel"/>
    <w:tmpl w:val="07E08898"/>
    <w:lvl w:ilvl="0" w:tplc="CC86CC2A">
      <w:start w:val="1"/>
      <w:numFmt w:val="decimal"/>
      <w:lvlText w:val="%1."/>
      <w:lvlJc w:val="left"/>
      <w:pPr>
        <w:ind w:left="339" w:hanging="360"/>
      </w:pPr>
      <w:rPr>
        <w:rFonts w:hint="default"/>
        <w:b/>
        <w:bCs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206A4"/>
    <w:multiLevelType w:val="hybridMultilevel"/>
    <w:tmpl w:val="CE1E0EEC"/>
    <w:lvl w:ilvl="0" w:tplc="AD32D10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E7FE2"/>
    <w:multiLevelType w:val="multilevel"/>
    <w:tmpl w:val="8EA4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5A70FB"/>
    <w:multiLevelType w:val="hybridMultilevel"/>
    <w:tmpl w:val="486CC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63D4C"/>
    <w:multiLevelType w:val="hybridMultilevel"/>
    <w:tmpl w:val="34C0FB48"/>
    <w:lvl w:ilvl="0" w:tplc="A176BD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466917"/>
    <w:multiLevelType w:val="hybridMultilevel"/>
    <w:tmpl w:val="BD76E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9795F"/>
    <w:multiLevelType w:val="hybridMultilevel"/>
    <w:tmpl w:val="9E7A3742"/>
    <w:lvl w:ilvl="0" w:tplc="4B1017E8">
      <w:start w:val="1"/>
      <w:numFmt w:val="decimal"/>
      <w:lvlText w:val="%1."/>
      <w:lvlJc w:val="left"/>
      <w:pPr>
        <w:ind w:left="928" w:hanging="360"/>
      </w:pPr>
      <w:rPr>
        <w:b/>
        <w:bCs/>
        <w:color w:val="auto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B3C1A4E"/>
    <w:multiLevelType w:val="multilevel"/>
    <w:tmpl w:val="0360E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D6E6464"/>
    <w:multiLevelType w:val="hybridMultilevel"/>
    <w:tmpl w:val="C186C6BC"/>
    <w:lvl w:ilvl="0" w:tplc="956031F6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4" w15:restartNumberingAfterBreak="0">
    <w:nsid w:val="6E3C3238"/>
    <w:multiLevelType w:val="multilevel"/>
    <w:tmpl w:val="BABE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E476E8"/>
    <w:multiLevelType w:val="multilevel"/>
    <w:tmpl w:val="FF62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7509966">
    <w:abstractNumId w:val="7"/>
  </w:num>
  <w:num w:numId="2" w16cid:durableId="874078642">
    <w:abstractNumId w:val="17"/>
  </w:num>
  <w:num w:numId="3" w16cid:durableId="1150244374">
    <w:abstractNumId w:val="5"/>
  </w:num>
  <w:num w:numId="4" w16cid:durableId="1468816386">
    <w:abstractNumId w:val="11"/>
  </w:num>
  <w:num w:numId="5" w16cid:durableId="242883955">
    <w:abstractNumId w:val="18"/>
  </w:num>
  <w:num w:numId="6" w16cid:durableId="1902475016">
    <w:abstractNumId w:val="19"/>
  </w:num>
  <w:num w:numId="7" w16cid:durableId="116011880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73724432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023242573">
    <w:abstractNumId w:val="14"/>
  </w:num>
  <w:num w:numId="10" w16cid:durableId="811404490">
    <w:abstractNumId w:val="12"/>
  </w:num>
  <w:num w:numId="11" w16cid:durableId="1470171630">
    <w:abstractNumId w:val="3"/>
  </w:num>
  <w:num w:numId="12" w16cid:durableId="608391614">
    <w:abstractNumId w:val="8"/>
  </w:num>
  <w:num w:numId="13" w16cid:durableId="826360090">
    <w:abstractNumId w:val="2"/>
  </w:num>
  <w:num w:numId="14" w16cid:durableId="1268464529">
    <w:abstractNumId w:val="22"/>
  </w:num>
  <w:num w:numId="15" w16cid:durableId="1925335905">
    <w:abstractNumId w:val="20"/>
  </w:num>
  <w:num w:numId="16" w16cid:durableId="98259841">
    <w:abstractNumId w:val="4"/>
  </w:num>
  <w:num w:numId="17" w16cid:durableId="896166687">
    <w:abstractNumId w:val="15"/>
  </w:num>
  <w:num w:numId="18" w16cid:durableId="1353188040">
    <w:abstractNumId w:val="0"/>
  </w:num>
  <w:num w:numId="19" w16cid:durableId="1895196811">
    <w:abstractNumId w:val="23"/>
  </w:num>
  <w:num w:numId="20" w16cid:durableId="2054881837">
    <w:abstractNumId w:val="9"/>
  </w:num>
  <w:num w:numId="21" w16cid:durableId="617370079">
    <w:abstractNumId w:val="13"/>
  </w:num>
  <w:num w:numId="22" w16cid:durableId="605305441">
    <w:abstractNumId w:val="10"/>
  </w:num>
  <w:num w:numId="23" w16cid:durableId="1332874738">
    <w:abstractNumId w:val="23"/>
  </w:num>
  <w:num w:numId="24" w16cid:durableId="670258319">
    <w:abstractNumId w:val="16"/>
  </w:num>
  <w:num w:numId="25" w16cid:durableId="916286357">
    <w:abstractNumId w:val="25"/>
  </w:num>
  <w:num w:numId="26" w16cid:durableId="2117822506">
    <w:abstractNumId w:val="24"/>
  </w:num>
  <w:num w:numId="27" w16cid:durableId="1661272457">
    <w:abstractNumId w:val="1"/>
  </w:num>
  <w:num w:numId="28" w16cid:durableId="568073923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fill="f" fillcolor="white" stroke="f">
      <v:fill color="white" on="f"/>
      <v:stroke on="f"/>
      <o:colormru v:ext="edit" colors="#f06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4E"/>
    <w:rsid w:val="0000023C"/>
    <w:rsid w:val="00000D6E"/>
    <w:rsid w:val="000010C7"/>
    <w:rsid w:val="000038E3"/>
    <w:rsid w:val="0000482A"/>
    <w:rsid w:val="000049E9"/>
    <w:rsid w:val="00005740"/>
    <w:rsid w:val="0000640E"/>
    <w:rsid w:val="0000729E"/>
    <w:rsid w:val="00007387"/>
    <w:rsid w:val="00007859"/>
    <w:rsid w:val="0001056B"/>
    <w:rsid w:val="00010943"/>
    <w:rsid w:val="00010AB9"/>
    <w:rsid w:val="000124AA"/>
    <w:rsid w:val="00013184"/>
    <w:rsid w:val="000136AA"/>
    <w:rsid w:val="000143C7"/>
    <w:rsid w:val="00014927"/>
    <w:rsid w:val="00014974"/>
    <w:rsid w:val="00016ED8"/>
    <w:rsid w:val="00017533"/>
    <w:rsid w:val="000175BC"/>
    <w:rsid w:val="00017E17"/>
    <w:rsid w:val="00017E41"/>
    <w:rsid w:val="000206AA"/>
    <w:rsid w:val="0002071E"/>
    <w:rsid w:val="00020DBB"/>
    <w:rsid w:val="000218E0"/>
    <w:rsid w:val="00021ED4"/>
    <w:rsid w:val="00022375"/>
    <w:rsid w:val="00022D83"/>
    <w:rsid w:val="0002340C"/>
    <w:rsid w:val="000248DF"/>
    <w:rsid w:val="00024BD5"/>
    <w:rsid w:val="000252E8"/>
    <w:rsid w:val="000257E4"/>
    <w:rsid w:val="000258F4"/>
    <w:rsid w:val="000262EC"/>
    <w:rsid w:val="00026E38"/>
    <w:rsid w:val="00027B15"/>
    <w:rsid w:val="00030978"/>
    <w:rsid w:val="000315D0"/>
    <w:rsid w:val="00032E83"/>
    <w:rsid w:val="000344E5"/>
    <w:rsid w:val="00034532"/>
    <w:rsid w:val="000349B3"/>
    <w:rsid w:val="0003634E"/>
    <w:rsid w:val="00036933"/>
    <w:rsid w:val="00036B81"/>
    <w:rsid w:val="00037018"/>
    <w:rsid w:val="000373D2"/>
    <w:rsid w:val="00037C09"/>
    <w:rsid w:val="000409BE"/>
    <w:rsid w:val="0004149E"/>
    <w:rsid w:val="00042D63"/>
    <w:rsid w:val="0004342D"/>
    <w:rsid w:val="000436B6"/>
    <w:rsid w:val="00043905"/>
    <w:rsid w:val="00044022"/>
    <w:rsid w:val="000441A3"/>
    <w:rsid w:val="00044D8B"/>
    <w:rsid w:val="00045300"/>
    <w:rsid w:val="000454B8"/>
    <w:rsid w:val="00046029"/>
    <w:rsid w:val="00046EC6"/>
    <w:rsid w:val="00047A8C"/>
    <w:rsid w:val="000500AD"/>
    <w:rsid w:val="00050D0A"/>
    <w:rsid w:val="00050F9B"/>
    <w:rsid w:val="00051F44"/>
    <w:rsid w:val="000524FE"/>
    <w:rsid w:val="00053DF9"/>
    <w:rsid w:val="00054C8A"/>
    <w:rsid w:val="00054E20"/>
    <w:rsid w:val="000553FE"/>
    <w:rsid w:val="00055601"/>
    <w:rsid w:val="00055805"/>
    <w:rsid w:val="000559A3"/>
    <w:rsid w:val="00060133"/>
    <w:rsid w:val="00060BBD"/>
    <w:rsid w:val="000614FC"/>
    <w:rsid w:val="00062E4E"/>
    <w:rsid w:val="000633DB"/>
    <w:rsid w:val="000645C6"/>
    <w:rsid w:val="000649BD"/>
    <w:rsid w:val="00064DE5"/>
    <w:rsid w:val="000652C8"/>
    <w:rsid w:val="00065A9D"/>
    <w:rsid w:val="00065BEC"/>
    <w:rsid w:val="00066DEB"/>
    <w:rsid w:val="00067471"/>
    <w:rsid w:val="000677DA"/>
    <w:rsid w:val="0007028D"/>
    <w:rsid w:val="00071C82"/>
    <w:rsid w:val="00071E11"/>
    <w:rsid w:val="00072166"/>
    <w:rsid w:val="000737BA"/>
    <w:rsid w:val="00074DAA"/>
    <w:rsid w:val="000757E6"/>
    <w:rsid w:val="0007653C"/>
    <w:rsid w:val="00080346"/>
    <w:rsid w:val="0008194F"/>
    <w:rsid w:val="00081CA2"/>
    <w:rsid w:val="00082354"/>
    <w:rsid w:val="00082566"/>
    <w:rsid w:val="000827F7"/>
    <w:rsid w:val="00084AB8"/>
    <w:rsid w:val="00085364"/>
    <w:rsid w:val="00085366"/>
    <w:rsid w:val="00085EEB"/>
    <w:rsid w:val="00085F00"/>
    <w:rsid w:val="00086122"/>
    <w:rsid w:val="00086616"/>
    <w:rsid w:val="00087E0E"/>
    <w:rsid w:val="0009042A"/>
    <w:rsid w:val="000906EA"/>
    <w:rsid w:val="000907B9"/>
    <w:rsid w:val="0009089F"/>
    <w:rsid w:val="00090B43"/>
    <w:rsid w:val="00091FCB"/>
    <w:rsid w:val="00094C2E"/>
    <w:rsid w:val="00095565"/>
    <w:rsid w:val="000957E9"/>
    <w:rsid w:val="00095F7F"/>
    <w:rsid w:val="00096661"/>
    <w:rsid w:val="00096AA5"/>
    <w:rsid w:val="00096CFD"/>
    <w:rsid w:val="00096F1A"/>
    <w:rsid w:val="00097BE4"/>
    <w:rsid w:val="00097D0A"/>
    <w:rsid w:val="000A194E"/>
    <w:rsid w:val="000A220C"/>
    <w:rsid w:val="000A27A5"/>
    <w:rsid w:val="000A36A8"/>
    <w:rsid w:val="000A3773"/>
    <w:rsid w:val="000A383E"/>
    <w:rsid w:val="000A5798"/>
    <w:rsid w:val="000A6310"/>
    <w:rsid w:val="000A6A4D"/>
    <w:rsid w:val="000A7738"/>
    <w:rsid w:val="000A775E"/>
    <w:rsid w:val="000A78AF"/>
    <w:rsid w:val="000B06E2"/>
    <w:rsid w:val="000B0D5D"/>
    <w:rsid w:val="000B1026"/>
    <w:rsid w:val="000B1212"/>
    <w:rsid w:val="000B2415"/>
    <w:rsid w:val="000B3A44"/>
    <w:rsid w:val="000B43E1"/>
    <w:rsid w:val="000B4A27"/>
    <w:rsid w:val="000B65B8"/>
    <w:rsid w:val="000B65BC"/>
    <w:rsid w:val="000B6E6B"/>
    <w:rsid w:val="000B6EA7"/>
    <w:rsid w:val="000B7B0E"/>
    <w:rsid w:val="000C06E2"/>
    <w:rsid w:val="000C1304"/>
    <w:rsid w:val="000C4499"/>
    <w:rsid w:val="000C55A0"/>
    <w:rsid w:val="000C56F6"/>
    <w:rsid w:val="000C5FDC"/>
    <w:rsid w:val="000C613B"/>
    <w:rsid w:val="000C6CE8"/>
    <w:rsid w:val="000C7D1C"/>
    <w:rsid w:val="000D020A"/>
    <w:rsid w:val="000D084E"/>
    <w:rsid w:val="000D0E99"/>
    <w:rsid w:val="000D1D57"/>
    <w:rsid w:val="000D2DD2"/>
    <w:rsid w:val="000D3899"/>
    <w:rsid w:val="000D3D68"/>
    <w:rsid w:val="000D3D86"/>
    <w:rsid w:val="000D3E88"/>
    <w:rsid w:val="000D5ACD"/>
    <w:rsid w:val="000D6810"/>
    <w:rsid w:val="000D6C08"/>
    <w:rsid w:val="000D7185"/>
    <w:rsid w:val="000D7461"/>
    <w:rsid w:val="000D7D4D"/>
    <w:rsid w:val="000E0716"/>
    <w:rsid w:val="000E15A3"/>
    <w:rsid w:val="000E1D09"/>
    <w:rsid w:val="000E2C59"/>
    <w:rsid w:val="000E39FA"/>
    <w:rsid w:val="000E4531"/>
    <w:rsid w:val="000E460B"/>
    <w:rsid w:val="000E5990"/>
    <w:rsid w:val="000E5C68"/>
    <w:rsid w:val="000E5CBA"/>
    <w:rsid w:val="000E6735"/>
    <w:rsid w:val="000E7671"/>
    <w:rsid w:val="000E776C"/>
    <w:rsid w:val="000E79B7"/>
    <w:rsid w:val="000F02A8"/>
    <w:rsid w:val="000F07DE"/>
    <w:rsid w:val="000F083C"/>
    <w:rsid w:val="000F1025"/>
    <w:rsid w:val="000F2089"/>
    <w:rsid w:val="000F2102"/>
    <w:rsid w:val="000F212C"/>
    <w:rsid w:val="000F3CE1"/>
    <w:rsid w:val="000F3F61"/>
    <w:rsid w:val="000F46AA"/>
    <w:rsid w:val="000F4A94"/>
    <w:rsid w:val="000F634E"/>
    <w:rsid w:val="000F6350"/>
    <w:rsid w:val="000F65AA"/>
    <w:rsid w:val="000F65E7"/>
    <w:rsid w:val="000F65F5"/>
    <w:rsid w:val="000F6636"/>
    <w:rsid w:val="000F73A5"/>
    <w:rsid w:val="000F7DAF"/>
    <w:rsid w:val="00100B11"/>
    <w:rsid w:val="00101144"/>
    <w:rsid w:val="00101D45"/>
    <w:rsid w:val="00101EC8"/>
    <w:rsid w:val="00103593"/>
    <w:rsid w:val="00104125"/>
    <w:rsid w:val="00104A14"/>
    <w:rsid w:val="00104A9F"/>
    <w:rsid w:val="00104D04"/>
    <w:rsid w:val="00106D29"/>
    <w:rsid w:val="001075F2"/>
    <w:rsid w:val="00107B37"/>
    <w:rsid w:val="00107BB9"/>
    <w:rsid w:val="00107DAA"/>
    <w:rsid w:val="001106CB"/>
    <w:rsid w:val="001111FE"/>
    <w:rsid w:val="001124CF"/>
    <w:rsid w:val="00112E29"/>
    <w:rsid w:val="0011318E"/>
    <w:rsid w:val="001137B4"/>
    <w:rsid w:val="00113985"/>
    <w:rsid w:val="0011425F"/>
    <w:rsid w:val="0011459F"/>
    <w:rsid w:val="001145F4"/>
    <w:rsid w:val="0011499C"/>
    <w:rsid w:val="00115946"/>
    <w:rsid w:val="001165AF"/>
    <w:rsid w:val="00116740"/>
    <w:rsid w:val="00116C80"/>
    <w:rsid w:val="00117CBB"/>
    <w:rsid w:val="00120239"/>
    <w:rsid w:val="001207A3"/>
    <w:rsid w:val="00122096"/>
    <w:rsid w:val="001221BA"/>
    <w:rsid w:val="00122FCB"/>
    <w:rsid w:val="0012355D"/>
    <w:rsid w:val="00123686"/>
    <w:rsid w:val="00123CAD"/>
    <w:rsid w:val="001242CD"/>
    <w:rsid w:val="00124922"/>
    <w:rsid w:val="00124A55"/>
    <w:rsid w:val="00124B1F"/>
    <w:rsid w:val="00125CA3"/>
    <w:rsid w:val="001279FC"/>
    <w:rsid w:val="0013025E"/>
    <w:rsid w:val="00130E27"/>
    <w:rsid w:val="0013157D"/>
    <w:rsid w:val="00131C2F"/>
    <w:rsid w:val="00132E0A"/>
    <w:rsid w:val="0013359E"/>
    <w:rsid w:val="0013395A"/>
    <w:rsid w:val="001349C9"/>
    <w:rsid w:val="00134FEF"/>
    <w:rsid w:val="0013646B"/>
    <w:rsid w:val="00136D1F"/>
    <w:rsid w:val="001378EA"/>
    <w:rsid w:val="00137C49"/>
    <w:rsid w:val="00140B1A"/>
    <w:rsid w:val="00140BAC"/>
    <w:rsid w:val="00140CBF"/>
    <w:rsid w:val="00140E34"/>
    <w:rsid w:val="001410D2"/>
    <w:rsid w:val="00141C06"/>
    <w:rsid w:val="00141CFE"/>
    <w:rsid w:val="0014331A"/>
    <w:rsid w:val="00143B85"/>
    <w:rsid w:val="00144191"/>
    <w:rsid w:val="001442CA"/>
    <w:rsid w:val="0014555C"/>
    <w:rsid w:val="001457D6"/>
    <w:rsid w:val="00146952"/>
    <w:rsid w:val="00147513"/>
    <w:rsid w:val="001479E8"/>
    <w:rsid w:val="00147AC0"/>
    <w:rsid w:val="0015005E"/>
    <w:rsid w:val="001509D4"/>
    <w:rsid w:val="00151050"/>
    <w:rsid w:val="001514B1"/>
    <w:rsid w:val="00151C63"/>
    <w:rsid w:val="00152BAE"/>
    <w:rsid w:val="00155DBC"/>
    <w:rsid w:val="0015736F"/>
    <w:rsid w:val="0015790B"/>
    <w:rsid w:val="00157B49"/>
    <w:rsid w:val="0016042F"/>
    <w:rsid w:val="00160A24"/>
    <w:rsid w:val="00160FA4"/>
    <w:rsid w:val="00162778"/>
    <w:rsid w:val="00163287"/>
    <w:rsid w:val="0016387E"/>
    <w:rsid w:val="00164109"/>
    <w:rsid w:val="00164761"/>
    <w:rsid w:val="00167AC1"/>
    <w:rsid w:val="00167C56"/>
    <w:rsid w:val="0017036B"/>
    <w:rsid w:val="00170DAD"/>
    <w:rsid w:val="0017226A"/>
    <w:rsid w:val="001729A4"/>
    <w:rsid w:val="00173DC4"/>
    <w:rsid w:val="001740A4"/>
    <w:rsid w:val="0017423D"/>
    <w:rsid w:val="001749DF"/>
    <w:rsid w:val="001773DF"/>
    <w:rsid w:val="001776BA"/>
    <w:rsid w:val="00180799"/>
    <w:rsid w:val="0018097A"/>
    <w:rsid w:val="00181866"/>
    <w:rsid w:val="001818B8"/>
    <w:rsid w:val="00181AC5"/>
    <w:rsid w:val="0018259A"/>
    <w:rsid w:val="00182DE9"/>
    <w:rsid w:val="001832FE"/>
    <w:rsid w:val="00183423"/>
    <w:rsid w:val="00183B26"/>
    <w:rsid w:val="00183B8B"/>
    <w:rsid w:val="00183DF8"/>
    <w:rsid w:val="00184749"/>
    <w:rsid w:val="00184972"/>
    <w:rsid w:val="001853F4"/>
    <w:rsid w:val="001855C3"/>
    <w:rsid w:val="001855DC"/>
    <w:rsid w:val="00185CB1"/>
    <w:rsid w:val="00186171"/>
    <w:rsid w:val="00187482"/>
    <w:rsid w:val="00187A9F"/>
    <w:rsid w:val="001900E0"/>
    <w:rsid w:val="001916A1"/>
    <w:rsid w:val="0019224E"/>
    <w:rsid w:val="001926F7"/>
    <w:rsid w:val="00192FE4"/>
    <w:rsid w:val="00193976"/>
    <w:rsid w:val="00193C8B"/>
    <w:rsid w:val="00194D0B"/>
    <w:rsid w:val="00194DD3"/>
    <w:rsid w:val="001951E0"/>
    <w:rsid w:val="00196CED"/>
    <w:rsid w:val="001976F8"/>
    <w:rsid w:val="00197D09"/>
    <w:rsid w:val="001A0E06"/>
    <w:rsid w:val="001A113D"/>
    <w:rsid w:val="001A143C"/>
    <w:rsid w:val="001A1B0A"/>
    <w:rsid w:val="001A1C59"/>
    <w:rsid w:val="001A20D8"/>
    <w:rsid w:val="001A2335"/>
    <w:rsid w:val="001A6619"/>
    <w:rsid w:val="001A6D39"/>
    <w:rsid w:val="001A7ADD"/>
    <w:rsid w:val="001A7FE0"/>
    <w:rsid w:val="001B0F36"/>
    <w:rsid w:val="001B2636"/>
    <w:rsid w:val="001B2687"/>
    <w:rsid w:val="001B3283"/>
    <w:rsid w:val="001B421E"/>
    <w:rsid w:val="001B4298"/>
    <w:rsid w:val="001B6FA4"/>
    <w:rsid w:val="001B716E"/>
    <w:rsid w:val="001B78BC"/>
    <w:rsid w:val="001C0073"/>
    <w:rsid w:val="001C0BC0"/>
    <w:rsid w:val="001C0E90"/>
    <w:rsid w:val="001C240A"/>
    <w:rsid w:val="001C38C0"/>
    <w:rsid w:val="001C41D2"/>
    <w:rsid w:val="001C44A1"/>
    <w:rsid w:val="001C44B3"/>
    <w:rsid w:val="001C4596"/>
    <w:rsid w:val="001C4708"/>
    <w:rsid w:val="001C4ECC"/>
    <w:rsid w:val="001C5315"/>
    <w:rsid w:val="001C5C56"/>
    <w:rsid w:val="001C6A99"/>
    <w:rsid w:val="001C74FE"/>
    <w:rsid w:val="001C7AA6"/>
    <w:rsid w:val="001C7FAD"/>
    <w:rsid w:val="001D0880"/>
    <w:rsid w:val="001D0967"/>
    <w:rsid w:val="001D2FE3"/>
    <w:rsid w:val="001D353E"/>
    <w:rsid w:val="001D5C63"/>
    <w:rsid w:val="001D5D84"/>
    <w:rsid w:val="001D66FC"/>
    <w:rsid w:val="001D6EBF"/>
    <w:rsid w:val="001D6F60"/>
    <w:rsid w:val="001E0113"/>
    <w:rsid w:val="001E05B0"/>
    <w:rsid w:val="001E1447"/>
    <w:rsid w:val="001E3188"/>
    <w:rsid w:val="001E34D8"/>
    <w:rsid w:val="001E3EE7"/>
    <w:rsid w:val="001E4189"/>
    <w:rsid w:val="001E5AAF"/>
    <w:rsid w:val="001E6205"/>
    <w:rsid w:val="001E676D"/>
    <w:rsid w:val="001E7680"/>
    <w:rsid w:val="001F0C30"/>
    <w:rsid w:val="001F22A2"/>
    <w:rsid w:val="001F23FE"/>
    <w:rsid w:val="001F268A"/>
    <w:rsid w:val="001F3AB6"/>
    <w:rsid w:val="001F43C9"/>
    <w:rsid w:val="001F4B1D"/>
    <w:rsid w:val="001F4C68"/>
    <w:rsid w:val="001F592D"/>
    <w:rsid w:val="001F62BC"/>
    <w:rsid w:val="001F637C"/>
    <w:rsid w:val="001F6FAB"/>
    <w:rsid w:val="001F7476"/>
    <w:rsid w:val="0020012D"/>
    <w:rsid w:val="002005E7"/>
    <w:rsid w:val="00200813"/>
    <w:rsid w:val="00200B9A"/>
    <w:rsid w:val="00200E54"/>
    <w:rsid w:val="0020184E"/>
    <w:rsid w:val="002019F1"/>
    <w:rsid w:val="00201A3E"/>
    <w:rsid w:val="00201B2D"/>
    <w:rsid w:val="00201C21"/>
    <w:rsid w:val="002021A1"/>
    <w:rsid w:val="002021E5"/>
    <w:rsid w:val="00202550"/>
    <w:rsid w:val="002042C9"/>
    <w:rsid w:val="00204BF7"/>
    <w:rsid w:val="00205D29"/>
    <w:rsid w:val="00206598"/>
    <w:rsid w:val="00206A0A"/>
    <w:rsid w:val="00206ABF"/>
    <w:rsid w:val="00206EB6"/>
    <w:rsid w:val="002105C5"/>
    <w:rsid w:val="0021099D"/>
    <w:rsid w:val="0021124A"/>
    <w:rsid w:val="002117A7"/>
    <w:rsid w:val="00211DF4"/>
    <w:rsid w:val="00212A35"/>
    <w:rsid w:val="00213A2F"/>
    <w:rsid w:val="00213A4F"/>
    <w:rsid w:val="0021451C"/>
    <w:rsid w:val="00214D43"/>
    <w:rsid w:val="00215875"/>
    <w:rsid w:val="00215929"/>
    <w:rsid w:val="0021639D"/>
    <w:rsid w:val="00217281"/>
    <w:rsid w:val="00217440"/>
    <w:rsid w:val="00220BE4"/>
    <w:rsid w:val="002211C6"/>
    <w:rsid w:val="00221DE7"/>
    <w:rsid w:val="0022261D"/>
    <w:rsid w:val="00222E28"/>
    <w:rsid w:val="00224C29"/>
    <w:rsid w:val="00225183"/>
    <w:rsid w:val="00225F6E"/>
    <w:rsid w:val="00226BAB"/>
    <w:rsid w:val="00226D01"/>
    <w:rsid w:val="00227A15"/>
    <w:rsid w:val="00230013"/>
    <w:rsid w:val="002312D8"/>
    <w:rsid w:val="00231A56"/>
    <w:rsid w:val="00231E61"/>
    <w:rsid w:val="00232124"/>
    <w:rsid w:val="00232C40"/>
    <w:rsid w:val="00233C9A"/>
    <w:rsid w:val="0023498D"/>
    <w:rsid w:val="0023502E"/>
    <w:rsid w:val="00235839"/>
    <w:rsid w:val="00236D5F"/>
    <w:rsid w:val="00237203"/>
    <w:rsid w:val="00237987"/>
    <w:rsid w:val="002401A2"/>
    <w:rsid w:val="002407DB"/>
    <w:rsid w:val="0024198C"/>
    <w:rsid w:val="002421EB"/>
    <w:rsid w:val="002431A9"/>
    <w:rsid w:val="00243525"/>
    <w:rsid w:val="00243770"/>
    <w:rsid w:val="0024378F"/>
    <w:rsid w:val="00243A54"/>
    <w:rsid w:val="00243C7C"/>
    <w:rsid w:val="0024410C"/>
    <w:rsid w:val="00244A7E"/>
    <w:rsid w:val="002455C8"/>
    <w:rsid w:val="00246576"/>
    <w:rsid w:val="00246CB5"/>
    <w:rsid w:val="00247678"/>
    <w:rsid w:val="00247757"/>
    <w:rsid w:val="00247953"/>
    <w:rsid w:val="00247B43"/>
    <w:rsid w:val="00250B68"/>
    <w:rsid w:val="00250C65"/>
    <w:rsid w:val="002519BB"/>
    <w:rsid w:val="00252E49"/>
    <w:rsid w:val="00252F64"/>
    <w:rsid w:val="0025306F"/>
    <w:rsid w:val="002533D3"/>
    <w:rsid w:val="00254AA4"/>
    <w:rsid w:val="002551B9"/>
    <w:rsid w:val="002564BA"/>
    <w:rsid w:val="002567A2"/>
    <w:rsid w:val="00257D4D"/>
    <w:rsid w:val="00260F39"/>
    <w:rsid w:val="00261350"/>
    <w:rsid w:val="002613C2"/>
    <w:rsid w:val="002613EF"/>
    <w:rsid w:val="002624B9"/>
    <w:rsid w:val="00262F69"/>
    <w:rsid w:val="00262FB9"/>
    <w:rsid w:val="002633E6"/>
    <w:rsid w:val="0026363D"/>
    <w:rsid w:val="00263E39"/>
    <w:rsid w:val="00264D4E"/>
    <w:rsid w:val="00266BD2"/>
    <w:rsid w:val="00267898"/>
    <w:rsid w:val="00267956"/>
    <w:rsid w:val="00267D64"/>
    <w:rsid w:val="00271CE5"/>
    <w:rsid w:val="00271E90"/>
    <w:rsid w:val="002724B8"/>
    <w:rsid w:val="00273136"/>
    <w:rsid w:val="00274299"/>
    <w:rsid w:val="0027483C"/>
    <w:rsid w:val="00274DE3"/>
    <w:rsid w:val="00275050"/>
    <w:rsid w:val="00275A76"/>
    <w:rsid w:val="00275C0B"/>
    <w:rsid w:val="00275D97"/>
    <w:rsid w:val="002764CA"/>
    <w:rsid w:val="00276FB5"/>
    <w:rsid w:val="0027701B"/>
    <w:rsid w:val="002776C1"/>
    <w:rsid w:val="002778EB"/>
    <w:rsid w:val="0028050D"/>
    <w:rsid w:val="002809C6"/>
    <w:rsid w:val="00280F02"/>
    <w:rsid w:val="00280F59"/>
    <w:rsid w:val="002816FC"/>
    <w:rsid w:val="00281C32"/>
    <w:rsid w:val="00281D23"/>
    <w:rsid w:val="00281F22"/>
    <w:rsid w:val="002820FC"/>
    <w:rsid w:val="00282547"/>
    <w:rsid w:val="0028303B"/>
    <w:rsid w:val="002837BF"/>
    <w:rsid w:val="00283C7B"/>
    <w:rsid w:val="0028485A"/>
    <w:rsid w:val="00284ED9"/>
    <w:rsid w:val="00285587"/>
    <w:rsid w:val="00285629"/>
    <w:rsid w:val="00285AC5"/>
    <w:rsid w:val="00286B00"/>
    <w:rsid w:val="00287C82"/>
    <w:rsid w:val="00290860"/>
    <w:rsid w:val="00290E93"/>
    <w:rsid w:val="00291282"/>
    <w:rsid w:val="00291893"/>
    <w:rsid w:val="00292142"/>
    <w:rsid w:val="00292A8D"/>
    <w:rsid w:val="00292EAE"/>
    <w:rsid w:val="00293856"/>
    <w:rsid w:val="00294D16"/>
    <w:rsid w:val="00294D59"/>
    <w:rsid w:val="0029567B"/>
    <w:rsid w:val="0029586D"/>
    <w:rsid w:val="002959BC"/>
    <w:rsid w:val="00295A5B"/>
    <w:rsid w:val="00295BC9"/>
    <w:rsid w:val="00295E52"/>
    <w:rsid w:val="0029633B"/>
    <w:rsid w:val="00296ACF"/>
    <w:rsid w:val="00297187"/>
    <w:rsid w:val="00297AF7"/>
    <w:rsid w:val="00297F3D"/>
    <w:rsid w:val="002A0B67"/>
    <w:rsid w:val="002A0E15"/>
    <w:rsid w:val="002A1020"/>
    <w:rsid w:val="002A13D8"/>
    <w:rsid w:val="002A1D35"/>
    <w:rsid w:val="002A2AAD"/>
    <w:rsid w:val="002A3913"/>
    <w:rsid w:val="002A45DE"/>
    <w:rsid w:val="002A4C26"/>
    <w:rsid w:val="002A5448"/>
    <w:rsid w:val="002A6448"/>
    <w:rsid w:val="002A7905"/>
    <w:rsid w:val="002B034A"/>
    <w:rsid w:val="002B06FB"/>
    <w:rsid w:val="002B07BC"/>
    <w:rsid w:val="002B1106"/>
    <w:rsid w:val="002B137F"/>
    <w:rsid w:val="002B2B4F"/>
    <w:rsid w:val="002B2FFF"/>
    <w:rsid w:val="002B456F"/>
    <w:rsid w:val="002B4D7C"/>
    <w:rsid w:val="002B5332"/>
    <w:rsid w:val="002B6263"/>
    <w:rsid w:val="002B65B5"/>
    <w:rsid w:val="002B6F84"/>
    <w:rsid w:val="002B726B"/>
    <w:rsid w:val="002B78D0"/>
    <w:rsid w:val="002B78F2"/>
    <w:rsid w:val="002B7D86"/>
    <w:rsid w:val="002B7DEB"/>
    <w:rsid w:val="002C0544"/>
    <w:rsid w:val="002C06D4"/>
    <w:rsid w:val="002C13B8"/>
    <w:rsid w:val="002C163D"/>
    <w:rsid w:val="002C1A24"/>
    <w:rsid w:val="002C27A9"/>
    <w:rsid w:val="002C3FBF"/>
    <w:rsid w:val="002C4F4A"/>
    <w:rsid w:val="002C53D4"/>
    <w:rsid w:val="002C5DCA"/>
    <w:rsid w:val="002C6CB2"/>
    <w:rsid w:val="002C7007"/>
    <w:rsid w:val="002C721C"/>
    <w:rsid w:val="002C7F5B"/>
    <w:rsid w:val="002D0415"/>
    <w:rsid w:val="002D0648"/>
    <w:rsid w:val="002D118B"/>
    <w:rsid w:val="002D23CE"/>
    <w:rsid w:val="002D24A1"/>
    <w:rsid w:val="002D2902"/>
    <w:rsid w:val="002D2B0F"/>
    <w:rsid w:val="002D3596"/>
    <w:rsid w:val="002D35AB"/>
    <w:rsid w:val="002D484E"/>
    <w:rsid w:val="002D4CA5"/>
    <w:rsid w:val="002D4FB9"/>
    <w:rsid w:val="002D62C4"/>
    <w:rsid w:val="002D701A"/>
    <w:rsid w:val="002D7D06"/>
    <w:rsid w:val="002E00AC"/>
    <w:rsid w:val="002E00C2"/>
    <w:rsid w:val="002E062A"/>
    <w:rsid w:val="002E06D3"/>
    <w:rsid w:val="002E1E1A"/>
    <w:rsid w:val="002E21FF"/>
    <w:rsid w:val="002E2B22"/>
    <w:rsid w:val="002E3499"/>
    <w:rsid w:val="002E3A1A"/>
    <w:rsid w:val="002E3D47"/>
    <w:rsid w:val="002E42BA"/>
    <w:rsid w:val="002E470B"/>
    <w:rsid w:val="002E5B1B"/>
    <w:rsid w:val="002E647D"/>
    <w:rsid w:val="002E6B4E"/>
    <w:rsid w:val="002E6FA4"/>
    <w:rsid w:val="002E70D4"/>
    <w:rsid w:val="002F04C6"/>
    <w:rsid w:val="002F0927"/>
    <w:rsid w:val="002F1006"/>
    <w:rsid w:val="002F1644"/>
    <w:rsid w:val="002F1723"/>
    <w:rsid w:val="002F2343"/>
    <w:rsid w:val="002F26EC"/>
    <w:rsid w:val="002F326D"/>
    <w:rsid w:val="002F40CD"/>
    <w:rsid w:val="002F4529"/>
    <w:rsid w:val="002F456F"/>
    <w:rsid w:val="002F4FD1"/>
    <w:rsid w:val="002F5358"/>
    <w:rsid w:val="002F53A5"/>
    <w:rsid w:val="002F602C"/>
    <w:rsid w:val="002F669A"/>
    <w:rsid w:val="002F6F25"/>
    <w:rsid w:val="003008C9"/>
    <w:rsid w:val="00300EEE"/>
    <w:rsid w:val="00301C7C"/>
    <w:rsid w:val="00302186"/>
    <w:rsid w:val="0030261B"/>
    <w:rsid w:val="00302E3F"/>
    <w:rsid w:val="00303CBB"/>
    <w:rsid w:val="003042E8"/>
    <w:rsid w:val="00305AC9"/>
    <w:rsid w:val="00306946"/>
    <w:rsid w:val="003078B2"/>
    <w:rsid w:val="0031032D"/>
    <w:rsid w:val="00310657"/>
    <w:rsid w:val="00311129"/>
    <w:rsid w:val="00311986"/>
    <w:rsid w:val="00312142"/>
    <w:rsid w:val="003138B3"/>
    <w:rsid w:val="00314362"/>
    <w:rsid w:val="0031757B"/>
    <w:rsid w:val="0031795E"/>
    <w:rsid w:val="00317F38"/>
    <w:rsid w:val="003200E2"/>
    <w:rsid w:val="003202F7"/>
    <w:rsid w:val="003204E8"/>
    <w:rsid w:val="003217B2"/>
    <w:rsid w:val="003217E0"/>
    <w:rsid w:val="00321CC5"/>
    <w:rsid w:val="00321D0A"/>
    <w:rsid w:val="0032298E"/>
    <w:rsid w:val="00322BAB"/>
    <w:rsid w:val="00323DB0"/>
    <w:rsid w:val="00324F5D"/>
    <w:rsid w:val="0032514C"/>
    <w:rsid w:val="00325DE4"/>
    <w:rsid w:val="003261B6"/>
    <w:rsid w:val="003268E7"/>
    <w:rsid w:val="00326C61"/>
    <w:rsid w:val="003275CA"/>
    <w:rsid w:val="003303CF"/>
    <w:rsid w:val="0033129E"/>
    <w:rsid w:val="003318B8"/>
    <w:rsid w:val="0033220D"/>
    <w:rsid w:val="00332A57"/>
    <w:rsid w:val="00333AF4"/>
    <w:rsid w:val="003350CA"/>
    <w:rsid w:val="003352A6"/>
    <w:rsid w:val="00335D04"/>
    <w:rsid w:val="00336291"/>
    <w:rsid w:val="00336645"/>
    <w:rsid w:val="003367F6"/>
    <w:rsid w:val="00337071"/>
    <w:rsid w:val="00340248"/>
    <w:rsid w:val="00341C76"/>
    <w:rsid w:val="00341F17"/>
    <w:rsid w:val="00341F7B"/>
    <w:rsid w:val="00342169"/>
    <w:rsid w:val="00342BD6"/>
    <w:rsid w:val="003434B9"/>
    <w:rsid w:val="003435AA"/>
    <w:rsid w:val="00344073"/>
    <w:rsid w:val="0034558E"/>
    <w:rsid w:val="00346A74"/>
    <w:rsid w:val="00350641"/>
    <w:rsid w:val="003506AE"/>
    <w:rsid w:val="003506C7"/>
    <w:rsid w:val="00350B78"/>
    <w:rsid w:val="00351A09"/>
    <w:rsid w:val="00351A26"/>
    <w:rsid w:val="0035261C"/>
    <w:rsid w:val="00353E6A"/>
    <w:rsid w:val="00353F4D"/>
    <w:rsid w:val="0035499E"/>
    <w:rsid w:val="00355EDC"/>
    <w:rsid w:val="003574EC"/>
    <w:rsid w:val="00357FC4"/>
    <w:rsid w:val="00360451"/>
    <w:rsid w:val="00360A20"/>
    <w:rsid w:val="0036102F"/>
    <w:rsid w:val="0036174A"/>
    <w:rsid w:val="00361C9A"/>
    <w:rsid w:val="0036304D"/>
    <w:rsid w:val="00363432"/>
    <w:rsid w:val="003635F7"/>
    <w:rsid w:val="003639CD"/>
    <w:rsid w:val="003640E5"/>
    <w:rsid w:val="003647AF"/>
    <w:rsid w:val="00365401"/>
    <w:rsid w:val="003661ED"/>
    <w:rsid w:val="00366DFB"/>
    <w:rsid w:val="00367D8B"/>
    <w:rsid w:val="0037158D"/>
    <w:rsid w:val="0037174A"/>
    <w:rsid w:val="00372E75"/>
    <w:rsid w:val="00374038"/>
    <w:rsid w:val="003743A7"/>
    <w:rsid w:val="003746DD"/>
    <w:rsid w:val="003750BE"/>
    <w:rsid w:val="00375221"/>
    <w:rsid w:val="00375374"/>
    <w:rsid w:val="003755A0"/>
    <w:rsid w:val="00375C54"/>
    <w:rsid w:val="00376444"/>
    <w:rsid w:val="0037653E"/>
    <w:rsid w:val="00376C4F"/>
    <w:rsid w:val="00377284"/>
    <w:rsid w:val="00380523"/>
    <w:rsid w:val="003807A4"/>
    <w:rsid w:val="003815A3"/>
    <w:rsid w:val="003816FE"/>
    <w:rsid w:val="00382520"/>
    <w:rsid w:val="003828B1"/>
    <w:rsid w:val="00384AC1"/>
    <w:rsid w:val="00384B89"/>
    <w:rsid w:val="00384CDF"/>
    <w:rsid w:val="00385A0C"/>
    <w:rsid w:val="00386517"/>
    <w:rsid w:val="00387B30"/>
    <w:rsid w:val="00391317"/>
    <w:rsid w:val="003913BD"/>
    <w:rsid w:val="003914CA"/>
    <w:rsid w:val="00391B6A"/>
    <w:rsid w:val="003920D6"/>
    <w:rsid w:val="003937A7"/>
    <w:rsid w:val="003946EE"/>
    <w:rsid w:val="0039484B"/>
    <w:rsid w:val="003948DA"/>
    <w:rsid w:val="00394FE2"/>
    <w:rsid w:val="003955DF"/>
    <w:rsid w:val="00397579"/>
    <w:rsid w:val="003A1A89"/>
    <w:rsid w:val="003A204B"/>
    <w:rsid w:val="003A2208"/>
    <w:rsid w:val="003A2D5E"/>
    <w:rsid w:val="003A3147"/>
    <w:rsid w:val="003A407B"/>
    <w:rsid w:val="003A4651"/>
    <w:rsid w:val="003A4777"/>
    <w:rsid w:val="003A48B9"/>
    <w:rsid w:val="003A498B"/>
    <w:rsid w:val="003A4BB5"/>
    <w:rsid w:val="003A4F7C"/>
    <w:rsid w:val="003A517A"/>
    <w:rsid w:val="003A52C8"/>
    <w:rsid w:val="003A53CE"/>
    <w:rsid w:val="003A5AA8"/>
    <w:rsid w:val="003A5B7E"/>
    <w:rsid w:val="003A62DC"/>
    <w:rsid w:val="003A64F6"/>
    <w:rsid w:val="003A71E7"/>
    <w:rsid w:val="003A7390"/>
    <w:rsid w:val="003B0572"/>
    <w:rsid w:val="003B069F"/>
    <w:rsid w:val="003B08E1"/>
    <w:rsid w:val="003B0CAE"/>
    <w:rsid w:val="003B13CC"/>
    <w:rsid w:val="003B167A"/>
    <w:rsid w:val="003B2721"/>
    <w:rsid w:val="003B27A0"/>
    <w:rsid w:val="003B4372"/>
    <w:rsid w:val="003B4934"/>
    <w:rsid w:val="003B581C"/>
    <w:rsid w:val="003B594E"/>
    <w:rsid w:val="003B767B"/>
    <w:rsid w:val="003C0818"/>
    <w:rsid w:val="003C0D69"/>
    <w:rsid w:val="003C0FEB"/>
    <w:rsid w:val="003C205B"/>
    <w:rsid w:val="003C22F9"/>
    <w:rsid w:val="003C3946"/>
    <w:rsid w:val="003C3E59"/>
    <w:rsid w:val="003C42F9"/>
    <w:rsid w:val="003C4EB7"/>
    <w:rsid w:val="003C4F28"/>
    <w:rsid w:val="003C566A"/>
    <w:rsid w:val="003C5857"/>
    <w:rsid w:val="003C595E"/>
    <w:rsid w:val="003C5B0D"/>
    <w:rsid w:val="003C67D4"/>
    <w:rsid w:val="003C79C2"/>
    <w:rsid w:val="003C7C5C"/>
    <w:rsid w:val="003C7DD7"/>
    <w:rsid w:val="003D0FDA"/>
    <w:rsid w:val="003D1A4C"/>
    <w:rsid w:val="003D20CF"/>
    <w:rsid w:val="003D2426"/>
    <w:rsid w:val="003D26B3"/>
    <w:rsid w:val="003D2FEB"/>
    <w:rsid w:val="003D36A0"/>
    <w:rsid w:val="003D3BCA"/>
    <w:rsid w:val="003D3C3B"/>
    <w:rsid w:val="003D4515"/>
    <w:rsid w:val="003D4A0E"/>
    <w:rsid w:val="003D55DA"/>
    <w:rsid w:val="003D59F6"/>
    <w:rsid w:val="003D71C5"/>
    <w:rsid w:val="003E01E5"/>
    <w:rsid w:val="003E0326"/>
    <w:rsid w:val="003E0582"/>
    <w:rsid w:val="003E09BE"/>
    <w:rsid w:val="003E1705"/>
    <w:rsid w:val="003E175B"/>
    <w:rsid w:val="003E2D07"/>
    <w:rsid w:val="003E4336"/>
    <w:rsid w:val="003E545A"/>
    <w:rsid w:val="003E580F"/>
    <w:rsid w:val="003E61CF"/>
    <w:rsid w:val="003E65B8"/>
    <w:rsid w:val="003E68AD"/>
    <w:rsid w:val="003F11E2"/>
    <w:rsid w:val="003F25E7"/>
    <w:rsid w:val="003F2AA9"/>
    <w:rsid w:val="003F2EFE"/>
    <w:rsid w:val="003F4662"/>
    <w:rsid w:val="003F4C85"/>
    <w:rsid w:val="003F5E06"/>
    <w:rsid w:val="003F5FBF"/>
    <w:rsid w:val="003F6FF4"/>
    <w:rsid w:val="003F75A4"/>
    <w:rsid w:val="003F7B09"/>
    <w:rsid w:val="00400BF9"/>
    <w:rsid w:val="00401E5E"/>
    <w:rsid w:val="004027BE"/>
    <w:rsid w:val="00402A5E"/>
    <w:rsid w:val="00403B6F"/>
    <w:rsid w:val="004043C0"/>
    <w:rsid w:val="0040487D"/>
    <w:rsid w:val="00406689"/>
    <w:rsid w:val="00407623"/>
    <w:rsid w:val="00407C31"/>
    <w:rsid w:val="00407D03"/>
    <w:rsid w:val="0041065F"/>
    <w:rsid w:val="00411120"/>
    <w:rsid w:val="0041118F"/>
    <w:rsid w:val="00411C92"/>
    <w:rsid w:val="00411F17"/>
    <w:rsid w:val="00412203"/>
    <w:rsid w:val="00412287"/>
    <w:rsid w:val="004125F9"/>
    <w:rsid w:val="004130A6"/>
    <w:rsid w:val="00413287"/>
    <w:rsid w:val="00413872"/>
    <w:rsid w:val="00413AB3"/>
    <w:rsid w:val="00413F8D"/>
    <w:rsid w:val="00414A42"/>
    <w:rsid w:val="00414A63"/>
    <w:rsid w:val="00415C25"/>
    <w:rsid w:val="0041632C"/>
    <w:rsid w:val="00416494"/>
    <w:rsid w:val="004171BE"/>
    <w:rsid w:val="004176AE"/>
    <w:rsid w:val="004201F8"/>
    <w:rsid w:val="00421557"/>
    <w:rsid w:val="004217E6"/>
    <w:rsid w:val="00421E59"/>
    <w:rsid w:val="00423966"/>
    <w:rsid w:val="00423A2D"/>
    <w:rsid w:val="004248EE"/>
    <w:rsid w:val="00424ECA"/>
    <w:rsid w:val="00426226"/>
    <w:rsid w:val="00426509"/>
    <w:rsid w:val="004267E2"/>
    <w:rsid w:val="00426BC3"/>
    <w:rsid w:val="004271C6"/>
    <w:rsid w:val="004277F6"/>
    <w:rsid w:val="00427BF5"/>
    <w:rsid w:val="004302BB"/>
    <w:rsid w:val="00430D54"/>
    <w:rsid w:val="004310A3"/>
    <w:rsid w:val="00432AAF"/>
    <w:rsid w:val="004330D9"/>
    <w:rsid w:val="00433A2D"/>
    <w:rsid w:val="004354A4"/>
    <w:rsid w:val="00435CA9"/>
    <w:rsid w:val="00435D42"/>
    <w:rsid w:val="00436392"/>
    <w:rsid w:val="004364A6"/>
    <w:rsid w:val="00437277"/>
    <w:rsid w:val="0043744A"/>
    <w:rsid w:val="00437C42"/>
    <w:rsid w:val="004402EE"/>
    <w:rsid w:val="004406FB"/>
    <w:rsid w:val="00440F34"/>
    <w:rsid w:val="00441866"/>
    <w:rsid w:val="00441CFF"/>
    <w:rsid w:val="00442104"/>
    <w:rsid w:val="004424D1"/>
    <w:rsid w:val="00443548"/>
    <w:rsid w:val="004438BB"/>
    <w:rsid w:val="00444370"/>
    <w:rsid w:val="00444681"/>
    <w:rsid w:val="00444805"/>
    <w:rsid w:val="0044512A"/>
    <w:rsid w:val="00445708"/>
    <w:rsid w:val="004462AB"/>
    <w:rsid w:val="00446332"/>
    <w:rsid w:val="00446863"/>
    <w:rsid w:val="00446DD0"/>
    <w:rsid w:val="00447070"/>
    <w:rsid w:val="0044778F"/>
    <w:rsid w:val="00447FEB"/>
    <w:rsid w:val="00450939"/>
    <w:rsid w:val="00451002"/>
    <w:rsid w:val="00451188"/>
    <w:rsid w:val="00451CD3"/>
    <w:rsid w:val="00452ADA"/>
    <w:rsid w:val="004532D2"/>
    <w:rsid w:val="0045359C"/>
    <w:rsid w:val="00453AF5"/>
    <w:rsid w:val="00454463"/>
    <w:rsid w:val="0045449B"/>
    <w:rsid w:val="004546A3"/>
    <w:rsid w:val="00454983"/>
    <w:rsid w:val="004550BA"/>
    <w:rsid w:val="004567C6"/>
    <w:rsid w:val="00456CCD"/>
    <w:rsid w:val="00456E67"/>
    <w:rsid w:val="004575F8"/>
    <w:rsid w:val="00457D8F"/>
    <w:rsid w:val="00457F61"/>
    <w:rsid w:val="00461850"/>
    <w:rsid w:val="00461C05"/>
    <w:rsid w:val="00462167"/>
    <w:rsid w:val="00462AAB"/>
    <w:rsid w:val="00463080"/>
    <w:rsid w:val="00463815"/>
    <w:rsid w:val="00465D39"/>
    <w:rsid w:val="00466A0D"/>
    <w:rsid w:val="00467331"/>
    <w:rsid w:val="00467808"/>
    <w:rsid w:val="00470AD7"/>
    <w:rsid w:val="0047246B"/>
    <w:rsid w:val="00472E9F"/>
    <w:rsid w:val="00474247"/>
    <w:rsid w:val="0047440D"/>
    <w:rsid w:val="00474B86"/>
    <w:rsid w:val="004751EA"/>
    <w:rsid w:val="00475DF6"/>
    <w:rsid w:val="004769FE"/>
    <w:rsid w:val="004772DE"/>
    <w:rsid w:val="0047744D"/>
    <w:rsid w:val="00480C4F"/>
    <w:rsid w:val="0048106F"/>
    <w:rsid w:val="00482690"/>
    <w:rsid w:val="00483155"/>
    <w:rsid w:val="0048361D"/>
    <w:rsid w:val="00484212"/>
    <w:rsid w:val="00484285"/>
    <w:rsid w:val="0048536D"/>
    <w:rsid w:val="00485E68"/>
    <w:rsid w:val="004863E6"/>
    <w:rsid w:val="00486F67"/>
    <w:rsid w:val="004878A3"/>
    <w:rsid w:val="004879DA"/>
    <w:rsid w:val="00490D12"/>
    <w:rsid w:val="00491136"/>
    <w:rsid w:val="00491817"/>
    <w:rsid w:val="00491AB9"/>
    <w:rsid w:val="00492A4A"/>
    <w:rsid w:val="00492D68"/>
    <w:rsid w:val="00493C7E"/>
    <w:rsid w:val="00493D0C"/>
    <w:rsid w:val="004946EE"/>
    <w:rsid w:val="00494A7F"/>
    <w:rsid w:val="004954A2"/>
    <w:rsid w:val="00495A27"/>
    <w:rsid w:val="004960B1"/>
    <w:rsid w:val="004964CC"/>
    <w:rsid w:val="00496847"/>
    <w:rsid w:val="004A2D38"/>
    <w:rsid w:val="004A384B"/>
    <w:rsid w:val="004A4603"/>
    <w:rsid w:val="004A4916"/>
    <w:rsid w:val="004A5CC3"/>
    <w:rsid w:val="004A5E20"/>
    <w:rsid w:val="004A6169"/>
    <w:rsid w:val="004A6C9D"/>
    <w:rsid w:val="004A7A2A"/>
    <w:rsid w:val="004A7C76"/>
    <w:rsid w:val="004A7E2A"/>
    <w:rsid w:val="004B0225"/>
    <w:rsid w:val="004B17FF"/>
    <w:rsid w:val="004B19B4"/>
    <w:rsid w:val="004B1E6B"/>
    <w:rsid w:val="004B1EB3"/>
    <w:rsid w:val="004B39BC"/>
    <w:rsid w:val="004B4493"/>
    <w:rsid w:val="004B47CC"/>
    <w:rsid w:val="004B4D86"/>
    <w:rsid w:val="004B5800"/>
    <w:rsid w:val="004B5947"/>
    <w:rsid w:val="004B5B06"/>
    <w:rsid w:val="004B7740"/>
    <w:rsid w:val="004B7BC3"/>
    <w:rsid w:val="004C01DB"/>
    <w:rsid w:val="004C161B"/>
    <w:rsid w:val="004C1AAB"/>
    <w:rsid w:val="004C2678"/>
    <w:rsid w:val="004C2973"/>
    <w:rsid w:val="004C305F"/>
    <w:rsid w:val="004C3354"/>
    <w:rsid w:val="004C395A"/>
    <w:rsid w:val="004C60C8"/>
    <w:rsid w:val="004C6514"/>
    <w:rsid w:val="004C68D9"/>
    <w:rsid w:val="004C70E8"/>
    <w:rsid w:val="004C71F3"/>
    <w:rsid w:val="004C7406"/>
    <w:rsid w:val="004C7ADB"/>
    <w:rsid w:val="004C7EDB"/>
    <w:rsid w:val="004D057F"/>
    <w:rsid w:val="004D084A"/>
    <w:rsid w:val="004D0874"/>
    <w:rsid w:val="004D22EA"/>
    <w:rsid w:val="004D2649"/>
    <w:rsid w:val="004D285A"/>
    <w:rsid w:val="004D362B"/>
    <w:rsid w:val="004D46D1"/>
    <w:rsid w:val="004D5138"/>
    <w:rsid w:val="004D513B"/>
    <w:rsid w:val="004D5BA3"/>
    <w:rsid w:val="004D7A4C"/>
    <w:rsid w:val="004E09D9"/>
    <w:rsid w:val="004E18A4"/>
    <w:rsid w:val="004E23C5"/>
    <w:rsid w:val="004E276B"/>
    <w:rsid w:val="004E2818"/>
    <w:rsid w:val="004E3E66"/>
    <w:rsid w:val="004E4C99"/>
    <w:rsid w:val="004E51C6"/>
    <w:rsid w:val="004E5664"/>
    <w:rsid w:val="004E63F5"/>
    <w:rsid w:val="004E6DEF"/>
    <w:rsid w:val="004E7B24"/>
    <w:rsid w:val="004E7D26"/>
    <w:rsid w:val="004E7E0F"/>
    <w:rsid w:val="004F027B"/>
    <w:rsid w:val="004F1696"/>
    <w:rsid w:val="004F454B"/>
    <w:rsid w:val="004F482E"/>
    <w:rsid w:val="004F48A4"/>
    <w:rsid w:val="004F4990"/>
    <w:rsid w:val="004F5190"/>
    <w:rsid w:val="004F565B"/>
    <w:rsid w:val="004F5B5E"/>
    <w:rsid w:val="004F60FA"/>
    <w:rsid w:val="004F6A89"/>
    <w:rsid w:val="0050049E"/>
    <w:rsid w:val="005012AE"/>
    <w:rsid w:val="00501843"/>
    <w:rsid w:val="00501941"/>
    <w:rsid w:val="00502EA4"/>
    <w:rsid w:val="00504BF6"/>
    <w:rsid w:val="00505673"/>
    <w:rsid w:val="00506A49"/>
    <w:rsid w:val="00507047"/>
    <w:rsid w:val="00507B6F"/>
    <w:rsid w:val="00507D28"/>
    <w:rsid w:val="00507F81"/>
    <w:rsid w:val="005117DB"/>
    <w:rsid w:val="00513231"/>
    <w:rsid w:val="00513CA5"/>
    <w:rsid w:val="0051570C"/>
    <w:rsid w:val="00515A41"/>
    <w:rsid w:val="00516542"/>
    <w:rsid w:val="00521152"/>
    <w:rsid w:val="00521530"/>
    <w:rsid w:val="00521681"/>
    <w:rsid w:val="0052195E"/>
    <w:rsid w:val="005220EE"/>
    <w:rsid w:val="00522849"/>
    <w:rsid w:val="00523933"/>
    <w:rsid w:val="0052561D"/>
    <w:rsid w:val="00525BAF"/>
    <w:rsid w:val="00526D40"/>
    <w:rsid w:val="00526ED6"/>
    <w:rsid w:val="00527A33"/>
    <w:rsid w:val="005300CB"/>
    <w:rsid w:val="0053184D"/>
    <w:rsid w:val="005324B9"/>
    <w:rsid w:val="00532F5D"/>
    <w:rsid w:val="0053383B"/>
    <w:rsid w:val="00533999"/>
    <w:rsid w:val="00534AAD"/>
    <w:rsid w:val="005354E7"/>
    <w:rsid w:val="005356E8"/>
    <w:rsid w:val="00536A94"/>
    <w:rsid w:val="005372B6"/>
    <w:rsid w:val="005372EE"/>
    <w:rsid w:val="005377FC"/>
    <w:rsid w:val="00540FD5"/>
    <w:rsid w:val="00541C9D"/>
    <w:rsid w:val="00542622"/>
    <w:rsid w:val="00542EA0"/>
    <w:rsid w:val="00542ECD"/>
    <w:rsid w:val="00543858"/>
    <w:rsid w:val="005441C2"/>
    <w:rsid w:val="005445E6"/>
    <w:rsid w:val="00545ECF"/>
    <w:rsid w:val="00546D5B"/>
    <w:rsid w:val="00547733"/>
    <w:rsid w:val="00547D41"/>
    <w:rsid w:val="0055116D"/>
    <w:rsid w:val="00551D18"/>
    <w:rsid w:val="0055250C"/>
    <w:rsid w:val="00552845"/>
    <w:rsid w:val="005532C7"/>
    <w:rsid w:val="00554105"/>
    <w:rsid w:val="00554677"/>
    <w:rsid w:val="0055494E"/>
    <w:rsid w:val="00555520"/>
    <w:rsid w:val="0055586D"/>
    <w:rsid w:val="00555E61"/>
    <w:rsid w:val="005562AC"/>
    <w:rsid w:val="0055633A"/>
    <w:rsid w:val="005568B7"/>
    <w:rsid w:val="005569DC"/>
    <w:rsid w:val="00556B60"/>
    <w:rsid w:val="00557D34"/>
    <w:rsid w:val="00557EE2"/>
    <w:rsid w:val="00560423"/>
    <w:rsid w:val="00561219"/>
    <w:rsid w:val="00562CDE"/>
    <w:rsid w:val="005640FE"/>
    <w:rsid w:val="00564B69"/>
    <w:rsid w:val="00565811"/>
    <w:rsid w:val="00566527"/>
    <w:rsid w:val="00566EBB"/>
    <w:rsid w:val="00567208"/>
    <w:rsid w:val="00570097"/>
    <w:rsid w:val="00570247"/>
    <w:rsid w:val="00570EDF"/>
    <w:rsid w:val="005714F4"/>
    <w:rsid w:val="0057198A"/>
    <w:rsid w:val="00571F4E"/>
    <w:rsid w:val="00572027"/>
    <w:rsid w:val="00572BE0"/>
    <w:rsid w:val="00573089"/>
    <w:rsid w:val="005731C0"/>
    <w:rsid w:val="00573869"/>
    <w:rsid w:val="00577074"/>
    <w:rsid w:val="00577401"/>
    <w:rsid w:val="00577767"/>
    <w:rsid w:val="0058042C"/>
    <w:rsid w:val="005804AE"/>
    <w:rsid w:val="00581956"/>
    <w:rsid w:val="005828BA"/>
    <w:rsid w:val="00582C1A"/>
    <w:rsid w:val="00582EC5"/>
    <w:rsid w:val="00583703"/>
    <w:rsid w:val="005838EB"/>
    <w:rsid w:val="00583C0E"/>
    <w:rsid w:val="00584080"/>
    <w:rsid w:val="00584526"/>
    <w:rsid w:val="00584A3F"/>
    <w:rsid w:val="00584E13"/>
    <w:rsid w:val="00585079"/>
    <w:rsid w:val="00585200"/>
    <w:rsid w:val="005854C0"/>
    <w:rsid w:val="0058635F"/>
    <w:rsid w:val="00586642"/>
    <w:rsid w:val="00590577"/>
    <w:rsid w:val="00590B47"/>
    <w:rsid w:val="0059127A"/>
    <w:rsid w:val="00591442"/>
    <w:rsid w:val="00591FD1"/>
    <w:rsid w:val="005925FC"/>
    <w:rsid w:val="005927BE"/>
    <w:rsid w:val="00592AD0"/>
    <w:rsid w:val="005935F6"/>
    <w:rsid w:val="00593BEB"/>
    <w:rsid w:val="00593D99"/>
    <w:rsid w:val="00594B89"/>
    <w:rsid w:val="00594F2E"/>
    <w:rsid w:val="005958A3"/>
    <w:rsid w:val="00596F4E"/>
    <w:rsid w:val="0059710E"/>
    <w:rsid w:val="005978C9"/>
    <w:rsid w:val="005A1028"/>
    <w:rsid w:val="005A1575"/>
    <w:rsid w:val="005A18B5"/>
    <w:rsid w:val="005A1C33"/>
    <w:rsid w:val="005A265B"/>
    <w:rsid w:val="005A3C16"/>
    <w:rsid w:val="005A3C30"/>
    <w:rsid w:val="005A3CEF"/>
    <w:rsid w:val="005A47A4"/>
    <w:rsid w:val="005A4ADE"/>
    <w:rsid w:val="005A58A1"/>
    <w:rsid w:val="005A5FF7"/>
    <w:rsid w:val="005A6176"/>
    <w:rsid w:val="005A6D77"/>
    <w:rsid w:val="005A703B"/>
    <w:rsid w:val="005A76C2"/>
    <w:rsid w:val="005B0071"/>
    <w:rsid w:val="005B0854"/>
    <w:rsid w:val="005B104E"/>
    <w:rsid w:val="005B1208"/>
    <w:rsid w:val="005B1366"/>
    <w:rsid w:val="005B1B19"/>
    <w:rsid w:val="005B37C8"/>
    <w:rsid w:val="005B3C27"/>
    <w:rsid w:val="005B3CCF"/>
    <w:rsid w:val="005B42B2"/>
    <w:rsid w:val="005B4D05"/>
    <w:rsid w:val="005B5539"/>
    <w:rsid w:val="005B6364"/>
    <w:rsid w:val="005C016E"/>
    <w:rsid w:val="005C022C"/>
    <w:rsid w:val="005C2848"/>
    <w:rsid w:val="005C3298"/>
    <w:rsid w:val="005C3741"/>
    <w:rsid w:val="005C43E0"/>
    <w:rsid w:val="005C5692"/>
    <w:rsid w:val="005C649B"/>
    <w:rsid w:val="005C6D76"/>
    <w:rsid w:val="005C7075"/>
    <w:rsid w:val="005C73FE"/>
    <w:rsid w:val="005D059F"/>
    <w:rsid w:val="005D0750"/>
    <w:rsid w:val="005D11B3"/>
    <w:rsid w:val="005D2CDE"/>
    <w:rsid w:val="005D3808"/>
    <w:rsid w:val="005D3D7B"/>
    <w:rsid w:val="005D42C8"/>
    <w:rsid w:val="005D4B51"/>
    <w:rsid w:val="005D54F1"/>
    <w:rsid w:val="005D69BF"/>
    <w:rsid w:val="005D7397"/>
    <w:rsid w:val="005D7EB3"/>
    <w:rsid w:val="005D7F04"/>
    <w:rsid w:val="005E0F99"/>
    <w:rsid w:val="005E1514"/>
    <w:rsid w:val="005E15B5"/>
    <w:rsid w:val="005E1735"/>
    <w:rsid w:val="005E1E07"/>
    <w:rsid w:val="005E2AD0"/>
    <w:rsid w:val="005E32B3"/>
    <w:rsid w:val="005E399C"/>
    <w:rsid w:val="005E3E9A"/>
    <w:rsid w:val="005E4435"/>
    <w:rsid w:val="005E51C2"/>
    <w:rsid w:val="005E5B0C"/>
    <w:rsid w:val="005E5ED4"/>
    <w:rsid w:val="005E6886"/>
    <w:rsid w:val="005E6A07"/>
    <w:rsid w:val="005E6CEF"/>
    <w:rsid w:val="005E6E04"/>
    <w:rsid w:val="005E6E35"/>
    <w:rsid w:val="005E7072"/>
    <w:rsid w:val="005E7FCF"/>
    <w:rsid w:val="005F035C"/>
    <w:rsid w:val="005F1A39"/>
    <w:rsid w:val="005F2456"/>
    <w:rsid w:val="005F29A1"/>
    <w:rsid w:val="005F2B03"/>
    <w:rsid w:val="005F2BD7"/>
    <w:rsid w:val="005F327C"/>
    <w:rsid w:val="005F4A0F"/>
    <w:rsid w:val="005F53EF"/>
    <w:rsid w:val="005F63C5"/>
    <w:rsid w:val="005F6DDE"/>
    <w:rsid w:val="005F6F36"/>
    <w:rsid w:val="005F7C97"/>
    <w:rsid w:val="005F7CE7"/>
    <w:rsid w:val="00600AF0"/>
    <w:rsid w:val="00600D9B"/>
    <w:rsid w:val="00601A13"/>
    <w:rsid w:val="00605423"/>
    <w:rsid w:val="00605804"/>
    <w:rsid w:val="00605A9D"/>
    <w:rsid w:val="00605F6D"/>
    <w:rsid w:val="0060648F"/>
    <w:rsid w:val="00607565"/>
    <w:rsid w:val="0061013F"/>
    <w:rsid w:val="006101E0"/>
    <w:rsid w:val="00610C25"/>
    <w:rsid w:val="00610C50"/>
    <w:rsid w:val="00611A6B"/>
    <w:rsid w:val="00611F54"/>
    <w:rsid w:val="006122C4"/>
    <w:rsid w:val="0061274C"/>
    <w:rsid w:val="00612879"/>
    <w:rsid w:val="00612B00"/>
    <w:rsid w:val="00612C8F"/>
    <w:rsid w:val="0061320B"/>
    <w:rsid w:val="006133A0"/>
    <w:rsid w:val="0061438E"/>
    <w:rsid w:val="00615F6D"/>
    <w:rsid w:val="006163DA"/>
    <w:rsid w:val="00620662"/>
    <w:rsid w:val="006207AA"/>
    <w:rsid w:val="00620971"/>
    <w:rsid w:val="00620AAF"/>
    <w:rsid w:val="00620AFB"/>
    <w:rsid w:val="0062174D"/>
    <w:rsid w:val="00621E9B"/>
    <w:rsid w:val="00622A38"/>
    <w:rsid w:val="00622BF8"/>
    <w:rsid w:val="006230A5"/>
    <w:rsid w:val="00623ACA"/>
    <w:rsid w:val="00623C43"/>
    <w:rsid w:val="00625E2B"/>
    <w:rsid w:val="00626AA3"/>
    <w:rsid w:val="00630482"/>
    <w:rsid w:val="00633382"/>
    <w:rsid w:val="00633DCF"/>
    <w:rsid w:val="00633F4B"/>
    <w:rsid w:val="0063440C"/>
    <w:rsid w:val="00634DA5"/>
    <w:rsid w:val="00634ED4"/>
    <w:rsid w:val="00635112"/>
    <w:rsid w:val="006357DF"/>
    <w:rsid w:val="00635AF8"/>
    <w:rsid w:val="006369B3"/>
    <w:rsid w:val="00636D14"/>
    <w:rsid w:val="00637489"/>
    <w:rsid w:val="0063780F"/>
    <w:rsid w:val="00637E78"/>
    <w:rsid w:val="00640AA6"/>
    <w:rsid w:val="00641A5F"/>
    <w:rsid w:val="00641BFC"/>
    <w:rsid w:val="00641CE3"/>
    <w:rsid w:val="00641F7D"/>
    <w:rsid w:val="006422AD"/>
    <w:rsid w:val="00642940"/>
    <w:rsid w:val="00642B1C"/>
    <w:rsid w:val="00643850"/>
    <w:rsid w:val="006450B9"/>
    <w:rsid w:val="0064532C"/>
    <w:rsid w:val="00645A53"/>
    <w:rsid w:val="00646216"/>
    <w:rsid w:val="00647565"/>
    <w:rsid w:val="00647596"/>
    <w:rsid w:val="00647E8F"/>
    <w:rsid w:val="00650644"/>
    <w:rsid w:val="00651675"/>
    <w:rsid w:val="00652460"/>
    <w:rsid w:val="00652BD4"/>
    <w:rsid w:val="006534D2"/>
    <w:rsid w:val="00653756"/>
    <w:rsid w:val="00653912"/>
    <w:rsid w:val="0065449E"/>
    <w:rsid w:val="00654EFD"/>
    <w:rsid w:val="00655B6D"/>
    <w:rsid w:val="00656172"/>
    <w:rsid w:val="00657034"/>
    <w:rsid w:val="00657967"/>
    <w:rsid w:val="00661040"/>
    <w:rsid w:val="0066189D"/>
    <w:rsid w:val="006623C5"/>
    <w:rsid w:val="00662ABE"/>
    <w:rsid w:val="00662D3D"/>
    <w:rsid w:val="00662E66"/>
    <w:rsid w:val="00662F1A"/>
    <w:rsid w:val="0066302B"/>
    <w:rsid w:val="0066330B"/>
    <w:rsid w:val="00663E22"/>
    <w:rsid w:val="0066607F"/>
    <w:rsid w:val="006661EC"/>
    <w:rsid w:val="0066630F"/>
    <w:rsid w:val="006668E4"/>
    <w:rsid w:val="00666E36"/>
    <w:rsid w:val="00667014"/>
    <w:rsid w:val="00670709"/>
    <w:rsid w:val="00670B8A"/>
    <w:rsid w:val="00670C28"/>
    <w:rsid w:val="00670F22"/>
    <w:rsid w:val="0067141C"/>
    <w:rsid w:val="006715EE"/>
    <w:rsid w:val="0067398B"/>
    <w:rsid w:val="00673CB3"/>
    <w:rsid w:val="00673D11"/>
    <w:rsid w:val="00674D58"/>
    <w:rsid w:val="00675230"/>
    <w:rsid w:val="00675CF4"/>
    <w:rsid w:val="00675D32"/>
    <w:rsid w:val="006764E4"/>
    <w:rsid w:val="006765E2"/>
    <w:rsid w:val="00676DD7"/>
    <w:rsid w:val="00680130"/>
    <w:rsid w:val="00680B4C"/>
    <w:rsid w:val="00680F77"/>
    <w:rsid w:val="006820C9"/>
    <w:rsid w:val="0068295E"/>
    <w:rsid w:val="006831D9"/>
    <w:rsid w:val="00683F3A"/>
    <w:rsid w:val="006841F6"/>
    <w:rsid w:val="00684C25"/>
    <w:rsid w:val="00684D2F"/>
    <w:rsid w:val="00684F2B"/>
    <w:rsid w:val="006853F6"/>
    <w:rsid w:val="00685C57"/>
    <w:rsid w:val="0068707A"/>
    <w:rsid w:val="006900A6"/>
    <w:rsid w:val="00690BCA"/>
    <w:rsid w:val="00690CF0"/>
    <w:rsid w:val="00692103"/>
    <w:rsid w:val="00692881"/>
    <w:rsid w:val="006928CB"/>
    <w:rsid w:val="006937DD"/>
    <w:rsid w:val="00693A5C"/>
    <w:rsid w:val="00695C8E"/>
    <w:rsid w:val="00695CB1"/>
    <w:rsid w:val="00695E0A"/>
    <w:rsid w:val="00696E6B"/>
    <w:rsid w:val="0069789E"/>
    <w:rsid w:val="006A0219"/>
    <w:rsid w:val="006A0CBA"/>
    <w:rsid w:val="006A2CF1"/>
    <w:rsid w:val="006A2E6D"/>
    <w:rsid w:val="006A3566"/>
    <w:rsid w:val="006A3AAB"/>
    <w:rsid w:val="006A4070"/>
    <w:rsid w:val="006A4B03"/>
    <w:rsid w:val="006A65C7"/>
    <w:rsid w:val="006B0076"/>
    <w:rsid w:val="006B0578"/>
    <w:rsid w:val="006B0E20"/>
    <w:rsid w:val="006B1316"/>
    <w:rsid w:val="006B15DF"/>
    <w:rsid w:val="006B16BD"/>
    <w:rsid w:val="006B1E87"/>
    <w:rsid w:val="006B29CF"/>
    <w:rsid w:val="006B59D7"/>
    <w:rsid w:val="006B6DAE"/>
    <w:rsid w:val="006C01BF"/>
    <w:rsid w:val="006C09E0"/>
    <w:rsid w:val="006C0F2A"/>
    <w:rsid w:val="006C1F8B"/>
    <w:rsid w:val="006C2741"/>
    <w:rsid w:val="006C31BF"/>
    <w:rsid w:val="006C3227"/>
    <w:rsid w:val="006C3883"/>
    <w:rsid w:val="006C3D38"/>
    <w:rsid w:val="006C4F1F"/>
    <w:rsid w:val="006C59C8"/>
    <w:rsid w:val="006C5D55"/>
    <w:rsid w:val="006C6425"/>
    <w:rsid w:val="006C64EC"/>
    <w:rsid w:val="006C72D0"/>
    <w:rsid w:val="006C7919"/>
    <w:rsid w:val="006C7A43"/>
    <w:rsid w:val="006D0717"/>
    <w:rsid w:val="006D09D4"/>
    <w:rsid w:val="006D0B8E"/>
    <w:rsid w:val="006D15E4"/>
    <w:rsid w:val="006D1D13"/>
    <w:rsid w:val="006D20A8"/>
    <w:rsid w:val="006D30BC"/>
    <w:rsid w:val="006D3EF2"/>
    <w:rsid w:val="006D3F1D"/>
    <w:rsid w:val="006D4096"/>
    <w:rsid w:val="006D452E"/>
    <w:rsid w:val="006D4571"/>
    <w:rsid w:val="006D4694"/>
    <w:rsid w:val="006D4E9B"/>
    <w:rsid w:val="006D500A"/>
    <w:rsid w:val="006D5271"/>
    <w:rsid w:val="006D56D7"/>
    <w:rsid w:val="006D6A8D"/>
    <w:rsid w:val="006D720C"/>
    <w:rsid w:val="006D7292"/>
    <w:rsid w:val="006D765F"/>
    <w:rsid w:val="006E0608"/>
    <w:rsid w:val="006E1B35"/>
    <w:rsid w:val="006E2B14"/>
    <w:rsid w:val="006E39B2"/>
    <w:rsid w:val="006E3AB8"/>
    <w:rsid w:val="006E3D90"/>
    <w:rsid w:val="006E45CD"/>
    <w:rsid w:val="006E50CB"/>
    <w:rsid w:val="006E564A"/>
    <w:rsid w:val="006E5685"/>
    <w:rsid w:val="006E66A5"/>
    <w:rsid w:val="006E78B3"/>
    <w:rsid w:val="006E7E37"/>
    <w:rsid w:val="006F05DB"/>
    <w:rsid w:val="006F08FE"/>
    <w:rsid w:val="006F1D29"/>
    <w:rsid w:val="006F1E82"/>
    <w:rsid w:val="006F2196"/>
    <w:rsid w:val="006F3327"/>
    <w:rsid w:val="006F3F70"/>
    <w:rsid w:val="006F4749"/>
    <w:rsid w:val="006F4FCA"/>
    <w:rsid w:val="006F50D8"/>
    <w:rsid w:val="006F5280"/>
    <w:rsid w:val="006F709A"/>
    <w:rsid w:val="007002F6"/>
    <w:rsid w:val="00700D09"/>
    <w:rsid w:val="00701183"/>
    <w:rsid w:val="00701FCD"/>
    <w:rsid w:val="00702F38"/>
    <w:rsid w:val="007030AE"/>
    <w:rsid w:val="0070369C"/>
    <w:rsid w:val="00705831"/>
    <w:rsid w:val="00705922"/>
    <w:rsid w:val="00705A05"/>
    <w:rsid w:val="00706AE5"/>
    <w:rsid w:val="00707035"/>
    <w:rsid w:val="00707C59"/>
    <w:rsid w:val="00710280"/>
    <w:rsid w:val="007102E3"/>
    <w:rsid w:val="00710D61"/>
    <w:rsid w:val="0071111B"/>
    <w:rsid w:val="00711405"/>
    <w:rsid w:val="007122CF"/>
    <w:rsid w:val="007129D6"/>
    <w:rsid w:val="007135B4"/>
    <w:rsid w:val="00713A04"/>
    <w:rsid w:val="007140CF"/>
    <w:rsid w:val="00714694"/>
    <w:rsid w:val="00714D30"/>
    <w:rsid w:val="007152D3"/>
    <w:rsid w:val="00715B90"/>
    <w:rsid w:val="00715F16"/>
    <w:rsid w:val="00716347"/>
    <w:rsid w:val="0071714C"/>
    <w:rsid w:val="00717713"/>
    <w:rsid w:val="00717733"/>
    <w:rsid w:val="007200BB"/>
    <w:rsid w:val="007201CF"/>
    <w:rsid w:val="00720F93"/>
    <w:rsid w:val="00721642"/>
    <w:rsid w:val="007220CF"/>
    <w:rsid w:val="00722558"/>
    <w:rsid w:val="0072263C"/>
    <w:rsid w:val="007238FF"/>
    <w:rsid w:val="00724835"/>
    <w:rsid w:val="0072621F"/>
    <w:rsid w:val="00727F6D"/>
    <w:rsid w:val="0073037D"/>
    <w:rsid w:val="00732127"/>
    <w:rsid w:val="00732353"/>
    <w:rsid w:val="00733A75"/>
    <w:rsid w:val="007343D6"/>
    <w:rsid w:val="00734FF2"/>
    <w:rsid w:val="0073556D"/>
    <w:rsid w:val="00737B87"/>
    <w:rsid w:val="00737CC8"/>
    <w:rsid w:val="00741187"/>
    <w:rsid w:val="0074197D"/>
    <w:rsid w:val="007419B4"/>
    <w:rsid w:val="00744062"/>
    <w:rsid w:val="007444DB"/>
    <w:rsid w:val="007453F0"/>
    <w:rsid w:val="0074561D"/>
    <w:rsid w:val="00745FF2"/>
    <w:rsid w:val="00746C8E"/>
    <w:rsid w:val="0074773D"/>
    <w:rsid w:val="00747D7E"/>
    <w:rsid w:val="00747E12"/>
    <w:rsid w:val="00751CAA"/>
    <w:rsid w:val="00751DFB"/>
    <w:rsid w:val="00751FF5"/>
    <w:rsid w:val="00752509"/>
    <w:rsid w:val="0075348A"/>
    <w:rsid w:val="00753D4D"/>
    <w:rsid w:val="007544AA"/>
    <w:rsid w:val="00754C74"/>
    <w:rsid w:val="00755AAE"/>
    <w:rsid w:val="00755B70"/>
    <w:rsid w:val="007565B0"/>
    <w:rsid w:val="007574D8"/>
    <w:rsid w:val="007575AE"/>
    <w:rsid w:val="00757F69"/>
    <w:rsid w:val="007604D0"/>
    <w:rsid w:val="007606CA"/>
    <w:rsid w:val="00760B3A"/>
    <w:rsid w:val="007616BA"/>
    <w:rsid w:val="007623BC"/>
    <w:rsid w:val="00762F67"/>
    <w:rsid w:val="00763519"/>
    <w:rsid w:val="00763E2E"/>
    <w:rsid w:val="00765915"/>
    <w:rsid w:val="00765AAB"/>
    <w:rsid w:val="00770054"/>
    <w:rsid w:val="0077075C"/>
    <w:rsid w:val="00771142"/>
    <w:rsid w:val="00772D18"/>
    <w:rsid w:val="007735C9"/>
    <w:rsid w:val="00773B08"/>
    <w:rsid w:val="00774495"/>
    <w:rsid w:val="007747BD"/>
    <w:rsid w:val="00774FC2"/>
    <w:rsid w:val="00776517"/>
    <w:rsid w:val="00776872"/>
    <w:rsid w:val="007777A0"/>
    <w:rsid w:val="00777DC7"/>
    <w:rsid w:val="00780340"/>
    <w:rsid w:val="0078045A"/>
    <w:rsid w:val="00780CB4"/>
    <w:rsid w:val="00781189"/>
    <w:rsid w:val="007813BA"/>
    <w:rsid w:val="00781AFE"/>
    <w:rsid w:val="007824E3"/>
    <w:rsid w:val="00783575"/>
    <w:rsid w:val="007840A4"/>
    <w:rsid w:val="00784BDD"/>
    <w:rsid w:val="00784D26"/>
    <w:rsid w:val="00785A47"/>
    <w:rsid w:val="00786084"/>
    <w:rsid w:val="007862FA"/>
    <w:rsid w:val="0078710F"/>
    <w:rsid w:val="007901C9"/>
    <w:rsid w:val="00791298"/>
    <w:rsid w:val="00792DB2"/>
    <w:rsid w:val="0079489D"/>
    <w:rsid w:val="00794B43"/>
    <w:rsid w:val="00794D46"/>
    <w:rsid w:val="0079537E"/>
    <w:rsid w:val="0079538E"/>
    <w:rsid w:val="00795E5D"/>
    <w:rsid w:val="00796556"/>
    <w:rsid w:val="00797BC0"/>
    <w:rsid w:val="007A03ED"/>
    <w:rsid w:val="007A05EB"/>
    <w:rsid w:val="007A06F6"/>
    <w:rsid w:val="007A0C6B"/>
    <w:rsid w:val="007A1C90"/>
    <w:rsid w:val="007A2097"/>
    <w:rsid w:val="007A2E31"/>
    <w:rsid w:val="007A2E7D"/>
    <w:rsid w:val="007A3948"/>
    <w:rsid w:val="007A3C1D"/>
    <w:rsid w:val="007A43F0"/>
    <w:rsid w:val="007A561C"/>
    <w:rsid w:val="007A68A3"/>
    <w:rsid w:val="007A6B0C"/>
    <w:rsid w:val="007B03D0"/>
    <w:rsid w:val="007B0B3F"/>
    <w:rsid w:val="007B0BCC"/>
    <w:rsid w:val="007B1059"/>
    <w:rsid w:val="007B1901"/>
    <w:rsid w:val="007B1E74"/>
    <w:rsid w:val="007B2792"/>
    <w:rsid w:val="007B2F58"/>
    <w:rsid w:val="007B428D"/>
    <w:rsid w:val="007B431C"/>
    <w:rsid w:val="007B44C3"/>
    <w:rsid w:val="007B5273"/>
    <w:rsid w:val="007B6302"/>
    <w:rsid w:val="007B6801"/>
    <w:rsid w:val="007B695A"/>
    <w:rsid w:val="007B6AF0"/>
    <w:rsid w:val="007C0064"/>
    <w:rsid w:val="007C03A6"/>
    <w:rsid w:val="007C0B4F"/>
    <w:rsid w:val="007C0BEB"/>
    <w:rsid w:val="007C0FCB"/>
    <w:rsid w:val="007C1529"/>
    <w:rsid w:val="007C1BE1"/>
    <w:rsid w:val="007C1ED1"/>
    <w:rsid w:val="007C215F"/>
    <w:rsid w:val="007C3535"/>
    <w:rsid w:val="007C5CCD"/>
    <w:rsid w:val="007C772A"/>
    <w:rsid w:val="007D0209"/>
    <w:rsid w:val="007D10C0"/>
    <w:rsid w:val="007D19E9"/>
    <w:rsid w:val="007D1AF4"/>
    <w:rsid w:val="007D1D27"/>
    <w:rsid w:val="007D2A84"/>
    <w:rsid w:val="007D2F7C"/>
    <w:rsid w:val="007D3951"/>
    <w:rsid w:val="007D3FF7"/>
    <w:rsid w:val="007D4AC7"/>
    <w:rsid w:val="007D55E5"/>
    <w:rsid w:val="007D5B81"/>
    <w:rsid w:val="007D5F55"/>
    <w:rsid w:val="007D6FAC"/>
    <w:rsid w:val="007D7270"/>
    <w:rsid w:val="007D7C8D"/>
    <w:rsid w:val="007E010C"/>
    <w:rsid w:val="007E05CC"/>
    <w:rsid w:val="007E24EC"/>
    <w:rsid w:val="007E31C7"/>
    <w:rsid w:val="007E4E25"/>
    <w:rsid w:val="007E51F3"/>
    <w:rsid w:val="007E5C38"/>
    <w:rsid w:val="007E696A"/>
    <w:rsid w:val="007E6A6E"/>
    <w:rsid w:val="007E6BF9"/>
    <w:rsid w:val="007E6E1E"/>
    <w:rsid w:val="007E7BB6"/>
    <w:rsid w:val="007F02AC"/>
    <w:rsid w:val="007F0520"/>
    <w:rsid w:val="007F0864"/>
    <w:rsid w:val="007F0A04"/>
    <w:rsid w:val="007F1583"/>
    <w:rsid w:val="007F1E7C"/>
    <w:rsid w:val="007F23CD"/>
    <w:rsid w:val="007F2578"/>
    <w:rsid w:val="007F2C75"/>
    <w:rsid w:val="007F2D2F"/>
    <w:rsid w:val="007F2DD8"/>
    <w:rsid w:val="007F4D53"/>
    <w:rsid w:val="007F4DCA"/>
    <w:rsid w:val="007F53FA"/>
    <w:rsid w:val="00800C38"/>
    <w:rsid w:val="0080108B"/>
    <w:rsid w:val="00801183"/>
    <w:rsid w:val="0080170B"/>
    <w:rsid w:val="0080325B"/>
    <w:rsid w:val="00803449"/>
    <w:rsid w:val="00803AC8"/>
    <w:rsid w:val="008046E9"/>
    <w:rsid w:val="0080745E"/>
    <w:rsid w:val="0080768B"/>
    <w:rsid w:val="008079AF"/>
    <w:rsid w:val="00810496"/>
    <w:rsid w:val="00811709"/>
    <w:rsid w:val="0081350D"/>
    <w:rsid w:val="00813A7E"/>
    <w:rsid w:val="00813AA4"/>
    <w:rsid w:val="00813EFA"/>
    <w:rsid w:val="00813F30"/>
    <w:rsid w:val="00814B10"/>
    <w:rsid w:val="00814B87"/>
    <w:rsid w:val="008158A3"/>
    <w:rsid w:val="00817114"/>
    <w:rsid w:val="008173DD"/>
    <w:rsid w:val="00820441"/>
    <w:rsid w:val="00820CC5"/>
    <w:rsid w:val="00821F4E"/>
    <w:rsid w:val="00821F58"/>
    <w:rsid w:val="00821F7D"/>
    <w:rsid w:val="00822B88"/>
    <w:rsid w:val="00822BD7"/>
    <w:rsid w:val="00822F23"/>
    <w:rsid w:val="008234C5"/>
    <w:rsid w:val="00823683"/>
    <w:rsid w:val="008241C5"/>
    <w:rsid w:val="00824776"/>
    <w:rsid w:val="00824B26"/>
    <w:rsid w:val="008252AD"/>
    <w:rsid w:val="00825346"/>
    <w:rsid w:val="00825687"/>
    <w:rsid w:val="00825871"/>
    <w:rsid w:val="00826F41"/>
    <w:rsid w:val="008273C1"/>
    <w:rsid w:val="0082752A"/>
    <w:rsid w:val="008276C8"/>
    <w:rsid w:val="008300C2"/>
    <w:rsid w:val="0083023B"/>
    <w:rsid w:val="00831195"/>
    <w:rsid w:val="00831203"/>
    <w:rsid w:val="008316FA"/>
    <w:rsid w:val="00831857"/>
    <w:rsid w:val="008332B0"/>
    <w:rsid w:val="008354C5"/>
    <w:rsid w:val="0083588C"/>
    <w:rsid w:val="00835C9D"/>
    <w:rsid w:val="0083705E"/>
    <w:rsid w:val="00837540"/>
    <w:rsid w:val="00837927"/>
    <w:rsid w:val="0084010A"/>
    <w:rsid w:val="0084163E"/>
    <w:rsid w:val="00841E5A"/>
    <w:rsid w:val="008424EC"/>
    <w:rsid w:val="0084258A"/>
    <w:rsid w:val="00842B04"/>
    <w:rsid w:val="008437BA"/>
    <w:rsid w:val="00844C82"/>
    <w:rsid w:val="00844D51"/>
    <w:rsid w:val="00844FD1"/>
    <w:rsid w:val="00845C91"/>
    <w:rsid w:val="00845DD5"/>
    <w:rsid w:val="008460C5"/>
    <w:rsid w:val="0084623D"/>
    <w:rsid w:val="00846CC9"/>
    <w:rsid w:val="00847558"/>
    <w:rsid w:val="00847C28"/>
    <w:rsid w:val="00850A1F"/>
    <w:rsid w:val="00850A3E"/>
    <w:rsid w:val="0085113B"/>
    <w:rsid w:val="00852415"/>
    <w:rsid w:val="00852AEE"/>
    <w:rsid w:val="0085338E"/>
    <w:rsid w:val="00853912"/>
    <w:rsid w:val="00853C7F"/>
    <w:rsid w:val="008551CB"/>
    <w:rsid w:val="00855444"/>
    <w:rsid w:val="00855834"/>
    <w:rsid w:val="00855E7D"/>
    <w:rsid w:val="008566F1"/>
    <w:rsid w:val="008570C1"/>
    <w:rsid w:val="00857671"/>
    <w:rsid w:val="00857961"/>
    <w:rsid w:val="0086164B"/>
    <w:rsid w:val="0086206C"/>
    <w:rsid w:val="0086322B"/>
    <w:rsid w:val="00864324"/>
    <w:rsid w:val="00864494"/>
    <w:rsid w:val="00864719"/>
    <w:rsid w:val="00864825"/>
    <w:rsid w:val="00865A82"/>
    <w:rsid w:val="0086616C"/>
    <w:rsid w:val="00866E06"/>
    <w:rsid w:val="00867F9F"/>
    <w:rsid w:val="00870413"/>
    <w:rsid w:val="0087127A"/>
    <w:rsid w:val="008716D7"/>
    <w:rsid w:val="008716F1"/>
    <w:rsid w:val="00871A00"/>
    <w:rsid w:val="00871D85"/>
    <w:rsid w:val="00872510"/>
    <w:rsid w:val="00872599"/>
    <w:rsid w:val="00873136"/>
    <w:rsid w:val="008741F7"/>
    <w:rsid w:val="00874308"/>
    <w:rsid w:val="008744FD"/>
    <w:rsid w:val="008753FF"/>
    <w:rsid w:val="0087597D"/>
    <w:rsid w:val="008762A9"/>
    <w:rsid w:val="00876A90"/>
    <w:rsid w:val="00876BC7"/>
    <w:rsid w:val="00876D2D"/>
    <w:rsid w:val="00877071"/>
    <w:rsid w:val="00877513"/>
    <w:rsid w:val="00877A35"/>
    <w:rsid w:val="00880264"/>
    <w:rsid w:val="00880AAE"/>
    <w:rsid w:val="008810CE"/>
    <w:rsid w:val="008821ED"/>
    <w:rsid w:val="00884EC8"/>
    <w:rsid w:val="008853A4"/>
    <w:rsid w:val="00887163"/>
    <w:rsid w:val="00887177"/>
    <w:rsid w:val="008879CA"/>
    <w:rsid w:val="00887CF8"/>
    <w:rsid w:val="00887D4F"/>
    <w:rsid w:val="00890505"/>
    <w:rsid w:val="0089075B"/>
    <w:rsid w:val="00891530"/>
    <w:rsid w:val="008916B8"/>
    <w:rsid w:val="0089225A"/>
    <w:rsid w:val="0089225E"/>
    <w:rsid w:val="00892618"/>
    <w:rsid w:val="00892BDD"/>
    <w:rsid w:val="008932A4"/>
    <w:rsid w:val="00893B11"/>
    <w:rsid w:val="00896588"/>
    <w:rsid w:val="00897959"/>
    <w:rsid w:val="008A007F"/>
    <w:rsid w:val="008A074C"/>
    <w:rsid w:val="008A13C3"/>
    <w:rsid w:val="008A1E36"/>
    <w:rsid w:val="008A247E"/>
    <w:rsid w:val="008A2B9C"/>
    <w:rsid w:val="008A2E64"/>
    <w:rsid w:val="008A33F3"/>
    <w:rsid w:val="008A3B30"/>
    <w:rsid w:val="008A3EC3"/>
    <w:rsid w:val="008A3FD9"/>
    <w:rsid w:val="008A43DA"/>
    <w:rsid w:val="008A4D8A"/>
    <w:rsid w:val="008A4FCE"/>
    <w:rsid w:val="008A54CF"/>
    <w:rsid w:val="008A672F"/>
    <w:rsid w:val="008A7093"/>
    <w:rsid w:val="008B03C8"/>
    <w:rsid w:val="008B0AA0"/>
    <w:rsid w:val="008B1642"/>
    <w:rsid w:val="008B19F0"/>
    <w:rsid w:val="008B1CAE"/>
    <w:rsid w:val="008B3CC5"/>
    <w:rsid w:val="008B5A73"/>
    <w:rsid w:val="008B668D"/>
    <w:rsid w:val="008B7AA0"/>
    <w:rsid w:val="008C1135"/>
    <w:rsid w:val="008C1285"/>
    <w:rsid w:val="008C15BD"/>
    <w:rsid w:val="008C1B57"/>
    <w:rsid w:val="008C3A8C"/>
    <w:rsid w:val="008C3B31"/>
    <w:rsid w:val="008C6E46"/>
    <w:rsid w:val="008D05C3"/>
    <w:rsid w:val="008D0F4C"/>
    <w:rsid w:val="008D19DD"/>
    <w:rsid w:val="008D2014"/>
    <w:rsid w:val="008D24DB"/>
    <w:rsid w:val="008D3BD4"/>
    <w:rsid w:val="008D48EF"/>
    <w:rsid w:val="008D4D79"/>
    <w:rsid w:val="008D5B73"/>
    <w:rsid w:val="008D5ED2"/>
    <w:rsid w:val="008D75E6"/>
    <w:rsid w:val="008D7932"/>
    <w:rsid w:val="008E068A"/>
    <w:rsid w:val="008E14B7"/>
    <w:rsid w:val="008E1722"/>
    <w:rsid w:val="008E1D58"/>
    <w:rsid w:val="008E1F35"/>
    <w:rsid w:val="008E20DB"/>
    <w:rsid w:val="008E2259"/>
    <w:rsid w:val="008E2646"/>
    <w:rsid w:val="008E290A"/>
    <w:rsid w:val="008E3937"/>
    <w:rsid w:val="008E3CA3"/>
    <w:rsid w:val="008E5D71"/>
    <w:rsid w:val="008E6FC8"/>
    <w:rsid w:val="008E7BBC"/>
    <w:rsid w:val="008F085B"/>
    <w:rsid w:val="008F094F"/>
    <w:rsid w:val="008F207C"/>
    <w:rsid w:val="008F23C3"/>
    <w:rsid w:val="008F336A"/>
    <w:rsid w:val="008F375B"/>
    <w:rsid w:val="008F3E03"/>
    <w:rsid w:val="008F4FEF"/>
    <w:rsid w:val="008F63BA"/>
    <w:rsid w:val="008F69F0"/>
    <w:rsid w:val="008F6C5F"/>
    <w:rsid w:val="008F714E"/>
    <w:rsid w:val="008F7259"/>
    <w:rsid w:val="008F7772"/>
    <w:rsid w:val="009000AC"/>
    <w:rsid w:val="009004D6"/>
    <w:rsid w:val="00900762"/>
    <w:rsid w:val="009014C6"/>
    <w:rsid w:val="00902417"/>
    <w:rsid w:val="00903A2B"/>
    <w:rsid w:val="00904AE3"/>
    <w:rsid w:val="00906518"/>
    <w:rsid w:val="00906C79"/>
    <w:rsid w:val="00907616"/>
    <w:rsid w:val="00910156"/>
    <w:rsid w:val="00910A66"/>
    <w:rsid w:val="00910B34"/>
    <w:rsid w:val="0091199B"/>
    <w:rsid w:val="00911B0A"/>
    <w:rsid w:val="00911C20"/>
    <w:rsid w:val="00911E96"/>
    <w:rsid w:val="0091258D"/>
    <w:rsid w:val="00912E95"/>
    <w:rsid w:val="00914506"/>
    <w:rsid w:val="00914918"/>
    <w:rsid w:val="00914A51"/>
    <w:rsid w:val="0091528E"/>
    <w:rsid w:val="00915CCC"/>
    <w:rsid w:val="00915F96"/>
    <w:rsid w:val="00916EFB"/>
    <w:rsid w:val="00916FAC"/>
    <w:rsid w:val="009170F8"/>
    <w:rsid w:val="0091733E"/>
    <w:rsid w:val="009203C4"/>
    <w:rsid w:val="009232E6"/>
    <w:rsid w:val="00924581"/>
    <w:rsid w:val="00924899"/>
    <w:rsid w:val="00925F36"/>
    <w:rsid w:val="00925F54"/>
    <w:rsid w:val="009261FA"/>
    <w:rsid w:val="00926306"/>
    <w:rsid w:val="00926615"/>
    <w:rsid w:val="0092689E"/>
    <w:rsid w:val="00927650"/>
    <w:rsid w:val="00927B9C"/>
    <w:rsid w:val="0093039D"/>
    <w:rsid w:val="00930403"/>
    <w:rsid w:val="00930442"/>
    <w:rsid w:val="009307FE"/>
    <w:rsid w:val="009310E9"/>
    <w:rsid w:val="00931BD3"/>
    <w:rsid w:val="00931BFE"/>
    <w:rsid w:val="0093293C"/>
    <w:rsid w:val="00932971"/>
    <w:rsid w:val="00932BE7"/>
    <w:rsid w:val="009338F9"/>
    <w:rsid w:val="009339B6"/>
    <w:rsid w:val="00933A5F"/>
    <w:rsid w:val="00934130"/>
    <w:rsid w:val="0093461F"/>
    <w:rsid w:val="0093634B"/>
    <w:rsid w:val="0093663F"/>
    <w:rsid w:val="009369D2"/>
    <w:rsid w:val="00936F67"/>
    <w:rsid w:val="00937342"/>
    <w:rsid w:val="00937EFF"/>
    <w:rsid w:val="0094058E"/>
    <w:rsid w:val="00941B50"/>
    <w:rsid w:val="00941FE0"/>
    <w:rsid w:val="009428C1"/>
    <w:rsid w:val="00942AA8"/>
    <w:rsid w:val="0094331E"/>
    <w:rsid w:val="00943D36"/>
    <w:rsid w:val="00944F21"/>
    <w:rsid w:val="0094519A"/>
    <w:rsid w:val="00945AD7"/>
    <w:rsid w:val="00945AE3"/>
    <w:rsid w:val="0094643C"/>
    <w:rsid w:val="00946578"/>
    <w:rsid w:val="00947D9A"/>
    <w:rsid w:val="009506A0"/>
    <w:rsid w:val="00950B0A"/>
    <w:rsid w:val="009514F6"/>
    <w:rsid w:val="00951A79"/>
    <w:rsid w:val="0095250E"/>
    <w:rsid w:val="00952967"/>
    <w:rsid w:val="00952E7B"/>
    <w:rsid w:val="00955AA1"/>
    <w:rsid w:val="00955F3D"/>
    <w:rsid w:val="0095604A"/>
    <w:rsid w:val="00956061"/>
    <w:rsid w:val="00956611"/>
    <w:rsid w:val="00956B9B"/>
    <w:rsid w:val="00956BD5"/>
    <w:rsid w:val="00957A47"/>
    <w:rsid w:val="00957A8C"/>
    <w:rsid w:val="00960157"/>
    <w:rsid w:val="00960811"/>
    <w:rsid w:val="00960EBE"/>
    <w:rsid w:val="00961E1C"/>
    <w:rsid w:val="00961E58"/>
    <w:rsid w:val="00962C45"/>
    <w:rsid w:val="00962CE2"/>
    <w:rsid w:val="00963012"/>
    <w:rsid w:val="00963187"/>
    <w:rsid w:val="00963489"/>
    <w:rsid w:val="009640EC"/>
    <w:rsid w:val="00965A0C"/>
    <w:rsid w:val="00965EBF"/>
    <w:rsid w:val="00966FB7"/>
    <w:rsid w:val="00967552"/>
    <w:rsid w:val="009677D2"/>
    <w:rsid w:val="0097101B"/>
    <w:rsid w:val="00972E5F"/>
    <w:rsid w:val="00973B25"/>
    <w:rsid w:val="0097436A"/>
    <w:rsid w:val="00974579"/>
    <w:rsid w:val="009749A4"/>
    <w:rsid w:val="009764E0"/>
    <w:rsid w:val="00976DDD"/>
    <w:rsid w:val="009774E0"/>
    <w:rsid w:val="0098085F"/>
    <w:rsid w:val="00980E87"/>
    <w:rsid w:val="00981153"/>
    <w:rsid w:val="00981345"/>
    <w:rsid w:val="0098335E"/>
    <w:rsid w:val="00983400"/>
    <w:rsid w:val="00983A3F"/>
    <w:rsid w:val="00983A7B"/>
    <w:rsid w:val="00984621"/>
    <w:rsid w:val="00985119"/>
    <w:rsid w:val="0098567C"/>
    <w:rsid w:val="009872A2"/>
    <w:rsid w:val="00987550"/>
    <w:rsid w:val="00987E2E"/>
    <w:rsid w:val="00987E6A"/>
    <w:rsid w:val="009906C8"/>
    <w:rsid w:val="009906E4"/>
    <w:rsid w:val="00990871"/>
    <w:rsid w:val="00990B51"/>
    <w:rsid w:val="009913D5"/>
    <w:rsid w:val="009913FA"/>
    <w:rsid w:val="00991417"/>
    <w:rsid w:val="00992729"/>
    <w:rsid w:val="009936FF"/>
    <w:rsid w:val="0099379B"/>
    <w:rsid w:val="00994716"/>
    <w:rsid w:val="009951FD"/>
    <w:rsid w:val="00995D41"/>
    <w:rsid w:val="009969A8"/>
    <w:rsid w:val="00996C73"/>
    <w:rsid w:val="00996DCC"/>
    <w:rsid w:val="0099727A"/>
    <w:rsid w:val="00997322"/>
    <w:rsid w:val="009A06A5"/>
    <w:rsid w:val="009A0BF9"/>
    <w:rsid w:val="009A1D1B"/>
    <w:rsid w:val="009A1FD9"/>
    <w:rsid w:val="009A29E3"/>
    <w:rsid w:val="009A32BA"/>
    <w:rsid w:val="009A331B"/>
    <w:rsid w:val="009A4240"/>
    <w:rsid w:val="009A4CD2"/>
    <w:rsid w:val="009A6A86"/>
    <w:rsid w:val="009A6F01"/>
    <w:rsid w:val="009A79E0"/>
    <w:rsid w:val="009B15BC"/>
    <w:rsid w:val="009B1D65"/>
    <w:rsid w:val="009B293D"/>
    <w:rsid w:val="009B3839"/>
    <w:rsid w:val="009B4B11"/>
    <w:rsid w:val="009B547D"/>
    <w:rsid w:val="009B65D2"/>
    <w:rsid w:val="009B68B9"/>
    <w:rsid w:val="009B7598"/>
    <w:rsid w:val="009B7D2E"/>
    <w:rsid w:val="009C0709"/>
    <w:rsid w:val="009C0C67"/>
    <w:rsid w:val="009C0D62"/>
    <w:rsid w:val="009C0ED8"/>
    <w:rsid w:val="009C2740"/>
    <w:rsid w:val="009C277A"/>
    <w:rsid w:val="009C48A0"/>
    <w:rsid w:val="009C4F40"/>
    <w:rsid w:val="009C6365"/>
    <w:rsid w:val="009C6390"/>
    <w:rsid w:val="009C63E9"/>
    <w:rsid w:val="009D08E1"/>
    <w:rsid w:val="009D1873"/>
    <w:rsid w:val="009D1C89"/>
    <w:rsid w:val="009D1CDE"/>
    <w:rsid w:val="009D1E3F"/>
    <w:rsid w:val="009D24FF"/>
    <w:rsid w:val="009D2750"/>
    <w:rsid w:val="009D312A"/>
    <w:rsid w:val="009D4830"/>
    <w:rsid w:val="009D4E56"/>
    <w:rsid w:val="009D66D2"/>
    <w:rsid w:val="009D683F"/>
    <w:rsid w:val="009E193C"/>
    <w:rsid w:val="009E28D5"/>
    <w:rsid w:val="009E2C81"/>
    <w:rsid w:val="009E3450"/>
    <w:rsid w:val="009E3523"/>
    <w:rsid w:val="009E37C4"/>
    <w:rsid w:val="009E39D6"/>
    <w:rsid w:val="009E3B48"/>
    <w:rsid w:val="009E3F65"/>
    <w:rsid w:val="009E4088"/>
    <w:rsid w:val="009E4ED6"/>
    <w:rsid w:val="009E4F92"/>
    <w:rsid w:val="009E5E5F"/>
    <w:rsid w:val="009E6D32"/>
    <w:rsid w:val="009E73B2"/>
    <w:rsid w:val="009F0B48"/>
    <w:rsid w:val="009F0CA3"/>
    <w:rsid w:val="009F1068"/>
    <w:rsid w:val="009F155F"/>
    <w:rsid w:val="009F1B9F"/>
    <w:rsid w:val="009F1D2B"/>
    <w:rsid w:val="009F2AAE"/>
    <w:rsid w:val="009F3AC0"/>
    <w:rsid w:val="009F3E0F"/>
    <w:rsid w:val="009F490D"/>
    <w:rsid w:val="009F4BE3"/>
    <w:rsid w:val="009F5085"/>
    <w:rsid w:val="009F53A0"/>
    <w:rsid w:val="009F5E8A"/>
    <w:rsid w:val="009F5F5E"/>
    <w:rsid w:val="009F5FEB"/>
    <w:rsid w:val="009F6227"/>
    <w:rsid w:val="009F64F2"/>
    <w:rsid w:val="009F6794"/>
    <w:rsid w:val="009F7596"/>
    <w:rsid w:val="00A00064"/>
    <w:rsid w:val="00A007C1"/>
    <w:rsid w:val="00A00A2D"/>
    <w:rsid w:val="00A0100F"/>
    <w:rsid w:val="00A014DB"/>
    <w:rsid w:val="00A03239"/>
    <w:rsid w:val="00A03368"/>
    <w:rsid w:val="00A035DB"/>
    <w:rsid w:val="00A03AC5"/>
    <w:rsid w:val="00A043B4"/>
    <w:rsid w:val="00A04844"/>
    <w:rsid w:val="00A04B6C"/>
    <w:rsid w:val="00A04EA4"/>
    <w:rsid w:val="00A053BA"/>
    <w:rsid w:val="00A054EA"/>
    <w:rsid w:val="00A057E6"/>
    <w:rsid w:val="00A0588D"/>
    <w:rsid w:val="00A05E37"/>
    <w:rsid w:val="00A05FBC"/>
    <w:rsid w:val="00A064B7"/>
    <w:rsid w:val="00A06795"/>
    <w:rsid w:val="00A068AE"/>
    <w:rsid w:val="00A07766"/>
    <w:rsid w:val="00A07B9E"/>
    <w:rsid w:val="00A07FA3"/>
    <w:rsid w:val="00A10F83"/>
    <w:rsid w:val="00A11070"/>
    <w:rsid w:val="00A11754"/>
    <w:rsid w:val="00A1180F"/>
    <w:rsid w:val="00A12496"/>
    <w:rsid w:val="00A12E18"/>
    <w:rsid w:val="00A132EB"/>
    <w:rsid w:val="00A1366F"/>
    <w:rsid w:val="00A13D98"/>
    <w:rsid w:val="00A146FE"/>
    <w:rsid w:val="00A1555E"/>
    <w:rsid w:val="00A159D6"/>
    <w:rsid w:val="00A17178"/>
    <w:rsid w:val="00A17B19"/>
    <w:rsid w:val="00A20439"/>
    <w:rsid w:val="00A2046C"/>
    <w:rsid w:val="00A21A1C"/>
    <w:rsid w:val="00A21E7E"/>
    <w:rsid w:val="00A226AC"/>
    <w:rsid w:val="00A239B8"/>
    <w:rsid w:val="00A23E3B"/>
    <w:rsid w:val="00A24060"/>
    <w:rsid w:val="00A243C2"/>
    <w:rsid w:val="00A24454"/>
    <w:rsid w:val="00A24B8F"/>
    <w:rsid w:val="00A25412"/>
    <w:rsid w:val="00A25D70"/>
    <w:rsid w:val="00A25DFF"/>
    <w:rsid w:val="00A25F1E"/>
    <w:rsid w:val="00A25F2F"/>
    <w:rsid w:val="00A26358"/>
    <w:rsid w:val="00A264B0"/>
    <w:rsid w:val="00A2654C"/>
    <w:rsid w:val="00A26ACC"/>
    <w:rsid w:val="00A271ED"/>
    <w:rsid w:val="00A30B49"/>
    <w:rsid w:val="00A32904"/>
    <w:rsid w:val="00A329E4"/>
    <w:rsid w:val="00A32C40"/>
    <w:rsid w:val="00A32F0E"/>
    <w:rsid w:val="00A334E1"/>
    <w:rsid w:val="00A33517"/>
    <w:rsid w:val="00A33723"/>
    <w:rsid w:val="00A33965"/>
    <w:rsid w:val="00A33AA2"/>
    <w:rsid w:val="00A33DB0"/>
    <w:rsid w:val="00A33E86"/>
    <w:rsid w:val="00A33F80"/>
    <w:rsid w:val="00A352B0"/>
    <w:rsid w:val="00A3581A"/>
    <w:rsid w:val="00A3606B"/>
    <w:rsid w:val="00A3700C"/>
    <w:rsid w:val="00A3742C"/>
    <w:rsid w:val="00A37EB6"/>
    <w:rsid w:val="00A406CE"/>
    <w:rsid w:val="00A409B0"/>
    <w:rsid w:val="00A409C9"/>
    <w:rsid w:val="00A40F64"/>
    <w:rsid w:val="00A41387"/>
    <w:rsid w:val="00A413C9"/>
    <w:rsid w:val="00A41894"/>
    <w:rsid w:val="00A431CC"/>
    <w:rsid w:val="00A4352F"/>
    <w:rsid w:val="00A43890"/>
    <w:rsid w:val="00A44259"/>
    <w:rsid w:val="00A44D3B"/>
    <w:rsid w:val="00A46351"/>
    <w:rsid w:val="00A46E93"/>
    <w:rsid w:val="00A5058E"/>
    <w:rsid w:val="00A53132"/>
    <w:rsid w:val="00A5363B"/>
    <w:rsid w:val="00A558A1"/>
    <w:rsid w:val="00A558A7"/>
    <w:rsid w:val="00A56244"/>
    <w:rsid w:val="00A567BE"/>
    <w:rsid w:val="00A569A4"/>
    <w:rsid w:val="00A57620"/>
    <w:rsid w:val="00A60670"/>
    <w:rsid w:val="00A60893"/>
    <w:rsid w:val="00A6091F"/>
    <w:rsid w:val="00A60BC0"/>
    <w:rsid w:val="00A6125C"/>
    <w:rsid w:val="00A612D0"/>
    <w:rsid w:val="00A62F90"/>
    <w:rsid w:val="00A63330"/>
    <w:rsid w:val="00A63AD6"/>
    <w:rsid w:val="00A660E7"/>
    <w:rsid w:val="00A6663D"/>
    <w:rsid w:val="00A66840"/>
    <w:rsid w:val="00A66A63"/>
    <w:rsid w:val="00A67588"/>
    <w:rsid w:val="00A67F5C"/>
    <w:rsid w:val="00A72223"/>
    <w:rsid w:val="00A7529A"/>
    <w:rsid w:val="00A755D7"/>
    <w:rsid w:val="00A75921"/>
    <w:rsid w:val="00A7644A"/>
    <w:rsid w:val="00A76908"/>
    <w:rsid w:val="00A77596"/>
    <w:rsid w:val="00A77738"/>
    <w:rsid w:val="00A77AD0"/>
    <w:rsid w:val="00A77C20"/>
    <w:rsid w:val="00A8031D"/>
    <w:rsid w:val="00A81CA9"/>
    <w:rsid w:val="00A82379"/>
    <w:rsid w:val="00A829AC"/>
    <w:rsid w:val="00A82F45"/>
    <w:rsid w:val="00A83221"/>
    <w:rsid w:val="00A84737"/>
    <w:rsid w:val="00A84B60"/>
    <w:rsid w:val="00A84BA9"/>
    <w:rsid w:val="00A84E5C"/>
    <w:rsid w:val="00A8504D"/>
    <w:rsid w:val="00A86D6A"/>
    <w:rsid w:val="00A86FB9"/>
    <w:rsid w:val="00A911CC"/>
    <w:rsid w:val="00A911E8"/>
    <w:rsid w:val="00A91795"/>
    <w:rsid w:val="00A91A16"/>
    <w:rsid w:val="00A9263B"/>
    <w:rsid w:val="00A92660"/>
    <w:rsid w:val="00A92907"/>
    <w:rsid w:val="00A93DC0"/>
    <w:rsid w:val="00A9406A"/>
    <w:rsid w:val="00A94569"/>
    <w:rsid w:val="00A946F5"/>
    <w:rsid w:val="00A95D5D"/>
    <w:rsid w:val="00A95E74"/>
    <w:rsid w:val="00A95F12"/>
    <w:rsid w:val="00A96004"/>
    <w:rsid w:val="00A96295"/>
    <w:rsid w:val="00A965E4"/>
    <w:rsid w:val="00AA1677"/>
    <w:rsid w:val="00AA1DB8"/>
    <w:rsid w:val="00AA2BF1"/>
    <w:rsid w:val="00AA3B54"/>
    <w:rsid w:val="00AA44A4"/>
    <w:rsid w:val="00AA4E54"/>
    <w:rsid w:val="00AA5220"/>
    <w:rsid w:val="00AA5B50"/>
    <w:rsid w:val="00AA6772"/>
    <w:rsid w:val="00AA68CF"/>
    <w:rsid w:val="00AB0B6D"/>
    <w:rsid w:val="00AB0CC9"/>
    <w:rsid w:val="00AB0E88"/>
    <w:rsid w:val="00AB1FAE"/>
    <w:rsid w:val="00AB28ED"/>
    <w:rsid w:val="00AB2C48"/>
    <w:rsid w:val="00AB41BB"/>
    <w:rsid w:val="00AB4F6E"/>
    <w:rsid w:val="00AB54E0"/>
    <w:rsid w:val="00AB72D6"/>
    <w:rsid w:val="00AC0078"/>
    <w:rsid w:val="00AC0BAF"/>
    <w:rsid w:val="00AC1B94"/>
    <w:rsid w:val="00AC23C7"/>
    <w:rsid w:val="00AC28D3"/>
    <w:rsid w:val="00AC38B7"/>
    <w:rsid w:val="00AC3E97"/>
    <w:rsid w:val="00AC6773"/>
    <w:rsid w:val="00AC6D95"/>
    <w:rsid w:val="00AC6F42"/>
    <w:rsid w:val="00AC7CBC"/>
    <w:rsid w:val="00AC7CCE"/>
    <w:rsid w:val="00AC7DC9"/>
    <w:rsid w:val="00AC7FA8"/>
    <w:rsid w:val="00AD0EE4"/>
    <w:rsid w:val="00AD2678"/>
    <w:rsid w:val="00AD2DD9"/>
    <w:rsid w:val="00AD41FB"/>
    <w:rsid w:val="00AD45E6"/>
    <w:rsid w:val="00AD4976"/>
    <w:rsid w:val="00AD49DE"/>
    <w:rsid w:val="00AD5AB5"/>
    <w:rsid w:val="00AD5DAC"/>
    <w:rsid w:val="00AD6259"/>
    <w:rsid w:val="00AD7582"/>
    <w:rsid w:val="00AD77D8"/>
    <w:rsid w:val="00AE0878"/>
    <w:rsid w:val="00AE0F3B"/>
    <w:rsid w:val="00AE0FC4"/>
    <w:rsid w:val="00AE18AF"/>
    <w:rsid w:val="00AE2917"/>
    <w:rsid w:val="00AE391A"/>
    <w:rsid w:val="00AE3C67"/>
    <w:rsid w:val="00AE429C"/>
    <w:rsid w:val="00AE4717"/>
    <w:rsid w:val="00AE6622"/>
    <w:rsid w:val="00AE6E07"/>
    <w:rsid w:val="00AE7480"/>
    <w:rsid w:val="00AE7AF7"/>
    <w:rsid w:val="00AF0A10"/>
    <w:rsid w:val="00AF0F83"/>
    <w:rsid w:val="00AF1125"/>
    <w:rsid w:val="00AF19B9"/>
    <w:rsid w:val="00AF1F32"/>
    <w:rsid w:val="00AF258A"/>
    <w:rsid w:val="00AF2B9B"/>
    <w:rsid w:val="00AF306E"/>
    <w:rsid w:val="00AF3905"/>
    <w:rsid w:val="00AF3D48"/>
    <w:rsid w:val="00AF4446"/>
    <w:rsid w:val="00AF4DCF"/>
    <w:rsid w:val="00AF6D35"/>
    <w:rsid w:val="00AF7D3A"/>
    <w:rsid w:val="00AF7ECF"/>
    <w:rsid w:val="00B0140D"/>
    <w:rsid w:val="00B02196"/>
    <w:rsid w:val="00B02910"/>
    <w:rsid w:val="00B02961"/>
    <w:rsid w:val="00B03098"/>
    <w:rsid w:val="00B03548"/>
    <w:rsid w:val="00B0394C"/>
    <w:rsid w:val="00B0409E"/>
    <w:rsid w:val="00B04800"/>
    <w:rsid w:val="00B0564D"/>
    <w:rsid w:val="00B062BB"/>
    <w:rsid w:val="00B068EB"/>
    <w:rsid w:val="00B06953"/>
    <w:rsid w:val="00B06DA7"/>
    <w:rsid w:val="00B100A2"/>
    <w:rsid w:val="00B10AEB"/>
    <w:rsid w:val="00B10FBE"/>
    <w:rsid w:val="00B112C8"/>
    <w:rsid w:val="00B13A12"/>
    <w:rsid w:val="00B151F1"/>
    <w:rsid w:val="00B1592E"/>
    <w:rsid w:val="00B15E2C"/>
    <w:rsid w:val="00B15E80"/>
    <w:rsid w:val="00B1691F"/>
    <w:rsid w:val="00B16EF1"/>
    <w:rsid w:val="00B16F93"/>
    <w:rsid w:val="00B17B28"/>
    <w:rsid w:val="00B17FB4"/>
    <w:rsid w:val="00B20138"/>
    <w:rsid w:val="00B20549"/>
    <w:rsid w:val="00B20AB1"/>
    <w:rsid w:val="00B21338"/>
    <w:rsid w:val="00B226B1"/>
    <w:rsid w:val="00B226F0"/>
    <w:rsid w:val="00B22DD4"/>
    <w:rsid w:val="00B233C6"/>
    <w:rsid w:val="00B24432"/>
    <w:rsid w:val="00B25800"/>
    <w:rsid w:val="00B2623A"/>
    <w:rsid w:val="00B2680B"/>
    <w:rsid w:val="00B26B4D"/>
    <w:rsid w:val="00B27326"/>
    <w:rsid w:val="00B27588"/>
    <w:rsid w:val="00B302C7"/>
    <w:rsid w:val="00B307F2"/>
    <w:rsid w:val="00B316D2"/>
    <w:rsid w:val="00B31A5C"/>
    <w:rsid w:val="00B32805"/>
    <w:rsid w:val="00B32FF9"/>
    <w:rsid w:val="00B34944"/>
    <w:rsid w:val="00B349B0"/>
    <w:rsid w:val="00B34E27"/>
    <w:rsid w:val="00B35219"/>
    <w:rsid w:val="00B35879"/>
    <w:rsid w:val="00B36366"/>
    <w:rsid w:val="00B3794F"/>
    <w:rsid w:val="00B37C94"/>
    <w:rsid w:val="00B37DC1"/>
    <w:rsid w:val="00B421CC"/>
    <w:rsid w:val="00B42738"/>
    <w:rsid w:val="00B42CEB"/>
    <w:rsid w:val="00B4365B"/>
    <w:rsid w:val="00B438D9"/>
    <w:rsid w:val="00B44970"/>
    <w:rsid w:val="00B46241"/>
    <w:rsid w:val="00B46D70"/>
    <w:rsid w:val="00B50063"/>
    <w:rsid w:val="00B50486"/>
    <w:rsid w:val="00B50848"/>
    <w:rsid w:val="00B513C9"/>
    <w:rsid w:val="00B5144F"/>
    <w:rsid w:val="00B51DDB"/>
    <w:rsid w:val="00B51DFA"/>
    <w:rsid w:val="00B52203"/>
    <w:rsid w:val="00B5225E"/>
    <w:rsid w:val="00B52491"/>
    <w:rsid w:val="00B5292C"/>
    <w:rsid w:val="00B53853"/>
    <w:rsid w:val="00B546EF"/>
    <w:rsid w:val="00B54742"/>
    <w:rsid w:val="00B5489B"/>
    <w:rsid w:val="00B55D16"/>
    <w:rsid w:val="00B55DB4"/>
    <w:rsid w:val="00B55E20"/>
    <w:rsid w:val="00B56403"/>
    <w:rsid w:val="00B56B39"/>
    <w:rsid w:val="00B57A0A"/>
    <w:rsid w:val="00B6027A"/>
    <w:rsid w:val="00B60FC2"/>
    <w:rsid w:val="00B61161"/>
    <w:rsid w:val="00B62946"/>
    <w:rsid w:val="00B6378C"/>
    <w:rsid w:val="00B64622"/>
    <w:rsid w:val="00B64699"/>
    <w:rsid w:val="00B64955"/>
    <w:rsid w:val="00B65A10"/>
    <w:rsid w:val="00B66FCE"/>
    <w:rsid w:val="00B67AA9"/>
    <w:rsid w:val="00B67BE7"/>
    <w:rsid w:val="00B70A95"/>
    <w:rsid w:val="00B72969"/>
    <w:rsid w:val="00B72D4A"/>
    <w:rsid w:val="00B75A9D"/>
    <w:rsid w:val="00B75B47"/>
    <w:rsid w:val="00B77016"/>
    <w:rsid w:val="00B7787D"/>
    <w:rsid w:val="00B817C0"/>
    <w:rsid w:val="00B81918"/>
    <w:rsid w:val="00B827EB"/>
    <w:rsid w:val="00B82A2C"/>
    <w:rsid w:val="00B8351C"/>
    <w:rsid w:val="00B853E1"/>
    <w:rsid w:val="00B85807"/>
    <w:rsid w:val="00B86529"/>
    <w:rsid w:val="00B86D9E"/>
    <w:rsid w:val="00B876F4"/>
    <w:rsid w:val="00B87A13"/>
    <w:rsid w:val="00B9022B"/>
    <w:rsid w:val="00B90462"/>
    <w:rsid w:val="00B90EA1"/>
    <w:rsid w:val="00B91298"/>
    <w:rsid w:val="00B91479"/>
    <w:rsid w:val="00B91FDC"/>
    <w:rsid w:val="00B92860"/>
    <w:rsid w:val="00B93452"/>
    <w:rsid w:val="00B93FE2"/>
    <w:rsid w:val="00B94853"/>
    <w:rsid w:val="00B96511"/>
    <w:rsid w:val="00B965DF"/>
    <w:rsid w:val="00B96C65"/>
    <w:rsid w:val="00B97DD5"/>
    <w:rsid w:val="00B97ED9"/>
    <w:rsid w:val="00BA0363"/>
    <w:rsid w:val="00BA1324"/>
    <w:rsid w:val="00BA1505"/>
    <w:rsid w:val="00BA26A6"/>
    <w:rsid w:val="00BA2B31"/>
    <w:rsid w:val="00BA2D48"/>
    <w:rsid w:val="00BA38D5"/>
    <w:rsid w:val="00BA3985"/>
    <w:rsid w:val="00BA3FCE"/>
    <w:rsid w:val="00BA4676"/>
    <w:rsid w:val="00BA631A"/>
    <w:rsid w:val="00BA6D4E"/>
    <w:rsid w:val="00BA7075"/>
    <w:rsid w:val="00BA70FC"/>
    <w:rsid w:val="00BA71EE"/>
    <w:rsid w:val="00BA7E9F"/>
    <w:rsid w:val="00BB01BE"/>
    <w:rsid w:val="00BB042A"/>
    <w:rsid w:val="00BB0CB8"/>
    <w:rsid w:val="00BB0DB8"/>
    <w:rsid w:val="00BB2256"/>
    <w:rsid w:val="00BB28E5"/>
    <w:rsid w:val="00BB29C3"/>
    <w:rsid w:val="00BB3A83"/>
    <w:rsid w:val="00BB3ABB"/>
    <w:rsid w:val="00BB45D6"/>
    <w:rsid w:val="00BB4EE5"/>
    <w:rsid w:val="00BB5AA2"/>
    <w:rsid w:val="00BB6E6F"/>
    <w:rsid w:val="00BB7470"/>
    <w:rsid w:val="00BC02CD"/>
    <w:rsid w:val="00BC0692"/>
    <w:rsid w:val="00BC08BA"/>
    <w:rsid w:val="00BC1EA5"/>
    <w:rsid w:val="00BC2166"/>
    <w:rsid w:val="00BC42A5"/>
    <w:rsid w:val="00BC4677"/>
    <w:rsid w:val="00BC5443"/>
    <w:rsid w:val="00BC5D8B"/>
    <w:rsid w:val="00BC682D"/>
    <w:rsid w:val="00BC6D22"/>
    <w:rsid w:val="00BC6F51"/>
    <w:rsid w:val="00BD0943"/>
    <w:rsid w:val="00BD099E"/>
    <w:rsid w:val="00BD0D8A"/>
    <w:rsid w:val="00BD22D2"/>
    <w:rsid w:val="00BD24C9"/>
    <w:rsid w:val="00BD27A0"/>
    <w:rsid w:val="00BD3F79"/>
    <w:rsid w:val="00BD45A4"/>
    <w:rsid w:val="00BD4FA6"/>
    <w:rsid w:val="00BD6DEC"/>
    <w:rsid w:val="00BD7013"/>
    <w:rsid w:val="00BE013B"/>
    <w:rsid w:val="00BE0228"/>
    <w:rsid w:val="00BE0DA4"/>
    <w:rsid w:val="00BE36C0"/>
    <w:rsid w:val="00BE3A94"/>
    <w:rsid w:val="00BE428B"/>
    <w:rsid w:val="00BE5F2F"/>
    <w:rsid w:val="00BE6707"/>
    <w:rsid w:val="00BE704C"/>
    <w:rsid w:val="00BE7BCC"/>
    <w:rsid w:val="00BF154B"/>
    <w:rsid w:val="00BF1F22"/>
    <w:rsid w:val="00BF278D"/>
    <w:rsid w:val="00BF3370"/>
    <w:rsid w:val="00BF47AF"/>
    <w:rsid w:val="00BF589E"/>
    <w:rsid w:val="00BF6E27"/>
    <w:rsid w:val="00BF7597"/>
    <w:rsid w:val="00C004B6"/>
    <w:rsid w:val="00C010BD"/>
    <w:rsid w:val="00C01214"/>
    <w:rsid w:val="00C01486"/>
    <w:rsid w:val="00C01A04"/>
    <w:rsid w:val="00C02150"/>
    <w:rsid w:val="00C023CD"/>
    <w:rsid w:val="00C023E4"/>
    <w:rsid w:val="00C030B6"/>
    <w:rsid w:val="00C03C93"/>
    <w:rsid w:val="00C04BC8"/>
    <w:rsid w:val="00C0642B"/>
    <w:rsid w:val="00C0699D"/>
    <w:rsid w:val="00C069BB"/>
    <w:rsid w:val="00C06D75"/>
    <w:rsid w:val="00C0720C"/>
    <w:rsid w:val="00C07CA2"/>
    <w:rsid w:val="00C1092E"/>
    <w:rsid w:val="00C10EBC"/>
    <w:rsid w:val="00C1112A"/>
    <w:rsid w:val="00C113A9"/>
    <w:rsid w:val="00C129A3"/>
    <w:rsid w:val="00C12B00"/>
    <w:rsid w:val="00C13873"/>
    <w:rsid w:val="00C141EA"/>
    <w:rsid w:val="00C145F8"/>
    <w:rsid w:val="00C1535C"/>
    <w:rsid w:val="00C16291"/>
    <w:rsid w:val="00C16E4F"/>
    <w:rsid w:val="00C17158"/>
    <w:rsid w:val="00C17E5A"/>
    <w:rsid w:val="00C20A31"/>
    <w:rsid w:val="00C20E54"/>
    <w:rsid w:val="00C218E9"/>
    <w:rsid w:val="00C21A0C"/>
    <w:rsid w:val="00C229C7"/>
    <w:rsid w:val="00C26A54"/>
    <w:rsid w:val="00C26F2D"/>
    <w:rsid w:val="00C277C8"/>
    <w:rsid w:val="00C27B15"/>
    <w:rsid w:val="00C27D06"/>
    <w:rsid w:val="00C30030"/>
    <w:rsid w:val="00C30577"/>
    <w:rsid w:val="00C30D71"/>
    <w:rsid w:val="00C3197F"/>
    <w:rsid w:val="00C32841"/>
    <w:rsid w:val="00C3385E"/>
    <w:rsid w:val="00C347AC"/>
    <w:rsid w:val="00C3580B"/>
    <w:rsid w:val="00C359DF"/>
    <w:rsid w:val="00C3636F"/>
    <w:rsid w:val="00C36B67"/>
    <w:rsid w:val="00C37072"/>
    <w:rsid w:val="00C370AA"/>
    <w:rsid w:val="00C371B7"/>
    <w:rsid w:val="00C375CD"/>
    <w:rsid w:val="00C379A4"/>
    <w:rsid w:val="00C40359"/>
    <w:rsid w:val="00C41124"/>
    <w:rsid w:val="00C41152"/>
    <w:rsid w:val="00C412BA"/>
    <w:rsid w:val="00C42CD6"/>
    <w:rsid w:val="00C432D8"/>
    <w:rsid w:val="00C4366F"/>
    <w:rsid w:val="00C44855"/>
    <w:rsid w:val="00C44F81"/>
    <w:rsid w:val="00C45541"/>
    <w:rsid w:val="00C4568D"/>
    <w:rsid w:val="00C4631C"/>
    <w:rsid w:val="00C473D3"/>
    <w:rsid w:val="00C47757"/>
    <w:rsid w:val="00C51BF9"/>
    <w:rsid w:val="00C52E2E"/>
    <w:rsid w:val="00C53246"/>
    <w:rsid w:val="00C5409F"/>
    <w:rsid w:val="00C54B42"/>
    <w:rsid w:val="00C5591C"/>
    <w:rsid w:val="00C55DFF"/>
    <w:rsid w:val="00C563EE"/>
    <w:rsid w:val="00C56523"/>
    <w:rsid w:val="00C570FE"/>
    <w:rsid w:val="00C61056"/>
    <w:rsid w:val="00C63029"/>
    <w:rsid w:val="00C6305B"/>
    <w:rsid w:val="00C630E8"/>
    <w:rsid w:val="00C6456D"/>
    <w:rsid w:val="00C6473B"/>
    <w:rsid w:val="00C65A6A"/>
    <w:rsid w:val="00C668BE"/>
    <w:rsid w:val="00C6732F"/>
    <w:rsid w:val="00C674ED"/>
    <w:rsid w:val="00C677B7"/>
    <w:rsid w:val="00C67D19"/>
    <w:rsid w:val="00C703B5"/>
    <w:rsid w:val="00C70DFF"/>
    <w:rsid w:val="00C7115C"/>
    <w:rsid w:val="00C7194D"/>
    <w:rsid w:val="00C71AFB"/>
    <w:rsid w:val="00C71D3B"/>
    <w:rsid w:val="00C72B08"/>
    <w:rsid w:val="00C74003"/>
    <w:rsid w:val="00C74909"/>
    <w:rsid w:val="00C74AA1"/>
    <w:rsid w:val="00C75213"/>
    <w:rsid w:val="00C75C09"/>
    <w:rsid w:val="00C76E0B"/>
    <w:rsid w:val="00C80460"/>
    <w:rsid w:val="00C819C1"/>
    <w:rsid w:val="00C81A56"/>
    <w:rsid w:val="00C8208B"/>
    <w:rsid w:val="00C836CE"/>
    <w:rsid w:val="00C84832"/>
    <w:rsid w:val="00C85750"/>
    <w:rsid w:val="00C85B56"/>
    <w:rsid w:val="00C863D7"/>
    <w:rsid w:val="00C86B0F"/>
    <w:rsid w:val="00C871E0"/>
    <w:rsid w:val="00C8753E"/>
    <w:rsid w:val="00C906B3"/>
    <w:rsid w:val="00C90773"/>
    <w:rsid w:val="00C916B3"/>
    <w:rsid w:val="00C918FC"/>
    <w:rsid w:val="00C91F0E"/>
    <w:rsid w:val="00C92BB1"/>
    <w:rsid w:val="00C93024"/>
    <w:rsid w:val="00C939D6"/>
    <w:rsid w:val="00C9498F"/>
    <w:rsid w:val="00C94A68"/>
    <w:rsid w:val="00C94AF9"/>
    <w:rsid w:val="00C9564D"/>
    <w:rsid w:val="00C96056"/>
    <w:rsid w:val="00C96737"/>
    <w:rsid w:val="00C96E0A"/>
    <w:rsid w:val="00C97DBB"/>
    <w:rsid w:val="00CA012E"/>
    <w:rsid w:val="00CA01AB"/>
    <w:rsid w:val="00CA04B2"/>
    <w:rsid w:val="00CA0A55"/>
    <w:rsid w:val="00CA23D2"/>
    <w:rsid w:val="00CA293C"/>
    <w:rsid w:val="00CA3540"/>
    <w:rsid w:val="00CA364F"/>
    <w:rsid w:val="00CA36D6"/>
    <w:rsid w:val="00CA5BC8"/>
    <w:rsid w:val="00CA72D0"/>
    <w:rsid w:val="00CA7593"/>
    <w:rsid w:val="00CA7C54"/>
    <w:rsid w:val="00CB1200"/>
    <w:rsid w:val="00CB1475"/>
    <w:rsid w:val="00CB1A68"/>
    <w:rsid w:val="00CB250F"/>
    <w:rsid w:val="00CB2CE0"/>
    <w:rsid w:val="00CB315D"/>
    <w:rsid w:val="00CB360C"/>
    <w:rsid w:val="00CB3CCA"/>
    <w:rsid w:val="00CB5021"/>
    <w:rsid w:val="00CB59A9"/>
    <w:rsid w:val="00CB7377"/>
    <w:rsid w:val="00CB77B0"/>
    <w:rsid w:val="00CB783E"/>
    <w:rsid w:val="00CB78BC"/>
    <w:rsid w:val="00CC04A7"/>
    <w:rsid w:val="00CC1262"/>
    <w:rsid w:val="00CC2086"/>
    <w:rsid w:val="00CC20EE"/>
    <w:rsid w:val="00CC21B0"/>
    <w:rsid w:val="00CC268F"/>
    <w:rsid w:val="00CC26FF"/>
    <w:rsid w:val="00CC3C4F"/>
    <w:rsid w:val="00CC3E43"/>
    <w:rsid w:val="00CC4E9D"/>
    <w:rsid w:val="00CC5466"/>
    <w:rsid w:val="00CC57AD"/>
    <w:rsid w:val="00CC6832"/>
    <w:rsid w:val="00CC69A4"/>
    <w:rsid w:val="00CC75A0"/>
    <w:rsid w:val="00CC7FCB"/>
    <w:rsid w:val="00CD055C"/>
    <w:rsid w:val="00CD0E3F"/>
    <w:rsid w:val="00CD1316"/>
    <w:rsid w:val="00CD1628"/>
    <w:rsid w:val="00CD3207"/>
    <w:rsid w:val="00CD3583"/>
    <w:rsid w:val="00CD39D1"/>
    <w:rsid w:val="00CD3BEB"/>
    <w:rsid w:val="00CD458D"/>
    <w:rsid w:val="00CD51E0"/>
    <w:rsid w:val="00CD5480"/>
    <w:rsid w:val="00CD561E"/>
    <w:rsid w:val="00CD61AB"/>
    <w:rsid w:val="00CD6826"/>
    <w:rsid w:val="00CD6BB4"/>
    <w:rsid w:val="00CD6C61"/>
    <w:rsid w:val="00CD6D0F"/>
    <w:rsid w:val="00CE13A4"/>
    <w:rsid w:val="00CE1A6E"/>
    <w:rsid w:val="00CE1F4E"/>
    <w:rsid w:val="00CE21C9"/>
    <w:rsid w:val="00CE23E9"/>
    <w:rsid w:val="00CE2778"/>
    <w:rsid w:val="00CE3C11"/>
    <w:rsid w:val="00CE493B"/>
    <w:rsid w:val="00CE59E0"/>
    <w:rsid w:val="00CE5C47"/>
    <w:rsid w:val="00CE5DE7"/>
    <w:rsid w:val="00CE5E28"/>
    <w:rsid w:val="00CE5F5C"/>
    <w:rsid w:val="00CE638E"/>
    <w:rsid w:val="00CE7416"/>
    <w:rsid w:val="00CF085D"/>
    <w:rsid w:val="00CF0B0E"/>
    <w:rsid w:val="00CF367F"/>
    <w:rsid w:val="00CF3893"/>
    <w:rsid w:val="00CF3D90"/>
    <w:rsid w:val="00CF43D8"/>
    <w:rsid w:val="00CF4B90"/>
    <w:rsid w:val="00CF4D0F"/>
    <w:rsid w:val="00CF7309"/>
    <w:rsid w:val="00D01585"/>
    <w:rsid w:val="00D01804"/>
    <w:rsid w:val="00D022D8"/>
    <w:rsid w:val="00D02D54"/>
    <w:rsid w:val="00D031F1"/>
    <w:rsid w:val="00D036A0"/>
    <w:rsid w:val="00D04DAF"/>
    <w:rsid w:val="00D05DAA"/>
    <w:rsid w:val="00D06102"/>
    <w:rsid w:val="00D0704A"/>
    <w:rsid w:val="00D07599"/>
    <w:rsid w:val="00D075A2"/>
    <w:rsid w:val="00D1083F"/>
    <w:rsid w:val="00D12904"/>
    <w:rsid w:val="00D12E42"/>
    <w:rsid w:val="00D13512"/>
    <w:rsid w:val="00D1454A"/>
    <w:rsid w:val="00D14557"/>
    <w:rsid w:val="00D153F2"/>
    <w:rsid w:val="00D162C6"/>
    <w:rsid w:val="00D16E21"/>
    <w:rsid w:val="00D16E86"/>
    <w:rsid w:val="00D1714C"/>
    <w:rsid w:val="00D17C9D"/>
    <w:rsid w:val="00D17DF9"/>
    <w:rsid w:val="00D20AB6"/>
    <w:rsid w:val="00D210A4"/>
    <w:rsid w:val="00D212AD"/>
    <w:rsid w:val="00D212B1"/>
    <w:rsid w:val="00D21C7A"/>
    <w:rsid w:val="00D2291E"/>
    <w:rsid w:val="00D23A9B"/>
    <w:rsid w:val="00D2407F"/>
    <w:rsid w:val="00D243E1"/>
    <w:rsid w:val="00D2587D"/>
    <w:rsid w:val="00D26A5D"/>
    <w:rsid w:val="00D307F9"/>
    <w:rsid w:val="00D30F6A"/>
    <w:rsid w:val="00D3127C"/>
    <w:rsid w:val="00D315CF"/>
    <w:rsid w:val="00D31EBE"/>
    <w:rsid w:val="00D31F7A"/>
    <w:rsid w:val="00D3332B"/>
    <w:rsid w:val="00D333C5"/>
    <w:rsid w:val="00D33748"/>
    <w:rsid w:val="00D338D2"/>
    <w:rsid w:val="00D35A4D"/>
    <w:rsid w:val="00D36CB9"/>
    <w:rsid w:val="00D36D70"/>
    <w:rsid w:val="00D3707B"/>
    <w:rsid w:val="00D4160C"/>
    <w:rsid w:val="00D417DA"/>
    <w:rsid w:val="00D4223F"/>
    <w:rsid w:val="00D427DF"/>
    <w:rsid w:val="00D42A51"/>
    <w:rsid w:val="00D42AFB"/>
    <w:rsid w:val="00D43387"/>
    <w:rsid w:val="00D4364D"/>
    <w:rsid w:val="00D44382"/>
    <w:rsid w:val="00D4450A"/>
    <w:rsid w:val="00D454AA"/>
    <w:rsid w:val="00D455EC"/>
    <w:rsid w:val="00D45E09"/>
    <w:rsid w:val="00D466BF"/>
    <w:rsid w:val="00D46C8C"/>
    <w:rsid w:val="00D4773C"/>
    <w:rsid w:val="00D50013"/>
    <w:rsid w:val="00D50864"/>
    <w:rsid w:val="00D51BD8"/>
    <w:rsid w:val="00D5212E"/>
    <w:rsid w:val="00D521F2"/>
    <w:rsid w:val="00D53CA0"/>
    <w:rsid w:val="00D54A35"/>
    <w:rsid w:val="00D551DD"/>
    <w:rsid w:val="00D55621"/>
    <w:rsid w:val="00D55D4F"/>
    <w:rsid w:val="00D56515"/>
    <w:rsid w:val="00D57222"/>
    <w:rsid w:val="00D60575"/>
    <w:rsid w:val="00D6068A"/>
    <w:rsid w:val="00D63783"/>
    <w:rsid w:val="00D646D7"/>
    <w:rsid w:val="00D65185"/>
    <w:rsid w:val="00D65AC9"/>
    <w:rsid w:val="00D65F73"/>
    <w:rsid w:val="00D66437"/>
    <w:rsid w:val="00D66B2C"/>
    <w:rsid w:val="00D67216"/>
    <w:rsid w:val="00D6791D"/>
    <w:rsid w:val="00D70383"/>
    <w:rsid w:val="00D7077E"/>
    <w:rsid w:val="00D711AC"/>
    <w:rsid w:val="00D719DC"/>
    <w:rsid w:val="00D74B14"/>
    <w:rsid w:val="00D75B45"/>
    <w:rsid w:val="00D75EE9"/>
    <w:rsid w:val="00D76A52"/>
    <w:rsid w:val="00D7730A"/>
    <w:rsid w:val="00D77835"/>
    <w:rsid w:val="00D80C05"/>
    <w:rsid w:val="00D8139A"/>
    <w:rsid w:val="00D81634"/>
    <w:rsid w:val="00D819B7"/>
    <w:rsid w:val="00D81F77"/>
    <w:rsid w:val="00D82B49"/>
    <w:rsid w:val="00D853D6"/>
    <w:rsid w:val="00D857EE"/>
    <w:rsid w:val="00D87684"/>
    <w:rsid w:val="00D87D68"/>
    <w:rsid w:val="00D9071E"/>
    <w:rsid w:val="00D91642"/>
    <w:rsid w:val="00D916AD"/>
    <w:rsid w:val="00D917DD"/>
    <w:rsid w:val="00D91CF8"/>
    <w:rsid w:val="00D91E9D"/>
    <w:rsid w:val="00D92BB0"/>
    <w:rsid w:val="00D92FCD"/>
    <w:rsid w:val="00D93776"/>
    <w:rsid w:val="00D94346"/>
    <w:rsid w:val="00D94561"/>
    <w:rsid w:val="00D94DA3"/>
    <w:rsid w:val="00D9517D"/>
    <w:rsid w:val="00D95589"/>
    <w:rsid w:val="00D958A9"/>
    <w:rsid w:val="00D95E48"/>
    <w:rsid w:val="00D97095"/>
    <w:rsid w:val="00D975E4"/>
    <w:rsid w:val="00D97B00"/>
    <w:rsid w:val="00DA041D"/>
    <w:rsid w:val="00DA2F59"/>
    <w:rsid w:val="00DA4753"/>
    <w:rsid w:val="00DA4AF1"/>
    <w:rsid w:val="00DA596E"/>
    <w:rsid w:val="00DA5B9C"/>
    <w:rsid w:val="00DA690E"/>
    <w:rsid w:val="00DA72AF"/>
    <w:rsid w:val="00DB07A1"/>
    <w:rsid w:val="00DB1685"/>
    <w:rsid w:val="00DB19FC"/>
    <w:rsid w:val="00DB1DDD"/>
    <w:rsid w:val="00DB24DC"/>
    <w:rsid w:val="00DB35D5"/>
    <w:rsid w:val="00DB3C82"/>
    <w:rsid w:val="00DB3CC5"/>
    <w:rsid w:val="00DB3E3C"/>
    <w:rsid w:val="00DB42BD"/>
    <w:rsid w:val="00DB4792"/>
    <w:rsid w:val="00DB5678"/>
    <w:rsid w:val="00DB5B03"/>
    <w:rsid w:val="00DB5CF8"/>
    <w:rsid w:val="00DB664E"/>
    <w:rsid w:val="00DB6722"/>
    <w:rsid w:val="00DB6D96"/>
    <w:rsid w:val="00DB7A95"/>
    <w:rsid w:val="00DC0391"/>
    <w:rsid w:val="00DC0BAB"/>
    <w:rsid w:val="00DC1945"/>
    <w:rsid w:val="00DC1C7D"/>
    <w:rsid w:val="00DC4501"/>
    <w:rsid w:val="00DC4D1E"/>
    <w:rsid w:val="00DC4FCD"/>
    <w:rsid w:val="00DC52E4"/>
    <w:rsid w:val="00DC5655"/>
    <w:rsid w:val="00DC6516"/>
    <w:rsid w:val="00DC6974"/>
    <w:rsid w:val="00DC7EEE"/>
    <w:rsid w:val="00DD28ED"/>
    <w:rsid w:val="00DD2C2F"/>
    <w:rsid w:val="00DD4646"/>
    <w:rsid w:val="00DD49DF"/>
    <w:rsid w:val="00DD4F43"/>
    <w:rsid w:val="00DD5413"/>
    <w:rsid w:val="00DD5B7B"/>
    <w:rsid w:val="00DD5B9D"/>
    <w:rsid w:val="00DD72D3"/>
    <w:rsid w:val="00DE0795"/>
    <w:rsid w:val="00DE09B6"/>
    <w:rsid w:val="00DE11ED"/>
    <w:rsid w:val="00DE16A3"/>
    <w:rsid w:val="00DE1AC0"/>
    <w:rsid w:val="00DE2638"/>
    <w:rsid w:val="00DE2A14"/>
    <w:rsid w:val="00DE2C23"/>
    <w:rsid w:val="00DE38E2"/>
    <w:rsid w:val="00DE4C84"/>
    <w:rsid w:val="00DE5266"/>
    <w:rsid w:val="00DE6BF4"/>
    <w:rsid w:val="00DF00CD"/>
    <w:rsid w:val="00DF026E"/>
    <w:rsid w:val="00DF14F0"/>
    <w:rsid w:val="00DF1E55"/>
    <w:rsid w:val="00DF29CC"/>
    <w:rsid w:val="00DF2EF9"/>
    <w:rsid w:val="00DF360A"/>
    <w:rsid w:val="00DF362E"/>
    <w:rsid w:val="00DF3BF1"/>
    <w:rsid w:val="00DF3D9B"/>
    <w:rsid w:val="00DF453B"/>
    <w:rsid w:val="00DF45E7"/>
    <w:rsid w:val="00DF5496"/>
    <w:rsid w:val="00DF5A07"/>
    <w:rsid w:val="00DF5DBF"/>
    <w:rsid w:val="00DF5F88"/>
    <w:rsid w:val="00DF668E"/>
    <w:rsid w:val="00DF69C2"/>
    <w:rsid w:val="00DF6B45"/>
    <w:rsid w:val="00DF6C15"/>
    <w:rsid w:val="00DF7896"/>
    <w:rsid w:val="00DF7BDD"/>
    <w:rsid w:val="00DF7CB9"/>
    <w:rsid w:val="00E004B3"/>
    <w:rsid w:val="00E02078"/>
    <w:rsid w:val="00E02512"/>
    <w:rsid w:val="00E03BEB"/>
    <w:rsid w:val="00E03CC2"/>
    <w:rsid w:val="00E04133"/>
    <w:rsid w:val="00E0544D"/>
    <w:rsid w:val="00E055BC"/>
    <w:rsid w:val="00E05B16"/>
    <w:rsid w:val="00E06D93"/>
    <w:rsid w:val="00E07E78"/>
    <w:rsid w:val="00E101ED"/>
    <w:rsid w:val="00E10EEC"/>
    <w:rsid w:val="00E11DF7"/>
    <w:rsid w:val="00E15533"/>
    <w:rsid w:val="00E15A90"/>
    <w:rsid w:val="00E1725E"/>
    <w:rsid w:val="00E17528"/>
    <w:rsid w:val="00E20C57"/>
    <w:rsid w:val="00E20E43"/>
    <w:rsid w:val="00E211FB"/>
    <w:rsid w:val="00E21433"/>
    <w:rsid w:val="00E21A83"/>
    <w:rsid w:val="00E21B6F"/>
    <w:rsid w:val="00E21B7C"/>
    <w:rsid w:val="00E21B96"/>
    <w:rsid w:val="00E21ED3"/>
    <w:rsid w:val="00E229BE"/>
    <w:rsid w:val="00E23731"/>
    <w:rsid w:val="00E240C3"/>
    <w:rsid w:val="00E2420D"/>
    <w:rsid w:val="00E24517"/>
    <w:rsid w:val="00E24AC2"/>
    <w:rsid w:val="00E24B5F"/>
    <w:rsid w:val="00E26310"/>
    <w:rsid w:val="00E2634E"/>
    <w:rsid w:val="00E27A2E"/>
    <w:rsid w:val="00E303B1"/>
    <w:rsid w:val="00E30A05"/>
    <w:rsid w:val="00E3177B"/>
    <w:rsid w:val="00E331E0"/>
    <w:rsid w:val="00E34104"/>
    <w:rsid w:val="00E34308"/>
    <w:rsid w:val="00E34909"/>
    <w:rsid w:val="00E34F6A"/>
    <w:rsid w:val="00E3535B"/>
    <w:rsid w:val="00E357B6"/>
    <w:rsid w:val="00E3752B"/>
    <w:rsid w:val="00E376F9"/>
    <w:rsid w:val="00E379C5"/>
    <w:rsid w:val="00E40335"/>
    <w:rsid w:val="00E40FBC"/>
    <w:rsid w:val="00E41B9F"/>
    <w:rsid w:val="00E420E8"/>
    <w:rsid w:val="00E424FE"/>
    <w:rsid w:val="00E42A81"/>
    <w:rsid w:val="00E42C3A"/>
    <w:rsid w:val="00E42C5A"/>
    <w:rsid w:val="00E448AA"/>
    <w:rsid w:val="00E452DC"/>
    <w:rsid w:val="00E460D5"/>
    <w:rsid w:val="00E466FC"/>
    <w:rsid w:val="00E471ED"/>
    <w:rsid w:val="00E478AB"/>
    <w:rsid w:val="00E47A37"/>
    <w:rsid w:val="00E50171"/>
    <w:rsid w:val="00E50949"/>
    <w:rsid w:val="00E50AE3"/>
    <w:rsid w:val="00E525C5"/>
    <w:rsid w:val="00E53507"/>
    <w:rsid w:val="00E54210"/>
    <w:rsid w:val="00E5434D"/>
    <w:rsid w:val="00E5488C"/>
    <w:rsid w:val="00E54944"/>
    <w:rsid w:val="00E54BE8"/>
    <w:rsid w:val="00E5582D"/>
    <w:rsid w:val="00E55E7E"/>
    <w:rsid w:val="00E57926"/>
    <w:rsid w:val="00E6139C"/>
    <w:rsid w:val="00E61588"/>
    <w:rsid w:val="00E617A5"/>
    <w:rsid w:val="00E61BA5"/>
    <w:rsid w:val="00E61EAC"/>
    <w:rsid w:val="00E6274F"/>
    <w:rsid w:val="00E62768"/>
    <w:rsid w:val="00E63488"/>
    <w:rsid w:val="00E638FC"/>
    <w:rsid w:val="00E6419D"/>
    <w:rsid w:val="00E64991"/>
    <w:rsid w:val="00E657E7"/>
    <w:rsid w:val="00E66E27"/>
    <w:rsid w:val="00E67365"/>
    <w:rsid w:val="00E67C7B"/>
    <w:rsid w:val="00E7073B"/>
    <w:rsid w:val="00E70A29"/>
    <w:rsid w:val="00E71107"/>
    <w:rsid w:val="00E72388"/>
    <w:rsid w:val="00E72976"/>
    <w:rsid w:val="00E729B2"/>
    <w:rsid w:val="00E74235"/>
    <w:rsid w:val="00E753F1"/>
    <w:rsid w:val="00E75A16"/>
    <w:rsid w:val="00E762B4"/>
    <w:rsid w:val="00E7645D"/>
    <w:rsid w:val="00E76534"/>
    <w:rsid w:val="00E76B02"/>
    <w:rsid w:val="00E7740E"/>
    <w:rsid w:val="00E774D0"/>
    <w:rsid w:val="00E77E73"/>
    <w:rsid w:val="00E80562"/>
    <w:rsid w:val="00E82F81"/>
    <w:rsid w:val="00E83659"/>
    <w:rsid w:val="00E83F04"/>
    <w:rsid w:val="00E84413"/>
    <w:rsid w:val="00E85703"/>
    <w:rsid w:val="00E85803"/>
    <w:rsid w:val="00E860A5"/>
    <w:rsid w:val="00E862EF"/>
    <w:rsid w:val="00E86D49"/>
    <w:rsid w:val="00E879F4"/>
    <w:rsid w:val="00E87A5E"/>
    <w:rsid w:val="00E90BD5"/>
    <w:rsid w:val="00E912AA"/>
    <w:rsid w:val="00E91841"/>
    <w:rsid w:val="00E92886"/>
    <w:rsid w:val="00E92A91"/>
    <w:rsid w:val="00E93570"/>
    <w:rsid w:val="00E94DFD"/>
    <w:rsid w:val="00E952CF"/>
    <w:rsid w:val="00E9561B"/>
    <w:rsid w:val="00E958B6"/>
    <w:rsid w:val="00EA00BB"/>
    <w:rsid w:val="00EA06A0"/>
    <w:rsid w:val="00EA0B4F"/>
    <w:rsid w:val="00EA0C00"/>
    <w:rsid w:val="00EA21D1"/>
    <w:rsid w:val="00EA2328"/>
    <w:rsid w:val="00EA24DF"/>
    <w:rsid w:val="00EA3A30"/>
    <w:rsid w:val="00EA3F05"/>
    <w:rsid w:val="00EA3F4F"/>
    <w:rsid w:val="00EA4096"/>
    <w:rsid w:val="00EA47D0"/>
    <w:rsid w:val="00EA511E"/>
    <w:rsid w:val="00EA61EF"/>
    <w:rsid w:val="00EA6342"/>
    <w:rsid w:val="00EA77E0"/>
    <w:rsid w:val="00EA7AD7"/>
    <w:rsid w:val="00EA7E18"/>
    <w:rsid w:val="00EB0566"/>
    <w:rsid w:val="00EB0890"/>
    <w:rsid w:val="00EB0E3E"/>
    <w:rsid w:val="00EB1E8D"/>
    <w:rsid w:val="00EB253E"/>
    <w:rsid w:val="00EB3122"/>
    <w:rsid w:val="00EB41BB"/>
    <w:rsid w:val="00EB48AE"/>
    <w:rsid w:val="00EB4D5F"/>
    <w:rsid w:val="00EB5D77"/>
    <w:rsid w:val="00EB5D94"/>
    <w:rsid w:val="00EB614A"/>
    <w:rsid w:val="00EB727C"/>
    <w:rsid w:val="00EB7519"/>
    <w:rsid w:val="00EB7793"/>
    <w:rsid w:val="00EC0682"/>
    <w:rsid w:val="00EC0873"/>
    <w:rsid w:val="00EC0B2D"/>
    <w:rsid w:val="00EC0EF1"/>
    <w:rsid w:val="00EC1202"/>
    <w:rsid w:val="00EC1500"/>
    <w:rsid w:val="00EC1AA7"/>
    <w:rsid w:val="00EC1EDA"/>
    <w:rsid w:val="00EC33A4"/>
    <w:rsid w:val="00EC3CFF"/>
    <w:rsid w:val="00EC475B"/>
    <w:rsid w:val="00EC4D49"/>
    <w:rsid w:val="00EC6306"/>
    <w:rsid w:val="00EC6372"/>
    <w:rsid w:val="00EC6599"/>
    <w:rsid w:val="00EC6742"/>
    <w:rsid w:val="00EC7DB6"/>
    <w:rsid w:val="00ED1522"/>
    <w:rsid w:val="00ED2D87"/>
    <w:rsid w:val="00ED33C4"/>
    <w:rsid w:val="00ED5233"/>
    <w:rsid w:val="00ED5A0A"/>
    <w:rsid w:val="00ED5C9D"/>
    <w:rsid w:val="00ED5CE3"/>
    <w:rsid w:val="00ED613B"/>
    <w:rsid w:val="00ED6EA5"/>
    <w:rsid w:val="00ED73C5"/>
    <w:rsid w:val="00ED74F4"/>
    <w:rsid w:val="00EE0794"/>
    <w:rsid w:val="00EE0E15"/>
    <w:rsid w:val="00EE1BA7"/>
    <w:rsid w:val="00EE23FB"/>
    <w:rsid w:val="00EE3296"/>
    <w:rsid w:val="00EE36F9"/>
    <w:rsid w:val="00EE5321"/>
    <w:rsid w:val="00EE59D8"/>
    <w:rsid w:val="00EE5E59"/>
    <w:rsid w:val="00EE637D"/>
    <w:rsid w:val="00EF0269"/>
    <w:rsid w:val="00EF0888"/>
    <w:rsid w:val="00EF0BF3"/>
    <w:rsid w:val="00EF128E"/>
    <w:rsid w:val="00EF1341"/>
    <w:rsid w:val="00EF13B1"/>
    <w:rsid w:val="00EF1E02"/>
    <w:rsid w:val="00EF40F2"/>
    <w:rsid w:val="00EF4904"/>
    <w:rsid w:val="00EF5450"/>
    <w:rsid w:val="00EF5F67"/>
    <w:rsid w:val="00EF6384"/>
    <w:rsid w:val="00EF6B76"/>
    <w:rsid w:val="00F00FEE"/>
    <w:rsid w:val="00F014F0"/>
    <w:rsid w:val="00F0168A"/>
    <w:rsid w:val="00F023DD"/>
    <w:rsid w:val="00F02479"/>
    <w:rsid w:val="00F024F3"/>
    <w:rsid w:val="00F030AE"/>
    <w:rsid w:val="00F03AA3"/>
    <w:rsid w:val="00F04DD3"/>
    <w:rsid w:val="00F05167"/>
    <w:rsid w:val="00F054F1"/>
    <w:rsid w:val="00F0566F"/>
    <w:rsid w:val="00F05CB4"/>
    <w:rsid w:val="00F06A39"/>
    <w:rsid w:val="00F1057C"/>
    <w:rsid w:val="00F118AF"/>
    <w:rsid w:val="00F11E24"/>
    <w:rsid w:val="00F124B6"/>
    <w:rsid w:val="00F12C92"/>
    <w:rsid w:val="00F1409E"/>
    <w:rsid w:val="00F14368"/>
    <w:rsid w:val="00F14709"/>
    <w:rsid w:val="00F14A75"/>
    <w:rsid w:val="00F14D3C"/>
    <w:rsid w:val="00F14FF3"/>
    <w:rsid w:val="00F15BA6"/>
    <w:rsid w:val="00F16249"/>
    <w:rsid w:val="00F16329"/>
    <w:rsid w:val="00F171E9"/>
    <w:rsid w:val="00F176C5"/>
    <w:rsid w:val="00F2030F"/>
    <w:rsid w:val="00F20701"/>
    <w:rsid w:val="00F208A0"/>
    <w:rsid w:val="00F20ECA"/>
    <w:rsid w:val="00F21836"/>
    <w:rsid w:val="00F21C4B"/>
    <w:rsid w:val="00F225E7"/>
    <w:rsid w:val="00F22BEC"/>
    <w:rsid w:val="00F23C67"/>
    <w:rsid w:val="00F23EC8"/>
    <w:rsid w:val="00F24227"/>
    <w:rsid w:val="00F250AC"/>
    <w:rsid w:val="00F262A0"/>
    <w:rsid w:val="00F2699A"/>
    <w:rsid w:val="00F2731B"/>
    <w:rsid w:val="00F27531"/>
    <w:rsid w:val="00F30164"/>
    <w:rsid w:val="00F302BE"/>
    <w:rsid w:val="00F30A30"/>
    <w:rsid w:val="00F31619"/>
    <w:rsid w:val="00F3162A"/>
    <w:rsid w:val="00F32695"/>
    <w:rsid w:val="00F3313E"/>
    <w:rsid w:val="00F33483"/>
    <w:rsid w:val="00F335B9"/>
    <w:rsid w:val="00F3363D"/>
    <w:rsid w:val="00F33836"/>
    <w:rsid w:val="00F33957"/>
    <w:rsid w:val="00F34340"/>
    <w:rsid w:val="00F3453D"/>
    <w:rsid w:val="00F35680"/>
    <w:rsid w:val="00F35D34"/>
    <w:rsid w:val="00F37666"/>
    <w:rsid w:val="00F404CA"/>
    <w:rsid w:val="00F41A9C"/>
    <w:rsid w:val="00F424D8"/>
    <w:rsid w:val="00F42BF6"/>
    <w:rsid w:val="00F43991"/>
    <w:rsid w:val="00F44369"/>
    <w:rsid w:val="00F44668"/>
    <w:rsid w:val="00F447FE"/>
    <w:rsid w:val="00F44A9B"/>
    <w:rsid w:val="00F478DE"/>
    <w:rsid w:val="00F500D2"/>
    <w:rsid w:val="00F503F0"/>
    <w:rsid w:val="00F51018"/>
    <w:rsid w:val="00F52A65"/>
    <w:rsid w:val="00F53A38"/>
    <w:rsid w:val="00F53D52"/>
    <w:rsid w:val="00F53E4D"/>
    <w:rsid w:val="00F54128"/>
    <w:rsid w:val="00F542DF"/>
    <w:rsid w:val="00F549E3"/>
    <w:rsid w:val="00F54A7E"/>
    <w:rsid w:val="00F562A0"/>
    <w:rsid w:val="00F567DD"/>
    <w:rsid w:val="00F601D6"/>
    <w:rsid w:val="00F60AD7"/>
    <w:rsid w:val="00F61332"/>
    <w:rsid w:val="00F62144"/>
    <w:rsid w:val="00F62AF6"/>
    <w:rsid w:val="00F62F9D"/>
    <w:rsid w:val="00F63375"/>
    <w:rsid w:val="00F63468"/>
    <w:rsid w:val="00F64102"/>
    <w:rsid w:val="00F652FF"/>
    <w:rsid w:val="00F65509"/>
    <w:rsid w:val="00F658FE"/>
    <w:rsid w:val="00F660C1"/>
    <w:rsid w:val="00F66AC2"/>
    <w:rsid w:val="00F674E6"/>
    <w:rsid w:val="00F67754"/>
    <w:rsid w:val="00F67E75"/>
    <w:rsid w:val="00F7171B"/>
    <w:rsid w:val="00F722F0"/>
    <w:rsid w:val="00F7275C"/>
    <w:rsid w:val="00F7341B"/>
    <w:rsid w:val="00F73798"/>
    <w:rsid w:val="00F73864"/>
    <w:rsid w:val="00F73915"/>
    <w:rsid w:val="00F73F29"/>
    <w:rsid w:val="00F75AD2"/>
    <w:rsid w:val="00F77321"/>
    <w:rsid w:val="00F775BD"/>
    <w:rsid w:val="00F77F37"/>
    <w:rsid w:val="00F80197"/>
    <w:rsid w:val="00F803FB"/>
    <w:rsid w:val="00F80CBC"/>
    <w:rsid w:val="00F81238"/>
    <w:rsid w:val="00F81467"/>
    <w:rsid w:val="00F81AC0"/>
    <w:rsid w:val="00F82BF3"/>
    <w:rsid w:val="00F83199"/>
    <w:rsid w:val="00F83D07"/>
    <w:rsid w:val="00F84122"/>
    <w:rsid w:val="00F843E5"/>
    <w:rsid w:val="00F855B6"/>
    <w:rsid w:val="00F856C6"/>
    <w:rsid w:val="00F86367"/>
    <w:rsid w:val="00F86A21"/>
    <w:rsid w:val="00F86F81"/>
    <w:rsid w:val="00F8747F"/>
    <w:rsid w:val="00F912D3"/>
    <w:rsid w:val="00F91371"/>
    <w:rsid w:val="00F928AE"/>
    <w:rsid w:val="00F92A29"/>
    <w:rsid w:val="00F9342E"/>
    <w:rsid w:val="00F93A50"/>
    <w:rsid w:val="00F94363"/>
    <w:rsid w:val="00F9473D"/>
    <w:rsid w:val="00F948AB"/>
    <w:rsid w:val="00F95160"/>
    <w:rsid w:val="00F957A0"/>
    <w:rsid w:val="00F95D38"/>
    <w:rsid w:val="00F961D9"/>
    <w:rsid w:val="00FA02BE"/>
    <w:rsid w:val="00FA138F"/>
    <w:rsid w:val="00FA294E"/>
    <w:rsid w:val="00FA36DC"/>
    <w:rsid w:val="00FA4106"/>
    <w:rsid w:val="00FA4AEC"/>
    <w:rsid w:val="00FA4BE8"/>
    <w:rsid w:val="00FA51C6"/>
    <w:rsid w:val="00FA5E3B"/>
    <w:rsid w:val="00FA5E81"/>
    <w:rsid w:val="00FA63BF"/>
    <w:rsid w:val="00FA642A"/>
    <w:rsid w:val="00FA65C2"/>
    <w:rsid w:val="00FA6B49"/>
    <w:rsid w:val="00FA6DEB"/>
    <w:rsid w:val="00FA7A05"/>
    <w:rsid w:val="00FB0223"/>
    <w:rsid w:val="00FB059D"/>
    <w:rsid w:val="00FB0B8A"/>
    <w:rsid w:val="00FB0DE6"/>
    <w:rsid w:val="00FB179B"/>
    <w:rsid w:val="00FB1BBF"/>
    <w:rsid w:val="00FB2931"/>
    <w:rsid w:val="00FB2DA1"/>
    <w:rsid w:val="00FB306A"/>
    <w:rsid w:val="00FB31A1"/>
    <w:rsid w:val="00FB3CE9"/>
    <w:rsid w:val="00FB4B31"/>
    <w:rsid w:val="00FB517A"/>
    <w:rsid w:val="00FB5589"/>
    <w:rsid w:val="00FB5680"/>
    <w:rsid w:val="00FB72F5"/>
    <w:rsid w:val="00FB74D1"/>
    <w:rsid w:val="00FB76A3"/>
    <w:rsid w:val="00FC015C"/>
    <w:rsid w:val="00FC0B71"/>
    <w:rsid w:val="00FC19CB"/>
    <w:rsid w:val="00FC1DFF"/>
    <w:rsid w:val="00FC2065"/>
    <w:rsid w:val="00FC261B"/>
    <w:rsid w:val="00FC27D6"/>
    <w:rsid w:val="00FC2C62"/>
    <w:rsid w:val="00FC340D"/>
    <w:rsid w:val="00FC3424"/>
    <w:rsid w:val="00FC3E2E"/>
    <w:rsid w:val="00FC4037"/>
    <w:rsid w:val="00FC48A7"/>
    <w:rsid w:val="00FC503E"/>
    <w:rsid w:val="00FC5171"/>
    <w:rsid w:val="00FC554E"/>
    <w:rsid w:val="00FC614F"/>
    <w:rsid w:val="00FC6D30"/>
    <w:rsid w:val="00FC6F8A"/>
    <w:rsid w:val="00FC7054"/>
    <w:rsid w:val="00FD0C0E"/>
    <w:rsid w:val="00FD12EF"/>
    <w:rsid w:val="00FD15E3"/>
    <w:rsid w:val="00FD164A"/>
    <w:rsid w:val="00FD1839"/>
    <w:rsid w:val="00FD1A9D"/>
    <w:rsid w:val="00FD1CA1"/>
    <w:rsid w:val="00FD2EA8"/>
    <w:rsid w:val="00FD3CDD"/>
    <w:rsid w:val="00FD42C8"/>
    <w:rsid w:val="00FD4EB6"/>
    <w:rsid w:val="00FD593F"/>
    <w:rsid w:val="00FD5979"/>
    <w:rsid w:val="00FD70E8"/>
    <w:rsid w:val="00FD7E46"/>
    <w:rsid w:val="00FE0AF8"/>
    <w:rsid w:val="00FE1F86"/>
    <w:rsid w:val="00FE2C2A"/>
    <w:rsid w:val="00FE30E2"/>
    <w:rsid w:val="00FE3B55"/>
    <w:rsid w:val="00FE4975"/>
    <w:rsid w:val="00FE4F2D"/>
    <w:rsid w:val="00FE6573"/>
    <w:rsid w:val="00FE6EDF"/>
    <w:rsid w:val="00FE7100"/>
    <w:rsid w:val="00FE7E16"/>
    <w:rsid w:val="00FE7F9A"/>
    <w:rsid w:val="00FF0C86"/>
    <w:rsid w:val="00FF0F5A"/>
    <w:rsid w:val="00FF1E55"/>
    <w:rsid w:val="00FF36BC"/>
    <w:rsid w:val="00FF45FA"/>
    <w:rsid w:val="00FF472C"/>
    <w:rsid w:val="00FF47E9"/>
    <w:rsid w:val="00FF4F0A"/>
    <w:rsid w:val="00FF56FD"/>
    <w:rsid w:val="00FF5900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  <o:colormru v:ext="edit" colors="#f06"/>
    </o:shapedefaults>
    <o:shapelayout v:ext="edit">
      <o:idmap v:ext="edit" data="2"/>
    </o:shapelayout>
  </w:shapeDefaults>
  <w:decimalSymbol w:val="."/>
  <w:listSeparator w:val=","/>
  <w14:docId w14:val="040D231B"/>
  <w15:chartTrackingRefBased/>
  <w15:docId w15:val="{C26CBB6B-2FF5-4CB4-872A-3268468A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Batang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3327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 New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left="1440" w:right="-201" w:hanging="1440"/>
      <w:jc w:val="both"/>
      <w:outlineLvl w:val="1"/>
    </w:pPr>
    <w:rPr>
      <w:rFonts w:ascii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720" w:firstLine="720"/>
      <w:jc w:val="both"/>
      <w:outlineLvl w:val="2"/>
    </w:pPr>
    <w:rPr>
      <w:rFonts w:ascii="Angsana New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right="-201"/>
      <w:jc w:val="both"/>
      <w:outlineLvl w:val="3"/>
    </w:pPr>
    <w:rPr>
      <w:rFonts w:ascii="Angsana New" w:eastAsia="Angsana New"/>
      <w:b/>
      <w:bCs/>
      <w:i/>
      <w:i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both"/>
      <w:outlineLvl w:val="4"/>
    </w:pPr>
    <w:rPr>
      <w:rFonts w:eastAsia="Angsana New"/>
      <w:b/>
      <w:bCs/>
      <w:i/>
      <w:iCs/>
      <w:snapToGrid w:val="0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ind w:left="720" w:firstLine="720"/>
      <w:jc w:val="both"/>
      <w:outlineLvl w:val="5"/>
    </w:pPr>
    <w:rPr>
      <w:rFonts w:eastAsia="Angsana New"/>
      <w:snapToGrid w:val="0"/>
      <w:color w:val="000000"/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ind w:right="-201"/>
      <w:jc w:val="both"/>
      <w:outlineLvl w:val="6"/>
    </w:pPr>
    <w:rPr>
      <w:rFonts w:eastAsia="Angsana New"/>
      <w:b/>
      <w:bCs/>
      <w:sz w:val="32"/>
      <w:szCs w:val="32"/>
      <w:lang w:val="th-TH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snapToGrid w:val="0"/>
      <w:color w:val="000000"/>
      <w:sz w:val="32"/>
      <w:szCs w:val="32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b/>
      <w:bCs/>
      <w:sz w:val="32"/>
      <w:szCs w:val="32"/>
      <w:lang w:val="x-none" w:eastAsia="x-none"/>
    </w:rPr>
  </w:style>
  <w:style w:type="paragraph" w:styleId="BlockText">
    <w:name w:val="Block Text"/>
    <w:basedOn w:val="Normal"/>
    <w:pPr>
      <w:ind w:left="1440" w:right="-141" w:hanging="1440"/>
      <w:jc w:val="thaiDistribute"/>
    </w:pPr>
    <w:rPr>
      <w:sz w:val="32"/>
      <w:szCs w:val="32"/>
    </w:rPr>
  </w:style>
  <w:style w:type="paragraph" w:styleId="BodyText2">
    <w:name w:val="Body Text 2"/>
    <w:basedOn w:val="Normal"/>
    <w:link w:val="BodyText2Char"/>
    <w:pPr>
      <w:jc w:val="both"/>
    </w:pPr>
    <w:rPr>
      <w:b/>
      <w:bCs/>
      <w:snapToGrid w:val="0"/>
      <w:color w:val="000000"/>
      <w:sz w:val="32"/>
      <w:szCs w:val="32"/>
      <w:lang w:val="x-none" w:eastAsia="th-TH"/>
    </w:rPr>
  </w:style>
  <w:style w:type="paragraph" w:styleId="BodyTextIndent2">
    <w:name w:val="Body Text Indent 2"/>
    <w:basedOn w:val="Normal"/>
    <w:pPr>
      <w:ind w:left="1440" w:hanging="1440"/>
      <w:jc w:val="both"/>
    </w:pPr>
    <w:rPr>
      <w:sz w:val="32"/>
      <w:szCs w:val="32"/>
    </w:rPr>
  </w:style>
  <w:style w:type="paragraph" w:styleId="BodyTextIndent3">
    <w:name w:val="Body Text Indent 3"/>
    <w:basedOn w:val="Normal"/>
    <w:pPr>
      <w:ind w:left="1440" w:hanging="1440"/>
      <w:jc w:val="both"/>
    </w:pPr>
    <w:rPr>
      <w:sz w:val="32"/>
      <w:szCs w:val="32"/>
      <w:lang w:val="th-TH"/>
    </w:rPr>
  </w:style>
  <w:style w:type="paragraph" w:styleId="Title">
    <w:name w:val="Title"/>
    <w:basedOn w:val="Normal"/>
    <w:qFormat/>
    <w:pPr>
      <w:ind w:left="1440" w:right="113" w:hanging="1440"/>
      <w:jc w:val="center"/>
    </w:pPr>
    <w:rPr>
      <w:b/>
      <w:bCs/>
      <w:sz w:val="48"/>
      <w:szCs w:val="48"/>
      <w:lang w:eastAsia="ko-KR"/>
    </w:rPr>
  </w:style>
  <w:style w:type="character" w:styleId="Hyperlink">
    <w:name w:val="Hyperlink"/>
    <w:rsid w:val="000D5ACD"/>
    <w:rPr>
      <w:color w:val="0000FF"/>
      <w:u w:val="single"/>
    </w:rPr>
  </w:style>
  <w:style w:type="character" w:customStyle="1" w:styleId="BodyTextChar">
    <w:name w:val="Body Text Char"/>
    <w:link w:val="BodyText"/>
    <w:rsid w:val="00B96C65"/>
    <w:rPr>
      <w:b/>
      <w:bCs/>
      <w:sz w:val="32"/>
      <w:szCs w:val="32"/>
    </w:rPr>
  </w:style>
  <w:style w:type="paragraph" w:styleId="DocumentMap">
    <w:name w:val="Document Map"/>
    <w:basedOn w:val="Normal"/>
    <w:link w:val="DocumentMapChar"/>
    <w:rsid w:val="00FB179B"/>
    <w:rPr>
      <w:rFonts w:ascii="Tahoma" w:hAnsi="Tahoma"/>
      <w:sz w:val="16"/>
      <w:szCs w:val="20"/>
      <w:lang w:val="x-none" w:eastAsia="x-none"/>
    </w:rPr>
  </w:style>
  <w:style w:type="character" w:customStyle="1" w:styleId="DocumentMapChar">
    <w:name w:val="Document Map Char"/>
    <w:link w:val="DocumentMap"/>
    <w:rsid w:val="00FB179B"/>
    <w:rPr>
      <w:rFonts w:ascii="Tahoma" w:hAnsi="Tahoma"/>
      <w:sz w:val="16"/>
    </w:rPr>
  </w:style>
  <w:style w:type="character" w:customStyle="1" w:styleId="BodyText2Char">
    <w:name w:val="Body Text 2 Char"/>
    <w:link w:val="BodyText2"/>
    <w:rsid w:val="008C6E46"/>
    <w:rPr>
      <w:b/>
      <w:bCs/>
      <w:snapToGrid w:val="0"/>
      <w:color w:val="000000"/>
      <w:sz w:val="32"/>
      <w:szCs w:val="32"/>
      <w:lang w:eastAsia="th-TH"/>
    </w:rPr>
  </w:style>
  <w:style w:type="character" w:styleId="Strong">
    <w:name w:val="Strong"/>
    <w:uiPriority w:val="22"/>
    <w:qFormat/>
    <w:rsid w:val="00B55E20"/>
    <w:rPr>
      <w:b/>
      <w:bCs/>
    </w:rPr>
  </w:style>
  <w:style w:type="paragraph" w:styleId="NormalWeb">
    <w:name w:val="Normal (Web)"/>
    <w:basedOn w:val="Normal"/>
    <w:uiPriority w:val="99"/>
    <w:unhideWhenUsed/>
    <w:rsid w:val="00CC20EE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4773D"/>
    <w:pPr>
      <w:ind w:left="720"/>
      <w:contextualSpacing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SubtitleChar">
    <w:name w:val="Subtitle Char"/>
    <w:link w:val="Subtitle"/>
    <w:rsid w:val="00864494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0D2DD2"/>
  </w:style>
  <w:style w:type="character" w:styleId="Emphasis">
    <w:name w:val="Emphasis"/>
    <w:uiPriority w:val="20"/>
    <w:qFormat/>
    <w:rsid w:val="000F7DAF"/>
    <w:rPr>
      <w:i/>
      <w:iCs/>
    </w:rPr>
  </w:style>
  <w:style w:type="character" w:customStyle="1" w:styleId="FooterChar">
    <w:name w:val="Footer Char"/>
    <w:link w:val="Footer"/>
    <w:uiPriority w:val="99"/>
    <w:rsid w:val="00B60FC2"/>
    <w:rPr>
      <w:sz w:val="28"/>
      <w:szCs w:val="28"/>
    </w:rPr>
  </w:style>
  <w:style w:type="table" w:styleId="TableGrid">
    <w:name w:val="Table Grid"/>
    <w:basedOn w:val="TableNormal"/>
    <w:uiPriority w:val="59"/>
    <w:rsid w:val="00C34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825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282547"/>
    <w:rPr>
      <w:rFonts w:ascii="Courier New" w:eastAsia="Times New Roman" w:hAnsi="Courier New" w:cs="Courier New"/>
    </w:rPr>
  </w:style>
  <w:style w:type="paragraph" w:customStyle="1" w:styleId="h2p">
    <w:name w:val="h2_p"/>
    <w:basedOn w:val="Normal"/>
    <w:rsid w:val="007B68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FA7A05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FA7A05"/>
    <w:rPr>
      <w:rFonts w:ascii="Tahoma" w:hAnsi="Tahoma"/>
      <w:sz w:val="16"/>
    </w:rPr>
  </w:style>
  <w:style w:type="paragraph" w:customStyle="1" w:styleId="Default">
    <w:name w:val="Default"/>
    <w:rsid w:val="002A0B67"/>
    <w:pPr>
      <w:autoSpaceDE w:val="0"/>
      <w:autoSpaceDN w:val="0"/>
      <w:adjustRightInd w:val="0"/>
    </w:pPr>
    <w:rPr>
      <w:rFonts w:ascii="Tahoma" w:eastAsia="MS Mincho" w:hAnsi="Tahoma" w:cs="Tahoma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A7644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74909"/>
    <w:rPr>
      <w:sz w:val="28"/>
      <w:szCs w:val="35"/>
    </w:rPr>
  </w:style>
  <w:style w:type="character" w:styleId="FollowedHyperlink">
    <w:name w:val="FollowedHyperlink"/>
    <w:rsid w:val="00DC6974"/>
    <w:rPr>
      <w:color w:val="800080"/>
      <w:u w:val="single"/>
    </w:rPr>
  </w:style>
  <w:style w:type="paragraph" w:customStyle="1" w:styleId="2">
    <w:name w:val="ไม่มีการเว้นระยะห่าง2"/>
    <w:qFormat/>
    <w:rsid w:val="00DC6974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rsid w:val="004F51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5190"/>
    <w:rPr>
      <w:sz w:val="20"/>
      <w:szCs w:val="25"/>
    </w:rPr>
  </w:style>
  <w:style w:type="character" w:customStyle="1" w:styleId="CommentTextChar">
    <w:name w:val="Comment Text Char"/>
    <w:link w:val="CommentText"/>
    <w:rsid w:val="004F5190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4F5190"/>
    <w:rPr>
      <w:b/>
      <w:bCs/>
    </w:rPr>
  </w:style>
  <w:style w:type="character" w:customStyle="1" w:styleId="CommentSubjectChar">
    <w:name w:val="Comment Subject Char"/>
    <w:link w:val="CommentSubject"/>
    <w:rsid w:val="004F5190"/>
    <w:rPr>
      <w:b/>
      <w:bCs/>
      <w:szCs w:val="25"/>
    </w:rPr>
  </w:style>
  <w:style w:type="character" w:customStyle="1" w:styleId="y2iqfc">
    <w:name w:val="y2iqfc"/>
    <w:basedOn w:val="DefaultParagraphFont"/>
    <w:rsid w:val="00CC3E43"/>
  </w:style>
  <w:style w:type="character" w:customStyle="1" w:styleId="citation-276">
    <w:name w:val="citation-276"/>
    <w:basedOn w:val="DefaultParagraphFont"/>
    <w:rsid w:val="00124B1F"/>
  </w:style>
  <w:style w:type="character" w:customStyle="1" w:styleId="citation-275">
    <w:name w:val="citation-275"/>
    <w:basedOn w:val="DefaultParagraphFont"/>
    <w:rsid w:val="00124B1F"/>
  </w:style>
  <w:style w:type="character" w:customStyle="1" w:styleId="citation-274">
    <w:name w:val="citation-274"/>
    <w:basedOn w:val="DefaultParagraphFont"/>
    <w:rsid w:val="00124B1F"/>
  </w:style>
  <w:style w:type="character" w:customStyle="1" w:styleId="citation-286">
    <w:name w:val="citation-286"/>
    <w:basedOn w:val="DefaultParagraphFont"/>
    <w:rsid w:val="00124B1F"/>
  </w:style>
  <w:style w:type="character" w:customStyle="1" w:styleId="citation-285">
    <w:name w:val="citation-285"/>
    <w:basedOn w:val="DefaultParagraphFont"/>
    <w:rsid w:val="00124B1F"/>
  </w:style>
  <w:style w:type="character" w:customStyle="1" w:styleId="citation-284">
    <w:name w:val="citation-284"/>
    <w:basedOn w:val="DefaultParagraphFont"/>
    <w:rsid w:val="00124B1F"/>
  </w:style>
  <w:style w:type="character" w:customStyle="1" w:styleId="citation-310">
    <w:name w:val="citation-310"/>
    <w:basedOn w:val="DefaultParagraphFont"/>
    <w:rsid w:val="007A68A3"/>
  </w:style>
  <w:style w:type="character" w:customStyle="1" w:styleId="citation-309">
    <w:name w:val="citation-309"/>
    <w:basedOn w:val="DefaultParagraphFont"/>
    <w:rsid w:val="007A68A3"/>
  </w:style>
  <w:style w:type="character" w:customStyle="1" w:styleId="citation-308">
    <w:name w:val="citation-308"/>
    <w:basedOn w:val="DefaultParagraphFont"/>
    <w:rsid w:val="007A68A3"/>
  </w:style>
  <w:style w:type="character" w:customStyle="1" w:styleId="citation-307">
    <w:name w:val="citation-307"/>
    <w:basedOn w:val="DefaultParagraphFont"/>
    <w:rsid w:val="007A68A3"/>
  </w:style>
  <w:style w:type="character" w:customStyle="1" w:styleId="citation-306">
    <w:name w:val="citation-306"/>
    <w:basedOn w:val="DefaultParagraphFont"/>
    <w:rsid w:val="007A68A3"/>
  </w:style>
  <w:style w:type="character" w:customStyle="1" w:styleId="citation-305">
    <w:name w:val="citation-305"/>
    <w:basedOn w:val="DefaultParagraphFont"/>
    <w:rsid w:val="007A68A3"/>
  </w:style>
  <w:style w:type="character" w:customStyle="1" w:styleId="citation-304">
    <w:name w:val="citation-304"/>
    <w:basedOn w:val="DefaultParagraphFont"/>
    <w:rsid w:val="007A68A3"/>
  </w:style>
  <w:style w:type="character" w:customStyle="1" w:styleId="citation-316">
    <w:name w:val="citation-316"/>
    <w:basedOn w:val="DefaultParagraphFont"/>
    <w:rsid w:val="002764CA"/>
  </w:style>
  <w:style w:type="character" w:customStyle="1" w:styleId="citation-315">
    <w:name w:val="citation-315"/>
    <w:basedOn w:val="DefaultParagraphFont"/>
    <w:rsid w:val="002764CA"/>
  </w:style>
  <w:style w:type="character" w:customStyle="1" w:styleId="citation-314">
    <w:name w:val="citation-314"/>
    <w:basedOn w:val="DefaultParagraphFont"/>
    <w:rsid w:val="002764CA"/>
  </w:style>
  <w:style w:type="character" w:customStyle="1" w:styleId="citation-322">
    <w:name w:val="citation-322"/>
    <w:basedOn w:val="DefaultParagraphFont"/>
    <w:rsid w:val="00C85750"/>
  </w:style>
  <w:style w:type="character" w:customStyle="1" w:styleId="citation-328">
    <w:name w:val="citation-328"/>
    <w:basedOn w:val="DefaultParagraphFont"/>
    <w:rsid w:val="00227A15"/>
  </w:style>
  <w:style w:type="character" w:customStyle="1" w:styleId="citation-327">
    <w:name w:val="citation-327"/>
    <w:basedOn w:val="DefaultParagraphFont"/>
    <w:rsid w:val="00227A15"/>
  </w:style>
  <w:style w:type="character" w:customStyle="1" w:styleId="citation-326">
    <w:name w:val="citation-326"/>
    <w:basedOn w:val="DefaultParagraphFont"/>
    <w:rsid w:val="00227A15"/>
  </w:style>
  <w:style w:type="character" w:customStyle="1" w:styleId="citation-374">
    <w:name w:val="citation-374"/>
    <w:basedOn w:val="DefaultParagraphFont"/>
    <w:rsid w:val="003A4F7C"/>
  </w:style>
  <w:style w:type="character" w:customStyle="1" w:styleId="citation-373">
    <w:name w:val="citation-373"/>
    <w:basedOn w:val="DefaultParagraphFont"/>
    <w:rsid w:val="003A4F7C"/>
  </w:style>
  <w:style w:type="character" w:customStyle="1" w:styleId="citation-372">
    <w:name w:val="citation-372"/>
    <w:basedOn w:val="DefaultParagraphFont"/>
    <w:rsid w:val="003A4F7C"/>
  </w:style>
  <w:style w:type="character" w:customStyle="1" w:styleId="citation-371">
    <w:name w:val="citation-371"/>
    <w:basedOn w:val="DefaultParagraphFont"/>
    <w:rsid w:val="003A4F7C"/>
  </w:style>
  <w:style w:type="character" w:customStyle="1" w:styleId="citation-370">
    <w:name w:val="citation-370"/>
    <w:basedOn w:val="DefaultParagraphFont"/>
    <w:rsid w:val="003A4F7C"/>
  </w:style>
  <w:style w:type="character" w:customStyle="1" w:styleId="citation-369">
    <w:name w:val="citation-369"/>
    <w:basedOn w:val="DefaultParagraphFont"/>
    <w:rsid w:val="003A4F7C"/>
  </w:style>
  <w:style w:type="character" w:customStyle="1" w:styleId="citation-368">
    <w:name w:val="citation-368"/>
    <w:basedOn w:val="DefaultParagraphFont"/>
    <w:rsid w:val="003A4F7C"/>
  </w:style>
  <w:style w:type="character" w:customStyle="1" w:styleId="citation-839">
    <w:name w:val="citation-839"/>
    <w:basedOn w:val="DefaultParagraphFont"/>
    <w:rsid w:val="002E0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27.png"/><Relationship Id="rId21" Type="http://schemas.openxmlformats.org/officeDocument/2006/relationships/image" Target="media/image10.pn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6.jpeg"/><Relationship Id="rId50" Type="http://schemas.openxmlformats.org/officeDocument/2006/relationships/image" Target="media/image40.jpeg"/><Relationship Id="rId55" Type="http://schemas.openxmlformats.org/officeDocument/2006/relationships/image" Target="media/image4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9.jpg"/><Relationship Id="rId29" Type="http://schemas.openxmlformats.org/officeDocument/2006/relationships/image" Target="media/image17.jpeg"/><Relationship Id="rId41" Type="http://schemas.openxmlformats.org/officeDocument/2006/relationships/image" Target="media/image29.jpeg"/><Relationship Id="rId54" Type="http://schemas.openxmlformats.org/officeDocument/2006/relationships/image" Target="media/image40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5.jpg"/><Relationship Id="rId32" Type="http://schemas.openxmlformats.org/officeDocument/2006/relationships/image" Target="media/image23.jpeg"/><Relationship Id="rId37" Type="http://schemas.openxmlformats.org/officeDocument/2006/relationships/image" Target="media/image31.jpeg"/><Relationship Id="rId40" Type="http://schemas.openxmlformats.org/officeDocument/2006/relationships/image" Target="media/image28.png"/><Relationship Id="rId45" Type="http://schemas.openxmlformats.org/officeDocument/2006/relationships/image" Target="media/image34.png"/><Relationship Id="rId53" Type="http://schemas.openxmlformats.org/officeDocument/2006/relationships/image" Target="media/image39.png"/><Relationship Id="rId58" Type="http://schemas.openxmlformats.org/officeDocument/2006/relationships/image" Target="media/image45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39.jpeg"/><Relationship Id="rId57" Type="http://schemas.openxmlformats.org/officeDocument/2006/relationships/image" Target="media/image44.png"/><Relationship Id="rId61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19.jpeg"/><Relationship Id="rId44" Type="http://schemas.openxmlformats.org/officeDocument/2006/relationships/image" Target="media/image38.jpeg"/><Relationship Id="rId52" Type="http://schemas.openxmlformats.org/officeDocument/2006/relationships/image" Target="media/image38.pn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6.jpeg"/><Relationship Id="rId22" Type="http://schemas.openxmlformats.org/officeDocument/2006/relationships/image" Target="media/image11.png"/><Relationship Id="rId27" Type="http://schemas.openxmlformats.org/officeDocument/2006/relationships/image" Target="media/image21.jpeg"/><Relationship Id="rId30" Type="http://schemas.openxmlformats.org/officeDocument/2006/relationships/image" Target="media/image18.jpeg"/><Relationship Id="rId35" Type="http://schemas.openxmlformats.org/officeDocument/2006/relationships/image" Target="media/image26.jpeg"/><Relationship Id="rId43" Type="http://schemas.openxmlformats.org/officeDocument/2006/relationships/image" Target="media/image37.jpeg"/><Relationship Id="rId48" Type="http://schemas.openxmlformats.org/officeDocument/2006/relationships/image" Target="media/image37.png"/><Relationship Id="rId56" Type="http://schemas.openxmlformats.org/officeDocument/2006/relationships/image" Target="media/image43.png"/><Relationship Id="rId8" Type="http://schemas.openxmlformats.org/officeDocument/2006/relationships/image" Target="media/image2.jpe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32.jpeg"/><Relationship Id="rId46" Type="http://schemas.openxmlformats.org/officeDocument/2006/relationships/image" Target="media/image35.jpeg"/><Relationship Id="rId59" Type="http://schemas.openxmlformats.org/officeDocument/2006/relationships/image" Target="media/image4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8349D-7162-4DAF-B2B0-1CBD5408C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24</Pages>
  <Words>5240</Words>
  <Characters>19306</Characters>
  <Application>Microsoft Office Word</Application>
  <DocSecurity>0</DocSecurity>
  <Lines>160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รายการท่องเที่ยว ณ</vt:lpstr>
      <vt:lpstr>รายการท่องเที่ยว ณ</vt:lpstr>
    </vt:vector>
  </TitlesOfParts>
  <Company>Happy Co.,Ltd.</Company>
  <LinksUpToDate>false</LinksUpToDate>
  <CharactersWithSpaces>24498</CharactersWithSpaces>
  <SharedDoc>false</SharedDoc>
  <HLinks>
    <vt:vector size="6" baseType="variant">
      <vt:variant>
        <vt:i4>1048644</vt:i4>
      </vt:variant>
      <vt:variant>
        <vt:i4>-1</vt:i4>
      </vt:variant>
      <vt:variant>
        <vt:i4>3872</vt:i4>
      </vt:variant>
      <vt:variant>
        <vt:i4>1</vt:i4>
      </vt:variant>
      <vt:variant>
        <vt:lpwstr>https://aegibong.or.kr/assets/front/img/visual-tower03-1.jpg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รายการท่องเที่ยว ณ</dc:title>
  <dc:subject/>
  <dc:creator>Home</dc:creator>
  <cp:keywords/>
  <cp:lastModifiedBy>Jirasin Foosrinuan</cp:lastModifiedBy>
  <cp:revision>25</cp:revision>
  <cp:lastPrinted>2025-09-05T07:43:00Z</cp:lastPrinted>
  <dcterms:created xsi:type="dcterms:W3CDTF">2026-01-15T12:50:00Z</dcterms:created>
  <dcterms:modified xsi:type="dcterms:W3CDTF">2026-01-16T11:01:00Z</dcterms:modified>
</cp:coreProperties>
</file>