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8C24" w14:textId="77777777" w:rsidR="00D97F19" w:rsidRDefault="00D97F19" w:rsidP="00FB3399">
      <w:pPr>
        <w:spacing w:line="120" w:lineRule="auto"/>
        <w:rPr>
          <w:rFonts w:ascii="Segoe UI Emoji" w:hAnsi="Segoe UI Emoji" w:cstheme="minorBidi"/>
          <w:b/>
          <w:bCs/>
          <w:sz w:val="32"/>
          <w:szCs w:val="32"/>
        </w:rPr>
      </w:pPr>
    </w:p>
    <w:p w14:paraId="3CD03494" w14:textId="77777777" w:rsidR="00D97F19" w:rsidRDefault="00D97F19" w:rsidP="00FB3399">
      <w:pPr>
        <w:spacing w:line="120" w:lineRule="auto"/>
        <w:rPr>
          <w:rFonts w:ascii="Segoe UI Emoji" w:hAnsi="Segoe UI Emoji" w:cstheme="minorBidi"/>
          <w:b/>
          <w:bCs/>
          <w:sz w:val="32"/>
          <w:szCs w:val="32"/>
        </w:rPr>
      </w:pPr>
    </w:p>
    <w:p w14:paraId="69910453" w14:textId="77777777" w:rsidR="00D97F19" w:rsidRDefault="00D97F19" w:rsidP="00FB3399">
      <w:pPr>
        <w:spacing w:line="120" w:lineRule="auto"/>
        <w:rPr>
          <w:rFonts w:ascii="Segoe UI Emoji" w:hAnsi="Segoe UI Emoji" w:cstheme="minorBidi"/>
          <w:b/>
          <w:bCs/>
          <w:sz w:val="32"/>
          <w:szCs w:val="32"/>
        </w:rPr>
      </w:pPr>
    </w:p>
    <w:p w14:paraId="6C914DA8" w14:textId="41063F9A" w:rsidR="006B53B3" w:rsidRPr="00FB3399" w:rsidRDefault="00D97F19" w:rsidP="00D97F19">
      <w:pPr>
        <w:spacing w:line="12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0B11A02E" wp14:editId="37D6C08D">
            <wp:simplePos x="0" y="0"/>
            <wp:positionH relativeFrom="column">
              <wp:posOffset>-3810</wp:posOffset>
            </wp:positionH>
            <wp:positionV relativeFrom="paragraph">
              <wp:posOffset>-137795</wp:posOffset>
            </wp:positionV>
            <wp:extent cx="7110730" cy="7015480"/>
            <wp:effectExtent l="0" t="0" r="0" b="0"/>
            <wp:wrapThrough wrapText="bothSides">
              <wp:wrapPolygon edited="0">
                <wp:start x="0" y="0"/>
                <wp:lineTo x="0" y="21526"/>
                <wp:lineTo x="21527" y="21526"/>
                <wp:lineTo x="21527" y="0"/>
                <wp:lineTo x="0" y="0"/>
              </wp:wrapPolygon>
            </wp:wrapThrough>
            <wp:docPr id="4539359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5968" name="รูปภาพ 4539359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919" w:rsidRPr="00895372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94311BC" wp14:editId="56F8E3F4">
            <wp:simplePos x="0" y="0"/>
            <wp:positionH relativeFrom="column">
              <wp:posOffset>5264658</wp:posOffset>
            </wp:positionH>
            <wp:positionV relativeFrom="paragraph">
              <wp:posOffset>7336765</wp:posOffset>
            </wp:positionV>
            <wp:extent cx="1664970" cy="1664970"/>
            <wp:effectExtent l="0" t="0" r="0" b="0"/>
            <wp:wrapNone/>
            <wp:docPr id="134931649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B3"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FB3399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="006B5D43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FB3399">
        <w:rPr>
          <w:rFonts w:ascii="TH SarabunPSK" w:hAnsi="TH SarabunPSK" w:cs="TH SarabunPSK" w:hint="cs"/>
          <w:b/>
          <w:bCs/>
          <w:sz w:val="32"/>
          <w:szCs w:val="32"/>
          <w:cs/>
        </w:rPr>
        <w:t>ยือน</w:t>
      </w:r>
      <w:r w:rsidR="006B5D43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 w:rsidR="0068276A">
        <w:rPr>
          <w:rFonts w:ascii="TH SarabunPSK" w:hAnsi="TH SarabunPSK" w:cs="TH SarabunPSK" w:hint="cs"/>
          <w:b/>
          <w:bCs/>
          <w:sz w:val="32"/>
          <w:szCs w:val="32"/>
          <w:cs/>
        </w:rPr>
        <w:t>งเกียวโต</w:t>
      </w:r>
      <w:r w:rsidR="006B5D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292B" w:rsidRPr="00D1292B">
        <w:rPr>
          <w:rFonts w:ascii="TH SarabunPSK" w:hAnsi="TH SarabunPSK" w:cs="TH SarabunPSK"/>
          <w:b/>
          <w:bCs/>
          <w:sz w:val="32"/>
          <w:szCs w:val="32"/>
          <w:cs/>
        </w:rPr>
        <w:t>ขอพรศาลเจ้าจิ้งจอก ฟูชิ</w:t>
      </w:r>
      <w:proofErr w:type="spellStart"/>
      <w:r w:rsidR="00D1292B" w:rsidRPr="00D1292B">
        <w:rPr>
          <w:rFonts w:ascii="TH SarabunPSK" w:hAnsi="TH SarabunPSK" w:cs="TH SarabunPSK"/>
          <w:b/>
          <w:bCs/>
          <w:sz w:val="32"/>
          <w:szCs w:val="32"/>
          <w:cs/>
        </w:rPr>
        <w:t>มิอิ</w:t>
      </w:r>
      <w:proofErr w:type="spellEnd"/>
      <w:r w:rsidR="00D1292B" w:rsidRPr="00D1292B">
        <w:rPr>
          <w:rFonts w:ascii="TH SarabunPSK" w:hAnsi="TH SarabunPSK" w:cs="TH SarabunPSK"/>
          <w:b/>
          <w:bCs/>
          <w:sz w:val="32"/>
          <w:szCs w:val="32"/>
          <w:cs/>
        </w:rPr>
        <w:t>นาริ</w:t>
      </w:r>
      <w:r w:rsidR="006B5D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ADAE20" w14:textId="6D4E2705" w:rsidR="005E550E" w:rsidRPr="00895372" w:rsidRDefault="005E550E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A1C3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7A1C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05239F" w:rsidRPr="007A1C3F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05239F" w:rsidRPr="007A1C3F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  <w:r w:rsidR="007A1C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C3F" w:rsidRPr="007A1C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ริงกุ </w:t>
      </w:r>
      <w:r w:rsidR="00FB3399" w:rsidRPr="007A1C3F">
        <w:rPr>
          <w:rFonts w:ascii="TH SarabunPSK" w:hAnsi="TH SarabunPSK" w:cs="TH SarabunPSK"/>
          <w:b/>
          <w:bCs/>
          <w:sz w:val="32"/>
          <w:szCs w:val="32"/>
          <w:cs/>
        </w:rPr>
        <w:t>พรีเมียม</w:t>
      </w:r>
      <w:r w:rsidR="00244B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C3F" w:rsidRPr="007A1C3F">
        <w:rPr>
          <w:rFonts w:ascii="TH SarabunPSK" w:hAnsi="TH SarabunPSK" w:cs="TH SarabunPSK"/>
          <w:b/>
          <w:bCs/>
          <w:sz w:val="32"/>
          <w:szCs w:val="32"/>
          <w:cs/>
        </w:rPr>
        <w:t>เอาท์</w:t>
      </w:r>
      <w:proofErr w:type="spellStart"/>
      <w:r w:rsidR="007A1C3F" w:rsidRPr="007A1C3F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7A1C3F" w:rsidRPr="007A1C3F">
        <w:rPr>
          <w:rFonts w:ascii="TH SarabunPSK" w:hAnsi="TH SarabunPSK" w:cs="TH SarabunPSK"/>
          <w:b/>
          <w:bCs/>
          <w:sz w:val="32"/>
          <w:szCs w:val="32"/>
          <w:cs/>
        </w:rPr>
        <w:t>็ต</w:t>
      </w:r>
    </w:p>
    <w:p w14:paraId="1D5D275C" w14:textId="79B81EA4" w:rsidR="006B53B3" w:rsidRPr="00895372" w:rsidRDefault="006B53B3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อิสระ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อปปิ้งตามอัธยาศัย </w:t>
      </w:r>
      <w:r w:rsidR="00D1292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วันเต็ม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7736">
        <w:rPr>
          <w:rFonts w:ascii="TH SarabunPSK" w:hAnsi="TH SarabunPSK" w:cs="TH SarabunPSK" w:hint="cs"/>
          <w:b/>
          <w:bCs/>
          <w:sz w:val="32"/>
          <w:szCs w:val="32"/>
          <w:cs/>
        </w:rPr>
        <w:t>** มีไกด์ให้บริการคำแนะนำ</w:t>
      </w:r>
      <w:r w:rsidR="006827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**</w:t>
      </w:r>
    </w:p>
    <w:p w14:paraId="19BBBBAE" w14:textId="4AB6AAAE" w:rsidR="006B53B3" w:rsidRPr="00895372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95372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="00D1292B" w:rsidRPr="00FB3399">
        <w:rPr>
          <w:rFonts w:ascii="TH SarabunPSK" w:hAnsi="TH SarabunPSK" w:cs="TH SarabunPSK"/>
          <w:b/>
          <w:bCs/>
          <w:sz w:val="32"/>
          <w:szCs w:val="32"/>
          <w:cs/>
        </w:rPr>
        <w:t>พักโรงแรมโอซาก</w:t>
      </w:r>
      <w:proofErr w:type="spellStart"/>
      <w:r w:rsidR="00D1292B" w:rsidRPr="00FB3399">
        <w:rPr>
          <w:rFonts w:ascii="TH SarabunPSK" w:hAnsi="TH SarabunPSK" w:cs="TH SarabunPSK"/>
          <w:b/>
          <w:bCs/>
          <w:sz w:val="32"/>
          <w:szCs w:val="32"/>
          <w:cs/>
        </w:rPr>
        <w:t>้า</w:t>
      </w:r>
      <w:proofErr w:type="spellEnd"/>
      <w:r w:rsidR="00D1292B" w:rsidRPr="00FB3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B3399" w:rsidRPr="00FB339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1292B" w:rsidRPr="00FB3399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คืน </w:t>
      </w:r>
      <w:r w:rsidR="00B97736">
        <w:rPr>
          <w:rFonts w:ascii="TH SarabunPSK" w:hAnsi="TH SarabunPSK" w:cs="TH SarabunPSK" w:hint="cs"/>
          <w:b/>
          <w:bCs/>
          <w:sz w:val="32"/>
          <w:szCs w:val="32"/>
          <w:cs/>
        </w:rPr>
        <w:t>(ใกล้สถานีรถไฟฟ้า)</w:t>
      </w:r>
    </w:p>
    <w:p w14:paraId="23CEE2CF" w14:textId="5C4ECC18" w:rsidR="00C01699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95372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5E550E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กลับเช้า (</w:t>
      </w:r>
      <w:r w:rsidR="00895372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บริการอาหารร้อนบนเครื่องไป-กลับ และ น้ำหนัก 20</w:t>
      </w:r>
      <w:r w:rsidR="007123F7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กก./ท่าน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7A369CC0" w14:textId="77777777" w:rsidR="00FB3399" w:rsidRPr="00C556EA" w:rsidRDefault="00FB3399" w:rsidP="00FB3399">
      <w:pPr>
        <w:spacing w:line="12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8B404E2" w14:textId="547831EA" w:rsidR="006B53B3" w:rsidRDefault="006B53B3" w:rsidP="007904D7">
      <w:pPr>
        <w:pStyle w:val="a8"/>
        <w:shd w:val="clear" w:color="auto" w:fill="EA750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กำหนดการเดินทาง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7904D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4 </w:t>
      </w:r>
      <w:r w:rsidR="007904D7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="007904D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8 กันยายน 2569</w:t>
      </w:r>
    </w:p>
    <w:p w14:paraId="7833CD05" w14:textId="716BECD0" w:rsidR="006B53B3" w:rsidRDefault="006B53B3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E3650C9" w14:textId="1993E216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F9C1CF6" w14:textId="51C4EB2C" w:rsidR="00FB3399" w:rsidRDefault="00361E2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5216" behindDoc="0" locked="0" layoutInCell="1" allowOverlap="1" wp14:anchorId="73BD9369" wp14:editId="3FB0074E">
            <wp:simplePos x="0" y="0"/>
            <wp:positionH relativeFrom="column">
              <wp:posOffset>1905</wp:posOffset>
            </wp:positionH>
            <wp:positionV relativeFrom="paragraph">
              <wp:posOffset>102396</wp:posOffset>
            </wp:positionV>
            <wp:extent cx="7110730" cy="889000"/>
            <wp:effectExtent l="0" t="0" r="0" b="6350"/>
            <wp:wrapNone/>
            <wp:docPr id="19511624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62499" name="รูปภาพ 195116249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05DD8" w14:textId="0429C706" w:rsidR="00FB3399" w:rsidRDefault="00FB3399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</w:pPr>
    </w:p>
    <w:p w14:paraId="049D4DA5" w14:textId="69E48E1F" w:rsidR="00FB3399" w:rsidRDefault="00FB3399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8FED6E6" w14:textId="77777777" w:rsidR="00FB3399" w:rsidRDefault="00FB3399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BEAEAB8" w14:textId="77777777" w:rsidR="00B300DC" w:rsidRPr="00DB5919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</w:pPr>
    </w:p>
    <w:tbl>
      <w:tblPr>
        <w:tblW w:w="11199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81"/>
        <w:gridCol w:w="1543"/>
        <w:gridCol w:w="453"/>
        <w:gridCol w:w="796"/>
        <w:gridCol w:w="1047"/>
        <w:gridCol w:w="992"/>
        <w:gridCol w:w="2415"/>
      </w:tblGrid>
      <w:tr w:rsidR="006B53B3" w:rsidRPr="005066E4" w14:paraId="59D0B877" w14:textId="77777777" w:rsidTr="007904D7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</w:tcPr>
          <w:p w14:paraId="764D3BF0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</w:tcPr>
          <w:p w14:paraId="0C016199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</w:tcPr>
          <w:p w14:paraId="2C09E45A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</w:tcPr>
          <w:p w14:paraId="128A2C43" w14:textId="63832890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1699" w:rsidRPr="005066E4" w14:paraId="52DB4EA8" w14:textId="77777777" w:rsidTr="007904D7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37419AED" w14:textId="44F24E4B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ดอนเมือง-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6AE14CF0" w14:textId="7328EEE4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60518108" w14:textId="7C070E7A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607B8B7C" w14:textId="51CC2EA4" w:rsidR="00C01699" w:rsidRPr="00C01699" w:rsidRDefault="00AA5154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 </w:t>
            </w:r>
          </w:p>
          <w:p w14:paraId="11F082EC" w14:textId="4DBA960C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1699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เวลาที่ญี่ปุ่นเร็วกว่าที่ไทย 2 ชม.</w:t>
            </w:r>
          </w:p>
        </w:tc>
      </w:tr>
      <w:tr w:rsidR="006B53B3" w:rsidRPr="005066E4" w14:paraId="74B043B1" w14:textId="77777777" w:rsidTr="006D79ED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6257" w14:textId="6A82D61E" w:rsidR="006B53B3" w:rsidRPr="005066E4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-ดอนเมือง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A7F3E" w14:textId="63A6B8DE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4CFB" w14:textId="59ED364F" w:rsidR="006B53B3" w:rsidRPr="00C01699" w:rsidRDefault="00AA5154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-1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622C2" w14:textId="16C8CD3B" w:rsidR="006B53B3" w:rsidRPr="00C01699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A51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B53B3" w:rsidRPr="005066E4" w14:paraId="21E4CBF5" w14:textId="77777777" w:rsidTr="007904D7">
        <w:trPr>
          <w:jc w:val="center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</w:tcPr>
          <w:p w14:paraId="2921C7A0" w14:textId="77777777" w:rsidR="006B53B3" w:rsidRPr="00CF14F4" w:rsidRDefault="006B53B3" w:rsidP="00A867A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F41560" w14:textId="77777777" w:rsidR="006B53B3" w:rsidRPr="002560A8" w:rsidRDefault="006B53B3" w:rsidP="00A867A9">
            <w:pPr>
              <w:pStyle w:val="a8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B53B3" w:rsidRPr="005066E4" w14:paraId="6F219F96" w14:textId="77777777" w:rsidTr="007904D7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EA7500"/>
            <w:vAlign w:val="center"/>
          </w:tcPr>
          <w:p w14:paraId="518FB47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EA7500"/>
            <w:vAlign w:val="center"/>
          </w:tcPr>
          <w:p w14:paraId="110B481F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  <w:vAlign w:val="center"/>
          </w:tcPr>
          <w:p w14:paraId="78DA8FA5" w14:textId="7F88FE4A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รายละเอียดอาหาร (</w:t>
            </w:r>
            <w:r w:rsidR="00224545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EA7500"/>
            <w:vAlign w:val="center"/>
          </w:tcPr>
          <w:p w14:paraId="73C5AA9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012E7A97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6B53B3" w:rsidRPr="005066E4" w14:paraId="5575A976" w14:textId="77777777" w:rsidTr="007904D7">
        <w:trPr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  <w:vAlign w:val="center"/>
          </w:tcPr>
          <w:p w14:paraId="77F42830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6CB6B7FD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  <w:vAlign w:val="center"/>
          </w:tcPr>
          <w:p w14:paraId="38BD5D2C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  <w:vAlign w:val="center"/>
          </w:tcPr>
          <w:p w14:paraId="53AC28FD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500"/>
            <w:vAlign w:val="center"/>
          </w:tcPr>
          <w:p w14:paraId="0EAD611B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2C731191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B53B3" w:rsidRPr="005066E4" w14:paraId="4BA31ABF" w14:textId="77777777" w:rsidTr="002D3C6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02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2A9D" w14:textId="6055E5B4" w:rsidR="00465F44" w:rsidRPr="005066E4" w:rsidRDefault="006B53B3" w:rsidP="00465F4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465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(22.00น.) </w:t>
            </w:r>
          </w:p>
          <w:p w14:paraId="0DC49218" w14:textId="6F6267FB" w:rsidR="006B53B3" w:rsidRPr="005066E4" w:rsidRDefault="00E80E0E" w:rsidP="00A867A9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612 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DMK-KIX (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01.15-08.40)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A0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7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3C8F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CDAC" w14:textId="3D6A7FA3" w:rsidR="006B53B3" w:rsidRPr="00895372" w:rsidRDefault="006B53B3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6B53B3" w:rsidRPr="005066E4" w14:paraId="46BBC7C9" w14:textId="77777777" w:rsidTr="007904D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4B45F45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55BC91F7" w14:textId="32A0F611" w:rsidR="006B53B3" w:rsidRPr="007904D7" w:rsidRDefault="00465F44" w:rsidP="007904D7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87054655"/>
            <w:bookmarkStart w:id="1" w:name="_Hlk18791766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4C4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นานาชาติคันไซ</w:t>
            </w:r>
            <w:bookmarkStart w:id="2" w:name="_Hlk189816219"/>
            <w:bookmarkEnd w:id="0"/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3F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Start w:id="3" w:name="_Hlk207363080"/>
            <w:bookmarkEnd w:id="1"/>
            <w:bookmarkEnd w:id="2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เมือง</w:t>
            </w:r>
            <w:r w:rsidR="007904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โอซาก</w:t>
            </w:r>
            <w:proofErr w:type="spellStart"/>
            <w:r w:rsidR="007904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้า</w:t>
            </w:r>
            <w:proofErr w:type="spellEnd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0C1B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7904D7" w:rsidRPr="007904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ศาลเจ้าฟูชิมิ อินาริ</w:t>
            </w:r>
            <w:r w:rsidR="007904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7904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bookmarkEnd w:id="3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7904D7" w:rsidRPr="007904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เรียนรู้พิธีชงชาแบบญี่ปุ่น</w:t>
            </w:r>
            <w:r w:rsidR="007904D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7904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7A1C3F" w:rsidRPr="007A1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ริงกุ พรีเมียมเอาท์</w:t>
            </w:r>
            <w:proofErr w:type="spellStart"/>
            <w:r w:rsidR="007A1C3F" w:rsidRPr="007A1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 w:rsidR="007A1C3F" w:rsidRPr="007A1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็ต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3E388613" w14:textId="5BCC03AA" w:rsidR="006B53B3" w:rsidRPr="005066E4" w:rsidRDefault="00C1260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197C5C79" w14:textId="4956D7CC" w:rsidR="00AE0FE1" w:rsidRPr="000C1B15" w:rsidRDefault="006B53B3" w:rsidP="000C1B15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52F45211" w14:textId="493DD92B" w:rsidR="006B53B3" w:rsidRPr="003626AC" w:rsidRDefault="002C19FE" w:rsidP="00A867A9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696553AC" w14:textId="0287596D" w:rsidR="00E6151E" w:rsidRPr="002B2266" w:rsidRDefault="006F40E9" w:rsidP="00E6151E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2266">
              <w:rPr>
                <w:rFonts w:ascii="TH SarabunPSK" w:hAnsi="TH SarabunPSK" w:cs="TH SarabunPSK"/>
                <w:b/>
                <w:bCs/>
                <w:sz w:val="28"/>
              </w:rPr>
              <w:t xml:space="preserve">THE </w:t>
            </w:r>
            <w:r w:rsidR="007904D7">
              <w:rPr>
                <w:rFonts w:ascii="TH SarabunPSK" w:hAnsi="TH SarabunPSK" w:cs="TH SarabunPSK"/>
                <w:b/>
                <w:bCs/>
                <w:sz w:val="28"/>
              </w:rPr>
              <w:t>NEXT KANKU</w:t>
            </w:r>
          </w:p>
          <w:p w14:paraId="3F1F6DF1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 w:rsidR="00D97F19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="00D97F1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ดาว </w:t>
            </w: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หรือเทียบเท่า)</w:t>
            </w:r>
          </w:p>
          <w:p w14:paraId="69CBB3C0" w14:textId="3EDAD1E9" w:rsidR="00D97F19" w:rsidRPr="00104E4E" w:rsidRDefault="00D97F1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ใกล้สถานีรถไฟฟ้า</w:t>
            </w:r>
          </w:p>
        </w:tc>
      </w:tr>
      <w:tr w:rsidR="006B53B3" w:rsidRPr="005066E4" w14:paraId="2BEF87D5" w14:textId="77777777" w:rsidTr="002D3C6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3E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8A4A" w14:textId="222F9EC4" w:rsidR="006B53B3" w:rsidRPr="005066E4" w:rsidRDefault="007904D7" w:rsidP="007904D7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3ACF" w14:textId="77777777" w:rsidR="006B53B3" w:rsidRPr="003626AC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EFD8" w14:textId="099997CB" w:rsidR="00FA70D6" w:rsidRPr="002C19FE" w:rsidRDefault="006F40E9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BE05F" w14:textId="3F8CF483" w:rsidR="001D0B06" w:rsidRPr="002C19FE" w:rsidRDefault="002C19FE" w:rsidP="002C19FE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91084" w14:textId="77777777" w:rsidR="00D97F19" w:rsidRPr="002B2266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2266">
              <w:rPr>
                <w:rFonts w:ascii="TH SarabunPSK" w:hAnsi="TH SarabunPSK" w:cs="TH SarabunPSK"/>
                <w:b/>
                <w:bCs/>
                <w:sz w:val="28"/>
              </w:rPr>
              <w:t xml:space="preserve">THE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NEXT KANKU</w:t>
            </w:r>
          </w:p>
          <w:p w14:paraId="140B80A2" w14:textId="77777777" w:rsidR="00D97F19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ดาว </w:t>
            </w: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หรือเทียบเท่า)</w:t>
            </w:r>
          </w:p>
          <w:p w14:paraId="0ED8BDA1" w14:textId="185270D0" w:rsidR="006B53B3" w:rsidRPr="005066E4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ใกล้สถานีรถไฟฟ้า</w:t>
            </w:r>
          </w:p>
        </w:tc>
      </w:tr>
      <w:tr w:rsidR="001D0B06" w:rsidRPr="006F40E9" w14:paraId="30ABE355" w14:textId="77777777" w:rsidTr="007904D7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1F3AAEA7" w14:textId="77777777" w:rsidR="001D0B06" w:rsidRPr="005066E4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4E5A642E" w14:textId="77777777" w:rsidR="002D3C67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="002D3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5D9AB1DA" w14:textId="64774336" w:rsidR="001D0B06" w:rsidRPr="005066E4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12A5EF1C" w14:textId="77777777" w:rsidR="001D0B06" w:rsidRPr="003626AC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1448EC71" w14:textId="3E15F00B" w:rsidR="001D0B06" w:rsidRPr="005066E4" w:rsidRDefault="001D0B06" w:rsidP="001D0B06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</w:t>
            </w: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6A869884" w14:textId="36414296" w:rsidR="001D0B06" w:rsidRPr="005066E4" w:rsidRDefault="001D0B06" w:rsidP="001D0B06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EDD"/>
            <w:vAlign w:val="center"/>
          </w:tcPr>
          <w:p w14:paraId="06A414B7" w14:textId="77777777" w:rsidR="00D97F19" w:rsidRPr="002B2266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2266">
              <w:rPr>
                <w:rFonts w:ascii="TH SarabunPSK" w:hAnsi="TH SarabunPSK" w:cs="TH SarabunPSK"/>
                <w:b/>
                <w:bCs/>
                <w:sz w:val="28"/>
              </w:rPr>
              <w:t xml:space="preserve">THE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NEXT KANKU</w:t>
            </w:r>
          </w:p>
          <w:p w14:paraId="5FBB757D" w14:textId="77777777" w:rsidR="00D97F19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ดาว </w:t>
            </w:r>
            <w:r w:rsidRPr="00104E4E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หรือเทียบเท่า)</w:t>
            </w:r>
          </w:p>
          <w:p w14:paraId="3A9CE938" w14:textId="3597216A" w:rsidR="001D0B06" w:rsidRPr="005066E4" w:rsidRDefault="00D97F19" w:rsidP="00D97F1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ใกล้สถานีรถไฟฟ้า</w:t>
            </w:r>
          </w:p>
        </w:tc>
      </w:tr>
      <w:tr w:rsidR="0072410F" w:rsidRPr="005066E4" w14:paraId="41F3DD98" w14:textId="77777777" w:rsidTr="002D3C67">
        <w:trPr>
          <w:trHeight w:val="108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1A8A" w14:textId="529AC767" w:rsidR="0072410F" w:rsidRPr="005066E4" w:rsidRDefault="00A8129C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8ED" w14:textId="68FA2B31" w:rsidR="0072410F" w:rsidRPr="005066E4" w:rsidRDefault="0072410F" w:rsidP="0072410F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1079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สนามบินดอนเมือง(กรุงเทพฯ) 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 w:rsidR="005F270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09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58F0" w14:textId="607A1B5D" w:rsidR="003626AC" w:rsidRPr="002C19FE" w:rsidRDefault="0072410F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DBE8" w14:textId="0612A491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42B4" w14:textId="66D26B38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AAC3" w14:textId="17F1FEDE" w:rsidR="0072410F" w:rsidRPr="005066E4" w:rsidRDefault="0072410F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</w:tbl>
    <w:p w14:paraId="10C6AB43" w14:textId="77777777" w:rsidR="002C19FE" w:rsidRPr="007D00E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2"/>
          <w:szCs w:val="2"/>
        </w:rPr>
      </w:pPr>
    </w:p>
    <w:p w14:paraId="3F57C3EE" w14:textId="77777777" w:rsidR="002C19FE" w:rsidRPr="00745A6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8"/>
          <w:szCs w:val="8"/>
        </w:rPr>
      </w:pPr>
    </w:p>
    <w:p w14:paraId="1E2C2E3A" w14:textId="3093D464" w:rsidR="00710081" w:rsidRPr="00710081" w:rsidRDefault="006B53B3" w:rsidP="007904D7">
      <w:pPr>
        <w:pStyle w:val="a8"/>
        <w:shd w:val="clear" w:color="auto" w:fill="EA75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สนามบินดอนเมือง – สนามบิน</w:t>
      </w:r>
      <w:r w:rsidR="001079C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</w:p>
    <w:p w14:paraId="7E3454FB" w14:textId="41ED63BE" w:rsidR="007D00EA" w:rsidRDefault="006B53B3" w:rsidP="007D00E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C4E96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F20D5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6F3A1C">
        <w:rPr>
          <w:rFonts w:ascii="TH SarabunPSK" w:hAnsi="TH SarabunPSK" w:cs="TH SarabunPSK"/>
          <w:sz w:val="32"/>
          <w:szCs w:val="32"/>
          <w:cs/>
        </w:rPr>
        <w:tab/>
      </w:r>
      <w:r w:rsidRPr="006F3A1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 ณ สนามบินดอนเมือง อาคารผู้โดยสารระหว่างประเทศ  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</w:t>
      </w:r>
      <w:r w:rsidRPr="00745A6A">
        <w:rPr>
          <w:rFonts w:ascii="TH SarabunPSK" w:hAnsi="TH SarabunPSK" w:cs="TH SarabunPSK"/>
          <w:b/>
          <w:bCs/>
          <w:sz w:val="32"/>
          <w:szCs w:val="32"/>
        </w:rPr>
        <w:t xml:space="preserve"> THAI AIR ASIA X</w:t>
      </w:r>
      <w:r w:rsidRPr="006F3A1C">
        <w:rPr>
          <w:rFonts w:ascii="TH SarabunPSK" w:hAnsi="TH SarabunPSK" w:cs="TH SarabunPSK"/>
          <w:sz w:val="32"/>
          <w:szCs w:val="32"/>
        </w:rPr>
        <w:t xml:space="preserve"> </w:t>
      </w:r>
    </w:p>
    <w:p w14:paraId="3FE0AFDF" w14:textId="4B1857A6" w:rsidR="006B53B3" w:rsidRDefault="00E6151E" w:rsidP="006B53B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5CA6F017" wp14:editId="4CA07DA3">
            <wp:simplePos x="0" y="0"/>
            <wp:positionH relativeFrom="margin">
              <wp:posOffset>898195</wp:posOffset>
            </wp:positionH>
            <wp:positionV relativeFrom="paragraph">
              <wp:posOffset>324485</wp:posOffset>
            </wp:positionV>
            <wp:extent cx="6173470" cy="2537460"/>
            <wp:effectExtent l="0" t="0" r="0" b="0"/>
            <wp:wrapTopAndBottom/>
            <wp:docPr id="12531004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0472" name="รูปภาพ 12531004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43">
        <w:rPr>
          <w:rFonts w:ascii="TH SarabunPSK" w:hAnsi="TH SarabunPSK" w:cs="TH SarabunPSK"/>
          <w:sz w:val="32"/>
          <w:szCs w:val="32"/>
          <w:cs/>
        </w:rPr>
        <w:tab/>
      </w:r>
      <w:r w:rsidR="007D00EA">
        <w:rPr>
          <w:rFonts w:ascii="TH SarabunPSK" w:hAnsi="TH SarabunPSK" w:cs="TH SarabunPSK"/>
          <w:sz w:val="32"/>
          <w:szCs w:val="32"/>
          <w:cs/>
        </w:rPr>
        <w:tab/>
      </w:r>
      <w:r w:rsidR="00247977">
        <w:rPr>
          <w:rFonts w:ascii="TH SarabunPSK" w:hAnsi="TH SarabunPSK" w:cs="TH SarabunPSK" w:hint="cs"/>
          <w:sz w:val="32"/>
          <w:szCs w:val="32"/>
          <w:cs/>
        </w:rPr>
        <w:t>โ</w:t>
      </w:r>
      <w:r w:rsidR="006B53B3" w:rsidRPr="006F3A1C">
        <w:rPr>
          <w:rFonts w:ascii="TH SarabunPSK" w:hAnsi="TH SarabunPSK" w:cs="TH SarabunPSK"/>
          <w:sz w:val="32"/>
          <w:szCs w:val="32"/>
          <w:cs/>
        </w:rPr>
        <w:t>ดยมีเจ้าหน้าที่คอยให้การต้อนรับและอำนวยความสะดวกในการเช็คอิน</w:t>
      </w:r>
    </w:p>
    <w:p w14:paraId="11D8AB12" w14:textId="77777777" w:rsidR="00B3235C" w:rsidRPr="00E6151E" w:rsidRDefault="00B3235C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45E7C6A4" w14:textId="640CC8F5" w:rsidR="007F20D5" w:rsidRDefault="006B53B3" w:rsidP="00A667A7">
      <w:pPr>
        <w:shd w:val="clear" w:color="auto" w:fill="EA750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สนามบินดอนเมือง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นานาชาติคันไซ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</w:t>
      </w:r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เมืองโอซาก</w:t>
      </w:r>
      <w:proofErr w:type="spellStart"/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้า</w:t>
      </w:r>
      <w:proofErr w:type="spellEnd"/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ศาลเจ้าฟูชิมิ อินาริ – เรียนรู้พิธีชงชาแบบญี่ปุ่น - </w:t>
      </w:r>
      <w:r w:rsidR="007A1C3F" w:rsidRPr="007A1C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ริงกุ พรีเมียมเอาท์</w:t>
      </w:r>
      <w:proofErr w:type="spellStart"/>
      <w:r w:rsidR="007A1C3F" w:rsidRPr="007A1C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เล</w:t>
      </w:r>
      <w:proofErr w:type="spellEnd"/>
      <w:r w:rsidR="007A1C3F" w:rsidRPr="007A1C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็ต</w:t>
      </w:r>
    </w:p>
    <w:p w14:paraId="2608952D" w14:textId="4D9D7B26" w:rsidR="00A667A7" w:rsidRPr="00A667A7" w:rsidRDefault="00A667A7" w:rsidP="00A667A7">
      <w:pPr>
        <w:shd w:val="clear" w:color="auto" w:fill="EA75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</w: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  <w:t>🍽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-</w:t>
      </w:r>
      <w:proofErr w:type="gramEnd"/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/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67BC6A1A" w14:textId="42F18C94" w:rsidR="007F20D5" w:rsidRDefault="007F20D5" w:rsidP="007F20D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20D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15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</w:t>
      </w:r>
      <w:r w:rsidRPr="007F20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F3A1C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เมือง</w:t>
      </w:r>
      <w:r w:rsidR="004C4E96">
        <w:rPr>
          <w:rFonts w:ascii="TH SarabunPSK" w:hAnsi="TH SarabunPSK" w:cs="TH SarabunPSK" w:hint="cs"/>
          <w:sz w:val="32"/>
          <w:szCs w:val="32"/>
          <w:cs/>
        </w:rPr>
        <w:t>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6F3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เที่ยวบินที่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 xml:space="preserve"> XJ6</w:t>
      </w:r>
      <w:r w:rsidR="004C4E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3D8767" w14:textId="3627DF43" w:rsidR="00745A6A" w:rsidRDefault="007F20D5" w:rsidP="007D00E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2019A5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68522C9" w14:textId="3A697C07" w:rsidR="006B53B3" w:rsidRPr="005066E4" w:rsidRDefault="00C56D64" w:rsidP="002C19FE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1079C3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4C4E96">
        <w:rPr>
          <w:rFonts w:ascii="TH SarabunPSK" w:hAnsi="TH SarabunPSK" w:cs="TH SarabunPSK" w:hint="cs"/>
          <w:sz w:val="32"/>
          <w:szCs w:val="32"/>
          <w:cs/>
        </w:rPr>
        <w:t>คันไซ เมืองโอซาก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6B53B3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6B53B3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6B53B3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2C19FE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D14658B" w14:textId="61DA5F16" w:rsidR="002B2266" w:rsidRDefault="001079C3" w:rsidP="004E06E4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Pr="00AF4FD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A667A7">
        <w:rPr>
          <w:rFonts w:ascii="TH SarabunPSK" w:hAnsi="TH SarabunPSK" w:cs="TH SarabunPSK" w:hint="cs"/>
          <w:b/>
          <w:bCs/>
          <w:sz w:val="32"/>
          <w:szCs w:val="32"/>
          <w:cs/>
        </w:rPr>
        <w:t>โอซาก</w:t>
      </w:r>
      <w:proofErr w:type="spellStart"/>
      <w:r w:rsidR="00A667A7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="002B22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040E5D" w14:textId="2E8C7D1E" w:rsidR="002B2266" w:rsidRPr="002B2266" w:rsidRDefault="002B2266" w:rsidP="002B2266">
      <w:pPr>
        <w:tabs>
          <w:tab w:val="left" w:pos="284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4" w:name="_Hlk199160778"/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4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3C2CB22" w14:textId="52C8A773" w:rsidR="004E06E4" w:rsidRDefault="00A667A7" w:rsidP="004E06E4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7B74F55B" wp14:editId="5B1E635D">
            <wp:simplePos x="0" y="0"/>
            <wp:positionH relativeFrom="column">
              <wp:posOffset>-45085</wp:posOffset>
            </wp:positionH>
            <wp:positionV relativeFrom="paragraph">
              <wp:posOffset>1943925</wp:posOffset>
            </wp:positionV>
            <wp:extent cx="7110730" cy="2964180"/>
            <wp:effectExtent l="0" t="0" r="0" b="7620"/>
            <wp:wrapSquare wrapText="bothSides"/>
            <wp:docPr id="584301777" name="รูปภาพ 4" descr="รูปภาพประกอบด้วย ข้อความ, สถาปัตยกรรมจีน, สถาปัตยกรรมญี่ปุ่น, Torii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01777" name="รูปภาพ 4" descr="รูปภาพประกอบด้วย ข้อความ, สถาปัตยกรรมจีน, สถาปัตยกรรมญี่ปุ่น, Torii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266">
        <w:rPr>
          <w:rFonts w:ascii="TH SarabunPSK" w:hAnsi="TH SarabunPSK" w:cs="TH SarabunPSK"/>
          <w:sz w:val="32"/>
          <w:szCs w:val="32"/>
          <w:cs/>
        </w:rPr>
        <w:tab/>
      </w:r>
      <w:r w:rsidR="002B2266">
        <w:rPr>
          <w:rFonts w:ascii="TH SarabunPSK" w:hAnsi="TH SarabunPSK" w:cs="TH SarabunPSK"/>
          <w:sz w:val="32"/>
          <w:szCs w:val="32"/>
          <w:cs/>
        </w:rPr>
        <w:tab/>
      </w:r>
      <w:r w:rsidR="002B2266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พาท่านเดินทางสู่ </w:t>
      </w:r>
      <w:r w:rsidRPr="00A667A7">
        <w:rPr>
          <w:rFonts w:ascii="TH SarabunPSK" w:hAnsi="TH SarabunPSK" w:cs="TH SarabunPSK"/>
          <w:b/>
          <w:bCs/>
          <w:sz w:val="32"/>
          <w:szCs w:val="32"/>
          <w:cs/>
        </w:rPr>
        <w:t>ศาลเจ้าฟูชิมิ อินาริ</w:t>
      </w:r>
      <w:r w:rsidRPr="00A667A7">
        <w:rPr>
          <w:rFonts w:ascii="TH SarabunPSK" w:hAnsi="TH SarabunPSK" w:cs="TH SarabunPSK"/>
          <w:sz w:val="32"/>
          <w:szCs w:val="32"/>
          <w:cs/>
        </w:rPr>
        <w:t xml:space="preserve"> หรือที่เรียกกันว่าศาลเจ้าแดงหรือศาลเจ้าจิ้งจอก เป็นศาลเจ้าชินโต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A7">
        <w:rPr>
          <w:rFonts w:ascii="TH SarabunPSK" w:hAnsi="TH SarabunPSK" w:cs="TH SarabunPSK"/>
          <w:sz w:val="32"/>
          <w:szCs w:val="32"/>
          <w:cs/>
        </w:rPr>
        <w:t>(</w:t>
      </w:r>
      <w:r w:rsidRPr="00A667A7">
        <w:rPr>
          <w:rFonts w:ascii="TH SarabunPSK" w:hAnsi="TH SarabunPSK" w:cs="TH SarabunPSK"/>
          <w:sz w:val="32"/>
          <w:szCs w:val="32"/>
        </w:rPr>
        <w:t>Shinto)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A7">
        <w:rPr>
          <w:rFonts w:ascii="TH SarabunPSK" w:hAnsi="TH SarabunPSK" w:cs="TH SarabunPSK"/>
          <w:sz w:val="32"/>
          <w:szCs w:val="32"/>
          <w:cs/>
        </w:rPr>
        <w:t xml:space="preserve">ที่มีความสำคัญแห่งหนึ่งของเมืองเกียวโต มีชื่อเสียงโด่งดังจากประตูโทริอิ </w:t>
      </w:r>
      <w:r w:rsidRPr="00A667A7">
        <w:rPr>
          <w:rFonts w:ascii="TH SarabunPSK" w:hAnsi="TH SarabunPSK" w:cs="TH SarabunPSK"/>
          <w:sz w:val="32"/>
          <w:szCs w:val="32"/>
        </w:rPr>
        <w:t xml:space="preserve">Torii Gate </w:t>
      </w:r>
      <w:r w:rsidRPr="00A667A7">
        <w:rPr>
          <w:rFonts w:ascii="TH SarabunPSK" w:hAnsi="TH SarabunPSK" w:cs="TH SarabunPSK"/>
          <w:sz w:val="32"/>
          <w:szCs w:val="32"/>
          <w:cs/>
        </w:rPr>
        <w:t>เป็นเสาประตูสีแดงที่เรียงตัวกันข้างหลังศาลเจ้าจำนวนหลายหมื่นต้นจนเป็นทางเดินได้ทั่วทั้งภูเขาอินาริ ที่เชื่อกันว่าเป็นภูเขาศักดิ์สิทธิ์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และจะมีจิ้งจอกเป็นสัตว์คู่กายเราจึงจะเห็นรูปปั้นจิ้งจอกอยู่จำนวนมากภายในศาลเจ้าแห่งนี้ ทางด้านหลังศาลเจ้าจะเป็นทางเดินขึ้นเขา ที่ปกคลุมไปด้วยเสาโทริอิ นอกจากนี้ยังมีร้านอาหารท้องถิ่นและร้านขนมต่างๆให้ท่านได้เลือกชิม และอิสระเดินเที่ยวชมตามอัธยาศัย</w:t>
      </w:r>
    </w:p>
    <w:p w14:paraId="7949307E" w14:textId="77777777" w:rsidR="00E3286F" w:rsidRPr="00E3286F" w:rsidRDefault="00E3286F" w:rsidP="0086010D">
      <w:pPr>
        <w:spacing w:line="120" w:lineRule="auto"/>
        <w:ind w:left="1440"/>
        <w:jc w:val="thaiDistribute"/>
        <w:rPr>
          <w:rFonts w:ascii="TH SarabunPSK" w:hAnsi="TH SarabunPSK" w:cs="TH SarabunPSK"/>
          <w:sz w:val="28"/>
        </w:rPr>
      </w:pPr>
    </w:p>
    <w:p w14:paraId="153EDBF3" w14:textId="3B21FC36" w:rsidR="00B3235C" w:rsidRDefault="004E06E4" w:rsidP="00B3235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 xml:space="preserve">พาท่านแวะสัมผัสประสบการณ์ </w:t>
      </w:r>
      <w:r w:rsidR="00A667A7" w:rsidRPr="00A667A7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เรียนรู้พิธีชงชาแบบญี่ปุ่น</w:t>
      </w:r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 xml:space="preserve"> (</w:t>
      </w:r>
      <w:proofErr w:type="spellStart"/>
      <w:r w:rsidR="00A667A7" w:rsidRPr="00A667A7">
        <w:rPr>
          <w:rFonts w:ascii="TH SarabunPSK" w:hAnsi="TH SarabunPSK" w:cs="TH SarabunPSK"/>
          <w:sz w:val="32"/>
          <w:szCs w:val="32"/>
          <w:lang w:eastAsia="ja-JP"/>
        </w:rPr>
        <w:t>Shikido</w:t>
      </w:r>
      <w:proofErr w:type="spellEnd"/>
      <w:r w:rsidR="00A667A7" w:rsidRPr="00A667A7">
        <w:rPr>
          <w:rFonts w:ascii="TH SarabunPSK" w:hAnsi="TH SarabunPSK" w:cs="TH SarabunPSK"/>
          <w:sz w:val="32"/>
          <w:szCs w:val="32"/>
          <w:lang w:eastAsia="ja-JP"/>
        </w:rPr>
        <w:t xml:space="preserve">) </w:t>
      </w:r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>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>์ม</w:t>
      </w:r>
      <w:proofErr w:type="spellEnd"/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 xml:space="preserve">อุปกรณ์ วิธีการชง และขั้นตอนการดื่ม ให้ท่านได้ทดลองทำและสัมผัสด้วยตนเอง จากนั้นนำท่านเดินทางสู่ ศาลเจ้าเฮอัน สร้างขึ้นเพื่อเป็นอนุสรณ์ฉลองอำนาจปกครองของเมืองเกียวโตที่ครบรอบ </w:t>
      </w:r>
      <w:r w:rsidR="00A667A7" w:rsidRPr="00A667A7">
        <w:rPr>
          <w:rFonts w:ascii="TH SarabunPSK" w:hAnsi="TH SarabunPSK" w:cs="TH SarabunPSK"/>
          <w:sz w:val="32"/>
          <w:szCs w:val="32"/>
          <w:lang w:eastAsia="ja-JP"/>
        </w:rPr>
        <w:t xml:space="preserve">1,100 </w:t>
      </w:r>
      <w:r w:rsidR="00A667A7" w:rsidRPr="00A667A7">
        <w:rPr>
          <w:rFonts w:ascii="TH SarabunPSK" w:hAnsi="TH SarabunPSK" w:cs="TH SarabunPSK"/>
          <w:sz w:val="32"/>
          <w:szCs w:val="32"/>
          <w:cs/>
          <w:lang w:eastAsia="ja-JP"/>
        </w:rPr>
        <w:t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เป็นสัญลักษณ์อันโดดเด่นและสถานที่ท่องเที่ยวสำคัญของเกียวโต</w:t>
      </w:r>
    </w:p>
    <w:p w14:paraId="2634A8BF" w14:textId="2788B9CB" w:rsidR="00B3235C" w:rsidRPr="00707451" w:rsidRDefault="00B3235C" w:rsidP="00B3235C">
      <w:pPr>
        <w:tabs>
          <w:tab w:val="left" w:pos="284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713164A" w14:textId="77777777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670D81" w14:textId="77777777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0DC6DE" w14:textId="18150DD7" w:rsidR="00B3235C" w:rsidRDefault="00B3235C" w:rsidP="00A667A7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9C5AB6" w14:textId="77777777" w:rsidR="00A667A7" w:rsidRDefault="00A667A7" w:rsidP="00A667A7">
      <w:pPr>
        <w:spacing w:line="120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3050E367" w14:textId="3217F9B4" w:rsidR="00A667A7" w:rsidRDefault="007A1C3F" w:rsidP="00A667A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3168" behindDoc="0" locked="0" layoutInCell="1" allowOverlap="1" wp14:anchorId="5DCD14C2" wp14:editId="16FFAF5C">
            <wp:simplePos x="0" y="0"/>
            <wp:positionH relativeFrom="margin">
              <wp:posOffset>-47625</wp:posOffset>
            </wp:positionH>
            <wp:positionV relativeFrom="paragraph">
              <wp:posOffset>1064895</wp:posOffset>
            </wp:positionV>
            <wp:extent cx="7110730" cy="2999105"/>
            <wp:effectExtent l="0" t="0" r="0" b="0"/>
            <wp:wrapTopAndBottom/>
            <wp:docPr id="12718136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364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7A7" w:rsidRPr="007A1C3F">
        <w:rPr>
          <w:rFonts w:ascii="TH SarabunPSK" w:eastAsia="Angsana New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7A1C3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ริงกุ พรีเมียม เอาท์</w:t>
      </w:r>
      <w:proofErr w:type="spellStart"/>
      <w:r w:rsidRPr="007A1C3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เล</w:t>
      </w:r>
      <w:proofErr w:type="spellEnd"/>
      <w:r w:rsidRPr="007A1C3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็ต</w:t>
      </w:r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</w:t>
      </w:r>
      <w:r w:rsidRPr="007A1C3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(</w:t>
      </w:r>
      <w:r w:rsidRPr="007A1C3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Rinku Premium Outlets)</w:t>
      </w:r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เป็นศูนย์รวมสินค้าแบรนด์</w:t>
      </w:r>
      <w:proofErr w:type="spellStart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ชื่อดังจากทั้งญี่ปุ่นและนานาชาติ บนพื้นที่กว้างใหญ่ที่ออกแบบในสไตล์รีสอร</w:t>
      </w:r>
      <w:proofErr w:type="spellStart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ทำให้ผู้มาเยือนได้สัมผัสบรรยากาศการ</w:t>
      </w:r>
      <w:proofErr w:type="spellStart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อปปิ้งที่ผ่อนคลาย ไฮ</w:t>
      </w:r>
      <w:proofErr w:type="spellStart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ไลท์</w:t>
      </w:r>
      <w:proofErr w:type="spellEnd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ของที่นี่คือการเลือกซื้อสินค้าในราคาลดพิเศษ ตั้งแต่เสื้อผ้าแฟชั่น กระเป๋า รองเท้า ไปจนถึงของใช้ในชีวิตประจำวัน ให้ท่านอิสระชิม </w:t>
      </w:r>
      <w:proofErr w:type="spellStart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Pr="007A1C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อป ตามอัธยาศัย</w:t>
      </w:r>
    </w:p>
    <w:p w14:paraId="61675154" w14:textId="5AF3AFDB" w:rsidR="00A667A7" w:rsidRDefault="00A667A7" w:rsidP="00A667A7">
      <w:pPr>
        <w:spacing w:line="120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600DCCEA" w14:textId="25AA04AB" w:rsidR="00BC7E03" w:rsidRPr="009E3E24" w:rsidRDefault="00BC7E03" w:rsidP="00BC7E0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3B67EC1F" w14:textId="2A33B588" w:rsidR="00B3235C" w:rsidRPr="00B3235C" w:rsidRDefault="00BC7E03" w:rsidP="00B3235C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A667A7" w:rsidRPr="00A667A7">
        <w:rPr>
          <w:rFonts w:ascii="TH SarabunPSK" w:hAnsi="TH SarabunPSK" w:cs="TH SarabunPSK"/>
          <w:b/>
          <w:bCs/>
          <w:sz w:val="32"/>
          <w:szCs w:val="32"/>
        </w:rPr>
        <w:t>THE NEXT KANKU</w:t>
      </w:r>
      <w:r w:rsidR="00A667A7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5EB803C9" w14:textId="2313FE96" w:rsidR="002D3C67" w:rsidRPr="002D3C67" w:rsidRDefault="002D3C67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  <w:cs/>
        </w:rPr>
      </w:pPr>
    </w:p>
    <w:p w14:paraId="30AEFDAB" w14:textId="535111A5" w:rsidR="00EF405C" w:rsidRDefault="006B53B3" w:rsidP="00A667A7">
      <w:pPr>
        <w:pStyle w:val="a8"/>
        <w:shd w:val="clear" w:color="auto" w:fill="EA75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อิสระ</w:t>
      </w:r>
      <w:proofErr w:type="spellStart"/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="00A667A7" w:rsidRPr="00A667A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UNIVERSAL STUDIO JAPAN</w:t>
      </w:r>
    </w:p>
    <w:p w14:paraId="6CC3DB04" w14:textId="58D7415B" w:rsidR="00FA57CC" w:rsidRPr="006D79ED" w:rsidRDefault="00FA57CC" w:rsidP="00FA57CC">
      <w:pPr>
        <w:shd w:val="clear" w:color="auto" w:fill="EA75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</w: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  <w:t>🍽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/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535E1E98" w14:textId="07EA0632" w:rsidR="006B53B3" w:rsidRDefault="006B53B3" w:rsidP="00EF405C">
      <w:pPr>
        <w:pStyle w:val="a8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4D96C8A" w14:textId="77777777" w:rsidR="00FD2282" w:rsidRPr="00B33AB5" w:rsidRDefault="00FD2282" w:rsidP="00FD2282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25BBF4" w14:textId="5B4C4EF0" w:rsidR="00FD2282" w:rsidRPr="00BE7C2A" w:rsidRDefault="00FD2282" w:rsidP="00FD2282">
      <w:pPr>
        <w:shd w:val="clear" w:color="auto" w:fill="FFEEDD"/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มีไกด์คอยบริการแนะนำการเดินทางให้แก่ท่าน**</w:t>
      </w:r>
    </w:p>
    <w:p w14:paraId="76A866F7" w14:textId="77777777" w:rsidR="00FD2282" w:rsidRPr="00BE7C2A" w:rsidRDefault="00FD2282" w:rsidP="00FD2282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D4B88B2" wp14:editId="05C80C07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781233088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89AD5" id="รูปแบบอิสระ: รูปร่าง 5" o:spid="_x0000_s1026" style="position:absolute;margin-left:84.3pt;margin-top:3.6pt;width:15pt;height:13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3582FE14" w14:textId="77777777" w:rsidR="00FD2282" w:rsidRPr="00A20E8D" w:rsidRDefault="00FD2282" w:rsidP="00FD2282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7D5A11EA" w14:textId="77777777" w:rsidR="00FD2282" w:rsidRDefault="00FD2282" w:rsidP="00FD2282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036E373F" w14:textId="77777777" w:rsidR="00FD2282" w:rsidRDefault="00FD2282" w:rsidP="00FD2282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0DB36CD9" w14:textId="25607C42" w:rsidR="00243924" w:rsidRDefault="00FD2282" w:rsidP="00243924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00AD3FEB" w14:textId="77777777" w:rsidR="00243924" w:rsidRDefault="00243924" w:rsidP="0024392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E06DDB5" w14:textId="77777777" w:rsidR="00243924" w:rsidRPr="00243924" w:rsidRDefault="00243924" w:rsidP="0024392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0C8B2E" w14:textId="018BB49D" w:rsidR="00FD2282" w:rsidRDefault="00FD2282" w:rsidP="00FD2282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</w:t>
      </w:r>
      <w:r w:rsidR="00243924">
        <w:rPr>
          <w:rFonts w:ascii="TH SarabunPSK" w:hAnsi="TH SarabunPSK" w:cs="TH SarabunPSK"/>
          <w:sz w:val="32"/>
          <w:szCs w:val="32"/>
          <w:cs/>
        </w:rPr>
        <w:br/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จ ให้ท่านนั่งเรือเพื่อพบกับความน่าสะพรึงกลัวเหมือนอยู่ในเหตุการณ์จริงกับ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อร์ 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00445395" w14:textId="77777777" w:rsidR="00FD2282" w:rsidRPr="00B33AB5" w:rsidRDefault="00FD2282" w:rsidP="00FD2282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1BCD8778" w14:textId="6B4FC043" w:rsidR="00FD2282" w:rsidRPr="00243924" w:rsidRDefault="00FD2282" w:rsidP="00243924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668229A7" wp14:editId="2A84E5F4">
            <wp:simplePos x="0" y="0"/>
            <wp:positionH relativeFrom="margin">
              <wp:posOffset>-6985</wp:posOffset>
            </wp:positionH>
            <wp:positionV relativeFrom="paragraph">
              <wp:posOffset>339725</wp:posOffset>
            </wp:positionV>
            <wp:extent cx="7124700" cy="2691765"/>
            <wp:effectExtent l="0" t="0" r="0" b="0"/>
            <wp:wrapTopAndBottom/>
            <wp:docPr id="1374553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2BE0B" w14:textId="77777777" w:rsidR="00FD2282" w:rsidRPr="00A81938" w:rsidRDefault="00FD2282" w:rsidP="00243924">
      <w:pPr>
        <w:shd w:val="clear" w:color="auto" w:fill="EA7500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7685E6" wp14:editId="050976D6">
                <wp:simplePos x="0" y="0"/>
                <wp:positionH relativeFrom="page">
                  <wp:posOffset>262255</wp:posOffset>
                </wp:positionH>
                <wp:positionV relativeFrom="paragraph">
                  <wp:posOffset>3170555</wp:posOffset>
                </wp:positionV>
                <wp:extent cx="7101840" cy="1184910"/>
                <wp:effectExtent l="0" t="0" r="22860" b="15240"/>
                <wp:wrapTopAndBottom/>
                <wp:docPr id="17270805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FEEDD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D8EB4" w14:textId="77777777" w:rsidR="00FD2282" w:rsidRPr="00B33AB5" w:rsidRDefault="00FD2282" w:rsidP="00243924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3B983E85" w14:textId="77777777" w:rsidR="00FD2282" w:rsidRPr="00B33AB5" w:rsidRDefault="00FD2282" w:rsidP="00243924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5AA357D2" w14:textId="77777777" w:rsidR="00FD2282" w:rsidRPr="00B33AB5" w:rsidRDefault="00FD2282" w:rsidP="00243924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476CF585" w14:textId="77777777" w:rsidR="00FD2282" w:rsidRPr="00D86B9A" w:rsidRDefault="00FD2282" w:rsidP="00243924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685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65pt;margin-top:249.65pt;width:559.2pt;height:93.3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" fillcolor="#fed" strokecolor="#ed7d31 [3205]" strokeweight="1pt">
                <v:textbox>
                  <w:txbxContent>
                    <w:p w14:paraId="133D8EB4" w14:textId="77777777" w:rsidR="00FD2282" w:rsidRPr="00B33AB5" w:rsidRDefault="00FD2282" w:rsidP="00243924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3B983E85" w14:textId="77777777" w:rsidR="00FD2282" w:rsidRPr="00B33AB5" w:rsidRDefault="00FD2282" w:rsidP="00243924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5AA357D2" w14:textId="77777777" w:rsidR="00FD2282" w:rsidRPr="00B33AB5" w:rsidRDefault="00FD2282" w:rsidP="00243924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476CF585" w14:textId="77777777" w:rsidR="00FD2282" w:rsidRPr="00D86B9A" w:rsidRDefault="00FD2282" w:rsidP="00243924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51F44A6A" w14:textId="77777777" w:rsidR="00FA57CC" w:rsidRDefault="00FA57CC" w:rsidP="0086010D">
      <w:pPr>
        <w:spacing w:line="12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D16F5B" w14:textId="719A9287" w:rsidR="00FD2282" w:rsidRPr="00895372" w:rsidRDefault="00FD2282" w:rsidP="00FD228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76A9DB35" w14:textId="4EC46B4B" w:rsidR="00FD2282" w:rsidRDefault="00FD2282" w:rsidP="00FD2282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243924" w:rsidRPr="00243924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THE NEXT KANKU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27E870B" w14:textId="77777777" w:rsidR="002C0219" w:rsidRDefault="002C0219" w:rsidP="0021394F">
      <w:pPr>
        <w:pStyle w:val="a8"/>
        <w:rPr>
          <w:rFonts w:ascii="TH SarabunPSK" w:eastAsia="Angsana New" w:hAnsi="TH SarabunPSK" w:cs="TH SarabunPSK"/>
          <w:b/>
          <w:bCs/>
          <w:sz w:val="28"/>
        </w:rPr>
      </w:pPr>
    </w:p>
    <w:p w14:paraId="79DBF600" w14:textId="77777777" w:rsidR="00243924" w:rsidRDefault="00243924" w:rsidP="0021394F">
      <w:pPr>
        <w:pStyle w:val="a8"/>
        <w:rPr>
          <w:rFonts w:ascii="TH SarabunPSK" w:eastAsia="Angsana New" w:hAnsi="TH SarabunPSK" w:cs="TH SarabunPSK"/>
          <w:b/>
          <w:bCs/>
          <w:sz w:val="28"/>
        </w:rPr>
      </w:pPr>
    </w:p>
    <w:p w14:paraId="79845E2F" w14:textId="77777777" w:rsidR="00243924" w:rsidRPr="0021394F" w:rsidRDefault="00243924" w:rsidP="0021394F">
      <w:pPr>
        <w:pStyle w:val="a8"/>
        <w:rPr>
          <w:rFonts w:ascii="TH SarabunPSK" w:eastAsia="Angsana New" w:hAnsi="TH SarabunPSK" w:cs="TH SarabunPSK"/>
          <w:b/>
          <w:bCs/>
          <w:sz w:val="28"/>
        </w:rPr>
      </w:pPr>
    </w:p>
    <w:p w14:paraId="29BEDB83" w14:textId="6CABA361" w:rsidR="00EC2C97" w:rsidRDefault="002C3C4D" w:rsidP="00243924">
      <w:pPr>
        <w:pStyle w:val="a8"/>
        <w:shd w:val="clear" w:color="auto" w:fill="EA75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E4704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สี่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อิสระ</w:t>
      </w:r>
      <w:proofErr w:type="spellStart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</w:rPr>
        <w:t>UNIVERSAL STUDIO JAPAN</w:t>
      </w:r>
    </w:p>
    <w:p w14:paraId="41C138F8" w14:textId="6FD8A963" w:rsidR="00FA57CC" w:rsidRPr="00FA57CC" w:rsidRDefault="00FA57CC" w:rsidP="00FA57CC">
      <w:pPr>
        <w:shd w:val="clear" w:color="auto" w:fill="EA75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</w:r>
      <w:r w:rsidRPr="00A667A7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ab/>
        <w:t>🍽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/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</w:t>
      </w:r>
      <w:proofErr w:type="gramStart"/>
      <w:r w:rsidRPr="00A667A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2FDDAA2A" w14:textId="7754AD35" w:rsidR="00F40144" w:rsidRPr="002C3C4D" w:rsidRDefault="00F40144" w:rsidP="00AF5D41">
      <w:pPr>
        <w:pStyle w:val="a8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E5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AF5D4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633FA3D5" w14:textId="3E89501C" w:rsidR="00B33AB5" w:rsidRPr="00B33AB5" w:rsidRDefault="00B33AB5" w:rsidP="00B33AB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7D1014" w14:textId="0C10F97B" w:rsidR="00B33AB5" w:rsidRPr="00BE7C2A" w:rsidRDefault="00B33AB5" w:rsidP="00FA57CC">
      <w:pPr>
        <w:shd w:val="clear" w:color="auto" w:fill="FFEEDD"/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มีไกด์คอยบริการแนะนำการเดินทางให้แก่ท่าน**</w:t>
      </w:r>
    </w:p>
    <w:p w14:paraId="27DE7FBF" w14:textId="77777777" w:rsidR="00B33AB5" w:rsidRPr="00BE7C2A" w:rsidRDefault="00B33AB5" w:rsidP="00B33AB5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005233" wp14:editId="315E169D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E3EF4" id="รูปแบบอิสระ: รูปร่าง 5" o:spid="_x0000_s1026" style="position:absolute;margin-left:84.3pt;margin-top:3.6pt;width:15pt;height:13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7BA77173" w14:textId="4E58E1CD" w:rsidR="002560A8" w:rsidRPr="00A20E8D" w:rsidRDefault="00B33AB5" w:rsidP="00A20E8D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53D380F2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500D14D5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6FAA1E62" w14:textId="77777777" w:rsidR="00B33AB5" w:rsidRPr="00B33AB5" w:rsidRDefault="00B33AB5" w:rsidP="00B33AB5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C961912" w14:textId="5720B559" w:rsidR="00B33AB5" w:rsidRDefault="00B33AB5" w:rsidP="00B33AB5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</w:t>
      </w:r>
      <w:r w:rsidR="00FA57CC">
        <w:rPr>
          <w:rFonts w:ascii="TH SarabunPSK" w:hAnsi="TH SarabunPSK" w:cs="TH SarabunPSK"/>
          <w:sz w:val="32"/>
          <w:szCs w:val="32"/>
          <w:cs/>
        </w:rPr>
        <w:br/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จ ให้ท่านนั่งเรือเพื่อพบกับความน่าสะพรึงกลัวเหมือนอยู่ในเหตุการณ์จริงกับ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อร์ 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39D0E89C" w14:textId="31313567" w:rsidR="00B33AB5" w:rsidRPr="00B33AB5" w:rsidRDefault="00B33AB5" w:rsidP="00B33AB5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5C168424" w14:textId="63CF7051" w:rsidR="00B33AB5" w:rsidRPr="009C1977" w:rsidRDefault="00B33AB5" w:rsidP="00B33AB5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73C86A20" w14:textId="77777777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729C2066" w14:textId="77777777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6EB0337D" w14:textId="55DDC554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4235D3F2" wp14:editId="58300875">
            <wp:simplePos x="0" y="0"/>
            <wp:positionH relativeFrom="margin">
              <wp:posOffset>-6985</wp:posOffset>
            </wp:positionH>
            <wp:positionV relativeFrom="paragraph">
              <wp:posOffset>339725</wp:posOffset>
            </wp:positionV>
            <wp:extent cx="7124700" cy="2691765"/>
            <wp:effectExtent l="0" t="0" r="0" b="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45F2" w14:textId="5D245500" w:rsidR="00B33AB5" w:rsidRPr="00A81938" w:rsidRDefault="00A20E8D" w:rsidP="00FA57CC">
      <w:pPr>
        <w:shd w:val="clear" w:color="auto" w:fill="EA7500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9665B2" wp14:editId="0E08DCC0">
                <wp:simplePos x="0" y="0"/>
                <wp:positionH relativeFrom="page">
                  <wp:posOffset>262255</wp:posOffset>
                </wp:positionH>
                <wp:positionV relativeFrom="paragraph">
                  <wp:posOffset>3170555</wp:posOffset>
                </wp:positionV>
                <wp:extent cx="7101840" cy="1184910"/>
                <wp:effectExtent l="0" t="0" r="22860" b="15240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FEEDD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9A88C" w14:textId="0DE3C732" w:rsidR="00B33AB5" w:rsidRPr="00B33AB5" w:rsidRDefault="00B33AB5" w:rsidP="00FA57CC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27D3DDE6" w14:textId="77777777" w:rsidR="00B33AB5" w:rsidRPr="00B33AB5" w:rsidRDefault="00B33AB5" w:rsidP="00FA57CC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05F48EA2" w14:textId="77777777" w:rsidR="00B33AB5" w:rsidRPr="00B33AB5" w:rsidRDefault="00B33AB5" w:rsidP="00FA57CC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5BFDCBC8" w14:textId="12109AAC" w:rsidR="00B33AB5" w:rsidRPr="00D86B9A" w:rsidRDefault="00B33AB5" w:rsidP="00FA57CC">
                            <w:pPr>
                              <w:shd w:val="clear" w:color="auto" w:fill="FFEED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665B2" id="_x0000_s1027" type="#_x0000_t202" style="position:absolute;left:0;text-align:left;margin-left:20.65pt;margin-top:249.65pt;width:559.2pt;height:93.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" fillcolor="#fed" strokecolor="#ed7d31 [3205]" strokeweight="1pt">
                <v:textbox>
                  <w:txbxContent>
                    <w:p w14:paraId="5F49A88C" w14:textId="0DE3C732" w:rsidR="00B33AB5" w:rsidRPr="00B33AB5" w:rsidRDefault="00B33AB5" w:rsidP="00FA57CC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27D3DDE6" w14:textId="77777777" w:rsidR="00B33AB5" w:rsidRPr="00B33AB5" w:rsidRDefault="00B33AB5" w:rsidP="00FA57CC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05F48EA2" w14:textId="77777777" w:rsidR="00B33AB5" w:rsidRPr="00B33AB5" w:rsidRDefault="00B33AB5" w:rsidP="00FA57CC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5BFDCBC8" w14:textId="12109AAC" w:rsidR="00B33AB5" w:rsidRPr="00D86B9A" w:rsidRDefault="00B33AB5" w:rsidP="00FA57CC">
                      <w:pPr>
                        <w:shd w:val="clear" w:color="auto" w:fill="FFEED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33AB5"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="00B33AB5"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  <w:bookmarkEnd w:id="5"/>
    </w:p>
    <w:p w14:paraId="1A91BBD5" w14:textId="161A90A7" w:rsidR="00895372" w:rsidRPr="00895372" w:rsidRDefault="00895372" w:rsidP="0089537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5EBA86BE" w14:textId="4B1EBAAD" w:rsidR="00895372" w:rsidRDefault="00895372" w:rsidP="00895372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FA57CC" w:rsidRPr="00FA57CC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THE NEXT KANKU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3C34027" w14:textId="7681C45B" w:rsidR="006B53B3" w:rsidRPr="005066E4" w:rsidRDefault="006B53B3" w:rsidP="00157482">
      <w:pPr>
        <w:pStyle w:val="a8"/>
        <w:shd w:val="clear" w:color="auto" w:fill="EA750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วันที่ห</w:t>
      </w:r>
      <w:r w:rsidR="001F576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้า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>สนามบิน</w:t>
      </w:r>
      <w:r w:rsidR="0079101C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 - สนามบินดอนมือง </w:t>
      </w:r>
    </w:p>
    <w:p w14:paraId="1480DD41" w14:textId="53F73038" w:rsidR="006B53B3" w:rsidRPr="005066E4" w:rsidRDefault="006B53B3" w:rsidP="006B53B3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B4CC39" w14:textId="1575948D" w:rsidR="006B53B3" w:rsidRPr="005066E4" w:rsidRDefault="006B53B3" w:rsidP="006B53B3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 w:rsidR="0079101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690B76BA" w14:textId="601AECAD" w:rsidR="006B53B3" w:rsidRDefault="0079101C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="006B53B3"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49E76D30" w14:textId="06C0A9D5" w:rsidR="00EC2C97" w:rsidRDefault="002019A5" w:rsidP="00EC2C97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7D6BD78" w14:textId="13B5BF3A" w:rsidR="006B53B3" w:rsidRPr="00682875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สดิภาพด้วยความประทับใจ</w:t>
      </w:r>
    </w:p>
    <w:p w14:paraId="6C3E58B4" w14:textId="726B29DB" w:rsidR="00704E7B" w:rsidRDefault="0084009A" w:rsidP="006B53B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DCD3AA4" wp14:editId="0D72828F">
            <wp:simplePos x="0" y="0"/>
            <wp:positionH relativeFrom="margin">
              <wp:posOffset>289048</wp:posOffset>
            </wp:positionH>
            <wp:positionV relativeFrom="paragraph">
              <wp:posOffset>33931</wp:posOffset>
            </wp:positionV>
            <wp:extent cx="6372195" cy="3295934"/>
            <wp:effectExtent l="0" t="0" r="0" b="0"/>
            <wp:wrapNone/>
            <wp:docPr id="16354750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388" cy="330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973AD" w14:textId="07376004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7636E7F7" w14:textId="202E3246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1C2725B1" w14:textId="09250178" w:rsidR="00C56D64" w:rsidRDefault="00C56D64" w:rsidP="006B53B3">
      <w:pPr>
        <w:rPr>
          <w:rFonts w:ascii="TH SarabunPSK" w:hAnsi="TH SarabunPSK" w:cs="TH SarabunPSK"/>
          <w:sz w:val="32"/>
          <w:szCs w:val="32"/>
        </w:rPr>
      </w:pPr>
    </w:p>
    <w:p w14:paraId="2E7D0447" w14:textId="032066D7" w:rsidR="00A70965" w:rsidRDefault="00A70965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0BEDBA3" w14:textId="2F37873F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12F48587" w14:textId="573E2474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7E562EF0" w14:textId="33879ADB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6620F0A0" w14:textId="31ED0742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0243F1A3" w14:textId="1BE62F3B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383C2166" w14:textId="7432D0DE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4D593A97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2366272C" w14:textId="77777777" w:rsidR="00E04FFE" w:rsidRPr="00E04FFE" w:rsidRDefault="00E04FFE" w:rsidP="006B53B3">
      <w:pPr>
        <w:rPr>
          <w:rFonts w:ascii="TH SarabunPSK" w:hAnsi="TH SarabunPSK" w:cs="TH SarabunPSK"/>
          <w:sz w:val="18"/>
          <w:szCs w:val="18"/>
        </w:rPr>
      </w:pPr>
    </w:p>
    <w:p w14:paraId="0DFD2596" w14:textId="753D99E5" w:rsidR="006D79ED" w:rsidRDefault="00361E2C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4192" behindDoc="0" locked="0" layoutInCell="1" allowOverlap="1" wp14:anchorId="5745CF51" wp14:editId="6C72ABEA">
            <wp:simplePos x="0" y="0"/>
            <wp:positionH relativeFrom="column">
              <wp:posOffset>2445</wp:posOffset>
            </wp:positionH>
            <wp:positionV relativeFrom="paragraph">
              <wp:posOffset>-2919</wp:posOffset>
            </wp:positionV>
            <wp:extent cx="7110730" cy="889000"/>
            <wp:effectExtent l="0" t="0" r="0" b="6350"/>
            <wp:wrapNone/>
            <wp:docPr id="8083547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54751" name="รูปภาพ 80835475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B2C1F8" w14:textId="5711F06D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17CAFFC4" w14:textId="77777777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0E5ED670" w14:textId="51658543" w:rsidR="006D79ED" w:rsidRPr="005066E4" w:rsidRDefault="006D79ED" w:rsidP="006B53B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4-5"/>
        <w:tblpPr w:leftFromText="180" w:rightFromText="180" w:vertAnchor="text" w:horzAnchor="margin" w:tblpXSpec="center" w:tblpY="20"/>
        <w:tblW w:w="11134" w:type="dxa"/>
        <w:tblLayout w:type="fixed"/>
        <w:tblLook w:val="04A0" w:firstRow="1" w:lastRow="0" w:firstColumn="1" w:lastColumn="0" w:noHBand="0" w:noVBand="1"/>
      </w:tblPr>
      <w:tblGrid>
        <w:gridCol w:w="3516"/>
        <w:gridCol w:w="1149"/>
        <w:gridCol w:w="4125"/>
        <w:gridCol w:w="2344"/>
      </w:tblGrid>
      <w:tr w:rsidR="008E7890" w:rsidRPr="00E04FFE" w14:paraId="7870B2F0" w14:textId="77777777" w:rsidTr="00E93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EA7500"/>
            <w:vAlign w:val="center"/>
          </w:tcPr>
          <w:p w14:paraId="50A581C8" w14:textId="7DDD29B1" w:rsidR="008E7890" w:rsidRPr="00E04FFE" w:rsidRDefault="008E7890" w:rsidP="00B300DC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8E7890" w:rsidRPr="00E04FFE" w14:paraId="2841B75A" w14:textId="77777777" w:rsidTr="00E9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  <w:hideMark/>
          </w:tcPr>
          <w:p w14:paraId="168DA6DD" w14:textId="11B0488B" w:rsidR="008E7890" w:rsidRPr="00E04FFE" w:rsidRDefault="008E7890" w:rsidP="00B300DC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วันท</w:t>
            </w:r>
            <w:r w:rsidR="002560A8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4125" w:type="dxa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  <w:hideMark/>
          </w:tcPr>
          <w:p w14:paraId="5347218F" w14:textId="0745B140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2-3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</w:t>
            </w:r>
          </w:p>
          <w:p w14:paraId="6ADF4A68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44" w:type="dxa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  <w:hideMark/>
          </w:tcPr>
          <w:p w14:paraId="1336615C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E04FFE" w:rsidRPr="00E04FFE" w14:paraId="275B50EC" w14:textId="77777777" w:rsidTr="00E931F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EA7500"/>
            <w:vAlign w:val="center"/>
          </w:tcPr>
          <w:p w14:paraId="7535ADD9" w14:textId="34058712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 w:rsidR="0015748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E04FFE" w:rsidRPr="00E04FFE" w14:paraId="67527192" w14:textId="77777777" w:rsidTr="00E9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</w:tcPr>
          <w:p w14:paraId="6CF46295" w14:textId="4CDD960F" w:rsidR="00E04FFE" w:rsidRPr="00E04FFE" w:rsidRDefault="00157482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08 กันยายน</w:t>
            </w:r>
            <w:r w:rsidR="00E04FFE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</w:tcPr>
          <w:p w14:paraId="7676CE1C" w14:textId="7BF41F9F" w:rsidR="00E04FFE" w:rsidRPr="00E04FFE" w:rsidRDefault="00157482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729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EEDD"/>
            <w:vAlign w:val="center"/>
          </w:tcPr>
          <w:p w14:paraId="46CDFC3C" w14:textId="29201FF1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1E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361E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361E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2E46E9FC" w14:textId="77777777" w:rsidTr="00E931F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EA7500"/>
            <w:vAlign w:val="center"/>
          </w:tcPr>
          <w:p w14:paraId="42F4394C" w14:textId="4CC389AA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=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3C3E8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6F1368EE" w14:textId="77777777" w:rsidTr="00141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EA7500"/>
              <w:left w:val="single" w:sz="4" w:space="0" w:color="EA7500"/>
              <w:right w:val="single" w:sz="4" w:space="0" w:color="EA7500"/>
            </w:tcBorders>
            <w:shd w:val="clear" w:color="auto" w:fill="FFFFFF" w:themeFill="background1"/>
          </w:tcPr>
          <w:p w14:paraId="718B260F" w14:textId="5F8B294A" w:rsidR="00E04FFE" w:rsidRPr="00E04FFE" w:rsidRDefault="00E04FFE" w:rsidP="00E04FFE">
            <w:pPr>
              <w:tabs>
                <w:tab w:val="left" w:pos="270"/>
                <w:tab w:val="center" w:pos="1650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73952" behindDoc="0" locked="0" layoutInCell="1" allowOverlap="1" wp14:anchorId="39DF9FDB" wp14:editId="4E4164BF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226060</wp:posOffset>
                  </wp:positionV>
                  <wp:extent cx="1957234" cy="1567180"/>
                  <wp:effectExtent l="0" t="0" r="5080" b="0"/>
                  <wp:wrapNone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34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</w:tc>
        <w:tc>
          <w:tcPr>
            <w:tcW w:w="7618" w:type="dxa"/>
            <w:gridSpan w:val="3"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EA7500"/>
            </w:tcBorders>
            <w:shd w:val="clear" w:color="auto" w:fill="FFFFFF" w:themeFill="background1"/>
          </w:tcPr>
          <w:p w14:paraId="02401287" w14:textId="3C5D20FA" w:rsidR="00E04FFE" w:rsidRPr="00E04FFE" w:rsidRDefault="00E04FFE" w:rsidP="00E04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E04FFE" w:rsidRPr="00E04FFE" w14:paraId="1EC9AC31" w14:textId="77777777" w:rsidTr="00E931F2">
        <w:trPr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top w:val="single" w:sz="4" w:space="0" w:color="EA7500"/>
              <w:left w:val="single" w:sz="4" w:space="0" w:color="EA7500"/>
              <w:bottom w:val="single" w:sz="4" w:space="0" w:color="EA7500"/>
              <w:right w:val="single" w:sz="4" w:space="0" w:color="70AD47" w:themeColor="accent6"/>
            </w:tcBorders>
            <w:shd w:val="clear" w:color="auto" w:fill="FFFFFF" w:themeFill="background1"/>
          </w:tcPr>
          <w:p w14:paraId="56AD72E4" w14:textId="77777777" w:rsidR="00E04FFE" w:rsidRPr="00E04FFE" w:rsidRDefault="00E04FFE" w:rsidP="00E04FFE">
            <w:pPr>
              <w:jc w:val="center"/>
              <w:rPr>
                <w:noProof/>
                <w:sz w:val="32"/>
                <w:szCs w:val="32"/>
                <w:cs/>
              </w:rPr>
            </w:pPr>
          </w:p>
        </w:tc>
        <w:tc>
          <w:tcPr>
            <w:tcW w:w="7618" w:type="dxa"/>
            <w:gridSpan w:val="3"/>
            <w:tcBorders>
              <w:top w:val="single" w:sz="4" w:space="0" w:color="EA7500"/>
              <w:left w:val="single" w:sz="4" w:space="0" w:color="70AD47" w:themeColor="accent6"/>
              <w:bottom w:val="single" w:sz="4" w:space="0" w:color="EA7500"/>
              <w:right w:val="single" w:sz="4" w:space="0" w:color="EA7500"/>
            </w:tcBorders>
            <w:shd w:val="clear" w:color="auto" w:fill="FFEEDD"/>
          </w:tcPr>
          <w:p w14:paraId="571D6C1E" w14:textId="544084F4" w:rsidR="00E04FFE" w:rsidRPr="00E04FFE" w:rsidRDefault="00E04FFE" w:rsidP="00E04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ผู้จัดขอสงานสิทธิ์ในงานจัดเป็นห้องสองเตียง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(Twin bed-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B58B660" w14:textId="073B028A" w:rsidR="006B53B3" w:rsidRPr="005066E4" w:rsidRDefault="006B53B3" w:rsidP="006B53B3">
      <w:pPr>
        <w:rPr>
          <w:rFonts w:ascii="TH SarabunPSK" w:hAnsi="TH SarabunPSK" w:cs="TH SarabunPSK"/>
          <w:sz w:val="32"/>
          <w:szCs w:val="32"/>
        </w:rPr>
      </w:pPr>
    </w:p>
    <w:p w14:paraId="2C4A0F0A" w14:textId="3F14A65A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356ED0E0" w14:textId="57020774" w:rsidR="006D79ED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439F726B" w14:textId="037F0258" w:rsidR="00A77E79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  <w:r w:rsidR="00A77E79"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2ED24ED3" wp14:editId="6B013250">
            <wp:extent cx="7110730" cy="7110730"/>
            <wp:effectExtent l="0" t="0" r="0" b="0"/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FE316" w14:textId="11AB0324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68A43519" w14:textId="77777777" w:rsidR="00A77E79" w:rsidRDefault="00A77E79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7EA16BA1" w14:textId="57265546" w:rsidR="006B53B3" w:rsidRPr="005066E4" w:rsidRDefault="00A77E79" w:rsidP="00A77E79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inline distT="0" distB="0" distL="0" distR="0" wp14:anchorId="74A24873" wp14:editId="34CA8D84">
            <wp:extent cx="7110730" cy="7110730"/>
            <wp:effectExtent l="0" t="0" r="0" b="0"/>
            <wp:doc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9CD51" w14:textId="0D0CF1AB" w:rsidR="006B53B3" w:rsidRPr="005066E4" w:rsidRDefault="00813BC2" w:rsidP="006B53B3">
      <w:pPr>
        <w:pStyle w:val="a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449FD73B" wp14:editId="6D5E4B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5949139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3912" name="รูปภาพ 5949139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900CC" w14:textId="74D1A697" w:rsidR="00EC40F8" w:rsidRPr="00813BC2" w:rsidRDefault="00813BC2" w:rsidP="006D79ED">
      <w:pPr>
        <w:pStyle w:val="a8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7B877196" wp14:editId="272FBC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196260840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8406" name="รูปภาพ 196260840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40F8" w:rsidRPr="00813BC2" w:rsidSect="00B300DC">
      <w:footerReference w:type="default" r:id="rId21"/>
      <w:pgSz w:w="11906" w:h="16838"/>
      <w:pgMar w:top="284" w:right="282" w:bottom="142" w:left="426" w:header="284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9394" w14:textId="77777777" w:rsidR="00B8181F" w:rsidRDefault="00B8181F" w:rsidP="006B53B3">
      <w:r>
        <w:separator/>
      </w:r>
    </w:p>
  </w:endnote>
  <w:endnote w:type="continuationSeparator" w:id="0">
    <w:p w14:paraId="3A4B6FF3" w14:textId="77777777" w:rsidR="00B8181F" w:rsidRDefault="00B8181F" w:rsidP="006B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E139" w14:textId="2F9FAF63" w:rsidR="00B300DC" w:rsidRPr="00B300DC" w:rsidRDefault="00B300DC" w:rsidP="00B300DC">
    <w:pPr>
      <w:pStyle w:val="a5"/>
      <w:rPr>
        <w:rFonts w:ascii="TH SarabunPSK" w:hAnsi="TH SarabunPSK" w:cs="TH SarabunPSK"/>
        <w:sz w:val="28"/>
      </w:rPr>
    </w:pPr>
    <w:r w:rsidRPr="00B300DC">
      <w:rPr>
        <w:rFonts w:ascii="TH SarabunPSK" w:hAnsi="TH SarabunPSK" w:cs="TH SarabunPSK"/>
        <w:sz w:val="28"/>
      </w:rPr>
      <w:t>CXJKIX</w:t>
    </w:r>
    <w:r w:rsidR="00E3286F">
      <w:rPr>
        <w:rFonts w:ascii="TH SarabunPSK" w:hAnsi="TH SarabunPSK" w:cs="TH SarabunPSK"/>
        <w:sz w:val="28"/>
      </w:rPr>
      <w:t>1</w:t>
    </w:r>
    <w:r w:rsidR="00EC6DFA">
      <w:rPr>
        <w:rFonts w:ascii="TH SarabunPSK" w:hAnsi="TH SarabunPSK" w:cs="TH SarabunPSK" w:hint="cs"/>
        <w:sz w:val="28"/>
        <w:cs/>
      </w:rPr>
      <w:t>8</w:t>
    </w:r>
    <w:r w:rsidR="00E3286F">
      <w:rPr>
        <w:rFonts w:ascii="TH SarabunPSK" w:hAnsi="TH SarabunPSK" w:cs="TH SarabunPSK"/>
        <w:sz w:val="28"/>
      </w:rPr>
      <w:t xml:space="preserve"> </w:t>
    </w:r>
    <w:proofErr w:type="spellStart"/>
    <w:r w:rsidR="002974EB">
      <w:rPr>
        <w:rFonts w:ascii="TH SarabunPSK" w:hAnsi="TH SarabunPSK" w:cs="TH SarabunPSK" w:hint="cs"/>
        <w:sz w:val="28"/>
        <w:cs/>
      </w:rPr>
      <w:t>สเปเชีย</w:t>
    </w:r>
    <w:proofErr w:type="spellEnd"/>
    <w:r w:rsidR="002974EB">
      <w:rPr>
        <w:rFonts w:ascii="TH SarabunPSK" w:hAnsi="TH SarabunPSK" w:cs="TH SarabunPSK" w:hint="cs"/>
        <w:sz w:val="28"/>
        <w:cs/>
      </w:rPr>
      <w:t xml:space="preserve">ลโปร </w:t>
    </w:r>
    <w:r w:rsidRPr="00B300DC">
      <w:rPr>
        <w:rFonts w:ascii="TH SarabunPSK" w:hAnsi="TH SarabunPSK" w:cs="TH SarabunPSK"/>
        <w:sz w:val="28"/>
        <w:cs/>
      </w:rPr>
      <w:t>โอซาก</w:t>
    </w:r>
    <w:proofErr w:type="spellStart"/>
    <w:r w:rsidRPr="00B300DC">
      <w:rPr>
        <w:rFonts w:ascii="TH SarabunPSK" w:hAnsi="TH SarabunPSK" w:cs="TH SarabunPSK"/>
        <w:sz w:val="28"/>
        <w:cs/>
      </w:rPr>
      <w:t>้า</w:t>
    </w:r>
    <w:proofErr w:type="spellEnd"/>
    <w:r w:rsidR="00555E65">
      <w:rPr>
        <w:rFonts w:ascii="TH SarabunPSK" w:hAnsi="TH SarabunPSK" w:cs="TH SarabunPSK" w:hint="cs"/>
        <w:sz w:val="28"/>
        <w:cs/>
      </w:rPr>
      <w:t xml:space="preserve"> </w:t>
    </w:r>
    <w:r w:rsidR="00224545">
      <w:rPr>
        <w:rFonts w:ascii="TH SarabunPSK" w:hAnsi="TH SarabunPSK" w:cs="TH SarabunPSK" w:hint="cs"/>
        <w:sz w:val="28"/>
        <w:cs/>
      </w:rPr>
      <w:t xml:space="preserve">เกียวโต </w:t>
    </w:r>
    <w:r w:rsidR="00555E65">
      <w:rPr>
        <w:rFonts w:ascii="TH SarabunPSK" w:hAnsi="TH SarabunPSK" w:cs="TH SarabunPSK" w:hint="cs"/>
        <w:sz w:val="28"/>
        <w:cs/>
      </w:rPr>
      <w:t>อิสระ</w:t>
    </w:r>
    <w:proofErr w:type="spellStart"/>
    <w:r w:rsidR="00555E65">
      <w:rPr>
        <w:rFonts w:ascii="TH SarabunPSK" w:hAnsi="TH SarabunPSK" w:cs="TH SarabunPSK" w:hint="cs"/>
        <w:sz w:val="28"/>
        <w:cs/>
      </w:rPr>
      <w:t>ช้</w:t>
    </w:r>
    <w:proofErr w:type="spellEnd"/>
    <w:r w:rsidR="00555E65">
      <w:rPr>
        <w:rFonts w:ascii="TH SarabunPSK" w:hAnsi="TH SarabunPSK" w:cs="TH SarabunPSK" w:hint="cs"/>
        <w:sz w:val="28"/>
        <w:cs/>
      </w:rPr>
      <w:t xml:space="preserve">อปปิ้ง </w:t>
    </w:r>
    <w:r w:rsidR="002974EB">
      <w:rPr>
        <w:rFonts w:ascii="TH SarabunPSK" w:hAnsi="TH SarabunPSK" w:cs="TH SarabunPSK"/>
        <w:sz w:val="28"/>
      </w:rPr>
      <w:t>2</w:t>
    </w:r>
    <w:r w:rsidR="00555E65">
      <w:rPr>
        <w:rFonts w:ascii="TH SarabunPSK" w:hAnsi="TH SarabunPSK" w:cs="TH SarabunPSK" w:hint="cs"/>
        <w:sz w:val="28"/>
        <w:cs/>
      </w:rPr>
      <w:t xml:space="preserve"> วันเต็ม</w:t>
    </w:r>
    <w:r w:rsidRPr="00B300DC">
      <w:rPr>
        <w:rFonts w:ascii="TH SarabunPSK" w:hAnsi="TH SarabunPSK" w:cs="TH SarabunPSK"/>
        <w:sz w:val="28"/>
        <w:cs/>
      </w:rPr>
      <w:t xml:space="preserve"> 5วัน 3คืน บิน </w:t>
    </w:r>
    <w:r w:rsidRPr="00B300DC">
      <w:rPr>
        <w:rFonts w:ascii="TH SarabunPSK" w:hAnsi="TH SarabunPSK" w:cs="TH SarabunPSK"/>
        <w:sz w:val="28"/>
      </w:rPr>
      <w:t>XJ (</w:t>
    </w:r>
    <w:r w:rsidR="002974EB">
      <w:rPr>
        <w:rFonts w:ascii="TH SarabunPSK" w:hAnsi="TH SarabunPSK" w:cs="TH SarabunPSK"/>
        <w:sz w:val="28"/>
      </w:rPr>
      <w:t>SEP 2026</w:t>
    </w:r>
    <w:r w:rsidRPr="00B300DC"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 w:hint="cs"/>
        <w:sz w:val="28"/>
        <w:cs/>
      </w:rPr>
      <w:t xml:space="preserve">                                            </w:t>
    </w:r>
    <w:r w:rsidR="00E3286F">
      <w:rPr>
        <w:rFonts w:ascii="TH SarabunPSK" w:hAnsi="TH SarabunPSK" w:cs="TH SarabunPSK" w:hint="cs"/>
        <w:sz w:val="28"/>
        <w:cs/>
      </w:rPr>
      <w:t xml:space="preserve">          </w:t>
    </w:r>
    <w:r>
      <w:rPr>
        <w:rFonts w:ascii="TH SarabunPSK" w:hAnsi="TH SarabunPSK" w:cs="TH SarabunPSK" w:hint="cs"/>
        <w:sz w:val="28"/>
        <w:cs/>
      </w:rPr>
      <w:t xml:space="preserve"> </w:t>
    </w:r>
    <w:r w:rsidRPr="00B300DC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566454906"/>
        <w:docPartObj>
          <w:docPartGallery w:val="Page Numbers (Bottom of Page)"/>
          <w:docPartUnique/>
        </w:docPartObj>
      </w:sdtPr>
      <w:sdtEndPr/>
      <w:sdtContent>
        <w:r w:rsidRPr="00B300DC">
          <w:rPr>
            <w:rFonts w:ascii="TH SarabunPSK" w:hAnsi="TH SarabunPSK" w:cs="TH SarabunPSK"/>
            <w:sz w:val="28"/>
          </w:rPr>
          <w:fldChar w:fldCharType="begin"/>
        </w:r>
        <w:r w:rsidRPr="00B300DC">
          <w:rPr>
            <w:rFonts w:ascii="TH SarabunPSK" w:hAnsi="TH SarabunPSK" w:cs="TH SarabunPSK"/>
            <w:sz w:val="28"/>
          </w:rPr>
          <w:instrText>PAGE   \* MERGEFORMAT</w:instrText>
        </w:r>
        <w:r w:rsidRPr="00B300DC">
          <w:rPr>
            <w:rFonts w:ascii="TH SarabunPSK" w:hAnsi="TH SarabunPSK" w:cs="TH SarabunPSK"/>
            <w:sz w:val="28"/>
          </w:rPr>
          <w:fldChar w:fldCharType="separate"/>
        </w:r>
        <w:r w:rsidRPr="00B300DC">
          <w:rPr>
            <w:rFonts w:ascii="TH SarabunPSK" w:hAnsi="TH SarabunPSK" w:cs="TH SarabunPSK"/>
            <w:sz w:val="28"/>
            <w:lang w:val="th-TH"/>
          </w:rPr>
          <w:t>2</w:t>
        </w:r>
        <w:r w:rsidRPr="00B300DC">
          <w:rPr>
            <w:rFonts w:ascii="TH SarabunPSK" w:hAnsi="TH SarabunPSK" w:cs="TH SarabunPSK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FB1B" w14:textId="77777777" w:rsidR="00B8181F" w:rsidRDefault="00B8181F" w:rsidP="006B53B3">
      <w:r>
        <w:separator/>
      </w:r>
    </w:p>
  </w:footnote>
  <w:footnote w:type="continuationSeparator" w:id="0">
    <w:p w14:paraId="1E241E54" w14:textId="77777777" w:rsidR="00B8181F" w:rsidRDefault="00B8181F" w:rsidP="006B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3"/>
    <w:rsid w:val="000112A7"/>
    <w:rsid w:val="00016CC2"/>
    <w:rsid w:val="0001723B"/>
    <w:rsid w:val="0004566A"/>
    <w:rsid w:val="0005239F"/>
    <w:rsid w:val="0005532A"/>
    <w:rsid w:val="00061455"/>
    <w:rsid w:val="000616A9"/>
    <w:rsid w:val="000647E2"/>
    <w:rsid w:val="00070CE1"/>
    <w:rsid w:val="00087DD4"/>
    <w:rsid w:val="000B0317"/>
    <w:rsid w:val="000B6FBD"/>
    <w:rsid w:val="000C0B27"/>
    <w:rsid w:val="000C1B15"/>
    <w:rsid w:val="000C4B22"/>
    <w:rsid w:val="000D69F1"/>
    <w:rsid w:val="000E0C4B"/>
    <w:rsid w:val="000F311B"/>
    <w:rsid w:val="000F36DC"/>
    <w:rsid w:val="00104E4E"/>
    <w:rsid w:val="001079C3"/>
    <w:rsid w:val="00111C84"/>
    <w:rsid w:val="00120288"/>
    <w:rsid w:val="001419F0"/>
    <w:rsid w:val="00150802"/>
    <w:rsid w:val="00157482"/>
    <w:rsid w:val="00170D27"/>
    <w:rsid w:val="0019501C"/>
    <w:rsid w:val="001A5D35"/>
    <w:rsid w:val="001A6424"/>
    <w:rsid w:val="001B7D76"/>
    <w:rsid w:val="001C36F8"/>
    <w:rsid w:val="001D0B06"/>
    <w:rsid w:val="001D4ADA"/>
    <w:rsid w:val="001F5766"/>
    <w:rsid w:val="002008C5"/>
    <w:rsid w:val="002019A5"/>
    <w:rsid w:val="002107C3"/>
    <w:rsid w:val="0021394F"/>
    <w:rsid w:val="00224545"/>
    <w:rsid w:val="00234C18"/>
    <w:rsid w:val="00237C3F"/>
    <w:rsid w:val="00243924"/>
    <w:rsid w:val="00244BCB"/>
    <w:rsid w:val="00246274"/>
    <w:rsid w:val="00247977"/>
    <w:rsid w:val="0025108E"/>
    <w:rsid w:val="002560A8"/>
    <w:rsid w:val="0027296D"/>
    <w:rsid w:val="0027360F"/>
    <w:rsid w:val="00283B7E"/>
    <w:rsid w:val="002860A2"/>
    <w:rsid w:val="002974EB"/>
    <w:rsid w:val="002B2266"/>
    <w:rsid w:val="002C01FD"/>
    <w:rsid w:val="002C0219"/>
    <w:rsid w:val="002C19FE"/>
    <w:rsid w:val="002C3C4D"/>
    <w:rsid w:val="002D3C67"/>
    <w:rsid w:val="002F07E9"/>
    <w:rsid w:val="002F0887"/>
    <w:rsid w:val="002F0E43"/>
    <w:rsid w:val="002F3324"/>
    <w:rsid w:val="002F69F3"/>
    <w:rsid w:val="00301609"/>
    <w:rsid w:val="00307349"/>
    <w:rsid w:val="003114DF"/>
    <w:rsid w:val="003137E0"/>
    <w:rsid w:val="00320A83"/>
    <w:rsid w:val="003429C7"/>
    <w:rsid w:val="003430EB"/>
    <w:rsid w:val="00361E2C"/>
    <w:rsid w:val="003626AC"/>
    <w:rsid w:val="003704E2"/>
    <w:rsid w:val="00370B89"/>
    <w:rsid w:val="00397271"/>
    <w:rsid w:val="003A27E1"/>
    <w:rsid w:val="003A5656"/>
    <w:rsid w:val="003B0DFB"/>
    <w:rsid w:val="003B619C"/>
    <w:rsid w:val="003C12FC"/>
    <w:rsid w:val="003C3E40"/>
    <w:rsid w:val="003C3E89"/>
    <w:rsid w:val="003C6E63"/>
    <w:rsid w:val="003D0D48"/>
    <w:rsid w:val="003F7E96"/>
    <w:rsid w:val="00404395"/>
    <w:rsid w:val="004051E0"/>
    <w:rsid w:val="00415652"/>
    <w:rsid w:val="00420495"/>
    <w:rsid w:val="00426984"/>
    <w:rsid w:val="00432D84"/>
    <w:rsid w:val="004476A4"/>
    <w:rsid w:val="00447AB0"/>
    <w:rsid w:val="004570B3"/>
    <w:rsid w:val="00457BD8"/>
    <w:rsid w:val="00462E78"/>
    <w:rsid w:val="00465F44"/>
    <w:rsid w:val="00477BD3"/>
    <w:rsid w:val="00486249"/>
    <w:rsid w:val="004C3CB5"/>
    <w:rsid w:val="004C499A"/>
    <w:rsid w:val="004C4E96"/>
    <w:rsid w:val="004C5748"/>
    <w:rsid w:val="004C5829"/>
    <w:rsid w:val="004C6860"/>
    <w:rsid w:val="004E06E4"/>
    <w:rsid w:val="004E54C7"/>
    <w:rsid w:val="004F7EE1"/>
    <w:rsid w:val="0050277A"/>
    <w:rsid w:val="00504588"/>
    <w:rsid w:val="00514EFC"/>
    <w:rsid w:val="005214B8"/>
    <w:rsid w:val="00522127"/>
    <w:rsid w:val="0053785E"/>
    <w:rsid w:val="00537DA1"/>
    <w:rsid w:val="00544200"/>
    <w:rsid w:val="005442BF"/>
    <w:rsid w:val="00546EC4"/>
    <w:rsid w:val="00555E65"/>
    <w:rsid w:val="00575397"/>
    <w:rsid w:val="00585482"/>
    <w:rsid w:val="0058587C"/>
    <w:rsid w:val="00591105"/>
    <w:rsid w:val="005A70D8"/>
    <w:rsid w:val="005B6802"/>
    <w:rsid w:val="005D1948"/>
    <w:rsid w:val="005E550E"/>
    <w:rsid w:val="005E638F"/>
    <w:rsid w:val="005F270D"/>
    <w:rsid w:val="005F2752"/>
    <w:rsid w:val="005F380D"/>
    <w:rsid w:val="005F58ED"/>
    <w:rsid w:val="0060222D"/>
    <w:rsid w:val="006243A9"/>
    <w:rsid w:val="00631856"/>
    <w:rsid w:val="006510FC"/>
    <w:rsid w:val="006632B7"/>
    <w:rsid w:val="00664E80"/>
    <w:rsid w:val="00666986"/>
    <w:rsid w:val="00671850"/>
    <w:rsid w:val="00675FBB"/>
    <w:rsid w:val="0068276A"/>
    <w:rsid w:val="00682875"/>
    <w:rsid w:val="00684A2E"/>
    <w:rsid w:val="00697E92"/>
    <w:rsid w:val="006A0D15"/>
    <w:rsid w:val="006B53B3"/>
    <w:rsid w:val="006B5D43"/>
    <w:rsid w:val="006D79ED"/>
    <w:rsid w:val="006E5688"/>
    <w:rsid w:val="006F40E9"/>
    <w:rsid w:val="00704E7B"/>
    <w:rsid w:val="00707451"/>
    <w:rsid w:val="00710081"/>
    <w:rsid w:val="007123F7"/>
    <w:rsid w:val="00716288"/>
    <w:rsid w:val="00717553"/>
    <w:rsid w:val="00723CEC"/>
    <w:rsid w:val="0072410F"/>
    <w:rsid w:val="00725FDE"/>
    <w:rsid w:val="007328B8"/>
    <w:rsid w:val="0073621A"/>
    <w:rsid w:val="00745A6A"/>
    <w:rsid w:val="00764459"/>
    <w:rsid w:val="00770643"/>
    <w:rsid w:val="007749FB"/>
    <w:rsid w:val="0078087E"/>
    <w:rsid w:val="007816E4"/>
    <w:rsid w:val="007836D5"/>
    <w:rsid w:val="007904D7"/>
    <w:rsid w:val="0079101C"/>
    <w:rsid w:val="007910A2"/>
    <w:rsid w:val="00795BA9"/>
    <w:rsid w:val="00795C4C"/>
    <w:rsid w:val="007A1C3F"/>
    <w:rsid w:val="007A497E"/>
    <w:rsid w:val="007A773E"/>
    <w:rsid w:val="007B0F28"/>
    <w:rsid w:val="007D00EA"/>
    <w:rsid w:val="007D304B"/>
    <w:rsid w:val="007E3301"/>
    <w:rsid w:val="007F20D5"/>
    <w:rsid w:val="007F41F1"/>
    <w:rsid w:val="007F74B7"/>
    <w:rsid w:val="007F7E5E"/>
    <w:rsid w:val="00803EF0"/>
    <w:rsid w:val="00813BC2"/>
    <w:rsid w:val="0083355E"/>
    <w:rsid w:val="008376F7"/>
    <w:rsid w:val="0084009A"/>
    <w:rsid w:val="00840DFD"/>
    <w:rsid w:val="008425F8"/>
    <w:rsid w:val="00846AEE"/>
    <w:rsid w:val="00854B9B"/>
    <w:rsid w:val="0085764F"/>
    <w:rsid w:val="0086010D"/>
    <w:rsid w:val="00860C2C"/>
    <w:rsid w:val="00875DB7"/>
    <w:rsid w:val="0089333C"/>
    <w:rsid w:val="0089468D"/>
    <w:rsid w:val="00895372"/>
    <w:rsid w:val="008A12A3"/>
    <w:rsid w:val="008A4297"/>
    <w:rsid w:val="008A667E"/>
    <w:rsid w:val="008C53B1"/>
    <w:rsid w:val="008D0EF1"/>
    <w:rsid w:val="008D6D1E"/>
    <w:rsid w:val="008E614D"/>
    <w:rsid w:val="008E7890"/>
    <w:rsid w:val="008E7C98"/>
    <w:rsid w:val="008F2FF1"/>
    <w:rsid w:val="008F6734"/>
    <w:rsid w:val="0090105D"/>
    <w:rsid w:val="00902CB2"/>
    <w:rsid w:val="00926CEA"/>
    <w:rsid w:val="00927B2C"/>
    <w:rsid w:val="00945992"/>
    <w:rsid w:val="00950D05"/>
    <w:rsid w:val="00953BB4"/>
    <w:rsid w:val="009569B8"/>
    <w:rsid w:val="00971222"/>
    <w:rsid w:val="009A1255"/>
    <w:rsid w:val="009A277D"/>
    <w:rsid w:val="009B20B4"/>
    <w:rsid w:val="009B4685"/>
    <w:rsid w:val="009D5B10"/>
    <w:rsid w:val="009E3E24"/>
    <w:rsid w:val="009E5FA4"/>
    <w:rsid w:val="009F62E4"/>
    <w:rsid w:val="00A1108B"/>
    <w:rsid w:val="00A11AF1"/>
    <w:rsid w:val="00A20E8D"/>
    <w:rsid w:val="00A27B23"/>
    <w:rsid w:val="00A27B98"/>
    <w:rsid w:val="00A301F4"/>
    <w:rsid w:val="00A304EC"/>
    <w:rsid w:val="00A331F1"/>
    <w:rsid w:val="00A35830"/>
    <w:rsid w:val="00A46CBA"/>
    <w:rsid w:val="00A575CB"/>
    <w:rsid w:val="00A667A7"/>
    <w:rsid w:val="00A6720E"/>
    <w:rsid w:val="00A70965"/>
    <w:rsid w:val="00A76A29"/>
    <w:rsid w:val="00A77E79"/>
    <w:rsid w:val="00A8129C"/>
    <w:rsid w:val="00A8266B"/>
    <w:rsid w:val="00A867A9"/>
    <w:rsid w:val="00AA0CE4"/>
    <w:rsid w:val="00AA5154"/>
    <w:rsid w:val="00AB061C"/>
    <w:rsid w:val="00AC5403"/>
    <w:rsid w:val="00AC763E"/>
    <w:rsid w:val="00AD4CCC"/>
    <w:rsid w:val="00AD67B5"/>
    <w:rsid w:val="00AD7302"/>
    <w:rsid w:val="00AE0FE1"/>
    <w:rsid w:val="00AE139C"/>
    <w:rsid w:val="00AE2C01"/>
    <w:rsid w:val="00AE3773"/>
    <w:rsid w:val="00AE5D82"/>
    <w:rsid w:val="00AF03CA"/>
    <w:rsid w:val="00AF2E36"/>
    <w:rsid w:val="00AF5D41"/>
    <w:rsid w:val="00B00266"/>
    <w:rsid w:val="00B019F2"/>
    <w:rsid w:val="00B051F6"/>
    <w:rsid w:val="00B20A1E"/>
    <w:rsid w:val="00B27C0D"/>
    <w:rsid w:val="00B300DC"/>
    <w:rsid w:val="00B3235C"/>
    <w:rsid w:val="00B33AB5"/>
    <w:rsid w:val="00B62D44"/>
    <w:rsid w:val="00B73454"/>
    <w:rsid w:val="00B8181F"/>
    <w:rsid w:val="00B969FF"/>
    <w:rsid w:val="00B97736"/>
    <w:rsid w:val="00BA0AA0"/>
    <w:rsid w:val="00BA2D3F"/>
    <w:rsid w:val="00BA5CA5"/>
    <w:rsid w:val="00BA6458"/>
    <w:rsid w:val="00BA6BBD"/>
    <w:rsid w:val="00BC7E03"/>
    <w:rsid w:val="00BD17D2"/>
    <w:rsid w:val="00BD2885"/>
    <w:rsid w:val="00BE053A"/>
    <w:rsid w:val="00BF4E5E"/>
    <w:rsid w:val="00C01699"/>
    <w:rsid w:val="00C12609"/>
    <w:rsid w:val="00C14AFF"/>
    <w:rsid w:val="00C14C21"/>
    <w:rsid w:val="00C201A8"/>
    <w:rsid w:val="00C23DF3"/>
    <w:rsid w:val="00C247FD"/>
    <w:rsid w:val="00C3708D"/>
    <w:rsid w:val="00C556EA"/>
    <w:rsid w:val="00C56D64"/>
    <w:rsid w:val="00C60E0D"/>
    <w:rsid w:val="00C72D90"/>
    <w:rsid w:val="00C7556F"/>
    <w:rsid w:val="00C80465"/>
    <w:rsid w:val="00C8666C"/>
    <w:rsid w:val="00C963A4"/>
    <w:rsid w:val="00CB6DE9"/>
    <w:rsid w:val="00CC55A8"/>
    <w:rsid w:val="00CC6AC5"/>
    <w:rsid w:val="00CC6EFE"/>
    <w:rsid w:val="00CD2E81"/>
    <w:rsid w:val="00CE3700"/>
    <w:rsid w:val="00CE55DD"/>
    <w:rsid w:val="00CF0A9D"/>
    <w:rsid w:val="00CF14F4"/>
    <w:rsid w:val="00D1292B"/>
    <w:rsid w:val="00D206DB"/>
    <w:rsid w:val="00D24171"/>
    <w:rsid w:val="00D30134"/>
    <w:rsid w:val="00D4442A"/>
    <w:rsid w:val="00D70F12"/>
    <w:rsid w:val="00D810C1"/>
    <w:rsid w:val="00D92FEE"/>
    <w:rsid w:val="00D97F19"/>
    <w:rsid w:val="00DA411D"/>
    <w:rsid w:val="00DB217D"/>
    <w:rsid w:val="00DB5919"/>
    <w:rsid w:val="00DC05B6"/>
    <w:rsid w:val="00DC19BE"/>
    <w:rsid w:val="00DD12FA"/>
    <w:rsid w:val="00DD17EE"/>
    <w:rsid w:val="00DD6F9E"/>
    <w:rsid w:val="00E00E5C"/>
    <w:rsid w:val="00E03F56"/>
    <w:rsid w:val="00E04FFE"/>
    <w:rsid w:val="00E22E38"/>
    <w:rsid w:val="00E3286F"/>
    <w:rsid w:val="00E330C8"/>
    <w:rsid w:val="00E47044"/>
    <w:rsid w:val="00E470E2"/>
    <w:rsid w:val="00E50900"/>
    <w:rsid w:val="00E536CA"/>
    <w:rsid w:val="00E53EC1"/>
    <w:rsid w:val="00E6151E"/>
    <w:rsid w:val="00E6566B"/>
    <w:rsid w:val="00E76069"/>
    <w:rsid w:val="00E80E0E"/>
    <w:rsid w:val="00E931F2"/>
    <w:rsid w:val="00E934F5"/>
    <w:rsid w:val="00EB42DE"/>
    <w:rsid w:val="00EC2C97"/>
    <w:rsid w:val="00EC40F8"/>
    <w:rsid w:val="00EC4DEA"/>
    <w:rsid w:val="00EC6097"/>
    <w:rsid w:val="00EC6DFA"/>
    <w:rsid w:val="00ED4B71"/>
    <w:rsid w:val="00EF1878"/>
    <w:rsid w:val="00EF405C"/>
    <w:rsid w:val="00F12F18"/>
    <w:rsid w:val="00F15B8A"/>
    <w:rsid w:val="00F171EA"/>
    <w:rsid w:val="00F2168D"/>
    <w:rsid w:val="00F24E80"/>
    <w:rsid w:val="00F31AC3"/>
    <w:rsid w:val="00F364BE"/>
    <w:rsid w:val="00F40144"/>
    <w:rsid w:val="00F4043A"/>
    <w:rsid w:val="00F40FF4"/>
    <w:rsid w:val="00F44A71"/>
    <w:rsid w:val="00F6216B"/>
    <w:rsid w:val="00F75A3A"/>
    <w:rsid w:val="00F80A57"/>
    <w:rsid w:val="00F84A3A"/>
    <w:rsid w:val="00F930A8"/>
    <w:rsid w:val="00F94B7C"/>
    <w:rsid w:val="00FA57CC"/>
    <w:rsid w:val="00FA70D6"/>
    <w:rsid w:val="00FB16CB"/>
    <w:rsid w:val="00FB3399"/>
    <w:rsid w:val="00FD2282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A2DB"/>
  <w15:chartTrackingRefBased/>
  <w15:docId w15:val="{92BE8D85-D2C1-431F-AB04-641098DF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4">
    <w:name w:val="หัวกระดาษ อักขระ"/>
    <w:basedOn w:val="a0"/>
    <w:link w:val="a3"/>
    <w:uiPriority w:val="99"/>
    <w:rsid w:val="006B53B3"/>
  </w:style>
  <w:style w:type="paragraph" w:styleId="a5">
    <w:name w:val="footer"/>
    <w:basedOn w:val="a"/>
    <w:link w:val="a6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6">
    <w:name w:val="ท้ายกระดาษ อักขระ"/>
    <w:basedOn w:val="a0"/>
    <w:link w:val="a5"/>
    <w:uiPriority w:val="99"/>
    <w:rsid w:val="006B53B3"/>
  </w:style>
  <w:style w:type="character" w:styleId="a7">
    <w:name w:val="Hyperlink"/>
    <w:rsid w:val="006B53B3"/>
    <w:rPr>
      <w:color w:val="0000FF"/>
      <w:u w:val="single"/>
    </w:rPr>
  </w:style>
  <w:style w:type="paragraph" w:styleId="a8">
    <w:name w:val="No Spacing"/>
    <w:link w:val="a9"/>
    <w:uiPriority w:val="1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customStyle="1" w:styleId="a9">
    <w:name w:val="ไม่มีการเว้นระยะห่าง อักขระ"/>
    <w:link w:val="a8"/>
    <w:uiPriority w:val="1"/>
    <w:rsid w:val="006B53B3"/>
    <w:rPr>
      <w:rFonts w:ascii="Times New Roman" w:eastAsia="Times New Roman" w:hAnsi="Times New Roman" w:cs="Angsana New"/>
      <w:kern w:val="0"/>
      <w:sz w:val="24"/>
      <w14:ligatures w14:val="none"/>
    </w:rPr>
  </w:style>
  <w:style w:type="table" w:styleId="4-3">
    <w:name w:val="Grid Table 4 Accent 3"/>
    <w:basedOn w:val="a1"/>
    <w:uiPriority w:val="49"/>
    <w:rsid w:val="008E78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B300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a">
    <w:name w:val="List Paragraph"/>
    <w:basedOn w:val="a"/>
    <w:uiPriority w:val="34"/>
    <w:qFormat/>
    <w:rsid w:val="00B3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045C9-156F-4157-8830-E01A0A7A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1721</Words>
  <Characters>9813</Characters>
  <Application>Microsoft Office Word</Application>
  <DocSecurity>0</DocSecurity>
  <Lines>81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2</cp:revision>
  <cp:lastPrinted>2026-08-17T09:28:00Z</cp:lastPrinted>
  <dcterms:created xsi:type="dcterms:W3CDTF">2026-08-17T09:29:00Z</dcterms:created>
  <dcterms:modified xsi:type="dcterms:W3CDTF">2026-08-17T09:29:00Z</dcterms:modified>
</cp:coreProperties>
</file>