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0C0DF999" w:rsidR="002A57A8" w:rsidRDefault="00712096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>
        <w:rPr>
          <w:rFonts w:ascii="Segoe UI Emoji" w:hAnsi="Segoe UI Emoji" w:cs="Segoe UI Emoji"/>
          <w:b/>
          <w:bCs/>
          <w:noProof/>
          <w:sz w:val="24"/>
          <w:szCs w:val="32"/>
          <w14:ligatures w14:val="standardContextual"/>
        </w:rPr>
        <w:drawing>
          <wp:inline distT="0" distB="0" distL="0" distR="0" wp14:anchorId="0F2D1FE0" wp14:editId="48A7888F">
            <wp:extent cx="7110730" cy="7110730"/>
            <wp:effectExtent l="0" t="0" r="0" b="0"/>
            <wp:docPr id="121619519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5192" name="รูปภาพ 12161951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901D" w14:textId="77777777" w:rsidR="00D57D3C" w:rsidRDefault="00D57D3C" w:rsidP="0050347A">
      <w:pPr>
        <w:pStyle w:val="af2"/>
        <w:rPr>
          <w:rFonts w:ascii="Segoe UI Emoji" w:hAnsi="Segoe UI Emoji" w:cstheme="minorBidi"/>
          <w:b/>
          <w:bCs/>
          <w:sz w:val="24"/>
          <w:szCs w:val="32"/>
        </w:rPr>
      </w:pPr>
    </w:p>
    <w:p w14:paraId="22FFE13D" w14:textId="0378DC57" w:rsidR="0050347A" w:rsidRDefault="0050347A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เช็คอิน</w:t>
      </w:r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>สวนสนุกยูนิ</w:t>
      </w:r>
      <w:proofErr w:type="spellStart"/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>เวอร์</w:t>
      </w:r>
      <w:proofErr w:type="spellEnd"/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>แซลสตูดิโอเต็มวัน</w:t>
      </w:r>
    </w:p>
    <w:p w14:paraId="01BFD1ED" w14:textId="546A99A2" w:rsidR="0050347A" w:rsidRP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9A4480" w:rsidRPr="009A4480">
        <w:rPr>
          <w:rFonts w:ascii="TH SarabunPSK" w:hAnsi="TH SarabunPSK" w:cs="TH SarabunPSK" w:hint="cs"/>
          <w:b/>
          <w:bCs/>
          <w:sz w:val="24"/>
          <w:szCs w:val="32"/>
          <w:cs/>
        </w:rPr>
        <w:t>ตะลุย</w:t>
      </w:r>
      <w:r w:rsidR="009A4480">
        <w:rPr>
          <w:rFonts w:ascii="TH SarabunPSK" w:hAnsi="TH SarabunPSK" w:cs="TH SarabunPSK" w:hint="cs"/>
          <w:b/>
          <w:bCs/>
          <w:sz w:val="32"/>
          <w:szCs w:val="32"/>
          <w:cs/>
        </w:rPr>
        <w:t>กำแพงเมืองจีน</w:t>
      </w:r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สิ่งมหัศจรรย์ของโลก </w:t>
      </w:r>
    </w:p>
    <w:p w14:paraId="4D70A545" w14:textId="6037E7FB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 w:rsidRPr="00CB6F59">
        <w:rPr>
          <w:rFonts w:ascii="TH SarabunPSK" w:hAnsi="TH SarabunPSK" w:cs="TH SarabunPSK"/>
          <w:b/>
          <w:bCs/>
          <w:sz w:val="24"/>
          <w:szCs w:val="32"/>
          <w:cs/>
        </w:rPr>
        <w:t>ตื่นตาตื่นใจ</w:t>
      </w:r>
      <w:r w:rsidR="009A4480" w:rsidRPr="009A4480">
        <w:rPr>
          <w:rFonts w:ascii="TH SarabunPSK" w:hAnsi="TH SarabunPSK" w:cs="TH SarabunPSK"/>
          <w:b/>
          <w:bCs/>
          <w:sz w:val="24"/>
          <w:szCs w:val="32"/>
          <w:cs/>
        </w:rPr>
        <w:t>จัตุรัสเทียนอันเหมิน</w:t>
      </w:r>
    </w:p>
    <w:p w14:paraId="7581262C" w14:textId="61B7A6A6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CB6F59">
        <w:rPr>
          <w:rFonts w:ascii="TH SarabunPSK" w:hAnsi="TH SarabunPSK" w:cs="TH SarabunPSK" w:hint="cs"/>
          <w:b/>
          <w:bCs/>
          <w:sz w:val="24"/>
          <w:szCs w:val="32"/>
          <w:cs/>
        </w:rPr>
        <w:t>ชม</w:t>
      </w:r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>ความอลังการของ</w:t>
      </w:r>
      <w:r w:rsidR="009A4480" w:rsidRPr="009A4480">
        <w:rPr>
          <w:rFonts w:ascii="TH SarabunPSK" w:hAnsi="TH SarabunPSK" w:cs="TH SarabunPSK"/>
          <w:b/>
          <w:bCs/>
          <w:sz w:val="24"/>
          <w:szCs w:val="32"/>
          <w:cs/>
        </w:rPr>
        <w:t>พระราชวังกู้กง</w:t>
      </w:r>
    </w:p>
    <w:p w14:paraId="7ED6588B" w14:textId="7E8A145B" w:rsidR="0050347A" w:rsidRDefault="0050347A" w:rsidP="009A4480">
      <w:pPr>
        <w:pStyle w:val="af2"/>
        <w:rPr>
          <w:rFonts w:ascii="TH SarabunPSK" w:hAnsi="TH SarabunPSK" w:cs="TH SarabunPSK"/>
          <w:b/>
          <w:bCs/>
          <w:sz w:val="32"/>
          <w:szCs w:val="40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proofErr w:type="spellStart"/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>ช้</w:t>
      </w:r>
      <w:proofErr w:type="spellEnd"/>
      <w:r w:rsidR="009A448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อปปิ้งจุใจที่ </w:t>
      </w:r>
      <w:r w:rsidR="009A4480" w:rsidRPr="009A4480">
        <w:rPr>
          <w:rFonts w:ascii="TH SarabunPSK" w:hAnsi="TH SarabunPSK" w:cs="TH SarabunPSK"/>
          <w:b/>
          <w:bCs/>
          <w:sz w:val="32"/>
          <w:szCs w:val="40"/>
        </w:rPr>
        <w:t>OUTLETS</w:t>
      </w:r>
    </w:p>
    <w:p w14:paraId="14A2AA34" w14:textId="039384B8" w:rsidR="009A4480" w:rsidRPr="009A4480" w:rsidRDefault="009A4480" w:rsidP="009A4480">
      <w:pPr>
        <w:pStyle w:val="af2"/>
        <w:rPr>
          <w:rFonts w:ascii="TH SarabunPSK" w:hAnsi="TH SarabunPSK" w:cstheme="minorBidi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9A4480">
        <w:rPr>
          <w:rFonts w:ascii="TH SarabunPSK" w:hAnsi="TH SarabunPSK" w:cs="TH SarabunPSK" w:hint="cs"/>
          <w:b/>
          <w:bCs/>
          <w:sz w:val="24"/>
          <w:szCs w:val="32"/>
          <w:cs/>
        </w:rPr>
        <w:t>เก็บไฮ</w:t>
      </w:r>
      <w:proofErr w:type="spellStart"/>
      <w:r w:rsidRPr="009A4480">
        <w:rPr>
          <w:rFonts w:ascii="TH SarabunPSK" w:hAnsi="TH SarabunPSK" w:cs="TH SarabunPSK" w:hint="cs"/>
          <w:b/>
          <w:bCs/>
          <w:sz w:val="24"/>
          <w:szCs w:val="32"/>
          <w:cs/>
        </w:rPr>
        <w:t>ไลท์</w:t>
      </w:r>
      <w:proofErr w:type="spellEnd"/>
      <w:r w:rsidRPr="009A4480">
        <w:rPr>
          <w:rFonts w:ascii="TH SarabunPSK" w:hAnsi="TH SarabunPSK" w:cs="TH SarabunPSK" w:hint="cs"/>
          <w:b/>
          <w:bCs/>
          <w:sz w:val="24"/>
          <w:szCs w:val="32"/>
          <w:cs/>
        </w:rPr>
        <w:t>ที่น่าสนใจตามฤดูกาล</w:t>
      </w:r>
    </w:p>
    <w:p w14:paraId="14699E2B" w14:textId="1975FD89" w:rsidR="00A00A8E" w:rsidRDefault="00366D59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480A13B5" w14:textId="77777777" w:rsidR="0050681C" w:rsidRDefault="0050681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7ADE8AF6" w14:textId="77777777" w:rsidR="00C73A47" w:rsidRDefault="00C73A47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F04A295" w14:textId="77777777" w:rsidR="00D57D3C" w:rsidRDefault="00D57D3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C3C2EB2" w14:textId="77777777" w:rsidR="00126C7C" w:rsidRPr="00126C7C" w:rsidRDefault="00126C7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48DC5C7C" w14:textId="77777777" w:rsidR="009A4480" w:rsidRDefault="009A4480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5808BBED" w14:textId="77777777" w:rsidR="009A4480" w:rsidRDefault="009A4480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132D68CD" w14:textId="77777777" w:rsidR="0050681C" w:rsidRPr="00720089" w:rsidRDefault="0050681C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259AFA2E" w14:textId="256CE5DB" w:rsidR="0077144A" w:rsidRPr="000F2879" w:rsidRDefault="00065317" w:rsidP="000F2879">
      <w:pPr>
        <w:pStyle w:val="af2"/>
        <w:shd w:val="clear" w:color="auto" w:fill="00FF9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2879">
        <w:rPr>
          <w:rFonts w:ascii="TH SarabunPSK" w:hAnsi="TH SarabunPSK" w:cs="TH SarabunPSK"/>
          <w:b/>
          <w:bCs/>
          <w:sz w:val="36"/>
          <w:szCs w:val="36"/>
          <w:cs/>
        </w:rPr>
        <w:t>กำหนดการเดินทาง</w:t>
      </w:r>
      <w:r w:rsidR="0050681C" w:rsidRPr="000F287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0F2879">
        <w:rPr>
          <w:rFonts w:ascii="TH SarabunPSK" w:hAnsi="TH SarabunPSK" w:cs="TH SarabunPSK"/>
          <w:b/>
          <w:bCs/>
          <w:sz w:val="36"/>
          <w:szCs w:val="36"/>
          <w:cs/>
        </w:rPr>
        <w:t xml:space="preserve">: </w:t>
      </w:r>
      <w:r w:rsidR="00DF7674" w:rsidRPr="000F2879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 w:rsidR="0050681C" w:rsidRPr="000F287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มีนาคม 2570</w:t>
      </w:r>
    </w:p>
    <w:tbl>
      <w:tblPr>
        <w:tblStyle w:val="4-2"/>
        <w:tblpPr w:leftFromText="180" w:rightFromText="180" w:vertAnchor="page" w:horzAnchor="margin" w:tblpY="1453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444E9F" w:rsidRPr="000F2879" w14:paraId="2A1E8E05" w14:textId="77777777" w:rsidTr="00444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99"/>
          </w:tcPr>
          <w:p w14:paraId="49F5ECB0" w14:textId="77777777" w:rsidR="00444E9F" w:rsidRPr="000F2879" w:rsidRDefault="00444E9F" w:rsidP="00444E9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</w:rPr>
            </w:pPr>
            <w:r w:rsidRPr="000F2879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99"/>
          </w:tcPr>
          <w:p w14:paraId="7A85FADE" w14:textId="77777777" w:rsidR="00444E9F" w:rsidRPr="000F2879" w:rsidRDefault="00444E9F" w:rsidP="00444E9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0F2879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99"/>
          </w:tcPr>
          <w:p w14:paraId="00F61C2D" w14:textId="77777777" w:rsidR="00444E9F" w:rsidRPr="000F2879" w:rsidRDefault="00444E9F" w:rsidP="00444E9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0F2879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FF99"/>
          </w:tcPr>
          <w:p w14:paraId="7CA391D5" w14:textId="77777777" w:rsidR="00444E9F" w:rsidRPr="000F2879" w:rsidRDefault="00444E9F" w:rsidP="00444E9F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</w:rPr>
            </w:pPr>
            <w:r w:rsidRPr="000F2879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ระยะเวลาเดินทาง</w:t>
            </w:r>
          </w:p>
        </w:tc>
      </w:tr>
      <w:tr w:rsidR="00444E9F" w:rsidRPr="00A00A8E" w14:paraId="56FE2BBE" w14:textId="77777777" w:rsidTr="0044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713B1B92" w14:textId="77777777" w:rsidR="00444E9F" w:rsidRPr="0050681C" w:rsidRDefault="00444E9F" w:rsidP="00444E9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ปักกิ่งต้าชิง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sz w:val="32"/>
                <w:szCs w:val="32"/>
              </w:rPr>
              <w:t>PKX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039DB45E" w14:textId="77777777" w:rsidR="00444E9F" w:rsidRPr="0050681C" w:rsidRDefault="00444E9F" w:rsidP="00444E9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VZ3718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41D253B" w14:textId="77777777" w:rsidR="00444E9F" w:rsidRPr="0050681C" w:rsidRDefault="00444E9F" w:rsidP="00444E9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18.35 - 00.15+1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D2A3347" w14:textId="77777777" w:rsidR="00444E9F" w:rsidRPr="0050681C" w:rsidRDefault="00444E9F" w:rsidP="00444E9F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444E9F" w:rsidRPr="00A00A8E" w14:paraId="612E7B83" w14:textId="77777777" w:rsidTr="00444E9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6FE10916" w14:textId="77777777" w:rsidR="00444E9F" w:rsidRPr="0050681C" w:rsidRDefault="00444E9F" w:rsidP="00444E9F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ปักกิ่งต้าชิง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</w:t>
            </w:r>
            <w:r w:rsidRPr="005068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0681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สุวรรณภูมิ 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PKX</w:t>
            </w:r>
            <w:r w:rsidRPr="0050681C">
              <w:rPr>
                <w:rFonts w:ascii="TH SarabunPSK" w:hAnsi="TH SarabunPSK" w:cs="TH SarabunPSK"/>
                <w:sz w:val="32"/>
                <w:szCs w:val="32"/>
              </w:rPr>
              <w:t>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272694DE" w14:textId="77777777" w:rsidR="00444E9F" w:rsidRPr="0050681C" w:rsidRDefault="00444E9F" w:rsidP="00444E9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VZ3719</w:t>
            </w:r>
          </w:p>
        </w:tc>
        <w:tc>
          <w:tcPr>
            <w:tcW w:w="2381" w:type="dxa"/>
          </w:tcPr>
          <w:p w14:paraId="0E29D681" w14:textId="77777777" w:rsidR="00444E9F" w:rsidRPr="0050681C" w:rsidRDefault="00444E9F" w:rsidP="00444E9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01.15 – 05.30 </w:t>
            </w:r>
          </w:p>
        </w:tc>
        <w:tc>
          <w:tcPr>
            <w:tcW w:w="3213" w:type="dxa"/>
          </w:tcPr>
          <w:p w14:paraId="7616BBC5" w14:textId="77777777" w:rsidR="00444E9F" w:rsidRPr="0050681C" w:rsidRDefault="00444E9F" w:rsidP="00444E9F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506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444E9F" w:rsidRPr="00A00A8E" w14:paraId="18C90797" w14:textId="77777777" w:rsidTr="00444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00FF99"/>
          </w:tcPr>
          <w:p w14:paraId="4F452FAC" w14:textId="77777777" w:rsidR="00444E9F" w:rsidRPr="0050681C" w:rsidRDefault="00444E9F" w:rsidP="00444E9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highlight w:val="yellow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C42C695" w14:textId="77777777" w:rsidR="00444E9F" w:rsidRPr="00A00A8E" w:rsidRDefault="00444E9F" w:rsidP="00444E9F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เที่ยวบิน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, </w:t>
            </w:r>
            <w:r w:rsidRPr="0050681C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1B4C9DA8" w14:textId="77777777" w:rsidR="00927FA3" w:rsidRPr="003C1A75" w:rsidRDefault="00927FA3" w:rsidP="00321481">
      <w:pPr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991"/>
        <w:gridCol w:w="1101"/>
        <w:gridCol w:w="992"/>
        <w:gridCol w:w="1119"/>
        <w:gridCol w:w="2142"/>
      </w:tblGrid>
      <w:tr w:rsidR="004206B2" w:rsidRPr="00A00A8E" w14:paraId="42ADE5AF" w14:textId="77777777" w:rsidTr="002B2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FF99"/>
            <w:vAlign w:val="center"/>
          </w:tcPr>
          <w:p w14:paraId="3BD51C25" w14:textId="77777777" w:rsidR="004206B2" w:rsidRPr="002B2215" w:rsidRDefault="004206B2" w:rsidP="00F8452B">
            <w:pPr>
              <w:pStyle w:val="af2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49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FF99"/>
            <w:vAlign w:val="center"/>
          </w:tcPr>
          <w:p w14:paraId="79A57C39" w14:textId="77777777" w:rsidR="004206B2" w:rsidRPr="002B2215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321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FF99"/>
            <w:vAlign w:val="center"/>
          </w:tcPr>
          <w:p w14:paraId="5C9B8D2B" w14:textId="4D87AF0A" w:rsidR="004206B2" w:rsidRPr="002B2215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รายละเอียดอาหาร (</w:t>
            </w:r>
            <w:r w:rsidR="00D32912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5</w:t>
            </w: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 xml:space="preserve"> มื้อ)</w:t>
            </w:r>
          </w:p>
        </w:tc>
        <w:tc>
          <w:tcPr>
            <w:tcW w:w="214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FF99"/>
            <w:vAlign w:val="center"/>
          </w:tcPr>
          <w:p w14:paraId="56838B34" w14:textId="77777777" w:rsidR="004206B2" w:rsidRPr="002B2215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โรงแรมที่พัก</w:t>
            </w:r>
          </w:p>
          <w:p w14:paraId="0F8028E7" w14:textId="77777777" w:rsidR="004206B2" w:rsidRPr="002B2215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2B2215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หรือเทียบเท่า</w:t>
            </w:r>
          </w:p>
        </w:tc>
      </w:tr>
      <w:tr w:rsidR="004206B2" w:rsidRPr="00A00A8E" w14:paraId="5C1A5EF8" w14:textId="77777777" w:rsidTr="002B2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Merge/>
            <w:shd w:val="clear" w:color="auto" w:fill="414D5A"/>
            <w:vAlign w:val="center"/>
          </w:tcPr>
          <w:p w14:paraId="24513428" w14:textId="77777777" w:rsidR="004206B2" w:rsidRPr="00F8452B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991" w:type="dxa"/>
            <w:vMerge/>
            <w:shd w:val="clear" w:color="auto" w:fill="FEDAF5"/>
            <w:vAlign w:val="center"/>
          </w:tcPr>
          <w:p w14:paraId="5A4AA43E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  <w:shd w:val="clear" w:color="auto" w:fill="00FF99"/>
            <w:vAlign w:val="center"/>
          </w:tcPr>
          <w:p w14:paraId="7C8BC3D3" w14:textId="77777777" w:rsidR="004206B2" w:rsidRPr="002B2215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B22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992" w:type="dxa"/>
            <w:shd w:val="clear" w:color="auto" w:fill="00FF99"/>
            <w:vAlign w:val="center"/>
          </w:tcPr>
          <w:p w14:paraId="18E465AC" w14:textId="77777777" w:rsidR="004206B2" w:rsidRPr="002B2215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B22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19" w:type="dxa"/>
            <w:shd w:val="clear" w:color="auto" w:fill="00FF99"/>
            <w:vAlign w:val="center"/>
          </w:tcPr>
          <w:p w14:paraId="0D1D403E" w14:textId="77777777" w:rsidR="004206B2" w:rsidRPr="002B2215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B22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142" w:type="dxa"/>
            <w:vMerge/>
            <w:shd w:val="clear" w:color="auto" w:fill="8C563C"/>
            <w:vAlign w:val="center"/>
          </w:tcPr>
          <w:p w14:paraId="36364C50" w14:textId="77777777" w:rsidR="004206B2" w:rsidRPr="00F8452B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06B2" w:rsidRPr="00A00A8E" w14:paraId="0ECE8364" w14:textId="77777777" w:rsidTr="00F845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vAlign w:val="center"/>
          </w:tcPr>
          <w:p w14:paraId="7ABA3BFD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991" w:type="dxa"/>
            <w:vAlign w:val="center"/>
          </w:tcPr>
          <w:p w14:paraId="576BA063" w14:textId="264753A4" w:rsid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="00E64DF2" w:rsidRPr="00E64D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ปักกิ่งต้าชิง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เดินทางเข้าที่พัก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559C4854" w14:textId="30D6D1E1" w:rsidR="004206B2" w:rsidRPr="00F8452B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E64DF2" w:rsidRPr="00E64DF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VZ3718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</w:t>
            </w:r>
            <w:r w:rsidR="00E64DF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E64DF2" w:rsidRPr="00E64DF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18.35 - 00.15+1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101" w:type="dxa"/>
            <w:vAlign w:val="center"/>
          </w:tcPr>
          <w:p w14:paraId="678F9C40" w14:textId="2ACD2BAF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B6A2602" w14:textId="4244E27E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9" w:type="dxa"/>
            <w:vAlign w:val="center"/>
          </w:tcPr>
          <w:p w14:paraId="0240DDA4" w14:textId="5A4AF711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vAlign w:val="center"/>
          </w:tcPr>
          <w:p w14:paraId="0D8397ED" w14:textId="6F638C5D" w:rsidR="004206B2" w:rsidRPr="00F8452B" w:rsidRDefault="00E64DF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ROYARD 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="004206B2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2649FFB" w14:textId="77777777" w:rsidR="00E64DF2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</w:t>
            </w:r>
          </w:p>
          <w:p w14:paraId="0C680D2F" w14:textId="02D00BE2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206B2" w:rsidRPr="00A00A8E" w14:paraId="66882995" w14:textId="77777777" w:rsidTr="00F84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23935977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66DBDE4E" w14:textId="3A4EB36A" w:rsidR="004206B2" w:rsidRPr="00F8452B" w:rsidRDefault="00616ADE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เหมิน - จัตุรัสเทียนอันเหมิน - พระราชวังกู้กง - ถนนหวัง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จิ่ง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5D3B88EA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BEC3965" w14:textId="77777777" w:rsidR="00E64DF2" w:rsidRPr="00E64DF2" w:rsidRDefault="00E64DF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0DB1E8" w14:textId="77777777" w:rsidR="004206B2" w:rsidRDefault="004206B2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03F79C1" w14:textId="32EB9FDE" w:rsidR="00E64DF2" w:rsidRPr="00E64DF2" w:rsidRDefault="00E64DF2" w:rsidP="00F4634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E64DF2">
              <w:rPr>
                <w:rFonts w:ascii="TH SarabunPSK" w:hAnsi="TH SarabunPSK" w:cstheme="minorBidi" w:hint="cs"/>
                <w:b/>
                <w:bCs/>
                <w:color w:val="EE0000"/>
                <w:sz w:val="24"/>
                <w:szCs w:val="24"/>
                <w:cs/>
              </w:rPr>
              <w:t>เป็ดปักกิ่ง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83D7795" w14:textId="77777777" w:rsidR="004206B2" w:rsidRDefault="00E64DF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  <w:p w14:paraId="4E2EDD6B" w14:textId="3B82A803" w:rsidR="00E64DF2" w:rsidRPr="00E64DF2" w:rsidRDefault="00E64DF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018D5615" w14:textId="77777777" w:rsidR="00E64DF2" w:rsidRPr="00F8452B" w:rsidRDefault="00E64DF2" w:rsidP="00E64DF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ROYARD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D796C9B" w14:textId="77777777" w:rsidR="00E64DF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</w:t>
            </w:r>
          </w:p>
          <w:p w14:paraId="41A809AE" w14:textId="695A04DC" w:rsidR="004206B2" w:rsidRPr="00F8452B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206B2" w:rsidRPr="00A00A8E" w14:paraId="0C70C773" w14:textId="77777777" w:rsidTr="00F845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10B01D03" w14:textId="77777777" w:rsidR="004206B2" w:rsidRPr="00F8452B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2573013E" w14:textId="77777777" w:rsidR="00616ADE" w:rsidRDefault="00616ADE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สวนสนุก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เต็มวัน </w:t>
            </w:r>
          </w:p>
          <w:p w14:paraId="4F55B46F" w14:textId="0C295F82" w:rsidR="004206B2" w:rsidRPr="00616ADE" w:rsidRDefault="00616ADE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16AD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616ADE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รวมบัตรสวนสนุก และ มีบริการรถรับ-ส่ง</w:t>
            </w:r>
            <w:r w:rsidRPr="00616AD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)</w:t>
            </w:r>
            <w:r w:rsidR="00735D99" w:rsidRPr="00616AD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25F7F6F1" w14:textId="03D13653" w:rsidR="00BF37B4" w:rsidRPr="00E64DF2" w:rsidRDefault="004206B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C9559E" w14:textId="0E5FE4F5" w:rsidR="00BF37B4" w:rsidRPr="00E64DF2" w:rsidRDefault="00E64DF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AE64E9D" w14:textId="3FE4C0BA" w:rsidR="004206B2" w:rsidRPr="00F8452B" w:rsidRDefault="00F8452B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262C0BDE" w14:textId="77777777" w:rsidR="00E64DF2" w:rsidRPr="00F8452B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ROYARD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0C441A1" w14:textId="77777777" w:rsidR="00E64DF2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</w:t>
            </w:r>
          </w:p>
          <w:p w14:paraId="4422F729" w14:textId="76485A7C" w:rsidR="004206B2" w:rsidRPr="00F8452B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E64DF2" w:rsidRPr="00A00A8E" w14:paraId="2C95C094" w14:textId="77777777" w:rsidTr="00F845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5A5D90B7" w14:textId="0809B40D" w:rsidR="00E64DF2" w:rsidRPr="00F8452B" w:rsidRDefault="00E64DF2" w:rsidP="00E64DF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3F1B3241" w14:textId="77777777" w:rsid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กำแพงเมืองจีนด่านจวียงกวน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OUTLETS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A8B761E" w14:textId="57DA1988" w:rsidR="00616ADE" w:rsidRP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16AD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เดือนตุลาคม</w:t>
            </w:r>
            <w:r w:rsidRPr="00616ADE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2B8A41BC" w14:textId="7098EB9D" w:rsid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ชมต้นแปะก๊วยเปลี่ยนสี</w:t>
            </w:r>
            <w:r w:rsidR="00B01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B01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ย่านซานหลี่ถุน </w:t>
            </w:r>
          </w:p>
          <w:p w14:paraId="0DCDADD5" w14:textId="37D8A473" w:rsidR="00616ADE" w:rsidRP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16AD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เดือนพฤศจิกายน และ มีนาคม</w:t>
            </w:r>
          </w:p>
          <w:p w14:paraId="45143482" w14:textId="04175961" w:rsidR="00E64DF2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ชมสวนโอ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ลิมปิค</w:t>
            </w:r>
            <w:proofErr w:type="spellEnd"/>
            <w:r w:rsidR="00B01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B01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ย่านซานหลี่ถุน</w:t>
            </w:r>
          </w:p>
          <w:p w14:paraId="22CF4A07" w14:textId="0A077A7F" w:rsidR="00616ADE" w:rsidRPr="00616ADE" w:rsidRDefault="00616ADE" w:rsidP="00616ADE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16ADE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เดือนธันวาคม มกราคม และ กุมภาพันธ์</w:t>
            </w:r>
          </w:p>
          <w:p w14:paraId="3FB01FEA" w14:textId="0CAD6F90" w:rsid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1.ลานสกี </w:t>
            </w:r>
            <w:r w:rsidRPr="00B0177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(</w:t>
            </w:r>
            <w:r w:rsidRPr="00B017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รวมบัตรเข้า แต่ยังไม่รวมค่าอุปกรณ์</w:t>
            </w:r>
            <w:r w:rsidRPr="00B0177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)</w:t>
            </w:r>
            <w:r w:rsidRPr="00B017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49EAED83" w14:textId="77777777" w:rsidR="00616ADE" w:rsidRDefault="00616ADE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2.วัดลามะ</w:t>
            </w:r>
          </w:p>
          <w:p w14:paraId="52859CEA" w14:textId="3904EAE4" w:rsidR="00B01776" w:rsidRDefault="00B01776" w:rsidP="00E64DF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Pr="00E64D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ปักกิ่งต้าชิง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6AE18E14" w14:textId="041120A6" w:rsidR="00E64DF2" w:rsidRPr="00E64DF2" w:rsidRDefault="00E64DF2" w:rsidP="00E64DF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1483A2" w14:textId="42A9B853" w:rsidR="00E64DF2" w:rsidRPr="00E64DF2" w:rsidRDefault="00E64DF2" w:rsidP="00E64DF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8452B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00ACD1F" w14:textId="00D126E2" w:rsidR="00E64DF2" w:rsidRPr="00D32912" w:rsidRDefault="00D32912" w:rsidP="00E64DF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296BEDFD" w14:textId="753E74B8" w:rsidR="00E64DF2" w:rsidRDefault="00B01776" w:rsidP="00E64DF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E64DF2" w:rsidRPr="00A00A8E" w14:paraId="75A3D078" w14:textId="77777777" w:rsidTr="00B01776"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  <w:shd w:val="clear" w:color="auto" w:fill="FFFFFF" w:themeFill="background1"/>
            <w:vAlign w:val="center"/>
          </w:tcPr>
          <w:p w14:paraId="5DA03B4D" w14:textId="63BABF1C" w:rsidR="00E64DF2" w:rsidRPr="00F8452B" w:rsidRDefault="00E64DF2" w:rsidP="00E64DF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4991" w:type="dxa"/>
            <w:shd w:val="clear" w:color="auto" w:fill="FFFFFF" w:themeFill="background1"/>
            <w:vAlign w:val="center"/>
          </w:tcPr>
          <w:p w14:paraId="0B8F6416" w14:textId="72E08F3D" w:rsidR="00E64DF2" w:rsidRDefault="00B01776" w:rsidP="00E64DF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Pr="00E64D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ปักกิ่งต้าชิง </w:t>
            </w:r>
            <w:r w:rsidR="00E64DF2" w:rsidRPr="00F845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สนามบินสุวรรณภูมิ </w:t>
            </w:r>
          </w:p>
          <w:p w14:paraId="670FDF79" w14:textId="4C74AD64" w:rsidR="00E64DF2" w:rsidRPr="00F8452B" w:rsidRDefault="00E64DF2" w:rsidP="00E64DF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E64DF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VZ371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 </w:t>
            </w:r>
            <w:r w:rsidRPr="00E64DF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01.15 – 05.30</w:t>
            </w:r>
            <w:r w:rsidRPr="00F8452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64000EF8" w14:textId="77777777" w:rsidR="00B01776" w:rsidRDefault="00B01776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</w:p>
          <w:p w14:paraId="51B770B6" w14:textId="2BE3FA24" w:rsidR="00E64DF2" w:rsidRPr="00E64DF2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  <w:p w14:paraId="66FD1160" w14:textId="77777777" w:rsidR="00E64DF2" w:rsidRPr="00BF37B4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59089B6" w14:textId="1D3E467B" w:rsidR="00E64DF2" w:rsidRPr="00E64DF2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43F47DF" w14:textId="6BB54F2E" w:rsidR="00E64DF2" w:rsidRPr="00F8452B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1E6A78AA" w14:textId="7810AEA7" w:rsidR="00E64DF2" w:rsidRPr="00F8452B" w:rsidRDefault="00E64DF2" w:rsidP="00E64DF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4DF2" w:rsidRPr="00A00A8E" w14:paraId="3EE52C4F" w14:textId="77777777" w:rsidTr="00E64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6"/>
            <w:shd w:val="clear" w:color="auto" w:fill="00FF99"/>
            <w:vAlign w:val="center"/>
          </w:tcPr>
          <w:p w14:paraId="66A76546" w14:textId="3A5FF17E" w:rsidR="00E64DF2" w:rsidRPr="00F8452B" w:rsidRDefault="00E64DF2" w:rsidP="00E64DF2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4DF2">
              <w:rPr>
                <w:rFonts w:ascii="TH SarabunPSK" w:hAnsi="TH SarabunPSK" w:cs="TH SarabunPSK"/>
                <w:sz w:val="36"/>
                <w:szCs w:val="36"/>
              </w:rPr>
              <w:t xml:space="preserve">** </w:t>
            </w:r>
            <w:r w:rsidRPr="00E64DF2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E64DF2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64DF2">
              <w:rPr>
                <w:rFonts w:ascii="TH SarabunPSK" w:hAnsi="TH SarabunPSK" w:cs="TH SarabunPSK" w:hint="cs"/>
                <w:sz w:val="36"/>
                <w:szCs w:val="36"/>
                <w:cs/>
              </w:rPr>
              <w:t>โดยคำนึงถึงผลประโยชน์ของลูกค้าเป็นสำคัญ</w:t>
            </w:r>
            <w:r w:rsidRPr="00E64DF2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**</w:t>
            </w:r>
          </w:p>
        </w:tc>
      </w:tr>
    </w:tbl>
    <w:p w14:paraId="124E10F6" w14:textId="77777777" w:rsidR="0087111D" w:rsidRDefault="0087111D" w:rsidP="00A00A8E">
      <w:pPr>
        <w:rPr>
          <w:rFonts w:ascii="TH SarabunPSK" w:hAnsi="TH SarabunPSK" w:cs="TH SarabunPSK"/>
          <w:sz w:val="16"/>
          <w:szCs w:val="16"/>
        </w:rPr>
      </w:pPr>
    </w:p>
    <w:p w14:paraId="090030A9" w14:textId="77777777" w:rsidR="00DE1AFB" w:rsidRDefault="00DE1AFB" w:rsidP="00A00A8E">
      <w:pPr>
        <w:rPr>
          <w:rFonts w:ascii="TH SarabunPSK" w:hAnsi="TH SarabunPSK" w:cs="TH SarabunPSK"/>
          <w:sz w:val="16"/>
          <w:szCs w:val="16"/>
        </w:rPr>
      </w:pPr>
    </w:p>
    <w:p w14:paraId="2C50F5E8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66888DD9" w14:textId="77777777" w:rsidR="00F8452B" w:rsidRDefault="00F8452B" w:rsidP="00A00A8E">
      <w:pPr>
        <w:rPr>
          <w:rFonts w:ascii="TH SarabunPSK" w:hAnsi="TH SarabunPSK" w:cs="TH SarabunPSK"/>
          <w:sz w:val="16"/>
          <w:szCs w:val="16"/>
        </w:rPr>
      </w:pPr>
    </w:p>
    <w:p w14:paraId="16477618" w14:textId="07E53142" w:rsidR="00F4634D" w:rsidRPr="00F8452B" w:rsidRDefault="00F4634D" w:rsidP="003C1A75">
      <w:pPr>
        <w:tabs>
          <w:tab w:val="left" w:pos="4344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f5"/>
        <w:tblpPr w:leftFromText="180" w:rightFromText="180" w:vertAnchor="text" w:horzAnchor="margin" w:tblpY="76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2"/>
        <w:gridCol w:w="10292"/>
      </w:tblGrid>
      <w:tr w:rsidR="001354F2" w:rsidRPr="00A00A8E" w14:paraId="27836319" w14:textId="77777777" w:rsidTr="00A84908">
        <w:trPr>
          <w:trHeight w:val="462"/>
        </w:trPr>
        <w:tc>
          <w:tcPr>
            <w:tcW w:w="982" w:type="dxa"/>
            <w:shd w:val="clear" w:color="auto" w:fill="00FF99"/>
          </w:tcPr>
          <w:p w14:paraId="744DDB1B" w14:textId="39395B87" w:rsidR="001354F2" w:rsidRPr="005074B0" w:rsidRDefault="006F1BC4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วันแรก</w:t>
            </w:r>
          </w:p>
        </w:tc>
        <w:tc>
          <w:tcPr>
            <w:tcW w:w="10292" w:type="dxa"/>
            <w:shd w:val="clear" w:color="auto" w:fill="00FF99"/>
          </w:tcPr>
          <w:p w14:paraId="69DB922B" w14:textId="236B7FD8" w:rsidR="001354F2" w:rsidRPr="005074B0" w:rsidRDefault="00A84908" w:rsidP="001354F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90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 – สนามบินนานาชาติปักกิ่งต้าชิง – เดินทางเข้าที่พัก</w:t>
            </w:r>
          </w:p>
        </w:tc>
      </w:tr>
    </w:tbl>
    <w:p w14:paraId="1E481DAF" w14:textId="23D0D52D" w:rsidR="00A00A8E" w:rsidRPr="00A00A8E" w:rsidRDefault="00A00A8E" w:rsidP="003A1C35">
      <w:pPr>
        <w:pStyle w:val="af2"/>
        <w:ind w:left="1416" w:hanging="1416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</w:rPr>
        <w:t>1</w:t>
      </w:r>
      <w:r w:rsidR="00A84908">
        <w:rPr>
          <w:rFonts w:ascii="TH SarabunPSK" w:hAnsi="TH SarabunPSK" w:cs="TH SarabunPSK" w:hint="cs"/>
          <w:sz w:val="32"/>
          <w:szCs w:val="32"/>
          <w:cs/>
        </w:rPr>
        <w:t>5</w:t>
      </w:r>
      <w:r w:rsidR="005448B0">
        <w:rPr>
          <w:rFonts w:ascii="TH SarabunPSK" w:hAnsi="TH SarabunPSK" w:cs="TH SarabunPSK"/>
          <w:sz w:val="32"/>
          <w:szCs w:val="32"/>
        </w:rPr>
        <w:t>.</w:t>
      </w:r>
      <w:r w:rsidR="00A84908">
        <w:rPr>
          <w:rFonts w:ascii="TH SarabunPSK" w:hAnsi="TH SarabunPSK" w:cs="TH SarabunPSK" w:hint="cs"/>
          <w:sz w:val="32"/>
          <w:szCs w:val="32"/>
          <w:cs/>
        </w:rPr>
        <w:t>30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6F1BC4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4908">
        <w:rPr>
          <w:rFonts w:ascii="TH SarabunPSK" w:hAnsi="TH SarabunPSK" w:cs="TH SarabunPSK"/>
          <w:b/>
          <w:bCs/>
          <w:sz w:val="32"/>
          <w:szCs w:val="32"/>
        </w:rPr>
        <w:t>VIETJET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A84908"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6F1BC4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โดยมีเจ้าหน้าที่ต้อนรับและอำนวยความสะดวกในการเช็คอินให้แก่ท่าน</w:t>
      </w:r>
    </w:p>
    <w:p w14:paraId="3C58444A" w14:textId="3A1A32AD" w:rsidR="00F45BF3" w:rsidRPr="002746DC" w:rsidRDefault="00A84908" w:rsidP="00A00A8E">
      <w:pPr>
        <w:pStyle w:val="af2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35</w:t>
      </w:r>
      <w:r w:rsidR="001A093F">
        <w:rPr>
          <w:rFonts w:ascii="TH SarabunPSK" w:hAnsi="TH SarabunPSK" w:cs="TH SarabunPSK"/>
          <w:sz w:val="32"/>
          <w:szCs w:val="32"/>
        </w:rPr>
        <w:t xml:space="preserve">   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8490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สนามบินนานาชาติปักกิ่งต้าชิง </w:t>
      </w:r>
      <w:r w:rsidR="00A00A8E" w:rsidRPr="006F1BC4">
        <w:rPr>
          <w:rFonts w:ascii="TH SarabunPSK" w:hAnsi="TH SarabunPSK" w:cs="TH SarabunPSK"/>
          <w:b/>
          <w:bCs/>
          <w:sz w:val="32"/>
          <w:szCs w:val="32"/>
          <w:cs/>
        </w:rPr>
        <w:t>ประเทศจีน</w:t>
      </w:r>
      <w:r w:rsidR="00A00A8E" w:rsidRPr="006F1B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A84908">
        <w:rPr>
          <w:rFonts w:ascii="TH SarabunPSK" w:hAnsi="TH SarabunPSK" w:cs="TH SarabunPSK"/>
          <w:b/>
          <w:bCs/>
          <w:color w:val="0000FF"/>
          <w:sz w:val="32"/>
          <w:szCs w:val="32"/>
        </w:rPr>
        <w:t>VZ3718</w:t>
      </w:r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14:paraId="2532E9E2" w14:textId="3E390C12" w:rsidR="002746DC" w:rsidRPr="006F1BC4" w:rsidRDefault="00A84908" w:rsidP="002746DC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</w:t>
      </w:r>
      <w:r w:rsidR="001A093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="001A093F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Pr="00A84908">
        <w:rPr>
          <w:rFonts w:ascii="TH SarabunPSK" w:hAnsi="TH SarabunPSK" w:cs="TH SarabunPSK"/>
          <w:sz w:val="32"/>
          <w:szCs w:val="32"/>
          <w:cs/>
        </w:rPr>
        <w:t xml:space="preserve">สนามบินนานาชาติปักกิ่งต้าชิง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ประเทศจีน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2746DC" w:rsidRPr="006F1BC4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6F1BC4">
        <w:rPr>
          <w:rFonts w:ascii="TH SarabunPSK" w:hAnsi="TH SarabunPSK" w:cs="TH SarabunPSK"/>
          <w:color w:val="EE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2C54FA1" w14:textId="7118A7AB" w:rsidR="00323B1F" w:rsidRPr="006F1BC4" w:rsidRDefault="002746DC" w:rsidP="006F1BC4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A84908" w:rsidRPr="00A8490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ROYARD HOTEL </w:t>
      </w:r>
      <w:r w:rsidRPr="006F1B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ดาวท้องถิ่นหรือเทียบเท่า</w:t>
      </w:r>
    </w:p>
    <w:tbl>
      <w:tblPr>
        <w:tblStyle w:val="af5"/>
        <w:tblpPr w:leftFromText="180" w:rightFromText="180" w:vertAnchor="text" w:horzAnchor="margin" w:tblpY="72"/>
        <w:tblW w:w="1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77"/>
        <w:gridCol w:w="10237"/>
      </w:tblGrid>
      <w:tr w:rsidR="00F45BF3" w:rsidRPr="00A00A8E" w14:paraId="73CF2EA1" w14:textId="77777777" w:rsidTr="006D0C92">
        <w:trPr>
          <w:trHeight w:val="427"/>
        </w:trPr>
        <w:tc>
          <w:tcPr>
            <w:tcW w:w="977" w:type="dxa"/>
            <w:shd w:val="clear" w:color="auto" w:fill="00FF99"/>
          </w:tcPr>
          <w:p w14:paraId="3E739546" w14:textId="4CCE8F80" w:rsidR="00F45BF3" w:rsidRPr="005074B0" w:rsidRDefault="005074B0" w:rsidP="00F45BF3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74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</w:t>
            </w:r>
            <w:r w:rsidR="006D0C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</w:t>
            </w:r>
          </w:p>
        </w:tc>
        <w:tc>
          <w:tcPr>
            <w:tcW w:w="10237" w:type="dxa"/>
            <w:shd w:val="clear" w:color="auto" w:fill="00FF99"/>
          </w:tcPr>
          <w:p w14:paraId="733282C2" w14:textId="3F029503" w:rsidR="00F45BF3" w:rsidRPr="005074B0" w:rsidRDefault="006D0C92" w:rsidP="00F45BF3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D0C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ถนนโบราณเฉ</w:t>
            </w:r>
            <w:proofErr w:type="spellStart"/>
            <w:r w:rsidRPr="006D0C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ียน</w:t>
            </w:r>
            <w:proofErr w:type="spellEnd"/>
            <w:r w:rsidRPr="006D0C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เหมิน - จัตุรัสเทียนอันเหมิน - พระราชวังกู้กง - ถนนหวัง</w:t>
            </w:r>
            <w:proofErr w:type="spellStart"/>
            <w:r w:rsidRPr="006D0C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ฝู่</w:t>
            </w:r>
            <w:proofErr w:type="spellEnd"/>
            <w:r w:rsidRPr="006D0C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จิ่ง</w:t>
            </w:r>
          </w:p>
        </w:tc>
      </w:tr>
    </w:tbl>
    <w:p w14:paraId="2FB43B86" w14:textId="7B9F3A8C" w:rsidR="00A00A8E" w:rsidRPr="005074B0" w:rsidRDefault="00A00A8E" w:rsidP="00A00A8E">
      <w:pPr>
        <w:pStyle w:val="af2"/>
        <w:rPr>
          <w:rFonts w:ascii="TH SarabunPSK" w:hAnsi="TH SarabunPSK" w:cs="TH SarabunPSK"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(1)</w:t>
      </w:r>
    </w:p>
    <w:p w14:paraId="242A957C" w14:textId="54CDF3A2" w:rsidR="00F710D6" w:rsidRDefault="00B7696C" w:rsidP="00F710D6">
      <w:pPr>
        <w:pStyle w:val="af2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696C">
        <w:rPr>
          <w:rFonts w:ascii="TH SarabunPSK" w:hAnsi="TH SarabunPSK" w:cs="TH SarabunPSK" w:hint="cs"/>
          <w:sz w:val="32"/>
          <w:szCs w:val="32"/>
          <w:cs/>
        </w:rPr>
        <w:t>นำท่านเดินทางไป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D0C92" w:rsidRPr="006D0C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ถนนโบราณเฉ</w:t>
      </w:r>
      <w:proofErr w:type="spellStart"/>
      <w:r w:rsidR="006D0C92" w:rsidRPr="006D0C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ียน</w:t>
      </w:r>
      <w:proofErr w:type="spellEnd"/>
      <w:r w:rsidR="006D0C92" w:rsidRPr="006D0C9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เหมิน</w:t>
      </w:r>
      <w:r w:rsidR="006D0C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A066E" w:rsidRPr="006A06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เป็นเส้นทางประวัติศาสตร์การค้าโบราณตั้งแต่สมัยราชวงศ์ห</w:t>
      </w:r>
      <w:proofErr w:type="spellStart"/>
      <w:r w:rsidR="006A066E" w:rsidRPr="006A066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มิง</w:t>
      </w:r>
      <w:proofErr w:type="spellEnd"/>
      <w:r w:rsidR="006A066E" w:rsidRPr="006A066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และชิง ปัจจุบันได้รับการบูรณะให้อยู่ในรูปแบบสถาปัตยกรรมจีนโบราณผสมผสานกลิ่นอายตะวันตก ที่ตื่นตาตื่นใจคือ รถรางโบราณตั่งตั่งเชอ ที่วิ่งตัดผ่านใจกลางถนน ถนนสายนี้เป็นศูนย์รวมของร้านค้า</w:t>
      </w:r>
      <w:r w:rsidR="006A06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ชั้นนำ</w:t>
      </w:r>
      <w:r w:rsidR="006A066E" w:rsidRPr="006A066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และร้านค้าเก่าแก่ระดับตำนานของปักกิ่ง ร้านชา ร้านยาโบราณ และร้านของฝากมากมาย</w:t>
      </w:r>
    </w:p>
    <w:p w14:paraId="3B4F5234" w14:textId="77777777" w:rsidR="00AF2374" w:rsidRDefault="00AF2374" w:rsidP="00F710D6">
      <w:pPr>
        <w:pStyle w:val="af2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7EDF8E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3B312EBE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362F151D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416F460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6A5359F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0C360BC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6184A6A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6606EF6D" w14:textId="77777777" w:rsidR="00AB4D47" w:rsidRDefault="00AB4D47" w:rsidP="00F710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52C082B9" w14:textId="77777777" w:rsidR="00AB4D47" w:rsidRPr="00F710D6" w:rsidRDefault="00AB4D47" w:rsidP="00AB4D47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395B4E0" w14:textId="3E63DA4F" w:rsidR="00AB4D47" w:rsidRPr="00B7696C" w:rsidRDefault="00AB4D47" w:rsidP="00A00A8E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7328" behindDoc="0" locked="0" layoutInCell="1" allowOverlap="1" wp14:anchorId="654E2D7E" wp14:editId="6D58B69D">
            <wp:simplePos x="0" y="0"/>
            <wp:positionH relativeFrom="margin">
              <wp:align>center</wp:align>
            </wp:positionH>
            <wp:positionV relativeFrom="page">
              <wp:posOffset>3771900</wp:posOffset>
            </wp:positionV>
            <wp:extent cx="6813550" cy="2838450"/>
            <wp:effectExtent l="0" t="0" r="6350" b="0"/>
            <wp:wrapNone/>
            <wp:docPr id="4977849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="00A00A8E"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="00A00A8E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(2)</w:t>
      </w:r>
      <w:r w:rsidR="002D6D24"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9929A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เมนูพิเศษ เป็ดปักกิ่ง</w:t>
      </w:r>
    </w:p>
    <w:p w14:paraId="0C46575E" w14:textId="74A40CD7" w:rsidR="00A24946" w:rsidRDefault="006446C5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นำท่านไป</w:t>
      </w:r>
      <w:r w:rsidR="003A306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ยัง </w:t>
      </w:r>
      <w:r w:rsidR="00F710D6" w:rsidRPr="00F710D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จัตุรัสเทียนอันเหมิน</w:t>
      </w:r>
      <w:r w:rsidR="000662A7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 xml:space="preserve">เป็นจุดศูนย์กลางทางประวัติศาสตร์ การเมือง และวัฒนธรรมของจีน โดยมี พลับพลาเทียนอันเหมิน ประดับภาพถ่ายประธานเหมาเจ๋อตง ขนาดยักษ์อันเป็นเอกลักษณ์ รายล้อมด้วยสถานที่สำคัญระดับชาติ เช่น อนุสาวรีย์วีรชนผู้ยิ่งใหญ่ มหาศาลาประชาคม หอที่ระลึกประธานเหมา เจ๋อตง และพิพิธภัณฑ์แห่งชาติจีน นอกจากนี้ยังเป็นจุดเชื่อมต่อทางเข้าสู่ </w:t>
      </w:r>
      <w:r w:rsidR="000662A7" w:rsidRPr="000662A7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พระราชวังต้องห้ามกู้กง</w:t>
      </w:r>
      <w:r w:rsidR="000662A7" w:rsidRPr="000662A7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มอบบรรยากาศการท่องเที่ยวที่ยิ่งใหญ่ อลังการ ทรงพลัง และเปี่ยมด้วยประวัติศาสตร์ระดับโลก</w:t>
      </w:r>
      <w:r w:rsidR="000662A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เป็น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ศูนย์อำนาจการปกครองของจักรพรรดิแห่งราชวงศ์หมิงและราชวงศ์ชิงรวม 24 พระองค์ ยาวนานกว่า 500 ปี สร้างขึ้นด้วยสถาปัตยกรรมพระราชวังจีนโบราณอันเป็นเลิศ ครอบคลุมพื้นที่กว่า 720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,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000 ตารางเมตร พร้อมห้องหับภายในรวมกว่า 9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t>,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999 ห้อง โดดเด่นด้วยตำหนักสำคัญอย่าง ท้องพระโรงไท่เหอเตี้ยน</w:t>
      </w:r>
      <w:r w:rsidR="000662A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0662A7" w:rsidRPr="000662A7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ligatures w14:val="standardContextual"/>
        </w:rPr>
        <w:t>สวนอุทยานหลวง และพระตำหนักฝ่ายใน มอบบรรยากาศการท่องเที่ยวที่ทรงคุณค่า ยิ่งใหญ่อลังการ ดุจย้อนเวลาสู่อดีตยามรุ่งเรืองของจีนโบราณ</w:t>
      </w:r>
    </w:p>
    <w:p w14:paraId="7B11905E" w14:textId="3200E9A7" w:rsidR="00CD2475" w:rsidRPr="00CD2475" w:rsidRDefault="00CD2475" w:rsidP="00C62C25">
      <w:pPr>
        <w:pStyle w:val="af2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</w:pPr>
      <w:r w:rsidRPr="00CD2475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>(</w:t>
      </w:r>
      <w:r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หมายเหตุ 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>:</w:t>
      </w:r>
      <w:r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เนื่องจากตั๋วพระราชวังต้องห้ามมีจำนวนจำกัดต่อวันแ</w:t>
      </w:r>
      <w:r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>ละ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มีความต้องการสูง หากในกรณีที่ตั๋วเต็มและไม่สามารถจองตั๋วพระราชวังต้องห้ามได้ ทางบริษัทฯ ขอสงวนสิทธิ์ในการเปลี่ยนแปลง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 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โปรแกรม</w:t>
      </w:r>
      <w:r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>เป็น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สถานที่อื่นๆแทน</w:t>
      </w:r>
      <w:r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ตามความเหมาะสมโดยไม่ต้องแจ้งให้ทราบล่วงหน้า</w:t>
      </w:r>
      <w:r w:rsidRPr="00CD2475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>)</w:t>
      </w:r>
    </w:p>
    <w:p w14:paraId="3B1A3CAE" w14:textId="672738E9" w:rsidR="00000207" w:rsidRDefault="0000020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00020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เดินทางไปยัง </w:t>
      </w:r>
      <w:r w:rsidRPr="0000020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ถนนหวัง</w:t>
      </w:r>
      <w:proofErr w:type="spellStart"/>
      <w:r w:rsidRPr="0000020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ฝู่</w:t>
      </w:r>
      <w:proofErr w:type="spellEnd"/>
      <w:r w:rsidRPr="0000020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จิ่ง</w:t>
      </w:r>
      <w:r w:rsidRPr="0000020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00207">
        <w:rPr>
          <w:rFonts w:ascii="TH SarabunPSK" w:hAnsi="TH SarabunPSK" w:cs="TH SarabunPSK"/>
          <w:sz w:val="32"/>
          <w:szCs w:val="32"/>
          <w:cs/>
        </w:rPr>
        <w:t>ถนนคนเดินและย่านการค้าที่มีชื่อเสียงและคึกคักที่สุดแห่งนครปักกิ่ง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00207">
        <w:rPr>
          <w:rFonts w:ascii="TH SarabunPSK" w:hAnsi="TH SarabunPSK" w:cs="TH SarabunPSK"/>
          <w:sz w:val="32"/>
          <w:szCs w:val="32"/>
          <w:cs/>
        </w:rPr>
        <w:t>เป็นย่าน</w:t>
      </w:r>
      <w:proofErr w:type="spellStart"/>
      <w:r w:rsidRPr="0000020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00207">
        <w:rPr>
          <w:rFonts w:ascii="TH SarabunPSK" w:hAnsi="TH SarabunPSK" w:cs="TH SarabunPSK"/>
          <w:sz w:val="32"/>
          <w:szCs w:val="32"/>
          <w:cs/>
        </w:rPr>
        <w:t>อปปิ้งระดับตำนานที่มีประวัติศาสตร์ยาวนานตั้งแต่สมัยราชวงศ์ห</w:t>
      </w:r>
      <w:proofErr w:type="spellStart"/>
      <w:r w:rsidRPr="00000207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000207">
        <w:rPr>
          <w:rFonts w:ascii="TH SarabunPSK" w:hAnsi="TH SarabunPSK" w:cs="TH SarabunPSK"/>
          <w:sz w:val="32"/>
          <w:szCs w:val="32"/>
          <w:cs/>
        </w:rPr>
        <w:t>ปัจจุบันกลายเป็นศูนย์กลางแฟชั่นและไลฟ์สไตล์ใจกลางเมือง รวมไว้ทั้งห้างสรรพสินค้าชั้นนำ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0BC63D6" w14:textId="19C9AE90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8352" behindDoc="0" locked="0" layoutInCell="1" allowOverlap="1" wp14:anchorId="77B3ED65" wp14:editId="339F2226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638290" cy="2766053"/>
            <wp:effectExtent l="0" t="0" r="0" b="0"/>
            <wp:wrapNone/>
            <wp:docPr id="76309616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276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2F94E" w14:textId="51EA2825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C3E5411" w14:textId="4B1D8109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B9CC9A2" w14:textId="2E20C5C2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69F7B74" w14:textId="25D02B94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D05C1BA" w14:textId="73E58BFB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9DB68C8" w14:textId="0084AF1B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1BF1464F" w14:textId="1291EFE0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64C54EEE" w14:textId="4D8CDEF9" w:rsidR="00AB4D47" w:rsidRDefault="00AB4D47" w:rsidP="0000020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CA06431" w14:textId="77777777" w:rsidR="00AB4D47" w:rsidRDefault="00AB4D47" w:rsidP="00AB4D47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3000315" w14:textId="77777777" w:rsidR="00AB4D47" w:rsidRPr="00000207" w:rsidRDefault="00AB4D47" w:rsidP="00AB4D47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F36EBC8" w14:textId="27640599" w:rsidR="006446C5" w:rsidRPr="00B7696C" w:rsidRDefault="006446C5" w:rsidP="006446C5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491C6A" w:rsidRPr="00491C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อิสระอาหารเย็น ตามอัธยาศัยเพื่อความสะดวกในการท่องเที่ยว</w:t>
      </w:r>
    </w:p>
    <w:p w14:paraId="362FFD56" w14:textId="7435D5EA" w:rsidR="001C6997" w:rsidRPr="00B7696C" w:rsidRDefault="006446C5" w:rsidP="00AB4D47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="00000207" w:rsidRPr="0000020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ROYARD 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5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6817E1" w:rsidRPr="00A00A8E" w14:paraId="38886A6B" w14:textId="77777777" w:rsidTr="00491C6A">
        <w:tc>
          <w:tcPr>
            <w:tcW w:w="988" w:type="dxa"/>
            <w:shd w:val="clear" w:color="auto" w:fill="00FF99"/>
          </w:tcPr>
          <w:p w14:paraId="1E6B7327" w14:textId="67341F7B" w:rsidR="006817E1" w:rsidRPr="006817E1" w:rsidRDefault="006817E1" w:rsidP="003B261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10347" w:type="dxa"/>
            <w:shd w:val="clear" w:color="auto" w:fill="00FF99"/>
          </w:tcPr>
          <w:p w14:paraId="1B2D6BAC" w14:textId="205400B8" w:rsidR="006817E1" w:rsidRPr="006817E1" w:rsidRDefault="00491C6A" w:rsidP="00491C6A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1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สวนสนุก </w:t>
            </w:r>
            <w:r w:rsidRPr="00491C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UNIVERSAL STUDIO </w:t>
            </w:r>
            <w:r w:rsidRPr="00491C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เต็มวัน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8165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(รวมบัตรสวนสนุก และ มีบริการรถรับ-ส่ง)</w:t>
            </w:r>
          </w:p>
        </w:tc>
      </w:tr>
    </w:tbl>
    <w:p w14:paraId="3D4B393A" w14:textId="2F38073A" w:rsidR="006817E1" w:rsidRDefault="006817E1" w:rsidP="006817E1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FD442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1E3A5C3" w14:textId="195F949E" w:rsidR="00F06832" w:rsidRPr="000729D1" w:rsidRDefault="00F06832" w:rsidP="00F06832">
      <w:pPr>
        <w:pStyle w:val="af2"/>
        <w:ind w:left="720"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E13FA6">
        <w:rPr>
          <w:rFonts w:ascii="TH SarabunPSK" w:hAnsi="TH SarabunPSK" w:cs="TH SarabunPSK" w:hint="cs"/>
          <w:b/>
          <w:bCs/>
          <w:sz w:val="28"/>
          <w:highlight w:val="yellow"/>
          <w:u w:val="single"/>
          <w:cs/>
        </w:rPr>
        <w:t>หมายเหตุ</w:t>
      </w:r>
    </w:p>
    <w:p w14:paraId="355AE4F6" w14:textId="0265FD92" w:rsidR="00F06832" w:rsidRPr="00F06832" w:rsidRDefault="00F06832" w:rsidP="00F06832">
      <w:pPr>
        <w:pStyle w:val="af2"/>
        <w:numPr>
          <w:ilvl w:val="0"/>
          <w:numId w:val="3"/>
        </w:numPr>
        <w:rPr>
          <w:rFonts w:ascii="TH SarabunPSK" w:hAnsi="TH SarabunPSK" w:cs="TH SarabunPSK"/>
          <w:b/>
          <w:bCs/>
          <w:color w:val="EE0000"/>
          <w:sz w:val="28"/>
        </w:rPr>
      </w:pPr>
      <w:r w:rsidRPr="00F06832">
        <w:rPr>
          <w:rFonts w:ascii="TH SarabunPSK" w:hAnsi="TH SarabunPSK" w:cs="TH SarabunPSK" w:hint="cs"/>
          <w:b/>
          <w:bCs/>
          <w:color w:val="EE0000"/>
          <w:sz w:val="28"/>
          <w:cs/>
        </w:rPr>
        <w:t>วันเข้าสวนสนุกอาจมีการสลับวันโดยไม่แจ้งล่วงหน้า</w:t>
      </w:r>
      <w:r w:rsidRPr="00F06832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</w:t>
      </w:r>
    </w:p>
    <w:p w14:paraId="67804D4D" w14:textId="062DA53C" w:rsidR="00AB4D47" w:rsidRDefault="00462FF7" w:rsidP="00AB4D47">
      <w:pPr>
        <w:pStyle w:val="af2"/>
        <w:numPr>
          <w:ilvl w:val="0"/>
          <w:numId w:val="3"/>
        </w:numPr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543F67B3" wp14:editId="20289264">
            <wp:simplePos x="0" y="0"/>
            <wp:positionH relativeFrom="margin">
              <wp:align>right</wp:align>
            </wp:positionH>
            <wp:positionV relativeFrom="page">
              <wp:posOffset>5775960</wp:posOffset>
            </wp:positionV>
            <wp:extent cx="7110730" cy="3314065"/>
            <wp:effectExtent l="0" t="0" r="0" b="635"/>
            <wp:wrapTopAndBottom/>
            <wp:docPr id="32519549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832" w:rsidRPr="00F06832">
        <w:rPr>
          <w:rFonts w:ascii="TH SarabunPSK" w:hAnsi="TH SarabunPSK" w:cs="TH SarabunPSK" w:hint="cs"/>
          <w:b/>
          <w:bCs/>
          <w:color w:val="EE0000"/>
          <w:sz w:val="28"/>
          <w:cs/>
        </w:rPr>
        <w:t>กรณี</w:t>
      </w:r>
      <w:r w:rsidR="00F06832" w:rsidRPr="00F06832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ไม่ต้องการเข้าสวนสนุกโปรดแจ้งก่อนการเดินทางไม่น้อยกว่า </w:t>
      </w:r>
      <w:r w:rsidR="00F06832" w:rsidRPr="00F06832">
        <w:rPr>
          <w:rFonts w:ascii="TH SarabunPSK" w:hAnsi="TH SarabunPSK" w:cs="TH SarabunPSK" w:hint="cs"/>
          <w:b/>
          <w:bCs/>
          <w:color w:val="EE0000"/>
          <w:sz w:val="28"/>
          <w:cs/>
        </w:rPr>
        <w:t>7-14</w:t>
      </w:r>
      <w:r w:rsidR="00F06832" w:rsidRPr="00F06832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วัน บริษัทฯ คืนค่าบัตร 2</w:t>
      </w:r>
      <w:r w:rsidR="00F06832" w:rsidRPr="00F06832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="00F06832" w:rsidRPr="00F06832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</w:p>
    <w:p w14:paraId="71C2EFC6" w14:textId="5EFC0A8D" w:rsidR="00AB4D47" w:rsidRDefault="00AB4D47" w:rsidP="00AB4D47">
      <w:pPr>
        <w:pStyle w:val="af2"/>
        <w:rPr>
          <w:rFonts w:ascii="TH SarabunPSK" w:hAnsi="TH SarabunPSK" w:cs="TH SarabunPSK"/>
          <w:b/>
          <w:bCs/>
          <w:color w:val="EE0000"/>
          <w:sz w:val="28"/>
        </w:rPr>
      </w:pPr>
    </w:p>
    <w:p w14:paraId="071E0BB9" w14:textId="2200D9A7" w:rsidR="00AB4D47" w:rsidRDefault="00AB4D47" w:rsidP="00AB4D47">
      <w:pPr>
        <w:pStyle w:val="af2"/>
        <w:rPr>
          <w:rFonts w:ascii="TH SarabunPSK" w:hAnsi="TH SarabunPSK" w:cs="TH SarabunPSK"/>
          <w:b/>
          <w:bCs/>
          <w:color w:val="EE0000"/>
          <w:sz w:val="28"/>
        </w:rPr>
      </w:pPr>
    </w:p>
    <w:p w14:paraId="7209F073" w14:textId="079D1605" w:rsidR="00AB4D47" w:rsidRDefault="00AB4D47" w:rsidP="00AB4D47">
      <w:pPr>
        <w:pStyle w:val="af2"/>
        <w:rPr>
          <w:rFonts w:ascii="TH SarabunPSK" w:hAnsi="TH SarabunPSK" w:cs="TH SarabunPSK"/>
          <w:b/>
          <w:bCs/>
          <w:color w:val="EE0000"/>
          <w:sz w:val="28"/>
        </w:rPr>
      </w:pPr>
    </w:p>
    <w:p w14:paraId="6A45A786" w14:textId="643ADBAD" w:rsidR="00AB4D47" w:rsidRDefault="00AB4D47" w:rsidP="00462FF7">
      <w:pPr>
        <w:pStyle w:val="af2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37CA5EA" w14:textId="77777777" w:rsidR="00AB4D47" w:rsidRDefault="00AB4D47" w:rsidP="00F06832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19C08CE5" w14:textId="17B8B9B8" w:rsidR="00AB4D47" w:rsidRDefault="00881659" w:rsidP="00AB4D47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lastRenderedPageBreak/>
        <w:t xml:space="preserve">นำท่านไป </w:t>
      </w:r>
      <w:r w:rsidRPr="0088165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สวนสนุก</w:t>
      </w:r>
      <w:r w:rsidRPr="00881659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b/>
          <w:bCs/>
          <w:noProof/>
          <w:color w:val="0000FF"/>
          <w:sz w:val="32"/>
          <w:szCs w:val="32"/>
          <w14:ligatures w14:val="standardContextual"/>
        </w:rPr>
        <w:t xml:space="preserve">UNIVERSAL STUDIO </w:t>
      </w:r>
      <w:r w:rsidRPr="0088165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เป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็</w:t>
      </w:r>
      <w:r w:rsidRPr="0088165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ยูนิเวอร์แซล สตูดิโอที่ใหญ่ที่สุดในโลกและเป็นสวนสนุกระดับโลกแห่งแรกในนครปักกิ่ง ประเทศจีน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รวบรวม 7 โซนธีมพาร์คสุดอลังการไว้ด้วยกัน โดยมีโซนไฮไลท์ระดับโลกอย่าง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>The Wizarding World of Harry Potte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>r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ปราสาทฮอกวอตส์และเครื่องเล่น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>Harry Potter and the Forbidden Journey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,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โซน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Kung Fu Panda Land of Awesome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โซนกังฟูแพนด้าในร่มแห่งแรกและแห่งเดียวในโลก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, Transformers Metrobase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โซนทรานส์ฟอร์เมอร์สขนาดยักษ์พร้อมเครื่องเล่นรถไฟเหาะสุดมันส์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, Minion Land, Jurassic World Isla Nublar, WaterWorld 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และ </w:t>
      </w:r>
      <w:r w:rsidRPr="0088165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Hollywood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ที่จะ</w:t>
      </w:r>
      <w:r w:rsidRPr="0088165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มอบประสบการณ์ความบันเทิงระดับภาพยนตร์ สวนสนุกสุดล้ำ และความสนุกสนาน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ให้ท่านประทับใจแบบมิรู้ลืม</w:t>
      </w:r>
    </w:p>
    <w:p w14:paraId="19960637" w14:textId="181F9D59" w:rsidR="00C230A1" w:rsidRPr="00B7696C" w:rsidRDefault="00FD4425" w:rsidP="009D2175">
      <w:pPr>
        <w:pStyle w:val="af2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91C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กลางวันและ</w:t>
      </w:r>
      <w:r w:rsidRPr="00491C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เย็น ตามอัธยาศัยเพื่อความสะดวกในการท่องเที่ยว</w:t>
      </w:r>
    </w:p>
    <w:p w14:paraId="079F5BDB" w14:textId="0631D4BE" w:rsidR="00ED5FA0" w:rsidRPr="009D2175" w:rsidRDefault="009D2175" w:rsidP="009D2175">
      <w:pPr>
        <w:pStyle w:val="af2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เดินทางเข้าที่พัก </w:t>
      </w:r>
      <w:r w:rsidRPr="0000020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ROYARD HOTEL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769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หรือเทียบเท่า</w:t>
      </w:r>
    </w:p>
    <w:tbl>
      <w:tblPr>
        <w:tblStyle w:val="af5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621BF" w:rsidRPr="00A00A8E" w14:paraId="31F04827" w14:textId="77777777" w:rsidTr="00A1128D">
        <w:tc>
          <w:tcPr>
            <w:tcW w:w="988" w:type="dxa"/>
            <w:shd w:val="clear" w:color="auto" w:fill="00FF99"/>
          </w:tcPr>
          <w:p w14:paraId="504C2DF5" w14:textId="45B5A6BA" w:rsidR="005621BF" w:rsidRPr="006817E1" w:rsidRDefault="005621BF" w:rsidP="008124F5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</w:p>
        </w:tc>
        <w:tc>
          <w:tcPr>
            <w:tcW w:w="10347" w:type="dxa"/>
            <w:shd w:val="clear" w:color="auto" w:fill="00FF99"/>
          </w:tcPr>
          <w:p w14:paraId="158BDED5" w14:textId="5AAF11DE" w:rsidR="005621BF" w:rsidRPr="006817E1" w:rsidRDefault="00A1128D" w:rsidP="00A1128D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กำแพงเมืองจีนด่านจวียงกวน – </w:t>
            </w:r>
            <w:proofErr w:type="spellStart"/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OUTLETS – </w:t>
            </w: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ชมต้นแปะก๊วยเปลี่ยนสี + ย่านซานหลี่ถุน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/ </w:t>
            </w: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ชมสวนโอ</w:t>
            </w:r>
            <w:proofErr w:type="spellStart"/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ลิมปิค</w:t>
            </w:r>
            <w:proofErr w:type="spellEnd"/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 ย่านซานหลี่ถุน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1.ลานสกี (รวมบัตรเข้า แต่ยังไม่รวมค่าอุปกรณ์) หรือ 2.วัดลามะ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12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สนามบินนานาชาติปักกิ่งต้าชิง</w:t>
            </w:r>
          </w:p>
        </w:tc>
      </w:tr>
    </w:tbl>
    <w:p w14:paraId="4AA1C681" w14:textId="2F6BF9BF" w:rsidR="00236660" w:rsidRPr="00126C7C" w:rsidRDefault="005621BF" w:rsidP="005621BF">
      <w:pPr>
        <w:pStyle w:val="af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เช้า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ห้องอาหารโรงแรม</w:t>
      </w:r>
      <w:r w:rsidRPr="005074B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FF59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4</w:t>
      </w:r>
      <w:r w:rsidRPr="005074B0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72F39F0" w14:textId="58AAE47F" w:rsidR="00126C7C" w:rsidRDefault="00126C7C" w:rsidP="00126C7C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1424" behindDoc="0" locked="0" layoutInCell="1" allowOverlap="1" wp14:anchorId="3117D78B" wp14:editId="34235267">
            <wp:simplePos x="0" y="0"/>
            <wp:positionH relativeFrom="margin">
              <wp:align>right</wp:align>
            </wp:positionH>
            <wp:positionV relativeFrom="page">
              <wp:posOffset>3680460</wp:posOffset>
            </wp:positionV>
            <wp:extent cx="6729743" cy="2804160"/>
            <wp:effectExtent l="0" t="0" r="0" b="0"/>
            <wp:wrapTopAndBottom/>
            <wp:docPr id="165261217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43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1BF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="00FF59EA" w:rsidRPr="00FF59E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กำแพงเมืองจีนด่านจวียงกวน</w:t>
      </w:r>
      <w:r w:rsidR="00FF59EA" w:rsidRPr="00FF59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59EA" w:rsidRPr="00FF59EA">
        <w:rPr>
          <w:rFonts w:ascii="TH SarabunPSK" w:hAnsi="TH SarabunPSK" w:cs="TH SarabunPSK"/>
          <w:sz w:val="32"/>
          <w:szCs w:val="32"/>
          <w:cs/>
        </w:rPr>
        <w:t xml:space="preserve">คือด่านกำแพงเมืองจีนที่ขึ้นชื่อเรื่องความสวยงามและทรงคุณค่าทางประวัติศาสตร์มากที่สุดแห่งหนึ่งของนครปักกิ่งและเป็นมรดกโลกทางวัฒนธรรม </w:t>
      </w:r>
      <w:r w:rsidR="00FF59EA" w:rsidRPr="00FF59EA">
        <w:rPr>
          <w:rFonts w:ascii="TH SarabunPSK" w:hAnsi="TH SarabunPSK" w:cs="TH SarabunPSK"/>
          <w:sz w:val="32"/>
          <w:szCs w:val="32"/>
        </w:rPr>
        <w:t>UNESCO World Heritage Site</w:t>
      </w:r>
      <w:r w:rsidR="00FF59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59EA" w:rsidRPr="00FF59EA">
        <w:rPr>
          <w:rFonts w:ascii="TH SarabunPSK" w:hAnsi="TH SarabunPSK" w:cs="TH SarabunPSK"/>
          <w:sz w:val="32"/>
          <w:szCs w:val="32"/>
          <w:cs/>
        </w:rPr>
        <w:t>ตั้งอยู่ในเขตชางผิงนครปักกิ่ง</w:t>
      </w:r>
      <w:r w:rsidR="00FF59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59EA" w:rsidRPr="00FF59EA">
        <w:rPr>
          <w:rFonts w:ascii="TH SarabunPSK" w:hAnsi="TH SarabunPSK" w:cs="TH SarabunPSK"/>
          <w:sz w:val="32"/>
          <w:szCs w:val="32"/>
          <w:cs/>
        </w:rPr>
        <w:t xml:space="preserve">ตั้งอยู่ในหุบเขาแคบที่มีทิวทัศน์ธรรมชาติของขุนเขาสลับซับซ้อนสว่างไสว </w:t>
      </w:r>
    </w:p>
    <w:p w14:paraId="0D771981" w14:textId="141D52F4" w:rsidR="00236660" w:rsidRPr="005621BF" w:rsidRDefault="00FF59EA" w:rsidP="00126C7C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F59EA">
        <w:rPr>
          <w:rFonts w:ascii="TH SarabunPSK" w:hAnsi="TH SarabunPSK" w:cs="TH SarabunPSK"/>
          <w:sz w:val="32"/>
          <w:szCs w:val="32"/>
          <w:cs/>
        </w:rPr>
        <w:t>โดดเด่นด้วย ป้อมปราการค่ายทหารทรงคลาสสิก และ หยุนไถ ฐานสลักหินโบราณอันวิจิตร นอกจากนี้ยังเป็นด่านกำแพงเมืองจีนที่เดินทางสะดวกจากตัวเมืองปักกิ่งมีแนวกำแพงทอดตัวยาวลัดเลาะไปตามสันเขาอย่างสวยงาม สมบูรณ์ และตระการตา มอบบรรยากาศการท่องเที่ยวที่ยิ่งใหญ่ อลังการ และเต็มเปี่ยมด้วยประวัติศาสตร์</w:t>
      </w:r>
    </w:p>
    <w:p w14:paraId="761729E4" w14:textId="746B7912" w:rsidR="00126C7C" w:rsidRPr="00236660" w:rsidRDefault="00D50B68" w:rsidP="00126C7C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50B68">
        <w:rPr>
          <w:rFonts w:ascii="TH SarabunPSK" w:hAnsi="TH SarabunPSK" w:cs="TH SarabunPSK" w:hint="cs"/>
          <w:sz w:val="32"/>
          <w:szCs w:val="32"/>
          <w:cs/>
        </w:rPr>
        <w:t>เดินทางต่อไป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D50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Pr="00D50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อปปิ้ง </w:t>
      </w:r>
      <w:r w:rsidRPr="00D50B68">
        <w:rPr>
          <w:rFonts w:ascii="TH SarabunPSK" w:hAnsi="TH SarabunPSK" w:cs="TH SarabunPSK"/>
          <w:b/>
          <w:bCs/>
          <w:color w:val="0000FF"/>
          <w:sz w:val="32"/>
          <w:szCs w:val="32"/>
        </w:rPr>
        <w:t>OUTLETS</w:t>
      </w:r>
      <w:r w:rsidRPr="00D50B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50B68">
        <w:rPr>
          <w:rFonts w:ascii="TH SarabunPSK" w:hAnsi="TH SarabunPSK" w:cs="TH SarabunPSK"/>
          <w:sz w:val="32"/>
          <w:szCs w:val="32"/>
          <w:cs/>
        </w:rPr>
        <w:t>รวบรวมแบรนด์</w:t>
      </w:r>
      <w:proofErr w:type="spellStart"/>
      <w:r w:rsidRPr="00D50B68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D50B68">
        <w:rPr>
          <w:rFonts w:ascii="TH SarabunPSK" w:hAnsi="TH SarabunPSK" w:cs="TH SarabunPSK"/>
          <w:sz w:val="32"/>
          <w:szCs w:val="32"/>
          <w:cs/>
        </w:rPr>
        <w:t>ชั้นนำระดับโลกและแบรนด์สปอร์ต</w:t>
      </w:r>
      <w:proofErr w:type="spellStart"/>
      <w:r w:rsidRPr="00D50B68">
        <w:rPr>
          <w:rFonts w:ascii="TH SarabunPSK" w:hAnsi="TH SarabunPSK" w:cs="TH SarabunPSK"/>
          <w:sz w:val="32"/>
          <w:szCs w:val="32"/>
          <w:cs/>
        </w:rPr>
        <w:t>แวร์</w:t>
      </w:r>
      <w:proofErr w:type="spellEnd"/>
      <w:r w:rsidRPr="00D50B68">
        <w:rPr>
          <w:rFonts w:ascii="TH SarabunPSK" w:hAnsi="TH SarabunPSK" w:cs="TH SarabunPSK"/>
          <w:sz w:val="32"/>
          <w:szCs w:val="32"/>
          <w:cs/>
        </w:rPr>
        <w:t xml:space="preserve">ยอดนิยม มาไว้ในสถาปัตยกรรมสไตล์ยุโรปสุดอลังการ มีโซนร้านค้าที่กว้างขวาง จัดโปรโมชันส่วนลดพิเศษตลอดทั้งปีสูงสุด 30% - 70% </w:t>
      </w:r>
      <w:r w:rsidRPr="00D50B68">
        <w:rPr>
          <w:rFonts w:ascii="TH SarabunPSK" w:hAnsi="TH SarabunPSK" w:cs="TH SarabunPSK"/>
          <w:sz w:val="32"/>
          <w:szCs w:val="32"/>
          <w:cs/>
        </w:rPr>
        <w:lastRenderedPageBreak/>
        <w:t>พร้อมสิ่งอำนวยความสะดวกครบครัน ร้านอาหาร และมุมถ่ายรูปสุดเก๋ เหมาะสำหรับจัดเป็นโปรแกรมปิดท้าย</w:t>
      </w:r>
      <w:proofErr w:type="spellStart"/>
      <w:r w:rsidRPr="00D50B68">
        <w:rPr>
          <w:rFonts w:ascii="TH SarabunPSK" w:hAnsi="TH SarabunPSK" w:cs="TH SarabunPSK"/>
          <w:sz w:val="32"/>
          <w:szCs w:val="32"/>
          <w:cs/>
        </w:rPr>
        <w:t>ทริ</w:t>
      </w:r>
      <w:proofErr w:type="spellEnd"/>
      <w:r w:rsidRPr="00D50B68">
        <w:rPr>
          <w:rFonts w:ascii="TH SarabunPSK" w:hAnsi="TH SarabunPSK" w:cs="TH SarabunPSK"/>
          <w:sz w:val="32"/>
          <w:szCs w:val="32"/>
          <w:cs/>
        </w:rPr>
        <w:t>ปให้ลูกทัวร์ได้เดินเลือกซื้อของฝากและสินค้าแบรนด์</w:t>
      </w:r>
      <w:proofErr w:type="spellStart"/>
      <w:r w:rsidRPr="00D50B68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D50B68">
        <w:rPr>
          <w:rFonts w:ascii="TH SarabunPSK" w:hAnsi="TH SarabunPSK" w:cs="TH SarabunPSK"/>
          <w:sz w:val="32"/>
          <w:szCs w:val="32"/>
          <w:cs/>
        </w:rPr>
        <w:t>คุณภาพดีในราคาสุดคุ้มค่า</w:t>
      </w:r>
      <w:r w:rsidR="00126C7C">
        <w:rPr>
          <w:noProof/>
        </w:rPr>
        <w:drawing>
          <wp:anchor distT="0" distB="0" distL="114300" distR="114300" simplePos="0" relativeHeight="251749376" behindDoc="0" locked="0" layoutInCell="1" allowOverlap="1" wp14:anchorId="20E6CAD2" wp14:editId="18B066D6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110730" cy="2962910"/>
            <wp:effectExtent l="0" t="0" r="0" b="8890"/>
            <wp:wrapTopAndBottom/>
            <wp:docPr id="82962759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1EC56" w14:textId="730837A8" w:rsidR="00ED5FA0" w:rsidRDefault="00D50B68" w:rsidP="00D50B6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เที่ยง         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>รับประทานอาหารกลางวันที่ภัตตาคาร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5</w:t>
      </w:r>
      <w:r w:rsidRPr="00B7696C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45DC86A" w14:textId="77659BCD" w:rsidR="003F53C8" w:rsidRPr="00616ADE" w:rsidRDefault="003F53C8" w:rsidP="003F53C8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16AD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เดือนตุลาคม</w:t>
      </w:r>
      <w:r w:rsidRPr="00616AD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34875384" w14:textId="312AA94D" w:rsidR="002775AC" w:rsidRDefault="003F53C8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3F53C8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3C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ชมต้นแปะก๊วยเปลี่ยนสี + ย่านซานหลี่ถุน </w:t>
      </w:r>
      <w:r w:rsidRPr="003F53C8">
        <w:rPr>
          <w:rFonts w:ascii="TH SarabunPSK" w:hAnsi="TH SarabunPSK" w:cs="TH SarabunPSK"/>
          <w:sz w:val="32"/>
          <w:szCs w:val="32"/>
          <w:cs/>
        </w:rPr>
        <w:t>บนถนนสายแปะก๊วยในย่านซานหลี่ถุน ก่อนจะเดินเชื่อมต่อไปยังย่านซานหลี่ถุน แหล่งรวมสินค้าแฟชั่น แบรนด์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 xml:space="preserve"> คา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เก๋ๆ และสตรีทฟู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 xml:space="preserve"> มอบประสบการณ์ครบทั้งสายถ่ายรูป ชมวิว และ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อปปิ้งในวันเดียวกัน</w:t>
      </w:r>
    </w:p>
    <w:p w14:paraId="70CE3305" w14:textId="1D0EDB74" w:rsidR="00AB4D47" w:rsidRDefault="00126C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2448" behindDoc="0" locked="0" layoutInCell="1" allowOverlap="1" wp14:anchorId="24143D7B" wp14:editId="1E2C3DA9">
            <wp:simplePos x="0" y="0"/>
            <wp:positionH relativeFrom="page">
              <wp:posOffset>182880</wp:posOffset>
            </wp:positionH>
            <wp:positionV relativeFrom="page">
              <wp:posOffset>5029200</wp:posOffset>
            </wp:positionV>
            <wp:extent cx="7110730" cy="3331210"/>
            <wp:effectExtent l="0" t="0" r="0" b="2540"/>
            <wp:wrapNone/>
            <wp:docPr id="64124883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CF4DF7" w14:textId="17CDCF18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CD84323" w14:textId="7FAA14EF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54A5474F" w14:textId="05EECB99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FE80023" w14:textId="0A440FE2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61E07A1F" w14:textId="73213E5B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7F5A64D" w14:textId="5719DED7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5166208" w14:textId="68805B36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68E8F5B" w14:textId="6667E3FA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35FA3BC8" w14:textId="5E24764E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A06A99D" w14:textId="6230AD6E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3492AFD7" w14:textId="33777C22" w:rsidR="00AB4D47" w:rsidRDefault="00AB4D47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4912988" w14:textId="79E3ED42" w:rsidR="00F06832" w:rsidRPr="002775AC" w:rsidRDefault="00F06832" w:rsidP="00AB4D47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0FF0AAEB" w14:textId="62DBDA7F" w:rsidR="003F53C8" w:rsidRPr="00616ADE" w:rsidRDefault="003F53C8" w:rsidP="003F53C8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16AD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เดือนพฤศจิกายน และ มีนาคม</w:t>
      </w:r>
    </w:p>
    <w:p w14:paraId="64E5CEEA" w14:textId="08A743D6" w:rsidR="00F765D7" w:rsidRDefault="003F53C8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3F53C8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3C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ชมสวนโอ</w:t>
      </w:r>
      <w:proofErr w:type="spellStart"/>
      <w:r w:rsidRPr="003F53C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ลิมปิค</w:t>
      </w:r>
      <w:proofErr w:type="spellEnd"/>
      <w:r w:rsidRPr="003F53C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+ ย่านซานหลี่ถุน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F53C8">
        <w:rPr>
          <w:rFonts w:ascii="TH SarabunPSK" w:hAnsi="TH SarabunPSK" w:cs="TH SarabunPSK"/>
          <w:sz w:val="32"/>
          <w:szCs w:val="32"/>
          <w:cs/>
        </w:rPr>
        <w:t>อุทยานขนาดยักษ์ที่เป็นสัญลักษณ์ความยิ่งใหญ่แห่งโอลิมปิกตื่นตาตื่นใจไปกับ สนามกีฬารังนก โครงสร้างเหล็กสานอันเป็นเอกลักษณ์คู่กับ สระว่ายน้ำลูกบาศก์น้ำ</w:t>
      </w:r>
      <w:r w:rsidRPr="003F53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53C8">
        <w:rPr>
          <w:rFonts w:ascii="TH SarabunPSK" w:hAnsi="TH SarabunPSK" w:cs="TH SarabunPSK"/>
          <w:sz w:val="32"/>
          <w:szCs w:val="32"/>
          <w:cs/>
        </w:rPr>
        <w:t>สัมผัสความล้ำสมัย</w:t>
      </w:r>
      <w:r w:rsidRPr="003F53C8">
        <w:rPr>
          <w:rFonts w:ascii="TH SarabunPSK" w:hAnsi="TH SarabunPSK" w:cs="TH SarabunPSK" w:hint="cs"/>
          <w:sz w:val="32"/>
          <w:szCs w:val="32"/>
          <w:cs/>
        </w:rPr>
        <w:t>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3F53C8">
        <w:rPr>
          <w:rFonts w:ascii="TH SarabunPSK" w:hAnsi="TH SarabunPSK" w:cs="TH SarabunPSK" w:hint="cs"/>
          <w:sz w:val="32"/>
          <w:szCs w:val="32"/>
          <w:cs/>
        </w:rPr>
        <w:t>เดินทางต่อไปยัง</w:t>
      </w:r>
      <w:r w:rsidRPr="003F53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3C8">
        <w:rPr>
          <w:rFonts w:ascii="TH SarabunPSK" w:hAnsi="TH SarabunPSK" w:cs="TH SarabunPSK"/>
          <w:sz w:val="32"/>
          <w:szCs w:val="32"/>
          <w:cs/>
        </w:rPr>
        <w:t>ย่านซานหลี่ถุน แหล่งรวมสินค้าแฟชั่น แบรนด์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 xml:space="preserve"> คา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เก๋ๆ และสตรีทฟู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 xml:space="preserve"> มอบประสบการณ์ครบทั้งสายถ่ายรูป ชมวิว และ</w:t>
      </w:r>
      <w:proofErr w:type="spellStart"/>
      <w:r w:rsidRPr="003F53C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3F53C8">
        <w:rPr>
          <w:rFonts w:ascii="TH SarabunPSK" w:hAnsi="TH SarabunPSK" w:cs="TH SarabunPSK"/>
          <w:sz w:val="32"/>
          <w:szCs w:val="32"/>
          <w:cs/>
        </w:rPr>
        <w:t>อปปิ้งในวันเดียวกัน</w:t>
      </w:r>
    </w:p>
    <w:p w14:paraId="43DE4404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E1FDEC3" w14:textId="13B0146E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3472" behindDoc="0" locked="0" layoutInCell="1" allowOverlap="1" wp14:anchorId="4F973FB9" wp14:editId="4BF257FD">
            <wp:simplePos x="0" y="0"/>
            <wp:positionH relativeFrom="margin">
              <wp:posOffset>624840</wp:posOffset>
            </wp:positionH>
            <wp:positionV relativeFrom="margin">
              <wp:posOffset>101600</wp:posOffset>
            </wp:positionV>
            <wp:extent cx="5906770" cy="2765425"/>
            <wp:effectExtent l="0" t="0" r="0" b="0"/>
            <wp:wrapNone/>
            <wp:docPr id="163755406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F62A5" w14:textId="2EBB7A56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1520B9C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5054F94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355A7585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486BF3B9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5CBAF987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082611F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088D1BD7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DF18929" w14:textId="77777777" w:rsidR="00C24D7C" w:rsidRDefault="00C24D7C" w:rsidP="00F765D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2345717" w14:textId="62EBD0B0" w:rsidR="00AB4D47" w:rsidRDefault="00AB4D47" w:rsidP="00ED25C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DE116F0" w14:textId="3890523F" w:rsidR="001C4545" w:rsidRPr="00616ADE" w:rsidRDefault="00236660" w:rsidP="001C4545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754496" behindDoc="0" locked="0" layoutInCell="1" allowOverlap="1" wp14:anchorId="6895A3EF" wp14:editId="3B5F0DF7">
            <wp:simplePos x="0" y="0"/>
            <wp:positionH relativeFrom="margin">
              <wp:posOffset>497840</wp:posOffset>
            </wp:positionH>
            <wp:positionV relativeFrom="page">
              <wp:posOffset>6729095</wp:posOffset>
            </wp:positionV>
            <wp:extent cx="6187440" cy="3284220"/>
            <wp:effectExtent l="0" t="0" r="3810" b="0"/>
            <wp:wrapNone/>
            <wp:docPr id="55029382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545" w:rsidRPr="00616ADE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เดือนธันวาคม มกราคม และ กุมภาพันธ์</w:t>
      </w:r>
    </w:p>
    <w:p w14:paraId="4C91B696" w14:textId="2CCDFB22" w:rsidR="00BA413A" w:rsidRDefault="001C4545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1C45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ลานสกี </w:t>
      </w:r>
      <w:r w:rsidRPr="001C454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1C454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รวมบัตรเข้า แต่ยังไม่รวมค่า</w:t>
      </w:r>
      <w:r w:rsidR="00CD24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เช่า</w:t>
      </w:r>
      <w:r w:rsidRPr="001C454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อุปกรณ์</w:t>
      </w:r>
      <w:r w:rsidR="00CD24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ต่างๆ</w:t>
      </w:r>
      <w:r w:rsidR="006B66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ในการเล่น</w:t>
      </w:r>
      <w:r w:rsidR="00CD24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B66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</w:t>
      </w:r>
      <w:r w:rsidR="00CD247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B66E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ค่าครูฝึก</w:t>
      </w:r>
      <w:r w:rsidRPr="001C454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Pr="001C454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C4545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1C4545">
        <w:rPr>
          <w:rFonts w:ascii="TH SarabunPSK" w:hAnsi="TH SarabunPSK" w:cs="TH SarabunPSK"/>
          <w:sz w:val="32"/>
          <w:szCs w:val="32"/>
          <w:cs/>
        </w:rPr>
        <w:t>ได้สัมผัสหิมะฉ่ำๆเพลิดเพลินกับกิจกรรมฤดูหนาวสุดมัน</w:t>
      </w:r>
      <w:proofErr w:type="spellStart"/>
      <w:r w:rsidRPr="001C4545">
        <w:rPr>
          <w:rFonts w:ascii="TH SarabunPSK" w:hAnsi="TH SarabunPSK" w:cs="TH SarabunPSK"/>
          <w:sz w:val="32"/>
          <w:szCs w:val="32"/>
          <w:cs/>
        </w:rPr>
        <w:t>ส์</w:t>
      </w:r>
      <w:proofErr w:type="spellEnd"/>
      <w:r w:rsidRPr="001C4545">
        <w:rPr>
          <w:rFonts w:ascii="TH SarabunPSK" w:hAnsi="TH SarabunPSK" w:cs="TH SarabunPSK"/>
          <w:sz w:val="32"/>
          <w:szCs w:val="32"/>
          <w:cs/>
        </w:rPr>
        <w:t xml:space="preserve"> ทั้งการเล่นสกี สโน</w:t>
      </w:r>
      <w:proofErr w:type="spellStart"/>
      <w:r w:rsidRPr="001C4545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Pr="001C4545">
        <w:rPr>
          <w:rFonts w:ascii="TH SarabunPSK" w:hAnsi="TH SarabunPSK" w:cs="TH SarabunPSK"/>
          <w:sz w:val="32"/>
          <w:szCs w:val="32"/>
          <w:cs/>
        </w:rPr>
        <w:t xml:space="preserve">บอร์ด </w:t>
      </w:r>
      <w:proofErr w:type="spellStart"/>
      <w:r w:rsidRPr="001C4545">
        <w:rPr>
          <w:rFonts w:ascii="TH SarabunPSK" w:hAnsi="TH SarabunPSK" w:cs="TH SarabunPSK"/>
          <w:sz w:val="32"/>
          <w:szCs w:val="32"/>
          <w:cs/>
        </w:rPr>
        <w:t>สเ</w:t>
      </w:r>
      <w:proofErr w:type="spellEnd"/>
      <w:r w:rsidRPr="001C4545">
        <w:rPr>
          <w:rFonts w:ascii="TH SarabunPSK" w:hAnsi="TH SarabunPSK" w:cs="TH SarabunPSK"/>
          <w:sz w:val="32"/>
          <w:szCs w:val="32"/>
          <w:cs/>
        </w:rPr>
        <w:t>ลดหิมะ และรถยาง</w:t>
      </w:r>
      <w:proofErr w:type="spellStart"/>
      <w:r w:rsidRPr="001C4545">
        <w:rPr>
          <w:rFonts w:ascii="TH SarabunPSK" w:hAnsi="TH SarabunPSK" w:cs="TH SarabunPSK"/>
          <w:sz w:val="32"/>
          <w:szCs w:val="32"/>
          <w:cs/>
        </w:rPr>
        <w:t>สไลเดอร์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4545">
        <w:rPr>
          <w:rFonts w:ascii="TH SarabunPSK" w:hAnsi="TH SarabunPSK" w:cs="TH SarabunPSK"/>
          <w:sz w:val="32"/>
          <w:szCs w:val="32"/>
          <w:cs/>
        </w:rPr>
        <w:t>มีให้เลือกหลากหลายสไตล์ครบครันด้วยอุปกรณ์มาตรฐานระดับสากลมีครูฝึกคอยดูแลและมีเส้นทางสกีแบ่งตามระดับความยาก-ง่าย เหมาะสำหรับทั้งผู้ที่เริ่มฝึกเล่นสกีไปจนถึงสายลุยระดับมืออาชีพ มอบบรรยากาศการท่องเที่ยวฤดูหนาวที่สนุกสนาน</w:t>
      </w:r>
    </w:p>
    <w:p w14:paraId="4B63B669" w14:textId="1ECE3CC9" w:rsidR="00FF57E9" w:rsidRDefault="00FF57E9" w:rsidP="00FF57E9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</w:pPr>
      <w:r w:rsidRPr="00FF57E9">
        <w:rPr>
          <w:rFonts w:ascii="TH SarabunPSK" w:hAnsi="TH SarabunPSK" w:cs="TH SarabunPSK"/>
          <w:color w:val="EE0000"/>
          <w:sz w:val="32"/>
          <w:szCs w:val="32"/>
        </w:rPr>
        <w:t>(</w:t>
      </w:r>
      <w:proofErr w:type="gramStart"/>
      <w:r w:rsidR="007C0C6F" w:rsidRPr="00FF57E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หมายเหตุ </w:t>
      </w:r>
      <w:r w:rsidR="007C0C6F" w:rsidRPr="00FF57E9">
        <w:rPr>
          <w:rFonts w:ascii="TH SarabunPSK" w:hAnsi="TH SarabunPSK" w:cs="TH SarabunPSK"/>
          <w:color w:val="EE0000"/>
          <w:sz w:val="32"/>
          <w:szCs w:val="32"/>
        </w:rPr>
        <w:t>:</w:t>
      </w:r>
      <w:proofErr w:type="gramEnd"/>
      <w:r w:rsidR="007C0C6F" w:rsidRPr="00FF57E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D2475" w:rsidRPr="00FF57E9">
        <w:rPr>
          <w:rFonts w:ascii="TH SarabunPSK" w:hAnsi="TH SarabunPSK" w:cs="TH SarabunPSK"/>
          <w:color w:val="EE0000"/>
          <w:sz w:val="32"/>
          <w:szCs w:val="32"/>
          <w:cs/>
        </w:rPr>
        <w:t>ทั้งนี้ขึ้นอยู่กับสภาพอากาศ</w:t>
      </w:r>
      <w:r w:rsidR="00CD2475" w:rsidRPr="00FF57E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CD2475" w:rsidRPr="00FF57E9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กรณีที่ลานสกีปิด หิมะไม่เพียงพอ </w:t>
      </w:r>
      <w:r w:rsidR="00CD2475"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ทางบริษัทฯ ขอสงวนสิทธิ์ในการเปลี่ยนแปลง</w:t>
      </w:r>
      <w:r w:rsidR="00CD2475" w:rsidRPr="00CD2475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 </w:t>
      </w:r>
      <w:r w:rsidR="00CD2475"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โปรแกรม</w:t>
      </w:r>
      <w:r w:rsidR="00CD2475"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>เป็น</w:t>
      </w:r>
      <w:r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 “</w:t>
      </w:r>
      <w:r w:rsidRPr="00FF57E9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สวนโอลิมปิค</w:t>
      </w:r>
      <w:r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 xml:space="preserve">” </w:t>
      </w:r>
      <w:r w:rsidR="00CD2475"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แทน</w:t>
      </w:r>
      <w:r w:rsidR="00CD2475" w:rsidRPr="00CD247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CD2475" w:rsidRPr="00CD2475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>ตามความเหมาะสมโดยไม่ต้องแจ้งให้ทราบล่วงหน้า</w:t>
      </w:r>
      <w:r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t>)</w:t>
      </w:r>
    </w:p>
    <w:p w14:paraId="4BE4AD03" w14:textId="68FEA5B0" w:rsidR="00FF57E9" w:rsidRDefault="001C4545" w:rsidP="00FF57E9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</w:p>
    <w:p w14:paraId="6715D93B" w14:textId="3485C17E" w:rsidR="001C4545" w:rsidRDefault="001C4545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1C45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วัดลามะ</w:t>
      </w:r>
      <w:r w:rsidR="007C0C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C0C6F" w:rsidRPr="007C0C6F">
        <w:rPr>
          <w:rFonts w:ascii="TH SarabunPSK" w:hAnsi="TH SarabunPSK" w:cs="TH SarabunPSK"/>
          <w:sz w:val="32"/>
          <w:szCs w:val="32"/>
          <w:cs/>
        </w:rPr>
        <w:t>วัดพุทธ</w:t>
      </w:r>
      <w:proofErr w:type="spellStart"/>
      <w:r w:rsidR="007C0C6F" w:rsidRPr="007C0C6F">
        <w:rPr>
          <w:rFonts w:ascii="TH SarabunPSK" w:hAnsi="TH SarabunPSK" w:cs="TH SarabunPSK"/>
          <w:sz w:val="32"/>
          <w:szCs w:val="32"/>
          <w:cs/>
        </w:rPr>
        <w:t>ธิเบต</w:t>
      </w:r>
      <w:proofErr w:type="spellEnd"/>
      <w:r w:rsidR="007C0C6F" w:rsidRPr="007C0C6F">
        <w:rPr>
          <w:rFonts w:ascii="TH SarabunPSK" w:hAnsi="TH SarabunPSK" w:cs="TH SarabunPSK"/>
          <w:sz w:val="32"/>
          <w:szCs w:val="32"/>
          <w:cs/>
        </w:rPr>
        <w:t>ที่ใหญ่ที่สุดและทรงคุณค่าที่สุดในปักกิ่ง" ผสมผสานสถาปัตยกรรมแบบวังหลวงราชวงศ์ชิงเข้ากับศิลปะพุทธ</w:t>
      </w:r>
      <w:proofErr w:type="spellStart"/>
      <w:r w:rsidR="007C0C6F" w:rsidRPr="007C0C6F">
        <w:rPr>
          <w:rFonts w:ascii="TH SarabunPSK" w:hAnsi="TH SarabunPSK" w:cs="TH SarabunPSK"/>
          <w:sz w:val="32"/>
          <w:szCs w:val="32"/>
          <w:cs/>
        </w:rPr>
        <w:t>ธิเบต</w:t>
      </w:r>
      <w:proofErr w:type="spellEnd"/>
      <w:r w:rsidR="007C0C6F" w:rsidRPr="007C0C6F">
        <w:rPr>
          <w:rFonts w:ascii="TH SarabunPSK" w:hAnsi="TH SarabunPSK" w:cs="TH SarabunPSK"/>
          <w:sz w:val="32"/>
          <w:szCs w:val="32"/>
          <w:cs/>
        </w:rPr>
        <w:t>ได้อย่างประณีตงดงาม</w:t>
      </w:r>
      <w:r w:rsidR="007C0C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C6F" w:rsidRPr="007C0C6F">
        <w:rPr>
          <w:rFonts w:ascii="TH SarabunPSK" w:hAnsi="TH SarabunPSK" w:cs="TH SarabunPSK"/>
          <w:sz w:val="32"/>
          <w:szCs w:val="32"/>
          <w:cs/>
        </w:rPr>
        <w:t>เดิมทีเคยเป็นพระตำหนักประทับขององค์ชายหยงและเป็นสถานที่ประสูติของจักรพรรดิเฉ</w:t>
      </w:r>
      <w:proofErr w:type="spellStart"/>
      <w:r w:rsidR="007C0C6F" w:rsidRPr="007C0C6F">
        <w:rPr>
          <w:rFonts w:ascii="TH SarabunPSK" w:hAnsi="TH SarabunPSK" w:cs="TH SarabunPSK"/>
          <w:sz w:val="32"/>
          <w:szCs w:val="32"/>
          <w:cs/>
        </w:rPr>
        <w:t>ียนห</w:t>
      </w:r>
      <w:proofErr w:type="spellEnd"/>
      <w:r w:rsidR="007C0C6F" w:rsidRPr="007C0C6F">
        <w:rPr>
          <w:rFonts w:ascii="TH SarabunPSK" w:hAnsi="TH SarabunPSK" w:cs="TH SarabunPSK"/>
          <w:sz w:val="32"/>
          <w:szCs w:val="32"/>
          <w:cs/>
        </w:rPr>
        <w:t>ลง จึงถือเป็นดินแดนฮวงจุ้ยมังกร</w:t>
      </w:r>
      <w:r w:rsidR="007C0C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0C6F" w:rsidRPr="007C0C6F">
        <w:rPr>
          <w:rFonts w:ascii="TH SarabunPSK" w:hAnsi="TH SarabunPSK" w:cs="TH SarabunPSK"/>
          <w:sz w:val="32"/>
          <w:szCs w:val="32"/>
          <w:cs/>
        </w:rPr>
        <w:t>ที่มีความศักดิ์สิทธิ์และผู้คนนิยมมาขอพรเรื่องความสำเร็จ หน้าที่การงาน และความราบรื่นในชีวิตเป็นอย่างมาก</w:t>
      </w:r>
    </w:p>
    <w:p w14:paraId="2B6B06DB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676D0A1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3BEF92C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B5E4C17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984C24F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BA95406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049C812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FA833B8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C92C966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197A1B9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FEA29A3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94A42AD" w14:textId="77777777" w:rsidR="00701A59" w:rsidRDefault="00701A59" w:rsidP="007C0C6F">
      <w:pPr>
        <w:pStyle w:val="af2"/>
        <w:framePr w:hSpace="180" w:wrap="around" w:vAnchor="text" w:hAnchor="margin" w:y="157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B6C53EC" w14:textId="094FDFF8" w:rsidR="00FF59EA" w:rsidRDefault="00FF59EA" w:rsidP="00586D32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195B611C" w14:textId="61A938D3" w:rsidR="00C567F9" w:rsidRPr="00B7696C" w:rsidRDefault="00C567F9" w:rsidP="00C567F9">
      <w:pPr>
        <w:pStyle w:val="af2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91C6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อิสระอาหารเย็น ตามอัธยาศัยเพื่อความสะดวกในการท่องเที่ยว</w:t>
      </w:r>
    </w:p>
    <w:p w14:paraId="4DCD7C38" w14:textId="4D8D61CF" w:rsidR="00CF3A25" w:rsidRDefault="00CF3A25" w:rsidP="00D50B68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="00586D32" w:rsidRPr="00586D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สนามบินนานาชาติปักกิ่งต้าชิง 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586D32"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</w:p>
    <w:tbl>
      <w:tblPr>
        <w:tblStyle w:val="af5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86D32" w:rsidRPr="00A00A8E" w14:paraId="308739E9" w14:textId="77777777" w:rsidTr="00B44166">
        <w:tc>
          <w:tcPr>
            <w:tcW w:w="988" w:type="dxa"/>
            <w:shd w:val="clear" w:color="auto" w:fill="00FF99"/>
          </w:tcPr>
          <w:p w14:paraId="4529A483" w14:textId="5370836E" w:rsidR="00586D32" w:rsidRPr="006817E1" w:rsidRDefault="00586D32" w:rsidP="00B4416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817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10347" w:type="dxa"/>
            <w:shd w:val="clear" w:color="auto" w:fill="00FF99"/>
          </w:tcPr>
          <w:p w14:paraId="69991353" w14:textId="2ECFDD2C" w:rsidR="00586D32" w:rsidRPr="006817E1" w:rsidRDefault="00586D32" w:rsidP="00B4416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D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สนามบินนานาชาติปักกิ่งต้าชิง - สนามบินสุวรรณภูมิ</w:t>
            </w:r>
          </w:p>
        </w:tc>
      </w:tr>
    </w:tbl>
    <w:p w14:paraId="5F2355CC" w14:textId="263D788A" w:rsidR="00CF3A25" w:rsidRPr="00A00A8E" w:rsidRDefault="00586D32" w:rsidP="00CF3A25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CF3A2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="00CF3A25"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 w:rsidRPr="00586D32">
        <w:rPr>
          <w:rFonts w:ascii="TH SarabunPSK" w:hAnsi="TH SarabunPSK" w:cs="TH SarabunPSK"/>
          <w:b/>
          <w:bCs/>
          <w:color w:val="0000FF"/>
          <w:sz w:val="32"/>
          <w:szCs w:val="32"/>
        </w:rPr>
        <w:t>VZ3719</w:t>
      </w:r>
    </w:p>
    <w:p w14:paraId="74C05CAC" w14:textId="76FE476D" w:rsidR="005544CB" w:rsidRDefault="00586D32" w:rsidP="005544CB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05</w:t>
      </w:r>
      <w:r w:rsidR="00CF3A2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CF3A25"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CF3A25" w:rsidRPr="00A00A8E">
        <w:rPr>
          <w:rFonts w:ascii="TH SarabunPSK" w:hAnsi="TH SarabunPSK" w:cs="TH SarabunPSK"/>
          <w:sz w:val="32"/>
          <w:szCs w:val="32"/>
          <w:cs/>
        </w:rPr>
        <w:t xml:space="preserve"> โดย</w:t>
      </w:r>
      <w:proofErr w:type="spellStart"/>
      <w:r w:rsidR="00CF3A25" w:rsidRPr="00A00A8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CF3A25" w:rsidRPr="00A00A8E">
        <w:rPr>
          <w:rFonts w:ascii="TH SarabunPSK" w:hAnsi="TH SarabunPSK" w:cs="TH SarabunPSK"/>
          <w:sz w:val="32"/>
          <w:szCs w:val="32"/>
          <w:cs/>
        </w:rPr>
        <w:t>สดิภาพ พร้อมความประทับใจ</w:t>
      </w:r>
    </w:p>
    <w:p w14:paraId="5885024B" w14:textId="77777777" w:rsidR="00236660" w:rsidRDefault="00236660" w:rsidP="005544CB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055CBF5" w14:textId="77777777" w:rsidR="00F95B2B" w:rsidRDefault="00F95B2B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61796FD" w14:textId="316C9B09" w:rsidR="00F95B2B" w:rsidRPr="00A00A8E" w:rsidRDefault="003512D1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3C94DE91" wp14:editId="68BF103A">
            <wp:extent cx="7110730" cy="890905"/>
            <wp:effectExtent l="0" t="0" r="0" b="4445"/>
            <wp:docPr id="47229348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-3"/>
        <w:tblpPr w:leftFromText="180" w:rightFromText="180" w:vertAnchor="text" w:horzAnchor="margin" w:tblpY="199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3118"/>
        <w:gridCol w:w="3261"/>
      </w:tblGrid>
      <w:tr w:rsidR="00435C2C" w:rsidRPr="00A00A8E" w14:paraId="4101ED92" w14:textId="77777777" w:rsidTr="000E12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FF99"/>
            <w:vAlign w:val="center"/>
          </w:tcPr>
          <w:p w14:paraId="6D4D13EA" w14:textId="77777777" w:rsidR="00435C2C" w:rsidRPr="000E123C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E123C"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435C2C" w:rsidRPr="00A00A8E" w14:paraId="4A8499F3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00FF99"/>
            <w:vAlign w:val="center"/>
          </w:tcPr>
          <w:p w14:paraId="0203D3BB" w14:textId="77777777" w:rsidR="00435C2C" w:rsidRPr="000E123C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E123C">
              <w:rPr>
                <w:rFonts w:ascii="TH SarabunPSK" w:hAnsi="TH SarabunPSK" w:cs="TH SarabunPSK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118" w:type="dxa"/>
            <w:shd w:val="clear" w:color="auto" w:fill="00FF99"/>
            <w:vAlign w:val="center"/>
          </w:tcPr>
          <w:p w14:paraId="67DE70AB" w14:textId="77777777" w:rsidR="00435C2C" w:rsidRPr="000E123C" w:rsidRDefault="00435C2C" w:rsidP="00435C2C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E123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0E123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2-3 </w:t>
            </w:r>
            <w:r w:rsidRPr="000E123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  <w:p w14:paraId="5B9531C1" w14:textId="77777777" w:rsidR="00435C2C" w:rsidRPr="000E123C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E123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261" w:type="dxa"/>
            <w:shd w:val="clear" w:color="auto" w:fill="00FF99"/>
            <w:vAlign w:val="center"/>
          </w:tcPr>
          <w:p w14:paraId="05A29D99" w14:textId="77777777" w:rsidR="00435C2C" w:rsidRPr="000E123C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E123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435C2C" w:rsidRPr="00A00A8E" w14:paraId="58993728" w14:textId="77777777" w:rsidTr="0091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  <w:vAlign w:val="center"/>
          </w:tcPr>
          <w:p w14:paraId="5C12CEED" w14:textId="1527ACE5" w:rsidR="00435C2C" w:rsidRPr="00013E57" w:rsidRDefault="000E123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 2569</w:t>
            </w:r>
          </w:p>
        </w:tc>
      </w:tr>
      <w:tr w:rsidR="00435C2C" w:rsidRPr="00A00A8E" w14:paraId="2C517294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8E5EA4D" w14:textId="3CF7A144" w:rsidR="00435C2C" w:rsidRPr="00013E57" w:rsidRDefault="000E123C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tcW w:w="3118" w:type="dxa"/>
            <w:shd w:val="clear" w:color="auto" w:fill="FFFFFF" w:themeFill="background1"/>
          </w:tcPr>
          <w:p w14:paraId="775A4D9B" w14:textId="7C0BB3AE" w:rsidR="00435C2C" w:rsidRPr="00013E57" w:rsidRDefault="000E123C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E603801" w14:textId="77777777" w:rsidR="00435C2C" w:rsidRPr="00013E57" w:rsidRDefault="00435C2C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013E57" w:rsidRPr="00A00A8E" w14:paraId="438B72C2" w14:textId="77777777" w:rsidTr="0091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</w:tcPr>
          <w:p w14:paraId="1329BEDA" w14:textId="610D89F2" w:rsidR="00013E57" w:rsidRPr="00013E57" w:rsidRDefault="000E123C" w:rsidP="00013E57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 2569</w:t>
            </w:r>
          </w:p>
        </w:tc>
      </w:tr>
      <w:tr w:rsidR="00435C2C" w:rsidRPr="00A00A8E" w14:paraId="4440DC7E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57BE53D8" w14:textId="7AED3780" w:rsidR="00435C2C" w:rsidRPr="00013E57" w:rsidRDefault="000E123C" w:rsidP="00013E57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 พฤศจิกายน 2569</w:t>
            </w:r>
          </w:p>
        </w:tc>
        <w:tc>
          <w:tcPr>
            <w:tcW w:w="3118" w:type="dxa"/>
            <w:shd w:val="clear" w:color="auto" w:fill="FFFFFF" w:themeFill="background1"/>
          </w:tcPr>
          <w:p w14:paraId="3BA3575E" w14:textId="5C09B904" w:rsidR="00435C2C" w:rsidRPr="00013E57" w:rsidRDefault="0091667E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AD49EA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35C2C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045B7915" w14:textId="77777777" w:rsidR="00435C2C" w:rsidRPr="00013E57" w:rsidRDefault="00435C2C" w:rsidP="00013E5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1667E" w:rsidRPr="00A00A8E" w14:paraId="3DAAF697" w14:textId="77777777" w:rsidTr="0091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</w:tcPr>
          <w:p w14:paraId="69F3810E" w14:textId="5FA6D7AE" w:rsidR="0091667E" w:rsidRPr="00013E57" w:rsidRDefault="0091667E" w:rsidP="00AD49EA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AD49EA" w:rsidRPr="00A00A8E" w14:paraId="3AC28497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62C2C609" w14:textId="60874ED8" w:rsidR="00AD49EA" w:rsidRPr="00013E57" w:rsidRDefault="0091667E" w:rsidP="00AD49EA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09 ธันวาคม 2569</w:t>
            </w:r>
            <w:r w:rsidR="005631C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(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  <w:cs/>
              </w:rPr>
              <w:t>วันพ่อแห่งชาติ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</w:tcPr>
          <w:p w14:paraId="65343689" w14:textId="56FEEE4A" w:rsidR="00AD49EA" w:rsidRPr="00013E57" w:rsidRDefault="0091667E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AD49EA"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="00AD49EA"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1F1D1BDC" w14:textId="77777777" w:rsidR="00AD49EA" w:rsidRPr="00013E57" w:rsidRDefault="00AD49EA" w:rsidP="00AD49EA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4,900 </w:t>
            </w: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AD49EA" w:rsidRPr="00A00A8E" w14:paraId="18B3A73E" w14:textId="77777777" w:rsidTr="00563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382E54F" w14:textId="253AAA39" w:rsidR="00AD49EA" w:rsidRPr="00013E57" w:rsidRDefault="0091667E" w:rsidP="00AD49EA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30 ธันวาคม 2569</w:t>
            </w:r>
          </w:p>
        </w:tc>
        <w:tc>
          <w:tcPr>
            <w:tcW w:w="3118" w:type="dxa"/>
            <w:shd w:val="clear" w:color="auto" w:fill="FFFFFF" w:themeFill="background1"/>
          </w:tcPr>
          <w:p w14:paraId="4FA3C152" w14:textId="4BC3D52C" w:rsidR="00AD49EA" w:rsidRPr="00013E57" w:rsidRDefault="0091667E" w:rsidP="00AD49E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83C346A" w14:textId="1F338793" w:rsidR="00AD49EA" w:rsidRPr="00013E57" w:rsidRDefault="00AD49EA" w:rsidP="00AD49EA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0EE89134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2B1DF315" w14:textId="3869DFEE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29 ธันวาคม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02 มกราคม 2570</w:t>
            </w:r>
            <w:r w:rsidR="005631C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(</w:t>
            </w:r>
            <w:r w:rsidR="005631C3" w:rsidRPr="005631C3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วันปีใหม่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</w:tcPr>
          <w:p w14:paraId="370347E5" w14:textId="4EE92720" w:rsidR="0091667E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13E9E450" w14:textId="6408E2AF" w:rsidR="0091667E" w:rsidRPr="00013E57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0C9F4101" w14:textId="77777777" w:rsidTr="00E96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</w:tcPr>
          <w:p w14:paraId="767F4C4E" w14:textId="5892FBF5" w:rsidR="0091667E" w:rsidRPr="00013E57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</w:tr>
      <w:tr w:rsidR="0091667E" w:rsidRPr="00A00A8E" w14:paraId="6058D9D7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96AD0CA" w14:textId="2521EF1E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05 มกราคม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61D88496" w14:textId="2EF9B654" w:rsidR="0091667E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4A6358F7" w14:textId="61C2219B" w:rsidR="0091667E" w:rsidRPr="00013E57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1D1E6EBE" w14:textId="77777777" w:rsidTr="00563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0A9D704D" w14:textId="6BD63660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27 มกราคม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54EA00EE" w14:textId="42752DA6" w:rsidR="0091667E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303284D3" w14:textId="1B814A58" w:rsidR="0091667E" w:rsidRPr="00013E57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50E60BFF" w14:textId="77777777" w:rsidTr="0091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</w:tcPr>
          <w:p w14:paraId="11E31D41" w14:textId="69EA6BD7" w:rsidR="0091667E" w:rsidRPr="00013E57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กุมภาพันธ์ 2570</w:t>
            </w:r>
          </w:p>
        </w:tc>
      </w:tr>
      <w:tr w:rsidR="0091667E" w:rsidRPr="00A00A8E" w14:paraId="572B9F85" w14:textId="77777777" w:rsidTr="00563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6DB3BC18" w14:textId="765D85CF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24 กุมภาพันธ์ 2570</w:t>
            </w:r>
            <w:r w:rsidR="005631C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(</w:t>
            </w:r>
            <w:r w:rsidR="005631C3" w:rsidRPr="005631C3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</w:rPr>
              <w:t>วันมาฆบูชา</w:t>
            </w:r>
            <w:r w:rsidR="005631C3" w:rsidRPr="005631C3">
              <w:rPr>
                <w:rFonts w:ascii="TH SarabunPSK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118" w:type="dxa"/>
            <w:shd w:val="clear" w:color="auto" w:fill="FFFFFF" w:themeFill="background1"/>
          </w:tcPr>
          <w:p w14:paraId="2343E273" w14:textId="5301369B" w:rsidR="0091667E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7E5327D2" w14:textId="5DB2FDF4" w:rsidR="0091667E" w:rsidRPr="00013E57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271218A2" w14:textId="77777777" w:rsidTr="00373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DDFFE8"/>
          </w:tcPr>
          <w:p w14:paraId="6224565D" w14:textId="5D6EABEB" w:rsidR="0091667E" w:rsidRPr="00013E57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</w:tr>
      <w:tr w:rsidR="0091667E" w:rsidRPr="00A00A8E" w14:paraId="501A31EF" w14:textId="77777777" w:rsidTr="00563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65940B90" w14:textId="7B56DC9E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10 มีนาคม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7B8C77DD" w14:textId="40075A82" w:rsidR="0091667E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013E5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56DF5058" w14:textId="1F33057E" w:rsidR="0091667E" w:rsidRPr="00013E57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04323351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335D8B7C" w14:textId="26584B28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17 มีนาคม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26BCDA8E" w14:textId="1C2DE2A4" w:rsidR="0091667E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85D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36195081" w14:textId="636E122E" w:rsidR="0091667E" w:rsidRPr="00013E57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1FB64266" w14:textId="77777777" w:rsidTr="00563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6F44E925" w14:textId="7E1388A9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24 มีนาคม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41B12794" w14:textId="22D27069" w:rsidR="0091667E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85D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44482B69" w14:textId="6691B994" w:rsidR="0091667E" w:rsidRPr="00013E57" w:rsidRDefault="0091667E" w:rsidP="0091667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7C3B6C39" w14:textId="77777777" w:rsidTr="00563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FFFF" w:themeFill="background1"/>
          </w:tcPr>
          <w:p w14:paraId="70773851" w14:textId="68EA5DC9" w:rsidR="0091667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31 มีนาคม 2570</w:t>
            </w:r>
          </w:p>
        </w:tc>
        <w:tc>
          <w:tcPr>
            <w:tcW w:w="3118" w:type="dxa"/>
            <w:shd w:val="clear" w:color="auto" w:fill="FFFFFF" w:themeFill="background1"/>
          </w:tcPr>
          <w:p w14:paraId="28B8666D" w14:textId="70EE27A8" w:rsidR="0091667E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85D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71209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,899 </w:t>
            </w:r>
            <w:r w:rsidRPr="00485DE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261" w:type="dxa"/>
            <w:shd w:val="clear" w:color="auto" w:fill="FFFFFF" w:themeFill="background1"/>
          </w:tcPr>
          <w:p w14:paraId="453E25C2" w14:textId="4B94AD9B" w:rsidR="0091667E" w:rsidRPr="00013E57" w:rsidRDefault="0091667E" w:rsidP="0091667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13E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4,900 บาท</w:t>
            </w:r>
          </w:p>
        </w:tc>
      </w:tr>
      <w:tr w:rsidR="0091667E" w:rsidRPr="00A00A8E" w14:paraId="72663616" w14:textId="77777777" w:rsidTr="000E1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shd w:val="clear" w:color="auto" w:fill="00FF99"/>
          </w:tcPr>
          <w:p w14:paraId="53655B23" w14:textId="77777777" w:rsidR="0091667E" w:rsidRPr="00A00A8E" w:rsidRDefault="0091667E" w:rsidP="0091667E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E123C">
              <w:rPr>
                <w:rFonts w:ascii="TH SarabunPSK" w:hAnsi="TH SarabunPSK" w:cs="TH SarabunPSK"/>
                <w:sz w:val="36"/>
                <w:szCs w:val="36"/>
                <w:cs/>
              </w:rPr>
              <w:t>ราคาเด็กอายุไม่ถึง 2 ขวบ</w:t>
            </w:r>
            <w:r w:rsidRPr="000E123C">
              <w:rPr>
                <w:rFonts w:ascii="TH SarabunPSK" w:hAnsi="TH SarabunPSK" w:cs="TH SarabunPSK"/>
                <w:sz w:val="36"/>
                <w:szCs w:val="36"/>
              </w:rPr>
              <w:t xml:space="preserve"> =</w:t>
            </w:r>
            <w:r w:rsidRPr="000E123C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0E123C">
              <w:rPr>
                <w:rFonts w:ascii="TH SarabunPSK" w:hAnsi="TH SarabunPSK" w:cs="TH SarabunPSK"/>
                <w:sz w:val="36"/>
                <w:szCs w:val="36"/>
              </w:rPr>
              <w:t xml:space="preserve">INFANT 6,000 </w:t>
            </w:r>
            <w:r w:rsidRPr="000E123C">
              <w:rPr>
                <w:rFonts w:ascii="TH SarabunPSK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384DCDBB" w14:textId="77777777" w:rsidR="00AE44F3" w:rsidRDefault="00AE44F3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50991855" w14:textId="77777777" w:rsidR="00444E9F" w:rsidRDefault="00444E9F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</w:p>
    <w:p w14:paraId="1A52083A" w14:textId="5D58F221" w:rsidR="002632B9" w:rsidRDefault="00D65C52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43406" wp14:editId="6736D515">
                <wp:simplePos x="0" y="0"/>
                <wp:positionH relativeFrom="page">
                  <wp:posOffset>464820</wp:posOffset>
                </wp:positionH>
                <wp:positionV relativeFrom="paragraph">
                  <wp:posOffset>4787899</wp:posOffset>
                </wp:positionV>
                <wp:extent cx="6835140" cy="4030980"/>
                <wp:effectExtent l="0" t="0" r="22860" b="2667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030980"/>
                          <a:chOff x="-60960" y="-48060"/>
                          <a:chExt cx="6835140" cy="3631959"/>
                        </a:xfrm>
                        <a:solidFill>
                          <a:srgbClr val="DDFFE8"/>
                        </a:solidFill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60960" y="-48060"/>
                            <a:ext cx="6835140" cy="3631959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96BC6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F947" w14:textId="77777777" w:rsidR="002632B9" w:rsidRPr="004D4E48" w:rsidRDefault="002632B9" w:rsidP="00587CA6">
                              <w:pPr>
                                <w:shd w:val="clear" w:color="auto" w:fill="DDFFE8"/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221F0DC2" w14:textId="77777777" w:rsidR="002632B9" w:rsidRPr="004250D1" w:rsidRDefault="002632B9" w:rsidP="00587CA6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DFFE8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1C5F93C9" w14:textId="77777777" w:rsidR="002632B9" w:rsidRPr="004250D1" w:rsidRDefault="002632B9" w:rsidP="00587CA6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DFFE8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19B5445D" w14:textId="77777777" w:rsidR="002632B9" w:rsidRPr="004250D1" w:rsidRDefault="002632B9" w:rsidP="00587CA6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hd w:val="clear" w:color="auto" w:fill="DDFFE8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5A0C5C0E" w14:textId="77777777" w:rsidR="002632B9" w:rsidRPr="004250D1" w:rsidRDefault="002632B9" w:rsidP="00587CA6">
                              <w:pPr>
                                <w:shd w:val="clear" w:color="auto" w:fill="DDFFE8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7346EBD" w14:textId="77777777" w:rsidR="002632B9" w:rsidRPr="004250D1" w:rsidRDefault="002632B9" w:rsidP="00587CA6">
                              <w:pPr>
                                <w:shd w:val="clear" w:color="auto" w:fill="DDFFE8"/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1"/>
                            <a:ext cx="620268" cy="61922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3406" id="กลุ่ม 4" o:spid="_x0000_s1026" style="position:absolute;margin-left:36.6pt;margin-top:377pt;width:538.2pt;height:317.4pt;z-index:251687936;mso-position-horizontal-relative:page;mso-width-relative:margin;mso-height-relative:margin" coordorigin="-609,-480" coordsize="68351,36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609;top:-480;width:68350;height:3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" filled="f" strokecolor="#f96bc6" strokeweight="1pt">
                  <v:textbox>
                    <w:txbxContent>
                      <w:p w14:paraId="7F23F947" w14:textId="77777777" w:rsidR="002632B9" w:rsidRPr="004D4E48" w:rsidRDefault="002632B9" w:rsidP="00587CA6">
                        <w:pPr>
                          <w:shd w:val="clear" w:color="auto" w:fill="DDFFE8"/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221F0DC2" w14:textId="77777777" w:rsidR="002632B9" w:rsidRPr="004250D1" w:rsidRDefault="002632B9" w:rsidP="00587CA6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DFFE8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1C5F93C9" w14:textId="77777777" w:rsidR="002632B9" w:rsidRPr="004250D1" w:rsidRDefault="002632B9" w:rsidP="00587CA6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DFFE8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19B5445D" w14:textId="77777777" w:rsidR="002632B9" w:rsidRPr="004250D1" w:rsidRDefault="002632B9" w:rsidP="00587CA6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hd w:val="clear" w:color="auto" w:fill="DDFFE8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5A0C5C0E" w14:textId="77777777" w:rsidR="002632B9" w:rsidRPr="004250D1" w:rsidRDefault="002632B9" w:rsidP="00587CA6">
                        <w:pPr>
                          <w:shd w:val="clear" w:color="auto" w:fill="DDFFE8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7346EBD" w14:textId="77777777" w:rsidR="002632B9" w:rsidRPr="004250D1" w:rsidRDefault="002632B9" w:rsidP="00587CA6">
                        <w:pPr>
                          <w:shd w:val="clear" w:color="auto" w:fill="DDFFE8"/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620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19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61626B7" wp14:editId="6BC71AEC">
                <wp:simplePos x="0" y="0"/>
                <wp:positionH relativeFrom="column">
                  <wp:posOffset>72390</wp:posOffset>
                </wp:positionH>
                <wp:positionV relativeFrom="paragraph">
                  <wp:posOffset>215900</wp:posOffset>
                </wp:positionV>
                <wp:extent cx="6768090" cy="3568065"/>
                <wp:effectExtent l="0" t="0" r="0" b="0"/>
                <wp:wrapNone/>
                <wp:docPr id="13195009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090" cy="3568065"/>
                          <a:chOff x="-152400" y="-167640"/>
                          <a:chExt cx="6768090" cy="3568188"/>
                        </a:xfrm>
                      </wpg:grpSpPr>
                      <pic:pic xmlns:pic="http://schemas.openxmlformats.org/drawingml/2006/picture">
                        <pic:nvPicPr>
                          <pic:cNvPr id="163309045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t="9600" r="6575" b="12370"/>
                          <a:stretch/>
                        </pic:blipFill>
                        <pic:spPr bwMode="auto">
                          <a:xfrm rot="21052132">
                            <a:off x="5407285" y="2362958"/>
                            <a:ext cx="1208405" cy="103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28015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/>
                          <a:stretch/>
                        </pic:blipFill>
                        <pic:spPr bwMode="auto">
                          <a:xfrm>
                            <a:off x="-152400" y="-167640"/>
                            <a:ext cx="1325245" cy="149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F2A60" id="กลุ่ม 3" o:spid="_x0000_s1026" style="position:absolute;margin-left:5.7pt;margin-top:17pt;width:532.9pt;height:280.95pt;z-index:251682816;mso-width-relative:margin;mso-height-relative:margin" coordorigin="-1524,-1676" coordsize="67680,35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">
                <v:shape id="รูปภาพ 7" o:spid="_x0000_s1027" type="#_x0000_t75" style="position:absolute;left:54072;top:23629;width:12084;height:1037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">
                  <v:imagedata r:id="rId35" o:title="" croptop="6291f" cropbottom="8107f" cropleft="4599f" cropright="4309f"/>
                </v:shape>
                <v:shape id="รูปภาพ 8" o:spid="_x0000_s1028" type="#_x0000_t75" style="position:absolute;left:-1524;top:-1676;width:13252;height:1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">
                  <v:imagedata r:id="rId36" o:title="" cropleft="10412f"/>
                </v:shape>
              </v:group>
            </w:pict>
          </mc:Fallback>
        </mc:AlternateContent>
      </w:r>
      <w:r w:rsidR="00BF326C"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A6A550" wp14:editId="74B6ED50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979920" cy="3672205"/>
                <wp:effectExtent l="0" t="0" r="1143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DDFFE8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F3A25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CF3A25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A550" id="Text Box 1" o:spid="_x0000_s1029" type="#_x0000_t202" style="position:absolute;margin-left:0;margin-top:12.65pt;width:549.6pt;height:289.1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" fillcolor="#ddffe8" strokecolor="#f96bc6" strokeweight="1pt">
                <v:textbox>
                  <w:txbxContent>
                    <w:p w14:paraId="791CE9D1" w14:textId="77777777" w:rsidR="002632B9" w:rsidRPr="00CF3A25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CF3A25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2B9">
        <w:rPr>
          <w:rFonts w:ascii="TH SarabunPSK" w:hAnsi="TH SarabunPSK" w:cs="TH SarabunPSK"/>
        </w:rPr>
        <w:br w:type="page"/>
      </w:r>
    </w:p>
    <w:p w14:paraId="20FFC773" w14:textId="3EFE01BD" w:rsidR="00AE44F3" w:rsidRDefault="00AE44F3">
      <w:pPr>
        <w:spacing w:line="240" w:lineRule="auto"/>
        <w:rPr>
          <w:rFonts w:ascii="TH SarabunPSK" w:hAnsi="TH SarabunPSK" w:cs="TH SarabunPSK"/>
        </w:rPr>
      </w:pPr>
    </w:p>
    <w:p w14:paraId="7D8F3C60" w14:textId="319596C4" w:rsidR="002632B9" w:rsidRDefault="00AE44F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25DDA843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8166735" cy="9364980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6735" cy="9364980"/>
                          <a:chOff x="-2556247" y="-814129"/>
                          <a:chExt cx="8170637" cy="8315841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88409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7" y="420166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321457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8482" y="-814129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570" y="466121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1FC05" id="กลุ่ม 11" o:spid="_x0000_s1026" style="position:absolute;margin-left:0;margin-top:.8pt;width:643.05pt;height:737.4pt;z-index:251695104;mso-position-horizontal:left;mso-position-horizontal-relative:margin;mso-width-relative:margin;mso-height-relative:margin" coordorigin="-25562,-8141" coordsize="81706,8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"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8840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40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42016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40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3214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40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2084;top:-8141;width:869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41" o:title=""/>
                </v:shape>
                <v:shape id="รูปภาพ 16" o:spid="_x0000_s1031" type="#_x0000_t75" style="position:absolute;left:26705;top:46612;width:870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41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42" o:title="รูปภาพประกอบด้วย สีดำ, ภาพหน้าจอ, ออกแบบ&#10;&#10;คำอธิบายที่สร้างโดยอัตโนมัติ"/>
                </v:shape>
                <w10:wrap anchorx="margin"/>
              </v:group>
            </w:pict>
          </mc:Fallback>
        </mc:AlternateContent>
      </w:r>
      <w:r w:rsidR="001A093F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6F207EE6">
                <wp:simplePos x="0" y="0"/>
                <wp:positionH relativeFrom="column">
                  <wp:posOffset>-90118</wp:posOffset>
                </wp:positionH>
                <wp:positionV relativeFrom="paragraph">
                  <wp:posOffset>62256</wp:posOffset>
                </wp:positionV>
                <wp:extent cx="7176109" cy="9571990"/>
                <wp:effectExtent l="0" t="0" r="25400" b="1016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DDFFE8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587CA6">
                            <w:pPr>
                              <w:shd w:val="clear" w:color="auto" w:fill="DDFFE8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587CA6">
                            <w:pPr>
                              <w:shd w:val="clear" w:color="auto" w:fill="DDFFE8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587CA6">
                            <w:pPr>
                              <w:pStyle w:val="a9"/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28F2971" w:rsidR="002632B9" w:rsidRPr="001A7669" w:rsidRDefault="002632B9" w:rsidP="00587CA6">
                            <w:pPr>
                              <w:pStyle w:val="a9"/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9B39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234A6D90" w14:textId="77777777" w:rsidR="002632B9" w:rsidRPr="001A7669" w:rsidRDefault="002632B9" w:rsidP="00587CA6">
                            <w:pPr>
                              <w:pStyle w:val="a9"/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587CA6">
                            <w:pPr>
                              <w:shd w:val="clear" w:color="auto" w:fill="DDFFE8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587CA6">
                            <w:pPr>
                              <w:shd w:val="clear" w:color="auto" w:fill="DDFFE8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587CA6">
                            <w:pPr>
                              <w:shd w:val="clear" w:color="auto" w:fill="DDFFE8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DF34E" id="_x0000_s1030" type="#_x0000_t202" style="position:absolute;margin-left:-7.1pt;margin-top:4.9pt;width:565.05pt;height:753.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" fillcolor="#ddffe8" strokecolor="#f96bc6" strokeweight="1pt">
                <v:textbox>
                  <w:txbxContent>
                    <w:p w14:paraId="72789562" w14:textId="77777777" w:rsidR="002632B9" w:rsidRPr="002B3CFE" w:rsidRDefault="002632B9" w:rsidP="00587CA6">
                      <w:pPr>
                        <w:shd w:val="clear" w:color="auto" w:fill="DDFFE8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587CA6">
                      <w:pPr>
                        <w:shd w:val="clear" w:color="auto" w:fill="DDFFE8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587CA6">
                      <w:pPr>
                        <w:pStyle w:val="a9"/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28F2971" w:rsidR="002632B9" w:rsidRPr="001A7669" w:rsidRDefault="002632B9" w:rsidP="00587CA6">
                      <w:pPr>
                        <w:pStyle w:val="a9"/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9B39D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234A6D90" w14:textId="77777777" w:rsidR="002632B9" w:rsidRPr="001A7669" w:rsidRDefault="002632B9" w:rsidP="00587CA6">
                      <w:pPr>
                        <w:pStyle w:val="a9"/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587CA6">
                      <w:pPr>
                        <w:shd w:val="clear" w:color="auto" w:fill="DDFFE8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587CA6">
                      <w:pPr>
                        <w:shd w:val="clear" w:color="auto" w:fill="DDFFE8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587CA6">
                      <w:pPr>
                        <w:shd w:val="clear" w:color="auto" w:fill="DDFFE8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2344A" w14:textId="56232B0B" w:rsidR="002632B9" w:rsidRDefault="00587CA6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04D22DC4">
            <wp:simplePos x="0" y="0"/>
            <wp:positionH relativeFrom="column">
              <wp:posOffset>48895</wp:posOffset>
            </wp:positionH>
            <wp:positionV relativeFrom="paragraph">
              <wp:posOffset>1611630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4C62E99F">
            <wp:simplePos x="0" y="0"/>
            <wp:positionH relativeFrom="column">
              <wp:posOffset>75565</wp:posOffset>
            </wp:positionH>
            <wp:positionV relativeFrom="paragraph">
              <wp:posOffset>2781300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0D08B632">
            <wp:simplePos x="0" y="0"/>
            <wp:positionH relativeFrom="column">
              <wp:posOffset>59690</wp:posOffset>
            </wp:positionH>
            <wp:positionV relativeFrom="paragraph">
              <wp:posOffset>2467610</wp:posOffset>
            </wp:positionV>
            <wp:extent cx="398030" cy="39242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07873396">
            <wp:simplePos x="0" y="0"/>
            <wp:positionH relativeFrom="column">
              <wp:posOffset>53340</wp:posOffset>
            </wp:positionH>
            <wp:positionV relativeFrom="paragraph">
              <wp:posOffset>2181860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097352E6">
            <wp:simplePos x="0" y="0"/>
            <wp:positionH relativeFrom="column">
              <wp:posOffset>75565</wp:posOffset>
            </wp:positionH>
            <wp:positionV relativeFrom="paragraph">
              <wp:posOffset>1918335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0D1">
        <w:rPr>
          <w:noProof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0F8094" wp14:editId="132F0FFA">
            <wp:simplePos x="0" y="0"/>
            <wp:positionH relativeFrom="column">
              <wp:posOffset>54610</wp:posOffset>
            </wp:positionH>
            <wp:positionV relativeFrom="paragraph">
              <wp:posOffset>1311910</wp:posOffset>
            </wp:positionV>
            <wp:extent cx="397510" cy="391795"/>
            <wp:effectExtent l="0" t="0" r="0" b="0"/>
            <wp:wrapNone/>
            <wp:docPr id="14384264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0D1"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7D1EFB93">
            <wp:simplePos x="0" y="0"/>
            <wp:positionH relativeFrom="column">
              <wp:posOffset>46355</wp:posOffset>
            </wp:positionH>
            <wp:positionV relativeFrom="paragraph">
              <wp:posOffset>551180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50D1"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7A0F91C4">
            <wp:simplePos x="0" y="0"/>
            <wp:positionH relativeFrom="column">
              <wp:posOffset>46355</wp:posOffset>
            </wp:positionH>
            <wp:positionV relativeFrom="paragraph">
              <wp:posOffset>899795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527F57FA" w14:textId="4F98CC2F" w:rsidR="00CC21EE" w:rsidRDefault="00D65C5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FA004" wp14:editId="1C1DD8F6">
                <wp:simplePos x="0" y="0"/>
                <wp:positionH relativeFrom="column">
                  <wp:posOffset>-95250</wp:posOffset>
                </wp:positionH>
                <wp:positionV relativeFrom="paragraph">
                  <wp:posOffset>162560</wp:posOffset>
                </wp:positionV>
                <wp:extent cx="7190740" cy="9677400"/>
                <wp:effectExtent l="0" t="0" r="10160" b="19050"/>
                <wp:wrapNone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77400"/>
                        </a:xfrm>
                        <a:prstGeom prst="rect">
                          <a:avLst/>
                        </a:prstGeom>
                        <a:solidFill>
                          <a:srgbClr val="DDFFE8"/>
                        </a:solidFill>
                        <a:ln>
                          <a:solidFill>
                            <a:srgbClr val="F96BC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587CA6">
                            <w:pPr>
                              <w:shd w:val="clear" w:color="auto" w:fill="DDFFE8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587CA6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1B4C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highlight w:val="yellow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CF3A2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CF3A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9999400" w14:textId="77777777" w:rsidR="002632B9" w:rsidRPr="00822054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3CF9897" w14:textId="77777777" w:rsidR="002632B9" w:rsidRPr="00822054" w:rsidRDefault="002632B9" w:rsidP="00587CA6">
                            <w:pPr>
                              <w:pStyle w:val="a9"/>
                              <w:shd w:val="clear" w:color="auto" w:fill="DDFFE8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E1DDBD4" w14:textId="77777777" w:rsidR="002632B9" w:rsidRPr="00822054" w:rsidRDefault="002632B9" w:rsidP="00587CA6">
                            <w:pPr>
                              <w:pStyle w:val="a9"/>
                              <w:shd w:val="clear" w:color="auto" w:fill="DDFFE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74156" w14:textId="77777777" w:rsidR="002632B9" w:rsidRPr="001A7669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25AAF" w14:textId="77777777" w:rsidR="002632B9" w:rsidRPr="001A7669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587CA6">
                            <w:pPr>
                              <w:shd w:val="clear" w:color="auto" w:fill="DDFFE8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587CA6">
                            <w:pPr>
                              <w:shd w:val="clear" w:color="auto" w:fill="DDFFE8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FA004" id="_x0000_s1031" type="#_x0000_t202" style="position:absolute;margin-left:-7.5pt;margin-top:12.8pt;width:566.2pt;height:762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" fillcolor="#ddffe8" strokecolor="#f96bc6" strokeweight="1pt">
                <v:textbox>
                  <w:txbxContent>
                    <w:p w14:paraId="5604D752" w14:textId="77777777" w:rsidR="002632B9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587CA6">
                      <w:pPr>
                        <w:shd w:val="clear" w:color="auto" w:fill="DDFFE8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587CA6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C6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1B4C6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highlight w:val="yellow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CF3A2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CF3A2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9999400" w14:textId="77777777" w:rsidR="002632B9" w:rsidRPr="00822054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3CF9897" w14:textId="77777777" w:rsidR="002632B9" w:rsidRPr="00822054" w:rsidRDefault="002632B9" w:rsidP="00587CA6">
                      <w:pPr>
                        <w:pStyle w:val="a9"/>
                        <w:shd w:val="clear" w:color="auto" w:fill="DDFFE8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E1DDBD4" w14:textId="77777777" w:rsidR="002632B9" w:rsidRPr="00822054" w:rsidRDefault="002632B9" w:rsidP="00587CA6">
                      <w:pPr>
                        <w:pStyle w:val="a9"/>
                        <w:shd w:val="clear" w:color="auto" w:fill="DDFFE8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874156" w14:textId="77777777" w:rsidR="002632B9" w:rsidRPr="001A7669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25AAF" w14:textId="77777777" w:rsidR="002632B9" w:rsidRPr="001A7669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587CA6">
                      <w:pPr>
                        <w:shd w:val="clear" w:color="auto" w:fill="DDFFE8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587CA6">
                      <w:pPr>
                        <w:shd w:val="clear" w:color="auto" w:fill="DDFFE8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108F5B5" wp14:editId="12B7C3FF">
            <wp:simplePos x="0" y="0"/>
            <wp:positionH relativeFrom="column">
              <wp:posOffset>4248785</wp:posOffset>
            </wp:positionH>
            <wp:positionV relativeFrom="paragraph">
              <wp:posOffset>13970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2D686C56" wp14:editId="516E5EF5">
            <wp:simplePos x="0" y="0"/>
            <wp:positionH relativeFrom="column">
              <wp:posOffset>2178416</wp:posOffset>
            </wp:positionH>
            <wp:positionV relativeFrom="paragraph">
              <wp:posOffset>234031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AAD5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00E0B0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A753C6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A389F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921612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4440FF7F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4173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5ED12AD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3EF3E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29B848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CE99C0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B34CC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5BE1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472FE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3844E1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719766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82DBE4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CCBD1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5B8CD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2177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136C7D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B00726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1E101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4FDD30E" w14:textId="42A5A3F4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7B19625" wp14:editId="1ACF5C2B">
            <wp:simplePos x="0" y="0"/>
            <wp:positionH relativeFrom="column">
              <wp:posOffset>211138</wp:posOffset>
            </wp:positionH>
            <wp:positionV relativeFrom="paragraph">
              <wp:posOffset>11112</wp:posOffset>
            </wp:positionV>
            <wp:extent cx="1503664" cy="1503680"/>
            <wp:effectExtent l="0" t="0" r="0" b="0"/>
            <wp:wrapNone/>
            <wp:doc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35505">
                      <a:off x="0" y="0"/>
                      <a:ext cx="1503664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07171" w14:textId="7CCDBF46" w:rsidR="00EA0474" w:rsidRPr="00EA0474" w:rsidRDefault="00EA0474" w:rsidP="00EA0474">
      <w:pPr>
        <w:rPr>
          <w:rFonts w:ascii="TH SarabunPSK" w:hAnsi="TH SarabunPSK" w:cs="TH SarabunPSK"/>
        </w:rPr>
      </w:pPr>
    </w:p>
    <w:p w14:paraId="3994B89B" w14:textId="5D55E100" w:rsidR="00EA0474" w:rsidRPr="00EA0474" w:rsidRDefault="00EA0474" w:rsidP="00EA0474">
      <w:pPr>
        <w:rPr>
          <w:rFonts w:ascii="TH SarabunPSK" w:hAnsi="TH SarabunPSK" w:cs="TH SarabunPSK"/>
        </w:rPr>
      </w:pPr>
    </w:p>
    <w:p w14:paraId="1831988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B1ADB05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34415B5" w14:textId="132EF10C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5FC61E" wp14:editId="5BE1BFD9">
                <wp:simplePos x="0" y="0"/>
                <wp:positionH relativeFrom="column">
                  <wp:posOffset>1368425</wp:posOffset>
                </wp:positionH>
                <wp:positionV relativeFrom="paragraph">
                  <wp:posOffset>20955</wp:posOffset>
                </wp:positionV>
                <wp:extent cx="4769485" cy="942975"/>
                <wp:effectExtent l="0" t="0" r="12065" b="28575"/>
                <wp:wrapNone/>
                <wp:docPr id="155131068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942975"/>
                          <a:chOff x="190195" y="0"/>
                          <a:chExt cx="4769511" cy="943610"/>
                        </a:xfrm>
                        <a:solidFill>
                          <a:schemeClr val="accent6"/>
                        </a:solidFill>
                      </wpg:grpSpPr>
                      <wps:wsp>
                        <wps:cNvPr id="166228150" name="สี่เหลี่ยมผืนผ้า 6"/>
                        <wps:cNvSpPr/>
                        <wps:spPr>
                          <a:xfrm>
                            <a:off x="190195" y="0"/>
                            <a:ext cx="4769511" cy="9436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414D5A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268974" name="Text Box 7"/>
                        <wps:cNvSpPr txBox="1"/>
                        <wps:spPr>
                          <a:xfrm>
                            <a:off x="235111" y="46473"/>
                            <a:ext cx="4674235" cy="8845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507CB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หากท่านไม่ได้ถือหนังสือเดินทางประเทศไทย</w:t>
                              </w:r>
                            </w:p>
                            <w:p w14:paraId="7888DDB2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โปรดสอบถาม เงื่อนไขการเดินทาง และ เงื่อนไขวีซ่า</w:t>
                              </w:r>
                            </w:p>
                            <w:p w14:paraId="35ADE588" w14:textId="77777777" w:rsidR="002632B9" w:rsidRPr="00065317" w:rsidRDefault="002632B9" w:rsidP="002632B9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C61E" id="กลุ่ม 19" o:spid="_x0000_s1032" style="position:absolute;margin-left:107.75pt;margin-top:1.65pt;width:375.55pt;height:74.25pt;z-index:251704320" coordorigin="1901" coordsize="47695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">
                <v:rect id="สี่เหลี่ยมผืนผ้า 6" o:spid="_x0000_s1033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" filled="f" strokecolor="#414d5a" strokeweight="1pt"/>
                <v:shape id="Text Box 7" o:spid="_x0000_s1034" type="#_x0000_t202" style="position:absolute;left:2351;top:464;width:46742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" filled="f" stroked="f" strokeweight=".5pt">
                  <v:textbox>
                    <w:txbxContent>
                      <w:p w14:paraId="468507CB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หากท่านไม่ได้ถือหนังสือเดินทางประเทศไทย</w:t>
                        </w:r>
                      </w:p>
                      <w:p w14:paraId="7888DDB2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โปรดสอบถาม เงื่อนไขการเดินทาง และ เงื่อนไขวีซ่า</w:t>
                        </w:r>
                      </w:p>
                      <w:p w14:paraId="35ADE588" w14:textId="77777777" w:rsidR="002632B9" w:rsidRPr="00065317" w:rsidRDefault="002632B9" w:rsidP="002632B9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69EF5C" w14:textId="0EF34668" w:rsidR="00EA0474" w:rsidRPr="00EA0474" w:rsidRDefault="00EA0474" w:rsidP="00EA0474">
      <w:pPr>
        <w:rPr>
          <w:rFonts w:ascii="TH SarabunPSK" w:hAnsi="TH SarabunPSK" w:cs="TH SarabunPSK"/>
        </w:rPr>
      </w:pPr>
    </w:p>
    <w:p w14:paraId="0E33A778" w14:textId="327A26CA" w:rsidR="00EA0474" w:rsidRPr="00EA0474" w:rsidRDefault="00EA0474" w:rsidP="00EA0474">
      <w:pPr>
        <w:rPr>
          <w:rFonts w:ascii="TH SarabunPSK" w:hAnsi="TH SarabunPSK" w:cs="TH SarabunPSK"/>
        </w:rPr>
      </w:pPr>
    </w:p>
    <w:p w14:paraId="46FFE18A" w14:textId="0A9852DF" w:rsidR="00EA0474" w:rsidRPr="00EA0474" w:rsidRDefault="00EA0474" w:rsidP="00EA0474">
      <w:pPr>
        <w:rPr>
          <w:rFonts w:ascii="TH SarabunPSK" w:hAnsi="TH SarabunPSK" w:cs="TH SarabunPSK"/>
        </w:rPr>
      </w:pPr>
    </w:p>
    <w:sectPr w:rsidR="00EA0474" w:rsidRPr="00EA0474" w:rsidSect="00A00A8E">
      <w:footerReference w:type="default" r:id="rId47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CA3C1" w14:textId="77777777" w:rsidR="00086743" w:rsidRDefault="00086743" w:rsidP="00CC21EE">
      <w:pPr>
        <w:spacing w:after="0" w:line="240" w:lineRule="auto"/>
      </w:pPr>
      <w:r>
        <w:separator/>
      </w:r>
    </w:p>
  </w:endnote>
  <w:endnote w:type="continuationSeparator" w:id="0">
    <w:p w14:paraId="26E2446A" w14:textId="77777777" w:rsidR="00086743" w:rsidRDefault="00086743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323BB1A8" w:rsidR="00CC21EE" w:rsidRPr="00A00A8E" w:rsidRDefault="00DF7674" w:rsidP="00A00A8E">
    <w:pPr>
      <w:pStyle w:val="af0"/>
      <w:rPr>
        <w:rFonts w:ascii="TH SarabunPSK" w:hAnsi="TH SarabunPSK" w:cs="TH SarabunPSK"/>
      </w:rPr>
    </w:pPr>
    <w:r w:rsidRPr="00DF7674">
      <w:rPr>
        <w:rFonts w:ascii="TH SarabunPSK" w:hAnsi="TH SarabunPSK" w:cs="TH SarabunPSK"/>
        <w:b/>
        <w:bCs/>
        <w:sz w:val="28"/>
        <w:szCs w:val="28"/>
      </w:rPr>
      <w:t>CVZPKX</w:t>
    </w:r>
    <w:r w:rsidR="00325B81">
      <w:rPr>
        <w:rFonts w:ascii="TH SarabunPSK" w:hAnsi="TH SarabunPSK" w:cs="TH SarabunPSK" w:hint="cs"/>
        <w:b/>
        <w:bCs/>
        <w:sz w:val="28"/>
        <w:szCs w:val="28"/>
        <w:cs/>
      </w:rPr>
      <w:t>2</w:t>
    </w:r>
    <w:r w:rsidRPr="00DF7674">
      <w:rPr>
        <w:rFonts w:ascii="TH SarabunPSK" w:hAnsi="TH SarabunPSK" w:cs="TH SarabunPSK"/>
        <w:b/>
        <w:bCs/>
        <w:sz w:val="28"/>
        <w:szCs w:val="28"/>
      </w:rPr>
      <w:t xml:space="preserve">1 </w:t>
    </w:r>
    <w:r w:rsidRPr="00DF7674">
      <w:rPr>
        <w:rFonts w:ascii="TH SarabunPSK" w:hAnsi="TH SarabunPSK" w:cs="TH SarabunPSK"/>
        <w:b/>
        <w:bCs/>
        <w:sz w:val="28"/>
        <w:szCs w:val="28"/>
        <w:cs/>
      </w:rPr>
      <w:t>ปักกิ่ง กำแพงเมืองจีน พระราชวังกู้กง สวนสนุกยูนิ</w:t>
    </w:r>
    <w:proofErr w:type="spellStart"/>
    <w:r w:rsidRPr="00DF7674">
      <w:rPr>
        <w:rFonts w:ascii="TH SarabunPSK" w:hAnsi="TH SarabunPSK" w:cs="TH SarabunPSK"/>
        <w:b/>
        <w:bCs/>
        <w:sz w:val="28"/>
        <w:szCs w:val="28"/>
        <w:cs/>
      </w:rPr>
      <w:t>เวอร์</w:t>
    </w:r>
    <w:proofErr w:type="spellEnd"/>
    <w:r w:rsidRPr="00DF7674">
      <w:rPr>
        <w:rFonts w:ascii="TH SarabunPSK" w:hAnsi="TH SarabunPSK" w:cs="TH SarabunPSK"/>
        <w:b/>
        <w:bCs/>
        <w:sz w:val="28"/>
        <w:szCs w:val="28"/>
        <w:cs/>
      </w:rPr>
      <w:t xml:space="preserve">แซล ไม่ลงร้าน </w:t>
    </w:r>
    <w:r w:rsidRPr="00DF7674">
      <w:rPr>
        <w:rFonts w:ascii="TH SarabunPSK" w:hAnsi="TH SarabunPSK" w:cs="TH SarabunPSK"/>
        <w:b/>
        <w:bCs/>
        <w:sz w:val="28"/>
        <w:szCs w:val="28"/>
      </w:rPr>
      <w:t xml:space="preserve">5 </w:t>
    </w:r>
    <w:r w:rsidRPr="00DF7674">
      <w:rPr>
        <w:rFonts w:ascii="TH SarabunPSK" w:hAnsi="TH SarabunPSK" w:cs="TH SarabunPSK"/>
        <w:b/>
        <w:bCs/>
        <w:sz w:val="28"/>
        <w:szCs w:val="28"/>
        <w:cs/>
      </w:rPr>
      <w:t xml:space="preserve">วัน </w:t>
    </w:r>
    <w:r w:rsidRPr="00DF7674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DF7674">
      <w:rPr>
        <w:rFonts w:ascii="TH SarabunPSK" w:hAnsi="TH SarabunPSK" w:cs="TH SarabunPSK"/>
        <w:b/>
        <w:bCs/>
        <w:sz w:val="28"/>
        <w:szCs w:val="28"/>
        <w:cs/>
      </w:rPr>
      <w:t xml:space="preserve">คืน บิน </w:t>
    </w:r>
    <w:r w:rsidRPr="00DF7674">
      <w:rPr>
        <w:rFonts w:ascii="TH SarabunPSK" w:hAnsi="TH SarabunPSK" w:cs="TH SarabunPSK"/>
        <w:b/>
        <w:bCs/>
        <w:sz w:val="28"/>
        <w:szCs w:val="28"/>
      </w:rPr>
      <w:t>VZ (OCT-MAR 27)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003C" w14:textId="77777777" w:rsidR="00086743" w:rsidRDefault="00086743" w:rsidP="00CC21EE">
      <w:pPr>
        <w:spacing w:after="0" w:line="240" w:lineRule="auto"/>
      </w:pPr>
      <w:r>
        <w:separator/>
      </w:r>
    </w:p>
  </w:footnote>
  <w:footnote w:type="continuationSeparator" w:id="0">
    <w:p w14:paraId="6AB65F1D" w14:textId="77777777" w:rsidR="00086743" w:rsidRDefault="00086743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A2CCC"/>
    <w:multiLevelType w:val="hybridMultilevel"/>
    <w:tmpl w:val="CC882DC2"/>
    <w:lvl w:ilvl="0" w:tplc="2362F1EE">
      <w:start w:val="6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  <w:num w:numId="3" w16cid:durableId="405959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00207"/>
    <w:rsid w:val="000047E6"/>
    <w:rsid w:val="00013E57"/>
    <w:rsid w:val="00020098"/>
    <w:rsid w:val="000260A0"/>
    <w:rsid w:val="00050564"/>
    <w:rsid w:val="00064CFA"/>
    <w:rsid w:val="00065317"/>
    <w:rsid w:val="000662A7"/>
    <w:rsid w:val="0007278B"/>
    <w:rsid w:val="00086743"/>
    <w:rsid w:val="000973DC"/>
    <w:rsid w:val="000E123C"/>
    <w:rsid w:val="000F1637"/>
    <w:rsid w:val="000F2879"/>
    <w:rsid w:val="00126C7C"/>
    <w:rsid w:val="0013119C"/>
    <w:rsid w:val="001354F2"/>
    <w:rsid w:val="001409EA"/>
    <w:rsid w:val="00164B0B"/>
    <w:rsid w:val="00197A20"/>
    <w:rsid w:val="001A093F"/>
    <w:rsid w:val="001A0B38"/>
    <w:rsid w:val="001B0AB8"/>
    <w:rsid w:val="001B26DB"/>
    <w:rsid w:val="001B4C67"/>
    <w:rsid w:val="001B5F77"/>
    <w:rsid w:val="001B6DBD"/>
    <w:rsid w:val="001C4545"/>
    <w:rsid w:val="001C6997"/>
    <w:rsid w:val="001C767E"/>
    <w:rsid w:val="001D2022"/>
    <w:rsid w:val="002039DF"/>
    <w:rsid w:val="00203C25"/>
    <w:rsid w:val="00236660"/>
    <w:rsid w:val="0023703B"/>
    <w:rsid w:val="002408DB"/>
    <w:rsid w:val="00256123"/>
    <w:rsid w:val="002632B9"/>
    <w:rsid w:val="002746DC"/>
    <w:rsid w:val="002775AC"/>
    <w:rsid w:val="002A57A8"/>
    <w:rsid w:val="002B2215"/>
    <w:rsid w:val="002D6D24"/>
    <w:rsid w:val="002E550F"/>
    <w:rsid w:val="0030175B"/>
    <w:rsid w:val="0031012E"/>
    <w:rsid w:val="00311D22"/>
    <w:rsid w:val="00313671"/>
    <w:rsid w:val="00321481"/>
    <w:rsid w:val="00323B1F"/>
    <w:rsid w:val="003257B4"/>
    <w:rsid w:val="00325B81"/>
    <w:rsid w:val="00331FF2"/>
    <w:rsid w:val="003512D1"/>
    <w:rsid w:val="00351D0E"/>
    <w:rsid w:val="003614D9"/>
    <w:rsid w:val="00362924"/>
    <w:rsid w:val="00365E95"/>
    <w:rsid w:val="00366D59"/>
    <w:rsid w:val="00370356"/>
    <w:rsid w:val="0039379A"/>
    <w:rsid w:val="003A056F"/>
    <w:rsid w:val="003A1C35"/>
    <w:rsid w:val="003A306D"/>
    <w:rsid w:val="003A54E4"/>
    <w:rsid w:val="003B4D62"/>
    <w:rsid w:val="003B591A"/>
    <w:rsid w:val="003B6784"/>
    <w:rsid w:val="003B7B2B"/>
    <w:rsid w:val="003B7F0B"/>
    <w:rsid w:val="003C1A75"/>
    <w:rsid w:val="003E6402"/>
    <w:rsid w:val="003F2FBA"/>
    <w:rsid w:val="003F53C8"/>
    <w:rsid w:val="004206B2"/>
    <w:rsid w:val="00422CDC"/>
    <w:rsid w:val="004250D1"/>
    <w:rsid w:val="00435C2C"/>
    <w:rsid w:val="00444E9F"/>
    <w:rsid w:val="0044707E"/>
    <w:rsid w:val="00457399"/>
    <w:rsid w:val="00462FF7"/>
    <w:rsid w:val="0046732A"/>
    <w:rsid w:val="0047308F"/>
    <w:rsid w:val="00473C2B"/>
    <w:rsid w:val="0049057E"/>
    <w:rsid w:val="00491C6A"/>
    <w:rsid w:val="004A29B0"/>
    <w:rsid w:val="004B1421"/>
    <w:rsid w:val="004B6A3B"/>
    <w:rsid w:val="004D3EF3"/>
    <w:rsid w:val="0050308D"/>
    <w:rsid w:val="0050347A"/>
    <w:rsid w:val="005063CA"/>
    <w:rsid w:val="0050681C"/>
    <w:rsid w:val="005074B0"/>
    <w:rsid w:val="00517B0E"/>
    <w:rsid w:val="00531C53"/>
    <w:rsid w:val="005448B0"/>
    <w:rsid w:val="005544CB"/>
    <w:rsid w:val="00554FC3"/>
    <w:rsid w:val="00560382"/>
    <w:rsid w:val="005621BF"/>
    <w:rsid w:val="005631C3"/>
    <w:rsid w:val="005739FB"/>
    <w:rsid w:val="00586D32"/>
    <w:rsid w:val="00587CA6"/>
    <w:rsid w:val="0059241E"/>
    <w:rsid w:val="005A59F1"/>
    <w:rsid w:val="005B35C0"/>
    <w:rsid w:val="005C35DB"/>
    <w:rsid w:val="005E383C"/>
    <w:rsid w:val="0061562A"/>
    <w:rsid w:val="00616ADE"/>
    <w:rsid w:val="006446C5"/>
    <w:rsid w:val="00646D92"/>
    <w:rsid w:val="006515A3"/>
    <w:rsid w:val="0066475A"/>
    <w:rsid w:val="0067635F"/>
    <w:rsid w:val="006817E1"/>
    <w:rsid w:val="00681E0B"/>
    <w:rsid w:val="006A066E"/>
    <w:rsid w:val="006B66EA"/>
    <w:rsid w:val="006B7B19"/>
    <w:rsid w:val="006D0C92"/>
    <w:rsid w:val="006D2EBA"/>
    <w:rsid w:val="006D344C"/>
    <w:rsid w:val="006E2550"/>
    <w:rsid w:val="006E5C32"/>
    <w:rsid w:val="006F1BC4"/>
    <w:rsid w:val="006F2776"/>
    <w:rsid w:val="006F2BDB"/>
    <w:rsid w:val="00701A59"/>
    <w:rsid w:val="00705A68"/>
    <w:rsid w:val="00706C6C"/>
    <w:rsid w:val="007114C2"/>
    <w:rsid w:val="00712096"/>
    <w:rsid w:val="00720089"/>
    <w:rsid w:val="007263AF"/>
    <w:rsid w:val="00735D99"/>
    <w:rsid w:val="007467CC"/>
    <w:rsid w:val="007623C9"/>
    <w:rsid w:val="0077144A"/>
    <w:rsid w:val="00790301"/>
    <w:rsid w:val="00791B7D"/>
    <w:rsid w:val="00794C34"/>
    <w:rsid w:val="007A565D"/>
    <w:rsid w:val="007C0C6F"/>
    <w:rsid w:val="007D04C9"/>
    <w:rsid w:val="007E0E99"/>
    <w:rsid w:val="007F6443"/>
    <w:rsid w:val="008279BF"/>
    <w:rsid w:val="00852A81"/>
    <w:rsid w:val="00854B1C"/>
    <w:rsid w:val="008672B5"/>
    <w:rsid w:val="0087111D"/>
    <w:rsid w:val="00872FBD"/>
    <w:rsid w:val="00874311"/>
    <w:rsid w:val="00881659"/>
    <w:rsid w:val="008F404D"/>
    <w:rsid w:val="009054E7"/>
    <w:rsid w:val="0091667E"/>
    <w:rsid w:val="00920BC2"/>
    <w:rsid w:val="00927EC1"/>
    <w:rsid w:val="00927FA3"/>
    <w:rsid w:val="00957872"/>
    <w:rsid w:val="00974B9B"/>
    <w:rsid w:val="009929AD"/>
    <w:rsid w:val="009A07B4"/>
    <w:rsid w:val="009A4480"/>
    <w:rsid w:val="009A6F9E"/>
    <w:rsid w:val="009B1D0F"/>
    <w:rsid w:val="009B39DD"/>
    <w:rsid w:val="009C1CC8"/>
    <w:rsid w:val="009D1D0D"/>
    <w:rsid w:val="009D2175"/>
    <w:rsid w:val="00A00A8E"/>
    <w:rsid w:val="00A1128D"/>
    <w:rsid w:val="00A233B3"/>
    <w:rsid w:val="00A24946"/>
    <w:rsid w:val="00A336CF"/>
    <w:rsid w:val="00A80299"/>
    <w:rsid w:val="00A84908"/>
    <w:rsid w:val="00A91706"/>
    <w:rsid w:val="00AA5F3B"/>
    <w:rsid w:val="00AB4D47"/>
    <w:rsid w:val="00AD0B1F"/>
    <w:rsid w:val="00AD1D45"/>
    <w:rsid w:val="00AD3A30"/>
    <w:rsid w:val="00AD49EA"/>
    <w:rsid w:val="00AE44F3"/>
    <w:rsid w:val="00AF2374"/>
    <w:rsid w:val="00B00C17"/>
    <w:rsid w:val="00B01776"/>
    <w:rsid w:val="00B077A1"/>
    <w:rsid w:val="00B40300"/>
    <w:rsid w:val="00B5229D"/>
    <w:rsid w:val="00B54D29"/>
    <w:rsid w:val="00B71C90"/>
    <w:rsid w:val="00B73C9F"/>
    <w:rsid w:val="00B7507F"/>
    <w:rsid w:val="00B7696C"/>
    <w:rsid w:val="00B823EA"/>
    <w:rsid w:val="00BA413A"/>
    <w:rsid w:val="00BB2977"/>
    <w:rsid w:val="00BB4398"/>
    <w:rsid w:val="00BD5707"/>
    <w:rsid w:val="00BD5F6B"/>
    <w:rsid w:val="00BF326C"/>
    <w:rsid w:val="00BF37B4"/>
    <w:rsid w:val="00BF42F3"/>
    <w:rsid w:val="00BF4711"/>
    <w:rsid w:val="00C11ADB"/>
    <w:rsid w:val="00C13E83"/>
    <w:rsid w:val="00C17529"/>
    <w:rsid w:val="00C230A1"/>
    <w:rsid w:val="00C24D7C"/>
    <w:rsid w:val="00C33336"/>
    <w:rsid w:val="00C354B3"/>
    <w:rsid w:val="00C45B94"/>
    <w:rsid w:val="00C567F9"/>
    <w:rsid w:val="00C62C25"/>
    <w:rsid w:val="00C721DA"/>
    <w:rsid w:val="00C73A47"/>
    <w:rsid w:val="00C7667A"/>
    <w:rsid w:val="00C97812"/>
    <w:rsid w:val="00CA2270"/>
    <w:rsid w:val="00CB13E9"/>
    <w:rsid w:val="00CB6AFB"/>
    <w:rsid w:val="00CB6F59"/>
    <w:rsid w:val="00CC02BC"/>
    <w:rsid w:val="00CC171F"/>
    <w:rsid w:val="00CC21EE"/>
    <w:rsid w:val="00CC5CF6"/>
    <w:rsid w:val="00CD2475"/>
    <w:rsid w:val="00CF3A25"/>
    <w:rsid w:val="00CF5799"/>
    <w:rsid w:val="00CF668A"/>
    <w:rsid w:val="00D32912"/>
    <w:rsid w:val="00D37725"/>
    <w:rsid w:val="00D50B68"/>
    <w:rsid w:val="00D566E7"/>
    <w:rsid w:val="00D57D3C"/>
    <w:rsid w:val="00D65C52"/>
    <w:rsid w:val="00D70DEB"/>
    <w:rsid w:val="00D76180"/>
    <w:rsid w:val="00D861AF"/>
    <w:rsid w:val="00D90DF6"/>
    <w:rsid w:val="00DB2DFD"/>
    <w:rsid w:val="00DC3587"/>
    <w:rsid w:val="00DE1AFB"/>
    <w:rsid w:val="00DF2AD1"/>
    <w:rsid w:val="00DF5E82"/>
    <w:rsid w:val="00DF7674"/>
    <w:rsid w:val="00E57EE2"/>
    <w:rsid w:val="00E64DF2"/>
    <w:rsid w:val="00E81035"/>
    <w:rsid w:val="00E85BD0"/>
    <w:rsid w:val="00E959E9"/>
    <w:rsid w:val="00EA0474"/>
    <w:rsid w:val="00EB0B31"/>
    <w:rsid w:val="00ED25C6"/>
    <w:rsid w:val="00ED2DCC"/>
    <w:rsid w:val="00ED5FA0"/>
    <w:rsid w:val="00F06832"/>
    <w:rsid w:val="00F16423"/>
    <w:rsid w:val="00F23556"/>
    <w:rsid w:val="00F45BF3"/>
    <w:rsid w:val="00F4634D"/>
    <w:rsid w:val="00F710D6"/>
    <w:rsid w:val="00F765D7"/>
    <w:rsid w:val="00F82972"/>
    <w:rsid w:val="00F83238"/>
    <w:rsid w:val="00F8452B"/>
    <w:rsid w:val="00F8492A"/>
    <w:rsid w:val="00F95B2B"/>
    <w:rsid w:val="00FA1517"/>
    <w:rsid w:val="00FA1E85"/>
    <w:rsid w:val="00FA2A27"/>
    <w:rsid w:val="00FA67B2"/>
    <w:rsid w:val="00FA6FCF"/>
    <w:rsid w:val="00FA79F6"/>
    <w:rsid w:val="00FB0085"/>
    <w:rsid w:val="00FB1393"/>
    <w:rsid w:val="00FC0BF2"/>
    <w:rsid w:val="00FD4425"/>
    <w:rsid w:val="00FD749E"/>
    <w:rsid w:val="00FE2EBB"/>
    <w:rsid w:val="00FF57E9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link w:val="af3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5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f3">
    <w:name w:val="ไม่มีการเว้นระยะห่าง อักขระ"/>
    <w:link w:val="af2"/>
    <w:uiPriority w:val="1"/>
    <w:rsid w:val="00F06832"/>
    <w:rPr>
      <w:rFonts w:ascii="Calibri" w:eastAsia="Calibri" w:hAnsi="Calibri" w:cs="Cordi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42" Type="http://schemas.openxmlformats.org/officeDocument/2006/relationships/image" Target="media/image20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43" Type="http://schemas.openxmlformats.org/officeDocument/2006/relationships/image" Target="media/image21.png"/><Relationship Id="rId48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11</Pages>
  <Words>1423</Words>
  <Characters>8116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114</cp:revision>
  <cp:lastPrinted>2026-08-14T03:33:00Z</cp:lastPrinted>
  <dcterms:created xsi:type="dcterms:W3CDTF">2026-01-27T14:37:00Z</dcterms:created>
  <dcterms:modified xsi:type="dcterms:W3CDTF">2026-08-14T06:26:00Z</dcterms:modified>
</cp:coreProperties>
</file>