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21BD" w14:textId="4CDB74F8" w:rsidR="00D550B1" w:rsidRDefault="00F64229">
      <w:r>
        <w:rPr>
          <w:noProof/>
        </w:rPr>
        <w:drawing>
          <wp:inline distT="0" distB="0" distL="0" distR="0" wp14:anchorId="698056CC" wp14:editId="7C0F25A2">
            <wp:extent cx="7020560" cy="7020560"/>
            <wp:effectExtent l="0" t="0" r="8890" b="8890"/>
            <wp:docPr id="752730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1BA08" w14:textId="29A9CE8C" w:rsidR="00D550B1" w:rsidRPr="00D550B1" w:rsidRDefault="00D550B1" w:rsidP="00D550B1">
      <w:pPr>
        <w:pStyle w:val="a7"/>
        <w:rPr>
          <w:rFonts w:ascii="TH SarabunPSK" w:hAnsi="TH SarabunPSK" w:cs="TH SarabunPSK"/>
          <w:b/>
          <w:bCs/>
          <w:sz w:val="36"/>
          <w:szCs w:val="36"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>นั่งกระเช้าขึ้นบาน่าฮิลล์ และ เล่นสวนสนุกบนบาน่าฮิลล์แบบไม่อั้น</w:t>
      </w:r>
    </w:p>
    <w:p w14:paraId="046A8845" w14:textId="3225681F" w:rsidR="00D550B1" w:rsidRPr="00D550B1" w:rsidRDefault="00D550B1" w:rsidP="00D550B1">
      <w:pPr>
        <w:pStyle w:val="a7"/>
        <w:rPr>
          <w:rFonts w:ascii="TH SarabunPSK" w:hAnsi="TH SarabunPSK" w:cs="TH SarabunPSK"/>
          <w:b/>
          <w:bCs/>
          <w:sz w:val="36"/>
          <w:szCs w:val="36"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>ชมวิวบนสะพานมือสีทอง(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 xml:space="preserve">Golden Bridge) </w:t>
      </w:r>
    </w:p>
    <w:p w14:paraId="05FA7DDC" w14:textId="5F639618" w:rsidR="00D550B1" w:rsidRPr="00D550B1" w:rsidRDefault="00D550B1" w:rsidP="00D550B1">
      <w:pPr>
        <w:pStyle w:val="a7"/>
        <w:rPr>
          <w:rFonts w:ascii="TH SarabunPSK" w:hAnsi="TH SarabunPSK" w:cs="TH SarabunPSK"/>
          <w:b/>
          <w:bCs/>
          <w:sz w:val="36"/>
          <w:szCs w:val="36"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เที่ยวครบทุกไฮไลท์ ล่องเรือกระด้ง </w:t>
      </w:r>
      <w:r w:rsidR="00B51128">
        <w:rPr>
          <w:rFonts w:ascii="TH SarabunPSK" w:hAnsi="TH SarabunPSK" w:cs="TH SarabunPSK" w:hint="cs"/>
          <w:b/>
          <w:bCs/>
          <w:sz w:val="36"/>
          <w:szCs w:val="36"/>
          <w:cs/>
        </w:rPr>
        <w:t>เมืองโบราณ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ฮอยอัน และ ช้อปปิ้ง 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ตลาดดัง ตลาดฮาน</w:t>
      </w:r>
    </w:p>
    <w:p w14:paraId="75BB1CA3" w14:textId="4F990FE0" w:rsidR="00D550B1" w:rsidRPr="00D550B1" w:rsidRDefault="00684D36" w:rsidP="00D550B1">
      <w:pPr>
        <w:pStyle w:val="a7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A2FC1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713536" behindDoc="0" locked="0" layoutInCell="1" allowOverlap="1" wp14:anchorId="1C3221C8" wp14:editId="1822A657">
            <wp:simplePos x="0" y="0"/>
            <wp:positionH relativeFrom="margin">
              <wp:posOffset>5758815</wp:posOffset>
            </wp:positionH>
            <wp:positionV relativeFrom="paragraph">
              <wp:posOffset>54610</wp:posOffset>
            </wp:positionV>
            <wp:extent cx="1276350" cy="1276350"/>
            <wp:effectExtent l="0" t="0" r="0" b="0"/>
            <wp:wrapThrough wrapText="bothSides">
              <wp:wrapPolygon edited="0">
                <wp:start x="967" y="0"/>
                <wp:lineTo x="0" y="967"/>
                <wp:lineTo x="0" y="19988"/>
                <wp:lineTo x="967" y="21278"/>
                <wp:lineTo x="20310" y="21278"/>
                <wp:lineTo x="21278" y="19988"/>
                <wp:lineTo x="21278" y="967"/>
                <wp:lineTo x="20310" y="0"/>
                <wp:lineTo x="967" y="0"/>
              </wp:wrapPolygon>
            </wp:wrapThrough>
            <wp:docPr id="31457654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76542" name="รูปภาพ 3145765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0B1"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D550B1"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ตื่นตาไปกับมังกรพ่นไฟ </w:t>
      </w:r>
      <w:r w:rsidR="00D550B1" w:rsidRPr="00D550B1">
        <w:rPr>
          <w:rFonts w:ascii="TH SarabunPSK" w:hAnsi="TH SarabunPSK" w:cs="TH SarabunPSK"/>
          <w:b/>
          <w:bCs/>
          <w:sz w:val="36"/>
          <w:szCs w:val="36"/>
        </w:rPr>
        <w:t xml:space="preserve">, </w:t>
      </w:r>
      <w:r w:rsidR="00D550B1"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ล่องเรือมังกรชมสองฝั่งแม่น้ำหอม </w:t>
      </w:r>
      <w:r w:rsidR="00D550B1" w:rsidRPr="00D550B1">
        <w:rPr>
          <w:rFonts w:ascii="TH SarabunPSK" w:hAnsi="TH SarabunPSK" w:cs="TH SarabunPSK"/>
          <w:b/>
          <w:bCs/>
          <w:sz w:val="36"/>
          <w:szCs w:val="36"/>
        </w:rPr>
        <w:t>,</w:t>
      </w:r>
      <w:r w:rsidR="00D550B1" w:rsidRPr="00D550B1">
        <w:rPr>
          <w:rFonts w:ascii="TH SarabunPSK" w:hAnsi="TH SarabunPSK" w:cs="TH SarabunPSK"/>
          <w:b/>
          <w:bCs/>
          <w:sz w:val="36"/>
          <w:szCs w:val="36"/>
          <w:cs/>
        </w:rPr>
        <w:t>นั่งรถซิโคล่ชมเมืองเว้</w:t>
      </w:r>
    </w:p>
    <w:p w14:paraId="26469081" w14:textId="17526929" w:rsidR="00D550B1" w:rsidRPr="00D550B1" w:rsidRDefault="00D550B1" w:rsidP="00D550B1">
      <w:pPr>
        <w:pStyle w:val="a7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อิ่มอร่อยกับบุฟเฟ่ต์นานาชาติ บนบาน่าฮิลล์ </w:t>
      </w:r>
      <w:r w:rsidR="008F713B">
        <w:rPr>
          <w:rFonts w:ascii="TH SarabunPSK" w:hAnsi="TH SarabunPSK" w:cs="TH SarabunPSK" w:hint="cs"/>
          <w:b/>
          <w:bCs/>
          <w:sz w:val="36"/>
          <w:szCs w:val="36"/>
          <w:cs/>
        </w:rPr>
        <w:t>3 มื้อ เช้า - กลางวัน - เย็น</w:t>
      </w:r>
    </w:p>
    <w:p w14:paraId="7C225EEE" w14:textId="1ED7F79A" w:rsidR="00D550B1" w:rsidRPr="00D550B1" w:rsidRDefault="00D550B1" w:rsidP="00D550B1">
      <w:pPr>
        <w:pStyle w:val="a7"/>
        <w:rPr>
          <w:rFonts w:ascii="TH SarabunPSK" w:hAnsi="TH SarabunPSK" w:cs="TH SarabunPSK"/>
          <w:b/>
          <w:bCs/>
          <w:sz w:val="36"/>
          <w:szCs w:val="36"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เมนูพิเศษ !!! </w:t>
      </w:r>
      <w:r w:rsidR="008F713B" w:rsidRPr="00D550B1">
        <w:rPr>
          <w:rFonts w:ascii="TH SarabunPSK" w:hAnsi="TH SarabunPSK" w:cs="TH SarabunPSK"/>
          <w:b/>
          <w:bCs/>
          <w:sz w:val="36"/>
          <w:szCs w:val="36"/>
        </w:rPr>
        <w:t>SEAFOOD</w:t>
      </w:r>
      <w:r w:rsidR="008F713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8F713B">
        <w:rPr>
          <w:rFonts w:ascii="TH SarabunPSK" w:hAnsi="TH SarabunPSK" w:cs="TH SarabunPSK" w:hint="cs"/>
          <w:b/>
          <w:bCs/>
          <w:sz w:val="36"/>
          <w:szCs w:val="36"/>
          <w:cs/>
        </w:rPr>
        <w:t>สไตล์เวียดนาม</w:t>
      </w:r>
      <w:r w:rsidR="008F713B" w:rsidRPr="00D550B1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="008F713B"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มื้อ</w:t>
      </w:r>
      <w:r w:rsidR="001F78D2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>ฟรีหมวกเวียดนาม</w:t>
      </w:r>
    </w:p>
    <w:p w14:paraId="75A487E2" w14:textId="1A78A751" w:rsidR="00D550B1" w:rsidRDefault="00D550B1" w:rsidP="00D550B1">
      <w:pPr>
        <w:pStyle w:val="a7"/>
        <w:rPr>
          <w:rFonts w:ascii="TH SarabunPSK" w:hAnsi="TH SarabunPSK" w:cs="TH SarabunPSK"/>
          <w:b/>
          <w:bCs/>
          <w:sz w:val="36"/>
          <w:szCs w:val="36"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พักโรงแรม 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ดาว ทุกคืน บนบาน่าฮิลล์ 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คืน 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ดาว / เว้ 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ดาว / ดานัง </w:t>
      </w:r>
      <w:r w:rsidRPr="00D550B1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ดาว</w:t>
      </w:r>
    </w:p>
    <w:p w14:paraId="6D3C0573" w14:textId="5E429E5E" w:rsidR="00B51128" w:rsidRPr="00D550B1" w:rsidRDefault="007247C6" w:rsidP="00D550B1">
      <w:pPr>
        <w:pStyle w:val="a7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550B1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ทัวร์ไม่ลงร้านช้อปปิ้งรัฐบาล</w:t>
      </w:r>
      <w:r w:rsidR="008F713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/ ถุงผ้ารักโลก </w:t>
      </w:r>
      <w:r w:rsidR="008F713B"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ท่านละ </w:t>
      </w:r>
      <w:r w:rsidR="008F713B" w:rsidRPr="00D550B1">
        <w:rPr>
          <w:rFonts w:ascii="TH SarabunPSK" w:hAnsi="TH SarabunPSK" w:cs="TH SarabunPSK"/>
          <w:b/>
          <w:bCs/>
          <w:sz w:val="36"/>
          <w:szCs w:val="36"/>
        </w:rPr>
        <w:t>1</w:t>
      </w:r>
      <w:r w:rsidR="008F713B" w:rsidRPr="00D550B1">
        <w:rPr>
          <w:rFonts w:ascii="TH SarabunPSK" w:hAnsi="TH SarabunPSK" w:cs="TH SarabunPSK"/>
          <w:b/>
          <w:bCs/>
          <w:sz w:val="36"/>
          <w:szCs w:val="36"/>
          <w:cs/>
        </w:rPr>
        <w:t xml:space="preserve"> ใบ</w:t>
      </w:r>
    </w:p>
    <w:p w14:paraId="005376D9" w14:textId="6D6561BA" w:rsidR="00D550B1" w:rsidRPr="0061260A" w:rsidRDefault="00D550B1" w:rsidP="00032551">
      <w:pPr>
        <w:shd w:val="clear" w:color="auto" w:fill="956BD3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61260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กำหนดการเดินทาง </w:t>
      </w:r>
      <w:r w:rsidRPr="006126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: </w:t>
      </w:r>
      <w:r w:rsidR="008F713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ธันวาคม 2568 - มีนาคม 25670</w:t>
      </w:r>
    </w:p>
    <w:tbl>
      <w:tblPr>
        <w:tblStyle w:val="4-1"/>
        <w:tblpPr w:leftFromText="180" w:rightFromText="180" w:vertAnchor="text" w:horzAnchor="margin" w:tblpY="1775"/>
        <w:tblW w:w="11023" w:type="dxa"/>
        <w:tblLook w:val="04A0" w:firstRow="1" w:lastRow="0" w:firstColumn="1" w:lastColumn="0" w:noHBand="0" w:noVBand="1"/>
      </w:tblPr>
      <w:tblGrid>
        <w:gridCol w:w="3948"/>
        <w:gridCol w:w="1543"/>
        <w:gridCol w:w="2353"/>
        <w:gridCol w:w="3179"/>
      </w:tblGrid>
      <w:tr w:rsidR="00C024EA" w:rsidRPr="00C024EA" w14:paraId="00465EA2" w14:textId="77777777" w:rsidTr="00032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  <w:shd w:val="clear" w:color="auto" w:fill="956BD3"/>
          </w:tcPr>
          <w:p w14:paraId="50CC4CFF" w14:textId="529C4541" w:rsidR="00C024EA" w:rsidRPr="00C024EA" w:rsidRDefault="00C024EA" w:rsidP="00C024EA">
            <w:pPr>
              <w:ind w:right="-11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</w:pPr>
            <w:r w:rsidRPr="00C024EA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lastRenderedPageBreak/>
              <w:t>เส้นทางการบิน</w:t>
            </w:r>
          </w:p>
        </w:tc>
        <w:tc>
          <w:tcPr>
            <w:tcW w:w="1543" w:type="dxa"/>
            <w:shd w:val="clear" w:color="auto" w:fill="956BD3"/>
          </w:tcPr>
          <w:p w14:paraId="48B2A848" w14:textId="77777777" w:rsidR="00C024EA" w:rsidRPr="00C024EA" w:rsidRDefault="00C024EA" w:rsidP="00C024EA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shd w:val="clear" w:color="auto" w:fill="956BD3"/>
          </w:tcPr>
          <w:p w14:paraId="08EE9D3D" w14:textId="77777777" w:rsidR="00C024EA" w:rsidRPr="00C024EA" w:rsidRDefault="00C024EA" w:rsidP="00C024EA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179" w:type="dxa"/>
            <w:shd w:val="clear" w:color="auto" w:fill="956BD3"/>
          </w:tcPr>
          <w:p w14:paraId="4512E0C9" w14:textId="77777777" w:rsidR="00C024EA" w:rsidRPr="00C024EA" w:rsidRDefault="00C024EA" w:rsidP="00C024EA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024EA" w:rsidRPr="00C024EA" w14:paraId="04D7537C" w14:textId="77777777" w:rsidTr="00C02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  <w:shd w:val="clear" w:color="auto" w:fill="FFFFFF" w:themeFill="background1"/>
          </w:tcPr>
          <w:p w14:paraId="26A917A3" w14:textId="6F053289" w:rsidR="00C024EA" w:rsidRPr="00C024EA" w:rsidRDefault="00C024EA" w:rsidP="00C024EA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สุวรรณภูมิ-ดานัง (</w:t>
            </w:r>
            <w:r w:rsidRPr="00C024EA">
              <w:rPr>
                <w:rFonts w:ascii="TH SarabunPSK" w:hAnsi="TH SarabunPSK" w:cs="TH SarabunPSK"/>
                <w:sz w:val="32"/>
                <w:szCs w:val="32"/>
              </w:rPr>
              <w:t>BKK-DAD)</w:t>
            </w:r>
          </w:p>
        </w:tc>
        <w:tc>
          <w:tcPr>
            <w:tcW w:w="1543" w:type="dxa"/>
            <w:shd w:val="clear" w:color="auto" w:fill="FFFFFF" w:themeFill="background1"/>
          </w:tcPr>
          <w:p w14:paraId="3FFC9731" w14:textId="39BD9281" w:rsidR="00C024EA" w:rsidRPr="00C024EA" w:rsidRDefault="009F75FA" w:rsidP="00C024EA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TG558</w:t>
            </w:r>
          </w:p>
        </w:tc>
        <w:tc>
          <w:tcPr>
            <w:tcW w:w="2353" w:type="dxa"/>
            <w:shd w:val="clear" w:color="auto" w:fill="FFFFFF" w:themeFill="background1"/>
          </w:tcPr>
          <w:p w14:paraId="584105E5" w14:textId="4CCC0F2F" w:rsidR="00C024EA" w:rsidRPr="00C024EA" w:rsidRDefault="009F75FA" w:rsidP="00C024EA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="00C024EA"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024EA"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C024EA"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</w:p>
        </w:tc>
        <w:tc>
          <w:tcPr>
            <w:tcW w:w="3179" w:type="dxa"/>
            <w:shd w:val="clear" w:color="auto" w:fill="FFFFFF" w:themeFill="background1"/>
          </w:tcPr>
          <w:p w14:paraId="518C0CE3" w14:textId="098F5D8E" w:rsidR="00C024EA" w:rsidRPr="00C024EA" w:rsidRDefault="00C024EA" w:rsidP="00C024EA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4</w:t>
            </w:r>
            <w:r w:rsidR="009F7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C024EA" w:rsidRPr="00C024EA" w14:paraId="5CAA07C7" w14:textId="77777777" w:rsidTr="00C02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8" w:type="dxa"/>
            <w:shd w:val="clear" w:color="auto" w:fill="FFFFFF" w:themeFill="background1"/>
          </w:tcPr>
          <w:p w14:paraId="53AA688E" w14:textId="4BF4F9EE" w:rsidR="00C024EA" w:rsidRPr="00C024EA" w:rsidRDefault="00C024EA" w:rsidP="00C024EA">
            <w:pPr>
              <w:ind w:right="-1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sz w:val="32"/>
                <w:szCs w:val="32"/>
                <w:cs/>
              </w:rPr>
              <w:t>ดานัง-สุวรรณภูมิ</w:t>
            </w:r>
            <w:r w:rsidRPr="00C024EA">
              <w:rPr>
                <w:rFonts w:ascii="TH SarabunPSK" w:hAnsi="TH SarabunPSK" w:cs="TH SarabunPSK"/>
                <w:sz w:val="32"/>
                <w:szCs w:val="32"/>
              </w:rPr>
              <w:t xml:space="preserve"> (DAD-BKK)</w:t>
            </w:r>
          </w:p>
        </w:tc>
        <w:tc>
          <w:tcPr>
            <w:tcW w:w="1543" w:type="dxa"/>
            <w:shd w:val="clear" w:color="auto" w:fill="FFFFFF" w:themeFill="background1"/>
          </w:tcPr>
          <w:p w14:paraId="4B79E561" w14:textId="32F02663" w:rsidR="00C024EA" w:rsidRPr="00C024EA" w:rsidRDefault="009F75FA" w:rsidP="00C024EA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TG595</w:t>
            </w:r>
          </w:p>
        </w:tc>
        <w:tc>
          <w:tcPr>
            <w:tcW w:w="2353" w:type="dxa"/>
            <w:shd w:val="clear" w:color="auto" w:fill="FFFFFF" w:themeFill="background1"/>
          </w:tcPr>
          <w:p w14:paraId="1E619341" w14:textId="24119E58" w:rsidR="00C024EA" w:rsidRPr="00C024EA" w:rsidRDefault="00C024EA" w:rsidP="00C024EA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9F75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9F75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05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9F75F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</w:t>
            </w:r>
          </w:p>
        </w:tc>
        <w:tc>
          <w:tcPr>
            <w:tcW w:w="3179" w:type="dxa"/>
            <w:shd w:val="clear" w:color="auto" w:fill="FFFFFF" w:themeFill="background1"/>
          </w:tcPr>
          <w:p w14:paraId="205AF65D" w14:textId="02EB927C" w:rsidR="00C024EA" w:rsidRPr="00C024EA" w:rsidRDefault="00C024EA" w:rsidP="00C024EA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9F7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C024EA" w:rsidRPr="00C024EA" w14:paraId="7C698930" w14:textId="77777777" w:rsidTr="00032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3" w:type="dxa"/>
            <w:gridSpan w:val="4"/>
            <w:shd w:val="clear" w:color="auto" w:fill="956BD3"/>
          </w:tcPr>
          <w:p w14:paraId="5428FDF7" w14:textId="7AEEEB5C" w:rsidR="00C024EA" w:rsidRPr="00032551" w:rsidRDefault="00C024EA" w:rsidP="00C024EA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02A9382" w14:textId="42966DD4" w:rsidR="00C024EA" w:rsidRPr="00C024EA" w:rsidRDefault="00C024EA" w:rsidP="00C024EA">
            <w:pPr>
              <w:pStyle w:val="a7"/>
              <w:ind w:left="72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032551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 w:rsidRPr="00032551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0BDCE6C8" w14:textId="07F6D956" w:rsidR="00C024EA" w:rsidRDefault="00032551">
      <w:r>
        <w:rPr>
          <w:noProof/>
        </w:rPr>
        <w:drawing>
          <wp:inline distT="0" distB="0" distL="0" distR="0" wp14:anchorId="6E03E741" wp14:editId="1782BC56">
            <wp:extent cx="7020560" cy="877570"/>
            <wp:effectExtent l="0" t="0" r="8890" b="0"/>
            <wp:docPr id="79850045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04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982"/>
        <w:gridCol w:w="4082"/>
        <w:gridCol w:w="885"/>
        <w:gridCol w:w="1134"/>
        <w:gridCol w:w="1267"/>
        <w:gridCol w:w="2690"/>
      </w:tblGrid>
      <w:tr w:rsidR="00B445A1" w:rsidRPr="00C024EA" w14:paraId="7EEB3B4A" w14:textId="77777777" w:rsidTr="00032551">
        <w:tc>
          <w:tcPr>
            <w:tcW w:w="982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956BD3"/>
            <w:vAlign w:val="center"/>
          </w:tcPr>
          <w:p w14:paraId="7D370346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082" w:type="dxa"/>
            <w:vMerge w:val="restar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956BD3"/>
            <w:vAlign w:val="center"/>
          </w:tcPr>
          <w:p w14:paraId="42857E14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286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956BD3"/>
            <w:vAlign w:val="center"/>
          </w:tcPr>
          <w:p w14:paraId="1642A39A" w14:textId="2EE176A2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รายละเอียดอาหาร (1</w:t>
            </w:r>
            <w:r w:rsidR="008F7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C024E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มื้อ)</w:t>
            </w:r>
          </w:p>
        </w:tc>
        <w:tc>
          <w:tcPr>
            <w:tcW w:w="2690" w:type="dxa"/>
            <w:vMerge w:val="restart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956BD3"/>
            <w:vAlign w:val="center"/>
          </w:tcPr>
          <w:p w14:paraId="158B18B9" w14:textId="4D32848C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14403984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024EA" w:rsidRPr="00C024EA" w14:paraId="66BAB713" w14:textId="77777777" w:rsidTr="008F713B">
        <w:tc>
          <w:tcPr>
            <w:tcW w:w="982" w:type="dxa"/>
            <w:vMerge/>
            <w:shd w:val="clear" w:color="auto" w:fill="D9E2F3"/>
          </w:tcPr>
          <w:p w14:paraId="214E8AE2" w14:textId="77777777" w:rsidR="00C024EA" w:rsidRPr="00C024EA" w:rsidRDefault="00C024EA" w:rsidP="00C024E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82" w:type="dxa"/>
            <w:vMerge/>
            <w:shd w:val="clear" w:color="auto" w:fill="D9E2F3"/>
          </w:tcPr>
          <w:p w14:paraId="5D32C376" w14:textId="77777777" w:rsidR="00C024EA" w:rsidRPr="00C024EA" w:rsidRDefault="00C024EA" w:rsidP="00C024E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85" w:type="dxa"/>
            <w:shd w:val="clear" w:color="auto" w:fill="956BD3"/>
          </w:tcPr>
          <w:p w14:paraId="7F816B04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เข้า</w:t>
            </w:r>
          </w:p>
        </w:tc>
        <w:tc>
          <w:tcPr>
            <w:tcW w:w="1134" w:type="dxa"/>
            <w:shd w:val="clear" w:color="auto" w:fill="956BD3"/>
          </w:tcPr>
          <w:p w14:paraId="22F380E6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267" w:type="dxa"/>
            <w:shd w:val="clear" w:color="auto" w:fill="956BD3"/>
          </w:tcPr>
          <w:p w14:paraId="72A4C88D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0" w:type="dxa"/>
            <w:vMerge/>
            <w:shd w:val="clear" w:color="auto" w:fill="D9E2F3"/>
          </w:tcPr>
          <w:p w14:paraId="36AEB0A0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024EA" w:rsidRPr="00C024EA" w14:paraId="5C695316" w14:textId="77777777" w:rsidTr="008F713B">
        <w:tc>
          <w:tcPr>
            <w:tcW w:w="982" w:type="dxa"/>
            <w:vAlign w:val="center"/>
          </w:tcPr>
          <w:p w14:paraId="240E42A6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082" w:type="dxa"/>
            <w:vAlign w:val="center"/>
          </w:tcPr>
          <w:p w14:paraId="223B248D" w14:textId="734FD9DA" w:rsidR="00C024EA" w:rsidRPr="00C024EA" w:rsidRDefault="00C024EA" w:rsidP="00C024E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 –ดานัง – เว้ – วัดเทียนมู่ –</w:t>
            </w:r>
            <w:r w:rsidR="009F75FA" w:rsidRPr="009F75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พระราชวังไดโน้ย(ชมด้านนอก) –นั่งซิโคล่ชมเมืองเว้หมู่บ้าน</w:t>
            </w: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ล่องเรือมังกรชมแม่น้ำหอม </w:t>
            </w:r>
          </w:p>
        </w:tc>
        <w:tc>
          <w:tcPr>
            <w:tcW w:w="885" w:type="dxa"/>
            <w:vAlign w:val="center"/>
          </w:tcPr>
          <w:p w14:paraId="51F5F8E2" w14:textId="3402CF1A" w:rsidR="00C024EA" w:rsidRPr="00C024EA" w:rsidRDefault="009F75F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1134" w:type="dxa"/>
            <w:vAlign w:val="center"/>
          </w:tcPr>
          <w:p w14:paraId="4D098C62" w14:textId="77777777" w:rsidR="001F78D2" w:rsidRDefault="00B445A1" w:rsidP="009F75F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  <w:p w14:paraId="025B66F1" w14:textId="77777777" w:rsidR="009F75FA" w:rsidRPr="00387BBF" w:rsidRDefault="009F75FA" w:rsidP="009F75F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387BBF">
              <w:rPr>
                <w:rFonts w:ascii="TH SarabunPSK" w:hAnsi="TH SarabunPSK" w:cs="TH SarabunPSK"/>
                <w:b/>
                <w:bCs/>
                <w:szCs w:val="22"/>
              </w:rPr>
              <w:t>SEAFOOD</w:t>
            </w:r>
          </w:p>
          <w:p w14:paraId="6459D0C3" w14:textId="0788EF24" w:rsidR="009F75FA" w:rsidRPr="009F75FA" w:rsidRDefault="009F75FA" w:rsidP="009F75F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7BBF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สไตล์เวียดนาม</w:t>
            </w:r>
          </w:p>
        </w:tc>
        <w:tc>
          <w:tcPr>
            <w:tcW w:w="1267" w:type="dxa"/>
            <w:vAlign w:val="center"/>
          </w:tcPr>
          <w:p w14:paraId="64AAC0CC" w14:textId="633B021A" w:rsidR="00C024EA" w:rsidRPr="00C024EA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2690" w:type="dxa"/>
            <w:vAlign w:val="center"/>
          </w:tcPr>
          <w:p w14:paraId="05B34AE6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CHERISH HOTEL</w:t>
            </w:r>
          </w:p>
          <w:p w14:paraId="07DA4A84" w14:textId="15B719AD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 4 ดาว(หรือเทียบเท่า)</w:t>
            </w:r>
          </w:p>
        </w:tc>
      </w:tr>
      <w:tr w:rsidR="00C024EA" w:rsidRPr="00C024EA" w14:paraId="50F6920A" w14:textId="77777777" w:rsidTr="008F713B">
        <w:tc>
          <w:tcPr>
            <w:tcW w:w="982" w:type="dxa"/>
            <w:shd w:val="clear" w:color="auto" w:fill="956BD3"/>
            <w:vAlign w:val="center"/>
          </w:tcPr>
          <w:p w14:paraId="4FA5687B" w14:textId="77777777" w:rsidR="00C024EA" w:rsidRPr="00032551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4082" w:type="dxa"/>
            <w:shd w:val="clear" w:color="auto" w:fill="956BD3"/>
            <w:vAlign w:val="center"/>
          </w:tcPr>
          <w:p w14:paraId="17A60955" w14:textId="26EBA00B" w:rsidR="00C024EA" w:rsidRPr="00032551" w:rsidRDefault="00C024EA" w:rsidP="00C024EA">
            <w:pPr>
              <w:pStyle w:val="a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เมืองเว้ – บาน่าฮิลล์ – สะพานมือ  สวนสนุก</w:t>
            </w:r>
          </w:p>
        </w:tc>
        <w:tc>
          <w:tcPr>
            <w:tcW w:w="885" w:type="dxa"/>
            <w:shd w:val="clear" w:color="auto" w:fill="956BD3"/>
            <w:vAlign w:val="center"/>
          </w:tcPr>
          <w:p w14:paraId="57C0C2C4" w14:textId="109527AC" w:rsidR="00C024EA" w:rsidRPr="00032551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Segoe UI Symbol" w:hAnsi="Segoe UI Symbol" w:cs="Segoe UI Symbol"/>
                <w:color w:val="FFFFFF" w:themeColor="background1"/>
                <w:sz w:val="28"/>
              </w:rPr>
              <w:t>🍽</w:t>
            </w:r>
          </w:p>
        </w:tc>
        <w:tc>
          <w:tcPr>
            <w:tcW w:w="1134" w:type="dxa"/>
            <w:shd w:val="clear" w:color="auto" w:fill="956BD3"/>
            <w:vAlign w:val="center"/>
          </w:tcPr>
          <w:p w14:paraId="17356C38" w14:textId="77856F3D" w:rsidR="00B445A1" w:rsidRPr="00032551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Segoe UI Symbol" w:hAnsi="Segoe UI Symbol" w:cs="Segoe UI Symbol"/>
                <w:color w:val="FFFFFF" w:themeColor="background1"/>
                <w:sz w:val="28"/>
              </w:rPr>
              <w:t>🍽</w:t>
            </w:r>
          </w:p>
          <w:p w14:paraId="18FCBE95" w14:textId="7D3ED152" w:rsidR="00387BBF" w:rsidRPr="00032551" w:rsidRDefault="009F75F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>บุฟเฟ่ต์</w:t>
            </w:r>
          </w:p>
        </w:tc>
        <w:tc>
          <w:tcPr>
            <w:tcW w:w="1267" w:type="dxa"/>
            <w:shd w:val="clear" w:color="auto" w:fill="956BD3"/>
            <w:vAlign w:val="center"/>
          </w:tcPr>
          <w:p w14:paraId="27628521" w14:textId="0999FFFC" w:rsidR="00B445A1" w:rsidRPr="00032551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Segoe UI Symbol" w:hAnsi="Segoe UI Symbol" w:cs="Segoe UI Symbol"/>
                <w:color w:val="FFFFFF" w:themeColor="background1"/>
                <w:sz w:val="28"/>
              </w:rPr>
              <w:t>🍽</w:t>
            </w:r>
          </w:p>
          <w:p w14:paraId="33282AC1" w14:textId="38621F96" w:rsidR="00C024EA" w:rsidRPr="00032551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>บุฟเฟ่ต์</w:t>
            </w:r>
          </w:p>
        </w:tc>
        <w:tc>
          <w:tcPr>
            <w:tcW w:w="2690" w:type="dxa"/>
            <w:shd w:val="clear" w:color="auto" w:fill="956BD3"/>
            <w:vAlign w:val="center"/>
          </w:tcPr>
          <w:p w14:paraId="26FCF2AD" w14:textId="2C60B506" w:rsidR="00C024EA" w:rsidRPr="00032551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MERCURE DANANG BANA HILLS</w:t>
            </w:r>
          </w:p>
        </w:tc>
      </w:tr>
      <w:tr w:rsidR="00C024EA" w:rsidRPr="00C024EA" w14:paraId="4F093FCD" w14:textId="77777777" w:rsidTr="008F713B">
        <w:tc>
          <w:tcPr>
            <w:tcW w:w="982" w:type="dxa"/>
            <w:vAlign w:val="center"/>
          </w:tcPr>
          <w:p w14:paraId="1E4D7682" w14:textId="77777777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082" w:type="dxa"/>
            <w:vAlign w:val="center"/>
          </w:tcPr>
          <w:p w14:paraId="1CC809C8" w14:textId="4531A89C" w:rsidR="00C024EA" w:rsidRPr="00C024EA" w:rsidRDefault="00977454" w:rsidP="00C024EA">
            <w:pPr>
              <w:pStyle w:val="a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774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บาน่าฮิลล์ – </w:t>
            </w:r>
            <w:r w:rsidR="009F75FA"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วัดหลิงอิ๋ง</w:t>
            </w:r>
            <w:r w:rsidR="009F75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9F75FA" w:rsidRPr="00571D46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>SON TRA MARINA CAFE</w:t>
            </w:r>
            <w:r w:rsidR="009F75FA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774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สะพานแห่งความรัก – รูปปั้นปลามังกร</w:t>
            </w:r>
            <w:r w:rsidR="008F7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9774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สะพานมังกรพ่นไฟ</w:t>
            </w:r>
          </w:p>
        </w:tc>
        <w:tc>
          <w:tcPr>
            <w:tcW w:w="885" w:type="dxa"/>
            <w:vAlign w:val="center"/>
          </w:tcPr>
          <w:p w14:paraId="412C0C1B" w14:textId="44890F4B" w:rsidR="00C024EA" w:rsidRPr="00C024EA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1134" w:type="dxa"/>
            <w:vAlign w:val="center"/>
          </w:tcPr>
          <w:p w14:paraId="51D94877" w14:textId="4E00D102" w:rsidR="00C024EA" w:rsidRPr="00C024EA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1267" w:type="dxa"/>
            <w:vAlign w:val="center"/>
          </w:tcPr>
          <w:p w14:paraId="17BDE336" w14:textId="539A0547" w:rsidR="00C024EA" w:rsidRPr="009F75FA" w:rsidRDefault="00B445A1" w:rsidP="009F75F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8"/>
              </w:rPr>
              <w:t>🍽</w:t>
            </w:r>
          </w:p>
        </w:tc>
        <w:tc>
          <w:tcPr>
            <w:tcW w:w="2690" w:type="dxa"/>
            <w:vAlign w:val="center"/>
          </w:tcPr>
          <w:p w14:paraId="6D83DA30" w14:textId="77777777" w:rsidR="00CB641C" w:rsidRDefault="00CB641C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64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MAGNOLIA HOTEL</w:t>
            </w:r>
          </w:p>
          <w:p w14:paraId="3AA7B64B" w14:textId="4363FA3D" w:rsidR="00C024EA" w:rsidRPr="00C024EA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24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 4 ดาว(หรือเทียบเท่า)</w:t>
            </w:r>
          </w:p>
        </w:tc>
      </w:tr>
      <w:tr w:rsidR="00C024EA" w:rsidRPr="00C024EA" w14:paraId="222A145A" w14:textId="77777777" w:rsidTr="008F713B">
        <w:tc>
          <w:tcPr>
            <w:tcW w:w="982" w:type="dxa"/>
            <w:shd w:val="clear" w:color="auto" w:fill="956BD3"/>
            <w:vAlign w:val="center"/>
          </w:tcPr>
          <w:p w14:paraId="30E16C2C" w14:textId="77777777" w:rsidR="00C024EA" w:rsidRPr="00032551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4082" w:type="dxa"/>
            <w:shd w:val="clear" w:color="auto" w:fill="956BD3"/>
            <w:vAlign w:val="center"/>
          </w:tcPr>
          <w:p w14:paraId="33974207" w14:textId="5835E851" w:rsidR="00C024EA" w:rsidRPr="00032551" w:rsidRDefault="009F75FA" w:rsidP="00C024EA">
            <w:pPr>
              <w:pStyle w:val="a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ล่องเรือกระด้ง </w:t>
            </w:r>
            <w:r w:rsidR="008F71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เมืองโบราณฮอยอัน</w:t>
            </w:r>
            <w:r w:rsidR="008F7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C024EA"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ตลาดฮาน – สนามบินดานัง</w:t>
            </w:r>
            <w:r w:rsidR="008F7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="00C024EA"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885" w:type="dxa"/>
            <w:shd w:val="clear" w:color="auto" w:fill="956BD3"/>
            <w:vAlign w:val="center"/>
          </w:tcPr>
          <w:p w14:paraId="4CCCCD6D" w14:textId="69148193" w:rsidR="00C024EA" w:rsidRPr="00032551" w:rsidRDefault="00B445A1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Segoe UI Symbol" w:hAnsi="Segoe UI Symbol" w:cs="Segoe UI Symbol"/>
                <w:color w:val="FFFFFF" w:themeColor="background1"/>
                <w:sz w:val="28"/>
              </w:rPr>
              <w:t>🍽</w:t>
            </w:r>
          </w:p>
        </w:tc>
        <w:tc>
          <w:tcPr>
            <w:tcW w:w="1134" w:type="dxa"/>
            <w:shd w:val="clear" w:color="auto" w:fill="956BD3"/>
            <w:vAlign w:val="center"/>
          </w:tcPr>
          <w:p w14:paraId="67F1A1FE" w14:textId="02EC3BA0" w:rsidR="00C024EA" w:rsidRPr="00032551" w:rsidRDefault="00B445A1" w:rsidP="009F75F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</w:pPr>
            <w:r w:rsidRPr="00032551">
              <w:rPr>
                <w:rFonts w:ascii="Segoe UI Symbol" w:hAnsi="Segoe UI Symbol" w:cs="Segoe UI Symbol"/>
                <w:color w:val="FFFFFF" w:themeColor="background1"/>
                <w:sz w:val="28"/>
              </w:rPr>
              <w:t>🍽</w:t>
            </w:r>
          </w:p>
        </w:tc>
        <w:tc>
          <w:tcPr>
            <w:tcW w:w="1267" w:type="dxa"/>
            <w:shd w:val="clear" w:color="auto" w:fill="956BD3"/>
            <w:vAlign w:val="center"/>
          </w:tcPr>
          <w:p w14:paraId="1BDE702F" w14:textId="77777777" w:rsidR="008F713B" w:rsidRPr="00032551" w:rsidRDefault="008F713B" w:rsidP="008F713B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Segoe UI Symbol" w:hAnsi="Segoe UI Symbol" w:cs="Segoe UI Symbol"/>
                <w:color w:val="FFFFFF" w:themeColor="background1"/>
                <w:sz w:val="28"/>
              </w:rPr>
              <w:t>🍽</w:t>
            </w:r>
          </w:p>
          <w:p w14:paraId="3BE06D7B" w14:textId="3CC640AB" w:rsidR="00C024EA" w:rsidRPr="008F713B" w:rsidRDefault="008F713B" w:rsidP="008F713B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Cs w:val="22"/>
              </w:rPr>
            </w:pPr>
            <w:r w:rsidRPr="008F713B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ขนมปังเวียดนาม</w:t>
            </w:r>
          </w:p>
        </w:tc>
        <w:tc>
          <w:tcPr>
            <w:tcW w:w="2690" w:type="dxa"/>
            <w:shd w:val="clear" w:color="auto" w:fill="956BD3"/>
            <w:vAlign w:val="center"/>
          </w:tcPr>
          <w:p w14:paraId="2BD4EA37" w14:textId="0B56EDB0" w:rsidR="00C024EA" w:rsidRPr="00032551" w:rsidRDefault="008F713B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3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sym w:font="Wingdings" w:char="F051"/>
            </w:r>
          </w:p>
        </w:tc>
      </w:tr>
      <w:tr w:rsidR="00C024EA" w:rsidRPr="008F713B" w14:paraId="298CAABD" w14:textId="77777777" w:rsidTr="008F713B">
        <w:tc>
          <w:tcPr>
            <w:tcW w:w="11040" w:type="dxa"/>
            <w:gridSpan w:val="6"/>
            <w:vAlign w:val="center"/>
          </w:tcPr>
          <w:p w14:paraId="435B8867" w14:textId="77777777" w:rsidR="00C024EA" w:rsidRPr="008F713B" w:rsidRDefault="00C024EA" w:rsidP="00C024EA">
            <w:pPr>
              <w:pStyle w:val="a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71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8F7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Pr="008F71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คืนที่พักบาน่าฮิลล์ อาจมีการสลับปรับเปลี่ยนตามความเหมาะสม โดยไม่ต้องแจ้งให้ทราบล่วงหน้า</w:t>
            </w:r>
          </w:p>
        </w:tc>
      </w:tr>
    </w:tbl>
    <w:p w14:paraId="16A192BB" w14:textId="43BAA944" w:rsidR="00C024EA" w:rsidRPr="008F713B" w:rsidRDefault="00C024EA">
      <w:pPr>
        <w:rPr>
          <w:sz w:val="16"/>
          <w:szCs w:val="16"/>
        </w:rPr>
      </w:pPr>
    </w:p>
    <w:p w14:paraId="5D8BBB70" w14:textId="77777777" w:rsidR="00C024EA" w:rsidRPr="00963962" w:rsidRDefault="00C024EA" w:rsidP="00032551">
      <w:pPr>
        <w:pStyle w:val="a7"/>
        <w:shd w:val="clear" w:color="auto" w:fill="956BD3"/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  <w:cs/>
        </w:rPr>
      </w:pPr>
      <w:r w:rsidRPr="006126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>แรก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ab/>
        <w:t>กรุงเทพ –ดานัง – เว้ – วัดเทียนมู่ – ล่องเรือมังกรชมแม่น้ำหอม</w:t>
      </w:r>
    </w:p>
    <w:p w14:paraId="788B9967" w14:textId="77777777" w:rsidR="009F75FA" w:rsidRDefault="009F75FA" w:rsidP="009F75FA">
      <w:pPr>
        <w:pStyle w:val="a7"/>
        <w:ind w:left="1440" w:hanging="1440"/>
        <w:rPr>
          <w:rFonts w:ascii="TH SarabunPSK" w:hAnsi="TH SarabunPSK" w:cs="TH SarabunPSK"/>
          <w:sz w:val="32"/>
          <w:szCs w:val="32"/>
        </w:rPr>
      </w:pP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04.20 น.</w:t>
      </w:r>
      <w:r w:rsidRPr="00F25F8F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พร้อมกันที่ สนามบินสุวรรณภูมิ </w:t>
      </w: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เคาน์เตอร์สายการบินไทยแอร์เวย์ (</w:t>
      </w:r>
      <w:r w:rsidRPr="00F25F8F">
        <w:rPr>
          <w:rFonts w:ascii="TH SarabunPSK" w:hAnsi="TH SarabunPSK" w:cs="TH SarabunPSK"/>
          <w:b/>
          <w:bCs/>
          <w:sz w:val="32"/>
          <w:szCs w:val="32"/>
        </w:rPr>
        <w:t>TG</w:t>
      </w:r>
      <w:r w:rsidRPr="00F25F8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F25F8F">
        <w:rPr>
          <w:rFonts w:ascii="TH SarabunPSK" w:hAnsi="TH SarabunPSK" w:cs="TH SarabunPSK"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เจ้าหน้าที่บริษัทฯคอยให้การต้อนรับและอำนวยความสะดวกแก่ท่าน</w:t>
      </w:r>
    </w:p>
    <w:p w14:paraId="1E890260" w14:textId="77777777" w:rsidR="009F75FA" w:rsidRPr="00F25F8F" w:rsidRDefault="009F75FA" w:rsidP="009F75FA">
      <w:pPr>
        <w:pStyle w:val="a7"/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092CDD64" wp14:editId="193607DE">
            <wp:extent cx="6840855" cy="1657350"/>
            <wp:effectExtent l="0" t="0" r="0" b="0"/>
            <wp:docPr id="994022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3712D" w14:textId="25ECC656" w:rsidR="00C024EA" w:rsidRPr="009F75FA" w:rsidRDefault="009F75FA" w:rsidP="00C024EA">
      <w:pPr>
        <w:pStyle w:val="a7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>08</w:t>
      </w:r>
      <w:r w:rsidR="00C024EA"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4"/>
          <w:szCs w:val="34"/>
          <w:cs/>
        </w:rPr>
        <w:t>0</w:t>
      </w:r>
      <w:r w:rsidR="00C024EA"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0 น.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    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  <w:t xml:space="preserve">นำท่านเดินทางสู่ เมืองดานัง โดยเที่ยวบินที่ 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>
        <w:rPr>
          <w:rFonts w:ascii="TH SarabunPSK" w:hAnsi="TH SarabunPSK" w:cs="TH SarabunPSK"/>
          <w:b/>
          <w:bCs/>
          <w:sz w:val="34"/>
          <w:szCs w:val="34"/>
        </w:rPr>
        <w:t xml:space="preserve">TG 558 </w:t>
      </w:r>
      <w:r w:rsidRPr="00F64B9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มีบริการอาหารร้อนบนเครื่องบิน </w:t>
      </w:r>
      <w:r w:rsidRPr="00F64B9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(1)</w:t>
      </w:r>
    </w:p>
    <w:p w14:paraId="6C32F067" w14:textId="07819608" w:rsidR="00D43304" w:rsidRPr="00963962" w:rsidRDefault="009F75FA" w:rsidP="009F75FA">
      <w:pPr>
        <w:pStyle w:val="a7"/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4"/>
          <w:szCs w:val="34"/>
        </w:rPr>
      </w:pPr>
      <w:r>
        <w:rPr>
          <w:rFonts w:ascii="TH SarabunPSK" w:hAnsi="TH SarabunPSK" w:cs="TH SarabunPSK"/>
          <w:b/>
          <w:bCs/>
          <w:sz w:val="34"/>
          <w:szCs w:val="34"/>
        </w:rPr>
        <w:t>09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</w:rPr>
        <w:t>.</w:t>
      </w:r>
      <w:r>
        <w:rPr>
          <w:rFonts w:ascii="TH SarabunPSK" w:hAnsi="TH SarabunPSK" w:cs="TH SarabunPSK"/>
          <w:b/>
          <w:bCs/>
          <w:sz w:val="34"/>
          <w:szCs w:val="34"/>
        </w:rPr>
        <w:t>45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  <w:cs/>
        </w:rPr>
        <w:t>น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  <w:t xml:space="preserve">เดินทางถึงสนามบิน 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</w:rPr>
        <w:t>Danang International Airport</w:t>
      </w:r>
      <w:r w:rsidR="00C024EA" w:rsidRPr="00963962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 xml:space="preserve"> (สนามบินเมือง ดานัง) </w:t>
      </w:r>
      <w:r w:rsidR="00C024EA" w:rsidRPr="00963962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นำท่านผ่านด่านตรวจคนเข้าเมืองและศุลกากร นำท่านขึ้นรถโค้ชปรับอากาศ </w:t>
      </w:r>
      <w:r w:rsidR="00D43304" w:rsidRPr="00963962">
        <w:rPr>
          <w:rFonts w:ascii="TH SarabunPSK" w:eastAsia="Angsana New" w:hAnsi="TH SarabunPSK" w:cs="TH SarabunPSK"/>
          <w:color w:val="000000"/>
          <w:sz w:val="34"/>
          <w:szCs w:val="34"/>
          <w:cs/>
        </w:rPr>
        <w:t>จากนั้นนำท่าน</w:t>
      </w:r>
      <w:r w:rsidR="00D43304" w:rsidRPr="00963962">
        <w:rPr>
          <w:rFonts w:ascii="TH SarabunPSK" w:hAnsi="TH SarabunPSK" w:cs="TH SarabunPSK"/>
          <w:sz w:val="34"/>
          <w:szCs w:val="34"/>
          <w:cs/>
          <w:lang w:val="vi-VN"/>
        </w:rPr>
        <w:t xml:space="preserve">เดินทางสู่เมืองเว้ </w:t>
      </w:r>
      <w:r w:rsidR="00D43304" w:rsidRPr="00963962">
        <w:rPr>
          <w:rFonts w:ascii="TH SarabunPSK" w:hAnsi="TH SarabunPSK" w:cs="TH SarabunPSK"/>
          <w:b/>
          <w:bCs/>
          <w:sz w:val="34"/>
          <w:szCs w:val="34"/>
          <w:cs/>
          <w:lang w:val="vi-VN"/>
        </w:rPr>
        <w:t>(ใช้เวลาเดินทางประมาณ 2 ชม)</w:t>
      </w:r>
      <w:r w:rsidR="00D43304" w:rsidRPr="00963962">
        <w:rPr>
          <w:rFonts w:ascii="TH SarabunPSK" w:hAnsi="TH SarabunPSK" w:cs="TH SarabunPSK"/>
          <w:sz w:val="34"/>
          <w:szCs w:val="34"/>
          <w:cs/>
          <w:lang w:val="vi-VN"/>
        </w:rPr>
        <w:t xml:space="preserve"> </w:t>
      </w:r>
      <w:r w:rsidR="00D43304" w:rsidRPr="00963962">
        <w:rPr>
          <w:rFonts w:ascii="TH SarabunPSK" w:hAnsi="TH SarabunPSK" w:cs="TH SarabunPSK"/>
          <w:sz w:val="34"/>
          <w:szCs w:val="34"/>
          <w:cs/>
        </w:rPr>
        <w:t>นำท่านผ่านชม</w:t>
      </w:r>
      <w:r w:rsidR="00D43304" w:rsidRPr="00963962">
        <w:rPr>
          <w:rFonts w:ascii="TH SarabunPSK" w:hAnsi="TH SarabunPSK" w:cs="TH SarabunPSK"/>
          <w:sz w:val="34"/>
          <w:szCs w:val="34"/>
          <w:lang w:val="vi-VN"/>
        </w:rPr>
        <w:t xml:space="preserve"> Tam Giang</w:t>
      </w:r>
      <w:r w:rsidR="00D43304"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="00D43304" w:rsidRPr="00963962">
        <w:rPr>
          <w:rFonts w:ascii="TH SarabunPSK" w:hAnsi="TH SarabunPSK" w:cs="TH SarabunPSK"/>
          <w:sz w:val="34"/>
          <w:szCs w:val="34"/>
          <w:cs/>
        </w:rPr>
        <w:t>เป็นทะเลสาบน้ำกร่อยที่ใหญ่ที่สุดในเอเชียเป็นพื้นที่ชาวเวียดนามใช้ในการเลี้ยงกุ้ง ปลา เป็นจำนวนมาก และชมวิวที่สวยงามของอ่าวทะเล</w:t>
      </w:r>
      <w:r w:rsidR="00D43304" w:rsidRPr="00963962">
        <w:rPr>
          <w:rFonts w:ascii="TH SarabunPSK" w:hAnsi="TH SarabunPSK" w:cs="TH SarabunPSK"/>
          <w:sz w:val="34"/>
          <w:szCs w:val="34"/>
          <w:lang w:val="vi-VN"/>
        </w:rPr>
        <w:t xml:space="preserve"> Lang Co </w:t>
      </w:r>
      <w:r w:rsidR="00D43304" w:rsidRPr="00963962">
        <w:rPr>
          <w:rFonts w:ascii="TH SarabunPSK" w:hAnsi="TH SarabunPSK" w:cs="TH SarabunPSK"/>
          <w:sz w:val="34"/>
          <w:szCs w:val="34"/>
          <w:cs/>
          <w:lang w:val="vi-VN"/>
        </w:rPr>
        <w:t>เป็นหนึ่งในสิบอ่าวสวยงามที่สุดในโลกเป็นพื้นที่ชาวเวียดนามใช้ในการเลี้ยงหอยเพื่อการผลิตมุก</w:t>
      </w:r>
    </w:p>
    <w:p w14:paraId="1EFD38B2" w14:textId="3C4FC2FA" w:rsidR="00C024EA" w:rsidRPr="00963962" w:rsidRDefault="00C024EA" w:rsidP="00C024EA">
      <w:pPr>
        <w:pStyle w:val="a7"/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เที่ยง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รับประทานอาหารเที่ยง ณ ภัตตาคาร</w:t>
      </w:r>
      <w:r w:rsidRPr="00963962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2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</w:p>
    <w:p w14:paraId="470D2894" w14:textId="77777777" w:rsidR="00D43304" w:rsidRDefault="00C024EA" w:rsidP="00D43304">
      <w:pPr>
        <w:pStyle w:val="a7"/>
        <w:ind w:left="1440" w:hanging="1440"/>
        <w:jc w:val="thaiDistribute"/>
        <w:rPr>
          <w:rFonts w:ascii="TH SarabunPSK" w:hAnsi="TH SarabunPSK" w:cs="TH SarabunPSK"/>
          <w:sz w:val="34"/>
          <w:szCs w:val="34"/>
        </w:rPr>
      </w:pPr>
      <w:r w:rsidRPr="00D43304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บ่าย</w:t>
      </w:r>
      <w:r w:rsidRPr="00963962">
        <w:rPr>
          <w:rFonts w:ascii="TH SarabunPSK" w:hAnsi="TH SarabunPSK" w:cs="TH SarabunPSK"/>
          <w:sz w:val="34"/>
          <w:szCs w:val="34"/>
          <w:cs/>
        </w:rPr>
        <w:tab/>
      </w:r>
      <w:r w:rsidR="00D43304" w:rsidRPr="00963962">
        <w:rPr>
          <w:rFonts w:ascii="TH SarabunPSK" w:hAnsi="TH SarabunPSK" w:cs="TH SarabunPSK"/>
          <w:sz w:val="34"/>
          <w:szCs w:val="34"/>
          <w:cs/>
        </w:rPr>
        <w:t>จากนั้นนำท่าน</w:t>
      </w:r>
      <w:r w:rsidR="00D43304" w:rsidRPr="00963962">
        <w:rPr>
          <w:rFonts w:ascii="TH SarabunPSK" w:hAnsi="TH SarabunPSK" w:cs="TH SarabunPSK" w:hint="cs"/>
          <w:color w:val="FF0000"/>
          <w:sz w:val="34"/>
          <w:szCs w:val="34"/>
          <w:cs/>
        </w:rPr>
        <w:t xml:space="preserve"> </w:t>
      </w:r>
      <w:r w:rsidR="00D43304" w:rsidRPr="00963962">
        <w:rPr>
          <w:rFonts w:ascii="TH SarabunPSK" w:hAnsi="TH SarabunPSK" w:cs="TH SarabunPSK"/>
          <w:color w:val="FF0000"/>
          <w:sz w:val="34"/>
          <w:szCs w:val="34"/>
          <w:cs/>
        </w:rPr>
        <w:t>ถ่ายรูปด้านหน้า</w:t>
      </w:r>
      <w:r w:rsidR="00D43304" w:rsidRPr="00963962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D43304"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พระราชวังไดโน้ย</w:t>
      </w:r>
      <w:r w:rsidR="00D43304" w:rsidRPr="00963962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 xml:space="preserve">พระราชวังโบราณแห่งสุดท้ายของเวียดนาม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 xml:space="preserve">UNESCO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 xml:space="preserve">ประกาศให้ เป็นแหล่งมรดกโลก เป็นที่ประทับ ที่ทำการของระบบพระราชวงศ์สุดท้ายของประเทศเวียดนามคือพระราชวงเหงียนมีพระองค์ทั้งหมด 13 องค์ที่ได้ขึ้นมาถือครองราชย์นับตั้งแต่ ค.ศ. 1802 จนถึง ค.ศ. 1945 มีสถาปัตยกรรมที่สวยงาม ใหญ่โต อลังการเป็นอย่างยิ่ง ท่านจะได้ชมครบทั้งหมด 3 ส่วนของพระราชวังได้แก่ กำแพงรอบนอกป้องกันตัวพระราชวังที่เรียกว่า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>“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กิงถั่น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 xml:space="preserve">”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 xml:space="preserve">ที่ทำการของพระองค์กับ เสนาธิการและแม่ทับ ท้องพระโรงที่เรียกว่านครจักพรรค์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>“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ไถหว่า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 xml:space="preserve">”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และส่วน–ที่สำคัญมากที่สุดของพระราชวังคือพระราชวังต้องห้าม เป็นที่ประทับของพระองค์ พระราชินี นางสนมและกลุ่มคนรับใช้เป็นขันที ที่เรียกกันว่า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 xml:space="preserve"> ”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ตื๋อกั๋มถั่น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 xml:space="preserve">” </w:t>
      </w:r>
      <w:r w:rsidR="00D43304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(ไม่ได้เข้าด้านในพระราชวัง)</w:t>
      </w:r>
      <w:r w:rsidR="00D43304" w:rsidRPr="00963962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64858109" w14:textId="6C438FA4" w:rsidR="00D43304" w:rsidRDefault="00D43304" w:rsidP="00D43304">
      <w:pPr>
        <w:pStyle w:val="a7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drawing>
          <wp:inline distT="0" distB="0" distL="0" distR="0" wp14:anchorId="57AA1762" wp14:editId="13C0F354">
            <wp:extent cx="7014845" cy="2922905"/>
            <wp:effectExtent l="0" t="0" r="0" b="0"/>
            <wp:docPr id="46976310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4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E350" w14:textId="77777777" w:rsidR="009F75FA" w:rsidRDefault="00D43304" w:rsidP="009F75FA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พิเศษ!! นำท่านนั่งรถสามล้อซิโคล่ (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</w:rPr>
        <w:t xml:space="preserve">Cyclo) 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ชมเมืองเว้ ซึ่งเป็นจุดเด่นและเอกลักษณ์ของเวียดนาม </w:t>
      </w:r>
      <w:r>
        <w:rPr>
          <w:rFonts w:ascii="TH SarabunPSK" w:hAnsi="TH SarabunPSK" w:cs="TH SarabunPSK"/>
          <w:sz w:val="34"/>
          <w:szCs w:val="34"/>
        </w:rPr>
        <w:t xml:space="preserve"> </w:t>
      </w:r>
    </w:p>
    <w:p w14:paraId="2D456F7C" w14:textId="5AF7CCD5" w:rsidR="00D43304" w:rsidRPr="00963962" w:rsidRDefault="00D43304" w:rsidP="009F75FA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highlight w:val="yellow"/>
          <w:cs/>
        </w:rPr>
        <w:t>(ไม่รวมค่าทิปคนขี่สามล้อ</w:t>
      </w:r>
      <w:r w:rsidRPr="00963962">
        <w:rPr>
          <w:rFonts w:ascii="TH SarabunPSK" w:hAnsi="TH SarabunPSK" w:cs="TH SarabunPSK" w:hint="cs"/>
          <w:b/>
          <w:bCs/>
          <w:sz w:val="34"/>
          <w:szCs w:val="34"/>
          <w:highlight w:val="yellow"/>
          <w:cs/>
        </w:rPr>
        <w:t xml:space="preserve"> ประมาณ 50 บาท/ท่าน</w:t>
      </w:r>
      <w:r w:rsidRPr="00963962">
        <w:rPr>
          <w:rFonts w:ascii="TH SarabunPSK" w:hAnsi="TH SarabunPSK" w:cs="TH SarabunPSK"/>
          <w:b/>
          <w:bCs/>
          <w:sz w:val="34"/>
          <w:szCs w:val="34"/>
          <w:highlight w:val="yellow"/>
          <w:cs/>
        </w:rPr>
        <w:t>)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</w:p>
    <w:p w14:paraId="5DB96ADC" w14:textId="5A5514F2" w:rsidR="00D43304" w:rsidRDefault="00D43304" w:rsidP="00D43304">
      <w:pPr>
        <w:pStyle w:val="a7"/>
        <w:ind w:left="1440" w:hanging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noProof/>
          <w:sz w:val="34"/>
          <w:szCs w:val="34"/>
        </w:rPr>
        <w:drawing>
          <wp:inline distT="0" distB="0" distL="0" distR="0" wp14:anchorId="6DF108E6" wp14:editId="70EE031E">
            <wp:extent cx="6951980" cy="2896235"/>
            <wp:effectExtent l="0" t="0" r="1270" b="0"/>
            <wp:docPr id="22500467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C3B10" w14:textId="029B6200" w:rsidR="00D43304" w:rsidRPr="00D43304" w:rsidRDefault="00C024EA" w:rsidP="00D43304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sz w:val="34"/>
          <w:szCs w:val="34"/>
          <w:cs/>
        </w:rPr>
        <w:t>จากนั้นนำท่านเข้าสู่</w:t>
      </w:r>
      <w:r w:rsidRPr="00963962">
        <w:rPr>
          <w:rFonts w:ascii="TH SarabunPSK" w:hAnsi="TH SarabunPSK" w:cs="TH SarabunPSK"/>
          <w:color w:val="000000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วัดเทียนมู่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ไหว้พระขอพรเจดีย์เทียนมู่ มีหอคอยเจดีย์ </w:t>
      </w:r>
      <w:r w:rsidRPr="00963962">
        <w:rPr>
          <w:rFonts w:ascii="TH SarabunPSK" w:hAnsi="TH SarabunPSK" w:cs="TH SarabunPSK"/>
          <w:sz w:val="34"/>
          <w:szCs w:val="34"/>
        </w:rPr>
        <w:t xml:space="preserve">8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เหลี่อม สูง </w:t>
      </w:r>
      <w:r w:rsidRPr="00963962">
        <w:rPr>
          <w:rFonts w:ascii="TH SarabunPSK" w:hAnsi="TH SarabunPSK" w:cs="TH SarabunPSK"/>
          <w:sz w:val="34"/>
          <w:szCs w:val="34"/>
        </w:rPr>
        <w:t xml:space="preserve">8 </w:t>
      </w:r>
      <w:r w:rsidRPr="00963962">
        <w:rPr>
          <w:rFonts w:ascii="TH SarabunPSK" w:hAnsi="TH SarabunPSK" w:cs="TH SarabunPSK"/>
          <w:sz w:val="34"/>
          <w:szCs w:val="34"/>
          <w:cs/>
        </w:rPr>
        <w:t>ชั้น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ซึ่งตั้งอยู่บนฝั่งซ้ายของแม่น้ำหอม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พร้อมเรื่องเล่ามากมายเกี่ยวกับพระพุทธศาสนา </w:t>
      </w:r>
      <w:r w:rsidRPr="00963962">
        <w:rPr>
          <w:rFonts w:ascii="TH SarabunPSK" w:hAnsi="TH SarabunPSK" w:cs="TH SarabunPSK"/>
          <w:color w:val="000000"/>
          <w:sz w:val="34"/>
          <w:szCs w:val="34"/>
          <w:cs/>
        </w:rPr>
        <w:t>ณ.ที่แห่งนี้ ยังเป็นที่เก็บรถออสตินสีฟ้าคันประวัติศาสตร์ที่โลกต้องจารึกเนื่องมาจากมีพระจีนขับรถออสตินคันประวัติศาสตร์ที่โชว์อยู่ที่วัดนี้ไปราดน้ำมันเผาตัวเองประท้วงรัฐบาลเวียดนามที่ทำลายพุทธศาสนา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 และเก็บภาพแห่งความประทับใจริมแม่น้ำหอม </w:t>
      </w:r>
    </w:p>
    <w:p w14:paraId="5E03EC24" w14:textId="209A0528" w:rsidR="00D43304" w:rsidRDefault="00D43304" w:rsidP="00C024EA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D43304">
        <w:rPr>
          <w:rFonts w:ascii="TH SarabunPSK" w:hAnsi="TH SarabunPSK" w:cs="TH SarabunPSK"/>
          <w:b/>
          <w:bCs/>
          <w:noProof/>
          <w:sz w:val="34"/>
          <w:szCs w:val="34"/>
        </w:rPr>
        <w:lastRenderedPageBreak/>
        <w:drawing>
          <wp:inline distT="0" distB="0" distL="0" distR="0" wp14:anchorId="02BF28ED" wp14:editId="226B1F45">
            <wp:extent cx="6970395" cy="2903855"/>
            <wp:effectExtent l="0" t="0" r="1905" b="0"/>
            <wp:docPr id="186097493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5C92" w14:textId="08484EEF" w:rsidR="00C024EA" w:rsidRPr="00963962" w:rsidRDefault="00C024EA" w:rsidP="00C024EA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ค่ำ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  <w:t>รับประทานอาหารค่ำ ณ ภัตตาคาร</w:t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3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620032DD" w14:textId="4325E817" w:rsidR="00C024EA" w:rsidRPr="00963962" w:rsidRDefault="00BC31AF" w:rsidP="00110AC5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eastAsia="Angsana New" w:hAnsi="TH SarabunPSK" w:cs="TH SarabunPSK"/>
          <w:noProof/>
          <w:sz w:val="34"/>
          <w:szCs w:val="34"/>
        </w:rPr>
        <w:drawing>
          <wp:anchor distT="0" distB="0" distL="114300" distR="114300" simplePos="0" relativeHeight="251663360" behindDoc="0" locked="0" layoutInCell="1" allowOverlap="1" wp14:anchorId="55BF4D9C" wp14:editId="2FB35647">
            <wp:simplePos x="0" y="0"/>
            <wp:positionH relativeFrom="margin">
              <wp:posOffset>0</wp:posOffset>
            </wp:positionH>
            <wp:positionV relativeFrom="paragraph">
              <wp:posOffset>760095</wp:posOffset>
            </wp:positionV>
            <wp:extent cx="7022465" cy="2926080"/>
            <wp:effectExtent l="0" t="0" r="6985" b="7620"/>
            <wp:wrapSquare wrapText="bothSides"/>
            <wp:docPr id="1289461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จากนั้นนำท่าน </w:t>
      </w:r>
      <w:r w:rsidR="00C024EA"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ล่องเรือมังกรชมแม่น้ำหอม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 ชมการแสดงพื้นเมืองของชาวเวียดนามโบราณ ทั้งเสียงดนตรี ที่มาจากเครื่องดนตรีดีดสีตีเป่า และเสียงร้องขับขานในเพลงเวียดนามดังเดิม มันก็จะเป็นอะไรที่ถือเป็นประสบการณ์ที่ไม่รู้ลืม</w:t>
      </w:r>
    </w:p>
    <w:p w14:paraId="3718F780" w14:textId="1E0B5BDD" w:rsidR="00963962" w:rsidRDefault="00C024EA" w:rsidP="00D43304">
      <w:pPr>
        <w:pStyle w:val="a7"/>
        <w:ind w:left="720" w:firstLine="720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ที่พักเมืองเว้  โรงแรม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 xml:space="preserve"> MIDTOWN HOTEL ,</w:t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>CHERISH HOTEL ,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 xml:space="preserve">PARKVIEW HOTEL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ระดับ 4 ดาว</w:t>
      </w:r>
    </w:p>
    <w:p w14:paraId="31DBC707" w14:textId="2C2D6D36" w:rsidR="00963962" w:rsidRPr="00963962" w:rsidRDefault="00963962" w:rsidP="0061260A">
      <w:pPr>
        <w:pStyle w:val="a7"/>
        <w:ind w:left="720" w:firstLine="720"/>
        <w:rPr>
          <w:rFonts w:ascii="TH SarabunPSK" w:eastAsia="Angsana New" w:hAnsi="TH SarabunPSK" w:cs="TH SarabunPSK"/>
          <w:b/>
          <w:bCs/>
          <w:sz w:val="34"/>
          <w:szCs w:val="34"/>
        </w:rPr>
      </w:pPr>
    </w:p>
    <w:p w14:paraId="3B3F2E6E" w14:textId="49DD4C7F" w:rsidR="00C024EA" w:rsidRPr="00963962" w:rsidRDefault="00C024EA" w:rsidP="00032551">
      <w:pPr>
        <w:pStyle w:val="a7"/>
        <w:shd w:val="clear" w:color="auto" w:fill="956BD3"/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</w:pP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 xml:space="preserve">วันที่สอง 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ab/>
        <w:t xml:space="preserve"> </w:t>
      </w:r>
      <w:r w:rsidR="009F75FA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เมืองเว้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 xml:space="preserve"> – บาน่าฮิลล์ – สะพานมือ </w:t>
      </w:r>
      <w:r w:rsidR="009F75FA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>–</w:t>
      </w:r>
      <w:r w:rsidR="009F75FA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>สวนสนุก</w:t>
      </w:r>
      <w:r w:rsidR="009F75FA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- พักบนบาน่าฮิลล์</w:t>
      </w:r>
    </w:p>
    <w:p w14:paraId="533EE090" w14:textId="484B4BFD" w:rsidR="00C024EA" w:rsidRPr="00D43304" w:rsidRDefault="00C024EA" w:rsidP="00D43304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เช้า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ab/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รับประทานอาหารเช้าที่ โรงแรม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4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5EBB6D89" w14:textId="4AE592DA" w:rsidR="00C024EA" w:rsidRPr="00963962" w:rsidRDefault="00C024EA" w:rsidP="00963962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sz w:val="34"/>
          <w:szCs w:val="34"/>
          <w:cs/>
        </w:rPr>
        <w:t xml:space="preserve">จากนั้นนำท่าน </w:t>
      </w:r>
      <w:r w:rsidRPr="00963962">
        <w:rPr>
          <w:rFonts w:ascii="TH SarabunPSK" w:hAnsi="TH SarabunPSK" w:cs="TH SarabunPSK"/>
          <w:b/>
          <w:bCs/>
          <w:color w:val="3333FF"/>
          <w:sz w:val="34"/>
          <w:szCs w:val="34"/>
          <w:cs/>
        </w:rPr>
        <w:t>นั่งกระเช้าขึ้นสู่บานาฮิลล์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 กระเช้าแห่งบานาฮิลล์นี้ได้รับการบันทึกสถิติโลกโดย</w:t>
      </w:r>
      <w:r w:rsidRPr="00963962">
        <w:rPr>
          <w:rFonts w:ascii="TH SarabunPSK" w:hAnsi="TH SarabunPSK" w:cs="TH SarabunPSK"/>
          <w:sz w:val="34"/>
          <w:szCs w:val="34"/>
        </w:rPr>
        <w:t xml:space="preserve"> World Record </w:t>
      </w:r>
      <w:r w:rsidRPr="00963962">
        <w:rPr>
          <w:rFonts w:ascii="TH SarabunPSK" w:hAnsi="TH SarabunPSK" w:cs="TH SarabunPSK"/>
          <w:sz w:val="34"/>
          <w:szCs w:val="34"/>
          <w:cs/>
        </w:rPr>
        <w:t>ว่าเป็นกระเช้าไฟฟ้าที่ยาวที่สุดประเภท</w:t>
      </w:r>
      <w:r w:rsidRPr="00963962">
        <w:rPr>
          <w:rFonts w:ascii="TH SarabunPSK" w:hAnsi="TH SarabunPSK" w:cs="TH SarabunPSK"/>
          <w:sz w:val="34"/>
          <w:szCs w:val="34"/>
        </w:rPr>
        <w:t xml:space="preserve"> Non Stop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โดยไม่หยุดแวะมีความยาวทั้งสิ้น </w:t>
      </w:r>
      <w:r w:rsidRPr="00963962">
        <w:rPr>
          <w:rFonts w:ascii="TH SarabunPSK" w:hAnsi="TH SarabunPSK" w:cs="TH SarabunPSK"/>
          <w:sz w:val="34"/>
          <w:szCs w:val="34"/>
        </w:rPr>
        <w:t>5,042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 เมตรและเป็นกระเช้าที่สูงที่สุดที่ </w:t>
      </w:r>
      <w:r w:rsidRPr="00963962">
        <w:rPr>
          <w:rFonts w:ascii="TH SarabunPSK" w:hAnsi="TH SarabunPSK" w:cs="TH SarabunPSK"/>
          <w:sz w:val="34"/>
          <w:szCs w:val="34"/>
        </w:rPr>
        <w:t>1,294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 เมตร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</w:t>
      </w:r>
      <w:r w:rsidRPr="00963962">
        <w:rPr>
          <w:rFonts w:ascii="TH SarabunPSK" w:hAnsi="TH SarabunPSK" w:cs="TH SarabunPSK"/>
          <w:sz w:val="34"/>
          <w:szCs w:val="34"/>
        </w:rPr>
        <w:t>10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 องศาเท่านั้นจุดที่สูงที่สุดของบานาฮิลล์มีความสูง </w:t>
      </w:r>
      <w:r w:rsidRPr="00963962">
        <w:rPr>
          <w:rFonts w:ascii="TH SarabunPSK" w:hAnsi="TH SarabunPSK" w:cs="TH SarabunPSK"/>
          <w:sz w:val="34"/>
          <w:szCs w:val="34"/>
        </w:rPr>
        <w:t>1,467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 เมตรกับสภาพผืนป่าที่อุดมสมบูรณ์เพลิดเพลินกับการ</w:t>
      </w:r>
      <w:r w:rsidR="00BF05A2" w:rsidRPr="00963962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b/>
          <w:bCs/>
          <w:color w:val="3333FF"/>
          <w:sz w:val="34"/>
          <w:szCs w:val="34"/>
          <w:cs/>
        </w:rPr>
        <w:t>นั่งกระเช้าที่ยาวที่สุดในเวียดนาม</w:t>
      </w:r>
      <w:r w:rsidRPr="00963962">
        <w:rPr>
          <w:rFonts w:ascii="TH SarabunPSK" w:hAnsi="TH SarabunPSK" w:cs="TH SarabunPSK"/>
          <w:color w:val="3333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ระยะทาง </w:t>
      </w:r>
      <w:r w:rsidRPr="00963962">
        <w:rPr>
          <w:rFonts w:ascii="TH SarabunPSK" w:hAnsi="TH SarabunPSK" w:cs="TH SarabunPSK"/>
          <w:sz w:val="34"/>
          <w:szCs w:val="34"/>
        </w:rPr>
        <w:t xml:space="preserve">6 </w:t>
      </w:r>
      <w:r w:rsidRPr="00963962">
        <w:rPr>
          <w:rFonts w:ascii="TH SarabunPSK" w:hAnsi="TH SarabunPSK" w:cs="TH SarabunPSK"/>
          <w:sz w:val="34"/>
          <w:szCs w:val="34"/>
          <w:cs/>
        </w:rPr>
        <w:t>ก.ม. ผ่านภูเขาและสายหมอกสัมผัสอากาศที่หนาวเย็นตลอดปีชมวิวทิวทัศที่สายงามของภูเขาฮายเวิ่น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เก็บภาพแห่งความสวยงาม  ซึ่งสมัยก่อนชาวฝรั่งเศสตั้งใจจะสร้างเป็นเมืองต่างอากาศอีกแห่งหนึ่งของเวียดนาม บนภูเขามีรีสอร์ทห้องพัก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ร้านอาหาร และ สวนสนุก (</w:t>
      </w:r>
      <w:r w:rsidRPr="00963962">
        <w:rPr>
          <w:rFonts w:ascii="TH SarabunPSK" w:hAnsi="TH SarabunPSK" w:cs="TH SarabunPSK"/>
          <w:sz w:val="34"/>
          <w:szCs w:val="34"/>
        </w:rPr>
        <w:t>Fantasy Park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) ที่รอให้ท่านไปเล่นสวนสนุกแบบไม่อั้น </w:t>
      </w:r>
    </w:p>
    <w:p w14:paraId="3C075E79" w14:textId="333E8590" w:rsidR="00D43304" w:rsidRDefault="00D43304" w:rsidP="00D43304">
      <w:pPr>
        <w:pStyle w:val="a7"/>
        <w:ind w:left="1440" w:hanging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lastRenderedPageBreak/>
        <w:drawing>
          <wp:inline distT="0" distB="0" distL="0" distR="0" wp14:anchorId="0096AFDF" wp14:editId="5E88BD73">
            <wp:extent cx="7020560" cy="2924810"/>
            <wp:effectExtent l="0" t="0" r="8890" b="8890"/>
            <wp:docPr id="93232209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22093" name="รูปภาพ 93232209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2C76" w14:textId="47C7E185" w:rsidR="00D43304" w:rsidRPr="00D43304" w:rsidRDefault="00D43304" w:rsidP="00D43304">
      <w:pPr>
        <w:pStyle w:val="a7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เที่ยง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เที่ยง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 ณ ภัตตาคาร 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บุฟเฟ่ต์อาหารนานาชาติบนบาน่าฮิลล์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(5)</w:t>
      </w:r>
    </w:p>
    <w:p w14:paraId="02625546" w14:textId="55D6979E" w:rsidR="00C024EA" w:rsidRPr="00963962" w:rsidRDefault="00C024EA" w:rsidP="00963962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sz w:val="34"/>
          <w:szCs w:val="34"/>
          <w:cs/>
        </w:rPr>
        <w:t xml:space="preserve">นำท่านชม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 xml:space="preserve">สวนดอกไม้แห่งความรัก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</w:rPr>
        <w:t>Le Jardin D’Amour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สไตล์ยุโรปที่มีดอกไม้เมืองหนาวหลากหลายชนิด นำท่านชม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พระยูไลองค์ใหญ่ ณ วัดลิงอื๋งแห่งบานาฮิวล์</w:t>
      </w:r>
      <w:r w:rsidRPr="00963962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ที่เป็นองค์มีความสูงถึง </w:t>
      </w:r>
      <w:r w:rsidRPr="00963962">
        <w:rPr>
          <w:rFonts w:ascii="TH SarabunPSK" w:hAnsi="TH SarabunPSK" w:cs="TH SarabunPSK"/>
          <w:sz w:val="34"/>
          <w:szCs w:val="34"/>
        </w:rPr>
        <w:t xml:space="preserve">30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เมตร (ให้ท่านได้อิสระเล่นสวนสนุก + ดูหนัง </w:t>
      </w:r>
      <w:r w:rsidRPr="00963962">
        <w:rPr>
          <w:rFonts w:ascii="TH SarabunPSK" w:hAnsi="TH SarabunPSK" w:cs="TH SarabunPSK"/>
          <w:sz w:val="34"/>
          <w:szCs w:val="34"/>
        </w:rPr>
        <w:t>3D,</w:t>
      </w:r>
      <w:r w:rsidRPr="00963962">
        <w:rPr>
          <w:rFonts w:ascii="TH SarabunPSK" w:hAnsi="TH SarabunPSK" w:cs="TH SarabunPSK"/>
          <w:sz w:val="34"/>
          <w:szCs w:val="34"/>
          <w:cs/>
        </w:rPr>
        <w:t>4</w:t>
      </w:r>
      <w:r w:rsidRPr="00963962">
        <w:rPr>
          <w:rFonts w:ascii="TH SarabunPSK" w:hAnsi="TH SarabunPSK" w:cs="TH SarabunPSK"/>
          <w:sz w:val="34"/>
          <w:szCs w:val="34"/>
        </w:rPr>
        <w:t xml:space="preserve">D,5D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ฟรีทุกอย่าง / </w:t>
      </w:r>
      <w:r w:rsidRPr="00963962">
        <w:rPr>
          <w:rFonts w:ascii="TH SarabunPSK" w:hAnsi="TH SarabunPSK" w:cs="TH SarabunPSK"/>
          <w:color w:val="FF0000"/>
          <w:sz w:val="34"/>
          <w:szCs w:val="34"/>
          <w:cs/>
        </w:rPr>
        <w:t>ยกเว้นห้องหุ่นขี้ผึ้ง</w:t>
      </w:r>
      <w:r w:rsidR="009475F7" w:rsidRPr="00963962">
        <w:rPr>
          <w:rFonts w:ascii="TH SarabunPSK" w:hAnsi="TH SarabunPSK" w:cs="TH SarabunPSK" w:hint="cs"/>
          <w:color w:val="FF0000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color w:val="FF0000"/>
          <w:sz w:val="34"/>
          <w:szCs w:val="34"/>
          <w:cs/>
        </w:rPr>
        <w:t>โรงไวน์</w:t>
      </w:r>
      <w:r w:rsidR="009475F7" w:rsidRPr="00963962">
        <w:rPr>
          <w:rFonts w:ascii="TH SarabunPSK" w:hAnsi="TH SarabunPSK" w:cs="TH SarabunPSK" w:hint="cs"/>
          <w:color w:val="FF0000"/>
          <w:sz w:val="34"/>
          <w:szCs w:val="34"/>
          <w:cs/>
        </w:rPr>
        <w:t xml:space="preserve"> แว่น </w:t>
      </w:r>
      <w:r w:rsidR="009475F7" w:rsidRPr="00963962">
        <w:rPr>
          <w:rFonts w:ascii="TH SarabunPSK" w:hAnsi="TH SarabunPSK" w:cs="TH SarabunPSK"/>
          <w:color w:val="FF0000"/>
          <w:sz w:val="34"/>
          <w:szCs w:val="34"/>
        </w:rPr>
        <w:t xml:space="preserve">VR </w:t>
      </w:r>
      <w:r w:rsidR="009475F7" w:rsidRPr="00963962">
        <w:rPr>
          <w:rFonts w:ascii="TH SarabunPSK" w:hAnsi="TH SarabunPSK" w:cs="TH SarabunPSK" w:hint="cs"/>
          <w:color w:val="FF0000"/>
          <w:sz w:val="34"/>
          <w:szCs w:val="34"/>
          <w:cs/>
        </w:rPr>
        <w:t>เสมือนจริง โรลเลอร์โคสเตอร์ ตู้เกมกด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) ชมบรรยากาศความสวยงานในมุมสูง จากจุดที่เรียกว่าเป็นแลนด์มาร์ค ของบาน่าฮิลล์นั้นก็คือ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สะพานสีทองหรือสะพานมือยก</w:t>
      </w:r>
      <w:r w:rsidRPr="00963962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นั้นเอง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จากนั้นนำท่านชม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 xml:space="preserve">ปราสาทจันทรา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</w:rPr>
        <w:t>Luna Castle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963962">
        <w:rPr>
          <w:rFonts w:ascii="TH SarabunPSK" w:hAnsi="TH SarabunPSK" w:cs="TH SarabunPSK"/>
          <w:sz w:val="34"/>
          <w:szCs w:val="34"/>
        </w:rPr>
        <w:t xml:space="preserve">Tram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ต่อเข้ามายังปราสาท เปิดตัวเมื่อปี </w:t>
      </w:r>
      <w:r w:rsidRPr="00963962">
        <w:rPr>
          <w:rFonts w:ascii="TH SarabunPSK" w:hAnsi="TH SarabunPSK" w:cs="TH SarabunPSK"/>
          <w:sz w:val="34"/>
          <w:szCs w:val="34"/>
        </w:rPr>
        <w:t xml:space="preserve">2022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มีพื้นที่รวมมากถึง </w:t>
      </w:r>
      <w:r w:rsidRPr="00963962">
        <w:rPr>
          <w:rFonts w:ascii="TH SarabunPSK" w:hAnsi="TH SarabunPSK" w:cs="TH SarabunPSK"/>
          <w:sz w:val="34"/>
          <w:szCs w:val="34"/>
        </w:rPr>
        <w:t xml:space="preserve">38,000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ตารางเมตร รวม </w:t>
      </w:r>
      <w:r w:rsidRPr="00963962">
        <w:rPr>
          <w:rFonts w:ascii="TH SarabunPSK" w:hAnsi="TH SarabunPSK" w:cs="TH SarabunPSK"/>
          <w:sz w:val="34"/>
          <w:szCs w:val="34"/>
        </w:rPr>
        <w:t xml:space="preserve">4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ชั้น ในแต่ละชั้นจะมีธีมที่แตกต่างกัน ได้แก่ ถ้ำมังกร หมาป่าจอมพลัง นกฮูกอีรุด และจตุรัสพระจันทร์ สามารถเดินถ่ายรูปได้ทุกจุด เพราะแต่ละจุดตกแต่งออกมาได้สวยมากๆ </w:t>
      </w:r>
      <w:r w:rsidRPr="00963962">
        <w:rPr>
          <w:rFonts w:ascii="TH SarabunPSK" w:hAnsi="TH SarabunPSK" w:cs="TH SarabunPSK"/>
          <w:sz w:val="34"/>
          <w:szCs w:val="34"/>
        </w:rPr>
        <w:t xml:space="preserve">Lunar Castle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นี้ มาพร้อมกับเวทีและที่นั่งขนาด </w:t>
      </w:r>
      <w:r w:rsidRPr="00963962">
        <w:rPr>
          <w:rFonts w:ascii="TH SarabunPSK" w:hAnsi="TH SarabunPSK" w:cs="TH SarabunPSK"/>
          <w:sz w:val="34"/>
          <w:szCs w:val="34"/>
        </w:rPr>
        <w:t xml:space="preserve">2,000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ที่นั่งไว้สำหรับชมการแสดง และภายในปราสาทยังมีเครื่องเล่นแบบ </w:t>
      </w:r>
      <w:r w:rsidRPr="00963962">
        <w:rPr>
          <w:rFonts w:ascii="TH SarabunPSK" w:hAnsi="TH SarabunPSK" w:cs="TH SarabunPSK"/>
          <w:sz w:val="34"/>
          <w:szCs w:val="34"/>
        </w:rPr>
        <w:t xml:space="preserve">4D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ชื่อ </w:t>
      </w:r>
      <w:r w:rsidRPr="00963962">
        <w:rPr>
          <w:rFonts w:ascii="TH SarabunPSK" w:hAnsi="TH SarabunPSK" w:cs="TH SarabunPSK"/>
          <w:sz w:val="34"/>
          <w:szCs w:val="34"/>
        </w:rPr>
        <w:t xml:space="preserve">Flying Eyes Theatre </w:t>
      </w:r>
      <w:r w:rsidRPr="00963962">
        <w:rPr>
          <w:rFonts w:ascii="TH SarabunPSK" w:hAnsi="TH SarabunPSK" w:cs="TH SarabunPSK"/>
          <w:sz w:val="34"/>
          <w:szCs w:val="34"/>
          <w:cs/>
        </w:rPr>
        <w:t>อีกด้วย บอกได้เลยว่าเดินชมในปราสาทกันเพลินๆ ได้เลย</w:t>
      </w:r>
    </w:p>
    <w:p w14:paraId="2927C5F9" w14:textId="006C9E35" w:rsidR="00D43304" w:rsidRDefault="00D43304" w:rsidP="0061260A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drawing>
          <wp:inline distT="0" distB="0" distL="0" distR="0" wp14:anchorId="60370600" wp14:editId="2B8AC992">
            <wp:extent cx="6986905" cy="2971800"/>
            <wp:effectExtent l="0" t="0" r="4445" b="0"/>
            <wp:docPr id="110930856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0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10FB" w14:textId="5317DC49" w:rsidR="00963962" w:rsidRPr="00963962" w:rsidRDefault="00C024EA" w:rsidP="0061260A">
      <w:pPr>
        <w:pStyle w:val="a7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ค่ำ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รับประทานอาหารค่ำ ณ ภัตตาคาร 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บุฟเฟ่ต์อาหารนานาชาติบนบาน่าฮิลล์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6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460B0A75" w14:textId="0B1C0E38" w:rsidR="00C024EA" w:rsidRPr="00963962" w:rsidRDefault="00C024EA" w:rsidP="00BF05A2">
      <w:pPr>
        <w:pStyle w:val="a7"/>
        <w:ind w:left="720" w:firstLine="720"/>
        <w:rPr>
          <w:rFonts w:ascii="TH SarabunPSK" w:eastAsia="Angsana New" w:hAnsi="TH SarabunPSK" w:cs="TH SarabunPSK"/>
          <w:b/>
          <w:bCs/>
          <w:sz w:val="34"/>
          <w:szCs w:val="34"/>
          <w:cs/>
        </w:rPr>
      </w:pP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ที่พัก 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>MERCURE DANANG FRENCH VILLAGE BANA HILLS</w:t>
      </w:r>
    </w:p>
    <w:p w14:paraId="309CFD60" w14:textId="77777777" w:rsidR="00C024EA" w:rsidRPr="00963962" w:rsidRDefault="00C024EA" w:rsidP="00BF05A2">
      <w:pPr>
        <w:pStyle w:val="a7"/>
        <w:ind w:left="720" w:firstLine="720"/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 xml:space="preserve">(หมายเหตุ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  <w:t xml:space="preserve">: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ห้องบนบาน่าฮิลล์ ไม่มีห้องที่พัก 3 ท่าน / มีแต่ห้องพัก 2 ท่าน หรือพักเดี่ยวเท่านั้น)</w:t>
      </w:r>
    </w:p>
    <w:p w14:paraId="11B121AC" w14:textId="77777777" w:rsidR="00C024EA" w:rsidRPr="00963962" w:rsidRDefault="00C024EA" w:rsidP="00BF05A2">
      <w:pPr>
        <w:pStyle w:val="a7"/>
        <w:ind w:left="720" w:firstLine="720"/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1.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  <w:t xml:space="preserve"> FAMILY BUNG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เตียง 2 ชั้น 2 เตียง ถ้าพัก 4 ท่าน ไม่มีค่าใช้จ่าย</w:t>
      </w:r>
    </w:p>
    <w:p w14:paraId="53657623" w14:textId="77777777" w:rsidR="00C024EA" w:rsidRPr="00963962" w:rsidRDefault="00C024EA" w:rsidP="00BF05A2">
      <w:pPr>
        <w:pStyle w:val="a7"/>
        <w:ind w:left="720" w:firstLine="720"/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2.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  <w:t xml:space="preserve"> FAMILY BUNG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เตียง 2 ชั้น 2 เตียง ถ้าพัก 3 ท่าน เพิ่ม 1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  <w:t>,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000 บาท / ห้อง</w:t>
      </w:r>
    </w:p>
    <w:p w14:paraId="3E020624" w14:textId="6E99C470" w:rsidR="00963962" w:rsidRDefault="00C024EA" w:rsidP="00963962">
      <w:pPr>
        <w:pStyle w:val="a7"/>
        <w:ind w:left="720" w:firstLine="720"/>
        <w:rPr>
          <w:rFonts w:ascii="TH SarabunPSK" w:eastAsia="Angsana New" w:hAnsi="TH SarabunPSK" w:cs="TH SarabunPSK"/>
          <w:b/>
          <w:bCs/>
          <w:noProof/>
          <w:color w:val="FF0000"/>
          <w:sz w:val="34"/>
          <w:szCs w:val="34"/>
          <w:lang w:val="th-TH"/>
        </w:rPr>
      </w:pP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ถ้าต้องการพักเดี่ยว บนบาน่าฮิลล์อย่างเดียว เพิ่ม 3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</w:rPr>
        <w:t>,0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00 / ห้อง</w:t>
      </w:r>
    </w:p>
    <w:p w14:paraId="77004117" w14:textId="0663B0E5" w:rsidR="009F75FA" w:rsidRPr="00963962" w:rsidRDefault="009F75FA" w:rsidP="009F75FA">
      <w:pPr>
        <w:pStyle w:val="a7"/>
        <w:ind w:left="720" w:hanging="862"/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</w:pPr>
      <w:r w:rsidRPr="00571D46">
        <w:rPr>
          <w:rFonts w:ascii="TH SarabunPSK" w:eastAsia="Angsana New" w:hAnsi="TH SarabunPSK" w:cs="TH SarabunPSK"/>
          <w:b/>
          <w:bCs/>
          <w:noProof/>
          <w:color w:val="FF0000"/>
          <w:sz w:val="34"/>
          <w:szCs w:val="34"/>
          <w:lang w:val="th-TH"/>
        </w:rPr>
        <w:lastRenderedPageBreak/>
        <w:drawing>
          <wp:inline distT="0" distB="0" distL="0" distR="0" wp14:anchorId="39860647" wp14:editId="151FEE8A">
            <wp:extent cx="7180580" cy="2991485"/>
            <wp:effectExtent l="0" t="0" r="1270" b="0"/>
            <wp:docPr id="13132436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58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053A" w14:textId="0DEB1D4F" w:rsidR="00C024EA" w:rsidRPr="00963962" w:rsidRDefault="00C024EA" w:rsidP="00032551">
      <w:pPr>
        <w:pStyle w:val="a7"/>
        <w:shd w:val="clear" w:color="auto" w:fill="956BD3"/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</w:rPr>
        <w:t xml:space="preserve">&gt;&gt;&gt;&gt; </w:t>
      </w:r>
      <w:r w:rsidRPr="00963962"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  <w:cs/>
        </w:rPr>
        <w:t>วันที่พักบนบาน่าฮิลล์ อาจมีสลับคืน</w:t>
      </w:r>
      <w:r w:rsidR="00BF05A2" w:rsidRPr="00963962">
        <w:rPr>
          <w:rFonts w:ascii="TH SarabunPSK" w:eastAsia="Angsana New" w:hAnsi="TH SarabunPSK" w:cs="TH SarabunPSK" w:hint="cs"/>
          <w:b/>
          <w:bCs/>
          <w:color w:val="FFFFFF" w:themeColor="background1"/>
          <w:sz w:val="34"/>
          <w:szCs w:val="34"/>
          <w:cs/>
        </w:rPr>
        <w:t>ที่</w:t>
      </w:r>
      <w:r w:rsidRPr="00963962"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  <w:cs/>
        </w:rPr>
        <w:t xml:space="preserve">พัก แต่โปรแกรมทุกอย่างเหมือนเดิม </w:t>
      </w:r>
      <w:r w:rsidRPr="00963962"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</w:rPr>
        <w:t>&lt;&lt;&lt;&lt;</w:t>
      </w:r>
    </w:p>
    <w:p w14:paraId="59E8DA09" w14:textId="5B7EEAAD" w:rsidR="00BF05A2" w:rsidRPr="00963962" w:rsidRDefault="00BF05A2" w:rsidP="00C024EA">
      <w:pPr>
        <w:pStyle w:val="a7"/>
        <w:rPr>
          <w:rFonts w:ascii="TH SarabunPSK" w:hAnsi="TH SarabunPSK" w:cs="TH SarabunPSK"/>
          <w:sz w:val="34"/>
          <w:szCs w:val="34"/>
        </w:rPr>
      </w:pPr>
    </w:p>
    <w:p w14:paraId="2C934C53" w14:textId="55046293" w:rsidR="00C024EA" w:rsidRPr="00963962" w:rsidRDefault="00C024EA" w:rsidP="00032551">
      <w:pPr>
        <w:pStyle w:val="a7"/>
        <w:shd w:val="clear" w:color="auto" w:fill="956BD3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</w:pP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 xml:space="preserve">วันที่สาม 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ab/>
      </w:r>
      <w:r w:rsidRPr="00963962">
        <w:rPr>
          <w:rFonts w:ascii="TH SarabunPSK" w:eastAsia="Angsana New" w:hAnsi="TH SarabunPSK" w:cs="TH SarabunPSK"/>
          <w:b/>
          <w:bCs/>
          <w:color w:val="FFFFFF" w:themeColor="background1"/>
          <w:sz w:val="34"/>
          <w:szCs w:val="34"/>
          <w:cs/>
        </w:rPr>
        <w:t xml:space="preserve">บาน่าฮิลล์ </w:t>
      </w:r>
      <w:r w:rsidR="00977454" w:rsidRPr="00963962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- 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 xml:space="preserve"> ล่องเรือกระด้ง - </w:t>
      </w:r>
      <w:r w:rsidR="00977454" w:rsidRPr="00963962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เมืองโบราณ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>ฮอยอัน – สะพานแห่งความรัก – รูปปั้นปลามังกร สะพานมังกรพ่นไฟ</w:t>
      </w:r>
    </w:p>
    <w:p w14:paraId="29E3E638" w14:textId="79F3F851" w:rsidR="00C024EA" w:rsidRPr="00963962" w:rsidRDefault="00C024EA" w:rsidP="00C024EA">
      <w:pPr>
        <w:pStyle w:val="a7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เช้า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ab/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รับประทานอาหารเช้าที่ ห้องอาหารบาน่าฮิลล์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7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 xml:space="preserve">) </w:t>
      </w:r>
    </w:p>
    <w:p w14:paraId="0AF40CE7" w14:textId="77777777" w:rsidR="009475F7" w:rsidRPr="00963962" w:rsidRDefault="009475F7" w:rsidP="00BF05A2">
      <w:pPr>
        <w:pStyle w:val="a7"/>
        <w:ind w:left="1440"/>
        <w:rPr>
          <w:rFonts w:ascii="TH SarabunPSK" w:eastAsia="Angsana New" w:hAnsi="TH SarabunPSK" w:cs="TH SarabunPSK"/>
          <w:sz w:val="34"/>
          <w:szCs w:val="34"/>
        </w:rPr>
      </w:pPr>
      <w:r w:rsidRPr="00963962">
        <w:rPr>
          <w:rFonts w:ascii="TH SarabunPSK" w:eastAsia="Angsana New" w:hAnsi="TH SarabunPSK" w:cs="TH SarabunPSK"/>
          <w:noProof/>
          <w:sz w:val="34"/>
          <w:szCs w:val="34"/>
          <w:lang w:val="th-TH"/>
        </w:rPr>
        <w:drawing>
          <wp:anchor distT="0" distB="0" distL="114300" distR="114300" simplePos="0" relativeHeight="251675648" behindDoc="0" locked="0" layoutInCell="1" allowOverlap="1" wp14:anchorId="1BB41BF5" wp14:editId="71F2B9C1">
            <wp:simplePos x="0" y="0"/>
            <wp:positionH relativeFrom="margin">
              <wp:align>right</wp:align>
            </wp:positionH>
            <wp:positionV relativeFrom="paragraph">
              <wp:posOffset>535940</wp:posOffset>
            </wp:positionV>
            <wp:extent cx="6917690" cy="2849880"/>
            <wp:effectExtent l="0" t="0" r="0" b="7620"/>
            <wp:wrapSquare wrapText="bothSides"/>
            <wp:docPr id="50090612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EA" w:rsidRPr="00963962">
        <w:rPr>
          <w:rFonts w:ascii="TH SarabunPSK" w:eastAsia="Angsana New" w:hAnsi="TH SarabunPSK" w:cs="TH SarabunPSK"/>
          <w:sz w:val="34"/>
          <w:szCs w:val="34"/>
          <w:cs/>
        </w:rPr>
        <w:t xml:space="preserve">ในช่วงเช้า ยังมีเวลาให้ท่านได้เพลิดเพลิน กับความสวยงาม และบรรยากาศของบาน่าฮิลล์ อาทิเช่น โซน </w:t>
      </w:r>
      <w:r w:rsidR="00C024EA" w:rsidRPr="00963962">
        <w:rPr>
          <w:rFonts w:ascii="TH SarabunPSK" w:eastAsia="Angsana New" w:hAnsi="TH SarabunPSK" w:cs="TH SarabunPSK"/>
          <w:b/>
          <w:bCs/>
          <w:color w:val="0000CC"/>
          <w:sz w:val="34"/>
          <w:szCs w:val="34"/>
          <w:cs/>
        </w:rPr>
        <w:t xml:space="preserve">ปราสาทจันทรา </w:t>
      </w:r>
      <w:r w:rsidR="00C024EA" w:rsidRPr="00963962">
        <w:rPr>
          <w:rFonts w:ascii="TH SarabunPSK" w:eastAsia="Angsana New" w:hAnsi="TH SarabunPSK" w:cs="TH SarabunPSK"/>
          <w:b/>
          <w:bCs/>
          <w:color w:val="0000CC"/>
          <w:sz w:val="34"/>
          <w:szCs w:val="34"/>
        </w:rPr>
        <w:t xml:space="preserve">Luna Castle </w:t>
      </w:r>
      <w:r w:rsidR="00C024EA" w:rsidRPr="00963962">
        <w:rPr>
          <w:rFonts w:ascii="TH SarabunPSK" w:eastAsia="Angsana New" w:hAnsi="TH SarabunPSK" w:cs="TH SarabunPSK"/>
          <w:b/>
          <w:bCs/>
          <w:color w:val="0000CC"/>
          <w:sz w:val="34"/>
          <w:szCs w:val="34"/>
          <w:cs/>
        </w:rPr>
        <w:t>โซนเปิดใหม่ล่าสุด</w:t>
      </w:r>
      <w:r w:rsidR="00C024EA" w:rsidRPr="00963962">
        <w:rPr>
          <w:rFonts w:ascii="TH SarabunPSK" w:eastAsia="Angsana New" w:hAnsi="TH SarabunPSK" w:cs="TH SarabunPSK"/>
          <w:sz w:val="34"/>
          <w:szCs w:val="34"/>
          <w:cs/>
        </w:rPr>
        <w:t xml:space="preserve"> เป็นโซนที่เปิดใหม่ล่าสุดของบานาฮิลล์ ในโซนเปิดใหม่นี้</w:t>
      </w:r>
    </w:p>
    <w:p w14:paraId="53E5E4FA" w14:textId="1E8D7185" w:rsidR="00C024EA" w:rsidRPr="00963962" w:rsidRDefault="00C024EA" w:rsidP="00963962">
      <w:pPr>
        <w:pStyle w:val="a7"/>
        <w:ind w:left="1440"/>
        <w:jc w:val="thaiDistribute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963962">
        <w:rPr>
          <w:rFonts w:ascii="TH SarabunPSK" w:eastAsia="Angsana New" w:hAnsi="TH SarabunPSK" w:cs="TH SarabunPSK"/>
          <w:sz w:val="34"/>
          <w:szCs w:val="34"/>
          <w:cs/>
        </w:rPr>
        <w:t xml:space="preserve">จะต้องนั่งรถราง </w:t>
      </w:r>
      <w:r w:rsidRPr="00963962">
        <w:rPr>
          <w:rFonts w:ascii="TH SarabunPSK" w:eastAsia="Angsana New" w:hAnsi="TH SarabunPSK" w:cs="TH SarabunPSK"/>
          <w:sz w:val="34"/>
          <w:szCs w:val="34"/>
        </w:rPr>
        <w:t xml:space="preserve">Tram </w:t>
      </w:r>
      <w:r w:rsidRPr="00963962">
        <w:rPr>
          <w:rFonts w:ascii="TH SarabunPSK" w:eastAsia="Angsana New" w:hAnsi="TH SarabunPSK" w:cs="TH SarabunPSK"/>
          <w:sz w:val="34"/>
          <w:szCs w:val="34"/>
          <w:cs/>
        </w:rPr>
        <w:t>ต่อเข้ามายังปราสาท เปิดตัวเมื่อปี 2022 มีพื้นที่รวมมากถึง 38</w:t>
      </w:r>
      <w:r w:rsidRPr="00963962">
        <w:rPr>
          <w:rFonts w:ascii="TH SarabunPSK" w:eastAsia="Angsana New" w:hAnsi="TH SarabunPSK" w:cs="TH SarabunPSK"/>
          <w:sz w:val="34"/>
          <w:szCs w:val="34"/>
        </w:rPr>
        <w:t>,</w:t>
      </w:r>
      <w:r w:rsidRPr="00963962">
        <w:rPr>
          <w:rFonts w:ascii="TH SarabunPSK" w:eastAsia="Angsana New" w:hAnsi="TH SarabunPSK" w:cs="TH SarabunPSK"/>
          <w:sz w:val="34"/>
          <w:szCs w:val="34"/>
          <w:cs/>
        </w:rPr>
        <w:t>000 ตารางเมตร รวม 4 ชั้น ในแต่ละชันจะมีธีมที่แตกต่างกัน ได้แก่ ถ้ำมังกร หมาป่าจอมพลัง นกฮูกอีรุด และจตุรัสระจันทร์ สามารถเดินถ่ายรูปได้ทุกจุด เพราะแต่ละจุดตกแต่งออกมาได้สวยมากๆ</w:t>
      </w:r>
      <w:r w:rsidR="00977454" w:rsidRPr="00963962">
        <w:rPr>
          <w:rFonts w:ascii="TH SarabunPSK" w:eastAsia="Angsana New" w:hAnsi="TH SarabunPSK" w:cs="TH SarabunPSK" w:hint="cs"/>
          <w:sz w:val="34"/>
          <w:szCs w:val="34"/>
          <w:cs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>ได้เวลาอันเหมาะสม นำท่านลงกระเช้าสู่ดานัง</w:t>
      </w:r>
    </w:p>
    <w:p w14:paraId="43F0BDD6" w14:textId="677A2F15" w:rsidR="00D43304" w:rsidRDefault="00C024EA" w:rsidP="00977454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เที่ยง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รับประทานอาหารเที่ยง ณ ภัตตาคาร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8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3B5FAFC0" w14:textId="3F00FD7C" w:rsidR="00D43304" w:rsidRDefault="00D43304" w:rsidP="009F75FA">
      <w:pPr>
        <w:pStyle w:val="a7"/>
        <w:ind w:left="1440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B16680">
        <w:rPr>
          <w:rFonts w:ascii="TH SarabunPSK" w:hAnsi="TH SarabunPSK" w:cs="TH SarabunPSK"/>
          <w:sz w:val="34"/>
          <w:szCs w:val="34"/>
          <w:cs/>
        </w:rPr>
        <w:t xml:space="preserve">จากนั้นนำท่านเดินทางเข้าสู่คาเฟ่ลับริมทะเล ที่ </w:t>
      </w:r>
      <w:r w:rsidRPr="00B16680">
        <w:rPr>
          <w:rFonts w:ascii="TH SarabunPSK" w:hAnsi="TH SarabunPSK" w:cs="TH SarabunPSK"/>
          <w:b/>
          <w:bCs/>
          <w:color w:val="0000FF"/>
          <w:sz w:val="34"/>
          <w:szCs w:val="34"/>
        </w:rPr>
        <w:t>SON TRA MARINA CAFE</w:t>
      </w:r>
      <w:r w:rsidRPr="00B16680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Pr="00B16680">
        <w:rPr>
          <w:rFonts w:ascii="TH SarabunPSK" w:hAnsi="TH SarabunPSK" w:cs="TH SarabunPSK"/>
          <w:sz w:val="34"/>
          <w:szCs w:val="34"/>
          <w:cs/>
        </w:rPr>
        <w:t xml:space="preserve">คาเฟ่ริมทะเลที่ตกแต่งสไตล์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ซึ่งเป็นจุดที่เป็นท่าเรือยอร์ช จึงทำให้คาเฟ่แห่งนี้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และที่สำคัญทั้งเมนูเครื่องดื่มและเบเกอรี่ที่หลากหลาย จึงทำให้คาเฟ่แห่งนี้ เป็นที่นิยมของนักท่องเที่ยวทั้งชาวต่างชาติ และชาวเวียดนามเองก็ตาม  </w:t>
      </w:r>
      <w:r w:rsidRPr="006676B1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>(ไม่รวมค่าเครื่องดื่ม+อาหาร)</w:t>
      </w:r>
    </w:p>
    <w:p w14:paraId="61EBE953" w14:textId="62BB99FE" w:rsidR="00D43304" w:rsidRDefault="00D43304" w:rsidP="00977454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B16680">
        <w:rPr>
          <w:rFonts w:ascii="TH SarabunPSK" w:hAnsi="TH SarabunPSK" w:cs="TH SarabunPSK"/>
          <w:b/>
          <w:bCs/>
          <w:noProof/>
          <w:sz w:val="34"/>
          <w:szCs w:val="34"/>
        </w:rPr>
        <w:lastRenderedPageBreak/>
        <w:drawing>
          <wp:inline distT="0" distB="0" distL="0" distR="0" wp14:anchorId="02772AF9" wp14:editId="09F6B1C8">
            <wp:extent cx="7019290" cy="2571750"/>
            <wp:effectExtent l="0" t="0" r="0" b="0"/>
            <wp:docPr id="21138849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8496" name="รูปภาพ 21138849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881" cy="25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B9473" w14:textId="77777777" w:rsidR="00D43304" w:rsidRDefault="00D43304" w:rsidP="00D43304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eastAsia="Angsana New" w:hAnsi="TH SarabunPSK" w:cs="TH SarabunPSK"/>
          <w:sz w:val="34"/>
          <w:szCs w:val="34"/>
          <w:cs/>
        </w:rPr>
        <w:t>นำ</w:t>
      </w:r>
      <w:r w:rsidRPr="00963962">
        <w:rPr>
          <w:rFonts w:ascii="TH SarabunPSK" w:hAnsi="TH SarabunPSK" w:cs="TH SarabunPSK"/>
          <w:sz w:val="34"/>
          <w:szCs w:val="34"/>
          <w:cs/>
        </w:rPr>
        <w:t>ท่านมัสการองค์</w:t>
      </w:r>
      <w:r w:rsidRPr="00963962">
        <w:rPr>
          <w:rFonts w:ascii="TH SarabunPSK" w:hAnsi="TH SarabunPSK" w:cs="TH SarabunPSK"/>
          <w:color w:val="3333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เจ้าแม่กวนอิม ณ วัดหลิงอิ๋ง</w:t>
      </w:r>
      <w:r w:rsidRPr="00963962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อยู่บนเกาะเซินตร่า (</w:t>
      </w:r>
      <w:r w:rsidRPr="00963962">
        <w:rPr>
          <w:rFonts w:ascii="TH SarabunPSK" w:hAnsi="TH SarabunPSK" w:cs="TH SarabunPSK"/>
          <w:sz w:val="34"/>
          <w:szCs w:val="34"/>
          <w:shd w:val="clear" w:color="auto" w:fill="FFFFFF"/>
        </w:rPr>
        <w:t xml:space="preserve">Son Tra) </w:t>
      </w:r>
      <w:r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>ทางเหนือของเมืองดานัง เป็นวัดใหญ่ที่สุดของที่นี่ รูปปั้นปูนขาวของเจ้าแม่กวนอิมยืนหันหลังให้ภูเขา หันหน้าออกสู่ทะเลเพื่อเป็นการปกป้องคุ้มครองชาวประมงที่ออกไปหาปลา เสียงระฆังวัดที่ตีประสานกับเสียงคลื่นนั้นช่วยให้ชาวเรือรู้สึกสงบ และสร้างขวัญกำลังใจอย่างดีเยี่ยม</w:t>
      </w:r>
      <w:r w:rsidRPr="00963962">
        <w:rPr>
          <w:rFonts w:ascii="TH SarabunPSK" w:eastAsia="Angsana New" w:hAnsi="TH SarabunPSK" w:cs="TH SarabunPSK"/>
          <w:sz w:val="34"/>
          <w:szCs w:val="34"/>
          <w:cs/>
        </w:rPr>
        <w:t xml:space="preserve"> และเป็นที่</w:t>
      </w:r>
      <w:r w:rsidRPr="00963962">
        <w:rPr>
          <w:rFonts w:ascii="TH SarabunPSK" w:hAnsi="TH SarabunPSK" w:cs="TH SarabunPSK"/>
          <w:sz w:val="34"/>
          <w:szCs w:val="34"/>
          <w:cs/>
        </w:rPr>
        <w:t>เคารพนับถือ</w:t>
      </w:r>
      <w:r w:rsidRPr="00963962">
        <w:rPr>
          <w:rFonts w:ascii="TH SarabunPSK" w:eastAsia="Angsana New" w:hAnsi="TH SarabunPSK" w:cs="TH SarabunPSK"/>
          <w:sz w:val="34"/>
          <w:szCs w:val="34"/>
          <w:cs/>
        </w:rPr>
        <w:t>ของคนดานัง</w:t>
      </w:r>
      <w:r w:rsidRPr="00963962">
        <w:rPr>
          <w:rFonts w:ascii="TH SarabunPSK" w:eastAsia="Angsana New" w:hAnsi="TH SarabunPSK" w:cs="TH SarabunPSK"/>
          <w:sz w:val="34"/>
          <w:szCs w:val="34"/>
        </w:rPr>
        <w:t xml:space="preserve"> </w:t>
      </w:r>
    </w:p>
    <w:p w14:paraId="1926B00F" w14:textId="06FAD972" w:rsidR="00D43304" w:rsidRDefault="00D43304" w:rsidP="00977454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drawing>
          <wp:inline distT="0" distB="0" distL="0" distR="0" wp14:anchorId="6074B052" wp14:editId="349976CF">
            <wp:extent cx="6951345" cy="2600960"/>
            <wp:effectExtent l="0" t="0" r="1905" b="8890"/>
            <wp:docPr id="163787439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A62A1" w14:textId="54595E58" w:rsidR="00D43304" w:rsidRPr="00963962" w:rsidRDefault="00D43304" w:rsidP="00D43304">
      <w:pPr>
        <w:pStyle w:val="a7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ค่ำ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  <w:t xml:space="preserve">รับประทานอาหารค่ำ ณ ภัตตาคาร </w:t>
      </w:r>
      <w:r w:rsidRPr="00963962">
        <w:rPr>
          <w:rFonts w:ascii="TH SarabunPSK" w:hAnsi="TH SarabunPSK" w:cs="TH SarabunPSK"/>
          <w:b/>
          <w:bCs/>
          <w:color w:val="FF0000"/>
          <w:sz w:val="34"/>
          <w:szCs w:val="34"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9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02F68FE9" w14:textId="77777777" w:rsidR="00D43304" w:rsidRPr="00963962" w:rsidRDefault="00D43304" w:rsidP="00D43304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sz w:val="34"/>
          <w:szCs w:val="34"/>
          <w:cs/>
        </w:rPr>
        <w:t xml:space="preserve">จากนั้นนำท่านชม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สะพานแห่งความรัก</w:t>
      </w:r>
      <w:r w:rsidRPr="00963962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ที่นิยมของหนุ่มสาวคู่รักกันมาซื้อกุญแจใสคล้องใส่สะพาน จากนั้นนำท่านชม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รูปปั้นปลามังกร</w:t>
      </w:r>
      <w:r w:rsidRPr="00963962">
        <w:rPr>
          <w:rFonts w:ascii="TH SarabunPSK" w:hAnsi="TH SarabunPSK" w:cs="TH SarabunPSK"/>
          <w:color w:val="0000FF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 xml:space="preserve">ที่เป็นสัญลักษณ์ของเมืองดานัง เมืองที่กำลังจะกลายเป็นมังกรในระยะใกล้แห่งเอเชียตะวันออกเฉียงใต้ </w:t>
      </w:r>
      <w:r w:rsidRPr="00963962">
        <w:rPr>
          <w:rFonts w:ascii="TH SarabunPSK" w:eastAsia="Angsana New" w:hAnsi="TH SarabunPSK" w:cs="TH SarabunPSK"/>
          <w:sz w:val="34"/>
          <w:szCs w:val="34"/>
          <w:cs/>
        </w:rPr>
        <w:t xml:space="preserve">เชิญท่านเพลิดเพลินกับความอลังการของ </w:t>
      </w:r>
      <w:r w:rsidRPr="00963962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สะพานมังกรไฟ</w:t>
      </w:r>
      <w:r w:rsidRPr="00963962">
        <w:rPr>
          <w:rFonts w:ascii="TH SarabunPSK" w:eastAsia="Angsana New" w:hAnsi="TH SarabunPSK" w:cs="TH SarabunPSK" w:hint="cs"/>
          <w:color w:val="0000FF"/>
          <w:sz w:val="34"/>
          <w:szCs w:val="34"/>
          <w:cs/>
        </w:rPr>
        <w:t xml:space="preserve"> </w:t>
      </w:r>
      <w:r w:rsidRPr="00963962">
        <w:rPr>
          <w:rFonts w:ascii="TH SarabunPSK" w:eastAsia="Angsana New" w:hAnsi="TH SarabunPSK" w:cs="TH SarabunPSK"/>
          <w:sz w:val="34"/>
          <w:szCs w:val="34"/>
          <w:cs/>
        </w:rPr>
        <w:t>ที่มีความยาวถึง 666 เมตร เป็นสะพาน 6 เลนส์ ซึ่งเป็นสะพานที่ตระการตามากที่สุดของเวียดนามในเวลานี้โดยการแสดงนี้จะเริ่มเวลา 21.000น. ของวันเสาร์และอาทิตย์เท่านั้น</w:t>
      </w:r>
    </w:p>
    <w:p w14:paraId="47FB93D1" w14:textId="77777777" w:rsidR="00D43304" w:rsidRPr="00963962" w:rsidRDefault="00D43304" w:rsidP="00D43304">
      <w:pPr>
        <w:pStyle w:val="a7"/>
        <w:rPr>
          <w:rFonts w:ascii="TH SarabunPSK" w:eastAsia="Angsana New" w:hAnsi="TH SarabunPSK" w:cs="TH SarabunPSK"/>
          <w:b/>
          <w:bCs/>
          <w:sz w:val="10"/>
          <w:szCs w:val="10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drawing>
          <wp:inline distT="0" distB="0" distL="0" distR="0" wp14:anchorId="77855C47" wp14:editId="796B0A2E">
            <wp:extent cx="6956425" cy="2190750"/>
            <wp:effectExtent l="0" t="0" r="0" b="0"/>
            <wp:docPr id="15059229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29F48" w14:textId="77777777" w:rsidR="00D43304" w:rsidRPr="00963962" w:rsidRDefault="00D43304" w:rsidP="00D43304">
      <w:pPr>
        <w:pStyle w:val="a7"/>
        <w:ind w:left="720" w:firstLine="720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นำท่านเข้าสู่ที่พัก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 xml:space="preserve">MAGNOLIA HOTEL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หรือเทียบเท่าระดับ 4 ดาว</w:t>
      </w:r>
    </w:p>
    <w:p w14:paraId="4DFE83A9" w14:textId="77777777" w:rsidR="00D43304" w:rsidRPr="00963962" w:rsidRDefault="00D43304" w:rsidP="00032551">
      <w:pPr>
        <w:pStyle w:val="a7"/>
        <w:shd w:val="clear" w:color="auto" w:fill="956BD3"/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</w:pP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lastRenderedPageBreak/>
        <w:t xml:space="preserve">วันที่สี่   </w:t>
      </w:r>
      <w:r w:rsidRPr="00963962"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  <w:tab/>
        <w:t>วัดหลิงอิ๋ง  - ตลาดฮาน – สนามบินดานัง – สนามบินสุวรรณภูมิ</w:t>
      </w:r>
    </w:p>
    <w:p w14:paraId="380DC86E" w14:textId="0BDBDB5B" w:rsidR="00D43304" w:rsidRPr="00963962" w:rsidRDefault="00D43304" w:rsidP="00D43304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>เช้า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รับประทานอาหารเช้า ที่ โรงแรม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10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</w:p>
    <w:p w14:paraId="59C46460" w14:textId="055C78D5" w:rsidR="00D43304" w:rsidRDefault="00977454" w:rsidP="009F75FA">
      <w:pPr>
        <w:pStyle w:val="a7"/>
        <w:ind w:left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70528" behindDoc="0" locked="0" layoutInCell="1" allowOverlap="1" wp14:anchorId="3231F24F" wp14:editId="0E01B112">
            <wp:simplePos x="0" y="0"/>
            <wp:positionH relativeFrom="margin">
              <wp:posOffset>52070</wp:posOffset>
            </wp:positionH>
            <wp:positionV relativeFrom="paragraph">
              <wp:posOffset>1266825</wp:posOffset>
            </wp:positionV>
            <wp:extent cx="6916420" cy="2881630"/>
            <wp:effectExtent l="0" t="0" r="0" b="0"/>
            <wp:wrapSquare wrapText="bothSides"/>
            <wp:docPr id="109603624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นำท่านเดินทางสู่ </w:t>
      </w:r>
      <w:r w:rsidR="00C024EA"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หมู่บ้านกั๊มทาน</w:t>
      </w:r>
      <w:r w:rsidR="00C024EA" w:rsidRPr="00963962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สนุกสนานไปกับการเล่นกิจกรรม </w:t>
      </w:r>
      <w:r w:rsidR="00C024EA"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นั่งเรือกระด้ง</w:t>
      </w:r>
      <w:r w:rsidR="00C024EA" w:rsidRPr="00963962">
        <w:rPr>
          <w:rFonts w:ascii="TH SarabunPSK" w:hAnsi="TH SarabunPSK" w:cs="TH SarabunPSK"/>
          <w:sz w:val="34"/>
          <w:szCs w:val="34"/>
          <w:shd w:val="clear" w:color="auto" w:fill="FFFFFF"/>
          <w:cs/>
        </w:rPr>
        <w:t xml:space="preserve"> เป็น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จากนั้นนำท่านเดินทางสู่ </w:t>
      </w:r>
      <w:r w:rsidR="00C024EA"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เมืองโบราณฮอยอัน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 เที่ยวชมเมืองมรดกโลกทางวัฒนธรรมได้รับการขึ้นทะเบียนจาก </w:t>
      </w:r>
      <w:r w:rsidR="00C024EA" w:rsidRPr="00963962">
        <w:rPr>
          <w:rFonts w:ascii="TH SarabunPSK" w:eastAsia="Angsana New" w:hAnsi="TH SarabunPSK" w:cs="TH SarabunPSK"/>
          <w:sz w:val="34"/>
          <w:szCs w:val="34"/>
        </w:rPr>
        <w:t>UNESCO</w:t>
      </w:r>
      <w:r w:rsidR="00C024EA" w:rsidRPr="00963962">
        <w:rPr>
          <w:rFonts w:ascii="TH SarabunPSK" w:eastAsia="Angsana New" w:hAnsi="TH SarabunPSK" w:cs="TH SarabunPSK"/>
          <w:sz w:val="34"/>
          <w:szCs w:val="34"/>
          <w:cs/>
        </w:rPr>
        <w:t xml:space="preserve"> 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มนต์เสน่ห์อยู่ที่บ้านโบราณซึ่งอายุเก่าแก่กว่า </w:t>
      </w:r>
      <w:r w:rsidR="00C024EA" w:rsidRPr="00963962">
        <w:rPr>
          <w:rFonts w:ascii="TH SarabunPSK" w:hAnsi="TH SarabunPSK" w:cs="TH SarabunPSK"/>
          <w:sz w:val="34"/>
          <w:szCs w:val="34"/>
        </w:rPr>
        <w:t xml:space="preserve">200 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>ปี มีหลังคา</w:t>
      </w:r>
      <w:r w:rsidR="00C024EA"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="00C024EA" w:rsidRPr="00963962">
        <w:rPr>
          <w:rFonts w:ascii="TH SarabunPSK" w:hAnsi="TH SarabunPSK" w:cs="TH SarabunPSK"/>
          <w:sz w:val="34"/>
          <w:szCs w:val="34"/>
          <w:cs/>
        </w:rPr>
        <w:t xml:space="preserve">ทรงกระดองปู แบบเฉพาะของเมืองฮอยอัน ซึ่งเป็น สถาปัตยกรรมที่ไม่ซ้ำแบบทั้งในด้านศิลปะและการแกะสลัก ชมย่านการค้าเมืองท่าค้าขายสมัยโบราณของชาวจีน **เมืองฮอยอัน ไม่อนุญาตให้นำรถใหญ่เข้าไปดังนั้นการเดินชมเมืองจึงเป็นวิธีท่องเที่ยวที่ดีที่สุด**นำท่านชม </w:t>
      </w:r>
      <w:r w:rsidR="00C024EA"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สะพานญี่ปุ่น</w:t>
      </w:r>
      <w:r w:rsidR="00C024EA" w:rsidRPr="00963962">
        <w:rPr>
          <w:rFonts w:ascii="TH SarabunPSK" w:hAnsi="TH SarabunPSK" w:cs="TH SarabunPSK"/>
          <w:b/>
          <w:bCs/>
          <w:i/>
          <w:iCs/>
          <w:sz w:val="34"/>
          <w:szCs w:val="34"/>
          <w:cs/>
        </w:rPr>
        <w:t xml:space="preserve"> </w:t>
      </w:r>
      <w:r w:rsidR="00C024EA"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ซึ่งเป็น </w:t>
      </w:r>
      <w:r w:rsidR="00C024EA" w:rsidRPr="00963962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พิพิธภัณฑ์ประวัติศาสตร์วัดกวนอู ศาลเจ้า ชุมชนชาวจีน</w:t>
      </w:r>
      <w:r w:rsidR="00C024EA" w:rsidRPr="00963962">
        <w:rPr>
          <w:rFonts w:ascii="TH SarabunPSK" w:eastAsia="Angsana New" w:hAnsi="TH SarabunPSK" w:cs="TH SarabunPSK"/>
          <w:color w:val="0000FF"/>
          <w:sz w:val="34"/>
          <w:szCs w:val="34"/>
          <w:cs/>
        </w:rPr>
        <w:t xml:space="preserve"> </w:t>
      </w:r>
      <w:r w:rsidR="00C024EA" w:rsidRPr="00963962">
        <w:rPr>
          <w:rFonts w:ascii="TH SarabunPSK" w:eastAsia="Angsana New" w:hAnsi="TH SarabunPSK" w:cs="TH SarabunPSK"/>
          <w:sz w:val="34"/>
          <w:szCs w:val="34"/>
          <w:cs/>
        </w:rPr>
        <w:t>และ</w:t>
      </w:r>
      <w:r w:rsidR="00BF05A2" w:rsidRPr="00963962">
        <w:rPr>
          <w:rFonts w:ascii="TH SarabunPSK" w:eastAsia="Angsana New" w:hAnsi="TH SarabunPSK" w:cs="TH SarabunPSK" w:hint="cs"/>
          <w:color w:val="0000FF"/>
          <w:sz w:val="34"/>
          <w:szCs w:val="34"/>
          <w:cs/>
        </w:rPr>
        <w:t xml:space="preserve"> </w:t>
      </w:r>
      <w:r w:rsidR="00C024EA" w:rsidRPr="00963962"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  <w:t>บ้านโบราณ</w:t>
      </w:r>
      <w:r w:rsidR="00BF05A2" w:rsidRPr="00963962">
        <w:rPr>
          <w:rFonts w:ascii="TH SarabunPSK" w:eastAsia="Angsana New" w:hAnsi="TH SarabunPSK" w:cs="TH SarabunPSK" w:hint="cs"/>
          <w:sz w:val="34"/>
          <w:szCs w:val="34"/>
          <w:cs/>
        </w:rPr>
        <w:t xml:space="preserve"> </w:t>
      </w:r>
      <w:r w:rsidR="00C024EA" w:rsidRPr="00963962">
        <w:rPr>
          <w:rFonts w:ascii="TH SarabunPSK" w:eastAsia="Angsana New" w:hAnsi="TH SarabunPSK" w:cs="TH SarabunPSK"/>
          <w:sz w:val="34"/>
          <w:szCs w:val="34"/>
          <w:cs/>
        </w:rPr>
        <w:t>อายุยาวนานกว่า200ปีซึ่งสร้างในแบบผสมผสานสถาปัตยกรรมของยุคศตวรรษที่17</w:t>
      </w:r>
    </w:p>
    <w:p w14:paraId="1645F3C6" w14:textId="287A9C6C" w:rsidR="00D43304" w:rsidRDefault="00D43304" w:rsidP="00D43304">
      <w:pPr>
        <w:pStyle w:val="a7"/>
        <w:ind w:left="1440" w:hanging="1440"/>
        <w:jc w:val="thaiDistribute"/>
        <w:rPr>
          <w:rFonts w:ascii="TH SarabunPSK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noProof/>
          <w:sz w:val="34"/>
          <w:szCs w:val="34"/>
        </w:rPr>
        <w:drawing>
          <wp:inline distT="0" distB="0" distL="0" distR="0" wp14:anchorId="4B8C72FF" wp14:editId="6D8BB820">
            <wp:extent cx="6951345" cy="2896235"/>
            <wp:effectExtent l="0" t="0" r="1905" b="0"/>
            <wp:docPr id="150342583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1C726" w14:textId="5ED3F31F" w:rsidR="00D43304" w:rsidRPr="0055173C" w:rsidRDefault="00D43304" w:rsidP="0055173C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เที่ยง</w:t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รับประทานอาหารเที่ยง ณ ภัตตาคาร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</w:t>
      </w:r>
      <w:r w:rsidR="009F75FA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11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00FEA604" w14:textId="0938B066" w:rsidR="0055173C" w:rsidRDefault="00C024EA" w:rsidP="0055173C">
      <w:pPr>
        <w:pStyle w:val="a7"/>
        <w:ind w:left="1440"/>
        <w:jc w:val="thaiDistribute"/>
        <w:rPr>
          <w:rFonts w:ascii="TH SarabunPSK" w:eastAsia="Angsana New" w:hAnsi="TH SarabunPSK" w:cs="TH SarabunPSK"/>
          <w:sz w:val="34"/>
          <w:szCs w:val="34"/>
        </w:rPr>
      </w:pPr>
      <w:r w:rsidRPr="00963962">
        <w:rPr>
          <w:rFonts w:ascii="TH SarabunPSK" w:hAnsi="TH SarabunPSK" w:cs="TH SarabunPSK"/>
          <w:sz w:val="34"/>
          <w:szCs w:val="34"/>
          <w:cs/>
        </w:rPr>
        <w:t>นำท่านไปละลายทรัพย์ที่</w:t>
      </w:r>
      <w:r w:rsidRPr="00963962">
        <w:rPr>
          <w:rFonts w:ascii="TH SarabunPSK" w:hAnsi="TH SarabunPSK" w:cs="TH SarabunPSK"/>
          <w:color w:val="FF0000"/>
          <w:sz w:val="34"/>
          <w:szCs w:val="34"/>
          <w:cs/>
        </w:rPr>
        <w:t xml:space="preserve"> </w:t>
      </w:r>
      <w:r w:rsidRPr="00963962">
        <w:rPr>
          <w:rFonts w:ascii="TH SarabunPSK" w:hAnsi="TH SarabunPSK" w:cs="TH SarabunPSK"/>
          <w:b/>
          <w:bCs/>
          <w:color w:val="0000FF"/>
          <w:sz w:val="34"/>
          <w:szCs w:val="34"/>
          <w:cs/>
        </w:rPr>
        <w:t>ตลาดฮาน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เป็นตลาดที่รวบรวมสินค้ามากมายเป็นที่นิยมทั้งชาวเวียดนามและชาวไทย อาทิ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เสื้อเวียดนาม หมวก รองเท้า กระเป๋า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สินค้าพื้นเมือง โดยเฉพาะงานฝีมือ อาทิ ภาพผ้าปักมืออันวิจิตร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โคมไฟ ผ้าปัก กระเป๋าปัก ตะเกียบไม้แกะสลัก ชุดอ๋าวหย่าย (ชุดประจำชาติเวียดนาม) ฯลฯ</w:t>
      </w:r>
      <w:r w:rsidRPr="00963962">
        <w:rPr>
          <w:rFonts w:ascii="TH SarabunPSK" w:hAnsi="TH SarabunPSK" w:cs="TH SarabunPSK"/>
          <w:sz w:val="34"/>
          <w:szCs w:val="34"/>
        </w:rPr>
        <w:t xml:space="preserve"> </w:t>
      </w:r>
      <w:r w:rsidRPr="00963962">
        <w:rPr>
          <w:rFonts w:ascii="TH SarabunPSK" w:hAnsi="TH SarabunPSK" w:cs="TH SarabunPSK"/>
          <w:sz w:val="34"/>
          <w:szCs w:val="34"/>
          <w:cs/>
        </w:rPr>
        <w:t>ไว้เป็นที่ระลึกมากมายเพื่อฝากคนที่บ้าน</w:t>
      </w:r>
      <w:r w:rsidRPr="00963962">
        <w:rPr>
          <w:rFonts w:ascii="TH SarabunPSK" w:eastAsia="Angsana New" w:hAnsi="TH SarabunPSK" w:cs="TH SarabunPSK"/>
          <w:sz w:val="34"/>
          <w:szCs w:val="34"/>
        </w:rPr>
        <w:t xml:space="preserve"> </w:t>
      </w:r>
    </w:p>
    <w:p w14:paraId="7FEA6A83" w14:textId="517FBFBE" w:rsidR="0055173C" w:rsidRDefault="0055173C" w:rsidP="0055173C">
      <w:pPr>
        <w:pStyle w:val="a7"/>
        <w:ind w:left="1440" w:hanging="1440"/>
        <w:jc w:val="thaiDistribute"/>
        <w:rPr>
          <w:rFonts w:ascii="TH SarabunPSK" w:eastAsia="Angsana New" w:hAnsi="TH SarabunPSK" w:cs="TH SarabunPSK"/>
          <w:sz w:val="34"/>
          <w:szCs w:val="34"/>
        </w:rPr>
      </w:pPr>
      <w:r w:rsidRPr="00963962">
        <w:rPr>
          <w:rFonts w:ascii="TH SarabunPSK" w:eastAsia="Angsana New" w:hAnsi="TH SarabunPSK" w:cs="TH SarabunPSK"/>
          <w:noProof/>
          <w:sz w:val="34"/>
          <w:szCs w:val="34"/>
        </w:rPr>
        <w:lastRenderedPageBreak/>
        <w:drawing>
          <wp:inline distT="0" distB="0" distL="0" distR="0" wp14:anchorId="2CEBCFCA" wp14:editId="65F561E2">
            <wp:extent cx="7020560" cy="2543175"/>
            <wp:effectExtent l="0" t="0" r="8890" b="9525"/>
            <wp:docPr id="120029310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93107" name="รูปภาพ 120029310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0A9D2" w14:textId="77777777" w:rsidR="0055173C" w:rsidRPr="00963962" w:rsidRDefault="0055173C" w:rsidP="0055173C">
      <w:pPr>
        <w:pStyle w:val="a7"/>
        <w:jc w:val="thaiDistribute"/>
        <w:rPr>
          <w:rFonts w:ascii="TH SarabunPSK" w:eastAsia="Angsana New" w:hAnsi="TH SarabunPSK" w:cs="TH SarabunPSK"/>
          <w:sz w:val="34"/>
          <w:szCs w:val="34"/>
        </w:rPr>
      </w:pPr>
    </w:p>
    <w:p w14:paraId="3135FEC1" w14:textId="15F9E141" w:rsidR="00C024EA" w:rsidRPr="00963962" w:rsidRDefault="00C024EA" w:rsidP="00BF05A2">
      <w:pPr>
        <w:pStyle w:val="a7"/>
        <w:ind w:left="1440"/>
        <w:rPr>
          <w:rFonts w:ascii="TH SarabunPSK" w:eastAsia="Angsana New" w:hAnsi="TH SarabunPSK" w:cs="TH SarabunPSK"/>
          <w:b/>
          <w:bCs/>
          <w:sz w:val="34"/>
          <w:szCs w:val="34"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 xml:space="preserve">สมควรแก่เวลา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นำท่านเดินทาง สู่สนามบิน 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</w:rPr>
        <w:t>Danang International Airport</w:t>
      </w:r>
      <w:r w:rsidRPr="00963962">
        <w:rPr>
          <w:rFonts w:ascii="TH SarabunPSK" w:eastAsia="Angsana New" w:hAnsi="TH SarabunPSK" w:cs="TH SarabunPSK"/>
          <w:b/>
          <w:bCs/>
          <w:sz w:val="34"/>
          <w:szCs w:val="34"/>
          <w:cs/>
        </w:rPr>
        <w:t xml:space="preserve"> เตรียมตัวเดินทางสู่กรุงเทพฯ</w:t>
      </w:r>
    </w:p>
    <w:p w14:paraId="7F7AFBFD" w14:textId="77D5D2CB" w:rsidR="00C024EA" w:rsidRPr="00963962" w:rsidRDefault="00C024EA" w:rsidP="00C024EA">
      <w:pPr>
        <w:pStyle w:val="a7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เที่ยง</w:t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</w:rPr>
        <w:tab/>
      </w:r>
      <w:r w:rsidRPr="00963962">
        <w:rPr>
          <w:rFonts w:ascii="TH SarabunPSK" w:hAnsi="TH SarabunPSK" w:cs="TH SarabunPSK"/>
          <w:b/>
          <w:bCs/>
          <w:sz w:val="34"/>
          <w:szCs w:val="34"/>
          <w:cs/>
        </w:rPr>
        <w:t>บริการขนมปังเวียดนาม ท่านละ 1 ชิ้น</w:t>
      </w:r>
      <w:r w:rsidRPr="00963962">
        <w:rPr>
          <w:rFonts w:ascii="TH SarabunPSK" w:eastAsia="Angsana New" w:hAnsi="TH SarabunPSK" w:cs="TH SarabunPSK"/>
          <w:b/>
          <w:bCs/>
          <w:color w:val="000000"/>
          <w:sz w:val="34"/>
          <w:szCs w:val="34"/>
          <w:cs/>
        </w:rPr>
        <w:t xml:space="preserve"> 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(1</w:t>
      </w:r>
      <w:r w:rsidR="008F713B">
        <w:rPr>
          <w:rFonts w:ascii="TH SarabunPSK" w:eastAsia="Angsana New" w:hAnsi="TH SarabunPSK" w:cs="TH SarabunPSK" w:hint="cs"/>
          <w:b/>
          <w:bCs/>
          <w:color w:val="FF0000"/>
          <w:sz w:val="34"/>
          <w:szCs w:val="34"/>
          <w:cs/>
        </w:rPr>
        <w:t>2</w:t>
      </w:r>
      <w:r w:rsidRPr="00963962">
        <w:rPr>
          <w:rFonts w:ascii="TH SarabunPSK" w:eastAsia="Angsana New" w:hAnsi="TH SarabunPSK" w:cs="TH SarabunPSK"/>
          <w:b/>
          <w:bCs/>
          <w:color w:val="FF0000"/>
          <w:sz w:val="34"/>
          <w:szCs w:val="34"/>
          <w:cs/>
        </w:rPr>
        <w:t>)</w:t>
      </w:r>
    </w:p>
    <w:p w14:paraId="585BE5A8" w14:textId="0BA869C2" w:rsidR="0055173C" w:rsidRPr="0055173C" w:rsidRDefault="0055173C" w:rsidP="0055173C">
      <w:pPr>
        <w:pStyle w:val="a7"/>
        <w:rPr>
          <w:rFonts w:ascii="TH SarabunPSK" w:hAnsi="TH SarabunPSK" w:cs="TH SarabunPSK"/>
          <w:b/>
          <w:bCs/>
          <w:sz w:val="34"/>
          <w:szCs w:val="34"/>
        </w:rPr>
      </w:pPr>
      <w:r w:rsidRPr="0055173C">
        <w:rPr>
          <w:rFonts w:ascii="TH SarabunPSK" w:hAnsi="TH SarabunPSK" w:cs="TH SarabunPSK"/>
          <w:b/>
          <w:bCs/>
          <w:sz w:val="34"/>
          <w:szCs w:val="34"/>
          <w:cs/>
        </w:rPr>
        <w:t>20.25 น.</w:t>
      </w:r>
      <w:r w:rsidRPr="0055173C">
        <w:rPr>
          <w:rFonts w:ascii="TH SarabunPSK" w:hAnsi="TH SarabunPSK" w:cs="TH SarabunPSK"/>
          <w:b/>
          <w:bCs/>
          <w:sz w:val="34"/>
          <w:szCs w:val="34"/>
          <w:cs/>
        </w:rPr>
        <w:tab/>
        <w:t xml:space="preserve">เดินทางกลับสู่สนามบินสุวรรณภูมิ โดยเที่ยวบินที่ </w:t>
      </w:r>
      <w:r w:rsidRPr="0055173C">
        <w:rPr>
          <w:rFonts w:ascii="TH SarabunPSK" w:hAnsi="TH SarabunPSK" w:cs="TH SarabunPSK"/>
          <w:b/>
          <w:bCs/>
          <w:sz w:val="34"/>
          <w:szCs w:val="34"/>
        </w:rPr>
        <w:t>TG</w:t>
      </w:r>
      <w:r>
        <w:rPr>
          <w:rFonts w:ascii="TH SarabunPSK" w:hAnsi="TH SarabunPSK" w:cs="TH SarabunPSK"/>
          <w:b/>
          <w:bCs/>
          <w:sz w:val="34"/>
          <w:szCs w:val="34"/>
        </w:rPr>
        <w:t>595</w:t>
      </w:r>
      <w:r w:rsidRPr="0055173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55173C">
        <w:rPr>
          <w:rFonts w:ascii="TH SarabunPSK" w:hAnsi="TH SarabunPSK" w:cs="TH SarabunPSK"/>
          <w:b/>
          <w:bCs/>
          <w:color w:val="EE0000"/>
          <w:sz w:val="34"/>
          <w:szCs w:val="34"/>
          <w:cs/>
        </w:rPr>
        <w:t>มีบริการอาหารบนเครื่อง (1</w:t>
      </w:r>
      <w:r w:rsidR="008F713B">
        <w:rPr>
          <w:rFonts w:ascii="TH SarabunPSK" w:hAnsi="TH SarabunPSK" w:cs="TH SarabunPSK" w:hint="cs"/>
          <w:b/>
          <w:bCs/>
          <w:color w:val="EE0000"/>
          <w:sz w:val="34"/>
          <w:szCs w:val="34"/>
          <w:cs/>
        </w:rPr>
        <w:t>3</w:t>
      </w:r>
      <w:r w:rsidRPr="0055173C">
        <w:rPr>
          <w:rFonts w:ascii="TH SarabunPSK" w:hAnsi="TH SarabunPSK" w:cs="TH SarabunPSK"/>
          <w:b/>
          <w:bCs/>
          <w:color w:val="EE0000"/>
          <w:sz w:val="34"/>
          <w:szCs w:val="34"/>
          <w:cs/>
        </w:rPr>
        <w:t>)</w:t>
      </w:r>
    </w:p>
    <w:p w14:paraId="47BB4B51" w14:textId="58864176" w:rsidR="00BF05A2" w:rsidRDefault="0055173C" w:rsidP="0055173C">
      <w:pPr>
        <w:pStyle w:val="a7"/>
        <w:rPr>
          <w:rFonts w:ascii="TH SarabunPSK" w:hAnsi="TH SarabunPSK" w:cs="TH SarabunPSK"/>
          <w:sz w:val="32"/>
          <w:szCs w:val="32"/>
        </w:rPr>
      </w:pPr>
      <w:r w:rsidRPr="0055173C">
        <w:rPr>
          <w:rFonts w:ascii="TH SarabunPSK" w:hAnsi="TH SarabunPSK" w:cs="TH SarabunPSK"/>
          <w:b/>
          <w:bCs/>
          <w:sz w:val="34"/>
          <w:szCs w:val="34"/>
          <w:cs/>
        </w:rPr>
        <w:t>22.15 น.</w:t>
      </w:r>
      <w:r w:rsidRPr="0055173C">
        <w:rPr>
          <w:rFonts w:ascii="TH SarabunPSK" w:hAnsi="TH SarabunPSK" w:cs="TH SarabunPSK"/>
          <w:b/>
          <w:bCs/>
          <w:sz w:val="34"/>
          <w:szCs w:val="34"/>
          <w:cs/>
        </w:rPr>
        <w:tab/>
        <w:t>เดินทางถึงสนามบินสุวรรณภูมิ กรุงเทพฯ โดยสวัสดิภาพ</w:t>
      </w:r>
    </w:p>
    <w:p w14:paraId="4B050FE8" w14:textId="77777777" w:rsidR="008F713B" w:rsidRPr="00C024EA" w:rsidRDefault="008F713B" w:rsidP="0055173C">
      <w:pPr>
        <w:pStyle w:val="a7"/>
        <w:rPr>
          <w:rFonts w:ascii="TH SarabunPSK" w:hAnsi="TH SarabunPSK" w:cs="TH SarabunPSK"/>
          <w:sz w:val="32"/>
          <w:szCs w:val="32"/>
        </w:rPr>
      </w:pPr>
    </w:p>
    <w:p w14:paraId="6FC94BF0" w14:textId="37986000" w:rsidR="00983207" w:rsidRDefault="0003255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BA7B6B1" wp14:editId="1F6B2A34">
            <wp:extent cx="7020560" cy="877570"/>
            <wp:effectExtent l="0" t="0" r="8890" b="0"/>
            <wp:docPr id="7481222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43C4" w14:textId="77777777" w:rsidR="00963962" w:rsidRDefault="00963962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3682"/>
        <w:gridCol w:w="3682"/>
        <w:gridCol w:w="3682"/>
      </w:tblGrid>
      <w:tr w:rsidR="001712C4" w:rsidRPr="00F05E68" w14:paraId="5EBE292A" w14:textId="77777777" w:rsidTr="00032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956BD3"/>
          </w:tcPr>
          <w:p w14:paraId="6E020672" w14:textId="32CD1E31" w:rsidR="001712C4" w:rsidRPr="00963962" w:rsidRDefault="001712C4" w:rsidP="001712C4">
            <w:pPr>
              <w:jc w:val="center"/>
              <w:rPr>
                <w:rFonts w:ascii="TH SarabunPSK" w:hAnsi="TH SarabunPSK" w:cs="TH SarabunPSK"/>
                <w:sz w:val="60"/>
                <w:szCs w:val="60"/>
                <w:cs/>
              </w:rPr>
            </w:pPr>
            <w:r w:rsidRPr="00963962">
              <w:rPr>
                <w:rFonts w:ascii="TH SarabunPSK" w:hAnsi="TH SarabunPSK" w:cs="TH SarabunPSK" w:hint="cs"/>
                <w:sz w:val="60"/>
                <w:szCs w:val="60"/>
                <w:cs/>
              </w:rPr>
              <w:t>อัตราค่าบริการ</w:t>
            </w:r>
          </w:p>
        </w:tc>
      </w:tr>
      <w:tr w:rsidR="001712C4" w:rsidRPr="00F05E68" w14:paraId="7C6DBBD6" w14:textId="77777777" w:rsidTr="00A16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403E23DF" w14:textId="046284DA" w:rsidR="001712C4" w:rsidRPr="00F05E68" w:rsidRDefault="001712C4" w:rsidP="001712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05E68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682" w:type="dxa"/>
            <w:vAlign w:val="center"/>
          </w:tcPr>
          <w:p w14:paraId="18AA883F" w14:textId="77777777" w:rsidR="001712C4" w:rsidRPr="00F05E68" w:rsidRDefault="001712C4" w:rsidP="001712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E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</w:t>
            </w:r>
            <w:r w:rsidRPr="00F05E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ผู้ใหญ่พัก </w:t>
            </w:r>
            <w:r w:rsidRPr="00F05E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2-3</w:t>
            </w:r>
            <w:r w:rsidRPr="00F05E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ท่าน</w:t>
            </w:r>
          </w:p>
          <w:p w14:paraId="2AF30644" w14:textId="613995CD" w:rsidR="001712C4" w:rsidRPr="00F05E68" w:rsidRDefault="001712C4" w:rsidP="001712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E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เด็กเสริมเตียงพักกับผู้ใหญ่</w:t>
            </w:r>
          </w:p>
        </w:tc>
        <w:tc>
          <w:tcPr>
            <w:tcW w:w="3682" w:type="dxa"/>
            <w:vAlign w:val="center"/>
          </w:tcPr>
          <w:p w14:paraId="484439E4" w14:textId="5D2F75CE" w:rsidR="001712C4" w:rsidRPr="00F05E68" w:rsidRDefault="001712C4" w:rsidP="001712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5E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1712C4" w:rsidRPr="00F05E68" w14:paraId="1CFB7FE6" w14:textId="77777777" w:rsidTr="000325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956BD3"/>
            <w:vAlign w:val="center"/>
          </w:tcPr>
          <w:p w14:paraId="68F869B0" w14:textId="13A70147" w:rsidR="001712C4" w:rsidRPr="00A161ED" w:rsidRDefault="008F713B" w:rsidP="001712C4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8F713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ธันวาคม 2569</w:t>
            </w:r>
          </w:p>
        </w:tc>
      </w:tr>
      <w:tr w:rsidR="008F713B" w:rsidRPr="00F05E68" w14:paraId="35B04078" w14:textId="77777777" w:rsidTr="003D25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54CEAE57" w14:textId="478E0294" w:rsidR="008F713B" w:rsidRPr="0042140D" w:rsidRDefault="008F713B" w:rsidP="008F713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1-4 ธันวาคม 2569</w:t>
            </w:r>
          </w:p>
        </w:tc>
        <w:tc>
          <w:tcPr>
            <w:tcW w:w="3682" w:type="dxa"/>
            <w:vAlign w:val="center"/>
          </w:tcPr>
          <w:p w14:paraId="18032669" w14:textId="1EA75964" w:rsidR="008F713B" w:rsidRPr="0042140D" w:rsidRDefault="008F713B" w:rsidP="008F7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EF5C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vAlign w:val="center"/>
          </w:tcPr>
          <w:p w14:paraId="4BE545B6" w14:textId="0C461170" w:rsidR="008F713B" w:rsidRPr="0042140D" w:rsidRDefault="008F713B" w:rsidP="008F71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42508429" w14:textId="77777777" w:rsidTr="00814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ADB656D" w14:textId="44CF059E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6DCEB3B4" w14:textId="2A7E64D7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50E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F50EB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F50EB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2DD0E791" w14:textId="6FB4C147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11698845" w14:textId="77777777" w:rsidTr="00814C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93F343D" w14:textId="4C14C3CC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78C3C85F" w14:textId="75BA64E4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9EAD7E8" w14:textId="16F17B99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37651504" w14:textId="77777777" w:rsidTr="00912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4D9D9EA7" w14:textId="427A169E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7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32DC3B7E" w14:textId="22494D08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5E32DE9" w14:textId="5562922D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5C43C0BA" w14:textId="77777777" w:rsidTr="00912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4CF20CC" w14:textId="02D47F74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392A09DA" w14:textId="000AF23B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1CC8BE93" w14:textId="17E83D80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2D433E1E" w14:textId="77777777" w:rsidTr="00912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43A94388" w14:textId="5D9F60A0" w:rsidR="00F64229" w:rsidRPr="007B657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4 ธันวาคม 2569</w:t>
            </w:r>
          </w:p>
        </w:tc>
        <w:tc>
          <w:tcPr>
            <w:tcW w:w="3682" w:type="dxa"/>
          </w:tcPr>
          <w:p w14:paraId="4F908D99" w14:textId="06976F93" w:rsidR="00F64229" w:rsidRPr="00F50EBA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77951493" w14:textId="438C16E4" w:rsidR="00F64229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0D770C1E" w14:textId="77777777" w:rsidTr="00912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5F57DCC3" w14:textId="1E85BC3A" w:rsidR="00F64229" w:rsidRPr="007B657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2-15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48BCFCE1" w14:textId="4C6846DB" w:rsidR="00F64229" w:rsidRPr="00F50EBA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153E2DFD" w14:textId="7056F5ED" w:rsidR="00F64229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26A2CC18" w14:textId="77777777" w:rsidTr="00912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0359ADB" w14:textId="478B329A" w:rsidR="00F64229" w:rsidRPr="007B657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21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7382759C" w14:textId="57732709" w:rsidR="00F64229" w:rsidRPr="00F50EBA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6EE6C865" w14:textId="532581C7" w:rsidR="00F64229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6878257A" w14:textId="77777777" w:rsidTr="00912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31057C89" w14:textId="3FEAB4C2" w:rsidR="00F64229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19-22 ธันวาคม 2569</w:t>
            </w:r>
          </w:p>
        </w:tc>
        <w:tc>
          <w:tcPr>
            <w:tcW w:w="3682" w:type="dxa"/>
          </w:tcPr>
          <w:p w14:paraId="3A87649E" w14:textId="77AD5830" w:rsidR="00F64229" w:rsidRPr="00F50EBA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5F047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F047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772BDADC" w14:textId="60F092B9" w:rsidR="00F64229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1A00FDCA" w14:textId="77777777" w:rsidTr="00912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53F7F302" w14:textId="320490C2" w:rsidR="00F64229" w:rsidRPr="007B657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24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27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6A32750E" w14:textId="22C93C50" w:rsidR="00F64229" w:rsidRPr="00F50EBA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77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D777C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777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2CC1986B" w14:textId="418CA0B0" w:rsidR="00F64229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304CCAD1" w14:textId="77777777" w:rsidTr="00912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03156588" w14:textId="01AA4EA5" w:rsidR="00F64229" w:rsidRPr="007B657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25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28</w:t>
            </w:r>
            <w:r w:rsidRPr="009E5644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ธันวาคม 2569</w:t>
            </w:r>
          </w:p>
        </w:tc>
        <w:tc>
          <w:tcPr>
            <w:tcW w:w="3682" w:type="dxa"/>
          </w:tcPr>
          <w:p w14:paraId="66E4D5FD" w14:textId="1D1B97F7" w:rsidR="00F64229" w:rsidRPr="00F50EBA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777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D777C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777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73F244F8" w14:textId="73C90034" w:rsidR="00F64229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8F713B" w:rsidRPr="00F05E68" w14:paraId="7D4B1912" w14:textId="77777777" w:rsidTr="00E4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05EFEBF5" w14:textId="2E1AD583" w:rsidR="008F713B" w:rsidRPr="007B657D" w:rsidRDefault="008F713B" w:rsidP="008F713B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30ธันวาคม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 มกราคม 2570</w:t>
            </w:r>
          </w:p>
        </w:tc>
        <w:tc>
          <w:tcPr>
            <w:tcW w:w="3682" w:type="dxa"/>
          </w:tcPr>
          <w:p w14:paraId="603BCC7A" w14:textId="1CEF3313" w:rsidR="008F713B" w:rsidRPr="00F50EBA" w:rsidRDefault="00F64229" w:rsidP="008F7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  <w:vAlign w:val="center"/>
          </w:tcPr>
          <w:p w14:paraId="7120402E" w14:textId="223A2224" w:rsidR="008F713B" w:rsidRDefault="00F64229" w:rsidP="008F71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9949AD" w:rsidRPr="00F05E68" w14:paraId="5384EB35" w14:textId="77777777" w:rsidTr="00032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956BD3"/>
            <w:vAlign w:val="center"/>
          </w:tcPr>
          <w:p w14:paraId="2E56D061" w14:textId="5A10A321" w:rsidR="009949AD" w:rsidRPr="00A161ED" w:rsidRDefault="008F713B" w:rsidP="009949A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8F713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lastRenderedPageBreak/>
              <w:t>มกราคม 2570</w:t>
            </w:r>
          </w:p>
        </w:tc>
      </w:tr>
      <w:tr w:rsidR="00F64229" w:rsidRPr="00F05E68" w14:paraId="4187CD54" w14:textId="77777777" w:rsidTr="00470C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5EFB4100" w14:textId="063DADF8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8-11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67F98419" w14:textId="0F83FE6F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6A4DB0E2" w14:textId="440D4FFE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623D1624" w14:textId="77777777" w:rsidTr="00470C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2803238" w14:textId="47F055B0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14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>-1</w:t>
            </w:r>
            <w:r>
              <w:rPr>
                <w:rFonts w:ascii="TH SarabunPSK" w:hAnsi="TH SarabunPSK" w:cs="TH SarabunPSK"/>
                <w:sz w:val="36"/>
                <w:szCs w:val="36"/>
              </w:rPr>
              <w:t>7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F64F2"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5B1356CC" w14:textId="7240BD27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FF5C2C1" w14:textId="4DC29D1D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71B060E9" w14:textId="77777777" w:rsidTr="00470C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64D6A3CE" w14:textId="189338EB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15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>-1</w:t>
            </w:r>
            <w:r>
              <w:rPr>
                <w:rFonts w:ascii="TH SarabunPSK" w:hAnsi="TH SarabunPSK" w:cs="TH SarabunPSK"/>
                <w:sz w:val="36"/>
                <w:szCs w:val="36"/>
              </w:rPr>
              <w:t>8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F64F2"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1956F3A6" w14:textId="3C75B878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37CDEAAB" w14:textId="3E123335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53A95FE8" w14:textId="77777777" w:rsidTr="00CD7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545282D8" w14:textId="1738B2BC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16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>-1</w:t>
            </w:r>
            <w:r>
              <w:rPr>
                <w:rFonts w:ascii="TH SarabunPSK" w:hAnsi="TH SarabunPSK" w:cs="TH SarabunPSK"/>
                <w:sz w:val="36"/>
                <w:szCs w:val="36"/>
              </w:rPr>
              <w:t>9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F64F2"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7C7286E9" w14:textId="314B7779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50AE8ECE" w14:textId="5B4351A4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4FBFABAF" w14:textId="77777777" w:rsidTr="00CD76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FFB3844" w14:textId="6A4DC0E8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21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24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F64F2"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53AA46AB" w14:textId="4100F658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665F047" w14:textId="409FF52B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5AADDF99" w14:textId="77777777" w:rsidTr="00CD76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3D3B6656" w14:textId="02D52E2A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22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25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F64F2"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2AD1D067" w14:textId="1ABADD59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E34CD1E" w14:textId="538D3E5F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6DF6D0DC" w14:textId="77777777" w:rsidTr="00CD76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344D7FD9" w14:textId="5A4B0116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23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>26</w:t>
            </w:r>
            <w:r w:rsidRPr="00DF64F2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DF64F2">
              <w:rPr>
                <w:rFonts w:ascii="TH SarabunPSK" w:hAnsi="TH SarabunPSK" w:cs="TH SarabunPSK" w:hint="cs"/>
                <w:sz w:val="36"/>
                <w:szCs w:val="36"/>
                <w:cs/>
              </w:rPr>
              <w:t>มกราคม 2570</w:t>
            </w:r>
          </w:p>
        </w:tc>
        <w:tc>
          <w:tcPr>
            <w:tcW w:w="3682" w:type="dxa"/>
          </w:tcPr>
          <w:p w14:paraId="1C2E67AC" w14:textId="2727F1BE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DE351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DE351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3B4C0208" w14:textId="6C9EB4DA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3792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83792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9949AD" w:rsidRPr="00F05E68" w14:paraId="0AF451E6" w14:textId="77777777" w:rsidTr="001A3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956BD3"/>
            <w:vAlign w:val="center"/>
          </w:tcPr>
          <w:p w14:paraId="04AD647A" w14:textId="6BEFAD7E" w:rsidR="009949AD" w:rsidRPr="006140B0" w:rsidRDefault="001A32A9" w:rsidP="009949A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กุมภาพันธ์</w:t>
            </w:r>
            <w:r w:rsidRPr="008F713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2570</w:t>
            </w:r>
          </w:p>
        </w:tc>
      </w:tr>
      <w:tr w:rsidR="00F64229" w:rsidRPr="00F05E68" w14:paraId="16FC1694" w14:textId="77777777" w:rsidTr="00794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59F69329" w14:textId="64257CCA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18-21 กุมภาพันธ์ 2570</w:t>
            </w:r>
          </w:p>
        </w:tc>
        <w:tc>
          <w:tcPr>
            <w:tcW w:w="3682" w:type="dxa"/>
          </w:tcPr>
          <w:p w14:paraId="637864FC" w14:textId="2F2F1413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3924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1CC6F044" w14:textId="4D5AC257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4C140E9C" w14:textId="77777777" w:rsidTr="00794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11A3610" w14:textId="497D1412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D64EFB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D64EFB">
              <w:rPr>
                <w:rFonts w:ascii="TH SarabunPSK" w:hAnsi="TH SarabunPSK" w:cs="TH SarabunPSK" w:hint="cs"/>
                <w:sz w:val="36"/>
                <w:szCs w:val="36"/>
                <w:cs/>
              </w:rPr>
              <w:t>-2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</w:t>
            </w:r>
            <w:r w:rsidRPr="00D64EF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กุมภาพันธ์ 2570</w:t>
            </w:r>
          </w:p>
        </w:tc>
        <w:tc>
          <w:tcPr>
            <w:tcW w:w="3682" w:type="dxa"/>
          </w:tcPr>
          <w:p w14:paraId="3598C8AC" w14:textId="79CDB930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3924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157458D" w14:textId="48CD37E7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71E45167" w14:textId="77777777" w:rsidTr="00794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6330F344" w14:textId="55B369B2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26 กุมภาพันธ์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1 มีนาคม 2570</w:t>
            </w:r>
          </w:p>
        </w:tc>
        <w:tc>
          <w:tcPr>
            <w:tcW w:w="3682" w:type="dxa"/>
          </w:tcPr>
          <w:p w14:paraId="67F158CF" w14:textId="7D6C016C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3924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30E8E6A0" w14:textId="3A3AB4BF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38E9324F" w14:textId="77777777" w:rsidTr="00794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EB4828B" w14:textId="77777777" w:rsid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27 กุมภาพันธ์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 มีนาคม 2570</w:t>
            </w:r>
          </w:p>
          <w:p w14:paraId="38814F17" w14:textId="24F9981A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BUS1</w:t>
            </w:r>
          </w:p>
        </w:tc>
        <w:tc>
          <w:tcPr>
            <w:tcW w:w="3682" w:type="dxa"/>
          </w:tcPr>
          <w:p w14:paraId="53C3E5B8" w14:textId="3BE5BCEB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3924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1D509ECF" w14:textId="79070F0C" w:rsidR="00F64229" w:rsidRPr="0042140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0EBA5F9E" w14:textId="77777777" w:rsidTr="00794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69A31D9C" w14:textId="77777777" w:rsid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27 กุมภาพันธ์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2 มีนาคม 2570</w:t>
            </w:r>
          </w:p>
          <w:p w14:paraId="653BC2A2" w14:textId="1697ECDC" w:rsidR="00F64229" w:rsidRPr="0042140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BUS2</w:t>
            </w:r>
          </w:p>
        </w:tc>
        <w:tc>
          <w:tcPr>
            <w:tcW w:w="3682" w:type="dxa"/>
          </w:tcPr>
          <w:p w14:paraId="40A6BB0F" w14:textId="06B6415A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39244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39244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5763121A" w14:textId="0B7A3654" w:rsidR="00F64229" w:rsidRPr="0042140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A658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1A658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1A32A9" w:rsidRPr="00F05E68" w14:paraId="56CD9E0C" w14:textId="77777777" w:rsidTr="00032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956BD3"/>
            <w:vAlign w:val="center"/>
          </w:tcPr>
          <w:p w14:paraId="0649C315" w14:textId="1470D19E" w:rsidR="001A32A9" w:rsidRPr="006140B0" w:rsidRDefault="001A32A9" w:rsidP="001A32A9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มีนาคม</w:t>
            </w:r>
            <w:r w:rsidRPr="008F713B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2570</w:t>
            </w:r>
          </w:p>
        </w:tc>
      </w:tr>
      <w:tr w:rsidR="00F64229" w:rsidRPr="00F05E68" w14:paraId="1B9131E4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29350CA6" w14:textId="6ED90F63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4-7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BUS1</w:t>
            </w:r>
          </w:p>
        </w:tc>
        <w:tc>
          <w:tcPr>
            <w:tcW w:w="3682" w:type="dxa"/>
          </w:tcPr>
          <w:p w14:paraId="7333116C" w14:textId="4B1EC489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9304344" w14:textId="6504C9E9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621B6A51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vAlign w:val="center"/>
          </w:tcPr>
          <w:p w14:paraId="0CE3C635" w14:textId="79407351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4-7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2</w:t>
            </w:r>
          </w:p>
        </w:tc>
        <w:tc>
          <w:tcPr>
            <w:tcW w:w="3682" w:type="dxa"/>
          </w:tcPr>
          <w:p w14:paraId="19378C23" w14:textId="7666A471" w:rsidR="00F64229" w:rsidRPr="00F774F5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307ECFD" w14:textId="1C0B6B12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078577B8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78CCF80" w14:textId="3079D193" w:rsidR="00F64229" w:rsidRPr="009949A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5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8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682" w:type="dxa"/>
          </w:tcPr>
          <w:p w14:paraId="60011E31" w14:textId="7EAE16B5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25F01C96" w14:textId="6602A5D3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2DD387A9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64E7D6D" w14:textId="070451F6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BUS1</w:t>
            </w:r>
          </w:p>
        </w:tc>
        <w:tc>
          <w:tcPr>
            <w:tcW w:w="3682" w:type="dxa"/>
          </w:tcPr>
          <w:p w14:paraId="2C2E7F30" w14:textId="522CCA44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ED21DF2" w14:textId="3DEFD66F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515E7BFA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5A1D7765" w14:textId="5AC89C46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2</w:t>
            </w:r>
          </w:p>
        </w:tc>
        <w:tc>
          <w:tcPr>
            <w:tcW w:w="3682" w:type="dxa"/>
          </w:tcPr>
          <w:p w14:paraId="377A49D0" w14:textId="1B5885B8" w:rsidR="00F64229" w:rsidRPr="00F774F5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696E8E85" w14:textId="51A75918" w:rsidR="00F64229" w:rsidRPr="009949AD" w:rsidRDefault="0037686E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4419F735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7082175" w14:textId="5C0E46EC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14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1</w:t>
            </w:r>
          </w:p>
        </w:tc>
        <w:tc>
          <w:tcPr>
            <w:tcW w:w="3682" w:type="dxa"/>
          </w:tcPr>
          <w:p w14:paraId="7DF84EC8" w14:textId="05846047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39F34139" w14:textId="2FFA2064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34FACD39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332D7B61" w14:textId="7788D69E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11-14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2</w:t>
            </w:r>
          </w:p>
        </w:tc>
        <w:tc>
          <w:tcPr>
            <w:tcW w:w="3682" w:type="dxa"/>
          </w:tcPr>
          <w:p w14:paraId="72E30AE2" w14:textId="192B852A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B25675B" w14:textId="4808E30C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1C8DAC1C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49FE245" w14:textId="5915246F" w:rsidR="00F64229" w:rsidRPr="009949A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12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15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682" w:type="dxa"/>
          </w:tcPr>
          <w:p w14:paraId="54B82D62" w14:textId="6319C5B7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38B1EAE9" w14:textId="17C15D85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0B47330D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0210823F" w14:textId="25CE493F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16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1</w:t>
            </w:r>
          </w:p>
        </w:tc>
        <w:tc>
          <w:tcPr>
            <w:tcW w:w="3682" w:type="dxa"/>
          </w:tcPr>
          <w:p w14:paraId="4E6156B8" w14:textId="477CEBEA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748B4A8" w14:textId="4C9424F2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4F4E4918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975C2C2" w14:textId="016F1401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13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16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2</w:t>
            </w:r>
          </w:p>
        </w:tc>
        <w:tc>
          <w:tcPr>
            <w:tcW w:w="3682" w:type="dxa"/>
          </w:tcPr>
          <w:p w14:paraId="25BD5FB9" w14:textId="1E733C5D" w:rsidR="00F64229" w:rsidRPr="00F774F5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6D0E0E7A" w14:textId="1C11CE87" w:rsidR="00F64229" w:rsidRPr="009949AD" w:rsidRDefault="0037686E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5577D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5577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900</w:t>
            </w:r>
          </w:p>
        </w:tc>
      </w:tr>
      <w:tr w:rsidR="00F64229" w:rsidRPr="00F05E68" w14:paraId="451E6656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031A5AE6" w14:textId="11C46448" w:rsidR="00F64229" w:rsidRPr="009949A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18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21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682" w:type="dxa"/>
          </w:tcPr>
          <w:p w14:paraId="251DCD26" w14:textId="284348EF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0353E900" w14:textId="216A2855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7AEF85DA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457E3F08" w14:textId="726EDEFA" w:rsidR="00F64229" w:rsidRPr="009949AD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19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22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</w:p>
        </w:tc>
        <w:tc>
          <w:tcPr>
            <w:tcW w:w="3682" w:type="dxa"/>
          </w:tcPr>
          <w:p w14:paraId="1744F06C" w14:textId="35B27971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18726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872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AC822E5" w14:textId="2D8BF039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949A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949A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0F222B68" w14:textId="77777777" w:rsidTr="003C15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17A74598" w14:textId="65F81F79" w:rsidR="00F64229" w:rsidRPr="00F64229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20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23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1</w:t>
            </w:r>
          </w:p>
        </w:tc>
        <w:tc>
          <w:tcPr>
            <w:tcW w:w="3682" w:type="dxa"/>
          </w:tcPr>
          <w:p w14:paraId="0725998F" w14:textId="5105A0E6" w:rsidR="00F64229" w:rsidRPr="00F774F5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110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E1102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E110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880C569" w14:textId="40DC715D" w:rsidR="00F64229" w:rsidRPr="009949AD" w:rsidRDefault="00F64229" w:rsidP="00F642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3367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63367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F64229" w:rsidRPr="00F05E68" w14:paraId="631AD88B" w14:textId="77777777" w:rsidTr="003C1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</w:tcPr>
          <w:p w14:paraId="26B318C5" w14:textId="27106A3E" w:rsidR="00F64229" w:rsidRDefault="00F64229" w:rsidP="00F64229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20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23</w:t>
            </w:r>
            <w:r w:rsidRPr="00E370C2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มีนาคม 2570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 </w:t>
            </w:r>
            <w:r w:rsidRPr="001A32A9">
              <w:rPr>
                <w:rFonts w:ascii="TH SarabunPSK" w:hAnsi="TH SarabunPSK" w:cs="TH SarabunPSK"/>
                <w:color w:val="EE0000"/>
                <w:sz w:val="36"/>
                <w:szCs w:val="36"/>
              </w:rPr>
              <w:t>BUS</w:t>
            </w:r>
            <w:r>
              <w:rPr>
                <w:rFonts w:ascii="TH SarabunPSK" w:hAnsi="TH SarabunPSK" w:cs="TH SarabunPSK"/>
                <w:color w:val="EE0000"/>
                <w:sz w:val="36"/>
                <w:szCs w:val="36"/>
              </w:rPr>
              <w:t>1</w:t>
            </w:r>
          </w:p>
        </w:tc>
        <w:tc>
          <w:tcPr>
            <w:tcW w:w="3682" w:type="dxa"/>
          </w:tcPr>
          <w:p w14:paraId="3FC9F730" w14:textId="5FFA7836" w:rsidR="00F64229" w:rsidRPr="00F774F5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110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E1102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E110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</w:p>
        </w:tc>
        <w:tc>
          <w:tcPr>
            <w:tcW w:w="3682" w:type="dxa"/>
          </w:tcPr>
          <w:p w14:paraId="421CBA10" w14:textId="63F5CA2F" w:rsidR="00F64229" w:rsidRPr="009949AD" w:rsidRDefault="00F64229" w:rsidP="00F64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3367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63367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,900</w:t>
            </w:r>
          </w:p>
        </w:tc>
      </w:tr>
      <w:tr w:rsidR="001A32A9" w:rsidRPr="00F05E68" w14:paraId="70ABF070" w14:textId="77777777" w:rsidTr="00EF5C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3"/>
            <w:shd w:val="clear" w:color="auto" w:fill="956BD3"/>
            <w:vAlign w:val="center"/>
          </w:tcPr>
          <w:p w14:paraId="4C9AFB6A" w14:textId="7C35E23C" w:rsidR="001A32A9" w:rsidRPr="00F05E68" w:rsidRDefault="001A32A9" w:rsidP="001A32A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ราคาเด็กอายุไม่ถึง 2 ขวบ = 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 </w:t>
            </w:r>
            <w:r w:rsidRPr="000B6AB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</w:t>
            </w:r>
            <w:r w:rsidR="00EF5CFD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4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0B6AB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000 บาท</w:t>
            </w:r>
          </w:p>
        </w:tc>
      </w:tr>
    </w:tbl>
    <w:p w14:paraId="3E6446FC" w14:textId="77777777" w:rsidR="0037686E" w:rsidRDefault="0037686E">
      <w:pPr>
        <w:rPr>
          <w:rFonts w:ascii="TH SarabunPSK" w:hAnsi="TH SarabunPSK" w:cs="TH SarabunPSK"/>
          <w:sz w:val="32"/>
          <w:szCs w:val="32"/>
        </w:rPr>
      </w:pPr>
    </w:p>
    <w:p w14:paraId="3BF6C081" w14:textId="77777777" w:rsidR="0037686E" w:rsidRDefault="0037686E">
      <w:pPr>
        <w:rPr>
          <w:rFonts w:ascii="TH SarabunPSK" w:hAnsi="TH SarabunPSK" w:cs="TH SarabunPSK"/>
          <w:sz w:val="32"/>
          <w:szCs w:val="32"/>
        </w:rPr>
      </w:pPr>
    </w:p>
    <w:p w14:paraId="3A2123FB" w14:textId="77777777" w:rsidR="0037686E" w:rsidRDefault="0037686E">
      <w:pPr>
        <w:rPr>
          <w:rFonts w:ascii="TH SarabunPSK" w:hAnsi="TH SarabunPSK" w:cs="TH SarabunPSK"/>
          <w:sz w:val="32"/>
          <w:szCs w:val="32"/>
        </w:rPr>
      </w:pPr>
    </w:p>
    <w:p w14:paraId="31DCEE5F" w14:textId="77777777" w:rsidR="0037686E" w:rsidRDefault="0037686E">
      <w:pPr>
        <w:rPr>
          <w:rFonts w:ascii="TH SarabunPSK" w:hAnsi="TH SarabunPSK" w:cs="TH SarabunPSK"/>
          <w:sz w:val="32"/>
          <w:szCs w:val="32"/>
        </w:rPr>
      </w:pPr>
    </w:p>
    <w:p w14:paraId="4078D7F5" w14:textId="246E2DBA" w:rsidR="00D550B1" w:rsidRDefault="00374D9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B4B6433" wp14:editId="5CF229A8">
                <wp:simplePos x="0" y="0"/>
                <wp:positionH relativeFrom="page">
                  <wp:posOffset>268605</wp:posOffset>
                </wp:positionH>
                <wp:positionV relativeFrom="paragraph">
                  <wp:posOffset>387350</wp:posOffset>
                </wp:positionV>
                <wp:extent cx="6651625" cy="3534410"/>
                <wp:effectExtent l="0" t="0" r="53975" b="27940"/>
                <wp:wrapNone/>
                <wp:docPr id="894033793" name="กลุ่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1625" cy="3534410"/>
                          <a:chOff x="0" y="0"/>
                          <a:chExt cx="6651627" cy="3534696"/>
                        </a:xfrm>
                      </wpg:grpSpPr>
                      <wps:wsp>
                        <wps:cNvPr id="2142204475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102413" y="160935"/>
                            <a:ext cx="6549214" cy="337376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956BD3">
                                  <a:tint val="66000"/>
                                  <a:satMod val="160000"/>
                                </a:srgbClr>
                              </a:gs>
                              <a:gs pos="50000">
                                <a:srgbClr val="956BD3"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956BD3"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r="100000" b="100000"/>
                            </a:path>
                            <a:tileRect l="-100000" t="-100000"/>
                          </a:gradFill>
                          <a:ln w="12700" algn="ctr">
                            <a:solidFill>
                              <a:srgbClr val="561D7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DBB55B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ราคาทัวร์ไม่รวมค่าทิปไกด์ท้องถิ่นและคนขับรถ</w:t>
                              </w:r>
                            </w:p>
                            <w:p w14:paraId="3CC931D6" w14:textId="1CA97BCE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ท่านละ 1,</w:t>
                              </w:r>
                              <w:r w:rsidR="00EF5C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cs/>
                                </w:rPr>
                                <w:t>00 บาท ตลอดการเดินทาง</w:t>
                              </w:r>
                            </w:p>
                            <w:p w14:paraId="0D89A70D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cs/>
                                </w:rPr>
                                <w:t>หัวหน้าทัวร์ไทย แล้วแต่ความพึงพอใจในการบริการของท่าน</w:t>
                              </w:r>
                            </w:p>
                            <w:p w14:paraId="74DA5C0F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  </w:r>
                            </w:p>
                            <w:p w14:paraId="780AB072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อันเกิดจากปัจจัยภายนอก เช่น สภาพอากาศ ความล่าช้าของเที่ยวบิน และอื่นๆ</w:t>
                              </w:r>
                            </w:p>
                            <w:p w14:paraId="4D1FEF23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000000"/>
                                  <w:sz w:val="28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color w:val="000000"/>
                                  <w:sz w:val="28"/>
                                  <w:cs/>
                                </w:rPr>
                                <w:t>โดยบริษัทฯ ผู้จัด จะคำนึงถึงผลประโยชน์ของลูกค้าเป็นสำคัญ</w:t>
                              </w:r>
                            </w:p>
                            <w:p w14:paraId="5D25F6F1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szCs w:val="24"/>
                                </w:rPr>
                              </w:pPr>
                              <w:r w:rsidRPr="00F17CB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(10 ท่านขึ้นไป มีหัวหน้าทัวร์บริการ)</w:t>
                              </w:r>
                            </w:p>
                            <w:p w14:paraId="147F649A" w14:textId="77777777" w:rsidR="00977454" w:rsidRPr="00F45503" w:rsidRDefault="00977454" w:rsidP="00977454">
                              <w:pPr>
                                <w:jc w:val="center"/>
                                <w:rPr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</w:rPr>
                              </w:pP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</w:rPr>
                                <w:t>อย่าลืม</w:t>
                              </w:r>
                              <w:r w:rsidRPr="00F45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</w:rPr>
                                <w:t>!!</w:t>
                              </w:r>
                              <w:r w:rsidRPr="00F4550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cs/>
                                </w:rPr>
                                <w:t xml:space="preserve"> อ่านเพื่อทำความเข้าใจเงื่อนไขการจองทัวร์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5858707" name="กลุ่ม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631194" cy="2143025"/>
                            <a:chOff x="7621" y="1661312"/>
                            <a:chExt cx="6486828" cy="2008684"/>
                          </a:xfrm>
                        </wpg:grpSpPr>
                        <pic:pic xmlns:pic="http://schemas.openxmlformats.org/drawingml/2006/picture">
                          <pic:nvPicPr>
                            <pic:cNvPr id="611719521" name="รูปภาพ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18" t="9599" r="6575" b="12370"/>
                            <a:stretch>
                              <a:fillRect/>
                            </a:stretch>
                          </pic:blipFill>
                          <pic:spPr bwMode="auto">
                            <a:xfrm rot="-547868">
                              <a:off x="5295569" y="2587321"/>
                              <a:ext cx="1198880" cy="1082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6328784" name="รูปภาพ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88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21" y="1661312"/>
                              <a:ext cx="1315085" cy="15640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B6433" id="กลุ่ม 7" o:spid="_x0000_s1026" style="position:absolute;margin-left:21.15pt;margin-top:30.5pt;width:523.75pt;height:278.3pt;z-index:251687936;mso-position-horizontal-relative:page" coordsize="66516,35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024;top:1609;width:65492;height:3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" fillcolor="#bda1f2" strokecolor="#561d74" strokeweight="1pt">
                  <v:fill color2="#eae3fa" rotate="t" colors="0 #bda1f2;.5 #d5c5f6;1 #eae3fa" focus="100%" type="gradientRadial"/>
                  <v:textbox>
                    <w:txbxContent>
                      <w:p w14:paraId="39DBB55B" w14:textId="77777777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ราคาทัวร์ไม่รวมค่าทิปไกด์ท้องถิ่นและคนขับรถ</w:t>
                        </w:r>
                      </w:p>
                      <w:p w14:paraId="3CC931D6" w14:textId="1CA97BCE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ท่านละ 1,</w:t>
                        </w:r>
                        <w:r w:rsidR="00EF5CF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5</w:t>
                        </w: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0"/>
                            <w:szCs w:val="40"/>
                            <w:cs/>
                          </w:rPr>
                          <w:t>00 บาท ตลอดการเดินทาง</w:t>
                        </w:r>
                      </w:p>
                      <w:p w14:paraId="0D89A70D" w14:textId="77777777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sz w:val="40"/>
                            <w:szCs w:val="40"/>
                            <w:cs/>
                          </w:rPr>
                          <w:t>หัวหน้าทัวร์ไทย แล้วแต่ความพึงพอใจในการบริการของท่าน</w:t>
                        </w:r>
                      </w:p>
                      <w:p w14:paraId="74DA5C0F" w14:textId="77777777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</w:r>
                      </w:p>
                      <w:p w14:paraId="780AB072" w14:textId="77777777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อันเกิดจากปัจจัยภายนอก เช่น สภาพอากาศ ความล่าช้าของเที่ยวบิน และอื่นๆ</w:t>
                        </w:r>
                      </w:p>
                      <w:p w14:paraId="4D1FEF23" w14:textId="77777777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color w:val="000000"/>
                            <w:sz w:val="28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color w:val="000000"/>
                            <w:sz w:val="28"/>
                            <w:cs/>
                          </w:rPr>
                          <w:t>โดยบริษัทฯ ผู้จัด จะคำนึงถึงผลประโยชน์ของลูกค้าเป็นสำคัญ</w:t>
                        </w:r>
                      </w:p>
                      <w:p w14:paraId="5D25F6F1" w14:textId="77777777" w:rsidR="00977454" w:rsidRPr="00F45503" w:rsidRDefault="00977454" w:rsidP="0097745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szCs w:val="24"/>
                          </w:rPr>
                        </w:pPr>
                        <w:r w:rsidRPr="00F17CB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(10 ท่านขึ้นไป มีหัวหน้าทัวร์บริการ)</w:t>
                        </w:r>
                      </w:p>
                      <w:p w14:paraId="147F649A" w14:textId="77777777" w:rsidR="00977454" w:rsidRPr="00F45503" w:rsidRDefault="00977454" w:rsidP="00977454">
                        <w:pPr>
                          <w:jc w:val="center"/>
                          <w:rPr>
                            <w:b/>
                            <w:bCs/>
                            <w:color w:val="C00000"/>
                            <w:sz w:val="44"/>
                            <w:szCs w:val="44"/>
                          </w:rPr>
                        </w:pP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</w:rPr>
                          <w:t>อย่าลืม</w:t>
                        </w:r>
                        <w:r w:rsidRPr="00F45503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</w:rPr>
                          <w:t>!!</w:t>
                        </w:r>
                        <w:r w:rsidRPr="00F45503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44"/>
                            <w:szCs w:val="44"/>
                            <w:cs/>
                          </w:rPr>
                          <w:t xml:space="preserve"> อ่านเพื่อทำความเข้าใจเงื่อนไขการจองทัวร์</w:t>
                        </w:r>
                      </w:p>
                    </w:txbxContent>
                  </v:textbox>
                </v:shape>
                <v:group id="กลุ่ม 3" o:spid="_x0000_s1028" style="position:absolute;width:66311;height:21430" coordorigin="76,16613" coordsize="64868,20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7" o:spid="_x0000_s1029" type="#_x0000_t75" style="position:absolute;left:52955;top:25873;width:11989;height:10826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">
                    <v:imagedata r:id="rId27" o:title="" croptop="6291f" cropbottom="8107f" cropleft="4599f" cropright="4309f"/>
                  </v:shape>
                  <v:shape id="รูปภาพ 8" o:spid="_x0000_s1030" type="#_x0000_t75" style="position:absolute;left:76;top:16613;width:13151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">
                    <v:imagedata r:id="rId28" o:title="" cropleft="10412f"/>
                  </v:shape>
                </v:group>
                <w10:wrap anchorx="page"/>
              </v:group>
            </w:pict>
          </mc:Fallback>
        </mc:AlternateContent>
      </w:r>
    </w:p>
    <w:p w14:paraId="4C53AEC5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50C6BEC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0D7575C9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B14A28B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7DC649B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C301793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3741F33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DF12916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D371BBF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A0990E8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25A10DB1" w14:textId="77777777" w:rsidR="00C12094" w:rsidRDefault="00C12094">
      <w:pPr>
        <w:rPr>
          <w:rFonts w:ascii="TH SarabunPSK" w:hAnsi="TH SarabunPSK" w:cs="TH SarabunPSK"/>
          <w:noProof/>
          <w:sz w:val="32"/>
          <w:szCs w:val="32"/>
        </w:rPr>
      </w:pPr>
    </w:p>
    <w:p w14:paraId="735E611D" w14:textId="5C184FE2" w:rsidR="00977454" w:rsidRDefault="00EF5CFD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7F5F13" wp14:editId="744736D5">
                <wp:simplePos x="0" y="0"/>
                <wp:positionH relativeFrom="column">
                  <wp:posOffset>215265</wp:posOffset>
                </wp:positionH>
                <wp:positionV relativeFrom="paragraph">
                  <wp:posOffset>8255</wp:posOffset>
                </wp:positionV>
                <wp:extent cx="6548755" cy="3216562"/>
                <wp:effectExtent l="0" t="0" r="23495" b="22225"/>
                <wp:wrapNone/>
                <wp:docPr id="205750644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321656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56BD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56BD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56BD3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64B62" w14:textId="77777777" w:rsidR="00977454" w:rsidRPr="00F45503" w:rsidRDefault="00977454" w:rsidP="00EF5CF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เงื่อนไขการยกเลิก</w:t>
                            </w:r>
                          </w:p>
                          <w:p w14:paraId="48D6D734" w14:textId="1E99599A" w:rsidR="00977454" w:rsidRPr="00F45503" w:rsidRDefault="00977454" w:rsidP="0097745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ยกเลิกก่อนเดินทาง </w:t>
                            </w:r>
                            <w:r w:rsidR="0037686E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>50</w:t>
                            </w: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750AAF3E" w14:textId="77777777" w:rsidR="00977454" w:rsidRPr="00F45503" w:rsidRDefault="00977454" w:rsidP="0097745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5F1D70F" w14:textId="77777777" w:rsidR="00977454" w:rsidRPr="00F45503" w:rsidRDefault="00977454" w:rsidP="00977454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color w:val="000000"/>
                                <w:sz w:val="30"/>
                              </w:rPr>
                            </w:pPr>
                            <w:r w:rsidRPr="00F45503">
                              <w:rPr>
                                <w:rFonts w:ascii="TH SarabunPSK" w:hAnsi="TH SarabunPSK" w:cs="TH SarabunPSK" w:hint="cs"/>
                                <w:color w:val="000000"/>
                                <w:sz w:val="30"/>
                                <w:cs/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7ABEE562" w14:textId="6AFBE1FE" w:rsidR="00977454" w:rsidRPr="000B6ABB" w:rsidRDefault="00977454" w:rsidP="000B6ABB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B6A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 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F5F13" id="Text Box 1" o:spid="_x0000_s1031" type="#_x0000_t202" style="position:absolute;margin-left:16.95pt;margin-top:.65pt;width:515.65pt;height:253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" fillcolor="#bda1f2" strokecolor="#561d74" strokeweight="1pt">
                <v:fill color2="#eae3fa" rotate="t" colors="0 #bda1f2;.5 #d5c5f6;1 #eae3fa" focus="100%" type="gradientRadial"/>
                <v:textbox>
                  <w:txbxContent>
                    <w:p w14:paraId="48964B62" w14:textId="77777777" w:rsidR="00977454" w:rsidRPr="00F45503" w:rsidRDefault="00977454" w:rsidP="00EF5CF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เงื่อนไขการยกเลิก</w:t>
                      </w:r>
                    </w:p>
                    <w:p w14:paraId="48D6D734" w14:textId="1E99599A" w:rsidR="00977454" w:rsidRPr="00F45503" w:rsidRDefault="00977454" w:rsidP="0097745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ยกเลิกก่อนเดินทาง </w:t>
                      </w:r>
                      <w:r w:rsidR="0037686E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>50</w:t>
                      </w: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750AAF3E" w14:textId="77777777" w:rsidR="00977454" w:rsidRPr="00F45503" w:rsidRDefault="00977454" w:rsidP="0097745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5F1D70F" w14:textId="77777777" w:rsidR="00977454" w:rsidRPr="00F45503" w:rsidRDefault="00977454" w:rsidP="00977454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color w:val="000000"/>
                          <w:sz w:val="30"/>
                        </w:rPr>
                      </w:pPr>
                      <w:r w:rsidRPr="00F45503">
                        <w:rPr>
                          <w:rFonts w:ascii="TH SarabunPSK" w:hAnsi="TH SarabunPSK" w:cs="TH SarabunPSK" w:hint="cs"/>
                          <w:color w:val="000000"/>
                          <w:sz w:val="30"/>
                          <w:cs/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7ABEE562" w14:textId="6AFBE1FE" w:rsidR="00977454" w:rsidRPr="000B6ABB" w:rsidRDefault="00977454" w:rsidP="000B6ABB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0B6AB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 ผู้จัดถือว่าเป็นการยกเลิกทั้งสิ้น</w:t>
                      </w:r>
                    </w:p>
                  </w:txbxContent>
                </v:textbox>
              </v:shape>
            </w:pict>
          </mc:Fallback>
        </mc:AlternateContent>
      </w:r>
    </w:p>
    <w:p w14:paraId="22C7C1A8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16A33E2" w14:textId="056B4E34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5F982477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308DAC0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7E6BDD8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34F05E56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C751B5C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EA86E88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1D235E5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369A945D" w14:textId="77777777" w:rsidR="0082342F" w:rsidRDefault="0082342F">
      <w:pPr>
        <w:rPr>
          <w:rFonts w:ascii="TH SarabunPSK" w:hAnsi="TH SarabunPSK" w:cs="TH SarabunPSK"/>
          <w:noProof/>
          <w:sz w:val="32"/>
          <w:szCs w:val="32"/>
        </w:rPr>
      </w:pPr>
    </w:p>
    <w:p w14:paraId="2DA3ECEF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23F4D9F3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2F29CC1C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0F73CCC4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0B971B67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716DD42F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7501CB6A" w14:textId="38ABEC72" w:rsidR="00977454" w:rsidRDefault="000B6ABB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9BBF69" wp14:editId="7B9A39D9">
                <wp:simplePos x="0" y="0"/>
                <wp:positionH relativeFrom="margin">
                  <wp:align>left</wp:align>
                </wp:positionH>
                <wp:positionV relativeFrom="paragraph">
                  <wp:posOffset>348616</wp:posOffset>
                </wp:positionV>
                <wp:extent cx="7188835" cy="7867650"/>
                <wp:effectExtent l="0" t="0" r="12065" b="19050"/>
                <wp:wrapNone/>
                <wp:docPr id="19372039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835" cy="7867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56BD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56BD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56BD3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723AC" w14:textId="77777777" w:rsidR="00977454" w:rsidRPr="00612887" w:rsidRDefault="00977454" w:rsidP="009774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/>
                                <w:sz w:val="72"/>
                                <w:szCs w:val="72"/>
                                <w:cs/>
                              </w:rPr>
                              <w:t>อัตราค่าบริการรวม</w:t>
                            </w:r>
                          </w:p>
                          <w:p w14:paraId="00F06BA2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225DD9C7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05787C6B" w14:textId="6CEB5E7F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ค่าสัมภาระน้ำหนัก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2</w:t>
                            </w:r>
                            <w:r w:rsidR="00EF5C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กก.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(1ชิ้น/</w:t>
                            </w:r>
                            <w:r w:rsidR="00EF5C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เท่านั้น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 โหลดใต้ท้องเครื่องบิน และสำหรับถือขึ้นเครื่อง 7 กก.</w:t>
                            </w:r>
                          </w:p>
                          <w:p w14:paraId="7A49BAAB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ค่าที่พักตามที่ระบุในรายการ</w:t>
                            </w:r>
                          </w:p>
                          <w:p w14:paraId="798B379A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ค่าอาหารตามรายการที่ระบุ</w:t>
                            </w:r>
                          </w:p>
                          <w:p w14:paraId="6CE112BE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1198F059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33493A69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B528AD7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ภาษีมูลค่าเพิ่ม 7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%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และหักภาษี ณ ที่จ่าย 3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%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(คำนวณจากค่าบริการเท่านั้น)</w:t>
                            </w:r>
                          </w:p>
                          <w:p w14:paraId="48A51287" w14:textId="77777777" w:rsidR="00977454" w:rsidRPr="00612887" w:rsidRDefault="00977454" w:rsidP="009774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</w:rPr>
                              <w:t>อัตราค่าบริการไม่รวม</w:t>
                            </w:r>
                          </w:p>
                          <w:p w14:paraId="7FC49643" w14:textId="77777777" w:rsidR="00977454" w:rsidRPr="00612887" w:rsidRDefault="00977454" w:rsidP="00977454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33C584A6" w14:textId="63121592" w:rsidR="00977454" w:rsidRPr="00612887" w:rsidRDefault="00977454" w:rsidP="00977454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EF5C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กก.)</w:t>
                            </w:r>
                          </w:p>
                          <w:p w14:paraId="3B7E94F8" w14:textId="4FE97975" w:rsidR="00977454" w:rsidRPr="00612887" w:rsidRDefault="00977454" w:rsidP="00977454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ค่าทิปไกด์ท้องถิ่นและคนขับรถ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 1,</w:t>
                            </w:r>
                            <w:r w:rsidR="00EF5C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00 บาท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0225BE92" w14:textId="77777777" w:rsidR="00977454" w:rsidRPr="00612887" w:rsidRDefault="00977454" w:rsidP="0097745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7D0C9DA9" w14:textId="77777777" w:rsidR="00977454" w:rsidRPr="00612887" w:rsidRDefault="00977454" w:rsidP="009774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เงื่อนไขในการจองและชำระเงิน</w:t>
                            </w:r>
                          </w:p>
                          <w:p w14:paraId="68094632" w14:textId="77777777" w:rsidR="00977454" w:rsidRPr="00612887" w:rsidRDefault="00977454" w:rsidP="009774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ชำระมัดจำในวันที่จองที่นั่งละ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5,000 บาท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46D6C900" w14:textId="77777777" w:rsidR="00977454" w:rsidRPr="00612887" w:rsidRDefault="00977454" w:rsidP="009774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อย่างน้อย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30 วัน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ก่อนเดินทาง</w:t>
                            </w:r>
                          </w:p>
                          <w:p w14:paraId="38E9E0DD" w14:textId="77777777" w:rsidR="00977454" w:rsidRPr="00612887" w:rsidRDefault="00977454" w:rsidP="009774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Charter Flight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Extra Flight 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7F644C48" w14:textId="77777777" w:rsidR="00977454" w:rsidRPr="00612887" w:rsidRDefault="00977454" w:rsidP="0097745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45CF69BB" w14:textId="77777777" w:rsidR="00977454" w:rsidRPr="00612887" w:rsidRDefault="00977454" w:rsidP="0097745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41180346" w14:textId="77777777" w:rsidR="00977454" w:rsidRPr="00612887" w:rsidRDefault="00977454" w:rsidP="009774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51427430" w14:textId="77777777" w:rsidR="00977454" w:rsidRPr="00612887" w:rsidRDefault="00977454" w:rsidP="0097745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BBF69" id="Text Box 5" o:spid="_x0000_s1032" type="#_x0000_t202" style="position:absolute;margin-left:0;margin-top:27.45pt;width:566.05pt;height:619.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" fillcolor="#bda1f2" strokecolor="#561d74" strokeweight="1pt">
                <v:fill color2="#eae3fa" rotate="t" colors="0 #bda1f2;.5 #d5c5f6;1 #eae3fa" focus="100%" type="gradientRadial"/>
                <v:textbox>
                  <w:txbxContent>
                    <w:p w14:paraId="640723AC" w14:textId="77777777" w:rsidR="00977454" w:rsidRPr="00612887" w:rsidRDefault="00977454" w:rsidP="0097745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70AD47"/>
                          <w:sz w:val="72"/>
                          <w:szCs w:val="72"/>
                          <w:cs/>
                        </w:rPr>
                        <w:t>อัตราค่าบริการรวม</w:t>
                      </w:r>
                    </w:p>
                    <w:p w14:paraId="00F06BA2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225DD9C7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05787C6B" w14:textId="6CEB5E7F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ค่าสัมภาระน้ำหนัก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2</w:t>
                      </w:r>
                      <w:r w:rsidR="00EF5CF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กก.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(1ชิ้น/</w:t>
                      </w:r>
                      <w:r w:rsidR="00EF5CF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เท่านั้น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 โหลดใต้ท้องเครื่องบิน และสำหรับถือขึ้นเครื่อง 7 กก.</w:t>
                      </w:r>
                    </w:p>
                    <w:p w14:paraId="7A49BAAB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ค่าที่พักตามที่ระบุในรายการ</w:t>
                      </w:r>
                    </w:p>
                    <w:p w14:paraId="798B379A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ค่าอาหารตามรายการที่ระบุ</w:t>
                      </w:r>
                    </w:p>
                    <w:p w14:paraId="6CE112BE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1198F059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33493A69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B528AD7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ภาษีมูลค่าเพิ่ม 7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%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และหักภาษี ณ ที่จ่าย 3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%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(คำนวณจากค่าบริการเท่านั้น)</w:t>
                      </w:r>
                    </w:p>
                    <w:p w14:paraId="48A51287" w14:textId="77777777" w:rsidR="00977454" w:rsidRPr="00612887" w:rsidRDefault="00977454" w:rsidP="0097745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</w:rPr>
                        <w:t>อัตราค่าบริการไม่รวม</w:t>
                      </w:r>
                    </w:p>
                    <w:p w14:paraId="7FC49643" w14:textId="77777777" w:rsidR="00977454" w:rsidRPr="00612887" w:rsidRDefault="00977454" w:rsidP="00977454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33C584A6" w14:textId="63121592" w:rsidR="00977454" w:rsidRPr="00612887" w:rsidRDefault="00977454" w:rsidP="00977454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ค่าสัมภาระที่หนักเกินสายการบินกำหนด (ปกติ 2</w:t>
                      </w:r>
                      <w:r w:rsidR="00EF5CF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3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กก.)</w:t>
                      </w:r>
                    </w:p>
                    <w:p w14:paraId="3B7E94F8" w14:textId="4FE97975" w:rsidR="00977454" w:rsidRPr="00612887" w:rsidRDefault="00977454" w:rsidP="00977454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ค่าทิปไกด์ท้องถิ่นและคนขับรถ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 1,</w:t>
                      </w:r>
                      <w:r w:rsidR="00EF5CF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5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00 บาท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(เด็กชำระค่าทิปเท่ากับผู้ใหญ่)</w:t>
                      </w:r>
                    </w:p>
                    <w:p w14:paraId="0225BE92" w14:textId="77777777" w:rsidR="00977454" w:rsidRPr="00612887" w:rsidRDefault="00977454" w:rsidP="0097745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7D0C9DA9" w14:textId="77777777" w:rsidR="00977454" w:rsidRPr="00612887" w:rsidRDefault="00977454" w:rsidP="009774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เงื่อนไขในการจองและชำระเงิน</w:t>
                      </w:r>
                    </w:p>
                    <w:p w14:paraId="68094632" w14:textId="77777777" w:rsidR="00977454" w:rsidRPr="00612887" w:rsidRDefault="00977454" w:rsidP="009774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ชำระมัดจำในวันที่จองที่นั่งละ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5,000 บาท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46D6C900" w14:textId="77777777" w:rsidR="00977454" w:rsidRPr="00612887" w:rsidRDefault="00977454" w:rsidP="0097745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อย่างน้อย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30 วัน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ก่อนเดินทาง</w:t>
                      </w:r>
                    </w:p>
                    <w:p w14:paraId="38E9E0DD" w14:textId="77777777" w:rsidR="00977454" w:rsidRPr="00612887" w:rsidRDefault="00977454" w:rsidP="009774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Charter Flight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,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Extra Flight 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7F644C48" w14:textId="77777777" w:rsidR="00977454" w:rsidRPr="00612887" w:rsidRDefault="00977454" w:rsidP="0097745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45CF69BB" w14:textId="77777777" w:rsidR="00977454" w:rsidRPr="00612887" w:rsidRDefault="00977454" w:rsidP="0097745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41180346" w14:textId="77777777" w:rsidR="00977454" w:rsidRPr="00612887" w:rsidRDefault="00977454" w:rsidP="0097745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51427430" w14:textId="77777777" w:rsidR="00977454" w:rsidRPr="00612887" w:rsidRDefault="00977454" w:rsidP="0097745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A53574" w14:textId="6A438881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1290AF3" w14:textId="3A4AC3E6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4CEE837D" wp14:editId="6F94CEBF">
            <wp:simplePos x="0" y="0"/>
            <wp:positionH relativeFrom="column">
              <wp:posOffset>120015</wp:posOffset>
            </wp:positionH>
            <wp:positionV relativeFrom="paragraph">
              <wp:posOffset>1637665</wp:posOffset>
            </wp:positionV>
            <wp:extent cx="397510" cy="405130"/>
            <wp:effectExtent l="0" t="0" r="0" b="0"/>
            <wp:wrapNone/>
            <wp:docPr id="79969120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9120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62F0EAAB" wp14:editId="1901A7F3">
            <wp:simplePos x="0" y="0"/>
            <wp:positionH relativeFrom="column">
              <wp:posOffset>110490</wp:posOffset>
            </wp:positionH>
            <wp:positionV relativeFrom="paragraph">
              <wp:posOffset>285115</wp:posOffset>
            </wp:positionV>
            <wp:extent cx="397510" cy="405130"/>
            <wp:effectExtent l="0" t="0" r="0" b="0"/>
            <wp:wrapNone/>
            <wp:docPr id="110111172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11172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511991E2" wp14:editId="77948D67">
            <wp:simplePos x="0" y="0"/>
            <wp:positionH relativeFrom="column">
              <wp:posOffset>110490</wp:posOffset>
            </wp:positionH>
            <wp:positionV relativeFrom="paragraph">
              <wp:posOffset>589915</wp:posOffset>
            </wp:positionV>
            <wp:extent cx="397510" cy="405765"/>
            <wp:effectExtent l="0" t="0" r="0" b="0"/>
            <wp:wrapNone/>
            <wp:docPr id="2940483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4838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5D24A77" wp14:editId="45B6241F">
            <wp:simplePos x="0" y="0"/>
            <wp:positionH relativeFrom="column">
              <wp:posOffset>120015</wp:posOffset>
            </wp:positionH>
            <wp:positionV relativeFrom="paragraph">
              <wp:posOffset>1075690</wp:posOffset>
            </wp:positionV>
            <wp:extent cx="396875" cy="405130"/>
            <wp:effectExtent l="0" t="0" r="0" b="0"/>
            <wp:wrapNone/>
            <wp:docPr id="17814593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593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2BF2F0F4" wp14:editId="22D44DB7">
            <wp:simplePos x="0" y="0"/>
            <wp:positionH relativeFrom="column">
              <wp:posOffset>129540</wp:posOffset>
            </wp:positionH>
            <wp:positionV relativeFrom="paragraph">
              <wp:posOffset>1885315</wp:posOffset>
            </wp:positionV>
            <wp:extent cx="397510" cy="405130"/>
            <wp:effectExtent l="0" t="0" r="0" b="0"/>
            <wp:wrapNone/>
            <wp:docPr id="115139567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9567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2207007C" wp14:editId="352D3844">
            <wp:simplePos x="0" y="0"/>
            <wp:positionH relativeFrom="column">
              <wp:posOffset>129540</wp:posOffset>
            </wp:positionH>
            <wp:positionV relativeFrom="paragraph">
              <wp:posOffset>2409190</wp:posOffset>
            </wp:positionV>
            <wp:extent cx="397510" cy="405130"/>
            <wp:effectExtent l="0" t="0" r="0" b="0"/>
            <wp:wrapNone/>
            <wp:docPr id="3299849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8499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50887F07" wp14:editId="6D71789E">
            <wp:simplePos x="0" y="0"/>
            <wp:positionH relativeFrom="column">
              <wp:posOffset>129540</wp:posOffset>
            </wp:positionH>
            <wp:positionV relativeFrom="paragraph">
              <wp:posOffset>2675890</wp:posOffset>
            </wp:positionV>
            <wp:extent cx="397510" cy="405130"/>
            <wp:effectExtent l="0" t="0" r="0" b="0"/>
            <wp:wrapNone/>
            <wp:docPr id="22174635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4635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7E4AFBBA" wp14:editId="75D132CA">
            <wp:simplePos x="0" y="0"/>
            <wp:positionH relativeFrom="column">
              <wp:posOffset>110490</wp:posOffset>
            </wp:positionH>
            <wp:positionV relativeFrom="paragraph">
              <wp:posOffset>1370965</wp:posOffset>
            </wp:positionV>
            <wp:extent cx="397510" cy="405130"/>
            <wp:effectExtent l="0" t="0" r="0" b="0"/>
            <wp:wrapNone/>
            <wp:docPr id="94766204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6204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65F4D72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25422DE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393F889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334A1B5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9FEA6A7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0A2E0813" w14:textId="614A2DF0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3D6FC15C" wp14:editId="6AEE4FA1">
            <wp:simplePos x="0" y="0"/>
            <wp:positionH relativeFrom="column">
              <wp:posOffset>129540</wp:posOffset>
            </wp:positionH>
            <wp:positionV relativeFrom="paragraph">
              <wp:posOffset>55245</wp:posOffset>
            </wp:positionV>
            <wp:extent cx="397510" cy="405765"/>
            <wp:effectExtent l="0" t="0" r="0" b="0"/>
            <wp:wrapNone/>
            <wp:docPr id="204630378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03787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2392C08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96C0718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38171739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5AF2B106" w14:textId="3DDE8754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  <w:u w:val="single"/>
        </w:rPr>
        <w:drawing>
          <wp:anchor distT="0" distB="0" distL="114300" distR="114300" simplePos="0" relativeHeight="251698176" behindDoc="0" locked="0" layoutInCell="1" allowOverlap="1" wp14:anchorId="0DBF5084" wp14:editId="375C3849">
            <wp:simplePos x="0" y="0"/>
            <wp:positionH relativeFrom="column">
              <wp:posOffset>168275</wp:posOffset>
            </wp:positionH>
            <wp:positionV relativeFrom="paragraph">
              <wp:posOffset>153035</wp:posOffset>
            </wp:positionV>
            <wp:extent cx="386715" cy="394335"/>
            <wp:effectExtent l="0" t="0" r="0" b="0"/>
            <wp:wrapNone/>
            <wp:docPr id="170136381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6381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6F34D2" w14:textId="14A9FD4D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  <w:u w:val="single"/>
        </w:rPr>
        <w:drawing>
          <wp:anchor distT="0" distB="0" distL="114300" distR="114300" simplePos="0" relativeHeight="251699200" behindDoc="0" locked="0" layoutInCell="1" allowOverlap="1" wp14:anchorId="03AAF308" wp14:editId="4B87EF02">
            <wp:simplePos x="0" y="0"/>
            <wp:positionH relativeFrom="column">
              <wp:posOffset>158750</wp:posOffset>
            </wp:positionH>
            <wp:positionV relativeFrom="paragraph">
              <wp:posOffset>81280</wp:posOffset>
            </wp:positionV>
            <wp:extent cx="386715" cy="394335"/>
            <wp:effectExtent l="0" t="0" r="0" b="0"/>
            <wp:wrapNone/>
            <wp:docPr id="110807911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79116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4"/>
          <w:szCs w:val="34"/>
          <w:u w:val="single"/>
        </w:rPr>
        <w:drawing>
          <wp:anchor distT="0" distB="0" distL="114300" distR="114300" simplePos="0" relativeHeight="251700224" behindDoc="0" locked="0" layoutInCell="1" allowOverlap="1" wp14:anchorId="614DECE5" wp14:editId="0F6C5F12">
            <wp:simplePos x="0" y="0"/>
            <wp:positionH relativeFrom="column">
              <wp:posOffset>158115</wp:posOffset>
            </wp:positionH>
            <wp:positionV relativeFrom="paragraph">
              <wp:posOffset>335280</wp:posOffset>
            </wp:positionV>
            <wp:extent cx="386715" cy="394335"/>
            <wp:effectExtent l="0" t="0" r="0" b="0"/>
            <wp:wrapNone/>
            <wp:docPr id="1469822270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22270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4"/>
          <w:szCs w:val="34"/>
          <w:u w:val="single"/>
        </w:rPr>
        <w:drawing>
          <wp:anchor distT="0" distB="0" distL="114300" distR="114300" simplePos="0" relativeHeight="251701248" behindDoc="0" locked="0" layoutInCell="1" allowOverlap="1" wp14:anchorId="7F9D9150" wp14:editId="6B0A9112">
            <wp:simplePos x="0" y="0"/>
            <wp:positionH relativeFrom="column">
              <wp:posOffset>162560</wp:posOffset>
            </wp:positionH>
            <wp:positionV relativeFrom="paragraph">
              <wp:posOffset>598805</wp:posOffset>
            </wp:positionV>
            <wp:extent cx="386715" cy="394335"/>
            <wp:effectExtent l="0" t="0" r="0" b="0"/>
            <wp:wrapNone/>
            <wp:docPr id="1213086387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86387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A468D8" w14:textId="370E44DA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ECA24F5" w14:textId="3865C78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BC1F0B0" w14:textId="1AA0E288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0EED026" w14:textId="7B2792A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FABD70C" w14:textId="54674660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343D595" w14:textId="45C6FAA0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3166982E" w14:textId="56598BB8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F21F293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5AF21B7" w14:textId="43A38CC2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38BC5BC2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FD621F9" w14:textId="21FC6306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3BC0E88A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5F2269E0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5311F4F9" w14:textId="77777777" w:rsidR="0037686E" w:rsidRDefault="0037686E">
      <w:pPr>
        <w:rPr>
          <w:rFonts w:ascii="TH SarabunPSK" w:hAnsi="TH SarabunPSK" w:cs="TH SarabunPSK"/>
          <w:noProof/>
          <w:sz w:val="32"/>
          <w:szCs w:val="32"/>
        </w:rPr>
      </w:pPr>
    </w:p>
    <w:p w14:paraId="7C3F0A45" w14:textId="77777777" w:rsidR="007942C9" w:rsidRDefault="007942C9">
      <w:pPr>
        <w:rPr>
          <w:rFonts w:ascii="TH SarabunPSK" w:hAnsi="TH SarabunPSK" w:cs="TH SarabunPSK"/>
          <w:noProof/>
          <w:sz w:val="32"/>
          <w:szCs w:val="32"/>
        </w:rPr>
      </w:pPr>
    </w:p>
    <w:p w14:paraId="48BABD16" w14:textId="2963FF1F" w:rsidR="00977454" w:rsidRDefault="000B6ABB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8EC446" wp14:editId="1D3D07E4">
                <wp:simplePos x="0" y="0"/>
                <wp:positionH relativeFrom="margin">
                  <wp:align>left</wp:align>
                </wp:positionH>
                <wp:positionV relativeFrom="paragraph">
                  <wp:posOffset>351790</wp:posOffset>
                </wp:positionV>
                <wp:extent cx="7190740" cy="6981825"/>
                <wp:effectExtent l="0" t="0" r="10160" b="28575"/>
                <wp:wrapNone/>
                <wp:docPr id="3572454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0740" cy="69818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56BD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56BD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56BD3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12700" algn="ctr">
                          <a:solidFill>
                            <a:srgbClr val="561D7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85484" w14:textId="77777777" w:rsidR="00977454" w:rsidRPr="00612887" w:rsidRDefault="00977454" w:rsidP="009774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72"/>
                                <w:szCs w:val="7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/>
                                <w:sz w:val="72"/>
                                <w:szCs w:val="72"/>
                                <w:cs/>
                              </w:rPr>
                              <w:t>ข้อควรทราบ</w:t>
                            </w:r>
                          </w:p>
                          <w:p w14:paraId="534F3E85" w14:textId="77777777" w:rsidR="00977454" w:rsidRPr="00612887" w:rsidRDefault="00977454" w:rsidP="009774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221E43D1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7E1C780C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25365D5F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1A8C67A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32D2FC4E" w14:textId="77777777" w:rsidR="00977454" w:rsidRPr="00612887" w:rsidRDefault="00977454" w:rsidP="00977454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Random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32608D6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</w:rPr>
                              <w:t>**************************</w:t>
                            </w:r>
                          </w:p>
                          <w:p w14:paraId="452DE50A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16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ปี</w:t>
                            </w:r>
                          </w:p>
                          <w:p w14:paraId="0CB88EAC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ผู้โดยสารที่มีอายุต่ำกว่า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16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1F460E64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DA2C4C1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รับรองความถูกต้อง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48630351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เอง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แต่เพียงผู้เดียว</w:t>
                            </w:r>
                          </w:p>
                          <w:p w14:paraId="19832726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</w:rPr>
                              <w:t xml:space="preserve">สำคัญมาก 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</w:rPr>
                              <w:t>!!!</w:t>
                            </w:r>
                          </w:p>
                          <w:p w14:paraId="5781A5C9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หนังสือเดินทาง (</w:t>
                            </w:r>
                            <w:r w:rsidRPr="006128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PASSPORT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 ต้องมีอายุการใช้งาน</w:t>
                            </w: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อย่างน้อย 6 เดือน </w:t>
                            </w:r>
                          </w:p>
                          <w:p w14:paraId="23C1E6B7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60BCB406" w14:textId="77777777" w:rsidR="00977454" w:rsidRPr="00612887" w:rsidRDefault="00977454" w:rsidP="00977454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128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2533733" w14:textId="77777777" w:rsidR="00977454" w:rsidRPr="00612887" w:rsidRDefault="00977454" w:rsidP="00977454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/>
                                <w:sz w:val="44"/>
                                <w:szCs w:val="44"/>
                              </w:rPr>
                            </w:pPr>
                          </w:p>
                          <w:p w14:paraId="0D798462" w14:textId="77777777" w:rsidR="00977454" w:rsidRPr="00612887" w:rsidRDefault="00977454" w:rsidP="0097745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09D869D0" w14:textId="77777777" w:rsidR="00977454" w:rsidRPr="00612887" w:rsidRDefault="00977454" w:rsidP="00977454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4E600B9B" w14:textId="77777777" w:rsidR="00977454" w:rsidRPr="00612887" w:rsidRDefault="00977454" w:rsidP="009774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55AA183E" w14:textId="77777777" w:rsidR="00977454" w:rsidRPr="00612887" w:rsidRDefault="00977454" w:rsidP="00977454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EC446" id="Text Box 3" o:spid="_x0000_s1033" type="#_x0000_t202" style="position:absolute;margin-left:0;margin-top:27.7pt;width:566.2pt;height:549.7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" fillcolor="#bda1f2" strokecolor="#561d74" strokeweight="1pt">
                <v:fill color2="#eae3fa" rotate="t" colors="0 #bda1f2;.5 #d5c5f6;1 #eae3fa" focus="100%" type="gradientRadial"/>
                <v:textbox>
                  <w:txbxContent>
                    <w:p w14:paraId="70785484" w14:textId="77777777" w:rsidR="00977454" w:rsidRPr="00612887" w:rsidRDefault="00977454" w:rsidP="009774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72"/>
                          <w:szCs w:val="72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70AD47"/>
                          <w:sz w:val="72"/>
                          <w:szCs w:val="72"/>
                          <w:cs/>
                        </w:rPr>
                        <w:t>ข้อควรทราบ</w:t>
                      </w:r>
                    </w:p>
                    <w:p w14:paraId="534F3E85" w14:textId="77777777" w:rsidR="00977454" w:rsidRPr="00612887" w:rsidRDefault="00977454" w:rsidP="009774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221E43D1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7E1C780C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25365D5F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1A8C67A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32D2FC4E" w14:textId="77777777" w:rsidR="00977454" w:rsidRPr="00612887" w:rsidRDefault="00977454" w:rsidP="00977454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Random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32608D6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</w:rPr>
                        <w:t>**************************</w:t>
                      </w:r>
                    </w:p>
                    <w:p w14:paraId="452DE50A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16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ปี</w:t>
                      </w:r>
                    </w:p>
                    <w:p w14:paraId="0CB88EAC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ผู้โดยสารที่มีอายุต่ำกว่า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16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1F460E64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DA2C4C1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รับรองความถูกต้อง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48630351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เอง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แต่เพียงผู้เดียว</w:t>
                      </w:r>
                    </w:p>
                    <w:p w14:paraId="19832726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</w:rPr>
                        <w:t xml:space="preserve">สำคัญมาก 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</w:rPr>
                        <w:t>!!!</w:t>
                      </w:r>
                    </w:p>
                    <w:p w14:paraId="5781A5C9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หนังสือเดินทาง (</w:t>
                      </w:r>
                      <w:r w:rsidRPr="006128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PASSPORT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) ต้องมีอายุการใช้งาน</w:t>
                      </w: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อย่างน้อย 6 เดือน </w:t>
                      </w:r>
                    </w:p>
                    <w:p w14:paraId="23C1E6B7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60BCB406" w14:textId="77777777" w:rsidR="00977454" w:rsidRPr="00612887" w:rsidRDefault="00977454" w:rsidP="00977454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6128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และไม่สามารถเดินทางออกนอกประเทศได้</w:t>
                      </w:r>
                    </w:p>
                    <w:p w14:paraId="42533733" w14:textId="77777777" w:rsidR="00977454" w:rsidRPr="00612887" w:rsidRDefault="00977454" w:rsidP="00977454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/>
                          <w:sz w:val="44"/>
                          <w:szCs w:val="44"/>
                        </w:rPr>
                      </w:pPr>
                    </w:p>
                    <w:p w14:paraId="0D798462" w14:textId="77777777" w:rsidR="00977454" w:rsidRPr="00612887" w:rsidRDefault="00977454" w:rsidP="0097745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09D869D0" w14:textId="77777777" w:rsidR="00977454" w:rsidRPr="00612887" w:rsidRDefault="00977454" w:rsidP="00977454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4E600B9B" w14:textId="77777777" w:rsidR="00977454" w:rsidRPr="00612887" w:rsidRDefault="00977454" w:rsidP="0097745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55AA183E" w14:textId="77777777" w:rsidR="00977454" w:rsidRPr="00612887" w:rsidRDefault="00977454" w:rsidP="00977454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CBDAB1" w14:textId="4E137AE0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1C2BF33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470F8BC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5EB5D335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12B66170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0ED1B177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DE01C82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7EA6064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B73C0E8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3C36B59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05AF01F6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2F50F25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5D879993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579F4E2B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8EA1DAB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08E842B5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1562B437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030B795F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13D5B1BB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69851F4E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5EFDEE2D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7A7BF1BC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1013DE40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2C63F0C3" w14:textId="77777777" w:rsidR="00977454" w:rsidRDefault="00977454">
      <w:pPr>
        <w:rPr>
          <w:rFonts w:ascii="TH SarabunPSK" w:hAnsi="TH SarabunPSK" w:cs="TH SarabunPSK"/>
          <w:noProof/>
          <w:sz w:val="32"/>
          <w:szCs w:val="32"/>
        </w:rPr>
      </w:pPr>
    </w:p>
    <w:p w14:paraId="4044475F" w14:textId="77777777" w:rsidR="00977454" w:rsidRPr="00D1028B" w:rsidRDefault="00977454">
      <w:pPr>
        <w:rPr>
          <w:rFonts w:ascii="TH SarabunPSK" w:hAnsi="TH SarabunPSK" w:cs="TH SarabunPSK"/>
          <w:sz w:val="32"/>
          <w:szCs w:val="32"/>
        </w:rPr>
      </w:pPr>
    </w:p>
    <w:sectPr w:rsidR="00977454" w:rsidRPr="00D1028B" w:rsidSect="00B51128">
      <w:footerReference w:type="default" r:id="rId31"/>
      <w:pgSz w:w="11906" w:h="16838"/>
      <w:pgMar w:top="426" w:right="424" w:bottom="567" w:left="426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47EA" w14:textId="77777777" w:rsidR="004A5880" w:rsidRDefault="004A5880" w:rsidP="00D550B1">
      <w:pPr>
        <w:spacing w:after="0" w:line="240" w:lineRule="auto"/>
      </w:pPr>
      <w:r>
        <w:separator/>
      </w:r>
    </w:p>
  </w:endnote>
  <w:endnote w:type="continuationSeparator" w:id="0">
    <w:p w14:paraId="19E2FDA4" w14:textId="77777777" w:rsidR="004A5880" w:rsidRDefault="004A5880" w:rsidP="00D5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90CF" w14:textId="3871F4CC" w:rsidR="00B51128" w:rsidRPr="00B51128" w:rsidRDefault="008F713B" w:rsidP="00B51128">
    <w:pPr>
      <w:pStyle w:val="a3"/>
      <w:rPr>
        <w:rFonts w:ascii="TH SarabunPSK" w:hAnsi="TH SarabunPSK" w:cs="TH SarabunPSK"/>
      </w:rPr>
    </w:pPr>
    <w:r>
      <w:rPr>
        <w:rFonts w:ascii="TH SarabunPSK" w:hAnsi="TH SarabunPSK" w:cs="TH SarabunPSK"/>
      </w:rPr>
      <w:t>CTGD1</w:t>
    </w:r>
    <w:r w:rsidR="00B51128" w:rsidRPr="00D550B1">
      <w:rPr>
        <w:rFonts w:ascii="TH SarabunPSK" w:hAnsi="TH SarabunPSK" w:cs="TH SarabunPSK"/>
      </w:rPr>
      <w:t xml:space="preserve"> </w:t>
    </w:r>
    <w:r w:rsidR="00B51128" w:rsidRPr="00D550B1">
      <w:rPr>
        <w:rFonts w:ascii="TH SarabunPSK" w:hAnsi="TH SarabunPSK" w:cs="TH SarabunPSK"/>
        <w:cs/>
      </w:rPr>
      <w:t xml:space="preserve">ดานัง - ฮอยอัน - เว้ เที่ยวครบพักบานาฮิลล์ </w:t>
    </w:r>
    <w:r w:rsidR="00B51128" w:rsidRPr="00D550B1">
      <w:rPr>
        <w:rFonts w:ascii="TH SarabunPSK" w:hAnsi="TH SarabunPSK" w:cs="TH SarabunPSK"/>
      </w:rPr>
      <w:t xml:space="preserve">4 </w:t>
    </w:r>
    <w:r w:rsidR="00B51128" w:rsidRPr="00D550B1">
      <w:rPr>
        <w:rFonts w:ascii="TH SarabunPSK" w:hAnsi="TH SarabunPSK" w:cs="TH SarabunPSK"/>
        <w:cs/>
      </w:rPr>
      <w:t xml:space="preserve">วัน </w:t>
    </w:r>
    <w:r w:rsidR="00B51128" w:rsidRPr="00D550B1">
      <w:rPr>
        <w:rFonts w:ascii="TH SarabunPSK" w:hAnsi="TH SarabunPSK" w:cs="TH SarabunPSK"/>
      </w:rPr>
      <w:t>3</w:t>
    </w:r>
    <w:r w:rsidR="00B51128" w:rsidRPr="00D550B1">
      <w:rPr>
        <w:rFonts w:ascii="TH SarabunPSK" w:hAnsi="TH SarabunPSK" w:cs="TH SarabunPSK"/>
        <w:cs/>
      </w:rPr>
      <w:t xml:space="preserve">คืน บิน </w:t>
    </w:r>
    <w:r w:rsidR="00DB4D30">
      <w:rPr>
        <w:rFonts w:ascii="TH SarabunPSK" w:hAnsi="TH SarabunPSK" w:cs="TH SarabunPSK"/>
      </w:rPr>
      <w:t>TG</w:t>
    </w:r>
    <w:r w:rsidR="00B51128">
      <w:rPr>
        <w:rFonts w:ascii="TH SarabunPSK" w:hAnsi="TH SarabunPSK" w:cs="TH SarabunPSK"/>
      </w:rPr>
      <w:t xml:space="preserve"> (</w:t>
    </w:r>
    <w:r>
      <w:rPr>
        <w:rFonts w:ascii="TH SarabunPSK" w:hAnsi="TH SarabunPSK" w:cs="TH SarabunPSK"/>
      </w:rPr>
      <w:t>DEC-MAR 27</w:t>
    </w:r>
    <w:r w:rsidR="00B51128">
      <w:rPr>
        <w:rFonts w:ascii="TH SarabunPSK" w:hAnsi="TH SarabunPSK" w:cs="TH SarabunPSK"/>
      </w:rPr>
      <w:t xml:space="preserve">) </w:t>
    </w:r>
    <w:r w:rsidR="00B51128">
      <w:t xml:space="preserve">                                                                         </w:t>
    </w:r>
    <w:r w:rsidR="00B51128">
      <w:rPr>
        <w:rFonts w:hint="cs"/>
        <w:cs/>
      </w:rPr>
      <w:t xml:space="preserve">หน้า </w:t>
    </w:r>
    <w:r w:rsidR="00B51128">
      <w:fldChar w:fldCharType="begin"/>
    </w:r>
    <w:r w:rsidR="00B51128">
      <w:instrText>PAGE   \* MERGEFORMAT</w:instrText>
    </w:r>
    <w:r w:rsidR="00B51128">
      <w:fldChar w:fldCharType="separate"/>
    </w:r>
    <w:r w:rsidR="00B51128">
      <w:t>1</w:t>
    </w:r>
    <w:r w:rsidR="00B5112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D1914" w14:textId="77777777" w:rsidR="004A5880" w:rsidRDefault="004A5880" w:rsidP="00D550B1">
      <w:pPr>
        <w:spacing w:after="0" w:line="240" w:lineRule="auto"/>
      </w:pPr>
      <w:r>
        <w:separator/>
      </w:r>
    </w:p>
  </w:footnote>
  <w:footnote w:type="continuationSeparator" w:id="0">
    <w:p w14:paraId="28D9CAB0" w14:textId="77777777" w:rsidR="004A5880" w:rsidRDefault="004A5880" w:rsidP="00D5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C2701"/>
    <w:multiLevelType w:val="hybridMultilevel"/>
    <w:tmpl w:val="F8740C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BD36E37"/>
    <w:multiLevelType w:val="hybridMultilevel"/>
    <w:tmpl w:val="2BF24CF0"/>
    <w:lvl w:ilvl="0" w:tplc="F6D62260">
      <w:start w:val="12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color w:val="000000"/>
        <w:sz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446704">
    <w:abstractNumId w:val="0"/>
  </w:num>
  <w:num w:numId="2" w16cid:durableId="1611399598">
    <w:abstractNumId w:val="1"/>
  </w:num>
  <w:num w:numId="3" w16cid:durableId="387341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B1"/>
    <w:rsid w:val="00011B65"/>
    <w:rsid w:val="00032551"/>
    <w:rsid w:val="00054FBD"/>
    <w:rsid w:val="00073193"/>
    <w:rsid w:val="000B3E25"/>
    <w:rsid w:val="000B6ABB"/>
    <w:rsid w:val="00110AC5"/>
    <w:rsid w:val="00155502"/>
    <w:rsid w:val="001712C4"/>
    <w:rsid w:val="00182756"/>
    <w:rsid w:val="001A32A9"/>
    <w:rsid w:val="001B7A0D"/>
    <w:rsid w:val="001F78D2"/>
    <w:rsid w:val="0025725C"/>
    <w:rsid w:val="00280004"/>
    <w:rsid w:val="00374D93"/>
    <w:rsid w:val="0037686E"/>
    <w:rsid w:val="003777F2"/>
    <w:rsid w:val="00387BBF"/>
    <w:rsid w:val="003C0E78"/>
    <w:rsid w:val="003F57CA"/>
    <w:rsid w:val="00406E31"/>
    <w:rsid w:val="0041754F"/>
    <w:rsid w:val="0042140D"/>
    <w:rsid w:val="004579CA"/>
    <w:rsid w:val="004A5880"/>
    <w:rsid w:val="004D098C"/>
    <w:rsid w:val="004D21D3"/>
    <w:rsid w:val="004E5F69"/>
    <w:rsid w:val="00515B3D"/>
    <w:rsid w:val="00531791"/>
    <w:rsid w:val="0053561C"/>
    <w:rsid w:val="0055173C"/>
    <w:rsid w:val="00572EBC"/>
    <w:rsid w:val="00587D44"/>
    <w:rsid w:val="00601C20"/>
    <w:rsid w:val="0061260A"/>
    <w:rsid w:val="006140B0"/>
    <w:rsid w:val="006411B2"/>
    <w:rsid w:val="00655573"/>
    <w:rsid w:val="00664C3D"/>
    <w:rsid w:val="00684D36"/>
    <w:rsid w:val="006D0F90"/>
    <w:rsid w:val="006D1F5A"/>
    <w:rsid w:val="007247C6"/>
    <w:rsid w:val="00750F29"/>
    <w:rsid w:val="007942C9"/>
    <w:rsid w:val="007D40D2"/>
    <w:rsid w:val="007E5168"/>
    <w:rsid w:val="0080484D"/>
    <w:rsid w:val="0080635C"/>
    <w:rsid w:val="00810ABD"/>
    <w:rsid w:val="0082342F"/>
    <w:rsid w:val="00882F66"/>
    <w:rsid w:val="008909B5"/>
    <w:rsid w:val="008F713B"/>
    <w:rsid w:val="009339AD"/>
    <w:rsid w:val="009475F7"/>
    <w:rsid w:val="00963962"/>
    <w:rsid w:val="0096561E"/>
    <w:rsid w:val="00977454"/>
    <w:rsid w:val="00983207"/>
    <w:rsid w:val="00985462"/>
    <w:rsid w:val="009949AD"/>
    <w:rsid w:val="009E0EC9"/>
    <w:rsid w:val="009E1D46"/>
    <w:rsid w:val="009E6D78"/>
    <w:rsid w:val="009F75FA"/>
    <w:rsid w:val="00A01545"/>
    <w:rsid w:val="00A02A5B"/>
    <w:rsid w:val="00A161ED"/>
    <w:rsid w:val="00A20A1D"/>
    <w:rsid w:val="00A24E37"/>
    <w:rsid w:val="00A678BE"/>
    <w:rsid w:val="00A75A4E"/>
    <w:rsid w:val="00AE1A04"/>
    <w:rsid w:val="00B13745"/>
    <w:rsid w:val="00B16537"/>
    <w:rsid w:val="00B21B50"/>
    <w:rsid w:val="00B26C20"/>
    <w:rsid w:val="00B30983"/>
    <w:rsid w:val="00B445A1"/>
    <w:rsid w:val="00B457FE"/>
    <w:rsid w:val="00B51128"/>
    <w:rsid w:val="00BC31AF"/>
    <w:rsid w:val="00BF05A2"/>
    <w:rsid w:val="00C024EA"/>
    <w:rsid w:val="00C12094"/>
    <w:rsid w:val="00C207E6"/>
    <w:rsid w:val="00C86322"/>
    <w:rsid w:val="00CB641C"/>
    <w:rsid w:val="00CC0194"/>
    <w:rsid w:val="00D1028B"/>
    <w:rsid w:val="00D224DE"/>
    <w:rsid w:val="00D41CE8"/>
    <w:rsid w:val="00D420A0"/>
    <w:rsid w:val="00D43304"/>
    <w:rsid w:val="00D550B1"/>
    <w:rsid w:val="00D76D83"/>
    <w:rsid w:val="00D81247"/>
    <w:rsid w:val="00DB16B4"/>
    <w:rsid w:val="00DB4D30"/>
    <w:rsid w:val="00DD68A4"/>
    <w:rsid w:val="00E0161C"/>
    <w:rsid w:val="00E93E4C"/>
    <w:rsid w:val="00EA7802"/>
    <w:rsid w:val="00EF5CFD"/>
    <w:rsid w:val="00EF615C"/>
    <w:rsid w:val="00F05E68"/>
    <w:rsid w:val="00F64229"/>
    <w:rsid w:val="00F71C1B"/>
    <w:rsid w:val="00FC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EA950"/>
  <w15:chartTrackingRefBased/>
  <w15:docId w15:val="{106E19AC-BD08-4304-B6B2-0221170A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550B1"/>
  </w:style>
  <w:style w:type="paragraph" w:styleId="a5">
    <w:name w:val="footer"/>
    <w:basedOn w:val="a"/>
    <w:link w:val="a6"/>
    <w:uiPriority w:val="99"/>
    <w:unhideWhenUsed/>
    <w:rsid w:val="00D55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550B1"/>
  </w:style>
  <w:style w:type="paragraph" w:styleId="a7">
    <w:name w:val="No Spacing"/>
    <w:uiPriority w:val="1"/>
    <w:qFormat/>
    <w:rsid w:val="00D550B1"/>
    <w:pPr>
      <w:spacing w:after="0" w:line="240" w:lineRule="auto"/>
    </w:pPr>
  </w:style>
  <w:style w:type="table" w:styleId="4-1">
    <w:name w:val="Grid Table 4 Accent 1"/>
    <w:basedOn w:val="a1"/>
    <w:uiPriority w:val="49"/>
    <w:rsid w:val="00C024E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8">
    <w:name w:val="Table Grid"/>
    <w:basedOn w:val="a1"/>
    <w:uiPriority w:val="39"/>
    <w:rsid w:val="0017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77454"/>
    <w:pPr>
      <w:spacing w:line="240" w:lineRule="auto"/>
      <w:ind w:left="720"/>
      <w:contextualSpacing/>
    </w:pPr>
    <w:rPr>
      <w:rFonts w:ascii="Calibri" w:eastAsia="Calibri" w:hAnsi="Calibri" w:cs="Cordia New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13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Fight</cp:lastModifiedBy>
  <cp:revision>42</cp:revision>
  <cp:lastPrinted>2026-08-10T03:27:00Z</cp:lastPrinted>
  <dcterms:created xsi:type="dcterms:W3CDTF">2025-01-10T02:19:00Z</dcterms:created>
  <dcterms:modified xsi:type="dcterms:W3CDTF">2026-08-10T04:55:00Z</dcterms:modified>
</cp:coreProperties>
</file>