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A5BAE" w14:textId="49BA7C52" w:rsidR="00CE00F2" w:rsidRPr="00CE00F2" w:rsidRDefault="00F97DC9" w:rsidP="00193336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6E9107FD" wp14:editId="43B9B348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926580" cy="6568440"/>
            <wp:effectExtent l="0" t="0" r="7620" b="3810"/>
            <wp:wrapThrough wrapText="bothSides">
              <wp:wrapPolygon edited="0">
                <wp:start x="0" y="0"/>
                <wp:lineTo x="0" y="21550"/>
                <wp:lineTo x="21564" y="21550"/>
                <wp:lineTo x="21564" y="0"/>
                <wp:lineTo x="0" y="0"/>
              </wp:wrapPolygon>
            </wp:wrapThrough>
            <wp:docPr id="603695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95984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656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7F2">
        <w:rPr>
          <w:rFonts w:ascii="TH SarabunPSK" w:hAnsi="TH SarabunPSK" w:cs="TH SarabunPSK"/>
          <w:noProof/>
          <w:sz w:val="28"/>
          <w:szCs w:val="36"/>
        </w:rPr>
        <w:drawing>
          <wp:anchor distT="0" distB="0" distL="114300" distR="114300" simplePos="0" relativeHeight="251630592" behindDoc="0" locked="0" layoutInCell="1" allowOverlap="1" wp14:anchorId="4B4641AC" wp14:editId="1E1FC448">
            <wp:simplePos x="0" y="0"/>
            <wp:positionH relativeFrom="margin">
              <wp:posOffset>5682891</wp:posOffset>
            </wp:positionH>
            <wp:positionV relativeFrom="paragraph">
              <wp:posOffset>6601460</wp:posOffset>
            </wp:positionV>
            <wp:extent cx="1234440" cy="1204865"/>
            <wp:effectExtent l="0" t="0" r="3810" b="0"/>
            <wp:wrapNone/>
            <wp:docPr id="10650135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13523" name="รูปภาพ 10650135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0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0F2" w:rsidRPr="00CE00F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CE00F2" w:rsidRPr="00CE00F2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เช็คอิน อุทยานแห่งชาติหยุนไถ่ซาน มรดกโลก ที่สวยงามระดับ 5</w:t>
      </w:r>
      <w:r w:rsidR="00CE00F2" w:rsidRPr="00CE00F2">
        <w:rPr>
          <w:rFonts w:ascii="TH SarabunPSK" w:hAnsi="TH SarabunPSK" w:cs="TH SarabunPSK"/>
          <w:b/>
          <w:bCs/>
          <w:sz w:val="36"/>
          <w:szCs w:val="36"/>
        </w:rPr>
        <w:t xml:space="preserve">A </w:t>
      </w:r>
    </w:p>
    <w:p w14:paraId="75BBE5F1" w14:textId="1963EE89" w:rsidR="00CE00F2" w:rsidRPr="00CE00F2" w:rsidRDefault="00CE00F2" w:rsidP="00193336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CE00F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CE00F2">
        <w:rPr>
          <w:rFonts w:ascii="TH SarabunPSK" w:hAnsi="TH SarabunPSK" w:cs="TH SarabunPSK"/>
          <w:b/>
          <w:bCs/>
          <w:sz w:val="36"/>
          <w:szCs w:val="36"/>
          <w:cs/>
        </w:rPr>
        <w:t xml:space="preserve"> ชมถิ่นกำเนิดกังฟูที่วัดเส้าหลิน พร้อมชมการแสดงโชว์</w:t>
      </w:r>
    </w:p>
    <w:p w14:paraId="4471568C" w14:textId="69108768" w:rsidR="00CE00F2" w:rsidRPr="00CE00F2" w:rsidRDefault="00CE00F2" w:rsidP="00193336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CE00F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CE00F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E020AA" w:rsidRPr="00E020AA">
        <w:rPr>
          <w:rFonts w:ascii="TH SarabunPSK" w:hAnsi="TH SarabunPSK" w:cs="TH SarabunPSK"/>
          <w:b/>
          <w:bCs/>
          <w:sz w:val="36"/>
          <w:szCs w:val="36"/>
          <w:cs/>
        </w:rPr>
        <w:t>อัศจรรย์ถ้ำหลงเหมิน ชมพระพุทธรูปปั้นนับแสนองค์ ฮวงจุ้ยแห่งประตูมังกร</w:t>
      </w:r>
    </w:p>
    <w:p w14:paraId="0D8CC3E9" w14:textId="3AA94264" w:rsidR="00CE00F2" w:rsidRPr="00CE00F2" w:rsidRDefault="00CE00F2" w:rsidP="00193336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CE00F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CE00F2">
        <w:rPr>
          <w:rFonts w:ascii="TH SarabunPSK" w:hAnsi="TH SarabunPSK" w:cs="TH SarabunPSK"/>
          <w:b/>
          <w:bCs/>
          <w:sz w:val="36"/>
          <w:szCs w:val="36"/>
          <w:cs/>
        </w:rPr>
        <w:t xml:space="preserve"> ตื่นตา สุสานกองทัพทหารดินเผาจิ๋นซีฮ่องเต้สุดยิ่งใหญ่ สิ่งอัศจรรย์ทางโบราณคดีของโลก </w:t>
      </w:r>
    </w:p>
    <w:p w14:paraId="6C448C58" w14:textId="5D26F713" w:rsidR="00CE00F2" w:rsidRPr="00CE00F2" w:rsidRDefault="00CE00F2" w:rsidP="00193336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CE00F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CE00F2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เที่ยวชม เจดีย์ห่านป่าใหญ่ สถานที่ท่องเที่ยวโบราณระดับ 4</w:t>
      </w:r>
      <w:r w:rsidRPr="00CE00F2">
        <w:rPr>
          <w:rFonts w:ascii="TH SarabunPSK" w:hAnsi="TH SarabunPSK" w:cs="TH SarabunPSK"/>
          <w:b/>
          <w:bCs/>
          <w:sz w:val="36"/>
          <w:szCs w:val="36"/>
        </w:rPr>
        <w:t xml:space="preserve">A </w:t>
      </w:r>
      <w:r w:rsidRPr="00CE00F2">
        <w:rPr>
          <w:rFonts w:ascii="TH SarabunPSK" w:hAnsi="TH SarabunPSK" w:cs="TH SarabunPSK"/>
          <w:b/>
          <w:bCs/>
          <w:sz w:val="36"/>
          <w:szCs w:val="36"/>
          <w:cs/>
        </w:rPr>
        <w:t xml:space="preserve">อายุุมากกว่า 1,000 ปี </w:t>
      </w:r>
    </w:p>
    <w:p w14:paraId="435E3AC5" w14:textId="2903C5CA" w:rsidR="00992703" w:rsidRPr="00CE00F2" w:rsidRDefault="00CE00F2" w:rsidP="00193336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CE00F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CE00F2">
        <w:rPr>
          <w:rFonts w:ascii="TH SarabunPSK" w:hAnsi="TH SarabunPSK" w:cs="TH SarabunPSK"/>
          <w:b/>
          <w:bCs/>
          <w:sz w:val="36"/>
          <w:szCs w:val="36"/>
          <w:cs/>
        </w:rPr>
        <w:t xml:space="preserve"> อลังการ กำแพงเมืองโบราณซีอาน หนึ่งในกำแพงเมืองโบราณที่สมบูรณ์ที่สุดของจีน</w:t>
      </w:r>
    </w:p>
    <w:p w14:paraId="4AFA58DD" w14:textId="012FF719" w:rsidR="006F105E" w:rsidRDefault="0033163A" w:rsidP="00193336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CE00F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CE00F2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แถมฟรีกระเป๋าผ้าท่านละ 1 ใบ</w:t>
      </w:r>
    </w:p>
    <w:p w14:paraId="1D0F7C34" w14:textId="77777777" w:rsidR="006F105E" w:rsidRDefault="006F105E" w:rsidP="00193336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</w:p>
    <w:p w14:paraId="6A8CBAC1" w14:textId="7D3C592F" w:rsidR="00193336" w:rsidRPr="00F76B90" w:rsidRDefault="00193336" w:rsidP="00DD6FC0">
      <w:pPr>
        <w:pStyle w:val="a8"/>
        <w:shd w:val="clear" w:color="auto" w:fill="E7E6E6" w:themeFill="background2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76B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เดินทาง </w:t>
      </w:r>
      <w:r w:rsidR="00F76B90" w:rsidRPr="00F76B90">
        <w:rPr>
          <w:rFonts w:ascii="TH SarabunPSK" w:hAnsi="TH SarabunPSK" w:cs="TH SarabunPSK" w:hint="cs"/>
          <w:b/>
          <w:bCs/>
          <w:sz w:val="36"/>
          <w:szCs w:val="36"/>
          <w:cs/>
        </w:rPr>
        <w:t>ตุลาคม</w:t>
      </w:r>
      <w:r w:rsidRPr="00F76B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ธันวาคม 256</w:t>
      </w:r>
      <w:r w:rsidR="00F96B4C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58DB93D4" w14:textId="59CCCEBB" w:rsidR="007C4E56" w:rsidRPr="00F76B90" w:rsidRDefault="006F105E" w:rsidP="00F76B90">
      <w:r>
        <w:rPr>
          <w:noProof/>
        </w:rPr>
        <w:lastRenderedPageBreak/>
        <w:drawing>
          <wp:inline distT="0" distB="0" distL="0" distR="0" wp14:anchorId="2123C4D6" wp14:editId="45DFF0CF">
            <wp:extent cx="6931025" cy="866140"/>
            <wp:effectExtent l="0" t="0" r="3175" b="0"/>
            <wp:docPr id="58852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526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40CA9" w14:textId="45037A1B" w:rsidR="007C4E56" w:rsidRDefault="007C4E56" w:rsidP="008A4F2E">
      <w:pPr>
        <w:pStyle w:val="a8"/>
        <w:rPr>
          <w:rFonts w:ascii="TH SarabunPSK" w:hAnsi="TH SarabunPSK" w:cs="TH SarabunPSK"/>
          <w:sz w:val="12"/>
          <w:szCs w:val="16"/>
        </w:rPr>
      </w:pPr>
    </w:p>
    <w:p w14:paraId="1C80107F" w14:textId="77777777" w:rsidR="004208EB" w:rsidRDefault="004208EB" w:rsidP="008A4F2E">
      <w:pPr>
        <w:pStyle w:val="a8"/>
        <w:rPr>
          <w:rFonts w:ascii="TH SarabunPSK" w:hAnsi="TH SarabunPSK" w:cs="TH SarabunPSK"/>
          <w:sz w:val="12"/>
          <w:szCs w:val="16"/>
        </w:rPr>
      </w:pPr>
    </w:p>
    <w:p w14:paraId="0B47CF7D" w14:textId="77777777" w:rsidR="004208EB" w:rsidRDefault="004208EB" w:rsidP="008A4F2E">
      <w:pPr>
        <w:pStyle w:val="a8"/>
        <w:rPr>
          <w:rFonts w:ascii="TH SarabunPSK" w:hAnsi="TH SarabunPSK" w:cs="TH SarabunPSK"/>
          <w:sz w:val="12"/>
          <w:szCs w:val="16"/>
        </w:rPr>
      </w:pPr>
    </w:p>
    <w:p w14:paraId="737AEC98" w14:textId="77777777" w:rsidR="004208EB" w:rsidRDefault="004208EB" w:rsidP="008A4F2E">
      <w:pPr>
        <w:pStyle w:val="a8"/>
        <w:rPr>
          <w:rFonts w:ascii="TH SarabunPSK" w:hAnsi="TH SarabunPSK" w:cs="TH SarabunPSK"/>
          <w:sz w:val="12"/>
          <w:szCs w:val="16"/>
        </w:rPr>
      </w:pPr>
    </w:p>
    <w:p w14:paraId="46431988" w14:textId="77777777" w:rsidR="004208EB" w:rsidRDefault="004208EB" w:rsidP="008A4F2E">
      <w:pPr>
        <w:pStyle w:val="a8"/>
        <w:rPr>
          <w:rFonts w:ascii="TH SarabunPSK" w:hAnsi="TH SarabunPSK" w:cs="TH SarabunPSK"/>
          <w:sz w:val="12"/>
          <w:szCs w:val="16"/>
        </w:rPr>
      </w:pPr>
    </w:p>
    <w:tbl>
      <w:tblPr>
        <w:tblStyle w:val="4-6"/>
        <w:tblpPr w:leftFromText="180" w:rightFromText="180" w:vertAnchor="page" w:horzAnchor="margin" w:tblpY="2014"/>
        <w:tblW w:w="0" w:type="auto"/>
        <w:tblLook w:val="04A0" w:firstRow="1" w:lastRow="0" w:firstColumn="1" w:lastColumn="0" w:noHBand="0" w:noVBand="1"/>
      </w:tblPr>
      <w:tblGrid>
        <w:gridCol w:w="705"/>
        <w:gridCol w:w="2551"/>
        <w:gridCol w:w="2185"/>
        <w:gridCol w:w="705"/>
        <w:gridCol w:w="985"/>
        <w:gridCol w:w="982"/>
        <w:gridCol w:w="67"/>
        <w:gridCol w:w="2725"/>
      </w:tblGrid>
      <w:tr w:rsidR="007C4E56" w:rsidRPr="000336A7" w14:paraId="5F1F4C08" w14:textId="77777777" w:rsidTr="00DD6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34E81FE" w14:textId="77777777" w:rsidR="007C4E56" w:rsidRPr="00F76B90" w:rsidRDefault="007C4E56" w:rsidP="007C4E56">
            <w:pPr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5DDC8E9" w14:textId="341D6C3C" w:rsidR="007C4E56" w:rsidRPr="00F76B90" w:rsidRDefault="007C4E56" w:rsidP="007C4E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871721B" w14:textId="77777777" w:rsidR="007C4E56" w:rsidRPr="00F76B90" w:rsidRDefault="007C4E56" w:rsidP="007C4E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3333906" w14:textId="77777777" w:rsidR="007C4E56" w:rsidRPr="00F76B90" w:rsidRDefault="007C4E56" w:rsidP="007C4E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7C4E56" w:rsidRPr="000336A7" w14:paraId="17D42F23" w14:textId="77777777" w:rsidTr="006F1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4B93B" w14:textId="77777777" w:rsidR="007C4E56" w:rsidRPr="0054783B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78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สุวรรณภูมิ-หยุนเฉิง </w:t>
            </w:r>
            <w:r w:rsidRPr="0054783B">
              <w:rPr>
                <w:rFonts w:ascii="TH SarabunPSK" w:hAnsi="TH SarabunPSK" w:cs="TH SarabunPSK"/>
                <w:sz w:val="32"/>
                <w:szCs w:val="32"/>
              </w:rPr>
              <w:t>(BKK-YCU)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2F39D" w14:textId="77777777" w:rsidR="007C4E56" w:rsidRPr="0054783B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78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88614" w14:textId="01487100" w:rsidR="007C4E56" w:rsidRPr="0054783B" w:rsidRDefault="00886912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CA860" w14:textId="77777777" w:rsidR="007C4E56" w:rsidRPr="0054783B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78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5478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30 นาที</w:t>
            </w:r>
          </w:p>
        </w:tc>
      </w:tr>
      <w:tr w:rsidR="007C4E56" w:rsidRPr="000336A7" w14:paraId="07ACB15F" w14:textId="77777777" w:rsidTr="006F10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1766" w14:textId="77777777" w:rsidR="007C4E56" w:rsidRPr="0054783B" w:rsidRDefault="007C4E56" w:rsidP="00F76B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478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หยุนเฉิง -สุวรรณภูมิ </w:t>
            </w:r>
            <w:r w:rsidRPr="0054783B">
              <w:rPr>
                <w:rFonts w:ascii="TH SarabunPSK" w:hAnsi="TH SarabunPSK" w:cs="TH SarabunPSK"/>
                <w:sz w:val="32"/>
                <w:szCs w:val="32"/>
              </w:rPr>
              <w:t>(YCU-BKK)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7B0D" w14:textId="77777777" w:rsidR="007C4E56" w:rsidRPr="0054783B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78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50C8" w14:textId="267F165D" w:rsidR="007C4E56" w:rsidRPr="0054783B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78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08.</w:t>
            </w:r>
            <w:r w:rsidR="0088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5478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-11.</w:t>
            </w:r>
            <w:r w:rsidR="0088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BED5" w14:textId="77777777" w:rsidR="007C4E56" w:rsidRPr="0054783B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78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ชั่วโมง 30 นาที</w:t>
            </w:r>
          </w:p>
        </w:tc>
      </w:tr>
      <w:tr w:rsidR="007C4E56" w:rsidRPr="000336A7" w14:paraId="28A0DDBE" w14:textId="77777777" w:rsidTr="00DD6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71D41A3" w14:textId="77777777" w:rsidR="007C4E56" w:rsidRPr="000336A7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86BBF91" w14:textId="77777777" w:rsidR="007C4E56" w:rsidRPr="000336A7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  <w:r w:rsidRPr="000336A7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7C4E56" w:rsidRPr="000336A7" w14:paraId="6475D9AF" w14:textId="77777777" w:rsidTr="00DD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67811D" w14:textId="77777777" w:rsidR="007C4E56" w:rsidRPr="00F76B90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76B90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473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D10D21" w14:textId="77777777" w:rsidR="007C4E56" w:rsidRPr="00F76B90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F16B6E" w14:textId="77777777" w:rsidR="007C4E56" w:rsidRPr="00F76B90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รายละเอียดมื้ออาหาร </w:t>
            </w:r>
          </w:p>
          <w:p w14:paraId="39B31688" w14:textId="1CE8EBBC" w:rsidR="007C4E56" w:rsidRPr="00F76B90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F7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886912" w:rsidRPr="00F7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7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มื้อ</w:t>
            </w:r>
          </w:p>
        </w:tc>
        <w:tc>
          <w:tcPr>
            <w:tcW w:w="279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6742265" w14:textId="77777777" w:rsidR="007C4E56" w:rsidRPr="00F76B90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โรงแรมที่พัก</w:t>
            </w:r>
          </w:p>
          <w:p w14:paraId="50583F01" w14:textId="77777777" w:rsidR="007C4E56" w:rsidRPr="00F76B90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7C4E56" w:rsidRPr="000336A7" w14:paraId="29F21370" w14:textId="77777777" w:rsidTr="00DD6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Merge/>
            <w:vAlign w:val="center"/>
          </w:tcPr>
          <w:p w14:paraId="182D03FD" w14:textId="77777777" w:rsidR="007C4E56" w:rsidRPr="000336A7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36" w:type="dxa"/>
            <w:gridSpan w:val="2"/>
            <w:vMerge/>
            <w:vAlign w:val="center"/>
          </w:tcPr>
          <w:p w14:paraId="11FECC97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6FB81DD" w14:textId="77777777" w:rsidR="007C4E56" w:rsidRPr="00F76B90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29B1E04A" w14:textId="77777777" w:rsidR="007C4E56" w:rsidRPr="00F76B90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27F64B07" w14:textId="77777777" w:rsidR="007C4E56" w:rsidRPr="00F76B90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792" w:type="dxa"/>
            <w:gridSpan w:val="2"/>
            <w:vMerge/>
            <w:vAlign w:val="center"/>
          </w:tcPr>
          <w:p w14:paraId="2EA924B6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4E56" w:rsidRPr="000336A7" w14:paraId="6DE1850D" w14:textId="77777777" w:rsidTr="00DD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EDEDED" w:themeFill="accent3" w:themeFillTint="33"/>
            <w:vAlign w:val="center"/>
          </w:tcPr>
          <w:p w14:paraId="46E087CE" w14:textId="77777777" w:rsidR="007C4E56" w:rsidRPr="000336A7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736" w:type="dxa"/>
            <w:gridSpan w:val="2"/>
            <w:shd w:val="clear" w:color="auto" w:fill="EDEDED" w:themeFill="accent3" w:themeFillTint="33"/>
            <w:vAlign w:val="center"/>
          </w:tcPr>
          <w:p w14:paraId="2EC6B4B1" w14:textId="77777777" w:rsidR="007C4E56" w:rsidRPr="000336A7" w:rsidRDefault="007C4E56" w:rsidP="007C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สนามบินหยุนเฉิง-เข้าโรงแรมที่พัก</w:t>
            </w:r>
          </w:p>
          <w:p w14:paraId="180EAF63" w14:textId="4A597DC7" w:rsidR="007C4E56" w:rsidRPr="000336A7" w:rsidRDefault="007C4E56" w:rsidP="007C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4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ZH282 (1</w:t>
            </w:r>
            <w:r w:rsidR="0088691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8</w:t>
            </w:r>
            <w:r w:rsidRPr="001B204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.00-</w:t>
            </w:r>
            <w:r w:rsidR="0088691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  <w:r w:rsidRPr="001B204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88691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</w:t>
            </w:r>
            <w:r w:rsidRPr="001B204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705" w:type="dxa"/>
            <w:shd w:val="clear" w:color="auto" w:fill="EDEDED" w:themeFill="accent3" w:themeFillTint="33"/>
            <w:vAlign w:val="center"/>
          </w:tcPr>
          <w:p w14:paraId="066B2E94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85" w:type="dxa"/>
            <w:shd w:val="clear" w:color="auto" w:fill="EDEDED" w:themeFill="accent3" w:themeFillTint="33"/>
            <w:vAlign w:val="center"/>
          </w:tcPr>
          <w:p w14:paraId="58E68D6D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82" w:type="dxa"/>
            <w:shd w:val="clear" w:color="auto" w:fill="EDEDED" w:themeFill="accent3" w:themeFillTint="33"/>
            <w:vAlign w:val="center"/>
          </w:tcPr>
          <w:p w14:paraId="1FCC6824" w14:textId="547A502A" w:rsidR="007C4E56" w:rsidRPr="000336A7" w:rsidRDefault="00886912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</w:tc>
        <w:tc>
          <w:tcPr>
            <w:tcW w:w="2792" w:type="dxa"/>
            <w:gridSpan w:val="2"/>
            <w:shd w:val="clear" w:color="auto" w:fill="EDEDED" w:themeFill="accent3" w:themeFillTint="33"/>
            <w:vAlign w:val="center"/>
          </w:tcPr>
          <w:p w14:paraId="7FC3E2E0" w14:textId="3CB16C5A" w:rsidR="007C4E56" w:rsidRPr="000336A7" w:rsidRDefault="00F97DC9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Weiyuan</w:t>
            </w:r>
            <w:r w:rsidR="007C4E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18E39540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7C4E56" w:rsidRPr="000336A7" w14:paraId="2F04BF61" w14:textId="77777777" w:rsidTr="00DD6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FFFFF" w:themeFill="background1"/>
            <w:vAlign w:val="center"/>
          </w:tcPr>
          <w:p w14:paraId="7FBA2487" w14:textId="77777777" w:rsidR="007C4E56" w:rsidRPr="000336A7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736" w:type="dxa"/>
            <w:gridSpan w:val="2"/>
            <w:shd w:val="clear" w:color="auto" w:fill="FFFFFF" w:themeFill="background1"/>
            <w:vAlign w:val="center"/>
          </w:tcPr>
          <w:p w14:paraId="231842F6" w14:textId="59BD3719" w:rsidR="007C4E56" w:rsidRPr="000336A7" w:rsidRDefault="007C4E56" w:rsidP="007C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อุทยานแห่งชาติหยุนไถ่ซาน-</w:t>
            </w:r>
            <w:r w:rsidR="00F97D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เติงฟง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4CD8AD7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0C545225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19E0089F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92" w:type="dxa"/>
            <w:gridSpan w:val="2"/>
            <w:shd w:val="clear" w:color="auto" w:fill="FFFFFF" w:themeFill="background1"/>
            <w:vAlign w:val="center"/>
          </w:tcPr>
          <w:p w14:paraId="42B7718F" w14:textId="1271E2D7" w:rsidR="007C4E56" w:rsidRPr="00792114" w:rsidRDefault="00F97DC9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Zhou Zhou</w:t>
            </w:r>
            <w:r w:rsidR="007C4E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128C64D3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7C4E56" w:rsidRPr="000336A7" w14:paraId="4587706A" w14:textId="77777777" w:rsidTr="00DD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E7E6E6" w:themeFill="background2"/>
            <w:vAlign w:val="center"/>
          </w:tcPr>
          <w:p w14:paraId="642EC613" w14:textId="77777777" w:rsidR="007C4E56" w:rsidRPr="000336A7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736" w:type="dxa"/>
            <w:gridSpan w:val="2"/>
            <w:shd w:val="clear" w:color="auto" w:fill="E7E6E6" w:themeFill="background2"/>
            <w:vAlign w:val="center"/>
          </w:tcPr>
          <w:p w14:paraId="7171BEEF" w14:textId="67969431" w:rsidR="007C4E56" w:rsidRPr="000336A7" w:rsidRDefault="007C4E56" w:rsidP="007C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วัดเส้าหลิน-ป่าเจดีย์-โชว์กังฟู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ถ้ำหินหลงเหมิน-ศาลเจ้ากวนอู-ซานเหมินเซียะ</w:t>
            </w:r>
          </w:p>
        </w:tc>
        <w:tc>
          <w:tcPr>
            <w:tcW w:w="705" w:type="dxa"/>
            <w:shd w:val="clear" w:color="auto" w:fill="E7E6E6" w:themeFill="background2"/>
            <w:vAlign w:val="center"/>
          </w:tcPr>
          <w:p w14:paraId="33B6D694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0852BA12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2" w:type="dxa"/>
            <w:shd w:val="clear" w:color="auto" w:fill="E7E6E6" w:themeFill="background2"/>
            <w:vAlign w:val="center"/>
          </w:tcPr>
          <w:p w14:paraId="68B8F0E5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92" w:type="dxa"/>
            <w:gridSpan w:val="2"/>
            <w:shd w:val="clear" w:color="auto" w:fill="E7E6E6" w:themeFill="background2"/>
            <w:vAlign w:val="center"/>
          </w:tcPr>
          <w:p w14:paraId="19FE6F6A" w14:textId="572A8548" w:rsidR="007C4E56" w:rsidRPr="000336A7" w:rsidRDefault="00F97DC9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Hai International </w:t>
            </w:r>
            <w:r w:rsidR="007C4E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</w:t>
            </w:r>
            <w:r w:rsidR="007C4E56"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104F067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7C4E56" w:rsidRPr="000336A7" w14:paraId="5FE812D8" w14:textId="77777777" w:rsidTr="00DD6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FFFFF" w:themeFill="background1"/>
            <w:vAlign w:val="center"/>
          </w:tcPr>
          <w:p w14:paraId="77F079E8" w14:textId="77777777" w:rsidR="007C4E56" w:rsidRPr="000336A7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736" w:type="dxa"/>
            <w:gridSpan w:val="2"/>
            <w:shd w:val="clear" w:color="auto" w:fill="FFFFFF" w:themeFill="background1"/>
            <w:vAlign w:val="center"/>
          </w:tcPr>
          <w:p w14:paraId="5F81AC98" w14:textId="18D347FB" w:rsidR="007C4E56" w:rsidRPr="000336A7" w:rsidRDefault="007C4E56" w:rsidP="007C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สุสานกองทัพทหารดินเผาจิ๋นซีฮ่องเต้-เจดีย์ห่านป่าใหญ่ หรือเจดีย์ต้าย่าน-ถนนคนเดินต้าถัง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0CC7320B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50D775E9" w14:textId="77777777" w:rsidR="007C4E56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4D34209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6912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สุกี้หม้อไฟ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67993DAA" w14:textId="77777777" w:rsidR="007C4E56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CDFA042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6912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เกี๊ยวซีอาน</w:t>
            </w:r>
          </w:p>
        </w:tc>
        <w:tc>
          <w:tcPr>
            <w:tcW w:w="2792" w:type="dxa"/>
            <w:gridSpan w:val="2"/>
            <w:shd w:val="clear" w:color="auto" w:fill="FFFFFF" w:themeFill="background1"/>
            <w:vAlign w:val="center"/>
          </w:tcPr>
          <w:p w14:paraId="0D3DB0E8" w14:textId="77777777" w:rsidR="00F97DC9" w:rsidRDefault="00F97DC9" w:rsidP="00F97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Holiday Inn Express </w:t>
            </w:r>
          </w:p>
          <w:p w14:paraId="5833B8C7" w14:textId="12B87865" w:rsidR="00F97DC9" w:rsidRPr="000336A7" w:rsidRDefault="00F97DC9" w:rsidP="00F97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Qu Jiang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E5E3A1B" w14:textId="53447D03" w:rsidR="007C4E56" w:rsidRPr="000336A7" w:rsidRDefault="00F97DC9" w:rsidP="00F97D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7C4E56" w:rsidRPr="000336A7" w14:paraId="74C26904" w14:textId="77777777" w:rsidTr="00DD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E7E6E6" w:themeFill="background2"/>
            <w:vAlign w:val="center"/>
          </w:tcPr>
          <w:p w14:paraId="6527DE07" w14:textId="77777777" w:rsidR="007C4E56" w:rsidRPr="000336A7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736" w:type="dxa"/>
            <w:gridSpan w:val="2"/>
            <w:shd w:val="clear" w:color="auto" w:fill="E7E6E6" w:themeFill="background2"/>
            <w:vAlign w:val="center"/>
          </w:tcPr>
          <w:p w14:paraId="457DB285" w14:textId="199E97F2" w:rsidR="007C4E56" w:rsidRPr="000336A7" w:rsidRDefault="007C4E56" w:rsidP="007C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กำแพงเมืองโบราณ-วัดลามะกร่างเหริน-จัตุรัสหอระฆัง-ถนนคนเดินมุสลิม -เมืองหย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ุนเฉิง</w:t>
            </w:r>
          </w:p>
        </w:tc>
        <w:tc>
          <w:tcPr>
            <w:tcW w:w="705" w:type="dxa"/>
            <w:shd w:val="clear" w:color="auto" w:fill="E7E6E6" w:themeFill="background2"/>
            <w:vAlign w:val="center"/>
          </w:tcPr>
          <w:p w14:paraId="02367B73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5" w:type="dxa"/>
            <w:shd w:val="clear" w:color="auto" w:fill="E7E6E6" w:themeFill="background2"/>
            <w:vAlign w:val="center"/>
          </w:tcPr>
          <w:p w14:paraId="7F2AAA2A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2" w:type="dxa"/>
            <w:shd w:val="clear" w:color="auto" w:fill="E7E6E6" w:themeFill="background2"/>
            <w:vAlign w:val="center"/>
          </w:tcPr>
          <w:p w14:paraId="22CF00BA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92" w:type="dxa"/>
            <w:gridSpan w:val="2"/>
            <w:shd w:val="clear" w:color="auto" w:fill="E7E6E6" w:themeFill="background2"/>
            <w:vAlign w:val="center"/>
          </w:tcPr>
          <w:p w14:paraId="6470422B" w14:textId="77777777" w:rsidR="00F97DC9" w:rsidRPr="000336A7" w:rsidRDefault="00F97DC9" w:rsidP="00F97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Weiyuan Hotel</w:t>
            </w:r>
          </w:p>
          <w:p w14:paraId="29106369" w14:textId="77777777" w:rsidR="007C4E56" w:rsidRPr="000336A7" w:rsidRDefault="007C4E56" w:rsidP="007C4E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7C4E56" w:rsidRPr="000336A7" w14:paraId="63846EF1" w14:textId="77777777" w:rsidTr="00DD6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shd w:val="clear" w:color="auto" w:fill="FFFFFF" w:themeFill="background1"/>
            <w:vAlign w:val="center"/>
          </w:tcPr>
          <w:p w14:paraId="6143AF4B" w14:textId="77777777" w:rsidR="007C4E56" w:rsidRPr="000336A7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736" w:type="dxa"/>
            <w:gridSpan w:val="2"/>
            <w:shd w:val="clear" w:color="auto" w:fill="FFFFFF" w:themeFill="background1"/>
            <w:vAlign w:val="center"/>
          </w:tcPr>
          <w:p w14:paraId="7CA8BF5D" w14:textId="0C1C48DB" w:rsidR="007C4E56" w:rsidRDefault="00F97DC9" w:rsidP="007C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สนามบินหยุนเฉิง - </w:t>
            </w:r>
            <w:r w:rsidR="007C4E56" w:rsidRPr="007921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7C4E56" w:rsidRPr="007921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สุวรรณภูมิ)</w:t>
            </w:r>
            <w:r w:rsidR="007C4E56"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0C23AEF" w14:textId="367B9AC1" w:rsidR="007C4E56" w:rsidRPr="00F81793" w:rsidRDefault="007C4E56" w:rsidP="007C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ZH281 (</w:t>
            </w:r>
            <w:r w:rsidR="00886912" w:rsidRPr="0088691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08.15-11.40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665BCF3E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6B2A776E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5734A51B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792" w:type="dxa"/>
            <w:gridSpan w:val="2"/>
            <w:shd w:val="clear" w:color="auto" w:fill="FFFFFF" w:themeFill="background1"/>
            <w:vAlign w:val="center"/>
          </w:tcPr>
          <w:p w14:paraId="19AED740" w14:textId="77777777" w:rsidR="007C4E56" w:rsidRPr="000336A7" w:rsidRDefault="007C4E56" w:rsidP="007C4E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</w:tr>
      <w:tr w:rsidR="007C4E56" w:rsidRPr="000336A7" w14:paraId="3B7D9E77" w14:textId="77777777" w:rsidTr="00F97DC9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5" w:type="dxa"/>
            <w:gridSpan w:val="8"/>
            <w:shd w:val="clear" w:color="auto" w:fill="FFFFFF" w:themeFill="background1"/>
            <w:vAlign w:val="center"/>
          </w:tcPr>
          <w:p w14:paraId="6AA0F255" w14:textId="77777777" w:rsidR="007C4E56" w:rsidRPr="00CA3ED0" w:rsidRDefault="007C4E56" w:rsidP="007C4E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76B90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1E4537A9" w14:textId="35FC002F" w:rsidR="00E51B85" w:rsidRPr="00E51B85" w:rsidRDefault="00E51B85" w:rsidP="008A4F2E">
      <w:pPr>
        <w:pStyle w:val="a8"/>
        <w:rPr>
          <w:rFonts w:ascii="TH SarabunPSK" w:hAnsi="TH SarabunPSK" w:cs="TH SarabunPSK"/>
          <w:sz w:val="12"/>
          <w:szCs w:val="16"/>
        </w:rPr>
      </w:pPr>
    </w:p>
    <w:tbl>
      <w:tblPr>
        <w:tblStyle w:val="4-6"/>
        <w:tblW w:w="1105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129"/>
        <w:gridCol w:w="9923"/>
      </w:tblGrid>
      <w:tr w:rsidR="00F73449" w:rsidRPr="00F76B90" w14:paraId="6BCF58F1" w14:textId="77777777" w:rsidTr="00DD6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E7E6E6" w:themeFill="background2"/>
          </w:tcPr>
          <w:p w14:paraId="6EC71C78" w14:textId="77777777" w:rsidR="00F73449" w:rsidRPr="00F76B90" w:rsidRDefault="00F73449" w:rsidP="000D7BEB">
            <w:pP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วันแรก</w:t>
            </w:r>
          </w:p>
        </w:tc>
        <w:tc>
          <w:tcPr>
            <w:tcW w:w="9923" w:type="dxa"/>
            <w:shd w:val="clear" w:color="auto" w:fill="E7E6E6" w:themeFill="background2"/>
          </w:tcPr>
          <w:p w14:paraId="679C21F3" w14:textId="6D8FD28C" w:rsidR="00F73449" w:rsidRPr="00F76B90" w:rsidRDefault="00F73449" w:rsidP="004C7EC9">
            <w:pPr>
              <w:ind w:left="31" w:hanging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กรุงเทพฯ(สุวรรณภูมิ)-สนามบินหยุนเฉิง-เข้าโรงแรมที่พัก</w:t>
            </w: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</w:p>
        </w:tc>
      </w:tr>
    </w:tbl>
    <w:p w14:paraId="61787D3E" w14:textId="31CF6330" w:rsidR="00324F5F" w:rsidRDefault="00F73449" w:rsidP="001B204C">
      <w:pPr>
        <w:pStyle w:val="a8"/>
        <w:ind w:left="1440" w:hanging="1440"/>
        <w:rPr>
          <w:rFonts w:ascii="TH SarabunPSK" w:hAnsi="TH SarabunPSK" w:cs="TH SarabunPSK"/>
          <w:sz w:val="32"/>
          <w:szCs w:val="32"/>
        </w:rPr>
      </w:pPr>
      <w:r w:rsidRPr="001B204C">
        <w:rPr>
          <w:rFonts w:ascii="TH SarabunPSK" w:hAnsi="TH SarabunPSK" w:cs="TH SarabunPSK"/>
          <w:sz w:val="32"/>
          <w:szCs w:val="32"/>
        </w:rPr>
        <w:t>1</w:t>
      </w:r>
      <w:r w:rsidR="00886912">
        <w:rPr>
          <w:rFonts w:ascii="TH SarabunPSK" w:hAnsi="TH SarabunPSK" w:cs="TH SarabunPSK"/>
          <w:sz w:val="32"/>
          <w:szCs w:val="32"/>
        </w:rPr>
        <w:t>5</w:t>
      </w:r>
      <w:r w:rsidRPr="001B204C">
        <w:rPr>
          <w:rFonts w:ascii="TH SarabunPSK" w:hAnsi="TH SarabunPSK" w:cs="TH SarabunPSK"/>
          <w:sz w:val="32"/>
          <w:szCs w:val="32"/>
        </w:rPr>
        <w:t>.00</w:t>
      </w:r>
      <w:r w:rsidRPr="001B204C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1B20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1B204C">
        <w:rPr>
          <w:rFonts w:ascii="TH SarabunPSK" w:hAnsi="TH SarabunPSK" w:cs="TH SarabunPSK"/>
          <w:sz w:val="32"/>
          <w:szCs w:val="32"/>
          <w:cs/>
        </w:rPr>
        <w:tab/>
      </w:r>
      <w:r w:rsidRPr="001B204C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B204C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  <w:r w:rsidRPr="001B204C">
        <w:rPr>
          <w:rFonts w:ascii="TH SarabunPSK" w:hAnsi="TH SarabunPSK" w:cs="TH SarabunPSK"/>
          <w:sz w:val="32"/>
          <w:szCs w:val="32"/>
          <w:cs/>
        </w:rPr>
        <w:t xml:space="preserve">  ชั้น </w:t>
      </w:r>
      <w:r w:rsidR="001B204C" w:rsidRPr="001B204C">
        <w:rPr>
          <w:rFonts w:ascii="TH SarabunPSK" w:hAnsi="TH SarabunPSK" w:cs="TH SarabunPSK"/>
          <w:sz w:val="32"/>
          <w:szCs w:val="32"/>
          <w:cs/>
        </w:rPr>
        <w:t>4</w:t>
      </w:r>
      <w:r w:rsidRPr="001B204C">
        <w:rPr>
          <w:rFonts w:ascii="TH SarabunPSK" w:hAnsi="TH SarabunPSK" w:cs="TH SarabunPSK"/>
          <w:sz w:val="32"/>
          <w:szCs w:val="32"/>
          <w:cs/>
        </w:rPr>
        <w:t xml:space="preserve"> เคาน์เตอร์</w:t>
      </w:r>
      <w:r w:rsidR="001B204C" w:rsidRPr="001B204C">
        <w:rPr>
          <w:rFonts w:ascii="TH SarabunPSK" w:hAnsi="TH SarabunPSK" w:cs="TH SarabunPSK"/>
          <w:sz w:val="32"/>
          <w:szCs w:val="32"/>
          <w:cs/>
        </w:rPr>
        <w:t>ผู้โดยสา</w:t>
      </w:r>
      <w:r w:rsidR="001B204C">
        <w:rPr>
          <w:rFonts w:ascii="TH SarabunPSK" w:hAnsi="TH SarabunPSK" w:cs="TH SarabunPSK" w:hint="cs"/>
          <w:sz w:val="32"/>
          <w:szCs w:val="32"/>
          <w:cs/>
        </w:rPr>
        <w:t>ร</w:t>
      </w:r>
      <w:r w:rsidR="001B204C" w:rsidRPr="001B204C">
        <w:rPr>
          <w:rFonts w:ascii="TH SarabunPSK" w:hAnsi="TH SarabunPSK" w:cs="TH SarabunPSK"/>
          <w:sz w:val="32"/>
          <w:szCs w:val="32"/>
          <w:cs/>
        </w:rPr>
        <w:t xml:space="preserve">ขาออก </w:t>
      </w:r>
      <w:r w:rsidRPr="001B20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สายการบิน </w:t>
      </w:r>
      <w:r w:rsidRPr="001B204C">
        <w:rPr>
          <w:rFonts w:ascii="TH SarabunPSK" w:hAnsi="TH SarabunPSK" w:cs="TH SarabunPSK"/>
          <w:b/>
          <w:bCs/>
          <w:color w:val="0000FF"/>
          <w:sz w:val="32"/>
          <w:szCs w:val="32"/>
        </w:rPr>
        <w:t>Shenzhen Airlines</w:t>
      </w:r>
      <w:r w:rsidRPr="001B204C">
        <w:rPr>
          <w:rFonts w:ascii="TH SarabunPSK" w:hAnsi="TH SarabunPSK" w:cs="TH SarabunPSK"/>
          <w:sz w:val="32"/>
          <w:szCs w:val="32"/>
        </w:rPr>
        <w:t xml:space="preserve"> </w:t>
      </w:r>
      <w:r w:rsidRPr="001B204C">
        <w:rPr>
          <w:rFonts w:ascii="TH SarabunPSK" w:hAnsi="TH SarabunPSK" w:cs="TH SarabunPSK"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49454D52" w14:textId="0023047A" w:rsidR="007044D1" w:rsidRDefault="00F73449" w:rsidP="001B204C">
      <w:pPr>
        <w:pStyle w:val="a8"/>
        <w:rPr>
          <w:rFonts w:ascii="TH SarabunPSK" w:hAnsi="TH SarabunPSK" w:cs="TH SarabunPSK"/>
          <w:sz w:val="32"/>
          <w:szCs w:val="32"/>
        </w:rPr>
      </w:pPr>
      <w:r w:rsidRPr="001B204C">
        <w:rPr>
          <w:rFonts w:ascii="TH SarabunPSK" w:hAnsi="TH SarabunPSK" w:cs="TH SarabunPSK"/>
          <w:sz w:val="32"/>
          <w:szCs w:val="32"/>
        </w:rPr>
        <w:t>1</w:t>
      </w:r>
      <w:r w:rsidR="00886912">
        <w:rPr>
          <w:rFonts w:ascii="TH SarabunPSK" w:hAnsi="TH SarabunPSK" w:cs="TH SarabunPSK"/>
          <w:sz w:val="32"/>
          <w:szCs w:val="32"/>
        </w:rPr>
        <w:t>8</w:t>
      </w:r>
      <w:r w:rsidRPr="001B204C">
        <w:rPr>
          <w:rFonts w:ascii="TH SarabunPSK" w:hAnsi="TH SarabunPSK" w:cs="TH SarabunPSK"/>
          <w:sz w:val="32"/>
          <w:szCs w:val="32"/>
        </w:rPr>
        <w:t>.</w:t>
      </w:r>
      <w:r w:rsidR="00886912">
        <w:rPr>
          <w:rFonts w:ascii="TH SarabunPSK" w:hAnsi="TH SarabunPSK" w:cs="TH SarabunPSK"/>
          <w:sz w:val="32"/>
          <w:szCs w:val="32"/>
        </w:rPr>
        <w:t>15</w:t>
      </w:r>
      <w:r w:rsidRPr="001B204C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1B20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1B204C">
        <w:rPr>
          <w:rFonts w:ascii="TH SarabunPSK" w:hAnsi="TH SarabunPSK" w:cs="TH SarabunPSK"/>
          <w:sz w:val="32"/>
          <w:szCs w:val="32"/>
          <w:cs/>
        </w:rPr>
        <w:tab/>
      </w:r>
      <w:r w:rsidRPr="001B204C">
        <w:rPr>
          <w:rFonts w:ascii="TH SarabunPSK" w:hAnsi="TH SarabunPSK" w:cs="TH SarabunPSK"/>
          <w:sz w:val="32"/>
          <w:szCs w:val="32"/>
          <w:cs/>
        </w:rPr>
        <w:t xml:space="preserve">นำท่านเหินฟ้าสู่ เมืองหยุนเฉิง โดยเที่ยวบินที่ </w:t>
      </w:r>
      <w:r w:rsidRPr="001B204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ZH282 </w:t>
      </w:r>
    </w:p>
    <w:p w14:paraId="794DF3DF" w14:textId="28B24D12" w:rsidR="00886912" w:rsidRPr="00886912" w:rsidRDefault="00886912" w:rsidP="00886912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</w:t>
      </w:r>
      <w:r w:rsidR="001B204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10</w:t>
      </w:r>
      <w:r w:rsidR="001B204C">
        <w:rPr>
          <w:rFonts w:ascii="TH SarabunPSK" w:hAnsi="TH SarabunPSK" w:cs="TH SarabunPSK"/>
          <w:sz w:val="32"/>
          <w:szCs w:val="32"/>
        </w:rPr>
        <w:t xml:space="preserve"> </w:t>
      </w:r>
      <w:r w:rsidR="001B204C">
        <w:rPr>
          <w:rFonts w:ascii="TH SarabunPSK" w:hAnsi="TH SarabunPSK" w:cs="TH SarabunPSK" w:hint="cs"/>
          <w:sz w:val="32"/>
          <w:szCs w:val="32"/>
          <w:cs/>
        </w:rPr>
        <w:t>น.</w:t>
      </w:r>
      <w:r w:rsidR="001B204C">
        <w:rPr>
          <w:rFonts w:ascii="TH SarabunPSK" w:hAnsi="TH SarabunPSK" w:cs="TH SarabunPSK"/>
          <w:sz w:val="32"/>
          <w:szCs w:val="32"/>
          <w:cs/>
        </w:rPr>
        <w:tab/>
      </w:r>
      <w:r w:rsidR="001B204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เดินทางถึงเมืองหยุนเฉิง </w:t>
      </w:r>
      <w:r w:rsidR="001B204C" w:rsidRPr="00301A54">
        <w:rPr>
          <w:rFonts w:ascii="TH SarabunPSK" w:hAnsi="TH SarabunPSK" w:cs="TH SarabunPSK"/>
          <w:sz w:val="32"/>
          <w:szCs w:val="32"/>
          <w:cs/>
        </w:rPr>
        <w:t xml:space="preserve">หลังผ่านพิธีการตรวจคนเข้าเมืองเรียบร้อยแล้ว </w:t>
      </w:r>
    </w:p>
    <w:p w14:paraId="665997C9" w14:textId="2A5B754E" w:rsidR="001B204C" w:rsidRDefault="001B204C" w:rsidP="001B204C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01A54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01A54">
        <w:rPr>
          <w:rFonts w:ascii="TH SarabunPSK" w:hAnsi="TH SarabunPSK" w:cs="TH SarabunPSK"/>
          <w:b/>
          <w:bCs/>
          <w:sz w:val="32"/>
          <w:szCs w:val="32"/>
          <w:cs/>
        </w:rPr>
        <w:t>นำท่านเข้าสู่ที่</w:t>
      </w:r>
      <w:r w:rsidR="00F76B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6B90">
        <w:rPr>
          <w:rFonts w:ascii="TH SarabunPSK" w:hAnsi="TH SarabunPSK" w:cs="TH SarabunPSK"/>
          <w:b/>
          <w:bCs/>
          <w:sz w:val="32"/>
          <w:szCs w:val="32"/>
        </w:rPr>
        <w:t>WEIYUAN INTERNATIONAL HOTEL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B204C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1B204C">
        <w:rPr>
          <w:rFonts w:ascii="TH SarabunPSK" w:hAnsi="TH SarabunPSK" w:cs="TH SarabunPSK"/>
          <w:b/>
          <w:bCs/>
          <w:sz w:val="32"/>
          <w:szCs w:val="32"/>
          <w:cs/>
        </w:rPr>
        <w:t>ดาว หรือเทียบเท่า</w:t>
      </w:r>
    </w:p>
    <w:p w14:paraId="1AFD5E24" w14:textId="1D61EF25" w:rsidR="00886912" w:rsidRDefault="00886912" w:rsidP="001B204C">
      <w:pPr>
        <w:pStyle w:val="a8"/>
        <w:ind w:left="720" w:firstLine="72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7872898" w14:textId="07ED95D7" w:rsidR="00F76B90" w:rsidRDefault="00F76B90" w:rsidP="001B204C">
      <w:pPr>
        <w:pStyle w:val="a8"/>
        <w:ind w:left="720" w:firstLine="72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9029E5A" w14:textId="77777777" w:rsidR="00F76B90" w:rsidRDefault="00F76B90" w:rsidP="001B204C">
      <w:pPr>
        <w:pStyle w:val="a8"/>
        <w:ind w:left="720" w:firstLine="72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5D26EA3" w14:textId="21D01610" w:rsidR="00886912" w:rsidRPr="00F76B90" w:rsidRDefault="00F76B90" w:rsidP="00F76B90">
      <w:pPr>
        <w:pStyle w:val="a8"/>
        <w:ind w:left="720" w:firstLine="720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96128" behindDoc="0" locked="0" layoutInCell="1" allowOverlap="1" wp14:anchorId="2E45B3A0" wp14:editId="2063577B">
            <wp:simplePos x="0" y="0"/>
            <wp:positionH relativeFrom="margin">
              <wp:posOffset>-3810</wp:posOffset>
            </wp:positionH>
            <wp:positionV relativeFrom="paragraph">
              <wp:posOffset>3810</wp:posOffset>
            </wp:positionV>
            <wp:extent cx="7018655" cy="1493520"/>
            <wp:effectExtent l="0" t="0" r="0" b="0"/>
            <wp:wrapSquare wrapText="bothSides"/>
            <wp:docPr id="142999799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07616" name="รูปภาพ 17591076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655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4-6"/>
        <w:tblW w:w="11194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88"/>
        <w:gridCol w:w="10206"/>
      </w:tblGrid>
      <w:tr w:rsidR="00F73449" w:rsidRPr="00F76B90" w14:paraId="531E05D9" w14:textId="77777777" w:rsidTr="00DD6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E7E6E6" w:themeFill="background2"/>
          </w:tcPr>
          <w:p w14:paraId="3C08AECE" w14:textId="02BE15A6" w:rsidR="00F73449" w:rsidRPr="00F76B90" w:rsidRDefault="00F73449" w:rsidP="000D7BEB">
            <w:pP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วัน</w:t>
            </w:r>
            <w:r w:rsidR="00F9308B" w:rsidRPr="00F76B9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ที่สอง</w:t>
            </w:r>
          </w:p>
        </w:tc>
        <w:tc>
          <w:tcPr>
            <w:tcW w:w="10206" w:type="dxa"/>
            <w:shd w:val="clear" w:color="auto" w:fill="E7E6E6" w:themeFill="background2"/>
          </w:tcPr>
          <w:p w14:paraId="3426E4A3" w14:textId="23A1A4EF" w:rsidR="00F73449" w:rsidRPr="00F76B90" w:rsidRDefault="00F76B90" w:rsidP="000D7B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F73449"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อุทยานแห่งชาติหยุนไถ่ซาน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F73449"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พักที่เติงฟง</w:t>
            </w:r>
          </w:p>
        </w:tc>
      </w:tr>
    </w:tbl>
    <w:p w14:paraId="23E1DC0F" w14:textId="1FD43BDB" w:rsidR="00F73449" w:rsidRPr="005849AF" w:rsidRDefault="00F73449" w:rsidP="00F73449">
      <w:pPr>
        <w:spacing w:after="0" w:line="240" w:lineRule="auto"/>
        <w:ind w:left="1170" w:hanging="117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849A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849A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849A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sym w:font="Webdings" w:char="00E4"/>
      </w:r>
      <w:r w:rsidRPr="005849A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ห้องอาหารของโรงแรมที่พัก (</w:t>
      </w:r>
      <w:r w:rsidR="00886912" w:rsidRPr="005849A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</w:t>
      </w:r>
      <w:r w:rsidRPr="005849A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5DCB4850" w14:textId="22652D62" w:rsidR="00D96C96" w:rsidRDefault="00523A78" w:rsidP="00FF00C8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sz w:val="32"/>
          <w:szCs w:val="32"/>
        </w:rPr>
      </w:pPr>
      <w:r w:rsidRPr="000336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จากนั้นนำท่านชมความยิ่งใหญ่และสวยงามของ </w:t>
      </w:r>
      <w:r w:rsidR="00FF00C8" w:rsidRPr="006803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อุทยานแห่งชาติหยุนไถ่ซาน</w:t>
      </w:r>
      <w:r w:rsidR="00FF00C8" w:rsidRPr="006803E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D96C96" w:rsidRPr="00D96C96">
        <w:rPr>
          <w:rFonts w:ascii="TH SarabunPSK" w:hAnsi="TH SarabunPSK" w:cs="TH SarabunPSK"/>
          <w:sz w:val="32"/>
          <w:szCs w:val="32"/>
          <w:cs/>
        </w:rPr>
        <w:t>นำท่านออกเดินทางสู่ เมืองเจียวจั่ว</w:t>
      </w:r>
      <w:r w:rsidR="00D96C96" w:rsidRPr="00D96C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96C96" w:rsidRPr="00D96C9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D96C96" w:rsidRPr="00D96C96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ใช้เวลาเดินทางประมาณ </w:t>
      </w:r>
      <w:r w:rsidR="00F76B90">
        <w:rPr>
          <w:rFonts w:ascii="TH SarabunPSK" w:hAnsi="TH SarabunPSK" w:cs="TH SarabunPSK" w:hint="cs"/>
          <w:b/>
          <w:bCs/>
          <w:sz w:val="32"/>
          <w:szCs w:val="32"/>
          <w:cs/>
        </w:rPr>
        <w:t>3.5</w:t>
      </w:r>
      <w:r w:rsidR="00D96C96" w:rsidRPr="00D96C9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96C96" w:rsidRPr="00D96C96">
        <w:rPr>
          <w:rFonts w:ascii="TH SarabunPSK" w:hAnsi="TH SarabunPSK" w:cs="TH SarabunPSK"/>
          <w:b/>
          <w:bCs/>
          <w:sz w:val="32"/>
          <w:szCs w:val="32"/>
          <w:cs/>
        </w:rPr>
        <w:t>ชั่วโมง)</w:t>
      </w:r>
      <w:r w:rsidR="00D96C96" w:rsidRPr="00D96C9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D2CFA02" w14:textId="20F96B5D" w:rsidR="00D96C96" w:rsidRDefault="00D96C96" w:rsidP="00FF00C8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B20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กลางวัน      </w:t>
      </w:r>
      <w:r w:rsidRPr="001B204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1B204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1B204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 ณ ภัตตาคาร (</w:t>
      </w:r>
      <w:r w:rsidR="008869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1B204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1B204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p w14:paraId="6486848E" w14:textId="08738CAE" w:rsidR="00D96C96" w:rsidRDefault="007C4E56" w:rsidP="00D96C96">
      <w:pPr>
        <w:spacing w:after="0" w:line="240" w:lineRule="auto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2640" behindDoc="0" locked="0" layoutInCell="1" allowOverlap="1" wp14:anchorId="39AB7F66" wp14:editId="76E699D3">
            <wp:simplePos x="0" y="0"/>
            <wp:positionH relativeFrom="margin">
              <wp:posOffset>-11430</wp:posOffset>
            </wp:positionH>
            <wp:positionV relativeFrom="paragraph">
              <wp:posOffset>2489835</wp:posOffset>
            </wp:positionV>
            <wp:extent cx="7020560" cy="2560320"/>
            <wp:effectExtent l="0" t="0" r="8890" b="0"/>
            <wp:wrapThrough wrapText="bothSides">
              <wp:wrapPolygon edited="0">
                <wp:start x="0" y="0"/>
                <wp:lineTo x="0" y="21375"/>
                <wp:lineTo x="21569" y="21375"/>
                <wp:lineTo x="21569" y="0"/>
                <wp:lineTo x="0" y="0"/>
              </wp:wrapPolygon>
            </wp:wrapThrough>
            <wp:docPr id="75634595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45952" name="รูปภาพ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48A2" w:rsidRPr="003E48A2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3E48A2" w:rsidRPr="003E4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E48A2" w:rsidRPr="006803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อุทยานแห่งชาติหยุนไถ่ซาน</w:t>
      </w:r>
      <w:r w:rsidR="003E48A2" w:rsidRPr="006803E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 xml:space="preserve">อุทยานที่สวยงามที่สุดของมณฑลเหอหนาน </w:t>
      </w:r>
      <w:r w:rsidR="00C927B6" w:rsidRPr="00FF00C8">
        <w:rPr>
          <w:rFonts w:ascii="TH SarabunPSK" w:hAnsi="TH SarabunPSK" w:cs="TH SarabunPSK"/>
          <w:sz w:val="32"/>
          <w:szCs w:val="32"/>
          <w:cs/>
        </w:rPr>
        <w:t xml:space="preserve">มีพื้นที่ประมาณ 190 ตารางกิโลเมตร 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สวยงามในระดับ 5</w:t>
      </w:r>
      <w:r w:rsidR="00FF00C8" w:rsidRPr="00FF00C8">
        <w:rPr>
          <w:rFonts w:ascii="TH SarabunPSK" w:hAnsi="TH SarabunPSK" w:cs="TH SarabunPSK"/>
          <w:sz w:val="32"/>
          <w:szCs w:val="32"/>
        </w:rPr>
        <w:t xml:space="preserve">A 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 xml:space="preserve">และได้รับบันทึกให้เป็นมรดกโลกจาก </w:t>
      </w:r>
      <w:r w:rsidR="00FF00C8" w:rsidRPr="00FF00C8">
        <w:rPr>
          <w:rFonts w:ascii="TH SarabunPSK" w:hAnsi="TH SarabunPSK" w:cs="TH SarabunPSK"/>
          <w:sz w:val="32"/>
          <w:szCs w:val="32"/>
        </w:rPr>
        <w:t xml:space="preserve">UNESCO 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ปี 2004 โดดเด่นด้วยยอดเขาหินปูนที่ล้อมรอบ สร้างบรรยากาศที่เงียบสงบและเต็มไปด้วยมนต์เสน่ห์ ทำให้ที่นี่มีชื่อเสียงในฐานะสถานที่ท่องเที่ยวเชิงธรรมชาติที่อุดมไปด้วยภูมิประเทศอันหลากหลาย ตั้งแต่ภูเขาหินปูนสูงตระหง่าน น้ำตกที่สวยงาม หุบเขาลึก และสระน้ำสีฟ้าใส</w:t>
      </w:r>
      <w:r w:rsidR="00C927B6">
        <w:rPr>
          <w:rFonts w:ascii="TH SarabunPSK" w:hAnsi="TH SarabunPSK" w:cs="TH SarabunPSK" w:hint="cs"/>
          <w:sz w:val="32"/>
          <w:szCs w:val="32"/>
          <w:cs/>
        </w:rPr>
        <w:t>งดงาม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ราวคริสตัล</w:t>
      </w:r>
      <w:r w:rsidR="00BF21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27B6">
        <w:rPr>
          <w:rFonts w:ascii="TH SarabunPSK" w:hAnsi="TH SarabunPSK" w:cs="TH SarabunPSK" w:hint="cs"/>
          <w:sz w:val="32"/>
          <w:szCs w:val="32"/>
          <w:cs/>
        </w:rPr>
        <w:t>ที่นี่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มีหุบเขาแดง</w:t>
      </w:r>
      <w:r w:rsidR="00D96C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(</w:t>
      </w:r>
      <w:r w:rsidR="00FF00C8" w:rsidRPr="00FF00C8">
        <w:rPr>
          <w:rFonts w:ascii="TH SarabunPSK" w:hAnsi="TH SarabunPSK" w:cs="TH SarabunPSK"/>
          <w:sz w:val="32"/>
          <w:szCs w:val="32"/>
        </w:rPr>
        <w:t xml:space="preserve">Red Stone Gorge) </w:t>
      </w:r>
      <w:r w:rsidR="00C927B6">
        <w:rPr>
          <w:rFonts w:ascii="TH SarabunPSK" w:hAnsi="TH SarabunPSK" w:cs="TH SarabunPSK" w:hint="cs"/>
          <w:sz w:val="32"/>
          <w:szCs w:val="32"/>
          <w:cs/>
        </w:rPr>
        <w:t xml:space="preserve">อันมีชื่อเสียง 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ซึ่ง</w:t>
      </w:r>
      <w:r w:rsidR="00BF21DF">
        <w:rPr>
          <w:rFonts w:ascii="TH SarabunPSK" w:hAnsi="TH SarabunPSK" w:cs="TH SarabunPSK" w:hint="cs"/>
          <w:sz w:val="32"/>
          <w:szCs w:val="32"/>
          <w:cs/>
        </w:rPr>
        <w:t>เป็นหุบเขา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หินทรายสีแดงที่มีลวดลายเป็นธรรมชาติอันน่าทึ่ง</w:t>
      </w:r>
      <w:r w:rsidR="00BF21DF">
        <w:rPr>
          <w:rFonts w:ascii="TH SarabunPSK" w:hAnsi="TH SarabunPSK" w:cs="TH SarabunPSK" w:hint="cs"/>
          <w:sz w:val="32"/>
          <w:szCs w:val="32"/>
          <w:cs/>
        </w:rPr>
        <w:t>ราวกับผลงานศิลปะ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 xml:space="preserve"> เป็นช่องเขาลึก 68 เมตร ขนาบข้าง</w:t>
      </w:r>
      <w:r w:rsidR="00BF21DF">
        <w:rPr>
          <w:rFonts w:ascii="TH SarabunPSK" w:hAnsi="TH SarabunPSK" w:cs="TH SarabunPSK" w:hint="cs"/>
          <w:sz w:val="32"/>
          <w:szCs w:val="32"/>
          <w:cs/>
        </w:rPr>
        <w:t>เป็</w:t>
      </w:r>
      <w:r w:rsidR="00C927B6">
        <w:rPr>
          <w:rFonts w:ascii="TH SarabunPSK" w:hAnsi="TH SarabunPSK" w:cs="TH SarabunPSK" w:hint="cs"/>
          <w:sz w:val="32"/>
          <w:szCs w:val="32"/>
          <w:cs/>
        </w:rPr>
        <w:t>นเสมือน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ผาสูงทั้งสองฝั่ง</w:t>
      </w:r>
      <w:r w:rsidR="00BF21DF">
        <w:rPr>
          <w:rFonts w:ascii="TH SarabunPSK" w:hAnsi="TH SarabunPSK" w:cs="TH SarabunPSK" w:hint="cs"/>
          <w:sz w:val="32"/>
          <w:szCs w:val="32"/>
          <w:cs/>
        </w:rPr>
        <w:t xml:space="preserve"> จนได้รับฉายาว่า </w:t>
      </w:r>
      <w:r w:rsidR="00BF21DF">
        <w:rPr>
          <w:rFonts w:ascii="TH SarabunPSK" w:hAnsi="TH SarabunPSK" w:cs="TH SarabunPSK"/>
          <w:sz w:val="32"/>
          <w:szCs w:val="32"/>
        </w:rPr>
        <w:t>‘</w:t>
      </w:r>
      <w:r w:rsidR="00BF21DF">
        <w:rPr>
          <w:rFonts w:ascii="TH SarabunPSK" w:hAnsi="TH SarabunPSK" w:cs="TH SarabunPSK" w:hint="cs"/>
          <w:sz w:val="32"/>
          <w:szCs w:val="32"/>
          <w:cs/>
        </w:rPr>
        <w:t>หุบเขาบอนไซ</w:t>
      </w:r>
      <w:r w:rsidR="00BF21DF">
        <w:rPr>
          <w:rFonts w:ascii="TH SarabunPSK" w:hAnsi="TH SarabunPSK" w:cs="TH SarabunPSK"/>
          <w:sz w:val="32"/>
          <w:szCs w:val="32"/>
        </w:rPr>
        <w:t>’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21DF">
        <w:rPr>
          <w:rFonts w:ascii="TH SarabunPSK" w:hAnsi="TH SarabunPSK" w:cs="TH SarabunPSK" w:hint="cs"/>
          <w:sz w:val="32"/>
          <w:szCs w:val="32"/>
          <w:cs/>
        </w:rPr>
        <w:t>นอกจากนี้ภายใน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ในอุทยานฯ ยังมีหนึ่งในน้ำตกที่สูงที่สุดในจีน ชื่อว่า น้ำตกเฉวียนจู</w:t>
      </w:r>
      <w:r w:rsidR="00D96C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(</w:t>
      </w:r>
      <w:r w:rsidR="00FF00C8" w:rsidRPr="00FF00C8">
        <w:rPr>
          <w:rFonts w:ascii="TH SarabunPSK" w:hAnsi="TH SarabunPSK" w:cs="TH SarabunPSK"/>
          <w:sz w:val="32"/>
          <w:szCs w:val="32"/>
        </w:rPr>
        <w:t xml:space="preserve">Quanpu Waterfall) 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>มีความสูงถึง 314 เมตร ระหว่างที่สายน้ำตกลงสู่เบื้องล่าง จะแตกตัวเป็นฟองน้ำสีขาวกระจายกลายเป็นละอองขนาดเล็กราวกับปุยเ</w:t>
      </w:r>
      <w:r w:rsidR="00D96C96">
        <w:rPr>
          <w:rFonts w:ascii="TH SarabunPSK" w:hAnsi="TH SarabunPSK" w:cs="TH SarabunPSK" w:hint="cs"/>
          <w:sz w:val="32"/>
          <w:szCs w:val="32"/>
          <w:cs/>
        </w:rPr>
        <w:t>มฆ</w:t>
      </w:r>
      <w:r w:rsidR="00FF00C8" w:rsidRPr="00FF00C8">
        <w:rPr>
          <w:rFonts w:ascii="TH SarabunPSK" w:hAnsi="TH SarabunPSK" w:cs="TH SarabunPSK"/>
          <w:sz w:val="32"/>
          <w:szCs w:val="32"/>
          <w:cs/>
        </w:rPr>
        <w:t xml:space="preserve"> ตัดกับฉากรุ้งกินน้ำโค้งตัวผ่านภูผาที่มักปรากฏขึ้นให้ได้ชมอยู่บ่อยครั้ง</w:t>
      </w:r>
    </w:p>
    <w:p w14:paraId="55A66837" w14:textId="77777777" w:rsidR="00522818" w:rsidRDefault="00F76B90" w:rsidP="00E51B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F76B90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2D81423D" w14:textId="183C200E" w:rsidR="00F76B90" w:rsidRPr="00F76B90" w:rsidRDefault="00F76B90" w:rsidP="00522818">
      <w:pPr>
        <w:spacing w:after="0" w:line="240" w:lineRule="auto"/>
        <w:ind w:left="45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6B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76B9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 เดินทางสู่เมืองเติงฟง นำท่านเข้าสู่ที่พัก</w:t>
      </w:r>
    </w:p>
    <w:p w14:paraId="18E14D1C" w14:textId="77777777" w:rsidR="00F76B90" w:rsidRDefault="00F76B90" w:rsidP="00E51B8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C7C7E1" w14:textId="52D6E378" w:rsidR="000336A7" w:rsidRPr="00D96C96" w:rsidRDefault="007F2AC6" w:rsidP="00E51B8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="00F9308B" w:rsidRPr="001B204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045DE0" w:rsidRPr="001B20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  <w:r w:rsidR="004C7EC9" w:rsidRPr="001B204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4C7EC9" w:rsidRPr="001B204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C7EC9" w:rsidRPr="001B204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 w:rsidR="004C7EC9" w:rsidRPr="001B20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="004C7EC9" w:rsidRPr="001B204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</w:t>
      </w:r>
      <w:r w:rsidR="008869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4C7EC9" w:rsidRPr="001B204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901D33E" w14:textId="167A1320" w:rsidR="007C4E56" w:rsidRDefault="00045DE0" w:rsidP="00E51B85">
      <w:pPr>
        <w:pStyle w:val="a8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</w:t>
      </w:r>
      <w:r w:rsidRPr="00301A54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4C7E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นำท่านเดินทางเข้าที่พัก</w:t>
      </w:r>
      <w:r w:rsidRPr="004C7EC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76B9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ZHOU ZHOU INTERNATIONAL SHAO I HOTEL</w:t>
      </w:r>
      <w:r w:rsidRPr="004C7EC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4 </w:t>
      </w:r>
      <w:r w:rsidRPr="004C7E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ดาว</w:t>
      </w:r>
      <w:r w:rsidRPr="004C7EC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</w:t>
      </w:r>
      <w:r w:rsidRPr="004C7E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เทียบเท่า</w:t>
      </w:r>
    </w:p>
    <w:p w14:paraId="6CEBC2EB" w14:textId="77777777" w:rsidR="00F76B90" w:rsidRPr="004C7EC9" w:rsidRDefault="00F76B90" w:rsidP="00E51B85">
      <w:pPr>
        <w:pStyle w:val="a8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tbl>
      <w:tblPr>
        <w:tblStyle w:val="4-6"/>
        <w:tblW w:w="11194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88"/>
        <w:gridCol w:w="10206"/>
      </w:tblGrid>
      <w:tr w:rsidR="000336A7" w:rsidRPr="00F76B90" w14:paraId="7B10BDD5" w14:textId="77777777" w:rsidTr="006D40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E7E6E6" w:themeFill="background2"/>
          </w:tcPr>
          <w:p w14:paraId="192006C0" w14:textId="3877BB27" w:rsidR="000336A7" w:rsidRPr="00F76B90" w:rsidRDefault="000336A7" w:rsidP="000D7BEB">
            <w:pP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วัน</w:t>
            </w:r>
            <w:r w:rsidRPr="00F76B9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ที่</w:t>
            </w:r>
            <w:r w:rsidR="00F9308B" w:rsidRPr="00F76B9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สาม</w:t>
            </w:r>
          </w:p>
        </w:tc>
        <w:tc>
          <w:tcPr>
            <w:tcW w:w="10206" w:type="dxa"/>
            <w:shd w:val="clear" w:color="auto" w:fill="E7E6E6" w:themeFill="background2"/>
          </w:tcPr>
          <w:p w14:paraId="7CAFB070" w14:textId="39E8C9D8" w:rsidR="000336A7" w:rsidRPr="00F76B90" w:rsidRDefault="00F9308B" w:rsidP="000D7B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วัดเส้าหลิน</w:t>
            </w:r>
            <w:r w:rsidR="00F76B9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(รวมรถแบตเตอรี่)</w:t>
            </w: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-ป่าเจดีย์</w:t>
            </w:r>
            <w:r w:rsidR="0052281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+</w:t>
            </w: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โชว์กังฟู</w:t>
            </w: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</w:rPr>
              <w:t>-</w:t>
            </w: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ถ้ำหินหลงเหมิน-</w:t>
            </w:r>
            <w:r w:rsidR="0056269A"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ศาลเจ้ากวนอู</w:t>
            </w:r>
            <w:r w:rsidRPr="00F76B9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-ซานเหมินเซียะ</w:t>
            </w:r>
          </w:p>
        </w:tc>
      </w:tr>
    </w:tbl>
    <w:p w14:paraId="098E4B8E" w14:textId="4EBD5A22" w:rsidR="000336A7" w:rsidRPr="007707D0" w:rsidRDefault="000336A7" w:rsidP="00523A78">
      <w:pPr>
        <w:spacing w:after="0" w:line="240" w:lineRule="auto"/>
        <w:ind w:left="1170" w:hanging="117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7707D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7707D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7707D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sym w:font="Webdings" w:char="00E4"/>
      </w:r>
      <w:r w:rsidRPr="007707D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ห้องอาหารของโรงแรมที่พัก (</w:t>
      </w:r>
      <w:r w:rsidR="00886912" w:rsidRPr="007707D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4</w:t>
      </w:r>
      <w:r w:rsidRPr="007707D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5889FB80" w14:textId="3FC1AD03" w:rsidR="00E51B85" w:rsidRDefault="007C4E56" w:rsidP="003F40F7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3664" behindDoc="0" locked="0" layoutInCell="1" allowOverlap="1" wp14:anchorId="13467DBC" wp14:editId="07A822B3">
            <wp:simplePos x="0" y="0"/>
            <wp:positionH relativeFrom="margin">
              <wp:align>right</wp:align>
            </wp:positionH>
            <wp:positionV relativeFrom="paragraph">
              <wp:posOffset>1348740</wp:posOffset>
            </wp:positionV>
            <wp:extent cx="7020560" cy="2381250"/>
            <wp:effectExtent l="0" t="0" r="8890" b="0"/>
            <wp:wrapThrough wrapText="bothSides">
              <wp:wrapPolygon edited="0">
                <wp:start x="0" y="0"/>
                <wp:lineTo x="0" y="21427"/>
                <wp:lineTo x="21569" y="21427"/>
                <wp:lineTo x="21569" y="0"/>
                <wp:lineTo x="0" y="0"/>
              </wp:wrapPolygon>
            </wp:wrapThrough>
            <wp:docPr id="130725113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51139" name="รูปภาพ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08B" w:rsidRPr="0090179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9308B" w:rsidRPr="0090179E">
        <w:rPr>
          <w:rFonts w:ascii="TH SarabunPSK" w:hAnsi="TH SarabunPSK" w:cs="TH SarabunPSK" w:hint="cs"/>
          <w:sz w:val="32"/>
          <w:szCs w:val="32"/>
          <w:cs/>
        </w:rPr>
        <w:t xml:space="preserve">นำท่องเดินทางเที่ยวชม </w:t>
      </w:r>
      <w:r w:rsidR="00F9308B" w:rsidRPr="00D96C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วัดเส้าหลิน </w:t>
      </w:r>
      <w:r w:rsidR="00F9308B" w:rsidRPr="00D96C9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หรือ </w:t>
      </w:r>
      <w:r w:rsidR="00F9308B" w:rsidRPr="00D96C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สำนักเส้าหลิน</w:t>
      </w:r>
      <w:r w:rsidR="00F9308B" w:rsidRPr="00D96C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9308B" w:rsidRPr="0090179E">
        <w:rPr>
          <w:rFonts w:ascii="TH SarabunPSK" w:hAnsi="TH SarabunPSK" w:cs="TH SarabunPSK"/>
          <w:sz w:val="32"/>
          <w:szCs w:val="32"/>
          <w:cs/>
        </w:rPr>
        <w:t>ต้นกำเนิดของกังฟู</w:t>
      </w:r>
      <w:r w:rsidR="00F157C2" w:rsidRPr="0090179E">
        <w:rPr>
          <w:rFonts w:ascii="TH SarabunPSK" w:hAnsi="TH SarabunPSK" w:cs="TH SarabunPSK" w:hint="cs"/>
          <w:sz w:val="32"/>
          <w:szCs w:val="32"/>
          <w:cs/>
        </w:rPr>
        <w:t xml:space="preserve"> ตำนาน</w:t>
      </w:r>
      <w:r w:rsidR="00F9308B" w:rsidRPr="0090179E">
        <w:rPr>
          <w:rFonts w:ascii="TH SarabunPSK" w:hAnsi="TH SarabunPSK" w:cs="TH SarabunPSK"/>
          <w:sz w:val="32"/>
          <w:szCs w:val="32"/>
          <w:cs/>
        </w:rPr>
        <w:t>ศิลปะการต่อสู้</w:t>
      </w:r>
      <w:r w:rsidR="00E43806" w:rsidRPr="0090179E">
        <w:rPr>
          <w:rFonts w:ascii="TH SarabunPSK" w:hAnsi="TH SarabunPSK" w:cs="TH SarabunPSK"/>
          <w:sz w:val="32"/>
          <w:szCs w:val="32"/>
          <w:cs/>
        </w:rPr>
        <w:t>แบบจีนที่ไม่มีอาวุธ</w:t>
      </w:r>
      <w:r w:rsidR="00E43806" w:rsidRPr="0090179E"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="00F9308B" w:rsidRPr="0090179E">
        <w:rPr>
          <w:rFonts w:ascii="TH SarabunPSK" w:hAnsi="TH SarabunPSK" w:cs="TH SarabunPSK"/>
          <w:sz w:val="32"/>
          <w:szCs w:val="32"/>
          <w:cs/>
        </w:rPr>
        <w:t>โด่งดังไปทั่วโลก การเดินทางมายังวัดเส้าหลินจึงเปรียบเสมือนการย้อนเวลาไปสัมผัสรากเหง้าของกังฟู และเรียนรู้เรื่องราวอันน่าทึ่งของศิลปะการต่อสู้ชนิดนี้</w:t>
      </w:r>
      <w:r w:rsidR="00F9308B" w:rsidRPr="009017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308B" w:rsidRPr="0090179E">
        <w:rPr>
          <w:rFonts w:ascii="TH SarabunPSK" w:hAnsi="TH SarabunPSK" w:cs="TH SarabunPSK"/>
          <w:sz w:val="32"/>
          <w:szCs w:val="32"/>
          <w:cs/>
        </w:rPr>
        <w:t>วัดเส้าหลินก่อตั้งขึ้นเมื่อประมาณ 1</w:t>
      </w:r>
      <w:r w:rsidR="00F9308B" w:rsidRPr="0090179E">
        <w:rPr>
          <w:rFonts w:ascii="TH SarabunPSK" w:hAnsi="TH SarabunPSK" w:cs="TH SarabunPSK"/>
          <w:sz w:val="32"/>
          <w:szCs w:val="32"/>
        </w:rPr>
        <w:t>,</w:t>
      </w:r>
      <w:r w:rsidR="00F9308B" w:rsidRPr="0090179E">
        <w:rPr>
          <w:rFonts w:ascii="TH SarabunPSK" w:hAnsi="TH SarabunPSK" w:cs="TH SarabunPSK"/>
          <w:sz w:val="32"/>
          <w:szCs w:val="32"/>
          <w:cs/>
        </w:rPr>
        <w:t>500 ปีที่แล้ว และมีความเชื่อมโยงอย่างใกล้ชิดกับราชวงศ์ต่างๆ ของจีน หลวงจีนที่อาศัยอยู่ในวัดได้พัฒนาวิชาการต่อสู้เพื่อป้องกันตัวและสุขภาพ ซึ่งต่อมาได้พัฒนาเป็นกังฟูเส้าหลินที่เรารู้จักกันในปัจจุบัน</w:t>
      </w:r>
      <w:r w:rsidR="00785AC5" w:rsidRPr="0090179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F24F211" w14:textId="613060A1" w:rsidR="0090179E" w:rsidRDefault="00785AC5" w:rsidP="007C4E56">
      <w:pPr>
        <w:spacing w:after="0" w:line="240" w:lineRule="auto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D96C96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E43806" w:rsidRPr="00D96C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96C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ป่าเจดีย์ หรือ ถ่าหลิน </w:t>
      </w:r>
      <w:r w:rsidR="00E43806" w:rsidRPr="0090179E">
        <w:rPr>
          <w:rFonts w:ascii="TH SarabunPSK" w:hAnsi="TH SarabunPSK" w:cs="TH SarabunPSK"/>
          <w:sz w:val="32"/>
          <w:szCs w:val="32"/>
          <w:cs/>
        </w:rPr>
        <w:t xml:space="preserve">ซึ่งมีอยู่ราว 230 </w:t>
      </w:r>
      <w:r w:rsidRPr="0090179E">
        <w:rPr>
          <w:rFonts w:ascii="TH SarabunPSK" w:hAnsi="TH SarabunPSK" w:cs="TH SarabunPSK"/>
          <w:sz w:val="32"/>
          <w:szCs w:val="32"/>
          <w:cs/>
        </w:rPr>
        <w:t xml:space="preserve">ที่มีความเก่าแก่ </w:t>
      </w:r>
      <w:r w:rsidR="00E43806" w:rsidRPr="0090179E">
        <w:rPr>
          <w:rFonts w:ascii="TH SarabunPSK" w:hAnsi="TH SarabunPSK" w:cs="TH SarabunPSK"/>
          <w:sz w:val="32"/>
          <w:szCs w:val="32"/>
          <w:cs/>
        </w:rPr>
        <w:t>เป็นสถานที่ศักดิ์สิทธิ์ที่ตั้งอยู่ภายในบริเวณวัด ซึ่งเป็นสุสานสำหรับบรรจุอัฐิของอดีตเจ้าอาวาสและหลวงจีนผู้มีคุณูปการต่อวัดเส้าหลิน  ภายในป่าเจดีย์จะมีเจดีย์ขนาดต่างๆ เรียงรายกันเป็นจำนวนมาก แต่ละองค์จะมีขนาด รูปทรง และลวดลายที่แตกต่างกันไป ซึ่งสะท้อนถึงสถานะและความสำคัญของผู้ที่บรรจุอยู่ภายใน เจดีย์แต่ละองค์เปรียบเสมือนสัญลักษณ์แห่งความรู้และปัญญา โดยมีความเชื่อว่าการสร้างเจดีย์จะช่วยให้ผู้ที่ล่วงลับไปแล้วบรรลุถึงนิพพาน</w:t>
      </w:r>
      <w:r w:rsidR="00E43806" w:rsidRPr="0090179E">
        <w:rPr>
          <w:rFonts w:ascii="TH SarabunPSK" w:hAnsi="TH SarabunPSK" w:cs="TH SarabunPSK" w:hint="cs"/>
          <w:sz w:val="32"/>
          <w:szCs w:val="32"/>
          <w:cs/>
        </w:rPr>
        <w:t xml:space="preserve"> นับว่าเป็นสถานที่แห่งจิตวิญญาณที่งดงาม และเต็มไปด้วยมนต์ขลัง </w:t>
      </w:r>
      <w:r w:rsidR="0090179E" w:rsidRPr="0090179E">
        <w:rPr>
          <w:rFonts w:ascii="TH SarabunPSK" w:hAnsi="TH SarabunPSK" w:cs="TH SarabunPSK"/>
          <w:sz w:val="32"/>
          <w:szCs w:val="32"/>
          <w:cs/>
        </w:rPr>
        <w:t>จากนั้นนำท่านชม</w:t>
      </w:r>
      <w:r w:rsidR="0090179E" w:rsidRPr="0090179E">
        <w:rPr>
          <w:rFonts w:ascii="TH SarabunPSK" w:hAnsi="TH SarabunPSK" w:cs="TH SarabunPSK"/>
          <w:b/>
          <w:bCs/>
          <w:color w:val="3201BB"/>
          <w:sz w:val="32"/>
          <w:szCs w:val="32"/>
          <w:cs/>
        </w:rPr>
        <w:t xml:space="preserve"> </w:t>
      </w:r>
      <w:r w:rsidR="0090179E" w:rsidRPr="00D96C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โชว์กังฟู</w:t>
      </w:r>
      <w:r w:rsidR="0090179E" w:rsidRPr="00D96C9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90179E" w:rsidRPr="0090179E">
        <w:rPr>
          <w:rFonts w:ascii="TH SarabunPSK" w:hAnsi="TH SarabunPSK" w:cs="TH SarabunPSK"/>
          <w:sz w:val="32"/>
          <w:szCs w:val="32"/>
          <w:cs/>
        </w:rPr>
        <w:t>วิทยายุทธอันน่าทึ่งของศิษย์ของวัดเส้าหลิน ท่านจะได้ตื่นตาไปกับทักษะความสามารถของนักแสดง ซึ่งทุกคนล้วนถูกฝึกปรืออย่างหนัก กว่าจะออกมาเป็นโชว์สุดยอดวิชา จนถึงขั้นที่ว่ากังฟูของสำนักเส้าหลินได้รับการยกย่องให้เป็นมรดกทางวัฒนธรรมที่จับต้องไม่ได้ของจีน</w:t>
      </w:r>
      <w:r w:rsidR="0090179E" w:rsidRPr="0090179E">
        <w:rPr>
          <w:rFonts w:ascii="TH SarabunPSK" w:hAnsi="TH SarabunPSK" w:cs="TH SarabunPSK"/>
          <w:sz w:val="32"/>
          <w:szCs w:val="32"/>
          <w:cs/>
        </w:rPr>
        <w:tab/>
      </w:r>
    </w:p>
    <w:p w14:paraId="44345DE3" w14:textId="61F2B752" w:rsidR="000336A7" w:rsidRPr="00D96C96" w:rsidRDefault="000336A7" w:rsidP="00523A78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96C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="00F9308B" w:rsidRPr="00D96C9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045DE0" w:rsidRPr="00D96C9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045DE0" w:rsidRPr="00D96C9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045DE0" w:rsidRPr="00D96C9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 ณ ภัตตาคาร (</w:t>
      </w:r>
      <w:r w:rsidR="008869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="00045DE0" w:rsidRPr="00D96C9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9A7C8EC" w14:textId="69046B0E" w:rsidR="007C4E56" w:rsidRDefault="007C4E56" w:rsidP="003F40F7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7D07D153" wp14:editId="3460D44A">
            <wp:simplePos x="0" y="0"/>
            <wp:positionH relativeFrom="margin">
              <wp:posOffset>-8255</wp:posOffset>
            </wp:positionH>
            <wp:positionV relativeFrom="paragraph">
              <wp:posOffset>1896110</wp:posOffset>
            </wp:positionV>
            <wp:extent cx="7020560" cy="2463800"/>
            <wp:effectExtent l="0" t="0" r="8890" b="0"/>
            <wp:wrapSquare wrapText="bothSides"/>
            <wp:docPr id="13948284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28439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A3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A3B98" w:rsidRPr="001A3B98">
        <w:rPr>
          <w:rFonts w:ascii="TH SarabunPSK" w:hAnsi="TH SarabunPSK" w:cs="TH SarabunPSK"/>
          <w:sz w:val="32"/>
          <w:szCs w:val="32"/>
          <w:cs/>
        </w:rPr>
        <w:t xml:space="preserve">นำท่านชมความงดงามของ </w:t>
      </w:r>
      <w:r w:rsidR="001A3B98" w:rsidRPr="00D96C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ถ้ำผาหินหลงเหมิน</w:t>
      </w:r>
      <w:r w:rsidR="001A3B98" w:rsidRPr="00D96C9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1A3B98" w:rsidRPr="001A3B98">
        <w:rPr>
          <w:rFonts w:ascii="TH SarabunPSK" w:hAnsi="TH SarabunPSK" w:cs="TH SarabunPSK"/>
          <w:sz w:val="32"/>
          <w:szCs w:val="32"/>
          <w:cs/>
        </w:rPr>
        <w:t xml:space="preserve">เป็นกลุ่มถ้ำมากกว่า 2,300 ถ้ำ มีแม่น้ำอี๋สุ่ยไหลผ่านตรงกลาง มองดูเสมือนประตูที่มีมังกรโลดแล่นขนาบอยู่ จึงได้ชื่อว่าหลงเหมิน แปลว่า “ประตูมังกร” การแกะสลักศิลาจารึกกว่า 3,600 </w:t>
      </w:r>
      <w:r w:rsidR="001A3B98" w:rsidRPr="001A3B98">
        <w:rPr>
          <w:rFonts w:ascii="TH SarabunPSK" w:hAnsi="TH SarabunPSK" w:cs="TH SarabunPSK"/>
          <w:sz w:val="32"/>
          <w:szCs w:val="32"/>
          <w:cs/>
        </w:rPr>
        <w:lastRenderedPageBreak/>
        <w:t>แผ่น รวมถึงรูปปั้นพระพุทธรูปอีกกว่า 100,000 รูป บนหน้าผาหินริมฝั่งแม่น้ำอี้ ห่างจากเมืองลั่วหยางในมณฑลเหอหนาน ประเทศจีน ไปประมาณ 12 กิโลเมตร ถ้ำเหล่านี้เป็นหนึ่งในสามแหล่งปฏิมากรรมโบราณที่สำคัญที่สุดของจีน ซึ่งการแกะสลักสร้างขึ้นในช่วงระหว่างราชวงศ์เว่ยถึงราชวงศ์ถัง รวมระยะเวลากว่า 400 ปี โดยมีทั้งรูปปั้นเดี่ยว และภาพนูนสูง ที่แสดงถึงศิลปะและความเชื่อทางพุทธศาสนาในสมัยนั้น และยังพบการสกัดหินให้เป็นโพรงถ้ำถึง 1,352 โพรง ปัจจุบันถ้ำแห่งนี้ได้รับการขึ้นทะเบียนเป็นมรดกโลกทางด้านวัฒนธรรมโดยองค์การยูเนสโก และได้รับการยอมรับให้เป็นพิพิธภัณฑ์ขนาดใหญ่</w:t>
      </w:r>
      <w:r w:rsidR="0023400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5EE6A3" w14:textId="12A45243" w:rsidR="007C4E56" w:rsidRDefault="001C1F67" w:rsidP="00522818">
      <w:pPr>
        <w:spacing w:after="0" w:line="240" w:lineRule="auto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5712" behindDoc="0" locked="0" layoutInCell="1" allowOverlap="1" wp14:anchorId="065A60E3" wp14:editId="5847E7FF">
            <wp:simplePos x="0" y="0"/>
            <wp:positionH relativeFrom="margin">
              <wp:posOffset>-53975</wp:posOffset>
            </wp:positionH>
            <wp:positionV relativeFrom="paragraph">
              <wp:posOffset>1169035</wp:posOffset>
            </wp:positionV>
            <wp:extent cx="7020560" cy="2599055"/>
            <wp:effectExtent l="0" t="0" r="8890" b="0"/>
            <wp:wrapSquare wrapText="bothSides"/>
            <wp:docPr id="101538043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80438" name="รูปภาพ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00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นำท่านเดินทางไปยัง </w:t>
      </w:r>
      <w:r w:rsidR="0023400D" w:rsidRPr="0023400D">
        <w:rPr>
          <w:rFonts w:ascii="TH SarabunPSK" w:hAnsi="TH SarabunPSK" w:cs="TH SarabunPSK"/>
          <w:b/>
          <w:bCs/>
          <w:color w:val="3201BB"/>
          <w:sz w:val="32"/>
          <w:szCs w:val="32"/>
          <w:cs/>
        </w:rPr>
        <w:t>ศาลเจ้ากวนอู</w:t>
      </w:r>
      <w:r w:rsidR="0023400D">
        <w:rPr>
          <w:rFonts w:ascii="TH SarabunPSK" w:hAnsi="TH SarabunPSK" w:cs="TH SarabunPSK" w:hint="cs"/>
          <w:b/>
          <w:bCs/>
          <w:color w:val="3201BB"/>
          <w:sz w:val="32"/>
          <w:szCs w:val="32"/>
          <w:cs/>
        </w:rPr>
        <w:t xml:space="preserve"> </w:t>
      </w:r>
      <w:r w:rsidR="0070238B" w:rsidRPr="0070238B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70238B" w:rsidRPr="00700651">
        <w:rPr>
          <w:rFonts w:ascii="TH SarabunPSK" w:hAnsi="TH SarabunPSK" w:cs="TH SarabunPSK"/>
          <w:b/>
          <w:bCs/>
          <w:color w:val="3201BB"/>
          <w:sz w:val="32"/>
          <w:szCs w:val="32"/>
          <w:cs/>
        </w:rPr>
        <w:t>ศาลเจ้ากวนหลิน</w:t>
      </w:r>
      <w:r w:rsidR="0070238B" w:rsidRPr="00700651">
        <w:rPr>
          <w:rFonts w:ascii="TH SarabunPSK" w:hAnsi="TH SarabunPSK" w:cs="TH SarabunPSK"/>
          <w:color w:val="3201BB"/>
          <w:sz w:val="32"/>
          <w:szCs w:val="32"/>
          <w:cs/>
        </w:rPr>
        <w:t xml:space="preserve"> </w:t>
      </w:r>
      <w:r w:rsidR="0070238B" w:rsidRPr="0070238B">
        <w:rPr>
          <w:rFonts w:ascii="TH SarabunPSK" w:hAnsi="TH SarabunPSK" w:cs="TH SarabunPSK"/>
          <w:sz w:val="32"/>
          <w:szCs w:val="32"/>
          <w:cs/>
        </w:rPr>
        <w:t>ในเมืองลั่วหยาง ตั้งอยู่ทางใต้ของเมืองหลั่วหยาง มีประวัติศาสตร์กล่าวว่าที่นี่เป็นสถานที่ฝังศีรษะของแม่ทัพกวนอู ผู้จงรักภักดีในสมัยพระเจ้าฮั่นเหี้ยนเต้ ก่อนถึง</w:t>
      </w:r>
      <w:r w:rsidR="00833DC1">
        <w:rPr>
          <w:rFonts w:ascii="TH SarabunPSK" w:hAnsi="TH SarabunPSK" w:cs="TH SarabunPSK" w:hint="cs"/>
          <w:sz w:val="32"/>
          <w:szCs w:val="32"/>
          <w:cs/>
        </w:rPr>
        <w:t>ตำ</w:t>
      </w:r>
      <w:r w:rsidR="0070238B" w:rsidRPr="0070238B">
        <w:rPr>
          <w:rFonts w:ascii="TH SarabunPSK" w:hAnsi="TH SarabunPSK" w:cs="TH SarabunPSK"/>
          <w:sz w:val="32"/>
          <w:szCs w:val="32"/>
          <w:cs/>
        </w:rPr>
        <w:t>หนักที่ประดิษฐานเทพเจ้ากวนอู จะมีแนวต้นไม้และสิงโตหินจำนวน 104 ตัว ตั้งเรียงรายอยู่สองข้างทางเดิน พร้อมผ้าสีแดงสดเขียนคำอวยพรผูกอยู่กับตัวสิงโต รวมถึงยังมีแผ่นกระดาษให้เขียนขอพรและนำไปแขวนไว้ตามกิ่งไม้</w:t>
      </w:r>
    </w:p>
    <w:p w14:paraId="280BC0CE" w14:textId="77777777" w:rsidR="001C1F67" w:rsidRDefault="001C1F67" w:rsidP="00F9308B">
      <w:pPr>
        <w:spacing w:after="0" w:line="240" w:lineRule="auto"/>
        <w:ind w:left="1170" w:hanging="117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1CBBF21" w14:textId="7C750E46" w:rsidR="001C1F67" w:rsidRDefault="001C1F67" w:rsidP="00F9308B">
      <w:pPr>
        <w:spacing w:after="0" w:line="240" w:lineRule="auto"/>
        <w:ind w:left="1170" w:hanging="117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จากนั้นนำท่านเดินทางไปเมืองซานเหมินเซี่ย  ใช้เวลาประมาณ 3 ชม.  นำท่านเข้าสู่ที่พัก</w:t>
      </w:r>
    </w:p>
    <w:p w14:paraId="2645E1A9" w14:textId="65F06125" w:rsidR="00C07BFD" w:rsidRPr="007F2AC6" w:rsidRDefault="007F2AC6" w:rsidP="00F9308B">
      <w:pPr>
        <w:spacing w:after="0" w:line="240" w:lineRule="auto"/>
        <w:ind w:left="1170" w:hanging="117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7F2AC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C07BFD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C07BFD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07BFD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รับประทานอาหารค่ำ ณ ภัตตาคาร</w:t>
      </w:r>
      <w:r w:rsidR="00380F45" w:rsidRPr="007F2AC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380F45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88691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380F45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0DC6F8C" w14:textId="7E0890EE" w:rsidR="00045DE0" w:rsidRDefault="00045DE0" w:rsidP="00F9308B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FF4678" w:rsidRPr="00FF467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FF4678" w:rsidRPr="00324F5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="00FF4678" w:rsidRPr="00324F5F">
        <w:rPr>
          <w:rFonts w:ascii="TH SarabunPSK" w:hAnsi="TH SarabunPSK" w:cs="TH SarabunPSK"/>
        </w:rPr>
        <w:t xml:space="preserve"> </w:t>
      </w:r>
      <w:r w:rsidR="001C1F67">
        <w:rPr>
          <w:rFonts w:ascii="TH SarabunPSK" w:hAnsi="TH SarabunPSK" w:cs="TH SarabunPSK"/>
          <w:b/>
          <w:bCs/>
          <w:sz w:val="32"/>
          <w:szCs w:val="32"/>
        </w:rPr>
        <w:t>HAI INTERNATIONAL HOTEL</w:t>
      </w:r>
      <w:r w:rsidR="00FF4678" w:rsidRPr="00324F5F">
        <w:rPr>
          <w:rFonts w:ascii="TH SarabunPSK" w:hAnsi="TH SarabunPSK" w:cs="TH SarabunPSK"/>
          <w:b/>
          <w:bCs/>
          <w:sz w:val="32"/>
          <w:szCs w:val="32"/>
          <w:cs/>
        </w:rPr>
        <w:t>4 ดาว/เทียบเท่า</w:t>
      </w:r>
    </w:p>
    <w:p w14:paraId="021893EA" w14:textId="3A338860" w:rsidR="00E51B85" w:rsidRPr="00324F5F" w:rsidRDefault="00E51B85" w:rsidP="00194520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4-6"/>
        <w:tblW w:w="11194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88"/>
        <w:gridCol w:w="10206"/>
      </w:tblGrid>
      <w:tr w:rsidR="000336A7" w:rsidRPr="00522818" w14:paraId="28C3F76A" w14:textId="77777777" w:rsidTr="006D40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E7E6E6" w:themeFill="background2"/>
          </w:tcPr>
          <w:p w14:paraId="771DFFD9" w14:textId="702E97DB" w:rsidR="000336A7" w:rsidRPr="00522818" w:rsidRDefault="000336A7" w:rsidP="000D7BEB">
            <w:pP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52281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วัน</w:t>
            </w:r>
            <w:r w:rsidRPr="0052281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ที่สี่</w:t>
            </w:r>
          </w:p>
        </w:tc>
        <w:tc>
          <w:tcPr>
            <w:tcW w:w="10206" w:type="dxa"/>
            <w:shd w:val="clear" w:color="auto" w:fill="E7E6E6" w:themeFill="background2"/>
          </w:tcPr>
          <w:p w14:paraId="54ED257C" w14:textId="54355AC3" w:rsidR="000336A7" w:rsidRPr="00522818" w:rsidRDefault="000336A7" w:rsidP="000D7B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2281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สุสานกองทัพทหารดินเผาจิ๋นซีฮ่องเต้-เจดีย์ห่านป่าใหญ่ หรือเจดีย์ต้าย่าน-ถนนคนเดินต้าถัง</w:t>
            </w:r>
          </w:p>
        </w:tc>
      </w:tr>
    </w:tbl>
    <w:p w14:paraId="381C039F" w14:textId="62980BC4" w:rsidR="000336A7" w:rsidRPr="00577D45" w:rsidRDefault="000336A7" w:rsidP="000336A7">
      <w:pPr>
        <w:spacing w:after="0" w:line="240" w:lineRule="auto"/>
        <w:ind w:left="1170" w:hanging="117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7D45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577D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7D45">
        <w:rPr>
          <w:rFonts w:ascii="TH SarabunPSK" w:eastAsia="Times New Roman" w:hAnsi="TH SarabunPSK" w:cs="TH SarabunPSK"/>
          <w:b/>
          <w:bCs/>
          <w:sz w:val="32"/>
          <w:szCs w:val="32"/>
        </w:rPr>
        <w:sym w:font="Webdings" w:char="00E4"/>
      </w:r>
      <w:r w:rsidRPr="00577D4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ห้องอาหารของโรงแรมที่พัก </w:t>
      </w:r>
      <w:r w:rsidRPr="00577D4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88691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577D4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2256CA9" w14:textId="112B0E49" w:rsidR="00D66FB9" w:rsidRDefault="00D66FB9" w:rsidP="000336A7">
      <w:pPr>
        <w:spacing w:after="0" w:line="240" w:lineRule="auto"/>
        <w:ind w:left="1170" w:hanging="117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7D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77D45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9A28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สุสานกองทัพทหารดินเผาจิ๋นซีฮ่องเต้</w:t>
      </w:r>
      <w:r w:rsidRPr="00577D4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262DE" w:rsidRPr="002262DE">
        <w:rPr>
          <w:rFonts w:ascii="TH SarabunPSK" w:hAnsi="TH SarabunPSK" w:cs="TH SarabunPSK"/>
          <w:sz w:val="32"/>
          <w:szCs w:val="32"/>
          <w:cs/>
        </w:rPr>
        <w:t>ตั้งอยู่ที่ตำบลหลินถง มณฑลส่านซี ประเทศจีน ถือเป็นหนึ่งในสิ่งมหัศจรรย์ทางโบราณคดีของโลก ได้รับการขึ้นทะเบียนเป็นมรดกโลกโดยองค์การยูเนสโกในปี ค.ศ. 1987 นับว่าเป็นสัญลักษณ์ของความยิ่งใหญ่ในยุคราชวงศ์ฉิน โดยจักรพรรดิองค์แรกของจีน จิ๋นซีฮ่องเต้ ผู้รวบรวมแผ่นดินจีนให้เป็นหนึ่งเดียว ทรงริเริ่มสร้างสุสานขนาดมหึมา เนื่องจากพระองค์ทรงเชื่อในชีวิตหลังความตาย และทรงต้องการกองทัพที่จะช่วยคุ้มครองพระองค์ในโลกหน้า สุสานและกองทัพทหารดินเผานี้จึงเปรียบเสมือนการสะท้อนอำนาจของพระองค์ในยุคที่ยังมีชีวิต รวมถึงเป็นสัญลักษณ์แห่งความทะเยอทะยานของพระองค์ที่ไม่สิ้นสุดแม้ในความตาย สุสานกองทัพทหารดินเผาถูกค้นพบในปี ค.ศ. 1974 โดยชาวนาที่ขุดบ่อน้ำในเขตซีอาน มณฑลส่านซี หลังการค้นพบครั้งนั้น การขุดค้นและวิจัยทางโบราณคดีก็เริ่มต้นขึ้น ซึ่งทั้งหมดถูกจัดเรียงอย่างเป็นระเบียบในพื้นที่สุสานขนาดใหญ่ ภายในใช้เป็นสถานที่บรรจุพระบรมศพจิ๋นซีฮ่องเต้ รวมไปถึงกองทัพทหารดินเผามีจำนวนมากกว่า 8</w:t>
      </w:r>
      <w:r w:rsidR="002262DE" w:rsidRPr="002262DE">
        <w:rPr>
          <w:rFonts w:ascii="TH SarabunPSK" w:hAnsi="TH SarabunPSK" w:cs="TH SarabunPSK"/>
          <w:sz w:val="32"/>
          <w:szCs w:val="32"/>
        </w:rPr>
        <w:t>,</w:t>
      </w:r>
      <w:r w:rsidR="002262DE" w:rsidRPr="002262DE">
        <w:rPr>
          <w:rFonts w:ascii="TH SarabunPSK" w:hAnsi="TH SarabunPSK" w:cs="TH SarabunPSK"/>
          <w:sz w:val="32"/>
          <w:szCs w:val="32"/>
          <w:cs/>
        </w:rPr>
        <w:t>000 ตัว แต่ละตัวมีขนาดเท่าคนจริง และยังมีม้าดินเผาอีกกว่า 600 ตัว พร้อมรถม้า และอาวุธต่าง ๆ ความน่าทึ่งอีกอย่างก็คือ ทหารดินเผาแต่ละตัวถูกปั้น</w:t>
      </w:r>
      <w:r w:rsidR="002262DE" w:rsidRPr="002262DE">
        <w:rPr>
          <w:rFonts w:ascii="TH SarabunPSK" w:hAnsi="TH SarabunPSK" w:cs="TH SarabunPSK"/>
          <w:sz w:val="32"/>
          <w:szCs w:val="32"/>
          <w:cs/>
        </w:rPr>
        <w:lastRenderedPageBreak/>
        <w:t xml:space="preserve">ขึ้นด้วยมือและมีรายละเอียดแตกต่างกันไป เช่น สีหน้า ทรงผม และเครื่องแต่งกาย ซึ่งสะท้อนยศและบทบาทของแต่ละคนในกองทัพ รวมถึงการเคลือบสีเพื่อให้รูปปั้นคงทนยาวนาน ซึ่งในปัจจุบัน สุสานแห่งที่มีขนาดใหญ่ พื้นที่มากกว่า  56 </w:t>
      </w:r>
      <w:r w:rsidR="004208EB">
        <w:rPr>
          <w:rFonts w:ascii="TH SarabunPSK" w:eastAsia="Times New Roman" w:hAnsi="TH SarabunPSK" w:cs="TH SarabunPSK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37760" behindDoc="0" locked="0" layoutInCell="1" allowOverlap="1" wp14:anchorId="5C424B7A" wp14:editId="3BCFCA55">
            <wp:simplePos x="0" y="0"/>
            <wp:positionH relativeFrom="margin">
              <wp:align>right</wp:align>
            </wp:positionH>
            <wp:positionV relativeFrom="paragraph">
              <wp:posOffset>910590</wp:posOffset>
            </wp:positionV>
            <wp:extent cx="7020560" cy="2667000"/>
            <wp:effectExtent l="0" t="0" r="8890" b="0"/>
            <wp:wrapSquare wrapText="bothSides"/>
            <wp:docPr id="170722127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221272" name="รูปภาพ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262DE" w:rsidRPr="002262DE">
        <w:rPr>
          <w:rFonts w:ascii="TH SarabunPSK" w:hAnsi="TH SarabunPSK" w:cs="TH SarabunPSK"/>
          <w:sz w:val="32"/>
          <w:szCs w:val="32"/>
          <w:cs/>
        </w:rPr>
        <w:t>ตารางกิโลเมตร ยังมีหลุมฝังศพหลัก และหลุมย่อยอีกมากมายที่ยังไม่ได้ถูกขุดค้น</w:t>
      </w:r>
    </w:p>
    <w:p w14:paraId="6531B0B8" w14:textId="77777777" w:rsidR="001C1F67" w:rsidRDefault="001C1F67" w:rsidP="004208E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FDFC436" w14:textId="456595D4" w:rsidR="00045DE0" w:rsidRDefault="000336A7" w:rsidP="00123DF5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2AC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="00123DF5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045DE0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045DE0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045DE0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 ณ ภัตตาคาร (</w:t>
      </w:r>
      <w:r w:rsidR="008869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="00045DE0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E020A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E020AA" w:rsidRPr="00E020AA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เมนูพิเศษ </w:t>
      </w:r>
      <w:r w:rsidR="00E020AA" w:rsidRPr="00E020AA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สุกี้หม้อไฟ</w:t>
      </w:r>
    </w:p>
    <w:p w14:paraId="3A5D9832" w14:textId="37665BF9" w:rsidR="00B92F27" w:rsidRDefault="004208EB" w:rsidP="004208EB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8784" behindDoc="0" locked="0" layoutInCell="1" allowOverlap="1" wp14:anchorId="5B163F12" wp14:editId="6CE33FBD">
            <wp:simplePos x="0" y="0"/>
            <wp:positionH relativeFrom="margin">
              <wp:align>left</wp:align>
            </wp:positionH>
            <wp:positionV relativeFrom="paragraph">
              <wp:posOffset>3293110</wp:posOffset>
            </wp:positionV>
            <wp:extent cx="7012305" cy="2477135"/>
            <wp:effectExtent l="0" t="0" r="0" b="0"/>
            <wp:wrapSquare wrapText="bothSides"/>
            <wp:docPr id="205394055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940557" name="รูปภาพ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B85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E51B85" w:rsidRPr="00123DF5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="00E51B85" w:rsidRPr="00123DF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เจดีย์ห่านป่าใหญ่ หรือ เจดีย์ต้าย่าน</w:t>
      </w:r>
      <w:r w:rsidR="00E51B85" w:rsidRPr="00123DF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E51B85" w:rsidRPr="00143D7A">
        <w:rPr>
          <w:rFonts w:ascii="TH SarabunPSK" w:hAnsi="TH SarabunPSK" w:cs="TH SarabunPSK" w:hint="cs"/>
          <w:sz w:val="32"/>
          <w:szCs w:val="32"/>
          <w:cs/>
        </w:rPr>
        <w:t>สถานที่ท่องเที่ยวระดับ 4</w:t>
      </w:r>
      <w:r w:rsidR="00E51B85" w:rsidRPr="00143D7A">
        <w:rPr>
          <w:rFonts w:ascii="TH SarabunPSK" w:hAnsi="TH SarabunPSK" w:cs="TH SarabunPSK"/>
          <w:sz w:val="32"/>
          <w:szCs w:val="32"/>
        </w:rPr>
        <w:t xml:space="preserve">A </w:t>
      </w:r>
      <w:r w:rsidR="00E51B85" w:rsidRPr="00123DF5">
        <w:rPr>
          <w:rFonts w:ascii="TH SarabunPSK" w:hAnsi="TH SarabunPSK" w:cs="TH SarabunPSK"/>
          <w:sz w:val="32"/>
          <w:szCs w:val="32"/>
          <w:cs/>
        </w:rPr>
        <w:t>อายุมากกว่า 1,300 ปี ตั้งอยู่ในบริเวณวัดต้าฉือเอิน ซึ่งเป็นวัดสำคัญที่พระถังซำจั๋งเคยพำนัก ในตอนใต้ของเมืองซีอาน มณฑลฉ่านซี ตัวเจดีย์สร้างขึ้นใน ค.ศ.652 ในสมัยราชวงศ์ถัง โดยพระถังซำจั๋ง(หรือพระเสวียนจ้าง) ได้เสนอให้สร้างขึ้นเพื่อเก็บพระคัมภีร์และวัตถุที่ได้นำกลับมาจากชมพูทวีปในช่วงการเดินทางไปแสวงบุญที่อินเดีย เจดีย์ห่านป่าใหญ่มีความสูงประมาณ 64 เมตรในปัจจุบัน หลังผ่านการบูรณะและปรับปรุงหลายครั้ง โครงสร้างของเจดีย์ทำจากอิฐและมีการออกแบบที่เรียบง่ายแต่สง่างามแสดงถึงสถาปัตยกรรมสมัยราชวงศ์ถัง แต่ด้วยเหตุแผ่นดินไหวในเวลาต่อมา บางส่วนของเจดีย์ถล่มลง ทำให้ปัจจุบันเหลือเพียง 7 ชั้นเท่านั้น ส่วนที่มาของชื่อเจดีย์ ตำนานเล่าว่ามีพระสงฆ์ในกลุ่มหนึ่งที่นับถือลัทธิแบบมหายาน เคยขาดแคลนอาหารอย่างหนัก</w:t>
      </w:r>
      <w:r w:rsidR="00E51B85">
        <w:rPr>
          <w:rFonts w:ascii="TH SarabunPSK" w:hAnsi="TH SarabunPSK" w:cs="TH SarabunPSK"/>
          <w:sz w:val="32"/>
          <w:szCs w:val="32"/>
        </w:rPr>
        <w:t xml:space="preserve"> </w:t>
      </w:r>
      <w:r w:rsidR="00E51B85" w:rsidRPr="00123DF5">
        <w:rPr>
          <w:rFonts w:ascii="TH SarabunPSK" w:hAnsi="TH SarabunPSK" w:cs="TH SarabunPSK"/>
          <w:sz w:val="32"/>
          <w:szCs w:val="32"/>
          <w:cs/>
        </w:rPr>
        <w:t>วันหนึ่งพระสงฆ์เห็นฝูงห่านป่าบินผ่าน สงฆ์บางคนอธิษฐานต่อพระพุทธเจ้าให้พวกเขาได้รับอาหารเพียงพอสำหรับดำรงชีวิต ทันใดนั้นห่านป่าตัวหนึ่งตกลงมาจากท้องฟ้าชนเข้ากับเจดีย์ ถึงแก่ความตาย เหล่าพระสงฆ์เชื่อว่าเป็นการสละร่างให้เป็นอาหารจึงเชื่อกันว่าห่านตัวนั้นคือสัญลักษณ์ของพระเมตตา บ้างก็ว่าห่านตัวนั้นคือพระโพธิสัตว์ จึงสร้างเจดีย์ขึ้นเพื่อแสดงความ</w:t>
      </w:r>
      <w:r w:rsidR="00123DF5" w:rsidRPr="00123DF5">
        <w:rPr>
          <w:rFonts w:ascii="TH SarabunPSK" w:hAnsi="TH SarabunPSK" w:cs="TH SarabunPSK"/>
          <w:sz w:val="32"/>
          <w:szCs w:val="32"/>
          <w:cs/>
        </w:rPr>
        <w:t>ขอบคุณและเป็นที่ระลึก เหตุการณ์นี้กลายเป็นที่มาของชื่อ "เจดีย์ห่านป่าใหญ่" เพื่อสะท้อนถึงปาฏิหาริย์และความศรัทธาในพระพุทธศาสนา</w:t>
      </w:r>
      <w:r w:rsidR="00143D7A">
        <w:rPr>
          <w:rFonts w:ascii="TH SarabunPSK" w:hAnsi="TH SarabunPSK" w:cs="TH SarabunPSK"/>
          <w:sz w:val="32"/>
          <w:szCs w:val="32"/>
        </w:rPr>
        <w:t xml:space="preserve"> </w:t>
      </w:r>
    </w:p>
    <w:p w14:paraId="10362D98" w14:textId="72AB79A3" w:rsidR="00522818" w:rsidRDefault="00522818" w:rsidP="003F40F7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</w:p>
    <w:p w14:paraId="5B6CB10B" w14:textId="2758B64D" w:rsidR="003F40F7" w:rsidRDefault="00143D7A" w:rsidP="003F40F7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นำท่านเดินทางต่อไปยัง </w:t>
      </w:r>
      <w:r w:rsidRPr="00143D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ถนนคนเดินต้าถัง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43D7A">
        <w:rPr>
          <w:rFonts w:ascii="TH SarabunPSK" w:hAnsi="TH SarabunPSK" w:cs="TH SarabunPSK"/>
          <w:sz w:val="32"/>
          <w:szCs w:val="32"/>
          <w:cs/>
        </w:rPr>
        <w:t>ตั้งอยู่ใกล้กับเจดีย์ห่านป่าใหญ่ ถนนคนเดินต้าถังเป็นถนนวัฒนธรรม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>ที่จำลองกลิ่นอายจีนแบบย้อนยุค</w:t>
      </w:r>
      <w:r w:rsidRPr="00143D7A">
        <w:rPr>
          <w:rFonts w:ascii="TH SarabunPSK" w:hAnsi="TH SarabunPSK" w:cs="TH SarabunPSK"/>
          <w:sz w:val="32"/>
          <w:szCs w:val="32"/>
          <w:cs/>
        </w:rPr>
        <w:t>ของราชวงศ์ถัง มีการแสดงดนตรีสด แสงไฟที่ประดับประดา และร้านค้าที่ขายสินค้าพื้นเมือง รวมถึงอาหารท้องถิ่น เป็นสถานที่ที่ผสมผสานความเก่าแก่ของประวัติศาสตร์เข้ากับความทันสมัยได้อย่างลงตัว</w:t>
      </w:r>
    </w:p>
    <w:p w14:paraId="23B287FC" w14:textId="0DEC0205" w:rsidR="00522818" w:rsidRDefault="004F2EBE" w:rsidP="004F2EBE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74DC3865" wp14:editId="1B88BCF3">
            <wp:simplePos x="0" y="0"/>
            <wp:positionH relativeFrom="margin">
              <wp:align>right</wp:align>
            </wp:positionH>
            <wp:positionV relativeFrom="paragraph">
              <wp:posOffset>272415</wp:posOffset>
            </wp:positionV>
            <wp:extent cx="6941820" cy="2598420"/>
            <wp:effectExtent l="0" t="0" r="0" b="0"/>
            <wp:wrapTight wrapText="bothSides">
              <wp:wrapPolygon edited="0">
                <wp:start x="0" y="0"/>
                <wp:lineTo x="0" y="21378"/>
                <wp:lineTo x="21517" y="21378"/>
                <wp:lineTo x="21517" y="0"/>
                <wp:lineTo x="0" y="0"/>
              </wp:wrapPolygon>
            </wp:wrapTight>
            <wp:docPr id="12918642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64249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82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2F2C9" w14:textId="77777777" w:rsidR="004F2EBE" w:rsidRDefault="004F2EBE" w:rsidP="004F2EBE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</w:p>
    <w:p w14:paraId="09E67AB5" w14:textId="7BAB4D1F" w:rsidR="00522818" w:rsidRPr="004B2875" w:rsidRDefault="007F2AC6" w:rsidP="004B2875">
      <w:pPr>
        <w:tabs>
          <w:tab w:val="left" w:pos="993"/>
        </w:tabs>
        <w:spacing w:line="240" w:lineRule="auto"/>
        <w:ind w:left="993" w:hanging="99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="00045DE0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045DE0" w:rsidRPr="007F2AC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="00045DE0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045DE0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045DE0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 w:rsidR="00045DE0" w:rsidRPr="007F2AC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="00045DE0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</w:t>
      </w:r>
      <w:r w:rsidR="008869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="00045DE0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E020A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020AA" w:rsidRPr="002757B2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เมนูพิเศษ</w:t>
      </w:r>
      <w:r w:rsidR="002757B2" w:rsidRPr="002757B2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เกี๊ยวซีอาน</w:t>
      </w:r>
      <w:r w:rsidR="00045DE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/>
      </w:r>
      <w:r w:rsidR="00045DE0" w:rsidRPr="00045DE0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045DE0" w:rsidRPr="00BF21D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="00045DE0" w:rsidRPr="00BF21DF">
        <w:t xml:space="preserve"> </w:t>
      </w:r>
      <w:r w:rsidR="004B2875">
        <w:rPr>
          <w:rFonts w:ascii="TH SarabunPSK" w:hAnsi="TH SarabunPSK" w:cs="TH SarabunPSK"/>
          <w:b/>
          <w:bCs/>
          <w:sz w:val="32"/>
          <w:szCs w:val="32"/>
        </w:rPr>
        <w:t>HOLIDAY INN EXPRESS QUJIANG HOTEL</w:t>
      </w:r>
      <w:r w:rsidR="00143D7A" w:rsidRPr="00BF21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4 ดาว/เทียบเท่า</w:t>
      </w:r>
    </w:p>
    <w:tbl>
      <w:tblPr>
        <w:tblStyle w:val="4-6"/>
        <w:tblW w:w="11194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88"/>
        <w:gridCol w:w="10206"/>
      </w:tblGrid>
      <w:tr w:rsidR="000336A7" w:rsidRPr="00522818" w14:paraId="10FDB5F1" w14:textId="77777777" w:rsidTr="004B2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E7E6E6" w:themeFill="background2"/>
          </w:tcPr>
          <w:p w14:paraId="6198FCCE" w14:textId="010734A5" w:rsidR="000336A7" w:rsidRPr="00522818" w:rsidRDefault="000336A7" w:rsidP="000D7BEB">
            <w:pP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52281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วัน</w:t>
            </w:r>
            <w:r w:rsidRPr="0052281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ที่ห้า</w:t>
            </w:r>
          </w:p>
        </w:tc>
        <w:tc>
          <w:tcPr>
            <w:tcW w:w="10206" w:type="dxa"/>
            <w:shd w:val="clear" w:color="auto" w:fill="E7E6E6" w:themeFill="background2"/>
          </w:tcPr>
          <w:p w14:paraId="4527553C" w14:textId="2D7F440B" w:rsidR="000336A7" w:rsidRPr="00522818" w:rsidRDefault="00522818" w:rsidP="000D7B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ผ่านชม</w:t>
            </w:r>
            <w:r w:rsidR="00143D7A" w:rsidRPr="0052281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กำแพงเมืองโบราณ-วัดลามะกร่างเหริน-จัตุรัสหอระฆัง-ถนนคนเดินมุสลิม -เมืองหย</w:t>
            </w:r>
            <w:r w:rsidR="00FF4678" w:rsidRPr="0052281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ุนเฉิง</w:t>
            </w:r>
          </w:p>
        </w:tc>
      </w:tr>
    </w:tbl>
    <w:p w14:paraId="17CC0822" w14:textId="47E7372E" w:rsidR="000336A7" w:rsidRPr="007F2AC6" w:rsidRDefault="000336A7" w:rsidP="000336A7">
      <w:pPr>
        <w:spacing w:after="0" w:line="240" w:lineRule="auto"/>
        <w:ind w:left="1170" w:hanging="117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ห้องอาหารของโรงแรมที่พัก (</w:t>
      </w:r>
      <w:r w:rsidR="004C7EC9" w:rsidRPr="007F2AC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88691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31D09E3" w14:textId="3E77984D" w:rsidR="006D2C31" w:rsidRDefault="003130B6" w:rsidP="006D2C31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0832" behindDoc="0" locked="0" layoutInCell="1" allowOverlap="1" wp14:anchorId="209050AD" wp14:editId="171BBA66">
            <wp:simplePos x="0" y="0"/>
            <wp:positionH relativeFrom="margin">
              <wp:align>right</wp:align>
            </wp:positionH>
            <wp:positionV relativeFrom="paragraph">
              <wp:posOffset>1806575</wp:posOffset>
            </wp:positionV>
            <wp:extent cx="7019925" cy="2636520"/>
            <wp:effectExtent l="0" t="0" r="9525" b="0"/>
            <wp:wrapSquare wrapText="bothSides"/>
            <wp:docPr id="213281846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818468" name="รูปภาพ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D7A" w:rsidRPr="00FF467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43D7A" w:rsidRPr="00FF4678">
        <w:rPr>
          <w:rFonts w:ascii="TH SarabunPSK" w:hAnsi="TH SarabunPSK" w:cs="TH SarabunPSK"/>
          <w:sz w:val="32"/>
          <w:szCs w:val="32"/>
          <w:cs/>
        </w:rPr>
        <w:t>จากนั้น</w:t>
      </w:r>
      <w:r w:rsidR="004B2875">
        <w:rPr>
          <w:rFonts w:ascii="TH SarabunPSK" w:hAnsi="TH SarabunPSK" w:cs="TH SarabunPSK" w:hint="cs"/>
          <w:sz w:val="32"/>
          <w:szCs w:val="32"/>
          <w:cs/>
        </w:rPr>
        <w:t>ผ่าน</w:t>
      </w:r>
      <w:r w:rsidR="00143D7A" w:rsidRPr="00FF4678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995B5E" w:rsidRPr="00FF46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กำแพงเมืองโบราณซีอาน </w:t>
      </w:r>
      <w:r w:rsidR="00995B5E" w:rsidRPr="00FF4678">
        <w:rPr>
          <w:rFonts w:ascii="TH SarabunPSK" w:hAnsi="TH SarabunPSK" w:cs="TH SarabunPSK"/>
          <w:sz w:val="32"/>
          <w:szCs w:val="32"/>
          <w:cs/>
        </w:rPr>
        <w:t>เป็นหนึ่งในกำแพงเมืองโบราณที่สมบูรณ์ที่สุดในประเทศจีน</w:t>
      </w:r>
      <w:r w:rsidR="008D5C1C" w:rsidRPr="00FF46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95B5E" w:rsidRPr="00FF4678">
        <w:rPr>
          <w:rFonts w:ascii="TH SarabunPSK" w:hAnsi="TH SarabunPSK" w:cs="TH SarabunPSK"/>
          <w:sz w:val="32"/>
          <w:szCs w:val="32"/>
          <w:cs/>
        </w:rPr>
        <w:t xml:space="preserve">สร้างขึ้นในยุคราชวงศ์หมิง (ประมาณปี ค.ศ. 1370) </w:t>
      </w:r>
      <w:r w:rsidR="008D5C1C" w:rsidRPr="00FF4678">
        <w:rPr>
          <w:rFonts w:ascii="TH SarabunPSK" w:hAnsi="TH SarabunPSK" w:cs="TH SarabunPSK"/>
          <w:sz w:val="32"/>
          <w:szCs w:val="32"/>
          <w:cs/>
        </w:rPr>
        <w:t xml:space="preserve">ปัจจุบันมีอายุเก่าแก่กว่า 654 ปี </w:t>
      </w:r>
      <w:r w:rsidR="00995B5E" w:rsidRPr="00FF4678">
        <w:rPr>
          <w:rFonts w:ascii="TH SarabunPSK" w:hAnsi="TH SarabunPSK" w:cs="TH SarabunPSK"/>
          <w:sz w:val="32"/>
          <w:szCs w:val="32"/>
          <w:cs/>
        </w:rPr>
        <w:t>มีความยาวประมาณ 13.7 กิโลเมตร ล้อมรอบใจกลางเมืองซีอาน ซึ่งเคยเป็นเมืองหลวงในยุคโบราณ กำแพงมีความสูง 12 เมตร และกว้าง</w:t>
      </w:r>
      <w:r w:rsidR="008D5C1C" w:rsidRPr="00FF4678">
        <w:rPr>
          <w:rFonts w:ascii="TH SarabunPSK" w:hAnsi="TH SarabunPSK" w:cs="TH SarabunPSK"/>
          <w:sz w:val="32"/>
          <w:szCs w:val="32"/>
          <w:cs/>
        </w:rPr>
        <w:t>ราว 12-15 เมตร มาก</w:t>
      </w:r>
      <w:r w:rsidR="00995B5E" w:rsidRPr="00FF4678">
        <w:rPr>
          <w:rFonts w:ascii="TH SarabunPSK" w:hAnsi="TH SarabunPSK" w:cs="TH SarabunPSK"/>
          <w:sz w:val="32"/>
          <w:szCs w:val="32"/>
          <w:cs/>
        </w:rPr>
        <w:t>พอสำหรับการเดินเล่นหรือขี่จักรยานชมวิว</w:t>
      </w:r>
      <w:r w:rsidR="008D5C1C" w:rsidRPr="00FF4678">
        <w:rPr>
          <w:rFonts w:ascii="TH SarabunPSK" w:hAnsi="TH SarabunPSK" w:cs="TH SarabunPSK"/>
          <w:sz w:val="32"/>
          <w:szCs w:val="32"/>
          <w:cs/>
        </w:rPr>
        <w:t>ได้เลยทีเดียว นอกจากนี้ยังมีหอคอยและประตูเมือง 4 ด้านที่น่าประทับใจ โดยเฉพาะประตูเซี่ยนเหมิน (</w:t>
      </w:r>
      <w:r w:rsidR="008D5C1C" w:rsidRPr="00FF4678">
        <w:rPr>
          <w:rFonts w:ascii="TH SarabunPSK" w:hAnsi="TH SarabunPSK" w:cs="TH SarabunPSK"/>
          <w:sz w:val="32"/>
          <w:szCs w:val="32"/>
        </w:rPr>
        <w:t xml:space="preserve">South Gate) </w:t>
      </w:r>
      <w:r w:rsidR="008D5C1C" w:rsidRPr="00FF4678">
        <w:rPr>
          <w:rFonts w:ascii="TH SarabunPSK" w:hAnsi="TH SarabunPSK" w:cs="TH SarabunPSK"/>
          <w:sz w:val="32"/>
          <w:szCs w:val="32"/>
          <w:cs/>
        </w:rPr>
        <w:t xml:space="preserve">ซึ่งมักใช้จัดงานแสดงและกิจกรรมพิเศษต่างๆ </w:t>
      </w:r>
    </w:p>
    <w:p w14:paraId="505F3C68" w14:textId="756B2C33" w:rsidR="00143D7A" w:rsidRPr="00FF4678" w:rsidRDefault="001C1F67" w:rsidP="00A0044D">
      <w:pPr>
        <w:spacing w:after="0" w:line="240" w:lineRule="auto"/>
        <w:ind w:left="1170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41856" behindDoc="0" locked="0" layoutInCell="1" allowOverlap="1" wp14:anchorId="003A3BE2" wp14:editId="5C92FD6A">
            <wp:simplePos x="0" y="0"/>
            <wp:positionH relativeFrom="margin">
              <wp:align>right</wp:align>
            </wp:positionH>
            <wp:positionV relativeFrom="paragraph">
              <wp:posOffset>1332865</wp:posOffset>
            </wp:positionV>
            <wp:extent cx="7023100" cy="2430780"/>
            <wp:effectExtent l="0" t="0" r="6350" b="7620"/>
            <wp:wrapSquare wrapText="bothSides"/>
            <wp:docPr id="14241065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0650" name="รูปภาพ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44D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8D5C1C" w:rsidRPr="00FF4678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4B2875">
        <w:rPr>
          <w:rFonts w:ascii="TH SarabunPSK" w:hAnsi="TH SarabunPSK" w:cs="TH SarabunPSK" w:hint="cs"/>
          <w:sz w:val="32"/>
          <w:szCs w:val="32"/>
          <w:cs/>
        </w:rPr>
        <w:t>ชม</w:t>
      </w:r>
      <w:r w:rsidR="008D5C1C" w:rsidRPr="00FF46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5C1C" w:rsidRPr="007F2A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วัดลามะกร่</w:t>
      </w:r>
      <w:r w:rsidR="00A00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</w:t>
      </w:r>
      <w:r w:rsidR="008D5C1C" w:rsidRPr="007F2A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งเหริน</w:t>
      </w:r>
      <w:r w:rsidR="008D5C1C" w:rsidRPr="00FF467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D5C1C" w:rsidRPr="00FF4678">
        <w:rPr>
          <w:rFonts w:ascii="TH SarabunPSK" w:hAnsi="TH SarabunPSK" w:cs="TH SarabunPSK"/>
          <w:sz w:val="32"/>
          <w:szCs w:val="32"/>
          <w:cs/>
        </w:rPr>
        <w:t>เป็นวัดลามะแห่งเดียวในซีอาน สร้างขึ้นในปี ค.ศ.1705 ช่วงราชวงศ์ชิง เพื่อรองรับลามะจากทิเบตที่เดินทางมาพักแรมและประกอบพิธีกรรมทางศาสนา จุดเด่นของวัดคือสถาปัตยกรรมที่ผสมผสานสไตล์จีนและทิเบตอย่างงดงาม ภายในมีพระพุทธรูปและภาพจิตรกรรมฝาผนังที่วิจิตร รวมถึง "หอสมุดทิเบต" ซึ่งรวบรวมตำราทางพุทธศาสนาแบบทิเบตไว้ นักท่องเที่ยวสามารถสัมผัสบรรยากาศที่เงียบสงบและเรียนรู้เกี่ยวกับวัฒนธรรมทิเบต</w:t>
      </w:r>
    </w:p>
    <w:p w14:paraId="0960C1FE" w14:textId="4A974B0D" w:rsidR="000336A7" w:rsidRPr="007F2AC6" w:rsidRDefault="000336A7" w:rsidP="000336A7">
      <w:pPr>
        <w:spacing w:after="0" w:line="240" w:lineRule="auto"/>
        <w:ind w:left="1170" w:hanging="117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="008D5C1C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8D5C1C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8D5C1C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D5C1C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 w:rsidR="007F2AC6" w:rsidRPr="007F2AC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="008D5C1C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</w:t>
      </w:r>
      <w:r w:rsidR="008D5C1C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4C7EC9" w:rsidRPr="007F2AC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88691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8D5C1C"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7473966" w14:textId="10F20D22" w:rsidR="00CA3ED0" w:rsidRDefault="008D5C1C" w:rsidP="001C1F67">
      <w:pPr>
        <w:pStyle w:val="a8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7F2AC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จากนั้นนำท่านเดินทางเที่ยวชม </w:t>
      </w:r>
      <w:r w:rsidRPr="007F2A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จัตุรัสหอระฆัง หรือ หอระฆังแห่งซีอาน </w:t>
      </w:r>
      <w:r w:rsidRPr="007F2AC6">
        <w:rPr>
          <w:rFonts w:ascii="TH SarabunPSK" w:hAnsi="TH SarabunPSK" w:cs="TH SarabunPSK"/>
          <w:sz w:val="32"/>
          <w:szCs w:val="32"/>
          <w:cs/>
        </w:rPr>
        <w:t>เป็นหนึ่งในสัญลักษณ์สำคัญของเมืองซีอาน ตั้งอยู่ใจกลางเมือง สร้างขึ้นในปี ค.ศ. 1384 สมัยราชวงศ์หมิง เพื่อใช้ประกาศเวลาและเตือนภัยจากศัตรู ตัวหอสร้างจากไม้ทั้งหลัง มีความสูงประมาณ 36 เมตร โดดเด่นด้วยสถาปัตยกรรมจีนโบราณที่งดงาม และการประดับด้วยลวดลายสีทองและเขียว จัตุรัสแห่งนี้เป็นจุดตัดของถนนสายหลักทั้งสี่สาย สามารถขึ้นไปชมวิวเมืองซีอานแบบพาโนรามาได้ด้านบน นอกจากนี้ ภายในยังมีนิทรรศการเกี่ยวกับประวัติศาสตร์และวัฒนธรรมของหอระฆังให้ได้ชมอีกด้วย</w:t>
      </w:r>
    </w:p>
    <w:p w14:paraId="13D910C8" w14:textId="77777777" w:rsidR="004B2875" w:rsidRDefault="00FB0553" w:rsidP="00CA3ED0">
      <w:pPr>
        <w:pStyle w:val="a8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7F2AC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นำท่านเดินทางไปรื่นรมย์กับ </w:t>
      </w:r>
      <w:r w:rsidRPr="007F2A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ถนนคนเดินมุสลิม หรือ ถนนคนเดินหุยหมินเจีย</w:t>
      </w:r>
      <w:r w:rsidRPr="007F2AC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F2AC6">
        <w:rPr>
          <w:rFonts w:ascii="TH SarabunPSK" w:hAnsi="TH SarabunPSK" w:cs="TH SarabunPSK"/>
          <w:sz w:val="32"/>
          <w:szCs w:val="32"/>
          <w:cs/>
        </w:rPr>
        <w:t>ใจกลางเมืองซีอาน เป็นแหล่งท่องเที่ยวที่มีชีวิตชีวาและเต็มไปด้วยเสน่ห์ทางวัฒนธรรม ตั้งอยู่ในย่านที่อยู่ของชาวมุสลิม  ถนนสายนี้เป็นศูนย์กลางของอาหารและวัฒนธรรมของชาวมุสลิมจีนเชื้อสายหุย (</w:t>
      </w:r>
      <w:r w:rsidRPr="007F2AC6">
        <w:rPr>
          <w:rFonts w:ascii="TH SarabunPSK" w:hAnsi="TH SarabunPSK" w:cs="TH SarabunPSK"/>
          <w:sz w:val="32"/>
          <w:szCs w:val="32"/>
        </w:rPr>
        <w:t xml:space="preserve">Hui) </w:t>
      </w:r>
      <w:r w:rsidRPr="007F2AC6">
        <w:rPr>
          <w:rFonts w:ascii="TH SarabunPSK" w:hAnsi="TH SarabunPSK" w:cs="TH SarabunPSK"/>
          <w:sz w:val="32"/>
          <w:szCs w:val="32"/>
          <w:cs/>
        </w:rPr>
        <w:t>ที่มีประวัติศาสตร์ยาวนานตั้งแต่ยุคเส้นทางสายไหม สามารถลิ้มลองอาหารพื้นเมือง เช่น หม่าล่า (เนื้อย่างรสเผ็ด)</w:t>
      </w:r>
      <w:r w:rsidRPr="007F2AC6">
        <w:rPr>
          <w:rFonts w:ascii="TH SarabunPSK" w:hAnsi="TH SarabunPSK" w:cs="TH SarabunPSK"/>
          <w:sz w:val="32"/>
          <w:szCs w:val="32"/>
        </w:rPr>
        <w:t xml:space="preserve">, </w:t>
      </w:r>
      <w:r w:rsidRPr="007F2AC6">
        <w:rPr>
          <w:rFonts w:ascii="TH SarabunPSK" w:hAnsi="TH SarabunPSK" w:cs="TH SarabunPSK"/>
          <w:sz w:val="32"/>
          <w:szCs w:val="32"/>
          <w:cs/>
        </w:rPr>
        <w:t>หยางโร่วเผาโม่ (ขนมปังใส่เนื้อแกะตุ๋น)</w:t>
      </w:r>
      <w:r w:rsidRPr="007F2AC6">
        <w:rPr>
          <w:rFonts w:ascii="TH SarabunPSK" w:hAnsi="TH SarabunPSK" w:cs="TH SarabunPSK"/>
          <w:sz w:val="32"/>
          <w:szCs w:val="32"/>
        </w:rPr>
        <w:t xml:space="preserve">, </w:t>
      </w:r>
      <w:r w:rsidRPr="007F2AC6">
        <w:rPr>
          <w:rFonts w:ascii="TH SarabunPSK" w:hAnsi="TH SarabunPSK" w:cs="TH SarabunPSK"/>
          <w:sz w:val="32"/>
          <w:szCs w:val="32"/>
          <w:cs/>
        </w:rPr>
        <w:t>และขนมหวานแบบจีน-อิสลาม นอกจากนี้ยังมีแผงขายสินค้าพื้นเมือง เครื่องประดับ และของที่ระลึกมากมาย ถนนคนเดินนี้ยังโดดเด่นด้วยสถาปัตยกรรมแบบอิสลามที่ผสมผสานกับความเป็นจีน เช่น มัสยิดชิงเจิ้น ซึ่งเป็นหนึ่งในมัสยิดที่เก่าแก่ที่สุดในจีน ด้วยบรรยากาศที่คึกคักทั้งกลางวันและกลางคืน ถนนคนเดินหุยหมินเจียจึงเป็นจุดที่ไม่ควรพลาดสำหรับการสัมผัสประสบการณ์ที่หลากหลาย ทั้งอาหาร วัฒนธรรม และประวัติศาสตร์ที่ผสมผสานอย่างลงตัว</w:t>
      </w:r>
      <w:r w:rsidR="00F73449" w:rsidRPr="007F2AC6">
        <w:rPr>
          <w:rFonts w:ascii="TH SarabunPSK" w:hAnsi="TH SarabunPSK" w:cs="TH SarabunPSK"/>
          <w:sz w:val="32"/>
          <w:szCs w:val="32"/>
        </w:rPr>
        <w:tab/>
      </w:r>
      <w:r w:rsidR="004B2875">
        <w:rPr>
          <w:rFonts w:ascii="TH SarabunPSK" w:hAnsi="TH SarabunPSK" w:cs="TH SarabunPSK"/>
          <w:sz w:val="32"/>
          <w:szCs w:val="32"/>
        </w:rPr>
        <w:t xml:space="preserve"> </w:t>
      </w:r>
    </w:p>
    <w:p w14:paraId="1CFC1727" w14:textId="5CE105DE" w:rsidR="007044D1" w:rsidRDefault="004B2875" w:rsidP="00CA3ED0">
      <w:pPr>
        <w:pStyle w:val="a8"/>
        <w:ind w:left="117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จากนั้นเดินทางกลับหยุ่นเฉิง ใช้เวลาเดินทางประมาณ 3 ชั่วโมง</w:t>
      </w:r>
    </w:p>
    <w:p w14:paraId="548E60DA" w14:textId="7EB1F0FB" w:rsidR="00FF4678" w:rsidRDefault="007F2AC6" w:rsidP="007F2AC6">
      <w:pPr>
        <w:pStyle w:val="a8"/>
        <w:ind w:left="1170" w:hanging="1170"/>
        <w:rPr>
          <w:rFonts w:ascii="TH SarabunPSK" w:hAnsi="TH SarabunPSK" w:cs="TH SarabunPSK"/>
          <w:b/>
          <w:bCs/>
          <w:sz w:val="32"/>
          <w:szCs w:val="32"/>
        </w:rPr>
      </w:pPr>
      <w:r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FF4678" w:rsidRPr="007F2AC6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FF4678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 (</w:t>
      </w:r>
      <w:r w:rsidR="004C7EC9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1</w:t>
      </w:r>
      <w:r w:rsidR="008869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FF4678"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FF4678" w:rsidRPr="007F2AC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FF4678" w:rsidRPr="007F2AC6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FF4678" w:rsidRPr="007F2AC6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="00FF4678" w:rsidRPr="007F2AC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B2875">
        <w:rPr>
          <w:rFonts w:ascii="TH SarabunPSK" w:hAnsi="TH SarabunPSK" w:cs="TH SarabunPSK"/>
          <w:b/>
          <w:bCs/>
          <w:sz w:val="32"/>
          <w:szCs w:val="32"/>
        </w:rPr>
        <w:t>WEIYUAN INTERNATIONAL HOTEL</w:t>
      </w:r>
      <w:r w:rsidR="00FF4678" w:rsidRPr="007F2AC6">
        <w:rPr>
          <w:rFonts w:ascii="TH SarabunPSK" w:hAnsi="TH SarabunPSK" w:cs="TH SarabunPSK"/>
          <w:b/>
          <w:bCs/>
          <w:sz w:val="32"/>
          <w:szCs w:val="32"/>
          <w:cs/>
        </w:rPr>
        <w:t xml:space="preserve"> 4 ดาว/เทียบเท่า</w:t>
      </w:r>
    </w:p>
    <w:p w14:paraId="44DC6926" w14:textId="77777777" w:rsidR="004B2875" w:rsidRDefault="004B2875" w:rsidP="007F2AC6">
      <w:pPr>
        <w:pStyle w:val="a8"/>
        <w:ind w:left="1170" w:hanging="117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4-6"/>
        <w:tblW w:w="2140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88"/>
        <w:gridCol w:w="10206"/>
        <w:gridCol w:w="10206"/>
      </w:tblGrid>
      <w:tr w:rsidR="004B2875" w:rsidRPr="004B2875" w14:paraId="75134B35" w14:textId="77777777" w:rsidTr="004B2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E7E6E6" w:themeFill="background2"/>
          </w:tcPr>
          <w:p w14:paraId="3F93CAC3" w14:textId="2670C06C" w:rsidR="004B2875" w:rsidRPr="004B2875" w:rsidRDefault="004B2875" w:rsidP="000D7BEB">
            <w:pP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B287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วัน</w:t>
            </w:r>
            <w:r w:rsidRPr="004B287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ที่หก</w:t>
            </w:r>
          </w:p>
        </w:tc>
        <w:tc>
          <w:tcPr>
            <w:tcW w:w="10206" w:type="dxa"/>
            <w:shd w:val="clear" w:color="auto" w:fill="E7E6E6" w:themeFill="background2"/>
          </w:tcPr>
          <w:p w14:paraId="4C2CB97E" w14:textId="01B12229" w:rsidR="004B2875" w:rsidRPr="004B2875" w:rsidRDefault="004B2875" w:rsidP="000D7B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สนามบินหยุนเฉิง </w:t>
            </w:r>
            <w:r w:rsidR="001B733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กรุงเทพฯ</w:t>
            </w:r>
            <w:r w:rsidR="001B733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(สุวรรณภูมิ)</w:t>
            </w:r>
          </w:p>
        </w:tc>
        <w:tc>
          <w:tcPr>
            <w:tcW w:w="10206" w:type="dxa"/>
            <w:shd w:val="clear" w:color="auto" w:fill="E7E6E6" w:themeFill="background2"/>
          </w:tcPr>
          <w:p w14:paraId="23D67355" w14:textId="1596905B" w:rsidR="004B2875" w:rsidRPr="004B2875" w:rsidRDefault="004B2875" w:rsidP="000D7B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B287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เดินทางกลับกรุงเทพฯ(สุวรรณภูมิ)</w:t>
            </w:r>
          </w:p>
        </w:tc>
      </w:tr>
    </w:tbl>
    <w:p w14:paraId="78EB9A92" w14:textId="4F70E545" w:rsidR="007F2AC6" w:rsidRPr="007F2AC6" w:rsidRDefault="007F2AC6" w:rsidP="007F2AC6">
      <w:pPr>
        <w:spacing w:after="0" w:line="240" w:lineRule="auto"/>
        <w:ind w:left="1170" w:hanging="117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7F2AC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บริการอาหารเช้าแบบกล่อง 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Set Box)</w:t>
      </w:r>
      <w:r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7F2AC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88691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7F2AC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B0BE048" w14:textId="70DF6F15" w:rsidR="00CA29D2" w:rsidRDefault="008C7531" w:rsidP="007F2AC6">
      <w:pPr>
        <w:shd w:val="clear" w:color="auto" w:fill="FFFFFF"/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</w:pP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0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8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8845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15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น.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เดินทางกลับกรุงเทพฯ โดยสายการบิน</w:t>
      </w:r>
      <w:r w:rsidRPr="00DB4FDB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Pr="00DB4FDB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สายการบิน </w:t>
      </w:r>
      <w:r w:rsidRPr="008C7531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Shenzhen Airlines 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ZH281</w:t>
      </w:r>
      <w:r w:rsidRPr="00DB4FDB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</w:p>
    <w:p w14:paraId="735402DC" w14:textId="0E10AD25" w:rsidR="001C1F67" w:rsidRPr="004B2875" w:rsidRDefault="008C7531" w:rsidP="004B2875">
      <w:pPr>
        <w:shd w:val="clear" w:color="auto" w:fill="FFFFFF"/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11.</w:t>
      </w:r>
      <w:r w:rsidR="008845FF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เดินทางถึง สนามบินสุวรรณภูมิ โดยสวัสดิภาพ</w:t>
      </w:r>
    </w:p>
    <w:tbl>
      <w:tblPr>
        <w:tblStyle w:val="4-6"/>
        <w:tblpPr w:leftFromText="180" w:rightFromText="180" w:vertAnchor="text" w:horzAnchor="margin" w:tblpX="-147" w:tblpY="1535"/>
        <w:tblW w:w="11194" w:type="dxa"/>
        <w:tblLook w:val="04A0" w:firstRow="1" w:lastRow="0" w:firstColumn="1" w:lastColumn="0" w:noHBand="0" w:noVBand="1"/>
      </w:tblPr>
      <w:tblGrid>
        <w:gridCol w:w="5104"/>
        <w:gridCol w:w="3260"/>
        <w:gridCol w:w="2830"/>
      </w:tblGrid>
      <w:tr w:rsidR="000314AF" w:rsidRPr="004C5240" w14:paraId="74576C46" w14:textId="77777777" w:rsidTr="004B2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E7E6E6" w:themeFill="background2"/>
            <w:vAlign w:val="center"/>
          </w:tcPr>
          <w:p w14:paraId="0EA53E65" w14:textId="1F544E40" w:rsidR="000314AF" w:rsidRPr="004C5240" w:rsidRDefault="006D2C31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</w:rPr>
              <w:lastRenderedPageBreak/>
              <w:t xml:space="preserve">      </w:t>
            </w:r>
            <w:r w:rsidR="000314AF" w:rsidRPr="00522818">
              <w:rPr>
                <w:rFonts w:ascii="TH SarabunPSK" w:hAnsi="TH SarabunPSK" w:cs="TH SarabunPSK"/>
                <w:color w:val="auto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0314AF" w:rsidRPr="004C5240" w14:paraId="1B545DE7" w14:textId="77777777" w:rsidTr="004B2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 w:themeFill="background1"/>
            <w:vAlign w:val="center"/>
          </w:tcPr>
          <w:p w14:paraId="58E1B37D" w14:textId="77777777" w:rsidR="000314AF" w:rsidRPr="004C5240" w:rsidRDefault="000314AF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4C5240">
              <w:rPr>
                <w:rFonts w:ascii="TH SarabunPSK" w:hAnsi="TH SarabunPSK" w:cs="TH SarabunPSK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5AF9833" w14:textId="24BD60C7" w:rsidR="000314AF" w:rsidRPr="004C5240" w:rsidRDefault="000314AF" w:rsidP="004B287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C524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ผู้ใหญ่พัก 2-3 ท่าน</w:t>
            </w:r>
          </w:p>
          <w:p w14:paraId="1C6EDBE8" w14:textId="5CF2BB65" w:rsidR="000314AF" w:rsidRPr="004C5240" w:rsidRDefault="000314AF" w:rsidP="004B287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524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63F72507" w14:textId="77777777" w:rsidR="000314AF" w:rsidRPr="004C5240" w:rsidRDefault="000314AF" w:rsidP="004B287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524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4C5240" w:rsidRPr="004C5240" w14:paraId="42B7F1AC" w14:textId="77777777" w:rsidTr="004B2875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E7E6E6" w:themeFill="background2"/>
            <w:vAlign w:val="center"/>
          </w:tcPr>
          <w:p w14:paraId="011FF99F" w14:textId="63E755B5" w:rsidR="004C5240" w:rsidRPr="004C5240" w:rsidRDefault="003F40F7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522818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ตุลาคม</w:t>
            </w:r>
            <w:r w:rsidR="004C5240" w:rsidRPr="00522818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</w:t>
            </w:r>
            <w:r w:rsidR="007707D0" w:rsidRPr="00522818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</w:p>
        </w:tc>
      </w:tr>
      <w:tr w:rsidR="000314AF" w:rsidRPr="004C5240" w14:paraId="3EA471BE" w14:textId="77777777" w:rsidTr="004B2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 w:themeFill="background1"/>
            <w:vAlign w:val="center"/>
          </w:tcPr>
          <w:p w14:paraId="3F67551B" w14:textId="77777777" w:rsidR="000314AF" w:rsidRDefault="00CA3ED0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23-28 </w:t>
            </w:r>
            <w:r w:rsidR="0035088F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</w:t>
            </w:r>
            <w:r w:rsidR="004C5240" w:rsidRPr="004C5240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</w:p>
          <w:p w14:paraId="25BF3412" w14:textId="2FF2C918" w:rsidR="0072051B" w:rsidRPr="0072051B" w:rsidRDefault="0072051B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2051B">
              <w:rPr>
                <w:rFonts w:ascii="TH SarabunPSK" w:eastAsia="Times New Roman" w:hAnsi="TH SarabunPSK" w:cs="TH SarabunPSK" w:hint="cs"/>
                <w:color w:val="EE0000"/>
                <w:sz w:val="20"/>
                <w:szCs w:val="20"/>
                <w:cs/>
              </w:rPr>
              <w:t xml:space="preserve">23 </w:t>
            </w:r>
            <w:r w:rsidRPr="0072051B">
              <w:rPr>
                <w:rFonts w:ascii="TH SarabunPSK" w:eastAsia="Times New Roman" w:hAnsi="TH SarabunPSK" w:cs="TH SarabunPSK"/>
                <w:color w:val="EE0000"/>
                <w:sz w:val="20"/>
                <w:szCs w:val="20"/>
              </w:rPr>
              <w:t>OCT BKK-YCU ZH282 18.00-23.10// 28 OCT YCU-BKK ZH281 08.15-11.40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03AB3B0" w14:textId="09C76AF7" w:rsidR="000314AF" w:rsidRDefault="00472833" w:rsidP="004B287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30,899 บาท</w:t>
            </w:r>
          </w:p>
          <w:p w14:paraId="333D5AA6" w14:textId="4F321590" w:rsidR="0072051B" w:rsidRPr="004C5240" w:rsidRDefault="0072051B" w:rsidP="004B287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2CD84882" w14:textId="006271E8" w:rsidR="000314AF" w:rsidRDefault="004C5240" w:rsidP="004B287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  <w:p w14:paraId="53CB706A" w14:textId="76DBB382" w:rsidR="0072051B" w:rsidRPr="004C5240" w:rsidRDefault="0072051B" w:rsidP="004B2875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193336" w:rsidRPr="004C5240" w14:paraId="339DADC2" w14:textId="77777777" w:rsidTr="004B2875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E7E6E6" w:themeFill="background2"/>
            <w:vAlign w:val="center"/>
          </w:tcPr>
          <w:p w14:paraId="45504617" w14:textId="122C0F67" w:rsidR="00193336" w:rsidRPr="004C5240" w:rsidRDefault="00193336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522818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ธันวาคม 256</w:t>
            </w:r>
            <w:r w:rsidR="007707D0" w:rsidRPr="00522818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</w:p>
        </w:tc>
      </w:tr>
      <w:tr w:rsidR="00522818" w:rsidRPr="004C5240" w14:paraId="17AA1BDE" w14:textId="77777777" w:rsidTr="004B2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 w:themeFill="background1"/>
            <w:vAlign w:val="center"/>
          </w:tcPr>
          <w:p w14:paraId="2D4FADFD" w14:textId="4A40C5AE" w:rsidR="00522818" w:rsidRDefault="00522818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06-1</w:t>
            </w:r>
            <w:r w:rsidR="00DB36CF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  <w:p w14:paraId="3A1F3475" w14:textId="18201223" w:rsidR="0072051B" w:rsidRPr="00BF4E6E" w:rsidRDefault="0072051B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</w:pPr>
            <w:r w:rsidRPr="00BF4E6E">
              <w:rPr>
                <w:rFonts w:ascii="TH SarabunPSK" w:eastAsia="Times New Roman" w:hAnsi="TH SarabunPSK" w:cs="TH SarabunPSK"/>
                <w:color w:val="EE0000"/>
                <w:sz w:val="20"/>
                <w:szCs w:val="20"/>
              </w:rPr>
              <w:t>06 DEC BKK-YCU ZH282 18.00-23.05// 11 DEC</w:t>
            </w:r>
            <w:r w:rsidR="00BF4E6E" w:rsidRPr="00BF4E6E">
              <w:rPr>
                <w:rFonts w:ascii="TH SarabunPSK" w:eastAsia="Times New Roman" w:hAnsi="TH SarabunPSK" w:cs="TH SarabunPSK"/>
                <w:color w:val="EE0000"/>
                <w:sz w:val="20"/>
                <w:szCs w:val="20"/>
              </w:rPr>
              <w:t xml:space="preserve"> YCU-BKK ZH281 13.20-17.00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ADAB133" w14:textId="3705F145" w:rsidR="00522818" w:rsidRDefault="00472833" w:rsidP="004B287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32,899 บาท</w:t>
            </w:r>
          </w:p>
          <w:p w14:paraId="5A2C5002" w14:textId="067C89D8" w:rsidR="0072051B" w:rsidRPr="004C5240" w:rsidRDefault="0072051B" w:rsidP="004B287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4E486BCC" w14:textId="77777777" w:rsidR="00522818" w:rsidRDefault="00522818" w:rsidP="004B287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  <w:p w14:paraId="71063EF4" w14:textId="639C952E" w:rsidR="0072051B" w:rsidRPr="004C5240" w:rsidRDefault="0072051B" w:rsidP="004B287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3F40F7" w:rsidRPr="004C5240" w14:paraId="798D17E8" w14:textId="77777777" w:rsidTr="004B2875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 w:themeFill="background1"/>
            <w:vAlign w:val="center"/>
          </w:tcPr>
          <w:p w14:paraId="0F45CFC2" w14:textId="77777777" w:rsidR="003F40F7" w:rsidRDefault="0035088F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27 ธันวาคม </w:t>
            </w:r>
            <w:r w:rsidR="00CA3ED0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69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01 มกราคม </w:t>
            </w:r>
            <w:r w:rsidR="00CA3ED0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70</w:t>
            </w:r>
          </w:p>
          <w:p w14:paraId="767C0B6D" w14:textId="6EC52227" w:rsidR="00BF4E6E" w:rsidRPr="004C5240" w:rsidRDefault="00BF4E6E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color w:val="EE0000"/>
                <w:sz w:val="20"/>
                <w:szCs w:val="20"/>
              </w:rPr>
              <w:t>27</w:t>
            </w:r>
            <w:r w:rsidRPr="00BF4E6E">
              <w:rPr>
                <w:rFonts w:ascii="TH SarabunPSK" w:eastAsia="Times New Roman" w:hAnsi="TH SarabunPSK" w:cs="TH SarabunPSK"/>
                <w:color w:val="EE0000"/>
                <w:sz w:val="20"/>
                <w:szCs w:val="20"/>
              </w:rPr>
              <w:t xml:space="preserve"> DEC BKK-YCU ZH282 18.00-23.05// </w:t>
            </w:r>
            <w:r>
              <w:rPr>
                <w:rFonts w:ascii="TH SarabunPSK" w:eastAsia="Times New Roman" w:hAnsi="TH SarabunPSK" w:cs="TH SarabunPSK"/>
                <w:color w:val="EE0000"/>
                <w:sz w:val="20"/>
                <w:szCs w:val="20"/>
              </w:rPr>
              <w:t xml:space="preserve">01 JAN </w:t>
            </w:r>
            <w:r w:rsidRPr="00BF4E6E">
              <w:rPr>
                <w:rFonts w:ascii="TH SarabunPSK" w:eastAsia="Times New Roman" w:hAnsi="TH SarabunPSK" w:cs="TH SarabunPSK"/>
                <w:color w:val="EE0000"/>
                <w:sz w:val="20"/>
                <w:szCs w:val="20"/>
              </w:rPr>
              <w:t>YCU-BKK ZH281 13.20-17.00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77BC4D1" w14:textId="77777777" w:rsidR="003F40F7" w:rsidRDefault="00472833" w:rsidP="004B2875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33,899 บาท</w:t>
            </w:r>
          </w:p>
          <w:p w14:paraId="0FCF582D" w14:textId="34C8B34D" w:rsidR="00BF4E6E" w:rsidRPr="004C5240" w:rsidRDefault="00BF4E6E" w:rsidP="004B2875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2830" w:type="dxa"/>
            <w:shd w:val="clear" w:color="auto" w:fill="FFFFFF" w:themeFill="background1"/>
            <w:vAlign w:val="center"/>
          </w:tcPr>
          <w:p w14:paraId="5D4F6AA8" w14:textId="77777777" w:rsidR="003F40F7" w:rsidRDefault="00193336" w:rsidP="004B2875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  <w:p w14:paraId="20766854" w14:textId="352407E9" w:rsidR="00BF4E6E" w:rsidRPr="004C5240" w:rsidRDefault="00BF4E6E" w:rsidP="004B2875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0314AF" w:rsidRPr="004C5240" w14:paraId="3F332B19" w14:textId="77777777" w:rsidTr="004B2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E7E6E6" w:themeFill="background2"/>
            <w:vAlign w:val="center"/>
          </w:tcPr>
          <w:p w14:paraId="19F09FE7" w14:textId="06539953" w:rsidR="000314AF" w:rsidRPr="004C5240" w:rsidRDefault="000314AF" w:rsidP="004B2875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522818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522818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INFANT : </w:t>
            </w:r>
            <w:r w:rsidR="004C5240" w:rsidRPr="00522818">
              <w:rPr>
                <w:rFonts w:ascii="TH SarabunPSK" w:eastAsia="Times New Roman" w:hAnsi="TH SarabunPSK" w:cs="TH SarabunPSK"/>
                <w:sz w:val="36"/>
                <w:szCs w:val="36"/>
              </w:rPr>
              <w:t>10</w:t>
            </w:r>
            <w:r w:rsidRPr="00522818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,000  </w:t>
            </w:r>
            <w:r w:rsidRPr="00522818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บาท</w:t>
            </w:r>
          </w:p>
        </w:tc>
      </w:tr>
    </w:tbl>
    <w:p w14:paraId="484154E8" w14:textId="39746D58" w:rsidR="007044D1" w:rsidRDefault="004B2875" w:rsidP="006D2C31">
      <w:pPr>
        <w:tabs>
          <w:tab w:val="left" w:pos="8160"/>
        </w:tabs>
        <w:rPr>
          <w:rFonts w:ascii="TH SarabunPSK" w:hAnsi="TH SarabunPSK" w:cs="TH SarabunPSK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5A569C2D" wp14:editId="61224B30">
            <wp:simplePos x="0" y="0"/>
            <wp:positionH relativeFrom="page">
              <wp:posOffset>266700</wp:posOffset>
            </wp:positionH>
            <wp:positionV relativeFrom="paragraph">
              <wp:posOffset>3810</wp:posOffset>
            </wp:positionV>
            <wp:extent cx="7094220" cy="866140"/>
            <wp:effectExtent l="0" t="0" r="0" b="0"/>
            <wp:wrapTight wrapText="bothSides">
              <wp:wrapPolygon edited="0">
                <wp:start x="0" y="0"/>
                <wp:lineTo x="0" y="20903"/>
                <wp:lineTo x="21519" y="20903"/>
                <wp:lineTo x="21519" y="0"/>
                <wp:lineTo x="0" y="0"/>
              </wp:wrapPolygon>
            </wp:wrapTight>
            <wp:docPr id="1923818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1890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22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5FF">
        <w:rPr>
          <w:rFonts w:ascii="TH SarabunPSK" w:hAnsi="TH SarabunPSK" w:cs="TH SarabunPSK"/>
          <w:sz w:val="28"/>
          <w:szCs w:val="36"/>
        </w:rPr>
        <w:tab/>
      </w:r>
    </w:p>
    <w:p w14:paraId="149C7278" w14:textId="27DBE1DC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42BDFBBA" w14:textId="1454F1C1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6FF1372E" w14:textId="03437DF5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3A005312" w14:textId="64B505E3" w:rsidR="002B1567" w:rsidRDefault="002B1567">
      <w:pPr>
        <w:rPr>
          <w:rFonts w:ascii="TH SarabunPSK" w:hAnsi="TH SarabunPSK" w:cs="TH SarabunPSK"/>
          <w:sz w:val="28"/>
          <w:szCs w:val="36"/>
        </w:rPr>
      </w:pPr>
    </w:p>
    <w:p w14:paraId="727628E4" w14:textId="4EAC7C89" w:rsidR="002B1567" w:rsidRDefault="002B1567">
      <w:pPr>
        <w:rPr>
          <w:rFonts w:ascii="TH SarabunPSK" w:hAnsi="TH SarabunPSK" w:cs="TH SarabunPSK"/>
          <w:sz w:val="28"/>
          <w:szCs w:val="36"/>
        </w:rPr>
      </w:pPr>
    </w:p>
    <w:p w14:paraId="7859B4B3" w14:textId="1DC14FCF" w:rsidR="00CA3ED0" w:rsidRDefault="00CA3ED0">
      <w:pPr>
        <w:rPr>
          <w:rFonts w:ascii="TH SarabunPSK" w:hAnsi="TH SarabunPSK" w:cs="TH SarabunPSK"/>
          <w:sz w:val="28"/>
          <w:szCs w:val="36"/>
        </w:rPr>
      </w:pPr>
    </w:p>
    <w:p w14:paraId="6337E686" w14:textId="4507CDD2" w:rsidR="00CA3ED0" w:rsidRDefault="00CA3ED0">
      <w:pPr>
        <w:rPr>
          <w:rFonts w:ascii="TH SarabunPSK" w:hAnsi="TH SarabunPSK" w:cs="TH SarabunPSK"/>
          <w:sz w:val="28"/>
          <w:szCs w:val="36"/>
        </w:rPr>
      </w:pPr>
    </w:p>
    <w:p w14:paraId="6CA9999E" w14:textId="1D566E13" w:rsidR="002B1567" w:rsidRDefault="002B1567">
      <w:pPr>
        <w:rPr>
          <w:rFonts w:ascii="TH SarabunPSK" w:hAnsi="TH SarabunPSK" w:cs="TH SarabunPSK"/>
          <w:sz w:val="28"/>
          <w:szCs w:val="36"/>
        </w:rPr>
      </w:pPr>
    </w:p>
    <w:p w14:paraId="5DCB2A1F" w14:textId="1CF969F2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06637F3A" w14:textId="45D74C96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58EE740A" w14:textId="3235B0E8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7BE9B6CE" w14:textId="6122A6C9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1DD9503D" w14:textId="51906F28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44A79098" w14:textId="4AF6256E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5013E39C" w14:textId="6FA1E311" w:rsidR="001C1F67" w:rsidRDefault="001C1F67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228DF7" wp14:editId="60EE9EEF">
                <wp:simplePos x="0" y="0"/>
                <wp:positionH relativeFrom="margin">
                  <wp:align>right</wp:align>
                </wp:positionH>
                <wp:positionV relativeFrom="paragraph">
                  <wp:posOffset>148590</wp:posOffset>
                </wp:positionV>
                <wp:extent cx="7002780" cy="3657600"/>
                <wp:effectExtent l="0" t="0" r="26670" b="19050"/>
                <wp:wrapNone/>
                <wp:docPr id="12681382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780" cy="3657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rgbClr val="D92E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D4F8E" w14:textId="77777777" w:rsidR="00E51B85" w:rsidRPr="001C1F67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1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1A21C9DD" w14:textId="77777777" w:rsidR="00E51B85" w:rsidRPr="001C1F67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1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D49DD82" w14:textId="77777777" w:rsidR="00E51B85" w:rsidRPr="006D2C31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2C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35C37CE0" w14:textId="77777777" w:rsidR="00E51B85" w:rsidRPr="006D2C31" w:rsidRDefault="00E51B85" w:rsidP="004B2875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2C3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279A5D24" w14:textId="77777777" w:rsidR="00E51B85" w:rsidRPr="006D2C31" w:rsidRDefault="00E51B85" w:rsidP="004B2875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2C3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7F3F7A8" w14:textId="77777777" w:rsidR="00E51B85" w:rsidRPr="006D2C31" w:rsidRDefault="00E51B85" w:rsidP="004B2875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2C3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570D01C" w14:textId="77777777" w:rsidR="00E51B85" w:rsidRPr="006D2C31" w:rsidRDefault="00E51B85" w:rsidP="004B2875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2C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23EC811D" w14:textId="77777777" w:rsidR="00E51B85" w:rsidRPr="006D2C31" w:rsidRDefault="00E51B85" w:rsidP="004B2875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2C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6D2C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6D2C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28D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00.2pt;margin-top:11.7pt;width:551.4pt;height:4in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IdgwIAAHQFAAAOAAAAZHJzL2Uyb0RvYy54bWysVN9P2zAQfp+0/8Hy+0iaAYWKFHUwpkkI&#10;0MrEs+vYrTXH59luk+6v39lJ0wJ9mvaSnH333S9/d1fXba3JRjivwJR0dJJTIgyHSpllSX8+3326&#10;oMQHZiqmwYiSboWn19OPH64aOxEFrEBXwhF0YvyksSVdhWAnWeb5StTMn4AVBpUSXM0CHt0yqxxr&#10;0HutsyLPz7MGXGUdcOE93t52SjpN/qUUPDxK6UUguqSYW0hfl76L+M2mV2yydMyuFO/TYP+QRc2U&#10;waCDq1sWGFk79c5VrbgDDzKccKgzkFJxkWrAakb5m2rmK2ZFqgWb4+3QJv//3PKHzdw+ORLaL9Di&#10;A8aGNNZPPF7Gelrp6vjHTAnqsYXboW2iDYTj5TjPi/EFqjjqPp+fjc/z1NhsD7fOh28CahKFkjp8&#10;l9Qutrn3AUOi6c4kRvOgVXWntE6HyAVxox3ZMHzFxbKISSLilZU274FuuRhgt5fF1yGtAyT6idBs&#10;X3SSwlaL6FCbH0ISVWGZRco4MXOfDeNcmLDLKFlHmMTcB+DoGFCH1GsM39tGmEiMHYD5MeDriAMi&#10;RQUTBnCtDLhjDqpfQ+TOfld9V3MsP7SLtifCAqot8sNBNzre8juFb3jPfHhiDmcF3x3nPzziR2po&#10;Sgq9RMkK3J9j99EeKYxaShqcvZL632vmBCX6u0FyX45OT+OwpsPp2bjAgzvULA41Zl3fABJjhJvG&#10;8iRG+6B3onRQv+CamMWoqGKGY+yShp14E7qNgGuGi9ksGeF4Whbuzdzy6Dq2NzL0uX1hzvY0DjgB&#10;D7CbUjZ5w+bONiINzNYBpEpUjw3uuto3Hkc78blfQ3F3HJ6T1X5ZTv8CAAD//wMAUEsDBBQABgAI&#10;AAAAIQCt18Vv3QAAAAgBAAAPAAAAZHJzL2Rvd25yZXYueG1sTI/BTsMwEETvSPyDtUhcUOskLagN&#10;cSpUqeJMCmqP23hJIuJ1ZLtN+ve4JziuZjXzXrGZTC8u5HxnWUE6T0AQ11Z33Cj43O9mKxA+IGvs&#10;LZOCK3nYlPd3BebajvxBlyo0Ipawz1FBG8KQS+nrlgz6uR2IY/ZtncEQT9dI7XCM5aaXWZK8SIMd&#10;x4UWB9q2VP9UZ6Pg6XBYXQO+j1s2i53Xx7Ry9kupx4fp7RVEoCn8PcMNP6JDGZlO9szai15BFAkK&#10;ssUSxC1NkyyanBQ8r9dLkGUh/wuUvwAAAP//AwBQSwECLQAUAAYACAAAACEAtoM4kv4AAADhAQAA&#10;EwAAAAAAAAAAAAAAAAAAAAAAW0NvbnRlbnRfVHlwZXNdLnhtbFBLAQItABQABgAIAAAAIQA4/SH/&#10;1gAAAJQBAAALAAAAAAAAAAAAAAAAAC8BAABfcmVscy8ucmVsc1BLAQItABQABgAIAAAAIQBvQAId&#10;gwIAAHQFAAAOAAAAAAAAAAAAAAAAAC4CAABkcnMvZTJvRG9jLnhtbFBLAQItABQABgAIAAAAIQCt&#10;18Vv3QAAAAgBAAAPAAAAAAAAAAAAAAAAAN0EAABkcnMvZG93bnJldi54bWxQSwUGAAAAAAQABADz&#10;AAAA5wUAAAAA&#10;" fillcolor="#e7e6e6 [3214]" strokecolor="#d92e00" strokeweight="1pt">
                <v:textbox>
                  <w:txbxContent>
                    <w:p w14:paraId="1B3D4F8E" w14:textId="77777777" w:rsidR="00E51B85" w:rsidRPr="001C1F67" w:rsidRDefault="00E51B85" w:rsidP="004B2875">
                      <w:pPr>
                        <w:shd w:val="clear" w:color="auto" w:fill="E7E6E6" w:themeFill="background2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1F6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1A21C9DD" w14:textId="77777777" w:rsidR="00E51B85" w:rsidRPr="001C1F67" w:rsidRDefault="00E51B85" w:rsidP="004B2875">
                      <w:pPr>
                        <w:shd w:val="clear" w:color="auto" w:fill="E7E6E6" w:themeFill="background2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1F6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D49DD82" w14:textId="77777777" w:rsidR="00E51B85" w:rsidRPr="006D2C31" w:rsidRDefault="00E51B85" w:rsidP="004B2875">
                      <w:pPr>
                        <w:shd w:val="clear" w:color="auto" w:fill="E7E6E6" w:themeFill="background2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2C3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35C37CE0" w14:textId="77777777" w:rsidR="00E51B85" w:rsidRPr="006D2C31" w:rsidRDefault="00E51B85" w:rsidP="004B2875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2C31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279A5D24" w14:textId="77777777" w:rsidR="00E51B85" w:rsidRPr="006D2C31" w:rsidRDefault="00E51B85" w:rsidP="004B2875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2C31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7F3F7A8" w14:textId="77777777" w:rsidR="00E51B85" w:rsidRPr="006D2C31" w:rsidRDefault="00E51B85" w:rsidP="004B2875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2C31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570D01C" w14:textId="77777777" w:rsidR="00E51B85" w:rsidRPr="006D2C31" w:rsidRDefault="00E51B85" w:rsidP="004B2875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2C3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23EC811D" w14:textId="77777777" w:rsidR="00E51B85" w:rsidRPr="006D2C31" w:rsidRDefault="00E51B85" w:rsidP="004B2875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2C31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6D2C31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6D2C31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EBC255" w14:textId="77777777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155E07EB" w14:textId="77777777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03E550C8" w14:textId="77777777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5C865B61" w14:textId="77777777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45520209" w14:textId="77777777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0010EF36" w14:textId="77777777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67E3405A" w14:textId="77777777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7A0613AC" w14:textId="77777777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2FB25E9A" w14:textId="77777777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0F314AB5" w14:textId="77777777" w:rsidR="001C1F67" w:rsidRDefault="001C1F67">
      <w:pPr>
        <w:rPr>
          <w:rFonts w:ascii="TH SarabunPSK" w:hAnsi="TH SarabunPSK" w:cs="TH SarabunPSK"/>
          <w:sz w:val="28"/>
          <w:szCs w:val="36"/>
        </w:rPr>
      </w:pPr>
    </w:p>
    <w:p w14:paraId="1CD96AE3" w14:textId="47C25458" w:rsidR="00522818" w:rsidRDefault="00522818">
      <w:pPr>
        <w:rPr>
          <w:rFonts w:ascii="TH SarabunPSK" w:hAnsi="TH SarabunPSK" w:cs="TH SarabunPSK"/>
          <w:sz w:val="28"/>
          <w:szCs w:val="36"/>
        </w:rPr>
      </w:pPr>
    </w:p>
    <w:p w14:paraId="2B189AEA" w14:textId="052A9FB8" w:rsidR="00522818" w:rsidRDefault="001C1F67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243FAB" wp14:editId="0508E9F9">
                <wp:simplePos x="0" y="0"/>
                <wp:positionH relativeFrom="margin">
                  <wp:posOffset>-26670</wp:posOffset>
                </wp:positionH>
                <wp:positionV relativeFrom="paragraph">
                  <wp:posOffset>165100</wp:posOffset>
                </wp:positionV>
                <wp:extent cx="6979920" cy="4076700"/>
                <wp:effectExtent l="0" t="0" r="11430" b="19050"/>
                <wp:wrapNone/>
                <wp:docPr id="6536489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407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D2379" w14:textId="2EE2FDB6" w:rsidR="008845FF" w:rsidRPr="006D2C31" w:rsidRDefault="008845FF" w:rsidP="004B2875">
                            <w:pPr>
                              <w:shd w:val="clear" w:color="auto" w:fill="E7E6E6" w:themeFill="background2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2C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7696BCE9" w14:textId="77777777" w:rsidR="008845FF" w:rsidRPr="0035344B" w:rsidRDefault="008845FF" w:rsidP="004B2875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ยกเลิกก่อนเดินทาง 45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ขึ้นไป ผู้จัดจะคืนค่ามัดจำให้เต็มจำนวน โดยอาจมีค่าใช้จ่ายที่เกิดขึ้นจริง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FDA1C53" w14:textId="77777777" w:rsidR="008845FF" w:rsidRDefault="008845FF" w:rsidP="004B2875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D7D625C" w14:textId="77777777" w:rsidR="008845FF" w:rsidRDefault="008845FF" w:rsidP="004B2875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19419D3D" w14:textId="77777777" w:rsidR="001C1F67" w:rsidRPr="001C1F67" w:rsidRDefault="008845FF" w:rsidP="004B2875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1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5FE457F3" w14:textId="103696BD" w:rsidR="008845FF" w:rsidRPr="001C1F67" w:rsidRDefault="008845FF" w:rsidP="004B2875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1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43FAB" id="_x0000_s1027" type="#_x0000_t202" style="position:absolute;margin-left:-2.1pt;margin-top:13pt;width:549.6pt;height:32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18ggIAAHsFAAAOAAAAZHJzL2Uyb0RvYy54bWysVN9v2jAQfp+0/8Hy+5qAWBmooWJUnSZV&#10;bbV26rNxbIjm+Dz7IGF//c4OBNryNC0Pju277375u7u6bmvDtsqHCmzBBxc5Z8pKKCu7KvjP59tP&#10;XzgLKGwpDFhV8J0K/Hr28cNV46ZqCGswpfKMjNgwbVzB14hummVBrlUtwgU4ZUmowdcC6ehXWelF&#10;Q9Zrkw3z/DJrwJfOg1Qh0O1NJ+SzZF9rJfFB66CQmYJTbJhWn9ZlXLPZlZiuvHDrSu7DEP8QRS0q&#10;S057UzcCBdv46p2pupIeAmi8kFBnoHUlVcqBshnkb7J5WgunUi5UnOD6MoX/Z1beb5/co2fYfoWW&#10;HjAWpHFhGugy5tNqX8c/RcpITiXc9WVTLTJJl5eT8WQyJJEk2SgfX47zVNjsCHc+4DcFNYubgnt6&#10;l1Qusb0LSC5J9aASvQUwVXlbGZMOkQtqYTzbCnrF5WoYgyTEKy1j3wP9atnDFnn83iPJToRmx6TT&#10;DndGRYPG/lCaVSWlOUwRJ2YeoxFSKouHiJJ2hGmKvQcOzgENplqT+71uhKnE2B6YnwO+9tgjklew&#10;2IPryoI/Z6D81Xvu9A/ZdznH9LFdtpT0CR+WUO6IJh66DgpO3lb0lHci4KPw1DL0/DQG8IEWbaAp&#10;OOx3nK3B/zl3H/WJySTlrKEWLHj4vRFecWa+W+L4ZDAaxZ5Nh9HncaSYP5UsTyV2Uy+A+DGggeNk&#10;2kZ9NIet9lC/0LSYR68kElaS74LjYbvAbjDQtJFqPk9K1KVO4J19cjKajlWORH1uX4R3ezYjNcI9&#10;HJpVTN+QutONSAvzDYKuEuNjnbuq7utPHZ5ovZ9GcYScnpPWcWbO/gIAAP//AwBQSwMEFAAGAAgA&#10;AAAhAJYh5kzhAAAACgEAAA8AAABkcnMvZG93bnJldi54bWxMj0FPwkAQhe8m/ofNmHiDXRvcYO2U&#10;GAMhKBeB4HVpx7banW26C1R/vctJb/PyXt58L5sNthUn6n3jGOFurEAQF65suELYbRejKQgfDJem&#10;dUwI3+Rhll9fZSYt3Znf6LQJlYgl7FODUIfQpVL6oiZr/Nh1xNH7cL01Icq+kmVvzrHctjJRSktr&#10;Go4fatPRc03F1+ZoEX7Wi0LNty96+Tnf88qslq8Teke8vRmeHkEEGsJfGC74ER3yyHRwRy69aBFG&#10;kyQmERIdJ1189XAfrwOC1lMFMs/k/wn5LwAAAP//AwBQSwECLQAUAAYACAAAACEAtoM4kv4AAADh&#10;AQAAEwAAAAAAAAAAAAAAAAAAAAAAW0NvbnRlbnRfVHlwZXNdLnhtbFBLAQItABQABgAIAAAAIQA4&#10;/SH/1gAAAJQBAAALAAAAAAAAAAAAAAAAAC8BAABfcmVscy8ucmVsc1BLAQItABQABgAIAAAAIQDD&#10;M718ggIAAHsFAAAOAAAAAAAAAAAAAAAAAC4CAABkcnMvZTJvRG9jLnhtbFBLAQItABQABgAIAAAA&#10;IQCWIeZM4QAAAAoBAAAPAAAAAAAAAAAAAAAAANwEAABkcnMvZG93bnJldi54bWxQSwUGAAAAAAQA&#10;BADzAAAA6gUAAAAA&#10;" fillcolor="#e7e6e6 [3214]" strokecolor="#c00000" strokeweight="1pt">
                <v:textbox>
                  <w:txbxContent>
                    <w:p w14:paraId="398D2379" w14:textId="2EE2FDB6" w:rsidR="008845FF" w:rsidRPr="006D2C31" w:rsidRDefault="008845FF" w:rsidP="004B2875">
                      <w:pPr>
                        <w:shd w:val="clear" w:color="auto" w:fill="E7E6E6" w:themeFill="background2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2C31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7696BCE9" w14:textId="77777777" w:rsidR="008845FF" w:rsidRPr="0035344B" w:rsidRDefault="008845FF" w:rsidP="004B2875">
                      <w:pPr>
                        <w:pStyle w:val="a9"/>
                        <w:numPr>
                          <w:ilvl w:val="0"/>
                          <w:numId w:val="1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ยกเลิกก่อนเดินทาง 45 วัน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ขึ้นไป ผู้จัดจะคืนค่ามัดจำให้เต็มจำนวน โดยอาจมีค่าใช้จ่ายที่เกิดขึ้นจริง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ขึ้นไป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FDA1C53" w14:textId="77777777" w:rsidR="008845FF" w:rsidRDefault="008845FF" w:rsidP="004B2875">
                      <w:pPr>
                        <w:pStyle w:val="a9"/>
                        <w:numPr>
                          <w:ilvl w:val="0"/>
                          <w:numId w:val="1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D7D625C" w14:textId="77777777" w:rsidR="008845FF" w:rsidRDefault="008845FF" w:rsidP="004B2875">
                      <w:pPr>
                        <w:pStyle w:val="a9"/>
                        <w:numPr>
                          <w:ilvl w:val="0"/>
                          <w:numId w:val="1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19419D3D" w14:textId="77777777" w:rsidR="001C1F67" w:rsidRPr="001C1F67" w:rsidRDefault="008845FF" w:rsidP="004B2875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1F6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5FE457F3" w14:textId="103696BD" w:rsidR="008845FF" w:rsidRPr="001C1F67" w:rsidRDefault="008845FF" w:rsidP="004B2875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1F6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0A33E7" w14:textId="26212A3A" w:rsidR="00522818" w:rsidRDefault="00522818">
      <w:pPr>
        <w:rPr>
          <w:rFonts w:ascii="TH SarabunPSK" w:hAnsi="TH SarabunPSK" w:cs="TH SarabunPSK"/>
          <w:sz w:val="28"/>
          <w:szCs w:val="36"/>
        </w:rPr>
      </w:pPr>
    </w:p>
    <w:p w14:paraId="739D6674" w14:textId="7A0D3E70" w:rsidR="00522818" w:rsidRDefault="00522818">
      <w:pPr>
        <w:rPr>
          <w:rFonts w:ascii="TH SarabunPSK" w:hAnsi="TH SarabunPSK" w:cs="TH SarabunPSK"/>
          <w:sz w:val="28"/>
          <w:szCs w:val="36"/>
        </w:rPr>
      </w:pPr>
    </w:p>
    <w:p w14:paraId="668BF969" w14:textId="04CB650A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574B363D" w14:textId="672AC504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1416363B" w14:textId="5FED537D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1B1AB551" w14:textId="26964615" w:rsidR="00193336" w:rsidRDefault="00193336">
      <w:pPr>
        <w:rPr>
          <w:rFonts w:ascii="TH SarabunPSK" w:hAnsi="TH SarabunPSK" w:cs="TH SarabunPSK"/>
          <w:sz w:val="28"/>
          <w:szCs w:val="36"/>
        </w:rPr>
      </w:pPr>
    </w:p>
    <w:p w14:paraId="279A9B4E" w14:textId="67DF1FA9" w:rsidR="00193336" w:rsidRDefault="00193336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</w:rPr>
        <w:br w:type="page"/>
      </w:r>
    </w:p>
    <w:p w14:paraId="58C13B57" w14:textId="4A4EDB7B" w:rsidR="00193336" w:rsidRDefault="008845FF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46D772" wp14:editId="4204AF14">
                <wp:simplePos x="0" y="0"/>
                <wp:positionH relativeFrom="column">
                  <wp:posOffset>49530</wp:posOffset>
                </wp:positionH>
                <wp:positionV relativeFrom="paragraph">
                  <wp:posOffset>41910</wp:posOffset>
                </wp:positionV>
                <wp:extent cx="6934200" cy="9936480"/>
                <wp:effectExtent l="0" t="0" r="19050" b="26670"/>
                <wp:wrapNone/>
                <wp:docPr id="14411415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99364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rgbClr val="D92E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62A06" w14:textId="77777777" w:rsidR="00E51B85" w:rsidRPr="002B3CFE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72E6FAAC" w14:textId="77777777" w:rsidR="00E51B85" w:rsidRPr="002B3CFE" w:rsidRDefault="00E51B85" w:rsidP="004B287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22B982A" w14:textId="77777777" w:rsidR="00E51B85" w:rsidRPr="002B3CFE" w:rsidRDefault="00E51B85" w:rsidP="004B287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D794A83" w14:textId="1E83CD99" w:rsidR="00E51B85" w:rsidRPr="002B3CFE" w:rsidRDefault="00E51B85" w:rsidP="004B287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F308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312C79D4" w14:textId="77777777" w:rsidR="00E51B85" w:rsidRPr="002B3CFE" w:rsidRDefault="00E51B85" w:rsidP="004B287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124A85C5" w14:textId="77777777" w:rsidR="00E51B85" w:rsidRPr="002B3CFE" w:rsidRDefault="00E51B85" w:rsidP="004B287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4FFAA28B" w14:textId="77777777" w:rsidR="00E51B85" w:rsidRPr="002B3CFE" w:rsidRDefault="00E51B85" w:rsidP="004B287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5D3A8F60" w14:textId="77777777" w:rsidR="00E51B85" w:rsidRPr="002B3CFE" w:rsidRDefault="00E51B85" w:rsidP="004B287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2A9B50C2" w14:textId="77777777" w:rsidR="00E51B85" w:rsidRPr="002B3CFE" w:rsidRDefault="00E51B85" w:rsidP="004B287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2375F81F" w14:textId="77777777" w:rsidR="00E51B85" w:rsidRPr="002B3CFE" w:rsidRDefault="00E51B85" w:rsidP="004B287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7FBC8856" w14:textId="77777777" w:rsidR="00E51B85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7EC74B97" w14:textId="77777777" w:rsidR="00E51B85" w:rsidRPr="001A7669" w:rsidRDefault="00E51B85" w:rsidP="004B287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E7E6E6" w:themeFill="background2"/>
                              <w:spacing w:line="240" w:lineRule="auto"/>
                              <w:ind w:left="8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3EABE5E7" w14:textId="63AE10B5" w:rsidR="00E51B85" w:rsidRPr="001A7669" w:rsidRDefault="00E51B85" w:rsidP="004B287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E7E6E6" w:themeFill="background2"/>
                              <w:spacing w:line="240" w:lineRule="auto"/>
                              <w:ind w:left="8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F308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639FA71B" w14:textId="77777777" w:rsidR="00E51B85" w:rsidRPr="001A7669" w:rsidRDefault="00E51B85" w:rsidP="004B287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hd w:val="clear" w:color="auto" w:fill="E7E6E6" w:themeFill="background2"/>
                              <w:spacing w:line="240" w:lineRule="auto"/>
                              <w:ind w:left="8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EDAAEFD" w14:textId="77777777" w:rsidR="00E51B85" w:rsidRPr="00714758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26782D9A" w14:textId="77777777" w:rsidR="00E51B85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6B7A3300" w14:textId="77777777" w:rsidR="00E51B85" w:rsidRDefault="00E51B85" w:rsidP="004B2875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4A0380D5" w14:textId="77777777" w:rsidR="00E51B85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037252B6" w14:textId="77777777" w:rsidR="00E51B85" w:rsidRPr="00EE3939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53DBAFBC" w14:textId="77777777" w:rsidR="00E51B85" w:rsidRPr="001A7669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F1B22A" w14:textId="77777777" w:rsidR="00E51B85" w:rsidRPr="001A7669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4CBA32" w14:textId="77777777" w:rsidR="00E51B85" w:rsidRPr="002B3CFE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8FC7D7" w14:textId="77777777" w:rsidR="00E51B85" w:rsidRPr="002B3CFE" w:rsidRDefault="00E51B85" w:rsidP="004B2875">
                            <w:pPr>
                              <w:shd w:val="clear" w:color="auto" w:fill="E7E6E6" w:themeFill="background2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6D772" id="_x0000_s1028" type="#_x0000_t202" style="position:absolute;margin-left:3.9pt;margin-top:3.3pt;width:546pt;height:782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J9hwIAAHsFAAAOAAAAZHJzL2Uyb0RvYy54bWysVN9P2zAQfp+0/8Hy+0hbOkYrUtTBmCYh&#10;QIOJZ9ex22iOz7OvTcpfv7OTpgX6NO0lsX333c/v7uKyqQzbKB9KsDkfngw4U1ZCUdplzn893Xw6&#10;5yygsIUwYFXOtyrwy9nHDxe1m6oRrMAUyjMyYsO0djlfIbpplgW5UpUIJ+CUJaEGXwmkq19mhRc1&#10;Wa9MNhoMzrIafOE8SBUCvV63Qj5L9rVWEu+1DgqZyTnFhunr03cRv9nsQkyXXrhVKbswxD9EUYnS&#10;ktPe1LVAwda+fGeqKqWHABpPJFQZaF1KlXKgbIaDN9k8roRTKRcqTnB9mcL/MyvvNo/uwTNsvkJD&#10;DYwFqV2YBnqM+TTaV/FPkTKSUwm3fdlUg0zS49nkdEy94EySbDI5PRufp8Jme7jzAb8rqFg85NxT&#10;X1K5xOY2ILkk1Z1K9BbAlMVNaUy6RC6oK+PZRlAXF8tRDJIQr7SMfQ/0y0UPu56MvlGM75BkJ0Kz&#10;fdLphFujokFjfyrNyoLSHKWIEzP30QgplcVdREk7wjTF3gOHx4AGU63JfacbYSoxtgcOjgFfe+wR&#10;yStY7MFVacEfM1D87j23+rvs25xj+tgsGko65tzxYQHFlmjioZ2g4ORNSa28FQEfhKeRofbTGsB7&#10;+mgDdc6hO3G2Av9y7D3qE5NJyllNI5jz8GctvOLM/LDE8clwPI4zmy7jz19GdPGHksWhxK6rKyB+&#10;DGnhOJmOUR/N7qg9VM+0LebRK4mEleQ757g7XmG7GGjbSDWfJyWaUifw1j46GU3HKkeiPjXPwruO&#10;zUiDcAe7YRXTN6RudSPSwnyNoMvE+Fjntqpd/WnCE627bRRXyOE9ae135uwvAAAA//8DAFBLAwQU&#10;AAYACAAAACEAAlAOht4AAAAJAQAADwAAAGRycy9kb3ducmV2LnhtbEyPzU7DMBCE70i8g7VIXFDr&#10;hJ+0DXEqVKniTAC1x228JBHxOrLdJn173BO97eysZr4t1pPpxYmc7ywrSOcJCOLa6o4bBV+f29kS&#10;hA/IGnvLpOBMHtbl7U2BubYjf9CpCo2IIexzVNCGMORS+rolg35uB+Lo/VhnMETpGqkdjjHc9PIx&#10;STJpsOPY0OJAm5bq3+poFDzsdstzwPdxw+Zp6/U+rZz9Vur+bnp7BRFoCv/HcMGP6FBGpoM9svai&#10;V7CI4EFBloG4uMlqFReHOL0s0meQZSGvPyj/AAAA//8DAFBLAQItABQABgAIAAAAIQC2gziS/gAA&#10;AOEBAAATAAAAAAAAAAAAAAAAAAAAAABbQ29udGVudF9UeXBlc10ueG1sUEsBAi0AFAAGAAgAAAAh&#10;ADj9If/WAAAAlAEAAAsAAAAAAAAAAAAAAAAALwEAAF9yZWxzLy5yZWxzUEsBAi0AFAAGAAgAAAAh&#10;AClZMn2HAgAAewUAAA4AAAAAAAAAAAAAAAAALgIAAGRycy9lMm9Eb2MueG1sUEsBAi0AFAAGAAgA&#10;AAAhAAJQDobeAAAACQEAAA8AAAAAAAAAAAAAAAAA4QQAAGRycy9kb3ducmV2LnhtbFBLBQYAAAAA&#10;BAAEAPMAAADsBQAAAAA=&#10;" fillcolor="#e7e6e6 [3214]" strokecolor="#d92e00" strokeweight="1pt">
                <v:textbox>
                  <w:txbxContent>
                    <w:p w14:paraId="22E62A06" w14:textId="77777777" w:rsidR="00E51B85" w:rsidRPr="002B3CFE" w:rsidRDefault="00E51B85" w:rsidP="004B2875">
                      <w:p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72E6FAAC" w14:textId="77777777" w:rsidR="00E51B85" w:rsidRPr="002B3CFE" w:rsidRDefault="00E51B85" w:rsidP="004B2875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22B982A" w14:textId="77777777" w:rsidR="00E51B85" w:rsidRPr="002B3CFE" w:rsidRDefault="00E51B85" w:rsidP="004B2875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D794A83" w14:textId="1E83CD99" w:rsidR="00E51B85" w:rsidRPr="002B3CFE" w:rsidRDefault="00E51B85" w:rsidP="004B2875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F30878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312C79D4" w14:textId="77777777" w:rsidR="00E51B85" w:rsidRPr="002B3CFE" w:rsidRDefault="00E51B85" w:rsidP="004B2875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124A85C5" w14:textId="77777777" w:rsidR="00E51B85" w:rsidRPr="002B3CFE" w:rsidRDefault="00E51B85" w:rsidP="004B2875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4FFAA28B" w14:textId="77777777" w:rsidR="00E51B85" w:rsidRPr="002B3CFE" w:rsidRDefault="00E51B85" w:rsidP="004B2875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5D3A8F60" w14:textId="77777777" w:rsidR="00E51B85" w:rsidRPr="002B3CFE" w:rsidRDefault="00E51B85" w:rsidP="004B2875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2A9B50C2" w14:textId="77777777" w:rsidR="00E51B85" w:rsidRPr="002B3CFE" w:rsidRDefault="00E51B85" w:rsidP="004B2875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2375F81F" w14:textId="77777777" w:rsidR="00E51B85" w:rsidRPr="002B3CFE" w:rsidRDefault="00E51B85" w:rsidP="004B2875">
                      <w:pPr>
                        <w:pStyle w:val="a9"/>
                        <w:numPr>
                          <w:ilvl w:val="0"/>
                          <w:numId w:val="3"/>
                        </w:num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7FBC8856" w14:textId="77777777" w:rsidR="00E51B85" w:rsidRDefault="00E51B85" w:rsidP="004B2875">
                      <w:p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7EC74B97" w14:textId="77777777" w:rsidR="00E51B85" w:rsidRPr="001A7669" w:rsidRDefault="00E51B85" w:rsidP="004B2875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E7E6E6" w:themeFill="background2"/>
                        <w:spacing w:line="240" w:lineRule="auto"/>
                        <w:ind w:left="851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3EABE5E7" w14:textId="63AE10B5" w:rsidR="00E51B85" w:rsidRPr="001A7669" w:rsidRDefault="00E51B85" w:rsidP="004B2875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E7E6E6" w:themeFill="background2"/>
                        <w:spacing w:line="240" w:lineRule="auto"/>
                        <w:ind w:left="851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F3087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639FA71B" w14:textId="77777777" w:rsidR="00E51B85" w:rsidRPr="001A7669" w:rsidRDefault="00E51B85" w:rsidP="004B2875">
                      <w:pPr>
                        <w:pStyle w:val="a9"/>
                        <w:numPr>
                          <w:ilvl w:val="0"/>
                          <w:numId w:val="4"/>
                        </w:numPr>
                        <w:shd w:val="clear" w:color="auto" w:fill="E7E6E6" w:themeFill="background2"/>
                        <w:spacing w:line="240" w:lineRule="auto"/>
                        <w:ind w:left="851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7EDAAEFD" w14:textId="77777777" w:rsidR="00E51B85" w:rsidRPr="00714758" w:rsidRDefault="00E51B85" w:rsidP="004B2875">
                      <w:pPr>
                        <w:shd w:val="clear" w:color="auto" w:fill="E7E6E6" w:themeFill="background2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26782D9A" w14:textId="77777777" w:rsidR="00E51B85" w:rsidRDefault="00E51B85" w:rsidP="004B2875">
                      <w:pPr>
                        <w:shd w:val="clear" w:color="auto" w:fill="E7E6E6" w:themeFill="background2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6B7A3300" w14:textId="77777777" w:rsidR="00E51B85" w:rsidRDefault="00E51B85" w:rsidP="004B2875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4A0380D5" w14:textId="77777777" w:rsidR="00E51B85" w:rsidRDefault="00E51B85" w:rsidP="004B2875">
                      <w:p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037252B6" w14:textId="77777777" w:rsidR="00E51B85" w:rsidRPr="00EE3939" w:rsidRDefault="00E51B85" w:rsidP="004B2875">
                      <w:pPr>
                        <w:shd w:val="clear" w:color="auto" w:fill="E7E6E6" w:themeFill="background2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53DBAFBC" w14:textId="77777777" w:rsidR="00E51B85" w:rsidRPr="001A7669" w:rsidRDefault="00E51B85" w:rsidP="004B2875">
                      <w:pPr>
                        <w:shd w:val="clear" w:color="auto" w:fill="E7E6E6" w:themeFill="background2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F1B22A" w14:textId="77777777" w:rsidR="00E51B85" w:rsidRPr="001A7669" w:rsidRDefault="00E51B85" w:rsidP="004B2875">
                      <w:pPr>
                        <w:shd w:val="clear" w:color="auto" w:fill="E7E6E6" w:themeFill="background2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C4CBA32" w14:textId="77777777" w:rsidR="00E51B85" w:rsidRPr="002B3CFE" w:rsidRDefault="00E51B85" w:rsidP="004B2875">
                      <w:pPr>
                        <w:shd w:val="clear" w:color="auto" w:fill="E7E6E6" w:themeFill="background2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8FC7D7" w14:textId="77777777" w:rsidR="00E51B85" w:rsidRPr="002B3CFE" w:rsidRDefault="00E51B85" w:rsidP="004B2875">
                      <w:pPr>
                        <w:shd w:val="clear" w:color="auto" w:fill="E7E6E6" w:themeFill="background2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A9470F" w14:textId="77777777" w:rsidR="00193336" w:rsidRDefault="00193336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</w:rPr>
        <w:br w:type="page"/>
      </w:r>
    </w:p>
    <w:p w14:paraId="314A7BED" w14:textId="3C6C4BC7" w:rsidR="004C5240" w:rsidRDefault="00ED6E31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 w:hint="cs"/>
          <w:noProof/>
          <w:sz w:val="28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1A3EBBC" wp14:editId="4EA3284F">
                <wp:simplePos x="0" y="0"/>
                <wp:positionH relativeFrom="column">
                  <wp:posOffset>-85725</wp:posOffset>
                </wp:positionH>
                <wp:positionV relativeFrom="paragraph">
                  <wp:posOffset>-87630</wp:posOffset>
                </wp:positionV>
                <wp:extent cx="7190740" cy="10058400"/>
                <wp:effectExtent l="38100" t="0" r="10160" b="19050"/>
                <wp:wrapNone/>
                <wp:docPr id="1757128902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10058400"/>
                          <a:chOff x="0" y="0"/>
                          <a:chExt cx="7190740" cy="9854810"/>
                        </a:xfrm>
                      </wpg:grpSpPr>
                      <wps:wsp>
                        <wps:cNvPr id="125609726" name="Text Box 1"/>
                        <wps:cNvSpPr txBox="1"/>
                        <wps:spPr>
                          <a:xfrm>
                            <a:off x="0" y="138988"/>
                            <a:ext cx="7190740" cy="9715822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solidFill>
                              <a:srgbClr val="D92E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68624A" w14:textId="77777777" w:rsidR="00E51B85" w:rsidRDefault="00E51B85" w:rsidP="00E51B85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608F7A16" w14:textId="77777777" w:rsidR="00E51B85" w:rsidRPr="00FF41FC" w:rsidRDefault="00E51B85" w:rsidP="00E51B85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7B4B8996" w14:textId="77777777" w:rsidR="00E51B85" w:rsidRPr="00415601" w:rsidRDefault="00E51B85" w:rsidP="00E51B85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1BEA3967" w14:textId="77777777" w:rsidR="00E51B85" w:rsidRPr="00415601" w:rsidRDefault="00E51B85" w:rsidP="00E51B85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03A8EC47" w14:textId="77777777" w:rsidR="00E51B85" w:rsidRPr="00415601" w:rsidRDefault="00E51B85" w:rsidP="00E51B85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027D1AB1" w14:textId="77777777" w:rsidR="00E51B85" w:rsidRPr="00415601" w:rsidRDefault="00E51B85" w:rsidP="00E51B85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1475A2F0" w14:textId="77777777" w:rsidR="00E51B85" w:rsidRPr="00FF41FC" w:rsidRDefault="00E51B85" w:rsidP="00E51B85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7FF89239" w14:textId="77777777" w:rsidR="00E51B85" w:rsidRPr="00061D1D" w:rsidRDefault="00E51B85" w:rsidP="00E51B85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7E0E9F05" w14:textId="77777777" w:rsidR="00E51B85" w:rsidRPr="0035344B" w:rsidRDefault="00E51B85" w:rsidP="00E51B85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11F78F03" w14:textId="77777777" w:rsidR="00E51B85" w:rsidRDefault="00E51B85" w:rsidP="00E51B85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613613DF" w14:textId="77777777" w:rsidR="00E51B85" w:rsidRDefault="00E51B85" w:rsidP="00E51B85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72A52B2C" w14:textId="77777777" w:rsidR="00E51B85" w:rsidRDefault="00E51B85" w:rsidP="00E51B85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45763D08" w14:textId="77777777" w:rsidR="00E51B85" w:rsidRPr="0035344B" w:rsidRDefault="00E51B85" w:rsidP="00E51B85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64103418" w14:textId="77777777" w:rsidR="00E51B85" w:rsidRPr="00061D1D" w:rsidRDefault="00E51B85" w:rsidP="00E51B85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5CAB74E7" w14:textId="77777777" w:rsidR="00E51B85" w:rsidRPr="00FF41FC" w:rsidRDefault="00E51B85" w:rsidP="00E51B85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F41F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38B0A93F" w14:textId="77777777" w:rsidR="00E51B85" w:rsidRDefault="00E51B85" w:rsidP="00E51B85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บริษัทฯไม่รับผิดชอบหากหนังสือเดินทางของท่า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เหลือไม่ถึง </w:t>
                              </w:r>
                            </w:p>
                            <w:p w14:paraId="6C599BDE" w14:textId="77777777" w:rsidR="00E51B85" w:rsidRPr="00FF41FC" w:rsidRDefault="00E51B85" w:rsidP="00E51B85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และไม่สามารถเดินทางออกนอกประเทศได้</w:t>
                              </w:r>
                            </w:p>
                            <w:p w14:paraId="44BD8683" w14:textId="77777777" w:rsidR="00E51B85" w:rsidRDefault="00E51B85" w:rsidP="00E51B85">
                              <w:pPr>
                                <w:pStyle w:val="a9"/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35DE3AF7" w14:textId="77777777" w:rsidR="00E51B85" w:rsidRPr="001A7669" w:rsidRDefault="00E51B85" w:rsidP="00E51B85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988D45F" w14:textId="77777777" w:rsidR="00E51B85" w:rsidRPr="001A7669" w:rsidRDefault="00E51B85" w:rsidP="00E51B85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14814A9" w14:textId="77777777" w:rsidR="00E51B85" w:rsidRPr="002B3CFE" w:rsidRDefault="00E51B85" w:rsidP="00E51B85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54D4A32" w14:textId="77777777" w:rsidR="00E51B85" w:rsidRPr="002B3CFE" w:rsidRDefault="00E51B85" w:rsidP="00E51B85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05843496" name="กลุ่ม 20"/>
                        <wpg:cNvGrpSpPr/>
                        <wpg:grpSpPr>
                          <a:xfrm>
                            <a:off x="248717" y="0"/>
                            <a:ext cx="5742432" cy="9633967"/>
                            <a:chOff x="0" y="0"/>
                            <a:chExt cx="5742432" cy="9634068"/>
                          </a:xfrm>
                        </wpg:grpSpPr>
                        <pic:pic xmlns:pic="http://schemas.openxmlformats.org/drawingml/2006/picture">
                          <pic:nvPicPr>
                            <pic:cNvPr id="168370328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0" y="7300570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25034592" name="กลุ่ม 19"/>
                          <wpg:cNvGrpSpPr/>
                          <wpg:grpSpPr>
                            <a:xfrm>
                              <a:off x="782726" y="8690458"/>
                              <a:ext cx="4959706" cy="943610"/>
                              <a:chOff x="0" y="0"/>
                              <a:chExt cx="4959706" cy="943610"/>
                            </a:xfrm>
                          </wpg:grpSpPr>
                          <wps:wsp>
                            <wps:cNvPr id="1014408202" name="สี่เหลี่ยมผืนผ้า 6"/>
                            <wps:cNvSpPr/>
                            <wps:spPr>
                              <a:xfrm>
                                <a:off x="190195" y="0"/>
                                <a:ext cx="4769511" cy="943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rgbClr val="D92E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15980565" name="Text Box 7"/>
                            <wps:cNvSpPr txBox="1"/>
                            <wps:spPr>
                              <a:xfrm>
                                <a:off x="0" y="51206"/>
                                <a:ext cx="4674235" cy="8845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B24B6A" w14:textId="77777777" w:rsidR="00E51B85" w:rsidRPr="00061D1D" w:rsidRDefault="00E51B85" w:rsidP="00E51B85">
                                  <w:pPr>
                                    <w:pStyle w:val="a9"/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หากท่านไม่ได้ถือหนังสือเดินทางประเทศไทย</w:t>
                                  </w:r>
                                </w:p>
                                <w:p w14:paraId="2103E459" w14:textId="77777777" w:rsidR="00E51B85" w:rsidRPr="00061D1D" w:rsidRDefault="00E51B85" w:rsidP="00E51B85">
                                  <w:pPr>
                                    <w:pStyle w:val="a9"/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โปรดสอบถาม เงื่อนไขการเดินทาง และ เงื่อนไขวีซ่า</w:t>
                                  </w:r>
                                </w:p>
                                <w:p w14:paraId="2D5BDEB5" w14:textId="77777777" w:rsidR="00E51B85" w:rsidRPr="00061D1D" w:rsidRDefault="00E51B85" w:rsidP="00E51B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591291779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36332376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A3EBBC" id="กลุ่ม 11" o:spid="_x0000_s1029" style="position:absolute;margin-left:-6.75pt;margin-top:-6.9pt;width:566.2pt;height:11in;z-index:251688960;mso-height-relative:margin" coordsize="71907,98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ijeylwYAAJQYAAAOAAAAZHJzL2Uyb0RvYy54bWzsWVuP20QUfkfiP1hG&#10;4ok2vl9Cs9Wy21aVlnZFi/rsTJzEqu0x48kmyxOtkArvIG4V0CKEBELiUoTzb/xT+GbG9ia7KYVt&#10;i7oVqKRzOWfmzJlzvvONe+HiIku1g5iVCc0Hunne0LU4J3SU5JOB/u7Ny+cCXSt5lI+ilObxQD+M&#10;S/3i1quvXJgX/diiU5qOYqZhkbzsz4uBPuW86Pd6JZnGWVSep0WcY3JMWRZxdNmkN2LRHKtnac8y&#10;DK83p2xUMErissTorprUt+T643FM+PXxuIy5lg502MblL5O/Q/Hb27oQ9ScsKqYJacyITmFFFiU5&#10;Nu2W2o14pM1YcmKpLCGMlnTMzxOa9eh4nJBYngGnMY1jp7nC6KyQZ5n055OicxNce8xPp16WXDu4&#10;woobxT6DJ+bFBL6QPXGWxZhl4m9YqS2kyw47l8ULrhEM+mZo+A48SzBnGoYbOEbjVTKF608okuml&#10;Taph4DqBKTV77c69NXvmBSKkPHJC+XROuDGNilj6tuzDCftMS0Y4geV6Ruhbnq7lUYZ4vSkO+hZd&#10;aKYIFWEDhIW7NL7AMDTa8RKDj/WaaQdhEKho2+i60DfdwLKERHf+qF+wkl+JaaaJxkBnCGcZZdHB&#10;XsmVaCsiti5pmowuJ2kqOyKF4p2UaQcRgn84aRdfk0rzk4psMuzUdkPrkrpQmLWiiZ5QxRWVfXVy&#10;2eKHaSwWTPN34jE8CgdZ0mKZ0EfWRITEOW8tktJCbQzbO0Vzk2LKpcOxfSMr1GKZ6J2isUlxfcdO&#10;Q+5Kc94pZ0lO2aYFRre7nZV8e3p1ZnF8vhguZBjZbVAM6egQscKoAp6yIJcTXOVeVPL9iAFpkDlA&#10;T34dP+OUzgc6bVq6NqXs/U3jQh6xj1ldmwO5Bnr53ixisa6lV3NkRWg6IiG57Diub6HDVmeGqzP5&#10;LNuhiA8TOF0Q2RTyPG2bY0azWwDZbbErpqKcYO+BztvmDld4CpAm8fa2FAK4FRHfy28URCwtvCwC&#10;9ebiVsSKJpo5EuEabfMw6h8LaiUrNHO6PeN0nMiIF35WXm38D0xYQS7VPEpoXyCS7YRdQtfVnbr6&#10;vq6qevlRXT3Q4J0G+f4FFFpO4Ju+rp3EQ9d3LMe2FB6Gnm2Hnq/S/klweFzTMTwJGB0crMNhkZA+&#10;/m9qAlon4PDJtRNafCYCR9Xf7B+tkUXs9qw4p244GSZpwg9lKcYtC6Pyg/2ECCgUnaOLML3A9g3b&#10;Ah9QyFpX39XVsq6+qqtv6+q3uvpa3IU2ikuCeDo5KyWh8ou8wZ/r6su6+qReflxXP9TVQ62u7soO&#10;Jj6UQ1jxwRtavfxADkDxT3njmL9XVz9hUm76ECIiIiANEUziz516iREsjz9oYByz39TVI3Qb8bWx&#10;119bbL8pf+RWv8tFPpfyWAG6D+vqs7r6Q+7/o1hQWI3xe/XyrjiEEMC+v9bVp3LkC2md7FaPRPS0&#10;rlSORS4lZI+S26WW051plE/i7bJAbWiqUW9dXHbXbmWYJkVbJkS7uX+4/Rit2BBCirLsUjLLgOCK&#10;g7E4jTgIYDlNihLg0Y+zYTxCvbo6AqwQ8D+OUlqwJOcqF0rOYk6mEnwl5JOmmnUT0ugjO8WJVgus&#10;QlQzsEw/DBXer7EU3wYV8Rsi0hZc0zVsL0CMSa7SdJ6i4EoblVWyCSP/BolM28KWjhsCHNoMQHSt&#10;QJEZngKK/MCSdAVQFHih4bjHWIYTuqFvAP7EoUPH9hTJivpPwqPHKD4GjgQsP392ZojSFljGiguR&#10;TzKxRJ4jq+FOlWdIqQd1dV+kfYV8uq9yTvOUizsaJ7G/pTAt8ewoL8itGbqbcN7xvdA1RXSvubXz&#10;zjPlbi13EfmSzrK36UhxOs/AfyqjMCzYtqR6YOBHlK1lgZJXrhA4xd/WOB06/1O/U1K/l5joEc5e&#10;LKr3XyBNaLphYLgekv/YQ1DSOQF3p3oIuqYFMAbq4NXSvIMdD5zRxkYCSoLAcV1XCJweSnIqirvc&#10;I801vCk821U1spvB4hueb937xWlR8iUO6xfq/XLE7RXZA5U4O8zeDU0rNH0/bHPlJHnXTBlS68T0&#10;LPFY8aJ7DjxW4EBDXO3AsxxrI9kwTdt2/AYh2s5TQMRG4iru5kyFnW/jeW3Z/srTHs+y5dqL0pRY&#10;e3bDzn4+Ydc8n3zf9Xw7lJSniUJ8hbbEl0rxacMyUZaarxdtsXI923KaSGzazzoQV7FQtvHpW5bD&#10;5jO9+La+2kd79R8Ttv4CAAD//wMAUEsDBAoAAAAAAAAAIQDp0EpfDD4AAAw+AAAUAAAAZHJzL21l&#10;ZGlhL2ltYWdlMS5wbmeJUE5HDQoaCgAAAA1JSERSAAABagAAAWoIBgAAADPYEOMAAAABc1JHQgCu&#10;zhzpAAAABGdBTUEAALGPC/xhBQAAAAlwSFlzAAAh1QAAIdUBBJy0nQAAPaFJREFUeF7tvQdwHMee&#10;p6ndsTdmbzZezOzeTsztTezMxe24nd3ZiduRRADS03tPGpnnJD2RBAhH7yl6C1L0pEQDNAB67wQ6&#10;0DvROxDee4+u6gYJOoDwAHMjC6xC1T+rgW6wq9EN/r6IL8iuzKzuBjJ/bGZnZb31F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D3SJJzmuxwMtW6OkcIrQMAAGAQYIz9W31AE5sZY79F2wAA&#10;APAhJuEsKEnSLtoOAACAD5BleSUNZVfaJfml3W7/ET0HAAAAi0hPT/8dGsbuaJekSnouAAAAXqTk&#10;5IF/LNgccyxn1dT2yltXhCB2R/7pWpKcI+i5AQAA9EN9ff0fyfX1YbIsJ9sluVF2OFskWe7MWzub&#10;pY18x6WVty4LYeyOdkluoq8BAADeaJxO509qax2Jdkl2SLLcKMmOdv7plgYotXhfnBDO1Oq0e0I7&#10;d62V5NP0tQIAwJCjrq7uH+yyvESW5UzZ4XzMl8bZJbmbhuJArLh+TghmwdBhQjtPtEtypyzL/5m+&#10;LwAACAjq6+v/oyzL4yTJeU6SZYddkp9LktxBw84q60pLxGA2kbYbiHbJWUXfPwAADCr5+fm/K0nS&#10;L+pkeZfd4ayWZUcDnxumATbY0lA2syrlptBuIPZ82ShNpz8rAACwBHt9/duy7Fxll+RsSZJl/iWd&#10;t6YkfCkNZTNLj+4W2r2OdsnxnP48AQDAI8rr6v66Z48LxyX+X3ZJdjyWZIfPpiR8KQ3ltPAQVrJm&#10;BpNP7deOFWxeLLTzhnZJukp/9gAA8FZVVdWfSE7ncLvdvl92OIv4Sgl/nJLwlenjP9YCmaIez1k8&#10;RmjnLe2S3FVTU/O39PcEABjiyLJzsexwZvC5YUl2PHNnqdqbavbiMf0GdcaET4R23hZfNgLwhmCX&#10;nHk0AGDfFsTGaIHc1cI3xRODmkvbWWWdw/EN/b0CAIYIdlmZwhAGPuzb0qO7tDBuKiswBHXuzOE+&#10;D2ouv7KRMfY79HcMAAhgZPlhEB3s0D2r7t/UwvjhzXOGoC7bOH9QglpVkqRr9HcNAAhQ7JLspIMc&#10;uqdkt2thXLN/syGopeS9WlldWanQ1lfW1dW9R3/nAIAAg/9XmQ7uoWB+QSGLih7Dvho+UrO6plao&#10;97qqYVyyeoYhqB8/uKaVVVw7L7TzpZIkl1+/fv236e8eABAgyLKD74EhDO5Adu++/YaAVk0+dVqo&#10;+7qqYZw5/mNDULfYq7Sy4r1xQrvBUHI4NtDfPwAgAJBkRx0d0IHsjp27hIBWzcnNE+q/rmoYc/V0&#10;d3Zox/PWzRbaDZZ1kvNFQ0PDn9N+AADwY+pk5xE6mAPVxC3bhHDWW2eXhDava+a0z02DmqMez5oT&#10;JrQbbCXJiSsbAQgUnE7nCDqIB8N9+w+wmbPmsNKycuWxXZLZlR+uCvVcGWeLF4JZ76zZc4Q23jB3&#10;xdR+gzo9+gOhnb/ocDi+pH0CAOBnSJL0B3Tw+tqS0jItUKNHj1WODR8RqjwOj4gS6lP7C2luTa1d&#10;aOcNi7av0wK5/fEjY1CPCtLKaDt/UpLlCt4PaN8AAPgRdOD62gepaVqgRkaNZjW1dYaQpfX1bo61&#10;CaFM5VMitJ23LD+XpIXx87w0Q1DnL4r2KKiXr1jJJkycbHjtM76eKdSzTNkZS/sGAMBPEAasRfLp&#10;jFHhkUKQ6uWfpMdPmGQ4tnXbdnbiZDK7fOUHdj8lleXm5Svn27Q5VmhvpiQ7hNfiLWuy07Qwdpw/&#10;Ygjqym2rPQpq/f8s9PJlhmod/jM8cPAQK6+oFNp7yRaHw4GNngDwN0wGqyVGREYLIWS12Tm5wuvw&#10;tmoYV+1Yawjq+isntLKa3CyhnZnbd5ivWhkZOkr5B4dPBanHaFtvanc4bzDG/g3tKwCAQcIXF73Q&#10;/9L7womTpgivwwrVMC5cMsYQ1M9yH2hlZeeOCu1cSd+HK2k7K3Q46iNofwEADAKS7LB0U6bMrGy2&#10;YOFiIWis1sopD71qGGdEf2AI6rbHD7WygoQVQjtXupoC0btt+05lGmT1mrXs3PkLwjm8qSQ7au12&#10;+49ovwEA+BDZ4Sihg9Mq79y9x5bELBOCx9teunxFeG6rTAt/TwtkPS9fvtSO5y6fLLTry/iEROE9&#10;6T1/4aLhsS/+UZIcjnjadwAAPsIuy5vooPSF91MesGXfrBBCyBvS57LSrDmhpkHNUY9nTv9CaNef&#10;9D31pS+C+pVtdY6G/5/2IQCAxdjtzg9MBqRP5Uv0lq9YJQTQQNSvkvCF+d/O0wL5ZXe3aVCnhQUJ&#10;7fqzuKT/KRDuqdNnhLbW67jNGMNGTwD4EnEgDp7pGZls5ao1QiB5Ij2nlRYfiNcCuUWuMQR1xpgP&#10;tTLazh2/27BReG/URYuXCO18pV2WJ9C+BACwCDoA/UX+RSQNJnfkX7TRc1llxbVzWhg/Sb1uCOri&#10;lVNeK6j5lAZ9b2bytec+nP4wyPc0f/To0X+ifQoA4GXo4PMXT585K4SSO65YuZpFRvWs2964abNw&#10;Xm9aW1yohbH92A5DUNceTtDKpAH+41FYVCy8PzPVtda0va+02+XttF8BALyIXZK76MAbbKuqa4Qw&#10;Gqj03N5WDePy2MWGoH5067xWVp16R2jnrp7M36u7BPJL8VMepLITJ0+x2Lh4tnDRYjZ6zDih/vpv&#10;N3jtpgp2Se6UZTmY9i8AgBeQZMdTOugG20mTpwqhMhC/27BJOLe3VcM4d9ZwQ1A3leVrZaVHdwvt&#10;3JVP5dD35W35J3f6vAPXkckY+13azwAAr4HscNaIg23w5Fuc0iDx1Fmz5yoBV1tnt3xKQA3jtLBh&#10;hqDueNGoleV/N09o54l8jxP6Hr3pvPkLhed8XR0OxyTa1wAAA0SWHXfpIBssebDSEDHTnekAHtbq&#10;39W9rq0wfdxHWiBT1OM5i0YL7Tzxxs1bwvvzplZd4WiX5OcOh+P/oX0OAOAhdQ7HPDrABsvpM2YK&#10;IULloeLuighVvuscfS5vmbNkbL9BnTHxU6FdX/L3x/9nMePrWcJ78baJW7YKz+9NHc561tXVlUL7&#10;HQDAA5xO59/TwTUY3r13XwgR6sFDh7X6fM01LTeTXwRjxa24VAvil2uB3NXebhrUXNrOzJu37rD5&#10;CxYK78EK585bwCqrqoXX4G07Ozu1n0dnZ+evaf8DALgJHVy+lgcpDRLqrt17hXY8hGk9vd5a0dCX&#10;pcf3aGH8orrEENQ5M77QylyFIt8DZemy5cJrt0K+jC8h0dpP0HobHj8x/Dw4nZ2d/ODv0D4IAOgH&#10;OsB8LV8+RkNF785d5qsm6B1hqLS+FVbdu6GF8cPrZwyhVLZxvlbGX4+6uuLuvRQ2f8Ei4fVa5bJv&#10;lrOKyirhtVutK7q6uvj19tjzGgBPoAPMl6Y86L0dl5n8llu0jd44W4LQRtUXn6jt1VVaGNfujzUE&#10;knzmoFYWEdpzL0hfOWfufJaR6d5NC6ywpaXF8LOgdHd359N+CADoA0l2ttKB5gv7WyO8avVaoQ21&#10;ry8W+cUetL4VqmFcsmaGIYwep/Z+2l4/VbzgxCq9uy7ac531Dw0/B1fQfggA6AO+ZwMdbN7U1fzs&#10;2nXfCiGjyveupvVd2del1rSuFaphnDYqhKWNCu59rHPPhBHCa7NK+vp8bXf3S5rJptB+CADoAytv&#10;IODOkjvqQC7AiB49VjgPl6/NpnW9LQ1lM5NGfSi8tr7kNwOePGUai1m6jB08dITlFxQqz0XrUQ8f&#10;SRJeny999vy5FsTd7W2GYKbQfggA6AO7w5lEB5w35PPPY8aOF8KkL+fNXyCcxx1dTaPwVRW0rrfN&#10;nPorIZipN8Z+Irw2/o8LvzBn1eo17OKl/u9M487qGP5+rb4asy9V1Lvc8PtJdnd2GAKa09XV1Uz7&#10;IQCgD+x2RyQdcN6Ur85w596J/AIP2tYTt+/YKZyTbwNK63nb3JXThWCmpkZ9oLyeESPDhPbu6slm&#10;Va6mm6y0o6M3kO1Htxve/5O0m4agbmlpCaf9EADQB46mpj+jg84q+T3/XE1T0LoDkZ7TFys/inZt&#10;EILZTP56+lvF0pf8Unj6/lx5MvmU0N5KGxoeayHcqdvnRLX2QO+KmK6uLgftgwAAN6ADz2r5Lbho&#10;uFTX1An1PJWvF1bPt2fvPqHcCsvPHRWCyUz+mmhbT0w+dVr4menl/2vhc9uRUaOV/8XQ9laqJ2vS&#10;Z4b3nR71Y62MT4nQvgcAcBM68Hzh5tg4Q9CsXrNOqDMQ+bw4vwqPHrfK6swHQiibOWXqdKGtJ/Z1&#10;F3f+nvm66cGYn37R3Ltm+nHKVeF9tzf0BnlHR8ce2vcAAG5CB5+v5J8A1bDhf6flA9UXqz300nAy&#10;88HV/r8w7Esazq705e3I+KZLKi+7u4T3XLx6ulbe2dnVTvsdAMAD7JLcSAehL+RzyPqQoeWBIg0o&#10;M8vPHxPaeSINZFeWlVcIba2yW3f39dKNvXdlVwx9VyvjPH/+/K9pvwPAL4j55J/+ID5i2F/Ejh72&#10;l7bw4P+49Yt/+j9jvvgbv7sDhuxw1tJB6Cv5kjI1ZPYfOCiUB4I0lM0sSFgutPNEGsiqefkFbOKk&#10;KWz4iFA2dtwEoZ1VPnv2TAvhVkeN8H4f3bqglXd1dT2gfQ6AQWd96D/8YVxkSEt89HvMHWMjg/Lj&#10;o0IS4sKDv/o2YthfbI58909tXwT/UUxw8G/Tc1uBJMs5dCD60jVr1yuh46vLvr0t//RIg4qas3Tg&#10;IdrXTRVoXV+ph77/7Cm/1Mq6u7tf0v4GwKCz+uO///c0iL3p5oiQNFtkyPr48GEfb4p+/z9sDA/+&#10;k+8+/1//R0zMW/+WvhZ3qZPlODoQfS2/VyI9Fihmzx4pBDM1c/oXQjt31a9m0Zt09PWmUwZqW1vv&#10;3tvSid3Ce32p24e6paVlHu1vAAw6NFgHU1tU8C1bVPCyuPDgkLiwf/7R2qi3/3jzh3/1e2+99ZZh&#10;m0mHw/ExHYzQffM3LBDCSjA8RGjnrsUlpUJIcwdjlcfDRw1aCPOrDun7rN7znVbO95/W9zMA/ILY&#10;yHeH07AMBOOi32tNWjWVXf9+KytIvcNqqipZbU0Ns9utv0HsULDk8BYhsMyk7dz12PETQkiPDB34&#10;VY6vo57cWV8Z32Oo8Sa/dHwA4BfERwUl0xAcam4Z/yE7vn4Wu3V8DyvOSWe1NdWsrq6O2e3SGxvq&#10;ldfOC6FsJm3nrosWLxGCmtbxhS+am7UQfpZ1T3h/zTVlWnlHR8chOj4A8AviIkIKabC9yW6b8hk7&#10;tWkhu3f2MKsoKeoNdB+u9fWFtYV5QmiZOdB/yGhI8xUetI7VOpzipkt6C5dN0Mr5XVzo2ADAb4iP&#10;Dn5Bwwq6584Zn7OzCctY6qWTrKqijElST6APNNx8LQ0uM6vT7wvt3FEf0MmnzgjlvlC/Zro8donw&#10;3vS0tLT8Cx0bAPgNNHygNe6dN5Jd3L6WZd64IATKYEmDy8zSY3uEdu54/cZN4Zgvffasd5/pjsan&#10;wvt6eO20Vt7V1ZVHxwUAfgUNFDiIjn6fJYz+MTu4KIpd2buJ5dy9aumUCw0vM/PXzxXaBYJ8qkMl&#10;PeJ9w3vKGPMzrYxDxwQAfocQFtDPfZ8ljv0JS7v6+tMJ6aN/KgQzNWdBlNDO321t671Ti+PsYeE9&#10;dbY0aeWtra3f0DEBgN8hBgEMJK8dShCCyl2zF48VQoyaMfEzoZ0/W//QeKNa+n4qt63Wyjo6Otro&#10;eADA79gw6p2/pQMfBp5bxv9MCCx3LExcJQSZmbSdP6uf8sifHy68F335y5cv+YVUAPg3tsjgz+mg&#10;h4Hp5uj3tZUWh498LwSYmaUn9wtBZiZt5682vehdM91YkiO8j8aSXK0ca6ZBwBAbFRRDBzwMXJeM&#10;+lclqPnNZ2mImVl577oQZmbSdv6qnrSwYYb3kL8gwlBOxwIAfostPGQ/HewwsA0d/hWbMHGyEGJm&#10;1lWUCaFsplTn29tkDcRO3aZKlVtXCu+hW1f+4sWLn9GxAIDfEh8Zcp0OdBjYLg3/0KPLtWmgmVl1&#10;+/Xu9GK1j5881UK4s1m8Ua184UhveWdnGR0HAPg18VFB5XSgw8DX20FdvDdWaOdP6r8gzBz3keG1&#10;Z0R9oJW9wu9uggFAn8RFBXfRQe4Nd077hXAM+s6Rw4cLYeZKGspm5q6YIrTzF1tbW7UEfng1WXjt&#10;7U8eaeWtra2r6RgAwO+hA9xbUjraWljT43p2NylRqAu9b9SIL1l5RaUQamZmTP6FEG7UrFnuf0L3&#10;pc76vtdMl8ct0co6O7s6af8HICCgA9wbbp34r9rgaGt5wR7WlGqPORkXDhvqP38oK/915XV5mPMr&#10;7+g5oWeOGfkFS3mQKgSbmbmrpwsBR00f86HQzh/Ub7rEd8Kjr/ulrvzly5d/Qfs/AAEBHeDecN/c&#10;4drgqK8q6Tk2b4R2rPj+pd76o3+sHVc5tmKS4Xx3k7awjrae/962tzazxganEv4HFoQJzw17jB7x&#10;Bbtw8ZIQbGby+WcacGbSdoNtY2PvZeAcfs9D/et9mn1PK+vq6jpJ+z4AAcHmKX/1e3SAe8OjK3r3&#10;+E07s185djZ2gXbsYuIyre6Dk7u14yqOsnzD+bq7u2gVjWMrJyp1Di6KYG0vGpVj7S0v2BNHDavO&#10;uc/2zflKeH1vgmHDv2Lbd+wSws3M8gvHhVA2k7YbbM14XpChvNbc2SMNx2nfByBgSAgL+u90gHvD&#10;q7vXawMk7fQ+tmv6L1lNfqp2bMu4n2p1Vdpbeq8o4+jPR4+fty3WHl/aulw59vyRw1BPz/3jO5Q6&#10;215NyXR3dbEXTxvYo9pyVpV9j13f+63wHgLdr4aPYIuXLBXCzczqzBQhlM2k7QbTjo7eNdGUl91d&#10;rKutRXvc0t7+G9r3AQgYbFHBYXSAe8Pie5cNA4ei1ju0KFw7tn3yJ6wi47ZQh6uHP+b7WhxcGM6S&#10;13/Ndkz9TDnW+WpqRN9WpTo3RXl8cv0M7ZgZWyd8pNS7kBDDmh4/ZK0vGtlTZx2zF2cr/+Dw56Xv&#10;1V/ly/PCI9zb9U6yS0Iom1lXViq0HQwbGh7TX51LOjs7JdrvAQgobOHBa+gA94ZNT3q/id/99a/Z&#10;kaWj2anvZinBygNZrad+EcQ/4fLHp7+brbXjezKr9fRrZF88a2CP6spZefpNljjmJ1odPfxxwtgP&#10;WNI349ip72azYyt75rz5XLcK/1TOj+VePaEdO7FmqnAuSvrZg4bnbG16zh7bK1ldYQbLOHdQeY/6&#10;n8Vg6ek9Cmkom1l+8YTQTvX2nbts0+Y44bgV6vtDfzQ0NPw72u8BCChs0SFJdIB7Qz20THXbpI+1&#10;Ovybeakkm+VdS9aO7ZrxK0P987ZFrOjOBW0eWkUt518yqrQ0PmUNdRXKJ2n1Eze35P4PWp1DSyKV&#10;YzV5D7RjO6b+3PD6Xzx7rDzeOf2X2jFnZZFybPuUT7VjZuyc+nO2deJHSqg0P3/CHtaUsaqc++zB&#10;yV0sef0MZT9p+jPxplYEdUHCCqEdt84uac8XGhbOcvPyhTreUr9muj/a29tX0T4PQMBhiwi5Rwe4&#10;N1RRPymb+dRRaxhUlIJb55R6ZzbNY3eSEtnR5RO0tnxKQkV/ztMbZrPavDQlqPXw5YK8nH9JqZL4&#10;ap5cP7fNH2+b1Lu0UCrNUY4diRmtHePTM/zYocWR2rGq7Lvaa1XJPH9I+d/DY6lSO0ahPxNvuTGy&#10;dxc9d+/dSEPZzJxFo4V23CUxy7Tn42Zl5wh1vKHDWU9/hC7BjWrBkMEWGVxDB7k33DdnuLLy48zG&#10;OUIZl3+aVOlobzWU6eGPq3NStMfqp2z+D4C+Dg/XlBM72cm101nCmA+UY1JJjlZn7+zfKMf4J+S+&#10;4HWOLh+vPS68fUE5pv/yMuXkTuUYn8pRufN9gnLs6q512rEzm+aavq/O9jZlWSH/VK0v96YrIn6m&#10;hWZhUbEQeGZmzR4hBDM1c9qvhXb8/PqQdnczqIHYpVsT3R9NTU1/R/s7AAFJrEWXj7vjnq8/Z8dX&#10;TWbfLxtrOK6HP+ZL+fS0ND4zPOZ19Ev/ru1erxx7Vm/Xjqnz3XouxC9mqcm7lbnu2oIMdmhxhFLn&#10;yo5VWp07R+KVY/dP7NCOJX/bMwd9Tzffrb6HstTr2rHEcb1TG1snfKgd5xf16N+vFc4f9bEWnDdv&#10;3RYCz8z8jYuEYBaMeF9oFxo2yhDU7n6C99Tnz41TXn3R3t5+ifZ1AAIWOsD9yYQxvV8m8k/oWReP&#10;sAap0vBFknrBy945XxkGKv+CT496HrNjVP5locrJddOVY/rVKFvG9az8qMy8ox0zQ39Ovu+JyqO6&#10;CuE5ve2U0F9qwXky+ZQQemaWJO0Ug9lEfZsj3x81hPShw65vVjAydBSLs8ULx93Vky8Qk5KSfov2&#10;dQACFjrAA9n980OVFRwPq0tYd1fvGtv7x7ZrdVSeOGqF9qp8XbUK/8KTH+NL9VTUei1NvZ/sL29d&#10;rv2df2lI/5fAlxKqpJ7eKzynt5046kstPDfH2oTQM7Pi+nkhlM1U61dV1xhCOjIqWjin6tlz57V6&#10;PLB5W1qnLzs6OrSfX390dXWF0n4OQEBDB/hQ9/re71jhrfMsk+w1orfo7iVt0PNP5nUFGYYgUOvR&#10;Yyr8qkh6zttH4rXyI0vHCOXedsbEsVowzp4zTwg+M2vyxdtWmanWnzpthiGoXW0ApV8RourJ9MjD&#10;Rw3az64/Ojs7n9A+DkBAsz70H/6QDnDY47Xd69ijmjLDJ3NO8b3ePUpUuro6lcc/7Oy9szVfEaI/&#10;X11hplZGn8sKly5erIXi8BGhQvi5koaymTXZ6ex+ygND8MYsXSacS3XylGmGunn5BUKdvvRkyqOp&#10;qenPaD8HIKCJCwv6FzrAofuWpl5Twpxfucgf8zl1lZbnTw119dDzWOHBQ0cM4UjDz5U0lM0sPb7H&#10;cO4RI8OE86jm5Rca6k6c5Nme1i0tvZeB90d7e/t3tI8DEPDEhgePoQMcvp5bx3+oXIV5MXGp4bir&#10;dd9WefvOPcuC+nj0zw3ndrWqhE9v6Ot58jpU3aWrq+sl7d8ADAniIoPj6QCHQ0M6L1xbZxdC0Mz0&#10;iPeEYKZejuy5HyO3rzXTcbYEw2s4dfqsUKcv9ftM90d7e/v/oP0bgCGBLSL4FB3gcGjIg04fku5e&#10;KZizeIwQzNT70b0X0/B/EOg5uJVV1Ybn55eV0zp9+fSpca18X7R1dqbRvg3AkCEuMiidDnAY+O6c&#10;8Ssl7PRBefnKVSEMzSzcukYIZsGwYco5t27bLrRXDY+INDx/dU2tUKcvPfkCETeqBUMaW0SwRAc5&#10;DHyPrZ2hhB1f7aEG5aHDR4QwNLPs9GExmE3sa/vUa9dvGEJ6+YqVQp2+9GTNdHt7exTt1wAMKegA&#10;h0PDK3s3K4E3cdJkLSxXrV4rBKKZVfdvCKFsJl/NQdty6dy4J0sDufUPjTeq7YvOzs4W2qcBGHLQ&#10;AQ6Hhg8uHldCb9HiGC0w+VpmGopm1pWVCKFsJm2nOn/BIkNQp6VnCHX60pMvEJubm/+c9mkAhhx0&#10;gMOhYc6960robdwUawhNGoqupKFsZtW9G0I7vge1/vk8XTP9otl4K7a+6Ojo2Ev7MwBDEjrA4dCw&#10;JDdTCb5Tp89YFtTF+4x3cvHlmmkO7csADElWhf3zj+gAh0PD6sqePTcyMrMGFJw0lM3MiRlvaLP/&#10;wCHDc7n75aWqJ1Me7e3t/0j7MwBDkrjod0LoAIdDQ30A6sOzorJKCEgzMyZ8KgQzNevrr7T6dM30&#10;qPBI4Zx92fD4Cc1il3R0dlbRvgzAkMUWGTKVDnA4NNSHoD5AUx6kCiFpZu6q6UIwU9PHfKjVHzN2&#10;/ID+QVD1cM3079O+DMCQJT4yZBsd4HBoqA9BfYCeOXteCEkzi/fHC8FsJq97/cYtw3MsiVkqnK8v&#10;PVkz3drRMYX2YwCGNLaooIt0gMOhoT4Iw0ZFaCG6fcdOISjNrLicLISymXTNdF+76JnpyY1qOzs7&#10;O2kfBmDIExsZnEMHOAx8d8/6jSEMZ3w9UwvSxUvc+7RbnZEihLKZa9auMwT1rdt3hHP1pSdTHlgz&#10;Dd5IbFEhD+kgh4HvyQ1zDWHIL99WgzQqeowQlmbaa2qEUDYzMrz30/qkyZ6tmX7e6NGNai/T/gvA&#10;GwEd4HBoeO1woiEQ+XSH/lMvDUxX0lA20zZzosfnVfUE2ncBeGOgAxwODdOvGfd8vvLDVcuC+tjU&#10;nk2ftmzdJrTvS0+mPLBmGrzR0AEeUI5+nx2YH6rc+VsqyWHdXV10fGs0P3vM7h/bxo7ERLMt438m&#10;nmuImZdqvNtKUXGJIajdvaksDWUzz4Z94PGa6YePHtFfkUtwo1rwxkMHuL+7a8avWMb5Qy4/jfE7&#10;fzc+rmeNDU4lnLs6jTel1VNfVcySvhnL4qPfF54n0C3NF28QoA9qHty03Ex+QQsNZurt6J+x4pJS&#10;oW1feoIkSX9A+y0Abwxro/77f6ID3F+9EB/jMpxVnJVFQrsjS6K0cv7p++iKCUwuzTW049Tmp7Ed&#10;Uz8T2geqNdXVQjjqg/rGzVtCuZn5GxcJwSwY+WOhXV+2trbRH79LWlvbl9N+C8AbRWzkOx/RAe5X&#10;jn6f5V5LpmO3T4ruXhTO09HWqnzS5n9PObGDNjHQUFfBdkz5VDhHoEnDkasP6mPHTwjlZpae2CsG&#10;s4m0nSs9WTPd3d3dTfssAG8csZHD5tEB7i9e272Ojlu3uRC/RDif4uj3DfX4HcHvHLGx+NE/VqZU&#10;mp70blZfmXWXJY79QDxHgEgDkhs9eqwW1Js2G3e9c2XlzUtCKJtJ27nSE5qamv6M9lkA3jhio4K/&#10;pwN8sN068SM6XgcEPa+qyqkNc4SyfXOGs+t7v2NtzU1avaQVE4R6gSANSO68+Qu1oJ49Z55QbmZt&#10;frYQymbSdmZ6cqPajo6OYtpfAXgjsUWGXKcDfDA9umIiHa8DZs/ML4TzcxPH/sStVR8XE5dqc+Ll&#10;6TeFcn+XhiR37bpvtaAeGTpKKHclDWUzawpzhXZUT6B9FYA3FltkSBEd4INl6YNrdKy+FocWRwrP&#10;MRD59Ain+fkTljAmMKZC9s43vz8h3xtaP09Ny11JQ9nM0uQDQju9nuwz/eLFi/9B+yoAbyxxkSFP&#10;6CAfDBufuP8Fk7vs+fpz4XkGamnKVe28/BM5Lfc3T8UuFoKSe+v2XcuCOm/9bKGdav1D99dMd3d3&#10;t9F+CsAbDR3gg2Hri+d0rHoF+jyqtw/FsXtHtwrH+/PilmXauf39S8Zbx3YJYcmtrqk1BLVdkoU6&#10;ZqaFvisEMzVr1gihnaonVFVVYZ9pAPTQAe5rn9Xb6Tj1CpkXvxeei1uTl8rOxs4XjrvrudiFyvm7&#10;uzr9+iKZrFuXhbBU1Qd1dk7/88rcnIWjhWCmZkz4RGjHbW5uob8el7S2tu2jfRSANx46wH1pzg8n&#10;6Dj1Ci+7u5XzWzVF8cPONcrztDQ9F8r8xcKM+0JgquqD+sJF14Gut3DrGiGYBUcFC+08XDP9kvZP&#10;AMAgBvWxlZPoOPUKfJWGuqKDY1VYF94+r5y/IvOWUOYPlhcXCKGpqg/q/QcOCuVmlp87KgazibSd&#10;J2DKAwATYkOH/SUd4L4wYfSPlYHJQ7W72/UmSp7S1dmhPUfmhcPKMfrc3lRda31s5WShbLCtq60V&#10;QlN14qQpWlCvWr1WKDezOuWmEMpm6ts8fvKU/IZc097e3kj7JwBAWfHx/i/pAPeFTY97rv7bN3eE&#10;8jjnynE6bvuk8PYF9kSuUTZb4lZk3BGWzdXmpSl16XN7WxV6fLClQas3Zuk3WlBPnTZDKDezrrRY&#10;CGUz9W08gfZNAMArEiLeW0YHuNUeWBCmDMxnDyXDcXeh5xtsT2+Yo7wuvskTLRtMadDqjY2LN0x/&#10;0HJX0lA2syq15xZcnX3sWEhpbGwMpn0TAPAKW0TQMTrArVa90o8ed4cHp/YYzlOdmyKcZzDkGz5x&#10;6PHBlIas3uRTZywL6pKDCcxZ37tfSn9g0yUA+sEWGXSHDnArPbluhjI4zXa3cwc+ZcLr8s2SODwg&#10;6XkGw31zhyuv56mzTigbLGnI6k1Ny7AsqHMWRve7Fa0e2icBAITYiJAyOsCt1NWnaW7e9WRlWd2R&#10;pWPoWDawZcKHSn2+cRM9B7Us9Rrr6uj9gtFK1V336PHB8MCivu+0wu/sog/qquoaoY6Z6WM/EoKZ&#10;mvP1l/RX5pK2trYbtE8CAAhxESGNdJBb5cFF4crgrMy8I5RR+2PrhP5Dmqv+w8Cfm5Z5W76vCEcq&#10;Gfy56rOJy4WQpeqDOuVBqlBuZu7K6UIwUzPGfkh+W+ZgygMAN6ED3EpfPGtQBig9bqY70FUeZqos&#10;Df+ILRj1iVDubTn8Hwd63NfePd3/2mh9UJ86fUYoN7P4YIIQzGa6Q309+yPaHwEAJtABbqWc5w0O&#10;4biZ7tD07JHQjqpii3qPRQz/DRsxvGc5oFXe+T5Reb4Ta6YKZb405+5VIWSpoWHhWlBv2bpdKDez&#10;4upZIZTN7I+Ojo6ntC8CAFxAB7hVHls1WRmgP+xcLZRR+SdlFfVLQ1fQtlQ1ODvb25Rba22OsnZv&#10;ju2TPlGe71FNmVDmS4uy+p/KmPH1TC2ol8QsFcrNrM58IISymX3B/8dB+yEAoA/oALdKR0WhMkjp&#10;cTP55d+c5w9l7djLl+b7GNO2VP7JVk/S8vFCHW/L4a+XHvelFaXFQshSV61eowX12HEThHIz66qq&#10;hFA2s69VH83NzeNoPwQAuCA2PPj/owPcKjntrc3CcTMTx/1UqV9095J2jH95SOGXodO21AZ7JTsf&#10;v1j5O4dvXE/reNvy9BvKc9HjvrTObhdClrpj5y7DPDUtdyUNZTMfpt0iv60eurq6mmk/BAD0QVxE&#10;0Ag6wC3x1b4ezqoiscyFyqDW7dvB5duKcugVja7Mv3nGcD4V/g8BretNT66brjzPubiFQpmvpOFq&#10;5pUfrloW1BW7vjX8zFWw6RIAHhIfEbSODnArPLiwZ1nejQObhTJX7p7xK6VN4rjene/ObJrPzm5e&#10;INQ18+73ieyJo1Z7rCd5/Uyhvjfd9fWvleepzU8TynwlDVcz8wsKLQvqvPk9v3M9bW1tKbQPAgD6&#10;IT4q+Bwd4FaYvP5rZaDu9vC2WLlXkwc8VdHS+ITFj+794nDH1M/Yrhm/Yg+rS1nhnQtCfW/L4ZtG&#10;0eO+koarK/VBXVJaJpSbmTn9CyGYqVmTf2EI6a6uLqyZBmAg2CJC0ugAt8LUU3uUwUqPU89snMey&#10;LiVpjxNGv6+041f80bp9aXZ38WcPZS002lqahHJvy2nm/1iYlFlt4tifCuHqSn1QX79xUyg3M3/T&#10;IiGYqelRPdNdKq2trf+F9j8AgBvERwdV00FuhcV3LymDlR4XfBXMfH9q9ZiK/tNxf3Z3dbFre9YJ&#10;x3OvJfeez6SdN+Xw7VfpcV94aNk4IVxdqQ/q75OOCuVmlp06KASzmSqdnZ0S7XsAADexRQW30EFu&#10;hVJJttvhqN71hYctf6zS0vhUqGtmR1vvvfnM7uzCuXUwVjjubVXocV94Yfs6IVxdGRk1WgvqjZti&#10;hXIzK2//IISymSq03wEAPIAOcKt0VhR4FFoqfDnfcd06aFpP78EFYUq4qzgrCj36FO5t3XnNVply&#10;wb1Pxtx58xdqQT1n7jyh3Mya/GwhlM3ktLa2Lqf9DgDgAXSAW2VdUaZHocU/Cas0NdSzzvb2nvYk&#10;eA8viVL+rMy6p9VXoXV9rfY6TMqsNu+Be3PN3O82bNSCelR43zvuqUqSJISymS1PHjfRPgcA8BA6&#10;wK2yLPW6x6GVffmoFnYl9y6z7ZM/Fer0RWnqNaG+L+Xwy9bpcV9YkpshhKsrDx9JMsxT03JX0lA2&#10;syB2yVba5wAAHkIHuFXeO7ZVCS56vD/10DJaTsk4f1ipk3ctmTkri9iJtdPYnllfam3L026w0xvn&#10;Cuf0lpyWxmfCcV9YVV4qBKsrb92+Y1lQZ84YjnXTALwOtvC3/5EOcKtU7yl4OKZnqsJdd8/8XAve&#10;9HMHhHJ+kwEzHtX2bIh0bOVEVluYzi5tXc4aasvZ6Q2ztLb8Kkcrp0c4/PJ1etwXSrIsBKsra2rr&#10;WEZmFisrrxDK+pKGspmpocPKab8DAHiALSIoig5wq9w/b6QSXPo10u76/FHvnayPLp9AyhxamR71&#10;pgL8tlgHFoaxwtvnhbXVhxZFaEFddOcCO7hwlPDcA5VfWMOpyLgtlPlCGqpWmL0gUghmanr4+420&#10;3wEAPMAWFWyjA9wq1QtXGuoqhDJ31KM/ru6yp6fg1nmh3dEVE4Vz6uVXP3IeJO8WygbiibU9e33w&#10;6RZa5gtpqFph4fa1QjBTU0ODcDUiAK9DXFTIFTrArZSjTDeYlPXnzf0btdClZap8I6TOjnbtri9H&#10;lo7W2hxYECbU5zvvqV9Qpp87qNTLvHBEeXzq25nsvK1nx72BWJXdswqFHveVNFStsPzSSSGYzaT9&#10;DgDgAbao4Gw6wK20KifltcKL3338QfIu4Xhf8t330s8eYPaiLO1YbUE62/1q0yQO/7KRH+fw3fby&#10;b5zRyjhSSY5bN9HVy+H/aNDjvnDLhI+EULXCqge3hVA2k/Y7AIAH2CKCJTrIrfT7ZT13Fk/xMGz1&#10;Ho6JVs6ReaFnRUd/drS2KH/yOWNapqrMVUe/x/bNHW64qpGS88MJoa2ZO6b1bEYklw7ODW6TVk0R&#10;QtUKa4uLhFA2k/Y7AIAHxEWGdNBBbrWc5mePheOemHe9d7+Oh9Ul7Ozm+UKdgahesn7qu1mspem5&#10;9hx6nuq2TXVl2pl9St29c74Synzh5X2bhFC1ShrKZhZtX/8p7XsAADehA9wXPnPWKSFGjw/EYysm&#10;GO6nyD/B8qmLLePEnfP6897RreyxXM2Sv+3dp5ovrTOjv39oOAPdmtUbpv9wWghUq6ShbGbeqmkH&#10;ad8DALgJHeC+cP+8UCXIanJThLLX8UhMNEs5uYtlXU5iW8d/qDzHhYQYZcld9pVjLOmbcUq9PTO/&#10;UOao+d/5l4582Z46f618CalbV11fVWwIaD0vXIQ1fx5Oyf0rQpmvLEi7JwSqVdJQNjNrQdRR2vcA&#10;AG5CB7ivVKHHva26Zpuv3riybaWylptfIHN89RStzt7ZvxHaceurSpSw1cPv1iKX5Sl/d1YWCm24&#10;HW2tPnlvfVlWkCMEqlWmR/5YCGZq/thP/m/a9wAAbpD0xd/8Lh3gvpLfBZzDL+GmZd5057Sfs0tb&#10;vlH+Xpl9j11MXCbU6U++Trut5QVzVhVrx/hOgGbTH+rdzu3F2UKZL62u9OwKw9cxd8VUIZj1Phj5&#10;TjvtewAAN9kc/s7/ogPcl6qrK+jxQJHfEKDpcb3hmErCmP7vjG6lNEyttPhgohDOBiOC/p72PQCA&#10;m8RGD5tMB7gvVS+xpmEXKO55tQeJ+jjj/CHlce7Vk0JdX0vD1Er5DQQyJn3G0iLeYxnjP2YPJnzK&#10;Fg3/BRsz/EsW/eWXp2i/AwB4QHxE0G46wH0tn/PlXNu9XigLJPk8N4ff5ICWDYY0TF/XnNw8VlpW&#10;rj3euWs3Gz4iVNttb/Tw32ifoFNHvsOSR7zPUtSpjxFvP6N9DwDgJraokFt0gA+GKtsmfSyUBYrq&#10;XWX4l5W0bDCkQduX+QWF7PqNW+z7pGOG42oIjwwdxWbPmcfOnrsgtOXaKyvE6Q5i6oh/qaL9DwDg&#10;Brao4AI6wAdD9So+fqk3LQsEHeX5yuvPvNizR8hgu33qzw1BmpuXz65eu8GOHjvOtm3foR0/fOR7&#10;JYjHjB3PFixc5Pa9Es2kwWwmG/tPv0P7IACgH2KjguvpIB8sz8YufDV10HO5tzfMv3Fa26v6/vHt&#10;Qrk3VO+szq+OpGWD5fH1M7UAnTptBpszdz5bt/5btm//QZaali6ErDekoWxmaviwNbQPAgD6IT4y&#10;pJMO8sE0+/IxJfRanj8RyjxRucFtd+8NbvVc2b5aqD9Qi+5cVM754ukjoWwwvXYoUQhSq6WhrDgq&#10;mBXGjNUep498u4T2QQBAP9AB7g/mXz+thN9Ad527sn0ViWZzXndvkPL0m8p5zNZSD7ZZt68IQWq1&#10;GVN+qQUyJ2f654p8S9veT9TBT2gfBAD0Ax3g/iK/mpDD98rYMfXnQrkri+9dNoRxf/AQ4Zv70/P0&#10;6ej32aOaUqV9Y4NTLPcDi7JShSC12vyNC7RA5j/Xym2rWOaYnsv4taAOC+6gfRAA0A90gPuTtw/H&#10;aYF6IWGpUK5399efK5/AB0pbc5Phhreu3D93hNZGGqTtS92xvChfCFKrLTt9WAvkxqJs1nD/B+3T&#10;tX46hPZBAEAfbP7wr36PDnB/c/ukj7W5Zr6n9I4pPXdiUU0c9xMmleRq4fm6lKZcdXmj29xrJ7V6&#10;945tE8r9yZqqSiFIrbbq3nUtjO1Ht7PmmjIENQCvS2L4OyF0gPurfOtSFb6Sg+9wp36RZwVHl4/X&#10;nvvMpnna8dam52ynB1MxgyUNUV9Ym5+jhXHRNxNZ++N6LagLl01AUAMwEGxRwbPpAPdn+ZV/fIrC&#10;V5SlXtf+zpf43T5kE16Tv0pD1BdKtXVaGOfOGs66OzuUv3e1NLO6o9u1stKVU/6U9kUAgAviw0OO&#10;0gEeCB5dPkFZaeEr+Cd4+hr8XRqivlIN44wxPXeF539/nHKVNZUV9Ib4t/M20L4IAHBBfNR7KXSA&#10;B5L8RrP8isCXL1/SbH1t+Cf3u0mJwnMGijRAzbx67TrbsnU7mzd/Idu0OU4oH4hqGKtTHvzPqu1r&#10;WNtDWTueNWtENu2LAAAX2KJCSukAD1SPLBvDpNIcbcP+gdD87AnLu5rMEkYP7vakr+uumZ+ztPQM&#10;lnT0OFv2zQq2OdY8hBcsXKzt5TFt+tdC+UA0C+q8uaGs80Vjb9nwd+poXwQAuMAWFdxAB/lQcffM&#10;L5RbcvE7tDyrt7PGx/Wazx/J7GFNKSu4dY4lr5shtA10kzfOZ9NnzNRCeNz4iUKgcr/bsFGrw6Xl&#10;AzF7bpghqAuXjGHpke+znBlf9gZ1eEgT7YsAABfQAQ6HhreO7WRLly3vN4T5Bk391fHUwm1rtUDu&#10;aHrO6pK2KUGtfrrmpo4c1k37IgDABXSAw6FhftodlnT0WL8hzKdH+qvjqRXXzmmB/CTtFntemGmY&#10;BlGlfREA4AI6wOHQsCQng6VnZPYbwnZJNtSpqq4R6nhqddp9LYyrdqxlrXJNb1CHhyCoAfAUOsDh&#10;0LCipEgJTX0IV1RWCaFK6/Bwp+WeWldSpIVxwaJo1tn4VAvqsk0LEdQAeMKqX/zzj+gAh0PD2pqe&#10;T8b6EM7IzBJCldY5e+68UD4Q1TDOnvZrZekk/3urs47VXzmhlRXGLwumfRIAQIiNDPqIDnA4NFQD&#10;Ux/CN27eEgKVy2+xpdbZtXuvUD4Q1TBOj/6JNjftvHhUmwbh5q36+nvaJwEAhPjwoCV0gMOhoRqY&#10;o8IjtRDeu++AEKjcyVOmaXW+Wb5CKB+IahirUx78z5L1s1n7k0fa8cyJvyynfRIAQIiLDjpLBzgc&#10;GqqBOWHiZC2E+YUvNFC5/Lhah983kZYPxLTQd41BPSpIWUfd1daqC/F3G2ifBAAQbNEhmXSAw6Gh&#10;Gpj8PolqCIeGhQuByrXFJxqmSGj5QMxdNskQ1GUb5rLMsR8Z11KHBbXRPgkAIMRFhVTRAQ4D371z&#10;h2uBuWHj5n5D+Nz5C/3W8dSSg4laILc+lJjj3GGWFhbEulpe9Ab1yHde0j4JACDERQY9o4McBr5n&#10;bDFaYF64eKnfEM7Oye23jqdW3em5s0t/0j4JACDQAQ6HhndP9X5pWFxSaghhSXYIocrV1+FtaLmn&#10;1uRkCKFsJu2TAAACHeBwaFiYcd8QmvoQLiwqEUKV1rlz955Q7qn2inIhlM2kfRIAQKADHA4NS/Kz&#10;DaGpD+GUB+Z3JtfXOXb8hFA+ELVADgtidUlbWXN1qXKXnMepN7Syws0xo2m/BADooAMcDg0ry4yf&#10;mvUhfPHSFSFQuRGR0VqdOFuCUD4Q1TBODw9RVnuo6G8gkB0z8QbtlwCAVyR+/t/+nA5wODSsra01&#10;BGZk1GgthOMTEoVA5c6aPUerM3/BQqF8IOqnOPR0ND7Tjj8ID5Zo3wQAvCIuMuiXdIDDoSENzKnT&#10;ZmghzNdV03LumrXrtDrhEVFC+UDMGP+xaVCrN7ztcVgj7ZsAgFfYIoLX0gEOh4Y0MBcu6r3dFpeW&#10;c/fs3d9vHU/N+26uaVBz1OOpoUEdtG8CAF4RGxVymw5wODSkgbl9x65+Q5hv2NRfHU8tTT6kBXJT&#10;aZ55UOOiFwBcY4sKzqUDHA4NaWDeun233xAuKS3rt46nVj24owWydHyXaVBzad8EALzCFhWCoB6C&#10;HlgYIQRmbZ3dEMJ1dkmow9XXycnNF8o9tbYgVwvjwpixhqAuWBiFoAagP2xRwSvoIIeB7/mtq4TA&#10;5BpDOE8op3Wu/HBNKPdUe03v3tM50z83BDVfV42gBsAN6CCHgW/KhWNCYHL1IcynQmg5rbP/wEGh&#10;fCCqYZw5+qeGoH5RWayVFWxcsJr2TQDAK2wRwYvoQIeBbWHWAyEsucNHhGohfOz4SaGcy/eiVuus&#10;/3aDUD4Q9XPRevQ3EMiZF5FP+yYAQIctOngyHewwcL14JlkIS647IXzr9h2WlZ3DSkrLlbuT0/KB&#10;6CqoO3XbnaaNeAc3EACgP9Z+9vYf26KCFsRFBjfTgQ8Dy2/XrRPCkjtzVu+Vh5MmTxXKrTJr5lem&#10;Qc33/NCFeCvtkwAAN4kJDv7tzZHv/ummiKC/josK/p9xkcGRcZHBW2zRwbgzjJ/KLxenYcldvmKl&#10;YQ6alltl4ZZVWiDz23Dp0YI67J0u2vcAABYQE/6ff3/DyGH/V3x00H/dHDHs7bjIYZNskcF7YiND&#10;CmmYQOt0FcJHvk8alKCuvHpOC+SnWXfNgxorPwDwP9aH/sMfxkcM+4vYyPf+W2xk8AfxEcGzbJHB&#10;SfGRwZU0eKD7zgn7xGUIp2dkDkpQ12SmamFctXOdMah1N8ClfQQAEEDsiHr7j2NDh/0ln3rZHDXs&#10;p7aokJi4yJDTtohgiQbVm+7w4cNdhjC/s4s+qCsqq4Q6VlhXUqSFcd7cUENQl347G0ENwJtGwoh3&#10;/31c2Lv/b3zEe28nRAR/ER8VtNoWGXI5Piq4gYbaUHNm2Gf9hrA+qNPSM4RyK5Qk3d7Tk35uCGrn&#10;pWO9IR6/5r/S3ycA4A2Hf0m6OfLdv4kLDw6JjwwOtUUGb4qNCL4ZFx3SSEPQ390+pTekuXn5BUJg&#10;cvV1frj6+lceuqsaxumR7xuCWn8Dgbz1sw/S3xEAALjFF2+99VulBTm3CzNSWNatS+xO8j52NvEb&#10;dnBJNEsc+xMhNH3t/vmjhGmN1LR0ISy5YaMitDp8W1NabpVqGHP16G8gkDHtSzv92QMAgNtIDmc8&#10;DR8z7XaJlRfls/zUOyzj2jl2I2kHOx27mO1fMEoIWG9468Qe7blDw8K1EN5/4JDw2rgTJ03R6ixf&#10;Yb4niBW6Cuqu9rbeshHv4gYCAICBY7fLE2j4vK61tTWsND+H5abcYKmXk9m1Qwns5Ia5bO+cEUIg&#10;600Y+wG7eXSnMverP1/06LFaCMcs/UZ4Pu6Chb03EHC13toKc5aMNQ3qly9fascfhL7bTn/uAADg&#10;Nk6n819o+PhSPrVRW1MtHNfLrzZUQ3jEyDChnLtxU6xhioSWW2XxgXgtkFsfyqyxKIs5zh5iFbYY&#10;/adtXJ0IABg4kiT9AQ0ff5Pv39FfCJ89d77fOlZYdf+mYfrDzMzZYRX05w4AAB5Bw8ffvHjpSr8h&#10;XFBY1G8dK6zNyxaCmZqfn/+79GcOAAAeQcPH36ysqjaEsKvd7/R1iopLhXIrrKsoF4JZb9bcsDr6&#10;8wYAAI+h4eOP6kOY3wORltM6d+/dF8qtkoaz5rh/fUp/1gAAMCBkWS6l4eNv6kM4OydXKFfrjAwd&#10;xebMncdSHqQK5VZJAzp15Lsvc1dOnUd/zgAAMGBkWU6m4eNvqiEdFT2Gpab55hLx/qyzS/WyLF/O&#10;mPDp9uwZX87MWzf314V7435Ef74AAPDa2GV5DQ0h6GyzO5ypsuzcKcvOGZIk/bS2tvbP6c8OAAB8&#10;giRJw02CamirTPc4TkiS4xuHw/Gl3NCAjZMAAP6Lw+H4SyHIAlg+JSFJzmuS5LTxKy/t9vq3HQ7H&#10;H9L3DQAAAQUNOz+2WZIdmXZZPijLzoV1DsfHmJIAALwR1MnyIZNQ9L2yXCZJzrOSw7FBdjpDHQ7H&#10;3zLG/g19vQAA8EYiyY42ITi9qCQ7nj1qeMyePnvGXrx4wdrb21lnZ+fLpubmb+hrAQAAYEJ9ff0f&#10;yQ7nYxqw7ulolmQ5x+5wHJMkx3KHw/GpqykJ/gn5+fPnb9PjAAAA3MQu14fbJblCDWG7JHdJcn2F&#10;JMtXJKfTVutwRNXWOv6Otg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CjxvwFqTmnoRfnz3wAAAABJRU5ErkJgglBLAwQK&#10;AAAAAAAAACEAVUG4piOUAAAjlAAAFAAAAGRycy9tZWRpYS9pbWFnZTIucG5niVBORw0KGgoAAAAN&#10;SUhEUgAAAREAAAERCAYAAABclJOOAAAAAXNSR0IArs4c6QAAAARnQU1BAACxjwv8YQUAAAAJcEhZ&#10;cwAAIdUAACHVAQSctJ0AAJO4SURBVHhe7f0HkCRXlh2I9gyHQy53yfn8yxmSaxySu6SRu0Mal7Zj&#10;+5ezn73obqBUyhIQjUajG62gG0BDN1RBFQoorbVMrUVoLVJrrbXO0CorK7OAyrhr53rcRCCHI3rY&#10;nGkA75i5eYSHh4eH+3vHzxXvvm98Q0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4cuOFeueP4hYdv48atpZGDRtKw0bt39v6z4K&#10;CgoKX8BCxT2PRW0ZgVvu3Nu3vHvXE+7cO3FHzqcRW9anIfO29ag9ez1u3/Vvtn5PQUHhawy/ddt/&#10;jNgz/TFX7t2AKSsZsmQnVz3300r9o5ToPUKRuVYKTNaTz/oQxZ37klFH9jrZ7/u9rcdRUFD4miHu&#10;yHk+5tq94TdmJqP2XMISa3yOwsEARaIRCkciFE8keI3F5/dTrPsYJVz3J6OOnPWtx1NQUPiaYEH3&#10;nYtRx56NqH1Pcq3+IQo6HqbgwhBNT01RIBikaCxGsXicSQPkgdexWIxCoRBFQCyehynm2JOMWrMM&#10;W4+toKDwFUbCkbknbMtan6n4TjJszaZg/UsUT6xQNBqlYDBIs7OztLi4uEkigUCAFpeWKBKLUSQa&#10;pXA4zEskHGASCVsz7mz9DQUFha8olg33rSzrMpIr7n0U8j7N5gpIgk2UeJwVxsLCApNJYmWFiSQU&#10;DtP8wgITiN/v532wHaQTdT5AYVvuRtSe+eHW31JQUPgKgfZ/47ejtuy1hGtf0mfMoBiURyxGKyCK&#10;lAKBqRKPxzWVEYvR6uoqEwnIgxVIJMKmDNb4LvaN+icJTtioeefK1t9UUFD4ioDoG78Vs+esRWx7&#10;krdbnmTiCMKvEY1SIpHg91AYUBxQGT6fj0ni1uoqr8Ufgv35fTjMjlYmERCRex8hUrP1dxUUFL4i&#10;iBh3rSG/Y8n91GbnByng9cqtW0wWIBKYNSCV5RSJ4DPxiwiJgGDgL8FrKBcsCSaR3Ltx++7/cetv&#10;KygofMmx6todDxl3rkXrnkjCZFleXma1waZLIrFJIFjgC4EigX8En8GUwWtEavAeZg98I9gHx4Jp&#10;g89iYyUUtuxO3nbn9mz9fQUFhS8xQqadP1zx5q6F7fuSIACYIej4UBPs94hEWG2ISQNzhpdQiAkD&#10;Zszk1BSNT0xs+kH8gcCmSYPXTCL+KQpZcpMxe05w6zkoKCh8iRExZazdqrv/s1A4nERnZ+UQCLCS&#10;YBJIRVpEkSDMG14eo0jvGVrpeIviU2aanZvl8C5IBCYMv4ZPBKHfYJB9K+FwiMLW3GTUknF76zko&#10;KCh8SRGzZzaEzZnriZHCJAiClQSiLClTBmuQCquOsQqKOXZT3LmH13CUrnof4CVkyWaygeoAcUDF&#10;wMSBYoFvBCQSDIb4u1HjrrWt56GgoPAlBJX90e9GbVlrc5XbkhyBEVOFVYOmIrSs0xBF7fs4zZ0j&#10;LLZcWuq5QYnIIq3EfHSr/SUmlXDXkc2IjKS+YwGBhFIKBWNsQtZMFaFRUPgq4JYnZyLuzPnUP93+&#10;uQJBeBYdPhJhZQGzJubcQ0FzJkXrn6BoNMJEw4ojkaDbt29rERlbDkVs2VokBuQTDjN5YD8seI/f&#10;uF33XQrbs+5uPRcFBYUvGajjj/921JrNOSGIoIA8QArS2SXvQ0yX4GARqxLJHUGEBuYKTCAomIRr&#10;L++HzFYO66aIZGl5mWbn52lhcZF9I7fbfkEBU2Zyqer/2bv1nBQUFL5EiFt32ZH4FZht584uWaiS&#10;KMZmTN1Tmg+k4x0mAOwnURrkiGBhAgH5OB9mwvH75skfDDIB4Tu+QIAWlpaYSJZ8PloZK6CYa8/G&#10;fMU367eek4KCwpcIMVvm7bAte8Pn92kmi6S2IykMvhH/LGHQXdS+m8kDqgPmjSSfwURBBEaIJdx7&#10;gUKWLFoeKGeyWPb7eQGhgEQmpqdpHslnS3204n4guVB5j2/rOSkoKHxJsOLM+kXMlbse7L2alDR2&#10;Ds2mHKFMFM49TAps5sQTFEiFfYVkItEYKw2okVA4QoHlKQqYMijgeITml5Zo0eejmbk58mGfQIDG&#10;p6ZoanaOfP5FWnE/mIyaM9QYGgWFLyti1szbEXvWugzdl8QwrOHvSPSf4ihMpOsoqw8ebJeKsvBY&#10;mliMScUf0FTGwvIyLfn9rFqgXmYXF2hucZEmZmZofnmZ/OEwTc7M0uT0NC37fbTqfSgZtWSqMK+C&#10;wpcRsfrM/wXZqdG2N+7KGJeZ2VkKIREMRBH0M4GseB5kwkD6uvhDsIifAz6OuYUFXmaxXlykFdde&#10;DgNPzUzz+8nZWZpbWqJAJEJTc3Ns0syi/oh9TzJqz1YkoqDwZUTYsmt6xbNnPRTyJ1lVRCKsRuDz&#10;gA8j5ryfSSQe06Is7CBFCnwgwAokiOSx5WUmiKn5eY0cZmZobnGJIu3vc+LZ9JCHZhbm2YQBaSwH&#10;Q7Tg89E4/CIoWmTbnUS5ga3npqCg8CVA1JqFWiGfhiNRzTSJaEQRjkZpabyB/SCx5l9QFCFajrBo&#10;CgUk4oP54g/QzMIiTc7NacvsHA2PjbPi8I8aONTr7zhCM/PzqWWBSQRmzeTMDM2gaBGUiDVz7bYz&#10;419sPT8FBYXfYMSd2Rcilsy1hcnWJDtKg5qPA2YKD/d3309x526OqEBxYB/4OxaWfaw4hscnaGpu&#10;nhZ8fpqeX+Bt41Mz1NXXT+PTMzQ3P80kEnZ+j5XKot/PRLLo82skAvUyN0dL3heTYVvmesKReWjr&#10;OSooKPwGI6jbsRaz7/4Mpsviso/9GUgGg8oIjls4IoOkMpg180vLbKLABJleWKKx6Rnq6h+g7oEh&#10;GpmYpKn5BRqfmaXRqWnqHx7hbTOLy4RCzmFbDg2OjtHcso9mF5doFtEav58JiPcbdiUxJ03EkjG6&#10;9RwVFBR+QxG27dgRMuxYm+4qSM4v+5gkYJ7Av4EQLBQEO0Vn52h2YVHr8FPTNDQxRdOLS7xMzC3Q&#10;4PgkjUzNMImAJKYXFphIRianWJ2s1j3IEZqewSEmHpg+0/PzNLvk49c47tTUSDJk2b4es6owr4LC&#10;lwZhy45I0JJxt6NvgIYmp2hwfELr5ItLtNh5lhKufbQw2UwTc/M0Oj1LozMzNAwSmZqm4ekZGpud&#10;o4mFRV7zayxz8/x9kA1UCojldv1DFHftpR4olslpmppboNHJKd5/fGZOI6nZSYpYM9eWar6tnKsK&#10;Cl8G7E8VX55xv5bsGhqlvrEJGp6aoe7hERqenGFfSNT1EJMLVMbI9BwNTk5T3/gkjc7M0+jMLPWO&#10;jNHgxBS/HpmeTZHNDCuUybl5NnOGJ6doreG7tOp9kPpGRml4YpKGJ6aYYEBagxOT1D08So29vXQL&#10;YWZLliIRBYUvA6LWXU0rnn0bTb39VNfVR829A9Q7NkFdw2M03XqWx8f0Dg1Q59AoL13Do9zZ2weG&#10;qH9iioZn5qhnZIz6xyZoECpmYpLVCBTL5MIijc/O08DYOHUNDFHc+wO6XfeQZvZMz9DQ+GSKYKZ5&#10;n9b+Qarr7qWEK/cOkt62nquCgsJvIOKO7Ntx93eTjX2DTCLujm7ydnZTY08/mx5x90PU3NPP5NI5&#10;Mkadw6PU2jdAbf2DTCbD07PUOzpOPcOjTCZQJX2j42zmaMpkhgbGJmhgdJx89S/RWv13aXSsL0Uk&#10;+O6Yts/EJIHI3J3dFKv/0d34ynoyEAhsLC8vJ0Oh0GeRSESFfBUUftMQt+3MSLj33K1vMpG7s5fc&#10;XX3kbOvipa3uBjtTu0f6qLl/iBp6+qh9aIy6RsaZUDoGhqmtb4D6xiZpkM2fFImMgVDGaHQG/pF5&#10;JgqQCohkof0kmzOL/YVsHg1MTlHn0DB/B+ZRy8AIOTu6KBaLavVZU5XPkFrP1eVjMRDKP9j6PxQU&#10;FP6GELFmxEPWPUlTcwfVeOrJ0txO1uZ2srd1kd+4i3ymLIJC8Xb2kKezh1oGhqhzZJxa+gepbWCI&#10;FQmUycDkNJs2IBGYOx0wdcYnWV0M4bOxCVYo48P1HOkJNLzCfpWBiWnqGBymDnwHCmdwlJydvUwi&#10;GDkMJTIzM3M3EAhwkWieWgIV5BOJ39/6XxQUFP4GELVn3Rl2v0uGpjbS17dQtbue9PXNZGms42pk&#10;niYnebr6yNXezUtj7wC1D49RE9aDI+zDaOruY+KAksDSOTRCPTBvRkZpaHKGhqZm2NyB2dI/MUO3&#10;6x6kmPtB6h2foO7RMWodGOJjtg6OUNvgCJNIYmVdyjBu4Dxv3bq1KxQKJaWuSTAY5O0KCgp/gwib&#10;dr7mN2VulDrdVNPQQlAjurpmMjS00LDzDQqaM1iZuDp6yNbaQdbmNqrr7uPO3tjbT60Dw9TSN0j1&#10;nd1U197JjtjukTHqHoZJM8HEAQIZnJyhlt5+6hkZZ5Pndt0DrEY6hkaofWiEPJ3d1NI/RK2Dw3xs&#10;e3s3hSz7kpFIJBmPx7u+cM7h8F3UNUkViVZlFBUU/iYRM+2MLdVuT16uNVOZq4HKnHVU4a6nam8T&#10;LXmfphnLY2RubmclYm/tJGtTGznbOqm+u588Hej4g2yCtA0Ms0MUpADTBu+hTLDAzOkdmyRnUwu5&#10;W9uovquHEt6HOPu1dXCM2oZGqalvgJr7BqkFpDI6QfW9AxS27k7GbNlrUCJut/t30s8b5AISuYVi&#10;R+HwavpnCgoKf40ImjI/a3KcoHPVRrpucZHLdpG6vceoxXWOZlwv0Kj9RbK0dpGtrYssTW1kamhm&#10;h6uns5ccre1U391HHcNjTBqt/UNMKp2p9x2DIxwO7p+coe7Rcarr7CZnSxu5WttpueltViJ9rYXU&#10;1D9MLYPD7HdpwnHgbxkaZYduwrNnnYh+KxqN3r1169Z/lPMmot+JRCKfoQg0l14MhRSRKCj8dYPK&#10;HvhbEXvuxsVaE4XdP6SIPZdmKr9NPuMurt6O90FLFod4E+77KWTLoYB1Dzk7ephIDN4Gcnd0UVP/&#10;EIeCm/oGqZmVyRi/b+zpYzLpGZ+i7vEpNn3gT4Hp0t1lZSWy1PAquTq6qb5ngOp6+qmud4CaBkeo&#10;oX+IAqasZNyRu5lsFo1GN1ZWVgblfTwe/x9XVlY2oEZAJNFoVKXIKyj8dSJu3/WDuGtfMmzbQ7c8&#10;D1DcmUu91v3U3d9F/cM9NDzaQw5HEQ153qMp7+sUdH2fAuZMirkeIG93P5kbW9jRCuJg0mASGeLF&#10;3d5FtuY2NlM6RyeoY3SC2obHqGUQ/o9eaujt16rEu+7XCKS7j9xdvUwiIBAc32/M/EJNESiSeDy+&#10;EovFNmKx2Ozq6ur/mUwm/0EikUjCRwIiicViavpNBYW/LpyrtZxIOHJ4VO16w4O00vQEzQxZOYMU&#10;2aMIz8IMqe/pJ2NTO5lbOslf9xSteO4nV2c3mRHN8TaSo62Lw8FwvoIQQBR4jYQ1kANMEywN7PPA&#10;eojqQSIubaoJb3cfqxFHexfV9WhKpL5vkPymrGTMvPNPZayGQqE/gh8EfhEsUCKI1iD8m5qZ7099&#10;R0FB4deMJdPO319qfH0tbs+m2959tN7+LM35AjQ+O0dTC4s0hDEtk9Ocro4FCWPweXg6mumW536a&#10;cz9HV4x2OlGhpzJXPdXUNVN1XRMZWzo0c6RvkMkCyWsgBG9PP9nbOlht4HM4alfce7lCWuPACHl7&#10;B5iMrK0d1DAwTM1DYxR37ktGTX9+ndVEIrFvZWUlCTUCIoEaSSWlwfR5D+pl63cUFBT+ilixZv77&#10;gGHbRMScsTZfc+/GQtW9ybB5F/knvRSMxsgXjvCI23mfnybnF2hsepYGxyaZRCZm53lAXs/YBPtL&#10;QtYcOlhcTR8VVdEFnYVqkF9S30L65k6qB9l093Pma13vIJNEQ/8wKw0TTKCuXnJ19lLY+SDnoTT2&#10;dFHj4Ajvb25s1RRJ7wCXUYzZc/5cEhHcvn37D6PR6Ho8HueoDZbV1VUUkUbK/Ptb91dQUPgVkHBk&#10;vIbRsGF71nrUsXsj7PpRcnLAQbOV3+GMVFQh84XCTCRLgSC/xhpkglG4GG2LZXJ2ngfT+ZreYCI5&#10;UW2iI+V6umiwU6HVTUU2F5V7m8jbN0iO9h5yIwzcM0DeviEmEktLB5maWsnU1MKKY7HhFSaR1jYD&#10;NQ5pagQEAxJxdfWxjyZm/9yx+pdBIpH4JogEZg1P3xmL0fLyMqI3n8Xj8T/Zur+CgsKfg4j9vt+L&#10;WDPXQ9aM9Zgj887iQGlSSGJ22c+1UmcaD3GBoSV/gOuczi0tc41UEAvWWsWyWersH+AqZdOLyzQz&#10;0U5x516q0F+hE1VGOltjoWJXPV012Cjf4iJLayfpG1rJhNR5jMXp6WcicfcMkLWtk+ztnWRtbafx&#10;tnPauJz6i2zCYHF393G2LPYLmnZQ2JbxK0/sHQ6H///BYDAJJYIFhaZT6iQZDod/5eMpKHwtEfdk&#10;ZSM8mnDmrrW7z294OnuTqLi+6A+QPxSmQLfWgcfGh5k4QC4gEZQmRLlCkMj8sj9VmWyRq5KhoBBI&#10;BRXI4BD12x+is7UWOlxaQzcsLsqzeSjP6iIzSKSxlXQNLZxjYm3vJk/PILl7BznfxN7RTa7uPhrs&#10;KmP/Sr/rAJs3dch87R/mDNlabwNFLDvJp7t3ncr+6He3/r+/CFAeiNhAlWAAHxb4S7BeXV3dWFtb&#10;+2jrdxQUFFKIWXY+EjVlrEXtOWstA4NJFAKamp2n0clJJoxlzIPreIDzQEZR92Nyigst+8MRLomI&#10;EoZLwVDKrNHUCcgDZDI5t8BkAgKK2PfSBb2NDpfp6KbFRQWOOrpuslOlp5EdrZa2blYizq5+cvUM&#10;kKunn2zt3WRqbiNzSwd1dujZ7zFkf5UMDc1szoBI6vqG+D1KKIYsmZ+tunf+s63/8S9CJBLZj6gN&#10;TBoQh8/ng/OVRwNj+61bt5Jra2uRrd9TUPjaI2zZ/odwRoYtmWsdQyPJ7tEJNkOgLjA1A8gC9VIR&#10;FYnZsmh6bo4GR0a54HIwEuXPJ2Zm2byBOoFywXcx7QOcrqhQhjKGYdejnIR2xeSkjwor6WSViQqd&#10;daRraqdKTxPlGayka2wlKxLTujRzxtXdT06kz3f0cCp9U6uRz2PO8yLpvI0cwanrH2b/ibOzh0Zs&#10;L1DMnXv3tnf3D7f+z78I4XD4Z4jSgER4/uBolE0bid7AvMFn8Xi8d+t3FRS+1ohYdtyGE7W1bzDZ&#10;PTJOQ9NzTAbsKF1a5omilvxBTjkPDRbwVA08fSUTh7YfqrcvLU5RrO118vfd4BqoTCyBIM0t+2kW&#10;5s9gOR/jotFFx8r1dLLaRIWOOqpubCN9UzvVNrRSbX0Lh3xh0sCU0XwiXUwoDuSUtNq1OWjqnmHS&#10;gInj7RmghsERsrZ0UJ23jOAIXvVkd2/9n38RotGoSSI0IBGoEYwIBonI4D2QSDQaTSaTyb+/9fsK&#10;Cl9L3HbltkUd2euDHRVJDHxDnQ84R6EkoChQSR2zyy2POdin4fPNsirBHLmyxuTa07NztFi7jTv4&#10;TMW3KOHczdXYWZUsLWsFlScGWEXYrBfodLWZzuqsdN3koGo4VFu7yNDcQWVOL+ka28jU0kFOZKT2&#10;DpKlrYscnT3k7h2glp5GzloNuH6kpdJ39HA0px6qpauPTF4XTK6NiC3js63/9S8CxtWAMER9YC21&#10;SIREYNakSGZi6/cVFL52SOju+UeYMS7o/v5GH8aqoLbHyCj7MTDz3PIyJojysfKIeR7libUx+RSm&#10;hFj2BygAZ2sI01/6aGm6g/0Rke5DtNBylMOwEfs+drbCP8LzxCzMMwFMOZ6ii3o7ndfb2D9S6PBS&#10;VV0z6ZvbqdThpVK7h4zNHewfsXX0UG1DC6sRmDRNPS1MRH7HI1pot6MnFebt43oilpZWithzNhLO&#10;3F9pcN3k5OTv+f1+zhcR5ZFysm5mtkKVSD4J1MjWYygofO0QtWXeQhJZ1/BYEqUKUXIQymNhsIZi&#10;Di29nKd8WPZx5w+ZMygYjpA/GGISwRSZ4WiMiSTW8DTv4/NpM9mFPT+hoDmTFhenOIIDEkEOCY7n&#10;t32XztVa6FSVia6anZRv81CJq47M7SCMViq1e0mP0b8tnWTt6CUjIi8gmfpWqutq5eJE8bpHqXFo&#10;lM0ZRGfq+oc0EmntpIA5CyTyK+WKxGKxaIocmCTElJEITaoOySaRILt16zEUFL5WCFd/8w+jlsy1&#10;Zfczd1A4GeUJx+cW6FbTT/hJH3U8QNNTIxzahfJARCTU/pGmQMJhml1Y4BntMDUmSAQEgpR0EA78&#10;KP4gCGMvBV2PccQGE1vBtAE5BW176BLS3ysNdNPipkJnPeVZ3VTlbWKzptLbyD4SEAjG3iBKA3Ko&#10;dNWRwevm38JUFJwj0jtA3l4tzFs/MMKkErLkJlc8uWvkvucL9UT+LKyurj6dyguRgkasPsQvIgP1&#10;RI1g35WVlV/ZXFJQ+EohYc+OYBLu7uGxJCqH9Y+N00JvMauPeOf7TB7Tc/O0HAhSyDfOJBLwzbAK&#10;8WO+3VCIX8MnElnoYMKIDVzg74FIQBgrrj0UteeQDxNv+3ysUFY8D3D6OyI0N2xeum52UYGznko9&#10;TXSmUs8ZrFV1TWzWIHfE1t7DJIIIjKOzj0z19ZrZ5NhLHpQI6BsiT+8gL/UglZ5+Cln3JuPu3evU&#10;8cd/b+v/3gqfz/cfUuQBwuCsVSEQcbKKozWIuYSDQaTFM+FsPZaCwtcGNPBHv5vw5K5FvI99itKE&#10;KAIExyePO3F9l30Y/nCY/SIgkpjrQU7wYjMmEOAFvhKoEmxbbfwhk8+S30eBcGRTjcQbnuCQ7qJf&#10;S0oDicCcQb7IVYubrqWWG1YPVda3siIptrt5LE2Fq4EMSHlv6WC/SMPQGEdqbG3t7G+JOnLZR+Lo&#10;7OW8EqwRrQGJDDUcT0bsWeurzkz91v+ejunp6b+LgXipsC0vcJyCSLBOJ5FUVEZG/EKZKCWi8PVF&#10;1JplQFp710BPElM2YLDcsusJJgpEZuC7gDMVKgRh3KhjLyVceygUjTKBLGCy7mCQc0hAGusN36W4&#10;I4fzR6BEoE6QQ+LrvcKqYWF5kU2aqUUfrbr3UtCUyT6RS0YnnddZWJWUeJqooq6VHazGlk5e4FhF&#10;qBemjKd3iOr6kQuCkbz7KOHcozlb27XkNCtqkXT2smrxdHcSlMgtd86f6bcIh8MPIzMVZsra2hoT&#10;RXoUBtuhOiQiI7kj4hNZXV29s/WYCgpfG8BfkHDvvouCyFMLSzS3OMtjYoINL9KCTxsDg9R1JJLB&#10;H+Iz7KJA635WHXCkLiDnw+enqZlZig1eYxIJjVXTzNw8+WDqhCNMIrOj9bRQcx/N9ZZxNit8F7e9&#10;e9kvcqJcR2dqLbwgDR6Zq1Aj5d5mssCZ2tLJpAATRt/YxmnwnMHajZG6D7Jqsnf3kQ0D76BQOno4&#10;Sc3W2cOkEvfu/Qz/c+t/DwaDH/h8vo1AIMCKAsoirTgRvxbCEEcrXgvRSDp8NBod3XpsBYWvBVZc&#10;WfcG9dvWptsvJ7W6H3N0K1VFHUP3McZlZnGRozRIFAsuD2tRF/8iO1A5OsPO1hBNzc5SwJTB01ti&#10;GwblwYwJRmLsE1mYn+TckUnnL3lCKpAIFA1MmtPVRjpeoeflZJWRyQQEUuSo43wRkIiYMojSwD9i&#10;bdeIAhXVQCKOrj6anF/cDLumoiabPovESmIjHA5Xra6uDsH8QFlE1BBJ+T+EDFhpgCiwXfwhQiJY&#10;QDiiRrA/fCdE9Le3XlsFha8FYvbMQMyVe7ezf5DnvPV3HGYSmB1vpPGZOZpPJYch7R3jYxKu3Sl/&#10;R0BTJUhr9/lZbQQnHaxg4h37KRDRfCE8hiYQYGfqwtIClw0YsTzHVcmQzwFfRsiSzclmxysNdLxS&#10;T0fLdPy61N1IZd4mKrR7qcrbTIbmdo1A2ro55Ms+ktYurbqZf5w7NBSE5HVIgSGQAUwRdHyfz8cm&#10;iJCDDPXHNoyNSQvZMlmAWFI+j82091RZAP5+KgFNOVUVvr6IWrPXgu6fJjG73NiAgyK2XEo0P8d+&#10;EQy6gxqRsS9QFvA/YGESCYb4s7HJaX7PoVZ7rpaQBl8KHKrLPq00APwqy4vsBF1ofIOaMS9MWxeF&#10;bTnkN2bQqSojHS3X0bFKA6fAHyvXUYHNzWoEZg3G0nCuCHwibd1MJjX1GHA3SCtbwq2iIGBygCTQ&#10;0fGZEAYIRYb2iwMVi+SCpDtSxaxJ833wNqibhYUFvN4gol95hLCCwlcCcWf2+YRnz92R0S4amZmj&#10;sA2javfQNNLS5+ZpeGKKzRs4VjFwbmiwm1XI4kTj5uC65VCIhicmKdi6nwlkueMEkwbIY3phQVvP&#10;ayN3J6bGaa7qOzRd9zZ1jk1S89AoBUyZtKjbQUdLa+hwaS0vqC9ytLSWTZkCJJ65G5lMYNJgciwo&#10;EWNzJ3WNjEmOBndwUQySBAbSwAIykTEvQg5iogiBCGFItEX2ESLCazFzsD/2WVpaQpX4f7L1uioo&#10;fKngL7vnn8Rsu+pWnLm3kCwWMe9aW/HsXrvl3b2WcOSuYSBdyLhz8bYrt4rc3/hCslXIsm09at+X&#10;xOxys3VvUdCcRd3DwzS95KOpxSWtpOGc5hcBGUQcD3GeB8bO4D38JDB15ubGOZIDgkFtVUR0tBoi&#10;yEoN0AzMobkF6uxpYsfqUOM56h6bpJaRcYo597I580lRJR0p09Gh0homEfhFUOEM+SJIgy+we3l0&#10;r1Y+sWMzk1TyOPAapgrUBN6nVMIXfBdijgghgCCEgCScKySxdQ0Sks9TymRjYWHhD9Ovp4LClwoh&#10;8/ZuFAwKm3atRc2ZawlH9u2obde6z5wTC9c/ezfR8NjG7bp9GyuefcmwPWcj7t57N+bMXkeEIu7M&#10;6oqad/zLgDlzY7btJM8uxyrC+WOeLBvOSSaRmTleQBTI7Vite5AdrvBzsNrw+Wl2cZmJIOHeR5Mz&#10;E9Q3MkYTcws0NjNHgxNTNIoCzXMLhNDx8ICT5qvvpaaGSp7mEkpk1fsQxRx76VBJNR2vNNLRCj2d&#10;qDLRqWozlXmaqLyumfJRNtHZQKWuBppZWNrs3KIe8F5IYmlJ+xwmC9aiRsQsEbMH319fX2cikc9A&#10;MCAKUTdCNmICpQgIGax9W++HgsKXBiu2zJfChp1rQcO29bBp5+3YjC0xOT356ezCYnLR509Ozc5x&#10;LgfS0Bd8PnZwooAQEr/mhi0Udz+QDFv3JEPmXXejtt3J/vEJmhhp1Ar7DLXTwPgkDU5MshqZWfLR&#10;7LIvFaFZ0OqHdH3Mpg0WDMyLOu/n6Mpi91WOuHQODPPcuV2Y1rKrl4syo5RAz9gkDXZWcZ6I1Wvl&#10;IswovAwCibv2aU7VKhN9UlrDagT+EdRYjabMlGjsc1UgPgvp4CCJrSpC/CLo+FiLw1VUBXwa8rnk&#10;hMh3JUojRCLp7yhCtL6+/r9uvScKCl8axG1ZrQlnzlrElLE2NtC4MTM/n8Qo2mAkwpETREnmFhfZ&#10;AYr3I+MTrBjg5FwMBNmsgEpAjVM4MzGBVO/oBEVSg+UwRwxIpHd4lKd3AIlAUeB7i8N6VitalTKQ&#10;yhJFm37OOR6h5ldpYn5R+/7EFKuOXsw3MzJOPaMT1Dc5zRNuDzZfY8cq5tFFVXYM1486H6CgJZvO&#10;1JjpZLWZiza/fOYy9U9MbSoDURXS2WUQHD7Ddixra7fp1uoqLSwt0eDkNPWNT/L8vL0T05wCj6k1&#10;eyamKNbxQTI4WvXZ/Pz8lUAg0ByJRBYTiYQhFov1x2KxK4lEwhKNRs9GIpHnV1dX9+C6r6ysfA8k&#10;srKyMrL1nigofGkQMN7XGjbtXEu47p9bWFxKIrFraGSUk7wi0bg2/D6VVYoM0UW/n80OFAKawpiX&#10;YIhLEsJRGhjMpyXdDurvMFDX4JA2lN79M+oaHKH+sQlq6+1nIoFZo80hs0Qr7j1MAPB1oKgQqpNB&#10;gcC8GZudYxIZnpnjZWByhgZRmBmTcY+OU8/ENHWNTdJw83lWIu7OfrJ19Gp5It5HaFm/kz4prGQ1&#10;AhK5YXZuOjjFNBFfB5RBeog2Fo1SY7uLQtYsWnA/SWV1zWwCwfwp8zZTdVMnlSLfxN1EpfVtlHA/&#10;lIxac9aSDf/3X6qIUCwWu4kQbiwWm9n6mYLClwZh8/YbKFfo19834gsENjBqFkQxOjHBWaGRWHxz&#10;OD5IZH55mXM04PiEEsE4GCgRLJgLBn6IqGM3NfUO0MAoEr720sSgjXpGx9kUQbiX/RkzczSG/JCZ&#10;Od4/YM5lZylIJOT5MYWtOTQ6McT7IrrTOTTCE29DhQxMzVL70Ch1joxT+8g4R2PGW06zmtE1d5Ox&#10;rZvLHEbqfsxV37XcECObSOl+jq3OU7wGoSDRrayuhSoa2qjK4+LzW3I+xtNsQi2FIhFWTEiPv2Hz&#10;0AWdlQpdjTTg/YAwrWbMlvWnslcFy8vL/308Hrdjqs3UDHm+rfsoKHxpcKcu+z+seHPXEo6s6Mzi&#10;4tzcwqI20C0UosnpGZqYmqalZQzB10bQ4jMoD3Z+ombHzCAtNuyniOdH7PeA2YJ1sOMjauofpKWG&#10;N7gTw7kKE2KTSKamaWRqhueMGZsY4X0m2/NoaGKKVQcKEsGXMYw5ZcYmqXdsggfuwQeC0GvfxDRP&#10;yo05dVsGRqhteJzGGw+Tz7CTKurbyYRs0/ZuWvQ8RSvu+6ljZILJA+pCSEP8GLIdJAJVlGevoyJn&#10;Pd20uqmsoY1qG9spHv8vJ5rJ95A4Nre8zL8bcPwwGbfnrK04s8sHBgZ+Nx6P/9t4PH4wFAr1hcNh&#10;zC3DxYiCweBGPB5/d+s9UVD4UgHFdBCFCYXDgSW/PwmlgbEq8IPApJlByUFUWUehn9TcL5wlOlTJ&#10;CoMnvHbspogtiwJDxRR1P8JZpVPzi+yvwGdh18NMICAC+BI6Us7R4alpViNzgzXc0TF73dDkFGe2&#10;Iikt7H2c/SBcOmBiilr7B6ljaJRaB4ZYgTQPDDOBNGKC7qFRmmz8mEmkzNNCtc2dnMI+5XqB4qEF&#10;9m+IExQdOH3BZ1Ayl01Ornx21eyiqyYnna008Nw3YuKAKNghCjJJy/2QaIsMoJNIzvLyMmeoivJJ&#10;pb6DQOD/+P7We6Gg8KVD2LB9PurMXp8fq9vAWBSoD14HQzyCFmtkh4JIpMo6fCELzqfZ98DZo41v&#10;c5V1nvNlZpRDsbGmn9P04hKNDtUxiXR12jl6AgLoH59i5yjIBCYKiOOWazePT8G8ung/MtrJSWJT&#10;Y000PD3H+/ZNTLES6QJ59A1Q5+gktYBEBkepeWCEWobGaLrpI65uVlbXRlWN7ZwwNurZT/Gxcs1R&#10;msrhwOtgKESerl66YnRQvr2OCp0NdMXioXx3M12zecnQ2sXp5xJFQbRlyfYo3bTXUb6rkfKcDZTn&#10;qKc8dxMP0hNlIpGd1HeSS0tLqBmCZTUYDD6+9R4oKHxp4dff+y7ngHh+mkDEBVXDoDJQOQxKBEPw&#10;eeBbSoEgAoN6Hyue77IDFAlc8Ilg2kqkrrN6cP+QFcT49BRHXxKeB3nemLquHjY94ASFPwMRG1Q2&#10;40jLxBStuB+ghPf7NDI9y8ok0PYhH2dwfIT36R4ZI9QhaR8cpp7xKWofHqOOlBKp7+nnybdRnX26&#10;8QCfW0V9G+lbOqmyrpnavGd4Ok1MCQHH6idlOvqwsJLn6D1WoaeLehvdtHp4YitDcyclPi+MnIra&#10;JMjZPUAhcybNVn2H1cp1ex3lgUhcjXTBYKebrka6avXQVVsdXTA56Zq9jq5avIgKrQd131lPuHPu&#10;33r9FRS+1Aiadt6LiaMC5p13JmdmknCegkSQ+wG/B+p3DI+N08T0DBcJgg9kbn5ay+Nw7KaQ61Ge&#10;ogGZozBbkEXKyVTzTgrU/ZyTx0ZHtRT2ib4aaujpZycoQrL97BuZ5jyP/olJ6hns5XDwQs8NDp0O&#10;T8/SimsvD9Lrg/9jeJTNIigQEFHn6AQrkNahUWoZGiVnRze5u7WShTNNByhoyaKq+jaqbuqgMncD&#10;2Z03KWTNpotGBx0sqqZDZTr6qLiG3ssrI09X/2aEBtmo+A9IEAN5oB5JvrOBbjobKN/dRPPWR5k4&#10;L5rcdM3qpSsWN5PIZYubX99w1HMWLIjpiq2OzhjsdKqqKhky7Fhb+RXrryoo/EYj5sjYH9TvWFsy&#10;7NhY8vmSUCFYEJGZx9SUrEKCbLpg5rmhsXHq62niJzxSz4OdxzmUOwCSmdMGz4mfITxwk0anpmhw&#10;fIIS3od52D7IoxVmR98gtQ0MsVmCMC38HF1DIzTVU8pO1P6JGRqanqWBiUkKmDPZR4Ikst6xKfZ/&#10;gEBAHlAhLYMjnJeB+V9cqOfR3s1Fk8c9+2nZsIsrlpXXt3IItsJhYKftJYOB3ricT+/nl9PMso+i&#10;0Rj7NZC3AnME1d4Rvr3paqJLZhddsXrostnNCqPA00z1tsOctt/hOkg3HQ2sRkAwUCEgkeuOBrrh&#10;bOA6rpcsHrpodtKRKhMtGXfdRVW3uHPHv916L/66cNue9c+Dpp2PR52ZP16p3PYHWz9XUPhLIWb5&#10;T//foHH7rZgzdz1syU1Oz8xo+R4+HysQTioLRzihDCYMFwhCRGZxUqsxasuhpek2TgxDGBY+BXEg&#10;QvrDBJifm+BpILoG+zhCM9Z+nVr6B6m+u4/qOro1x+jgMCeLwc8BlRF1Pkhxxx5WHSCRkdl5rokK&#10;06F9cIQ6R8aoFdGXwRFqxBSWmDyqq5fqUecUU162dTKBYAqHbuvb/L1CdyOVeFs4RFvqcnC+SYWt&#10;jN7NK6Mqdz1nskKRnNfbWT1ApVw02HleGiYRk4sumlx02eKhSyYn3XQ2Up7NwcWSfI5HmUDO66xM&#10;MiARfOeGq5GuOxvonMFOF01OOl5jpY/LdVRY/FES1zxqy1reek/+WyNi3vUxQvcRe/Y66tuihGPI&#10;msmvV91Zu7fur6DwX8SiLuvvrTizw2hIAVNWMtz4chLOURAIlAebL0vLnBehTQyl1SbFsrw8Tbfq&#10;H6NEy4vkn+3ZHCciUQmsoUJgEnAdjECQXG2dFLLfT7frHmD/R/vwqBZR6R+iNiiJwWE2ZzDeBZEX&#10;niai7lEO/WL7yBzyTB7g6SJa+odYgXSASAZHmEzcmJUOM9WBSPqGyNjUxtXI3D2D1NV4hUnkmq2B&#10;ij3NHJ4t9XjZaWvSHaADJbX06oWb9F5+BZs0Z3RWOq2z8WTfGEtztMJAV+31dM1ezwRy0eyiC0YH&#10;XbPV0XVHPSsREN5NdxMT0OlqE52sNNIVq5euOxvpir2eLsC8sdfRKb2DjlSZ6ZMKA+YDTqIkwtZ7&#10;898KCfvO/wxz1Vfz7fWoI/dOZLgoGQyFOLU+3H16A6UqQ4bta37DvavT7nv+7tbvKygwiL7xWyHz&#10;jkjcmbu24nkwuVL3k+QM/BcpEwROVM7zWFqiqZm5zTTv1VThYAlbyvgRURwYUCbZnAhZCpHgc4Rw&#10;2ztcPJJ2srs4ZYaMUufoOJNI+8AwYbqI9v7BVJRmkqMp8y0fs78ESgVp5Gv1D1HEmsVmEMgDKoQJ&#10;ZXSCGvqHyNWpZaO6uvq5JioqtKOocrnuKptCl40uum718HKgtIpT59sML9KHxTX0bn4FvX2jlD4s&#10;qmI1gvE0h8tq6ZOSGvqouJrOQknAnLF56aqjjs7q7fwazlK/9X5OgMtz1nEk55LZzYqFF4uHCeS0&#10;zkpnTS46bXTSCZ2dDpbW0pTt8WTMmbMed2Q/tvU+/ZrxWxF7RhiDIGP23LXAbHfSj8JH8PsgLI38&#10;Fg5JR5Ox7kPJkCXjDrKUV+w7vrX1QApfc4SsmYawcceaz5CZ9Jv3Jtl3wZmmMF20aSojqSpd7MuA&#10;KZMaPwJyAIHINixSaWt2dnYz4UqGwMtANSgRdPaILZsCxgxOSW/o6aOWgSH2i4BMYJ50j45TO/I8&#10;hkZouMfEYeL2kUlWHE19A9Tc18++l6jnB9TcN8jkgYQyLA19Q9Q0OErurn42YeyY0oEnnOomQ2s3&#10;lXvc7EStthRRkbeFK7u/W1jJHX+w9vv0XmEV7c+roHfyyumjklr6oLCSjlQYmUzeu1nKkZuTNRY6&#10;WWNmswQKA6RyGf4Rq4eqbCXsX5lzP8NRmFM1FjpVa2FH6gWLh85jm85GJ2ptdBKmksFBn5Qb6FiV&#10;jmKO+5Po2Fvv1a8LEft9vxez7LodsmxfT3S8y3PZJBIrbHbiXsdQigAFjxDiRsIdBh5Go0mYNyH9&#10;jrWEK/vm1mMqfA0RNO84BtkcteV+5tNnJ7v7u3jELManIG8DIdloavi6hDHFryFKA9EJEAbIQ/Ie&#10;ZGwJ1qijgf1kSU/gQqo6SKGjv4sjKiAP+DGgJqBKuscmeDvMHDhalzzPUcC0i1oHhzlk29Q3SM19&#10;Q0wi841va1EYDOlPZaU29A1SXd+gNvNcWzc5uvrJ3NpFuqY2qobpUt/K6end9rc5j+OKxUXvluiY&#10;WOYMOfTLq0X0y2vFrERg2hwsqWHiAIkg5Aun64lqM6sSmDdQGqdrLByBOW90MnFgVDBKE+A1Sgqc&#10;qDbRWaODyeSixUuHy/V0tNpCR1GOsdZGH5Xp6aNyPYoxJeGfoP1frLny60BQf8+3UK4h6sj9LLg4&#10;mgRBYInFExQKh0nUCIhkBYMKEwl+j32Q/BYxZ67AxInZsqq2Hlvha4J1W8b/FjHuWovZctfCtr3J&#10;sYkeftLzXLej49qguKCWOSmEIdW0sAhpYJHtMpJVVAdIQkgnPfVbTJ6FySYmkLHWy9TY3UfdoxNM&#10;DA09AxziZdOkT8s4Rco6xtVEbVnkM2WRu72LWodS4dvBMZ62cqIrj7drCmSQM1IbB0eovm+YHB2f&#10;k4i9q5+MrV1U04DckC4esTta+zBHTq5ZPUwiMHEWjZn0xrUS+uXVYnrzWgl9VKqjA0XVdKCoio5W&#10;meh4tZlfgyzOQEXUmNlEOVZhYPPmvMHBPpQ55+Ocw1JhKeIw7jmTk86bXHRWb2P/yslqC5PHsVob&#10;Hamx0CeVJjpYbqAOy2sUsu5Ohq0Z1Vvv338N4o7Ms77q+9b8lowNEAZKGoAgMOUoSAOvA1CZMGP4&#10;3q3wdjxMeFpSONOXlpJh+wNJOFxD1p3bt/6GwlcYVPbA70YsmesxZ+YdTOU43nqOzQWMckWaeEf/&#10;EBcBWlxc3CwILI5Q8WNgLTVBpZgOSAH7Y43t4h/BvjgWSEQUCEiH63HYMY/ubiYODumi8/cOcEIY&#10;1lAVPFhucISHzMN0QcQn6HyUHG2dnDSG0G17rzb37cBwC6uPesxGByLC/Ld9Q+wLQTo7RulyGcPW&#10;Tp7yobyuhQpcTRR17qG56vvYZ3HD2UgflBtp2bCTxsu+Ta9eLqBXLxeyInnrZjl9XK5n9XGoXE/H&#10;U2bMiRozndHZ6HStlQkF5QPw+gL8HmY3XTOb2aSJOB9g0+Wc0UmXrF4mnrNGJx0HiVSDPIx0pMbK&#10;JPJxpYkO11hZJYXsmXe33se/KuL27B48OCLOPRuYIRBlCoKY9BzRNczriwJJ4TBIgslFUyhxJhRR&#10;K5FojPddWubyDZ+G9Tv/m5lcCr9hQMp6xJ5xJ2LdnYzVP5GETwE+CTgwEULFgDcokWhEM0dQkQup&#10;20IYYoIIiUgRYlEaWLOJEgrxAr8Ixo7MzMzw6/SCPX5zLjtIoS66UolhIA1bczt5u/uYRNisgRoZ&#10;GObShe3D4xyZmaw/QM62TrK3dJC7s4cmGw5ydKZrbIwTyjxdfeRs7+ZIDJynGDWL6Rws7d1kbe/l&#10;wsr6pg6exQ6p6hOe12m28js8t8xFq4dJBJ3XZ8yk589eoxcv5NFLF/Lo5Uv5dKjCwM5UmDQnaizs&#10;04C6OFlrpVO1VjpndLB5g9cgFigOLCFLJqsR+E/gmD1tcNBphIgNDiYWLCCoT6pAIEYmkaM6O4Ud&#10;+2hRl5FccXznH2+9n78qYrbsZc4/aX3hLopFIUTPZRtisdR8xSEKR1BlLUwLi4sUCqfMFzwUUipF&#10;3oNofBhcOdubDFl2rYdMO3+y9fcUvkK45c5tiNly1qLO3Rtha06yqa+XB48hqoGF/Q4Y6DYxpdnB&#10;aXOZgAx4mHtqXhMZ44HPkbGZmj9l0w8i3xOzBe9BRnCwgnCWAyEabzrKA+46WvWcDwIfhpaSPkLO&#10;ti7O62js0/I76rt7qRHZq0hh7+/iAXw9vXXU2DdEDkwK1dFDy7bv8aA+RGIwHgYJZbbWTs4D8fQM&#10;krt3kOeDsXf1kaN7gFVIbWMbzx3DNVJdRh6/c8PqoGO1dnqvRMejgWOuvfTixXx68vhFeuHcDXrh&#10;/E06XGnUfCLlejpSaWQSgLJgJylmyzO56FQqDAylgSSycwYHFZjK2Fm7aNxNJ2HC1FqZhE4h7Kuz&#10;0xmDg07UWplADoKo4FzV2chlP8YZtQP6Hyxtva+/Cm65chNxR86ar+3oxoI/kERiICJtyPFBrg/P&#10;1RMIssrAegn3dpNYIrxmFZJaQDBQMCAizmmxbL+99TcVvgKI2rNaJkr+r7XFmm/d8Rmykg3dbdTY&#10;N6g95eFrQAbo2CQ/5THYDeNNxBQR00XMEJCFmDJCJHgPwhDSWUvlhCDkC5sa0jgRC1LQ8TBdM9rI&#10;1tLB6mDVi5yQB6mxd5DqOnvZ/4FRtfBx4NwaUPWrH+bNMHlaO8jS1MomSnunhc2Zuu5uqusdIG9P&#10;PxMG5tIFibQNj1Lz4CjV9WqOVHNLB2eVwoyxdfaRtaNXI5H2HjZr4BupaeqgGxYnmxte51k6bfbQ&#10;B2UGCllzeXnlciH9/Mx1evrkZXr1SiF9XKrTnKultaw6oDh40VnZdIGZAr+IRi4Ofn/e7GLSgPJC&#10;9Xqr6RgrkYMl1XQSUZlaG50xOngfkMfBCiN9UFzDhHJM7+CxREuGjOT+wopfuQxipOy+34vZMm6j&#10;QHZvlyXZPTqRnEMd2mXUotWm3EAEDlOOIgOZVQlIxPE4Jbzf4ypv0ViIzR2oFNSJiePhkEhQCKoF&#10;baVjfzKs37E2af/j39v6+wpfUkTtGSduod6HM3dtQbdtw+4oS1pbOrjTIWcCT3EeEo8IyOgEdSMT&#10;dHRCm6clNbJU1iAL8WEIWUiUBgvGzNy0uOhSjZHK3Q1UXddMZQ4vXapFwlQud/Ayh5NNDKgDZJbC&#10;9EBCGZQG6pq6Orr5NY+sHRjh1ygjWN87QKbmdip01HFKenNTKZMFZ55295G9rZMcHd2sarA0D49R&#10;6+gE1fcPc1o6EsqqvU1U5W1k0sACAgGZwKRx9w5xlipyQ3Be49Yn6OMaGx2oMLH5MVe9jV66VEDP&#10;n79JPz9zjX5+5iodLMU4mmo6kF9Op+EY1duYRI5Xm1iRwLSBGuFxMCAWi5vJ5JwRjlQrqxEQSa35&#10;Mh3G7Hrwq6RUieZYtdKBMj19UFJLB8p0dLTWRn77PvIZd9HNksNf8I2Eq7/5h3F77tqKPaslfbsg&#10;4cqcQAIZCh6dKC1PIj/G3dlLncNjXNRpAlXmMMMg6t9OD1LIrs3ax7VdmPBy+Hpjibh/wKoDCYaJ&#10;lVsUjSc0BROJQLFwFClmy7i69RwUvmSI2HdlRY271pBZiAFcnR21SWcXZqLv5fqh6LBY40mNJ3lj&#10;/zCbNZ1I+BoZY4UBdSFqRPwb6arkC2Ry6xbPw1Jo91Cp00u19S1U6WmgNy/l8ZMdYdJyUwn/Ljr9&#10;YN0Rbpw9vU4uCAR1AZOkrqdfI5TOHlYicJi2jYxTXf8wVTW08biWAmc9dTVeZlLCuJfGwVFydfWS&#10;qamVyyoiWY1rpA5oo3MxfSUiMSAMzJOLsC6TCMgEPpHGNs5OLXQ30Q27l30iU9UZ9FGlmZdxy2O0&#10;ULudnjlzjZ5lArlGL18qoI/RsatMdKQc+SFmjUhgntRYeH1anyIRvZ3LKp63uDhvhH0kSEozmjnc&#10;i2XA/BR9Uq75VkAkcKiCSA5VW5hIPizV0ZEaG52trSC/KYOW9DvoRsknTrnfMdOuWMyW3X/Lvefl&#10;sGlnR8i8M4QHR9SRcTdg2rkRMmUm/fqMtdfP30heNjpI39ROhsZWLmcAf9jg5BQtdV/gGQARJUOC&#10;XcT9fQrOtmhFpoIhzkaONf2CSTrieYx8/gAPb4Ai0WrpQo1ECYlxUDtfbJEKXyos6b8zHjFnrKFW&#10;Z6v79F17Z18SM9TbO3rJ1d1PIBNHRw95uge4syGDE+NIWofH2Y+ADE4Jz4I40qc5EOeqhHo3nafh&#10;CFV4m6i6rpFKHB66qLPShwWV/FSHCmn0Xid3t2ZyeLq6eXg9Rt+CNKCEQGI4D6ydHT3UxCppkEfZ&#10;wpdhbO+lcu7ojVToaqAp7+vsq6itb+b/gCkvPT0D3AEwcM/S2snD96Ew2IRJmS88iTZep4gFk2uD&#10;mIq9LVzntMDdRHF7Fg/EgykDEvnkxjl+/+zpK/TMmav05IlLrEiQCPZJmZ5NGnR+hGsRnTlWadSI&#10;Qu9IqQ8nO1hh1oBYjteY6eOSGo1ILC4emwNFMlubQUcq9Sk1Y6ZDVWZ2qn5cYWQi+QSkVq6nbvPz&#10;HHYOmLOTceeeT1fcObdjtpxkxJbBg/Witow7PsP2jbA5O7nq3kNRa04SeRxLuswkfCpvXc2jMncj&#10;WVs7eJY/f/Mv2UmtFYfKpuHOGi7FgNHVXDk/Nc8x/CYY2gCVAiJZ9GvEAvLAGCoMW0CtXL/7ZxtR&#10;W9YalX3jb21tmwq/4Qi17PwHCUfO6nLNt9aXdbvWq+qbNzgK0dFDrt5BsrRhiscuLvuHXAlXdx/X&#10;EcWs9MbG1tT8sZ2bmagSloXikKkL8BrOVXwm+2EBsdQ2tNJNk5PeulxA+68XY/oHdlIO1B8nK578&#10;ze1MVj5jBpcFYJ9M3yCfC84DPhJEVKA+oEzwHpNkVzW0UnlDOyeAFXpQ6LiFYt7vsRKpbmglQ1Mr&#10;k6Krp59JJGrLZSI0NLUzccAHAscpSMPTP8zEAvKwdvRRSV0rldS18BpKJM9ZTzHnPgoYd9E7hdV0&#10;sMpCb1zLI78pkz6+fJh+fvYGPXnyMjtXYc5gOVBcTYcq9GyqnKy10NFKI5MF1AiUB9LZkVDGoVyD&#10;gx2vJ3VWnn6Cw7wmFwWc3+OZ9qAyKo2X6Ui1hZ2qn1SZeX242szOVSgSEMrBvEs0UrGL/KbsZNSx&#10;+27MnnUnYslJxuzIJcmmsG03NVX+mF68cI1+jmjS2bPkN2uEDgKYdj5DM/bHeXAkV5jzfJfae1o4&#10;yxe1VzDAEeOTMKkX6rRgnh/4T1ADd2ZhXlND5n0aySz72YeG9AAMUWjp70/iIRazZby5tY0q/AYj&#10;7sj6aAWzyrn3fOqynEzmWd1JdDYkUqET2bsHeGY22P9YsA1LVX0rVXgaqQjzyrob2IyJpwbISc4H&#10;O0rX1jYjMlAe2CamDfYTswez0h0qLKcwOrNjN401fsJmhL2jh0zNHdTUZuOOPt5whFoxLH9ojEyY&#10;u7a1ix2qKGQMFQLTxtbezZETVA4DgaDmBmp0YNKouDOHVusf5LCspbOHpbm1rYtVyKI+g8xtXWRm&#10;AoUCGWTzBcTi6RtiNYbkMpBGkaeZSaSsvo0LJaPa2KLzR7RYs43eQC5ItZVevlJMAQzjr3iInjp1&#10;hX565Dz95Mh5eq+gkt4tqKB388t5QN6mT6TSxCYNIjESsYFKAYmANKAyQDYS0gWxnDO5qdhwjSbL&#10;7uHrlvA8QDd1Nzhj9d3CKl7DR3I05acBwb1wIZ+ePHWVfnb8Ej195vrGixfz7756NZ+eO3+Tl5+f&#10;u0k/O3aRnr9YQM+cuU4vnL1Gc+YHKGbPobhDI5QF55Pk6ezka48wOpL7uO4KRlOjFi1PrTGmVZGb&#10;nuXR0iAWnONC9b2c/Nc7OUPNA9oDgKNknb0UsmWux2wZq1vbqcJvIDrsF38vaM38NGzP3Yg59yV1&#10;jfU8BcF1k4NKMA2Bp4l0zR3a2BBvM5XhSe5posrGNn5fUddMlXUtVOSso4mZGa7/iflu0wkCpCFk&#10;InOriD9EQr94DbMHKgUmTwS2cmCGn2BtoxPceaFGYMvDNIAjFJGXWh67og3F52gM1En/MJMOCKSi&#10;oZ2uWr1cchBFfOD8rKxv4eky4+77ydzZR2aQVHc/kw4cfwvuZzWbv6WTCQoOVM5Q7exjJ2u5p5mH&#10;7nOpQmcDmzKlda1U4Grg9xOuF2lZv4Nev17CSuSFiwUUsuVSyLyLnj59lX527AL96NBZHkvz5vUS&#10;eu1yAR2E8xPZq5jkqtrEI3qRyg6fyAUMtMPoXEcDqxCEb7EPzJkTOisdhxpBarzFzen0XcZnKeJA&#10;oWlMnLWHLLXvcfLZ4RoLHaw006FaO5tZ75fqeQFhPHv2Or16vYxevV5KL10pphcvF9JzF/LoiROX&#10;6bnzefTi5SL65ZVCeuNKIfunYEIZG1uYfO3tPaz66mBuYnQzEvdQ9Q0hd078G9byd0DwvSgtOU6z&#10;XZf4GjX29FLbyAR5u/upeWiMTVaQiN/+0J24I0uFen8TEDB/859iSsmwddu/j7t2ZAZN9z7lN2+/&#10;4nd+f3hBt31jrnpbEvbxmPUJDk+i01U3d1K+3csVx7EudmtznECZYCl01PNSWd9GFfWtXFx40f2U&#10;5uOYqKFDhYVfMFXEnJG5VSSZTCI3IBHJDQGpICsVhCK5IlICQBvBm+BkM4yhgWMOx4BTDo47JDFx&#10;5qQfYzWiPDVE3+QMD4RD7Y1iTxM7V0vcDRSFs9b1MBnbepgg4SB1tTdxx2ttLiVdUwdV1TVz7gdU&#10;SKW7kSfcRu3Uy0hD19noitnFxwZ5QJFAiYBYutwfcwbtL2+UcSf9+bkb7H8JWnLYufrUqav0xPFL&#10;TCLv5FXQ61eLaH9BJR0o0dGhCiP7ReAcPZYaG6OlwLvpkq2OLtrqODP1GMbMGBycJ3K81kKnYQoZ&#10;XRzSPVBay/4Qj/VjSnjuZ5MwbMumgprz9H6Jnontw3IjfVhuoA/L9ZzLAmWCNVQK1ljeL9XR/qIa&#10;ere4lj6uttDrVwrojatFNKJ/hB2nXXXn2AFuRaQGSX0Y4dzRQ/bWzpSDu5+jd1igMqASETHzwHfV&#10;18+m0KT9F9SIKBqyixGWHxghB6I+9Vc3Eu7d66v2rP9za5tW+GtA3J75YUC3jWeSC9Teux427FgL&#10;WjPuxpz3J0PW3CTsUTgm8URZtt5PxTYLOwdR57PI1UCVje2sRja3OUEadUwYUCbF7kYqcDbQRYOD&#10;Ktz13KBiy4Pc4XkgWZ5WmFj8IiAINnNS/hExZSRPBAQjhCL7gFhAKCAe8aeIiYTP8RmIRvJQsJ9M&#10;eC35KEJAkpcyubBE1fhvMGcwKZXjeX5vSjlK2z2nOBnL0NrDNVJrGuDnaWclUtvQxmqGTSJ3k1ZV&#10;zFHPC0gEBAIVcsNRR1bHTR7Eh86HTgj1EXfsZp8CCATvHz9xicsCYEAe0uFBJCgVcNrgpFMgB0Ro&#10;DE46VFZLh0prWZFctLrZrNGm46zlyA5MGURlQCTHdHYtQ7XCyONlEJnB4rAc5v8LE2LemEPvl2jE&#10;AIITQnmvVCMNcQbLgvcgFOzz8vnr9PrlAnrzAqIwGRS07SGE+xHurfE2ctQMihCObSyIeCEVoJ7V&#10;4RCH06ESEWGztHSwWYpcHagP+LQaoUR6BjknR9/UntRKCmRuRpAU/hpQ9sA3/lbUksU5HagiNWR9&#10;PllnOZBEab1Gxxlqrs8ne72Byt0eHnFa6m2iIncjP6GxFKB6OJQHZqpHxMHdSFeNDrpqtDOZYNs1&#10;ZFPC4aezUpnhJj9NFmq38bwo6Kiw7T/Ir9BGcaYVDxISwGt0dFEiIAV8JiSD7eJ4xXuoDlEieC8j&#10;gEXBCGkIAQmhyLGgXuS3NZMqTs3u02zPG2wFVOJqIH1rN+laOmnZ+wR3NCgOc3svVde3ULmrgarq&#10;W3gsDGp6oDgQCCQP1cZSFdehQopwzdxNXIn9isVJ886f0IEKI3fWx49f4s4Sceylx09cZscqFAlM&#10;DyiRVy7l0wtnrtEb10tZiaCg0EmdfXP9UVEVq47LVm3IP3JG4HxFlusZo5OdqCCOYzoHHShFFEaL&#10;yIBI8BrOVbwfsT/L/xsPkMrqT+i9klomB/htoEBAKjhfIQ6sNcViZLL5oFRHr17Kp5cv3GQnLgYb&#10;PnXsAp2tMTMpODu16UMRNocT3NzUxgQB0xLOdxAEMn4x/sjS0qmdi2M3OeFfQxZwKokPvjddc0cy&#10;EV7YWFm5lUwkEr9yYpzCXwFUds//4Ku5j9XHgO2Fu8eqTEmkQCNVGp2g1N2g+TS8zVTg8FKJp4lK&#10;vM1MGCASDk/i6ZoikXxHHasS5FRAlRS7mziRChW1ztZaqdP6OvsPkERUWH5SywmJxuhQqY4+wXiQ&#10;kupNUyY9OpNuwkhnFxKR+iBQDuInwXdxbJQIwL7irJXjpPtdJDVezCDZhuPj2EJaK8FRirkf1K6D&#10;u5HNMhRWhv8AJFIL9dHZT6a2HiYIlC88j8Qv1PiweTYLI4MwEO1B2LjA1Ug37CgWpBVOhgKRpzwc&#10;l4goBcw57Kh8+IOj9MTJK/RhaS29nVfOo3vROd+AD6VURyeQI2Jwck2QYzUWrpWKFHkUGjpr8dIp&#10;o0vbjrIBGFwHxZFaw3n6fhEyVLXRu1hLhAaq5FR5EXde3LegLYeOlRfzecq5gkREpYBI8BrrjypM&#10;TGgoY4ABhPg+snCfOn6JK9Ybm9u5yhuc0zBHbG1d/B7RMdRcQVRPQuZYkP3raTLxubhaXOwYN7f1&#10;kKWzj2qbOuiC2cX3Cw+BRCKxsbKyct/WNq/wa8Rc6X/676KWzLWQYdt6dc3xJDz2sKlBCEjFrsB0&#10;jHXNVFEPB2g9XTXYKM/moVKEJplItAUkgikZIc/zHHX8lL1h89JNyHibl30AKCAMEwidLWLfTedq&#10;9HSyyqQlksViPFAMKuWd6yXs2GSfRaoeCDqzZKcKIYh5g7UQRLpJA0KBGkFjkv3lGCAQ7CuJbViE&#10;fIRYZB9RL2JKVTV1ajVQU8SKhf+TY4/m/2loY7MOxYVAGFAg+O8oFIQ1nLT5riYqho8IURpvC5s2&#10;cOKiBuqQ/hH6pKKSOyNMF0RngpZc+tnxi/ToRydZnRyAzyG/gt68UcrLuwWV9HGZno7XWumk3sFk&#10;opGImY5yFqqVThqcdMbs5kSyjysMKbXx+YhdmDQy/B/+ESz4nAmlwkQfptRFi/4FNt2wzNseoYOV&#10;JjZfxB8CEhQ1ggWK57zFwyTy5rVi8puy+P4/fuwi/eLcDSpy1bMZAicromggDy0pr4uVHbKPQRRQ&#10;GojqwdeEkD6yZ/3OHzBxwN+EBWYhzDTcK3m4YO6c1dVVw9a2r/BrAGpU+mvvWwsbd64VVl9KYu4R&#10;OD9BEsgABYHgaatN/txBNc2dVIRQJMiCszcbKB92vVsLT4IwQD75LqiSOq6JgWLBJysNdL3oOGdH&#10;It16xvggFxlG8RzY7Oiw6OwfFlax3fzLK0X09s0y6hqb4sYgnVzMGOng0uFBNKIUsE06O8hHktVA&#10;JLJd9kMjE/IR4hBikX2xSJ0SOXZD/whPGMVV2etaqdzbxDI/bMviZDT899qWLlYaIBGYMvCJnNPb&#10;+HqAKKA8ClNmDPJENBLRzB50zv2pp/pPjl5gRyuUyI8On6Uffnyanj11RYvO3Cijt6BGrpewc5VJ&#10;BFmnKRVyrMbKJHIYaqTKxIrjlMlNx/V2+rAEDlTNdIEKAVEgtV38IoegMDAAD4lmVWb6sFTPJCLm&#10;Cnwjk4b7WQ2AQI9WacQBknm7oIqdrSDBjyoxuM9G581uJrrXrhTRsgXXKpdeOH2Jnjtzlc5Um3g+&#10;YLQrKN8Kd+NmhAsL1B2c1fA1GWE+NneyPwp+OVwrPOBKUjk8lQ1tbL6Jvwv3LhQKoVraBibkikQi&#10;/3xrP1D4K4L2f+O3UQxoufo7a9dKTyVvgjhSjtF8m4dnn0eoFq9h+8OcEYdpHisMD+XZ6njuV3Qc&#10;PAHQadhhaIdchwOxnmt6Bqx7aabi2+xQq3ec5MFjsNVRWGf/jRLumIiYFDvr6dWLefTCmav0+qUC&#10;eudmGT+5hqdmN00MNIz0EbtoJHgtJgqII71kgBBOut8E+2M/IQX5fjoBpROTqB8hMowAhgkH0w0R&#10;KbfnJnemamsh/3+YbrgW8HtohFHPldUxWRSG+fM0DUy4Wg4KFmSrQokU2IwUNGfQW/mV/HT/6dEL&#10;PAVF2L6XfnrsAv302EVWJO+g3mpeOb15s4w7JggFnRQEcsbsokNQGFVmDuHi9eEqM0dejtZaWXmA&#10;KJCBCjJhk6bq8yxVbD9Sa6VDNVraOwbjIdHsgzQTBQTxZl4FnSi5ljJPsvkz+EdANOIYxn9AWPm0&#10;3kGvXyuh168W05LlAVYir549ywMKnz9zjc7VmOmSwc7h/gpPEytRJPOBVKob21htwP9UA0Jp6WJH&#10;fcy5m0kE5IG2ySRS38oFpjFQD/dS/GF4jTaRuu+frays/IetfULhV8SKI3sFYwycjvN34ddAOPaK&#10;wcYzyeMJi0XCtIhIQL4zWcBBaHWxyQLVAfVR5IZtrzkGEbZEx0GnaHYep1veB/hJumx9gE0aRGCQ&#10;qo28hg8KKun1S/k8ilaiIK9czKfnTl2ml87foDeuFdNb1yGBS2jM9KPNgXRnSq/RL6+VsCpC3VKM&#10;AsbscoszHZSY1FF8ro4GBtppfHaBJ6jSptaMcZlFNChMdiWqRsgoXWngvaTXC5GkkwhCxVBgPHm2&#10;u4lijlyKO/cxkfL0lCASm5eu2+o4GoPrgdAulAYIBKrkutXLagRz5+K6XDI6OJRc6LDRguUBevVq&#10;MXfGHx06QyuefRR13s8kAjXyZEqJvJNfSfsLqphI0DmxwNdx2uhikwavtbU2qI5JBEljtVYuNCR+&#10;DyEQkAnqiIAwoEiwD5NImUHLVK0wbZKI+EDw+mJNAd+bRWMW10ABwXDUpkRbg0QQTkZRJWTbzhjv&#10;ZyWy/+JJeurEJXrm1BW6oLPQZaOdH04gApSMBGHAlAaJQO3Bgc0mdn0Lq+Mh15usAMs8dUwiUCdQ&#10;cqjKhmxd8WeJosS9FMd8yhRO3rlzZ2htbe1fb+0fCn8BYs7sBURhht1v3MqzeZPwbZR6W+iqycEK&#10;BE9XKJICRx1HXXCDKho7qMSjyUYQCPwc0mlg1kCS44mKGdYKbRZKuO/nwW+r3gfJaM9jX8Db14qZ&#10;PN7LK6fXL+bROzdKWXkgEUkSx+aW/fTiuRv04tnr9ObFKzRj/T5X/EJjCTr20dt5pfTGjTJ+4sEh&#10;yefm9lDQcT+teLA8QPb2ZqptbGcZXNPYzk80G6qrY9h9Zx8XBYKdjc8xvSZ+Fw1MlnSfCEglnURE&#10;DaEuCK5Dsd3C0zGEHPezecJJYy6tvCGSysSBiqgMyAQEAoWGz0WFYIEKYZ+Is5Edla9fL+XO+IOP&#10;T1HcuZtirgfYtIE588TJy6w6fnm9hKMyeMK/dCmfSQHqA1EadqgiXb3WxsRxwqCRyXG9g8kCCwgE&#10;vpX3i2t4DfNFxsvAhIECYRKpwBqfawQhJIF7ACLB+XpM726aNrhXEXs2vwbpH6syctlFEB8GEE6Z&#10;HqKoYw8dvnqInj55hZ47fYWOldXS+VoLXdJZ6IbVzcWlYSaDTKA6YFZXNWrzFLNj39NI5Z4G/o12&#10;5yf80LtkreNq9ShpgLFFSEyTCv9CHHJ/8dBCWF+IBko1EoncjcVin8bj8d6VlZVtKysr/9UFmL6S&#10;CJq2HQgZd6wFnA9tsPPPneqIje10w+LmkGyJFzK9jf0eIBY8dZGejU5b4G7gJyibNFAcqSQpdIR8&#10;h5dmDdrgNhDIkvNHWl6Eq5HDt29fL2EThqeCzEfKdgW9dqmAfnH2OoUjmnmBm/phQQWFrZrjDjI5&#10;YMmly0UnNuU7ZDXOu6K+mYLO7/J+IJBx50tcq1Tf2sUEATOsuqmds0xRs0NzzvVwGBDmGRredXs9&#10;DwiT3BAxi8QkEvNGokDinMV+HD6O+8k/YuExQaihamjrptHZBZ77BtNbrN6+zdEhUT1yXMzBi84A&#10;8wckg/lhEME5kAqb5hW9R81VT9H3PzpJy/rtmP+FfnT4HD168CSvX7qYzyYMrslrV4v4CY8UdfGB&#10;HIDaK9GUB3wfEoE5irlqUD8VZJMapYvh/mLGaA5VAysTJpKUgxX7wM8h6gOvRY1IstnHxUW0YH2Q&#10;gva9tGjMpkXbw5ywVlx5jI7r7HSs2kJPnbxCI4YfMInk5f2SM3B/fPgsfVJUwSRysryWFfFplHus&#10;RTKclccvcSSsoZV9TdXNHWxql3kbORkOCY9wpmLM0AWrJzXQ0MJV8QPhyKYawbXHGvcRigQPBIn8&#10;yeeiNnG/Us58TGgeCAQC/3RrX/pagr7xjd+KWnbeRig3316XZNMFjsG6Vo44QHVc0ls5RFsGc8bT&#10;RBi6fd3qppupiAvIAtEYflrgSQtfiLuJ2p0fcTXx6fJv0XztTrpqcdJli4tnYENi0yEedarjkaeY&#10;N4XToK8Wc9o2ch1gxkiOB3e4xudoznQ/vXWjnBULihS/U1DF+RNIzqpx6rkBwVyaNP+QSQGNDFml&#10;eHohtR5JbtX1GCTXzlXE4OkHueDJBscomxNWrxYhinzRPyIqREgFC85NGph4/sXpKuFkedJpZo/m&#10;2JMlXV6LjyYWi3J0Jt/dzFIcT3lkeEYcueSoeYU7GcoLYETyDz8+RT/85DT96Mg5ev7cDXr1ShG9&#10;hWtzrYQrn31cbmAfyCdwlqaI42CpnokE0RjO+6jQzBeYLCCLY3o7kwoIhUO7qf3gZD1Sa+PIC8wa&#10;hGnhXMX5SfQFSoRzQFLOVtkGcoG/5N2SWlYiPtcjdMro5PN66uRlMpa9wCTSUPMc57w8feoqZ7OC&#10;RE6V69i0OVmhZ0UFBXMYJlelkavQgySqm7s4nR8lIoPWXK5LiwQ7VL6XmipaZTcbE1f3xPTmvd1s&#10;XylCFwKRbSAWCfNjXyGZVMQPeSf/aGu/+lohYsuKRIwZa7Ueo+Wm1c2OVKgQmDKVjR28vmK00xWj&#10;Q/N32LXwLOpcwMaHBMca/o4z1UY6V2Oiy5VauT1I2YRzHxnsBfxE1SIRWg0LPBWOVWMIei0TCKII&#10;r4NErhXTyxfzeQGJlDjrNjsgbiIyF/fD3r9SRE8ePUcfFlUzCdgajFqhGtceqqpvYJ8NnlQgEnwO&#10;HwtXMxNnKVLaI1HOHuWM2jqtABBXQa+10JkaM8/NK7+LRoVGkx5CFvNGCAaEJwMDRakI6QipoDEK&#10;yWA/7J9uo4uZhO9iLlzkd+CpfqDCzAR50WikJ05c0koa2LLpJ0fOMan89Oh5+sWFPPabIEEMvhGU&#10;TARpwHzRCEScqTruvJI8BjOIE8iEMDB7Hiq86xxMLojGcLIZiAh+E5QjqDYzmUgCWbo5I9mpeC/q&#10;BEoKEZpf3ijltoGcIJANTCqQyMunT7NPBOF+ZOA+e+Y6L/CJYIpPDIXAGnPfgBThLIYiQdgaC7Yj&#10;MxcJc62m1/k3yq2ldNlWx2OGUEMFCyq7ISoEEwdOVyF1XG/cQ9wf3Be5h3I/cK/TH2jSjrAN01Qk&#10;EomvZx3XudJ/9t+hvmnQsGOt0N14F7F5yGnO9/A0UXl9Gw8wg38DygMmDDoaO0oxAC2Vqg3nIMKW&#10;52rN5Dfv5kI8cJwOWp/nOU4QJobzEI5EkMhhNEauA2riBWHc/Xnl9NL5m/Ta5UIuOvzShZv83lPx&#10;FCX6T31BCcjNRam87sFhnkIi2n+JYksDXLCGC/emPUGwv6S1w+4VRxoaCpskq6ta5CRlZsFXAz9F&#10;49AE/448fXBMeQrJdjl2egOURpZODviOhJeFiOR4cixsl9/BexAMOh930jIDJ5idN9rp8eMXOZIR&#10;sWbw6F2QCqIzGNELNQKSgKnxypUiJpATUBapeiBsklRoIVvkeSAqs7+gYtOhCj8H/B5wprLy0NnY&#10;vIGPBKYNPvsIZFFmoPdT+R+SSCZ5IOk+Evk8PUIzU/EtHvQo+0N1YPQvlAhS10GI+I8gE4T7T1Qa&#10;6XilgScXR50UkAeIRHJdoGhAJCARLChlwHVoHXvoqqOeE81QHhJ1ZkEql5GjZK/ncTrurp5NYpAH&#10;hdwPuY94HY1G70q7k0V8KhL9SyQSX79Rwsv67yRQZ6HK6dxe7GpIQoUgNR3qA0QCHwPMBK3wDvI+&#10;6uiK2UlXUyQC8uAkKXcTlXndqSfMXm4I1x11dM1Rr2VlIjcENxIp1bCtYWeX1NL7BRWsQN5HLsjV&#10;IlYf8Na/cqmA8xxevpDP/o+wfQ9HY0QBpHc+UQDSCOSJgffi8Ew3J0RNSGMRc+L22hrdcDXxOSMR&#10;DP+xfXRy84kjeSL4DvwZ+I78JraDnObn5zdJDr+FfYWwsD9eS91X+W66T0X2kwaM17buQX6q46kP&#10;hyGKJ//4yHkexRuxaxmrT51GJ7xCT5++Rj87ep6eOX2V3i+upjdulrHPA09pkAgWRClADpzzgYLL&#10;eHoj4oLoC+eCaNmoqKPK0RnklWAMTcqpCjIBQX2QRhwSmZHXQiogDpAIzBjZhvWyMYOTwt4v1XJM&#10;njx5hYkQHR8LQtaIOj137iZ9UFjFpifqr1w04LzNXHlecxQj0mSnsyY3K7azZjen9qNGbNjxIFew&#10;L7CbmUQwA+BZnY0LG+Ha4h7iPoDU5Z7NuH7Olf4T8w20srI+HYvFlqLR6IYQu9x/IRNRL1jjviIl&#10;4datW4mt/ewrixXnjn+3XP3tNb9+22Ce1b2h5Xp42K+BaAscqAitQX3ADyJhSiwwYbAgxwEKI+p+&#10;mO40fo+HcxtsV+gaQsMccWhg0wCzqx1OkQdsVoRz38srozeuFLAzFR56+EHYhLlUQK/ykk8XCk8w&#10;iZSUvM+ZjZgy8q3rJbS4tLwpLXETQRbSMaXSGd5j2gBMH4AaIUgAQ5KSvrmdfSQgzHxnPdfhxL44&#10;RvvoFE9+DXLEeB78R/yOEFf6E0gkcDpJSSV5IRAhHlEY2AbvP84Pr/EZjiPHlogQ9sWavx+Pc+c7&#10;WlHO1+JojUYieGqP6h5gBySe3Bg/g9G9T564TM+cvkLPnbtBr10rpg8xlSZG6aZqpMKc4cF0MDdK&#10;arnYMqZ/AIG8BQd1cQ0dLNdqhkhWKkwdLXpjpQPlBiaRrepDTBohCpCHbEMdlHTC6TP8hOfOeQ+E&#10;VGZgBfWTo+c57wUK6/ULl2hx2bdpUsj1TFd3fp+fLlncWr4J6qRgvmCuSq9NcXHGYGMSSTj30CWr&#10;h0Zn5/n6gjSwFjMSCY2icLEOBPwUrnuKMO9RxJZt9fv9/4OQCD4XdYJ2kW62yv1HJiy+s7W/fSUR&#10;s2Xdjtmy14rdDXfgPL1udtJlg40u1Jg15yhCuRh1a9WGpnP2KfZDfgPGc1g9VGO+wU8UmC+YqR7b&#10;z+ms7JiU3AeYMLBTj1TomUg+xrByhAdTkZmXz13nGhhwkiIPBEoEZswLp69SyLKLOw6cqO8jCpBf&#10;weHg92+UUInDS8aWDraj8fSQqul4YtU2tpIZlcRaupgsQI5w/EJN1TZ3sNrC/+G5XMxunnYAnRtm&#10;EMgPY1vgE4EaCQY1NSNeeiEGUTnSuG+tfD5FJ0hDGpw0PnlyodJ8Q3cfT1wlhYVlH3xPlI0cG68x&#10;/eVNQzF3MDgVoT5Q2cxU8jSHdkEkMgjv8WMX6IljF+jnZ69z/RFkrUpKO/wjnMLOWacGer+omskD&#10;5HIQA+NKatn/gdcYyId5f7meKpdCBJkgY9VE75doSWMwTZAAJ6YLfBySUCa+kHQHKxZ8rq95nyuR&#10;fViqkchbBVWsPOZHLPx/xQQVok6ZCppiTCnAdN8UptWE6Q2Vds7s5pR6RGP8ln0U9D69SfJyTXHv&#10;sIYawXWXay77gCBu3+bIWzIUXN7AZ3Je8l3ZD9vl+HJe6+vrrq397SuHqC3DH3fmrjndhRslniaO&#10;yMB8uWZ2ckgXyWMgFpgzN1Kz0V/G9IqYDNrs4ukXQ/Z9nDUJ38eF/JPc0EEiMFlAMEI2qJqFOhYf&#10;FFTQ4VQNUBAI5CjMGCgLOFQxhB3OUh7GfqWInj99lRsaChJhwmpEHD4oqmJ/yk2rh1Og2+oucijX&#10;6q1lBymqpUFtYMg9KqhZUnVQkYAmago5GpwAh9KAtRbOPcB4FX4aRaOU72lm8wxRGvzXGdvj3FCk&#10;EUkHxxoNPP1phAWNTBo4tiOTFaFw/GYBFJ6nmY+LBUQLcxCKbXJu4QvHTp/uApXPSgyXuboYnrJ4&#10;csOn8P7pd/m1EMjzF25q9UVOXqanT13havAIf2OAnYx34TT2CiOrv7fyKzgiI0lmIAu8l8Qy+Ee0&#10;xDLkhRjpI4R8OQ+khokCC1QG6pyATGTkrnwmzlWQBwhGaosU1JxjJ/iHJVoaPApErSQ+90sIEYua&#10;wza8FzMERJJ+jbHGdRfflHRqLHgPMxP3RrKasR8WIST8huyP1+IwTzdj5NxAHFjLe2kHWHBOUDar&#10;q6vBrX3uK4WodecejIsJWzPuFjjqOamMxxjUa0Si+UGQ3wEl0kDXLC5+IuOpjejKkuV+WtbvZKk4&#10;b/sBXbXX0WkUscGT2+ZlxylIBJEFmDEYuAfy+CC/nB2on2Cqx4JKHl36QVE1kwMrkEv59PaNMnas&#10;YhDZ+9eus8ppr/kZPzHxGb4PNWNq7WbFgc+hRGpQ7KexjauGITW60ttEZa56KnXWsQJBzgpIAQlf&#10;FwwOPs9rjgYmPpwjHG3SiJAjgtAqOjuySzG2J95zfFPGouGI/E2PrmCNBs4+jmiUR+vmuZq0cTKp&#10;uiGyIGwLH5H4i/A5TEPpKKJgxPGLkovltSfplvdBOmty0vNnQJ7Z9Mh7BzkFHgPyUPUdxZpRUQw+&#10;ETglnzt7ndPfTyAfQ2fnTgzTBdGV91LjcKAE4G9BCJmLCnFKu5E+gUO3TM/7yb4gAFEXQgiIuGAN&#10;5cHHknoiW5yuEqHBPqfKbrLCfL+okh3hQgaiNPA+3XSAShSiwDWSCJj4vuT7oubkPskgS+noojo0&#10;syWwaTbKMUQtitoUAsNrOTcxOeU3sOB78nlKTU5s7XdfGQRr/u+/P176f60tGXbehcTngWEYB+Nt&#10;ZtmPNXIl2JmKYfupLMtSczkt6LO0sv22XFoy7aYLBhN3wOvOBrqMmdQwPQHGOmDmeVTpsno/n7cE&#10;Tz+MjSmp4dwQhGXhUEXiE+qCYig4iAQmDfweKKZzsfwqN7QzJZeYRPAdpMTjHK2cYdrDCUU9roNU&#10;5WlkBQITRtfYTpXeZq5ZijEWIEWQCHdaTCOJKRXKatmMwXy0GCWM1/K0YQJMFQqCabNQs42GLU/z&#10;dWgaGOEGIzIWDVGkLSqMW7sHNjNRRWXgOCAkGWSnmXoejgLhWl2BgsPa6uHSB/KUk0aMhvlOUQ1Z&#10;TYdYleF6vnP5HPtEvv/RCU40k8gMyEOmkfjFhXyO1LxyuYBzKaAi0PHRkUUhiBkiEZV05SCvOcdj&#10;Sz0QrOU4Yq5IREaOgzW+C5IRdSLbj5cVaoMTI9qUpmLuSedN7/iiJvBeyEVUinR6+X46wadfP1xP&#10;IXspAQF1gn3FZAJRYTu+Iws+x71Oz2LFPkIkQkpCKjh2qn28vLXvfSVAHX/8t2P2rNvLxh0bpS4P&#10;pxJjDIzmL2hiyQ8CgQK5ZnJQgdVM067n6Jb7fiYP2OAL9u/TBYOBk3hkPlfNP+LlDnqktIYni0bd&#10;ETR2OFDR8TF6FH6Qd/PKOWMQ5gxMEyiRD4pqeHQu+0WuFNG7sMXzK2ja9iOWvO8WVtM7N1F4uJpT&#10;47kQckcvzXhe4oZobcO8tahc1cHkggUDs5BchtqlXN8VSsTRwKFmEAcmtUZ5QOQMnOICxvbNhgh/&#10;CIel7fV0xdFEEdtusplOsLNVO049FesKOK19UbeL09hPV5v5OwgRi3nCw/wtblYY2kA7B5OGVoSo&#10;kdUIyBfvscZnyyHNWYxGOjc3p3Wk27e5k1r0HzBxoNQhMlfx+seHz9Fjh87Qj4+cY5MGC8jkhQt5&#10;nCPy2rUSzgH5sERTBFikYFC6vwIqA4sQQPqgOVEX6cQDQpB8kPTvpxONHAvbZB/ZfqCshuLhpS+Y&#10;C1tJBJ1SOvh/6TPpwGKKYI3tuHZidsqDQb6H5c6dO5vZwkIcQlQooylKRs4Nr8V0EuWC96w4U+uU&#10;AkFpAXy+QURfvakptKzUjLWIfW/S6CrnjgXSyLeh3inIo559IDpnDS05f8h+BhQwDlmyOcGp3n5M&#10;qwZudKQK/qKCuIE730WTkxeYNIjDo4gQx/KREVmm4ygMojLwZeA9EsvgKAWhYEQuogEI54JE4B95&#10;D9XK88opbNXCgMgf4XT4vDIuZGRElfTOPorAzHDu5tR1+D/gI8HQcJBMbXMnlyyAj+cksh0xLYLJ&#10;SVdSOQJMJDVmumIHqbjpjN7Gk0SjQc0tLdOU8WE6q7eRxXGVQ9alDoNGQlYP+0w0X9AeumGHammg&#10;U9VGrnnC41xACmYXFyjCVJBonOnL+NQ075PvaaHrjgY2+zj8bXbzNBQiwRFF4EYdi3On9RjfYtMK&#10;5sy04wkeh6TliFxmp+Rjh06zWYNQ7y8u5tNryPy9VsxKQLJJ4b8QE0Y6vKyFBNDJ8V5IQ1QHXgvB&#10;iHmC9+l+EDk2Fvyu7J9+TKxRjT2dGIQwsIjKE4KQ1+lkI/4HidDh+9KZ06+1HAsLyAU+EewnqgL7&#10;CCEJccs+ssix5fg4F/GLiCKR80yd66mt/e9Lj+XKP/mDoGHbus+YlfQ4znPFddSmhA+hxFFHJe56&#10;GjP/hLNLZUQs8jLsxsN0qrqWSQOebpTPQ9owph3AfCYgjVPVJnZMXrZ6OQaPzw6hPifyETA3CQrZ&#10;lNTSW1cLmUAQpRFFghR3kAb8H3hagizevl7KeQHIGfGbs9ixitRn5JO8e7OMM1BROwKD5pBPMOh6&#10;l4se47/UYFQnqsan6rZyzkvKjDiF2qE6G5Mcwn04Z84dgOqwejld+nS1afOJEx2vpSVDNs9jAsfx&#10;RbNGlBeMDppz/IyJxWK7rPkz7FAS7pR/w8uDwVZSTyluaJEIR45QBxSNDeSAJ2BVUweTCL6L63jR&#10;5OIpHOTpi/OAuTS15ONO2Kh/ickdBZVj9myuLA/S4OXk5c3XT5y8xCYNTBs4Vl+5UrxJFEIoyNuA&#10;IzR9rEs6uUh4Fq/FYSrVyoQkhGDSlYeoDZCOmC/YBserEA/eo9PiWmAtCYDojEIc2C6EIZ0T23BN&#10;scb1ETMGn0knTvdx4DPkbeA7YtJAoWiRF82HJb8hRITP4RiV7WIeYUk3heR8ZYCoHCMajd5xu92/&#10;s7UPfqkRsex8M2TPvhtsfjs5PzvOTzb507hQYF5c5FAwQJHG58miP8yVyPDElekTEVlBBqDMV3LR&#10;7OKnOhb4QfBUR+eEGQOprc1hYqVDZXoeH4PBde/eLOXoDHwiR5GnUKrTIi4Y0n9dq8AFEnnzWhG9&#10;l19Jb93UciJmDbn0Dr6bX05XTC66aXZQqaueXM12JhhzU4NmwnT08jQUPKkUBgVyPRNEZLQqYiCQ&#10;06m5Z0EiOGfkGDCpWDx0NWXqoNyeNNTYYjdFuFjSQ0wOMDlu6CvZtPM5HmE/BgbIiQMZ6ieEkC2k&#10;8O3bNDA9z8eE6oCpclZvpxvORi6fgHuABl9c18r7nKgy8lgdODOlE2AfKZ6EMSztphdZmYGcEZnx&#10;mTJZgcAfAt8Ixs/gPZK24FSV6MzLcFSnlAhIQ/wS6PzS8YU4ZC3OUnwOAsC+IBJRHfiO7J9OJKI6&#10;0k0mvIcCYhOo3Mj/J93cwHu0S3nCCyEIWaQTCl6n+yCEbMXfgQX7CUlgf/yWkA6ib+KDEUUix+A+&#10;kSI1LDi+KBl5DxLB/qKGcByJ+ODzTz/99KtTSZ7oG78dsWaEAtMtyZWVzyd4wkURCYhtYFI8FUXC&#10;DU7NbM7LylGVMh25u/opnhaVQOQBHRUdh9OIuVNqmahY8D2MnkStCNTxxPBz5IZggaKQqAxIBAlk&#10;8IfAB3KwTM/K5KULefTezQL2h/QZH2cfCvZH1XOMwC20uWnB/ADNVH6bbhptHIVBVAbTNCCJDONg&#10;OCKDkbAoMehqYhI5UqZjpZTuUAUpnofDE6nu9jqKO++nW+2vbBIJGsb8sl8bzexq5EgQFNBNF0jH&#10;y2bI0Mz8ZsNGY+oam+TfAHmAcGFCYSg/lMbpGi2kDAJDI0SjRHQLphPMOHTGi1Yv3yM8RUVe436t&#10;JfwU6vyEcz2Q8TlSmc0JWiCRn524RN99/wiXBEC6OCI0Pz97jV68mMdKQnwS6MyiMLDGkh5BSVcL&#10;QhZCKLI/tm8lEryX72Gb+FCwHWvZ71ZaCFVMFFw3qRsjbVOup5gd6YQhT335rhALtkknF0LBdvjH&#10;NLLTzhkqDD5A1H/BviAbIRMhCDm2kJrkCIliEXUjxJZaNrb2wy8dBgYGfjcWi30ciUTsy8vLG4FA&#10;AGXfNv+w3CRRItgmjiGJr2M7ZowDEcB0wcWTGyw3UW4+tlXWNbM/AZ0RZg/Gw0B9IOkHmYQwX+Ab&#10;wUA7hGaRKAZSAGkgtAsigTmDnIWPSnVcAwN1QS6WYq7ZnXSh8CQX2EHnwhB9VK+CTyTh/S4FzBlc&#10;Mq/Y7uHzQI0QPOUx0jgPZgLnrXi0UC4GXUFFQVEhEzW1DQ5WEN8li4unZABJ1DlPsYkTSNVwTX9i&#10;cuOK+jYbjzRqXMf2kXFWOzCT8FtwzIIs4LhFKj2cq4hIHS6tZTKp7x/Srvf8AudpoKHL034yVSgJ&#10;90USraSBb9rlaWn7WPJtbq4zgoJFMGeQvQoH69spk0USwaBGxFzBb4FkxPSQYf1i5uCcUMNEiEIU&#10;jBCOmECyYPAfO3NT9URwDDFpfCn/AROiVix587oKEUh7k2sqRIu1EIt0ZPmuEAjaNr6DzzgEvHqL&#10;CVcILt10ExUGom8ZnqDV1c9HUws54Fi4/unmldxvrPHw5X39g/z50vJycmuf/FJgcXFx+9LS0m1U&#10;Y0q/kJL6LcpDGp6M75CnLOw/eeqKpxqvO0bGtAuTknbYRzqONOrP9x3nyY9AHhjWDzMGBALi4DR3&#10;OFVTiuSDwspNAuFq5OzvqOTM1TdulNIrlwt5PWh+kqX7kyeubjZQpN/ftLi4ohWG+vtdP+IpGBDO&#10;hSmD0gWlyO1IRUXgo4BCQmfG0x6v4b+A2QWSQGQGaulgURUt6XYygVTpTtIZo4tTqHkSbL2dGgdH&#10;aMmvkayQLhZc15GpGc6QhLKBfwVkCrMPpgtUDzuaS6rZAf1xlVavA9cGWaQYe4Lj4JggGfzH9ChI&#10;WUP7ZucQ4sc1lycztkunOlqu51IAUCaPfnSCTRqokZcuF7KSkM6M46PzQ5GIShBzRpTDVsLA56Iw&#10;RIEIkaQ7arHgKY9Bf+nJZ9jOk3+lVQ+Tjo/30qbEjEGbxOfSLkUt4DNRMPgu2rI84PBeFA7aMXJP&#10;xH8j/hw5R5wvKyquOG/UBueZXPzAcfUO8chujKPCMXFeQiiierCeX1gkY2MbvVNQyfcDvz3ffpre&#10;Lzfe3r9//29v7ae/sYhGoyO4YNPT05uEgT+DP42LKWoB9qZcZOwj2YDpJg72kxskLI81mFhsPvlc&#10;nhY4hhwP1aLQObhGCOpRoKI4qxBMJm1ipypqOGCiaa6RegNRGPhBKthU4blHLhWwDY8nGQaaIQcE&#10;tTGkESPxDbVAyrwtHDFqbDWwAqlqaOESeYjGIOqEEgUIq8LPcE6PKS60ilggEZgZ6Nw8LBwjP2ss&#10;NGJ9kpb0O+lEjYlHgPIETiaXVqqgysSq7KpRx/kxDbrXNXPIDN+KlzsWGibSyjHwC+oNx9Z8R266&#10;hgm5zK7NJzM6HtbSWfE6mDIpbzoaNsOm4k8Q8wHFjWKLXRTyL1AgFKR4aI4Vo7Ojm8O7WEAiWMO5&#10;ChWCtHeMn0FnllwNIQZ5j+PjNRZRQWK6YL90U0eIR0gG5w7lka5q8BmOJb8JFRlMESDaijx40J7Q&#10;/qRjop2hPWGZm5/ffL2YGhwnyWXpuRxYw9yTbTgWltGZOf5tnK/8J5wfMpdRCkL8MZ+TzyqrW9xv&#10;tBPkPWHBA6e6+jAlnLkUte9lXx+IHw8DHBODGzE3MBN5Is4PPZ91D71frLv7Ybnhga399TcGRPRb&#10;gUCgMhaLbcgNwEXEayESMLeQCLZDSWA7Lph4k4UocKPSiURuhDzh0skF++LYctNF7ciTBGNCeHBd&#10;mU4b6l9h4A6JBVXLDldq42W07NNSLTIDf0hBJZfH++nhs/Sjj0/Rq1dL2O8wZ9zDjREdEB2Lk968&#10;LVTrtbO/xNreQUV2b6ruZgdXXUNltTwMHEQCnNnF89mARJA0hjwWPHVO19o42oSaEjC/tIrse/h8&#10;YXpp0ytgoidtgVpZdv2Q8zKgLM5jjpbqz52T8rSTJxz254mxUdPT6ORzl44pnVdMASwV9W2bSgPX&#10;F9XPnN0D7KhFw79k8XKyV8yeRSHbbjpfdpEJ9sdHz3OOyE+OnmPHqvb+LNdbhYMVJIK8kdeul26a&#10;KdLR8VqUCMwVURDypMY+6a+xb/oYGWyD8xTv2WGaRnpCKK6egc1MU/w3rNFO0Jbk/4qpwIp5pJI+&#10;qbHRmzfLmQDgw/jJsQvk7zpLsejnhYLExMBrUS7S1jHSWP4bHka43g2DWkfHd8Q8lYctXos5qCmk&#10;GFm7+ulwam5hfL/X+jxXyAtas6m8+hCdrqnkNoLEwJmZGe5fl+311Kd7lKObcPg7al5Pflhavb6/&#10;uvr/s7UP/41haWkpw+/3h1H8RJSBdHAhDunM+Exsabk4QgzYXxgY++G7+FyUhhATJBo+ww3C74kC&#10;wfdkwb6iRLCPEBSOh23SYHBsLHgdjsbYB4EEM0RjPiispteultDrSHe/VspFdU7f+IjDzBbDgc2n&#10;3wflBk70wviXEfebfLOgPjCFBSIyutYurgGL2fa4QFJqjArnX8CMQUkCqAOYMFxlHCXzvGx+IYku&#10;bN+nmWPlmKPFxjUqUI+TlVSViU2dgPMRdsKe0Dk2O5es0XHkiSydDmspESjmhHxHOpqkgWP/iYXF&#10;LzjrhOjR4FHOL9zyBsXcD1Gn6TmOXMGhCsLADHjIWn3s8FneplV/v8BqBAWLJB1dSAO/j+sKUhCz&#10;BJ9BVYBI8LmQt3yO/UE0sq/8BxxbRuhiO/4TyFn8N2gD8kCSdpBOKLJt0vJD7nxHqj+v0YrjPX8x&#10;n6qLf8EFmAKOh3nSqqXUDIbStnCcUncjTxou/48VYnHtpgqX9i/tOJE2b5CQt5hPOCaO3z89R5dN&#10;Lq5TMtvwS/J7n6Fw7zkOMqSrKMwZrCk3PV0tP6MpEuMujXgsOcm4a+/EijvzW1v79H9zhMPhf+f3&#10;+38QDAY3FhYWNtJNB3n6C2mIDSl/DBdBJqiWCy03UhSENFQhEqw1Jv58ThVcWOwrTI/fEpmJ12Bg&#10;HEPOLd2nIueJ7UIsOIdNp2A4TF2j41yJHCX80BCxIEHKZ8rgIswYr4Gbg8aEUaYYv4Oh+5ifBA0O&#10;EaJrRptW7pCVSDun6aPeCbJOJXrCIV2zlp2KBSbK8WoLN3aErhf1O7n+CcwtlNyDjwYTOnFBnmoz&#10;3ai6RJNl91CxMX+TENB5pNOISYNFyAI+Aelc6aYDE2JKuchTO10VSGffXGMfPq6BwsjjcT1IMeTx&#10;2LI5qez7B09uhnnx1NaiNZd4/eLlQvaPQGng2LIIwaWThJhQIAr8H5w/QsNCQFjwGp+nnyO+K/km&#10;B0t0mwoY91ie+likw0qnFad+LBrjYx0sr+V7WqE/s+kAZjIoruViRUh6hDp99tx1/n/PnrtJr10v&#10;o5evFtMbmMD8Zjm9fKWYPkRCY7WV2obH+XdBIkLIWBoGR/m/ScQJC4ZkJFL+GLRZUU/yXh6q0rdk&#10;QS5QrOk5atE9w9cC583mE3KjCgtowvEkt2Mo2KAlNxk071pfqPjmY1v7+q8NSFBJ1SFIBoPBpPwB&#10;UQPS0dM7Jtbo5LALZ2dnv0AkQhb4TG4sbh62ofOL0hAzBp/jO1jLBZcbjYsqx5AGgrUUcxGTSJy0&#10;2CYqST5LZ3issU1yVjr6B9nhik53sEAbdLfkfGyzA+IGwd8AXwemYkBjitoxr0jz5pQWGNXLE2Cn&#10;yhXAlOF8FoRY7fVsVsBXgXEtPEcw5stt6eQ0dSiRqC1LUyCYMrKgkv01IBJ492ct36Ppim9xIRxR&#10;EOLplwiEPJ2x/bDOsen/wCJ+BSEM6YRiYkB2g0hxXOmwQjT4roRo0SADtn1ciCjs2MskwiZMynwB&#10;iTChnLjIFeCfRsLZmWubFeJF+aSfm5wPFgn/ihNSzg/flXMQhYJjSadBngx8DXJf5SGRrj7SzQ9p&#10;B/gckTiNMGq0+27Zk3qqf36NUHDJWPw0l0GYsj3GpPLT45fo1eul9MKFfM2BjNHf10p5kQcgjo/z&#10;gZl90erZvHfpagrXV+4bfhPJf2j7+H662pFtQoQzSz4uVwlTGOSHOYWlLXC7zdfIGO/3F+upwfg6&#10;rbj3sTIJmXetJ1xZ72zlgP9qxOPx/4TaBcKC6HRCHOlPcjERRCoKoYBE8B7b8blINxCDEBG2YV8Q&#10;Cz4TRSHKAcoFvy+/LYQkjUIuoDQKbEv/XBoQPsdx5PzkN/CZ3Fy8TldCoqZWu9/lKRAPlGuNHk8N&#10;eNFRhhHjepoGhmklMELRICqIaces6x3UZoHv7CUPXvcOUc/YJI1Pz3xBzso1lOuD319CaNuxl1Zc&#10;u3leWszNgpJ7b10rZmcpiASm1UxtJpcokEgHFxxO+WqkwaPxwBxAgxRCkMxQ6aySL4EF++E9Fsyx&#10;km4uSGfG8dG5URdkEcMQnA+ybe53fo9JAqTxAxRpPnyOTRuQBxyrSDxD4aKnUOw4r4LPG+eA40oK&#10;uxAczgu+CHFG4neZSEr12pwzqdqokOv7U+cMp/LEAg9537ymaBPS4eRhkq6OZS3bC7zNm0SEc1gy&#10;ZTNBCnkJOYMI8f8wbSiydKFCoEaev1hAL14uolcwNQbWV4r4uLLg3Ny9A5tEkX6f5AGF7emEit/E&#10;Ncc9Q2Lg4Mw89YxOcASyc3yGPkyRkCiyRsvb7J+6WXn2C5OYCwlDQUobwDaH/h0eToLs8Yg9e33V&#10;nR1er9v1b7bywV8Za2tr/2pxcXF8cXERaoQvtnRKkAE6AzobPhN5JQSD7Qg7SQcRP4bcMHQY6Uxi&#10;nkhHl5sOEhFlgvfy9MBr6fRiBgnLy3liGzosXuPmpSsTrEFy8h+wT/px5DX2FQks+0kIT0hL/p/8&#10;PrbjtZBYOpHh9+D4wja83yRi7BeNUfPgCKfoIx8l4dqjldrjGp1OdpyhAhjqeCKcXKq/xI1BJL40&#10;DHmiiTmA1/AtyBMcDQ5EiPcYEIcF20QV4DU6LkbbiroREsE+6NxaI6+lmarv0JJ5N/nNmTRn+wEr&#10;EZ6HF9NFHDmnqRFUOEtVCUMCGl5jBDB+XyImQhLpyodH5JYbqb1/iKKpvCIhCCzSKXFt5R7IWohB&#10;Hgpb2wz2kfuK91h8weCmOsLv43ymTA9zVA6TW0mn/6DMyCSIycoxuRVMg2v577Iaef5CPptsIJBG&#10;nHfa72NiMunQQszpvyX3SswaURGiGoVUhPhxb0TFYbuYfR+V16SSIn/Gx8SC7VijTUCV4hii8oSw&#10;rpWfpmVzNgXMucm4K+dO1JyxFrVsn/dbM/4jlf3R727lhl8ZqQhMeSgUivr9fswVykskHL4T9M1v&#10;zE6PJJeDYc5LgLPwTK2VQ5mHiqu55gfsxwndQ5vOVSEJufGSSo3PxCSRTij7ScdDB5XGg8/SOzLW&#10;sh9uoMTt052D+I6YSRIWlu34ffk+jis+FpHCWMt30xspFvkuzkE7v1RRmmCIlgNBHrTm7Rngymw8&#10;+xvIASXzUCawykRnjVopPURZIKNxzY5WW7juBhxpUCMgkHrDaxxOxvQJaEBoTFjE0YgGhfdCKNIA&#10;0YBEloN4hBzgOIb5glC2NEpsl7BoujrBdhluj9dorAvGXE55nzQ/Ss+evcGd6WfHLzCJYPwMyAOO&#10;VjZtjl9kEpEnrBCWEB/eYzsmr5LkL9wXIXPcR1zz9HaRThxYp3+O16I0xcmO+yTH2/wsFPrCtZL1&#10;kONFujVVS4mVz52grCpWVqhtcJQ+unqaIs59tGzdxyOVX7lcRL0T07wf2grOCb8LE3Sr8sB7cWLj&#10;ekpkSRyx6SSTroTkNe6N9qD43CRF/ZV3inR8X+bN++idQs33JWoVx8P9ld86WGnZJJhNxVJuojnn&#10;YygLmQxbsj+L2bPXorbstRVv7lrUun01Zs9ZSzizN8KWXdGwecefbOWKXwmYIzek37EWtmWtF1ed&#10;TiLXAXkQFxByRF4CitXWWmnM+BiP7TheYWBCOVRcRf1j4+SDWYOEsVtaxXFccOnIcsPwHjkn0jnx&#10;GdbpDUaUgTC+EILsJ2aTvJdGJ4pDfhdr7vSBwOZ3ZDuTWDRGfVOz1D81Rx2jkzS1sETNA8M0OdlD&#10;tybKqMLTQFdNTvZvYJY9zHMDf4g8TWCaSIj2nAkOVK3CGtLxEW4GmZwze5g0uBC0NZtzW/A9kAim&#10;V8BUk4u2h9ihKU8qaZjSyaVRwO+Q7kDFAhUhDRcL3mNfNEyQCPaXz+W78mQEQUHBSEOEzwBP4UXz&#10;XvbhDOofYYJAaUT4DCDvtfVFNmegSn546Aw9eVojEfwGzknIQzpJx9gkX3NRHULq6LxSG0NMYnyW&#10;TuTpKgP3GfsJ2ch9lDUWkFIgEttUAUK0qHMialmUpZhBWOS1/L60zfR2iN/F8ARE+d5MKS65X3iN&#10;RdQi1rgXQjByf7C/kLbsI+oQ01zIvcA2HA/v38yv5vYTcX93c19RLkwSZQZWIyCfdBKTNiLkxe2r&#10;wkw1Ve8n580PUMSBtIMcrvMadexLxqBWLJlrUXPmWtCy/X/dyg9/IWKR+TfCY9WfhQavf2bzVCcx&#10;1SMGnDX3DZKjtVMrOuzWpm4IGLNo1vkMv4YfASUNT1Vq4VGUA9SmQ/ByYR4syGVAtiWyOFGJy9rc&#10;QaMTU3yTYArIkwQ3FjcSJouQkJBIegPD/nLTYS5Jo5JGJPsLuaABlrvqeVSvz5TFkRkpvSfyG/6R&#10;65jrxl5Hs/Yfsl0MJyom1GJfCeb7heKoNLHNDh8KGqnkqCAJTpubxK6NRuasURtPM4CkMjjH0BAQ&#10;3sU+cLCiiA++h+2I3EjDwnmhcYmjUZ7m6PRi4ojUReOQpxDeC7GIssD6UK19s3PLfuyPSElgeY99&#10;Fmq30QJGFTv30IT5UXr8hGbKwA8CfwgIhcO7KFDE/pKL9ItLBZudRxotfgsEhXsm9xULXsv9FvMF&#10;CkUeNkLy2A/3T+459hUnJIhE7j32ldA/vl83MLpJwtLB3X0jm78/vbjMo8eLKo/x5/LExvm3g+zi&#10;aHMxViY4NkK9GP9ibeui15AhizltUglm+I9ClLgn0p40BaEpQDFNZDtXdUsjWtwrvBZ1KPdT7je+&#10;826pkdMNYp6HNgkEa3wfbRcqVP4HvoP/LvceixCYtCPx02B/2QZf1IFKM3VbXkpGndnrUcv221s5&#10;4s9FzLwrFhq3bCyNuZPzs6NJR2sHFVldnMiDSavnFpdocGyCJmbnaXl5jpZGvfw6FInSoj9IUwvL&#10;1Dc6RsNTM1Tu0QaBgUQQuYCSAYkgsxKT+yAMCskv1bNRC5UTsKotnIHp7O6ntqFRrqAeDof4ZuIm&#10;3sEISvhP0MDwVMNT7PZtJpzFxSVqGxyhUzVmniOWZ2U7n8eZqFhwYZEfgouPUalwOuHiQRrCUfZK&#10;KiPS3t5N46hBGo1xjB8NFj4ceTKhgUPRsIRONW68lxCfNHyMlwFBwP+BBeQSc+ymkG0PHcT8JlAh&#10;mB6yoJL3w9OgovzdTTsa/g7xZQhZ4DMhBu3cP/eZCCHAhJHGI40X29FQpSFhmzzhZB85JpybIUsW&#10;Ldq/R8eqKrnhWkqf4UF3IBAsz5xF+PMiO1WhSkAoiGDgfKUhi/kQSksVENIXdSFEIESSrjxEtcgD&#10;QXxisg3fwXsxRTkFfXmZ67wKiUnnOGNwbipUjO59r0ybEqOy+vAXnMy4Rtj/5+duUsCUwTkjr1y8&#10;yqT53IU8JkqEeBEOx/eERKRzirqDWtTuH+6XRqq4zriHct3lGsnDAvdLHhZimsh77IMHFtoIHkRC&#10;jumqNb2NiIMd3xUSkWPJNjlfIX0so7anuXYMzOqEK/dOyLh921ae+FOYdv+Lv+s33HtrUbczuWzI&#10;SoYsOVotC7ObJ+JB54eKABFgtjbkQly1uslvzKTx6hw6hXRvnYUnnWroH+YCwBhLgPk2IrEYTS0u&#10;8zQJGAB2otrM/oGTOmtqbdNkP2Q90thR/yM1DSHCpMitwIC7j4qreIg+pmjUxsWYOVP1zatFnKSF&#10;bRj2/8aVQm2MzI1SHlEK4sAcsZgW4nlMzo2nbX4Flda1UiyoKZ84GlYqJR/vsYThDIXT1zdKkXEj&#10;9U3OkKm5k+p6BniaTFROh0KDmkL9VU/vEGd7nq218fgIRFow3SNuLPwdIAiYL1AdnGJvzeFt+P9Q&#10;JyAUFJLGZz7jTjpZls83GY0CTyw0mHeKtKdGujRP76hotEIwYu5gH7wH0UjDlMbyeaPSfCFao9Qc&#10;ezjuqmcfDZt/wnkiMG0wOxxMF5mL95mzN+ip09fou+8fZVL54SdnOJdCCBDHBxmJkxrEi2ssPiwx&#10;GeAEBxGIOSufyX/EdcRx0BlRs2V+eXnTBElfg2Q+Sak3UQX4T7gHec7GTaKH4pLPES6t0WtKBNca&#10;10muIV7Xlf2YE/9O55+k587n8SLh3Y8qoSIQ/ZKOinvx+VzBWEAi0sGxXchfzEkhLGxnxVKtkcz7&#10;+Xlkqn2Pxp3PkM+6l6Luhyhgf4DGKndS0JxBcUcOteqfo+KqY3SkAipFy+8RgsLxhEDSlYe0GU0J&#10;GTk3Cvs36l6gmEsjDkQHY859yX7bc0tbueILiJt3/NuwZddEzJW7HrLmJBdqdySXDTvoQk0FHa8y&#10;0zlUDkPlrNRgMpgfSOfGeBDUNS3RXeHiOZeqy7Vh+aW1/Dmcrqi4heI5GNeBit/57kZKJOK05PPT&#10;7MICzS8jDyRM/VMzFAyFadHvJ1tnL3WPjHOo1N7Zy0WRoQa6xybI0NbF9UyPleuo3K3N3SID3lCx&#10;7EBJNRMIRusiVPr8mas8DcRbeRX04oWbXDgY42QQ1sRgvLfzKvmzsspPKOD8IcWaX6RI/RM01VtE&#10;jc6TVKU7kSzQ5Sf13vqw35RNDncpk4YUXC70NtNRnYMbhTQ6WYTZ0UDEBIGjFaNp4UgF+QVhe8Js&#10;wexrjj2caQiTKercRyvOXApbsuhw4XVuCLjZ3BlT/g6+8SnSwGeH8PTaHENSySQgagOV1bFNOhUa&#10;OM5RvisNHecpnX6zcZXoaMW9m6bMj/D0k4gmBa176Okz19m5CsLAk/rZczfo0YOneDQvUuChSHAM&#10;HG9sbnFTMYiZKUQhjk+8hgkCMoHSm15c4t/GeYlUFzUhNr48aQ/iQSISPbWfkKUsINMLOqtGIIHg&#10;Fpmvo4hjN1WnSASL3DO5n7VV77EKyyv+gF64WMARml/e1JLNYM7I7wgpQc2KWQgTDr8vSk9GJyNB&#10;7XTJJZo0PEBBaw6H0nn619SczlAamJRtSZ+RjNj3JBOubPZPYLYEOEHjjpy1sDkzuaTbkfQZs5Mh&#10;6+6kpL+jbflsD5Bb/zadriyig2VQLzVcAPtQWSldqzqfdNe+mly2P5KMuR5IBi3ZyaA1c8Nv2PVZ&#10;2LRzLWrP9PsN9/yTrXyxibB5xxMBw31hnyljY7by3iTizajgPW75MR0o1v44sijFtv+4uJqnFERU&#10;BkoE9TCgTjBiFFNXQpZDWUCyy6zub6fmY4Vtpt0oPRe4wUhVjBNBNS9bew8tLft44BJHSfwBWvAF&#10;aHpOGwiFZB2oGDydMCBqdmGR5v0Brmk6PTvLjQHD4FHyrszbTPaOHnZywjmJzvryxTx69tRlevVq&#10;EU++rZkwJXwTUXWLmT7VMIsrj7BsX/Hs49yNVfceilizkjFbdnLFuZsWqr8FxfVZ0LI76TNkJSd1&#10;e8hteo8+qtI6tDC/NEJhfayFTI5U28hV9Tz5zdlaZMaaTSFzBkXtOTRt/ymF3Y/QLddubkAJ555k&#10;yJqbXKjdyQ0j6shlk8Kg+5g+rMRvft7JxXzZau4IIaTb5kIkck+ERLAfZ+5eK9l8WoJ8DpRUUNi2&#10;Oxm25SYjjgx/xJGzEbZlfxa2Z607K57dePzohSTMGagRyR955MBxeuzwObJ39m+aJxK65ahHagSx&#10;OMbFRyWfYzCjhKux4H7hvOVchVCQKIf/xP8F1xxPVl6b6f0yI72Jzo3izHoH+UNa3hCKNqHz4jrh&#10;P2rHrOHOW1R7dpM8RYHIb92sPqeV66x+ll6+WkK/uFjASuTtohp2qsr1FOKR8xJnqLyHirpck08L&#10;5vu1+w/nKKr6ufdRxJZJo/qHqMX4atJQ+0GytvbgpYjuvn9O7nv+7tY+LCD6xm+Nmf7135k1/Od/&#10;mHDs/KPbrtxXMTVtwLDtdtiWcSfmyP00ZMn+LGTdtR41Za7FnDnrUUs2r4P6+9aj1uy1W67c21F7&#10;5mcxe+bhZeu2P9j6G1/AUu2330a907gzZy1g3nkHCTYFea/Q/pvasG1x0uFJhQsLQsDo11M6K0t/&#10;+C9OVJvoSLmOC/B+XF7JZfOuFB/nG50um6RBIrSIYx+rsbFjkc2WGitLeB5lW1rL40SOp6qYIT0c&#10;RXwwkAxExeFkHu6uZX7Cd4LJjDD5NuaLwXlgsmg4J2HOYMGTHhmg7xVV04sX8uipE5e4wQmJYBQk&#10;MhZxU9EZ3y3R05jp+xQwZzPjh+xZdxGNwgUO6betJ9y5d6K2nORyzbagX78jGbTkfDZfsz2J/aOO&#10;+5Mhy671gCVzfU63Y8Zn29sxbX7oxpjpkSNTth9cmbN+N7Fk2XMn5sq6E7Xv/ixiy/0sZMn5LGTN&#10;2Biq3DPoM2R8GnFm3404su6cNjqePFJm+OPzZvO/xLBu1KcNV3/zDxcq77m4pL/vrs+86y4yD5cN&#10;mdypl8x7aNTyIzpUdIP2l8Hn8XnFdO2/aZ1BOoIQiPhNsB33BtvZVsd9u1GVvFpxITln/X5yrupb&#10;n86U/8kaJhq75dzzA2lHAfOOfxq15awlPLlrYeP229OG+xPDM3N30yNh4t8QPwUKK62vadMepIfi&#10;RaHgPTr4CaNr07eAc0QFt6GpGZqcnaexmTl2gvqCYQ6l88NlcZHJQX4br4W4JOMav4HfKnDVpzoy&#10;TCLNbJO2ai5/mdu9PADkmgmRHSwpZf+Dz/YgvXvjGr19PZ9evV5GvyzQ01vINEYRcFzvVDSEp8Ko&#10;MnNNlVeuV1JF9UHyOb7HRASlAPIImnfSRzevoppe8t3i2o33i/WDr9+s+vUlgIFk6jP/4bp997+J&#10;mnf8HzHLrm0xS8bOsHnHv4s4M/5F1J37qw/S8+nvvR3QfWc9bMtcRwps2LqHVciiTpNRSH6aKP3m&#10;ZrFk2OX4w1jkyYkU4EXddn4fsWTQUs19yanye5OzVfclJ8vuTc4bdm74HLvvLjv23p0x7747WJWz&#10;0Vr8UBLsajccSOaXHkler7qaPJJ3JXmyvCz5SVFJ8niljo5V6HhiKtTbAGkdKqtl0jhrcDK5ILoh&#10;NxWpvvB1sG/jegnXCzlYWpv8sKg6ebjStPFRcY3/lN5cf6KidON48XU6ev04Hbn8IV0qPkym0p/T&#10;uOkR8tn2coUyLFPl9/B/nKvenuysffI9g2H/P9lfXP0vP86v/Gf7Kyv/oKPs8d+L23PWfOZdLx64&#10;Wvr7Vuvh//6Nysp/umTa+ftxe/aHEeuucNSUsRbSb1/DtQXDh8zb16OO7HVc78Xqb63F7blrMVvG&#10;wJo7+19vvS/Tf86TZiuCNTl/P2bPfARyc6n6O2vL1fet+WruXQ9bsz4NOTLvhh05G/OmB5PmyjeT&#10;h6tq7n5Uab7zbonu9pt55Yn9hTWhD0sN8+8W1kwcK7k+32V64dMF895PA/rsdYTwoo4cbhswbRPO&#10;3LXbnj2JmGX7zq3nILjl3VOE/x3QbVuLT+o/i8fjSTFRJIKCgk4gLdw3kAM6LKbEPG/xcJo/Uvqh&#10;TjHP7rspp6IvpOV3iF8kGtUUi0Rp2Nkaj1Pj4Bj7z1BUCh34k2ozvQf1gFnzUKwbvglMBg6/AB6M&#10;eUV0Ov8YuWpfo2HTj2je+jAFXQ9zPdup6l00q8+hJev95LN/l5Ycj9C0+WHqq3mERkyP8fCEuD2b&#10;a8yiX4BQpC4wOx7d+9j8wHsoSXyO1+hLc9X38oLXEdf9dKXiwsb7pbpb7+RXvbm/UPePtl7X32js&#10;3/+N3w4adjwRtWac9xu31cadWfaoI6MpbNrREbNm9a04c4enK+6ZCFoyJ/zGHZNhe85U2JY5HTRn&#10;zizVfGc2aNq+HLNlJGCXLdZ8+07UkXk3YNx+J2TacSdk3rbu1997O2rZeXuh6p7bHFu2ZK0tV9+7&#10;5qv5NnesiCN7HU/tiDWTOxveB3X3rUVMu9aCum1rIdhijpz1kC1zfaH8m+tB/fb1kC3jTsiy607A&#10;tO1OwIzf2bWecO9ej7ly1n3V316bKPn/rcGGQ8Pn37QhaSZrLe7evb7i3b0Wdebybwd0965H7dnr&#10;SPn11d67HrVmwZ78NGzZGZmp/M/js7qd//n1wsJ/+GcVdkm4cvdBGWzdng5IS0yPkTDt/P2I/b5/&#10;vure889wzbfu9+uGr/Y7/zhq3Xl/wpVVi6ShuCP7dsSStRbHNcG1cOauhU271jCBOq4JbGnIWSQU&#10;RS27bkesGXciloyJFUfuobh1ZzZ1ZP29rb/x58FXm/2PQ+btXXHP7jW/fzkZCoWSoWAwaW5pT76d&#10;X5V8t1hP+0v09HZhDQ9sE4WEHAgow3cKa6i6qZ1D+yALKBN9azenekNdiVkgqkCUFhQD1lKICL6N&#10;twuq6UrleWrVP0uLxlweMAhfEzr+smFXclG3I4kHBjo8HoTo7PBHIbUdD1HNR6WRBEhAVANMumXj&#10;zo2zBSeSR4rzo6fK8xZOFl1cKaw6sdFa82RyyPLTuwPGH2/0G36W7Dc9lew1PpNsM7+SNNe+c/di&#10;0bGNV89eXHgzv/KJn580/Z2t10/hLwFMXBW2fPMPV6yZ/z5i2nlPxLIra8WV9VDckf1Ywpn5VMy6&#10;7Zcxy65DcUf22YQr62rcllGyWPNtfcCw3RGzZtSvuHNa47aMzph1V0/IktEXt+UMrLqyh2659gxF&#10;bZkjy7XfHk1Ys0cTjuyxiGXnWNyRZY5ad7162539/VXv7tyYPXvnsv7eb4XN9/5JxPDtf7H1/L6K&#10;cO//xu/cqt/zv6969uyJ2zN/vFDxzVcWqv+fj245s15OODL3QM5u/c5/LcrKvvG3YvbMRagTKBko&#10;sZA1cx3EDpKPOXLWg+Ydd4LWzE/jnt13g7aMjeXG/TxnSiQSTi4MW5Onbx6hA6moCEhC1uK0lEQ4&#10;9mWUGuhCxWXq1D9JC3qNGDQ/Q24yYM5J4rXPlPFZwrV7I2rPWorYdl2ImDMePVt07u7h4sK7+wuq&#10;7r56uTD5brEuub+gOvl2XmXyncJqmBbJdwur7x6qqE4ezrvcXVH94Y5kQ87f3/p//ywg81uWrZ8p&#10;KCj8JUDue34nZsvcseLIvhS3ZkzE7dnzUWuGb9WVG4nbMhIxW+btW80/XUdpzVA4lIx3Hbyz4tmz&#10;fsu7e22x4ptsUt3y7lkfMv/00+s1NwPHK4ruXC0/m7TXvpHsrv5Bcsn+4F0QUtSRfSdiz7qDMSBh&#10;a+a637DtdsSWGQ6ZdzyH7Eoow63npqCg8CUHns6rq6s9t27d8gSDwf9JtidNO//Omjf7f447Mt73&#10;67fFEs6c2yATqBk2g60Z6xF71joc3ey/sWatrdiyg2H7ruMxy/Y/5WdSUFD4CiIWi/2r2dnZf7V1&#10;+5+FhG33/7bqzjkQtu46HjLv+GXclpMZdd/zq0c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R+c/H/Ag+AWmbAU7tGAAAAAElF&#10;TkSuQmCCUEsDBAoAAAAAAAAAIQDRoGcwowcAAKMHAAAUAAAAZHJzL21lZGlhL2ltYWdlMy5wbmeJ&#10;UE5HDQoaCgAAAA1JSERSAAAAiAAAAIgIAwAAAAtkU2AAAAABc1JHQgCuzhzpAAAABGdBTUEAALGP&#10;C/xhBQAAAh9QTFRFAAAAcWJbb2FZb2Bb7Rsk7Rsk7xkicGFa7hwl7hsjcWFa7Rwl7hgkVVVVoUVF&#10;7Rsk7hsjb15Z5x4m7iIj7hwk7xoi7ici//8AcGJZ7Rwl7ish7hoicGFa7iAk7h4k7y4h/egC8mQY&#10;cmBZ+bkK+KAO8EMe+bgK/vgA96UNhVRR/vcB8UUe9pgPbF9W1Sgv8Ecd8EIe7ywib2Fa8Dwf7y0i&#10;82MZ7hok7hcicGFa9pIR7ioicGFa/vcA7hwlhVZR+b0J82sX6hUV+scIYVVVvjQ5+LsKcGBY6h0l&#10;/eUE9H8U7iQj+9EHcGFa/v4A/vUA9YQT/OkC9HgV95gQ7i0h+bsKcV9Z7RoluDk86xsj8A8eb19a&#10;5R8m/xQU7hojcGFa7xkh7Rsj7RIbcmBZ7hojVVVVi1FO8BojcF5X5iAo7RojbWFZ6xkj7Rol7Rwj&#10;cGFa7RolcGFa/wAg7RkjbF1YbV9Y7hoicGJaAAAA6xokcGFZ7Rsk7Bsj7Roj7RohcGFb5A0N7Rwj&#10;7yAgbl5Y6xgk7RUj7xskbmBaalVV/wAAcGFa8Q4c7Rok7BokaUtLb19avwAA7Boh7hkjb2BYYEBA&#10;7Rok8hoa7hojcGBZ7Rsk7hok7hokb2FY7hol7RsjbmFabV5Y/xoa6Qshb2FaAAAA7xkib2Ja7hgj&#10;7BokcGFaaF1db2BZcF9WYGBAb2BZb2FZaF1RcGFZbmFZcGFZVVVVb2BY53wrWAAAALV0Uk5TAP9c&#10;58meUv3/3Pe1awPg9fk8/f//Yv//2f//Wv7///////r////////u////O+7///+l////9i31///8&#10;//Ht//8Y/xXx/5///////+z///////////LR76kRXvsNbOs+3Rz85Qbkdkn2Hb8zYcL5w7gIrTRL&#10;Hq8Cm/H9yvpG4hPVEFFASKyNDAL4Eu7UEY4EbIVaCOgU+Nz552qti4NPMQoXvQFw90mlxhZFugj9&#10;+BZkduwJn0OJhiAAAAAJcEhZcwAAIdUAACHVAQSctJ0AAARMSURBVHhe7drll9tWEMbh+xZVSFNW&#10;IeWmzJg25ZQpZW7KkDIzMzMzM7d/YI9kW5Z+1qwF19b9oOfDrj2+9505Y5/d5CTO9Xq9Xi8wEivd&#10;UCCDSFqDtU6EspA1QxlE0lprr8Pq/K0rRSPr8cV5ktbPBklswANzotxCRjbkoTlYJG3EOaIoWsxz&#10;M1e2kNTGPDlbm0ibFgfYbPPRoy14eJYmFrJlnHvC07OzlbR1rnEUbRPnB4m25YVZkZYMOm63ffpt&#10;h7g4yLyWsmT8xuwYj+TH2GlOk0g7Zz13GQ2y63iOpclYvDQDxU/qbtlOdh+V4niPubw70p65QZZm&#10;g8TxXtkkyVfe8624kL2HM+yTq43wpl/7SvuNe+0/WkZ+gAzvelVYyAFxfGD6UyT7fBTxskcH5ec4&#10;+JDB9zg+dFzMO4zX/Zn44Z4qf2eiKDqc931ZVjpHdASeH5k9YoAv0vJCx3L5zy4T/Ch/YybF8VGj&#10;h0czwwvpmGLHcsfGx42fHM8QD6ouJIpOyD1mSnsrpBNzDRZyUv4Jc1qrvhBgUEsnS6ewRd6p6dfT&#10;otP5gu9Jpi3kjMG30t87zGrjzClzRGfFZ0dRtDI+hy8kmNbCtIUMV3Fu6UY8TpL7g6rhvPPTES5g&#10;fYiBTUkXMhpWsgAXMbKRqW9MFQxtQrqYsQ1cwtjavCwkcSmT67lMupyRTV3B8Dq8LSR1JeMrW8W/&#10;dLfGDhX5XcjQVewy3UzmSF19DXstSLqWCV5dx4aG2S1kiA0N10s38KpXN7KjIZSF3CTdzKterWZH&#10;QygLuSWQOYJZyHLp1ttu52WP2NAi3ZE9vpMhPhS62Sb+tYw5bRXTbdJdLN3NrDbuYbphYiEDjGuO&#10;yYZ7pftYG2BgQ/cz12AsJMXMRhhqeEB6kLWxh5haHyMtCy0kwdzaGGh4eMoczj3C5HoYZ5m2EOfc&#10;o8yu4zGmGSrM4dzjTK+BWRbpCZZKPMn4yp5ilKHSQpxzT7NBVQyySM+wVO5ZdqjmOeYYqi7EOfc8&#10;e1TCFMML0ousmdijipcYYqixkGaTMMLwcq05GkzCAEu9hTj3ChtNwwBD3Tmce5WdFsbrlvqD1Htz&#10;XuNtQ4M56k3Cu4bXpTdYm+5NdrO9xbuGRgtx7m32M/Gm4R3pXdYqeY8NDe/zoqHhQpxzH7BlOV4z&#10;fNh4Duc+Ys8yvGRpvhDn3MfsWoJ3DK3mcO4Ttp3AGxZpGUv1sDHxvKHlQhLsXMTTFulTlmr7jM1z&#10;Pudhg4eFJNh+jCcNX0hfstbIVxxg6GseNHhaSGI1Z0jxlOEb6VvWWuAUUVQ13eNCBr7DIHzd8L3v&#10;ORI/1J/D/0IyP6ZzVP2/v7OboybpJ5Y6EcpCfpZ+Ya0ToSzkV+k31joRykJ+D2SOYBYSyhxO+oOl&#10;ToSykD+lv1jrRCgL+VtaxFonQlnIqkDmCGYhoczhpH9Y6kQoC/lX+o+1bgSykF6v1+v59j/jQNLi&#10;A/tuyQAAAABJRU5ErkJgglBLAwQUAAYACAAAACEAyFVccOIAAAANAQAADwAAAGRycy9kb3ducmV2&#10;LnhtbEyPQWvCQBCF74X+h2UKvelmlbQasxGRticpVAultzEZk2B2NmTXJP77rr20t/eYjzfvpevR&#10;NKKnztWWNahpBII4t0XNpYbPw+tkAcJ55AIby6ThSg7W2f1diklhB/6gfu9LEULYJaih8r5NpHR5&#10;RQbd1LbE4XaynUEfbFfKosMhhJtGzqLoSRqsOXyosKVtRfl5fzEa3gYcNnP10u/Op+31+xC/f+0U&#10;af34MG5WIDyN/g+GW/1QHbLQ6WgvXDjRaJioeRzQXxE23AilFksQx6Di52gGMkvl/xXZD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Loo3spcGAACUGAAADgAAAAAAAAAAAAAAAAA6AgAAZHJzL2Uyb0RvYy54bWxQSwECLQAKAAAAAAAA&#10;ACEA6dBKXww+AAAMPgAAFAAAAAAAAAAAAAAAAAD9CAAAZHJzL21lZGlhL2ltYWdlMS5wbmdQSwEC&#10;LQAKAAAAAAAAACEAVUG4piOUAAAjlAAAFAAAAAAAAAAAAAAAAAA7RwAAZHJzL21lZGlhL2ltYWdl&#10;Mi5wbmdQSwECLQAKAAAAAAAAACEA0aBnMKMHAACjBwAAFAAAAAAAAAAAAAAAAACQ2wAAZHJzL21l&#10;ZGlhL2ltYWdlMy5wbmdQSwECLQAUAAYACAAAACEAyFVccOIAAAANAQAADwAAAAAAAAAAAAAAAABl&#10;4wAAZHJzL2Rvd25yZXYueG1sUEsBAi0AFAAGAAgAAAAhADcnR2HMAAAAKQIAABkAAAAAAAAAAAAA&#10;AAAAdOQAAGRycy9fcmVscy9lMm9Eb2MueG1sLnJlbHNQSwUGAAAAAAgACAAAAgAAd+UAAAAA&#10;">
                <v:shape id="_x0000_s1030" type="#_x0000_t202" style="position:absolute;top:1389;width:71907;height:97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/umxQAAAOIAAAAPAAAAZHJzL2Rvd25yZXYueG1sRE9da8Iw&#10;FH0X/A/hDvYiM7VjnXZGEUHm6zqlPl6au7asuSlJZuu/N4PBHg/ne70dTSeu5HxrWcFinoAgrqxu&#10;uVZw+jw8LUH4gKyxs0wKbuRhu5lO1phrO/AHXYtQixjCPkcFTQh9LqWvGjLo57YnjtyXdQZDhK6W&#10;2uEQw00n0yTJpMGWY0ODPe0bqr6LH6NgVpbLW8D3Yc/m+eD1ZVE4e1bq8WHcvYEINIZ/8Z/7qOP8&#10;9CVLVq9pBr+XIga5uQMAAP//AwBQSwECLQAUAAYACAAAACEA2+H2y+4AAACFAQAAEwAAAAAAAAAA&#10;AAAAAAAAAAAAW0NvbnRlbnRfVHlwZXNdLnhtbFBLAQItABQABgAIAAAAIQBa9CxbvwAAABUBAAAL&#10;AAAAAAAAAAAAAAAAAB8BAABfcmVscy8ucmVsc1BLAQItABQABgAIAAAAIQD74/umxQAAAOIAAAAP&#10;AAAAAAAAAAAAAAAAAAcCAABkcnMvZG93bnJldi54bWxQSwUGAAAAAAMAAwC3AAAA+QIAAAAA&#10;" fillcolor="#e7e6e6 [3214]" strokecolor="#d92e00" strokeweight="1pt">
                  <v:textbox>
                    <w:txbxContent>
                      <w:p w14:paraId="1568624A" w14:textId="77777777" w:rsidR="00E51B85" w:rsidRDefault="00E51B85" w:rsidP="00E51B85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608F7A16" w14:textId="77777777" w:rsidR="00E51B85" w:rsidRPr="00FF41FC" w:rsidRDefault="00E51B85" w:rsidP="00E51B85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7B4B8996" w14:textId="77777777" w:rsidR="00E51B85" w:rsidRPr="00415601" w:rsidRDefault="00E51B85" w:rsidP="00E51B85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1BEA3967" w14:textId="77777777" w:rsidR="00E51B85" w:rsidRPr="00415601" w:rsidRDefault="00E51B85" w:rsidP="00E51B85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03A8EC47" w14:textId="77777777" w:rsidR="00E51B85" w:rsidRPr="00415601" w:rsidRDefault="00E51B85" w:rsidP="00E51B85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027D1AB1" w14:textId="77777777" w:rsidR="00E51B85" w:rsidRPr="00415601" w:rsidRDefault="00E51B85" w:rsidP="00E51B85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1475A2F0" w14:textId="77777777" w:rsidR="00E51B85" w:rsidRPr="00FF41FC" w:rsidRDefault="00E51B85" w:rsidP="00E51B85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7FF89239" w14:textId="77777777" w:rsidR="00E51B85" w:rsidRPr="00061D1D" w:rsidRDefault="00E51B85" w:rsidP="00E51B85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7E0E9F05" w14:textId="77777777" w:rsidR="00E51B85" w:rsidRPr="0035344B" w:rsidRDefault="00E51B85" w:rsidP="00E51B85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11F78F03" w14:textId="77777777" w:rsidR="00E51B85" w:rsidRDefault="00E51B85" w:rsidP="00E51B85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613613DF" w14:textId="77777777" w:rsidR="00E51B85" w:rsidRDefault="00E51B85" w:rsidP="00E51B85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72A52B2C" w14:textId="77777777" w:rsidR="00E51B85" w:rsidRDefault="00E51B85" w:rsidP="00E51B85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45763D08" w14:textId="77777777" w:rsidR="00E51B85" w:rsidRPr="0035344B" w:rsidRDefault="00E51B85" w:rsidP="00E51B85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64103418" w14:textId="77777777" w:rsidR="00E51B85" w:rsidRPr="00061D1D" w:rsidRDefault="00E51B85" w:rsidP="00E51B85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5CAB74E7" w14:textId="77777777" w:rsidR="00E51B85" w:rsidRPr="00FF41FC" w:rsidRDefault="00E51B85" w:rsidP="00E51B85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F41FC"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38B0A93F" w14:textId="77777777" w:rsidR="00E51B85" w:rsidRDefault="00E51B85" w:rsidP="00E51B85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บริษัทฯไม่รับผิดชอบหากหนังสือเดินทางของท่า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เหลือไม่ถึง </w:t>
                        </w:r>
                      </w:p>
                      <w:p w14:paraId="6C599BDE" w14:textId="77777777" w:rsidR="00E51B85" w:rsidRPr="00FF41FC" w:rsidRDefault="00E51B85" w:rsidP="00E51B85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และไม่สามารถเดินทางออกนอกประเทศได้</w:t>
                        </w:r>
                      </w:p>
                      <w:p w14:paraId="44BD8683" w14:textId="77777777" w:rsidR="00E51B85" w:rsidRDefault="00E51B85" w:rsidP="00E51B85">
                        <w:pPr>
                          <w:pStyle w:val="a9"/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35DE3AF7" w14:textId="77777777" w:rsidR="00E51B85" w:rsidRPr="001A7669" w:rsidRDefault="00E51B85" w:rsidP="00E51B85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988D45F" w14:textId="77777777" w:rsidR="00E51B85" w:rsidRPr="001A7669" w:rsidRDefault="00E51B85" w:rsidP="00E51B85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14814A9" w14:textId="77777777" w:rsidR="00E51B85" w:rsidRPr="002B3CFE" w:rsidRDefault="00E51B85" w:rsidP="00E51B85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54D4A32" w14:textId="77777777" w:rsidR="00E51B85" w:rsidRPr="002B3CFE" w:rsidRDefault="00E51B85" w:rsidP="00E51B85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1" style="position:absolute;left:2487;width:57424;height:96339" coordsize="57424,96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0fzAAAAOIAAAAPAAAAZHJzL2Rvd25yZXYueG1sRI9La8Mw&#10;EITvhfwHsYXeGtl5NXWthBDa0kMINAmE3hZr/SDWyliq7fz7qhDIcZiZb5h0PZhadNS6yrKCeByB&#10;IM6srrhQcDp+PC9BOI+ssbZMCq7kYL0aPaSYaNvzN3UHX4gAYZeggtL7JpHSZSUZdGPbEAcvt61B&#10;H2RbSN1iH+CmlpMoWkiDFYeFEhvalpRdDr9GwWeP/WYav3e7S769/hzn+/MuJqWeHofNGwhPg7+H&#10;b+0vreAlmi9n09nrAv4vhTsgV38AAAD//wMAUEsBAi0AFAAGAAgAAAAhANvh9svuAAAAhQEAABMA&#10;AAAAAAAAAAAAAAAAAAAAAFtDb250ZW50X1R5cGVzXS54bWxQSwECLQAUAAYACAAAACEAWvQsW78A&#10;AAAVAQAACwAAAAAAAAAAAAAAAAAfAQAAX3JlbHMvLnJlbHNQSwECLQAUAAYACAAAACEACBVtH8wA&#10;AADi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20" o:spid="_x0000_s1032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-1;top:73006;width:15037;height:15036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QlXxgAAAOIAAAAPAAAAZHJzL2Rvd25yZXYueG1sRE/dSsMw&#10;FL4X9g7hCN6IS7dJnXXZkIlDEETrHuDQHNNiclKauNa337kQvPz4/je7KXh1oiF1kQ0s5gUo4iba&#10;jp2B4+fzzRpUysgWfWQy8EsJdtvZxQYrG0f+oFOdnZIQThUaaHPuK61T01LANI89sXBfcQiYBQ5O&#10;2wFHCQ9eL4ui1AE7loYWe9q31HzXP8GA35dvfqz7e0yv77cHd22fjs4ac3U5PT6AyjTlf/Gf+8XK&#10;/HK9uitWS9kslwSD3p4BAAD//wMAUEsBAi0AFAAGAAgAAAAhANvh9svuAAAAhQEAABMAAAAAAAAA&#10;AAAAAAAAAAAAAFtDb250ZW50X1R5cGVzXS54bWxQSwECLQAUAAYACAAAACEAWvQsW78AAAAVAQAA&#10;CwAAAAAAAAAAAAAAAAAfAQAAX3JlbHMvLnJlbHNQSwECLQAUAAYACAAAACEAluUJV8YAAADiAAAA&#10;DwAAAAAAAAAAAAAAAAAHAgAAZHJzL2Rvd25yZXYueG1sUEsFBgAAAAADAAMAtwAAAPoCAAAAAA==&#10;">
                    <v:imagedata r:id="rId23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group id="กลุ่ม 19" o:spid="_x0000_s1033" style="position:absolute;left:7827;top:86904;width:49597;height:9436" coordsize="49597,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Ej+yQAAAOMAAAAPAAAAZHJzL2Rvd25yZXYueG1sRE9La8JA&#10;EL4X+h+WKXirm0dTauoqIm3pQQQfIN6G7JgEs7Mhuybx33cLhR7ne898OZpG9NS52rKCeBqBIC6s&#10;rrlUcDx8Pr+BcB5ZY2OZFNzJwXLx+DDHXNuBd9TvfSlCCLscFVTet7mUrqjIoJvaljhwF9sZ9OHs&#10;Sqk7HEK4aWQSRa/SYM2hocKW1hUV1/3NKPgacFil8Ue/uV7W9/Mh2542MSk1eRpX7yA8jf5f/Of+&#10;1mF+mmRR+pLNEvj9KQAgFz8AAAD//wMAUEsBAi0AFAAGAAgAAAAhANvh9svuAAAAhQEAABMAAAAA&#10;AAAAAAAAAAAAAAAAAFtDb250ZW50X1R5cGVzXS54bWxQSwECLQAUAAYACAAAACEAWvQsW78AAAAV&#10;AQAACwAAAAAAAAAAAAAAAAAfAQAAX3JlbHMvLnJlbHNQSwECLQAUAAYACAAAACEAcIxI/skAAADj&#10;AAAADwAAAAAAAAAAAAAAAAAHAgAAZHJzL2Rvd25yZXYueG1sUEsFBgAAAAADAAMAtwAAAP0CAAAA&#10;AA==&#10;">
                    <v:rect id="สี่เหลี่ยมผืนผ้า 6" o:spid="_x0000_s1034" style="position:absolute;left:1901;width:47696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xZUxgAAAOMAAAAPAAAAZHJzL2Rvd25yZXYueG1sRE/dS8Mw&#10;EH8X9j+EE3xzyWrQUpeNIQwmCOKc+Ho21w9sLrWJbf3vjSDs8X7ft97OrhMjDaH1bGC1VCCIS29b&#10;rg2cXvfXOYgQkS12nsnADwXYbhYXayysn/iFxmOsRQrhUKCBJsa+kDKUDTkMS98TJ67yg8OYzqGW&#10;dsAphbtOZkrdSoctp4YGe3poqPw8fjsD+q6a6P3t68Y9PlcVnZ70+JFrY64u5909iEhzPIv/3Qeb&#10;5quV1irPVAZ/PyUA5OYXAAD//wMAUEsBAi0AFAAGAAgAAAAhANvh9svuAAAAhQEAABMAAAAAAAAA&#10;AAAAAAAAAAAAAFtDb250ZW50X1R5cGVzXS54bWxQSwECLQAUAAYACAAAACEAWvQsW78AAAAVAQAA&#10;CwAAAAAAAAAAAAAAAAAfAQAAX3JlbHMvLnJlbHNQSwECLQAUAAYACAAAACEAT88WVMYAAADjAAAA&#10;DwAAAAAAAAAAAAAAAAAHAgAAZHJzL2Rvd25yZXYueG1sUEsFBgAAAAADAAMAtwAAAPoCAAAAAA==&#10;" fillcolor="#f4b083 [1941]" strokecolor="#d92e00" strokeweight="1pt"/>
                    <v:shape id="Text Box 7" o:spid="_x0000_s1035" type="#_x0000_t202" style="position:absolute;top:512;width:46742;height:8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Db+yAAAAOMAAAAPAAAAZHJzL2Rvd25yZXYueG1sRE9La8JA&#10;EL4X/A/LFLzVjUIkpq4iAakUPfi4eJtmxyQ0OxuzW0399a4geJzvPdN5Z2pxodZVlhUMBxEI4tzq&#10;igsFh/3yIwHhPLLG2jIp+CcH81nvbYqptlfe0mXnCxFC2KWooPS+SaV0eUkG3cA2xIE72dagD2db&#10;SN3iNYSbWo6iaCwNVhwaSmwoKyn/3f0ZBd/ZcoPbn5FJbnX2tT4tmvPhGCvVf+8WnyA8df4lfrpX&#10;OsyfDONJEsXjGB4/BQDk7A4AAP//AwBQSwECLQAUAAYACAAAACEA2+H2y+4AAACFAQAAEwAAAAAA&#10;AAAAAAAAAAAAAAAAW0NvbnRlbnRfVHlwZXNdLnhtbFBLAQItABQABgAIAAAAIQBa9CxbvwAAABUB&#10;AAALAAAAAAAAAAAAAAAAAB8BAABfcmVscy8ucmVsc1BLAQItABQABgAIAAAAIQD4RDb+yAAAAOMA&#10;AAAPAAAAAAAAAAAAAAAAAAcCAABkcnMvZG93bnJldi54bWxQSwUGAAAAAAMAAwC3AAAA/AIAAAAA&#10;" filled="f" stroked="f" strokeweight=".5pt">
                      <v:textbox>
                        <w:txbxContent>
                          <w:p w14:paraId="26B24B6A" w14:textId="77777777" w:rsidR="00E51B85" w:rsidRPr="00061D1D" w:rsidRDefault="00E51B85" w:rsidP="00E51B85">
                            <w:pPr>
                              <w:pStyle w:val="a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2103E459" w14:textId="77777777" w:rsidR="00E51B85" w:rsidRPr="00061D1D" w:rsidRDefault="00E51B85" w:rsidP="00E51B85">
                            <w:pPr>
                              <w:pStyle w:val="a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2D5BDEB5" w14:textId="77777777" w:rsidR="00E51B85" w:rsidRPr="00061D1D" w:rsidRDefault="00E51B85" w:rsidP="00E51B8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  <v:shape id="รูปภาพ 14" o:spid="_x0000_s1036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HnEyQAAAOMAAAAPAAAAZHJzL2Rvd25yZXYueG1sRI/dSsRA&#10;DIXvBd9hiOCNuGmL2h93dtEFwdv9eYDQidO6nUzpjN369o4geJmc852crLeLG9TMU+i9aMhXGSiW&#10;1pterIbT8e2+AhUiiaHBC2v45gDbzfXVmhrjL7Ln+RCtSiESGtLQxTg2iKHt2FFY+ZElaR9+chTT&#10;OFk0E11SuBuwyLIndNRLutDRyLuO2/Phy6Ua+4fzadceixIR5+qusq+fmdX69mZ5eQYVeYn/5j/6&#10;3STusc6LOi/LGn5/SgvAzQ8AAAD//wMAUEsBAi0AFAAGAAgAAAAhANvh9svuAAAAhQEAABMAAAAA&#10;AAAAAAAAAAAAAAAAAFtDb250ZW50X1R5cGVzXS54bWxQSwECLQAUAAYACAAAACEAWvQsW78AAAAV&#10;AQAACwAAAAAAAAAAAAAAAAAfAQAAX3JlbHMvLnJlbHNQSwECLQAUAAYACAAAACEAv1R5xMkAAADj&#10;AAAADwAAAAAAAAAAAAAAAAAHAgAAZHJzL2Rvd25yZXYueG1sUEsFBgAAAAADAAMAtwAAAP0CAAAA&#10;AA==&#10;">
                    <v:imagedata r:id="rId24" o:title=""/>
                  </v:shape>
                  <v:shape id="รูปภาพ 16" o:spid="_x0000_s1037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uC6xgAAAOMAAAAPAAAAZHJzL2Rvd25yZXYueG1sRE9fa8Iw&#10;EH8X/A7hBr5pqoUo1SjDIQg+iG74fDS3tqy5lCZrq5/eCIM93u//bXaDrUVHra8ca5jPEhDEuTMV&#10;Fxq+Pg/TFQgfkA3WjknDnTzstuPRBjPjer5Qdw2FiCHsM9RQhtBkUvq8JIt+5hriyH271mKIZ1tI&#10;02Ifw20tF0mipMWKY0OJDe1Lyn+uv1bDah5IHS8PxY9bdeo/6vMgz53Wk7fhfQ0i0BD+xX/uo4nz&#10;l6lK00W6VPD6KQIgt08AAAD//wMAUEsBAi0AFAAGAAgAAAAhANvh9svuAAAAhQEAABMAAAAAAAAA&#10;AAAAAAAAAAAAAFtDb250ZW50X1R5cGVzXS54bWxQSwECLQAUAAYACAAAACEAWvQsW78AAAAVAQAA&#10;CwAAAAAAAAAAAAAAAAAfAQAAX3JlbHMvLnJlbHNQSwECLQAUAAYACAAAACEAkdLgusYAAADjAAAA&#10;DwAAAAAAAAAAAAAAAAAHAgAAZHJzL2Rvd25yZXYueG1sUEsFBgAAAAADAAMAtwAAAPoCAAAAAA==&#10;">
                    <v:imagedata r:id="rId25" o:title=""/>
                  </v:shape>
                </v:group>
              </v:group>
            </w:pict>
          </mc:Fallback>
        </mc:AlternateContent>
      </w:r>
      <w:r>
        <w:rPr>
          <w:rFonts w:ascii="TH SarabunPSK" w:hAnsi="TH SarabunPSK" w:cs="TH SarabunPSK" w:hint="cs"/>
          <w:sz w:val="28"/>
          <w:szCs w:val="36"/>
          <w:cs/>
        </w:rPr>
        <w:t>ป</w:t>
      </w:r>
    </w:p>
    <w:p w14:paraId="7FFCFD45" w14:textId="77777777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6A085505" w14:textId="77777777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47856047" w14:textId="77777777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30D0AAA2" w14:textId="77777777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319613A8" w14:textId="77777777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0134DE6D" w14:textId="59B17EBE" w:rsidR="004C5240" w:rsidRDefault="004C5240">
      <w:pPr>
        <w:rPr>
          <w:rFonts w:ascii="TH SarabunPSK" w:hAnsi="TH SarabunPSK" w:cs="TH SarabunPSK"/>
          <w:sz w:val="28"/>
          <w:szCs w:val="36"/>
        </w:rPr>
      </w:pPr>
    </w:p>
    <w:p w14:paraId="3390FEAB" w14:textId="0958295A" w:rsidR="007044D1" w:rsidRPr="000336A7" w:rsidRDefault="007044D1">
      <w:pPr>
        <w:rPr>
          <w:rFonts w:ascii="TH SarabunPSK" w:hAnsi="TH SarabunPSK" w:cs="TH SarabunPSK"/>
          <w:sz w:val="28"/>
          <w:szCs w:val="36"/>
        </w:rPr>
      </w:pPr>
    </w:p>
    <w:sectPr w:rsidR="007044D1" w:rsidRPr="000336A7" w:rsidSect="006F105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426" w:right="424" w:bottom="720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C7CB2" w14:textId="77777777" w:rsidR="00950737" w:rsidRDefault="00950737" w:rsidP="00CE0C26">
      <w:pPr>
        <w:spacing w:after="0" w:line="240" w:lineRule="auto"/>
      </w:pPr>
      <w:r>
        <w:separator/>
      </w:r>
    </w:p>
  </w:endnote>
  <w:endnote w:type="continuationSeparator" w:id="0">
    <w:p w14:paraId="010ACCEF" w14:textId="77777777" w:rsidR="00950737" w:rsidRDefault="00950737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7A3B" w14:textId="77777777" w:rsidR="00604DC8" w:rsidRDefault="00604DC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1865" w14:textId="10EAF26F" w:rsidR="00CE656A" w:rsidRDefault="0054783B" w:rsidP="0054783B">
    <w:r w:rsidRPr="007044D1">
      <w:rPr>
        <w:rFonts w:ascii="TH SarabunPSK" w:hAnsi="TH SarabunPSK" w:cs="TH SarabunPSK"/>
        <w:sz w:val="28"/>
      </w:rPr>
      <w:t>CZHYCU</w:t>
    </w:r>
    <w:r>
      <w:rPr>
        <w:rFonts w:ascii="TH SarabunPSK" w:hAnsi="TH SarabunPSK" w:cs="TH SarabunPSK"/>
        <w:sz w:val="28"/>
      </w:rPr>
      <w:t xml:space="preserve">6 </w:t>
    </w:r>
    <w:r>
      <w:rPr>
        <w:rFonts w:ascii="TH SarabunPSK" w:hAnsi="TH SarabunPSK" w:cs="TH SarabunPSK" w:hint="cs"/>
        <w:sz w:val="28"/>
        <w:cs/>
      </w:rPr>
      <w:t>หยุ่นเฉิง -</w:t>
    </w:r>
    <w:r w:rsidRPr="007044D1">
      <w:rPr>
        <w:rFonts w:ascii="TH SarabunPSK" w:hAnsi="TH SarabunPSK" w:cs="TH SarabunPSK" w:hint="cs"/>
        <w:sz w:val="28"/>
        <w:cs/>
      </w:rPr>
      <w:t xml:space="preserve">ซีอาน วัดเส้าหลิน สุสานจิ๋นซี วัดลามะ 6วัน 5คืน </w:t>
    </w:r>
    <w:r>
      <w:rPr>
        <w:rFonts w:ascii="TH SarabunPSK" w:hAnsi="TH SarabunPSK" w:cs="TH SarabunPSK" w:hint="cs"/>
        <w:sz w:val="28"/>
        <w:cs/>
      </w:rPr>
      <w:t>(</w:t>
    </w:r>
    <w:r w:rsidRPr="007044D1">
      <w:rPr>
        <w:rFonts w:ascii="TH SarabunPSK" w:hAnsi="TH SarabunPSK" w:cs="TH SarabunPSK"/>
        <w:sz w:val="28"/>
      </w:rPr>
      <w:t xml:space="preserve">ZH </w:t>
    </w:r>
    <w:r>
      <w:rPr>
        <w:rFonts w:ascii="TH SarabunPSK" w:hAnsi="TH SarabunPSK" w:cs="TH SarabunPSK"/>
        <w:sz w:val="28"/>
      </w:rPr>
      <w:t xml:space="preserve">) </w:t>
    </w:r>
    <w:r w:rsidR="00D20E26">
      <w:rPr>
        <w:rFonts w:ascii="TH SarabunPSK" w:hAnsi="TH SarabunPSK" w:cs="TH SarabunPSK"/>
        <w:sz w:val="28"/>
      </w:rPr>
      <w:t>Oct</w:t>
    </w:r>
    <w:r>
      <w:rPr>
        <w:rFonts w:ascii="TH SarabunPSK" w:hAnsi="TH SarabunPSK" w:cs="TH SarabunPSK"/>
        <w:sz w:val="28"/>
      </w:rPr>
      <w:t xml:space="preserve"> – Dec 202</w:t>
    </w:r>
    <w:r w:rsidR="00D20E26">
      <w:rPr>
        <w:rFonts w:ascii="TH SarabunPSK" w:hAnsi="TH SarabunPSK" w:cs="TH SarabunPSK"/>
        <w:sz w:val="28"/>
      </w:rPr>
      <w:t>6</w:t>
    </w:r>
    <w:r>
      <w:rPr>
        <w:rFonts w:ascii="TH SarabunPSK" w:hAnsi="TH SarabunPSK" w:cs="TH SarabunPSK"/>
        <w:sz w:val="28"/>
      </w:rPr>
      <w:t xml:space="preserve"> </w:t>
    </w:r>
    <w:r>
      <w:rPr>
        <w:rFonts w:ascii="TH SarabunPSK" w:hAnsi="TH SarabunPSK" w:cs="TH SarabunPSK" w:hint="cs"/>
        <w:sz w:val="28"/>
        <w:cs/>
      </w:rPr>
      <w:t xml:space="preserve">ทัวร์ไม่ลงร้าน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4344" w14:textId="77777777" w:rsidR="00604DC8" w:rsidRDefault="00604DC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CA916" w14:textId="77777777" w:rsidR="00950737" w:rsidRDefault="00950737" w:rsidP="00CE0C26">
      <w:pPr>
        <w:spacing w:after="0" w:line="240" w:lineRule="auto"/>
      </w:pPr>
      <w:r>
        <w:separator/>
      </w:r>
    </w:p>
  </w:footnote>
  <w:footnote w:type="continuationSeparator" w:id="0">
    <w:p w14:paraId="5B158A28" w14:textId="77777777" w:rsidR="00950737" w:rsidRDefault="00950737" w:rsidP="00CE0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4B93" w14:textId="77777777" w:rsidR="00604DC8" w:rsidRDefault="00604DC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9F3A" w14:textId="77777777" w:rsidR="00604DC8" w:rsidRDefault="00604DC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E173" w14:textId="77777777" w:rsidR="00604DC8" w:rsidRDefault="00604D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5215B"/>
    <w:multiLevelType w:val="hybridMultilevel"/>
    <w:tmpl w:val="ABF68050"/>
    <w:lvl w:ilvl="0" w:tplc="EDA68A7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FE0635"/>
    <w:multiLevelType w:val="hybridMultilevel"/>
    <w:tmpl w:val="CBFABBEA"/>
    <w:lvl w:ilvl="0" w:tplc="B950A7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3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2"/>
  </w:num>
  <w:num w:numId="2" w16cid:durableId="765346128">
    <w:abstractNumId w:val="3"/>
  </w:num>
  <w:num w:numId="3" w16cid:durableId="1470440170">
    <w:abstractNumId w:val="1"/>
  </w:num>
  <w:num w:numId="4" w16cid:durableId="151245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314AF"/>
    <w:rsid w:val="000336A7"/>
    <w:rsid w:val="00045DE0"/>
    <w:rsid w:val="000637A1"/>
    <w:rsid w:val="000B39F0"/>
    <w:rsid w:val="000F73BC"/>
    <w:rsid w:val="00110307"/>
    <w:rsid w:val="00121F05"/>
    <w:rsid w:val="00123DF5"/>
    <w:rsid w:val="00142804"/>
    <w:rsid w:val="00143D7A"/>
    <w:rsid w:val="00193336"/>
    <w:rsid w:val="00194520"/>
    <w:rsid w:val="001978E2"/>
    <w:rsid w:val="001A3B98"/>
    <w:rsid w:val="001B204C"/>
    <w:rsid w:val="001B7335"/>
    <w:rsid w:val="001C1F67"/>
    <w:rsid w:val="001D2207"/>
    <w:rsid w:val="002139BD"/>
    <w:rsid w:val="002262DE"/>
    <w:rsid w:val="0023400D"/>
    <w:rsid w:val="002423A6"/>
    <w:rsid w:val="00272E19"/>
    <w:rsid w:val="002757B2"/>
    <w:rsid w:val="00280948"/>
    <w:rsid w:val="0029758A"/>
    <w:rsid w:val="002B1567"/>
    <w:rsid w:val="002D2938"/>
    <w:rsid w:val="002E47E2"/>
    <w:rsid w:val="002F1B20"/>
    <w:rsid w:val="003130B6"/>
    <w:rsid w:val="00324F5F"/>
    <w:rsid w:val="0033163A"/>
    <w:rsid w:val="0035088F"/>
    <w:rsid w:val="00355A71"/>
    <w:rsid w:val="00363773"/>
    <w:rsid w:val="00380F45"/>
    <w:rsid w:val="003A0E5D"/>
    <w:rsid w:val="003B32E1"/>
    <w:rsid w:val="003B7FFD"/>
    <w:rsid w:val="003C6756"/>
    <w:rsid w:val="003D6408"/>
    <w:rsid w:val="003E48A2"/>
    <w:rsid w:val="003F10B7"/>
    <w:rsid w:val="003F40F7"/>
    <w:rsid w:val="004010C2"/>
    <w:rsid w:val="004208EB"/>
    <w:rsid w:val="0042301F"/>
    <w:rsid w:val="0042399B"/>
    <w:rsid w:val="004566CF"/>
    <w:rsid w:val="00472833"/>
    <w:rsid w:val="0047441F"/>
    <w:rsid w:val="00481C6D"/>
    <w:rsid w:val="00487A2C"/>
    <w:rsid w:val="004A5A3B"/>
    <w:rsid w:val="004B2875"/>
    <w:rsid w:val="004C5240"/>
    <w:rsid w:val="004C7EC9"/>
    <w:rsid w:val="004D0EE3"/>
    <w:rsid w:val="004D1020"/>
    <w:rsid w:val="004F1554"/>
    <w:rsid w:val="004F2EBE"/>
    <w:rsid w:val="005111AF"/>
    <w:rsid w:val="00522818"/>
    <w:rsid w:val="00523A78"/>
    <w:rsid w:val="00532BD5"/>
    <w:rsid w:val="0054783B"/>
    <w:rsid w:val="00553FEC"/>
    <w:rsid w:val="0056269A"/>
    <w:rsid w:val="00563ED9"/>
    <w:rsid w:val="00577D45"/>
    <w:rsid w:val="005849AF"/>
    <w:rsid w:val="005B534D"/>
    <w:rsid w:val="005C3EE4"/>
    <w:rsid w:val="005F6975"/>
    <w:rsid w:val="00604DC8"/>
    <w:rsid w:val="006107EF"/>
    <w:rsid w:val="0063168A"/>
    <w:rsid w:val="00663247"/>
    <w:rsid w:val="006802BC"/>
    <w:rsid w:val="006803E5"/>
    <w:rsid w:val="006A2608"/>
    <w:rsid w:val="006A39B7"/>
    <w:rsid w:val="006C1415"/>
    <w:rsid w:val="006D2C31"/>
    <w:rsid w:val="006D4062"/>
    <w:rsid w:val="006E112D"/>
    <w:rsid w:val="006F105E"/>
    <w:rsid w:val="006F52F2"/>
    <w:rsid w:val="00700651"/>
    <w:rsid w:val="0070238B"/>
    <w:rsid w:val="007044D1"/>
    <w:rsid w:val="0072051B"/>
    <w:rsid w:val="00752122"/>
    <w:rsid w:val="007707D0"/>
    <w:rsid w:val="00785AC5"/>
    <w:rsid w:val="007C4E56"/>
    <w:rsid w:val="007D0D02"/>
    <w:rsid w:val="007D2B3D"/>
    <w:rsid w:val="007F27F2"/>
    <w:rsid w:val="007F2AC6"/>
    <w:rsid w:val="007F774D"/>
    <w:rsid w:val="00804DFD"/>
    <w:rsid w:val="0082356B"/>
    <w:rsid w:val="00833DC1"/>
    <w:rsid w:val="0084550A"/>
    <w:rsid w:val="00860F16"/>
    <w:rsid w:val="008845FF"/>
    <w:rsid w:val="00886912"/>
    <w:rsid w:val="008A0956"/>
    <w:rsid w:val="008A4F2E"/>
    <w:rsid w:val="008A6DFF"/>
    <w:rsid w:val="008C7531"/>
    <w:rsid w:val="008D5C1C"/>
    <w:rsid w:val="0090179E"/>
    <w:rsid w:val="00920D69"/>
    <w:rsid w:val="0093488F"/>
    <w:rsid w:val="00950737"/>
    <w:rsid w:val="00972CE8"/>
    <w:rsid w:val="00992703"/>
    <w:rsid w:val="00995B5E"/>
    <w:rsid w:val="009A08F8"/>
    <w:rsid w:val="009A2842"/>
    <w:rsid w:val="009F457D"/>
    <w:rsid w:val="00A0044D"/>
    <w:rsid w:val="00A04D1D"/>
    <w:rsid w:val="00A62931"/>
    <w:rsid w:val="00A85803"/>
    <w:rsid w:val="00A925DF"/>
    <w:rsid w:val="00AA79B1"/>
    <w:rsid w:val="00B04760"/>
    <w:rsid w:val="00B46B65"/>
    <w:rsid w:val="00B92F27"/>
    <w:rsid w:val="00B9653D"/>
    <w:rsid w:val="00BF21DF"/>
    <w:rsid w:val="00BF4E6E"/>
    <w:rsid w:val="00C07BFD"/>
    <w:rsid w:val="00C515CF"/>
    <w:rsid w:val="00C927B6"/>
    <w:rsid w:val="00CA29D2"/>
    <w:rsid w:val="00CA3ED0"/>
    <w:rsid w:val="00CE00F2"/>
    <w:rsid w:val="00CE0C26"/>
    <w:rsid w:val="00CE656A"/>
    <w:rsid w:val="00D20E26"/>
    <w:rsid w:val="00D549F5"/>
    <w:rsid w:val="00D66842"/>
    <w:rsid w:val="00D66FB9"/>
    <w:rsid w:val="00D96C96"/>
    <w:rsid w:val="00DB1617"/>
    <w:rsid w:val="00DB36CF"/>
    <w:rsid w:val="00DC69DC"/>
    <w:rsid w:val="00DD6FC0"/>
    <w:rsid w:val="00E020AA"/>
    <w:rsid w:val="00E251F2"/>
    <w:rsid w:val="00E32EC7"/>
    <w:rsid w:val="00E43806"/>
    <w:rsid w:val="00E51B85"/>
    <w:rsid w:val="00E732CD"/>
    <w:rsid w:val="00E9505D"/>
    <w:rsid w:val="00EC4FB8"/>
    <w:rsid w:val="00ED199E"/>
    <w:rsid w:val="00ED6E31"/>
    <w:rsid w:val="00F10AE6"/>
    <w:rsid w:val="00F157C2"/>
    <w:rsid w:val="00F30878"/>
    <w:rsid w:val="00F3151B"/>
    <w:rsid w:val="00F73449"/>
    <w:rsid w:val="00F76B90"/>
    <w:rsid w:val="00F81793"/>
    <w:rsid w:val="00F9308B"/>
    <w:rsid w:val="00F96B4C"/>
    <w:rsid w:val="00F97DC9"/>
    <w:rsid w:val="00FB0553"/>
    <w:rsid w:val="00FE0151"/>
    <w:rsid w:val="00FE2AE4"/>
    <w:rsid w:val="00FE661E"/>
    <w:rsid w:val="00FF00C8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67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a9">
    <w:name w:val="List Paragraph"/>
    <w:basedOn w:val="a"/>
    <w:uiPriority w:val="34"/>
    <w:qFormat/>
    <w:rsid w:val="00E51B85"/>
    <w:pPr>
      <w:spacing w:line="278" w:lineRule="auto"/>
      <w:ind w:left="720"/>
      <w:contextualSpacing/>
    </w:pPr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12</Pages>
  <Words>1984</Words>
  <Characters>11309</Characters>
  <Application>Microsoft Office Word</Application>
  <DocSecurity>0</DocSecurity>
  <Lines>94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32</cp:revision>
  <cp:lastPrinted>2026-08-05T06:30:00Z</cp:lastPrinted>
  <dcterms:created xsi:type="dcterms:W3CDTF">2025-04-28T10:06:00Z</dcterms:created>
  <dcterms:modified xsi:type="dcterms:W3CDTF">2026-08-05T09:25:00Z</dcterms:modified>
</cp:coreProperties>
</file>