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DCEB" w14:textId="687D41CC" w:rsidR="002A57A8" w:rsidRDefault="00CB6F59" w:rsidP="0050347A">
      <w:pPr>
        <w:pStyle w:val="af2"/>
        <w:rPr>
          <w:rFonts w:ascii="Segoe UI Emoji" w:hAnsi="Segoe UI Emoji" w:cs="Segoe UI Emoji"/>
          <w:b/>
          <w:bCs/>
          <w:sz w:val="24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08416" behindDoc="0" locked="0" layoutInCell="1" allowOverlap="1" wp14:anchorId="4D85CF44" wp14:editId="34A4DA3F">
            <wp:simplePos x="0" y="0"/>
            <wp:positionH relativeFrom="column">
              <wp:posOffset>5258224</wp:posOffset>
            </wp:positionH>
            <wp:positionV relativeFrom="paragraph">
              <wp:posOffset>7303770</wp:posOffset>
            </wp:positionV>
            <wp:extent cx="1624330" cy="1624330"/>
            <wp:effectExtent l="0" t="0" r="0" b="0"/>
            <wp:wrapNone/>
            <wp:docPr id="18568542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542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D3C">
        <w:rPr>
          <w:rFonts w:ascii="Segoe UI Emoji" w:hAnsi="Segoe UI Emoji" w:cs="Segoe UI Emoji"/>
          <w:b/>
          <w:bCs/>
          <w:noProof/>
          <w:sz w:val="24"/>
          <w:szCs w:val="32"/>
          <w14:ligatures w14:val="standardContextual"/>
        </w:rPr>
        <w:drawing>
          <wp:inline distT="0" distB="0" distL="0" distR="0" wp14:anchorId="28520BF3" wp14:editId="7FDD3407">
            <wp:extent cx="7110730" cy="7110730"/>
            <wp:effectExtent l="0" t="0" r="0" b="0"/>
            <wp:docPr id="138458595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585957" name="รูปภาพ 13845859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B901D" w14:textId="77777777" w:rsidR="00D57D3C" w:rsidRDefault="00D57D3C" w:rsidP="0050347A">
      <w:pPr>
        <w:pStyle w:val="af2"/>
        <w:rPr>
          <w:rFonts w:ascii="Segoe UI Emoji" w:hAnsi="Segoe UI Emoji" w:cstheme="minorBidi"/>
          <w:b/>
          <w:bCs/>
          <w:sz w:val="24"/>
          <w:szCs w:val="32"/>
        </w:rPr>
      </w:pPr>
    </w:p>
    <w:p w14:paraId="22FFE13D" w14:textId="75EBE8B6" w:rsidR="0050347A" w:rsidRDefault="0050347A" w:rsidP="0050347A">
      <w:pPr>
        <w:pStyle w:val="af2"/>
        <w:rPr>
          <w:rFonts w:ascii="TH SarabunPSK" w:hAnsi="TH SarabunPSK" w:cs="TH SarabunPSK"/>
          <w:b/>
          <w:bCs/>
          <w:i/>
          <w:i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>เช็คอิน</w:t>
      </w:r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 xml:space="preserve">เมืองอี้เหลียง 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>ชมความงาม</w:t>
      </w:r>
      <w:r w:rsidR="00CB6F59">
        <w:rPr>
          <w:rFonts w:ascii="TH SarabunPSK" w:hAnsi="TH SarabunPSK" w:cs="TH SarabunPSK" w:hint="cs"/>
          <w:b/>
          <w:bCs/>
          <w:sz w:val="32"/>
          <w:szCs w:val="32"/>
          <w:cs/>
        </w:rPr>
        <w:t>สวนซากุระหมื่นต้น</w:t>
      </w:r>
    </w:p>
    <w:p w14:paraId="01BFD1ED" w14:textId="7DA9274B" w:rsidR="0050347A" w:rsidRPr="0050347A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นั่งรถไฟชมวิว </w:t>
      </w:r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ทุ่งดอกม</w:t>
      </w:r>
      <w:proofErr w:type="spellStart"/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ัส</w:t>
      </w:r>
      <w:proofErr w:type="spellEnd"/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ตา</w:t>
      </w:r>
      <w:proofErr w:type="spellStart"/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ร์ท</w:t>
      </w:r>
      <w:proofErr w:type="spellEnd"/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สุดอลังการ</w:t>
      </w:r>
    </w:p>
    <w:p w14:paraId="4D70A545" w14:textId="38742D55" w:rsidR="0050347A" w:rsidRPr="004D7BD4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ตื่นตาตื่นใจไปกับแท่งหินมหึมา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>ที่ อุทยานป่าหิน</w:t>
      </w:r>
    </w:p>
    <w:p w14:paraId="7581262C" w14:textId="497B9F50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>ชมรถไฟโบราณ</w:t>
      </w:r>
      <w:r w:rsidR="00794C34">
        <w:rPr>
          <w:rFonts w:ascii="TH SarabunPSK" w:hAnsi="TH SarabunPSK" w:cs="TH SarabunPSK" w:hint="cs"/>
          <w:b/>
          <w:bCs/>
          <w:sz w:val="24"/>
          <w:szCs w:val="32"/>
          <w:cs/>
        </w:rPr>
        <w:t>รางแคบ 1 เมตร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CB6F59" w:rsidRPr="00CB6F59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หม่าหยวนมิเตอร์เกจ</w:t>
      </w:r>
    </w:p>
    <w:p w14:paraId="500607DF" w14:textId="2EA4ED36" w:rsidR="0050347A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สัมผัสความน่ารักของฝูงนกนางนวลปากแดง</w:t>
      </w:r>
    </w:p>
    <w:p w14:paraId="5C7E92E6" w14:textId="2A206F95" w:rsidR="0050347A" w:rsidRDefault="0050347A" w:rsidP="0050347A">
      <w:pPr>
        <w:pStyle w:val="af2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 w:rsidRPr="00CB6F59">
        <w:rPr>
          <w:rFonts w:ascii="TH SarabunPSK" w:hAnsi="TH SarabunPSK" w:cs="TH SarabunPSK" w:hint="cs"/>
          <w:b/>
          <w:bCs/>
          <w:sz w:val="24"/>
          <w:szCs w:val="32"/>
          <w:cs/>
        </w:rPr>
        <w:t>ชม</w:t>
      </w:r>
      <w:r w:rsidR="00CB6F59" w:rsidRPr="00CB6F59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อาณาจักรดอกไม้ขนาดใหญ่</w:t>
      </w:r>
      <w:r w:rsidR="00CB6F59" w:rsidRPr="00CB6F59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="00CB6F59" w:rsidRPr="00CB6F59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สวนดอกไม้ </w:t>
      </w:r>
      <w:r w:rsidR="00CB6F59" w:rsidRPr="00CB6F59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QICAI FLOWER SEA OF DOUNAN</w:t>
      </w:r>
    </w:p>
    <w:p w14:paraId="418E7413" w14:textId="75A48BB5" w:rsidR="00366D59" w:rsidRPr="00366D59" w:rsidRDefault="00366D59" w:rsidP="0050347A">
      <w:pPr>
        <w:pStyle w:val="af2"/>
        <w:rPr>
          <w:rFonts w:ascii="TH SarabunPSK" w:hAnsi="TH SarabunPSK" w:cs="Browallia New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366D59">
        <w:rPr>
          <w:rFonts w:ascii="TH SarabunPSK" w:hAnsi="TH SarabunPSK" w:cs="TH SarabunPSK" w:hint="cs"/>
          <w:b/>
          <w:bCs/>
          <w:sz w:val="24"/>
          <w:szCs w:val="32"/>
          <w:cs/>
        </w:rPr>
        <w:t>ถ่ายรูป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สุด</w:t>
      </w:r>
      <w:proofErr w:type="spellStart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ชิค</w:t>
      </w:r>
      <w:proofErr w:type="spellEnd"/>
      <w:r w:rsidRPr="00422CDC">
        <w:rPr>
          <w:rFonts w:ascii="TH SarabunPSK" w:hAnsi="TH SarabunPSK" w:cs="TH SarabunPSK"/>
          <w:b/>
          <w:bCs/>
          <w:sz w:val="32"/>
          <w:szCs w:val="32"/>
          <w:cs/>
        </w:rPr>
        <w:t>ถนนหวงกงตงเจ</w:t>
      </w:r>
      <w:proofErr w:type="spellStart"/>
      <w:r w:rsidRPr="00422CDC">
        <w:rPr>
          <w:rFonts w:ascii="TH SarabunPSK" w:hAnsi="TH SarabunPSK" w:cs="TH SarabunPSK"/>
          <w:b/>
          <w:bCs/>
          <w:sz w:val="32"/>
          <w:szCs w:val="32"/>
          <w:cs/>
        </w:rPr>
        <w:t>ีย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  <w:r w:rsidRPr="00366D59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Pr="00366D59">
        <w:rPr>
          <w:rFonts w:ascii="TH SarabunPSK" w:hAnsi="TH SarabunPSK" w:cs="TH SarabunPSK" w:hint="cs"/>
          <w:b/>
          <w:bCs/>
          <w:sz w:val="32"/>
          <w:szCs w:val="32"/>
          <w:cs/>
        </w:rPr>
        <w:t>สวน</w:t>
      </w:r>
      <w:proofErr w:type="spellStart"/>
      <w:r w:rsidRPr="00366D59">
        <w:rPr>
          <w:rFonts w:ascii="TH SarabunPSK" w:hAnsi="TH SarabunPSK" w:cs="TH SarabunPSK" w:hint="cs"/>
          <w:b/>
          <w:bCs/>
          <w:sz w:val="32"/>
          <w:szCs w:val="32"/>
          <w:cs/>
        </w:rPr>
        <w:t>ชุย</w:t>
      </w:r>
      <w:proofErr w:type="spellEnd"/>
      <w:r w:rsidRPr="00366D59">
        <w:rPr>
          <w:rFonts w:ascii="TH SarabunPSK" w:hAnsi="TH SarabunPSK" w:cs="TH SarabunPSK" w:hint="cs"/>
          <w:b/>
          <w:bCs/>
          <w:sz w:val="32"/>
          <w:szCs w:val="32"/>
          <w:cs/>
        </w:rPr>
        <w:t>หู 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ดอกไม้ริม</w:t>
      </w:r>
      <w:r w:rsidRPr="00366D59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ทะเลสาบเขียว</w:t>
      </w:r>
    </w:p>
    <w:p w14:paraId="7ED6588B" w14:textId="55F3FCA6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proofErr w:type="spellStart"/>
      <w:r w:rsidR="00366D59">
        <w:rPr>
          <w:rFonts w:ascii="TH SarabunPSK" w:hAnsi="TH SarabunPSK" w:cs="TH SarabunPSK" w:hint="cs"/>
          <w:b/>
          <w:bCs/>
          <w:sz w:val="24"/>
          <w:szCs w:val="32"/>
          <w:cs/>
        </w:rPr>
        <w:t>ช้</w:t>
      </w:r>
      <w:proofErr w:type="spellEnd"/>
      <w:r w:rsidR="00366D59">
        <w:rPr>
          <w:rFonts w:ascii="TH SarabunPSK" w:hAnsi="TH SarabunPSK" w:cs="TH SarabunPSK" w:hint="cs"/>
          <w:b/>
          <w:bCs/>
          <w:sz w:val="24"/>
          <w:szCs w:val="32"/>
          <w:cs/>
        </w:rPr>
        <w:t>อปปิ้งจุใจกับถนนคน</w:t>
      </w:r>
      <w:r w:rsidR="00366D5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เดินหนานผิงเจ</w:t>
      </w:r>
      <w:proofErr w:type="spellStart"/>
      <w:r w:rsidR="00366D59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="00366D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66D59">
        <w:rPr>
          <w:rFonts w:ascii="TH SarabunPSK" w:hAnsi="TH SarabunPSK" w:cs="TH SarabunPSK"/>
          <w:b/>
          <w:bCs/>
          <w:sz w:val="32"/>
          <w:szCs w:val="32"/>
        </w:rPr>
        <w:t xml:space="preserve">POP MART </w:t>
      </w:r>
      <w:r w:rsidR="00366D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 w:rsidR="00366D59">
        <w:rPr>
          <w:rFonts w:ascii="TH SarabunPSK" w:hAnsi="TH SarabunPSK" w:cs="TH SarabunPSK"/>
          <w:b/>
          <w:bCs/>
          <w:sz w:val="32"/>
          <w:szCs w:val="32"/>
        </w:rPr>
        <w:t>MINISO LAND</w:t>
      </w:r>
    </w:p>
    <w:p w14:paraId="14699E2B" w14:textId="1975FD89" w:rsidR="00A00A8E" w:rsidRDefault="00366D59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50347A"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แถมฟรีกระเป๋าผ้าท่านละ 1 ใบ</w:t>
      </w:r>
    </w:p>
    <w:p w14:paraId="480A13B5" w14:textId="77777777" w:rsidR="0050681C" w:rsidRDefault="0050681C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7ADE8AF6" w14:textId="77777777" w:rsidR="00C73A47" w:rsidRDefault="00C73A47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1F04A295" w14:textId="77777777" w:rsidR="00D57D3C" w:rsidRDefault="00D57D3C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132D68CD" w14:textId="77777777" w:rsidR="0050681C" w:rsidRDefault="0050681C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259AFA2E" w14:textId="0BCA7C3A" w:rsidR="0077144A" w:rsidRPr="0061562A" w:rsidRDefault="00065317" w:rsidP="00FA6FCF">
      <w:pPr>
        <w:pStyle w:val="af2"/>
        <w:shd w:val="clear" w:color="auto" w:fill="FF669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61562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="0050681C" w:rsidRPr="0061562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61562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: </w:t>
      </w:r>
      <w:r w:rsidR="0050681C" w:rsidRPr="0061562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กุมภาพันธ์ - มีนาคม 2570</w:t>
      </w:r>
    </w:p>
    <w:tbl>
      <w:tblPr>
        <w:tblStyle w:val="4-2"/>
        <w:tblpPr w:leftFromText="180" w:rightFromText="180" w:vertAnchor="page" w:horzAnchor="margin" w:tblpY="721"/>
        <w:tblW w:w="1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9"/>
        <w:gridCol w:w="1305"/>
        <w:gridCol w:w="2381"/>
        <w:gridCol w:w="3213"/>
      </w:tblGrid>
      <w:tr w:rsidR="0050681C" w:rsidRPr="00A00A8E" w14:paraId="1FAB43E1" w14:textId="77777777" w:rsidTr="00FA6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6699"/>
          </w:tcPr>
          <w:p w14:paraId="65F2F768" w14:textId="77777777" w:rsidR="0050681C" w:rsidRPr="0061562A" w:rsidRDefault="0050681C" w:rsidP="0050681C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61562A">
              <w:rPr>
                <w:rFonts w:ascii="TH SarabunPSK" w:hAnsi="TH SarabunPSK" w:cs="TH SarabunPSK"/>
                <w:sz w:val="36"/>
                <w:szCs w:val="36"/>
                <w:cs/>
              </w:rPr>
              <w:t>เส้นทางการบิน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6699"/>
          </w:tcPr>
          <w:p w14:paraId="350A34A9" w14:textId="77777777" w:rsidR="0050681C" w:rsidRPr="0061562A" w:rsidRDefault="0050681C" w:rsidP="0050681C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61562A">
              <w:rPr>
                <w:rFonts w:ascii="TH SarabunPSK" w:hAnsi="TH SarabunPSK" w:cs="TH SarabunPSK"/>
                <w:sz w:val="36"/>
                <w:szCs w:val="36"/>
                <w:cs/>
              </w:rPr>
              <w:t>เที่ยวบิน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6699"/>
          </w:tcPr>
          <w:p w14:paraId="6393161A" w14:textId="77777777" w:rsidR="0050681C" w:rsidRPr="0061562A" w:rsidRDefault="0050681C" w:rsidP="0050681C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61562A">
              <w:rPr>
                <w:rFonts w:ascii="TH SarabunPSK" w:hAnsi="TH SarabunPSK" w:cs="TH SarabunPSK"/>
                <w:sz w:val="36"/>
                <w:szCs w:val="36"/>
                <w:cs/>
              </w:rPr>
              <w:t>เวลาออก-เวลาถึง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6699"/>
          </w:tcPr>
          <w:p w14:paraId="1CC3D411" w14:textId="77777777" w:rsidR="0050681C" w:rsidRPr="0061562A" w:rsidRDefault="0050681C" w:rsidP="0050681C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61562A">
              <w:rPr>
                <w:rFonts w:ascii="TH SarabunPSK" w:hAnsi="TH SarabunPSK" w:cs="TH SarabunPSK"/>
                <w:sz w:val="36"/>
                <w:szCs w:val="36"/>
                <w:cs/>
              </w:rPr>
              <w:t>ระยะเวลาเดินทาง</w:t>
            </w:r>
          </w:p>
        </w:tc>
      </w:tr>
      <w:tr w:rsidR="0050681C" w:rsidRPr="00A00A8E" w14:paraId="304D0355" w14:textId="77777777" w:rsidTr="00506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FFFFFF" w:themeFill="background1"/>
          </w:tcPr>
          <w:p w14:paraId="0857CEF5" w14:textId="4071881C" w:rsidR="0050681C" w:rsidRPr="0050681C" w:rsidRDefault="0050681C" w:rsidP="0050681C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</w:t>
            </w:r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>คุนหมิง</w:t>
            </w:r>
            <w:proofErr w:type="spellEnd"/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>ฉาง</w:t>
            </w:r>
            <w:proofErr w:type="spellStart"/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>ฉุ่ย</w:t>
            </w:r>
            <w:proofErr w:type="spellEnd"/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50681C">
              <w:rPr>
                <w:rFonts w:ascii="TH SarabunPSK" w:hAnsi="TH SarabunPSK" w:cs="TH SarabunPSK"/>
                <w:sz w:val="32"/>
                <w:szCs w:val="32"/>
              </w:rPr>
              <w:t>BKK-KMG)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8C563C"/>
            </w:tcBorders>
            <w:shd w:val="clear" w:color="auto" w:fill="FFFFFF" w:themeFill="background1"/>
          </w:tcPr>
          <w:p w14:paraId="2BAB33AB" w14:textId="5E7F817F" w:rsidR="0050681C" w:rsidRPr="0050681C" w:rsidRDefault="0050681C" w:rsidP="0050681C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KY8370</w:t>
            </w:r>
          </w:p>
        </w:tc>
        <w:tc>
          <w:tcPr>
            <w:tcW w:w="238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1E9F678" w14:textId="3B9578EB" w:rsidR="0050681C" w:rsidRPr="0050681C" w:rsidRDefault="00735D99" w:rsidP="0050681C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50681C"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50681C"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-23.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321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7A14124" w14:textId="77777777" w:rsidR="0050681C" w:rsidRPr="0050681C" w:rsidRDefault="0050681C" w:rsidP="0050681C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15 นาที</w:t>
            </w:r>
          </w:p>
        </w:tc>
      </w:tr>
      <w:tr w:rsidR="0050681C" w:rsidRPr="00A00A8E" w14:paraId="6CDB9A59" w14:textId="77777777" w:rsidTr="0050681C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</w:tcPr>
          <w:p w14:paraId="15859405" w14:textId="2E2C2D15" w:rsidR="0050681C" w:rsidRPr="0050681C" w:rsidRDefault="0050681C" w:rsidP="0050681C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>คุนหมิง</w:t>
            </w:r>
            <w:proofErr w:type="spellEnd"/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>ฉาง</w:t>
            </w:r>
            <w:proofErr w:type="spellStart"/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>ฉุ่ย</w:t>
            </w:r>
            <w:proofErr w:type="spellEnd"/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</w:t>
            </w:r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สุวรรณภูมิ </w:t>
            </w:r>
            <w:r w:rsidRPr="0050681C">
              <w:rPr>
                <w:rFonts w:ascii="TH SarabunPSK" w:hAnsi="TH SarabunPSK" w:cs="TH SarabunPSK"/>
                <w:sz w:val="32"/>
                <w:szCs w:val="32"/>
              </w:rPr>
              <w:t>(KMG-BKK)</w:t>
            </w:r>
          </w:p>
        </w:tc>
        <w:tc>
          <w:tcPr>
            <w:tcW w:w="1305" w:type="dxa"/>
            <w:tcBorders>
              <w:left w:val="single" w:sz="4" w:space="0" w:color="8C563C"/>
            </w:tcBorders>
          </w:tcPr>
          <w:p w14:paraId="408C49E0" w14:textId="5C97D17B" w:rsidR="0050681C" w:rsidRPr="0050681C" w:rsidRDefault="0050681C" w:rsidP="0050681C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KY8369</w:t>
            </w:r>
          </w:p>
        </w:tc>
        <w:tc>
          <w:tcPr>
            <w:tcW w:w="2381" w:type="dxa"/>
          </w:tcPr>
          <w:p w14:paraId="60FAE9D8" w14:textId="386F1B08" w:rsidR="0050681C" w:rsidRPr="0050681C" w:rsidRDefault="0050681C" w:rsidP="0050681C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</w:t>
            </w:r>
            <w:r w:rsidR="00735D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-18.</w:t>
            </w:r>
            <w:r w:rsidR="00735D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3213" w:type="dxa"/>
          </w:tcPr>
          <w:p w14:paraId="14E9EAA6" w14:textId="77777777" w:rsidR="0050681C" w:rsidRPr="0050681C" w:rsidRDefault="0050681C" w:rsidP="0050681C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ชั่วโมง 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50681C" w:rsidRPr="00A00A8E" w14:paraId="208564C0" w14:textId="77777777" w:rsidTr="00FA6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8" w:type="dxa"/>
            <w:gridSpan w:val="4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FF6699"/>
          </w:tcPr>
          <w:p w14:paraId="3FBD4371" w14:textId="77777777" w:rsidR="0050681C" w:rsidRPr="0050681C" w:rsidRDefault="0050681C" w:rsidP="0050681C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highlight w:val="yellow"/>
              </w:rPr>
            </w:pP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AD10A4F" w14:textId="77777777" w:rsidR="0050681C" w:rsidRPr="00A00A8E" w:rsidRDefault="0050681C" w:rsidP="0050681C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เที่ยวบิน</w:t>
            </w: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, </w:t>
            </w: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33CF0713" w14:textId="77777777" w:rsidR="00D95B27" w:rsidRDefault="00D95B27" w:rsidP="00321481">
      <w:pPr>
        <w:rPr>
          <w:rFonts w:ascii="TH SarabunPSK" w:hAnsi="TH SarabunPSK" w:cs="TH SarabunPSK"/>
          <w:b/>
          <w:bCs/>
          <w:color w:val="FFFFFF" w:themeColor="background1"/>
          <w:sz w:val="16"/>
          <w:szCs w:val="16"/>
        </w:rPr>
      </w:pPr>
    </w:p>
    <w:tbl>
      <w:tblPr>
        <w:tblStyle w:val="41"/>
        <w:tblpPr w:leftFromText="180" w:rightFromText="180" w:vertAnchor="text" w:horzAnchor="margin" w:tblpY="157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991"/>
        <w:gridCol w:w="1101"/>
        <w:gridCol w:w="992"/>
        <w:gridCol w:w="1119"/>
        <w:gridCol w:w="2142"/>
      </w:tblGrid>
      <w:tr w:rsidR="004206B2" w:rsidRPr="00A00A8E" w14:paraId="42ADE5AF" w14:textId="77777777" w:rsidTr="00FA6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99"/>
            <w:vAlign w:val="center"/>
          </w:tcPr>
          <w:p w14:paraId="3BD51C25" w14:textId="77777777" w:rsidR="004206B2" w:rsidRPr="0061562A" w:rsidRDefault="004206B2" w:rsidP="00F8452B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61562A">
              <w:rPr>
                <w:rFonts w:ascii="TH SarabunPSK" w:hAnsi="TH SarabunPSK" w:cs="TH SarabunPSK"/>
                <w:sz w:val="36"/>
                <w:szCs w:val="36"/>
                <w:cs/>
              </w:rPr>
              <w:t>วันที่</w:t>
            </w:r>
          </w:p>
        </w:tc>
        <w:tc>
          <w:tcPr>
            <w:tcW w:w="49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99"/>
            <w:vAlign w:val="center"/>
          </w:tcPr>
          <w:p w14:paraId="79A57C39" w14:textId="77777777" w:rsidR="004206B2" w:rsidRPr="0061562A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61562A">
              <w:rPr>
                <w:rFonts w:ascii="TH SarabunPSK" w:hAnsi="TH SarabunPSK" w:cs="TH SarabunPSK"/>
                <w:sz w:val="36"/>
                <w:szCs w:val="36"/>
                <w:cs/>
              </w:rPr>
              <w:t>รายการท่องเที่ยว</w:t>
            </w:r>
          </w:p>
        </w:tc>
        <w:tc>
          <w:tcPr>
            <w:tcW w:w="3212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99"/>
            <w:vAlign w:val="center"/>
          </w:tcPr>
          <w:p w14:paraId="5C9B8D2B" w14:textId="059C06A8" w:rsidR="004206B2" w:rsidRPr="0061562A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61562A">
              <w:rPr>
                <w:rFonts w:ascii="TH SarabunPSK" w:hAnsi="TH SarabunPSK" w:cs="TH SarabunPSK"/>
                <w:sz w:val="36"/>
                <w:szCs w:val="36"/>
                <w:cs/>
              </w:rPr>
              <w:t>รายละเอียดอาหาร (</w:t>
            </w:r>
            <w:r w:rsidR="00735D99" w:rsidRPr="0061562A">
              <w:rPr>
                <w:rFonts w:ascii="TH SarabunPSK" w:hAnsi="TH SarabunPSK" w:cs="TH SarabunPSK"/>
                <w:sz w:val="36"/>
                <w:szCs w:val="36"/>
              </w:rPr>
              <w:t>7</w:t>
            </w:r>
            <w:r w:rsidRPr="0061562A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มื้อ)</w:t>
            </w:r>
          </w:p>
        </w:tc>
        <w:tc>
          <w:tcPr>
            <w:tcW w:w="214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99"/>
            <w:vAlign w:val="center"/>
          </w:tcPr>
          <w:p w14:paraId="56838B34" w14:textId="77777777" w:rsidR="004206B2" w:rsidRPr="0061562A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61562A">
              <w:rPr>
                <w:rFonts w:ascii="TH SarabunPSK" w:hAnsi="TH SarabunPSK" w:cs="TH SarabunPSK"/>
                <w:sz w:val="36"/>
                <w:szCs w:val="36"/>
                <w:cs/>
              </w:rPr>
              <w:t>โรงแรมที่พัก</w:t>
            </w:r>
          </w:p>
          <w:p w14:paraId="0F8028E7" w14:textId="77777777" w:rsidR="004206B2" w:rsidRPr="0061562A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61562A">
              <w:rPr>
                <w:rFonts w:ascii="TH SarabunPSK" w:hAnsi="TH SarabunPSK" w:cs="TH SarabunPSK"/>
                <w:sz w:val="36"/>
                <w:szCs w:val="36"/>
                <w:cs/>
              </w:rPr>
              <w:t>หรือเทียบเท่า</w:t>
            </w:r>
          </w:p>
        </w:tc>
      </w:tr>
      <w:tr w:rsidR="004206B2" w:rsidRPr="00A00A8E" w14:paraId="5C1A5EF8" w14:textId="77777777" w:rsidTr="00FA6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vMerge/>
            <w:shd w:val="clear" w:color="auto" w:fill="414D5A"/>
            <w:vAlign w:val="center"/>
          </w:tcPr>
          <w:p w14:paraId="24513428" w14:textId="77777777" w:rsidR="004206B2" w:rsidRPr="00F8452B" w:rsidRDefault="004206B2" w:rsidP="004206B2">
            <w:pPr>
              <w:pStyle w:val="af2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4991" w:type="dxa"/>
            <w:vMerge/>
            <w:shd w:val="clear" w:color="auto" w:fill="FEDAF5"/>
            <w:vAlign w:val="center"/>
          </w:tcPr>
          <w:p w14:paraId="5A4AA43E" w14:textId="77777777" w:rsidR="004206B2" w:rsidRPr="00F8452B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1" w:type="dxa"/>
            <w:shd w:val="clear" w:color="auto" w:fill="FF6699"/>
            <w:vAlign w:val="center"/>
          </w:tcPr>
          <w:p w14:paraId="7C8BC3D3" w14:textId="77777777" w:rsidR="004206B2" w:rsidRPr="0061562A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1562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992" w:type="dxa"/>
            <w:shd w:val="clear" w:color="auto" w:fill="FF6699"/>
            <w:vAlign w:val="center"/>
          </w:tcPr>
          <w:p w14:paraId="18E465AC" w14:textId="77777777" w:rsidR="004206B2" w:rsidRPr="0061562A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1562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1119" w:type="dxa"/>
            <w:shd w:val="clear" w:color="auto" w:fill="FF6699"/>
            <w:vAlign w:val="center"/>
          </w:tcPr>
          <w:p w14:paraId="0D1D403E" w14:textId="77777777" w:rsidR="004206B2" w:rsidRPr="0061562A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1562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เย็น</w:t>
            </w:r>
          </w:p>
        </w:tc>
        <w:tc>
          <w:tcPr>
            <w:tcW w:w="2142" w:type="dxa"/>
            <w:vMerge/>
            <w:shd w:val="clear" w:color="auto" w:fill="8C563C"/>
            <w:vAlign w:val="center"/>
          </w:tcPr>
          <w:p w14:paraId="36364C50" w14:textId="77777777" w:rsidR="004206B2" w:rsidRPr="00F8452B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06B2" w:rsidRPr="00A00A8E" w14:paraId="0ECE8364" w14:textId="77777777" w:rsidTr="00F845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vAlign w:val="center"/>
          </w:tcPr>
          <w:p w14:paraId="7ABA3BFD" w14:textId="77777777" w:rsidR="004206B2" w:rsidRPr="00F8452B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991" w:type="dxa"/>
            <w:vAlign w:val="center"/>
          </w:tcPr>
          <w:p w14:paraId="576BA063" w14:textId="193A468C" w:rsidR="00F8452B" w:rsidRDefault="004206B2" w:rsidP="00420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proofErr w:type="spellStart"/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</w:t>
            </w:r>
            <w:proofErr w:type="spellStart"/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ฉุ่ย</w:t>
            </w:r>
            <w:proofErr w:type="spellEnd"/>
            <w:r w:rsidR="00F845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เดินทางเข้าที่พัก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59C4854" w14:textId="46652B4A" w:rsidR="004206B2" w:rsidRPr="00F8452B" w:rsidRDefault="004206B2" w:rsidP="00420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KY8370 /</w:t>
            </w:r>
            <w:r w:rsidR="00735D99" w:rsidRPr="00735D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20.10-23.30</w:t>
            </w: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1101" w:type="dxa"/>
            <w:vAlign w:val="center"/>
          </w:tcPr>
          <w:p w14:paraId="678F9C40" w14:textId="2ACD2BAF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0B6A2602" w14:textId="4244E27E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9" w:type="dxa"/>
            <w:vAlign w:val="center"/>
          </w:tcPr>
          <w:p w14:paraId="0240DDA4" w14:textId="5A4AF711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42" w:type="dxa"/>
            <w:vAlign w:val="center"/>
          </w:tcPr>
          <w:p w14:paraId="0D8397ED" w14:textId="25BF42F6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FLYING</w:t>
            </w:r>
            <w:r w:rsidR="004206B2"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  <w:r w:rsidR="004206B2"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C680D2F" w14:textId="77777777" w:rsidR="004206B2" w:rsidRPr="00F8452B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66882995" w14:textId="77777777" w:rsidTr="00F845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23935977" w14:textId="77777777" w:rsidR="004206B2" w:rsidRPr="00F8452B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991" w:type="dxa"/>
            <w:shd w:val="clear" w:color="auto" w:fill="FFFFFF" w:themeFill="background1"/>
            <w:vAlign w:val="center"/>
          </w:tcPr>
          <w:p w14:paraId="41865B65" w14:textId="77777777" w:rsidR="00CB6F59" w:rsidRDefault="00735D99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เมืองอี้เหลียง - สวนซากุระหมื่นต้น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เมืองโหลผิง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6DBDE4E" w14:textId="02D1B12A" w:rsidR="004206B2" w:rsidRPr="00F8452B" w:rsidRDefault="00735D99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ทุ่งดอกม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ัส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ร์ท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รวมค่ารถแบตเตอรี่</w:t>
            </w:r>
            <w:r w:rsidR="00CB6F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B6F59" w:rsidRPr="00CB6F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 รถไฟชม</w:t>
            </w:r>
            <w:proofErr w:type="spellStart"/>
            <w:r w:rsidR="00CB6F59" w:rsidRPr="00CB6F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ทุ่</w:t>
            </w:r>
            <w:proofErr w:type="spellEnd"/>
            <w:r w:rsidR="00CB6F59" w:rsidRPr="00CB6F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งม</w:t>
            </w:r>
            <w:proofErr w:type="spellStart"/>
            <w:r w:rsidR="00CB6F59" w:rsidRPr="00CB6F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ัส</w:t>
            </w:r>
            <w:proofErr w:type="spellEnd"/>
            <w:r w:rsidR="00CB6F59" w:rsidRPr="00CB6F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</w:t>
            </w:r>
            <w:proofErr w:type="spellStart"/>
            <w:r w:rsidR="00CB6F59" w:rsidRPr="00CB6F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ร์ท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6446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ป่าหิน</w:t>
            </w:r>
          </w:p>
        </w:tc>
        <w:tc>
          <w:tcPr>
            <w:tcW w:w="1101" w:type="dxa"/>
            <w:shd w:val="clear" w:color="auto" w:fill="FFFFFF" w:themeFill="background1"/>
            <w:vAlign w:val="center"/>
          </w:tcPr>
          <w:p w14:paraId="1BEC3965" w14:textId="77777777" w:rsidR="004206B2" w:rsidRPr="00F8452B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3F79C1" w14:textId="66258126" w:rsidR="004206B2" w:rsidRPr="00F8452B" w:rsidRDefault="004206B2" w:rsidP="00F4634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4E2EDD6B" w14:textId="77777777" w:rsidR="004206B2" w:rsidRPr="00F8452B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76F138E5" w14:textId="021645F3" w:rsidR="00F8452B" w:rsidRPr="00F8452B" w:rsidRDefault="00F8452B" w:rsidP="00F8452B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TONGCE INTERNATIONAL</w:t>
            </w:r>
          </w:p>
          <w:p w14:paraId="1F20A008" w14:textId="357899AE" w:rsidR="004206B2" w:rsidRPr="00F8452B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 </w:t>
            </w:r>
          </w:p>
          <w:p w14:paraId="41A809AE" w14:textId="77777777" w:rsidR="004206B2" w:rsidRPr="00F8452B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0C70C773" w14:textId="77777777" w:rsidTr="00F845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10B01D03" w14:textId="77777777" w:rsidR="004206B2" w:rsidRPr="00F8452B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991" w:type="dxa"/>
            <w:shd w:val="clear" w:color="auto" w:fill="FFFFFF" w:themeFill="background1"/>
            <w:vAlign w:val="center"/>
          </w:tcPr>
          <w:p w14:paraId="4F55B46F" w14:textId="3A69E450" w:rsidR="004206B2" w:rsidRPr="00F8452B" w:rsidRDefault="00735D99" w:rsidP="004206B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หม่าหยวนมิเตอร์เกจ - เขื่อนไห่เกิง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ชมฝูงนกนางนวลปากแดง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สวนดอกไม้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QICAI FLOWERM SEA OF DOUNAN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ประตูม้าทองไก่หยก - ถนนคนเดินหนานผิงเจ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POP MART – MINISO LAND </w:t>
            </w:r>
          </w:p>
        </w:tc>
        <w:tc>
          <w:tcPr>
            <w:tcW w:w="1101" w:type="dxa"/>
            <w:shd w:val="clear" w:color="auto" w:fill="FFFFFF" w:themeFill="background1"/>
            <w:vAlign w:val="center"/>
          </w:tcPr>
          <w:p w14:paraId="359814B6" w14:textId="77777777" w:rsidR="004206B2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0828E1B" w14:textId="77777777" w:rsidR="00BF37B4" w:rsidRDefault="00BF37B4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  <w:p w14:paraId="25F7F6F1" w14:textId="77777777" w:rsidR="00BF37B4" w:rsidRPr="00BF37B4" w:rsidRDefault="00BF37B4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BCBDC9" w14:textId="77777777" w:rsidR="004206B2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4C9559E" w14:textId="3B0BC1EE" w:rsidR="00BF37B4" w:rsidRPr="00BF37B4" w:rsidRDefault="00BF37B4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BF37B4">
              <w:rPr>
                <w:rFonts w:ascii="Segoe UI Symbol" w:hAnsi="Segoe UI Symbol" w:cstheme="minorBidi" w:hint="cs"/>
                <w:b/>
                <w:bCs/>
                <w:color w:val="EE0000"/>
                <w:sz w:val="32"/>
                <w:szCs w:val="32"/>
                <w:cs/>
              </w:rPr>
              <w:t>อาหารกวางตุ้ง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2AE64E9D" w14:textId="3FE4C0BA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6062AA0F" w14:textId="7E3B9412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WEI ER DUN</w:t>
            </w:r>
            <w:r w:rsidR="004206B2"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4422F729" w14:textId="77777777" w:rsidR="004206B2" w:rsidRPr="00F8452B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75A3D078" w14:textId="77777777" w:rsidTr="00F845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5DA03B4D" w14:textId="77777777" w:rsidR="004206B2" w:rsidRPr="00F8452B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991" w:type="dxa"/>
            <w:shd w:val="clear" w:color="auto" w:fill="FFFFFF" w:themeFill="background1"/>
            <w:vAlign w:val="center"/>
          </w:tcPr>
          <w:p w14:paraId="0B8F6416" w14:textId="4475FD1A" w:rsidR="00F8452B" w:rsidRDefault="00422CDC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2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สวน</w:t>
            </w:r>
            <w:proofErr w:type="spellStart"/>
            <w:r w:rsidRPr="00422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ชุย</w:t>
            </w:r>
            <w:proofErr w:type="spellEnd"/>
            <w:r w:rsidRPr="00422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หู </w:t>
            </w:r>
            <w:r w:rsidRPr="00422C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22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ถนนหวงกงตงเจ</w:t>
            </w:r>
            <w:proofErr w:type="spellStart"/>
            <w:r w:rsidRPr="00422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422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F8452B"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735D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8452B"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proofErr w:type="spellStart"/>
            <w:r w:rsidR="00F8452B"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="00F8452B"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</w:t>
            </w:r>
            <w:proofErr w:type="spellStart"/>
            <w:r w:rsidR="00F8452B"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ฉุ่ย</w:t>
            </w:r>
            <w:proofErr w:type="spellEnd"/>
            <w:r w:rsidR="00735D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8452B"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สนามบินสุวรรณภูมิ </w:t>
            </w:r>
          </w:p>
          <w:p w14:paraId="670FDF79" w14:textId="648396FD" w:rsidR="004206B2" w:rsidRPr="00F8452B" w:rsidRDefault="00F8452B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(KY8369 / </w:t>
            </w:r>
            <w:r w:rsidR="00735D99" w:rsidRPr="00735D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17.30-18.50</w:t>
            </w: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1101" w:type="dxa"/>
            <w:shd w:val="clear" w:color="auto" w:fill="FFFFFF" w:themeFill="background1"/>
            <w:vAlign w:val="center"/>
          </w:tcPr>
          <w:p w14:paraId="51B770B6" w14:textId="77777777" w:rsidR="004206B2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6FD1160" w14:textId="77777777" w:rsidR="00BF37B4" w:rsidRPr="00BF37B4" w:rsidRDefault="00BF37B4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0C1E97" w14:textId="77777777" w:rsidR="004206B2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159089B6" w14:textId="1257F6CE" w:rsidR="00BF37B4" w:rsidRPr="00BF37B4" w:rsidRDefault="00BF37B4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BF37B4">
              <w:rPr>
                <w:rFonts w:ascii="TH SarabunPSK" w:hAnsi="TH SarabunPSK" w:cstheme="minorBidi" w:hint="cs"/>
                <w:b/>
                <w:bCs/>
                <w:color w:val="EE0000"/>
                <w:sz w:val="32"/>
                <w:szCs w:val="32"/>
                <w:cs/>
              </w:rPr>
              <w:t>สุกี้เห็ด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443F47DF" w14:textId="6BB54F2E" w:rsidR="004206B2" w:rsidRPr="00F8452B" w:rsidRDefault="00F8452B" w:rsidP="00F8452B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1E6A78AA" w14:textId="03DA8F26" w:rsidR="004206B2" w:rsidRPr="00F8452B" w:rsidRDefault="00F8452B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F4634D" w:rsidRPr="00A00A8E" w14:paraId="3EE52C4F" w14:textId="77777777" w:rsidTr="00FA6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6"/>
            <w:shd w:val="clear" w:color="auto" w:fill="FF6699"/>
            <w:vAlign w:val="center"/>
          </w:tcPr>
          <w:p w14:paraId="66A76546" w14:textId="3A5FF17E" w:rsidR="00F4634D" w:rsidRPr="00F8452B" w:rsidRDefault="00F4634D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1562A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** </w:t>
            </w:r>
            <w:r w:rsidRPr="0061562A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61562A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61562A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โดยคำนึงถึงผลประโยชน์ของลูกค้าเป็นสำคัญ</w:t>
            </w:r>
            <w:r w:rsidRPr="0061562A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**</w:t>
            </w:r>
          </w:p>
        </w:tc>
      </w:tr>
    </w:tbl>
    <w:p w14:paraId="124E10F6" w14:textId="77777777" w:rsidR="0087111D" w:rsidRDefault="0087111D" w:rsidP="00A00A8E">
      <w:pPr>
        <w:rPr>
          <w:rFonts w:ascii="TH SarabunPSK" w:hAnsi="TH SarabunPSK" w:cs="TH SarabunPSK"/>
          <w:sz w:val="16"/>
          <w:szCs w:val="16"/>
        </w:rPr>
      </w:pPr>
    </w:p>
    <w:p w14:paraId="088CAEC5" w14:textId="77777777" w:rsidR="004250D1" w:rsidRDefault="004250D1" w:rsidP="00A00A8E">
      <w:pPr>
        <w:rPr>
          <w:rFonts w:ascii="TH SarabunPSK" w:hAnsi="TH SarabunPSK" w:cs="TH SarabunPSK"/>
          <w:sz w:val="16"/>
          <w:szCs w:val="16"/>
        </w:rPr>
      </w:pPr>
    </w:p>
    <w:p w14:paraId="0F3DCBA3" w14:textId="77777777" w:rsidR="00F8452B" w:rsidRDefault="00F8452B" w:rsidP="00A00A8E">
      <w:pPr>
        <w:rPr>
          <w:rFonts w:ascii="TH SarabunPSK" w:hAnsi="TH SarabunPSK" w:cs="TH SarabunPSK"/>
          <w:sz w:val="16"/>
          <w:szCs w:val="16"/>
        </w:rPr>
      </w:pPr>
    </w:p>
    <w:p w14:paraId="089EA5C2" w14:textId="77777777" w:rsidR="00F8452B" w:rsidRDefault="00F8452B" w:rsidP="00A00A8E">
      <w:pPr>
        <w:rPr>
          <w:rFonts w:ascii="TH SarabunPSK" w:hAnsi="TH SarabunPSK" w:cs="TH SarabunPSK"/>
          <w:sz w:val="16"/>
          <w:szCs w:val="16"/>
        </w:rPr>
      </w:pPr>
    </w:p>
    <w:p w14:paraId="2D191383" w14:textId="77777777" w:rsidR="00F8452B" w:rsidRDefault="00F8452B" w:rsidP="00A00A8E">
      <w:pPr>
        <w:rPr>
          <w:rFonts w:ascii="TH SarabunPSK" w:hAnsi="TH SarabunPSK" w:cs="TH SarabunPSK"/>
          <w:sz w:val="16"/>
          <w:szCs w:val="16"/>
        </w:rPr>
      </w:pPr>
    </w:p>
    <w:p w14:paraId="5D2B7270" w14:textId="77777777" w:rsidR="00F8452B" w:rsidRDefault="00F8452B" w:rsidP="00A00A8E">
      <w:pPr>
        <w:rPr>
          <w:rFonts w:ascii="TH SarabunPSK" w:hAnsi="TH SarabunPSK" w:cs="TH SarabunPSK"/>
          <w:sz w:val="16"/>
          <w:szCs w:val="16"/>
        </w:rPr>
      </w:pPr>
    </w:p>
    <w:p w14:paraId="265964A3" w14:textId="77777777" w:rsidR="00F8452B" w:rsidRDefault="00F8452B" w:rsidP="00A00A8E">
      <w:pPr>
        <w:rPr>
          <w:rFonts w:ascii="TH SarabunPSK" w:hAnsi="TH SarabunPSK" w:cs="TH SarabunPSK"/>
          <w:sz w:val="16"/>
          <w:szCs w:val="16"/>
        </w:rPr>
      </w:pPr>
    </w:p>
    <w:p w14:paraId="31815ACF" w14:textId="77777777" w:rsidR="00F8452B" w:rsidRDefault="00F8452B" w:rsidP="00A00A8E">
      <w:pPr>
        <w:rPr>
          <w:rFonts w:ascii="TH SarabunPSK" w:hAnsi="TH SarabunPSK" w:cs="TH SarabunPSK"/>
          <w:sz w:val="16"/>
          <w:szCs w:val="16"/>
          <w:cs/>
        </w:rPr>
      </w:pPr>
    </w:p>
    <w:p w14:paraId="01399CE3" w14:textId="77777777" w:rsidR="00F8452B" w:rsidRDefault="00F8452B" w:rsidP="00A00A8E">
      <w:pPr>
        <w:rPr>
          <w:rFonts w:ascii="TH SarabunPSK" w:hAnsi="TH SarabunPSK" w:cs="TH SarabunPSK"/>
          <w:sz w:val="16"/>
          <w:szCs w:val="16"/>
        </w:rPr>
      </w:pPr>
    </w:p>
    <w:p w14:paraId="4B9E5307" w14:textId="77777777" w:rsidR="00F8452B" w:rsidRDefault="00F8452B" w:rsidP="00A00A8E">
      <w:pPr>
        <w:rPr>
          <w:rFonts w:ascii="TH SarabunPSK" w:hAnsi="TH SarabunPSK" w:cs="TH SarabunPSK"/>
          <w:sz w:val="16"/>
          <w:szCs w:val="16"/>
        </w:rPr>
      </w:pPr>
    </w:p>
    <w:p w14:paraId="16477618" w14:textId="01A1C37A" w:rsidR="00F4634D" w:rsidRPr="00F8452B" w:rsidRDefault="00F4634D" w:rsidP="00D95B27">
      <w:pPr>
        <w:tabs>
          <w:tab w:val="left" w:pos="4344"/>
        </w:tabs>
        <w:rPr>
          <w:rFonts w:ascii="TH SarabunPSK" w:hAnsi="TH SarabunPSK" w:cs="TH SarabunPSK" w:hint="cs"/>
          <w:sz w:val="16"/>
          <w:szCs w:val="16"/>
          <w:cs/>
        </w:rPr>
      </w:pPr>
    </w:p>
    <w:tbl>
      <w:tblPr>
        <w:tblStyle w:val="af4"/>
        <w:tblpPr w:leftFromText="180" w:rightFromText="180" w:vertAnchor="text" w:horzAnchor="margin" w:tblpY="76"/>
        <w:tblW w:w="11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982"/>
        <w:gridCol w:w="10292"/>
      </w:tblGrid>
      <w:tr w:rsidR="001354F2" w:rsidRPr="00A00A8E" w14:paraId="27836319" w14:textId="77777777" w:rsidTr="005074B0">
        <w:trPr>
          <w:trHeight w:val="462"/>
        </w:trPr>
        <w:tc>
          <w:tcPr>
            <w:tcW w:w="982" w:type="dxa"/>
            <w:shd w:val="clear" w:color="auto" w:fill="FED6F1"/>
          </w:tcPr>
          <w:p w14:paraId="744DDB1B" w14:textId="39395B87" w:rsidR="001354F2" w:rsidRPr="005074B0" w:rsidRDefault="006F1BC4" w:rsidP="001354F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74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วันแรก</w:t>
            </w:r>
          </w:p>
        </w:tc>
        <w:tc>
          <w:tcPr>
            <w:tcW w:w="10292" w:type="dxa"/>
            <w:shd w:val="clear" w:color="auto" w:fill="FED6F1"/>
          </w:tcPr>
          <w:p w14:paraId="69DB922B" w14:textId="544F86A9" w:rsidR="001354F2" w:rsidRPr="005074B0" w:rsidRDefault="006F1BC4" w:rsidP="001354F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สนามบินสุวรรณภูมิ – สนามบินนานาชาติ</w:t>
            </w:r>
            <w:proofErr w:type="spellStart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</w:t>
            </w:r>
            <w:proofErr w:type="spellStart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ฉุ่ย</w:t>
            </w:r>
            <w:proofErr w:type="spellEnd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เดินทางเข้าที่พัก</w:t>
            </w:r>
          </w:p>
        </w:tc>
      </w:tr>
    </w:tbl>
    <w:p w14:paraId="1E481DAF" w14:textId="35D4D665" w:rsidR="00A00A8E" w:rsidRPr="00A00A8E" w:rsidRDefault="00A00A8E" w:rsidP="003A1C35">
      <w:pPr>
        <w:pStyle w:val="af2"/>
        <w:ind w:left="1416" w:hanging="1416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</w:rPr>
        <w:t>1</w:t>
      </w:r>
      <w:r w:rsidR="00FA1517">
        <w:rPr>
          <w:rFonts w:ascii="TH SarabunPSK" w:hAnsi="TH SarabunPSK" w:cs="TH SarabunPSK" w:hint="cs"/>
          <w:sz w:val="32"/>
          <w:szCs w:val="32"/>
          <w:cs/>
        </w:rPr>
        <w:t>7</w:t>
      </w:r>
      <w:r w:rsidR="005448B0">
        <w:rPr>
          <w:rFonts w:ascii="TH SarabunPSK" w:hAnsi="TH SarabunPSK" w:cs="TH SarabunPSK"/>
          <w:sz w:val="32"/>
          <w:szCs w:val="32"/>
        </w:rPr>
        <w:t>.00</w:t>
      </w:r>
      <w:r w:rsidR="003A1C35">
        <w:rPr>
          <w:rFonts w:ascii="TH SarabunPSK" w:hAnsi="TH SarabunPSK" w:cs="TH SarabunPSK"/>
          <w:sz w:val="32"/>
          <w:szCs w:val="32"/>
        </w:rPr>
        <w:tab/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  <w:r w:rsidRPr="006F1B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>อาคารผู้โดยสารขาออก เคาน์เตอร์สายการบิน</w:t>
      </w:r>
      <w:r w:rsidR="003A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1C35" w:rsidRPr="006F1BC4">
        <w:rPr>
          <w:rFonts w:ascii="TH SarabunPSK" w:hAnsi="TH SarabunPSK" w:cs="TH SarabunPSK"/>
          <w:b/>
          <w:bCs/>
          <w:sz w:val="32"/>
          <w:szCs w:val="32"/>
        </w:rPr>
        <w:t>KUNMING AIRLINE</w:t>
      </w:r>
      <w:r w:rsidRPr="006F1BC4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3A1C35" w:rsidRPr="006F1BC4">
        <w:rPr>
          <w:rFonts w:ascii="TH SarabunPSK" w:hAnsi="TH SarabunPSK" w:cs="TH SarabunPSK"/>
          <w:b/>
          <w:bCs/>
          <w:sz w:val="32"/>
          <w:szCs w:val="32"/>
        </w:rPr>
        <w:t>KY</w:t>
      </w:r>
      <w:r w:rsidRPr="006F1BC4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>โดยมีเจ้าหน้าที่ต้อนรับและอำนวยความสะดวกในการเช็คอินให้แก่ท่าน</w:t>
      </w:r>
    </w:p>
    <w:p w14:paraId="3C58444A" w14:textId="0D7B2A87" w:rsidR="00F45BF3" w:rsidRPr="002746DC" w:rsidRDefault="00A00A8E" w:rsidP="00A00A8E">
      <w:pPr>
        <w:pStyle w:val="af2"/>
        <w:rPr>
          <w:rFonts w:ascii="TH SarabunPSK" w:hAnsi="TH SarabunPSK" w:cs="TH SarabunPSK"/>
          <w:color w:val="00B050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20.</w:t>
      </w:r>
      <w:r w:rsidR="001A093F">
        <w:rPr>
          <w:rFonts w:ascii="TH SarabunPSK" w:hAnsi="TH SarabunPSK" w:cs="TH SarabunPSK" w:hint="cs"/>
          <w:sz w:val="32"/>
          <w:szCs w:val="32"/>
          <w:cs/>
        </w:rPr>
        <w:t>10</w:t>
      </w:r>
      <w:r w:rsidR="001A093F">
        <w:rPr>
          <w:rFonts w:ascii="TH SarabunPSK" w:hAnsi="TH SarabunPSK" w:cs="TH SarabunPSK"/>
          <w:sz w:val="32"/>
          <w:szCs w:val="32"/>
        </w:rPr>
        <w:t xml:space="preserve">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สนามบินนานาชาติ</w:t>
      </w:r>
      <w:proofErr w:type="spellStart"/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ฉาง</w:t>
      </w:r>
      <w:proofErr w:type="spellStart"/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ฉุ่ย</w:t>
      </w:r>
      <w:proofErr w:type="spellEnd"/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ประเทศจีน</w:t>
      </w:r>
      <w:r w:rsidRPr="006F1B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F1B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3A1C35" w:rsidRPr="006F1BC4">
        <w:rPr>
          <w:rFonts w:ascii="TH SarabunPSK" w:hAnsi="TH SarabunPSK" w:cs="TH SarabunPSK"/>
          <w:b/>
          <w:bCs/>
          <w:color w:val="0000FF"/>
          <w:sz w:val="32"/>
          <w:szCs w:val="32"/>
        </w:rPr>
        <w:t>KY83</w:t>
      </w:r>
      <w:r w:rsidR="00FA67B2" w:rsidRPr="006F1BC4">
        <w:rPr>
          <w:rFonts w:ascii="TH SarabunPSK" w:hAnsi="TH SarabunPSK" w:cs="TH SarabunPSK"/>
          <w:b/>
          <w:bCs/>
          <w:color w:val="0000FF"/>
          <w:sz w:val="32"/>
          <w:szCs w:val="32"/>
        </w:rPr>
        <w:t>70</w:t>
      </w:r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</w:p>
    <w:p w14:paraId="2532E9E2" w14:textId="1E755D62" w:rsidR="002746DC" w:rsidRPr="006F1BC4" w:rsidRDefault="001A093F" w:rsidP="002746DC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</w:t>
      </w:r>
      <w:r w:rsidR="006F1BC4">
        <w:rPr>
          <w:rFonts w:ascii="TH SarabunPSK" w:hAnsi="TH SarabunPSK" w:cs="TH SarabunPSK" w:hint="cs"/>
          <w:sz w:val="32"/>
          <w:szCs w:val="32"/>
          <w:cs/>
        </w:rPr>
        <w:t>30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sz w:val="32"/>
          <w:szCs w:val="32"/>
        </w:rPr>
        <w:tab/>
      </w:r>
      <w:r w:rsidR="002746DC" w:rsidRPr="006F1BC4">
        <w:rPr>
          <w:rFonts w:ascii="TH SarabunPSK" w:hAnsi="TH SarabunPSK" w:cs="TH SarabunPSK"/>
          <w:sz w:val="32"/>
          <w:szCs w:val="32"/>
          <w:cs/>
        </w:rPr>
        <w:t>เดินทางถึง สนามบินเมือง</w:t>
      </w:r>
      <w:proofErr w:type="spellStart"/>
      <w:r w:rsidR="002746DC" w:rsidRPr="006F1BC4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6F1BC4">
        <w:rPr>
          <w:rFonts w:ascii="TH SarabunPSK" w:hAnsi="TH SarabunPSK" w:cs="TH SarabunPSK" w:hint="cs"/>
          <w:sz w:val="32"/>
          <w:szCs w:val="32"/>
          <w:cs/>
        </w:rPr>
        <w:t>ฉาง</w:t>
      </w:r>
      <w:proofErr w:type="spellStart"/>
      <w:r w:rsidR="006F1BC4">
        <w:rPr>
          <w:rFonts w:ascii="TH SarabunPSK" w:hAnsi="TH SarabunPSK" w:cs="TH SarabunPSK" w:hint="cs"/>
          <w:sz w:val="32"/>
          <w:szCs w:val="32"/>
          <w:cs/>
        </w:rPr>
        <w:t>ฉุ่ย</w:t>
      </w:r>
      <w:proofErr w:type="spellEnd"/>
      <w:r w:rsidR="002746DC" w:rsidRPr="006F1BC4">
        <w:rPr>
          <w:rFonts w:ascii="TH SarabunPSK" w:hAnsi="TH SarabunPSK" w:cs="TH SarabunPSK"/>
          <w:sz w:val="32"/>
          <w:szCs w:val="32"/>
          <w:cs/>
        </w:rPr>
        <w:t xml:space="preserve"> ประเทศจีน</w:t>
      </w:r>
      <w:r w:rsidR="002746DC"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6F1BC4">
        <w:rPr>
          <w:rFonts w:ascii="TH SarabunPSK" w:hAnsi="TH SarabunPSK" w:cs="TH SarabunPSK"/>
          <w:sz w:val="32"/>
          <w:szCs w:val="32"/>
          <w:cs/>
        </w:rPr>
        <w:t>หลังจากนั้นนำท่านผ่านด่านตรวจคนเข้าเมือง</w:t>
      </w:r>
      <w:r w:rsidR="002746DC"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6F1BC4">
        <w:rPr>
          <w:rFonts w:ascii="TH SarabunPSK" w:hAnsi="TH SarabunPSK" w:cs="TH SarabunPSK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2746DC"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6F1BC4">
        <w:rPr>
          <w:rFonts w:ascii="TH SarabunPSK" w:hAnsi="TH SarabunPSK" w:cs="TH SarabunPSK"/>
          <w:color w:val="EE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2C54FA1" w14:textId="30FCC20B" w:rsidR="00323B1F" w:rsidRPr="006F1BC4" w:rsidRDefault="002746DC" w:rsidP="006F1BC4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F1B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Pr="006F1BC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WANJINAN HOTEL </w:t>
      </w:r>
      <w:r w:rsidRPr="006F1B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ดาวท้องถิ่นหรือเทียบเท่า</w:t>
      </w:r>
    </w:p>
    <w:tbl>
      <w:tblPr>
        <w:tblStyle w:val="af4"/>
        <w:tblpPr w:leftFromText="180" w:rightFromText="180" w:vertAnchor="text" w:horzAnchor="margin" w:tblpY="72"/>
        <w:tblW w:w="11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977"/>
        <w:gridCol w:w="10237"/>
      </w:tblGrid>
      <w:tr w:rsidR="00F45BF3" w:rsidRPr="00A00A8E" w14:paraId="73CF2EA1" w14:textId="77777777" w:rsidTr="005074B0">
        <w:trPr>
          <w:trHeight w:val="265"/>
        </w:trPr>
        <w:tc>
          <w:tcPr>
            <w:tcW w:w="977" w:type="dxa"/>
            <w:shd w:val="clear" w:color="auto" w:fill="FED6F1"/>
          </w:tcPr>
          <w:p w14:paraId="3E739546" w14:textId="7C135517" w:rsidR="00F45BF3" w:rsidRPr="005074B0" w:rsidRDefault="005074B0" w:rsidP="00F45BF3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74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10237" w:type="dxa"/>
            <w:shd w:val="clear" w:color="auto" w:fill="FED6F1"/>
          </w:tcPr>
          <w:p w14:paraId="733282C2" w14:textId="489D4288" w:rsidR="00F45BF3" w:rsidRPr="005074B0" w:rsidRDefault="005074B0" w:rsidP="00F45BF3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เมืองอี้เหลียง - สวนซากุระหมื่นต้น – เมืองโหลผิง – ทุ่งดอกม</w:t>
            </w:r>
            <w:proofErr w:type="spellStart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ัส</w:t>
            </w:r>
            <w:proofErr w:type="spellEnd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</w:t>
            </w:r>
            <w:proofErr w:type="spellStart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ร์ท</w:t>
            </w:r>
            <w:proofErr w:type="spellEnd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A233B3" w:rsidRPr="00A233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(รวมรถแบตเตอรี่ และ รถไฟชม</w:t>
            </w:r>
            <w:proofErr w:type="spellStart"/>
            <w:r w:rsidR="00A233B3" w:rsidRPr="00A233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ทุ่</w:t>
            </w:r>
            <w:proofErr w:type="spellEnd"/>
            <w:r w:rsidR="00A233B3" w:rsidRPr="00A233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งม</w:t>
            </w:r>
            <w:proofErr w:type="spellStart"/>
            <w:r w:rsidR="00A233B3" w:rsidRPr="00A233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ัส</w:t>
            </w:r>
            <w:proofErr w:type="spellEnd"/>
            <w:r w:rsidR="00A233B3" w:rsidRPr="00A233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</w:t>
            </w:r>
            <w:proofErr w:type="spellStart"/>
            <w:r w:rsidR="00A233B3" w:rsidRPr="00A233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ร์ท</w:t>
            </w:r>
            <w:proofErr w:type="spellEnd"/>
            <w:r w:rsidR="00A233B3" w:rsidRPr="00A233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A23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 w:rsidR="006446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</w:t>
            </w:r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ป่าหิน</w:t>
            </w:r>
          </w:p>
        </w:tc>
      </w:tr>
    </w:tbl>
    <w:p w14:paraId="2FB43B86" w14:textId="7B9F3A8C" w:rsidR="00A00A8E" w:rsidRPr="005074B0" w:rsidRDefault="00A00A8E" w:rsidP="00A00A8E">
      <w:pPr>
        <w:pStyle w:val="af2"/>
        <w:rPr>
          <w:rFonts w:ascii="TH SarabunPSK" w:hAnsi="TH SarabunPSK" w:cs="TH SarabunPSK"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(1)</w:t>
      </w:r>
    </w:p>
    <w:p w14:paraId="6ABB6840" w14:textId="24813D03" w:rsidR="0049057E" w:rsidRDefault="00F82972" w:rsidP="00F82972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416F5AFA" wp14:editId="6E34A1DE">
            <wp:simplePos x="0" y="0"/>
            <wp:positionH relativeFrom="margin">
              <wp:posOffset>423</wp:posOffset>
            </wp:positionH>
            <wp:positionV relativeFrom="page">
              <wp:posOffset>4064000</wp:posOffset>
            </wp:positionV>
            <wp:extent cx="7110730" cy="2962910"/>
            <wp:effectExtent l="0" t="0" r="0" b="8890"/>
            <wp:wrapTopAndBottom/>
            <wp:docPr id="206927359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696C" w:rsidRPr="00B7696C">
        <w:rPr>
          <w:rFonts w:ascii="TH SarabunPSK" w:hAnsi="TH SarabunPSK" w:cs="TH SarabunPSK" w:hint="cs"/>
          <w:sz w:val="32"/>
          <w:szCs w:val="32"/>
          <w:cs/>
        </w:rPr>
        <w:t>นำท่านเดินทางไป</w:t>
      </w:r>
      <w:r w:rsidR="00B769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696C" w:rsidRPr="0049057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เมืองอี้เหลียง </w:t>
      </w:r>
      <w:r w:rsidR="0049057E" w:rsidRPr="0049057E">
        <w:rPr>
          <w:rFonts w:ascii="TH SarabunPSK" w:hAnsi="TH SarabunPSK" w:cs="TH SarabunPSK"/>
          <w:sz w:val="32"/>
          <w:szCs w:val="32"/>
          <w:cs/>
        </w:rPr>
        <w:t>เมืองท่องเที่ยวธรรมชาติระ</w:t>
      </w:r>
      <w:proofErr w:type="spellStart"/>
      <w:r w:rsidR="0049057E" w:rsidRPr="0049057E">
        <w:rPr>
          <w:rFonts w:ascii="TH SarabunPSK" w:hAnsi="TH SarabunPSK" w:cs="TH SarabunPSK"/>
          <w:sz w:val="32"/>
          <w:szCs w:val="32"/>
          <w:cs/>
        </w:rPr>
        <w:t>ดั</w:t>
      </w:r>
      <w:proofErr w:type="spellEnd"/>
      <w:r w:rsidR="0049057E" w:rsidRPr="0049057E">
        <w:rPr>
          <w:rFonts w:ascii="TH SarabunPSK" w:hAnsi="TH SarabunPSK" w:cs="TH SarabunPSK"/>
          <w:sz w:val="32"/>
          <w:szCs w:val="32"/>
          <w:cs/>
        </w:rPr>
        <w:t>บท็อปของมณฑล</w:t>
      </w:r>
      <w:proofErr w:type="spellStart"/>
      <w:r w:rsidR="0049057E" w:rsidRPr="0049057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49057E" w:rsidRPr="0049057E">
        <w:rPr>
          <w:rFonts w:ascii="TH SarabunPSK" w:hAnsi="TH SarabunPSK" w:cs="TH SarabunPSK"/>
          <w:sz w:val="32"/>
          <w:szCs w:val="32"/>
          <w:cs/>
        </w:rPr>
        <w:t>นานที่ซ่อนความงดงามอันน่าทึ่ง</w:t>
      </w:r>
      <w:r w:rsidR="004905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057E" w:rsidRPr="0049057E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9057E" w:rsidRPr="0049057E">
        <w:rPr>
          <w:rFonts w:ascii="TH SarabunPSK" w:hAnsi="TH SarabunPSK" w:cs="TH SarabunPSK" w:hint="cs"/>
          <w:b/>
          <w:bCs/>
          <w:sz w:val="32"/>
          <w:szCs w:val="32"/>
          <w:cs/>
        </w:rPr>
        <w:t>ใช้เวลาเดินทางไปประมาณ 1 ชั่งโมง</w:t>
      </w:r>
      <w:r w:rsidR="0049057E" w:rsidRPr="0049057E">
        <w:rPr>
          <w:rFonts w:ascii="TH SarabunPSK" w:hAnsi="TH SarabunPSK" w:cs="TH SarabunPSK"/>
          <w:b/>
          <w:bCs/>
          <w:sz w:val="32"/>
          <w:szCs w:val="32"/>
        </w:rPr>
        <w:t>)</w:t>
      </w:r>
      <w:r w:rsidR="00490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057E">
        <w:rPr>
          <w:rFonts w:ascii="TH SarabunPSK" w:hAnsi="TH SarabunPSK" w:cs="TH SarabunPSK" w:hint="cs"/>
          <w:sz w:val="32"/>
          <w:szCs w:val="32"/>
          <w:cs/>
        </w:rPr>
        <w:t xml:space="preserve">พาชม </w:t>
      </w:r>
      <w:r w:rsidR="0049057E" w:rsidRPr="0049057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สวนซากุระหมื่นต้น</w:t>
      </w:r>
      <w:r w:rsidR="0049057E" w:rsidRPr="0049057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9057E" w:rsidRPr="0049057E">
        <w:rPr>
          <w:rFonts w:ascii="TH SarabunPSK" w:hAnsi="TH SarabunPSK" w:cs="TH SarabunPSK"/>
          <w:sz w:val="32"/>
          <w:szCs w:val="32"/>
          <w:cs/>
        </w:rPr>
        <w:t>เป็นผืนป่าซากุระขนาดมหึมาที่โอบล้อมด้วยขุนเขา ซึ่งเต็มไปด้วยต้นซากุระและต้นไม</w:t>
      </w:r>
      <w:r w:rsidR="0049057E">
        <w:rPr>
          <w:rFonts w:ascii="TH SarabunPSK" w:hAnsi="TH SarabunPSK" w:cs="TH SarabunPSK" w:hint="cs"/>
          <w:sz w:val="32"/>
          <w:szCs w:val="32"/>
          <w:cs/>
        </w:rPr>
        <w:t>้</w:t>
      </w:r>
      <w:r w:rsidR="0049057E" w:rsidRPr="0049057E">
        <w:rPr>
          <w:rFonts w:ascii="TH SarabunPSK" w:hAnsi="TH SarabunPSK" w:cs="TH SarabunPSK"/>
          <w:sz w:val="32"/>
          <w:szCs w:val="32"/>
          <w:cs/>
        </w:rPr>
        <w:t>ดอกนานาพันธุ์ในช่วงฤดูใบไม้ผลิ (ราวเดือนกุมภาพันธ์ - มีนาคมของทุกปี) หุบเขาแห่งนี้จะถูกเนรมิตให้กลายเป็นทะเลสีชมพูละมุนตา ทอดตัวยาวไปตามแนวหุบเขาและสายหมอกยามเช้า ราวกับหลุดเข้าไปในดินแดนเทพนิยายคนรักการถ่ายภาพต้องมาเช็คอินให้ได้</w:t>
      </w:r>
      <w:r w:rsidR="0049057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C57079" w14:textId="6DB8F1E7" w:rsidR="005074B0" w:rsidRPr="00313671" w:rsidRDefault="0049057E" w:rsidP="004A29B0">
      <w:pPr>
        <w:pStyle w:val="af2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**</w:t>
      </w:r>
      <w:proofErr w:type="gramStart"/>
      <w:r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หมายเหตุ </w:t>
      </w:r>
      <w:r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:</w:t>
      </w:r>
      <w:proofErr w:type="gramEnd"/>
      <w:r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 </w:t>
      </w:r>
      <w:r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หากซากุระไม่บาน </w:t>
      </w:r>
      <w:r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อันเนื่องจากสภาพอากาศไม่เอื้ออ</w:t>
      </w:r>
      <w:r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ำ</w:t>
      </w:r>
      <w:r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นวย บริษัทฯ ขอสงวนสิทธิ์ปรับโปรแกรมไป</w:t>
      </w:r>
      <w:r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ชม </w:t>
      </w:r>
      <w:r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“</w:t>
      </w:r>
      <w:r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ดอกทิว</w:t>
      </w:r>
      <w:proofErr w:type="spellStart"/>
      <w:r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ลิป</w:t>
      </w:r>
      <w:proofErr w:type="spellEnd"/>
      <w:r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ที่อุทยานพื้นที่ชุ่มน้ำเหล่าหยูเหอ</w:t>
      </w:r>
      <w:r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”</w:t>
      </w:r>
      <w:r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แทน</w:t>
      </w:r>
      <w:r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**</w:t>
      </w:r>
    </w:p>
    <w:p w14:paraId="09A6D099" w14:textId="77777777" w:rsidR="004A29B0" w:rsidRPr="004A29B0" w:rsidRDefault="004A29B0" w:rsidP="004A29B0">
      <w:pPr>
        <w:pStyle w:val="af2"/>
        <w:ind w:left="1440"/>
        <w:rPr>
          <w:rFonts w:ascii="TH SarabunPSK" w:hAnsi="TH SarabunPSK" w:cs="TH SarabunPSK"/>
          <w:b/>
          <w:bCs/>
          <w:color w:val="EE0000"/>
          <w:sz w:val="28"/>
        </w:rPr>
      </w:pPr>
    </w:p>
    <w:p w14:paraId="769A331A" w14:textId="422FDE22" w:rsidR="00A00A8E" w:rsidRPr="00B7696C" w:rsidRDefault="00A00A8E" w:rsidP="00A00A8E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     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รับประทานอาหารกลางวันที่ภัตตาคาร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(2)</w:t>
      </w:r>
      <w:r w:rsidR="002D6D24"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0C46575E" w14:textId="210571EA" w:rsidR="00A24946" w:rsidRDefault="006446C5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นำท่านไป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ยัง </w:t>
      </w:r>
      <w:r w:rsidR="003A306D" w:rsidRPr="003A306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เมืองโหลผิง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3A306D" w:rsidRPr="003A306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ดินแดนแห่งทุ่งดอกไม้สีทองอันเลื่องชื่อและงดงามที่สุดของประเทศจีน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3A306D" w:rsidRPr="003A306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ตื่นตาตื่นใจไปกับทัศนียภาพของ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3A306D" w:rsidRPr="003A306D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ทุ่งดอกมัสตาร์ท</w:t>
      </w:r>
      <w:r w:rsidR="003A306D" w:rsidRPr="003A306D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="003A306D" w:rsidRPr="003A306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ุบเขากว้างใหญ่กว่าล้านไร่จะถูกเนรมิตให้กลายเป็นทะเลสีเหลืองทองอร่ามตาที่พร้อมใจกันเบ่งบานสะพรั่งเป็นพรมสีเหลืองทองอร่ามโอบล้อมขุนเขาเก็บภาพความประทับใจของวิวทิวทัศน์แบบพาโนรามา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3A306D" w:rsidRPr="003A306D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="003A306D" w:rsidRPr="003A306D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รวมรถแบตเตอรี่</w:t>
      </w:r>
      <w:r w:rsidR="00A233B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และ รถไฟชมทุ่งมัสตาร์ท</w:t>
      </w:r>
      <w:r w:rsidR="003A306D" w:rsidRPr="003A306D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696191D4" w14:textId="59D03A1E" w:rsidR="00A24946" w:rsidRDefault="006446C5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9136" behindDoc="0" locked="0" layoutInCell="1" allowOverlap="1" wp14:anchorId="79E85C4C" wp14:editId="13162437">
            <wp:simplePos x="0" y="0"/>
            <wp:positionH relativeFrom="page">
              <wp:posOffset>243840</wp:posOffset>
            </wp:positionH>
            <wp:positionV relativeFrom="page">
              <wp:posOffset>4431030</wp:posOffset>
            </wp:positionV>
            <wp:extent cx="7110730" cy="2962910"/>
            <wp:effectExtent l="0" t="0" r="0" b="8890"/>
            <wp:wrapTopAndBottom/>
            <wp:docPr id="85478964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306D">
        <w:rPr>
          <w:noProof/>
          <w:cs/>
        </w:rPr>
        <w:drawing>
          <wp:anchor distT="0" distB="0" distL="114300" distR="114300" simplePos="0" relativeHeight="251738112" behindDoc="0" locked="0" layoutInCell="1" allowOverlap="1" wp14:anchorId="37B7AFEA" wp14:editId="78747BBA">
            <wp:simplePos x="0" y="0"/>
            <wp:positionH relativeFrom="page">
              <wp:posOffset>228600</wp:posOffset>
            </wp:positionH>
            <wp:positionV relativeFrom="page">
              <wp:posOffset>355600</wp:posOffset>
            </wp:positionV>
            <wp:extent cx="7110730" cy="2962910"/>
            <wp:effectExtent l="0" t="0" r="0" b="8890"/>
            <wp:wrapTopAndBottom/>
            <wp:docPr id="153015552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เดินทางต่อไปที่ </w:t>
      </w:r>
      <w:r w:rsidRPr="006446C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อุทยานป่าหิน</w:t>
      </w:r>
      <w:r w:rsidRPr="006446C5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6446C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ประติมากรรมหินปูนขนาดมหึมาที่ถูกกัดเซาะจากสายน้ำและกาลเวลานับร้อยล้านปี จนกลายเป็นแท่งหินสูงเสียดฟ้ารูปร่างแปลกตานานาชนิด ตั้งตระหง่านสลับซับซ้อนราวกับเขาวงกตหินยักษ์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เป็น</w:t>
      </w:r>
      <w:r w:rsidRPr="006446C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มรดกโลกทางธรรมชาติอันยิ่งใหญ่ตระการตาที่มีอายุเก่าแก่กว่าร้อยล้าน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ปี </w:t>
      </w:r>
      <w:r w:rsidRPr="006446C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ตื่นตาตื่นใจไปกับแท่งหินปูนมหึมาที่ตั้งตระหง่านเสียดฟ้าสลับซับซ้อนราวกกับป่าหินในเทพนิยาย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</w:p>
    <w:p w14:paraId="0AD1E333" w14:textId="0089495F" w:rsidR="007A565D" w:rsidRDefault="007A565D" w:rsidP="006446C5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F36EBC8" w14:textId="371BC51F" w:rsidR="006446C5" w:rsidRPr="00B7696C" w:rsidRDefault="005621BF" w:rsidP="006446C5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6446C5"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 xml:space="preserve">   </w:t>
      </w:r>
      <w:r w:rsidR="006446C5"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6446C5"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ที่ภัตตาคาร</w:t>
      </w:r>
      <w:r w:rsidR="006446C5"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(3)</w:t>
      </w:r>
    </w:p>
    <w:p w14:paraId="09004641" w14:textId="2DC6AF75" w:rsidR="006446C5" w:rsidRDefault="006446C5" w:rsidP="006446C5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TONGCE INTERNATIONAL HOTEL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</w:t>
      </w:r>
    </w:p>
    <w:p w14:paraId="44D242D5" w14:textId="43B888F8" w:rsidR="007A565D" w:rsidRPr="00B7696C" w:rsidRDefault="007A565D" w:rsidP="006446C5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6817E1" w:rsidRPr="00A00A8E" w14:paraId="38886A6B" w14:textId="77777777" w:rsidTr="006817E1">
        <w:tc>
          <w:tcPr>
            <w:tcW w:w="988" w:type="dxa"/>
            <w:shd w:val="clear" w:color="auto" w:fill="FFE1FD"/>
          </w:tcPr>
          <w:p w14:paraId="1E6B7327" w14:textId="67341F7B" w:rsidR="006817E1" w:rsidRPr="006817E1" w:rsidRDefault="006817E1" w:rsidP="003B2619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17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10347" w:type="dxa"/>
            <w:shd w:val="clear" w:color="auto" w:fill="FFE1FD"/>
          </w:tcPr>
          <w:p w14:paraId="1B2D6BAC" w14:textId="078345CC" w:rsidR="006817E1" w:rsidRPr="006817E1" w:rsidRDefault="006817E1" w:rsidP="003B2619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7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หม่าหยวนมิเตอร์เกจ - เขื่อนไห่เกิง (ชมฝูงนกนางนวลปากแดง) - สวนดอกไม้ </w:t>
            </w:r>
            <w:r w:rsidRPr="006817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QICAI FLOWER SEA OF DOUNAN - </w:t>
            </w:r>
            <w:r w:rsidRPr="006817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ประตูม้าทองไก่หยก - ถนนคนเดินหนานผิงเจ</w:t>
            </w:r>
            <w:proofErr w:type="spellStart"/>
            <w:r w:rsidRPr="006817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6817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Pr="006817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 MART – MINISO LAND</w:t>
            </w:r>
          </w:p>
        </w:tc>
      </w:tr>
    </w:tbl>
    <w:p w14:paraId="3D4B393A" w14:textId="55AEF34A" w:rsidR="006817E1" w:rsidRPr="005074B0" w:rsidRDefault="006817E1" w:rsidP="006817E1">
      <w:pPr>
        <w:pStyle w:val="af2"/>
        <w:rPr>
          <w:rFonts w:ascii="TH SarabunPSK" w:hAnsi="TH SarabunPSK" w:cs="TH SarabunPSK"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4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7749C9E0" w14:textId="1FE67E96" w:rsidR="006446C5" w:rsidRPr="006817E1" w:rsidRDefault="006817E1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นำท่านไปยัง </w:t>
      </w:r>
      <w:r w:rsidR="00974B9B" w:rsidRPr="00974B9B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หม่าหยวนมิเตอร์เกจ</w:t>
      </w:r>
      <w:r w:rsidR="00974B9B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974B9B" w:rsidRPr="00974B9B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เส้นทางรถไฟรางแคบขนาด 1 เมตรระดับตำนานที่มีประวัติศาสตร์ยาวนานตั้งแต่ยุคจีน-ฝรั่งเศส</w:t>
      </w:r>
      <w:r w:rsidR="00974B9B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974B9B" w:rsidRPr="00974B9B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บรรยากาศย้อนยุคสุดคลาสสิกอันเป็นเอกลักษณ์</w:t>
      </w:r>
      <w:r w:rsidR="00974B9B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974B9B" w:rsidRPr="00974B9B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ถ่ายภาพเช็คอินกับรางรถไฟโบราณ อาคารสถานีสไตล์ตะวันตก และทัศนียภาพสองข้างทางที่ร่มรื่นด้วยต้นไม้น้อยใหญ่</w:t>
      </w:r>
      <w:r w:rsidR="00974B9B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</w:p>
    <w:p w14:paraId="0E254F36" w14:textId="12E44F61" w:rsidR="00A24946" w:rsidRDefault="00A24946" w:rsidP="00D95B27">
      <w:pPr>
        <w:pStyle w:val="af2"/>
        <w:jc w:val="thaiDistribute"/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</w:pPr>
    </w:p>
    <w:p w14:paraId="6469D70C" w14:textId="5BD375CE" w:rsidR="00A24946" w:rsidRPr="00203C25" w:rsidRDefault="00D95B27" w:rsidP="00203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0160" behindDoc="0" locked="0" layoutInCell="1" allowOverlap="1" wp14:anchorId="527BA6C7" wp14:editId="4DEAB4B2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7110730" cy="2959735"/>
            <wp:effectExtent l="0" t="0" r="0" b="0"/>
            <wp:wrapTopAndBottom/>
            <wp:docPr id="17064843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77A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แวะชมวิว</w:t>
      </w:r>
      <w:r w:rsidR="00C230A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C230A1" w:rsidRPr="00C230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เขื่อนไห่เกิง (ชมฝูงนกนางนวลปากแดง)</w:t>
      </w:r>
      <w:r w:rsidR="00C230A1" w:rsidRPr="00C230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230A1" w:rsidRPr="00C230A1">
        <w:rPr>
          <w:rFonts w:ascii="TH SarabunPSK" w:hAnsi="TH SarabunPSK" w:cs="TH SarabunPSK"/>
          <w:sz w:val="32"/>
          <w:szCs w:val="32"/>
          <w:cs/>
        </w:rPr>
        <w:t>ริมทะเลสาบเตียน</w:t>
      </w:r>
      <w:proofErr w:type="spellStart"/>
      <w:r w:rsidR="00C230A1" w:rsidRPr="00C230A1">
        <w:rPr>
          <w:rFonts w:ascii="TH SarabunPSK" w:hAnsi="TH SarabunPSK" w:cs="TH SarabunPSK"/>
          <w:sz w:val="32"/>
          <w:szCs w:val="32"/>
          <w:cs/>
        </w:rPr>
        <w:t>ฉือ</w:t>
      </w:r>
      <w:proofErr w:type="spellEnd"/>
      <w:r w:rsidR="00C230A1" w:rsidRPr="00C230A1">
        <w:rPr>
          <w:rFonts w:ascii="TH SarabunPSK" w:hAnsi="TH SarabunPSK" w:cs="TH SarabunPSK"/>
          <w:sz w:val="32"/>
          <w:szCs w:val="32"/>
          <w:cs/>
        </w:rPr>
        <w:t>ที่มีชื่อเสียงที่สุดของเมือง</w:t>
      </w:r>
      <w:proofErr w:type="spellStart"/>
      <w:r w:rsidR="00C230A1" w:rsidRPr="00C230A1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C230A1" w:rsidRPr="00C230A1">
        <w:rPr>
          <w:rFonts w:ascii="TH SarabunPSK" w:hAnsi="TH SarabunPSK" w:cs="TH SarabunPSK"/>
          <w:sz w:val="32"/>
          <w:szCs w:val="32"/>
          <w:cs/>
        </w:rPr>
        <w:t>ตื่นตาตื่นใจไปกับทัศนียภาพอันกว้างใหญ่ของทะเลสาบน้ำจืดที่ใหญ่ที่สุดใน</w:t>
      </w:r>
      <w:proofErr w:type="spellStart"/>
      <w:r w:rsidR="00C230A1" w:rsidRPr="00C230A1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C230A1" w:rsidRPr="00C230A1">
        <w:rPr>
          <w:rFonts w:ascii="TH SarabunPSK" w:hAnsi="TH SarabunPSK" w:cs="TH SarabunPSK"/>
          <w:sz w:val="32"/>
          <w:szCs w:val="32"/>
          <w:cs/>
        </w:rPr>
        <w:t>นาน</w:t>
      </w:r>
      <w:r w:rsidR="00C230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30A1" w:rsidRPr="00C230A1">
        <w:rPr>
          <w:rFonts w:ascii="TH SarabunPSK" w:hAnsi="TH SarabunPSK" w:cs="TH SarabunPSK"/>
          <w:sz w:val="32"/>
          <w:szCs w:val="32"/>
          <w:cs/>
        </w:rPr>
        <w:t xml:space="preserve">สัมผัสความน่ารักของ </w:t>
      </w:r>
      <w:r w:rsidR="00C230A1" w:rsidRPr="00C230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ฝูงนกนางนวลปากแดง</w:t>
      </w:r>
      <w:r w:rsidR="00C230A1" w:rsidRPr="00C230A1">
        <w:rPr>
          <w:rFonts w:ascii="TH SarabunPSK" w:hAnsi="TH SarabunPSK" w:cs="TH SarabunPSK"/>
          <w:sz w:val="32"/>
          <w:szCs w:val="32"/>
        </w:rPr>
        <w:t xml:space="preserve"> </w:t>
      </w:r>
      <w:r w:rsidR="00C230A1" w:rsidRPr="00C230A1">
        <w:rPr>
          <w:rFonts w:ascii="TH SarabunPSK" w:hAnsi="TH SarabunPSK" w:cs="TH SarabunPSK"/>
          <w:sz w:val="32"/>
          <w:szCs w:val="32"/>
          <w:cs/>
        </w:rPr>
        <w:t>นับหมื่นตัวที่อพยพมาจากไซบีเรีย เพลิดเพลินกับการเดินเล่นรับลมเย็นๆ พร้อมสนุกสนานกับการป้อนอาหารและถ่ายภาพคู่กับฝูงนกที่บินโฉบไปมาอย่างใกล้ชิด</w:t>
      </w:r>
    </w:p>
    <w:p w14:paraId="19960637" w14:textId="7301EEB0" w:rsidR="00C230A1" w:rsidRPr="00B7696C" w:rsidRDefault="00C230A1" w:rsidP="00C230A1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     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รับประทานอาหารกลางวันที่ภัตตาคาร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) </w:t>
      </w:r>
      <w:r w:rsidR="001B4C6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เมนูพิเศษ </w:t>
      </w:r>
      <w:r w:rsidR="001B4C67" w:rsidRPr="00BF37B4">
        <w:rPr>
          <w:rFonts w:ascii="Segoe UI Symbol" w:hAnsi="Segoe UI Symbol" w:cstheme="minorBidi" w:hint="cs"/>
          <w:b/>
          <w:bCs/>
          <w:color w:val="EE0000"/>
          <w:sz w:val="32"/>
          <w:szCs w:val="32"/>
          <w:cs/>
        </w:rPr>
        <w:t>อาหารกวางตุ้ง</w:t>
      </w:r>
    </w:p>
    <w:p w14:paraId="04AAFBFB" w14:textId="5A5B5060" w:rsidR="00A24946" w:rsidRPr="00B077A1" w:rsidRDefault="00D95B27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741184" behindDoc="0" locked="0" layoutInCell="1" allowOverlap="1" wp14:anchorId="1D9D523C" wp14:editId="2C6883E4">
            <wp:simplePos x="0" y="0"/>
            <wp:positionH relativeFrom="page">
              <wp:posOffset>259080</wp:posOffset>
            </wp:positionH>
            <wp:positionV relativeFrom="page">
              <wp:posOffset>5854700</wp:posOffset>
            </wp:positionV>
            <wp:extent cx="7110730" cy="2959735"/>
            <wp:effectExtent l="0" t="0" r="0" b="0"/>
            <wp:wrapTopAndBottom/>
            <wp:docPr id="116008495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77A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เดินทางต่อไปยัง </w:t>
      </w:r>
      <w:r w:rsidR="00B077A1" w:rsidRPr="00B077A1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 xml:space="preserve">สวนดอกไม้ </w:t>
      </w:r>
      <w:r w:rsidR="00B077A1" w:rsidRPr="00B077A1">
        <w:rPr>
          <w:rFonts w:ascii="TH SarabunPSK" w:hAnsi="TH SarabunPSK" w:cs="TH SarabunPSK"/>
          <w:b/>
          <w:bCs/>
          <w:noProof/>
          <w:color w:val="0000FF"/>
          <w:sz w:val="32"/>
          <w:szCs w:val="32"/>
          <w14:ligatures w14:val="standardContextual"/>
        </w:rPr>
        <w:t>QICAI FLOWER SEA OF DOUNAN</w:t>
      </w:r>
      <w:r w:rsidR="00B077A1" w:rsidRPr="00B077A1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="00B077A1" w:rsidRPr="00B077A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าณาจักรดอกไม้ขนาดใหญ่ตื่นตาตื่นใจไปกับทัศนียภาพของผืนพรมดอกไม้นานาพันธุ์ที่ปลูกเรียงรายสลับสีสันอย่างสวยงามราวกับสายรุ้งทอดยาวสุดสายตา</w:t>
      </w:r>
      <w:r w:rsidR="00B077A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B077A1" w:rsidRPr="00B077A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วนแห่งนี้จึงได้รับการออกแบบปลูกดอกไม้นานาพันธุ์สลับสีสันเรียงรายเป็นแถวยาวคล้ายกับผืนพรมสายรุ้งกว้างใหญ่สุดสายตา โอบล้อมด้วยประติมากรรมตกแต่ง ซุ้มประตูหัวใจ ชิงช้า</w:t>
      </w:r>
      <w:r w:rsidR="00B077A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B077A1" w:rsidRPr="00B077A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เดินเล่นถ่ายภาพเช็คอินตามจุดไฮไลท์</w:t>
      </w:r>
      <w:r w:rsidR="00B077A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B077A1" w:rsidRPr="00B077A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ดื่มด่ำกับบรรยากาศอันแสนสดชื่น</w:t>
      </w:r>
    </w:p>
    <w:p w14:paraId="1F8AA02E" w14:textId="77777777" w:rsidR="00A24946" w:rsidRPr="00203C25" w:rsidRDefault="00A24946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83ADE45" w14:textId="6D9FB7A0" w:rsidR="00A24946" w:rsidRDefault="00A24946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20B31C1" w14:textId="77777777" w:rsidR="00A24946" w:rsidRDefault="00A24946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A810194" w14:textId="77777777" w:rsidR="00A24946" w:rsidRDefault="00A24946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658BB32" w14:textId="77777777" w:rsidR="00A24946" w:rsidRDefault="00A24946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94EE222" w14:textId="77777777" w:rsidR="00A24946" w:rsidRDefault="00A24946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9F0A471" w14:textId="65554E44" w:rsidR="00F8492A" w:rsidRPr="004B1421" w:rsidRDefault="004B1421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742208" behindDoc="0" locked="0" layoutInCell="1" allowOverlap="1" wp14:anchorId="7A6AA7E6" wp14:editId="1801A366">
            <wp:simplePos x="0" y="0"/>
            <wp:positionH relativeFrom="page">
              <wp:posOffset>228600</wp:posOffset>
            </wp:positionH>
            <wp:positionV relativeFrom="page">
              <wp:posOffset>795867</wp:posOffset>
            </wp:positionV>
            <wp:extent cx="7110730" cy="2959735"/>
            <wp:effectExtent l="0" t="0" r="0" b="0"/>
            <wp:wrapTopAndBottom/>
            <wp:docPr id="21818251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1E0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69D29D" w14:textId="458139EA" w:rsidR="004206B2" w:rsidRPr="004B1421" w:rsidRDefault="00646D92" w:rsidP="004B1421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3232" behindDoc="0" locked="0" layoutInCell="1" allowOverlap="1" wp14:anchorId="1B96D545" wp14:editId="05F51F0C">
            <wp:simplePos x="0" y="0"/>
            <wp:positionH relativeFrom="page">
              <wp:posOffset>228600</wp:posOffset>
            </wp:positionH>
            <wp:positionV relativeFrom="page">
              <wp:posOffset>5223933</wp:posOffset>
            </wp:positionV>
            <wp:extent cx="7110730" cy="2959735"/>
            <wp:effectExtent l="0" t="0" r="0" b="0"/>
            <wp:wrapTopAndBottom/>
            <wp:docPr id="10378439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1421" w:rsidRPr="004B1421"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="004B1421" w:rsidRPr="004B14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ประตูม้าทองไก่หยก</w:t>
      </w:r>
      <w:r w:rsidR="004B1421" w:rsidRPr="004B14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B1421" w:rsidRPr="004B1421">
        <w:rPr>
          <w:rFonts w:ascii="TH SarabunPSK" w:hAnsi="TH SarabunPSK" w:cs="TH SarabunPSK"/>
          <w:sz w:val="32"/>
          <w:szCs w:val="32"/>
          <w:cs/>
        </w:rPr>
        <w:t>ซุ้มประตูโบราณสถาปัตยกรรมจีนอันทรงคุณค่าและเป็นสัญลักษณ์ใจกลางนคร</w:t>
      </w:r>
      <w:proofErr w:type="spellStart"/>
      <w:r w:rsidR="004B1421" w:rsidRPr="004B1421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4B1421" w:rsidRPr="004B1421">
        <w:rPr>
          <w:rFonts w:ascii="TH SarabunPSK" w:hAnsi="TH SarabunPSK" w:cs="TH SarabunPSK"/>
          <w:sz w:val="32"/>
          <w:szCs w:val="32"/>
          <w:cs/>
        </w:rPr>
        <w:t>ที่มีประวัติศาสตร์ยาวนานกว่า 400 ปี</w:t>
      </w:r>
      <w:r w:rsidR="004B14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1421" w:rsidRPr="004B1421">
        <w:rPr>
          <w:rFonts w:ascii="TH SarabunPSK" w:hAnsi="TH SarabunPSK" w:cs="TH SarabunPSK"/>
          <w:sz w:val="32"/>
          <w:szCs w:val="32"/>
          <w:cs/>
        </w:rPr>
        <w:t>ประกอบด้วยซุ้มประตูไม้คู่ที่ตั้งตระหง่านอยู่คู่กัน คือ "ซุ้มประตูม้าทอง" (</w:t>
      </w:r>
      <w:proofErr w:type="spellStart"/>
      <w:r w:rsidR="004B1421" w:rsidRPr="004B1421">
        <w:rPr>
          <w:rFonts w:ascii="TH SarabunPSK" w:hAnsi="TH SarabunPSK" w:cs="TH SarabunPSK"/>
          <w:sz w:val="32"/>
          <w:szCs w:val="32"/>
        </w:rPr>
        <w:t>Jinma</w:t>
      </w:r>
      <w:proofErr w:type="spellEnd"/>
      <w:r w:rsidR="004B1421" w:rsidRPr="004B1421">
        <w:rPr>
          <w:rFonts w:ascii="TH SarabunPSK" w:hAnsi="TH SarabunPSK" w:cs="TH SarabunPSK"/>
          <w:sz w:val="32"/>
          <w:szCs w:val="32"/>
        </w:rPr>
        <w:t xml:space="preserve"> Archway) </w:t>
      </w:r>
      <w:r w:rsidR="004B1421" w:rsidRPr="004B1421">
        <w:rPr>
          <w:rFonts w:ascii="TH SarabunPSK" w:hAnsi="TH SarabunPSK" w:cs="TH SarabunPSK"/>
          <w:sz w:val="32"/>
          <w:szCs w:val="32"/>
          <w:cs/>
        </w:rPr>
        <w:t>ทางทิศตะวันออก และ "ซุ้มประตูไก่หยก" (</w:t>
      </w:r>
      <w:proofErr w:type="spellStart"/>
      <w:r w:rsidR="004B1421" w:rsidRPr="004B1421">
        <w:rPr>
          <w:rFonts w:ascii="TH SarabunPSK" w:hAnsi="TH SarabunPSK" w:cs="TH SarabunPSK"/>
          <w:sz w:val="32"/>
          <w:szCs w:val="32"/>
        </w:rPr>
        <w:t>Biji</w:t>
      </w:r>
      <w:proofErr w:type="spellEnd"/>
      <w:r w:rsidR="004B1421" w:rsidRPr="004B1421">
        <w:rPr>
          <w:rFonts w:ascii="TH SarabunPSK" w:hAnsi="TH SarabunPSK" w:cs="TH SarabunPSK"/>
          <w:sz w:val="32"/>
          <w:szCs w:val="32"/>
        </w:rPr>
        <w:t xml:space="preserve"> Archway) </w:t>
      </w:r>
      <w:r w:rsidR="004B1421" w:rsidRPr="004B1421">
        <w:rPr>
          <w:rFonts w:ascii="TH SarabunPSK" w:hAnsi="TH SarabunPSK" w:cs="TH SarabunPSK"/>
          <w:sz w:val="32"/>
          <w:szCs w:val="32"/>
          <w:cs/>
        </w:rPr>
        <w:t>ทางทิศตะวันตก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6D92">
        <w:rPr>
          <w:rFonts w:ascii="TH SarabunPSK" w:hAnsi="TH SarabunPSK" w:cs="TH SarabunPSK"/>
          <w:sz w:val="32"/>
          <w:szCs w:val="32"/>
          <w:cs/>
        </w:rPr>
        <w:t>ปัจจุบันพื้นที่รอบซุ้มประตูถูกพัฒนาเป็นย่านถนนคนเดิน คา</w:t>
      </w:r>
      <w:proofErr w:type="spellStart"/>
      <w:r w:rsidRPr="00646D9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646D92">
        <w:rPr>
          <w:rFonts w:ascii="TH SarabunPSK" w:hAnsi="TH SarabunPSK" w:cs="TH SarabunPSK"/>
          <w:sz w:val="32"/>
          <w:szCs w:val="32"/>
          <w:cs/>
        </w:rPr>
        <w:t xml:space="preserve"> ร้านค้าแบรนด์</w:t>
      </w:r>
      <w:proofErr w:type="spellStart"/>
      <w:r w:rsidRPr="00646D92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646D92">
        <w:rPr>
          <w:rFonts w:ascii="TH SarabunPSK" w:hAnsi="TH SarabunPSK" w:cs="TH SarabunPSK"/>
          <w:sz w:val="32"/>
          <w:szCs w:val="32"/>
          <w:cs/>
        </w:rPr>
        <w:t xml:space="preserve"> และสตรีทฟู</w:t>
      </w:r>
      <w:proofErr w:type="spellStart"/>
      <w:r w:rsidRPr="00646D92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646D92">
        <w:rPr>
          <w:rFonts w:ascii="TH SarabunPSK" w:hAnsi="TH SarabunPSK" w:cs="TH SarabunPSK"/>
          <w:sz w:val="32"/>
          <w:szCs w:val="32"/>
          <w:cs/>
        </w:rPr>
        <w:t>สุดคึกคัก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6D92">
        <w:rPr>
          <w:rFonts w:ascii="TH SarabunPSK" w:hAnsi="TH SarabunPSK" w:cs="TH SarabunPSK"/>
          <w:sz w:val="32"/>
          <w:szCs w:val="32"/>
          <w:cs/>
        </w:rPr>
        <w:t>ถือเป็นพิกัด</w:t>
      </w:r>
      <w:r>
        <w:rPr>
          <w:rFonts w:ascii="TH SarabunPSK" w:hAnsi="TH SarabunPSK" w:cs="TH SarabunPSK" w:hint="cs"/>
          <w:sz w:val="32"/>
          <w:szCs w:val="32"/>
          <w:cs/>
        </w:rPr>
        <w:t>ที่ควรมาเช็คอิน</w:t>
      </w:r>
      <w:r w:rsidRPr="00646D92">
        <w:rPr>
          <w:rFonts w:ascii="TH SarabunPSK" w:hAnsi="TH SarabunPSK" w:cs="TH SarabunPSK"/>
          <w:sz w:val="32"/>
          <w:szCs w:val="32"/>
          <w:cs/>
        </w:rPr>
        <w:t>เดินเล่น ถ่ายรูป และ</w:t>
      </w:r>
      <w:proofErr w:type="spellStart"/>
      <w:r w:rsidRPr="00646D9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646D92">
        <w:rPr>
          <w:rFonts w:ascii="TH SarabunPSK" w:hAnsi="TH SarabunPSK" w:cs="TH SarabunPSK"/>
          <w:sz w:val="32"/>
          <w:szCs w:val="32"/>
          <w:cs/>
        </w:rPr>
        <w:t>อปปิ้งเมื่อมาเยือน</w:t>
      </w:r>
      <w:proofErr w:type="spellStart"/>
      <w:r w:rsidRPr="00646D92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</w:p>
    <w:p w14:paraId="7B0C3E05" w14:textId="1D10796D" w:rsidR="00E81035" w:rsidRDefault="00E81035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9B9A7E" w14:textId="2FDAD9E0" w:rsidR="00ED5FA0" w:rsidRPr="00646D92" w:rsidRDefault="00646D92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อิสระเดินเล่น </w:t>
      </w:r>
      <w:r w:rsidRPr="00B750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ถนนคนเดินหนานผิงเจ</w:t>
      </w:r>
      <w:proofErr w:type="spellStart"/>
      <w:r w:rsidRPr="00B750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B750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B7507F">
        <w:rPr>
          <w:rFonts w:ascii="TH SarabunPSK" w:hAnsi="TH SarabunPSK" w:cs="TH SarabunPSK"/>
          <w:sz w:val="32"/>
          <w:szCs w:val="32"/>
          <w:cs/>
        </w:rPr>
        <w:t>ย่านถนนคนเดินและศูนย์กลางการค้าที่ใหญ่และคึกคักที่สุดใจกลางนคร</w:t>
      </w:r>
      <w:proofErr w:type="spellStart"/>
      <w:r w:rsidRPr="00B7507F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B7507F" w:rsidRPr="00B7507F">
        <w:rPr>
          <w:rFonts w:ascii="TH SarabunPSK" w:hAnsi="TH SarabunPSK" w:cs="TH SarabunPSK" w:hint="cs"/>
          <w:sz w:val="32"/>
          <w:szCs w:val="32"/>
          <w:cs/>
        </w:rPr>
        <w:t xml:space="preserve"> ท่านสามารถ</w:t>
      </w:r>
      <w:r w:rsidR="00B7507F" w:rsidRPr="00B7507F">
        <w:rPr>
          <w:rFonts w:ascii="TH SarabunPSK" w:hAnsi="TH SarabunPSK" w:cs="TH SarabunPSK"/>
          <w:sz w:val="32"/>
          <w:szCs w:val="32"/>
          <w:cs/>
        </w:rPr>
        <w:t xml:space="preserve">ถ่ายภาพกับประติมากรรมทองสัมฤทธิ์สะท้อนวิถีชีวิตโบราณ </w:t>
      </w:r>
      <w:r w:rsidR="00B7507F" w:rsidRPr="00B7507F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B7507F" w:rsidRPr="00B7507F">
        <w:rPr>
          <w:rFonts w:ascii="TH SarabunPSK" w:hAnsi="TH SarabunPSK" w:cs="TH SarabunPSK"/>
          <w:sz w:val="32"/>
          <w:szCs w:val="32"/>
          <w:cs/>
        </w:rPr>
        <w:t>เพลิดเพลินกับการเลือกซื้อสินค้า</w:t>
      </w:r>
      <w:proofErr w:type="spellStart"/>
      <w:r w:rsidR="00B7507F" w:rsidRPr="00B7507F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B7507F" w:rsidRPr="00B7507F">
        <w:rPr>
          <w:rFonts w:ascii="TH SarabunPSK" w:hAnsi="TH SarabunPSK" w:cs="TH SarabunPSK" w:hint="cs"/>
          <w:sz w:val="32"/>
          <w:szCs w:val="32"/>
          <w:cs/>
        </w:rPr>
        <w:t xml:space="preserve">อปปิ้ง </w:t>
      </w:r>
      <w:r w:rsidR="00B7507F" w:rsidRPr="00B7507F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="00B7507F" w:rsidRPr="00B7507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B7507F">
        <w:rPr>
          <w:rFonts w:ascii="TH SarabunPSK" w:hAnsi="TH SarabunPSK" w:cs="TH SarabunPSK"/>
          <w:sz w:val="32"/>
          <w:szCs w:val="32"/>
        </w:rPr>
        <w:t xml:space="preserve"> </w:t>
      </w:r>
      <w:r w:rsidR="00B7507F" w:rsidRPr="00B7507F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="00B7507F" w:rsidRPr="00B7507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proofErr w:type="spellStart"/>
      <w:r w:rsidR="00B7507F" w:rsidRPr="00B7507F">
        <w:rPr>
          <w:rFonts w:ascii="TH SarabunPSK" w:hAnsi="TH SarabunPSK" w:cs="TH SarabunPSK"/>
          <w:sz w:val="32"/>
          <w:szCs w:val="32"/>
          <w:cs/>
        </w:rPr>
        <w:t>ช</w:t>
      </w:r>
      <w:r w:rsidR="00B7507F">
        <w:rPr>
          <w:rFonts w:ascii="TH SarabunPSK" w:hAnsi="TH SarabunPSK" w:cs="TH SarabunPSK" w:hint="cs"/>
          <w:sz w:val="32"/>
          <w:szCs w:val="32"/>
          <w:cs/>
        </w:rPr>
        <w:t>้</w:t>
      </w:r>
      <w:proofErr w:type="spellEnd"/>
      <w:r w:rsidR="00B7507F" w:rsidRPr="00B7507F">
        <w:rPr>
          <w:rFonts w:ascii="TH SarabunPSK" w:hAnsi="TH SarabunPSK" w:cs="TH SarabunPSK"/>
          <w:sz w:val="32"/>
          <w:szCs w:val="32"/>
          <w:cs/>
        </w:rPr>
        <w:t>อปของฝากยอดนิยม และ ลิ้มลองสตรีทฟู้ดรสเด็ดและชาชั้นดีประจำ</w:t>
      </w:r>
      <w:proofErr w:type="spellStart"/>
      <w:r w:rsidR="00B7507F" w:rsidRPr="00B7507F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B7507F" w:rsidRPr="00B7507F">
        <w:rPr>
          <w:rFonts w:ascii="TH SarabunPSK" w:hAnsi="TH SarabunPSK" w:cs="TH SarabunPSK"/>
          <w:sz w:val="32"/>
          <w:szCs w:val="32"/>
          <w:cs/>
        </w:rPr>
        <w:t>นาน</w:t>
      </w:r>
    </w:p>
    <w:p w14:paraId="1E62DEB7" w14:textId="6ACF7662" w:rsidR="00ED5FA0" w:rsidRDefault="00ED5FA0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07411A" w14:textId="6BDBEF33" w:rsidR="00ED5FA0" w:rsidRDefault="00ED5FA0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28907FC" w14:textId="440F9DAD" w:rsidR="00ED5FA0" w:rsidRDefault="00ED5FA0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B336F0" w14:textId="15F58A56" w:rsidR="00ED5FA0" w:rsidRDefault="00ED5FA0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5B1423" w14:textId="73F2F9AD" w:rsidR="00ED5FA0" w:rsidRDefault="00ED5FA0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C047FD" w14:textId="69A003DC" w:rsidR="00ED5FA0" w:rsidRDefault="00ED5FA0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AF10D0" w14:textId="09979536" w:rsidR="00ED5FA0" w:rsidRDefault="00C73A47" w:rsidP="00D95B27">
      <w:pPr>
        <w:pStyle w:val="af2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66FEFDFC" wp14:editId="2DCEB5CD">
            <wp:simplePos x="0" y="0"/>
            <wp:positionH relativeFrom="margin">
              <wp:posOffset>423</wp:posOffset>
            </wp:positionH>
            <wp:positionV relativeFrom="page">
              <wp:posOffset>753533</wp:posOffset>
            </wp:positionV>
            <wp:extent cx="7110730" cy="2959735"/>
            <wp:effectExtent l="0" t="0" r="0" b="0"/>
            <wp:wrapTopAndBottom/>
            <wp:docPr id="21001906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D574C6" w14:textId="180CBDBE" w:rsidR="00ED5FA0" w:rsidRDefault="005621BF" w:rsidP="005621BF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อิสระอาหารเย็น </w:t>
      </w:r>
      <w:r w:rsidRPr="005621B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ตามอัธยาศัยเพื่อความสะดวกในการท่องเที่ยว</w:t>
      </w:r>
    </w:p>
    <w:p w14:paraId="079F5BDB" w14:textId="7C276C55" w:rsidR="00ED5FA0" w:rsidRPr="00D95B27" w:rsidRDefault="005621BF" w:rsidP="00D95B27">
      <w:pPr>
        <w:pStyle w:val="af2"/>
        <w:ind w:left="720" w:firstLine="720"/>
        <w:rPr>
          <w:rFonts w:ascii="TH SarabunPSK" w:hAnsi="TH SarabunPSK" w:cs="TH SarabunPSK" w:hint="cs"/>
          <w:b/>
          <w:bCs/>
          <w:color w:val="0000FF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Pr="005621B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WEI ER DUN HOTEL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</w:t>
      </w: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5621BF" w:rsidRPr="00A00A8E" w14:paraId="31F04827" w14:textId="77777777" w:rsidTr="008124F5">
        <w:tc>
          <w:tcPr>
            <w:tcW w:w="988" w:type="dxa"/>
            <w:shd w:val="clear" w:color="auto" w:fill="FFE1FD"/>
          </w:tcPr>
          <w:p w14:paraId="504C2DF5" w14:textId="45B5A6BA" w:rsidR="005621BF" w:rsidRPr="006817E1" w:rsidRDefault="005621BF" w:rsidP="008124F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17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</w:p>
        </w:tc>
        <w:tc>
          <w:tcPr>
            <w:tcW w:w="10347" w:type="dxa"/>
            <w:shd w:val="clear" w:color="auto" w:fill="FFE1FD"/>
          </w:tcPr>
          <w:p w14:paraId="7A19561C" w14:textId="055E06B3" w:rsidR="005621BF" w:rsidRDefault="005621BF" w:rsidP="008124F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สวน</w:t>
            </w:r>
            <w:proofErr w:type="spellStart"/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ชุย</w:t>
            </w:r>
            <w:proofErr w:type="spellEnd"/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หู </w:t>
            </w:r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CUIHU PARK - </w:t>
            </w:r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</w:t>
            </w:r>
            <w:r w:rsidR="00422CDC" w:rsidRPr="00422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หวงกงตงเจ</w:t>
            </w:r>
            <w:proofErr w:type="spellStart"/>
            <w:r w:rsidR="00422CDC" w:rsidRPr="00422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HUANGGONG EAST STREET - </w:t>
            </w:r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proofErr w:type="spellStart"/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</w:t>
            </w:r>
            <w:proofErr w:type="spellStart"/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ฉุ่ย</w:t>
            </w:r>
            <w:proofErr w:type="spellEnd"/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58BDED5" w14:textId="49D7E281" w:rsidR="005621BF" w:rsidRPr="006817E1" w:rsidRDefault="005621BF" w:rsidP="008124F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21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</w:tr>
    </w:tbl>
    <w:p w14:paraId="1A127153" w14:textId="18066C9F" w:rsidR="005621BF" w:rsidRPr="005074B0" w:rsidRDefault="005621BF" w:rsidP="005621BF">
      <w:pPr>
        <w:pStyle w:val="af2"/>
        <w:rPr>
          <w:rFonts w:ascii="TH SarabunPSK" w:hAnsi="TH SarabunPSK" w:cs="TH SarabunPSK"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6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1A1C807D" w14:textId="77777777" w:rsidR="001B26DB" w:rsidRDefault="005621BF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Pr="005621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</w:t>
      </w:r>
      <w:proofErr w:type="spellStart"/>
      <w:r w:rsidRPr="005621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ชุย</w:t>
      </w:r>
      <w:proofErr w:type="spellEnd"/>
      <w:r w:rsidRPr="005621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หู </w:t>
      </w:r>
      <w:r w:rsidRPr="005621BF">
        <w:rPr>
          <w:rFonts w:ascii="TH SarabunPSK" w:hAnsi="TH SarabunPSK" w:cs="TH SarabunPSK"/>
          <w:b/>
          <w:bCs/>
          <w:color w:val="0000FF"/>
          <w:sz w:val="32"/>
          <w:szCs w:val="32"/>
        </w:rPr>
        <w:t>CUIHU PARK</w:t>
      </w:r>
      <w:r w:rsidRPr="005621B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B26DB" w:rsidRPr="001B26DB">
        <w:rPr>
          <w:rFonts w:ascii="TH SarabunPSK" w:hAnsi="TH SarabunPSK" w:cs="TH SarabunPSK"/>
          <w:sz w:val="32"/>
          <w:szCs w:val="32"/>
          <w:cs/>
        </w:rPr>
        <w:t>สวนสาธารณะทางประวัติศาสตร์ใจกลาง</w:t>
      </w:r>
      <w:proofErr w:type="spellStart"/>
      <w:r w:rsidR="001B26DB" w:rsidRPr="001B26DB">
        <w:rPr>
          <w:rFonts w:ascii="TH SarabunPSK" w:hAnsi="TH SarabunPSK" w:cs="TH SarabunPSK"/>
          <w:sz w:val="32"/>
          <w:szCs w:val="32"/>
          <w:cs/>
        </w:rPr>
        <w:t>คุนหมิ</w:t>
      </w:r>
      <w:r w:rsidR="001B26DB" w:rsidRPr="001B26DB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 w:rsidR="001B26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26DB" w:rsidRPr="001B26DB">
        <w:rPr>
          <w:rFonts w:ascii="TH SarabunPSK" w:hAnsi="TH SarabunPSK" w:cs="TH SarabunPSK"/>
          <w:sz w:val="32"/>
          <w:szCs w:val="32"/>
          <w:cs/>
        </w:rPr>
        <w:t xml:space="preserve">ที่ได้รับขนานนามว่าเป็น </w:t>
      </w:r>
    </w:p>
    <w:p w14:paraId="41B7650E" w14:textId="4E0C01EF" w:rsidR="00ED5FA0" w:rsidRPr="005621BF" w:rsidRDefault="00422CDC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55EF5889" wp14:editId="59FE4125">
            <wp:simplePos x="0" y="0"/>
            <wp:positionH relativeFrom="page">
              <wp:posOffset>228600</wp:posOffset>
            </wp:positionH>
            <wp:positionV relativeFrom="page">
              <wp:posOffset>6333067</wp:posOffset>
            </wp:positionV>
            <wp:extent cx="7110730" cy="2959735"/>
            <wp:effectExtent l="0" t="0" r="0" b="0"/>
            <wp:wrapTopAndBottom/>
            <wp:docPr id="50719859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B26DB" w:rsidRPr="001B26DB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="001B26DB" w:rsidRPr="001B26DB">
        <w:rPr>
          <w:rFonts w:ascii="TH SarabunPSK" w:hAnsi="TH SarabunPSK" w:cs="TH SarabunPSK"/>
          <w:sz w:val="32"/>
          <w:szCs w:val="32"/>
          <w:cs/>
        </w:rPr>
        <w:t>มณีสีเขียวแห่ง</w:t>
      </w:r>
      <w:proofErr w:type="spellStart"/>
      <w:r w:rsidR="001B26DB" w:rsidRPr="001B26DB">
        <w:rPr>
          <w:rFonts w:ascii="TH SarabunPSK" w:hAnsi="TH SarabunPSK" w:cs="TH SarabunPSK"/>
          <w:sz w:val="32"/>
          <w:szCs w:val="32"/>
          <w:cs/>
        </w:rPr>
        <w:t>คุนหมิ</w:t>
      </w:r>
      <w:r w:rsidR="001B26DB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 w:rsidR="001B26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26DB" w:rsidRPr="001B26DB">
        <w:rPr>
          <w:rFonts w:ascii="TH SarabunPSK" w:hAnsi="TH SarabunPSK" w:cs="TH SarabunPSK"/>
          <w:sz w:val="32"/>
          <w:szCs w:val="32"/>
          <w:cs/>
        </w:rPr>
        <w:t>สัมผัสบรรยากาศอันแสนร่มรื่นของ สระมรกต</w:t>
      </w:r>
      <w:r w:rsidR="001B26DB" w:rsidRPr="001B26DB">
        <w:rPr>
          <w:rFonts w:ascii="TH SarabunPSK" w:hAnsi="TH SarabunPSK" w:cs="TH SarabunPSK"/>
          <w:sz w:val="32"/>
          <w:szCs w:val="32"/>
        </w:rPr>
        <w:t xml:space="preserve"> </w:t>
      </w:r>
      <w:r w:rsidR="001B26DB" w:rsidRPr="001B26DB">
        <w:rPr>
          <w:rFonts w:ascii="TH SarabunPSK" w:hAnsi="TH SarabunPSK" w:cs="TH SarabunPSK"/>
          <w:sz w:val="32"/>
          <w:szCs w:val="32"/>
          <w:cs/>
        </w:rPr>
        <w:t>ผืนน้ำสีเขียวขจีอันเป็นเอกลักษณ์ โอบล้อมด้วยเงาไม้ ศาลากลางน้ำ และสะพานหินทรงโค้งสไตล์จีนโบราณเดินเล่นรับลมเย็นๆ ซึมซับวิถีชีวิตอันแสนสงบของชาวเมือง</w:t>
      </w:r>
      <w:proofErr w:type="spellStart"/>
      <w:r w:rsidR="001B26DB" w:rsidRPr="001B26DB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1B26DB" w:rsidRPr="001B26DB">
        <w:rPr>
          <w:rFonts w:ascii="TH SarabunPSK" w:hAnsi="TH SarabunPSK" w:cs="TH SarabunPSK"/>
          <w:sz w:val="32"/>
          <w:szCs w:val="32"/>
          <w:cs/>
        </w:rPr>
        <w:t xml:space="preserve"> พร้อมเก็บภาพความประทับใจสุดคลาสสิก</w:t>
      </w:r>
    </w:p>
    <w:p w14:paraId="4C81EC56" w14:textId="0F73E395" w:rsidR="00ED5FA0" w:rsidRDefault="00422CDC" w:rsidP="00D95B27">
      <w:pPr>
        <w:pStyle w:val="af2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เดินต่อไปยัง </w:t>
      </w:r>
      <w:r w:rsidRPr="00422CD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ถนนหวงกงตงเจ</w:t>
      </w:r>
      <w:proofErr w:type="spellStart"/>
      <w:r w:rsidRPr="00422CD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422CD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22CDC">
        <w:rPr>
          <w:rFonts w:ascii="TH SarabunPSK" w:hAnsi="TH SarabunPSK" w:cs="TH SarabunPSK"/>
          <w:b/>
          <w:bCs/>
          <w:color w:val="0000FF"/>
          <w:sz w:val="32"/>
          <w:szCs w:val="32"/>
        </w:rPr>
        <w:t>HUANGGONG EAST STREET</w:t>
      </w:r>
      <w:r w:rsidRPr="00422CD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22CDC">
        <w:rPr>
          <w:rFonts w:ascii="TH SarabunPSK" w:hAnsi="TH SarabunPSK" w:cs="TH SarabunPSK"/>
          <w:sz w:val="32"/>
          <w:szCs w:val="32"/>
          <w:cs/>
        </w:rPr>
        <w:t>ถนนสายย้อนยุคสุด</w:t>
      </w:r>
      <w:proofErr w:type="spellStart"/>
      <w:r w:rsidRPr="00422CDC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422CDC">
        <w:rPr>
          <w:rFonts w:ascii="TH SarabunPSK" w:hAnsi="TH SarabunPSK" w:cs="TH SarabunPSK"/>
          <w:sz w:val="32"/>
          <w:szCs w:val="32"/>
          <w:cs/>
        </w:rPr>
        <w:t>ที่กำลังได้รับความนิยมสูงสุดใน</w:t>
      </w:r>
      <w:proofErr w:type="spellStart"/>
      <w:r w:rsidRPr="00422CDC">
        <w:rPr>
          <w:rFonts w:ascii="TH SarabunPSK" w:hAnsi="TH SarabunPSK" w:cs="TH SarabunPSK"/>
          <w:sz w:val="32"/>
          <w:szCs w:val="32"/>
          <w:cs/>
        </w:rPr>
        <w:t>คุนหมิ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2CDC">
        <w:rPr>
          <w:rFonts w:ascii="TH SarabunPSK" w:hAnsi="TH SarabunPSK" w:cs="TH SarabunPSK"/>
          <w:sz w:val="32"/>
          <w:szCs w:val="32"/>
          <w:cs/>
        </w:rPr>
        <w:t>อยู่ติดกับ สวน</w:t>
      </w:r>
      <w:proofErr w:type="spellStart"/>
      <w:r w:rsidRPr="00422CDC">
        <w:rPr>
          <w:rFonts w:ascii="TH SarabunPSK" w:hAnsi="TH SarabunPSK" w:cs="TH SarabunPSK"/>
          <w:sz w:val="32"/>
          <w:szCs w:val="32"/>
          <w:cs/>
        </w:rPr>
        <w:t>ชุย</w:t>
      </w:r>
      <w:proofErr w:type="spellEnd"/>
      <w:r w:rsidRPr="00422CDC">
        <w:rPr>
          <w:rFonts w:ascii="TH SarabunPSK" w:hAnsi="TH SarabunPSK" w:cs="TH SarabunPSK"/>
          <w:sz w:val="32"/>
          <w:szCs w:val="32"/>
          <w:cs/>
        </w:rPr>
        <w:t>หู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2CDC">
        <w:rPr>
          <w:rFonts w:ascii="TH SarabunPSK" w:hAnsi="TH SarabunPSK" w:cs="TH SarabunPSK"/>
          <w:sz w:val="32"/>
          <w:szCs w:val="32"/>
          <w:cs/>
        </w:rPr>
        <w:t>ความโดดเด่นระดับพรีเมีย</w:t>
      </w:r>
      <w:proofErr w:type="spellStart"/>
      <w:r w:rsidRPr="00422CDC">
        <w:rPr>
          <w:rFonts w:ascii="TH SarabunPSK" w:hAnsi="TH SarabunPSK" w:cs="TH SarabunPSK"/>
          <w:sz w:val="32"/>
          <w:szCs w:val="32"/>
          <w:cs/>
        </w:rPr>
        <w:t>มข</w:t>
      </w:r>
      <w:proofErr w:type="spellEnd"/>
      <w:r w:rsidRPr="00422CDC">
        <w:rPr>
          <w:rFonts w:ascii="TH SarabunPSK" w:hAnsi="TH SarabunPSK" w:cs="TH SarabunPSK"/>
          <w:sz w:val="32"/>
          <w:szCs w:val="32"/>
          <w:cs/>
        </w:rPr>
        <w:t>องถนนสายนี้คือ กำแพงสีเหลืองมัสตาร์ดสไตล์โค</w:t>
      </w:r>
      <w:proofErr w:type="spellStart"/>
      <w:r w:rsidRPr="00422CDC">
        <w:rPr>
          <w:rFonts w:ascii="TH SarabunPSK" w:hAnsi="TH SarabunPSK" w:cs="TH SarabunPSK"/>
          <w:sz w:val="32"/>
          <w:szCs w:val="32"/>
          <w:cs/>
        </w:rPr>
        <w:t>โลเนี</w:t>
      </w:r>
      <w:proofErr w:type="spellEnd"/>
      <w:r w:rsidRPr="00422CDC">
        <w:rPr>
          <w:rFonts w:ascii="TH SarabunPSK" w:hAnsi="TH SarabunPSK" w:cs="TH SarabunPSK"/>
          <w:sz w:val="32"/>
          <w:szCs w:val="32"/>
          <w:cs/>
        </w:rPr>
        <w:t>ยล ที่ทอดยาวขนานไปกับรางรถไฟโบราณและต้นไม้ร่มรื่น ตกแต่งด้วยป้ายชื่อถนนยอดฮิตสไตล์ย้อนยุค กลายเป็นจุด</w:t>
      </w:r>
      <w:r w:rsidRPr="00422CDC">
        <w:rPr>
          <w:rFonts w:ascii="TH SarabunPSK" w:hAnsi="TH SarabunPSK" w:cs="TH SarabunPSK"/>
          <w:sz w:val="32"/>
          <w:szCs w:val="32"/>
          <w:cs/>
        </w:rPr>
        <w:lastRenderedPageBreak/>
        <w:t>ถ่ายภาพยอดนิยมอันดับต้นๆ ของวัยรุ่นสายคอนเทนต์ ช่างภาพ และนักท่องเที่ยวที่ต้องการรูปถ่าย</w:t>
      </w:r>
      <w:proofErr w:type="spellStart"/>
      <w:r w:rsidRPr="00422CDC">
        <w:rPr>
          <w:rFonts w:ascii="TH SarabunPSK" w:hAnsi="TH SarabunPSK" w:cs="TH SarabunPSK"/>
          <w:sz w:val="32"/>
          <w:szCs w:val="32"/>
          <w:cs/>
        </w:rPr>
        <w:t>ฟีลค</w:t>
      </w:r>
      <w:proofErr w:type="spellEnd"/>
      <w:r w:rsidRPr="00422CDC">
        <w:rPr>
          <w:rFonts w:ascii="TH SarabunPSK" w:hAnsi="TH SarabunPSK" w:cs="TH SarabunPSK"/>
          <w:sz w:val="32"/>
          <w:szCs w:val="32"/>
          <w:cs/>
        </w:rPr>
        <w:t>ลา</w:t>
      </w:r>
      <w:proofErr w:type="spellStart"/>
      <w:r w:rsidRPr="00422CDC">
        <w:rPr>
          <w:rFonts w:ascii="TH SarabunPSK" w:hAnsi="TH SarabunPSK" w:cs="TH SarabunPSK"/>
          <w:sz w:val="32"/>
          <w:szCs w:val="32"/>
          <w:cs/>
        </w:rPr>
        <w:t>สสิก</w:t>
      </w:r>
      <w:proofErr w:type="spellEnd"/>
      <w:r w:rsidRPr="00422CDC">
        <w:rPr>
          <w:rFonts w:ascii="TH SarabunPSK" w:hAnsi="TH SarabunPSK" w:cs="TH SarabunPSK"/>
          <w:sz w:val="32"/>
          <w:szCs w:val="32"/>
          <w:cs/>
        </w:rPr>
        <w:t xml:space="preserve"> อบอุ่น </w:t>
      </w:r>
      <w:r w:rsidR="005544CB">
        <w:rPr>
          <w:noProof/>
        </w:rPr>
        <w:drawing>
          <wp:anchor distT="0" distB="0" distL="114300" distR="114300" simplePos="0" relativeHeight="251746304" behindDoc="0" locked="0" layoutInCell="1" allowOverlap="1" wp14:anchorId="3CCD2E24" wp14:editId="1C158006">
            <wp:simplePos x="0" y="0"/>
            <wp:positionH relativeFrom="margin">
              <wp:align>left</wp:align>
            </wp:positionH>
            <wp:positionV relativeFrom="page">
              <wp:posOffset>737870</wp:posOffset>
            </wp:positionV>
            <wp:extent cx="7009130" cy="3302000"/>
            <wp:effectExtent l="0" t="0" r="1270" b="0"/>
            <wp:wrapTopAndBottom/>
            <wp:docPr id="197860396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13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2CDC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422CDC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422CDC">
        <w:rPr>
          <w:rFonts w:ascii="TH SarabunPSK" w:hAnsi="TH SarabunPSK" w:cs="TH SarabunPSK"/>
          <w:sz w:val="32"/>
          <w:szCs w:val="32"/>
          <w:cs/>
        </w:rPr>
        <w:t>แบบ</w:t>
      </w:r>
      <w:proofErr w:type="spellStart"/>
      <w:r w:rsidRPr="00422CDC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422CDC">
        <w:rPr>
          <w:rFonts w:ascii="TH SarabunPSK" w:hAnsi="TH SarabunPSK" w:cs="TH SarabunPSK"/>
          <w:sz w:val="32"/>
          <w:szCs w:val="32"/>
          <w:cs/>
        </w:rPr>
        <w:t>นานดั้งเดิม</w:t>
      </w:r>
    </w:p>
    <w:p w14:paraId="6279A3E3" w14:textId="6C977CA9" w:rsidR="00CF3A25" w:rsidRPr="00B7696C" w:rsidRDefault="00CF3A25" w:rsidP="00CF3A25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     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รับประทานอาหารกลางวันที่ภัตตาคาร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7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) </w:t>
      </w:r>
      <w:r w:rsidR="001B4C6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เมนูพิเศษ สุกี้เห็ด</w:t>
      </w:r>
    </w:p>
    <w:p w14:paraId="4DCD7C38" w14:textId="77777777" w:rsidR="00CF3A25" w:rsidRPr="00E81035" w:rsidRDefault="00CF3A25" w:rsidP="00CF3A25">
      <w:pPr>
        <w:pStyle w:val="af2"/>
        <w:ind w:left="1440"/>
        <w:rPr>
          <w:rFonts w:ascii="TH SarabunPSK" w:hAnsi="TH SarabunPSK" w:cs="TH SarabunPSK"/>
          <w:sz w:val="32"/>
          <w:szCs w:val="32"/>
          <w:cs/>
        </w:rPr>
      </w:pPr>
      <w:r w:rsidRPr="003A056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 สนามบินนานาชาติ</w:t>
      </w:r>
      <w:proofErr w:type="spellStart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ฉาง</w:t>
      </w:r>
      <w:proofErr w:type="spellStart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ฉุ่ย</w:t>
      </w:r>
      <w:proofErr w:type="spellEnd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เมือง</w:t>
      </w:r>
      <w:proofErr w:type="spellStart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ประเทศจีน</w:t>
      </w:r>
    </w:p>
    <w:p w14:paraId="5F2355CC" w14:textId="77777777" w:rsidR="00CF3A25" w:rsidRPr="00A00A8E" w:rsidRDefault="00CF3A25" w:rsidP="00CF3A25">
      <w:pPr>
        <w:pStyle w:val="af2"/>
        <w:rPr>
          <w:rFonts w:ascii="TH SarabunPSK" w:hAnsi="TH SarabunPSK" w:cs="TH SarabunPSK"/>
          <w:sz w:val="32"/>
          <w:szCs w:val="32"/>
          <w:cs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7.20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KY 8369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</w:p>
    <w:p w14:paraId="74C05CAC" w14:textId="336951A2" w:rsidR="005544CB" w:rsidRPr="005544CB" w:rsidRDefault="00CF3A25" w:rsidP="005544CB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8.50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โดย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สดิภาพ พร้อมความประทับใจ</w:t>
      </w:r>
    </w:p>
    <w:p w14:paraId="6055CBF5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61796FD" w14:textId="6A354848" w:rsidR="00F95B2B" w:rsidRPr="00A00A8E" w:rsidRDefault="005544C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282219CE" wp14:editId="459148DF">
            <wp:extent cx="7110730" cy="890270"/>
            <wp:effectExtent l="0" t="0" r="0" b="5080"/>
            <wp:docPr id="63006351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-3"/>
        <w:tblpPr w:leftFromText="180" w:rightFromText="180" w:vertAnchor="text" w:horzAnchor="margin" w:tblpY="199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4252"/>
        <w:gridCol w:w="3261"/>
      </w:tblGrid>
      <w:tr w:rsidR="00435C2C" w:rsidRPr="00A00A8E" w14:paraId="4101ED92" w14:textId="77777777" w:rsidTr="00554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99"/>
            <w:vAlign w:val="center"/>
          </w:tcPr>
          <w:p w14:paraId="6D4D13EA" w14:textId="77777777" w:rsidR="00435C2C" w:rsidRPr="00A00A8E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3A25">
              <w:rPr>
                <w:rFonts w:ascii="TH SarabunPSK" w:hAnsi="TH SarabunPSK" w:cs="TH SarabunPSK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435C2C" w:rsidRPr="00A00A8E" w14:paraId="4A8499F3" w14:textId="77777777" w:rsidTr="00554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6699"/>
            <w:vAlign w:val="center"/>
          </w:tcPr>
          <w:p w14:paraId="0203D3BB" w14:textId="77777777" w:rsidR="00435C2C" w:rsidRPr="00013E57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4252" w:type="dxa"/>
            <w:shd w:val="clear" w:color="auto" w:fill="FF6699"/>
            <w:vAlign w:val="center"/>
          </w:tcPr>
          <w:p w14:paraId="67DE70AB" w14:textId="77777777" w:rsidR="00435C2C" w:rsidRPr="00013E57" w:rsidRDefault="00435C2C" w:rsidP="00435C2C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ห้องเตียงคู่ นอน </w:t>
            </w:r>
            <w:r w:rsidRPr="00013E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2-3 </w:t>
            </w:r>
            <w:r w:rsidRPr="00013E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ท่าน</w:t>
            </w:r>
          </w:p>
          <w:p w14:paraId="5B9531C1" w14:textId="77777777" w:rsidR="00435C2C" w:rsidRPr="00013E57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3261" w:type="dxa"/>
            <w:shd w:val="clear" w:color="auto" w:fill="FF6699"/>
            <w:vAlign w:val="center"/>
          </w:tcPr>
          <w:p w14:paraId="05A29D99" w14:textId="77777777" w:rsidR="00435C2C" w:rsidRPr="00013E57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435C2C" w:rsidRPr="00A00A8E" w14:paraId="58993728" w14:textId="77777777" w:rsidTr="00013E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FFE1FF"/>
            <w:vAlign w:val="center"/>
          </w:tcPr>
          <w:p w14:paraId="5C12CEED" w14:textId="46A9783B" w:rsidR="00435C2C" w:rsidRPr="00013E57" w:rsidRDefault="00013E57" w:rsidP="00435C2C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กุมภาพันธ์ 2570</w:t>
            </w:r>
          </w:p>
        </w:tc>
      </w:tr>
      <w:tr w:rsidR="00435C2C" w:rsidRPr="00A00A8E" w14:paraId="2C517294" w14:textId="77777777" w:rsidTr="00013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</w:tcPr>
          <w:p w14:paraId="08E5EA4D" w14:textId="23ABE393" w:rsidR="00435C2C" w:rsidRPr="00013E57" w:rsidRDefault="00435C2C" w:rsidP="00013E5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="00AD49EA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9 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 w:rsidR="00AD49EA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22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AD49EA"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4252" w:type="dxa"/>
            <w:shd w:val="clear" w:color="auto" w:fill="FFFFFF" w:themeFill="background1"/>
          </w:tcPr>
          <w:p w14:paraId="775A4D9B" w14:textId="469E68B6" w:rsidR="00435C2C" w:rsidRPr="00013E57" w:rsidRDefault="00AD49EA" w:rsidP="00013E5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5E603801" w14:textId="77777777" w:rsidR="00435C2C" w:rsidRPr="00013E57" w:rsidRDefault="00435C2C" w:rsidP="00013E5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435C2C" w:rsidRPr="00A00A8E" w14:paraId="68BB662A" w14:textId="77777777" w:rsidTr="00013E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</w:tcPr>
          <w:p w14:paraId="5564CC49" w14:textId="3E5C60BD" w:rsidR="00435C2C" w:rsidRPr="00013E57" w:rsidRDefault="00AD49EA" w:rsidP="00013E5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26 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01 มีนาคม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4252" w:type="dxa"/>
            <w:shd w:val="clear" w:color="auto" w:fill="FFFFFF" w:themeFill="background1"/>
          </w:tcPr>
          <w:p w14:paraId="16FDFB91" w14:textId="52A4A9C3" w:rsidR="00435C2C" w:rsidRPr="00013E57" w:rsidRDefault="00AD49EA" w:rsidP="00013E5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28A8A47F" w14:textId="77777777" w:rsidR="00435C2C" w:rsidRPr="00013E57" w:rsidRDefault="00435C2C" w:rsidP="00013E5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013E57" w:rsidRPr="00A00A8E" w14:paraId="438B72C2" w14:textId="77777777" w:rsidTr="00013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FFE1FF"/>
          </w:tcPr>
          <w:p w14:paraId="1329BEDA" w14:textId="293DCE31" w:rsidR="00013E57" w:rsidRPr="00013E57" w:rsidRDefault="00013E57" w:rsidP="00013E57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</w:tr>
      <w:tr w:rsidR="00435C2C" w:rsidRPr="00A00A8E" w14:paraId="4440DC7E" w14:textId="77777777" w:rsidTr="00013E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</w:tcPr>
          <w:p w14:paraId="57BE53D8" w14:textId="5197E2FD" w:rsidR="00435C2C" w:rsidRPr="00013E57" w:rsidRDefault="00AD49EA" w:rsidP="00013E5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04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07 มีนาคม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4252" w:type="dxa"/>
            <w:shd w:val="clear" w:color="auto" w:fill="FFFFFF" w:themeFill="background1"/>
          </w:tcPr>
          <w:p w14:paraId="3BA3575E" w14:textId="660E2691" w:rsidR="00435C2C" w:rsidRPr="00013E57" w:rsidRDefault="00AD49EA" w:rsidP="00013E5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045B7915" w14:textId="77777777" w:rsidR="00435C2C" w:rsidRPr="00013E57" w:rsidRDefault="00435C2C" w:rsidP="00013E5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AD49EA" w:rsidRPr="00A00A8E" w14:paraId="3DAAF697" w14:textId="77777777" w:rsidTr="00013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</w:tcPr>
          <w:p w14:paraId="07579AA7" w14:textId="6334E593" w:rsidR="00AD49EA" w:rsidRPr="00013E57" w:rsidRDefault="00AD49EA" w:rsidP="00AD49EA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9 </w:t>
            </w:r>
            <w:r w:rsidRPr="00254959"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12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4252" w:type="dxa"/>
            <w:shd w:val="clear" w:color="auto" w:fill="FFFFFF" w:themeFill="background1"/>
          </w:tcPr>
          <w:p w14:paraId="46D4BA15" w14:textId="72494B6B" w:rsidR="00AD49EA" w:rsidRPr="00013E57" w:rsidRDefault="00AD49EA" w:rsidP="00AD49E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69F3810E" w14:textId="77777777" w:rsidR="00AD49EA" w:rsidRPr="00013E57" w:rsidRDefault="00AD49EA" w:rsidP="00AD49E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AD49EA" w:rsidRPr="00A00A8E" w14:paraId="3AC28497" w14:textId="77777777" w:rsidTr="00013E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</w:tcPr>
          <w:p w14:paraId="62C2C609" w14:textId="496BD853" w:rsidR="00AD49EA" w:rsidRPr="00013E57" w:rsidRDefault="00AD49EA" w:rsidP="00AD49EA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15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254959"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4252" w:type="dxa"/>
            <w:shd w:val="clear" w:color="auto" w:fill="FFFFFF" w:themeFill="background1"/>
          </w:tcPr>
          <w:p w14:paraId="65343689" w14:textId="7DA994C2" w:rsidR="00AD49EA" w:rsidRPr="00013E57" w:rsidRDefault="00AD49EA" w:rsidP="00AD49E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1F1D1BDC" w14:textId="77777777" w:rsidR="00AD49EA" w:rsidRPr="00013E57" w:rsidRDefault="00AD49EA" w:rsidP="00AD49E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AD49EA" w:rsidRPr="00A00A8E" w14:paraId="18B3A73E" w14:textId="77777777" w:rsidTr="00013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</w:tcPr>
          <w:p w14:paraId="0382E54F" w14:textId="2FCC117C" w:rsidR="00AD49EA" w:rsidRPr="00013E57" w:rsidRDefault="00AD49EA" w:rsidP="00AD49EA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254959"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22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4252" w:type="dxa"/>
            <w:shd w:val="clear" w:color="auto" w:fill="FFFFFF" w:themeFill="background1"/>
          </w:tcPr>
          <w:p w14:paraId="4FA3C152" w14:textId="19D24266" w:rsidR="00AD49EA" w:rsidRPr="00013E57" w:rsidRDefault="00AD49EA" w:rsidP="00AD49E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583C346A" w14:textId="1F338793" w:rsidR="00AD49EA" w:rsidRPr="00013E57" w:rsidRDefault="00AD49EA" w:rsidP="00AD49E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A80299" w:rsidRPr="00A00A8E" w14:paraId="72663616" w14:textId="77777777" w:rsidTr="005544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FF6699"/>
          </w:tcPr>
          <w:p w14:paraId="53655B23" w14:textId="77777777" w:rsidR="00A80299" w:rsidRPr="00A00A8E" w:rsidRDefault="00A80299" w:rsidP="00A80299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3E57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ราคาเด็กอายุไม่ถึง 2 ขวบ</w:t>
            </w:r>
            <w:r w:rsidRPr="00013E57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 =</w:t>
            </w:r>
            <w:r w:rsidRPr="00013E57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013E57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INFANT 6,000 </w:t>
            </w:r>
            <w:r w:rsidRPr="00013E57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48368329" w14:textId="77777777" w:rsidR="005544CB" w:rsidRPr="005544CB" w:rsidRDefault="005544CB" w:rsidP="00BF326C">
      <w:pPr>
        <w:spacing w:line="240" w:lineRule="auto"/>
        <w:rPr>
          <w:rFonts w:ascii="TH SarabunPSK" w:hAnsi="TH SarabunPSK" w:cs="TH SarabunPSK" w:hint="cs"/>
          <w:noProof/>
          <w14:ligatures w14:val="standardContextual"/>
        </w:rPr>
      </w:pPr>
    </w:p>
    <w:p w14:paraId="1A52083A" w14:textId="16DF65E0" w:rsidR="002632B9" w:rsidRDefault="00D65C52">
      <w:pPr>
        <w:spacing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743406" wp14:editId="753EC2C9">
                <wp:simplePos x="0" y="0"/>
                <wp:positionH relativeFrom="page">
                  <wp:align>center</wp:align>
                </wp:positionH>
                <wp:positionV relativeFrom="paragraph">
                  <wp:posOffset>4839335</wp:posOffset>
                </wp:positionV>
                <wp:extent cx="6835140" cy="4030980"/>
                <wp:effectExtent l="0" t="0" r="22860" b="26670"/>
                <wp:wrapNone/>
                <wp:docPr id="29786347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4030980"/>
                          <a:chOff x="-175260" y="0"/>
                          <a:chExt cx="6835140" cy="3631959"/>
                        </a:xfrm>
                      </wpg:grpSpPr>
                      <wps:wsp>
                        <wps:cNvPr id="1248878859" name="Text Box 1"/>
                        <wps:cNvSpPr txBox="1"/>
                        <wps:spPr>
                          <a:xfrm>
                            <a:off x="-175260" y="0"/>
                            <a:ext cx="6835140" cy="3631959"/>
                          </a:xfrm>
                          <a:prstGeom prst="rect">
                            <a:avLst/>
                          </a:prstGeom>
                          <a:solidFill>
                            <a:srgbClr val="FFE1FF"/>
                          </a:solidFill>
                          <a:ln>
                            <a:solidFill>
                              <a:srgbClr val="F96BC6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23F947" w14:textId="77777777" w:rsidR="002632B9" w:rsidRPr="004D4E48" w:rsidRDefault="002632B9" w:rsidP="00CF3A25">
                              <w:pPr>
                                <w:shd w:val="clear" w:color="auto" w:fill="FFE1FF"/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</w:t>
                              </w:r>
                              <w:r w:rsidRPr="004D4E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221F0DC2" w14:textId="77777777" w:rsidR="002632B9" w:rsidRPr="004250D1" w:rsidRDefault="002632B9" w:rsidP="00CF3A25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hd w:val="clear" w:color="auto" w:fill="FFE1FF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1C5F93C9" w14:textId="77777777" w:rsidR="002632B9" w:rsidRPr="004250D1" w:rsidRDefault="002632B9" w:rsidP="00CF3A25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hd w:val="clear" w:color="auto" w:fill="FFE1FF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19B5445D" w14:textId="77777777" w:rsidR="002632B9" w:rsidRPr="004250D1" w:rsidRDefault="002632B9" w:rsidP="00CF3A25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hd w:val="clear" w:color="auto" w:fill="FFE1FF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5A0C5C0E" w14:textId="77777777" w:rsidR="002632B9" w:rsidRPr="004250D1" w:rsidRDefault="002632B9" w:rsidP="00CF3A25">
                              <w:pPr>
                                <w:shd w:val="clear" w:color="auto" w:fill="FFE1FF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27346EBD" w14:textId="77777777" w:rsidR="002632B9" w:rsidRPr="004250D1" w:rsidRDefault="002632B9" w:rsidP="00CF3A25">
                              <w:pPr>
                                <w:shd w:val="clear" w:color="auto" w:fill="FFE1FF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32918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14630"/>
                            <a:ext cx="779780" cy="778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43406" id="กลุ่ม 4" o:spid="_x0000_s1026" style="position:absolute;margin-left:0;margin-top:381.05pt;width:538.2pt;height:317.4pt;z-index:251687936;mso-position-horizontal:center;mso-position-horizontal-relative:page;mso-width-relative:margin;mso-height-relative:margin" coordorigin="-1752" coordsize="68351,36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1752;width:68350;height:36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" fillcolor="#ffe1ff" strokecolor="#f96bc6" strokeweight="1pt">
                  <v:textbox>
                    <w:txbxContent>
                      <w:p w14:paraId="7F23F947" w14:textId="77777777" w:rsidR="002632B9" w:rsidRPr="004D4E48" w:rsidRDefault="002632B9" w:rsidP="00CF3A25">
                        <w:pPr>
                          <w:shd w:val="clear" w:color="auto" w:fill="FFE1FF"/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</w:t>
                        </w:r>
                        <w:r w:rsidRPr="004D4E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221F0DC2" w14:textId="77777777" w:rsidR="002632B9" w:rsidRPr="004250D1" w:rsidRDefault="002632B9" w:rsidP="00CF3A25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hd w:val="clear" w:color="auto" w:fill="FFE1FF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1C5F93C9" w14:textId="77777777" w:rsidR="002632B9" w:rsidRPr="004250D1" w:rsidRDefault="002632B9" w:rsidP="00CF3A25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hd w:val="clear" w:color="auto" w:fill="FFE1FF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19B5445D" w14:textId="77777777" w:rsidR="002632B9" w:rsidRPr="004250D1" w:rsidRDefault="002632B9" w:rsidP="00CF3A25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hd w:val="clear" w:color="auto" w:fill="FFE1FF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5A0C5C0E" w14:textId="77777777" w:rsidR="002632B9" w:rsidRPr="004250D1" w:rsidRDefault="002632B9" w:rsidP="00CF3A25">
                        <w:pPr>
                          <w:shd w:val="clear" w:color="auto" w:fill="FFE1FF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27346EBD" w14:textId="77777777" w:rsidR="002632B9" w:rsidRPr="004250D1" w:rsidRDefault="002632B9" w:rsidP="00CF3A25">
                        <w:pPr>
                          <w:shd w:val="clear" w:color="auto" w:fill="FFE1FF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0965;top:146;width:7797;height: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">
                  <v:imagedata r:id="rId22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wrap anchorx="page"/>
              </v:group>
            </w:pict>
          </mc:Fallback>
        </mc:AlternateContent>
      </w:r>
      <w:r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61626B7" wp14:editId="6BC71AEC">
                <wp:simplePos x="0" y="0"/>
                <wp:positionH relativeFrom="column">
                  <wp:posOffset>72390</wp:posOffset>
                </wp:positionH>
                <wp:positionV relativeFrom="paragraph">
                  <wp:posOffset>215900</wp:posOffset>
                </wp:positionV>
                <wp:extent cx="6768090" cy="3568065"/>
                <wp:effectExtent l="0" t="0" r="0" b="0"/>
                <wp:wrapNone/>
                <wp:docPr id="131950097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090" cy="3568065"/>
                          <a:chOff x="-152400" y="-167640"/>
                          <a:chExt cx="6768090" cy="3568188"/>
                        </a:xfrm>
                      </wpg:grpSpPr>
                      <pic:pic xmlns:pic="http://schemas.openxmlformats.org/drawingml/2006/picture">
                        <pic:nvPicPr>
                          <pic:cNvPr id="1633090452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7" t="9600" r="6575" b="12370"/>
                          <a:stretch/>
                        </pic:blipFill>
                        <pic:spPr bwMode="auto">
                          <a:xfrm rot="21052132">
                            <a:off x="5407285" y="2362958"/>
                            <a:ext cx="1208405" cy="1037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280158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8"/>
                          <a:stretch/>
                        </pic:blipFill>
                        <pic:spPr bwMode="auto">
                          <a:xfrm>
                            <a:off x="-152400" y="-167640"/>
                            <a:ext cx="1325245" cy="1499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F2A60" id="กลุ่ม 3" o:spid="_x0000_s1026" style="position:absolute;margin-left:5.7pt;margin-top:17pt;width:532.9pt;height:280.95pt;z-index:251682816;mso-width-relative:margin;mso-height-relative:margin" coordorigin="-1524,-1676" coordsize="67680,35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">
                <v:shape id="รูปภาพ 7" o:spid="_x0000_s1027" type="#_x0000_t75" style="position:absolute;left:54072;top:23629;width:12084;height:10376;rotation:-5984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">
                  <v:imagedata r:id="rId35" o:title="" croptop="6291f" cropbottom="8107f" cropleft="4599f" cropright="4309f"/>
                </v:shape>
                <v:shape id="รูปภาพ 8" o:spid="_x0000_s1028" type="#_x0000_t75" style="position:absolute;left:-1524;top:-1676;width:13252;height:1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">
                  <v:imagedata r:id="rId36" o:title="" cropleft="10412f"/>
                </v:shape>
              </v:group>
            </w:pict>
          </mc:Fallback>
        </mc:AlternateContent>
      </w:r>
      <w:r w:rsidR="00BF326C"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A6A550" wp14:editId="6F3599DA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6979920" cy="3672205"/>
                <wp:effectExtent l="0" t="0" r="11430" b="23495"/>
                <wp:wrapNone/>
                <wp:docPr id="675218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3672205"/>
                        </a:xfrm>
                        <a:prstGeom prst="rect">
                          <a:avLst/>
                        </a:prstGeom>
                        <a:solidFill>
                          <a:srgbClr val="FFE1FF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CE9D1" w14:textId="77777777" w:rsidR="002632B9" w:rsidRPr="00CF3A25" w:rsidRDefault="002632B9" w:rsidP="00CF3A25">
                            <w:pPr>
                              <w:shd w:val="clear" w:color="auto" w:fill="FFE1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6542F04F" w14:textId="77777777" w:rsidR="002632B9" w:rsidRPr="00CE267E" w:rsidRDefault="002632B9" w:rsidP="00CF3A25">
                            <w:pPr>
                              <w:shd w:val="clear" w:color="auto" w:fill="FFE1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409EA6E" w14:textId="77777777" w:rsidR="002632B9" w:rsidRPr="00CE267E" w:rsidRDefault="002632B9" w:rsidP="00CF3A25">
                            <w:pPr>
                              <w:shd w:val="clear" w:color="auto" w:fill="FFE1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1B734EBC" w14:textId="77777777" w:rsidR="002632B9" w:rsidRPr="00CE267E" w:rsidRDefault="002632B9" w:rsidP="00CF3A25">
                            <w:pPr>
                              <w:shd w:val="clear" w:color="auto" w:fill="FFE1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1A054CB" w14:textId="77777777" w:rsidR="002632B9" w:rsidRPr="00CE267E" w:rsidRDefault="002632B9" w:rsidP="00CF3A25">
                            <w:pPr>
                              <w:shd w:val="clear" w:color="auto" w:fill="FFE1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EE1C90F" w14:textId="77777777" w:rsidR="002632B9" w:rsidRDefault="002632B9" w:rsidP="00CF3A25">
                            <w:pPr>
                              <w:shd w:val="clear" w:color="auto" w:fill="FFE1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66EB3211" w14:textId="77777777" w:rsidR="002632B9" w:rsidRPr="00CF3A25" w:rsidRDefault="002632B9" w:rsidP="00CF3A25">
                            <w:pPr>
                              <w:shd w:val="clear" w:color="auto" w:fill="FFE1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7ECAC7C" w14:textId="77777777" w:rsidR="002632B9" w:rsidRPr="00B1735C" w:rsidRDefault="002632B9" w:rsidP="00CF3A25">
                            <w:pPr>
                              <w:shd w:val="clear" w:color="auto" w:fill="FFE1FF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6A550" id="Text Box 1" o:spid="_x0000_s1029" type="#_x0000_t202" style="position:absolute;margin-left:0;margin-top:12.65pt;width:549.6pt;height:289.1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" fillcolor="#ffe1ff" strokecolor="#f96bc6" strokeweight="1pt">
                <v:textbox>
                  <w:txbxContent>
                    <w:p w14:paraId="791CE9D1" w14:textId="77777777" w:rsidR="002632B9" w:rsidRPr="00CF3A25" w:rsidRDefault="002632B9" w:rsidP="00CF3A25">
                      <w:pPr>
                        <w:shd w:val="clear" w:color="auto" w:fill="FFE1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6542F04F" w14:textId="77777777" w:rsidR="002632B9" w:rsidRPr="00CE267E" w:rsidRDefault="002632B9" w:rsidP="00CF3A25">
                      <w:pPr>
                        <w:shd w:val="clear" w:color="auto" w:fill="FFE1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409EA6E" w14:textId="77777777" w:rsidR="002632B9" w:rsidRPr="00CE267E" w:rsidRDefault="002632B9" w:rsidP="00CF3A25">
                      <w:pPr>
                        <w:shd w:val="clear" w:color="auto" w:fill="FFE1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1B734EBC" w14:textId="77777777" w:rsidR="002632B9" w:rsidRPr="00CE267E" w:rsidRDefault="002632B9" w:rsidP="00CF3A25">
                      <w:pPr>
                        <w:shd w:val="clear" w:color="auto" w:fill="FFE1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1A054CB" w14:textId="77777777" w:rsidR="002632B9" w:rsidRPr="00CE267E" w:rsidRDefault="002632B9" w:rsidP="00CF3A25">
                      <w:pPr>
                        <w:shd w:val="clear" w:color="auto" w:fill="FFE1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EE1C90F" w14:textId="77777777" w:rsidR="002632B9" w:rsidRDefault="002632B9" w:rsidP="00CF3A25">
                      <w:pPr>
                        <w:shd w:val="clear" w:color="auto" w:fill="FFE1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66EB3211" w14:textId="77777777" w:rsidR="002632B9" w:rsidRPr="00CF3A25" w:rsidRDefault="002632B9" w:rsidP="00CF3A25">
                      <w:pPr>
                        <w:shd w:val="clear" w:color="auto" w:fill="FFE1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7ECAC7C" w14:textId="77777777" w:rsidR="002632B9" w:rsidRPr="00B1735C" w:rsidRDefault="002632B9" w:rsidP="00CF3A25">
                      <w:pPr>
                        <w:shd w:val="clear" w:color="auto" w:fill="FFE1FF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2B9">
        <w:rPr>
          <w:rFonts w:ascii="TH SarabunPSK" w:hAnsi="TH SarabunPSK" w:cs="TH SarabunPSK"/>
        </w:rPr>
        <w:br w:type="page"/>
      </w:r>
    </w:p>
    <w:p w14:paraId="7D8F3C60" w14:textId="0D32EDCC" w:rsidR="002632B9" w:rsidRDefault="004250D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81AA17C" wp14:editId="17EF1367">
                <wp:simplePos x="0" y="0"/>
                <wp:positionH relativeFrom="column">
                  <wp:posOffset>72390</wp:posOffset>
                </wp:positionH>
                <wp:positionV relativeFrom="paragraph">
                  <wp:posOffset>10160</wp:posOffset>
                </wp:positionV>
                <wp:extent cx="8167351" cy="9364980"/>
                <wp:effectExtent l="0" t="0" r="0" b="0"/>
                <wp:wrapNone/>
                <wp:docPr id="1303137033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7351" cy="9364980"/>
                          <a:chOff x="-2556247" y="-814129"/>
                          <a:chExt cx="8170637" cy="8315841"/>
                        </a:xfrm>
                      </wpg:grpSpPr>
                      <pic:pic xmlns:pic="http://schemas.openxmlformats.org/drawingml/2006/picture">
                        <pic:nvPicPr>
                          <pic:cNvPr id="8575900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5" y="3884096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1047492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7" y="4201666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498322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5" y="3321457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51660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08482" y="-814129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567925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0570" y="4661210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916003" name="รูปภาพ 18" descr="รูปภาพประกอบด้วย สีดำ, ภาพหน้าจอ, ออกแบบ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71545">
                            <a:off x="4776825" y="6664147"/>
                            <a:ext cx="837565" cy="837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5D170" id="กลุ่ม 11" o:spid="_x0000_s1026" style="position:absolute;margin-left:5.7pt;margin-top:.8pt;width:643.1pt;height:737.4pt;z-index:251695104;mso-width-relative:margin;mso-height-relative:margin" coordorigin="-25562,-8141" coordsize="81706,83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UtMDQtMjQ8L0F0dHJpYjpDcmVhdGVkPgogICAgIDxBdHRyaWI6RXh0SWQ+&#10;YjVkMDBmZjQtN2M0ZC00YTcyLWJhNzQtZjA2ZWE1OTAxMTNl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">
                <v:shape id="รูปภาพ 14" o:spid="_x0000_s1027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38840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42016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33214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6" o:spid="_x0000_s1030" type="#_x0000_t75" style="position:absolute;left:-2084;top:-8141;width:8698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">
                  <v:imagedata r:id="rId42" o:title=""/>
                </v:shape>
                <v:shape id="รูปภาพ 16" o:spid="_x0000_s1031" type="#_x0000_t75" style="position:absolute;left:26705;top:46612;width:8700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">
                  <v:imagedata r:id="rId42" o:title=""/>
                </v:shape>
                <v:shape id="รูปภาพ 18" o:spid="_x0000_s1032" type="#_x0000_t75" alt="รูปภาพประกอบด้วย สีดำ, ภาพหน้าจอ, ออกแบบ&#10;&#10;คำอธิบายที่สร้างโดยอัตโนมัติ" style="position:absolute;left:47768;top:66641;width:8375;height:8376;rotation:1388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">
                  <v:imagedata r:id="rId43" o:title="รูปภาพประกอบด้วย สีดำ, ภาพหน้าจอ, ออกแบบ&#10;&#10;คำอธิบายที่สร้างโดยอัตโนมัติ"/>
                </v:shape>
              </v:group>
            </w:pict>
          </mc:Fallback>
        </mc:AlternateContent>
      </w:r>
      <w:r w:rsidR="001A093F">
        <w:rPr>
          <w:rFonts w:ascii="TH SarabunPSK" w:hAnsi="TH SarabunPSK" w:cs="TH SarabunPSK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7DF34E" wp14:editId="17D810BE">
                <wp:simplePos x="0" y="0"/>
                <wp:positionH relativeFrom="column">
                  <wp:posOffset>-90118</wp:posOffset>
                </wp:positionH>
                <wp:positionV relativeFrom="paragraph">
                  <wp:posOffset>62256</wp:posOffset>
                </wp:positionV>
                <wp:extent cx="7176109" cy="9571990"/>
                <wp:effectExtent l="0" t="0" r="25400" b="10160"/>
                <wp:wrapNone/>
                <wp:docPr id="682653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109" cy="9571990"/>
                        </a:xfrm>
                        <a:prstGeom prst="rect">
                          <a:avLst/>
                        </a:prstGeom>
                        <a:solidFill>
                          <a:srgbClr val="FFE1FF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89562" w14:textId="77777777" w:rsidR="002632B9" w:rsidRPr="002B3CFE" w:rsidRDefault="002632B9" w:rsidP="00CF3A25">
                            <w:pPr>
                              <w:shd w:val="clear" w:color="auto" w:fill="FFE1FF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1707BAA1" w14:textId="77777777" w:rsidR="002632B9" w:rsidRPr="002B3CFE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1E8F66DE" w14:textId="557552A7" w:rsidR="002632B9" w:rsidRPr="004250D1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</w:t>
                            </w: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  <w:p w14:paraId="4448ED7F" w14:textId="5B38EACB" w:rsidR="002632B9" w:rsidRPr="002B3CFE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มาตรฐาน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ตามที่ระบุในรายการ</w:t>
                            </w:r>
                          </w:p>
                          <w:p w14:paraId="3CCBF3EF" w14:textId="6811FCDD" w:rsidR="002632B9" w:rsidRPr="002B3CFE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ในรายการ</w:t>
                            </w:r>
                          </w:p>
                          <w:p w14:paraId="7759E6A5" w14:textId="77777777" w:rsidR="002632B9" w:rsidRPr="002B3CFE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EF24B71" w14:textId="77777777" w:rsidR="002632B9" w:rsidRPr="002B3CFE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044FF80" w14:textId="77777777" w:rsidR="002632B9" w:rsidRPr="002B3CFE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20A95FC" w14:textId="77777777" w:rsidR="002632B9" w:rsidRPr="002B3CFE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B28BF22" w14:textId="77777777" w:rsidR="002632B9" w:rsidRDefault="002632B9" w:rsidP="00CF3A25">
                            <w:pPr>
                              <w:shd w:val="clear" w:color="auto" w:fill="FFE1FF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45396C58" w14:textId="77777777" w:rsidR="002632B9" w:rsidRPr="001A7669" w:rsidRDefault="002632B9" w:rsidP="00CF3A25">
                            <w:pPr>
                              <w:pStyle w:val="a9"/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46FE4283" w14:textId="77777777" w:rsidR="002632B9" w:rsidRPr="001A7669" w:rsidRDefault="002632B9" w:rsidP="00CF3A25">
                            <w:pPr>
                              <w:pStyle w:val="a9"/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23 กก.)</w:t>
                            </w:r>
                          </w:p>
                          <w:p w14:paraId="234A6D90" w14:textId="77777777" w:rsidR="002632B9" w:rsidRPr="001A7669" w:rsidRDefault="002632B9" w:rsidP="00CF3A25">
                            <w:pPr>
                              <w:pStyle w:val="a9"/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959FC35" w14:textId="77777777" w:rsidR="002632B9" w:rsidRPr="00714758" w:rsidRDefault="002632B9" w:rsidP="00CF3A25">
                            <w:pPr>
                              <w:shd w:val="clear" w:color="auto" w:fill="FFE1FF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C2D87BA" w14:textId="77777777" w:rsidR="002632B9" w:rsidRDefault="002632B9" w:rsidP="00CF3A25">
                            <w:pPr>
                              <w:shd w:val="clear" w:color="auto" w:fill="FFE1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49BC9175" w14:textId="77777777" w:rsidR="002632B9" w:rsidRDefault="002632B9" w:rsidP="00CF3A25">
                            <w:pPr>
                              <w:shd w:val="clear" w:color="auto" w:fill="FFE1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622519C2" w14:textId="77777777" w:rsidR="002632B9" w:rsidRDefault="002632B9" w:rsidP="00CF3A25">
                            <w:pPr>
                              <w:shd w:val="clear" w:color="auto" w:fill="FFE1FF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445A02AA" w14:textId="77777777" w:rsidR="002632B9" w:rsidRPr="00EE3939" w:rsidRDefault="002632B9" w:rsidP="00CF3A25">
                            <w:pPr>
                              <w:shd w:val="clear" w:color="auto" w:fill="FFE1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C250FC5" w14:textId="77777777" w:rsidR="002632B9" w:rsidRPr="001A7669" w:rsidRDefault="002632B9" w:rsidP="00CF3A25">
                            <w:pPr>
                              <w:shd w:val="clear" w:color="auto" w:fill="FFE1FF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DAD481" w14:textId="77777777" w:rsidR="002632B9" w:rsidRPr="001A7669" w:rsidRDefault="002632B9" w:rsidP="00CF3A25">
                            <w:pPr>
                              <w:shd w:val="clear" w:color="auto" w:fill="FFE1FF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172DD6" w14:textId="77777777" w:rsidR="002632B9" w:rsidRPr="002B3CFE" w:rsidRDefault="002632B9" w:rsidP="00CF3A25">
                            <w:pPr>
                              <w:shd w:val="clear" w:color="auto" w:fill="FFE1FF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461D79" w14:textId="77777777" w:rsidR="002632B9" w:rsidRPr="002B3CFE" w:rsidRDefault="002632B9" w:rsidP="00CF3A25">
                            <w:pPr>
                              <w:shd w:val="clear" w:color="auto" w:fill="FFE1FF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7DF34E" id="_x0000_s1030" type="#_x0000_t202" style="position:absolute;margin-left:-7.1pt;margin-top:4.9pt;width:565.05pt;height:753.7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" fillcolor="#ffe1ff" strokecolor="#f96bc6" strokeweight="1pt">
                <v:textbox>
                  <w:txbxContent>
                    <w:p w14:paraId="72789562" w14:textId="77777777" w:rsidR="002632B9" w:rsidRPr="002B3CFE" w:rsidRDefault="002632B9" w:rsidP="00CF3A25">
                      <w:pPr>
                        <w:shd w:val="clear" w:color="auto" w:fill="FFE1FF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1707BAA1" w14:textId="77777777" w:rsidR="002632B9" w:rsidRPr="002B3CFE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1E8F66DE" w14:textId="557552A7" w:rsidR="002632B9" w:rsidRPr="004250D1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</w:t>
                      </w: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  <w:p w14:paraId="4448ED7F" w14:textId="5B38EACB" w:rsidR="002632B9" w:rsidRPr="002B3CFE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มาตรฐาน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ตามที่ระบุในรายการ</w:t>
                      </w:r>
                    </w:p>
                    <w:p w14:paraId="3CCBF3EF" w14:textId="6811FCDD" w:rsidR="002632B9" w:rsidRPr="002B3CFE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ในรายการ</w:t>
                      </w:r>
                    </w:p>
                    <w:p w14:paraId="7759E6A5" w14:textId="77777777" w:rsidR="002632B9" w:rsidRPr="002B3CFE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EF24B71" w14:textId="77777777" w:rsidR="002632B9" w:rsidRPr="002B3CFE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044FF80" w14:textId="77777777" w:rsidR="002632B9" w:rsidRPr="002B3CFE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20A95FC" w14:textId="77777777" w:rsidR="002632B9" w:rsidRPr="002B3CFE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B28BF22" w14:textId="77777777" w:rsidR="002632B9" w:rsidRDefault="002632B9" w:rsidP="00CF3A25">
                      <w:pPr>
                        <w:shd w:val="clear" w:color="auto" w:fill="FFE1FF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45396C58" w14:textId="77777777" w:rsidR="002632B9" w:rsidRPr="001A7669" w:rsidRDefault="002632B9" w:rsidP="00CF3A25">
                      <w:pPr>
                        <w:pStyle w:val="a9"/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46FE4283" w14:textId="77777777" w:rsidR="002632B9" w:rsidRPr="001A7669" w:rsidRDefault="002632B9" w:rsidP="00CF3A25">
                      <w:pPr>
                        <w:pStyle w:val="a9"/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23 กก.)</w:t>
                      </w:r>
                    </w:p>
                    <w:p w14:paraId="234A6D90" w14:textId="77777777" w:rsidR="002632B9" w:rsidRPr="001A7669" w:rsidRDefault="002632B9" w:rsidP="00CF3A25">
                      <w:pPr>
                        <w:pStyle w:val="a9"/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7959FC35" w14:textId="77777777" w:rsidR="002632B9" w:rsidRPr="00714758" w:rsidRDefault="002632B9" w:rsidP="00CF3A25">
                      <w:pPr>
                        <w:shd w:val="clear" w:color="auto" w:fill="FFE1FF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C2D87BA" w14:textId="77777777" w:rsidR="002632B9" w:rsidRDefault="002632B9" w:rsidP="00CF3A25">
                      <w:pPr>
                        <w:shd w:val="clear" w:color="auto" w:fill="FFE1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49BC9175" w14:textId="77777777" w:rsidR="002632B9" w:rsidRDefault="002632B9" w:rsidP="00CF3A25">
                      <w:pPr>
                        <w:shd w:val="clear" w:color="auto" w:fill="FFE1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622519C2" w14:textId="77777777" w:rsidR="002632B9" w:rsidRDefault="002632B9" w:rsidP="00CF3A25">
                      <w:pPr>
                        <w:shd w:val="clear" w:color="auto" w:fill="FFE1FF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445A02AA" w14:textId="77777777" w:rsidR="002632B9" w:rsidRPr="00EE3939" w:rsidRDefault="002632B9" w:rsidP="00CF3A25">
                      <w:pPr>
                        <w:shd w:val="clear" w:color="auto" w:fill="FFE1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C250FC5" w14:textId="77777777" w:rsidR="002632B9" w:rsidRPr="001A7669" w:rsidRDefault="002632B9" w:rsidP="00CF3A25">
                      <w:pPr>
                        <w:shd w:val="clear" w:color="auto" w:fill="FFE1FF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4DAD481" w14:textId="77777777" w:rsidR="002632B9" w:rsidRPr="001A7669" w:rsidRDefault="002632B9" w:rsidP="00CF3A25">
                      <w:pPr>
                        <w:shd w:val="clear" w:color="auto" w:fill="FFE1FF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172DD6" w14:textId="77777777" w:rsidR="002632B9" w:rsidRPr="002B3CFE" w:rsidRDefault="002632B9" w:rsidP="00CF3A25">
                      <w:pPr>
                        <w:shd w:val="clear" w:color="auto" w:fill="FFE1FF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461D79" w14:textId="77777777" w:rsidR="002632B9" w:rsidRPr="002B3CFE" w:rsidRDefault="002632B9" w:rsidP="00CF3A25">
                      <w:pPr>
                        <w:shd w:val="clear" w:color="auto" w:fill="FFE1FF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E2344A" w14:textId="4433AAF9" w:rsidR="002632B9" w:rsidRDefault="004250D1">
      <w:pPr>
        <w:spacing w:line="240" w:lineRule="auto"/>
        <w:rPr>
          <w:rFonts w:ascii="TH SarabunPSK" w:hAnsi="TH SarabunPSK" w:cs="TH SarabunP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690F8094" wp14:editId="061F2773">
            <wp:simplePos x="0" y="0"/>
            <wp:positionH relativeFrom="column">
              <wp:posOffset>62230</wp:posOffset>
            </wp:positionH>
            <wp:positionV relativeFrom="paragraph">
              <wp:posOffset>1494790</wp:posOffset>
            </wp:positionV>
            <wp:extent cx="397510" cy="391795"/>
            <wp:effectExtent l="0" t="0" r="0" b="0"/>
            <wp:wrapNone/>
            <wp:docPr id="143842646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5C327886" wp14:editId="53E5B24A">
            <wp:simplePos x="0" y="0"/>
            <wp:positionH relativeFrom="column">
              <wp:posOffset>64135</wp:posOffset>
            </wp:positionH>
            <wp:positionV relativeFrom="paragraph">
              <wp:posOffset>1863090</wp:posOffset>
            </wp:positionV>
            <wp:extent cx="397510" cy="391795"/>
            <wp:effectExtent l="0" t="0" r="0" b="0"/>
            <wp:wrapNone/>
            <wp:docPr id="10319073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1CBCD38C" wp14:editId="2DD01A9B">
            <wp:simplePos x="0" y="0"/>
            <wp:positionH relativeFrom="column">
              <wp:posOffset>67945</wp:posOffset>
            </wp:positionH>
            <wp:positionV relativeFrom="paragraph">
              <wp:posOffset>2200275</wp:posOffset>
            </wp:positionV>
            <wp:extent cx="398030" cy="392425"/>
            <wp:effectExtent l="0" t="0" r="0" b="0"/>
            <wp:wrapNone/>
            <wp:docPr id="63104555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0204B2A7" wp14:editId="747E0EF6">
            <wp:simplePos x="0" y="0"/>
            <wp:positionH relativeFrom="column">
              <wp:posOffset>45720</wp:posOffset>
            </wp:positionH>
            <wp:positionV relativeFrom="paragraph">
              <wp:posOffset>2555240</wp:posOffset>
            </wp:positionV>
            <wp:extent cx="397510" cy="391795"/>
            <wp:effectExtent l="0" t="0" r="0" b="0"/>
            <wp:wrapNone/>
            <wp:docPr id="20510827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5D6B5875" wp14:editId="46661C81">
            <wp:simplePos x="0" y="0"/>
            <wp:positionH relativeFrom="column">
              <wp:posOffset>60259</wp:posOffset>
            </wp:positionH>
            <wp:positionV relativeFrom="paragraph">
              <wp:posOffset>2825750</wp:posOffset>
            </wp:positionV>
            <wp:extent cx="398030" cy="392425"/>
            <wp:effectExtent l="0" t="0" r="0" b="0"/>
            <wp:wrapNone/>
            <wp:docPr id="5408810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6CB6A25E" wp14:editId="44675C04">
            <wp:simplePos x="0" y="0"/>
            <wp:positionH relativeFrom="column">
              <wp:posOffset>67945</wp:posOffset>
            </wp:positionH>
            <wp:positionV relativeFrom="paragraph">
              <wp:posOffset>3173095</wp:posOffset>
            </wp:positionV>
            <wp:extent cx="397510" cy="391795"/>
            <wp:effectExtent l="0" t="0" r="0" b="0"/>
            <wp:wrapNone/>
            <wp:docPr id="167412189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0464" behindDoc="0" locked="0" layoutInCell="1" allowOverlap="1" wp14:anchorId="5567DFAC" wp14:editId="7D1EFB93">
            <wp:simplePos x="0" y="0"/>
            <wp:positionH relativeFrom="column">
              <wp:posOffset>46355</wp:posOffset>
            </wp:positionH>
            <wp:positionV relativeFrom="paragraph">
              <wp:posOffset>551180</wp:posOffset>
            </wp:positionV>
            <wp:extent cx="397510" cy="391795"/>
            <wp:effectExtent l="0" t="0" r="0" b="0"/>
            <wp:wrapNone/>
            <wp:docPr id="81321262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54148C96" wp14:editId="7A0F91C4">
            <wp:simplePos x="0" y="0"/>
            <wp:positionH relativeFrom="column">
              <wp:posOffset>46355</wp:posOffset>
            </wp:positionH>
            <wp:positionV relativeFrom="paragraph">
              <wp:posOffset>899795</wp:posOffset>
            </wp:positionV>
            <wp:extent cx="397510" cy="391795"/>
            <wp:effectExtent l="0" t="0" r="0" b="0"/>
            <wp:wrapNone/>
            <wp:doc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2B9">
        <w:rPr>
          <w:rFonts w:ascii="TH SarabunPSK" w:hAnsi="TH SarabunPSK" w:cs="TH SarabunPSK"/>
        </w:rPr>
        <w:br w:type="page"/>
      </w:r>
    </w:p>
    <w:p w14:paraId="527F57FA" w14:textId="4F98CC2F" w:rsidR="00CC21EE" w:rsidRDefault="00D65C5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4FA004" wp14:editId="09B7909B">
                <wp:simplePos x="0" y="0"/>
                <wp:positionH relativeFrom="column">
                  <wp:posOffset>-95250</wp:posOffset>
                </wp:positionH>
                <wp:positionV relativeFrom="paragraph">
                  <wp:posOffset>162560</wp:posOffset>
                </wp:positionV>
                <wp:extent cx="7190740" cy="9677400"/>
                <wp:effectExtent l="0" t="0" r="10160" b="19050"/>
                <wp:wrapNone/>
                <wp:docPr id="4028548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677400"/>
                        </a:xfrm>
                        <a:prstGeom prst="rect">
                          <a:avLst/>
                        </a:prstGeom>
                        <a:solidFill>
                          <a:srgbClr val="FFE1FF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4D752" w14:textId="77777777" w:rsidR="002632B9" w:rsidRDefault="002632B9" w:rsidP="00CF3A25">
                            <w:pPr>
                              <w:shd w:val="clear" w:color="auto" w:fill="FFE1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2C53664" w14:textId="77777777" w:rsidR="002632B9" w:rsidRPr="00FF41FC" w:rsidRDefault="002632B9" w:rsidP="00CF3A25">
                            <w:pPr>
                              <w:shd w:val="clear" w:color="auto" w:fill="FFE1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32C44663" w14:textId="77777777" w:rsidR="002632B9" w:rsidRPr="00415601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ECD1650" w14:textId="77777777" w:rsidR="002632B9" w:rsidRPr="00415601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0CDDC672" w14:textId="77777777" w:rsidR="002632B9" w:rsidRPr="00415601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312AC8D" w14:textId="77777777" w:rsidR="002632B9" w:rsidRPr="00415601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6E726C58" w14:textId="77777777" w:rsidR="002632B9" w:rsidRPr="00FF41FC" w:rsidRDefault="002632B9" w:rsidP="00CF3A2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6B364FB" w14:textId="77777777" w:rsidR="002632B9" w:rsidRPr="00061D1D" w:rsidRDefault="002632B9" w:rsidP="00CF3A25">
                            <w:pPr>
                              <w:pStyle w:val="a9"/>
                              <w:shd w:val="clear" w:color="auto" w:fill="FFE1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1B35B226" w14:textId="77777777" w:rsidR="002632B9" w:rsidRPr="0035344B" w:rsidRDefault="002632B9" w:rsidP="00CF3A25">
                            <w:pPr>
                              <w:pStyle w:val="a9"/>
                              <w:shd w:val="clear" w:color="auto" w:fill="FFE1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760021C9" w14:textId="77777777" w:rsidR="002632B9" w:rsidRDefault="002632B9" w:rsidP="00CF3A25">
                            <w:pPr>
                              <w:pStyle w:val="a9"/>
                              <w:shd w:val="clear" w:color="auto" w:fill="FFE1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7E1D0EE2" w14:textId="77777777" w:rsidR="002632B9" w:rsidRDefault="002632B9" w:rsidP="00CF3A25">
                            <w:pPr>
                              <w:pStyle w:val="a9"/>
                              <w:shd w:val="clear" w:color="auto" w:fill="FFE1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3BD0DF79" w14:textId="77777777" w:rsidR="002632B9" w:rsidRDefault="002632B9" w:rsidP="00CF3A25">
                            <w:pPr>
                              <w:pStyle w:val="a9"/>
                              <w:shd w:val="clear" w:color="auto" w:fill="FFE1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71A0A09" w14:textId="77777777" w:rsidR="002632B9" w:rsidRPr="0035344B" w:rsidRDefault="002632B9" w:rsidP="00CF3A25">
                            <w:pPr>
                              <w:pStyle w:val="a9"/>
                              <w:shd w:val="clear" w:color="auto" w:fill="FFE1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1CFFD663" w14:textId="77777777" w:rsidR="002632B9" w:rsidRPr="00061D1D" w:rsidRDefault="002632B9" w:rsidP="00CF3A25">
                            <w:pPr>
                              <w:pStyle w:val="a9"/>
                              <w:shd w:val="clear" w:color="auto" w:fill="FFE1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C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1B4C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1DD042A6" w14:textId="77777777" w:rsidR="002632B9" w:rsidRPr="00822054" w:rsidRDefault="002632B9" w:rsidP="00CF3A25">
                            <w:pPr>
                              <w:pStyle w:val="a9"/>
                              <w:shd w:val="clear" w:color="auto" w:fill="FFE1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9999400" w14:textId="77777777" w:rsidR="002632B9" w:rsidRPr="00822054" w:rsidRDefault="002632B9" w:rsidP="00CF3A25">
                            <w:pPr>
                              <w:pStyle w:val="a9"/>
                              <w:shd w:val="clear" w:color="auto" w:fill="FFE1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73CF9897" w14:textId="77777777" w:rsidR="002632B9" w:rsidRPr="00822054" w:rsidRDefault="002632B9" w:rsidP="00CF3A25">
                            <w:pPr>
                              <w:pStyle w:val="a9"/>
                              <w:shd w:val="clear" w:color="auto" w:fill="FFE1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7E1DDBD4" w14:textId="77777777" w:rsidR="002632B9" w:rsidRPr="00822054" w:rsidRDefault="002632B9" w:rsidP="00CF3A25">
                            <w:pPr>
                              <w:pStyle w:val="a9"/>
                              <w:shd w:val="clear" w:color="auto" w:fill="FFE1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874156" w14:textId="77777777" w:rsidR="002632B9" w:rsidRPr="001A7669" w:rsidRDefault="002632B9" w:rsidP="00CF3A25">
                            <w:pPr>
                              <w:shd w:val="clear" w:color="auto" w:fill="FFE1FF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E25AAF" w14:textId="77777777" w:rsidR="002632B9" w:rsidRPr="001A7669" w:rsidRDefault="002632B9" w:rsidP="00CF3A25">
                            <w:pPr>
                              <w:shd w:val="clear" w:color="auto" w:fill="FFE1FF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DA844" w14:textId="77777777" w:rsidR="002632B9" w:rsidRPr="002B3CFE" w:rsidRDefault="002632B9" w:rsidP="00CF3A25">
                            <w:pPr>
                              <w:shd w:val="clear" w:color="auto" w:fill="FFE1FF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ED177E" w14:textId="77777777" w:rsidR="002632B9" w:rsidRPr="002B3CFE" w:rsidRDefault="002632B9" w:rsidP="00CF3A25">
                            <w:pPr>
                              <w:shd w:val="clear" w:color="auto" w:fill="FFE1FF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FA004" id="_x0000_s1031" type="#_x0000_t202" style="position:absolute;margin-left:-7.5pt;margin-top:12.8pt;width:566.2pt;height:762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" fillcolor="#ffe1ff" strokecolor="#f96bc6" strokeweight="1pt">
                <v:textbox>
                  <w:txbxContent>
                    <w:p w14:paraId="5604D752" w14:textId="77777777" w:rsidR="002632B9" w:rsidRDefault="002632B9" w:rsidP="00CF3A25">
                      <w:pPr>
                        <w:shd w:val="clear" w:color="auto" w:fill="FFE1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2C53664" w14:textId="77777777" w:rsidR="002632B9" w:rsidRPr="00FF41FC" w:rsidRDefault="002632B9" w:rsidP="00CF3A25">
                      <w:pPr>
                        <w:shd w:val="clear" w:color="auto" w:fill="FFE1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32C44663" w14:textId="77777777" w:rsidR="002632B9" w:rsidRPr="00415601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ECD1650" w14:textId="77777777" w:rsidR="002632B9" w:rsidRPr="00415601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0CDDC672" w14:textId="77777777" w:rsidR="002632B9" w:rsidRPr="00415601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312AC8D" w14:textId="77777777" w:rsidR="002632B9" w:rsidRPr="00415601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6E726C58" w14:textId="77777777" w:rsidR="002632B9" w:rsidRPr="00FF41FC" w:rsidRDefault="002632B9" w:rsidP="00CF3A25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6B364FB" w14:textId="77777777" w:rsidR="002632B9" w:rsidRPr="00061D1D" w:rsidRDefault="002632B9" w:rsidP="00CF3A25">
                      <w:pPr>
                        <w:pStyle w:val="a9"/>
                        <w:shd w:val="clear" w:color="auto" w:fill="FFE1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1B35B226" w14:textId="77777777" w:rsidR="002632B9" w:rsidRPr="0035344B" w:rsidRDefault="002632B9" w:rsidP="00CF3A25">
                      <w:pPr>
                        <w:pStyle w:val="a9"/>
                        <w:shd w:val="clear" w:color="auto" w:fill="FFE1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760021C9" w14:textId="77777777" w:rsidR="002632B9" w:rsidRDefault="002632B9" w:rsidP="00CF3A25">
                      <w:pPr>
                        <w:pStyle w:val="a9"/>
                        <w:shd w:val="clear" w:color="auto" w:fill="FFE1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7E1D0EE2" w14:textId="77777777" w:rsidR="002632B9" w:rsidRDefault="002632B9" w:rsidP="00CF3A25">
                      <w:pPr>
                        <w:pStyle w:val="a9"/>
                        <w:shd w:val="clear" w:color="auto" w:fill="FFE1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3BD0DF79" w14:textId="77777777" w:rsidR="002632B9" w:rsidRDefault="002632B9" w:rsidP="00CF3A25">
                      <w:pPr>
                        <w:pStyle w:val="a9"/>
                        <w:shd w:val="clear" w:color="auto" w:fill="FFE1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71A0A09" w14:textId="77777777" w:rsidR="002632B9" w:rsidRPr="0035344B" w:rsidRDefault="002632B9" w:rsidP="00CF3A25">
                      <w:pPr>
                        <w:pStyle w:val="a9"/>
                        <w:shd w:val="clear" w:color="auto" w:fill="FFE1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1CFFD663" w14:textId="77777777" w:rsidR="002632B9" w:rsidRPr="00061D1D" w:rsidRDefault="002632B9" w:rsidP="00CF3A25">
                      <w:pPr>
                        <w:pStyle w:val="a9"/>
                        <w:shd w:val="clear" w:color="auto" w:fill="FFE1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C6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1B4C6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1DD042A6" w14:textId="77777777" w:rsidR="002632B9" w:rsidRPr="00822054" w:rsidRDefault="002632B9" w:rsidP="00CF3A25">
                      <w:pPr>
                        <w:pStyle w:val="a9"/>
                        <w:shd w:val="clear" w:color="auto" w:fill="FFE1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9999400" w14:textId="77777777" w:rsidR="002632B9" w:rsidRPr="00822054" w:rsidRDefault="002632B9" w:rsidP="00CF3A25">
                      <w:pPr>
                        <w:pStyle w:val="a9"/>
                        <w:shd w:val="clear" w:color="auto" w:fill="FFE1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73CF9897" w14:textId="77777777" w:rsidR="002632B9" w:rsidRPr="00822054" w:rsidRDefault="002632B9" w:rsidP="00CF3A25">
                      <w:pPr>
                        <w:pStyle w:val="a9"/>
                        <w:shd w:val="clear" w:color="auto" w:fill="FFE1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7E1DDBD4" w14:textId="77777777" w:rsidR="002632B9" w:rsidRPr="00822054" w:rsidRDefault="002632B9" w:rsidP="00CF3A25">
                      <w:pPr>
                        <w:pStyle w:val="a9"/>
                        <w:shd w:val="clear" w:color="auto" w:fill="FFE1FF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874156" w14:textId="77777777" w:rsidR="002632B9" w:rsidRPr="001A7669" w:rsidRDefault="002632B9" w:rsidP="00CF3A25">
                      <w:pPr>
                        <w:shd w:val="clear" w:color="auto" w:fill="FFE1FF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E25AAF" w14:textId="77777777" w:rsidR="002632B9" w:rsidRPr="001A7669" w:rsidRDefault="002632B9" w:rsidP="00CF3A25">
                      <w:pPr>
                        <w:shd w:val="clear" w:color="auto" w:fill="FFE1FF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DA844" w14:textId="77777777" w:rsidR="002632B9" w:rsidRPr="002B3CFE" w:rsidRDefault="002632B9" w:rsidP="00CF3A25">
                      <w:pPr>
                        <w:shd w:val="clear" w:color="auto" w:fill="FFE1FF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ED177E" w14:textId="77777777" w:rsidR="002632B9" w:rsidRPr="002B3CFE" w:rsidRDefault="002632B9" w:rsidP="00CF3A25">
                      <w:pPr>
                        <w:shd w:val="clear" w:color="auto" w:fill="FFE1FF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317"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5344" behindDoc="0" locked="0" layoutInCell="1" allowOverlap="1" wp14:anchorId="1108F5B5" wp14:editId="12B7C3FF">
            <wp:simplePos x="0" y="0"/>
            <wp:positionH relativeFrom="column">
              <wp:posOffset>4248785</wp:posOffset>
            </wp:positionH>
            <wp:positionV relativeFrom="paragraph">
              <wp:posOffset>13970</wp:posOffset>
            </wp:positionV>
            <wp:extent cx="1133475" cy="1133463"/>
            <wp:effectExtent l="0" t="0" r="0" b="0"/>
            <wp:wrapNone/>
            <wp:docPr id="161310108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01082" name="รูปภาพ 14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317"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6368" behindDoc="0" locked="0" layoutInCell="1" allowOverlap="1" wp14:anchorId="2D686C56" wp14:editId="516E5EF5">
            <wp:simplePos x="0" y="0"/>
            <wp:positionH relativeFrom="column">
              <wp:posOffset>2178416</wp:posOffset>
            </wp:positionH>
            <wp:positionV relativeFrom="paragraph">
              <wp:posOffset>234031</wp:posOffset>
            </wp:positionV>
            <wp:extent cx="563239" cy="563245"/>
            <wp:effectExtent l="0" t="38418" r="0" b="103822"/>
            <wp:wrapNone/>
            <wp:docPr id="139199702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97023" name="รูปภาพ 16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756739">
                      <a:off x="0" y="0"/>
                      <a:ext cx="563239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AAD5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00E0B0A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A753C6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6A389F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7921612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4440FF7F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641737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5ED12AD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63EF3E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29B848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1CE99C0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B34CCB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15BE17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7472FEB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3844E16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7197666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82DBE48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6CCBD1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75B8CD8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121773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136C7DA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7B00726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1E1013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4FDD30E" w14:textId="42A5A3F4" w:rsidR="00EA0474" w:rsidRPr="00EA0474" w:rsidRDefault="00D861AF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37B19625" wp14:editId="1ACF5C2B">
            <wp:simplePos x="0" y="0"/>
            <wp:positionH relativeFrom="column">
              <wp:posOffset>211138</wp:posOffset>
            </wp:positionH>
            <wp:positionV relativeFrom="paragraph">
              <wp:posOffset>11112</wp:posOffset>
            </wp:positionV>
            <wp:extent cx="1503664" cy="1503680"/>
            <wp:effectExtent l="0" t="0" r="0" b="0"/>
            <wp:wrapNone/>
            <wp:docPr id="19159969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969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35505">
                      <a:off x="0" y="0"/>
                      <a:ext cx="1503664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07171" w14:textId="7CCDBF46" w:rsidR="00EA0474" w:rsidRPr="00EA0474" w:rsidRDefault="00EA0474" w:rsidP="00EA0474">
      <w:pPr>
        <w:rPr>
          <w:rFonts w:ascii="TH SarabunPSK" w:hAnsi="TH SarabunPSK" w:cs="TH SarabunPSK"/>
        </w:rPr>
      </w:pPr>
    </w:p>
    <w:p w14:paraId="3994B89B" w14:textId="5D55E100" w:rsidR="00EA0474" w:rsidRPr="00EA0474" w:rsidRDefault="00EA0474" w:rsidP="00EA0474">
      <w:pPr>
        <w:rPr>
          <w:rFonts w:ascii="TH SarabunPSK" w:hAnsi="TH SarabunPSK" w:cs="TH SarabunPSK"/>
        </w:rPr>
      </w:pPr>
    </w:p>
    <w:p w14:paraId="1831988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B1ADB05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134415B5" w14:textId="132EF10C" w:rsidR="00EA0474" w:rsidRPr="00EA0474" w:rsidRDefault="00D861AF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55FC61E" wp14:editId="5BE1BFD9">
                <wp:simplePos x="0" y="0"/>
                <wp:positionH relativeFrom="column">
                  <wp:posOffset>1368425</wp:posOffset>
                </wp:positionH>
                <wp:positionV relativeFrom="paragraph">
                  <wp:posOffset>20955</wp:posOffset>
                </wp:positionV>
                <wp:extent cx="4769485" cy="942975"/>
                <wp:effectExtent l="0" t="0" r="12065" b="28575"/>
                <wp:wrapNone/>
                <wp:docPr id="1551310680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9485" cy="942975"/>
                          <a:chOff x="190195" y="0"/>
                          <a:chExt cx="4769511" cy="943610"/>
                        </a:xfrm>
                        <a:solidFill>
                          <a:schemeClr val="accent6"/>
                        </a:solidFill>
                      </wpg:grpSpPr>
                      <wps:wsp>
                        <wps:cNvPr id="166228150" name="สี่เหลี่ยมผืนผ้า 6"/>
                        <wps:cNvSpPr/>
                        <wps:spPr>
                          <a:xfrm>
                            <a:off x="190195" y="0"/>
                            <a:ext cx="4769511" cy="94361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414D5A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268974" name="Text Box 7"/>
                        <wps:cNvSpPr txBox="1"/>
                        <wps:spPr>
                          <a:xfrm>
                            <a:off x="235111" y="46473"/>
                            <a:ext cx="4674235" cy="88455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8507CB" w14:textId="77777777" w:rsidR="002632B9" w:rsidRPr="00065317" w:rsidRDefault="002632B9" w:rsidP="002632B9">
                              <w:pPr>
                                <w:pStyle w:val="a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53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หากท่านไม่ได้ถือหนังสือเดินทางประเทศไทย</w:t>
                              </w:r>
                            </w:p>
                            <w:p w14:paraId="7888DDB2" w14:textId="77777777" w:rsidR="002632B9" w:rsidRPr="00065317" w:rsidRDefault="002632B9" w:rsidP="002632B9">
                              <w:pPr>
                                <w:pStyle w:val="a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53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โปรดสอบถาม เงื่อนไขการเดินทาง และ เงื่อนไขวีซ่า</w:t>
                              </w:r>
                            </w:p>
                            <w:p w14:paraId="35ADE588" w14:textId="77777777" w:rsidR="002632B9" w:rsidRPr="00065317" w:rsidRDefault="002632B9" w:rsidP="002632B9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FC61E" id="กลุ่ม 19" o:spid="_x0000_s1032" style="position:absolute;margin-left:107.75pt;margin-top:1.65pt;width:375.55pt;height:74.25pt;z-index:251704320" coordorigin="1901" coordsize="47695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">
                <v:rect id="สี่เหลี่ยมผืนผ้า 6" o:spid="_x0000_s1033" style="position:absolute;left:1901;width:47696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" filled="f" strokecolor="#414d5a" strokeweight="1pt"/>
                <v:shape id="Text Box 7" o:spid="_x0000_s1034" type="#_x0000_t202" style="position:absolute;left:2351;top:464;width:46742;height:8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" filled="f" stroked="f" strokeweight=".5pt">
                  <v:textbox>
                    <w:txbxContent>
                      <w:p w14:paraId="468507CB" w14:textId="77777777" w:rsidR="002632B9" w:rsidRPr="00065317" w:rsidRDefault="002632B9" w:rsidP="002632B9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531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หากท่านไม่ได้ถือหนังสือเดินทางประเทศไทย</w:t>
                        </w:r>
                      </w:p>
                      <w:p w14:paraId="7888DDB2" w14:textId="77777777" w:rsidR="002632B9" w:rsidRPr="00065317" w:rsidRDefault="002632B9" w:rsidP="002632B9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531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โปรดสอบถาม เงื่อนไขการเดินทาง และ เงื่อนไขวีซ่า</w:t>
                        </w:r>
                      </w:p>
                      <w:p w14:paraId="35ADE588" w14:textId="77777777" w:rsidR="002632B9" w:rsidRPr="00065317" w:rsidRDefault="002632B9" w:rsidP="002632B9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369EF5C" w14:textId="0EF34668" w:rsidR="00EA0474" w:rsidRPr="00EA0474" w:rsidRDefault="00EA0474" w:rsidP="00EA0474">
      <w:pPr>
        <w:rPr>
          <w:rFonts w:ascii="TH SarabunPSK" w:hAnsi="TH SarabunPSK" w:cs="TH SarabunPSK"/>
        </w:rPr>
      </w:pPr>
    </w:p>
    <w:p w14:paraId="0E33A778" w14:textId="327A26CA" w:rsidR="00EA0474" w:rsidRPr="00EA0474" w:rsidRDefault="00EA0474" w:rsidP="00EA0474">
      <w:pPr>
        <w:rPr>
          <w:rFonts w:ascii="TH SarabunPSK" w:hAnsi="TH SarabunPSK" w:cs="TH SarabunPSK"/>
        </w:rPr>
      </w:pPr>
    </w:p>
    <w:p w14:paraId="46FFE18A" w14:textId="0A9852DF" w:rsidR="00EA0474" w:rsidRPr="00EA0474" w:rsidRDefault="00EA0474" w:rsidP="00EA0474">
      <w:pPr>
        <w:rPr>
          <w:rFonts w:ascii="TH SarabunPSK" w:hAnsi="TH SarabunPSK" w:cs="TH SarabunPSK"/>
        </w:rPr>
      </w:pPr>
    </w:p>
    <w:sectPr w:rsidR="00EA0474" w:rsidRPr="00EA0474" w:rsidSect="00A00A8E">
      <w:footerReference w:type="default" r:id="rId48"/>
      <w:pgSz w:w="11906" w:h="16838"/>
      <w:pgMar w:top="284" w:right="282" w:bottom="426" w:left="426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60B55" w14:textId="77777777" w:rsidR="00BC2511" w:rsidRDefault="00BC2511" w:rsidP="00CC21EE">
      <w:pPr>
        <w:spacing w:after="0" w:line="240" w:lineRule="auto"/>
      </w:pPr>
      <w:r>
        <w:separator/>
      </w:r>
    </w:p>
  </w:endnote>
  <w:endnote w:type="continuationSeparator" w:id="0">
    <w:p w14:paraId="54CA52A6" w14:textId="77777777" w:rsidR="00BC2511" w:rsidRDefault="00BC2511" w:rsidP="00CC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1DF6" w14:textId="374155D3" w:rsidR="00CC21EE" w:rsidRPr="00A00A8E" w:rsidRDefault="00927FA3" w:rsidP="00A00A8E">
    <w:pPr>
      <w:pStyle w:val="af0"/>
      <w:rPr>
        <w:rFonts w:ascii="TH SarabunPSK" w:hAnsi="TH SarabunPSK" w:cs="TH SarabunPSK"/>
      </w:rPr>
    </w:pPr>
    <w:r w:rsidRPr="00927FA3">
      <w:rPr>
        <w:rFonts w:ascii="TH SarabunPSK" w:hAnsi="TH SarabunPSK" w:cs="TH SarabunPSK"/>
        <w:b/>
        <w:bCs/>
        <w:sz w:val="28"/>
        <w:szCs w:val="28"/>
      </w:rPr>
      <w:t xml:space="preserve">CKYKMG5 </w:t>
    </w:r>
    <w:proofErr w:type="spellStart"/>
    <w:r w:rsidRPr="00927FA3">
      <w:rPr>
        <w:rFonts w:ascii="TH SarabunPSK" w:hAnsi="TH SarabunPSK" w:cs="TH SarabunPSK"/>
        <w:b/>
        <w:bCs/>
        <w:sz w:val="28"/>
        <w:szCs w:val="28"/>
        <w:cs/>
      </w:rPr>
      <w:t>คุนหมิง</w:t>
    </w:r>
    <w:proofErr w:type="spellEnd"/>
    <w:r w:rsidRPr="00927FA3">
      <w:rPr>
        <w:rFonts w:ascii="TH SarabunPSK" w:hAnsi="TH SarabunPSK" w:cs="TH SarabunPSK"/>
        <w:b/>
        <w:bCs/>
        <w:sz w:val="28"/>
        <w:szCs w:val="28"/>
        <w:cs/>
      </w:rPr>
      <w:t xml:space="preserve"> อี้เหลียง โหลผิง สวนดอกไม้ ไม่ลงร้าน </w:t>
    </w:r>
    <w:r w:rsidRPr="00927FA3">
      <w:rPr>
        <w:rFonts w:ascii="TH SarabunPSK" w:hAnsi="TH SarabunPSK" w:cs="TH SarabunPSK"/>
        <w:b/>
        <w:bCs/>
        <w:sz w:val="28"/>
        <w:szCs w:val="28"/>
      </w:rPr>
      <w:t xml:space="preserve">4 </w:t>
    </w:r>
    <w:r w:rsidRPr="00927FA3">
      <w:rPr>
        <w:rFonts w:ascii="TH SarabunPSK" w:hAnsi="TH SarabunPSK" w:cs="TH SarabunPSK"/>
        <w:b/>
        <w:bCs/>
        <w:sz w:val="28"/>
        <w:szCs w:val="28"/>
        <w:cs/>
      </w:rPr>
      <w:t xml:space="preserve">วัน </w:t>
    </w:r>
    <w:r w:rsidRPr="00927FA3">
      <w:rPr>
        <w:rFonts w:ascii="TH SarabunPSK" w:hAnsi="TH SarabunPSK" w:cs="TH SarabunPSK"/>
        <w:b/>
        <w:bCs/>
        <w:sz w:val="28"/>
        <w:szCs w:val="28"/>
      </w:rPr>
      <w:t xml:space="preserve">3 </w:t>
    </w:r>
    <w:r w:rsidRPr="00927FA3">
      <w:rPr>
        <w:rFonts w:ascii="TH SarabunPSK" w:hAnsi="TH SarabunPSK" w:cs="TH SarabunPSK"/>
        <w:b/>
        <w:bCs/>
        <w:sz w:val="28"/>
        <w:szCs w:val="28"/>
        <w:cs/>
      </w:rPr>
      <w:t xml:space="preserve">คืน บิน </w:t>
    </w:r>
    <w:r w:rsidRPr="00927FA3">
      <w:rPr>
        <w:rFonts w:ascii="TH SarabunPSK" w:hAnsi="TH SarabunPSK" w:cs="TH SarabunPSK"/>
        <w:b/>
        <w:bCs/>
        <w:sz w:val="28"/>
        <w:szCs w:val="28"/>
      </w:rPr>
      <w:t>KY (FEB-MAR 27)</w:t>
    </w:r>
    <w:r>
      <w:rPr>
        <w:rFonts w:ascii="TH SarabunPSK" w:hAnsi="TH SarabunPSK" w:cs="TH SarabunPSK" w:hint="cs"/>
        <w:b/>
        <w:bCs/>
        <w:sz w:val="28"/>
        <w:szCs w:val="28"/>
        <w:cs/>
      </w:rPr>
      <w:t xml:space="preserve">                                                     </w:t>
    </w:r>
    <w:r w:rsidR="00CC21EE" w:rsidRPr="00A00A8E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52589933"/>
        <w:docPartObj>
          <w:docPartGallery w:val="Page Numbers (Bottom of Page)"/>
          <w:docPartUnique/>
        </w:docPartObj>
      </w:sdtPr>
      <w:sdtContent>
        <w:r w:rsidR="00CC21EE" w:rsidRPr="00A00A8E">
          <w:rPr>
            <w:rFonts w:ascii="TH SarabunPSK" w:hAnsi="TH SarabunPSK" w:cs="TH SarabunPSK"/>
          </w:rPr>
          <w:fldChar w:fldCharType="begin"/>
        </w:r>
        <w:r w:rsidR="00CC21EE" w:rsidRPr="00A00A8E">
          <w:rPr>
            <w:rFonts w:ascii="TH SarabunPSK" w:hAnsi="TH SarabunPSK" w:cs="TH SarabunPSK"/>
          </w:rPr>
          <w:instrText>PAGE   \* MERGEFORMAT</w:instrText>
        </w:r>
        <w:r w:rsidR="00CC21EE" w:rsidRPr="00A00A8E">
          <w:rPr>
            <w:rFonts w:ascii="TH SarabunPSK" w:hAnsi="TH SarabunPSK" w:cs="TH SarabunPSK"/>
          </w:rPr>
          <w:fldChar w:fldCharType="separate"/>
        </w:r>
        <w:r w:rsidR="00CC21EE" w:rsidRPr="00A00A8E">
          <w:rPr>
            <w:rFonts w:ascii="TH SarabunPSK" w:hAnsi="TH SarabunPSK" w:cs="TH SarabunPSK"/>
            <w:lang w:val="th-TH"/>
          </w:rPr>
          <w:t>2</w:t>
        </w:r>
        <w:r w:rsidR="00CC21EE" w:rsidRPr="00A00A8E">
          <w:rPr>
            <w:rFonts w:ascii="TH SarabunPSK" w:hAnsi="TH SarabunPSK" w:cs="TH SarabunPSK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2C1E" w14:textId="77777777" w:rsidR="00BC2511" w:rsidRDefault="00BC2511" w:rsidP="00CC21EE">
      <w:pPr>
        <w:spacing w:after="0" w:line="240" w:lineRule="auto"/>
      </w:pPr>
      <w:r>
        <w:separator/>
      </w:r>
    </w:p>
  </w:footnote>
  <w:footnote w:type="continuationSeparator" w:id="0">
    <w:p w14:paraId="7D5F7CC3" w14:textId="77777777" w:rsidR="00BC2511" w:rsidRDefault="00BC2511" w:rsidP="00CC2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0"/>
  </w:num>
  <w:num w:numId="2" w16cid:durableId="765346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EE"/>
    <w:rsid w:val="000047E6"/>
    <w:rsid w:val="00013E57"/>
    <w:rsid w:val="00020098"/>
    <w:rsid w:val="000260A0"/>
    <w:rsid w:val="00050564"/>
    <w:rsid w:val="00064CFA"/>
    <w:rsid w:val="00065317"/>
    <w:rsid w:val="0007278B"/>
    <w:rsid w:val="000973DC"/>
    <w:rsid w:val="000F1637"/>
    <w:rsid w:val="0013119C"/>
    <w:rsid w:val="001354F2"/>
    <w:rsid w:val="001409EA"/>
    <w:rsid w:val="00164B0B"/>
    <w:rsid w:val="00197A20"/>
    <w:rsid w:val="001A093F"/>
    <w:rsid w:val="001A0B38"/>
    <w:rsid w:val="001B0AB8"/>
    <w:rsid w:val="001B26DB"/>
    <w:rsid w:val="001B4C67"/>
    <w:rsid w:val="001B5F77"/>
    <w:rsid w:val="001B6DBD"/>
    <w:rsid w:val="001C767E"/>
    <w:rsid w:val="002039DF"/>
    <w:rsid w:val="00203C25"/>
    <w:rsid w:val="002408DB"/>
    <w:rsid w:val="00256123"/>
    <w:rsid w:val="002632B9"/>
    <w:rsid w:val="002746DC"/>
    <w:rsid w:val="002A57A8"/>
    <w:rsid w:val="002D6D24"/>
    <w:rsid w:val="002E550F"/>
    <w:rsid w:val="0030175B"/>
    <w:rsid w:val="00313671"/>
    <w:rsid w:val="00321481"/>
    <w:rsid w:val="00323B1F"/>
    <w:rsid w:val="003257B4"/>
    <w:rsid w:val="00331FF2"/>
    <w:rsid w:val="00351D0E"/>
    <w:rsid w:val="003614D9"/>
    <w:rsid w:val="00362924"/>
    <w:rsid w:val="00365E95"/>
    <w:rsid w:val="00366D59"/>
    <w:rsid w:val="00370356"/>
    <w:rsid w:val="0039379A"/>
    <w:rsid w:val="003A056F"/>
    <w:rsid w:val="003A1C35"/>
    <w:rsid w:val="003A306D"/>
    <w:rsid w:val="003A54E4"/>
    <w:rsid w:val="003B4D62"/>
    <w:rsid w:val="003B6784"/>
    <w:rsid w:val="003B7B2B"/>
    <w:rsid w:val="003B7F0B"/>
    <w:rsid w:val="003E6402"/>
    <w:rsid w:val="003F2FBA"/>
    <w:rsid w:val="004206B2"/>
    <w:rsid w:val="00422CDC"/>
    <w:rsid w:val="004250D1"/>
    <w:rsid w:val="00435C2C"/>
    <w:rsid w:val="0044707E"/>
    <w:rsid w:val="00457399"/>
    <w:rsid w:val="0049057E"/>
    <w:rsid w:val="004A29B0"/>
    <w:rsid w:val="004B1421"/>
    <w:rsid w:val="004B6A3B"/>
    <w:rsid w:val="004D3EF3"/>
    <w:rsid w:val="0050308D"/>
    <w:rsid w:val="0050347A"/>
    <w:rsid w:val="0050681C"/>
    <w:rsid w:val="005074B0"/>
    <w:rsid w:val="00517B0E"/>
    <w:rsid w:val="00531C53"/>
    <w:rsid w:val="005448B0"/>
    <w:rsid w:val="005544CB"/>
    <w:rsid w:val="00554FC3"/>
    <w:rsid w:val="005621BF"/>
    <w:rsid w:val="005739FB"/>
    <w:rsid w:val="0059241E"/>
    <w:rsid w:val="005A59F1"/>
    <w:rsid w:val="005B35C0"/>
    <w:rsid w:val="005C35DB"/>
    <w:rsid w:val="0061562A"/>
    <w:rsid w:val="006446C5"/>
    <w:rsid w:val="00646D92"/>
    <w:rsid w:val="0066475A"/>
    <w:rsid w:val="0067635F"/>
    <w:rsid w:val="006817E1"/>
    <w:rsid w:val="00681E0B"/>
    <w:rsid w:val="006D2EBA"/>
    <w:rsid w:val="006D344C"/>
    <w:rsid w:val="006E2550"/>
    <w:rsid w:val="006E5C32"/>
    <w:rsid w:val="006F1BC4"/>
    <w:rsid w:val="006F2BDB"/>
    <w:rsid w:val="00705A68"/>
    <w:rsid w:val="00706C6C"/>
    <w:rsid w:val="007114C2"/>
    <w:rsid w:val="007263AF"/>
    <w:rsid w:val="00735D99"/>
    <w:rsid w:val="007467CC"/>
    <w:rsid w:val="007623C9"/>
    <w:rsid w:val="0077144A"/>
    <w:rsid w:val="00790301"/>
    <w:rsid w:val="00794C34"/>
    <w:rsid w:val="007A565D"/>
    <w:rsid w:val="007E0E99"/>
    <w:rsid w:val="007F6443"/>
    <w:rsid w:val="008279BF"/>
    <w:rsid w:val="00852A81"/>
    <w:rsid w:val="008672B5"/>
    <w:rsid w:val="0087111D"/>
    <w:rsid w:val="00872FBD"/>
    <w:rsid w:val="008F404D"/>
    <w:rsid w:val="009054E7"/>
    <w:rsid w:val="00927EC1"/>
    <w:rsid w:val="00927FA3"/>
    <w:rsid w:val="00935D6B"/>
    <w:rsid w:val="00957872"/>
    <w:rsid w:val="00974B9B"/>
    <w:rsid w:val="009A07B4"/>
    <w:rsid w:val="009A6F9E"/>
    <w:rsid w:val="009C1CC8"/>
    <w:rsid w:val="009D1D0D"/>
    <w:rsid w:val="00A00A8E"/>
    <w:rsid w:val="00A233B3"/>
    <w:rsid w:val="00A24946"/>
    <w:rsid w:val="00A336CF"/>
    <w:rsid w:val="00A80299"/>
    <w:rsid w:val="00AA5F3B"/>
    <w:rsid w:val="00AD0B1F"/>
    <w:rsid w:val="00AD1D45"/>
    <w:rsid w:val="00AD3A30"/>
    <w:rsid w:val="00AD49EA"/>
    <w:rsid w:val="00B077A1"/>
    <w:rsid w:val="00B40300"/>
    <w:rsid w:val="00B5229D"/>
    <w:rsid w:val="00B54D29"/>
    <w:rsid w:val="00B71C90"/>
    <w:rsid w:val="00B7507F"/>
    <w:rsid w:val="00B7696C"/>
    <w:rsid w:val="00B823EA"/>
    <w:rsid w:val="00BB2977"/>
    <w:rsid w:val="00BC2511"/>
    <w:rsid w:val="00BD5707"/>
    <w:rsid w:val="00BD5F6B"/>
    <w:rsid w:val="00BF326C"/>
    <w:rsid w:val="00BF37B4"/>
    <w:rsid w:val="00BF4711"/>
    <w:rsid w:val="00C13E83"/>
    <w:rsid w:val="00C17529"/>
    <w:rsid w:val="00C230A1"/>
    <w:rsid w:val="00C33336"/>
    <w:rsid w:val="00C354B3"/>
    <w:rsid w:val="00C45B94"/>
    <w:rsid w:val="00C62C25"/>
    <w:rsid w:val="00C721DA"/>
    <w:rsid w:val="00C73A47"/>
    <w:rsid w:val="00C7667A"/>
    <w:rsid w:val="00CB13E9"/>
    <w:rsid w:val="00CB6F59"/>
    <w:rsid w:val="00CC02BC"/>
    <w:rsid w:val="00CC171F"/>
    <w:rsid w:val="00CC21EE"/>
    <w:rsid w:val="00CC5CF6"/>
    <w:rsid w:val="00CF3A25"/>
    <w:rsid w:val="00CF5799"/>
    <w:rsid w:val="00CF668A"/>
    <w:rsid w:val="00D37725"/>
    <w:rsid w:val="00D566E7"/>
    <w:rsid w:val="00D57D3C"/>
    <w:rsid w:val="00D65C52"/>
    <w:rsid w:val="00D70DEB"/>
    <w:rsid w:val="00D76180"/>
    <w:rsid w:val="00D861AF"/>
    <w:rsid w:val="00D90DF6"/>
    <w:rsid w:val="00D95B27"/>
    <w:rsid w:val="00DB2DFD"/>
    <w:rsid w:val="00DC3587"/>
    <w:rsid w:val="00DF2AD1"/>
    <w:rsid w:val="00DF5E82"/>
    <w:rsid w:val="00E57EE2"/>
    <w:rsid w:val="00E81035"/>
    <w:rsid w:val="00E85BD0"/>
    <w:rsid w:val="00E959E9"/>
    <w:rsid w:val="00EA0474"/>
    <w:rsid w:val="00EB0B31"/>
    <w:rsid w:val="00ED2DCC"/>
    <w:rsid w:val="00ED5FA0"/>
    <w:rsid w:val="00F16423"/>
    <w:rsid w:val="00F23556"/>
    <w:rsid w:val="00F45BF3"/>
    <w:rsid w:val="00F4634D"/>
    <w:rsid w:val="00F82972"/>
    <w:rsid w:val="00F83238"/>
    <w:rsid w:val="00F8452B"/>
    <w:rsid w:val="00F8492A"/>
    <w:rsid w:val="00F95B2B"/>
    <w:rsid w:val="00FA1517"/>
    <w:rsid w:val="00FA1E85"/>
    <w:rsid w:val="00FA2A27"/>
    <w:rsid w:val="00FA67B2"/>
    <w:rsid w:val="00FA6FCF"/>
    <w:rsid w:val="00FA79F6"/>
    <w:rsid w:val="00FD749E"/>
    <w:rsid w:val="00F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0283D"/>
  <w15:chartTrackingRefBased/>
  <w15:docId w15:val="{A1FE7E52-8D0E-447C-9244-033525BF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A8E"/>
    <w:pPr>
      <w:spacing w:line="259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21EE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1EE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1E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C21E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C21E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C21E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C21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C21E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C2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C21E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C2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C2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1E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C21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C21EE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C21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C21EE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CC21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21EE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CC21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2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C21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21E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CC21EE"/>
  </w:style>
  <w:style w:type="paragraph" w:styleId="af0">
    <w:name w:val="footer"/>
    <w:basedOn w:val="a"/>
    <w:link w:val="af1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CC21EE"/>
  </w:style>
  <w:style w:type="paragraph" w:styleId="af2">
    <w:name w:val="No Spacing"/>
    <w:uiPriority w:val="1"/>
    <w:qFormat/>
    <w:rsid w:val="00A00A8E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2">
    <w:name w:val="Grid Table 4 Accent 2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1">
    <w:name w:val="Grid Table 4"/>
    <w:basedOn w:val="a1"/>
    <w:uiPriority w:val="49"/>
    <w:rsid w:val="00A00A8E"/>
    <w:pPr>
      <w:spacing w:after="0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3">
    <w:name w:val="Hyperlink"/>
    <w:basedOn w:val="a0"/>
    <w:uiPriority w:val="99"/>
    <w:unhideWhenUsed/>
    <w:rsid w:val="00A00A8E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A00A8E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24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8" Type="http://schemas.openxmlformats.org/officeDocument/2006/relationships/image" Target="media/image19.png"/><Relationship Id="rId46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7" Type="http://schemas.openxmlformats.org/officeDocument/2006/relationships/image" Target="media/image18.png"/><Relationship Id="rId45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4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A6D7-2DE0-438D-BD39-6647A2C3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11</Pages>
  <Words>1205</Words>
  <Characters>6873</Characters>
  <Application>Microsoft Office Word</Application>
  <DocSecurity>0</DocSecurity>
  <Lines>57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</cp:lastModifiedBy>
  <cp:revision>36</cp:revision>
  <cp:lastPrinted>2026-07-24T06:35:00Z</cp:lastPrinted>
  <dcterms:created xsi:type="dcterms:W3CDTF">2026-01-27T14:37:00Z</dcterms:created>
  <dcterms:modified xsi:type="dcterms:W3CDTF">2026-08-04T04:38:00Z</dcterms:modified>
</cp:coreProperties>
</file>