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D29B3" w14:textId="326B09EE" w:rsidR="00986C28" w:rsidRDefault="00B90789">
      <w:pPr>
        <w:spacing w:after="0" w:line="240" w:lineRule="auto"/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</w:rPr>
        <w:drawing>
          <wp:inline distT="0" distB="0" distL="0" distR="0" wp14:anchorId="05CBC486" wp14:editId="21EB26F8">
            <wp:extent cx="7110730" cy="7110730"/>
            <wp:effectExtent l="0" t="0" r="0" b="0"/>
            <wp:docPr id="204920416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20416" name="รูปภาพ 20492041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711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31E52" w14:textId="77777777" w:rsidR="00B90789" w:rsidRPr="00B90789" w:rsidRDefault="00B90789">
      <w:pPr>
        <w:spacing w:after="0" w:line="240" w:lineRule="auto"/>
        <w:rPr>
          <w:rFonts w:ascii="FreesiaUPC" w:hAnsi="FreesiaUPC" w:cs="FreesiaUPC"/>
          <w:b/>
          <w:bCs/>
          <w:sz w:val="32"/>
          <w:szCs w:val="32"/>
        </w:rPr>
      </w:pPr>
    </w:p>
    <w:p w14:paraId="29D59CE2" w14:textId="67BB96A4" w:rsidR="00986C28" w:rsidRDefault="00000000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Segoe UI Emoji" w:hAnsi="Segoe UI Emoji" w:cs="Segoe UI Emoji"/>
          <w:b/>
          <w:bCs/>
          <w:sz w:val="36"/>
          <w:szCs w:val="36"/>
        </w:rPr>
        <w:t>✅</w:t>
      </w:r>
      <w:r w:rsidR="00312A4D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เช็คอิน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เทศกาลแกะสลัก</w:t>
      </w:r>
      <w:r w:rsidR="00312A4D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หิมะและ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น้ำแข็งระดับโลก </w:t>
      </w:r>
      <w:r>
        <w:rPr>
          <w:rFonts w:ascii="TH SarabunPSK" w:hAnsi="TH SarabunPSK" w:cs="TH SarabunPSK" w:hint="cs"/>
          <w:b/>
          <w:bCs/>
          <w:sz w:val="36"/>
          <w:szCs w:val="36"/>
        </w:rPr>
        <w:t>Harbin International Ice and Snow Festival</w:t>
      </w:r>
    </w:p>
    <w:p w14:paraId="02F05077" w14:textId="609CD9A8" w:rsidR="00986C28" w:rsidRDefault="00000000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Segoe UI Emoji" w:hAnsi="Segoe UI Emoji" w:cs="Segoe UI Emoji"/>
          <w:b/>
          <w:bCs/>
          <w:sz w:val="36"/>
          <w:szCs w:val="36"/>
        </w:rPr>
        <w:t>✅</w:t>
      </w:r>
      <w:r w:rsidR="00B90789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เดินช</w:t>
      </w:r>
      <w:r w:rsidR="00312A4D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มวิวหมู่บ้านหิมะ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B90789" w:rsidRPr="00B90789">
        <w:rPr>
          <w:rFonts w:ascii="TH SarabunPSK" w:hAnsi="TH SarabunPSK" w:cs="TH SarabunPSK"/>
          <w:b/>
          <w:bCs/>
          <w:sz w:val="36"/>
          <w:szCs w:val="36"/>
          <w:cs/>
        </w:rPr>
        <w:t>สัมผัส</w:t>
      </w:r>
      <w:r w:rsidR="00B90789">
        <w:rPr>
          <w:rFonts w:ascii="TH SarabunPSK" w:hAnsi="TH SarabunPSK" w:cs="TH SarabunPSK" w:hint="cs"/>
          <w:b/>
          <w:bCs/>
          <w:sz w:val="36"/>
          <w:szCs w:val="36"/>
          <w:cs/>
        </w:rPr>
        <w:t>บรรยากาศ</w:t>
      </w:r>
      <w:r w:rsidR="00B90789" w:rsidRPr="00B90789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B90789" w:rsidRPr="00B90789">
        <w:rPr>
          <w:rFonts w:ascii="TH SarabunPSK" w:hAnsi="TH SarabunPSK" w:cs="TH SarabunPSK"/>
          <w:b/>
          <w:bCs/>
          <w:sz w:val="36"/>
          <w:szCs w:val="36"/>
        </w:rPr>
        <w:t xml:space="preserve">Snow Town </w:t>
      </w:r>
      <w:r w:rsidR="00B90789" w:rsidRPr="00B90789">
        <w:rPr>
          <w:rFonts w:ascii="TH SarabunPSK" w:hAnsi="TH SarabunPSK" w:cs="TH SarabunPSK"/>
          <w:b/>
          <w:bCs/>
          <w:sz w:val="36"/>
          <w:szCs w:val="36"/>
          <w:cs/>
        </w:rPr>
        <w:t>หรือ</w:t>
      </w:r>
      <w:r w:rsidR="00B9078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B90789" w:rsidRPr="00B90789">
        <w:rPr>
          <w:rFonts w:ascii="TH SarabunPSK" w:hAnsi="TH SarabunPSK" w:cs="TH SarabunPSK"/>
          <w:b/>
          <w:bCs/>
          <w:sz w:val="36"/>
          <w:szCs w:val="36"/>
          <w:cs/>
        </w:rPr>
        <w:t>หมู่บ้านเห็ด ที่มีชื่อเสียง</w:t>
      </w:r>
    </w:p>
    <w:p w14:paraId="584B87D9" w14:textId="15F1DB60" w:rsidR="00986C28" w:rsidRDefault="00000000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Segoe UI Emoji" w:hAnsi="Segoe UI Emoji" w:cs="Segoe UI Emoji"/>
          <w:b/>
          <w:bCs/>
          <w:sz w:val="36"/>
          <w:szCs w:val="36"/>
        </w:rPr>
        <w:t>✅</w:t>
      </w:r>
      <w:r w:rsidR="00312A4D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ชมความงา</w:t>
      </w:r>
      <w:r w:rsidR="00B90789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ม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โบสถ์</w:t>
      </w:r>
      <w:proofErr w:type="spellStart"/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เซนต์</w:t>
      </w:r>
      <w:proofErr w:type="spellEnd"/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โซเฟียที่ยิ่งใหญ่</w:t>
      </w:r>
    </w:p>
    <w:p w14:paraId="64A76686" w14:textId="7303EC4A" w:rsidR="00986C28" w:rsidRDefault="00000000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Segoe UI Emoji" w:hAnsi="Segoe UI Emoji" w:cs="Segoe UI Emoji"/>
          <w:b/>
          <w:bCs/>
          <w:sz w:val="36"/>
          <w:szCs w:val="36"/>
        </w:rPr>
        <w:t>✅</w:t>
      </w:r>
      <w:r w:rsidR="00B90789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ถ่ายรูปทำคอนเทนต์คู่ตุ๊กตาหิมะยักษ์</w:t>
      </w:r>
    </w:p>
    <w:p w14:paraId="158399D0" w14:textId="75DA8CC7" w:rsidR="00986C28" w:rsidRPr="00B90789" w:rsidRDefault="00000000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Segoe UI Emoji" w:hAnsi="Segoe UI Emoji" w:cs="Segoe UI Emoji"/>
          <w:b/>
          <w:bCs/>
          <w:sz w:val="36"/>
          <w:szCs w:val="36"/>
        </w:rPr>
        <w:t>✅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เพลิดเพลิน</w:t>
      </w:r>
      <w:r w:rsidR="00B90789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ไป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กับถนนคนเดิน</w:t>
      </w:r>
      <w:r w:rsidR="00B90789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จงหยาง </w:t>
      </w:r>
      <w:proofErr w:type="spellStart"/>
      <w:r w:rsidR="00B90789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ช้</w:t>
      </w:r>
      <w:proofErr w:type="spellEnd"/>
      <w:r w:rsidR="00B90789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อปปิ้ง </w:t>
      </w:r>
      <w:r w:rsidR="00B90789">
        <w:rPr>
          <w:rFonts w:ascii="TH SarabunPSK" w:hAnsi="TH SarabunPSK" w:cs="TH SarabunPSK"/>
          <w:b/>
          <w:bCs/>
          <w:sz w:val="36"/>
          <w:szCs w:val="36"/>
        </w:rPr>
        <w:t>POP MART</w:t>
      </w:r>
    </w:p>
    <w:p w14:paraId="3226A0DF" w14:textId="77777777" w:rsidR="00986C28" w:rsidRDefault="00000000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Segoe UI Emoji" w:hAnsi="Segoe UI Emoji" w:cs="Segoe UI Emoji"/>
          <w:b/>
          <w:bCs/>
          <w:sz w:val="36"/>
          <w:szCs w:val="36"/>
        </w:rPr>
        <w:t>✅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แถมฟรีกระเป๋าผ้าท่านละ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1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ใบ</w:t>
      </w:r>
    </w:p>
    <w:p w14:paraId="4E5EE1F3" w14:textId="77777777" w:rsidR="00837167" w:rsidRDefault="00837167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2B74C862" w14:textId="1D4DDD49" w:rsidR="00B90789" w:rsidRPr="00837167" w:rsidRDefault="00B90789" w:rsidP="00335C53">
      <w:pPr>
        <w:tabs>
          <w:tab w:val="left" w:pos="1440"/>
          <w:tab w:val="left" w:pos="2328"/>
        </w:tabs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5A661C40" w14:textId="50918176" w:rsidR="00837167" w:rsidRPr="00773860" w:rsidRDefault="00773860" w:rsidP="00773860">
      <w:pPr>
        <w:pStyle w:val="ab"/>
        <w:shd w:val="clear" w:color="auto" w:fill="0066FF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77386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th-TH"/>
        </w:rPr>
        <w:t xml:space="preserve">กำหนดการเดินทาง </w:t>
      </w:r>
      <w:r w:rsidRPr="00773860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: </w:t>
      </w:r>
      <w:r w:rsidRPr="0077386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th-TH"/>
        </w:rPr>
        <w:t xml:space="preserve">ธันวาคม </w:t>
      </w:r>
      <w:r w:rsidRPr="0077386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2569 </w:t>
      </w:r>
      <w:r w:rsidRPr="00773860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–</w:t>
      </w:r>
      <w:r w:rsidRPr="0077386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77386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th-TH"/>
        </w:rPr>
        <w:t xml:space="preserve">มกราคม </w:t>
      </w:r>
      <w:r w:rsidRPr="0077386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2570</w:t>
      </w:r>
    </w:p>
    <w:tbl>
      <w:tblPr>
        <w:tblStyle w:val="4-21"/>
        <w:tblpPr w:leftFromText="180" w:rightFromText="180" w:vertAnchor="page" w:horzAnchor="margin" w:tblpY="1009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9"/>
        <w:gridCol w:w="1305"/>
        <w:gridCol w:w="2381"/>
        <w:gridCol w:w="3199"/>
      </w:tblGrid>
      <w:tr w:rsidR="00837167" w14:paraId="38BD1357" w14:textId="77777777" w:rsidTr="007738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0066FF"/>
          </w:tcPr>
          <w:p w14:paraId="55D534C4" w14:textId="77777777" w:rsidR="00837167" w:rsidRDefault="00837167" w:rsidP="00837167">
            <w:pPr>
              <w:pStyle w:val="ab"/>
              <w:jc w:val="center"/>
              <w:rPr>
                <w:rFonts w:ascii="TH SarabunPSK" w:hAnsi="TH SarabunPSK" w:cs="TH SarabunPSK"/>
                <w:b w:val="0"/>
                <w:bCs w:val="0"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เส้นทางการบิน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0066FF"/>
          </w:tcPr>
          <w:p w14:paraId="6F563431" w14:textId="77777777" w:rsidR="00837167" w:rsidRDefault="00837167" w:rsidP="00837167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เที่ยวบิน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0066FF"/>
          </w:tcPr>
          <w:p w14:paraId="591D38B4" w14:textId="77777777" w:rsidR="00837167" w:rsidRDefault="00837167" w:rsidP="00837167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เวลาออก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เวลาถึง</w:t>
            </w:r>
          </w:p>
        </w:tc>
        <w:tc>
          <w:tcPr>
            <w:tcW w:w="3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66FF"/>
          </w:tcPr>
          <w:p w14:paraId="511549CD" w14:textId="77777777" w:rsidR="00837167" w:rsidRDefault="00837167" w:rsidP="00837167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ระยะเวลาเดินทาง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ประมาณ</w:t>
            </w:r>
          </w:p>
        </w:tc>
      </w:tr>
      <w:tr w:rsidR="00837167" w14:paraId="6CBD702C" w14:textId="77777777" w:rsidTr="0077386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9" w:type="dxa"/>
            <w:tcBorders>
              <w:top w:val="single" w:sz="4" w:space="0" w:color="000000" w:themeColor="text1"/>
              <w:left w:val="single" w:sz="4" w:space="0" w:color="8C563C"/>
              <w:bottom w:val="single" w:sz="4" w:space="0" w:color="8C563C"/>
              <w:right w:val="single" w:sz="4" w:space="0" w:color="8C563C"/>
            </w:tcBorders>
            <w:shd w:val="clear" w:color="auto" w:fill="FFFFFF" w:themeFill="background1"/>
            <w:vAlign w:val="bottom"/>
          </w:tcPr>
          <w:p w14:paraId="489BD097" w14:textId="77777777" w:rsidR="00837167" w:rsidRDefault="00837167" w:rsidP="00837167">
            <w:pPr>
              <w:pStyle w:val="ab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สุวรรณภูมิ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ฮา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ร์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บิน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(BKK-HRB)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8C563C"/>
            </w:tcBorders>
            <w:shd w:val="clear" w:color="auto" w:fill="FFFFFF" w:themeFill="background1"/>
            <w:vAlign w:val="bottom"/>
          </w:tcPr>
          <w:p w14:paraId="1C9DFE7C" w14:textId="66B73D75" w:rsidR="00837167" w:rsidRPr="00773860" w:rsidRDefault="00773860" w:rsidP="00837167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386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VZ3584</w:t>
            </w:r>
          </w:p>
        </w:tc>
        <w:tc>
          <w:tcPr>
            <w:tcW w:w="2381" w:type="dxa"/>
            <w:tcBorders>
              <w:top w:val="single" w:sz="4" w:space="0" w:color="000000" w:themeColor="text1"/>
            </w:tcBorders>
            <w:shd w:val="clear" w:color="auto" w:fill="FFFFFF" w:themeFill="background1"/>
            <w:vAlign w:val="bottom"/>
          </w:tcPr>
          <w:p w14:paraId="7438956A" w14:textId="3069D6D8" w:rsidR="00837167" w:rsidRDefault="00773860" w:rsidP="00837167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</w:t>
            </w:r>
            <w:r w:rsidR="0083716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83716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  <w:r w:rsidR="0083716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3199" w:type="dxa"/>
            <w:tcBorders>
              <w:top w:val="single" w:sz="4" w:space="0" w:color="000000" w:themeColor="text1"/>
            </w:tcBorders>
            <w:shd w:val="clear" w:color="auto" w:fill="FFFFFF" w:themeFill="background1"/>
            <w:vAlign w:val="bottom"/>
          </w:tcPr>
          <w:p w14:paraId="39C8F074" w14:textId="38B7C0FE" w:rsidR="00837167" w:rsidRPr="00773860" w:rsidRDefault="00773860" w:rsidP="00837167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83716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3716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ชั่วโมง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30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นาที</w:t>
            </w:r>
          </w:p>
        </w:tc>
      </w:tr>
      <w:tr w:rsidR="00837167" w14:paraId="2096839E" w14:textId="77777777" w:rsidTr="0077386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9" w:type="dxa"/>
            <w:tcBorders>
              <w:top w:val="single" w:sz="4" w:space="0" w:color="8C563C"/>
              <w:left w:val="single" w:sz="4" w:space="0" w:color="8C563C"/>
              <w:bottom w:val="single" w:sz="4" w:space="0" w:color="8C563C"/>
              <w:right w:val="single" w:sz="4" w:space="0" w:color="8C563C"/>
            </w:tcBorders>
            <w:vAlign w:val="bottom"/>
          </w:tcPr>
          <w:p w14:paraId="3A85469D" w14:textId="26793B5F" w:rsidR="00837167" w:rsidRDefault="00837167" w:rsidP="00837167">
            <w:pPr>
              <w:pStyle w:val="ab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ฮา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ร์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บิน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สุวรรณภูมิ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(HRB-BKK)</w:t>
            </w:r>
          </w:p>
        </w:tc>
        <w:tc>
          <w:tcPr>
            <w:tcW w:w="1305" w:type="dxa"/>
            <w:tcBorders>
              <w:left w:val="single" w:sz="4" w:space="0" w:color="8C563C"/>
            </w:tcBorders>
            <w:vAlign w:val="bottom"/>
          </w:tcPr>
          <w:p w14:paraId="25F2CDFA" w14:textId="60C89AE0" w:rsidR="00837167" w:rsidRDefault="00773860" w:rsidP="00837167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77386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VZ358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2381" w:type="dxa"/>
            <w:vAlign w:val="bottom"/>
          </w:tcPr>
          <w:p w14:paraId="6ED4BA99" w14:textId="3DA63667" w:rsidR="00837167" w:rsidRDefault="00773860" w:rsidP="00837167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01</w:t>
            </w:r>
            <w:r w:rsidR="0083716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  <w:r w:rsidR="0083716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="0083716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3199" w:type="dxa"/>
            <w:vAlign w:val="bottom"/>
          </w:tcPr>
          <w:p w14:paraId="7207640F" w14:textId="37CCD622" w:rsidR="00837167" w:rsidRDefault="00773860" w:rsidP="00837167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ชั่วโมง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30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นาที</w:t>
            </w:r>
          </w:p>
        </w:tc>
      </w:tr>
      <w:tr w:rsidR="00837167" w14:paraId="4F98F45C" w14:textId="77777777" w:rsidTr="00773860">
        <w:trPr>
          <w:trHeight w:val="7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4"/>
            <w:tcBorders>
              <w:top w:val="single" w:sz="4" w:space="0" w:color="8C563C"/>
              <w:left w:val="single" w:sz="4" w:space="0" w:color="8C563C"/>
              <w:bottom w:val="single" w:sz="4" w:space="0" w:color="8C563C"/>
              <w:right w:val="single" w:sz="4" w:space="0" w:color="8C563C"/>
            </w:tcBorders>
            <w:shd w:val="clear" w:color="auto" w:fill="0066FF"/>
          </w:tcPr>
          <w:p w14:paraId="49441B17" w14:textId="77777777" w:rsidR="00837167" w:rsidRPr="00773860" w:rsidRDefault="00837167" w:rsidP="00837167">
            <w:pPr>
              <w:pStyle w:val="ab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highlight w:val="yellow"/>
              </w:rPr>
            </w:pPr>
            <w:r w:rsidRPr="00773860">
              <w:rPr>
                <w:rFonts w:ascii="TH SarabunPSK" w:hAnsi="TH SarabunPSK" w:cs="TH SarabunPSK"/>
                <w:sz w:val="32"/>
                <w:szCs w:val="32"/>
                <w:highlight w:val="yellow"/>
                <w:cs/>
                <w:lang w:val="th-TH"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54D02143" w14:textId="77777777" w:rsidR="00837167" w:rsidRDefault="00837167" w:rsidP="00837167">
            <w:pPr>
              <w:pStyle w:val="ab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773860">
              <w:rPr>
                <w:rFonts w:ascii="TH SarabunPSK" w:hAnsi="TH SarabunPSK" w:cs="TH SarabunPSK"/>
                <w:sz w:val="32"/>
                <w:szCs w:val="32"/>
                <w:highlight w:val="yellow"/>
                <w:cs/>
                <w:lang w:val="th-TH"/>
              </w:rPr>
              <w:t>เที่ยวบิน</w:t>
            </w:r>
            <w:r w:rsidRPr="00773860">
              <w:rPr>
                <w:rFonts w:ascii="TH SarabunPSK" w:hAnsi="TH SarabunPSK" w:cs="TH SarabunPSK"/>
                <w:sz w:val="32"/>
                <w:szCs w:val="32"/>
                <w:highlight w:val="yellow"/>
              </w:rPr>
              <w:t xml:space="preserve">, </w:t>
            </w:r>
            <w:r w:rsidRPr="00773860">
              <w:rPr>
                <w:rFonts w:ascii="TH SarabunPSK" w:hAnsi="TH SarabunPSK" w:cs="TH SarabunPSK"/>
                <w:sz w:val="32"/>
                <w:szCs w:val="32"/>
                <w:highlight w:val="yellow"/>
                <w:cs/>
                <w:lang w:val="th-TH"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p w14:paraId="71020A6A" w14:textId="77777777" w:rsidR="00837167" w:rsidRDefault="00837167">
      <w:pPr>
        <w:tabs>
          <w:tab w:val="left" w:pos="2617"/>
        </w:tabs>
        <w:spacing w:after="0"/>
      </w:pPr>
    </w:p>
    <w:tbl>
      <w:tblPr>
        <w:tblStyle w:val="41"/>
        <w:tblpPr w:leftFromText="180" w:rightFromText="180" w:vertAnchor="text" w:horzAnchor="margin" w:tblpY="-21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449"/>
        <w:gridCol w:w="720"/>
        <w:gridCol w:w="720"/>
        <w:gridCol w:w="902"/>
        <w:gridCol w:w="2557"/>
      </w:tblGrid>
      <w:tr w:rsidR="00773860" w14:paraId="14DDACB7" w14:textId="77777777" w:rsidTr="002C2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  <w:tcBorders>
              <w:top w:val="nil"/>
              <w:left w:val="nil"/>
              <w:bottom w:val="nil"/>
            </w:tcBorders>
            <w:shd w:val="clear" w:color="auto" w:fill="0066FF"/>
            <w:vAlign w:val="center"/>
          </w:tcPr>
          <w:p w14:paraId="21869D19" w14:textId="77777777" w:rsidR="00773860" w:rsidRDefault="00773860" w:rsidP="00773860">
            <w:pPr>
              <w:pStyle w:val="ab"/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FFFFFF"/>
                <w:sz w:val="32"/>
                <w:szCs w:val="32"/>
                <w:cs/>
                <w:lang w:val="th-TH"/>
              </w:rPr>
              <w:t>วันที่</w:t>
            </w:r>
          </w:p>
        </w:tc>
        <w:tc>
          <w:tcPr>
            <w:tcW w:w="5449" w:type="dxa"/>
            <w:vMerge w:val="restart"/>
            <w:tcBorders>
              <w:top w:val="nil"/>
              <w:bottom w:val="nil"/>
            </w:tcBorders>
            <w:shd w:val="clear" w:color="auto" w:fill="0066FF"/>
            <w:vAlign w:val="center"/>
          </w:tcPr>
          <w:p w14:paraId="4445976E" w14:textId="77777777" w:rsidR="00773860" w:rsidRDefault="00773860" w:rsidP="00773860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FFFFFF"/>
                <w:sz w:val="32"/>
                <w:szCs w:val="32"/>
                <w:cs/>
                <w:lang w:val="th-TH"/>
              </w:rPr>
              <w:t>รายการท่องเที่ยว</w:t>
            </w:r>
          </w:p>
        </w:tc>
        <w:tc>
          <w:tcPr>
            <w:tcW w:w="2342" w:type="dxa"/>
            <w:gridSpan w:val="3"/>
            <w:tcBorders>
              <w:top w:val="nil"/>
              <w:bottom w:val="nil"/>
            </w:tcBorders>
            <w:shd w:val="clear" w:color="auto" w:fill="0066FF"/>
            <w:vAlign w:val="center"/>
          </w:tcPr>
          <w:p w14:paraId="3CCF3E83" w14:textId="368587C8" w:rsidR="00773860" w:rsidRDefault="00773860" w:rsidP="00773860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FFFFFF"/>
                <w:sz w:val="32"/>
                <w:szCs w:val="32"/>
                <w:cs/>
                <w:lang w:val="th-TH"/>
              </w:rPr>
              <w:t xml:space="preserve">รายละเอียดอาหาร </w:t>
            </w:r>
            <w:r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  <w:t>(</w:t>
            </w:r>
            <w:r w:rsidR="001F4E69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FFFFFF"/>
                <w:sz w:val="32"/>
                <w:szCs w:val="32"/>
                <w:cs/>
                <w:lang w:val="th-TH"/>
              </w:rPr>
              <w:t>มื้อ</w:t>
            </w:r>
            <w:r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  <w:t>)</w:t>
            </w:r>
          </w:p>
        </w:tc>
        <w:tc>
          <w:tcPr>
            <w:tcW w:w="2557" w:type="dxa"/>
            <w:vMerge w:val="restart"/>
            <w:tcBorders>
              <w:top w:val="nil"/>
              <w:bottom w:val="nil"/>
              <w:right w:val="nil"/>
            </w:tcBorders>
            <w:shd w:val="clear" w:color="auto" w:fill="0066FF"/>
            <w:vAlign w:val="center"/>
          </w:tcPr>
          <w:p w14:paraId="759E027A" w14:textId="77777777" w:rsidR="00773860" w:rsidRDefault="00773860" w:rsidP="00773860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FFFFFF"/>
                <w:sz w:val="32"/>
                <w:szCs w:val="32"/>
                <w:cs/>
                <w:lang w:val="th-TH"/>
              </w:rPr>
              <w:t>โรงแรมที่พัก</w:t>
            </w:r>
          </w:p>
          <w:p w14:paraId="49D1E8D2" w14:textId="77777777" w:rsidR="00773860" w:rsidRDefault="00773860" w:rsidP="00773860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FFFFFF"/>
                <w:sz w:val="32"/>
                <w:szCs w:val="32"/>
                <w:cs/>
                <w:lang w:val="th-TH"/>
              </w:rPr>
              <w:t>หรือเทียบเท่า</w:t>
            </w:r>
          </w:p>
        </w:tc>
      </w:tr>
      <w:tr w:rsidR="00773860" w14:paraId="035D860C" w14:textId="77777777" w:rsidTr="002C27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shd w:val="clear" w:color="auto" w:fill="414D5A"/>
            <w:vAlign w:val="center"/>
          </w:tcPr>
          <w:p w14:paraId="17379597" w14:textId="77777777" w:rsidR="00773860" w:rsidRDefault="00773860" w:rsidP="00773860">
            <w:pPr>
              <w:pStyle w:val="ab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5449" w:type="dxa"/>
            <w:vMerge/>
            <w:shd w:val="clear" w:color="auto" w:fill="8C563C"/>
            <w:vAlign w:val="center"/>
          </w:tcPr>
          <w:p w14:paraId="4A7282AB" w14:textId="77777777" w:rsidR="00773860" w:rsidRDefault="00773860" w:rsidP="00773860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0066FF"/>
            <w:vAlign w:val="center"/>
          </w:tcPr>
          <w:p w14:paraId="260BB888" w14:textId="77777777" w:rsidR="00773860" w:rsidRDefault="00773860" w:rsidP="0077386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เช้า</w:t>
            </w:r>
          </w:p>
        </w:tc>
        <w:tc>
          <w:tcPr>
            <w:tcW w:w="720" w:type="dxa"/>
            <w:shd w:val="clear" w:color="auto" w:fill="0066FF"/>
            <w:vAlign w:val="center"/>
          </w:tcPr>
          <w:p w14:paraId="2AB30E27" w14:textId="77777777" w:rsidR="00773860" w:rsidRDefault="00773860" w:rsidP="0077386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เที่ยง</w:t>
            </w:r>
          </w:p>
        </w:tc>
        <w:tc>
          <w:tcPr>
            <w:tcW w:w="902" w:type="dxa"/>
            <w:shd w:val="clear" w:color="auto" w:fill="0066FF"/>
            <w:vAlign w:val="center"/>
          </w:tcPr>
          <w:p w14:paraId="3232B25B" w14:textId="77777777" w:rsidR="00773860" w:rsidRDefault="00773860" w:rsidP="0077386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เย็น</w:t>
            </w:r>
          </w:p>
        </w:tc>
        <w:tc>
          <w:tcPr>
            <w:tcW w:w="2557" w:type="dxa"/>
            <w:vMerge/>
            <w:shd w:val="clear" w:color="auto" w:fill="8C563C"/>
            <w:vAlign w:val="center"/>
          </w:tcPr>
          <w:p w14:paraId="5DF10BC6" w14:textId="77777777" w:rsidR="00773860" w:rsidRDefault="00773860" w:rsidP="00773860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3860" w14:paraId="1589BEE3" w14:textId="77777777" w:rsidTr="002C27EC">
        <w:trPr>
          <w:trHeight w:val="1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35EC290A" w14:textId="77777777" w:rsidR="00773860" w:rsidRPr="00335C53" w:rsidRDefault="00773860" w:rsidP="00773860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5C5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449" w:type="dxa"/>
          </w:tcPr>
          <w:p w14:paraId="3FEF44B1" w14:textId="7F092F6B" w:rsidR="00773860" w:rsidRPr="00335C53" w:rsidRDefault="00773860" w:rsidP="0077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val="th-TH"/>
              </w:rPr>
            </w:pPr>
            <w:r w:rsidRPr="00335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สนามบินสุวรรณภูมิ</w:t>
            </w:r>
            <w:r w:rsidR="00335C53" w:rsidRPr="00335C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 </w:t>
            </w:r>
            <w:r w:rsidR="00335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335C53" w:rsidRPr="00335C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35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สนามบิน</w:t>
            </w:r>
            <w:r w:rsidR="00335C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นานาชาติฮา</w:t>
            </w:r>
            <w:proofErr w:type="spellStart"/>
            <w:r w:rsidR="00335C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ร์</w:t>
            </w:r>
            <w:proofErr w:type="spellEnd"/>
            <w:r w:rsidR="00335C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บินไท่ผิง </w:t>
            </w:r>
            <w:r w:rsidRPr="00335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– </w:t>
            </w:r>
            <w:r w:rsidRPr="00335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เมืองฮา</w:t>
            </w:r>
            <w:proofErr w:type="spellStart"/>
            <w:r w:rsidRPr="00335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ร์</w:t>
            </w:r>
            <w:proofErr w:type="spellEnd"/>
            <w:r w:rsidRPr="00335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บิน</w:t>
            </w:r>
            <w:r w:rsidR="00335C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 - </w:t>
            </w:r>
            <w:r w:rsidRPr="00335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ร้านเสื้อ</w:t>
            </w:r>
            <w:r w:rsidR="00335C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กัน</w:t>
            </w:r>
            <w:r w:rsidRPr="00335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หนาว</w:t>
            </w:r>
            <w:r w:rsidR="00335C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 </w:t>
            </w:r>
            <w:r w:rsidRPr="00335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="00335C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35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 xml:space="preserve">เข้าโรงแรมที่พัก </w:t>
            </w:r>
            <w:r w:rsidR="00335C53" w:rsidRPr="00335C53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VZ3584</w:t>
            </w:r>
            <w:r w:rsidRPr="00335C53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(</w:t>
            </w:r>
            <w:r w:rsidR="00335C53" w:rsidRPr="00335C53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18</w:t>
            </w:r>
            <w:r w:rsidRPr="00335C53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.</w:t>
            </w:r>
            <w:r w:rsidR="00335C53" w:rsidRPr="00335C53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3</w:t>
            </w:r>
            <w:r w:rsidRPr="00335C53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0</w:t>
            </w:r>
            <w:r w:rsidR="00590AA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335C53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</w:t>
            </w:r>
            <w:r w:rsidR="00590AA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="00335C53" w:rsidRPr="00335C53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00</w:t>
            </w:r>
            <w:r w:rsidRPr="00335C53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.</w:t>
            </w:r>
            <w:r w:rsidR="00335C53" w:rsidRPr="00335C53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00</w:t>
            </w:r>
            <w:r w:rsidRPr="00335C53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</w:t>
            </w:r>
          </w:p>
        </w:tc>
        <w:tc>
          <w:tcPr>
            <w:tcW w:w="720" w:type="dxa"/>
            <w:vAlign w:val="center"/>
          </w:tcPr>
          <w:p w14:paraId="592B0EE5" w14:textId="77777777" w:rsidR="00773860" w:rsidRDefault="00773860" w:rsidP="0077386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720" w:type="dxa"/>
            <w:vAlign w:val="center"/>
          </w:tcPr>
          <w:p w14:paraId="63E743CD" w14:textId="0E68FF2A" w:rsidR="00773860" w:rsidRDefault="00335C53" w:rsidP="0077386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902" w:type="dxa"/>
            <w:vAlign w:val="center"/>
          </w:tcPr>
          <w:p w14:paraId="3A20FCCB" w14:textId="6688D20B" w:rsidR="00773860" w:rsidRDefault="00335C53" w:rsidP="0077386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29EEE303" wp14:editId="4C87BCF6">
                  <wp:extent cx="190500" cy="190500"/>
                  <wp:effectExtent l="0" t="0" r="0" b="0"/>
                  <wp:docPr id="1856429806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6429806" name="รูปภาพ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vAlign w:val="center"/>
          </w:tcPr>
          <w:p w14:paraId="3EC77475" w14:textId="77777777" w:rsidR="00590AA0" w:rsidRDefault="00590AA0" w:rsidP="00590AA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ATOUR X HOTEL</w:t>
            </w:r>
          </w:p>
          <w:p w14:paraId="681F5842" w14:textId="04CB89DE" w:rsidR="00773860" w:rsidRDefault="00590AA0" w:rsidP="00590AA0">
            <w:pPr>
              <w:pStyle w:val="ab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4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ดาวหรื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อ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เทียบเท่า</w:t>
            </w:r>
          </w:p>
        </w:tc>
      </w:tr>
      <w:tr w:rsidR="00773860" w14:paraId="52B5098B" w14:textId="77777777" w:rsidTr="002C27EC">
        <w:trPr>
          <w:trHeight w:val="1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D9E8FF"/>
            <w:vAlign w:val="center"/>
          </w:tcPr>
          <w:p w14:paraId="606CB4F3" w14:textId="77777777" w:rsidR="00773860" w:rsidRPr="00335C53" w:rsidRDefault="00773860" w:rsidP="00773860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5C53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449" w:type="dxa"/>
            <w:shd w:val="clear" w:color="auto" w:fill="D9E8FF"/>
          </w:tcPr>
          <w:p w14:paraId="2151998C" w14:textId="63C99EA5" w:rsidR="00196743" w:rsidRDefault="00773860" w:rsidP="00196743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35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เมืองฮา</w:t>
            </w:r>
            <w:proofErr w:type="spellStart"/>
            <w:r w:rsidRPr="00335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ร์</w:t>
            </w:r>
            <w:proofErr w:type="spellEnd"/>
            <w:r w:rsidRPr="00335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บิน</w:t>
            </w:r>
            <w:r w:rsidR="00335C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35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="00335C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35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 xml:space="preserve">หมู่บ้านหิมะ </w:t>
            </w:r>
            <w:r w:rsidRPr="00335C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SNOW TOWN</w:t>
            </w:r>
            <w:r w:rsidR="00335C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- </w:t>
            </w:r>
            <w:r w:rsidR="001967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เส้นทางเดินไม้ชมวิวในหมู่บ้านหิมะ </w:t>
            </w:r>
            <w:r w:rsidR="0019674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1967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พิพิธภัณฑ์หมู่บ้านหิมะ - ไปรษณีย์หมู่บ้านหิมะ - ถนนเ</w:t>
            </w:r>
            <w:r w:rsidR="006320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</w:t>
            </w:r>
            <w:proofErr w:type="spellStart"/>
            <w:r w:rsidR="001967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วี่</w:t>
            </w:r>
            <w:proofErr w:type="spellEnd"/>
            <w:r w:rsidR="001967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ยอ</w:t>
            </w:r>
            <w:proofErr w:type="spellStart"/>
            <w:r w:rsidR="001967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วิ้น</w:t>
            </w:r>
            <w:proofErr w:type="spellEnd"/>
          </w:p>
          <w:p w14:paraId="4566A7BE" w14:textId="5669B190" w:rsidR="00196743" w:rsidRPr="00196743" w:rsidRDefault="00773860" w:rsidP="00196743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highlight w:val="yellow"/>
              </w:rPr>
            </w:pPr>
            <w:r w:rsidRPr="0019674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highlight w:val="yellow"/>
              </w:rPr>
              <w:t xml:space="preserve">Option </w:t>
            </w:r>
            <w:proofErr w:type="gramStart"/>
            <w:r w:rsidR="00196743" w:rsidRPr="0019674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highlight w:val="yellow"/>
              </w:rPr>
              <w:t>1 :</w:t>
            </w:r>
            <w:proofErr w:type="gramEnd"/>
            <w:r w:rsidR="00196743" w:rsidRPr="0019674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highlight w:val="yellow"/>
              </w:rPr>
              <w:t xml:space="preserve"> </w:t>
            </w:r>
            <w:r w:rsidR="00196743" w:rsidRPr="0019674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  <w:cs/>
                <w:lang w:val="th-TH"/>
              </w:rPr>
              <w:t>นั่งม้าลากเลื่อน ท่านละ 200 หยวน/รอบ</w:t>
            </w:r>
          </w:p>
          <w:p w14:paraId="0E3DF938" w14:textId="495FAF8A" w:rsidR="00773860" w:rsidRPr="00335C53" w:rsidRDefault="00196743" w:rsidP="00196743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674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highlight w:val="yellow"/>
              </w:rPr>
              <w:t xml:space="preserve">Option </w:t>
            </w:r>
            <w:proofErr w:type="gramStart"/>
            <w:r w:rsidRPr="0019674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highlight w:val="yellow"/>
              </w:rPr>
              <w:t>2 :</w:t>
            </w:r>
            <w:proofErr w:type="gramEnd"/>
            <w:r w:rsidRPr="0019674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highlight w:val="yellow"/>
              </w:rPr>
              <w:t xml:space="preserve"> DREAM HOME 198 </w:t>
            </w:r>
            <w:r w:rsidRPr="0019674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  <w:cs/>
              </w:rPr>
              <w:t>หยวน</w:t>
            </w:r>
          </w:p>
        </w:tc>
        <w:tc>
          <w:tcPr>
            <w:tcW w:w="720" w:type="dxa"/>
            <w:shd w:val="clear" w:color="auto" w:fill="D9E8FF"/>
            <w:vAlign w:val="center"/>
          </w:tcPr>
          <w:p w14:paraId="7A8EA0F9" w14:textId="77777777" w:rsidR="00773860" w:rsidRDefault="00773860" w:rsidP="0077386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20" w:type="dxa"/>
            <w:shd w:val="clear" w:color="auto" w:fill="D9E8FF"/>
            <w:vAlign w:val="center"/>
          </w:tcPr>
          <w:p w14:paraId="4CC2632C" w14:textId="77777777" w:rsidR="00773860" w:rsidRDefault="00773860" w:rsidP="0077386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02" w:type="dxa"/>
            <w:shd w:val="clear" w:color="auto" w:fill="D9E8FF"/>
            <w:vAlign w:val="center"/>
          </w:tcPr>
          <w:p w14:paraId="58636C6B" w14:textId="77777777" w:rsidR="00773860" w:rsidRDefault="00773860" w:rsidP="0077386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557" w:type="dxa"/>
            <w:shd w:val="clear" w:color="auto" w:fill="D9E8FF"/>
            <w:vAlign w:val="center"/>
          </w:tcPr>
          <w:p w14:paraId="7943321D" w14:textId="3712F64A" w:rsidR="00773860" w:rsidRDefault="00196743" w:rsidP="0077386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ERLANGHE HOMESTAY</w:t>
            </w:r>
          </w:p>
          <w:p w14:paraId="21E67C4C" w14:textId="77777777" w:rsidR="00773860" w:rsidRDefault="00773860" w:rsidP="0077386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ดาวหรือทียบเท่า</w:t>
            </w:r>
          </w:p>
          <w:p w14:paraId="223B2988" w14:textId="77777777" w:rsidR="00773860" w:rsidRDefault="00773860" w:rsidP="0077386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พักในหมู่บ้านหิมะ</w:t>
            </w:r>
          </w:p>
        </w:tc>
      </w:tr>
      <w:tr w:rsidR="00773860" w14:paraId="7F2AF8D0" w14:textId="77777777" w:rsidTr="002C27EC">
        <w:trPr>
          <w:trHeight w:val="1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063BE9C0" w14:textId="77777777" w:rsidR="00773860" w:rsidRPr="00335C53" w:rsidRDefault="00773860" w:rsidP="00773860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5C53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449" w:type="dxa"/>
          </w:tcPr>
          <w:p w14:paraId="5EEC4148" w14:textId="77777777" w:rsidR="00773860" w:rsidRDefault="00105152" w:rsidP="00773860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ถนนสายหิมะหยาเส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วี่ย</w:t>
            </w:r>
            <w:proofErr w:type="spellEnd"/>
          </w:p>
          <w:p w14:paraId="43830C78" w14:textId="4635DE88" w:rsidR="00105152" w:rsidRPr="00105152" w:rsidRDefault="00105152" w:rsidP="00105152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highlight w:val="yellow"/>
                <w:cs/>
              </w:rPr>
            </w:pPr>
            <w:r w:rsidRPr="0019674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highlight w:val="yellow"/>
              </w:rPr>
              <w:t xml:space="preserve">Option </w:t>
            </w:r>
            <w:proofErr w:type="gramStart"/>
            <w:r w:rsidRPr="0019674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highlight w:val="yellow"/>
              </w:rPr>
              <w:t>1 :</w:t>
            </w:r>
            <w:proofErr w:type="gramEnd"/>
            <w:r w:rsidRPr="0019674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highlight w:val="yellow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  <w:cs/>
              </w:rPr>
              <w:t>ระเบียงภาพเขียนหิมะสิบลี้</w:t>
            </w:r>
            <w:r w:rsidRPr="0019674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  <w:cs/>
                <w:lang w:val="th-TH"/>
              </w:rPr>
              <w:t xml:space="preserve"> 2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  <w:cs/>
                <w:lang w:val="th-TH"/>
              </w:rPr>
              <w:t>60</w:t>
            </w:r>
            <w:r w:rsidRPr="0019674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  <w:cs/>
                <w:lang w:val="th-TH"/>
              </w:rPr>
              <w:t xml:space="preserve"> หยวน</w:t>
            </w:r>
          </w:p>
        </w:tc>
        <w:tc>
          <w:tcPr>
            <w:tcW w:w="720" w:type="dxa"/>
            <w:vAlign w:val="center"/>
          </w:tcPr>
          <w:p w14:paraId="15822765" w14:textId="77777777" w:rsidR="00773860" w:rsidRDefault="00773860" w:rsidP="0077386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720" w:type="dxa"/>
            <w:vAlign w:val="center"/>
          </w:tcPr>
          <w:p w14:paraId="3D2E1254" w14:textId="77777777" w:rsidR="00773860" w:rsidRDefault="00773860" w:rsidP="0077386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02" w:type="dxa"/>
            <w:vAlign w:val="center"/>
          </w:tcPr>
          <w:p w14:paraId="66B197DF" w14:textId="6EDC3FDF" w:rsidR="00773860" w:rsidRDefault="00773860" w:rsidP="00105152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557" w:type="dxa"/>
            <w:vAlign w:val="center"/>
          </w:tcPr>
          <w:p w14:paraId="461C374E" w14:textId="10E1C6A4" w:rsidR="00773860" w:rsidRPr="00105152" w:rsidRDefault="00773860" w:rsidP="00105152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05152">
              <w:rPr>
                <w:rFonts w:ascii="TH SarabunPSK" w:hAnsi="TH SarabunPSK" w:cs="TH SarabunPSK"/>
                <w:b/>
                <w:bCs/>
                <w:sz w:val="28"/>
              </w:rPr>
              <w:t>MUDANJIANG</w:t>
            </w:r>
            <w:r w:rsidR="00105152" w:rsidRPr="0010515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105152" w:rsidRPr="00105152">
              <w:rPr>
                <w:rFonts w:ascii="TH SarabunPSK" w:hAnsi="TH SarabunPSK" w:cs="TH SarabunPSK"/>
                <w:b/>
                <w:bCs/>
                <w:sz w:val="28"/>
              </w:rPr>
              <w:t>HUAYU SMART INTERNATIONAL HOTEL</w:t>
            </w:r>
          </w:p>
          <w:p w14:paraId="43827763" w14:textId="77777777" w:rsidR="00773860" w:rsidRDefault="00773860" w:rsidP="0077386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ดาวหรือทียบเท่า</w:t>
            </w:r>
          </w:p>
        </w:tc>
      </w:tr>
      <w:tr w:rsidR="00773860" w14:paraId="54162C74" w14:textId="77777777" w:rsidTr="002C27EC">
        <w:trPr>
          <w:trHeight w:val="1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D9E8FF"/>
            <w:vAlign w:val="center"/>
          </w:tcPr>
          <w:p w14:paraId="2E983A53" w14:textId="77777777" w:rsidR="00773860" w:rsidRPr="00335C53" w:rsidRDefault="00773860" w:rsidP="00773860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5C53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449" w:type="dxa"/>
            <w:shd w:val="clear" w:color="auto" w:fill="D9E8FF"/>
          </w:tcPr>
          <w:p w14:paraId="045EF392" w14:textId="77777777" w:rsidR="00773860" w:rsidRDefault="00927A35" w:rsidP="00250B74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ถนนวัฒนธรรมสไตล์บา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 </w:t>
            </w:r>
            <w:r w:rsidR="00250B7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250B74" w:rsidRPr="00250B7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เทศกาลแกะสลักน</w:t>
            </w:r>
            <w:r w:rsidR="00250B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้ำ</w:t>
            </w:r>
            <w:r w:rsidR="00250B74" w:rsidRPr="00250B7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แข็ง (</w:t>
            </w:r>
            <w:r w:rsidR="00250B74" w:rsidRPr="00250B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Harbin International</w:t>
            </w:r>
            <w:r w:rsidR="00250B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250B74" w:rsidRPr="00250B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Ice and Snow Festival)</w:t>
            </w:r>
            <w:r w:rsidR="00250B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2102583F" w14:textId="2C44652C" w:rsidR="00250B74" w:rsidRPr="00335C53" w:rsidRDefault="00250B74" w:rsidP="00250B74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674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highlight w:val="yellow"/>
              </w:rPr>
              <w:t xml:space="preserve">Option </w:t>
            </w:r>
            <w:proofErr w:type="gramStart"/>
            <w:r w:rsidRPr="0019674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highlight w:val="yellow"/>
              </w:rPr>
              <w:t>1 :</w:t>
            </w:r>
            <w:proofErr w:type="gramEnd"/>
            <w:r w:rsidRPr="0019674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highlight w:val="yellow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  <w:cs/>
              </w:rPr>
              <w:t>ขับสโน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  <w:cs/>
              </w:rPr>
              <w:t>ว์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  <w:cs/>
              </w:rPr>
              <w:t xml:space="preserve">โมบิล </w:t>
            </w:r>
            <w:r w:rsidRPr="0019674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  <w:cs/>
                <w:lang w:val="th-TH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  <w:cs/>
                <w:lang w:val="th-TH"/>
              </w:rPr>
              <w:t>80</w:t>
            </w:r>
            <w:r w:rsidRPr="0019674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  <w:cs/>
                <w:lang w:val="th-TH"/>
              </w:rPr>
              <w:t xml:space="preserve"> หยวน</w:t>
            </w:r>
          </w:p>
        </w:tc>
        <w:tc>
          <w:tcPr>
            <w:tcW w:w="720" w:type="dxa"/>
            <w:shd w:val="clear" w:color="auto" w:fill="D9E8FF"/>
            <w:vAlign w:val="center"/>
          </w:tcPr>
          <w:p w14:paraId="72003769" w14:textId="77777777" w:rsidR="00773860" w:rsidRDefault="00773860" w:rsidP="0077386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720" w:type="dxa"/>
            <w:shd w:val="clear" w:color="auto" w:fill="D9E8FF"/>
            <w:vAlign w:val="center"/>
          </w:tcPr>
          <w:p w14:paraId="0D5A9EC6" w14:textId="77777777" w:rsidR="00773860" w:rsidRDefault="00773860" w:rsidP="0077386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02" w:type="dxa"/>
            <w:shd w:val="clear" w:color="auto" w:fill="D9E8FF"/>
            <w:vAlign w:val="center"/>
          </w:tcPr>
          <w:p w14:paraId="099D6A7D" w14:textId="0A2A02DE" w:rsidR="00773860" w:rsidRDefault="00250B74" w:rsidP="00250B7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557" w:type="dxa"/>
            <w:shd w:val="clear" w:color="auto" w:fill="D9E8FF"/>
            <w:vAlign w:val="center"/>
          </w:tcPr>
          <w:p w14:paraId="7971296D" w14:textId="77777777" w:rsidR="00590AA0" w:rsidRDefault="00590AA0" w:rsidP="00590AA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ATOUR X HOTEL</w:t>
            </w:r>
          </w:p>
          <w:p w14:paraId="7C012C87" w14:textId="054F3530" w:rsidR="00773860" w:rsidRDefault="00590AA0" w:rsidP="00590AA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4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ดาวหรื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อ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เทียบเท่า</w:t>
            </w:r>
          </w:p>
        </w:tc>
      </w:tr>
      <w:tr w:rsidR="00773860" w14:paraId="20D7306A" w14:textId="77777777" w:rsidTr="002C27EC">
        <w:trPr>
          <w:trHeight w:val="1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71B45041" w14:textId="77777777" w:rsidR="00773860" w:rsidRPr="00335C53" w:rsidRDefault="00773860" w:rsidP="00773860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5C53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5449" w:type="dxa"/>
          </w:tcPr>
          <w:p w14:paraId="76AD14F5" w14:textId="77777777" w:rsidR="002C27EC" w:rsidRDefault="00590AA0" w:rsidP="00773860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ตุ๊กตาหิมะยักษ์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 โบสถ์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เซนต์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โซเฟีย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 สวนสาธารณะ</w:t>
            </w:r>
          </w:p>
          <w:p w14:paraId="4B96E694" w14:textId="078EB1B2" w:rsidR="002C27EC" w:rsidRDefault="00590AA0" w:rsidP="00773860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สตา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ลิน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 - สะพานรถไฟ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ปิน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โจว -  อนุสาวรีย์ป้องกันน้ำท่วม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 ถนนจงหยาง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POP MART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 </w:t>
            </w:r>
            <w:r w:rsidR="002C27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35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นานาชาติฮา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ร์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บิน</w:t>
            </w:r>
          </w:p>
          <w:p w14:paraId="2D77BFF5" w14:textId="0EA7849B" w:rsidR="00773860" w:rsidRPr="00335C53" w:rsidRDefault="00590AA0" w:rsidP="00773860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ไท่ผิง</w:t>
            </w:r>
          </w:p>
        </w:tc>
        <w:tc>
          <w:tcPr>
            <w:tcW w:w="720" w:type="dxa"/>
            <w:vAlign w:val="center"/>
          </w:tcPr>
          <w:p w14:paraId="1C0622AD" w14:textId="77777777" w:rsidR="00773860" w:rsidRDefault="00773860" w:rsidP="0077386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theme="minorBidi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660BD4AC" w14:textId="77777777" w:rsidR="00F85EDA" w:rsidRPr="00F85EDA" w:rsidRDefault="00F85EDA" w:rsidP="00F85EDA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14:paraId="62058B5B" w14:textId="77777777" w:rsidR="00773860" w:rsidRDefault="00773860" w:rsidP="0077386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theme="minorBidi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6EEAACF0" w14:textId="2C5ABC35" w:rsidR="00F85EDA" w:rsidRPr="00F85EDA" w:rsidRDefault="00F85EDA" w:rsidP="0077386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</w:rPr>
            </w:pPr>
            <w:r w:rsidRPr="00F85EDA">
              <w:rPr>
                <w:rFonts w:ascii="Segoe UI Symbol" w:hAnsi="Segoe UI Symbol" w:cstheme="minorBidi" w:hint="cs"/>
                <w:b/>
                <w:bCs/>
                <w:color w:val="EE0000"/>
                <w:sz w:val="32"/>
                <w:szCs w:val="32"/>
                <w:cs/>
              </w:rPr>
              <w:t>สุกี้</w:t>
            </w:r>
          </w:p>
        </w:tc>
        <w:tc>
          <w:tcPr>
            <w:tcW w:w="902" w:type="dxa"/>
            <w:vAlign w:val="center"/>
          </w:tcPr>
          <w:p w14:paraId="3BF966F4" w14:textId="7CE650E8" w:rsidR="00773860" w:rsidRDefault="00590AA0" w:rsidP="0077386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-</w:t>
            </w:r>
          </w:p>
        </w:tc>
        <w:tc>
          <w:tcPr>
            <w:tcW w:w="2557" w:type="dxa"/>
            <w:vAlign w:val="center"/>
          </w:tcPr>
          <w:p w14:paraId="69EF6A8A" w14:textId="77777777" w:rsidR="00773860" w:rsidRDefault="00773860" w:rsidP="0077386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63DB4715" wp14:editId="6E42DE66">
                  <wp:extent cx="228600" cy="228600"/>
                  <wp:effectExtent l="0" t="0" r="0" b="0"/>
                  <wp:docPr id="865937950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937950" name="รูปภาพ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3860" w14:paraId="195FDDE8" w14:textId="77777777" w:rsidTr="002C27E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D9E8FF"/>
            <w:vAlign w:val="center"/>
          </w:tcPr>
          <w:p w14:paraId="7A6904C8" w14:textId="77777777" w:rsidR="00773860" w:rsidRPr="00335C53" w:rsidRDefault="00773860" w:rsidP="00773860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5C53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5449" w:type="dxa"/>
            <w:shd w:val="clear" w:color="auto" w:fill="D9E8FF"/>
          </w:tcPr>
          <w:p w14:paraId="29E9684A" w14:textId="2D4FBBFE" w:rsidR="00773860" w:rsidRPr="00335C53" w:rsidRDefault="00590AA0" w:rsidP="00773860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90AA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สนามบินนานาชาติฮา</w:t>
            </w:r>
            <w:proofErr w:type="spellStart"/>
            <w:r w:rsidRPr="00590AA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 w:rsidRPr="00590AA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บินไท่ผิง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2C27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สนามบิน</w:t>
            </w:r>
            <w:r w:rsidR="00773860" w:rsidRPr="00335C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สุวรรณภ</w:t>
            </w:r>
            <w:r w:rsidR="002C27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ู</w:t>
            </w:r>
            <w:r w:rsidR="00773860" w:rsidRPr="00335C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มิ </w:t>
            </w:r>
            <w:r w:rsidR="00773860" w:rsidRPr="00590AA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0AA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VZ3585</w:t>
            </w:r>
            <w:r w:rsidR="00773860" w:rsidRPr="00590AA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0</w:t>
            </w:r>
            <w:r w:rsidRPr="00590AA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1</w:t>
            </w:r>
            <w:r w:rsidR="00773860" w:rsidRPr="00590AA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.</w:t>
            </w:r>
            <w:r w:rsidRPr="00590AA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00 </w:t>
            </w:r>
            <w:r w:rsidR="00773860" w:rsidRPr="00590AA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</w:t>
            </w:r>
            <w:r w:rsidRPr="00590AA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="00773860" w:rsidRPr="00590AA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0</w:t>
            </w:r>
            <w:r w:rsidRPr="00590AA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6</w:t>
            </w:r>
            <w:r w:rsidR="00773860" w:rsidRPr="00590AA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.</w:t>
            </w:r>
            <w:r w:rsidRPr="00590AA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30</w:t>
            </w:r>
            <w:r w:rsidR="00773860" w:rsidRPr="00590AA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</w:t>
            </w:r>
          </w:p>
        </w:tc>
        <w:tc>
          <w:tcPr>
            <w:tcW w:w="720" w:type="dxa"/>
            <w:shd w:val="clear" w:color="auto" w:fill="D9E8FF"/>
            <w:vAlign w:val="center"/>
          </w:tcPr>
          <w:p w14:paraId="7A52ADA1" w14:textId="0F74C991" w:rsidR="00773860" w:rsidRPr="00590AA0" w:rsidRDefault="00590AA0" w:rsidP="00590AA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theme="minorBidi"/>
                <w:sz w:val="32"/>
                <w:szCs w:val="32"/>
              </w:rPr>
            </w:pPr>
            <w:r>
              <w:rPr>
                <w:rFonts w:ascii="Segoe UI Symbol" w:hAnsi="Segoe UI Symbol" w:cstheme="minorBidi" w:hint="cs"/>
                <w:sz w:val="32"/>
                <w:szCs w:val="32"/>
                <w:cs/>
              </w:rPr>
              <w:t>-</w:t>
            </w:r>
          </w:p>
        </w:tc>
        <w:tc>
          <w:tcPr>
            <w:tcW w:w="720" w:type="dxa"/>
            <w:shd w:val="clear" w:color="auto" w:fill="D9E8FF"/>
            <w:vAlign w:val="center"/>
          </w:tcPr>
          <w:p w14:paraId="50DBF605" w14:textId="0E6570D5" w:rsidR="00773860" w:rsidRPr="00590AA0" w:rsidRDefault="00590AA0" w:rsidP="0077386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theme="minorBidi"/>
                <w:sz w:val="32"/>
                <w:szCs w:val="32"/>
              </w:rPr>
            </w:pPr>
            <w:r>
              <w:rPr>
                <w:rFonts w:ascii="Segoe UI Symbol" w:hAnsi="Segoe UI Symbol" w:cstheme="minorBidi" w:hint="cs"/>
                <w:sz w:val="32"/>
                <w:szCs w:val="32"/>
                <w:cs/>
              </w:rPr>
              <w:t>-</w:t>
            </w:r>
          </w:p>
        </w:tc>
        <w:tc>
          <w:tcPr>
            <w:tcW w:w="902" w:type="dxa"/>
            <w:shd w:val="clear" w:color="auto" w:fill="D9E8FF"/>
            <w:vAlign w:val="center"/>
          </w:tcPr>
          <w:p w14:paraId="2179F376" w14:textId="64A654D9" w:rsidR="00773860" w:rsidRDefault="00590AA0" w:rsidP="0077386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-</w:t>
            </w:r>
          </w:p>
        </w:tc>
        <w:tc>
          <w:tcPr>
            <w:tcW w:w="2557" w:type="dxa"/>
            <w:shd w:val="clear" w:color="auto" w:fill="D9E8FF"/>
            <w:vAlign w:val="center"/>
          </w:tcPr>
          <w:p w14:paraId="5E7DC0F2" w14:textId="77777777" w:rsidR="00773860" w:rsidRDefault="00773860" w:rsidP="00773860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</w:tr>
      <w:tr w:rsidR="00773860" w14:paraId="1D5CFA31" w14:textId="77777777" w:rsidTr="002C27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9" w:type="dxa"/>
            <w:gridSpan w:val="6"/>
            <w:shd w:val="clear" w:color="auto" w:fill="0066FF"/>
            <w:vAlign w:val="center"/>
          </w:tcPr>
          <w:p w14:paraId="0DD0C688" w14:textId="77777777" w:rsidR="00773860" w:rsidRDefault="00773860" w:rsidP="00773860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** </w:t>
            </w:r>
            <w:r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  <w:lang w:val="th-TH"/>
              </w:rPr>
              <w:t xml:space="preserve">รายการทัวร์ข้างต้นอาจมีการปรับเปลี่ยนเพื่อความเหมาะสม โดยคำนึงถึงผลประโยชน์ของลูกค้าเป็นสำคัญ </w:t>
            </w:r>
            <w:r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**</w:t>
            </w:r>
          </w:p>
        </w:tc>
      </w:tr>
    </w:tbl>
    <w:p w14:paraId="56E8394E" w14:textId="6E1B08E6" w:rsidR="00837167" w:rsidRDefault="00837167">
      <w:pPr>
        <w:tabs>
          <w:tab w:val="left" w:pos="2617"/>
        </w:tabs>
        <w:spacing w:after="0"/>
        <w:rPr>
          <w:rFonts w:hint="cs"/>
        </w:rPr>
      </w:pPr>
    </w:p>
    <w:p w14:paraId="4A51DCE1" w14:textId="66F70858" w:rsidR="00837167" w:rsidRDefault="00837167">
      <w:pPr>
        <w:tabs>
          <w:tab w:val="left" w:pos="2617"/>
        </w:tabs>
        <w:spacing w:after="0"/>
      </w:pPr>
    </w:p>
    <w:p w14:paraId="025C7742" w14:textId="1E1086F8" w:rsidR="00837167" w:rsidRDefault="00107303">
      <w:pPr>
        <w:tabs>
          <w:tab w:val="left" w:pos="2617"/>
        </w:tabs>
        <w:spacing w:after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B169575" wp14:editId="3C084870">
                <wp:simplePos x="0" y="0"/>
                <wp:positionH relativeFrom="column">
                  <wp:posOffset>-111760</wp:posOffset>
                </wp:positionH>
                <wp:positionV relativeFrom="paragraph">
                  <wp:posOffset>-48260</wp:posOffset>
                </wp:positionV>
                <wp:extent cx="7391400" cy="563880"/>
                <wp:effectExtent l="0" t="0" r="0" b="7620"/>
                <wp:wrapNone/>
                <wp:docPr id="1447850298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0" cy="563880"/>
                        </a:xfrm>
                        <a:prstGeom prst="rect">
                          <a:avLst/>
                        </a:prstGeom>
                        <a:solidFill>
                          <a:srgbClr val="00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610BBC" w14:textId="495DDFB3" w:rsidR="00107303" w:rsidRPr="00107303" w:rsidRDefault="00107303" w:rsidP="00107303">
                            <w:pPr>
                              <w:ind w:left="2160" w:hanging="216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1073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วันแรก </w:t>
                            </w:r>
                            <w:r w:rsidR="004A209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</w:rPr>
                              <w:t xml:space="preserve">         </w:t>
                            </w:r>
                            <w:r w:rsidRPr="001073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สนามบินสุวรรณภูมิ – สนามบินนานาชาติฮา</w:t>
                            </w:r>
                            <w:proofErr w:type="spellStart"/>
                            <w:r w:rsidRPr="001073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ร์</w:t>
                            </w:r>
                            <w:proofErr w:type="spellEnd"/>
                            <w:r w:rsidRPr="001073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บินไท่ผิง – เมืองฮา</w:t>
                            </w:r>
                            <w:proofErr w:type="spellStart"/>
                            <w:r w:rsidRPr="001073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ร์</w:t>
                            </w:r>
                            <w:proofErr w:type="spellEnd"/>
                            <w:r w:rsidRPr="001073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บิน - ร้านเสื้อกันหนาว - เข้าโรงแรมที่พัก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169575" id="สี่เหลี่ยมผืนผ้า 5" o:spid="_x0000_s1026" style="position:absolute;margin-left:-8.8pt;margin-top:-3.8pt;width:582pt;height:4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" fillcolor="#09f" stroked="f" strokeweight="1pt">
                <v:textbox>
                  <w:txbxContent>
                    <w:p w14:paraId="6F610BBC" w14:textId="495DDFB3" w:rsidR="00107303" w:rsidRPr="00107303" w:rsidRDefault="00107303" w:rsidP="00107303">
                      <w:pPr>
                        <w:ind w:left="2160" w:hanging="2160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</w:rPr>
                      </w:pPr>
                      <w:r w:rsidRPr="00107303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วันแรก </w:t>
                      </w:r>
                      <w:r w:rsidR="004A209F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</w:rPr>
                        <w:t xml:space="preserve">         </w:t>
                      </w:r>
                      <w:r w:rsidRPr="00107303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สนามบินสุวรรณภูมิ – สนามบินนานาชาติฮา</w:t>
                      </w:r>
                      <w:proofErr w:type="spellStart"/>
                      <w:r w:rsidRPr="00107303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ร์</w:t>
                      </w:r>
                      <w:proofErr w:type="spellEnd"/>
                      <w:r w:rsidRPr="00107303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บินไท่ผิง – เมืองฮา</w:t>
                      </w:r>
                      <w:proofErr w:type="spellStart"/>
                      <w:r w:rsidRPr="00107303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ร์</w:t>
                      </w:r>
                      <w:proofErr w:type="spellEnd"/>
                      <w:r w:rsidRPr="00107303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บิน - ร้านเสื้อกันหนาว - เข้าโรงแรมที่พัก</w:t>
                      </w:r>
                    </w:p>
                  </w:txbxContent>
                </v:textbox>
              </v:rect>
            </w:pict>
          </mc:Fallback>
        </mc:AlternateContent>
      </w:r>
    </w:p>
    <w:p w14:paraId="34C9D6F6" w14:textId="77777777" w:rsidR="00837167" w:rsidRDefault="00837167">
      <w:pPr>
        <w:tabs>
          <w:tab w:val="left" w:pos="2617"/>
        </w:tabs>
        <w:spacing w:after="0"/>
      </w:pPr>
    </w:p>
    <w:p w14:paraId="0DBF02C4" w14:textId="536131B7" w:rsidR="00837167" w:rsidRDefault="00837167">
      <w:pPr>
        <w:tabs>
          <w:tab w:val="left" w:pos="2617"/>
        </w:tabs>
        <w:spacing w:after="0"/>
      </w:pPr>
    </w:p>
    <w:p w14:paraId="0DE856AE" w14:textId="6BD3F56F" w:rsidR="00107303" w:rsidRPr="00107303" w:rsidRDefault="00107303" w:rsidP="00107303">
      <w:pPr>
        <w:pStyle w:val="ab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15</w:t>
      </w:r>
      <w:r w:rsidRPr="00107303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107303">
        <w:rPr>
          <w:rFonts w:ascii="TH SarabunPSK" w:hAnsi="TH SarabunPSK" w:cs="TH SarabunPSK"/>
          <w:sz w:val="32"/>
          <w:szCs w:val="32"/>
        </w:rPr>
        <w:t>0</w:t>
      </w:r>
      <w:r w:rsidRPr="0010730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303">
        <w:rPr>
          <w:rFonts w:ascii="TH SarabunPSK" w:hAnsi="TH SarabunPSK" w:cs="TH SarabunPSK"/>
          <w:sz w:val="32"/>
          <w:szCs w:val="32"/>
          <w:cs/>
          <w:lang w:val="th-TH"/>
        </w:rPr>
        <w:t>น</w:t>
      </w:r>
      <w:r w:rsidRPr="00107303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107303">
        <w:rPr>
          <w:rFonts w:ascii="TH SarabunPSK" w:hAnsi="TH SarabunPSK" w:cs="TH SarabunPSK"/>
          <w:sz w:val="32"/>
          <w:szCs w:val="32"/>
          <w:cs/>
        </w:rPr>
        <w:tab/>
      </w:r>
      <w:r w:rsidRPr="00107303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 xml:space="preserve">คณะพร้อมกัน ณ สนามบินสุวรรณภูมิ  ชั้น </w:t>
      </w:r>
      <w:r w:rsidRPr="0010730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4  </w:t>
      </w:r>
      <w:r w:rsidRPr="00107303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เคาน์เตอร์</w:t>
      </w:r>
      <w:r w:rsidRPr="0010730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th-TH"/>
        </w:rPr>
        <w:t xml:space="preserve"> สายการบิน </w:t>
      </w:r>
      <w:r w:rsidRPr="00107303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VIETJET AIR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(VZ)</w:t>
      </w:r>
      <w:r w:rsidRPr="0010730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2C27EC" w:rsidRPr="002C27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พบ</w:t>
      </w:r>
      <w:r w:rsidRPr="00107303">
        <w:rPr>
          <w:rFonts w:ascii="TH SarabunPSK" w:hAnsi="TH SarabunPSK" w:cs="TH SarabunPSK"/>
          <w:sz w:val="32"/>
          <w:szCs w:val="32"/>
          <w:cs/>
          <w:lang w:val="th-TH"/>
        </w:rPr>
        <w:t>เจ้าหน้าที่ของบริษัทฯ คอยอำนวยความสะดวกให้แก่ท่านก่อนเดินทางขึ้นเครื่อง</w:t>
      </w:r>
    </w:p>
    <w:p w14:paraId="2551F8C6" w14:textId="39A52938" w:rsidR="00107303" w:rsidRPr="00107303" w:rsidRDefault="00107303" w:rsidP="00107303">
      <w:pPr>
        <w:pStyle w:val="ab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18</w:t>
      </w:r>
      <w:r w:rsidRPr="00107303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107303">
        <w:rPr>
          <w:rFonts w:ascii="TH SarabunPSK" w:hAnsi="TH SarabunPSK" w:cs="TH SarabunPSK"/>
          <w:sz w:val="32"/>
          <w:szCs w:val="32"/>
        </w:rPr>
        <w:t>0</w:t>
      </w:r>
      <w:r w:rsidRPr="001073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07303">
        <w:rPr>
          <w:rFonts w:ascii="TH SarabunPSK" w:hAnsi="TH SarabunPSK" w:cs="TH SarabunPSK"/>
          <w:sz w:val="32"/>
          <w:szCs w:val="32"/>
          <w:cs/>
          <w:lang w:val="th-TH"/>
        </w:rPr>
        <w:t>น</w:t>
      </w:r>
      <w:r w:rsidRPr="00107303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107303">
        <w:rPr>
          <w:rFonts w:ascii="TH SarabunPSK" w:hAnsi="TH SarabunPSK" w:cs="TH SarabunPSK"/>
          <w:sz w:val="32"/>
          <w:szCs w:val="32"/>
          <w:cs/>
        </w:rPr>
        <w:tab/>
      </w:r>
      <w:r w:rsidRPr="00107303">
        <w:rPr>
          <w:rFonts w:ascii="TH SarabunPSK" w:hAnsi="TH SarabunPSK" w:cs="TH SarabunPSK"/>
          <w:sz w:val="32"/>
          <w:szCs w:val="32"/>
          <w:cs/>
          <w:lang w:val="th-TH"/>
        </w:rPr>
        <w:t>นำท่านเหินฟ้าสู่ เมือง</w:t>
      </w:r>
      <w:r w:rsidRPr="00107303">
        <w:rPr>
          <w:rFonts w:ascii="TH SarabunPSK" w:hAnsi="TH SarabunPSK" w:cs="TH SarabunPSK" w:hint="cs"/>
          <w:sz w:val="32"/>
          <w:szCs w:val="32"/>
          <w:cs/>
          <w:lang w:val="th-TH"/>
        </w:rPr>
        <w:t>ฮา</w:t>
      </w:r>
      <w:proofErr w:type="spellStart"/>
      <w:r w:rsidRPr="00107303">
        <w:rPr>
          <w:rFonts w:ascii="TH SarabunPSK" w:hAnsi="TH SarabunPSK" w:cs="TH SarabunPSK" w:hint="cs"/>
          <w:sz w:val="32"/>
          <w:szCs w:val="32"/>
          <w:cs/>
          <w:lang w:val="th-TH"/>
        </w:rPr>
        <w:t>ร์</w:t>
      </w:r>
      <w:proofErr w:type="spellEnd"/>
      <w:r w:rsidRPr="00107303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บิน </w:t>
      </w:r>
      <w:r w:rsidRPr="0010730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303">
        <w:rPr>
          <w:rFonts w:ascii="TH SarabunPSK" w:hAnsi="TH SarabunPSK" w:cs="TH SarabunPSK"/>
          <w:sz w:val="32"/>
          <w:szCs w:val="32"/>
          <w:cs/>
          <w:lang w:val="th-TH"/>
        </w:rPr>
        <w:t xml:space="preserve">โดยเที่ยวบินที่ </w:t>
      </w:r>
      <w:r w:rsidRPr="00107303">
        <w:rPr>
          <w:rFonts w:ascii="TH SarabunPSK" w:hAnsi="TH SarabunPSK" w:cs="TH SarabunPSK"/>
          <w:b/>
          <w:bCs/>
          <w:color w:val="EE0000"/>
          <w:sz w:val="32"/>
          <w:szCs w:val="32"/>
        </w:rPr>
        <w:t>VZ3584</w:t>
      </w:r>
      <w:r w:rsidRPr="001073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07303">
        <w:rPr>
          <w:rFonts w:ascii="TH SarabunPSK" w:hAnsi="TH SarabunPSK" w:cs="TH SarabunPSK" w:hint="cs"/>
          <w:color w:val="EE0000"/>
          <w:sz w:val="32"/>
          <w:szCs w:val="32"/>
          <w:cs/>
        </w:rPr>
        <w:t>(ไม่</w:t>
      </w:r>
      <w:r>
        <w:rPr>
          <w:rFonts w:ascii="TH SarabunPSK" w:hAnsi="TH SarabunPSK" w:cs="TH SarabunPSK" w:hint="cs"/>
          <w:color w:val="EE0000"/>
          <w:sz w:val="32"/>
          <w:szCs w:val="32"/>
          <w:cs/>
          <w:lang w:val="th-TH"/>
        </w:rPr>
        <w:t>มี</w:t>
      </w:r>
      <w:r w:rsidRPr="00107303">
        <w:rPr>
          <w:rFonts w:ascii="TH SarabunPSK" w:hAnsi="TH SarabunPSK" w:cs="TH SarabunPSK"/>
          <w:color w:val="EE0000"/>
          <w:sz w:val="32"/>
          <w:szCs w:val="32"/>
          <w:cs/>
          <w:lang w:val="th-TH"/>
        </w:rPr>
        <w:t>บริการอาหารบนเครื่อง</w:t>
      </w:r>
      <w:r w:rsidRPr="00107303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552657D5" w14:textId="3B1087A2" w:rsidR="00352F86" w:rsidRPr="00B10AD6" w:rsidRDefault="00107303" w:rsidP="00B10AD6">
      <w:pPr>
        <w:pStyle w:val="ab"/>
        <w:ind w:left="1440" w:hanging="1440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00</w:t>
      </w:r>
      <w:r w:rsidRPr="00107303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107303">
        <w:rPr>
          <w:rFonts w:ascii="TH SarabunPSK" w:hAnsi="TH SarabunPSK" w:cs="TH SarabunPSK" w:hint="cs"/>
          <w:sz w:val="32"/>
          <w:szCs w:val="32"/>
          <w:cs/>
        </w:rPr>
        <w:t>0</w:t>
      </w:r>
      <w:r w:rsidRPr="0010730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303">
        <w:rPr>
          <w:rFonts w:ascii="TH SarabunPSK" w:hAnsi="TH SarabunPSK" w:cs="TH SarabunPSK"/>
          <w:sz w:val="32"/>
          <w:szCs w:val="32"/>
          <w:cs/>
          <w:lang w:val="th-TH"/>
        </w:rPr>
        <w:t>น</w:t>
      </w:r>
      <w:r w:rsidRPr="00107303">
        <w:rPr>
          <w:rFonts w:ascii="TH SarabunPSK" w:hAnsi="TH SarabunPSK" w:cs="TH SarabunPSK"/>
          <w:sz w:val="32"/>
          <w:szCs w:val="32"/>
          <w:cs/>
        </w:rPr>
        <w:t>.</w:t>
      </w:r>
      <w:r w:rsidRPr="00107303">
        <w:rPr>
          <w:rFonts w:ascii="TH SarabunPSK" w:hAnsi="TH SarabunPSK" w:cs="TH SarabunPSK"/>
          <w:sz w:val="32"/>
          <w:szCs w:val="32"/>
          <w:cs/>
        </w:rPr>
        <w:tab/>
      </w:r>
      <w:r w:rsidRPr="00107303">
        <w:rPr>
          <w:rFonts w:ascii="TH SarabunPSK" w:hAnsi="TH SarabunPSK" w:cs="TH SarabunPSK"/>
          <w:sz w:val="32"/>
          <w:szCs w:val="32"/>
          <w:cs/>
          <w:lang w:val="th-TH"/>
        </w:rPr>
        <w:t>เดินทางถึงสนามบินนานาชาติฮา</w:t>
      </w:r>
      <w:proofErr w:type="spellStart"/>
      <w:r w:rsidRPr="00107303">
        <w:rPr>
          <w:rFonts w:ascii="TH SarabunPSK" w:hAnsi="TH SarabunPSK" w:cs="TH SarabunPSK"/>
          <w:sz w:val="32"/>
          <w:szCs w:val="32"/>
          <w:cs/>
          <w:lang w:val="th-TH"/>
        </w:rPr>
        <w:t>ร์</w:t>
      </w:r>
      <w:proofErr w:type="spellEnd"/>
      <w:r w:rsidRPr="00107303">
        <w:rPr>
          <w:rFonts w:ascii="TH SarabunPSK" w:hAnsi="TH SarabunPSK" w:cs="TH SarabunPSK"/>
          <w:sz w:val="32"/>
          <w:szCs w:val="32"/>
          <w:cs/>
          <w:lang w:val="th-TH"/>
        </w:rPr>
        <w:t>บินไท่ผิง หลังผ่านพิธีการตรวจคนเข้าเมืองเรียบร้อยแล้ว</w:t>
      </w:r>
      <w:r w:rsidRPr="00107303">
        <w:rPr>
          <w:rFonts w:ascii="TH SarabunPSK" w:hAnsi="TH SarabunPSK" w:cs="TH SarabunPSK"/>
          <w:sz w:val="32"/>
          <w:szCs w:val="32"/>
        </w:rPr>
        <w:t xml:space="preserve"> </w:t>
      </w:r>
      <w:r w:rsidRPr="00B10AD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Pr="00B10AD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 xml:space="preserve">เวลาที่ประเทศจีนเร็วกว่าประเทศไทย </w:t>
      </w:r>
      <w:r w:rsidRPr="00B10AD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1 </w:t>
      </w:r>
      <w:r w:rsidRPr="00B10AD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ชั่วโมง</w:t>
      </w:r>
      <w:r w:rsidRPr="00B10AD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="00B10AD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352F86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นำท่านเดินทางสู่ </w:t>
      </w:r>
      <w:r w:rsidR="00352F8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>เมืองฮา</w:t>
      </w:r>
      <w:proofErr w:type="spellStart"/>
      <w:r w:rsidR="00352F8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>ร์</w:t>
      </w:r>
      <w:proofErr w:type="spellEnd"/>
      <w:r w:rsidR="00352F8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>บิน</w:t>
      </w:r>
      <w:r w:rsidR="00352F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52F86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เมืองที่มีวัฒนธรรมเกี่ยวกับหิมะและน้ำแข็ง </w:t>
      </w:r>
      <w:r w:rsidR="00352F86" w:rsidRPr="00352F86">
        <w:rPr>
          <w:rFonts w:ascii="TH SarabunPSK" w:hAnsi="TH SarabunPSK" w:cs="TH SarabunPSK"/>
          <w:sz w:val="32"/>
          <w:szCs w:val="32"/>
          <w:cs/>
          <w:lang w:val="th-TH"/>
        </w:rPr>
        <w:t xml:space="preserve">อภิมหาแลนด์มาร์กการท่องเที่ยวฤดูหนาวอันดับ 1 ของประเทศจีน เจ้าของฉายา </w:t>
      </w:r>
      <w:r w:rsidR="00352F86">
        <w:rPr>
          <w:rFonts w:ascii="TH SarabunPSK" w:hAnsi="TH SarabunPSK" w:cs="TH SarabunPSK"/>
          <w:sz w:val="32"/>
          <w:szCs w:val="32"/>
        </w:rPr>
        <w:t>“</w:t>
      </w:r>
      <w:r w:rsidR="00352F86" w:rsidRPr="00352F86">
        <w:rPr>
          <w:rFonts w:ascii="TH SarabunPSK" w:hAnsi="TH SarabunPSK" w:cs="TH SarabunPSK"/>
          <w:sz w:val="32"/>
          <w:szCs w:val="32"/>
          <w:cs/>
          <w:lang w:val="th-TH"/>
        </w:rPr>
        <w:t>เมืองแห่งน้ำแข็ง</w:t>
      </w:r>
      <w:r w:rsidR="00352F86">
        <w:rPr>
          <w:rFonts w:ascii="TH SarabunPSK" w:hAnsi="TH SarabunPSK" w:cs="TH SarabunPSK"/>
          <w:sz w:val="32"/>
          <w:szCs w:val="32"/>
        </w:rPr>
        <w:t>”</w:t>
      </w:r>
      <w:r w:rsidR="00352F86" w:rsidRPr="00352F86">
        <w:rPr>
          <w:rFonts w:ascii="TH SarabunPSK" w:hAnsi="TH SarabunPSK" w:cs="TH SarabunPSK"/>
          <w:sz w:val="32"/>
          <w:szCs w:val="32"/>
          <w:cs/>
          <w:lang w:val="th-TH"/>
        </w:rPr>
        <w:t xml:space="preserve"> ตั้งอยู่ทางตอนเหนือสุดในมณฑลเฮยหลงเจียง</w:t>
      </w:r>
      <w:r w:rsidR="00352F86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="00352F86" w:rsidRPr="00352F86">
        <w:rPr>
          <w:rFonts w:ascii="TH SarabunPSK" w:hAnsi="TH SarabunPSK" w:cs="TH SarabunPSK"/>
          <w:sz w:val="32"/>
          <w:szCs w:val="32"/>
          <w:cs/>
          <w:lang w:val="th-TH"/>
        </w:rPr>
        <w:t>เสน่ห์</w:t>
      </w:r>
      <w:r w:rsidR="00352F86">
        <w:rPr>
          <w:rFonts w:ascii="TH SarabunPSK" w:hAnsi="TH SarabunPSK" w:cs="TH SarabunPSK" w:hint="cs"/>
          <w:sz w:val="32"/>
          <w:szCs w:val="32"/>
          <w:cs/>
          <w:lang w:val="th-TH"/>
        </w:rPr>
        <w:t>ของ</w:t>
      </w:r>
      <w:r w:rsidR="00352F86" w:rsidRPr="00352F86">
        <w:rPr>
          <w:rFonts w:ascii="TH SarabunPSK" w:hAnsi="TH SarabunPSK" w:cs="TH SarabunPSK"/>
          <w:sz w:val="32"/>
          <w:szCs w:val="32"/>
          <w:cs/>
          <w:lang w:val="th-TH"/>
        </w:rPr>
        <w:t>ฮา</w:t>
      </w:r>
      <w:proofErr w:type="spellStart"/>
      <w:r w:rsidR="00352F86" w:rsidRPr="00352F86">
        <w:rPr>
          <w:rFonts w:ascii="TH SarabunPSK" w:hAnsi="TH SarabunPSK" w:cs="TH SarabunPSK"/>
          <w:sz w:val="32"/>
          <w:szCs w:val="32"/>
          <w:cs/>
          <w:lang w:val="th-TH"/>
        </w:rPr>
        <w:t>ร์</w:t>
      </w:r>
      <w:proofErr w:type="spellEnd"/>
      <w:r w:rsidR="00352F86" w:rsidRPr="00352F86">
        <w:rPr>
          <w:rFonts w:ascii="TH SarabunPSK" w:hAnsi="TH SarabunPSK" w:cs="TH SarabunPSK"/>
          <w:sz w:val="32"/>
          <w:szCs w:val="32"/>
          <w:cs/>
          <w:lang w:val="th-TH"/>
        </w:rPr>
        <w:t>บินคือความหนาวเย็นสุดขั้วหัวใจที่มาพร้อมกับหิมะขาวโพลนนุ่มฟูและวัฒนธรรมที่ผสมผสานกลิ่นอายสถาปัตยกรรมรัสเซียและยุโรปได้อย่างงดงาม</w:t>
      </w:r>
      <w:r w:rsidR="00352F86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โดยทางภูมิศาสตร์แล้ว ฮา</w:t>
      </w:r>
      <w:proofErr w:type="spellStart"/>
      <w:r w:rsidR="00352F86">
        <w:rPr>
          <w:rFonts w:ascii="TH SarabunPSK" w:hAnsi="TH SarabunPSK" w:cs="TH SarabunPSK" w:hint="cs"/>
          <w:sz w:val="32"/>
          <w:szCs w:val="32"/>
          <w:cs/>
          <w:lang w:val="th-TH"/>
        </w:rPr>
        <w:t>ร์</w:t>
      </w:r>
      <w:proofErr w:type="spellEnd"/>
      <w:r w:rsidR="00352F86">
        <w:rPr>
          <w:rFonts w:ascii="TH SarabunPSK" w:hAnsi="TH SarabunPSK" w:cs="TH SarabunPSK" w:hint="cs"/>
          <w:sz w:val="32"/>
          <w:szCs w:val="32"/>
          <w:cs/>
          <w:lang w:val="th-TH"/>
        </w:rPr>
        <w:t>บินตั้งอยู่ในภาคตะวันออกเฉียงเหนือของจีน ในจุดที่ได้รับอิทธิพลจากลมหนาวในฤดูหนาวจากไซ</w:t>
      </w:r>
      <w:proofErr w:type="spellStart"/>
      <w:r w:rsidR="00352F86">
        <w:rPr>
          <w:rFonts w:ascii="TH SarabunPSK" w:hAnsi="TH SarabunPSK" w:cs="TH SarabunPSK" w:hint="cs"/>
          <w:sz w:val="32"/>
          <w:szCs w:val="32"/>
          <w:cs/>
          <w:lang w:val="th-TH"/>
        </w:rPr>
        <w:t>บีเ</w:t>
      </w:r>
      <w:proofErr w:type="spellEnd"/>
      <w:r w:rsidR="00352F86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รียโดยตรง ในฤดูร้อนจะมีอุณหภูมิเฉลี่ย </w:t>
      </w:r>
      <w:r w:rsidR="00352F86">
        <w:rPr>
          <w:rFonts w:ascii="TH SarabunPSK" w:hAnsi="TH SarabunPSK" w:cs="TH SarabunPSK" w:hint="cs"/>
          <w:sz w:val="32"/>
          <w:szCs w:val="32"/>
          <w:cs/>
        </w:rPr>
        <w:t xml:space="preserve">21.2 </w:t>
      </w:r>
      <w:r w:rsidR="00352F86">
        <w:rPr>
          <w:rFonts w:ascii="TH SarabunPSK" w:hAnsi="TH SarabunPSK" w:cs="TH SarabunPSK" w:hint="cs"/>
          <w:sz w:val="32"/>
          <w:szCs w:val="32"/>
        </w:rPr>
        <w:t xml:space="preserve">°C </w:t>
      </w:r>
      <w:r w:rsidR="00352F86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และในฤดูหนาวจะอยู่ที่ </w:t>
      </w:r>
      <w:r w:rsidR="00352F86">
        <w:rPr>
          <w:rFonts w:ascii="TH SarabunPSK" w:hAnsi="TH SarabunPSK" w:cs="TH SarabunPSK" w:hint="cs"/>
          <w:sz w:val="32"/>
          <w:szCs w:val="32"/>
          <w:cs/>
        </w:rPr>
        <w:t xml:space="preserve">-16.8 </w:t>
      </w:r>
      <w:r w:rsidR="00352F86">
        <w:rPr>
          <w:rFonts w:ascii="TH SarabunPSK" w:hAnsi="TH SarabunPSK" w:cs="TH SarabunPSK" w:hint="cs"/>
          <w:sz w:val="32"/>
          <w:szCs w:val="32"/>
        </w:rPr>
        <w:t xml:space="preserve">°C </w:t>
      </w:r>
      <w:r w:rsidR="00352F86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บางครั้งอาจลดลงถึง </w:t>
      </w:r>
      <w:r w:rsidR="00352F86">
        <w:rPr>
          <w:rFonts w:ascii="TH SarabunPSK" w:hAnsi="TH SarabunPSK" w:cs="TH SarabunPSK" w:hint="cs"/>
          <w:sz w:val="32"/>
          <w:szCs w:val="32"/>
          <w:cs/>
        </w:rPr>
        <w:t xml:space="preserve">-38.1 </w:t>
      </w:r>
      <w:r w:rsidR="00352F86">
        <w:rPr>
          <w:rFonts w:ascii="TH SarabunPSK" w:hAnsi="TH SarabunPSK" w:cs="TH SarabunPSK" w:hint="cs"/>
          <w:sz w:val="32"/>
          <w:szCs w:val="32"/>
        </w:rPr>
        <w:t>°C.</w:t>
      </w:r>
      <w:r w:rsidR="00352F86">
        <w:rPr>
          <w:rFonts w:ascii="TH SarabunPSK" w:hAnsi="TH SarabunPSK" w:cs="TH SarabunPSK"/>
          <w:sz w:val="32"/>
          <w:szCs w:val="32"/>
        </w:rPr>
        <w:t xml:space="preserve"> </w:t>
      </w:r>
      <w:r w:rsidR="00352F86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เดินทางไป </w:t>
      </w:r>
      <w:r w:rsidR="00352F8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>ร้านเสื้อกัน</w:t>
      </w:r>
      <w:r w:rsidR="00352F86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>หนาว</w:t>
      </w:r>
      <w:r w:rsidR="00352F8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 xml:space="preserve"> </w:t>
      </w:r>
      <w:r w:rsidR="00352F86" w:rsidRPr="00352F86">
        <w:rPr>
          <w:rFonts w:ascii="TH SarabunPSK" w:hAnsi="TH SarabunPSK" w:cs="TH SarabunPSK"/>
          <w:sz w:val="32"/>
          <w:szCs w:val="32"/>
          <w:cs/>
          <w:lang w:val="th-TH"/>
        </w:rPr>
        <w:t>เพื่อเตรียมความพร้อม</w:t>
      </w:r>
      <w:r w:rsidR="00352F86">
        <w:rPr>
          <w:rFonts w:ascii="TH SarabunPSK" w:hAnsi="TH SarabunPSK" w:cs="TH SarabunPSK" w:hint="cs"/>
          <w:sz w:val="32"/>
          <w:szCs w:val="32"/>
          <w:cs/>
          <w:lang w:val="th-TH"/>
        </w:rPr>
        <w:t>ก่อนท่องเที่ยวในเมืองฮา</w:t>
      </w:r>
      <w:proofErr w:type="spellStart"/>
      <w:r w:rsidR="00352F86">
        <w:rPr>
          <w:rFonts w:ascii="TH SarabunPSK" w:hAnsi="TH SarabunPSK" w:cs="TH SarabunPSK" w:hint="cs"/>
          <w:sz w:val="32"/>
          <w:szCs w:val="32"/>
          <w:cs/>
          <w:lang w:val="th-TH"/>
        </w:rPr>
        <w:t>ร์</w:t>
      </w:r>
      <w:proofErr w:type="spellEnd"/>
      <w:r w:rsidR="00352F86">
        <w:rPr>
          <w:rFonts w:ascii="TH SarabunPSK" w:hAnsi="TH SarabunPSK" w:cs="TH SarabunPSK" w:hint="cs"/>
          <w:sz w:val="32"/>
          <w:szCs w:val="32"/>
          <w:cs/>
          <w:lang w:val="th-TH"/>
        </w:rPr>
        <w:t>บิน</w:t>
      </w:r>
    </w:p>
    <w:p w14:paraId="33D4C008" w14:textId="56213A2B" w:rsidR="00352F86" w:rsidRDefault="000D122A" w:rsidP="00352F86">
      <w:pPr>
        <w:pStyle w:val="ab"/>
        <w:ind w:left="144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262C788" wp14:editId="1DBB4922">
                <wp:simplePos x="0" y="0"/>
                <wp:positionH relativeFrom="margin">
                  <wp:posOffset>-111760</wp:posOffset>
                </wp:positionH>
                <wp:positionV relativeFrom="paragraph">
                  <wp:posOffset>228600</wp:posOffset>
                </wp:positionV>
                <wp:extent cx="7391400" cy="1341120"/>
                <wp:effectExtent l="0" t="0" r="0" b="0"/>
                <wp:wrapNone/>
                <wp:docPr id="1173077938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0" cy="1341120"/>
                        </a:xfrm>
                        <a:prstGeom prst="rect">
                          <a:avLst/>
                        </a:prstGeom>
                        <a:solidFill>
                          <a:srgbClr val="00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8831F4" w14:textId="1DD99D1D" w:rsidR="00352F86" w:rsidRPr="00352F86" w:rsidRDefault="00352F86" w:rsidP="004A209F">
                            <w:pPr>
                              <w:ind w:left="2070" w:hanging="216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1073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ที่สอง</w:t>
                            </w:r>
                            <w:r w:rsidR="004A209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</w:rPr>
                              <w:t xml:space="preserve">       </w:t>
                            </w:r>
                            <w:r w:rsidR="004A20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352F8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เมืองฮา</w:t>
                            </w:r>
                            <w:proofErr w:type="spellStart"/>
                            <w:r w:rsidRPr="00352F8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ร์</w:t>
                            </w:r>
                            <w:proofErr w:type="spellEnd"/>
                            <w:r w:rsidRPr="00352F8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บิน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–</w:t>
                            </w:r>
                            <w:r w:rsidRPr="00352F8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หมู่บ้านหิมะ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-</w:t>
                            </w:r>
                            <w:r w:rsidRPr="00352F8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</w:rPr>
                              <w:t xml:space="preserve"> </w:t>
                            </w:r>
                            <w:r w:rsidRPr="00352F8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เส้นทางเดินไม้ชมวิวในหมู่บ้านหิมะ – พิพิธภัณฑ์หมู่บ้านหิมะ </w:t>
                            </w:r>
                            <w:r w:rsidR="004A209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–</w:t>
                            </w:r>
                            <w:r w:rsidRPr="00352F8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ไปรษณีย์หมู่บ</w:t>
                            </w:r>
                            <w:r w:rsidR="004A20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้าน</w:t>
                            </w:r>
                            <w:r w:rsidRPr="00352F8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หิม</w:t>
                            </w:r>
                            <w:r w:rsidR="004A20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ะ</w:t>
                            </w:r>
                            <w:r w:rsidRPr="00352F8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ถนนเส</w:t>
                            </w:r>
                            <w:proofErr w:type="spellStart"/>
                            <w:r w:rsidRPr="00352F8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วี่</w:t>
                            </w:r>
                            <w:proofErr w:type="spellEnd"/>
                            <w:r w:rsidRPr="00352F8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ยอ</w:t>
                            </w:r>
                            <w:proofErr w:type="spellStart"/>
                            <w:r w:rsidRPr="00352F8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วิ้น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52F8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- เข้าโรงแรมที่พัก</w:t>
                            </w:r>
                          </w:p>
                          <w:p w14:paraId="1CC198EF" w14:textId="77777777" w:rsidR="000D122A" w:rsidRPr="00196743" w:rsidRDefault="000D122A" w:rsidP="000D122A">
                            <w:pPr>
                              <w:pStyle w:val="ab"/>
                              <w:ind w:left="1440"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</w:rPr>
                            </w:pPr>
                            <w:r w:rsidRPr="0019674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</w:rPr>
                              <w:t xml:space="preserve">Option </w:t>
                            </w:r>
                            <w:proofErr w:type="gramStart"/>
                            <w:r w:rsidRPr="0019674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</w:rPr>
                              <w:t>1 :</w:t>
                            </w:r>
                            <w:proofErr w:type="gramEnd"/>
                            <w:r w:rsidRPr="0019674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  <w:r w:rsidRPr="001967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>นั่งม้าลากเลื่อน ท่านละ 200 หยวน/รอบ</w:t>
                            </w:r>
                          </w:p>
                          <w:p w14:paraId="75097458" w14:textId="3574099B" w:rsidR="00352F86" w:rsidRPr="00107303" w:rsidRDefault="000D122A" w:rsidP="000D122A">
                            <w:pPr>
                              <w:ind w:left="216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19674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</w:rPr>
                              <w:t xml:space="preserve">Option </w:t>
                            </w:r>
                            <w:proofErr w:type="gramStart"/>
                            <w:r w:rsidRPr="0019674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</w:rPr>
                              <w:t>2 :</w:t>
                            </w:r>
                            <w:proofErr w:type="gramEnd"/>
                            <w:r w:rsidRPr="0019674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</w:rPr>
                              <w:t xml:space="preserve"> DREAM HOME 198 </w:t>
                            </w:r>
                            <w:r w:rsidRPr="001967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หยวน</w:t>
                            </w:r>
                            <w:r w:rsidRPr="000D12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/ท่าน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62C788" id="_x0000_s1027" style="position:absolute;left:0;text-align:left;margin-left:-8.8pt;margin-top:18pt;width:582pt;height:105.6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" fillcolor="#09f" stroked="f" strokeweight="1pt">
                <v:textbox>
                  <w:txbxContent>
                    <w:p w14:paraId="6B8831F4" w14:textId="1DD99D1D" w:rsidR="00352F86" w:rsidRPr="00352F86" w:rsidRDefault="00352F86" w:rsidP="004A209F">
                      <w:pPr>
                        <w:ind w:left="2070" w:hanging="2160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</w:rPr>
                      </w:pPr>
                      <w:r w:rsidRPr="00107303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ที่สอง</w:t>
                      </w:r>
                      <w:r w:rsidR="004A209F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</w:rPr>
                        <w:t xml:space="preserve">       </w:t>
                      </w:r>
                      <w:r w:rsidR="004A209F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    </w:t>
                      </w:r>
                      <w:r w:rsidRPr="00352F86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เมืองฮา</w:t>
                      </w:r>
                      <w:proofErr w:type="spellStart"/>
                      <w:r w:rsidRPr="00352F86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ร์</w:t>
                      </w:r>
                      <w:proofErr w:type="spellEnd"/>
                      <w:r w:rsidRPr="00352F86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บิน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–</w:t>
                      </w:r>
                      <w:r w:rsidRPr="00352F86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หมู่บ้านหิมะ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-</w:t>
                      </w:r>
                      <w:r w:rsidRPr="00352F86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</w:rPr>
                        <w:t xml:space="preserve"> </w:t>
                      </w:r>
                      <w:r w:rsidRPr="00352F86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เส้นทางเดินไม้ชมวิวในหมู่บ้านหิมะ – พิพิธภัณฑ์หมู่บ้านหิมะ </w:t>
                      </w:r>
                      <w:r w:rsidR="004A209F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–</w:t>
                      </w:r>
                      <w:r w:rsidRPr="00352F86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ไปรษณีย์หมู่บ</w:t>
                      </w:r>
                      <w:r w:rsidR="004A209F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้าน</w:t>
                      </w:r>
                      <w:r w:rsidRPr="00352F86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หิม</w:t>
                      </w:r>
                      <w:r w:rsidR="004A209F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ะ</w:t>
                      </w:r>
                      <w:r w:rsidRPr="00352F86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ถนนเส</w:t>
                      </w:r>
                      <w:proofErr w:type="spellStart"/>
                      <w:r w:rsidRPr="00352F86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วี่</w:t>
                      </w:r>
                      <w:proofErr w:type="spellEnd"/>
                      <w:r w:rsidRPr="00352F86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ยอ</w:t>
                      </w:r>
                      <w:proofErr w:type="spellStart"/>
                      <w:r w:rsidRPr="00352F86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วิ้น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Pr="00352F86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- เข้าโรงแรมที่พัก</w:t>
                      </w:r>
                    </w:p>
                    <w:p w14:paraId="1CC198EF" w14:textId="77777777" w:rsidR="000D122A" w:rsidRPr="00196743" w:rsidRDefault="000D122A" w:rsidP="000D122A">
                      <w:pPr>
                        <w:pStyle w:val="ab"/>
                        <w:ind w:left="1440" w:firstLine="720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</w:rPr>
                      </w:pPr>
                      <w:r w:rsidRPr="00196743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</w:rPr>
                        <w:t xml:space="preserve">Option </w:t>
                      </w:r>
                      <w:proofErr w:type="gramStart"/>
                      <w:r w:rsidRPr="00196743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</w:rPr>
                        <w:t>1 :</w:t>
                      </w:r>
                      <w:proofErr w:type="gramEnd"/>
                      <w:r w:rsidRPr="00196743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</w:rPr>
                        <w:t xml:space="preserve"> </w:t>
                      </w:r>
                      <w:r w:rsidRPr="00196743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>นั่งม้าลากเลื่อน ท่านละ 200 หยวน/รอบ</w:t>
                      </w:r>
                    </w:p>
                    <w:p w14:paraId="75097458" w14:textId="3574099B" w:rsidR="00352F86" w:rsidRPr="00107303" w:rsidRDefault="000D122A" w:rsidP="000D122A">
                      <w:pPr>
                        <w:ind w:left="2160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</w:rPr>
                      </w:pPr>
                      <w:r w:rsidRPr="00196743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</w:rPr>
                        <w:t xml:space="preserve">Option </w:t>
                      </w:r>
                      <w:proofErr w:type="gramStart"/>
                      <w:r w:rsidRPr="00196743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</w:rPr>
                        <w:t>2 :</w:t>
                      </w:r>
                      <w:proofErr w:type="gramEnd"/>
                      <w:r w:rsidRPr="00196743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</w:rPr>
                        <w:t xml:space="preserve"> DREAM HOME 198 </w:t>
                      </w:r>
                      <w:r w:rsidRPr="00196743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  <w:cs/>
                        </w:rPr>
                        <w:t>หยวน</w:t>
                      </w:r>
                      <w:r w:rsidRPr="000D122A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  <w:cs/>
                        </w:rPr>
                        <w:t>/ท่าน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52F86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เดินทางเข้าที่พัก</w:t>
      </w:r>
      <w:r w:rsidR="00352F8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52F86" w:rsidRPr="00352F86">
        <w:rPr>
          <w:rFonts w:ascii="TH SarabunPSK" w:hAnsi="TH SarabunPSK" w:cs="TH SarabunPSK"/>
          <w:b/>
          <w:bCs/>
          <w:sz w:val="32"/>
          <w:szCs w:val="32"/>
        </w:rPr>
        <w:t>ATOUR X HOTEL</w:t>
      </w:r>
      <w:r w:rsidR="00352F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52F86">
        <w:rPr>
          <w:rFonts w:ascii="TH SarabunPSK" w:hAnsi="TH SarabunPSK" w:cs="TH SarabunPSK"/>
          <w:b/>
          <w:bCs/>
          <w:sz w:val="32"/>
          <w:szCs w:val="32"/>
          <w:cs/>
        </w:rPr>
        <w:t xml:space="preserve">4 </w:t>
      </w:r>
      <w:r w:rsidR="00352F86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ดาว</w:t>
      </w:r>
      <w:r w:rsidR="00352F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52F86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หรือ</w:t>
      </w:r>
      <w:r w:rsidR="00352F86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เทียบเท่า</w:t>
      </w:r>
    </w:p>
    <w:p w14:paraId="1E319339" w14:textId="76258965" w:rsidR="00837167" w:rsidRPr="00107303" w:rsidRDefault="00837167">
      <w:pPr>
        <w:tabs>
          <w:tab w:val="left" w:pos="2617"/>
        </w:tabs>
        <w:spacing w:after="0"/>
      </w:pPr>
    </w:p>
    <w:p w14:paraId="14D4895A" w14:textId="4D1C87D2" w:rsidR="00837167" w:rsidRDefault="00837167">
      <w:pPr>
        <w:tabs>
          <w:tab w:val="left" w:pos="2617"/>
        </w:tabs>
        <w:spacing w:after="0"/>
      </w:pPr>
    </w:p>
    <w:p w14:paraId="53A9D469" w14:textId="77777777" w:rsidR="00837167" w:rsidRDefault="00837167">
      <w:pPr>
        <w:tabs>
          <w:tab w:val="left" w:pos="2617"/>
        </w:tabs>
        <w:spacing w:after="0"/>
      </w:pPr>
    </w:p>
    <w:p w14:paraId="467449DF" w14:textId="77777777" w:rsidR="000D122A" w:rsidRDefault="000D122A">
      <w:pPr>
        <w:tabs>
          <w:tab w:val="left" w:pos="2617"/>
        </w:tabs>
        <w:spacing w:after="0"/>
      </w:pPr>
    </w:p>
    <w:p w14:paraId="7E1241A9" w14:textId="77777777" w:rsidR="000D122A" w:rsidRDefault="000D122A">
      <w:pPr>
        <w:tabs>
          <w:tab w:val="left" w:pos="2617"/>
        </w:tabs>
        <w:spacing w:after="0"/>
      </w:pPr>
    </w:p>
    <w:p w14:paraId="1F185F4B" w14:textId="18DB5D2A" w:rsidR="000D122A" w:rsidRDefault="000D122A">
      <w:pPr>
        <w:tabs>
          <w:tab w:val="left" w:pos="2617"/>
        </w:tabs>
        <w:spacing w:after="0"/>
      </w:pPr>
    </w:p>
    <w:p w14:paraId="51FB4E6B" w14:textId="77777777" w:rsidR="000D122A" w:rsidRDefault="000D122A">
      <w:pPr>
        <w:tabs>
          <w:tab w:val="left" w:pos="2617"/>
        </w:tabs>
        <w:spacing w:after="0"/>
      </w:pPr>
    </w:p>
    <w:p w14:paraId="45AC56B2" w14:textId="583072EE" w:rsidR="00352F86" w:rsidRDefault="00352F86" w:rsidP="00352F8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เช้า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รับประทานอาหารเช้า ณ ห้องอาหารโรงแรม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</w:p>
    <w:p w14:paraId="5F48CCAF" w14:textId="1CC39967" w:rsidR="000D122A" w:rsidRDefault="00352F86" w:rsidP="000D122A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0D122A"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 xml:space="preserve">นำท่านออกเดินทางไปยัง </w:t>
      </w:r>
      <w:r w:rsidRPr="000D122A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 xml:space="preserve">หมู่บ้านหิมะ </w:t>
      </w:r>
      <w:r w:rsidRPr="000D122A">
        <w:rPr>
          <w:rFonts w:ascii="TH SarabunPSK" w:hAnsi="TH SarabunPSK" w:cs="TH SarabunPSK"/>
          <w:b/>
          <w:bCs/>
          <w:color w:val="0000FF"/>
          <w:sz w:val="32"/>
          <w:szCs w:val="32"/>
        </w:rPr>
        <w:t>SNOW TOWN</w:t>
      </w:r>
      <w:r w:rsidR="000D122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0D122A" w:rsidRPr="000D122A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="000D122A" w:rsidRPr="000D122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รวมรถแบตเตอรี่</w:t>
      </w:r>
      <w:r w:rsidR="000D122A" w:rsidRPr="000D122A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  <w:r w:rsidRPr="000D122A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0D122A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ใช้เวลาเดินทางประมาณ </w:t>
      </w:r>
      <w:r w:rsidRPr="000D122A">
        <w:rPr>
          <w:rFonts w:ascii="TH SarabunPSK" w:hAnsi="TH SarabunPSK" w:cs="TH SarabunPSK"/>
          <w:b/>
          <w:bCs/>
          <w:sz w:val="32"/>
          <w:szCs w:val="32"/>
          <w:cs/>
        </w:rPr>
        <w:t xml:space="preserve">4 </w:t>
      </w:r>
      <w:r w:rsidRPr="000D122A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ชั่วโมง</w:t>
      </w:r>
      <w:r w:rsidRPr="000D122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="000D122A" w:rsidRPr="000D122A">
        <w:rPr>
          <w:rFonts w:ascii="TH SarabunPSK" w:hAnsi="TH SarabunPSK" w:cs="TH SarabunPSK"/>
          <w:sz w:val="32"/>
          <w:szCs w:val="32"/>
          <w:cs/>
        </w:rPr>
        <w:t xml:space="preserve">ดินแดนที่ได้รับการยกย่องว่ามีหิมะที่สวยและหนานุ่มที่สุดในประเทศจีน </w:t>
      </w:r>
      <w:r w:rsidR="000D122A">
        <w:rPr>
          <w:rFonts w:ascii="TH SarabunPSK" w:hAnsi="TH SarabunPSK" w:cs="TH SarabunPSK" w:hint="cs"/>
          <w:sz w:val="32"/>
          <w:szCs w:val="32"/>
          <w:cs/>
        </w:rPr>
        <w:t>พา</w:t>
      </w:r>
      <w:r w:rsidR="000D122A" w:rsidRPr="000D122A">
        <w:rPr>
          <w:rFonts w:ascii="TH SarabunPSK" w:hAnsi="TH SarabunPSK" w:cs="TH SarabunPSK"/>
          <w:sz w:val="32"/>
          <w:szCs w:val="32"/>
          <w:cs/>
        </w:rPr>
        <w:t>ท่านเดินบนถนน</w:t>
      </w:r>
      <w:r w:rsidR="000D12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D122A" w:rsidRPr="000D122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เส้นทางเดินไม้ชมวิวในหมู่บ้านหิมะ</w:t>
      </w:r>
      <w:r w:rsidR="000D122A" w:rsidRPr="000D122A">
        <w:rPr>
          <w:rFonts w:ascii="TH SarabunPSK" w:hAnsi="TH SarabunPSK" w:cs="TH SarabunPSK"/>
          <w:sz w:val="32"/>
          <w:szCs w:val="32"/>
          <w:cs/>
        </w:rPr>
        <w:t xml:space="preserve"> เป็นเส้นทางเดินเท้าทอดยาวเลาะเลียบไปตามเนินเขาทางทิศตะวันตกของหมู่บ้าน ซึ่งออกแบบมาเพื่อให้นักท่องเที่ยวได้มองลงมาชมวิวพาโนรามาของหมู่บ้านหิมะจากมุมสูง</w:t>
      </w:r>
      <w:r w:rsidR="000D12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D122A" w:rsidRPr="000D122A">
        <w:rPr>
          <w:rFonts w:ascii="TH SarabunPSK" w:hAnsi="TH SarabunPSK" w:cs="TH SarabunPSK"/>
          <w:sz w:val="32"/>
          <w:szCs w:val="32"/>
          <w:cs/>
        </w:rPr>
        <w:t>อิสระให้ท่านถ่ายภาพคู่กับมุมมหาชน</w:t>
      </w:r>
    </w:p>
    <w:p w14:paraId="0671C595" w14:textId="5E7E1DA6" w:rsidR="00B10AD6" w:rsidRDefault="00B10AD6" w:rsidP="000D122A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82816" behindDoc="0" locked="0" layoutInCell="1" allowOverlap="1" wp14:anchorId="0AD7C14B" wp14:editId="19D751DC">
            <wp:simplePos x="0" y="0"/>
            <wp:positionH relativeFrom="margin">
              <wp:posOffset>53340</wp:posOffset>
            </wp:positionH>
            <wp:positionV relativeFrom="paragraph">
              <wp:posOffset>10160</wp:posOffset>
            </wp:positionV>
            <wp:extent cx="7078817" cy="2948940"/>
            <wp:effectExtent l="0" t="0" r="8255" b="3810"/>
            <wp:wrapNone/>
            <wp:docPr id="133799996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8817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AA78EB" w14:textId="7DE6F6C1" w:rsidR="00B10AD6" w:rsidRDefault="00B10AD6" w:rsidP="000D122A">
      <w:pPr>
        <w:spacing w:after="0" w:line="20" w:lineRule="atLeast"/>
        <w:ind w:left="144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22BD9A7E" w14:textId="0FD44C41" w:rsidR="00B10AD6" w:rsidRDefault="00B10AD6" w:rsidP="000D122A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32"/>
          <w:szCs w:val="32"/>
          <w:lang w:val="th-TH"/>
        </w:rPr>
      </w:pPr>
    </w:p>
    <w:p w14:paraId="503CF164" w14:textId="3AF05B0C" w:rsidR="00B10AD6" w:rsidRDefault="00B10AD6" w:rsidP="000D122A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32"/>
          <w:szCs w:val="32"/>
          <w:lang w:val="th-TH"/>
        </w:rPr>
      </w:pPr>
    </w:p>
    <w:p w14:paraId="647D85FD" w14:textId="2CDE39F2" w:rsidR="00B10AD6" w:rsidRDefault="00B10AD6" w:rsidP="000D122A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32"/>
          <w:szCs w:val="32"/>
          <w:lang w:val="th-TH"/>
        </w:rPr>
      </w:pPr>
    </w:p>
    <w:p w14:paraId="52FFF346" w14:textId="5462D8C1" w:rsidR="00B10AD6" w:rsidRDefault="00B10AD6" w:rsidP="000D122A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32"/>
          <w:szCs w:val="32"/>
          <w:lang w:val="th-TH"/>
        </w:rPr>
      </w:pPr>
    </w:p>
    <w:p w14:paraId="591D6020" w14:textId="77777777" w:rsidR="00B10AD6" w:rsidRDefault="00B10AD6" w:rsidP="000D122A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32"/>
          <w:szCs w:val="32"/>
          <w:lang w:val="th-TH"/>
        </w:rPr>
      </w:pPr>
    </w:p>
    <w:p w14:paraId="5618A1DC" w14:textId="0AFBC939" w:rsidR="00B10AD6" w:rsidRDefault="00B10AD6" w:rsidP="000D122A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32"/>
          <w:szCs w:val="32"/>
          <w:lang w:val="th-TH"/>
        </w:rPr>
      </w:pPr>
    </w:p>
    <w:p w14:paraId="3086AF50" w14:textId="77777777" w:rsidR="00B10AD6" w:rsidRDefault="00B10AD6" w:rsidP="000D122A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32"/>
          <w:szCs w:val="32"/>
          <w:lang w:val="th-TH"/>
        </w:rPr>
      </w:pPr>
    </w:p>
    <w:p w14:paraId="3B33C861" w14:textId="22EEF943" w:rsidR="00B10AD6" w:rsidRDefault="00B10AD6" w:rsidP="000D122A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32"/>
          <w:szCs w:val="32"/>
          <w:lang w:val="th-TH"/>
        </w:rPr>
      </w:pPr>
    </w:p>
    <w:p w14:paraId="1713F556" w14:textId="4C44FFCC" w:rsidR="000D122A" w:rsidRDefault="000D122A" w:rsidP="00AD0398">
      <w:pPr>
        <w:spacing w:after="0" w:line="2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737F4855" w14:textId="6B0B35C5" w:rsidR="00AD0398" w:rsidRDefault="00352F86" w:rsidP="00AD0398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เที่ยง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รับประทานอาหารกลางวัน ณ ภัตตาคาร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(</w:t>
      </w:r>
      <w:r w:rsidR="00AD039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</w:p>
    <w:p w14:paraId="34B8AA50" w14:textId="5B95E606" w:rsidR="004A209F" w:rsidRPr="00193BD1" w:rsidRDefault="00327D32" w:rsidP="00193BD1">
      <w:pPr>
        <w:spacing w:after="0" w:line="20" w:lineRule="atLeas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27D32">
        <w:rPr>
          <w:rFonts w:ascii="TH SarabunPSK" w:hAnsi="TH SarabunPSK" w:cs="TH SarabunPSK" w:hint="cs"/>
          <w:sz w:val="32"/>
          <w:szCs w:val="32"/>
          <w:cs/>
        </w:rPr>
        <w:lastRenderedPageBreak/>
        <w:t>นำท่าน</w:t>
      </w:r>
      <w:r w:rsidR="00AD0398" w:rsidRPr="00327D32">
        <w:rPr>
          <w:rFonts w:ascii="TH SarabunPSK" w:hAnsi="TH SarabunPSK" w:cs="TH SarabunPSK" w:hint="cs"/>
          <w:sz w:val="32"/>
          <w:szCs w:val="32"/>
          <w:cs/>
        </w:rPr>
        <w:t>เดินทางไป</w:t>
      </w:r>
      <w:r w:rsidR="00AD0398" w:rsidRPr="00AD039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D0398" w:rsidRPr="00327D3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พิพิธภัณฑ์หมู่บ้านหิมะ</w:t>
      </w:r>
      <w:r w:rsidRPr="00327D3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327D32">
        <w:rPr>
          <w:rFonts w:ascii="TH SarabunPSK" w:hAnsi="TH SarabunPSK" w:cs="TH SarabunPSK"/>
          <w:sz w:val="32"/>
          <w:szCs w:val="32"/>
          <w:cs/>
        </w:rPr>
        <w:t>สถานที่จัดแสดงนิทรรศการระดับภูมิภาค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27D32">
        <w:rPr>
          <w:rFonts w:ascii="TH SarabunPSK" w:hAnsi="TH SarabunPSK" w:cs="TH SarabunPSK"/>
          <w:sz w:val="32"/>
          <w:szCs w:val="32"/>
          <w:cs/>
        </w:rPr>
        <w:t>ชมโมเดลจำลองและนิทรรศการภาพถ่ายการก่อกำเนิดปรากฏการณ์ทางธรรมชาติที่ทำให้หิมะทับถมหนานุ่มฟูดูน่าอัศจรรย์ พร้อมตื่นตาตื่นใจไปกับสิ่งของเครื่องใช้ เครื่องแต่งกายโบราณ และอุปกรณ์การดำรงชีวิตของคนงานป่าไม้ในอดีตท่ามกลางสภาพภูมิอากาศติดลบสุดขั้วหัวใจ เดินชมเรื่องราวอย่างอบอุ่นและเพลิดเพลินภายในอาคารปรับอุณหภูมิอุ่นสบาย ถือเป็นจุดแวะพักผ่อนและเก็บเกี่ยวเรื่องราวความประทับใจที่ไม่ควรพลาด</w:t>
      </w:r>
      <w:r w:rsidR="00070BAA">
        <w:rPr>
          <w:rFonts w:ascii="TH SarabunPSK" w:hAnsi="TH SarabunPSK" w:cs="TH SarabunPSK" w:hint="cs"/>
          <w:sz w:val="32"/>
          <w:szCs w:val="32"/>
          <w:cs/>
        </w:rPr>
        <w:t xml:space="preserve"> และแวะชม </w:t>
      </w:r>
      <w:r w:rsidR="00070BAA" w:rsidRPr="00E3194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ไปรษณีย์หมู่บ้านหิมะ</w:t>
      </w:r>
      <w:r w:rsidR="00070BAA" w:rsidRPr="00E3194B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E3194B" w:rsidRPr="00E3194B">
        <w:rPr>
          <w:rFonts w:ascii="TH SarabunPSK" w:hAnsi="TH SarabunPSK" w:cs="TH SarabunPSK"/>
          <w:sz w:val="32"/>
          <w:szCs w:val="32"/>
          <w:cs/>
        </w:rPr>
        <w:t>ชมตัวอาคารไม้โบราณที่ตกแต่งไว้อย่างน่ารักโอบล้อมด้วยเห็ดหิมะหนานุ่มฟู ถ่ายภาพคู่กับตู้ไปรษณีย์สีเขียวคลาสสิกท่ามกลางหิมะขาวโพลน</w:t>
      </w:r>
      <w:r w:rsidR="00E319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3194B" w:rsidRPr="00E3194B">
        <w:rPr>
          <w:rFonts w:ascii="TH SarabunPSK" w:hAnsi="TH SarabunPSK" w:cs="TH SarabunPSK"/>
          <w:sz w:val="32"/>
          <w:szCs w:val="32"/>
          <w:cs/>
        </w:rPr>
        <w:t>ท่าน</w:t>
      </w:r>
      <w:r w:rsidR="00E3194B">
        <w:rPr>
          <w:rFonts w:ascii="TH SarabunPSK" w:hAnsi="TH SarabunPSK" w:cs="TH SarabunPSK" w:hint="cs"/>
          <w:sz w:val="32"/>
          <w:szCs w:val="32"/>
          <w:cs/>
        </w:rPr>
        <w:t>สามารถ</w:t>
      </w:r>
      <w:r w:rsidR="00E3194B" w:rsidRPr="00E3194B">
        <w:rPr>
          <w:rFonts w:ascii="TH SarabunPSK" w:hAnsi="TH SarabunPSK" w:cs="TH SarabunPSK"/>
          <w:sz w:val="32"/>
          <w:szCs w:val="32"/>
          <w:cs/>
        </w:rPr>
        <w:t>เลือกซื้อโปสการ์ดลวดลายลิมิ</w:t>
      </w:r>
      <w:proofErr w:type="spellStart"/>
      <w:r w:rsidR="00E3194B" w:rsidRPr="00E3194B">
        <w:rPr>
          <w:rFonts w:ascii="TH SarabunPSK" w:hAnsi="TH SarabunPSK" w:cs="TH SarabunPSK"/>
          <w:sz w:val="32"/>
          <w:szCs w:val="32"/>
          <w:cs/>
        </w:rPr>
        <w:t>เต็ด</w:t>
      </w:r>
      <w:proofErr w:type="spellEnd"/>
      <w:r w:rsidR="00E3194B" w:rsidRPr="00E3194B">
        <w:rPr>
          <w:rFonts w:ascii="TH SarabunPSK" w:hAnsi="TH SarabunPSK" w:cs="TH SarabunPSK"/>
          <w:sz w:val="32"/>
          <w:szCs w:val="32"/>
          <w:cs/>
        </w:rPr>
        <w:t>เฉพาะของหมู่บ้าน เขียนข้อความส่งต่อความรู้สึกดี ๆ พร้อมประทับตราไปรษณีย์พิเศษของเส</w:t>
      </w:r>
      <w:proofErr w:type="spellStart"/>
      <w:r w:rsidR="00E3194B" w:rsidRPr="00E3194B">
        <w:rPr>
          <w:rFonts w:ascii="TH SarabunPSK" w:hAnsi="TH SarabunPSK" w:cs="TH SarabunPSK"/>
          <w:sz w:val="32"/>
          <w:szCs w:val="32"/>
          <w:cs/>
        </w:rPr>
        <w:t>วี่</w:t>
      </w:r>
      <w:proofErr w:type="spellEnd"/>
      <w:r w:rsidR="00E3194B" w:rsidRPr="00E3194B">
        <w:rPr>
          <w:rFonts w:ascii="TH SarabunPSK" w:hAnsi="TH SarabunPSK" w:cs="TH SarabunPSK"/>
          <w:sz w:val="32"/>
          <w:szCs w:val="32"/>
          <w:cs/>
        </w:rPr>
        <w:t>ยเซียง เพื่อส่งกลับมายังประเทศไทยหรือคนสำคัญ ถือเป็น</w:t>
      </w:r>
      <w:proofErr w:type="spellStart"/>
      <w:r w:rsidR="00E3194B" w:rsidRPr="00E3194B">
        <w:rPr>
          <w:rFonts w:ascii="TH SarabunPSK" w:hAnsi="TH SarabunPSK" w:cs="TH SarabunPSK"/>
          <w:sz w:val="32"/>
          <w:szCs w:val="32"/>
          <w:cs/>
        </w:rPr>
        <w:t>กิม</w:t>
      </w:r>
      <w:proofErr w:type="spellEnd"/>
      <w:r w:rsidR="00E3194B" w:rsidRPr="00E3194B">
        <w:rPr>
          <w:rFonts w:ascii="TH SarabunPSK" w:hAnsi="TH SarabunPSK" w:cs="TH SarabunPSK"/>
          <w:sz w:val="32"/>
          <w:szCs w:val="32"/>
          <w:cs/>
        </w:rPr>
        <w:t>มิคการเดินทางสุดประทับใจที่ช่วยเติมเต็มทริปฤดูหนาวนี้ให้เต็มไปด้วยความทรงจำอันแสนอบอุ่น</w:t>
      </w:r>
      <w:r w:rsidR="00E3194B">
        <w:rPr>
          <w:rFonts w:ascii="TH SarabunPSK" w:hAnsi="TH SarabunPSK" w:cs="TH SarabunPSK" w:hint="cs"/>
          <w:sz w:val="32"/>
          <w:szCs w:val="32"/>
          <w:cs/>
        </w:rPr>
        <w:t xml:space="preserve">พาทุกท่านไป </w:t>
      </w:r>
      <w:r w:rsidR="00E3194B" w:rsidRPr="00E3194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ถนนเส</w:t>
      </w:r>
      <w:proofErr w:type="spellStart"/>
      <w:r w:rsidR="00E3194B" w:rsidRPr="00E3194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วี่</w:t>
      </w:r>
      <w:proofErr w:type="spellEnd"/>
      <w:r w:rsidR="00E3194B" w:rsidRPr="00E3194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ยอ</w:t>
      </w:r>
      <w:proofErr w:type="spellStart"/>
      <w:r w:rsidR="00E3194B" w:rsidRPr="00E3194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วิ้น</w:t>
      </w:r>
      <w:proofErr w:type="spellEnd"/>
      <w:r w:rsidR="00E3194B" w:rsidRPr="00E3194B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E3194B" w:rsidRPr="00E3194B">
        <w:rPr>
          <w:rFonts w:ascii="TH SarabunPSK" w:hAnsi="TH SarabunPSK" w:cs="TH SarabunPSK"/>
          <w:sz w:val="32"/>
          <w:szCs w:val="32"/>
          <w:cs/>
        </w:rPr>
        <w:t>เป็นถนนคนเดินทอดยาวประมาณ 500 เมตร ตัดผ่านใจกลางหมู่บ้านหิมะ สองข้างทางเรียงรายไปด้วยอาคารไม้โบราณสไตล์พื้นเมือง ร้านอาหาร ร้านค้าของที่ระลึก คา</w:t>
      </w:r>
      <w:proofErr w:type="spellStart"/>
      <w:r w:rsidR="00E3194B" w:rsidRPr="00E3194B">
        <w:rPr>
          <w:rFonts w:ascii="TH SarabunPSK" w:hAnsi="TH SarabunPSK" w:cs="TH SarabunPSK"/>
          <w:sz w:val="32"/>
          <w:szCs w:val="32"/>
          <w:cs/>
        </w:rPr>
        <w:t>เฟ่ชิค</w:t>
      </w:r>
      <w:proofErr w:type="spellEnd"/>
      <w:r w:rsidR="00E3194B" w:rsidRPr="00E3194B">
        <w:rPr>
          <w:rFonts w:ascii="TH SarabunPSK" w:hAnsi="TH SarabunPSK" w:cs="TH SarabunPSK"/>
          <w:sz w:val="32"/>
          <w:szCs w:val="32"/>
          <w:cs/>
        </w:rPr>
        <w:t xml:space="preserve"> ๆ และที่ทำการไปรษณีย์ ในฤดูหนาวถนนทั้งสายจะถูกปกคลุมด้วยหิมะหนานุ่มสะอาดตา ในยามค่ำคืนจะคึกคักเป็นพิเศษด้วยการเปิดโคมไฟสีแดงสว่างไสว แสงไฟสะท้อนกับผืนหิมะให้ความรู้สึกอบอุ่น</w:t>
      </w:r>
      <w:proofErr w:type="spellStart"/>
      <w:r w:rsidR="00E3194B" w:rsidRPr="00E3194B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="00E3194B" w:rsidRPr="00E3194B">
        <w:rPr>
          <w:rFonts w:ascii="TH SarabunPSK" w:hAnsi="TH SarabunPSK" w:cs="TH SarabunPSK"/>
          <w:sz w:val="32"/>
          <w:szCs w:val="32"/>
          <w:cs/>
        </w:rPr>
        <w:t>แมนติกเหมือนหลุดเข้าไปในเทศกาลคริสต์มาสในฝัน</w:t>
      </w:r>
    </w:p>
    <w:p w14:paraId="06A2B82A" w14:textId="7A42CF76" w:rsidR="004A209F" w:rsidRDefault="00193BD1" w:rsidP="004A209F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83840" behindDoc="0" locked="0" layoutInCell="1" allowOverlap="1" wp14:anchorId="02182248" wp14:editId="2CB7DF33">
            <wp:simplePos x="0" y="0"/>
            <wp:positionH relativeFrom="margin">
              <wp:posOffset>388620</wp:posOffset>
            </wp:positionH>
            <wp:positionV relativeFrom="paragraph">
              <wp:posOffset>22225</wp:posOffset>
            </wp:positionV>
            <wp:extent cx="6554470" cy="2731127"/>
            <wp:effectExtent l="0" t="0" r="0" b="0"/>
            <wp:wrapNone/>
            <wp:docPr id="58385963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470" cy="273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5ADB3F" w14:textId="77777777" w:rsidR="004A209F" w:rsidRDefault="004A209F" w:rsidP="004A209F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B5C39A5" w14:textId="6D6A7291" w:rsidR="004A209F" w:rsidRDefault="004A209F" w:rsidP="004A209F">
      <w:pPr>
        <w:spacing w:after="0" w:line="20" w:lineRule="atLeast"/>
        <w:ind w:left="144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50CB9743" w14:textId="4EE4564F" w:rsidR="004A209F" w:rsidRDefault="004A209F" w:rsidP="004A209F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81FC8C0" w14:textId="2D137AB3" w:rsidR="004A209F" w:rsidRDefault="004A209F" w:rsidP="004A209F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2594CFE" w14:textId="2FC6760B" w:rsidR="004A209F" w:rsidRDefault="004A209F" w:rsidP="004A209F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1239F23" w14:textId="6A06898C" w:rsidR="004A209F" w:rsidRDefault="004A209F" w:rsidP="004A209F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EBA3523" w14:textId="019FEF42" w:rsidR="004A209F" w:rsidRDefault="004A209F" w:rsidP="004A209F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05DBF04" w14:textId="77777777" w:rsidR="004A209F" w:rsidRDefault="004A209F" w:rsidP="004A209F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BB6CEEF" w14:textId="443909B1" w:rsidR="004A209F" w:rsidRDefault="004A209F" w:rsidP="004A209F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FBDB00A" w14:textId="7D1C87AD" w:rsidR="004A209F" w:rsidRPr="004A209F" w:rsidRDefault="004A209F" w:rsidP="00193BD1">
      <w:pPr>
        <w:spacing w:after="0" w:line="2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32FE5DC7" w14:textId="5D4F63F1" w:rsidR="005F29EC" w:rsidRDefault="00E3194B" w:rsidP="005F29EC">
      <w:pPr>
        <w:pStyle w:val="ab"/>
        <w:ind w:left="720" w:firstLine="720"/>
        <w:rPr>
          <w:rFonts w:ascii="TH SarabunPSK" w:hAnsi="TH SarabunPSK" w:cs="TH SarabunPSK"/>
          <w:b/>
          <w:bCs/>
          <w:color w:val="0000FF"/>
          <w:sz w:val="32"/>
          <w:szCs w:val="32"/>
          <w:lang w:val="th-TH"/>
        </w:rPr>
      </w:pPr>
      <w:r w:rsidRPr="0019674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 xml:space="preserve">Option </w:t>
      </w:r>
      <w:proofErr w:type="gramStart"/>
      <w:r w:rsidRPr="0019674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>1 :</w:t>
      </w:r>
      <w:proofErr w:type="gramEnd"/>
      <w:r w:rsidRPr="0019674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 xml:space="preserve"> </w:t>
      </w:r>
      <w:r w:rsidRPr="00196743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  <w:lang w:val="th-TH"/>
        </w:rPr>
        <w:t>นั่งม้าลากเลื่อน ท่านละ 200 หยวน/รอบ</w:t>
      </w:r>
    </w:p>
    <w:p w14:paraId="1B6A3DE8" w14:textId="40ECEF47" w:rsidR="004A209F" w:rsidRDefault="005F29EC" w:rsidP="00193BD1">
      <w:pPr>
        <w:pStyle w:val="ab"/>
        <w:ind w:left="1440"/>
        <w:rPr>
          <w:rFonts w:ascii="TH SarabunPSK" w:hAnsi="TH SarabunPSK" w:cs="TH SarabunPSK"/>
          <w:sz w:val="24"/>
          <w:szCs w:val="32"/>
        </w:rPr>
      </w:pPr>
      <w:r w:rsidRPr="005F29EC">
        <w:rPr>
          <w:rFonts w:ascii="TH SarabunPSK" w:hAnsi="TH SarabunPSK" w:cs="TH SarabunPSK" w:hint="cs"/>
          <w:sz w:val="24"/>
          <w:szCs w:val="32"/>
          <w:cs/>
        </w:rPr>
        <w:t>ยานพาหนะท้องถิ่นอันเป็นเอกลักษณ์คู่บ้านคู่เมืองของชาวจีนภาคเหนือมายาวนาน นั่งบนเลื่อนไม้ที่ตกแต่งอย่างอบอุ่นสไตล์คลาสสิก ปล่อยใจไปกับความสนุกสนานยามที่ฝูงม้าพาท่านทะยานวิ่งเฟี้ยวฟ้าวผ่านผืนหิมะหนานุ่มและลานน้ำแข็งธรรมชาติอันกว้างใหญ่ สัมผัสไอหนาวบริสุทธิ์และชื่นชมทัศนียภาพรอบกายได้อย่างใกล้ชิดตระการตา มอบสีสัน ความตื่นเต้นเร้าใจ</w:t>
      </w:r>
    </w:p>
    <w:p w14:paraId="28D2130E" w14:textId="77777777" w:rsidR="00193BD1" w:rsidRDefault="00193BD1" w:rsidP="00193BD1">
      <w:pPr>
        <w:pStyle w:val="ab"/>
        <w:ind w:left="1440"/>
        <w:rPr>
          <w:rFonts w:ascii="TH SarabunPSK" w:hAnsi="TH SarabunPSK" w:cs="TH SarabunPSK"/>
          <w:sz w:val="24"/>
          <w:szCs w:val="32"/>
        </w:rPr>
      </w:pPr>
    </w:p>
    <w:p w14:paraId="799929BB" w14:textId="77777777" w:rsidR="00193BD1" w:rsidRDefault="00193BD1" w:rsidP="00193BD1">
      <w:pPr>
        <w:pStyle w:val="ab"/>
        <w:ind w:left="1440"/>
        <w:rPr>
          <w:rFonts w:ascii="TH SarabunPSK" w:hAnsi="TH SarabunPSK" w:cs="TH SarabunPSK"/>
          <w:sz w:val="24"/>
          <w:szCs w:val="32"/>
        </w:rPr>
      </w:pPr>
    </w:p>
    <w:p w14:paraId="342126ED" w14:textId="77777777" w:rsidR="00193BD1" w:rsidRDefault="00193BD1" w:rsidP="00193BD1">
      <w:pPr>
        <w:pStyle w:val="ab"/>
        <w:ind w:left="1440"/>
        <w:rPr>
          <w:rFonts w:ascii="TH SarabunPSK" w:hAnsi="TH SarabunPSK" w:cs="TH SarabunPSK"/>
          <w:sz w:val="24"/>
          <w:szCs w:val="32"/>
        </w:rPr>
      </w:pPr>
    </w:p>
    <w:p w14:paraId="6B1B428E" w14:textId="77777777" w:rsidR="00193BD1" w:rsidRDefault="00193BD1" w:rsidP="00193BD1">
      <w:pPr>
        <w:pStyle w:val="ab"/>
        <w:ind w:left="1440"/>
        <w:rPr>
          <w:rFonts w:ascii="TH SarabunPSK" w:hAnsi="TH SarabunPSK" w:cs="TH SarabunPSK"/>
          <w:sz w:val="24"/>
          <w:szCs w:val="32"/>
        </w:rPr>
      </w:pPr>
    </w:p>
    <w:p w14:paraId="00E84F8D" w14:textId="77777777" w:rsidR="00193BD1" w:rsidRDefault="00193BD1" w:rsidP="00193BD1">
      <w:pPr>
        <w:pStyle w:val="ab"/>
        <w:ind w:left="1440"/>
        <w:rPr>
          <w:rFonts w:ascii="TH SarabunPSK" w:hAnsi="TH SarabunPSK" w:cs="TH SarabunPSK"/>
          <w:sz w:val="24"/>
          <w:szCs w:val="32"/>
        </w:rPr>
      </w:pPr>
    </w:p>
    <w:p w14:paraId="254F5374" w14:textId="77777777" w:rsidR="00193BD1" w:rsidRDefault="00193BD1" w:rsidP="00193BD1">
      <w:pPr>
        <w:pStyle w:val="ab"/>
        <w:ind w:left="1440"/>
        <w:rPr>
          <w:rFonts w:ascii="TH SarabunPSK" w:hAnsi="TH SarabunPSK" w:cs="TH SarabunPSK"/>
          <w:sz w:val="24"/>
          <w:szCs w:val="32"/>
        </w:rPr>
      </w:pPr>
    </w:p>
    <w:p w14:paraId="3715302C" w14:textId="77777777" w:rsidR="00193BD1" w:rsidRDefault="00193BD1" w:rsidP="00193BD1">
      <w:pPr>
        <w:pStyle w:val="ab"/>
        <w:ind w:left="1440"/>
        <w:rPr>
          <w:rFonts w:ascii="TH SarabunPSK" w:hAnsi="TH SarabunPSK" w:cs="TH SarabunPSK"/>
          <w:sz w:val="24"/>
          <w:szCs w:val="32"/>
        </w:rPr>
      </w:pPr>
    </w:p>
    <w:p w14:paraId="060FC49B" w14:textId="77777777" w:rsidR="00193BD1" w:rsidRDefault="00193BD1" w:rsidP="00193BD1">
      <w:pPr>
        <w:pStyle w:val="ab"/>
        <w:ind w:left="1440"/>
        <w:rPr>
          <w:rFonts w:ascii="TH SarabunPSK" w:hAnsi="TH SarabunPSK" w:cs="TH SarabunPSK"/>
          <w:sz w:val="24"/>
          <w:szCs w:val="32"/>
        </w:rPr>
      </w:pPr>
    </w:p>
    <w:p w14:paraId="70581838" w14:textId="77777777" w:rsidR="00193BD1" w:rsidRDefault="00193BD1" w:rsidP="00193BD1">
      <w:pPr>
        <w:pStyle w:val="ab"/>
        <w:ind w:left="1440"/>
        <w:rPr>
          <w:rFonts w:ascii="TH SarabunPSK" w:hAnsi="TH SarabunPSK" w:cs="TH SarabunPSK"/>
          <w:sz w:val="24"/>
          <w:szCs w:val="32"/>
        </w:rPr>
      </w:pPr>
    </w:p>
    <w:p w14:paraId="4687EE43" w14:textId="77777777" w:rsidR="00193BD1" w:rsidRDefault="00193BD1" w:rsidP="00193BD1">
      <w:pPr>
        <w:pStyle w:val="ab"/>
        <w:ind w:left="1440"/>
        <w:rPr>
          <w:rFonts w:ascii="TH SarabunPSK" w:hAnsi="TH SarabunPSK" w:cs="TH SarabunPSK"/>
          <w:sz w:val="24"/>
          <w:szCs w:val="32"/>
        </w:rPr>
      </w:pPr>
    </w:p>
    <w:p w14:paraId="233F8452" w14:textId="77777777" w:rsidR="00193BD1" w:rsidRDefault="00193BD1" w:rsidP="00193BD1">
      <w:pPr>
        <w:pStyle w:val="ab"/>
        <w:ind w:left="1440"/>
        <w:rPr>
          <w:rFonts w:ascii="TH SarabunPSK" w:hAnsi="TH SarabunPSK" w:cs="TH SarabunPSK" w:hint="cs"/>
          <w:sz w:val="24"/>
          <w:szCs w:val="32"/>
        </w:rPr>
      </w:pPr>
    </w:p>
    <w:p w14:paraId="01A58DA4" w14:textId="5CA44BC3" w:rsidR="004A209F" w:rsidRDefault="00193BD1" w:rsidP="005F29EC">
      <w:pPr>
        <w:pStyle w:val="ab"/>
        <w:ind w:left="1440"/>
        <w:rPr>
          <w:rFonts w:ascii="TH SarabunPSK" w:hAnsi="TH SarabunPSK" w:cs="TH SarabunPSK"/>
          <w:sz w:val="24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05344" behindDoc="0" locked="0" layoutInCell="1" allowOverlap="1" wp14:anchorId="0564E5AE" wp14:editId="31BA853B">
            <wp:simplePos x="0" y="0"/>
            <wp:positionH relativeFrom="margin">
              <wp:posOffset>398780</wp:posOffset>
            </wp:positionH>
            <wp:positionV relativeFrom="paragraph">
              <wp:posOffset>6985</wp:posOffset>
            </wp:positionV>
            <wp:extent cx="6592570" cy="2747002"/>
            <wp:effectExtent l="0" t="0" r="0" b="0"/>
            <wp:wrapNone/>
            <wp:docPr id="200879708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70" cy="2747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F0E503" w14:textId="6ED55EAC" w:rsidR="004A209F" w:rsidRDefault="004A209F" w:rsidP="005F29EC">
      <w:pPr>
        <w:pStyle w:val="ab"/>
        <w:ind w:left="1440"/>
        <w:rPr>
          <w:rFonts w:ascii="TH SarabunPSK" w:hAnsi="TH SarabunPSK" w:cs="TH SarabunPSK"/>
          <w:sz w:val="24"/>
          <w:szCs w:val="32"/>
        </w:rPr>
      </w:pPr>
    </w:p>
    <w:p w14:paraId="2E0BDEED" w14:textId="34B09DC3" w:rsidR="004A209F" w:rsidRDefault="004A209F" w:rsidP="005F29EC">
      <w:pPr>
        <w:pStyle w:val="ab"/>
        <w:ind w:left="1440"/>
        <w:rPr>
          <w:rFonts w:ascii="TH SarabunPSK" w:hAnsi="TH SarabunPSK" w:cs="TH SarabunPSK"/>
          <w:sz w:val="24"/>
          <w:szCs w:val="32"/>
        </w:rPr>
      </w:pPr>
    </w:p>
    <w:p w14:paraId="34D0AAFB" w14:textId="21BC60C4" w:rsidR="004A209F" w:rsidRDefault="004A209F" w:rsidP="005F29EC">
      <w:pPr>
        <w:pStyle w:val="ab"/>
        <w:ind w:left="1440"/>
        <w:rPr>
          <w:rFonts w:ascii="TH SarabunPSK" w:hAnsi="TH SarabunPSK" w:cs="TH SarabunPSK" w:hint="cs"/>
          <w:sz w:val="24"/>
          <w:szCs w:val="32"/>
        </w:rPr>
      </w:pPr>
    </w:p>
    <w:p w14:paraId="4C64A9C2" w14:textId="4FFAE498" w:rsidR="004A209F" w:rsidRDefault="004A209F" w:rsidP="005F29EC">
      <w:pPr>
        <w:pStyle w:val="ab"/>
        <w:ind w:left="1440"/>
        <w:rPr>
          <w:rFonts w:ascii="TH SarabunPSK" w:hAnsi="TH SarabunPSK" w:cs="TH SarabunPSK"/>
          <w:sz w:val="24"/>
          <w:szCs w:val="32"/>
        </w:rPr>
      </w:pPr>
    </w:p>
    <w:p w14:paraId="13941456" w14:textId="71D980EB" w:rsidR="004A209F" w:rsidRDefault="004A209F" w:rsidP="005F29EC">
      <w:pPr>
        <w:pStyle w:val="ab"/>
        <w:ind w:left="1440"/>
        <w:rPr>
          <w:rFonts w:ascii="TH SarabunPSK" w:hAnsi="TH SarabunPSK" w:cs="TH SarabunPSK"/>
          <w:sz w:val="24"/>
          <w:szCs w:val="32"/>
        </w:rPr>
      </w:pPr>
    </w:p>
    <w:p w14:paraId="5E85ED97" w14:textId="77777777" w:rsidR="004A209F" w:rsidRDefault="004A209F" w:rsidP="005F29EC">
      <w:pPr>
        <w:pStyle w:val="ab"/>
        <w:ind w:left="1440"/>
        <w:rPr>
          <w:rFonts w:ascii="TH SarabunPSK" w:hAnsi="TH SarabunPSK" w:cs="TH SarabunPSK"/>
          <w:sz w:val="24"/>
          <w:szCs w:val="32"/>
        </w:rPr>
      </w:pPr>
    </w:p>
    <w:p w14:paraId="2896DF30" w14:textId="77777777" w:rsidR="004A209F" w:rsidRDefault="004A209F" w:rsidP="005F29EC">
      <w:pPr>
        <w:pStyle w:val="ab"/>
        <w:ind w:left="1440"/>
        <w:rPr>
          <w:rFonts w:ascii="TH SarabunPSK" w:hAnsi="TH SarabunPSK" w:cs="TH SarabunPSK"/>
          <w:sz w:val="24"/>
          <w:szCs w:val="32"/>
        </w:rPr>
      </w:pPr>
    </w:p>
    <w:p w14:paraId="091199E5" w14:textId="16FD6225" w:rsidR="004A209F" w:rsidRDefault="004A209F" w:rsidP="005F29EC">
      <w:pPr>
        <w:pStyle w:val="ab"/>
        <w:ind w:left="1440"/>
        <w:rPr>
          <w:rFonts w:ascii="TH SarabunPSK" w:hAnsi="TH SarabunPSK" w:cs="TH SarabunPSK"/>
          <w:sz w:val="24"/>
          <w:szCs w:val="32"/>
        </w:rPr>
      </w:pPr>
    </w:p>
    <w:p w14:paraId="3CC68232" w14:textId="13945BC8" w:rsidR="004A209F" w:rsidRDefault="004A209F" w:rsidP="005F29EC">
      <w:pPr>
        <w:pStyle w:val="ab"/>
        <w:ind w:left="1440"/>
        <w:rPr>
          <w:rFonts w:ascii="TH SarabunPSK" w:hAnsi="TH SarabunPSK" w:cs="TH SarabunPSK"/>
          <w:sz w:val="24"/>
          <w:szCs w:val="32"/>
        </w:rPr>
      </w:pPr>
    </w:p>
    <w:p w14:paraId="37F89454" w14:textId="71A13FE6" w:rsidR="004A209F" w:rsidRDefault="004A209F" w:rsidP="005F29EC">
      <w:pPr>
        <w:pStyle w:val="ab"/>
        <w:ind w:left="1440"/>
        <w:rPr>
          <w:rFonts w:ascii="TH SarabunPSK" w:hAnsi="TH SarabunPSK" w:cs="TH SarabunPSK"/>
          <w:sz w:val="24"/>
          <w:szCs w:val="32"/>
        </w:rPr>
      </w:pPr>
    </w:p>
    <w:p w14:paraId="1A0FBF46" w14:textId="3CCA3B6D" w:rsidR="004A209F" w:rsidRDefault="004A209F" w:rsidP="005F29EC">
      <w:pPr>
        <w:pStyle w:val="ab"/>
        <w:ind w:left="1440"/>
        <w:rPr>
          <w:rFonts w:ascii="TH SarabunPSK" w:hAnsi="TH SarabunPSK" w:cs="TH SarabunPSK"/>
          <w:sz w:val="24"/>
          <w:szCs w:val="32"/>
        </w:rPr>
      </w:pPr>
    </w:p>
    <w:p w14:paraId="7B1BFCF3" w14:textId="77777777" w:rsidR="004A209F" w:rsidRDefault="004A209F" w:rsidP="005F29EC">
      <w:pPr>
        <w:pStyle w:val="ab"/>
        <w:ind w:left="1440"/>
        <w:rPr>
          <w:rFonts w:ascii="TH SarabunPSK" w:hAnsi="TH SarabunPSK" w:cs="TH SarabunPSK"/>
          <w:sz w:val="24"/>
          <w:szCs w:val="32"/>
        </w:rPr>
      </w:pPr>
    </w:p>
    <w:p w14:paraId="1F718C8D" w14:textId="77777777" w:rsidR="004A209F" w:rsidRDefault="004A209F" w:rsidP="005F29EC">
      <w:pPr>
        <w:pStyle w:val="ab"/>
        <w:ind w:left="1440"/>
        <w:rPr>
          <w:rFonts w:ascii="TH SarabunPSK" w:hAnsi="TH SarabunPSK" w:cs="TH SarabunPSK" w:hint="cs"/>
          <w:sz w:val="24"/>
          <w:szCs w:val="32"/>
        </w:rPr>
      </w:pPr>
    </w:p>
    <w:p w14:paraId="6954B373" w14:textId="79E519A2" w:rsidR="004A209F" w:rsidRDefault="004A209F" w:rsidP="004A209F">
      <w:pPr>
        <w:pStyle w:val="ab"/>
        <w:rPr>
          <w:rFonts w:ascii="TH SarabunPSK" w:hAnsi="TH SarabunPSK" w:cs="TH SarabunPSK" w:hint="cs"/>
          <w:sz w:val="24"/>
          <w:szCs w:val="32"/>
        </w:rPr>
      </w:pPr>
    </w:p>
    <w:p w14:paraId="4B12CA10" w14:textId="705D4A8B" w:rsidR="006B060E" w:rsidRPr="00107303" w:rsidRDefault="006B060E" w:rsidP="006B060E">
      <w:pPr>
        <w:ind w:left="720" w:firstLine="720"/>
        <w:rPr>
          <w:rFonts w:ascii="TH SarabunPSK" w:hAnsi="TH SarabunPSK" w:cs="TH SarabunPSK"/>
          <w:b/>
          <w:bCs/>
          <w:sz w:val="24"/>
          <w:szCs w:val="32"/>
        </w:rPr>
      </w:pPr>
      <w:r w:rsidRPr="0019674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 xml:space="preserve">Option </w:t>
      </w:r>
      <w:proofErr w:type="gramStart"/>
      <w:r w:rsidRPr="0019674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>2 :</w:t>
      </w:r>
      <w:proofErr w:type="gramEnd"/>
      <w:r w:rsidRPr="0019674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 xml:space="preserve"> DREAM HOME 198 </w:t>
      </w:r>
      <w:r w:rsidRPr="00196743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หยวน</w:t>
      </w:r>
      <w:r w:rsidRPr="000D122A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/ท่าน</w:t>
      </w:r>
    </w:p>
    <w:p w14:paraId="6D499D4C" w14:textId="707EC63C" w:rsidR="006B060E" w:rsidRDefault="006B060E" w:rsidP="006B060E">
      <w:pPr>
        <w:pStyle w:val="ab"/>
        <w:ind w:left="1440"/>
        <w:rPr>
          <w:rFonts w:ascii="TH SarabunPSK" w:hAnsi="TH SarabunPSK" w:cs="TH SarabunPSK"/>
          <w:sz w:val="32"/>
          <w:szCs w:val="32"/>
        </w:rPr>
      </w:pPr>
      <w:r w:rsidRPr="006B060E">
        <w:rPr>
          <w:rFonts w:ascii="TH SarabunPSK" w:hAnsi="TH SarabunPSK" w:cs="TH SarabunPSK"/>
          <w:sz w:val="32"/>
          <w:szCs w:val="32"/>
          <w:cs/>
        </w:rPr>
        <w:t>พื้นที่สวนบ้านไม้โบราณที่ได้รับการอนุรักษ์ไว้เป็นพิเศษ เพื่อโชว์ทัศนียภาพของ เห็ดหิมะยักษ์ ที่มีความหนาฟู สมบูรณ์ และโค้งมนที่สุดในหมู่บ้าน เนื่องจากพื้นที่ตรงนี้ได้รับการป้องกันทิศทางลมเป็นอย่างดี ทำให้หิมะทับถมบนหลังคาบ้านเรือนไม้ รั้วไม้ และเครื่องบดแป้งโบราณจนดูนุ่มนวลคล้ายขนมปังผิงในเทพนิยาย ไฮ</w:t>
      </w:r>
      <w:proofErr w:type="spellStart"/>
      <w:r w:rsidRPr="006B060E">
        <w:rPr>
          <w:rFonts w:ascii="TH SarabunPSK" w:hAnsi="TH SarabunPSK" w:cs="TH SarabunPSK"/>
          <w:sz w:val="32"/>
          <w:szCs w:val="32"/>
          <w:cs/>
        </w:rPr>
        <w:t>ไลท์</w:t>
      </w:r>
      <w:proofErr w:type="spellEnd"/>
      <w:r w:rsidRPr="006B060E">
        <w:rPr>
          <w:rFonts w:ascii="TH SarabunPSK" w:hAnsi="TH SarabunPSK" w:cs="TH SarabunPSK"/>
          <w:sz w:val="32"/>
          <w:szCs w:val="32"/>
          <w:cs/>
        </w:rPr>
        <w:t>ซิกเนเจอร์คือในยามค่ำคืน เมื่อแสงไฟสีส้มวอร</w:t>
      </w:r>
      <w:proofErr w:type="spellStart"/>
      <w:r w:rsidRPr="006B060E">
        <w:rPr>
          <w:rFonts w:ascii="TH SarabunPSK" w:hAnsi="TH SarabunPSK" w:cs="TH SarabunPSK"/>
          <w:sz w:val="32"/>
          <w:szCs w:val="32"/>
          <w:cs/>
        </w:rPr>
        <w:t>์มไลท์</w:t>
      </w:r>
      <w:proofErr w:type="spellEnd"/>
      <w:r w:rsidRPr="006B060E">
        <w:rPr>
          <w:rFonts w:ascii="TH SarabunPSK" w:hAnsi="TH SarabunPSK" w:cs="TH SarabunPSK"/>
          <w:sz w:val="32"/>
          <w:szCs w:val="32"/>
          <w:cs/>
        </w:rPr>
        <w:t>และโคมไฟสีแดงสว่างไสวตัดกับปุยหิมะขาวสะอาด ที่นี่จะกลายเป็นสรวงสวรรค์ของช่างภาพและบล็อกเกอร์ท่องเที่ยวทั่วโลก เป็นพิกัดที่ถ่ายรูปออกมาราวกับหลุดเข้าไปในโลกจินตนาการ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4CCE14D" w14:textId="08DB6515" w:rsidR="004A209F" w:rsidRDefault="004A209F" w:rsidP="006B060E">
      <w:pPr>
        <w:pStyle w:val="ab"/>
        <w:ind w:left="1440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85888" behindDoc="0" locked="0" layoutInCell="1" allowOverlap="1" wp14:anchorId="3001D8FB" wp14:editId="63C18887">
            <wp:simplePos x="0" y="0"/>
            <wp:positionH relativeFrom="page">
              <wp:align>center</wp:align>
            </wp:positionH>
            <wp:positionV relativeFrom="paragraph">
              <wp:posOffset>5080</wp:posOffset>
            </wp:positionV>
            <wp:extent cx="7110730" cy="2962910"/>
            <wp:effectExtent l="0" t="0" r="0" b="8890"/>
            <wp:wrapNone/>
            <wp:docPr id="61486413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06F97C" w14:textId="7995AABD" w:rsidR="004A209F" w:rsidRDefault="004A209F" w:rsidP="006B060E">
      <w:pPr>
        <w:pStyle w:val="ab"/>
        <w:ind w:left="1440"/>
        <w:rPr>
          <w:rFonts w:ascii="TH SarabunPSK" w:hAnsi="TH SarabunPSK" w:cs="TH SarabunPSK"/>
          <w:sz w:val="32"/>
          <w:szCs w:val="32"/>
        </w:rPr>
      </w:pPr>
    </w:p>
    <w:p w14:paraId="1981758C" w14:textId="4619EEB7" w:rsidR="004A209F" w:rsidRDefault="004A209F" w:rsidP="006B060E">
      <w:pPr>
        <w:pStyle w:val="ab"/>
        <w:ind w:left="1440"/>
        <w:rPr>
          <w:rFonts w:ascii="TH SarabunPSK" w:hAnsi="TH SarabunPSK" w:cs="TH SarabunPSK"/>
          <w:sz w:val="32"/>
          <w:szCs w:val="32"/>
        </w:rPr>
      </w:pPr>
    </w:p>
    <w:p w14:paraId="5B04A9DA" w14:textId="5297DDB7" w:rsidR="004A209F" w:rsidRDefault="004A209F" w:rsidP="006B060E">
      <w:pPr>
        <w:pStyle w:val="ab"/>
        <w:ind w:left="1440"/>
        <w:rPr>
          <w:rFonts w:ascii="TH SarabunPSK" w:hAnsi="TH SarabunPSK" w:cs="TH SarabunPSK"/>
          <w:sz w:val="32"/>
          <w:szCs w:val="32"/>
        </w:rPr>
      </w:pPr>
    </w:p>
    <w:p w14:paraId="3E35A53D" w14:textId="204E55AB" w:rsidR="004A209F" w:rsidRDefault="004A209F" w:rsidP="006B060E">
      <w:pPr>
        <w:pStyle w:val="ab"/>
        <w:ind w:left="1440"/>
        <w:rPr>
          <w:rFonts w:ascii="TH SarabunPSK" w:hAnsi="TH SarabunPSK" w:cs="TH SarabunPSK"/>
          <w:sz w:val="32"/>
          <w:szCs w:val="32"/>
        </w:rPr>
      </w:pPr>
    </w:p>
    <w:p w14:paraId="43BC0406" w14:textId="77777777" w:rsidR="004A209F" w:rsidRDefault="004A209F" w:rsidP="006B060E">
      <w:pPr>
        <w:pStyle w:val="ab"/>
        <w:ind w:left="1440"/>
        <w:rPr>
          <w:rFonts w:ascii="TH SarabunPSK" w:hAnsi="TH SarabunPSK" w:cs="TH SarabunPSK"/>
          <w:sz w:val="32"/>
          <w:szCs w:val="32"/>
        </w:rPr>
      </w:pPr>
    </w:p>
    <w:p w14:paraId="75B7779C" w14:textId="7FB12B54" w:rsidR="004A209F" w:rsidRDefault="004A209F" w:rsidP="006B060E">
      <w:pPr>
        <w:pStyle w:val="ab"/>
        <w:ind w:left="1440"/>
        <w:rPr>
          <w:rFonts w:ascii="TH SarabunPSK" w:hAnsi="TH SarabunPSK" w:cs="TH SarabunPSK"/>
          <w:sz w:val="32"/>
          <w:szCs w:val="32"/>
        </w:rPr>
      </w:pPr>
    </w:p>
    <w:p w14:paraId="078C868A" w14:textId="22E6BC88" w:rsidR="004A209F" w:rsidRDefault="004A209F" w:rsidP="006B060E">
      <w:pPr>
        <w:pStyle w:val="ab"/>
        <w:ind w:left="1440"/>
        <w:rPr>
          <w:rFonts w:ascii="TH SarabunPSK" w:hAnsi="TH SarabunPSK" w:cs="TH SarabunPSK"/>
          <w:sz w:val="32"/>
          <w:szCs w:val="32"/>
        </w:rPr>
      </w:pPr>
    </w:p>
    <w:p w14:paraId="13632906" w14:textId="27A32ED9" w:rsidR="004A209F" w:rsidRDefault="004A209F" w:rsidP="006B060E">
      <w:pPr>
        <w:pStyle w:val="ab"/>
        <w:ind w:left="1440"/>
        <w:rPr>
          <w:rFonts w:ascii="TH SarabunPSK" w:hAnsi="TH SarabunPSK" w:cs="TH SarabunPSK"/>
          <w:sz w:val="32"/>
          <w:szCs w:val="32"/>
        </w:rPr>
      </w:pPr>
    </w:p>
    <w:p w14:paraId="7B96060D" w14:textId="1503EE39" w:rsidR="004A209F" w:rsidRDefault="004A209F" w:rsidP="006B060E">
      <w:pPr>
        <w:pStyle w:val="ab"/>
        <w:ind w:left="1440"/>
        <w:rPr>
          <w:rFonts w:ascii="TH SarabunPSK" w:hAnsi="TH SarabunPSK" w:cs="TH SarabunPSK"/>
          <w:sz w:val="32"/>
          <w:szCs w:val="32"/>
        </w:rPr>
      </w:pPr>
    </w:p>
    <w:p w14:paraId="4B72B9B0" w14:textId="77777777" w:rsidR="004A209F" w:rsidRDefault="004A209F" w:rsidP="004A209F">
      <w:pPr>
        <w:pStyle w:val="ab"/>
        <w:rPr>
          <w:rFonts w:ascii="TH SarabunPSK" w:hAnsi="TH SarabunPSK" w:cs="TH SarabunPSK" w:hint="cs"/>
          <w:sz w:val="32"/>
          <w:szCs w:val="32"/>
        </w:rPr>
      </w:pPr>
    </w:p>
    <w:p w14:paraId="56FFBA36" w14:textId="0FE578FD" w:rsidR="006B060E" w:rsidRPr="006B060E" w:rsidRDefault="006B060E" w:rsidP="006B060E">
      <w:pPr>
        <w:pStyle w:val="ab"/>
        <w:ind w:left="144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6B060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อิสระอาหารค่ำ ตามอัธยาศัยเพื่อความสะดวกในการท่องเที่ยว</w:t>
      </w:r>
    </w:p>
    <w:p w14:paraId="6BE24EB8" w14:textId="4AEF3B5B" w:rsidR="006B060E" w:rsidRDefault="006B060E" w:rsidP="006B060E">
      <w:pPr>
        <w:pStyle w:val="ab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6B06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นำท่านเดินทางเข้าที่พัก </w:t>
      </w:r>
      <w:r w:rsidR="00BC007E" w:rsidRPr="00BC007E">
        <w:rPr>
          <w:rFonts w:ascii="TH SarabunPSK" w:hAnsi="TH SarabunPSK" w:cs="TH SarabunPSK"/>
          <w:b/>
          <w:bCs/>
          <w:sz w:val="32"/>
          <w:szCs w:val="32"/>
        </w:rPr>
        <w:t>ERLANGHE HOMESTAY</w:t>
      </w:r>
      <w:r w:rsidR="00BC00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B060E">
        <w:rPr>
          <w:rFonts w:ascii="TH SarabunPSK" w:hAnsi="TH SarabunPSK" w:cs="TH SarabunPSK" w:hint="cs"/>
          <w:b/>
          <w:bCs/>
          <w:sz w:val="32"/>
          <w:szCs w:val="32"/>
          <w:cs/>
        </w:rPr>
        <w:t>4 ดาว หรือเทียบเท่า</w:t>
      </w:r>
    </w:p>
    <w:p w14:paraId="0DF192B0" w14:textId="1F19A1A6" w:rsidR="006B060E" w:rsidRDefault="006B060E" w:rsidP="006B060E">
      <w:pPr>
        <w:pStyle w:val="ab"/>
        <w:ind w:left="1440"/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</w:pPr>
      <w:r w:rsidRPr="006B060E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ที่พักในหมู่บ้านหิมะไม่มีห้องพักแบบเสริมเตียง ลูกค้าที่มาเป็นครอบครัว 3 ท่าน </w:t>
      </w:r>
    </w:p>
    <w:p w14:paraId="228590BE" w14:textId="64033D34" w:rsidR="006B060E" w:rsidRPr="006B060E" w:rsidRDefault="006B060E" w:rsidP="006B060E">
      <w:pPr>
        <w:pStyle w:val="ab"/>
        <w:ind w:left="1440"/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6B060E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จะต้องทำการชำระค่าพักเดี่ยวเพิ่ม 6</w:t>
      </w:r>
      <w:r w:rsidRPr="006B060E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</w:rPr>
        <w:t>,</w:t>
      </w:r>
      <w:r w:rsidRPr="006B060E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900 บาท</w:t>
      </w:r>
    </w:p>
    <w:p w14:paraId="462975C6" w14:textId="6F4DEE55" w:rsidR="00837167" w:rsidRDefault="006B060E" w:rsidP="006B060E">
      <w:pPr>
        <w:pStyle w:val="ab"/>
        <w:ind w:left="1440"/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</w:pPr>
      <w:r w:rsidRPr="00915A1D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 xml:space="preserve">หมายเหตุ: เนื่องจากหมู่บ้านหิมะ รถบัสไม่สามารถเข้าไปในหมู่บ้านได้ และที่พักไม่มีบริการพนักงานยกกระเป๋า ลูกค้าต้องหิ้วกระเป๋าด้วยตัวเอง </w:t>
      </w:r>
      <w:r w:rsidR="00915A1D" w:rsidRPr="00915A1D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แนะนำ</w:t>
      </w:r>
      <w:r w:rsidRPr="00915A1D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ลูกค้าต้องเตรียมสัมภาระของใช้ส่วนตัว แยกใส่กระเป๋าใบเล็กเพื่อค้างคืน สำหรับ 1 คืน</w:t>
      </w:r>
    </w:p>
    <w:p w14:paraId="111E3B5F" w14:textId="77777777" w:rsidR="004A209F" w:rsidRPr="00915A1D" w:rsidRDefault="004A209F" w:rsidP="006B060E">
      <w:pPr>
        <w:pStyle w:val="ab"/>
        <w:ind w:left="1440"/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</w:rPr>
      </w:pPr>
    </w:p>
    <w:p w14:paraId="4767F84E" w14:textId="5045D2B0" w:rsidR="00837167" w:rsidRDefault="00AC323F">
      <w:pPr>
        <w:tabs>
          <w:tab w:val="left" w:pos="2617"/>
        </w:tabs>
        <w:spacing w:after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9D0C1D3" wp14:editId="43D28F82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7178040" cy="769620"/>
                <wp:effectExtent l="0" t="0" r="3810" b="0"/>
                <wp:wrapNone/>
                <wp:docPr id="484631592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8040" cy="769620"/>
                        </a:xfrm>
                        <a:prstGeom prst="rect">
                          <a:avLst/>
                        </a:prstGeom>
                        <a:solidFill>
                          <a:srgbClr val="00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C0FD05" w14:textId="4BD6A12E" w:rsidR="00AC323F" w:rsidRPr="00352F86" w:rsidRDefault="00AC323F" w:rsidP="00AC323F">
                            <w:pPr>
                              <w:ind w:left="2160" w:hanging="216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1073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ที่สาม</w:t>
                            </w:r>
                            <w:r w:rsidR="00657B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 w:rsidRPr="00AC323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ถนนสายหิมะหยาเส</w:t>
                            </w:r>
                            <w:proofErr w:type="spellStart"/>
                            <w:r w:rsidRPr="00AC323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วี่ย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52F8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- เข้าโรงแรมที่พัก</w:t>
                            </w:r>
                          </w:p>
                          <w:p w14:paraId="4DB79C5B" w14:textId="0542A669" w:rsidR="00AC323F" w:rsidRPr="00196743" w:rsidRDefault="00AC323F" w:rsidP="00AC323F">
                            <w:pPr>
                              <w:pStyle w:val="ab"/>
                              <w:ind w:left="1440"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</w:rPr>
                            </w:pPr>
                            <w:r w:rsidRPr="0019674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</w:rPr>
                              <w:t xml:space="preserve">Option </w:t>
                            </w:r>
                            <w:proofErr w:type="gramStart"/>
                            <w:r w:rsidRPr="0019674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</w:rPr>
                              <w:t>1 :</w:t>
                            </w:r>
                            <w:proofErr w:type="gramEnd"/>
                            <w:r w:rsidRPr="0019674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>ระเบียงภาพเขียนหิมะสิบลี้</w:t>
                            </w:r>
                            <w:r w:rsidRPr="001967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 xml:space="preserve"> ท่านละ 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>6</w:t>
                            </w:r>
                            <w:r w:rsidRPr="001967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>0 หยวน/รอบ</w:t>
                            </w:r>
                          </w:p>
                          <w:p w14:paraId="17F62C7F" w14:textId="152664FE" w:rsidR="00AC323F" w:rsidRPr="00107303" w:rsidRDefault="00AC323F" w:rsidP="00AC323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D0C1D3" id="_x0000_s1028" style="position:absolute;margin-left:0;margin-top:.15pt;width:565.2pt;height:60.6pt;z-index:2516879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" fillcolor="#09f" stroked="f" strokeweight="1pt">
                <v:textbox>
                  <w:txbxContent>
                    <w:p w14:paraId="73C0FD05" w14:textId="4BD6A12E" w:rsidR="00AC323F" w:rsidRPr="00352F86" w:rsidRDefault="00AC323F" w:rsidP="00AC323F">
                      <w:pPr>
                        <w:ind w:left="2160" w:hanging="2160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</w:rPr>
                      </w:pPr>
                      <w:r w:rsidRPr="00107303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ที่สาม</w:t>
                      </w:r>
                      <w:r w:rsidR="00657B49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ab/>
                      </w:r>
                      <w:r w:rsidRPr="00AC323F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ถนนสายหิมะหยาเส</w:t>
                      </w:r>
                      <w:proofErr w:type="spellStart"/>
                      <w:r w:rsidRPr="00AC323F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วี่ย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Pr="00352F86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- เข้าโรงแรมที่พัก</w:t>
                      </w:r>
                    </w:p>
                    <w:p w14:paraId="4DB79C5B" w14:textId="0542A669" w:rsidR="00AC323F" w:rsidRPr="00196743" w:rsidRDefault="00AC323F" w:rsidP="00AC323F">
                      <w:pPr>
                        <w:pStyle w:val="ab"/>
                        <w:ind w:left="1440" w:firstLine="720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</w:rPr>
                      </w:pPr>
                      <w:r w:rsidRPr="00196743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</w:rPr>
                        <w:t xml:space="preserve">Option </w:t>
                      </w:r>
                      <w:proofErr w:type="gramStart"/>
                      <w:r w:rsidRPr="00196743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</w:rPr>
                        <w:t>1 :</w:t>
                      </w:r>
                      <w:proofErr w:type="gramEnd"/>
                      <w:r w:rsidRPr="00196743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>ระเบียงภาพเขียนหิมะสิบลี้</w:t>
                      </w:r>
                      <w:r w:rsidRPr="00196743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 xml:space="preserve"> ท่านละ 2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>6</w:t>
                      </w:r>
                      <w:r w:rsidRPr="00196743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>0 หยวน/รอบ</w:t>
                      </w:r>
                    </w:p>
                    <w:p w14:paraId="17F62C7F" w14:textId="152664FE" w:rsidR="00AC323F" w:rsidRPr="00107303" w:rsidRDefault="00AC323F" w:rsidP="00AC323F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39D99B9" w14:textId="746FDE83" w:rsidR="00837167" w:rsidRDefault="00837167">
      <w:pPr>
        <w:tabs>
          <w:tab w:val="left" w:pos="2617"/>
        </w:tabs>
        <w:spacing w:after="0"/>
      </w:pPr>
    </w:p>
    <w:p w14:paraId="48EB081A" w14:textId="7736E059" w:rsidR="00837167" w:rsidRDefault="00837167">
      <w:pPr>
        <w:tabs>
          <w:tab w:val="left" w:pos="2617"/>
        </w:tabs>
        <w:spacing w:after="0"/>
      </w:pPr>
    </w:p>
    <w:p w14:paraId="77E49CA7" w14:textId="3106D0D5" w:rsidR="00837167" w:rsidRDefault="00837167">
      <w:pPr>
        <w:tabs>
          <w:tab w:val="left" w:pos="2617"/>
        </w:tabs>
        <w:spacing w:after="0"/>
      </w:pPr>
    </w:p>
    <w:p w14:paraId="2DBF0C2B" w14:textId="3D1FCD40" w:rsidR="00AC323F" w:rsidRDefault="00AC323F">
      <w:pPr>
        <w:tabs>
          <w:tab w:val="left" w:pos="2617"/>
        </w:tabs>
        <w:spacing w:after="0"/>
      </w:pPr>
    </w:p>
    <w:p w14:paraId="691177D4" w14:textId="13311AF9" w:rsidR="00837167" w:rsidRDefault="00AC323F" w:rsidP="00AC323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เช้า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รับประทานอาหารเช้า ณ ห้องอาหารโรงแรม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</w:p>
    <w:p w14:paraId="486B0115" w14:textId="3D9540FE" w:rsidR="00837167" w:rsidRPr="004A209F" w:rsidRDefault="00AC323F" w:rsidP="004A209F">
      <w:pPr>
        <w:spacing w:after="0" w:line="20" w:lineRule="atLeast"/>
        <w:ind w:left="144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ออกเดินทางผ่าน </w:t>
      </w:r>
      <w:r w:rsidRPr="00AC323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ถนนสายหิมะหยาเส</w:t>
      </w:r>
      <w:proofErr w:type="spellStart"/>
      <w:r w:rsidRPr="00AC323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วี่ย</w:t>
      </w:r>
      <w:proofErr w:type="spellEnd"/>
      <w:r w:rsidRPr="00AC323F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AC323F">
        <w:rPr>
          <w:rFonts w:ascii="TH SarabunPSK" w:hAnsi="TH SarabunPSK" w:cs="TH SarabunPSK"/>
          <w:sz w:val="32"/>
          <w:szCs w:val="32"/>
          <w:cs/>
        </w:rPr>
        <w:t>หนึ่งในเส้นทางขับรถชมวิวฤดูหนาวที่สวยงามที่สุดในประเทศจีน เพลินตากับปฏิมากรรมเกล็ดน้ำแข็งเกาะกิ่งป่าสนและต้นเบิร์ชขาวบริสุทธิ์ทอดยาวตลอดสองข้างทาง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323F">
        <w:rPr>
          <w:rFonts w:ascii="TH SarabunPSK" w:hAnsi="TH SarabunPSK" w:cs="TH SarabunPSK"/>
          <w:sz w:val="32"/>
          <w:szCs w:val="32"/>
          <w:cs/>
        </w:rPr>
        <w:t xml:space="preserve">มุ่งหน้าสู่ </w:t>
      </w:r>
      <w:r w:rsidRPr="00AC323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เมืองม</w:t>
      </w:r>
      <w:proofErr w:type="spellStart"/>
      <w:r w:rsidRPr="00AC323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ู่</w:t>
      </w:r>
      <w:proofErr w:type="spellEnd"/>
      <w:r w:rsidRPr="00AC323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ตานเจียง</w:t>
      </w:r>
      <w:r w:rsidRPr="00AC323F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AC323F">
        <w:rPr>
          <w:rFonts w:ascii="TH SarabunPSK" w:hAnsi="TH SarabunPSK" w:cs="TH SarabunPSK"/>
          <w:sz w:val="32"/>
          <w:szCs w:val="32"/>
          <w:cs/>
        </w:rPr>
        <w:t>เมืองใหญ่อันเป็นที่ตั้งภูมิศาสตร์ของดินแดนหิมะแห่งนี้ ตลอดเส้นทางการเดินทางจากยอดเขาสูงลงสู่พื้นที่ราบท่านจะได้ชื่นชมทัศนียภาพอันกว้างใหญ่ของทุ่งหิมะและหมู่บ้านชนบทดั้งเดิมสไตล์ดง</w:t>
      </w:r>
      <w:proofErr w:type="spellStart"/>
      <w:r w:rsidRPr="00AC323F">
        <w:rPr>
          <w:rFonts w:ascii="TH SarabunPSK" w:hAnsi="TH SarabunPSK" w:cs="TH SarabunPSK"/>
          <w:sz w:val="32"/>
          <w:szCs w:val="32"/>
          <w:cs/>
        </w:rPr>
        <w:t>เป่ย</w:t>
      </w:r>
      <w:proofErr w:type="spellEnd"/>
      <w:r w:rsidRPr="00AC323F">
        <w:rPr>
          <w:rFonts w:ascii="TH SarabunPSK" w:hAnsi="TH SarabunPSK" w:cs="TH SarabunPSK"/>
          <w:sz w:val="32"/>
          <w:szCs w:val="32"/>
          <w:cs/>
        </w:rPr>
        <w:t xml:space="preserve"> ทั้งความตื่นตาตื่นใจจากทิวทัศน์ระดับมาสเตอร์</w:t>
      </w:r>
      <w:proofErr w:type="spellStart"/>
      <w:r w:rsidRPr="00AC323F">
        <w:rPr>
          <w:rFonts w:ascii="TH SarabunPSK" w:hAnsi="TH SarabunPSK" w:cs="TH SarabunPSK"/>
          <w:sz w:val="32"/>
          <w:szCs w:val="32"/>
          <w:cs/>
        </w:rPr>
        <w:t>พีซ</w:t>
      </w:r>
      <w:proofErr w:type="spellEnd"/>
      <w:r w:rsidRPr="00AC323F">
        <w:rPr>
          <w:rFonts w:ascii="TH SarabunPSK" w:hAnsi="TH SarabunPSK" w:cs="TH SarabunPSK"/>
          <w:sz w:val="32"/>
          <w:szCs w:val="32"/>
          <w:cs/>
        </w:rPr>
        <w:t xml:space="preserve"> และความสะดวกสบายอุ่นฉ่ำบนรถบัสปรับอุณหภูมิพรีเมียมตลอดเส้นทาง</w:t>
      </w:r>
    </w:p>
    <w:p w14:paraId="7448DCF4" w14:textId="7886BAAA" w:rsidR="009B58FF" w:rsidRDefault="009B58FF" w:rsidP="009B58FF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เที่ยง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รับประทานอาหารกลางวัน ณ ภัตตาคาร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</w:p>
    <w:p w14:paraId="2273B315" w14:textId="26C4F321" w:rsidR="009B58FF" w:rsidRPr="00196743" w:rsidRDefault="004A209F" w:rsidP="009B58FF">
      <w:pPr>
        <w:pStyle w:val="ab"/>
        <w:ind w:left="720" w:firstLine="720"/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</w:pPr>
      <w:r>
        <w:rPr>
          <w:noProof/>
          <w:cs/>
        </w:rPr>
        <w:drawing>
          <wp:anchor distT="0" distB="0" distL="114300" distR="114300" simplePos="0" relativeHeight="251688960" behindDoc="0" locked="0" layoutInCell="1" allowOverlap="1" wp14:anchorId="57F58CFC" wp14:editId="6CAFEE09">
            <wp:simplePos x="0" y="0"/>
            <wp:positionH relativeFrom="page">
              <wp:align>right</wp:align>
            </wp:positionH>
            <wp:positionV relativeFrom="paragraph">
              <wp:posOffset>391795</wp:posOffset>
            </wp:positionV>
            <wp:extent cx="7110730" cy="2962910"/>
            <wp:effectExtent l="0" t="0" r="0" b="8890"/>
            <wp:wrapTopAndBottom/>
            <wp:docPr id="600811533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58FF" w:rsidRPr="0019674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 xml:space="preserve">Option </w:t>
      </w:r>
      <w:proofErr w:type="gramStart"/>
      <w:r w:rsidR="009B58FF" w:rsidRPr="0019674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>1 :</w:t>
      </w:r>
      <w:proofErr w:type="gramEnd"/>
      <w:r w:rsidR="009B58FF" w:rsidRPr="0019674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 xml:space="preserve"> </w:t>
      </w:r>
      <w:r w:rsidR="009B58FF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  <w:lang w:val="th-TH"/>
        </w:rPr>
        <w:t>ระเบียงภาพเขียนหิมะสิบลี้</w:t>
      </w:r>
      <w:r w:rsidR="009B58FF" w:rsidRPr="00196743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  <w:lang w:val="th-TH"/>
        </w:rPr>
        <w:t xml:space="preserve"> ท่านละ 2</w:t>
      </w:r>
      <w:r w:rsidR="009B58FF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  <w:lang w:val="th-TH"/>
        </w:rPr>
        <w:t>6</w:t>
      </w:r>
      <w:r w:rsidR="009B58FF" w:rsidRPr="00196743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  <w:lang w:val="th-TH"/>
        </w:rPr>
        <w:t>0 หยวน/รอบ</w:t>
      </w:r>
    </w:p>
    <w:p w14:paraId="1E359A89" w14:textId="1F9B660E" w:rsidR="00BC007E" w:rsidRDefault="00BC007E" w:rsidP="00BC007E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BC007E">
        <w:rPr>
          <w:rFonts w:ascii="TH SarabunPSK" w:hAnsi="TH SarabunPSK" w:cs="TH SarabunPSK"/>
          <w:sz w:val="32"/>
          <w:szCs w:val="32"/>
          <w:cs/>
        </w:rPr>
        <w:t>จุดชมทัศนียภาพป่าหิมะธรรมชาติที่สมบูรณ์และสวยงามที่สุด ตื่นตาตื่นใจไปกับปฏิมากรรมทางธรรมชาติยามฤดูหนาว ที่เนรมิตให้ป่าสนและขุนเขาทั้งสายถูกเกล็ดน้ำแข็งและปุยหิมะเหนียวนุ่มเกาะกุมจนเป็นสีขาวโพลนสุดสายตา ราวกับระเบียงภาพวาดคลาสสิกขนาดยักษ์ เดินเล่นบนเส้นทางไม้ยกระดับที่ทอดยาวลัดเลาะเข้าไปในผืนป่า สูดอากาศบริสุทธิ์ติดลบสุดสดชื่น ให้เก็บภาพคู่กับป่าสนน้ำแข็งในมุมมองที่สวยงามสะกดสายตา มอบความทรงจำแสน</w:t>
      </w:r>
      <w:proofErr w:type="spellStart"/>
      <w:r w:rsidRPr="00BC007E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BC007E">
        <w:rPr>
          <w:rFonts w:ascii="TH SarabunPSK" w:hAnsi="TH SarabunPSK" w:cs="TH SarabunPSK"/>
          <w:sz w:val="32"/>
          <w:szCs w:val="32"/>
          <w:cs/>
        </w:rPr>
        <w:t>แมนติกและน่าประทับใจ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976333E" w14:textId="09A2E0D4" w:rsidR="00BC007E" w:rsidRPr="006B060E" w:rsidRDefault="00BC007E" w:rsidP="00BC007E">
      <w:pPr>
        <w:pStyle w:val="ab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ค่ำ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Pr="00BC007E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ค่ำ</w:t>
      </w:r>
      <w:r w:rsidRPr="00BC007E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ณ ภัตตาคาร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5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</w:p>
    <w:p w14:paraId="16989137" w14:textId="338AA9E9" w:rsidR="00BC007E" w:rsidRDefault="00BC007E" w:rsidP="00BC007E">
      <w:pPr>
        <w:pStyle w:val="ab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6B06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นำท่านเดินทางเข้าที่พัก </w:t>
      </w:r>
      <w:r w:rsidRPr="00BC007E">
        <w:rPr>
          <w:rFonts w:ascii="TH SarabunPSK" w:hAnsi="TH SarabunPSK" w:cs="TH SarabunPSK"/>
          <w:b/>
          <w:bCs/>
          <w:sz w:val="32"/>
          <w:szCs w:val="32"/>
        </w:rPr>
        <w:t>MUDANJIANG HUAYU SMART INTERNATIONAL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B060E">
        <w:rPr>
          <w:rFonts w:ascii="TH SarabunPSK" w:hAnsi="TH SarabunPSK" w:cs="TH SarabunPSK" w:hint="cs"/>
          <w:b/>
          <w:bCs/>
          <w:sz w:val="32"/>
          <w:szCs w:val="32"/>
          <w:cs/>
        </w:rPr>
        <w:t>4 ดาว หรือเทียบเท่า</w:t>
      </w:r>
    </w:p>
    <w:p w14:paraId="6927A92C" w14:textId="1FE5D675" w:rsidR="00837167" w:rsidRPr="009B58FF" w:rsidRDefault="00657B49">
      <w:pPr>
        <w:tabs>
          <w:tab w:val="left" w:pos="2617"/>
        </w:tabs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F60F7A8" wp14:editId="5609C7DD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7178040" cy="769620"/>
                <wp:effectExtent l="0" t="0" r="3810" b="0"/>
                <wp:wrapNone/>
                <wp:docPr id="249636837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8040" cy="769620"/>
                        </a:xfrm>
                        <a:prstGeom prst="rect">
                          <a:avLst/>
                        </a:prstGeom>
                        <a:solidFill>
                          <a:srgbClr val="00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F22CC8" w14:textId="007E6F68" w:rsidR="00657B49" w:rsidRDefault="00657B49" w:rsidP="00657B49">
                            <w:pPr>
                              <w:pStyle w:val="ab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73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ที่สี่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 w:rsidRPr="001073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ถนนวัฒนธรรมสไตล์บา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โร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50B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เทศกาลแกะสลักน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้ำ</w:t>
                            </w:r>
                            <w:r w:rsidRPr="00250B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แข็ง (</w:t>
                            </w:r>
                            <w:r w:rsidRPr="00250B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Harbin International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50B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Ice and Snow Festival)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4740BC39" w14:textId="3EACB924" w:rsidR="00657B49" w:rsidRPr="00107303" w:rsidRDefault="00657B49" w:rsidP="00657B49">
                            <w:pPr>
                              <w:ind w:left="2160" w:hanging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19674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</w:rPr>
                              <w:t xml:space="preserve">Option </w:t>
                            </w:r>
                            <w:proofErr w:type="gramStart"/>
                            <w:r w:rsidRPr="0019674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</w:rPr>
                              <w:t>1 :</w:t>
                            </w:r>
                            <w:proofErr w:type="gramEnd"/>
                            <w:r w:rsidRPr="0019674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ขับสโน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ว์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โมบิล </w:t>
                            </w:r>
                            <w:r w:rsidRPr="001967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>80</w:t>
                            </w:r>
                            <w:r w:rsidRPr="001967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 xml:space="preserve"> หยวน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60F7A8" id="_x0000_s1029" style="position:absolute;margin-left:0;margin-top:-.05pt;width:565.2pt;height:60.6pt;z-index:2516910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" fillcolor="#09f" stroked="f" strokeweight="1pt">
                <v:textbox>
                  <w:txbxContent>
                    <w:p w14:paraId="2DF22CC8" w14:textId="007E6F68" w:rsidR="00657B49" w:rsidRDefault="00657B49" w:rsidP="00657B49">
                      <w:pPr>
                        <w:pStyle w:val="ab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107303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ที่สี่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ab/>
                      </w:r>
                      <w:r w:rsidRPr="00107303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ถนนวัฒนธรรมสไตล์บา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โร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50B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เทศกาลแกะสลักน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้ำ</w:t>
                      </w:r>
                      <w:r w:rsidRPr="00250B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แข็ง (</w:t>
                      </w:r>
                      <w:r w:rsidRPr="00250B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Harbin International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50B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Ice and Snow Festival)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4740BC39" w14:textId="3EACB924" w:rsidR="00657B49" w:rsidRPr="00107303" w:rsidRDefault="00657B49" w:rsidP="00657B49">
                      <w:pPr>
                        <w:ind w:left="2160" w:hanging="720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</w:rPr>
                      </w:pPr>
                      <w:r w:rsidRPr="00196743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</w:rPr>
                        <w:t xml:space="preserve">Option </w:t>
                      </w:r>
                      <w:proofErr w:type="gramStart"/>
                      <w:r w:rsidRPr="00196743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</w:rPr>
                        <w:t>1 :</w:t>
                      </w:r>
                      <w:proofErr w:type="gramEnd"/>
                      <w:r w:rsidRPr="00196743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  <w:cs/>
                        </w:rPr>
                        <w:t>ขับสโน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  <w:cs/>
                        </w:rPr>
                        <w:t>ว์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  <w:cs/>
                        </w:rPr>
                        <w:t xml:space="preserve">โมบิล </w:t>
                      </w:r>
                      <w:r w:rsidRPr="00196743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>2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>80</w:t>
                      </w:r>
                      <w:r w:rsidRPr="00196743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 xml:space="preserve"> หยวน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4134101" w14:textId="77777777" w:rsidR="00837167" w:rsidRPr="009B58FF" w:rsidRDefault="00837167">
      <w:pPr>
        <w:tabs>
          <w:tab w:val="left" w:pos="2617"/>
        </w:tabs>
        <w:spacing w:after="0"/>
      </w:pPr>
    </w:p>
    <w:p w14:paraId="05788A9C" w14:textId="77777777" w:rsidR="00837167" w:rsidRDefault="00837167">
      <w:pPr>
        <w:tabs>
          <w:tab w:val="left" w:pos="2617"/>
        </w:tabs>
        <w:spacing w:after="0"/>
      </w:pPr>
    </w:p>
    <w:p w14:paraId="12B1B5B6" w14:textId="77777777" w:rsidR="00837167" w:rsidRDefault="00837167">
      <w:pPr>
        <w:tabs>
          <w:tab w:val="left" w:pos="2617"/>
        </w:tabs>
        <w:spacing w:after="0"/>
      </w:pPr>
    </w:p>
    <w:p w14:paraId="54035CAA" w14:textId="77777777" w:rsidR="00837167" w:rsidRDefault="00837167">
      <w:pPr>
        <w:tabs>
          <w:tab w:val="left" w:pos="2617"/>
        </w:tabs>
        <w:spacing w:after="0"/>
      </w:pPr>
    </w:p>
    <w:p w14:paraId="3EEE16E0" w14:textId="2C877707" w:rsidR="00837167" w:rsidRDefault="00657B49" w:rsidP="00001B6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เช้า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รับประทานอาหารเช้า ณ ห้องอาหารโรงแรม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</w:p>
    <w:p w14:paraId="3F3ED866" w14:textId="5208DCED" w:rsidR="00001B68" w:rsidRPr="00001B68" w:rsidRDefault="00001B68" w:rsidP="00001B68">
      <w:pPr>
        <w:spacing w:after="0" w:line="20" w:lineRule="atLeast"/>
        <w:ind w:left="144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001B68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นำท่านเดินทางไป </w:t>
      </w:r>
      <w:r w:rsidRPr="00001B6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ถนนวัฒนธรรมสไตล์บา</w:t>
      </w:r>
      <w:proofErr w:type="spellStart"/>
      <w:r w:rsidRPr="00001B6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โร</w:t>
      </w:r>
      <w:proofErr w:type="spellEnd"/>
      <w:r w:rsidRPr="00001B6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</w:t>
      </w:r>
      <w:r w:rsidRPr="00001B68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001B68">
        <w:rPr>
          <w:rFonts w:ascii="TH SarabunPSK" w:hAnsi="TH SarabunPSK" w:cs="TH SarabunPSK"/>
          <w:sz w:val="32"/>
          <w:szCs w:val="32"/>
          <w:cs/>
        </w:rPr>
        <w:t>ย่านประวัติศาสตร์อันลือชื่อที่เป็นสัญลักษณ์แห่งการหลอมรวมวัฒนธรรมของเมืองฮา</w:t>
      </w:r>
      <w:proofErr w:type="spellStart"/>
      <w:r w:rsidRPr="00001B68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Pr="00001B68">
        <w:rPr>
          <w:rFonts w:ascii="TH SarabunPSK" w:hAnsi="TH SarabunPSK" w:cs="TH SarabunPSK"/>
          <w:sz w:val="32"/>
          <w:szCs w:val="32"/>
          <w:cs/>
        </w:rPr>
        <w:t>บินชมความงดงามของตึกโบราณที่ประดับตกแต่งด้วยศิลปะบา</w:t>
      </w:r>
      <w:proofErr w:type="spellStart"/>
      <w:r w:rsidRPr="00001B68">
        <w:rPr>
          <w:rFonts w:ascii="TH SarabunPSK" w:hAnsi="TH SarabunPSK" w:cs="TH SarabunPSK"/>
          <w:sz w:val="32"/>
          <w:szCs w:val="32"/>
          <w:cs/>
        </w:rPr>
        <w:t>โรกแ</w:t>
      </w:r>
      <w:proofErr w:type="spellEnd"/>
      <w:r w:rsidRPr="00001B68">
        <w:rPr>
          <w:rFonts w:ascii="TH SarabunPSK" w:hAnsi="TH SarabunPSK" w:cs="TH SarabunPSK"/>
          <w:sz w:val="32"/>
          <w:szCs w:val="32"/>
          <w:cs/>
        </w:rPr>
        <w:t>ละ</w:t>
      </w:r>
      <w:proofErr w:type="spellStart"/>
      <w:r w:rsidRPr="00001B68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001B68">
        <w:rPr>
          <w:rFonts w:ascii="TH SarabunPSK" w:hAnsi="TH SarabunPSK" w:cs="TH SarabunPSK"/>
          <w:sz w:val="32"/>
          <w:szCs w:val="32"/>
          <w:cs/>
        </w:rPr>
        <w:t>โคโคฝั่งยุโรป แต่ซ่อน</w:t>
      </w:r>
      <w:r w:rsidRPr="00001B68">
        <w:rPr>
          <w:rFonts w:ascii="TH SarabunPSK" w:hAnsi="TH SarabunPSK" w:cs="TH SarabunPSK"/>
          <w:sz w:val="32"/>
          <w:szCs w:val="32"/>
          <w:cs/>
        </w:rPr>
        <w:lastRenderedPageBreak/>
        <w:t>โครงสร้างลานบ้านสี่ประสานแบบจีนโบราณไว้ด้านในอย่างน่าอัศจรรย์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01B68">
        <w:rPr>
          <w:rFonts w:ascii="TH SarabunPSK" w:hAnsi="TH SarabunPSK" w:cs="TH SarabunPSK"/>
          <w:sz w:val="32"/>
          <w:szCs w:val="32"/>
          <w:cs/>
        </w:rPr>
        <w:t>เดินเล่นบนถนนหินโบราณ ถ่ายภาพคู่กับรูปปั้นทองเหลืองสะท้อนวิถีชีวิตโบราณ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01B68">
        <w:rPr>
          <w:rFonts w:ascii="TH SarabunPSK" w:hAnsi="TH SarabunPSK" w:cs="TH SarabunPSK"/>
          <w:sz w:val="32"/>
          <w:szCs w:val="32"/>
          <w:cs/>
        </w:rPr>
        <w:t>ลิ้มลองอาหารท้องถิ่นระดับตำนานและขนมพื้นเมืองฮา</w:t>
      </w:r>
      <w:proofErr w:type="spellStart"/>
      <w:r w:rsidRPr="00001B68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Pr="00001B68">
        <w:rPr>
          <w:rFonts w:ascii="TH SarabunPSK" w:hAnsi="TH SarabunPSK" w:cs="TH SarabunPSK"/>
          <w:sz w:val="32"/>
          <w:szCs w:val="32"/>
          <w:cs/>
        </w:rPr>
        <w:t>บินดั้งเดิม บรรยากาศอบอวลไปด้วยกลิ่นอายความวินเทจคลาสสิกที่จะทำให้ท่านได้รับทั้งความเพลิดเพลินและรูปภาพสวยสะกดสายตากลับไปอย่างแน่นอน</w:t>
      </w:r>
    </w:p>
    <w:p w14:paraId="7555136E" w14:textId="4FCB559A" w:rsidR="00837167" w:rsidRDefault="00FF0EB5">
      <w:pPr>
        <w:tabs>
          <w:tab w:val="left" w:pos="2617"/>
        </w:tabs>
        <w:spacing w:after="0"/>
      </w:pPr>
      <w:r>
        <w:rPr>
          <w:noProof/>
          <w:cs/>
        </w:rPr>
        <w:drawing>
          <wp:anchor distT="0" distB="0" distL="114300" distR="114300" simplePos="0" relativeHeight="251692032" behindDoc="0" locked="0" layoutInCell="1" allowOverlap="1" wp14:anchorId="7B658018" wp14:editId="5F28A36C">
            <wp:simplePos x="0" y="0"/>
            <wp:positionH relativeFrom="column">
              <wp:posOffset>2540</wp:posOffset>
            </wp:positionH>
            <wp:positionV relativeFrom="paragraph">
              <wp:posOffset>1270</wp:posOffset>
            </wp:positionV>
            <wp:extent cx="7110730" cy="2962910"/>
            <wp:effectExtent l="0" t="0" r="0" b="8890"/>
            <wp:wrapTopAndBottom/>
            <wp:docPr id="171365875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E74B17D" w14:textId="4CB0A93F" w:rsidR="00837167" w:rsidRDefault="00FF0EB5" w:rsidP="00FF0EB5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เที่ยง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รับประทานอาหารกลางวัน ณ ภัตตาคาร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7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</w:p>
    <w:p w14:paraId="54087011" w14:textId="4D22FDC8" w:rsidR="00F11222" w:rsidRPr="00F11222" w:rsidRDefault="00ED0A47" w:rsidP="00F11222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D0A47">
        <w:rPr>
          <w:rFonts w:ascii="TH SarabunPSK" w:hAnsi="TH SarabunPSK" w:cs="TH SarabunPSK" w:hint="cs"/>
          <w:sz w:val="32"/>
          <w:szCs w:val="32"/>
          <w:cs/>
        </w:rPr>
        <w:t>นำท่านเ</w:t>
      </w:r>
      <w:r>
        <w:rPr>
          <w:rFonts w:ascii="TH SarabunPSK" w:hAnsi="TH SarabunPSK" w:cs="TH SarabunPSK" w:hint="cs"/>
          <w:sz w:val="32"/>
          <w:szCs w:val="32"/>
          <w:cs/>
        </w:rPr>
        <w:t>ดิ</w:t>
      </w:r>
      <w:r w:rsidRPr="00ED0A47">
        <w:rPr>
          <w:rFonts w:ascii="TH SarabunPSK" w:hAnsi="TH SarabunPSK" w:cs="TH SarabunPSK" w:hint="cs"/>
          <w:sz w:val="32"/>
          <w:szCs w:val="32"/>
          <w:cs/>
        </w:rPr>
        <w:t xml:space="preserve">นทางเข้าสู่ </w:t>
      </w:r>
      <w:r w:rsidRPr="00ED0A4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เทศกาลแกะสลักน</w:t>
      </w:r>
      <w:r w:rsidRPr="00ED0A4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้ำ</w:t>
      </w:r>
      <w:r w:rsidRPr="00ED0A4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แข็ง (</w:t>
      </w:r>
      <w:r w:rsidRPr="00ED0A47">
        <w:rPr>
          <w:rFonts w:ascii="TH SarabunPSK" w:hAnsi="TH SarabunPSK" w:cs="TH SarabunPSK"/>
          <w:b/>
          <w:bCs/>
          <w:color w:val="0000FF"/>
          <w:sz w:val="32"/>
          <w:szCs w:val="32"/>
        </w:rPr>
        <w:t>Harbin International</w:t>
      </w:r>
      <w:r w:rsidRPr="00ED0A4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ED0A47">
        <w:rPr>
          <w:rFonts w:ascii="TH SarabunPSK" w:hAnsi="TH SarabunPSK" w:cs="TH SarabunPSK"/>
          <w:b/>
          <w:bCs/>
          <w:color w:val="0000FF"/>
          <w:sz w:val="32"/>
          <w:szCs w:val="32"/>
        </w:rPr>
        <w:t>Ice and Snow Festival)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F11222" w:rsidRPr="00F11222">
        <w:rPr>
          <w:rFonts w:ascii="TH SarabunPSK" w:hAnsi="TH SarabunPSK" w:cs="TH SarabunPSK"/>
          <w:sz w:val="32"/>
          <w:szCs w:val="32"/>
          <w:cs/>
        </w:rPr>
        <w:t>นิทรรศการและศิลปกรรมการแกะสลักน้ำแข็งประจำปีของฮา</w:t>
      </w:r>
      <w:proofErr w:type="spellStart"/>
      <w:r w:rsidR="00F11222" w:rsidRPr="00F11222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="00F11222" w:rsidRPr="00F11222">
        <w:rPr>
          <w:rFonts w:ascii="TH SarabunPSK" w:hAnsi="TH SarabunPSK" w:cs="TH SarabunPSK"/>
          <w:sz w:val="32"/>
          <w:szCs w:val="32"/>
          <w:cs/>
        </w:rPr>
        <w:t>บิน</w:t>
      </w:r>
      <w:r w:rsidR="00F1122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11222" w:rsidRPr="00F11222">
        <w:rPr>
          <w:rFonts w:ascii="TH SarabunPSK" w:hAnsi="TH SarabunPSK" w:cs="TH SarabunPSK"/>
          <w:sz w:val="32"/>
          <w:szCs w:val="32"/>
          <w:cs/>
        </w:rPr>
        <w:t>ไฮ</w:t>
      </w:r>
      <w:proofErr w:type="spellStart"/>
      <w:r w:rsidR="00F11222" w:rsidRPr="00F11222">
        <w:rPr>
          <w:rFonts w:ascii="TH SarabunPSK" w:hAnsi="TH SarabunPSK" w:cs="TH SarabunPSK"/>
          <w:sz w:val="32"/>
          <w:szCs w:val="32"/>
          <w:cs/>
        </w:rPr>
        <w:t>ไลท์</w:t>
      </w:r>
      <w:proofErr w:type="spellEnd"/>
      <w:r w:rsidR="00F11222" w:rsidRPr="00F11222">
        <w:rPr>
          <w:rFonts w:ascii="TH SarabunPSK" w:hAnsi="TH SarabunPSK" w:cs="TH SarabunPSK"/>
          <w:sz w:val="32"/>
          <w:szCs w:val="32"/>
          <w:cs/>
        </w:rPr>
        <w:t>ที่ยิ่งใหญ่ที่สุดของท</w:t>
      </w:r>
      <w:proofErr w:type="spellStart"/>
      <w:r w:rsidR="00F11222" w:rsidRPr="00F11222">
        <w:rPr>
          <w:rFonts w:ascii="TH SarabunPSK" w:hAnsi="TH SarabunPSK" w:cs="TH SarabunPSK"/>
          <w:sz w:val="32"/>
          <w:szCs w:val="32"/>
          <w:cs/>
        </w:rPr>
        <w:t>ริป</w:t>
      </w:r>
      <w:proofErr w:type="spellEnd"/>
      <w:r w:rsidR="00F11222" w:rsidRPr="00F11222">
        <w:rPr>
          <w:rFonts w:ascii="TH SarabunPSK" w:hAnsi="TH SarabunPSK" w:cs="TH SarabunPSK"/>
          <w:sz w:val="32"/>
          <w:szCs w:val="32"/>
          <w:cs/>
        </w:rPr>
        <w:t>และเป็นเทศกาลฤดูหนาวที่ติดอันดับ 1 ใน 4 ของโลก ตื่นตาตื่นใจไปกับประติมากรรมน้ำแข็งและหิมะขนาดยักษ์ที่รังสรรค์โดยช่างฝีมือระดับโลก เนรมิตพื้นที่นับแสนตารางเมตรให้กลายเป็นเมืองแห่งเทพนิยายคริสตัล</w:t>
      </w:r>
      <w:r w:rsidR="00F11222" w:rsidRPr="00F1122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11222" w:rsidRPr="00F11222">
        <w:rPr>
          <w:rFonts w:ascii="TH SarabunPSK" w:hAnsi="TH SarabunPSK" w:cs="TH SarabunPSK"/>
          <w:sz w:val="32"/>
          <w:szCs w:val="32"/>
          <w:cs/>
        </w:rPr>
        <w:t xml:space="preserve">ชมความงามวามใสบริสุทธิ์ของก้อนน้ำแข็งยักษ์ในยามกลางวัน ไปจนถึงการเปิดไฟ </w:t>
      </w:r>
      <w:r w:rsidR="00F11222" w:rsidRPr="00F11222">
        <w:rPr>
          <w:rFonts w:ascii="TH SarabunPSK" w:hAnsi="TH SarabunPSK" w:cs="TH SarabunPSK"/>
          <w:sz w:val="32"/>
          <w:szCs w:val="32"/>
        </w:rPr>
        <w:t xml:space="preserve">LED </w:t>
      </w:r>
      <w:r w:rsidR="00F11222" w:rsidRPr="00F11222">
        <w:rPr>
          <w:rFonts w:ascii="TH SarabunPSK" w:hAnsi="TH SarabunPSK" w:cs="TH SarabunPSK"/>
          <w:sz w:val="32"/>
          <w:szCs w:val="32"/>
          <w:cs/>
        </w:rPr>
        <w:t>แสงสีเสียงตระการตาในยามค่ำคืน</w:t>
      </w:r>
      <w:r w:rsidR="00F1122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11222" w:rsidRPr="00F11222">
        <w:rPr>
          <w:rFonts w:ascii="TH SarabunPSK" w:hAnsi="TH SarabunPSK" w:cs="TH SarabunPSK"/>
          <w:sz w:val="32"/>
          <w:szCs w:val="32"/>
          <w:cs/>
        </w:rPr>
        <w:t>ผู้มาร่วมงานสามารถเพลิดเพลินกับกิจกรรมเล่น</w:t>
      </w:r>
      <w:proofErr w:type="spellStart"/>
      <w:r w:rsidR="00F11222" w:rsidRPr="00F11222">
        <w:rPr>
          <w:rFonts w:ascii="TH SarabunPSK" w:hAnsi="TH SarabunPSK" w:cs="TH SarabunPSK"/>
          <w:sz w:val="32"/>
          <w:szCs w:val="32"/>
          <w:cs/>
        </w:rPr>
        <w:t>สไลเดอร์</w:t>
      </w:r>
      <w:proofErr w:type="spellEnd"/>
      <w:r w:rsidR="00F11222" w:rsidRPr="00F11222">
        <w:rPr>
          <w:rFonts w:ascii="TH SarabunPSK" w:hAnsi="TH SarabunPSK" w:cs="TH SarabunPSK"/>
          <w:sz w:val="32"/>
          <w:szCs w:val="32"/>
          <w:cs/>
        </w:rPr>
        <w:t xml:space="preserve"> ลากเลื่อนและกีฬาต่างๆ อย่างเช่น </w:t>
      </w:r>
      <w:proofErr w:type="spellStart"/>
      <w:r w:rsidR="00F11222" w:rsidRPr="00F11222">
        <w:rPr>
          <w:rFonts w:ascii="TH SarabunPSK" w:hAnsi="TH SarabunPSK" w:cs="TH SarabunPSK"/>
          <w:sz w:val="32"/>
          <w:szCs w:val="32"/>
          <w:cs/>
        </w:rPr>
        <w:t>ฮ็</w:t>
      </w:r>
      <w:proofErr w:type="spellEnd"/>
      <w:r w:rsidR="00F11222" w:rsidRPr="00F11222">
        <w:rPr>
          <w:rFonts w:ascii="TH SarabunPSK" w:hAnsi="TH SarabunPSK" w:cs="TH SarabunPSK"/>
          <w:sz w:val="32"/>
          <w:szCs w:val="32"/>
          <w:cs/>
        </w:rPr>
        <w:t>อกกี้</w:t>
      </w:r>
      <w:r w:rsidR="00F11222" w:rsidRPr="00F11222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="00F11222" w:rsidRPr="00F11222">
        <w:rPr>
          <w:rFonts w:ascii="TH SarabunPSK" w:hAnsi="TH SarabunPSK" w:cs="TH SarabunPSK"/>
          <w:sz w:val="32"/>
          <w:szCs w:val="32"/>
          <w:cs/>
        </w:rPr>
        <w:t>สเ</w:t>
      </w:r>
      <w:proofErr w:type="spellEnd"/>
      <w:r w:rsidR="00F11222" w:rsidRPr="00F11222">
        <w:rPr>
          <w:rFonts w:ascii="TH SarabunPSK" w:hAnsi="TH SarabunPSK" w:cs="TH SarabunPSK"/>
          <w:sz w:val="32"/>
          <w:szCs w:val="32"/>
          <w:cs/>
        </w:rPr>
        <w:t xml:space="preserve">ก็ต และสกี กันได้อย่างสนุกสนาน </w:t>
      </w:r>
      <w:r w:rsidR="00F11222">
        <w:rPr>
          <w:rFonts w:ascii="TH SarabunPSK" w:hAnsi="TH SarabunPSK" w:cs="TH SarabunPSK" w:hint="cs"/>
          <w:sz w:val="32"/>
          <w:szCs w:val="32"/>
          <w:cs/>
        </w:rPr>
        <w:t>อิสระ</w:t>
      </w:r>
      <w:r w:rsidR="00F11222" w:rsidRPr="00F11222">
        <w:rPr>
          <w:rFonts w:ascii="TH SarabunPSK" w:hAnsi="TH SarabunPSK" w:cs="TH SarabunPSK"/>
          <w:sz w:val="32"/>
          <w:szCs w:val="32"/>
          <w:cs/>
        </w:rPr>
        <w:t>ให้ท่านชมความงดงามของโคมไฟน้ำแข็งยามค่ำคืนตามอัธยาศัย</w:t>
      </w:r>
    </w:p>
    <w:p w14:paraId="3EBE687E" w14:textId="048DCD8E" w:rsidR="00C05537" w:rsidRPr="00F11222" w:rsidRDefault="00F11222" w:rsidP="00F11222">
      <w:pPr>
        <w:spacing w:after="0" w:line="20" w:lineRule="atLeast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F11222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***ตามกำหนดการ ในปีนี้จะเริ่มเข้าชมได้ประมาณวันที่ 20 ธันวาคม เป็นต้นไป หากยังไม่สามารถเข้าชมได้ทางบริษัท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ขอสงวนสิทธิปรับโปรแกรมไป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>“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พิพิธภัณฑ์น้ำแข็งและหิมะแฟนตาซีในร่ม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>”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 แทน</w:t>
      </w:r>
      <w:r w:rsidRPr="00F11222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 xml:space="preserve"> โดยไม่คืนเงินและไม่รวมค่ากิจกรรมภายใน***</w:t>
      </w:r>
    </w:p>
    <w:p w14:paraId="26791DA1" w14:textId="0B6601F1" w:rsidR="00C05537" w:rsidRPr="00ED0A47" w:rsidRDefault="00470E99" w:rsidP="00FF0EB5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95104" behindDoc="0" locked="0" layoutInCell="1" allowOverlap="1" wp14:anchorId="0956F59B" wp14:editId="015F6950">
            <wp:simplePos x="0" y="0"/>
            <wp:positionH relativeFrom="column">
              <wp:posOffset>2540</wp:posOffset>
            </wp:positionH>
            <wp:positionV relativeFrom="paragraph">
              <wp:posOffset>2540</wp:posOffset>
            </wp:positionV>
            <wp:extent cx="7110730" cy="2962910"/>
            <wp:effectExtent l="0" t="0" r="0" b="8890"/>
            <wp:wrapTopAndBottom/>
            <wp:docPr id="55093133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3FE74E1" w14:textId="77777777" w:rsidR="003A5850" w:rsidRPr="00107303" w:rsidRDefault="003A5850" w:rsidP="003A5850">
      <w:pPr>
        <w:ind w:left="2160" w:hanging="720"/>
        <w:rPr>
          <w:rFonts w:ascii="TH SarabunPSK" w:hAnsi="TH SarabunPSK" w:cs="TH SarabunPSK"/>
          <w:b/>
          <w:bCs/>
          <w:sz w:val="24"/>
          <w:szCs w:val="32"/>
        </w:rPr>
      </w:pPr>
      <w:r w:rsidRPr="0019674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 xml:space="preserve">Option </w:t>
      </w:r>
      <w:proofErr w:type="gramStart"/>
      <w:r w:rsidRPr="0019674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>1 :</w:t>
      </w:r>
      <w:proofErr w:type="gramEnd"/>
      <w:r w:rsidRPr="0019674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ขับสโน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ว์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 xml:space="preserve">โมบิล </w:t>
      </w:r>
      <w:r w:rsidRPr="00196743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  <w:lang w:val="th-TH"/>
        </w:rPr>
        <w:t>2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  <w:lang w:val="th-TH"/>
        </w:rPr>
        <w:t>80</w:t>
      </w:r>
      <w:r w:rsidRPr="00196743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  <w:lang w:val="th-TH"/>
        </w:rPr>
        <w:t xml:space="preserve"> หยวน</w:t>
      </w:r>
    </w:p>
    <w:p w14:paraId="5D7F2587" w14:textId="4FD871DE" w:rsidR="003F36C8" w:rsidRPr="003F36C8" w:rsidRDefault="003F36C8" w:rsidP="004A209F">
      <w:pPr>
        <w:pStyle w:val="ab"/>
        <w:ind w:left="1440"/>
        <w:rPr>
          <w:rFonts w:ascii="TH SarabunPSK" w:hAnsi="TH SarabunPSK" w:cs="TH SarabunPSK" w:hint="cs"/>
          <w:sz w:val="32"/>
          <w:szCs w:val="32"/>
          <w:cs/>
        </w:rPr>
      </w:pPr>
      <w:r w:rsidRPr="003F36C8">
        <w:rPr>
          <w:rFonts w:ascii="TH SarabunPSK" w:hAnsi="TH SarabunPSK" w:cs="TH SarabunPSK"/>
          <w:sz w:val="32"/>
          <w:szCs w:val="32"/>
          <w:cs/>
        </w:rPr>
        <w:t>สัมผัสความสนุกสุดท้าทาย สายลมหนาวฉ่ำใจ และละอองหิมะโปรยปราย ถือเป็นกิจกรรมไฮ</w:t>
      </w:r>
      <w:proofErr w:type="spellStart"/>
      <w:r w:rsidRPr="003F36C8">
        <w:rPr>
          <w:rFonts w:ascii="TH SarabunPSK" w:hAnsi="TH SarabunPSK" w:cs="TH SarabunPSK"/>
          <w:sz w:val="32"/>
          <w:szCs w:val="32"/>
          <w:cs/>
        </w:rPr>
        <w:t>ไลท์</w:t>
      </w:r>
      <w:proofErr w:type="spellEnd"/>
      <w:r w:rsidRPr="003F36C8">
        <w:rPr>
          <w:rFonts w:ascii="TH SarabunPSK" w:hAnsi="TH SarabunPSK" w:cs="TH SarabunPSK"/>
          <w:sz w:val="32"/>
          <w:szCs w:val="32"/>
          <w:cs/>
        </w:rPr>
        <w:t>สายแอดเวนเจอร์ที่จะเติมเต็มความทรงจำสุดเอ็กซ์คลู</w:t>
      </w:r>
      <w:proofErr w:type="spellStart"/>
      <w:r w:rsidRPr="003F36C8">
        <w:rPr>
          <w:rFonts w:ascii="TH SarabunPSK" w:hAnsi="TH SarabunPSK" w:cs="TH SarabunPSK"/>
          <w:sz w:val="32"/>
          <w:szCs w:val="32"/>
          <w:cs/>
        </w:rPr>
        <w:t>ซีฟ</w:t>
      </w:r>
      <w:proofErr w:type="spellEnd"/>
      <w:r w:rsidRPr="003F36C8">
        <w:rPr>
          <w:rFonts w:ascii="TH SarabunPSK" w:hAnsi="TH SarabunPSK" w:cs="TH SarabunPSK"/>
          <w:sz w:val="32"/>
          <w:szCs w:val="32"/>
          <w:cs/>
        </w:rPr>
        <w:t>ในทริปฮา</w:t>
      </w:r>
      <w:proofErr w:type="spellStart"/>
      <w:r w:rsidRPr="003F36C8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Pr="003F36C8">
        <w:rPr>
          <w:rFonts w:ascii="TH SarabunPSK" w:hAnsi="TH SarabunPSK" w:cs="TH SarabunPSK"/>
          <w:sz w:val="32"/>
          <w:szCs w:val="32"/>
          <w:cs/>
        </w:rPr>
        <w:t>บินของท่าน</w:t>
      </w:r>
    </w:p>
    <w:p w14:paraId="318F5B1B" w14:textId="3C449721" w:rsidR="00470E99" w:rsidRPr="006B060E" w:rsidRDefault="00470E99" w:rsidP="00470E99">
      <w:pPr>
        <w:pStyle w:val="ab"/>
        <w:ind w:left="144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6B060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อิสระอาหารค่ำ ตามอัธยาศัยเพื่อความสะดวกในการท่องเที่ยว</w:t>
      </w:r>
    </w:p>
    <w:p w14:paraId="3C73A219" w14:textId="44162AF4" w:rsidR="00C05537" w:rsidRPr="00AE221B" w:rsidRDefault="00470E99" w:rsidP="00AE221B">
      <w:pPr>
        <w:pStyle w:val="ab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6B06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นำท่านเดินทางเข้าที่พัก </w:t>
      </w:r>
      <w:r>
        <w:rPr>
          <w:rFonts w:ascii="TH SarabunPSK" w:hAnsi="TH SarabunPSK" w:cs="TH SarabunPSK"/>
          <w:b/>
          <w:bCs/>
          <w:sz w:val="32"/>
          <w:szCs w:val="32"/>
        </w:rPr>
        <w:t>ATOUR X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B060E">
        <w:rPr>
          <w:rFonts w:ascii="TH SarabunPSK" w:hAnsi="TH SarabunPSK" w:cs="TH SarabunPSK" w:hint="cs"/>
          <w:b/>
          <w:bCs/>
          <w:sz w:val="32"/>
          <w:szCs w:val="32"/>
          <w:cs/>
        </w:rPr>
        <w:t>4 ดาว หรือเทียบเท่า</w:t>
      </w:r>
    </w:p>
    <w:p w14:paraId="185FAE1A" w14:textId="681C0B39" w:rsidR="00C05537" w:rsidRDefault="00C05537">
      <w:pPr>
        <w:tabs>
          <w:tab w:val="left" w:pos="2617"/>
        </w:tabs>
        <w:spacing w:after="0"/>
      </w:pPr>
    </w:p>
    <w:p w14:paraId="005FB9C5" w14:textId="3D4C2AC3" w:rsidR="00C05537" w:rsidRDefault="00C05537">
      <w:pPr>
        <w:tabs>
          <w:tab w:val="left" w:pos="2617"/>
        </w:tabs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A66B9A" wp14:editId="2E113ECD">
                <wp:simplePos x="0" y="0"/>
                <wp:positionH relativeFrom="margin">
                  <wp:align>left</wp:align>
                </wp:positionH>
                <wp:positionV relativeFrom="paragraph">
                  <wp:posOffset>-124460</wp:posOffset>
                </wp:positionV>
                <wp:extent cx="7178040" cy="617220"/>
                <wp:effectExtent l="0" t="0" r="3810" b="0"/>
                <wp:wrapNone/>
                <wp:docPr id="900792953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8040" cy="617220"/>
                        </a:xfrm>
                        <a:prstGeom prst="rect">
                          <a:avLst/>
                        </a:prstGeom>
                        <a:solidFill>
                          <a:srgbClr val="00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30EF40" w14:textId="0EF38D27" w:rsidR="00C05537" w:rsidRPr="00107303" w:rsidRDefault="00C05537" w:rsidP="00C05537">
                            <w:pPr>
                              <w:pStyle w:val="ab"/>
                              <w:ind w:left="1440" w:hanging="144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1073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ที่ห้า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 w:rsidRPr="001073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0553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ตุ๊กตาหิมะยักษ์ – โบสถ์</w:t>
                            </w:r>
                            <w:proofErr w:type="spellStart"/>
                            <w:r w:rsidRPr="00C0553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เซนต์</w:t>
                            </w:r>
                            <w:proofErr w:type="spellEnd"/>
                            <w:r w:rsidRPr="00C0553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โซเฟีย – สวนสาธารณะสตา</w:t>
                            </w:r>
                            <w:proofErr w:type="spellStart"/>
                            <w:r w:rsidRPr="00C0553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ลิน</w:t>
                            </w:r>
                            <w:proofErr w:type="spellEnd"/>
                            <w:r w:rsidRPr="00C0553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- สะพานรถไฟ</w:t>
                            </w:r>
                            <w:proofErr w:type="spellStart"/>
                            <w:r w:rsidRPr="00C0553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ปิน</w:t>
                            </w:r>
                            <w:proofErr w:type="spellEnd"/>
                            <w:r w:rsidRPr="00C0553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โจว -  อนุสาวรีย์ป้องกันน้ำท่วม – ถนนจงหยาง – </w:t>
                            </w:r>
                            <w:r w:rsidRPr="00C0553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</w:rPr>
                              <w:t xml:space="preserve">POP MART - </w:t>
                            </w:r>
                            <w:r w:rsidRPr="00C0553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สนามบินนานาชาติฮา</w:t>
                            </w:r>
                            <w:proofErr w:type="spellStart"/>
                            <w:r w:rsidRPr="00C0553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ร์</w:t>
                            </w:r>
                            <w:proofErr w:type="spellEnd"/>
                            <w:r w:rsidRPr="00C0553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บินไท่ผิง</w:t>
                            </w:r>
                          </w:p>
                          <w:p w14:paraId="065727D8" w14:textId="4EEE2228" w:rsidR="00C05537" w:rsidRPr="00107303" w:rsidRDefault="00C05537" w:rsidP="00C05537">
                            <w:pPr>
                              <w:ind w:left="2160" w:hanging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A66B9A" id="_x0000_s1030" style="position:absolute;margin-left:0;margin-top:-9.8pt;width:565.2pt;height:48.6pt;z-index:25169408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" fillcolor="#09f" stroked="f" strokeweight="1pt">
                <v:textbox>
                  <w:txbxContent>
                    <w:p w14:paraId="0E30EF40" w14:textId="0EF38D27" w:rsidR="00C05537" w:rsidRPr="00107303" w:rsidRDefault="00C05537" w:rsidP="00C05537">
                      <w:pPr>
                        <w:pStyle w:val="ab"/>
                        <w:ind w:left="1440" w:hanging="1440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</w:rPr>
                      </w:pPr>
                      <w:r w:rsidRPr="00107303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ที่ห้า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ab/>
                      </w:r>
                      <w:r w:rsidRPr="00107303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Pr="00C05537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ตุ๊กตาหิมะยักษ์ – โบสถ์</w:t>
                      </w:r>
                      <w:proofErr w:type="spellStart"/>
                      <w:r w:rsidRPr="00C05537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เซนต์</w:t>
                      </w:r>
                      <w:proofErr w:type="spellEnd"/>
                      <w:r w:rsidRPr="00C05537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โซเฟีย – สวนสาธารณะสตา</w:t>
                      </w:r>
                      <w:proofErr w:type="spellStart"/>
                      <w:r w:rsidRPr="00C05537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ลิน</w:t>
                      </w:r>
                      <w:proofErr w:type="spellEnd"/>
                      <w:r w:rsidRPr="00C05537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- สะพานรถไฟ</w:t>
                      </w:r>
                      <w:proofErr w:type="spellStart"/>
                      <w:r w:rsidRPr="00C05537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ปิน</w:t>
                      </w:r>
                      <w:proofErr w:type="spellEnd"/>
                      <w:r w:rsidRPr="00C05537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โจว -  อนุสาวรีย์ป้องกันน้ำท่วม – ถนนจงหยาง – </w:t>
                      </w:r>
                      <w:r w:rsidRPr="00C0553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</w:rPr>
                        <w:t xml:space="preserve">POP MART - </w:t>
                      </w:r>
                      <w:r w:rsidRPr="00C05537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สนามบินนานาชาติฮา</w:t>
                      </w:r>
                      <w:proofErr w:type="spellStart"/>
                      <w:r w:rsidRPr="00C05537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ร์</w:t>
                      </w:r>
                      <w:proofErr w:type="spellEnd"/>
                      <w:r w:rsidRPr="00C05537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บินไท่ผิง</w:t>
                      </w:r>
                    </w:p>
                    <w:p w14:paraId="065727D8" w14:textId="4EEE2228" w:rsidR="00C05537" w:rsidRPr="00107303" w:rsidRDefault="00C05537" w:rsidP="00C05537">
                      <w:pPr>
                        <w:ind w:left="2160" w:hanging="720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BE1EC50" w14:textId="77777777" w:rsidR="00C05537" w:rsidRDefault="00C05537">
      <w:pPr>
        <w:tabs>
          <w:tab w:val="left" w:pos="2617"/>
        </w:tabs>
        <w:spacing w:after="0"/>
      </w:pPr>
    </w:p>
    <w:p w14:paraId="73B4BAD3" w14:textId="77777777" w:rsidR="00C05537" w:rsidRDefault="00C05537">
      <w:pPr>
        <w:tabs>
          <w:tab w:val="left" w:pos="2617"/>
        </w:tabs>
        <w:spacing w:after="0"/>
      </w:pPr>
    </w:p>
    <w:p w14:paraId="23BC0E01" w14:textId="699FCB32" w:rsidR="00C05537" w:rsidRDefault="00AE221B" w:rsidP="00F8329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เช้า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รับประทานอาหารเช้า ณ ห้องอาหารโรงแรม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8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</w:p>
    <w:p w14:paraId="4CE9572D" w14:textId="1863FA10" w:rsidR="00F8329A" w:rsidRDefault="00CA2F88" w:rsidP="00F8329A">
      <w:pPr>
        <w:spacing w:after="0" w:line="20" w:lineRule="atLeast"/>
        <w:ind w:left="144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96128" behindDoc="0" locked="0" layoutInCell="1" allowOverlap="1" wp14:anchorId="62D413F9" wp14:editId="6A3FE73C">
            <wp:simplePos x="0" y="0"/>
            <wp:positionH relativeFrom="margin">
              <wp:align>right</wp:align>
            </wp:positionH>
            <wp:positionV relativeFrom="paragraph">
              <wp:posOffset>810895</wp:posOffset>
            </wp:positionV>
            <wp:extent cx="7110730" cy="2962910"/>
            <wp:effectExtent l="0" t="0" r="0" b="8890"/>
            <wp:wrapTopAndBottom/>
            <wp:docPr id="29356217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329A" w:rsidRPr="00F8329A">
        <w:rPr>
          <w:rFonts w:ascii="TH SarabunPSK" w:hAnsi="TH SarabunPSK" w:cs="TH SarabunPSK" w:hint="cs"/>
          <w:sz w:val="32"/>
          <w:szCs w:val="32"/>
          <w:cs/>
        </w:rPr>
        <w:t xml:space="preserve">นำท่านไป </w:t>
      </w:r>
      <w:r w:rsidR="00F8329A" w:rsidRPr="00F8329A">
        <w:rPr>
          <w:rFonts w:ascii="TH SarabunPSK" w:hAnsi="TH SarabunPSK" w:cs="TH SarabunPSK"/>
          <w:b/>
          <w:bCs/>
          <w:color w:val="0000FF"/>
          <w:sz w:val="24"/>
          <w:szCs w:val="32"/>
          <w:cs/>
        </w:rPr>
        <w:t>ตุ๊กตาหิมะยักษ์</w:t>
      </w:r>
      <w:r w:rsidR="00F8329A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</w:t>
      </w:r>
      <w:r w:rsidR="00F8329A" w:rsidRPr="00F8329A">
        <w:rPr>
          <w:rFonts w:ascii="TH SarabunPSK" w:hAnsi="TH SarabunPSK" w:cs="TH SarabunPSK"/>
          <w:sz w:val="24"/>
          <w:szCs w:val="32"/>
          <w:cs/>
        </w:rPr>
        <w:t xml:space="preserve">ก้อนหิมะขนาดมหึมาความสูงกว่า 18–20 เมตร แลนด์มาร์กฤดูหนาวสุดน่ารักขวัญใจนักท่องเที่ยวทั่วโลกประติมากรรมหิมะขนาดยักษ์สูงเท่าตึก </w:t>
      </w:r>
      <w:r w:rsidR="00F8329A" w:rsidRPr="00F8329A">
        <w:rPr>
          <w:rFonts w:ascii="TH SarabunPSK" w:hAnsi="TH SarabunPSK" w:cs="TH SarabunPSK"/>
          <w:sz w:val="24"/>
          <w:szCs w:val="32"/>
        </w:rPr>
        <w:t xml:space="preserve">6 </w:t>
      </w:r>
      <w:r w:rsidR="00F8329A" w:rsidRPr="00F8329A">
        <w:rPr>
          <w:rFonts w:ascii="TH SarabunPSK" w:hAnsi="TH SarabunPSK" w:cs="TH SarabunPSK"/>
          <w:sz w:val="24"/>
          <w:szCs w:val="32"/>
          <w:cs/>
        </w:rPr>
        <w:t>ชั้น ที่ได้รับการรังสรรค์อย่างประณีตพิถีพิถัน พร้อมรอยยิ้มอบอุ่น หมวกแดง และผ้าพันคอสีแดงผืนยาวอันเป็นเอกลักษณ์ ตั้งโดดเด่นต้อนรับผู้มาเยือนริมแม่น้ำเยือกแข็ง</w:t>
      </w:r>
    </w:p>
    <w:p w14:paraId="2855D819" w14:textId="2592F0E6" w:rsidR="00CA2F88" w:rsidRDefault="00CA2F88" w:rsidP="00F8329A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24"/>
          <w:szCs w:val="32"/>
        </w:rPr>
      </w:pPr>
    </w:p>
    <w:p w14:paraId="476E3D11" w14:textId="5188262C" w:rsidR="0009413F" w:rsidRPr="00F86F93" w:rsidRDefault="0009413F" w:rsidP="00C4587D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97152" behindDoc="0" locked="0" layoutInCell="1" allowOverlap="1" wp14:anchorId="32B30956" wp14:editId="0FDC2AD2">
            <wp:simplePos x="0" y="0"/>
            <wp:positionH relativeFrom="margin">
              <wp:posOffset>4864100</wp:posOffset>
            </wp:positionH>
            <wp:positionV relativeFrom="paragraph">
              <wp:posOffset>10795</wp:posOffset>
            </wp:positionV>
            <wp:extent cx="2240280" cy="2987040"/>
            <wp:effectExtent l="0" t="0" r="7620" b="3810"/>
            <wp:wrapSquare wrapText="bothSides"/>
            <wp:docPr id="1300075217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2F88">
        <w:rPr>
          <w:rFonts w:ascii="TH SarabunPSK" w:hAnsi="TH SarabunPSK" w:cs="TH SarabunPSK" w:hint="cs"/>
          <w:sz w:val="24"/>
          <w:szCs w:val="32"/>
          <w:cs/>
        </w:rPr>
        <w:t>ถ่ายรูป</w:t>
      </w:r>
      <w:r w:rsidR="00E616FB">
        <w:rPr>
          <w:rFonts w:ascii="TH SarabunPSK" w:hAnsi="TH SarabunPSK" w:cs="TH SarabunPSK" w:hint="cs"/>
          <w:sz w:val="24"/>
          <w:szCs w:val="32"/>
          <w:cs/>
        </w:rPr>
        <w:t>คู่</w:t>
      </w:r>
      <w:r w:rsidR="00F8329A" w:rsidRPr="00F8329A">
        <w:rPr>
          <w:rFonts w:hint="cs"/>
          <w:sz w:val="24"/>
          <w:szCs w:val="32"/>
          <w:cs/>
        </w:rPr>
        <w:t xml:space="preserve"> </w:t>
      </w:r>
      <w:r w:rsidR="00F8329A" w:rsidRPr="00CA2F88">
        <w:rPr>
          <w:rFonts w:ascii="TH SarabunPSK" w:hAnsi="TH SarabunPSK" w:cs="TH SarabunPSK"/>
          <w:b/>
          <w:bCs/>
          <w:color w:val="0000FF"/>
          <w:sz w:val="24"/>
          <w:szCs w:val="32"/>
          <w:cs/>
        </w:rPr>
        <w:t>โบสถ์</w:t>
      </w:r>
      <w:proofErr w:type="spellStart"/>
      <w:r w:rsidR="00F8329A" w:rsidRPr="00CA2F88">
        <w:rPr>
          <w:rFonts w:ascii="TH SarabunPSK" w:hAnsi="TH SarabunPSK" w:cs="TH SarabunPSK"/>
          <w:b/>
          <w:bCs/>
          <w:color w:val="0000FF"/>
          <w:sz w:val="24"/>
          <w:szCs w:val="32"/>
          <w:cs/>
        </w:rPr>
        <w:t>เซนต์</w:t>
      </w:r>
      <w:proofErr w:type="spellEnd"/>
      <w:r w:rsidR="00F8329A" w:rsidRPr="00CA2F88">
        <w:rPr>
          <w:rFonts w:ascii="TH SarabunPSK" w:hAnsi="TH SarabunPSK" w:cs="TH SarabunPSK"/>
          <w:b/>
          <w:bCs/>
          <w:color w:val="0000FF"/>
          <w:sz w:val="24"/>
          <w:szCs w:val="32"/>
          <w:cs/>
        </w:rPr>
        <w:t>โซเฟีย</w:t>
      </w:r>
      <w:r w:rsidR="00CA2F88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 xml:space="preserve"> </w:t>
      </w:r>
      <w:r w:rsidR="00CA2F88" w:rsidRPr="00CA2F88">
        <w:rPr>
          <w:rFonts w:ascii="TH SarabunPSK" w:hAnsi="TH SarabunPSK" w:cs="TH SarabunPSK"/>
          <w:b/>
          <w:bCs/>
          <w:color w:val="EE0000"/>
          <w:sz w:val="24"/>
          <w:szCs w:val="32"/>
        </w:rPr>
        <w:t>(</w:t>
      </w:r>
      <w:r w:rsidR="00CA2F88" w:rsidRPr="00CA2F88">
        <w:rPr>
          <w:rFonts w:ascii="TH SarabunPSK" w:hAnsi="TH SarabunPSK" w:cs="TH SarabunPSK" w:hint="cs"/>
          <w:b/>
          <w:bCs/>
          <w:color w:val="EE0000"/>
          <w:sz w:val="24"/>
          <w:szCs w:val="32"/>
          <w:cs/>
        </w:rPr>
        <w:t>ถ่ายรูปด้านนอก</w:t>
      </w:r>
      <w:r w:rsidR="00CA2F88" w:rsidRPr="00CA2F88">
        <w:rPr>
          <w:rFonts w:ascii="TH SarabunPSK" w:hAnsi="TH SarabunPSK" w:cs="TH SarabunPSK"/>
          <w:b/>
          <w:bCs/>
          <w:color w:val="EE0000"/>
          <w:sz w:val="24"/>
          <w:szCs w:val="32"/>
        </w:rPr>
        <w:t>)</w:t>
      </w:r>
      <w:r w:rsidR="00F8329A" w:rsidRPr="00CA2F88">
        <w:rPr>
          <w:rFonts w:ascii="TH SarabunPSK" w:hAnsi="TH SarabunPSK" w:cs="TH SarabunPSK" w:hint="cs"/>
          <w:b/>
          <w:bCs/>
          <w:color w:val="EE0000"/>
          <w:sz w:val="24"/>
          <w:szCs w:val="32"/>
          <w:cs/>
        </w:rPr>
        <w:t xml:space="preserve"> </w:t>
      </w:r>
      <w:r w:rsidR="00F8329A" w:rsidRPr="00F8329A">
        <w:rPr>
          <w:rFonts w:ascii="TH SarabunPSK" w:hAnsi="TH SarabunPSK" w:cs="TH SarabunPSK"/>
          <w:sz w:val="24"/>
          <w:szCs w:val="32"/>
          <w:cs/>
        </w:rPr>
        <w:t>เป็นโบสถ์คริสต์ออร์</w:t>
      </w:r>
      <w:proofErr w:type="spellStart"/>
      <w:r w:rsidR="00F8329A" w:rsidRPr="00F8329A">
        <w:rPr>
          <w:rFonts w:ascii="TH SarabunPSK" w:hAnsi="TH SarabunPSK" w:cs="TH SarabunPSK"/>
          <w:sz w:val="24"/>
          <w:szCs w:val="32"/>
          <w:cs/>
        </w:rPr>
        <w:t>โธ</w:t>
      </w:r>
      <w:proofErr w:type="spellEnd"/>
      <w:r w:rsidR="00F8329A" w:rsidRPr="00F8329A">
        <w:rPr>
          <w:rFonts w:ascii="TH SarabunPSK" w:hAnsi="TH SarabunPSK" w:cs="TH SarabunPSK"/>
          <w:sz w:val="24"/>
          <w:szCs w:val="32"/>
          <w:cs/>
        </w:rPr>
        <w:t>ดอก</w:t>
      </w:r>
      <w:proofErr w:type="spellStart"/>
      <w:r w:rsidR="00F8329A" w:rsidRPr="00F8329A">
        <w:rPr>
          <w:rFonts w:ascii="TH SarabunPSK" w:hAnsi="TH SarabunPSK" w:cs="TH SarabunPSK"/>
          <w:sz w:val="24"/>
          <w:szCs w:val="32"/>
          <w:cs/>
        </w:rPr>
        <w:t>ซ์</w:t>
      </w:r>
      <w:proofErr w:type="spellEnd"/>
      <w:r w:rsidR="00F8329A" w:rsidRPr="00F8329A">
        <w:rPr>
          <w:rFonts w:ascii="TH SarabunPSK" w:hAnsi="TH SarabunPSK" w:cs="TH SarabunPSK"/>
          <w:sz w:val="24"/>
          <w:szCs w:val="32"/>
          <w:cs/>
        </w:rPr>
        <w:t>สไตล์</w:t>
      </w:r>
      <w:proofErr w:type="spellStart"/>
      <w:r w:rsidR="00F8329A" w:rsidRPr="00F8329A">
        <w:rPr>
          <w:rFonts w:ascii="TH SarabunPSK" w:hAnsi="TH SarabunPSK" w:cs="TH SarabunPSK"/>
          <w:sz w:val="24"/>
          <w:szCs w:val="32"/>
          <w:cs/>
        </w:rPr>
        <w:t>ไบ</w:t>
      </w:r>
      <w:proofErr w:type="spellEnd"/>
      <w:r w:rsidR="00F8329A" w:rsidRPr="00F8329A">
        <w:rPr>
          <w:rFonts w:ascii="TH SarabunPSK" w:hAnsi="TH SarabunPSK" w:cs="TH SarabunPSK"/>
          <w:sz w:val="24"/>
          <w:szCs w:val="32"/>
          <w:cs/>
        </w:rPr>
        <w:t>แซนไทน์ที่ใหญ่ที่สุดในตะวันออกไกล ก่อสร้างด้วยอิฐสีส้มแดงยอดโดมทรงหัวหอมสีเขียวอันเป็นเอกลักษณ์ ตัวโบสถ์มีความงดงามตระการตาและเงียบสงบ ในฤดูหนาวเมื่อนกพิราบฝูงใหญ่นับร้อยตัวบินผ่านหลังคาโบสถ์ท่ามกลางเกล็ดหิมะโปรยปราย จะให้ความรู้สึกเหมือนกำลังเดินเล่นอยู่ใจกลางกรุงมอสโก ประเทศรัสเซีย ยิ่งในยามค่ำคืนเมื่อมีการเปิดไฟส่องสว่าง สถาปัตยกรรมจะส่องประกายสีทองหรูหรา ถือเป็นจุดกด</w:t>
      </w:r>
      <w:proofErr w:type="spellStart"/>
      <w:r w:rsidR="00F8329A" w:rsidRPr="00F8329A">
        <w:rPr>
          <w:rFonts w:ascii="TH SarabunPSK" w:hAnsi="TH SarabunPSK" w:cs="TH SarabunPSK"/>
          <w:sz w:val="24"/>
          <w:szCs w:val="32"/>
          <w:cs/>
        </w:rPr>
        <w:t>ชัตเต</w:t>
      </w:r>
      <w:proofErr w:type="spellEnd"/>
      <w:r w:rsidR="00F8329A" w:rsidRPr="00F8329A">
        <w:rPr>
          <w:rFonts w:ascii="TH SarabunPSK" w:hAnsi="TH SarabunPSK" w:cs="TH SarabunPSK"/>
          <w:sz w:val="24"/>
          <w:szCs w:val="32"/>
          <w:cs/>
        </w:rPr>
        <w:t>อร์พอร์ตเทรตสายแฟชั่นยอดฮิตอันดับหนึ่งของฮา</w:t>
      </w:r>
      <w:proofErr w:type="spellStart"/>
      <w:r w:rsidR="00F8329A" w:rsidRPr="00F8329A">
        <w:rPr>
          <w:rFonts w:ascii="TH SarabunPSK" w:hAnsi="TH SarabunPSK" w:cs="TH SarabunPSK"/>
          <w:sz w:val="24"/>
          <w:szCs w:val="32"/>
          <w:cs/>
        </w:rPr>
        <w:t>ร์</w:t>
      </w:r>
      <w:proofErr w:type="spellEnd"/>
      <w:r w:rsidR="00F8329A" w:rsidRPr="00F8329A">
        <w:rPr>
          <w:rFonts w:ascii="TH SarabunPSK" w:hAnsi="TH SarabunPSK" w:cs="TH SarabunPSK"/>
          <w:sz w:val="24"/>
          <w:szCs w:val="32"/>
          <w:cs/>
        </w:rPr>
        <w:t>บินที่ไม่ว่าใครก็ต้องมาเช็คอิน</w:t>
      </w:r>
      <w:r w:rsidR="00C4587D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CA2F88" w:rsidRPr="00F8329A">
        <w:rPr>
          <w:rFonts w:ascii="TH SarabunPSK" w:hAnsi="TH SarabunPSK" w:cs="TH SarabunPSK" w:hint="cs"/>
          <w:sz w:val="24"/>
          <w:szCs w:val="32"/>
          <w:cs/>
        </w:rPr>
        <w:t>เดินทางต่อไปยัง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09413F">
        <w:rPr>
          <w:rFonts w:ascii="TH SarabunPSK" w:hAnsi="TH SarabunPSK" w:cs="TH SarabunPSK"/>
          <w:b/>
          <w:bCs/>
          <w:color w:val="0000FF"/>
          <w:sz w:val="24"/>
          <w:szCs w:val="32"/>
          <w:cs/>
        </w:rPr>
        <w:t>สวนสาธารณะสตา</w:t>
      </w:r>
      <w:proofErr w:type="spellStart"/>
      <w:r w:rsidRPr="0009413F">
        <w:rPr>
          <w:rFonts w:ascii="TH SarabunPSK" w:hAnsi="TH SarabunPSK" w:cs="TH SarabunPSK"/>
          <w:b/>
          <w:bCs/>
          <w:color w:val="0000FF"/>
          <w:sz w:val="24"/>
          <w:szCs w:val="32"/>
          <w:cs/>
        </w:rPr>
        <w:t>ลิน</w:t>
      </w:r>
      <w:proofErr w:type="spellEnd"/>
      <w:r w:rsidRPr="0009413F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 xml:space="preserve"> </w:t>
      </w:r>
      <w:r w:rsidRPr="0009413F">
        <w:rPr>
          <w:rFonts w:ascii="TH SarabunPSK" w:hAnsi="TH SarabunPSK" w:cs="TH SarabunPSK"/>
          <w:sz w:val="24"/>
          <w:szCs w:val="32"/>
          <w:cs/>
        </w:rPr>
        <w:t>ความโดดเด่นระดับพรีเมีย</w:t>
      </w:r>
      <w:proofErr w:type="spellStart"/>
      <w:r w:rsidRPr="0009413F">
        <w:rPr>
          <w:rFonts w:ascii="TH SarabunPSK" w:hAnsi="TH SarabunPSK" w:cs="TH SarabunPSK"/>
          <w:sz w:val="24"/>
          <w:szCs w:val="32"/>
          <w:cs/>
        </w:rPr>
        <w:t>มข</w:t>
      </w:r>
      <w:proofErr w:type="spellEnd"/>
      <w:r w:rsidRPr="0009413F">
        <w:rPr>
          <w:rFonts w:ascii="TH SarabunPSK" w:hAnsi="TH SarabunPSK" w:cs="TH SarabunPSK"/>
          <w:sz w:val="24"/>
          <w:szCs w:val="32"/>
          <w:cs/>
        </w:rPr>
        <w:t>องสวนแห่งนี้คือตำแหน่งที่ตั้งซึ่งทอดตัวยาวกว่า 1.7 กิโลเมตร ตามแนวฝั่งแม่น้ำซงหัว ขนานไปกับถนนคนเดินจงยังสวนแห่งนี้สร้างขึ้นในปี ค.ศ. 1953 เพื่อเป็นสัญลักษณ์แห่งมิตรภาพระหว่างจีนและสหภาพโซ</w:t>
      </w:r>
      <w:proofErr w:type="spellStart"/>
      <w:r w:rsidRPr="0009413F">
        <w:rPr>
          <w:rFonts w:ascii="TH SarabunPSK" w:hAnsi="TH SarabunPSK" w:cs="TH SarabunPSK"/>
          <w:sz w:val="24"/>
          <w:szCs w:val="32"/>
          <w:cs/>
        </w:rPr>
        <w:t>เวียต</w:t>
      </w:r>
      <w:proofErr w:type="spellEnd"/>
      <w:r w:rsidRPr="0009413F">
        <w:rPr>
          <w:rFonts w:ascii="TH SarabunPSK" w:hAnsi="TH SarabunPSK" w:cs="TH SarabunPSK"/>
          <w:sz w:val="24"/>
          <w:szCs w:val="32"/>
          <w:cs/>
        </w:rPr>
        <w:t xml:space="preserve"> โดดเด่นด้วยสถาปัตยกรรมรัสเซียคลาสสิก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09413F">
        <w:rPr>
          <w:rFonts w:ascii="TH SarabunPSK" w:hAnsi="TH SarabunPSK" w:cs="TH SarabunPSK"/>
          <w:sz w:val="24"/>
          <w:szCs w:val="32"/>
          <w:cs/>
        </w:rPr>
        <w:t>ต้นไม้ร่มรื่น และประติมากรรมปูนปั้นนูนสูง ในฤดูหนาว แม่น้ำซงหัวริมสวนจะกลายเป็นน้ำแข็งหนาแน่น บริเวณสวนสาธารณะสตาล</w:t>
      </w:r>
      <w:proofErr w:type="spellStart"/>
      <w:r w:rsidRPr="0009413F">
        <w:rPr>
          <w:rFonts w:ascii="TH SarabunPSK" w:hAnsi="TH SarabunPSK" w:cs="TH SarabunPSK"/>
          <w:sz w:val="24"/>
          <w:szCs w:val="32"/>
          <w:cs/>
        </w:rPr>
        <w:t>ิน</w:t>
      </w:r>
      <w:proofErr w:type="spellEnd"/>
      <w:r w:rsidRPr="0009413F">
        <w:rPr>
          <w:rFonts w:ascii="TH SarabunPSK" w:hAnsi="TH SarabunPSK" w:cs="TH SarabunPSK"/>
          <w:sz w:val="24"/>
          <w:szCs w:val="32"/>
          <w:cs/>
        </w:rPr>
        <w:t>จึงเปลี่ยนสภาพเป็นลานกิจกรรมหิมะและน้ำแข็งขนาดใหญ่ ให้ได้เดินเล่นชมทิวทัศน์ริมน้ำที่ถูกปกคลุมด้วยหิมะขาวโพลนพร้อมสัมผัสบรรยากาศความคลาสสิกสไตล์ยุโรปตะวันออก</w:t>
      </w:r>
    </w:p>
    <w:p w14:paraId="15E0565F" w14:textId="3DC11A06" w:rsidR="00CA2F88" w:rsidRDefault="00CA2F88" w:rsidP="00CA2F8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เที่ยง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รับประทานอาหารกลางวัน ณ ภัตตาคาร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9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  <w:r w:rsidR="00F85ED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เมนูพิเศษ สุกี้</w:t>
      </w:r>
    </w:p>
    <w:p w14:paraId="5A9EB9EA" w14:textId="081C46C5" w:rsidR="00F86F93" w:rsidRDefault="00E616FB" w:rsidP="00F86F93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98176" behindDoc="0" locked="0" layoutInCell="1" allowOverlap="1" wp14:anchorId="66BBB7BA" wp14:editId="64AEC10B">
            <wp:simplePos x="0" y="0"/>
            <wp:positionH relativeFrom="margin">
              <wp:align>right</wp:align>
            </wp:positionH>
            <wp:positionV relativeFrom="paragraph">
              <wp:posOffset>767715</wp:posOffset>
            </wp:positionV>
            <wp:extent cx="7110730" cy="2962910"/>
            <wp:effectExtent l="0" t="0" r="0" b="8890"/>
            <wp:wrapTopAndBottom/>
            <wp:docPr id="1136285794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>แวะถ่ายรูป</w:t>
      </w:r>
      <w:r w:rsidR="00F86F93" w:rsidRPr="00F86F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86F93" w:rsidRPr="00F86F9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สะพานรถไฟ</w:t>
      </w:r>
      <w:proofErr w:type="spellStart"/>
      <w:r w:rsidR="00F86F93" w:rsidRPr="00F86F9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ปิน</w:t>
      </w:r>
      <w:proofErr w:type="spellEnd"/>
      <w:r w:rsidR="00F86F93" w:rsidRPr="00F86F9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โจว</w:t>
      </w:r>
      <w:r w:rsidR="00F86F93" w:rsidRPr="00F86F9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F86F93" w:rsidRPr="00F86F93">
        <w:rPr>
          <w:rFonts w:ascii="TH SarabunPSK" w:hAnsi="TH SarabunPSK" w:cs="TH SarabunPSK"/>
          <w:sz w:val="32"/>
          <w:szCs w:val="32"/>
          <w:cs/>
        </w:rPr>
        <w:t>สะพานเหล็กโบราณแห่งแรกที่ข้ามแม่น้ำซงหัว อันเป็นมรดกทางประวัติศาสตร์และสถาปัตยกรรมสุดคลาสสิกทรงคุณค่าของเมืองฮา</w:t>
      </w:r>
      <w:proofErr w:type="spellStart"/>
      <w:r w:rsidR="00F86F93" w:rsidRPr="00F86F93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="00F86F93" w:rsidRPr="00F86F93">
        <w:rPr>
          <w:rFonts w:ascii="TH SarabunPSK" w:hAnsi="TH SarabunPSK" w:cs="TH SarabunPSK"/>
          <w:sz w:val="32"/>
          <w:szCs w:val="32"/>
          <w:cs/>
        </w:rPr>
        <w:t>บินโครงสร้างเหล็กกลมกลืนสไตล์อิน</w:t>
      </w:r>
      <w:proofErr w:type="spellStart"/>
      <w:r w:rsidR="00F86F93" w:rsidRPr="00F86F93">
        <w:rPr>
          <w:rFonts w:ascii="TH SarabunPSK" w:hAnsi="TH SarabunPSK" w:cs="TH SarabunPSK"/>
          <w:sz w:val="32"/>
          <w:szCs w:val="32"/>
          <w:cs/>
        </w:rPr>
        <w:t>ดัส</w:t>
      </w:r>
      <w:proofErr w:type="spellEnd"/>
      <w:r w:rsidR="00F86F93" w:rsidRPr="00F86F93">
        <w:rPr>
          <w:rFonts w:ascii="TH SarabunPSK" w:hAnsi="TH SarabunPSK" w:cs="TH SarabunPSK"/>
          <w:sz w:val="32"/>
          <w:szCs w:val="32"/>
          <w:cs/>
        </w:rPr>
        <w:t>เทรียลคลาสสิกยุโรป</w:t>
      </w:r>
      <w:r w:rsidR="00F86F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86F93" w:rsidRPr="00F86F93">
        <w:rPr>
          <w:rFonts w:ascii="TH SarabunPSK" w:hAnsi="TH SarabunPSK" w:cs="TH SarabunPSK"/>
          <w:sz w:val="32"/>
          <w:szCs w:val="32"/>
          <w:cs/>
        </w:rPr>
        <w:t>เดินเล่นบนทางเดินสะพาน ชมทัศนียภาพอันยิ่งใหญ่ของแม่น้ำซงหัวที่กลายเป็นลานน้ำแข็งขาวโพลนสุดสายตา</w:t>
      </w:r>
    </w:p>
    <w:p w14:paraId="43073B62" w14:textId="77777777" w:rsidR="009C3BB5" w:rsidRDefault="00E616FB" w:rsidP="00E616FB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24"/>
          <w:szCs w:val="32"/>
        </w:rPr>
      </w:pPr>
      <w:r w:rsidRPr="00E616FB">
        <w:rPr>
          <w:rFonts w:ascii="TH SarabunPSK" w:hAnsi="TH SarabunPSK" w:cs="TH SarabunPSK" w:hint="cs"/>
          <w:sz w:val="24"/>
          <w:szCs w:val="32"/>
          <w:cs/>
        </w:rPr>
        <w:t xml:space="preserve">เดินทางไปยัง </w:t>
      </w:r>
      <w:r w:rsidRPr="00E616FB">
        <w:rPr>
          <w:rFonts w:ascii="TH SarabunPSK" w:hAnsi="TH SarabunPSK" w:cs="TH SarabunPSK"/>
          <w:b/>
          <w:bCs/>
          <w:color w:val="0000FF"/>
          <w:sz w:val="24"/>
          <w:szCs w:val="32"/>
          <w:cs/>
        </w:rPr>
        <w:t>อนุสาวรีย์ป้องกันน้ำท่วม</w:t>
      </w:r>
      <w:r w:rsidRPr="00E616FB">
        <w:rPr>
          <w:rFonts w:ascii="TH SarabunPSK" w:hAnsi="TH SarabunPSK" w:cs="TH SarabunPSK" w:hint="cs"/>
          <w:color w:val="0000FF"/>
          <w:sz w:val="24"/>
          <w:szCs w:val="32"/>
          <w:cs/>
        </w:rPr>
        <w:t xml:space="preserve"> </w:t>
      </w:r>
      <w:r w:rsidRPr="00E616FB">
        <w:rPr>
          <w:rFonts w:ascii="TH SarabunPSK" w:hAnsi="TH SarabunPSK" w:cs="TH SarabunPSK"/>
          <w:sz w:val="24"/>
          <w:szCs w:val="32"/>
          <w:cs/>
        </w:rPr>
        <w:t>สร้างขึ้นในปี ค.ศ. 1958 เพื่อระลึกถึงความสามัคคีและความกล้าหาญของชาวเมืองฮา</w:t>
      </w:r>
      <w:proofErr w:type="spellStart"/>
      <w:r w:rsidRPr="00E616FB">
        <w:rPr>
          <w:rFonts w:ascii="TH SarabunPSK" w:hAnsi="TH SarabunPSK" w:cs="TH SarabunPSK"/>
          <w:sz w:val="24"/>
          <w:szCs w:val="32"/>
          <w:cs/>
        </w:rPr>
        <w:t>ร์</w:t>
      </w:r>
      <w:proofErr w:type="spellEnd"/>
      <w:r w:rsidRPr="00E616FB">
        <w:rPr>
          <w:rFonts w:ascii="TH SarabunPSK" w:hAnsi="TH SarabunPSK" w:cs="TH SarabunPSK"/>
          <w:sz w:val="24"/>
          <w:szCs w:val="32"/>
          <w:cs/>
        </w:rPr>
        <w:t>บินและกองทัพที่ร่วมมือกันกอบกู้เมืองจากเหตุการณ์มหาอุทกภัยครั้งใหญ่จากแม่น้ำซงหัวในปี ค.ศ. 1957 ตัวอนุสาวรีย์ตั้งโดดเด่นเป็นทรงเสาสูงสไตล์สถาปัตยกรรมโรมันโบราณ ล้อมรอบด้วยระเบียงเสาโค้ง ลวดลายปูนปั้นนูนสูงอันประณีต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E616FB">
        <w:rPr>
          <w:rFonts w:ascii="TH SarabunPSK" w:hAnsi="TH SarabunPSK" w:cs="TH SarabunPSK"/>
          <w:sz w:val="24"/>
          <w:szCs w:val="32"/>
          <w:cs/>
        </w:rPr>
        <w:t>เป็นสัญลักษณ์แสดงถึงความกล้าหาญและความสามัคคีของชาวเมืองฮา</w:t>
      </w:r>
      <w:proofErr w:type="spellStart"/>
      <w:r w:rsidRPr="00E616FB">
        <w:rPr>
          <w:rFonts w:ascii="TH SarabunPSK" w:hAnsi="TH SarabunPSK" w:cs="TH SarabunPSK"/>
          <w:sz w:val="24"/>
          <w:szCs w:val="32"/>
          <w:cs/>
        </w:rPr>
        <w:t>ร์</w:t>
      </w:r>
      <w:proofErr w:type="spellEnd"/>
      <w:r w:rsidRPr="00E616FB">
        <w:rPr>
          <w:rFonts w:ascii="TH SarabunPSK" w:hAnsi="TH SarabunPSK" w:cs="TH SarabunPSK"/>
          <w:sz w:val="24"/>
          <w:szCs w:val="32"/>
          <w:cs/>
        </w:rPr>
        <w:t>บิน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9C3BB5">
        <w:rPr>
          <w:rFonts w:ascii="TH SarabunPSK" w:hAnsi="TH SarabunPSK" w:cs="TH SarabunPSK" w:hint="cs"/>
          <w:sz w:val="24"/>
          <w:szCs w:val="32"/>
          <w:cs/>
        </w:rPr>
        <w:t>แวะ</w:t>
      </w:r>
      <w:proofErr w:type="spellStart"/>
      <w:r w:rsidR="009C3BB5">
        <w:rPr>
          <w:rFonts w:ascii="TH SarabunPSK" w:hAnsi="TH SarabunPSK" w:cs="TH SarabunPSK" w:hint="cs"/>
          <w:sz w:val="24"/>
          <w:szCs w:val="32"/>
          <w:cs/>
        </w:rPr>
        <w:t>ช้</w:t>
      </w:r>
      <w:proofErr w:type="spellEnd"/>
      <w:r w:rsidR="009C3BB5">
        <w:rPr>
          <w:rFonts w:ascii="TH SarabunPSK" w:hAnsi="TH SarabunPSK" w:cs="TH SarabunPSK" w:hint="cs"/>
          <w:sz w:val="24"/>
          <w:szCs w:val="32"/>
          <w:cs/>
        </w:rPr>
        <w:t xml:space="preserve">อปปิ้งต่อที่ </w:t>
      </w:r>
    </w:p>
    <w:p w14:paraId="54DE5AA2" w14:textId="6D7CD4BF" w:rsidR="00E616FB" w:rsidRDefault="006B168B" w:rsidP="00E616FB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99200" behindDoc="0" locked="0" layoutInCell="1" allowOverlap="1" wp14:anchorId="0ADFC531" wp14:editId="27B8A98D">
            <wp:simplePos x="0" y="0"/>
            <wp:positionH relativeFrom="margin">
              <wp:align>right</wp:align>
            </wp:positionH>
            <wp:positionV relativeFrom="paragraph">
              <wp:posOffset>963295</wp:posOffset>
            </wp:positionV>
            <wp:extent cx="7072630" cy="2381250"/>
            <wp:effectExtent l="0" t="0" r="0" b="0"/>
            <wp:wrapTopAndBottom/>
            <wp:docPr id="206550523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263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3BB5" w:rsidRPr="009C3BB5">
        <w:rPr>
          <w:rFonts w:ascii="TH SarabunPSK" w:hAnsi="TH SarabunPSK" w:cs="TH SarabunPSK"/>
          <w:b/>
          <w:bCs/>
          <w:color w:val="0000FF"/>
          <w:sz w:val="24"/>
          <w:szCs w:val="32"/>
          <w:cs/>
        </w:rPr>
        <w:t>ถนนจงหยาง</w:t>
      </w:r>
      <w:r w:rsidR="003103FA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 xml:space="preserve"> / </w:t>
      </w:r>
      <w:r w:rsidR="003103FA" w:rsidRPr="003103FA">
        <w:rPr>
          <w:rFonts w:ascii="TH SarabunPSK" w:hAnsi="TH SarabunPSK" w:cs="TH SarabunPSK"/>
          <w:b/>
          <w:bCs/>
          <w:color w:val="0000FF"/>
          <w:sz w:val="32"/>
          <w:szCs w:val="40"/>
        </w:rPr>
        <w:t>POPMART</w:t>
      </w:r>
      <w:r w:rsidR="009C3BB5" w:rsidRPr="009C3BB5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 xml:space="preserve"> </w:t>
      </w:r>
      <w:r w:rsidR="009C3BB5" w:rsidRPr="009C3BB5">
        <w:rPr>
          <w:rFonts w:ascii="TH SarabunPSK" w:hAnsi="TH SarabunPSK" w:cs="TH SarabunPSK"/>
          <w:sz w:val="24"/>
          <w:szCs w:val="32"/>
          <w:cs/>
        </w:rPr>
        <w:t>ถนนสายประวัติศาสตร์อันลือชื่อและเป็นศูนย์กลางความเจริญของเมืองฮา</w:t>
      </w:r>
      <w:proofErr w:type="spellStart"/>
      <w:r w:rsidR="009C3BB5" w:rsidRPr="009C3BB5">
        <w:rPr>
          <w:rFonts w:ascii="TH SarabunPSK" w:hAnsi="TH SarabunPSK" w:cs="TH SarabunPSK"/>
          <w:sz w:val="24"/>
          <w:szCs w:val="32"/>
          <w:cs/>
        </w:rPr>
        <w:t>ร์</w:t>
      </w:r>
      <w:proofErr w:type="spellEnd"/>
      <w:r w:rsidR="009C3BB5" w:rsidRPr="009C3BB5">
        <w:rPr>
          <w:rFonts w:ascii="TH SarabunPSK" w:hAnsi="TH SarabunPSK" w:cs="TH SarabunPSK"/>
          <w:sz w:val="24"/>
          <w:szCs w:val="32"/>
          <w:cs/>
        </w:rPr>
        <w:t>บินความงดงามของอาคารสไตล์ยุโรปโบราณหลากหลายรูปแบบสถาปัตยกรรมที่ทอดตัวยาวตลอดเส้นทาง</w:t>
      </w:r>
      <w:r w:rsidR="009C3BB5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9C3BB5" w:rsidRPr="009C3BB5">
        <w:rPr>
          <w:rFonts w:ascii="TH SarabunPSK" w:hAnsi="TH SarabunPSK" w:cs="TH SarabunPSK"/>
          <w:sz w:val="24"/>
          <w:szCs w:val="32"/>
          <w:cs/>
        </w:rPr>
        <w:t xml:space="preserve">เดินเล่นบนถนนปูหินขัดโบราณอันเป็นเอกลักษณ์ </w:t>
      </w:r>
      <w:proofErr w:type="spellStart"/>
      <w:r w:rsidR="009C3BB5" w:rsidRPr="009C3BB5">
        <w:rPr>
          <w:rFonts w:ascii="TH SarabunPSK" w:hAnsi="TH SarabunPSK" w:cs="TH SarabunPSK"/>
          <w:sz w:val="24"/>
          <w:szCs w:val="32"/>
          <w:cs/>
        </w:rPr>
        <w:t>ช้</w:t>
      </w:r>
      <w:proofErr w:type="spellEnd"/>
      <w:r w:rsidR="009C3BB5" w:rsidRPr="009C3BB5">
        <w:rPr>
          <w:rFonts w:ascii="TH SarabunPSK" w:hAnsi="TH SarabunPSK" w:cs="TH SarabunPSK"/>
          <w:sz w:val="24"/>
          <w:szCs w:val="32"/>
          <w:cs/>
        </w:rPr>
        <w:t>อปปิ้งสินค้าพื้นเมือง ของก</w:t>
      </w:r>
      <w:proofErr w:type="spellStart"/>
      <w:r w:rsidR="009C3BB5" w:rsidRPr="009C3BB5">
        <w:rPr>
          <w:rFonts w:ascii="TH SarabunPSK" w:hAnsi="TH SarabunPSK" w:cs="TH SarabunPSK"/>
          <w:sz w:val="24"/>
          <w:szCs w:val="32"/>
          <w:cs/>
        </w:rPr>
        <w:t>ิ๊ฟช็</w:t>
      </w:r>
      <w:proofErr w:type="spellEnd"/>
      <w:r w:rsidR="009C3BB5" w:rsidRPr="009C3BB5">
        <w:rPr>
          <w:rFonts w:ascii="TH SarabunPSK" w:hAnsi="TH SarabunPSK" w:cs="TH SarabunPSK"/>
          <w:sz w:val="24"/>
          <w:szCs w:val="32"/>
          <w:cs/>
        </w:rPr>
        <w:t>อปน่ารักๆ</w:t>
      </w:r>
      <w:r w:rsidR="009C3BB5">
        <w:rPr>
          <w:rFonts w:ascii="TH SarabunPSK" w:hAnsi="TH SarabunPSK" w:cs="TH SarabunPSK" w:hint="cs"/>
          <w:sz w:val="24"/>
          <w:szCs w:val="32"/>
          <w:cs/>
        </w:rPr>
        <w:t xml:space="preserve"> ห้ามพลาดลิ้มลอง</w:t>
      </w:r>
      <w:r w:rsidR="009C3BB5" w:rsidRPr="009C3BB5">
        <w:rPr>
          <w:rFonts w:ascii="TH SarabunPSK" w:hAnsi="TH SarabunPSK" w:cs="TH SarabunPSK"/>
          <w:sz w:val="24"/>
          <w:szCs w:val="32"/>
          <w:cs/>
        </w:rPr>
        <w:t>ไอศกรีมม้า</w:t>
      </w:r>
      <w:proofErr w:type="spellStart"/>
      <w:r w:rsidR="009C3BB5" w:rsidRPr="009C3BB5">
        <w:rPr>
          <w:rFonts w:ascii="TH SarabunPSK" w:hAnsi="TH SarabunPSK" w:cs="TH SarabunPSK"/>
          <w:sz w:val="24"/>
          <w:szCs w:val="32"/>
          <w:cs/>
        </w:rPr>
        <w:t>เต๋อเอ๋</w:t>
      </w:r>
      <w:proofErr w:type="spellEnd"/>
      <w:r w:rsidR="009C3BB5" w:rsidRPr="009C3BB5">
        <w:rPr>
          <w:rFonts w:ascii="TH SarabunPSK" w:hAnsi="TH SarabunPSK" w:cs="TH SarabunPSK"/>
          <w:sz w:val="24"/>
          <w:szCs w:val="32"/>
          <w:cs/>
        </w:rPr>
        <w:t>อร์</w:t>
      </w:r>
      <w:r w:rsidR="009C3BB5" w:rsidRPr="009C3BB5">
        <w:rPr>
          <w:rFonts w:ascii="TH SarabunPSK" w:hAnsi="TH SarabunPSK" w:cs="TH SarabunPSK" w:hint="cs"/>
          <w:sz w:val="24"/>
          <w:szCs w:val="32"/>
          <w:cs/>
        </w:rPr>
        <w:t xml:space="preserve"> หรือ</w:t>
      </w:r>
      <w:r w:rsidR="009C3BB5" w:rsidRPr="009C3BB5">
        <w:rPr>
          <w:rFonts w:ascii="TH SarabunPSK" w:hAnsi="TH SarabunPSK" w:cs="TH SarabunPSK"/>
          <w:sz w:val="24"/>
          <w:szCs w:val="32"/>
          <w:cs/>
        </w:rPr>
        <w:t>ไอศกรีมนมสดระดับตำนาน</w:t>
      </w:r>
    </w:p>
    <w:p w14:paraId="2AB76F40" w14:textId="088F4AA0" w:rsidR="00C05537" w:rsidRDefault="003103FA" w:rsidP="003103FA">
      <w:pPr>
        <w:pStyle w:val="ab"/>
        <w:ind w:left="720" w:firstLine="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6B060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อิสระอาหารค่ำ ตามอัธยาศัยเพื่อความสะดวกในการท่องเที่ยว</w:t>
      </w:r>
    </w:p>
    <w:p w14:paraId="2C3904F1" w14:textId="6F2D56D3" w:rsidR="006659C9" w:rsidRPr="00C4587D" w:rsidRDefault="003103FA" w:rsidP="00C4587D">
      <w:pPr>
        <w:pStyle w:val="ab"/>
        <w:ind w:left="1440"/>
        <w:rPr>
          <w:rFonts w:ascii="TH SarabunPSK" w:hAnsi="TH SarabunPSK" w:cs="TH SarabunPSK" w:hint="cs"/>
          <w:b/>
          <w:bCs/>
          <w:sz w:val="32"/>
          <w:szCs w:val="32"/>
          <w:lang w:val="th-TH"/>
        </w:rPr>
      </w:pPr>
      <w:r w:rsidRPr="003103FA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สมควรแก่เวลา</w:t>
      </w:r>
      <w:r w:rsidRPr="003103FA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นำท่านเดินทางสู่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 สนามบินนานาชาติฮา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ร์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บินไท่ผิง เมืองฮา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ร์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ประเทศจีน</w:t>
      </w:r>
    </w:p>
    <w:p w14:paraId="1FB12EC1" w14:textId="4C30E46D" w:rsidR="003103FA" w:rsidRDefault="003103FA" w:rsidP="003103FA">
      <w:pPr>
        <w:pStyle w:val="ab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4831EC0" wp14:editId="7438E389">
                <wp:simplePos x="0" y="0"/>
                <wp:positionH relativeFrom="margin">
                  <wp:align>left</wp:align>
                </wp:positionH>
                <wp:positionV relativeFrom="paragraph">
                  <wp:posOffset>41275</wp:posOffset>
                </wp:positionV>
                <wp:extent cx="7178040" cy="396240"/>
                <wp:effectExtent l="0" t="0" r="3810" b="3810"/>
                <wp:wrapNone/>
                <wp:docPr id="1063244366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8040" cy="396240"/>
                        </a:xfrm>
                        <a:prstGeom prst="rect">
                          <a:avLst/>
                        </a:prstGeom>
                        <a:solidFill>
                          <a:srgbClr val="00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FFB850" w14:textId="2C746151" w:rsidR="003103FA" w:rsidRPr="00107303" w:rsidRDefault="003103FA" w:rsidP="003103FA">
                            <w:pPr>
                              <w:pStyle w:val="ab"/>
                              <w:ind w:left="1440" w:hanging="144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1073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ที่หก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 w:rsidRPr="001073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103F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สนามบินนานาชาติฮา</w:t>
                            </w:r>
                            <w:proofErr w:type="spellStart"/>
                            <w:r w:rsidRPr="003103F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ร์</w:t>
                            </w:r>
                            <w:proofErr w:type="spellEnd"/>
                            <w:r w:rsidRPr="003103F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บินไท่ผิง - สนามบินสุวรรณภมิ </w:t>
                            </w:r>
                          </w:p>
                          <w:p w14:paraId="334EC322" w14:textId="77777777" w:rsidR="003103FA" w:rsidRPr="00107303" w:rsidRDefault="003103FA" w:rsidP="003103FA">
                            <w:pPr>
                              <w:ind w:left="2160" w:hanging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831EC0" id="_x0000_s1031" style="position:absolute;left:0;text-align:left;margin-left:0;margin-top:3.25pt;width:565.2pt;height:31.2pt;z-index:25170124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" fillcolor="#09f" stroked="f" strokeweight="1pt">
                <v:textbox>
                  <w:txbxContent>
                    <w:p w14:paraId="7EFFB850" w14:textId="2C746151" w:rsidR="003103FA" w:rsidRPr="00107303" w:rsidRDefault="003103FA" w:rsidP="003103FA">
                      <w:pPr>
                        <w:pStyle w:val="ab"/>
                        <w:ind w:left="1440" w:hanging="1440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</w:rPr>
                      </w:pPr>
                      <w:r w:rsidRPr="00107303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ที่หก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ab/>
                      </w:r>
                      <w:r w:rsidRPr="00107303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Pr="003103FA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สนามบินนานาชาติฮา</w:t>
                      </w:r>
                      <w:proofErr w:type="spellStart"/>
                      <w:r w:rsidRPr="003103FA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ร์</w:t>
                      </w:r>
                      <w:proofErr w:type="spellEnd"/>
                      <w:r w:rsidRPr="003103FA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บินไท่ผิง - สนามบินสุวรรณภมิ </w:t>
                      </w:r>
                    </w:p>
                    <w:p w14:paraId="334EC322" w14:textId="77777777" w:rsidR="003103FA" w:rsidRPr="00107303" w:rsidRDefault="003103FA" w:rsidP="003103FA">
                      <w:pPr>
                        <w:ind w:left="2160" w:hanging="720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C2C2A63" w14:textId="37794C38" w:rsidR="003103FA" w:rsidRDefault="003103FA" w:rsidP="003103FA">
      <w:pPr>
        <w:pStyle w:val="ab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3CEA2FC6" w14:textId="2B571DC8" w:rsidR="003103FA" w:rsidRPr="00195DA4" w:rsidRDefault="003103FA" w:rsidP="003103FA">
      <w:pPr>
        <w:pStyle w:val="ab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="00195DA4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195DA4">
        <w:rPr>
          <w:rFonts w:ascii="TH SarabunPSK" w:hAnsi="TH SarabunPSK" w:cs="TH SarabunPSK" w:hint="cs"/>
          <w:sz w:val="32"/>
          <w:szCs w:val="32"/>
          <w:cs/>
        </w:rPr>
        <w:t>00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95DA4">
        <w:rPr>
          <w:rFonts w:ascii="TH SarabunPSK" w:hAnsi="TH SarabunPSK" w:cs="TH SarabunPSK"/>
          <w:sz w:val="32"/>
          <w:szCs w:val="32"/>
          <w:cs/>
          <w:lang w:val="th-TH"/>
        </w:rPr>
        <w:t>นำท่านเดินทางสู่สนามบินสุวรรณภูมิ ประเทศไทย</w:t>
      </w:r>
      <w:r w:rsidRPr="00195D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95DA4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val="th-TH"/>
        </w:rPr>
        <w:t xml:space="preserve">เที่ยวบินที่ </w:t>
      </w:r>
      <w:r w:rsidR="00195DA4">
        <w:rPr>
          <w:rFonts w:ascii="TH SarabunPSK" w:hAnsi="TH SarabunPSK" w:cs="TH SarabunPSK"/>
          <w:b/>
          <w:bCs/>
          <w:color w:val="EE0000"/>
          <w:sz w:val="32"/>
          <w:szCs w:val="32"/>
        </w:rPr>
        <w:t>VZ3585</w:t>
      </w:r>
      <w:r w:rsidRPr="00195DA4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</w:p>
    <w:p w14:paraId="29FD114F" w14:textId="1E557DE9" w:rsidR="00AE221B" w:rsidRPr="00195DA4" w:rsidRDefault="003103FA" w:rsidP="00195DA4">
      <w:pPr>
        <w:pStyle w:val="ab"/>
        <w:rPr>
          <w:rFonts w:ascii="TH SarabunPSK" w:hAnsi="TH SarabunPSK" w:cs="TH SarabunPSK"/>
          <w:sz w:val="32"/>
          <w:szCs w:val="32"/>
        </w:rPr>
      </w:pPr>
      <w:r w:rsidRPr="00195DA4">
        <w:rPr>
          <w:rFonts w:ascii="TH SarabunPSK" w:hAnsi="TH SarabunPSK" w:cs="TH SarabunPSK" w:hint="cs"/>
          <w:sz w:val="32"/>
          <w:szCs w:val="32"/>
          <w:cs/>
        </w:rPr>
        <w:t>0</w:t>
      </w:r>
      <w:r w:rsidR="00195DA4" w:rsidRPr="00195DA4">
        <w:rPr>
          <w:rFonts w:ascii="TH SarabunPSK" w:hAnsi="TH SarabunPSK" w:cs="TH SarabunPSK" w:hint="cs"/>
          <w:sz w:val="32"/>
          <w:szCs w:val="32"/>
          <w:cs/>
        </w:rPr>
        <w:t>6</w:t>
      </w:r>
      <w:r w:rsidRPr="00195DA4">
        <w:rPr>
          <w:rFonts w:ascii="TH SarabunPSK" w:hAnsi="TH SarabunPSK" w:cs="TH SarabunPSK" w:hint="cs"/>
          <w:sz w:val="32"/>
          <w:szCs w:val="32"/>
          <w:cs/>
        </w:rPr>
        <w:t>.</w:t>
      </w:r>
      <w:r w:rsidR="00195DA4" w:rsidRPr="00195DA4">
        <w:rPr>
          <w:rFonts w:ascii="TH SarabunPSK" w:hAnsi="TH SarabunPSK" w:cs="TH SarabunPSK" w:hint="cs"/>
          <w:sz w:val="32"/>
          <w:szCs w:val="32"/>
          <w:cs/>
        </w:rPr>
        <w:t>30</w:t>
      </w:r>
      <w:r w:rsidRPr="00195DA4">
        <w:rPr>
          <w:rFonts w:ascii="TH SarabunPSK" w:hAnsi="TH SarabunPSK" w:cs="TH SarabunPSK"/>
          <w:sz w:val="32"/>
          <w:szCs w:val="32"/>
          <w:cs/>
        </w:rPr>
        <w:tab/>
      </w:r>
      <w:r w:rsidRPr="00195DA4">
        <w:rPr>
          <w:rFonts w:ascii="TH SarabunPSK" w:hAnsi="TH SarabunPSK" w:cs="TH SarabunPSK"/>
          <w:sz w:val="32"/>
          <w:szCs w:val="32"/>
          <w:cs/>
          <w:lang w:val="th-TH"/>
        </w:rPr>
        <w:t>น</w:t>
      </w:r>
      <w:r w:rsidRPr="00195DA4">
        <w:rPr>
          <w:rFonts w:ascii="TH SarabunPSK" w:hAnsi="TH SarabunPSK" w:cs="TH SarabunPSK"/>
          <w:sz w:val="32"/>
          <w:szCs w:val="32"/>
          <w:cs/>
        </w:rPr>
        <w:t>.</w:t>
      </w:r>
      <w:r w:rsidRPr="00195DA4">
        <w:rPr>
          <w:rFonts w:ascii="TH SarabunPSK" w:hAnsi="TH SarabunPSK" w:cs="TH SarabunPSK"/>
          <w:sz w:val="32"/>
          <w:szCs w:val="32"/>
          <w:cs/>
        </w:rPr>
        <w:tab/>
      </w:r>
      <w:r w:rsidRPr="00195DA4">
        <w:rPr>
          <w:rFonts w:ascii="TH SarabunPSK" w:hAnsi="TH SarabunPSK" w:cs="TH SarabunPSK"/>
          <w:sz w:val="32"/>
          <w:szCs w:val="32"/>
          <w:cs/>
          <w:lang w:val="th-TH"/>
        </w:rPr>
        <w:t xml:space="preserve">เดินทางถึง </w:t>
      </w:r>
      <w:r w:rsidRPr="00195DA4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สนามบินสุวรรณภูมิ ประเทศไทย</w:t>
      </w:r>
      <w:r w:rsidRPr="00195D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95DA4">
        <w:rPr>
          <w:rFonts w:ascii="TH SarabunPSK" w:hAnsi="TH SarabunPSK" w:cs="TH SarabunPSK"/>
          <w:sz w:val="32"/>
          <w:szCs w:val="32"/>
          <w:cs/>
          <w:lang w:val="th-TH"/>
        </w:rPr>
        <w:t>โดย</w:t>
      </w:r>
      <w:proofErr w:type="spellStart"/>
      <w:r w:rsidRPr="00195DA4">
        <w:rPr>
          <w:rFonts w:ascii="TH SarabunPSK" w:hAnsi="TH SarabunPSK" w:cs="TH SarabunPSK"/>
          <w:sz w:val="32"/>
          <w:szCs w:val="32"/>
          <w:cs/>
          <w:lang w:val="th-TH"/>
        </w:rPr>
        <w:t>สวั</w:t>
      </w:r>
      <w:proofErr w:type="spellEnd"/>
      <w:r w:rsidRPr="00195DA4">
        <w:rPr>
          <w:rFonts w:ascii="TH SarabunPSK" w:hAnsi="TH SarabunPSK" w:cs="TH SarabunPSK"/>
          <w:sz w:val="32"/>
          <w:szCs w:val="32"/>
          <w:cs/>
          <w:lang w:val="th-TH"/>
        </w:rPr>
        <w:t>สดิภาพ พร้อมความประทับใจ</w:t>
      </w:r>
    </w:p>
    <w:p w14:paraId="213CAA02" w14:textId="77777777" w:rsidR="00986C28" w:rsidRDefault="00986C28">
      <w:pPr>
        <w:spacing w:after="0" w:line="20" w:lineRule="atLeast"/>
        <w:jc w:val="thaiDistribute"/>
      </w:pPr>
    </w:p>
    <w:p w14:paraId="2F52C8CC" w14:textId="30EB0FCC" w:rsidR="00986C28" w:rsidRDefault="002D68B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cs/>
        </w:rPr>
        <w:drawing>
          <wp:inline distT="0" distB="0" distL="0" distR="0" wp14:anchorId="03372133" wp14:editId="75B655F9">
            <wp:extent cx="7110730" cy="890270"/>
            <wp:effectExtent l="0" t="0" r="0" b="5080"/>
            <wp:docPr id="923339818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2BCA4" w14:textId="0685067F" w:rsidR="00195DA4" w:rsidRDefault="00195DA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7CB1758" wp14:editId="484C14CE">
                <wp:simplePos x="0" y="0"/>
                <wp:positionH relativeFrom="margin">
                  <wp:align>left</wp:align>
                </wp:positionH>
                <wp:positionV relativeFrom="paragraph">
                  <wp:posOffset>232410</wp:posOffset>
                </wp:positionV>
                <wp:extent cx="7178040" cy="746760"/>
                <wp:effectExtent l="0" t="0" r="3810" b="0"/>
                <wp:wrapNone/>
                <wp:docPr id="878101710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8040" cy="746760"/>
                        </a:xfrm>
                        <a:prstGeom prst="rect">
                          <a:avLst/>
                        </a:prstGeom>
                        <a:solidFill>
                          <a:srgbClr val="00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A46731" w14:textId="20455B5C" w:rsidR="00195DA4" w:rsidRDefault="00195DA4" w:rsidP="00195DA4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lang w:val="th-TH"/>
                              </w:rPr>
                            </w:pPr>
                            <w:r w:rsidRPr="00195DA4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>เนื่องจากที่เมืองฮา</w:t>
                            </w:r>
                            <w:proofErr w:type="spellStart"/>
                            <w:r w:rsidRPr="00195DA4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>ร์</w:t>
                            </w:r>
                            <w:proofErr w:type="spellEnd"/>
                            <w:r w:rsidRPr="00195DA4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>บิน อุณหภูมิค่อนข้างหนาวจัด ทางบริษัทฯขอ</w:t>
                            </w:r>
                            <w:r w:rsidRPr="00195DA4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>แนะนำให้ท่านเตรียมอุปกรณ์กันหนาวให้พร้อมก่อนเดินทาง</w:t>
                            </w:r>
                          </w:p>
                          <w:p w14:paraId="6F0420DE" w14:textId="573AE01B" w:rsidR="00195DA4" w:rsidRPr="00D20178" w:rsidRDefault="009660FC" w:rsidP="00D20178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lang w:val="th-TH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>***</w:t>
                            </w:r>
                            <w:r w:rsidR="00D20178" w:rsidRPr="00D20178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>ขอสงวนสิทธิ์ไม่รับลูกค้า</w:t>
                            </w:r>
                            <w:r w:rsidR="00D20178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 xml:space="preserve"> </w:t>
                            </w:r>
                            <w:r w:rsidR="00D20178" w:rsidRPr="00D20178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>จอยแลนด์</w:t>
                            </w:r>
                            <w:r w:rsidR="00D20178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 xml:space="preserve"> </w:t>
                            </w:r>
                            <w:r w:rsidR="00D20178" w:rsidRPr="00D20178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>และ</w:t>
                            </w:r>
                            <w:r w:rsidR="00D20178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 xml:space="preserve"> </w:t>
                            </w:r>
                            <w:r w:rsidR="00D20178" w:rsidRPr="00D20178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 xml:space="preserve">ลูกค้าที่มีอายุมากกว่า </w:t>
                            </w:r>
                            <w:r w:rsidR="00D20178" w:rsidRPr="00D20178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</w:rPr>
                              <w:t xml:space="preserve">75 </w:t>
                            </w:r>
                            <w:r w:rsidR="00D20178" w:rsidRPr="00D20178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>ปีบริบูรณ์ขึ้นไป เนื่องจากเหตุผลด้านความปลอดภัย</w:t>
                            </w:r>
                            <w:r w:rsidRPr="009660FC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  <w:lang w:val="th-TH"/>
                              </w:rPr>
                              <w:t>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B1758" id="_x0000_s1032" style="position:absolute;left:0;text-align:left;margin-left:0;margin-top:18.3pt;width:565.2pt;height:58.8pt;z-index:25170329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" fillcolor="#09f" stroked="f" strokeweight="1pt">
                <v:textbox>
                  <w:txbxContent>
                    <w:p w14:paraId="0BA46731" w14:textId="20455B5C" w:rsidR="00195DA4" w:rsidRDefault="00195DA4" w:rsidP="00195DA4">
                      <w:pPr>
                        <w:jc w:val="center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lang w:val="th-TH"/>
                        </w:rPr>
                      </w:pPr>
                      <w:r w:rsidRPr="00195DA4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>เนื่องจากที่เมืองฮา</w:t>
                      </w:r>
                      <w:proofErr w:type="spellStart"/>
                      <w:r w:rsidRPr="00195DA4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>ร์</w:t>
                      </w:r>
                      <w:proofErr w:type="spellEnd"/>
                      <w:r w:rsidRPr="00195DA4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>บิน อุณหภูมิค่อนข้างหนาวจัด ทางบริษัทฯขอ</w:t>
                      </w:r>
                      <w:r w:rsidRPr="00195DA4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>แนะนำให้ท่านเตรียมอุปกรณ์กันหนาวให้พร้อมก่อนเดินทาง</w:t>
                      </w:r>
                    </w:p>
                    <w:p w14:paraId="6F0420DE" w14:textId="573AE01B" w:rsidR="00195DA4" w:rsidRPr="00D20178" w:rsidRDefault="009660FC" w:rsidP="00D20178">
                      <w:pPr>
                        <w:jc w:val="center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lang w:val="th-TH"/>
                        </w:rPr>
                      </w:pP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>***</w:t>
                      </w:r>
                      <w:r w:rsidR="00D20178" w:rsidRPr="00D20178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>ขอสงวนสิทธิ์ไม่รับลูกค้า</w:t>
                      </w:r>
                      <w:r w:rsidR="00D20178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 xml:space="preserve"> </w:t>
                      </w:r>
                      <w:r w:rsidR="00D20178" w:rsidRPr="00D20178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>จอยแลนด์</w:t>
                      </w:r>
                      <w:r w:rsidR="00D20178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 xml:space="preserve"> </w:t>
                      </w:r>
                      <w:r w:rsidR="00D20178" w:rsidRPr="00D20178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>และ</w:t>
                      </w:r>
                      <w:r w:rsidR="00D20178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 xml:space="preserve"> </w:t>
                      </w:r>
                      <w:r w:rsidR="00D20178" w:rsidRPr="00D20178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 xml:space="preserve">ลูกค้าที่มีอายุมากกว่า </w:t>
                      </w:r>
                      <w:r w:rsidR="00D20178" w:rsidRPr="00D20178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</w:rPr>
                        <w:t xml:space="preserve">75 </w:t>
                      </w:r>
                      <w:r w:rsidR="00D20178" w:rsidRPr="00D20178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>ปีบริบูรณ์ขึ้นไป เนื่องจากเหตุผลด้านความปลอดภัย</w:t>
                      </w:r>
                      <w:r w:rsidRPr="009660FC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  <w:lang w:val="th-TH"/>
                        </w:rPr>
                        <w:t>***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13C028B" w14:textId="70F1C7A5" w:rsidR="00195DA4" w:rsidRDefault="00195DA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CBC63C8" w14:textId="77777777" w:rsidR="00195DA4" w:rsidRDefault="00195DA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15EE0B2F" w14:textId="77777777" w:rsidR="00986C28" w:rsidRDefault="00986C28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2551890" w14:textId="77777777" w:rsidR="00195DA4" w:rsidRDefault="00195DA4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70ACF98" w14:textId="77777777" w:rsidR="00ED26D6" w:rsidRDefault="00ED26D6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78892B" w14:textId="77777777" w:rsidR="00ED26D6" w:rsidRDefault="00ED26D6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0F78877" w14:textId="77777777" w:rsidR="00ED26D6" w:rsidRDefault="00ED26D6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C24C865" w14:textId="77777777" w:rsidR="00ED26D6" w:rsidRDefault="00ED26D6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206808F" w14:textId="77777777" w:rsidR="00ED26D6" w:rsidRDefault="00ED26D6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BE0FA51" w14:textId="77777777" w:rsidR="00ED26D6" w:rsidRDefault="00ED26D6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3918A37" w14:textId="77777777" w:rsidR="00ED26D6" w:rsidRDefault="00ED26D6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9F28220" w14:textId="77777777" w:rsidR="00ED26D6" w:rsidRDefault="00ED26D6">
      <w:pPr>
        <w:spacing w:after="0" w:line="20" w:lineRule="atLeas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tbl>
      <w:tblPr>
        <w:tblStyle w:val="4-21"/>
        <w:tblpPr w:leftFromText="180" w:rightFromText="180" w:vertAnchor="text" w:horzAnchor="margin" w:tblpY="71"/>
        <w:tblW w:w="11007" w:type="dxa"/>
        <w:tblLook w:val="04A0" w:firstRow="1" w:lastRow="0" w:firstColumn="1" w:lastColumn="0" w:noHBand="0" w:noVBand="1"/>
      </w:tblPr>
      <w:tblGrid>
        <w:gridCol w:w="4457"/>
        <w:gridCol w:w="2793"/>
        <w:gridCol w:w="3757"/>
      </w:tblGrid>
      <w:tr w:rsidR="00986C28" w14:paraId="0D9B3876" w14:textId="77777777" w:rsidTr="009660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FF"/>
            <w:vAlign w:val="center"/>
          </w:tcPr>
          <w:p w14:paraId="682FD214" w14:textId="77777777" w:rsidR="00986C28" w:rsidRPr="00D20178" w:rsidRDefault="00000000">
            <w:pPr>
              <w:pStyle w:val="ab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20178">
              <w:rPr>
                <w:rFonts w:ascii="TH SarabunPSK" w:hAnsi="TH SarabunPSK" w:cs="TH SarabunPSK"/>
                <w:sz w:val="36"/>
                <w:szCs w:val="36"/>
                <w:cs/>
                <w:lang w:val="th-TH"/>
              </w:rPr>
              <w:lastRenderedPageBreak/>
              <w:t>อัตราค่าบริการ</w:t>
            </w:r>
          </w:p>
        </w:tc>
      </w:tr>
      <w:tr w:rsidR="00986C28" w14:paraId="34F5C556" w14:textId="77777777" w:rsidTr="00B013B1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ECFF"/>
            <w:vAlign w:val="center"/>
          </w:tcPr>
          <w:p w14:paraId="16D1CFA0" w14:textId="77777777" w:rsidR="00986C28" w:rsidRPr="00B013B1" w:rsidRDefault="00000000">
            <w:pPr>
              <w:pStyle w:val="ab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B013B1">
              <w:rPr>
                <w:rFonts w:ascii="TH SarabunPSK" w:hAnsi="TH SarabunPSK" w:cs="TH SarabunPSK"/>
                <w:sz w:val="36"/>
                <w:szCs w:val="36"/>
                <w:cs/>
                <w:lang w:val="th-TH"/>
              </w:rPr>
              <w:t>วันเดินทาง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ECFF"/>
            <w:vAlign w:val="center"/>
          </w:tcPr>
          <w:p w14:paraId="0A16EEEA" w14:textId="77777777" w:rsidR="00986C28" w:rsidRPr="00B013B1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13B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th-TH"/>
              </w:rPr>
              <w:t xml:space="preserve">ผู้ใหญ่พัก </w:t>
            </w:r>
            <w:r w:rsidRPr="00B013B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2-3 </w:t>
            </w:r>
            <w:r w:rsidRPr="00B013B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th-TH"/>
              </w:rPr>
              <w:t>ท่าน</w:t>
            </w:r>
          </w:p>
          <w:p w14:paraId="2CD84CEB" w14:textId="77777777" w:rsidR="00986C28" w:rsidRPr="00B013B1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B013B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(</w:t>
            </w:r>
            <w:r w:rsidRPr="00B013B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th-TH"/>
              </w:rPr>
              <w:t>ไม่มีราคาเด็ก</w:t>
            </w:r>
            <w:r w:rsidRPr="00B013B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ECFF"/>
            <w:vAlign w:val="center"/>
          </w:tcPr>
          <w:p w14:paraId="010B98E9" w14:textId="77777777" w:rsidR="00986C28" w:rsidRPr="00B013B1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B013B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th-TH"/>
              </w:rPr>
              <w:t>พักเดี่ยวจ่ายเพิ่ม</w:t>
            </w:r>
          </w:p>
        </w:tc>
      </w:tr>
      <w:tr w:rsidR="00986C28" w14:paraId="4872F235" w14:textId="77777777" w:rsidTr="009660FC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FF"/>
          </w:tcPr>
          <w:p w14:paraId="53A051E7" w14:textId="20E4C2BF" w:rsidR="00986C28" w:rsidRPr="00D20178" w:rsidRDefault="00000000">
            <w:pPr>
              <w:pStyle w:val="ab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D20178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  <w:lang w:val="th-TH"/>
              </w:rPr>
              <w:t xml:space="preserve">ธันวาคม </w:t>
            </w:r>
            <w:r w:rsidRPr="00D20178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2569</w:t>
            </w:r>
          </w:p>
        </w:tc>
      </w:tr>
      <w:tr w:rsidR="00986C28" w14:paraId="10DB29CA" w14:textId="77777777" w:rsidTr="009660F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2B0F8" w14:textId="5BEB4F25" w:rsidR="00986C28" w:rsidRDefault="00C337DB" w:rsidP="009660FC">
            <w:pPr>
              <w:pStyle w:val="ab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15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20 ธันวาคม 2569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0C1281" w14:textId="736E7AD5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="00312A4D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EB4CE" w14:textId="075C5D6B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="009660FC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00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</w:tr>
      <w:tr w:rsidR="00404E84" w14:paraId="3E6C2CFE" w14:textId="77777777" w:rsidTr="009660F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DEF40A" w14:textId="2E67D88F" w:rsidR="00404E84" w:rsidRDefault="00404E84" w:rsidP="00404E84">
            <w:pPr>
              <w:pStyle w:val="ab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18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23 ธันวาคม 2569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44EC4F" w14:textId="5CF57126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="00312A4D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2A9A3F" w14:textId="00EEEE79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00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</w:tr>
      <w:tr w:rsidR="00404E84" w14:paraId="17700D10" w14:textId="77777777" w:rsidTr="009660F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06D866" w14:textId="24F44B16" w:rsidR="00404E84" w:rsidRDefault="00404E84" w:rsidP="00404E84">
            <w:pPr>
              <w:pStyle w:val="ab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21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26 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ธันวาคม 2569</w:t>
            </w:r>
            <w:r w:rsidR="002D68B0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="002D68B0" w:rsidRPr="002D68B0">
              <w:rPr>
                <w:rFonts w:ascii="TH SarabunPSK" w:eastAsia="Times New Roman" w:hAnsi="TH SarabunPSK" w:cs="TH SarabunPSK"/>
                <w:color w:val="EE0000"/>
                <w:sz w:val="36"/>
                <w:szCs w:val="36"/>
              </w:rPr>
              <w:t>(</w:t>
            </w:r>
            <w:r w:rsidR="002D68B0" w:rsidRPr="002D68B0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วันคริส</w:t>
            </w:r>
            <w:r w:rsidR="002D68B0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ต์</w:t>
            </w:r>
            <w:r w:rsidR="002D68B0" w:rsidRPr="002D68B0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มาส</w:t>
            </w:r>
            <w:r w:rsidR="002D68B0">
              <w:rPr>
                <w:rFonts w:ascii="TH SarabunPSK" w:eastAsia="Times New Roman" w:hAnsi="TH SarabunPSK" w:cs="TH SarabunPSK"/>
                <w:color w:val="EE0000"/>
                <w:sz w:val="36"/>
                <w:szCs w:val="36"/>
              </w:rPr>
              <w:t>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A8AFE0" w14:textId="376A20E0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34,899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6FF0A7" w14:textId="68A08AD3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00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</w:tr>
      <w:tr w:rsidR="00404E84" w14:paraId="29CF63DC" w14:textId="77777777" w:rsidTr="009660F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B1E2D9" w14:textId="6D9EDBE8" w:rsidR="00404E84" w:rsidRDefault="00404E84" w:rsidP="00404E84">
            <w:pPr>
              <w:pStyle w:val="ab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24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29 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ธันวาคม 2569</w:t>
            </w:r>
            <w:r w:rsidR="002D68B0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="002D68B0" w:rsidRPr="002D68B0">
              <w:rPr>
                <w:rFonts w:ascii="TH SarabunPSK" w:eastAsia="Times New Roman" w:hAnsi="TH SarabunPSK" w:cs="TH SarabunPSK"/>
                <w:color w:val="EE0000"/>
                <w:sz w:val="36"/>
                <w:szCs w:val="36"/>
              </w:rPr>
              <w:t>(</w:t>
            </w:r>
            <w:r w:rsidR="002D68B0" w:rsidRPr="002D68B0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วันคริส</w:t>
            </w:r>
            <w:r w:rsidR="002D68B0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ต์</w:t>
            </w:r>
            <w:r w:rsidR="002D68B0" w:rsidRPr="002D68B0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มาส</w:t>
            </w:r>
            <w:r w:rsidR="002D68B0">
              <w:rPr>
                <w:rFonts w:ascii="TH SarabunPSK" w:eastAsia="Times New Roman" w:hAnsi="TH SarabunPSK" w:cs="TH SarabunPSK"/>
                <w:color w:val="EE0000"/>
                <w:sz w:val="36"/>
                <w:szCs w:val="36"/>
              </w:rPr>
              <w:t>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875FA" w14:textId="4660B493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34,899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B2B4CF" w14:textId="06FC482B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00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</w:tr>
      <w:tr w:rsidR="00404E84" w14:paraId="573FDBAF" w14:textId="77777777" w:rsidTr="009660F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36AFBD" w14:textId="211DA7FE" w:rsidR="00404E84" w:rsidRDefault="00404E84" w:rsidP="00404E84">
            <w:pPr>
              <w:pStyle w:val="ab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27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01 มกราคม 2570</w:t>
            </w:r>
            <w:r w:rsidR="002D68B0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="002D68B0" w:rsidRPr="002D68B0">
              <w:rPr>
                <w:rFonts w:ascii="TH SarabunPSK" w:eastAsia="Times New Roman" w:hAnsi="TH SarabunPSK" w:cs="TH SarabunPSK"/>
                <w:color w:val="EE0000"/>
                <w:sz w:val="36"/>
                <w:szCs w:val="36"/>
              </w:rPr>
              <w:t>(</w:t>
            </w:r>
            <w:r w:rsidR="002D68B0" w:rsidRPr="002D68B0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วันปีใหม่</w:t>
            </w:r>
            <w:r w:rsidR="002D68B0">
              <w:rPr>
                <w:rFonts w:ascii="TH SarabunPSK" w:eastAsia="Times New Roman" w:hAnsi="TH SarabunPSK" w:cs="TH SarabunPSK"/>
                <w:color w:val="EE0000"/>
                <w:sz w:val="36"/>
                <w:szCs w:val="36"/>
              </w:rPr>
              <w:t>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09DB6" w14:textId="17694828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34,899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AEFD7F" w14:textId="3D01D24A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00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</w:tr>
      <w:tr w:rsidR="00404E84" w14:paraId="3531990C" w14:textId="77777777" w:rsidTr="009660F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0AA59A" w14:textId="06B4842C" w:rsidR="00404E84" w:rsidRDefault="00404E84" w:rsidP="00404E84">
            <w:pPr>
              <w:pStyle w:val="ab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30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04 มกราคม 2570</w:t>
            </w:r>
            <w:r w:rsidR="002D68B0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="002D68B0" w:rsidRPr="002D68B0">
              <w:rPr>
                <w:rFonts w:ascii="TH SarabunPSK" w:eastAsia="Times New Roman" w:hAnsi="TH SarabunPSK" w:cs="TH SarabunPSK"/>
                <w:color w:val="EE0000"/>
                <w:sz w:val="36"/>
                <w:szCs w:val="36"/>
              </w:rPr>
              <w:t>(</w:t>
            </w:r>
            <w:r w:rsidR="002D68B0" w:rsidRPr="002D68B0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วันปีใหม่</w:t>
            </w:r>
            <w:r w:rsidR="002D68B0">
              <w:rPr>
                <w:rFonts w:ascii="TH SarabunPSK" w:eastAsia="Times New Roman" w:hAnsi="TH SarabunPSK" w:cs="TH SarabunPSK"/>
                <w:color w:val="EE0000"/>
                <w:sz w:val="36"/>
                <w:szCs w:val="36"/>
              </w:rPr>
              <w:t>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7FDB1D" w14:textId="09ED3DB9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34,899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05BD07" w14:textId="6D6597B4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00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</w:tr>
      <w:tr w:rsidR="00404E84" w14:paraId="7D7ABE95" w14:textId="77777777" w:rsidTr="00404E8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FF"/>
            <w:vAlign w:val="center"/>
          </w:tcPr>
          <w:p w14:paraId="186F3617" w14:textId="0B6200EE" w:rsidR="00404E84" w:rsidRDefault="00404E84" w:rsidP="00404E84">
            <w:pPr>
              <w:pStyle w:val="ab"/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  <w:lang w:val="th-TH"/>
              </w:rPr>
              <w:t>มกราคม 2570</w:t>
            </w:r>
          </w:p>
        </w:tc>
      </w:tr>
      <w:tr w:rsidR="00404E84" w14:paraId="037DFEC4" w14:textId="77777777" w:rsidTr="009660F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EE5D1A" w14:textId="36BB0B68" w:rsidR="00404E84" w:rsidRDefault="00404E84" w:rsidP="00404E84">
            <w:pPr>
              <w:pStyle w:val="ab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02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07 มกราคม 2570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769BC5" w14:textId="32AF37B7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="00312A4D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28891" w14:textId="205A9EFE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00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</w:tr>
      <w:tr w:rsidR="00404E84" w14:paraId="2421CFAF" w14:textId="77777777" w:rsidTr="009660F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A361C0" w14:textId="146E6747" w:rsidR="00404E84" w:rsidRDefault="00404E84" w:rsidP="00404E84">
            <w:pPr>
              <w:pStyle w:val="ab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05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10 มกราคม 2570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E9AD3B" w14:textId="23E6F17B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="00312A4D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A7B044" w14:textId="3521DEE1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00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</w:tr>
      <w:tr w:rsidR="00404E84" w14:paraId="1B5E901E" w14:textId="77777777" w:rsidTr="009660F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294225" w14:textId="7812DFF7" w:rsidR="00404E84" w:rsidRDefault="00404E84" w:rsidP="00404E84">
            <w:pPr>
              <w:pStyle w:val="ab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08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13 มกราคม 2570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DB498E" w14:textId="14C27D27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="00312A4D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A18455" w14:textId="3F3C187F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00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</w:tr>
      <w:tr w:rsidR="00404E84" w14:paraId="5290297C" w14:textId="77777777" w:rsidTr="009660F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CB7D35" w14:textId="105F59B9" w:rsidR="00404E84" w:rsidRDefault="00404E84" w:rsidP="00404E84">
            <w:pPr>
              <w:pStyle w:val="ab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11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16 มกราคม 2570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8F1779" w14:textId="5B69829B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="00312A4D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43FCC" w14:textId="1F418468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00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</w:tr>
      <w:tr w:rsidR="00404E84" w14:paraId="034824E9" w14:textId="77777777" w:rsidTr="009660F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FFFE22" w14:textId="12E79B5A" w:rsidR="00404E84" w:rsidRDefault="00404E84" w:rsidP="00404E84">
            <w:pPr>
              <w:pStyle w:val="ab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14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19 มกราคม 2570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C5497F" w14:textId="7E71F162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="00312A4D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A183C0" w14:textId="0CF254D3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00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</w:tr>
      <w:tr w:rsidR="00404E84" w14:paraId="2F7E6537" w14:textId="77777777" w:rsidTr="009660F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E757B0" w14:textId="43B52ED5" w:rsidR="00404E84" w:rsidRDefault="00404E84" w:rsidP="00404E84">
            <w:pPr>
              <w:pStyle w:val="ab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17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22 มกราคม 2570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1BD407" w14:textId="43CB9146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="00312A4D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A1E943" w14:textId="4B9CCD4D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00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</w:tr>
      <w:tr w:rsidR="00404E84" w14:paraId="0E054CC1" w14:textId="77777777" w:rsidTr="009660F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A3D782" w14:textId="5073AE88" w:rsidR="00404E84" w:rsidRDefault="00404E84" w:rsidP="00404E84">
            <w:pPr>
              <w:pStyle w:val="ab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20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25 มกราคม 2570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8F6F04" w14:textId="1F6E84F2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="00312A4D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A2CFA8" w14:textId="2435FFFF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00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</w:tr>
      <w:tr w:rsidR="00404E84" w14:paraId="4CC64A3D" w14:textId="77777777" w:rsidTr="009660F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5CD5E" w14:textId="4C48C2A6" w:rsidR="00404E84" w:rsidRDefault="00404E84" w:rsidP="00404E84">
            <w:pPr>
              <w:pStyle w:val="ab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23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28 มกราคม 2570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548755" w14:textId="74177165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33,899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D8AF35" w14:textId="1D18E7FA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00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</w:tr>
      <w:tr w:rsidR="00404E84" w14:paraId="1930E37C" w14:textId="77777777" w:rsidTr="009660F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11E519" w14:textId="237D0A2C" w:rsidR="00404E84" w:rsidRDefault="00404E84" w:rsidP="00404E84">
            <w:pPr>
              <w:pStyle w:val="ab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26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31 มกราคม 2570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8EC43A" w14:textId="661CEC5E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33,899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0ABE3C" w14:textId="792D8966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00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</w:tr>
      <w:tr w:rsidR="00404E84" w14:paraId="45A6C388" w14:textId="77777777" w:rsidTr="009660F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94529C" w14:textId="36F55F7A" w:rsidR="00404E84" w:rsidRDefault="00404E84" w:rsidP="00404E84">
            <w:pPr>
              <w:pStyle w:val="ab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29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มกราคม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03 กุมภาพันธ์ 2570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321F55" w14:textId="0FABABF9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33,899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E8F90A" w14:textId="20CB2F24" w:rsidR="00404E84" w:rsidRDefault="00404E84" w:rsidP="00404E84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00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</w:tr>
      <w:tr w:rsidR="00404E84" w14:paraId="0999255C" w14:textId="77777777" w:rsidTr="00D2017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FF"/>
            <w:vAlign w:val="center"/>
          </w:tcPr>
          <w:p w14:paraId="14909462" w14:textId="3FB9F23B" w:rsidR="00404E84" w:rsidRPr="00D20178" w:rsidRDefault="00404E84" w:rsidP="00404E84">
            <w:pPr>
              <w:pStyle w:val="ab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D20178"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  <w:t xml:space="preserve">ราคาเด็กทารก (อายุไม่เกิน </w:t>
            </w:r>
            <w:r w:rsidRPr="00D20178"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</w:rPr>
              <w:t xml:space="preserve">2 </w:t>
            </w:r>
            <w:r w:rsidRPr="00D20178"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  <w:t xml:space="preserve">ปี) </w:t>
            </w:r>
            <w:r w:rsidRPr="00D20178"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</w:rPr>
              <w:t xml:space="preserve">INFANT : </w:t>
            </w:r>
            <w:r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10</w:t>
            </w:r>
            <w:r w:rsidRPr="00D20178"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</w:rPr>
              <w:t>,</w:t>
            </w:r>
            <w:r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0</w:t>
            </w:r>
            <w:r w:rsidRPr="00D20178"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</w:rPr>
              <w:t xml:space="preserve">00 </w:t>
            </w:r>
            <w:r w:rsidRPr="00D20178"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  <w:t>บาท</w:t>
            </w:r>
          </w:p>
        </w:tc>
      </w:tr>
    </w:tbl>
    <w:p w14:paraId="367ABA9C" w14:textId="77777777" w:rsidR="00986C28" w:rsidRDefault="00986C28">
      <w:pPr>
        <w:rPr>
          <w:rFonts w:ascii="TH SarabunPSK" w:hAnsi="TH SarabunPSK" w:cs="TH SarabunPSK"/>
          <w:sz w:val="28"/>
          <w:szCs w:val="36"/>
        </w:rPr>
      </w:pPr>
    </w:p>
    <w:p w14:paraId="1D55CEC3" w14:textId="77777777" w:rsidR="00986C28" w:rsidRDefault="00000000">
      <w:pPr>
        <w:rPr>
          <w:rFonts w:ascii="TH SarabunPSK" w:hAnsi="TH SarabunPSK" w:cs="TH SarabunPSK"/>
          <w:sz w:val="28"/>
          <w:szCs w:val="36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4BF71C20" wp14:editId="1C380C58">
                <wp:extent cx="7094220" cy="3916680"/>
                <wp:effectExtent l="0" t="0" r="11430" b="26670"/>
                <wp:docPr id="592286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4220" cy="3916680"/>
                        </a:xfrm>
                        <a:prstGeom prst="rect">
                          <a:avLst/>
                        </a:prstGeom>
                        <a:solidFill>
                          <a:srgbClr val="D5FFFF"/>
                        </a:solidFill>
                        <a:ln w="12700" cap="flat" cmpd="sng" algn="ctr">
                          <a:solidFill>
                            <a:schemeClr val="accent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350BC7" w14:textId="77777777" w:rsidR="00986C28" w:rsidRPr="00F96BBE" w:rsidRDefault="00000000" w:rsidP="00F96BBE">
                            <w:pPr>
                              <w:shd w:val="clear" w:color="auto" w:fill="D5FFFF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0E1191A9" w14:textId="3F444567" w:rsidR="00986C28" w:rsidRPr="00F96BBE" w:rsidRDefault="00000000" w:rsidP="00F96BBE">
                            <w:pPr>
                              <w:shd w:val="clear" w:color="auto" w:fill="D5FFFF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ท่านละ </w:t>
                            </w:r>
                            <w:r w:rsidR="0068537E"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1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,</w:t>
                            </w:r>
                            <w:r w:rsidR="0068537E"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5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00 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บาท ตลอดการเดินทาง</w:t>
                            </w:r>
                          </w:p>
                          <w:p w14:paraId="530DB4FF" w14:textId="77777777" w:rsidR="00986C28" w:rsidRPr="00F96BBE" w:rsidRDefault="00000000" w:rsidP="00F96BBE">
                            <w:pPr>
                              <w:shd w:val="clear" w:color="auto" w:fill="D5FFFF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4FE5701C" w14:textId="77777777" w:rsidR="00986C28" w:rsidRPr="00F96BBE" w:rsidRDefault="00000000" w:rsidP="00F96BBE">
                            <w:pPr>
                              <w:shd w:val="clear" w:color="auto" w:fill="D5FFFF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300ACD8C" w14:textId="77777777" w:rsidR="00986C28" w:rsidRPr="00F96BBE" w:rsidRDefault="00000000" w:rsidP="00F96BBE">
                            <w:pPr>
                              <w:shd w:val="clear" w:color="auto" w:fill="D5FFFF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297C3280" w14:textId="77777777" w:rsidR="00986C28" w:rsidRPr="00F96BBE" w:rsidRDefault="00000000" w:rsidP="00F96BBE">
                            <w:pPr>
                              <w:shd w:val="clear" w:color="auto" w:fill="D5FFFF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โดยบริษัทฯ ผู้จัด จะคำนึงถึงผลประโยชน์ของลูกค้าเป็นสำคัญ</w:t>
                            </w:r>
                          </w:p>
                          <w:p w14:paraId="1CAA2CA6" w14:textId="77777777" w:rsidR="00986C28" w:rsidRPr="00F96BBE" w:rsidRDefault="00000000" w:rsidP="00F96BBE">
                            <w:pPr>
                              <w:shd w:val="clear" w:color="auto" w:fill="D5FFFF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highlight w:val="yellow"/>
                                <w:shd w:val="clear" w:color="auto" w:fill="D5FFFF"/>
                                <w:cs/>
                              </w:rPr>
                              <w:t xml:space="preserve">(10 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highlight w:val="yellow"/>
                                <w:shd w:val="clear" w:color="auto" w:fill="D5FFFF"/>
                                <w:cs/>
                                <w:lang w:val="th-TH"/>
                              </w:rPr>
                              <w:t>ท่านขึ้นไป มีหัวหน้าทัวร์บริการ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highlight w:val="yellow"/>
                                <w:shd w:val="clear" w:color="auto" w:fill="D5FFFF"/>
                                <w:cs/>
                              </w:rPr>
                              <w:t>)</w:t>
                            </w:r>
                          </w:p>
                          <w:p w14:paraId="477F8F1B" w14:textId="77777777" w:rsidR="00986C28" w:rsidRPr="00F96BBE" w:rsidRDefault="00000000" w:rsidP="00F96BBE">
                            <w:pPr>
                              <w:shd w:val="clear" w:color="auto" w:fill="D5FFFF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     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อย่าลืม</w:t>
                            </w:r>
                            <w:r w:rsidRPr="00F96BB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!!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อ่านเพื่อทำความเข้าใจเงื่อนไขก่อนการจองทัวร์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BF71C2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3" type="#_x0000_t202" style="width:558.6pt;height:30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" fillcolor="#d5ffff" strokecolor="#5b9bd5 [3208]" strokeweight="1pt">
                <v:textbox>
                  <w:txbxContent>
                    <w:p w14:paraId="00350BC7" w14:textId="77777777" w:rsidR="00986C28" w:rsidRPr="00F96BBE" w:rsidRDefault="00000000" w:rsidP="00F96BBE">
                      <w:pPr>
                        <w:shd w:val="clear" w:color="auto" w:fill="D5FFFF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0E1191A9" w14:textId="3F444567" w:rsidR="00986C28" w:rsidRPr="00F96BBE" w:rsidRDefault="00000000" w:rsidP="00F96BBE">
                      <w:pPr>
                        <w:shd w:val="clear" w:color="auto" w:fill="D5FFFF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ท่านละ </w:t>
                      </w:r>
                      <w:r w:rsidR="0068537E"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1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,</w:t>
                      </w:r>
                      <w:r w:rsidR="0068537E"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5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00 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บาท ตลอดการเดินทาง</w:t>
                      </w:r>
                    </w:p>
                    <w:p w14:paraId="530DB4FF" w14:textId="77777777" w:rsidR="00986C28" w:rsidRPr="00F96BBE" w:rsidRDefault="00000000" w:rsidP="00F96BBE">
                      <w:pPr>
                        <w:shd w:val="clear" w:color="auto" w:fill="D5FFFF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4FE5701C" w14:textId="77777777" w:rsidR="00986C28" w:rsidRPr="00F96BBE" w:rsidRDefault="00000000" w:rsidP="00F96BBE">
                      <w:pPr>
                        <w:shd w:val="clear" w:color="auto" w:fill="D5FFFF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300ACD8C" w14:textId="77777777" w:rsidR="00986C28" w:rsidRPr="00F96BBE" w:rsidRDefault="00000000" w:rsidP="00F96BBE">
                      <w:pPr>
                        <w:shd w:val="clear" w:color="auto" w:fill="D5FFFF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297C3280" w14:textId="77777777" w:rsidR="00986C28" w:rsidRPr="00F96BBE" w:rsidRDefault="00000000" w:rsidP="00F96BBE">
                      <w:pPr>
                        <w:shd w:val="clear" w:color="auto" w:fill="D5FFFF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โดยบริษัทฯ ผู้จัด จะคำนึงถึงผลประโยชน์ของลูกค้าเป็นสำคัญ</w:t>
                      </w:r>
                    </w:p>
                    <w:p w14:paraId="1CAA2CA6" w14:textId="77777777" w:rsidR="00986C28" w:rsidRPr="00F96BBE" w:rsidRDefault="00000000" w:rsidP="00F96BBE">
                      <w:pPr>
                        <w:shd w:val="clear" w:color="auto" w:fill="D5FFFF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highlight w:val="yellow"/>
                          <w:shd w:val="clear" w:color="auto" w:fill="D5FFFF"/>
                          <w:cs/>
                        </w:rPr>
                        <w:t xml:space="preserve">(10 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highlight w:val="yellow"/>
                          <w:shd w:val="clear" w:color="auto" w:fill="D5FFFF"/>
                          <w:cs/>
                          <w:lang w:val="th-TH"/>
                        </w:rPr>
                        <w:t>ท่านขึ้นไป มีหัวหน้าทัวร์บริการ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highlight w:val="yellow"/>
                          <w:shd w:val="clear" w:color="auto" w:fill="D5FFFF"/>
                          <w:cs/>
                        </w:rPr>
                        <w:t>)</w:t>
                      </w:r>
                    </w:p>
                    <w:p w14:paraId="477F8F1B" w14:textId="77777777" w:rsidR="00986C28" w:rsidRPr="00F96BBE" w:rsidRDefault="00000000" w:rsidP="00F96BBE">
                      <w:pPr>
                        <w:shd w:val="clear" w:color="auto" w:fill="D5FFFF"/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     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อย่าลืม</w:t>
                      </w:r>
                      <w:r w:rsidRPr="00F96BBE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!!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อ่านเพื่อทำความเข้าใจเงื่อนไขก่อนการจองทัวร์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E9CB61" w14:textId="77777777" w:rsidR="00986C28" w:rsidRDefault="00000000">
      <w:pPr>
        <w:rPr>
          <w:rFonts w:ascii="TH SarabunPSK" w:hAnsi="TH SarabunPSK" w:cs="TH SarabunPSK"/>
          <w:sz w:val="28"/>
          <w:szCs w:val="36"/>
        </w:rPr>
      </w:pPr>
      <w:r>
        <w:rPr>
          <w:noProof/>
          <w:lang w:val="th-TH"/>
        </w:rPr>
        <mc:AlternateContent>
          <mc:Choice Requires="wps">
            <w:drawing>
              <wp:inline distT="0" distB="0" distL="0" distR="0" wp14:anchorId="05F06857" wp14:editId="613AE5D1">
                <wp:extent cx="6972300" cy="4290060"/>
                <wp:effectExtent l="0" t="0" r="19050" b="15240"/>
                <wp:docPr id="1123997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4290060"/>
                        </a:xfrm>
                        <a:prstGeom prst="rect">
                          <a:avLst/>
                        </a:prstGeom>
                        <a:solidFill>
                          <a:srgbClr val="D5FFFF"/>
                        </a:solidFill>
                        <a:ln w="12700" cap="flat" cmpd="sng" algn="ctr">
                          <a:solidFill>
                            <a:schemeClr val="accent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E15FE3" w14:textId="77777777" w:rsidR="00986C28" w:rsidRDefault="00000000" w:rsidP="00F96BBE">
                            <w:pPr>
                              <w:shd w:val="clear" w:color="auto" w:fill="D5FFFF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เงื่อนไขการยกเลิก</w:t>
                            </w:r>
                          </w:p>
                          <w:p w14:paraId="282878AF" w14:textId="77777777" w:rsidR="00986C28" w:rsidRDefault="00000000" w:rsidP="00F96BBE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shd w:val="clear" w:color="auto" w:fill="D5FFFF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ยกเลิกก่อนเดินทาง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45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60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วันทำการขึ้นไป </w:t>
                            </w:r>
                          </w:p>
                          <w:p w14:paraId="33AA96BC" w14:textId="77777777" w:rsidR="00986C28" w:rsidRDefault="00000000" w:rsidP="00F96BBE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shd w:val="clear" w:color="auto" w:fill="D5FFFF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ยกเลิกการเดินทาง น้อยกว่า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45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326576E0" w14:textId="77777777" w:rsidR="00986C28" w:rsidRDefault="00000000" w:rsidP="00F96BBE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shd w:val="clear" w:color="auto" w:fill="D5FFFF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798E3B46" w14:textId="77777777" w:rsidR="00986C28" w:rsidRDefault="00000000" w:rsidP="00F96BBE">
                            <w:pPr>
                              <w:shd w:val="clear" w:color="auto" w:fill="D5FFFF"/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</w:r>
                          </w:p>
                          <w:p w14:paraId="6084ECB5" w14:textId="77777777" w:rsidR="00986C28" w:rsidRDefault="00000000" w:rsidP="00F96BBE">
                            <w:pPr>
                              <w:shd w:val="clear" w:color="auto" w:fill="D5FFFF"/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F06857" id="_x0000_s1034" type="#_x0000_t202" style="width:549pt;height:33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" fillcolor="#d5ffff" strokecolor="#5b9bd5 [3208]" strokeweight="1pt">
                <v:textbox>
                  <w:txbxContent>
                    <w:p w14:paraId="73E15FE3" w14:textId="77777777" w:rsidR="00986C28" w:rsidRDefault="00000000" w:rsidP="00F96BBE">
                      <w:pPr>
                        <w:shd w:val="clear" w:color="auto" w:fill="D5FFFF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60"/>
                          <w:szCs w:val="60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เงื่อนไขการยกเลิก</w:t>
                      </w:r>
                    </w:p>
                    <w:p w14:paraId="282878AF" w14:textId="77777777" w:rsidR="00986C28" w:rsidRDefault="00000000" w:rsidP="00F96BBE">
                      <w:pPr>
                        <w:pStyle w:val="ac"/>
                        <w:numPr>
                          <w:ilvl w:val="0"/>
                          <w:numId w:val="1"/>
                        </w:numPr>
                        <w:shd w:val="clear" w:color="auto" w:fill="D5FFFF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ยกเลิกก่อนเดินทาง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45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60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วันทำการขึ้นไป </w:t>
                      </w:r>
                    </w:p>
                    <w:p w14:paraId="33AA96BC" w14:textId="77777777" w:rsidR="00986C28" w:rsidRDefault="00000000" w:rsidP="00F96BBE">
                      <w:pPr>
                        <w:pStyle w:val="ac"/>
                        <w:numPr>
                          <w:ilvl w:val="0"/>
                          <w:numId w:val="1"/>
                        </w:numPr>
                        <w:shd w:val="clear" w:color="auto" w:fill="D5FFFF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ยกเลิกการเดินทาง น้อยกว่า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45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326576E0" w14:textId="77777777" w:rsidR="00986C28" w:rsidRDefault="00000000" w:rsidP="00F96BBE">
                      <w:pPr>
                        <w:pStyle w:val="ac"/>
                        <w:numPr>
                          <w:ilvl w:val="0"/>
                          <w:numId w:val="1"/>
                        </w:numPr>
                        <w:shd w:val="clear" w:color="auto" w:fill="D5FFFF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798E3B46" w14:textId="77777777" w:rsidR="00986C28" w:rsidRDefault="00000000" w:rsidP="00F96BBE">
                      <w:pPr>
                        <w:shd w:val="clear" w:color="auto" w:fill="D5FFFF"/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</w:r>
                    </w:p>
                    <w:p w14:paraId="6084ECB5" w14:textId="77777777" w:rsidR="00986C28" w:rsidRDefault="00000000" w:rsidP="00F96BBE">
                      <w:pPr>
                        <w:shd w:val="clear" w:color="auto" w:fill="D5FFFF"/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2C3F73" w14:textId="77777777" w:rsidR="00986C28" w:rsidRDefault="00986C28">
      <w:pPr>
        <w:rPr>
          <w:rFonts w:ascii="TH SarabunPSK" w:hAnsi="TH SarabunPSK" w:cs="TH SarabunPSK"/>
          <w:sz w:val="28"/>
          <w:szCs w:val="36"/>
        </w:rPr>
      </w:pPr>
    </w:p>
    <w:p w14:paraId="078AF852" w14:textId="77777777" w:rsidR="00986C28" w:rsidRDefault="00986C28">
      <w:pPr>
        <w:tabs>
          <w:tab w:val="left" w:pos="1359"/>
        </w:tabs>
        <w:rPr>
          <w:rFonts w:ascii="TH SarabunPSK" w:hAnsi="TH SarabunPSK" w:cs="TH SarabunPSK"/>
          <w:sz w:val="28"/>
          <w:szCs w:val="36"/>
        </w:rPr>
      </w:pPr>
    </w:p>
    <w:p w14:paraId="79651796" w14:textId="77777777" w:rsidR="00986C28" w:rsidRDefault="00986C28">
      <w:pPr>
        <w:tabs>
          <w:tab w:val="left" w:pos="1359"/>
        </w:tabs>
        <w:rPr>
          <w:rFonts w:ascii="TH SarabunPSK" w:hAnsi="TH SarabunPSK" w:cs="TH SarabunPSK"/>
          <w:sz w:val="28"/>
          <w:szCs w:val="36"/>
        </w:rPr>
      </w:pPr>
    </w:p>
    <w:p w14:paraId="3646BF5E" w14:textId="77777777" w:rsidR="00986C28" w:rsidRDefault="00000000">
      <w:pPr>
        <w:tabs>
          <w:tab w:val="left" w:pos="1359"/>
        </w:tabs>
        <w:rPr>
          <w:rFonts w:ascii="TH SarabunPSK" w:hAnsi="TH SarabunPSK" w:cs="TH SarabunPSK"/>
          <w:sz w:val="28"/>
          <w:szCs w:val="36"/>
        </w:rPr>
      </w:pPr>
      <w:r>
        <w:rPr>
          <w:noProof/>
          <w:lang w:val="th-TH"/>
        </w:rPr>
        <w:lastRenderedPageBreak/>
        <mc:AlternateContent>
          <mc:Choice Requires="wps">
            <w:drawing>
              <wp:inline distT="0" distB="0" distL="0" distR="0" wp14:anchorId="03C7CAE4" wp14:editId="4CE876E6">
                <wp:extent cx="7010400" cy="9814560"/>
                <wp:effectExtent l="0" t="0" r="19050" b="15240"/>
                <wp:docPr id="16793152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9814560"/>
                        </a:xfrm>
                        <a:prstGeom prst="rect">
                          <a:avLst/>
                        </a:prstGeom>
                        <a:solidFill>
                          <a:srgbClr val="D5FFFF"/>
                        </a:solidFill>
                        <a:ln w="12700" cap="flat" cmpd="sng" algn="ctr">
                          <a:solidFill>
                            <a:schemeClr val="accent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0A5BF5" w14:textId="77777777" w:rsidR="00986C28" w:rsidRPr="00F96BBE" w:rsidRDefault="00000000">
                            <w:p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อัตราค่าบริการรวม</w:t>
                            </w:r>
                          </w:p>
                          <w:p w14:paraId="3676BAF8" w14:textId="77777777" w:rsidR="00986C28" w:rsidRPr="00F96BBE" w:rsidRDefault="00000000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ค่าตั๋วเครื่องบินไป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-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กลับเส้นทางตามรายการระบุชั้นทัศนาจร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ต้องไป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-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กลับพร้อมคณะเท่านั้น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)</w:t>
                            </w:r>
                          </w:p>
                          <w:p w14:paraId="03EF8454" w14:textId="77777777" w:rsidR="00986C28" w:rsidRPr="00F96BBE" w:rsidRDefault="00000000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16B441E4" w14:textId="6FCC2A06" w:rsidR="00986C28" w:rsidRPr="00F96BBE" w:rsidRDefault="00000000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ค่าสัมภาระน้ำหนัก 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ท่านละ 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2</w:t>
                            </w:r>
                            <w:r w:rsidR="00B013B1"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0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กก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. 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(1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ชิ้น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/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ท่าน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) 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โหลดใต้ท้องเครื่องบิน และสำหรับถือขึ้นเครื่อง 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7 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กก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.</w:t>
                            </w:r>
                          </w:p>
                          <w:p w14:paraId="1C508439" w14:textId="77777777" w:rsidR="00986C28" w:rsidRPr="00F96BBE" w:rsidRDefault="00000000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ค่าที่พักตามที่ระบุในรายการ</w:t>
                            </w:r>
                          </w:p>
                          <w:p w14:paraId="57ED419E" w14:textId="77777777" w:rsidR="00986C28" w:rsidRPr="00F96BBE" w:rsidRDefault="00000000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ค่าอาหารตามรายการที่ระบุ</w:t>
                            </w:r>
                          </w:p>
                          <w:p w14:paraId="43FB2C1B" w14:textId="77777777" w:rsidR="00986C28" w:rsidRPr="00F96BBE" w:rsidRDefault="00000000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ค่ารถรับ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-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ส่งนำเที่ยวตามรายการ และค่าเข้าชมสถานที่ตามรายการระบุ</w:t>
                            </w:r>
                          </w:p>
                          <w:p w14:paraId="15D7DC41" w14:textId="77777777" w:rsidR="00986C28" w:rsidRPr="00F96BBE" w:rsidRDefault="00000000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1529784A" w14:textId="77777777" w:rsidR="00986C28" w:rsidRPr="00F96BBE" w:rsidRDefault="00000000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ประกันอุบัติเหตุระหว่างการเดินทาง วงเงินท่านละ 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1,000,000 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บาท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เงื่อนไขตามกรมธรรม์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)</w:t>
                            </w:r>
                          </w:p>
                          <w:p w14:paraId="72F87E14" w14:textId="77777777" w:rsidR="00986C28" w:rsidRPr="00F96BBE" w:rsidRDefault="00000000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ภาษีมูลค่าเพิ่ม 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7</w:t>
                            </w:r>
                            <w:r w:rsidRPr="00F96BB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%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และหักภาษี ณ ที่จ่าย 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3</w:t>
                            </w:r>
                            <w:r w:rsidRPr="00F96BB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% 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คำนวณจากค่าบริการเท่านั้น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)</w:t>
                            </w:r>
                          </w:p>
                          <w:p w14:paraId="4209C53E" w14:textId="77777777" w:rsidR="00986C28" w:rsidRPr="00F96BBE" w:rsidRDefault="00000000">
                            <w:p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อัตราค่าบริการไม่รวม</w:t>
                            </w:r>
                          </w:p>
                          <w:p w14:paraId="0BE0BEA8" w14:textId="77777777" w:rsidR="00986C28" w:rsidRPr="00F96BBE" w:rsidRDefault="00000000">
                            <w:pPr>
                              <w:pStyle w:val="ac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  ค่าอาหารและเครื่องดื่มที่สั่งเพิ่มนอกหนือจากรายการ</w:t>
                            </w:r>
                          </w:p>
                          <w:p w14:paraId="47FEF26C" w14:textId="6352F0E8" w:rsidR="00986C28" w:rsidRPr="00F96BBE" w:rsidRDefault="00000000">
                            <w:pPr>
                              <w:pStyle w:val="ac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ค่าสัมภาระที่หนักเกินสายการบินกำหนด 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ปกติ 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2</w:t>
                            </w:r>
                            <w:r w:rsidR="00F96BB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0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กก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.)</w:t>
                            </w:r>
                          </w:p>
                          <w:p w14:paraId="1AA6E657" w14:textId="3AB1C6AB" w:rsidR="00986C28" w:rsidRPr="00F96BBE" w:rsidRDefault="00000000">
                            <w:pPr>
                              <w:pStyle w:val="ac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51"/>
                              </w:tabs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ค่าทิปไกด์ท้องถิ่นและคนขับรถ 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ท่านละ </w:t>
                            </w:r>
                            <w:r w:rsidR="00B013B1"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1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,</w:t>
                            </w:r>
                            <w:r w:rsidR="00B013B1"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5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00 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บาท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(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เด็กชำระค่าทิปเท่ากับผู้ใหญ่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)</w:t>
                            </w:r>
                          </w:p>
                          <w:p w14:paraId="0FDF4790" w14:textId="77777777" w:rsidR="00986C28" w:rsidRPr="00F96BBE" w:rsidRDefault="00000000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03C91C62" w14:textId="77777777" w:rsidR="00986C28" w:rsidRPr="00F96BBE" w:rsidRDefault="00000000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เงื่อนไขในการจองและชำระเงิน</w:t>
                            </w:r>
                          </w:p>
                          <w:p w14:paraId="3BFB4484" w14:textId="77777777" w:rsidR="00B013B1" w:rsidRPr="00F96BBE" w:rsidRDefault="0000000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ชำระมัดจำในวันที่จองที่นั่งละ 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20</w:t>
                            </w:r>
                            <w:r w:rsidRPr="00F96BB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,000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บาท 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พร้อมหนังสือเดินทาง 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หรือสำเนา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) </w:t>
                            </w:r>
                          </w:p>
                          <w:p w14:paraId="5B7E617B" w14:textId="318049E1" w:rsidR="00986C28" w:rsidRPr="00F96BBE" w:rsidRDefault="00000000" w:rsidP="00B013B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ส่วนที่เหลือชำระทั้งหมดอย่างน้อย 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20 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วัน 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ก่อนเดินทาง</w:t>
                            </w:r>
                          </w:p>
                          <w:p w14:paraId="1A6E8381" w14:textId="77777777" w:rsidR="00986C28" w:rsidRPr="00F96BBE" w:rsidRDefault="00000000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 w:rsidRPr="00F96BB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Charter Flight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,</w:t>
                            </w:r>
                            <w:r w:rsidRPr="00F96BB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Extra Flight 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1CB79AD9" w14:textId="77777777" w:rsidR="00986C28" w:rsidRPr="00F96BBE" w:rsidRDefault="00986C28">
                            <w:pPr>
                              <w:spacing w:line="240" w:lineRule="auto"/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4ABC2609" w14:textId="77777777" w:rsidR="00986C28" w:rsidRPr="00F96BBE" w:rsidRDefault="00986C28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2F0C11BE" w14:textId="77777777" w:rsidR="00986C28" w:rsidRPr="00F96BBE" w:rsidRDefault="00986C2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7D118421" w14:textId="77777777" w:rsidR="00986C28" w:rsidRPr="00F96BBE" w:rsidRDefault="00986C28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C7CAE4" id="_x0000_s1035" type="#_x0000_t202" style="width:552pt;height:77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" fillcolor="#d5ffff" strokecolor="#5b9bd5 [3208]" strokeweight="1pt">
                <v:textbox>
                  <w:txbxContent>
                    <w:p w14:paraId="660A5BF5" w14:textId="77777777" w:rsidR="00986C28" w:rsidRPr="00F96BBE" w:rsidRDefault="00000000">
                      <w:p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อัตราค่าบริการรวม</w:t>
                      </w:r>
                    </w:p>
                    <w:p w14:paraId="3676BAF8" w14:textId="77777777" w:rsidR="00986C28" w:rsidRPr="00F96BBE" w:rsidRDefault="00000000">
                      <w:pPr>
                        <w:pStyle w:val="ac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ค่าตั๋วเครื่องบินไป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-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กลับเส้นทางตามรายการระบุชั้นทัศนาจร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ต้องไป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-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กลับพร้อมคณะเท่านั้น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)</w:t>
                      </w:r>
                    </w:p>
                    <w:p w14:paraId="03EF8454" w14:textId="77777777" w:rsidR="00986C28" w:rsidRPr="00F96BBE" w:rsidRDefault="00000000">
                      <w:pPr>
                        <w:pStyle w:val="ac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16B441E4" w14:textId="6FCC2A06" w:rsidR="00986C28" w:rsidRPr="00F96BBE" w:rsidRDefault="00000000">
                      <w:pPr>
                        <w:pStyle w:val="ac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ค่าสัมภาระน้ำหนัก 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ท่านละ 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2</w:t>
                      </w:r>
                      <w:r w:rsidR="00B013B1"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0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กก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. 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(1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ชิ้น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/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ท่าน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) 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โหลดใต้ท้องเครื่องบิน และสำหรับถือขึ้นเครื่อง 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7 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กก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.</w:t>
                      </w:r>
                    </w:p>
                    <w:p w14:paraId="1C508439" w14:textId="77777777" w:rsidR="00986C28" w:rsidRPr="00F96BBE" w:rsidRDefault="00000000">
                      <w:pPr>
                        <w:pStyle w:val="ac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ค่าที่พักตามที่ระบุในรายการ</w:t>
                      </w:r>
                    </w:p>
                    <w:p w14:paraId="57ED419E" w14:textId="77777777" w:rsidR="00986C28" w:rsidRPr="00F96BBE" w:rsidRDefault="00000000">
                      <w:pPr>
                        <w:pStyle w:val="ac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ค่าอาหารตามรายการที่ระบุ</w:t>
                      </w:r>
                    </w:p>
                    <w:p w14:paraId="43FB2C1B" w14:textId="77777777" w:rsidR="00986C28" w:rsidRPr="00F96BBE" w:rsidRDefault="00000000">
                      <w:pPr>
                        <w:pStyle w:val="ac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ค่ารถรับ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-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ส่งนำเที่ยวตามรายการ และค่าเข้าชมสถานที่ตามรายการระบุ</w:t>
                      </w:r>
                    </w:p>
                    <w:p w14:paraId="15D7DC41" w14:textId="77777777" w:rsidR="00986C28" w:rsidRPr="00F96BBE" w:rsidRDefault="00000000">
                      <w:pPr>
                        <w:pStyle w:val="ac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1529784A" w14:textId="77777777" w:rsidR="00986C28" w:rsidRPr="00F96BBE" w:rsidRDefault="00000000">
                      <w:pPr>
                        <w:pStyle w:val="ac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ประกันอุบัติเหตุระหว่างการเดินทาง วงเงินท่านละ 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1,000,000 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บาท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เงื่อนไขตามกรมธรรม์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)</w:t>
                      </w:r>
                    </w:p>
                    <w:p w14:paraId="72F87E14" w14:textId="77777777" w:rsidR="00986C28" w:rsidRPr="00F96BBE" w:rsidRDefault="00000000">
                      <w:pPr>
                        <w:pStyle w:val="ac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ภาษีมูลค่าเพิ่ม 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7</w:t>
                      </w:r>
                      <w:r w:rsidRPr="00F96BB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%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และหักภาษี ณ ที่จ่าย 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3</w:t>
                      </w:r>
                      <w:r w:rsidRPr="00F96BB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% 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คำนวณจากค่าบริการเท่านั้น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)</w:t>
                      </w:r>
                    </w:p>
                    <w:p w14:paraId="4209C53E" w14:textId="77777777" w:rsidR="00986C28" w:rsidRPr="00F96BBE" w:rsidRDefault="00000000">
                      <w:p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อัตราค่าบริการไม่รวม</w:t>
                      </w:r>
                    </w:p>
                    <w:p w14:paraId="0BE0BEA8" w14:textId="77777777" w:rsidR="00986C28" w:rsidRPr="00F96BBE" w:rsidRDefault="00000000">
                      <w:pPr>
                        <w:pStyle w:val="ac"/>
                        <w:numPr>
                          <w:ilvl w:val="0"/>
                          <w:numId w:val="3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  ค่าอาหารและเครื่องดื่มที่สั่งเพิ่มนอกหนือจากรายการ</w:t>
                      </w:r>
                    </w:p>
                    <w:p w14:paraId="47FEF26C" w14:textId="6352F0E8" w:rsidR="00986C28" w:rsidRPr="00F96BBE" w:rsidRDefault="00000000">
                      <w:pPr>
                        <w:pStyle w:val="ac"/>
                        <w:numPr>
                          <w:ilvl w:val="0"/>
                          <w:numId w:val="3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ค่าสัมภาระที่หนักเกินสายการบินกำหนด 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ปกติ 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2</w:t>
                      </w:r>
                      <w:r w:rsidR="00F96BB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0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กก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.)</w:t>
                      </w:r>
                    </w:p>
                    <w:p w14:paraId="1AA6E657" w14:textId="3AB1C6AB" w:rsidR="00986C28" w:rsidRPr="00F96BBE" w:rsidRDefault="00000000">
                      <w:pPr>
                        <w:pStyle w:val="ac"/>
                        <w:numPr>
                          <w:ilvl w:val="0"/>
                          <w:numId w:val="4"/>
                        </w:numPr>
                        <w:tabs>
                          <w:tab w:val="left" w:pos="851"/>
                        </w:tabs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ค่าทิปไกด์ท้องถิ่นและคนขับรถ 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ท่านละ </w:t>
                      </w:r>
                      <w:r w:rsidR="00B013B1"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1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,</w:t>
                      </w:r>
                      <w:r w:rsidR="00B013B1"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5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00 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บาท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(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เด็กชำระค่าทิปเท่ากับผู้ใหญ่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)</w:t>
                      </w:r>
                    </w:p>
                    <w:p w14:paraId="0FDF4790" w14:textId="77777777" w:rsidR="00986C28" w:rsidRPr="00F96BBE" w:rsidRDefault="00000000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03C91C62" w14:textId="77777777" w:rsidR="00986C28" w:rsidRPr="00F96BBE" w:rsidRDefault="00000000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เงื่อนไขในการจองและชำระเงิน</w:t>
                      </w:r>
                    </w:p>
                    <w:p w14:paraId="3BFB4484" w14:textId="77777777" w:rsidR="00B013B1" w:rsidRPr="00F96BBE" w:rsidRDefault="0000000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ชำระมัดจำในวันที่จองที่นั่งละ 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20</w:t>
                      </w:r>
                      <w:r w:rsidRPr="00F96BBE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,000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บาท 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พร้อมหนังสือเดินทาง 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หรือสำเนา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) </w:t>
                      </w:r>
                    </w:p>
                    <w:p w14:paraId="5B7E617B" w14:textId="318049E1" w:rsidR="00986C28" w:rsidRPr="00F96BBE" w:rsidRDefault="00000000" w:rsidP="00B013B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ส่วนที่เหลือชำระทั้งหมดอย่างน้อย 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20 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วัน 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ก่อนเดินทาง</w:t>
                      </w:r>
                    </w:p>
                    <w:p w14:paraId="1A6E8381" w14:textId="77777777" w:rsidR="00986C28" w:rsidRPr="00F96BBE" w:rsidRDefault="00000000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 w:rsidRPr="00F96BBE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Charter Flight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,</w:t>
                      </w:r>
                      <w:r w:rsidRPr="00F96BBE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Extra Flight 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1CB79AD9" w14:textId="77777777" w:rsidR="00986C28" w:rsidRPr="00F96BBE" w:rsidRDefault="00986C28">
                      <w:pPr>
                        <w:spacing w:line="240" w:lineRule="auto"/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4ABC2609" w14:textId="77777777" w:rsidR="00986C28" w:rsidRPr="00F96BBE" w:rsidRDefault="00986C28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2F0C11BE" w14:textId="77777777" w:rsidR="00986C28" w:rsidRPr="00F96BBE" w:rsidRDefault="00986C28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7D118421" w14:textId="77777777" w:rsidR="00986C28" w:rsidRPr="00F96BBE" w:rsidRDefault="00986C28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32845F3" w14:textId="77777777" w:rsidR="00986C28" w:rsidRDefault="00000000">
      <w:pPr>
        <w:rPr>
          <w:rFonts w:ascii="TH SarabunPSK" w:hAnsi="TH SarabunPSK" w:cs="TH SarabunPSK"/>
          <w:sz w:val="28"/>
          <w:szCs w:val="36"/>
          <w:cs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1EE1B8B3" wp14:editId="50D10571">
                <wp:extent cx="7033895" cy="9768840"/>
                <wp:effectExtent l="0" t="0" r="14605" b="22860"/>
                <wp:docPr id="84290530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4463" cy="9768840"/>
                        </a:xfrm>
                        <a:prstGeom prst="rect">
                          <a:avLst/>
                        </a:prstGeom>
                        <a:solidFill>
                          <a:srgbClr val="D5FFFF"/>
                        </a:solidFill>
                        <a:ln w="12700" cap="flat" cmpd="sng" algn="ctr">
                          <a:solidFill>
                            <a:schemeClr val="accent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88AE3D" w14:textId="77777777" w:rsidR="00986C28" w:rsidRPr="00F96BBE" w:rsidRDefault="00000000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ข้อควรทราบ</w:t>
                            </w:r>
                          </w:p>
                          <w:p w14:paraId="6E911E58" w14:textId="77777777" w:rsidR="00986C28" w:rsidRPr="00F96BBE" w:rsidRDefault="00000000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5045FB0C" w14:textId="77777777" w:rsidR="00986C28" w:rsidRPr="00F96BBE" w:rsidRDefault="00000000">
                            <w:pPr>
                              <w:pStyle w:val="ac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หากเกิดกรณีความล่าช้าจากสายการบิน การประท้วง การนัดหยุดงาน การก่อจลาจล การปิดด่าน </w:t>
                            </w:r>
                          </w:p>
                          <w:p w14:paraId="27BCD68D" w14:textId="77777777" w:rsidR="00986C28" w:rsidRPr="00F96BBE" w:rsidRDefault="00000000">
                            <w:pPr>
                              <w:pStyle w:val="ac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ภัยธรรมชาติ หรือกรณีที่ท่านถูก</w:t>
                            </w:r>
                            <w:proofErr w:type="spellStart"/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ปฎิ</w:t>
                            </w:r>
                            <w:proofErr w:type="spellEnd"/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127F94E0" w14:textId="77777777" w:rsidR="00986C28" w:rsidRPr="00F96BBE" w:rsidRDefault="00000000">
                            <w:pPr>
                              <w:pStyle w:val="ac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437F0AF3" w14:textId="77777777" w:rsidR="00986C28" w:rsidRPr="00F96BBE" w:rsidRDefault="00000000">
                            <w:pPr>
                              <w:pStyle w:val="ac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หากเกิดทรัพย์สินสูญหายจากการโจรกรรมและ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/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7BD3E13E" w14:textId="77777777" w:rsidR="00986C28" w:rsidRPr="00F96BBE" w:rsidRDefault="00000000">
                            <w:pPr>
                              <w:pStyle w:val="ac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ไม่สามารถนำมาเลื่อนวันเดินทางได้หรือขอคืนเงินได้</w:t>
                            </w:r>
                          </w:p>
                          <w:p w14:paraId="0A7506FB" w14:textId="77777777" w:rsidR="00986C28" w:rsidRPr="00F96BBE" w:rsidRDefault="00000000">
                            <w:pPr>
                              <w:pStyle w:val="ac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 w:rsidRPr="00F96BB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Random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46997D9C" w14:textId="77777777" w:rsidR="00986C28" w:rsidRPr="00F96BBE" w:rsidRDefault="00000000">
                            <w:pPr>
                              <w:pStyle w:val="ac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************************************</w:t>
                            </w:r>
                          </w:p>
                          <w:p w14:paraId="0974ACE1" w14:textId="77777777" w:rsidR="00986C28" w:rsidRPr="00F96BBE" w:rsidRDefault="00000000">
                            <w:pPr>
                              <w:pStyle w:val="ac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8"/>
                                <w:szCs w:val="48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highlight w:val="yellow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สำคัญมาก </w:t>
                            </w:r>
                            <w:r w:rsidRPr="00F96BB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highlight w:val="yellow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!!!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highlight w:val="yellow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highlight w:val="yellow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อย่าลืม</w:t>
                            </w:r>
                          </w:p>
                          <w:p w14:paraId="5C18FA18" w14:textId="219F12FC" w:rsidR="00986C28" w:rsidRPr="00F96BBE" w:rsidRDefault="00000000">
                            <w:pPr>
                              <w:pStyle w:val="ac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highlight w:val="yellow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หนังสือเดินทาง 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highlight w:val="yellow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</w:t>
                            </w:r>
                            <w:r w:rsidRPr="00F96BB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highlight w:val="yellow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PASSPORT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highlight w:val="yellow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)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highlight w:val="yellow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highlight w:val="yellow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ต้องมีอายุการใช้งาน</w:t>
                            </w:r>
                            <w:r w:rsidR="00B013B1"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highlight w:val="yellow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highlight w:val="yellow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อย่างน้อย 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highlight w:val="yellow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6 </w:t>
                            </w: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highlight w:val="yellow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เดือน</w:t>
                            </w:r>
                          </w:p>
                          <w:p w14:paraId="453F5A10" w14:textId="77777777" w:rsidR="00986C28" w:rsidRPr="00F96BBE" w:rsidRDefault="00000000">
                            <w:pPr>
                              <w:pStyle w:val="ac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บริษัทฯไม่รับผิดชอบหากหนังสือเดินทางของท่านเหลือไม่ถึง</w:t>
                            </w:r>
                          </w:p>
                          <w:p w14:paraId="2A6EEE82" w14:textId="77777777" w:rsidR="00986C28" w:rsidRPr="00F96BBE" w:rsidRDefault="00000000" w:rsidP="00F96BBE">
                            <w:pPr>
                              <w:pStyle w:val="ac"/>
                              <w:shd w:val="clear" w:color="auto" w:fill="D5FFFF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7CC0AAC5" w14:textId="77777777" w:rsidR="00986C28" w:rsidRPr="00F96BBE" w:rsidRDefault="00986C28" w:rsidP="00F96BBE">
                            <w:pPr>
                              <w:shd w:val="clear" w:color="auto" w:fill="D5FFFF"/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06643497" w14:textId="77777777" w:rsidR="00986C28" w:rsidRPr="00F96BBE" w:rsidRDefault="00000000" w:rsidP="00F96BBE">
                            <w:pPr>
                              <w:pStyle w:val="ac"/>
                              <w:shd w:val="clear" w:color="auto" w:fill="D5FFFF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highlight w:val="yellow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highlight w:val="yellow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หากท่านไม่ได้ถือหนังสือเดินทางประเทศไทย</w:t>
                            </w:r>
                          </w:p>
                          <w:p w14:paraId="4D42436C" w14:textId="77777777" w:rsidR="00986C28" w:rsidRPr="00F96BBE" w:rsidRDefault="00000000" w:rsidP="00F96BBE">
                            <w:pPr>
                              <w:pStyle w:val="ac"/>
                              <w:shd w:val="clear" w:color="auto" w:fill="D5FFFF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96B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highlight w:val="yellow"/>
                                <w:shd w:val="clear" w:color="auto" w:fill="D5FFFF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โปรดสอบถาม เงื่อนไขการเดินทาง และ เงื่อนไขวีซ่า</w:t>
                            </w:r>
                          </w:p>
                          <w:p w14:paraId="0221536A" w14:textId="77777777" w:rsidR="00986C28" w:rsidRPr="00F96BBE" w:rsidRDefault="00986C28">
                            <w:pPr>
                              <w:pStyle w:val="ac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D5FF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5389C06E" w14:textId="77777777" w:rsidR="00986C28" w:rsidRPr="00F96BBE" w:rsidRDefault="00986C28">
                            <w:pPr>
                              <w:spacing w:line="240" w:lineRule="auto"/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66A81B45" w14:textId="77777777" w:rsidR="00986C28" w:rsidRPr="00F96BBE" w:rsidRDefault="00986C28">
                            <w:p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5A2B18B5" w14:textId="77777777" w:rsidR="00986C28" w:rsidRPr="00F96BBE" w:rsidRDefault="00986C28">
                            <w:pPr>
                              <w:spacing w:line="240" w:lineRule="auto"/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D5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E1B8B3" id="_x0000_s1036" type="#_x0000_t202" style="width:553.85pt;height:76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" fillcolor="#d5ffff" strokecolor="#5b9bd5 [3208]" strokeweight="1pt">
                <v:textbox>
                  <w:txbxContent>
                    <w:p w14:paraId="3888AE3D" w14:textId="77777777" w:rsidR="00986C28" w:rsidRPr="00F96BBE" w:rsidRDefault="00000000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ข้อควรทราบ</w:t>
                      </w:r>
                    </w:p>
                    <w:p w14:paraId="6E911E58" w14:textId="77777777" w:rsidR="00986C28" w:rsidRPr="00F96BBE" w:rsidRDefault="00000000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5045FB0C" w14:textId="77777777" w:rsidR="00986C28" w:rsidRPr="00F96BBE" w:rsidRDefault="00000000">
                      <w:pPr>
                        <w:pStyle w:val="ac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หากเกิดกรณีความล่าช้าจากสายการบิน การประท้วง การนัดหยุดงาน การก่อจลาจล การปิดด่าน </w:t>
                      </w:r>
                    </w:p>
                    <w:p w14:paraId="27BCD68D" w14:textId="77777777" w:rsidR="00986C28" w:rsidRPr="00F96BBE" w:rsidRDefault="00000000">
                      <w:pPr>
                        <w:pStyle w:val="ac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ภัยธรรมชาติ หรือกรณีที่ท่านถูก</w:t>
                      </w:r>
                      <w:proofErr w:type="spellStart"/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ปฎิ</w:t>
                      </w:r>
                      <w:proofErr w:type="spellEnd"/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127F94E0" w14:textId="77777777" w:rsidR="00986C28" w:rsidRPr="00F96BBE" w:rsidRDefault="00000000">
                      <w:pPr>
                        <w:pStyle w:val="ac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437F0AF3" w14:textId="77777777" w:rsidR="00986C28" w:rsidRPr="00F96BBE" w:rsidRDefault="00000000">
                      <w:pPr>
                        <w:pStyle w:val="ac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หากเกิดทรัพย์สินสูญหายจากการโจรกรรมและ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/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7BD3E13E" w14:textId="77777777" w:rsidR="00986C28" w:rsidRPr="00F96BBE" w:rsidRDefault="00000000">
                      <w:pPr>
                        <w:pStyle w:val="ac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ไม่สามารถนำมาเลื่อนวันเดินทางได้หรือขอคืนเงินได้</w:t>
                      </w:r>
                    </w:p>
                    <w:p w14:paraId="0A7506FB" w14:textId="77777777" w:rsidR="00986C28" w:rsidRPr="00F96BBE" w:rsidRDefault="00000000">
                      <w:pPr>
                        <w:pStyle w:val="ac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 w:rsidRPr="00F96BB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Random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46997D9C" w14:textId="77777777" w:rsidR="00986C28" w:rsidRPr="00F96BBE" w:rsidRDefault="00000000">
                      <w:pPr>
                        <w:pStyle w:val="ac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************************************</w:t>
                      </w:r>
                    </w:p>
                    <w:p w14:paraId="0974ACE1" w14:textId="77777777" w:rsidR="00986C28" w:rsidRPr="00F96BBE" w:rsidRDefault="00000000">
                      <w:pPr>
                        <w:pStyle w:val="ac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8"/>
                          <w:szCs w:val="48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highlight w:val="yellow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สำคัญมาก </w:t>
                      </w:r>
                      <w:r w:rsidRPr="00F96BBE"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:highlight w:val="yellow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!!!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highlight w:val="yellow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highlight w:val="yellow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อย่าลืม</w:t>
                      </w:r>
                    </w:p>
                    <w:p w14:paraId="5C18FA18" w14:textId="219F12FC" w:rsidR="00986C28" w:rsidRPr="00F96BBE" w:rsidRDefault="00000000">
                      <w:pPr>
                        <w:pStyle w:val="ac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highlight w:val="yellow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หนังสือเดินทาง 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highlight w:val="yellow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</w:t>
                      </w:r>
                      <w:r w:rsidRPr="00F96BBE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8"/>
                          <w:szCs w:val="48"/>
                          <w:highlight w:val="yellow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PASSPORT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highlight w:val="yellow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)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highlight w:val="yellow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highlight w:val="yellow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ต้องมีอายุการใช้งาน</w:t>
                      </w:r>
                      <w:r w:rsidR="00B013B1" w:rsidRPr="00F96BBE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highlight w:val="yellow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highlight w:val="yellow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อย่างน้อย 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highlight w:val="yellow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6 </w:t>
                      </w: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highlight w:val="yellow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เดือน</w:t>
                      </w:r>
                    </w:p>
                    <w:p w14:paraId="453F5A10" w14:textId="77777777" w:rsidR="00986C28" w:rsidRPr="00F96BBE" w:rsidRDefault="00000000">
                      <w:pPr>
                        <w:pStyle w:val="ac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บริษัทฯไม่รับผิดชอบหากหนังสือเดินทางของท่านเหลือไม่ถึง</w:t>
                      </w:r>
                    </w:p>
                    <w:p w14:paraId="2A6EEE82" w14:textId="77777777" w:rsidR="00986C28" w:rsidRPr="00F96BBE" w:rsidRDefault="00000000" w:rsidP="00F96BBE">
                      <w:pPr>
                        <w:pStyle w:val="ac"/>
                        <w:shd w:val="clear" w:color="auto" w:fill="D5FFFF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และไม่สามารถเดินทางออกนอกประเทศได้</w:t>
                      </w:r>
                    </w:p>
                    <w:p w14:paraId="7CC0AAC5" w14:textId="77777777" w:rsidR="00986C28" w:rsidRPr="00F96BBE" w:rsidRDefault="00986C28" w:rsidP="00F96BBE">
                      <w:pPr>
                        <w:shd w:val="clear" w:color="auto" w:fill="D5FFFF"/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06643497" w14:textId="77777777" w:rsidR="00986C28" w:rsidRPr="00F96BBE" w:rsidRDefault="00000000" w:rsidP="00F96BBE">
                      <w:pPr>
                        <w:pStyle w:val="ac"/>
                        <w:shd w:val="clear" w:color="auto" w:fill="D5FFFF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highlight w:val="yellow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highlight w:val="yellow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หากท่านไม่ได้ถือหนังสือเดินทางประเทศไทย</w:t>
                      </w:r>
                    </w:p>
                    <w:p w14:paraId="4D42436C" w14:textId="77777777" w:rsidR="00986C28" w:rsidRPr="00F96BBE" w:rsidRDefault="00000000" w:rsidP="00F96BBE">
                      <w:pPr>
                        <w:pStyle w:val="ac"/>
                        <w:shd w:val="clear" w:color="auto" w:fill="D5FFFF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96BBE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highlight w:val="yellow"/>
                          <w:shd w:val="clear" w:color="auto" w:fill="D5FFFF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โปรดสอบถาม เงื่อนไขการเดินทาง และ เงื่อนไขวีซ่า</w:t>
                      </w:r>
                    </w:p>
                    <w:p w14:paraId="0221536A" w14:textId="77777777" w:rsidR="00986C28" w:rsidRPr="00F96BBE" w:rsidRDefault="00986C28">
                      <w:pPr>
                        <w:pStyle w:val="ac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D5FF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5389C06E" w14:textId="77777777" w:rsidR="00986C28" w:rsidRPr="00F96BBE" w:rsidRDefault="00986C28">
                      <w:pPr>
                        <w:spacing w:line="240" w:lineRule="auto"/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66A81B45" w14:textId="77777777" w:rsidR="00986C28" w:rsidRPr="00F96BBE" w:rsidRDefault="00986C28">
                      <w:p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5A2B18B5" w14:textId="77777777" w:rsidR="00986C28" w:rsidRPr="00F96BBE" w:rsidRDefault="00986C28">
                      <w:pPr>
                        <w:spacing w:line="240" w:lineRule="auto"/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D5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986C28">
      <w:footerReference w:type="default" r:id="rId24"/>
      <w:pgSz w:w="11906" w:h="16838"/>
      <w:pgMar w:top="568" w:right="424" w:bottom="284" w:left="28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6CB86" w14:textId="77777777" w:rsidR="00EB5392" w:rsidRDefault="00EB5392">
      <w:pPr>
        <w:spacing w:line="240" w:lineRule="auto"/>
      </w:pPr>
      <w:r>
        <w:separator/>
      </w:r>
    </w:p>
  </w:endnote>
  <w:endnote w:type="continuationSeparator" w:id="0">
    <w:p w14:paraId="3A4559AE" w14:textId="77777777" w:rsidR="00EB5392" w:rsidRDefault="00EB5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503C0" w14:textId="29D18D86" w:rsidR="00986C28" w:rsidRDefault="00000000">
    <w:pPr>
      <w:pStyle w:val="a7"/>
      <w:rPr>
        <w:rFonts w:ascii="FreesiaUPC" w:hAnsi="FreesiaUPC" w:cs="FreesiaUPC"/>
        <w:sz w:val="32"/>
        <w:szCs w:val="32"/>
      </w:rPr>
    </w:pPr>
    <w:r>
      <w:rPr>
        <w:rFonts w:ascii="FreesiaUPC" w:hAnsi="FreesiaUPC" w:cs="FreesiaUPC"/>
        <w:sz w:val="32"/>
        <w:szCs w:val="32"/>
      </w:rPr>
      <w:t>C</w:t>
    </w:r>
    <w:r w:rsidR="00335C53">
      <w:rPr>
        <w:rFonts w:ascii="FreesiaUPC" w:hAnsi="FreesiaUPC" w:cs="FreesiaUPC"/>
        <w:sz w:val="32"/>
        <w:szCs w:val="32"/>
      </w:rPr>
      <w:t>VZHRB1</w:t>
    </w:r>
    <w:r>
      <w:rPr>
        <w:rFonts w:ascii="FreesiaUPC" w:hAnsi="FreesiaUPC" w:cs="FreesiaUPC"/>
        <w:sz w:val="32"/>
        <w:szCs w:val="32"/>
      </w:rPr>
      <w:t xml:space="preserve"> </w:t>
    </w:r>
    <w:r>
      <w:rPr>
        <w:rFonts w:ascii="FreesiaUPC" w:hAnsi="FreesiaUPC" w:cs="FreesiaUPC"/>
        <w:sz w:val="32"/>
        <w:szCs w:val="32"/>
        <w:cs/>
        <w:lang w:val="th-TH"/>
      </w:rPr>
      <w:t>ฮา</w:t>
    </w:r>
    <w:proofErr w:type="spellStart"/>
    <w:r>
      <w:rPr>
        <w:rFonts w:ascii="FreesiaUPC" w:hAnsi="FreesiaUPC" w:cs="FreesiaUPC"/>
        <w:sz w:val="32"/>
        <w:szCs w:val="32"/>
        <w:cs/>
        <w:lang w:val="th-TH"/>
      </w:rPr>
      <w:t>ร์</w:t>
    </w:r>
    <w:proofErr w:type="spellEnd"/>
    <w:r>
      <w:rPr>
        <w:rFonts w:ascii="FreesiaUPC" w:hAnsi="FreesiaUPC" w:cs="FreesiaUPC"/>
        <w:sz w:val="32"/>
        <w:szCs w:val="32"/>
        <w:cs/>
        <w:lang w:val="th-TH"/>
      </w:rPr>
      <w:t>บิน</w:t>
    </w:r>
    <w:r>
      <w:rPr>
        <w:rFonts w:ascii="FreesiaUPC" w:hAnsi="FreesiaUPC" w:cs="FreesiaUPC"/>
        <w:sz w:val="32"/>
        <w:szCs w:val="32"/>
      </w:rPr>
      <w:t xml:space="preserve"> </w:t>
    </w:r>
    <w:r>
      <w:rPr>
        <w:rFonts w:ascii="FreesiaUPC" w:hAnsi="FreesiaUPC" w:cs="FreesiaUPC"/>
        <w:sz w:val="32"/>
        <w:szCs w:val="32"/>
        <w:cs/>
        <w:lang w:val="th-TH"/>
      </w:rPr>
      <w:t>พักหมู่บ้านหิมะ</w:t>
    </w:r>
    <w:r>
      <w:rPr>
        <w:rFonts w:ascii="FreesiaUPC" w:hAnsi="FreesiaUPC" w:cs="FreesiaUPC"/>
        <w:sz w:val="32"/>
        <w:szCs w:val="32"/>
      </w:rPr>
      <w:t xml:space="preserve"> </w:t>
    </w:r>
    <w:r>
      <w:rPr>
        <w:rFonts w:ascii="FreesiaUPC" w:hAnsi="FreesiaUPC" w:cs="FreesiaUPC"/>
        <w:sz w:val="32"/>
        <w:szCs w:val="32"/>
        <w:cs/>
        <w:lang w:val="th-TH"/>
      </w:rPr>
      <w:t>เทศกาลแกะสลักน้ำแข็ง</w:t>
    </w:r>
    <w:r w:rsidR="00D62ECE">
      <w:rPr>
        <w:rFonts w:ascii="FreesiaUPC" w:hAnsi="FreesiaUPC" w:cs="FreesiaUPC" w:hint="cs"/>
        <w:sz w:val="32"/>
        <w:szCs w:val="32"/>
        <w:cs/>
        <w:lang w:val="th-TH"/>
      </w:rPr>
      <w:t xml:space="preserve"> บินตรง ไม่ลงร้าน</w:t>
    </w:r>
    <w:r>
      <w:rPr>
        <w:rFonts w:ascii="FreesiaUPC" w:hAnsi="FreesiaUPC" w:cs="FreesiaUPC"/>
        <w:sz w:val="32"/>
        <w:szCs w:val="32"/>
        <w:cs/>
        <w:lang w:val="th-TH"/>
      </w:rPr>
      <w:t xml:space="preserve"> </w:t>
    </w:r>
    <w:r>
      <w:rPr>
        <w:rFonts w:ascii="FreesiaUPC" w:hAnsi="FreesiaUPC" w:cs="FreesiaUPC"/>
        <w:sz w:val="32"/>
        <w:szCs w:val="32"/>
        <w:cs/>
      </w:rPr>
      <w:t>6</w:t>
    </w:r>
    <w:r>
      <w:rPr>
        <w:rFonts w:ascii="FreesiaUPC" w:hAnsi="FreesiaUPC" w:cs="FreesiaUPC"/>
        <w:sz w:val="32"/>
        <w:szCs w:val="32"/>
        <w:cs/>
        <w:lang w:val="th-TH"/>
      </w:rPr>
      <w:t xml:space="preserve">วัน </w:t>
    </w:r>
    <w:r>
      <w:rPr>
        <w:rFonts w:ascii="FreesiaUPC" w:hAnsi="FreesiaUPC" w:cs="FreesiaUPC" w:hint="cs"/>
        <w:sz w:val="32"/>
        <w:szCs w:val="32"/>
        <w:cs/>
      </w:rPr>
      <w:t>4</w:t>
    </w:r>
    <w:r>
      <w:rPr>
        <w:rFonts w:ascii="FreesiaUPC" w:hAnsi="FreesiaUPC" w:cs="FreesiaUPC"/>
        <w:sz w:val="32"/>
        <w:szCs w:val="32"/>
        <w:cs/>
        <w:lang w:val="th-TH"/>
      </w:rPr>
      <w:t>คืน บิน</w:t>
    </w:r>
    <w:r>
      <w:rPr>
        <w:rFonts w:ascii="FreesiaUPC" w:hAnsi="FreesiaUPC" w:cs="FreesiaUPC"/>
        <w:sz w:val="32"/>
        <w:szCs w:val="32"/>
      </w:rPr>
      <w:t xml:space="preserve"> </w:t>
    </w:r>
    <w:r w:rsidR="00335C53">
      <w:rPr>
        <w:rFonts w:ascii="FreesiaUPC" w:hAnsi="FreesiaUPC" w:cs="FreesiaUPC"/>
        <w:sz w:val="32"/>
        <w:szCs w:val="32"/>
      </w:rPr>
      <w:t>VZ</w:t>
    </w:r>
  </w:p>
  <w:p w14:paraId="65ADA19B" w14:textId="77777777" w:rsidR="00986C28" w:rsidRDefault="00986C2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2EB2D" w14:textId="77777777" w:rsidR="00EB5392" w:rsidRDefault="00EB5392">
      <w:pPr>
        <w:spacing w:after="0"/>
      </w:pPr>
      <w:r>
        <w:separator/>
      </w:r>
    </w:p>
  </w:footnote>
  <w:footnote w:type="continuationSeparator" w:id="0">
    <w:p w14:paraId="01686C44" w14:textId="77777777" w:rsidR="00EB5392" w:rsidRDefault="00EB539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52540"/>
    <w:multiLevelType w:val="hybridMultilevel"/>
    <w:tmpl w:val="DB5037C2"/>
    <w:lvl w:ilvl="0" w:tplc="5CE29EA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B7614"/>
    <w:multiLevelType w:val="multilevel"/>
    <w:tmpl w:val="35CB7614"/>
    <w:lvl w:ilvl="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EE0000"/>
        <w:sz w:val="48"/>
        <w:szCs w:val="4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60B21"/>
    <w:multiLevelType w:val="multilevel"/>
    <w:tmpl w:val="3B660B21"/>
    <w:lvl w:ilvl="0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3" w15:restartNumberingAfterBreak="0">
    <w:nsid w:val="3EE40299"/>
    <w:multiLevelType w:val="multilevel"/>
    <w:tmpl w:val="3EE40299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  <w:sz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54041E"/>
    <w:multiLevelType w:val="multilevel"/>
    <w:tmpl w:val="4854041E"/>
    <w:lvl w:ilvl="0">
      <w:start w:val="1"/>
      <w:numFmt w:val="bullet"/>
      <w:lvlText w:val=""/>
      <w:lvlJc w:val="left"/>
      <w:pPr>
        <w:ind w:left="796" w:hanging="360"/>
      </w:pPr>
      <w:rPr>
        <w:rFonts w:ascii="Wingdings" w:hAnsi="Wingdings" w:hint="default"/>
        <w:color w:val="EE0000"/>
      </w:rPr>
    </w:lvl>
    <w:lvl w:ilvl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5" w15:restartNumberingAfterBreak="0">
    <w:nsid w:val="5BD36E37"/>
    <w:multiLevelType w:val="multilevel"/>
    <w:tmpl w:val="5BD36E37"/>
    <w:lvl w:ilvl="0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D373E2"/>
    <w:multiLevelType w:val="hybridMultilevel"/>
    <w:tmpl w:val="C044935E"/>
    <w:lvl w:ilvl="0" w:tplc="48FA2938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777755">
    <w:abstractNumId w:val="2"/>
  </w:num>
  <w:num w:numId="2" w16cid:durableId="491651429">
    <w:abstractNumId w:val="3"/>
  </w:num>
  <w:num w:numId="3" w16cid:durableId="642389062">
    <w:abstractNumId w:val="1"/>
  </w:num>
  <w:num w:numId="4" w16cid:durableId="868563845">
    <w:abstractNumId w:val="4"/>
  </w:num>
  <w:num w:numId="5" w16cid:durableId="177231703">
    <w:abstractNumId w:val="5"/>
  </w:num>
  <w:num w:numId="6" w16cid:durableId="345207459">
    <w:abstractNumId w:val="6"/>
  </w:num>
  <w:num w:numId="7" w16cid:durableId="430247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002"/>
    <w:rsid w:val="00001B68"/>
    <w:rsid w:val="00013E19"/>
    <w:rsid w:val="00013F81"/>
    <w:rsid w:val="00017180"/>
    <w:rsid w:val="00017219"/>
    <w:rsid w:val="00027357"/>
    <w:rsid w:val="000309E5"/>
    <w:rsid w:val="000471E5"/>
    <w:rsid w:val="00050220"/>
    <w:rsid w:val="00060FD4"/>
    <w:rsid w:val="000656D6"/>
    <w:rsid w:val="00070BAA"/>
    <w:rsid w:val="00071926"/>
    <w:rsid w:val="000719A7"/>
    <w:rsid w:val="00071B2D"/>
    <w:rsid w:val="0007263D"/>
    <w:rsid w:val="00077601"/>
    <w:rsid w:val="00080432"/>
    <w:rsid w:val="00085BA1"/>
    <w:rsid w:val="00090A01"/>
    <w:rsid w:val="000936B0"/>
    <w:rsid w:val="0009413F"/>
    <w:rsid w:val="000973FC"/>
    <w:rsid w:val="000A1FCB"/>
    <w:rsid w:val="000A466A"/>
    <w:rsid w:val="000A6BDA"/>
    <w:rsid w:val="000B1CD2"/>
    <w:rsid w:val="000B7EE4"/>
    <w:rsid w:val="000C5B58"/>
    <w:rsid w:val="000C7C84"/>
    <w:rsid w:val="000D03E6"/>
    <w:rsid w:val="000D0593"/>
    <w:rsid w:val="000D122A"/>
    <w:rsid w:val="000D2094"/>
    <w:rsid w:val="000D445F"/>
    <w:rsid w:val="000E435F"/>
    <w:rsid w:val="000E710B"/>
    <w:rsid w:val="000F5C53"/>
    <w:rsid w:val="000F6792"/>
    <w:rsid w:val="000F7679"/>
    <w:rsid w:val="00100373"/>
    <w:rsid w:val="0010373B"/>
    <w:rsid w:val="001039CA"/>
    <w:rsid w:val="00103B71"/>
    <w:rsid w:val="00105152"/>
    <w:rsid w:val="00105987"/>
    <w:rsid w:val="00107303"/>
    <w:rsid w:val="00107517"/>
    <w:rsid w:val="001339AA"/>
    <w:rsid w:val="00136B75"/>
    <w:rsid w:val="00137974"/>
    <w:rsid w:val="001404CB"/>
    <w:rsid w:val="00141DE0"/>
    <w:rsid w:val="00141FA5"/>
    <w:rsid w:val="00147696"/>
    <w:rsid w:val="001510FA"/>
    <w:rsid w:val="00152D4F"/>
    <w:rsid w:val="001558DD"/>
    <w:rsid w:val="001576F3"/>
    <w:rsid w:val="00160C73"/>
    <w:rsid w:val="001640D7"/>
    <w:rsid w:val="001652BB"/>
    <w:rsid w:val="00171564"/>
    <w:rsid w:val="001771A3"/>
    <w:rsid w:val="00185AE1"/>
    <w:rsid w:val="00192EC3"/>
    <w:rsid w:val="00193BD1"/>
    <w:rsid w:val="00194F76"/>
    <w:rsid w:val="00195DA4"/>
    <w:rsid w:val="00195E75"/>
    <w:rsid w:val="00196743"/>
    <w:rsid w:val="00196E1D"/>
    <w:rsid w:val="00196EF4"/>
    <w:rsid w:val="001A56F5"/>
    <w:rsid w:val="001A6339"/>
    <w:rsid w:val="001B0157"/>
    <w:rsid w:val="001B7044"/>
    <w:rsid w:val="001C3356"/>
    <w:rsid w:val="001D06CB"/>
    <w:rsid w:val="001D55FD"/>
    <w:rsid w:val="001D7DEE"/>
    <w:rsid w:val="001E03DD"/>
    <w:rsid w:val="001E3CE1"/>
    <w:rsid w:val="001E5400"/>
    <w:rsid w:val="001F0C78"/>
    <w:rsid w:val="001F2468"/>
    <w:rsid w:val="001F4E69"/>
    <w:rsid w:val="001F6B14"/>
    <w:rsid w:val="00201426"/>
    <w:rsid w:val="0021474B"/>
    <w:rsid w:val="0021644C"/>
    <w:rsid w:val="00225757"/>
    <w:rsid w:val="00232BC9"/>
    <w:rsid w:val="002357C7"/>
    <w:rsid w:val="00242E81"/>
    <w:rsid w:val="002478EF"/>
    <w:rsid w:val="00250B74"/>
    <w:rsid w:val="0026704F"/>
    <w:rsid w:val="00273201"/>
    <w:rsid w:val="00273298"/>
    <w:rsid w:val="00276EDE"/>
    <w:rsid w:val="00280645"/>
    <w:rsid w:val="002809FF"/>
    <w:rsid w:val="002843E3"/>
    <w:rsid w:val="002942F6"/>
    <w:rsid w:val="00297747"/>
    <w:rsid w:val="002A01D5"/>
    <w:rsid w:val="002A13C5"/>
    <w:rsid w:val="002B1E83"/>
    <w:rsid w:val="002C0FF7"/>
    <w:rsid w:val="002C27EC"/>
    <w:rsid w:val="002C3DEC"/>
    <w:rsid w:val="002D1EC6"/>
    <w:rsid w:val="002D28B8"/>
    <w:rsid w:val="002D68B0"/>
    <w:rsid w:val="002E1452"/>
    <w:rsid w:val="002F2158"/>
    <w:rsid w:val="002F67BA"/>
    <w:rsid w:val="002F72E0"/>
    <w:rsid w:val="003003BC"/>
    <w:rsid w:val="003008BF"/>
    <w:rsid w:val="003023B5"/>
    <w:rsid w:val="003028E2"/>
    <w:rsid w:val="00303B2A"/>
    <w:rsid w:val="0030725C"/>
    <w:rsid w:val="003103FA"/>
    <w:rsid w:val="003123C1"/>
    <w:rsid w:val="00312A4D"/>
    <w:rsid w:val="00313822"/>
    <w:rsid w:val="00317E95"/>
    <w:rsid w:val="00323A72"/>
    <w:rsid w:val="00327D32"/>
    <w:rsid w:val="00330B7D"/>
    <w:rsid w:val="00331D7A"/>
    <w:rsid w:val="0033411A"/>
    <w:rsid w:val="00335C53"/>
    <w:rsid w:val="00335F28"/>
    <w:rsid w:val="00336E71"/>
    <w:rsid w:val="00346ED2"/>
    <w:rsid w:val="00347CD7"/>
    <w:rsid w:val="00347FA8"/>
    <w:rsid w:val="00352F86"/>
    <w:rsid w:val="00354F02"/>
    <w:rsid w:val="003632A5"/>
    <w:rsid w:val="00363C1D"/>
    <w:rsid w:val="00366127"/>
    <w:rsid w:val="00380337"/>
    <w:rsid w:val="003816B3"/>
    <w:rsid w:val="00381D6B"/>
    <w:rsid w:val="003835DC"/>
    <w:rsid w:val="00383946"/>
    <w:rsid w:val="0038701D"/>
    <w:rsid w:val="00387B78"/>
    <w:rsid w:val="003A5850"/>
    <w:rsid w:val="003B5B2F"/>
    <w:rsid w:val="003C0865"/>
    <w:rsid w:val="003C2815"/>
    <w:rsid w:val="003C6D7E"/>
    <w:rsid w:val="003D0336"/>
    <w:rsid w:val="003D18AC"/>
    <w:rsid w:val="003D4D82"/>
    <w:rsid w:val="003D5A7A"/>
    <w:rsid w:val="003E0EC3"/>
    <w:rsid w:val="003E189B"/>
    <w:rsid w:val="003E21AB"/>
    <w:rsid w:val="003E2391"/>
    <w:rsid w:val="003E3AE3"/>
    <w:rsid w:val="003F2CB6"/>
    <w:rsid w:val="003F36C8"/>
    <w:rsid w:val="003F388A"/>
    <w:rsid w:val="003F717E"/>
    <w:rsid w:val="00403164"/>
    <w:rsid w:val="0040472A"/>
    <w:rsid w:val="00404E84"/>
    <w:rsid w:val="00405744"/>
    <w:rsid w:val="00407110"/>
    <w:rsid w:val="00411C93"/>
    <w:rsid w:val="00411F18"/>
    <w:rsid w:val="00412E82"/>
    <w:rsid w:val="00413748"/>
    <w:rsid w:val="004137E1"/>
    <w:rsid w:val="004146DE"/>
    <w:rsid w:val="00414A77"/>
    <w:rsid w:val="00414FD1"/>
    <w:rsid w:val="004164CC"/>
    <w:rsid w:val="00422FC7"/>
    <w:rsid w:val="00427DDE"/>
    <w:rsid w:val="004340C8"/>
    <w:rsid w:val="00440307"/>
    <w:rsid w:val="004433DF"/>
    <w:rsid w:val="00444BB9"/>
    <w:rsid w:val="0044533F"/>
    <w:rsid w:val="00445ABF"/>
    <w:rsid w:val="004465C6"/>
    <w:rsid w:val="00454744"/>
    <w:rsid w:val="004559D7"/>
    <w:rsid w:val="0045734C"/>
    <w:rsid w:val="00457795"/>
    <w:rsid w:val="00463AE8"/>
    <w:rsid w:val="0046410B"/>
    <w:rsid w:val="00470E99"/>
    <w:rsid w:val="004735E0"/>
    <w:rsid w:val="00474A83"/>
    <w:rsid w:val="00480664"/>
    <w:rsid w:val="00482EDA"/>
    <w:rsid w:val="00483D55"/>
    <w:rsid w:val="00486640"/>
    <w:rsid w:val="00490E32"/>
    <w:rsid w:val="004971EC"/>
    <w:rsid w:val="004A0B50"/>
    <w:rsid w:val="004A13FD"/>
    <w:rsid w:val="004A209F"/>
    <w:rsid w:val="004A520D"/>
    <w:rsid w:val="004A7ED6"/>
    <w:rsid w:val="004B3C66"/>
    <w:rsid w:val="004C3D13"/>
    <w:rsid w:val="004C627F"/>
    <w:rsid w:val="004C6CDD"/>
    <w:rsid w:val="004D01E5"/>
    <w:rsid w:val="004E0E9B"/>
    <w:rsid w:val="004E2D93"/>
    <w:rsid w:val="004F72FE"/>
    <w:rsid w:val="00502DB8"/>
    <w:rsid w:val="00511CBA"/>
    <w:rsid w:val="00524A67"/>
    <w:rsid w:val="00526E1F"/>
    <w:rsid w:val="00542161"/>
    <w:rsid w:val="00550100"/>
    <w:rsid w:val="00551228"/>
    <w:rsid w:val="00551A22"/>
    <w:rsid w:val="00555D68"/>
    <w:rsid w:val="005572C7"/>
    <w:rsid w:val="005600BA"/>
    <w:rsid w:val="005622F0"/>
    <w:rsid w:val="00562702"/>
    <w:rsid w:val="00565A18"/>
    <w:rsid w:val="00566AF1"/>
    <w:rsid w:val="00573937"/>
    <w:rsid w:val="0057579A"/>
    <w:rsid w:val="005823DB"/>
    <w:rsid w:val="00587210"/>
    <w:rsid w:val="00590AA0"/>
    <w:rsid w:val="00592F83"/>
    <w:rsid w:val="005A16CF"/>
    <w:rsid w:val="005A3FB2"/>
    <w:rsid w:val="005B77E8"/>
    <w:rsid w:val="005B7E90"/>
    <w:rsid w:val="005C4707"/>
    <w:rsid w:val="005C756B"/>
    <w:rsid w:val="005D4877"/>
    <w:rsid w:val="005D5A41"/>
    <w:rsid w:val="005E238C"/>
    <w:rsid w:val="005E48DF"/>
    <w:rsid w:val="005E4B9C"/>
    <w:rsid w:val="005E56FD"/>
    <w:rsid w:val="005F29EC"/>
    <w:rsid w:val="005F330C"/>
    <w:rsid w:val="005F4135"/>
    <w:rsid w:val="00601002"/>
    <w:rsid w:val="00612091"/>
    <w:rsid w:val="00617F4A"/>
    <w:rsid w:val="00623B5B"/>
    <w:rsid w:val="006247B3"/>
    <w:rsid w:val="006305BD"/>
    <w:rsid w:val="006312D7"/>
    <w:rsid w:val="00632000"/>
    <w:rsid w:val="006365A5"/>
    <w:rsid w:val="006370D6"/>
    <w:rsid w:val="006405F5"/>
    <w:rsid w:val="00644A62"/>
    <w:rsid w:val="00644D04"/>
    <w:rsid w:val="00645952"/>
    <w:rsid w:val="00645E90"/>
    <w:rsid w:val="0065049D"/>
    <w:rsid w:val="00651F61"/>
    <w:rsid w:val="00654A10"/>
    <w:rsid w:val="006557AB"/>
    <w:rsid w:val="00657B49"/>
    <w:rsid w:val="006628E9"/>
    <w:rsid w:val="006659C9"/>
    <w:rsid w:val="00665A47"/>
    <w:rsid w:val="006727A3"/>
    <w:rsid w:val="006728BF"/>
    <w:rsid w:val="00674A33"/>
    <w:rsid w:val="00677388"/>
    <w:rsid w:val="0068490A"/>
    <w:rsid w:val="0068537E"/>
    <w:rsid w:val="00691670"/>
    <w:rsid w:val="006A12C1"/>
    <w:rsid w:val="006A2DCF"/>
    <w:rsid w:val="006A492B"/>
    <w:rsid w:val="006B060E"/>
    <w:rsid w:val="006B168B"/>
    <w:rsid w:val="006E6C27"/>
    <w:rsid w:val="006F5002"/>
    <w:rsid w:val="00703B08"/>
    <w:rsid w:val="00705AF1"/>
    <w:rsid w:val="00707119"/>
    <w:rsid w:val="00707163"/>
    <w:rsid w:val="00710CF9"/>
    <w:rsid w:val="0072176A"/>
    <w:rsid w:val="00725C6B"/>
    <w:rsid w:val="00726A42"/>
    <w:rsid w:val="00727BD7"/>
    <w:rsid w:val="00732660"/>
    <w:rsid w:val="00736F25"/>
    <w:rsid w:val="00742037"/>
    <w:rsid w:val="00742450"/>
    <w:rsid w:val="007466BB"/>
    <w:rsid w:val="00747519"/>
    <w:rsid w:val="007548E9"/>
    <w:rsid w:val="00755728"/>
    <w:rsid w:val="0075637F"/>
    <w:rsid w:val="0076147F"/>
    <w:rsid w:val="00772D10"/>
    <w:rsid w:val="00773860"/>
    <w:rsid w:val="007812F8"/>
    <w:rsid w:val="00781730"/>
    <w:rsid w:val="00784629"/>
    <w:rsid w:val="007850F6"/>
    <w:rsid w:val="00785E89"/>
    <w:rsid w:val="00786F52"/>
    <w:rsid w:val="00791031"/>
    <w:rsid w:val="007949BD"/>
    <w:rsid w:val="00794A74"/>
    <w:rsid w:val="00796264"/>
    <w:rsid w:val="00796DC0"/>
    <w:rsid w:val="00797551"/>
    <w:rsid w:val="007A2DD2"/>
    <w:rsid w:val="007A6779"/>
    <w:rsid w:val="007B3870"/>
    <w:rsid w:val="007C3279"/>
    <w:rsid w:val="007D19C7"/>
    <w:rsid w:val="007D1D74"/>
    <w:rsid w:val="007D5CD3"/>
    <w:rsid w:val="007D7D8B"/>
    <w:rsid w:val="007E139A"/>
    <w:rsid w:val="007E5AD7"/>
    <w:rsid w:val="007F0D39"/>
    <w:rsid w:val="007F2176"/>
    <w:rsid w:val="007F4F64"/>
    <w:rsid w:val="007F5DCF"/>
    <w:rsid w:val="007F63D8"/>
    <w:rsid w:val="0080576A"/>
    <w:rsid w:val="00822509"/>
    <w:rsid w:val="00836DD4"/>
    <w:rsid w:val="00837167"/>
    <w:rsid w:val="00837DFB"/>
    <w:rsid w:val="008419A6"/>
    <w:rsid w:val="00843A55"/>
    <w:rsid w:val="00850478"/>
    <w:rsid w:val="00851BE7"/>
    <w:rsid w:val="00852749"/>
    <w:rsid w:val="0086103E"/>
    <w:rsid w:val="008610DE"/>
    <w:rsid w:val="008677D3"/>
    <w:rsid w:val="00873F9F"/>
    <w:rsid w:val="00883FDE"/>
    <w:rsid w:val="00886495"/>
    <w:rsid w:val="0089051E"/>
    <w:rsid w:val="008914D5"/>
    <w:rsid w:val="00891FD9"/>
    <w:rsid w:val="00893EEF"/>
    <w:rsid w:val="008A0525"/>
    <w:rsid w:val="008A3FAA"/>
    <w:rsid w:val="008B02BF"/>
    <w:rsid w:val="008B5465"/>
    <w:rsid w:val="008B5F69"/>
    <w:rsid w:val="008C0065"/>
    <w:rsid w:val="008C1F8E"/>
    <w:rsid w:val="008C5DC7"/>
    <w:rsid w:val="008C6B75"/>
    <w:rsid w:val="008D16C4"/>
    <w:rsid w:val="008D78EC"/>
    <w:rsid w:val="008E4D89"/>
    <w:rsid w:val="008E6066"/>
    <w:rsid w:val="008F340C"/>
    <w:rsid w:val="008F5A9B"/>
    <w:rsid w:val="009011EB"/>
    <w:rsid w:val="009101DD"/>
    <w:rsid w:val="00910A58"/>
    <w:rsid w:val="00915A1D"/>
    <w:rsid w:val="00915C68"/>
    <w:rsid w:val="0092111E"/>
    <w:rsid w:val="009228AA"/>
    <w:rsid w:val="00925C42"/>
    <w:rsid w:val="00927A35"/>
    <w:rsid w:val="00931B5B"/>
    <w:rsid w:val="0093600C"/>
    <w:rsid w:val="00936136"/>
    <w:rsid w:val="00937491"/>
    <w:rsid w:val="00944059"/>
    <w:rsid w:val="00945610"/>
    <w:rsid w:val="009510B9"/>
    <w:rsid w:val="00952B97"/>
    <w:rsid w:val="00956C05"/>
    <w:rsid w:val="0096527C"/>
    <w:rsid w:val="009660FC"/>
    <w:rsid w:val="0096650F"/>
    <w:rsid w:val="00971F28"/>
    <w:rsid w:val="00972B28"/>
    <w:rsid w:val="00975B33"/>
    <w:rsid w:val="00976767"/>
    <w:rsid w:val="00976F87"/>
    <w:rsid w:val="00980D57"/>
    <w:rsid w:val="00982480"/>
    <w:rsid w:val="00986C28"/>
    <w:rsid w:val="009A43DC"/>
    <w:rsid w:val="009A7EFE"/>
    <w:rsid w:val="009B58FF"/>
    <w:rsid w:val="009C3BB5"/>
    <w:rsid w:val="009C67A8"/>
    <w:rsid w:val="009D3922"/>
    <w:rsid w:val="009D590C"/>
    <w:rsid w:val="009D6131"/>
    <w:rsid w:val="009E5AD4"/>
    <w:rsid w:val="009E6A22"/>
    <w:rsid w:val="009F5BB9"/>
    <w:rsid w:val="00A023D9"/>
    <w:rsid w:val="00A05185"/>
    <w:rsid w:val="00A10DE5"/>
    <w:rsid w:val="00A22E52"/>
    <w:rsid w:val="00A2305E"/>
    <w:rsid w:val="00A37A3E"/>
    <w:rsid w:val="00A41BDB"/>
    <w:rsid w:val="00A4293F"/>
    <w:rsid w:val="00A432E5"/>
    <w:rsid w:val="00A44C8A"/>
    <w:rsid w:val="00A52A2D"/>
    <w:rsid w:val="00A53646"/>
    <w:rsid w:val="00A61A15"/>
    <w:rsid w:val="00A65558"/>
    <w:rsid w:val="00A73440"/>
    <w:rsid w:val="00A81D20"/>
    <w:rsid w:val="00A83F20"/>
    <w:rsid w:val="00A92D33"/>
    <w:rsid w:val="00A930FD"/>
    <w:rsid w:val="00A9404C"/>
    <w:rsid w:val="00AA2F08"/>
    <w:rsid w:val="00AA6997"/>
    <w:rsid w:val="00AB527D"/>
    <w:rsid w:val="00AC1C8E"/>
    <w:rsid w:val="00AC323F"/>
    <w:rsid w:val="00AC3AAE"/>
    <w:rsid w:val="00AC4D49"/>
    <w:rsid w:val="00AC6280"/>
    <w:rsid w:val="00AD0398"/>
    <w:rsid w:val="00AD6FAE"/>
    <w:rsid w:val="00AE221B"/>
    <w:rsid w:val="00AF645F"/>
    <w:rsid w:val="00AF761B"/>
    <w:rsid w:val="00B013B1"/>
    <w:rsid w:val="00B0405D"/>
    <w:rsid w:val="00B043B7"/>
    <w:rsid w:val="00B10AD6"/>
    <w:rsid w:val="00B114A0"/>
    <w:rsid w:val="00B13912"/>
    <w:rsid w:val="00B164F7"/>
    <w:rsid w:val="00B2022C"/>
    <w:rsid w:val="00B24B83"/>
    <w:rsid w:val="00B26A00"/>
    <w:rsid w:val="00B41575"/>
    <w:rsid w:val="00B43DC3"/>
    <w:rsid w:val="00B5218E"/>
    <w:rsid w:val="00B64ACE"/>
    <w:rsid w:val="00B64EE4"/>
    <w:rsid w:val="00B66F71"/>
    <w:rsid w:val="00B7229D"/>
    <w:rsid w:val="00B74CE3"/>
    <w:rsid w:val="00B90789"/>
    <w:rsid w:val="00BA35ED"/>
    <w:rsid w:val="00BB7B0F"/>
    <w:rsid w:val="00BB7B97"/>
    <w:rsid w:val="00BC007E"/>
    <w:rsid w:val="00BC7FFC"/>
    <w:rsid w:val="00BE0761"/>
    <w:rsid w:val="00BE0A7A"/>
    <w:rsid w:val="00C05537"/>
    <w:rsid w:val="00C0624F"/>
    <w:rsid w:val="00C14D71"/>
    <w:rsid w:val="00C162DB"/>
    <w:rsid w:val="00C16FC7"/>
    <w:rsid w:val="00C17527"/>
    <w:rsid w:val="00C25A04"/>
    <w:rsid w:val="00C26275"/>
    <w:rsid w:val="00C30AA4"/>
    <w:rsid w:val="00C3314F"/>
    <w:rsid w:val="00C337DB"/>
    <w:rsid w:val="00C41EE5"/>
    <w:rsid w:val="00C44A0E"/>
    <w:rsid w:val="00C4587D"/>
    <w:rsid w:val="00C617C5"/>
    <w:rsid w:val="00C62091"/>
    <w:rsid w:val="00C64E92"/>
    <w:rsid w:val="00C65FBC"/>
    <w:rsid w:val="00C70045"/>
    <w:rsid w:val="00C709D6"/>
    <w:rsid w:val="00C853B4"/>
    <w:rsid w:val="00C863BC"/>
    <w:rsid w:val="00C86FA8"/>
    <w:rsid w:val="00C93A75"/>
    <w:rsid w:val="00CA2F88"/>
    <w:rsid w:val="00CB67AD"/>
    <w:rsid w:val="00CC05AC"/>
    <w:rsid w:val="00CC1894"/>
    <w:rsid w:val="00CC58DA"/>
    <w:rsid w:val="00CC78BF"/>
    <w:rsid w:val="00CD08B2"/>
    <w:rsid w:val="00CD4A26"/>
    <w:rsid w:val="00CD571A"/>
    <w:rsid w:val="00CE5A3B"/>
    <w:rsid w:val="00CF0BE3"/>
    <w:rsid w:val="00CF3660"/>
    <w:rsid w:val="00D020C5"/>
    <w:rsid w:val="00D0616E"/>
    <w:rsid w:val="00D10E53"/>
    <w:rsid w:val="00D20178"/>
    <w:rsid w:val="00D23379"/>
    <w:rsid w:val="00D24A5D"/>
    <w:rsid w:val="00D27677"/>
    <w:rsid w:val="00D27F0F"/>
    <w:rsid w:val="00D31587"/>
    <w:rsid w:val="00D52C53"/>
    <w:rsid w:val="00D537DF"/>
    <w:rsid w:val="00D62ECE"/>
    <w:rsid w:val="00D64DEC"/>
    <w:rsid w:val="00D67119"/>
    <w:rsid w:val="00D703EC"/>
    <w:rsid w:val="00D83EAE"/>
    <w:rsid w:val="00D93D51"/>
    <w:rsid w:val="00D97BFB"/>
    <w:rsid w:val="00D97F17"/>
    <w:rsid w:val="00DA2C1C"/>
    <w:rsid w:val="00DA5CF0"/>
    <w:rsid w:val="00DB0476"/>
    <w:rsid w:val="00DC3631"/>
    <w:rsid w:val="00DC542A"/>
    <w:rsid w:val="00DD005C"/>
    <w:rsid w:val="00DD0DC8"/>
    <w:rsid w:val="00DD491E"/>
    <w:rsid w:val="00DD5C9E"/>
    <w:rsid w:val="00DE07B5"/>
    <w:rsid w:val="00DE085E"/>
    <w:rsid w:val="00DE3903"/>
    <w:rsid w:val="00DE4227"/>
    <w:rsid w:val="00DE6EC1"/>
    <w:rsid w:val="00DF35D2"/>
    <w:rsid w:val="00DF7355"/>
    <w:rsid w:val="00E064A8"/>
    <w:rsid w:val="00E153D6"/>
    <w:rsid w:val="00E249E1"/>
    <w:rsid w:val="00E25E2F"/>
    <w:rsid w:val="00E3194B"/>
    <w:rsid w:val="00E335CD"/>
    <w:rsid w:val="00E35FE1"/>
    <w:rsid w:val="00E37E4E"/>
    <w:rsid w:val="00E42A3D"/>
    <w:rsid w:val="00E42CBE"/>
    <w:rsid w:val="00E47EA1"/>
    <w:rsid w:val="00E5008A"/>
    <w:rsid w:val="00E56C1F"/>
    <w:rsid w:val="00E616FB"/>
    <w:rsid w:val="00E640FC"/>
    <w:rsid w:val="00E64749"/>
    <w:rsid w:val="00E7313E"/>
    <w:rsid w:val="00E74F23"/>
    <w:rsid w:val="00E87884"/>
    <w:rsid w:val="00E87F4D"/>
    <w:rsid w:val="00E93F0B"/>
    <w:rsid w:val="00E95A3F"/>
    <w:rsid w:val="00EA161E"/>
    <w:rsid w:val="00EA4081"/>
    <w:rsid w:val="00EA58A1"/>
    <w:rsid w:val="00EA6B0A"/>
    <w:rsid w:val="00EA7763"/>
    <w:rsid w:val="00EB28B7"/>
    <w:rsid w:val="00EB2A2F"/>
    <w:rsid w:val="00EB5392"/>
    <w:rsid w:val="00EB73B1"/>
    <w:rsid w:val="00EC004C"/>
    <w:rsid w:val="00ED0A47"/>
    <w:rsid w:val="00ED24F5"/>
    <w:rsid w:val="00ED26D6"/>
    <w:rsid w:val="00ED312E"/>
    <w:rsid w:val="00ED4E8D"/>
    <w:rsid w:val="00ED59DF"/>
    <w:rsid w:val="00ED5E79"/>
    <w:rsid w:val="00EE4DD9"/>
    <w:rsid w:val="00EF0FA4"/>
    <w:rsid w:val="00EF12A8"/>
    <w:rsid w:val="00EF376C"/>
    <w:rsid w:val="00F0325C"/>
    <w:rsid w:val="00F04735"/>
    <w:rsid w:val="00F051E4"/>
    <w:rsid w:val="00F05F10"/>
    <w:rsid w:val="00F11222"/>
    <w:rsid w:val="00F156E9"/>
    <w:rsid w:val="00F16D5D"/>
    <w:rsid w:val="00F17454"/>
    <w:rsid w:val="00F21196"/>
    <w:rsid w:val="00F33929"/>
    <w:rsid w:val="00F3572E"/>
    <w:rsid w:val="00F35E82"/>
    <w:rsid w:val="00F45CFF"/>
    <w:rsid w:val="00F469DA"/>
    <w:rsid w:val="00F52E90"/>
    <w:rsid w:val="00F533C7"/>
    <w:rsid w:val="00F64B6C"/>
    <w:rsid w:val="00F64DA3"/>
    <w:rsid w:val="00F65FE0"/>
    <w:rsid w:val="00F7590B"/>
    <w:rsid w:val="00F77453"/>
    <w:rsid w:val="00F82881"/>
    <w:rsid w:val="00F8329A"/>
    <w:rsid w:val="00F85EDA"/>
    <w:rsid w:val="00F86B48"/>
    <w:rsid w:val="00F86F93"/>
    <w:rsid w:val="00F95750"/>
    <w:rsid w:val="00F96BBE"/>
    <w:rsid w:val="00FA73E6"/>
    <w:rsid w:val="00FB2CB7"/>
    <w:rsid w:val="00FB3105"/>
    <w:rsid w:val="00FC5117"/>
    <w:rsid w:val="00FD4CB8"/>
    <w:rsid w:val="00FE0B39"/>
    <w:rsid w:val="00FE0C8F"/>
    <w:rsid w:val="00FE1B29"/>
    <w:rsid w:val="00FE4644"/>
    <w:rsid w:val="00FE69B3"/>
    <w:rsid w:val="00FE6AFB"/>
    <w:rsid w:val="00FF0EB5"/>
    <w:rsid w:val="00FF6369"/>
    <w:rsid w:val="2A1D28AF"/>
    <w:rsid w:val="5EF1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D5C0A51"/>
  <w15:docId w15:val="{F388B20C-CE92-45F2-A03C-6137CD42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Angsana New"/>
      <w:sz w:val="18"/>
      <w:szCs w:val="22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Pr>
      <w:sz w:val="22"/>
      <w:szCs w:val="28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ข้อความบอลลูน อักขระ"/>
    <w:basedOn w:val="a0"/>
    <w:link w:val="a3"/>
    <w:uiPriority w:val="99"/>
    <w:semiHidden/>
    <w:qFormat/>
    <w:rPr>
      <w:rFonts w:ascii="Segoe UI" w:hAnsi="Segoe UI" w:cs="Angsana New"/>
      <w:sz w:val="18"/>
      <w:szCs w:val="22"/>
    </w:rPr>
  </w:style>
  <w:style w:type="character" w:customStyle="1" w:styleId="a8">
    <w:name w:val="หัวกระดาษ อักขระ"/>
    <w:basedOn w:val="a0"/>
    <w:link w:val="a7"/>
    <w:uiPriority w:val="99"/>
    <w:qFormat/>
    <w:rPr>
      <w:sz w:val="22"/>
      <w:szCs w:val="28"/>
    </w:rPr>
  </w:style>
  <w:style w:type="character" w:customStyle="1" w:styleId="a6">
    <w:name w:val="ท้ายกระดาษ อักขระ"/>
    <w:basedOn w:val="a0"/>
    <w:link w:val="a5"/>
    <w:uiPriority w:val="99"/>
    <w:qFormat/>
    <w:rPr>
      <w:sz w:val="22"/>
      <w:szCs w:val="28"/>
    </w:rPr>
  </w:style>
  <w:style w:type="table" w:customStyle="1" w:styleId="4-61">
    <w:name w:val="ตารางที่มีเส้น 4 - เน้น 61"/>
    <w:basedOn w:val="a1"/>
    <w:uiPriority w:val="49"/>
    <w:qFormat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41">
    <w:name w:val="ตารางที่มีเส้น 41"/>
    <w:basedOn w:val="a1"/>
    <w:uiPriority w:val="49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">
    <w:name w:val="ตารางที่มีเส้น 4 - เน้น 11"/>
    <w:basedOn w:val="a1"/>
    <w:uiPriority w:val="49"/>
    <w:qFormat/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4-21">
    <w:name w:val="ตารางที่มีเส้น 4 - เน้น 21"/>
    <w:basedOn w:val="a1"/>
    <w:uiPriority w:val="49"/>
    <w:qFormat/>
    <w:rPr>
      <w:rFonts w:asciiTheme="minorHAnsi" w:eastAsiaTheme="minorHAnsi" w:hAnsiTheme="minorHAnsi" w:cstheme="minorBidi"/>
      <w:kern w:val="2"/>
      <w:sz w:val="22"/>
      <w:szCs w:val="28"/>
      <w14:ligatures w14:val="standardContextual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A32C16-0496-46B4-BB91-53B25A445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14</Pages>
  <Words>1954</Words>
  <Characters>11139</Characters>
  <Application>Microsoft Office Word</Application>
  <DocSecurity>0</DocSecurity>
  <Lines>92</Lines>
  <Paragraphs>26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THIRASAK THANGTHONG</dc:creator>
  <cp:lastModifiedBy>checkin group</cp:lastModifiedBy>
  <cp:revision>53</cp:revision>
  <cp:lastPrinted>2026-08-03T06:58:00Z</cp:lastPrinted>
  <dcterms:created xsi:type="dcterms:W3CDTF">2026-05-28T07:40:00Z</dcterms:created>
  <dcterms:modified xsi:type="dcterms:W3CDTF">2026-08-03T06:59:00Z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1033-12.9.0.21549</vt:lpwstr>
  </property>
  <property fmtid="{D5CDD505-2E9C-101B-9397-08002B2CF9AE}" pid="3" name="ICV">
    <vt:lpwstr>2B654B3A38D34F07B0A39B2B4CE0C67C_12</vt:lpwstr>
  </property>
</Properties>
</file>