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5E943" w14:textId="77777777" w:rsidR="00B27BBE" w:rsidRDefault="00B27BBE" w:rsidP="00276BB5">
      <w:pPr>
        <w:rPr>
          <w:rFonts w:ascii="Segoe UI Emoji" w:hAnsi="Segoe UI Emoji" w:cstheme="minorBidi"/>
          <w:b/>
          <w:bCs/>
          <w:sz w:val="32"/>
          <w:szCs w:val="32"/>
        </w:rPr>
      </w:pPr>
    </w:p>
    <w:p w14:paraId="3F543879" w14:textId="065B39C8" w:rsidR="00276BB5" w:rsidRPr="00D5735B" w:rsidRDefault="00A51149" w:rsidP="00276BB5">
      <w:pPr>
        <w:rPr>
          <w:rFonts w:ascii="TH SarabunPSK" w:hAnsi="TH SarabunPSK" w:cs="Browallia New"/>
          <w:b/>
          <w:bCs/>
          <w:sz w:val="32"/>
          <w:szCs w:val="40"/>
          <w:highlight w:val="darkGray"/>
          <w:cs/>
        </w:rPr>
      </w:pPr>
      <w:r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4C47309" wp14:editId="76C7A390">
            <wp:extent cx="6931025" cy="6931025"/>
            <wp:effectExtent l="0" t="0" r="3175" b="3175"/>
            <wp:docPr id="171997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7702" name="รูปภาพ 1719977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BB5"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>เยือน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เมืองเกียวโต สัมผัสความงามป่าไผ่อาราชิยาม</w:t>
      </w:r>
      <w:proofErr w:type="spellStart"/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7BBE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ขอพรศาลเจ้าจิ้งจอก ฟูชิมิ อินาริ</w:t>
      </w:r>
    </w:p>
    <w:p w14:paraId="1D074ABB" w14:textId="718C9A8B" w:rsidR="00276BB5" w:rsidRPr="00B27BBE" w:rsidRDefault="000D5118" w:rsidP="00276BB5">
      <w:pPr>
        <w:rPr>
          <w:rFonts w:ascii="TH SarabunPSK" w:hAnsi="TH SarabunPSK" w:cs="Browallia New"/>
          <w:b/>
          <w:bCs/>
          <w:sz w:val="32"/>
          <w:szCs w:val="40"/>
        </w:rPr>
      </w:pPr>
      <w:r w:rsidRPr="00B27BBE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1AB40D9A" wp14:editId="61C0E913">
            <wp:simplePos x="0" y="0"/>
            <wp:positionH relativeFrom="column">
              <wp:posOffset>4584095</wp:posOffset>
            </wp:positionH>
            <wp:positionV relativeFrom="paragraph">
              <wp:posOffset>145533</wp:posOffset>
            </wp:positionV>
            <wp:extent cx="1791807" cy="1791807"/>
            <wp:effectExtent l="0" t="0" r="0" b="0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50" cy="17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B5"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สัมผัสความงามของธรรมชาติ 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อุทยานคามิโคจิ </w:t>
      </w:r>
      <w:r w:rsidR="00B27BBE">
        <w:rPr>
          <w:rFonts w:ascii="TH SarabunPSK" w:hAnsi="TH SarabunPSK" w:cs="TH SarabunPSK"/>
          <w:b/>
          <w:bCs/>
          <w:sz w:val="32"/>
          <w:szCs w:val="32"/>
        </w:rPr>
        <w:t>,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สะพานนาคาบาชิ </w:t>
      </w:r>
    </w:p>
    <w:p w14:paraId="3BCABA6E" w14:textId="04EC3063" w:rsidR="00276BB5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</w:t>
      </w:r>
      <w:r w:rsidR="00B27BBE"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หมู่บ้านมรดกโลกชิราคาวะโกะ</w:t>
      </w:r>
    </w:p>
    <w:p w14:paraId="2F96780A" w14:textId="1E09A382" w:rsidR="00B27BBE" w:rsidRPr="00B27BBE" w:rsidRDefault="00B27BBE" w:rsidP="00276BB5">
      <w:pPr>
        <w:rPr>
          <w:rFonts w:ascii="TH SarabunPSK" w:hAnsi="TH SarabunPSK" w:cs="Browallia New"/>
          <w:b/>
          <w:bCs/>
          <w:sz w:val="32"/>
          <w:szCs w:val="40"/>
          <w:cs/>
        </w:rPr>
      </w:pPr>
      <w:r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เช็คอินแลนด์มาร์ค ปราสาทโอซาก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(ด้านนอก)</w:t>
      </w:r>
    </w:p>
    <w:p w14:paraId="3FE359FE" w14:textId="269978A9" w:rsidR="00055E97" w:rsidRPr="00B27BBE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proofErr w:type="spellStart"/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>อป</w:t>
      </w:r>
      <w:proofErr w:type="spellStart"/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>ปิ้</w:t>
      </w:r>
      <w:proofErr w:type="spellEnd"/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งอิออน มอลล์ </w:t>
      </w:r>
      <w:r w:rsidR="00055E97" w:rsidRPr="00B27BBE">
        <w:rPr>
          <w:rFonts w:ascii="TH SarabunPSK" w:hAnsi="TH SarabunPSK" w:cs="TH SarabunPSK"/>
          <w:b/>
          <w:bCs/>
          <w:sz w:val="32"/>
          <w:szCs w:val="32"/>
        </w:rPr>
        <w:t>,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ชินไซบาชิ โอซาก</w:t>
      </w:r>
      <w:proofErr w:type="spellStart"/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</w:p>
    <w:p w14:paraId="238100AC" w14:textId="34FAFC39" w:rsidR="00276BB5" w:rsidRPr="00B27BBE" w:rsidRDefault="00276BB5" w:rsidP="00276BB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B27BBE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นาเบะหม้อไฟ สไตล์ญี่ปุ่น</w:t>
      </w:r>
    </w:p>
    <w:p w14:paraId="2703990F" w14:textId="7F189E64" w:rsidR="00276BB5" w:rsidRPr="00B27BBE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พักโรงแรม </w:t>
      </w:r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ฟุ</w:t>
      </w:r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/ พักเมือง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โอซาก</w:t>
      </w:r>
      <w:proofErr w:type="spellStart"/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</w:t>
      </w:r>
      <w:r w:rsidR="00055E97"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</w:t>
      </w:r>
    </w:p>
    <w:p w14:paraId="27228EF7" w14:textId="3B557B53" w:rsidR="001E664D" w:rsidRPr="00B27BBE" w:rsidRDefault="00276BB5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 w:rsidRPr="00B27BBE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27BBE">
        <w:rPr>
          <w:rFonts w:ascii="TH SarabunPSK" w:hAnsi="TH SarabunPSK" w:cs="TH SarabunPSK" w:hint="cs"/>
          <w:b/>
          <w:bCs/>
          <w:sz w:val="32"/>
          <w:szCs w:val="32"/>
          <w:cs/>
        </w:rPr>
        <w:t>บินกลางคืน - กลับเช้า (น้ำหนัก 20กก./ท่าน)</w:t>
      </w:r>
    </w:p>
    <w:p w14:paraId="36FED18E" w14:textId="66A2DBA8" w:rsidR="00276BB5" w:rsidRPr="000D5118" w:rsidRDefault="00276BB5" w:rsidP="00B27BBE">
      <w:pPr>
        <w:pStyle w:val="af0"/>
        <w:shd w:val="clear" w:color="auto" w:fill="00808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5735B"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กำหนดการเดินทาง</w:t>
      </w:r>
      <w:r w:rsidRPr="00D5735B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D5735B" w:rsidRPr="00D5735B">
        <w:rPr>
          <w:rFonts w:ascii="TH SarabunPSK" w:hAnsi="TH SarabunPSK" w:cs="TH SarabunPSK" w:hint="cs"/>
          <w:b/>
          <w:bCs/>
          <w:sz w:val="36"/>
          <w:szCs w:val="36"/>
          <w:cs/>
        </w:rPr>
        <w:t>04</w:t>
      </w:r>
      <w:r w:rsidR="00D5735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5735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D5735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08 กันยายน 2569</w:t>
      </w:r>
    </w:p>
    <w:p w14:paraId="50E6B714" w14:textId="77777777" w:rsidR="00CC1280" w:rsidRPr="000D5118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2D6EBFCD" w14:textId="14929860" w:rsidR="00CC1280" w:rsidRDefault="00DF1343" w:rsidP="00DF1343">
      <w:pPr>
        <w:pStyle w:val="af0"/>
        <w:tabs>
          <w:tab w:val="left" w:pos="4717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  <w:cs/>
        </w:rPr>
        <w:tab/>
      </w:r>
    </w:p>
    <w:p w14:paraId="0D25F1D7" w14:textId="77777777" w:rsidR="001E664D" w:rsidRDefault="001E664D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8285C59" w14:textId="4FF5AFD5" w:rsidR="00F31F77" w:rsidRDefault="009B14D3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737088" behindDoc="0" locked="0" layoutInCell="1" allowOverlap="1" wp14:anchorId="247468ED" wp14:editId="0846E22A">
            <wp:simplePos x="0" y="0"/>
            <wp:positionH relativeFrom="margin">
              <wp:align>left</wp:align>
            </wp:positionH>
            <wp:positionV relativeFrom="paragraph">
              <wp:posOffset>105411</wp:posOffset>
            </wp:positionV>
            <wp:extent cx="6931025" cy="971550"/>
            <wp:effectExtent l="0" t="0" r="3175" b="0"/>
            <wp:wrapNone/>
            <wp:docPr id="1235397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9709" name="รูปภาพ 1235397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B0A938" w14:textId="429E5A29" w:rsidR="000D5118" w:rsidRDefault="000D5118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F370AC3" w14:textId="4D278F39" w:rsidR="00CC1280" w:rsidRPr="00CC1280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8B9FCAA" w14:textId="21ABD00B" w:rsidR="00276BB5" w:rsidRDefault="00276BB5" w:rsidP="00276BB5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43E7260" w14:textId="77777777" w:rsidR="00CC1280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B3515F" w14:textId="77777777" w:rsidR="00276BB5" w:rsidRPr="00F70269" w:rsidRDefault="00276BB5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276BB5" w:rsidRPr="004A7BC9" w14:paraId="09A3E893" w14:textId="77777777" w:rsidTr="00F26DA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8080"/>
            <w:vAlign w:val="center"/>
          </w:tcPr>
          <w:p w14:paraId="2F456BAD" w14:textId="77777777" w:rsidR="00276BB5" w:rsidRPr="004A7BC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8080"/>
            <w:vAlign w:val="center"/>
          </w:tcPr>
          <w:p w14:paraId="15408E3D" w14:textId="77777777" w:rsidR="00276BB5" w:rsidRPr="004A7BC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8080"/>
            <w:vAlign w:val="center"/>
          </w:tcPr>
          <w:p w14:paraId="689D6B16" w14:textId="77777777" w:rsidR="00276BB5" w:rsidRPr="004A7BC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7A221C48" w14:textId="54C32CC3" w:rsidR="00276BB5" w:rsidRPr="004A7BC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 w:rsidR="009B2C5B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276BB5" w:rsidRPr="004A7BC9" w14:paraId="7AE19E1E" w14:textId="77777777" w:rsidTr="00F26DA9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701E10F6" w14:textId="56ED4733" w:rsidR="00276BB5" w:rsidRPr="00F26DA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C8702E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D5735B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="00D5735B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4C7DAB19" w14:textId="7C2A496A" w:rsidR="00276BB5" w:rsidRPr="00F26DA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0C19B022" w14:textId="72C521E4" w:rsidR="00276BB5" w:rsidRPr="00F26DA9" w:rsidRDefault="00C36994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5086B7DB" w14:textId="27C2E817" w:rsidR="00276BB5" w:rsidRPr="00F26DA9" w:rsidRDefault="00D5735B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B482C8A" w14:textId="77777777" w:rsidR="00276BB5" w:rsidRPr="00F26DA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276BB5" w:rsidRPr="004A7BC9" w14:paraId="600744D1" w14:textId="77777777" w:rsidTr="00283621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EBFF" w14:textId="10F68090" w:rsidR="00276BB5" w:rsidRPr="00F26DA9" w:rsidRDefault="00D5735B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-ดอนเมือง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5C4A" w14:textId="4D614120" w:rsidR="00276BB5" w:rsidRPr="00F26DA9" w:rsidRDefault="00276BB5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8E19" w14:textId="5B654A2D" w:rsidR="00276BB5" w:rsidRPr="00F26DA9" w:rsidRDefault="00C8702E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C36994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  <w:r w:rsidR="004205E8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D573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41CD" w14:textId="3511EF55" w:rsidR="00276BB5" w:rsidRPr="00F26DA9" w:rsidRDefault="00D5735B" w:rsidP="00957FBD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9B2C5B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="00276BB5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276BB5" w:rsidRPr="004A7BC9" w14:paraId="21526624" w14:textId="77777777" w:rsidTr="00F26DA9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11E7DCC5" w14:textId="77777777" w:rsidR="00276BB5" w:rsidRPr="000C4BA7" w:rsidRDefault="00276BB5" w:rsidP="00C870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70D390D" w14:textId="1E463A91" w:rsidR="00276BB5" w:rsidRPr="004A7BC9" w:rsidRDefault="00C8702E" w:rsidP="00C8702E">
            <w:pPr>
              <w:pStyle w:val="af0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BA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        </w:t>
            </w:r>
            <w:r w:rsidR="00276BB5"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เที่ยวบิน</w:t>
            </w:r>
            <w:r w:rsidR="00276BB5"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, </w:t>
            </w:r>
            <w:r w:rsidR="00276BB5"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1253251" w14:textId="77777777" w:rsidR="00276BB5" w:rsidRPr="000D5118" w:rsidRDefault="00276BB5" w:rsidP="00276BB5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865"/>
        <w:gridCol w:w="567"/>
        <w:gridCol w:w="1105"/>
        <w:gridCol w:w="850"/>
        <w:gridCol w:w="2977"/>
      </w:tblGrid>
      <w:tr w:rsidR="00276BB5" w:rsidRPr="004A7BC9" w14:paraId="19E7DBBC" w14:textId="77777777" w:rsidTr="00F26DA9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008080"/>
            <w:vAlign w:val="center"/>
          </w:tcPr>
          <w:p w14:paraId="3B0832F4" w14:textId="77777777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008080"/>
            <w:vAlign w:val="center"/>
          </w:tcPr>
          <w:p w14:paraId="44979946" w14:textId="77777777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06DFFC15" w14:textId="1513CE4E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รายละเอียดอาหาร (</w:t>
            </w:r>
            <w:r w:rsidR="00B27BBE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4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008080"/>
            <w:vAlign w:val="center"/>
          </w:tcPr>
          <w:p w14:paraId="59D66973" w14:textId="77777777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119846FC" w14:textId="77777777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BD467E" w:rsidRPr="004A7BC9" w14:paraId="1F3E9FE6" w14:textId="77777777" w:rsidTr="00F26DA9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6EE578E3" w14:textId="77777777" w:rsidR="00276BB5" w:rsidRPr="00541BB8" w:rsidRDefault="00276BB5" w:rsidP="00957FBD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745B8224" w14:textId="77777777" w:rsidR="00276BB5" w:rsidRPr="00541BB8" w:rsidRDefault="00276BB5" w:rsidP="00957FBD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759C8BA5" w14:textId="77777777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11A640CA" w14:textId="77777777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32104500" w14:textId="77777777" w:rsidR="00276BB5" w:rsidRPr="00541BB8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3533CCA5" w14:textId="77777777" w:rsidR="00276BB5" w:rsidRPr="00541BB8" w:rsidRDefault="00276BB5" w:rsidP="00957FBD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76BB5" w:rsidRPr="004A7BC9" w14:paraId="6B9E7BEE" w14:textId="77777777" w:rsidTr="000F153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F8BF" w14:textId="77777777" w:rsidR="00276BB5" w:rsidRPr="00F26DA9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1ECA" w14:textId="77777777" w:rsidR="00CF2612" w:rsidRPr="00F26DA9" w:rsidRDefault="00276BB5" w:rsidP="00957FBD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สนามบินดอนเมือง</w:t>
            </w:r>
            <w:r w:rsidR="00C36994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  <w:p w14:paraId="72607F84" w14:textId="4AD36CCB" w:rsidR="00276BB5" w:rsidRPr="00F26DA9" w:rsidRDefault="00CF2612" w:rsidP="00957FBD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</w:t>
            </w:r>
            <w:r w:rsidRPr="00F26DA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12</w:t>
            </w:r>
            <w:r w:rsidRPr="00F26DA9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</w:t>
            </w: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KIX</w:t>
            </w: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00.45</w:t>
            </w:r>
            <w:r w:rsidRPr="00F26DA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-</w:t>
            </w: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9.10</w:t>
            </w:r>
            <w:r w:rsidRPr="00F26DA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EEC0" w14:textId="77777777" w:rsidR="00276BB5" w:rsidRPr="00F26DA9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913" w14:textId="77777777" w:rsidR="00276BB5" w:rsidRPr="00F26DA9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71FA" w14:textId="634F188D" w:rsidR="00276BB5" w:rsidRPr="00F26DA9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7E50" w14:textId="63615F3A" w:rsidR="00276BB5" w:rsidRPr="00F26DA9" w:rsidRDefault="002A5E55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</w:tr>
      <w:bookmarkEnd w:id="0"/>
      <w:tr w:rsidR="007D6D63" w:rsidRPr="004A7BC9" w14:paraId="71519007" w14:textId="77777777" w:rsidTr="00F26DA9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5FC53717" w14:textId="1A668E9E" w:rsidR="007D6D63" w:rsidRPr="00F26DA9" w:rsidRDefault="007D6D63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2BDF5B0E" w14:textId="397E7B07" w:rsidR="007D6D63" w:rsidRPr="00F26DA9" w:rsidRDefault="00D5735B" w:rsidP="00957FBD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สนามบินดอนเมือง – สนามบินนานาชาติคันไซ – เมืองเกียวโต</w:t>
            </w:r>
            <w:bookmarkStart w:id="1" w:name="_Hlk201824647"/>
            <w:r w:rsidR="002A7070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A7070"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A7070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1"/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ศาลเจ้าฟูชิมิ อินาริ </w:t>
            </w:r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4E6D2E" w:rsidRPr="00F26DA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4E6D2E" w:rsidRPr="00F26DA9">
              <w:rPr>
                <w:rFonts w:ascii="TH SarabunPSK" w:hAnsi="TH SarabunPSK" w:cs="TH SarabunPSK"/>
                <w:b/>
                <w:bCs/>
                <w:sz w:val="28"/>
                <w:cs/>
              </w:rPr>
              <w:t>ป่าไผ่อาราชิยาม</w:t>
            </w:r>
            <w:proofErr w:type="spellStart"/>
            <w:r w:rsidR="004E6D2E" w:rsidRPr="00F26DA9">
              <w:rPr>
                <w:rFonts w:ascii="TH SarabunPSK" w:hAnsi="TH SarabunPSK" w:cs="TH SarabunPSK"/>
                <w:b/>
                <w:bCs/>
                <w:sz w:val="28"/>
                <w:cs/>
              </w:rPr>
              <w:t>่า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32B4E408" w14:textId="4B98FD3B" w:rsidR="007D6D63" w:rsidRPr="00F26DA9" w:rsidRDefault="007D6D63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4ACB325E" w14:textId="77777777" w:rsidR="007D6D63" w:rsidRDefault="007D6D63" w:rsidP="00510B30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F26DA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8F97683" w14:textId="77777777" w:rsidR="00F26DA9" w:rsidRPr="00F26DA9" w:rsidRDefault="00F26DA9" w:rsidP="00510B30">
            <w:pPr>
              <w:pStyle w:val="af0"/>
              <w:jc w:val="center"/>
              <w:rPr>
                <w:rFonts w:ascii="Segoe UI Symbol" w:hAnsi="Segoe UI Symbol" w:cstheme="minorBidi"/>
                <w:color w:val="EE0000"/>
                <w:sz w:val="22"/>
                <w:szCs w:val="22"/>
              </w:rPr>
            </w:pPr>
            <w:r w:rsidRPr="00F26DA9">
              <w:rPr>
                <w:rFonts w:ascii="Segoe UI Symbol" w:hAnsi="Segoe UI Symbol" w:cstheme="minorBidi" w:hint="cs"/>
                <w:color w:val="EE0000"/>
                <w:sz w:val="22"/>
                <w:szCs w:val="22"/>
                <w:cs/>
              </w:rPr>
              <w:t>เซ็ตนาเบะ</w:t>
            </w:r>
          </w:p>
          <w:p w14:paraId="609CC65E" w14:textId="61071D3C" w:rsidR="00F26DA9" w:rsidRPr="00F26DA9" w:rsidRDefault="00F26DA9" w:rsidP="00510B30">
            <w:pPr>
              <w:pStyle w:val="af0"/>
              <w:jc w:val="center"/>
              <w:rPr>
                <w:rFonts w:ascii="TH SarabunPSK" w:hAnsi="TH SarabunPSK" w:cstheme="minorBidi"/>
                <w:sz w:val="32"/>
                <w:szCs w:val="32"/>
                <w:cs/>
              </w:rPr>
            </w:pPr>
            <w:r w:rsidRPr="00F26DA9">
              <w:rPr>
                <w:rFonts w:ascii="Segoe UI Symbol" w:hAnsi="Segoe UI Symbol" w:cstheme="minorBidi" w:hint="cs"/>
                <w:color w:val="EE0000"/>
                <w:sz w:val="22"/>
                <w:szCs w:val="22"/>
                <w:cs/>
              </w:rPr>
              <w:t>หม้อไฟ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7972FE94" w14:textId="2CDE6964" w:rsidR="007D6D63" w:rsidRPr="00F26DA9" w:rsidRDefault="002C482B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646CB252" w14:textId="77777777" w:rsidR="00CF2612" w:rsidRPr="00F26DA9" w:rsidRDefault="00CF2612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>HOTEL KOYO GIFU</w:t>
            </w:r>
          </w:p>
          <w:p w14:paraId="4B9D6C53" w14:textId="294927C0" w:rsidR="00FD64F7" w:rsidRPr="00F26DA9" w:rsidRDefault="002C482B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="00DD3027" w:rsidRPr="00F26D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 w:rsidR="00FD64F7" w:rsidRPr="00F26D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276BB5" w:rsidRPr="004A7BC9" w14:paraId="741399F2" w14:textId="77777777" w:rsidTr="000F153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5547E" w14:textId="5BD633CF" w:rsidR="00276BB5" w:rsidRPr="00F26DA9" w:rsidRDefault="003B1E9B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197355359"/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4980" w14:textId="2E811B82" w:rsidR="00276BB5" w:rsidRPr="00F26DA9" w:rsidRDefault="007345F5" w:rsidP="00957FBD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จังหวัดนากาโนะ </w:t>
            </w: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คามิโคจิ - </w:t>
            </w:r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ฟุ </w:t>
            </w:r>
            <w:r w:rsidR="004E6D2E"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E6D2E"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หมู่บ้านมรดกโลกชิราคาวาโกะ</w:t>
            </w: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อิออนมอลล์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BAAA3" w14:textId="17E353DB" w:rsidR="00276BB5" w:rsidRPr="00F26DA9" w:rsidRDefault="003B1E9B" w:rsidP="000F153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A3C2C" w14:textId="0EDC42B7" w:rsidR="002C482B" w:rsidRPr="00F26DA9" w:rsidRDefault="00CF2612" w:rsidP="00DD302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  <w:cs/>
              </w:rPr>
            </w:pPr>
            <w:r w:rsidRPr="00F26DA9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A657B" w14:textId="068E3D38" w:rsidR="00276BB5" w:rsidRPr="00F26DA9" w:rsidRDefault="00257BCF" w:rsidP="00257BC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F26DA9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FD70" w14:textId="429B5953" w:rsidR="003B1E9B" w:rsidRPr="00F26DA9" w:rsidRDefault="00CF2612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" w:name="_Hlk187073404"/>
            <w:bookmarkStart w:id="4" w:name="_Hlk197358541"/>
            <w:bookmarkStart w:id="5" w:name="_Hlk201829088"/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>HOTEL KOYO GIFU</w:t>
            </w:r>
          </w:p>
          <w:bookmarkEnd w:id="3"/>
          <w:bookmarkEnd w:id="4"/>
          <w:p w14:paraId="5DADEABF" w14:textId="7686BDB3" w:rsidR="00276BB5" w:rsidRPr="00F26DA9" w:rsidRDefault="00510B30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DD3027" w:rsidRPr="00F26DA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DD3027" w:rsidRPr="00F26D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 w:rsidR="00BE1044" w:rsidRPr="00F26DA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  <w:bookmarkEnd w:id="5"/>
          </w:p>
        </w:tc>
      </w:tr>
      <w:bookmarkEnd w:id="2"/>
      <w:tr w:rsidR="00276BB5" w:rsidRPr="004A7BC9" w14:paraId="40363D03" w14:textId="77777777" w:rsidTr="00F26DA9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2F05BCB8" w14:textId="4A82AD12" w:rsidR="00276BB5" w:rsidRPr="00F26DA9" w:rsidRDefault="003B1E9B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0A25B697" w14:textId="42ACCF84" w:rsidR="00276BB5" w:rsidRPr="00F26DA9" w:rsidRDefault="00F26DA9" w:rsidP="004E6D2E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เรียนรู้พิธีชงชาสไตล์ญี่ปุ่น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ปราสาทโอซาก</w:t>
            </w:r>
            <w:proofErr w:type="spellStart"/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="004E6D2E" w:rsidRPr="00C04C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(ด้านนอก)</w:t>
            </w:r>
            <w:r w:rsidR="004E6D2E" w:rsidRPr="00C04C4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7345F5"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B2AD5" w:rsidRPr="00F26DA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4E6D2E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อปปิ้งชินไซบาชิ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63DA66DE" w14:textId="5671BAA0" w:rsidR="00276BB5" w:rsidRPr="00F26DA9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4CA92C56" w14:textId="586A8972" w:rsidR="00B50932" w:rsidRPr="00F26DA9" w:rsidRDefault="002C482B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26DA9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1116C958" w14:textId="2B459269" w:rsidR="00276BB5" w:rsidRPr="00F26DA9" w:rsidRDefault="001E0C67" w:rsidP="00957FBD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26DA9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</w:tcPr>
          <w:p w14:paraId="199B8B84" w14:textId="2923EDC6" w:rsidR="00B27BBE" w:rsidRPr="00F26DA9" w:rsidRDefault="00F26DA9" w:rsidP="00B27BBE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 xml:space="preserve">KANSAI AREA </w:t>
            </w:r>
            <w:r w:rsidR="007345F5" w:rsidRPr="00F26DA9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  <w:r w:rsidR="00B27BB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CF95AB9" w14:textId="77777777" w:rsidR="001E0C67" w:rsidRDefault="002C482B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26DA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 w:rsidRPr="00F26DA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  <w:p w14:paraId="00AB21A4" w14:textId="3B47DFA7" w:rsidR="00B27BBE" w:rsidRPr="00F26DA9" w:rsidRDefault="00B27BBE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(ใกล้สถานีรถไฟ)</w:t>
            </w:r>
          </w:p>
        </w:tc>
      </w:tr>
      <w:tr w:rsidR="00276BB5" w:rsidRPr="004A7BC9" w14:paraId="11BFD7DE" w14:textId="77777777" w:rsidTr="000F153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F6AEA" w14:textId="4AF33663" w:rsidR="00276BB5" w:rsidRPr="00F26DA9" w:rsidRDefault="003B1E9B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9D3DD" w14:textId="436EB0FB" w:rsidR="000F153F" w:rsidRPr="00F26DA9" w:rsidRDefault="00C04C49" w:rsidP="00957FBD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197418094"/>
            <w:bookmarkStart w:id="7" w:name="_Hlk200547842"/>
            <w:r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สนามบินนานาชาติคันไซ </w:t>
            </w:r>
            <w:r w:rsidR="00AE7740" w:rsidRPr="00F26D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6"/>
            <w:r w:rsidR="00AE7740" w:rsidRPr="00F26D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F457B9B" w14:textId="6EE0A9BB" w:rsidR="00276BB5" w:rsidRPr="00F26DA9" w:rsidRDefault="00AE7740" w:rsidP="00957FBD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6D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F26D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="00CF2612" w:rsidRPr="00F26DA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</w:t>
            </w:r>
            <w:r w:rsidRPr="00F26D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CF2612" w:rsidRPr="00F26D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</w:t>
            </w:r>
            <w:r w:rsidRPr="00F26D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 w:rsidR="00CF2612" w:rsidRPr="00F26D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10.25-14.50</w:t>
            </w:r>
            <w:r w:rsidRPr="00F26D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bookmarkEnd w:id="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3D908" w14:textId="6B64091B" w:rsidR="00276BB5" w:rsidRPr="00F26DA9" w:rsidRDefault="00276BB5" w:rsidP="00957FBD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6DA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9B4B7" w14:textId="0306F6FC" w:rsidR="00276BB5" w:rsidRPr="00F26DA9" w:rsidRDefault="002E5E5E" w:rsidP="00957FBD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26DA9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69BC8" w14:textId="6C1CD49E" w:rsidR="00276BB5" w:rsidRPr="00F26DA9" w:rsidRDefault="002E5E5E" w:rsidP="00957FBD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26DA9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09278" w14:textId="71DBA0E1" w:rsidR="00276BB5" w:rsidRPr="00F26DA9" w:rsidRDefault="002A5E55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6DA9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</w:tr>
    </w:tbl>
    <w:p w14:paraId="03C5A9DD" w14:textId="0E2047C7" w:rsidR="00276BB5" w:rsidRPr="00283621" w:rsidRDefault="00276BB5" w:rsidP="00276BB5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00C09B3E" w14:textId="77777777" w:rsidR="000C4BA7" w:rsidRPr="000C4BA7" w:rsidRDefault="000C4BA7" w:rsidP="000C4BA7">
      <w:pPr>
        <w:pStyle w:val="af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18"/>
          <w:szCs w:val="18"/>
        </w:rPr>
      </w:pPr>
      <w:bookmarkStart w:id="8" w:name="_Hlk199339400"/>
    </w:p>
    <w:p w14:paraId="0F183102" w14:textId="7ED30701" w:rsidR="00BD467E" w:rsidRPr="00BD467E" w:rsidRDefault="00BD467E" w:rsidP="00F26DA9">
      <w:pPr>
        <w:pStyle w:val="af0"/>
        <w:shd w:val="clear" w:color="auto" w:fill="00808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สนามบินดอนเมือง </w:t>
      </w:r>
    </w:p>
    <w:bookmarkEnd w:id="8"/>
    <w:p w14:paraId="419AF638" w14:textId="71A93396" w:rsidR="00276BB5" w:rsidRPr="002D6CE4" w:rsidRDefault="006667D2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04C4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.0</w:t>
      </w:r>
      <w:r w:rsidR="004A7A9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="00276BB5" w:rsidRPr="002D6CE4">
        <w:rPr>
          <w:rFonts w:ascii="TH SarabunPSK" w:hAnsi="TH SarabunPSK" w:cs="TH SarabunPSK" w:hint="cs"/>
        </w:rPr>
        <w:t xml:space="preserve"> </w:t>
      </w:r>
    </w:p>
    <w:p w14:paraId="70E4AA91" w14:textId="7DB4D542" w:rsidR="00276BB5" w:rsidRDefault="00276BB5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4799E522" w14:textId="2B6BA885" w:rsidR="001E664D" w:rsidRDefault="00DF4B0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3C0DEEC8" wp14:editId="3F7B78B8">
            <wp:simplePos x="0" y="0"/>
            <wp:positionH relativeFrom="margin">
              <wp:align>right</wp:align>
            </wp:positionH>
            <wp:positionV relativeFrom="paragraph">
              <wp:posOffset>65812</wp:posOffset>
            </wp:positionV>
            <wp:extent cx="6005195" cy="2560320"/>
            <wp:effectExtent l="0" t="0" r="0" b="0"/>
            <wp:wrapSquare wrapText="bothSides"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B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B0C04BD" w14:textId="77777777" w:rsidR="001E664D" w:rsidRDefault="001E664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13BCBC" w14:textId="77777777" w:rsidR="001E664D" w:rsidRDefault="001E664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5835A8" w14:textId="77777777" w:rsidR="001E664D" w:rsidRDefault="001E664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0DE79D" w14:textId="77777777" w:rsidR="001E664D" w:rsidRDefault="001E664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5A8D3E" w14:textId="77777777" w:rsidR="001E664D" w:rsidRDefault="001E664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EEC1341" w14:textId="77777777" w:rsidR="001E664D" w:rsidRDefault="001E664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E68A2" w14:textId="77777777" w:rsidR="001E664D" w:rsidRDefault="001E664D" w:rsidP="00276BB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706FEB" w14:textId="12154AC9" w:rsidR="00276BB5" w:rsidRDefault="00276BB5" w:rsidP="00814555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C7BE7E" w14:textId="77777777" w:rsidR="00DF4B0D" w:rsidRDefault="00DF4B0D" w:rsidP="00814555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19A52BA4" w14:textId="5DA0DA20" w:rsidR="000C4BA7" w:rsidRDefault="000C4BA7" w:rsidP="000C4BA7">
      <w:pPr>
        <w:rPr>
          <w:rFonts w:ascii="TH SarabunPSK" w:hAnsi="TH SarabunPSK" w:cs="TH SarabunPSK"/>
          <w:sz w:val="28"/>
        </w:rPr>
      </w:pPr>
    </w:p>
    <w:p w14:paraId="716492DF" w14:textId="3A63784A" w:rsidR="00C04C49" w:rsidRPr="00C04C49" w:rsidRDefault="00C04C49" w:rsidP="00C04C49">
      <w:pPr>
        <w:tabs>
          <w:tab w:val="left" w:pos="1002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288AA4C3" w14:textId="4682905B" w:rsidR="0022438B" w:rsidRPr="00BD467E" w:rsidRDefault="006F0B0F" w:rsidP="00B27BBE">
      <w:pPr>
        <w:shd w:val="clear" w:color="auto" w:fill="00808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4B2AD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4B2AD5" w:rsidRPr="004B2AD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 – สนามบินนานาชาติคันไซ – เมืองเกียวโต – ศาลเจ้าฟูชิมิ อินาริ ไทฉะ - ป่าไผ่อาราชิยาม</w:t>
      </w:r>
      <w:proofErr w:type="spellStart"/>
      <w:r w:rsidR="004B2AD5" w:rsidRPr="004B2AD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C832A0" w:rsidRPr="00C832A0">
        <w:t xml:space="preserve"> </w:t>
      </w:r>
      <w:r w:rsidR="00C832A0" w:rsidRPr="00C832A0">
        <w:rPr>
          <w:rFonts w:ascii="Segoe UI Symbol" w:hAnsi="Segoe UI Symbol" w:cs="Segoe UI Symbol"/>
          <w:b/>
          <w:bCs/>
          <w:color w:val="FFFFFF" w:themeColor="background1"/>
          <w:sz w:val="32"/>
          <w:szCs w:val="32"/>
        </w:rPr>
        <w:t>🍽</w:t>
      </w:r>
      <w:r w:rsidR="00C832A0" w:rsidRPr="00C832A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(-/</w:t>
      </w:r>
      <w:r w:rsidR="00C832A0" w:rsidRPr="00C832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อาหารเที่ยง/-)</w:t>
      </w:r>
    </w:p>
    <w:p w14:paraId="4A609F03" w14:textId="6D879782" w:rsidR="001A232A" w:rsidRDefault="00C04C49" w:rsidP="009B2C5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00.45</w:t>
      </w:r>
      <w:r w:rsidR="009B2C5B"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="009B2C5B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B2C5B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B2AD5" w:rsidRPr="004B2AD5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 เมืองโอซาก</w:t>
      </w:r>
      <w:proofErr w:type="spellStart"/>
      <w:r w:rsidR="004B2AD5" w:rsidRPr="004B2AD5">
        <w:rPr>
          <w:rFonts w:ascii="TH SarabunPSK" w:hAnsi="TH SarabunPSK" w:cs="TH SarabunPSK"/>
          <w:b/>
          <w:bCs/>
          <w:sz w:val="32"/>
          <w:szCs w:val="32"/>
          <w:cs/>
        </w:rPr>
        <w:t>้า</w:t>
      </w:r>
      <w:proofErr w:type="spellEnd"/>
      <w:r w:rsidR="004B2AD5" w:rsidRPr="004B2AD5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โดยสายการบิน </w:t>
      </w:r>
      <w:r w:rsidR="004B2AD5" w:rsidRPr="004B2AD5">
        <w:rPr>
          <w:rFonts w:ascii="TH SarabunPSK" w:hAnsi="TH SarabunPSK" w:cs="TH SarabunPSK"/>
          <w:b/>
          <w:bCs/>
          <w:sz w:val="32"/>
          <w:szCs w:val="32"/>
        </w:rPr>
        <w:t xml:space="preserve">THAI AIR ASIA X (XJ) </w:t>
      </w:r>
      <w:r w:rsidR="004B2AD5" w:rsidRPr="004B2AD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 </w:t>
      </w:r>
      <w:r w:rsidR="004B2AD5" w:rsidRPr="004B2AD5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4B2AD5" w:rsidRPr="004B2AD5">
        <w:rPr>
          <w:rFonts w:ascii="TH SarabunPSK" w:hAnsi="TH SarabunPSK" w:cs="TH SarabunPSK"/>
          <w:b/>
          <w:bCs/>
          <w:sz w:val="32"/>
          <w:szCs w:val="32"/>
          <w:cs/>
        </w:rPr>
        <w:t>612</w:t>
      </w:r>
    </w:p>
    <w:p w14:paraId="7043D130" w14:textId="5F78B94E" w:rsidR="004B2AD5" w:rsidRDefault="001A232A" w:rsidP="004B2AD5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23124B" w:rsidRPr="0023124B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**</w:t>
      </w:r>
      <w:r w:rsidR="004B2AD5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ไม่มีบริการอาหารบนเครื่องทั้งไป-กลับ**</w:t>
      </w:r>
    </w:p>
    <w:p w14:paraId="59E7095D" w14:textId="4CC03CA5" w:rsidR="004B2AD5" w:rsidRPr="004B2AD5" w:rsidRDefault="0023124B" w:rsidP="004B2AD5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09.10</w:t>
      </w:r>
      <w:r w:rsidR="004B2AD5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4B2AD5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B2AD5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B2AD5" w:rsidRPr="005066E4">
        <w:rPr>
          <w:rFonts w:ascii="TH SarabunPSK" w:hAnsi="TH SarabunPSK" w:cs="TH SarabunPSK"/>
          <w:sz w:val="32"/>
          <w:szCs w:val="32"/>
          <w:cs/>
        </w:rPr>
        <w:t>เดินทางถึงสนามบิน</w:t>
      </w:r>
      <w:r w:rsidR="004B2AD5">
        <w:rPr>
          <w:rFonts w:ascii="TH SarabunPSK" w:hAnsi="TH SarabunPSK" w:cs="TH SarabunPSK" w:hint="cs"/>
          <w:sz w:val="32"/>
          <w:szCs w:val="32"/>
          <w:cs/>
        </w:rPr>
        <w:t>นานาชาติคันไซ เมืองโอซาก</w:t>
      </w:r>
      <w:proofErr w:type="spellStart"/>
      <w:r w:rsidR="004B2AD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="004B2AD5" w:rsidRPr="005066E4">
        <w:rPr>
          <w:rFonts w:ascii="TH SarabunPSK" w:hAnsi="TH SarabunPSK" w:cs="TH SarabunPSK"/>
          <w:sz w:val="32"/>
          <w:szCs w:val="32"/>
          <w:cs/>
        </w:rPr>
        <w:t xml:space="preserve"> ประเทศญี่ปุ่น</w:t>
      </w:r>
      <w:r w:rsidR="004B2AD5" w:rsidRPr="005066E4">
        <w:rPr>
          <w:rFonts w:ascii="TH SarabunPSK" w:eastAsia="Angsana New" w:hAnsi="TH SarabunPSK" w:cs="TH SarabunPSK"/>
          <w:color w:val="0000FF"/>
          <w:sz w:val="32"/>
          <w:szCs w:val="32"/>
          <w:cs/>
        </w:rPr>
        <w:t xml:space="preserve">  </w:t>
      </w:r>
      <w:r w:rsidR="004B2AD5" w:rsidRPr="005066E4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  <w:r w:rsidR="004B2AD5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  <w:r w:rsidR="004B2AD5" w:rsidRPr="00255167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นำท่านขึ้นรถโค้ชปรับอากาศ </w:t>
      </w:r>
      <w:r w:rsidR="004B2AD5" w:rsidRPr="00255167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="004B2AD5" w:rsidRPr="00AF4FD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4B2AD5">
        <w:rPr>
          <w:rFonts w:ascii="TH SarabunPSK" w:hAnsi="TH SarabunPSK" w:cs="TH SarabunPSK" w:hint="cs"/>
          <w:b/>
          <w:bCs/>
          <w:sz w:val="32"/>
          <w:szCs w:val="32"/>
          <w:cs/>
        </w:rPr>
        <w:t>เกียวโต</w:t>
      </w:r>
      <w:r w:rsidR="004B2AD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C9F2BB4" w14:textId="67BDFB51" w:rsidR="006F0B0F" w:rsidRDefault="00F027C1" w:rsidP="004B2AD5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32A0" w:rsidRPr="00C832A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รับประทานอาหารเที่ยง ณ ภัตตาคาร </w:t>
      </w:r>
      <w:r w:rsidR="00C832A0" w:rsidRPr="00C832A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="00C832A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</w:t>
      </w:r>
      <w:r w:rsidR="00C832A0" w:rsidRPr="00C832A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  <w:r w:rsidR="00C04C4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พิเศษเมนู เซ็ตนาเบะหม้อไฟ</w:t>
      </w:r>
    </w:p>
    <w:p w14:paraId="202E9F2A" w14:textId="7F9B60D8" w:rsidR="00C04B91" w:rsidRDefault="00C04B91" w:rsidP="00C04B91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3CBAE919" wp14:editId="3532BE9F">
            <wp:simplePos x="0" y="0"/>
            <wp:positionH relativeFrom="column">
              <wp:posOffset>-144409</wp:posOffset>
            </wp:positionH>
            <wp:positionV relativeFrom="paragraph">
              <wp:posOffset>1880235</wp:posOffset>
            </wp:positionV>
            <wp:extent cx="7110730" cy="2964180"/>
            <wp:effectExtent l="0" t="0" r="0" b="7620"/>
            <wp:wrapSquare wrapText="bothSides"/>
            <wp:docPr id="584301777" name="รูปภาพ 4" descr="รูปภาพประกอบด้วย ข้อความ, สถาปัตยกรรมจีน, สถาปัตยกรรมญี่ปุ่น, Torii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01777" name="รูปภาพ 4" descr="รูปภาพประกอบด้วย ข้อความ, สถาปัตยกรรมจีน, สถาปัตยกรรมญี่ปุ่น, Torii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B0F" w:rsidRPr="006F0B0F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หลังรับประทานอาหารเที่ยง 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4B2AD5" w:rsidRPr="001F57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ศาลเจ้าฟูชิมิ อินาริ</w:t>
      </w:r>
      <w:r w:rsidR="004B2AD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ไทฉะ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 xml:space="preserve"> หรือที่</w:t>
      </w:r>
      <w:r w:rsidR="004B2AD5" w:rsidRPr="0058587C">
        <w:rPr>
          <w:rFonts w:ascii="TH SarabunPSK" w:hAnsi="TH SarabunPSK" w:cs="TH SarabunPSK"/>
          <w:noProof/>
          <w:sz w:val="32"/>
          <w:szCs w:val="32"/>
          <w:cs/>
        </w:rPr>
        <w:t>เรียกกันว่าศาลเจ้าแดงหรือศาลเจ้าจิ้งจอก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B2AD5" w:rsidRPr="0058587C">
        <w:rPr>
          <w:rFonts w:ascii="TH SarabunPSK" w:hAnsi="TH SarabunPSK" w:cs="TH SarabunPSK"/>
          <w:noProof/>
          <w:sz w:val="32"/>
          <w:szCs w:val="32"/>
          <w:cs/>
        </w:rPr>
        <w:t>เป็นศาลเจ้าชินโต(</w:t>
      </w:r>
      <w:r w:rsidR="004B2AD5" w:rsidRPr="0058587C">
        <w:rPr>
          <w:rFonts w:ascii="TH SarabunPSK" w:hAnsi="TH SarabunPSK" w:cs="TH SarabunPSK"/>
          <w:noProof/>
          <w:sz w:val="32"/>
          <w:szCs w:val="32"/>
        </w:rPr>
        <w:t>Shinto)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>ที่มีความสำคัญแห่งหนึ่งของเมืองเกียวโต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>มีชื่อเสียงโด่งดังจากประตูโทริอิ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B2AD5" w:rsidRPr="001F5766">
        <w:rPr>
          <w:rFonts w:ascii="TH SarabunPSK" w:hAnsi="TH SarabunPSK" w:cs="TH SarabunPSK"/>
          <w:noProof/>
          <w:sz w:val="32"/>
          <w:szCs w:val="32"/>
        </w:rPr>
        <w:t xml:space="preserve">Torii Gate 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>เป็น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>เสาประตูสีแดงที่เรียงตัวกันข้างหลังศาลเจ้าจำนวนหลายหมื่นต้นจนเป็นทางเดินได้ทั่วทั้งภูเขาอินาริ ที่เชื่อกันว่าเป็นภูเขาศักดิ์สิทธ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>ิ์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 xml:space="preserve"> โดยเทพอินาริจะเป็นตัวแทนของความอุดมสมบูรณ์ การเก็บเกี่ยวข้าว รวมไปถึงพืชผลไร่นาต่างๆ และจะมีจิ้งจอกเป็นสัตว์คู่กาย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>เราจึงจะเห็น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>รูปปั้นจิ้งจอกอยู่จำนวนมากภายในศาลเจ้า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 xml:space="preserve">แห่งนี้ 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 xml:space="preserve">ทางด้านหลังศาลเจ้าจะเป็นทางเดินขึ้นเขา ที่ปกคลุมไปด้วยเสาโทริอิ 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>นอกจากนี้ยังมี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>ร้าน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>อาหาร</w:t>
      </w:r>
      <w:r w:rsidR="004B2AD5" w:rsidRPr="001F5766">
        <w:rPr>
          <w:rFonts w:ascii="TH SarabunPSK" w:hAnsi="TH SarabunPSK" w:cs="TH SarabunPSK"/>
          <w:noProof/>
          <w:sz w:val="32"/>
          <w:szCs w:val="32"/>
          <w:cs/>
        </w:rPr>
        <w:t>ท้องถิ่นและร้านขนม</w:t>
      </w:r>
      <w:r w:rsidR="004B2AD5">
        <w:rPr>
          <w:rFonts w:ascii="TH SarabunPSK" w:hAnsi="TH SarabunPSK" w:cs="TH SarabunPSK" w:hint="cs"/>
          <w:noProof/>
          <w:sz w:val="32"/>
          <w:szCs w:val="32"/>
          <w:cs/>
        </w:rPr>
        <w:t>ต่างๆให้ท่านได้เลือกชิม และอิสระเดินเที่ยวชมตามอัธยาศัย</w:t>
      </w:r>
    </w:p>
    <w:p w14:paraId="58244273" w14:textId="77777777" w:rsidR="00C04B91" w:rsidRPr="00C04B91" w:rsidRDefault="00C04B91" w:rsidP="00C04B91">
      <w:pPr>
        <w:tabs>
          <w:tab w:val="left" w:pos="993"/>
        </w:tabs>
        <w:spacing w:line="120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A1AAB3B" w14:textId="42EF4A3B" w:rsidR="004B2AD5" w:rsidRDefault="004B2AD5" w:rsidP="004B2AD5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จากนั้น</w:t>
      </w:r>
      <w:r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Pr="00276A3F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ป่าไผ่อาราชิยาม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่า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ซึ่ง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อยู่ไม่ไกลจากสะพานโทเก็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ตสึ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เคียว ป่าไผ่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แห่งนี้เป็นป่าไผ่ที่ใหญ่ที่สุดในญี่ปุ่น ทั้งสวยและโด่งดังที่สุดในประเทศญี่ปุ่น โดยตลอดสองข้างทางนั้นจะมีต้นไผ่สีเขียวขจีสูงเสียดฟ้า ยาวกว่า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10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เมตร เรียงรายอยู่เป็นระยะทางประมาณ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500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เมตร ที่จะทำให้เราได้ดื่มด่ำไปกับเสียงต้นไผ่ที่กระทบกัน ให้ความร่มรื่น สงบ เย็นสบาย และแสงที่ลอดผ่านต้นไม้ไผ่ให้ความรู้สึกอบอุ่น เป็นเสน่ห์อีกอย่างหนึ่ง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ให้ท่านได้เดินชมและเก็บภาพความประทับใจเป็นที่ระลึก</w:t>
      </w:r>
    </w:p>
    <w:p w14:paraId="6A3992C3" w14:textId="70FF9F7C" w:rsidR="004B2AD5" w:rsidRDefault="004F324C" w:rsidP="004B2AD5">
      <w:pPr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1721728" behindDoc="0" locked="0" layoutInCell="1" allowOverlap="1" wp14:anchorId="27D0D58C" wp14:editId="2DDEFC6C">
            <wp:simplePos x="0" y="0"/>
            <wp:positionH relativeFrom="margin">
              <wp:posOffset>-197845</wp:posOffset>
            </wp:positionH>
            <wp:positionV relativeFrom="paragraph">
              <wp:posOffset>43719</wp:posOffset>
            </wp:positionV>
            <wp:extent cx="7125970" cy="2819400"/>
            <wp:effectExtent l="0" t="0" r="0" b="0"/>
            <wp:wrapTopAndBottom/>
            <wp:docPr id="205721259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12597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7E015" w14:textId="77777777" w:rsidR="004B2AD5" w:rsidRPr="009E3E24" w:rsidRDefault="004B2AD5" w:rsidP="004B2AD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572A554A" w14:textId="686CEDA1" w:rsidR="00257BCF" w:rsidRDefault="004B2AD5" w:rsidP="004B2AD5">
      <w:pPr>
        <w:pStyle w:val="af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005F09" w:rsidRPr="00005F09">
        <w:rPr>
          <w:rFonts w:ascii="TH SarabunPSK" w:hAnsi="TH SarabunPSK" w:cs="TH SarabunPSK"/>
          <w:b/>
          <w:bCs/>
          <w:sz w:val="32"/>
          <w:szCs w:val="32"/>
        </w:rPr>
        <w:t>HOTEL KOYO GIFU</w:t>
      </w:r>
      <w:r w:rsidR="00005F0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167F9A87" w14:textId="53F3A487" w:rsidR="00727F8B" w:rsidRPr="00727F8B" w:rsidRDefault="00727F8B" w:rsidP="0022438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203E7483" w14:textId="77777777" w:rsidR="00C832A0" w:rsidRDefault="00276BB5" w:rsidP="00B27BBE">
      <w:pPr>
        <w:shd w:val="clear" w:color="auto" w:fill="008080"/>
        <w:tabs>
          <w:tab w:val="left" w:pos="993"/>
        </w:tabs>
        <w:ind w:left="1440" w:hanging="1440"/>
        <w:jc w:val="thaiDistribute"/>
        <w:rPr>
          <w:rFonts w:ascii="Segoe UI Symbol" w:hAnsi="Segoe UI Symbol" w:cs="Segoe UI Symbol"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 w:rsidR="00A624DD"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สาม</w:t>
      </w:r>
      <w:r w:rsidR="00A624DD"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624DD"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bookmarkStart w:id="9" w:name="_Hlk185670606"/>
      <w:r w:rsidR="0023124B" w:rsidRPr="002312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จังหวัดนากาโนะ – คามิโคจิ - เมือง</w:t>
      </w:r>
      <w:proofErr w:type="spellStart"/>
      <w:r w:rsidR="0023124B" w:rsidRPr="002312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กิ</w:t>
      </w:r>
      <w:proofErr w:type="spellEnd"/>
      <w:r w:rsidR="0023124B" w:rsidRPr="002312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ฟุ – หมู่บ้านมรดกโลกชิราคาวาโกะ - อิออนมอลล์</w:t>
      </w:r>
      <w:r w:rsidR="00C832A0" w:rsidRPr="00C832A0">
        <w:rPr>
          <w:rFonts w:ascii="Segoe UI Symbol" w:hAnsi="Segoe UI Symbol" w:cs="Segoe UI Symbol"/>
          <w:color w:val="FFFFFF" w:themeColor="background1"/>
          <w:sz w:val="32"/>
          <w:szCs w:val="32"/>
        </w:rPr>
        <w:t xml:space="preserve"> </w:t>
      </w:r>
    </w:p>
    <w:p w14:paraId="0D7AB3F7" w14:textId="743CBBE8" w:rsidR="006318E6" w:rsidRDefault="00C832A0" w:rsidP="00B27BBE">
      <w:pPr>
        <w:shd w:val="clear" w:color="auto" w:fill="00808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  <w:proofErr w:type="gramEnd"/>
    </w:p>
    <w:p w14:paraId="6088A626" w14:textId="1F3A5850" w:rsidR="006062A5" w:rsidRDefault="0022438B" w:rsidP="006318E6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0C4BA7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ED2CE7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1815DA70" w14:textId="77777777" w:rsidR="0023124B" w:rsidRDefault="0023124B" w:rsidP="00AF6126">
      <w:pPr>
        <w:tabs>
          <w:tab w:val="left" w:pos="851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51FC0CB6" wp14:editId="3C58C963">
            <wp:simplePos x="0" y="0"/>
            <wp:positionH relativeFrom="page">
              <wp:posOffset>260446</wp:posOffset>
            </wp:positionH>
            <wp:positionV relativeFrom="paragraph">
              <wp:posOffset>1993995</wp:posOffset>
            </wp:positionV>
            <wp:extent cx="7033260" cy="2895600"/>
            <wp:effectExtent l="0" t="0" r="0" b="0"/>
            <wp:wrapSquare wrapText="bothSides"/>
            <wp:docPr id="257988577" name="รูปภาพ 24" descr="รูปภาพประกอบด้วย กลางแจ้ง, ต้นไม้, ภูเขา, สถานี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88577" name="รูปภาพ 24" descr="รูปภาพประกอบด้วย กลางแจ้ง, ต้นไม้, ภูเขา, สถานีเขา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8E6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ab/>
      </w:r>
      <w:r w:rsidR="006318E6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ab/>
      </w:r>
      <w:r w:rsidR="006318E6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หลังรับประท</w:t>
      </w:r>
      <w:r w:rsidR="00AF6126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านอาหารเช้า 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นำท่านเดินทางชม ความสวยงามของธรรมชาติสุดอลังการ อยู่ไม่ไกลจากเทือกเขาเจแปนแอล</w:t>
      </w:r>
      <w:proofErr w:type="spellStart"/>
      <w:r>
        <w:rPr>
          <w:rFonts w:ascii="TH SarabunPSK" w:eastAsia="MS Mincho" w:hAnsi="TH SarabunPSK" w:cs="TH SarabunPSK" w:hint="cs"/>
          <w:sz w:val="32"/>
          <w:szCs w:val="32"/>
          <w:cs/>
        </w:rPr>
        <w:t>ป์</w:t>
      </w:r>
      <w:proofErr w:type="spellEnd"/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ดินแดนสายน้ำกลางหุบเขา </w:t>
      </w:r>
      <w:r w:rsidRPr="00170D27">
        <w:rPr>
          <w:rFonts w:ascii="TH SarabunPSK" w:eastAsia="MS Mincho" w:hAnsi="TH SarabunPSK" w:cs="TH SarabunPSK"/>
          <w:b/>
          <w:bCs/>
          <w:sz w:val="32"/>
          <w:szCs w:val="32"/>
          <w:cs/>
        </w:rPr>
        <w:t>คามิโคจิ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 xml:space="preserve"> </w:t>
      </w:r>
      <w:proofErr w:type="spellStart"/>
      <w:r>
        <w:rPr>
          <w:rFonts w:ascii="TH SarabunPSK" w:eastAsia="MS Mincho" w:hAnsi="TH SarabunPSK" w:cs="TH SarabunPSK"/>
          <w:b/>
          <w:bCs/>
          <w:sz w:val="32"/>
          <w:szCs w:val="32"/>
        </w:rPr>
        <w:t>Kamikochi</w:t>
      </w:r>
      <w:proofErr w:type="spellEnd"/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ตั้งอยู่ระหว่าง เมือง</w:t>
      </w:r>
      <w:proofErr w:type="spellStart"/>
      <w:r w:rsidRPr="005A70D8">
        <w:rPr>
          <w:rFonts w:ascii="TH SarabunPSK" w:eastAsia="MS Mincho" w:hAnsi="TH SarabunPSK" w:cs="TH SarabunPSK"/>
          <w:sz w:val="32"/>
          <w:szCs w:val="32"/>
          <w:cs/>
        </w:rPr>
        <w:t>มัตสึ</w:t>
      </w:r>
      <w:proofErr w:type="spellEnd"/>
      <w:r w:rsidRPr="005A70D8">
        <w:rPr>
          <w:rFonts w:ascii="TH SarabunPSK" w:eastAsia="MS Mincho" w:hAnsi="TH SarabunPSK" w:cs="TH SarabunPSK"/>
          <w:sz w:val="32"/>
          <w:szCs w:val="32"/>
          <w:cs/>
        </w:rPr>
        <w:t>โมโตะ (</w:t>
      </w:r>
      <w:r w:rsidRPr="005A70D8">
        <w:rPr>
          <w:rFonts w:ascii="TH SarabunPSK" w:eastAsia="MS Mincho" w:hAnsi="TH SarabunPSK" w:cs="TH SarabunPSK"/>
          <w:sz w:val="32"/>
          <w:szCs w:val="32"/>
        </w:rPr>
        <w:t xml:space="preserve">Matsumoto) </w:t>
      </w:r>
      <w:r w:rsidRPr="005A70D8">
        <w:rPr>
          <w:rFonts w:ascii="TH SarabunPSK" w:eastAsia="MS Mincho" w:hAnsi="TH SarabunPSK" w:cs="TH SarabunPSK"/>
          <w:sz w:val="32"/>
          <w:szCs w:val="32"/>
          <w:cs/>
        </w:rPr>
        <w:t>และทาคายาม</w:t>
      </w:r>
      <w:proofErr w:type="spellStart"/>
      <w:r>
        <w:rPr>
          <w:rFonts w:ascii="TH SarabunPSK" w:eastAsia="MS Mincho" w:hAnsi="TH SarabunPSK" w:cs="TH SarabunPSK" w:hint="cs"/>
          <w:sz w:val="32"/>
          <w:szCs w:val="32"/>
          <w:cs/>
        </w:rPr>
        <w:t>่า</w:t>
      </w:r>
      <w:proofErr w:type="spellEnd"/>
      <w:r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(</w:t>
      </w:r>
      <w:r w:rsidRPr="005A70D8">
        <w:rPr>
          <w:rFonts w:ascii="TH SarabunPSK" w:eastAsia="MS Mincho" w:hAnsi="TH SarabunPSK" w:cs="TH SarabunPSK"/>
          <w:sz w:val="32"/>
          <w:szCs w:val="32"/>
        </w:rPr>
        <w:t>Takayama) 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เป็นสถานที่ยอดฮิตอีกจุดหนึ่ง ที่นักท่องเที่ยวนิยมมาเยี่ยมชม โดยที่นี่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จะ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มีความ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สวยงามแตกต่างกันออกไปในแต่ละฤดูกาล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เช่น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ฤดูใบไม้ผลิ ภายในอุทยานฯ อาจยังมีหิมะหลงเหลือ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อยู่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บ้าง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และ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ต้นไม้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เ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ริ่มเปลี่ยนเป็นสีเขียวชอุ่ม พร้อมกับอุณหภูมิที่อบอุ่นขึ้น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ฤดูร้อนอากาศยั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ง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เย็นสบาย เนื่องจากอยู่ที่สูงและล้อมรอบด้วยป่าเขา เป็นฤดูกาลแห่งการปีนเขา ถือเป็นช่วงพีค นักท่องเที่ยวนิยมมาเดินป่ากัน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ฤดูใบไม้ร่วง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อีกหนึ่งช่วงพีค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ที่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นักท่องเที่ย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จะ</w:t>
      </w:r>
      <w:r w:rsidRPr="0025108E">
        <w:rPr>
          <w:rFonts w:ascii="TH SarabunPSK" w:eastAsia="MS Mincho" w:hAnsi="TH SarabunPSK" w:cs="TH SarabunPSK"/>
          <w:sz w:val="32"/>
          <w:szCs w:val="32"/>
          <w:cs/>
        </w:rPr>
        <w:t>มาชมความงามของใบไม้เปลี่ยนสี ซึ่งแต่ละปีก็จะเปลี่ยนแปลงไปตามสภาพอากาศ</w:t>
      </w:r>
    </w:p>
    <w:p w14:paraId="77B9CDD3" w14:textId="6E682D0B" w:rsidR="0023124B" w:rsidRPr="0023124B" w:rsidRDefault="0023124B" w:rsidP="0023124B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MS Mincho" w:hAnsi="TH SarabunPSK" w:cs="TH SarabunPSK" w:hint="cs"/>
          <w:sz w:val="32"/>
          <w:szCs w:val="32"/>
          <w:cs/>
        </w:rPr>
        <w:t>และอีกจุดไฮ</w:t>
      </w:r>
      <w:proofErr w:type="spellStart"/>
      <w:r>
        <w:rPr>
          <w:rFonts w:ascii="TH SarabunPSK" w:eastAsia="MS Mincho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eastAsia="MS Mincho" w:hAnsi="TH SarabunPSK" w:cs="TH SarabunPSK" w:hint="cs"/>
          <w:sz w:val="32"/>
          <w:szCs w:val="32"/>
          <w:cs/>
        </w:rPr>
        <w:t>ของที่นี่คือ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สะพาน</w:t>
      </w:r>
      <w:r w:rsidRPr="00A7096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กั</w:t>
      </w:r>
      <w:r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ปปะบาชิ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MS Mincho" w:hAnsi="TH SarabunPSK" w:cs="TH SarabunPSK"/>
          <w:b/>
          <w:bCs/>
          <w:sz w:val="32"/>
          <w:szCs w:val="32"/>
        </w:rPr>
        <w:t>Kappa Bridge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เป็นสะพานแขวนที่สร้างจากไม้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พาด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ข้ามแม่น้ำ</w:t>
      </w:r>
      <w:r w:rsidR="00C04B91">
        <w:rPr>
          <w:rFonts w:ascii="TH SarabunPSK" w:eastAsia="MS Mincho" w:hAnsi="TH SarabunPSK" w:cs="TH SarabunPSK"/>
          <w:sz w:val="32"/>
          <w:szCs w:val="32"/>
          <w:cs/>
        </w:rPr>
        <w:br/>
      </w:r>
      <w:proofErr w:type="spellStart"/>
      <w:r w:rsidRPr="007123F7">
        <w:rPr>
          <w:rFonts w:ascii="TH SarabunPSK" w:eastAsia="MS Mincho" w:hAnsi="TH SarabunPSK" w:cs="TH SarabunPSK"/>
          <w:sz w:val="32"/>
          <w:szCs w:val="32"/>
          <w:cs/>
        </w:rPr>
        <w:t>อะซุ</w:t>
      </w:r>
      <w:proofErr w:type="spellEnd"/>
      <w:r w:rsidRPr="007123F7">
        <w:rPr>
          <w:rFonts w:ascii="TH SarabunPSK" w:eastAsia="MS Mincho" w:hAnsi="TH SarabunPSK" w:cs="TH SarabunPSK"/>
          <w:sz w:val="32"/>
          <w:szCs w:val="32"/>
          <w:cs/>
        </w:rPr>
        <w:t>สะ ด้วยความยาวประมาณ 36 เมตร สามารถมองเห็นทัศนียภาพที่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สวย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งามของภูเขาโฮตะ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ให้ท่านได้เดินเที่ยวชม และเก็บภาพบรรยากาศความสวยงามตามอัธยาศัย</w:t>
      </w:r>
    </w:p>
    <w:p w14:paraId="122D0AF1" w14:textId="33C0EBB7" w:rsidR="00AF6126" w:rsidRDefault="00AF6126" w:rsidP="00AF6126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C832A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C832A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832A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832A0" w:rsidRPr="00C832A0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C832A0" w:rsidRPr="00C832A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</w:t>
      </w:r>
      <w:r w:rsidR="00C832A0" w:rsidRPr="00C832A0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กลางวันตามอัธยาศัย</w:t>
      </w:r>
    </w:p>
    <w:p w14:paraId="2399305B" w14:textId="0E148F3B" w:rsidR="00D86C10" w:rsidRPr="0023124B" w:rsidRDefault="00C04B91" w:rsidP="00C04B91">
      <w:pPr>
        <w:tabs>
          <w:tab w:val="left" w:pos="851"/>
        </w:tabs>
        <w:spacing w:after="24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04B9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36BFF9BA" wp14:editId="0290071B">
            <wp:simplePos x="0" y="0"/>
            <wp:positionH relativeFrom="column">
              <wp:posOffset>-161290</wp:posOffset>
            </wp:positionH>
            <wp:positionV relativeFrom="paragraph">
              <wp:posOffset>1644302</wp:posOffset>
            </wp:positionV>
            <wp:extent cx="7163435" cy="2984500"/>
            <wp:effectExtent l="0" t="0" r="0" b="6350"/>
            <wp:wrapSquare wrapText="bothSides"/>
            <wp:docPr id="89901895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4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126">
        <w:rPr>
          <w:rFonts w:ascii="TH SarabunPSK" w:hAnsi="TH SarabunPSK" w:cs="TH SarabunPSK"/>
          <w:sz w:val="32"/>
          <w:szCs w:val="32"/>
          <w:cs/>
        </w:rPr>
        <w:tab/>
      </w:r>
      <w:r w:rsidR="00AF6126">
        <w:rPr>
          <w:rFonts w:ascii="TH SarabunPSK" w:hAnsi="TH SarabunPSK" w:cs="TH SarabunPSK"/>
          <w:sz w:val="32"/>
          <w:szCs w:val="32"/>
          <w:cs/>
        </w:rPr>
        <w:tab/>
      </w:r>
      <w:r w:rsidR="0023124B" w:rsidRPr="0023124B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23124B" w:rsidRPr="0023124B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proofErr w:type="spellStart"/>
      <w:r w:rsidR="0023124B" w:rsidRPr="0023124B">
        <w:rPr>
          <w:rFonts w:ascii="TH SarabunPSK" w:hAnsi="TH SarabunPSK" w:cs="TH SarabunPSK"/>
          <w:b/>
          <w:bCs/>
          <w:sz w:val="32"/>
          <w:szCs w:val="32"/>
          <w:cs/>
        </w:rPr>
        <w:t>กิ</w:t>
      </w:r>
      <w:proofErr w:type="spellEnd"/>
      <w:r w:rsidR="0023124B" w:rsidRPr="0023124B">
        <w:rPr>
          <w:rFonts w:ascii="TH SarabunPSK" w:hAnsi="TH SarabunPSK" w:cs="TH SarabunPSK"/>
          <w:b/>
          <w:bCs/>
          <w:sz w:val="32"/>
          <w:szCs w:val="32"/>
          <w:cs/>
        </w:rPr>
        <w:t>ฟุ</w:t>
      </w:r>
      <w:r w:rsidR="0023124B" w:rsidRPr="0023124B">
        <w:rPr>
          <w:rFonts w:ascii="TH SarabunPSK" w:hAnsi="TH SarabunPSK" w:cs="TH SarabunPSK"/>
          <w:sz w:val="32"/>
          <w:szCs w:val="32"/>
          <w:cs/>
        </w:rPr>
        <w:t xml:space="preserve"> พาท่านเข้าชม </w:t>
      </w:r>
      <w:r w:rsidR="0023124B" w:rsidRPr="0023124B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หมู่บ้านมรดกโลกชิราคาวะโกะ</w:t>
      </w:r>
      <w:r w:rsidR="0023124B" w:rsidRPr="0023124B">
        <w:rPr>
          <w:rFonts w:ascii="TH SarabunPSK" w:hAnsi="TH SarabunPSK" w:cs="TH SarabunPSK"/>
          <w:sz w:val="32"/>
          <w:szCs w:val="32"/>
          <w:cs/>
        </w:rPr>
        <w:t xml:space="preserve"> หมู่บ้านแห่งนี้ ตั้งอยู่ในหุบเขาสูงห่างไกลความเจริญ ทำให้ยังรักษาขนบธรรมเนียม ประเพณีอันดีงามแบบดั้งเดิมไว้ได้อย่างสมบูรณ์ และเป็นหมู่บ้านที่มีรูปร่างแปลกตาติดอันดับ ซึ่งได้ชื่อว่าเป็น </w:t>
      </w:r>
      <w:r w:rsidR="0023124B" w:rsidRPr="0023124B">
        <w:rPr>
          <w:rFonts w:ascii="TH SarabunPSK" w:hAnsi="TH SarabunPSK" w:cs="TH SarabunPSK"/>
          <w:sz w:val="32"/>
          <w:szCs w:val="32"/>
        </w:rPr>
        <w:t xml:space="preserve">The most beautiful village in Japan </w:t>
      </w:r>
      <w:r w:rsidR="0023124B" w:rsidRPr="0023124B">
        <w:rPr>
          <w:rFonts w:ascii="TH SarabunPSK" w:hAnsi="TH SarabunPSK" w:cs="TH SarabunPSK"/>
          <w:sz w:val="32"/>
          <w:szCs w:val="32"/>
          <w:cs/>
        </w:rPr>
        <w:t>โดยมีบ้านทรงแบบ “</w:t>
      </w:r>
      <w:proofErr w:type="spellStart"/>
      <w:r w:rsidR="0023124B" w:rsidRPr="0023124B">
        <w:rPr>
          <w:rFonts w:ascii="TH SarabunPSK" w:hAnsi="TH SarabunPSK" w:cs="TH SarabunPSK"/>
          <w:sz w:val="32"/>
          <w:szCs w:val="32"/>
          <w:cs/>
        </w:rPr>
        <w:t>กัชโชสึ</w:t>
      </w:r>
      <w:proofErr w:type="spellEnd"/>
      <w:r w:rsidR="0023124B" w:rsidRPr="0023124B">
        <w:rPr>
          <w:rFonts w:ascii="TH SarabunPSK" w:hAnsi="TH SarabunPSK" w:cs="TH SarabunPSK"/>
          <w:sz w:val="32"/>
          <w:szCs w:val="32"/>
          <w:cs/>
        </w:rPr>
        <w:t xml:space="preserve">คุริ” ซึ่งเป็นบ้านชาวนาโบราณที่มีอายุมากกว่า 250 ปี คำว่า </w:t>
      </w:r>
      <w:proofErr w:type="spellStart"/>
      <w:r w:rsidR="0023124B" w:rsidRPr="0023124B">
        <w:rPr>
          <w:rFonts w:ascii="TH SarabunPSK" w:hAnsi="TH SarabunPSK" w:cs="TH SarabunPSK"/>
          <w:b/>
          <w:bCs/>
          <w:sz w:val="32"/>
          <w:szCs w:val="32"/>
          <w:cs/>
        </w:rPr>
        <w:t>กัชโช</w:t>
      </w:r>
      <w:proofErr w:type="spellEnd"/>
      <w:r w:rsidR="0023124B" w:rsidRPr="0023124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3124B" w:rsidRPr="0023124B">
        <w:rPr>
          <w:rFonts w:ascii="TH SarabunPSK" w:hAnsi="TH SarabunPSK" w:cs="TH SarabunPSK"/>
          <w:sz w:val="32"/>
          <w:szCs w:val="32"/>
          <w:cs/>
        </w:rPr>
        <w:t xml:space="preserve">มีความหมายว่า </w:t>
      </w:r>
      <w:r w:rsidR="0023124B" w:rsidRPr="0023124B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พนมมือ </w:t>
      </w:r>
      <w:r w:rsidR="0023124B" w:rsidRPr="0023124B">
        <w:rPr>
          <w:rFonts w:ascii="TH SarabunPSK" w:hAnsi="TH SarabunPSK" w:cs="TH SarabunPSK"/>
          <w:sz w:val="32"/>
          <w:szCs w:val="32"/>
          <w:cs/>
        </w:rPr>
        <w:t>ซึ่งคล้ายกับรูปแบบของบ้านที่มีหลังคามุงด้วยฟางข้าวที่ทำมุมชันถึง 60 องศา ราวกับสองมือที่ประนมเข้าหากัน ตัวบ้านมีความยาวประมาณ 18 เมตร กว้าง 10 เมตร ทั้งหลังถูกสร้างขึ้นโดยไม่ใช้ตะปู ภายหลังได้รับการตั้งขึ้นเป็นมรดกโลก</w:t>
      </w:r>
      <w:bookmarkEnd w:id="9"/>
    </w:p>
    <w:p w14:paraId="7602C35A" w14:textId="77777777" w:rsidR="0023124B" w:rsidRPr="001A217F" w:rsidRDefault="0023124B" w:rsidP="0023124B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747170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AEON MALL</w:t>
      </w:r>
      <w:r w:rsidRPr="0074717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มาย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</w:t>
      </w:r>
      <w:proofErr w:type="spellStart"/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สำอางค์</w:t>
      </w:r>
      <w:proofErr w:type="spellEnd"/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Pr="00747170">
        <w:rPr>
          <w:rFonts w:ascii="TH SarabunPSK" w:eastAsia="Arial Unicode MS" w:hAnsi="TH SarabunPSK" w:cs="TH SarabunPSK" w:hint="cs"/>
          <w:sz w:val="32"/>
          <w:szCs w:val="32"/>
        </w:rPr>
        <w:t xml:space="preserve">Muji, 100 yen shop, Sanrio store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</w:p>
    <w:p w14:paraId="630D5CD0" w14:textId="77777777" w:rsidR="0023124B" w:rsidRPr="009928FE" w:rsidRDefault="0023124B" w:rsidP="0023124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12AE80FD" w14:textId="6C2F7E75" w:rsidR="0023124B" w:rsidRDefault="0023124B" w:rsidP="0023124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05F09" w:rsidRPr="00005F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HOTEL KOYO GIFU</w:t>
      </w:r>
      <w:r w:rsidR="00005F0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5129E20F" w14:textId="77777777" w:rsidR="007C2069" w:rsidRPr="00AF6126" w:rsidRDefault="007C2069" w:rsidP="007C2069">
      <w:pPr>
        <w:spacing w:line="120" w:lineRule="auto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3904F8B" w14:textId="16CD636A" w:rsidR="00AF6126" w:rsidRDefault="00AF6126" w:rsidP="00B27BBE">
      <w:pPr>
        <w:shd w:val="clear" w:color="auto" w:fill="008080"/>
        <w:tabs>
          <w:tab w:val="left" w:pos="993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F346C6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สี่</w:t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C04C49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เรียนรู้พิธีชงชาแบบญี่ปุ่น </w:t>
      </w:r>
      <w:r w:rsidR="00C04C49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C04C49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ปราสาทโอซาก</w:t>
      </w:r>
      <w:proofErr w:type="spellStart"/>
      <w:r w:rsidR="00C04C49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้า</w:t>
      </w:r>
      <w:proofErr w:type="spellEnd"/>
      <w:r w:rsidR="00C04C49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(ด้านนอก) - </w:t>
      </w:r>
      <w:proofErr w:type="spellStart"/>
      <w:r w:rsidR="00C04C49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C04C49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อปปิ้งชินไซบาชิ</w:t>
      </w:r>
    </w:p>
    <w:p w14:paraId="55FC5668" w14:textId="64EB781B" w:rsidR="00C832A0" w:rsidRPr="00F346C6" w:rsidRDefault="00C832A0" w:rsidP="00B27BBE">
      <w:pPr>
        <w:shd w:val="clear" w:color="auto" w:fill="008080"/>
        <w:tabs>
          <w:tab w:val="left" w:pos="993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C04C4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  <w:proofErr w:type="gramEnd"/>
    </w:p>
    <w:p w14:paraId="42485BCA" w14:textId="2C88A0EF" w:rsidR="00AF6126" w:rsidRDefault="00AF6126" w:rsidP="00AF6126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C832A0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822A833" w14:textId="54DD77B5" w:rsidR="00C832A0" w:rsidRPr="00C04C49" w:rsidRDefault="00C832A0" w:rsidP="00C04C49">
      <w:pPr>
        <w:tabs>
          <w:tab w:val="left" w:pos="284"/>
        </w:tabs>
        <w:ind w:left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หลังรับประทานอาหาร</w:t>
      </w:r>
      <w:r w:rsidR="00C04C49"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เช้า พาเท่านเข้าสู่เมืองเกียวโต </w:t>
      </w:r>
      <w:r w:rsidR="00C04C49" w:rsidRPr="00276A3F">
        <w:rPr>
          <w:rFonts w:ascii="TH SarabunPSK" w:hAnsi="TH SarabunPSK" w:cs="TH SarabunPSK"/>
          <w:sz w:val="32"/>
          <w:szCs w:val="32"/>
          <w:cs/>
        </w:rPr>
        <w:t>สัมผัสประสบการณ์ เรียนรู้พิธีชงชาแบบญี่ปุ่น</w:t>
      </w:r>
      <w:r w:rsidR="00C04C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4C49" w:rsidRPr="00276A3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C04C49" w:rsidRPr="00276A3F">
        <w:rPr>
          <w:rFonts w:ascii="TH SarabunPSK" w:hAnsi="TH SarabunPSK" w:cs="TH SarabunPSK"/>
          <w:sz w:val="32"/>
          <w:szCs w:val="32"/>
        </w:rPr>
        <w:t>Shikido</w:t>
      </w:r>
      <w:proofErr w:type="spellEnd"/>
      <w:r w:rsidR="00C04C49" w:rsidRPr="00276A3F">
        <w:rPr>
          <w:rFonts w:ascii="TH SarabunPSK" w:hAnsi="TH SarabunPSK" w:cs="TH SarabunPSK"/>
          <w:sz w:val="32"/>
          <w:szCs w:val="32"/>
          <w:cs/>
        </w:rPr>
        <w:t>) 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="00C04C49" w:rsidRPr="00276A3F">
        <w:rPr>
          <w:rFonts w:ascii="TH SarabunPSK" w:hAnsi="TH SarabunPSK" w:cs="TH SarabunPSK"/>
          <w:sz w:val="32"/>
          <w:szCs w:val="32"/>
          <w:cs/>
        </w:rPr>
        <w:t>์ม</w:t>
      </w:r>
      <w:proofErr w:type="spellEnd"/>
      <w:r w:rsidR="00C04C49" w:rsidRPr="00276A3F">
        <w:rPr>
          <w:rFonts w:ascii="TH SarabunPSK" w:hAnsi="TH SarabunPSK" w:cs="TH SarabunPSK"/>
          <w:sz w:val="32"/>
          <w:szCs w:val="32"/>
          <w:cs/>
        </w:rPr>
        <w:t>อุปกรณ์ วิธีการชง และขั้นตอนการดื่ม ให้ท่านได้ทดลองทำและสัมผัสด้วยตนเอง</w:t>
      </w:r>
      <w:r w:rsidR="00C04C49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  <w:r w:rsidR="00C04C49">
        <w:rPr>
          <w:rFonts w:ascii="TH SarabunPSK" w:eastAsia="Angsana New" w:hAnsi="TH SarabunPSK" w:cs="TH SarabunPSK" w:hint="cs"/>
          <w:sz w:val="32"/>
          <w:szCs w:val="32"/>
          <w:cs/>
        </w:rPr>
        <w:t>สมควรแก่เวลา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พาท่านชม </w:t>
      </w:r>
      <w:r w:rsidRPr="002C021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ปราสาทโอซาก</w:t>
      </w:r>
      <w:proofErr w:type="spellStart"/>
      <w:r w:rsidRPr="002C021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้า</w:t>
      </w:r>
      <w:proofErr w:type="spellEnd"/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2C021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(ด้านนอก)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55167">
        <w:rPr>
          <w:rFonts w:ascii="TH SarabunPSK" w:eastAsia="Arial Unicode MS" w:hAnsi="TH SarabunPSK" w:cs="TH SarabunPSK"/>
          <w:sz w:val="32"/>
          <w:szCs w:val="32"/>
          <w:cs/>
        </w:rPr>
        <w:t xml:space="preserve">ถูกสร้างขึ้นในช่วงครึ่งหลังของศตวรรษที่ </w:t>
      </w:r>
      <w:r w:rsidRPr="00255167">
        <w:rPr>
          <w:rFonts w:ascii="TH SarabunPSK" w:eastAsia="Arial Unicode MS" w:hAnsi="TH SarabunPSK" w:cs="TH SarabunPSK"/>
          <w:sz w:val="32"/>
          <w:szCs w:val="32"/>
        </w:rPr>
        <w:t xml:space="preserve">16 </w:t>
      </w:r>
      <w:r w:rsidRPr="00255167">
        <w:rPr>
          <w:rFonts w:ascii="TH SarabunPSK" w:eastAsia="Arial Unicode MS" w:hAnsi="TH SarabunPSK" w:cs="TH SarabunPSK"/>
          <w:sz w:val="32"/>
          <w:szCs w:val="32"/>
          <w:cs/>
        </w:rPr>
        <w:t xml:space="preserve">เพื่อเป็นที่พำนักของโทโยโทมิ </w:t>
      </w:r>
      <w:proofErr w:type="spellStart"/>
      <w:r w:rsidRPr="00255167">
        <w:rPr>
          <w:rFonts w:ascii="TH SarabunPSK" w:eastAsia="Arial Unicode MS" w:hAnsi="TH SarabunPSK" w:cs="TH SarabunPSK"/>
          <w:sz w:val="32"/>
          <w:szCs w:val="32"/>
          <w:cs/>
        </w:rPr>
        <w:t>ฮิ</w:t>
      </w:r>
      <w:proofErr w:type="spellEnd"/>
      <w:r w:rsidRPr="00255167">
        <w:rPr>
          <w:rFonts w:ascii="TH SarabunPSK" w:eastAsia="Arial Unicode MS" w:hAnsi="TH SarabunPSK" w:cs="TH SarabunPSK"/>
          <w:sz w:val="32"/>
          <w:szCs w:val="32"/>
          <w:cs/>
        </w:rPr>
        <w:t xml:space="preserve">เดโยชิ 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</w:t>
      </w:r>
      <w:r w:rsidRPr="00255167">
        <w:rPr>
          <w:rFonts w:ascii="TH SarabunPSK" w:eastAsia="Arial Unicode MS" w:hAnsi="TH SarabunPSK" w:cs="TH SarabunPSK"/>
          <w:sz w:val="32"/>
          <w:szCs w:val="32"/>
        </w:rPr>
        <w:t xml:space="preserve">16 </w:t>
      </w:r>
      <w:r w:rsidRPr="00255167">
        <w:rPr>
          <w:rFonts w:ascii="TH SarabunPSK" w:eastAsia="Arial Unicode MS" w:hAnsi="TH SarabunPSK" w:cs="TH SarabunPSK"/>
          <w:sz w:val="32"/>
          <w:szCs w:val="32"/>
          <w:cs/>
        </w:rPr>
        <w:t>ปี เป็นปราสาทขนาดใหญ่ที่กลายเป็นหนึ่งในสัญลักษณ์ของญี่ปุ่น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</w:t>
      </w:r>
    </w:p>
    <w:p w14:paraId="36CC7FD5" w14:textId="0DEC4E34" w:rsidR="00005F09" w:rsidRPr="00AB4BA7" w:rsidRDefault="00C832A0" w:rsidP="002C67A8">
      <w:pPr>
        <w:tabs>
          <w:tab w:val="left" w:pos="993"/>
        </w:tabs>
        <w:spacing w:line="12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5824" behindDoc="0" locked="0" layoutInCell="1" allowOverlap="1" wp14:anchorId="2EA6E1D3" wp14:editId="048330D8">
            <wp:simplePos x="0" y="0"/>
            <wp:positionH relativeFrom="margin">
              <wp:posOffset>-140758</wp:posOffset>
            </wp:positionH>
            <wp:positionV relativeFrom="paragraph">
              <wp:posOffset>59055</wp:posOffset>
            </wp:positionV>
            <wp:extent cx="7100570" cy="3143250"/>
            <wp:effectExtent l="0" t="0" r="5080" b="0"/>
            <wp:wrapThrough wrapText="bothSides">
              <wp:wrapPolygon edited="0">
                <wp:start x="0" y="0"/>
                <wp:lineTo x="0" y="21469"/>
                <wp:lineTo x="21558" y="21469"/>
                <wp:lineTo x="21558" y="0"/>
                <wp:lineTo x="0" y="0"/>
              </wp:wrapPolygon>
            </wp:wrapThrough>
            <wp:docPr id="3607110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1107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7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C856B" w14:textId="364354BA" w:rsidR="00C04C49" w:rsidRPr="00C832A0" w:rsidRDefault="00C04C49" w:rsidP="00C04C49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832A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32A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32A0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C832A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C832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กลางวัน</w:t>
      </w:r>
      <w:r w:rsidRPr="00C832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4AE79C41" w14:textId="5D8F972C" w:rsidR="00005F09" w:rsidRDefault="00C04C49" w:rsidP="0075235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27BBE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B27BBE" w:rsidRPr="00B27BBE">
        <w:rPr>
          <w:rFonts w:ascii="TH SarabunPSK" w:hAnsi="TH SarabunPSK" w:cs="TH SarabunPSK" w:hint="cs"/>
          <w:sz w:val="32"/>
          <w:szCs w:val="32"/>
          <w:cs/>
        </w:rPr>
        <w:t>พาท่านเข้าสู่</w:t>
      </w:r>
      <w:r w:rsidR="00B27B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05F09" w:rsidRPr="0072101B">
        <w:rPr>
          <w:rFonts w:ascii="TH SarabunPSK" w:hAnsi="TH SarabunPSK" w:cs="TH SarabunPSK"/>
          <w:b/>
          <w:bCs/>
          <w:sz w:val="32"/>
          <w:szCs w:val="32"/>
          <w:cs/>
        </w:rPr>
        <w:t>ย่าน</w:t>
      </w:r>
      <w:proofErr w:type="spellStart"/>
      <w:r w:rsidR="00005F09" w:rsidRPr="0072101B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005F09" w:rsidRPr="0072101B">
        <w:rPr>
          <w:rFonts w:ascii="TH SarabunPSK" w:hAnsi="TH SarabunPSK" w:cs="TH SarabunPSK"/>
          <w:b/>
          <w:bCs/>
          <w:sz w:val="32"/>
          <w:szCs w:val="32"/>
          <w:cs/>
        </w:rPr>
        <w:t>อปปิ้งชินไซบาชิ</w:t>
      </w:r>
      <w:r w:rsidR="00005F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005F09">
        <w:rPr>
          <w:rFonts w:ascii="TH SarabunPSK" w:hAnsi="TH SarabunPSK" w:cs="TH SarabunPSK"/>
          <w:b/>
          <w:bCs/>
          <w:sz w:val="32"/>
          <w:szCs w:val="32"/>
        </w:rPr>
        <w:t>Shinsibashi</w:t>
      </w:r>
      <w:proofErr w:type="spellEnd"/>
      <w:r w:rsidR="00005F09" w:rsidRPr="00255167">
        <w:rPr>
          <w:rFonts w:ascii="TH SarabunPSK" w:hAnsi="TH SarabunPSK" w:cs="TH SarabunPSK"/>
          <w:sz w:val="32"/>
          <w:szCs w:val="32"/>
          <w:cs/>
        </w:rPr>
        <w:t xml:space="preserve"> ชื่อดังของโ</w:t>
      </w:r>
      <w:r w:rsidR="00005F09">
        <w:rPr>
          <w:rFonts w:ascii="TH SarabunPSK" w:hAnsi="TH SarabunPSK" w:cs="TH SarabunPSK" w:hint="cs"/>
          <w:sz w:val="32"/>
          <w:szCs w:val="32"/>
          <w:cs/>
        </w:rPr>
        <w:t>อ</w:t>
      </w:r>
      <w:r w:rsidR="00005F09" w:rsidRPr="00255167">
        <w:rPr>
          <w:rFonts w:ascii="TH SarabunPSK" w:hAnsi="TH SarabunPSK" w:cs="TH SarabunPSK"/>
          <w:sz w:val="32"/>
          <w:szCs w:val="32"/>
          <w:cs/>
        </w:rPr>
        <w:t>ซาก</w:t>
      </w:r>
      <w:proofErr w:type="spellStart"/>
      <w:r w:rsidR="00005F09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005F09" w:rsidRPr="00255167">
        <w:rPr>
          <w:rFonts w:ascii="TH SarabunPSK" w:hAnsi="TH SarabunPSK" w:cs="TH SarabunPSK"/>
          <w:sz w:val="32"/>
          <w:szCs w:val="32"/>
          <w:cs/>
        </w:rPr>
        <w:t xml:space="preserve">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</w:t>
      </w:r>
      <w:proofErr w:type="spellStart"/>
      <w:r w:rsidR="00005F09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005F09" w:rsidRPr="00255167">
        <w:rPr>
          <w:rFonts w:ascii="TH SarabunPSK" w:hAnsi="TH SarabunPSK" w:cs="TH SarabunPSK"/>
          <w:sz w:val="32"/>
          <w:szCs w:val="32"/>
          <w:cs/>
        </w:rPr>
        <w:t xml:space="preserve"> อีกทั้งยังมีร้านอาหารขึ้นชื่อมากมาย ซึ่งเสน่ห์ อย่างหนึ่งของที่นี่คือ ร้านจะประดับตกแต่งร้านของตนเองด้วยแสงไฟนีออนซึ่งจัดทำให้เป็นรูปปู กุ้ง และปลาหมึก ซึ่งนักท่องเที่ยวให้ความสนใจและแวะถ่ายรูปกันเป็นที่ระลึก </w:t>
      </w:r>
    </w:p>
    <w:p w14:paraId="77BE2210" w14:textId="75B20B34" w:rsidR="00005F09" w:rsidRDefault="00005F09" w:rsidP="00AF6126">
      <w:pPr>
        <w:tabs>
          <w:tab w:val="left" w:pos="993"/>
        </w:tabs>
        <w:ind w:left="1869"/>
        <w:rPr>
          <w:rFonts w:ascii="TH SarabunPSK" w:hAnsi="TH SarabunPSK" w:cs="TH SarabunPSK"/>
          <w:sz w:val="10"/>
          <w:szCs w:val="10"/>
        </w:rPr>
      </w:pPr>
    </w:p>
    <w:p w14:paraId="338D4223" w14:textId="50A5C3FD" w:rsidR="00005F09" w:rsidRPr="00AF6126" w:rsidRDefault="00005F09" w:rsidP="007C2069">
      <w:pPr>
        <w:tabs>
          <w:tab w:val="left" w:pos="993"/>
        </w:tabs>
        <w:ind w:left="1869"/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2BBBAAB3" wp14:editId="4F6887B6">
            <wp:simplePos x="0" y="0"/>
            <wp:positionH relativeFrom="margin">
              <wp:posOffset>-188056</wp:posOffset>
            </wp:positionH>
            <wp:positionV relativeFrom="paragraph">
              <wp:posOffset>-288</wp:posOffset>
            </wp:positionV>
            <wp:extent cx="7102475" cy="3124200"/>
            <wp:effectExtent l="0" t="0" r="3175" b="0"/>
            <wp:wrapSquare wrapText="bothSides"/>
            <wp:doc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BCBE9" w14:textId="764A5BF8" w:rsidR="00C832A0" w:rsidRPr="00C832A0" w:rsidRDefault="00C832A0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832A0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C832A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32A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32A0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C832A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C832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 w:rsidRPr="00C832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01DABCE7" w14:textId="10B5CC75" w:rsidR="004F324C" w:rsidRDefault="00C832A0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832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C832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27BB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KANSAI AREA</w:t>
      </w:r>
      <w:r w:rsidR="00005F09" w:rsidRPr="00005F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 </w:t>
      </w:r>
      <w:r w:rsidRPr="00C832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  <w:r w:rsidR="00B27BB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27BBE" w:rsidRPr="00B27BB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(โรงแรมใกล้สถานีรถไฟ)</w:t>
      </w:r>
    </w:p>
    <w:p w14:paraId="796105AD" w14:textId="77777777" w:rsidR="004F324C" w:rsidRDefault="004F324C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6F15978" w14:textId="77777777" w:rsidR="004F324C" w:rsidRDefault="004F324C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5C32C39" w14:textId="77777777" w:rsidR="004F324C" w:rsidRDefault="004F324C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224F944" w14:textId="77777777" w:rsidR="004F324C" w:rsidRDefault="004F324C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9FF2C8D" w14:textId="77777777" w:rsidR="004F324C" w:rsidRDefault="004F324C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FEF8FF9" w14:textId="77777777" w:rsidR="004F324C" w:rsidRDefault="004F324C" w:rsidP="00C832A0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066198" w14:textId="170ED875" w:rsidR="00276BB5" w:rsidRDefault="00276BB5" w:rsidP="00B27BBE">
      <w:pPr>
        <w:pStyle w:val="af0"/>
        <w:shd w:val="clear" w:color="auto" w:fill="00808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 w:rsidR="00F13D5B"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F13D5B" w:rsidRPr="00E728B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B27BBE" w:rsidRPr="004B2AD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สนามบินนานาชาติคันไซ </w:t>
      </w:r>
      <w:r w:rsidR="00E728B5" w:rsidRPr="00E728B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– สนามบินดอนเมือง </w:t>
      </w:r>
    </w:p>
    <w:p w14:paraId="78E4EAB8" w14:textId="0052EA82" w:rsidR="00C832A0" w:rsidRPr="00E728B5" w:rsidRDefault="00C832A0" w:rsidP="00B27BBE">
      <w:pPr>
        <w:pStyle w:val="af0"/>
        <w:shd w:val="clear" w:color="auto" w:fill="00808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 w:rsidR="00B27BB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B27BB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B27BB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B27BB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  <w:proofErr w:type="gramEnd"/>
    </w:p>
    <w:p w14:paraId="5F055ABE" w14:textId="5B6B47F8" w:rsidR="00E728B5" w:rsidRPr="008166B0" w:rsidRDefault="00276BB5" w:rsidP="008166B0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 w:rsidR="003C608B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 w:rsidR="00182D5C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</w:t>
      </w:r>
      <w:r w:rsidR="00C832A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32A0">
        <w:rPr>
          <w:rFonts w:ascii="TH SarabunPSK" w:eastAsia="Angsana New" w:hAnsi="TH SarabunPSK" w:cs="TH SarabunPSK"/>
          <w:b/>
          <w:bCs/>
          <w:sz w:val="32"/>
          <w:szCs w:val="32"/>
        </w:rPr>
        <w:t>SET BOX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C832A0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F13D5B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69C2BE3" w14:textId="5F511025" w:rsidR="00276BB5" w:rsidRDefault="00276BB5" w:rsidP="00276BB5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</w:t>
      </w:r>
      <w:r w:rsidR="00B27BB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คันไซ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เตรียมตัวเดินทางสู่กรุงเทพฯ</w:t>
      </w:r>
    </w:p>
    <w:p w14:paraId="779D7200" w14:textId="3FFE39D6" w:rsidR="003C608B" w:rsidRDefault="008166B0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7237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82ED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72377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="00276BB5" w:rsidRPr="00C702B1">
        <w:rPr>
          <w:rFonts w:ascii="TH SarabunPSK" w:hAnsi="TH SarabunPSK" w:cs="TH SarabunPSK" w:hint="cs"/>
          <w:b/>
          <w:bCs/>
        </w:rPr>
        <w:t xml:space="preserve">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="00772377"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1528DB75" w14:textId="43B194FF" w:rsidR="001A232A" w:rsidRPr="00A81E19" w:rsidRDefault="001A232A" w:rsidP="00C832A0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C832A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** ไม่มีอาหารบริการบนเครื่อง ไป-กลับ **</w:t>
      </w:r>
    </w:p>
    <w:p w14:paraId="461EAD39" w14:textId="72F562B6" w:rsidR="009B14D3" w:rsidRDefault="008166B0" w:rsidP="004F324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7237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182D5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7237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สดิภาพด้วยความประทับใจ</w:t>
      </w:r>
    </w:p>
    <w:p w14:paraId="0CF26D18" w14:textId="3160F64D" w:rsidR="009B14D3" w:rsidRDefault="009B14D3" w:rsidP="004F324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739136" behindDoc="0" locked="0" layoutInCell="1" allowOverlap="1" wp14:anchorId="78472AAE" wp14:editId="6FD5AA5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6931025" cy="971550"/>
            <wp:effectExtent l="0" t="0" r="3175" b="0"/>
            <wp:wrapNone/>
            <wp:docPr id="21226809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9709" name="รูปภาพ 1235397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6517BB8" w14:textId="3B5B1C7F" w:rsidR="009B14D3" w:rsidRDefault="009B14D3" w:rsidP="004F32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8FAFC6" w14:textId="77777777" w:rsidR="009B14D3" w:rsidRDefault="009B14D3" w:rsidP="004F32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44DE71" w14:textId="77777777" w:rsidR="009B14D3" w:rsidRDefault="009B14D3" w:rsidP="004F324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646DFA" w14:textId="77777777" w:rsidR="00C16C18" w:rsidRPr="00C16C18" w:rsidRDefault="00C16C18" w:rsidP="00C16C18">
      <w:pPr>
        <w:tabs>
          <w:tab w:val="left" w:pos="8955"/>
        </w:tabs>
        <w:spacing w:line="120" w:lineRule="auto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276BB5" w14:paraId="0A4E18D2" w14:textId="77777777" w:rsidTr="00B27BBE">
        <w:trPr>
          <w:trHeight w:val="558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008080"/>
            <w:vAlign w:val="center"/>
          </w:tcPr>
          <w:p w14:paraId="6A0CDB83" w14:textId="5955239F" w:rsidR="00276BB5" w:rsidRDefault="00276BB5" w:rsidP="00957FBD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อัตราค่าบริการ</w:t>
            </w:r>
          </w:p>
        </w:tc>
      </w:tr>
      <w:tr w:rsidR="00276BB5" w14:paraId="7700FCC4" w14:textId="77777777" w:rsidTr="00B27BBE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  <w:hideMark/>
          </w:tcPr>
          <w:p w14:paraId="711AD6CD" w14:textId="77777777" w:rsidR="00276BB5" w:rsidRDefault="00276BB5" w:rsidP="00957FBD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  <w:hideMark/>
          </w:tcPr>
          <w:p w14:paraId="2DAF5E40" w14:textId="284C37B1" w:rsidR="00276BB5" w:rsidRDefault="00276BB5" w:rsidP="00957FBD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BBF86C1" w14:textId="77777777" w:rsidR="00276BB5" w:rsidRDefault="00276BB5" w:rsidP="00957FBD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C9C2"/>
            <w:vAlign w:val="center"/>
            <w:hideMark/>
          </w:tcPr>
          <w:p w14:paraId="3DA17B39" w14:textId="2C5EC928" w:rsidR="00276BB5" w:rsidRDefault="00276BB5" w:rsidP="00957FBD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276BB5" w14:paraId="44C1E784" w14:textId="77777777" w:rsidTr="00B27BBE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1C2B50A7" w14:textId="6DE034DD" w:rsidR="00276BB5" w:rsidRDefault="001A232A" w:rsidP="00957F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C16C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276BB5" w14:paraId="3049028D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C6A" w14:textId="2E230AD0" w:rsidR="00276BB5" w:rsidRDefault="001A232A" w:rsidP="00957F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C832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</w:t>
            </w:r>
            <w:r w:rsidR="00C832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C832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BA10" w14:textId="65B9B3D6" w:rsidR="00276BB5" w:rsidRPr="00B27BBE" w:rsidRDefault="001A232A" w:rsidP="00957F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7B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276BB5" w:rsidRPr="00B27B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6BB5" w:rsidRPr="00B27B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E5CE" w14:textId="785111A3" w:rsidR="00276BB5" w:rsidRPr="00B27BBE" w:rsidRDefault="00C220C2" w:rsidP="00957F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7B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6BB5" w:rsidRPr="00B27B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6BB5" w:rsidRPr="00B27B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8166B0" w14:paraId="4FFFF247" w14:textId="77777777" w:rsidTr="00B27BBE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14:paraId="7BF3B8A8" w14:textId="37CD5887" w:rsidR="008166B0" w:rsidRDefault="008166B0" w:rsidP="008166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ราคาเด็กอายุไม่ถึง 2 ขวบ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= </w:t>
            </w:r>
            <w:r w:rsidR="00C220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,900.-</w:t>
            </w:r>
          </w:p>
        </w:tc>
      </w:tr>
    </w:tbl>
    <w:p w14:paraId="1903590C" w14:textId="2C37B5ED" w:rsidR="004F324C" w:rsidRPr="00BD467E" w:rsidRDefault="004F324C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276BB5" w14:paraId="519780BB" w14:textId="77777777" w:rsidTr="00357462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90E63" w14:textId="582F765C" w:rsidR="00276BB5" w:rsidRDefault="00276BB5" w:rsidP="00957FB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2F27B8C1" wp14:editId="04C36CBE">
                  <wp:extent cx="1788160" cy="1426210"/>
                  <wp:effectExtent l="0" t="0" r="2540" b="2540"/>
                  <wp:docPr id="15763251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641" w14:textId="039B692B" w:rsidR="00276BB5" w:rsidRDefault="00276BB5" w:rsidP="00957F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276BB5" w14:paraId="6D39BA17" w14:textId="77777777" w:rsidTr="00357462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CF6" w14:textId="77777777" w:rsidR="00276BB5" w:rsidRPr="00942A0C" w:rsidRDefault="00276BB5" w:rsidP="00957FBD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E9D6" w14:textId="77E4DD13" w:rsidR="00276BB5" w:rsidRPr="003B000E" w:rsidRDefault="00276BB5" w:rsidP="00957FB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5AA4EE3A" w14:textId="704B0216" w:rsidR="00276BB5" w:rsidRPr="00F74C74" w:rsidRDefault="001F11B2" w:rsidP="00276BB5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9DAF82C" wp14:editId="2C34637D">
            <wp:simplePos x="0" y="0"/>
            <wp:positionH relativeFrom="margin">
              <wp:posOffset>230505</wp:posOffset>
            </wp:positionH>
            <wp:positionV relativeFrom="paragraph">
              <wp:posOffset>1753870</wp:posOffset>
            </wp:positionV>
            <wp:extent cx="6444421" cy="3486150"/>
            <wp:effectExtent l="0" t="0" r="0" b="0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830" cy="348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41A3D" w14:textId="3C8752F9" w:rsidR="00276BB5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48EC0856" w14:textId="427A425D" w:rsidR="008166B0" w:rsidRDefault="008166B0" w:rsidP="00276BB5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5EE1F65C" w14:textId="543C5385" w:rsidR="00C16C18" w:rsidRDefault="00276BB5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  <w:r w:rsidR="00B27BBE"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736064" behindDoc="0" locked="0" layoutInCell="1" allowOverlap="1" wp14:anchorId="295D0436" wp14:editId="61E54FD7">
            <wp:simplePos x="0" y="0"/>
            <wp:positionH relativeFrom="page">
              <wp:align>center</wp:align>
            </wp:positionH>
            <wp:positionV relativeFrom="paragraph">
              <wp:posOffset>174625</wp:posOffset>
            </wp:positionV>
            <wp:extent cx="7110730" cy="7110730"/>
            <wp:effectExtent l="0" t="0" r="0" b="0"/>
            <wp:wrapThrough wrapText="bothSides">
              <wp:wrapPolygon edited="0">
                <wp:start x="0" y="0"/>
                <wp:lineTo x="0" y="21527"/>
                <wp:lineTo x="21527" y="21527"/>
                <wp:lineTo x="21527" y="0"/>
                <wp:lineTo x="0" y="0"/>
              </wp:wrapPolygon>
            </wp:wrapThrough>
            <wp:docPr id="4946484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48440" name="รูปภาพ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C18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44417DD" w14:textId="77777777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13542CB0" w14:textId="2CB2AE9F" w:rsidR="00276BB5" w:rsidRPr="002D6CE4" w:rsidRDefault="001F11B2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drawing>
          <wp:inline distT="0" distB="0" distL="0" distR="0" wp14:anchorId="5DE1CF38" wp14:editId="3AD77FCB">
            <wp:extent cx="6925945" cy="6925945"/>
            <wp:effectExtent l="0" t="0" r="8255" b="8255"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326A5" w14:textId="77777777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6E2E3F16" w14:textId="77777777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7F372334" w14:textId="77777777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14E779B" w14:textId="77777777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3A4F3692" w14:textId="77777777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BED60E6" w14:textId="77777777" w:rsidR="00276BB5" w:rsidRPr="002D6CE4" w:rsidRDefault="00276BB5" w:rsidP="00276BB5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2CAB1F0A" w14:textId="77777777" w:rsidR="00276BB5" w:rsidRPr="002D6CE4" w:rsidRDefault="00276BB5" w:rsidP="00276BB5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3BD2810C" w14:textId="77777777" w:rsidR="00276BB5" w:rsidRPr="002D6CE4" w:rsidRDefault="00276BB5" w:rsidP="00276BB5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15AD8EF7" w14:textId="1A7A815C" w:rsidR="00276BB5" w:rsidRPr="002D6CE4" w:rsidRDefault="00276BB5" w:rsidP="00276BB5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3E5258E5" w14:textId="2F399B02" w:rsidR="00276BB5" w:rsidRPr="002D6CE4" w:rsidRDefault="00276BB5" w:rsidP="00276BB5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</w:p>
    <w:p w14:paraId="782927BF" w14:textId="77777777" w:rsidR="00276BB5" w:rsidRPr="002D6CE4" w:rsidRDefault="00276BB5" w:rsidP="00276BB5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5DE6D36E" w14:textId="1FB7AD02" w:rsidR="00276BB5" w:rsidRDefault="001F11B2" w:rsidP="00276BB5">
      <w:pPr>
        <w:pStyle w:val="af0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32992" behindDoc="0" locked="0" layoutInCell="1" allowOverlap="1" wp14:anchorId="0B65CF0D" wp14:editId="2D7F9058">
            <wp:simplePos x="0" y="0"/>
            <wp:positionH relativeFrom="column">
              <wp:posOffset>-54610</wp:posOffset>
            </wp:positionH>
            <wp:positionV relativeFrom="paragraph">
              <wp:posOffset>193040</wp:posOffset>
            </wp:positionV>
            <wp:extent cx="6925945" cy="9799320"/>
            <wp:effectExtent l="0" t="0" r="8255" b="0"/>
            <wp:wrapSquare wrapText="bothSides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30340B" w14:textId="4967C8EC" w:rsidR="00276BB5" w:rsidRPr="001F11B2" w:rsidRDefault="001F11B2" w:rsidP="001F11B2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34016" behindDoc="0" locked="0" layoutInCell="1" allowOverlap="1" wp14:anchorId="03018E30" wp14:editId="253AD823">
            <wp:simplePos x="0" y="0"/>
            <wp:positionH relativeFrom="column">
              <wp:posOffset>-66493</wp:posOffset>
            </wp:positionH>
            <wp:positionV relativeFrom="paragraph">
              <wp:posOffset>182336</wp:posOffset>
            </wp:positionV>
            <wp:extent cx="6925945" cy="9799320"/>
            <wp:effectExtent l="0" t="0" r="8255" b="0"/>
            <wp:wrapSquare wrapText="bothSides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6BB5">
        <w:rPr>
          <w:rFonts w:ascii="TH SarabunPSK" w:hAnsi="TH SarabunPSK" w:cs="TH SarabunPSK"/>
          <w:sz w:val="32"/>
          <w:szCs w:val="32"/>
          <w:cs/>
        </w:rPr>
        <w:tab/>
      </w:r>
    </w:p>
    <w:sectPr w:rsidR="00276BB5" w:rsidRPr="001F11B2" w:rsidSect="00276BB5">
      <w:footerReference w:type="default" r:id="rId23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F569" w14:textId="77777777" w:rsidR="00E44DA4" w:rsidRDefault="00E44DA4" w:rsidP="00276BB5">
      <w:r>
        <w:separator/>
      </w:r>
    </w:p>
  </w:endnote>
  <w:endnote w:type="continuationSeparator" w:id="0">
    <w:p w14:paraId="257B8E91" w14:textId="77777777" w:rsidR="00E44DA4" w:rsidRDefault="00E44DA4" w:rsidP="0027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1547" w14:textId="5B9A5EB6" w:rsidR="00BC5E42" w:rsidRPr="004A7BC9" w:rsidRDefault="00957FBD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="00C04C49">
      <w:rPr>
        <w:rFonts w:ascii="TH SarabunPSK" w:hAnsi="TH SarabunPSK" w:cs="TH SarabunPSK"/>
        <w:sz w:val="28"/>
      </w:rPr>
      <w:t xml:space="preserve">CXJKIX16 </w:t>
    </w:r>
    <w:r w:rsidR="00C04C49">
      <w:rPr>
        <w:rFonts w:ascii="TH SarabunPSK" w:hAnsi="TH SarabunPSK" w:cs="TH SarabunPSK" w:hint="cs"/>
        <w:sz w:val="28"/>
        <w:cs/>
      </w:rPr>
      <w:t>คามิโคจิ โอซาก</w:t>
    </w:r>
    <w:proofErr w:type="spellStart"/>
    <w:r w:rsidR="00C04C49">
      <w:rPr>
        <w:rFonts w:ascii="TH SarabunPSK" w:hAnsi="TH SarabunPSK" w:cs="TH SarabunPSK" w:hint="cs"/>
        <w:sz w:val="28"/>
        <w:cs/>
      </w:rPr>
      <w:t>้า</w:t>
    </w:r>
    <w:proofErr w:type="spellEnd"/>
    <w:r w:rsidR="00C04C49">
      <w:rPr>
        <w:rFonts w:ascii="TH SarabunPSK" w:hAnsi="TH SarabunPSK" w:cs="TH SarabunPSK" w:hint="cs"/>
        <w:sz w:val="28"/>
        <w:cs/>
      </w:rPr>
      <w:t xml:space="preserve"> เกียวโต เที่ยวเต็มไม่มีอิสระ 5วัน3คืน</w:t>
    </w:r>
    <w:r w:rsidRPr="004A7BC9">
      <w:rPr>
        <w:rFonts w:ascii="TH SarabunPSK" w:hAnsi="TH SarabunPSK" w:cs="TH SarabunPSK"/>
        <w:sz w:val="28"/>
        <w:cs/>
      </w:rPr>
      <w:t xml:space="preserve"> บิน </w:t>
    </w:r>
    <w:r w:rsidRPr="004A7BC9">
      <w:rPr>
        <w:rFonts w:ascii="TH SarabunPSK" w:hAnsi="TH SarabunPSK" w:cs="TH SarabunPSK"/>
        <w:sz w:val="28"/>
      </w:rPr>
      <w:t>XJ</w:t>
    </w:r>
    <w:r w:rsidRPr="004A7BC9">
      <w:rPr>
        <w:rFonts w:ascii="TH SarabunPSK" w:hAnsi="TH SarabunPSK" w:cs="TH SarabunPSK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lang w:val="en-US"/>
      </w:rPr>
      <w:t>(</w:t>
    </w:r>
    <w:r w:rsidR="002A5E55">
      <w:rPr>
        <w:rFonts w:ascii="TH SarabunPSK" w:hAnsi="TH SarabunPSK" w:cs="TH SarabunPSK"/>
        <w:sz w:val="28"/>
        <w:lang w:val="en-US"/>
      </w:rPr>
      <w:t>SEP’</w:t>
    </w:r>
    <w:r w:rsidRPr="004A7BC9">
      <w:rPr>
        <w:rFonts w:ascii="TH SarabunPSK" w:hAnsi="TH SarabunPSK" w:cs="TH SarabunPSK"/>
        <w:sz w:val="28"/>
        <w:lang w:val="en-US"/>
      </w:rPr>
      <w:t>2</w:t>
    </w:r>
    <w:r w:rsidR="00B27BBE">
      <w:rPr>
        <w:rFonts w:ascii="TH SarabunPSK" w:hAnsi="TH SarabunPSK" w:cs="TH SarabunPSK" w:hint="cs"/>
        <w:sz w:val="28"/>
        <w:cs/>
        <w:lang w:val="en-US"/>
      </w:rPr>
      <w:t>6</w:t>
    </w:r>
    <w:r w:rsidR="002A5E55">
      <w:rPr>
        <w:rFonts w:ascii="TH SarabunPSK" w:hAnsi="TH SarabunPSK" w:cs="TH SarabunPSK"/>
        <w:sz w:val="28"/>
        <w:lang w:val="en-US"/>
      </w:rPr>
      <w:t>)</w:t>
    </w:r>
    <w:r w:rsidR="00043598">
      <w:rPr>
        <w:rFonts w:ascii="TH SarabunPSK" w:hAnsi="TH SarabunPSK" w:cs="TH SarabunPSK" w:hint="cs"/>
        <w:sz w:val="28"/>
        <w:cs/>
      </w:rPr>
      <w:t xml:space="preserve">                                 </w:t>
    </w:r>
    <w:r w:rsidR="00F73D4F">
      <w:rPr>
        <w:rFonts w:ascii="TH SarabunPSK" w:hAnsi="TH SarabunPSK" w:cs="TH SarabunPSK"/>
        <w:sz w:val="28"/>
      </w:rPr>
      <w:t xml:space="preserve"> </w:t>
    </w:r>
    <w:r w:rsidR="00C04C49">
      <w:rPr>
        <w:rFonts w:ascii="TH SarabunPSK" w:hAnsi="TH SarabunPSK" w:cs="TH SarabunPSK" w:hint="cs"/>
        <w:sz w:val="28"/>
        <w:cs/>
      </w:rPr>
      <w:t xml:space="preserve">                           </w:t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DFEB" w14:textId="77777777" w:rsidR="00E44DA4" w:rsidRDefault="00E44DA4" w:rsidP="00276BB5">
      <w:r>
        <w:separator/>
      </w:r>
    </w:p>
  </w:footnote>
  <w:footnote w:type="continuationSeparator" w:id="0">
    <w:p w14:paraId="344C3FF8" w14:textId="77777777" w:rsidR="00E44DA4" w:rsidRDefault="00E44DA4" w:rsidP="0027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B5"/>
    <w:rsid w:val="00001C41"/>
    <w:rsid w:val="00005F09"/>
    <w:rsid w:val="000324F7"/>
    <w:rsid w:val="00043598"/>
    <w:rsid w:val="00044A2A"/>
    <w:rsid w:val="00047FB4"/>
    <w:rsid w:val="00054B12"/>
    <w:rsid w:val="00055596"/>
    <w:rsid w:val="00055E97"/>
    <w:rsid w:val="0006454B"/>
    <w:rsid w:val="00082A5F"/>
    <w:rsid w:val="00083B92"/>
    <w:rsid w:val="00093B34"/>
    <w:rsid w:val="000A31A0"/>
    <w:rsid w:val="000B1DEF"/>
    <w:rsid w:val="000C4BA7"/>
    <w:rsid w:val="000D1AC2"/>
    <w:rsid w:val="000D5118"/>
    <w:rsid w:val="000F153F"/>
    <w:rsid w:val="000F73BC"/>
    <w:rsid w:val="000F746C"/>
    <w:rsid w:val="00101E9E"/>
    <w:rsid w:val="0010359E"/>
    <w:rsid w:val="00103CE4"/>
    <w:rsid w:val="0010718D"/>
    <w:rsid w:val="00112DAC"/>
    <w:rsid w:val="00120640"/>
    <w:rsid w:val="00151944"/>
    <w:rsid w:val="00157AFC"/>
    <w:rsid w:val="00163A44"/>
    <w:rsid w:val="00165839"/>
    <w:rsid w:val="00170F38"/>
    <w:rsid w:val="00174716"/>
    <w:rsid w:val="00182D5C"/>
    <w:rsid w:val="00191C82"/>
    <w:rsid w:val="0019355C"/>
    <w:rsid w:val="00194807"/>
    <w:rsid w:val="001A232A"/>
    <w:rsid w:val="001B4139"/>
    <w:rsid w:val="001C4094"/>
    <w:rsid w:val="001C4F22"/>
    <w:rsid w:val="001D675B"/>
    <w:rsid w:val="001E0C67"/>
    <w:rsid w:val="001E664D"/>
    <w:rsid w:val="001F11B2"/>
    <w:rsid w:val="00206101"/>
    <w:rsid w:val="0021129F"/>
    <w:rsid w:val="00221185"/>
    <w:rsid w:val="00222EC4"/>
    <w:rsid w:val="0022438B"/>
    <w:rsid w:val="0023124B"/>
    <w:rsid w:val="0024497B"/>
    <w:rsid w:val="00257BCF"/>
    <w:rsid w:val="00276BB5"/>
    <w:rsid w:val="00283621"/>
    <w:rsid w:val="002A5E55"/>
    <w:rsid w:val="002A7070"/>
    <w:rsid w:val="002B07CF"/>
    <w:rsid w:val="002B0862"/>
    <w:rsid w:val="002C482B"/>
    <w:rsid w:val="002C67A8"/>
    <w:rsid w:val="002E3CCF"/>
    <w:rsid w:val="002E5E5E"/>
    <w:rsid w:val="002F6527"/>
    <w:rsid w:val="003009AB"/>
    <w:rsid w:val="00357462"/>
    <w:rsid w:val="00363DC1"/>
    <w:rsid w:val="00367704"/>
    <w:rsid w:val="003B1E9B"/>
    <w:rsid w:val="003B4D14"/>
    <w:rsid w:val="003C3A0C"/>
    <w:rsid w:val="003C608B"/>
    <w:rsid w:val="003D10EA"/>
    <w:rsid w:val="003D586C"/>
    <w:rsid w:val="00413B54"/>
    <w:rsid w:val="004205E8"/>
    <w:rsid w:val="0042227E"/>
    <w:rsid w:val="004224ED"/>
    <w:rsid w:val="00433172"/>
    <w:rsid w:val="00455F4B"/>
    <w:rsid w:val="00460779"/>
    <w:rsid w:val="004669D0"/>
    <w:rsid w:val="00473021"/>
    <w:rsid w:val="00485254"/>
    <w:rsid w:val="004A7A91"/>
    <w:rsid w:val="004B2AD5"/>
    <w:rsid w:val="004C5712"/>
    <w:rsid w:val="004C6E13"/>
    <w:rsid w:val="004D5A99"/>
    <w:rsid w:val="004E6D2E"/>
    <w:rsid w:val="004F324C"/>
    <w:rsid w:val="004F3656"/>
    <w:rsid w:val="00510B30"/>
    <w:rsid w:val="005270D5"/>
    <w:rsid w:val="00532492"/>
    <w:rsid w:val="005332FB"/>
    <w:rsid w:val="00533338"/>
    <w:rsid w:val="00596C5C"/>
    <w:rsid w:val="005A4DE9"/>
    <w:rsid w:val="005B3FC6"/>
    <w:rsid w:val="005C2E6D"/>
    <w:rsid w:val="006062A5"/>
    <w:rsid w:val="006318E6"/>
    <w:rsid w:val="006667D2"/>
    <w:rsid w:val="006758C5"/>
    <w:rsid w:val="006B2220"/>
    <w:rsid w:val="006C03A2"/>
    <w:rsid w:val="006C5EE1"/>
    <w:rsid w:val="006C5FB1"/>
    <w:rsid w:val="006C68FB"/>
    <w:rsid w:val="006E56EC"/>
    <w:rsid w:val="006F0B0F"/>
    <w:rsid w:val="006F190B"/>
    <w:rsid w:val="00724F31"/>
    <w:rsid w:val="00727B10"/>
    <w:rsid w:val="00727F8B"/>
    <w:rsid w:val="007345F5"/>
    <w:rsid w:val="00743141"/>
    <w:rsid w:val="0075235B"/>
    <w:rsid w:val="00772377"/>
    <w:rsid w:val="00780D99"/>
    <w:rsid w:val="007935DA"/>
    <w:rsid w:val="007B3132"/>
    <w:rsid w:val="007C2069"/>
    <w:rsid w:val="007C58C4"/>
    <w:rsid w:val="007D0937"/>
    <w:rsid w:val="007D50BE"/>
    <w:rsid w:val="007D6D63"/>
    <w:rsid w:val="007F1827"/>
    <w:rsid w:val="00811682"/>
    <w:rsid w:val="0081206E"/>
    <w:rsid w:val="00814555"/>
    <w:rsid w:val="008166B0"/>
    <w:rsid w:val="008202BB"/>
    <w:rsid w:val="008213A0"/>
    <w:rsid w:val="0083533B"/>
    <w:rsid w:val="00841193"/>
    <w:rsid w:val="00844545"/>
    <w:rsid w:val="0085263C"/>
    <w:rsid w:val="00854D90"/>
    <w:rsid w:val="008558B2"/>
    <w:rsid w:val="00880881"/>
    <w:rsid w:val="008A0FF0"/>
    <w:rsid w:val="008C5AF2"/>
    <w:rsid w:val="008E1A55"/>
    <w:rsid w:val="008F358A"/>
    <w:rsid w:val="008F5BD3"/>
    <w:rsid w:val="009031D6"/>
    <w:rsid w:val="009244E6"/>
    <w:rsid w:val="00931E89"/>
    <w:rsid w:val="009415A7"/>
    <w:rsid w:val="00947949"/>
    <w:rsid w:val="009519A9"/>
    <w:rsid w:val="009536FC"/>
    <w:rsid w:val="00957FBD"/>
    <w:rsid w:val="00961017"/>
    <w:rsid w:val="009759A4"/>
    <w:rsid w:val="009807F5"/>
    <w:rsid w:val="00982775"/>
    <w:rsid w:val="00983598"/>
    <w:rsid w:val="009841A9"/>
    <w:rsid w:val="009928FE"/>
    <w:rsid w:val="00997D82"/>
    <w:rsid w:val="009B14D3"/>
    <w:rsid w:val="009B2C5B"/>
    <w:rsid w:val="009E4D59"/>
    <w:rsid w:val="009F2B4C"/>
    <w:rsid w:val="00A13C72"/>
    <w:rsid w:val="00A3416C"/>
    <w:rsid w:val="00A51149"/>
    <w:rsid w:val="00A53431"/>
    <w:rsid w:val="00A624DD"/>
    <w:rsid w:val="00A74FA0"/>
    <w:rsid w:val="00A81E19"/>
    <w:rsid w:val="00A9505B"/>
    <w:rsid w:val="00A95360"/>
    <w:rsid w:val="00AA46D5"/>
    <w:rsid w:val="00AA4E3A"/>
    <w:rsid w:val="00AB4BA7"/>
    <w:rsid w:val="00AC7161"/>
    <w:rsid w:val="00AD03BE"/>
    <w:rsid w:val="00AE0968"/>
    <w:rsid w:val="00AE7740"/>
    <w:rsid w:val="00AF6126"/>
    <w:rsid w:val="00B222C1"/>
    <w:rsid w:val="00B27BBE"/>
    <w:rsid w:val="00B3003B"/>
    <w:rsid w:val="00B35C66"/>
    <w:rsid w:val="00B42C05"/>
    <w:rsid w:val="00B50932"/>
    <w:rsid w:val="00B51906"/>
    <w:rsid w:val="00B57927"/>
    <w:rsid w:val="00BB6F57"/>
    <w:rsid w:val="00BB7CF3"/>
    <w:rsid w:val="00BC5E42"/>
    <w:rsid w:val="00BD467E"/>
    <w:rsid w:val="00BE1044"/>
    <w:rsid w:val="00C04B91"/>
    <w:rsid w:val="00C04C49"/>
    <w:rsid w:val="00C106EB"/>
    <w:rsid w:val="00C1453C"/>
    <w:rsid w:val="00C16C18"/>
    <w:rsid w:val="00C220C2"/>
    <w:rsid w:val="00C22D80"/>
    <w:rsid w:val="00C36994"/>
    <w:rsid w:val="00C46EC5"/>
    <w:rsid w:val="00C512C1"/>
    <w:rsid w:val="00C52885"/>
    <w:rsid w:val="00C554B0"/>
    <w:rsid w:val="00C6586E"/>
    <w:rsid w:val="00C702B1"/>
    <w:rsid w:val="00C80671"/>
    <w:rsid w:val="00C832A0"/>
    <w:rsid w:val="00C8702E"/>
    <w:rsid w:val="00C95CB0"/>
    <w:rsid w:val="00CB47BA"/>
    <w:rsid w:val="00CC1280"/>
    <w:rsid w:val="00CE7AF9"/>
    <w:rsid w:val="00CF2612"/>
    <w:rsid w:val="00CF5E23"/>
    <w:rsid w:val="00D2201C"/>
    <w:rsid w:val="00D25CBD"/>
    <w:rsid w:val="00D42506"/>
    <w:rsid w:val="00D5112C"/>
    <w:rsid w:val="00D5735B"/>
    <w:rsid w:val="00D65316"/>
    <w:rsid w:val="00D86C10"/>
    <w:rsid w:val="00D92F05"/>
    <w:rsid w:val="00DA3C5C"/>
    <w:rsid w:val="00DD3027"/>
    <w:rsid w:val="00DD466D"/>
    <w:rsid w:val="00DD4723"/>
    <w:rsid w:val="00DF1343"/>
    <w:rsid w:val="00DF4B0D"/>
    <w:rsid w:val="00E05FCD"/>
    <w:rsid w:val="00E20D5A"/>
    <w:rsid w:val="00E30996"/>
    <w:rsid w:val="00E44DA4"/>
    <w:rsid w:val="00E5794D"/>
    <w:rsid w:val="00E65914"/>
    <w:rsid w:val="00E728B5"/>
    <w:rsid w:val="00E95213"/>
    <w:rsid w:val="00EB1F64"/>
    <w:rsid w:val="00EC3E68"/>
    <w:rsid w:val="00ED2CE7"/>
    <w:rsid w:val="00EF7C6F"/>
    <w:rsid w:val="00F027C1"/>
    <w:rsid w:val="00F13D5B"/>
    <w:rsid w:val="00F14CD1"/>
    <w:rsid w:val="00F26DA9"/>
    <w:rsid w:val="00F31F77"/>
    <w:rsid w:val="00F339A3"/>
    <w:rsid w:val="00F43D67"/>
    <w:rsid w:val="00F44540"/>
    <w:rsid w:val="00F46E40"/>
    <w:rsid w:val="00F50B5F"/>
    <w:rsid w:val="00F65BC7"/>
    <w:rsid w:val="00F70269"/>
    <w:rsid w:val="00F73D4F"/>
    <w:rsid w:val="00F82ED2"/>
    <w:rsid w:val="00FC2718"/>
    <w:rsid w:val="00FC7F9B"/>
    <w:rsid w:val="00FD14F6"/>
    <w:rsid w:val="00FD4EE7"/>
    <w:rsid w:val="00FD5A44"/>
    <w:rsid w:val="00FD64F7"/>
    <w:rsid w:val="00FD769B"/>
    <w:rsid w:val="00F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A4413"/>
  <w15:chartTrackingRefBased/>
  <w15:docId w15:val="{6D0414F6-2BD0-4B36-89A7-0252CEC1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BB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BB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BB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B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B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B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B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B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B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76BB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6BB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76BB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76B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76BB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76B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76BB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76B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76B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BB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276B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76B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76B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76BB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276B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6BB5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276B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6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76B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6BB5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rsid w:val="00276BB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276BB5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276BB5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4">
    <w:name w:val="Normal (Web)"/>
    <w:basedOn w:val="a"/>
    <w:uiPriority w:val="99"/>
    <w:semiHidden/>
    <w:unhideWhenUsed/>
    <w:rsid w:val="00C04B91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1233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ketsadaphorn bainonghee</cp:lastModifiedBy>
  <cp:revision>2</cp:revision>
  <cp:lastPrinted>2026-07-27T03:12:00Z</cp:lastPrinted>
  <dcterms:created xsi:type="dcterms:W3CDTF">2026-07-30T08:06:00Z</dcterms:created>
  <dcterms:modified xsi:type="dcterms:W3CDTF">2026-07-30T08:06:00Z</dcterms:modified>
</cp:coreProperties>
</file>