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799D" w14:textId="28910ED0" w:rsidR="00F04378" w:rsidRPr="003F6541" w:rsidRDefault="00BE53B0" w:rsidP="004744A0">
      <w:pPr>
        <w:pStyle w:val="ab"/>
        <w:ind w:firstLine="709"/>
        <w:rPr>
          <w:rFonts w:ascii="Segoe UI Emoji" w:hAnsi="Segoe UI Emoji"/>
          <w:b/>
          <w:bCs/>
          <w:sz w:val="24"/>
          <w:szCs w:val="24"/>
        </w:rPr>
      </w:pPr>
      <w:r>
        <w:rPr>
          <w:rFonts w:ascii="Segoe UI Emoji" w:hAnsi="Segoe UI Emoji" w:cs="Segoe UI Emoji" w:hint="cs"/>
          <w:b/>
          <w:bCs/>
          <w:noProof/>
          <w:sz w:val="28"/>
          <w:lang w:val="th-TH"/>
        </w:rPr>
        <w:drawing>
          <wp:anchor distT="0" distB="0" distL="114300" distR="114300" simplePos="0" relativeHeight="251866112" behindDoc="0" locked="0" layoutInCell="1" allowOverlap="1" wp14:anchorId="5FF1F81C" wp14:editId="73E4AC2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80605" cy="7380605"/>
            <wp:effectExtent l="0" t="0" r="0" b="0"/>
            <wp:wrapSquare wrapText="bothSides"/>
            <wp:docPr id="128615986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59866" name="รูปภาพ 12861598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378"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F04378" w:rsidRPr="003F6541">
        <w:rPr>
          <w:rFonts w:ascii="TH SarabunPSK" w:hAnsi="TH SarabunPSK" w:cs="TH SarabunPSK" w:hint="cs"/>
          <w:b/>
          <w:bCs/>
          <w:sz w:val="28"/>
          <w:cs/>
        </w:rPr>
        <w:t>เช็คอิน</w:t>
      </w:r>
      <w:r w:rsidR="001A4125" w:rsidRPr="001A4125">
        <w:rPr>
          <w:rFonts w:ascii="TH SarabunPSK" w:hAnsi="TH SarabunPSK" w:cs="TH SarabunPSK"/>
          <w:b/>
          <w:bCs/>
          <w:sz w:val="28"/>
          <w:cs/>
        </w:rPr>
        <w:t>ล่องเรือแม่น้ำ</w:t>
      </w:r>
      <w:proofErr w:type="spellStart"/>
      <w:r w:rsidR="001A4125" w:rsidRPr="001A4125">
        <w:rPr>
          <w:rFonts w:ascii="TH SarabunPSK" w:hAnsi="TH SarabunPSK" w:cs="TH SarabunPSK"/>
          <w:b/>
          <w:bCs/>
          <w:sz w:val="28"/>
          <w:cs/>
        </w:rPr>
        <w:t>ถั๋ว</w:t>
      </w:r>
      <w:proofErr w:type="spellEnd"/>
      <w:r w:rsidR="001A4125" w:rsidRPr="001A4125">
        <w:rPr>
          <w:rFonts w:ascii="TH SarabunPSK" w:hAnsi="TH SarabunPSK" w:cs="TH SarabunPSK"/>
          <w:b/>
          <w:bCs/>
          <w:sz w:val="28"/>
          <w:cs/>
        </w:rPr>
        <w:t>เจียงเรือพายมือ</w:t>
      </w:r>
    </w:p>
    <w:p w14:paraId="1D7344B8" w14:textId="5CDE371C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ล่องเรือ</w:t>
      </w:r>
      <w:proofErr w:type="spellStart"/>
      <w:r w:rsidR="001A4125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="001A4125">
        <w:rPr>
          <w:rFonts w:ascii="TH SarabunPSK" w:hAnsi="TH SarabunPSK" w:cs="TH SarabunPSK" w:hint="cs"/>
          <w:b/>
          <w:bCs/>
          <w:sz w:val="28"/>
          <w:cs/>
        </w:rPr>
        <w:t>หวง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ชม</w:t>
      </w:r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ความงาม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หวง</w:t>
      </w:r>
    </w:p>
    <w:p w14:paraId="6A2001A9" w14:textId="06AC9056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1956B0" w:rsidRPr="003F6541">
        <w:rPr>
          <w:rFonts w:ascii="TH SarabunPSK" w:hAnsi="TH SarabunPSK" w:cs="TH SarabunPSK" w:hint="cs"/>
          <w:b/>
          <w:bCs/>
          <w:sz w:val="28"/>
          <w:cs/>
        </w:rPr>
        <w:t>ชมสีสัน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ยามค่ำคืน ที่เมืองโบราณ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 xml:space="preserve"> และน้ำตก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</w:p>
    <w:p w14:paraId="68ECA0C9" w14:textId="692B88BC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หุบเขาอวตาร ชมสะพานอันดับหนึ่งใน</w:t>
      </w:r>
      <w:r w:rsidR="00F86AD7" w:rsidRPr="003F6541">
        <w:rPr>
          <w:rFonts w:ascii="TH SarabunPSK" w:hAnsi="TH SarabunPSK" w:cs="TH SarabunPSK" w:hint="cs"/>
          <w:b/>
          <w:bCs/>
          <w:sz w:val="28"/>
          <w:cs/>
        </w:rPr>
        <w:t>ใ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ต้หล้า</w:t>
      </w:r>
      <w:r w:rsidR="00C22D95" w:rsidRPr="003F6541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(</w:t>
      </w:r>
      <w:r w:rsidR="0073235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รวมค่ากระเช้า และลิฟต์แก้ว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)</w:t>
      </w:r>
    </w:p>
    <w:p w14:paraId="6F014FEF" w14:textId="15046313" w:rsidR="00762753" w:rsidRPr="003F6541" w:rsidRDefault="00716619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B40352" w:rsidRPr="003F6541">
        <w:rPr>
          <w:rFonts w:ascii="TH SarabunPSK" w:hAnsi="TH SarabunPSK" w:cs="TH SarabunPSK" w:hint="cs"/>
          <w:b/>
          <w:bCs/>
          <w:sz w:val="28"/>
          <w:cs/>
        </w:rPr>
        <w:t>ล่องเรือชมวิว</w:t>
      </w:r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เทือกเขาและม่านหมอก ทะเลสสาบเป่า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หู</w:t>
      </w:r>
    </w:p>
    <w:p w14:paraId="428E0618" w14:textId="3C5CC093" w:rsidR="00263E1D" w:rsidRPr="00263E1D" w:rsidRDefault="00B40352" w:rsidP="00263E1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1A4125" w:rsidRPr="001A4125">
        <w:rPr>
          <w:rFonts w:ascii="TH SarabunPSK" w:hAnsi="TH SarabunPSK" w:cs="TH SarabunPSK"/>
          <w:b/>
          <w:bCs/>
          <w:sz w:val="28"/>
          <w:cs/>
        </w:rPr>
        <w:t>นั่งรถรางแม่เหล็กชมวิวเมือง</w:t>
      </w:r>
      <w:proofErr w:type="spellStart"/>
      <w:r w:rsidR="001A4125" w:rsidRPr="001A4125">
        <w:rPr>
          <w:rFonts w:ascii="TH SarabunPSK" w:hAnsi="TH SarabunPSK" w:cs="TH SarabunPSK"/>
          <w:b/>
          <w:bCs/>
          <w:sz w:val="28"/>
          <w:cs/>
        </w:rPr>
        <w:t>เฟิ่ง</w:t>
      </w:r>
      <w:proofErr w:type="spellEnd"/>
      <w:r w:rsidR="001A4125" w:rsidRPr="001A4125">
        <w:rPr>
          <w:rFonts w:ascii="TH SarabunPSK" w:hAnsi="TH SarabunPSK" w:cs="TH SarabunPSK"/>
          <w:b/>
          <w:bCs/>
          <w:sz w:val="28"/>
          <w:cs/>
        </w:rPr>
        <w:t>หวง</w:t>
      </w:r>
    </w:p>
    <w:p w14:paraId="5FD2FD2B" w14:textId="022E3AAF" w:rsidR="00955898" w:rsidRDefault="00920C94" w:rsidP="00955898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แถมฟรีถุงผ้าท่านละ 1 ใบ</w:t>
      </w:r>
    </w:p>
    <w:p w14:paraId="1CD3BD89" w14:textId="17167C19" w:rsidR="00D27B6E" w:rsidRPr="00D27B6E" w:rsidRDefault="00AA3CD6" w:rsidP="00AA3CD6">
      <w:pPr>
        <w:tabs>
          <w:tab w:val="left" w:pos="8136"/>
        </w:tabs>
      </w:pPr>
      <w:r>
        <w:tab/>
      </w:r>
    </w:p>
    <w:p w14:paraId="4499CC10" w14:textId="77777777" w:rsidR="00263E1D" w:rsidRPr="00263E1D" w:rsidRDefault="00263E1D" w:rsidP="00097BAB">
      <w:pPr>
        <w:pStyle w:val="ab"/>
        <w:rPr>
          <w:rFonts w:ascii="TH SarabunPSK" w:hAnsi="TH SarabunPSK"/>
          <w:b/>
          <w:bCs/>
          <w:sz w:val="28"/>
        </w:rPr>
      </w:pPr>
    </w:p>
    <w:tbl>
      <w:tblPr>
        <w:tblStyle w:val="4-2"/>
        <w:tblpPr w:leftFromText="180" w:rightFromText="180" w:vertAnchor="page" w:horzAnchor="margin" w:tblpY="1248"/>
        <w:tblW w:w="11624" w:type="dxa"/>
        <w:tblLook w:val="04A0" w:firstRow="1" w:lastRow="0" w:firstColumn="1" w:lastColumn="0" w:noHBand="0" w:noVBand="1"/>
      </w:tblPr>
      <w:tblGrid>
        <w:gridCol w:w="2263"/>
        <w:gridCol w:w="4111"/>
        <w:gridCol w:w="2693"/>
        <w:gridCol w:w="2557"/>
      </w:tblGrid>
      <w:tr w:rsidR="00665F4E" w:rsidRPr="00A55605" w14:paraId="6877C611" w14:textId="77777777" w:rsidTr="00665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D99594" w:themeColor="accent2" w:themeTint="99"/>
            </w:tcBorders>
            <w:shd w:val="clear" w:color="auto" w:fill="FF0066"/>
          </w:tcPr>
          <w:p w14:paraId="76A9BAFF" w14:textId="77777777" w:rsidR="00665F4E" w:rsidRPr="0092552E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92552E">
              <w:rPr>
                <w:rFonts w:ascii="TH SarabunPSK" w:hAnsi="TH SarabunPSK" w:cs="TH SarabunPSK" w:hint="cs"/>
                <w:color w:val="FFFFFF"/>
                <w:sz w:val="36"/>
                <w:szCs w:val="36"/>
                <w:cs/>
              </w:rPr>
              <w:t>ตารางการเดินทาง</w:t>
            </w:r>
          </w:p>
        </w:tc>
      </w:tr>
      <w:tr w:rsidR="00665F4E" w:rsidRPr="00A55605" w14:paraId="3B5ACB3F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E7F1"/>
          </w:tcPr>
          <w:p w14:paraId="55F656B6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097B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4111" w:type="dxa"/>
            <w:shd w:val="clear" w:color="auto" w:fill="FFE7F1"/>
          </w:tcPr>
          <w:p w14:paraId="66696A78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693" w:type="dxa"/>
            <w:shd w:val="clear" w:color="auto" w:fill="FFE7F1"/>
          </w:tcPr>
          <w:p w14:paraId="75265C13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557" w:type="dxa"/>
            <w:shd w:val="clear" w:color="auto" w:fill="FFE7F1"/>
          </w:tcPr>
          <w:p w14:paraId="5BA746FA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65F4E" w:rsidRPr="00A55605" w14:paraId="775C7BBE" w14:textId="77777777" w:rsidTr="00665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25341557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sz w:val="32"/>
                <w:szCs w:val="32"/>
              </w:rPr>
              <w:t>FD480</w:t>
            </w:r>
          </w:p>
        </w:tc>
        <w:tc>
          <w:tcPr>
            <w:tcW w:w="4111" w:type="dxa"/>
            <w:shd w:val="clear" w:color="auto" w:fill="FFFFFF" w:themeFill="background1"/>
          </w:tcPr>
          <w:p w14:paraId="5A238232" w14:textId="77777777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 - จางเจ</w:t>
            </w:r>
            <w:proofErr w:type="spellStart"/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เจี้ย  (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CSX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F469EF8" w14:textId="77777777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07.55 –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</w:p>
        </w:tc>
        <w:tc>
          <w:tcPr>
            <w:tcW w:w="2557" w:type="dxa"/>
            <w:shd w:val="clear" w:color="auto" w:fill="FFFFFF" w:themeFill="background1"/>
          </w:tcPr>
          <w:p w14:paraId="734D4BA9" w14:textId="77777777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 10 นาที</w:t>
            </w:r>
          </w:p>
        </w:tc>
      </w:tr>
      <w:tr w:rsidR="00665F4E" w:rsidRPr="00A55605" w14:paraId="256E5134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320410D9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sz w:val="32"/>
                <w:szCs w:val="32"/>
              </w:rPr>
              <w:t>VZ3695</w:t>
            </w:r>
          </w:p>
        </w:tc>
        <w:tc>
          <w:tcPr>
            <w:tcW w:w="4111" w:type="dxa"/>
            <w:shd w:val="clear" w:color="auto" w:fill="FFFFFF" w:themeFill="background1"/>
          </w:tcPr>
          <w:p w14:paraId="6107332A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จางเจ</w:t>
            </w:r>
            <w:proofErr w:type="spellStart"/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- กรุงเทพ  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(DYG-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C42C665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21.20 – 23.45</w:t>
            </w:r>
          </w:p>
        </w:tc>
        <w:tc>
          <w:tcPr>
            <w:tcW w:w="2557" w:type="dxa"/>
            <w:shd w:val="clear" w:color="auto" w:fill="FFFFFF" w:themeFill="background1"/>
          </w:tcPr>
          <w:p w14:paraId="58C1FF5C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665F4E" w:rsidRPr="00A55605" w14:paraId="26F7B084" w14:textId="77777777" w:rsidTr="00665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auto"/>
            </w:tcBorders>
            <w:shd w:val="clear" w:color="auto" w:fill="FF0066"/>
          </w:tcPr>
          <w:p w14:paraId="142DF722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26E9284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เที่ยวบิน</w:t>
            </w: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t xml:space="preserve">, </w:t>
            </w: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page" w:horzAnchor="margin" w:tblpY="4009"/>
        <w:tblW w:w="11641" w:type="dxa"/>
        <w:tblLook w:val="04A0" w:firstRow="1" w:lastRow="0" w:firstColumn="1" w:lastColumn="0" w:noHBand="0" w:noVBand="1"/>
      </w:tblPr>
      <w:tblGrid>
        <w:gridCol w:w="666"/>
        <w:gridCol w:w="8961"/>
        <w:gridCol w:w="656"/>
        <w:gridCol w:w="702"/>
        <w:gridCol w:w="656"/>
      </w:tblGrid>
      <w:tr w:rsidR="00665F4E" w:rsidRPr="00A55605" w14:paraId="7515469E" w14:textId="77777777" w:rsidTr="00665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27446362" w14:textId="77777777" w:rsidR="00665F4E" w:rsidRPr="00083496" w:rsidRDefault="00665F4E" w:rsidP="00665F4E">
            <w:pPr>
              <w:pStyle w:val="ab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083496">
              <w:rPr>
                <w:rFonts w:ascii="TH SarabunPSK" w:hAnsi="TH SarabunPSK" w:cs="TH SarabunPSK" w:hint="cs"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8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05A580BF" w14:textId="77777777" w:rsidR="00665F4E" w:rsidRPr="00083496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083496">
              <w:rPr>
                <w:rFonts w:ascii="TH SarabunPSK" w:hAnsi="TH SarabunPSK" w:cs="TH SarabunPSK" w:hint="cs"/>
                <w:color w:val="FFFFFF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3948C035" w14:textId="77777777" w:rsidR="00665F4E" w:rsidRPr="004E193D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4E193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รายละเอียดอาหาร </w:t>
            </w:r>
          </w:p>
          <w:p w14:paraId="37027A29" w14:textId="77777777" w:rsidR="00665F4E" w:rsidRPr="00083496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4E193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16 มื้อ</w:t>
            </w:r>
          </w:p>
        </w:tc>
      </w:tr>
      <w:tr w:rsidR="00665F4E" w:rsidRPr="00A55605" w14:paraId="4CDC2D1F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C42FF6D" w14:textId="77777777" w:rsidR="00665F4E" w:rsidRPr="00083496" w:rsidRDefault="00665F4E" w:rsidP="00665F4E">
            <w:pPr>
              <w:pStyle w:val="ab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8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14DE552" w14:textId="77777777" w:rsidR="00665F4E" w:rsidRPr="00083496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646343C4" w14:textId="77777777" w:rsidR="00665F4E" w:rsidRPr="0008349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834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F2BB342" w14:textId="77777777" w:rsidR="00665F4E" w:rsidRPr="0008349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834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5A88CAE2" w14:textId="77777777" w:rsidR="00665F4E" w:rsidRPr="0008349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834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</w:tr>
      <w:tr w:rsidR="00665F4E" w:rsidRPr="00A55605" w14:paraId="352C997E" w14:textId="77777777" w:rsidTr="00665F4E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31E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BC1C" w14:textId="77777777" w:rsidR="00665F4E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 xml:space="preserve">สนามบินดอนเมือง 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FD480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 xml:space="preserve"> (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07.55-12.05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ถึงสนามบิน</w:t>
            </w:r>
            <w:r w:rsidRPr="00FB66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ฉางชา หวงฮวา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ถนนคนเดินหวงซิงลู่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POPMART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ร้านชานม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SEXY TEA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เมืองฉาง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เต๋อ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4B13937" w14:textId="77777777" w:rsidR="00665F4E" w:rsidRPr="00E874E6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CHANGDE ZE YUN 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D1EA" w14:textId="77777777" w:rsidR="00665F4E" w:rsidRPr="00E874E6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DD2A" w14:textId="77777777" w:rsidR="00665F4E" w:rsidRPr="00277E6C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8853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 w:hint="cs"/>
                <w:noProof/>
                <w:sz w:val="32"/>
                <w:szCs w:val="32"/>
                <w:cs/>
              </w:rPr>
              <w:t>-</w:t>
            </w:r>
          </w:p>
        </w:tc>
      </w:tr>
      <w:tr w:rsidR="00665F4E" w:rsidRPr="00A55605" w14:paraId="209A54A6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0B09393D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7BD3DC40" w14:textId="12027C2A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59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Pr="003959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 w:rsidRPr="003959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นั่งรถรางแม่เหล็กชมวิวเมือง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 ดวงตา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ล่องเรือแม่น้ำ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ถั๋ว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เจียงเรือ</w:t>
            </w:r>
          </w:p>
          <w:p w14:paraId="7BE5910E" w14:textId="1CC63B0B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พายมือ - ชมวิวเมืองโบราณ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- สะพานสายรุ้ง - ถนนหิน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เข้าโรงแรมที่พัก</w:t>
            </w:r>
          </w:p>
          <w:p w14:paraId="30FAB342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F27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พิเศษ ใส่ชุดชนเผ่าพื้นเมืองฟรี</w:t>
            </w:r>
            <w:r w:rsidRPr="003959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39595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3959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ไม่รวมแต่งหน้า ทำผม สวมเครื่องหัวและเครื่องประดับ</w:t>
            </w:r>
            <w:r w:rsidRPr="0039595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  <w:p w14:paraId="1CBBB77B" w14:textId="77777777" w:rsidR="00665F4E" w:rsidRPr="00395951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NIANWANG 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687AAE9E" w14:textId="77777777" w:rsidR="00665F4E" w:rsidRPr="00E874E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4589C16F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50CE9797" w14:textId="77777777" w:rsidR="00665F4E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noProof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665F4E" w:rsidRPr="00A55605" w14:paraId="672FAE15" w14:textId="77777777" w:rsidTr="00665F4E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E2125" w14:textId="77777777" w:rsidR="00665F4E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752A" w14:textId="77777777" w:rsidR="00665F4E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น้ำตกพันปี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9075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(รวมค่ารถเข้าเมือง+ล่องเรือ1ขา)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ชมวิวกลางคืนเมืองโบราณ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อิสระถนนคนเดิน</w:t>
            </w:r>
            <w:proofErr w:type="spellStart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4E56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7AD953D" w14:textId="77777777" w:rsidR="00665F4E" w:rsidRPr="00395951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JUN YA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31BDA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05A1A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D8477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665F4E" w:rsidRPr="00A55605" w14:paraId="226B4F80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2B364834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5C7CADEF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ประตูสวรรค์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รวมกระเช้าไป-กลับ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ระเบียงกระจกหน้าผา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ถ้ำประตูสวรรค์บันไดเลื่อนทะลุภูเขา บันไดสวรรค์ 999 ขั้น</w:t>
            </w:r>
          </w:p>
          <w:p w14:paraId="362988C2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727059A2" w14:textId="77777777" w:rsidR="00665F4E" w:rsidRPr="00D90756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066B76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 :</w:t>
            </w:r>
            <w:proofErr w:type="gramEnd"/>
            <w:r w:rsidRPr="00066B76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โชว์นางจิ้งจอกขาว หรือ โชว์รักพันปี 400 หยวน/ท่าน</w:t>
            </w:r>
          </w:p>
          <w:p w14:paraId="5B2B8FEA" w14:textId="77777777" w:rsidR="00665F4E" w:rsidRPr="00495FF2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SANTO DOMINGO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313CEBC9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092E4774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4F77E0EA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5E1F4B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44FC5E8E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20C4367E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5E1F4B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ปิ้งย่าง</w:t>
            </w:r>
          </w:p>
        </w:tc>
      </w:tr>
      <w:tr w:rsidR="00665F4E" w:rsidRPr="00A55605" w14:paraId="78C26974" w14:textId="77777777" w:rsidTr="00665F4E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59F2B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7FAE7" w14:textId="77777777" w:rsidR="00665F4E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ทะเลสาบเป่า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หู </w:t>
            </w:r>
            <w:r w:rsidRPr="00D9075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D9075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รวมรถขึ้น-ลง + ล่องเรือในทะเลสาบ</w:t>
            </w:r>
            <w:r w:rsidRPr="00D9075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Pr="00D9075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อุทยานจางเจ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ภูเขาอวตาร - สะพานอันดับหนึ่งในใต้หล้า </w:t>
            </w:r>
            <w:r w:rsidRPr="00D9075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D9075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รวมลิฟท์แก้วขึ้น</w:t>
            </w:r>
            <w:r w:rsidRPr="00D9075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สวนจอมพลเฮ่อหลง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นั่งกระเช้าเทียน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ซานลง - ถนนซีปู้แจ</w:t>
            </w:r>
            <w:r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B71584B" w14:textId="77777777" w:rsidR="00665F4E" w:rsidRPr="00F02649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SANTO DOMINGO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51010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5EEFC" w14:textId="77777777" w:rsidR="00665F4E" w:rsidRPr="00A26EB3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Cs w:val="2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E03BB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2BA1C9AB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Segoe UI Symbol" w:hAnsi="Segoe UI Symbol"/>
                <w:sz w:val="32"/>
                <w:szCs w:val="32"/>
                <w:cs/>
              </w:rPr>
              <w:br/>
            </w:r>
          </w:p>
        </w:tc>
      </w:tr>
      <w:tr w:rsidR="00665F4E" w:rsidRPr="00A55605" w14:paraId="2B2FD346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55547A28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24DF237B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พิพิธภัณฑ์ภาพวาด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เขียน</w:t>
            </w: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วังเก่าโบราณชนเผ่าถูเจ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8D48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อิสระพักผ่อนตามอัธยาศัย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</w:t>
            </w:r>
            <w:proofErr w:type="spellEnd"/>
            <w:r w:rsidRPr="00196C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 xml:space="preserve">สนามบินสุวรรณภูมิ 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 xml:space="preserve"> VZ3695 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(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DYG-BKK 21.20 – 23.45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)</w:t>
            </w:r>
          </w:p>
          <w:p w14:paraId="1F60DC15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61E7E685" w14:textId="77777777" w:rsidR="00665F4E" w:rsidRPr="00E874E6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</w:t>
            </w:r>
            <w:proofErr w:type="gramEnd"/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แกรนแคนยอนสะพานแก้ว+แว่น 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DVR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นั่งบอลลูนเทียม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400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188374CE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0624B950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1"/>
            <w:vAlign w:val="center"/>
          </w:tcPr>
          <w:p w14:paraId="49E5E790" w14:textId="77777777" w:rsidR="00665F4E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13F14D51" w14:textId="77777777" w:rsidR="00665F4E" w:rsidRPr="00066B7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  <w:r w:rsidRPr="00A26EB3">
              <w:rPr>
                <w:rFonts w:ascii="TH SarabunPSK" w:hAnsi="TH SarabunPSK" w:cs="TH SarabunPSK" w:hint="cs"/>
                <w:sz w:val="32"/>
                <w:szCs w:val="32"/>
              </w:rPr>
              <w:sym w:font="Wingdings" w:char="F051"/>
            </w:r>
          </w:p>
        </w:tc>
      </w:tr>
    </w:tbl>
    <w:p w14:paraId="4B47B6F1" w14:textId="783C0336" w:rsidR="00066B76" w:rsidRPr="00D43077" w:rsidRDefault="001B0E98" w:rsidP="00D43077">
      <w:pPr>
        <w:pStyle w:val="ab"/>
        <w:shd w:val="clear" w:color="auto" w:fill="FF0066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097B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เดินทาง </w:t>
      </w:r>
      <w:r w:rsidRPr="00097B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="0092552E" w:rsidRPr="00097B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395951" w:rsidRPr="00097B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12-17 </w:t>
      </w:r>
      <w:r w:rsidR="0092552E" w:rsidRPr="00097B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 2569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066B76" w:rsidRPr="00A55605" w14:paraId="0E2B24A4" w14:textId="77777777" w:rsidTr="00A126FD">
        <w:tc>
          <w:tcPr>
            <w:tcW w:w="1565" w:type="dxa"/>
            <w:shd w:val="clear" w:color="auto" w:fill="FF0066"/>
          </w:tcPr>
          <w:p w14:paraId="72C07EC7" w14:textId="077B00AF" w:rsidR="00066B76" w:rsidRPr="00E40586" w:rsidRDefault="00066B76" w:rsidP="00653D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แรก</w:t>
            </w:r>
          </w:p>
        </w:tc>
        <w:tc>
          <w:tcPr>
            <w:tcW w:w="10059" w:type="dxa"/>
            <w:shd w:val="clear" w:color="auto" w:fill="FF0066"/>
          </w:tcPr>
          <w:p w14:paraId="5DCCA036" w14:textId="3870EA15" w:rsidR="00066B76" w:rsidRPr="00E40586" w:rsidRDefault="00534130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สนามบินดอนเมือง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FD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480 (07.55-12.05) - </w:t>
            </w:r>
            <w:r w:rsidR="00FB66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</w:t>
            </w:r>
            <w:r w:rsidR="00FB6638" w:rsidRPr="00FB6638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นานาชาติฉางชา หวงฮวา</w:t>
            </w:r>
            <w:r w:rsidR="003E3E0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– ถนนคนเดินหวงซิงลู่ –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POPMART -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ร้านชานม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SEXY TEA - </w:t>
            </w:r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เมืองฉาง</w:t>
            </w:r>
            <w:proofErr w:type="spellStart"/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เต๋อ</w:t>
            </w:r>
            <w:proofErr w:type="spellEnd"/>
            <w:r w:rsidRPr="005341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เข้าโรงแรมที่พัก</w:t>
            </w:r>
          </w:p>
        </w:tc>
      </w:tr>
    </w:tbl>
    <w:p w14:paraId="10BCCCA3" w14:textId="14C4F8DD" w:rsidR="00895F52" w:rsidRPr="00A126FD" w:rsidRDefault="00A126FD" w:rsidP="00A126FD">
      <w:pPr>
        <w:pStyle w:val="ab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</w:t>
      </w:r>
      <w:r w:rsidR="00263E1D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ณ</w:t>
      </w:r>
      <w:r w:rsidR="00263E1D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1D" w:rsidRPr="00A126F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สนามบิน</w:t>
      </w:r>
      <w:r w:rsidRPr="00A126F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ดอนเมือง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 อาคารผู้โดยสารขาออก ชั้น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เคาน์เตอร์ </w:t>
      </w:r>
      <w:r w:rsidR="00263E1D" w:rsidRPr="00A126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>THAI AIR ASIA</w:t>
      </w:r>
      <w:r w:rsidR="00263E1D"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>FD</w:t>
      </w:r>
      <w:r w:rsidR="00263E1D" w:rsidRPr="00A126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263E1D" w:rsidRPr="00A126F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ของบริษัทฯ</w:t>
      </w:r>
      <w:r w:rsidR="00895F52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4F64D9B0" w14:textId="6FE09405" w:rsidR="00895F52" w:rsidRPr="00A126FD" w:rsidRDefault="00FB6638" w:rsidP="007C676F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>07</w:t>
      </w:r>
      <w:r w:rsidR="00515E97" w:rsidRPr="00A126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.</w:t>
      </w:r>
      <w:r w:rsidR="00C324B8" w:rsidRPr="00A126FD">
        <w:rPr>
          <w:rFonts w:ascii="TH SarabunPSK" w:hAnsi="TH SarabunPSK" w:cs="TH SarabunPSK"/>
          <w:noProof/>
          <w:sz w:val="32"/>
          <w:szCs w:val="32"/>
          <w14:ligatures w14:val="standardContextual"/>
        </w:rPr>
        <w:t>5</w:t>
      </w:r>
      <w:r w:rsidR="00515E97" w:rsidRPr="00A126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5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ab/>
        <w:t>นำท่านเหินฟ้าสู่</w:t>
      </w:r>
      <w:r w:rsidR="007C676F" w:rsidRPr="00A126FD">
        <w:rPr>
          <w:rFonts w:ascii="TH SarabunPSK" w:hAnsi="TH SarabunPSK" w:cs="TH SarabunPSK" w:hint="cs"/>
          <w:sz w:val="32"/>
          <w:szCs w:val="32"/>
          <w:cs/>
        </w:rPr>
        <w:t>บินตรงสู่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7C676F" w:rsidRPr="00A126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ฉางซา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5F52" w:rsidRPr="00FB663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โดยเที่ยวบินที่</w:t>
      </w:r>
      <w:r w:rsidR="00895F52" w:rsidRPr="00FB663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FB6638">
        <w:rPr>
          <w:rFonts w:ascii="TH SarabunPSK" w:hAnsi="TH SarabunPSK" w:cs="TH SarabunPSK"/>
          <w:b/>
          <w:bCs/>
          <w:color w:val="EE0000"/>
          <w:sz w:val="36"/>
          <w:szCs w:val="36"/>
        </w:rPr>
        <w:t>FD</w:t>
      </w:r>
      <w:r w:rsidRPr="00FB663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480</w:t>
      </w:r>
      <w:r w:rsidR="00895F52" w:rsidRPr="00FB6638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FB6638">
        <w:rPr>
          <w:rFonts w:ascii="TH SarabunPSK" w:hAnsi="TH SarabunPSK" w:cs="TH SarabunPSK"/>
          <w:color w:val="EE0000"/>
          <w:sz w:val="32"/>
          <w:szCs w:val="32"/>
        </w:rPr>
        <w:t>(</w:t>
      </w:r>
      <w:r w:rsidR="00895F52" w:rsidRPr="00FB6638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ไม่รวมบริการอาหารบนเครื่อง</w:t>
      </w:r>
      <w:r w:rsidRPr="00FB6638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976A8D6" w14:textId="4726531D" w:rsidR="004F4105" w:rsidRDefault="00FB6638" w:rsidP="004F4105">
      <w:pPr>
        <w:pStyle w:val="ab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="00C324B8" w:rsidRPr="00A126F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05</w:t>
      </w:r>
      <w:r w:rsidR="00410E74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A55666" w:rsidRPr="00A126FD">
        <w:rPr>
          <w:rFonts w:ascii="TH SarabunPSK" w:hAnsi="TH SarabunPSK" w:cs="TH SarabunPSK" w:hint="cs"/>
          <w:sz w:val="32"/>
          <w:szCs w:val="32"/>
          <w:cs/>
        </w:rPr>
        <w:tab/>
      </w:r>
      <w:r w:rsidR="00410E74" w:rsidRPr="00A126FD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FB6638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ท่าอากาศยานนานาชาติฉางชา หวงฮวา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7E6C" w:rsidRPr="00FB6638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 นำท่านเดินทาง</w:t>
      </w:r>
      <w:r w:rsidR="004E193D">
        <w:rPr>
          <w:rFonts w:ascii="TH SarabunPSK" w:hAnsi="TH SarabunPSK" w:cs="TH SarabunPSK" w:hint="cs"/>
          <w:sz w:val="32"/>
          <w:szCs w:val="32"/>
          <w:cs/>
        </w:rPr>
        <w:t>ท่องเที่ยวตามโปรแกรม</w:t>
      </w:r>
    </w:p>
    <w:p w14:paraId="1278114F" w14:textId="4B403B21" w:rsidR="004E193D" w:rsidRPr="003E3E00" w:rsidRDefault="004E193D" w:rsidP="003E3E00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</w:pP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   </w:t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รับประทานอาหารกลางวัน ณ ภัตตาคาร (1)</w:t>
      </w:r>
    </w:p>
    <w:p w14:paraId="08922FDF" w14:textId="47C8E07E" w:rsidR="002D3648" w:rsidRDefault="00482E79" w:rsidP="00482E7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44608" behindDoc="0" locked="0" layoutInCell="1" allowOverlap="1" wp14:anchorId="17DC53DA" wp14:editId="4C72E24A">
            <wp:simplePos x="0" y="0"/>
            <wp:positionH relativeFrom="page">
              <wp:posOffset>203835</wp:posOffset>
            </wp:positionH>
            <wp:positionV relativeFrom="paragraph">
              <wp:posOffset>1113790</wp:posOffset>
            </wp:positionV>
            <wp:extent cx="7380605" cy="3073400"/>
            <wp:effectExtent l="0" t="0" r="0" b="0"/>
            <wp:wrapTopAndBottom/>
            <wp:docPr id="121444442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474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 </w:t>
      </w:r>
      <w:r w:rsidR="003E3E00" w:rsidRPr="002D36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ถนนคนเดินหวงซิงลู่ </w:t>
      </w:r>
      <w:r w:rsidR="003E3E00" w:rsidRPr="002D36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="003E3E00" w:rsidRPr="002D3648">
        <w:rPr>
          <w:rFonts w:ascii="TH SarabunPSK" w:hAnsi="TH SarabunPSK" w:cs="TH SarabunPSK"/>
          <w:b/>
          <w:bCs/>
          <w:color w:val="0000FF"/>
          <w:sz w:val="32"/>
          <w:szCs w:val="32"/>
        </w:rPr>
        <w:t>POPMART</w:t>
      </w:r>
      <w:r w:rsidR="003E3E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648" w:rsidRPr="002D3648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="002D3648" w:rsidRPr="002D364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2D3648" w:rsidRPr="002D3648">
        <w:rPr>
          <w:rFonts w:ascii="TH SarabunPSK" w:hAnsi="TH SarabunPSK" w:cs="TH SarabunPSK"/>
          <w:sz w:val="32"/>
          <w:szCs w:val="32"/>
          <w:cs/>
        </w:rPr>
        <w:t>อปปิ้งและสตรีทฟู</w:t>
      </w:r>
      <w:proofErr w:type="spellStart"/>
      <w:r w:rsidR="002D3648" w:rsidRPr="002D3648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2D3648" w:rsidRPr="002D3648">
        <w:rPr>
          <w:rFonts w:ascii="TH SarabunPSK" w:hAnsi="TH SarabunPSK" w:cs="TH SarabunPSK"/>
          <w:sz w:val="32"/>
          <w:szCs w:val="32"/>
          <w:cs/>
        </w:rPr>
        <w:t>สายมหานครที่คึกคักและมีชื่อเสียงที่สุดของเมืองฉางซาบรรยากาศแสนคึกคักตลอดสองข้างทาง</w:t>
      </w:r>
      <w:r w:rsidR="002D36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648" w:rsidRPr="002D3648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เพลิดเพลินกับการเลือกซื้อสินค้าแฟชั่นและของฝากท้องถิ่นหลากหลายชนิด</w:t>
      </w:r>
      <w:r w:rsidR="002D36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648" w:rsidRPr="002D3648">
        <w:rPr>
          <w:rFonts w:ascii="TH SarabunPSK" w:hAnsi="TH SarabunPSK" w:cs="TH SarabunPSK"/>
          <w:sz w:val="32"/>
          <w:szCs w:val="32"/>
          <w:cs/>
        </w:rPr>
        <w:t>ลิ้มลองสตรีทฟู้ดรสเด็ดระดับตำนาน เต้าหู้เหม็นฉางซา</w:t>
      </w:r>
      <w:r w:rsidR="002D3648" w:rsidRPr="002D3648">
        <w:rPr>
          <w:rFonts w:ascii="TH SarabunPSK" w:hAnsi="TH SarabunPSK" w:cs="TH SarabunPSK"/>
          <w:sz w:val="32"/>
          <w:szCs w:val="32"/>
        </w:rPr>
        <w:t xml:space="preserve"> </w:t>
      </w:r>
      <w:r w:rsidR="002D3648" w:rsidRPr="002D3648">
        <w:rPr>
          <w:rFonts w:ascii="TH SarabunPSK" w:hAnsi="TH SarabunPSK" w:cs="TH SarabunPSK"/>
          <w:sz w:val="32"/>
          <w:szCs w:val="32"/>
          <w:cs/>
        </w:rPr>
        <w:t>สีดำกรอบนอกนุ่มในชุ่มน้ำซุปสไตล์หูหนาน และลิ้มรสชานมแบรนด์ดังระดับประเทศมาถึงฉางซาแล้วต้องกดชิมให้ได้</w:t>
      </w:r>
    </w:p>
    <w:p w14:paraId="1AF912A5" w14:textId="6EE44226" w:rsidR="0057474B" w:rsidRPr="002D3648" w:rsidRDefault="002D3648" w:rsidP="002D364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</w:pP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   </w:t>
      </w:r>
      <w:r w:rsidRPr="002D364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ค่ำ</w:t>
      </w:r>
      <w:r w:rsidRPr="002D364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ตามอัธยาศัยเพื่อความสะดวกในการท่องเที่ยว</w:t>
      </w:r>
    </w:p>
    <w:p w14:paraId="1895BE3D" w14:textId="7337EE63" w:rsidR="005A1C0D" w:rsidRPr="00097BAB" w:rsidRDefault="00277E6C" w:rsidP="00097BAB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พักที่ </w:t>
      </w:r>
      <w:r w:rsidR="002D3648" w:rsidRPr="00482E79">
        <w:rPr>
          <w:rFonts w:ascii="TH SarabunPSK" w:hAnsi="TH SarabunPSK" w:cs="TH SarabunPSK"/>
          <w:b/>
          <w:bCs/>
          <w:sz w:val="32"/>
          <w:szCs w:val="32"/>
        </w:rPr>
        <w:t xml:space="preserve">CHANGDE ZE YUN HOTEL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</w:t>
      </w:r>
      <w:r w:rsidRPr="00482E7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142FDE" w:rsidRPr="00A55605" w14:paraId="4C63F7FC" w14:textId="77777777" w:rsidTr="00482E79">
        <w:tc>
          <w:tcPr>
            <w:tcW w:w="1565" w:type="dxa"/>
            <w:shd w:val="clear" w:color="auto" w:fill="FF0066"/>
          </w:tcPr>
          <w:p w14:paraId="067AE593" w14:textId="51230F64" w:rsidR="005E7442" w:rsidRPr="00E40586" w:rsidRDefault="005E7442" w:rsidP="007C67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="00AB7CA3"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</w:t>
            </w: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สอง</w:t>
            </w:r>
          </w:p>
        </w:tc>
        <w:tc>
          <w:tcPr>
            <w:tcW w:w="10059" w:type="dxa"/>
            <w:shd w:val="clear" w:color="auto" w:fill="FF0066"/>
          </w:tcPr>
          <w:p w14:paraId="273FF4BB" w14:textId="77777777" w:rsidR="00482E79" w:rsidRPr="00482E79" w:rsidRDefault="00482E79" w:rsidP="00482E79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proofErr w:type="spellStart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หวง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นั่งรถรางแม่เหล็กชมวิวเมือง</w:t>
            </w:r>
            <w:proofErr w:type="spellStart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หวง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ดวงตา</w:t>
            </w:r>
            <w:proofErr w:type="spellStart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หวง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ล่องเรือแม่น้ำ</w:t>
            </w:r>
            <w:proofErr w:type="spellStart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ถั๋ว</w:t>
            </w:r>
            <w:proofErr w:type="spellEnd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เจียงเรือพายมือ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ชมวิวเมืองโบราณ</w:t>
            </w:r>
            <w:proofErr w:type="spellStart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เฟิ่ง</w:t>
            </w:r>
            <w:proofErr w:type="spellEnd"/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หวง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สะพานสายรุ้ง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ถนนหิน</w:t>
            </w:r>
            <w:r w:rsidRPr="00482E7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482E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เข้าโรงแรมที่พัก</w:t>
            </w:r>
          </w:p>
          <w:p w14:paraId="33C5F565" w14:textId="5B9C65E0" w:rsidR="00B743A8" w:rsidRPr="00E40586" w:rsidRDefault="00482E79" w:rsidP="00482E79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82E79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พิเศษ</w:t>
            </w:r>
            <w:r w:rsidRPr="00482E79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 xml:space="preserve"> </w:t>
            </w:r>
            <w:r w:rsidRPr="00482E79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ใส่ชุดชนเผ่าพื้นเมืองฟรี</w:t>
            </w:r>
            <w:r w:rsidRPr="00482E79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 xml:space="preserve"> </w:t>
            </w:r>
            <w:r w:rsidRPr="00482E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(</w:t>
            </w:r>
            <w:r w:rsidRPr="00482E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ไม่รวมแต่งหน้า</w:t>
            </w:r>
            <w:r w:rsidRPr="00482E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482E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ทำผม</w:t>
            </w:r>
            <w:r w:rsidRPr="00482E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482E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สวมเครื่องหัวและเครื่องประดับ</w:t>
            </w:r>
            <w:r w:rsidRPr="00482E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)</w:t>
            </w:r>
          </w:p>
        </w:tc>
      </w:tr>
    </w:tbl>
    <w:p w14:paraId="2CFDA5B4" w14:textId="4398AEC1" w:rsidR="005C3892" w:rsidRPr="00482E79" w:rsidRDefault="007140A2" w:rsidP="007C676F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A55666"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รับประทานอาหารเช้า ณ ห้องอาหารของโรงแรมที่พั</w:t>
      </w:r>
      <w:r w:rsidR="00A55666"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ก (</w:t>
      </w:r>
      <w:r w:rsidR="00B646DF"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2)</w:t>
      </w:r>
    </w:p>
    <w:p w14:paraId="14124A27" w14:textId="5A262BEF" w:rsidR="00482E79" w:rsidRPr="00482E79" w:rsidRDefault="00482E79" w:rsidP="00482E79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นำท่านเดินทางไปยัง </w:t>
      </w:r>
      <w:r w:rsidRPr="00482E7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เมืองเฟิ่งหวง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มืองโบราณริมน้ำที่งดงามที่สุดแห่งหนึ่งของประเทศจีนที่รอดพ้นจากสงครามและคงความงามดั้งเดิมไว้เหนือกาลเวลา หนึ่งในเมืองโบราณริมน้ำที่งดงาม ปราณีต และโรแมนติกที่สุดในประเทศจีน ตั้งอยู่ทางทิศตะวันตกของมณฑลหูหนาน โดดเด่นด้วยการอนุรักษ์สถาปัตยกรรมไม้เก่าแก่และวิถีชีวิตดั้งเดิมของชนกลุ่มน้อยชาวม้งและถู่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เจียอายุกว่า 300 ปีเอาไว้ได้อย่างสมบูรณ์แบบ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พาท่านนั่ง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รถรางแม่เหล็กชมวิวเมืองเฟิ่งหวง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ดวงตาเฟิ่งหวง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(รวมรถราง </w:t>
      </w:r>
      <w:r>
        <w:rPr>
          <w:noProof/>
          <w:cs/>
        </w:rPr>
        <w:drawing>
          <wp:anchor distT="0" distB="0" distL="114300" distR="114300" simplePos="0" relativeHeight="251846656" behindDoc="1" locked="0" layoutInCell="1" allowOverlap="1" wp14:anchorId="54B3E91E" wp14:editId="40A70658">
            <wp:simplePos x="0" y="0"/>
            <wp:positionH relativeFrom="page">
              <wp:align>center</wp:align>
            </wp:positionH>
            <wp:positionV relativeFrom="paragraph">
              <wp:posOffset>552797</wp:posOffset>
            </wp:positionV>
            <wp:extent cx="7349490" cy="3061970"/>
            <wp:effectExtent l="0" t="0" r="3810" b="5080"/>
            <wp:wrapTopAndBottom/>
            <wp:docPr id="202647647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1 ขา)</w:t>
      </w:r>
    </w:p>
    <w:p w14:paraId="1CB37F41" w14:textId="5972DAC0" w:rsidR="00482E79" w:rsidRPr="00482E79" w:rsidRDefault="00482E79" w:rsidP="00482E79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3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2D25A639" w14:textId="4B24DD2A" w:rsidR="00482E79" w:rsidRPr="00482E79" w:rsidRDefault="00482E79" w:rsidP="00482E7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47680" behindDoc="1" locked="0" layoutInCell="1" allowOverlap="1" wp14:anchorId="313431A8" wp14:editId="6CF5A291">
            <wp:simplePos x="0" y="0"/>
            <wp:positionH relativeFrom="page">
              <wp:align>center</wp:align>
            </wp:positionH>
            <wp:positionV relativeFrom="paragraph">
              <wp:posOffset>2426104</wp:posOffset>
            </wp:positionV>
            <wp:extent cx="6954520" cy="2781935"/>
            <wp:effectExtent l="0" t="0" r="0" b="0"/>
            <wp:wrapTopAndBottom/>
            <wp:docPr id="84225644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นำท่านสัมผัสไฮไลท์ที่โรแมนติกและงดงามที่สุด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ล่องเรือแม่น้ำถั๋วเจียงเรือพายมือ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ร่วมเปิดประสบการณ์สุดคลาสสิกด้วยการนั่งเรือไม้โบราณที่รักษากรรมวิธีดั้งเดิมโดยใช้แรงงานคนพายมืออย่างประณีต ปล่อยให้สายน้ำใสสะอาดพาท่านลอยล่องอย่างเงียบสงบผ่าน 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เตี้ยวเจี่ยวโหลว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หรือบ้านไม้โบราณยกใต้ถุนสูงริมสองฝั่งน้ำอันเป็นสัญลักษณ์ของชนเผ่าม้งและถู่เจีย พร้อมล่องผ่านใต้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สะพานสายรุ้ง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ที่พาดผ่านแม่น้ำถัวเจียงดั่งภาพวาด สะพานหินหลังคาเก๋งจีนขนาดยักษ์ ให้ท่านได้ดื่มด่ำกับทัศนียภาพของเมืองโบราณเฟิ่งหวงในมุมมองจากผิวน้ำที่งดงามและตราตรึงใจชวนฝัน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นำท่านเดินไปตาม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ถนนหินโบราณ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ลัดเลาะตรอกซอกซอยที่ขนาบข้างด้วยบ้านไม้โบราณยกใต้ถุนสูงอันเป็นเอกลักษณ์ ถนนประวัติศาสตร์สายหลักที่ปูลาดด้วยแผ่นหินกระดานโบราณแผ่นยักษ์ เรียบเนียนผ่านกาลเวลานับร้อยปี ชมสถาปัตยกรรมบ้านไม้โบราณสองข้างทาง เพลิดเพลินไปกับกลิ่นอายวัฒนธรรมดั้งเดิมของชนเผ่าม้งและถู่เจีย 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หลังจากนั้นให้ท่านได้อิสระเดิน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ชมวิวเมืองโบราณ</w:t>
      </w:r>
      <w:proofErr w:type="spellStart"/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เฟิ่ง</w:t>
      </w:r>
      <w:proofErr w:type="spellEnd"/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หวงยามค่ำคืน </w:t>
      </w:r>
      <w:r w:rsidRPr="00482E79">
        <w:rPr>
          <w:rFonts w:ascii="TH SarabunPSK" w:hAnsi="TH SarabunPSK" w:cs="TH SarabunPSK" w:hint="cs"/>
          <w:sz w:val="32"/>
          <w:szCs w:val="32"/>
          <w:cs/>
        </w:rPr>
        <w:t>ตามอัธยาศัย สามารถเดิน</w:t>
      </w:r>
      <w:r w:rsidRPr="00482E79">
        <w:rPr>
          <w:rFonts w:ascii="TH SarabunPSK" w:hAnsi="TH SarabunPSK" w:cs="TH SarabunPSK"/>
          <w:sz w:val="32"/>
          <w:szCs w:val="32"/>
          <w:cs/>
        </w:rPr>
        <w:t>ลัดเลาะตรอกซอย</w:t>
      </w:r>
      <w:proofErr w:type="spellStart"/>
      <w:r w:rsidRPr="00482E7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82E79">
        <w:rPr>
          <w:rFonts w:ascii="TH SarabunPSK" w:hAnsi="TH SarabunPSK" w:cs="TH SarabunPSK"/>
          <w:sz w:val="32"/>
          <w:szCs w:val="32"/>
          <w:cs/>
        </w:rPr>
        <w:t>อปปิ้งสินค้า</w:t>
      </w:r>
      <w:proofErr w:type="spellStart"/>
      <w:r w:rsidRPr="00482E79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Pr="00482E79">
        <w:rPr>
          <w:rFonts w:ascii="TH SarabunPSK" w:hAnsi="TH SarabunPSK" w:cs="TH SarabunPSK"/>
          <w:sz w:val="32"/>
          <w:szCs w:val="32"/>
          <w:cs/>
        </w:rPr>
        <w:t>เมด ชิมขนมพื้นเมือง หรือนั่งชิล</w:t>
      </w:r>
      <w:r w:rsidRPr="00482E79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482E79">
        <w:rPr>
          <w:rFonts w:ascii="TH SarabunPSK" w:hAnsi="TH SarabunPSK" w:cs="TH SarabunPSK"/>
          <w:sz w:val="32"/>
          <w:szCs w:val="32"/>
          <w:cs/>
        </w:rPr>
        <w:t>ริมน้ำรับลมเย็น ๆ</w:t>
      </w:r>
      <w:r w:rsidRPr="00482E79">
        <w:rPr>
          <w:rFonts w:ascii="TH SarabunPSK" w:hAnsi="TH SarabunPSK" w:cs="TH SarabunPSK" w:hint="cs"/>
          <w:sz w:val="32"/>
          <w:szCs w:val="32"/>
          <w:cs/>
        </w:rPr>
        <w:t xml:space="preserve">ก็ได้บรรยากาศไปอีกแบบ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Pr="00482E7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พาท่านใส่ชุดชนเผ่าพื้นเมือง</w:t>
      </w:r>
      <w:r w:rsidRPr="00482E7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</w:t>
      </w:r>
      <w:r w:rsidRPr="00482E79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ไม่รวมแต่งหน้า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ทำผมใส่หมวกและเครื่องประดับ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)</w:t>
      </w:r>
    </w:p>
    <w:p w14:paraId="1866A8BC" w14:textId="6095219E" w:rsidR="00482E79" w:rsidRDefault="00482E79" w:rsidP="00482E79">
      <w:pPr>
        <w:pStyle w:val="ab"/>
        <w:ind w:left="1440"/>
        <w:rPr>
          <w:rFonts w:ascii="TH SarabunPSK" w:hAnsi="TH SarabunPSK" w:cs="TH SarabunPSK"/>
          <w:noProof/>
          <w:sz w:val="36"/>
          <w:szCs w:val="36"/>
          <w14:ligatures w14:val="standardContextual"/>
        </w:rPr>
      </w:pPr>
    </w:p>
    <w:p w14:paraId="3563E779" w14:textId="5585024C" w:rsidR="00482E79" w:rsidRPr="00482E79" w:rsidRDefault="00482E79" w:rsidP="00482E79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4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2234A61" w14:textId="7E6F607F" w:rsidR="00482E79" w:rsidRPr="00A722DD" w:rsidRDefault="00482E79" w:rsidP="00482E79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พักที่ </w:t>
      </w:r>
      <w:r w:rsidRPr="00482E79">
        <w:rPr>
          <w:rFonts w:ascii="TH SarabunPSK" w:hAnsi="TH SarabunPSK" w:cs="TH SarabunPSK"/>
          <w:b/>
          <w:bCs/>
          <w:sz w:val="32"/>
          <w:szCs w:val="32"/>
        </w:rPr>
        <w:t xml:space="preserve">NIANWANG HOTEL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</w:t>
      </w:r>
      <w:r w:rsidRPr="00482E7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A0636E" w:rsidRPr="00A55605" w14:paraId="5976FD63" w14:textId="77777777" w:rsidTr="00653D6F">
        <w:tc>
          <w:tcPr>
            <w:tcW w:w="1565" w:type="dxa"/>
            <w:shd w:val="clear" w:color="auto" w:fill="FF0066"/>
          </w:tcPr>
          <w:p w14:paraId="6B3C5E38" w14:textId="3F99F208" w:rsidR="00A0636E" w:rsidRPr="00E40586" w:rsidRDefault="00A0636E" w:rsidP="00653D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าม</w:t>
            </w:r>
          </w:p>
        </w:tc>
        <w:tc>
          <w:tcPr>
            <w:tcW w:w="10059" w:type="dxa"/>
            <w:shd w:val="clear" w:color="auto" w:fill="FF0066"/>
          </w:tcPr>
          <w:p w14:paraId="023229B7" w14:textId="4E233FD6" w:rsidR="00A0636E" w:rsidRPr="00E40586" w:rsidRDefault="00A0636E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เมือง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ชมน้ำตกพันปี (รวมค่ารถแบตเตอรี่ 1 ขา + ล่องเรือข้ามแม่น้ำ 1 ขา) – ชมวิวกลางคืนเมืองโบราณ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อิสระถนนคนเดิน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ฝูหร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งเจ</w:t>
            </w:r>
            <w:proofErr w:type="spellStart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ิ้น</w:t>
            </w:r>
            <w:proofErr w:type="spellEnd"/>
            <w:r w:rsidRPr="00A0636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เข้าโรงแรมที่พัก</w:t>
            </w:r>
          </w:p>
        </w:tc>
      </w:tr>
    </w:tbl>
    <w:p w14:paraId="29419946" w14:textId="61681674" w:rsidR="00A0636E" w:rsidRPr="00482E79" w:rsidRDefault="00A0636E" w:rsidP="00A0636E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696B7FF9" w14:textId="77777777" w:rsidR="00A0636E" w:rsidRDefault="00A0636E" w:rsidP="00A0636E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03FB6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นำท่านเดินทางไปยัง</w:t>
      </w:r>
      <w:r w:rsidRPr="00A03FB6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เมืองฝูหรงเจิ้น 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เมืองโบราณเก่าแก่ที่ขึ้นชื่อ ของมณฑลหูหนานเป็นสถานที่ท่องเที่ยวระดับ </w:t>
      </w:r>
      <w:r w:rsidRPr="00A03FB6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ทีได้รับความนิยมจากนักท่องเที่ยวคู่กับเมืองโบราณ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ฟ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ิ่</w:t>
      </w: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งหวง เคยเป็นสถานที่ถ่ายทำภาพยนต์เรื่อง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 มณฑล หูหนาน ที่นี่ยังมีน้ำตกที่สวยงามกลางเมืองที่เป็นจุดเช็คอินยอดนิยมสำหรับนักท่องเที่ยว </w:t>
      </w:r>
    </w:p>
    <w:p w14:paraId="5C1967F8" w14:textId="77777777" w:rsidR="00A0636E" w:rsidRPr="00A03FB6" w:rsidRDefault="00A0636E" w:rsidP="00A0636E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นำท่านชม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น้ำตกพันปี</w:t>
      </w:r>
      <w:r w:rsidRPr="00A03FB6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(รวมค่ารถแบตเตอรี่ 1 ขา + ล่องเรือข้ามแม่น้ำ 1 ขา)</w:t>
      </w:r>
      <w:r w:rsidRPr="00A03FB6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เป็นน้ำตกหินปูนธรรมชาติขนาดใหญ่ สูงประมาณ 60 เมตร กว้าง 40 เมตร ที่ ไหลผ่านใจกลางเมืองโบราณอายุกว่า 2</w:t>
      </w:r>
      <w:r w:rsidRPr="001F16E8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000 ปี</w:t>
      </w:r>
      <w:r w:rsidRPr="001F16E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สายน้ำตกธรรมชาติขนาดยักษ์ที่หลั่งไหลผ่านใจกลางเมืองโบราณอย่างอัศจรรย์</w:t>
      </w:r>
    </w:p>
    <w:p w14:paraId="55B6803D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49728" behindDoc="1" locked="0" layoutInCell="1" allowOverlap="1" wp14:anchorId="7064249C" wp14:editId="4CDD6823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376160" cy="3549910"/>
            <wp:effectExtent l="0" t="0" r="0" b="0"/>
            <wp:wrapNone/>
            <wp:docPr id="61483589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3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29A9F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2D2A645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6417D1C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9695F0F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A708BA8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AAA7143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7C81140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14A8C08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3EAE931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600F848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E41C92F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CCFE08C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2FEA402" w14:textId="77777777" w:rsidR="00A0636E" w:rsidRDefault="00A0636E" w:rsidP="00097BAB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EFDDEE4" w14:textId="5451DEB5" w:rsidR="00A0636E" w:rsidRP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6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77791F61" w14:textId="5893890F" w:rsidR="00A0636E" w:rsidRDefault="00A0636E" w:rsidP="00A0636E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อิสระ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ให้ทุกท่าน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ชมวิวกลางคืนเมืองโบราณฝูหรงเจิ้น</w:t>
      </w:r>
      <w:r w:rsidRPr="0088167A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และ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ช้อปปิ้งที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่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ถนนคนเดินฝูหรงเจิ้น</w:t>
      </w:r>
      <w:r w:rsidRPr="0088167A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ที่เต็มไปด้วยร้านค้า ร้านอาหารมากมาย เป็นถนนคนเดินเส้นหลักที่เชื่อมไปยังโซนต่างๆของหมู่บ้าน ถนนคนเดินนี้มีความยาวกว่า 2.5 กิโลเมตร นอกจากจะมีร้านค้า ร้านอาหารมากมายแล้วยังมีที่พักสำหรับนักท่องเที่ยวที่อยากพักไปตัวหมู่บ้านอีกด้วย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ท่าน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สามารถเดินเล่นถ่ายรูปตามมุมต่างๆได้อย่างอิสระทั้งตอนกลางวันและตอนกลางคืน ซึ่งกิจกรรมที่ได้รับความนิยมสุดๆในหมู่บ้านนี้ก็คือการแต่งหน้าแต่งตัวชุดพื้นเมืองใส่ถ่ายรูปสวยๆรอบหมู่บ้าน ซึ่งจะมีเป็นแบบแพคเกจให้ได้เลือกกัน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หาก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สนใจอยากแต่งหน้า</w:t>
      </w:r>
    </w:p>
    <w:p w14:paraId="4D281BDC" w14:textId="4A26860E" w:rsidR="00A0636E" w:rsidRDefault="00A0636E" w:rsidP="00097BAB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แต่งตัวถ่ายรูปสวยๆที่นี่เป็นอีกที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่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ที่สามารถใส่ชุดชนเผ่าถ่ายรูป </w:t>
      </w:r>
      <w:r w:rsidRPr="007C61A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(ไม่รวมในค่าทัวร์ลูกค้าชำระเอง)</w:t>
      </w:r>
    </w:p>
    <w:p w14:paraId="726856C2" w14:textId="77777777" w:rsidR="006E2121" w:rsidRPr="00097BAB" w:rsidRDefault="006E2121" w:rsidP="00097BAB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6C1A4A9" w14:textId="2ABFE7E5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0752" behindDoc="1" locked="0" layoutInCell="1" allowOverlap="1" wp14:anchorId="64F0DD1B" wp14:editId="09E99880">
            <wp:simplePos x="0" y="0"/>
            <wp:positionH relativeFrom="margin">
              <wp:align>right</wp:align>
            </wp:positionH>
            <wp:positionV relativeFrom="paragraph">
              <wp:posOffset>181957</wp:posOffset>
            </wp:positionV>
            <wp:extent cx="7380605" cy="3075305"/>
            <wp:effectExtent l="0" t="0" r="0" b="0"/>
            <wp:wrapNone/>
            <wp:docPr id="10113862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6A3CA" w14:textId="6CFC6BC9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4E563F4B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5DC701F3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36A2C216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1CFC94AB" w14:textId="77777777" w:rsidR="00A0636E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20E03353" w14:textId="77777777" w:rsidR="00A0636E" w:rsidRPr="00EA144C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</w:p>
    <w:p w14:paraId="6B704178" w14:textId="77777777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76FEBA2" w14:textId="77777777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857C8BE" w14:textId="77777777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8482EA6" w14:textId="77777777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C3C01AD" w14:textId="77777777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BD8A794" w14:textId="77777777" w:rsidR="00A0636E" w:rsidRDefault="00A0636E" w:rsidP="00097BAB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63D9A6EF" w14:textId="0592071E" w:rsidR="00A0636E" w:rsidRPr="00482E79" w:rsidRDefault="00A0636E" w:rsidP="00A0636E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7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111F148D" w14:textId="3F89EC5C" w:rsidR="00A0636E" w:rsidRDefault="00A0636E" w:rsidP="00A0636E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นำท่านเข้าสู่ที่พัก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JUN YA </w:t>
      </w:r>
      <w:r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H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OTEL</w:t>
      </w:r>
      <w:r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ระดับ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4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ดาว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290EA0" w:rsidRPr="00A55605" w14:paraId="182AE809" w14:textId="77777777" w:rsidTr="00653D6F">
        <w:tc>
          <w:tcPr>
            <w:tcW w:w="1565" w:type="dxa"/>
            <w:shd w:val="clear" w:color="auto" w:fill="FF0066"/>
          </w:tcPr>
          <w:p w14:paraId="3F69AAA1" w14:textId="12838FFB" w:rsidR="00290EA0" w:rsidRPr="00E40586" w:rsidRDefault="00290EA0" w:rsidP="00653D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ี่</w:t>
            </w:r>
          </w:p>
        </w:tc>
        <w:tc>
          <w:tcPr>
            <w:tcW w:w="10059" w:type="dxa"/>
            <w:shd w:val="clear" w:color="auto" w:fill="FF0066"/>
          </w:tcPr>
          <w:p w14:paraId="75A109A7" w14:textId="77777777" w:rsidR="00290EA0" w:rsidRPr="00290EA0" w:rsidRDefault="00290EA0" w:rsidP="00290EA0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ประตูสวรรค์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รวมกระเช้าไป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กลับ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- 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ระเบียงกระจกหน้าผา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ถ้ำประตูสวรรค์บันไดเลื่อนทะลุภูเขา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บันไดสวรรค์</w:t>
            </w:r>
            <w:r w:rsidRPr="00290EA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999 </w:t>
            </w:r>
            <w:r w:rsidRPr="00290EA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ขั้น</w:t>
            </w:r>
          </w:p>
          <w:p w14:paraId="3DFC4713" w14:textId="77777777" w:rsidR="00290EA0" w:rsidRPr="00290EA0" w:rsidRDefault="00290EA0" w:rsidP="00290EA0">
            <w:pPr>
              <w:pStyle w:val="ab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</w:rPr>
            </w:pP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ลูกค้าสามารถซื้อทัวร์เพิ่ม</w:t>
            </w:r>
          </w:p>
          <w:p w14:paraId="53C3C35F" w14:textId="123F840A" w:rsidR="00290EA0" w:rsidRPr="00E40586" w:rsidRDefault="00290EA0" w:rsidP="00290EA0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</w:rPr>
              <w:t>OPTION :</w:t>
            </w:r>
            <w:proofErr w:type="gramEnd"/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</w:rPr>
              <w:t xml:space="preserve"> </w:t>
            </w: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โชว์นางจิ้งจอกขาว</w:t>
            </w:r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 xml:space="preserve"> </w:t>
            </w: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หรือ</w:t>
            </w:r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 xml:space="preserve"> </w:t>
            </w: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โชว์รักพันปี</w:t>
            </w:r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 xml:space="preserve"> 400 </w:t>
            </w: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หยวน</w:t>
            </w:r>
            <w:r w:rsidRPr="00290EA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highlight w:val="yellow"/>
                <w:cs/>
              </w:rPr>
              <w:t>/</w:t>
            </w:r>
            <w:r w:rsidRPr="00290EA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highlight w:val="yellow"/>
                <w:cs/>
              </w:rPr>
              <w:t>ท่าน</w:t>
            </w:r>
          </w:p>
        </w:tc>
      </w:tr>
    </w:tbl>
    <w:p w14:paraId="34484A52" w14:textId="1AD18F6A" w:rsidR="00A0636E" w:rsidRPr="00482E79" w:rsidRDefault="00A0636E" w:rsidP="00A0636E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แบบโต๊ะจีน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F9CB94A" w14:textId="4027553B" w:rsidR="00482E79" w:rsidRDefault="00290EA0" w:rsidP="000509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2800" behindDoc="1" locked="0" layoutInCell="1" allowOverlap="1" wp14:anchorId="7A6906F3" wp14:editId="7229CDF3">
            <wp:simplePos x="0" y="0"/>
            <wp:positionH relativeFrom="margin">
              <wp:posOffset>5126182</wp:posOffset>
            </wp:positionH>
            <wp:positionV relativeFrom="paragraph">
              <wp:posOffset>23784</wp:posOffset>
            </wp:positionV>
            <wp:extent cx="2235200" cy="2980055"/>
            <wp:effectExtent l="0" t="0" r="0" b="0"/>
            <wp:wrapSquare wrapText="bothSides"/>
            <wp:docPr id="61649863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นำท่านเดินทางไปยัง </w:t>
      </w:r>
      <w:r w:rsidRPr="00290EA0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ประตูสวรรค์ </w:t>
      </w:r>
      <w:r w:rsidRPr="00290E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(รวมกระเช้าไป-กลับ)</w:t>
      </w:r>
      <w:r w:rsidRPr="00290EA0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ถ้ำประตูสวรรค์ บันไดเลื่อนทะลุภูเขา บันไดสวรรค์ 999 ขั้น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เปิดประสบการณ์ขึ้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กระเช้าที่ยาวที่สุดในโลก มีระยะทางประมาณ 7.5 กิโลเมตร (ใช้เวลาเดินทางประมาณ 40 นาที) โดย 1 กระเช้าสามารถบรรจุผู้โดยสารได้ประมาณ 7-8 ท่าน ขณะที่นั่งกระเช้าขึ้นเขา ชื่นชมทัศนียภาพที่สวยงามของภูเขานับร้อยลูกสลับซับซ้อนกัน สามารถมองเห็นประตูสวรรค์ซึ่งเป็นโพรงหินขนาดใหญ่บนยอดเขา เมื่อถึงยอดเขาเทียนเหมินซาน ..ท้าทายความสูงหวาดเสียวกับ ระเบียงแก้วเลียบหน้าผาลอยฟ้า (</w:t>
      </w:r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Glass Balcony)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ซึ่งเป็นกระจก มีระยะทางถึง 60 เมตร ล้อมไปด้วยหน้าผาสูงชัน ความกว้างของระเบียงแก้ววัดจากขอบหน้าผา ประมาณ 3 ฟุต มีความหนา 2.5 นิ้ว ซึ่งทุกท่านต้องสวมผ้าหุ้มรองเท้าขณะเดินบนระเบียงแก้ว เพื่อรักษาความสะอาดและความใสของกระจก จากนั้นนำท่านสู่ ถ้ำประตูสวรรค์ (</w:t>
      </w:r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Heaven Gate Cave)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โดย ขึ้นบันไดเลื่อนที่สร้างขึ้นโดยการเจาะทะลุภูเขา มีความสูงถึง 7 ขั้น ประวัติของโพรงถ้ำแห่งนี้ บันทึกไว้ว่า ราวปี ค.ศ. 263  เกิดเหตุการณ์หน้าผาของภูเขา (</w:t>
      </w:r>
      <w:proofErr w:type="spellStart"/>
      <w:r w:rsidRPr="00290EA0">
        <w:rPr>
          <w:rFonts w:ascii="TH SarabunPSK" w:eastAsia="Times New Roman" w:hAnsi="TH SarabunPSK" w:cs="TH SarabunPSK"/>
          <w:sz w:val="32"/>
          <w:szCs w:val="32"/>
        </w:rPr>
        <w:t>Songliang</w:t>
      </w:r>
      <w:proofErr w:type="spellEnd"/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 Shan)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ที่สูงนับพันเมตรถล่มลงมา ก่อให้เกิดโพรงถ้ำมหึมาคล้ายช่องประตูยักษ์ ด้วยเหตุนี้ภูเขาลูกนี้จึงถูกเรียกว่า เทียนเหมิน หรือ ประตูสวรรค์  ให้ท่านอิสระถ่ายภาพบรรยากาศและขั้นบันได 999 ขั้น ที่มุ่งขึ้นสู่ภูเขาประตูสวรรค์</w:t>
      </w:r>
    </w:p>
    <w:p w14:paraId="022DF0EA" w14:textId="0BBB06AD" w:rsidR="00290EA0" w:rsidRPr="00A0636E" w:rsidRDefault="00290EA0" w:rsidP="00290EA0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lastRenderedPageBreak/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9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เมนูพิเศษ สุกี้เห็ด</w:t>
      </w:r>
    </w:p>
    <w:p w14:paraId="758346CD" w14:textId="14D73EF9" w:rsidR="00482E79" w:rsidRPr="00290EA0" w:rsidRDefault="00CD3D43" w:rsidP="000509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>OPTION :</w:t>
      </w:r>
      <w:proofErr w:type="gramEnd"/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โชว์นางจิ้งจอกขาว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หรือ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โชว์รักพันปี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400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หยวน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/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ท่าน</w:t>
      </w:r>
    </w:p>
    <w:p w14:paraId="4070E5FF" w14:textId="2CE373A1" w:rsidR="00CD3D43" w:rsidRPr="00097BAB" w:rsidRDefault="00097BAB" w:rsidP="00097BAB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CD3D43">
        <w:rPr>
          <w:noProof/>
          <w:sz w:val="20"/>
          <w:szCs w:val="24"/>
          <w:cs/>
        </w:rPr>
        <w:drawing>
          <wp:anchor distT="0" distB="0" distL="114300" distR="114300" simplePos="0" relativeHeight="251854848" behindDoc="1" locked="0" layoutInCell="1" allowOverlap="1" wp14:anchorId="46343FFA" wp14:editId="4D5164F4">
            <wp:simplePos x="0" y="0"/>
            <wp:positionH relativeFrom="margin">
              <wp:align>center</wp:align>
            </wp:positionH>
            <wp:positionV relativeFrom="paragraph">
              <wp:posOffset>1426267</wp:posOffset>
            </wp:positionV>
            <wp:extent cx="6739890" cy="3226435"/>
            <wp:effectExtent l="0" t="0" r="3810" b="0"/>
            <wp:wrapTopAndBottom/>
            <wp:docPr id="67913870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D43" w:rsidRP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โชว์นางจิ้งจอกขาว</w:t>
      </w:r>
      <w:r w:rsid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CD3D43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เดินทางสู่ค่ำคืนอันสุดแสนโรแมนติกและยิ่งใหญ่ตระการตา อภิมหาการแสดงมิวสิคัลกลางแจ้งระดับโลก ผลงานชิ้นเอกโดยผู้กำกับชื่อดัง </w:t>
      </w:r>
      <w:r w:rsidR="00CD3D43" w:rsidRPr="00CD3D4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="00CD3D43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จางอี้โหมว</w:t>
      </w:r>
      <w:r w:rsidR="00CD3D43" w:rsidRPr="00CD3D4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="00CD3D43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กับการเนรมิตหุบเขาธรรมชาติและหน้าผาจริงของเขาเทียนเหมินซานให้กลายเป็นฉากหลังของโรงละครขนาดยักษ์ ถ่ายทอดเรื่องราวความรักอันซาบซึ้งและอุปสรรคระหว่างชายหนุ่มคนตัดฟืนกับนางพญาจิ้งจอกขาว ผ่านตัวนักแสดงกว่า 500 ชีวิต เพียบพร้อมไปด้วยแสง สี เสียง เทคนิคเอฟเฟกต์สมัยใหม่ และเสียงร้องประสานเสียงสดของชนเผ่าพื้นเมืองที่จะตราตรึงใจและมอบความประทับใจให้แก่ทุกท่านไปตลอดกาล</w:t>
      </w:r>
      <w:r w:rsidR="00CD3D43" w:rsidRP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โชว์รักพันปี</w:t>
      </w:r>
      <w:r w:rsid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CD3D43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เดินทางเข้าสู่โรงละครสุดอลังการเพื่อรับชม โชว์รักพันปี</w:t>
      </w:r>
      <w:r w:rsidR="00CD3D43" w:rsidRPr="00CD3D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CD3D43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สุดยอดมหากาพย์การแสดงในร่มที่ดีที่สุดและทุ่มทุนสร้างมหาศาล ตื่นตาตื่นใจไปกับเทคโนโลยีระบบฉาก แสง สี เสียง และสเตจไฮดรอลิกที่ล้ำสมัยที่สุดในศตวรรษที่ 21 เนรมิตผืนน้ำตกขนาดยักษ์และสายน้ำไหลบ่าเข้ามาในโรงละครอย่างน่าอัศจรรย์ใจ ถ่ายทอดเรื่องราวประวัติศาสตร์ ตำนานความรักพันปี และศิลปวัฒนธรรมอันงดงามของชนเผ่าพื้นเมือง ผ่านการแสดงกายกรรมผาดโผนและการเหาะเหินเดินอากาศของนักแสดงมืออาชีพนับร้อยชีวิต ที่จะทำให้ท่านตื่นเต้นและประทับใจในทุกวินาทีของการแสดง</w:t>
      </w:r>
    </w:p>
    <w:p w14:paraId="4ACB56BB" w14:textId="73BA3A10" w:rsidR="00CD3D43" w:rsidRPr="00482E79" w:rsidRDefault="00CD3D43" w:rsidP="00CD3D43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10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เมนูพิเศษ ปิ้งย่างเกาหลี</w:t>
      </w:r>
    </w:p>
    <w:p w14:paraId="5D91C9C4" w14:textId="2ECFA296" w:rsidR="00482E79" w:rsidRPr="002C3D8B" w:rsidRDefault="00CD3D43" w:rsidP="002C3D8B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นำท่านเข้าสู่ที่พัก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SANTO DOMINGO HOTEL</w:t>
      </w:r>
      <w:r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ระดับ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4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ดาว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2C3D8B" w:rsidRPr="00A55605" w14:paraId="36CE98FB" w14:textId="77777777" w:rsidTr="00653D6F">
        <w:tc>
          <w:tcPr>
            <w:tcW w:w="1565" w:type="dxa"/>
            <w:shd w:val="clear" w:color="auto" w:fill="FF0066"/>
          </w:tcPr>
          <w:p w14:paraId="334A9F4B" w14:textId="36DA2AC8" w:rsidR="002C3D8B" w:rsidRPr="00E40586" w:rsidRDefault="002C3D8B" w:rsidP="00653D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ห้า</w:t>
            </w:r>
          </w:p>
        </w:tc>
        <w:tc>
          <w:tcPr>
            <w:tcW w:w="10059" w:type="dxa"/>
            <w:shd w:val="clear" w:color="auto" w:fill="FF0066"/>
          </w:tcPr>
          <w:p w14:paraId="28BB5C3F" w14:textId="30554EA4" w:rsidR="002C3D8B" w:rsidRPr="00E40586" w:rsidRDefault="002C3D8B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ทะเลสาบเป่า</w:t>
            </w:r>
            <w:proofErr w:type="spellStart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เฟิง</w:t>
            </w:r>
            <w:proofErr w:type="spellEnd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หู (รวมรถขึ้น-ลง + ล่องเรือในทะเลสาบ) – อุทยานจางเจ</w:t>
            </w:r>
            <w:proofErr w:type="spellStart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เจี้ย ภูเขาอวตาร - สะพานอันดับหนึ่งในใต้หล้า (รวมลิฟท์แก้วขึ้น) - สวนจอมพลเฮ่อหลง – นั่งกระเช้าเทียน</w:t>
            </w:r>
            <w:proofErr w:type="spellStart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จือ</w:t>
            </w:r>
            <w:proofErr w:type="spellEnd"/>
            <w:r w:rsidRPr="002C3D8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ซานลง - ถนนซีปู้แจ - เข้าโรงแรมที่พัก</w:t>
            </w:r>
          </w:p>
        </w:tc>
      </w:tr>
    </w:tbl>
    <w:p w14:paraId="23E9E343" w14:textId="555B0944" w:rsidR="002C3D8B" w:rsidRPr="00482E79" w:rsidRDefault="002C3D8B" w:rsidP="002C3D8B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11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F1DAFF3" w14:textId="05C99265" w:rsidR="00482E79" w:rsidRDefault="00097BAB" w:rsidP="000509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6896" behindDoc="0" locked="0" layoutInCell="1" allowOverlap="1" wp14:anchorId="254ECF62" wp14:editId="2AF40178">
            <wp:simplePos x="0" y="0"/>
            <wp:positionH relativeFrom="page">
              <wp:posOffset>391795</wp:posOffset>
            </wp:positionH>
            <wp:positionV relativeFrom="paragraph">
              <wp:posOffset>4765315</wp:posOffset>
            </wp:positionV>
            <wp:extent cx="7380605" cy="3073400"/>
            <wp:effectExtent l="0" t="0" r="0" b="0"/>
            <wp:wrapTopAndBottom/>
            <wp:docPr id="59851748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3D43">
        <w:rPr>
          <w:noProof/>
          <w:sz w:val="20"/>
          <w:szCs w:val="24"/>
          <w:cs/>
        </w:rPr>
        <w:drawing>
          <wp:anchor distT="0" distB="0" distL="114300" distR="114300" simplePos="0" relativeHeight="251855872" behindDoc="0" locked="0" layoutInCell="1" allowOverlap="1" wp14:anchorId="27B8C1DA" wp14:editId="50ADE99A">
            <wp:simplePos x="0" y="0"/>
            <wp:positionH relativeFrom="margin">
              <wp:align>center</wp:align>
            </wp:positionH>
            <wp:positionV relativeFrom="paragraph">
              <wp:posOffset>129597</wp:posOffset>
            </wp:positionV>
            <wp:extent cx="6725920" cy="3223260"/>
            <wp:effectExtent l="0" t="0" r="0" b="0"/>
            <wp:wrapSquare wrapText="bothSides"/>
            <wp:docPr id="129812772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8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นำท่านเดินทางไป </w:t>
      </w:r>
      <w:r w:rsidR="002C3D8B" w:rsidRPr="00FA72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ทะเลสาบเป่า</w:t>
      </w:r>
      <w:proofErr w:type="spellStart"/>
      <w:r w:rsidR="002C3D8B" w:rsidRPr="00FA72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เฟิง</w:t>
      </w:r>
      <w:proofErr w:type="spellEnd"/>
      <w:r w:rsidR="002C3D8B" w:rsidRPr="00FA72C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หู </w:t>
      </w:r>
      <w:r w:rsidR="00FA72C4" w:rsidRPr="00FA72C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(รวมรถขึ้น-ลง + ล่องเรือในทะเลสาบ)</w:t>
      </w:r>
      <w:r w:rsidR="00FA72C4" w:rsidRPr="00FA72C4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 xml:space="preserve">แลนด์มาร์กทางธรรมชาติระดับมรดกโลกทางธรรมชาติ 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UNESCO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>เป็นทะเลสาบน้ำนิ่งอันบริสุทธิ์ใสสะอาดดุจกระจกเงา ตั้งอยู่บนยอดเขาสูงท่ามกลางวงล้อมของยอดเขาหินปูนรูปทรงแปลกตานับร้อยยอด จนได้รับการขนานนามว่า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FA72C4" w:rsidRPr="00FA72C4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FA72C4" w:rsidRPr="00FA72C4">
        <w:rPr>
          <w:rFonts w:ascii="TH SarabunPSK" w:hAnsi="TH SarabunPSK" w:cs="TH SarabunPSK"/>
          <w:sz w:val="32"/>
          <w:szCs w:val="32"/>
          <w:cs/>
        </w:rPr>
        <w:t>มณีสีมรกตแห่งจางเจ</w:t>
      </w:r>
      <w:proofErr w:type="spellStart"/>
      <w:r w:rsidR="00FA72C4" w:rsidRPr="00FA72C4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FA72C4" w:rsidRPr="00FA72C4">
        <w:rPr>
          <w:rFonts w:ascii="TH SarabunPSK" w:hAnsi="TH SarabunPSK" w:cs="TH SarabunPSK"/>
          <w:sz w:val="32"/>
          <w:szCs w:val="32"/>
          <w:cs/>
        </w:rPr>
        <w:t>เจี้ย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="00FA72C4" w:rsidRPr="00FA72C4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FA72C4" w:rsidRPr="00FA72C4">
        <w:rPr>
          <w:rFonts w:ascii="TH SarabunPSK" w:hAnsi="TH SarabunPSK" w:cs="TH SarabunPSK"/>
          <w:sz w:val="32"/>
          <w:szCs w:val="32"/>
          <w:cs/>
        </w:rPr>
        <w:t>คือการ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>ล่องเรือหลังคามังกร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 xml:space="preserve">ชมทัศนียภาพขุนเขาเขียวขจีที่สะท้อนลงบนผืนน้ำ พร้อมฟังเสียงร้องเพลง 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folk song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>พื้นบ้านดั้งเดิมสดๆ จากหนุ่มสาวชาวเผ่าทูเจ</w:t>
      </w:r>
      <w:proofErr w:type="spellStart"/>
      <w:r w:rsidR="00FA72C4" w:rsidRPr="00FA72C4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FA72C4" w:rsidRPr="00FA72C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FA72C4" w:rsidRPr="00FA72C4">
        <w:rPr>
          <w:rFonts w:ascii="TH SarabunPSK" w:hAnsi="TH SarabunPSK" w:cs="TH SarabunPSK"/>
          <w:sz w:val="32"/>
          <w:szCs w:val="32"/>
        </w:rPr>
        <w:t xml:space="preserve">Tujia) </w:t>
      </w:r>
      <w:r w:rsidR="00FA72C4" w:rsidRPr="00FA72C4">
        <w:rPr>
          <w:rFonts w:ascii="TH SarabunPSK" w:hAnsi="TH SarabunPSK" w:cs="TH SarabunPSK"/>
          <w:sz w:val="32"/>
          <w:szCs w:val="32"/>
          <w:cs/>
        </w:rPr>
        <w:t>ที่พายเรือมารอต้อนรับ และชมน้ำตกเป่า</w:t>
      </w:r>
      <w:proofErr w:type="spellStart"/>
      <w:r w:rsidR="00FA72C4" w:rsidRPr="00FA72C4">
        <w:rPr>
          <w:rFonts w:ascii="TH SarabunPSK" w:hAnsi="TH SarabunPSK" w:cs="TH SarabunPSK"/>
          <w:sz w:val="32"/>
          <w:szCs w:val="32"/>
          <w:cs/>
        </w:rPr>
        <w:t>เฟิง</w:t>
      </w:r>
      <w:proofErr w:type="spellEnd"/>
      <w:r w:rsidR="00FA72C4" w:rsidRPr="00FA72C4">
        <w:rPr>
          <w:rFonts w:ascii="TH SarabunPSK" w:hAnsi="TH SarabunPSK" w:cs="TH SarabunPSK"/>
          <w:sz w:val="32"/>
          <w:szCs w:val="32"/>
          <w:cs/>
        </w:rPr>
        <w:t>หูขนาดใหญ่ที่ไหลทะลักลงมาจากหน้าผาสูง</w:t>
      </w:r>
    </w:p>
    <w:p w14:paraId="1C05415C" w14:textId="5CCE97B2" w:rsidR="00482E79" w:rsidRDefault="00FA72C4" w:rsidP="00FA72C4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12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505FBC3" w14:textId="77777777" w:rsidR="00FA72C4" w:rsidRPr="000056F5" w:rsidRDefault="00FA72C4" w:rsidP="00FA72C4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นำท่านเปิดประสบการณ์ที่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หุบเขาอวตา</w:t>
      </w:r>
      <w:r w:rsidRPr="000056F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ล</w:t>
      </w:r>
      <w:r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0056F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รวมลิฟท์แก้วขึ้น</w:t>
      </w:r>
      <w:r w:rsidRPr="000056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มรดกโลกทางธรรมชาติอันยิ่งใหญ่ตระการตา นำท่านเปิดประสบการณ์สุดเสียวและไฮเทคด้วยการนั่งลิฟต์แก้วร้อยมังกรไป่หลง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ลิฟต์แก้วริมหน้าผาภายนอกอาคารที่สูงและเร็วที่สุดในโลก สู่บริเวณ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หยวนเจียเจี้ย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เพื่อเข้าชม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สะพานอันดับหนึ่งใต้หล้า</w:t>
      </w:r>
      <w:r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และสะพานกระจกทางเชื่อมทางธรรมชาติ จากนั้นนำท่านตะลึงกับความมหัศจรรย์ของเทือกเขาฮัลเลลูยาห์เสาหินปูนขนาดยักษ์พุ่งเสียดฟ้ากว่า 3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000 ยอด ที่เป็นแรงบันดาลใจ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 xml:space="preserve">ในการสร้างภาพยนตร์ชื่อดังระดับโลกเรื่อง 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AVATAR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ให้ท่านได้เก็บภาพความประทับใจกับธรรมชาติสุด 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Unseen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ที่งดงามราวกับภาพวาดพู่กันจีนโบราณ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0ACA89EF" w14:textId="77777777" w:rsidR="00FA72C4" w:rsidRPr="000056F5" w:rsidRDefault="00FA72C4" w:rsidP="00FA72C4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ภูเขาเทียนจือซาน</w:t>
      </w:r>
      <w:r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หรือที่คนไทยรู้จักกันดีในนาม เขาจักรพรรดิ คืออีกหนึ่งยอดเขาที่ยิ่งใหญ่และงดงามที่สุดในเขตอุทยานแห่งชาติจางเจียเจี้ย มณฑลหูหนาน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ขุนเขาที่เต็มไปด้วยตำนานอันยิ่งใหญ่และทัศนียภาพอันแปลกตา ชมความมหัศจรรย์ของแท่งหินปูนแหลมคมนับพันต้นที่ตั้งเรียงรายสลับซับซ้อนราวกับกองทัพทหารหินขององค์จักรพรรดิ </w:t>
      </w:r>
      <w:r w:rsidRPr="000056F5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นั่งกระเช้าลง </w:t>
      </w:r>
      <w:r w:rsidRPr="000056F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(รวมกระเช้าลง)</w:t>
      </w:r>
      <w:r w:rsidRPr="000056F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สวนจอมพลเฮ่อหลง</w:t>
      </w:r>
      <w:r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อนุสรณ์สถานของวีรบุรุษผู้ยิ่งใหญ่ โ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บล้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มด้วยทัศนียภาพหุบเขาลึกสุดลูกหูลูกตา มอบภาพความงดงามอันเป็นเอกลักษณ์ของจางเจียเจี้ยอย่างแท้จริง</w:t>
      </w:r>
    </w:p>
    <w:p w14:paraId="406A19B8" w14:textId="2713C449" w:rsidR="00482E79" w:rsidRPr="00097BAB" w:rsidRDefault="000056F5" w:rsidP="00097BAB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59968" behindDoc="0" locked="0" layoutInCell="1" allowOverlap="1" wp14:anchorId="54D25E07" wp14:editId="7FFF9955">
            <wp:simplePos x="0" y="0"/>
            <wp:positionH relativeFrom="margin">
              <wp:align>left</wp:align>
            </wp:positionH>
            <wp:positionV relativeFrom="paragraph">
              <wp:posOffset>4387850</wp:posOffset>
            </wp:positionV>
            <wp:extent cx="7380605" cy="3073400"/>
            <wp:effectExtent l="0" t="0" r="0" b="0"/>
            <wp:wrapTopAndBottom/>
            <wp:docPr id="2923631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72C4">
        <w:rPr>
          <w:noProof/>
          <w:cs/>
        </w:rPr>
        <w:drawing>
          <wp:anchor distT="0" distB="0" distL="114300" distR="114300" simplePos="0" relativeHeight="251858944" behindDoc="1" locked="0" layoutInCell="1" allowOverlap="1" wp14:anchorId="444F76AE" wp14:editId="3305DE21">
            <wp:simplePos x="0" y="0"/>
            <wp:positionH relativeFrom="margin">
              <wp:align>right</wp:align>
            </wp:positionH>
            <wp:positionV relativeFrom="paragraph">
              <wp:posOffset>18473</wp:posOffset>
            </wp:positionV>
            <wp:extent cx="7380605" cy="3075305"/>
            <wp:effectExtent l="0" t="0" r="0" b="0"/>
            <wp:wrapTopAndBottom/>
            <wp:docPr id="175285435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72C4"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เดินทางไปยัง </w:t>
      </w:r>
      <w:r w:rsidR="00FA72C4"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ภูเขาเทียนจือซาน</w:t>
      </w:r>
      <w:r w:rsidR="00FA72C4"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หรือที่คนไทยรู้จักกันดีในนาม เขาจักรพรรดิ คืออีกหนึ่งยอดเขาที่ยิ่งใหญ่และงดงามที่สุดในเขตอุทยานแห่งชาติจางเจียเจี้ย มณฑลหูหนาน</w:t>
      </w:r>
      <w:r w:rsidR="00FA72C4"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ขุนเขาที่เต็มไปด้วยตำนานอันยิ่งใหญ่และทัศนียภาพอันแปลกตา ชมความมหัศจรรย์ของแท่งหินปูนแหลมคมนับพันต้นที่ตั้งเรียงรายสลับซับซ้อนราวกับกองทัพทหารหินขององค์จักรพรรดิ </w:t>
      </w:r>
      <w:r w:rsidR="00FA72C4" w:rsidRPr="000056F5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นั่งกระเช้าลง </w:t>
      </w:r>
      <w:r w:rsidR="00FA72C4" w:rsidRPr="000056F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(รวมกระเช้าลง)</w:t>
      </w:r>
      <w:r w:rsidR="00FA72C4" w:rsidRPr="000056F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FA72C4"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ไปยัง </w:t>
      </w:r>
      <w:r w:rsidR="00FA72C4"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สวนจอมพลเฮ่อหลง</w:t>
      </w:r>
      <w:r w:rsidR="00FA72C4"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อนุสรณ์สถานของวีรบุรุษผู้ยิ่งใหญ่ โ</w:t>
      </w:r>
      <w:r w:rsidR="00FA72C4"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บล้</w:t>
      </w:r>
      <w:r w:rsidR="00FA72C4"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มด้วยทัศนียภาพหุบเขาลึกสุดลูก</w:t>
      </w:r>
      <w:r w:rsidR="00FA72C4"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หูลูกตา มอบภาพความงดงามอันเป็นเอกลักษณ์ของจางเจียเจี้ยอย่างแท้จริง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หลังจากนั้นเดินทางไป </w:t>
      </w:r>
      <w:r w:rsidRPr="000056F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ถนนซีปู้แจ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056F5">
        <w:rPr>
          <w:rFonts w:ascii="TH SarabunPSK" w:eastAsia="Times New Roman" w:hAnsi="TH SarabunPSK" w:cs="TH SarabunPSK"/>
          <w:sz w:val="32"/>
          <w:szCs w:val="32"/>
          <w:cs/>
        </w:rPr>
        <w:t xml:space="preserve">ที่รวมเอาเอกลักษณ์ทางสถาปัตยกรรมของ </w:t>
      </w:r>
      <w:r w:rsidRPr="000056F5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ชนเผ่าท้องถิ่น ได้แก่</w:t>
      </w:r>
      <w:r w:rsidRPr="000056F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เผ่าทูเจ</w:t>
      </w:r>
      <w:proofErr w:type="spellStart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ีย</w:t>
      </w:r>
      <w:proofErr w:type="spellEnd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 xml:space="preserve"> เผ่าเหมียว และเผ่าเป๋ย</w:t>
      </w:r>
      <w:r w:rsidRPr="000056F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มาเนรมิตเป็นอาคารไม้โบราณยกพื้นทรงคลาสสิกขนานไปกับสายน้ำซีปู้ในช่วงยามค่ำคืน ถนนทั้งสายจะประดับประดาด้วยโคมไฟสีแดงส่องสว่างระยิบระยับสะท้อนผืนน้ำ คึกคักไปด้วยร้านค้าของฝากหัตถกรรม สตรีทฟู</w:t>
      </w:r>
      <w:proofErr w:type="spellStart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้ด</w:t>
      </w:r>
      <w:proofErr w:type="spellEnd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ท้องถิ่นรสจัดจ้าน ผับบาร์สไตล์</w:t>
      </w:r>
      <w:proofErr w:type="spellStart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อะ</w:t>
      </w:r>
      <w:proofErr w:type="spellEnd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คูสติก และการ</w:t>
      </w:r>
      <w:r w:rsidR="00097BAB">
        <w:rPr>
          <w:noProof/>
          <w:cs/>
        </w:rPr>
        <w:drawing>
          <wp:anchor distT="0" distB="0" distL="114300" distR="114300" simplePos="0" relativeHeight="251860992" behindDoc="0" locked="0" layoutInCell="1" allowOverlap="1" wp14:anchorId="689C95CA" wp14:editId="3C5DF751">
            <wp:simplePos x="0" y="0"/>
            <wp:positionH relativeFrom="margin">
              <wp:align>center</wp:align>
            </wp:positionH>
            <wp:positionV relativeFrom="paragraph">
              <wp:posOffset>1428608</wp:posOffset>
            </wp:positionV>
            <wp:extent cx="7380605" cy="3073400"/>
            <wp:effectExtent l="0" t="0" r="0" b="0"/>
            <wp:wrapTopAndBottom/>
            <wp:docPr id="102630491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แสดงพื้นบ้านริมทาง ถือเป็นพิกัดพักผ่อน ผ่อนคลาย เดิน</w:t>
      </w:r>
      <w:proofErr w:type="spellStart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 xml:space="preserve">อป ชิม </w:t>
      </w:r>
      <w:proofErr w:type="spellStart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>ชิล</w:t>
      </w:r>
      <w:proofErr w:type="spellEnd"/>
      <w:r w:rsidRPr="000056F5">
        <w:rPr>
          <w:rFonts w:ascii="TH SarabunPSK" w:eastAsia="Times New Roman" w:hAnsi="TH SarabunPSK" w:cs="TH SarabunPSK"/>
          <w:sz w:val="32"/>
          <w:szCs w:val="32"/>
          <w:cs/>
        </w:rPr>
        <w:t xml:space="preserve"> ยอดฮิตอันดับหนึ่งของนักท่องเที่ยว</w:t>
      </w:r>
    </w:p>
    <w:p w14:paraId="5B1C3F48" w14:textId="33998C48" w:rsidR="00482E79" w:rsidRDefault="00482E79" w:rsidP="00097BAB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</w:p>
    <w:p w14:paraId="194FEDF1" w14:textId="0EA9E71C" w:rsidR="0039637A" w:rsidRPr="00482E79" w:rsidRDefault="0039637A" w:rsidP="0039637A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13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</w:p>
    <w:p w14:paraId="2A67F0C6" w14:textId="71FFABF2" w:rsidR="0039637A" w:rsidRPr="002C3D8B" w:rsidRDefault="0039637A" w:rsidP="0039637A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</w:pP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นำท่านเข้าสู่ที่พัก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>SANTO DOMINGO HOTEL</w:t>
      </w:r>
      <w:r w:rsidRPr="000D2CD7">
        <w:rPr>
          <w:rFonts w:ascii="TH SarabunPSK" w:hAnsi="TH SarabunPSK" w:cs="TH SarabunPSK"/>
          <w:b/>
          <w:bCs/>
          <w:noProof/>
          <w:color w:val="3333FF"/>
          <w:sz w:val="32"/>
          <w:szCs w:val="32"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ระดับ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4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ดาว</w:t>
      </w:r>
      <w:r w:rsidRPr="007C61A6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 </w:t>
      </w:r>
      <w:r w:rsidRPr="007C61A6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39637A" w:rsidRPr="00A55605" w14:paraId="0BBD96C9" w14:textId="77777777" w:rsidTr="00653D6F">
        <w:tc>
          <w:tcPr>
            <w:tcW w:w="1565" w:type="dxa"/>
            <w:shd w:val="clear" w:color="auto" w:fill="FF0066"/>
          </w:tcPr>
          <w:p w14:paraId="389DB339" w14:textId="2CEA1CC3" w:rsidR="0039637A" w:rsidRPr="00E40586" w:rsidRDefault="0039637A" w:rsidP="00653D6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05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หก</w:t>
            </w:r>
          </w:p>
        </w:tc>
        <w:tc>
          <w:tcPr>
            <w:tcW w:w="10059" w:type="dxa"/>
            <w:shd w:val="clear" w:color="auto" w:fill="FF0066"/>
          </w:tcPr>
          <w:p w14:paraId="6E74B042" w14:textId="77777777" w:rsidR="0039637A" w:rsidRPr="00A413D1" w:rsidRDefault="0039637A" w:rsidP="0039637A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พิพิธภัณฑ์ภาพวาดเขียนทราย</w:t>
            </w:r>
            <w:r w:rsidRPr="00A413D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เมืองโบราณต้ายงกู่เฉ</w:t>
            </w:r>
            <w:proofErr w:type="spellStart"/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ิง</w:t>
            </w:r>
            <w:proofErr w:type="spellEnd"/>
            <w:r w:rsidRPr="00A413D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</w:t>
            </w:r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อิสระพักผ่อนตามอัธยาศัย</w:t>
            </w:r>
            <w:r w:rsidRPr="00A413D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สนามบินจางเจ</w:t>
            </w:r>
            <w:proofErr w:type="spellStart"/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เจี้</w:t>
            </w:r>
            <w:proofErr w:type="spellStart"/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ยต้า</w:t>
            </w:r>
            <w:proofErr w:type="spellEnd"/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หย่ง</w:t>
            </w:r>
            <w:r w:rsidRPr="00A413D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</w:t>
            </w:r>
            <w:r w:rsidRPr="00A4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สนามบินสุวรรณภูมิ</w:t>
            </w:r>
            <w:r w:rsidRPr="00A413D1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14F16508" w14:textId="33055402" w:rsidR="0039637A" w:rsidRPr="00E40586" w:rsidRDefault="0039637A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034E5D50" w14:textId="35A63017" w:rsidR="0039637A" w:rsidRPr="00482E79" w:rsidRDefault="0039637A" w:rsidP="0039637A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4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BD6FF29" w14:textId="32346A72" w:rsidR="0039637A" w:rsidRPr="0039637A" w:rsidRDefault="0039637A" w:rsidP="0039637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63040" behindDoc="1" locked="0" layoutInCell="1" allowOverlap="1" wp14:anchorId="6CB55EA5" wp14:editId="23C19E37">
            <wp:simplePos x="0" y="0"/>
            <wp:positionH relativeFrom="page">
              <wp:align>center</wp:align>
            </wp:positionH>
            <wp:positionV relativeFrom="paragraph">
              <wp:posOffset>1226012</wp:posOffset>
            </wp:positionV>
            <wp:extent cx="7380605" cy="2146300"/>
            <wp:effectExtent l="0" t="0" r="0" b="6350"/>
            <wp:wrapTopAndBottom/>
            <wp:docPr id="199501520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251" name="รูปภาพ 15363625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นั้นทำท่านเดินทางไป</w:t>
      </w: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พิพิธภัณฑ์ภาพวาดเขียนทราย</w:t>
      </w:r>
      <w:r w:rsidRPr="0039637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"จวินเซิงฮวาเยี้ยน" สถานที่เก็บรวบรวมและจัดแสดงผลงานศิลปะชิ้นเอกที่สร้างชื่อเสียงให้เมืองจางเจียเจี้ยไปทั่วโลก นำท่านชมความมหัศจรรย์ของ 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ภาพวาดหินทราย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ที่รังสรรค์ขึ้นโดยอาจารย์หลี่ จวินเซิง ศิลปินผู้พลิกโฉมวงการศิลปะด้วยการนำวัตถุดิบจากธรรมชาติ เช่น เม็ดทราย กรวดหิน เปลือกหอย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และเปลือกไม้ มาร้อยเรียงและจัดวางอย่างประณีต จนกลายเป็นภาพทิวทัศน์ธรรมชาติอันยิ่งใหญ่ของจางเจียเจี้ยที่มีความตื้นลึกหนาบางและสีสันที่เป็นเอกลักษณ์เฉพาะตัว ชวนให้ท่านได้ตื่นตาตื่นใจกับภูมิปัญญาและจินตนาการอันไร้ขีดจำกัด</w:t>
      </w:r>
    </w:p>
    <w:p w14:paraId="4207A09C" w14:textId="77777777" w:rsidR="0039637A" w:rsidRPr="0039637A" w:rsidRDefault="0039637A" w:rsidP="0039637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นำท่านเดินทางไป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เมืองโบราณต้ายงกู่เฉ</w:t>
      </w:r>
      <w:proofErr w:type="spellStart"/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แลนด์มาร์กทางประวัติศาสตร์และวัฒนธรรมสุดยิ่งใหญ่ใจกลางเมืองจางเจียเจี้ย ย้อนรอยสู่อดีตอันรุ่งเรืองผ่านกลุ่มอาคารสถาปัตยกรรมไม้โบราณจำลองสไตล์ราชวงศ์หมิงและชิงอันประณีตงดงาม หอคอยโบราณ สะท้อนเงาลงบนผิวน้ำอย่างโรแมนติก อิสระให้ท่านได้เดินชิลถ่ายภาพมุมสวย ๆ ช้อปปิ้งของฝากแฮนด์เมด และลิ้มลองสตรีทฟู้ดท้องถิ่นท่ามกลางบรรยากาศย้อนยุค</w:t>
      </w:r>
    </w:p>
    <w:p w14:paraId="39A95CE9" w14:textId="5387A3C8" w:rsidR="0039637A" w:rsidRPr="0039637A" w:rsidRDefault="0039637A" w:rsidP="0039637A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39637A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39637A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39637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 w:rsidRPr="0039637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5</w:t>
      </w:r>
      <w:r w:rsidRPr="0039637A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Pr="0039637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</w:p>
    <w:p w14:paraId="315E2120" w14:textId="77777777" w:rsidR="0039637A" w:rsidRPr="0039637A" w:rsidRDefault="0039637A" w:rsidP="0039637A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หลังจากนั้นให้ท่าน </w:t>
      </w:r>
      <w:r w:rsidRPr="0039637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อิสระพักผ่อนตามอัธยาศัย</w:t>
      </w:r>
      <w:r w:rsidRPr="0039637A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หรือ </w:t>
      </w:r>
      <w:r w:rsidRPr="0039637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เลือกซื้อทัวร์เพิ่ม</w:t>
      </w:r>
      <w:r w:rsidRPr="0039637A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(</w:t>
      </w:r>
      <w:r w:rsidRPr="0039637A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โดยให้แจ้งกับทางหัวหน้าทัวร์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)</w:t>
      </w:r>
    </w:p>
    <w:p w14:paraId="0329913C" w14:textId="77777777" w:rsidR="0039637A" w:rsidRPr="0039637A" w:rsidRDefault="0039637A" w:rsidP="0039637A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637A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ลูกค้าสามารถซื้อทัวร์เพิ่ม</w:t>
      </w:r>
    </w:p>
    <w:p w14:paraId="70707774" w14:textId="77777777" w:rsidR="0039637A" w:rsidRPr="0039637A" w:rsidRDefault="0039637A" w:rsidP="0039637A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28"/>
          <w14:ligatures w14:val="standardContextual"/>
        </w:rPr>
      </w:pP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proofErr w:type="gramStart"/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1 :</w:t>
      </w:r>
      <w:proofErr w:type="gramEnd"/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แกรนแคนยอนสะพานแก้ว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+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แว่น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3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DVR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นั่งบอลลูนเทียม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(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ราคาท่านละ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400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หยวน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)</w:t>
      </w:r>
    </w:p>
    <w:p w14:paraId="25A39241" w14:textId="77777777" w:rsidR="0039637A" w:rsidRPr="0039637A" w:rsidRDefault="0039637A" w:rsidP="0039637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ท้าทายความกล้าด้วยการเดินบนแผ่นกระจกนิรภัยใสสามชั้นที่ทอดข้ามหุบเขาลึกกว่า 300 เมตร มองทะลุลงสู่เบื้องล่างอย่างน่าหวาดเสียว นำท่านเปิดประสบการณ์ใหม่กับ แว่นตา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3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DVR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นั่งบอลลูนเทียม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นวัตกรรมท่องเที่ยวสุดไฮเทค ให้ท่านได้สวมแว่นตาเสมือนจริงสมบูรณ์แบบและขึ้นนั่งบนบอลลูนจำลองที่จะเคลื่อนไหวตามภาพ พาท่านเหินฟ้าบินลัดเลาะทะยานชมความยิ่งใหญ่ของแกรนด์แคนยอนแบบ 360 องศาราวกับนกที่กำลังโบยบิน มอบความตื่นเต้น เร้าใจ และความสนุกสนานล้ำอนาคต</w:t>
      </w:r>
    </w:p>
    <w:p w14:paraId="1ED48F9F" w14:textId="680AAEE8" w:rsidR="00246C7F" w:rsidRPr="0039637A" w:rsidRDefault="0039637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65088" behindDoc="1" locked="0" layoutInCell="1" allowOverlap="1" wp14:anchorId="0A6AB706" wp14:editId="3AFC1A33">
            <wp:simplePos x="0" y="0"/>
            <wp:positionH relativeFrom="page">
              <wp:align>center</wp:align>
            </wp:positionH>
            <wp:positionV relativeFrom="paragraph">
              <wp:posOffset>40005</wp:posOffset>
            </wp:positionV>
            <wp:extent cx="7323667" cy="3437765"/>
            <wp:effectExtent l="0" t="0" r="0" b="0"/>
            <wp:wrapTopAndBottom/>
            <wp:docPr id="146731761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667" cy="3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F692A"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="00FF692A"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="0039027B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</w:t>
      </w:r>
      <w:r w:rsidR="00FF692A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นำท่านเดินทางสู่สนามบินนานาชาติ</w:t>
      </w:r>
      <w:r w:rsidR="007C2A21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จางเจ</w:t>
      </w:r>
      <w:proofErr w:type="spellStart"/>
      <w:r w:rsidR="007C2A21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7C2A21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เจี้ย</w:t>
      </w:r>
      <w:r w:rsidR="00FF692A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</w:t>
      </w:r>
      <w:r w:rsidR="004506E6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ออก</w:t>
      </w:r>
      <w:r w:rsidR="00FF692A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</w:t>
      </w:r>
    </w:p>
    <w:p w14:paraId="59D3708E" w14:textId="64C96FF1" w:rsidR="007937B6" w:rsidRPr="0039637A" w:rsidRDefault="00515E97" w:rsidP="0039637A">
      <w:pPr>
        <w:pStyle w:val="ab"/>
        <w:ind w:left="1440" w:hanging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39637A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="00484368" w:rsidRPr="0039637A">
        <w:rPr>
          <w:rFonts w:ascii="TH SarabunPSK" w:eastAsia="Times New Roman" w:hAnsi="TH SarabunPSK" w:cs="TH SarabunPSK"/>
          <w:sz w:val="32"/>
          <w:szCs w:val="32"/>
        </w:rPr>
        <w:t>1</w:t>
      </w:r>
      <w:r w:rsidRPr="0039637A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0B10BD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20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เดินทางกลับกรุงเทพฯ โดย</w:t>
      </w:r>
      <w:r w:rsidR="004506E6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สายการบิน</w:t>
      </w:r>
      <w:r w:rsidR="004506E6" w:rsidRPr="0039637A">
        <w:rPr>
          <w:rFonts w:ascii="TH SarabunPSK" w:hAnsi="TH SarabunPSK" w:cs="TH SarabunPSK" w:hint="cs"/>
          <w:color w:val="3333FF"/>
          <w:sz w:val="32"/>
          <w:szCs w:val="32"/>
        </w:rPr>
        <w:t xml:space="preserve"> </w:t>
      </w:r>
      <w:r w:rsidR="00AA3CD6" w:rsidRPr="00AA3CD6">
        <w:rPr>
          <w:rFonts w:ascii="TH SarabunPSK" w:hAnsi="TH SarabunPSK" w:cs="TH SarabunPSK"/>
          <w:color w:val="EE0000"/>
          <w:sz w:val="32"/>
          <w:szCs w:val="32"/>
        </w:rPr>
        <w:t xml:space="preserve">Thai </w:t>
      </w:r>
      <w:r w:rsidR="000B10BD" w:rsidRPr="00AA3CD6">
        <w:rPr>
          <w:rFonts w:ascii="TH SarabunPSK" w:hAnsi="TH SarabunPSK" w:cs="TH SarabunPSK"/>
          <w:color w:val="EE0000"/>
          <w:sz w:val="32"/>
          <w:szCs w:val="32"/>
        </w:rPr>
        <w:t>VietJet (VZ)</w:t>
      </w:r>
      <w:r w:rsidR="000B10BD" w:rsidRPr="00AA3C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048D1" w:rsidRPr="0039637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0B10BD" w:rsidRPr="0039637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VZ3695 </w:t>
      </w:r>
      <w:r w:rsidR="0039637A">
        <w:rPr>
          <w:rFonts w:ascii="TH SarabunPSK" w:eastAsia="Times New Roman" w:hAnsi="TH SarabunPSK" w:cs="TH SarabunPSK"/>
          <w:color w:val="FF0000"/>
          <w:sz w:val="32"/>
          <w:szCs w:val="32"/>
        </w:rPr>
        <w:t>(</w:t>
      </w:r>
      <w:r w:rsidR="00C2745C" w:rsidRPr="0039637A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ไม่มีบริการอาหารและเครื่องดื่ม</w:t>
      </w:r>
      <w:r w:rsidR="0039637A">
        <w:rPr>
          <w:rFonts w:ascii="TH SarabunPSK" w:eastAsia="Times New Roman" w:hAnsi="TH SarabunPSK" w:cs="TH SarabunPSK"/>
          <w:color w:val="FF0000"/>
          <w:sz w:val="32"/>
          <w:szCs w:val="32"/>
        </w:rPr>
        <w:t>)</w:t>
      </w:r>
    </w:p>
    <w:p w14:paraId="538964B6" w14:textId="43AD8CCF" w:rsidR="008048D1" w:rsidRPr="0039637A" w:rsidRDefault="000B10BD" w:rsidP="007C676F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9637A">
        <w:rPr>
          <w:rFonts w:ascii="TH SarabunPSK" w:eastAsia="Times New Roman" w:hAnsi="TH SarabunPSK" w:cs="TH SarabunPSK" w:hint="cs"/>
          <w:sz w:val="32"/>
          <w:szCs w:val="32"/>
          <w:cs/>
        </w:rPr>
        <w:t>23.45</w:t>
      </w:r>
      <w:r w:rsidR="001159C0" w:rsidRPr="0039637A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1159C0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น.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เดินทางถึง สนามบิน</w:t>
      </w:r>
      <w:r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สุวรรณภูมิ</w:t>
      </w:r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proofErr w:type="spellStart"/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สวั</w:t>
      </w:r>
      <w:proofErr w:type="spellEnd"/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สดิภาพ</w:t>
      </w:r>
      <w:r w:rsidR="0039637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9637A"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พร้อมความประทับใจ</w:t>
      </w:r>
    </w:p>
    <w:p w14:paraId="0420A29F" w14:textId="77777777" w:rsidR="00980034" w:rsidRDefault="00980034" w:rsidP="00B0645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D14AC1" w14:textId="77777777" w:rsidR="00C63E21" w:rsidRPr="00C63E21" w:rsidRDefault="00C63E21" w:rsidP="00C63E21"/>
    <w:p w14:paraId="5A719A3E" w14:textId="77777777" w:rsidR="00C63E21" w:rsidRPr="00C63E21" w:rsidRDefault="00C63E21" w:rsidP="00C63E21"/>
    <w:p w14:paraId="023039EE" w14:textId="77777777" w:rsidR="00C63E21" w:rsidRPr="00C63E21" w:rsidRDefault="00C63E21" w:rsidP="00C63E21"/>
    <w:tbl>
      <w:tblPr>
        <w:tblStyle w:val="4-1"/>
        <w:tblpPr w:leftFromText="180" w:rightFromText="180" w:vertAnchor="text" w:horzAnchor="margin" w:tblpY="197"/>
        <w:tblW w:w="16137" w:type="dxa"/>
        <w:tblLook w:val="04A0" w:firstRow="1" w:lastRow="0" w:firstColumn="1" w:lastColumn="0" w:noHBand="0" w:noVBand="1"/>
      </w:tblPr>
      <w:tblGrid>
        <w:gridCol w:w="6799"/>
        <w:gridCol w:w="2552"/>
        <w:gridCol w:w="2262"/>
        <w:gridCol w:w="2262"/>
        <w:gridCol w:w="2262"/>
      </w:tblGrid>
      <w:tr w:rsidR="009E1806" w:rsidRPr="00A55605" w14:paraId="26986310" w14:textId="77777777" w:rsidTr="00EE6402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0066"/>
          </w:tcPr>
          <w:p w14:paraId="5CA44FDB" w14:textId="642F73BE" w:rsidR="009E1806" w:rsidRPr="005A77F8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AD7669">
              <w:rPr>
                <w:rFonts w:ascii="TH SarabunPSK" w:hAnsi="TH SarabunPSK" w:cs="TH SarabunPSK" w:hint="cs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9E1806" w:rsidRPr="00A55605" w14:paraId="2647D085" w14:textId="77777777" w:rsidTr="00EE64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E7F1"/>
            <w:vAlign w:val="center"/>
          </w:tcPr>
          <w:p w14:paraId="3F1D30A8" w14:textId="0EFEB913" w:rsidR="009E1806" w:rsidRPr="00A55605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C04DB"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กำหนดเดินทาง</w:t>
            </w:r>
          </w:p>
        </w:tc>
        <w:tc>
          <w:tcPr>
            <w:tcW w:w="2552" w:type="dxa"/>
            <w:shd w:val="clear" w:color="auto" w:fill="FFE7F1"/>
            <w:vAlign w:val="center"/>
          </w:tcPr>
          <w:p w14:paraId="5DE080AF" w14:textId="77777777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08B5A9BF" w14:textId="77777777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262" w:type="dxa"/>
            <w:shd w:val="clear" w:color="auto" w:fill="FFE7F1"/>
            <w:vAlign w:val="center"/>
          </w:tcPr>
          <w:p w14:paraId="3C3DB4A4" w14:textId="626B4935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  <w:r w:rsidR="001412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จ่ายเพิ่ม</w:t>
            </w:r>
            <w:r w:rsidRPr="00A5560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9E1806" w:rsidRPr="00E72561" w14:paraId="43B9F5ED" w14:textId="77777777" w:rsidTr="00EE6402">
        <w:trPr>
          <w:gridAfter w:val="2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0066"/>
          </w:tcPr>
          <w:p w14:paraId="31B339B7" w14:textId="6807D235" w:rsidR="009E1806" w:rsidRPr="00E72561" w:rsidRDefault="00212A52" w:rsidP="00C05172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กันยายน </w:t>
            </w:r>
            <w:r w:rsidR="009E1806"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256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9E1806" w:rsidRPr="00E72561" w14:paraId="254BE814" w14:textId="77777777" w:rsidTr="00EE64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1C53C6" w14:textId="793EC36F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BD19E9">
              <w:rPr>
                <w:rFonts w:ascii="TH SarabunPSK" w:eastAsia="Times New Roman" w:hAnsi="TH SarabunPSK" w:cs="TH SarabunPSK"/>
                <w:sz w:val="40"/>
                <w:szCs w:val="40"/>
              </w:rPr>
              <w:t>12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BD19E9">
              <w:rPr>
                <w:rFonts w:ascii="TH SarabunPSK" w:eastAsia="Times New Roman" w:hAnsi="TH SarabunPSK" w:cs="TH SarabunPSK"/>
                <w:sz w:val="40"/>
                <w:szCs w:val="40"/>
              </w:rPr>
              <w:t>17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กันยายน 2569</w:t>
            </w:r>
            <w:r w:rsidR="00EE6402"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 w:rsidR="00EE6402" w:rsidRPr="00EE6402">
              <w:rPr>
                <w:rFonts w:ascii="TH SarabunPSK" w:eastAsia="Times New Roman" w:hAnsi="TH SarabunPSK" w:cs="TH SarabunPSK"/>
                <w:color w:val="EE0000"/>
                <w:sz w:val="40"/>
                <w:szCs w:val="40"/>
              </w:rPr>
              <w:t>BUS 1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6A220" w14:textId="77BE060E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EE64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446A59B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EE6402" w:rsidRPr="00E72561" w14:paraId="4A093A3F" w14:textId="77777777" w:rsidTr="00EE6402">
        <w:trPr>
          <w:gridAfter w:val="2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1990ED4F" w14:textId="2900EC12" w:rsidR="00EE6402" w:rsidRPr="009E5689" w:rsidRDefault="00EE6402" w:rsidP="00EE640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12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>17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กันยายน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 w:rsidRPr="00EE6402">
              <w:rPr>
                <w:rFonts w:ascii="TH SarabunPSK" w:eastAsia="Times New Roman" w:hAnsi="TH SarabunPSK" w:cs="TH SarabunPSK"/>
                <w:color w:val="EE0000"/>
                <w:sz w:val="40"/>
                <w:szCs w:val="40"/>
              </w:rPr>
              <w:t xml:space="preserve"> BUS </w:t>
            </w:r>
            <w:r>
              <w:rPr>
                <w:rFonts w:ascii="TH SarabunPSK" w:eastAsia="Times New Roman" w:hAnsi="TH SarabunPSK" w:cs="TH SarabunPSK"/>
                <w:color w:val="EE0000"/>
                <w:sz w:val="40"/>
                <w:szCs w:val="40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CB7B4" w14:textId="76AB4B09" w:rsidR="00EE6402" w:rsidRPr="009E5689" w:rsidRDefault="00EE6402" w:rsidP="00EE6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7F506395" w14:textId="592DAD0E" w:rsidR="00EE6402" w:rsidRPr="009E5689" w:rsidRDefault="00EE6402" w:rsidP="00EE6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EE6402" w:rsidRPr="00E72561" w14:paraId="477AC34E" w14:textId="4854CBED" w:rsidTr="00EE6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FF0066"/>
          </w:tcPr>
          <w:p w14:paraId="7B8564D9" w14:textId="2FFBAE5E" w:rsidR="00EE6402" w:rsidRPr="00E72561" w:rsidRDefault="00EE6402" w:rsidP="00EE640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E72561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  <w:tc>
          <w:tcPr>
            <w:tcW w:w="2262" w:type="dxa"/>
            <w:shd w:val="clear" w:color="auto" w:fill="auto"/>
          </w:tcPr>
          <w:p w14:paraId="782014C4" w14:textId="77777777" w:rsidR="00EE6402" w:rsidRPr="00E72561" w:rsidRDefault="00EE6402" w:rsidP="00EE6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2" w:type="dxa"/>
            <w:shd w:val="clear" w:color="auto" w:fill="auto"/>
          </w:tcPr>
          <w:p w14:paraId="01C9A2F6" w14:textId="77777777" w:rsidR="00EE6402" w:rsidRPr="00E72561" w:rsidRDefault="00EE6402" w:rsidP="00EE6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451108" w14:textId="36AB219F" w:rsidR="00C63E21" w:rsidRPr="00C63E21" w:rsidRDefault="00C63E21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/>
          <w:sz w:val="32"/>
          <w:szCs w:val="32"/>
          <w:cs/>
        </w:rPr>
        <w:tab/>
      </w:r>
    </w:p>
    <w:p w14:paraId="4C4C8ACA" w14:textId="4B8359C0" w:rsidR="009E1806" w:rsidRDefault="00116DF9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78A8AC57" wp14:editId="6F0D212E">
                <wp:extent cx="7399606" cy="3671668"/>
                <wp:effectExtent l="0" t="0" r="11430" b="24130"/>
                <wp:docPr id="1786938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06" cy="3671668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F442" w14:textId="77777777" w:rsidR="00155F99" w:rsidRPr="00F41F75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2015C6C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ตลอดการเดินทางเด็กและผู้ใหญ่ชำระเท่ากัน</w:t>
                            </w:r>
                          </w:p>
                          <w:p w14:paraId="194369E9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A42DED8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26BDE16" w14:textId="77777777" w:rsidR="00155F99" w:rsidRPr="008F06C6" w:rsidRDefault="00155F99" w:rsidP="008F06C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F33AEC1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7CC42E3A" w14:textId="70DD8F89" w:rsidR="00155F99" w:rsidRPr="008F06C6" w:rsidRDefault="00E53C11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(ผู้เดินทาง </w:t>
                            </w:r>
                            <w:r w:rsidR="00155F99"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10 ท่านขึ้นไป มีหัวหน้าทัวร์บริการ)</w:t>
                            </w:r>
                          </w:p>
                          <w:p w14:paraId="0D2E719E" w14:textId="77777777" w:rsidR="00155F99" w:rsidRPr="008F06C6" w:rsidRDefault="00155F99" w:rsidP="00155F9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8A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2.65pt;height:28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" fillcolor="white [3201]" strokecolor="#c0504d [3205]" strokeweight="2pt">
                <v:textbox>
                  <w:txbxContent>
                    <w:p w14:paraId="4222F442" w14:textId="77777777" w:rsidR="00155F99" w:rsidRPr="00F41F75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2015C6C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ตลอดการเดินทางเด็กและผู้ใหญ่ชำระเท่ากัน</w:t>
                      </w:r>
                    </w:p>
                    <w:p w14:paraId="194369E9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A42DED8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26BDE16" w14:textId="77777777" w:rsidR="00155F99" w:rsidRPr="008F06C6" w:rsidRDefault="00155F99" w:rsidP="008F06C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F33AEC1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7CC42E3A" w14:textId="70DD8F89" w:rsidR="00155F99" w:rsidRPr="008F06C6" w:rsidRDefault="00E53C11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(ผู้เดินทาง </w:t>
                      </w:r>
                      <w:r w:rsidR="00155F99"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10 ท่านขึ้นไป มีหัวหน้าทัวร์บริการ)</w:t>
                      </w:r>
                    </w:p>
                    <w:p w14:paraId="0D2E719E" w14:textId="77777777" w:rsidR="00155F99" w:rsidRPr="008F06C6" w:rsidRDefault="00155F99" w:rsidP="00155F99">
                      <w:pPr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45C19" w14:textId="161E623F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D99133" w14:textId="5E4DFCA0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0E16D39" wp14:editId="60039435">
                <wp:extent cx="7380605" cy="3917852"/>
                <wp:effectExtent l="0" t="0" r="10795" b="26035"/>
                <wp:docPr id="4672313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3917852"/>
                          <a:chOff x="-228600" y="0"/>
                          <a:chExt cx="7399020" cy="5128434"/>
                        </a:xfrm>
                      </wpg:grpSpPr>
                      <wps:wsp>
                        <wps:cNvPr id="2037048656" name="Text Box 1"/>
                        <wps:cNvSpPr txBox="1"/>
                        <wps:spPr>
                          <a:xfrm>
                            <a:off x="-228600" y="0"/>
                            <a:ext cx="7399020" cy="5128434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663F" w14:textId="77777777" w:rsidR="00116DF9" w:rsidRPr="00321448" w:rsidRDefault="00116DF9" w:rsidP="00116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214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3C86295F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01EDFAFB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1C21E04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2F064717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EE1FA59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106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5413" y="14748"/>
                            <a:ext cx="80772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16D39" id="กลุ่ม 4" o:spid="_x0000_s1027" style="width:581.15pt;height:308.5pt;mso-position-horizontal-relative:char;mso-position-vertical-relative:line" coordorigin="-2286" coordsize="73990,5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">
                <v:shape id="_x0000_s1028" type="#_x0000_t202" style="position:absolute;left:-2286;width:73990;height:5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" fillcolor="white [3201]" strokecolor="#c0504d [3205]" strokeweight="2pt">
                  <v:textbox>
                    <w:txbxContent>
                      <w:p w14:paraId="0A53663F" w14:textId="77777777" w:rsidR="00116DF9" w:rsidRPr="00321448" w:rsidRDefault="00116DF9" w:rsidP="00116DF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214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3C86295F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01EDFAFB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1C21E04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2F064717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EE1FA59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2254;top:147;width:807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">
                  <v:imagedata r:id="rId24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anchorlock/>
              </v:group>
            </w:pict>
          </mc:Fallback>
        </mc:AlternateContent>
      </w:r>
    </w:p>
    <w:p w14:paraId="6E00E83E" w14:textId="3ADD8626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39F371" wp14:editId="3D9D651C">
                <wp:extent cx="7296150" cy="9417050"/>
                <wp:effectExtent l="0" t="0" r="19050" b="12700"/>
                <wp:docPr id="207705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9417050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6F4" w14:textId="77777777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245A26F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96822A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60C5F52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3B1B35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33AEA3F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6396F91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479F11B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37413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C28B986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A5DD61E" w14:textId="77777777" w:rsid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3DA0441E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B873AFB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575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1336E024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</w:t>
                            </w:r>
                          </w:p>
                          <w:p w14:paraId="043E1D23" w14:textId="609019B3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DF07858" w14:textId="77777777" w:rsidR="00230C94" w:rsidRDefault="00230C94" w:rsidP="008F06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D459D62" w14:textId="77777777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A0F4C65" w14:textId="77777777" w:rsidR="008F06C6" w:rsidRPr="008F06C6" w:rsidRDefault="00230C94" w:rsidP="008F06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42D03ED" w14:textId="06788EEA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DFC808D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C78D0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13AA5E" w14:textId="77777777" w:rsidR="00230C94" w:rsidRPr="002B3CFE" w:rsidRDefault="00230C94" w:rsidP="00230C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7B93B8" w14:textId="77777777" w:rsidR="00230C94" w:rsidRPr="002B3CFE" w:rsidRDefault="00230C94" w:rsidP="00230C9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9F371" id="_x0000_s1030" type="#_x0000_t202" style="width:574.5pt;height:7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" fillcolor="white [3201]" strokecolor="#c0504d [3205]" strokeweight="2pt">
                <v:textbox>
                  <w:txbxContent>
                    <w:p w14:paraId="29C276F4" w14:textId="77777777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245A26F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96822A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60C5F52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3B1B35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33AEA3F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6396F91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479F11B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37413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C28B986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A5DD61E" w14:textId="77777777" w:rsidR="00575B03" w:rsidRDefault="00230C94" w:rsidP="008F06C6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3DA0441E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B873AFB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575B0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1336E024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</w:t>
                      </w:r>
                    </w:p>
                    <w:p w14:paraId="043E1D23" w14:textId="609019B3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DF07858" w14:textId="77777777" w:rsidR="00230C94" w:rsidRDefault="00230C94" w:rsidP="008F06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D459D62" w14:textId="77777777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A0F4C65" w14:textId="77777777" w:rsidR="008F06C6" w:rsidRPr="008F06C6" w:rsidRDefault="00230C94" w:rsidP="008F06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42D03ED" w14:textId="06788EEA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DFC808D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DC78D0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13AA5E" w14:textId="77777777" w:rsidR="00230C94" w:rsidRPr="002B3CFE" w:rsidRDefault="00230C94" w:rsidP="00230C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7B93B8" w14:textId="77777777" w:rsidR="00230C94" w:rsidRPr="002B3CFE" w:rsidRDefault="00230C94" w:rsidP="00230C9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25B" w14:textId="1FD0A617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28088D0" wp14:editId="6DC32EBB">
                <wp:simplePos x="0" y="0"/>
                <wp:positionH relativeFrom="column">
                  <wp:posOffset>93980</wp:posOffset>
                </wp:positionH>
                <wp:positionV relativeFrom="paragraph">
                  <wp:posOffset>2540</wp:posOffset>
                </wp:positionV>
                <wp:extent cx="7190740" cy="9038492"/>
                <wp:effectExtent l="0" t="0" r="10160" b="10795"/>
                <wp:wrapNone/>
                <wp:docPr id="5266959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038492"/>
                          <a:chOff x="0" y="0"/>
                          <a:chExt cx="7190740" cy="9418320"/>
                        </a:xfrm>
                      </wpg:grpSpPr>
                      <wps:wsp>
                        <wps:cNvPr id="1035699564" name="Text Box 1"/>
                        <wps:cNvSpPr txBox="1"/>
                        <wps:spPr>
                          <a:xfrm>
                            <a:off x="0" y="126993"/>
                            <a:ext cx="7190740" cy="9291327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D3ECD" w14:textId="77777777" w:rsidR="00230C94" w:rsidRDefault="00230C94" w:rsidP="008F06C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319F3982" w14:textId="77777777" w:rsidR="00230C94" w:rsidRPr="00FF41FC" w:rsidRDefault="00230C94" w:rsidP="008F06C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46DED98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840B0FE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4D2D2C4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6ECA8E1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017AD5C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3762724C" w14:textId="77777777" w:rsidR="00230C94" w:rsidRPr="00061D1D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6C7993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424D9105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34C155F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80AD25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52337079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6EC653" w14:textId="77777777" w:rsidR="00230C94" w:rsidRPr="00230C94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30C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230C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26BB1500" w14:textId="525B8E76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41F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="00E4664C"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อย่างน้อย 6 เดือน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221795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5B77504" w14:textId="70B3178B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</w:t>
                              </w:r>
                              <w:r w:rsidR="00116DF9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ทย</w:t>
                              </w:r>
                            </w:p>
                            <w:p w14:paraId="4A11157C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7219A1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04DF854" w14:textId="77777777" w:rsidR="00230C94" w:rsidRPr="002B3CFE" w:rsidRDefault="00230C94" w:rsidP="008F06C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A3C62E5" w14:textId="77777777" w:rsidR="00230C94" w:rsidRPr="002B3CFE" w:rsidRDefault="00230C94" w:rsidP="00230C94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1495308" name="กลุ่ม 20"/>
                        <wpg:cNvGrpSpPr/>
                        <wpg:grpSpPr>
                          <a:xfrm>
                            <a:off x="717550" y="0"/>
                            <a:ext cx="5619946" cy="9165101"/>
                            <a:chOff x="471959" y="0"/>
                            <a:chExt cx="5620559" cy="9714542"/>
                          </a:xfrm>
                        </wpg:grpSpPr>
                        <pic:pic xmlns:pic="http://schemas.openxmlformats.org/drawingml/2006/picture">
                          <pic:nvPicPr>
                            <pic:cNvPr id="252865597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471959" y="7271072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44645936" name="Text Box 7"/>
                          <wps:cNvSpPr txBox="1"/>
                          <wps:spPr>
                            <a:xfrm>
                              <a:off x="514200" y="8813399"/>
                              <a:ext cx="5578318" cy="901143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4F9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59D757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3557997E" w14:textId="77777777" w:rsidR="00230C94" w:rsidRPr="00061D1D" w:rsidRDefault="00230C94" w:rsidP="00230C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910024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714673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88D0" id="กลุ่ม 7" o:spid="_x0000_s1031" style="position:absolute;margin-left:7.4pt;margin-top:.2pt;width:566.2pt;height:711.7pt;z-index:251738112;mso-position-horizontal-relative:text;mso-position-vertical-relative:text;mso-height-relative:margin" coordsize="71907,94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">
                <v:shape id="_x0000_s1032" type="#_x0000_t202" style="position:absolute;top:1269;width:71907;height:9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" fillcolor="white [3201]" strokecolor="#c0504d [3205]" strokeweight="2pt">
                  <v:textbox>
                    <w:txbxContent>
                      <w:p w14:paraId="7D3D3ECD" w14:textId="77777777" w:rsidR="00230C94" w:rsidRDefault="00230C94" w:rsidP="008F06C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79646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79646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319F3982" w14:textId="77777777" w:rsidR="00230C94" w:rsidRPr="00FF41FC" w:rsidRDefault="00230C94" w:rsidP="008F06C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46DED98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840B0FE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4D2D2C4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6ECA8E1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017AD5C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3762724C" w14:textId="77777777" w:rsidR="00230C94" w:rsidRPr="00061D1D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6C7993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424D9105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34C155F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80AD25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52337079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6EC653" w14:textId="77777777" w:rsidR="00230C94" w:rsidRPr="00230C94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30C94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230C94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26BB1500" w14:textId="525B8E76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41F7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highlight w:val="yellow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="00E4664C"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อย่างน้อย 6 เดือน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221795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5B77504" w14:textId="70B3178B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</w:t>
                        </w:r>
                        <w:r w:rsidR="00116DF9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ทย</w:t>
                        </w:r>
                      </w:p>
                      <w:p w14:paraId="4A11157C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7219A1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04DF854" w14:textId="77777777" w:rsidR="00230C94" w:rsidRPr="002B3CFE" w:rsidRDefault="00230C94" w:rsidP="008F06C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A3C62E5" w14:textId="77777777" w:rsidR="00230C94" w:rsidRPr="002B3CFE" w:rsidRDefault="00230C94" w:rsidP="00230C94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3" style="position:absolute;left:7175;width:56199;height:91651" coordorigin="4719" coordsize="56205,9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dA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3jr/lkHIXN4VK4A3L1CwAA//8DAFBLAQItABQABgAIAAAAIQDb4fbL7gAAAIUBAAATAAAAAAAA&#10;AAAAAAAAAAAAAABbQ29udGVudF9UeXBlc10ueG1sUEsBAi0AFAAGAAgAAAAhAFr0LFu/AAAAFQEA&#10;AAsAAAAAAAAAAAAAAAAAHwEAAF9yZWxzLy5yZWxzUEsBAi0AFAAGAAgAAAAhAPA0R0DHAAAA4gAA&#10;AA8AAAAAAAAAAAAAAAAABwIAAGRycy9kb3ducmV2LnhtbFBLBQYAAAAAAwADALcAAAD7AgAAAAA=&#10;">
                  <v:shape id="รูปภาพ 20" o:spid="_x0000_s1034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4719;top:72710;width:15037;height:15037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">
                    <v:imagedata r:id="rId28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35" type="#_x0000_t202" style="position:absolute;left:5142;top:88133;width:55783;height: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" fillcolor="#eaf1dd [662]" stroked="f" strokeweight=".5pt">
                    <v:textbox>
                      <w:txbxContent>
                        <w:p w14:paraId="4164F9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59D757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3557997E" w14:textId="77777777" w:rsidR="00230C94" w:rsidRPr="00061D1D" w:rsidRDefault="00230C94" w:rsidP="00230C9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">
                    <v:imagedata r:id="rId29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">
                    <v:imagedata r:id="rId30" o:title=""/>
                  </v:shape>
                </v:group>
              </v:group>
            </w:pict>
          </mc:Fallback>
        </mc:AlternateContent>
      </w:r>
    </w:p>
    <w:p w14:paraId="263D16D7" w14:textId="54991473" w:rsidR="00B561C7" w:rsidRDefault="00B561C7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57CA3" w14:textId="5A6C066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2FE411" w14:textId="559963E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6CEC00" w14:textId="77777777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09563C" w14:textId="51B7A9B8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9DCAC" w14:textId="57DBF0AD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8C07C" w14:textId="4F80129A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C4DAE1" w14:textId="649EBAEE" w:rsidR="00155F99" w:rsidRPr="00A55605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8006FE" w14:textId="50F4DC05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BEB47" w14:textId="24E0B75D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3C60B3CD" w14:textId="1DCFFC7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A3968E8" w14:textId="0079683B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F50320D" w14:textId="380CD304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6C6C2FCF" w14:textId="59F08C60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0F0F6C1F" w14:textId="6A786A4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5035279D" w14:textId="5E21A503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D150E98" w14:textId="53F28598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05D934F" w14:textId="035AC2CC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68F9974" w14:textId="15F6CB6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130249BA" w14:textId="2052F778" w:rsidR="00230C94" w:rsidRDefault="00230C94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0F17DC" w14:textId="7D1877F0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964A0F2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C2600F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1A4158" w14:textId="5A40B67A" w:rsidR="00230C94" w:rsidRDefault="00230C94" w:rsidP="00230C94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3F468B" w14:textId="4FDB7098" w:rsidR="008F06C6" w:rsidRPr="008F06C6" w:rsidRDefault="008F06C6" w:rsidP="008F06C6">
      <w:pPr>
        <w:tabs>
          <w:tab w:val="left" w:pos="8352"/>
        </w:tabs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8F06C6" w:rsidRPr="008F06C6" w:rsidSect="00D43077">
      <w:footerReference w:type="default" r:id="rId31"/>
      <w:pgSz w:w="12240" w:h="15840"/>
      <w:pgMar w:top="180" w:right="333" w:bottom="284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19A1" w14:textId="77777777" w:rsidR="005C27DA" w:rsidRDefault="005C27DA" w:rsidP="00FD7C1E">
      <w:pPr>
        <w:spacing w:after="0" w:line="240" w:lineRule="auto"/>
      </w:pPr>
      <w:r>
        <w:separator/>
      </w:r>
    </w:p>
  </w:endnote>
  <w:endnote w:type="continuationSeparator" w:id="0">
    <w:p w14:paraId="58D10272" w14:textId="77777777" w:rsidR="005C27DA" w:rsidRDefault="005C27DA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6E4B" w14:textId="3C8A8017" w:rsidR="00240305" w:rsidRPr="0092552E" w:rsidRDefault="00A55605" w:rsidP="00240305">
    <w:pPr>
      <w:pStyle w:val="a3"/>
      <w:rPr>
        <w:rFonts w:ascii="TH SarabunPSK" w:hAnsi="TH SarabunPSK" w:cs="TH SarabunPSK"/>
        <w:b/>
        <w:bCs/>
        <w:sz w:val="28"/>
      </w:rPr>
    </w:pPr>
    <w:r w:rsidRPr="0092552E">
      <w:rPr>
        <w:rFonts w:ascii="TH SarabunPSK" w:hAnsi="TH SarabunPSK" w:cs="TH SarabunPSK" w:hint="cs"/>
        <w:b/>
        <w:bCs/>
        <w:sz w:val="28"/>
      </w:rPr>
      <w:t>C</w:t>
    </w:r>
    <w:r w:rsidR="00C63E21">
      <w:rPr>
        <w:rFonts w:ascii="TH SarabunPSK" w:hAnsi="TH SarabunPSK" w:cs="TH SarabunPSK"/>
        <w:b/>
        <w:bCs/>
        <w:sz w:val="28"/>
      </w:rPr>
      <w:t>FDVZCSX1</w:t>
    </w:r>
    <w:r w:rsidRPr="0092552E">
      <w:rPr>
        <w:rFonts w:ascii="TH SarabunPSK" w:hAnsi="TH SarabunPSK" w:cs="TH SarabunPSK" w:hint="cs"/>
        <w:b/>
        <w:bCs/>
        <w:sz w:val="28"/>
      </w:rPr>
      <w:t xml:space="preserve"> </w:t>
    </w:r>
    <w:r w:rsidR="00C63E21">
      <w:rPr>
        <w:rFonts w:ascii="TH SarabunPSK" w:hAnsi="TH SarabunPSK" w:cs="TH SarabunPSK" w:hint="cs"/>
        <w:b/>
        <w:bCs/>
        <w:sz w:val="28"/>
        <w:cs/>
      </w:rPr>
      <w:t xml:space="preserve">ฉางซา </w:t>
    </w:r>
    <w:r w:rsidRPr="0092552E">
      <w:rPr>
        <w:rFonts w:ascii="TH SarabunPSK" w:hAnsi="TH SarabunPSK" w:cs="TH SarabunPSK" w:hint="cs"/>
        <w:b/>
        <w:bCs/>
        <w:sz w:val="28"/>
        <w:cs/>
      </w:rPr>
      <w:t>จางเจ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ีย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เจี้ย-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เฟิ่ง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หวง-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ฝูหร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  <w:cs/>
      </w:rPr>
      <w:t>งเจ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ิ้น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</w:rPr>
      <w:t>-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หุบเขาอวตาร-ประตูสวรรค์ </w:t>
    </w:r>
    <w:r w:rsidR="00C63E21">
      <w:rPr>
        <w:rFonts w:ascii="TH SarabunPSK" w:hAnsi="TH SarabunPSK" w:cs="TH SarabunPSK" w:hint="cs"/>
        <w:b/>
        <w:bCs/>
        <w:sz w:val="28"/>
        <w:cs/>
      </w:rPr>
      <w:t xml:space="preserve">ไม่ลงร้าน 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6วัน 5คืน </w:t>
    </w:r>
    <w:r w:rsidRPr="0092552E">
      <w:rPr>
        <w:rFonts w:ascii="TH SarabunPSK" w:hAnsi="TH SarabunPSK" w:cs="TH SarabunPSK" w:hint="cs"/>
        <w:b/>
        <w:bCs/>
        <w:color w:val="00AA48"/>
        <w:sz w:val="28"/>
        <w:cs/>
      </w:rPr>
      <w:t>(</w:t>
    </w:r>
    <w:proofErr w:type="gramStart"/>
    <w:r w:rsidRPr="0092552E">
      <w:rPr>
        <w:rFonts w:ascii="TH SarabunPSK" w:hAnsi="TH SarabunPSK" w:cs="TH SarabunPSK" w:hint="cs"/>
        <w:b/>
        <w:bCs/>
        <w:color w:val="00AA48"/>
        <w:sz w:val="28"/>
        <w:cs/>
      </w:rPr>
      <w:t>ไม่ลงร้านรัฐบาล)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 </w:t>
    </w:r>
    <w:proofErr w:type="gramEnd"/>
    <w:r w:rsidR="0092552E" w:rsidRPr="0092552E">
      <w:rPr>
        <w:rFonts w:ascii="TH SarabunPSK" w:hAnsi="TH SarabunPSK" w:cs="TH SarabunPSK"/>
        <w:b/>
        <w:bCs/>
        <w:color w:val="00AA48"/>
        <w:sz w:val="28"/>
      </w:rPr>
      <w:t xml:space="preserve">    </w:t>
    </w:r>
    <w:r w:rsidR="00C63E21">
      <w:rPr>
        <w:rFonts w:ascii="TH SarabunPSK" w:hAnsi="TH SarabunPSK" w:cs="TH SarabunPSK" w:hint="cs"/>
        <w:b/>
        <w:bCs/>
        <w:color w:val="00AA48"/>
        <w:sz w:val="28"/>
        <w:cs/>
      </w:rPr>
      <w:t xml:space="preserve">                       </w:t>
    </w:r>
    <w:r w:rsidR="0092552E" w:rsidRPr="0092552E">
      <w:rPr>
        <w:rFonts w:ascii="TH SarabunPSK" w:hAnsi="TH SarabunPSK" w:cs="TH SarabunPSK"/>
        <w:b/>
        <w:bCs/>
        <w:color w:val="00AA48"/>
        <w:sz w:val="28"/>
      </w:rPr>
      <w:t xml:space="preserve"> 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</w:t>
    </w:r>
    <w:sdt>
      <w:sdtPr>
        <w:rPr>
          <w:rFonts w:ascii="TH SarabunPSK" w:hAnsi="TH SarabunPSK" w:cs="TH SarabunPSK" w:hint="cs"/>
          <w:b/>
          <w:bCs/>
          <w:sz w:val="28"/>
        </w:rPr>
        <w:id w:val="-1113583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instrText xml:space="preserve"> PAGE   \* MERGEFORMAT </w:instrText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92552E" w:rsidRPr="0092552E">
          <w:rPr>
            <w:rFonts w:ascii="TH SarabunPSK" w:hAnsi="TH SarabunPSK" w:cs="TH SarabunPSK"/>
            <w:b/>
            <w:bCs/>
            <w:sz w:val="28"/>
          </w:rPr>
          <w:t>1</w:t>
        </w:r>
        <w:r w:rsidR="0092552E" w:rsidRPr="0092552E">
          <w:rPr>
            <w:rFonts w:ascii="TH SarabunPSK" w:hAnsi="TH SarabunPSK" w:cs="TH SarabunPSK" w:hint="cs"/>
            <w:b/>
            <w:bCs/>
            <w:noProof/>
            <w:sz w:val="28"/>
          </w:rPr>
          <w:fldChar w:fldCharType="end"/>
        </w:r>
      </w:sdtContent>
    </w:sdt>
    <w:r w:rsidR="00240305" w:rsidRPr="0092552E">
      <w:rPr>
        <w:rFonts w:ascii="TH SarabunPSK" w:hAnsi="TH SarabunPSK" w:cs="TH SarabunPSK" w:hint="cs"/>
        <w:b/>
        <w:bCs/>
        <w:sz w:val="28"/>
      </w:rPr>
      <w:t xml:space="preserve">             </w:t>
    </w:r>
  </w:p>
  <w:p w14:paraId="013F7867" w14:textId="38CFFF64" w:rsidR="00A55605" w:rsidRPr="00240305" w:rsidRDefault="00C63E21" w:rsidP="001C4344">
    <w:pPr>
      <w:pStyle w:val="a3"/>
      <w:rPr>
        <w:rFonts w:ascii="TH SarabunPSK" w:hAnsi="TH SarabunPSK" w:cs="TH SarabunPSK"/>
        <w:b/>
        <w:bCs/>
        <w:sz w:val="24"/>
        <w:szCs w:val="24"/>
      </w:rPr>
    </w:pP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A5A2" w14:textId="77777777" w:rsidR="005C27DA" w:rsidRDefault="005C27DA" w:rsidP="00FD7C1E">
      <w:pPr>
        <w:spacing w:after="0" w:line="240" w:lineRule="auto"/>
      </w:pPr>
      <w:r>
        <w:separator/>
      </w:r>
    </w:p>
  </w:footnote>
  <w:footnote w:type="continuationSeparator" w:id="0">
    <w:p w14:paraId="765CAF63" w14:textId="77777777" w:rsidR="005C27DA" w:rsidRDefault="005C27DA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FF1F8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burgeranddrink/burgeranddrink.svg" style="width:52.2pt;height:54pt;visibility:visible" o:bullet="t">
        <v:imagedata r:id="rId1" o:title="" croptop="-11085f" cropbottom="-11085f" cropleft="-11189f" cropright="-11804f"/>
      </v:shape>
    </w:pict>
  </w:numPicBullet>
  <w:abstractNum w:abstractNumId="0" w15:restartNumberingAfterBreak="0">
    <w:nsid w:val="06A46E21"/>
    <w:multiLevelType w:val="hybridMultilevel"/>
    <w:tmpl w:val="310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F65B9"/>
    <w:multiLevelType w:val="hybridMultilevel"/>
    <w:tmpl w:val="B22E3DE0"/>
    <w:lvl w:ilvl="0" w:tplc="B2D88AD0">
      <w:start w:val="1600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C874E68"/>
    <w:multiLevelType w:val="hybridMultilevel"/>
    <w:tmpl w:val="66FE8B1A"/>
    <w:lvl w:ilvl="0" w:tplc="CC14D9A2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4394D"/>
    <w:multiLevelType w:val="hybridMultilevel"/>
    <w:tmpl w:val="0BB0AC52"/>
    <w:lvl w:ilvl="0" w:tplc="700CE4FE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3F40"/>
    <w:multiLevelType w:val="hybridMultilevel"/>
    <w:tmpl w:val="81D65B64"/>
    <w:lvl w:ilvl="0" w:tplc="5C327D7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B44C1"/>
    <w:multiLevelType w:val="hybridMultilevel"/>
    <w:tmpl w:val="BEA08D82"/>
    <w:lvl w:ilvl="0" w:tplc="68367FD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03B38"/>
    <w:multiLevelType w:val="hybridMultilevel"/>
    <w:tmpl w:val="26F87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1"/>
  </w:num>
  <w:num w:numId="4" w16cid:durableId="1254627914">
    <w:abstractNumId w:val="5"/>
  </w:num>
  <w:num w:numId="5" w16cid:durableId="11497427">
    <w:abstractNumId w:val="12"/>
  </w:num>
  <w:num w:numId="6" w16cid:durableId="1526747296">
    <w:abstractNumId w:val="3"/>
  </w:num>
  <w:num w:numId="7" w16cid:durableId="797186152">
    <w:abstractNumId w:val="8"/>
  </w:num>
  <w:num w:numId="8" w16cid:durableId="205527538">
    <w:abstractNumId w:val="4"/>
  </w:num>
  <w:num w:numId="9" w16cid:durableId="1608197662">
    <w:abstractNumId w:val="4"/>
  </w:num>
  <w:num w:numId="10" w16cid:durableId="158739323">
    <w:abstractNumId w:val="17"/>
  </w:num>
  <w:num w:numId="11" w16cid:durableId="893124942">
    <w:abstractNumId w:val="13"/>
  </w:num>
  <w:num w:numId="12" w16cid:durableId="1869029248">
    <w:abstractNumId w:val="6"/>
  </w:num>
  <w:num w:numId="13" w16cid:durableId="1909077356">
    <w:abstractNumId w:val="10"/>
  </w:num>
  <w:num w:numId="14" w16cid:durableId="1019966246">
    <w:abstractNumId w:val="9"/>
  </w:num>
  <w:num w:numId="15" w16cid:durableId="765346128">
    <w:abstractNumId w:val="15"/>
  </w:num>
  <w:num w:numId="16" w16cid:durableId="638148327">
    <w:abstractNumId w:val="19"/>
  </w:num>
  <w:num w:numId="17" w16cid:durableId="663625125">
    <w:abstractNumId w:val="18"/>
  </w:num>
  <w:num w:numId="18" w16cid:durableId="543097247">
    <w:abstractNumId w:val="16"/>
  </w:num>
  <w:num w:numId="19" w16cid:durableId="2022507949">
    <w:abstractNumId w:val="14"/>
  </w:num>
  <w:num w:numId="20" w16cid:durableId="2040272406">
    <w:abstractNumId w:val="0"/>
  </w:num>
  <w:num w:numId="21" w16cid:durableId="921335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4F79"/>
    <w:rsid w:val="000056F5"/>
    <w:rsid w:val="00010860"/>
    <w:rsid w:val="00010970"/>
    <w:rsid w:val="0001222C"/>
    <w:rsid w:val="000134AE"/>
    <w:rsid w:val="00015113"/>
    <w:rsid w:val="00015988"/>
    <w:rsid w:val="00016548"/>
    <w:rsid w:val="00020C49"/>
    <w:rsid w:val="000319B5"/>
    <w:rsid w:val="00034DF6"/>
    <w:rsid w:val="000404D5"/>
    <w:rsid w:val="0004253D"/>
    <w:rsid w:val="00044958"/>
    <w:rsid w:val="00045FF1"/>
    <w:rsid w:val="00046D5B"/>
    <w:rsid w:val="000509B0"/>
    <w:rsid w:val="000519D4"/>
    <w:rsid w:val="00056BBC"/>
    <w:rsid w:val="00057B34"/>
    <w:rsid w:val="0006012D"/>
    <w:rsid w:val="00066B76"/>
    <w:rsid w:val="000674C8"/>
    <w:rsid w:val="00071E9F"/>
    <w:rsid w:val="000723C3"/>
    <w:rsid w:val="00073585"/>
    <w:rsid w:val="00080C22"/>
    <w:rsid w:val="00081612"/>
    <w:rsid w:val="00083496"/>
    <w:rsid w:val="00084734"/>
    <w:rsid w:val="00084C77"/>
    <w:rsid w:val="00084FE0"/>
    <w:rsid w:val="00084FF8"/>
    <w:rsid w:val="000868A4"/>
    <w:rsid w:val="000901C2"/>
    <w:rsid w:val="00094C99"/>
    <w:rsid w:val="000955F4"/>
    <w:rsid w:val="00096662"/>
    <w:rsid w:val="00097BAB"/>
    <w:rsid w:val="00097C11"/>
    <w:rsid w:val="000A231D"/>
    <w:rsid w:val="000A7538"/>
    <w:rsid w:val="000B0D20"/>
    <w:rsid w:val="000B10BD"/>
    <w:rsid w:val="000B3CD5"/>
    <w:rsid w:val="000C09B2"/>
    <w:rsid w:val="000C1F55"/>
    <w:rsid w:val="000C2046"/>
    <w:rsid w:val="000C5139"/>
    <w:rsid w:val="000C723D"/>
    <w:rsid w:val="000D2449"/>
    <w:rsid w:val="000D25D9"/>
    <w:rsid w:val="000D36A1"/>
    <w:rsid w:val="000D36BD"/>
    <w:rsid w:val="000E351F"/>
    <w:rsid w:val="000E4026"/>
    <w:rsid w:val="000E6BFD"/>
    <w:rsid w:val="000F63B9"/>
    <w:rsid w:val="000F6BFA"/>
    <w:rsid w:val="000F7936"/>
    <w:rsid w:val="000F7961"/>
    <w:rsid w:val="00100833"/>
    <w:rsid w:val="001013EA"/>
    <w:rsid w:val="00110FCD"/>
    <w:rsid w:val="00112F5D"/>
    <w:rsid w:val="00114297"/>
    <w:rsid w:val="0011445F"/>
    <w:rsid w:val="0011540A"/>
    <w:rsid w:val="001159C0"/>
    <w:rsid w:val="00116DF9"/>
    <w:rsid w:val="00123143"/>
    <w:rsid w:val="001250EB"/>
    <w:rsid w:val="001260B6"/>
    <w:rsid w:val="00133E5B"/>
    <w:rsid w:val="001361A8"/>
    <w:rsid w:val="00140F2E"/>
    <w:rsid w:val="00141245"/>
    <w:rsid w:val="00142FDE"/>
    <w:rsid w:val="001433E7"/>
    <w:rsid w:val="001453D3"/>
    <w:rsid w:val="00146FD6"/>
    <w:rsid w:val="00152912"/>
    <w:rsid w:val="00152CC4"/>
    <w:rsid w:val="001531C5"/>
    <w:rsid w:val="00153F36"/>
    <w:rsid w:val="00153F5E"/>
    <w:rsid w:val="00155430"/>
    <w:rsid w:val="00155F99"/>
    <w:rsid w:val="00160B28"/>
    <w:rsid w:val="001616D7"/>
    <w:rsid w:val="001667B7"/>
    <w:rsid w:val="001679F8"/>
    <w:rsid w:val="001716B9"/>
    <w:rsid w:val="00176FEE"/>
    <w:rsid w:val="0018008B"/>
    <w:rsid w:val="0018114F"/>
    <w:rsid w:val="00181B9D"/>
    <w:rsid w:val="00182768"/>
    <w:rsid w:val="00183F7F"/>
    <w:rsid w:val="001842DB"/>
    <w:rsid w:val="00186804"/>
    <w:rsid w:val="00190A29"/>
    <w:rsid w:val="00191832"/>
    <w:rsid w:val="00192610"/>
    <w:rsid w:val="00192F6C"/>
    <w:rsid w:val="00194F18"/>
    <w:rsid w:val="00195339"/>
    <w:rsid w:val="001956B0"/>
    <w:rsid w:val="00196927"/>
    <w:rsid w:val="001978AD"/>
    <w:rsid w:val="00197F24"/>
    <w:rsid w:val="001A1C7F"/>
    <w:rsid w:val="001A331C"/>
    <w:rsid w:val="001A4125"/>
    <w:rsid w:val="001A596F"/>
    <w:rsid w:val="001A6D9A"/>
    <w:rsid w:val="001B0E98"/>
    <w:rsid w:val="001B18BD"/>
    <w:rsid w:val="001B38EE"/>
    <w:rsid w:val="001B4D6F"/>
    <w:rsid w:val="001B770D"/>
    <w:rsid w:val="001C0341"/>
    <w:rsid w:val="001C1F3E"/>
    <w:rsid w:val="001C21A0"/>
    <w:rsid w:val="001C4344"/>
    <w:rsid w:val="001C66A6"/>
    <w:rsid w:val="001D025F"/>
    <w:rsid w:val="001D138B"/>
    <w:rsid w:val="001D2195"/>
    <w:rsid w:val="001D3B97"/>
    <w:rsid w:val="001D42D0"/>
    <w:rsid w:val="001E0976"/>
    <w:rsid w:val="001E23F9"/>
    <w:rsid w:val="001E25B3"/>
    <w:rsid w:val="001E3F7E"/>
    <w:rsid w:val="001E495D"/>
    <w:rsid w:val="001E761C"/>
    <w:rsid w:val="001F241F"/>
    <w:rsid w:val="001F372C"/>
    <w:rsid w:val="001F5651"/>
    <w:rsid w:val="001F6217"/>
    <w:rsid w:val="001F69AD"/>
    <w:rsid w:val="001F7DBB"/>
    <w:rsid w:val="002024B5"/>
    <w:rsid w:val="00202868"/>
    <w:rsid w:val="00203BA1"/>
    <w:rsid w:val="002044A1"/>
    <w:rsid w:val="002050CC"/>
    <w:rsid w:val="002061DF"/>
    <w:rsid w:val="002107C9"/>
    <w:rsid w:val="00211159"/>
    <w:rsid w:val="002115C3"/>
    <w:rsid w:val="00211F7C"/>
    <w:rsid w:val="00212A52"/>
    <w:rsid w:val="00213450"/>
    <w:rsid w:val="00214131"/>
    <w:rsid w:val="002160F7"/>
    <w:rsid w:val="00220366"/>
    <w:rsid w:val="0022505A"/>
    <w:rsid w:val="00225875"/>
    <w:rsid w:val="002266B9"/>
    <w:rsid w:val="002278D3"/>
    <w:rsid w:val="00230C94"/>
    <w:rsid w:val="00230E72"/>
    <w:rsid w:val="00231725"/>
    <w:rsid w:val="00231919"/>
    <w:rsid w:val="00233705"/>
    <w:rsid w:val="00234784"/>
    <w:rsid w:val="00235A3E"/>
    <w:rsid w:val="00236383"/>
    <w:rsid w:val="00240305"/>
    <w:rsid w:val="00244AFD"/>
    <w:rsid w:val="0024667B"/>
    <w:rsid w:val="00246C7F"/>
    <w:rsid w:val="002476EA"/>
    <w:rsid w:val="002478BE"/>
    <w:rsid w:val="00247E29"/>
    <w:rsid w:val="002509D7"/>
    <w:rsid w:val="00257978"/>
    <w:rsid w:val="00260FB3"/>
    <w:rsid w:val="00263E1D"/>
    <w:rsid w:val="00263FC9"/>
    <w:rsid w:val="002661AF"/>
    <w:rsid w:val="00266D9A"/>
    <w:rsid w:val="00271D06"/>
    <w:rsid w:val="0027455E"/>
    <w:rsid w:val="002747DE"/>
    <w:rsid w:val="00277290"/>
    <w:rsid w:val="00277C3D"/>
    <w:rsid w:val="00277E6C"/>
    <w:rsid w:val="00281925"/>
    <w:rsid w:val="0028199F"/>
    <w:rsid w:val="00286ED1"/>
    <w:rsid w:val="0029026D"/>
    <w:rsid w:val="00290EA0"/>
    <w:rsid w:val="0029522C"/>
    <w:rsid w:val="00297B0C"/>
    <w:rsid w:val="002A06B4"/>
    <w:rsid w:val="002A226F"/>
    <w:rsid w:val="002A2BC2"/>
    <w:rsid w:val="002A4747"/>
    <w:rsid w:val="002A5EE6"/>
    <w:rsid w:val="002A6574"/>
    <w:rsid w:val="002B0CBE"/>
    <w:rsid w:val="002B2B6A"/>
    <w:rsid w:val="002B4073"/>
    <w:rsid w:val="002C16B0"/>
    <w:rsid w:val="002C1CC3"/>
    <w:rsid w:val="002C1E83"/>
    <w:rsid w:val="002C2437"/>
    <w:rsid w:val="002C3466"/>
    <w:rsid w:val="002C3D8B"/>
    <w:rsid w:val="002D1F7E"/>
    <w:rsid w:val="002D2915"/>
    <w:rsid w:val="002D3648"/>
    <w:rsid w:val="002D536E"/>
    <w:rsid w:val="002D537A"/>
    <w:rsid w:val="002D65FD"/>
    <w:rsid w:val="002D6FD5"/>
    <w:rsid w:val="002E05A9"/>
    <w:rsid w:val="002E4934"/>
    <w:rsid w:val="002F03F4"/>
    <w:rsid w:val="002F10CA"/>
    <w:rsid w:val="002F4002"/>
    <w:rsid w:val="002F7F10"/>
    <w:rsid w:val="003005BC"/>
    <w:rsid w:val="00303900"/>
    <w:rsid w:val="00306C07"/>
    <w:rsid w:val="00311500"/>
    <w:rsid w:val="00311FC9"/>
    <w:rsid w:val="00313370"/>
    <w:rsid w:val="003147E8"/>
    <w:rsid w:val="00316AE9"/>
    <w:rsid w:val="00316E60"/>
    <w:rsid w:val="00317220"/>
    <w:rsid w:val="0031732A"/>
    <w:rsid w:val="00317755"/>
    <w:rsid w:val="00317D2D"/>
    <w:rsid w:val="0032191F"/>
    <w:rsid w:val="00325C93"/>
    <w:rsid w:val="003265AE"/>
    <w:rsid w:val="003272AE"/>
    <w:rsid w:val="0032771A"/>
    <w:rsid w:val="00327C93"/>
    <w:rsid w:val="0034006D"/>
    <w:rsid w:val="00341AAF"/>
    <w:rsid w:val="00342268"/>
    <w:rsid w:val="00344DC3"/>
    <w:rsid w:val="0035291D"/>
    <w:rsid w:val="0035296B"/>
    <w:rsid w:val="00353629"/>
    <w:rsid w:val="00354122"/>
    <w:rsid w:val="003652A7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27B"/>
    <w:rsid w:val="0039091A"/>
    <w:rsid w:val="00390C1A"/>
    <w:rsid w:val="003940D5"/>
    <w:rsid w:val="003945AB"/>
    <w:rsid w:val="00395951"/>
    <w:rsid w:val="00395BDC"/>
    <w:rsid w:val="0039637A"/>
    <w:rsid w:val="00396518"/>
    <w:rsid w:val="00397278"/>
    <w:rsid w:val="003A1614"/>
    <w:rsid w:val="003A1984"/>
    <w:rsid w:val="003A3E9B"/>
    <w:rsid w:val="003B1108"/>
    <w:rsid w:val="003B1F00"/>
    <w:rsid w:val="003B4D77"/>
    <w:rsid w:val="003B5256"/>
    <w:rsid w:val="003B625D"/>
    <w:rsid w:val="003B6A36"/>
    <w:rsid w:val="003B6CA1"/>
    <w:rsid w:val="003B77FF"/>
    <w:rsid w:val="003C03FB"/>
    <w:rsid w:val="003C04DB"/>
    <w:rsid w:val="003C1550"/>
    <w:rsid w:val="003C2A48"/>
    <w:rsid w:val="003C35E5"/>
    <w:rsid w:val="003C3961"/>
    <w:rsid w:val="003C7588"/>
    <w:rsid w:val="003D1830"/>
    <w:rsid w:val="003D3F6C"/>
    <w:rsid w:val="003D47D6"/>
    <w:rsid w:val="003D5C17"/>
    <w:rsid w:val="003D7869"/>
    <w:rsid w:val="003E1554"/>
    <w:rsid w:val="003E1BA4"/>
    <w:rsid w:val="003E2224"/>
    <w:rsid w:val="003E3E00"/>
    <w:rsid w:val="003E4DAD"/>
    <w:rsid w:val="003E668E"/>
    <w:rsid w:val="003E67FC"/>
    <w:rsid w:val="003F1688"/>
    <w:rsid w:val="003F2149"/>
    <w:rsid w:val="003F261D"/>
    <w:rsid w:val="003F3657"/>
    <w:rsid w:val="003F6541"/>
    <w:rsid w:val="004031D1"/>
    <w:rsid w:val="00410E74"/>
    <w:rsid w:val="00416171"/>
    <w:rsid w:val="0041769E"/>
    <w:rsid w:val="004218C6"/>
    <w:rsid w:val="00433BEC"/>
    <w:rsid w:val="00437D01"/>
    <w:rsid w:val="00440502"/>
    <w:rsid w:val="004413F0"/>
    <w:rsid w:val="00445A53"/>
    <w:rsid w:val="004469A1"/>
    <w:rsid w:val="004506E6"/>
    <w:rsid w:val="00452C6B"/>
    <w:rsid w:val="004541B0"/>
    <w:rsid w:val="00454D1C"/>
    <w:rsid w:val="00460263"/>
    <w:rsid w:val="004614AB"/>
    <w:rsid w:val="00464E82"/>
    <w:rsid w:val="00466048"/>
    <w:rsid w:val="00466CAB"/>
    <w:rsid w:val="004744A0"/>
    <w:rsid w:val="0047489A"/>
    <w:rsid w:val="00477CEF"/>
    <w:rsid w:val="00477E61"/>
    <w:rsid w:val="00482E79"/>
    <w:rsid w:val="00483AC5"/>
    <w:rsid w:val="00484368"/>
    <w:rsid w:val="004853EA"/>
    <w:rsid w:val="004857ED"/>
    <w:rsid w:val="0048580C"/>
    <w:rsid w:val="00485A0B"/>
    <w:rsid w:val="004865E5"/>
    <w:rsid w:val="00491A69"/>
    <w:rsid w:val="00494393"/>
    <w:rsid w:val="00494E21"/>
    <w:rsid w:val="00495CF8"/>
    <w:rsid w:val="00495FF2"/>
    <w:rsid w:val="004969F6"/>
    <w:rsid w:val="004A1217"/>
    <w:rsid w:val="004A1BE8"/>
    <w:rsid w:val="004A7568"/>
    <w:rsid w:val="004A7AC5"/>
    <w:rsid w:val="004A7EF9"/>
    <w:rsid w:val="004B03C3"/>
    <w:rsid w:val="004B085A"/>
    <w:rsid w:val="004B187D"/>
    <w:rsid w:val="004B2A8D"/>
    <w:rsid w:val="004B332C"/>
    <w:rsid w:val="004B5B5F"/>
    <w:rsid w:val="004B6A0B"/>
    <w:rsid w:val="004B6E86"/>
    <w:rsid w:val="004C0AA7"/>
    <w:rsid w:val="004C12F9"/>
    <w:rsid w:val="004C18BD"/>
    <w:rsid w:val="004C23CC"/>
    <w:rsid w:val="004C2EFC"/>
    <w:rsid w:val="004C3690"/>
    <w:rsid w:val="004D049C"/>
    <w:rsid w:val="004D1B30"/>
    <w:rsid w:val="004D30BD"/>
    <w:rsid w:val="004D3CD8"/>
    <w:rsid w:val="004D477F"/>
    <w:rsid w:val="004D4DC7"/>
    <w:rsid w:val="004E11DA"/>
    <w:rsid w:val="004E193D"/>
    <w:rsid w:val="004E33A2"/>
    <w:rsid w:val="004E5652"/>
    <w:rsid w:val="004F04A5"/>
    <w:rsid w:val="004F12E0"/>
    <w:rsid w:val="004F2723"/>
    <w:rsid w:val="004F4105"/>
    <w:rsid w:val="005047DE"/>
    <w:rsid w:val="005049C5"/>
    <w:rsid w:val="00504F7A"/>
    <w:rsid w:val="00505603"/>
    <w:rsid w:val="005064C0"/>
    <w:rsid w:val="00510C29"/>
    <w:rsid w:val="00511794"/>
    <w:rsid w:val="00512BB2"/>
    <w:rsid w:val="00515E97"/>
    <w:rsid w:val="00521C93"/>
    <w:rsid w:val="005237E3"/>
    <w:rsid w:val="00524256"/>
    <w:rsid w:val="005246E2"/>
    <w:rsid w:val="00524CA3"/>
    <w:rsid w:val="00525A03"/>
    <w:rsid w:val="005261C0"/>
    <w:rsid w:val="00526591"/>
    <w:rsid w:val="00533BA8"/>
    <w:rsid w:val="00534130"/>
    <w:rsid w:val="005357D6"/>
    <w:rsid w:val="0053583A"/>
    <w:rsid w:val="005369AE"/>
    <w:rsid w:val="00537F91"/>
    <w:rsid w:val="0054076B"/>
    <w:rsid w:val="0054143E"/>
    <w:rsid w:val="00542B04"/>
    <w:rsid w:val="00543991"/>
    <w:rsid w:val="0054594F"/>
    <w:rsid w:val="00553911"/>
    <w:rsid w:val="00555288"/>
    <w:rsid w:val="00555E4C"/>
    <w:rsid w:val="005616CC"/>
    <w:rsid w:val="0056388E"/>
    <w:rsid w:val="00571F17"/>
    <w:rsid w:val="005732BD"/>
    <w:rsid w:val="00573C1C"/>
    <w:rsid w:val="0057474B"/>
    <w:rsid w:val="005754B2"/>
    <w:rsid w:val="00575B03"/>
    <w:rsid w:val="0057759A"/>
    <w:rsid w:val="00583F1E"/>
    <w:rsid w:val="00584DC3"/>
    <w:rsid w:val="00585943"/>
    <w:rsid w:val="00585EBA"/>
    <w:rsid w:val="00590C09"/>
    <w:rsid w:val="00591838"/>
    <w:rsid w:val="00593E42"/>
    <w:rsid w:val="005946F9"/>
    <w:rsid w:val="00595AA0"/>
    <w:rsid w:val="00597D72"/>
    <w:rsid w:val="005A0EA7"/>
    <w:rsid w:val="005A1C0D"/>
    <w:rsid w:val="005A29C0"/>
    <w:rsid w:val="005A3CBA"/>
    <w:rsid w:val="005A58EC"/>
    <w:rsid w:val="005A6F6F"/>
    <w:rsid w:val="005A77F8"/>
    <w:rsid w:val="005A7D4F"/>
    <w:rsid w:val="005B17E0"/>
    <w:rsid w:val="005B1F21"/>
    <w:rsid w:val="005B4C68"/>
    <w:rsid w:val="005C012D"/>
    <w:rsid w:val="005C27DA"/>
    <w:rsid w:val="005C34E0"/>
    <w:rsid w:val="005C35B0"/>
    <w:rsid w:val="005C3892"/>
    <w:rsid w:val="005C3B9C"/>
    <w:rsid w:val="005C5D93"/>
    <w:rsid w:val="005C5F9A"/>
    <w:rsid w:val="005D4972"/>
    <w:rsid w:val="005D5AA7"/>
    <w:rsid w:val="005D61C7"/>
    <w:rsid w:val="005E1649"/>
    <w:rsid w:val="005E1F4B"/>
    <w:rsid w:val="005E3824"/>
    <w:rsid w:val="005E3DCD"/>
    <w:rsid w:val="005E49C8"/>
    <w:rsid w:val="005E7442"/>
    <w:rsid w:val="005F068C"/>
    <w:rsid w:val="005F08FF"/>
    <w:rsid w:val="005F200C"/>
    <w:rsid w:val="005F3A6D"/>
    <w:rsid w:val="005F3AA3"/>
    <w:rsid w:val="005F538E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7A40"/>
    <w:rsid w:val="006318CF"/>
    <w:rsid w:val="006444CE"/>
    <w:rsid w:val="00647432"/>
    <w:rsid w:val="00650716"/>
    <w:rsid w:val="00651A32"/>
    <w:rsid w:val="00651B7E"/>
    <w:rsid w:val="006523EB"/>
    <w:rsid w:val="00652E92"/>
    <w:rsid w:val="00656C2F"/>
    <w:rsid w:val="00657AE9"/>
    <w:rsid w:val="00657F9E"/>
    <w:rsid w:val="00660794"/>
    <w:rsid w:val="00665F4E"/>
    <w:rsid w:val="00671F44"/>
    <w:rsid w:val="006725AC"/>
    <w:rsid w:val="006759E5"/>
    <w:rsid w:val="00680785"/>
    <w:rsid w:val="00681023"/>
    <w:rsid w:val="00681BB6"/>
    <w:rsid w:val="00683A71"/>
    <w:rsid w:val="00684A47"/>
    <w:rsid w:val="00684B0B"/>
    <w:rsid w:val="006850AA"/>
    <w:rsid w:val="00685549"/>
    <w:rsid w:val="00690C99"/>
    <w:rsid w:val="006A03E8"/>
    <w:rsid w:val="006A060E"/>
    <w:rsid w:val="006A0D51"/>
    <w:rsid w:val="006A1362"/>
    <w:rsid w:val="006A1FD1"/>
    <w:rsid w:val="006A31CE"/>
    <w:rsid w:val="006A34E2"/>
    <w:rsid w:val="006A3B81"/>
    <w:rsid w:val="006A7F15"/>
    <w:rsid w:val="006B0512"/>
    <w:rsid w:val="006B07C6"/>
    <w:rsid w:val="006B18F3"/>
    <w:rsid w:val="006B31BD"/>
    <w:rsid w:val="006B3725"/>
    <w:rsid w:val="006B4BD5"/>
    <w:rsid w:val="006B6D16"/>
    <w:rsid w:val="006B6E4D"/>
    <w:rsid w:val="006B7887"/>
    <w:rsid w:val="006C09D9"/>
    <w:rsid w:val="006C1D94"/>
    <w:rsid w:val="006C1E2D"/>
    <w:rsid w:val="006D0494"/>
    <w:rsid w:val="006D5B5C"/>
    <w:rsid w:val="006D671C"/>
    <w:rsid w:val="006D79EF"/>
    <w:rsid w:val="006E2121"/>
    <w:rsid w:val="006E3B35"/>
    <w:rsid w:val="006E3E2F"/>
    <w:rsid w:val="006E3E9C"/>
    <w:rsid w:val="006E523F"/>
    <w:rsid w:val="006F30CB"/>
    <w:rsid w:val="006F3200"/>
    <w:rsid w:val="007003DD"/>
    <w:rsid w:val="00701FE6"/>
    <w:rsid w:val="007028AE"/>
    <w:rsid w:val="00702936"/>
    <w:rsid w:val="00705CE7"/>
    <w:rsid w:val="00706824"/>
    <w:rsid w:val="007140A2"/>
    <w:rsid w:val="0071469D"/>
    <w:rsid w:val="00716286"/>
    <w:rsid w:val="00716619"/>
    <w:rsid w:val="00720952"/>
    <w:rsid w:val="007257F0"/>
    <w:rsid w:val="00726AA2"/>
    <w:rsid w:val="007311F1"/>
    <w:rsid w:val="00732355"/>
    <w:rsid w:val="00732CBF"/>
    <w:rsid w:val="00734F36"/>
    <w:rsid w:val="00735A42"/>
    <w:rsid w:val="007405F9"/>
    <w:rsid w:val="00742037"/>
    <w:rsid w:val="007432D3"/>
    <w:rsid w:val="007433AF"/>
    <w:rsid w:val="0074611A"/>
    <w:rsid w:val="00746CD1"/>
    <w:rsid w:val="00751B7E"/>
    <w:rsid w:val="0075428F"/>
    <w:rsid w:val="00754B65"/>
    <w:rsid w:val="00756475"/>
    <w:rsid w:val="00756FA0"/>
    <w:rsid w:val="0076068B"/>
    <w:rsid w:val="00760CAA"/>
    <w:rsid w:val="00761ACF"/>
    <w:rsid w:val="00761E78"/>
    <w:rsid w:val="00761E88"/>
    <w:rsid w:val="00762753"/>
    <w:rsid w:val="00764FC4"/>
    <w:rsid w:val="00767D68"/>
    <w:rsid w:val="007732CF"/>
    <w:rsid w:val="00774550"/>
    <w:rsid w:val="00777139"/>
    <w:rsid w:val="007834C5"/>
    <w:rsid w:val="007849F7"/>
    <w:rsid w:val="00787E5E"/>
    <w:rsid w:val="00793173"/>
    <w:rsid w:val="007937B6"/>
    <w:rsid w:val="00794F2C"/>
    <w:rsid w:val="007962D7"/>
    <w:rsid w:val="007978EF"/>
    <w:rsid w:val="007A199F"/>
    <w:rsid w:val="007A1C59"/>
    <w:rsid w:val="007A3278"/>
    <w:rsid w:val="007A438B"/>
    <w:rsid w:val="007A450A"/>
    <w:rsid w:val="007A6258"/>
    <w:rsid w:val="007A62DC"/>
    <w:rsid w:val="007A6D5B"/>
    <w:rsid w:val="007A6E3C"/>
    <w:rsid w:val="007B1DD3"/>
    <w:rsid w:val="007B3E9C"/>
    <w:rsid w:val="007B4A1A"/>
    <w:rsid w:val="007B4D52"/>
    <w:rsid w:val="007B5C0B"/>
    <w:rsid w:val="007C0604"/>
    <w:rsid w:val="007C140C"/>
    <w:rsid w:val="007C14DD"/>
    <w:rsid w:val="007C2A21"/>
    <w:rsid w:val="007C341B"/>
    <w:rsid w:val="007C476A"/>
    <w:rsid w:val="007C5039"/>
    <w:rsid w:val="007C5197"/>
    <w:rsid w:val="007C59E3"/>
    <w:rsid w:val="007C676F"/>
    <w:rsid w:val="007C6F31"/>
    <w:rsid w:val="007D1F0A"/>
    <w:rsid w:val="007D23C2"/>
    <w:rsid w:val="007D744E"/>
    <w:rsid w:val="007E0A2D"/>
    <w:rsid w:val="007E1A40"/>
    <w:rsid w:val="007E5A84"/>
    <w:rsid w:val="007E5D99"/>
    <w:rsid w:val="007E695D"/>
    <w:rsid w:val="007F17CA"/>
    <w:rsid w:val="007F6BC6"/>
    <w:rsid w:val="0080213B"/>
    <w:rsid w:val="008023BF"/>
    <w:rsid w:val="00803E14"/>
    <w:rsid w:val="008048D1"/>
    <w:rsid w:val="00806244"/>
    <w:rsid w:val="00807EC2"/>
    <w:rsid w:val="008129AD"/>
    <w:rsid w:val="00812EAB"/>
    <w:rsid w:val="0081311C"/>
    <w:rsid w:val="0081369A"/>
    <w:rsid w:val="00814165"/>
    <w:rsid w:val="008151A7"/>
    <w:rsid w:val="00815396"/>
    <w:rsid w:val="00816598"/>
    <w:rsid w:val="00820BA2"/>
    <w:rsid w:val="00821AD1"/>
    <w:rsid w:val="008231C4"/>
    <w:rsid w:val="00825A62"/>
    <w:rsid w:val="00826268"/>
    <w:rsid w:val="00826D2F"/>
    <w:rsid w:val="00832047"/>
    <w:rsid w:val="008325BE"/>
    <w:rsid w:val="00834312"/>
    <w:rsid w:val="008366E3"/>
    <w:rsid w:val="00842240"/>
    <w:rsid w:val="00842F87"/>
    <w:rsid w:val="008434A2"/>
    <w:rsid w:val="00843F13"/>
    <w:rsid w:val="00846679"/>
    <w:rsid w:val="008474D9"/>
    <w:rsid w:val="00850054"/>
    <w:rsid w:val="00850CE1"/>
    <w:rsid w:val="00851E37"/>
    <w:rsid w:val="00853389"/>
    <w:rsid w:val="00857F5B"/>
    <w:rsid w:val="008607AA"/>
    <w:rsid w:val="008612A5"/>
    <w:rsid w:val="00862099"/>
    <w:rsid w:val="00865C27"/>
    <w:rsid w:val="00867097"/>
    <w:rsid w:val="0087109A"/>
    <w:rsid w:val="008723F3"/>
    <w:rsid w:val="00877C4D"/>
    <w:rsid w:val="00881F7F"/>
    <w:rsid w:val="008865BD"/>
    <w:rsid w:val="00892B75"/>
    <w:rsid w:val="00895F52"/>
    <w:rsid w:val="0089698D"/>
    <w:rsid w:val="008969FA"/>
    <w:rsid w:val="00897637"/>
    <w:rsid w:val="008A073E"/>
    <w:rsid w:val="008A397D"/>
    <w:rsid w:val="008A51C8"/>
    <w:rsid w:val="008B0557"/>
    <w:rsid w:val="008B2C1C"/>
    <w:rsid w:val="008B7A4C"/>
    <w:rsid w:val="008C0746"/>
    <w:rsid w:val="008C3F6F"/>
    <w:rsid w:val="008D1AB2"/>
    <w:rsid w:val="008D2129"/>
    <w:rsid w:val="008D36EF"/>
    <w:rsid w:val="008D7C4B"/>
    <w:rsid w:val="008E4DE4"/>
    <w:rsid w:val="008E50C1"/>
    <w:rsid w:val="008E556A"/>
    <w:rsid w:val="008E5F52"/>
    <w:rsid w:val="008E72C6"/>
    <w:rsid w:val="008E77FB"/>
    <w:rsid w:val="008F06C6"/>
    <w:rsid w:val="008F5436"/>
    <w:rsid w:val="008F5531"/>
    <w:rsid w:val="008F56DF"/>
    <w:rsid w:val="00904F23"/>
    <w:rsid w:val="0090659D"/>
    <w:rsid w:val="00907DEA"/>
    <w:rsid w:val="009105B5"/>
    <w:rsid w:val="00912573"/>
    <w:rsid w:val="009127A6"/>
    <w:rsid w:val="00912C23"/>
    <w:rsid w:val="00913D70"/>
    <w:rsid w:val="00914B58"/>
    <w:rsid w:val="00916F5B"/>
    <w:rsid w:val="00920C94"/>
    <w:rsid w:val="00924367"/>
    <w:rsid w:val="0092552E"/>
    <w:rsid w:val="00925726"/>
    <w:rsid w:val="009279CC"/>
    <w:rsid w:val="00931890"/>
    <w:rsid w:val="009360F8"/>
    <w:rsid w:val="00936CEE"/>
    <w:rsid w:val="009377BA"/>
    <w:rsid w:val="00947076"/>
    <w:rsid w:val="00955898"/>
    <w:rsid w:val="00960B5C"/>
    <w:rsid w:val="00960DFE"/>
    <w:rsid w:val="00961DDA"/>
    <w:rsid w:val="00963E7A"/>
    <w:rsid w:val="009646A3"/>
    <w:rsid w:val="00964788"/>
    <w:rsid w:val="00970BDE"/>
    <w:rsid w:val="00980034"/>
    <w:rsid w:val="00983BD0"/>
    <w:rsid w:val="00985C12"/>
    <w:rsid w:val="00986883"/>
    <w:rsid w:val="00986B19"/>
    <w:rsid w:val="00986F3B"/>
    <w:rsid w:val="0099019D"/>
    <w:rsid w:val="00990750"/>
    <w:rsid w:val="00990CE4"/>
    <w:rsid w:val="0099595B"/>
    <w:rsid w:val="009A00A2"/>
    <w:rsid w:val="009A0A5E"/>
    <w:rsid w:val="009A3760"/>
    <w:rsid w:val="009A63B0"/>
    <w:rsid w:val="009B1CF4"/>
    <w:rsid w:val="009B318C"/>
    <w:rsid w:val="009B36EC"/>
    <w:rsid w:val="009B6949"/>
    <w:rsid w:val="009B6D57"/>
    <w:rsid w:val="009C2AEC"/>
    <w:rsid w:val="009D005B"/>
    <w:rsid w:val="009D0397"/>
    <w:rsid w:val="009D2E43"/>
    <w:rsid w:val="009D57B2"/>
    <w:rsid w:val="009D61DE"/>
    <w:rsid w:val="009E1806"/>
    <w:rsid w:val="009E1FC5"/>
    <w:rsid w:val="009E2C7E"/>
    <w:rsid w:val="009E43B1"/>
    <w:rsid w:val="009E5689"/>
    <w:rsid w:val="009E6F4F"/>
    <w:rsid w:val="009F0FD4"/>
    <w:rsid w:val="009F74AA"/>
    <w:rsid w:val="00A031E5"/>
    <w:rsid w:val="00A04911"/>
    <w:rsid w:val="00A04BE4"/>
    <w:rsid w:val="00A053E8"/>
    <w:rsid w:val="00A0636E"/>
    <w:rsid w:val="00A0673E"/>
    <w:rsid w:val="00A06F93"/>
    <w:rsid w:val="00A07012"/>
    <w:rsid w:val="00A1007A"/>
    <w:rsid w:val="00A10CB5"/>
    <w:rsid w:val="00A12663"/>
    <w:rsid w:val="00A126FD"/>
    <w:rsid w:val="00A1340B"/>
    <w:rsid w:val="00A22CC5"/>
    <w:rsid w:val="00A243AA"/>
    <w:rsid w:val="00A24FAA"/>
    <w:rsid w:val="00A257CE"/>
    <w:rsid w:val="00A25CFD"/>
    <w:rsid w:val="00A25EBE"/>
    <w:rsid w:val="00A26752"/>
    <w:rsid w:val="00A26EB3"/>
    <w:rsid w:val="00A27323"/>
    <w:rsid w:val="00A27A91"/>
    <w:rsid w:val="00A3192D"/>
    <w:rsid w:val="00A3411C"/>
    <w:rsid w:val="00A3416C"/>
    <w:rsid w:val="00A36F3C"/>
    <w:rsid w:val="00A37669"/>
    <w:rsid w:val="00A41D47"/>
    <w:rsid w:val="00A435F7"/>
    <w:rsid w:val="00A50DA9"/>
    <w:rsid w:val="00A54A3D"/>
    <w:rsid w:val="00A55605"/>
    <w:rsid w:val="00A55666"/>
    <w:rsid w:val="00A560A9"/>
    <w:rsid w:val="00A573AB"/>
    <w:rsid w:val="00A63E9F"/>
    <w:rsid w:val="00A657B9"/>
    <w:rsid w:val="00A658A6"/>
    <w:rsid w:val="00A67DB9"/>
    <w:rsid w:val="00A70338"/>
    <w:rsid w:val="00A7048F"/>
    <w:rsid w:val="00A722DD"/>
    <w:rsid w:val="00A728B9"/>
    <w:rsid w:val="00A77845"/>
    <w:rsid w:val="00A82740"/>
    <w:rsid w:val="00A841D2"/>
    <w:rsid w:val="00A86CFB"/>
    <w:rsid w:val="00A871E2"/>
    <w:rsid w:val="00A87832"/>
    <w:rsid w:val="00A9274E"/>
    <w:rsid w:val="00A95D5E"/>
    <w:rsid w:val="00A95EA7"/>
    <w:rsid w:val="00AA0520"/>
    <w:rsid w:val="00AA0603"/>
    <w:rsid w:val="00AA28E5"/>
    <w:rsid w:val="00AA35B1"/>
    <w:rsid w:val="00AA3CD6"/>
    <w:rsid w:val="00AA43C8"/>
    <w:rsid w:val="00AA5A41"/>
    <w:rsid w:val="00AA600E"/>
    <w:rsid w:val="00AA62C1"/>
    <w:rsid w:val="00AA78D3"/>
    <w:rsid w:val="00AB25FF"/>
    <w:rsid w:val="00AB5E32"/>
    <w:rsid w:val="00AB75C3"/>
    <w:rsid w:val="00AB7A6A"/>
    <w:rsid w:val="00AB7CA3"/>
    <w:rsid w:val="00AC22AC"/>
    <w:rsid w:val="00AC389B"/>
    <w:rsid w:val="00AC5295"/>
    <w:rsid w:val="00AC6D44"/>
    <w:rsid w:val="00AD1573"/>
    <w:rsid w:val="00AD306B"/>
    <w:rsid w:val="00AD36FB"/>
    <w:rsid w:val="00AD43B2"/>
    <w:rsid w:val="00AD7669"/>
    <w:rsid w:val="00AE149C"/>
    <w:rsid w:val="00AE1B97"/>
    <w:rsid w:val="00AE2011"/>
    <w:rsid w:val="00AE2B34"/>
    <w:rsid w:val="00AE46DC"/>
    <w:rsid w:val="00AE4E01"/>
    <w:rsid w:val="00AE59EB"/>
    <w:rsid w:val="00AE6AD6"/>
    <w:rsid w:val="00AF1300"/>
    <w:rsid w:val="00AF18A6"/>
    <w:rsid w:val="00AF2522"/>
    <w:rsid w:val="00AF402C"/>
    <w:rsid w:val="00AF5F36"/>
    <w:rsid w:val="00AF6DF0"/>
    <w:rsid w:val="00AF7918"/>
    <w:rsid w:val="00AF7E51"/>
    <w:rsid w:val="00B0136A"/>
    <w:rsid w:val="00B019F9"/>
    <w:rsid w:val="00B01CBE"/>
    <w:rsid w:val="00B03F64"/>
    <w:rsid w:val="00B0645A"/>
    <w:rsid w:val="00B07B4A"/>
    <w:rsid w:val="00B11B14"/>
    <w:rsid w:val="00B16E43"/>
    <w:rsid w:val="00B228B7"/>
    <w:rsid w:val="00B247DE"/>
    <w:rsid w:val="00B24B69"/>
    <w:rsid w:val="00B269F3"/>
    <w:rsid w:val="00B270C5"/>
    <w:rsid w:val="00B30287"/>
    <w:rsid w:val="00B348DD"/>
    <w:rsid w:val="00B37BDF"/>
    <w:rsid w:val="00B37D02"/>
    <w:rsid w:val="00B40352"/>
    <w:rsid w:val="00B501DC"/>
    <w:rsid w:val="00B5461E"/>
    <w:rsid w:val="00B55A20"/>
    <w:rsid w:val="00B561C7"/>
    <w:rsid w:val="00B60EBE"/>
    <w:rsid w:val="00B642E6"/>
    <w:rsid w:val="00B646DF"/>
    <w:rsid w:val="00B6488D"/>
    <w:rsid w:val="00B648D4"/>
    <w:rsid w:val="00B662DC"/>
    <w:rsid w:val="00B66463"/>
    <w:rsid w:val="00B6714D"/>
    <w:rsid w:val="00B67D85"/>
    <w:rsid w:val="00B713DF"/>
    <w:rsid w:val="00B743A8"/>
    <w:rsid w:val="00B82069"/>
    <w:rsid w:val="00B84FEC"/>
    <w:rsid w:val="00B851F3"/>
    <w:rsid w:val="00B85FC8"/>
    <w:rsid w:val="00B93FFF"/>
    <w:rsid w:val="00BA06E1"/>
    <w:rsid w:val="00BA2D5C"/>
    <w:rsid w:val="00BA3363"/>
    <w:rsid w:val="00BB5AEB"/>
    <w:rsid w:val="00BC1243"/>
    <w:rsid w:val="00BC1810"/>
    <w:rsid w:val="00BC1BC5"/>
    <w:rsid w:val="00BC278C"/>
    <w:rsid w:val="00BC49D7"/>
    <w:rsid w:val="00BC5BB2"/>
    <w:rsid w:val="00BC60AA"/>
    <w:rsid w:val="00BD1757"/>
    <w:rsid w:val="00BD19E9"/>
    <w:rsid w:val="00BD3360"/>
    <w:rsid w:val="00BD37A4"/>
    <w:rsid w:val="00BD5524"/>
    <w:rsid w:val="00BE2DFC"/>
    <w:rsid w:val="00BE51BE"/>
    <w:rsid w:val="00BE53B0"/>
    <w:rsid w:val="00BE57C7"/>
    <w:rsid w:val="00BE5C82"/>
    <w:rsid w:val="00BF04CC"/>
    <w:rsid w:val="00BF1E2D"/>
    <w:rsid w:val="00BF2FD1"/>
    <w:rsid w:val="00BF4D8A"/>
    <w:rsid w:val="00BF537D"/>
    <w:rsid w:val="00BF5ACE"/>
    <w:rsid w:val="00C0201F"/>
    <w:rsid w:val="00C03724"/>
    <w:rsid w:val="00C03763"/>
    <w:rsid w:val="00C04EC8"/>
    <w:rsid w:val="00C05172"/>
    <w:rsid w:val="00C10375"/>
    <w:rsid w:val="00C16580"/>
    <w:rsid w:val="00C226F4"/>
    <w:rsid w:val="00C22CF5"/>
    <w:rsid w:val="00C22D95"/>
    <w:rsid w:val="00C259A0"/>
    <w:rsid w:val="00C26173"/>
    <w:rsid w:val="00C2745C"/>
    <w:rsid w:val="00C27A4C"/>
    <w:rsid w:val="00C27D85"/>
    <w:rsid w:val="00C322FC"/>
    <w:rsid w:val="00C324B8"/>
    <w:rsid w:val="00C342E0"/>
    <w:rsid w:val="00C345B4"/>
    <w:rsid w:val="00C35396"/>
    <w:rsid w:val="00C363E0"/>
    <w:rsid w:val="00C36804"/>
    <w:rsid w:val="00C4181E"/>
    <w:rsid w:val="00C4318E"/>
    <w:rsid w:val="00C461DB"/>
    <w:rsid w:val="00C500E0"/>
    <w:rsid w:val="00C50C6E"/>
    <w:rsid w:val="00C51B68"/>
    <w:rsid w:val="00C52571"/>
    <w:rsid w:val="00C53290"/>
    <w:rsid w:val="00C53A7E"/>
    <w:rsid w:val="00C54B34"/>
    <w:rsid w:val="00C564E3"/>
    <w:rsid w:val="00C63E21"/>
    <w:rsid w:val="00C65A6F"/>
    <w:rsid w:val="00C66957"/>
    <w:rsid w:val="00C673FD"/>
    <w:rsid w:val="00C70D38"/>
    <w:rsid w:val="00C72425"/>
    <w:rsid w:val="00C85457"/>
    <w:rsid w:val="00C855A2"/>
    <w:rsid w:val="00C85D2F"/>
    <w:rsid w:val="00C92022"/>
    <w:rsid w:val="00C927BA"/>
    <w:rsid w:val="00C92801"/>
    <w:rsid w:val="00C936E4"/>
    <w:rsid w:val="00C94B55"/>
    <w:rsid w:val="00CA1215"/>
    <w:rsid w:val="00CA1807"/>
    <w:rsid w:val="00CA525E"/>
    <w:rsid w:val="00CA7742"/>
    <w:rsid w:val="00CA7B7C"/>
    <w:rsid w:val="00CB720F"/>
    <w:rsid w:val="00CC0209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3D43"/>
    <w:rsid w:val="00CD5DB2"/>
    <w:rsid w:val="00CD70A0"/>
    <w:rsid w:val="00CE04F6"/>
    <w:rsid w:val="00CE25FD"/>
    <w:rsid w:val="00CE49D0"/>
    <w:rsid w:val="00CE5407"/>
    <w:rsid w:val="00CF0040"/>
    <w:rsid w:val="00CF07C7"/>
    <w:rsid w:val="00CF235A"/>
    <w:rsid w:val="00CF7BDB"/>
    <w:rsid w:val="00D00360"/>
    <w:rsid w:val="00D007D6"/>
    <w:rsid w:val="00D10B81"/>
    <w:rsid w:val="00D11B6D"/>
    <w:rsid w:val="00D124DD"/>
    <w:rsid w:val="00D135F2"/>
    <w:rsid w:val="00D14ADF"/>
    <w:rsid w:val="00D15CC5"/>
    <w:rsid w:val="00D1717E"/>
    <w:rsid w:val="00D17D74"/>
    <w:rsid w:val="00D20602"/>
    <w:rsid w:val="00D211A2"/>
    <w:rsid w:val="00D2224E"/>
    <w:rsid w:val="00D238D4"/>
    <w:rsid w:val="00D24427"/>
    <w:rsid w:val="00D24CD5"/>
    <w:rsid w:val="00D2562D"/>
    <w:rsid w:val="00D27B6E"/>
    <w:rsid w:val="00D318BA"/>
    <w:rsid w:val="00D37A3E"/>
    <w:rsid w:val="00D37DA9"/>
    <w:rsid w:val="00D4099A"/>
    <w:rsid w:val="00D41473"/>
    <w:rsid w:val="00D41D84"/>
    <w:rsid w:val="00D43077"/>
    <w:rsid w:val="00D4640D"/>
    <w:rsid w:val="00D4786D"/>
    <w:rsid w:val="00D52028"/>
    <w:rsid w:val="00D52E70"/>
    <w:rsid w:val="00D53072"/>
    <w:rsid w:val="00D54E4C"/>
    <w:rsid w:val="00D672DE"/>
    <w:rsid w:val="00D72337"/>
    <w:rsid w:val="00D748E3"/>
    <w:rsid w:val="00D7491F"/>
    <w:rsid w:val="00D751B5"/>
    <w:rsid w:val="00D7537F"/>
    <w:rsid w:val="00D76B5C"/>
    <w:rsid w:val="00D77AF1"/>
    <w:rsid w:val="00D77D1A"/>
    <w:rsid w:val="00D811F1"/>
    <w:rsid w:val="00D823F0"/>
    <w:rsid w:val="00D84F9B"/>
    <w:rsid w:val="00D854A3"/>
    <w:rsid w:val="00D87383"/>
    <w:rsid w:val="00D90756"/>
    <w:rsid w:val="00D90D3F"/>
    <w:rsid w:val="00D90FFA"/>
    <w:rsid w:val="00D91F27"/>
    <w:rsid w:val="00D9415F"/>
    <w:rsid w:val="00DA0F64"/>
    <w:rsid w:val="00DA26FD"/>
    <w:rsid w:val="00DA3EC6"/>
    <w:rsid w:val="00DA6E77"/>
    <w:rsid w:val="00DA7320"/>
    <w:rsid w:val="00DB0C4E"/>
    <w:rsid w:val="00DB11D6"/>
    <w:rsid w:val="00DB1EC3"/>
    <w:rsid w:val="00DB219F"/>
    <w:rsid w:val="00DB2478"/>
    <w:rsid w:val="00DB448D"/>
    <w:rsid w:val="00DB78F8"/>
    <w:rsid w:val="00DC0B56"/>
    <w:rsid w:val="00DC100B"/>
    <w:rsid w:val="00DC3527"/>
    <w:rsid w:val="00DC4850"/>
    <w:rsid w:val="00DC61FC"/>
    <w:rsid w:val="00DC65EE"/>
    <w:rsid w:val="00DC734F"/>
    <w:rsid w:val="00DC7BE2"/>
    <w:rsid w:val="00DD0220"/>
    <w:rsid w:val="00DD06F7"/>
    <w:rsid w:val="00DD2612"/>
    <w:rsid w:val="00DE3595"/>
    <w:rsid w:val="00DE4721"/>
    <w:rsid w:val="00DE4DE0"/>
    <w:rsid w:val="00DE687E"/>
    <w:rsid w:val="00DF166A"/>
    <w:rsid w:val="00DF590F"/>
    <w:rsid w:val="00DF6401"/>
    <w:rsid w:val="00E01161"/>
    <w:rsid w:val="00E01255"/>
    <w:rsid w:val="00E0361D"/>
    <w:rsid w:val="00E07C41"/>
    <w:rsid w:val="00E115FD"/>
    <w:rsid w:val="00E1240B"/>
    <w:rsid w:val="00E15834"/>
    <w:rsid w:val="00E16471"/>
    <w:rsid w:val="00E21CA3"/>
    <w:rsid w:val="00E226A9"/>
    <w:rsid w:val="00E23214"/>
    <w:rsid w:val="00E24326"/>
    <w:rsid w:val="00E27C1F"/>
    <w:rsid w:val="00E302EE"/>
    <w:rsid w:val="00E30AA7"/>
    <w:rsid w:val="00E34CA0"/>
    <w:rsid w:val="00E35D10"/>
    <w:rsid w:val="00E40586"/>
    <w:rsid w:val="00E44004"/>
    <w:rsid w:val="00E442E4"/>
    <w:rsid w:val="00E45B8B"/>
    <w:rsid w:val="00E4664C"/>
    <w:rsid w:val="00E467AD"/>
    <w:rsid w:val="00E50CF5"/>
    <w:rsid w:val="00E53878"/>
    <w:rsid w:val="00E53C11"/>
    <w:rsid w:val="00E541EA"/>
    <w:rsid w:val="00E549AD"/>
    <w:rsid w:val="00E577B2"/>
    <w:rsid w:val="00E60C78"/>
    <w:rsid w:val="00E64211"/>
    <w:rsid w:val="00E648F7"/>
    <w:rsid w:val="00E64CC1"/>
    <w:rsid w:val="00E72561"/>
    <w:rsid w:val="00E72E43"/>
    <w:rsid w:val="00E74F1F"/>
    <w:rsid w:val="00E750A8"/>
    <w:rsid w:val="00E75BB6"/>
    <w:rsid w:val="00E762FE"/>
    <w:rsid w:val="00E85ABC"/>
    <w:rsid w:val="00E86C4B"/>
    <w:rsid w:val="00E874E6"/>
    <w:rsid w:val="00E876A8"/>
    <w:rsid w:val="00E90B1B"/>
    <w:rsid w:val="00E912A6"/>
    <w:rsid w:val="00E93C4A"/>
    <w:rsid w:val="00E95E0C"/>
    <w:rsid w:val="00EA0865"/>
    <w:rsid w:val="00EA204F"/>
    <w:rsid w:val="00EA2476"/>
    <w:rsid w:val="00EA3C57"/>
    <w:rsid w:val="00EA5E1C"/>
    <w:rsid w:val="00EB0A27"/>
    <w:rsid w:val="00EB33F6"/>
    <w:rsid w:val="00EB4E73"/>
    <w:rsid w:val="00EB4E83"/>
    <w:rsid w:val="00EC1073"/>
    <w:rsid w:val="00EC1BD5"/>
    <w:rsid w:val="00EC2B68"/>
    <w:rsid w:val="00EC5F9E"/>
    <w:rsid w:val="00EC786B"/>
    <w:rsid w:val="00ED448A"/>
    <w:rsid w:val="00ED46EC"/>
    <w:rsid w:val="00ED6C68"/>
    <w:rsid w:val="00ED6EBF"/>
    <w:rsid w:val="00EE202D"/>
    <w:rsid w:val="00EE3271"/>
    <w:rsid w:val="00EE3D52"/>
    <w:rsid w:val="00EE6402"/>
    <w:rsid w:val="00EF05C0"/>
    <w:rsid w:val="00EF367F"/>
    <w:rsid w:val="00EF37CA"/>
    <w:rsid w:val="00EF41EA"/>
    <w:rsid w:val="00EF48E9"/>
    <w:rsid w:val="00EF6473"/>
    <w:rsid w:val="00EF70E7"/>
    <w:rsid w:val="00EF7850"/>
    <w:rsid w:val="00F01C5C"/>
    <w:rsid w:val="00F02649"/>
    <w:rsid w:val="00F02C2C"/>
    <w:rsid w:val="00F034A7"/>
    <w:rsid w:val="00F04378"/>
    <w:rsid w:val="00F04495"/>
    <w:rsid w:val="00F050AD"/>
    <w:rsid w:val="00F06118"/>
    <w:rsid w:val="00F06B38"/>
    <w:rsid w:val="00F10F0D"/>
    <w:rsid w:val="00F141AE"/>
    <w:rsid w:val="00F141CF"/>
    <w:rsid w:val="00F17BAD"/>
    <w:rsid w:val="00F17E62"/>
    <w:rsid w:val="00F21425"/>
    <w:rsid w:val="00F224F0"/>
    <w:rsid w:val="00F239F6"/>
    <w:rsid w:val="00F2764E"/>
    <w:rsid w:val="00F34354"/>
    <w:rsid w:val="00F34531"/>
    <w:rsid w:val="00F41F75"/>
    <w:rsid w:val="00F42B85"/>
    <w:rsid w:val="00F434DE"/>
    <w:rsid w:val="00F43CD7"/>
    <w:rsid w:val="00F45202"/>
    <w:rsid w:val="00F453F0"/>
    <w:rsid w:val="00F45700"/>
    <w:rsid w:val="00F46C28"/>
    <w:rsid w:val="00F476F7"/>
    <w:rsid w:val="00F50C00"/>
    <w:rsid w:val="00F50F07"/>
    <w:rsid w:val="00F52A67"/>
    <w:rsid w:val="00F61BF9"/>
    <w:rsid w:val="00F63BA5"/>
    <w:rsid w:val="00F63BC2"/>
    <w:rsid w:val="00F72867"/>
    <w:rsid w:val="00F77A93"/>
    <w:rsid w:val="00F77AC6"/>
    <w:rsid w:val="00F806D3"/>
    <w:rsid w:val="00F80AE3"/>
    <w:rsid w:val="00F86AD7"/>
    <w:rsid w:val="00F87496"/>
    <w:rsid w:val="00F908E8"/>
    <w:rsid w:val="00F924C2"/>
    <w:rsid w:val="00F94BE5"/>
    <w:rsid w:val="00FA1F4E"/>
    <w:rsid w:val="00FA64EF"/>
    <w:rsid w:val="00FA72C4"/>
    <w:rsid w:val="00FB177E"/>
    <w:rsid w:val="00FB350A"/>
    <w:rsid w:val="00FB6638"/>
    <w:rsid w:val="00FB7489"/>
    <w:rsid w:val="00FC0150"/>
    <w:rsid w:val="00FC063E"/>
    <w:rsid w:val="00FC30FE"/>
    <w:rsid w:val="00FC418B"/>
    <w:rsid w:val="00FC426E"/>
    <w:rsid w:val="00FC4883"/>
    <w:rsid w:val="00FC7089"/>
    <w:rsid w:val="00FD1412"/>
    <w:rsid w:val="00FD2617"/>
    <w:rsid w:val="00FD37B1"/>
    <w:rsid w:val="00FD7BEE"/>
    <w:rsid w:val="00FD7C1E"/>
    <w:rsid w:val="00FE18D1"/>
    <w:rsid w:val="00FE66F1"/>
    <w:rsid w:val="00FE6D93"/>
    <w:rsid w:val="00FF18A7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796808B-1246-4F18-ABC2-7453514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F026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15</Pages>
  <Words>2300</Words>
  <Characters>13110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38</cp:revision>
  <cp:lastPrinted>2026-07-22T09:37:00Z</cp:lastPrinted>
  <dcterms:created xsi:type="dcterms:W3CDTF">2026-06-22T02:51:00Z</dcterms:created>
  <dcterms:modified xsi:type="dcterms:W3CDTF">2026-07-23T08:08:00Z</dcterms:modified>
</cp:coreProperties>
</file>