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8613" w14:textId="341906C4" w:rsidR="004C38E9" w:rsidRDefault="00785171" w:rsidP="004744A0">
      <w:pPr>
        <w:pStyle w:val="ab"/>
        <w:ind w:firstLine="709"/>
        <w:rPr>
          <w:noProof/>
          <w:sz w:val="18"/>
          <w:szCs w:val="22"/>
          <w:cs/>
        </w:rPr>
      </w:pPr>
      <w:r>
        <w:rPr>
          <w:noProof/>
          <w:sz w:val="18"/>
          <w:szCs w:val="22"/>
          <w:lang w:val="th-TH"/>
        </w:rPr>
        <w:drawing>
          <wp:anchor distT="0" distB="0" distL="114300" distR="114300" simplePos="0" relativeHeight="251908096" behindDoc="1" locked="0" layoutInCell="1" allowOverlap="1" wp14:anchorId="3F255655" wp14:editId="653D443C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7380605" cy="7380605"/>
            <wp:effectExtent l="0" t="0" r="0" b="0"/>
            <wp:wrapNone/>
            <wp:docPr id="26300474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04748" name="รูปภาพ 2630047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B87E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BAFC17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F96FC0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67D165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A6DE0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27DBF1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3295EB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7C6D3C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B2C3BB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41A932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A8BEFA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642B267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7B18F7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991807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60F0218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8D70AE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D650B1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2AD55E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0509CD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C3D92E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27C244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51C3BD5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D16F3A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00BF88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24DAD5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6E1FF4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25757C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C4179F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B1FA9A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B1666E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B0AE2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4F82FA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4CD249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83A83C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8B07B7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D1D332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F92FA6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A9327B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C760C4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7DA331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A40A76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A4F89B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9AD56F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688CFA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9E4C13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5B26F2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32ED4A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3206BD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09876E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688CD16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648AE9E4" w14:textId="77777777" w:rsidR="004C38E9" w:rsidRDefault="004C38E9" w:rsidP="00E8221B">
      <w:pPr>
        <w:pStyle w:val="ab"/>
        <w:rPr>
          <w:noProof/>
          <w:sz w:val="18"/>
          <w:szCs w:val="22"/>
        </w:rPr>
      </w:pPr>
    </w:p>
    <w:p w14:paraId="2709A887" w14:textId="77777777" w:rsidR="00E8221B" w:rsidRDefault="00E8221B" w:rsidP="00E8221B">
      <w:pPr>
        <w:pStyle w:val="ab"/>
        <w:rPr>
          <w:noProof/>
          <w:sz w:val="18"/>
          <w:szCs w:val="22"/>
        </w:rPr>
      </w:pPr>
    </w:p>
    <w:p w14:paraId="3411799D" w14:textId="324D8C7E" w:rsidR="00F04378" w:rsidRPr="00FA1E98" w:rsidRDefault="00F04378" w:rsidP="004744A0">
      <w:pPr>
        <w:pStyle w:val="ab"/>
        <w:ind w:firstLine="709"/>
        <w:rPr>
          <w:rFonts w:ascii="Segoe UI Emoji" w:hAnsi="Segoe UI Emoji"/>
          <w:b/>
          <w:bCs/>
          <w:sz w:val="28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A1E98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</w:t>
      </w:r>
      <w:bookmarkStart w:id="0" w:name="_Hlk219988610"/>
      <w:bookmarkEnd w:id="0"/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เมืองม</w:t>
      </w:r>
      <w:proofErr w:type="spellStart"/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>ัท</w:t>
      </w:r>
      <w:proofErr w:type="spellEnd"/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>ฉะ เปิดประสบการณ์พาเยี่ยมชมถึงโรงงานม</w:t>
      </w:r>
      <w:proofErr w:type="spellStart"/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>ัท</w:t>
      </w:r>
      <w:proofErr w:type="spellEnd"/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>ฉะ</w:t>
      </w:r>
    </w:p>
    <w:p w14:paraId="1D7344B8" w14:textId="300E9A71" w:rsidR="00F04378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4"/>
          <w:szCs w:val="32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E70FF">
        <w:rPr>
          <w:rFonts w:ascii="TH SarabunPSK" w:hAnsi="TH SarabunPSK" w:cs="TH SarabunPSK" w:hint="cs"/>
          <w:b/>
          <w:bCs/>
          <w:sz w:val="24"/>
          <w:szCs w:val="32"/>
          <w:cs/>
        </w:rPr>
        <w:t>พิเศษ ฟรีแต่งชุด</w:t>
      </w:r>
      <w:r w:rsidR="005C3A58">
        <w:rPr>
          <w:rFonts w:ascii="TH SarabunPSK" w:hAnsi="TH SarabunPSK" w:cs="TH SarabunPSK" w:hint="cs"/>
          <w:b/>
          <w:bCs/>
          <w:sz w:val="24"/>
          <w:szCs w:val="32"/>
          <w:cs/>
        </w:rPr>
        <w:t>ชนเผ่า</w:t>
      </w:r>
      <w:r w:rsidR="002E70FF">
        <w:rPr>
          <w:rFonts w:ascii="TH SarabunPSK" w:hAnsi="TH SarabunPSK" w:cs="TH SarabunPSK" w:hint="cs"/>
          <w:b/>
          <w:bCs/>
          <w:sz w:val="24"/>
          <w:szCs w:val="32"/>
          <w:cs/>
        </w:rPr>
        <w:t>พื้นเมืองที่</w:t>
      </w:r>
      <w:proofErr w:type="spellStart"/>
      <w:r w:rsidR="002E70FF">
        <w:rPr>
          <w:rFonts w:ascii="TH SarabunPSK" w:hAnsi="TH SarabunPSK" w:cs="TH SarabunPSK" w:hint="cs"/>
          <w:b/>
          <w:bCs/>
          <w:sz w:val="24"/>
          <w:szCs w:val="32"/>
          <w:cs/>
        </w:rPr>
        <w:t>เฟิ่ง</w:t>
      </w:r>
      <w:proofErr w:type="spellEnd"/>
      <w:r w:rsidR="002E70FF">
        <w:rPr>
          <w:rFonts w:ascii="TH SarabunPSK" w:hAnsi="TH SarabunPSK" w:cs="TH SarabunPSK" w:hint="cs"/>
          <w:b/>
          <w:bCs/>
          <w:sz w:val="24"/>
          <w:szCs w:val="32"/>
          <w:cs/>
        </w:rPr>
        <w:t>หวง</w:t>
      </w:r>
    </w:p>
    <w:p w14:paraId="24C4F2F1" w14:textId="2B830267" w:rsidR="000D5ECD" w:rsidRPr="000D5ECD" w:rsidRDefault="000D5ECD" w:rsidP="003B625D">
      <w:pPr>
        <w:pStyle w:val="ab"/>
        <w:ind w:left="709"/>
        <w:rPr>
          <w:rFonts w:ascii="TH SarabunPSK" w:hAnsi="TH SarabunPSK"/>
          <w:b/>
          <w:bCs/>
          <w:sz w:val="32"/>
          <w:szCs w:val="32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นั่งกระเช้า</w:t>
      </w:r>
      <w:r w:rsidRPr="000D5ECD">
        <w:rPr>
          <w:rFonts w:ascii="TH SarabunPSK" w:hAnsi="TH SarabunPSK" w:cs="TH SarabunPSK" w:hint="cs"/>
          <w:b/>
          <w:bCs/>
          <w:sz w:val="24"/>
          <w:szCs w:val="32"/>
          <w:cs/>
        </w:rPr>
        <w:t>ชมภูเขา</w:t>
      </w:r>
      <w:proofErr w:type="spellStart"/>
      <w:r w:rsidRPr="000D5ECD">
        <w:rPr>
          <w:rFonts w:ascii="TH SarabunPSK" w:hAnsi="TH SarabunPSK" w:cs="TH SarabunPSK" w:hint="cs"/>
          <w:b/>
          <w:bCs/>
          <w:sz w:val="24"/>
          <w:szCs w:val="32"/>
          <w:cs/>
        </w:rPr>
        <w:t>ฟ่านจิ้ง</w:t>
      </w:r>
      <w:proofErr w:type="spellEnd"/>
      <w:r w:rsidRPr="000D5ECD">
        <w:rPr>
          <w:rFonts w:ascii="TH SarabunPSK" w:hAnsi="TH SarabunPSK" w:cs="TH SarabunPSK" w:hint="cs"/>
          <w:b/>
          <w:bCs/>
          <w:sz w:val="24"/>
          <w:szCs w:val="32"/>
          <w:cs/>
        </w:rPr>
        <w:t>ซาน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0D5E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มรดกโลกทางธรรมชาติโดย </w:t>
      </w:r>
      <w:r w:rsidRPr="000D5ECD">
        <w:rPr>
          <w:rFonts w:ascii="TH SarabunPSK" w:hAnsi="TH SarabunPSK" w:cs="TH SarabunPSK" w:hint="cs"/>
          <w:b/>
          <w:bCs/>
          <w:sz w:val="32"/>
          <w:szCs w:val="32"/>
        </w:rPr>
        <w:t>UNESCO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2001A9" w14:textId="3BF1D5D9" w:rsidR="00F04378" w:rsidRPr="00FA1E98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E7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ชมสีสันยามค่ำคืนและเดินเล่นถนนคนเดิน </w:t>
      </w:r>
      <w:r w:rsidR="002E70FF" w:rsidRPr="00FA1E98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</w:t>
      </w:r>
      <w:proofErr w:type="spellStart"/>
      <w:r w:rsidR="002E70FF" w:rsidRPr="00FA1E98">
        <w:rPr>
          <w:rFonts w:ascii="TH SarabunPSK" w:hAnsi="TH SarabunPSK" w:cs="TH SarabunPSK"/>
          <w:b/>
          <w:bCs/>
          <w:sz w:val="32"/>
          <w:szCs w:val="32"/>
          <w:cs/>
        </w:rPr>
        <w:t>ฝูหร</w:t>
      </w:r>
      <w:proofErr w:type="spellEnd"/>
      <w:r w:rsidR="002E70FF" w:rsidRPr="00FA1E98">
        <w:rPr>
          <w:rFonts w:ascii="TH SarabunPSK" w:hAnsi="TH SarabunPSK" w:cs="TH SarabunPSK"/>
          <w:b/>
          <w:bCs/>
          <w:sz w:val="32"/>
          <w:szCs w:val="32"/>
          <w:cs/>
        </w:rPr>
        <w:t>งเจ</w:t>
      </w:r>
      <w:proofErr w:type="spellStart"/>
      <w:r w:rsidR="002E70FF" w:rsidRPr="00FA1E98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</w:p>
    <w:p w14:paraId="68ECA0C9" w14:textId="35FC1978" w:rsidR="00F04378" w:rsidRPr="00FA1E98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C52485" w:rsidRPr="00C52485">
        <w:rPr>
          <w:rFonts w:ascii="TH SarabunPSK" w:hAnsi="TH SarabunPSK" w:cs="TH SarabunPSK"/>
          <w:b/>
          <w:bCs/>
          <w:sz w:val="24"/>
          <w:szCs w:val="32"/>
          <w:cs/>
        </w:rPr>
        <w:t>มหัศจรรย์เสาหินลอยฟ้าแห่ง</w:t>
      </w:r>
      <w:r w:rsidR="0029210E">
        <w:rPr>
          <w:rFonts w:ascii="TH SarabunPSK" w:hAnsi="TH SarabunPSK" w:cs="TH SarabunPSK" w:hint="cs"/>
          <w:b/>
          <w:bCs/>
          <w:sz w:val="24"/>
          <w:szCs w:val="32"/>
          <w:cs/>
        </w:rPr>
        <w:t>อุทยาน</w:t>
      </w:r>
      <w:r w:rsidR="00C52485" w:rsidRPr="00C52485">
        <w:rPr>
          <w:rFonts w:ascii="TH SarabunPSK" w:hAnsi="TH SarabunPSK" w:cs="TH SarabunPSK"/>
          <w:b/>
          <w:bCs/>
          <w:sz w:val="24"/>
          <w:szCs w:val="32"/>
          <w:cs/>
        </w:rPr>
        <w:t>จางเจ</w:t>
      </w:r>
      <w:proofErr w:type="spellStart"/>
      <w:r w:rsidR="00C52485" w:rsidRPr="00C52485">
        <w:rPr>
          <w:rFonts w:ascii="TH SarabunPSK" w:hAnsi="TH SarabunPSK" w:cs="TH SarabunPSK"/>
          <w:b/>
          <w:bCs/>
          <w:sz w:val="24"/>
          <w:szCs w:val="32"/>
          <w:cs/>
        </w:rPr>
        <w:t>ีย</w:t>
      </w:r>
      <w:proofErr w:type="spellEnd"/>
      <w:r w:rsidR="00C52485" w:rsidRPr="00C52485">
        <w:rPr>
          <w:rFonts w:ascii="TH SarabunPSK" w:hAnsi="TH SarabunPSK" w:cs="TH SarabunPSK"/>
          <w:b/>
          <w:bCs/>
          <w:sz w:val="24"/>
          <w:szCs w:val="32"/>
          <w:cs/>
        </w:rPr>
        <w:t>เจี้ย</w:t>
      </w:r>
      <w:r w:rsidR="00C5248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ภูเขาอวตาล</w:t>
      </w:r>
    </w:p>
    <w:p w14:paraId="2C28BE86" w14:textId="1BF843A6" w:rsidR="004C38E9" w:rsidRDefault="00920C94" w:rsidP="00FA1E98">
      <w:pPr>
        <w:pStyle w:val="ab"/>
        <w:tabs>
          <w:tab w:val="left" w:pos="5124"/>
        </w:tabs>
        <w:ind w:left="709"/>
        <w:rPr>
          <w:rFonts w:ascii="TH SarabunPSK" w:hAnsi="TH SarabunPSK" w:cs="TH SarabunPSK"/>
          <w:b/>
          <w:bCs/>
          <w:sz w:val="28"/>
        </w:rPr>
      </w:pPr>
      <w:r w:rsidRPr="00FA1E98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A1E98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แถมฟรีถุงผ้าท่านละ 1 ใบ</w:t>
      </w:r>
      <w:r w:rsidR="00FA1E98"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Style w:val="4-2"/>
        <w:tblpPr w:leftFromText="180" w:rightFromText="180" w:vertAnchor="page" w:horzAnchor="margin" w:tblpY="282"/>
        <w:tblW w:w="11624" w:type="dxa"/>
        <w:tblLook w:val="04A0" w:firstRow="1" w:lastRow="0" w:firstColumn="1" w:lastColumn="0" w:noHBand="0" w:noVBand="1"/>
      </w:tblPr>
      <w:tblGrid>
        <w:gridCol w:w="2263"/>
        <w:gridCol w:w="4111"/>
        <w:gridCol w:w="2693"/>
        <w:gridCol w:w="2557"/>
      </w:tblGrid>
      <w:tr w:rsidR="00E8221B" w:rsidRPr="00E8221B" w14:paraId="2A3F18DB" w14:textId="77777777" w:rsidTr="00E82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D99594" w:themeColor="accent2" w:themeTint="99"/>
            </w:tcBorders>
            <w:shd w:val="clear" w:color="auto" w:fill="006600"/>
          </w:tcPr>
          <w:p w14:paraId="66356A62" w14:textId="77777777" w:rsidR="00E8221B" w:rsidRPr="00E8221B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E8221B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lastRenderedPageBreak/>
              <w:t>ตารางการเดินทาง</w:t>
            </w:r>
          </w:p>
        </w:tc>
      </w:tr>
      <w:tr w:rsidR="00E8221B" w:rsidRPr="00E8221B" w14:paraId="5D6F5105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EAF1DD" w:themeFill="accent3" w:themeFillTint="33"/>
          </w:tcPr>
          <w:p w14:paraId="51A94893" w14:textId="77777777" w:rsidR="00E8221B" w:rsidRPr="00E8221B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E822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14:paraId="66520006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72D7D119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557" w:type="dxa"/>
            <w:shd w:val="clear" w:color="auto" w:fill="EAF1DD" w:themeFill="accent3" w:themeFillTint="33"/>
          </w:tcPr>
          <w:p w14:paraId="5C7DB400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8221B" w:rsidRPr="00E8221B" w14:paraId="14270119" w14:textId="77777777" w:rsidTr="00E82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128411AC" w14:textId="77777777" w:rsidR="00E8221B" w:rsidRPr="00E8221B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8221B">
              <w:rPr>
                <w:rFonts w:ascii="TH SarabunPSK" w:hAnsi="TH SarabunPSK" w:cs="TH SarabunPSK"/>
                <w:sz w:val="32"/>
                <w:szCs w:val="32"/>
              </w:rPr>
              <w:t>VZ3694</w:t>
            </w:r>
          </w:p>
        </w:tc>
        <w:tc>
          <w:tcPr>
            <w:tcW w:w="4111" w:type="dxa"/>
            <w:shd w:val="clear" w:color="auto" w:fill="FFFFFF" w:themeFill="background1"/>
          </w:tcPr>
          <w:p w14:paraId="6FA6B9B1" w14:textId="77777777" w:rsidR="00E8221B" w:rsidRPr="00E8221B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 - จางเจ</w:t>
            </w:r>
            <w:proofErr w:type="spellStart"/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  (</w:t>
            </w: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-DYG)</w:t>
            </w:r>
          </w:p>
        </w:tc>
        <w:tc>
          <w:tcPr>
            <w:tcW w:w="2693" w:type="dxa"/>
            <w:shd w:val="clear" w:color="auto" w:fill="FFFFFF" w:themeFill="background1"/>
          </w:tcPr>
          <w:p w14:paraId="6A2E9CB5" w14:textId="77777777" w:rsidR="00E8221B" w:rsidRPr="00E8221B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15.55 –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557" w:type="dxa"/>
            <w:shd w:val="clear" w:color="auto" w:fill="FFFFFF" w:themeFill="background1"/>
          </w:tcPr>
          <w:p w14:paraId="193EAAB1" w14:textId="77777777" w:rsidR="00E8221B" w:rsidRPr="00E8221B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 2</w:t>
            </w: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E8221B" w:rsidRPr="00E8221B" w14:paraId="62F7BEBE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3761E9C9" w14:textId="77777777" w:rsidR="00E8221B" w:rsidRPr="00E8221B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8221B">
              <w:rPr>
                <w:rFonts w:ascii="TH SarabunPSK" w:hAnsi="TH SarabunPSK" w:cs="TH SarabunPSK"/>
                <w:sz w:val="32"/>
                <w:szCs w:val="32"/>
              </w:rPr>
              <w:t>VZ3695</w:t>
            </w:r>
          </w:p>
        </w:tc>
        <w:tc>
          <w:tcPr>
            <w:tcW w:w="4111" w:type="dxa"/>
            <w:shd w:val="clear" w:color="auto" w:fill="FFFFFF" w:themeFill="background1"/>
          </w:tcPr>
          <w:p w14:paraId="4252855B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จางเจ</w:t>
            </w:r>
            <w:proofErr w:type="spellStart"/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- กรุงเทพ  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(DYG-</w:t>
            </w: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2D2DCE1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2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21.20 – 23.45</w:t>
            </w:r>
          </w:p>
        </w:tc>
        <w:tc>
          <w:tcPr>
            <w:tcW w:w="2557" w:type="dxa"/>
            <w:shd w:val="clear" w:color="auto" w:fill="FFFFFF" w:themeFill="background1"/>
          </w:tcPr>
          <w:p w14:paraId="1E70A85D" w14:textId="77777777" w:rsidR="00E8221B" w:rsidRP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2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ชั่วโมง 25 นาที</w:t>
            </w:r>
          </w:p>
        </w:tc>
      </w:tr>
      <w:tr w:rsidR="00E8221B" w:rsidRPr="00E8221B" w14:paraId="688A60A0" w14:textId="77777777" w:rsidTr="00E82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55D5963" w14:textId="77777777" w:rsidR="00E8221B" w:rsidRPr="00E8221B" w:rsidRDefault="00E8221B" w:rsidP="00E8221B">
            <w:pPr>
              <w:pStyle w:val="ab"/>
              <w:shd w:val="clear" w:color="auto" w:fill="EAF1DD" w:themeFill="accent3" w:themeFillTint="33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E8221B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93B070C" w14:textId="77777777" w:rsidR="00E8221B" w:rsidRPr="00E8221B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28"/>
              </w:rPr>
            </w:pPr>
            <w:r w:rsidRPr="00E8221B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เที่ยวบิน</w:t>
            </w:r>
            <w:r w:rsidRPr="00E8221B">
              <w:rPr>
                <w:rFonts w:ascii="TH SarabunPSK" w:hAnsi="TH SarabunPSK" w:cs="TH SarabunPSK" w:hint="cs"/>
                <w:sz w:val="28"/>
                <w:highlight w:val="yellow"/>
              </w:rPr>
              <w:t xml:space="preserve">, </w:t>
            </w:r>
            <w:r w:rsidRPr="00E8221B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page" w:horzAnchor="margin" w:tblpY="3245"/>
        <w:tblW w:w="11641" w:type="dxa"/>
        <w:tblLook w:val="04A0" w:firstRow="1" w:lastRow="0" w:firstColumn="1" w:lastColumn="0" w:noHBand="0" w:noVBand="1"/>
      </w:tblPr>
      <w:tblGrid>
        <w:gridCol w:w="616"/>
        <w:gridCol w:w="8940"/>
        <w:gridCol w:w="656"/>
        <w:gridCol w:w="656"/>
        <w:gridCol w:w="773"/>
      </w:tblGrid>
      <w:tr w:rsidR="00E8221B" w:rsidRPr="00A55605" w14:paraId="4B4ABB73" w14:textId="77777777" w:rsidTr="00E82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5483E1EF" w14:textId="77777777" w:rsidR="00E8221B" w:rsidRPr="00A55605" w:rsidRDefault="00E8221B" w:rsidP="00E8221B">
            <w:pPr>
              <w:pStyle w:val="ab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8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627F754C" w14:textId="77777777" w:rsidR="00E8221B" w:rsidRPr="00A55605" w:rsidRDefault="00E8221B" w:rsidP="00E8221B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4EC3DEE4" w14:textId="77777777" w:rsidR="00E8221B" w:rsidRPr="00A55605" w:rsidRDefault="00E8221B" w:rsidP="00E8221B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รายละเอียดอาหาร </w:t>
            </w:r>
          </w:p>
        </w:tc>
      </w:tr>
      <w:tr w:rsidR="00E8221B" w:rsidRPr="00A55605" w14:paraId="51C7C58B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0D0616D4" w14:textId="77777777" w:rsidR="00E8221B" w:rsidRPr="00A55605" w:rsidRDefault="00E8221B" w:rsidP="00E8221B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3DA673A5" w14:textId="77777777" w:rsidR="00E8221B" w:rsidRPr="00A55605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35AF565C" w14:textId="77777777" w:rsidR="00E8221B" w:rsidRPr="00A55605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2290E3F6" w14:textId="77777777" w:rsidR="00E8221B" w:rsidRPr="00A55605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2B86145C" w14:textId="77777777" w:rsidR="00E8221B" w:rsidRPr="00A55605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</w:tr>
      <w:tr w:rsidR="00E8221B" w:rsidRPr="00A55605" w14:paraId="6E8F7955" w14:textId="77777777" w:rsidTr="00E8221B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4135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74AF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เมืองจางเจ</w:t>
            </w:r>
            <w:proofErr w:type="spellStart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เจี้ย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FD51CBE" w14:textId="77777777" w:rsidR="00E8221B" w:rsidRPr="00BB05E6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VZ3694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BKK-DYG 15.55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20.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  <w:p w14:paraId="7DBC5D37" w14:textId="77777777" w:rsidR="00E8221B" w:rsidRPr="00E874E6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Viena</w:t>
            </w:r>
            <w:r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006" w14:textId="77777777" w:rsidR="00E8221B" w:rsidRPr="00E874E6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88F" w14:textId="77777777" w:rsidR="00E8221B" w:rsidRPr="00277E6C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92BF" w14:textId="77777777" w:rsidR="00E8221B" w:rsidRPr="00A26EB3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/>
                <w:noProof/>
                <w:sz w:val="32"/>
                <w:szCs w:val="32"/>
              </w:rPr>
              <w:t>-</w:t>
            </w:r>
          </w:p>
        </w:tc>
      </w:tr>
      <w:tr w:rsidR="00E8221B" w:rsidRPr="00A55605" w14:paraId="18723EE6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AAD1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CDFF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หวง</w:t>
            </w:r>
            <w:r w:rsidRPr="006C25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นั่งรถรางแม่เหล็กชมวิวเมือง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 ดวงตา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</w:t>
            </w:r>
            <w:r w:rsidRPr="005C3A5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C3A5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รวมรถราง 1 ขา</w:t>
            </w:r>
            <w:r w:rsidRPr="005C3A5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5C3A5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ล่องเรือแม่น้ำ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ถั๋ว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เจียงเรือพายมือ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ชมวิวเมืองโบราณ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- สะพายสายรุ้ง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ถนนหินโบราณ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AFA80B5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3A58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พิเศษ ใส่ชุดชนเผ่าพื้นเมือง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3A5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C3A5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ไม่รวมแต่งหน้า ทำผมใส่หมวกและเครื่องประดับ</w:t>
            </w:r>
            <w:r w:rsidRPr="005C3A5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5C3A5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7288E21" w14:textId="77777777" w:rsidR="00E8221B" w:rsidRPr="00495FF2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Niaowo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A75" w14:textId="77777777" w:rsidR="00E8221B" w:rsidRPr="00A26EB3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9343" w14:textId="77777777" w:rsidR="00E8221B" w:rsidRPr="00A26EB3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3320" w14:textId="77777777" w:rsidR="00E8221B" w:rsidRPr="00A26EB3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E8221B" w:rsidRPr="00A55605" w14:paraId="0A8D9060" w14:textId="77777777" w:rsidTr="00E8221B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C329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F248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เหริน</w:t>
            </w:r>
            <w:r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1D0D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เมืองม</w:t>
            </w:r>
            <w:proofErr w:type="spellStart"/>
            <w:r w:rsidRPr="001D0D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ัท</w:t>
            </w:r>
            <w:proofErr w:type="spellEnd"/>
            <w:r w:rsidRPr="001D0D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ฉะ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เยี่ยมชมโรงงานม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ฉะ - 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เหริน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6D58DB2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59A9C1D3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ล่องแพมังกร หลงโหยวจินเจียง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200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  <w:p w14:paraId="607DA586" w14:textId="77777777" w:rsidR="00E8221B" w:rsidRPr="00F02649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Tongren Cinnabar Hotel</w:t>
            </w:r>
            <w:r w:rsidRPr="00B85F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F8C5" w14:textId="77777777" w:rsidR="00E8221B" w:rsidRPr="00A26EB3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7767" w14:textId="77777777" w:rsidR="00E8221B" w:rsidRPr="00A26EB3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Cs w:val="2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A274" w14:textId="77777777" w:rsidR="00E8221B" w:rsidRPr="00A26EB3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373515AE" w14:textId="77777777" w:rsidR="00E8221B" w:rsidRPr="00A26EB3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Segoe UI Symbol" w:hAnsi="Segoe UI Symbol"/>
                <w:sz w:val="32"/>
                <w:szCs w:val="32"/>
                <w:cs/>
              </w:rPr>
              <w:br/>
            </w:r>
          </w:p>
        </w:tc>
      </w:tr>
      <w:tr w:rsidR="00E8221B" w:rsidRPr="00A55605" w14:paraId="45CD7BF7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7662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80B1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ฟ่านจิ้ง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ซาน </w:t>
            </w:r>
            <w:r w:rsidRPr="003909A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3909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รวมกระเช้าไป-กลับ</w:t>
            </w:r>
            <w:r w:rsidRPr="003909A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3909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BB0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ก้อนหินเห็ด - 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น้ำตกพันปี </w:t>
            </w:r>
            <w:r w:rsidRPr="003909A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3909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รวมรถแบตเตอรี่ 1 ขา + นั่งเรือข้ามแม่น้ำ 1 ขา</w:t>
            </w:r>
            <w:r w:rsidRPr="003909A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ถนนหิน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38DFE024" w14:textId="77777777" w:rsidR="00E8221B" w:rsidRPr="00E874E6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Bian Cheng Gu Shi</w:t>
            </w:r>
            <w:r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96BF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34F21D24" w14:textId="77777777" w:rsidR="00E8221B" w:rsidRPr="003909A8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4754BC61" w14:textId="77777777" w:rsidR="00E8221B" w:rsidRPr="00E57DA7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A7F6" w14:textId="77777777" w:rsidR="00E8221B" w:rsidRPr="00A26EB3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5039" w14:textId="77777777" w:rsidR="00E8221B" w:rsidRPr="0054025D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Browallia New"/>
                <w:sz w:val="32"/>
                <w:szCs w:val="40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E8221B" w:rsidRPr="00A55605" w14:paraId="6D5F4BD2" w14:textId="77777777" w:rsidTr="00E8221B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83BA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5DF9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 - อุทยานจางเจ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ภูเขาอวตาล - สะพานอันดับหนึ่งในใต้หล้า </w:t>
            </w:r>
            <w:r w:rsidRPr="00F9702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F970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รวมลิฟท์แก้วขึ้น</w:t>
            </w:r>
            <w:r w:rsidRPr="00F9702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ภูเขาเทียน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ซาน - สวนจอมพลเฮ่อหลง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กระเช้าเทียน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ซาน </w:t>
            </w:r>
            <w:r w:rsidRPr="00DB1FD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DB1FD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รวมกระเช้าลง</w:t>
            </w:r>
            <w:r w:rsidRPr="00DB1FD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DB1FD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1C24E669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4EA81286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แกรนแคนยอนสะพานแก้ว+แว่น 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DVR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นั่งบอลลูนเทียม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400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  <w:p w14:paraId="20DB8A5B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</w:p>
          <w:p w14:paraId="21577936" w14:textId="77777777" w:rsidR="00E8221B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2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โชว์นางจิ้งจอกขาว หรือ โชว์รักพันปี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400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  <w:p w14:paraId="33D1D047" w14:textId="77777777" w:rsidR="00E8221B" w:rsidRPr="00E874E6" w:rsidRDefault="00E8221B" w:rsidP="00E8221B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Viena</w:t>
            </w:r>
            <w:r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0E76" w14:textId="77777777" w:rsidR="00E8221B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35A7701A" w14:textId="77777777" w:rsidR="00E8221B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738467DD" w14:textId="77777777" w:rsidR="00E8221B" w:rsidRPr="00DB1FDF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81FF" w14:textId="77777777" w:rsidR="00E8221B" w:rsidRPr="00A26EB3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>
              <w:rPr>
                <w:rFonts w:ascii="Segoe UI Symbol" w:hAnsi="Segoe UI Symbol" w:cs="Browallia New" w:hint="cs"/>
                <w:b/>
                <w:bCs/>
                <w:color w:val="EE0000"/>
                <w:cs/>
              </w:rPr>
              <w:t>สุกี้เห็ด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DF18" w14:textId="77777777" w:rsidR="00E8221B" w:rsidRPr="008D480C" w:rsidRDefault="00E8221B" w:rsidP="00E8221B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54025D">
              <w:rPr>
                <w:rFonts w:ascii="Segoe UI Symbol" w:hAnsi="Segoe UI Symbol" w:cs="Browallia New" w:hint="cs"/>
                <w:b/>
                <w:bCs/>
                <w:color w:val="EE0000"/>
                <w:cs/>
              </w:rPr>
              <w:t>ปิ้งย่างเกาหลี</w:t>
            </w:r>
          </w:p>
        </w:tc>
      </w:tr>
      <w:tr w:rsidR="00E8221B" w:rsidRPr="00A55605" w14:paraId="33566108" w14:textId="77777777" w:rsidTr="00E82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A8A7" w14:textId="77777777" w:rsidR="00E8221B" w:rsidRPr="00E874E6" w:rsidRDefault="00E8221B" w:rsidP="00E8221B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0821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พิพิธภัณฑ์ภาพวาด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เขียน</w:t>
            </w: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เมืองโบราณต้ายงกู่เฉ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อิสระพักผ่อนตามอัธยาศัย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VZ3695 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DYG-BKK 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23.45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  <w:p w14:paraId="78B79E65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374482AD" w14:textId="77777777" w:rsidR="00E8221B" w:rsidRDefault="00E8221B" w:rsidP="00E8221B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ประตูสวรรค์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รวมกระเช้าไป-กลับ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 ถ้ำประตูสวรรค์ บันไดเลื่อนทะลุภูเขา บันไดสวรรค์ 999 ขั้น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600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F599" w14:textId="77777777" w:rsidR="00E8221B" w:rsidRPr="00A26EB3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C4C0" w14:textId="77777777" w:rsidR="00E8221B" w:rsidRPr="00A26EB3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F3E" w14:textId="77777777" w:rsidR="00E8221B" w:rsidRDefault="00E8221B" w:rsidP="00E8221B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</w:tbl>
    <w:p w14:paraId="016957C4" w14:textId="73FD29C9" w:rsidR="00E8221B" w:rsidRPr="00E8221B" w:rsidRDefault="00196C91" w:rsidP="00E8221B">
      <w:pPr>
        <w:pStyle w:val="ab"/>
        <w:shd w:val="clear" w:color="auto" w:fill="00660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เดินทาง </w:t>
      </w:r>
      <w:r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Pr="00E8221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E8221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กันยายน </w:t>
      </w:r>
      <w:r w:rsidRPr="00E8221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A67CF"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ธันวาคม</w:t>
      </w:r>
      <w:r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</w:t>
      </w:r>
      <w:r w:rsidR="00FA67CF" w:rsidRPr="00E822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69</w:t>
      </w:r>
    </w:p>
    <w:p w14:paraId="5A3E7F4C" w14:textId="544AF139" w:rsidR="00187544" w:rsidRPr="00206758" w:rsidRDefault="00DC21F2" w:rsidP="00206758">
      <w:pPr>
        <w:pStyle w:val="ab"/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BBA64C2" wp14:editId="59415FA7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7374043" cy="419100"/>
                <wp:effectExtent l="0" t="0" r="0" b="0"/>
                <wp:wrapNone/>
                <wp:docPr id="5534163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4043" cy="4191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DC21F2" w:rsidRPr="00E40586" w14:paraId="02C38951" w14:textId="77777777" w:rsidTr="008C6D4E">
                              <w:tc>
                                <w:tcPr>
                                  <w:tcW w:w="1565" w:type="dxa"/>
                                </w:tcPr>
                                <w:p w14:paraId="0229BC3F" w14:textId="77777777" w:rsidR="00DC21F2" w:rsidRPr="00206758" w:rsidRDefault="00DC21F2" w:rsidP="008C6D4E">
                                  <w:pPr>
                                    <w:pStyle w:val="ab"/>
                                    <w:shd w:val="clear" w:color="auto" w:fill="00660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วันแรก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</w:tcPr>
                                <w:p w14:paraId="16277516" w14:textId="77777777" w:rsidR="00DC21F2" w:rsidRPr="00206758" w:rsidRDefault="00DC21F2" w:rsidP="008C6D4E">
                                  <w:pPr>
                                    <w:pStyle w:val="ab"/>
                                    <w:shd w:val="clear" w:color="auto" w:fill="00660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สนามบินสุวรรณภูมิ – สนามบินจางเจ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เจี้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ยต้า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หย่ง - เมืองจางเจ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เจี้ย - เข้าโรงแรมที่พัก</w:t>
                                  </w:r>
                                </w:p>
                              </w:tc>
                            </w:tr>
                          </w:tbl>
                          <w:p w14:paraId="22779503" w14:textId="77777777" w:rsidR="00DC21F2" w:rsidRPr="00E57DA7" w:rsidRDefault="00DC21F2" w:rsidP="00DC21F2">
                            <w:pPr>
                              <w:shd w:val="clear" w:color="auto" w:fill="00660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A64C2" id="สี่เหลี่ยมผืนผ้า 6" o:spid="_x0000_s1026" style="position:absolute;margin-left:529.45pt;margin-top:.2pt;width:580.65pt;height:33pt;z-index:251874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DC21F2" w:rsidRPr="00E40586" w14:paraId="02C38951" w14:textId="77777777" w:rsidTr="008C6D4E">
                        <w:tc>
                          <w:tcPr>
                            <w:tcW w:w="1565" w:type="dxa"/>
                          </w:tcPr>
                          <w:p w14:paraId="0229BC3F" w14:textId="77777777" w:rsidR="00DC21F2" w:rsidRPr="00206758" w:rsidRDefault="00DC21F2" w:rsidP="008C6D4E">
                            <w:pPr>
                              <w:pStyle w:val="ab"/>
                              <w:shd w:val="clear" w:color="auto" w:fill="0066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</w:p>
                        </w:tc>
                        <w:tc>
                          <w:tcPr>
                            <w:tcW w:w="10059" w:type="dxa"/>
                          </w:tcPr>
                          <w:p w14:paraId="16277516" w14:textId="77777777" w:rsidR="00DC21F2" w:rsidRPr="00206758" w:rsidRDefault="00DC21F2" w:rsidP="008C6D4E">
                            <w:pPr>
                              <w:pStyle w:val="ab"/>
                              <w:shd w:val="clear" w:color="auto" w:fill="0066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 – สนามบินจางเจ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เจี้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ยต้า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หย่ง - เมืองจางเจ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เจี้ย - เข้าโรงแรมที่พัก</w:t>
                            </w:r>
                          </w:p>
                        </w:tc>
                      </w:tr>
                    </w:tbl>
                    <w:p w14:paraId="22779503" w14:textId="77777777" w:rsidR="00DC21F2" w:rsidRPr="00E57DA7" w:rsidRDefault="00DC21F2" w:rsidP="00DC21F2">
                      <w:pPr>
                        <w:shd w:val="clear" w:color="auto" w:fill="00660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E0CE06" w14:textId="77777777" w:rsidR="00FD6C8B" w:rsidRDefault="00FD6C8B" w:rsidP="00187544">
      <w:pPr>
        <w:pStyle w:val="ab"/>
        <w:ind w:left="1440" w:hanging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1394D0E8" w14:textId="14F9B243" w:rsidR="00187544" w:rsidRPr="00206758" w:rsidRDefault="00187544" w:rsidP="00187544">
      <w:pPr>
        <w:pStyle w:val="ab"/>
        <w:ind w:left="1440" w:hanging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1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2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30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พร้อมกันที่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ท่าอากาศยานสุวรรณภูมิ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ณ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อาคารผู้โดยสารขาออกชั้น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4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เคาน์เตอร์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สายการบิน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  <w:t xml:space="preserve">VIETJET AIRLINES (VZ)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โดยมีเจ้าหน้าที่จากทางบริษัทฯ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คอยต้อนรับ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และอำนวยความสะดวก</w:t>
      </w:r>
    </w:p>
    <w:p w14:paraId="4F1F20A2" w14:textId="2925AAFF" w:rsidR="00187544" w:rsidRPr="00206758" w:rsidRDefault="00187544" w:rsidP="00187544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15.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55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ab/>
        <w:t>นำท่านเหินฟ้าบินตรงสู่เมือง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จางเจียเจี้ย 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ประเทศจีน </w:t>
      </w:r>
      <w:r w:rsidRPr="00206758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>โดยเที่ยวบินที่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VZ3694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(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ไม่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มีบริการอาหารบนเครื่อง)</w:t>
      </w:r>
    </w:p>
    <w:p w14:paraId="7833C436" w14:textId="35FCEA43" w:rsidR="00187544" w:rsidRPr="00206758" w:rsidRDefault="00187544" w:rsidP="00187544">
      <w:pPr>
        <w:pStyle w:val="ab"/>
        <w:ind w:left="1440" w:hanging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20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30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น.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เดินทางถึง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สนามบินจางเจียเจี้ยต้าหย่ง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หลังผ่านพิธีการตรวจคนเข้าเมือง</w:t>
      </w:r>
      <w:r w:rsidRPr="0020675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และรับกระเป๋าสัมภาระ</w:t>
      </w:r>
    </w:p>
    <w:p w14:paraId="74FB31E4" w14:textId="1AE90FD9" w:rsidR="00187544" w:rsidRPr="00206758" w:rsidRDefault="00187544" w:rsidP="00187544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เรียบร้อยแล้วออกเดินทางเข้าที่พัก </w:t>
      </w:r>
      <w:r w:rsidRPr="00206758">
        <w:rPr>
          <w:rFonts w:ascii="TH SarabunPSK" w:hAnsi="TH SarabunPSK" w:cs="TH SarabunPSK"/>
          <w:noProof/>
          <w:color w:val="EE0000"/>
          <w:sz w:val="36"/>
          <w:szCs w:val="36"/>
          <w:cs/>
          <w14:ligatures w14:val="standardContextual"/>
        </w:rPr>
        <w:t>(</w:t>
      </w:r>
      <w:r w:rsidRPr="00206758">
        <w:rPr>
          <w:rFonts w:ascii="TH SarabunPSK" w:hAnsi="TH SarabunPSK" w:cs="TH SarabunPSK" w:hint="cs"/>
          <w:noProof/>
          <w:color w:val="EE0000"/>
          <w:sz w:val="36"/>
          <w:szCs w:val="36"/>
          <w:cs/>
          <w14:ligatures w14:val="standardContextual"/>
        </w:rPr>
        <w:t>เวลาที่ประเทศจีนเร็วกว่าประเทศไทย</w:t>
      </w:r>
      <w:r w:rsidRPr="00206758">
        <w:rPr>
          <w:rFonts w:ascii="TH SarabunPSK" w:hAnsi="TH SarabunPSK" w:cs="TH SarabunPSK"/>
          <w:noProof/>
          <w:color w:val="EE0000"/>
          <w:sz w:val="36"/>
          <w:szCs w:val="36"/>
          <w:cs/>
          <w14:ligatures w14:val="standardContextual"/>
        </w:rPr>
        <w:t xml:space="preserve"> 1 </w:t>
      </w:r>
      <w:r w:rsidRPr="00206758">
        <w:rPr>
          <w:rFonts w:ascii="TH SarabunPSK" w:hAnsi="TH SarabunPSK" w:cs="TH SarabunPSK" w:hint="cs"/>
          <w:noProof/>
          <w:color w:val="EE0000"/>
          <w:sz w:val="36"/>
          <w:szCs w:val="36"/>
          <w:cs/>
          <w14:ligatures w14:val="standardContextual"/>
        </w:rPr>
        <w:t>ชั่วโมง</w:t>
      </w:r>
      <w:r w:rsidRPr="00206758">
        <w:rPr>
          <w:rFonts w:ascii="TH SarabunPSK" w:hAnsi="TH SarabunPSK" w:cs="TH SarabunPSK"/>
          <w:noProof/>
          <w:color w:val="EE0000"/>
          <w:sz w:val="36"/>
          <w:szCs w:val="36"/>
          <w:cs/>
          <w14:ligatures w14:val="standardContextual"/>
        </w:rPr>
        <w:t>)</w:t>
      </w:r>
    </w:p>
    <w:p w14:paraId="63B5F5C8" w14:textId="7A11C215" w:rsidR="00187544" w:rsidRDefault="00E8221B" w:rsidP="00187544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76352" behindDoc="1" locked="0" layoutInCell="1" allowOverlap="1" wp14:anchorId="56A2E088" wp14:editId="2E835722">
            <wp:simplePos x="0" y="0"/>
            <wp:positionH relativeFrom="margin">
              <wp:posOffset>-50800</wp:posOffset>
            </wp:positionH>
            <wp:positionV relativeFrom="page">
              <wp:posOffset>2630805</wp:posOffset>
            </wp:positionV>
            <wp:extent cx="7376795" cy="1840865"/>
            <wp:effectExtent l="0" t="0" r="0" b="6985"/>
            <wp:wrapTopAndBottom/>
            <wp:docPr id="22989106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7544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นำท่านเข้าสู่ที่พัก </w:t>
      </w:r>
      <w:r w:rsidR="00187544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 xml:space="preserve">VIENNA HOTEL </w:t>
      </w:r>
      <w:r w:rsidR="00187544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>ระดับ4 ดาว หรือเทียบเท่า</w:t>
      </w:r>
    </w:p>
    <w:p w14:paraId="07BC1FD1" w14:textId="77777777" w:rsidR="00E8221B" w:rsidRPr="00206758" w:rsidRDefault="00E8221B" w:rsidP="00187544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</w:p>
    <w:p w14:paraId="00570C67" w14:textId="062E75FF" w:rsidR="008C6D4E" w:rsidRDefault="00206758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C6E5790" wp14:editId="0A3FCBBD">
                <wp:simplePos x="0" y="0"/>
                <wp:positionH relativeFrom="margin">
                  <wp:align>right</wp:align>
                </wp:positionH>
                <wp:positionV relativeFrom="paragraph">
                  <wp:posOffset>4232</wp:posOffset>
                </wp:positionV>
                <wp:extent cx="7373620" cy="1202267"/>
                <wp:effectExtent l="0" t="0" r="0" b="0"/>
                <wp:wrapNone/>
                <wp:docPr id="1167050444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02267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187544" w:rsidRPr="00E40586" w14:paraId="7DDBBE52" w14:textId="77777777" w:rsidTr="00187544">
                              <w:tc>
                                <w:tcPr>
                                  <w:tcW w:w="1565" w:type="dxa"/>
                                  <w:shd w:val="clear" w:color="auto" w:fill="006600"/>
                                </w:tcPr>
                                <w:p w14:paraId="4BC74A3A" w14:textId="77777777" w:rsidR="00187544" w:rsidRPr="00206758" w:rsidRDefault="00187544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วันที่สอง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6600"/>
                                </w:tcPr>
                                <w:p w14:paraId="34AFEA04" w14:textId="5FE82BCA" w:rsidR="00187544" w:rsidRPr="00206758" w:rsidRDefault="00187544" w:rsidP="00187544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เมือง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เฟิ่ง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หวง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นั่งรถรางแม่เหล็กชมวิวเมือง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เฟิ่ง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หวง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ดวงตา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เฟิ่ง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หวง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(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รวมรถราง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1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ขา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) –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ล่องเรือแม่น้ำ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ถั๋ว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เจียงเรือพายมือ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ชมวิวเมืองโบราณ</w:t>
                                  </w:r>
                                  <w:proofErr w:type="spellStart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เฟิ่ง</w:t>
                                  </w:r>
                                  <w:proofErr w:type="spellEnd"/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หวง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สะพายสายรุ้ง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ถนนหินโบราณ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เข้าโรงแรมที่พัก</w:t>
                                  </w:r>
                                </w:p>
                                <w:p w14:paraId="37777BF9" w14:textId="68E4C64B" w:rsidR="00187544" w:rsidRPr="00206758" w:rsidRDefault="00187544" w:rsidP="00187544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พิเศษ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ใส่ชุดชนเผ่าพื้นเมือง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(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ไม่รวมแต่งหน้า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ทำผมใส่หมวกและเครื่องประดับ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  <w:r w:rsidRPr="0020675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22138D6" w14:textId="77777777" w:rsidR="00187544" w:rsidRPr="00E57DA7" w:rsidRDefault="00187544" w:rsidP="00187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E5790" id="_x0000_s1027" style="position:absolute;margin-left:529.4pt;margin-top:.35pt;width:580.6pt;height:94.65pt;z-index:251877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187544" w:rsidRPr="00E40586" w14:paraId="7DDBBE52" w14:textId="77777777" w:rsidTr="00187544">
                        <w:tc>
                          <w:tcPr>
                            <w:tcW w:w="1565" w:type="dxa"/>
                            <w:shd w:val="clear" w:color="auto" w:fill="006600"/>
                          </w:tcPr>
                          <w:p w14:paraId="4BC74A3A" w14:textId="77777777" w:rsidR="00187544" w:rsidRPr="00206758" w:rsidRDefault="00187544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วันที่สอง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6600"/>
                          </w:tcPr>
                          <w:p w14:paraId="34AFEA04" w14:textId="5FE82BCA" w:rsidR="00187544" w:rsidRPr="00206758" w:rsidRDefault="00187544" w:rsidP="00187544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เฟิ่ง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หวง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นั่งรถรางแม่เหล็กชมวิวเมือง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เฟิ่ง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หวง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ดวงตา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เฟิ่ง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หวง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รวมรถราง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1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ขา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–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ล่องเรือแม่น้ำ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ถั๋ว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เจียงเรือพายมือ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ชมวิวเมืองโบราณ</w:t>
                            </w:r>
                            <w:proofErr w:type="spellStart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เฟิ่ง</w:t>
                            </w:r>
                            <w:proofErr w:type="spellEnd"/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หวง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สะพายสายรุ้ง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ถนนหินโบราณ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เข้าโรงแรมที่พัก</w:t>
                            </w:r>
                          </w:p>
                          <w:p w14:paraId="37777BF9" w14:textId="68E4C64B" w:rsidR="00187544" w:rsidRPr="00206758" w:rsidRDefault="00187544" w:rsidP="00187544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พิเศษ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ใส่ชุดชนเผ่าพื้นเมือง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(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ไม่รวมแต่งหน้า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ทำผมใส่หมวกและเครื่องประดับ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  <w:r w:rsidRPr="002067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22138D6" w14:textId="77777777" w:rsidR="00187544" w:rsidRPr="00E57DA7" w:rsidRDefault="00187544" w:rsidP="001875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09FB7D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2E8AE554" w14:textId="77777777" w:rsidR="00B07905" w:rsidRDefault="00B07905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8792FDD" w14:textId="77777777" w:rsidR="00B07905" w:rsidRDefault="00B07905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AFCF3C4" w14:textId="77777777" w:rsidR="00206758" w:rsidRDefault="00206758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</w:p>
    <w:p w14:paraId="4BDB680B" w14:textId="7B162100" w:rsidR="008C6D4E" w:rsidRPr="00206758" w:rsidRDefault="00187544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เช้า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  <w:t>รับประทานอาหารเช้า ณ ห้องอาหารโรงแรม (1)</w:t>
      </w:r>
    </w:p>
    <w:p w14:paraId="0ECCB534" w14:textId="731DA8AC" w:rsidR="00970E05" w:rsidRDefault="00970E05" w:rsidP="00970E05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970E0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นำท่าน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เดินทางไปยัง </w:t>
      </w:r>
      <w:r w:rsidRPr="00970E05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เมืองเฟิ่งหวง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970E0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มืองโบราณริมน้ำที่งดงามที่สุดแห่งหนึ่งของประเทศจีนที่รอดพ้นจากสงครามและคงความงามดั้งเดิมไว้เหนือกาลเวลา หนึ่งในเมืองโบราณริมน้ำที่งดงาม ปราณีต และโรแมนติกที่สุดในประเทศจีน ตั้งอยู่ทางทิศตะวันตกของมณฑลหูหนาน โดดเด่นด้วยการอนุรักษ์สถาปัตยกรรมไม้เก่าแก่และวิถีชีวิตดั้งเดิมของชนกลุ่มน้อยชาวม้งและถู่เจียอายุกว่า 300 ปีเอาไว้ได้อย่างสมบูรณ์แบบ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พาท่านนั่ง </w:t>
      </w:r>
      <w:r w:rsidRPr="000D7411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รถรางแม่เหล็กชมวิวเมืองเฟิ่งหวง</w:t>
      </w:r>
      <w:r w:rsidRPr="000D7411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970E05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ดวงตาเฟิ่งหวง</w:t>
      </w:r>
      <w:r w:rsidRPr="00970E05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970E05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(รวมรถราง 1 ขา)</w:t>
      </w:r>
    </w:p>
    <w:p w14:paraId="33D6939A" w14:textId="3CEEFE5A" w:rsidR="000D7411" w:rsidRDefault="000D7411" w:rsidP="00970E05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1818ACAD" w14:textId="3EDDA5FF" w:rsidR="000D7411" w:rsidRDefault="000D7411" w:rsidP="00970E05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2C1F5819" w14:textId="68538444" w:rsidR="000D7411" w:rsidRDefault="000D7411" w:rsidP="00970E05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57054349" w14:textId="7D7FC513" w:rsidR="000D7411" w:rsidRDefault="000D7411" w:rsidP="00970E05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0F1865AD" w14:textId="236186F1" w:rsidR="000D7411" w:rsidRDefault="0029202D" w:rsidP="0029202D">
      <w:pPr>
        <w:pStyle w:val="ab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8400" behindDoc="1" locked="0" layoutInCell="1" allowOverlap="1" wp14:anchorId="4A2967BA" wp14:editId="27E42278">
            <wp:simplePos x="0" y="0"/>
            <wp:positionH relativeFrom="margin">
              <wp:align>center</wp:align>
            </wp:positionH>
            <wp:positionV relativeFrom="paragraph">
              <wp:posOffset>-212</wp:posOffset>
            </wp:positionV>
            <wp:extent cx="6798733" cy="2832854"/>
            <wp:effectExtent l="0" t="0" r="2540" b="5715"/>
            <wp:wrapTopAndBottom/>
            <wp:docPr id="202647647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733" cy="283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B0622" w14:textId="2BDB8812" w:rsidR="0068544C" w:rsidRPr="00206758" w:rsidRDefault="0068544C" w:rsidP="0068544C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เที่ยง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รับประทานอาหารกลางวันที่ภัตตาคาร (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2)</w:t>
      </w:r>
    </w:p>
    <w:p w14:paraId="442C0494" w14:textId="4FD0CA00" w:rsidR="000D7411" w:rsidRDefault="000D7411" w:rsidP="00206758">
      <w:pPr>
        <w:pStyle w:val="ab"/>
        <w:ind w:left="1440"/>
        <w:rPr>
          <w:rFonts w:ascii="TH SarabunPSK" w:hAnsi="TH SarabunPSK" w:cs="TH SarabunPSK"/>
          <w:sz w:val="36"/>
          <w:szCs w:val="36"/>
        </w:rPr>
      </w:pPr>
      <w:r w:rsidRPr="000D741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นำท่านสัมผัสไฮไลท์ที่โรแมนติกและงดงามที่สุด </w:t>
      </w:r>
      <w:r w:rsidRPr="000D7411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ล่องเรือแม่น้ำถั๋วเจียงเรือพายมือ</w:t>
      </w:r>
      <w:r w:rsidRPr="000D7411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0D741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ร่วมเปิดประสบการณ์สุดคลาสสิกด้วยการนั่งเรือไม้โบราณที่รักษากรรมวิธีดั้งเดิมโดยใช้แรงงานคนพายมืออย่างประณีต ปล่อยให้สายน้ำใสสะอาดพาท่านลอยล่องอย่างเงียบสงบผ่าน </w:t>
      </w:r>
      <w:r w:rsidRPr="000D7411">
        <w:rPr>
          <w:rFonts w:ascii="TH SarabunPSK" w:hAnsi="TH SarabunPSK" w:cs="TH SarabunPSK"/>
          <w:noProof/>
          <w:sz w:val="36"/>
          <w:szCs w:val="36"/>
          <w14:ligatures w14:val="standardContextual"/>
        </w:rPr>
        <w:t>'</w:t>
      </w:r>
      <w:r w:rsidRPr="000D741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เตี้ยวเจี่ยวโหลว</w:t>
      </w:r>
      <w:r w:rsidRPr="000D7411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' </w:t>
      </w:r>
      <w:r w:rsidRPr="000D741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หรือบ้านไม้โบราณยกใต้ถุนสูงริมสองฝั่งน้ำอันเป็นสัญลักษณ์ของชนเผ่าม้งและถู่เจีย พร้อมล่องผ่านใต้ </w:t>
      </w:r>
      <w:r w:rsidRPr="002F0DB3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สะพานสายรุ้ง</w:t>
      </w:r>
      <w:r w:rsidRPr="002F0DB3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="002F0DB3" w:rsidRPr="002F0DB3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ที่พาดผ่านแม่น้ำถัวเจียงดั่งภาพวาด </w:t>
      </w:r>
      <w:r w:rsidRPr="000D741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สะพานหินหลังคาเก๋งจีนขนาดยักษ์ ให้ท่านได้ดื่มด่ำกับทัศนียภาพของเมืองโบราณเฟิ่งหวงในมุมมองจากผิวน้ำที่งดงามและตราตรึงใจชวนฝัน</w:t>
      </w:r>
      <w:r w:rsidR="002F0DB3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2F0DB3" w:rsidRPr="00970E0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นำท่านเดินไปตาม </w:t>
      </w:r>
      <w:r w:rsidR="002F0DB3" w:rsidRPr="002F0DB3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ถนนหินโบราณ</w:t>
      </w:r>
      <w:r w:rsidR="002F0DB3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 </w:t>
      </w:r>
      <w:r w:rsidR="002F0DB3" w:rsidRPr="00970E0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ลัดเลาะตรอกซอกซอยที่ขนาบข้างด้วยบ้านไม้โบราณยกใต้ถุนสูงอันเป็นเอกลักษณ์ </w:t>
      </w:r>
      <w:r w:rsidR="002F0DB3" w:rsidRPr="002F0DB3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ถนนประวัติศาสตร์สายหลักที่ปูลาดด้วยแผ่นหินกระดานโบราณแผ่นยักษ์ เรียบเนียนผ่านกาลเวลานับร้อยปี ชมสถาปัตยกรรมบ้านไม้โบราณสองข้างทาง เพลิดเพลินไปกับกลิ่นอายวัฒนธรรมดั้งเดิมของชนเผ่าม้งและถู่เจีย </w:t>
      </w:r>
      <w:r w:rsidR="00206758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หลังจากนั้นให้ท่านได้อิสระเดิน </w:t>
      </w:r>
      <w:r w:rsidR="00206758" w:rsidRPr="00FD6C8B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ชมวิวเมืองโบราณ</w:t>
      </w:r>
      <w:proofErr w:type="spellStart"/>
      <w:r w:rsidR="00206758" w:rsidRPr="00FD6C8B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เฟิ่ง</w:t>
      </w:r>
      <w:proofErr w:type="spellEnd"/>
      <w:r w:rsidR="00206758" w:rsidRPr="00FD6C8B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หวงยามค่ำคืน </w:t>
      </w:r>
      <w:r w:rsidR="00206758" w:rsidRPr="00206758">
        <w:rPr>
          <w:rFonts w:ascii="TH SarabunPSK" w:hAnsi="TH SarabunPSK" w:cs="TH SarabunPSK" w:hint="cs"/>
          <w:sz w:val="36"/>
          <w:szCs w:val="36"/>
          <w:cs/>
        </w:rPr>
        <w:t>ตามอัธยาศัย</w:t>
      </w:r>
      <w:r w:rsidR="00206758">
        <w:rPr>
          <w:rFonts w:ascii="TH SarabunPSK" w:hAnsi="TH SarabunPSK" w:cs="TH SarabunPSK" w:hint="cs"/>
          <w:sz w:val="36"/>
          <w:szCs w:val="36"/>
          <w:cs/>
        </w:rPr>
        <w:t xml:space="preserve"> สามารถเดิน</w:t>
      </w:r>
      <w:r w:rsidR="00206758" w:rsidRPr="00206758">
        <w:rPr>
          <w:rFonts w:ascii="TH SarabunPSK" w:hAnsi="TH SarabunPSK" w:cs="TH SarabunPSK"/>
          <w:sz w:val="36"/>
          <w:szCs w:val="36"/>
          <w:cs/>
        </w:rPr>
        <w:t>ลัดเลาะตรอกซอย</w:t>
      </w:r>
      <w:proofErr w:type="spellStart"/>
      <w:r w:rsidR="00206758" w:rsidRPr="00206758">
        <w:rPr>
          <w:rFonts w:ascii="TH SarabunPSK" w:hAnsi="TH SarabunPSK" w:cs="TH SarabunPSK"/>
          <w:sz w:val="36"/>
          <w:szCs w:val="36"/>
          <w:cs/>
        </w:rPr>
        <w:t>ช้</w:t>
      </w:r>
      <w:proofErr w:type="spellEnd"/>
      <w:r w:rsidR="00206758" w:rsidRPr="00206758">
        <w:rPr>
          <w:rFonts w:ascii="TH SarabunPSK" w:hAnsi="TH SarabunPSK" w:cs="TH SarabunPSK"/>
          <w:sz w:val="36"/>
          <w:szCs w:val="36"/>
          <w:cs/>
        </w:rPr>
        <w:t>อปปิ้งสินค้า</w:t>
      </w:r>
      <w:proofErr w:type="spellStart"/>
      <w:r w:rsidR="00206758" w:rsidRPr="00206758">
        <w:rPr>
          <w:rFonts w:ascii="TH SarabunPSK" w:hAnsi="TH SarabunPSK" w:cs="TH SarabunPSK"/>
          <w:sz w:val="36"/>
          <w:szCs w:val="36"/>
          <w:cs/>
        </w:rPr>
        <w:t>แฮนด์</w:t>
      </w:r>
      <w:proofErr w:type="spellEnd"/>
      <w:r w:rsidR="00206758" w:rsidRPr="00206758">
        <w:rPr>
          <w:rFonts w:ascii="TH SarabunPSK" w:hAnsi="TH SarabunPSK" w:cs="TH SarabunPSK"/>
          <w:sz w:val="36"/>
          <w:szCs w:val="36"/>
          <w:cs/>
        </w:rPr>
        <w:t>เมด ชิมขนมพื้นเมือง หรือนั่งชิล</w:t>
      </w:r>
      <w:r w:rsidR="00206758">
        <w:rPr>
          <w:rFonts w:ascii="TH SarabunPSK" w:hAnsi="TH SarabunPSK" w:cs="TH SarabunPSK" w:hint="cs"/>
          <w:sz w:val="36"/>
          <w:szCs w:val="36"/>
          <w:cs/>
        </w:rPr>
        <w:t>ร้าน</w:t>
      </w:r>
      <w:r w:rsidR="00206758" w:rsidRPr="00206758">
        <w:rPr>
          <w:rFonts w:ascii="TH SarabunPSK" w:hAnsi="TH SarabunPSK" w:cs="TH SarabunPSK"/>
          <w:sz w:val="36"/>
          <w:szCs w:val="36"/>
          <w:cs/>
        </w:rPr>
        <w:t>ริมน้ำรับลมเย็น ๆ</w:t>
      </w:r>
      <w:r w:rsidR="00206758">
        <w:rPr>
          <w:rFonts w:ascii="TH SarabunPSK" w:hAnsi="TH SarabunPSK" w:cs="TH SarabunPSK" w:hint="cs"/>
          <w:sz w:val="36"/>
          <w:szCs w:val="36"/>
          <w:cs/>
        </w:rPr>
        <w:t>ก็ได้บรรยากาศไปอีกแบบ</w:t>
      </w:r>
      <w:r w:rsidR="00D445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450B" w:rsidRPr="00D4450B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พิเศษ</w:t>
      </w:r>
      <w:r w:rsidR="00D4450B" w:rsidRPr="00D4450B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E540C9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พาท่าน</w:t>
      </w:r>
      <w:r w:rsidR="00D4450B" w:rsidRPr="00D4450B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ใส่ชุดชนเผ่าพื้นเมือง</w:t>
      </w:r>
      <w:r w:rsidR="00D4450B" w:rsidRPr="00D4450B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D4450B" w:rsidRPr="00D4450B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>(</w:t>
      </w:r>
      <w:r w:rsidR="00D4450B" w:rsidRPr="00D4450B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ไม่รวมแต่งหน้า</w:t>
      </w:r>
      <w:r w:rsidR="00D4450B" w:rsidRPr="00D4450B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D4450B" w:rsidRPr="00D4450B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ทำผมใส่หมวกและเครื่องประดับ</w:t>
      </w:r>
      <w:r w:rsidR="00D4450B" w:rsidRPr="00D4450B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>)</w:t>
      </w:r>
    </w:p>
    <w:p w14:paraId="42442C5E" w14:textId="16024F38" w:rsidR="005810DD" w:rsidRDefault="00207DAF" w:rsidP="0029202D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9424" behindDoc="1" locked="0" layoutInCell="1" allowOverlap="1" wp14:anchorId="4C0EA6C3" wp14:editId="7F525E8D">
            <wp:simplePos x="0" y="0"/>
            <wp:positionH relativeFrom="page">
              <wp:align>center</wp:align>
            </wp:positionH>
            <wp:positionV relativeFrom="paragraph">
              <wp:posOffset>162772</wp:posOffset>
            </wp:positionV>
            <wp:extent cx="7380605" cy="3072130"/>
            <wp:effectExtent l="0" t="0" r="0" b="0"/>
            <wp:wrapTopAndBottom/>
            <wp:docPr id="84225644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490223" w14:textId="77777777" w:rsidR="00206758" w:rsidRPr="00206758" w:rsidRDefault="00206758" w:rsidP="00206758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</w:pP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ค่ำที่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ภัตตาคาร (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3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73D73EF3" w14:textId="722E3AF2" w:rsidR="00970E05" w:rsidRPr="00D4450B" w:rsidRDefault="005735A6" w:rsidP="00D4450B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26ECBC4" wp14:editId="7298457B">
                <wp:simplePos x="0" y="0"/>
                <wp:positionH relativeFrom="margin">
                  <wp:align>left</wp:align>
                </wp:positionH>
                <wp:positionV relativeFrom="paragraph">
                  <wp:posOffset>257811</wp:posOffset>
                </wp:positionV>
                <wp:extent cx="7373620" cy="965200"/>
                <wp:effectExtent l="0" t="0" r="0" b="6350"/>
                <wp:wrapNone/>
                <wp:docPr id="191847298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9652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D4450B" w:rsidRPr="00E40586" w14:paraId="35BD5B26" w14:textId="77777777" w:rsidTr="00187544">
                              <w:tc>
                                <w:tcPr>
                                  <w:tcW w:w="1565" w:type="dxa"/>
                                  <w:shd w:val="clear" w:color="auto" w:fill="006600"/>
                                </w:tcPr>
                                <w:p w14:paraId="78BD377D" w14:textId="786D9E63" w:rsidR="00D4450B" w:rsidRPr="00206758" w:rsidRDefault="00D4450B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วันท</w:t>
                                  </w:r>
                                  <w:r w:rsidR="0042353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สาม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6600"/>
                                </w:tcPr>
                                <w:p w14:paraId="35968239" w14:textId="483FE5F7" w:rsidR="00D4450B" w:rsidRPr="00D4450B" w:rsidRDefault="00D4450B" w:rsidP="00D4450B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เมือง</w:t>
                                  </w:r>
                                  <w:proofErr w:type="spellStart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ถง</w:t>
                                  </w:r>
                                  <w:proofErr w:type="spellEnd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เหริน</w:t>
                                  </w:r>
                                  <w:r w:rsidRPr="00D445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1D0DD8" w:rsidRPr="001D0DD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- เมืองม</w:t>
                                  </w:r>
                                  <w:proofErr w:type="spellStart"/>
                                  <w:r w:rsidR="001D0DD8" w:rsidRPr="001D0DD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ัท</w:t>
                                  </w:r>
                                  <w:proofErr w:type="spellEnd"/>
                                  <w:r w:rsidR="001D0DD8" w:rsidRPr="001D0DD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ฉะ </w:t>
                                  </w:r>
                                  <w:r w:rsidRPr="00D445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- </w:t>
                                  </w:r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เยี่ยมชมโรงงานม</w:t>
                                  </w:r>
                                  <w:proofErr w:type="spellStart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ัท</w:t>
                                  </w:r>
                                  <w:proofErr w:type="spellEnd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ฉะ</w:t>
                                  </w:r>
                                  <w:r w:rsidRPr="00D445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เมืองโบราณ</w:t>
                                  </w:r>
                                  <w:proofErr w:type="spellStart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ถง</w:t>
                                  </w:r>
                                  <w:proofErr w:type="spellEnd"/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เหริน</w:t>
                                  </w:r>
                                  <w:r w:rsidRPr="00D445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D4450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เข้าโรงแรมที่พัก</w:t>
                                  </w:r>
                                  <w:r w:rsidRPr="00D445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A0E90C2" w14:textId="77777777" w:rsidR="00D4450B" w:rsidRPr="005735A6" w:rsidRDefault="00D4450B" w:rsidP="00D4450B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</w:pPr>
                                  <w:r w:rsidRPr="005735A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ลูกค้าสามารถซื้อทัวร์เพิ่ม</w:t>
                                  </w:r>
                                </w:p>
                                <w:p w14:paraId="2F56F337" w14:textId="2A3448EA" w:rsidR="00D4450B" w:rsidRPr="00206758" w:rsidRDefault="00D4450B" w:rsidP="00D4450B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Option 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1 : </w:t>
                                  </w:r>
                                  <w:r w:rsidRPr="005735A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ล่องแพมังกร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5735A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หลงโหยวจินเจียง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5735A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200 </w:t>
                                  </w:r>
                                  <w:r w:rsidRPr="005735A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  <w:r w:rsidRPr="005735A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C5E964C" w14:textId="77777777" w:rsidR="00D4450B" w:rsidRPr="00E57DA7" w:rsidRDefault="00D4450B" w:rsidP="00573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ECBC4" id="_x0000_s1028" style="position:absolute;left:0;text-align:left;margin-left:0;margin-top:20.3pt;width:580.6pt;height:76pt;z-index:251881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D4450B" w:rsidRPr="00E40586" w14:paraId="35BD5B26" w14:textId="77777777" w:rsidTr="00187544">
                        <w:tc>
                          <w:tcPr>
                            <w:tcW w:w="1565" w:type="dxa"/>
                            <w:shd w:val="clear" w:color="auto" w:fill="006600"/>
                          </w:tcPr>
                          <w:p w14:paraId="78BD377D" w14:textId="786D9E63" w:rsidR="00D4450B" w:rsidRPr="00206758" w:rsidRDefault="00D4450B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</w:t>
                            </w:r>
                            <w:r w:rsidR="00423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6600"/>
                          </w:tcPr>
                          <w:p w14:paraId="35968239" w14:textId="483FE5F7" w:rsidR="00D4450B" w:rsidRPr="00D4450B" w:rsidRDefault="00D4450B" w:rsidP="00D4450B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ถง</w:t>
                            </w:r>
                            <w:proofErr w:type="spellEnd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เหริน</w:t>
                            </w:r>
                            <w:r w:rsidRPr="00D445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D0DD8" w:rsidRPr="001D0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 เมืองม</w:t>
                            </w:r>
                            <w:proofErr w:type="spellStart"/>
                            <w:r w:rsidR="001D0DD8" w:rsidRPr="001D0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ัท</w:t>
                            </w:r>
                            <w:proofErr w:type="spellEnd"/>
                            <w:r w:rsidR="001D0DD8" w:rsidRPr="001D0D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ฉะ </w:t>
                            </w:r>
                            <w:r w:rsidRPr="00D445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เยี่ยมชมโรงงานม</w:t>
                            </w:r>
                            <w:proofErr w:type="spellStart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ัท</w:t>
                            </w:r>
                            <w:proofErr w:type="spellEnd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ฉะ</w:t>
                            </w:r>
                            <w:r w:rsidRPr="00D445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ถง</w:t>
                            </w:r>
                            <w:proofErr w:type="spellEnd"/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เหริน</w:t>
                            </w:r>
                            <w:r w:rsidRPr="00D445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D445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เข้าโรงแรมที่พัก</w:t>
                            </w:r>
                            <w:r w:rsidRPr="00D445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A0E90C2" w14:textId="77777777" w:rsidR="00D4450B" w:rsidRPr="005735A6" w:rsidRDefault="00D4450B" w:rsidP="00D4450B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5735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ลูกค้าสามารถซื้อทัวร์เพิ่ม</w:t>
                            </w:r>
                          </w:p>
                          <w:p w14:paraId="2F56F337" w14:textId="2A3448EA" w:rsidR="00D4450B" w:rsidRPr="00206758" w:rsidRDefault="00D4450B" w:rsidP="00D4450B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1 : </w:t>
                            </w:r>
                            <w:r w:rsidRPr="005735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ล่องแพมังกร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5735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หลงโหยวจินเจียง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5735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200 </w:t>
                            </w:r>
                            <w:r w:rsidRPr="005735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  <w:r w:rsidRPr="005735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C5E964C" w14:textId="77777777" w:rsidR="00D4450B" w:rsidRPr="00E57DA7" w:rsidRDefault="00D4450B" w:rsidP="005735A6"/>
                  </w:txbxContent>
                </v:textbox>
                <w10:wrap anchorx="margin"/>
              </v:rect>
            </w:pict>
          </mc:Fallback>
        </mc:AlternateContent>
      </w:r>
      <w:r w:rsidR="00206758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นำท่านเข้าสู่ที่พัก </w:t>
      </w:r>
      <w:r w:rsidR="00206758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 xml:space="preserve">NIAOWO HOTEL </w:t>
      </w:r>
      <w:r w:rsidR="00206758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>ระดับ4 ดาว หรือเทียบเท่า</w:t>
      </w:r>
    </w:p>
    <w:p w14:paraId="4BEA7F48" w14:textId="78B5D160" w:rsidR="000D7411" w:rsidRDefault="000D7411" w:rsidP="00970E05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3AA51F6A" w14:textId="21031E0B" w:rsidR="008C6D4E" w:rsidRPr="00970E05" w:rsidRDefault="00970E05" w:rsidP="002F0DB3">
      <w:pPr>
        <w:pStyle w:val="ab"/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</w:pPr>
      <w:r w:rsidRPr="00970E0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</w:p>
    <w:p w14:paraId="4A432A4D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3C6A770B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24D6DDB6" w14:textId="5C1EE8FD" w:rsidR="00D4450B" w:rsidRPr="00206758" w:rsidRDefault="00D4450B" w:rsidP="00D4450B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เช้า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  <w:t>รับประทานอาหารเช้า ณ ห้องอาหารโรงแรม (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4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)</w:t>
      </w:r>
    </w:p>
    <w:p w14:paraId="25357E1C" w14:textId="77777777" w:rsidR="001D0DD8" w:rsidRDefault="00F86BC4" w:rsidP="00F86BC4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F86BC4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นำท่านเดินทางไปยัง </w:t>
      </w:r>
      <w:r w:rsidRPr="00F86BC4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เมืองถงเหริน</w:t>
      </w:r>
      <w:r w:rsidRPr="00F86BC4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F86BC4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เมืองท่องเที่ยวระดับเพชรเม็ดงามแห่งตะวันออกของ มณฑลกุ้ยโจว เชื่อมต่อจากเมืองโบราณเฟิ่งหวงและจางเจียเจี้ยได้อย่างสมบูรณ์แบบ เมืองนี้ขึ้นชื่อเรื่องธรรมชาติที่บริสุทธิ์ ขุนเขาศักดิ์สิทธิ์ วัฒนธรรมชนเผ่า และยังเป็นศูนย์กลางนวัตกรรมเชิงเกษตรระดับโลกอีกด้วย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</w:p>
    <w:p w14:paraId="651A1F50" w14:textId="5407FF98" w:rsidR="008C6D4E" w:rsidRDefault="001D0DD8" w:rsidP="001D0DD8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F86BC4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นำท่านเดินทางสู่ </w:t>
      </w:r>
      <w:r w:rsidRPr="001D0DD8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เมืองมัทฉะแห่งประเทศจีน</w:t>
      </w:r>
      <w:r w:rsidRPr="001D0DD8">
        <w:rPr>
          <w:rFonts w:ascii="TH SarabunPSK" w:hAnsi="TH SarabunPSK" w:cs="TH SarabunPSK"/>
          <w:noProof/>
          <w:color w:val="0000FF"/>
          <w:sz w:val="36"/>
          <w:szCs w:val="36"/>
          <w14:ligatures w14:val="standardContextual"/>
        </w:rPr>
        <w:t xml:space="preserve"> </w:t>
      </w:r>
      <w:r w:rsidRPr="00F86BC4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แหล่งผลิตและแปรรูปมัทฉะที่ใหญ่ที่สุดในประเทศจีน ตั้งอยู่ท่ามกลางหุบเขาอันอุดมสมบูรณ์ของเมืองถงเหริน นำท่านทอดสายตาชมผืนไร่ชาสีเขียวขจีที่ปลูกเรียงรายสวยงามไล่ระดับตามไหล่เขา โอบล้อมด้วยสายหมอกและอากาศอันบริสุทธิ์สดชื่น นำท่านเรียนรู้วัฒนธรรมการผลิตชาเกรดพรีเมียมอันเป็นสินค้าขึ้นชื่อระดับโลก พร้อมอิสระให้ท่านได้ถ่ายภาพเช็คอินกับคาเฟ่ชาเขียวสุดชิค เลือกชิมซอฟต์เสิร์ฟมัทฉะรสชาติเข้มข้นหอมมัน และผ่อนคลายกับบรรยากาศสุดสโลว์ไลฟ์อย่างเต็มอิ่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ม </w:t>
      </w:r>
      <w:r w:rsidR="00F86BC4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หลังจากนั้นนำท่านเยี่ยมชม </w:t>
      </w:r>
      <w:r w:rsidR="00F86BC4" w:rsidRPr="00F86BC4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โรงงานมัทฉะ</w:t>
      </w:r>
      <w:r w:rsidR="00F86BC4" w:rsidRPr="00F86BC4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1D0DD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ฐานการผลิตและแปรรูปชาเขียวมัทฉะที่ใหญ่และทันสมัยที่สุดในประเทศจีน เปิดประสบการณ์ชมเทคโนโลยีการผลิตอัจฉริยะที่เพียบพร้อมด้วยนวัตกรรมล้ำสมัย ตั้งแต่กระบวนการคัดสรรใบชาสดจากไร่ชาปลอดสารพิษหมื่นไร่ภายนอก เข้าสู่ระบบโม่บดหินเทคโนโลยีชั้นสูงใน</w:t>
      </w:r>
      <w:r w:rsidRPr="001D0DD8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lastRenderedPageBreak/>
        <w:t>ห้องควบคุมมาตรฐานสากล เพื่อให้ได้ผงมัทฉะเนื้อเนียนละเอียดสีเขียวมรกตเกรดพรีเมียม พร้อมร่วมชิมและเลือกซื้อผลิตภัณฑ์นวัตกรรมจากมัทฉะสดใหม่จากโรงงาน ทั้งช็อกโกแลต คุกกี้ และชาเขียวพร้อมดื่มนานาชนิ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ด</w:t>
      </w:r>
    </w:p>
    <w:p w14:paraId="05D42BA5" w14:textId="4C23C7DB" w:rsidR="008C6D4E" w:rsidRDefault="00963088" w:rsidP="0029202D">
      <w:pPr>
        <w:pStyle w:val="ab"/>
        <w:ind w:left="1440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82496" behindDoc="1" locked="0" layoutInCell="1" allowOverlap="1" wp14:anchorId="197BA05A" wp14:editId="044AFEF6">
            <wp:simplePos x="0" y="0"/>
            <wp:positionH relativeFrom="page">
              <wp:align>center</wp:align>
            </wp:positionH>
            <wp:positionV relativeFrom="paragraph">
              <wp:posOffset>85090</wp:posOffset>
            </wp:positionV>
            <wp:extent cx="7323666" cy="3411287"/>
            <wp:effectExtent l="0" t="0" r="0" b="0"/>
            <wp:wrapTopAndBottom/>
            <wp:docPr id="179624772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666" cy="341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B7726" w14:textId="502694C3" w:rsidR="00963088" w:rsidRPr="00206758" w:rsidRDefault="00034C26" w:rsidP="00963088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66627E8C" wp14:editId="39AD0355">
            <wp:simplePos x="0" y="0"/>
            <wp:positionH relativeFrom="column">
              <wp:posOffset>5382260</wp:posOffset>
            </wp:positionH>
            <wp:positionV relativeFrom="paragraph">
              <wp:posOffset>83820</wp:posOffset>
            </wp:positionV>
            <wp:extent cx="1959610" cy="2350135"/>
            <wp:effectExtent l="0" t="0" r="2540" b="0"/>
            <wp:wrapSquare wrapText="bothSides"/>
            <wp:docPr id="70335527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088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เที่ยง </w:t>
      </w:r>
      <w:r w:rsidR="00963088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="00963088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="00963088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รับประทานอาหารกลางวันที่ภัตตาคาร (</w:t>
      </w:r>
      <w:r w:rsidR="0096308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5</w:t>
      </w:r>
      <w:r w:rsidR="00963088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4FE74451" w14:textId="571D4986" w:rsidR="0029202D" w:rsidRPr="00E8221B" w:rsidRDefault="0050662C" w:rsidP="00E8221B">
      <w:pPr>
        <w:pStyle w:val="ab"/>
        <w:ind w:left="1440"/>
        <w:rPr>
          <w:rFonts w:ascii="TH SarabunPSK" w:hAnsi="TH SarabunPSK" w:cs="TH SarabunPSK"/>
          <w:sz w:val="36"/>
          <w:szCs w:val="36"/>
        </w:rPr>
      </w:pPr>
      <w:r w:rsidRPr="0050662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นำท่านไปยัง </w:t>
      </w:r>
      <w:r w:rsidRPr="0050662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เมืองโบราณ</w:t>
      </w:r>
      <w:proofErr w:type="spellStart"/>
      <w:r w:rsidRPr="0050662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ถง</w:t>
      </w:r>
      <w:proofErr w:type="spellEnd"/>
      <w:r w:rsidRPr="0050662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เหริน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034C26" w:rsidRPr="00034C26">
        <w:rPr>
          <w:rFonts w:ascii="TH SarabunPSK" w:hAnsi="TH SarabunPSK" w:cs="TH SarabunPSK"/>
          <w:sz w:val="36"/>
          <w:szCs w:val="36"/>
          <w:cs/>
        </w:rPr>
        <w:t>เมืองโบราณใจกลางเมือง</w:t>
      </w:r>
      <w:proofErr w:type="spellStart"/>
      <w:r w:rsidR="00034C26" w:rsidRPr="00034C26">
        <w:rPr>
          <w:rFonts w:ascii="TH SarabunPSK" w:hAnsi="TH SarabunPSK" w:cs="TH SarabunPSK"/>
          <w:sz w:val="36"/>
          <w:szCs w:val="36"/>
          <w:cs/>
        </w:rPr>
        <w:t>ถง</w:t>
      </w:r>
      <w:proofErr w:type="spellEnd"/>
      <w:r w:rsidR="00034C26" w:rsidRPr="00034C26">
        <w:rPr>
          <w:rFonts w:ascii="TH SarabunPSK" w:hAnsi="TH SarabunPSK" w:cs="TH SarabunPSK"/>
          <w:sz w:val="36"/>
          <w:szCs w:val="36"/>
          <w:cs/>
        </w:rPr>
        <w:t>เหรินที่มีประวัติศาสตร์เก่าแก่อายุกว่า 600 ปี เดินทอดน่องย้อนเวลากลับสู่ยุคราชวงศ์ห</w:t>
      </w:r>
      <w:proofErr w:type="spellStart"/>
      <w:r w:rsidR="00034C26" w:rsidRPr="00034C26">
        <w:rPr>
          <w:rFonts w:ascii="TH SarabunPSK" w:hAnsi="TH SarabunPSK" w:cs="TH SarabunPSK"/>
          <w:sz w:val="36"/>
          <w:szCs w:val="36"/>
          <w:cs/>
        </w:rPr>
        <w:t>มิง</w:t>
      </w:r>
      <w:proofErr w:type="spellEnd"/>
      <w:r w:rsidR="00034C26" w:rsidRPr="00034C26">
        <w:rPr>
          <w:rFonts w:ascii="TH SarabunPSK" w:hAnsi="TH SarabunPSK" w:cs="TH SarabunPSK"/>
          <w:sz w:val="36"/>
          <w:szCs w:val="36"/>
          <w:cs/>
        </w:rPr>
        <w:t>และชิง ชมกลุ่มอาคารสถาปัตยกรรมไม้โบราณที่ได้รับการอนุรักษ์ไว้อย่างดีเยี่ยม ลัดเลาะไปตามถนนหินโบราณที่ขนาบข้างด้วยร้านค้า คา</w:t>
      </w:r>
      <w:proofErr w:type="spellStart"/>
      <w:r w:rsidR="00034C26" w:rsidRPr="00034C26">
        <w:rPr>
          <w:rFonts w:ascii="TH SarabunPSK" w:hAnsi="TH SarabunPSK" w:cs="TH SarabunPSK"/>
          <w:sz w:val="36"/>
          <w:szCs w:val="36"/>
          <w:cs/>
        </w:rPr>
        <w:t>เฟ่</w:t>
      </w:r>
      <w:proofErr w:type="spellEnd"/>
      <w:r w:rsidR="00034C26" w:rsidRPr="00034C26">
        <w:rPr>
          <w:rFonts w:ascii="TH SarabunPSK" w:hAnsi="TH SarabunPSK" w:cs="TH SarabunPSK"/>
          <w:sz w:val="36"/>
          <w:szCs w:val="36"/>
          <w:cs/>
        </w:rPr>
        <w:t xml:space="preserve">ชา และโรงเตี๊ยมแบบดั้งเดิม ชมทัศนียภาพอันตระการตาเมื่อเมืองโบราณเปิดไฟแสงสีระยิบระยับส่องสว่างทั่วทั้งกำแพงเมืองและสะท้อนผิวน้ำอย่างงดงาม </w:t>
      </w:r>
      <w:r w:rsidR="00034C26">
        <w:rPr>
          <w:rFonts w:ascii="TH SarabunPSK" w:hAnsi="TH SarabunPSK" w:cs="TH SarabunPSK" w:hint="cs"/>
          <w:sz w:val="36"/>
          <w:szCs w:val="36"/>
          <w:cs/>
        </w:rPr>
        <w:t>อิสระ</w:t>
      </w:r>
      <w:r w:rsidR="00034C26" w:rsidRPr="00034C26">
        <w:rPr>
          <w:rFonts w:ascii="TH SarabunPSK" w:hAnsi="TH SarabunPSK" w:cs="TH SarabunPSK"/>
          <w:sz w:val="36"/>
          <w:szCs w:val="36"/>
          <w:cs/>
        </w:rPr>
        <w:t>ให้ท่านได้เดินเล่นถ่ายภาพและดื่มด่ำกับบรรยากาศสุด</w:t>
      </w:r>
      <w:proofErr w:type="spellStart"/>
      <w:r w:rsidR="00034C26" w:rsidRPr="00034C26">
        <w:rPr>
          <w:rFonts w:ascii="TH SarabunPSK" w:hAnsi="TH SarabunPSK" w:cs="TH SarabunPSK"/>
          <w:sz w:val="36"/>
          <w:szCs w:val="36"/>
          <w:cs/>
        </w:rPr>
        <w:t>โร</w:t>
      </w:r>
      <w:proofErr w:type="spellEnd"/>
      <w:r w:rsidR="00034C26" w:rsidRPr="00034C26">
        <w:rPr>
          <w:rFonts w:ascii="TH SarabunPSK" w:hAnsi="TH SarabunPSK" w:cs="TH SarabunPSK"/>
          <w:sz w:val="36"/>
          <w:szCs w:val="36"/>
          <w:cs/>
        </w:rPr>
        <w:t>แมนติก</w:t>
      </w:r>
    </w:p>
    <w:p w14:paraId="046B8A44" w14:textId="77777777" w:rsidR="004C1681" w:rsidRPr="005735A6" w:rsidRDefault="004C1681" w:rsidP="004C1681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5735A6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ลูกค้าสามารถซื้อทัวร์เพิ่ม</w:t>
      </w:r>
    </w:p>
    <w:p w14:paraId="0AE25DD3" w14:textId="2CA4025C" w:rsidR="008C6D4E" w:rsidRDefault="004C1681" w:rsidP="004C1681">
      <w:pPr>
        <w:pStyle w:val="ab"/>
        <w:ind w:left="720" w:firstLine="720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Option </w:t>
      </w: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1 : </w:t>
      </w:r>
      <w:r w:rsidRPr="005735A6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ล่องแพมังกร</w:t>
      </w: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5735A6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หลงโหยวจินเจียง</w:t>
      </w: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(</w:t>
      </w:r>
      <w:r w:rsidRPr="005735A6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ราคาท่านละ</w:t>
      </w: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200 </w:t>
      </w:r>
      <w:r w:rsidRPr="005735A6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หยวน</w:t>
      </w:r>
      <w:r w:rsidRPr="005735A6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)</w:t>
      </w:r>
    </w:p>
    <w:p w14:paraId="05784492" w14:textId="0EA88923" w:rsidR="004C1681" w:rsidRDefault="004C1681" w:rsidP="004C1681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4C168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เปิดประสบการณ์นั่งแพไม้ไผ่โบราณที่นำมาต่อเรียงรายกันเป็นสายยาวดั่งมังกรยักษ์โลดแล่นกลางลำน้ำ ปล่อยใจให้ละล่องไปตามสายน้ำอันใสสะอาดโอบล้อมด้วยทัศนียภาพอันงดงามของทิวเขา สูดอากาศอันแสนบริสุทธิ์และชมวิถีชีวิตริมน้ำดั้งเดิม ท่ามกลางบรรยากาศอันแสนสงบและโรแมนติกที่หาชมได้ยาก ให้ท่านได้เก็บภาพความประทับใจมุมมองจากท้องน้ำที่สวยงามแปลกตาไม่ซ้ำใคร</w:t>
      </w:r>
    </w:p>
    <w:p w14:paraId="348532F3" w14:textId="7634C68B" w:rsidR="004C1681" w:rsidRPr="004C1681" w:rsidRDefault="004C1681" w:rsidP="0029202D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1" locked="0" layoutInCell="1" allowOverlap="1" wp14:anchorId="36D43E96" wp14:editId="6FBAFA55">
            <wp:simplePos x="0" y="0"/>
            <wp:positionH relativeFrom="page">
              <wp:align>center</wp:align>
            </wp:positionH>
            <wp:positionV relativeFrom="paragraph">
              <wp:posOffset>22014</wp:posOffset>
            </wp:positionV>
            <wp:extent cx="7134860" cy="3327400"/>
            <wp:effectExtent l="0" t="0" r="8890" b="6350"/>
            <wp:wrapTopAndBottom/>
            <wp:docPr id="98445316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6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77A72" w14:textId="5576FA7D" w:rsidR="004C1681" w:rsidRPr="00206758" w:rsidRDefault="004C1681" w:rsidP="004C1681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</w:pP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ค่ำที่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ภัตตาคาร (</w:t>
      </w:r>
      <w:r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6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5A914D2A" w14:textId="03047E3F" w:rsidR="004C1681" w:rsidRPr="00D4450B" w:rsidRDefault="0042353B" w:rsidP="004C1681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D0B0BC4" wp14:editId="6EA8B0D5">
                <wp:simplePos x="0" y="0"/>
                <wp:positionH relativeFrom="margin">
                  <wp:align>left</wp:align>
                </wp:positionH>
                <wp:positionV relativeFrom="paragraph">
                  <wp:posOffset>258233</wp:posOffset>
                </wp:positionV>
                <wp:extent cx="7373620" cy="677334"/>
                <wp:effectExtent l="0" t="0" r="0" b="8890"/>
                <wp:wrapNone/>
                <wp:docPr id="1806449670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67733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42353B" w:rsidRPr="00E40586" w14:paraId="7872680C" w14:textId="77777777" w:rsidTr="00187544">
                              <w:tc>
                                <w:tcPr>
                                  <w:tcW w:w="1565" w:type="dxa"/>
                                  <w:shd w:val="clear" w:color="auto" w:fill="006600"/>
                                </w:tcPr>
                                <w:p w14:paraId="206225B1" w14:textId="23B984A0" w:rsidR="0042353B" w:rsidRPr="00206758" w:rsidRDefault="0042353B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ี่สี่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6600"/>
                                </w:tcPr>
                                <w:p w14:paraId="63636DA6" w14:textId="544725D5" w:rsidR="0042353B" w:rsidRPr="00206758" w:rsidRDefault="0042353B" w:rsidP="00D4450B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ภูเขา</w:t>
                                  </w:r>
                                  <w:proofErr w:type="spellStart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ฟ่านจิ้ง</w:t>
                                  </w:r>
                                  <w:proofErr w:type="spellEnd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ซาน (รวมกระเช้าไป-กลับ) - ก้อนหินเห็ด - เมือง</w:t>
                                  </w:r>
                                  <w:proofErr w:type="spellStart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ฝูหร</w:t>
                                  </w:r>
                                  <w:proofErr w:type="spellEnd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งเจ</w:t>
                                  </w:r>
                                  <w:proofErr w:type="spellStart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ิ้น</w:t>
                                  </w:r>
                                  <w:proofErr w:type="spellEnd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น้ำตกพันปี (รวมรถแบตเตอรี่ 1 ขา + นั่งเรือข้ามแม่น้ำ 1 ขา) - ถนนหิน – เมืองโบราณ</w:t>
                                  </w:r>
                                  <w:proofErr w:type="spellStart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ฝูหร</w:t>
                                  </w:r>
                                  <w:proofErr w:type="spellEnd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งเจ</w:t>
                                  </w:r>
                                  <w:proofErr w:type="spellStart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ิ้น</w:t>
                                  </w:r>
                                  <w:proofErr w:type="spellEnd"/>
                                  <w:r w:rsidRPr="004235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เข้าโรงแรมที่พัก</w:t>
                                  </w:r>
                                </w:p>
                              </w:tc>
                            </w:tr>
                          </w:tbl>
                          <w:p w14:paraId="580E8008" w14:textId="77777777" w:rsidR="0042353B" w:rsidRPr="00E57DA7" w:rsidRDefault="0042353B" w:rsidP="004235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B0BC4" id="_x0000_s1029" style="position:absolute;left:0;text-align:left;margin-left:0;margin-top:20.35pt;width:580.6pt;height:53.35pt;z-index:251886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42353B" w:rsidRPr="00E40586" w14:paraId="7872680C" w14:textId="77777777" w:rsidTr="00187544">
                        <w:tc>
                          <w:tcPr>
                            <w:tcW w:w="1565" w:type="dxa"/>
                            <w:shd w:val="clear" w:color="auto" w:fill="006600"/>
                          </w:tcPr>
                          <w:p w14:paraId="206225B1" w14:textId="23B984A0" w:rsidR="0042353B" w:rsidRPr="00206758" w:rsidRDefault="0042353B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ี่สี่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6600"/>
                          </w:tcPr>
                          <w:p w14:paraId="63636DA6" w14:textId="544725D5" w:rsidR="0042353B" w:rsidRPr="00206758" w:rsidRDefault="0042353B" w:rsidP="00D4450B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ภูเขา</w:t>
                            </w:r>
                            <w:proofErr w:type="spellStart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ฟ่านจิ้ง</w:t>
                            </w:r>
                            <w:proofErr w:type="spellEnd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ซาน (รวมกระเช้าไป-กลับ) - ก้อนหินเห็ด - เมือง</w:t>
                            </w:r>
                            <w:proofErr w:type="spellStart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ฝูหร</w:t>
                            </w:r>
                            <w:proofErr w:type="spellEnd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งเจ</w:t>
                            </w:r>
                            <w:proofErr w:type="spellStart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ิ้น</w:t>
                            </w:r>
                            <w:proofErr w:type="spellEnd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น้ำตกพันปี (รวมรถแบตเตอรี่ 1 ขา + นั่งเรือข้ามแม่น้ำ 1 ขา) - ถนนหิน – เมืองโบราณ</w:t>
                            </w:r>
                            <w:proofErr w:type="spellStart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ฝูหร</w:t>
                            </w:r>
                            <w:proofErr w:type="spellEnd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งเจ</w:t>
                            </w:r>
                            <w:proofErr w:type="spellStart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ิ้น</w:t>
                            </w:r>
                            <w:proofErr w:type="spellEnd"/>
                            <w:r w:rsidRPr="00423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เข้าโรงแรมที่พัก</w:t>
                            </w:r>
                          </w:p>
                        </w:tc>
                      </w:tr>
                    </w:tbl>
                    <w:p w14:paraId="580E8008" w14:textId="77777777" w:rsidR="0042353B" w:rsidRPr="00E57DA7" w:rsidRDefault="0042353B" w:rsidP="0042353B"/>
                  </w:txbxContent>
                </v:textbox>
                <w10:wrap anchorx="margin"/>
              </v:rect>
            </w:pict>
          </mc:Fallback>
        </mc:AlternateContent>
      </w:r>
      <w:r w:rsidR="004C1681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นำท่านเข้าสู่ที่พัก </w:t>
      </w:r>
      <w:r w:rsidR="004C1681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>TONGREN CINNABAR</w:t>
      </w:r>
      <w:r w:rsidR="004C1681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 xml:space="preserve"> HOTEL </w:t>
      </w:r>
      <w:r w:rsidR="004C1681" w:rsidRPr="00206758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>ระดับ4 ดาว หรือเทียบเท่า</w:t>
      </w:r>
    </w:p>
    <w:p w14:paraId="19996B3C" w14:textId="1836099B" w:rsidR="008C6D4E" w:rsidRPr="00034C26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55E7A655" w14:textId="1FA7D7DA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29492D6F" w14:textId="77777777" w:rsidR="0042353B" w:rsidRDefault="0042353B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78917720" w14:textId="6C8B52DA" w:rsidR="0042353B" w:rsidRPr="00206758" w:rsidRDefault="0042353B" w:rsidP="0042353B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เช้า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  <w:t>รับประทานอาหารเช้า ณ ห้องอาหารโรงแรม (</w:t>
      </w:r>
      <w:r w:rsidR="000224FF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7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)</w:t>
      </w:r>
    </w:p>
    <w:p w14:paraId="119D3EBA" w14:textId="6326B618" w:rsidR="008C6D4E" w:rsidRDefault="0042353B" w:rsidP="005C286F">
      <w:pPr>
        <w:pStyle w:val="ab"/>
        <w:ind w:left="1440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 w:rsidRPr="0042353B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นำท่านเดินทางไป </w:t>
      </w:r>
      <w:r w:rsidRPr="0042353B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 xml:space="preserve">ภูเขาฟ่านจิ้งซาน </w:t>
      </w:r>
      <w:r w:rsidRPr="0042353B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(รวมกระเช้าไป-กลับ)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="005C286F" w:rsidRPr="005C286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มรดกโลกทางธรรมชาติระดับ </w:t>
      </w:r>
      <w:r w:rsidR="005C286F" w:rsidRPr="005C286F">
        <w:rPr>
          <w:rFonts w:ascii="TH SarabunPSK" w:hAnsi="TH SarabunPSK" w:cs="TH SarabunPSK"/>
          <w:noProof/>
          <w:sz w:val="36"/>
          <w:szCs w:val="36"/>
          <w14:ligatures w14:val="standardContextual"/>
        </w:rPr>
        <w:t>A</w:t>
      </w:r>
      <w:r w:rsidR="005C286F" w:rsidRPr="005C286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5</w:t>
      </w:r>
      <w:r w:rsidR="005C286F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5C286F" w:rsidRPr="005C286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ยอดเขาศักดิ์สิทธิ์แห่งพุทธศาสนาอันเลื่องชื่อของมณฑลกุ้ยโจว โดดเด่นด้วยทัศนียภาพของแท่งหินยักษ์ดิ่งทะลุฟ้า</w:t>
      </w:r>
      <w:r w:rsidR="00FD6C8B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5C286F" w:rsidRPr="005C286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นั่งกระเช้าลอยฟ้าขึ้นสู่ด้านบนและเดินเท้าผ่านทัศนียภาพอันงดงามตระการตา ไฮไลท์สำคัญ ยอดเขาทองคำ</w:t>
      </w:r>
      <w:r w:rsidR="005C286F" w:rsidRPr="005C286F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 </w:t>
      </w:r>
      <w:r w:rsidR="005C286F" w:rsidRPr="005C286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ตื่นตาตื่นใจกับวัดโบราณ 2 หลังที่สร้างอยู่บนปลายยอดเขาหินปูนสูงเสียดฟ้า โอบล้อมด้วยทะเลหมอกขาวโพลนสุดลูกหูลูกตา ให้ท่านได้บันทึกภาพความอัศจรรย์ของธรรมชาติและสถาปัตยกรรมที่สะท้อนถึงศรัทธาอันยิ่งใหญ่ของมนุษย์ที่ยากจะหาชมได้จากที่ใดในโลก</w:t>
      </w:r>
      <w:r w:rsidR="000224FF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พาไปดู </w:t>
      </w:r>
      <w:r w:rsidR="000224FF" w:rsidRPr="000224FF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ก้อนหินเห็ด</w:t>
      </w:r>
      <w:r w:rsidR="000224FF" w:rsidRPr="000224FF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="000224FF" w:rsidRPr="000224F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คือเป็นปฏิมากรรมทางธรรมชาติที่เกิดจากการกัดเซาะของลมและฝนมานานกว่า 1</w:t>
      </w:r>
      <w:r w:rsidR="000224FF" w:rsidRPr="000224FF">
        <w:rPr>
          <w:rFonts w:ascii="TH SarabunPSK" w:hAnsi="TH SarabunPSK" w:cs="TH SarabunPSK"/>
          <w:noProof/>
          <w:sz w:val="36"/>
          <w:szCs w:val="36"/>
          <w14:ligatures w14:val="standardContextual"/>
        </w:rPr>
        <w:t>,</w:t>
      </w:r>
      <w:r w:rsidR="000224FF" w:rsidRPr="000224FF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000 ล้านปี! โดยหินแกรนิตสองก้อนใหญ่ตั้งซ้อนทับกัน ก้อนบนมีขนาดใหญ่และบานออก ส่วนก้อนล่างทำหน้าที่เป็นฐานรองรับที่มีขนาดเรียวเล็กกว่า มองดูแล้วรูปทรงคล้ายกับเห็ดยักษ์โบราณที่ตั้งตระหง่านอยู่ริมหน้าผาสูงเสียดฟ้าอย่างน่าหวาดเสียว แต่กลับทรงตัวได้อย่างสมดุลอย่างเหลือเชื่อ ท้าทายแรงดึงดูดโลกมาหลายยุคหลายสมัย ใครที่มาพิชิตฟ่านจิ้งซานต้องมาแชะภาพคู่กับหินก้อนนี้ ไม่อย่างนั้นจะถือว่ามาไม่ถึง</w:t>
      </w:r>
    </w:p>
    <w:p w14:paraId="5FED49B3" w14:textId="436C8B41" w:rsidR="008C6D4E" w:rsidRDefault="000224FF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87616" behindDoc="1" locked="0" layoutInCell="1" allowOverlap="1" wp14:anchorId="72690E69" wp14:editId="77EC685C">
            <wp:simplePos x="0" y="0"/>
            <wp:positionH relativeFrom="page">
              <wp:align>center</wp:align>
            </wp:positionH>
            <wp:positionV relativeFrom="paragraph">
              <wp:posOffset>120226</wp:posOffset>
            </wp:positionV>
            <wp:extent cx="7380605" cy="3072130"/>
            <wp:effectExtent l="0" t="0" r="0" b="0"/>
            <wp:wrapTopAndBottom/>
            <wp:docPr id="58234429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86F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ab/>
      </w:r>
      <w:r w:rsidR="005C286F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ab/>
      </w:r>
    </w:p>
    <w:p w14:paraId="2CB45F7A" w14:textId="345BDF2D" w:rsidR="00A2395C" w:rsidRPr="00206758" w:rsidRDefault="00A2395C" w:rsidP="00A2395C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เที่ยง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8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1A8003EF" w14:textId="69F86C2C" w:rsidR="00895B7C" w:rsidRPr="00E8221B" w:rsidRDefault="00E8221B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89664" behindDoc="1" locked="0" layoutInCell="1" allowOverlap="1" wp14:anchorId="65244258" wp14:editId="23D2D314">
            <wp:simplePos x="0" y="0"/>
            <wp:positionH relativeFrom="page">
              <wp:posOffset>253388</wp:posOffset>
            </wp:positionH>
            <wp:positionV relativeFrom="paragraph">
              <wp:posOffset>1569820</wp:posOffset>
            </wp:positionV>
            <wp:extent cx="7376160" cy="3549910"/>
            <wp:effectExtent l="0" t="0" r="0" b="0"/>
            <wp:wrapTopAndBottom/>
            <wp:docPr id="4773597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3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7C"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นำท่านเดินทางไปยัง</w:t>
      </w:r>
      <w:r w:rsidR="00895B7C" w:rsidRPr="00895B7C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เมืองฝูหรงเจิ้น 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เมืองโบราณเก่าแก่ที่ขึ้นชื่อ ของมณฑลหูหนานเป็นสถานที่ท่องเที่ยวระดับ </w:t>
      </w:r>
      <w:r w:rsidR="00895B7C" w:rsidRPr="00895B7C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AAAA 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ทีได้รับความนิยมจากนักท่องเที่ยวคู่กับเมืองโบราณ</w:t>
      </w:r>
      <w:r w:rsidR="00895B7C"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ฟ</w:t>
      </w:r>
      <w:r w:rsidR="00895B7C"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ิ่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งหวง เคยเป็นสถานที่ถ่ายทำภาพยนต์เรื่อง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 มณฑล หูหนาน ที่นี่ยังมีน้ำตกที่สวยงามกลางเมืองที่เป็นจุดเช็คอินยอดนิยมสำหรับนักท่องเที่ยว นำท่านชม</w:t>
      </w:r>
      <w:r w:rsidR="00895B7C"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น้ำตกพันปี</w:t>
      </w:r>
      <w:r w:rsidR="00895B7C" w:rsidRPr="00895B7C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(รวมค่ารถแบตเตอรี่ 1 ขา + ล่องเรือข้ามแม่น้ำ </w:t>
      </w:r>
      <w:r w:rsidR="00895B7C" w:rsidRPr="00895B7C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lastRenderedPageBreak/>
        <w:t>1 ขา)</w:t>
      </w:r>
      <w:r w:rsidR="00895B7C" w:rsidRPr="00895B7C">
        <w:rPr>
          <w:rFonts w:ascii="TH SarabunPSK" w:hAnsi="TH SarabunPSK" w:cs="TH SarabunPSK"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เป็นน้ำตกหินปูนธรรมชาติขนาดใหญ่ สูงประมาณ 60 เมตร กว้าง 40 เมตร ที่ ไหลผ่านใจกลางเมืองโบราณอายุกว่า 2</w:t>
      </w:r>
      <w:r w:rsidR="00895B7C" w:rsidRPr="00895B7C">
        <w:rPr>
          <w:rFonts w:ascii="TH SarabunPSK" w:hAnsi="TH SarabunPSK" w:cs="TH SarabunPSK"/>
          <w:noProof/>
          <w:sz w:val="36"/>
          <w:szCs w:val="36"/>
          <w14:ligatures w14:val="standardContextual"/>
        </w:rPr>
        <w:t>,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000 ปี</w:t>
      </w:r>
      <w:r w:rsidR="00895B7C"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สายน้ำตกธรรมชาติขนาดยักษ์ที่หลั่งไหลผ่านใจกลางเมืองโบราณอย่างอัศจรรย์</w:t>
      </w:r>
    </w:p>
    <w:p w14:paraId="3C23AC76" w14:textId="1BDA1709" w:rsidR="00895B7C" w:rsidRPr="00895B7C" w:rsidRDefault="00895B7C" w:rsidP="00895B7C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อิสระ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ให้ทุกท่าน </w:t>
      </w:r>
      <w:r w:rsidRPr="00895B7C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ชมวิวกลางคืนเมืองโบราณฝูหรงเจิ้น</w:t>
      </w:r>
      <w:r w:rsidRPr="00895B7C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และ 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ช้อปปิ้งที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่ </w:t>
      </w:r>
      <w:r w:rsidRPr="00895B7C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ถนนคนเดินฝูหรงเจิ้น</w:t>
      </w:r>
      <w:r w:rsidRPr="00895B7C">
        <w:rPr>
          <w:rFonts w:ascii="TH SarabunPSK" w:hAnsi="TH SarabunPSK" w:cs="TH SarabunPSK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ที่เต็มไปด้วยร้านค้า ร้านอาหารมากมาย เป็นถนนคนเดินเส้นหลักที่เชื่อมไปยังโซนต่างๆของหมู่บ้าน ถนนคนเดินนี้มีความยาวกว่า 2.5 กิโลเมตร นอกจากจะมีร้านค้า ร้านอาหารมากมายแล้วยังมีที่พักสำหรับนักท่องเที่ยวที่อยากพักไปตัวหมู่บ้านอีกด้วย 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ท่าน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สามารถเดินเล่นถ่ายรูปตามมุมต่างๆได้อย่างอิสระทั้งตอนกลางวันและตอนกลางคืน ซึ่งกิจกรรมที่ได้รับความนิยมสุดๆในหมู่บ้านนี้ก็คือการแต่งหน้าแต่งตัวชุดพื้นเมืองใส่ถ่ายรูปสวยๆรอบหมู่บ้าน ซึ่งจะมีเป็นแบบแพคเกจให้ได้เลือกกัน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หาก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สนใจอยากแต่งหน้าแต่งตัวถ่ายรูปสวยๆที่นี่เป็นอีกที</w:t>
      </w:r>
      <w:r w:rsidRPr="00895B7C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่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ที่</w:t>
      </w:r>
      <w:r w:rsidR="00FD6C8B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895B7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สามารถใส่ชุดชนเผ่าถ่ายรูป </w:t>
      </w:r>
      <w:r w:rsidRPr="00FD6C8B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(ไม่รวมในค่าทัวร์ลูกค้าชำระเอง)</w:t>
      </w:r>
    </w:p>
    <w:p w14:paraId="034D4CBF" w14:textId="5CBD9560" w:rsidR="00895B7C" w:rsidRDefault="00895B7C" w:rsidP="00895B7C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0688" behindDoc="1" locked="0" layoutInCell="1" allowOverlap="1" wp14:anchorId="3F2B76B9" wp14:editId="52C7F98E">
            <wp:simplePos x="0" y="0"/>
            <wp:positionH relativeFrom="column">
              <wp:posOffset>5927</wp:posOffset>
            </wp:positionH>
            <wp:positionV relativeFrom="paragraph">
              <wp:posOffset>847</wp:posOffset>
            </wp:positionV>
            <wp:extent cx="7380605" cy="3075305"/>
            <wp:effectExtent l="0" t="0" r="0" b="0"/>
            <wp:wrapTopAndBottom/>
            <wp:docPr id="192420917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8D2CCD" w14:textId="4BAB3797" w:rsidR="00895B7C" w:rsidRPr="00206758" w:rsidRDefault="00895B7C" w:rsidP="00895B7C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</w:pP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ค่ำที่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ภัตตาคาร (</w:t>
      </w:r>
      <w:r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9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79B6141C" w14:textId="2193574E" w:rsidR="00895B7C" w:rsidRPr="00895B7C" w:rsidRDefault="00193495" w:rsidP="00895B7C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1A05104" wp14:editId="1382F51C">
                <wp:simplePos x="0" y="0"/>
                <wp:positionH relativeFrom="margin">
                  <wp:align>left</wp:align>
                </wp:positionH>
                <wp:positionV relativeFrom="paragraph">
                  <wp:posOffset>253364</wp:posOffset>
                </wp:positionV>
                <wp:extent cx="7373620" cy="1456267"/>
                <wp:effectExtent l="0" t="0" r="0" b="0"/>
                <wp:wrapNone/>
                <wp:docPr id="2019898262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456267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193495" w:rsidRPr="00E40586" w14:paraId="61E07F46" w14:textId="77777777" w:rsidTr="00187544">
                              <w:tc>
                                <w:tcPr>
                                  <w:tcW w:w="1565" w:type="dxa"/>
                                  <w:shd w:val="clear" w:color="auto" w:fill="006600"/>
                                </w:tcPr>
                                <w:p w14:paraId="59ADF4E8" w14:textId="1C949E06" w:rsidR="00193495" w:rsidRPr="00206758" w:rsidRDefault="00193495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ี่ห้า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6600"/>
                                </w:tcPr>
                                <w:p w14:paraId="1EAD83A8" w14:textId="77777777" w:rsidR="00193495" w:rsidRPr="00193495" w:rsidRDefault="00193495" w:rsidP="00193495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เมืองจางเจ</w:t>
                                  </w:r>
                                  <w:proofErr w:type="spellStart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เจี้ย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อุทยานจางเจ</w:t>
                                  </w:r>
                                  <w:proofErr w:type="spellStart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เจี้ย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ภูเขาอวตาล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สะพานอันดับหนึ่งในใต้หล้า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(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รวมลิฟท์แก้วขึ้น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) -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ภูเขาเทียน</w:t>
                                  </w:r>
                                  <w:proofErr w:type="spellStart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จือ</w:t>
                                  </w:r>
                                  <w:proofErr w:type="spellEnd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ซาน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สวนจอมพลเฮ่อหลง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กระเช้าเทียน</w:t>
                                  </w:r>
                                  <w:proofErr w:type="spellStart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จือ</w:t>
                                  </w:r>
                                  <w:proofErr w:type="spellEnd"/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ซาน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(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รวมกระเช้าลง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) –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เข้าโรงแรมที่พัก</w:t>
                                  </w:r>
                                </w:p>
                                <w:p w14:paraId="01A073D7" w14:textId="77777777" w:rsidR="00193495" w:rsidRPr="00193495" w:rsidRDefault="00193495" w:rsidP="00193495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</w:pP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ลูกค้าสามารถซื้อทัวร์เพิ่ม</w:t>
                                  </w:r>
                                </w:p>
                                <w:p w14:paraId="2D91174E" w14:textId="21E2FDDC" w:rsidR="00193495" w:rsidRPr="00193495" w:rsidRDefault="00193495" w:rsidP="00193495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Option 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1 :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แกรนแคนยอนสะพานแก้ว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+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แว่น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3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DVR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นั่งบอลลูนเทียม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400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  <w:p w14:paraId="46CDD7E6" w14:textId="3237D2B4" w:rsidR="00193495" w:rsidRPr="00206758" w:rsidRDefault="00193495" w:rsidP="00193495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Option 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2 :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โชว์นางจิ้งจอกขาว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หรือ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โชว์รักพันปี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400 </w:t>
                                  </w:r>
                                  <w:r w:rsidRPr="0019349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19349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7C7F8FC5" w14:textId="77777777" w:rsidR="00193495" w:rsidRPr="00E57DA7" w:rsidRDefault="00193495" w:rsidP="00193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05104" id="_x0000_s1030" style="position:absolute;left:0;text-align:left;margin-left:0;margin-top:19.95pt;width:580.6pt;height:114.65pt;z-index:251892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193495" w:rsidRPr="00E40586" w14:paraId="61E07F46" w14:textId="77777777" w:rsidTr="00187544">
                        <w:tc>
                          <w:tcPr>
                            <w:tcW w:w="1565" w:type="dxa"/>
                            <w:shd w:val="clear" w:color="auto" w:fill="006600"/>
                          </w:tcPr>
                          <w:p w14:paraId="59ADF4E8" w14:textId="1C949E06" w:rsidR="00193495" w:rsidRPr="00206758" w:rsidRDefault="00193495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ี่ห้า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6600"/>
                          </w:tcPr>
                          <w:p w14:paraId="1EAD83A8" w14:textId="77777777" w:rsidR="00193495" w:rsidRPr="00193495" w:rsidRDefault="00193495" w:rsidP="00193495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เมืองจางเจ</w:t>
                            </w:r>
                            <w:proofErr w:type="spellStart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เจี้ย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อุทยานจางเจ</w:t>
                            </w:r>
                            <w:proofErr w:type="spellStart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เจี้ย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ภูเขาอวตาล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สะพานอันดับหนึ่งในใต้หล้า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รวมลิฟท์แก้วขึ้น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-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ภูเขาเทียน</w:t>
                            </w:r>
                            <w:proofErr w:type="spellStart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จือ</w:t>
                            </w:r>
                            <w:proofErr w:type="spellEnd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ซาน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สวนจอมพลเฮ่อหลง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กระเช้าเทียน</w:t>
                            </w:r>
                            <w:proofErr w:type="spellStart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จือ</w:t>
                            </w:r>
                            <w:proofErr w:type="spellEnd"/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ซาน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รวมกระเช้าลง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–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เข้าโรงแรมที่พัก</w:t>
                            </w:r>
                          </w:p>
                          <w:p w14:paraId="01A073D7" w14:textId="77777777" w:rsidR="00193495" w:rsidRPr="00193495" w:rsidRDefault="00193495" w:rsidP="00193495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ลูกค้าสามารถซื้อทัวร์เพิ่ม</w:t>
                            </w:r>
                          </w:p>
                          <w:p w14:paraId="2D91174E" w14:textId="21E2FDDC" w:rsidR="00193495" w:rsidRPr="00193495" w:rsidRDefault="00193495" w:rsidP="00193495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1 :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แกรนแคนยอนสะพานแก้ว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+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แว่น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3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 xml:space="preserve">DVR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นั่งบอลลูนเทียม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400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  <w:p w14:paraId="46CDD7E6" w14:textId="3237D2B4" w:rsidR="00193495" w:rsidRPr="00206758" w:rsidRDefault="00193495" w:rsidP="00193495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2 :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โชว์นางจิ้งจอกขาว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หรือ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โชว์รักพันปี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400 </w:t>
                            </w:r>
                            <w:r w:rsidRPr="001934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34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7C7F8FC5" w14:textId="77777777" w:rsidR="00193495" w:rsidRPr="00E57DA7" w:rsidRDefault="00193495" w:rsidP="00193495"/>
                  </w:txbxContent>
                </v:textbox>
                <w10:wrap anchorx="margin"/>
              </v:rect>
            </w:pict>
          </mc:Fallback>
        </mc:AlternateContent>
      </w:r>
      <w:r w:rsidR="00895B7C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นำท่านเข้าสู่ที่พัก</w:t>
      </w:r>
      <w:r w:rsidR="00895B7C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 </w:t>
      </w:r>
      <w:r w:rsid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>BIAN CHENG GU SHI</w:t>
      </w:r>
      <w:r w:rsidR="00895B7C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 xml:space="preserve"> HOTEL </w:t>
      </w:r>
      <w:r w:rsidR="00895B7C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ระดับ</w:t>
      </w:r>
      <w:r w:rsidR="00895B7C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4 </w:t>
      </w:r>
      <w:r w:rsidR="00895B7C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ดาว</w:t>
      </w:r>
      <w:r w:rsidR="00895B7C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 </w:t>
      </w:r>
      <w:r w:rsidR="00895B7C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หรือเทียบเท่า</w:t>
      </w:r>
    </w:p>
    <w:p w14:paraId="558649F9" w14:textId="0AEF8378" w:rsidR="008C6D4E" w:rsidRPr="00895B7C" w:rsidRDefault="008C6D4E" w:rsidP="007C676F">
      <w:pPr>
        <w:pStyle w:val="ab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2F800CAE" w14:textId="77777777" w:rsidR="008C6D4E" w:rsidRPr="00A2395C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05B56132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325D2B8C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62120B41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4C1CC08C" w14:textId="77777777" w:rsidR="008C6D4E" w:rsidRDefault="008C6D4E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</w:p>
    <w:p w14:paraId="514C386B" w14:textId="6504371C" w:rsidR="00193495" w:rsidRPr="00206758" w:rsidRDefault="00193495" w:rsidP="00193495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เช้า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  <w:t>รับประทานอาหารเช้า ณ ห้องอาหารโรงแรม (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10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)</w:t>
      </w:r>
    </w:p>
    <w:p w14:paraId="7B673713" w14:textId="29DAB52D" w:rsidR="008C6D4E" w:rsidRPr="00E8221B" w:rsidRDefault="00193495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19349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นำท่านเปิดประสบการณ์ที่ </w:t>
      </w:r>
      <w:r w:rsidRPr="00193495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หุบเขาอวตา</w:t>
      </w:r>
      <w:r w:rsidR="00FD6C8B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ล</w:t>
      </w:r>
      <w:r w:rsidRPr="00193495">
        <w:rPr>
          <w:rFonts w:ascii="TH SarabunPSK" w:hAnsi="TH SarabunPSK" w:cs="TH SarabunPSK"/>
          <w:noProof/>
          <w:color w:val="0000FF"/>
          <w:sz w:val="36"/>
          <w:szCs w:val="36"/>
          <w14:ligatures w14:val="standardContextual"/>
        </w:rPr>
        <w:t xml:space="preserve"> </w:t>
      </w:r>
      <w:r w:rsidRPr="0019349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Pr="0019349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รวมลิฟท์แก้วขึ้น</w:t>
      </w:r>
      <w:r w:rsidRPr="0019349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)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มรดกโลกทางธรรมชาติอันยิ่งใหญ่ตระการตา นำท่านเปิดประสบการณ์สุดเสียวและไฮเทคด้วยการนั่งลิฟต์แก้วร้อยมังกรไป่หลง</w:t>
      </w:r>
      <w:r w:rsidRPr="0019349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ลิฟต์แก้วริมหน้าผาภายนอก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lastRenderedPageBreak/>
        <w:t>อาคารที่สูงและเร็วที่สุดในโลก สู่บริเวณ</w:t>
      </w:r>
      <w:r w:rsidRPr="0019349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หยวนเจียเจี้ย</w:t>
      </w:r>
      <w:r w:rsidRPr="0019349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เพื่อเข้าชม </w:t>
      </w:r>
      <w:r w:rsidRPr="00193495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สะพานอันดับหนึ่งใต้หล้า</w:t>
      </w:r>
      <w:r w:rsidRPr="00193495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และสะพานกระจกทางเชื่อมทางธรรมชาติ จากนั้นนำท่านตะลึงกับความมหัศจรรย์ของเทือกเขาฮัลเลลูยาห์เสาหินปูนขนาดยักษ์พุ่งเสียดฟ้ากว่า 3</w:t>
      </w:r>
      <w:r w:rsidRPr="00193495">
        <w:rPr>
          <w:rFonts w:ascii="TH SarabunPSK" w:hAnsi="TH SarabunPSK" w:cs="TH SarabunPSK"/>
          <w:noProof/>
          <w:sz w:val="36"/>
          <w:szCs w:val="36"/>
          <w14:ligatures w14:val="standardContextual"/>
        </w:rPr>
        <w:t>,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000 ยอด ที่เป็นแรงบันดาลใจในการสร้างภาพยนตร์ชื่อดังระดับโลกเรื่อง </w:t>
      </w:r>
      <w:r w:rsidRPr="00193495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AVATAR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ให้ท่านได้เก็บภาพความประทับใจกับธรรมชาติสุด </w:t>
      </w:r>
      <w:r w:rsidRPr="00193495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Unseen </w:t>
      </w:r>
      <w:r w:rsidRPr="00193495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ที่งดงามราวกับภาพวาดพู่กันจีนโบราณ</w:t>
      </w: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</w:p>
    <w:p w14:paraId="506B0A9F" w14:textId="7DD0C40F" w:rsidR="000224FF" w:rsidRDefault="00193495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4784" behindDoc="1" locked="0" layoutInCell="1" allowOverlap="1" wp14:anchorId="3EF68058" wp14:editId="5599C297">
            <wp:simplePos x="0" y="0"/>
            <wp:positionH relativeFrom="page">
              <wp:align>center</wp:align>
            </wp:positionH>
            <wp:positionV relativeFrom="paragraph">
              <wp:posOffset>100753</wp:posOffset>
            </wp:positionV>
            <wp:extent cx="7380605" cy="3075305"/>
            <wp:effectExtent l="0" t="0" r="0" b="0"/>
            <wp:wrapTopAndBottom/>
            <wp:docPr id="175285435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9E928B" w14:textId="70C5C9B5" w:rsidR="004B2B61" w:rsidRPr="004B2B61" w:rsidRDefault="004B2B61" w:rsidP="004B2B61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เที่ยง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11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เมนูพิเศษ สุกี้เห็ด</w:t>
      </w:r>
    </w:p>
    <w:p w14:paraId="34C4BDD1" w14:textId="77777777" w:rsidR="00E8221B" w:rsidRDefault="00E8221B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67CA7FFB" wp14:editId="4D4BB827">
            <wp:simplePos x="0" y="0"/>
            <wp:positionH relativeFrom="page">
              <wp:posOffset>4417695</wp:posOffset>
            </wp:positionH>
            <wp:positionV relativeFrom="paragraph">
              <wp:posOffset>53340</wp:posOffset>
            </wp:positionV>
            <wp:extent cx="3027045" cy="4298950"/>
            <wp:effectExtent l="0" t="0" r="1905" b="6350"/>
            <wp:wrapSquare wrapText="bothSides"/>
            <wp:docPr id="116696949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495" w:rsidRPr="00193495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เดินทางไปยัง </w:t>
      </w:r>
      <w:r w:rsidR="00193495" w:rsidRPr="004B2B61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ภูเขาเทียนจือซาน</w:t>
      </w:r>
      <w:r w:rsidR="00193495" w:rsidRPr="004B2B61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="004B2B61" w:rsidRPr="004B2B6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หรือที่คนไทยรู้จักกันดีในนาม เขาจักรพรรดิ คืออีกหนึ่งยอดเขาที่ยิ่งใหญ่และงดงามที่สุดในเขตอุทยานแห่งชาติจางเจียเจี้ย มณฑลหูหนาน</w:t>
      </w:r>
      <w:r w:rsidR="004B2B61" w:rsidRPr="004B2B61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4B2B61" w:rsidRPr="004B2B6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ขุนเขาที่เต็มไปด้วยตำนานอันยิ่งใหญ่และทัศนียภาพอันแปลกตา ชมความมหัศจรรย์ของแท่งหินปูนแหลมคมนับพันต้นที่ตั้งเรียงรายสลับซับซ้อนราวกับกองทัพทหารหินขององค์จักรพรรดิ </w:t>
      </w:r>
      <w:r w:rsidR="004B2B61" w:rsidRPr="004B2B61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 xml:space="preserve">นั่งกระเช้าลง </w:t>
      </w:r>
      <w:r w:rsidR="004B2B61" w:rsidRPr="004B2B61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(รวมกระเช้าลง)</w:t>
      </w:r>
      <w:r w:rsidR="004B2B61" w:rsidRPr="004B2B61">
        <w:rPr>
          <w:rFonts w:ascii="TH SarabunPSK" w:hAnsi="TH SarabunPSK" w:cs="TH SarabunPSK" w:hint="cs"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="004B2B61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ไปยัง </w:t>
      </w:r>
      <w:r w:rsidR="004B2B61" w:rsidRPr="004B2B61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สวนจอมพลเฮ่อหลง</w:t>
      </w:r>
      <w:r w:rsidR="004B2B61" w:rsidRPr="004B2B61">
        <w:rPr>
          <w:rFonts w:ascii="TH SarabunPSK" w:hAnsi="TH SarabunPSK" w:cs="TH SarabunPSK"/>
          <w:noProof/>
          <w:color w:val="0000FF"/>
          <w:sz w:val="36"/>
          <w:szCs w:val="36"/>
          <w14:ligatures w14:val="standardContextual"/>
        </w:rPr>
        <w:t xml:space="preserve"> </w:t>
      </w:r>
      <w:r w:rsidR="004B2B61" w:rsidRPr="004B2B6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อนุสรณ์สถานของวีรบุรุษผู้ยิ่งใหญ่ โ</w:t>
      </w:r>
      <w:r w:rsidR="00FD6C8B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อ</w:t>
      </w:r>
      <w:r w:rsidR="004B2B61" w:rsidRPr="004B2B6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บล้</w:t>
      </w:r>
      <w:r w:rsidR="00FD6C8B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อ</w:t>
      </w:r>
      <w:r w:rsidR="004B2B61" w:rsidRPr="004B2B61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มด้วยทัศนียภาพหุบเขาลึกสุดลูกหูลูกตา มอบภาพความงดงามอันเป็นเอกลักษณ์ของจางเจียเจี้ยอย่างแท้จริง</w:t>
      </w:r>
    </w:p>
    <w:p w14:paraId="3ACFA6E9" w14:textId="77777777" w:rsidR="00E8221B" w:rsidRDefault="00E8221B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63A81911" w14:textId="77777777" w:rsidR="00E8221B" w:rsidRDefault="00E8221B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3C1FB8C2" w14:textId="77777777" w:rsidR="00E8221B" w:rsidRDefault="00E8221B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7662ED83" w14:textId="42D68E59" w:rsidR="00E60776" w:rsidRPr="00E8221B" w:rsidRDefault="004B2B61" w:rsidP="00E8221B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ab/>
      </w:r>
    </w:p>
    <w:p w14:paraId="2072437C" w14:textId="72D1D19A" w:rsidR="0095795C" w:rsidRPr="00193495" w:rsidRDefault="0095795C" w:rsidP="0095795C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193495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lastRenderedPageBreak/>
        <w:t>ลูกค้าสามารถซื้อทัวร์เพิ่ม</w:t>
      </w:r>
    </w:p>
    <w:p w14:paraId="7F3A52A0" w14:textId="33AFE5AD" w:rsidR="000224FF" w:rsidRDefault="0095795C" w:rsidP="0095795C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Option 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1 : </w:t>
      </w:r>
      <w:r w:rsidRPr="00193495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แกรนแคนยอนสะพานแก้ว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+</w:t>
      </w:r>
      <w:r w:rsidRPr="00193495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แว่น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3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DVR </w:t>
      </w:r>
      <w:r w:rsidRPr="00193495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นั่งบอลลูนเทียม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(</w:t>
      </w:r>
      <w:r w:rsidRPr="00193495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ราคาท่านละ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400 </w:t>
      </w:r>
      <w:r w:rsidRPr="00193495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หยวน</w:t>
      </w:r>
      <w:r w:rsidRPr="00193495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)</w:t>
      </w:r>
    </w:p>
    <w:p w14:paraId="26AF609B" w14:textId="0CE4CDF4" w:rsidR="0095795C" w:rsidRPr="00E60776" w:rsidRDefault="0095795C" w:rsidP="00E60776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95795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ท้าทายความกล้าด้วยการเดินบนแผ่นกระจกนิรภัยใสสามชั้นที่ทอดข้ามหุบเขาลึกกว่า 300 เมตร มองทะลุลงสู่เบื้องล่างอย่างน่าหวาดเสียว นำท่านเปิดประสบการณ์ใหม่กับ แว่นตา </w:t>
      </w:r>
      <w:r w:rsidRPr="0095795C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>3</w:t>
      </w:r>
      <w:r w:rsidRPr="0095795C"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  <w:t xml:space="preserve">DVR </w:t>
      </w:r>
      <w:r w:rsidRPr="0095795C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>นั่งบอลลูนเทียม</w:t>
      </w:r>
      <w:r w:rsidRPr="0095795C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 </w:t>
      </w:r>
      <w:r w:rsidRPr="0095795C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นวัตกรรมท่องเที่ยวสุดไฮเทค ให้ท่านได้สวมแว่นตาเสมือนจริงสมบูรณ์แบบและขึ้นนั่งบนบอลลูนจำลองที่จะเคลื่อนไหวตามภาพ พาท่านเหินฟ้าบินลัดเลาะทะยานชมความยิ่งใหญ่ของแกรนด์แคนยอนแบบ 360 องศาราวกับนกที่กำลังโบยบิน มอบความตื่นเต้น เร้าใจ และความสนุกสนานล้ำอนาคต</w:t>
      </w:r>
    </w:p>
    <w:p w14:paraId="29CC6A3B" w14:textId="1BAD96FF" w:rsidR="00E60776" w:rsidRPr="00E8221B" w:rsidRDefault="00E60776" w:rsidP="00E8221B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6832" behindDoc="1" locked="0" layoutInCell="1" allowOverlap="1" wp14:anchorId="2A6F638B" wp14:editId="7DA080F8">
            <wp:simplePos x="0" y="0"/>
            <wp:positionH relativeFrom="page">
              <wp:align>center</wp:align>
            </wp:positionH>
            <wp:positionV relativeFrom="paragraph">
              <wp:posOffset>40005</wp:posOffset>
            </wp:positionV>
            <wp:extent cx="7323667" cy="3437765"/>
            <wp:effectExtent l="0" t="0" r="0" b="0"/>
            <wp:wrapTopAndBottom/>
            <wp:docPr id="146731761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667" cy="3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8669B7" w14:textId="444F1B05" w:rsidR="00E60776" w:rsidRPr="00E60776" w:rsidRDefault="00E60776" w:rsidP="00E60776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highlight w:val="yellow"/>
          <w14:ligatures w14:val="standardContextual"/>
        </w:rPr>
        <w:t>Option 2</w:t>
      </w: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highlight w:val="yellow"/>
          <w:cs/>
          <w14:ligatures w14:val="standardContextual"/>
        </w:rPr>
        <w:t xml:space="preserve"> : จากผู้กำกับชื่อดัง โชว์นางจิ้งจอกขาว หรือ โชว์รักพันปี</w:t>
      </w: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highlight w:val="yellow"/>
          <w14:ligatures w14:val="standardContextual"/>
        </w:rPr>
        <w:t xml:space="preserve"> (</w:t>
      </w:r>
      <w:r w:rsidRPr="00E60776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highlight w:val="yellow"/>
          <w:cs/>
          <w14:ligatures w14:val="standardContextual"/>
        </w:rPr>
        <w:t>เลือกได้เพียง 1 โชว์</w:t>
      </w: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highlight w:val="yellow"/>
          <w14:ligatures w14:val="standardContextual"/>
        </w:rPr>
        <w:t>)</w:t>
      </w:r>
      <w:r w:rsidRPr="00E60776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  </w:t>
      </w:r>
    </w:p>
    <w:p w14:paraId="09928207" w14:textId="77777777" w:rsidR="00E60776" w:rsidRPr="00E60776" w:rsidRDefault="00E60776" w:rsidP="00E60776">
      <w:pPr>
        <w:pStyle w:val="ab"/>
        <w:numPr>
          <w:ilvl w:val="0"/>
          <w:numId w:val="21"/>
        </w:numPr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 w:rsidRPr="00E60776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ชำระได้ที่หัวหน้าทัวร์ </w:t>
      </w: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(ราคาท่านละ </w:t>
      </w:r>
      <w:r w:rsidRPr="00E60776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4</w:t>
      </w:r>
      <w:r w:rsidRPr="00E60776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>00 หยวน)</w:t>
      </w:r>
    </w:p>
    <w:p w14:paraId="5492F346" w14:textId="77777777" w:rsidR="00E60776" w:rsidRPr="00E60776" w:rsidRDefault="00E60776" w:rsidP="00E60776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E60776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โชว์นางจิ้งจอกขาว</w:t>
      </w:r>
    </w:p>
    <w:p w14:paraId="248BAF21" w14:textId="46D0F970" w:rsidR="00E60776" w:rsidRPr="00E60776" w:rsidRDefault="00E60776" w:rsidP="00E60776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E60776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เดินทางสู่ค่ำคืนอันสุดแสนโรแมนติกและยิ่งใหญ่ตระการตา อภิมหาการแสดงมิวสิคัลกลางแจ้งระดับโลก ผลงานชิ้นเอกโดยผู้กำกับชื่อดัง </w:t>
      </w:r>
      <w:r w:rsidRPr="00E60776">
        <w:rPr>
          <w:rFonts w:ascii="TH SarabunPSK" w:hAnsi="TH SarabunPSK" w:cs="TH SarabunPSK"/>
          <w:noProof/>
          <w:sz w:val="36"/>
          <w:szCs w:val="36"/>
          <w14:ligatures w14:val="standardContextual"/>
        </w:rPr>
        <w:t>'</w:t>
      </w:r>
      <w:r w:rsidRPr="00E60776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จางอี้โหมว</w:t>
      </w:r>
      <w:r w:rsidRPr="00E60776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' </w:t>
      </w:r>
      <w:r w:rsidRPr="00E60776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ตื่นตาตื่นใจกับการเนรมิตหุบเขาธรรมชาติและหน้าผาจริงของเขาเทียนเหมินซานให้กลายเป็นฉากหลังของโรงละครขนาดยักษ์ ถ่ายทอดเรื่องราวความรักอันซาบซึ้งและอุปสรรคระหว่างชายหนุ่มคนตัดฟืนกับนางพญาจิ้งจอกขาว ผ่านตัวนักแสดงกว่า 500 ชีวิต เพียบพร้อมไปด้วยแสง สี เสียง เทคนิคเอฟเฟกต์สมัยใหม่ และเสียงร้องประสานเสียงสดของชนเผ่าพื้นเมืองที่จะตราตรึงใจและมอบความประทับใจให้แก่ทุกท่านไปตลอดกาล</w:t>
      </w:r>
    </w:p>
    <w:p w14:paraId="7E1A17A0" w14:textId="77777777" w:rsidR="00E60776" w:rsidRDefault="00E60776" w:rsidP="00E60776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0BE65AE" w14:textId="6D866629" w:rsidR="00E60776" w:rsidRDefault="00E60776" w:rsidP="00E60776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98880" behindDoc="1" locked="0" layoutInCell="1" allowOverlap="1" wp14:anchorId="303C801E" wp14:editId="0D96B404">
            <wp:simplePos x="0" y="0"/>
            <wp:positionH relativeFrom="margin">
              <wp:align>center</wp:align>
            </wp:positionH>
            <wp:positionV relativeFrom="paragraph">
              <wp:posOffset>5927</wp:posOffset>
            </wp:positionV>
            <wp:extent cx="7239000" cy="3465647"/>
            <wp:effectExtent l="0" t="0" r="0" b="1905"/>
            <wp:wrapTopAndBottom/>
            <wp:docPr id="67913870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46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B8518" w14:textId="77777777" w:rsidR="00E60776" w:rsidRPr="00E60776" w:rsidRDefault="00E60776" w:rsidP="00E60776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 w:rsidRPr="00E60776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โชว์รักพันปี</w:t>
      </w:r>
    </w:p>
    <w:p w14:paraId="20BDB77F" w14:textId="42EA90AA" w:rsidR="00E60776" w:rsidRPr="00E60776" w:rsidRDefault="00E8221B" w:rsidP="00E60776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99904" behindDoc="1" locked="0" layoutInCell="1" allowOverlap="1" wp14:anchorId="0B2DD75D" wp14:editId="21EE4B2A">
            <wp:simplePos x="0" y="0"/>
            <wp:positionH relativeFrom="page">
              <wp:align>center</wp:align>
            </wp:positionH>
            <wp:positionV relativeFrom="paragraph">
              <wp:posOffset>1913760</wp:posOffset>
            </wp:positionV>
            <wp:extent cx="6724650" cy="3222625"/>
            <wp:effectExtent l="0" t="0" r="0" b="0"/>
            <wp:wrapTopAndBottom/>
            <wp:docPr id="129812772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776" w:rsidRPr="00E60776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เดินทางเข้าสู่โรงละครสุดอลังการเพื่อรับชม โชว์รักพันปี</w:t>
      </w:r>
      <w:r w:rsidR="00E60776" w:rsidRPr="00E60776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="00E60776" w:rsidRPr="00E60776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สุดยอดมหากาพย์การแสดงในร่มที่ดีที่สุดและทุ่มทุนสร้างมหาศาล ตื่นตาตื่นใจไปกับเทคโนโลยีระบบฉาก แสง สี เสียง และสเตจไฮดรอลิกที่ล้ำสมัยที่สุดในศตวรรษที่ 21 เนรมิตผืนน้ำตกขนาดยักษ์และสายน้ำไหลบ่าเข้ามาในโรงละครอย่างน่าอัศจรรย์ใจ ถ่ายทอดเรื่องราวประวัติศาสตร์ ตำนานความรักพันปี และศิลปวัฒนธรรมอันงดงามของชนเผ่าพื้นเมือง ผ่านการแสดงกายกรรมผาดโผนและการเหาะเหินเดินอากาศของนักแสดงมืออาชีพนับร้อยชีวิต ที่จะทำให้ท่านตื่นเต้นและประทับใจในทุกวินาทีของการแสดง</w:t>
      </w:r>
    </w:p>
    <w:p w14:paraId="562A4F99" w14:textId="0A5A3D33" w:rsidR="00E60776" w:rsidRDefault="00E60776" w:rsidP="00E60776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34CC6E8" w14:textId="41454D77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7FACFBB" w14:textId="584440B1" w:rsidR="004B2B61" w:rsidRPr="00206758" w:rsidRDefault="004B2B61" w:rsidP="004B2B61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</w:pP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</w:t>
      </w:r>
      <w:r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ค่ำที่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ภัตตาคาร (</w:t>
      </w:r>
      <w:r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12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  <w:r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เมนูพิเศษ ปิ้งย่างเกาหลี</w:t>
      </w:r>
    </w:p>
    <w:p w14:paraId="3BFFDC73" w14:textId="4B5E9B4A" w:rsidR="004B2B61" w:rsidRPr="00895B7C" w:rsidRDefault="00E97CBF" w:rsidP="004B2B61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FE71D6D" wp14:editId="07783084">
                <wp:simplePos x="0" y="0"/>
                <wp:positionH relativeFrom="margin">
                  <wp:align>left</wp:align>
                </wp:positionH>
                <wp:positionV relativeFrom="paragraph">
                  <wp:posOffset>255481</wp:posOffset>
                </wp:positionV>
                <wp:extent cx="7373620" cy="1515533"/>
                <wp:effectExtent l="0" t="0" r="0" b="8890"/>
                <wp:wrapNone/>
                <wp:docPr id="155539691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515533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A413D1" w:rsidRPr="00E40586" w14:paraId="095D957A" w14:textId="77777777" w:rsidTr="00187544">
                              <w:tc>
                                <w:tcPr>
                                  <w:tcW w:w="1565" w:type="dxa"/>
                                  <w:shd w:val="clear" w:color="auto" w:fill="006600"/>
                                </w:tcPr>
                                <w:p w14:paraId="56821EAA" w14:textId="060A6A00" w:rsidR="00A413D1" w:rsidRPr="00206758" w:rsidRDefault="00A413D1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2067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วันท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ี่หก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6600"/>
                                </w:tcPr>
                                <w:p w14:paraId="2995A204" w14:textId="307B3253" w:rsidR="00A413D1" w:rsidRPr="00A413D1" w:rsidRDefault="00A413D1" w:rsidP="00A413D1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พิพิธภัณฑ์ภาพวาดเขียนทราย</w:t>
                                  </w:r>
                                  <w:r w:rsidRPr="00A413D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เมืองโบราณต้ายงกู่เฉ</w:t>
                                  </w:r>
                                  <w:proofErr w:type="spellStart"/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ิง</w:t>
                                  </w:r>
                                  <w:proofErr w:type="spellEnd"/>
                                  <w:r w:rsidRPr="00A413D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- </w:t>
                                  </w:r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อิสระพักผ่อนตามอัธยาศัย</w:t>
                                  </w:r>
                                  <w:r w:rsidRPr="00A413D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สนามบินจางเจ</w:t>
                                  </w:r>
                                  <w:proofErr w:type="spellStart"/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เจี้</w:t>
                                  </w:r>
                                  <w:proofErr w:type="spellStart"/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ยต้า</w:t>
                                  </w:r>
                                  <w:proofErr w:type="spellEnd"/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หย่ง</w:t>
                                  </w:r>
                                  <w:r w:rsidRPr="00A413D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– </w:t>
                                  </w:r>
                                  <w:r w:rsidRPr="00A413D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สนามบินสุวรรณภูมิ</w:t>
                                  </w:r>
                                  <w:r w:rsidRPr="00A413D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C754041" w14:textId="77777777" w:rsidR="00A413D1" w:rsidRPr="00E97CBF" w:rsidRDefault="00A413D1" w:rsidP="00A413D1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</w:pP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ลูกค้าสามารถซื้อทัวร์เพิ่ม</w:t>
                                  </w:r>
                                </w:p>
                                <w:p w14:paraId="58DF4B6E" w14:textId="692EDE6B" w:rsidR="00A413D1" w:rsidRPr="00206758" w:rsidRDefault="00A413D1" w:rsidP="00A413D1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Option 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1 :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ประตูสวรรค์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รวมกระเช้าไป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-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กลับ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)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ถ้ำประตูสวรรค์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บันไดเลื่อนทะลุภูเขา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บันไดสวรรค์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999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ขั้น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600 </w:t>
                                  </w:r>
                                  <w:r w:rsidRPr="00E97CB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E97C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663C2CFB" w14:textId="77777777" w:rsidR="00A413D1" w:rsidRPr="00E57DA7" w:rsidRDefault="00A413D1" w:rsidP="00A41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71D6D" id="_x0000_s1031" style="position:absolute;left:0;text-align:left;margin-left:0;margin-top:20.1pt;width:580.6pt;height:119.35pt;z-index:251901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" fillcolor="#060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A413D1" w:rsidRPr="00E40586" w14:paraId="095D957A" w14:textId="77777777" w:rsidTr="00187544">
                        <w:tc>
                          <w:tcPr>
                            <w:tcW w:w="1565" w:type="dxa"/>
                            <w:shd w:val="clear" w:color="auto" w:fill="006600"/>
                          </w:tcPr>
                          <w:p w14:paraId="56821EAA" w14:textId="060A6A00" w:rsidR="00A413D1" w:rsidRPr="00206758" w:rsidRDefault="00A413D1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ี่หก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6600"/>
                          </w:tcPr>
                          <w:p w14:paraId="2995A204" w14:textId="307B3253" w:rsidR="00A413D1" w:rsidRPr="00A413D1" w:rsidRDefault="00A413D1" w:rsidP="00A413D1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พิพิธภัณฑ์ภาพวาดเขียนทราย</w:t>
                            </w:r>
                            <w:r w:rsidRPr="00A413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เมืองโบราณต้ายงกู่เฉ</w:t>
                            </w:r>
                            <w:proofErr w:type="spellStart"/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A413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อิสระพักผ่อนตามอัธยาศัย</w:t>
                            </w:r>
                            <w:r w:rsidRPr="00A413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สนามบินจางเจ</w:t>
                            </w:r>
                            <w:proofErr w:type="spellStart"/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เจี้</w:t>
                            </w:r>
                            <w:proofErr w:type="spellStart"/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ยต้า</w:t>
                            </w:r>
                            <w:proofErr w:type="spellEnd"/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หย่ง</w:t>
                            </w:r>
                            <w:r w:rsidRPr="00A413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A413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A413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C754041" w14:textId="77777777" w:rsidR="00A413D1" w:rsidRPr="00E97CBF" w:rsidRDefault="00A413D1" w:rsidP="00A413D1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ลูกค้าสามารถซื้อทัวร์เพิ่ม</w:t>
                            </w:r>
                          </w:p>
                          <w:p w14:paraId="58DF4B6E" w14:textId="692EDE6B" w:rsidR="00A413D1" w:rsidRPr="00206758" w:rsidRDefault="00A413D1" w:rsidP="00A413D1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1 :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ประตูสวรรค์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รวมกระเช้าไป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-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กลับ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)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ถ้ำประตูสวรรค์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บันไดเลื่อนทะลุภูเขา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บันไดสวรรค์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999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ขั้น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600 </w:t>
                            </w:r>
                            <w:r w:rsidRPr="00E97C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E97C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663C2CFB" w14:textId="77777777" w:rsidR="00A413D1" w:rsidRPr="00E57DA7" w:rsidRDefault="00A413D1" w:rsidP="00A413D1"/>
                  </w:txbxContent>
                </v:textbox>
                <w10:wrap anchorx="margin"/>
              </v:rect>
            </w:pict>
          </mc:Fallback>
        </mc:AlternateContent>
      </w:r>
      <w:r w:rsidR="004B2B61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นำท่านเข้าสู่ที่พัก</w:t>
      </w:r>
      <w:r w:rsidR="004B2B61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 </w:t>
      </w:r>
      <w:r w:rsidR="004B2B61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>VIENNA</w:t>
      </w:r>
      <w:r w:rsidR="004B2B61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14:ligatures w14:val="standardContextual"/>
        </w:rPr>
        <w:t xml:space="preserve"> HOTEL </w:t>
      </w:r>
      <w:r w:rsidR="004B2B61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ระดับ</w:t>
      </w:r>
      <w:r w:rsidR="004B2B61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4 </w:t>
      </w:r>
      <w:r w:rsidR="004B2B61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ดาว</w:t>
      </w:r>
      <w:r w:rsidR="004B2B61" w:rsidRPr="00895B7C">
        <w:rPr>
          <w:rFonts w:ascii="TH SarabunPSK" w:hAnsi="TH SarabunPSK" w:cs="TH SarabunPSK"/>
          <w:b/>
          <w:bCs/>
          <w:noProof/>
          <w:color w:val="3333FF"/>
          <w:sz w:val="36"/>
          <w:szCs w:val="36"/>
          <w:cs/>
          <w14:ligatures w14:val="standardContextual"/>
        </w:rPr>
        <w:t xml:space="preserve"> </w:t>
      </w:r>
      <w:r w:rsidR="004B2B61" w:rsidRPr="00895B7C">
        <w:rPr>
          <w:rFonts w:ascii="TH SarabunPSK" w:hAnsi="TH SarabunPSK" w:cs="TH SarabunPSK" w:hint="cs"/>
          <w:b/>
          <w:bCs/>
          <w:noProof/>
          <w:color w:val="3333FF"/>
          <w:sz w:val="36"/>
          <w:szCs w:val="36"/>
          <w:cs/>
          <w14:ligatures w14:val="standardContextual"/>
        </w:rPr>
        <w:t>หรือเทียบเท่า</w:t>
      </w:r>
    </w:p>
    <w:p w14:paraId="15D55D2B" w14:textId="37EAF24F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96C5BD1" w14:textId="036C3E1D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4B76D69" w14:textId="77777777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0568316" w14:textId="77777777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770AEED" w14:textId="77777777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3B76756" w14:textId="77777777" w:rsidR="000224FF" w:rsidRDefault="000224F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3F29D1A" w14:textId="0F51332B" w:rsidR="00E97CBF" w:rsidRPr="00206758" w:rsidRDefault="00E97CBF" w:rsidP="00E97CBF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เช้า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ab/>
        <w:t>รับประทานอาหารเช้า ณ ห้องอาหารโรงแรม (1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3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)</w:t>
      </w:r>
    </w:p>
    <w:p w14:paraId="678BF467" w14:textId="5E5016D4" w:rsidR="00144E39" w:rsidRPr="00144E39" w:rsidRDefault="00144E39" w:rsidP="00144E39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นั้นทำท่านเดินทางไป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พิพิธภัณฑ์ภาพวาดเขียนทราย</w:t>
      </w:r>
      <w:r w:rsidRPr="00144E39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"จวินเซิงฮวาเยี้ยน" สถานที่เก็บรวบรวมและจัดแสดงผลงานศิลปะชิ้นเอกที่สร้างชื่อเสียงให้เมืองจางเจียเจี้ยไปทั่วโลก นำท่านชมความมหัศจรรย์ของ 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>'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ภาพวาดหินทราย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'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ที่รังสรรค์ขึ้นโดยอาจารย์หลี่ จวินเซิง ศิลปินผู้พลิกโฉมวงการศิลปะด้วยการนำวัตถุดิบจากธรรมชาติ เช่น เม็ดทราย กรวดหิน เปลือกหอย และเปลือกไม้ มาร้อยเรียงและจัดวางอย่างประณีต จนกลายเป็นภาพทิวทัศน์ธรรมชาติอันยิ่งใหญ่ของจางเจียเจี้ยที่มีความตื้นลึกหนาบางและสีสันที่เป็นเอกลักษณ์เฉพาะตัว ชวนให้ท่านได้ตื่นตาตื่นใจกับภูมิปัญญาและจินตนาการอันไร้ขีดจำกัด</w:t>
      </w:r>
    </w:p>
    <w:p w14:paraId="78C82C29" w14:textId="21643F58" w:rsidR="00E60776" w:rsidRDefault="00144E39" w:rsidP="0029202D">
      <w:pPr>
        <w:pStyle w:val="ab"/>
        <w:ind w:left="144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4000" behindDoc="1" locked="0" layoutInCell="1" allowOverlap="1" wp14:anchorId="34B4A7D4" wp14:editId="0A7AA688">
            <wp:simplePos x="0" y="0"/>
            <wp:positionH relativeFrom="page">
              <wp:align>center</wp:align>
            </wp:positionH>
            <wp:positionV relativeFrom="paragraph">
              <wp:posOffset>90382</wp:posOffset>
            </wp:positionV>
            <wp:extent cx="7380605" cy="2146300"/>
            <wp:effectExtent l="0" t="0" r="0" b="6350"/>
            <wp:wrapTopAndBottom/>
            <wp:docPr id="199501520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251" name="รูปภาพ 1536362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4A44FE" w14:textId="167D38B0" w:rsidR="00144E39" w:rsidRDefault="00144E39" w:rsidP="00144E39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นำท่านเดินทางไป </w:t>
      </w:r>
      <w:r w:rsidRPr="00144E3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เมืองโบราณต้ายงกู่เฉ</w:t>
      </w:r>
      <w:proofErr w:type="spellStart"/>
      <w:r w:rsidRPr="00144E3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ิง</w:t>
      </w:r>
      <w:proofErr w:type="spellEnd"/>
      <w:r w:rsidRPr="00144E3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แลนด์มาร์กทางประวัติศาสตร์และวัฒนธรรมสุดยิ่งใหญ่ใจกลางเมืองจางเจียเจี้ย ย้อนรอยสู่อดีตอันรุ่งเรืองผ่านกลุ่มอาคารสถาปัตยกรรมไม้โบราณจำลองสไตล์ราชวงศ์หมิงและชิงอันประณีตงดงาม หอคอยโบราณ สะท้อนเงาลงบนผิวน้ำอย่างโรแมนติก อิสระให้ท่านได้เดินชิลถ่ายภาพมุมสวย ๆ ช้อปปิ้งของฝากแฮนด์เมด และลิ้มลองสตรีทฟู้ดท้องถิ่นท่ามกลางบรรยากาศย้อนยุค</w:t>
      </w:r>
    </w:p>
    <w:p w14:paraId="56882299" w14:textId="242BACB3" w:rsidR="00144E39" w:rsidRPr="00144E39" w:rsidRDefault="00144E39" w:rsidP="00144E39">
      <w:pPr>
        <w:pStyle w:val="ab"/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</w:pP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เที่ยง 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14</w:t>
      </w:r>
      <w:r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</w:p>
    <w:p w14:paraId="16884BEC" w14:textId="12CE52FD" w:rsidR="00144E39" w:rsidRPr="0029202D" w:rsidRDefault="00144E39" w:rsidP="0029202D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หลังจากนั้นให้ท่าน </w:t>
      </w:r>
      <w:r w:rsidRPr="00144E39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  <w14:ligatures w14:val="standardContextual"/>
        </w:rPr>
        <w:t>อิสระพักผ่อนตามอัธยาศัย</w:t>
      </w:r>
      <w:r w:rsidRPr="00144E39">
        <w:rPr>
          <w:rFonts w:ascii="TH SarabunPSK" w:hAnsi="TH SarabunPSK" w:cs="TH SarabunPSK" w:hint="cs"/>
          <w:noProof/>
          <w:color w:val="0000FF"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หรือ </w:t>
      </w:r>
      <w:r w:rsidRPr="00144E39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เลือกซื้อทัวร์เพิ่ม</w:t>
      </w:r>
      <w:r w:rsidRPr="00144E39">
        <w:rPr>
          <w:rFonts w:ascii="TH SarabunPSK" w:hAnsi="TH SarabunPSK" w:cs="TH SarabunPSK" w:hint="cs"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  <w:t>(</w:t>
      </w:r>
      <w:r w:rsidRPr="00144E39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>โดยให้แจ้งกับทางหัวหน้าทัวร์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  <w:t>)</w:t>
      </w:r>
    </w:p>
    <w:p w14:paraId="5F400065" w14:textId="225AF57C" w:rsidR="00144E39" w:rsidRPr="00E97CBF" w:rsidRDefault="00144E39" w:rsidP="00144E39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E97CBF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ลูกค้าสามารถซื้อทัวร์เพิ่ม</w:t>
      </w:r>
    </w:p>
    <w:p w14:paraId="6CAD0EF5" w14:textId="10528117" w:rsidR="00E60776" w:rsidRPr="00144E39" w:rsidRDefault="0029202D" w:rsidP="00144E39">
      <w:pPr>
        <w:pStyle w:val="ab"/>
        <w:ind w:left="144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906048" behindDoc="1" locked="0" layoutInCell="1" allowOverlap="1" wp14:anchorId="5D9BB748" wp14:editId="4B4159DB">
            <wp:simplePos x="0" y="0"/>
            <wp:positionH relativeFrom="margin">
              <wp:posOffset>4983692</wp:posOffset>
            </wp:positionH>
            <wp:positionV relativeFrom="paragraph">
              <wp:posOffset>508000</wp:posOffset>
            </wp:positionV>
            <wp:extent cx="2235200" cy="2980055"/>
            <wp:effectExtent l="0" t="0" r="0" b="0"/>
            <wp:wrapSquare wrapText="bothSides"/>
            <wp:docPr id="61649863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Option 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1 :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ประตูสวรรค์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(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รวมกระเช้าไป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-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กลับ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)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ถ้ำประตูสวรรค์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บันไดเลื่อนทะลุภูเขา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บันไดสวรรค์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999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ขั้น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(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ราคาท่านละ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600 </w:t>
      </w:r>
      <w:r w:rsidR="00144E39" w:rsidRPr="00E97CBF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หยวน</w:t>
      </w:r>
      <w:r w:rsidR="00144E39" w:rsidRPr="00E97CBF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)</w:t>
      </w:r>
    </w:p>
    <w:p w14:paraId="665EDDC1" w14:textId="0EC00B53" w:rsidR="00E60776" w:rsidRPr="00144E39" w:rsidRDefault="00144E39" w:rsidP="00144E39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ให้ทุกท่านเปิดประสบการณ์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ขึ้นสู่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  <w14:ligatures w14:val="standardContextual"/>
        </w:rPr>
        <w:t>เขาเทียนเหมินซาน</w:t>
      </w:r>
      <w:r w:rsidRPr="00144E39">
        <w:rPr>
          <w:rFonts w:ascii="TH SarabunPSK" w:hAnsi="TH SarabunPSK" w:cs="TH SarabunPSK"/>
          <w:noProof/>
          <w:color w:val="0000FF"/>
          <w:sz w:val="36"/>
          <w:szCs w:val="36"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  <w:t>(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>รวมค่ากระเช้า</w:t>
      </w:r>
      <w:r w:rsidRPr="00144E39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>ไป-กลับ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)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หรือที่คนไทยรู้จักกันในนาม ประตูสวรรค์ เป็นกระเช้าที่ยาวที่สุดในโลก มีระยะทางประมาณ 7.5 กิโลเมตร (ใช้เวลาเดินทางประมาณ 40 นาที) โดย 1 กระเช้าสามารถบรรจุผู้โดยสารได้ประมาณ 7-8 ท่าน ขณะที่นั่งกระเช้าขึ้นเขา ชื่นชมทัศนียภาพที่สวยงามของภูเขานับร้อยลูกสลับซับซ้อนกัน สามารถมองเห็นประตูสวรรค์ซึ่งเป็นโพรงหินขนาดใหญ่บนยอดเขา เมื่อถึงยอดเขาเทียนเหมินซาน ..ท้าทายความสูงหวาดเสียวกับ ระเบียงแก้วเลียบหน้าผาลอยฟ้า (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Glass Balcony)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ซึ่งเป็นกระจก มีระยะทางถึง 60 เมตร ล้อมไปด้วยหน้าผาสูงชัน ความกว้างของระเบียงแก้ววัดจากขอบหน้าผา ประมาณ 3 ฟุต มีความหนา 2.5 นิ้ว ซึ่งทุกท่านต้องสวมผ้าหุ้มรองเท้าขณะเดินบนระเบียงแก้ว เพื่อรักษาความสะอาดและความใสของกระจก จากนั้นนำท่านสู่ ถ้ำประตูสวรรค์ (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Heaven Gate Cave)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โดย ขึ้นบันไดเลื่อนที่สร้างขึ้นโดยการเจาะทะลุภูเขา มีความสูงถึง 7 ขั้น ประวัติของโพรงถ้ำแห่งนี้ บันทึกไว้ว่า ราวปี ค.ศ. 263  เกิดเหตุการณ์หน้าผาของภูเขา (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 xml:space="preserve">Songliang Shan) 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ที่สูงนับพันเมตรถล่มลงมา ก่อให้เกิดโพรงถ้ำมหึมาคล้ายช่องประตูยักษ์ ด้วยเหตุนี้ภูเขาลูกนี้จึงถูกเรียกว่า เทียนเหมิน หรือ ประตูสวรรค์  ให้ท่านอิสระถ่ายภาพบรรยากาศและขั้นบันได 999 ขั้น ที่มุ่งขึ้นสู่ภูเขาประตูสวรรค์</w:t>
      </w:r>
    </w:p>
    <w:p w14:paraId="751A8273" w14:textId="2FE711FE" w:rsidR="00144E39" w:rsidRDefault="00F16FEE" w:rsidP="00144E39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เย็น</w:t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ab/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เย็น</w:t>
      </w:r>
      <w:r w:rsidR="00144E39" w:rsidRPr="00206758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ที่</w:t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>ภัตตาคาร (</w:t>
      </w:r>
      <w:r w:rsid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1</w:t>
      </w:r>
      <w:r w:rsidR="00144E39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5</w:t>
      </w:r>
      <w:r w:rsidR="00144E39" w:rsidRPr="00206758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150B77B5" w14:textId="77777777" w:rsidR="00144E39" w:rsidRPr="00144E39" w:rsidRDefault="00144E39" w:rsidP="00144E39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 w:rsidRPr="00144E39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>สมควรนำท่านเดินทางสู่สนามบินนานาชาติจางเจียเจี้ย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 w:hint="cs"/>
          <w:b/>
          <w:bCs/>
          <w:noProof/>
          <w:sz w:val="36"/>
          <w:szCs w:val="36"/>
          <w:cs/>
          <w14:ligatures w14:val="standardContextual"/>
        </w:rPr>
        <w:t>เพื่อเดินทางกลับ</w:t>
      </w:r>
    </w:p>
    <w:p w14:paraId="73FC0D07" w14:textId="77777777" w:rsidR="00144E39" w:rsidRPr="00144E39" w:rsidRDefault="00144E39" w:rsidP="00144E39">
      <w:pPr>
        <w:pStyle w:val="ab"/>
        <w:ind w:left="1440" w:hanging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2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>1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>2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0 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ab/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เดินทางกลับกรุงเทพฯ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โดยสายการบิน</w:t>
      </w:r>
      <w:r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VIETJET AIRLINES (VZ)</w:t>
      </w:r>
      <w:r w:rsidRPr="00144E39">
        <w:rPr>
          <w:rFonts w:ascii="TH SarabunPSK" w:hAnsi="TH SarabunPSK" w:cs="TH SarabunPSK"/>
          <w:noProof/>
          <w:color w:val="EE0000"/>
          <w:sz w:val="36"/>
          <w:szCs w:val="36"/>
          <w14:ligatures w14:val="standardContextual"/>
        </w:rPr>
        <w:t xml:space="preserve"> </w:t>
      </w:r>
      <w:r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เที่ยวบินที่</w:t>
      </w:r>
      <w:r w:rsidRPr="00144E39">
        <w:rPr>
          <w:rFonts w:ascii="TH SarabunPSK" w:hAnsi="TH SarabunPSK" w:cs="TH SarabunPSK"/>
          <w:b/>
          <w:bCs/>
          <w:noProof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VZ3695</w:t>
      </w:r>
      <w:r w:rsidRP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:cs/>
          <w14:ligatures w14:val="standardContextual"/>
        </w:rPr>
        <w:t xml:space="preserve"> </w:t>
      </w:r>
      <w:r w:rsidRP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(</w:t>
      </w:r>
      <w:r w:rsidRPr="00144E39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cs/>
          <w14:ligatures w14:val="standardContextual"/>
        </w:rPr>
        <w:t>ไม่มีบริการอาหารและเครื่องดื่ม</w:t>
      </w:r>
      <w:r w:rsidRPr="00144E39">
        <w:rPr>
          <w:rFonts w:ascii="TH SarabunPSK" w:hAnsi="TH SarabunPSK" w:cs="TH SarabunPSK"/>
          <w:b/>
          <w:bCs/>
          <w:noProof/>
          <w:color w:val="EE0000"/>
          <w:sz w:val="36"/>
          <w:szCs w:val="36"/>
          <w14:ligatures w14:val="standardContextual"/>
        </w:rPr>
        <w:t>)</w:t>
      </w:r>
    </w:p>
    <w:p w14:paraId="2D06EAA5" w14:textId="1F2AB469" w:rsidR="00E60776" w:rsidRPr="00334DF1" w:rsidRDefault="00334DF1" w:rsidP="007C676F">
      <w:pPr>
        <w:pStyle w:val="ab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7EC10F0F" wp14:editId="4457D831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7380605" cy="923925"/>
            <wp:effectExtent l="0" t="0" r="0" b="9525"/>
            <wp:wrapTopAndBottom/>
            <wp:docPr id="60023880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23.</w:t>
      </w:r>
      <w:r w:rsidR="00144E39" w:rsidRPr="00144E39">
        <w:rPr>
          <w:rFonts w:ascii="TH SarabunPSK" w:hAnsi="TH SarabunPSK" w:cs="TH SarabunPSK"/>
          <w:noProof/>
          <w:sz w:val="36"/>
          <w:szCs w:val="36"/>
          <w14:ligatures w14:val="standardContextual"/>
        </w:rPr>
        <w:t>45</w:t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="00144E39"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น</w:t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.</w:t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ab/>
      </w:r>
      <w:r w:rsidR="00144E39"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>เดินทางถึง</w:t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 xml:space="preserve"> </w:t>
      </w:r>
      <w:r w:rsidR="00144E39" w:rsidRPr="00144E39">
        <w:rPr>
          <w:rFonts w:ascii="TH SarabunPSK" w:hAnsi="TH SarabunPSK" w:cs="TH SarabunPSK" w:hint="cs"/>
          <w:noProof/>
          <w:sz w:val="36"/>
          <w:szCs w:val="36"/>
          <w:cs/>
          <w14:ligatures w14:val="standardContextual"/>
        </w:rPr>
        <w:t xml:space="preserve">สนามสุวรรณภูมิ </w:t>
      </w:r>
      <w:r w:rsidR="00144E39" w:rsidRPr="00144E39">
        <w:rPr>
          <w:rFonts w:ascii="TH SarabunPSK" w:hAnsi="TH SarabunPSK" w:cs="TH SarabunPSK"/>
          <w:noProof/>
          <w:sz w:val="36"/>
          <w:szCs w:val="36"/>
          <w:cs/>
          <w14:ligatures w14:val="standardContextual"/>
        </w:rPr>
        <w:t>โดยสวัสดิภาพ พร้อมความประทับใจ</w:t>
      </w:r>
    </w:p>
    <w:p w14:paraId="3CBAE489" w14:textId="26F58F3F" w:rsidR="00334DF1" w:rsidRDefault="00334DF1" w:rsidP="00B0645A">
      <w:pPr>
        <w:pStyle w:val="ab"/>
        <w:rPr>
          <w:b/>
          <w:bCs/>
          <w:noProof/>
        </w:rPr>
      </w:pPr>
    </w:p>
    <w:p w14:paraId="2D2EF0B4" w14:textId="03EC1209" w:rsidR="00334DF1" w:rsidRDefault="00334DF1" w:rsidP="00B0645A">
      <w:pPr>
        <w:pStyle w:val="ab"/>
        <w:rPr>
          <w:b/>
          <w:bCs/>
          <w:noProof/>
        </w:rPr>
      </w:pPr>
    </w:p>
    <w:p w14:paraId="0F4F099F" w14:textId="5855837A" w:rsidR="00334DF1" w:rsidRDefault="00334DF1" w:rsidP="00B0645A">
      <w:pPr>
        <w:pStyle w:val="ab"/>
        <w:rPr>
          <w:b/>
          <w:bCs/>
          <w:noProof/>
        </w:rPr>
      </w:pPr>
    </w:p>
    <w:p w14:paraId="7BCFB288" w14:textId="2E65B9F2" w:rsidR="00334DF1" w:rsidRDefault="00334DF1" w:rsidP="00B0645A">
      <w:pPr>
        <w:pStyle w:val="ab"/>
        <w:rPr>
          <w:b/>
          <w:bCs/>
          <w:noProof/>
        </w:rPr>
      </w:pPr>
    </w:p>
    <w:p w14:paraId="451BB1F0" w14:textId="568872E4" w:rsidR="00334DF1" w:rsidRDefault="00334DF1" w:rsidP="00B0645A">
      <w:pPr>
        <w:pStyle w:val="ab"/>
        <w:rPr>
          <w:b/>
          <w:bCs/>
          <w:noProof/>
        </w:rPr>
      </w:pPr>
    </w:p>
    <w:p w14:paraId="7BED7EB9" w14:textId="2D299FC5" w:rsidR="00334DF1" w:rsidRDefault="00334DF1" w:rsidP="00B0645A">
      <w:pPr>
        <w:pStyle w:val="ab"/>
        <w:rPr>
          <w:b/>
          <w:bCs/>
          <w:noProof/>
        </w:rPr>
      </w:pPr>
    </w:p>
    <w:p w14:paraId="29EA102C" w14:textId="084DD7E7" w:rsidR="00334DF1" w:rsidRDefault="00334DF1" w:rsidP="00B0645A">
      <w:pPr>
        <w:pStyle w:val="ab"/>
        <w:rPr>
          <w:b/>
          <w:bCs/>
          <w:noProof/>
        </w:rPr>
      </w:pPr>
    </w:p>
    <w:p w14:paraId="244085CA" w14:textId="2C8C5878" w:rsidR="00477C78" w:rsidRPr="00334DF1" w:rsidRDefault="00477C78" w:rsidP="00B0645A">
      <w:pPr>
        <w:pStyle w:val="ab"/>
        <w:rPr>
          <w:b/>
          <w:bCs/>
          <w:noProof/>
        </w:rPr>
      </w:pPr>
    </w:p>
    <w:tbl>
      <w:tblPr>
        <w:tblStyle w:val="4-1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6799"/>
        <w:gridCol w:w="2552"/>
        <w:gridCol w:w="2262"/>
      </w:tblGrid>
      <w:tr w:rsidR="009E1806" w:rsidRPr="00A55605" w14:paraId="26986310" w14:textId="77777777" w:rsidTr="005A7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6600"/>
          </w:tcPr>
          <w:p w14:paraId="5CA44FDB" w14:textId="642F73BE" w:rsidR="009E1806" w:rsidRPr="005A745B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5A745B">
              <w:rPr>
                <w:rFonts w:ascii="TH SarabunPSK" w:hAnsi="TH SarabunPSK" w:cs="TH SarabunPSK" w:hint="cs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9E1806" w:rsidRPr="00A55605" w14:paraId="2647D085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006600"/>
            <w:vAlign w:val="center"/>
          </w:tcPr>
          <w:p w14:paraId="3F1D30A8" w14:textId="0EFEB913" w:rsidR="009E1806" w:rsidRPr="005A745B" w:rsidRDefault="009E1806" w:rsidP="00C05172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5A745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กำหนดเดินทาง</w:t>
            </w:r>
          </w:p>
        </w:tc>
        <w:tc>
          <w:tcPr>
            <w:tcW w:w="2552" w:type="dxa"/>
            <w:shd w:val="clear" w:color="auto" w:fill="006600"/>
            <w:vAlign w:val="center"/>
          </w:tcPr>
          <w:p w14:paraId="5DE080AF" w14:textId="77777777" w:rsidR="009E1806" w:rsidRPr="005A745B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A7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ผู้ใหญ่พัก 2-3 ท่าน </w:t>
            </w:r>
          </w:p>
          <w:p w14:paraId="08B5A9BF" w14:textId="77777777" w:rsidR="009E1806" w:rsidRPr="005A745B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A7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262" w:type="dxa"/>
            <w:shd w:val="clear" w:color="auto" w:fill="006600"/>
            <w:vAlign w:val="center"/>
          </w:tcPr>
          <w:p w14:paraId="3C3DB4A4" w14:textId="626B4935" w:rsidR="009E1806" w:rsidRPr="005A745B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A7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  <w:r w:rsidR="00141245" w:rsidRPr="005A7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  <w:r w:rsidRPr="005A745B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</w:p>
        </w:tc>
      </w:tr>
      <w:tr w:rsidR="009E1806" w:rsidRPr="00E72561" w14:paraId="43B9F5ED" w14:textId="77777777" w:rsidTr="005A7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EAF1DD" w:themeFill="accent3" w:themeFillTint="33"/>
          </w:tcPr>
          <w:p w14:paraId="31B339B7" w14:textId="6807D235" w:rsidR="009E1806" w:rsidRPr="005A745B" w:rsidRDefault="00212A52" w:rsidP="00C05172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</w:pPr>
            <w:r w:rsidRPr="005A745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กันยายน </w:t>
            </w:r>
            <w:r w:rsidR="009E1806" w:rsidRPr="005A745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</w:t>
            </w:r>
            <w:r w:rsidRPr="005A745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</w:tc>
      </w:tr>
      <w:tr w:rsidR="009E1806" w:rsidRPr="00E72561" w14:paraId="254BE814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1C53C6" w14:textId="0657CDF5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B54CC5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17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B54CC5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22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6A220" w14:textId="617E494B" w:rsidR="009E1806" w:rsidRPr="009E5689" w:rsidRDefault="002953F5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="009E1806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9E1806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446A59B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6E11C356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E9F7F5D" w14:textId="2EE76280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 กันยายน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01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7E5E116" w14:textId="023E52F6" w:rsidR="002953F5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28F8DBB7" w14:textId="5374CC78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578256D2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EAF1DD" w:themeFill="accent3" w:themeFillTint="33"/>
          </w:tcPr>
          <w:p w14:paraId="1676680C" w14:textId="5610ED70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424014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 2569</w:t>
            </w:r>
          </w:p>
        </w:tc>
      </w:tr>
      <w:tr w:rsidR="002953F5" w:rsidRPr="00E72561" w14:paraId="20005036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3E49948D" w14:textId="68DB8360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01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06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7D4AC08" w14:textId="21365BF8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24D87B56" w14:textId="63AE3B04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4F900993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711E369" w14:textId="712532E7" w:rsidR="002953F5" w:rsidRPr="001E218D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24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29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44E0B0A" w14:textId="4F233886" w:rsidR="002953F5" w:rsidRPr="001E218D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10A3496" w14:textId="0845083F" w:rsidR="002953F5" w:rsidRPr="001E218D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178E5DB0" w14:textId="77777777" w:rsidTr="005A7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2D752703" w14:textId="435DD400" w:rsidR="002953F5" w:rsidRPr="001E218D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29 ตุลาคม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03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พฤศจิกายน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26662BA" w14:textId="153C4B3E" w:rsidR="002953F5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2CE63BBC" w14:textId="639E6486" w:rsidR="002953F5" w:rsidRPr="001E218D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28AF183E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EAF1DD" w:themeFill="accent3" w:themeFillTint="33"/>
          </w:tcPr>
          <w:p w14:paraId="21B7F141" w14:textId="410A903F" w:rsidR="002953F5" w:rsidRPr="009E5689" w:rsidRDefault="002953F5" w:rsidP="002953F5">
            <w:pPr>
              <w:tabs>
                <w:tab w:val="left" w:pos="620"/>
                <w:tab w:val="center" w:pos="5698"/>
              </w:tabs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5A745B">
              <w:rPr>
                <w:rFonts w:ascii="TH SarabunPSK" w:eastAsia="Times New Roman" w:hAnsi="TH SarabunPSK" w:cs="TH SarabunPSK" w:hint="cs"/>
                <w:sz w:val="40"/>
                <w:szCs w:val="40"/>
                <w:shd w:val="clear" w:color="auto" w:fill="EAF1DD" w:themeFill="accent3" w:themeFillTint="33"/>
                <w:cs/>
              </w:rPr>
              <w:t>พฤศจิกายน 2569</w:t>
            </w:r>
          </w:p>
        </w:tc>
      </w:tr>
      <w:tr w:rsidR="002953F5" w:rsidRPr="00E72561" w14:paraId="329A3005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64CD61D2" w14:textId="4DCD8D17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7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12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62E8FA7" w14:textId="76292FA8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3349D5C2" w14:textId="7C16BF12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1B03671F" w14:textId="77777777" w:rsidTr="00424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60138C" w14:textId="1B28D342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12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</w:rPr>
              <w:t>7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0DAD494" w14:textId="60469F94" w:rsidR="002953F5" w:rsidRPr="009E5689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3619E8C4" w14:textId="530366F2" w:rsidR="002953F5" w:rsidRPr="009E5689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01FD484A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9BDFE0" w14:textId="6D52BFE5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21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6E87C74" w14:textId="088EED86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FFB2D15" w14:textId="5F7FEC57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257E9143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6CCAE133" w14:textId="7749AD8A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 พฤศจิกายน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1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E2E42B6" w14:textId="6401EB85" w:rsidR="002953F5" w:rsidRPr="009E5689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210A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FC22127" w14:textId="72554AD3" w:rsidR="002953F5" w:rsidRPr="009E5689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7109DBF7" w14:textId="77777777" w:rsidTr="005A7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EAF1DD" w:themeFill="accent3" w:themeFillTint="33"/>
          </w:tcPr>
          <w:p w14:paraId="683FC232" w14:textId="5EDD074D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424014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 2569</w:t>
            </w:r>
          </w:p>
        </w:tc>
      </w:tr>
      <w:tr w:rsidR="00A81D2E" w:rsidRPr="00E72561" w14:paraId="5BE8C818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B6AF865" w14:textId="2623815C" w:rsidR="00A81D2E" w:rsidRPr="001E218D" w:rsidRDefault="00A81D2E" w:rsidP="00A81D2E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5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10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A81D2E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A81D2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วันพ่อแห่งชาติ</w:t>
            </w:r>
            <w:r w:rsidRPr="00A81D2E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14:paraId="21C7FCEE" w14:textId="6A66C61A" w:rsidR="00A81D2E" w:rsidRPr="001E218D" w:rsidRDefault="00A81D2E" w:rsidP="00A81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</w:t>
            </w: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03EFFD2" w14:textId="6E00935E" w:rsidR="00A81D2E" w:rsidRPr="001E218D" w:rsidRDefault="00A81D2E" w:rsidP="00A81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A81D2E" w:rsidRPr="00E72561" w14:paraId="237AE8E9" w14:textId="77777777" w:rsidTr="00424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EB4E9FC" w14:textId="0FB19548" w:rsidR="00A81D2E" w:rsidRPr="001E218D" w:rsidRDefault="00A81D2E" w:rsidP="00A81D2E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10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</w:rPr>
              <w:t>5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A81D2E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A81D2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รัฐธรรมนูญ</w:t>
            </w:r>
            <w:r w:rsidRPr="00A81D2E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14:paraId="4D812E4E" w14:textId="1338463E" w:rsidR="00A81D2E" w:rsidRPr="001E218D" w:rsidRDefault="00A81D2E" w:rsidP="00A81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</w:t>
            </w: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EC495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6FDA444B" w14:textId="62BBE93E" w:rsidR="00A81D2E" w:rsidRPr="001E218D" w:rsidRDefault="00A81D2E" w:rsidP="00A81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42AF0B8B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E651AB9" w14:textId="53A00D86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19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24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7BEFCA8" w14:textId="15F966E1" w:rsidR="002953F5" w:rsidRPr="009E5689" w:rsidRDefault="00A81D2E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2953F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2953F5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2953F5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4EF7D85" w14:textId="5BAB678C" w:rsidR="002953F5" w:rsidRPr="009E5689" w:rsidRDefault="002953F5" w:rsidP="002953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154D767C" w14:textId="77777777" w:rsidTr="005A7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224890D6" w14:textId="31EC5652" w:rsidR="002953F5" w:rsidRPr="009E5689" w:rsidRDefault="002953F5" w:rsidP="002953F5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24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29</w:t>
            </w:r>
            <w:r w:rsidRPr="00663A0E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663A0E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4E93031" w14:textId="08E531CA" w:rsidR="002953F5" w:rsidRPr="009E5689" w:rsidRDefault="00A81D2E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99231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2953F5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2953F5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0EAA876" w14:textId="374CAFD1" w:rsidR="002953F5" w:rsidRPr="009E5689" w:rsidRDefault="002953F5" w:rsidP="002953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953F5" w:rsidRPr="00E72561" w14:paraId="477AC34E" w14:textId="77777777" w:rsidTr="005A7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6600"/>
          </w:tcPr>
          <w:p w14:paraId="7B8564D9" w14:textId="2FFBAE5E" w:rsidR="002953F5" w:rsidRPr="00E72561" w:rsidRDefault="002953F5" w:rsidP="002953F5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3F85AE52" w14:textId="77777777" w:rsidR="00B0645A" w:rsidRDefault="00B0645A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</w:p>
    <w:p w14:paraId="124322E5" w14:textId="77777777" w:rsidR="00B0645A" w:rsidRDefault="00B0645A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</w:p>
    <w:p w14:paraId="4C4C8ACA" w14:textId="4B8359C0" w:rsidR="009E1806" w:rsidRDefault="00116DF9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8A8AC57" wp14:editId="2C954CDF">
                <wp:extent cx="7399606" cy="3671668"/>
                <wp:effectExtent l="0" t="0" r="11430" b="24130"/>
                <wp:docPr id="1786938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06" cy="3671668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F442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2015C6C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ตลอดการเดินทางเด็กและผู้ใหญ่ชำระเท่ากัน</w:t>
                            </w:r>
                          </w:p>
                          <w:p w14:paraId="194369E9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A42DED8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26BDE16" w14:textId="77777777" w:rsidR="00155F99" w:rsidRPr="003F4217" w:rsidRDefault="00155F99" w:rsidP="008F06C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F33AEC1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7CC42E3A" w14:textId="70DD8F89" w:rsidR="00155F99" w:rsidRPr="003F4217" w:rsidRDefault="00E53C11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</w:rPr>
                              <w:t xml:space="preserve">(ผู้เดินทาง </w:t>
                            </w:r>
                            <w:r w:rsidR="00155F99"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</w:rPr>
                              <w:t>10 ท่านขึ้นไป มีหัวหน้าทัวร์บริการ)</w:t>
                            </w:r>
                          </w:p>
                          <w:p w14:paraId="0D2E719E" w14:textId="77777777" w:rsidR="00155F99" w:rsidRPr="003F4217" w:rsidRDefault="00155F99" w:rsidP="00155F9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3F42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8A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width:582.65pt;height:28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" fillcolor="white [3201]" strokecolor="#c0504d [3205]" strokeweight="2pt">
                <v:textbox>
                  <w:txbxContent>
                    <w:p w14:paraId="4222F442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48"/>
                          <w:szCs w:val="48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2015C6C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ตลอดการเดินทางเด็กและผู้ใหญ่ชำระเท่ากัน</w:t>
                      </w:r>
                    </w:p>
                    <w:p w14:paraId="194369E9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A42DED8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26BDE16" w14:textId="77777777" w:rsidR="00155F99" w:rsidRPr="003F4217" w:rsidRDefault="00155F99" w:rsidP="008F06C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F33AEC1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7CC42E3A" w14:textId="70DD8F89" w:rsidR="00155F99" w:rsidRPr="003F4217" w:rsidRDefault="00E53C11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FFF" w:themeFill="background1"/>
                          <w:cs/>
                        </w:rPr>
                        <w:t xml:space="preserve">(ผู้เดินทาง </w:t>
                      </w:r>
                      <w:r w:rsidR="00155F99"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FFF" w:themeFill="background1"/>
                          <w:cs/>
                        </w:rPr>
                        <w:t>10 ท่านขึ้นไป มีหัวหน้าทัวร์บริการ)</w:t>
                      </w:r>
                    </w:p>
                    <w:p w14:paraId="0D2E719E" w14:textId="77777777" w:rsidR="00155F99" w:rsidRPr="003F4217" w:rsidRDefault="00155F99" w:rsidP="00155F99">
                      <w:pPr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3F421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45C19" w14:textId="161E623F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D99133" w14:textId="5E4DFCA0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70E16D39" wp14:editId="60039435">
                <wp:extent cx="7380605" cy="3917852"/>
                <wp:effectExtent l="0" t="0" r="10795" b="26035"/>
                <wp:docPr id="4672313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3917852"/>
                          <a:chOff x="-228600" y="0"/>
                          <a:chExt cx="7399020" cy="5128434"/>
                        </a:xfrm>
                      </wpg:grpSpPr>
                      <wps:wsp>
                        <wps:cNvPr id="2037048656" name="Text Box 1"/>
                        <wps:cNvSpPr txBox="1"/>
                        <wps:spPr>
                          <a:xfrm>
                            <a:off x="-228600" y="0"/>
                            <a:ext cx="7399020" cy="5128434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663F" w14:textId="77777777" w:rsidR="00116DF9" w:rsidRPr="00321448" w:rsidRDefault="00116DF9" w:rsidP="00116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214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3C86295F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01EDFAFB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1C21E04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2F064717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EE1FA59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106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5413" y="14748"/>
                            <a:ext cx="80772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16D39" id="กลุ่ม 4" o:spid="_x0000_s1033" style="width:581.15pt;height:308.5pt;mso-position-horizontal-relative:char;mso-position-vertical-relative:line" coordorigin="-2286" coordsize="73990,5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">
                <v:shape id="_x0000_s1034" type="#_x0000_t202" style="position:absolute;left:-2286;width:73990;height:5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" fillcolor="white [3201]" strokecolor="#c0504d [3205]" strokeweight="2pt">
                  <v:textbox>
                    <w:txbxContent>
                      <w:p w14:paraId="0A53663F" w14:textId="77777777" w:rsidR="00116DF9" w:rsidRPr="00321448" w:rsidRDefault="00116DF9" w:rsidP="00116DF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214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3C86295F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01EDFAFB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1C21E04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2F064717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EE1FA59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5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2254;top:147;width:807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">
                  <v:imagedata r:id="rId27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anchorlock/>
              </v:group>
            </w:pict>
          </mc:Fallback>
        </mc:AlternateContent>
      </w:r>
    </w:p>
    <w:p w14:paraId="6E00E83E" w14:textId="3ADD8626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39F371" wp14:editId="3D9D651C">
                <wp:extent cx="7296150" cy="9417050"/>
                <wp:effectExtent l="0" t="0" r="19050" b="12700"/>
                <wp:docPr id="207705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9417050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6F4" w14:textId="77777777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245A26F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96822A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60C5F52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3B1B35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33AEA3F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6396F91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479F11B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37413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C28B986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A5DD61E" w14:textId="77777777" w:rsid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3DA0441E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B873AFB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575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1336E024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</w:t>
                            </w:r>
                          </w:p>
                          <w:p w14:paraId="043E1D23" w14:textId="609019B3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DF07858" w14:textId="77777777" w:rsidR="00230C94" w:rsidRDefault="00230C94" w:rsidP="008F06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D459D62" w14:textId="77777777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A0F4C65" w14:textId="77777777" w:rsidR="008F06C6" w:rsidRPr="008F06C6" w:rsidRDefault="00230C94" w:rsidP="008F06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42D03ED" w14:textId="06788EEA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DFC808D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C78D0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13AA5E" w14:textId="77777777" w:rsidR="00230C94" w:rsidRPr="002B3CFE" w:rsidRDefault="00230C94" w:rsidP="00230C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7B93B8" w14:textId="77777777" w:rsidR="00230C94" w:rsidRPr="002B3CFE" w:rsidRDefault="00230C94" w:rsidP="00230C9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9F371" id="_x0000_s1036" type="#_x0000_t202" style="width:574.5pt;height:7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" fillcolor="white [3201]" strokecolor="#c0504d [3205]" strokeweight="2pt">
                <v:textbox>
                  <w:txbxContent>
                    <w:p w14:paraId="29C276F4" w14:textId="77777777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245A26F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96822A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60C5F52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3B1B35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33AEA3F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6396F91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479F11B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37413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C28B986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A5DD61E" w14:textId="77777777" w:rsidR="00575B03" w:rsidRDefault="00230C94" w:rsidP="008F06C6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3DA0441E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B873AFB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575B0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1336E024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</w:t>
                      </w:r>
                    </w:p>
                    <w:p w14:paraId="043E1D23" w14:textId="609019B3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DF07858" w14:textId="77777777" w:rsidR="00230C94" w:rsidRDefault="00230C94" w:rsidP="008F06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D459D62" w14:textId="77777777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A0F4C65" w14:textId="77777777" w:rsidR="008F06C6" w:rsidRPr="008F06C6" w:rsidRDefault="00230C94" w:rsidP="008F06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42D03ED" w14:textId="06788EEA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DFC808D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DC78D0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13AA5E" w14:textId="77777777" w:rsidR="00230C94" w:rsidRPr="002B3CFE" w:rsidRDefault="00230C94" w:rsidP="00230C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7B93B8" w14:textId="77777777" w:rsidR="00230C94" w:rsidRPr="002B3CFE" w:rsidRDefault="00230C94" w:rsidP="00230C9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25B" w14:textId="1FD0A617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28088D0" wp14:editId="4DC658DB">
                <wp:simplePos x="0" y="0"/>
                <wp:positionH relativeFrom="column">
                  <wp:posOffset>93980</wp:posOffset>
                </wp:positionH>
                <wp:positionV relativeFrom="paragraph">
                  <wp:posOffset>2540</wp:posOffset>
                </wp:positionV>
                <wp:extent cx="7190740" cy="9038492"/>
                <wp:effectExtent l="0" t="0" r="10160" b="10795"/>
                <wp:wrapNone/>
                <wp:docPr id="5266959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038492"/>
                          <a:chOff x="0" y="0"/>
                          <a:chExt cx="7190740" cy="9418320"/>
                        </a:xfrm>
                      </wpg:grpSpPr>
                      <wps:wsp>
                        <wps:cNvPr id="1035699564" name="Text Box 1"/>
                        <wps:cNvSpPr txBox="1"/>
                        <wps:spPr>
                          <a:xfrm>
                            <a:off x="0" y="126993"/>
                            <a:ext cx="7190740" cy="9291327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D3ECD" w14:textId="77777777" w:rsidR="00230C94" w:rsidRDefault="00230C94" w:rsidP="008F06C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319F3982" w14:textId="77777777" w:rsidR="00230C94" w:rsidRPr="00FF41FC" w:rsidRDefault="00230C94" w:rsidP="008F06C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46DED98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840B0FE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4D2D2C4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6ECA8E1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017AD5C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3762724C" w14:textId="77777777" w:rsidR="00230C94" w:rsidRPr="00061D1D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6C7993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424D9105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34C155F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80AD25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52337079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6EC653" w14:textId="77777777" w:rsidR="00230C94" w:rsidRPr="00230C94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30C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230C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26BB1500" w14:textId="525B8E76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920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2920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2920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="00E4664C" w:rsidRPr="002920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2920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อย่างน้อย 6 เดือน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221795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5B77504" w14:textId="70B3178B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</w:t>
                              </w:r>
                              <w:r w:rsidR="00116DF9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ทย</w:t>
                              </w:r>
                            </w:p>
                            <w:p w14:paraId="4A11157C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7219A1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04DF854" w14:textId="77777777" w:rsidR="00230C94" w:rsidRPr="002B3CFE" w:rsidRDefault="00230C94" w:rsidP="008F06C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A3C62E5" w14:textId="77777777" w:rsidR="00230C94" w:rsidRPr="002B3CFE" w:rsidRDefault="00230C94" w:rsidP="00230C94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1495308" name="กลุ่ม 20"/>
                        <wpg:cNvGrpSpPr/>
                        <wpg:grpSpPr>
                          <a:xfrm>
                            <a:off x="717550" y="0"/>
                            <a:ext cx="5619946" cy="9165101"/>
                            <a:chOff x="471959" y="0"/>
                            <a:chExt cx="5620559" cy="9714542"/>
                          </a:xfrm>
                        </wpg:grpSpPr>
                        <pic:pic xmlns:pic="http://schemas.openxmlformats.org/drawingml/2006/picture">
                          <pic:nvPicPr>
                            <pic:cNvPr id="252865597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471959" y="7271072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44645936" name="Text Box 7"/>
                          <wps:cNvSpPr txBox="1"/>
                          <wps:spPr>
                            <a:xfrm>
                              <a:off x="514200" y="8813399"/>
                              <a:ext cx="5578318" cy="901143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4F9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59D757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3557997E" w14:textId="77777777" w:rsidR="00230C94" w:rsidRPr="00061D1D" w:rsidRDefault="00230C94" w:rsidP="00230C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910024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714673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88D0" id="กลุ่ม 7" o:spid="_x0000_s1037" style="position:absolute;margin-left:7.4pt;margin-top:.2pt;width:566.2pt;height:711.7pt;z-index:251738112;mso-position-horizontal-relative:text;mso-position-vertical-relative:text;mso-height-relative:margin" coordsize="71907,94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">
                <v:shape id="_x0000_s1038" type="#_x0000_t202" style="position:absolute;top:1269;width:71907;height:9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" fillcolor="white [3201]" strokecolor="#c0504d [3205]" strokeweight="2pt">
                  <v:textbox>
                    <w:txbxContent>
                      <w:p w14:paraId="7D3D3ECD" w14:textId="77777777" w:rsidR="00230C94" w:rsidRDefault="00230C94" w:rsidP="008F06C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79646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79646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319F3982" w14:textId="77777777" w:rsidR="00230C94" w:rsidRPr="00FF41FC" w:rsidRDefault="00230C94" w:rsidP="008F06C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46DED98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840B0FE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4D2D2C4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6ECA8E1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017AD5C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3762724C" w14:textId="77777777" w:rsidR="00230C94" w:rsidRPr="00061D1D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6C7993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424D9105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34C155F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80AD25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52337079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6EC653" w14:textId="77777777" w:rsidR="00230C94" w:rsidRPr="00230C94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30C94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230C94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26BB1500" w14:textId="525B8E76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920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2920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highlight w:val="yellow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2920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="00E4664C" w:rsidRPr="002920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29202D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อย่างน้อย 6 เดือน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221795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5B77504" w14:textId="70B3178B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</w:t>
                        </w:r>
                        <w:r w:rsidR="00116DF9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ทย</w:t>
                        </w:r>
                      </w:p>
                      <w:p w14:paraId="4A11157C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7219A1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04DF854" w14:textId="77777777" w:rsidR="00230C94" w:rsidRPr="002B3CFE" w:rsidRDefault="00230C94" w:rsidP="008F06C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A3C62E5" w14:textId="77777777" w:rsidR="00230C94" w:rsidRPr="002B3CFE" w:rsidRDefault="00230C94" w:rsidP="00230C94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9" style="position:absolute;left:7175;width:56199;height:91651" coordorigin="4719" coordsize="56205,9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dA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3jr/lkHIXN4VK4A3L1CwAA//8DAFBLAQItABQABgAIAAAAIQDb4fbL7gAAAIUBAAATAAAAAAAA&#10;AAAAAAAAAAAAAABbQ29udGVudF9UeXBlc10ueG1sUEsBAi0AFAAGAAgAAAAhAFr0LFu/AAAAFQEA&#10;AAsAAAAAAAAAAAAAAAAAHwEAAF9yZWxzLy5yZWxzUEsBAi0AFAAGAAgAAAAhAPA0R0DHAAAA4gAA&#10;AA8AAAAAAAAAAAAAAAAABwIAAGRycy9kb3ducmV2LnhtbFBLBQYAAAAAAwADALcAAAD7AgAAAAA=&#10;">
                  <v:shape id="รูปภาพ 20" o:spid="_x0000_s1040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4719;top:72710;width:15037;height:15037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">
                    <v:imagedata r:id="rId31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41" type="#_x0000_t202" style="position:absolute;left:5142;top:88133;width:55783;height: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" fillcolor="#eaf1dd [662]" stroked="f" strokeweight=".5pt">
                    <v:textbox>
                      <w:txbxContent>
                        <w:p w14:paraId="4164F9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59D757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3557997E" w14:textId="77777777" w:rsidR="00230C94" w:rsidRPr="00061D1D" w:rsidRDefault="00230C94" w:rsidP="00230C9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รูปภาพ 14" o:spid="_x0000_s1042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">
                    <v:imagedata r:id="rId32" o:title=""/>
                  </v:shape>
                  <v:shape id="รูปภาพ 16" o:spid="_x0000_s1043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">
                    <v:imagedata r:id="rId33" o:title=""/>
                  </v:shape>
                </v:group>
              </v:group>
            </w:pict>
          </mc:Fallback>
        </mc:AlternateContent>
      </w:r>
    </w:p>
    <w:p w14:paraId="263D16D7" w14:textId="54991473" w:rsidR="00B561C7" w:rsidRDefault="00B561C7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57CA3" w14:textId="5A6C066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2FE411" w14:textId="559963E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6CEC00" w14:textId="77777777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09563C" w14:textId="51B7A9B8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9DCAC" w14:textId="57DBF0AD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8C07C" w14:textId="4F80129A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C4DAE1" w14:textId="649EBAEE" w:rsidR="00155F99" w:rsidRPr="00A55605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8006FE" w14:textId="50F4DC05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BEB47" w14:textId="24E0B75D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3C60B3CD" w14:textId="1DCFFC7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A3968E8" w14:textId="0079683B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F50320D" w14:textId="380CD304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6C6C2FCF" w14:textId="59F08C60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0F0F6C1F" w14:textId="6A786A4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5035279D" w14:textId="5E21A503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D150E98" w14:textId="53F28598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05D934F" w14:textId="035AC2CC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68F9974" w14:textId="15F6CB6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130249BA" w14:textId="2052F778" w:rsidR="00230C94" w:rsidRDefault="00230C94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0F17DC" w14:textId="7D1877F0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964A0F2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C2600F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1A4158" w14:textId="5A40B67A" w:rsidR="00230C94" w:rsidRDefault="00230C94" w:rsidP="00230C94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3F468B" w14:textId="4FDB7098" w:rsidR="008F06C6" w:rsidRPr="008F06C6" w:rsidRDefault="008F06C6" w:rsidP="008F06C6">
      <w:pPr>
        <w:tabs>
          <w:tab w:val="left" w:pos="8352"/>
        </w:tabs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8F06C6" w:rsidRPr="008F06C6" w:rsidSect="00B0645A">
      <w:footerReference w:type="default" r:id="rId34"/>
      <w:pgSz w:w="12240" w:h="15840"/>
      <w:pgMar w:top="284" w:right="333" w:bottom="284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92628" w14:textId="77777777" w:rsidR="00950946" w:rsidRDefault="00950946" w:rsidP="00FD7C1E">
      <w:pPr>
        <w:spacing w:after="0" w:line="240" w:lineRule="auto"/>
      </w:pPr>
      <w:r>
        <w:separator/>
      </w:r>
    </w:p>
  </w:endnote>
  <w:endnote w:type="continuationSeparator" w:id="0">
    <w:p w14:paraId="09E1B65E" w14:textId="77777777" w:rsidR="00950946" w:rsidRDefault="0095094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6E4B" w14:textId="7E2EB83F" w:rsidR="00240305" w:rsidRPr="0092552E" w:rsidRDefault="00A55605" w:rsidP="00240305">
    <w:pPr>
      <w:pStyle w:val="a3"/>
      <w:rPr>
        <w:rFonts w:ascii="TH SarabunPSK" w:hAnsi="TH SarabunPSK" w:cs="TH SarabunPSK"/>
        <w:b/>
        <w:bCs/>
        <w:sz w:val="28"/>
      </w:rPr>
    </w:pPr>
    <w:r w:rsidRPr="0092552E">
      <w:rPr>
        <w:rFonts w:ascii="TH SarabunPSK" w:hAnsi="TH SarabunPSK" w:cs="TH SarabunPSK" w:hint="cs"/>
        <w:b/>
        <w:bCs/>
        <w:sz w:val="28"/>
      </w:rPr>
      <w:t>C</w:t>
    </w:r>
    <w:r w:rsidR="0092552E" w:rsidRPr="0092552E">
      <w:rPr>
        <w:rFonts w:ascii="TH SarabunPSK" w:hAnsi="TH SarabunPSK" w:cs="TH SarabunPSK"/>
        <w:b/>
        <w:bCs/>
        <w:sz w:val="28"/>
      </w:rPr>
      <w:t>VZ</w:t>
    </w:r>
    <w:r w:rsidRPr="0092552E">
      <w:rPr>
        <w:rFonts w:ascii="TH SarabunPSK" w:hAnsi="TH SarabunPSK" w:cs="TH SarabunPSK" w:hint="cs"/>
        <w:b/>
        <w:bCs/>
        <w:sz w:val="28"/>
      </w:rPr>
      <w:t>DYG</w:t>
    </w:r>
    <w:r w:rsidR="008C6D4E">
      <w:rPr>
        <w:rFonts w:ascii="TH SarabunPSK" w:hAnsi="TH SarabunPSK" w:cs="TH SarabunPSK" w:hint="cs"/>
        <w:b/>
        <w:bCs/>
        <w:sz w:val="28"/>
        <w:cs/>
      </w:rPr>
      <w:t>4</w:t>
    </w:r>
    <w:r w:rsidRPr="0092552E">
      <w:rPr>
        <w:rFonts w:ascii="TH SarabunPSK" w:hAnsi="TH SarabunPSK" w:cs="TH SarabunPSK" w:hint="cs"/>
        <w:b/>
        <w:bCs/>
        <w:sz w:val="28"/>
      </w:rPr>
      <w:t xml:space="preserve"> </w:t>
    </w:r>
    <w:r w:rsidRPr="0092552E">
      <w:rPr>
        <w:rFonts w:ascii="TH SarabunPSK" w:hAnsi="TH SarabunPSK" w:cs="TH SarabunPSK" w:hint="cs"/>
        <w:b/>
        <w:bCs/>
        <w:sz w:val="28"/>
        <w:cs/>
      </w:rPr>
      <w:t>จางเจ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ีย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 xml:space="preserve">เจี้ย </w:t>
    </w:r>
    <w:r w:rsidR="00477C78">
      <w:rPr>
        <w:rFonts w:ascii="TH SarabunPSK" w:hAnsi="TH SarabunPSK" w:cs="TH SarabunPSK" w:hint="cs"/>
        <w:b/>
        <w:bCs/>
        <w:sz w:val="28"/>
        <w:cs/>
      </w:rPr>
      <w:t>เช็คอินเมืองม</w:t>
    </w:r>
    <w:proofErr w:type="spellStart"/>
    <w:r w:rsidR="00477C78">
      <w:rPr>
        <w:rFonts w:ascii="TH SarabunPSK" w:hAnsi="TH SarabunPSK" w:cs="TH SarabunPSK" w:hint="cs"/>
        <w:b/>
        <w:bCs/>
        <w:sz w:val="28"/>
        <w:cs/>
      </w:rPr>
      <w:t>ัท</w:t>
    </w:r>
    <w:proofErr w:type="spellEnd"/>
    <w:r w:rsidR="00477C78">
      <w:rPr>
        <w:rFonts w:ascii="TH SarabunPSK" w:hAnsi="TH SarabunPSK" w:cs="TH SarabunPSK" w:hint="cs"/>
        <w:b/>
        <w:bCs/>
        <w:sz w:val="28"/>
        <w:cs/>
      </w:rPr>
      <w:t>ฉะ ภูเขา</w:t>
    </w:r>
    <w:proofErr w:type="spellStart"/>
    <w:r w:rsidR="00477C78">
      <w:rPr>
        <w:rFonts w:ascii="TH SarabunPSK" w:hAnsi="TH SarabunPSK" w:cs="TH SarabunPSK" w:hint="cs"/>
        <w:b/>
        <w:bCs/>
        <w:sz w:val="28"/>
        <w:cs/>
      </w:rPr>
      <w:t>ฟ่านจิ้ง</w:t>
    </w:r>
    <w:proofErr w:type="spellEnd"/>
    <w:r w:rsidR="00477C78">
      <w:rPr>
        <w:rFonts w:ascii="TH SarabunPSK" w:hAnsi="TH SarabunPSK" w:cs="TH SarabunPSK" w:hint="cs"/>
        <w:b/>
        <w:bCs/>
        <w:sz w:val="28"/>
        <w:cs/>
      </w:rPr>
      <w:t xml:space="preserve">ซาน </w:t>
    </w:r>
    <w:proofErr w:type="spellStart"/>
    <w:r w:rsidR="00477C78">
      <w:rPr>
        <w:rFonts w:ascii="TH SarabunPSK" w:hAnsi="TH SarabunPSK" w:cs="TH SarabunPSK" w:hint="cs"/>
        <w:b/>
        <w:bCs/>
        <w:sz w:val="28"/>
        <w:cs/>
      </w:rPr>
      <w:t>เฟิ่ง</w:t>
    </w:r>
    <w:proofErr w:type="spellEnd"/>
    <w:r w:rsidR="00477C78">
      <w:rPr>
        <w:rFonts w:ascii="TH SarabunPSK" w:hAnsi="TH SarabunPSK" w:cs="TH SarabunPSK" w:hint="cs"/>
        <w:b/>
        <w:bCs/>
        <w:sz w:val="28"/>
        <w:cs/>
      </w:rPr>
      <w:t xml:space="preserve">หวง </w:t>
    </w:r>
    <w:proofErr w:type="spellStart"/>
    <w:r w:rsidR="00477C78">
      <w:rPr>
        <w:rFonts w:ascii="TH SarabunPSK" w:hAnsi="TH SarabunPSK" w:cs="TH SarabunPSK" w:hint="cs"/>
        <w:b/>
        <w:bCs/>
        <w:sz w:val="28"/>
        <w:cs/>
      </w:rPr>
      <w:t>ฝูหร</w:t>
    </w:r>
    <w:proofErr w:type="spellEnd"/>
    <w:r w:rsidR="00477C78">
      <w:rPr>
        <w:rFonts w:ascii="TH SarabunPSK" w:hAnsi="TH SarabunPSK" w:cs="TH SarabunPSK" w:hint="cs"/>
        <w:b/>
        <w:bCs/>
        <w:sz w:val="28"/>
        <w:cs/>
      </w:rPr>
      <w:t>งเจ</w:t>
    </w:r>
    <w:proofErr w:type="spellStart"/>
    <w:r w:rsidR="00477C78">
      <w:rPr>
        <w:rFonts w:ascii="TH SarabunPSK" w:hAnsi="TH SarabunPSK" w:cs="TH SarabunPSK" w:hint="cs"/>
        <w:b/>
        <w:bCs/>
        <w:sz w:val="28"/>
        <w:cs/>
      </w:rPr>
      <w:t>ิ้น</w:t>
    </w:r>
    <w:proofErr w:type="spellEnd"/>
    <w:r w:rsidR="00477C78">
      <w:rPr>
        <w:rFonts w:ascii="TH SarabunPSK" w:hAnsi="TH SarabunPSK" w:cs="TH SarabunPSK" w:hint="cs"/>
        <w:b/>
        <w:bCs/>
        <w:sz w:val="28"/>
        <w:cs/>
      </w:rPr>
      <w:t xml:space="preserve"> </w:t>
    </w:r>
    <w:r w:rsidR="008C6D4E">
      <w:rPr>
        <w:rFonts w:ascii="TH SarabunPSK" w:hAnsi="TH SarabunPSK" w:cs="TH SarabunPSK" w:hint="cs"/>
        <w:b/>
        <w:bCs/>
        <w:sz w:val="28"/>
        <w:cs/>
      </w:rPr>
      <w:t>6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วัน </w:t>
    </w:r>
    <w:r w:rsidR="008C6D4E">
      <w:rPr>
        <w:rFonts w:ascii="TH SarabunPSK" w:hAnsi="TH SarabunPSK" w:cs="TH SarabunPSK" w:hint="cs"/>
        <w:b/>
        <w:bCs/>
        <w:sz w:val="28"/>
        <w:cs/>
      </w:rPr>
      <w:t>5</w:t>
    </w:r>
    <w:r w:rsidRPr="0092552E">
      <w:rPr>
        <w:rFonts w:ascii="TH SarabunPSK" w:hAnsi="TH SarabunPSK" w:cs="TH SarabunPSK" w:hint="cs"/>
        <w:b/>
        <w:bCs/>
        <w:sz w:val="28"/>
        <w:cs/>
      </w:rPr>
      <w:t>คืน บิน</w:t>
    </w:r>
    <w:r w:rsidR="0092552E" w:rsidRPr="0092552E">
      <w:rPr>
        <w:rFonts w:ascii="TH SarabunPSK" w:hAnsi="TH SarabunPSK" w:cs="TH SarabunPSK"/>
        <w:b/>
        <w:bCs/>
        <w:sz w:val="28"/>
      </w:rPr>
      <w:t>VietJet</w:t>
    </w:r>
    <w:r w:rsidR="00240305" w:rsidRPr="0092552E">
      <w:rPr>
        <w:rFonts w:ascii="TH SarabunPSK" w:hAnsi="TH SarabunPSK" w:cs="TH SarabunPSK" w:hint="cs"/>
        <w:b/>
        <w:bCs/>
        <w:sz w:val="28"/>
      </w:rPr>
      <w:t xml:space="preserve"> (</w:t>
    </w:r>
    <w:r w:rsidR="0092552E" w:rsidRPr="0092552E">
      <w:rPr>
        <w:rFonts w:ascii="TH SarabunPSK" w:hAnsi="TH SarabunPSK" w:cs="TH SarabunPSK"/>
        <w:b/>
        <w:bCs/>
        <w:sz w:val="28"/>
      </w:rPr>
      <w:t>VZ</w:t>
    </w:r>
    <w:r w:rsidR="004C38E9" w:rsidRPr="00477C78">
      <w:rPr>
        <w:rFonts w:ascii="TH SarabunPSK" w:hAnsi="TH SarabunPSK" w:cs="TH SarabunPSK"/>
        <w:b/>
        <w:bCs/>
        <w:sz w:val="28"/>
      </w:rPr>
      <w:t>)</w:t>
    </w:r>
    <w:r w:rsidR="004C38E9">
      <w:rPr>
        <w:rFonts w:ascii="TH SarabunPSK" w:hAnsi="TH SarabunPSK" w:cs="TH SarabunPSK"/>
        <w:b/>
        <w:bCs/>
        <w:color w:val="00AA48"/>
        <w:sz w:val="28"/>
      </w:rPr>
      <w:t xml:space="preserve"> </w:t>
    </w:r>
    <w:r w:rsidR="008C6D4E">
      <w:rPr>
        <w:rFonts w:ascii="TH SarabunPSK" w:hAnsi="TH SarabunPSK" w:cs="TH SarabunPSK" w:hint="cs"/>
        <w:b/>
        <w:bCs/>
        <w:color w:val="00AA48"/>
        <w:sz w:val="28"/>
        <w:cs/>
      </w:rPr>
      <w:t xml:space="preserve">                                    </w:t>
    </w:r>
    <w:r w:rsidR="004C38E9">
      <w:rPr>
        <w:rFonts w:ascii="TH SarabunPSK" w:hAnsi="TH SarabunPSK" w:cs="TH SarabunPSK"/>
        <w:b/>
        <w:bCs/>
        <w:color w:val="00AA48"/>
        <w:sz w:val="28"/>
      </w:rPr>
      <w:t xml:space="preserve"> </w:t>
    </w:r>
    <w:r w:rsidR="00477C78">
      <w:rPr>
        <w:rFonts w:ascii="TH SarabunPSK" w:hAnsi="TH SarabunPSK" w:cs="TH SarabunPSK" w:hint="cs"/>
        <w:b/>
        <w:bCs/>
        <w:color w:val="00AA48"/>
        <w:sz w:val="28"/>
        <w:cs/>
      </w:rPr>
      <w:t xml:space="preserve">      </w:t>
    </w:r>
    <w:r w:rsidR="004C38E9">
      <w:rPr>
        <w:rFonts w:ascii="TH SarabunPSK" w:hAnsi="TH SarabunPSK" w:cs="TH SarabunPSK"/>
        <w:b/>
        <w:bCs/>
        <w:color w:val="00AA48"/>
        <w:sz w:val="28"/>
      </w:rPr>
      <w:t xml:space="preserve">  </w:t>
    </w:r>
    <w:sdt>
      <w:sdtPr>
        <w:rPr>
          <w:rFonts w:ascii="TH SarabunPSK" w:hAnsi="TH SarabunPSK" w:cs="TH SarabunPSK" w:hint="cs"/>
          <w:b/>
          <w:bCs/>
          <w:sz w:val="28"/>
        </w:rPr>
        <w:id w:val="-1113583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instrText xml:space="preserve"> PAGE   \* MERGEFORMAT </w:instrText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92552E" w:rsidRPr="0092552E">
          <w:rPr>
            <w:rFonts w:ascii="TH SarabunPSK" w:hAnsi="TH SarabunPSK" w:cs="TH SarabunPSK"/>
            <w:b/>
            <w:bCs/>
            <w:sz w:val="28"/>
          </w:rPr>
          <w:t>1</w:t>
        </w:r>
        <w:r w:rsidR="0092552E" w:rsidRPr="0092552E">
          <w:rPr>
            <w:rFonts w:ascii="TH SarabunPSK" w:hAnsi="TH SarabunPSK" w:cs="TH SarabunPSK" w:hint="cs"/>
            <w:b/>
            <w:bCs/>
            <w:noProof/>
            <w:sz w:val="28"/>
          </w:rPr>
          <w:fldChar w:fldCharType="end"/>
        </w:r>
      </w:sdtContent>
    </w:sdt>
    <w:r w:rsidR="00240305" w:rsidRPr="0092552E">
      <w:rPr>
        <w:rFonts w:ascii="TH SarabunPSK" w:hAnsi="TH SarabunPSK" w:cs="TH SarabunPSK" w:hint="cs"/>
        <w:b/>
        <w:bCs/>
        <w:sz w:val="28"/>
      </w:rPr>
      <w:t xml:space="preserve">             </w:t>
    </w:r>
  </w:p>
  <w:p w14:paraId="013F7867" w14:textId="4A802895" w:rsidR="00A55605" w:rsidRPr="00240305" w:rsidRDefault="00A55605" w:rsidP="001C4344">
    <w:pPr>
      <w:pStyle w:val="a3"/>
      <w:rPr>
        <w:rFonts w:ascii="TH SarabunPSK" w:hAnsi="TH SarabunPSK" w:cs="TH SarabunPSK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DDFF" w14:textId="77777777" w:rsidR="00950946" w:rsidRDefault="00950946" w:rsidP="00FD7C1E">
      <w:pPr>
        <w:spacing w:after="0" w:line="240" w:lineRule="auto"/>
      </w:pPr>
      <w:r>
        <w:separator/>
      </w:r>
    </w:p>
  </w:footnote>
  <w:footnote w:type="continuationSeparator" w:id="0">
    <w:p w14:paraId="37615767" w14:textId="77777777" w:rsidR="00950946" w:rsidRDefault="00950946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F25565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burgeranddrink/burgeranddrink.svg" style="width:52.05pt;height:53.8pt;visibility:visible" o:bullet="t">
        <v:imagedata r:id="rId1" o:title="" croptop="-11085f" cropbottom="-11085f" cropleft="-11189f" cropright="-11804f"/>
      </v:shape>
    </w:pict>
  </w:numPicBullet>
  <w:abstractNum w:abstractNumId="0" w15:restartNumberingAfterBreak="0">
    <w:nsid w:val="06A46E21"/>
    <w:multiLevelType w:val="hybridMultilevel"/>
    <w:tmpl w:val="310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F65B9"/>
    <w:multiLevelType w:val="hybridMultilevel"/>
    <w:tmpl w:val="B22E3DE0"/>
    <w:lvl w:ilvl="0" w:tplc="B2D88AD0">
      <w:start w:val="1600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C874E68"/>
    <w:multiLevelType w:val="hybridMultilevel"/>
    <w:tmpl w:val="66FE8B1A"/>
    <w:lvl w:ilvl="0" w:tplc="CC14D9A2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4394D"/>
    <w:multiLevelType w:val="hybridMultilevel"/>
    <w:tmpl w:val="0BB0AC52"/>
    <w:lvl w:ilvl="0" w:tplc="700CE4FE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3F40"/>
    <w:multiLevelType w:val="hybridMultilevel"/>
    <w:tmpl w:val="81D65B64"/>
    <w:lvl w:ilvl="0" w:tplc="5C327D7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B44C1"/>
    <w:multiLevelType w:val="hybridMultilevel"/>
    <w:tmpl w:val="BEA08D82"/>
    <w:lvl w:ilvl="0" w:tplc="68367FD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03B38"/>
    <w:multiLevelType w:val="hybridMultilevel"/>
    <w:tmpl w:val="26F87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1"/>
  </w:num>
  <w:num w:numId="4" w16cid:durableId="1254627914">
    <w:abstractNumId w:val="5"/>
  </w:num>
  <w:num w:numId="5" w16cid:durableId="11497427">
    <w:abstractNumId w:val="12"/>
  </w:num>
  <w:num w:numId="6" w16cid:durableId="1526747296">
    <w:abstractNumId w:val="3"/>
  </w:num>
  <w:num w:numId="7" w16cid:durableId="797186152">
    <w:abstractNumId w:val="8"/>
  </w:num>
  <w:num w:numId="8" w16cid:durableId="205527538">
    <w:abstractNumId w:val="4"/>
  </w:num>
  <w:num w:numId="9" w16cid:durableId="1608197662">
    <w:abstractNumId w:val="4"/>
  </w:num>
  <w:num w:numId="10" w16cid:durableId="158739323">
    <w:abstractNumId w:val="17"/>
  </w:num>
  <w:num w:numId="11" w16cid:durableId="893124942">
    <w:abstractNumId w:val="13"/>
  </w:num>
  <w:num w:numId="12" w16cid:durableId="1869029248">
    <w:abstractNumId w:val="6"/>
  </w:num>
  <w:num w:numId="13" w16cid:durableId="1909077356">
    <w:abstractNumId w:val="10"/>
  </w:num>
  <w:num w:numId="14" w16cid:durableId="1019966246">
    <w:abstractNumId w:val="9"/>
  </w:num>
  <w:num w:numId="15" w16cid:durableId="765346128">
    <w:abstractNumId w:val="15"/>
  </w:num>
  <w:num w:numId="16" w16cid:durableId="638148327">
    <w:abstractNumId w:val="19"/>
  </w:num>
  <w:num w:numId="17" w16cid:durableId="663625125">
    <w:abstractNumId w:val="18"/>
  </w:num>
  <w:num w:numId="18" w16cid:durableId="543097247">
    <w:abstractNumId w:val="16"/>
  </w:num>
  <w:num w:numId="19" w16cid:durableId="2022507949">
    <w:abstractNumId w:val="14"/>
  </w:num>
  <w:num w:numId="20" w16cid:durableId="2040272406">
    <w:abstractNumId w:val="0"/>
  </w:num>
  <w:num w:numId="21" w16cid:durableId="921335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4F79"/>
    <w:rsid w:val="00010860"/>
    <w:rsid w:val="00010970"/>
    <w:rsid w:val="0001222C"/>
    <w:rsid w:val="0001311D"/>
    <w:rsid w:val="000134AE"/>
    <w:rsid w:val="00015113"/>
    <w:rsid w:val="00015988"/>
    <w:rsid w:val="00016548"/>
    <w:rsid w:val="00020C49"/>
    <w:rsid w:val="000224FF"/>
    <w:rsid w:val="000255C2"/>
    <w:rsid w:val="000319B5"/>
    <w:rsid w:val="00034C26"/>
    <w:rsid w:val="00034DF6"/>
    <w:rsid w:val="000404D5"/>
    <w:rsid w:val="0004253D"/>
    <w:rsid w:val="00044958"/>
    <w:rsid w:val="00045FF1"/>
    <w:rsid w:val="00046D5B"/>
    <w:rsid w:val="000509B0"/>
    <w:rsid w:val="00051691"/>
    <w:rsid w:val="000519D4"/>
    <w:rsid w:val="00056BBC"/>
    <w:rsid w:val="00057B34"/>
    <w:rsid w:val="0006012D"/>
    <w:rsid w:val="000674C8"/>
    <w:rsid w:val="00071E9F"/>
    <w:rsid w:val="000723C3"/>
    <w:rsid w:val="00073585"/>
    <w:rsid w:val="00075BE3"/>
    <w:rsid w:val="00080C22"/>
    <w:rsid w:val="00081612"/>
    <w:rsid w:val="00084734"/>
    <w:rsid w:val="00084C77"/>
    <w:rsid w:val="00084FE0"/>
    <w:rsid w:val="00084FF8"/>
    <w:rsid w:val="000901C2"/>
    <w:rsid w:val="00094C99"/>
    <w:rsid w:val="000955F4"/>
    <w:rsid w:val="00096662"/>
    <w:rsid w:val="00097C11"/>
    <w:rsid w:val="000A231D"/>
    <w:rsid w:val="000A7538"/>
    <w:rsid w:val="000B0D20"/>
    <w:rsid w:val="000B10BD"/>
    <w:rsid w:val="000B3CD5"/>
    <w:rsid w:val="000C09B2"/>
    <w:rsid w:val="000C1F55"/>
    <w:rsid w:val="000C2046"/>
    <w:rsid w:val="000C5139"/>
    <w:rsid w:val="000C723D"/>
    <w:rsid w:val="000D2449"/>
    <w:rsid w:val="000D25D9"/>
    <w:rsid w:val="000D2CD7"/>
    <w:rsid w:val="000D36A1"/>
    <w:rsid w:val="000D36BD"/>
    <w:rsid w:val="000D5ECD"/>
    <w:rsid w:val="000D7411"/>
    <w:rsid w:val="000E351F"/>
    <w:rsid w:val="000E4026"/>
    <w:rsid w:val="000E6BFD"/>
    <w:rsid w:val="000F63B9"/>
    <w:rsid w:val="000F6BFA"/>
    <w:rsid w:val="000F7936"/>
    <w:rsid w:val="000F7961"/>
    <w:rsid w:val="00100833"/>
    <w:rsid w:val="001013EA"/>
    <w:rsid w:val="00107F21"/>
    <w:rsid w:val="00110FCD"/>
    <w:rsid w:val="00112F5D"/>
    <w:rsid w:val="00114297"/>
    <w:rsid w:val="0011445F"/>
    <w:rsid w:val="0011540A"/>
    <w:rsid w:val="001159C0"/>
    <w:rsid w:val="00116DF9"/>
    <w:rsid w:val="00123143"/>
    <w:rsid w:val="001250EB"/>
    <w:rsid w:val="001260B6"/>
    <w:rsid w:val="00133E5B"/>
    <w:rsid w:val="001361A8"/>
    <w:rsid w:val="00140F2E"/>
    <w:rsid w:val="00141245"/>
    <w:rsid w:val="00142FDE"/>
    <w:rsid w:val="00144E39"/>
    <w:rsid w:val="001453D3"/>
    <w:rsid w:val="00146FD6"/>
    <w:rsid w:val="00150456"/>
    <w:rsid w:val="00152912"/>
    <w:rsid w:val="00152CC4"/>
    <w:rsid w:val="001531C5"/>
    <w:rsid w:val="00153F36"/>
    <w:rsid w:val="00153F5E"/>
    <w:rsid w:val="00155430"/>
    <w:rsid w:val="00155F99"/>
    <w:rsid w:val="00160B28"/>
    <w:rsid w:val="001616D7"/>
    <w:rsid w:val="001667B7"/>
    <w:rsid w:val="001679F8"/>
    <w:rsid w:val="00176FEE"/>
    <w:rsid w:val="0018008B"/>
    <w:rsid w:val="0018114F"/>
    <w:rsid w:val="00181B9D"/>
    <w:rsid w:val="00182768"/>
    <w:rsid w:val="00183F7F"/>
    <w:rsid w:val="001842DB"/>
    <w:rsid w:val="00186804"/>
    <w:rsid w:val="00187544"/>
    <w:rsid w:val="00190A29"/>
    <w:rsid w:val="00191832"/>
    <w:rsid w:val="00192610"/>
    <w:rsid w:val="00192F6C"/>
    <w:rsid w:val="00193495"/>
    <w:rsid w:val="00194F18"/>
    <w:rsid w:val="00195339"/>
    <w:rsid w:val="001956B0"/>
    <w:rsid w:val="00196927"/>
    <w:rsid w:val="00196C91"/>
    <w:rsid w:val="001978AD"/>
    <w:rsid w:val="00197F24"/>
    <w:rsid w:val="001A1C7F"/>
    <w:rsid w:val="001A331C"/>
    <w:rsid w:val="001A596F"/>
    <w:rsid w:val="001A6D9A"/>
    <w:rsid w:val="001B0E98"/>
    <w:rsid w:val="001B18BD"/>
    <w:rsid w:val="001B38EE"/>
    <w:rsid w:val="001B4D6F"/>
    <w:rsid w:val="001B770D"/>
    <w:rsid w:val="001C0341"/>
    <w:rsid w:val="001C1F3E"/>
    <w:rsid w:val="001C21A0"/>
    <w:rsid w:val="001C4344"/>
    <w:rsid w:val="001C66A6"/>
    <w:rsid w:val="001D0DD8"/>
    <w:rsid w:val="001D138B"/>
    <w:rsid w:val="001D2195"/>
    <w:rsid w:val="001D3B97"/>
    <w:rsid w:val="001D42D0"/>
    <w:rsid w:val="001E0976"/>
    <w:rsid w:val="001E218D"/>
    <w:rsid w:val="001E23F9"/>
    <w:rsid w:val="001E25B3"/>
    <w:rsid w:val="001E3F7E"/>
    <w:rsid w:val="001E495D"/>
    <w:rsid w:val="001E761C"/>
    <w:rsid w:val="001E7EC3"/>
    <w:rsid w:val="001F16E8"/>
    <w:rsid w:val="001F241F"/>
    <w:rsid w:val="001F372C"/>
    <w:rsid w:val="001F46A5"/>
    <w:rsid w:val="001F5651"/>
    <w:rsid w:val="001F6217"/>
    <w:rsid w:val="001F69AD"/>
    <w:rsid w:val="001F7DBB"/>
    <w:rsid w:val="002024B5"/>
    <w:rsid w:val="00202868"/>
    <w:rsid w:val="00203BA1"/>
    <w:rsid w:val="002044A1"/>
    <w:rsid w:val="002050CC"/>
    <w:rsid w:val="002061DF"/>
    <w:rsid w:val="00206758"/>
    <w:rsid w:val="00207DAF"/>
    <w:rsid w:val="002107C9"/>
    <w:rsid w:val="00211159"/>
    <w:rsid w:val="002115C3"/>
    <w:rsid w:val="00211F7C"/>
    <w:rsid w:val="00212A52"/>
    <w:rsid w:val="00213450"/>
    <w:rsid w:val="00214131"/>
    <w:rsid w:val="002160F7"/>
    <w:rsid w:val="00220366"/>
    <w:rsid w:val="00223EE7"/>
    <w:rsid w:val="00224D1E"/>
    <w:rsid w:val="00225875"/>
    <w:rsid w:val="002266B9"/>
    <w:rsid w:val="002278D3"/>
    <w:rsid w:val="00230C94"/>
    <w:rsid w:val="00230E72"/>
    <w:rsid w:val="00231725"/>
    <w:rsid w:val="00231919"/>
    <w:rsid w:val="00233705"/>
    <w:rsid w:val="00234784"/>
    <w:rsid w:val="00235A3E"/>
    <w:rsid w:val="00236383"/>
    <w:rsid w:val="00240305"/>
    <w:rsid w:val="00241DC0"/>
    <w:rsid w:val="00244AFD"/>
    <w:rsid w:val="0024667B"/>
    <w:rsid w:val="00246C7F"/>
    <w:rsid w:val="002476EA"/>
    <w:rsid w:val="002478BE"/>
    <w:rsid w:val="00247E29"/>
    <w:rsid w:val="002509D7"/>
    <w:rsid w:val="00257978"/>
    <w:rsid w:val="00260FB3"/>
    <w:rsid w:val="00263FC9"/>
    <w:rsid w:val="002661AF"/>
    <w:rsid w:val="00266D9A"/>
    <w:rsid w:val="00271D06"/>
    <w:rsid w:val="0027455E"/>
    <w:rsid w:val="002747DE"/>
    <w:rsid w:val="00277290"/>
    <w:rsid w:val="00277C3D"/>
    <w:rsid w:val="00277E6C"/>
    <w:rsid w:val="00281925"/>
    <w:rsid w:val="0028199F"/>
    <w:rsid w:val="00286ED1"/>
    <w:rsid w:val="0029026D"/>
    <w:rsid w:val="0029202D"/>
    <w:rsid w:val="0029210E"/>
    <w:rsid w:val="0029522C"/>
    <w:rsid w:val="002953F5"/>
    <w:rsid w:val="00297B0C"/>
    <w:rsid w:val="002A06B4"/>
    <w:rsid w:val="002A226F"/>
    <w:rsid w:val="002A2AFC"/>
    <w:rsid w:val="002A2BC2"/>
    <w:rsid w:val="002A4747"/>
    <w:rsid w:val="002A5EE6"/>
    <w:rsid w:val="002A6574"/>
    <w:rsid w:val="002B0CBE"/>
    <w:rsid w:val="002B2B6A"/>
    <w:rsid w:val="002B4073"/>
    <w:rsid w:val="002C16B0"/>
    <w:rsid w:val="002C1CC3"/>
    <w:rsid w:val="002C1E83"/>
    <w:rsid w:val="002C2437"/>
    <w:rsid w:val="002C3466"/>
    <w:rsid w:val="002D1F7E"/>
    <w:rsid w:val="002D2915"/>
    <w:rsid w:val="002D536E"/>
    <w:rsid w:val="002D537A"/>
    <w:rsid w:val="002D65FD"/>
    <w:rsid w:val="002D6FD5"/>
    <w:rsid w:val="002E05A9"/>
    <w:rsid w:val="002E4934"/>
    <w:rsid w:val="002E70FF"/>
    <w:rsid w:val="002F03F4"/>
    <w:rsid w:val="002F0DB3"/>
    <w:rsid w:val="002F10CA"/>
    <w:rsid w:val="002F3E20"/>
    <w:rsid w:val="002F4002"/>
    <w:rsid w:val="002F74A3"/>
    <w:rsid w:val="002F7F10"/>
    <w:rsid w:val="003005BC"/>
    <w:rsid w:val="00303900"/>
    <w:rsid w:val="00306C07"/>
    <w:rsid w:val="00311500"/>
    <w:rsid w:val="00311FC9"/>
    <w:rsid w:val="00313370"/>
    <w:rsid w:val="003147E8"/>
    <w:rsid w:val="00316AE9"/>
    <w:rsid w:val="00316E60"/>
    <w:rsid w:val="00317220"/>
    <w:rsid w:val="0031732A"/>
    <w:rsid w:val="00317755"/>
    <w:rsid w:val="00317D2D"/>
    <w:rsid w:val="0032191F"/>
    <w:rsid w:val="00325C93"/>
    <w:rsid w:val="003265AE"/>
    <w:rsid w:val="003272AE"/>
    <w:rsid w:val="0032771A"/>
    <w:rsid w:val="00327C93"/>
    <w:rsid w:val="00334DF1"/>
    <w:rsid w:val="0034006D"/>
    <w:rsid w:val="00341AAF"/>
    <w:rsid w:val="00342268"/>
    <w:rsid w:val="00344DC3"/>
    <w:rsid w:val="0035291D"/>
    <w:rsid w:val="0035296B"/>
    <w:rsid w:val="00353629"/>
    <w:rsid w:val="00354122"/>
    <w:rsid w:val="00364F06"/>
    <w:rsid w:val="003652A7"/>
    <w:rsid w:val="00375FC2"/>
    <w:rsid w:val="003770C3"/>
    <w:rsid w:val="0037793E"/>
    <w:rsid w:val="00377F1A"/>
    <w:rsid w:val="00380D0F"/>
    <w:rsid w:val="0038172C"/>
    <w:rsid w:val="00381AF2"/>
    <w:rsid w:val="00382B4A"/>
    <w:rsid w:val="003837EC"/>
    <w:rsid w:val="00386C38"/>
    <w:rsid w:val="00387CF5"/>
    <w:rsid w:val="0039027B"/>
    <w:rsid w:val="0039091A"/>
    <w:rsid w:val="003909A8"/>
    <w:rsid w:val="003940D5"/>
    <w:rsid w:val="003945AB"/>
    <w:rsid w:val="00395BDC"/>
    <w:rsid w:val="00396518"/>
    <w:rsid w:val="00397278"/>
    <w:rsid w:val="003A1614"/>
    <w:rsid w:val="003A1984"/>
    <w:rsid w:val="003A3E9B"/>
    <w:rsid w:val="003B1108"/>
    <w:rsid w:val="003B1F00"/>
    <w:rsid w:val="003B4D77"/>
    <w:rsid w:val="003B5256"/>
    <w:rsid w:val="003B625D"/>
    <w:rsid w:val="003B6A36"/>
    <w:rsid w:val="003B6CA1"/>
    <w:rsid w:val="003B77FF"/>
    <w:rsid w:val="003C03FB"/>
    <w:rsid w:val="003C04DB"/>
    <w:rsid w:val="003C1550"/>
    <w:rsid w:val="003C2A48"/>
    <w:rsid w:val="003C35E5"/>
    <w:rsid w:val="003C3961"/>
    <w:rsid w:val="003C7588"/>
    <w:rsid w:val="003D1830"/>
    <w:rsid w:val="003D3F6C"/>
    <w:rsid w:val="003D47D6"/>
    <w:rsid w:val="003D5C17"/>
    <w:rsid w:val="003D7869"/>
    <w:rsid w:val="003E01C3"/>
    <w:rsid w:val="003E1554"/>
    <w:rsid w:val="003E1BA4"/>
    <w:rsid w:val="003E2224"/>
    <w:rsid w:val="003E4DAD"/>
    <w:rsid w:val="003E668E"/>
    <w:rsid w:val="003E67FC"/>
    <w:rsid w:val="003F1688"/>
    <w:rsid w:val="003F2149"/>
    <w:rsid w:val="003F261D"/>
    <w:rsid w:val="003F3657"/>
    <w:rsid w:val="003F4217"/>
    <w:rsid w:val="003F6541"/>
    <w:rsid w:val="004031D1"/>
    <w:rsid w:val="004044BF"/>
    <w:rsid w:val="00410E74"/>
    <w:rsid w:val="00416171"/>
    <w:rsid w:val="0041769E"/>
    <w:rsid w:val="004218C6"/>
    <w:rsid w:val="0042353B"/>
    <w:rsid w:val="00424014"/>
    <w:rsid w:val="00433BEC"/>
    <w:rsid w:val="00437D01"/>
    <w:rsid w:val="00440502"/>
    <w:rsid w:val="004413F0"/>
    <w:rsid w:val="00445A53"/>
    <w:rsid w:val="004469A1"/>
    <w:rsid w:val="004506E6"/>
    <w:rsid w:val="00452C6B"/>
    <w:rsid w:val="004541B0"/>
    <w:rsid w:val="00454D1C"/>
    <w:rsid w:val="00460263"/>
    <w:rsid w:val="004614AB"/>
    <w:rsid w:val="00464E82"/>
    <w:rsid w:val="00466048"/>
    <w:rsid w:val="00466CAB"/>
    <w:rsid w:val="004744A0"/>
    <w:rsid w:val="00477C78"/>
    <w:rsid w:val="00477CEF"/>
    <w:rsid w:val="00477E61"/>
    <w:rsid w:val="00483AC5"/>
    <w:rsid w:val="00484368"/>
    <w:rsid w:val="004853EA"/>
    <w:rsid w:val="004857ED"/>
    <w:rsid w:val="00485A0B"/>
    <w:rsid w:val="004865E5"/>
    <w:rsid w:val="00491A69"/>
    <w:rsid w:val="00494393"/>
    <w:rsid w:val="00494E21"/>
    <w:rsid w:val="00495CF8"/>
    <w:rsid w:val="00495FF2"/>
    <w:rsid w:val="004969F6"/>
    <w:rsid w:val="004A00B7"/>
    <w:rsid w:val="004A1217"/>
    <w:rsid w:val="004A1BE8"/>
    <w:rsid w:val="004A7568"/>
    <w:rsid w:val="004A7AC5"/>
    <w:rsid w:val="004A7EF9"/>
    <w:rsid w:val="004B03C3"/>
    <w:rsid w:val="004B085A"/>
    <w:rsid w:val="004B187D"/>
    <w:rsid w:val="004B2A8D"/>
    <w:rsid w:val="004B2B61"/>
    <w:rsid w:val="004B332C"/>
    <w:rsid w:val="004B3D32"/>
    <w:rsid w:val="004B5B5F"/>
    <w:rsid w:val="004B6A0B"/>
    <w:rsid w:val="004B6E86"/>
    <w:rsid w:val="004C0AA7"/>
    <w:rsid w:val="004C12F9"/>
    <w:rsid w:val="004C1681"/>
    <w:rsid w:val="004C18BD"/>
    <w:rsid w:val="004C23CC"/>
    <w:rsid w:val="004C2EFC"/>
    <w:rsid w:val="004C3690"/>
    <w:rsid w:val="004C38E9"/>
    <w:rsid w:val="004D049C"/>
    <w:rsid w:val="004D11E1"/>
    <w:rsid w:val="004D1B30"/>
    <w:rsid w:val="004D30BD"/>
    <w:rsid w:val="004D3CD8"/>
    <w:rsid w:val="004D477F"/>
    <w:rsid w:val="004D4DC7"/>
    <w:rsid w:val="004E11DA"/>
    <w:rsid w:val="004E33A2"/>
    <w:rsid w:val="004E5652"/>
    <w:rsid w:val="004F04A5"/>
    <w:rsid w:val="004F12E0"/>
    <w:rsid w:val="004F4105"/>
    <w:rsid w:val="005047DE"/>
    <w:rsid w:val="005049C5"/>
    <w:rsid w:val="00504F7A"/>
    <w:rsid w:val="00505603"/>
    <w:rsid w:val="005064C0"/>
    <w:rsid w:val="0050662C"/>
    <w:rsid w:val="00510C29"/>
    <w:rsid w:val="00511794"/>
    <w:rsid w:val="00512BB2"/>
    <w:rsid w:val="00515E97"/>
    <w:rsid w:val="00521C93"/>
    <w:rsid w:val="005237E3"/>
    <w:rsid w:val="00524256"/>
    <w:rsid w:val="00524495"/>
    <w:rsid w:val="005246E2"/>
    <w:rsid w:val="00524CA3"/>
    <w:rsid w:val="00525A03"/>
    <w:rsid w:val="005261C0"/>
    <w:rsid w:val="00526591"/>
    <w:rsid w:val="00533BA8"/>
    <w:rsid w:val="005357D6"/>
    <w:rsid w:val="0053583A"/>
    <w:rsid w:val="005369AE"/>
    <w:rsid w:val="00537F91"/>
    <w:rsid w:val="0054025D"/>
    <w:rsid w:val="0054076B"/>
    <w:rsid w:val="0054143E"/>
    <w:rsid w:val="00542B04"/>
    <w:rsid w:val="00543991"/>
    <w:rsid w:val="005451B6"/>
    <w:rsid w:val="0054594F"/>
    <w:rsid w:val="00553911"/>
    <w:rsid w:val="00555288"/>
    <w:rsid w:val="00555E4C"/>
    <w:rsid w:val="005616CC"/>
    <w:rsid w:val="0056388E"/>
    <w:rsid w:val="00571F17"/>
    <w:rsid w:val="005732BD"/>
    <w:rsid w:val="005735A6"/>
    <w:rsid w:val="00573C1C"/>
    <w:rsid w:val="00573F66"/>
    <w:rsid w:val="0057474B"/>
    <w:rsid w:val="005754B2"/>
    <w:rsid w:val="00575B03"/>
    <w:rsid w:val="0057759A"/>
    <w:rsid w:val="005810DD"/>
    <w:rsid w:val="00583F1E"/>
    <w:rsid w:val="00584B3D"/>
    <w:rsid w:val="00584DC3"/>
    <w:rsid w:val="00585943"/>
    <w:rsid w:val="00585EBA"/>
    <w:rsid w:val="00590C09"/>
    <w:rsid w:val="00591838"/>
    <w:rsid w:val="00593E42"/>
    <w:rsid w:val="00595AA0"/>
    <w:rsid w:val="00597D72"/>
    <w:rsid w:val="005A0EA7"/>
    <w:rsid w:val="005A1C0D"/>
    <w:rsid w:val="005A29C0"/>
    <w:rsid w:val="005A3CBA"/>
    <w:rsid w:val="005A58EC"/>
    <w:rsid w:val="005A6F6F"/>
    <w:rsid w:val="005A745B"/>
    <w:rsid w:val="005A77F8"/>
    <w:rsid w:val="005A7D4F"/>
    <w:rsid w:val="005B17E0"/>
    <w:rsid w:val="005B1F21"/>
    <w:rsid w:val="005B4C68"/>
    <w:rsid w:val="005C012D"/>
    <w:rsid w:val="005C286F"/>
    <w:rsid w:val="005C34E0"/>
    <w:rsid w:val="005C35B0"/>
    <w:rsid w:val="005C3892"/>
    <w:rsid w:val="005C3A58"/>
    <w:rsid w:val="005C3B9C"/>
    <w:rsid w:val="005C5D93"/>
    <w:rsid w:val="005C5F9A"/>
    <w:rsid w:val="005D4972"/>
    <w:rsid w:val="005D5AA7"/>
    <w:rsid w:val="005D61C7"/>
    <w:rsid w:val="005E1649"/>
    <w:rsid w:val="005E3824"/>
    <w:rsid w:val="005E3DCD"/>
    <w:rsid w:val="005E49C8"/>
    <w:rsid w:val="005E7442"/>
    <w:rsid w:val="005F068C"/>
    <w:rsid w:val="005F08FF"/>
    <w:rsid w:val="005F200C"/>
    <w:rsid w:val="005F3A6D"/>
    <w:rsid w:val="005F3AA3"/>
    <w:rsid w:val="005F52C8"/>
    <w:rsid w:val="005F538E"/>
    <w:rsid w:val="00602B75"/>
    <w:rsid w:val="00602F37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7A40"/>
    <w:rsid w:val="006318CF"/>
    <w:rsid w:val="0064115B"/>
    <w:rsid w:val="006444CE"/>
    <w:rsid w:val="00647432"/>
    <w:rsid w:val="00650716"/>
    <w:rsid w:val="00651A32"/>
    <w:rsid w:val="00651B7E"/>
    <w:rsid w:val="006523EB"/>
    <w:rsid w:val="00652E92"/>
    <w:rsid w:val="00656C2F"/>
    <w:rsid w:val="00657AE9"/>
    <w:rsid w:val="00657F9E"/>
    <w:rsid w:val="00660794"/>
    <w:rsid w:val="00667338"/>
    <w:rsid w:val="00671F44"/>
    <w:rsid w:val="006725AC"/>
    <w:rsid w:val="006759E5"/>
    <w:rsid w:val="00680785"/>
    <w:rsid w:val="00681023"/>
    <w:rsid w:val="00681BB6"/>
    <w:rsid w:val="00683A71"/>
    <w:rsid w:val="00684A47"/>
    <w:rsid w:val="00684B0B"/>
    <w:rsid w:val="006850AA"/>
    <w:rsid w:val="0068544C"/>
    <w:rsid w:val="00685549"/>
    <w:rsid w:val="00690C99"/>
    <w:rsid w:val="006A03E8"/>
    <w:rsid w:val="006A060E"/>
    <w:rsid w:val="006A0D51"/>
    <w:rsid w:val="006A1362"/>
    <w:rsid w:val="006A1FD1"/>
    <w:rsid w:val="006A31CE"/>
    <w:rsid w:val="006A34E2"/>
    <w:rsid w:val="006A3B81"/>
    <w:rsid w:val="006A7F15"/>
    <w:rsid w:val="006B0512"/>
    <w:rsid w:val="006B07C6"/>
    <w:rsid w:val="006B18F3"/>
    <w:rsid w:val="006B31BD"/>
    <w:rsid w:val="006B3725"/>
    <w:rsid w:val="006B4BD5"/>
    <w:rsid w:val="006B6D16"/>
    <w:rsid w:val="006B6E4D"/>
    <w:rsid w:val="006B7887"/>
    <w:rsid w:val="006C09D9"/>
    <w:rsid w:val="006C1D94"/>
    <w:rsid w:val="006C1E2D"/>
    <w:rsid w:val="006C25E1"/>
    <w:rsid w:val="006C3E4D"/>
    <w:rsid w:val="006D0494"/>
    <w:rsid w:val="006D5B5C"/>
    <w:rsid w:val="006D671C"/>
    <w:rsid w:val="006D79EF"/>
    <w:rsid w:val="006E3B35"/>
    <w:rsid w:val="006E3E2F"/>
    <w:rsid w:val="006E3E9C"/>
    <w:rsid w:val="006E523F"/>
    <w:rsid w:val="006F30CB"/>
    <w:rsid w:val="006F7F90"/>
    <w:rsid w:val="007003DD"/>
    <w:rsid w:val="00701FE6"/>
    <w:rsid w:val="007028AE"/>
    <w:rsid w:val="00702936"/>
    <w:rsid w:val="00705CE7"/>
    <w:rsid w:val="00706824"/>
    <w:rsid w:val="007140A2"/>
    <w:rsid w:val="0071469D"/>
    <w:rsid w:val="00716286"/>
    <w:rsid w:val="00716619"/>
    <w:rsid w:val="00720952"/>
    <w:rsid w:val="007257F0"/>
    <w:rsid w:val="00726AA2"/>
    <w:rsid w:val="007311F1"/>
    <w:rsid w:val="00732332"/>
    <w:rsid w:val="00732355"/>
    <w:rsid w:val="00732CBF"/>
    <w:rsid w:val="00734F36"/>
    <w:rsid w:val="00735078"/>
    <w:rsid w:val="00735A42"/>
    <w:rsid w:val="007405F9"/>
    <w:rsid w:val="007432D3"/>
    <w:rsid w:val="007433AF"/>
    <w:rsid w:val="0074611A"/>
    <w:rsid w:val="00746CD1"/>
    <w:rsid w:val="00751B7E"/>
    <w:rsid w:val="0075428F"/>
    <w:rsid w:val="00754B65"/>
    <w:rsid w:val="00756475"/>
    <w:rsid w:val="00756FA0"/>
    <w:rsid w:val="0076068B"/>
    <w:rsid w:val="00760CAA"/>
    <w:rsid w:val="00761ACF"/>
    <w:rsid w:val="00761E78"/>
    <w:rsid w:val="00761E88"/>
    <w:rsid w:val="00762753"/>
    <w:rsid w:val="00764FC4"/>
    <w:rsid w:val="00767D68"/>
    <w:rsid w:val="007732CF"/>
    <w:rsid w:val="00774550"/>
    <w:rsid w:val="00777139"/>
    <w:rsid w:val="007834C5"/>
    <w:rsid w:val="007849F7"/>
    <w:rsid w:val="00785171"/>
    <w:rsid w:val="00787E5E"/>
    <w:rsid w:val="00793173"/>
    <w:rsid w:val="007937B6"/>
    <w:rsid w:val="00794F2C"/>
    <w:rsid w:val="007962D7"/>
    <w:rsid w:val="007978EF"/>
    <w:rsid w:val="007A199F"/>
    <w:rsid w:val="007A1C59"/>
    <w:rsid w:val="007A3278"/>
    <w:rsid w:val="007A37B6"/>
    <w:rsid w:val="007A438B"/>
    <w:rsid w:val="007A450A"/>
    <w:rsid w:val="007A6258"/>
    <w:rsid w:val="007A62DC"/>
    <w:rsid w:val="007A6D5B"/>
    <w:rsid w:val="007A6E3C"/>
    <w:rsid w:val="007B1DD3"/>
    <w:rsid w:val="007B3E9C"/>
    <w:rsid w:val="007B4A1A"/>
    <w:rsid w:val="007B4D52"/>
    <w:rsid w:val="007B5C0B"/>
    <w:rsid w:val="007C0604"/>
    <w:rsid w:val="007C140C"/>
    <w:rsid w:val="007C14DD"/>
    <w:rsid w:val="007C2A21"/>
    <w:rsid w:val="007C341B"/>
    <w:rsid w:val="007C476A"/>
    <w:rsid w:val="007C5039"/>
    <w:rsid w:val="007C5197"/>
    <w:rsid w:val="007C59E3"/>
    <w:rsid w:val="007C61A6"/>
    <w:rsid w:val="007C676F"/>
    <w:rsid w:val="007C6F31"/>
    <w:rsid w:val="007D1F0A"/>
    <w:rsid w:val="007D23C2"/>
    <w:rsid w:val="007D744E"/>
    <w:rsid w:val="007E0A2D"/>
    <w:rsid w:val="007E1A40"/>
    <w:rsid w:val="007E5A84"/>
    <w:rsid w:val="007E5D99"/>
    <w:rsid w:val="007E695D"/>
    <w:rsid w:val="007F17CA"/>
    <w:rsid w:val="007F6BC6"/>
    <w:rsid w:val="0080213B"/>
    <w:rsid w:val="008023BF"/>
    <w:rsid w:val="00803E14"/>
    <w:rsid w:val="008048D1"/>
    <w:rsid w:val="00806244"/>
    <w:rsid w:val="00807EC2"/>
    <w:rsid w:val="008129AD"/>
    <w:rsid w:val="00812EAB"/>
    <w:rsid w:val="0081311C"/>
    <w:rsid w:val="0081369A"/>
    <w:rsid w:val="00814165"/>
    <w:rsid w:val="008151A7"/>
    <w:rsid w:val="00815396"/>
    <w:rsid w:val="008155C1"/>
    <w:rsid w:val="00816598"/>
    <w:rsid w:val="00820BA2"/>
    <w:rsid w:val="00821AD1"/>
    <w:rsid w:val="008231C4"/>
    <w:rsid w:val="00825A62"/>
    <w:rsid w:val="00826268"/>
    <w:rsid w:val="00826D2F"/>
    <w:rsid w:val="00832047"/>
    <w:rsid w:val="008325BE"/>
    <w:rsid w:val="00834312"/>
    <w:rsid w:val="008366E3"/>
    <w:rsid w:val="00842240"/>
    <w:rsid w:val="008425BD"/>
    <w:rsid w:val="00842F87"/>
    <w:rsid w:val="008434A2"/>
    <w:rsid w:val="00843F13"/>
    <w:rsid w:val="00846679"/>
    <w:rsid w:val="008474D9"/>
    <w:rsid w:val="00850054"/>
    <w:rsid w:val="00850CE1"/>
    <w:rsid w:val="00851E37"/>
    <w:rsid w:val="00853389"/>
    <w:rsid w:val="00855D18"/>
    <w:rsid w:val="00857F5B"/>
    <w:rsid w:val="008607AA"/>
    <w:rsid w:val="008612A5"/>
    <w:rsid w:val="00862099"/>
    <w:rsid w:val="00865C27"/>
    <w:rsid w:val="00867097"/>
    <w:rsid w:val="0087109A"/>
    <w:rsid w:val="008723F3"/>
    <w:rsid w:val="00877C4D"/>
    <w:rsid w:val="0088167A"/>
    <w:rsid w:val="00881F7F"/>
    <w:rsid w:val="008865BD"/>
    <w:rsid w:val="00892B75"/>
    <w:rsid w:val="00895B7C"/>
    <w:rsid w:val="00895F52"/>
    <w:rsid w:val="0089698D"/>
    <w:rsid w:val="008969FA"/>
    <w:rsid w:val="00897637"/>
    <w:rsid w:val="008A073E"/>
    <w:rsid w:val="008A397D"/>
    <w:rsid w:val="008A51C8"/>
    <w:rsid w:val="008B0557"/>
    <w:rsid w:val="008B2C1C"/>
    <w:rsid w:val="008B7A4C"/>
    <w:rsid w:val="008C0746"/>
    <w:rsid w:val="008C3F6F"/>
    <w:rsid w:val="008C6D4E"/>
    <w:rsid w:val="008D1AB2"/>
    <w:rsid w:val="008D2129"/>
    <w:rsid w:val="008D36EF"/>
    <w:rsid w:val="008D480C"/>
    <w:rsid w:val="008D7C4B"/>
    <w:rsid w:val="008E4DE4"/>
    <w:rsid w:val="008E50C1"/>
    <w:rsid w:val="008E556A"/>
    <w:rsid w:val="008E5A47"/>
    <w:rsid w:val="008E5F52"/>
    <w:rsid w:val="008E72C6"/>
    <w:rsid w:val="008E77FB"/>
    <w:rsid w:val="008F06C6"/>
    <w:rsid w:val="008F5436"/>
    <w:rsid w:val="008F5531"/>
    <w:rsid w:val="008F56DF"/>
    <w:rsid w:val="00904F23"/>
    <w:rsid w:val="0090659D"/>
    <w:rsid w:val="00907DEA"/>
    <w:rsid w:val="009105B5"/>
    <w:rsid w:val="009127A6"/>
    <w:rsid w:val="00912C23"/>
    <w:rsid w:val="00913D70"/>
    <w:rsid w:val="00914B58"/>
    <w:rsid w:val="00916F5B"/>
    <w:rsid w:val="00920C94"/>
    <w:rsid w:val="00924367"/>
    <w:rsid w:val="0092552E"/>
    <w:rsid w:val="00925726"/>
    <w:rsid w:val="00925C87"/>
    <w:rsid w:val="009279CC"/>
    <w:rsid w:val="00931890"/>
    <w:rsid w:val="009360F8"/>
    <w:rsid w:val="00936CEE"/>
    <w:rsid w:val="009377BA"/>
    <w:rsid w:val="00947076"/>
    <w:rsid w:val="009508C3"/>
    <w:rsid w:val="00950946"/>
    <w:rsid w:val="00955898"/>
    <w:rsid w:val="0095795C"/>
    <w:rsid w:val="00960B5C"/>
    <w:rsid w:val="00960DFE"/>
    <w:rsid w:val="00961B26"/>
    <w:rsid w:val="00961DDA"/>
    <w:rsid w:val="00962F38"/>
    <w:rsid w:val="00963088"/>
    <w:rsid w:val="00963E7A"/>
    <w:rsid w:val="009646A3"/>
    <w:rsid w:val="00964788"/>
    <w:rsid w:val="00970BDE"/>
    <w:rsid w:val="00970E05"/>
    <w:rsid w:val="00980034"/>
    <w:rsid w:val="00983BD0"/>
    <w:rsid w:val="00985C12"/>
    <w:rsid w:val="00986883"/>
    <w:rsid w:val="00986B19"/>
    <w:rsid w:val="00986F3B"/>
    <w:rsid w:val="0099019D"/>
    <w:rsid w:val="00990750"/>
    <w:rsid w:val="00990CE4"/>
    <w:rsid w:val="0099231F"/>
    <w:rsid w:val="0099595B"/>
    <w:rsid w:val="009A00A2"/>
    <w:rsid w:val="009A0A5E"/>
    <w:rsid w:val="009A3760"/>
    <w:rsid w:val="009A63B0"/>
    <w:rsid w:val="009B1CF4"/>
    <w:rsid w:val="009B318C"/>
    <w:rsid w:val="009B36EC"/>
    <w:rsid w:val="009B6949"/>
    <w:rsid w:val="009B6D57"/>
    <w:rsid w:val="009C2AEC"/>
    <w:rsid w:val="009D005B"/>
    <w:rsid w:val="009D0397"/>
    <w:rsid w:val="009D2E43"/>
    <w:rsid w:val="009D57B2"/>
    <w:rsid w:val="009D61DE"/>
    <w:rsid w:val="009E1806"/>
    <w:rsid w:val="009E1FC5"/>
    <w:rsid w:val="009E2C7E"/>
    <w:rsid w:val="009E43B1"/>
    <w:rsid w:val="009E5689"/>
    <w:rsid w:val="009E6F4F"/>
    <w:rsid w:val="009F0FD4"/>
    <w:rsid w:val="009F74AA"/>
    <w:rsid w:val="00A031E5"/>
    <w:rsid w:val="00A03FB6"/>
    <w:rsid w:val="00A04911"/>
    <w:rsid w:val="00A04BE4"/>
    <w:rsid w:val="00A053E8"/>
    <w:rsid w:val="00A0673E"/>
    <w:rsid w:val="00A06F93"/>
    <w:rsid w:val="00A07012"/>
    <w:rsid w:val="00A1007A"/>
    <w:rsid w:val="00A10CB5"/>
    <w:rsid w:val="00A119DA"/>
    <w:rsid w:val="00A12663"/>
    <w:rsid w:val="00A1340B"/>
    <w:rsid w:val="00A13FB9"/>
    <w:rsid w:val="00A22CC5"/>
    <w:rsid w:val="00A2395C"/>
    <w:rsid w:val="00A243AA"/>
    <w:rsid w:val="00A24FAA"/>
    <w:rsid w:val="00A257CE"/>
    <w:rsid w:val="00A25CFD"/>
    <w:rsid w:val="00A25EBE"/>
    <w:rsid w:val="00A26752"/>
    <w:rsid w:val="00A26EB3"/>
    <w:rsid w:val="00A27323"/>
    <w:rsid w:val="00A27A91"/>
    <w:rsid w:val="00A3192D"/>
    <w:rsid w:val="00A3411C"/>
    <w:rsid w:val="00A3416C"/>
    <w:rsid w:val="00A36074"/>
    <w:rsid w:val="00A36F3C"/>
    <w:rsid w:val="00A37669"/>
    <w:rsid w:val="00A413D1"/>
    <w:rsid w:val="00A41D47"/>
    <w:rsid w:val="00A435F7"/>
    <w:rsid w:val="00A50DA9"/>
    <w:rsid w:val="00A54A3D"/>
    <w:rsid w:val="00A55605"/>
    <w:rsid w:val="00A55666"/>
    <w:rsid w:val="00A560A9"/>
    <w:rsid w:val="00A573AB"/>
    <w:rsid w:val="00A63A9F"/>
    <w:rsid w:val="00A63E9F"/>
    <w:rsid w:val="00A647BA"/>
    <w:rsid w:val="00A654BC"/>
    <w:rsid w:val="00A657B9"/>
    <w:rsid w:val="00A658A6"/>
    <w:rsid w:val="00A67DB9"/>
    <w:rsid w:val="00A70338"/>
    <w:rsid w:val="00A7048F"/>
    <w:rsid w:val="00A722DD"/>
    <w:rsid w:val="00A728B9"/>
    <w:rsid w:val="00A77845"/>
    <w:rsid w:val="00A81D2E"/>
    <w:rsid w:val="00A82740"/>
    <w:rsid w:val="00A841D2"/>
    <w:rsid w:val="00A86CFB"/>
    <w:rsid w:val="00A871E2"/>
    <w:rsid w:val="00A87832"/>
    <w:rsid w:val="00A9274E"/>
    <w:rsid w:val="00A95D5E"/>
    <w:rsid w:val="00A95EA7"/>
    <w:rsid w:val="00AA0520"/>
    <w:rsid w:val="00AA0603"/>
    <w:rsid w:val="00AA28E5"/>
    <w:rsid w:val="00AA35B1"/>
    <w:rsid w:val="00AA43C8"/>
    <w:rsid w:val="00AA5A41"/>
    <w:rsid w:val="00AA600E"/>
    <w:rsid w:val="00AA62C1"/>
    <w:rsid w:val="00AA78D3"/>
    <w:rsid w:val="00AB25FF"/>
    <w:rsid w:val="00AB5E32"/>
    <w:rsid w:val="00AB75C3"/>
    <w:rsid w:val="00AB7A6A"/>
    <w:rsid w:val="00AB7CA3"/>
    <w:rsid w:val="00AC1392"/>
    <w:rsid w:val="00AC22AC"/>
    <w:rsid w:val="00AC389B"/>
    <w:rsid w:val="00AC5295"/>
    <w:rsid w:val="00AC6D44"/>
    <w:rsid w:val="00AD1573"/>
    <w:rsid w:val="00AD306B"/>
    <w:rsid w:val="00AD36FB"/>
    <w:rsid w:val="00AD43B2"/>
    <w:rsid w:val="00AD7669"/>
    <w:rsid w:val="00AE149C"/>
    <w:rsid w:val="00AE1B97"/>
    <w:rsid w:val="00AE2011"/>
    <w:rsid w:val="00AE2B34"/>
    <w:rsid w:val="00AE46DC"/>
    <w:rsid w:val="00AE4E01"/>
    <w:rsid w:val="00AE59EB"/>
    <w:rsid w:val="00AE6AD6"/>
    <w:rsid w:val="00AF1300"/>
    <w:rsid w:val="00AF18A6"/>
    <w:rsid w:val="00AF2522"/>
    <w:rsid w:val="00AF402C"/>
    <w:rsid w:val="00AF5F36"/>
    <w:rsid w:val="00AF6DF0"/>
    <w:rsid w:val="00AF7918"/>
    <w:rsid w:val="00AF7E51"/>
    <w:rsid w:val="00B0136A"/>
    <w:rsid w:val="00B019F9"/>
    <w:rsid w:val="00B01CBE"/>
    <w:rsid w:val="00B03F64"/>
    <w:rsid w:val="00B0645A"/>
    <w:rsid w:val="00B07905"/>
    <w:rsid w:val="00B07B4A"/>
    <w:rsid w:val="00B11B14"/>
    <w:rsid w:val="00B16E43"/>
    <w:rsid w:val="00B228B7"/>
    <w:rsid w:val="00B247DE"/>
    <w:rsid w:val="00B24B69"/>
    <w:rsid w:val="00B269F3"/>
    <w:rsid w:val="00B270C5"/>
    <w:rsid w:val="00B30287"/>
    <w:rsid w:val="00B348DD"/>
    <w:rsid w:val="00B37BDF"/>
    <w:rsid w:val="00B37D02"/>
    <w:rsid w:val="00B40352"/>
    <w:rsid w:val="00B501DC"/>
    <w:rsid w:val="00B5461E"/>
    <w:rsid w:val="00B54CC5"/>
    <w:rsid w:val="00B55A20"/>
    <w:rsid w:val="00B561C7"/>
    <w:rsid w:val="00B60EBE"/>
    <w:rsid w:val="00B62CBC"/>
    <w:rsid w:val="00B642E6"/>
    <w:rsid w:val="00B646DF"/>
    <w:rsid w:val="00B6488D"/>
    <w:rsid w:val="00B648D4"/>
    <w:rsid w:val="00B662DC"/>
    <w:rsid w:val="00B66463"/>
    <w:rsid w:val="00B6714D"/>
    <w:rsid w:val="00B67D85"/>
    <w:rsid w:val="00B713DF"/>
    <w:rsid w:val="00B743A8"/>
    <w:rsid w:val="00B82069"/>
    <w:rsid w:val="00B84FEC"/>
    <w:rsid w:val="00B851F3"/>
    <w:rsid w:val="00B85FC8"/>
    <w:rsid w:val="00B93FFF"/>
    <w:rsid w:val="00BA06E1"/>
    <w:rsid w:val="00BA2D5C"/>
    <w:rsid w:val="00BA3363"/>
    <w:rsid w:val="00BB05E6"/>
    <w:rsid w:val="00BB5AEB"/>
    <w:rsid w:val="00BC07E7"/>
    <w:rsid w:val="00BC1243"/>
    <w:rsid w:val="00BC1810"/>
    <w:rsid w:val="00BC1BC5"/>
    <w:rsid w:val="00BC278C"/>
    <w:rsid w:val="00BC49D7"/>
    <w:rsid w:val="00BC5BB2"/>
    <w:rsid w:val="00BC60AA"/>
    <w:rsid w:val="00BD1757"/>
    <w:rsid w:val="00BD3360"/>
    <w:rsid w:val="00BD37A4"/>
    <w:rsid w:val="00BD5524"/>
    <w:rsid w:val="00BE2DFC"/>
    <w:rsid w:val="00BE51BE"/>
    <w:rsid w:val="00BE57C7"/>
    <w:rsid w:val="00BE5C82"/>
    <w:rsid w:val="00BF04CC"/>
    <w:rsid w:val="00BF1E2D"/>
    <w:rsid w:val="00BF2FD1"/>
    <w:rsid w:val="00BF4D8A"/>
    <w:rsid w:val="00BF537D"/>
    <w:rsid w:val="00BF5ACE"/>
    <w:rsid w:val="00C0201F"/>
    <w:rsid w:val="00C03724"/>
    <w:rsid w:val="00C03763"/>
    <w:rsid w:val="00C04EC8"/>
    <w:rsid w:val="00C05172"/>
    <w:rsid w:val="00C10375"/>
    <w:rsid w:val="00C16580"/>
    <w:rsid w:val="00C226F4"/>
    <w:rsid w:val="00C22CF5"/>
    <w:rsid w:val="00C22D95"/>
    <w:rsid w:val="00C259A0"/>
    <w:rsid w:val="00C26173"/>
    <w:rsid w:val="00C2745C"/>
    <w:rsid w:val="00C27A4C"/>
    <w:rsid w:val="00C27D85"/>
    <w:rsid w:val="00C322FC"/>
    <w:rsid w:val="00C324B8"/>
    <w:rsid w:val="00C342E0"/>
    <w:rsid w:val="00C345B4"/>
    <w:rsid w:val="00C35396"/>
    <w:rsid w:val="00C363E0"/>
    <w:rsid w:val="00C36804"/>
    <w:rsid w:val="00C4181E"/>
    <w:rsid w:val="00C4318E"/>
    <w:rsid w:val="00C461DB"/>
    <w:rsid w:val="00C500E0"/>
    <w:rsid w:val="00C50C6E"/>
    <w:rsid w:val="00C51B68"/>
    <w:rsid w:val="00C52485"/>
    <w:rsid w:val="00C52571"/>
    <w:rsid w:val="00C53290"/>
    <w:rsid w:val="00C53A7B"/>
    <w:rsid w:val="00C53A7E"/>
    <w:rsid w:val="00C54B34"/>
    <w:rsid w:val="00C564E3"/>
    <w:rsid w:val="00C65A6F"/>
    <w:rsid w:val="00C66957"/>
    <w:rsid w:val="00C673FD"/>
    <w:rsid w:val="00C70D38"/>
    <w:rsid w:val="00C72425"/>
    <w:rsid w:val="00C85457"/>
    <w:rsid w:val="00C855A2"/>
    <w:rsid w:val="00C85D2F"/>
    <w:rsid w:val="00C92022"/>
    <w:rsid w:val="00C927BA"/>
    <w:rsid w:val="00C92801"/>
    <w:rsid w:val="00C936E4"/>
    <w:rsid w:val="00C94B55"/>
    <w:rsid w:val="00CA1215"/>
    <w:rsid w:val="00CA1807"/>
    <w:rsid w:val="00CA525E"/>
    <w:rsid w:val="00CA7742"/>
    <w:rsid w:val="00CA7B7C"/>
    <w:rsid w:val="00CB720F"/>
    <w:rsid w:val="00CC0209"/>
    <w:rsid w:val="00CC2F77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D70A0"/>
    <w:rsid w:val="00CE04F6"/>
    <w:rsid w:val="00CE25FD"/>
    <w:rsid w:val="00CE49D0"/>
    <w:rsid w:val="00CE5407"/>
    <w:rsid w:val="00CF0040"/>
    <w:rsid w:val="00CF07C7"/>
    <w:rsid w:val="00CF235A"/>
    <w:rsid w:val="00CF493B"/>
    <w:rsid w:val="00CF7BDB"/>
    <w:rsid w:val="00D00360"/>
    <w:rsid w:val="00D007D6"/>
    <w:rsid w:val="00D10B81"/>
    <w:rsid w:val="00D11B6D"/>
    <w:rsid w:val="00D124DD"/>
    <w:rsid w:val="00D135F2"/>
    <w:rsid w:val="00D14ADF"/>
    <w:rsid w:val="00D15CC5"/>
    <w:rsid w:val="00D1717E"/>
    <w:rsid w:val="00D17D74"/>
    <w:rsid w:val="00D20602"/>
    <w:rsid w:val="00D211A2"/>
    <w:rsid w:val="00D2224E"/>
    <w:rsid w:val="00D238D4"/>
    <w:rsid w:val="00D24427"/>
    <w:rsid w:val="00D245D9"/>
    <w:rsid w:val="00D24CD5"/>
    <w:rsid w:val="00D2562D"/>
    <w:rsid w:val="00D318BA"/>
    <w:rsid w:val="00D37A3E"/>
    <w:rsid w:val="00D37DA9"/>
    <w:rsid w:val="00D4099A"/>
    <w:rsid w:val="00D41473"/>
    <w:rsid w:val="00D41D84"/>
    <w:rsid w:val="00D4450B"/>
    <w:rsid w:val="00D4640D"/>
    <w:rsid w:val="00D4786D"/>
    <w:rsid w:val="00D52028"/>
    <w:rsid w:val="00D52E70"/>
    <w:rsid w:val="00D53072"/>
    <w:rsid w:val="00D54E4C"/>
    <w:rsid w:val="00D672DE"/>
    <w:rsid w:val="00D72337"/>
    <w:rsid w:val="00D748E3"/>
    <w:rsid w:val="00D7491F"/>
    <w:rsid w:val="00D751B5"/>
    <w:rsid w:val="00D7537F"/>
    <w:rsid w:val="00D76B5C"/>
    <w:rsid w:val="00D77AF1"/>
    <w:rsid w:val="00D77D1A"/>
    <w:rsid w:val="00D811F1"/>
    <w:rsid w:val="00D84F9B"/>
    <w:rsid w:val="00D854A3"/>
    <w:rsid w:val="00D87383"/>
    <w:rsid w:val="00D90D3F"/>
    <w:rsid w:val="00D90FFA"/>
    <w:rsid w:val="00D91F27"/>
    <w:rsid w:val="00D9415F"/>
    <w:rsid w:val="00DA0F64"/>
    <w:rsid w:val="00DA26FD"/>
    <w:rsid w:val="00DA3EC6"/>
    <w:rsid w:val="00DA6E77"/>
    <w:rsid w:val="00DA7320"/>
    <w:rsid w:val="00DB0C4E"/>
    <w:rsid w:val="00DB11D6"/>
    <w:rsid w:val="00DB1EC3"/>
    <w:rsid w:val="00DB1FDF"/>
    <w:rsid w:val="00DB219F"/>
    <w:rsid w:val="00DB2478"/>
    <w:rsid w:val="00DB448D"/>
    <w:rsid w:val="00DB6F58"/>
    <w:rsid w:val="00DB78F8"/>
    <w:rsid w:val="00DC0B56"/>
    <w:rsid w:val="00DC100B"/>
    <w:rsid w:val="00DC21F2"/>
    <w:rsid w:val="00DC3527"/>
    <w:rsid w:val="00DC4850"/>
    <w:rsid w:val="00DC61FC"/>
    <w:rsid w:val="00DC65EE"/>
    <w:rsid w:val="00DC734F"/>
    <w:rsid w:val="00DC7BE2"/>
    <w:rsid w:val="00DD0220"/>
    <w:rsid w:val="00DD06F7"/>
    <w:rsid w:val="00DD2612"/>
    <w:rsid w:val="00DE3595"/>
    <w:rsid w:val="00DE4721"/>
    <w:rsid w:val="00DE4DE0"/>
    <w:rsid w:val="00DE687E"/>
    <w:rsid w:val="00DF166A"/>
    <w:rsid w:val="00DF195E"/>
    <w:rsid w:val="00DF590F"/>
    <w:rsid w:val="00E01161"/>
    <w:rsid w:val="00E01255"/>
    <w:rsid w:val="00E0361D"/>
    <w:rsid w:val="00E07C41"/>
    <w:rsid w:val="00E115FD"/>
    <w:rsid w:val="00E11C28"/>
    <w:rsid w:val="00E1240B"/>
    <w:rsid w:val="00E149E9"/>
    <w:rsid w:val="00E15834"/>
    <w:rsid w:val="00E16471"/>
    <w:rsid w:val="00E21CA3"/>
    <w:rsid w:val="00E226A9"/>
    <w:rsid w:val="00E23214"/>
    <w:rsid w:val="00E24326"/>
    <w:rsid w:val="00E27C1F"/>
    <w:rsid w:val="00E302EE"/>
    <w:rsid w:val="00E30AA7"/>
    <w:rsid w:val="00E33DBA"/>
    <w:rsid w:val="00E34CA0"/>
    <w:rsid w:val="00E35D10"/>
    <w:rsid w:val="00E40586"/>
    <w:rsid w:val="00E44004"/>
    <w:rsid w:val="00E442E4"/>
    <w:rsid w:val="00E44EAB"/>
    <w:rsid w:val="00E45B8B"/>
    <w:rsid w:val="00E4664C"/>
    <w:rsid w:val="00E467AD"/>
    <w:rsid w:val="00E50CF5"/>
    <w:rsid w:val="00E53878"/>
    <w:rsid w:val="00E53C11"/>
    <w:rsid w:val="00E540C9"/>
    <w:rsid w:val="00E541EA"/>
    <w:rsid w:val="00E549AD"/>
    <w:rsid w:val="00E577B2"/>
    <w:rsid w:val="00E57DA7"/>
    <w:rsid w:val="00E60776"/>
    <w:rsid w:val="00E60C78"/>
    <w:rsid w:val="00E64211"/>
    <w:rsid w:val="00E648F7"/>
    <w:rsid w:val="00E64CC1"/>
    <w:rsid w:val="00E72561"/>
    <w:rsid w:val="00E72E43"/>
    <w:rsid w:val="00E74F1F"/>
    <w:rsid w:val="00E750A8"/>
    <w:rsid w:val="00E75BB6"/>
    <w:rsid w:val="00E762FE"/>
    <w:rsid w:val="00E8221B"/>
    <w:rsid w:val="00E85ABC"/>
    <w:rsid w:val="00E86C4B"/>
    <w:rsid w:val="00E87233"/>
    <w:rsid w:val="00E874E6"/>
    <w:rsid w:val="00E876A8"/>
    <w:rsid w:val="00E90B1B"/>
    <w:rsid w:val="00E912A6"/>
    <w:rsid w:val="00E93C4A"/>
    <w:rsid w:val="00E95E0C"/>
    <w:rsid w:val="00E97CBF"/>
    <w:rsid w:val="00EA0865"/>
    <w:rsid w:val="00EA204F"/>
    <w:rsid w:val="00EA2476"/>
    <w:rsid w:val="00EA3C57"/>
    <w:rsid w:val="00EA5E1C"/>
    <w:rsid w:val="00EB0A27"/>
    <w:rsid w:val="00EB33F6"/>
    <w:rsid w:val="00EB4E73"/>
    <w:rsid w:val="00EB4E83"/>
    <w:rsid w:val="00EB5805"/>
    <w:rsid w:val="00EB663C"/>
    <w:rsid w:val="00EC1073"/>
    <w:rsid w:val="00EC1BD5"/>
    <w:rsid w:val="00EC2B68"/>
    <w:rsid w:val="00EC4D72"/>
    <w:rsid w:val="00EC5F9E"/>
    <w:rsid w:val="00EC754D"/>
    <w:rsid w:val="00EC786B"/>
    <w:rsid w:val="00ED448A"/>
    <w:rsid w:val="00ED46EC"/>
    <w:rsid w:val="00ED6C68"/>
    <w:rsid w:val="00ED6EBF"/>
    <w:rsid w:val="00EE202D"/>
    <w:rsid w:val="00EE3271"/>
    <w:rsid w:val="00EE3B7F"/>
    <w:rsid w:val="00EE3D52"/>
    <w:rsid w:val="00EF05C0"/>
    <w:rsid w:val="00EF367F"/>
    <w:rsid w:val="00EF37CA"/>
    <w:rsid w:val="00EF41EA"/>
    <w:rsid w:val="00EF48E9"/>
    <w:rsid w:val="00EF6473"/>
    <w:rsid w:val="00EF70E7"/>
    <w:rsid w:val="00EF7850"/>
    <w:rsid w:val="00F01C5C"/>
    <w:rsid w:val="00F02649"/>
    <w:rsid w:val="00F02C2C"/>
    <w:rsid w:val="00F034A7"/>
    <w:rsid w:val="00F04378"/>
    <w:rsid w:val="00F04495"/>
    <w:rsid w:val="00F06118"/>
    <w:rsid w:val="00F06B38"/>
    <w:rsid w:val="00F10F0D"/>
    <w:rsid w:val="00F141AE"/>
    <w:rsid w:val="00F141CF"/>
    <w:rsid w:val="00F16FEE"/>
    <w:rsid w:val="00F17BAD"/>
    <w:rsid w:val="00F17E62"/>
    <w:rsid w:val="00F21425"/>
    <w:rsid w:val="00F224F0"/>
    <w:rsid w:val="00F239F6"/>
    <w:rsid w:val="00F25202"/>
    <w:rsid w:val="00F2764E"/>
    <w:rsid w:val="00F34354"/>
    <w:rsid w:val="00F34531"/>
    <w:rsid w:val="00F42B85"/>
    <w:rsid w:val="00F434DE"/>
    <w:rsid w:val="00F43CD7"/>
    <w:rsid w:val="00F45202"/>
    <w:rsid w:val="00F453F0"/>
    <w:rsid w:val="00F45700"/>
    <w:rsid w:val="00F46C28"/>
    <w:rsid w:val="00F476F7"/>
    <w:rsid w:val="00F50C00"/>
    <w:rsid w:val="00F50F07"/>
    <w:rsid w:val="00F51128"/>
    <w:rsid w:val="00F52A67"/>
    <w:rsid w:val="00F57495"/>
    <w:rsid w:val="00F61BF9"/>
    <w:rsid w:val="00F63BA5"/>
    <w:rsid w:val="00F63BC2"/>
    <w:rsid w:val="00F72867"/>
    <w:rsid w:val="00F77A93"/>
    <w:rsid w:val="00F77AC6"/>
    <w:rsid w:val="00F806D3"/>
    <w:rsid w:val="00F80AE3"/>
    <w:rsid w:val="00F86AD7"/>
    <w:rsid w:val="00F86BC4"/>
    <w:rsid w:val="00F87496"/>
    <w:rsid w:val="00F908E8"/>
    <w:rsid w:val="00F924C2"/>
    <w:rsid w:val="00F94BE5"/>
    <w:rsid w:val="00F9702E"/>
    <w:rsid w:val="00FA1E98"/>
    <w:rsid w:val="00FA1F4E"/>
    <w:rsid w:val="00FA64EF"/>
    <w:rsid w:val="00FA67CF"/>
    <w:rsid w:val="00FB177E"/>
    <w:rsid w:val="00FB350A"/>
    <w:rsid w:val="00FB7489"/>
    <w:rsid w:val="00FC0150"/>
    <w:rsid w:val="00FC063E"/>
    <w:rsid w:val="00FC30FE"/>
    <w:rsid w:val="00FC418B"/>
    <w:rsid w:val="00FC426E"/>
    <w:rsid w:val="00FC4883"/>
    <w:rsid w:val="00FC7089"/>
    <w:rsid w:val="00FD1412"/>
    <w:rsid w:val="00FD2617"/>
    <w:rsid w:val="00FD37B1"/>
    <w:rsid w:val="00FD6C8B"/>
    <w:rsid w:val="00FD7BEE"/>
    <w:rsid w:val="00FD7C1E"/>
    <w:rsid w:val="00FE18D1"/>
    <w:rsid w:val="00FE66F1"/>
    <w:rsid w:val="00FE6D93"/>
    <w:rsid w:val="00FF18A7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796808B-1246-4F18-ABC2-7453514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F026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2329</TotalTime>
  <Pages>18</Pages>
  <Words>2462</Words>
  <Characters>14034</Characters>
  <Application>Microsoft Office Word</Application>
  <DocSecurity>0</DocSecurity>
  <Lines>116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67</cp:revision>
  <cp:lastPrinted>2026-07-17T02:49:00Z</cp:lastPrinted>
  <dcterms:created xsi:type="dcterms:W3CDTF">2026-07-14T09:46:00Z</dcterms:created>
  <dcterms:modified xsi:type="dcterms:W3CDTF">2026-07-20T03:16:00Z</dcterms:modified>
</cp:coreProperties>
</file>