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B598" w14:textId="3B3D1BEE" w:rsidR="00827BF2" w:rsidRDefault="00DF34DF" w:rsidP="0006259D">
      <w:pPr>
        <w:pStyle w:val="a8"/>
        <w:rPr>
          <w:rFonts w:ascii="Segoe UI Emoji" w:hAnsi="Segoe UI Emoj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3A4FA7C6" wp14:editId="22D6C0ED">
            <wp:simplePos x="0" y="0"/>
            <wp:positionH relativeFrom="column">
              <wp:posOffset>19050</wp:posOffset>
            </wp:positionH>
            <wp:positionV relativeFrom="paragraph">
              <wp:posOffset>25400</wp:posOffset>
            </wp:positionV>
            <wp:extent cx="6972300" cy="6972300"/>
            <wp:effectExtent l="0" t="0" r="0" b="0"/>
            <wp:wrapThrough wrapText="bothSides">
              <wp:wrapPolygon edited="0">
                <wp:start x="0" y="0"/>
                <wp:lineTo x="0" y="21541"/>
                <wp:lineTo x="21541" y="21541"/>
                <wp:lineTo x="21541" y="0"/>
                <wp:lineTo x="0" y="0"/>
              </wp:wrapPolygon>
            </wp:wrapThrough>
            <wp:docPr id="6232536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253672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D1C1F1" w14:textId="3EDEB4E0" w:rsidR="00DD61A5" w:rsidRPr="00FD7594" w:rsidRDefault="00DD61A5" w:rsidP="00DD61A5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CA3DC7">
        <w:rPr>
          <w:rFonts w:ascii="TH SarabunPSK" w:hAnsi="TH SarabunPSK" w:cs="TH SarabunPSK" w:hint="cs"/>
          <w:b/>
          <w:bCs/>
          <w:sz w:val="32"/>
          <w:szCs w:val="32"/>
          <w:cs/>
        </w:rPr>
        <w:t>ช็คอิน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D759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เมืองฟิวส์ยุโรป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สุดฮิต 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เยียนไถ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ไห่-ชิงเต่า</w:t>
      </w:r>
    </w:p>
    <w:p w14:paraId="740A277E" w14:textId="77777777" w:rsidR="00DD61A5" w:rsidRPr="00FD7594" w:rsidRDefault="00DD61A5" w:rsidP="00DD61A5">
      <w:pPr>
        <w:pStyle w:val="a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ชมความงามของ ซา</w:t>
      </w:r>
      <w:proofErr w:type="spellStart"/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จื่อ</w:t>
      </w:r>
      <w:proofErr w:type="spellEnd"/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โข</w:t>
      </w:r>
      <w:proofErr w:type="spellStart"/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่ว</w:t>
      </w:r>
      <w:proofErr w:type="spellEnd"/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หมู่บ้านริมอ่าว สไตล์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"อิตาลี </w:t>
      </w:r>
      <w:r w:rsidRPr="00FD7594">
        <w:rPr>
          <w:rFonts w:ascii="TH SarabunPSK" w:hAnsi="TH SarabunPSK" w:cs="TH SarabunPSK" w:hint="cs"/>
          <w:b/>
          <w:bCs/>
          <w:sz w:val="32"/>
          <w:szCs w:val="32"/>
        </w:rPr>
        <w:t xml:space="preserve">Cinque Terre 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"</w:t>
      </w:r>
    </w:p>
    <w:p w14:paraId="449A112C" w14:textId="59BF3745" w:rsidR="00DD61A5" w:rsidRPr="00CA3DC7" w:rsidRDefault="006F6AA2" w:rsidP="00DD61A5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TH SarabunPSK" w:hAnsi="TH SarabunPSK" w:cs="TH SarabunPSK" w:hint="cs"/>
          <w:noProof/>
          <w:color w:val="FFFFFF" w:themeColor="background1"/>
          <w:sz w:val="36"/>
          <w:szCs w:val="36"/>
          <w14:ligatures w14:val="standardContextual"/>
        </w:rPr>
        <w:drawing>
          <wp:anchor distT="0" distB="0" distL="114300" distR="114300" simplePos="0" relativeHeight="251800576" behindDoc="0" locked="0" layoutInCell="1" allowOverlap="1" wp14:anchorId="7216F7C2" wp14:editId="0DAF21ED">
            <wp:simplePos x="0" y="0"/>
            <wp:positionH relativeFrom="column">
              <wp:posOffset>5734050</wp:posOffset>
            </wp:positionH>
            <wp:positionV relativeFrom="paragraph">
              <wp:posOffset>131445</wp:posOffset>
            </wp:positionV>
            <wp:extent cx="1196975" cy="1162050"/>
            <wp:effectExtent l="0" t="0" r="3175" b="0"/>
            <wp:wrapNone/>
            <wp:docPr id="7302596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80256" name="รูปภาพ 9206802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1A5"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CA3DC7">
        <w:rPr>
          <w:rFonts w:ascii="TH SarabunPSK" w:hAnsi="TH SarabunPSK" w:cs="TH SarabunPSK" w:hint="cs"/>
          <w:b/>
          <w:bCs/>
          <w:sz w:val="32"/>
          <w:szCs w:val="32"/>
          <w:cs/>
        </w:rPr>
        <w:t>ชิม</w:t>
      </w:r>
      <w:r w:rsidR="00CA3DC7" w:rsidRPr="00CA3DC7">
        <w:rPr>
          <w:rFonts w:ascii="TH SarabunPSK" w:hAnsi="TH SarabunPSK" w:cs="TH SarabunPSK"/>
          <w:b/>
          <w:bCs/>
          <w:sz w:val="32"/>
          <w:szCs w:val="32"/>
          <w:cs/>
        </w:rPr>
        <w:t xml:space="preserve">ต้นกำเนิดเบียร์ระดับโลก พร้อมสัมผัสวัฒนธรรมเบียร์กว่า </w:t>
      </w:r>
      <w:r w:rsidR="00CA3DC7" w:rsidRPr="00CA3DC7">
        <w:rPr>
          <w:rFonts w:ascii="TH SarabunPSK" w:hAnsi="TH SarabunPSK" w:cs="TH SarabunPSK"/>
          <w:b/>
          <w:bCs/>
          <w:sz w:val="32"/>
          <w:szCs w:val="32"/>
        </w:rPr>
        <w:t xml:space="preserve">100 </w:t>
      </w:r>
      <w:r w:rsidR="00CA3DC7" w:rsidRPr="00CA3DC7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="00CA3DC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โรงงานเบียร์ชิงเต่า</w:t>
      </w:r>
    </w:p>
    <w:p w14:paraId="65919D53" w14:textId="6221AAF5" w:rsidR="00DD61A5" w:rsidRPr="00FD7594" w:rsidRDefault="00DD61A5" w:rsidP="00DD61A5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สุด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ชิล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กับ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บรรยากาศ </w:t>
      </w:r>
      <w:r w:rsidRPr="00FD7594">
        <w:rPr>
          <w:rFonts w:ascii="TH SarabunPSK" w:hAnsi="TH SarabunPSK" w:cs="TH SarabunPSK"/>
          <w:b/>
          <w:bCs/>
          <w:sz w:val="32"/>
          <w:szCs w:val="32"/>
          <w:cs/>
        </w:rPr>
        <w:t>ถนน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คนเดิน</w:t>
      </w:r>
      <w:r w:rsidRPr="00FD7594">
        <w:rPr>
          <w:rFonts w:ascii="TH SarabunPSK" w:hAnsi="TH SarabunPSK" w:cs="TH SarabunPSK"/>
          <w:b/>
          <w:bCs/>
          <w:sz w:val="32"/>
          <w:szCs w:val="32"/>
          <w:cs/>
        </w:rPr>
        <w:t>จงซาน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D7594">
        <w:rPr>
          <w:rFonts w:ascii="TH SarabunPSK" w:hAnsi="TH SarabunPSK" w:cs="TH SarabunPSK"/>
          <w:b/>
          <w:bCs/>
          <w:sz w:val="32"/>
          <w:szCs w:val="32"/>
          <w:cs/>
        </w:rPr>
        <w:t>หัวใจแห่งชิงเต่า ที่ทุกก้าวเต็มไปด้วยประวัติศาสตร์</w:t>
      </w:r>
    </w:p>
    <w:p w14:paraId="1E4D58EA" w14:textId="43EF98A1" w:rsidR="00DD61A5" w:rsidRPr="00FD7594" w:rsidRDefault="00DD61A5" w:rsidP="00DD61A5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เช็คอินแลนด์มารค์คู่กรอบรูปแห่งความสุข  </w:t>
      </w:r>
      <w:r w:rsidR="006F6AA2">
        <w:rPr>
          <w:rFonts w:ascii="TH SarabunPSK" w:hAnsi="TH SarabunPSK" w:cs="TH SarabunPSK"/>
          <w:b/>
          <w:bCs/>
          <w:sz w:val="32"/>
          <w:szCs w:val="32"/>
        </w:rPr>
        <w:t>“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ไห่</w:t>
      </w:r>
      <w:r w:rsidR="006F6AA2">
        <w:rPr>
          <w:rFonts w:ascii="TH SarabunPSK" w:hAnsi="TH SarabunPSK" w:cs="TH SarabunPSK"/>
          <w:b/>
          <w:bCs/>
          <w:sz w:val="32"/>
          <w:szCs w:val="32"/>
        </w:rPr>
        <w:t>”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858C1BB" w14:textId="58F5D716" w:rsidR="00DD61A5" w:rsidRPr="00FD7594" w:rsidRDefault="00DD61A5" w:rsidP="00DD61A5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Pr="00FD7594">
        <w:rPr>
          <w:rFonts w:ascii="TH SarabunPSK" w:hAnsi="TH SarabunPSK" w:cs="TH SarabunPSK"/>
          <w:b/>
          <w:bCs/>
          <w:sz w:val="32"/>
          <w:szCs w:val="32"/>
          <w:cs/>
        </w:rPr>
        <w:t>ประติมากรรม สีแดงสด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ใส</w:t>
      </w:r>
      <w:r w:rsidRPr="00FD7594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อันเป็นเอกลักษณ์ 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ที่จัตุรัส 54  ชื่อ</w:t>
      </w:r>
      <w:r w:rsidRPr="00FD7594">
        <w:rPr>
          <w:rFonts w:ascii="TH SarabunPSK" w:hAnsi="TH SarabunPSK" w:cs="TH SarabunPSK"/>
          <w:b/>
          <w:bCs/>
          <w:sz w:val="32"/>
          <w:szCs w:val="32"/>
          <w:cs/>
        </w:rPr>
        <w:t>"สายลมแห่งเดือนพฤษภา"</w:t>
      </w:r>
    </w:p>
    <w:p w14:paraId="200CE9AB" w14:textId="6C9D438D" w:rsidR="00DD61A5" w:rsidRPr="00FD7594" w:rsidRDefault="00DD61A5" w:rsidP="00DD61A5">
      <w:pPr>
        <w:pStyle w:val="a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ถ่ายรูปสุดคูลกับ เจ้าวาฬเดียวดาย แห่งเยียนไถ</w:t>
      </w:r>
    </w:p>
    <w:p w14:paraId="2A6D0A95" w14:textId="2A486399" w:rsidR="00DD61A5" w:rsidRDefault="00DD61A5" w:rsidP="00DD61A5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แถมฟรีกระเป๋าผ้าลดโลกร้อน ท่านละ 1 ใบ</w:t>
      </w:r>
    </w:p>
    <w:p w14:paraId="33680B95" w14:textId="29698C5C" w:rsidR="00F0220C" w:rsidRPr="006F6AA2" w:rsidRDefault="006F6AA2" w:rsidP="006F6AA2">
      <w:pPr>
        <w:pStyle w:val="a8"/>
        <w:shd w:val="clear" w:color="auto" w:fill="FF00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F6AA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กำหนดการเดินทาง </w:t>
      </w:r>
      <w:r w:rsidRPr="006F6AA2"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r w:rsidRPr="006F6AA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สิงหาคม 2569 </w:t>
      </w:r>
      <w:r w:rsidRPr="006F6AA2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6F6AA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กุมภาพันธ์ 2570</w:t>
      </w:r>
    </w:p>
    <w:tbl>
      <w:tblPr>
        <w:tblStyle w:val="4-2"/>
        <w:tblpPr w:leftFromText="180" w:rightFromText="180" w:vertAnchor="page" w:horzAnchor="margin" w:tblpY="1789"/>
        <w:tblW w:w="11099" w:type="dxa"/>
        <w:tblLayout w:type="fixed"/>
        <w:tblLook w:val="04A0" w:firstRow="1" w:lastRow="0" w:firstColumn="1" w:lastColumn="0" w:noHBand="0" w:noVBand="1"/>
      </w:tblPr>
      <w:tblGrid>
        <w:gridCol w:w="708"/>
        <w:gridCol w:w="2988"/>
        <w:gridCol w:w="2253"/>
        <w:gridCol w:w="850"/>
        <w:gridCol w:w="993"/>
        <w:gridCol w:w="800"/>
        <w:gridCol w:w="2507"/>
      </w:tblGrid>
      <w:tr w:rsidR="005D72BF" w:rsidRPr="000336A7" w14:paraId="5F485C59" w14:textId="77777777" w:rsidTr="00D56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6" w:type="dxa"/>
            <w:gridSpan w:val="2"/>
            <w:shd w:val="clear" w:color="auto" w:fill="C61657"/>
          </w:tcPr>
          <w:p w14:paraId="0FBCC34A" w14:textId="08E5DA1E" w:rsidR="005D72BF" w:rsidRPr="006C52BB" w:rsidRDefault="005D72BF" w:rsidP="005D72BF">
            <w:pPr>
              <w:tabs>
                <w:tab w:val="left" w:pos="331"/>
                <w:tab w:val="center" w:pos="173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52B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</w:r>
            <w:r w:rsidRPr="006C52B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เส้นทางการบิน</w:t>
            </w:r>
          </w:p>
        </w:tc>
        <w:tc>
          <w:tcPr>
            <w:tcW w:w="2253" w:type="dxa"/>
            <w:shd w:val="clear" w:color="auto" w:fill="C61657"/>
          </w:tcPr>
          <w:p w14:paraId="579CAAF3" w14:textId="77777777" w:rsidR="005D72BF" w:rsidRPr="006C52BB" w:rsidRDefault="005D72BF" w:rsidP="005D72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C52BB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643" w:type="dxa"/>
            <w:gridSpan w:val="3"/>
            <w:shd w:val="clear" w:color="auto" w:fill="C61657"/>
          </w:tcPr>
          <w:p w14:paraId="3057078B" w14:textId="46C7BB9F" w:rsidR="005D72BF" w:rsidRPr="006C52BB" w:rsidRDefault="005D72BF" w:rsidP="005D72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C52BB">
              <w:rPr>
                <w:rFonts w:ascii="TH SarabunPSK" w:hAnsi="TH SarabunPSK" w:cs="TH SarabunPSK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507" w:type="dxa"/>
            <w:shd w:val="clear" w:color="auto" w:fill="C61657"/>
          </w:tcPr>
          <w:p w14:paraId="15C91C1E" w14:textId="77777777" w:rsidR="005D72BF" w:rsidRPr="006C52BB" w:rsidRDefault="005D72BF" w:rsidP="005D72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C52BB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5D72BF" w:rsidRPr="000336A7" w14:paraId="77AD992F" w14:textId="77777777" w:rsidTr="00D5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6" w:type="dxa"/>
            <w:gridSpan w:val="2"/>
            <w:shd w:val="clear" w:color="auto" w:fill="F49ABC"/>
          </w:tcPr>
          <w:p w14:paraId="760BBE09" w14:textId="77777777" w:rsidR="005D72BF" w:rsidRPr="007622C5" w:rsidRDefault="005D72BF" w:rsidP="005D72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เยียนไถ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(BKK</w:t>
            </w:r>
            <w:r>
              <w:rPr>
                <w:rFonts w:ascii="TH SarabunPSK" w:hAnsi="TH SarabunPSK" w:cs="TH SarabunPSK"/>
                <w:sz w:val="32"/>
                <w:szCs w:val="32"/>
              </w:rPr>
              <w:t>-YNT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53" w:type="dxa"/>
            <w:shd w:val="clear" w:color="auto" w:fill="F49ABC"/>
          </w:tcPr>
          <w:p w14:paraId="3B865B34" w14:textId="77777777" w:rsidR="005D72BF" w:rsidRPr="000336A7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VZ3758</w:t>
            </w:r>
          </w:p>
        </w:tc>
        <w:tc>
          <w:tcPr>
            <w:tcW w:w="2643" w:type="dxa"/>
            <w:gridSpan w:val="3"/>
            <w:shd w:val="clear" w:color="auto" w:fill="F49ABC"/>
          </w:tcPr>
          <w:p w14:paraId="2C659E27" w14:textId="6057F2A5" w:rsidR="005D72BF" w:rsidRPr="000336A7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16.10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507" w:type="dxa"/>
            <w:shd w:val="clear" w:color="auto" w:fill="F49ABC"/>
          </w:tcPr>
          <w:p w14:paraId="517103DA" w14:textId="77777777" w:rsidR="005D72BF" w:rsidRPr="007622C5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7622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5D72BF" w:rsidRPr="000336A7" w14:paraId="3F9C16E4" w14:textId="77777777" w:rsidTr="00D564E8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6" w:type="dxa"/>
            <w:gridSpan w:val="2"/>
          </w:tcPr>
          <w:p w14:paraId="59DA9BDB" w14:textId="77777777" w:rsidR="005D72BF" w:rsidRPr="007622C5" w:rsidRDefault="005D72BF" w:rsidP="005D72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เยียนไถ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-สุวรรณภูมิ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YNT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-BKK)</w:t>
            </w:r>
          </w:p>
        </w:tc>
        <w:tc>
          <w:tcPr>
            <w:tcW w:w="2253" w:type="dxa"/>
          </w:tcPr>
          <w:p w14:paraId="3299FD19" w14:textId="77777777" w:rsidR="005D72BF" w:rsidRPr="000336A7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VZ3739</w:t>
            </w:r>
          </w:p>
        </w:tc>
        <w:tc>
          <w:tcPr>
            <w:tcW w:w="2643" w:type="dxa"/>
            <w:gridSpan w:val="3"/>
          </w:tcPr>
          <w:p w14:paraId="588F6812" w14:textId="02949967" w:rsidR="005D72BF" w:rsidRPr="000336A7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03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D564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+1</w:t>
            </w:r>
          </w:p>
        </w:tc>
        <w:tc>
          <w:tcPr>
            <w:tcW w:w="2507" w:type="dxa"/>
          </w:tcPr>
          <w:p w14:paraId="10985907" w14:textId="0190BAD7" w:rsidR="005D72BF" w:rsidRPr="007622C5" w:rsidRDefault="00D564E8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5D72BF"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ชั่วโมง </w:t>
            </w:r>
            <w:r w:rsidR="005D72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5D72BF"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5D72BF" w:rsidRPr="000336A7" w14:paraId="663861C4" w14:textId="77777777" w:rsidTr="00D5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9" w:type="dxa"/>
            <w:gridSpan w:val="7"/>
            <w:shd w:val="clear" w:color="auto" w:fill="C61657"/>
          </w:tcPr>
          <w:p w14:paraId="62270F41" w14:textId="06EC8A62" w:rsidR="005D72BF" w:rsidRPr="006C52BB" w:rsidRDefault="005D72BF" w:rsidP="005D72BF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6C52BB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F811612" w14:textId="77777777" w:rsidR="005D72BF" w:rsidRPr="006C52BB" w:rsidRDefault="005D72BF" w:rsidP="005D72BF">
            <w:pPr>
              <w:tabs>
                <w:tab w:val="left" w:pos="1172"/>
                <w:tab w:val="center" w:pos="5500"/>
              </w:tabs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6C52BB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ab/>
            </w:r>
            <w:r w:rsidRPr="006C52BB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ab/>
              <w:t>เที่ยวบิน</w:t>
            </w:r>
            <w:r w:rsidRPr="006C52BB">
              <w:rPr>
                <w:rFonts w:ascii="TH SarabunPSK" w:hAnsi="TH SarabunPSK" w:cs="TH SarabunPSK"/>
                <w:color w:val="FFFFFF" w:themeColor="background1"/>
                <w:sz w:val="28"/>
              </w:rPr>
              <w:t xml:space="preserve">, </w:t>
            </w:r>
            <w:r w:rsidRPr="006C52BB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5D72BF" w:rsidRPr="000336A7" w14:paraId="1CCE687A" w14:textId="77777777" w:rsidTr="00D564E8">
        <w:trPr>
          <w:trHeight w:val="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Merge w:val="restart"/>
            <w:shd w:val="clear" w:color="auto" w:fill="C61657"/>
            <w:vAlign w:val="center"/>
          </w:tcPr>
          <w:p w14:paraId="1C0B8302" w14:textId="4C3CFF31" w:rsidR="005D72BF" w:rsidRPr="006C52BB" w:rsidRDefault="005D72BF" w:rsidP="005D72BF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6C52BB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241" w:type="dxa"/>
            <w:gridSpan w:val="2"/>
            <w:vMerge w:val="restart"/>
            <w:shd w:val="clear" w:color="auto" w:fill="C61657"/>
            <w:vAlign w:val="center"/>
          </w:tcPr>
          <w:p w14:paraId="00AD9F4C" w14:textId="77777777" w:rsidR="005D72BF" w:rsidRPr="006C52BB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C52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643" w:type="dxa"/>
            <w:gridSpan w:val="3"/>
            <w:shd w:val="clear" w:color="auto" w:fill="C61657"/>
            <w:vAlign w:val="center"/>
          </w:tcPr>
          <w:p w14:paraId="1FC4E999" w14:textId="77777777" w:rsidR="005D72BF" w:rsidRPr="006C52BB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6C52B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รายละเอียดมื้ออาหาร </w:t>
            </w:r>
          </w:p>
          <w:p w14:paraId="604254E5" w14:textId="77777777" w:rsidR="005D72BF" w:rsidRPr="006C52BB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C52B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จำนวน </w:t>
            </w:r>
            <w:r w:rsidRPr="006C52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10</w:t>
            </w:r>
            <w:r w:rsidRPr="006C52B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มื้อ</w:t>
            </w:r>
          </w:p>
        </w:tc>
        <w:tc>
          <w:tcPr>
            <w:tcW w:w="2507" w:type="dxa"/>
            <w:vMerge w:val="restart"/>
            <w:shd w:val="clear" w:color="auto" w:fill="C61657"/>
            <w:vAlign w:val="center"/>
          </w:tcPr>
          <w:p w14:paraId="6BBFB104" w14:textId="77777777" w:rsidR="005D72BF" w:rsidRPr="006C52BB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C52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33F6C41D" w14:textId="77777777" w:rsidR="005D72BF" w:rsidRPr="006C52BB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C52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5D72BF" w:rsidRPr="000336A7" w14:paraId="2E2D1D34" w14:textId="77777777" w:rsidTr="00D5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Merge/>
            <w:shd w:val="clear" w:color="auto" w:fill="C61657"/>
            <w:vAlign w:val="center"/>
          </w:tcPr>
          <w:p w14:paraId="358ABEED" w14:textId="77777777" w:rsidR="005D72BF" w:rsidRPr="006C52BB" w:rsidRDefault="005D72BF" w:rsidP="005D72BF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5241" w:type="dxa"/>
            <w:gridSpan w:val="2"/>
            <w:vMerge/>
            <w:shd w:val="clear" w:color="auto" w:fill="C61657"/>
            <w:vAlign w:val="center"/>
          </w:tcPr>
          <w:p w14:paraId="26CB6330" w14:textId="77777777" w:rsidR="005D72BF" w:rsidRPr="006C52BB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C61657"/>
            <w:vAlign w:val="center"/>
          </w:tcPr>
          <w:p w14:paraId="63A90127" w14:textId="77777777" w:rsidR="005D72BF" w:rsidRPr="006C52BB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C52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93" w:type="dxa"/>
            <w:shd w:val="clear" w:color="auto" w:fill="C61657"/>
            <w:vAlign w:val="center"/>
          </w:tcPr>
          <w:p w14:paraId="659E1167" w14:textId="77777777" w:rsidR="005D72BF" w:rsidRPr="006C52BB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C52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00" w:type="dxa"/>
            <w:shd w:val="clear" w:color="auto" w:fill="C61657"/>
            <w:vAlign w:val="center"/>
          </w:tcPr>
          <w:p w14:paraId="7C0E8D42" w14:textId="77777777" w:rsidR="005D72BF" w:rsidRPr="006C52BB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C52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07" w:type="dxa"/>
            <w:vMerge/>
            <w:shd w:val="clear" w:color="auto" w:fill="C61657"/>
            <w:vAlign w:val="center"/>
          </w:tcPr>
          <w:p w14:paraId="554E0BF2" w14:textId="77777777" w:rsidR="005D72BF" w:rsidRPr="000336A7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D72BF" w:rsidRPr="000336A7" w14:paraId="78F5F488" w14:textId="77777777" w:rsidTr="00D564E8">
        <w:trPr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14:paraId="13C62903" w14:textId="0D7B929A" w:rsidR="005D72BF" w:rsidRPr="000336A7" w:rsidRDefault="005D72BF" w:rsidP="005D72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241" w:type="dxa"/>
            <w:gridSpan w:val="2"/>
            <w:vAlign w:val="center"/>
          </w:tcPr>
          <w:p w14:paraId="342018C1" w14:textId="3F6DA2DF" w:rsidR="005D72BF" w:rsidRPr="000336A7" w:rsidRDefault="005D72BF" w:rsidP="005D7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สนามบินสุวรรณภูมิ-สนามบินนานาชาติเยียนไถ</w:t>
            </w:r>
            <w:r w:rsidR="00DD61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ไหล(เยียนไถ)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เข้าโรงแรม </w:t>
            </w:r>
            <w:r w:rsidRPr="009B4EE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BKK-YNT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758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6.10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22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0" w:type="dxa"/>
            <w:vAlign w:val="center"/>
          </w:tcPr>
          <w:p w14:paraId="4E627496" w14:textId="77777777" w:rsidR="005D72BF" w:rsidRPr="000336A7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3" w:type="dxa"/>
            <w:vAlign w:val="center"/>
          </w:tcPr>
          <w:p w14:paraId="321F7B7B" w14:textId="77777777" w:rsidR="005D72BF" w:rsidRPr="000336A7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00" w:type="dxa"/>
            <w:vAlign w:val="center"/>
          </w:tcPr>
          <w:p w14:paraId="7CD0E11E" w14:textId="77777777" w:rsidR="005D72BF" w:rsidRPr="00B22B71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07" w:type="dxa"/>
            <w:vAlign w:val="center"/>
          </w:tcPr>
          <w:p w14:paraId="74592804" w14:textId="77777777" w:rsidR="005D72BF" w:rsidRPr="000336A7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HOLIDAY INN EXPRESS YANTAI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YEDA</w:t>
            </w:r>
          </w:p>
          <w:bookmarkEnd w:id="0"/>
          <w:p w14:paraId="1B6125DB" w14:textId="77777777" w:rsidR="005D72BF" w:rsidRPr="000336A7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5D72BF" w:rsidRPr="000336A7" w14:paraId="171E9701" w14:textId="77777777" w:rsidTr="00D5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F49ABC"/>
            <w:vAlign w:val="center"/>
          </w:tcPr>
          <w:p w14:paraId="0EB30B88" w14:textId="341FA0C6" w:rsidR="005D72BF" w:rsidRPr="006C52BB" w:rsidRDefault="005D72BF" w:rsidP="005D72B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C52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241" w:type="dxa"/>
            <w:gridSpan w:val="2"/>
            <w:shd w:val="clear" w:color="auto" w:fill="F49ABC"/>
            <w:vAlign w:val="center"/>
          </w:tcPr>
          <w:p w14:paraId="05CE1948" w14:textId="6C0E102A" w:rsidR="005D72BF" w:rsidRPr="006C52BB" w:rsidRDefault="005D72BF" w:rsidP="005D7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เยียนไถ</w:t>
            </w:r>
            <w:r w:rsidR="00DD61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proofErr w:type="spellStart"/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เวย</w:t>
            </w:r>
            <w:proofErr w:type="spellEnd"/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ไห่-สวนสาธารณะ</w:t>
            </w:r>
            <w:proofErr w:type="spellStart"/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เวย</w:t>
            </w:r>
            <w:proofErr w:type="spellEnd"/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ไห่ชม</w:t>
            </w:r>
          </w:p>
          <w:p w14:paraId="4EAC8D76" w14:textId="07947229" w:rsidR="005D72BF" w:rsidRPr="006C52BB" w:rsidRDefault="005D72BF" w:rsidP="005D7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(ประตูแห่งความสุข+กรอปรูป)-ถ่ายรูป</w:t>
            </w:r>
            <w:proofErr w:type="spellStart"/>
            <w:r w:rsidR="00D564E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เรื</w:t>
            </w:r>
            <w:proofErr w:type="spellEnd"/>
            <w:r w:rsidR="00D564E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</w:t>
            </w:r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</w:t>
            </w:r>
            <w:proofErr w:type="spellStart"/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ัป</w:t>
            </w:r>
            <w:proofErr w:type="spellEnd"/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ปางบลู</w:t>
            </w:r>
            <w:proofErr w:type="spellStart"/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วิส</w:t>
            </w:r>
            <w:proofErr w:type="spellEnd"/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6C52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BLUEWAYS</w:t>
            </w:r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)-สวนสาธรณะไห่หยวน-ถนน</w:t>
            </w:r>
            <w:proofErr w:type="spellStart"/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ฮั่วจวี้</w:t>
            </w:r>
            <w:proofErr w:type="spellEnd"/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ปา-ตลาดฮั่นเลอฟาง</w:t>
            </w:r>
          </w:p>
        </w:tc>
        <w:tc>
          <w:tcPr>
            <w:tcW w:w="850" w:type="dxa"/>
            <w:shd w:val="clear" w:color="auto" w:fill="F49ABC"/>
            <w:vAlign w:val="center"/>
          </w:tcPr>
          <w:p w14:paraId="4CBBCB72" w14:textId="77777777" w:rsidR="005D72BF" w:rsidRPr="006C52BB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C52BB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F49ABC"/>
            <w:vAlign w:val="center"/>
          </w:tcPr>
          <w:p w14:paraId="5B78BD9D" w14:textId="77777777" w:rsidR="005D72BF" w:rsidRPr="006C52BB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color w:val="000000" w:themeColor="text1"/>
                <w:sz w:val="32"/>
                <w:szCs w:val="32"/>
              </w:rPr>
            </w:pPr>
            <w:r w:rsidRPr="006C52BB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800" w:type="dxa"/>
            <w:shd w:val="clear" w:color="auto" w:fill="F49ABC"/>
            <w:vAlign w:val="center"/>
          </w:tcPr>
          <w:p w14:paraId="420F0AC6" w14:textId="77777777" w:rsidR="005D72BF" w:rsidRPr="006C52BB" w:rsidRDefault="005D72BF" w:rsidP="005D7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color w:val="000000" w:themeColor="text1"/>
                <w:sz w:val="32"/>
                <w:szCs w:val="32"/>
              </w:rPr>
            </w:pPr>
            <w:r w:rsidRPr="006C52BB">
              <w:rPr>
                <w:rFonts w:ascii="Segoe UI Symbol" w:hAnsi="Segoe UI Symbol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C52BB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2507" w:type="dxa"/>
            <w:shd w:val="clear" w:color="auto" w:fill="F49ABC"/>
            <w:vAlign w:val="center"/>
          </w:tcPr>
          <w:p w14:paraId="561D267E" w14:textId="62CFB42B" w:rsidR="005D72BF" w:rsidRPr="006C52BB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C52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NISHI HAITAI HOTEL</w:t>
            </w:r>
          </w:p>
          <w:p w14:paraId="375AA470" w14:textId="0A181291" w:rsidR="005D72BF" w:rsidRPr="006C52BB" w:rsidRDefault="00D564E8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/ </w:t>
            </w:r>
            <w:r w:rsidR="005D72BF" w:rsidRPr="006C52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PEARL HOTEL</w:t>
            </w:r>
          </w:p>
          <w:p w14:paraId="2B632F69" w14:textId="77777777" w:rsidR="005D72BF" w:rsidRPr="006C52BB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C52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Pr="006C52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5D72BF" w:rsidRPr="000336A7" w14:paraId="2C1A5CB9" w14:textId="77777777" w:rsidTr="00D564E8">
        <w:trPr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14:paraId="0B93BC43" w14:textId="77777777" w:rsidR="005D72BF" w:rsidRPr="000336A7" w:rsidRDefault="005D72BF" w:rsidP="005D72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5241" w:type="dxa"/>
            <w:gridSpan w:val="2"/>
            <w:vAlign w:val="center"/>
          </w:tcPr>
          <w:p w14:paraId="3DAA00F9" w14:textId="2D97D923" w:rsidR="005D72BF" w:rsidRPr="00BA78EB" w:rsidRDefault="005D72BF" w:rsidP="005D7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ไห่ไปชิงเต่า-สะพานจ้านเฉียว</w:t>
            </w:r>
            <w:r w:rsidRPr="00DC35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-ชมวิวเกาะเสี่ยว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ชิงเต่าจากระยะไกล-ชมโบสถ์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เซนต์ไม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เค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ิล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-ถนนจงซาน-จัตุรัส-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NO 3 BATHING BE</w:t>
            </w:r>
            <w:r w:rsidR="00D564E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CH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ชม</w:t>
            </w:r>
            <w:r w:rsidR="00D564E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แสงสียามค่ำคืน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DF437DC" w14:textId="77777777" w:rsidR="005D72BF" w:rsidRPr="000336A7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5D0FBFDF" w14:textId="77777777" w:rsidR="005D72BF" w:rsidRPr="000336A7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00" w:type="dxa"/>
            <w:vAlign w:val="center"/>
          </w:tcPr>
          <w:p w14:paraId="4040BCC2" w14:textId="77777777" w:rsidR="005D72BF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E9623CA" w14:textId="51B776AB" w:rsidR="005D72BF" w:rsidRPr="009B4EE7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color w:val="EE0000"/>
                <w:sz w:val="20"/>
                <w:szCs w:val="20"/>
              </w:rPr>
            </w:pPr>
            <w:r>
              <w:rPr>
                <w:rFonts w:ascii="Segoe UI Symbol" w:hAnsi="Segoe UI Symbol" w:hint="cs"/>
                <w:color w:val="EE0000"/>
                <w:sz w:val="20"/>
                <w:szCs w:val="20"/>
                <w:cs/>
              </w:rPr>
              <w:t>ซี</w:t>
            </w:r>
            <w:proofErr w:type="spellStart"/>
            <w:r>
              <w:rPr>
                <w:rFonts w:ascii="Segoe UI Symbol" w:hAnsi="Segoe UI Symbol" w:hint="cs"/>
                <w:color w:val="EE0000"/>
                <w:sz w:val="20"/>
                <w:szCs w:val="20"/>
                <w:cs/>
              </w:rPr>
              <w:t>ฟู๊ด</w:t>
            </w:r>
            <w:proofErr w:type="spellEnd"/>
          </w:p>
        </w:tc>
        <w:tc>
          <w:tcPr>
            <w:tcW w:w="2507" w:type="dxa"/>
            <w:vAlign w:val="center"/>
          </w:tcPr>
          <w:p w14:paraId="30E7B089" w14:textId="174569DA" w:rsidR="005D72BF" w:rsidRDefault="005D72BF" w:rsidP="00CA3D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GLODEN TULIP            QINGDAO HONGDAO</w:t>
            </w:r>
          </w:p>
          <w:p w14:paraId="436C3B6E" w14:textId="7FCAC57B" w:rsidR="005D72BF" w:rsidRPr="00A165B7" w:rsidRDefault="00CA3DC7" w:rsidP="00CA3D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5D72BF" w:rsidRPr="00A165B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HOLIDAY INN EXPRESS</w:t>
            </w:r>
          </w:p>
          <w:p w14:paraId="2A30C5A0" w14:textId="77777777" w:rsidR="005D72BF" w:rsidRPr="00A165B7" w:rsidRDefault="005D72BF" w:rsidP="005D7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</w:t>
            </w:r>
            <w:r w:rsidRPr="00A165B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A165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5D72BF" w:rsidRPr="000336A7" w14:paraId="095F6CFD" w14:textId="77777777" w:rsidTr="00D5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F49ABC"/>
            <w:vAlign w:val="center"/>
          </w:tcPr>
          <w:p w14:paraId="0A63F7A2" w14:textId="77777777" w:rsidR="005D72BF" w:rsidRPr="006C52BB" w:rsidRDefault="005D72BF" w:rsidP="005D72B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C52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241" w:type="dxa"/>
            <w:gridSpan w:val="2"/>
            <w:shd w:val="clear" w:color="auto" w:fill="F49ABC"/>
            <w:vAlign w:val="center"/>
          </w:tcPr>
          <w:p w14:paraId="381FADD6" w14:textId="5E51378B" w:rsidR="005D72BF" w:rsidRPr="006C52BB" w:rsidRDefault="005D72BF" w:rsidP="005D7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ชิงเต่า-ซา</w:t>
            </w:r>
            <w:proofErr w:type="spellStart"/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จื่อ</w:t>
            </w:r>
            <w:proofErr w:type="spellEnd"/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โข</w:t>
            </w:r>
            <w:proofErr w:type="spellStart"/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่ว</w:t>
            </w:r>
            <w:proofErr w:type="spellEnd"/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-ถนนหลงเจียง-</w:t>
            </w:r>
            <w:r w:rsidRPr="006C52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SILVERFISH STREET </w:t>
            </w:r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โรงงานเบียร์ชิงเต่า(รวมชิมเบียร์)-เกาะเสี่ยวหม่ายเต่า-ถนนคนเดินไถตง</w:t>
            </w:r>
            <w:r w:rsidR="00D564E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อิสระ</w:t>
            </w:r>
            <w:proofErr w:type="spellStart"/>
            <w:r w:rsidR="00D564E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ช้</w:t>
            </w:r>
            <w:proofErr w:type="spellEnd"/>
            <w:r w:rsidR="00D564E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อปปิง</w:t>
            </w:r>
          </w:p>
        </w:tc>
        <w:tc>
          <w:tcPr>
            <w:tcW w:w="850" w:type="dxa"/>
            <w:shd w:val="clear" w:color="auto" w:fill="F49ABC"/>
            <w:vAlign w:val="center"/>
          </w:tcPr>
          <w:p w14:paraId="325CB61F" w14:textId="77777777" w:rsidR="005D72BF" w:rsidRPr="006C52BB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C52BB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F49ABC"/>
            <w:vAlign w:val="center"/>
          </w:tcPr>
          <w:p w14:paraId="28CDD9C5" w14:textId="77777777" w:rsidR="005D72BF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color w:val="000000" w:themeColor="text1"/>
                <w:sz w:val="32"/>
                <w:szCs w:val="32"/>
              </w:rPr>
            </w:pPr>
            <w:r w:rsidRPr="006C52BB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  <w:p w14:paraId="29C392C3" w14:textId="6B3F3B79" w:rsidR="00D564E8" w:rsidRPr="00D564E8" w:rsidRDefault="00D564E8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D564E8">
              <w:rPr>
                <w:rFonts w:ascii="Segoe UI Symbol" w:hAnsi="Segoe UI Symbol" w:hint="cs"/>
                <w:color w:val="EE0000"/>
                <w:sz w:val="20"/>
                <w:szCs w:val="20"/>
                <w:cs/>
              </w:rPr>
              <w:t>ปิ้งย่าง</w:t>
            </w:r>
            <w:r w:rsidR="000B0500">
              <w:rPr>
                <w:rFonts w:ascii="Segoe UI Symbol" w:hAnsi="Segoe UI Symbol" w:hint="cs"/>
                <w:color w:val="EE0000"/>
                <w:sz w:val="20"/>
                <w:szCs w:val="20"/>
                <w:cs/>
              </w:rPr>
              <w:t>เกาหลี</w:t>
            </w:r>
          </w:p>
        </w:tc>
        <w:tc>
          <w:tcPr>
            <w:tcW w:w="800" w:type="dxa"/>
            <w:shd w:val="clear" w:color="auto" w:fill="F49ABC"/>
            <w:vAlign w:val="center"/>
          </w:tcPr>
          <w:p w14:paraId="4EE211F7" w14:textId="77777777" w:rsidR="005D72BF" w:rsidRPr="006C52BB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color w:val="000000" w:themeColor="text1"/>
                <w:sz w:val="32"/>
                <w:szCs w:val="32"/>
              </w:rPr>
            </w:pPr>
            <w:r w:rsidRPr="006C52BB">
              <w:rPr>
                <w:rFonts w:ascii="Segoe UI Symbol" w:hAnsi="Segoe UI Symbol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507" w:type="dxa"/>
            <w:shd w:val="clear" w:color="auto" w:fill="F49ABC"/>
            <w:vAlign w:val="center"/>
          </w:tcPr>
          <w:p w14:paraId="51D80360" w14:textId="13045EDD" w:rsidR="005D72BF" w:rsidRPr="006C52BB" w:rsidRDefault="005D72BF" w:rsidP="00CA3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C52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GLODEN TULIP          </w:t>
            </w:r>
            <w:r w:rsidRPr="006C52B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52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QINGDAO HONGDAO</w:t>
            </w:r>
          </w:p>
          <w:p w14:paraId="67066120" w14:textId="1443A783" w:rsidR="005D72BF" w:rsidRPr="006C52BB" w:rsidRDefault="00CA3DC7" w:rsidP="00CA3D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/</w:t>
            </w:r>
            <w:r w:rsidR="005D72BF" w:rsidRPr="006C52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HOLIDAY INN EXPRESS</w:t>
            </w:r>
          </w:p>
          <w:p w14:paraId="7AC8EE00" w14:textId="77777777" w:rsidR="005D72BF" w:rsidRPr="006C52BB" w:rsidRDefault="005D72BF" w:rsidP="005D7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C52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4 </w:t>
            </w:r>
            <w:r w:rsidRPr="006C52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5D72BF" w:rsidRPr="000336A7" w14:paraId="0E4191FF" w14:textId="77777777" w:rsidTr="00D564E8">
        <w:trPr>
          <w:trHeight w:val="1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14:paraId="2CE4EA79" w14:textId="77777777" w:rsidR="005D72BF" w:rsidRPr="000336A7" w:rsidRDefault="005D72BF" w:rsidP="005D72B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241" w:type="dxa"/>
            <w:gridSpan w:val="2"/>
            <w:vAlign w:val="center"/>
          </w:tcPr>
          <w:p w14:paraId="6503DF26" w14:textId="17B849A8" w:rsidR="005D72BF" w:rsidRPr="00E64C5F" w:rsidRDefault="005D72BF" w:rsidP="005D7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เยียนไถ-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YANYAI HAICHANG FISHER’MAN WHARF-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ถนนเฉาหยาง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วาฬเดียวดาย-สนามบินนานาชาติเยียนไถ</w:t>
            </w:r>
            <w:r w:rsidR="00CA3D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ไหล(เยียนไถ)-สนามบินสุวรรณภูมิ </w:t>
            </w:r>
            <w:r w:rsidRPr="009B4EE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YNT-BKK VZ3739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.00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03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10</w:t>
            </w:r>
            <w:r w:rsidR="006F6AA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+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0" w:type="dxa"/>
            <w:vAlign w:val="center"/>
          </w:tcPr>
          <w:p w14:paraId="6094A1AD" w14:textId="77777777" w:rsidR="005D72BF" w:rsidRPr="000336A7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410B40C4" w14:textId="77777777" w:rsidR="005D72BF" w:rsidRPr="0031534F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00" w:type="dxa"/>
            <w:vAlign w:val="center"/>
          </w:tcPr>
          <w:p w14:paraId="67C06DA7" w14:textId="444566B7" w:rsidR="005D72BF" w:rsidRPr="009B4EE7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/>
                <w:sz w:val="32"/>
                <w:szCs w:val="32"/>
              </w:rPr>
              <w:t>-</w:t>
            </w:r>
          </w:p>
        </w:tc>
        <w:tc>
          <w:tcPr>
            <w:tcW w:w="2507" w:type="dxa"/>
            <w:vAlign w:val="center"/>
          </w:tcPr>
          <w:p w14:paraId="5C3B8053" w14:textId="77777777" w:rsidR="005D72BF" w:rsidRPr="000336A7" w:rsidRDefault="005D72BF" w:rsidP="005D7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</w:t>
            </w:r>
          </w:p>
          <w:p w14:paraId="71B6D621" w14:textId="77777777" w:rsidR="005D72BF" w:rsidRPr="000336A7" w:rsidRDefault="005D72BF" w:rsidP="005D7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D72BF" w:rsidRPr="006C52BB" w14:paraId="57325E68" w14:textId="77777777" w:rsidTr="00D5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9" w:type="dxa"/>
            <w:gridSpan w:val="7"/>
            <w:shd w:val="clear" w:color="auto" w:fill="C61657"/>
          </w:tcPr>
          <w:p w14:paraId="048AAD98" w14:textId="77777777" w:rsidR="005D72BF" w:rsidRPr="006C52BB" w:rsidRDefault="005D72BF" w:rsidP="005D72BF">
            <w:pPr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6C52BB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28EB9FB3" w14:textId="3B858FB8" w:rsidR="006F6AA2" w:rsidRDefault="006F6AA2" w:rsidP="007622C5">
      <w:pPr>
        <w:spacing w:after="0"/>
        <w:rPr>
          <w:sz w:val="18"/>
          <w:szCs w:val="22"/>
        </w:rPr>
      </w:pPr>
      <w:r>
        <w:rPr>
          <w:noProof/>
          <w:sz w:val="18"/>
          <w:szCs w:val="22"/>
        </w:rPr>
        <w:drawing>
          <wp:anchor distT="0" distB="0" distL="114300" distR="114300" simplePos="0" relativeHeight="251794432" behindDoc="0" locked="0" layoutInCell="1" allowOverlap="1" wp14:anchorId="038D2F88" wp14:editId="673B642E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7040880" cy="871220"/>
            <wp:effectExtent l="0" t="0" r="7620" b="5080"/>
            <wp:wrapThrough wrapText="bothSides">
              <wp:wrapPolygon edited="0">
                <wp:start x="0" y="0"/>
                <wp:lineTo x="0" y="21254"/>
                <wp:lineTo x="21565" y="21254"/>
                <wp:lineTo x="21565" y="0"/>
                <wp:lineTo x="0" y="0"/>
              </wp:wrapPolygon>
            </wp:wrapThrough>
            <wp:docPr id="9444302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43024" name="รูปภาพ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F86F88" w14:textId="77777777" w:rsidR="006F6AA2" w:rsidRDefault="006F6AA2" w:rsidP="007622C5">
      <w:pPr>
        <w:spacing w:after="0"/>
        <w:rPr>
          <w:sz w:val="18"/>
          <w:szCs w:val="22"/>
        </w:rPr>
      </w:pPr>
    </w:p>
    <w:p w14:paraId="370790F2" w14:textId="77777777" w:rsidR="006F6AA2" w:rsidRDefault="006F6AA2" w:rsidP="007622C5">
      <w:pPr>
        <w:spacing w:after="0"/>
        <w:rPr>
          <w:sz w:val="18"/>
          <w:szCs w:val="22"/>
        </w:rPr>
      </w:pPr>
    </w:p>
    <w:p w14:paraId="7F8CB96D" w14:textId="77777777" w:rsidR="006F6AA2" w:rsidRDefault="006F6AA2" w:rsidP="007622C5">
      <w:pPr>
        <w:spacing w:after="0"/>
        <w:rPr>
          <w:sz w:val="18"/>
          <w:szCs w:val="22"/>
        </w:rPr>
      </w:pPr>
    </w:p>
    <w:p w14:paraId="57891050" w14:textId="3FC868D8" w:rsidR="006F6AA2" w:rsidRDefault="006F6AA2" w:rsidP="007622C5">
      <w:pPr>
        <w:spacing w:after="0"/>
        <w:rPr>
          <w:sz w:val="18"/>
          <w:szCs w:val="22"/>
        </w:rPr>
      </w:pPr>
    </w:p>
    <w:p w14:paraId="1DF9B2AD" w14:textId="5BF49F0A" w:rsidR="00DF34DF" w:rsidRPr="007622C5" w:rsidRDefault="00DF34DF" w:rsidP="007622C5">
      <w:pPr>
        <w:spacing w:after="0"/>
        <w:rPr>
          <w:sz w:val="18"/>
          <w:szCs w:val="22"/>
        </w:rPr>
      </w:pPr>
    </w:p>
    <w:p w14:paraId="3FA2FB53" w14:textId="73D0422C" w:rsidR="00082FF3" w:rsidRPr="00305733" w:rsidRDefault="007622C5" w:rsidP="00305733">
      <w:pPr>
        <w:shd w:val="clear" w:color="auto" w:fill="F49ABC"/>
        <w:spacing w:after="0"/>
        <w:ind w:left="1440" w:hanging="1440"/>
        <w:rPr>
          <w:rFonts w:ascii="TH SarabunPSK" w:hAnsi="TH SarabunPSK" w:cs="TH SarabunPSK"/>
          <w:b/>
          <w:bCs/>
          <w:color w:val="EE0000"/>
          <w:sz w:val="24"/>
          <w:szCs w:val="32"/>
        </w:rPr>
      </w:pPr>
      <w:r w:rsidRPr="0030573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lastRenderedPageBreak/>
        <w:t>วันแรก</w:t>
      </w:r>
      <w:r w:rsidRPr="0030573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ab/>
      </w:r>
      <w:r w:rsidR="005B48DC" w:rsidRPr="0030573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สนามบินสุวรรณภูมิ-สนามบินนานาชาติ</w:t>
      </w:r>
      <w:r w:rsidR="00CA3D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</w:t>
      </w:r>
      <w:r w:rsidR="005B48DC" w:rsidRPr="0030573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</w:t>
      </w:r>
      <w:proofErr w:type="spellStart"/>
      <w:r w:rsidR="005B48DC" w:rsidRPr="0030573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ิง</w:t>
      </w:r>
      <w:proofErr w:type="spellEnd"/>
      <w:r w:rsidR="005B48DC" w:rsidRPr="0030573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ไหล(เยียนไถ)</w:t>
      </w:r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-</w:t>
      </w:r>
      <w:r w:rsidR="005B48DC" w:rsidRPr="0030573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เข้าโรงแรม </w:t>
      </w:r>
      <w:r w:rsidR="005B48DC" w:rsidRPr="00305733">
        <w:rPr>
          <w:rFonts w:ascii="TH SarabunPSK" w:hAnsi="TH SarabunPSK" w:cs="TH SarabunPSK"/>
          <w:b/>
          <w:bCs/>
          <w:color w:val="EE0000"/>
          <w:sz w:val="32"/>
          <w:szCs w:val="32"/>
        </w:rPr>
        <w:t>BKK-YNT VZ3</w:t>
      </w:r>
      <w:r w:rsidR="005B48DC" w:rsidRPr="0030573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758</w:t>
      </w:r>
      <w:r w:rsidR="005B48DC" w:rsidRPr="0030573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(1</w:t>
      </w:r>
      <w:r w:rsidR="005B48DC" w:rsidRPr="0030573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6.10</w:t>
      </w:r>
      <w:r w:rsidR="005B48DC" w:rsidRPr="00305733">
        <w:rPr>
          <w:rFonts w:ascii="TH SarabunPSK" w:hAnsi="TH SarabunPSK" w:cs="TH SarabunPSK"/>
          <w:b/>
          <w:bCs/>
          <w:color w:val="EE0000"/>
          <w:sz w:val="32"/>
          <w:szCs w:val="32"/>
        </w:rPr>
        <w:t>-22.00)</w:t>
      </w:r>
    </w:p>
    <w:p w14:paraId="3A73E129" w14:textId="6C7F26DA" w:rsidR="00082FF3" w:rsidRPr="006F6AA2" w:rsidRDefault="00434611" w:rsidP="006F6AA2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 w:hint="cs"/>
          <w:sz w:val="32"/>
          <w:szCs w:val="32"/>
          <w:cs/>
        </w:rPr>
        <w:t>1</w:t>
      </w:r>
      <w:r w:rsidR="008F54EA">
        <w:rPr>
          <w:rFonts w:ascii="TH SarabunPSK" w:hAnsi="TH SarabunPSK" w:cs="TH SarabunPSK" w:hint="cs"/>
          <w:sz w:val="32"/>
          <w:szCs w:val="32"/>
          <w:cs/>
        </w:rPr>
        <w:t>3.10</w:t>
      </w:r>
      <w:r w:rsidR="00F73449" w:rsidRPr="000A68B8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คณะพร้อมกัน ณ สนามบินสุวรรณภูมิ  ชั้น 4  เคาน์เตอร์ สายการบิน 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VIETJET </w:t>
      </w:r>
      <w:r w:rsidR="00AD46A0">
        <w:rPr>
          <w:rFonts w:ascii="TH SarabunPSK" w:hAnsi="TH SarabunPSK" w:cs="TH SarabunPSK"/>
          <w:b/>
          <w:bCs/>
          <w:color w:val="0070C0"/>
          <w:sz w:val="32"/>
          <w:szCs w:val="32"/>
        </w:rPr>
        <w:t>AIR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2AF75BC4" w14:textId="6652B3B1" w:rsidR="007C63DB" w:rsidRPr="00E2661B" w:rsidRDefault="00434611" w:rsidP="0081793A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/>
          <w:sz w:val="32"/>
          <w:szCs w:val="32"/>
        </w:rPr>
        <w:t>1</w:t>
      </w:r>
      <w:r w:rsidR="008F54EA">
        <w:rPr>
          <w:rFonts w:ascii="TH SarabunPSK" w:hAnsi="TH SarabunPSK" w:cs="TH SarabunPSK" w:hint="cs"/>
          <w:sz w:val="32"/>
          <w:szCs w:val="32"/>
          <w:cs/>
        </w:rPr>
        <w:t>6.10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3449"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 w:rsidR="00776BA3">
        <w:rPr>
          <w:rFonts w:ascii="TH SarabunPSK" w:hAnsi="TH SarabunPSK" w:cs="TH SarabunPSK" w:hint="cs"/>
          <w:sz w:val="32"/>
          <w:szCs w:val="32"/>
          <w:cs/>
        </w:rPr>
        <w:t>เ</w:t>
      </w:r>
      <w:r w:rsidR="008F54EA">
        <w:rPr>
          <w:rFonts w:ascii="TH SarabunPSK" w:hAnsi="TH SarabunPSK" w:cs="TH SarabunPSK" w:hint="cs"/>
          <w:sz w:val="32"/>
          <w:szCs w:val="32"/>
          <w:cs/>
        </w:rPr>
        <w:t>ยียนไถ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โดยเที่ยวบินที่ </w:t>
      </w:r>
      <w:r w:rsidR="00776BA3" w:rsidRPr="002B4671">
        <w:rPr>
          <w:rFonts w:ascii="TH SarabunPSK" w:hAnsi="TH SarabunPSK" w:cs="TH SarabunPSK"/>
          <w:b/>
          <w:bCs/>
          <w:sz w:val="32"/>
          <w:szCs w:val="32"/>
        </w:rPr>
        <w:t>VZ</w:t>
      </w:r>
      <w:r w:rsidR="008F54EA">
        <w:rPr>
          <w:rFonts w:ascii="TH SarabunPSK" w:hAnsi="TH SarabunPSK" w:cs="TH SarabunPSK" w:hint="cs"/>
          <w:b/>
          <w:bCs/>
          <w:sz w:val="32"/>
          <w:szCs w:val="32"/>
          <w:cs/>
        </w:rPr>
        <w:t>3758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ไม่รวมบริการอาหารบนเครื่อง</w:t>
      </w:r>
    </w:p>
    <w:p w14:paraId="17ECACBE" w14:textId="0C7BEBA5" w:rsidR="00082FF3" w:rsidRPr="00082FF3" w:rsidRDefault="005D72BF" w:rsidP="00082FF3">
      <w:pPr>
        <w:pStyle w:val="a8"/>
        <w:rPr>
          <w:rFonts w:ascii="TH SarabunPSK" w:hAnsi="TH SarabunPSK" w:cs="TH SarabunPSK"/>
          <w:sz w:val="32"/>
          <w:szCs w:val="32"/>
        </w:rPr>
      </w:pPr>
      <w:r w:rsidRPr="0043461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0B88F6C3" wp14:editId="1EE29C40">
            <wp:simplePos x="0" y="0"/>
            <wp:positionH relativeFrom="margin">
              <wp:align>left</wp:align>
            </wp:positionH>
            <wp:positionV relativeFrom="paragraph">
              <wp:posOffset>278765</wp:posOffset>
            </wp:positionV>
            <wp:extent cx="6922770" cy="1706880"/>
            <wp:effectExtent l="0" t="0" r="0" b="7620"/>
            <wp:wrapThrough wrapText="bothSides">
              <wp:wrapPolygon edited="0">
                <wp:start x="0" y="0"/>
                <wp:lineTo x="0" y="21455"/>
                <wp:lineTo x="21517" y="21455"/>
                <wp:lineTo x="21517" y="0"/>
                <wp:lineTo x="0" y="0"/>
              </wp:wrapPolygon>
            </wp:wrapThrough>
            <wp:docPr id="13229384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38425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77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BA3">
        <w:rPr>
          <w:rFonts w:ascii="TH SarabunPSK" w:hAnsi="TH SarabunPSK" w:cs="TH SarabunPSK" w:hint="cs"/>
          <w:sz w:val="32"/>
          <w:szCs w:val="32"/>
          <w:cs/>
        </w:rPr>
        <w:t>22</w:t>
      </w:r>
      <w:r w:rsidR="000A68B8" w:rsidRPr="003F574F">
        <w:rPr>
          <w:rFonts w:ascii="TH SarabunPSK" w:hAnsi="TH SarabunPSK" w:cs="TH SarabunPSK"/>
          <w:sz w:val="32"/>
          <w:szCs w:val="32"/>
        </w:rPr>
        <w:t>.</w:t>
      </w:r>
      <w:r w:rsidR="002B4671">
        <w:rPr>
          <w:rFonts w:ascii="TH SarabunPSK" w:hAnsi="TH SarabunPSK" w:cs="TH SarabunPSK"/>
          <w:sz w:val="32"/>
          <w:szCs w:val="32"/>
        </w:rPr>
        <w:t>0</w:t>
      </w:r>
      <w:r w:rsidR="00776BA3">
        <w:rPr>
          <w:rFonts w:ascii="TH SarabunPSK" w:hAnsi="TH SarabunPSK" w:cs="TH SarabunPSK" w:hint="cs"/>
          <w:sz w:val="32"/>
          <w:szCs w:val="32"/>
          <w:cs/>
        </w:rPr>
        <w:t>0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เดินทางถึงเมือง</w:t>
      </w:r>
      <w:r w:rsidR="008F54EA">
        <w:rPr>
          <w:rFonts w:ascii="TH SarabunPSK" w:hAnsi="TH SarabunPSK" w:cs="TH SarabunPSK" w:hint="cs"/>
          <w:sz w:val="32"/>
          <w:szCs w:val="32"/>
          <w:cs/>
        </w:rPr>
        <w:t>เยียนไถ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41A471C8" w14:textId="3D4B4AA8" w:rsidR="001D3FE3" w:rsidRDefault="00EB3429" w:rsidP="005D72BF">
      <w:pPr>
        <w:pStyle w:val="a8"/>
        <w:jc w:val="center"/>
        <w:rPr>
          <w:rFonts w:ascii="TH SarabunPSK" w:hAnsi="TH SarabunPSK" w:cs="TH SarabunPSK"/>
          <w:sz w:val="32"/>
          <w:szCs w:val="32"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HOLIDAY INN EXPRESS YANTAI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YEDA </w:t>
      </w:r>
      <w:r w:rsidRPr="00E2661B">
        <w:rPr>
          <w:rFonts w:ascii="TH SarabunPSK" w:hAnsi="TH SarabunPSK" w:cs="TH SarabunPSK"/>
          <w:b/>
          <w:bCs/>
          <w:sz w:val="32"/>
          <w:szCs w:val="32"/>
        </w:rPr>
        <w:t>HOTEL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50B525CC" w14:textId="77777777" w:rsidR="005D72BF" w:rsidRPr="005D72BF" w:rsidRDefault="005D72BF" w:rsidP="005D72BF">
      <w:pPr>
        <w:pStyle w:val="a8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1281462F" w14:textId="7D75B663" w:rsidR="005B48DC" w:rsidRPr="00305733" w:rsidRDefault="009F7047" w:rsidP="00305733">
      <w:pPr>
        <w:pStyle w:val="a8"/>
        <w:shd w:val="clear" w:color="auto" w:fill="F49ABC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วันที่สอง</w:t>
      </w:r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เยียนไถ</w:t>
      </w:r>
      <w:r w:rsidR="00DD61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proofErr w:type="spellStart"/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เวย</w:t>
      </w:r>
      <w:proofErr w:type="spellEnd"/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ไห่-สวนสาธารณะ</w:t>
      </w:r>
      <w:proofErr w:type="spellStart"/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เวย</w:t>
      </w:r>
      <w:proofErr w:type="spellEnd"/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ไห่ชม</w:t>
      </w:r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</w:t>
      </w:r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ประตูแห่งความสุข+กรอปรูป)</w:t>
      </w:r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-ถ่ายรูป</w:t>
      </w:r>
      <w:proofErr w:type="spellStart"/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</w:t>
      </w:r>
      <w:proofErr w:type="spellEnd"/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</w:t>
      </w:r>
      <w:r w:rsidR="005D3245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</w:t>
      </w:r>
      <w:proofErr w:type="spellStart"/>
      <w:r w:rsidR="005D3245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ัป</w:t>
      </w:r>
      <w:proofErr w:type="spellEnd"/>
      <w:r w:rsidR="005D3245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ปาง</w:t>
      </w:r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บลู</w:t>
      </w:r>
      <w:proofErr w:type="spellStart"/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วิส</w:t>
      </w:r>
      <w:proofErr w:type="spellEnd"/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="005B48D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BLUEWAYS)-</w:t>
      </w:r>
    </w:p>
    <w:p w14:paraId="78A27698" w14:textId="17878CA5" w:rsidR="007622C5" w:rsidRPr="00305733" w:rsidRDefault="005B48DC" w:rsidP="00305733">
      <w:pPr>
        <w:pStyle w:val="a8"/>
        <w:shd w:val="clear" w:color="auto" w:fill="F49ABC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          </w:t>
      </w:r>
      <w:r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สวนสาธ</w:t>
      </w:r>
      <w:r w:rsidR="00D564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า</w:t>
      </w:r>
      <w:r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รณะไห่หยวน-ถนน</w:t>
      </w:r>
      <w:proofErr w:type="spellStart"/>
      <w:r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ฮั่วจวี้</w:t>
      </w:r>
      <w:proofErr w:type="spellEnd"/>
      <w:r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ปา-ตลาดฮั่นเลอฟาง</w:t>
      </w:r>
      <w:r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                                                          </w:t>
      </w:r>
    </w:p>
    <w:p w14:paraId="13393FA6" w14:textId="5990EE9A" w:rsidR="00622493" w:rsidRDefault="00622493" w:rsidP="00622493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0A49F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0A49F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 w:rsidR="000A49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="000A49F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0A49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0A49F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369DE98" w14:textId="27E2E2C9" w:rsidR="00D75695" w:rsidRDefault="004E7591" w:rsidP="005D1542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A7C1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622493" w:rsidRPr="008A7C1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</w:t>
      </w:r>
      <w:r w:rsidR="000A49F4" w:rsidRPr="008A7C1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สู่ </w:t>
      </w:r>
      <w:r w:rsidR="000A49F4" w:rsidRPr="008A7C1E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เมือง</w:t>
      </w:r>
      <w:proofErr w:type="spellStart"/>
      <w:r w:rsidR="00F10F26"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เวย</w:t>
      </w:r>
      <w:proofErr w:type="spellEnd"/>
      <w:r w:rsidR="00F10F26"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ไห่</w:t>
      </w:r>
      <w:r w:rsidR="00622493" w:rsidRPr="008A7C1E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22493" w:rsidRPr="008A7C1E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(ใช้เวลาเดินทางประมาณ </w:t>
      </w:r>
      <w:r w:rsidR="00F10F26" w:rsidRPr="008A7C1E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>6</w:t>
      </w:r>
      <w:r w:rsidR="00622493" w:rsidRPr="008A7C1E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 ชั่วโมง)</w:t>
      </w:r>
      <w:r w:rsidR="00622493" w:rsidRPr="008A7C1E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 </w:t>
      </w:r>
      <w:r w:rsidR="000A49F4"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เมืองตากอากาศริมทะเลอันงดงามแห่งมณฑลซานตง ได้รับการขนานนามว่าเป็น "ไข่มุกแห่งทะเลเหลือง" ด้วยเสน่ห์ของท้องทะเลสีคราม ชายฝั่งที่ทอดยาว และอากาศบริสุทธิ์ตลอดทั้งปี เมืองแห่งนี้ผสมผสานความงดงามของธรรมชาติเข้ากับความทันสมัยได้อย่างลงตัว มอบบรรยากาศเงียบสงบและผ่อนคลาย เหมาะสำหรับการพักผ่อน พร้อมสัมผัสความงามของเมืองชายทะเลที่ได้รับการยกย่องว่าน่าอยู่ที่สุดแห่งหนึ่งของประเทศจีน</w:t>
      </w:r>
    </w:p>
    <w:p w14:paraId="3C11CB54" w14:textId="0E42AF79" w:rsidR="004E7591" w:rsidRDefault="004E7591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A7C1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นำท่านเที่ยวชม </w:t>
      </w:r>
      <w:r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สวนสาธารณะ</w:t>
      </w:r>
      <w:proofErr w:type="spellStart"/>
      <w:r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เวย</w:t>
      </w:r>
      <w:proofErr w:type="spellEnd"/>
      <w:r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ไห่</w:t>
      </w:r>
      <w:r w:rsidR="00CA3D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A3DC7" w:rsidRPr="00CA3D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ถ่ายภาพคู่กับ</w:t>
      </w:r>
      <w:r w:rsidRPr="00CA3DC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 w:rsidRPr="00CA3D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ประตูแห่งความสุข+กรอปรูป)</w:t>
      </w:r>
      <w:r w:rsidRPr="008A7C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แลนด์มาร์กสำคัญริมทะเลของเมือง ชม "ประตูแห่งความสุข" สัญลักษณ์แห่งความโชคดีและความสมหวังที่ใหญ่ที่สุดของ</w:t>
      </w:r>
      <w:proofErr w:type="spellStart"/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เว่ย</w:t>
      </w:r>
      <w:proofErr w:type="spellEnd"/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ไห่ พร้อมเก็บภาพความประทับใจกับกรอบรูปวิวทะเลสุด</w:t>
      </w:r>
      <w:proofErr w:type="spellStart"/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 ซึ่งเป็นอีกหนึ่งจุดเช็กอินยอดนิยมที่ไม่ควรพลาด ท่ามกลางบรรยากาศอันงดงามของท้องทะเลสีคราม</w:t>
      </w:r>
    </w:p>
    <w:p w14:paraId="5BD896CF" w14:textId="62847C01" w:rsidR="00D75695" w:rsidRDefault="00EF71FD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76000" behindDoc="0" locked="0" layoutInCell="1" allowOverlap="1" wp14:anchorId="461524F2" wp14:editId="58E69ED4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972300" cy="2461260"/>
            <wp:effectExtent l="0" t="0" r="0" b="0"/>
            <wp:wrapNone/>
            <wp:docPr id="168108897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088970" name="รูปภาพ 168108897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EE36C43" w14:textId="4050456F" w:rsidR="00D75695" w:rsidRDefault="00D75695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D2650E" w14:textId="77777777" w:rsidR="00D75695" w:rsidRDefault="00D75695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12E3D8" w14:textId="77777777" w:rsidR="00D75695" w:rsidRDefault="00D75695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913538" w14:textId="77777777" w:rsidR="00D75695" w:rsidRDefault="00D75695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DACBF6" w14:textId="77777777" w:rsidR="00D75695" w:rsidRDefault="00D75695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645E8B" w14:textId="77777777" w:rsidR="00D75695" w:rsidRDefault="00D75695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8FF3434" w14:textId="77777777" w:rsidR="00D75695" w:rsidRDefault="00D75695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E6BDFF3" w14:textId="77777777" w:rsidR="00D42378" w:rsidRDefault="00D42378" w:rsidP="009C0100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2355B92" w14:textId="77777777" w:rsidR="00D564E8" w:rsidRDefault="00D564E8" w:rsidP="009C0100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3A31DCC" w14:textId="1B8C58BF" w:rsidR="005A0E0A" w:rsidRPr="009C0100" w:rsidRDefault="009C0100" w:rsidP="009C0100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เที่ยง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25624A2" w14:textId="77777777" w:rsidR="00D42378" w:rsidRDefault="005A0E0A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A7C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นำท่านเที่ยวชม </w:t>
      </w:r>
      <w:proofErr w:type="spellStart"/>
      <w:r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</w:t>
      </w:r>
      <w:proofErr w:type="spellEnd"/>
      <w:r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ออ</w:t>
      </w:r>
      <w:proofErr w:type="spellStart"/>
      <w:r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ัป</w:t>
      </w:r>
      <w:proofErr w:type="spellEnd"/>
      <w:r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ปางบลู</w:t>
      </w:r>
      <w:proofErr w:type="spellStart"/>
      <w:r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วิส</w:t>
      </w:r>
      <w:proofErr w:type="spellEnd"/>
      <w:r w:rsidRPr="008A7C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</w:rPr>
        <w:t xml:space="preserve">BLUEWAYS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แลนด์มาร์กสุดไว</w:t>
      </w:r>
      <w:proofErr w:type="spellStart"/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รัล</w:t>
      </w:r>
      <w:proofErr w:type="spellEnd"/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แห่งเมือง</w:t>
      </w:r>
      <w:proofErr w:type="spellStart"/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เว่ย</w:t>
      </w:r>
      <w:proofErr w:type="spellEnd"/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ไห่ กับภาพซากเรือสินค้าขนาด</w:t>
      </w:r>
    </w:p>
    <w:p w14:paraId="1487F4A5" w14:textId="22758AAF" w:rsidR="005A0E0A" w:rsidRDefault="005A0E0A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ยักษ์สัญชาติปานามาที่เกยตื้นริมชายฝั่ง หลังพายุไต้ฝุ่นในปี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2022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ก่อนจะกลายเป็นจุดถ่ายภาพสุดเท่ที่โด่งดังไปทั่วโซ</w:t>
      </w:r>
      <w:proofErr w:type="spellStart"/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เชีย</w:t>
      </w:r>
      <w:proofErr w:type="spellEnd"/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ล ความยิ่งใหญ่ของตัวเรือที่ตัดกับทะเลสีครามและท้องฟ้ากว้างสุดสายตา สร้างบรรยากาศสุดดราม</w:t>
      </w:r>
      <w:proofErr w:type="spellStart"/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่า</w:t>
      </w:r>
      <w:proofErr w:type="spellEnd"/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ลึกลับ และมีเสน่ห์ราวฉากภาพยนตร์ พร้อมมอบมุมถ่ายรูปสไตล์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</w:rPr>
        <w:t xml:space="preserve">Cinematic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ที่สายคอนเทนต์และนักท่องเที่ยวไม่ควรพลาดเมื่อมาเยือน</w:t>
      </w:r>
      <w:proofErr w:type="spellStart"/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เว่ย</w:t>
      </w:r>
      <w:proofErr w:type="spellEnd"/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ไห่</w:t>
      </w:r>
    </w:p>
    <w:p w14:paraId="71B9164F" w14:textId="5A52C06D" w:rsidR="004E24C6" w:rsidRDefault="004E24C6" w:rsidP="00514EA4">
      <w:pPr>
        <w:pStyle w:val="a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3C59AF" w14:textId="4AD1965D" w:rsidR="004E24C6" w:rsidRDefault="005D72BF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77024" behindDoc="0" locked="0" layoutInCell="1" allowOverlap="1" wp14:anchorId="5472456B" wp14:editId="2D1AAD1C">
            <wp:simplePos x="0" y="0"/>
            <wp:positionH relativeFrom="margin">
              <wp:posOffset>0</wp:posOffset>
            </wp:positionH>
            <wp:positionV relativeFrom="paragraph">
              <wp:posOffset>77470</wp:posOffset>
            </wp:positionV>
            <wp:extent cx="6972300" cy="2788920"/>
            <wp:effectExtent l="0" t="0" r="0" b="0"/>
            <wp:wrapNone/>
            <wp:docPr id="143979531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95316" name="รูปภาพ 14397953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8A2A63" w14:textId="650B6A21" w:rsidR="004E24C6" w:rsidRDefault="004E24C6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51B3E3" w14:textId="2D3EC1FB" w:rsidR="004E24C6" w:rsidRDefault="004E24C6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962E9E6" w14:textId="7554A1D6" w:rsidR="004E24C6" w:rsidRDefault="004E24C6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03323C" w14:textId="53780FDB" w:rsidR="004E24C6" w:rsidRDefault="004E24C6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BB43C6" w14:textId="1CA3F78A" w:rsidR="004E24C6" w:rsidRDefault="004E24C6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F57F69" w14:textId="68223D51" w:rsidR="004E24C6" w:rsidRDefault="004E24C6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4C3BC3" w14:textId="77777777" w:rsidR="004E24C6" w:rsidRDefault="004E24C6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9CC1C1F" w14:textId="5A379F8E" w:rsidR="004E24C6" w:rsidRPr="008A7C1E" w:rsidRDefault="004E24C6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49B1FC" w14:textId="77777777" w:rsidR="005D1542" w:rsidRDefault="005D1542" w:rsidP="00374B97">
      <w:pPr>
        <w:pStyle w:val="a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7AB4B8" w14:textId="77777777" w:rsidR="00514EA4" w:rsidRDefault="00514EA4" w:rsidP="00374B97">
      <w:pPr>
        <w:pStyle w:val="a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438FB5" w14:textId="77777777" w:rsidR="00EF71FD" w:rsidRDefault="00EF71FD" w:rsidP="00374B97">
      <w:pPr>
        <w:pStyle w:val="a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655B546" w14:textId="7551EB1D" w:rsidR="009C0100" w:rsidRDefault="009C0100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A7C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="009973A6" w:rsidRPr="008A7C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973A6"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สวนสาธารณะไห่หยวน (</w:t>
      </w:r>
      <w:proofErr w:type="spellStart"/>
      <w:r w:rsidR="009973A6"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Haiyuan</w:t>
      </w:r>
      <w:proofErr w:type="spellEnd"/>
      <w:r w:rsidR="009973A6"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Park)</w:t>
      </w:r>
      <w:r w:rsidR="009973A6" w:rsidRPr="008A7C1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973A6"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เขตหวน</w:t>
      </w:r>
      <w:proofErr w:type="spellStart"/>
      <w:r w:rsidR="009973A6"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ชุย</w:t>
      </w:r>
      <w:proofErr w:type="spellEnd"/>
      <w:r w:rsidR="009973A6"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</w:t>
      </w:r>
      <w:proofErr w:type="spellStart"/>
      <w:r w:rsidR="009973A6"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เว่ย</w:t>
      </w:r>
      <w:proofErr w:type="spellEnd"/>
      <w:r w:rsidR="009973A6"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ไห่ มณฑลซานตง แลนด์มาร์กริมทะเลบรรยากาศสุด</w:t>
      </w:r>
      <w:proofErr w:type="spellStart"/>
      <w:r w:rsidR="009973A6"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ชิล</w:t>
      </w:r>
      <w:proofErr w:type="spellEnd"/>
      <w:r w:rsidR="009973A6"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ที่ยังคงความเป็นธรรมชาติไว้อย่างลงตัว โดดเด่นด้วยวิวทะเลสีครามตัดกับโขดหินริมฝั่ง และวิถีชีวิตชาวประมงท้องถิ่นที่ยังมีเสน่ห์ไม่เสื่อมคลาย ภายในสวนท่านจะได้ชมเรือประมงสีขาว–ฟ้าจอดเรียงรายริมชายฝั่ง สร้างบรรยากาศคลาสสิกริมทะเลที่งดงามแปลกตา พร้อมเดินเล่นบนทางเดินเลียบทะเล รับลมเย็นสบายและชมวิวท้องทะเลแบบพาโนรามา อีกทั้งยังสามารถเก็บภาพความประทับใจกับโขดหินธรรมชาติริมน้ำ ซึ่งให้มุมถ่ายภาพสวยงามแตกต่างไปในแต่ละช่วงเวลา โดยเฉพาะช่วงน้ำลงที่จะเผยเสน่ห์ของชายฝั่งได้อย่างชัดเจน เป็นอีกหนึ่งจุดเช็กอินที่ทั้งสงบ สวยงาม และน่าประทับใจ</w:t>
      </w:r>
    </w:p>
    <w:p w14:paraId="74D8DBA9" w14:textId="2730C51D" w:rsidR="00811BE8" w:rsidRDefault="00811BE8" w:rsidP="000A49F4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373593" w14:textId="1506B25E" w:rsidR="009D5C2C" w:rsidRDefault="006F6AA2" w:rsidP="009D5C2C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78048" behindDoc="0" locked="0" layoutInCell="1" allowOverlap="1" wp14:anchorId="41D98176" wp14:editId="3CF588E8">
            <wp:simplePos x="0" y="0"/>
            <wp:positionH relativeFrom="margin">
              <wp:align>right</wp:align>
            </wp:positionH>
            <wp:positionV relativeFrom="paragraph">
              <wp:posOffset>33655</wp:posOffset>
            </wp:positionV>
            <wp:extent cx="6972300" cy="2788920"/>
            <wp:effectExtent l="0" t="0" r="0" b="0"/>
            <wp:wrapNone/>
            <wp:docPr id="35318171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181711" name="รูปภาพ 3531817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C7CAEA" w14:textId="3F86C3CB" w:rsidR="005D1542" w:rsidRDefault="005D1542" w:rsidP="009D5C2C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AD19E0" w14:textId="77777777" w:rsidR="005D1542" w:rsidRDefault="005D1542" w:rsidP="009D5C2C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9D56848" w14:textId="182FB174" w:rsidR="005D1542" w:rsidRDefault="005D1542" w:rsidP="009D5C2C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8B903B" w14:textId="1BD9FD8D" w:rsidR="005D1542" w:rsidRDefault="005D1542" w:rsidP="009D5C2C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72D18A" w14:textId="77777777" w:rsidR="005D1542" w:rsidRDefault="005D1542" w:rsidP="009D5C2C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55CC57F" w14:textId="77777777" w:rsidR="005D1542" w:rsidRDefault="005D1542" w:rsidP="009D5C2C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0C892F" w14:textId="77777777" w:rsidR="005D1542" w:rsidRDefault="005D1542" w:rsidP="009D5C2C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1108C44" w14:textId="77777777" w:rsidR="005D1542" w:rsidRDefault="005D1542" w:rsidP="009D5C2C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6BDF1F3" w14:textId="77777777" w:rsidR="005D1542" w:rsidRDefault="005D1542" w:rsidP="009D5C2C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090104" w14:textId="77777777" w:rsidR="00EF71FD" w:rsidRDefault="00EF71FD" w:rsidP="009D5C2C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6FFAFE" w14:textId="77777777" w:rsidR="005D72BF" w:rsidRDefault="005D72BF" w:rsidP="006F6AA2">
      <w:pPr>
        <w:pStyle w:val="a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1FD2A89" w14:textId="14CE466A" w:rsidR="008A7C1E" w:rsidRDefault="008A7C1E" w:rsidP="000A49F4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lastRenderedPageBreak/>
        <w:t>นำท่านสู่</w:t>
      </w:r>
      <w:r w:rsidRPr="008A7C1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ถนน</w:t>
      </w:r>
      <w:proofErr w:type="spellStart"/>
      <w:r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ฮั่วจ</w:t>
      </w:r>
      <w:r w:rsidR="005D154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วี้</w:t>
      </w:r>
      <w:proofErr w:type="spellEnd"/>
      <w:r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ปาเจี้ย (</w:t>
      </w:r>
      <w:proofErr w:type="spellStart"/>
      <w:r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Huazhu</w:t>
      </w:r>
      <w:proofErr w:type="spellEnd"/>
      <w:r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 Bajie)</w:t>
      </w:r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แลนด์มาร์กสุด</w:t>
      </w:r>
      <w:proofErr w:type="spellStart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ชิค</w:t>
      </w:r>
      <w:proofErr w:type="spellEnd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แห่งเมือง</w:t>
      </w:r>
      <w:proofErr w:type="spellStart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เว่ย</w:t>
      </w:r>
      <w:proofErr w:type="spellEnd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ไห่ ถนนริมทะเลที่มีเอกลักษณ์ด้วยแนวถนนลาดเอียงจากทิศใต้ไปทิศเหนือ สร้างมุมมองทัศนียภาพแปลกตาและสวยงาม จนได้รับฉายาว่า “คามาคุระน้อย” บรรยากาศสองข้างทางเต็มไปด้วยร้านค้า คา</w:t>
      </w:r>
      <w:proofErr w:type="spellStart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และร้านอาหารริมทะเล รวมถึงบริการเช่าเสื้อผ้าสำหรับถ่ายภาพ เพิ่มสีสันให้การเดินเล่นสนุกและมีชีวิตชีวา นอกจากนี้ยังสามารถเพลิดเพลินกับชายหาดที่อยู่ใกล้เคียง ซึ่งมีน้ำทะเลใส หาดทรายละเอียด เหมาะสำหรับการพักผ่อน ถ่ายภาพ และสัมผัสบรรยากาศสุดชิลริมทะเลของ</w:t>
      </w:r>
      <w:proofErr w:type="spellStart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เว่ย</w:t>
      </w:r>
      <w:proofErr w:type="spellEnd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ไห่</w:t>
      </w:r>
    </w:p>
    <w:p w14:paraId="2339C06D" w14:textId="77777777" w:rsidR="008A7C1E" w:rsidRDefault="008A7C1E" w:rsidP="000A49F4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1513552" w14:textId="337FFEC3" w:rsidR="008A7C1E" w:rsidRPr="00EF71FD" w:rsidRDefault="006F6AA2" w:rsidP="000A49F4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79072" behindDoc="0" locked="0" layoutInCell="1" allowOverlap="1" wp14:anchorId="4979E98A" wp14:editId="505D529C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6972300" cy="2788920"/>
            <wp:effectExtent l="0" t="0" r="0" b="0"/>
            <wp:wrapNone/>
            <wp:docPr id="3955851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58515" name="รูปภาพ 395585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6A7A02" w14:textId="1D146C00" w:rsidR="008A7C1E" w:rsidRDefault="008A7C1E" w:rsidP="000A49F4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06B7916" w14:textId="4A4E245B" w:rsidR="009D5C2C" w:rsidRDefault="009D5C2C" w:rsidP="009D5C2C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E0E8275" w14:textId="3B297BC8" w:rsidR="005D1542" w:rsidRDefault="005D1542" w:rsidP="009D5C2C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353018E" w14:textId="0DC8B58F" w:rsidR="005D1542" w:rsidRDefault="005D1542" w:rsidP="009D5C2C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D5FCA19" w14:textId="38743489" w:rsidR="005D1542" w:rsidRDefault="005D1542" w:rsidP="009D5C2C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E0C29E2" w14:textId="11BE0D6B" w:rsidR="005D1542" w:rsidRDefault="005D1542" w:rsidP="009D5C2C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59A1EE6" w14:textId="77777777" w:rsidR="005D1542" w:rsidRDefault="005D1542" w:rsidP="009D5C2C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42330B6" w14:textId="77777777" w:rsidR="005D1542" w:rsidRDefault="005D1542" w:rsidP="009D5C2C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A7A78A1" w14:textId="77777777" w:rsidR="005D1542" w:rsidRDefault="005D1542" w:rsidP="009D5C2C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5099AAB" w14:textId="77777777" w:rsidR="00EF71FD" w:rsidRDefault="00EF71FD" w:rsidP="006F6AA2">
      <w:pPr>
        <w:pStyle w:val="a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07F83AA" w14:textId="2B1CED91" w:rsidR="000A49F4" w:rsidRDefault="008A7C1E" w:rsidP="008A7C1E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นำท่านสู่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ตลาดฮั่นเล่อฟาง (</w:t>
      </w:r>
      <w:r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Han Le Fang Night Market)</w:t>
      </w:r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ตลาดกลางคืนชื่อดังแห่งเมือง</w:t>
      </w:r>
      <w:proofErr w:type="spellStart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เว่ย</w:t>
      </w:r>
      <w:proofErr w:type="spellEnd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ไห่ ที่ผสมผสานบรรยากาศสไตล์เกาหลีเข้ากับเสน่ห์ท้องถิ่นได้อย่างลงตัว จนได้รับการขนานนามว่าเป็น “เมืองเกาหลีของจีน” และ “เมือง</w:t>
      </w:r>
      <w:proofErr w:type="spellStart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เว่ย</w:t>
      </w:r>
      <w:proofErr w:type="spellEnd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ไห่ที่ไม่เคยหลับใหล” ภายในตลาดเต็มไปด้วยแสงสีเสียงยามค่ำคืนสุดคึกคัก รายล้อมด้วยร้านค้า ร้านอาหาร และของกินหลากหลาย ทั้งอาหารท้องถิ่นจีน อาหารสตรีทฟู</w:t>
      </w:r>
      <w:proofErr w:type="spellStart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้ด</w:t>
      </w:r>
      <w:proofErr w:type="spellEnd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ไปจนถึงอาหารเกาหลีแท้ๆ ให้ท่านได้ลิ้มลองอย่างจุใจ นอกจากนี้ยังมีสินค้า ของที่ระลึก และของฝากมากมายให้เลือกซื้อ บรรยากาศยามค่ำคืนที่สว่างไสวและมีชีวิตชีวา ทำให้ที่นี่เป็นอีกหนึ่งจุดเช็กอินที่ไม่ควรพลาดเมื่อมาเยือน</w:t>
      </w:r>
      <w:proofErr w:type="spellStart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เว่ย</w:t>
      </w:r>
      <w:proofErr w:type="spellEnd"/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ไห่</w:t>
      </w:r>
    </w:p>
    <w:p w14:paraId="67455A2A" w14:textId="0FD2AC05" w:rsidR="00680DBD" w:rsidRDefault="004D18E9" w:rsidP="008A7C1E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80096" behindDoc="0" locked="0" layoutInCell="1" allowOverlap="1" wp14:anchorId="67DCD1EF" wp14:editId="3C31350B">
            <wp:simplePos x="0" y="0"/>
            <wp:positionH relativeFrom="margin">
              <wp:align>center</wp:align>
            </wp:positionH>
            <wp:positionV relativeFrom="paragraph">
              <wp:posOffset>76189</wp:posOffset>
            </wp:positionV>
            <wp:extent cx="6972300" cy="2788920"/>
            <wp:effectExtent l="0" t="0" r="0" b="0"/>
            <wp:wrapNone/>
            <wp:docPr id="24634817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348178" name="รูปภาพ 24634817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ACCF1A" w14:textId="1E2903B0" w:rsidR="00680DBD" w:rsidRDefault="00680DBD" w:rsidP="008A7C1E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3C6E630" w14:textId="46824F54" w:rsidR="00680DBD" w:rsidRDefault="00680DBD" w:rsidP="008A7C1E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1900645" w14:textId="16A9F05E" w:rsidR="00680DBD" w:rsidRDefault="00680DBD" w:rsidP="008A7C1E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CBA5664" w14:textId="77777777" w:rsidR="00680DBD" w:rsidRDefault="00680DBD" w:rsidP="008A7C1E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1E1AEB9" w14:textId="77777777" w:rsidR="00680DBD" w:rsidRDefault="00680DBD" w:rsidP="008A7C1E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5D8BEF6" w14:textId="77777777" w:rsidR="00680DBD" w:rsidRDefault="00680DBD" w:rsidP="008A7C1E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19ADD1D" w14:textId="77777777" w:rsidR="00680DBD" w:rsidRDefault="00680DBD" w:rsidP="008A7C1E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678DB37" w14:textId="77777777" w:rsidR="00680DBD" w:rsidRDefault="00680DBD" w:rsidP="008A7C1E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18357F9" w14:textId="77777777" w:rsidR="00C07451" w:rsidRDefault="00C07451" w:rsidP="008A7C1E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E840817" w14:textId="77777777" w:rsidR="004D18E9" w:rsidRPr="006F6AA2" w:rsidRDefault="004D18E9" w:rsidP="006F6AA2">
      <w:pPr>
        <w:pStyle w:val="a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</w:p>
    <w:p w14:paraId="3E725AFC" w14:textId="0EB8DAC4" w:rsidR="00622493" w:rsidRDefault="00622493" w:rsidP="00622493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</w:p>
    <w:p w14:paraId="2933B80B" w14:textId="28CFF04E" w:rsidR="006F2C56" w:rsidRDefault="00622493" w:rsidP="008F113C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Segoe UI Emoji" w:hAnsi="Segoe UI Emoji"/>
          <w:sz w:val="32"/>
          <w:szCs w:val="32"/>
          <w:cs/>
        </w:rPr>
        <w:tab/>
      </w: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F113C" w:rsidRPr="008F113C">
        <w:rPr>
          <w:rFonts w:ascii="TH SarabunPSK" w:hAnsi="TH SarabunPSK" w:cs="TH SarabunPSK"/>
          <w:b/>
          <w:bCs/>
          <w:sz w:val="32"/>
          <w:szCs w:val="32"/>
        </w:rPr>
        <w:t>NISHI HAITAI HOTEL</w:t>
      </w:r>
      <w:r w:rsidR="008F113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56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// </w:t>
      </w:r>
      <w:r w:rsidR="008F113C" w:rsidRPr="008F113C">
        <w:rPr>
          <w:rFonts w:ascii="TH SarabunPSK" w:hAnsi="TH SarabunPSK" w:cs="TH SarabunPSK"/>
          <w:b/>
          <w:bCs/>
          <w:sz w:val="32"/>
          <w:szCs w:val="32"/>
        </w:rPr>
        <w:t>PEARL HOTEL</w:t>
      </w:r>
      <w:r w:rsidR="008F113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A93CB8" w:rsidRPr="00A93CB8">
        <w:rPr>
          <w:rFonts w:ascii="TH SarabunPSK" w:hAnsi="TH SarabunPSK" w:cs="TH SarabunPSK"/>
          <w:b/>
          <w:bCs/>
          <w:sz w:val="32"/>
          <w:szCs w:val="32"/>
        </w:rPr>
        <w:t>HOTEL</w:t>
      </w:r>
      <w:proofErr w:type="spellEnd"/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76E7F872" w14:textId="77777777" w:rsidR="006F6AA2" w:rsidRPr="00156571" w:rsidRDefault="006F6AA2" w:rsidP="008F113C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</w:p>
    <w:p w14:paraId="35ABE580" w14:textId="18222AD6" w:rsidR="00622493" w:rsidRPr="006F2C56" w:rsidRDefault="00622493" w:rsidP="001152D3">
      <w:pPr>
        <w:pStyle w:val="a8"/>
        <w:rPr>
          <w:rFonts w:ascii="TH SarabunPSK" w:eastAsia="Times New Roman" w:hAnsi="TH SarabunPSK"/>
          <w:b/>
          <w:bCs/>
          <w:color w:val="FF0000"/>
          <w:sz w:val="18"/>
          <w:szCs w:val="18"/>
        </w:rPr>
      </w:pPr>
    </w:p>
    <w:p w14:paraId="71C7F6F3" w14:textId="71D62672" w:rsidR="00BE5353" w:rsidRPr="00305733" w:rsidRDefault="006F2C56" w:rsidP="00305733">
      <w:pPr>
        <w:pStyle w:val="a8"/>
        <w:shd w:val="clear" w:color="auto" w:fill="F49ABC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0573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วันที่สาม</w:t>
      </w:r>
      <w:r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proofErr w:type="spellStart"/>
      <w:r w:rsidR="008F113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เว่ย</w:t>
      </w:r>
      <w:proofErr w:type="spellEnd"/>
      <w:r w:rsidR="008F113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ไห่ไปชิงเต่า-สะพานจ้านเฉียว-ชมโบสถ์</w:t>
      </w:r>
      <w:proofErr w:type="spellStart"/>
      <w:r w:rsidR="008F113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เซนต์ไม</w:t>
      </w:r>
      <w:proofErr w:type="spellEnd"/>
      <w:r w:rsidR="008F113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เค</w:t>
      </w:r>
      <w:proofErr w:type="spellStart"/>
      <w:r w:rsidR="008F113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ิล</w:t>
      </w:r>
      <w:proofErr w:type="spellEnd"/>
      <w:r w:rsidR="008F113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-ถนนจงซาน-จัตุรัส</w:t>
      </w:r>
      <w:r w:rsidR="004C6483" w:rsidRPr="0030573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54 - </w:t>
      </w:r>
      <w:r w:rsidR="008F113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NO </w:t>
      </w:r>
      <w:r w:rsidR="008F113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3 </w:t>
      </w:r>
      <w:r w:rsidR="008F113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BATHING BE</w:t>
      </w:r>
      <w:r w:rsidR="00D564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</w:t>
      </w:r>
      <w:r w:rsidR="008F113C" w:rsidRPr="003057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CH </w:t>
      </w:r>
    </w:p>
    <w:p w14:paraId="0EAAAC21" w14:textId="33FC514E" w:rsidR="00875932" w:rsidRDefault="00256D9F" w:rsidP="003F574F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3F574F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 w:rsidR="00C7629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776B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59D1257" w14:textId="45CC3C30" w:rsidR="005D1542" w:rsidRDefault="00635D7F" w:rsidP="006F6AA2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3565CD" w:rsidRPr="003565C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เมืองชิงเต่า</w:t>
      </w:r>
      <w:r w:rsidR="0069619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696191" w:rsidRPr="00696191">
        <w:rPr>
          <w:rFonts w:ascii="TH SarabunPSK" w:eastAsia="Times New Roman" w:hAnsi="TH SarabunPSK" w:cs="TH SarabunPSK"/>
          <w:sz w:val="32"/>
          <w:szCs w:val="32"/>
          <w:cs/>
        </w:rPr>
        <w:t xml:space="preserve">เมืองชายทะเลสุดฮิตแห่งมณฑลซานตงที่มีเสน่ห์ไม่เหมือนใคร โดดเด่นด้วยบรรยากาศเมืองท่าริมทะเลผสมผสานสถาปัตยกรรมสไตล์ยุโรปจากยุคเยอรมันได้อย่างลงตัว รายล้อมด้วยวิวทะเลสีครามและอากาศบริสุทธิ์ตลอดเส้นทาง </w:t>
      </w:r>
      <w:r w:rsidR="006F6AA2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696191" w:rsidRPr="00696191">
        <w:rPr>
          <w:rFonts w:ascii="TH SarabunPSK" w:eastAsia="Times New Roman" w:hAnsi="TH SarabunPSK" w:cs="TH SarabunPSK"/>
          <w:sz w:val="32"/>
          <w:szCs w:val="32"/>
          <w:cs/>
        </w:rPr>
        <w:t>เป็นเมืองที่เต็มไปด้วยสีสัน ความ</w:t>
      </w:r>
      <w:proofErr w:type="spellStart"/>
      <w:r w:rsidR="00696191" w:rsidRPr="00696191">
        <w:rPr>
          <w:rFonts w:ascii="TH SarabunPSK" w:eastAsia="Times New Roman" w:hAnsi="TH SarabunPSK" w:cs="TH SarabunPSK"/>
          <w:sz w:val="32"/>
          <w:szCs w:val="32"/>
          <w:cs/>
        </w:rPr>
        <w:t>โร</w:t>
      </w:r>
      <w:proofErr w:type="spellEnd"/>
      <w:r w:rsidR="00696191" w:rsidRPr="00696191">
        <w:rPr>
          <w:rFonts w:ascii="TH SarabunPSK" w:eastAsia="Times New Roman" w:hAnsi="TH SarabunPSK" w:cs="TH SarabunPSK"/>
          <w:sz w:val="32"/>
          <w:szCs w:val="32"/>
          <w:cs/>
        </w:rPr>
        <w:t>แมนติก และมุมถ่ายรูปสวยงาม เหมาะสำหรับการพักผ่อนและเก็บความประทับใจในทุกช่วงเวลา</w:t>
      </w:r>
      <w:r w:rsidR="006F6AA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702745" w:rsidRPr="0088696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สะพานจ้านเฉียว</w:t>
      </w:r>
      <w:r w:rsidR="00702745" w:rsidRPr="0088696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B6054" w:rsidRPr="001B6054">
        <w:rPr>
          <w:rFonts w:ascii="TH SarabunPSK" w:eastAsia="Times New Roman" w:hAnsi="TH SarabunPSK" w:cs="TH SarabunPSK"/>
          <w:sz w:val="32"/>
          <w:szCs w:val="32"/>
          <w:cs/>
        </w:rPr>
        <w:t>แลนด์มาร์กอันดับหนึ่งของชิงเต่า เป็นสะพานไม้ที่ทอดยาวลงไปในทะเลตงไห่ ปลายสะพานมีศาลา</w:t>
      </w:r>
      <w:r w:rsidR="001B6054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จีนโบราณทรงแปดเหลี่ยมชื่อ "</w:t>
      </w:r>
      <w:proofErr w:type="spellStart"/>
      <w:r w:rsidR="001B6054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หุ่ย</w:t>
      </w:r>
      <w:proofErr w:type="spellEnd"/>
      <w:r w:rsidR="001B6054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หลานเกอ" (</w:t>
      </w:r>
      <w:proofErr w:type="spellStart"/>
      <w:r w:rsidR="001B6054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Huilan</w:t>
      </w:r>
      <w:proofErr w:type="spellEnd"/>
      <w:r w:rsidR="001B6054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Pavilion) </w:t>
      </w:r>
      <w:r w:rsidR="001B6054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ซึ่งเป็นสัญลักษณ์บนฉลากเบียร์ชิงเต่าที่ทุกคนคุ้นตา</w:t>
      </w:r>
      <w:r w:rsidR="00702745" w:rsidRPr="00CA3DC7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เกาะเสี่ยวชิงเต่า</w:t>
      </w:r>
      <w:r w:rsidR="00702745" w:rsidRPr="00CA3DC7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ประภาคารสีขาวสไตล์เยอรมัน ตั้งเด่นเป็นสง่าอยู่กลางทะเล เกาะนี้คือที่มาของชื่อเมืองชิงเต่า (แปลว่า เกาะสีเขียว) การชมจากระยะไกลจะได้มุมมองที่เห็นเกาะตัดกับเส้นขอบฟ้าและผืนน้ำได้อย่างสวยงามที่สุด</w:t>
      </w:r>
      <w:r w:rsidR="00702745" w:rsidRPr="00CA3DC7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ถ</w:t>
      </w:r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นนจงซาน</w:t>
      </w:r>
      <w:r w:rsidR="00702745" w:rsidRPr="00CA3DC7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ถนนคนเดินสายประวัติศาสตร์เก่าแก่กว่าร้อยปี สองข้างทางเต็มไปด้วยอาคารสถาปัตยกรรมสไตล์ยุโรปผสมผสานจีน (สไตล์ปีก</w:t>
      </w:r>
      <w:proofErr w:type="spellStart"/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ัว</w:t>
      </w:r>
      <w:proofErr w:type="spellEnd"/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ปัจจุบันเป็นแหล่งรวมร้านค้า ร้านของฝาก ร้านเบียร์สดชิงเต่า และคา</w:t>
      </w:r>
      <w:proofErr w:type="spellStart"/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เฟ่ชิคๆ</w:t>
      </w:r>
      <w:proofErr w:type="spellEnd"/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ให้เดินเล่นได้อย่างเพลิดเพลิน</w:t>
      </w:r>
      <w:r w:rsidR="00702745" w:rsidRPr="00CA3DC7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โบสถ์</w:t>
      </w:r>
      <w:proofErr w:type="spellStart"/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เซนต์ไม</w:t>
      </w:r>
      <w:proofErr w:type="spellEnd"/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เค</w:t>
      </w:r>
      <w:proofErr w:type="spellStart"/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ิล</w:t>
      </w:r>
      <w:proofErr w:type="spellEnd"/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โบสถ์คาทอลิกสไตล์กอ</w:t>
      </w:r>
      <w:proofErr w:type="spellStart"/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ทิก</w:t>
      </w:r>
      <w:proofErr w:type="spellEnd"/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และ</w:t>
      </w:r>
      <w:proofErr w:type="spellStart"/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="00702745" w:rsidRPr="00CA3D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มาเนสก์ สร้างด้วยหินแกรนิตสีเหลืองอ่อน มีหอคอยคู่ยอดแหลมสูงตระหง่าน โบสถ์นี้ตั้งอยู่</w:t>
      </w:r>
      <w:r w:rsidR="00702745" w:rsidRPr="00702745">
        <w:rPr>
          <w:rFonts w:ascii="TH SarabunPSK" w:eastAsia="Times New Roman" w:hAnsi="TH SarabunPSK" w:cs="TH SarabunPSK"/>
          <w:sz w:val="32"/>
          <w:szCs w:val="32"/>
          <w:cs/>
        </w:rPr>
        <w:t>บนเนินเขาของถนนจงซาน ลานกว้างด้านหน้ามักเต็มไปด้วยคู่รักชาวจีนที่มาถ่ายรูปแต่งงาน เพราะได้</w:t>
      </w:r>
      <w:proofErr w:type="spellStart"/>
      <w:r w:rsidR="00702745" w:rsidRPr="00702745">
        <w:rPr>
          <w:rFonts w:ascii="TH SarabunPSK" w:eastAsia="Times New Roman" w:hAnsi="TH SarabunPSK" w:cs="TH SarabunPSK"/>
          <w:sz w:val="32"/>
          <w:szCs w:val="32"/>
          <w:cs/>
        </w:rPr>
        <w:t>ฟีล</w:t>
      </w:r>
      <w:proofErr w:type="spellEnd"/>
      <w:r w:rsidR="00702745" w:rsidRPr="00702745">
        <w:rPr>
          <w:rFonts w:ascii="TH SarabunPSK" w:eastAsia="Times New Roman" w:hAnsi="TH SarabunPSK" w:cs="TH SarabunPSK"/>
          <w:sz w:val="32"/>
          <w:szCs w:val="32"/>
          <w:cs/>
        </w:rPr>
        <w:t>เหมือนอยู่ประเทศเยอรมนี</w:t>
      </w:r>
    </w:p>
    <w:p w14:paraId="7C638B94" w14:textId="26A13CDA" w:rsidR="005D1542" w:rsidRDefault="004D18E9" w:rsidP="00A94C6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1120" behindDoc="0" locked="0" layoutInCell="1" allowOverlap="1" wp14:anchorId="068E4E15" wp14:editId="43A0DC0D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6970395" cy="2308860"/>
            <wp:effectExtent l="0" t="0" r="1905" b="0"/>
            <wp:wrapNone/>
            <wp:docPr id="30477158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71585" name="รูปภาพ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395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8D6A13A" w14:textId="4BF2E4E6" w:rsidR="005D1542" w:rsidRDefault="005D1542" w:rsidP="00A94C6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6428574" w14:textId="416D6E5E" w:rsidR="005D1542" w:rsidRDefault="005D1542" w:rsidP="00A94C6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DB56BE8" w14:textId="1D1B447A" w:rsidR="005D1542" w:rsidRDefault="005D1542" w:rsidP="00A94C6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5617E83" w14:textId="6F6C1D95" w:rsidR="005D1542" w:rsidRDefault="005D1542" w:rsidP="00A94C6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CA15770" w14:textId="77777777" w:rsidR="005D1542" w:rsidRDefault="005D1542" w:rsidP="00A94C6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6F3B07A" w14:textId="2C32F8B6" w:rsidR="00F401E5" w:rsidRDefault="00F401E5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7EC246E" w14:textId="1AD16B82" w:rsidR="00F401E5" w:rsidRDefault="00F401E5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2AC0D88" w14:textId="77777777" w:rsidR="00BF2D92" w:rsidRDefault="00BF2D92" w:rsidP="00BF2D92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7534111" w14:textId="6BA541DF" w:rsidR="007F7B6D" w:rsidRDefault="007F7B6D" w:rsidP="007F7B6D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5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120C6B8" w14:textId="0AEB15C4" w:rsidR="004C6483" w:rsidRDefault="004C6483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C6483">
        <w:rPr>
          <w:rFonts w:ascii="TH SarabunPSK" w:eastAsia="Times New Roman" w:hAnsi="TH SarabunPSK" w:cs="TH SarabunPSK"/>
          <w:sz w:val="32"/>
          <w:szCs w:val="32"/>
          <w:cs/>
        </w:rPr>
        <w:t>นำท่านชม</w:t>
      </w:r>
      <w:r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C648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โบสถ์</w:t>
      </w:r>
      <w:proofErr w:type="spellStart"/>
      <w:r w:rsidRPr="004C648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เซนต์ไม</w:t>
      </w:r>
      <w:proofErr w:type="spellEnd"/>
      <w:r w:rsidRPr="004C648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เค</w:t>
      </w:r>
      <w:proofErr w:type="spellStart"/>
      <w:r w:rsidRPr="004C648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ิล</w:t>
      </w:r>
      <w:proofErr w:type="spellEnd"/>
      <w:r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C6483">
        <w:rPr>
          <w:rFonts w:ascii="TH SarabunPSK" w:eastAsia="Times New Roman" w:hAnsi="TH SarabunPSK" w:cs="TH SarabunPSK"/>
          <w:sz w:val="32"/>
          <w:szCs w:val="32"/>
          <w:cs/>
        </w:rPr>
        <w:t>แลนด์มาร์กสำคัญและหนึ่งในสัญลักษณ์แห่งเมืองชิงเต่า โดดเด่นด้วยสถาปัตยกรรมสไตล์โก</w:t>
      </w:r>
      <w:proofErr w:type="spellStart"/>
      <w:r w:rsidRPr="004C6483">
        <w:rPr>
          <w:rFonts w:ascii="TH SarabunPSK" w:eastAsia="Times New Roman" w:hAnsi="TH SarabunPSK" w:cs="TH SarabunPSK"/>
          <w:sz w:val="32"/>
          <w:szCs w:val="32"/>
          <w:cs/>
        </w:rPr>
        <w:t>ธิก</w:t>
      </w:r>
      <w:proofErr w:type="spellEnd"/>
      <w:r w:rsidRPr="004C6483">
        <w:rPr>
          <w:rFonts w:ascii="TH SarabunPSK" w:eastAsia="Times New Roman" w:hAnsi="TH SarabunPSK" w:cs="TH SarabunPSK"/>
          <w:sz w:val="32"/>
          <w:szCs w:val="32"/>
          <w:cs/>
        </w:rPr>
        <w:t xml:space="preserve">ผสมผสานศิลปะยุโรปตะวันตกอันงดงาม โบสถ์แห่งนี้สร้างขึ้นในช่วงปี ค.ศ. </w:t>
      </w:r>
      <w:r w:rsidRPr="004C6483">
        <w:rPr>
          <w:rFonts w:ascii="TH SarabunPSK" w:eastAsia="Times New Roman" w:hAnsi="TH SarabunPSK" w:cs="TH SarabunPSK"/>
          <w:sz w:val="32"/>
          <w:szCs w:val="32"/>
        </w:rPr>
        <w:t xml:space="preserve">1932–1934 </w:t>
      </w:r>
      <w:r w:rsidRPr="004C6483">
        <w:rPr>
          <w:rFonts w:ascii="TH SarabunPSK" w:eastAsia="Times New Roman" w:hAnsi="TH SarabunPSK" w:cs="TH SarabunPSK"/>
          <w:sz w:val="32"/>
          <w:szCs w:val="32"/>
          <w:cs/>
        </w:rPr>
        <w:t>และได้รับการยกย่องให้เป็นหนึ่งในอาคารประวัติศาสตร์ที่ทรงคุณค่าที่สุดของเมือง ภายในบรรยากาศสงบและศักดิ์สิทธิ์ เหมาะแก่การเยี่ยมชมและเก็บภาพความประทับใจ ท่ามกลางความงดงามของสถาปัตยกรรมที่สะท้อนการผสมผสานระหว่างวัฒนธรรมตะวันออกและตะวันตกได้อย่างลงตัว จนกลายเป็นจุดเช็กอินยอดนิยมที่นักท่องเที่ยวไม่ควรพลาด</w:t>
      </w:r>
    </w:p>
    <w:p w14:paraId="5AA8CAF1" w14:textId="77AEC296" w:rsidR="00F401E5" w:rsidRDefault="006F6AA2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2144" behindDoc="0" locked="0" layoutInCell="1" allowOverlap="1" wp14:anchorId="5EFC92C2" wp14:editId="638A16FD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987540" cy="2141220"/>
            <wp:effectExtent l="0" t="0" r="3810" b="0"/>
            <wp:wrapNone/>
            <wp:docPr id="93889487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94870" name="รูปภาพ 93889487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754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98F9D" w14:textId="57D1C5BC" w:rsidR="00F401E5" w:rsidRDefault="00F401E5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118BCCD" w14:textId="2150F6F8" w:rsidR="00F401E5" w:rsidRDefault="00F401E5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24F7194" w14:textId="77777777" w:rsidR="00F401E5" w:rsidRDefault="00F401E5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9A415D0" w14:textId="6473BD4A" w:rsidR="00F401E5" w:rsidRDefault="00F401E5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8E78D35" w14:textId="4873B34C" w:rsidR="00F401E5" w:rsidRDefault="00F401E5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DDD24E9" w14:textId="77777777" w:rsidR="00F401E5" w:rsidRDefault="00F401E5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82FD6C1" w14:textId="77777777" w:rsidR="004D18E9" w:rsidRDefault="004D18E9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973A7B5" w14:textId="4D12ACA8" w:rsidR="004C6483" w:rsidRDefault="004C6483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C6483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C648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ถนนจงซาน (</w:t>
      </w:r>
      <w:r w:rsidRPr="004C6483">
        <w:rPr>
          <w:rFonts w:ascii="TH SarabunPSK" w:eastAsia="Times New Roman" w:hAnsi="TH SarabunPSK" w:cs="TH SarabunPSK"/>
          <w:b/>
          <w:bCs/>
          <w:sz w:val="32"/>
          <w:szCs w:val="32"/>
        </w:rPr>
        <w:t>Zhongshan Road)</w:t>
      </w:r>
      <w:r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C6483">
        <w:rPr>
          <w:rFonts w:ascii="TH SarabunPSK" w:eastAsia="Times New Roman" w:hAnsi="TH SarabunPSK" w:cs="TH SarabunPSK"/>
          <w:sz w:val="32"/>
          <w:szCs w:val="32"/>
          <w:cs/>
        </w:rPr>
        <w:t>ย่านการค้าเก่าแก่และถนนสายประวัติศาสตร์ที่ได้รับการขนานนามว่าเป็น “ถนนแม่แห่งเมืองชิงเต่า” โดดเด่นด้วยอาคารสถาปัตยกรรมสไตล์ยุโรปอันสวยงามที่ผสมผสานเสน่ห์ของอดีตและความทันสมัยได้อย่างลงตัว เพลิดเพลินกับการเลือกซื้อสินค้าแฟชั่น สินค้าท้องถิ่น และของฝากจากร้านค้าชื่อดังมากมายตลอดสองข้างทาง พร้อมสัมผัสบรรยากาศสุด</w:t>
      </w:r>
      <w:proofErr w:type="spellStart"/>
      <w:r w:rsidRPr="004C6483">
        <w:rPr>
          <w:rFonts w:ascii="TH SarabunPSK" w:eastAsia="Times New Roman" w:hAnsi="TH SarabunPSK" w:cs="TH SarabunPSK"/>
          <w:sz w:val="32"/>
          <w:szCs w:val="32"/>
          <w:cs/>
        </w:rPr>
        <w:t>โร</w:t>
      </w:r>
      <w:proofErr w:type="spellEnd"/>
      <w:r w:rsidRPr="004C6483">
        <w:rPr>
          <w:rFonts w:ascii="TH SarabunPSK" w:eastAsia="Times New Roman" w:hAnsi="TH SarabunPSK" w:cs="TH SarabunPSK"/>
          <w:sz w:val="32"/>
          <w:szCs w:val="32"/>
          <w:cs/>
        </w:rPr>
        <w:t>แมนติก เหมาะแก่การเดินเล่น ถ่ายภาพเช็กอิน และเก็บความประทับใจท่ามกลางเมืองท่าริมทะเลที่มีเสน่ห์แห่งนี้ นับเป็นอีกหนึ่งจุดหมายยอดนิยมที่ไม่ควรพลาดเมื่อมาเยือนเมืองชิงเต่า</w:t>
      </w:r>
    </w:p>
    <w:p w14:paraId="31307039" w14:textId="4DA965AF" w:rsidR="0071348C" w:rsidRDefault="004D18E9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3168" behindDoc="0" locked="0" layoutInCell="1" allowOverlap="1" wp14:anchorId="4D4187E6" wp14:editId="790C285E">
            <wp:simplePos x="0" y="0"/>
            <wp:positionH relativeFrom="margin">
              <wp:align>right</wp:align>
            </wp:positionH>
            <wp:positionV relativeFrom="paragraph">
              <wp:posOffset>51845</wp:posOffset>
            </wp:positionV>
            <wp:extent cx="6972300" cy="2522220"/>
            <wp:effectExtent l="0" t="0" r="0" b="0"/>
            <wp:wrapNone/>
            <wp:docPr id="12684576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45769" name="รูปภาพ 12684576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D40F586" w14:textId="444CB430" w:rsidR="0071348C" w:rsidRDefault="0071348C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9E36857" w14:textId="20AE7A33" w:rsidR="0071348C" w:rsidRDefault="0071348C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FA50B71" w14:textId="62359B6E" w:rsidR="0071348C" w:rsidRDefault="0071348C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F724AC6" w14:textId="4719075F" w:rsidR="0071348C" w:rsidRDefault="0071348C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08AC44F" w14:textId="3A76A680" w:rsidR="0071348C" w:rsidRDefault="0071348C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7322734" w14:textId="153658DA" w:rsidR="0071348C" w:rsidRDefault="0071348C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5E73056" w14:textId="77777777" w:rsidR="0071348C" w:rsidRDefault="0071348C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9CA8F29" w14:textId="77777777" w:rsidR="00BF2D92" w:rsidRDefault="00BF2D92" w:rsidP="00514EA4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8548AEB" w14:textId="77777777" w:rsidR="00710A1F" w:rsidRDefault="00710A1F" w:rsidP="00514EA4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87BAE7A" w14:textId="77777777" w:rsidR="00710A1F" w:rsidRDefault="00710A1F" w:rsidP="00514EA4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A9AA2DF" w14:textId="6E623442" w:rsidR="00A608EB" w:rsidRDefault="00A94C61" w:rsidP="00514EA4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94C61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="00697869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</w:t>
      </w:r>
      <w:r w:rsidRPr="00A94C61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Pr="00A94C6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94C6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จัตุรัส </w:t>
      </w:r>
      <w:r w:rsidRPr="00A94C61">
        <w:rPr>
          <w:rFonts w:ascii="TH SarabunPSK" w:eastAsia="Times New Roman" w:hAnsi="TH SarabunPSK" w:cs="TH SarabunPSK"/>
          <w:b/>
          <w:bCs/>
          <w:sz w:val="32"/>
          <w:szCs w:val="32"/>
        </w:rPr>
        <w:t>54 (May Fourth Square)</w:t>
      </w:r>
      <w:r w:rsidRPr="00A94C6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94C61">
        <w:rPr>
          <w:rFonts w:ascii="TH SarabunPSK" w:eastAsia="Times New Roman" w:hAnsi="TH SarabunPSK" w:cs="TH SarabunPSK"/>
          <w:sz w:val="32"/>
          <w:szCs w:val="32"/>
          <w:cs/>
        </w:rPr>
        <w:t>แลนด์มาร์กชื่อดังและสัญลักษณ์แห่งเมืองชิงเต่า โดดเด่นด้วยประติมากรรมสีแดง “</w:t>
      </w:r>
      <w:r w:rsidRPr="00A94C61">
        <w:rPr>
          <w:rFonts w:ascii="TH SarabunPSK" w:eastAsia="Times New Roman" w:hAnsi="TH SarabunPSK" w:cs="TH SarabunPSK"/>
          <w:sz w:val="32"/>
          <w:szCs w:val="32"/>
        </w:rPr>
        <w:t xml:space="preserve">May Wind” </w:t>
      </w:r>
      <w:r w:rsidRPr="00A94C61">
        <w:rPr>
          <w:rFonts w:ascii="TH SarabunPSK" w:eastAsia="Times New Roman" w:hAnsi="TH SarabunPSK" w:cs="TH SarabunPSK"/>
          <w:sz w:val="32"/>
          <w:szCs w:val="32"/>
          <w:cs/>
        </w:rPr>
        <w:t>อันเป็นเอกลักษณ์ ตั้งอยู่ริมอ่าว</w:t>
      </w:r>
      <w:proofErr w:type="spellStart"/>
      <w:r w:rsidRPr="00A94C61">
        <w:rPr>
          <w:rFonts w:ascii="TH SarabunPSK" w:eastAsia="Times New Roman" w:hAnsi="TH SarabunPSK" w:cs="TH SarabunPSK"/>
          <w:sz w:val="32"/>
          <w:szCs w:val="32"/>
          <w:cs/>
        </w:rPr>
        <w:t>ฝู</w:t>
      </w:r>
      <w:proofErr w:type="spellEnd"/>
      <w:r w:rsidRPr="00A94C61">
        <w:rPr>
          <w:rFonts w:ascii="TH SarabunPSK" w:eastAsia="Times New Roman" w:hAnsi="TH SarabunPSK" w:cs="TH SarabunPSK"/>
          <w:sz w:val="32"/>
          <w:szCs w:val="32"/>
          <w:cs/>
        </w:rPr>
        <w:t>ซาน ท่ามกลางทัศนียภาพอันงดงามของทะเลและเส้นขอบฟ้าเมืองชิงเต่า เพลิดเพลินกับการเดินเล่น ชมบรรยากาศเมืองสมัยใหม่ ถ่ายภาพเช็กอินกับมุมยอดนิยมของเมือง และสัมผัสความสวยงามของย่านธุรกิจริมทะเลที่ผสมผสานประวัติศาสตร์และความทันสมัยได้อย่างลงตัว ในช่วงค่ำสามารถชมการแสดงแสงสีสุดตระการตาจากอาคารสูงริมอ่าว ซึ่งถือเป็นอีกหนึ่งไฮ</w:t>
      </w:r>
      <w:proofErr w:type="spellStart"/>
      <w:r w:rsidRPr="00A94C61">
        <w:rPr>
          <w:rFonts w:ascii="TH SarabunPSK" w:eastAsia="Times New Roman" w:hAnsi="TH SarabunPSK" w:cs="TH SarabunPSK"/>
          <w:sz w:val="32"/>
          <w:szCs w:val="32"/>
          <w:cs/>
        </w:rPr>
        <w:t>ไลท์</w:t>
      </w:r>
      <w:proofErr w:type="spellEnd"/>
      <w:r w:rsidRPr="00A94C61">
        <w:rPr>
          <w:rFonts w:ascii="TH SarabunPSK" w:eastAsia="Times New Roman" w:hAnsi="TH SarabunPSK" w:cs="TH SarabunPSK"/>
          <w:sz w:val="32"/>
          <w:szCs w:val="32"/>
          <w:cs/>
        </w:rPr>
        <w:t>ที่ไม่ควรพลาด</w:t>
      </w:r>
    </w:p>
    <w:p w14:paraId="27E01749" w14:textId="242184FD" w:rsidR="00A608EB" w:rsidRDefault="004D18E9" w:rsidP="00A94C6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4192" behindDoc="0" locked="0" layoutInCell="1" allowOverlap="1" wp14:anchorId="1764E94E" wp14:editId="0A6252B9">
            <wp:simplePos x="0" y="0"/>
            <wp:positionH relativeFrom="margin">
              <wp:align>right</wp:align>
            </wp:positionH>
            <wp:positionV relativeFrom="paragraph">
              <wp:posOffset>32385</wp:posOffset>
            </wp:positionV>
            <wp:extent cx="6972300" cy="2529840"/>
            <wp:effectExtent l="0" t="0" r="0" b="3810"/>
            <wp:wrapNone/>
            <wp:docPr id="129100953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009539" name="รูปภาพ 129100953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26EBA30" w14:textId="3FD4620F" w:rsidR="00A608EB" w:rsidRDefault="00A608EB" w:rsidP="00A94C6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D45B04C" w14:textId="368114F3" w:rsidR="00A608EB" w:rsidRDefault="00A608EB" w:rsidP="00A94C6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88D9E5F" w14:textId="302F26D5" w:rsidR="00A608EB" w:rsidRDefault="00A608EB" w:rsidP="00A94C6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5000157" w14:textId="6FD22330" w:rsidR="00A608EB" w:rsidRDefault="00A608EB" w:rsidP="00A94C6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FFF22C6" w14:textId="52853E0D" w:rsidR="00A608EB" w:rsidRDefault="00A608EB" w:rsidP="00A94C6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9664E02" w14:textId="6D139AAB" w:rsidR="00A608EB" w:rsidRDefault="00A608EB" w:rsidP="00A94C6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202C3F8" w14:textId="77777777" w:rsidR="00A608EB" w:rsidRDefault="00A608EB" w:rsidP="00A94C6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6C59504" w14:textId="77777777" w:rsidR="004D18E9" w:rsidRDefault="004D18E9" w:rsidP="006F6AA2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8A13814" w14:textId="77777777" w:rsidR="00710A1F" w:rsidRDefault="00710A1F" w:rsidP="00514EA4">
      <w:pPr>
        <w:pStyle w:val="a8"/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918E3EA" w14:textId="3F8DE2CB" w:rsidR="00514EA4" w:rsidRPr="00514EA4" w:rsidRDefault="00514EA4" w:rsidP="00514EA4">
      <w:pPr>
        <w:pStyle w:val="a8"/>
        <w:ind w:left="720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A94C61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="00697869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</w:t>
      </w:r>
      <w:r w:rsidRPr="00A94C61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Pr="00A94C6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F113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NO </w:t>
      </w:r>
      <w:r w:rsidRPr="008F113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3 </w:t>
      </w:r>
      <w:r w:rsidRPr="008F113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BATHING BE</w:t>
      </w:r>
      <w:r w:rsidR="00D564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</w:t>
      </w:r>
      <w:r w:rsidRPr="008F113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CH </w:t>
      </w:r>
      <w:r w:rsidRPr="008F113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ชมไ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ฟ</w:t>
      </w:r>
      <w:r w:rsidRPr="0069786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กลางคืน</w:t>
      </w:r>
      <w:r w:rsidRPr="00514EA4">
        <w:rPr>
          <w:rFonts w:ascii="TH SarabunPSK" w:hAnsi="TH SarabunPSK" w:cs="TH SarabunPSK"/>
          <w:color w:val="212121"/>
          <w:sz w:val="32"/>
          <w:szCs w:val="32"/>
        </w:rPr>
        <w:t xml:space="preserve"> </w:t>
      </w:r>
      <w:r w:rsidRPr="00514EA4">
        <w:rPr>
          <w:rFonts w:ascii="TH SarabunPSK" w:hAnsi="TH SarabunPSK" w:cs="TH SarabunPSK"/>
          <w:color w:val="212121"/>
          <w:sz w:val="32"/>
          <w:szCs w:val="32"/>
          <w:cs/>
        </w:rPr>
        <w:t>จุดเช็กอินชื่อดังของเมืองชิงเต่า ที่ได้รับฉายาว่า “</w:t>
      </w:r>
      <w:r w:rsidRPr="00514EA4">
        <w:rPr>
          <w:rFonts w:ascii="TH SarabunPSK" w:hAnsi="TH SarabunPSK" w:cs="TH SarabunPSK"/>
          <w:color w:val="212121"/>
          <w:sz w:val="32"/>
          <w:szCs w:val="32"/>
        </w:rPr>
        <w:t xml:space="preserve">Cyberpunk Beach” </w:t>
      </w:r>
      <w:r w:rsidRPr="00514EA4">
        <w:rPr>
          <w:rFonts w:ascii="TH SarabunPSK" w:hAnsi="TH SarabunPSK" w:cs="TH SarabunPSK"/>
          <w:color w:val="212121"/>
          <w:sz w:val="32"/>
          <w:szCs w:val="32"/>
          <w:cs/>
        </w:rPr>
        <w:t xml:space="preserve">ในยามค่ำคืน อาคารสูงริมชายฝั่งจะประดับไฟ </w:t>
      </w:r>
      <w:r w:rsidRPr="00514EA4">
        <w:rPr>
          <w:rFonts w:ascii="TH SarabunPSK" w:hAnsi="TH SarabunPSK" w:cs="TH SarabunPSK"/>
          <w:color w:val="212121"/>
          <w:sz w:val="32"/>
          <w:szCs w:val="32"/>
        </w:rPr>
        <w:t xml:space="preserve">LED </w:t>
      </w:r>
      <w:r w:rsidRPr="00514EA4">
        <w:rPr>
          <w:rFonts w:ascii="TH SarabunPSK" w:hAnsi="TH SarabunPSK" w:cs="TH SarabunPSK"/>
          <w:color w:val="212121"/>
          <w:sz w:val="32"/>
          <w:szCs w:val="32"/>
          <w:cs/>
        </w:rPr>
        <w:t>หลากสีสัน สะท้อนความงดงามบนผืนน้ำทะเล สร้างบรรยากาศสุด</w:t>
      </w:r>
      <w:proofErr w:type="spellStart"/>
      <w:r w:rsidRPr="00514EA4">
        <w:rPr>
          <w:rFonts w:ascii="TH SarabunPSK" w:hAnsi="TH SarabunPSK" w:cs="TH SarabunPSK"/>
          <w:color w:val="212121"/>
          <w:sz w:val="32"/>
          <w:szCs w:val="32"/>
          <w:cs/>
        </w:rPr>
        <w:t>โร</w:t>
      </w:r>
      <w:proofErr w:type="spellEnd"/>
      <w:r w:rsidRPr="00514EA4">
        <w:rPr>
          <w:rFonts w:ascii="TH SarabunPSK" w:hAnsi="TH SarabunPSK" w:cs="TH SarabunPSK"/>
          <w:color w:val="212121"/>
          <w:sz w:val="32"/>
          <w:szCs w:val="32"/>
          <w:cs/>
        </w:rPr>
        <w:t>แมนติกและทันสมัย ราวกับอยู่ในโลกแห่งอนาคต เหมาะสำหรับการพักผ่อน เดินเล่นริมทะเล และเก็บภาพความประทับใจยามค่ำคืน</w:t>
      </w:r>
    </w:p>
    <w:p w14:paraId="0522C52B" w14:textId="2E4BD118" w:rsidR="00514EA4" w:rsidRPr="00514EA4" w:rsidRDefault="00514EA4" w:rsidP="00C76297">
      <w:pPr>
        <w:pStyle w:val="a8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</w:p>
    <w:p w14:paraId="379A0CE1" w14:textId="7C7334AF" w:rsidR="00514EA4" w:rsidRDefault="00514EA4" w:rsidP="00C76297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C714C48" w14:textId="72030A01" w:rsidR="00514EA4" w:rsidRDefault="00710A1F" w:rsidP="00C76297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85216" behindDoc="0" locked="0" layoutInCell="1" allowOverlap="1" wp14:anchorId="24C2C101" wp14:editId="4378BFC9">
            <wp:simplePos x="0" y="0"/>
            <wp:positionH relativeFrom="margin">
              <wp:posOffset>-49530</wp:posOffset>
            </wp:positionH>
            <wp:positionV relativeFrom="paragraph">
              <wp:posOffset>25400</wp:posOffset>
            </wp:positionV>
            <wp:extent cx="6972300" cy="2514600"/>
            <wp:effectExtent l="0" t="0" r="0" b="0"/>
            <wp:wrapNone/>
            <wp:docPr id="106401577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015772" name="รูปภาพ 106401577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A562862" w14:textId="170AA9C8" w:rsidR="00514EA4" w:rsidRDefault="00514EA4" w:rsidP="00C76297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D25FC43" w14:textId="77777777" w:rsidR="00514EA4" w:rsidRDefault="00514EA4" w:rsidP="00C76297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CE7262F" w14:textId="77777777" w:rsidR="00514EA4" w:rsidRDefault="00514EA4" w:rsidP="00C76297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36E5EFD" w14:textId="77777777" w:rsidR="00514EA4" w:rsidRDefault="00514EA4" w:rsidP="00C76297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DEBCACB" w14:textId="77777777" w:rsidR="00697869" w:rsidRDefault="00697869" w:rsidP="00C76297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0972E9" w14:textId="77777777" w:rsidR="00BF2D92" w:rsidRDefault="00BF2D92" w:rsidP="00C76297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2BE6D27" w14:textId="77777777" w:rsidR="00BF2D92" w:rsidRDefault="00BF2D92" w:rsidP="00C76297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07726F6" w14:textId="77777777" w:rsidR="004D18E9" w:rsidRDefault="004D18E9" w:rsidP="00C76297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4F2775" w14:textId="77777777" w:rsidR="004D18E9" w:rsidRDefault="004D18E9" w:rsidP="00C76297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523458B" w14:textId="47D12F4A" w:rsidR="00C76297" w:rsidRPr="0014144D" w:rsidRDefault="00C76297" w:rsidP="00C76297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รับประทานค่ำ ณ ภัตตาคาร (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6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="00EB342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B3429" w:rsidRPr="00EB342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เมนูซีฟู้ด</w:t>
      </w:r>
    </w:p>
    <w:p w14:paraId="552FBB96" w14:textId="70D27768" w:rsidR="00C76297" w:rsidRPr="0014144D" w:rsidRDefault="00C76297" w:rsidP="00A94C61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F113C" w:rsidRPr="008F113C">
        <w:rPr>
          <w:rFonts w:ascii="TH SarabunPSK" w:hAnsi="TH SarabunPSK" w:cs="TH SarabunPSK"/>
          <w:b/>
          <w:bCs/>
          <w:sz w:val="32"/>
          <w:szCs w:val="32"/>
        </w:rPr>
        <w:t>GLODEN TULIP QINGDAO HONGDAO</w:t>
      </w:r>
      <w:r w:rsidR="00A94C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</w:t>
      </w:r>
      <w:r w:rsidR="00D564E8">
        <w:rPr>
          <w:rFonts w:ascii="TH SarabunPSK" w:hAnsi="TH SarabunPSK" w:cs="TH SarabunPSK"/>
          <w:b/>
          <w:bCs/>
          <w:sz w:val="32"/>
          <w:szCs w:val="32"/>
        </w:rPr>
        <w:t>/</w:t>
      </w:r>
      <w:r w:rsidR="00A94C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F113C" w:rsidRPr="008F113C">
        <w:rPr>
          <w:rFonts w:ascii="TH SarabunPSK" w:hAnsi="TH SarabunPSK" w:cs="TH SarabunPSK"/>
          <w:b/>
          <w:bCs/>
          <w:sz w:val="32"/>
          <w:szCs w:val="32"/>
        </w:rPr>
        <w:t xml:space="preserve">HOLIDAY INN EXPRESS </w:t>
      </w:r>
      <w:r>
        <w:rPr>
          <w:rFonts w:ascii="TH SarabunPSK" w:hAnsi="TH SarabunPSK" w:cs="TH SarabunPSK"/>
          <w:b/>
          <w:bCs/>
          <w:sz w:val="32"/>
          <w:szCs w:val="32"/>
        </w:rPr>
        <w:t>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56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4B4D08ED" w14:textId="15FFC153" w:rsidR="008F113C" w:rsidRDefault="00C76297" w:rsidP="00305733">
      <w:pPr>
        <w:pStyle w:val="a8"/>
        <w:shd w:val="clear" w:color="auto" w:fill="F49ABC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วันที่สี่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F113C" w:rsidRPr="008F113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ชิงเต่า-ซา</w:t>
      </w:r>
      <w:proofErr w:type="spellStart"/>
      <w:r w:rsidR="008F113C" w:rsidRPr="008F113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จื่อ</w:t>
      </w:r>
      <w:proofErr w:type="spellEnd"/>
      <w:r w:rsidR="008F113C" w:rsidRPr="008F113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โข</w:t>
      </w:r>
      <w:proofErr w:type="spellStart"/>
      <w:r w:rsidR="008F113C" w:rsidRPr="008F113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่ว</w:t>
      </w:r>
      <w:proofErr w:type="spellEnd"/>
      <w:r w:rsidR="008F113C" w:rsidRPr="008F113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-ถนนหลงเจียง-</w:t>
      </w:r>
      <w:r w:rsidR="008F113C" w:rsidRPr="008F113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SILVERFISH STREET </w:t>
      </w:r>
      <w:r w:rsidR="00A94C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r w:rsidR="008F113C" w:rsidRPr="008F113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</w:t>
      </w:r>
      <w:r w:rsidR="009707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งาน</w:t>
      </w:r>
      <w:r w:rsidR="008F113C" w:rsidRPr="008F113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เบียร์ชิงเต่า(รวมชิมเบียร์)-เกาะเสี่ยวหม่ายเต่า-</w:t>
      </w:r>
    </w:p>
    <w:p w14:paraId="08FB6A9C" w14:textId="07661A3A" w:rsidR="00C76297" w:rsidRPr="001D3FE3" w:rsidRDefault="008F113C" w:rsidP="00305733">
      <w:pPr>
        <w:pStyle w:val="a8"/>
        <w:shd w:val="clear" w:color="auto" w:fill="F49ABC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               </w:t>
      </w:r>
      <w:r w:rsidRPr="008F113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ถนนคนเดินไถตง</w:t>
      </w:r>
    </w:p>
    <w:p w14:paraId="33AEA231" w14:textId="2CC54A2C" w:rsidR="00C76297" w:rsidRPr="00C76297" w:rsidRDefault="00C76297" w:rsidP="00C76297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FFD3F01" w14:textId="10158206" w:rsidR="00A94C61" w:rsidRDefault="00A94C61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94C61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>ซา</w:t>
      </w:r>
      <w:proofErr w:type="spellStart"/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>จื่อ</w:t>
      </w:r>
      <w:proofErr w:type="spellEnd"/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>โข</w:t>
      </w:r>
      <w:proofErr w:type="spellStart"/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>่ว</w:t>
      </w:r>
      <w:proofErr w:type="spellEnd"/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Pr="00A94C61">
        <w:rPr>
          <w:rFonts w:ascii="TH SarabunPSK" w:hAnsi="TH SarabunPSK" w:cs="TH SarabunPSK"/>
          <w:b/>
          <w:bCs/>
          <w:sz w:val="32"/>
          <w:szCs w:val="32"/>
        </w:rPr>
        <w:t>Shazikou</w:t>
      </w:r>
      <w:proofErr w:type="spellEnd"/>
      <w:r w:rsidRPr="00A94C61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A94C61">
        <w:rPr>
          <w:rFonts w:ascii="TH SarabunPSK" w:hAnsi="TH SarabunPSK" w:cs="TH SarabunPSK"/>
          <w:sz w:val="32"/>
          <w:szCs w:val="32"/>
        </w:rPr>
        <w:t xml:space="preserve"> </w:t>
      </w:r>
      <w:r w:rsidRPr="00A94C61">
        <w:rPr>
          <w:rFonts w:ascii="TH SarabunPSK" w:hAnsi="TH SarabunPSK" w:cs="TH SarabunPSK"/>
          <w:sz w:val="32"/>
          <w:szCs w:val="32"/>
          <w:cs/>
        </w:rPr>
        <w:t>หมู่บ้านชาวประมงเก่าแก่ริมชายฝั่งชิงเต่า ตั้งอยู่บริเวณเชิงเขาเหลาซาน โดดเด่นด้วยบ้านเรือนสีสันสดใสที่เรียงรายลดหลั่นไปตามไหล่เขา ตัดกับท้องทะเลสีครามและภูเขาอันงดงาม จนได้รับฉายาว่าเป็น “หมู่บ้านริมทะเลสไตล์ยุโรป” สัมผัสวิถีชีวิตชุมชนชาวประมงดั้งเดิม ชมทัศนียภาพอันเงียบสงบของภูเขาและทะเล พร้อมเลือกซื้ออาหารทะเลสดใหม่ และเก็บภาพความประทับใจกับหนึ่งในแลนด์มาร์กยอดนิยมของชิงเต่า</w:t>
      </w:r>
    </w:p>
    <w:p w14:paraId="64460E90" w14:textId="758DC364" w:rsidR="00195B2C" w:rsidRDefault="00EA3D32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6240" behindDoc="0" locked="0" layoutInCell="1" allowOverlap="1" wp14:anchorId="29842491" wp14:editId="5B693131">
            <wp:simplePos x="0" y="0"/>
            <wp:positionH relativeFrom="margin">
              <wp:align>center</wp:align>
            </wp:positionH>
            <wp:positionV relativeFrom="paragraph">
              <wp:posOffset>117970</wp:posOffset>
            </wp:positionV>
            <wp:extent cx="6972300" cy="2788920"/>
            <wp:effectExtent l="0" t="0" r="0" b="0"/>
            <wp:wrapNone/>
            <wp:docPr id="136569175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691751" name="รูปภาพ 136569175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AF3643" w14:textId="53F0ABA0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18267C" w14:textId="35436530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5C545E" w14:textId="6F2FA7EC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F7D9771" w14:textId="6B81E36B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172D5A" w14:textId="77777777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0D9FAE0" w14:textId="77777777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539387B" w14:textId="77777777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8C0BB7" w14:textId="77777777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DBFB42A" w14:textId="77777777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AEE004" w14:textId="77777777" w:rsidR="00EB3429" w:rsidRDefault="00EB3429" w:rsidP="00094B51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1F706DB2" w14:textId="22BDF5CF" w:rsidR="00A608EB" w:rsidRDefault="00A94C61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94C61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>ถนนหลงเจียง (</w:t>
      </w:r>
      <w:proofErr w:type="spellStart"/>
      <w:r w:rsidRPr="00A94C61">
        <w:rPr>
          <w:rFonts w:ascii="TH SarabunPSK" w:hAnsi="TH SarabunPSK" w:cs="TH SarabunPSK"/>
          <w:b/>
          <w:bCs/>
          <w:sz w:val="32"/>
          <w:szCs w:val="32"/>
        </w:rPr>
        <w:t>Longjiang</w:t>
      </w:r>
      <w:proofErr w:type="spellEnd"/>
      <w:r w:rsidRPr="00A94C61">
        <w:rPr>
          <w:rFonts w:ascii="TH SarabunPSK" w:hAnsi="TH SarabunPSK" w:cs="TH SarabunPSK"/>
          <w:b/>
          <w:bCs/>
          <w:sz w:val="32"/>
          <w:szCs w:val="32"/>
        </w:rPr>
        <w:t xml:space="preserve"> Road)</w:t>
      </w:r>
      <w:r w:rsidRPr="00A94C61">
        <w:rPr>
          <w:rFonts w:ascii="TH SarabunPSK" w:hAnsi="TH SarabunPSK" w:cs="TH SarabunPSK"/>
          <w:sz w:val="32"/>
          <w:szCs w:val="32"/>
        </w:rPr>
        <w:t xml:space="preserve"> </w:t>
      </w:r>
      <w:r w:rsidRPr="00A94C61">
        <w:rPr>
          <w:rFonts w:ascii="TH SarabunPSK" w:hAnsi="TH SarabunPSK" w:cs="TH SarabunPSK"/>
          <w:sz w:val="32"/>
          <w:szCs w:val="32"/>
          <w:cs/>
        </w:rPr>
        <w:t>ถนนสาย</w:t>
      </w:r>
      <w:proofErr w:type="spellStart"/>
      <w:r w:rsidRPr="00A94C61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A94C61">
        <w:rPr>
          <w:rFonts w:ascii="TH SarabunPSK" w:hAnsi="TH SarabunPSK" w:cs="TH SarabunPSK"/>
          <w:sz w:val="32"/>
          <w:szCs w:val="32"/>
          <w:cs/>
        </w:rPr>
        <w:t>แมนติกในย่านเมืองเก่าชิงเต่า ที่ได้รับฉายาว่า “</w:t>
      </w:r>
      <w:proofErr w:type="spellStart"/>
      <w:r w:rsidRPr="00A94C61">
        <w:rPr>
          <w:rFonts w:ascii="TH SarabunPSK" w:hAnsi="TH SarabunPSK" w:cs="TH SarabunPSK"/>
          <w:sz w:val="32"/>
          <w:szCs w:val="32"/>
          <w:cs/>
        </w:rPr>
        <w:t>ถน</w:t>
      </w:r>
      <w:proofErr w:type="spellEnd"/>
      <w:r w:rsidRPr="00A94C61">
        <w:rPr>
          <w:rFonts w:ascii="TH SarabunPSK" w:hAnsi="TH SarabunPSK" w:cs="TH SarabunPSK"/>
          <w:sz w:val="32"/>
          <w:szCs w:val="32"/>
          <w:cs/>
        </w:rPr>
        <w:t>นอนิเมะสไตล์จิบลิ” โดดเด่นด้วยภาพวาดการ์ตูนน่ารักและสตรีทอาร์ทสีสันสดใสบนกำแพง ท่ามกลางอาคารเก่าสไตล์ยุโรปอันเป็นเอกลักษณ์ของเมืองชิงเต่า เพลิดเพลินกับบรรยากาศร่มรื่นของถนนสายเล็กที่รายล้อมด้วยต้นไม้ใหญ่ คา</w:t>
      </w:r>
    </w:p>
    <w:p w14:paraId="149CAA16" w14:textId="405AC351" w:rsidR="00A608EB" w:rsidRDefault="00A94C61" w:rsidP="00094B5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A94C61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94C61">
        <w:rPr>
          <w:rFonts w:ascii="TH SarabunPSK" w:hAnsi="TH SarabunPSK" w:cs="TH SarabunPSK"/>
          <w:sz w:val="32"/>
          <w:szCs w:val="32"/>
          <w:cs/>
        </w:rPr>
        <w:t>น่ารัก และร้านค้าท้องถิ่น เหมาะสำหรับเดินเล่น ถ่ายภาพ และสัมผัสเสน่ห์ของเมืองเก่าชิงเต่าอย่างใกล้ชิด</w:t>
      </w:r>
    </w:p>
    <w:p w14:paraId="74CB387E" w14:textId="063EBC89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064C54" w14:textId="4E7D1838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C66812" w14:textId="199E6384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258EF7" w14:textId="24E74DEB" w:rsidR="00195B2C" w:rsidRDefault="00710A1F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7264" behindDoc="0" locked="0" layoutInCell="1" allowOverlap="1" wp14:anchorId="5821EB9B" wp14:editId="1B55BE78">
            <wp:simplePos x="0" y="0"/>
            <wp:positionH relativeFrom="margin">
              <wp:posOffset>11430</wp:posOffset>
            </wp:positionH>
            <wp:positionV relativeFrom="paragraph">
              <wp:posOffset>10795</wp:posOffset>
            </wp:positionV>
            <wp:extent cx="6972300" cy="2644140"/>
            <wp:effectExtent l="0" t="0" r="0" b="3810"/>
            <wp:wrapNone/>
            <wp:docPr id="128603450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034507" name="รูปภาพ 128603450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166BBFB" w14:textId="2C17B77F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36287B7" w14:textId="2DD20E6F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A8E8F5" w14:textId="2B58E0F8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9BB5C3" w14:textId="6AD015D3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76C8FA" w14:textId="037955D7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5E3B052" w14:textId="3E039530" w:rsidR="00195B2C" w:rsidRDefault="00195B2C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7C94412" w14:textId="77777777" w:rsidR="00EB3429" w:rsidRDefault="00EB3429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CDA90F" w14:textId="77777777" w:rsidR="00EB3429" w:rsidRDefault="00EB3429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5FDDD9" w14:textId="77777777" w:rsidR="00A608EB" w:rsidRDefault="00A608EB" w:rsidP="00094B51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149D306E" w14:textId="77777777" w:rsidR="00EA3D32" w:rsidRDefault="00EA3D32" w:rsidP="00094B51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1954F5D0" w14:textId="29B7570F" w:rsidR="00094B51" w:rsidRDefault="00A94C61" w:rsidP="00EB3429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94C61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proofErr w:type="spellStart"/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>ซิลเวอร์</w:t>
      </w:r>
      <w:proofErr w:type="spellEnd"/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>ฟิชสตรีท (</w:t>
      </w:r>
      <w:r w:rsidRPr="00A94C61">
        <w:rPr>
          <w:rFonts w:ascii="TH SarabunPSK" w:hAnsi="TH SarabunPSK" w:cs="TH SarabunPSK"/>
          <w:b/>
          <w:bCs/>
          <w:sz w:val="32"/>
          <w:szCs w:val="32"/>
        </w:rPr>
        <w:t xml:space="preserve">Silverfish Street </w:t>
      </w:r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 </w:t>
      </w:r>
      <w:proofErr w:type="spellStart"/>
      <w:r w:rsidRPr="00A94C61">
        <w:rPr>
          <w:rFonts w:ascii="TH SarabunPSK" w:hAnsi="TH SarabunPSK" w:cs="TH SarabunPSK"/>
          <w:b/>
          <w:bCs/>
          <w:sz w:val="32"/>
          <w:szCs w:val="32"/>
        </w:rPr>
        <w:t>Yinyu</w:t>
      </w:r>
      <w:proofErr w:type="spellEnd"/>
      <w:r w:rsidRPr="00A94C61">
        <w:rPr>
          <w:rFonts w:ascii="TH SarabunPSK" w:hAnsi="TH SarabunPSK" w:cs="TH SarabunPSK"/>
          <w:b/>
          <w:bCs/>
          <w:sz w:val="32"/>
          <w:szCs w:val="32"/>
        </w:rPr>
        <w:t xml:space="preserve"> Alley )</w:t>
      </w:r>
      <w:r w:rsidRPr="00A94C61">
        <w:rPr>
          <w:rFonts w:ascii="TH SarabunPSK" w:hAnsi="TH SarabunPSK" w:cs="TH SarabunPSK"/>
          <w:sz w:val="32"/>
          <w:szCs w:val="32"/>
        </w:rPr>
        <w:t xml:space="preserve"> </w:t>
      </w:r>
      <w:r w:rsidRPr="00A94C61">
        <w:rPr>
          <w:rFonts w:ascii="TH SarabunPSK" w:hAnsi="TH SarabunPSK" w:cs="TH SarabunPSK"/>
          <w:sz w:val="32"/>
          <w:szCs w:val="32"/>
          <w:cs/>
        </w:rPr>
        <w:t>ย่านสุด</w:t>
      </w:r>
      <w:proofErr w:type="spellStart"/>
      <w:r w:rsidRPr="00A94C61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A94C61">
        <w:rPr>
          <w:rFonts w:ascii="TH SarabunPSK" w:hAnsi="TH SarabunPSK" w:cs="TH SarabunPSK"/>
          <w:sz w:val="32"/>
          <w:szCs w:val="32"/>
          <w:cs/>
        </w:rPr>
        <w:t>แห่งเมืองชิงเต่า ที่ผสมผสานเสน่ห์ของอาคารเก่าสไตล์จีน-ยุโรปเข้ากับความทันสมัยได้อย่างลงตัว ภายหลังการบูรณะและปรับปรุงให้กลายเป็นแหล่งรวมคา</w:t>
      </w:r>
      <w:proofErr w:type="spellStart"/>
      <w:r w:rsidRPr="00A94C61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94C61">
        <w:rPr>
          <w:rFonts w:ascii="TH SarabunPSK" w:hAnsi="TH SarabunPSK" w:cs="TH SarabunPSK"/>
          <w:sz w:val="32"/>
          <w:szCs w:val="32"/>
          <w:cs/>
        </w:rPr>
        <w:t xml:space="preserve"> ร้านค้าแฟชั่น สตูดิโอศิลปะ และมุมถ่ายภาพสุดเก๋มากมาย ชมสถาปัตยกรรมแบบ “ลี่</w:t>
      </w:r>
      <w:proofErr w:type="spellStart"/>
      <w:r w:rsidRPr="00A94C61">
        <w:rPr>
          <w:rFonts w:ascii="TH SarabunPSK" w:hAnsi="TH SarabunPSK" w:cs="TH SarabunPSK"/>
          <w:sz w:val="32"/>
          <w:szCs w:val="32"/>
          <w:cs/>
        </w:rPr>
        <w:t>หย่</w:t>
      </w:r>
      <w:proofErr w:type="spellEnd"/>
      <w:r w:rsidRPr="00A94C61">
        <w:rPr>
          <w:rFonts w:ascii="TH SarabunPSK" w:hAnsi="TH SarabunPSK" w:cs="TH SarabunPSK"/>
          <w:sz w:val="32"/>
          <w:szCs w:val="32"/>
          <w:cs/>
        </w:rPr>
        <w:t>วน” อันเป็นเอกลักษณ์ของชิงเต่า พร้อมเดินเล่นสัมผัสบรรยากาศสุด</w:t>
      </w:r>
      <w:proofErr w:type="spellStart"/>
      <w:r w:rsidRPr="00A94C61">
        <w:rPr>
          <w:rFonts w:ascii="TH SarabunPSK" w:hAnsi="TH SarabunPSK" w:cs="TH SarabunPSK"/>
          <w:sz w:val="32"/>
          <w:szCs w:val="32"/>
          <w:cs/>
        </w:rPr>
        <w:t>ฮิป</w:t>
      </w:r>
      <w:proofErr w:type="spellEnd"/>
      <w:r w:rsidRPr="00A94C61">
        <w:rPr>
          <w:rFonts w:ascii="TH SarabunPSK" w:hAnsi="TH SarabunPSK" w:cs="TH SarabunPSK"/>
          <w:sz w:val="32"/>
          <w:szCs w:val="32"/>
          <w:cs/>
        </w:rPr>
        <w:t>ของย่านสร้างสรรค์ที่ได้รับความนิยมจากทั้งคนท้องถิ่นและนักท่องเที่ยว</w:t>
      </w:r>
    </w:p>
    <w:p w14:paraId="0111BBE5" w14:textId="7993A5E6" w:rsidR="00E41E46" w:rsidRDefault="00EA3D32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8288" behindDoc="0" locked="0" layoutInCell="1" allowOverlap="1" wp14:anchorId="47FEFC45" wp14:editId="043CE181">
            <wp:simplePos x="0" y="0"/>
            <wp:positionH relativeFrom="margin">
              <wp:align>right</wp:align>
            </wp:positionH>
            <wp:positionV relativeFrom="paragraph">
              <wp:posOffset>36083</wp:posOffset>
            </wp:positionV>
            <wp:extent cx="6972300" cy="2788920"/>
            <wp:effectExtent l="0" t="0" r="0" b="0"/>
            <wp:wrapNone/>
            <wp:docPr id="115903702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37028" name="รูปภาพ 115903702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83532D" w14:textId="4E41FB0D" w:rsidR="00E41E46" w:rsidRDefault="00E41E46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94EE8C3" w14:textId="77D690DF" w:rsidR="00E41E46" w:rsidRDefault="00E41E46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1E1979" w14:textId="2D10E3A2" w:rsidR="00E41E46" w:rsidRDefault="00E41E46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CEACF2" w14:textId="77777777" w:rsidR="00E41E46" w:rsidRDefault="00E41E46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8275F6" w14:textId="065FF7F9" w:rsidR="00E41E46" w:rsidRDefault="00E41E46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E4DCD38" w14:textId="73DA2F32" w:rsidR="00E41E46" w:rsidRDefault="00E41E46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523F221" w14:textId="77777777" w:rsidR="00E41E46" w:rsidRDefault="00E41E46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51E5DE6" w14:textId="77777777" w:rsidR="00E41E46" w:rsidRDefault="00E41E46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E75F02" w14:textId="77777777" w:rsidR="00E41E46" w:rsidRDefault="00E41E46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6ED6846" w14:textId="77777777" w:rsidR="00EA3D32" w:rsidRDefault="00EA3D32" w:rsidP="00A94C6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581A8A6" w14:textId="033F31DA" w:rsidR="00EB3429" w:rsidRPr="00EA3D32" w:rsidRDefault="004D3FC6" w:rsidP="00EA3D32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D564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เมนูปิ้งย่างสไตล์เกาหลี</w:t>
      </w:r>
    </w:p>
    <w:p w14:paraId="243802A0" w14:textId="77777777" w:rsidR="00EB3429" w:rsidRDefault="00A03D25" w:rsidP="00094B5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3D25">
        <w:rPr>
          <w:rFonts w:ascii="TH SarabunPSK" w:hAnsi="TH SarabunPSK" w:cs="TH SarabunPSK"/>
          <w:sz w:val="32"/>
          <w:szCs w:val="32"/>
          <w:cs/>
        </w:rPr>
        <w:t>นำท่านเยี่ยมชม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พิพิธภัณฑ์เบียร์ชิงเต่า (</w:t>
      </w:r>
      <w:r w:rsidRPr="00A03D25">
        <w:rPr>
          <w:rFonts w:ascii="TH SarabunPSK" w:hAnsi="TH SarabunPSK" w:cs="TH SarabunPSK"/>
          <w:b/>
          <w:bCs/>
          <w:sz w:val="32"/>
          <w:szCs w:val="32"/>
        </w:rPr>
        <w:t>Tsingtao Beer Museum)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 xml:space="preserve">แหล่งท่องเที่ยวชื่อดังที่ก่อตั้งตั้งแต่ปี ค.ศ. </w:t>
      </w:r>
      <w:r w:rsidRPr="00A03D25">
        <w:rPr>
          <w:rFonts w:ascii="TH SarabunPSK" w:hAnsi="TH SarabunPSK" w:cs="TH SarabunPSK"/>
          <w:sz w:val="32"/>
          <w:szCs w:val="32"/>
        </w:rPr>
        <w:t xml:space="preserve">1903 </w:t>
      </w:r>
      <w:r w:rsidRPr="00A03D25">
        <w:rPr>
          <w:rFonts w:ascii="TH SarabunPSK" w:hAnsi="TH SarabunPSK" w:cs="TH SarabunPSK"/>
          <w:sz w:val="32"/>
          <w:szCs w:val="32"/>
          <w:cs/>
        </w:rPr>
        <w:t>และเป็นต้นกำเนิดของเบียร์ระดับโลกที่มีชื่อเสียงมายาวนาน ภายในท่านจะได้เรียนรู้เรื่องราวประวัติความเป็นมา พร้อมชมกระบวนการผลิตเบียร์แบบครบวงจร ตั้งแต่การคัดเลือกวัตถุดิบ การหมัก จนถึงการบรรจุขวด พร้อมสัมผัสการทำงานจริงภายในโรงงานที่ยังคงผลิตเบียร์ในปัจจุบัน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>เพลิดเพลินกับการชมสถาปัตยกรรมอาคารสไตล์ยุโรปสีสันสวยงาม เหมาะแก่การถ่ายภาพเช็กอิน และชมการจัดแสดงเรื่องราวแบรนด์เบียร์ชิงเต่า ทั้งโฆษณาเก่า ขวดเบียร์หลากหลายยุคสมัย รวมถึงรางวัลระดับนานาชาติที่การันตีคุณภาพ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>ปิดท้ายด้วยการลิ้มรส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>เบียร์สดต้นตำรับชิงเต่า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>จากแหล่งผลิตจริง พร้อมบรรยากาศสุดคึกคัก เป็นอีกหนึ่งประสบการณ์ไฮ</w:t>
      </w:r>
      <w:proofErr w:type="spellStart"/>
      <w:r w:rsidRPr="00A03D25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A03D25">
        <w:rPr>
          <w:rFonts w:ascii="TH SarabunPSK" w:hAnsi="TH SarabunPSK" w:cs="TH SarabunPSK"/>
          <w:sz w:val="32"/>
          <w:szCs w:val="32"/>
          <w:cs/>
        </w:rPr>
        <w:t>ที่ไม่ควรพลาดเมื่อมา</w:t>
      </w:r>
    </w:p>
    <w:p w14:paraId="44A2BF28" w14:textId="13C97CA9" w:rsidR="00E41E46" w:rsidRDefault="00A03D25" w:rsidP="00094B5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3D25">
        <w:rPr>
          <w:rFonts w:ascii="TH SarabunPSK" w:hAnsi="TH SarabunPSK" w:cs="TH SarabunPSK"/>
          <w:sz w:val="32"/>
          <w:szCs w:val="32"/>
          <w:cs/>
        </w:rPr>
        <w:t>เยือนเมืองชิงเต่</w:t>
      </w:r>
      <w:r w:rsidR="00094B51">
        <w:rPr>
          <w:rFonts w:ascii="TH SarabunPSK" w:hAnsi="TH SarabunPSK" w:cs="TH SarabunPSK" w:hint="cs"/>
          <w:sz w:val="32"/>
          <w:szCs w:val="32"/>
          <w:cs/>
        </w:rPr>
        <w:t>า</w:t>
      </w:r>
    </w:p>
    <w:p w14:paraId="4CBE9A96" w14:textId="77777777" w:rsidR="00EB3429" w:rsidRDefault="00EB3429" w:rsidP="00094B5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9DCB107" w14:textId="5ED62621" w:rsidR="00E41E46" w:rsidRDefault="00E41E46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A9F0F83" w14:textId="3454AC73" w:rsidR="00E41E46" w:rsidRDefault="00E41E46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3E7413C" w14:textId="46D13FCD" w:rsidR="00E41E46" w:rsidRDefault="00EA3D32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9312" behindDoc="0" locked="0" layoutInCell="1" allowOverlap="1" wp14:anchorId="6E6647F7" wp14:editId="68BF0C04">
            <wp:simplePos x="0" y="0"/>
            <wp:positionH relativeFrom="margin">
              <wp:align>right</wp:align>
            </wp:positionH>
            <wp:positionV relativeFrom="paragraph">
              <wp:posOffset>143280</wp:posOffset>
            </wp:positionV>
            <wp:extent cx="6972300" cy="2788920"/>
            <wp:effectExtent l="0" t="0" r="0" b="0"/>
            <wp:wrapNone/>
            <wp:docPr id="1014564904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564904" name="รูปภาพ 101456490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B45DD" w14:textId="2C90B735" w:rsidR="00E41E46" w:rsidRDefault="00E41E46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C82A620" w14:textId="77777777" w:rsidR="00E41E46" w:rsidRDefault="00E41E46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EFA110" w14:textId="77777777" w:rsidR="00E41E46" w:rsidRDefault="00E41E46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A5828B" w14:textId="77777777" w:rsidR="00E41E46" w:rsidRDefault="00E41E46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DFB155" w14:textId="0A16B6D6" w:rsidR="00E41E46" w:rsidRDefault="00E41E46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EF13AD" w14:textId="77777777" w:rsidR="00E41E46" w:rsidRDefault="00E41E46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3E978B" w14:textId="77777777" w:rsidR="00E41E46" w:rsidRDefault="00E41E46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E7413A" w14:textId="77777777" w:rsidR="00647A23" w:rsidRDefault="00647A23" w:rsidP="00094B51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775E27D4" w14:textId="77777777" w:rsidR="00EB3429" w:rsidRDefault="00EB3429" w:rsidP="00094B51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25705181" w14:textId="77777777" w:rsidR="00EB3429" w:rsidRDefault="00EB3429" w:rsidP="00094B51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35AB9EBC" w14:textId="77777777" w:rsidR="00CA3DC7" w:rsidRDefault="00CA3DC7" w:rsidP="00CA3DC7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3C62BA" w14:textId="302279E9" w:rsidR="00A03D25" w:rsidRDefault="00A03D25" w:rsidP="00CA3DC7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3D25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b/>
          <w:bCs/>
          <w:sz w:val="32"/>
          <w:szCs w:val="32"/>
          <w:cs/>
        </w:rPr>
        <w:t>เกาะเสี่ยวหม่ายเต่า (</w:t>
      </w:r>
      <w:proofErr w:type="spellStart"/>
      <w:r w:rsidRPr="00A03D25">
        <w:rPr>
          <w:rFonts w:ascii="TH SarabunPSK" w:hAnsi="TH SarabunPSK" w:cs="TH SarabunPSK"/>
          <w:b/>
          <w:bCs/>
          <w:sz w:val="32"/>
          <w:szCs w:val="32"/>
        </w:rPr>
        <w:t>Xiaomaidao</w:t>
      </w:r>
      <w:proofErr w:type="spellEnd"/>
      <w:r w:rsidRPr="00A03D25">
        <w:rPr>
          <w:rFonts w:ascii="TH SarabunPSK" w:hAnsi="TH SarabunPSK" w:cs="TH SarabunPSK"/>
          <w:b/>
          <w:bCs/>
          <w:sz w:val="32"/>
          <w:szCs w:val="32"/>
        </w:rPr>
        <w:t xml:space="preserve"> Park)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>จุดชมวิวริมทะเลชื่อดังของเมืองชิงเต่า โดดเด่นด้วยทัศนียภาพของทะเลสีครามตัดกับสนามหญ้าเขียวขจี และเส้นทางเดินเลียบชายฝั่งที่รายล้อมด้วยดอกไม้หลากสีสัน บรรยากาศเงียบสงบและ</w:t>
      </w:r>
      <w:proofErr w:type="spellStart"/>
      <w:r w:rsidRPr="00A03D25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A03D25">
        <w:rPr>
          <w:rFonts w:ascii="TH SarabunPSK" w:hAnsi="TH SarabunPSK" w:cs="TH SarabunPSK"/>
          <w:sz w:val="32"/>
          <w:szCs w:val="32"/>
          <w:cs/>
        </w:rPr>
        <w:t>แมนติก เหมาะสำหรับการพักผ่อน เดินเล่น และเก็บภาพความประทับใจ</w:t>
      </w:r>
      <w:r w:rsidR="00CA3D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>เพลิดเพลินกับวิวประภาคารและเรือใบที่แล่นอยู่กลางทะเล พร้อมสัมผัสเสน่ห์ธรรมชาติที่ผสมผสานกับสถาปัตยกรรมสไตล์ยุโรปได้อย่างลงตัว อีกทั้งยังเป็นหนึ่งในจุดชมพระอาทิตย์ตกดินที่สวยงามที่สุดของชิงเต่า</w:t>
      </w:r>
    </w:p>
    <w:p w14:paraId="53A944B0" w14:textId="5BCC69EC" w:rsidR="00A608EB" w:rsidRDefault="00EA3D32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90336" behindDoc="0" locked="0" layoutInCell="1" allowOverlap="1" wp14:anchorId="08C09307" wp14:editId="210A185F">
            <wp:simplePos x="0" y="0"/>
            <wp:positionH relativeFrom="margin">
              <wp:align>right</wp:align>
            </wp:positionH>
            <wp:positionV relativeFrom="paragraph">
              <wp:posOffset>87776</wp:posOffset>
            </wp:positionV>
            <wp:extent cx="6972300" cy="2644140"/>
            <wp:effectExtent l="0" t="0" r="0" b="3810"/>
            <wp:wrapNone/>
            <wp:docPr id="119648240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482400" name="รูปภาพ 119648240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EBB544D" w14:textId="4307BCA7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A9F5613" w14:textId="21E32757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4E7BCF8" w14:textId="77777777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96A5994" w14:textId="534A131F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8E01AB3" w14:textId="263D52DC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8F06E3E" w14:textId="77777777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05557AC" w14:textId="77777777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C56E62" w14:textId="77777777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F8802DF" w14:textId="77777777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C28379" w14:textId="77777777" w:rsidR="00EB3429" w:rsidRDefault="00EB3429" w:rsidP="00094B5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85AF0A4" w14:textId="77777777" w:rsidR="00EB3429" w:rsidRDefault="00A03D25" w:rsidP="00094B51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3D25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b/>
          <w:bCs/>
          <w:sz w:val="32"/>
          <w:szCs w:val="32"/>
          <w:cs/>
        </w:rPr>
        <w:t>ย่านไถตง (</w:t>
      </w:r>
      <w:proofErr w:type="spellStart"/>
      <w:r w:rsidRPr="00A03D25">
        <w:rPr>
          <w:rFonts w:ascii="TH SarabunPSK" w:hAnsi="TH SarabunPSK" w:cs="TH SarabunPSK"/>
          <w:b/>
          <w:bCs/>
          <w:sz w:val="32"/>
          <w:szCs w:val="32"/>
        </w:rPr>
        <w:t>Taidong</w:t>
      </w:r>
      <w:proofErr w:type="spellEnd"/>
      <w:r w:rsidRPr="00A03D25">
        <w:rPr>
          <w:rFonts w:ascii="TH SarabunPSK" w:hAnsi="TH SarabunPSK" w:cs="TH SarabunPSK"/>
          <w:b/>
          <w:bCs/>
          <w:sz w:val="32"/>
          <w:szCs w:val="32"/>
        </w:rPr>
        <w:t xml:space="preserve"> Pedestrian Street)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 xml:space="preserve">ย่านถนนคนเดินชื่อดังของเมืองชิงเต่า ที่มีประวัติศาสตร์ยาวนานกว่า </w:t>
      </w:r>
      <w:r w:rsidRPr="00A03D25">
        <w:rPr>
          <w:rFonts w:ascii="TH SarabunPSK" w:hAnsi="TH SarabunPSK" w:cs="TH SarabunPSK"/>
          <w:sz w:val="32"/>
          <w:szCs w:val="32"/>
        </w:rPr>
        <w:t xml:space="preserve">120 </w:t>
      </w:r>
      <w:r w:rsidRPr="00A03D25">
        <w:rPr>
          <w:rFonts w:ascii="TH SarabunPSK" w:hAnsi="TH SarabunPSK" w:cs="TH SarabunPSK"/>
          <w:sz w:val="32"/>
          <w:szCs w:val="32"/>
          <w:cs/>
        </w:rPr>
        <w:t>ปี เดิมเป็นย่านการค้าเก่าแก่ ก่อนพัฒนาเป็นศูนย์กลางความคึกคักและถนนคนเดินยอดนิยมในปัจจุบันเพลิดเพลินกับบรรยากาศสุดมีชีวิตชีวา ท่ามกลางตึกแถวที่ตกแต่งด้วยงานกรา</w:t>
      </w:r>
      <w:proofErr w:type="spellStart"/>
      <w:r w:rsidRPr="00A03D25">
        <w:rPr>
          <w:rFonts w:ascii="TH SarabunPSK" w:hAnsi="TH SarabunPSK" w:cs="TH SarabunPSK"/>
          <w:sz w:val="32"/>
          <w:szCs w:val="32"/>
          <w:cs/>
        </w:rPr>
        <w:t>ฟิ</w:t>
      </w:r>
      <w:proofErr w:type="spellEnd"/>
      <w:r w:rsidRPr="00A03D25">
        <w:rPr>
          <w:rFonts w:ascii="TH SarabunPSK" w:hAnsi="TH SarabunPSK" w:cs="TH SarabunPSK"/>
          <w:sz w:val="32"/>
          <w:szCs w:val="32"/>
          <w:cs/>
        </w:rPr>
        <w:t>ตี้สีสันสดใส กลายเป็นแลนด์มาร์กถ่ายภาพสุดฮิตที่ผสมผสานศิลปะและความทันสมัยได้อย่างลงตัวสัมผัสเสน่ห์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b/>
          <w:bCs/>
          <w:sz w:val="32"/>
          <w:szCs w:val="32"/>
          <w:cs/>
        </w:rPr>
        <w:t>สวรรค์ของนักชิม (</w:t>
      </w:r>
      <w:r w:rsidRPr="00A03D25">
        <w:rPr>
          <w:rFonts w:ascii="TH SarabunPSK" w:hAnsi="TH SarabunPSK" w:cs="TH SarabunPSK"/>
          <w:b/>
          <w:bCs/>
          <w:sz w:val="32"/>
          <w:szCs w:val="32"/>
        </w:rPr>
        <w:t>Foodie Paradise)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>ที่รวมสตรีทฟู</w:t>
      </w:r>
      <w:proofErr w:type="spellStart"/>
      <w:r w:rsidRPr="00A03D25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A03D25">
        <w:rPr>
          <w:rFonts w:ascii="TH SarabunPSK" w:hAnsi="TH SarabunPSK" w:cs="TH SarabunPSK"/>
          <w:sz w:val="32"/>
          <w:szCs w:val="32"/>
          <w:cs/>
        </w:rPr>
        <w:t>หลากหลาย ทั้งอาหารทะเลปิ้งย่างสดใหม่ เต้าหู้เหม็น และขนมพื้นเมืองในราคาย่อมเยา พร้อมเปิดประสบการณ์วัฒนธรรมท้องถิ่นกับ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b/>
          <w:bCs/>
          <w:sz w:val="32"/>
          <w:szCs w:val="32"/>
          <w:cs/>
        </w:rPr>
        <w:t>เบียร์สดชิงเต่าแบบใส่ถุง (</w:t>
      </w:r>
      <w:r w:rsidRPr="00A03D25">
        <w:rPr>
          <w:rFonts w:ascii="TH SarabunPSK" w:hAnsi="TH SarabunPSK" w:cs="TH SarabunPSK"/>
          <w:b/>
          <w:bCs/>
          <w:sz w:val="32"/>
          <w:szCs w:val="32"/>
        </w:rPr>
        <w:t>Draft Beer in a Bag)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>ที่เป็นเอกลักษณ์เฉพาะของเมืองนี้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>จากนั้นอิสระให้ท่าน</w:t>
      </w:r>
      <w:proofErr w:type="spellStart"/>
      <w:r w:rsidRPr="00A03D25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03D25">
        <w:rPr>
          <w:rFonts w:ascii="TH SarabunPSK" w:hAnsi="TH SarabunPSK" w:cs="TH SarabunPSK"/>
          <w:sz w:val="32"/>
          <w:szCs w:val="32"/>
          <w:cs/>
        </w:rPr>
        <w:t>อปปิ้งสินค้าหลากหลาย ทั้งแฟชั่น ของฝาก และสินค้าไลฟ์สไตล์ในย่าน</w:t>
      </w:r>
    </w:p>
    <w:p w14:paraId="6FE50CBA" w14:textId="7E2AB4D8" w:rsidR="00EB3429" w:rsidRDefault="00A03D25" w:rsidP="00710A1F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3D25">
        <w:rPr>
          <w:rFonts w:ascii="TH SarabunPSK" w:hAnsi="TH SarabunPSK" w:cs="TH SarabunPSK"/>
          <w:sz w:val="32"/>
          <w:szCs w:val="32"/>
          <w:cs/>
        </w:rPr>
        <w:t>การค้าที่คึกคักที่สุดแห่งหนึ่งของชิงเต่า เป็นอีกหนึ่งจุดหมายที่ไม่ควรพลาด</w:t>
      </w:r>
    </w:p>
    <w:p w14:paraId="791B64C6" w14:textId="2DD89A08" w:rsidR="00A608EB" w:rsidRDefault="00EA3D32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91360" behindDoc="0" locked="0" layoutInCell="1" allowOverlap="1" wp14:anchorId="56E63FA3" wp14:editId="7BAC6E22">
            <wp:simplePos x="0" y="0"/>
            <wp:positionH relativeFrom="margin">
              <wp:align>right</wp:align>
            </wp:positionH>
            <wp:positionV relativeFrom="paragraph">
              <wp:posOffset>118290</wp:posOffset>
            </wp:positionV>
            <wp:extent cx="6972300" cy="2659380"/>
            <wp:effectExtent l="0" t="0" r="0" b="7620"/>
            <wp:wrapNone/>
            <wp:docPr id="1906306276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306276" name="รูปภาพ 190630627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BAEFBD2" w14:textId="3EECFC48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BF668D" w14:textId="73A56ACB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5E7BDD5" w14:textId="330DA751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F1E291E" w14:textId="77777777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EDADD6C" w14:textId="5E9E0EBD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67A13B" w14:textId="77777777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8700E78" w14:textId="1C349DBA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56A674" w14:textId="0152A182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0AF070" w14:textId="77777777" w:rsidR="00A608EB" w:rsidRDefault="00A608EB" w:rsidP="00A03D2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CAF4F9A" w14:textId="77777777" w:rsidR="00EB3429" w:rsidRPr="00A03D25" w:rsidRDefault="00EB3429" w:rsidP="00094B51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112A952C" w14:textId="1C4333B8" w:rsidR="004D3FC6" w:rsidRPr="0014144D" w:rsidRDefault="004D3FC6" w:rsidP="004D3FC6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="00710A1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อิสระอาหาร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</w:t>
      </w:r>
      <w:r w:rsidR="0014797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ตามอัธยาศัย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00228783" w14:textId="16CF2B96" w:rsidR="00094B51" w:rsidRPr="0014144D" w:rsidRDefault="004D3FC6" w:rsidP="00EB3429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F113C" w:rsidRPr="008F113C">
        <w:rPr>
          <w:rFonts w:ascii="TH SarabunPSK" w:hAnsi="TH SarabunPSK" w:cs="TH SarabunPSK"/>
          <w:b/>
          <w:bCs/>
          <w:sz w:val="32"/>
          <w:szCs w:val="32"/>
        </w:rPr>
        <w:t>GLODEN TULIP QINGDAO HONGDAO</w:t>
      </w:r>
      <w:r w:rsidR="00A03D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</w:t>
      </w:r>
      <w:r w:rsidR="008F113C" w:rsidRPr="008F113C">
        <w:rPr>
          <w:rFonts w:ascii="TH SarabunPSK" w:hAnsi="TH SarabunPSK" w:cs="TH SarabunPSK"/>
          <w:b/>
          <w:bCs/>
          <w:sz w:val="32"/>
          <w:szCs w:val="32"/>
        </w:rPr>
        <w:t xml:space="preserve">HOLIDAY INN EXPRESS </w:t>
      </w:r>
      <w:r>
        <w:rPr>
          <w:rFonts w:ascii="TH SarabunPSK" w:hAnsi="TH SarabunPSK" w:cs="TH SarabunPSK"/>
          <w:b/>
          <w:bCs/>
          <w:sz w:val="32"/>
          <w:szCs w:val="32"/>
        </w:rPr>
        <w:t>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56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449A717A" w14:textId="21637FC1" w:rsidR="0014144D" w:rsidRPr="001D3FE3" w:rsidRDefault="0014144D" w:rsidP="00305733">
      <w:pPr>
        <w:pStyle w:val="a8"/>
        <w:shd w:val="clear" w:color="auto" w:fill="F49ABC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วันที่ห</w:t>
      </w:r>
      <w:r w:rsidR="002D2D4F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้า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4E731F" w:rsidRPr="004E731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เยียนไถ-</w:t>
      </w:r>
      <w:r w:rsidR="004E731F" w:rsidRPr="004E73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YANYAI HAICHANG FISHER’MAN WHARF-</w:t>
      </w:r>
      <w:r w:rsidR="004E731F" w:rsidRPr="004E731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ถนนเฉาหยาง-วาฬเดียวดาย-สนามบินนานาชาติเยียนไถผิงไหล(เยียนไถ)-สนามบินสุวรรณภูมิ </w:t>
      </w:r>
      <w:r w:rsidR="004E731F" w:rsidRPr="00E94A8E">
        <w:rPr>
          <w:rFonts w:ascii="TH SarabunPSK" w:hAnsi="TH SarabunPSK" w:cs="TH SarabunPSK"/>
          <w:b/>
          <w:bCs/>
          <w:color w:val="EE0000"/>
          <w:sz w:val="32"/>
          <w:szCs w:val="32"/>
        </w:rPr>
        <w:t>YNT-BKK VZ</w:t>
      </w:r>
      <w:r w:rsidR="004E731F" w:rsidRPr="00E94A8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3739 (23.00-03.10)</w:t>
      </w:r>
    </w:p>
    <w:p w14:paraId="35C9C469" w14:textId="1BC5B7E4" w:rsidR="0015145D" w:rsidRDefault="0015145D" w:rsidP="0015145D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A701B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0FA212C" w14:textId="5A0072E0" w:rsidR="00147977" w:rsidRDefault="00147977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47977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นำท่านเข้าสู่</w:t>
      </w:r>
      <w:r w:rsidRPr="0014797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1479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เมืองเยียนไถ (</w:t>
      </w:r>
      <w:r w:rsidRPr="0014797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Yantai) </w:t>
      </w:r>
      <w:r w:rsidRPr="00147977">
        <w:rPr>
          <w:rFonts w:ascii="TH SarabunPSK" w:eastAsia="Times New Roman" w:hAnsi="TH SarabunPSK" w:cs="TH SarabunPSK"/>
          <w:sz w:val="32"/>
          <w:szCs w:val="32"/>
          <w:cs/>
        </w:rPr>
        <w:t>เมืองชายฝั่งทะเลสำคัญของมณฑลซานตงที่มีเสน่ห์เฉพาะตัว โดดเด่นด้วยแนวชายฝั่งทะเลยาวสุดสายตา น้ำทะเลสีคราม และวิวเมืองท่าที่ผสมผสานความทันสมัยเข้ากับธรรมชาติได้อย่า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ง</w:t>
      </w:r>
      <w:r w:rsidRPr="00147977">
        <w:rPr>
          <w:rFonts w:ascii="TH SarabunPSK" w:eastAsia="Times New Roman" w:hAnsi="TH SarabunPSK" w:cs="TH SarabunPSK"/>
          <w:sz w:val="32"/>
          <w:szCs w:val="32"/>
          <w:cs/>
        </w:rPr>
        <w:t>กลมกลืนสัมผัสบรรยากาศริมทะเลที่โปร่งสบาย เห็นวิถีชีวิตเมืองชายฝั่งที่เรียบง่ายแต่มีชีวิตชีวา เหมาะสำหรับการเดินเล่นชมวิว ถ่ายภาพ และพักผ่อนท่ามกลางทัศนียภาพที่สวยงามอีกแห่งหนึ่งของเส้นทางท่องเที่ยวมณฑลซานตง</w:t>
      </w:r>
    </w:p>
    <w:p w14:paraId="6DE0A798" w14:textId="5FCED68E" w:rsidR="00A701B1" w:rsidRPr="00A701B1" w:rsidRDefault="00A701B1" w:rsidP="00A701B1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3087D3E1" w14:textId="6F55A64C" w:rsidR="00932FE0" w:rsidRPr="00932FE0" w:rsidRDefault="00932FE0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="00A701B1"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Pr="00932FE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Yantai </w:t>
      </w:r>
      <w:proofErr w:type="spellStart"/>
      <w:r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>Haichang</w:t>
      </w:r>
      <w:proofErr w:type="spellEnd"/>
      <w:r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Fisherman’s Wharf</w:t>
      </w:r>
      <w:r w:rsidRPr="00932FE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แลนด์มาร์คริมทะเลยอดนิยมของเมืองเยียนไถ โดดเด่นด้วยบรรยากาศท่าเรือสไตล์ยุโรปผสมผสานความร่วมสมัย รายล้อมด้วยอาคารสีสันสดใสและวิวทะเลเปิดกว้างสุดสายตา</w:t>
      </w:r>
    </w:p>
    <w:p w14:paraId="50C033D5" w14:textId="4D76D70D" w:rsidR="00932FE0" w:rsidRDefault="00932FE0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ชมทัศนียภาพริมอ่าวอันสวยงามของเมือง เดินเล่นตามทางเดินเลียบทะเล สูดอากาศบริสุทธิ์ และเก็บภาพเช็กอินกับฉากหลังของท้องฟ้าและผืนน้ำที่ตัดกันอย่างลงตัว เป็นอีกหนึ่งจุดหมายที่สะท้อนเสน่ห์เมืองชายฝั่งของเยียนไถได้อย่างชัดเจน</w:t>
      </w:r>
    </w:p>
    <w:p w14:paraId="64C97FE0" w14:textId="67877429" w:rsidR="00647A23" w:rsidRDefault="00EA3D32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92384" behindDoc="0" locked="0" layoutInCell="1" allowOverlap="1" wp14:anchorId="0084044F" wp14:editId="2DDC68C7">
            <wp:simplePos x="0" y="0"/>
            <wp:positionH relativeFrom="margin">
              <wp:align>right</wp:align>
            </wp:positionH>
            <wp:positionV relativeFrom="paragraph">
              <wp:posOffset>179671</wp:posOffset>
            </wp:positionV>
            <wp:extent cx="6972300" cy="2514600"/>
            <wp:effectExtent l="0" t="0" r="0" b="0"/>
            <wp:wrapNone/>
            <wp:docPr id="183331719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317190" name="รูปภาพ 183331719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50802F1" w14:textId="0DD947BA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4098EEF" w14:textId="5C4894F5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EB47EF5" w14:textId="77777777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77F0075" w14:textId="77777777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6D5074D" w14:textId="77777777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76DA0B3" w14:textId="27BE76F3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23DBC5A" w14:textId="77777777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C61128A" w14:textId="77777777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ACD6215" w14:textId="77777777" w:rsidR="00EB3429" w:rsidRDefault="00EB3429" w:rsidP="00710A1F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05C61D4" w14:textId="1835FF79" w:rsidR="00932FE0" w:rsidRDefault="00932FE0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32FE0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นำท่าน</w:t>
      </w:r>
      <w:r w:rsidR="00A701B1"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32FE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ย่านถนนคนเดินเฉาหยาง (</w:t>
      </w:r>
      <w:r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Chaoyang Walking Street) </w:t>
      </w:r>
      <w:r w:rsidRPr="00932FE0">
        <w:rPr>
          <w:rFonts w:ascii="TH SarabunPSK" w:eastAsia="Times New Roman" w:hAnsi="TH SarabunPSK" w:cs="TH SarabunPSK"/>
          <w:sz w:val="32"/>
          <w:szCs w:val="32"/>
          <w:cs/>
        </w:rPr>
        <w:t xml:space="preserve">ใจกลางเมืองเยียนไถ ย่านเก่าแก่ที่สะท้อนเสน่ห์ของเมืองผ่านสถาปัตยกรรมผสมผสานระหว่างยุโรปและจีนดั้งเดิม สร้างบรรยากาศคลาสสิกที่ยังคงความมีชีวิตชีวาในแบบร่วมสมัยตลอดเส้นทางถนนที่ทอดยาวประมาณ </w:t>
      </w:r>
      <w:r w:rsidRPr="00932FE0">
        <w:rPr>
          <w:rFonts w:ascii="TH SarabunPSK" w:eastAsia="Times New Roman" w:hAnsi="TH SarabunPSK" w:cs="TH SarabunPSK"/>
          <w:sz w:val="32"/>
          <w:szCs w:val="32"/>
        </w:rPr>
        <w:t xml:space="preserve">400 </w:t>
      </w:r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เมตร รายล้อมด้วยร้านค้า คา</w:t>
      </w:r>
      <w:proofErr w:type="spellStart"/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เฟ่</w:t>
      </w:r>
      <w:proofErr w:type="spellEnd"/>
      <w:r w:rsidRPr="00932FE0">
        <w:rPr>
          <w:rFonts w:ascii="TH SarabunPSK" w:eastAsia="Times New Roman" w:hAnsi="TH SarabunPSK" w:cs="TH SarabunPSK"/>
          <w:sz w:val="32"/>
          <w:szCs w:val="32"/>
          <w:cs/>
        </w:rPr>
        <w:t xml:space="preserve"> ร้านอาหาร และสตรีทฟู</w:t>
      </w:r>
      <w:proofErr w:type="spellStart"/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้ด</w:t>
      </w:r>
      <w:proofErr w:type="spellEnd"/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ให้เลือกหลากหลาย เหมาะสำหรับการเดินชมเมือง ชิมอาหารท้องถิ่น และสัมผัสวิถีชีวิตยามค่ำคืนของชาวเยียนไถ ท่ามกลางแสงไฟที่ประดับสวยงามทั่วทั้งย่าน กลายเป็นอีกหนึ่งจุดเช็กอินยอดนิยม</w:t>
      </w:r>
    </w:p>
    <w:p w14:paraId="72AF37F4" w14:textId="6781DEB9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499B339" w14:textId="7C4A4BDA" w:rsidR="00647A23" w:rsidRDefault="00082FF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93408" behindDoc="0" locked="0" layoutInCell="1" allowOverlap="1" wp14:anchorId="3BFFE531" wp14:editId="494CD292">
            <wp:simplePos x="0" y="0"/>
            <wp:positionH relativeFrom="margin">
              <wp:align>center</wp:align>
            </wp:positionH>
            <wp:positionV relativeFrom="paragraph">
              <wp:posOffset>11543</wp:posOffset>
            </wp:positionV>
            <wp:extent cx="6972300" cy="2788920"/>
            <wp:effectExtent l="0" t="0" r="0" b="0"/>
            <wp:wrapNone/>
            <wp:docPr id="1473680986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80986" name="รูปภาพ 147368098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574E40" w14:textId="7E0CA27E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6C72113" w14:textId="3E2CE466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DF114C4" w14:textId="5C722F8E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6865093" w14:textId="77777777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DD4BBE0" w14:textId="77777777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D638FE9" w14:textId="77777777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4C98ED1" w14:textId="77777777" w:rsidR="00647A23" w:rsidRDefault="00647A23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93C534E" w14:textId="77777777" w:rsidR="00EB3429" w:rsidRDefault="00EB3429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95A1654" w14:textId="77777777" w:rsidR="00EB3429" w:rsidRDefault="00EB3429" w:rsidP="00932FE0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6E7B07E" w14:textId="77777777" w:rsidR="00082FF3" w:rsidRDefault="00082FF3" w:rsidP="00710A1F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161E360" w14:textId="3AD48B10" w:rsidR="00EB3429" w:rsidRPr="00A701B1" w:rsidRDefault="00A701B1" w:rsidP="00EA3D32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701B1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Pr="00A701B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701B1">
        <w:rPr>
          <w:rFonts w:ascii="TH SarabunPSK" w:eastAsia="Times New Roman" w:hAnsi="TH SarabunPSK" w:cs="TH SarabunPSK"/>
          <w:b/>
          <w:bCs/>
          <w:sz w:val="32"/>
          <w:szCs w:val="32"/>
        </w:rPr>
        <w:t>“</w:t>
      </w:r>
      <w:r w:rsidRPr="00A701B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วาฬเดียวดาย” (</w:t>
      </w:r>
      <w:r w:rsidRPr="00A701B1">
        <w:rPr>
          <w:rFonts w:ascii="TH SarabunPSK" w:eastAsia="Times New Roman" w:hAnsi="TH SarabunPSK" w:cs="TH SarabunPSK"/>
          <w:b/>
          <w:bCs/>
          <w:sz w:val="32"/>
          <w:szCs w:val="32"/>
        </w:rPr>
        <w:t>Lonely Whale Landmark)</w:t>
      </w:r>
      <w:r w:rsidRPr="00A701B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701B1">
        <w:rPr>
          <w:rFonts w:ascii="TH SarabunPSK" w:eastAsia="Times New Roman" w:hAnsi="TH SarabunPSK" w:cs="TH SarabunPSK"/>
          <w:sz w:val="32"/>
          <w:szCs w:val="32"/>
          <w:cs/>
        </w:rPr>
        <w:t>แลนด์มาร์กศิลปะริมทะเลสุดโดดเด่นของเมืองชายฝั่ง โดดเด่นด้วยประติมากรรมรูปวาฬขนาดใหญ่ตั้งอยู่กลางพื้นที่เปิดโล่งริมทะเล สร้างภาพจำอันแปลกตาท่ามกลางบรรยากาศธรรมชาติอันกว้างไกล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701B1">
        <w:rPr>
          <w:rFonts w:ascii="TH SarabunPSK" w:eastAsia="Times New Roman" w:hAnsi="TH SarabunPSK" w:cs="TH SarabunPSK"/>
          <w:sz w:val="32"/>
          <w:szCs w:val="32"/>
          <w:cs/>
        </w:rPr>
        <w:t>สัมผัสความงดงามของวิวทะเลสีครามและสายลมทะเลที่พัดผ่านตลอดแนวชายฝั่ง พร้อมเก็บภาพเช็กอินมุมไฮ</w:t>
      </w:r>
      <w:proofErr w:type="spellStart"/>
      <w:r w:rsidRPr="00A701B1">
        <w:rPr>
          <w:rFonts w:ascii="TH SarabunPSK" w:eastAsia="Times New Roman" w:hAnsi="TH SarabunPSK" w:cs="TH SarabunPSK"/>
          <w:sz w:val="32"/>
          <w:szCs w:val="32"/>
          <w:cs/>
        </w:rPr>
        <w:t>ไลท์</w:t>
      </w:r>
      <w:proofErr w:type="spellEnd"/>
      <w:r w:rsidRPr="00A701B1">
        <w:rPr>
          <w:rFonts w:ascii="TH SarabunPSK" w:eastAsia="Times New Roman" w:hAnsi="TH SarabunPSK" w:cs="TH SarabunPSK"/>
          <w:sz w:val="32"/>
          <w:szCs w:val="32"/>
          <w:cs/>
        </w:rPr>
        <w:t>ที่ผสมผสานงานศิลปะร่วมสมัยเข้ากับธรรมชาติได้อย่างลงตัว เป็นอีกหนึ่งจุดหมายที่เพิ่มสีสันให้การเดินทางน่าประทับใจยิ่งขึ้</w:t>
      </w:r>
      <w:r w:rsidR="00EA3D32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</w:p>
    <w:p w14:paraId="449F0C35" w14:textId="788F55D3" w:rsidR="00DF7AB5" w:rsidRPr="00464544" w:rsidRDefault="00464544" w:rsidP="00464544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710A1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อิสระอาหาร</w:t>
      </w:r>
      <w:r w:rsidR="00A701B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ค่ำตามอัธยาศัย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24E6F3E8" w14:textId="15010FB9" w:rsidR="00DF6156" w:rsidRDefault="00DF6156" w:rsidP="00464544">
      <w:pPr>
        <w:pStyle w:val="a8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ได้เวลาอันสมควร นำท่านเดินทางสู่สนามบิน</w:t>
      </w:r>
      <w:r w:rsidR="008C60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เยียนไถ</w:t>
      </w:r>
    </w:p>
    <w:p w14:paraId="267995A0" w14:textId="0935700E" w:rsidR="00DF6156" w:rsidRPr="00DF6156" w:rsidRDefault="00DF6156" w:rsidP="00DF6156">
      <w:pPr>
        <w:pStyle w:val="a8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23.00 น.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เดินทางกลับกรุงเทพฯ โดยสายการบิน 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สายการบิน 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VIETJET </w:t>
      </w:r>
      <w:r w:rsidRPr="00DF61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เที่ยวบินที่ 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</w:rPr>
        <w:t>VZ</w:t>
      </w:r>
      <w:r w:rsidRPr="00DF6156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3739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</w:t>
      </w:r>
    </w:p>
    <w:p w14:paraId="1F8EAFCE" w14:textId="72AFAF57" w:rsidR="0086640B" w:rsidRPr="00B95443" w:rsidRDefault="00DF6156" w:rsidP="00B95443">
      <w:pPr>
        <w:pStyle w:val="a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D564E8">
        <w:rPr>
          <w:rFonts w:ascii="TH SarabunPSK" w:hAnsi="TH SarabunPSK" w:cs="TH SarabunPSK" w:hint="cs"/>
          <w:b/>
          <w:bCs/>
          <w:sz w:val="32"/>
          <w:szCs w:val="32"/>
          <w:cs/>
        </w:rPr>
        <w:t>+1</w:t>
      </w:r>
      <w:r w:rsidR="00EB34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ab/>
        <w:t>เดินทางถึง สนามบินสุวรรณภูมิ โดย</w:t>
      </w:r>
      <w:proofErr w:type="spellStart"/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สวั</w:t>
      </w:r>
      <w:proofErr w:type="spellEnd"/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สดิภาพ</w:t>
      </w:r>
    </w:p>
    <w:p w14:paraId="237C8116" w14:textId="53E31F1B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9D1B638" w14:textId="5E0DF030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516D62E" w14:textId="77777777" w:rsidR="00B95443" w:rsidRDefault="00B95443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7D4F7B5" w14:textId="77777777" w:rsidR="00B95443" w:rsidRDefault="00B95443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D0F6BAA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7341E94F" w14:textId="77777777" w:rsidR="00EA3D32" w:rsidRPr="00D564E8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1E9C22AD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F55B68A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D7B62F6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7BC40AAD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1DF9741C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33F1BE05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739992F9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062F3CA2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70C4902E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7B7CC27B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E97B8B9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22CE4C7B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EFEE8F6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334FB4E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E6A64A2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31D4F217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3C723862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1D6047DE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7062DD12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2C0D1CE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C8AB2AE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0BE17D33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07C68A2D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789319A6" w14:textId="77777777" w:rsidR="00EA3D32" w:rsidRDefault="00EA3D32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992625F" w14:textId="77777777" w:rsidR="00082FF3" w:rsidRDefault="00082FF3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7D8F8B3A" w14:textId="77777777" w:rsidR="00082FF3" w:rsidRDefault="00082FF3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2FEF0B2" w14:textId="260028B0" w:rsidR="00082FF3" w:rsidRPr="003968C5" w:rsidRDefault="00082FF3" w:rsidP="003968C5">
      <w:pPr>
        <w:spacing w:after="0" w:line="240" w:lineRule="auto"/>
        <w:rPr>
          <w:rFonts w:ascii="TH SarabunPSK" w:hAnsi="TH SarabunPSK" w:cs="TH SarabunPSK"/>
          <w:sz w:val="12"/>
          <w:szCs w:val="16"/>
          <w:cs/>
        </w:rPr>
      </w:pPr>
      <w:r>
        <w:rPr>
          <w:rFonts w:ascii="TH SarabunPSK" w:hAnsi="TH SarabunPSK" w:cs="TH SarabunPSK"/>
          <w:noProof/>
          <w:sz w:val="12"/>
          <w:szCs w:val="16"/>
        </w:rPr>
        <w:lastRenderedPageBreak/>
        <w:drawing>
          <wp:inline distT="0" distB="0" distL="0" distR="0" wp14:anchorId="7233C5FA" wp14:editId="6095BAB6">
            <wp:extent cx="6969761" cy="871220"/>
            <wp:effectExtent l="0" t="0" r="2540" b="5080"/>
            <wp:docPr id="200662749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27493" name="รูปภาพ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9761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-2"/>
        <w:tblpPr w:leftFromText="180" w:rightFromText="180" w:vertAnchor="text" w:horzAnchor="margin" w:tblpY="71"/>
        <w:tblW w:w="11053" w:type="dxa"/>
        <w:tblLook w:val="04A0" w:firstRow="1" w:lastRow="0" w:firstColumn="1" w:lastColumn="0" w:noHBand="0" w:noVBand="1"/>
      </w:tblPr>
      <w:tblGrid>
        <w:gridCol w:w="4475"/>
        <w:gridCol w:w="2804"/>
        <w:gridCol w:w="3774"/>
      </w:tblGrid>
      <w:tr w:rsidR="00B0292D" w:rsidRPr="004C5240" w14:paraId="5C2609D8" w14:textId="77777777" w:rsidTr="00B36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3" w:type="dxa"/>
            <w:gridSpan w:val="3"/>
            <w:shd w:val="clear" w:color="auto" w:fill="C61657"/>
            <w:vAlign w:val="center"/>
          </w:tcPr>
          <w:p w14:paraId="515244CB" w14:textId="648B0BEA" w:rsidR="00B0292D" w:rsidRPr="006B7D93" w:rsidRDefault="00B0292D" w:rsidP="006B7D93">
            <w:pPr>
              <w:pStyle w:val="a8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 w:rsidRPr="006505B3">
              <w:rPr>
                <w:rFonts w:ascii="TH SarabunPSK" w:hAnsi="TH SarabunPSK" w:cs="TH SarabunPSK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B0292D" w:rsidRPr="004C5240" w14:paraId="2870E392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auto"/>
            <w:vAlign w:val="center"/>
          </w:tcPr>
          <w:p w14:paraId="3A54851A" w14:textId="77777777" w:rsidR="00B0292D" w:rsidRPr="00D564E8" w:rsidRDefault="00B0292D" w:rsidP="006B7D93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64E8">
              <w:rPr>
                <w:rFonts w:ascii="TH SarabunPSK" w:hAnsi="TH SarabunPSK" w:cs="TH SarabunPSK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804" w:type="dxa"/>
            <w:shd w:val="clear" w:color="auto" w:fill="auto"/>
            <w:vAlign w:val="center"/>
          </w:tcPr>
          <w:p w14:paraId="578303EC" w14:textId="50E9CD1A" w:rsidR="00B0292D" w:rsidRPr="00D564E8" w:rsidRDefault="00B0292D" w:rsidP="006B7D9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564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ผู้ใหญ่พัก 2-3 ท่าน</w:t>
            </w:r>
          </w:p>
          <w:p w14:paraId="583A4787" w14:textId="77777777" w:rsidR="00B0292D" w:rsidRPr="00D564E8" w:rsidRDefault="00B0292D" w:rsidP="006B7D9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D564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3772" w:type="dxa"/>
            <w:shd w:val="clear" w:color="auto" w:fill="auto"/>
            <w:vAlign w:val="center"/>
          </w:tcPr>
          <w:p w14:paraId="4ED6FB3B" w14:textId="77777777" w:rsidR="00B0292D" w:rsidRPr="00D564E8" w:rsidRDefault="00B0292D" w:rsidP="006B7D9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D564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7F5F10" w:rsidRPr="004C5240" w14:paraId="58BA8B48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3" w:type="dxa"/>
            <w:gridSpan w:val="3"/>
            <w:shd w:val="clear" w:color="auto" w:fill="F8AAB1"/>
          </w:tcPr>
          <w:p w14:paraId="41A10145" w14:textId="61608EC2" w:rsidR="007F5F10" w:rsidRPr="006505B3" w:rsidRDefault="00597B18" w:rsidP="0099535F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597B18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สิงหาคม</w:t>
            </w:r>
            <w:r w:rsidR="006F0DAD" w:rsidRPr="00597B18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23000C" w:rsidRPr="004C5240" w14:paraId="08ED4E9E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DE7E9"/>
          </w:tcPr>
          <w:p w14:paraId="10DCED70" w14:textId="12DC8ACD" w:rsidR="00597B18" w:rsidRPr="00597B18" w:rsidRDefault="00597B18" w:rsidP="0023000C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18-22 สิงหาคม 2569</w:t>
            </w:r>
          </w:p>
        </w:tc>
        <w:tc>
          <w:tcPr>
            <w:tcW w:w="2804" w:type="dxa"/>
            <w:shd w:val="clear" w:color="auto" w:fill="FDE7E9"/>
          </w:tcPr>
          <w:p w14:paraId="068D8FD9" w14:textId="4BFAB670" w:rsidR="0023000C" w:rsidRPr="0023000C" w:rsidRDefault="0088169D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22,899 บาท</w:t>
            </w:r>
          </w:p>
        </w:tc>
        <w:tc>
          <w:tcPr>
            <w:tcW w:w="3772" w:type="dxa"/>
            <w:shd w:val="clear" w:color="auto" w:fill="FDE7E9"/>
          </w:tcPr>
          <w:p w14:paraId="7FD4271C" w14:textId="3515F954" w:rsidR="0023000C" w:rsidRPr="0023000C" w:rsidRDefault="0023000C" w:rsidP="0023000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97B18" w:rsidRPr="004C5240" w14:paraId="67C7E133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6B05E546" w14:textId="02992C14" w:rsidR="00597B18" w:rsidRPr="00B009C2" w:rsidRDefault="00597B18" w:rsidP="00597B18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25-29 </w:t>
            </w:r>
            <w:r w:rsidRPr="00CC6CB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04" w:type="dxa"/>
            <w:shd w:val="clear" w:color="auto" w:fill="FFFFFF" w:themeFill="background1"/>
          </w:tcPr>
          <w:p w14:paraId="5C39A185" w14:textId="04170E45" w:rsidR="00597B18" w:rsidRDefault="0088169D" w:rsidP="00597B18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22,899 บาท</w:t>
            </w:r>
          </w:p>
        </w:tc>
        <w:tc>
          <w:tcPr>
            <w:tcW w:w="3772" w:type="dxa"/>
            <w:shd w:val="clear" w:color="auto" w:fill="FFFFFF" w:themeFill="background1"/>
          </w:tcPr>
          <w:p w14:paraId="29F64528" w14:textId="5D07E523" w:rsidR="00597B18" w:rsidRDefault="00597B18" w:rsidP="00597B18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3000C" w:rsidRPr="004C5240" w14:paraId="34E6283E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3" w:type="dxa"/>
            <w:gridSpan w:val="3"/>
            <w:shd w:val="clear" w:color="auto" w:fill="F8AAB1"/>
          </w:tcPr>
          <w:p w14:paraId="2E4C0199" w14:textId="272728A1" w:rsidR="0023000C" w:rsidRDefault="00597B18" w:rsidP="0023000C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</w:t>
            </w:r>
            <w:r w:rsidR="0023000C"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597B18" w:rsidRPr="004C5240" w14:paraId="5F745B7C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10BF2ABA" w14:textId="490E2BC7" w:rsidR="00597B18" w:rsidRDefault="00597B18" w:rsidP="00597B18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01-05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04" w:type="dxa"/>
            <w:shd w:val="clear" w:color="auto" w:fill="FFFFFF" w:themeFill="background1"/>
          </w:tcPr>
          <w:p w14:paraId="10D6DD24" w14:textId="0E728DB6" w:rsidR="00597B18" w:rsidRDefault="00597B18" w:rsidP="00597B18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72" w:type="dxa"/>
            <w:shd w:val="clear" w:color="auto" w:fill="FFFFFF" w:themeFill="background1"/>
          </w:tcPr>
          <w:p w14:paraId="1DEE7111" w14:textId="23656C05" w:rsidR="00597B18" w:rsidRDefault="00597B18" w:rsidP="00597B18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97B18" w:rsidRPr="004C5240" w14:paraId="09E4A71A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DE7E9"/>
          </w:tcPr>
          <w:p w14:paraId="0DE69ABD" w14:textId="33FA650F" w:rsidR="00597B18" w:rsidRDefault="00597B18" w:rsidP="00597B18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08-12 </w:t>
            </w:r>
            <w:r w:rsidRPr="00334BA2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04" w:type="dxa"/>
            <w:shd w:val="clear" w:color="auto" w:fill="FDE7E9"/>
          </w:tcPr>
          <w:p w14:paraId="62CAED58" w14:textId="28CF12CA" w:rsidR="00597B18" w:rsidRDefault="00597B18" w:rsidP="00597B18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37CA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237CA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</w:t>
            </w:r>
            <w:r w:rsidRPr="00237CA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772" w:type="dxa"/>
            <w:shd w:val="clear" w:color="auto" w:fill="FDE7E9"/>
          </w:tcPr>
          <w:p w14:paraId="1E003B03" w14:textId="2F19CE85" w:rsidR="00597B18" w:rsidRDefault="00597B18" w:rsidP="00597B18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97B18" w:rsidRPr="004C5240" w14:paraId="4DC49D6C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23EB4F16" w14:textId="44F2FC61" w:rsidR="00597B18" w:rsidRPr="00156571" w:rsidRDefault="00597B18" w:rsidP="00597B18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15-19 </w:t>
            </w:r>
            <w:r w:rsidRPr="00334BA2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04" w:type="dxa"/>
            <w:shd w:val="clear" w:color="auto" w:fill="FFFFFF" w:themeFill="background1"/>
          </w:tcPr>
          <w:p w14:paraId="1545D324" w14:textId="2B10A148" w:rsidR="00597B18" w:rsidRDefault="00597B18" w:rsidP="00597B18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37CA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237CA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0</w:t>
            </w:r>
            <w:r w:rsidRPr="00237CA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772" w:type="dxa"/>
            <w:shd w:val="clear" w:color="auto" w:fill="FFFFFF" w:themeFill="background1"/>
          </w:tcPr>
          <w:p w14:paraId="32C1BEE1" w14:textId="0D4C3E7C" w:rsidR="00597B18" w:rsidRDefault="00597B18" w:rsidP="00597B18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97B18" w:rsidRPr="004C5240" w14:paraId="0B5ABD49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DE7E9"/>
          </w:tcPr>
          <w:p w14:paraId="7D921F47" w14:textId="19D8698D" w:rsidR="00597B18" w:rsidRDefault="00597B18" w:rsidP="00597B18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22-26 </w:t>
            </w:r>
            <w:r w:rsidRPr="00334BA2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04" w:type="dxa"/>
            <w:shd w:val="clear" w:color="auto" w:fill="FDE7E9"/>
          </w:tcPr>
          <w:p w14:paraId="69C6D2FD" w14:textId="6B043E90" w:rsidR="00597B18" w:rsidRPr="0088169D" w:rsidRDefault="0088169D" w:rsidP="00597B18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,899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3772" w:type="dxa"/>
            <w:shd w:val="clear" w:color="auto" w:fill="FDE7E9"/>
          </w:tcPr>
          <w:p w14:paraId="0B9918D8" w14:textId="450403B3" w:rsidR="00597B18" w:rsidRDefault="00597B18" w:rsidP="00597B18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97B18" w:rsidRPr="004C5240" w14:paraId="7A5E2432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73C55DE8" w14:textId="2546970D" w:rsidR="00597B18" w:rsidRDefault="00597B18" w:rsidP="00597B18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29 </w:t>
            </w:r>
            <w:r w:rsidRPr="00334BA2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- 03 ตุลาคม</w:t>
            </w:r>
            <w:r w:rsidRPr="00334BA2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04" w:type="dxa"/>
            <w:shd w:val="clear" w:color="auto" w:fill="FFFFFF" w:themeFill="background1"/>
          </w:tcPr>
          <w:p w14:paraId="75B076DA" w14:textId="17FAF149" w:rsidR="00597B18" w:rsidRPr="004C5240" w:rsidRDefault="0088169D" w:rsidP="00597B18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,899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3772" w:type="dxa"/>
            <w:shd w:val="clear" w:color="auto" w:fill="FFFFFF" w:themeFill="background1"/>
          </w:tcPr>
          <w:p w14:paraId="0DCC86DA" w14:textId="460ECBE2" w:rsidR="00597B18" w:rsidRDefault="00597B18" w:rsidP="00597B18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3000C" w:rsidRPr="004C5240" w14:paraId="317EF8A1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3" w:type="dxa"/>
            <w:gridSpan w:val="3"/>
            <w:shd w:val="clear" w:color="auto" w:fill="F8AAB1"/>
          </w:tcPr>
          <w:p w14:paraId="7F6A7106" w14:textId="01AC0275" w:rsidR="0023000C" w:rsidRDefault="00597B18" w:rsidP="0023000C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</w:t>
            </w:r>
            <w:r w:rsidR="0023000C"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597B18" w:rsidRPr="004C5240" w14:paraId="727BA47E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DE7E9"/>
          </w:tcPr>
          <w:p w14:paraId="580B17E4" w14:textId="49FA2E4F" w:rsidR="00597B18" w:rsidRPr="006F1585" w:rsidRDefault="00597B18" w:rsidP="00597B18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13-17 </w:t>
            </w:r>
            <w:r w:rsidRPr="00A052FB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04" w:type="dxa"/>
            <w:shd w:val="clear" w:color="auto" w:fill="FDE7E9"/>
          </w:tcPr>
          <w:p w14:paraId="3CA05BFF" w14:textId="0F27F3C7" w:rsidR="00597B18" w:rsidRDefault="0088169D" w:rsidP="00597B18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25,899 บาท</w:t>
            </w:r>
          </w:p>
        </w:tc>
        <w:tc>
          <w:tcPr>
            <w:tcW w:w="3772" w:type="dxa"/>
            <w:shd w:val="clear" w:color="auto" w:fill="FDE7E9"/>
          </w:tcPr>
          <w:p w14:paraId="6EF61B21" w14:textId="16078568" w:rsidR="00597B18" w:rsidRDefault="00597B18" w:rsidP="00597B18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97B18" w:rsidRPr="004C5240" w14:paraId="3C5BF245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0C625802" w14:textId="548D974D" w:rsidR="00597B18" w:rsidRDefault="00597B18" w:rsidP="00597B18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20-24 </w:t>
            </w:r>
            <w:r w:rsidRPr="00A052FB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04" w:type="dxa"/>
            <w:shd w:val="clear" w:color="auto" w:fill="FFFFFF" w:themeFill="background1"/>
          </w:tcPr>
          <w:p w14:paraId="33D6FD4C" w14:textId="3DA90B59" w:rsidR="00597B18" w:rsidRDefault="0088169D" w:rsidP="00597B18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25,899 บาท</w:t>
            </w:r>
          </w:p>
        </w:tc>
        <w:tc>
          <w:tcPr>
            <w:tcW w:w="3772" w:type="dxa"/>
            <w:shd w:val="clear" w:color="auto" w:fill="FFFFFF" w:themeFill="background1"/>
          </w:tcPr>
          <w:p w14:paraId="59C02BC4" w14:textId="3E370606" w:rsidR="00597B18" w:rsidRDefault="00597B18" w:rsidP="00597B18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97B18" w:rsidRPr="004C5240" w14:paraId="7A028FD3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DE7E9"/>
          </w:tcPr>
          <w:p w14:paraId="2E6A0268" w14:textId="78A25549" w:rsidR="00597B18" w:rsidRDefault="00597B18" w:rsidP="00597B18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27-31 </w:t>
            </w:r>
            <w:r w:rsidRPr="00A052FB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804" w:type="dxa"/>
            <w:shd w:val="clear" w:color="auto" w:fill="FDE7E9"/>
          </w:tcPr>
          <w:p w14:paraId="33EB123E" w14:textId="0EDFC6EF" w:rsidR="00597B18" w:rsidRDefault="0088169D" w:rsidP="00597B18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24,899 บาท</w:t>
            </w:r>
          </w:p>
        </w:tc>
        <w:tc>
          <w:tcPr>
            <w:tcW w:w="3772" w:type="dxa"/>
            <w:shd w:val="clear" w:color="auto" w:fill="FDE7E9"/>
          </w:tcPr>
          <w:p w14:paraId="5C27B2C8" w14:textId="277E6CC1" w:rsidR="00597B18" w:rsidRDefault="00597B18" w:rsidP="00597B18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009C2" w:rsidRPr="004C5240" w14:paraId="532B6124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3" w:type="dxa"/>
            <w:gridSpan w:val="3"/>
            <w:shd w:val="clear" w:color="auto" w:fill="F8AAB1"/>
          </w:tcPr>
          <w:p w14:paraId="63DDE873" w14:textId="65D25AA8" w:rsidR="00B009C2" w:rsidRDefault="00597B18" w:rsidP="00B009C2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</w:t>
            </w:r>
            <w:r w:rsidR="00B009C2"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2B0ED4" w:rsidRPr="004C5240" w14:paraId="10A3B616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06C2CDA4" w14:textId="1DFD3D73" w:rsidR="002B0ED4" w:rsidRDefault="002B0ED4" w:rsidP="002B0ED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03-07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04" w:type="dxa"/>
            <w:shd w:val="clear" w:color="auto" w:fill="FFFFFF" w:themeFill="background1"/>
          </w:tcPr>
          <w:p w14:paraId="7A57C153" w14:textId="5C3E6EEF" w:rsidR="002B0ED4" w:rsidRDefault="0088169D" w:rsidP="002B0ED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23,899 บาท</w:t>
            </w:r>
          </w:p>
        </w:tc>
        <w:tc>
          <w:tcPr>
            <w:tcW w:w="3772" w:type="dxa"/>
            <w:shd w:val="clear" w:color="auto" w:fill="FFFFFF" w:themeFill="background1"/>
          </w:tcPr>
          <w:p w14:paraId="13A08890" w14:textId="6C84439B" w:rsidR="002B0ED4" w:rsidRDefault="002B0ED4" w:rsidP="002B0ED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B0ED4" w:rsidRPr="004C5240" w14:paraId="0CBAA37B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DE7E9"/>
          </w:tcPr>
          <w:p w14:paraId="738D1F30" w14:textId="1946FC2E" w:rsidR="002B0ED4" w:rsidRDefault="002B0ED4" w:rsidP="002B0ED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10-14 </w:t>
            </w:r>
            <w:r w:rsidRPr="00924DE8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2804" w:type="dxa"/>
            <w:shd w:val="clear" w:color="auto" w:fill="FDE7E9"/>
          </w:tcPr>
          <w:p w14:paraId="07F2734B" w14:textId="754184A5" w:rsidR="002B0ED4" w:rsidRDefault="0088169D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23,899 บาท</w:t>
            </w:r>
          </w:p>
        </w:tc>
        <w:tc>
          <w:tcPr>
            <w:tcW w:w="3772" w:type="dxa"/>
            <w:shd w:val="clear" w:color="auto" w:fill="FDE7E9"/>
          </w:tcPr>
          <w:p w14:paraId="7B3DCBA6" w14:textId="2CDC2FDB" w:rsidR="002B0ED4" w:rsidRDefault="002B0ED4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B0ED4" w:rsidRPr="004C5240" w14:paraId="5B702C34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6F1E690B" w14:textId="4B53AFE4" w:rsidR="002B0ED4" w:rsidRDefault="002B0ED4" w:rsidP="002B0ED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17-21 </w:t>
            </w:r>
            <w:r w:rsidRPr="00924DE8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2804" w:type="dxa"/>
            <w:shd w:val="clear" w:color="auto" w:fill="FFFFFF" w:themeFill="background1"/>
          </w:tcPr>
          <w:p w14:paraId="7CB0B025" w14:textId="6162ED4C" w:rsidR="002B0ED4" w:rsidRDefault="0088169D" w:rsidP="002B0ED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23,899 บาท</w:t>
            </w:r>
          </w:p>
        </w:tc>
        <w:tc>
          <w:tcPr>
            <w:tcW w:w="3772" w:type="dxa"/>
            <w:shd w:val="clear" w:color="auto" w:fill="FFFFFF" w:themeFill="background1"/>
          </w:tcPr>
          <w:p w14:paraId="2162840A" w14:textId="1B023CB8" w:rsidR="002B0ED4" w:rsidRDefault="002B0ED4" w:rsidP="002B0ED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B0ED4" w:rsidRPr="004C5240" w14:paraId="6325E491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DE7E9"/>
          </w:tcPr>
          <w:p w14:paraId="6389E98A" w14:textId="4CFD3DE1" w:rsidR="002B0ED4" w:rsidRDefault="002B0ED4" w:rsidP="002B0ED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24-28 </w:t>
            </w:r>
            <w:r w:rsidRPr="00924DE8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2804" w:type="dxa"/>
            <w:shd w:val="clear" w:color="auto" w:fill="FDE7E9"/>
          </w:tcPr>
          <w:p w14:paraId="3CD13045" w14:textId="2B365F71" w:rsidR="002B0ED4" w:rsidRDefault="0088169D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23,899 บาท</w:t>
            </w:r>
          </w:p>
        </w:tc>
        <w:tc>
          <w:tcPr>
            <w:tcW w:w="3772" w:type="dxa"/>
            <w:shd w:val="clear" w:color="auto" w:fill="FDE7E9"/>
          </w:tcPr>
          <w:p w14:paraId="40359870" w14:textId="15F459E2" w:rsidR="002B0ED4" w:rsidRDefault="002B0ED4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B009C2" w:rsidRPr="004C5240" w14:paraId="545B9891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3" w:type="dxa"/>
            <w:gridSpan w:val="3"/>
            <w:shd w:val="clear" w:color="auto" w:fill="F8AAB1"/>
          </w:tcPr>
          <w:p w14:paraId="54622613" w14:textId="0E4A065D" w:rsidR="00B009C2" w:rsidRDefault="002B0ED4" w:rsidP="00B009C2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</w:t>
            </w:r>
            <w:r w:rsidR="00B009C2"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2B0ED4" w:rsidRPr="004C5240" w14:paraId="52606328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58F8E192" w14:textId="1F538C1C" w:rsidR="002B0ED4" w:rsidRDefault="002B0ED4" w:rsidP="002B0ED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01-05 </w:t>
            </w:r>
            <w:r w:rsidRPr="0006419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2804" w:type="dxa"/>
            <w:shd w:val="clear" w:color="auto" w:fill="FFFFFF" w:themeFill="background1"/>
          </w:tcPr>
          <w:p w14:paraId="5EF27148" w14:textId="1358819D" w:rsidR="002B0ED4" w:rsidRDefault="0088169D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24,899 บาท</w:t>
            </w:r>
          </w:p>
        </w:tc>
        <w:tc>
          <w:tcPr>
            <w:tcW w:w="3772" w:type="dxa"/>
            <w:shd w:val="clear" w:color="auto" w:fill="FFFFFF" w:themeFill="background1"/>
          </w:tcPr>
          <w:p w14:paraId="15F0CFCB" w14:textId="66C622ED" w:rsidR="002B0ED4" w:rsidRDefault="002B0ED4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B0ED4" w:rsidRPr="004C5240" w14:paraId="7D89B2E3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DE7E9"/>
          </w:tcPr>
          <w:p w14:paraId="73C9BFAE" w14:textId="08B305EF" w:rsidR="002B0ED4" w:rsidRDefault="002B0ED4" w:rsidP="002B0ED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08-12 </w:t>
            </w:r>
            <w:r w:rsidRPr="0006419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2804" w:type="dxa"/>
            <w:shd w:val="clear" w:color="auto" w:fill="FDE7E9"/>
          </w:tcPr>
          <w:p w14:paraId="1DCB7870" w14:textId="1FD69603" w:rsidR="002B0ED4" w:rsidRPr="004C5240" w:rsidRDefault="0088169D" w:rsidP="002B0ED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24,899 บาท</w:t>
            </w:r>
          </w:p>
        </w:tc>
        <w:tc>
          <w:tcPr>
            <w:tcW w:w="3772" w:type="dxa"/>
            <w:shd w:val="clear" w:color="auto" w:fill="FDE7E9"/>
          </w:tcPr>
          <w:p w14:paraId="21D82ED7" w14:textId="2F5B7489" w:rsidR="002B0ED4" w:rsidRDefault="002B0ED4" w:rsidP="002B0ED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B0ED4" w:rsidRPr="004C5240" w14:paraId="5C3CEC78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26A0A4EE" w14:textId="457A3EEE" w:rsidR="002B0ED4" w:rsidRDefault="002B0ED4" w:rsidP="002B0ED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15-19 </w:t>
            </w:r>
            <w:r w:rsidRPr="0006419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2804" w:type="dxa"/>
            <w:shd w:val="clear" w:color="auto" w:fill="FFFFFF" w:themeFill="background1"/>
          </w:tcPr>
          <w:p w14:paraId="7BE3F8AD" w14:textId="0645AFCF" w:rsidR="002B0ED4" w:rsidRPr="004C5240" w:rsidRDefault="0088169D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24,899 บาท</w:t>
            </w:r>
          </w:p>
        </w:tc>
        <w:tc>
          <w:tcPr>
            <w:tcW w:w="3772" w:type="dxa"/>
            <w:shd w:val="clear" w:color="auto" w:fill="FFFFFF" w:themeFill="background1"/>
          </w:tcPr>
          <w:p w14:paraId="73C80A38" w14:textId="7E7D7E42" w:rsidR="002B0ED4" w:rsidRDefault="002B0ED4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B0ED4" w:rsidRPr="004C5240" w14:paraId="63BC99CE" w14:textId="77777777" w:rsidTr="00B36DA1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DE7E9"/>
          </w:tcPr>
          <w:p w14:paraId="33F086CA" w14:textId="3703CE46" w:rsidR="002B0ED4" w:rsidRDefault="002B0ED4" w:rsidP="002B0ED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22-26 </w:t>
            </w:r>
            <w:r w:rsidRPr="0006419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2804" w:type="dxa"/>
            <w:shd w:val="clear" w:color="auto" w:fill="FDE7E9"/>
          </w:tcPr>
          <w:p w14:paraId="2D6FB88B" w14:textId="5F97943B" w:rsidR="002B0ED4" w:rsidRPr="004C5240" w:rsidRDefault="0088169D" w:rsidP="002B0ED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25,899 บาท</w:t>
            </w:r>
          </w:p>
        </w:tc>
        <w:tc>
          <w:tcPr>
            <w:tcW w:w="3772" w:type="dxa"/>
            <w:shd w:val="clear" w:color="auto" w:fill="FDE7E9"/>
          </w:tcPr>
          <w:p w14:paraId="32077913" w14:textId="5088B8B6" w:rsidR="002B0ED4" w:rsidRDefault="002B0ED4" w:rsidP="002B0ED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B0ED4" w:rsidRPr="004C5240" w14:paraId="4A1B4BC2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auto"/>
          </w:tcPr>
          <w:p w14:paraId="732B2650" w14:textId="76F1CC53" w:rsidR="002B0ED4" w:rsidRDefault="002B0ED4" w:rsidP="002B0ED4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29 ธันวาคม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02 มกราคม 2570</w:t>
            </w:r>
          </w:p>
        </w:tc>
        <w:tc>
          <w:tcPr>
            <w:tcW w:w="2804" w:type="dxa"/>
            <w:shd w:val="clear" w:color="auto" w:fill="auto"/>
          </w:tcPr>
          <w:p w14:paraId="5969C977" w14:textId="34D6297B" w:rsidR="002B0ED4" w:rsidRPr="004C5240" w:rsidRDefault="0088169D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28,899 บาท</w:t>
            </w:r>
          </w:p>
        </w:tc>
        <w:tc>
          <w:tcPr>
            <w:tcW w:w="3772" w:type="dxa"/>
            <w:shd w:val="clear" w:color="auto" w:fill="auto"/>
          </w:tcPr>
          <w:p w14:paraId="4A62C48E" w14:textId="6A0C9AF2" w:rsidR="002B0ED4" w:rsidRDefault="0088169D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4ABA382E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3" w:type="dxa"/>
            <w:gridSpan w:val="3"/>
            <w:shd w:val="clear" w:color="auto" w:fill="F8AAB1"/>
          </w:tcPr>
          <w:p w14:paraId="7010AC98" w14:textId="26D958D4" w:rsidR="00E95E36" w:rsidRPr="00EB446D" w:rsidRDefault="002B0ED4" w:rsidP="00E95E3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lastRenderedPageBreak/>
              <w:t xml:space="preserve">มกราคม </w:t>
            </w:r>
            <w:r w:rsidR="00E95E36"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70</w:t>
            </w:r>
          </w:p>
        </w:tc>
      </w:tr>
      <w:tr w:rsidR="002B0ED4" w:rsidRPr="004C5240" w14:paraId="547B2A9B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7813ECB8" w14:textId="05BE3648" w:rsidR="002B0ED4" w:rsidRDefault="002B0ED4" w:rsidP="002B0ED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05-09 มกราคม 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70</w:t>
            </w:r>
          </w:p>
        </w:tc>
        <w:tc>
          <w:tcPr>
            <w:tcW w:w="2804" w:type="dxa"/>
            <w:shd w:val="clear" w:color="auto" w:fill="FFFFFF" w:themeFill="background1"/>
          </w:tcPr>
          <w:p w14:paraId="2F6D538B" w14:textId="7CA71009" w:rsidR="002B0ED4" w:rsidRPr="006F1585" w:rsidRDefault="0088169D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24,899 บาท</w:t>
            </w:r>
          </w:p>
        </w:tc>
        <w:tc>
          <w:tcPr>
            <w:tcW w:w="3772" w:type="dxa"/>
            <w:shd w:val="clear" w:color="auto" w:fill="FFFFFF" w:themeFill="background1"/>
          </w:tcPr>
          <w:p w14:paraId="102AC95A" w14:textId="674FB453" w:rsidR="002B0ED4" w:rsidRDefault="0088169D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2B0ED4"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2B0ED4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B0ED4" w:rsidRPr="004C5240" w14:paraId="6038CCAA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DE7E9"/>
          </w:tcPr>
          <w:p w14:paraId="141E5CE5" w14:textId="5613253D" w:rsidR="002B0ED4" w:rsidRDefault="002B0ED4" w:rsidP="002B0ED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12-16 </w:t>
            </w:r>
            <w:r w:rsidRPr="000F1B5C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804" w:type="dxa"/>
            <w:shd w:val="clear" w:color="auto" w:fill="FDE7E9"/>
          </w:tcPr>
          <w:p w14:paraId="6BDE75D6" w14:textId="64356900" w:rsidR="002B0ED4" w:rsidRPr="004C5240" w:rsidRDefault="0088169D" w:rsidP="002B0ED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24,899 บาท</w:t>
            </w:r>
          </w:p>
        </w:tc>
        <w:tc>
          <w:tcPr>
            <w:tcW w:w="3772" w:type="dxa"/>
            <w:shd w:val="clear" w:color="auto" w:fill="FDE7E9"/>
          </w:tcPr>
          <w:p w14:paraId="505B78DE" w14:textId="76CA6E45" w:rsidR="002B0ED4" w:rsidRDefault="0088169D" w:rsidP="002B0ED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2B0ED4"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2B0ED4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B0ED4" w:rsidRPr="004C5240" w14:paraId="60C6C582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2B390F93" w14:textId="512D82A3" w:rsidR="002B0ED4" w:rsidRDefault="002B0ED4" w:rsidP="002B0ED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19-23 </w:t>
            </w:r>
            <w:r w:rsidRPr="000F1B5C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804" w:type="dxa"/>
            <w:shd w:val="clear" w:color="auto" w:fill="FFFFFF" w:themeFill="background1"/>
          </w:tcPr>
          <w:p w14:paraId="47175703" w14:textId="700A0D13" w:rsidR="002B0ED4" w:rsidRPr="004C5240" w:rsidRDefault="0088169D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24,899 บาท</w:t>
            </w:r>
          </w:p>
        </w:tc>
        <w:tc>
          <w:tcPr>
            <w:tcW w:w="3772" w:type="dxa"/>
            <w:shd w:val="clear" w:color="auto" w:fill="FFFFFF" w:themeFill="background1"/>
          </w:tcPr>
          <w:p w14:paraId="6571FB69" w14:textId="3088C582" w:rsidR="002B0ED4" w:rsidRDefault="0088169D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2B0ED4"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2B0ED4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B0ED4" w:rsidRPr="004C5240" w14:paraId="34928269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DE7E9"/>
          </w:tcPr>
          <w:p w14:paraId="58026CFC" w14:textId="6CA87047" w:rsidR="002B0ED4" w:rsidRPr="000F1B5C" w:rsidRDefault="002B0ED4" w:rsidP="002B0ED4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26-30 </w:t>
            </w:r>
            <w:r w:rsidRPr="000F1B5C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804" w:type="dxa"/>
            <w:shd w:val="clear" w:color="auto" w:fill="FDE7E9"/>
          </w:tcPr>
          <w:p w14:paraId="701BD2B7" w14:textId="4CA47734" w:rsidR="002B0ED4" w:rsidRDefault="0088169D" w:rsidP="002B0ED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24,899 บาท</w:t>
            </w:r>
          </w:p>
        </w:tc>
        <w:tc>
          <w:tcPr>
            <w:tcW w:w="3772" w:type="dxa"/>
            <w:shd w:val="clear" w:color="auto" w:fill="FDE7E9"/>
          </w:tcPr>
          <w:p w14:paraId="766FA825" w14:textId="513497E0" w:rsidR="002B0ED4" w:rsidRDefault="0088169D" w:rsidP="002B0ED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2B0ED4"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2B0ED4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07C26818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3" w:type="dxa"/>
            <w:gridSpan w:val="3"/>
            <w:shd w:val="clear" w:color="auto" w:fill="F8AAB1"/>
          </w:tcPr>
          <w:p w14:paraId="46BE25F1" w14:textId="3BEA8C58" w:rsidR="00E95E36" w:rsidRPr="00EB446D" w:rsidRDefault="002B0ED4" w:rsidP="00E95E3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กุมภาพันธ์</w:t>
            </w:r>
            <w:r w:rsidR="00E95E36"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</w:t>
            </w:r>
            <w:r w:rsidR="00B36DA1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70</w:t>
            </w:r>
          </w:p>
        </w:tc>
      </w:tr>
      <w:tr w:rsidR="002B0ED4" w:rsidRPr="004C5240" w14:paraId="04DAE5EC" w14:textId="77777777" w:rsidTr="00B36DA1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FFFFF" w:themeFill="background1"/>
          </w:tcPr>
          <w:p w14:paraId="320866DD" w14:textId="3E1BE2F0" w:rsidR="002B0ED4" w:rsidRDefault="002B0ED4" w:rsidP="002B0ED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16-20 </w:t>
            </w:r>
            <w:r w:rsidRPr="000F52D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กุมภาพันธ์ 25</w:t>
            </w:r>
            <w:r w:rsidR="000B0500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70</w:t>
            </w:r>
          </w:p>
        </w:tc>
        <w:tc>
          <w:tcPr>
            <w:tcW w:w="2804" w:type="dxa"/>
            <w:shd w:val="clear" w:color="auto" w:fill="FFFFFF" w:themeFill="background1"/>
          </w:tcPr>
          <w:p w14:paraId="075EFDF6" w14:textId="4D82E23B" w:rsidR="002B0ED4" w:rsidRPr="004C5240" w:rsidRDefault="00B36DA1" w:rsidP="002B0ED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24,899 บาท</w:t>
            </w:r>
          </w:p>
        </w:tc>
        <w:tc>
          <w:tcPr>
            <w:tcW w:w="3772" w:type="dxa"/>
            <w:shd w:val="clear" w:color="auto" w:fill="FFFFFF" w:themeFill="background1"/>
          </w:tcPr>
          <w:p w14:paraId="62417964" w14:textId="1D79DF14" w:rsidR="002B0ED4" w:rsidRDefault="0088169D" w:rsidP="002B0ED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2B0ED4"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2B0ED4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B0ED4" w:rsidRPr="004C5240" w14:paraId="5FDED088" w14:textId="77777777" w:rsidTr="00B36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FDE7E9"/>
          </w:tcPr>
          <w:p w14:paraId="5CB3341F" w14:textId="5ACEB4BE" w:rsidR="002B0ED4" w:rsidRDefault="002B0ED4" w:rsidP="002B0ED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23-27 </w:t>
            </w:r>
            <w:r w:rsidRPr="000F52D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กุมภาพันธ์ 25</w:t>
            </w:r>
            <w:r w:rsidR="000B0500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70</w:t>
            </w:r>
          </w:p>
        </w:tc>
        <w:tc>
          <w:tcPr>
            <w:tcW w:w="2804" w:type="dxa"/>
            <w:shd w:val="clear" w:color="auto" w:fill="FDE7E9"/>
          </w:tcPr>
          <w:p w14:paraId="61E37B9A" w14:textId="197EA198" w:rsidR="002B0ED4" w:rsidRPr="004C5240" w:rsidRDefault="00B36DA1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24,899 บาท</w:t>
            </w:r>
          </w:p>
        </w:tc>
        <w:tc>
          <w:tcPr>
            <w:tcW w:w="3772" w:type="dxa"/>
            <w:shd w:val="clear" w:color="auto" w:fill="FDE7E9"/>
          </w:tcPr>
          <w:p w14:paraId="6F09A3D3" w14:textId="44962072" w:rsidR="002B0ED4" w:rsidRDefault="0088169D" w:rsidP="002B0ED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2B0ED4"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2B0ED4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64FE922A" w14:textId="77777777" w:rsidTr="00B36DA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3" w:type="dxa"/>
            <w:gridSpan w:val="3"/>
            <w:shd w:val="clear" w:color="auto" w:fill="F8AAB1"/>
          </w:tcPr>
          <w:p w14:paraId="2BAB483A" w14:textId="1FBAD775" w:rsidR="00E95E36" w:rsidRPr="004C5240" w:rsidRDefault="00E95E36" w:rsidP="00E95E3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INFANT : 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9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,000  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บาท</w:t>
            </w:r>
          </w:p>
        </w:tc>
      </w:tr>
    </w:tbl>
    <w:p w14:paraId="7D01F881" w14:textId="3CF7459D" w:rsidR="007B3DCA" w:rsidRDefault="007B3DCA" w:rsidP="007B3DCA">
      <w:pPr>
        <w:rPr>
          <w:rFonts w:ascii="TH SarabunPSK" w:hAnsi="TH SarabunPSK" w:cs="TH SarabunPSK"/>
          <w:sz w:val="28"/>
          <w:szCs w:val="36"/>
        </w:rPr>
      </w:pPr>
    </w:p>
    <w:p w14:paraId="70727F5D" w14:textId="77777777" w:rsidR="00FD0737" w:rsidRDefault="00FD0737" w:rsidP="007B3DCA">
      <w:pPr>
        <w:rPr>
          <w:rFonts w:ascii="TH SarabunPSK" w:hAnsi="TH SarabunPSK" w:cs="TH SarabunPSK"/>
          <w:sz w:val="28"/>
          <w:szCs w:val="36"/>
        </w:rPr>
      </w:pPr>
    </w:p>
    <w:p w14:paraId="1CCB4B84" w14:textId="77777777" w:rsidR="006B7D93" w:rsidRDefault="006B7D93" w:rsidP="007B3DCA">
      <w:pPr>
        <w:rPr>
          <w:rFonts w:ascii="TH SarabunPSK" w:hAnsi="TH SarabunPSK" w:cs="TH SarabunPSK"/>
          <w:sz w:val="28"/>
          <w:szCs w:val="36"/>
        </w:rPr>
      </w:pPr>
    </w:p>
    <w:p w14:paraId="6EA78573" w14:textId="77777777" w:rsidR="006B7D93" w:rsidRDefault="006B7D93" w:rsidP="007B3DCA">
      <w:pPr>
        <w:rPr>
          <w:rFonts w:ascii="TH SarabunPSK" w:hAnsi="TH SarabunPSK" w:cs="TH SarabunPSK"/>
          <w:sz w:val="28"/>
          <w:szCs w:val="36"/>
        </w:rPr>
      </w:pPr>
    </w:p>
    <w:p w14:paraId="3AA2B6A0" w14:textId="77777777" w:rsidR="006B7D93" w:rsidRDefault="006B7D93" w:rsidP="007B3DCA">
      <w:pPr>
        <w:rPr>
          <w:rFonts w:ascii="TH SarabunPSK" w:hAnsi="TH SarabunPSK" w:cs="TH SarabunPSK"/>
          <w:sz w:val="28"/>
          <w:szCs w:val="36"/>
        </w:rPr>
      </w:pPr>
    </w:p>
    <w:p w14:paraId="61A7920D" w14:textId="77777777" w:rsidR="006B7D93" w:rsidRDefault="006B7D93" w:rsidP="007B3DCA">
      <w:pPr>
        <w:rPr>
          <w:rFonts w:ascii="TH SarabunPSK" w:hAnsi="TH SarabunPSK" w:cs="TH SarabunPSK"/>
          <w:sz w:val="28"/>
          <w:szCs w:val="36"/>
        </w:rPr>
      </w:pPr>
    </w:p>
    <w:p w14:paraId="731204E3" w14:textId="77777777" w:rsidR="006B7D93" w:rsidRDefault="006B7D93" w:rsidP="007B3DCA">
      <w:pPr>
        <w:rPr>
          <w:rFonts w:ascii="TH SarabunPSK" w:hAnsi="TH SarabunPSK" w:cs="TH SarabunPSK"/>
          <w:sz w:val="28"/>
          <w:szCs w:val="36"/>
        </w:rPr>
      </w:pPr>
    </w:p>
    <w:p w14:paraId="16709AF1" w14:textId="77777777" w:rsidR="006B7D93" w:rsidRDefault="006B7D93" w:rsidP="007B3DCA">
      <w:pPr>
        <w:rPr>
          <w:rFonts w:ascii="TH SarabunPSK" w:hAnsi="TH SarabunPSK" w:cs="TH SarabunPSK"/>
          <w:sz w:val="28"/>
          <w:szCs w:val="36"/>
        </w:rPr>
      </w:pPr>
    </w:p>
    <w:p w14:paraId="4413104B" w14:textId="1430A757" w:rsidR="007B3DCA" w:rsidRDefault="007B3DCA" w:rsidP="007B3DCA">
      <w:pPr>
        <w:rPr>
          <w:rFonts w:ascii="TH SarabunPSK" w:hAnsi="TH SarabunPSK" w:cs="TH SarabunPSK"/>
          <w:sz w:val="28"/>
          <w:szCs w:val="36"/>
        </w:rPr>
      </w:pPr>
    </w:p>
    <w:p w14:paraId="52AB806E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5606263B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18967850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0ACA5E3D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3281A54D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5094CB3D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0035E645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1FE30259" w14:textId="77777777" w:rsidR="00B36DA1" w:rsidRDefault="00B36DA1" w:rsidP="007B3DCA">
      <w:pPr>
        <w:rPr>
          <w:rFonts w:ascii="TH SarabunPSK" w:hAnsi="TH SarabunPSK" w:cs="TH SarabunPSK"/>
          <w:sz w:val="28"/>
          <w:szCs w:val="36"/>
        </w:rPr>
      </w:pPr>
    </w:p>
    <w:p w14:paraId="746AE2CD" w14:textId="77777777" w:rsidR="00B36DA1" w:rsidRDefault="00B36DA1" w:rsidP="007B3DCA">
      <w:pPr>
        <w:rPr>
          <w:rFonts w:ascii="TH SarabunPSK" w:hAnsi="TH SarabunPSK" w:cs="TH SarabunPSK"/>
          <w:sz w:val="28"/>
          <w:szCs w:val="36"/>
        </w:rPr>
      </w:pPr>
    </w:p>
    <w:p w14:paraId="675D1A50" w14:textId="77777777" w:rsidR="00B36DA1" w:rsidRDefault="00B36DA1" w:rsidP="007B3DCA">
      <w:pPr>
        <w:rPr>
          <w:rFonts w:ascii="TH SarabunPSK" w:hAnsi="TH SarabunPSK" w:cs="TH SarabunPSK"/>
          <w:sz w:val="28"/>
          <w:szCs w:val="36"/>
        </w:rPr>
      </w:pPr>
    </w:p>
    <w:p w14:paraId="6FBA1B44" w14:textId="77777777" w:rsidR="00B36DA1" w:rsidRDefault="00B36DA1" w:rsidP="007B3DCA">
      <w:pPr>
        <w:rPr>
          <w:rFonts w:ascii="TH SarabunPSK" w:hAnsi="TH SarabunPSK" w:cs="TH SarabunPSK"/>
          <w:sz w:val="28"/>
          <w:szCs w:val="36"/>
        </w:rPr>
      </w:pPr>
    </w:p>
    <w:p w14:paraId="09740D78" w14:textId="77777777" w:rsidR="00B36DA1" w:rsidRPr="007B3DCA" w:rsidRDefault="00B36DA1" w:rsidP="007B3DCA">
      <w:pPr>
        <w:rPr>
          <w:rFonts w:ascii="TH SarabunPSK" w:hAnsi="TH SarabunPSK" w:cs="TH SarabunPSK"/>
          <w:sz w:val="28"/>
          <w:szCs w:val="36"/>
        </w:rPr>
      </w:pPr>
    </w:p>
    <w:p w14:paraId="4BC3E883" w14:textId="77777777" w:rsidR="00B36DA1" w:rsidRDefault="00B36DA1" w:rsidP="007B3DCA">
      <w:pPr>
        <w:rPr>
          <w:rFonts w:ascii="TH SarabunPSK" w:hAnsi="TH SarabunPSK" w:cs="TH SarabunPSK"/>
          <w:sz w:val="28"/>
          <w:szCs w:val="36"/>
        </w:rPr>
      </w:pPr>
    </w:p>
    <w:p w14:paraId="7FDA9DE7" w14:textId="77777777" w:rsidR="00B36DA1" w:rsidRDefault="00B36DA1" w:rsidP="007B3DCA">
      <w:pPr>
        <w:rPr>
          <w:rFonts w:ascii="TH SarabunPSK" w:hAnsi="TH SarabunPSK" w:cs="TH SarabunPSK"/>
          <w:sz w:val="28"/>
          <w:szCs w:val="36"/>
        </w:rPr>
      </w:pPr>
    </w:p>
    <w:p w14:paraId="7D60B8E2" w14:textId="35BBC753" w:rsidR="007B3DCA" w:rsidRDefault="00FD0737" w:rsidP="007B3DCA">
      <w:pPr>
        <w:rPr>
          <w:rFonts w:ascii="TH SarabunPSK" w:hAnsi="TH SarabunPSK" w:cs="TH SarabunPSK"/>
          <w:sz w:val="28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6A11847E" wp14:editId="0915CF1C">
                <wp:extent cx="6972300" cy="4099560"/>
                <wp:effectExtent l="0" t="0" r="19050" b="15240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099560"/>
                        </a:xfrm>
                        <a:prstGeom prst="rect">
                          <a:avLst/>
                        </a:prstGeom>
                        <a:solidFill>
                          <a:srgbClr val="FDE7E9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4ADB78" w14:textId="77777777" w:rsidR="00FD0737" w:rsidRPr="009A3C39" w:rsidRDefault="00FD0737" w:rsidP="009A3C39">
                            <w:pPr>
                              <w:shd w:val="clear" w:color="auto" w:fill="FDE7E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C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DE7E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37D24796" w14:textId="77777777" w:rsidR="00FD0737" w:rsidRPr="009A3C39" w:rsidRDefault="00FD0737" w:rsidP="009A3C39">
                            <w:pPr>
                              <w:shd w:val="clear" w:color="auto" w:fill="FDE7E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C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DE7E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191119CA" w14:textId="77777777" w:rsidR="00FD0737" w:rsidRPr="009A3C39" w:rsidRDefault="00FD0737" w:rsidP="009A3C39">
                            <w:pPr>
                              <w:shd w:val="clear" w:color="auto" w:fill="FDE7E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C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DE7E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0171B1F" w14:textId="77777777" w:rsidR="00FD0737" w:rsidRPr="009A3C39" w:rsidRDefault="00FD0737" w:rsidP="009A3C39">
                            <w:pPr>
                              <w:shd w:val="clear" w:color="auto" w:fill="FDE7E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C3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DE7E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51784BB4" w14:textId="77777777" w:rsidR="00FD0737" w:rsidRPr="009A3C39" w:rsidRDefault="00FD0737" w:rsidP="009A3C39">
                            <w:pPr>
                              <w:shd w:val="clear" w:color="auto" w:fill="FDE7E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C3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DE7E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0EFD1142" w14:textId="77777777" w:rsidR="00FD0737" w:rsidRPr="009A3C39" w:rsidRDefault="00FD0737" w:rsidP="009A3C39">
                            <w:pPr>
                              <w:shd w:val="clear" w:color="auto" w:fill="FDE7E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C3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DE7E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D8BD4CA" w14:textId="77777777" w:rsidR="00FD0737" w:rsidRPr="009A3C39" w:rsidRDefault="00FD0737" w:rsidP="009A3C39">
                            <w:pPr>
                              <w:shd w:val="clear" w:color="auto" w:fill="FDE7E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C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shd w:val="clear" w:color="auto" w:fill="FDE7E9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186F0B9F" w14:textId="77777777" w:rsidR="00FD0737" w:rsidRPr="009A3C39" w:rsidRDefault="00FD0737" w:rsidP="009A3C39">
                            <w:pPr>
                              <w:shd w:val="clear" w:color="auto" w:fill="FDE7E9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C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DE7E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อย่าลืม</w:t>
                            </w:r>
                            <w:r w:rsidRPr="009A3C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9A3C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DE7E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อ่านเพื่อทำความเข้าใจเงื่อนไขก่อนการจองทัวร์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1184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49pt;height:3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" fillcolor="#fde7e9" strokecolor="black [3213]" strokeweight="1pt">
                <v:textbox>
                  <w:txbxContent>
                    <w:p w14:paraId="294ADB78" w14:textId="77777777" w:rsidR="00FD0737" w:rsidRPr="009A3C39" w:rsidRDefault="00FD0737" w:rsidP="009A3C39">
                      <w:pPr>
                        <w:shd w:val="clear" w:color="auto" w:fill="FDE7E9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C3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DE7E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37D24796" w14:textId="77777777" w:rsidR="00FD0737" w:rsidRPr="009A3C39" w:rsidRDefault="00FD0737" w:rsidP="009A3C39">
                      <w:pPr>
                        <w:shd w:val="clear" w:color="auto" w:fill="FDE7E9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C3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DE7E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191119CA" w14:textId="77777777" w:rsidR="00FD0737" w:rsidRPr="009A3C39" w:rsidRDefault="00FD0737" w:rsidP="009A3C39">
                      <w:pPr>
                        <w:shd w:val="clear" w:color="auto" w:fill="FDE7E9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C3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DE7E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0171B1F" w14:textId="77777777" w:rsidR="00FD0737" w:rsidRPr="009A3C39" w:rsidRDefault="00FD0737" w:rsidP="009A3C39">
                      <w:pPr>
                        <w:shd w:val="clear" w:color="auto" w:fill="FDE7E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C39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DE7E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51784BB4" w14:textId="77777777" w:rsidR="00FD0737" w:rsidRPr="009A3C39" w:rsidRDefault="00FD0737" w:rsidP="009A3C39">
                      <w:pPr>
                        <w:shd w:val="clear" w:color="auto" w:fill="FDE7E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C39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DE7E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0EFD1142" w14:textId="77777777" w:rsidR="00FD0737" w:rsidRPr="009A3C39" w:rsidRDefault="00FD0737" w:rsidP="009A3C39">
                      <w:pPr>
                        <w:shd w:val="clear" w:color="auto" w:fill="FDE7E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C39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DE7E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D8BD4CA" w14:textId="77777777" w:rsidR="00FD0737" w:rsidRPr="009A3C39" w:rsidRDefault="00FD0737" w:rsidP="009A3C39">
                      <w:pPr>
                        <w:shd w:val="clear" w:color="auto" w:fill="FDE7E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C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shd w:val="clear" w:color="auto" w:fill="FDE7E9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186F0B9F" w14:textId="77777777" w:rsidR="00FD0737" w:rsidRPr="009A3C39" w:rsidRDefault="00FD0737" w:rsidP="009A3C39">
                      <w:pPr>
                        <w:shd w:val="clear" w:color="auto" w:fill="FDE7E9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C3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DE7E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อย่าลืม</w:t>
                      </w:r>
                      <w:r w:rsidRPr="009A3C3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9A3C3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DE7E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อ่านเพื่อทำความเข้าใจเงื่อนไขก่อนการจองทัวร์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B0475D" w14:textId="77777777" w:rsidR="00B36DA1" w:rsidRPr="007B3DCA" w:rsidRDefault="00B36DA1" w:rsidP="007B3DCA">
      <w:pPr>
        <w:rPr>
          <w:rFonts w:ascii="TH SarabunPSK" w:hAnsi="TH SarabunPSK" w:cs="TH SarabunPSK"/>
          <w:sz w:val="28"/>
          <w:szCs w:val="36"/>
        </w:rPr>
      </w:pPr>
    </w:p>
    <w:p w14:paraId="74664F30" w14:textId="0FAFCE21" w:rsidR="00FD0737" w:rsidRDefault="00FD0737" w:rsidP="00B36DA1">
      <w:pPr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mc:AlternateContent>
          <mc:Choice Requires="wps">
            <w:drawing>
              <wp:inline distT="0" distB="0" distL="0" distR="0" wp14:anchorId="0896E19B" wp14:editId="3CE74787">
                <wp:extent cx="6972300" cy="4221480"/>
                <wp:effectExtent l="0" t="0" r="19050" b="2667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221480"/>
                        </a:xfrm>
                        <a:prstGeom prst="rect">
                          <a:avLst/>
                        </a:prstGeom>
                        <a:solidFill>
                          <a:srgbClr val="FDE7E9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7F463B7" w14:textId="77777777" w:rsidR="00FD0737" w:rsidRPr="009A3C39" w:rsidRDefault="00FD0737" w:rsidP="009A3C39">
                            <w:pPr>
                              <w:shd w:val="clear" w:color="auto" w:fill="FDE7E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C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FDE7E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65A21C80" w14:textId="77777777" w:rsidR="00FD0737" w:rsidRPr="009A3C39" w:rsidRDefault="00FD0737" w:rsidP="009A3C39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hd w:val="clear" w:color="auto" w:fill="FDE7E9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C3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DE7E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172C3D1C" w14:textId="77777777" w:rsidR="00FD0737" w:rsidRPr="009A3C39" w:rsidRDefault="00FD0737" w:rsidP="009A3C39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hd w:val="clear" w:color="auto" w:fill="FDE7E9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C3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DE7E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17311026" w14:textId="77777777" w:rsidR="00FD0737" w:rsidRPr="009A3C39" w:rsidRDefault="00FD0737" w:rsidP="009A3C39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hd w:val="clear" w:color="auto" w:fill="FDE7E9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C3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DE7E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0454564" w14:textId="77777777" w:rsidR="00FD0737" w:rsidRPr="009A3C39" w:rsidRDefault="00FD0737" w:rsidP="009A3C39">
                            <w:pPr>
                              <w:shd w:val="clear" w:color="auto" w:fill="FDE7E9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C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DE7E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C83E107" w14:textId="77777777" w:rsidR="00FD0737" w:rsidRPr="009A3C39" w:rsidRDefault="00FD0737" w:rsidP="009A3C39">
                            <w:pPr>
                              <w:shd w:val="clear" w:color="auto" w:fill="FDE7E9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DE7E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C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DE7E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96E19B" id="_x0000_s1027" type="#_x0000_t202" style="width:549pt;height:33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" fillcolor="#fde7e9" strokecolor="black [3213]" strokeweight="1pt">
                <v:textbox>
                  <w:txbxContent>
                    <w:p w14:paraId="27F463B7" w14:textId="77777777" w:rsidR="00FD0737" w:rsidRPr="009A3C39" w:rsidRDefault="00FD0737" w:rsidP="009A3C39">
                      <w:pPr>
                        <w:shd w:val="clear" w:color="auto" w:fill="FDE7E9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C3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FDE7E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65A21C80" w14:textId="77777777" w:rsidR="00FD0737" w:rsidRPr="009A3C39" w:rsidRDefault="00FD0737" w:rsidP="009A3C39">
                      <w:pPr>
                        <w:pStyle w:val="ab"/>
                        <w:numPr>
                          <w:ilvl w:val="0"/>
                          <w:numId w:val="3"/>
                        </w:numPr>
                        <w:shd w:val="clear" w:color="auto" w:fill="FDE7E9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C39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DE7E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172C3D1C" w14:textId="77777777" w:rsidR="00FD0737" w:rsidRPr="009A3C39" w:rsidRDefault="00FD0737" w:rsidP="009A3C39">
                      <w:pPr>
                        <w:pStyle w:val="ab"/>
                        <w:numPr>
                          <w:ilvl w:val="0"/>
                          <w:numId w:val="3"/>
                        </w:numPr>
                        <w:shd w:val="clear" w:color="auto" w:fill="FDE7E9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C39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DE7E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17311026" w14:textId="77777777" w:rsidR="00FD0737" w:rsidRPr="009A3C39" w:rsidRDefault="00FD0737" w:rsidP="009A3C39">
                      <w:pPr>
                        <w:pStyle w:val="ab"/>
                        <w:numPr>
                          <w:ilvl w:val="0"/>
                          <w:numId w:val="3"/>
                        </w:numPr>
                        <w:shd w:val="clear" w:color="auto" w:fill="FDE7E9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C39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DE7E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0454564" w14:textId="77777777" w:rsidR="00FD0737" w:rsidRPr="009A3C39" w:rsidRDefault="00FD0737" w:rsidP="009A3C39">
                      <w:pPr>
                        <w:shd w:val="clear" w:color="auto" w:fill="FDE7E9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C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DE7E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C83E107" w14:textId="77777777" w:rsidR="00FD0737" w:rsidRPr="009A3C39" w:rsidRDefault="00FD0737" w:rsidP="009A3C39">
                      <w:pPr>
                        <w:shd w:val="clear" w:color="auto" w:fill="FDE7E9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DE7E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C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DE7E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1A29B3" w14:textId="081F722E" w:rsidR="00D666F4" w:rsidRDefault="0086640B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w:lastRenderedPageBreak/>
        <mc:AlternateContent>
          <mc:Choice Requires="wps">
            <w:drawing>
              <wp:inline distT="0" distB="0" distL="0" distR="0" wp14:anchorId="396BFBE5" wp14:editId="72411B1F">
                <wp:extent cx="7010400" cy="9982200"/>
                <wp:effectExtent l="0" t="0" r="19050" b="19050"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9982200"/>
                        </a:xfrm>
                        <a:prstGeom prst="rect">
                          <a:avLst/>
                        </a:prstGeom>
                        <a:solidFill>
                          <a:srgbClr val="FDE7E9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49693AA" w14:textId="77777777" w:rsidR="0086640B" w:rsidRPr="002B3CFE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3FABA072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6371E64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B95A828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376111D3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21F598E8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5F7BA2C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6BAE052B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0E094500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4A8C694" w14:textId="77777777" w:rsidR="0086640B" w:rsidRPr="002B3CFE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29D6CA5F" w14:textId="77777777" w:rsidR="0086640B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1BDF27AA" w14:textId="2EE9133A" w:rsidR="0086640B" w:rsidRPr="00FD0737" w:rsidRDefault="0086640B" w:rsidP="00FD0737">
                            <w:pPr>
                              <w:pStyle w:val="ab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      </w:r>
                          </w:p>
                          <w:p w14:paraId="5B015AA1" w14:textId="0A66723F" w:rsidR="0086640B" w:rsidRPr="00FD0737" w:rsidRDefault="0086640B" w:rsidP="00FD0737">
                            <w:pPr>
                              <w:pStyle w:val="ab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20 กก.)</w:t>
                            </w:r>
                          </w:p>
                          <w:p w14:paraId="5DFEC354" w14:textId="29948D84" w:rsidR="0086640B" w:rsidRPr="00FD0737" w:rsidRDefault="0086640B" w:rsidP="00FD0737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51"/>
                              </w:tabs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11985C7D" w14:textId="77777777" w:rsidR="0086640B" w:rsidRPr="00714758" w:rsidRDefault="0086640B" w:rsidP="0086640B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1D20DB43" w14:textId="77777777" w:rsidR="0086640B" w:rsidRPr="00F96D64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6D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1088677E" w14:textId="77777777" w:rsidR="0086640B" w:rsidRDefault="0086640B" w:rsidP="0086640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BF7118E" w14:textId="31F1EA27" w:rsidR="0086640B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0696B0D" w14:textId="77777777" w:rsidR="0086640B" w:rsidRPr="00EE3939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573C8BDE" w14:textId="77777777" w:rsidR="0086640B" w:rsidRPr="001A7669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CE9BB0" w14:textId="77777777" w:rsidR="0086640B" w:rsidRPr="001A7669" w:rsidRDefault="0086640B" w:rsidP="0086640B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379930" w14:textId="77777777" w:rsidR="0086640B" w:rsidRPr="002B3CFE" w:rsidRDefault="0086640B" w:rsidP="0086640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FC8FA5" w14:textId="77777777" w:rsidR="0086640B" w:rsidRPr="002B3CFE" w:rsidRDefault="0086640B" w:rsidP="0086640B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BFBE5" id="_x0000_s1028" type="#_x0000_t202" style="width:552pt;height:78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" fillcolor="#fde7e9" strokecolor="black [3213]" strokeweight="1pt">
                <v:textbox>
                  <w:txbxContent>
                    <w:p w14:paraId="249693AA" w14:textId="77777777" w:rsidR="0086640B" w:rsidRPr="002B3CFE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3FABA072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6371E64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B95A828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376111D3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21F598E8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5F7BA2C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6BAE052B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0E094500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4A8C694" w14:textId="77777777" w:rsidR="0086640B" w:rsidRPr="002B3CFE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29D6CA5F" w14:textId="77777777" w:rsidR="0086640B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1BDF27AA" w14:textId="2EE9133A" w:rsidR="0086640B" w:rsidRPr="00FD0737" w:rsidRDefault="0086640B" w:rsidP="00FD0737">
                      <w:pPr>
                        <w:pStyle w:val="ab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</w:r>
                    </w:p>
                    <w:p w14:paraId="5B015AA1" w14:textId="0A66723F" w:rsidR="0086640B" w:rsidRPr="00FD0737" w:rsidRDefault="0086640B" w:rsidP="00FD0737">
                      <w:pPr>
                        <w:pStyle w:val="ab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20 กก.)</w:t>
                      </w:r>
                    </w:p>
                    <w:p w14:paraId="5DFEC354" w14:textId="29948D84" w:rsidR="0086640B" w:rsidRPr="00FD0737" w:rsidRDefault="0086640B" w:rsidP="00FD0737">
                      <w:pPr>
                        <w:pStyle w:val="ab"/>
                        <w:numPr>
                          <w:ilvl w:val="0"/>
                          <w:numId w:val="10"/>
                        </w:numPr>
                        <w:tabs>
                          <w:tab w:val="left" w:pos="851"/>
                        </w:tabs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11985C7D" w14:textId="77777777" w:rsidR="0086640B" w:rsidRPr="00714758" w:rsidRDefault="0086640B" w:rsidP="0086640B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1D20DB43" w14:textId="77777777" w:rsidR="0086640B" w:rsidRPr="00F96D64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6D6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1088677E" w14:textId="77777777" w:rsidR="0086640B" w:rsidRDefault="0086640B" w:rsidP="0086640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BF7118E" w14:textId="31F1EA27" w:rsidR="0086640B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0696B0D" w14:textId="77777777" w:rsidR="0086640B" w:rsidRPr="00EE3939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573C8BDE" w14:textId="77777777" w:rsidR="0086640B" w:rsidRPr="001A7669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CE9BB0" w14:textId="77777777" w:rsidR="0086640B" w:rsidRPr="001A7669" w:rsidRDefault="0086640B" w:rsidP="0086640B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379930" w14:textId="77777777" w:rsidR="0086640B" w:rsidRPr="002B3CFE" w:rsidRDefault="0086640B" w:rsidP="0086640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FC8FA5" w14:textId="77777777" w:rsidR="0086640B" w:rsidRPr="002B3CFE" w:rsidRDefault="0086640B" w:rsidP="0086640B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8E8507" w14:textId="77777777" w:rsidR="00FD0737" w:rsidRDefault="00FD0737" w:rsidP="00FD0737">
      <w:pPr>
        <w:rPr>
          <w:rFonts w:ascii="TH SarabunPSK" w:hAnsi="TH SarabunPSK" w:cs="TH SarabunPSK"/>
          <w:sz w:val="28"/>
          <w:szCs w:val="36"/>
        </w:rPr>
      </w:pPr>
    </w:p>
    <w:p w14:paraId="49175AA2" w14:textId="0CE6E85A" w:rsidR="005B242F" w:rsidRPr="005B242F" w:rsidRDefault="0086640B" w:rsidP="00C62192">
      <w:pPr>
        <w:rPr>
          <w:rFonts w:ascii="TH SarabunPSK" w:hAnsi="TH SarabunPSK" w:cs="TH SarabunPSK"/>
          <w:sz w:val="28"/>
          <w:szCs w:val="36"/>
        </w:rPr>
      </w:pPr>
      <w:r w:rsidRPr="00221E40">
        <w:rPr>
          <w:noProof/>
        </w:rPr>
        <mc:AlternateContent>
          <mc:Choice Requires="wps">
            <w:drawing>
              <wp:inline distT="0" distB="0" distL="0" distR="0" wp14:anchorId="256AD3D8" wp14:editId="0C713856">
                <wp:extent cx="7034463" cy="9730740"/>
                <wp:effectExtent l="0" t="0" r="14605" b="22860"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4463" cy="9730740"/>
                        </a:xfrm>
                        <a:prstGeom prst="rect">
                          <a:avLst/>
                        </a:prstGeom>
                        <a:solidFill>
                          <a:srgbClr val="FDE7E9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A63077" w14:textId="77777777" w:rsidR="0086640B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679DFCFA" w14:textId="77777777" w:rsidR="0086640B" w:rsidRPr="00FF41FC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8051248" w14:textId="77777777" w:rsidR="009C315D" w:rsidRPr="009C315D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      </w:r>
                          </w:p>
                          <w:p w14:paraId="32FEE20E" w14:textId="381CE7B5" w:rsidR="0086640B" w:rsidRPr="00415601" w:rsidRDefault="0086640B" w:rsidP="00FD073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ภัยธรรมชาติ</w:t>
                            </w:r>
                            <w:r w:rsid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773307C0" w14:textId="77777777" w:rsidR="0086640B" w:rsidRPr="00415601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7BBD5AB1" w14:textId="77777777" w:rsidR="0086640B" w:rsidRPr="00415601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2A4D2194" w14:textId="77777777" w:rsidR="0086640B" w:rsidRPr="00415601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      </w:r>
                          </w:p>
                          <w:p w14:paraId="6C0DE62E" w14:textId="77777777" w:rsidR="0086640B" w:rsidRPr="00FF41FC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6C44747C" w14:textId="53850088" w:rsidR="0086640B" w:rsidRDefault="0086640B" w:rsidP="009C315D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</w:t>
                            </w:r>
                            <w:r w:rsidR="009C31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</w:t>
                            </w: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</w:t>
                            </w:r>
                          </w:p>
                          <w:p w14:paraId="1935A9F7" w14:textId="77777777" w:rsidR="0086640B" w:rsidRPr="00485C4B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อย่าลืม</w:t>
                            </w:r>
                          </w:p>
                          <w:p w14:paraId="3AC63861" w14:textId="28B0AA45" w:rsidR="0086640B" w:rsidRPr="00485C4B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9167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</w:p>
                          <w:p w14:paraId="616DBE4C" w14:textId="1C80D337" w:rsidR="0086640B" w:rsidRPr="00485C4B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</w:p>
                          <w:p w14:paraId="4A2A5A60" w14:textId="77777777" w:rsidR="0086640B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550CE922" w14:textId="77777777" w:rsidR="00FD0737" w:rsidRDefault="00FD0737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75ED6AF" w14:textId="77777777" w:rsidR="00FD0737" w:rsidRDefault="00FD0737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0327AD" w14:textId="77777777" w:rsidR="00FD0737" w:rsidRPr="00A7064C" w:rsidRDefault="00FD0737" w:rsidP="009A3C39">
                            <w:pPr>
                              <w:pStyle w:val="ab"/>
                              <w:shd w:val="clear" w:color="auto" w:fill="FFFF00"/>
                              <w:ind w:left="0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0415EF11" w14:textId="77777777" w:rsidR="00FD0737" w:rsidRPr="00A7064C" w:rsidRDefault="00FD0737" w:rsidP="009A3C39">
                            <w:pPr>
                              <w:pStyle w:val="ab"/>
                              <w:shd w:val="clear" w:color="auto" w:fill="FFFF00"/>
                              <w:ind w:left="0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41313E86" w14:textId="77777777" w:rsidR="00FD0737" w:rsidRPr="00FB44B1" w:rsidRDefault="00FD0737" w:rsidP="006B7D93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D9FCE0" w14:textId="77777777" w:rsidR="0086640B" w:rsidRPr="001A7669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C6FBB6" w14:textId="77777777" w:rsidR="0086640B" w:rsidRPr="002B3CFE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B342E5" w14:textId="77777777" w:rsidR="0086640B" w:rsidRPr="002B3CFE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6AD3D8" id="_x0000_s1029" type="#_x0000_t202" style="width:553.9pt;height:76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" fillcolor="#fde7e9" strokecolor="black [3213]" strokeweight="1pt">
                <v:textbox>
                  <w:txbxContent>
                    <w:p w14:paraId="29A63077" w14:textId="77777777" w:rsidR="0086640B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679DFCFA" w14:textId="77777777" w:rsidR="0086640B" w:rsidRPr="00FF41FC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8051248" w14:textId="77777777" w:rsidR="009C315D" w:rsidRPr="009C315D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</w:r>
                    </w:p>
                    <w:p w14:paraId="32FEE20E" w14:textId="381CE7B5" w:rsidR="0086640B" w:rsidRPr="00415601" w:rsidRDefault="0086640B" w:rsidP="00FD0737">
                      <w:pPr>
                        <w:pStyle w:val="ab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ภัยธรรมชาติ</w:t>
                      </w:r>
                      <w:r w:rsid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773307C0" w14:textId="77777777" w:rsidR="0086640B" w:rsidRPr="00415601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7BBD5AB1" w14:textId="77777777" w:rsidR="0086640B" w:rsidRPr="00415601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2A4D2194" w14:textId="77777777" w:rsidR="0086640B" w:rsidRPr="00415601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</w:r>
                    </w:p>
                    <w:p w14:paraId="6C0DE62E" w14:textId="77777777" w:rsidR="0086640B" w:rsidRPr="00FF41FC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6C44747C" w14:textId="53850088" w:rsidR="0086640B" w:rsidRDefault="0086640B" w:rsidP="009C315D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</w:t>
                      </w:r>
                      <w:r w:rsidR="009C315D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</w:t>
                      </w: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</w:t>
                      </w:r>
                    </w:p>
                    <w:p w14:paraId="1935A9F7" w14:textId="77777777" w:rsidR="0086640B" w:rsidRPr="00485C4B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อย่าลืม</w:t>
                      </w:r>
                    </w:p>
                    <w:p w14:paraId="3AC63861" w14:textId="28B0AA45" w:rsidR="0086640B" w:rsidRPr="00485C4B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91675E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</w:p>
                    <w:p w14:paraId="616DBE4C" w14:textId="1C80D337" w:rsidR="0086640B" w:rsidRPr="00485C4B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</w:p>
                    <w:p w14:paraId="4A2A5A60" w14:textId="77777777" w:rsidR="0086640B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550CE922" w14:textId="77777777" w:rsidR="00FD0737" w:rsidRDefault="00FD0737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75ED6AF" w14:textId="77777777" w:rsidR="00FD0737" w:rsidRDefault="00FD0737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0327AD" w14:textId="77777777" w:rsidR="00FD0737" w:rsidRPr="00A7064C" w:rsidRDefault="00FD0737" w:rsidP="009A3C39">
                      <w:pPr>
                        <w:pStyle w:val="ab"/>
                        <w:shd w:val="clear" w:color="auto" w:fill="FFFF00"/>
                        <w:ind w:left="0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0415EF11" w14:textId="77777777" w:rsidR="00FD0737" w:rsidRPr="00A7064C" w:rsidRDefault="00FD0737" w:rsidP="009A3C39">
                      <w:pPr>
                        <w:pStyle w:val="ab"/>
                        <w:shd w:val="clear" w:color="auto" w:fill="FFFF00"/>
                        <w:ind w:left="0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41313E86" w14:textId="77777777" w:rsidR="00FD0737" w:rsidRPr="00FB44B1" w:rsidRDefault="00FD0737" w:rsidP="006B7D93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D9FCE0" w14:textId="77777777" w:rsidR="0086640B" w:rsidRPr="001A7669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6C6FBB6" w14:textId="77777777" w:rsidR="0086640B" w:rsidRPr="002B3CFE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B342E5" w14:textId="77777777" w:rsidR="0086640B" w:rsidRPr="002B3CFE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B242F" w:rsidRPr="005B242F" w:rsidSect="0086640B">
      <w:footerReference w:type="default" r:id="rId30"/>
      <w:pgSz w:w="11906" w:h="16838"/>
      <w:pgMar w:top="284" w:right="476" w:bottom="142" w:left="45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9FE80" w14:textId="77777777" w:rsidR="00E0472C" w:rsidRDefault="00E0472C" w:rsidP="00CE0C26">
      <w:pPr>
        <w:spacing w:after="0" w:line="240" w:lineRule="auto"/>
      </w:pPr>
      <w:r>
        <w:separator/>
      </w:r>
    </w:p>
  </w:endnote>
  <w:endnote w:type="continuationSeparator" w:id="0">
    <w:p w14:paraId="2E7A6E6F" w14:textId="77777777" w:rsidR="00E0472C" w:rsidRDefault="00E0472C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4CBCE8B1" w:rsidR="00DD33E3" w:rsidRDefault="00996FE4" w:rsidP="00996FE4">
    <w:r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659264" behindDoc="0" locked="0" layoutInCell="1" allowOverlap="1" wp14:anchorId="0B4A42B5" wp14:editId="22396439">
          <wp:simplePos x="0" y="0"/>
          <wp:positionH relativeFrom="column">
            <wp:posOffset>6389371</wp:posOffset>
          </wp:positionH>
          <wp:positionV relativeFrom="paragraph">
            <wp:posOffset>8255</wp:posOffset>
          </wp:positionV>
          <wp:extent cx="624840" cy="244940"/>
          <wp:effectExtent l="0" t="0" r="3810" b="3175"/>
          <wp:wrapNone/>
          <wp:docPr id="512168011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93804" name="รูปภาพ 226493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663" cy="251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H SarabunPSK" w:hAnsi="TH SarabunPSK" w:cs="TH SarabunPSK"/>
        <w:sz w:val="28"/>
      </w:rPr>
      <w:t>C</w:t>
    </w:r>
    <w:r w:rsidR="0013476F">
      <w:rPr>
        <w:rFonts w:ascii="TH SarabunPSK" w:hAnsi="TH SarabunPSK" w:cs="TH SarabunPSK"/>
        <w:sz w:val="28"/>
      </w:rPr>
      <w:t>VZ</w:t>
    </w:r>
    <w:r w:rsidR="008742E6">
      <w:rPr>
        <w:rFonts w:ascii="TH SarabunPSK" w:hAnsi="TH SarabunPSK" w:cs="TH SarabunPSK"/>
        <w:sz w:val="28"/>
      </w:rPr>
      <w:t>YNT</w:t>
    </w:r>
    <w:proofErr w:type="gramStart"/>
    <w:r w:rsidR="00EB3429">
      <w:rPr>
        <w:rFonts w:ascii="TH SarabunPSK" w:hAnsi="TH SarabunPSK" w:cs="TH SarabunPSK" w:hint="cs"/>
        <w:sz w:val="28"/>
        <w:cs/>
      </w:rPr>
      <w:t>5</w:t>
    </w:r>
    <w:r w:rsidR="008742E6">
      <w:rPr>
        <w:rFonts w:ascii="TH SarabunPSK" w:hAnsi="TH SarabunPSK" w:cs="TH SarabunPSK"/>
        <w:sz w:val="28"/>
      </w:rPr>
      <w:t xml:space="preserve"> </w:t>
    </w:r>
    <w:r w:rsidR="00894B3D">
      <w:rPr>
        <w:rFonts w:ascii="TH SarabunPSK" w:hAnsi="TH SarabunPSK" w:cs="TH SarabunPSK"/>
        <w:sz w:val="28"/>
      </w:rPr>
      <w:t xml:space="preserve"> </w:t>
    </w:r>
    <w:r w:rsidR="009B4EE7">
      <w:rPr>
        <w:rFonts w:ascii="TH SarabunPSK" w:hAnsi="TH SarabunPSK" w:cs="TH SarabunPSK" w:hint="cs"/>
        <w:sz w:val="28"/>
        <w:cs/>
      </w:rPr>
      <w:t>เยียนไถ</w:t>
    </w:r>
    <w:proofErr w:type="gramEnd"/>
    <w:r w:rsidR="009B4EE7">
      <w:rPr>
        <w:rFonts w:ascii="TH SarabunPSK" w:hAnsi="TH SarabunPSK" w:cs="TH SarabunPSK" w:hint="cs"/>
        <w:sz w:val="28"/>
        <w:cs/>
      </w:rPr>
      <w:t>-</w:t>
    </w:r>
    <w:proofErr w:type="spellStart"/>
    <w:r w:rsidR="009B4EE7">
      <w:rPr>
        <w:rFonts w:ascii="TH SarabunPSK" w:hAnsi="TH SarabunPSK" w:cs="TH SarabunPSK" w:hint="cs"/>
        <w:sz w:val="28"/>
        <w:cs/>
      </w:rPr>
      <w:t>เวย</w:t>
    </w:r>
    <w:proofErr w:type="spellEnd"/>
    <w:r w:rsidR="009B4EE7">
      <w:rPr>
        <w:rFonts w:ascii="TH SarabunPSK" w:hAnsi="TH SarabunPSK" w:cs="TH SarabunPSK" w:hint="cs"/>
        <w:sz w:val="28"/>
        <w:cs/>
      </w:rPr>
      <w:t>ไห่-ชิงเต่า 5</w:t>
    </w:r>
    <w:r w:rsidRPr="007044D1">
      <w:rPr>
        <w:rFonts w:ascii="TH SarabunPSK" w:hAnsi="TH SarabunPSK" w:cs="TH SarabunPSK" w:hint="cs"/>
        <w:sz w:val="28"/>
        <w:cs/>
      </w:rPr>
      <w:t xml:space="preserve">วัน </w:t>
    </w:r>
    <w:r w:rsidR="009B4EE7">
      <w:rPr>
        <w:rFonts w:ascii="TH SarabunPSK" w:hAnsi="TH SarabunPSK" w:cs="TH SarabunPSK" w:hint="cs"/>
        <w:sz w:val="28"/>
        <w:cs/>
      </w:rPr>
      <w:t>4</w:t>
    </w:r>
    <w:r w:rsidRPr="007044D1">
      <w:rPr>
        <w:rFonts w:ascii="TH SarabunPSK" w:hAnsi="TH SarabunPSK" w:cs="TH SarabunPSK" w:hint="cs"/>
        <w:sz w:val="28"/>
        <w:cs/>
      </w:rPr>
      <w:t xml:space="preserve">คืน </w:t>
    </w:r>
    <w:r>
      <w:rPr>
        <w:rFonts w:ascii="TH SarabunPSK" w:hAnsi="TH SarabunPSK" w:cs="TH SarabunPSK"/>
        <w:sz w:val="28"/>
      </w:rPr>
      <w:t xml:space="preserve">VZ </w:t>
    </w:r>
    <w:proofErr w:type="spellStart"/>
    <w:r>
      <w:rPr>
        <w:rFonts w:ascii="TH SarabunPSK" w:hAnsi="TH SarabunPSK" w:cs="TH SarabunPSK"/>
        <w:sz w:val="28"/>
      </w:rPr>
      <w:t>VietjetAir</w:t>
    </w:r>
    <w:proofErr w:type="spellEnd"/>
    <w:r>
      <w:rPr>
        <w:rFonts w:ascii="TH SarabunPSK" w:hAnsi="TH SarabunPSK" w:cs="TH SarabunPSK" w:hint="cs"/>
        <w:sz w:val="28"/>
        <w:cs/>
      </w:rPr>
      <w:t xml:space="preserve"> </w:t>
    </w:r>
    <w:r>
      <w:rPr>
        <w:rFonts w:ascii="TH SarabunPSK" w:hAnsi="TH SarabunPSK" w:cs="TH SarabunPSK"/>
        <w:sz w:val="28"/>
      </w:rPr>
      <w:t>(</w:t>
    </w:r>
    <w:r w:rsidR="00BA78EB">
      <w:rPr>
        <w:rFonts w:ascii="TH SarabunPSK" w:hAnsi="TH SarabunPSK" w:cs="TH SarabunPSK" w:hint="cs"/>
        <w:sz w:val="28"/>
        <w:cs/>
      </w:rPr>
      <w:t>ทัวร์</w:t>
    </w:r>
    <w:r w:rsidR="002F2E3C">
      <w:rPr>
        <w:rFonts w:ascii="TH SarabunPSK" w:hAnsi="TH SarabunPSK" w:cs="TH SarabunPSK" w:hint="cs"/>
        <w:sz w:val="28"/>
        <w:cs/>
      </w:rPr>
      <w:t>ไม่</w:t>
    </w:r>
    <w:r>
      <w:rPr>
        <w:rFonts w:ascii="TH SarabunPSK" w:hAnsi="TH SarabunPSK" w:cs="TH SarabunPSK" w:hint="cs"/>
        <w:sz w:val="28"/>
        <w:cs/>
      </w:rPr>
      <w:t>ลงร้าน)</w:t>
    </w:r>
    <w:r w:rsidR="006F6AA2">
      <w:rPr>
        <w:rFonts w:ascii="TH SarabunPSK" w:hAnsi="TH SarabunPSK" w:cs="TH SarabunPSK" w:hint="cs"/>
        <w:sz w:val="28"/>
        <w:cs/>
      </w:rPr>
      <w:t xml:space="preserve"> </w:t>
    </w:r>
    <w:r w:rsidR="006F6AA2">
      <w:rPr>
        <w:rFonts w:ascii="TH SarabunPSK" w:hAnsi="TH SarabunPSK" w:cs="TH SarabunPSK"/>
        <w:sz w:val="28"/>
      </w:rPr>
      <w:t>Aug26-Feb 27</w:t>
    </w:r>
    <w:r w:rsidR="008742E6">
      <w:rPr>
        <w:rFonts w:ascii="TH SarabunPSK" w:hAnsi="TH SarabunPSK" w:cs="TH SarabunPSK" w:hint="cs"/>
        <w:sz w:val="28"/>
        <w:cs/>
      </w:rPr>
      <w:t xml:space="preserve"> </w:t>
    </w:r>
    <w:r>
      <w:t xml:space="preserve">  </w:t>
    </w:r>
    <w:r>
      <w:rPr>
        <w:rFonts w:hint="cs"/>
        <w:cs/>
      </w:rPr>
      <w:t xml:space="preserve">                          </w:t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65A90" w14:textId="77777777" w:rsidR="00E0472C" w:rsidRDefault="00E0472C" w:rsidP="00CE0C26">
      <w:pPr>
        <w:spacing w:after="0" w:line="240" w:lineRule="auto"/>
      </w:pPr>
      <w:r>
        <w:separator/>
      </w:r>
    </w:p>
  </w:footnote>
  <w:footnote w:type="continuationSeparator" w:id="0">
    <w:p w14:paraId="6907035F" w14:textId="77777777" w:rsidR="00E0472C" w:rsidRDefault="00E0472C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670F"/>
    <w:multiLevelType w:val="hybridMultilevel"/>
    <w:tmpl w:val="680C0F5E"/>
    <w:lvl w:ilvl="0" w:tplc="B1825A6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5CB7614"/>
    <w:multiLevelType w:val="hybridMultilevel"/>
    <w:tmpl w:val="4594953C"/>
    <w:lvl w:ilvl="0" w:tplc="94CA95F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E0000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3EE40299"/>
    <w:multiLevelType w:val="hybridMultilevel"/>
    <w:tmpl w:val="C9B0E8BE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4041E"/>
    <w:multiLevelType w:val="hybridMultilevel"/>
    <w:tmpl w:val="0B5062CE"/>
    <w:lvl w:ilvl="0" w:tplc="EC24CF2C">
      <w:start w:val="1"/>
      <w:numFmt w:val="bullet"/>
      <w:lvlText w:val=""/>
      <w:lvlJc w:val="left"/>
      <w:pPr>
        <w:ind w:left="796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0263637"/>
    <w:multiLevelType w:val="hybridMultilevel"/>
    <w:tmpl w:val="D52A52AA"/>
    <w:lvl w:ilvl="0" w:tplc="07269E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86831"/>
    <w:multiLevelType w:val="hybridMultilevel"/>
    <w:tmpl w:val="C67E4890"/>
    <w:lvl w:ilvl="0" w:tplc="4A04E50A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8F7CA9"/>
    <w:multiLevelType w:val="hybridMultilevel"/>
    <w:tmpl w:val="CD14FA40"/>
    <w:lvl w:ilvl="0" w:tplc="6220F118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7"/>
  </w:num>
  <w:num w:numId="2" w16cid:durableId="1243561401">
    <w:abstractNumId w:val="1"/>
  </w:num>
  <w:num w:numId="3" w16cid:durableId="1019966246">
    <w:abstractNumId w:val="3"/>
  </w:num>
  <w:num w:numId="4" w16cid:durableId="765346128">
    <w:abstractNumId w:val="6"/>
  </w:num>
  <w:num w:numId="5" w16cid:durableId="942303024">
    <w:abstractNumId w:val="0"/>
  </w:num>
  <w:num w:numId="6" w16cid:durableId="1970166183">
    <w:abstractNumId w:val="10"/>
  </w:num>
  <w:num w:numId="7" w16cid:durableId="324554630">
    <w:abstractNumId w:val="8"/>
  </w:num>
  <w:num w:numId="8" w16cid:durableId="1202088108">
    <w:abstractNumId w:val="4"/>
  </w:num>
  <w:num w:numId="9" w16cid:durableId="44644501">
    <w:abstractNumId w:val="9"/>
  </w:num>
  <w:num w:numId="10" w16cid:durableId="764226871">
    <w:abstractNumId w:val="5"/>
  </w:num>
  <w:num w:numId="11" w16cid:durableId="1630629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336A7"/>
    <w:rsid w:val="00034953"/>
    <w:rsid w:val="0004157F"/>
    <w:rsid w:val="00045DE0"/>
    <w:rsid w:val="0004707C"/>
    <w:rsid w:val="00060F8C"/>
    <w:rsid w:val="0006259D"/>
    <w:rsid w:val="00064A69"/>
    <w:rsid w:val="00082FF3"/>
    <w:rsid w:val="000838F0"/>
    <w:rsid w:val="00083D1A"/>
    <w:rsid w:val="00094B51"/>
    <w:rsid w:val="00094FAC"/>
    <w:rsid w:val="0009711F"/>
    <w:rsid w:val="000975E9"/>
    <w:rsid w:val="000A49F4"/>
    <w:rsid w:val="000A68B8"/>
    <w:rsid w:val="000B0500"/>
    <w:rsid w:val="000B0D44"/>
    <w:rsid w:val="000B39F0"/>
    <w:rsid w:val="000B6191"/>
    <w:rsid w:val="000D2281"/>
    <w:rsid w:val="000E44DC"/>
    <w:rsid w:val="000E4D71"/>
    <w:rsid w:val="000F07B6"/>
    <w:rsid w:val="000F0D7D"/>
    <w:rsid w:val="000F11D7"/>
    <w:rsid w:val="000F194A"/>
    <w:rsid w:val="00101C17"/>
    <w:rsid w:val="00110307"/>
    <w:rsid w:val="001152D3"/>
    <w:rsid w:val="00115EB9"/>
    <w:rsid w:val="00123DF5"/>
    <w:rsid w:val="0013476F"/>
    <w:rsid w:val="00136FFF"/>
    <w:rsid w:val="0014144D"/>
    <w:rsid w:val="00142BB5"/>
    <w:rsid w:val="00143D7A"/>
    <w:rsid w:val="00147977"/>
    <w:rsid w:val="00150818"/>
    <w:rsid w:val="0015145D"/>
    <w:rsid w:val="001540EE"/>
    <w:rsid w:val="00156571"/>
    <w:rsid w:val="001627E7"/>
    <w:rsid w:val="00163772"/>
    <w:rsid w:val="001637C1"/>
    <w:rsid w:val="0016413F"/>
    <w:rsid w:val="00165C3E"/>
    <w:rsid w:val="00187769"/>
    <w:rsid w:val="00195B2C"/>
    <w:rsid w:val="001978E2"/>
    <w:rsid w:val="001A3B98"/>
    <w:rsid w:val="001B2E80"/>
    <w:rsid w:val="001B38F4"/>
    <w:rsid w:val="001B6054"/>
    <w:rsid w:val="001C02A1"/>
    <w:rsid w:val="001C3E96"/>
    <w:rsid w:val="001C4AEF"/>
    <w:rsid w:val="001C4D78"/>
    <w:rsid w:val="001C526E"/>
    <w:rsid w:val="001C5924"/>
    <w:rsid w:val="001D2207"/>
    <w:rsid w:val="001D3FE3"/>
    <w:rsid w:val="001E0C7E"/>
    <w:rsid w:val="001E1B66"/>
    <w:rsid w:val="001E7B58"/>
    <w:rsid w:val="001F2AAC"/>
    <w:rsid w:val="00202803"/>
    <w:rsid w:val="00203DF3"/>
    <w:rsid w:val="00224FC7"/>
    <w:rsid w:val="002262DE"/>
    <w:rsid w:val="0022663B"/>
    <w:rsid w:val="0023000C"/>
    <w:rsid w:val="002332ED"/>
    <w:rsid w:val="00233B7D"/>
    <w:rsid w:val="0023400D"/>
    <w:rsid w:val="00246E3E"/>
    <w:rsid w:val="00247C57"/>
    <w:rsid w:val="00252D42"/>
    <w:rsid w:val="0025548B"/>
    <w:rsid w:val="00256D9F"/>
    <w:rsid w:val="00263FB6"/>
    <w:rsid w:val="00267DE8"/>
    <w:rsid w:val="00274F42"/>
    <w:rsid w:val="002754B6"/>
    <w:rsid w:val="00280948"/>
    <w:rsid w:val="0028179A"/>
    <w:rsid w:val="00283D22"/>
    <w:rsid w:val="00286DE7"/>
    <w:rsid w:val="002921D1"/>
    <w:rsid w:val="00297697"/>
    <w:rsid w:val="002A44F4"/>
    <w:rsid w:val="002B0ED4"/>
    <w:rsid w:val="002B31EA"/>
    <w:rsid w:val="002B4671"/>
    <w:rsid w:val="002B6B2B"/>
    <w:rsid w:val="002D06A1"/>
    <w:rsid w:val="002D0FEF"/>
    <w:rsid w:val="002D1966"/>
    <w:rsid w:val="002D24A3"/>
    <w:rsid w:val="002D2938"/>
    <w:rsid w:val="002D2D4F"/>
    <w:rsid w:val="002D5A6B"/>
    <w:rsid w:val="002F08A2"/>
    <w:rsid w:val="002F2E3C"/>
    <w:rsid w:val="002F7967"/>
    <w:rsid w:val="00305733"/>
    <w:rsid w:val="00311D1E"/>
    <w:rsid w:val="00312DA7"/>
    <w:rsid w:val="0031534F"/>
    <w:rsid w:val="00317AB6"/>
    <w:rsid w:val="00320213"/>
    <w:rsid w:val="00324F5F"/>
    <w:rsid w:val="003265D9"/>
    <w:rsid w:val="00326F5A"/>
    <w:rsid w:val="003322B3"/>
    <w:rsid w:val="0034137E"/>
    <w:rsid w:val="003443F3"/>
    <w:rsid w:val="003565CD"/>
    <w:rsid w:val="00356BD6"/>
    <w:rsid w:val="00357F81"/>
    <w:rsid w:val="00363773"/>
    <w:rsid w:val="003662A2"/>
    <w:rsid w:val="00374B97"/>
    <w:rsid w:val="00375506"/>
    <w:rsid w:val="00377FEE"/>
    <w:rsid w:val="00380F45"/>
    <w:rsid w:val="003935B5"/>
    <w:rsid w:val="003968C5"/>
    <w:rsid w:val="003A24F9"/>
    <w:rsid w:val="003A331C"/>
    <w:rsid w:val="003A74A8"/>
    <w:rsid w:val="003C036B"/>
    <w:rsid w:val="003D0F03"/>
    <w:rsid w:val="003D6408"/>
    <w:rsid w:val="003E2ACB"/>
    <w:rsid w:val="003F0200"/>
    <w:rsid w:val="003F10B7"/>
    <w:rsid w:val="003F574F"/>
    <w:rsid w:val="003F68BA"/>
    <w:rsid w:val="004010C2"/>
    <w:rsid w:val="00404B3D"/>
    <w:rsid w:val="0040756D"/>
    <w:rsid w:val="00415EAB"/>
    <w:rsid w:val="00420CBD"/>
    <w:rsid w:val="00421FBB"/>
    <w:rsid w:val="00431671"/>
    <w:rsid w:val="00434611"/>
    <w:rsid w:val="00436632"/>
    <w:rsid w:val="00436998"/>
    <w:rsid w:val="0045485C"/>
    <w:rsid w:val="00455EC2"/>
    <w:rsid w:val="00461AA5"/>
    <w:rsid w:val="00464544"/>
    <w:rsid w:val="00465570"/>
    <w:rsid w:val="004772EB"/>
    <w:rsid w:val="00481152"/>
    <w:rsid w:val="00481C6D"/>
    <w:rsid w:val="00482C99"/>
    <w:rsid w:val="00484F77"/>
    <w:rsid w:val="00492F1D"/>
    <w:rsid w:val="00497753"/>
    <w:rsid w:val="004A4DCE"/>
    <w:rsid w:val="004A5957"/>
    <w:rsid w:val="004A5A3B"/>
    <w:rsid w:val="004B38F4"/>
    <w:rsid w:val="004C6483"/>
    <w:rsid w:val="004C7EC9"/>
    <w:rsid w:val="004D1236"/>
    <w:rsid w:val="004D18E9"/>
    <w:rsid w:val="004D3FC6"/>
    <w:rsid w:val="004E24C6"/>
    <w:rsid w:val="004E7039"/>
    <w:rsid w:val="004E731F"/>
    <w:rsid w:val="004E7519"/>
    <w:rsid w:val="004E7591"/>
    <w:rsid w:val="004F1EA7"/>
    <w:rsid w:val="005001F0"/>
    <w:rsid w:val="005042BC"/>
    <w:rsid w:val="00505D14"/>
    <w:rsid w:val="00510F3A"/>
    <w:rsid w:val="00514EA4"/>
    <w:rsid w:val="00523A78"/>
    <w:rsid w:val="0052439D"/>
    <w:rsid w:val="00532B04"/>
    <w:rsid w:val="00532BD5"/>
    <w:rsid w:val="005345C4"/>
    <w:rsid w:val="005472D2"/>
    <w:rsid w:val="00553FEC"/>
    <w:rsid w:val="005550A6"/>
    <w:rsid w:val="0056269A"/>
    <w:rsid w:val="00563ED9"/>
    <w:rsid w:val="0056741F"/>
    <w:rsid w:val="0057213F"/>
    <w:rsid w:val="00573191"/>
    <w:rsid w:val="00577D45"/>
    <w:rsid w:val="00591D5A"/>
    <w:rsid w:val="00594778"/>
    <w:rsid w:val="00597B18"/>
    <w:rsid w:val="005A0E0A"/>
    <w:rsid w:val="005A3518"/>
    <w:rsid w:val="005A4B0E"/>
    <w:rsid w:val="005A7CC3"/>
    <w:rsid w:val="005B1767"/>
    <w:rsid w:val="005B242F"/>
    <w:rsid w:val="005B48DC"/>
    <w:rsid w:val="005C6E30"/>
    <w:rsid w:val="005D1542"/>
    <w:rsid w:val="005D3245"/>
    <w:rsid w:val="005D6006"/>
    <w:rsid w:val="005D72BF"/>
    <w:rsid w:val="005E2BAC"/>
    <w:rsid w:val="005E3148"/>
    <w:rsid w:val="005E3436"/>
    <w:rsid w:val="00606ED0"/>
    <w:rsid w:val="006107A5"/>
    <w:rsid w:val="00622493"/>
    <w:rsid w:val="00622BD3"/>
    <w:rsid w:val="00625F27"/>
    <w:rsid w:val="00635D7F"/>
    <w:rsid w:val="006421ED"/>
    <w:rsid w:val="00647A23"/>
    <w:rsid w:val="006505B3"/>
    <w:rsid w:val="00651ACB"/>
    <w:rsid w:val="00670185"/>
    <w:rsid w:val="006731AC"/>
    <w:rsid w:val="006803E5"/>
    <w:rsid w:val="00680DBD"/>
    <w:rsid w:val="0068123F"/>
    <w:rsid w:val="00681EF3"/>
    <w:rsid w:val="00684DBA"/>
    <w:rsid w:val="00691885"/>
    <w:rsid w:val="00695574"/>
    <w:rsid w:val="00696191"/>
    <w:rsid w:val="00697869"/>
    <w:rsid w:val="006A2B9E"/>
    <w:rsid w:val="006A30CD"/>
    <w:rsid w:val="006A39B7"/>
    <w:rsid w:val="006B7D93"/>
    <w:rsid w:val="006C1415"/>
    <w:rsid w:val="006C50F9"/>
    <w:rsid w:val="006C52BB"/>
    <w:rsid w:val="006C7F1D"/>
    <w:rsid w:val="006D4743"/>
    <w:rsid w:val="006D5D52"/>
    <w:rsid w:val="006D69EF"/>
    <w:rsid w:val="006E112D"/>
    <w:rsid w:val="006E2413"/>
    <w:rsid w:val="006F0DAD"/>
    <w:rsid w:val="006F1585"/>
    <w:rsid w:val="006F2C56"/>
    <w:rsid w:val="006F6AA2"/>
    <w:rsid w:val="00700651"/>
    <w:rsid w:val="0070238B"/>
    <w:rsid w:val="00702745"/>
    <w:rsid w:val="007044D1"/>
    <w:rsid w:val="00704B8E"/>
    <w:rsid w:val="00710A1F"/>
    <w:rsid w:val="007132DF"/>
    <w:rsid w:val="0071348C"/>
    <w:rsid w:val="0072266C"/>
    <w:rsid w:val="007319FB"/>
    <w:rsid w:val="00733759"/>
    <w:rsid w:val="00745B32"/>
    <w:rsid w:val="00746B01"/>
    <w:rsid w:val="0075318E"/>
    <w:rsid w:val="0076094B"/>
    <w:rsid w:val="007622C5"/>
    <w:rsid w:val="00763190"/>
    <w:rsid w:val="00774FCB"/>
    <w:rsid w:val="00776BA3"/>
    <w:rsid w:val="00785AC5"/>
    <w:rsid w:val="007A730A"/>
    <w:rsid w:val="007B3DCA"/>
    <w:rsid w:val="007B3E24"/>
    <w:rsid w:val="007C63DB"/>
    <w:rsid w:val="007C746D"/>
    <w:rsid w:val="007D1F7D"/>
    <w:rsid w:val="007D236D"/>
    <w:rsid w:val="007E0D0C"/>
    <w:rsid w:val="007E665F"/>
    <w:rsid w:val="007F3489"/>
    <w:rsid w:val="007F5F10"/>
    <w:rsid w:val="007F7B6D"/>
    <w:rsid w:val="0080088D"/>
    <w:rsid w:val="00802C95"/>
    <w:rsid w:val="00806070"/>
    <w:rsid w:val="00811BE8"/>
    <w:rsid w:val="00811C90"/>
    <w:rsid w:val="0081793A"/>
    <w:rsid w:val="008209A7"/>
    <w:rsid w:val="00827BF2"/>
    <w:rsid w:val="008308A8"/>
    <w:rsid w:val="00843818"/>
    <w:rsid w:val="00847869"/>
    <w:rsid w:val="0086640B"/>
    <w:rsid w:val="00866B2F"/>
    <w:rsid w:val="008742E6"/>
    <w:rsid w:val="00875932"/>
    <w:rsid w:val="00877338"/>
    <w:rsid w:val="0088169D"/>
    <w:rsid w:val="0088302E"/>
    <w:rsid w:val="00886963"/>
    <w:rsid w:val="00894177"/>
    <w:rsid w:val="00894B3D"/>
    <w:rsid w:val="008958B6"/>
    <w:rsid w:val="008A39D9"/>
    <w:rsid w:val="008A5B8C"/>
    <w:rsid w:val="008A5C53"/>
    <w:rsid w:val="008A7C1E"/>
    <w:rsid w:val="008B2238"/>
    <w:rsid w:val="008C6023"/>
    <w:rsid w:val="008C7531"/>
    <w:rsid w:val="008D3DD3"/>
    <w:rsid w:val="008D5C1C"/>
    <w:rsid w:val="008D78D9"/>
    <w:rsid w:val="008E4C38"/>
    <w:rsid w:val="008E7074"/>
    <w:rsid w:val="008F113C"/>
    <w:rsid w:val="008F1AEB"/>
    <w:rsid w:val="008F3A99"/>
    <w:rsid w:val="008F44FB"/>
    <w:rsid w:val="008F54EA"/>
    <w:rsid w:val="008F6353"/>
    <w:rsid w:val="00900B53"/>
    <w:rsid w:val="0090179E"/>
    <w:rsid w:val="0090204F"/>
    <w:rsid w:val="00903710"/>
    <w:rsid w:val="00905AA9"/>
    <w:rsid w:val="0091000B"/>
    <w:rsid w:val="00920D69"/>
    <w:rsid w:val="009222EA"/>
    <w:rsid w:val="00932FE0"/>
    <w:rsid w:val="00937399"/>
    <w:rsid w:val="0095354F"/>
    <w:rsid w:val="00962B29"/>
    <w:rsid w:val="00967234"/>
    <w:rsid w:val="00970754"/>
    <w:rsid w:val="00986EAD"/>
    <w:rsid w:val="00986FC1"/>
    <w:rsid w:val="009911DF"/>
    <w:rsid w:val="009945D8"/>
    <w:rsid w:val="0099535F"/>
    <w:rsid w:val="00995B5E"/>
    <w:rsid w:val="00996FE4"/>
    <w:rsid w:val="009973A6"/>
    <w:rsid w:val="009A258F"/>
    <w:rsid w:val="009A2842"/>
    <w:rsid w:val="009A3C39"/>
    <w:rsid w:val="009A5346"/>
    <w:rsid w:val="009B4EE7"/>
    <w:rsid w:val="009B7411"/>
    <w:rsid w:val="009C0100"/>
    <w:rsid w:val="009C0454"/>
    <w:rsid w:val="009C315D"/>
    <w:rsid w:val="009C4F34"/>
    <w:rsid w:val="009C5C60"/>
    <w:rsid w:val="009D2DDC"/>
    <w:rsid w:val="009D5C2C"/>
    <w:rsid w:val="009D61F7"/>
    <w:rsid w:val="009D6D46"/>
    <w:rsid w:val="009E277B"/>
    <w:rsid w:val="009F3BAB"/>
    <w:rsid w:val="009F5374"/>
    <w:rsid w:val="009F5EBB"/>
    <w:rsid w:val="009F6BE6"/>
    <w:rsid w:val="009F7047"/>
    <w:rsid w:val="00A022D9"/>
    <w:rsid w:val="00A03D25"/>
    <w:rsid w:val="00A05C7D"/>
    <w:rsid w:val="00A0789B"/>
    <w:rsid w:val="00A165B7"/>
    <w:rsid w:val="00A16BA7"/>
    <w:rsid w:val="00A17226"/>
    <w:rsid w:val="00A35BD9"/>
    <w:rsid w:val="00A36A17"/>
    <w:rsid w:val="00A402AF"/>
    <w:rsid w:val="00A43796"/>
    <w:rsid w:val="00A56A73"/>
    <w:rsid w:val="00A608EB"/>
    <w:rsid w:val="00A61653"/>
    <w:rsid w:val="00A66A3E"/>
    <w:rsid w:val="00A67D0C"/>
    <w:rsid w:val="00A701B1"/>
    <w:rsid w:val="00A72532"/>
    <w:rsid w:val="00A7631E"/>
    <w:rsid w:val="00A85803"/>
    <w:rsid w:val="00A92AEE"/>
    <w:rsid w:val="00A93CB8"/>
    <w:rsid w:val="00A94C61"/>
    <w:rsid w:val="00AA0318"/>
    <w:rsid w:val="00AA2E0A"/>
    <w:rsid w:val="00AB668E"/>
    <w:rsid w:val="00AD46A0"/>
    <w:rsid w:val="00AE28DF"/>
    <w:rsid w:val="00AE52F9"/>
    <w:rsid w:val="00AE5821"/>
    <w:rsid w:val="00AF023B"/>
    <w:rsid w:val="00AF70BE"/>
    <w:rsid w:val="00B009C2"/>
    <w:rsid w:val="00B01850"/>
    <w:rsid w:val="00B027EB"/>
    <w:rsid w:val="00B0292D"/>
    <w:rsid w:val="00B14834"/>
    <w:rsid w:val="00B22271"/>
    <w:rsid w:val="00B22B71"/>
    <w:rsid w:val="00B3635F"/>
    <w:rsid w:val="00B368CB"/>
    <w:rsid w:val="00B36DA1"/>
    <w:rsid w:val="00B5069E"/>
    <w:rsid w:val="00B52F4A"/>
    <w:rsid w:val="00B53C8B"/>
    <w:rsid w:val="00B7288C"/>
    <w:rsid w:val="00B74FA9"/>
    <w:rsid w:val="00B86B89"/>
    <w:rsid w:val="00B86C56"/>
    <w:rsid w:val="00B92A7A"/>
    <w:rsid w:val="00B95443"/>
    <w:rsid w:val="00B95E6F"/>
    <w:rsid w:val="00BA4E7C"/>
    <w:rsid w:val="00BA5DEC"/>
    <w:rsid w:val="00BA78EB"/>
    <w:rsid w:val="00BB2477"/>
    <w:rsid w:val="00BB39EA"/>
    <w:rsid w:val="00BC0C31"/>
    <w:rsid w:val="00BC2E02"/>
    <w:rsid w:val="00BD2347"/>
    <w:rsid w:val="00BD3BA9"/>
    <w:rsid w:val="00BE5353"/>
    <w:rsid w:val="00BF0BCA"/>
    <w:rsid w:val="00BF21DF"/>
    <w:rsid w:val="00BF2D92"/>
    <w:rsid w:val="00BF7996"/>
    <w:rsid w:val="00C036FE"/>
    <w:rsid w:val="00C07451"/>
    <w:rsid w:val="00C07BFD"/>
    <w:rsid w:val="00C1587D"/>
    <w:rsid w:val="00C40BB7"/>
    <w:rsid w:val="00C4390A"/>
    <w:rsid w:val="00C54E46"/>
    <w:rsid w:val="00C557A9"/>
    <w:rsid w:val="00C62192"/>
    <w:rsid w:val="00C76297"/>
    <w:rsid w:val="00C85BB0"/>
    <w:rsid w:val="00C9078C"/>
    <w:rsid w:val="00C927B6"/>
    <w:rsid w:val="00C93450"/>
    <w:rsid w:val="00C94791"/>
    <w:rsid w:val="00CA3DC7"/>
    <w:rsid w:val="00CA4399"/>
    <w:rsid w:val="00CA4AE6"/>
    <w:rsid w:val="00CD1831"/>
    <w:rsid w:val="00CD6FF4"/>
    <w:rsid w:val="00CE0C26"/>
    <w:rsid w:val="00CE34E4"/>
    <w:rsid w:val="00CE5688"/>
    <w:rsid w:val="00CF0B66"/>
    <w:rsid w:val="00CF4A86"/>
    <w:rsid w:val="00CF71A7"/>
    <w:rsid w:val="00D05DC9"/>
    <w:rsid w:val="00D05E17"/>
    <w:rsid w:val="00D11DD9"/>
    <w:rsid w:val="00D21712"/>
    <w:rsid w:val="00D22106"/>
    <w:rsid w:val="00D37992"/>
    <w:rsid w:val="00D42378"/>
    <w:rsid w:val="00D531C1"/>
    <w:rsid w:val="00D53B89"/>
    <w:rsid w:val="00D549F5"/>
    <w:rsid w:val="00D564E8"/>
    <w:rsid w:val="00D5712A"/>
    <w:rsid w:val="00D631DE"/>
    <w:rsid w:val="00D666F4"/>
    <w:rsid w:val="00D66FB9"/>
    <w:rsid w:val="00D71EF2"/>
    <w:rsid w:val="00D75695"/>
    <w:rsid w:val="00D80817"/>
    <w:rsid w:val="00D827A2"/>
    <w:rsid w:val="00D8504E"/>
    <w:rsid w:val="00D93129"/>
    <w:rsid w:val="00D94221"/>
    <w:rsid w:val="00DA3E25"/>
    <w:rsid w:val="00DC3523"/>
    <w:rsid w:val="00DD33E3"/>
    <w:rsid w:val="00DD61A5"/>
    <w:rsid w:val="00DD685A"/>
    <w:rsid w:val="00DF34DF"/>
    <w:rsid w:val="00DF6156"/>
    <w:rsid w:val="00DF669C"/>
    <w:rsid w:val="00DF7176"/>
    <w:rsid w:val="00DF7AB5"/>
    <w:rsid w:val="00E0472C"/>
    <w:rsid w:val="00E14B34"/>
    <w:rsid w:val="00E24742"/>
    <w:rsid w:val="00E2661B"/>
    <w:rsid w:val="00E32EC7"/>
    <w:rsid w:val="00E34862"/>
    <w:rsid w:val="00E41E46"/>
    <w:rsid w:val="00E42C01"/>
    <w:rsid w:val="00E43806"/>
    <w:rsid w:val="00E5178D"/>
    <w:rsid w:val="00E64C5F"/>
    <w:rsid w:val="00E732CD"/>
    <w:rsid w:val="00E7397A"/>
    <w:rsid w:val="00E94A8E"/>
    <w:rsid w:val="00E959FD"/>
    <w:rsid w:val="00E95E36"/>
    <w:rsid w:val="00EA2FEA"/>
    <w:rsid w:val="00EA3D32"/>
    <w:rsid w:val="00EB07E7"/>
    <w:rsid w:val="00EB3429"/>
    <w:rsid w:val="00EB446D"/>
    <w:rsid w:val="00EC0C31"/>
    <w:rsid w:val="00EC1154"/>
    <w:rsid w:val="00EC409B"/>
    <w:rsid w:val="00EC4FB8"/>
    <w:rsid w:val="00ED0896"/>
    <w:rsid w:val="00ED08B7"/>
    <w:rsid w:val="00ED199E"/>
    <w:rsid w:val="00ED23FE"/>
    <w:rsid w:val="00ED29A5"/>
    <w:rsid w:val="00ED52A9"/>
    <w:rsid w:val="00ED7A5C"/>
    <w:rsid w:val="00EF3821"/>
    <w:rsid w:val="00EF5354"/>
    <w:rsid w:val="00EF71FD"/>
    <w:rsid w:val="00F0220C"/>
    <w:rsid w:val="00F0400B"/>
    <w:rsid w:val="00F10F26"/>
    <w:rsid w:val="00F157C2"/>
    <w:rsid w:val="00F20862"/>
    <w:rsid w:val="00F21A53"/>
    <w:rsid w:val="00F2212D"/>
    <w:rsid w:val="00F233FD"/>
    <w:rsid w:val="00F243E3"/>
    <w:rsid w:val="00F27B35"/>
    <w:rsid w:val="00F27B88"/>
    <w:rsid w:val="00F323CE"/>
    <w:rsid w:val="00F37384"/>
    <w:rsid w:val="00F401E5"/>
    <w:rsid w:val="00F47993"/>
    <w:rsid w:val="00F6433D"/>
    <w:rsid w:val="00F64C12"/>
    <w:rsid w:val="00F70166"/>
    <w:rsid w:val="00F73449"/>
    <w:rsid w:val="00F7564C"/>
    <w:rsid w:val="00F75A00"/>
    <w:rsid w:val="00F7649A"/>
    <w:rsid w:val="00F77391"/>
    <w:rsid w:val="00F81793"/>
    <w:rsid w:val="00F823CE"/>
    <w:rsid w:val="00F922D4"/>
    <w:rsid w:val="00F9308B"/>
    <w:rsid w:val="00FA2597"/>
    <w:rsid w:val="00FA34BB"/>
    <w:rsid w:val="00FB0553"/>
    <w:rsid w:val="00FC2AB3"/>
    <w:rsid w:val="00FC6F1A"/>
    <w:rsid w:val="00FD0737"/>
    <w:rsid w:val="00FD5DFA"/>
    <w:rsid w:val="00FD78E8"/>
    <w:rsid w:val="00FD795F"/>
    <w:rsid w:val="00FE0151"/>
    <w:rsid w:val="00FE638B"/>
    <w:rsid w:val="00FE661E"/>
    <w:rsid w:val="00FF005F"/>
    <w:rsid w:val="00FF00C8"/>
    <w:rsid w:val="00FF11A7"/>
    <w:rsid w:val="00FF1AC6"/>
    <w:rsid w:val="00FF2196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AEACD48C-C3F9-4B90-9C5B-AED7F7F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9F"/>
  </w:style>
  <w:style w:type="paragraph" w:styleId="1">
    <w:name w:val="heading 1"/>
    <w:basedOn w:val="a"/>
    <w:next w:val="a"/>
    <w:link w:val="10"/>
    <w:uiPriority w:val="9"/>
    <w:qFormat/>
    <w:rsid w:val="00967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3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a9">
    <w:name w:val="Hyperlink"/>
    <w:basedOn w:val="a0"/>
    <w:uiPriority w:val="99"/>
    <w:unhideWhenUsed/>
    <w:rsid w:val="00012C9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F2196"/>
    <w:rPr>
      <w:rFonts w:ascii="Consolas" w:hAnsi="Consolas"/>
      <w:sz w:val="20"/>
      <w:szCs w:val="25"/>
    </w:rPr>
  </w:style>
  <w:style w:type="table" w:styleId="4-2">
    <w:name w:val="Grid Table 4 Accent 2"/>
    <w:basedOn w:val="a1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b">
    <w:name w:val="List Paragraph"/>
    <w:basedOn w:val="a"/>
    <w:uiPriority w:val="34"/>
    <w:qFormat/>
    <w:rsid w:val="002D1966"/>
    <w:pPr>
      <w:spacing w:line="240" w:lineRule="auto"/>
      <w:ind w:left="720"/>
      <w:contextualSpacing/>
    </w:pPr>
    <w:rPr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9672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17</Pages>
  <Words>2526</Words>
  <Characters>14402</Characters>
  <Application>Microsoft Office Word</Application>
  <DocSecurity>0</DocSecurity>
  <Lines>120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10</cp:revision>
  <cp:lastPrinted>2026-06-30T07:16:00Z</cp:lastPrinted>
  <dcterms:created xsi:type="dcterms:W3CDTF">2026-06-29T09:50:00Z</dcterms:created>
  <dcterms:modified xsi:type="dcterms:W3CDTF">2026-07-01T04:19:00Z</dcterms:modified>
</cp:coreProperties>
</file>