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81308" w14:textId="0298C0A1" w:rsidR="00BE460C" w:rsidRPr="00BE460C" w:rsidRDefault="008B4C24" w:rsidP="00417F26">
      <w:pPr>
        <w:ind w:right="-11"/>
        <w:rPr>
          <w:rFonts w:ascii="TH SarabunPSK" w:hAnsi="TH SarabunPSK" w:cs="TH SarabunPSK"/>
          <w:sz w:val="20"/>
          <w:szCs w:val="20"/>
        </w:rPr>
      </w:pPr>
      <w:r>
        <w:rPr>
          <w:noProof/>
          <w:cs/>
        </w:rPr>
        <w:drawing>
          <wp:inline distT="0" distB="0" distL="0" distR="0" wp14:anchorId="1434F814" wp14:editId="230D6893">
            <wp:extent cx="7110730" cy="7110730"/>
            <wp:effectExtent l="0" t="0" r="0" b="0"/>
            <wp:docPr id="14575356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60C" w:rsidRPr="00BE460C">
        <w:rPr>
          <w:rFonts w:ascii="TH SarabunPSK" w:hAnsi="TH SarabunPSK" w:cs="TH SarabunPSK"/>
          <w:sz w:val="40"/>
          <w:szCs w:val="40"/>
          <w:cs/>
        </w:rPr>
        <w:t xml:space="preserve">       </w:t>
      </w:r>
    </w:p>
    <w:p w14:paraId="257F201B" w14:textId="3B337246" w:rsidR="00BE460C" w:rsidRPr="00BE460C" w:rsidRDefault="00BE460C" w:rsidP="00BE460C">
      <w:pPr>
        <w:ind w:right="-11" w:hanging="360"/>
        <w:jc w:val="center"/>
        <w:rPr>
          <w:rFonts w:ascii="TH SarabunPSK" w:hAnsi="TH SarabunPSK" w:cs="TH SarabunPSK"/>
          <w:sz w:val="10"/>
          <w:szCs w:val="10"/>
        </w:rPr>
      </w:pPr>
    </w:p>
    <w:p w14:paraId="18FF6B93" w14:textId="076D4508" w:rsidR="00BE460C" w:rsidRPr="00BE460C" w:rsidRDefault="00417F26" w:rsidP="00BE460C">
      <w:pPr>
        <w:rPr>
          <w:rFonts w:ascii="TH SarabunPSK" w:hAnsi="TH SarabunPSK" w:cs="TH SarabunPSK"/>
          <w:b/>
          <w:bCs/>
          <w:sz w:val="36"/>
          <w:szCs w:val="36"/>
        </w:rPr>
      </w:pPr>
      <w:r w:rsidRPr="00BE460C">
        <w:rPr>
          <w:rFonts w:ascii="TH SarabunPSK" w:hAnsi="TH SarabunPSK" w:cs="TH SarabunPSK"/>
          <w:noProof/>
        </w:rPr>
        <w:drawing>
          <wp:anchor distT="0" distB="0" distL="114300" distR="114300" simplePos="0" relativeHeight="251644928" behindDoc="0" locked="0" layoutInCell="1" allowOverlap="1" wp14:anchorId="5AB30025" wp14:editId="38291162">
            <wp:simplePos x="0" y="0"/>
            <wp:positionH relativeFrom="column">
              <wp:posOffset>5419090</wp:posOffset>
            </wp:positionH>
            <wp:positionV relativeFrom="paragraph">
              <wp:posOffset>214431</wp:posOffset>
            </wp:positionV>
            <wp:extent cx="1596788" cy="1596788"/>
            <wp:effectExtent l="0" t="0" r="3810" b="3810"/>
            <wp:wrapNone/>
            <wp:docPr id="133851044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788" cy="159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F2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  <w:cs/>
        </w:rPr>
        <w:t>ชมนาขั้นบันไดใหญ่ที่สุดในโลก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</w:rPr>
        <w:t xml:space="preserve"> , 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  <w:cs/>
        </w:rPr>
        <w:t>ช้อปปิ้งตลาดดังฮานอย ตลาด 36 สาย</w:t>
      </w:r>
    </w:p>
    <w:p w14:paraId="19CEAFFC" w14:textId="2A2C7ABC" w:rsidR="00BE460C" w:rsidRPr="00BE460C" w:rsidRDefault="00417F26" w:rsidP="00BE460C">
      <w:pPr>
        <w:rPr>
          <w:rFonts w:ascii="TH SarabunPSK" w:hAnsi="TH SarabunPSK" w:cs="TH SarabunPSK"/>
          <w:b/>
          <w:bCs/>
          <w:sz w:val="36"/>
          <w:szCs w:val="36"/>
        </w:rPr>
      </w:pPr>
      <w:r w:rsidRPr="00417F2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  <w:cs/>
        </w:rPr>
        <w:t>เช็คอินแลนด์มาร์คแห่งใหม่ของซาปา โมอาน่า คาเฟ่</w:t>
      </w:r>
    </w:p>
    <w:p w14:paraId="29421843" w14:textId="775489AC" w:rsidR="00BE460C" w:rsidRPr="00BE460C" w:rsidRDefault="00417F26" w:rsidP="00BE460C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17F2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  <w:cs/>
        </w:rPr>
        <w:t xml:space="preserve">พิเศษ </w:t>
      </w:r>
      <w:r w:rsidR="00FB76C8" w:rsidRPr="00BE460C">
        <w:rPr>
          <w:rFonts w:ascii="TH SarabunPSK" w:hAnsi="TH SarabunPSK" w:cs="TH SarabunPSK"/>
          <w:b/>
          <w:bCs/>
          <w:sz w:val="36"/>
          <w:szCs w:val="36"/>
          <w:cs/>
        </w:rPr>
        <w:t>นั่งรถไฟชมเมืองซาปา</w:t>
      </w:r>
      <w:r w:rsidR="00FB76C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 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  <w:cs/>
        </w:rPr>
        <w:t>นั่งกระเช้าขึ้นสู่ยอดเขาฟานซีปัน</w:t>
      </w:r>
    </w:p>
    <w:p w14:paraId="67A98147" w14:textId="2D5972F2" w:rsidR="00BE460C" w:rsidRPr="00BE460C" w:rsidRDefault="00417F26" w:rsidP="00BE460C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17F2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  <w:cs/>
        </w:rPr>
        <w:t>อิ่มอร่อยกับบุฟเฟ่ต์นานาชาติ</w:t>
      </w:r>
      <w:r w:rsidR="00E735C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มื้อ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  <w:cs/>
        </w:rPr>
        <w:t xml:space="preserve"> / </w:t>
      </w:r>
      <w:r w:rsidR="00E735CA" w:rsidRPr="00BE460C">
        <w:rPr>
          <w:rFonts w:ascii="TH SarabunPSK" w:hAnsi="TH SarabunPSK" w:cs="TH SarabunPSK"/>
          <w:b/>
          <w:bCs/>
          <w:sz w:val="36"/>
          <w:szCs w:val="36"/>
          <w:cs/>
        </w:rPr>
        <w:t>บุฟเฟ่ต์</w:t>
      </w:r>
      <w:r w:rsidR="00E735C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735CA">
        <w:rPr>
          <w:rFonts w:ascii="TH SarabunPSK" w:hAnsi="TH SarabunPSK" w:cs="TH SarabunPSK"/>
          <w:b/>
          <w:bCs/>
          <w:sz w:val="36"/>
          <w:szCs w:val="36"/>
        </w:rPr>
        <w:t>BBQ</w:t>
      </w:r>
      <w:r w:rsidR="00E735C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มื้อ</w:t>
      </w:r>
      <w:r w:rsidR="00FB76C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ที่ซาปา</w:t>
      </w:r>
    </w:p>
    <w:p w14:paraId="6CD170CF" w14:textId="1D40BF28" w:rsidR="00BE460C" w:rsidRPr="00BE460C" w:rsidRDefault="00417F26" w:rsidP="00BE460C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17F2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9478C">
        <w:rPr>
          <w:rFonts w:ascii="TH SarabunPSK" w:hAnsi="TH SarabunPSK" w:cs="TH SarabunPSK" w:hint="cs"/>
          <w:b/>
          <w:bCs/>
          <w:sz w:val="36"/>
          <w:szCs w:val="36"/>
          <w:cs/>
        </w:rPr>
        <w:t>ขอพรวัดเก่าแก่ และศักดิ์สิทธิ์ของเมืองหลวงฮานอย ณ วัดเฉินก๊วก</w:t>
      </w:r>
    </w:p>
    <w:p w14:paraId="39E1A43E" w14:textId="20D0FB2C" w:rsidR="00BE460C" w:rsidRPr="00BE460C" w:rsidRDefault="00417F26" w:rsidP="00BE460C">
      <w:pPr>
        <w:rPr>
          <w:rFonts w:ascii="TH SarabunPSK" w:hAnsi="TH SarabunPSK" w:cs="TH SarabunPSK"/>
          <w:b/>
          <w:bCs/>
          <w:sz w:val="36"/>
          <w:szCs w:val="36"/>
        </w:rPr>
      </w:pPr>
      <w:r w:rsidRPr="00417F2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  <w:cs/>
        </w:rPr>
        <w:t>เพลิดเพลินกับการนั่งเรือชมธรรมชาติ ตามก๊ก</w:t>
      </w:r>
    </w:p>
    <w:p w14:paraId="780FF027" w14:textId="324DF7E0" w:rsidR="00FB76C8" w:rsidRDefault="00417F26" w:rsidP="00BE460C">
      <w:pPr>
        <w:rPr>
          <w:rFonts w:ascii="TH SarabunPSK" w:hAnsi="TH SarabunPSK" w:cs="TH SarabunPSK"/>
          <w:b/>
          <w:bCs/>
          <w:sz w:val="36"/>
          <w:szCs w:val="36"/>
        </w:rPr>
      </w:pPr>
      <w:r w:rsidRPr="00417F2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  <w:cs/>
        </w:rPr>
        <w:t>พักโรงแรม 4 ดาว ซาปา 2 คืน / ฮานอย 1 คืน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</w:rPr>
        <w:t xml:space="preserve"> / </w:t>
      </w:r>
      <w:r w:rsidR="00BE460C" w:rsidRPr="00BE460C">
        <w:rPr>
          <w:rFonts w:ascii="TH SarabunPSK" w:hAnsi="TH SarabunPSK" w:cs="TH SarabunPSK"/>
          <w:b/>
          <w:bCs/>
          <w:sz w:val="36"/>
          <w:szCs w:val="36"/>
          <w:cs/>
        </w:rPr>
        <w:t>ฟรีหมวกเวียดนามท่านละ 1 ใบ</w:t>
      </w:r>
    </w:p>
    <w:p w14:paraId="28D74F07" w14:textId="3DF7F47C" w:rsidR="00FB76C8" w:rsidRPr="00BE460C" w:rsidRDefault="00FB76C8" w:rsidP="00BE460C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17F2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401A48">
        <w:rPr>
          <w:rFonts w:ascii="TH SarabunPSK" w:hAnsi="TH SarabunPSK" w:cs="TH SarabunPSK" w:hint="cs"/>
          <w:b/>
          <w:bCs/>
          <w:sz w:val="36"/>
          <w:szCs w:val="36"/>
          <w:cs/>
        </w:rPr>
        <w:t>ทัวร์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ไม่ลงร้านช้อปปิ้ง</w:t>
      </w:r>
    </w:p>
    <w:p w14:paraId="0E7C53F7" w14:textId="5DA06A17" w:rsidR="00BE460C" w:rsidRPr="00542DD3" w:rsidRDefault="00BE460C" w:rsidP="00613256">
      <w:pPr>
        <w:pStyle w:val="af0"/>
        <w:shd w:val="clear" w:color="auto" w:fill="F33F3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542DD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Pr="00542DD3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: </w:t>
      </w:r>
      <w:r w:rsidR="00F26C6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ตุลาคม 2569 - มีนาคม 2570</w:t>
      </w:r>
    </w:p>
    <w:p w14:paraId="67A0882B" w14:textId="154A465D" w:rsidR="00BE460C" w:rsidRDefault="00613256" w:rsidP="00BD268A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0B1BD45A" wp14:editId="0A059006">
            <wp:extent cx="7110730" cy="889000"/>
            <wp:effectExtent l="0" t="0" r="0" b="6350"/>
            <wp:docPr id="177003608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508FB" w14:textId="77777777" w:rsidR="00D16F20" w:rsidRPr="00401A48" w:rsidRDefault="00D16F20" w:rsidP="00BD268A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4-2"/>
        <w:tblW w:w="11194" w:type="dxa"/>
        <w:tblLook w:val="04A0" w:firstRow="1" w:lastRow="0" w:firstColumn="1" w:lastColumn="0" w:noHBand="0" w:noVBand="1"/>
      </w:tblPr>
      <w:tblGrid>
        <w:gridCol w:w="3948"/>
        <w:gridCol w:w="1543"/>
        <w:gridCol w:w="2353"/>
        <w:gridCol w:w="3350"/>
      </w:tblGrid>
      <w:tr w:rsidR="00BE460C" w:rsidRPr="005E771C" w14:paraId="1AE74C17" w14:textId="77777777" w:rsidTr="00613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  <w:shd w:val="clear" w:color="auto" w:fill="F33F30"/>
          </w:tcPr>
          <w:p w14:paraId="52ADD1B1" w14:textId="77777777" w:rsidR="00BE460C" w:rsidRPr="005E771C" w:rsidRDefault="00BE460C" w:rsidP="00872A35">
            <w:pPr>
              <w:ind w:right="-11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771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shd w:val="clear" w:color="auto" w:fill="F33F30"/>
          </w:tcPr>
          <w:p w14:paraId="71525E85" w14:textId="0D0D6628" w:rsidR="00BE460C" w:rsidRPr="005E771C" w:rsidRDefault="00BE460C" w:rsidP="00872A35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shd w:val="clear" w:color="auto" w:fill="F33F30"/>
          </w:tcPr>
          <w:p w14:paraId="000111C0" w14:textId="70138DF6" w:rsidR="00BE460C" w:rsidRPr="005E771C" w:rsidRDefault="00BE460C" w:rsidP="00872A35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350" w:type="dxa"/>
            <w:shd w:val="clear" w:color="auto" w:fill="F33F30"/>
          </w:tcPr>
          <w:p w14:paraId="4412A8EC" w14:textId="77777777" w:rsidR="00BE460C" w:rsidRPr="005E771C" w:rsidRDefault="00BE460C" w:rsidP="00872A35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BE460C" w:rsidRPr="005E771C" w14:paraId="25FD0CBC" w14:textId="77777777" w:rsidTr="00FB7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  <w:shd w:val="clear" w:color="auto" w:fill="FFFFFF" w:themeFill="background1"/>
          </w:tcPr>
          <w:p w14:paraId="365ED457" w14:textId="77777777" w:rsidR="00BE460C" w:rsidRPr="00FB76C8" w:rsidRDefault="00BE460C" w:rsidP="00872A35">
            <w:pPr>
              <w:ind w:right="-1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sz w:val="32"/>
                <w:szCs w:val="32"/>
                <w:cs/>
              </w:rPr>
              <w:t>ดอนเมือง-ฮานอย (</w:t>
            </w:r>
            <w:r w:rsidRPr="00FB76C8">
              <w:rPr>
                <w:rFonts w:ascii="TH SarabunPSK" w:hAnsi="TH SarabunPSK" w:cs="TH SarabunPSK"/>
                <w:sz w:val="32"/>
                <w:szCs w:val="32"/>
              </w:rPr>
              <w:t>DMK-HAN)</w:t>
            </w:r>
          </w:p>
        </w:tc>
        <w:tc>
          <w:tcPr>
            <w:tcW w:w="1543" w:type="dxa"/>
            <w:shd w:val="clear" w:color="auto" w:fill="FFFFFF" w:themeFill="background1"/>
          </w:tcPr>
          <w:p w14:paraId="6F04DA1B" w14:textId="77777777" w:rsidR="00BE460C" w:rsidRPr="00FB76C8" w:rsidRDefault="00BE460C" w:rsidP="00872A35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FD642</w:t>
            </w:r>
          </w:p>
        </w:tc>
        <w:tc>
          <w:tcPr>
            <w:tcW w:w="2353" w:type="dxa"/>
            <w:shd w:val="clear" w:color="auto" w:fill="FFFFFF" w:themeFill="background1"/>
          </w:tcPr>
          <w:p w14:paraId="2830291C" w14:textId="6399D63E" w:rsidR="00BE460C" w:rsidRPr="00FB76C8" w:rsidRDefault="00BE460C" w:rsidP="00872A35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07.00-08.45</w:t>
            </w:r>
          </w:p>
        </w:tc>
        <w:tc>
          <w:tcPr>
            <w:tcW w:w="3350" w:type="dxa"/>
            <w:shd w:val="clear" w:color="auto" w:fill="FFFFFF" w:themeFill="background1"/>
          </w:tcPr>
          <w:p w14:paraId="5AA5CED8" w14:textId="77777777" w:rsidR="00BE460C" w:rsidRPr="00FB76C8" w:rsidRDefault="00BE460C" w:rsidP="00872A35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45 นาที</w:t>
            </w:r>
          </w:p>
        </w:tc>
      </w:tr>
      <w:tr w:rsidR="00BE460C" w:rsidRPr="005E771C" w14:paraId="3772BB1C" w14:textId="77777777" w:rsidTr="00FB7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  <w:shd w:val="clear" w:color="auto" w:fill="FBE4D5" w:themeFill="accent2" w:themeFillTint="33"/>
          </w:tcPr>
          <w:p w14:paraId="77DE6115" w14:textId="77777777" w:rsidR="00BE460C" w:rsidRPr="00FB76C8" w:rsidRDefault="00BE460C" w:rsidP="00872A35">
            <w:pPr>
              <w:ind w:right="-1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ฮานอย-ดอนเมือง </w:t>
            </w:r>
            <w:r w:rsidRPr="00FB76C8">
              <w:rPr>
                <w:rFonts w:ascii="TH SarabunPSK" w:hAnsi="TH SarabunPSK" w:cs="TH SarabunPSK"/>
                <w:sz w:val="32"/>
                <w:szCs w:val="32"/>
              </w:rPr>
              <w:t>(HAN-DMK)</w:t>
            </w:r>
          </w:p>
        </w:tc>
        <w:tc>
          <w:tcPr>
            <w:tcW w:w="1543" w:type="dxa"/>
            <w:shd w:val="clear" w:color="auto" w:fill="FBE4D5" w:themeFill="accent2" w:themeFillTint="33"/>
          </w:tcPr>
          <w:p w14:paraId="293F6C33" w14:textId="77777777" w:rsidR="00BE460C" w:rsidRPr="00FB76C8" w:rsidRDefault="00BE460C" w:rsidP="00872A35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FD645</w:t>
            </w:r>
          </w:p>
        </w:tc>
        <w:tc>
          <w:tcPr>
            <w:tcW w:w="2353" w:type="dxa"/>
            <w:shd w:val="clear" w:color="auto" w:fill="FBE4D5" w:themeFill="accent2" w:themeFillTint="33"/>
          </w:tcPr>
          <w:p w14:paraId="0126A6E4" w14:textId="18D3BEA6" w:rsidR="00BE460C" w:rsidRPr="00FB76C8" w:rsidRDefault="00BE460C" w:rsidP="00872A35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20.50-22.40</w:t>
            </w:r>
          </w:p>
        </w:tc>
        <w:tc>
          <w:tcPr>
            <w:tcW w:w="3350" w:type="dxa"/>
            <w:shd w:val="clear" w:color="auto" w:fill="FBE4D5" w:themeFill="accent2" w:themeFillTint="33"/>
          </w:tcPr>
          <w:p w14:paraId="42DD1B72" w14:textId="77777777" w:rsidR="00BE460C" w:rsidRPr="00FB76C8" w:rsidRDefault="00BE460C" w:rsidP="00872A35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50 นาที</w:t>
            </w:r>
          </w:p>
        </w:tc>
      </w:tr>
      <w:tr w:rsidR="00BE460C" w:rsidRPr="005E771C" w14:paraId="5CD59091" w14:textId="77777777" w:rsidTr="00FB7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4"/>
          </w:tcPr>
          <w:p w14:paraId="370B57B7" w14:textId="6A79E1AB" w:rsidR="00BE460C" w:rsidRPr="005E771C" w:rsidRDefault="00BE460C" w:rsidP="00872A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72666249" w14:textId="0A257BEE" w:rsidR="00BE460C" w:rsidRPr="005E771C" w:rsidRDefault="00BE460C" w:rsidP="005E771C">
            <w:pPr>
              <w:pStyle w:val="af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  <w:r w:rsidRPr="005E771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5E771C">
              <w:rPr>
                <w:rFonts w:ascii="TH SarabunPSK" w:hAnsi="TH SarabunPSK" w:cs="TH SarabunPSK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0817E2DF" w14:textId="77777777" w:rsidR="00BE460C" w:rsidRPr="00401A48" w:rsidRDefault="00BE460C" w:rsidP="00BE460C">
      <w:pPr>
        <w:pStyle w:val="af0"/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Style w:val="4-2"/>
        <w:tblW w:w="11194" w:type="dxa"/>
        <w:tblLook w:val="04A0" w:firstRow="1" w:lastRow="0" w:firstColumn="1" w:lastColumn="0" w:noHBand="0" w:noVBand="1"/>
      </w:tblPr>
      <w:tblGrid>
        <w:gridCol w:w="663"/>
        <w:gridCol w:w="4143"/>
        <w:gridCol w:w="1110"/>
        <w:gridCol w:w="1079"/>
        <w:gridCol w:w="1000"/>
        <w:gridCol w:w="3199"/>
      </w:tblGrid>
      <w:tr w:rsidR="005E771C" w:rsidRPr="005E771C" w14:paraId="112BE9AC" w14:textId="77777777" w:rsidTr="00613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Merge w:val="restart"/>
            <w:shd w:val="clear" w:color="auto" w:fill="F33F30"/>
            <w:vAlign w:val="center"/>
          </w:tcPr>
          <w:p w14:paraId="17673079" w14:textId="77777777" w:rsidR="00BE460C" w:rsidRPr="00401A48" w:rsidRDefault="00BE460C" w:rsidP="00872A35">
            <w:pPr>
              <w:pStyle w:val="af0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401A48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200" w:type="dxa"/>
            <w:vMerge w:val="restart"/>
            <w:shd w:val="clear" w:color="auto" w:fill="F33F30"/>
            <w:vAlign w:val="center"/>
          </w:tcPr>
          <w:p w14:paraId="6CBB52EB" w14:textId="77777777" w:rsidR="00BE460C" w:rsidRPr="00401A48" w:rsidRDefault="00BE460C" w:rsidP="00872A35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401A48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093" w:type="dxa"/>
            <w:gridSpan w:val="3"/>
            <w:shd w:val="clear" w:color="auto" w:fill="F33F30"/>
            <w:vAlign w:val="center"/>
          </w:tcPr>
          <w:p w14:paraId="6968EDB7" w14:textId="77777777" w:rsidR="00BE460C" w:rsidRPr="00401A48" w:rsidRDefault="00BE460C" w:rsidP="00872A35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401A48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รายละเอียดอาหาร (11 มื้อ)</w:t>
            </w:r>
          </w:p>
        </w:tc>
        <w:tc>
          <w:tcPr>
            <w:tcW w:w="3238" w:type="dxa"/>
            <w:vMerge w:val="restart"/>
            <w:shd w:val="clear" w:color="auto" w:fill="F33F30"/>
            <w:vAlign w:val="center"/>
          </w:tcPr>
          <w:p w14:paraId="7974787E" w14:textId="77777777" w:rsidR="00BE460C" w:rsidRPr="00401A48" w:rsidRDefault="00BE460C" w:rsidP="00872A35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401A48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 xml:space="preserve">โรงแรมที่พัก </w:t>
            </w:r>
          </w:p>
          <w:p w14:paraId="043F7303" w14:textId="77777777" w:rsidR="00BE460C" w:rsidRPr="00401A48" w:rsidRDefault="00BE460C" w:rsidP="00872A35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401A48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หรือเทียบเท่า</w:t>
            </w:r>
          </w:p>
        </w:tc>
      </w:tr>
      <w:tr w:rsidR="005E771C" w:rsidRPr="005E771C" w14:paraId="0171B332" w14:textId="77777777" w:rsidTr="00613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Merge/>
            <w:shd w:val="clear" w:color="auto" w:fill="F33F30"/>
            <w:vAlign w:val="center"/>
          </w:tcPr>
          <w:p w14:paraId="5CB02C12" w14:textId="77777777" w:rsidR="00BE460C" w:rsidRPr="005E771C" w:rsidRDefault="00BE460C" w:rsidP="00872A35">
            <w:pPr>
              <w:pStyle w:val="af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4200" w:type="dxa"/>
            <w:vMerge/>
            <w:shd w:val="clear" w:color="auto" w:fill="F33F30"/>
            <w:vAlign w:val="center"/>
          </w:tcPr>
          <w:p w14:paraId="6D979E68" w14:textId="77777777" w:rsidR="00BE460C" w:rsidRPr="005E771C" w:rsidRDefault="00BE460C" w:rsidP="00872A35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1" w:type="dxa"/>
            <w:shd w:val="clear" w:color="auto" w:fill="F33F30"/>
            <w:vAlign w:val="center"/>
          </w:tcPr>
          <w:p w14:paraId="6CA4DCE3" w14:textId="77777777" w:rsidR="00BE460C" w:rsidRPr="005E771C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75" w:type="dxa"/>
            <w:shd w:val="clear" w:color="auto" w:fill="F33F30"/>
            <w:vAlign w:val="center"/>
          </w:tcPr>
          <w:p w14:paraId="0BBAD9E4" w14:textId="77777777" w:rsidR="00BE460C" w:rsidRPr="005E771C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07" w:type="dxa"/>
            <w:shd w:val="clear" w:color="auto" w:fill="F33F30"/>
            <w:vAlign w:val="center"/>
          </w:tcPr>
          <w:p w14:paraId="1A45C930" w14:textId="77777777" w:rsidR="00BE460C" w:rsidRPr="005E771C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238" w:type="dxa"/>
            <w:vMerge/>
            <w:shd w:val="clear" w:color="auto" w:fill="DB6E6E"/>
            <w:vAlign w:val="center"/>
          </w:tcPr>
          <w:p w14:paraId="0243E340" w14:textId="77777777" w:rsidR="00BE460C" w:rsidRPr="005E771C" w:rsidRDefault="00BE460C" w:rsidP="00872A35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E460C" w:rsidRPr="005E771C" w14:paraId="035E6BC4" w14:textId="77777777" w:rsidTr="00542D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Align w:val="center"/>
          </w:tcPr>
          <w:p w14:paraId="01F42756" w14:textId="77777777" w:rsidR="00BE460C" w:rsidRPr="00FB76C8" w:rsidRDefault="00BE460C" w:rsidP="00872A35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200" w:type="dxa"/>
            <w:vAlign w:val="center"/>
          </w:tcPr>
          <w:p w14:paraId="3AF7EA6C" w14:textId="77777777" w:rsidR="00FB76C8" w:rsidRDefault="00BE460C" w:rsidP="00872A35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ดอนเมือง - ฮานอย -ซาปา - โบสถ์หินที่เก่าแก่ ตลาดไนต์เมืองซาปา</w:t>
            </w:r>
            <w:r w:rsidRPr="00FB76C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FB76C8" w:rsidRPr="00FB76C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  <w:p w14:paraId="0E95D220" w14:textId="4BF617B2" w:rsidR="00BE460C" w:rsidRPr="00FB76C8" w:rsidRDefault="00BE460C" w:rsidP="00872A35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r w:rsidRPr="00FB76C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FD642 (07.00-08.45)</w:t>
            </w:r>
          </w:p>
        </w:tc>
        <w:tc>
          <w:tcPr>
            <w:tcW w:w="1111" w:type="dxa"/>
            <w:vAlign w:val="center"/>
          </w:tcPr>
          <w:p w14:paraId="24AACBB5" w14:textId="77777777" w:rsidR="00BE460C" w:rsidRPr="005E771C" w:rsidRDefault="00BE460C" w:rsidP="00872A3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ขนมปังเวียดนาม</w:t>
            </w:r>
          </w:p>
        </w:tc>
        <w:tc>
          <w:tcPr>
            <w:tcW w:w="975" w:type="dxa"/>
            <w:vAlign w:val="center"/>
          </w:tcPr>
          <w:p w14:paraId="4755B6A0" w14:textId="77777777" w:rsidR="00BE460C" w:rsidRPr="005E771C" w:rsidRDefault="00BE460C" w:rsidP="00872A3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07" w:type="dxa"/>
            <w:vAlign w:val="center"/>
          </w:tcPr>
          <w:p w14:paraId="6D8198F5" w14:textId="77777777" w:rsidR="00F26C67" w:rsidRDefault="00F26C67" w:rsidP="00872A3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บุฟเฟ่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ต์</w:t>
            </w:r>
          </w:p>
          <w:p w14:paraId="3E4BFC4E" w14:textId="42485F6C" w:rsidR="00BE460C" w:rsidRPr="005E771C" w:rsidRDefault="00F26C67" w:rsidP="00872A3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BBQ</w:t>
            </w:r>
          </w:p>
        </w:tc>
        <w:tc>
          <w:tcPr>
            <w:tcW w:w="3238" w:type="dxa"/>
            <w:vAlign w:val="center"/>
          </w:tcPr>
          <w:p w14:paraId="041B108F" w14:textId="77777777" w:rsidR="00BE460C" w:rsidRPr="00FB76C8" w:rsidRDefault="00BE460C" w:rsidP="00872A3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Hlk158904312"/>
            <w:r w:rsidRPr="00FB76C8">
              <w:rPr>
                <w:rFonts w:ascii="TH SarabunPSK" w:hAnsi="TH SarabunPSK" w:cs="TH SarabunPSK"/>
                <w:b/>
                <w:bCs/>
                <w:sz w:val="28"/>
              </w:rPr>
              <w:t>Sapa Passion Hotel &amp; Spa</w:t>
            </w:r>
          </w:p>
          <w:p w14:paraId="1D56F7B9" w14:textId="77777777" w:rsidR="00BE460C" w:rsidRPr="00FB76C8" w:rsidRDefault="00BE460C" w:rsidP="00872A3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28"/>
              </w:rPr>
              <w:t>Azure Sapa Hotel</w:t>
            </w:r>
          </w:p>
          <w:p w14:paraId="3CC8FDB4" w14:textId="77777777" w:rsidR="005E771C" w:rsidRPr="00FB76C8" w:rsidRDefault="00BE460C" w:rsidP="005E771C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28"/>
              </w:rPr>
              <w:t>Sapa Green Forest Hotel</w:t>
            </w:r>
          </w:p>
          <w:p w14:paraId="7FC35345" w14:textId="0E71BF6A" w:rsidR="00BE460C" w:rsidRPr="005E771C" w:rsidRDefault="00BE460C" w:rsidP="005E771C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ระดับ 4 ดาว</w:t>
            </w:r>
            <w:r w:rsidRPr="005E771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(หรือเทียบเท่า)</w:t>
            </w:r>
            <w:bookmarkEnd w:id="0"/>
          </w:p>
        </w:tc>
      </w:tr>
      <w:tr w:rsidR="005E771C" w:rsidRPr="005E771C" w14:paraId="2B8816CF" w14:textId="77777777" w:rsidTr="00FB7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Align w:val="center"/>
          </w:tcPr>
          <w:p w14:paraId="5858EEAE" w14:textId="77777777" w:rsidR="00BE460C" w:rsidRPr="00FB76C8" w:rsidRDefault="00BE460C" w:rsidP="00872A35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200" w:type="dxa"/>
            <w:vAlign w:val="center"/>
          </w:tcPr>
          <w:p w14:paraId="66C9770E" w14:textId="5A666DB3" w:rsidR="00BE460C" w:rsidRPr="00FB76C8" w:rsidRDefault="00BE460C" w:rsidP="00872A35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นั่งรถไฟชมเมืองซาปา - นั่งกระเช้าขึ้นเขาฟานซีปัน (รวมค่ากระเช้าแล้ว) – </w:t>
            </w:r>
            <w:r w:rsidR="008D4C10" w:rsidRPr="00FB7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โมอาน่า ซาปา คาเฟ่ </w:t>
            </w:r>
            <w:r w:rsidR="008D4C10" w:rsidRPr="00FB76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หมู่บ้าน </w:t>
            </w: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Cat Cat</w:t>
            </w:r>
          </w:p>
        </w:tc>
        <w:tc>
          <w:tcPr>
            <w:tcW w:w="1111" w:type="dxa"/>
            <w:vAlign w:val="center"/>
          </w:tcPr>
          <w:p w14:paraId="59E938DD" w14:textId="77777777" w:rsidR="00BE460C" w:rsidRPr="005E771C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5" w:type="dxa"/>
            <w:vAlign w:val="center"/>
          </w:tcPr>
          <w:p w14:paraId="63375BE3" w14:textId="6A4F3335" w:rsidR="00BE460C" w:rsidRPr="005E771C" w:rsidRDefault="00BE460C" w:rsidP="00F26C67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บุฟเฟ่ต์</w:t>
            </w:r>
            <w:r w:rsidR="00F26C6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1007" w:type="dxa"/>
            <w:vAlign w:val="center"/>
          </w:tcPr>
          <w:p w14:paraId="1B7906D6" w14:textId="4AF0D69C" w:rsidR="00BE460C" w:rsidRPr="005E771C" w:rsidRDefault="00F26C67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38" w:type="dxa"/>
            <w:vAlign w:val="center"/>
          </w:tcPr>
          <w:p w14:paraId="0D07FC10" w14:textId="77777777" w:rsidR="00BE460C" w:rsidRPr="00FB76C8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28"/>
              </w:rPr>
              <w:t>Sapa Passion Hotel &amp; Spa</w:t>
            </w:r>
          </w:p>
          <w:p w14:paraId="065DADC2" w14:textId="77777777" w:rsidR="00BE460C" w:rsidRPr="00FB76C8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28"/>
              </w:rPr>
              <w:t>Azure Sapa Hotel</w:t>
            </w:r>
          </w:p>
          <w:p w14:paraId="52DFAAF1" w14:textId="77777777" w:rsidR="00BE460C" w:rsidRPr="00FB76C8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28"/>
              </w:rPr>
              <w:t xml:space="preserve">Sapa Green Forest </w:t>
            </w:r>
          </w:p>
          <w:p w14:paraId="47D0ACF5" w14:textId="4A04DABA" w:rsidR="00BE460C" w:rsidRPr="005E771C" w:rsidRDefault="00BE460C" w:rsidP="005E771C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771C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ระดับ 4 ดาว</w:t>
            </w:r>
            <w:r w:rsidRPr="005E771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(หรือเทียบเท่า)</w:t>
            </w:r>
          </w:p>
        </w:tc>
      </w:tr>
      <w:tr w:rsidR="00BE460C" w:rsidRPr="005E771C" w14:paraId="60CC7B61" w14:textId="77777777" w:rsidTr="00542D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Align w:val="center"/>
          </w:tcPr>
          <w:p w14:paraId="1EDFDAF1" w14:textId="77777777" w:rsidR="00BE460C" w:rsidRPr="00FB76C8" w:rsidRDefault="00BE460C" w:rsidP="00872A35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200" w:type="dxa"/>
            <w:vAlign w:val="center"/>
          </w:tcPr>
          <w:p w14:paraId="0CDF1DEE" w14:textId="5D7BEBA9" w:rsidR="00BE460C" w:rsidRPr="00FB76C8" w:rsidRDefault="00BE460C" w:rsidP="00872A35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ซาปา–ลาวไก–</w:t>
            </w:r>
            <w:r w:rsidR="00FB76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ฮานอย–สุสานอดีตประธานอธิบดีโฮจิมินห์  - วัดเฉินก๊วก -ทะเลสาบคืนดาบ– ถนน 36 สาย</w:t>
            </w:r>
          </w:p>
        </w:tc>
        <w:tc>
          <w:tcPr>
            <w:tcW w:w="1111" w:type="dxa"/>
            <w:vAlign w:val="center"/>
          </w:tcPr>
          <w:p w14:paraId="668BE6C9" w14:textId="77777777" w:rsidR="00BE460C" w:rsidRPr="005E771C" w:rsidRDefault="00BE460C" w:rsidP="00872A3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5" w:type="dxa"/>
            <w:vAlign w:val="center"/>
          </w:tcPr>
          <w:p w14:paraId="2021971F" w14:textId="77777777" w:rsidR="00BE460C" w:rsidRPr="005E771C" w:rsidRDefault="00BE460C" w:rsidP="00872A3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07" w:type="dxa"/>
            <w:vAlign w:val="center"/>
          </w:tcPr>
          <w:p w14:paraId="43AF3B88" w14:textId="77777777" w:rsidR="00BE460C" w:rsidRPr="005E771C" w:rsidRDefault="00BE460C" w:rsidP="00872A3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38" w:type="dxa"/>
            <w:vAlign w:val="center"/>
          </w:tcPr>
          <w:p w14:paraId="453E9F4A" w14:textId="77777777" w:rsidR="005E771C" w:rsidRPr="00FB76C8" w:rsidRDefault="00BE460C" w:rsidP="005E771C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b/>
                <w:bCs/>
                <w:color w:val="202124"/>
                <w:sz w:val="32"/>
                <w:szCs w:val="32"/>
              </w:rPr>
              <w:t>Western Skyline Hotel</w:t>
            </w:r>
          </w:p>
          <w:p w14:paraId="6B34B9E5" w14:textId="6F69B481" w:rsidR="00BE460C" w:rsidRPr="005E771C" w:rsidRDefault="00BE460C" w:rsidP="005E771C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B76C8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ระดับ 4 ดาว</w:t>
            </w: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(หรือเทียบเท่า)</w:t>
            </w:r>
          </w:p>
        </w:tc>
      </w:tr>
      <w:tr w:rsidR="005E771C" w:rsidRPr="005E771C" w14:paraId="56D58DBD" w14:textId="77777777" w:rsidTr="00FB7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Align w:val="center"/>
          </w:tcPr>
          <w:p w14:paraId="1FA61560" w14:textId="77777777" w:rsidR="00BE460C" w:rsidRPr="00FB76C8" w:rsidRDefault="00BE460C" w:rsidP="00872A35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200" w:type="dxa"/>
            <w:vAlign w:val="center"/>
          </w:tcPr>
          <w:p w14:paraId="418ED53F" w14:textId="070E54A5" w:rsidR="00BE460C" w:rsidRPr="00FB76C8" w:rsidRDefault="00BE460C" w:rsidP="00872A35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B7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ฮานอย - นิงห์บิงห์ - ล่องเรือตามก๊ก  – สนามบินฮานอย – ดอนเมือง</w:t>
            </w:r>
          </w:p>
          <w:p w14:paraId="1F97B5C5" w14:textId="77777777" w:rsidR="00BE460C" w:rsidRPr="005E771C" w:rsidRDefault="00BE460C" w:rsidP="00872A35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28"/>
              </w:rPr>
            </w:pPr>
            <w:r w:rsidRPr="00FB76C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FD645 (20.50-22.40)</w:t>
            </w:r>
          </w:p>
        </w:tc>
        <w:tc>
          <w:tcPr>
            <w:tcW w:w="1111" w:type="dxa"/>
            <w:vAlign w:val="center"/>
          </w:tcPr>
          <w:p w14:paraId="1A24FEEA" w14:textId="77777777" w:rsidR="00BE460C" w:rsidRPr="005E771C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5" w:type="dxa"/>
            <w:vAlign w:val="center"/>
          </w:tcPr>
          <w:p w14:paraId="18542144" w14:textId="77777777" w:rsidR="00BE460C" w:rsidRPr="005E771C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07" w:type="dxa"/>
            <w:vAlign w:val="center"/>
          </w:tcPr>
          <w:p w14:paraId="6E8CE167" w14:textId="77777777" w:rsidR="00BE460C" w:rsidRPr="00401A48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1A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238" w:type="dxa"/>
            <w:vAlign w:val="center"/>
          </w:tcPr>
          <w:p w14:paraId="2DB012FF" w14:textId="77777777" w:rsidR="00BE460C" w:rsidRPr="005E771C" w:rsidRDefault="00BE460C" w:rsidP="00872A3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771C"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</w:tr>
    </w:tbl>
    <w:p w14:paraId="59AB61FA" w14:textId="77777777" w:rsidR="00BE460C" w:rsidRPr="00401A48" w:rsidRDefault="00BE460C" w:rsidP="00BE460C">
      <w:pPr>
        <w:ind w:right="-11"/>
        <w:rPr>
          <w:rFonts w:ascii="TH SarabunPSK" w:hAnsi="TH SarabunPSK" w:cs="TH SarabunPSK"/>
          <w:b/>
          <w:bCs/>
          <w:sz w:val="20"/>
          <w:szCs w:val="20"/>
        </w:rPr>
      </w:pPr>
    </w:p>
    <w:p w14:paraId="1EDA9741" w14:textId="1227C792" w:rsidR="00BE460C" w:rsidRPr="00BE460C" w:rsidRDefault="00BE460C" w:rsidP="00613256">
      <w:pPr>
        <w:shd w:val="clear" w:color="auto" w:fill="F33F30"/>
        <w:ind w:left="1440" w:right="-11" w:hanging="144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BE460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2019688B" wp14:editId="1A8C9BD8">
            <wp:simplePos x="0" y="0"/>
            <wp:positionH relativeFrom="column">
              <wp:posOffset>-54610</wp:posOffset>
            </wp:positionH>
            <wp:positionV relativeFrom="paragraph">
              <wp:posOffset>344805</wp:posOffset>
            </wp:positionV>
            <wp:extent cx="7163435" cy="1790700"/>
            <wp:effectExtent l="0" t="0" r="0" b="0"/>
            <wp:wrapSquare wrapText="bothSides"/>
            <wp:docPr id="175779936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43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วันแรก</w:t>
      </w: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bidi="en-US"/>
        </w:rPr>
        <w:tab/>
      </w: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ดอนเมือง - ฮานอย -ซาปา - โบสถ์หินที่เก่าแก่ – ตลาดไนต์เมืองซาปา</w:t>
      </w:r>
    </w:p>
    <w:p w14:paraId="42E94D83" w14:textId="77777777" w:rsidR="00BE460C" w:rsidRPr="00BE460C" w:rsidRDefault="00BE460C" w:rsidP="00BE460C">
      <w:pPr>
        <w:ind w:left="1440" w:right="-1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>04.00 น.</w:t>
      </w:r>
      <w:r w:rsidRPr="00BE460C">
        <w:rPr>
          <w:rFonts w:ascii="TH SarabunPSK" w:hAnsi="TH SarabunPSK" w:cs="TH SarabunPSK"/>
          <w:sz w:val="32"/>
          <w:szCs w:val="32"/>
          <w:cs/>
        </w:rPr>
        <w:tab/>
        <w:t xml:space="preserve">พร้อมกันที่ สนามบินดอนเมือง </w:t>
      </w: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เคาน์เตอร์สายการบินแอร์เอเชีย (</w:t>
      </w:r>
      <w:r w:rsidRPr="00BE460C">
        <w:rPr>
          <w:rFonts w:ascii="TH SarabunPSK" w:hAnsi="TH SarabunPSK" w:cs="TH SarabunPSK"/>
          <w:b/>
          <w:bCs/>
          <w:sz w:val="32"/>
          <w:szCs w:val="32"/>
        </w:rPr>
        <w:t>FD</w:t>
      </w: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BE460C">
        <w:rPr>
          <w:rFonts w:ascii="TH SarabunPSK" w:hAnsi="TH SarabunPSK" w:cs="TH SarabunPSK"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เจ้าหน้าที่บริษัทฯคอยให้การต้อนรับและอำนวยความสะดวกแก่ท่าน</w:t>
      </w:r>
    </w:p>
    <w:p w14:paraId="0B4F7D93" w14:textId="29E9120D" w:rsidR="00BE460C" w:rsidRPr="00BE460C" w:rsidRDefault="00BE460C" w:rsidP="00BE460C">
      <w:pPr>
        <w:ind w:left="1440" w:right="-1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>07.00 น.</w:t>
      </w:r>
      <w:r w:rsidRPr="00BE460C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5E771C">
        <w:rPr>
          <w:rFonts w:ascii="TH SarabunPSK" w:hAnsi="TH SarabunPSK" w:cs="TH SarabunPSK"/>
          <w:sz w:val="32"/>
          <w:szCs w:val="32"/>
          <w:cs/>
        </w:rPr>
        <w:tab/>
      </w:r>
      <w:r w:rsidRPr="00BE460C">
        <w:rPr>
          <w:rFonts w:ascii="TH SarabunPSK" w:hAnsi="TH SarabunPSK" w:cs="TH SarabunPSK"/>
          <w:sz w:val="32"/>
          <w:szCs w:val="32"/>
          <w:cs/>
        </w:rPr>
        <w:t>ออกเดินทางสู่กรุงฮานอย นครหลวงแห่งสาธารณรัฐสังคมนิยมเวียดนาม</w:t>
      </w:r>
      <w:r w:rsidR="00D033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 w:rsidRPr="00BE460C">
        <w:rPr>
          <w:rFonts w:ascii="TH SarabunPSK" w:hAnsi="TH SarabunPSK" w:cs="TH SarabunPSK"/>
          <w:b/>
          <w:bCs/>
          <w:sz w:val="32"/>
          <w:szCs w:val="32"/>
        </w:rPr>
        <w:t>FD642</w:t>
      </w:r>
      <w:r w:rsidR="003F3B1B">
        <w:rPr>
          <w:rFonts w:ascii="TH SarabunPSK" w:hAnsi="TH SarabunPSK" w:cs="TH SarabunPSK"/>
          <w:sz w:val="32"/>
          <w:szCs w:val="32"/>
        </w:rPr>
        <w:t xml:space="preserve"> </w:t>
      </w:r>
    </w:p>
    <w:p w14:paraId="039121DC" w14:textId="77777777" w:rsidR="00BE460C" w:rsidRPr="00BE460C" w:rsidRDefault="00BE460C" w:rsidP="00BE460C">
      <w:pPr>
        <w:ind w:left="1440" w:right="-1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>08.45 น.</w:t>
      </w:r>
      <w:r w:rsidRPr="00BE460C">
        <w:rPr>
          <w:rFonts w:ascii="TH SarabunPSK" w:hAnsi="TH SarabunPSK" w:cs="TH SarabunPSK"/>
          <w:sz w:val="32"/>
          <w:szCs w:val="32"/>
          <w:lang w:bidi="en-US"/>
        </w:rPr>
        <w:tab/>
      </w:r>
      <w:r w:rsidRPr="00BE460C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สนามบินฮานอย </w:t>
      </w:r>
      <w:r w:rsidRPr="00BE460C">
        <w:rPr>
          <w:rFonts w:ascii="TH SarabunPSK" w:hAnsi="TH SarabunPSK" w:cs="TH SarabunPSK"/>
          <w:sz w:val="32"/>
          <w:szCs w:val="32"/>
          <w:cs/>
        </w:rPr>
        <w:t>หลังผ่านการตรวจคนเข้าเมืองและศุลกากรแล้วนำท่านขึ้นรถบัสปรับอากาศ</w:t>
      </w:r>
    </w:p>
    <w:p w14:paraId="71CCA3E6" w14:textId="77777777" w:rsidR="00BE460C" w:rsidRPr="00BE460C" w:rsidRDefault="00BE460C" w:rsidP="00BE460C">
      <w:pPr>
        <w:ind w:left="1440" w:right="-11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บริการขนมปังเวียดนามท่านละ 1 ชิ้น (1)</w:t>
      </w:r>
    </w:p>
    <w:p w14:paraId="6B5D9856" w14:textId="0AE5510E" w:rsidR="00401A48" w:rsidRPr="00BE460C" w:rsidRDefault="00BE460C" w:rsidP="00401A48">
      <w:pPr>
        <w:ind w:left="1440" w:right="-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460C">
        <w:rPr>
          <w:rFonts w:ascii="TH SarabunPSK" w:hAnsi="TH SarabunPSK" w:cs="TH SarabunPSK"/>
          <w:sz w:val="32"/>
          <w:szCs w:val="32"/>
          <w:cs/>
        </w:rPr>
        <w:t>นำท่านเดินทางขึ้นเหนือมุ่งหน้าสู่</w:t>
      </w:r>
      <w:r w:rsidRPr="00BE460C">
        <w:rPr>
          <w:rFonts w:ascii="TH SarabunPSK" w:hAnsi="TH SarabunPSK" w:cs="TH SarabunPSK"/>
          <w:color w:val="7030A0"/>
          <w:sz w:val="32"/>
          <w:szCs w:val="32"/>
          <w:cs/>
        </w:rPr>
        <w:t xml:space="preserve"> </w:t>
      </w: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>เมืองซาปา</w:t>
      </w:r>
      <w:r w:rsidRPr="00BE460C">
        <w:rPr>
          <w:rFonts w:ascii="TH SarabunPSK" w:hAnsi="TH SarabunPSK" w:cs="TH SarabunPSK"/>
          <w:sz w:val="32"/>
          <w:szCs w:val="32"/>
          <w:cs/>
        </w:rPr>
        <w:t xml:space="preserve"> ซึ่งตั้งอยู่ทางภาคเหนือของประเทศเวียดนามใกล้กับชายแดนจีน อยู่ในเขตจังหวัดลาวไก ตัวเมืองตั้งอยู่บนระดับความสูงกว่าระดับน้ำทะเลถึง </w:t>
      </w:r>
      <w:r w:rsidRPr="00BE460C">
        <w:rPr>
          <w:rFonts w:ascii="TH SarabunPSK" w:hAnsi="TH SarabunPSK" w:cs="TH SarabunPSK"/>
          <w:sz w:val="32"/>
          <w:szCs w:val="32"/>
          <w:lang w:bidi="en-US"/>
        </w:rPr>
        <w:t xml:space="preserve">1,650 </w:t>
      </w:r>
      <w:r w:rsidRPr="00BE460C">
        <w:rPr>
          <w:rFonts w:ascii="TH SarabunPSK" w:hAnsi="TH SarabunPSK" w:cs="TH SarabunPSK"/>
          <w:sz w:val="32"/>
          <w:szCs w:val="32"/>
          <w:cs/>
        </w:rPr>
        <w:t>เมตร จึงมีอากาศหนาวเย็นตลอดปี ที่นี่จึง</w:t>
      </w:r>
      <w:r w:rsidRPr="00BE460C">
        <w:rPr>
          <w:rFonts w:ascii="TH SarabunPSK" w:hAnsi="TH SarabunPSK" w:cs="TH SarabunPSK"/>
          <w:sz w:val="32"/>
          <w:szCs w:val="32"/>
          <w:cs/>
        </w:rPr>
        <w:lastRenderedPageBreak/>
        <w:t>เป็นแหล่งปลูกผักและผลไม้เมืองหนาวที่สำคัญของเวียดนาม อีกทั้งยังเป็นดินแดนแห่งขุนเขาที่มีความหลากหลายของ</w:t>
      </w:r>
      <w:r w:rsidR="00401A48" w:rsidRPr="00BE460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15E39915" wp14:editId="1A6343C1">
            <wp:simplePos x="0" y="0"/>
            <wp:positionH relativeFrom="margin">
              <wp:align>left</wp:align>
            </wp:positionH>
            <wp:positionV relativeFrom="paragraph">
              <wp:posOffset>471170</wp:posOffset>
            </wp:positionV>
            <wp:extent cx="7101840" cy="2305050"/>
            <wp:effectExtent l="0" t="0" r="3810" b="0"/>
            <wp:wrapSquare wrapText="bothSides"/>
            <wp:docPr id="136576363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60C">
        <w:rPr>
          <w:rFonts w:ascii="TH SarabunPSK" w:hAnsi="TH SarabunPSK" w:cs="TH SarabunPSK"/>
          <w:sz w:val="32"/>
          <w:szCs w:val="32"/>
          <w:cs/>
        </w:rPr>
        <w:t xml:space="preserve">ชาติพันธุ์มากที่สุดในเวียดนามอีกด้วย ในอดีตเมืองนี้ถูกพัฒนาขึ้นเป็นเมืองตากอากาศของชาวฝรั่งเศส...สมัยที่เวียดนามเป็นอาณานิคมของฝรั่งเศส </w:t>
      </w: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 xml:space="preserve">(ระยะทาง </w:t>
      </w:r>
      <w:r w:rsidRPr="00BE460C">
        <w:rPr>
          <w:rFonts w:ascii="TH SarabunPSK" w:hAnsi="TH SarabunPSK" w:cs="TH SarabunPSK"/>
          <w:b/>
          <w:bCs/>
          <w:sz w:val="32"/>
          <w:szCs w:val="32"/>
          <w:lang w:bidi="en-US"/>
        </w:rPr>
        <w:t xml:space="preserve">350 </w:t>
      </w: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>กิโลเมตร ใช้เวลาเดินทางประมาณ 5-7 ชั่วโมง)</w:t>
      </w:r>
      <w:r w:rsidRPr="00BE46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17141AC" w14:textId="2E0627CB" w:rsidR="00BE460C" w:rsidRPr="00BE460C" w:rsidRDefault="00BE460C" w:rsidP="00BE460C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 ณ ภัตตาคาร (2)</w:t>
      </w:r>
    </w:p>
    <w:p w14:paraId="7EC52D9C" w14:textId="77777777" w:rsidR="00BE460C" w:rsidRPr="00BE460C" w:rsidRDefault="00BE460C" w:rsidP="00BE460C">
      <w:pPr>
        <w:ind w:left="1440" w:right="-11"/>
        <w:jc w:val="thaiDistribute"/>
        <w:rPr>
          <w:rFonts w:ascii="TH SarabunPSK" w:hAnsi="TH SarabunPSK" w:cs="TH SarabunPSK"/>
          <w:sz w:val="2"/>
          <w:szCs w:val="2"/>
        </w:rPr>
      </w:pPr>
    </w:p>
    <w:p w14:paraId="6D73B573" w14:textId="77777777" w:rsidR="00BE460C" w:rsidRPr="00BE460C" w:rsidRDefault="00BE460C" w:rsidP="00BE460C">
      <w:pPr>
        <w:ind w:left="1440" w:right="-11"/>
        <w:jc w:val="thaiDistribute"/>
        <w:rPr>
          <w:rFonts w:ascii="TH SarabunPSK" w:hAnsi="TH SarabunPSK" w:cs="TH SarabunPSK"/>
          <w:sz w:val="2"/>
          <w:szCs w:val="2"/>
        </w:rPr>
      </w:pPr>
    </w:p>
    <w:p w14:paraId="0B04FFAE" w14:textId="77777777" w:rsidR="00BE460C" w:rsidRPr="00BE460C" w:rsidRDefault="00BE460C" w:rsidP="00BE460C">
      <w:pPr>
        <w:ind w:left="1440" w:right="-11"/>
        <w:jc w:val="thaiDistribute"/>
        <w:rPr>
          <w:rFonts w:ascii="TH SarabunPSK" w:hAnsi="TH SarabunPSK" w:cs="TH SarabunPSK"/>
          <w:sz w:val="2"/>
          <w:szCs w:val="2"/>
        </w:rPr>
      </w:pPr>
    </w:p>
    <w:p w14:paraId="59D17646" w14:textId="77777777" w:rsidR="00BE460C" w:rsidRPr="00BE460C" w:rsidRDefault="00BE460C" w:rsidP="00BE460C">
      <w:pPr>
        <w:ind w:left="1440" w:right="-11"/>
        <w:jc w:val="thaiDistribute"/>
        <w:rPr>
          <w:rFonts w:ascii="TH SarabunPSK" w:hAnsi="TH SarabunPSK" w:cs="TH SarabunPSK"/>
          <w:sz w:val="2"/>
          <w:szCs w:val="2"/>
        </w:rPr>
      </w:pPr>
    </w:p>
    <w:p w14:paraId="37FA6E1A" w14:textId="77777777" w:rsidR="00BE460C" w:rsidRPr="00BE460C" w:rsidRDefault="00BE460C" w:rsidP="00BE460C">
      <w:pPr>
        <w:ind w:left="1440" w:right="-1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460C">
        <w:rPr>
          <w:rFonts w:ascii="TH SarabunPSK" w:hAnsi="TH SarabunPSK" w:cs="TH SarabunPSK"/>
          <w:sz w:val="32"/>
          <w:szCs w:val="32"/>
          <w:cs/>
        </w:rPr>
        <w:t xml:space="preserve">จากนั้นพาทุกท่านชม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โบสถ์หินแห่งเมืองซาปา (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</w:rPr>
        <w:t>The Ancient Stone Church)</w:t>
      </w:r>
      <w:r w:rsidRPr="00BE460C">
        <w:rPr>
          <w:rFonts w:ascii="TH SarabunPSK" w:hAnsi="TH SarabunPSK" w:cs="TH SarabunPSK"/>
          <w:sz w:val="32"/>
          <w:szCs w:val="32"/>
        </w:rPr>
        <w:t xml:space="preserve"> </w:t>
      </w:r>
      <w:r w:rsidRPr="00BE460C">
        <w:rPr>
          <w:rFonts w:ascii="TH SarabunPSK" w:hAnsi="TH SarabunPSK" w:cs="TH SarabunPSK"/>
          <w:sz w:val="32"/>
          <w:szCs w:val="32"/>
          <w:cs/>
        </w:rPr>
        <w:t>อีกหนึ่งแลนด์มาร์กสำคัญของซาปาที่ต้องไปเช็คอิน เป็นโบสถ์หินที่สร้างขึ้นโดยชาวฝรั่งเศส เนื่องจากครั้งที่เป็นเมืองอาณานิคม มีชาวฝรั่งเศสมาอาศัยอยู่เมืองซาปาจำนวนมาก จึงเป็นโบสถ์สำคัญของเมืองนี้ที่ใช้ในการร่วมพิธีมิสซา ถึงแม้ว่าในตอนนี้ชาวฝรั่งเศสจะย้ายกลับไปแล้ว แต่โบสถ์แห่งนี้ก็ได้รับการอนุรักษ์เอาไว้เป็นอย่างดีและชาวซาปาที่เป็นคาทอลิคก็ยังคงใช้งานอยู่จนปัจจุบัน</w:t>
      </w:r>
    </w:p>
    <w:p w14:paraId="5693F539" w14:textId="313E3C13" w:rsidR="00BE460C" w:rsidRDefault="008D4C10" w:rsidP="00BE460C">
      <w:pPr>
        <w:ind w:left="1440" w:right="-11"/>
        <w:jc w:val="thaiDistribute"/>
        <w:rPr>
          <w:rFonts w:ascii="TH SarabunPSK" w:hAnsi="TH SarabunPSK" w:cs="TH SarabunPSK"/>
          <w:sz w:val="32"/>
          <w:szCs w:val="32"/>
        </w:rPr>
      </w:pPr>
      <w:r w:rsidRPr="00BE460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8000" behindDoc="0" locked="0" layoutInCell="1" allowOverlap="1" wp14:anchorId="2EBF4BC6" wp14:editId="3B3A6229">
            <wp:simplePos x="0" y="0"/>
            <wp:positionH relativeFrom="margin">
              <wp:align>right</wp:align>
            </wp:positionH>
            <wp:positionV relativeFrom="paragraph">
              <wp:posOffset>468630</wp:posOffset>
            </wp:positionV>
            <wp:extent cx="7040880" cy="2619375"/>
            <wp:effectExtent l="0" t="0" r="7620" b="9525"/>
            <wp:wrapSquare wrapText="bothSides"/>
            <wp:docPr id="136667054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>นำท่านช้อปปิ้งที่</w:t>
      </w:r>
      <w:r w:rsidR="00BE460C"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ตลาดไนต์เมืองซาปา </w:t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>มีสินค้าให้ท่านเลือกช้อปปิ้งมากมาย ไม่ว่าจะเป็นสินค้าพื้นเมือง ของฝาก ขนม กระเป๋า รองเท้า ท่านสามารถช้อปปิ้งให้อย่างจุใจ</w:t>
      </w:r>
    </w:p>
    <w:p w14:paraId="05337463" w14:textId="662E6EA0" w:rsidR="00BE460C" w:rsidRDefault="00BE460C" w:rsidP="007E17C2">
      <w:pPr>
        <w:ind w:right="-11"/>
        <w:jc w:val="thaiDistribute"/>
        <w:rPr>
          <w:rFonts w:ascii="TH SarabunPSK" w:hAnsi="TH SarabunPSK" w:cs="TH SarabunPSK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รับประทานอาหารค่ำ ณ ภัตตาคาร</w:t>
      </w:r>
      <w:r w:rsidRPr="00BE460C">
        <w:rPr>
          <w:rFonts w:ascii="TH SarabunPSK" w:hAnsi="TH SarabunPSK" w:cs="TH SarabunPSK"/>
        </w:rPr>
        <w:t xml:space="preserve"> </w:t>
      </w:r>
      <w:r w:rsidR="00F26C67"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บุฟเฟ่ต์</w:t>
      </w:r>
      <w:r w:rsidR="00F26C6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26C67">
        <w:rPr>
          <w:rFonts w:ascii="TH SarabunPSK" w:hAnsi="TH SarabunPSK" w:cs="TH SarabunPSK"/>
          <w:b/>
          <w:bCs/>
          <w:color w:val="FF0000"/>
          <w:sz w:val="32"/>
          <w:szCs w:val="32"/>
        </w:rPr>
        <w:t>BBQ</w:t>
      </w:r>
      <w:r w:rsidR="00F26C67"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(3)</w:t>
      </w:r>
    </w:p>
    <w:p w14:paraId="72D84DE4" w14:textId="34DE0EB7" w:rsidR="00B4119B" w:rsidRPr="00BE460C" w:rsidRDefault="00B4119B" w:rsidP="007E17C2">
      <w:pPr>
        <w:ind w:right="-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0FDC7A98" wp14:editId="424BD799">
            <wp:extent cx="7110730" cy="1951355"/>
            <wp:effectExtent l="0" t="0" r="0" b="0"/>
            <wp:docPr id="11611127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E8E40" w14:textId="321A9ED3" w:rsidR="00D16F20" w:rsidRDefault="00BE460C" w:rsidP="00B4119B">
      <w:pPr>
        <w:pStyle w:val="af0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นำท่านเข้าสู่ที่พัก 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Sapa Passion Hotel &amp; Spa / Azure Sapa Hotel </w:t>
      </w:r>
      <w:r w:rsidR="00B411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ระดับ 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</w:rPr>
        <w:t>4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 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หรือเทียบเท่า)</w:t>
      </w:r>
    </w:p>
    <w:p w14:paraId="23E3106C" w14:textId="77777777" w:rsidR="00401A48" w:rsidRPr="00BE460C" w:rsidRDefault="00401A48" w:rsidP="00B4119B">
      <w:pPr>
        <w:pStyle w:val="af0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</w:p>
    <w:p w14:paraId="66ED9F7B" w14:textId="7D005E1F" w:rsidR="00BE460C" w:rsidRPr="00BE460C" w:rsidRDefault="00BE460C" w:rsidP="00613256">
      <w:pPr>
        <w:shd w:val="clear" w:color="auto" w:fill="F33F3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lastRenderedPageBreak/>
        <w:t>วันที่สอง</w:t>
      </w: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  <w:t>นั่งรถไฟชมเมืองซาปา-นั่งกระเช้าขึ้นเขาฟานซีปัน(รวมค่ากระเช้าแล้ว)–</w:t>
      </w:r>
      <w:r w:rsidR="008D4C10"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โมอาน่า ซาปา คาเฟ่ </w:t>
      </w:r>
      <w:r w:rsidR="008D4C10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-</w:t>
      </w: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หมู่บ้าน </w:t>
      </w: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</w:rPr>
        <w:t>Cat Cat</w:t>
      </w:r>
    </w:p>
    <w:p w14:paraId="450C1D0E" w14:textId="77777777" w:rsidR="00BE460C" w:rsidRPr="00BE460C" w:rsidRDefault="00BE460C" w:rsidP="00BE460C">
      <w:pPr>
        <w:ind w:right="-11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ห้องอาหารของโรงแรม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(4)</w:t>
      </w:r>
    </w:p>
    <w:p w14:paraId="5B928C97" w14:textId="4720ADE6" w:rsidR="00D16F20" w:rsidRPr="00BE460C" w:rsidRDefault="00D16F20" w:rsidP="00D16F20">
      <w:pPr>
        <w:ind w:left="1440" w:right="-11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BE460C">
        <w:rPr>
          <w:rFonts w:ascii="TH SarabunPSK" w:eastAsia="SimSun" w:hAnsi="TH SarabunPSK" w:cs="TH SarabunPSK"/>
          <w:noProof/>
          <w:sz w:val="32"/>
          <w:szCs w:val="32"/>
        </w:rPr>
        <w:drawing>
          <wp:anchor distT="0" distB="0" distL="114300" distR="114300" simplePos="0" relativeHeight="251649024" behindDoc="0" locked="0" layoutInCell="1" allowOverlap="1" wp14:anchorId="7BCAB747" wp14:editId="71D9F36E">
            <wp:simplePos x="0" y="0"/>
            <wp:positionH relativeFrom="margin">
              <wp:align>right</wp:align>
            </wp:positionH>
            <wp:positionV relativeFrom="paragraph">
              <wp:posOffset>706755</wp:posOffset>
            </wp:positionV>
            <wp:extent cx="7117080" cy="2514600"/>
            <wp:effectExtent l="0" t="0" r="7620" b="0"/>
            <wp:wrapSquare wrapText="bothSides"/>
            <wp:docPr id="205471604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60C" w:rsidRPr="00BE460C">
        <w:rPr>
          <w:rFonts w:ascii="TH SarabunPSK" w:eastAsia="SimSun" w:hAnsi="TH SarabunPSK" w:cs="TH SarabunPSK"/>
          <w:sz w:val="32"/>
          <w:szCs w:val="32"/>
          <w:cs/>
        </w:rPr>
        <w:t xml:space="preserve">นำท่าน </w:t>
      </w:r>
      <w:r w:rsidR="00BE460C" w:rsidRPr="00BE460C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</w:rPr>
        <w:t xml:space="preserve">นั่งรถไฟชมเมืองซาปา </w:t>
      </w:r>
      <w:r w:rsidR="00BE460C" w:rsidRPr="00BE460C">
        <w:rPr>
          <w:rFonts w:ascii="TH SarabunPSK" w:eastAsia="SimSun" w:hAnsi="TH SarabunPSK" w:cs="TH SarabunPSK"/>
          <w:b/>
          <w:bCs/>
          <w:color w:val="FF0000"/>
          <w:sz w:val="32"/>
          <w:szCs w:val="32"/>
          <w:highlight w:val="yellow"/>
          <w:cs/>
        </w:rPr>
        <w:t>(รวมค่ารถไฟชมเมือง)</w:t>
      </w:r>
      <w:r w:rsidR="00BE460C" w:rsidRPr="00BE460C">
        <w:rPr>
          <w:rFonts w:ascii="TH SarabunPSK" w:eastAsia="SimSun" w:hAnsi="TH SarabunPSK" w:cs="TH SarabunPSK"/>
          <w:sz w:val="32"/>
          <w:szCs w:val="32"/>
          <w:cs/>
        </w:rPr>
        <w:t xml:space="preserve"> ท่านจะได้พบกับวิวทิวทัศน์ของเมืองซาปาที่เต็มไปด้วยความสดชื่น และสูดกลิ่นอายธรรมชาติ และยังตื่นตาไปด้วยวิวภูเขา และนาขั้นบันได ที่มีชื่อเสียงของเมืองซาปาอีกด้วย ความยาวประมาณ 2 กิโลเมตร โดยใช้เวลาประมาณ 20 นาทีเพื่อไปสู่สถานีขึ้นกระเช้า ที่จะนำท่านขึ้นสู่ยอดเขาฟานซีปัน</w:t>
      </w:r>
    </w:p>
    <w:p w14:paraId="4F94BB28" w14:textId="71640A48" w:rsidR="00EE7DDD" w:rsidRPr="00D16F20" w:rsidRDefault="00BC6A07" w:rsidP="00D16F20">
      <w:pPr>
        <w:ind w:left="1440" w:right="-11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BE460C">
        <w:rPr>
          <w:rFonts w:ascii="TH SarabunPSK" w:eastAsia="SimSun" w:hAnsi="TH SarabunPSK" w:cs="TH SarabunPSK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3B28078E" wp14:editId="6CE0A0AF">
            <wp:simplePos x="0" y="0"/>
            <wp:positionH relativeFrom="column">
              <wp:posOffset>-22860</wp:posOffset>
            </wp:positionH>
            <wp:positionV relativeFrom="paragraph">
              <wp:posOffset>4171315</wp:posOffset>
            </wp:positionV>
            <wp:extent cx="7117080" cy="2619375"/>
            <wp:effectExtent l="0" t="0" r="7620" b="9525"/>
            <wp:wrapSquare wrapText="bothSides"/>
            <wp:docPr id="175962061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60C" w:rsidRPr="00BE460C">
        <w:rPr>
          <w:rFonts w:ascii="TH SarabunPSK" w:eastAsia="SimSun" w:hAnsi="TH SarabunPSK" w:cs="TH SarabunPSK"/>
          <w:sz w:val="32"/>
          <w:szCs w:val="32"/>
          <w:cs/>
        </w:rPr>
        <w:t>จากนั้นนำท่าน</w:t>
      </w:r>
      <w:r w:rsidR="00BE460C" w:rsidRPr="00BE460C">
        <w:rPr>
          <w:rFonts w:ascii="TH SarabunPSK" w:eastAsia="SimSu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BE460C" w:rsidRPr="00BE460C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</w:rPr>
        <w:t xml:space="preserve">นั่งกระเช้าขึ้นเขาฟานซีปัน </w:t>
      </w:r>
      <w:r w:rsidR="00BE460C" w:rsidRPr="00BE460C">
        <w:rPr>
          <w:rFonts w:ascii="TH SarabunPSK" w:eastAsia="SimSun" w:hAnsi="TH SarabunPSK" w:cs="TH SarabunPSK"/>
          <w:b/>
          <w:bCs/>
          <w:color w:val="FF0000"/>
          <w:sz w:val="32"/>
          <w:szCs w:val="32"/>
          <w:highlight w:val="yellow"/>
          <w:cs/>
        </w:rPr>
        <w:t>(รวมค่ากระเช้าขึ้นเขา)</w:t>
      </w:r>
      <w:r w:rsidR="00BE460C" w:rsidRPr="00BE460C">
        <w:rPr>
          <w:rFonts w:ascii="TH SarabunPSK" w:eastAsia="SimSun" w:hAnsi="TH SarabunPSK" w:cs="TH SarabunPSK"/>
          <w:color w:val="000000"/>
          <w:sz w:val="32"/>
          <w:szCs w:val="32"/>
          <w:cs/>
        </w:rPr>
        <w:t xml:space="preserve"> ข้ามภูเขากว่า 7 กิโลเมตร ใช้เวลาประมาณ 15 นาที ข้ามเทือกเขาน้อยใหญ่มากมายสู่เทือกเขา </w:t>
      </w:r>
      <w:r w:rsidR="00BE460C" w:rsidRPr="00BE460C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</w:rPr>
        <w:t>ฟานซีปัน</w:t>
      </w:r>
      <w:r w:rsidR="00BE460C" w:rsidRPr="00BE460C">
        <w:rPr>
          <w:rFonts w:ascii="TH SarabunPSK" w:eastAsia="SimSun" w:hAnsi="TH SarabunPSK" w:cs="TH SarabunPSK"/>
          <w:color w:val="00B0F0"/>
          <w:sz w:val="32"/>
          <w:szCs w:val="32"/>
          <w:cs/>
        </w:rPr>
        <w:t xml:space="preserve"> </w:t>
      </w:r>
      <w:r w:rsidR="00BE460C" w:rsidRPr="00BE460C">
        <w:rPr>
          <w:rFonts w:ascii="TH SarabunPSK" w:eastAsia="SimSun" w:hAnsi="TH SarabunPSK" w:cs="TH SarabunPSK"/>
          <w:color w:val="000000"/>
          <w:sz w:val="32"/>
          <w:szCs w:val="32"/>
          <w:cs/>
        </w:rPr>
        <w:t>ท่ามกลางมวลเมฆหมอกที่ลอยละล่องอยู่รอบๆชมทัศนียภาพที่แสนสวยงามบนจุดชมวิวในระดับความสูง 3</w:t>
      </w:r>
      <w:r w:rsidR="00BE460C" w:rsidRPr="00BE460C">
        <w:rPr>
          <w:rFonts w:ascii="TH SarabunPSK" w:eastAsia="SimSun" w:hAnsi="TH SarabunPSK" w:cs="TH SarabunPSK"/>
          <w:color w:val="000000"/>
          <w:sz w:val="32"/>
          <w:szCs w:val="32"/>
        </w:rPr>
        <w:t>,</w:t>
      </w:r>
      <w:r w:rsidR="00BE460C" w:rsidRPr="00BE460C">
        <w:rPr>
          <w:rFonts w:ascii="TH SarabunPSK" w:eastAsia="SimSun" w:hAnsi="TH SarabunPSK" w:cs="TH SarabunPSK"/>
          <w:color w:val="000000"/>
          <w:sz w:val="32"/>
          <w:szCs w:val="32"/>
          <w:cs/>
        </w:rPr>
        <w:t>143 เมตร จุดที่ได้รับการขนานมานว่าเป็นหลังคาแห่งอินโดจีน ด้วยทิวทัศน์แบบพาโนรามาพร้อมสัมผัสอากาศที่หนาวเย็นตลอดทั้ง</w:t>
      </w:r>
      <w:r w:rsidR="00BE460C" w:rsidRPr="00BE460C">
        <w:rPr>
          <w:rFonts w:ascii="TH SarabunPSK" w:hAnsi="TH SarabunPSK" w:cs="TH SarabunPSK"/>
          <w:color w:val="000000"/>
          <w:sz w:val="32"/>
          <w:szCs w:val="32"/>
          <w:cs/>
        </w:rPr>
        <w:t>ปี</w:t>
      </w:r>
      <w:r w:rsidR="00BE460C" w:rsidRPr="00BE460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E460C" w:rsidRPr="00BE460C">
        <w:rPr>
          <w:rFonts w:ascii="TH SarabunPSK" w:hAnsi="TH SarabunPSK" w:cs="TH SarabunPSK"/>
          <w:color w:val="000000"/>
          <w:sz w:val="32"/>
          <w:szCs w:val="32"/>
          <w:cs/>
        </w:rPr>
        <w:t xml:space="preserve">ท่านสามารถเดินขึ้นสู่จุดสูงสุดของยอดเข้าฟานซีปัน หรือเลือกใช้บริการรถราง </w:t>
      </w:r>
      <w:r w:rsidR="00BE460C" w:rsidRPr="00BE460C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(ไม่รวมรถรางขึ้นสู่ยอดเขาฟานซีปัน)</w:t>
      </w:r>
      <w:r w:rsidR="00BE460C" w:rsidRPr="00BE460C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BE460C" w:rsidRPr="00BE460C">
        <w:rPr>
          <w:rFonts w:ascii="TH SarabunPSK" w:hAnsi="TH SarabunPSK" w:cs="TH SarabunPSK"/>
          <w:color w:val="000000"/>
          <w:sz w:val="32"/>
          <w:szCs w:val="32"/>
          <w:cs/>
        </w:rPr>
        <w:t>เพื่อพิชิตสุดที่สูงที่สุดในเอเชียตะวันออกเฉียงใต้ หรือหลังคาแห่งอิน</w:t>
      </w:r>
      <w:r w:rsidR="00BE460C" w:rsidRPr="00401A48">
        <w:rPr>
          <w:rFonts w:ascii="TH SarabunPSK" w:hAnsi="TH SarabunPSK" w:cs="TH SarabunPSK"/>
          <w:sz w:val="32"/>
          <w:szCs w:val="32"/>
          <w:cs/>
        </w:rPr>
        <w:t xml:space="preserve">โดจีน  </w:t>
      </w:r>
      <w:r w:rsidR="00BE460C" w:rsidRPr="00401A48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33F30"/>
          <w:cs/>
        </w:rPr>
        <w:t xml:space="preserve">หมายเหตุ </w:t>
      </w:r>
      <w:r w:rsidR="00BE460C" w:rsidRPr="00401A48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33F30"/>
        </w:rPr>
        <w:t xml:space="preserve">: </w:t>
      </w:r>
      <w:r w:rsidR="00BE460C" w:rsidRPr="00401A48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33F30"/>
          <w:cs/>
        </w:rPr>
        <w:t>กรณีกระเช้าฟานซีปันปิดปรังปรุงในช่วงที่ลูกค้าเดินทาง ทางผู้จัดจะเปลี่ยนรายการท่องเที่ยวไปสะพานกระจกมังกรเมฆแทน</w:t>
      </w:r>
    </w:p>
    <w:p w14:paraId="2A945D63" w14:textId="49523264" w:rsidR="00BE460C" w:rsidRDefault="00BE460C" w:rsidP="00BE460C">
      <w:pPr>
        <w:ind w:left="1440" w:right="-11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BE460C">
        <w:rPr>
          <w:rFonts w:ascii="TH SarabunPSK" w:hAnsi="TH SarabunPSK" w:cs="TH SarabunPSK"/>
          <w:cs/>
        </w:rPr>
        <w:t xml:space="preserve">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บุฟเฟ่ต์นานาชาติ  (5)</w:t>
      </w:r>
    </w:p>
    <w:p w14:paraId="39872628" w14:textId="5800B314" w:rsidR="00BC6A07" w:rsidRDefault="00BC6A07" w:rsidP="00BC6A07">
      <w:pPr>
        <w:ind w:left="1440" w:right="-11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395D4735" wp14:editId="7360419E">
            <wp:extent cx="7110730" cy="1762125"/>
            <wp:effectExtent l="0" t="0" r="0" b="9525"/>
            <wp:docPr id="73421103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8D1D2" w14:textId="58948B97" w:rsidR="008D4C10" w:rsidRPr="00BE460C" w:rsidRDefault="008D4C10" w:rsidP="008D4C10">
      <w:pPr>
        <w:ind w:left="1440" w:right="-11"/>
        <w:jc w:val="thaiDistribute"/>
        <w:rPr>
          <w:rFonts w:ascii="TH SarabunPSK" w:hAnsi="TH SarabunPSK" w:cs="TH SarabunPSK"/>
          <w:sz w:val="2"/>
          <w:szCs w:val="2"/>
        </w:rPr>
      </w:pPr>
      <w:r w:rsidRPr="00BE460C">
        <w:rPr>
          <w:rFonts w:ascii="TH SarabunPSK" w:hAnsi="TH SarabunPSK" w:cs="TH SarabunPSK"/>
          <w:sz w:val="32"/>
          <w:szCs w:val="32"/>
          <w:cs/>
        </w:rPr>
        <w:lastRenderedPageBreak/>
        <w:t xml:space="preserve">พาท่านเช็คอินแลนด์มาร์คแห่งใหม่ของซาปา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โมอาน่า ซาปา คาเฟ่ (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</w:rPr>
        <w:t>MOANA SAPA CAFÉ)</w:t>
      </w:r>
      <w:r w:rsidRPr="00BE460C">
        <w:rPr>
          <w:rFonts w:ascii="TH SarabunPSK" w:hAnsi="TH SarabunPSK" w:cs="TH SarabunPSK"/>
          <w:sz w:val="32"/>
          <w:szCs w:val="32"/>
        </w:rPr>
        <w:t xml:space="preserve">  </w:t>
      </w:r>
      <w:r w:rsidRPr="00BE460C">
        <w:rPr>
          <w:rFonts w:ascii="TH SarabunPSK" w:hAnsi="TH SarabunPSK" w:cs="TH SarabunPSK"/>
          <w:sz w:val="32"/>
          <w:szCs w:val="32"/>
          <w:cs/>
        </w:rPr>
        <w:t>จำลองไฮไลท์ของที่เที่ยวแต่ละที่มารวมไว้ให้ท่านได้ถ่ายรูปท่ามกลางบรรยากาศที่โอบล้อมไปด้วยภูเขา นอกจากนี้ยังมีเครื่องดื่มจำหน่ายให้ท่านได้พักดื่มเครื่องดื่ม และยังได้เพลิดเพลินกับสายหมอกจางๆ พร้อมกับบรรยากาศสุดโรแมนติก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>(ไม่รวมค่าอาหารและเครื่องดื่ม)</w:t>
      </w:r>
      <w:r w:rsidRPr="00BE460C">
        <w:rPr>
          <w:rFonts w:ascii="TH SarabunPSK" w:hAnsi="TH SarabunPSK" w:cs="TH SarabunPSK"/>
          <w:sz w:val="32"/>
          <w:szCs w:val="32"/>
        </w:rPr>
        <w:t xml:space="preserve"> </w:t>
      </w:r>
    </w:p>
    <w:p w14:paraId="72AEDCDD" w14:textId="3C73F29C" w:rsidR="008D4C10" w:rsidRPr="008D4C10" w:rsidRDefault="008D4C10" w:rsidP="00BE460C">
      <w:pPr>
        <w:ind w:left="1440" w:right="-11" w:hanging="144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E460C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472F2389" wp14:editId="0C52462E">
                <wp:extent cx="7101840" cy="3438525"/>
                <wp:effectExtent l="0" t="0" r="3810" b="9525"/>
                <wp:docPr id="1806067055" name="กลุ่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1840" cy="3438525"/>
                          <a:chOff x="925" y="8828"/>
                          <a:chExt cx="9054" cy="3241"/>
                        </a:xfrm>
                      </wpg:grpSpPr>
                      <pic:pic xmlns:pic="http://schemas.openxmlformats.org/drawingml/2006/picture">
                        <pic:nvPicPr>
                          <pic:cNvPr id="190811807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2" y="8840"/>
                            <a:ext cx="4443" cy="3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6821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8840"/>
                            <a:ext cx="2190" cy="3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305360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6" y="8828"/>
                            <a:ext cx="2423" cy="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D7A7EE" id="กลุ่ม 15" o:spid="_x0000_s1026" style="width:559.2pt;height:270.75pt;mso-position-horizontal-relative:char;mso-position-vertical-relative:line" coordorigin="925,8828" coordsize="9054,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112;top:8840;width:4443;height: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">
                  <v:imagedata r:id="rId20" o:title=""/>
                </v:shape>
                <v:shape id="Picture 4" o:spid="_x0000_s1028" type="#_x0000_t75" style="position:absolute;left:925;top:8840;width:2190;height:3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">
                  <v:imagedata r:id="rId21" o:title=""/>
                </v:shape>
                <v:shape id="Picture 5" o:spid="_x0000_s1029" type="#_x0000_t75" style="position:absolute;left:7556;top:8828;width:2423;height:3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">
                  <v:imagedata r:id="rId22" o:title=""/>
                </v:shape>
                <w10:anchorlock/>
              </v:group>
            </w:pict>
          </mc:Fallback>
        </mc:AlternateContent>
      </w:r>
    </w:p>
    <w:p w14:paraId="18CF79EE" w14:textId="268BA023" w:rsidR="00BE460C" w:rsidRPr="00BE460C" w:rsidRDefault="00EE7DDD" w:rsidP="00BE460C">
      <w:pPr>
        <w:pStyle w:val="af0"/>
        <w:spacing w:after="120"/>
        <w:ind w:left="1440" w:right="-11"/>
        <w:jc w:val="thaiDistribute"/>
        <w:rPr>
          <w:rFonts w:ascii="TH SarabunPSK" w:hAnsi="TH SarabunPSK" w:cs="TH SarabunPSK"/>
          <w:sz w:val="2"/>
          <w:szCs w:val="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5D0AA216" wp14:editId="760CDB8F">
            <wp:simplePos x="0" y="0"/>
            <wp:positionH relativeFrom="margin">
              <wp:align>right</wp:align>
            </wp:positionH>
            <wp:positionV relativeFrom="paragraph">
              <wp:posOffset>1152525</wp:posOffset>
            </wp:positionV>
            <wp:extent cx="7110730" cy="3143250"/>
            <wp:effectExtent l="0" t="0" r="0" b="0"/>
            <wp:wrapSquare wrapText="bothSides"/>
            <wp:docPr id="149840648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0648" name="รูปภาพ 14984064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BE460C" w:rsidRPr="00EE7DDD">
        <w:rPr>
          <w:rStyle w:val="a6"/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หมู่บ้านกั๊ตกั๊ต (</w:t>
      </w:r>
      <w:r w:rsidR="00BE460C" w:rsidRPr="00EE7DDD">
        <w:rPr>
          <w:rStyle w:val="a6"/>
          <w:rFonts w:ascii="TH SarabunPSK" w:hAnsi="TH SarabunPSK" w:cs="TH SarabunPSK"/>
          <w:b/>
          <w:bCs/>
          <w:color w:val="FF0000"/>
          <w:sz w:val="32"/>
          <w:szCs w:val="32"/>
        </w:rPr>
        <w:t>Cat Cat Village</w:t>
      </w:r>
      <w:r w:rsidR="00BE460C" w:rsidRPr="00EE7DDD">
        <w:rPr>
          <w:rStyle w:val="a6"/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BE460C" w:rsidRPr="00BE460C">
        <w:rPr>
          <w:rStyle w:val="a6"/>
          <w:rFonts w:ascii="TH SarabunPSK" w:hAnsi="TH SarabunPSK" w:cs="TH SarabunPSK"/>
          <w:b/>
          <w:bCs/>
          <w:i/>
          <w:iCs/>
          <w:color w:val="0000FF"/>
          <w:sz w:val="32"/>
          <w:szCs w:val="32"/>
          <w:cs/>
        </w:rPr>
        <w:t xml:space="preserve"> </w:t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>หมู่บ้านกั๊ตกั๊ตเป็นหนึ่งในหมู่บ้านเล็กๆที่เก่าแก่ที่สุดในภูมิภาคนี้และเป็นที่รู้จักกันดีว่าเป็นหมู่บ้านของชนกลุ่มน้อยชาวม้งดำ หมู่บ้านกั๊ตกั๊ตเป็นสถานที่ที่เหมาะสำหรับทุกคนที่ต้องการประสบการณ์การเดินเขา รวมถึงสัมผัสวิถีชีวิตในพื้นที่ภูเขาด้วยและขนบธรรมเนียมประเพณีของคนท้องถิ่น หมู่บ้านกั๊ตกั๊ตล้อมรอบด้วยนาข้าวขั้นบันไดบนหุบเขาที่สวยงาม</w:t>
      </w:r>
      <w:r w:rsidR="00BE460C" w:rsidRPr="00BE460C">
        <w:rPr>
          <w:rFonts w:ascii="TH SarabunPSK" w:hAnsi="TH SarabunPSK" w:cs="TH SarabunPSK"/>
          <w:sz w:val="32"/>
          <w:szCs w:val="32"/>
        </w:rPr>
        <w:t xml:space="preserve">, </w:t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>เนินเขาที่เขียวขจี และน้ำตกที่สวยงาม ทำให้นักท่องเที่ยวที่มาเที่ยวที่นี่ได้เห็นทิวทัศน์ที่งดงามของซาปา</w:t>
      </w:r>
    </w:p>
    <w:p w14:paraId="53DE3AAA" w14:textId="071DE5E6" w:rsidR="00BE460C" w:rsidRPr="00BE460C" w:rsidRDefault="00BE460C" w:rsidP="00BE460C">
      <w:pPr>
        <w:pStyle w:val="af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รับประทานอาหารค่ำ ณ ภัตตาคาร (6)</w:t>
      </w:r>
    </w:p>
    <w:p w14:paraId="0F7D6F6A" w14:textId="44C95A2D" w:rsidR="00BE460C" w:rsidRPr="00BE460C" w:rsidRDefault="00BE460C" w:rsidP="00BE460C">
      <w:pPr>
        <w:pStyle w:val="af0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นำท่านเข้าสู่ที่พัก 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</w:rPr>
        <w:t>Sapa Passion Hotel &amp; Spa / Azure Sapa Hotel / Sapa Green Forest Hotel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</w:p>
    <w:p w14:paraId="5A27FF50" w14:textId="77777777" w:rsidR="00BE460C" w:rsidRDefault="00BE460C" w:rsidP="00BE460C">
      <w:pPr>
        <w:pStyle w:val="af0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ระดับ 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</w:rPr>
        <w:t>4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 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หรือเทียบเท่า)</w:t>
      </w:r>
    </w:p>
    <w:p w14:paraId="2083FDF6" w14:textId="77777777" w:rsidR="008D4C10" w:rsidRDefault="008D4C10" w:rsidP="00BE460C">
      <w:pPr>
        <w:pStyle w:val="af0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FCF5CAC" w14:textId="77777777" w:rsidR="00401A48" w:rsidRPr="00BE460C" w:rsidRDefault="00401A48" w:rsidP="00BE460C">
      <w:pPr>
        <w:pStyle w:val="af0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</w:p>
    <w:p w14:paraId="4B7A76AE" w14:textId="03CC03AE" w:rsidR="00BE460C" w:rsidRPr="00BE460C" w:rsidRDefault="00BE460C" w:rsidP="00613256">
      <w:pPr>
        <w:pStyle w:val="af0"/>
        <w:shd w:val="clear" w:color="auto" w:fill="F33F30"/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lastRenderedPageBreak/>
        <w:t>วันที่สาม</w:t>
      </w: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  <w:t>ซาปา–ลาวไก–ฮานอย–สุสานอดีตประธานอธิบดีโฮจิมินห์ (ด้านนอก) - ทะเลสาบคืนดาบ – ถนน 36 สาย</w:t>
      </w:r>
    </w:p>
    <w:p w14:paraId="3427CA27" w14:textId="77777777" w:rsidR="00BE460C" w:rsidRPr="00BE460C" w:rsidRDefault="00BE460C" w:rsidP="00BE460C">
      <w:pPr>
        <w:pStyle w:val="af0"/>
        <w:ind w:right="-11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ห้องอาหารของโรงแรม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(7)</w:t>
      </w:r>
    </w:p>
    <w:p w14:paraId="758304F2" w14:textId="219C05CB" w:rsidR="00BE460C" w:rsidRPr="00401A48" w:rsidRDefault="00BE460C" w:rsidP="00401A48">
      <w:pPr>
        <w:pStyle w:val="af0"/>
        <w:ind w:left="720" w:right="-11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01A48">
        <w:rPr>
          <w:rFonts w:ascii="TH SarabunPSK" w:hAnsi="TH SarabunPSK" w:cs="TH SarabunPSK"/>
          <w:b/>
          <w:bCs/>
          <w:sz w:val="32"/>
          <w:szCs w:val="32"/>
          <w:cs/>
        </w:rPr>
        <w:t>ได้เวลาอันสมควรนำท่านเดินทางสู่ฮานอย ใช้เวลาประมาณ 5-7 ชม</w:t>
      </w:r>
      <w:r w:rsidRPr="00401A48">
        <w:rPr>
          <w:rFonts w:ascii="TH SarabunPSK" w:hAnsi="TH SarabunPSK" w:cs="TH SarabunPSK"/>
          <w:b/>
          <w:bCs/>
          <w:sz w:val="32"/>
          <w:szCs w:val="32"/>
        </w:rPr>
        <w:t>.</w:t>
      </w:r>
    </w:p>
    <w:p w14:paraId="41B9987F" w14:textId="77777777" w:rsidR="00BE460C" w:rsidRPr="00BE460C" w:rsidRDefault="00BE460C" w:rsidP="00BE460C">
      <w:pPr>
        <w:pStyle w:val="af0"/>
        <w:ind w:right="-11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 ณ ภัตตาคาร (8)</w:t>
      </w:r>
    </w:p>
    <w:p w14:paraId="6AA42141" w14:textId="21184CE7" w:rsidR="00814283" w:rsidRPr="00BC6A07" w:rsidRDefault="00401A48" w:rsidP="00BC6A07">
      <w:pPr>
        <w:pStyle w:val="af0"/>
        <w:ind w:left="1440" w:right="-11"/>
        <w:jc w:val="thaiDistribute"/>
        <w:rPr>
          <w:rFonts w:ascii="TH SarabunPSK" w:hAnsi="TH SarabunPSK" w:cs="TH SarabunPSK"/>
          <w:sz w:val="32"/>
          <w:szCs w:val="32"/>
        </w:rPr>
      </w:pPr>
      <w:r w:rsidRPr="00BE460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6C9F9BE4" wp14:editId="1954AC73">
            <wp:simplePos x="0" y="0"/>
            <wp:positionH relativeFrom="column">
              <wp:posOffset>8255</wp:posOffset>
            </wp:positionH>
            <wp:positionV relativeFrom="paragraph">
              <wp:posOffset>4544060</wp:posOffset>
            </wp:positionV>
            <wp:extent cx="7070090" cy="2944495"/>
            <wp:effectExtent l="0" t="0" r="0" b="8255"/>
            <wp:wrapSquare wrapText="bothSides"/>
            <wp:docPr id="107666104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090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283" w:rsidRPr="00BE460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จากนั้นนำท่านไป </w:t>
      </w:r>
      <w:r w:rsidR="00814283"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วัดเฉินก๊วก (</w:t>
      </w:r>
      <w:r w:rsidR="00814283" w:rsidRPr="00BE460C">
        <w:rPr>
          <w:rFonts w:ascii="TH SarabunPSK" w:hAnsi="TH SarabunPSK" w:cs="TH SarabunPSK"/>
          <w:b/>
          <w:bCs/>
          <w:color w:val="FF0000"/>
          <w:sz w:val="32"/>
          <w:szCs w:val="32"/>
        </w:rPr>
        <w:t>Tran Quoc Pagoda)</w:t>
      </w:r>
      <w:r w:rsidR="00814283" w:rsidRPr="00BE460C">
        <w:rPr>
          <w:rFonts w:ascii="TH SarabunPSK" w:hAnsi="TH SarabunPSK" w:cs="TH SarabunPSK"/>
          <w:sz w:val="32"/>
          <w:szCs w:val="32"/>
        </w:rPr>
        <w:t xml:space="preserve"> </w:t>
      </w:r>
      <w:r w:rsidR="00814283" w:rsidRPr="00BE460C">
        <w:rPr>
          <w:rFonts w:ascii="TH SarabunPSK" w:hAnsi="TH SarabunPSK" w:cs="TH SarabunPSK"/>
          <w:sz w:val="32"/>
          <w:szCs w:val="32"/>
          <w:cs/>
        </w:rPr>
        <w:t>เป็นวัดที่อยู่ใจกลางเมืองของเวียดนาม ใกล้ชิดกับทะเลสาบตะวันตกของเมืองฮานอย สร้างด้วยสถาปัตยกรรมจีนโบราณ มีความร่มรื่น และบรรยากาศดี จึงเป็นที่นิยมของนักท่องเที่ยวทั้งที่ชื่นชมความงามและมีศรัทธาในพระพุทธศาสนา  จากภาพมุมสูงของสถานที่ตั้ง ที่นี่เหมือนตั้งอยู่บนเกาะที่ยื่นลงไปในทะเลสาบ แต่มีเส้นทางคมนาคมเข้าถึงที่ สิ่งปลูกสร้างมีการวางผังเป็นอย่างดี ใช้สีสันที่กลมกลืนในโทนสีเหลือง น้ำตาล ตัดกับสีเขียวของต้นไม้ใหญ่ที่โอบล้อมอยู่ ในมุมถ่ายภาพจากอีกฝั่งหนึ่ง จะเห็นสิ่งปลูกสร้างสไตล์จีน และเจดีย์หลายชั้นโดดเด่น มีภาพที่สะท้อนลงสู่ผืนน้ำ เป็นภูมิทัศน์ที่งดงามทั้งยามกลางวันและยามค่ำคืนที่มีการ</w:t>
      </w:r>
      <w:r w:rsidR="00F26C67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08416" behindDoc="0" locked="0" layoutInCell="1" allowOverlap="1" wp14:anchorId="17F13555" wp14:editId="69722683">
            <wp:simplePos x="0" y="0"/>
            <wp:positionH relativeFrom="margin">
              <wp:posOffset>0</wp:posOffset>
            </wp:positionH>
            <wp:positionV relativeFrom="paragraph">
              <wp:posOffset>479425</wp:posOffset>
            </wp:positionV>
            <wp:extent cx="6992620" cy="2915285"/>
            <wp:effectExtent l="0" t="0" r="0" b="0"/>
            <wp:wrapSquare wrapText="bothSides"/>
            <wp:docPr id="21648610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8610" name="รูปภาพ 2164861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62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283" w:rsidRPr="00BE460C">
        <w:rPr>
          <w:rFonts w:ascii="TH SarabunPSK" w:hAnsi="TH SarabunPSK" w:cs="TH SarabunPSK"/>
          <w:sz w:val="32"/>
          <w:szCs w:val="32"/>
          <w:cs/>
        </w:rPr>
        <w:t>เปิดไฟส่องสว่าง</w:t>
      </w:r>
    </w:p>
    <w:p w14:paraId="081C16C2" w14:textId="75643A2A" w:rsidR="00BE460C" w:rsidRPr="00BE460C" w:rsidRDefault="00BE460C" w:rsidP="00BE460C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460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จากนั้นนำท่านเข้าสู่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สุสานอดีตประธานอธิบดีโฮจิมินห์</w:t>
      </w:r>
      <w:r w:rsidRPr="00BE4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>(ชมด้านนอก)</w:t>
      </w:r>
      <w:r w:rsidRPr="00BE460C">
        <w:rPr>
          <w:rFonts w:ascii="TH SarabunPSK" w:hAnsi="TH SarabunPSK" w:cs="TH SarabunPSK"/>
          <w:sz w:val="32"/>
          <w:szCs w:val="32"/>
          <w:cs/>
        </w:rPr>
        <w:t xml:space="preserve"> อยู่ที่ จัตุรัสบาดิงห์ ใจกลางกรุงฮานอยเป็นสถานที่เก็บศพภายในบรรจุศพอาบน้ำยาของโฮจิมินห์นอนสงบอยู่ในโลง </w:t>
      </w:r>
    </w:p>
    <w:p w14:paraId="3E2B42B0" w14:textId="0C5DE3A6" w:rsidR="00814283" w:rsidRDefault="00814283" w:rsidP="00814283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460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จากนั้นนำท่านไป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ทะเลสาบคืนดาบ</w:t>
      </w:r>
      <w:r w:rsidRPr="00BE460C">
        <w:rPr>
          <w:rFonts w:ascii="TH SarabunPSK" w:hAnsi="TH SarabunPSK" w:cs="TH SarabunPSK"/>
          <w:sz w:val="32"/>
          <w:szCs w:val="32"/>
          <w:cs/>
        </w:rPr>
        <w:t xml:space="preserve"> มีทะเลสาบน้ำสีเขียวอยู่ที่ใจกลางเมืองฮานอย</w:t>
      </w:r>
      <w:r w:rsidRPr="00BE460C">
        <w:rPr>
          <w:rFonts w:ascii="TH SarabunPSK" w:hAnsi="TH SarabunPSK" w:cs="TH SarabunPSK"/>
          <w:sz w:val="32"/>
          <w:szCs w:val="32"/>
        </w:rPr>
        <w:t xml:space="preserve"> </w:t>
      </w:r>
      <w:r w:rsidRPr="00BE460C">
        <w:rPr>
          <w:rFonts w:ascii="TH SarabunPSK" w:hAnsi="TH SarabunPSK" w:cs="TH SarabunPSK"/>
          <w:sz w:val="32"/>
          <w:szCs w:val="32"/>
          <w:cs/>
        </w:rPr>
        <w:t xml:space="preserve">ทะเลสาบน้ำจืดแห่งนี้ชื่อฮว่านเกี๋ยม </w:t>
      </w:r>
      <w:r w:rsidRPr="00BE460C">
        <w:rPr>
          <w:rFonts w:ascii="TH SarabunPSK" w:hAnsi="TH SarabunPSK" w:cs="TH SarabunPSK"/>
          <w:sz w:val="32"/>
          <w:szCs w:val="32"/>
        </w:rPr>
        <w:t xml:space="preserve"> </w:t>
      </w:r>
      <w:r w:rsidRPr="00BE460C">
        <w:rPr>
          <w:rFonts w:ascii="TH SarabunPSK" w:hAnsi="TH SarabunPSK" w:cs="TH SarabunPSK"/>
          <w:sz w:val="32"/>
          <w:szCs w:val="32"/>
          <w:cs/>
        </w:rPr>
        <w:t>แปลว่า ทะเลสาบคืนดาบ มีตำนานเล่าต่อกันมาว่า ในศตวรรษที่ 15 จักรพรรดิจักรพรรดิเล เหล่ย (</w:t>
      </w:r>
      <w:r w:rsidRPr="00BE460C">
        <w:rPr>
          <w:rFonts w:ascii="TH SarabunPSK" w:hAnsi="TH SarabunPSK" w:cs="TH SarabunPSK"/>
          <w:sz w:val="32"/>
          <w:szCs w:val="32"/>
        </w:rPr>
        <w:t xml:space="preserve">Le Loi) </w:t>
      </w:r>
      <w:r w:rsidRPr="00BE460C">
        <w:rPr>
          <w:rFonts w:ascii="TH SarabunPSK" w:hAnsi="TH SarabunPSK" w:cs="TH SarabunPSK"/>
          <w:sz w:val="32"/>
          <w:szCs w:val="32"/>
          <w:cs/>
        </w:rPr>
        <w:t>ได้รับดาบวิเศษจากสวรรค์และใช้ดาบนั้นต่อสู้กับกองทัพจีนจนได้รับเอกราช หลังจากนั้น วันหนึ่ง จักรพรรดิได้ลงเรือล่องไปในทะเลสาบพร้อมกับดาบ มีเต่ายักษ์ขึ้นมารับดาบวิเศษแล้วดำลงสู่ใต้น้ำหายไป จึงเป็นที่มาของชื่อทะเลสาบกลางเมือง</w:t>
      </w:r>
    </w:p>
    <w:p w14:paraId="064194C5" w14:textId="4C090231" w:rsidR="00BE460C" w:rsidRDefault="008D4C10" w:rsidP="00BE460C">
      <w:pPr>
        <w:pStyle w:val="af0"/>
        <w:ind w:left="1440" w:right="-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7456" behindDoc="0" locked="0" layoutInCell="1" allowOverlap="1" wp14:anchorId="75015B57" wp14:editId="145B37FE">
            <wp:simplePos x="0" y="0"/>
            <wp:positionH relativeFrom="margin">
              <wp:align>right</wp:align>
            </wp:positionH>
            <wp:positionV relativeFrom="paragraph">
              <wp:posOffset>925830</wp:posOffset>
            </wp:positionV>
            <wp:extent cx="7148830" cy="2781300"/>
            <wp:effectExtent l="0" t="0" r="0" b="0"/>
            <wp:wrapSquare wrapText="bothSides"/>
            <wp:docPr id="145058801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88012" name="รูปภาพ 14505880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8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จากนั้นให้ท่านได้ </w:t>
      </w:r>
      <w:r w:rsidR="00BE460C"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อิสระช้อปปิ้ง ถนนสาย </w:t>
      </w:r>
      <w:r w:rsidR="00BE460C" w:rsidRPr="00BE460C">
        <w:rPr>
          <w:rFonts w:ascii="TH SarabunPSK" w:hAnsi="TH SarabunPSK" w:cs="TH SarabunPSK"/>
          <w:b/>
          <w:bCs/>
          <w:color w:val="FF0000"/>
          <w:sz w:val="32"/>
          <w:szCs w:val="32"/>
        </w:rPr>
        <w:t>36 street</w:t>
      </w:r>
      <w:r w:rsidR="00BE460C" w:rsidRPr="00BE460C">
        <w:rPr>
          <w:rFonts w:ascii="TH SarabunPSK" w:hAnsi="TH SarabunPSK" w:cs="TH SarabunPSK"/>
          <w:sz w:val="32"/>
          <w:szCs w:val="32"/>
        </w:rPr>
        <w:t xml:space="preserve"> </w:t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แหล่งช้อปปิ้งของฮานอย  มีต้นไม้ปกคลุมสองฝั่งถนน สาเหตุที่ชื่อถนน </w:t>
      </w:r>
      <w:r w:rsidR="00BE460C" w:rsidRPr="00BE460C">
        <w:rPr>
          <w:rFonts w:ascii="TH SarabunPSK" w:hAnsi="TH SarabunPSK" w:cs="TH SarabunPSK"/>
          <w:sz w:val="32"/>
          <w:szCs w:val="32"/>
        </w:rPr>
        <w:t xml:space="preserve">36 </w:t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 xml:space="preserve">มาจาก </w:t>
      </w:r>
      <w:r w:rsidR="00BE460C" w:rsidRPr="00BE460C">
        <w:rPr>
          <w:rFonts w:ascii="TH SarabunPSK" w:hAnsi="TH SarabunPSK" w:cs="TH SarabunPSK"/>
          <w:sz w:val="32"/>
          <w:szCs w:val="32"/>
        </w:rPr>
        <w:t xml:space="preserve">36 </w:t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 xml:space="preserve">อาชีพที่ทำการค้าขายบนถนนแห่งนี้ ตั้งแต่อดีตอย่างงานด้านหัตถกรรมสอดคล้องกับชื่อถนนแต่บะเส้น ในอดีตอย่าง เครื่องเงิน ผ้าไหม บนถนนแห่ง แต่ปัจจุบันมากกว่า </w:t>
      </w:r>
      <w:r w:rsidR="00BE460C" w:rsidRPr="00BE460C">
        <w:rPr>
          <w:rFonts w:ascii="TH SarabunPSK" w:hAnsi="TH SarabunPSK" w:cs="TH SarabunPSK"/>
          <w:sz w:val="32"/>
          <w:szCs w:val="32"/>
        </w:rPr>
        <w:t xml:space="preserve">36 </w:t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 xml:space="preserve">ไปแล้ว ที่นี้จะเป็นแหล่ง </w:t>
      </w:r>
      <w:r w:rsidR="00BE460C" w:rsidRPr="00BE460C">
        <w:rPr>
          <w:rFonts w:ascii="TH SarabunPSK" w:hAnsi="TH SarabunPSK" w:cs="TH SarabunPSK"/>
          <w:sz w:val="32"/>
          <w:szCs w:val="32"/>
        </w:rPr>
        <w:t xml:space="preserve">Shopping </w:t>
      </w:r>
      <w:r w:rsidR="00BE460C" w:rsidRPr="00BE460C">
        <w:rPr>
          <w:rFonts w:ascii="TH SarabunPSK" w:hAnsi="TH SarabunPSK" w:cs="TH SarabunPSK"/>
          <w:sz w:val="32"/>
          <w:szCs w:val="32"/>
          <w:cs/>
        </w:rPr>
        <w:t>มีสินค้าเกือบทุกชนิด ร้านขายชุดกีฬามีทุกแบรนด์เพราะที่นี้เป็นแหล่งผลิตให้หลาย ๆ แบรนด์</w:t>
      </w:r>
    </w:p>
    <w:p w14:paraId="7B325C78" w14:textId="7B9631FF" w:rsidR="00BE460C" w:rsidRPr="00BE460C" w:rsidRDefault="00BE460C" w:rsidP="00BE460C">
      <w:pPr>
        <w:pStyle w:val="af0"/>
        <w:ind w:left="1440" w:right="-11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รับประทานอาหารค่ำ ณ ภัตตาคาร (9)</w:t>
      </w:r>
    </w:p>
    <w:p w14:paraId="56126B04" w14:textId="77777777" w:rsidR="00BE460C" w:rsidRPr="00EE7DDD" w:rsidRDefault="00BE460C" w:rsidP="00BE460C">
      <w:pPr>
        <w:pStyle w:val="af0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EE7DD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นำท่านเข้าสู่ที่พัก</w:t>
      </w:r>
      <w:r w:rsidRPr="00EE7DD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Western Skyline Hotel</w:t>
      </w:r>
      <w:r w:rsidRPr="00EE7DD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ระดับ </w:t>
      </w:r>
      <w:r w:rsidRPr="00EE7DDD">
        <w:rPr>
          <w:rFonts w:ascii="TH SarabunPSK" w:hAnsi="TH SarabunPSK" w:cs="TH SarabunPSK"/>
          <w:b/>
          <w:bCs/>
          <w:color w:val="0000FF"/>
          <w:sz w:val="32"/>
          <w:szCs w:val="32"/>
        </w:rPr>
        <w:t>4</w:t>
      </w:r>
      <w:r w:rsidRPr="00EE7DD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 </w:t>
      </w:r>
      <w:r w:rsidRPr="00EE7DDD"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 w:rsidRPr="00EE7DD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หรือเทียบเท่า)</w:t>
      </w:r>
    </w:p>
    <w:p w14:paraId="1BA0695F" w14:textId="4784BB02" w:rsidR="00BE460C" w:rsidRPr="00BE460C" w:rsidRDefault="00BE460C" w:rsidP="00613256">
      <w:pPr>
        <w:pStyle w:val="af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3F3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วันที่สี่</w:t>
      </w: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BE460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  <w:t>ฮานอย - นิงห์บิงห์ -ล่องเรือตามก๊ก – สนามบินฮานอย – ดอนเมือง</w:t>
      </w:r>
    </w:p>
    <w:p w14:paraId="73F73115" w14:textId="77777777" w:rsidR="00BE460C" w:rsidRDefault="00BE460C" w:rsidP="00BE460C">
      <w:pPr>
        <w:pStyle w:val="af0"/>
        <w:ind w:right="-11"/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รับประทานอาหารเช้า ณ ห้องอาหารของโรงแรม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lang w:bidi="en-US"/>
        </w:rPr>
        <w:t xml:space="preserve">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(10)</w:t>
      </w:r>
    </w:p>
    <w:p w14:paraId="1FB9A887" w14:textId="25AE5450" w:rsidR="00BE460C" w:rsidRDefault="00BE460C" w:rsidP="00BE460C">
      <w:pPr>
        <w:pStyle w:val="af0"/>
        <w:ind w:left="1440" w:right="-11"/>
        <w:jc w:val="thaiDistribute"/>
        <w:rPr>
          <w:rFonts w:ascii="TH SarabunPSK" w:hAnsi="TH SarabunPSK" w:cs="TH SarabunPSK"/>
          <w:sz w:val="32"/>
          <w:szCs w:val="32"/>
        </w:rPr>
      </w:pPr>
      <w:r w:rsidRPr="00BE460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>ตามก๊ก</w:t>
      </w:r>
      <w:r w:rsidRPr="00BE460C">
        <w:rPr>
          <w:rFonts w:ascii="TH SarabunPSK" w:hAnsi="TH SarabunPSK" w:cs="TH SarabunPSK"/>
          <w:sz w:val="32"/>
          <w:szCs w:val="32"/>
          <w:cs/>
        </w:rPr>
        <w:t xml:space="preserve"> เป็นพื้นที่ที่มีทั้งภูมิทัศน์อันงดงามของยอดเขาหินปูน แม่น้ำหลายสายไหลลัดเลาะ บางส่วนจมอยู่ใต้น้ำ และยังถูกล้อมรอบด้วยผาสูงชัน จึงทำให้สถานที่แห่งนี้งดงามน่าชม การชื่นชมทัศนียภาพที่สวยงามในจ่างอานนั้น คือการล่องเรือเล็กประมาณลำละ 4-5 คนเพื่อเข้าไปเยี่ยมชมจ่างอาน เรือแจวก็จะพาเราไปเยี่ยมชมวัด หลังจากนั้นก็จะพาเราไปลอดถ้ำ มีทั้งหมด 49 ถ้ำ ซึ่งแต่ละถ้ำจะมีชื่อแตกต่างกันไปจะใช้เวลาล่องเรือไปกลับร่วมสองชั่วโมงเลย ทีเดียว  จ่างอานยังถูกเรียกว่า </w:t>
      </w:r>
      <w:r w:rsidRPr="00EE7DD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ฮาลองบก</w:t>
      </w:r>
      <w:r w:rsidRPr="00EE7DD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BE460C">
        <w:rPr>
          <w:rFonts w:ascii="TH SarabunPSK" w:hAnsi="TH SarabunPSK" w:cs="TH SarabunPSK"/>
          <w:sz w:val="32"/>
          <w:szCs w:val="32"/>
          <w:cs/>
        </w:rPr>
        <w:t>เพราะที่นี้มีเขาหินปูนและถ้ำคล้ายกับที่อ่าวฮาลอง</w:t>
      </w:r>
    </w:p>
    <w:p w14:paraId="239AF99D" w14:textId="2BE550DD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E460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6EBA904" wp14:editId="61532562">
            <wp:simplePos x="0" y="0"/>
            <wp:positionH relativeFrom="column">
              <wp:posOffset>384043</wp:posOffset>
            </wp:positionH>
            <wp:positionV relativeFrom="paragraph">
              <wp:posOffset>41275</wp:posOffset>
            </wp:positionV>
            <wp:extent cx="6530340" cy="2722880"/>
            <wp:effectExtent l="0" t="0" r="3810" b="1270"/>
            <wp:wrapTight wrapText="bothSides">
              <wp:wrapPolygon edited="0">
                <wp:start x="0" y="0"/>
                <wp:lineTo x="0" y="21459"/>
                <wp:lineTo x="21550" y="21459"/>
                <wp:lineTo x="21550" y="0"/>
                <wp:lineTo x="0" y="0"/>
              </wp:wrapPolygon>
            </wp:wrapTight>
            <wp:docPr id="125740411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6A9D1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9969285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0FD5CE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F648BD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6E11021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7F5166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EC0235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E9951A2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3DB231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08D851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E65D1B" w14:textId="77777777" w:rsidR="00814283" w:rsidRDefault="00814283" w:rsidP="007B37C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F2092B" w14:textId="368E8F67" w:rsidR="007B37C1" w:rsidRDefault="007B37C1" w:rsidP="007B37C1">
      <w:pPr>
        <w:rPr>
          <w:rFonts w:ascii="TH SarabunPSK" w:hAnsi="TH SarabunPSK" w:cs="TH SarabunPSK"/>
          <w:b/>
          <w:bCs/>
          <w:sz w:val="32"/>
          <w:szCs w:val="32"/>
        </w:rPr>
      </w:pP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BE460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E4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(11)</w:t>
      </w:r>
    </w:p>
    <w:p w14:paraId="2CDBCB1C" w14:textId="44CEB53C" w:rsidR="00BE460C" w:rsidRPr="00EE7DDD" w:rsidRDefault="00BE460C" w:rsidP="00BE460C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E7DD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</w:t>
      </w:r>
      <w:r w:rsidRPr="00EE7DDD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นำท่านเดินทาง สู่ท่าอากาศยานนานาชาติฮานอย เตรียมตัวเดินทางสู่กรุงเทพฯ</w:t>
      </w:r>
    </w:p>
    <w:p w14:paraId="09400857" w14:textId="77777777" w:rsidR="00814283" w:rsidRDefault="00BE460C" w:rsidP="00BE460C">
      <w:pPr>
        <w:pStyle w:val="af0"/>
        <w:ind w:right="-11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E7DDD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EE7DDD">
        <w:rPr>
          <w:rFonts w:ascii="TH SarabunPSK" w:hAnsi="TH SarabunPSK" w:cs="TH SarabunPSK"/>
          <w:b/>
          <w:bCs/>
          <w:sz w:val="32"/>
          <w:szCs w:val="32"/>
          <w:cs/>
        </w:rPr>
        <w:t>.50 น.</w:t>
      </w:r>
      <w:r w:rsidRPr="00EE7DDD">
        <w:rPr>
          <w:rFonts w:ascii="TH SarabunPSK" w:hAnsi="TH SarabunPSK" w:cs="TH SarabunPSK"/>
          <w:b/>
          <w:bCs/>
          <w:sz w:val="32"/>
          <w:szCs w:val="32"/>
          <w:lang w:bidi="en-US"/>
        </w:rPr>
        <w:tab/>
      </w:r>
      <w:r w:rsidRPr="00EE7DD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เดินทางกลับสู่สนามบินดอนเมือง </w:t>
      </w:r>
      <w:r w:rsidRPr="00EE7DD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Pr="00EE7DDD">
        <w:rPr>
          <w:rFonts w:ascii="TH SarabunPSK" w:hAnsi="TH SarabunPSK" w:cs="TH SarabunPSK"/>
          <w:b/>
          <w:bCs/>
          <w:color w:val="FF0000"/>
          <w:sz w:val="32"/>
          <w:szCs w:val="32"/>
        </w:rPr>
        <w:t>FD</w:t>
      </w:r>
      <w:r w:rsidRPr="00EE7DD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645</w:t>
      </w:r>
    </w:p>
    <w:p w14:paraId="3F49E827" w14:textId="435470C7" w:rsidR="00BE460C" w:rsidRPr="00BD268A" w:rsidRDefault="00BE460C" w:rsidP="00BD268A">
      <w:pPr>
        <w:pStyle w:val="af0"/>
        <w:ind w:right="-11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E7DDD">
        <w:rPr>
          <w:rFonts w:ascii="TH SarabunPSK" w:hAnsi="TH SarabunPSK" w:cs="TH SarabunPSK"/>
          <w:b/>
          <w:bCs/>
          <w:sz w:val="32"/>
          <w:szCs w:val="32"/>
          <w:cs/>
        </w:rPr>
        <w:t>22.40 น.</w:t>
      </w:r>
      <w:r w:rsidRPr="00EE7DDD">
        <w:rPr>
          <w:rFonts w:ascii="TH SarabunPSK" w:hAnsi="TH SarabunPSK" w:cs="TH SarabunPSK"/>
          <w:b/>
          <w:bCs/>
          <w:sz w:val="32"/>
          <w:szCs w:val="32"/>
          <w:cs/>
          <w:lang w:bidi="en-US"/>
        </w:rPr>
        <w:tab/>
      </w:r>
      <w:r w:rsidRPr="00EE7DDD">
        <w:rPr>
          <w:rFonts w:ascii="TH SarabunPSK" w:hAnsi="TH SarabunPSK" w:cs="TH SarabunPSK"/>
          <w:b/>
          <w:bCs/>
          <w:sz w:val="32"/>
          <w:szCs w:val="32"/>
          <w:cs/>
        </w:rPr>
        <w:t>เดินทางถึงสนามบินดอนเมือง กรุงเทพฯ โดยสวัสดิภาพ</w:t>
      </w:r>
    </w:p>
    <w:p w14:paraId="3BF352AF" w14:textId="5BCE26E0" w:rsidR="006639EF" w:rsidRDefault="00FB76C8" w:rsidP="006639EF">
      <w:pPr>
        <w:jc w:val="center"/>
        <w:rPr>
          <w:rFonts w:ascii="TH SarabunPSK" w:eastAsia="MS Mincho" w:hAnsi="TH SarabunPSK" w:cs="TH SarabunPSK"/>
          <w:b/>
          <w:bCs/>
          <w:sz w:val="60"/>
          <w:szCs w:val="60"/>
        </w:rPr>
      </w:pPr>
      <w:r>
        <w:rPr>
          <w:noProof/>
        </w:rPr>
        <w:lastRenderedPageBreak/>
        <w:drawing>
          <wp:inline distT="0" distB="0" distL="0" distR="0" wp14:anchorId="10E87007" wp14:editId="21D73E9C">
            <wp:extent cx="7110730" cy="889000"/>
            <wp:effectExtent l="0" t="0" r="0" b="6350"/>
            <wp:docPr id="5521310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D26ED" w14:textId="271B6581" w:rsidR="00BD268A" w:rsidRPr="006639EF" w:rsidRDefault="00BD268A" w:rsidP="006639EF">
      <w:pPr>
        <w:rPr>
          <w:rFonts w:eastAsia="MS Mincho"/>
        </w:rPr>
      </w:pPr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3682"/>
        <w:gridCol w:w="3682"/>
        <w:gridCol w:w="3682"/>
      </w:tblGrid>
      <w:tr w:rsidR="00FB76C8" w:rsidRPr="00F05E68" w14:paraId="406F932A" w14:textId="77777777" w:rsidTr="00FB7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F33F30"/>
          </w:tcPr>
          <w:p w14:paraId="30657CC0" w14:textId="77777777" w:rsidR="00FB76C8" w:rsidRPr="00963962" w:rsidRDefault="00FB76C8" w:rsidP="00BA45E3">
            <w:pPr>
              <w:jc w:val="center"/>
              <w:rPr>
                <w:rFonts w:ascii="TH SarabunPSK" w:hAnsi="TH SarabunPSK" w:cs="TH SarabunPSK"/>
                <w:sz w:val="60"/>
                <w:szCs w:val="60"/>
              </w:rPr>
            </w:pPr>
            <w:r w:rsidRPr="00963962">
              <w:rPr>
                <w:rFonts w:ascii="TH SarabunPSK" w:hAnsi="TH SarabunPSK" w:cs="TH SarabunPSK" w:hint="cs"/>
                <w:sz w:val="60"/>
                <w:szCs w:val="60"/>
                <w:cs/>
              </w:rPr>
              <w:t>อัตราค่าบริการ</w:t>
            </w:r>
          </w:p>
        </w:tc>
      </w:tr>
      <w:tr w:rsidR="00FB76C8" w:rsidRPr="00F05E68" w14:paraId="4C29804C" w14:textId="77777777" w:rsidTr="00FC0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33F30"/>
            <w:vAlign w:val="center"/>
          </w:tcPr>
          <w:p w14:paraId="136D7BB1" w14:textId="77777777" w:rsidR="00FB76C8" w:rsidRPr="00FC06B8" w:rsidRDefault="00FB76C8" w:rsidP="00BA45E3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C06B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682" w:type="dxa"/>
            <w:shd w:val="clear" w:color="auto" w:fill="F33F30"/>
            <w:vAlign w:val="center"/>
          </w:tcPr>
          <w:p w14:paraId="6A2EE913" w14:textId="77777777" w:rsidR="00FB76C8" w:rsidRPr="00FC06B8" w:rsidRDefault="00FB76C8" w:rsidP="00BA4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C06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  <w:r w:rsidRPr="00FC06B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ผู้ใหญ่พัก </w:t>
            </w:r>
            <w:r w:rsidRPr="00FC06B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2-3</w:t>
            </w:r>
            <w:r w:rsidRPr="00FC06B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  <w:p w14:paraId="24B06B73" w14:textId="77777777" w:rsidR="00FB76C8" w:rsidRPr="00FC06B8" w:rsidRDefault="00FB76C8" w:rsidP="00BA4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C06B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เด็กเสริมเตียงพักกับผู้ใหญ่</w:t>
            </w:r>
          </w:p>
        </w:tc>
        <w:tc>
          <w:tcPr>
            <w:tcW w:w="3682" w:type="dxa"/>
            <w:shd w:val="clear" w:color="auto" w:fill="F33F30"/>
            <w:vAlign w:val="center"/>
          </w:tcPr>
          <w:p w14:paraId="1F16E3AF" w14:textId="77777777" w:rsidR="00FB76C8" w:rsidRPr="00FC06B8" w:rsidRDefault="00FB76C8" w:rsidP="00BA4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C06B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FB76C8" w:rsidRPr="00F05E68" w14:paraId="7D96A4DC" w14:textId="77777777" w:rsidTr="00FB7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F33F30"/>
            <w:vAlign w:val="center"/>
          </w:tcPr>
          <w:p w14:paraId="6F2BC7A3" w14:textId="429647D4" w:rsidR="00FB76C8" w:rsidRPr="00A161ED" w:rsidRDefault="00A24F47" w:rsidP="00BA45E3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ตุลาคม</w:t>
            </w:r>
            <w:r w:rsidR="00FB76C8" w:rsidRPr="00750F2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2569</w:t>
            </w:r>
          </w:p>
        </w:tc>
      </w:tr>
      <w:tr w:rsidR="00FB76C8" w:rsidRPr="00F05E68" w14:paraId="4A576231" w14:textId="77777777" w:rsidTr="00FB7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  <w:vAlign w:val="center"/>
          </w:tcPr>
          <w:p w14:paraId="173F7473" w14:textId="7F7F7509" w:rsidR="00FB76C8" w:rsidRPr="0042140D" w:rsidRDefault="00A24F47" w:rsidP="00BA45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10</w:t>
            </w:r>
            <w:r w:rsidR="00FB76C8" w:rsidRPr="0042140D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</w:t>
            </w:r>
            <w:r w:rsidR="00FB76C8" w:rsidRPr="0042140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ตุลาคม</w:t>
            </w:r>
            <w:r w:rsidR="00FB76C8" w:rsidRPr="0042140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682" w:type="dxa"/>
            <w:shd w:val="clear" w:color="auto" w:fill="FBE4D5" w:themeFill="accent2" w:themeFillTint="33"/>
            <w:vAlign w:val="center"/>
          </w:tcPr>
          <w:p w14:paraId="7863223C" w14:textId="72513084" w:rsidR="00FB76C8" w:rsidRPr="0042140D" w:rsidRDefault="00FB76C8" w:rsidP="00BA4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FC06B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  <w:vAlign w:val="center"/>
          </w:tcPr>
          <w:p w14:paraId="0E255C6C" w14:textId="53CEFFD0" w:rsidR="00FB76C8" w:rsidRPr="0042140D" w:rsidRDefault="00FC06B8" w:rsidP="00BA4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="00FB76C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="00FB76C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8B4C24" w:rsidRPr="00F05E68" w14:paraId="6F618738" w14:textId="77777777" w:rsidTr="00BA45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155ECC2B" w14:textId="70BB25EF" w:rsidR="008B4C24" w:rsidRPr="0042140D" w:rsidRDefault="008B4C24" w:rsidP="008B4C24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6</w:t>
            </w: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</w:t>
            </w: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3682" w:type="dxa"/>
          </w:tcPr>
          <w:p w14:paraId="70CB4358" w14:textId="77777777" w:rsidR="008B4C24" w:rsidRPr="0042140D" w:rsidRDefault="008B4C24" w:rsidP="008B4C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50EB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F50E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50EB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40E369E0" w14:textId="56EA6B70" w:rsidR="008B4C24" w:rsidRPr="0042140D" w:rsidRDefault="008B4C24" w:rsidP="008B4C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C6EB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BC6EB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8B4C24" w:rsidRPr="00F05E68" w14:paraId="5B890C1A" w14:textId="77777777" w:rsidTr="00FB7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0B8D6F2D" w14:textId="2A44E7EE" w:rsidR="008B4C24" w:rsidRPr="0042140D" w:rsidRDefault="008B4C24" w:rsidP="008B4C24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17</w:t>
            </w: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20</w:t>
            </w: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4BEEC054" w14:textId="4711FB3D" w:rsidR="008B4C24" w:rsidRPr="0042140D" w:rsidRDefault="008B4C24" w:rsidP="008B4C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43F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43F1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43F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21552C16" w14:textId="7E4E919A" w:rsidR="008B4C24" w:rsidRPr="0042140D" w:rsidRDefault="008B4C24" w:rsidP="008B4C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C6EB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BC6EB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8B4C24" w:rsidRPr="00F05E68" w14:paraId="22D1A7BC" w14:textId="77777777" w:rsidTr="00012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33A21F8E" w14:textId="44A5CE07" w:rsidR="008B4C24" w:rsidRPr="0042140D" w:rsidRDefault="008B4C24" w:rsidP="008B4C24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24</w:t>
            </w: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27</w:t>
            </w: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3682" w:type="dxa"/>
          </w:tcPr>
          <w:p w14:paraId="6DA169D1" w14:textId="0F533D5B" w:rsidR="008B4C24" w:rsidRPr="0042140D" w:rsidRDefault="008B4C24" w:rsidP="008B4C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43F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43F1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43F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646571F5" w14:textId="2B41FED1" w:rsidR="008B4C24" w:rsidRPr="0042140D" w:rsidRDefault="008B4C24" w:rsidP="008B4C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C6EB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BC6EB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8B4C24" w:rsidRPr="00F05E68" w14:paraId="35E720C0" w14:textId="77777777" w:rsidTr="00012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601CA811" w14:textId="2F745617" w:rsidR="008B4C24" w:rsidRPr="0042140D" w:rsidRDefault="008B4C24" w:rsidP="008B4C24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30</w:t>
            </w: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ตุลาคม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 พฤศจิกายน</w:t>
            </w: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46688D09" w14:textId="5B6A617C" w:rsidR="008B4C24" w:rsidRPr="0042140D" w:rsidRDefault="008B4C24" w:rsidP="008B4C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43F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43F1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43F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33F76B96" w14:textId="35F1CBC9" w:rsidR="008B4C24" w:rsidRPr="0042140D" w:rsidRDefault="008B4C24" w:rsidP="008B4C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C6EB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BC6EB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686F4557" w14:textId="77777777" w:rsidTr="00B85D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4FC777F9" w14:textId="526755CB" w:rsidR="00B85D81" w:rsidRDefault="00B85D81" w:rsidP="00B85D81">
            <w:pPr>
              <w:jc w:val="center"/>
              <w:rPr>
                <w:rFonts w:ascii="TH SarabunPSK" w:hAnsi="TH SarabunPSK" w:cs="TH SarabunPSK" w:hint="cs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ตุลาคม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</w:t>
            </w:r>
            <w:r w:rsidRPr="00C321A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682" w:type="dxa"/>
          </w:tcPr>
          <w:p w14:paraId="32526153" w14:textId="12E15181" w:rsidR="00B85D81" w:rsidRPr="00143F1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 w:rsidRPr="00143F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43F1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43F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1D6C8D23" w14:textId="69008BE4" w:rsidR="00B85D81" w:rsidRPr="00BC6EB3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C6EB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BC6EB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7A7606B9" w14:textId="77777777" w:rsidTr="00A24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F33F30"/>
            <w:vAlign w:val="center"/>
          </w:tcPr>
          <w:p w14:paraId="7EE0359F" w14:textId="7759A91D" w:rsidR="00B85D81" w:rsidRPr="00A161ED" w:rsidRDefault="00B85D81" w:rsidP="00B85D81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พฤศจิกายน</w:t>
            </w:r>
            <w:r w:rsidRPr="00750F2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2569</w:t>
            </w:r>
          </w:p>
        </w:tc>
      </w:tr>
      <w:tr w:rsidR="00B85D81" w:rsidRPr="00F05E68" w14:paraId="65BDAF55" w14:textId="77777777" w:rsidTr="00A24F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FFFFF" w:themeFill="background1"/>
            <w:vAlign w:val="center"/>
          </w:tcPr>
          <w:p w14:paraId="1CECF20D" w14:textId="4E082414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</w:t>
            </w:r>
            <w:r w:rsidRPr="0042140D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9</w:t>
            </w:r>
            <w:r w:rsidRPr="0042140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</w:t>
            </w:r>
            <w:r w:rsidRPr="0042140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3682" w:type="dxa"/>
            <w:shd w:val="clear" w:color="auto" w:fill="FFFFFF" w:themeFill="background1"/>
          </w:tcPr>
          <w:p w14:paraId="490EA687" w14:textId="2B15941B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5354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FFFFF" w:themeFill="background1"/>
          </w:tcPr>
          <w:p w14:paraId="52175FA9" w14:textId="168BFC20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A474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FA474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780F3B40" w14:textId="77777777" w:rsidTr="00A24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38FC4105" w14:textId="6F9058FE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 xml:space="preserve">-10 </w:t>
            </w:r>
            <w:r w:rsidRPr="00AC3C14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 69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4057414C" w14:textId="1CF6EF86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5354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6E70CA56" w14:textId="1A62F44F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A474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FA474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4D200E8C" w14:textId="77777777" w:rsidTr="00A24F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FFFFF" w:themeFill="background1"/>
          </w:tcPr>
          <w:p w14:paraId="7B6109BF" w14:textId="0B5A934E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>-1</w:t>
            </w:r>
            <w:r>
              <w:rPr>
                <w:rFonts w:ascii="TH SarabunPSK" w:hAnsi="TH SarabunPSK" w:cs="TH SarabunPSK"/>
                <w:sz w:val="36"/>
                <w:szCs w:val="36"/>
              </w:rPr>
              <w:t>6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C3C14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 69</w:t>
            </w:r>
          </w:p>
        </w:tc>
        <w:tc>
          <w:tcPr>
            <w:tcW w:w="3682" w:type="dxa"/>
            <w:shd w:val="clear" w:color="auto" w:fill="FFFFFF" w:themeFill="background1"/>
          </w:tcPr>
          <w:p w14:paraId="54BFDC32" w14:textId="31F75415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5354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FFFFF" w:themeFill="background1"/>
          </w:tcPr>
          <w:p w14:paraId="5F6F5516" w14:textId="6C1825F2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A474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FA474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62103C99" w14:textId="77777777" w:rsidTr="00A24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61DAFDBA" w14:textId="7D28BB89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>-1</w:t>
            </w:r>
            <w:r>
              <w:rPr>
                <w:rFonts w:ascii="TH SarabunPSK" w:hAnsi="TH SarabunPSK" w:cs="TH SarabunPSK"/>
                <w:sz w:val="36"/>
                <w:szCs w:val="36"/>
              </w:rPr>
              <w:t>7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C3C14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 69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2944C5DA" w14:textId="4E8D74D2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5354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4E670AA5" w14:textId="1594FCD8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A474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FA474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6D603D8E" w14:textId="77777777" w:rsidTr="00A24F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FFFFF" w:themeFill="background1"/>
          </w:tcPr>
          <w:p w14:paraId="23F19F90" w14:textId="7862A4BD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23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C3C14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 69</w:t>
            </w:r>
          </w:p>
        </w:tc>
        <w:tc>
          <w:tcPr>
            <w:tcW w:w="3682" w:type="dxa"/>
            <w:shd w:val="clear" w:color="auto" w:fill="FFFFFF" w:themeFill="background1"/>
          </w:tcPr>
          <w:p w14:paraId="078312F6" w14:textId="349032BB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5354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FFFFF" w:themeFill="background1"/>
          </w:tcPr>
          <w:p w14:paraId="4A7B0AF5" w14:textId="1F66DB3A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A474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FA474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497170B3" w14:textId="77777777" w:rsidTr="00A24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202667A6" w14:textId="56862CCD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24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C3C14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 69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7C6316E7" w14:textId="1335F77C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5354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0072A6B0" w14:textId="1C4F869A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A474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FA474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369764C9" w14:textId="77777777" w:rsidTr="00A24F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FFFFF" w:themeFill="background1"/>
          </w:tcPr>
          <w:p w14:paraId="1FFD56CD" w14:textId="6130002A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3</w:t>
            </w:r>
            <w:r w:rsidRPr="00AC3C14">
              <w:rPr>
                <w:rFonts w:ascii="TH SarabunPSK" w:hAnsi="TH SarabunPSK" w:cs="TH SarabunPSK"/>
                <w:sz w:val="36"/>
                <w:szCs w:val="36"/>
              </w:rPr>
              <w:t xml:space="preserve">0 </w:t>
            </w:r>
            <w:r w:rsidRPr="00AC3C14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 69</w:t>
            </w:r>
          </w:p>
        </w:tc>
        <w:tc>
          <w:tcPr>
            <w:tcW w:w="3682" w:type="dxa"/>
            <w:shd w:val="clear" w:color="auto" w:fill="FFFFFF" w:themeFill="background1"/>
          </w:tcPr>
          <w:p w14:paraId="54F7B842" w14:textId="4E780DE8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5354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FFFFF" w:themeFill="background1"/>
          </w:tcPr>
          <w:p w14:paraId="3E64A840" w14:textId="326EB19D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A474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FA474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75D26E79" w14:textId="77777777" w:rsidTr="00A24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69023C13" w14:textId="13F02415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28 </w:t>
            </w:r>
            <w:r w:rsidRPr="00AC3C14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1 ธันวาคม</w:t>
            </w:r>
            <w:r w:rsidRPr="00AC3C1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15C78291" w14:textId="7C2BE343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5354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21E8AA1A" w14:textId="3B166042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A474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FA474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1F614DFB" w14:textId="77777777" w:rsidTr="00A24F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F33F30"/>
            <w:vAlign w:val="center"/>
          </w:tcPr>
          <w:p w14:paraId="096268F6" w14:textId="7A7A64AC" w:rsidR="00B85D81" w:rsidRPr="006140B0" w:rsidRDefault="00B85D81" w:rsidP="00B85D81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ธันวาคม</w:t>
            </w:r>
            <w:r w:rsidRPr="0042140D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2569</w:t>
            </w:r>
          </w:p>
        </w:tc>
      </w:tr>
      <w:tr w:rsidR="00B85D81" w:rsidRPr="00F05E68" w14:paraId="6F72C289" w14:textId="77777777" w:rsidTr="00BA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vAlign w:val="center"/>
          </w:tcPr>
          <w:p w14:paraId="72F95AE4" w14:textId="6F59685E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5</w:t>
            </w:r>
            <w:r w:rsidRPr="0042140D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8</w:t>
            </w:r>
            <w:r w:rsidRPr="0042140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</w:t>
            </w:r>
            <w:r w:rsidRPr="0042140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682" w:type="dxa"/>
          </w:tcPr>
          <w:p w14:paraId="6320CC52" w14:textId="5C4FE833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623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F623D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623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7C4B4A6A" w14:textId="77777777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658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658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B85D81" w:rsidRPr="00F05E68" w14:paraId="0092C5E2" w14:textId="77777777" w:rsidTr="00A24F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209DEFB1" w14:textId="78005A1F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10</w:t>
            </w:r>
            <w:r w:rsidRPr="009D06C4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</w:t>
            </w:r>
            <w:r w:rsidRPr="009D06C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66011EC2" w14:textId="2AA179D1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623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F623D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623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5405E0ED" w14:textId="77777777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658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658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B85D81" w:rsidRPr="00F05E68" w14:paraId="18DF58E6" w14:textId="77777777" w:rsidTr="00BA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707E42F9" w14:textId="77777777" w:rsidR="00B85D81" w:rsidRDefault="00B85D81" w:rsidP="00B85D81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30 </w:t>
            </w:r>
            <w:r w:rsidRPr="009D06C4"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 มกราคม</w:t>
            </w:r>
            <w:r w:rsidRPr="009D06C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70</w:t>
            </w:r>
          </w:p>
          <w:p w14:paraId="19BE2427" w14:textId="75A57DF2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ปีใหม่</w:t>
            </w:r>
          </w:p>
        </w:tc>
        <w:tc>
          <w:tcPr>
            <w:tcW w:w="3682" w:type="dxa"/>
          </w:tcPr>
          <w:p w14:paraId="2E7DB6B9" w14:textId="6B1E588B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 w:rsidRPr="00F623D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623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27D7B249" w14:textId="005DCD67" w:rsidR="00B85D81" w:rsidRPr="0042140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1A658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B85D81" w:rsidRPr="00F05E68" w14:paraId="32D06D02" w14:textId="77777777" w:rsidTr="00A24F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19DFD9E3" w14:textId="77777777" w:rsidR="00B85D81" w:rsidRDefault="00B85D81" w:rsidP="00B85D81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31 </w:t>
            </w:r>
            <w:r w:rsidRPr="009D06C4"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3 มกราคม</w:t>
            </w:r>
            <w:r w:rsidRPr="009D06C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70</w:t>
            </w:r>
          </w:p>
          <w:p w14:paraId="4B623E7E" w14:textId="262ADA6C" w:rsidR="00B85D81" w:rsidRPr="0042140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ปีใหม่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13043C2F" w14:textId="2EE589B3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 w:rsidRPr="00F623D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623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24858F1F" w14:textId="1BC650A6" w:rsidR="00B85D81" w:rsidRPr="0042140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1A658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B85D81" w:rsidRPr="00F05E68" w14:paraId="7F1AE757" w14:textId="77777777" w:rsidTr="00A24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F33F30"/>
            <w:vAlign w:val="center"/>
          </w:tcPr>
          <w:p w14:paraId="4B14FC2B" w14:textId="652FB856" w:rsidR="00B85D81" w:rsidRPr="006140B0" w:rsidRDefault="00B85D81" w:rsidP="00B85D81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มกราคม 2570</w:t>
            </w:r>
          </w:p>
        </w:tc>
      </w:tr>
      <w:tr w:rsidR="00B85D81" w:rsidRPr="00F05E68" w14:paraId="456DDE0B" w14:textId="77777777" w:rsidTr="00FC0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FFFFF" w:themeFill="background1"/>
            <w:vAlign w:val="center"/>
          </w:tcPr>
          <w:p w14:paraId="462A001F" w14:textId="03C48987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9-12 มกราคม 2570</w:t>
            </w:r>
          </w:p>
        </w:tc>
        <w:tc>
          <w:tcPr>
            <w:tcW w:w="3682" w:type="dxa"/>
            <w:shd w:val="clear" w:color="auto" w:fill="FFFFFF" w:themeFill="background1"/>
          </w:tcPr>
          <w:p w14:paraId="5453877E" w14:textId="730085FB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74F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F774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774F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FFFFF" w:themeFill="background1"/>
          </w:tcPr>
          <w:p w14:paraId="2381CBA2" w14:textId="5935DA1D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13E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8F13E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58D5A315" w14:textId="77777777" w:rsidTr="00A24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22EC1DD2" w14:textId="21DC6615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16</w:t>
            </w:r>
            <w:r w:rsidRPr="00141FFC">
              <w:rPr>
                <w:rFonts w:ascii="TH SarabunPSK" w:hAnsi="TH SarabunPSK" w:cs="TH SarabunPSK" w:hint="cs"/>
                <w:sz w:val="36"/>
                <w:szCs w:val="36"/>
                <w:cs/>
              </w:rPr>
              <w:t>-1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141FF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5740C240" w14:textId="5BB43F81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219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42194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4219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6A68FD98" w14:textId="731FD01A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13E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8F13E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686F0B30" w14:textId="77777777" w:rsidTr="00FC0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FFFFF" w:themeFill="background1"/>
          </w:tcPr>
          <w:p w14:paraId="16DE47EE" w14:textId="37F7BAB1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22</w:t>
            </w:r>
            <w:r w:rsidRPr="00141FFC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25</w:t>
            </w:r>
            <w:r w:rsidRPr="00141FF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3682" w:type="dxa"/>
            <w:shd w:val="clear" w:color="auto" w:fill="FFFFFF" w:themeFill="background1"/>
          </w:tcPr>
          <w:p w14:paraId="687A2D21" w14:textId="51A66D33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219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42194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4219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FFFFF" w:themeFill="background1"/>
          </w:tcPr>
          <w:p w14:paraId="3222499E" w14:textId="01027EE1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13E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8F13E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123E1056" w14:textId="77777777" w:rsidTr="00A24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070D13A5" w14:textId="4372FFDA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23</w:t>
            </w:r>
            <w:r w:rsidRPr="00141FFC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26</w:t>
            </w:r>
            <w:r w:rsidRPr="00141FF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1BB7674D" w14:textId="49318526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219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42194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4219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6602BDF3" w14:textId="041F2D87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13E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8F13E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1D583D7E" w14:textId="77777777" w:rsidTr="00FC0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FFFFF" w:themeFill="background1"/>
          </w:tcPr>
          <w:p w14:paraId="72056CC9" w14:textId="4FFD28C8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29</w:t>
            </w:r>
            <w:r w:rsidRPr="00141FF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- 1 กุมภาพันธ์</w:t>
            </w:r>
            <w:r w:rsidRPr="00141FF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3682" w:type="dxa"/>
            <w:shd w:val="clear" w:color="auto" w:fill="FFFFFF" w:themeFill="background1"/>
          </w:tcPr>
          <w:p w14:paraId="552B480A" w14:textId="73237CC9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219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42194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4219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FFFFF" w:themeFill="background1"/>
          </w:tcPr>
          <w:p w14:paraId="78778C8F" w14:textId="2B809D9D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13E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8F13E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4208FC95" w14:textId="77777777" w:rsidTr="00A24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5D3BC1D8" w14:textId="792A4F46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30</w:t>
            </w:r>
            <w:r w:rsidRPr="00141FF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- 2 กุมภาพันธ์</w:t>
            </w:r>
            <w:r w:rsidRPr="00141FF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588868B7" w14:textId="79A5EAC9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219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42194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4219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042607E1" w14:textId="196A6C01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13E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8F13E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58F264FA" w14:textId="77777777" w:rsidTr="00A24F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F33F30"/>
            <w:vAlign w:val="center"/>
          </w:tcPr>
          <w:p w14:paraId="310CF3D1" w14:textId="03EC7886" w:rsidR="00B85D81" w:rsidRPr="006140B0" w:rsidRDefault="00B85D81" w:rsidP="00B85D81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กุมภาพันธ์ 2570</w:t>
            </w:r>
          </w:p>
        </w:tc>
      </w:tr>
      <w:tr w:rsidR="00B85D81" w:rsidRPr="00F05E68" w14:paraId="215610D2" w14:textId="77777777" w:rsidTr="00BA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vAlign w:val="center"/>
          </w:tcPr>
          <w:p w14:paraId="6618B2AB" w14:textId="3C280ADF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26 กุมภาพันธ์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1 มีนาคม 2570</w:t>
            </w:r>
          </w:p>
        </w:tc>
        <w:tc>
          <w:tcPr>
            <w:tcW w:w="3682" w:type="dxa"/>
          </w:tcPr>
          <w:p w14:paraId="5C8B40E2" w14:textId="746C5B64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5354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6544F41E" w14:textId="4EE7BE38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E2B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4E2B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0EBC06C3" w14:textId="77777777" w:rsidTr="00FC0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7DD00DAB" w14:textId="4AC28834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27 กุมภาพันธ์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 มีนาคม 2570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31A960F8" w14:textId="649AE454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5354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65354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49F9C9B5" w14:textId="6602F334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E2B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4E2B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5ED26F0E" w14:textId="77777777" w:rsidTr="00A24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F33F30"/>
            <w:vAlign w:val="center"/>
          </w:tcPr>
          <w:p w14:paraId="5B8029DA" w14:textId="11270C11" w:rsidR="00B85D81" w:rsidRPr="000B6ABB" w:rsidRDefault="00B85D81" w:rsidP="00B85D81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A24F47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มีนาคม 25670</w:t>
            </w:r>
          </w:p>
        </w:tc>
      </w:tr>
      <w:tr w:rsidR="00B85D81" w:rsidRPr="00F05E68" w14:paraId="0C7EDCC6" w14:textId="77777777" w:rsidTr="00FC0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FFFFF" w:themeFill="background1"/>
            <w:vAlign w:val="center"/>
          </w:tcPr>
          <w:p w14:paraId="49FB4447" w14:textId="10710993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5-8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3682" w:type="dxa"/>
            <w:shd w:val="clear" w:color="auto" w:fill="FFFFFF" w:themeFill="background1"/>
          </w:tcPr>
          <w:p w14:paraId="4777299D" w14:textId="4EEABC93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1BB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FFFFF" w:themeFill="background1"/>
          </w:tcPr>
          <w:p w14:paraId="4184535D" w14:textId="719E23B9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3A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D13A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6E483089" w14:textId="77777777" w:rsidTr="00FC0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79E83E11" w14:textId="78CAE5BA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</w:t>
            </w:r>
            <w:r w:rsidRPr="00742E5F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9</w:t>
            </w:r>
            <w:r w:rsidRPr="00742E5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E5F">
              <w:rPr>
                <w:rFonts w:ascii="TH SarabunPSK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5DA1FD79" w14:textId="2DF35629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1BB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2A85E8FE" w14:textId="14A391CF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3A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D13A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22A3A284" w14:textId="77777777" w:rsidTr="00FC0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FFFFF" w:themeFill="background1"/>
          </w:tcPr>
          <w:p w14:paraId="627AF6EC" w14:textId="150CCF37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</w:t>
            </w:r>
            <w:r w:rsidRPr="00742E5F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15</w:t>
            </w:r>
            <w:r w:rsidRPr="00742E5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E5F">
              <w:rPr>
                <w:rFonts w:ascii="TH SarabunPSK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3682" w:type="dxa"/>
            <w:shd w:val="clear" w:color="auto" w:fill="FFFFFF" w:themeFill="background1"/>
          </w:tcPr>
          <w:p w14:paraId="225F9F04" w14:textId="22C0BE7A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1BB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FFFFF" w:themeFill="background1"/>
          </w:tcPr>
          <w:p w14:paraId="496429C7" w14:textId="20EBA051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3A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D13A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1E4886F0" w14:textId="77777777" w:rsidTr="00FC0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7A9E7904" w14:textId="58E02829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</w:t>
            </w:r>
            <w:r w:rsidRPr="00742E5F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16</w:t>
            </w:r>
            <w:r w:rsidRPr="00742E5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E5F">
              <w:rPr>
                <w:rFonts w:ascii="TH SarabunPSK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2C959134" w14:textId="69BF18F2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1BB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00F05063" w14:textId="5594B9FD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3A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D13A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47FD4D18" w14:textId="77777777" w:rsidTr="00FC0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FFFFF" w:themeFill="background1"/>
          </w:tcPr>
          <w:p w14:paraId="5F6D55AA" w14:textId="3C6F0431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</w:t>
            </w:r>
            <w:r w:rsidRPr="00742E5F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22</w:t>
            </w:r>
            <w:r w:rsidRPr="00742E5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E5F">
              <w:rPr>
                <w:rFonts w:ascii="TH SarabunPSK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3682" w:type="dxa"/>
            <w:shd w:val="clear" w:color="auto" w:fill="FFFFFF" w:themeFill="background1"/>
          </w:tcPr>
          <w:p w14:paraId="007C541C" w14:textId="4F412309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1BB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FFFFF" w:themeFill="background1"/>
          </w:tcPr>
          <w:p w14:paraId="3CB35CD6" w14:textId="0BA18705" w:rsidR="00B85D81" w:rsidRPr="009949AD" w:rsidRDefault="00B85D81" w:rsidP="00B85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3A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D13A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622BE9B4" w14:textId="77777777" w:rsidTr="00FC0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shd w:val="clear" w:color="auto" w:fill="FBE4D5" w:themeFill="accent2" w:themeFillTint="33"/>
          </w:tcPr>
          <w:p w14:paraId="5B835E5E" w14:textId="7DE31DEB" w:rsidR="00B85D81" w:rsidRPr="009949AD" w:rsidRDefault="00B85D81" w:rsidP="00B85D8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</w:t>
            </w:r>
            <w:r w:rsidRPr="00742E5F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23</w:t>
            </w:r>
            <w:r w:rsidRPr="00742E5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E5F">
              <w:rPr>
                <w:rFonts w:ascii="TH SarabunPSK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59C83562" w14:textId="7AD7EE0B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1BB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B21BB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shd w:val="clear" w:color="auto" w:fill="FBE4D5" w:themeFill="accent2" w:themeFillTint="33"/>
          </w:tcPr>
          <w:p w14:paraId="70B4C664" w14:textId="09937489" w:rsidR="00B85D81" w:rsidRPr="009949AD" w:rsidRDefault="00B85D81" w:rsidP="00B85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3A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</w:t>
            </w:r>
            <w:r w:rsidRPr="00D13A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B85D81" w:rsidRPr="00F05E68" w14:paraId="37867193" w14:textId="77777777" w:rsidTr="00A24F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F33F30"/>
            <w:vAlign w:val="center"/>
          </w:tcPr>
          <w:p w14:paraId="7D6219D8" w14:textId="77777777" w:rsidR="00B85D81" w:rsidRPr="00F05E68" w:rsidRDefault="00B85D81" w:rsidP="00B85D8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ราคาเด็กอายุไม่ถึง 2 ขวบ = </w:t>
            </w: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Infant </w:t>
            </w:r>
            <w:r w:rsidRPr="000B6AB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</w:t>
            </w: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 </w:t>
            </w: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3</w:t>
            </w: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,</w:t>
            </w: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000 บาท</w:t>
            </w:r>
          </w:p>
        </w:tc>
      </w:tr>
    </w:tbl>
    <w:p w14:paraId="21DDDECC" w14:textId="545B23D5" w:rsidR="008A15D1" w:rsidRPr="00BE460C" w:rsidRDefault="00811FC3" w:rsidP="00FC06B8">
      <w:pPr>
        <w:pStyle w:val="af0"/>
        <w:rPr>
          <w:rFonts w:ascii="TH SarabunPSK" w:hAnsi="TH SarabunPSK" w:cs="TH SarabunPSK"/>
          <w:b/>
          <w:bCs/>
          <w:sz w:val="34"/>
          <w:szCs w:val="34"/>
          <w:u w:val="single"/>
        </w:rPr>
      </w:pPr>
      <w:r>
        <w:rPr>
          <w:rFonts w:ascii="TH SarabunPSK" w:eastAsia="MS Mincho" w:hAnsi="TH SarabunPSK" w:cs="TH SarabunPSK"/>
          <w:b/>
          <w:bCs/>
          <w:noProof/>
          <w:sz w:val="60"/>
          <w:szCs w:val="60"/>
          <w14:ligatures w14:val="standardContextua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2414AC6" wp14:editId="5629A9B5">
                <wp:simplePos x="0" y="0"/>
                <wp:positionH relativeFrom="margin">
                  <wp:posOffset>291465</wp:posOffset>
                </wp:positionH>
                <wp:positionV relativeFrom="paragraph">
                  <wp:posOffset>3980815</wp:posOffset>
                </wp:positionV>
                <wp:extent cx="6621145" cy="2153285"/>
                <wp:effectExtent l="0" t="38100" r="0" b="18415"/>
                <wp:wrapNone/>
                <wp:docPr id="302121308" name="กลุ่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2153285"/>
                          <a:chOff x="38103" y="3970982"/>
                          <a:chExt cx="6621668" cy="2153667"/>
                        </a:xfrm>
                      </wpg:grpSpPr>
                      <wps:wsp>
                        <wps:cNvPr id="1905552324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38103" y="3970982"/>
                            <a:ext cx="6549214" cy="2153667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 algn="ctr">
                            <a:solidFill>
                              <a:srgbClr val="561D7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2FB21E" w14:textId="77777777" w:rsidR="00D16F20" w:rsidRPr="00F45503" w:rsidRDefault="00D16F20" w:rsidP="00FC06B8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ราคาทัวร์ไม่รวมค่าทิปไกด์ท้องถิ่นและคนขับรถ</w:t>
                              </w:r>
                            </w:p>
                            <w:p w14:paraId="21D11E9D" w14:textId="7E370502" w:rsidR="00D16F20" w:rsidRPr="00F45503" w:rsidRDefault="00D16F20" w:rsidP="00FC06B8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ท่านละ 1,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00 บาท ตลอดการเดินทาง</w:t>
                              </w:r>
                            </w:p>
                            <w:p w14:paraId="6E902E38" w14:textId="77777777" w:rsidR="00D16F20" w:rsidRPr="00F45503" w:rsidRDefault="00D16F20" w:rsidP="00FC06B8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cs/>
                                </w:rPr>
                                <w:t>หัวหน้าทัวร์ไทย แล้วแต่ความพึงพอใจในการบริการของท่าน</w:t>
                              </w:r>
                            </w:p>
                            <w:p w14:paraId="2C4A1B99" w14:textId="77777777" w:rsidR="00D16F20" w:rsidRPr="00F45503" w:rsidRDefault="00D16F20" w:rsidP="00FC06B8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color w:val="000000"/>
                                  <w:sz w:val="28"/>
                                  <w:cs/>
                                </w:rPr>
  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  </w:r>
                            </w:p>
                            <w:p w14:paraId="32117CCC" w14:textId="77777777" w:rsidR="00D16F20" w:rsidRPr="00F45503" w:rsidRDefault="00D16F20" w:rsidP="00FC06B8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color w:val="000000"/>
                                  <w:sz w:val="28"/>
                                  <w:cs/>
                                </w:rPr>
                                <w:t>อันเกิดจากปัจจัยภายนอก เช่น สภาพอากาศ ความล่าช้าของเที่ยวบิน และอื่นๆ</w:t>
                              </w:r>
                            </w:p>
                            <w:p w14:paraId="63ED6B22" w14:textId="77777777" w:rsidR="00D16F20" w:rsidRPr="00F45503" w:rsidRDefault="00D16F20" w:rsidP="00FC06B8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color w:val="000000"/>
                                  <w:sz w:val="28"/>
                                  <w:cs/>
                                </w:rPr>
                                <w:t>โดยบริษัทฯ ผู้จัด จะคำนึงถึงผลประโยชน์ของลูกค้าเป็นสำคัญ</w:t>
                              </w:r>
                            </w:p>
                            <w:p w14:paraId="2633ED11" w14:textId="77777777" w:rsidR="00D16F20" w:rsidRPr="00F45503" w:rsidRDefault="00D16F20" w:rsidP="00FC06B8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Cs w:val="24"/>
                                </w:rPr>
                              </w:pPr>
                              <w:r w:rsidRPr="00F17CB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(10 ท่านขึ้นไป มีหัวหน้าทัวร์บริการ)</w:t>
                              </w:r>
                            </w:p>
                            <w:p w14:paraId="311A665D" w14:textId="77777777" w:rsidR="00D16F20" w:rsidRPr="00F45503" w:rsidRDefault="00D16F20" w:rsidP="00FC06B8">
                              <w:pPr>
                                <w:shd w:val="clear" w:color="auto" w:fill="FBE4D5" w:themeFill="accent2" w:themeFillTint="33"/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</w:rPr>
                                <w:t>อย่าลืม</w:t>
                              </w:r>
                              <w:r w:rsidRPr="00F4550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</w:rPr>
                                <w:t>!!</w:t>
                              </w: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</w:rPr>
                                <w:t xml:space="preserve"> อ่านเพื่อทำความเข้าใจเงื่อนไขการจองทัวร์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94543382" name="กลุ่ม 3"/>
                        <wpg:cNvGrpSpPr>
                          <a:grpSpLocks/>
                        </wpg:cNvGrpSpPr>
                        <wpg:grpSpPr bwMode="auto">
                          <a:xfrm>
                            <a:off x="114309" y="4000547"/>
                            <a:ext cx="6545462" cy="1668606"/>
                            <a:chOff x="119441" y="5411074"/>
                            <a:chExt cx="6402963" cy="1564005"/>
                          </a:xfrm>
                        </wpg:grpSpPr>
                        <pic:pic xmlns:pic="http://schemas.openxmlformats.org/drawingml/2006/picture">
                          <pic:nvPicPr>
                            <pic:cNvPr id="1622240701" name="รูปภาพ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018" t="9599" r="6575" b="12370"/>
                            <a:stretch>
                              <a:fillRect/>
                            </a:stretch>
                          </pic:blipFill>
                          <pic:spPr bwMode="auto">
                            <a:xfrm rot="21052132">
                              <a:off x="5323524" y="5417499"/>
                              <a:ext cx="1198880" cy="1082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6486920" name="รูปภาพ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88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441" y="5411074"/>
                              <a:ext cx="1315085" cy="15640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14AC6" id="กลุ่ม 1" o:spid="_x0000_s1026" style="position:absolute;margin-left:22.95pt;margin-top:313.45pt;width:521.35pt;height:169.55pt;z-index:251670528;mso-position-horizontal-relative:margin" coordorigin="381,39709" coordsize="66216,21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81;top:39709;width:65492;height:2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" fillcolor="#fbe4d5 [661]" strokecolor="#561d74" strokeweight="1pt">
                  <v:textbox>
                    <w:txbxContent>
                      <w:p w14:paraId="552FB21E" w14:textId="77777777" w:rsidR="00D16F20" w:rsidRPr="00F45503" w:rsidRDefault="00D16F20" w:rsidP="00FC06B8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ราคาทัวร์ไม่รวมค่าทิปไกด์ท้องถิ่นและคนขับรถ</w:t>
                        </w:r>
                      </w:p>
                      <w:p w14:paraId="21D11E9D" w14:textId="7E370502" w:rsidR="00D16F20" w:rsidRPr="00F45503" w:rsidRDefault="00D16F20" w:rsidP="00FC06B8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ท่านละ 1,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5</w:t>
                        </w: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00 บาท ตลอดการเดินทาง</w:t>
                        </w:r>
                      </w:p>
                      <w:p w14:paraId="6E902E38" w14:textId="77777777" w:rsidR="00D16F20" w:rsidRPr="00F45503" w:rsidRDefault="00D16F20" w:rsidP="00FC06B8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40"/>
                            <w:szCs w:val="40"/>
                            <w:cs/>
                          </w:rPr>
                          <w:t>หัวหน้าทัวร์ไทย แล้วแต่ความพึงพอใจในการบริการของท่าน</w:t>
                        </w:r>
                      </w:p>
                      <w:p w14:paraId="2C4A1B99" w14:textId="77777777" w:rsidR="00D16F20" w:rsidRPr="00F45503" w:rsidRDefault="00D16F20" w:rsidP="00FC06B8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color w:val="000000"/>
                            <w:sz w:val="28"/>
                            <w:cs/>
                          </w:rPr>
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</w:r>
                      </w:p>
                      <w:p w14:paraId="32117CCC" w14:textId="77777777" w:rsidR="00D16F20" w:rsidRPr="00F45503" w:rsidRDefault="00D16F20" w:rsidP="00FC06B8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color w:val="000000"/>
                            <w:sz w:val="28"/>
                            <w:cs/>
                          </w:rPr>
                          <w:t>อันเกิดจากปัจจัยภายนอก เช่น สภาพอากาศ ความล่าช้าของเที่ยวบิน และอื่นๆ</w:t>
                        </w:r>
                      </w:p>
                      <w:p w14:paraId="63ED6B22" w14:textId="77777777" w:rsidR="00D16F20" w:rsidRPr="00F45503" w:rsidRDefault="00D16F20" w:rsidP="00FC06B8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color w:val="000000"/>
                            <w:sz w:val="28"/>
                            <w:cs/>
                          </w:rPr>
                          <w:t>โดยบริษัทฯ ผู้จัด จะคำนึงถึงผลประโยชน์ของลูกค้าเป็นสำคัญ</w:t>
                        </w:r>
                      </w:p>
                      <w:p w14:paraId="2633ED11" w14:textId="77777777" w:rsidR="00D16F20" w:rsidRPr="00F45503" w:rsidRDefault="00D16F20" w:rsidP="00FC06B8">
                        <w:pPr>
                          <w:shd w:val="clear" w:color="auto" w:fill="FBE4D5" w:themeFill="accent2" w:themeFillTint="3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Cs w:val="24"/>
                          </w:rPr>
                        </w:pPr>
                        <w:r w:rsidRPr="00F17CB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(10 ท่านขึ้นไป มีหัวหน้าทัวร์บริการ)</w:t>
                        </w:r>
                      </w:p>
                      <w:p w14:paraId="311A665D" w14:textId="77777777" w:rsidR="00D16F20" w:rsidRPr="00F45503" w:rsidRDefault="00D16F20" w:rsidP="00FC06B8">
                        <w:pPr>
                          <w:shd w:val="clear" w:color="auto" w:fill="FBE4D5" w:themeFill="accent2" w:themeFillTint="33"/>
                          <w:jc w:val="center"/>
                          <w:rPr>
                            <w:b/>
                            <w:bCs/>
                            <w:color w:val="C00000"/>
                            <w:sz w:val="44"/>
                            <w:szCs w:val="44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</w:rPr>
                          <w:t>อย่าลืม</w:t>
                        </w:r>
                        <w:r w:rsidRPr="00F4550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</w:rPr>
                          <w:t>!!</w:t>
                        </w: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</w:rPr>
                          <w:t xml:space="preserve"> อ่านเพื่อทำความเข้าใจเงื่อนไขการจองทัวร์</w:t>
                        </w:r>
                      </w:p>
                    </w:txbxContent>
                  </v:textbox>
                </v:shape>
                <v:group id="กลุ่ม 3" o:spid="_x0000_s1028" style="position:absolute;left:1143;top:40005;width:65454;height:16686" coordorigin="1194,54110" coordsize="64029,1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7" o:spid="_x0000_s1029" type="#_x0000_t75" style="position:absolute;left:53235;top:54174;width:11989;height:10827;rotation:-5984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">
                    <v:imagedata r:id="rId30" o:title="" croptop="6291f" cropbottom="8107f" cropleft="4599f" cropright="4309f"/>
                  </v:shape>
                  <v:shape id="รูปภาพ 8" o:spid="_x0000_s1030" type="#_x0000_t75" style="position:absolute;left:1194;top:54110;width:13151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">
                    <v:imagedata r:id="rId31" o:title="" cropleft="10412f"/>
                  </v:shape>
                </v:group>
                <w10:wrap anchorx="margin"/>
              </v:group>
            </w:pict>
          </mc:Fallback>
        </mc:AlternateContent>
      </w:r>
    </w:p>
    <w:p w14:paraId="04322396" w14:textId="4D7E7FF4" w:rsidR="007E17C2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100C12A2" wp14:editId="260B154B">
            <wp:simplePos x="0" y="0"/>
            <wp:positionH relativeFrom="column">
              <wp:posOffset>4396740</wp:posOffset>
            </wp:positionH>
            <wp:positionV relativeFrom="paragraph">
              <wp:posOffset>167640</wp:posOffset>
            </wp:positionV>
            <wp:extent cx="791210" cy="614680"/>
            <wp:effectExtent l="0" t="0" r="0" b="0"/>
            <wp:wrapNone/>
            <wp:docPr id="1045630097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30097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C527D3" w14:textId="109ACE5F" w:rsidR="007E17C2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0B937B" wp14:editId="360661EB">
                <wp:simplePos x="0" y="0"/>
                <wp:positionH relativeFrom="column">
                  <wp:posOffset>300990</wp:posOffset>
                </wp:positionH>
                <wp:positionV relativeFrom="paragraph">
                  <wp:posOffset>49530</wp:posOffset>
                </wp:positionV>
                <wp:extent cx="6548755" cy="2533650"/>
                <wp:effectExtent l="0" t="0" r="23495" b="19050"/>
                <wp:wrapNone/>
                <wp:docPr id="153528434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8755" cy="2533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algn="ctr">
                          <a:solidFill>
                            <a:srgbClr val="561D7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ABACB" w14:textId="51BBA37B" w:rsidR="00D16F20" w:rsidRPr="00F45503" w:rsidRDefault="00D16F20" w:rsidP="00FC06B8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  <w:t>เงื่อนไขการยกเลิก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0F7CC29C" w14:textId="77777777" w:rsidR="00D16F20" w:rsidRPr="00F45503" w:rsidRDefault="00D16F20" w:rsidP="00FC06B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color w:val="000000"/>
                                <w:sz w:val="30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40428B60" w14:textId="77777777" w:rsidR="00D16F20" w:rsidRPr="00F45503" w:rsidRDefault="00D16F20" w:rsidP="00FC06B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color w:val="000000"/>
                                <w:sz w:val="30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53E9BE43" w14:textId="77777777" w:rsidR="00D16F20" w:rsidRPr="00F45503" w:rsidRDefault="00D16F20" w:rsidP="00FC06B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color w:val="000000"/>
                                <w:sz w:val="30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4934E8C1" w14:textId="6F564304" w:rsidR="00D16F20" w:rsidRPr="000B6ABB" w:rsidRDefault="00D16F20" w:rsidP="00FC06B8">
                            <w:pPr>
                              <w:shd w:val="clear" w:color="auto" w:fill="FBE4D5" w:themeFill="accent2" w:themeFillTint="33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B6A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การแจ้งยกเลิกการเดินทาง เลื่อนวันเดินทาง หรือไม่เดินทางในวันเดินทางที่ทำการจองไว้ 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B937B" id="Text Box 1" o:spid="_x0000_s1031" type="#_x0000_t202" style="position:absolute;margin-left:23.7pt;margin-top:3.9pt;width:515.65pt;height:199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" fillcolor="#fbe4d5 [661]" strokecolor="#561d74" strokeweight="1pt">
                <v:textbox>
                  <w:txbxContent>
                    <w:p w14:paraId="0F1ABACB" w14:textId="51BBA37B" w:rsidR="00D16F20" w:rsidRPr="00F45503" w:rsidRDefault="00D16F20" w:rsidP="00FC06B8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  <w:t>เงื่อนไขการยกเลิก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0F7CC29C" w14:textId="77777777" w:rsidR="00D16F20" w:rsidRPr="00F45503" w:rsidRDefault="00D16F20" w:rsidP="00FC06B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color w:val="000000"/>
                          <w:sz w:val="30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40428B60" w14:textId="77777777" w:rsidR="00D16F20" w:rsidRPr="00F45503" w:rsidRDefault="00D16F20" w:rsidP="00FC06B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color w:val="000000"/>
                          <w:sz w:val="30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53E9BE43" w14:textId="77777777" w:rsidR="00D16F20" w:rsidRPr="00F45503" w:rsidRDefault="00D16F20" w:rsidP="00FC06B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color w:val="000000"/>
                          <w:sz w:val="30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4934E8C1" w14:textId="6F564304" w:rsidR="00D16F20" w:rsidRPr="000B6ABB" w:rsidRDefault="00D16F20" w:rsidP="00FC06B8">
                      <w:pPr>
                        <w:shd w:val="clear" w:color="auto" w:fill="FBE4D5" w:themeFill="accent2" w:themeFillTint="33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0B6AB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การแจ้งยกเลิกการเดินทาง เลื่อนวันเดินทาง หรือไม่เดินทางในวันเดินทางที่ทำการจองไว้ ผู้จัดถือว่าเป็นการยกเลิกทั้งสิ้น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70C02EBA" w14:textId="43FC4BE9" w:rsidR="007E17C2" w:rsidRDefault="007E17C2">
      <w:pPr>
        <w:rPr>
          <w:rFonts w:ascii="TH SarabunPSK" w:hAnsi="TH SarabunPSK" w:cs="TH SarabunPSK"/>
        </w:rPr>
      </w:pPr>
    </w:p>
    <w:p w14:paraId="43487213" w14:textId="2CC17593" w:rsidR="007E17C2" w:rsidRDefault="007E17C2">
      <w:pPr>
        <w:rPr>
          <w:rFonts w:ascii="TH SarabunPSK" w:hAnsi="TH SarabunPSK" w:cs="TH SarabunPSK"/>
        </w:rPr>
      </w:pPr>
    </w:p>
    <w:p w14:paraId="23F543F2" w14:textId="7551EB40" w:rsidR="007E17C2" w:rsidRDefault="007E17C2">
      <w:pPr>
        <w:rPr>
          <w:rFonts w:ascii="TH SarabunPSK" w:hAnsi="TH SarabunPSK" w:cs="TH SarabunPSK"/>
        </w:rPr>
      </w:pPr>
    </w:p>
    <w:p w14:paraId="0DF6A8B7" w14:textId="33BE5E28" w:rsidR="007E17C2" w:rsidRDefault="007E17C2">
      <w:pPr>
        <w:rPr>
          <w:rFonts w:ascii="TH SarabunPSK" w:hAnsi="TH SarabunPSK" w:cs="TH SarabunPSK"/>
        </w:rPr>
      </w:pPr>
    </w:p>
    <w:p w14:paraId="57EAFE56" w14:textId="7EE8FD07" w:rsidR="007E17C2" w:rsidRDefault="007E17C2">
      <w:pPr>
        <w:rPr>
          <w:rFonts w:ascii="TH SarabunPSK" w:hAnsi="TH SarabunPSK" w:cs="TH SarabunPSK"/>
        </w:rPr>
      </w:pPr>
    </w:p>
    <w:p w14:paraId="4E031CD7" w14:textId="77777777" w:rsidR="007E17C2" w:rsidRDefault="007E17C2">
      <w:pPr>
        <w:rPr>
          <w:rFonts w:ascii="TH SarabunPSK" w:hAnsi="TH SarabunPSK" w:cs="TH SarabunPSK"/>
        </w:rPr>
      </w:pPr>
    </w:p>
    <w:p w14:paraId="1E01DE42" w14:textId="583DE654" w:rsidR="007E17C2" w:rsidRDefault="007E17C2">
      <w:pPr>
        <w:rPr>
          <w:rFonts w:ascii="TH SarabunPSK" w:hAnsi="TH SarabunPSK" w:cs="TH SarabunPSK"/>
        </w:rPr>
      </w:pPr>
    </w:p>
    <w:p w14:paraId="5FDDD404" w14:textId="77777777" w:rsidR="007E17C2" w:rsidRDefault="007E17C2">
      <w:pPr>
        <w:rPr>
          <w:rFonts w:ascii="TH SarabunPSK" w:hAnsi="TH SarabunPSK" w:cs="TH SarabunPSK"/>
        </w:rPr>
      </w:pPr>
    </w:p>
    <w:p w14:paraId="28AA5CA8" w14:textId="1420E02E" w:rsidR="007E17C2" w:rsidRDefault="007E17C2">
      <w:pPr>
        <w:rPr>
          <w:rFonts w:ascii="TH SarabunPSK" w:hAnsi="TH SarabunPSK" w:cs="TH SarabunPSK"/>
        </w:rPr>
      </w:pPr>
    </w:p>
    <w:p w14:paraId="710FCF08" w14:textId="77777777" w:rsidR="007E17C2" w:rsidRDefault="007E17C2">
      <w:pPr>
        <w:rPr>
          <w:rFonts w:ascii="TH SarabunPSK" w:hAnsi="TH SarabunPSK" w:cs="TH SarabunPSK"/>
        </w:rPr>
      </w:pPr>
    </w:p>
    <w:p w14:paraId="6A2DF2C4" w14:textId="77777777" w:rsidR="007E17C2" w:rsidRDefault="007E17C2">
      <w:pPr>
        <w:rPr>
          <w:rFonts w:ascii="TH SarabunPSK" w:hAnsi="TH SarabunPSK" w:cs="TH SarabunPSK"/>
        </w:rPr>
      </w:pPr>
    </w:p>
    <w:p w14:paraId="1835F08A" w14:textId="77777777" w:rsidR="007E17C2" w:rsidRDefault="007E17C2">
      <w:pPr>
        <w:rPr>
          <w:rFonts w:ascii="TH SarabunPSK" w:hAnsi="TH SarabunPSK" w:cs="TH SarabunPSK"/>
        </w:rPr>
      </w:pPr>
    </w:p>
    <w:p w14:paraId="01F1D4E8" w14:textId="77777777" w:rsidR="00D81615" w:rsidRDefault="00D81615">
      <w:pPr>
        <w:rPr>
          <w:rFonts w:ascii="TH SarabunPSK" w:hAnsi="TH SarabunPSK" w:cs="TH SarabunPSK"/>
        </w:rPr>
      </w:pPr>
    </w:p>
    <w:p w14:paraId="4EFA61EE" w14:textId="47B80C9E" w:rsidR="007E17C2" w:rsidRDefault="007E17C2">
      <w:pPr>
        <w:rPr>
          <w:rFonts w:ascii="TH SarabunPSK" w:hAnsi="TH SarabunPSK" w:cs="TH SarabunPSK"/>
        </w:rPr>
      </w:pPr>
    </w:p>
    <w:p w14:paraId="6C701E86" w14:textId="77777777" w:rsidR="008A15D1" w:rsidRDefault="008A15D1">
      <w:pPr>
        <w:rPr>
          <w:rFonts w:ascii="TH SarabunPSK" w:hAnsi="TH SarabunPSK" w:cs="TH SarabunPSK"/>
        </w:rPr>
      </w:pPr>
    </w:p>
    <w:p w14:paraId="43D3814C" w14:textId="77777777" w:rsidR="00FC06B8" w:rsidRDefault="00FC06B8">
      <w:pPr>
        <w:rPr>
          <w:rFonts w:ascii="TH SarabunPSK" w:hAnsi="TH SarabunPSK" w:cs="TH SarabunPSK"/>
        </w:rPr>
      </w:pPr>
    </w:p>
    <w:p w14:paraId="301A342E" w14:textId="77777777" w:rsidR="00FC06B8" w:rsidRDefault="00FC06B8">
      <w:pPr>
        <w:rPr>
          <w:rFonts w:ascii="TH SarabunPSK" w:hAnsi="TH SarabunPSK" w:cs="TH SarabunPSK"/>
        </w:rPr>
      </w:pPr>
    </w:p>
    <w:p w14:paraId="45CF8B8B" w14:textId="77777777" w:rsidR="00FC06B8" w:rsidRDefault="00FC06B8">
      <w:pPr>
        <w:rPr>
          <w:rFonts w:ascii="TH SarabunPSK" w:hAnsi="TH SarabunPSK" w:cs="TH SarabunPSK"/>
        </w:rPr>
      </w:pPr>
    </w:p>
    <w:p w14:paraId="3752302C" w14:textId="77777777" w:rsidR="00FC06B8" w:rsidRDefault="00FC06B8">
      <w:pPr>
        <w:rPr>
          <w:rFonts w:ascii="TH SarabunPSK" w:hAnsi="TH SarabunPSK" w:cs="TH SarabunPSK"/>
        </w:rPr>
      </w:pPr>
    </w:p>
    <w:p w14:paraId="3CD85CEB" w14:textId="77777777" w:rsidR="00FC06B8" w:rsidRDefault="00FC06B8">
      <w:pPr>
        <w:rPr>
          <w:rFonts w:ascii="TH SarabunPSK" w:hAnsi="TH SarabunPSK" w:cs="TH SarabunPSK"/>
        </w:rPr>
      </w:pPr>
    </w:p>
    <w:p w14:paraId="411A321A" w14:textId="77777777" w:rsidR="00FC06B8" w:rsidRDefault="00FC06B8">
      <w:pPr>
        <w:rPr>
          <w:rFonts w:ascii="TH SarabunPSK" w:hAnsi="TH SarabunPSK" w:cs="TH SarabunPSK"/>
        </w:rPr>
      </w:pPr>
    </w:p>
    <w:p w14:paraId="3163CBC7" w14:textId="77777777" w:rsidR="00FC06B8" w:rsidRDefault="00FC06B8">
      <w:pPr>
        <w:rPr>
          <w:rFonts w:ascii="TH SarabunPSK" w:hAnsi="TH SarabunPSK" w:cs="TH SarabunPSK"/>
        </w:rPr>
      </w:pPr>
    </w:p>
    <w:p w14:paraId="33D03D03" w14:textId="77777777" w:rsidR="00FC06B8" w:rsidRDefault="00FC06B8">
      <w:pPr>
        <w:rPr>
          <w:rFonts w:ascii="TH SarabunPSK" w:hAnsi="TH SarabunPSK" w:cs="TH SarabunPSK"/>
        </w:rPr>
      </w:pPr>
    </w:p>
    <w:p w14:paraId="57D2F1C0" w14:textId="77777777" w:rsidR="00FC06B8" w:rsidRDefault="00FC06B8">
      <w:pPr>
        <w:rPr>
          <w:rFonts w:ascii="TH SarabunPSK" w:hAnsi="TH SarabunPSK" w:cs="TH SarabunPSK"/>
        </w:rPr>
      </w:pPr>
    </w:p>
    <w:p w14:paraId="297C0B18" w14:textId="77777777" w:rsidR="00FC06B8" w:rsidRDefault="00FC06B8">
      <w:pPr>
        <w:rPr>
          <w:rFonts w:ascii="TH SarabunPSK" w:hAnsi="TH SarabunPSK" w:cs="TH SarabunPSK"/>
        </w:rPr>
      </w:pPr>
    </w:p>
    <w:p w14:paraId="39FBEA1C" w14:textId="77777777" w:rsidR="00FC06B8" w:rsidRDefault="00FC06B8">
      <w:pPr>
        <w:rPr>
          <w:rFonts w:ascii="TH SarabunPSK" w:hAnsi="TH SarabunPSK" w:cs="TH SarabunPSK"/>
        </w:rPr>
      </w:pPr>
    </w:p>
    <w:p w14:paraId="0D96BD2A" w14:textId="77777777" w:rsidR="00FC06B8" w:rsidRDefault="00FC06B8">
      <w:pPr>
        <w:rPr>
          <w:rFonts w:ascii="TH SarabunPSK" w:hAnsi="TH SarabunPSK" w:cs="TH SarabunPSK"/>
        </w:rPr>
      </w:pPr>
    </w:p>
    <w:p w14:paraId="3DE283B9" w14:textId="77777777" w:rsidR="00FC06B8" w:rsidRDefault="00FC06B8">
      <w:pPr>
        <w:rPr>
          <w:rFonts w:ascii="TH SarabunPSK" w:hAnsi="TH SarabunPSK" w:cs="TH SarabunPSK"/>
        </w:rPr>
      </w:pPr>
    </w:p>
    <w:p w14:paraId="0D7E5C6A" w14:textId="77777777" w:rsidR="00FC06B8" w:rsidRDefault="00FC06B8">
      <w:pPr>
        <w:rPr>
          <w:rFonts w:ascii="TH SarabunPSK" w:hAnsi="TH SarabunPSK" w:cs="TH SarabunPSK"/>
        </w:rPr>
      </w:pPr>
    </w:p>
    <w:p w14:paraId="38B83383" w14:textId="77777777" w:rsidR="00FC06B8" w:rsidRDefault="00FC06B8">
      <w:pPr>
        <w:rPr>
          <w:rFonts w:ascii="TH SarabunPSK" w:hAnsi="TH SarabunPSK" w:cs="TH SarabunPSK"/>
        </w:rPr>
      </w:pPr>
    </w:p>
    <w:p w14:paraId="5BCF037E" w14:textId="77777777" w:rsidR="00FC06B8" w:rsidRDefault="00FC06B8">
      <w:pPr>
        <w:rPr>
          <w:rFonts w:ascii="TH SarabunPSK" w:hAnsi="TH SarabunPSK" w:cs="TH SarabunPSK"/>
        </w:rPr>
      </w:pPr>
    </w:p>
    <w:p w14:paraId="56583E3C" w14:textId="77777777" w:rsidR="00FC06B8" w:rsidRDefault="00FC06B8">
      <w:pPr>
        <w:rPr>
          <w:rFonts w:ascii="TH SarabunPSK" w:hAnsi="TH SarabunPSK" w:cs="TH SarabunPSK"/>
        </w:rPr>
      </w:pPr>
    </w:p>
    <w:p w14:paraId="670C59D8" w14:textId="77777777" w:rsidR="00FC06B8" w:rsidRDefault="00FC06B8">
      <w:pPr>
        <w:rPr>
          <w:rFonts w:ascii="TH SarabunPSK" w:hAnsi="TH SarabunPSK" w:cs="TH SarabunPSK"/>
        </w:rPr>
      </w:pPr>
    </w:p>
    <w:p w14:paraId="2286EFF8" w14:textId="77777777" w:rsidR="00FC06B8" w:rsidRDefault="00FC06B8">
      <w:pPr>
        <w:rPr>
          <w:rFonts w:ascii="TH SarabunPSK" w:hAnsi="TH SarabunPSK" w:cs="TH SarabunPSK"/>
        </w:rPr>
      </w:pPr>
    </w:p>
    <w:p w14:paraId="73ED6399" w14:textId="77777777" w:rsidR="00FC06B8" w:rsidRDefault="00FC06B8">
      <w:pPr>
        <w:rPr>
          <w:rFonts w:ascii="TH SarabunPSK" w:hAnsi="TH SarabunPSK" w:cs="TH SarabunPSK"/>
        </w:rPr>
      </w:pPr>
    </w:p>
    <w:p w14:paraId="6E61A179" w14:textId="77777777" w:rsidR="00FC06B8" w:rsidRDefault="00FC06B8">
      <w:pPr>
        <w:rPr>
          <w:rFonts w:ascii="TH SarabunPSK" w:hAnsi="TH SarabunPSK" w:cs="TH SarabunPSK"/>
        </w:rPr>
      </w:pPr>
    </w:p>
    <w:p w14:paraId="720F7858" w14:textId="77777777" w:rsidR="00FC06B8" w:rsidRDefault="00FC06B8">
      <w:pPr>
        <w:rPr>
          <w:rFonts w:ascii="TH SarabunPSK" w:hAnsi="TH SarabunPSK" w:cs="TH SarabunPSK"/>
        </w:rPr>
      </w:pPr>
    </w:p>
    <w:p w14:paraId="5900EB51" w14:textId="77777777" w:rsidR="00FC06B8" w:rsidRDefault="00FC06B8">
      <w:pPr>
        <w:rPr>
          <w:rFonts w:ascii="TH SarabunPSK" w:hAnsi="TH SarabunPSK" w:cs="TH SarabunPSK"/>
        </w:rPr>
      </w:pPr>
    </w:p>
    <w:p w14:paraId="111ADE66" w14:textId="77777777" w:rsidR="00FC06B8" w:rsidRDefault="00FC06B8">
      <w:pPr>
        <w:rPr>
          <w:rFonts w:ascii="TH SarabunPSK" w:hAnsi="TH SarabunPSK" w:cs="TH SarabunPSK"/>
        </w:rPr>
      </w:pPr>
    </w:p>
    <w:p w14:paraId="28EE4640" w14:textId="77777777" w:rsidR="00FC06B8" w:rsidRDefault="00FC06B8">
      <w:pPr>
        <w:rPr>
          <w:rFonts w:ascii="TH SarabunPSK" w:hAnsi="TH SarabunPSK" w:cs="TH SarabunPSK"/>
        </w:rPr>
      </w:pPr>
    </w:p>
    <w:p w14:paraId="0D2ACDC1" w14:textId="77777777" w:rsidR="00FC06B8" w:rsidRDefault="00FC06B8">
      <w:pPr>
        <w:rPr>
          <w:rFonts w:ascii="TH SarabunPSK" w:hAnsi="TH SarabunPSK" w:cs="TH SarabunPSK"/>
        </w:rPr>
      </w:pPr>
    </w:p>
    <w:p w14:paraId="6A2DD116" w14:textId="41039E9A" w:rsidR="00D16F20" w:rsidRDefault="00D16F2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AC23EC" wp14:editId="190124B8">
                <wp:simplePos x="0" y="0"/>
                <wp:positionH relativeFrom="margin">
                  <wp:posOffset>-71120</wp:posOffset>
                </wp:positionH>
                <wp:positionV relativeFrom="paragraph">
                  <wp:posOffset>1270</wp:posOffset>
                </wp:positionV>
                <wp:extent cx="7188835" cy="7867650"/>
                <wp:effectExtent l="0" t="0" r="12065" b="19050"/>
                <wp:wrapNone/>
                <wp:docPr id="145118506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835" cy="7867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algn="ctr">
                          <a:solidFill>
                            <a:srgbClr val="561D7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C55CC" w14:textId="77777777" w:rsidR="00D16F20" w:rsidRPr="00612887" w:rsidRDefault="00D16F20" w:rsidP="00FC06B8">
                            <w:pPr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/>
                                <w:sz w:val="72"/>
                                <w:szCs w:val="7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/>
                                <w:sz w:val="72"/>
                                <w:szCs w:val="72"/>
                                <w:cs/>
                              </w:rPr>
                              <w:t>อัตราค่าบริการรวม</w:t>
                            </w:r>
                          </w:p>
                          <w:p w14:paraId="7F44387D" w14:textId="77777777" w:rsidR="00D16F20" w:rsidRPr="00612887" w:rsidRDefault="00D16F20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77381B41" w14:textId="77777777" w:rsidR="00D16F20" w:rsidRPr="00612887" w:rsidRDefault="00D16F20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3E7A7297" w14:textId="77777777" w:rsidR="00D16F20" w:rsidRPr="00612887" w:rsidRDefault="00D16F20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ค่าสัมภาระน้ำหนัก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ท่านละ 2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กก.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7A8AECEF" w14:textId="77777777" w:rsidR="00D16F20" w:rsidRPr="00612887" w:rsidRDefault="00D16F20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ค่าที่พักตามที่ระบุในรายการ</w:t>
                            </w:r>
                          </w:p>
                          <w:p w14:paraId="3EB0841C" w14:textId="77777777" w:rsidR="00D16F20" w:rsidRPr="00612887" w:rsidRDefault="00D16F20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ค่าอาหารตามรายการที่ระบุ</w:t>
                            </w:r>
                          </w:p>
                          <w:p w14:paraId="14C9069C" w14:textId="77777777" w:rsidR="00D16F20" w:rsidRPr="00612887" w:rsidRDefault="00D16F20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F0F3961" w14:textId="77777777" w:rsidR="00D16F20" w:rsidRPr="00612887" w:rsidRDefault="00D16F20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06192C9D" w14:textId="77777777" w:rsidR="00D16F20" w:rsidRPr="00612887" w:rsidRDefault="00D16F20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0ED12595" w14:textId="77777777" w:rsidR="00D16F20" w:rsidRPr="00612887" w:rsidRDefault="00D16F20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ภาษีมูลค่าเพิ่ม 7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%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และหักภาษี ณ ที่จ่าย 3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%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(คำนวณจากค่าบริการเท่านั้น)</w:t>
                            </w:r>
                          </w:p>
                          <w:p w14:paraId="089B6E7E" w14:textId="4FB1D8E2" w:rsidR="00D16F20" w:rsidRPr="00612887" w:rsidRDefault="00D16F20" w:rsidP="00FC06B8">
                            <w:pPr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</w:rPr>
                              <w:t>อัตราค่าบริการไม่รวม</w:t>
                            </w:r>
                          </w:p>
                          <w:p w14:paraId="4DEA9570" w14:textId="39ED17A1" w:rsidR="00D16F20" w:rsidRPr="00612887" w:rsidRDefault="00D16F20" w:rsidP="00FC06B8">
                            <w:pPr>
                              <w:pStyle w:val="a9"/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3B73D656" w14:textId="77777777" w:rsidR="00D16F20" w:rsidRPr="00612887" w:rsidRDefault="00D16F20" w:rsidP="00FC06B8">
                            <w:pPr>
                              <w:pStyle w:val="a9"/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ค่าสัมภาระที่หนักเกินสายการบินกำหนด (ปกติ 2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0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กก.)</w:t>
                            </w:r>
                          </w:p>
                          <w:p w14:paraId="65F26341" w14:textId="4533FBC1" w:rsidR="00D16F20" w:rsidRPr="00612887" w:rsidRDefault="00D16F20" w:rsidP="00FC06B8">
                            <w:pPr>
                              <w:pStyle w:val="a9"/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ค่าทิปไกด์ท้องถิ่นและคนขับรถ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ท่านละ 1,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00 บาท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1ED68F6E" w14:textId="77777777" w:rsidR="00D16F20" w:rsidRPr="00612887" w:rsidRDefault="00D16F20" w:rsidP="00FC06B8">
                            <w:pPr>
                              <w:shd w:val="clear" w:color="auto" w:fill="FBE4D5" w:themeFill="accent2" w:themeFillTint="3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19956A89" w14:textId="6F7F703B" w:rsidR="00D16F20" w:rsidRPr="00612887" w:rsidRDefault="00D16F20" w:rsidP="00FC06B8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ชำระมัดจำในวันที่จองที่นั่งละ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5,000 บาท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1424B681" w14:textId="77777777" w:rsidR="00D16F20" w:rsidRPr="00612887" w:rsidRDefault="00D16F20" w:rsidP="00FC06B8">
                            <w:pPr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อย่างน้อย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30 วัน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ก่อนเดินทาง</w:t>
                            </w:r>
                          </w:p>
                          <w:p w14:paraId="5F7A3732" w14:textId="2A8DDCFB" w:rsidR="00D16F20" w:rsidRPr="00612887" w:rsidRDefault="00D16F20" w:rsidP="00FC06B8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Charter Flight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Extra Flight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6EA46C2D" w14:textId="0AD03BF6" w:rsidR="00D16F20" w:rsidRPr="00612887" w:rsidRDefault="00D16F20" w:rsidP="00FC06B8">
                            <w:pPr>
                              <w:shd w:val="clear" w:color="auto" w:fill="FBE4D5" w:themeFill="accent2" w:themeFillTint="3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34D6F395" w14:textId="6F1C991A" w:rsidR="00D16F20" w:rsidRPr="00612887" w:rsidRDefault="00D16F20" w:rsidP="00FC06B8">
                            <w:pPr>
                              <w:shd w:val="clear" w:color="auto" w:fill="FBE4D5" w:themeFill="accent2" w:themeFillTint="3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14:paraId="354B7113" w14:textId="66DDDDF8" w:rsidR="00D16F20" w:rsidRPr="00612887" w:rsidRDefault="00D16F20" w:rsidP="00FC06B8">
                            <w:pPr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14:paraId="2A3DA67E" w14:textId="77777777" w:rsidR="00D16F20" w:rsidRPr="00612887" w:rsidRDefault="00D16F20" w:rsidP="00FC06B8">
                            <w:pPr>
                              <w:shd w:val="clear" w:color="auto" w:fill="FBE4D5" w:themeFill="accent2" w:themeFillTint="33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C23EC" id="Text Box 6" o:spid="_x0000_s1032" type="#_x0000_t202" style="position:absolute;margin-left:-5.6pt;margin-top:.1pt;width:566.05pt;height:619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" fillcolor="#fbe4d5 [661]" strokecolor="#561d74" strokeweight="1pt">
                <v:textbox>
                  <w:txbxContent>
                    <w:p w14:paraId="070C55CC" w14:textId="77777777" w:rsidR="00D16F20" w:rsidRPr="00612887" w:rsidRDefault="00D16F20" w:rsidP="00FC06B8">
                      <w:pPr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70AD47"/>
                          <w:sz w:val="72"/>
                          <w:szCs w:val="72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70AD47"/>
                          <w:sz w:val="72"/>
                          <w:szCs w:val="72"/>
                          <w:cs/>
                        </w:rPr>
                        <w:t>อัตราค่าบริการรวม</w:t>
                      </w:r>
                    </w:p>
                    <w:p w14:paraId="7F44387D" w14:textId="77777777" w:rsidR="00D16F20" w:rsidRPr="00612887" w:rsidRDefault="00D16F20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77381B41" w14:textId="77777777" w:rsidR="00D16F20" w:rsidRPr="00612887" w:rsidRDefault="00D16F20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3E7A7297" w14:textId="77777777" w:rsidR="00D16F20" w:rsidRPr="00612887" w:rsidRDefault="00D16F20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ค่าสัมภาระน้ำหนัก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ท่านละ 2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กก.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7A8AECEF" w14:textId="77777777" w:rsidR="00D16F20" w:rsidRPr="00612887" w:rsidRDefault="00D16F20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ค่าที่พักตามที่ระบุในรายการ</w:t>
                      </w:r>
                    </w:p>
                    <w:p w14:paraId="3EB0841C" w14:textId="77777777" w:rsidR="00D16F20" w:rsidRPr="00612887" w:rsidRDefault="00D16F20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ค่าอาหารตามรายการที่ระบุ</w:t>
                      </w:r>
                    </w:p>
                    <w:p w14:paraId="14C9069C" w14:textId="77777777" w:rsidR="00D16F20" w:rsidRPr="00612887" w:rsidRDefault="00D16F20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F0F3961" w14:textId="77777777" w:rsidR="00D16F20" w:rsidRPr="00612887" w:rsidRDefault="00D16F20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06192C9D" w14:textId="77777777" w:rsidR="00D16F20" w:rsidRPr="00612887" w:rsidRDefault="00D16F20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0ED12595" w14:textId="77777777" w:rsidR="00D16F20" w:rsidRPr="00612887" w:rsidRDefault="00D16F20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ภาษีมูลค่าเพิ่ม 7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%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และหักภาษี ณ ที่จ่าย 3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%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(คำนวณจากค่าบริการเท่านั้น)</w:t>
                      </w:r>
                    </w:p>
                    <w:p w14:paraId="089B6E7E" w14:textId="4FB1D8E2" w:rsidR="00D16F20" w:rsidRPr="00612887" w:rsidRDefault="00D16F20" w:rsidP="00FC06B8">
                      <w:pPr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</w:rPr>
                        <w:t>อัตราค่าบริการไม่รวม</w:t>
                      </w:r>
                    </w:p>
                    <w:p w14:paraId="4DEA9570" w14:textId="39ED17A1" w:rsidR="00D16F20" w:rsidRPr="00612887" w:rsidRDefault="00D16F20" w:rsidP="00FC06B8">
                      <w:pPr>
                        <w:pStyle w:val="a9"/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3B73D656" w14:textId="77777777" w:rsidR="00D16F20" w:rsidRPr="00612887" w:rsidRDefault="00D16F20" w:rsidP="00FC06B8">
                      <w:pPr>
                        <w:pStyle w:val="a9"/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ค่าสัมภาระที่หนักเกินสายการบินกำหนด (ปกติ 2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0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กก.)</w:t>
                      </w:r>
                    </w:p>
                    <w:p w14:paraId="65F26341" w14:textId="4533FBC1" w:rsidR="00D16F20" w:rsidRPr="00612887" w:rsidRDefault="00D16F20" w:rsidP="00FC06B8">
                      <w:pPr>
                        <w:pStyle w:val="a9"/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ค่าทิปไกด์ท้องถิ่นและคนขับรถ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ท่านละ 1,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5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00 บาท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(เด็กชำระค่าทิปเท่ากับผู้ใหญ่)</w:t>
                      </w:r>
                    </w:p>
                    <w:p w14:paraId="1ED68F6E" w14:textId="77777777" w:rsidR="00D16F20" w:rsidRPr="00612887" w:rsidRDefault="00D16F20" w:rsidP="00FC06B8">
                      <w:pPr>
                        <w:shd w:val="clear" w:color="auto" w:fill="FBE4D5" w:themeFill="accent2" w:themeFillTint="3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19956A89" w14:textId="6F7F703B" w:rsidR="00D16F20" w:rsidRPr="00612887" w:rsidRDefault="00D16F20" w:rsidP="00FC06B8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ชำระมัดจำในวันที่จองที่นั่งละ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5,000 บาท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1424B681" w14:textId="77777777" w:rsidR="00D16F20" w:rsidRPr="00612887" w:rsidRDefault="00D16F20" w:rsidP="00FC06B8">
                      <w:pPr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อย่างน้อย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30 วัน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ก่อนเดินทาง</w:t>
                      </w:r>
                    </w:p>
                    <w:p w14:paraId="5F7A3732" w14:textId="2A8DDCFB" w:rsidR="00D16F20" w:rsidRPr="00612887" w:rsidRDefault="00D16F20" w:rsidP="00FC06B8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Charter Flight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,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Extra Flight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6EA46C2D" w14:textId="0AD03BF6" w:rsidR="00D16F20" w:rsidRPr="00612887" w:rsidRDefault="00D16F20" w:rsidP="00FC06B8">
                      <w:pPr>
                        <w:shd w:val="clear" w:color="auto" w:fill="FBE4D5" w:themeFill="accent2" w:themeFillTint="3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34D6F395" w14:textId="6F1C991A" w:rsidR="00D16F20" w:rsidRPr="00612887" w:rsidRDefault="00D16F20" w:rsidP="00FC06B8">
                      <w:pPr>
                        <w:shd w:val="clear" w:color="auto" w:fill="FBE4D5" w:themeFill="accent2" w:themeFillTint="3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  <w:p w14:paraId="354B7113" w14:textId="66DDDDF8" w:rsidR="00D16F20" w:rsidRPr="00612887" w:rsidRDefault="00D16F20" w:rsidP="00FC06B8">
                      <w:pPr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  <w:p w14:paraId="2A3DA67E" w14:textId="77777777" w:rsidR="00D16F20" w:rsidRPr="00612887" w:rsidRDefault="00D16F20" w:rsidP="00FC06B8">
                      <w:pPr>
                        <w:shd w:val="clear" w:color="auto" w:fill="FBE4D5" w:themeFill="accent2" w:themeFillTint="33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26897D" w14:textId="10705899" w:rsidR="00D16F20" w:rsidRDefault="00D16F20">
      <w:pPr>
        <w:rPr>
          <w:rFonts w:ascii="TH SarabunPSK" w:hAnsi="TH SarabunPSK" w:cs="TH SarabunPSK"/>
        </w:rPr>
      </w:pPr>
    </w:p>
    <w:p w14:paraId="0604E219" w14:textId="0D75614D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89984" behindDoc="0" locked="0" layoutInCell="1" allowOverlap="1" wp14:anchorId="6B226F0F" wp14:editId="18597E93">
            <wp:simplePos x="0" y="0"/>
            <wp:positionH relativeFrom="column">
              <wp:posOffset>100965</wp:posOffset>
            </wp:positionH>
            <wp:positionV relativeFrom="paragraph">
              <wp:posOffset>135890</wp:posOffset>
            </wp:positionV>
            <wp:extent cx="397510" cy="405130"/>
            <wp:effectExtent l="0" t="0" r="0" b="0"/>
            <wp:wrapNone/>
            <wp:docPr id="95918834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8834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32A41F5" w14:textId="62768E91" w:rsidR="00D16F20" w:rsidRDefault="00D16F20">
      <w:pPr>
        <w:rPr>
          <w:rFonts w:ascii="TH SarabunPSK" w:hAnsi="TH SarabunPSK" w:cs="TH SarabunPSK"/>
        </w:rPr>
      </w:pPr>
    </w:p>
    <w:p w14:paraId="562B5875" w14:textId="00CD86EE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91008" behindDoc="0" locked="0" layoutInCell="1" allowOverlap="1" wp14:anchorId="67BE148D" wp14:editId="5352AB26">
            <wp:simplePos x="0" y="0"/>
            <wp:positionH relativeFrom="column">
              <wp:posOffset>100965</wp:posOffset>
            </wp:positionH>
            <wp:positionV relativeFrom="paragraph">
              <wp:posOffset>96520</wp:posOffset>
            </wp:positionV>
            <wp:extent cx="397510" cy="405765"/>
            <wp:effectExtent l="0" t="0" r="0" b="0"/>
            <wp:wrapNone/>
            <wp:docPr id="208816771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16771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48704AFA" w14:textId="0C323919" w:rsidR="00D16F20" w:rsidRDefault="00D16F20">
      <w:pPr>
        <w:rPr>
          <w:rFonts w:ascii="TH SarabunPSK" w:hAnsi="TH SarabunPSK" w:cs="TH SarabunPSK"/>
        </w:rPr>
      </w:pPr>
    </w:p>
    <w:p w14:paraId="6FE5BCE7" w14:textId="77777777" w:rsidR="00D16F20" w:rsidRDefault="00D16F20">
      <w:pPr>
        <w:rPr>
          <w:rFonts w:ascii="TH SarabunPSK" w:hAnsi="TH SarabunPSK" w:cs="TH SarabunPSK"/>
        </w:rPr>
      </w:pPr>
    </w:p>
    <w:p w14:paraId="4504BB5B" w14:textId="3B2F9CA4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92032" behindDoc="0" locked="0" layoutInCell="1" allowOverlap="1" wp14:anchorId="2C991F90" wp14:editId="39D0D771">
            <wp:simplePos x="0" y="0"/>
            <wp:positionH relativeFrom="column">
              <wp:posOffset>110490</wp:posOffset>
            </wp:positionH>
            <wp:positionV relativeFrom="paragraph">
              <wp:posOffset>65405</wp:posOffset>
            </wp:positionV>
            <wp:extent cx="396875" cy="405130"/>
            <wp:effectExtent l="0" t="0" r="0" b="0"/>
            <wp:wrapNone/>
            <wp:docPr id="43150316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0316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14F0D442" w14:textId="41B7AB27" w:rsidR="00D16F20" w:rsidRDefault="00D16F20">
      <w:pPr>
        <w:rPr>
          <w:rFonts w:ascii="TH SarabunPSK" w:hAnsi="TH SarabunPSK" w:cs="TH SarabunPSK"/>
        </w:rPr>
      </w:pPr>
    </w:p>
    <w:p w14:paraId="3637E43C" w14:textId="71B791C6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96128" behindDoc="0" locked="0" layoutInCell="1" allowOverlap="1" wp14:anchorId="2A6041D5" wp14:editId="6D586368">
            <wp:simplePos x="0" y="0"/>
            <wp:positionH relativeFrom="column">
              <wp:posOffset>100965</wp:posOffset>
            </wp:positionH>
            <wp:positionV relativeFrom="paragraph">
              <wp:posOffset>16510</wp:posOffset>
            </wp:positionV>
            <wp:extent cx="397510" cy="405130"/>
            <wp:effectExtent l="0" t="0" r="0" b="0"/>
            <wp:wrapNone/>
            <wp:docPr id="79604392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4392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22315282" w14:textId="648FCF2B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7C0B8AD2" wp14:editId="609CBC55">
            <wp:simplePos x="0" y="0"/>
            <wp:positionH relativeFrom="column">
              <wp:posOffset>110490</wp:posOffset>
            </wp:positionH>
            <wp:positionV relativeFrom="paragraph">
              <wp:posOffset>111125</wp:posOffset>
            </wp:positionV>
            <wp:extent cx="397510" cy="405130"/>
            <wp:effectExtent l="0" t="0" r="0" b="0"/>
            <wp:wrapNone/>
            <wp:docPr id="163732129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32129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30037FA1" w14:textId="77777777" w:rsidR="00D16F20" w:rsidRDefault="00D16F20">
      <w:pPr>
        <w:rPr>
          <w:rFonts w:ascii="TH SarabunPSK" w:hAnsi="TH SarabunPSK" w:cs="TH SarabunPSK"/>
        </w:rPr>
      </w:pPr>
    </w:p>
    <w:p w14:paraId="7A968EAC" w14:textId="36F4EF2D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93056" behindDoc="0" locked="0" layoutInCell="1" allowOverlap="1" wp14:anchorId="6D8854B5" wp14:editId="5E44A969">
            <wp:simplePos x="0" y="0"/>
            <wp:positionH relativeFrom="column">
              <wp:posOffset>120015</wp:posOffset>
            </wp:positionH>
            <wp:positionV relativeFrom="paragraph">
              <wp:posOffset>13970</wp:posOffset>
            </wp:positionV>
            <wp:extent cx="397510" cy="405130"/>
            <wp:effectExtent l="0" t="0" r="0" b="0"/>
            <wp:wrapNone/>
            <wp:docPr id="22211555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1555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0FB00017" w14:textId="4BD2F860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94080" behindDoc="0" locked="0" layoutInCell="1" allowOverlap="1" wp14:anchorId="778F4653" wp14:editId="01E13EE0">
            <wp:simplePos x="0" y="0"/>
            <wp:positionH relativeFrom="column">
              <wp:posOffset>120015</wp:posOffset>
            </wp:positionH>
            <wp:positionV relativeFrom="paragraph">
              <wp:posOffset>108585</wp:posOffset>
            </wp:positionV>
            <wp:extent cx="397510" cy="405765"/>
            <wp:effectExtent l="0" t="0" r="0" b="0"/>
            <wp:wrapNone/>
            <wp:docPr id="131826983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6983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15427EDE" w14:textId="77777777" w:rsidR="00D16F20" w:rsidRDefault="00D16F20">
      <w:pPr>
        <w:rPr>
          <w:rFonts w:ascii="TH SarabunPSK" w:hAnsi="TH SarabunPSK" w:cs="TH SarabunPSK"/>
        </w:rPr>
      </w:pPr>
    </w:p>
    <w:p w14:paraId="178AA667" w14:textId="32DFDB72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95104" behindDoc="0" locked="0" layoutInCell="1" allowOverlap="1" wp14:anchorId="50F26527" wp14:editId="5CABC1C9">
            <wp:simplePos x="0" y="0"/>
            <wp:positionH relativeFrom="column">
              <wp:posOffset>120015</wp:posOffset>
            </wp:positionH>
            <wp:positionV relativeFrom="paragraph">
              <wp:posOffset>21590</wp:posOffset>
            </wp:positionV>
            <wp:extent cx="397510" cy="405130"/>
            <wp:effectExtent l="0" t="0" r="0" b="0"/>
            <wp:wrapNone/>
            <wp:docPr id="63942761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2761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71F6D5C" w14:textId="6578CA29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97152" behindDoc="0" locked="0" layoutInCell="1" allowOverlap="1" wp14:anchorId="65F080BA" wp14:editId="27F67656">
            <wp:simplePos x="0" y="0"/>
            <wp:positionH relativeFrom="column">
              <wp:posOffset>120015</wp:posOffset>
            </wp:positionH>
            <wp:positionV relativeFrom="paragraph">
              <wp:posOffset>115570</wp:posOffset>
            </wp:positionV>
            <wp:extent cx="397510" cy="405130"/>
            <wp:effectExtent l="0" t="0" r="0" b="0"/>
            <wp:wrapNone/>
            <wp:docPr id="401779693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779693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52A32E0" w14:textId="5342FB02" w:rsidR="00D16F20" w:rsidRDefault="00D16F20">
      <w:pPr>
        <w:rPr>
          <w:rFonts w:ascii="TH SarabunPSK" w:hAnsi="TH SarabunPSK" w:cs="TH SarabunPSK"/>
        </w:rPr>
      </w:pPr>
    </w:p>
    <w:p w14:paraId="31F62F9E" w14:textId="77777777" w:rsidR="00D16F20" w:rsidRDefault="00D16F20">
      <w:pPr>
        <w:rPr>
          <w:rFonts w:ascii="TH SarabunPSK" w:hAnsi="TH SarabunPSK" w:cs="TH SarabunPSK"/>
        </w:rPr>
      </w:pPr>
    </w:p>
    <w:p w14:paraId="70209F4B" w14:textId="77777777" w:rsidR="00D16F20" w:rsidRDefault="00D16F20">
      <w:pPr>
        <w:rPr>
          <w:rFonts w:ascii="TH SarabunPSK" w:hAnsi="TH SarabunPSK" w:cs="TH SarabunPSK"/>
        </w:rPr>
      </w:pPr>
    </w:p>
    <w:p w14:paraId="4B649440" w14:textId="4A477678" w:rsidR="00D16F20" w:rsidRDefault="00D16F20">
      <w:pPr>
        <w:rPr>
          <w:rFonts w:ascii="TH SarabunPSK" w:hAnsi="TH SarabunPSK" w:cs="TH SarabunPSK"/>
        </w:rPr>
      </w:pPr>
    </w:p>
    <w:p w14:paraId="24D23532" w14:textId="6FC2D333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99200" behindDoc="0" locked="0" layoutInCell="1" allowOverlap="1" wp14:anchorId="106BC726" wp14:editId="4D252E4C">
            <wp:simplePos x="0" y="0"/>
            <wp:positionH relativeFrom="column">
              <wp:posOffset>100965</wp:posOffset>
            </wp:positionH>
            <wp:positionV relativeFrom="paragraph">
              <wp:posOffset>92710</wp:posOffset>
            </wp:positionV>
            <wp:extent cx="434340" cy="381000"/>
            <wp:effectExtent l="0" t="0" r="0" b="0"/>
            <wp:wrapNone/>
            <wp:docPr id="375284101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30097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4F394" w14:textId="571DD42B" w:rsidR="00D16F20" w:rsidRDefault="00D16F20">
      <w:pPr>
        <w:rPr>
          <w:rFonts w:ascii="TH SarabunPSK" w:hAnsi="TH SarabunPSK" w:cs="TH SarabunPSK"/>
        </w:rPr>
      </w:pPr>
    </w:p>
    <w:p w14:paraId="4341A432" w14:textId="00D893EE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1248" behindDoc="0" locked="0" layoutInCell="1" allowOverlap="1" wp14:anchorId="19B68B5E" wp14:editId="083C3D2B">
            <wp:simplePos x="0" y="0"/>
            <wp:positionH relativeFrom="column">
              <wp:posOffset>110490</wp:posOffset>
            </wp:positionH>
            <wp:positionV relativeFrom="paragraph">
              <wp:posOffset>34290</wp:posOffset>
            </wp:positionV>
            <wp:extent cx="434340" cy="381000"/>
            <wp:effectExtent l="0" t="0" r="0" b="0"/>
            <wp:wrapNone/>
            <wp:docPr id="32529355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30097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D74D0" w14:textId="61FE0E5F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6B8625CC" wp14:editId="6DF873DD">
            <wp:simplePos x="0" y="0"/>
            <wp:positionH relativeFrom="column">
              <wp:posOffset>110490</wp:posOffset>
            </wp:positionH>
            <wp:positionV relativeFrom="paragraph">
              <wp:posOffset>128905</wp:posOffset>
            </wp:positionV>
            <wp:extent cx="434340" cy="381000"/>
            <wp:effectExtent l="0" t="0" r="0" b="0"/>
            <wp:wrapNone/>
            <wp:docPr id="1947212746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30097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FBE68" w14:textId="5F8283D7" w:rsidR="00D16F20" w:rsidRDefault="00D16F20">
      <w:pPr>
        <w:rPr>
          <w:rFonts w:ascii="TH SarabunPSK" w:hAnsi="TH SarabunPSK" w:cs="TH SarabunPSK"/>
        </w:rPr>
      </w:pPr>
    </w:p>
    <w:p w14:paraId="59C95C3B" w14:textId="2D08C32C" w:rsidR="00D16F20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5344" behindDoc="0" locked="0" layoutInCell="1" allowOverlap="1" wp14:anchorId="18158C3D" wp14:editId="7DF5D39F">
            <wp:simplePos x="0" y="0"/>
            <wp:positionH relativeFrom="column">
              <wp:posOffset>110490</wp:posOffset>
            </wp:positionH>
            <wp:positionV relativeFrom="paragraph">
              <wp:posOffset>31750</wp:posOffset>
            </wp:positionV>
            <wp:extent cx="434340" cy="381000"/>
            <wp:effectExtent l="0" t="0" r="0" b="0"/>
            <wp:wrapNone/>
            <wp:docPr id="1261763741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30097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66B5A" w14:textId="18874812" w:rsidR="00D16F20" w:rsidRDefault="00D16F20">
      <w:pPr>
        <w:rPr>
          <w:rFonts w:ascii="TH SarabunPSK" w:hAnsi="TH SarabunPSK" w:cs="TH SarabunPSK"/>
        </w:rPr>
      </w:pPr>
    </w:p>
    <w:p w14:paraId="7B56E432" w14:textId="77A137F5" w:rsidR="00D16F20" w:rsidRDefault="00D16F20">
      <w:pPr>
        <w:rPr>
          <w:rFonts w:ascii="TH SarabunPSK" w:hAnsi="TH SarabunPSK" w:cs="TH SarabunPSK"/>
        </w:rPr>
      </w:pPr>
    </w:p>
    <w:p w14:paraId="161B4E7B" w14:textId="4E5B1FA0" w:rsidR="00D16F20" w:rsidRDefault="00D16F20">
      <w:pPr>
        <w:rPr>
          <w:rFonts w:ascii="TH SarabunPSK" w:hAnsi="TH SarabunPSK" w:cs="TH SarabunPSK"/>
        </w:rPr>
      </w:pPr>
    </w:p>
    <w:p w14:paraId="4D0C90B1" w14:textId="77777777" w:rsidR="00D16F20" w:rsidRDefault="00D16F20">
      <w:pPr>
        <w:rPr>
          <w:rFonts w:ascii="TH SarabunPSK" w:hAnsi="TH SarabunPSK" w:cs="TH SarabunPSK"/>
        </w:rPr>
      </w:pPr>
    </w:p>
    <w:p w14:paraId="06CCFB3E" w14:textId="77777777" w:rsidR="00D16F20" w:rsidRDefault="00D16F20">
      <w:pPr>
        <w:rPr>
          <w:rFonts w:ascii="TH SarabunPSK" w:hAnsi="TH SarabunPSK" w:cs="TH SarabunPSK"/>
        </w:rPr>
      </w:pPr>
    </w:p>
    <w:p w14:paraId="29768E39" w14:textId="77777777" w:rsidR="00D16F20" w:rsidRDefault="00D16F20">
      <w:pPr>
        <w:rPr>
          <w:rFonts w:ascii="TH SarabunPSK" w:hAnsi="TH SarabunPSK" w:cs="TH SarabunPSK"/>
        </w:rPr>
      </w:pPr>
    </w:p>
    <w:p w14:paraId="21F614B6" w14:textId="77777777" w:rsidR="00D16F20" w:rsidRDefault="00D16F20">
      <w:pPr>
        <w:rPr>
          <w:rFonts w:ascii="TH SarabunPSK" w:hAnsi="TH SarabunPSK" w:cs="TH SarabunPSK"/>
        </w:rPr>
      </w:pPr>
    </w:p>
    <w:p w14:paraId="2F4D2BB4" w14:textId="77777777" w:rsidR="00D16F20" w:rsidRDefault="00D16F20">
      <w:pPr>
        <w:rPr>
          <w:rFonts w:ascii="TH SarabunPSK" w:hAnsi="TH SarabunPSK" w:cs="TH SarabunPSK"/>
        </w:rPr>
      </w:pPr>
    </w:p>
    <w:p w14:paraId="13185467" w14:textId="77777777" w:rsidR="00D16F20" w:rsidRDefault="00D16F20">
      <w:pPr>
        <w:rPr>
          <w:rFonts w:ascii="TH SarabunPSK" w:hAnsi="TH SarabunPSK" w:cs="TH SarabunPSK"/>
        </w:rPr>
      </w:pPr>
    </w:p>
    <w:p w14:paraId="41ED6CBA" w14:textId="77777777" w:rsidR="00D16F20" w:rsidRDefault="00D16F20">
      <w:pPr>
        <w:rPr>
          <w:rFonts w:ascii="TH SarabunPSK" w:hAnsi="TH SarabunPSK" w:cs="TH SarabunPSK"/>
        </w:rPr>
      </w:pPr>
    </w:p>
    <w:p w14:paraId="21EE6C90" w14:textId="77777777" w:rsidR="00D16F20" w:rsidRDefault="00D16F20">
      <w:pPr>
        <w:rPr>
          <w:rFonts w:ascii="TH SarabunPSK" w:hAnsi="TH SarabunPSK" w:cs="TH SarabunPSK"/>
        </w:rPr>
      </w:pPr>
    </w:p>
    <w:p w14:paraId="4F170004" w14:textId="77777777" w:rsidR="00D16F20" w:rsidRDefault="00D16F20">
      <w:pPr>
        <w:rPr>
          <w:rFonts w:ascii="TH SarabunPSK" w:hAnsi="TH SarabunPSK" w:cs="TH SarabunPSK"/>
        </w:rPr>
      </w:pPr>
    </w:p>
    <w:p w14:paraId="00A626BC" w14:textId="77777777" w:rsidR="00D16F20" w:rsidRDefault="00D16F20">
      <w:pPr>
        <w:rPr>
          <w:rFonts w:ascii="TH SarabunPSK" w:hAnsi="TH SarabunPSK" w:cs="TH SarabunPSK"/>
        </w:rPr>
      </w:pPr>
    </w:p>
    <w:p w14:paraId="105A59B6" w14:textId="77777777" w:rsidR="00D16F20" w:rsidRDefault="00D16F20">
      <w:pPr>
        <w:rPr>
          <w:rFonts w:ascii="TH SarabunPSK" w:hAnsi="TH SarabunPSK" w:cs="TH SarabunPSK"/>
        </w:rPr>
      </w:pPr>
    </w:p>
    <w:p w14:paraId="587EF0BF" w14:textId="77777777" w:rsidR="00D16F20" w:rsidRDefault="00D16F20">
      <w:pPr>
        <w:rPr>
          <w:rFonts w:ascii="TH SarabunPSK" w:hAnsi="TH SarabunPSK" w:cs="TH SarabunPSK"/>
        </w:rPr>
      </w:pPr>
    </w:p>
    <w:p w14:paraId="6475620D" w14:textId="77777777" w:rsidR="00D16F20" w:rsidRDefault="00D16F20">
      <w:pPr>
        <w:rPr>
          <w:rFonts w:ascii="TH SarabunPSK" w:hAnsi="TH SarabunPSK" w:cs="TH SarabunPSK"/>
        </w:rPr>
      </w:pPr>
    </w:p>
    <w:p w14:paraId="4ACFA2A8" w14:textId="77777777" w:rsidR="00D16F20" w:rsidRDefault="00D16F20">
      <w:pPr>
        <w:rPr>
          <w:rFonts w:ascii="TH SarabunPSK" w:hAnsi="TH SarabunPSK" w:cs="TH SarabunPSK"/>
        </w:rPr>
      </w:pPr>
    </w:p>
    <w:p w14:paraId="002CB796" w14:textId="77777777" w:rsidR="00D16F20" w:rsidRDefault="00D16F20">
      <w:pPr>
        <w:rPr>
          <w:rFonts w:ascii="TH SarabunPSK" w:hAnsi="TH SarabunPSK" w:cs="TH SarabunPSK"/>
        </w:rPr>
      </w:pPr>
    </w:p>
    <w:p w14:paraId="60C6ADC8" w14:textId="77777777" w:rsidR="00D16F20" w:rsidRDefault="00D16F20">
      <w:pPr>
        <w:rPr>
          <w:rFonts w:ascii="TH SarabunPSK" w:hAnsi="TH SarabunPSK" w:cs="TH SarabunPSK"/>
        </w:rPr>
      </w:pPr>
    </w:p>
    <w:p w14:paraId="12267216" w14:textId="77777777" w:rsidR="00D16F20" w:rsidRDefault="00D16F20">
      <w:pPr>
        <w:rPr>
          <w:rFonts w:ascii="TH SarabunPSK" w:hAnsi="TH SarabunPSK" w:cs="TH SarabunPSK"/>
        </w:rPr>
      </w:pPr>
    </w:p>
    <w:p w14:paraId="027217A1" w14:textId="77777777" w:rsidR="00D16F20" w:rsidRDefault="00D16F20">
      <w:pPr>
        <w:rPr>
          <w:rFonts w:ascii="TH SarabunPSK" w:hAnsi="TH SarabunPSK" w:cs="TH SarabunPSK"/>
        </w:rPr>
      </w:pPr>
    </w:p>
    <w:p w14:paraId="3DA494B7" w14:textId="77777777" w:rsidR="00D16F20" w:rsidRDefault="00D16F20">
      <w:pPr>
        <w:rPr>
          <w:rFonts w:ascii="TH SarabunPSK" w:hAnsi="TH SarabunPSK" w:cs="TH SarabunPSK"/>
        </w:rPr>
      </w:pPr>
    </w:p>
    <w:p w14:paraId="4877E7FE" w14:textId="77777777" w:rsidR="00D16F20" w:rsidRDefault="00D16F20">
      <w:pPr>
        <w:rPr>
          <w:rFonts w:ascii="TH SarabunPSK" w:hAnsi="TH SarabunPSK" w:cs="TH SarabunPSK"/>
        </w:rPr>
      </w:pPr>
    </w:p>
    <w:p w14:paraId="50E180DC" w14:textId="77777777" w:rsidR="00D16F20" w:rsidRDefault="00D16F20">
      <w:pPr>
        <w:rPr>
          <w:rFonts w:ascii="TH SarabunPSK" w:hAnsi="TH SarabunPSK" w:cs="TH SarabunPSK"/>
        </w:rPr>
      </w:pPr>
    </w:p>
    <w:p w14:paraId="46A71D63" w14:textId="77777777" w:rsidR="00D16F20" w:rsidRDefault="00D16F20">
      <w:pPr>
        <w:rPr>
          <w:rFonts w:ascii="TH SarabunPSK" w:hAnsi="TH SarabunPSK" w:cs="TH SarabunPSK"/>
        </w:rPr>
      </w:pPr>
    </w:p>
    <w:p w14:paraId="0E7C755F" w14:textId="77777777" w:rsidR="00D16F20" w:rsidRDefault="00D16F20">
      <w:pPr>
        <w:rPr>
          <w:rFonts w:ascii="TH SarabunPSK" w:hAnsi="TH SarabunPSK" w:cs="TH SarabunPSK"/>
        </w:rPr>
      </w:pPr>
    </w:p>
    <w:p w14:paraId="0112A5A3" w14:textId="77777777" w:rsidR="00D16F20" w:rsidRDefault="00D16F20">
      <w:pPr>
        <w:rPr>
          <w:rFonts w:ascii="TH SarabunPSK" w:hAnsi="TH SarabunPSK" w:cs="TH SarabunPSK"/>
        </w:rPr>
      </w:pPr>
    </w:p>
    <w:p w14:paraId="70B8F523" w14:textId="77777777" w:rsidR="00CA0F32" w:rsidRDefault="00CA0F32">
      <w:pPr>
        <w:rPr>
          <w:rFonts w:ascii="TH SarabunPSK" w:hAnsi="TH SarabunPSK" w:cs="TH SarabunPSK"/>
        </w:rPr>
      </w:pPr>
    </w:p>
    <w:p w14:paraId="7D5200CE" w14:textId="77777777" w:rsidR="00CA0F32" w:rsidRDefault="00CA0F32">
      <w:pPr>
        <w:rPr>
          <w:rFonts w:ascii="TH SarabunPSK" w:hAnsi="TH SarabunPSK" w:cs="TH SarabunPSK"/>
        </w:rPr>
      </w:pPr>
    </w:p>
    <w:p w14:paraId="6E8873B7" w14:textId="77777777" w:rsidR="00CA0F32" w:rsidRDefault="00CA0F32">
      <w:pPr>
        <w:rPr>
          <w:rFonts w:ascii="TH SarabunPSK" w:hAnsi="TH SarabunPSK" w:cs="TH SarabunPSK"/>
        </w:rPr>
      </w:pPr>
    </w:p>
    <w:p w14:paraId="47BD223A" w14:textId="77777777" w:rsidR="00CA0F32" w:rsidRDefault="00CA0F32">
      <w:pPr>
        <w:rPr>
          <w:rFonts w:ascii="TH SarabunPSK" w:hAnsi="TH SarabunPSK" w:cs="TH SarabunPSK"/>
        </w:rPr>
      </w:pPr>
    </w:p>
    <w:p w14:paraId="772FBACA" w14:textId="4B862C8F" w:rsidR="00CA0F32" w:rsidRDefault="00CA0F3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A6C6FA" wp14:editId="7220EC19">
                <wp:simplePos x="0" y="0"/>
                <wp:positionH relativeFrom="margin">
                  <wp:posOffset>-90170</wp:posOffset>
                </wp:positionH>
                <wp:positionV relativeFrom="paragraph">
                  <wp:posOffset>-38100</wp:posOffset>
                </wp:positionV>
                <wp:extent cx="7190740" cy="6981825"/>
                <wp:effectExtent l="0" t="0" r="10160" b="28575"/>
                <wp:wrapNone/>
                <wp:docPr id="151747868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0740" cy="69818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algn="ctr">
                          <a:solidFill>
                            <a:srgbClr val="561D7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ACB1B" w14:textId="77777777" w:rsidR="00CA0F32" w:rsidRPr="00612887" w:rsidRDefault="00CA0F32" w:rsidP="00FC06B8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/>
                                <w:sz w:val="72"/>
                                <w:szCs w:val="7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/>
                                <w:sz w:val="72"/>
                                <w:szCs w:val="72"/>
                                <w:cs/>
                              </w:rPr>
                              <w:t>ข้อควรทราบ</w:t>
                            </w:r>
                          </w:p>
                          <w:p w14:paraId="446EB13C" w14:textId="77777777" w:rsidR="00CA0F32" w:rsidRPr="00612887" w:rsidRDefault="00CA0F32" w:rsidP="00FC06B8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6592303F" w14:textId="77777777" w:rsidR="00CA0F32" w:rsidRPr="00612887" w:rsidRDefault="00CA0F32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3451DED8" w14:textId="77777777" w:rsidR="00CA0F32" w:rsidRPr="00612887" w:rsidRDefault="00CA0F32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43DEC4E8" w14:textId="77777777" w:rsidR="00CA0F32" w:rsidRPr="00612887" w:rsidRDefault="00CA0F32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5434DA36" w14:textId="77777777" w:rsidR="00CA0F32" w:rsidRPr="00612887" w:rsidRDefault="00CA0F32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0AA432F8" w14:textId="77777777" w:rsidR="00CA0F32" w:rsidRPr="00612887" w:rsidRDefault="00CA0F32" w:rsidP="00FC06B8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FBE4D5" w:themeFill="accent2" w:themeFillTint="33"/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Random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58441667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</w:rPr>
                              <w:t>**************************</w:t>
                            </w:r>
                          </w:p>
                          <w:p w14:paraId="471C641B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16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ปี</w:t>
                            </w:r>
                          </w:p>
                          <w:p w14:paraId="27392EDC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ผู้โดยสารที่มีอายุต่ำกว่า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16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57C77999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1A90CDF5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รับรองความถูกต้อง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4039EEA5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เอง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แต่เพียงผู้เดียว</w:t>
                            </w:r>
                          </w:p>
                          <w:p w14:paraId="09850417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</w:rPr>
                              <w:t xml:space="preserve">สำคัญมาก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</w:rPr>
                              <w:t>!!!</w:t>
                            </w:r>
                          </w:p>
                          <w:p w14:paraId="4EFA9928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หนังสือเดินทาง (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PASSPORT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) ต้องมีอายุการใช้งาน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อย่างน้อย 6 เดือน </w:t>
                            </w:r>
                          </w:p>
                          <w:p w14:paraId="7ED27336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6A9ADD18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220D2EF" w14:textId="77777777" w:rsidR="00CA0F32" w:rsidRPr="00612887" w:rsidRDefault="00CA0F32" w:rsidP="00FC06B8">
                            <w:pPr>
                              <w:pStyle w:val="a9"/>
                              <w:shd w:val="clear" w:color="auto" w:fill="FBE4D5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/>
                                <w:sz w:val="44"/>
                                <w:szCs w:val="44"/>
                              </w:rPr>
                            </w:pPr>
                          </w:p>
                          <w:p w14:paraId="50490645" w14:textId="77777777" w:rsidR="00CA0F32" w:rsidRPr="00612887" w:rsidRDefault="00CA0F32" w:rsidP="00FC06B8">
                            <w:pPr>
                              <w:shd w:val="clear" w:color="auto" w:fill="FBE4D5" w:themeFill="accent2" w:themeFillTint="33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1C82710A" w14:textId="77777777" w:rsidR="00CA0F32" w:rsidRPr="00612887" w:rsidRDefault="00CA0F32" w:rsidP="00FC06B8">
                            <w:pPr>
                              <w:shd w:val="clear" w:color="auto" w:fill="FBE4D5" w:themeFill="accent2" w:themeFillTint="3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14:paraId="53375CA8" w14:textId="77777777" w:rsidR="00CA0F32" w:rsidRPr="00612887" w:rsidRDefault="00CA0F32" w:rsidP="00FC06B8">
                            <w:pPr>
                              <w:shd w:val="clear" w:color="auto" w:fill="FBE4D5" w:themeFill="accent2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14:paraId="0DEA7293" w14:textId="77777777" w:rsidR="00CA0F32" w:rsidRPr="00612887" w:rsidRDefault="00CA0F32" w:rsidP="00FC06B8">
                            <w:pPr>
                              <w:shd w:val="clear" w:color="auto" w:fill="FBE4D5" w:themeFill="accent2" w:themeFillTint="33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6C6FA" id="Text Box 10" o:spid="_x0000_s1033" type="#_x0000_t202" style="position:absolute;margin-left:-7.1pt;margin-top:-3pt;width:566.2pt;height:549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" fillcolor="#fbe4d5 [661]" strokecolor="#561d74" strokeweight="1pt">
                <v:textbox>
                  <w:txbxContent>
                    <w:p w14:paraId="639ACB1B" w14:textId="77777777" w:rsidR="00CA0F32" w:rsidRPr="00612887" w:rsidRDefault="00CA0F32" w:rsidP="00FC06B8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/>
                          <w:sz w:val="72"/>
                          <w:szCs w:val="72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70AD47"/>
                          <w:sz w:val="72"/>
                          <w:szCs w:val="72"/>
                          <w:cs/>
                        </w:rPr>
                        <w:t>ข้อควรทราบ</w:t>
                      </w:r>
                    </w:p>
                    <w:p w14:paraId="446EB13C" w14:textId="77777777" w:rsidR="00CA0F32" w:rsidRPr="00612887" w:rsidRDefault="00CA0F32" w:rsidP="00FC06B8">
                      <w:pPr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6592303F" w14:textId="77777777" w:rsidR="00CA0F32" w:rsidRPr="00612887" w:rsidRDefault="00CA0F32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3451DED8" w14:textId="77777777" w:rsidR="00CA0F32" w:rsidRPr="00612887" w:rsidRDefault="00CA0F32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43DEC4E8" w14:textId="77777777" w:rsidR="00CA0F32" w:rsidRPr="00612887" w:rsidRDefault="00CA0F32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5434DA36" w14:textId="77777777" w:rsidR="00CA0F32" w:rsidRPr="00612887" w:rsidRDefault="00CA0F32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0AA432F8" w14:textId="77777777" w:rsidR="00CA0F32" w:rsidRPr="00612887" w:rsidRDefault="00CA0F32" w:rsidP="00FC06B8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FBE4D5" w:themeFill="accent2" w:themeFillTint="33"/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Random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58441667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</w:rPr>
                        <w:t>**************************</w:t>
                      </w:r>
                    </w:p>
                    <w:p w14:paraId="471C641B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16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ปี</w:t>
                      </w:r>
                    </w:p>
                    <w:p w14:paraId="27392EDC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ผู้โดยสารที่มีอายุต่ำกว่า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16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57C77999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1A90CDF5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รับรองความถูกต้อง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4039EEA5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เอง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แต่เพียงผู้เดียว</w:t>
                      </w:r>
                    </w:p>
                    <w:p w14:paraId="09850417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</w:rPr>
                        <w:t xml:space="preserve">สำคัญมาก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</w:rPr>
                        <w:t>!!!</w:t>
                      </w:r>
                    </w:p>
                    <w:p w14:paraId="4EFA9928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หนังสือเดินทาง (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PASSPORT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) ต้องมีอายุการใช้งาน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อย่างน้อย 6 เดือน </w:t>
                      </w:r>
                    </w:p>
                    <w:p w14:paraId="7ED27336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6A9ADD18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และไม่สามารถเดินทางออกนอกประเทศได้</w:t>
                      </w:r>
                    </w:p>
                    <w:p w14:paraId="5220D2EF" w14:textId="77777777" w:rsidR="00CA0F32" w:rsidRPr="00612887" w:rsidRDefault="00CA0F32" w:rsidP="00FC06B8">
                      <w:pPr>
                        <w:pStyle w:val="a9"/>
                        <w:shd w:val="clear" w:color="auto" w:fill="FBE4D5" w:themeFill="accent2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/>
                          <w:sz w:val="44"/>
                          <w:szCs w:val="44"/>
                        </w:rPr>
                      </w:pPr>
                    </w:p>
                    <w:p w14:paraId="50490645" w14:textId="77777777" w:rsidR="00CA0F32" w:rsidRPr="00612887" w:rsidRDefault="00CA0F32" w:rsidP="00FC06B8">
                      <w:pPr>
                        <w:shd w:val="clear" w:color="auto" w:fill="FBE4D5" w:themeFill="accent2" w:themeFillTint="33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1C82710A" w14:textId="77777777" w:rsidR="00CA0F32" w:rsidRPr="00612887" w:rsidRDefault="00CA0F32" w:rsidP="00FC06B8">
                      <w:pPr>
                        <w:shd w:val="clear" w:color="auto" w:fill="FBE4D5" w:themeFill="accent2" w:themeFillTint="3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  <w:p w14:paraId="53375CA8" w14:textId="77777777" w:rsidR="00CA0F32" w:rsidRPr="00612887" w:rsidRDefault="00CA0F32" w:rsidP="00FC06B8">
                      <w:pPr>
                        <w:shd w:val="clear" w:color="auto" w:fill="FBE4D5" w:themeFill="accent2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  <w:p w14:paraId="0DEA7293" w14:textId="77777777" w:rsidR="00CA0F32" w:rsidRPr="00612887" w:rsidRDefault="00CA0F32" w:rsidP="00FC06B8">
                      <w:pPr>
                        <w:shd w:val="clear" w:color="auto" w:fill="FBE4D5" w:themeFill="accent2" w:themeFillTint="33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1D81DF" w14:textId="16E7892C" w:rsidR="00D16F20" w:rsidRDefault="00D16F20">
      <w:pPr>
        <w:rPr>
          <w:rFonts w:ascii="TH SarabunPSK" w:hAnsi="TH SarabunPSK" w:cs="TH SarabunPSK"/>
        </w:rPr>
      </w:pPr>
    </w:p>
    <w:p w14:paraId="6ECF2D22" w14:textId="77777777" w:rsidR="00D16F20" w:rsidRDefault="00D16F20">
      <w:pPr>
        <w:rPr>
          <w:rFonts w:ascii="TH SarabunPSK" w:hAnsi="TH SarabunPSK" w:cs="TH SarabunPSK"/>
        </w:rPr>
      </w:pPr>
    </w:p>
    <w:p w14:paraId="281F86A6" w14:textId="77777777" w:rsidR="00D16F20" w:rsidRDefault="00D16F20">
      <w:pPr>
        <w:rPr>
          <w:rFonts w:ascii="TH SarabunPSK" w:hAnsi="TH SarabunPSK" w:cs="TH SarabunPSK"/>
        </w:rPr>
      </w:pPr>
    </w:p>
    <w:p w14:paraId="05C65D2D" w14:textId="77777777" w:rsidR="00D16F20" w:rsidRPr="00BE460C" w:rsidRDefault="00D16F20">
      <w:pPr>
        <w:rPr>
          <w:rFonts w:ascii="TH SarabunPSK" w:hAnsi="TH SarabunPSK" w:cs="TH SarabunPSK"/>
        </w:rPr>
      </w:pPr>
    </w:p>
    <w:sectPr w:rsidR="00D16F20" w:rsidRPr="00BE460C" w:rsidSect="007E17C2">
      <w:headerReference w:type="default" r:id="rId34"/>
      <w:footerReference w:type="default" r:id="rId35"/>
      <w:pgSz w:w="11906" w:h="16838"/>
      <w:pgMar w:top="284" w:right="282" w:bottom="0" w:left="426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BE7B6" w14:textId="77777777" w:rsidR="00AB5F4B" w:rsidRDefault="00AB5F4B" w:rsidP="00BE460C">
      <w:r>
        <w:separator/>
      </w:r>
    </w:p>
  </w:endnote>
  <w:endnote w:type="continuationSeparator" w:id="0">
    <w:p w14:paraId="40B72192" w14:textId="77777777" w:rsidR="00AB5F4B" w:rsidRDefault="00AB5F4B" w:rsidP="00BE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E22C" w14:textId="491E9659" w:rsidR="007E17C2" w:rsidRPr="007E17C2" w:rsidRDefault="007E17C2" w:rsidP="007E17C2">
    <w:pPr>
      <w:tabs>
        <w:tab w:val="left" w:pos="1440"/>
        <w:tab w:val="center" w:pos="4513"/>
      </w:tabs>
      <w:jc w:val="both"/>
      <w:rPr>
        <w:rFonts w:ascii="TH SarabunPSK" w:hAnsi="TH SarabunPSK" w:cs="TH SarabunPSK"/>
      </w:rPr>
    </w:pPr>
    <w:r w:rsidRPr="007E17C2">
      <w:rPr>
        <w:rFonts w:ascii="TH SarabunPSK" w:hAnsi="TH SarabunPSK" w:cs="TH SarabunPSK"/>
        <w:cs/>
      </w:rPr>
      <w:t xml:space="preserve"> </w:t>
    </w:r>
    <w:r w:rsidRPr="007E17C2">
      <w:rPr>
        <w:rFonts w:ascii="TH SarabunPSK" w:eastAsia="Arial Unicode MS" w:hAnsi="TH SarabunPSK" w:cs="TH SarabunPSK"/>
        <w:color w:val="767171"/>
        <w:sz w:val="28"/>
      </w:rPr>
      <w:t>CFDH</w:t>
    </w:r>
    <w:r w:rsidR="00D03388">
      <w:rPr>
        <w:rFonts w:ascii="TH SarabunPSK" w:eastAsia="Arial Unicode MS" w:hAnsi="TH SarabunPSK" w:cs="TH SarabunPSK"/>
        <w:color w:val="767171"/>
        <w:sz w:val="28"/>
      </w:rPr>
      <w:t>7</w:t>
    </w:r>
    <w:r w:rsidRPr="007E17C2">
      <w:rPr>
        <w:rFonts w:ascii="TH SarabunPSK" w:eastAsia="Arial Unicode MS" w:hAnsi="TH SarabunPSK" w:cs="TH SarabunPSK"/>
        <w:color w:val="767171"/>
        <w:sz w:val="28"/>
      </w:rPr>
      <w:t xml:space="preserve"> </w:t>
    </w:r>
    <w:r w:rsidRPr="007E17C2">
      <w:rPr>
        <w:rFonts w:ascii="TH SarabunPSK" w:eastAsia="Arial Unicode MS" w:hAnsi="TH SarabunPSK" w:cs="TH SarabunPSK"/>
        <w:color w:val="767171"/>
        <w:sz w:val="28"/>
        <w:cs/>
      </w:rPr>
      <w:t xml:space="preserve">ฮานอย ซาปา ฟานซิปัน นิงห์บิงห์ </w:t>
    </w:r>
    <w:r w:rsidRPr="007E17C2">
      <w:rPr>
        <w:rFonts w:ascii="TH SarabunPSK" w:eastAsia="Arial Unicode MS" w:hAnsi="TH SarabunPSK" w:cs="TH SarabunPSK"/>
        <w:color w:val="767171"/>
        <w:sz w:val="28"/>
      </w:rPr>
      <w:t xml:space="preserve">4 </w:t>
    </w:r>
    <w:r w:rsidRPr="007E17C2">
      <w:rPr>
        <w:rFonts w:ascii="TH SarabunPSK" w:eastAsia="Arial Unicode MS" w:hAnsi="TH SarabunPSK" w:cs="TH SarabunPSK"/>
        <w:color w:val="767171"/>
        <w:sz w:val="28"/>
        <w:cs/>
      </w:rPr>
      <w:t xml:space="preserve">วัน </w:t>
    </w:r>
    <w:r w:rsidRPr="007E17C2">
      <w:rPr>
        <w:rFonts w:ascii="TH SarabunPSK" w:eastAsia="Arial Unicode MS" w:hAnsi="TH SarabunPSK" w:cs="TH SarabunPSK"/>
        <w:color w:val="767171"/>
        <w:sz w:val="28"/>
      </w:rPr>
      <w:t xml:space="preserve">3 </w:t>
    </w:r>
    <w:r w:rsidRPr="007E17C2">
      <w:rPr>
        <w:rFonts w:ascii="TH SarabunPSK" w:eastAsia="Arial Unicode MS" w:hAnsi="TH SarabunPSK" w:cs="TH SarabunPSK"/>
        <w:color w:val="767171"/>
        <w:sz w:val="28"/>
        <w:cs/>
      </w:rPr>
      <w:t xml:space="preserve">คืน </w:t>
    </w:r>
    <w:r w:rsidRPr="007E17C2">
      <w:rPr>
        <w:rFonts w:ascii="TH SarabunPSK" w:eastAsia="Arial Unicode MS" w:hAnsi="TH SarabunPSK" w:cs="TH SarabunPSK"/>
        <w:color w:val="767171"/>
        <w:sz w:val="28"/>
      </w:rPr>
      <w:t>FD (</w:t>
    </w:r>
    <w:r w:rsidR="00D03388">
      <w:rPr>
        <w:rFonts w:ascii="TH SarabunPSK" w:eastAsia="Arial Unicode MS" w:hAnsi="TH SarabunPSK" w:cs="TH SarabunPSK"/>
        <w:color w:val="767171"/>
        <w:sz w:val="28"/>
      </w:rPr>
      <w:t>OCT</w:t>
    </w:r>
    <w:r w:rsidR="00BD268A">
      <w:rPr>
        <w:rFonts w:ascii="TH SarabunPSK" w:eastAsia="Arial Unicode MS" w:hAnsi="TH SarabunPSK" w:cs="TH SarabunPSK"/>
        <w:color w:val="767171"/>
        <w:sz w:val="28"/>
      </w:rPr>
      <w:t xml:space="preserve"> 26</w:t>
    </w:r>
    <w:r w:rsidR="00D03388">
      <w:rPr>
        <w:rFonts w:ascii="TH SarabunPSK" w:eastAsia="Arial Unicode MS" w:hAnsi="TH SarabunPSK" w:cs="TH SarabunPSK"/>
        <w:color w:val="767171"/>
        <w:sz w:val="28"/>
      </w:rPr>
      <w:t xml:space="preserve"> – MAR 27</w:t>
    </w:r>
    <w:r w:rsidRPr="007E17C2">
      <w:rPr>
        <w:rFonts w:ascii="TH SarabunPSK" w:eastAsia="Arial Unicode MS" w:hAnsi="TH SarabunPSK" w:cs="TH SarabunPSK"/>
        <w:color w:val="767171"/>
        <w:sz w:val="28"/>
      </w:rPr>
      <w:t>)</w:t>
    </w:r>
    <w:r w:rsidR="00BD268A">
      <w:rPr>
        <w:rFonts w:ascii="TH SarabunPSK" w:eastAsia="Arial Unicode MS" w:hAnsi="TH SarabunPSK" w:cs="TH SarabunPSK"/>
        <w:color w:val="767171"/>
        <w:sz w:val="28"/>
      </w:rPr>
      <w:t xml:space="preserve">                                                       </w:t>
    </w:r>
    <w:r w:rsidRPr="007E17C2">
      <w:rPr>
        <w:rFonts w:ascii="TH SarabunPSK" w:hAnsi="TH SarabunPSK" w:cs="TH SarabunPSK"/>
      </w:rPr>
      <w:t xml:space="preserve"> </w:t>
    </w:r>
    <w:r w:rsidRPr="007E17C2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95805245"/>
        <w:docPartObj>
          <w:docPartGallery w:val="Page Numbers (Bottom of Page)"/>
          <w:docPartUnique/>
        </w:docPartObj>
      </w:sdtPr>
      <w:sdtContent>
        <w:r w:rsidRPr="007E17C2">
          <w:rPr>
            <w:rFonts w:ascii="TH SarabunPSK" w:hAnsi="TH SarabunPSK" w:cs="TH SarabunPSK"/>
          </w:rPr>
          <w:fldChar w:fldCharType="begin"/>
        </w:r>
        <w:r w:rsidRPr="007E17C2">
          <w:rPr>
            <w:rFonts w:ascii="TH SarabunPSK" w:hAnsi="TH SarabunPSK" w:cs="TH SarabunPSK"/>
          </w:rPr>
          <w:instrText>PAGE   \* MERGEFORMAT</w:instrText>
        </w:r>
        <w:r w:rsidRPr="007E17C2">
          <w:rPr>
            <w:rFonts w:ascii="TH SarabunPSK" w:hAnsi="TH SarabunPSK" w:cs="TH SarabunPSK"/>
          </w:rPr>
          <w:fldChar w:fldCharType="separate"/>
        </w:r>
        <w:r w:rsidRPr="007E17C2">
          <w:rPr>
            <w:rFonts w:ascii="TH SarabunPSK" w:hAnsi="TH SarabunPSK" w:cs="TH SarabunPSK"/>
            <w:lang w:val="th-TH"/>
          </w:rPr>
          <w:t>2</w:t>
        </w:r>
        <w:r w:rsidRPr="007E17C2">
          <w:rPr>
            <w:rFonts w:ascii="TH SarabunPSK" w:hAnsi="TH SarabunPSK" w:cs="TH SarabunPSK"/>
          </w:rPr>
          <w:fldChar w:fldCharType="end"/>
        </w:r>
      </w:sdtContent>
    </w:sdt>
  </w:p>
  <w:p w14:paraId="3CA60874" w14:textId="3A346A75" w:rsidR="007E17C2" w:rsidRPr="00BE460C" w:rsidRDefault="007E17C2" w:rsidP="007E17C2">
    <w:pPr>
      <w:tabs>
        <w:tab w:val="left" w:pos="1440"/>
        <w:tab w:val="center" w:pos="4513"/>
      </w:tabs>
      <w:jc w:val="both"/>
      <w:rPr>
        <w:rFonts w:ascii="TH SarabunPSK" w:eastAsia="Arial Unicode MS" w:hAnsi="TH SarabunPSK" w:cs="TH SarabunPSK"/>
        <w:color w:val="767171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8080" w14:textId="77777777" w:rsidR="00AB5F4B" w:rsidRDefault="00AB5F4B" w:rsidP="00BE460C">
      <w:r>
        <w:separator/>
      </w:r>
    </w:p>
  </w:footnote>
  <w:footnote w:type="continuationSeparator" w:id="0">
    <w:p w14:paraId="75D72411" w14:textId="77777777" w:rsidR="00AB5F4B" w:rsidRDefault="00AB5F4B" w:rsidP="00BE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FB51C" w14:textId="2078DE8F" w:rsidR="0009772B" w:rsidRPr="00BE460C" w:rsidRDefault="0009772B" w:rsidP="0045401D">
    <w:pPr>
      <w:tabs>
        <w:tab w:val="left" w:pos="1440"/>
        <w:tab w:val="center" w:pos="4513"/>
      </w:tabs>
      <w:jc w:val="both"/>
      <w:rPr>
        <w:rFonts w:ascii="TH SarabunPSK" w:eastAsia="Arial Unicode MS" w:hAnsi="TH SarabunPSK" w:cs="TH SarabunPSK"/>
        <w:color w:val="767171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5BD36E37"/>
    <w:multiLevelType w:val="hybridMultilevel"/>
    <w:tmpl w:val="2BF24CF0"/>
    <w:lvl w:ilvl="0" w:tplc="F6D62260">
      <w:start w:val="12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color w:val="000000"/>
        <w:sz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547768">
    <w:abstractNumId w:val="0"/>
  </w:num>
  <w:num w:numId="2" w16cid:durableId="1687751843">
    <w:abstractNumId w:val="1"/>
  </w:num>
  <w:num w:numId="3" w16cid:durableId="95101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0C"/>
    <w:rsid w:val="00022366"/>
    <w:rsid w:val="000247F7"/>
    <w:rsid w:val="000856E6"/>
    <w:rsid w:val="0009772B"/>
    <w:rsid w:val="000A0D9E"/>
    <w:rsid w:val="00186CC5"/>
    <w:rsid w:val="00190947"/>
    <w:rsid w:val="00262BD9"/>
    <w:rsid w:val="0029478C"/>
    <w:rsid w:val="002A74EC"/>
    <w:rsid w:val="002B5D09"/>
    <w:rsid w:val="002C5995"/>
    <w:rsid w:val="00392873"/>
    <w:rsid w:val="003D33E1"/>
    <w:rsid w:val="003F3B1B"/>
    <w:rsid w:val="00401A48"/>
    <w:rsid w:val="00417F26"/>
    <w:rsid w:val="00426C9D"/>
    <w:rsid w:val="004840F1"/>
    <w:rsid w:val="004E211D"/>
    <w:rsid w:val="005003C9"/>
    <w:rsid w:val="00542DD3"/>
    <w:rsid w:val="0055476A"/>
    <w:rsid w:val="005E771C"/>
    <w:rsid w:val="00613256"/>
    <w:rsid w:val="0062797A"/>
    <w:rsid w:val="006639EF"/>
    <w:rsid w:val="00670379"/>
    <w:rsid w:val="00756424"/>
    <w:rsid w:val="007B37C1"/>
    <w:rsid w:val="007E17C2"/>
    <w:rsid w:val="00811FC3"/>
    <w:rsid w:val="00814283"/>
    <w:rsid w:val="00816357"/>
    <w:rsid w:val="008966F8"/>
    <w:rsid w:val="008A15D1"/>
    <w:rsid w:val="008B4C24"/>
    <w:rsid w:val="008D4C10"/>
    <w:rsid w:val="00961E42"/>
    <w:rsid w:val="009D41B8"/>
    <w:rsid w:val="00A21AC0"/>
    <w:rsid w:val="00A24F47"/>
    <w:rsid w:val="00A6049A"/>
    <w:rsid w:val="00A65956"/>
    <w:rsid w:val="00AB5F4B"/>
    <w:rsid w:val="00B07CD5"/>
    <w:rsid w:val="00B10110"/>
    <w:rsid w:val="00B4119B"/>
    <w:rsid w:val="00B647F8"/>
    <w:rsid w:val="00B85D81"/>
    <w:rsid w:val="00BC6A07"/>
    <w:rsid w:val="00BD268A"/>
    <w:rsid w:val="00BE460C"/>
    <w:rsid w:val="00C35480"/>
    <w:rsid w:val="00CA0F32"/>
    <w:rsid w:val="00CE4DB7"/>
    <w:rsid w:val="00D03388"/>
    <w:rsid w:val="00D16F20"/>
    <w:rsid w:val="00D25FCE"/>
    <w:rsid w:val="00D565D3"/>
    <w:rsid w:val="00D81615"/>
    <w:rsid w:val="00E512A6"/>
    <w:rsid w:val="00E735CA"/>
    <w:rsid w:val="00EE7DDD"/>
    <w:rsid w:val="00F047EE"/>
    <w:rsid w:val="00F26C67"/>
    <w:rsid w:val="00F5481D"/>
    <w:rsid w:val="00F556BF"/>
    <w:rsid w:val="00F8018A"/>
    <w:rsid w:val="00F967F9"/>
    <w:rsid w:val="00FB76C8"/>
    <w:rsid w:val="00FC06B8"/>
    <w:rsid w:val="00FD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D46D8"/>
  <w15:chartTrackingRefBased/>
  <w15:docId w15:val="{C0122A49-29C6-467D-96A2-0E05D226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0C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460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460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60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6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6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6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6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6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E460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E460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E460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E46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E460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E46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E460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E46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E46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460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E460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E4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E460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E4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E46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46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46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46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E46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460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rsid w:val="00BE460C"/>
    <w:pPr>
      <w:tabs>
        <w:tab w:val="center" w:pos="4153"/>
        <w:tab w:val="right" w:pos="8306"/>
      </w:tabs>
    </w:pPr>
  </w:style>
  <w:style w:type="character" w:customStyle="1" w:styleId="af">
    <w:name w:val="หัวกระดาษ อักขระ"/>
    <w:basedOn w:val="a0"/>
    <w:link w:val="ae"/>
    <w:rsid w:val="00BE460C"/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pple-converted-space">
    <w:name w:val="apple-converted-space"/>
    <w:basedOn w:val="a0"/>
    <w:rsid w:val="00BE460C"/>
  </w:style>
  <w:style w:type="paragraph" w:styleId="af0">
    <w:name w:val="No Spacing"/>
    <w:uiPriority w:val="1"/>
    <w:qFormat/>
    <w:rsid w:val="00BE460C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af1">
    <w:name w:val="footer"/>
    <w:basedOn w:val="a"/>
    <w:link w:val="af2"/>
    <w:uiPriority w:val="99"/>
    <w:unhideWhenUsed/>
    <w:rsid w:val="00BE460C"/>
    <w:pPr>
      <w:tabs>
        <w:tab w:val="center" w:pos="4513"/>
        <w:tab w:val="right" w:pos="9026"/>
      </w:tabs>
    </w:pPr>
  </w:style>
  <w:style w:type="character" w:customStyle="1" w:styleId="af2">
    <w:name w:val="ท้ายกระดาษ อักขระ"/>
    <w:basedOn w:val="a0"/>
    <w:link w:val="af1"/>
    <w:uiPriority w:val="99"/>
    <w:rsid w:val="00BE460C"/>
    <w:rPr>
      <w:rFonts w:ascii="Times New Roman" w:eastAsia="Times New Roman" w:hAnsi="Times New Roman" w:cs="Angsana New"/>
      <w:kern w:val="0"/>
      <w:szCs w:val="28"/>
      <w14:ligatures w14:val="none"/>
    </w:rPr>
  </w:style>
  <w:style w:type="table" w:styleId="4-2">
    <w:name w:val="Grid Table 4 Accent 2"/>
    <w:basedOn w:val="a1"/>
    <w:uiPriority w:val="49"/>
    <w:rsid w:val="005E771C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1">
    <w:name w:val="Grid Table 4 Accent 1"/>
    <w:basedOn w:val="a1"/>
    <w:uiPriority w:val="49"/>
    <w:rsid w:val="00FB76C8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g"/><Relationship Id="rId21" Type="http://schemas.openxmlformats.org/officeDocument/2006/relationships/image" Target="media/image15.jpeg"/><Relationship Id="rId34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jp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11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Fight</cp:lastModifiedBy>
  <cp:revision>24</cp:revision>
  <cp:lastPrinted>2026-01-15T04:53:00Z</cp:lastPrinted>
  <dcterms:created xsi:type="dcterms:W3CDTF">2025-01-21T09:45:00Z</dcterms:created>
  <dcterms:modified xsi:type="dcterms:W3CDTF">2026-06-04T11:31:00Z</dcterms:modified>
</cp:coreProperties>
</file>