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41FAF84C" w:rsidR="002A57A8" w:rsidRDefault="002D463D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04C6042" wp14:editId="6163014F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7110730" cy="7110730"/>
            <wp:effectExtent l="0" t="0" r="0" b="0"/>
            <wp:wrapSquare wrapText="bothSides"/>
            <wp:docPr id="92038509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85092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FE13D" w14:textId="7014AB31" w:rsidR="0050347A" w:rsidRDefault="0050347A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เที่ยวชม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เส้นทางสายวัฒนธรรม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ยูน</w:t>
      </w:r>
      <w:proofErr w:type="spellEnd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นาน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เมืองโบราณ 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ต้าห</w:t>
      </w:r>
      <w:proofErr w:type="spellEnd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ลี่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แชงกรีล่า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ลี่เจียง</w:t>
      </w:r>
    </w:p>
    <w:p w14:paraId="01BFD1ED" w14:textId="63F87906" w:rsidR="0050347A" w:rsidRPr="0050347A" w:rsidRDefault="00B243D2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9231B0">
        <w:rPr>
          <w:rFonts w:ascii="FreesiaUPC" w:hAnsi="FreesiaUPC" w:cs="FreesiaUPC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738112" behindDoc="0" locked="0" layoutInCell="1" allowOverlap="1" wp14:anchorId="6480C60C" wp14:editId="60081CDF">
            <wp:simplePos x="0" y="0"/>
            <wp:positionH relativeFrom="column">
              <wp:posOffset>5699760</wp:posOffset>
            </wp:positionH>
            <wp:positionV relativeFrom="paragraph">
              <wp:posOffset>10160</wp:posOffset>
            </wp:positionV>
            <wp:extent cx="1074420" cy="1074420"/>
            <wp:effectExtent l="0" t="0" r="0" b="0"/>
            <wp:wrapSquare wrapText="bothSides"/>
            <wp:docPr id="3721131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99518" name="รูปภาพ 15987995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47A"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ชมความยิ่งใหญ่และสวยงาม อุทยานภูเขาหิมะมังกรหยก </w:t>
      </w:r>
      <w:r w:rsidR="0050347A"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(รวมกระเช้าใหญ่ ขึ้น-ลง)</w:t>
      </w:r>
    </w:p>
    <w:p w14:paraId="4D70A545" w14:textId="527262C8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 ตำหนักทอง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 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หรือ จินเตี้ยน โบราณสถานสำคัญของมณฑล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ยูน</w:t>
      </w:r>
      <w:proofErr w:type="spellEnd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นาน</w:t>
      </w:r>
    </w:p>
    <w:p w14:paraId="7581262C" w14:textId="12957039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ช่องแคบเสือกระโจน </w:t>
      </w:r>
      <w:r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(รวมบันไดเลื่อน)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โค้งแรกแยงซีเกียง</w:t>
      </w:r>
    </w:p>
    <w:p w14:paraId="500607DF" w14:textId="1F9CF6A7" w:rsid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ชมการแสดง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32"/>
          <w:szCs w:val="40"/>
        </w:rPr>
        <w:t xml:space="preserve">Impression of Lijiang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ผลงานผู้กำกับชื่อดัง 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“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จางอี้โหมว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”</w:t>
      </w:r>
      <w:r w:rsidR="00B243D2" w:rsidRPr="00B243D2">
        <w:rPr>
          <w:rFonts w:ascii="FreesiaUPC" w:hAnsi="FreesiaUPC" w:cs="FreesiaUPC"/>
          <w:b/>
          <w:bCs/>
          <w:noProof/>
          <w:sz w:val="40"/>
          <w:szCs w:val="40"/>
          <w:u w:val="single"/>
          <w:lang w:val="th-TH"/>
        </w:rPr>
        <w:t xml:space="preserve"> </w:t>
      </w:r>
    </w:p>
    <w:p w14:paraId="5C7E92E6" w14:textId="06B7BD7F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ถ่ายรูปสุด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ชิค</w:t>
      </w:r>
      <w:proofErr w:type="spellEnd"/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กับ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คา</w:t>
      </w:r>
      <w:proofErr w:type="spellStart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b/>
          <w:bCs/>
          <w:sz w:val="24"/>
          <w:szCs w:val="32"/>
          <w:cs/>
        </w:rPr>
        <w:t>ริมทาง กับวิวหลักล้า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น ด้วยฉากหลัง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เขาหิมะมังกรหยก </w:t>
      </w:r>
    </w:p>
    <w:p w14:paraId="7ED6588B" w14:textId="2D8DF5A9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นั่งรถไฟความเร็วสูง จากลี่เจียงสู่เมือง</w:t>
      </w:r>
      <w:proofErr w:type="spellStart"/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คุนหมิง</w:t>
      </w:r>
      <w:proofErr w:type="spellEnd"/>
    </w:p>
    <w:p w14:paraId="14699E2B" w14:textId="2E825C38" w:rsidR="00A00A8E" w:rsidRDefault="0050347A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🥘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เมนูพิเศษ สุกี้ปลาแซลมอน และ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ขนมจีนข้ามสะพาน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/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5A396358" w14:textId="4A1199D9" w:rsidR="002039DF" w:rsidRDefault="002039DF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3447FF4B" w14:textId="4D24AB57" w:rsidR="002039DF" w:rsidRPr="00F86F86" w:rsidRDefault="00065317" w:rsidP="00E76F76">
      <w:pPr>
        <w:pStyle w:val="af2"/>
        <w:shd w:val="clear" w:color="auto" w:fill="CE60BE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กำหนดการเดินทาง: </w:t>
      </w:r>
      <w:r w:rsidR="009D4D11" w:rsidRPr="00F86F86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ตุลาคม</w:t>
      </w:r>
      <w:r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</w:t>
      </w:r>
      <w:r w:rsidR="00F4634D"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–</w:t>
      </w:r>
      <w:r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</w:t>
      </w:r>
      <w:r w:rsidR="00F4634D" w:rsidRPr="00F86F86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ธันวาคม</w:t>
      </w:r>
      <w:r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</w:t>
      </w:r>
      <w:r w:rsidRPr="00F86F86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259AFA2E" w14:textId="57409BCB" w:rsidR="0077144A" w:rsidRPr="00F86F86" w:rsidRDefault="008B6507" w:rsidP="00F86F86">
      <w:pPr>
        <w:tabs>
          <w:tab w:val="left" w:pos="2943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71904" behindDoc="0" locked="0" layoutInCell="1" allowOverlap="1" wp14:anchorId="1853C103" wp14:editId="35E813C1">
            <wp:simplePos x="0" y="0"/>
            <wp:positionH relativeFrom="margin">
              <wp:align>right</wp:align>
            </wp:positionH>
            <wp:positionV relativeFrom="paragraph">
              <wp:posOffset>353060</wp:posOffset>
            </wp:positionV>
            <wp:extent cx="7124700" cy="888365"/>
            <wp:effectExtent l="0" t="0" r="0" b="6985"/>
            <wp:wrapSquare wrapText="bothSides"/>
            <wp:docPr id="16465810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47910" name="รูปภาพ 11510479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4-2"/>
        <w:tblpPr w:leftFromText="180" w:rightFromText="180" w:vertAnchor="page" w:horzAnchor="margin" w:tblpY="2377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B243D2" w:rsidRPr="00A00A8E" w14:paraId="54EB0A0E" w14:textId="77777777" w:rsidTr="00AD0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60BE"/>
          </w:tcPr>
          <w:p w14:paraId="39E1C1AA" w14:textId="77777777" w:rsidR="00B243D2" w:rsidRPr="00A00A8E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60BE"/>
          </w:tcPr>
          <w:p w14:paraId="24CF77CB" w14:textId="77777777" w:rsidR="00B243D2" w:rsidRPr="00A00A8E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60BE"/>
          </w:tcPr>
          <w:p w14:paraId="463362D7" w14:textId="66673497" w:rsidR="00B243D2" w:rsidRPr="00A00A8E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60BE"/>
          </w:tcPr>
          <w:p w14:paraId="3C639F82" w14:textId="77777777" w:rsidR="00B243D2" w:rsidRPr="00A00A8E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243D2" w:rsidRPr="00A00A8E" w14:paraId="6A88D93C" w14:textId="77777777" w:rsidTr="00B243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57ED8E08" w14:textId="77777777" w:rsidR="00B243D2" w:rsidRPr="008B6507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สุวรรณภูมิ-ฉาง</w:t>
            </w:r>
            <w:proofErr w:type="spellStart"/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ฉุ่ย</w:t>
            </w:r>
            <w:proofErr w:type="spellEnd"/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proofErr w:type="spellStart"/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คุนหมิง</w:t>
            </w:r>
            <w:proofErr w:type="spellEnd"/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(</w:t>
            </w:r>
            <w:r w:rsidRPr="008B650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BKK-KMG)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4F6EA5AB" w14:textId="09BADD63" w:rsidR="00B243D2" w:rsidRPr="008B6507" w:rsidRDefault="002776CD" w:rsidP="002776C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B6507">
              <w:rPr>
                <w:rFonts w:ascii="TH SarabunPSK" w:hAnsi="TH SarabunPSK" w:cs="TH SarabunPSK"/>
                <w:sz w:val="32"/>
                <w:szCs w:val="32"/>
              </w:rPr>
              <w:t>TG 612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2D66603" w14:textId="458EC24C" w:rsidR="00B243D2" w:rsidRPr="008B6507" w:rsidRDefault="002776CD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B6507">
              <w:rPr>
                <w:rFonts w:ascii="TH SarabunPSK" w:hAnsi="TH SarabunPSK" w:cs="TH SarabunPSK"/>
                <w:sz w:val="32"/>
                <w:szCs w:val="32"/>
              </w:rPr>
              <w:t>10.45-14.00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6147993" w14:textId="77777777" w:rsidR="00B243D2" w:rsidRPr="008B6507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507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8B6507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 15 นาที</w:t>
            </w:r>
          </w:p>
        </w:tc>
      </w:tr>
      <w:tr w:rsidR="00B243D2" w:rsidRPr="00A00A8E" w14:paraId="277E48AA" w14:textId="77777777" w:rsidTr="00B243D2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1F02D506" w14:textId="77777777" w:rsidR="00B243D2" w:rsidRPr="00A00A8E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ฉาง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ฉุ่ย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</w:t>
            </w:r>
            <w:proofErr w:type="spellStart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คุนหมิง</w:t>
            </w:r>
            <w:proofErr w:type="spellEnd"/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-สุวรรณภูมิ </w:t>
            </w: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(KMG-BKK)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4AB3152E" w14:textId="6DE598CF" w:rsidR="00B243D2" w:rsidRPr="00A00A8E" w:rsidRDefault="002776CD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TG 613</w:t>
            </w:r>
          </w:p>
        </w:tc>
        <w:tc>
          <w:tcPr>
            <w:tcW w:w="2381" w:type="dxa"/>
          </w:tcPr>
          <w:p w14:paraId="534062EC" w14:textId="32256A22" w:rsidR="00B243D2" w:rsidRPr="00A00A8E" w:rsidRDefault="002776CD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15.20-16.35</w:t>
            </w:r>
          </w:p>
        </w:tc>
        <w:tc>
          <w:tcPr>
            <w:tcW w:w="3213" w:type="dxa"/>
          </w:tcPr>
          <w:p w14:paraId="681FD013" w14:textId="77777777" w:rsidR="00B243D2" w:rsidRPr="00A00A8E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B243D2" w:rsidRPr="00A00A8E" w14:paraId="2EEFB955" w14:textId="77777777" w:rsidTr="00AD0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CE60BE"/>
          </w:tcPr>
          <w:p w14:paraId="32B65A7B" w14:textId="77777777" w:rsidR="00B243D2" w:rsidRPr="00A00A8E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8B9E76B" w14:textId="77777777" w:rsidR="00B243D2" w:rsidRPr="00A00A8E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1"/>
        <w:tblpPr w:leftFromText="180" w:rightFromText="180" w:vertAnchor="text" w:horzAnchor="margin" w:tblpY="3929"/>
        <w:tblOverlap w:val="never"/>
        <w:tblW w:w="1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5055"/>
        <w:gridCol w:w="710"/>
        <w:gridCol w:w="1271"/>
        <w:gridCol w:w="1266"/>
        <w:gridCol w:w="2129"/>
      </w:tblGrid>
      <w:tr w:rsidR="00B243D2" w:rsidRPr="00A00A8E" w14:paraId="6E58D9A8" w14:textId="77777777" w:rsidTr="008B6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E60BE"/>
            <w:vAlign w:val="center"/>
          </w:tcPr>
          <w:p w14:paraId="64C053FF" w14:textId="77777777" w:rsidR="00B243D2" w:rsidRPr="00BF326C" w:rsidRDefault="00B243D2" w:rsidP="00B243D2">
            <w:pPr>
              <w:pStyle w:val="af2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5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E60BE"/>
            <w:vAlign w:val="center"/>
          </w:tcPr>
          <w:p w14:paraId="41635872" w14:textId="77777777" w:rsidR="00B243D2" w:rsidRPr="00BF326C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324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E60BE"/>
            <w:vAlign w:val="center"/>
          </w:tcPr>
          <w:p w14:paraId="1B44DC17" w14:textId="3E6C4CE8" w:rsidR="00B243D2" w:rsidRPr="00BF326C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รายละเอียดอาหาร (1</w:t>
            </w:r>
            <w:r w:rsidR="00734001">
              <w:rPr>
                <w:rFonts w:ascii="TH SarabunPSK" w:hAnsi="TH SarabunPSK" w:cs="TH SarabunPSK"/>
                <w:color w:val="FFFFFF"/>
                <w:sz w:val="28"/>
              </w:rPr>
              <w:t>7</w:t>
            </w: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1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E60BE"/>
            <w:vAlign w:val="center"/>
          </w:tcPr>
          <w:p w14:paraId="3BBC2D8E" w14:textId="77777777" w:rsidR="00B243D2" w:rsidRPr="00BF326C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โรงแรมที่พัก</w:t>
            </w:r>
          </w:p>
          <w:p w14:paraId="3D2C7A33" w14:textId="77777777" w:rsidR="00B243D2" w:rsidRPr="00BF326C" w:rsidRDefault="00B243D2" w:rsidP="00B243D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B243D2" w:rsidRPr="00A00A8E" w14:paraId="78EA8F64" w14:textId="77777777" w:rsidTr="008B6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vMerge/>
            <w:shd w:val="clear" w:color="auto" w:fill="414D5A"/>
            <w:vAlign w:val="center"/>
          </w:tcPr>
          <w:p w14:paraId="61A2E7C8" w14:textId="77777777" w:rsidR="00B243D2" w:rsidRPr="00A00A8E" w:rsidRDefault="00B243D2" w:rsidP="00B243D2">
            <w:pPr>
              <w:pStyle w:val="af2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</w:p>
        </w:tc>
        <w:tc>
          <w:tcPr>
            <w:tcW w:w="5055" w:type="dxa"/>
            <w:vMerge/>
            <w:shd w:val="clear" w:color="auto" w:fill="8C563C"/>
            <w:vAlign w:val="center"/>
          </w:tcPr>
          <w:p w14:paraId="41A2D745" w14:textId="77777777" w:rsidR="00B243D2" w:rsidRPr="00A00A8E" w:rsidRDefault="00B243D2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10" w:type="dxa"/>
            <w:shd w:val="clear" w:color="auto" w:fill="CE60BE"/>
            <w:vAlign w:val="center"/>
          </w:tcPr>
          <w:p w14:paraId="1F295653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1271" w:type="dxa"/>
            <w:shd w:val="clear" w:color="auto" w:fill="CE60BE"/>
            <w:vAlign w:val="center"/>
          </w:tcPr>
          <w:p w14:paraId="0FE162FB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1265" w:type="dxa"/>
            <w:shd w:val="clear" w:color="auto" w:fill="CE60BE"/>
            <w:vAlign w:val="center"/>
          </w:tcPr>
          <w:p w14:paraId="549EECD5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128" w:type="dxa"/>
            <w:vMerge/>
            <w:shd w:val="clear" w:color="auto" w:fill="8C563C"/>
            <w:vAlign w:val="center"/>
          </w:tcPr>
          <w:p w14:paraId="6FF08350" w14:textId="77777777" w:rsidR="00B243D2" w:rsidRPr="00A00A8E" w:rsidRDefault="00B243D2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B243D2" w:rsidRPr="00A00A8E" w14:paraId="0FED2456" w14:textId="77777777" w:rsidTr="008B6507">
        <w:trPr>
          <w:trHeight w:val="1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vAlign w:val="center"/>
          </w:tcPr>
          <w:p w14:paraId="598BEEEE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055" w:type="dxa"/>
            <w:vAlign w:val="center"/>
          </w:tcPr>
          <w:p w14:paraId="0D08529B" w14:textId="77777777" w:rsidR="004F0630" w:rsidRDefault="00B243D2" w:rsidP="00B24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เดินทางเข้า</w:t>
            </w:r>
            <w:proofErr w:type="spellStart"/>
            <w:r w:rsidR="00495514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ต้าห</w:t>
            </w:r>
            <w:proofErr w:type="spellEnd"/>
            <w:r w:rsidR="00495514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</w:t>
            </w:r>
            <w:r w:rsidR="00FF2345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ที่พัก</w:t>
            </w:r>
          </w:p>
          <w:p w14:paraId="685A072F" w14:textId="1B32F5B1" w:rsidR="00B243D2" w:rsidRPr="00BF326C" w:rsidRDefault="00B243D2" w:rsidP="00B24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BKK-KMG </w:t>
            </w:r>
            <w:r w:rsidR="002776CD"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TG 612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</w:t>
            </w:r>
            <w:r w:rsidR="002776CD"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10.45-14.00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10" w:type="dxa"/>
            <w:vAlign w:val="center"/>
          </w:tcPr>
          <w:p w14:paraId="60D29766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271" w:type="dxa"/>
            <w:vAlign w:val="center"/>
          </w:tcPr>
          <w:p w14:paraId="0A071187" w14:textId="490A3C84" w:rsidR="00B243D2" w:rsidRPr="00BF326C" w:rsidRDefault="008B6507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</w:tc>
        <w:tc>
          <w:tcPr>
            <w:tcW w:w="1265" w:type="dxa"/>
            <w:vAlign w:val="center"/>
          </w:tcPr>
          <w:p w14:paraId="4C3829FB" w14:textId="39B3192E" w:rsidR="00B243D2" w:rsidRPr="00BF326C" w:rsidRDefault="002D463D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28" w:type="dxa"/>
            <w:vAlign w:val="center"/>
          </w:tcPr>
          <w:p w14:paraId="21AF5608" w14:textId="7D272260" w:rsidR="00B243D2" w:rsidRPr="00BF326C" w:rsidRDefault="00A17DBA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MEIRUT HOTEL</w:t>
            </w:r>
            <w:r w:rsidR="00B243D2"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E842E32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B243D2" w:rsidRPr="00A00A8E" w14:paraId="46D5C8D6" w14:textId="77777777" w:rsidTr="008B6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F1D6F2"/>
            <w:vAlign w:val="center"/>
          </w:tcPr>
          <w:p w14:paraId="1797A780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055" w:type="dxa"/>
            <w:shd w:val="clear" w:color="auto" w:fill="F1D6F2"/>
            <w:vAlign w:val="center"/>
          </w:tcPr>
          <w:p w14:paraId="37D9E016" w14:textId="2B5DACFB" w:rsidR="00F8011E" w:rsidRPr="004F0630" w:rsidRDefault="00F8011E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ต้าห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ลี่-วัดเจ้าแม่กวนอ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ิม</w:t>
            </w:r>
            <w:proofErr w:type="spellEnd"/>
            <w:r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ผ่านชมเจดีย์สามองค์-เดินทางสู่เมืองจงเตี้ยน-ช่องแคบเสือกระโจน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(รวมค่าบันไดเลื่อน)-</w:t>
            </w:r>
            <w:r w:rsidRPr="004F063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Pr="004F063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โบราณจงเตี้ยน(แชงกรีล่า)</w:t>
            </w:r>
          </w:p>
          <w:p w14:paraId="30018C14" w14:textId="7973AABF" w:rsidR="00B243D2" w:rsidRPr="00BF326C" w:rsidRDefault="00B243D2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10" w:type="dxa"/>
            <w:shd w:val="clear" w:color="auto" w:fill="F1D6F2"/>
            <w:vAlign w:val="center"/>
          </w:tcPr>
          <w:p w14:paraId="4667A60B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71" w:type="dxa"/>
            <w:shd w:val="clear" w:color="auto" w:fill="F1D6F2"/>
            <w:vAlign w:val="center"/>
          </w:tcPr>
          <w:p w14:paraId="1159D87A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5" w:type="dxa"/>
            <w:shd w:val="clear" w:color="auto" w:fill="F1D6F2"/>
            <w:vAlign w:val="center"/>
          </w:tcPr>
          <w:p w14:paraId="3ED28A0D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28" w:type="dxa"/>
            <w:shd w:val="clear" w:color="auto" w:fill="F1D6F2"/>
            <w:vAlign w:val="center"/>
          </w:tcPr>
          <w:p w14:paraId="45973C03" w14:textId="708E0D1F" w:rsidR="005B15BD" w:rsidRDefault="005B15BD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GRACE</w:t>
            </w:r>
          </w:p>
          <w:p w14:paraId="5973ED92" w14:textId="1289A54D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</w:p>
          <w:p w14:paraId="4F6DEACE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B243D2" w:rsidRPr="00A00A8E" w14:paraId="25B1CB17" w14:textId="77777777" w:rsidTr="008B6507">
        <w:trPr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vAlign w:val="center"/>
          </w:tcPr>
          <w:p w14:paraId="12869814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055" w:type="dxa"/>
          </w:tcPr>
          <w:p w14:paraId="5085050A" w14:textId="33200CB9" w:rsidR="00B243D2" w:rsidRPr="00BF326C" w:rsidRDefault="00F8011E" w:rsidP="004F0630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วัดซงจ้านหลิน-เดินทางสู่เมืองลี่เจียงโดยรถ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สระมังกรดำ-เมืองโบราณลี่เจียง</w:t>
            </w:r>
          </w:p>
        </w:tc>
        <w:tc>
          <w:tcPr>
            <w:tcW w:w="710" w:type="dxa"/>
            <w:vAlign w:val="center"/>
          </w:tcPr>
          <w:p w14:paraId="1A1F3F4E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71" w:type="dxa"/>
            <w:vAlign w:val="center"/>
          </w:tcPr>
          <w:p w14:paraId="3BCC51AD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5" w:type="dxa"/>
            <w:vAlign w:val="center"/>
          </w:tcPr>
          <w:p w14:paraId="2866387C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28" w:type="dxa"/>
            <w:vAlign w:val="center"/>
          </w:tcPr>
          <w:p w14:paraId="646A0F24" w14:textId="0EAB1383" w:rsidR="005B15BD" w:rsidRDefault="005B15BD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SFEEL DESION</w:t>
            </w:r>
          </w:p>
          <w:p w14:paraId="7491B054" w14:textId="7F831FDB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</w:p>
          <w:p w14:paraId="14268B11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B243D2" w:rsidRPr="00A00A8E" w14:paraId="3D0F2B23" w14:textId="77777777" w:rsidTr="008B6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F1D6F2"/>
            <w:vAlign w:val="center"/>
          </w:tcPr>
          <w:p w14:paraId="30C908DF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055" w:type="dxa"/>
            <w:shd w:val="clear" w:color="auto" w:fill="F1D6F2"/>
            <w:vAlign w:val="center"/>
          </w:tcPr>
          <w:p w14:paraId="2B6632D9" w14:textId="0FAE2BB1" w:rsidR="00B243D2" w:rsidRPr="004F0630" w:rsidRDefault="00EA5BBF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อุทยานภูเขาหิมะมังกรหยก 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(รวมค่ากระเช้าใหญ่ ไป-กลับ)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ชมการแสดง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Impression of Lijiang</w:t>
            </w:r>
            <w:r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32AEE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ธารน้ำขาวไป๋</w:t>
            </w:r>
            <w:proofErr w:type="spellStart"/>
            <w:r w:rsidR="00132AEE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สุ่ยเ</w:t>
            </w:r>
            <w:proofErr w:type="spellEnd"/>
            <w:r w:rsidR="00132AEE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 หรือ ทะเลสาบไป๋</w:t>
            </w:r>
            <w:proofErr w:type="spellStart"/>
            <w:r w:rsidR="00132AEE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สุ่ยเ</w:t>
            </w:r>
            <w:proofErr w:type="spellEnd"/>
            <w:r w:rsidR="00132AEE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</w:t>
            </w:r>
            <w:r w:rsidR="00132AEE" w:rsidRPr="004F063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2AEE" w:rsidRPr="004F06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แวะคา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เฟ่ต์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ริมทาง 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YUN DI AN</w:t>
            </w:r>
            <w:r w:rsidR="007136BD" w:rsidRPr="004F063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(รวมค่าเครื่องดื่ม1 แก้ว)</w:t>
            </w:r>
            <w:r w:rsidR="007136BD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10" w:type="dxa"/>
            <w:shd w:val="clear" w:color="auto" w:fill="F1D6F2"/>
            <w:vAlign w:val="center"/>
          </w:tcPr>
          <w:p w14:paraId="0AB96E86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71" w:type="dxa"/>
            <w:shd w:val="clear" w:color="auto" w:fill="F1D6F2"/>
            <w:vAlign w:val="center"/>
          </w:tcPr>
          <w:p w14:paraId="06D1CD4B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5" w:type="dxa"/>
            <w:shd w:val="clear" w:color="auto" w:fill="F1D6F2"/>
            <w:vAlign w:val="center"/>
          </w:tcPr>
          <w:p w14:paraId="39BD7C14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354DF032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สุกี้ปลาแซลมอน</w:t>
            </w:r>
          </w:p>
        </w:tc>
        <w:tc>
          <w:tcPr>
            <w:tcW w:w="2128" w:type="dxa"/>
            <w:shd w:val="clear" w:color="auto" w:fill="F1D6F2"/>
            <w:vAlign w:val="center"/>
          </w:tcPr>
          <w:p w14:paraId="3052006B" w14:textId="77777777" w:rsidR="005B15BD" w:rsidRDefault="005B15BD" w:rsidP="005B15B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SFEEL DESION</w:t>
            </w:r>
          </w:p>
          <w:p w14:paraId="6642EB83" w14:textId="37E1F9CF" w:rsidR="005B15BD" w:rsidRDefault="005B15BD" w:rsidP="005B15B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</w:p>
          <w:p w14:paraId="68FC95E4" w14:textId="111824A8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B243D2" w:rsidRPr="00A00A8E" w14:paraId="10C7706D" w14:textId="77777777" w:rsidTr="008B6507">
        <w:trPr>
          <w:trHeight w:val="1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vAlign w:val="center"/>
          </w:tcPr>
          <w:p w14:paraId="09F6B95B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5055" w:type="dxa"/>
            <w:vAlign w:val="center"/>
          </w:tcPr>
          <w:p w14:paraId="59319127" w14:textId="35D15813" w:rsidR="00B243D2" w:rsidRPr="00BF326C" w:rsidRDefault="00EA5BBF" w:rsidP="00B243D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</w:t>
            </w:r>
            <w:r w:rsidR="00A17DBA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ไป</w:t>
            </w:r>
            <w:proofErr w:type="spellStart"/>
            <w:r w:rsidR="00B243D2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="00A17DBA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โดยรถไฟความเร็วสูง</w:t>
            </w:r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C452/0810-1203</w:t>
            </w:r>
            <w:r w:rsidR="00B243D2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243D2" w:rsidRPr="004F063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7136BD" w:rsidRPr="004F063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รวมค่า</w:t>
            </w:r>
            <w:r w:rsidR="00B243D2" w:rsidRPr="004F063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บริการ</w:t>
            </w:r>
            <w:r w:rsidR="00B243D2" w:rsidRPr="004F063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รถขนกระเป๋ากลับ</w:t>
            </w:r>
            <w:proofErr w:type="spellStart"/>
            <w:r w:rsidR="00B243D2" w:rsidRPr="004F063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คุนหมิง</w:t>
            </w:r>
            <w:proofErr w:type="spellEnd"/>
            <w:r w:rsidR="00B243D2" w:rsidRPr="004F063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ตำหนักทอง</w:t>
            </w:r>
            <w:r w:rsidR="00A17DBA" w:rsidRPr="004F063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จินเตียน</w:t>
            </w:r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-สวนน้ำตก</w:t>
            </w:r>
            <w:proofErr w:type="spellStart"/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A17DBA"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ประตูม้าทองไก่หยก</w:t>
            </w:r>
          </w:p>
        </w:tc>
        <w:tc>
          <w:tcPr>
            <w:tcW w:w="710" w:type="dxa"/>
            <w:vAlign w:val="center"/>
          </w:tcPr>
          <w:p w14:paraId="5D9A6EBE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71" w:type="dxa"/>
            <w:vAlign w:val="center"/>
          </w:tcPr>
          <w:p w14:paraId="0897463E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5" w:type="dxa"/>
            <w:vAlign w:val="center"/>
          </w:tcPr>
          <w:p w14:paraId="2E6E7C7C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5FAA7138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28C658D2" w14:textId="77777777" w:rsidR="00B243D2" w:rsidRPr="00BF326C" w:rsidRDefault="00B243D2" w:rsidP="00B243D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8" w:type="dxa"/>
            <w:vAlign w:val="center"/>
          </w:tcPr>
          <w:p w14:paraId="5C4A4435" w14:textId="796D6AB3" w:rsidR="00B243D2" w:rsidRPr="00BF326C" w:rsidRDefault="00040E79" w:rsidP="00846D89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HENSON</w:t>
            </w:r>
            <w:r w:rsidR="00B243D2" w:rsidRPr="00BF326C"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  <w:p w14:paraId="28278FE1" w14:textId="77777777" w:rsidR="00B243D2" w:rsidRPr="00BF326C" w:rsidRDefault="00B243D2" w:rsidP="00846D89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B243D2" w:rsidRPr="00A00A8E" w14:paraId="3DA8150E" w14:textId="77777777" w:rsidTr="008B6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" w:type="dxa"/>
            <w:shd w:val="clear" w:color="auto" w:fill="F1D6F2"/>
            <w:vAlign w:val="center"/>
          </w:tcPr>
          <w:p w14:paraId="4E30B63A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5055" w:type="dxa"/>
            <w:shd w:val="clear" w:color="auto" w:fill="F1D6F2"/>
            <w:vAlign w:val="center"/>
          </w:tcPr>
          <w:p w14:paraId="3BBD1BB1" w14:textId="77777777" w:rsidR="004F0630" w:rsidRDefault="00B243D2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หยว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นทง -สนามบินนานาชาติ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คุนหมิง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ฉาง</w:t>
            </w:r>
            <w:proofErr w:type="spellStart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ฉุ่ย</w:t>
            </w:r>
            <w:proofErr w:type="spellEnd"/>
            <w:r w:rsidRPr="004F06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สนามบินสุวรรณภูมิ </w:t>
            </w:r>
          </w:p>
          <w:p w14:paraId="3DCBA47D" w14:textId="3C8454FC" w:rsidR="00B243D2" w:rsidRPr="00BF326C" w:rsidRDefault="00B243D2" w:rsidP="00B243D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(KMG-</w:t>
            </w:r>
            <w:proofErr w:type="gramStart"/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  </w:t>
            </w:r>
            <w:r w:rsidR="002776CD"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TG</w:t>
            </w:r>
            <w:proofErr w:type="gramEnd"/>
            <w:r w:rsidR="002776CD"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613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 </w:t>
            </w:r>
            <w:r w:rsidR="002776CD"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15.20-16.35</w:t>
            </w:r>
            <w:r w:rsidRPr="004F063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10" w:type="dxa"/>
            <w:shd w:val="clear" w:color="auto" w:fill="F1D6F2"/>
            <w:vAlign w:val="center"/>
          </w:tcPr>
          <w:p w14:paraId="48722BF2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71" w:type="dxa"/>
            <w:shd w:val="clear" w:color="auto" w:fill="F1D6F2"/>
            <w:vAlign w:val="center"/>
          </w:tcPr>
          <w:p w14:paraId="5F0CC944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08921431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671D5126" w14:textId="77777777" w:rsidR="00B243D2" w:rsidRPr="00BF326C" w:rsidRDefault="00B243D2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ขนมจีนข้ามสะพาน</w:t>
            </w:r>
          </w:p>
        </w:tc>
        <w:tc>
          <w:tcPr>
            <w:tcW w:w="1265" w:type="dxa"/>
            <w:shd w:val="clear" w:color="auto" w:fill="F1D6F2"/>
            <w:vAlign w:val="center"/>
          </w:tcPr>
          <w:p w14:paraId="6ABF053B" w14:textId="640F6976" w:rsidR="00B243D2" w:rsidRPr="00BF326C" w:rsidRDefault="008B6507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F326C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</w:tc>
        <w:tc>
          <w:tcPr>
            <w:tcW w:w="2128" w:type="dxa"/>
            <w:shd w:val="clear" w:color="auto" w:fill="F1D6F2"/>
            <w:vAlign w:val="center"/>
          </w:tcPr>
          <w:p w14:paraId="3D388DE3" w14:textId="6FBFE88A" w:rsidR="00B243D2" w:rsidRPr="00BF326C" w:rsidRDefault="008B6507" w:rsidP="00B243D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</w:tr>
      <w:tr w:rsidR="00B243D2" w:rsidRPr="00A00A8E" w14:paraId="54F50665" w14:textId="77777777" w:rsidTr="008B6507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9" w:type="dxa"/>
            <w:gridSpan w:val="6"/>
            <w:shd w:val="clear" w:color="auto" w:fill="CE60BE"/>
            <w:vAlign w:val="center"/>
          </w:tcPr>
          <w:p w14:paraId="743CA0E2" w14:textId="77777777" w:rsidR="00B243D2" w:rsidRPr="00BF326C" w:rsidRDefault="00B243D2" w:rsidP="00B243D2">
            <w:pPr>
              <w:pStyle w:val="af2"/>
              <w:jc w:val="center"/>
              <w:rPr>
                <w:rFonts w:ascii="TH SarabunPSK" w:hAnsi="TH SarabunPSK" w:cs="TH SarabunPSK"/>
                <w:sz w:val="28"/>
              </w:rPr>
            </w:pPr>
            <w:r w:rsidRPr="00BF326C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** </w:t>
            </w:r>
            <w:r w:rsidRPr="00BF326C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BF326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 xml:space="preserve"> </w:t>
            </w:r>
            <w:r w:rsidRPr="00BF326C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โดยคำนึงถึงผลประโยชน์ของลูกค้าเป็นสำคัญ</w:t>
            </w:r>
            <w:r w:rsidRPr="00BF326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 xml:space="preserve"> **</w:t>
            </w:r>
          </w:p>
        </w:tc>
      </w:tr>
    </w:tbl>
    <w:p w14:paraId="124E10F6" w14:textId="5AF718A3" w:rsidR="0087111D" w:rsidRDefault="0087111D" w:rsidP="00A00A8E">
      <w:pPr>
        <w:rPr>
          <w:rFonts w:ascii="TH SarabunPSK" w:hAnsi="TH SarabunPSK" w:cs="TH SarabunPSK"/>
          <w:sz w:val="16"/>
          <w:szCs w:val="16"/>
        </w:rPr>
      </w:pPr>
    </w:p>
    <w:p w14:paraId="3DD4C19D" w14:textId="055F6331" w:rsidR="00CF6FDC" w:rsidRDefault="00CF6FDC" w:rsidP="00A00A8E">
      <w:pPr>
        <w:rPr>
          <w:rFonts w:ascii="TH SarabunPSK" w:hAnsi="TH SarabunPSK" w:cs="TH SarabunPSK"/>
          <w:sz w:val="16"/>
          <w:szCs w:val="16"/>
        </w:rPr>
      </w:pPr>
    </w:p>
    <w:p w14:paraId="1412B88D" w14:textId="77777777" w:rsidR="008B6507" w:rsidRDefault="008B6507" w:rsidP="00A00A8E">
      <w:pPr>
        <w:rPr>
          <w:rFonts w:ascii="TH SarabunPSK" w:hAnsi="TH SarabunPSK" w:cs="TH SarabunPSK"/>
          <w:sz w:val="16"/>
          <w:szCs w:val="16"/>
        </w:rPr>
      </w:pPr>
    </w:p>
    <w:p w14:paraId="2F6EE159" w14:textId="77777777" w:rsidR="00495514" w:rsidRPr="00495514" w:rsidRDefault="00495514" w:rsidP="00495514">
      <w:pPr>
        <w:pStyle w:val="af2"/>
        <w:shd w:val="clear" w:color="auto" w:fill="FFFFFF" w:themeFill="background1"/>
        <w:ind w:left="720" w:hanging="720"/>
        <w:rPr>
          <w:rFonts w:ascii="TH SarabunPSK" w:hAnsi="TH SarabunPSK" w:cs="TH SarabunPSK"/>
          <w:color w:val="FFFFFF" w:themeColor="background1"/>
          <w:sz w:val="6"/>
          <w:szCs w:val="6"/>
        </w:rPr>
      </w:pPr>
    </w:p>
    <w:p w14:paraId="181EAC04" w14:textId="02A914E2" w:rsidR="00495514" w:rsidRPr="00571EA0" w:rsidRDefault="00511126" w:rsidP="007E74D9">
      <w:pPr>
        <w:pStyle w:val="af2"/>
        <w:shd w:val="clear" w:color="auto" w:fill="CE60BE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571EA0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วันที่แรก</w:t>
      </w:r>
      <w:r w:rsidR="00495514" w:rsidRPr="00571EA0">
        <w:rPr>
          <w:rFonts w:ascii="TH SarabunPSK" w:hAnsi="TH SarabunPSK" w:cs="TH SarabunPSK"/>
          <w:b/>
          <w:bCs/>
          <w:sz w:val="36"/>
          <w:szCs w:val="36"/>
        </w:rPr>
        <w:tab/>
      </w:r>
      <w:r w:rsidR="00495514" w:rsidRPr="00571EA0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–สนามบินนานาชาติ</w:t>
      </w:r>
      <w:proofErr w:type="spellStart"/>
      <w:r w:rsidR="00495514" w:rsidRPr="00571EA0">
        <w:rPr>
          <w:rFonts w:ascii="TH SarabunPSK" w:hAnsi="TH SarabunPSK" w:cs="TH SarabunPSK"/>
          <w:b/>
          <w:bCs/>
          <w:sz w:val="36"/>
          <w:szCs w:val="36"/>
          <w:cs/>
        </w:rPr>
        <w:t>คุนหมิง</w:t>
      </w:r>
      <w:proofErr w:type="spellEnd"/>
      <w:r w:rsidR="00495514" w:rsidRPr="00571EA0">
        <w:rPr>
          <w:rFonts w:ascii="TH SarabunPSK" w:hAnsi="TH SarabunPSK" w:cs="TH SarabunPSK"/>
          <w:b/>
          <w:bCs/>
          <w:sz w:val="36"/>
          <w:szCs w:val="36"/>
          <w:cs/>
        </w:rPr>
        <w:t>ฉาง</w:t>
      </w:r>
      <w:proofErr w:type="spellStart"/>
      <w:r w:rsidR="00495514" w:rsidRPr="00571EA0">
        <w:rPr>
          <w:rFonts w:ascii="TH SarabunPSK" w:hAnsi="TH SarabunPSK" w:cs="TH SarabunPSK"/>
          <w:b/>
          <w:bCs/>
          <w:sz w:val="36"/>
          <w:szCs w:val="36"/>
          <w:cs/>
        </w:rPr>
        <w:t>ฉุ่ย</w:t>
      </w:r>
      <w:proofErr w:type="spellEnd"/>
      <w:r w:rsidR="00495514" w:rsidRPr="00571EA0">
        <w:rPr>
          <w:rFonts w:ascii="TH SarabunPSK" w:hAnsi="TH SarabunPSK" w:cs="TH SarabunPSK"/>
          <w:b/>
          <w:bCs/>
          <w:sz w:val="36"/>
          <w:szCs w:val="36"/>
          <w:cs/>
        </w:rPr>
        <w:t>– เดินทางเข้าที่พัก (</w:t>
      </w:r>
      <w:r w:rsidR="00495514" w:rsidRPr="00571EA0">
        <w:rPr>
          <w:rFonts w:ascii="TH SarabunPSK" w:hAnsi="TH SarabunPSK" w:cs="TH SarabunPSK"/>
          <w:b/>
          <w:bCs/>
          <w:sz w:val="36"/>
          <w:szCs w:val="36"/>
        </w:rPr>
        <w:t>TG612 10.45 – 14.00)</w:t>
      </w:r>
    </w:p>
    <w:p w14:paraId="660F54C4" w14:textId="02F8A6AB" w:rsidR="00CF6FDC" w:rsidRDefault="001A0458" w:rsidP="00CF6FDC">
      <w:pPr>
        <w:pStyle w:val="af2"/>
        <w:ind w:left="720" w:hanging="720"/>
        <w:rPr>
          <w:rFonts w:ascii="TH SarabunPSK" w:eastAsia="Wingdings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07</w:t>
      </w:r>
      <w:r w:rsidR="005448B0">
        <w:rPr>
          <w:rFonts w:ascii="TH SarabunPSK" w:hAnsi="TH SarabunPSK" w:cs="TH SarabunPSK"/>
          <w:sz w:val="32"/>
          <w:szCs w:val="32"/>
        </w:rPr>
        <w:t>.00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="001354F2">
        <w:rPr>
          <w:rFonts w:ascii="TH SarabunPSK" w:hAnsi="TH SarabunPSK" w:cs="TH SarabunPSK"/>
          <w:sz w:val="32"/>
          <w:szCs w:val="32"/>
        </w:rPr>
        <w:t xml:space="preserve"> </w:t>
      </w:r>
      <w:r w:rsidR="00CF6FDC">
        <w:rPr>
          <w:rFonts w:ascii="TH SarabunPSK" w:hAnsi="TH SarabunPSK" w:cs="TH SarabunPSK"/>
          <w:sz w:val="32"/>
          <w:szCs w:val="32"/>
          <w:cs/>
        </w:rPr>
        <w:tab/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สนามบินสุวรรณภูมิ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76CD" w:rsidRPr="002776CD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THAI AIRWAYS INTERNATIONAL</w:t>
      </w:r>
      <w:r w:rsidR="002776CD" w:rsidRPr="002776CD">
        <w:rPr>
          <w:rFonts w:ascii="TH SarabunPSK" w:eastAsia="Wingdings" w:hAnsi="TH SarabunPSK" w:cs="TH SarabunPSK" w:hint="cs"/>
          <w:b/>
          <w:bCs/>
          <w:color w:val="0070C0"/>
          <w:sz w:val="32"/>
          <w:szCs w:val="32"/>
        </w:rPr>
        <w:t xml:space="preserve"> </w:t>
      </w:r>
    </w:p>
    <w:p w14:paraId="1E481DAF" w14:textId="2277F143" w:rsidR="00A00A8E" w:rsidRPr="00CF6FDC" w:rsidRDefault="002776CD" w:rsidP="00CF6FDC">
      <w:pPr>
        <w:pStyle w:val="af2"/>
        <w:ind w:left="720" w:firstLine="720"/>
        <w:rPr>
          <w:rFonts w:ascii="TH SarabunPSK" w:hAnsi="TH SarabunPSK" w:cs="TH SarabunPSK"/>
          <w:color w:val="5B9BD5" w:themeColor="accent5"/>
          <w:sz w:val="32"/>
          <w:szCs w:val="32"/>
        </w:rPr>
      </w:pPr>
      <w:r w:rsidRPr="002776CD">
        <w:rPr>
          <w:rFonts w:ascii="TH SarabunPSK" w:eastAsia="Cordia New" w:hAnsi="TH SarabunPSK" w:cs="TH SarabunPSK" w:hint="cs"/>
          <w:b/>
          <w:bCs/>
          <w:color w:val="0070C0"/>
          <w:sz w:val="32"/>
          <w:szCs w:val="32"/>
        </w:rPr>
        <w:t>(TG)</w:t>
      </w:r>
      <w:r w:rsidRPr="002A4AD2">
        <w:rPr>
          <w:rFonts w:ascii="TH SarabunPSK" w:hAnsi="TH SarabunPSK" w:cs="TH SarabunPSK" w:hint="cs"/>
          <w:color w:val="5B9BD5" w:themeColor="accent5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โดยมีเจ้าหน้าที่ ให้การต้อนรับ</w:t>
      </w:r>
      <w:r w:rsidR="001354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และอำนวยความสะดวกในการเช็คอินให้แก่ท่าน</w:t>
      </w:r>
    </w:p>
    <w:p w14:paraId="2EAD25A0" w14:textId="77777777" w:rsidR="008B6507" w:rsidRDefault="001A0458" w:rsidP="00A00A8E">
      <w:pPr>
        <w:pStyle w:val="af2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10.45</w:t>
      </w:r>
      <w:r w:rsidR="001A093F">
        <w:rPr>
          <w:rFonts w:ascii="TH SarabunPSK" w:hAnsi="TH SarabunPSK" w:cs="TH SarabunPSK"/>
          <w:sz w:val="32"/>
          <w:szCs w:val="32"/>
        </w:rPr>
        <w:t xml:space="preserve">  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>สนามบินนานาชาติ</w:t>
      </w:r>
      <w:proofErr w:type="spellStart"/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>คุนห</w:t>
      </w:r>
      <w:r w:rsidR="00A00A8E" w:rsidRPr="002776CD">
        <w:rPr>
          <w:rFonts w:ascii="TH SarabunPSK" w:hAnsi="TH SarabunPSK" w:cs="TH SarabunPSK"/>
          <w:color w:val="0070C0"/>
          <w:sz w:val="32"/>
          <w:szCs w:val="32"/>
          <w:cs/>
        </w:rPr>
        <w:t>มิง</w:t>
      </w:r>
      <w:proofErr w:type="spellEnd"/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>ฉาง</w:t>
      </w:r>
      <w:proofErr w:type="spellStart"/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>ฉุ่ย</w:t>
      </w:r>
      <w:proofErr w:type="spellEnd"/>
      <w:r w:rsidR="00A00A8E"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ประเทศจีน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2776CD">
        <w:rPr>
          <w:rFonts w:ascii="TH SarabunPSK" w:hAnsi="TH SarabunPSK" w:cs="TH SarabunPSK"/>
          <w:color w:val="0000FF"/>
          <w:sz w:val="32"/>
          <w:szCs w:val="32"/>
        </w:rPr>
        <w:t>TG612</w:t>
      </w:r>
      <w:r w:rsidR="008B650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3C58444A" w14:textId="74BDC14A" w:rsidR="00F45BF3" w:rsidRPr="002746DC" w:rsidRDefault="008B6507" w:rsidP="008B6507">
      <w:pPr>
        <w:pStyle w:val="af2"/>
        <w:ind w:left="720" w:firstLine="720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(บริการอาหารและเครื่องดื่มบนเครื่อง </w:t>
      </w:r>
      <w:r w:rsidRPr="002907D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(1)</w:t>
      </w:r>
    </w:p>
    <w:p w14:paraId="2532E9E2" w14:textId="2174F20E" w:rsidR="002746DC" w:rsidRPr="00A00A8E" w:rsidRDefault="00FB471B" w:rsidP="002746DC">
      <w:pPr>
        <w:pStyle w:val="af2"/>
        <w:ind w:left="1440" w:hanging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232C05ED" wp14:editId="1E76C8C6">
            <wp:simplePos x="0" y="0"/>
            <wp:positionH relativeFrom="margin">
              <wp:align>center</wp:align>
            </wp:positionH>
            <wp:positionV relativeFrom="paragraph">
              <wp:posOffset>741680</wp:posOffset>
            </wp:positionV>
            <wp:extent cx="7016750" cy="1790700"/>
            <wp:effectExtent l="0" t="0" r="0" b="0"/>
            <wp:wrapSquare wrapText="bothSides"/>
            <wp:docPr id="10485169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16959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458">
        <w:rPr>
          <w:rFonts w:ascii="TH SarabunPSK" w:hAnsi="TH SarabunPSK" w:cs="TH SarabunPSK" w:hint="cs"/>
          <w:sz w:val="32"/>
          <w:szCs w:val="32"/>
          <w:cs/>
        </w:rPr>
        <w:t>14.00</w:t>
      </w:r>
      <w:r w:rsidR="001A093F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>สนามบินเมือง</w:t>
      </w:r>
      <w:proofErr w:type="spellStart"/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>คุนหมิง</w:t>
      </w:r>
      <w:proofErr w:type="spellEnd"/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ประเทศจีน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 xml:space="preserve">รับกระเป๋าสัมภาระ </w:t>
      </w:r>
      <w:r w:rsidR="002746DC" w:rsidRPr="00A00A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8B650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60F224D" w14:textId="756DF225" w:rsidR="001A04D1" w:rsidRDefault="001A04D1" w:rsidP="00FB471B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07B8B9E0" w14:textId="7D98E8E1" w:rsidR="007E74D9" w:rsidRDefault="007E74D9" w:rsidP="007E74D9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00A8E">
        <w:rPr>
          <w:rFonts w:ascii="TH SarabunPSK" w:hAnsi="TH SarabunPSK" w:cs="TH SarabunPSK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ไปยัง </w:t>
      </w:r>
      <w:r w:rsidRPr="007E74D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7E74D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7E74D9">
        <w:rPr>
          <w:rFonts w:ascii="TH SarabunPSK" w:hAnsi="TH SarabunPSK" w:cs="TH SarabunPSK" w:hint="cs"/>
          <w:b/>
          <w:bCs/>
          <w:sz w:val="32"/>
          <w:szCs w:val="32"/>
          <w:cs/>
        </w:rPr>
        <w:t>ลี่</w:t>
      </w:r>
      <w:r w:rsidR="008B65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(ใช้เวลาเดินทางประมาณ 2 ชั่วโมง)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เข้า</w:t>
      </w:r>
      <w:r w:rsidRPr="00A00A8E">
        <w:rPr>
          <w:rFonts w:ascii="TH SarabunPSK" w:hAnsi="TH SarabunPSK" w:cs="TH SarabunPSK"/>
          <w:sz w:val="32"/>
          <w:szCs w:val="32"/>
          <w:cs/>
        </w:rPr>
        <w:t>โรงแรมที่พัก</w:t>
      </w:r>
    </w:p>
    <w:p w14:paraId="69F6D0A7" w14:textId="02A09AFF" w:rsidR="002D463D" w:rsidRPr="002D463D" w:rsidRDefault="002D463D" w:rsidP="002D463D">
      <w:pPr>
        <w:pStyle w:val="af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</w:t>
      </w:r>
      <w:r w:rsidRPr="007E74D9">
        <w:rPr>
          <w:rFonts w:ascii="TH SarabunPSK" w:hAnsi="TH SarabunPSK" w:cs="TH SarabunPSK"/>
          <w:b/>
          <w:bCs/>
          <w:sz w:val="32"/>
          <w:szCs w:val="32"/>
          <w:cs/>
        </w:rPr>
        <w:t>ภัตตาคาร</w:t>
      </w:r>
      <w:r w:rsidRPr="007E74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7E74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766F0A9" w14:textId="4763DAEB" w:rsidR="001B0AB8" w:rsidRDefault="002746DC" w:rsidP="006C1A5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="006C1A53" w:rsidRPr="006C1A53">
        <w:rPr>
          <w:rFonts w:ascii="TH SarabunPSK" w:hAnsi="TH SarabunPSK" w:cs="TH SarabunPSK"/>
          <w:b/>
          <w:bCs/>
          <w:sz w:val="32"/>
          <w:szCs w:val="32"/>
        </w:rPr>
        <w:t xml:space="preserve">MEIRUT HOTEL </w:t>
      </w:r>
      <w:r w:rsidR="006C1A53" w:rsidRPr="006C1A53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p w14:paraId="12C54FA1" w14:textId="5282895D" w:rsidR="00323B1F" w:rsidRDefault="00323B1F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7E456DB" w14:textId="7D6C93DC" w:rsidR="006C1A53" w:rsidRPr="00571EA0" w:rsidRDefault="00511126" w:rsidP="007E74D9">
      <w:pPr>
        <w:pStyle w:val="af2"/>
        <w:shd w:val="clear" w:color="auto" w:fill="CE60BE"/>
        <w:rPr>
          <w:rFonts w:ascii="TH SarabunPSK" w:hAnsi="TH SarabunPSK" w:cs="TH SarabunPSK"/>
          <w:b/>
          <w:bCs/>
          <w:sz w:val="36"/>
          <w:szCs w:val="36"/>
        </w:rPr>
      </w:pPr>
      <w:r w:rsidRPr="00571EA0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ab/>
        <w:t>เมืองโบราณ</w:t>
      </w:r>
      <w:proofErr w:type="spellStart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ต้าห</w:t>
      </w:r>
      <w:proofErr w:type="spellEnd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ลี่ – วัดเจ้าแม่กวนอ</w:t>
      </w:r>
      <w:proofErr w:type="spellStart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ิม</w:t>
      </w:r>
      <w:proofErr w:type="spellEnd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ผ่านชมเจดีย์สามองค์-ช</w:t>
      </w:r>
      <w:r w:rsidR="007E74D9" w:rsidRPr="00571EA0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องแคบเสือกระโจน-เมืองเก่าจงเตี้ยน</w:t>
      </w:r>
    </w:p>
    <w:p w14:paraId="7CD6768D" w14:textId="10C6F0DB" w:rsidR="005B15BD" w:rsidRDefault="00A00A8E" w:rsidP="007E74D9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7116925" w14:textId="0FE4F0CA" w:rsidR="007E74D9" w:rsidRDefault="009D4D11" w:rsidP="008B6507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442590C9" wp14:editId="13E4BB89">
            <wp:simplePos x="0" y="0"/>
            <wp:positionH relativeFrom="margin">
              <wp:align>right</wp:align>
            </wp:positionH>
            <wp:positionV relativeFrom="paragraph">
              <wp:posOffset>1703705</wp:posOffset>
            </wp:positionV>
            <wp:extent cx="7110730" cy="2506980"/>
            <wp:effectExtent l="0" t="0" r="0" b="7620"/>
            <wp:wrapSquare wrapText="bothSides"/>
            <wp:docPr id="12322143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4203" name="รูปภาพ 191011420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15BD" w:rsidRPr="00554FC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B15BD" w:rsidRPr="00554FC3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</w:t>
      </w:r>
      <w:proofErr w:type="spellStart"/>
      <w:r w:rsidR="005B15BD" w:rsidRPr="00554FC3">
        <w:rPr>
          <w:rFonts w:ascii="TH SarabunPSK" w:hAnsi="TH SarabunPSK" w:cs="TH SarabunPSK"/>
          <w:b/>
          <w:bCs/>
          <w:sz w:val="32"/>
          <w:szCs w:val="32"/>
          <w:cs/>
        </w:rPr>
        <w:t>ต้าห</w:t>
      </w:r>
      <w:proofErr w:type="spellEnd"/>
      <w:r w:rsidR="005B15BD" w:rsidRPr="00554FC3">
        <w:rPr>
          <w:rFonts w:ascii="TH SarabunPSK" w:hAnsi="TH SarabunPSK" w:cs="TH SarabunPSK"/>
          <w:b/>
          <w:bCs/>
          <w:sz w:val="32"/>
          <w:szCs w:val="32"/>
          <w:cs/>
        </w:rPr>
        <w:t>ลี่</w:t>
      </w:r>
      <w:r w:rsidR="005B15BD" w:rsidRPr="00554FC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สถานที่ท่องเที่ยวที่มีชื่อเสียงมากที่สุดของ เมือง</w:t>
      </w:r>
      <w:proofErr w:type="spellStart"/>
      <w:r w:rsidR="005B15BD" w:rsidRPr="00554FC3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5B15BD" w:rsidRPr="00554FC3">
        <w:rPr>
          <w:rFonts w:ascii="TH SarabunPSK" w:hAnsi="TH SarabunPSK" w:cs="TH SarabunPSK"/>
          <w:sz w:val="32"/>
          <w:szCs w:val="32"/>
          <w:cs/>
        </w:rPr>
        <w:t>ลี่ สร้างขึ้นเมื่อราว 1</w:t>
      </w:r>
      <w:r w:rsidR="005B15BD" w:rsidRPr="00554FC3">
        <w:rPr>
          <w:rFonts w:ascii="TH SarabunPSK" w:hAnsi="TH SarabunPSK" w:cs="TH SarabunPSK"/>
          <w:sz w:val="32"/>
          <w:szCs w:val="32"/>
        </w:rPr>
        <w:t>,</w:t>
      </w:r>
      <w:r w:rsidR="005B15BD" w:rsidRPr="00554FC3">
        <w:rPr>
          <w:rFonts w:ascii="TH SarabunPSK" w:hAnsi="TH SarabunPSK" w:cs="TH SarabunPSK"/>
          <w:sz w:val="32"/>
          <w:szCs w:val="32"/>
          <w:cs/>
        </w:rPr>
        <w:t>000 ปีก่อน แต่ถึงแม้ได้ผ่านกาลเวลามาช้านาน 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สองฝั่งฟากของถนนสายเก่าแก่ที่มีบ้านโบราณต่างๆ ถูกปลูกสร้างไว้อย่างกระจัดกระจาย มีถนนสายเก่าแก่ที่ตัดผ่านตัวเมืองโบราณหนึ่งสาย ซึ่งปัจจุบันนี้ได้กลายเป็นถนนย่านการค้าที่มีชื่อเสีย</w:t>
      </w:r>
      <w:r w:rsidR="005B15BD">
        <w:rPr>
          <w:rFonts w:ascii="TH SarabunPSK" w:hAnsi="TH SarabunPSK" w:cs="TH SarabunPSK" w:hint="cs"/>
          <w:sz w:val="32"/>
          <w:szCs w:val="32"/>
          <w:cs/>
        </w:rPr>
        <w:t>ง</w:t>
      </w:r>
      <w:r w:rsidR="005B15BD" w:rsidRPr="00554FC3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เต็มไปด้วยร้านค้าต่างๆ มีพ่อค้าชาวไป๋ที่แต่งชุดประจำเผ่าขายสินค้าพื้นเมืองต่างๆ เช่น หินอ่อน</w:t>
      </w:r>
      <w:proofErr w:type="spellStart"/>
      <w:r w:rsidR="005B15BD" w:rsidRPr="00554FC3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5B15BD" w:rsidRPr="00554FC3">
        <w:rPr>
          <w:rFonts w:ascii="TH SarabunPSK" w:hAnsi="TH SarabunPSK" w:cs="TH SarabunPSK"/>
          <w:sz w:val="32"/>
          <w:szCs w:val="32"/>
          <w:cs/>
        </w:rPr>
        <w:t>ลี่ ผ้าพื้นเมืองและเครื่องเงิน หรืออาหารท้องถิ่นต่างๆ ให้ท่านได้เพลิดเพลินตลอดการเดินชมเมืองแห่งนี้</w:t>
      </w:r>
    </w:p>
    <w:p w14:paraId="1BDC628E" w14:textId="14A29C65" w:rsidR="005B15BD" w:rsidRDefault="00571EA0" w:rsidP="009D4D1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4256" behindDoc="0" locked="0" layoutInCell="1" allowOverlap="1" wp14:anchorId="31959682" wp14:editId="3D5691AE">
            <wp:simplePos x="0" y="0"/>
            <wp:positionH relativeFrom="margin">
              <wp:align>right</wp:align>
            </wp:positionH>
            <wp:positionV relativeFrom="paragraph">
              <wp:posOffset>1124585</wp:posOffset>
            </wp:positionV>
            <wp:extent cx="7064375" cy="2857500"/>
            <wp:effectExtent l="0" t="0" r="3175" b="0"/>
            <wp:wrapSquare wrapText="bothSides"/>
            <wp:docPr id="2141442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19004" name="รูปภาพ 31561900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5BD">
        <w:rPr>
          <w:rFonts w:ascii="TH SarabunPSK" w:hAnsi="TH SarabunPSK" w:cs="TH SarabunPSK" w:hint="cs"/>
          <w:sz w:val="32"/>
          <w:szCs w:val="32"/>
          <w:cs/>
        </w:rPr>
        <w:t>จากนั้นนำ</w:t>
      </w:r>
      <w:r w:rsidR="005B15BD" w:rsidRPr="00A00A8E">
        <w:rPr>
          <w:rFonts w:ascii="TH SarabunPSK" w:hAnsi="TH SarabunPSK" w:cs="TH SarabunPSK"/>
          <w:sz w:val="32"/>
          <w:szCs w:val="32"/>
          <w:cs/>
        </w:rPr>
        <w:t xml:space="preserve">ท่านชม </w:t>
      </w:r>
      <w:r w:rsidR="005B15BD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="005B15BD" w:rsidRPr="00A00A8E">
        <w:rPr>
          <w:rFonts w:ascii="TH SarabunPSK" w:hAnsi="TH SarabunPSK" w:cs="TH SarabunPSK"/>
          <w:b/>
          <w:bCs/>
          <w:sz w:val="32"/>
          <w:szCs w:val="32"/>
          <w:cs/>
        </w:rPr>
        <w:t>ิม</w:t>
      </w:r>
      <w:proofErr w:type="spellEnd"/>
      <w:r w:rsidR="005B15BD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5B15BD" w:rsidRPr="00A00A8E">
        <w:rPr>
          <w:rFonts w:ascii="TH SarabunPSK" w:hAnsi="TH SarabunPSK" w:cs="TH SarabunPSK"/>
          <w:sz w:val="32"/>
          <w:szCs w:val="32"/>
          <w:cs/>
        </w:rPr>
        <w:t>ตามตำนานเล่าว่าเจ้าแม่กวนอ</w:t>
      </w:r>
      <w:proofErr w:type="spellStart"/>
      <w:r w:rsidR="005B15BD" w:rsidRPr="00A00A8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5B15BD" w:rsidRPr="00A00A8E">
        <w:rPr>
          <w:rFonts w:ascii="TH SarabunPSK" w:hAnsi="TH SarabunPSK" w:cs="TH SarabunPSK"/>
          <w:sz w:val="32"/>
          <w:szCs w:val="32"/>
          <w:cs/>
        </w:rPr>
        <w:t>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</w:t>
      </w:r>
      <w:proofErr w:type="spellStart"/>
      <w:r w:rsidR="005B15BD"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5B15BD" w:rsidRPr="00A00A8E">
        <w:rPr>
          <w:rFonts w:ascii="TH SarabunPSK" w:hAnsi="TH SarabunPSK" w:cs="TH SarabunPSK"/>
          <w:sz w:val="32"/>
          <w:szCs w:val="32"/>
          <w:cs/>
        </w:rPr>
        <w:t>ลี่</w:t>
      </w:r>
    </w:p>
    <w:p w14:paraId="3631029E" w14:textId="41F950EE" w:rsidR="005B15BD" w:rsidRDefault="005B15BD" w:rsidP="00571EA0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6211D552" w14:textId="6DC62C58" w:rsidR="005B15BD" w:rsidRPr="005B15BD" w:rsidRDefault="005B15BD" w:rsidP="005B15BD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7394434" w14:textId="34B5547B" w:rsidR="005B15BD" w:rsidRDefault="005B15BD" w:rsidP="005B15BD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46304" behindDoc="0" locked="0" layoutInCell="1" allowOverlap="1" wp14:anchorId="491DD01F" wp14:editId="4EBFDD98">
            <wp:simplePos x="0" y="0"/>
            <wp:positionH relativeFrom="page">
              <wp:posOffset>224790</wp:posOffset>
            </wp:positionH>
            <wp:positionV relativeFrom="paragraph">
              <wp:posOffset>1112520</wp:posOffset>
            </wp:positionV>
            <wp:extent cx="7110730" cy="2697480"/>
            <wp:effectExtent l="0" t="0" r="0" b="7620"/>
            <wp:wrapSquare wrapText="bothSides"/>
            <wp:docPr id="17263607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86379" name="รูปภาพ 93268637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จากนั้นผ่านชม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เจดีย์สามองค์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สัญลักษณ์ของเมือง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ลี่ ตั้งอยู่ภายใน</w:t>
      </w:r>
      <w:r w:rsidRPr="00A00A8E">
        <w:rPr>
          <w:rFonts w:ascii="TH SarabunPSK" w:hAnsi="TH SarabunPSK" w:cs="TH SarabunPSK"/>
          <w:sz w:val="32"/>
          <w:szCs w:val="32"/>
        </w:rPr>
        <w:t> 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วัดฉงเซ</w:t>
      </w:r>
      <w:proofErr w:type="spellStart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ิ่ง</w:t>
      </w:r>
      <w:proofErr w:type="spellEnd"/>
      <w:r w:rsidRPr="00A00A8E">
        <w:rPr>
          <w:rFonts w:ascii="TH SarabunPSK" w:hAnsi="TH SarabunPSK" w:cs="TH SarabunPSK"/>
          <w:sz w:val="32"/>
          <w:szCs w:val="32"/>
        </w:rPr>
        <w:t> </w:t>
      </w:r>
      <w:r w:rsidRPr="00511126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511126">
        <w:rPr>
          <w:rFonts w:ascii="TH SarabunPSK" w:hAnsi="TH SarabunPSK" w:cs="TH SarabunPSK"/>
          <w:b/>
          <w:bCs/>
          <w:sz w:val="32"/>
          <w:szCs w:val="32"/>
        </w:rPr>
        <w:t>Chongsheng</w:t>
      </w:r>
      <w:proofErr w:type="spellEnd"/>
      <w:r w:rsidRPr="00511126">
        <w:rPr>
          <w:rFonts w:ascii="TH SarabunPSK" w:hAnsi="TH SarabunPSK" w:cs="TH SarabunPSK"/>
          <w:b/>
          <w:bCs/>
          <w:sz w:val="32"/>
          <w:szCs w:val="32"/>
        </w:rPr>
        <w:t xml:space="preserve"> Temple)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วัดเก่าแก่ที่สร้างขึ้นเมื่อศตวรรษที่ </w:t>
      </w:r>
      <w:r w:rsidRPr="00A00A8E">
        <w:rPr>
          <w:rFonts w:ascii="TH SarabunPSK" w:hAnsi="TH SarabunPSK" w:cs="TH SarabunPSK"/>
          <w:sz w:val="32"/>
          <w:szCs w:val="32"/>
        </w:rPr>
        <w:t xml:space="preserve">9 </w:t>
      </w:r>
      <w:r w:rsidRPr="00A00A8E">
        <w:rPr>
          <w:rFonts w:ascii="TH SarabunPSK" w:hAnsi="TH SarabunPSK" w:cs="TH SarabunPSK"/>
          <w:sz w:val="32"/>
          <w:szCs w:val="32"/>
          <w:cs/>
        </w:rPr>
        <w:t>นับว่าเป็นหนึ่งในเจดีย์ที่สูงที่สุดในประเทศจีน อีกทั้งยังมีความศักดิ์สิทธิ์เป็นอย่างมาก ว่ากันว่าเป็นหนึ่งในสิ่งก่อสร้างเพียงไม่กี่แห่งที่ไม่ถูกทำลายจากเหตุการณ์แผ่นดินไหวในเมือง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ลี่เมื่อปี ค.ศ. </w:t>
      </w:r>
      <w:r w:rsidRPr="00A00A8E">
        <w:rPr>
          <w:rFonts w:ascii="TH SarabunPSK" w:hAnsi="TH SarabunPSK" w:cs="TH SarabunPSK"/>
          <w:sz w:val="32"/>
          <w:szCs w:val="32"/>
        </w:rPr>
        <w:t xml:space="preserve">1925 </w:t>
      </w:r>
      <w:r w:rsidRPr="00A00A8E">
        <w:rPr>
          <w:rFonts w:ascii="TH SarabunPSK" w:hAnsi="TH SarabunPSK" w:cs="TH SarabunPSK"/>
          <w:sz w:val="32"/>
          <w:szCs w:val="32"/>
          <w:cs/>
        </w:rPr>
        <w:t>จึงกลายเป็นสถานที่เคารพศรัทธาของชาว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ลี่เป็นอย่างมาก</w:t>
      </w:r>
    </w:p>
    <w:p w14:paraId="5F93DB03" w14:textId="55E45C4A" w:rsidR="005B15BD" w:rsidRDefault="005B15BD" w:rsidP="005B15BD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1357E506" w14:textId="77777777" w:rsidR="006C1A53" w:rsidRDefault="006C1A53" w:rsidP="006C1A5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เมืองจงเตี้ยน (แชงกรีล่า)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(ใช้เวลาเดินทางประมาณ </w:t>
      </w:r>
      <w:r w:rsidRPr="001A04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3.5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ชั่วโมง</w:t>
      </w:r>
      <w:r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 w:rsidRPr="00A00A8E">
        <w:rPr>
          <w:rFonts w:ascii="TH SarabunPSK" w:hAnsi="TH SarabunPSK" w:cs="TH SarabunPSK"/>
          <w:sz w:val="32"/>
          <w:szCs w:val="32"/>
          <w:cs/>
        </w:rPr>
        <w:t>ซึ่งอยู่ทางทิศตะวันออกเฉียงเหนือของมณฑล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นำท่านแวะชม </w:t>
      </w:r>
      <w:r w:rsidRPr="005739FB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ช่องแคบเสือกระโจน </w:t>
      </w:r>
      <w:r w:rsidRPr="001A04D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(รวมค่าบริการบันไดเลื่อน ขึ้น-ลง</w:t>
      </w:r>
      <w:r w:rsidRPr="005739F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30 เมตร ตามตำนานเล่าว่า ในอดีตช่องแคบนี้สามารถกระโดดข้ามไปยังฝั่งตรงข้ามได้ จึงเป็นที่มาของ “ช่องแคบเสือกระโจน” ช่อง</w:t>
      </w:r>
      <w:r w:rsidRPr="005739FB">
        <w:rPr>
          <w:rFonts w:ascii="TH SarabunPSK" w:hAnsi="TH SarabunPSK" w:cs="TH SarabunPSK"/>
          <w:sz w:val="32"/>
          <w:szCs w:val="32"/>
          <w:cs/>
        </w:rPr>
        <w:lastRenderedPageBreak/>
        <w:t>เขาเสือกระโจนเป็นหนึ่งในหุบเขาเหนือแม่น้ำที่ลึกที่สุดในโลก โดยมีจุดที่ลึกที่สุดระหว่างแม่น้ำถึงยอดเขาประมาณ 3</w:t>
      </w:r>
      <w:r w:rsidRPr="005739FB">
        <w:rPr>
          <w:rFonts w:ascii="TH SarabunPSK" w:hAnsi="TH SarabunPSK" w:cs="TH SarabunPSK"/>
          <w:sz w:val="32"/>
          <w:szCs w:val="32"/>
        </w:rPr>
        <w:t>,</w:t>
      </w:r>
      <w:r w:rsidRPr="005739FB">
        <w:rPr>
          <w:rFonts w:ascii="TH SarabunPSK" w:hAnsi="TH SarabunPSK" w:cs="TH SarabunPSK"/>
          <w:sz w:val="32"/>
          <w:szCs w:val="32"/>
          <w:cs/>
        </w:rPr>
        <w:t>790 เมตร บริเวณนี้มีผู้อยู่อาศัยเพียงเล็กน้อย ส่วนใหญ่เป็นชนพื้นเมืองชาวหน่าซี โดยจะอาศัยอยู่ในหมู่บ้านเล็ก ๆ บริเวณใกล้เคียง และหาเลี้ยงชีพโดยการเพาะปลูกและรับจ้างนำทางคนต่างถิ่น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A1FF9E" w14:textId="7F539612" w:rsidR="005B15BD" w:rsidRDefault="00571EA0" w:rsidP="00571EA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CA1C4E"/>
          <w:sz w:val="32"/>
          <w:szCs w:val="32"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2AAB3E92" wp14:editId="728AD9A9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7110730" cy="2781300"/>
            <wp:effectExtent l="0" t="0" r="0" b="0"/>
            <wp:wrapSquare wrapText="bothSides"/>
            <wp:docPr id="16029385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81623" name="รูปภาพ 132978162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D5A475" w14:textId="5B8D79A2" w:rsidR="006C1A53" w:rsidRDefault="006C1A53" w:rsidP="006C1A53">
      <w:pPr>
        <w:pStyle w:val="af2"/>
        <w:ind w:left="1440"/>
        <w:jc w:val="thaiDistribute"/>
        <w:rPr>
          <w:rFonts w:ascii="TH SarabunPSK" w:hAnsi="TH SarabunPSK" w:cs="TH SarabunPSK"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118D9E8B" wp14:editId="1190DEAA">
            <wp:simplePos x="0" y="0"/>
            <wp:positionH relativeFrom="margin">
              <wp:posOffset>-635</wp:posOffset>
            </wp:positionH>
            <wp:positionV relativeFrom="paragraph">
              <wp:posOffset>1145960</wp:posOffset>
            </wp:positionV>
            <wp:extent cx="7101840" cy="2773680"/>
            <wp:effectExtent l="0" t="0" r="3810" b="7620"/>
            <wp:wrapSquare wrapText="bothSides"/>
            <wp:docPr id="82839444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34258" name="รูปภาพ 201603425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นำท่านชม </w:t>
      </w:r>
      <w:r w:rsidRPr="00F959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เมืองโบราณจงเตี้ยน </w:t>
      </w:r>
      <w:r w:rsidRPr="00A00A8E">
        <w:rPr>
          <w:rFonts w:ascii="TH SarabunPSK" w:hAnsi="TH SarabunPSK" w:cs="TH SarabunPSK"/>
          <w:b/>
          <w:bCs/>
          <w:color w:val="DA2638"/>
          <w:sz w:val="32"/>
          <w:szCs w:val="32"/>
          <w:cs/>
        </w:rPr>
        <w:t xml:space="preserve">(เมืองโบราณแชงกรีล่า) </w:t>
      </w:r>
      <w:r w:rsidRPr="00A00A8E">
        <w:rPr>
          <w:rFonts w:ascii="TH SarabunPSK" w:hAnsi="TH SarabunPSK" w:cs="TH SarabunPSK"/>
          <w:sz w:val="32"/>
          <w:szCs w:val="32"/>
          <w:cs/>
        </w:rPr>
        <w:t>ตั้งอยู่ในเขตปกครองตนเองชนชาติทิเบต ตี๋ชิ่ง ทางตะวันตกเฉียงเหนือของมณฑล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นาน ที่ราบสูงทางภาคตะวันตกเฉียงใต้ของประเทศจีน มีชนชาติส่วนน้อย </w:t>
      </w:r>
      <w:r w:rsidRPr="00A00A8E">
        <w:rPr>
          <w:rFonts w:ascii="TH SarabunPSK" w:hAnsi="TH SarabunPSK" w:cs="TH SarabunPSK"/>
          <w:sz w:val="32"/>
          <w:szCs w:val="32"/>
        </w:rPr>
        <w:t xml:space="preserve">25 </w:t>
      </w:r>
      <w:r w:rsidRPr="00A00A8E">
        <w:rPr>
          <w:rFonts w:ascii="TH SarabunPSK" w:hAnsi="TH SarabunPSK" w:cs="TH SarabunPSK"/>
          <w:sz w:val="32"/>
          <w:szCs w:val="32"/>
          <w:cs/>
        </w:rPr>
        <w:t>ชนชาติอาศัยกันอยู่ อาทิ ชนชาติทิเบต ลีซอ น่าซี ไป๋ และอี๋ เป็นต้น ศูนย์รวมของวัฒนธรรมชาวทิเบต ลักษณะคล้ายชุมชนเมืองโบราณทิเบต ซึ่งเต็มไปด้วยร้านค้าของคนพื้นเมือง ร้านขายสินค้าที่ระลึกมากมาย</w:t>
      </w:r>
      <w:r w:rsidRPr="00A00A8E">
        <w:rPr>
          <w:rFonts w:ascii="TH SarabunPSK" w:hAnsi="TH SarabunPSK" w:cs="TH SarabunPSK"/>
          <w:color w:val="CA1C4E"/>
          <w:sz w:val="32"/>
          <w:szCs w:val="32"/>
          <w:cs/>
        </w:rPr>
        <w:t xml:space="preserve"> </w:t>
      </w:r>
    </w:p>
    <w:p w14:paraId="05DB98BA" w14:textId="77777777" w:rsidR="001A04D1" w:rsidRDefault="001A04D1" w:rsidP="006C1A53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BACA839" w14:textId="2A16225F" w:rsidR="006C1A53" w:rsidRPr="00A00A8E" w:rsidRDefault="006C1A53" w:rsidP="006C1A53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E74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111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112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51112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C8A43AC" w14:textId="3A017853" w:rsidR="006C1A53" w:rsidRDefault="006C1A53" w:rsidP="007E74D9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1A53">
        <w:rPr>
          <w:rFonts w:ascii="TH SarabunPSK" w:hAnsi="TH SarabunPSK" w:cs="TH SarabunPSK"/>
          <w:b/>
          <w:bCs/>
          <w:sz w:val="32"/>
          <w:szCs w:val="32"/>
        </w:rPr>
        <w:t>GRACE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1A53">
        <w:rPr>
          <w:rFonts w:ascii="TH SarabunPSK" w:hAnsi="TH SarabunPSK" w:cs="TH SarabunPSK"/>
          <w:b/>
          <w:bCs/>
          <w:sz w:val="32"/>
          <w:szCs w:val="32"/>
        </w:rPr>
        <w:t xml:space="preserve">HOTEL </w:t>
      </w:r>
      <w:r w:rsidRPr="006C1A53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p w14:paraId="0D46C9F1" w14:textId="3254E55F" w:rsidR="005B15BD" w:rsidRDefault="005B15BD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4C415D" w14:textId="77777777" w:rsidR="00571EA0" w:rsidRDefault="00571EA0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2FF2AF" w14:textId="77777777" w:rsidR="00571EA0" w:rsidRDefault="00571EA0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E577E0" w14:textId="77777777" w:rsidR="00571EA0" w:rsidRDefault="00571EA0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E1083" w14:textId="77777777" w:rsidR="00FB471B" w:rsidRPr="006C1A53" w:rsidRDefault="00FB471B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4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1124"/>
        <w:gridCol w:w="10292"/>
      </w:tblGrid>
      <w:tr w:rsidR="006C1A53" w:rsidRPr="00571EA0" w14:paraId="0B9BF89F" w14:textId="77777777" w:rsidTr="000D018E">
        <w:trPr>
          <w:trHeight w:val="420"/>
        </w:trPr>
        <w:tc>
          <w:tcPr>
            <w:tcW w:w="1124" w:type="dxa"/>
            <w:shd w:val="clear" w:color="auto" w:fill="CE60BE"/>
          </w:tcPr>
          <w:p w14:paraId="5BC3DBCF" w14:textId="722B11B3" w:rsidR="006C1A53" w:rsidRPr="00571EA0" w:rsidRDefault="00511126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วันที่สาม</w:t>
            </w:r>
          </w:p>
        </w:tc>
        <w:tc>
          <w:tcPr>
            <w:tcW w:w="10292" w:type="dxa"/>
            <w:shd w:val="clear" w:color="auto" w:fill="CE60BE"/>
          </w:tcPr>
          <w:p w14:paraId="03D48917" w14:textId="1F3EF7F2" w:rsidR="006C1A53" w:rsidRPr="00571EA0" w:rsidRDefault="002C23D7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</w:t>
            </w:r>
            <w:r w:rsidR="00AD0192"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วัดซงจ้านหลิน</w:t>
            </w:r>
            <w:r w:rsidR="00AD0192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</w:t>
            </w:r>
            <w:r w:rsidR="005A654A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ธง</w:t>
            </w:r>
            <w:r w:rsidR="00BC19FF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</w:t>
            </w:r>
            <w:r w:rsidR="005A654A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ห่งมนตรา - เมืองโบราณไป๋ชา- </w:t>
            </w:r>
            <w:r w:rsidR="00AD0192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สระมังกร</w:t>
            </w:r>
            <w:r w:rsidR="007E74D9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ดำ</w:t>
            </w:r>
            <w:r w:rsidR="00AD0192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 </w:t>
            </w:r>
            <w:r w:rsidR="00AD0192"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เมืองโบราณลี่เจียง</w:t>
            </w:r>
          </w:p>
        </w:tc>
      </w:tr>
    </w:tbl>
    <w:p w14:paraId="60F0DA67" w14:textId="7392A33E" w:rsidR="005B15BD" w:rsidRPr="006C1A53" w:rsidRDefault="005B15BD" w:rsidP="00571EA0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30264AFF" w14:textId="361B079F" w:rsidR="006C1A53" w:rsidRPr="00A00A8E" w:rsidRDefault="006C1A53" w:rsidP="006C1A53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51112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51112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34A0F56D" w14:textId="2B28EE5C" w:rsidR="00956AFB" w:rsidRPr="00C62C25" w:rsidRDefault="00571EA0" w:rsidP="009540B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2B897DD5" wp14:editId="03FE996C">
            <wp:simplePos x="0" y="0"/>
            <wp:positionH relativeFrom="margin">
              <wp:align>right</wp:align>
            </wp:positionH>
            <wp:positionV relativeFrom="paragraph">
              <wp:posOffset>1296670</wp:posOffset>
            </wp:positionV>
            <wp:extent cx="7110730" cy="2918460"/>
            <wp:effectExtent l="0" t="0" r="0" b="0"/>
            <wp:wrapSquare wrapText="bothSides"/>
            <wp:docPr id="78114431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23629" name="รูปภาพ 85962362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956AFB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วัดซงจ้านหลิน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เป็นวัดลามะที่ใหญ่ที่สุดของมณฑล 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  <w:cs/>
        </w:rPr>
        <w:t>นานทางภาคตะวันตกเฉียงใต้ของจีน ถูกสร้างขึ้นในปีค.ศ.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1679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อยู่ห่างจากตัวเมืองแช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กรีล่า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5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วัดนี้เป็นอีกหนึ่งสถานที่ท่องเที่ยวสำคัญของเมืองแชงกรีล่า ประเทศจีน</w:t>
      </w:r>
      <w:r w:rsidR="00956AFB" w:rsidRPr="00A00A8E">
        <w:rPr>
          <w:rFonts w:ascii="TH SarabunPSK" w:hAnsi="TH SarabunPSK" w:cs="TH SarabunPSK"/>
          <w:sz w:val="32"/>
          <w:szCs w:val="32"/>
        </w:rPr>
        <w:t> 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ถ้ามาเที่ยวแชงกรีล่าแล้วไม่ได้แวะมาวัดซงจ้านหลินก็ถือว่ายังมาไม่ถึงแชงกรีล่า ด้านนอกวัดสามารถถ่ายรูปได้ แต่ภายในอาคารวัดห้ามถ่ายรูป </w:t>
      </w:r>
      <w:r w:rsidR="00956AFB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956AFB" w:rsidRPr="00706C6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เมืองลี่เจียง</w:t>
      </w:r>
    </w:p>
    <w:p w14:paraId="0117E289" w14:textId="03CE5DB6" w:rsidR="005A654A" w:rsidRDefault="005A654A" w:rsidP="00C56445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223A809" w14:textId="1300CCAE" w:rsidR="00C56445" w:rsidRDefault="00956AFB" w:rsidP="00C56445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712D451" w14:textId="4DBAB6BC" w:rsidR="00C56445" w:rsidRDefault="009B5B1B" w:rsidP="009B5B1B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B5B1B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9B5B1B">
        <w:rPr>
          <w:rFonts w:ascii="TH SarabunPSK" w:hAnsi="TH SarabunPSK" w:cs="TH SarabunPSK"/>
          <w:b/>
          <w:bCs/>
          <w:sz w:val="32"/>
          <w:szCs w:val="32"/>
          <w:cs/>
        </w:rPr>
        <w:t>ธงมนตรา (</w:t>
      </w:r>
      <w:r w:rsidRPr="009B5B1B">
        <w:rPr>
          <w:rFonts w:ascii="TH SarabunPSK" w:hAnsi="TH SarabunPSK" w:cs="TH SarabunPSK"/>
          <w:b/>
          <w:bCs/>
          <w:sz w:val="32"/>
          <w:szCs w:val="32"/>
        </w:rPr>
        <w:t>Prayer Flags)</w:t>
      </w:r>
      <w:r w:rsidRPr="009B5B1B">
        <w:rPr>
          <w:rFonts w:ascii="TH SarabunPSK" w:hAnsi="TH SarabunPSK" w:cs="TH SarabunPSK"/>
          <w:sz w:val="32"/>
          <w:szCs w:val="32"/>
        </w:rPr>
        <w:t xml:space="preserve"> </w:t>
      </w:r>
      <w:r w:rsidRPr="009B5B1B">
        <w:rPr>
          <w:rFonts w:ascii="TH SarabunPSK" w:hAnsi="TH SarabunPSK" w:cs="TH SarabunPSK"/>
          <w:sz w:val="32"/>
          <w:szCs w:val="32"/>
          <w:cs/>
        </w:rPr>
        <w:t>สัญลักษณ์อันโดดเด่นแห่งวัฒนธรรมทิเบต ซึ่งพบเห็นได้ทั่วไปตามพื้นที่ภูเขาสูงของเมืองแชงกรีล่า ชาวทิเบตเชื่อว่าธงเหล่านี้จะพัดพาคำอธิษฐานและพลังแห่งความปรารถนาดีไปกับสายลม เพื่อนำพาความสุข ความสงบ และความเจริญรุ่งเรืองมาสู่ผู้คน สีทั้งห้า ได้แก่ น้ำเงิน ขาว แดง เขียว และเหลือง เป็นตัวแทนของธาตุทั้งห้า คือ ท้องฟ้า ลม ไฟ น้ำ และดิน สื่อถึงความสมดุลและความกลมกลืนของธรรมชาติ</w:t>
      </w:r>
    </w:p>
    <w:p w14:paraId="27EB112A" w14:textId="131AAE3A" w:rsidR="005A654A" w:rsidRDefault="005A654A" w:rsidP="009B5B1B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8048" behindDoc="1" locked="0" layoutInCell="1" allowOverlap="1" wp14:anchorId="78FEC299" wp14:editId="155BAC8B">
            <wp:simplePos x="0" y="0"/>
            <wp:positionH relativeFrom="page">
              <wp:posOffset>224790</wp:posOffset>
            </wp:positionH>
            <wp:positionV relativeFrom="paragraph">
              <wp:posOffset>364930</wp:posOffset>
            </wp:positionV>
            <wp:extent cx="7110730" cy="2844165"/>
            <wp:effectExtent l="0" t="0" r="0" b="0"/>
            <wp:wrapTight wrapText="bothSides">
              <wp:wrapPolygon edited="0">
                <wp:start x="0" y="0"/>
                <wp:lineTo x="0" y="21412"/>
                <wp:lineTo x="21527" y="21412"/>
                <wp:lineTo x="21527" y="0"/>
                <wp:lineTo x="0" y="0"/>
              </wp:wrapPolygon>
            </wp:wrapTight>
            <wp:docPr id="7669974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9749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8ABBE" w14:textId="19B014CD" w:rsidR="005A654A" w:rsidRDefault="005A654A" w:rsidP="005A654A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1965F1F3" w14:textId="50CE6AB8" w:rsidR="00956AFB" w:rsidRDefault="005A654A" w:rsidP="005A654A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77024" behindDoc="1" locked="0" layoutInCell="1" allowOverlap="1" wp14:anchorId="62935C79" wp14:editId="2FAD1BD1">
            <wp:simplePos x="0" y="0"/>
            <wp:positionH relativeFrom="page">
              <wp:align>center</wp:align>
            </wp:positionH>
            <wp:positionV relativeFrom="paragraph">
              <wp:posOffset>1616710</wp:posOffset>
            </wp:positionV>
            <wp:extent cx="7157085" cy="2659380"/>
            <wp:effectExtent l="0" t="0" r="5715" b="7620"/>
            <wp:wrapSquare wrapText="bothSides"/>
            <wp:docPr id="1044008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44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นำท่านเดินทางไปยัง </w:t>
      </w:r>
      <w:r w:rsidR="00C5644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</w:t>
      </w:r>
      <w:r w:rsidR="00C56445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ไป๋ซา</w:t>
      </w:r>
      <w:r w:rsidR="00C564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445" w:rsidRPr="009D1D0D">
        <w:rPr>
          <w:rFonts w:ascii="TH SarabunPSK" w:hAnsi="TH SarabunPSK" w:cs="TH SarabunPSK"/>
          <w:sz w:val="32"/>
          <w:szCs w:val="32"/>
          <w:cs/>
        </w:rPr>
        <w:t>ตั้งอยู่ทางตอนเหนือของลี่เจียง</w:t>
      </w:r>
      <w:r w:rsidR="00C564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445" w:rsidRPr="009D1D0D">
        <w:rPr>
          <w:rFonts w:ascii="TH SarabunPSK" w:hAnsi="TH SarabunPSK" w:cs="TH SarabunPSK"/>
          <w:sz w:val="32"/>
          <w:szCs w:val="32"/>
          <w:cs/>
        </w:rPr>
        <w:t>ใต้ร่มเงาอันยิ่งใหญ่ของภูเขาหิมะมังกรหยก หมู่บ้านไป๋ซาเคยเป็นศูนย์กลางแห่งแรกของชาวหน่าซี และเป็นบ้านเกิดของราชวงศ์</w:t>
      </w:r>
      <w:proofErr w:type="spellStart"/>
      <w:r w:rsidR="00C56445" w:rsidRPr="009D1D0D">
        <w:rPr>
          <w:rFonts w:ascii="TH SarabunPSK" w:hAnsi="TH SarabunPSK" w:cs="TH SarabunPSK"/>
          <w:sz w:val="32"/>
          <w:szCs w:val="32"/>
          <w:cs/>
        </w:rPr>
        <w:t>มู่</w:t>
      </w:r>
      <w:proofErr w:type="spellEnd"/>
      <w:r w:rsidR="00C56445" w:rsidRPr="009D1D0D">
        <w:rPr>
          <w:rFonts w:ascii="TH SarabunPSK" w:hAnsi="TH SarabunPSK" w:cs="TH SarabunPSK"/>
          <w:sz w:val="32"/>
          <w:szCs w:val="32"/>
          <w:cs/>
        </w:rPr>
        <w:t xml:space="preserve"> จึงอัดแน่นไปด้วยประวัติศาสตร์และวัฒนธรรมแบบดั้งเดิมที่ยังคงหลงเหลืออย่างสมบูรณ์ ไม่ว่าจะเป็นบ้านไม้โบราณจากยุคราชวงศ์ห</w:t>
      </w:r>
      <w:proofErr w:type="spellStart"/>
      <w:r w:rsidR="00C56445" w:rsidRPr="009D1D0D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C56445" w:rsidRPr="009D1D0D">
        <w:rPr>
          <w:rFonts w:ascii="TH SarabunPSK" w:hAnsi="TH SarabunPSK" w:cs="TH SarabunPSK"/>
          <w:sz w:val="32"/>
          <w:szCs w:val="32"/>
          <w:cs/>
        </w:rPr>
        <w:t>และชิง ลวดลายศิลปะที่ได้รับอิทธิพลจากพุทธทิเบต เต๋า และขงจื๊อ</w:t>
      </w:r>
      <w:r w:rsidR="00C564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445" w:rsidRPr="009D1D0D">
        <w:rPr>
          <w:rFonts w:ascii="TH SarabunPSK" w:hAnsi="TH SarabunPSK" w:cs="TH SarabunPSK"/>
          <w:sz w:val="32"/>
          <w:szCs w:val="32"/>
          <w:cs/>
        </w:rPr>
        <w:t>ภายในหมู่บ้านยังมีถนนเก่าที่เป็นส่วนหนึ่งของ “เส้นทางสายชาและม้า” เส้นทางค้าขายโบราณที่เคยคึกคักมาก่อน ปัจจุบันเต็มไปด้วยร้านค้าหัตถกรรม งานปักผ้า งานไม้ และบรรยากาศเงียบสงบเหมาะแก่การเดินเล่น ชมวิถีชีวิตชาวบ้านแบบเรียบง่าย</w:t>
      </w:r>
    </w:p>
    <w:p w14:paraId="54231053" w14:textId="1289F025" w:rsidR="005A654A" w:rsidRDefault="005A654A" w:rsidP="00C56445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4CE13645" w14:textId="5AE7706E" w:rsidR="00956AFB" w:rsidRDefault="00C56445" w:rsidP="00956AFB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60D828AB" wp14:editId="105874DF">
            <wp:simplePos x="0" y="0"/>
            <wp:positionH relativeFrom="margin">
              <wp:posOffset>6102</wp:posOffset>
            </wp:positionH>
            <wp:positionV relativeFrom="paragraph">
              <wp:posOffset>607577</wp:posOffset>
            </wp:positionV>
            <wp:extent cx="7103110" cy="2829560"/>
            <wp:effectExtent l="0" t="0" r="2540" b="8890"/>
            <wp:wrapSquare wrapText="bothSides"/>
            <wp:docPr id="167536679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AFB" w:rsidRPr="005739FB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956AFB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56AFB" w:rsidRPr="005739FB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956AFB" w:rsidRPr="005739FB">
        <w:rPr>
          <w:rFonts w:ascii="TH SarabunPSK" w:hAnsi="TH SarabunPSK" w:cs="TH SarabunPSK"/>
          <w:b/>
          <w:bCs/>
          <w:sz w:val="32"/>
          <w:szCs w:val="32"/>
          <w:cs/>
        </w:rPr>
        <w:t>สระมังกรดำ</w:t>
      </w:r>
      <w:r w:rsidR="00956AFB" w:rsidRPr="005739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AFB" w:rsidRPr="007E74D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="00956AFB" w:rsidRPr="007E74D9">
        <w:rPr>
          <w:rFonts w:ascii="TH SarabunPSK" w:hAnsi="TH SarabunPSK" w:cs="TH SarabunPSK"/>
          <w:b/>
          <w:bCs/>
          <w:sz w:val="32"/>
          <w:szCs w:val="32"/>
        </w:rPr>
        <w:t>Heillongtan</w:t>
      </w:r>
      <w:proofErr w:type="spellEnd"/>
      <w:r w:rsidR="00956AFB" w:rsidRPr="007E74D9">
        <w:rPr>
          <w:rFonts w:ascii="TH SarabunPSK" w:hAnsi="TH SarabunPSK" w:cs="TH SarabunPSK"/>
          <w:b/>
          <w:bCs/>
          <w:sz w:val="32"/>
          <w:szCs w:val="32"/>
        </w:rPr>
        <w:t xml:space="preserve">, Black Dragon Pool) </w:t>
      </w:r>
      <w:r w:rsidR="00956AFB" w:rsidRPr="005739FB">
        <w:rPr>
          <w:rFonts w:ascii="TH SarabunPSK" w:hAnsi="TH SarabunPSK" w:cs="TH SarabunPSK"/>
          <w:sz w:val="32"/>
          <w:szCs w:val="32"/>
          <w:cs/>
        </w:rPr>
        <w:t>หรือเฮยหลงถัน อยู่ในสวนสาธารณะขนาดใหญ่ เรียกกันว่า สวน</w:t>
      </w:r>
      <w:proofErr w:type="spellStart"/>
      <w:r w:rsidR="00956AFB" w:rsidRPr="005739FB">
        <w:rPr>
          <w:rFonts w:ascii="TH SarabunPSK" w:hAnsi="TH SarabunPSK" w:cs="TH SarabunPSK"/>
          <w:sz w:val="32"/>
          <w:szCs w:val="32"/>
          <w:cs/>
        </w:rPr>
        <w:t>ยู้ว</w:t>
      </w:r>
      <w:proofErr w:type="spellEnd"/>
      <w:r w:rsidR="00956AFB" w:rsidRPr="005739FB">
        <w:rPr>
          <w:rFonts w:ascii="TH SarabunPSK" w:hAnsi="TH SarabunPSK" w:cs="TH SarabunPSK"/>
          <w:sz w:val="32"/>
          <w:szCs w:val="32"/>
          <w:cs/>
        </w:rPr>
        <w:t xml:space="preserve">ฉวน ตั้งอยู่ในตัวเมืองลี่เจียง ห่างจากตัวเมืองเก่าลี่เจียงประมาณ </w:t>
      </w:r>
      <w:r w:rsidR="00956AFB" w:rsidRPr="005739FB">
        <w:rPr>
          <w:rFonts w:ascii="TH SarabunPSK" w:hAnsi="TH SarabunPSK" w:cs="TH SarabunPSK"/>
          <w:sz w:val="32"/>
          <w:szCs w:val="32"/>
        </w:rPr>
        <w:t xml:space="preserve">1 </w:t>
      </w:r>
      <w:r w:rsidR="00956AFB" w:rsidRPr="005739FB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14:paraId="10B3E913" w14:textId="019E424F" w:rsidR="00956AFB" w:rsidRDefault="00956AFB" w:rsidP="00956AFB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40A2FE" w14:textId="573097C6" w:rsidR="00956AFB" w:rsidRDefault="00956AFB" w:rsidP="00373B3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3119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นำท่านเดินทางชม </w:t>
      </w:r>
      <w:r w:rsidRPr="0013119C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เมืองโบราณลี่เจียง</w:t>
      </w:r>
      <w:r w:rsidRPr="001311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04D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A04D1">
        <w:rPr>
          <w:rFonts w:ascii="TH SarabunPSK" w:hAnsi="TH SarabunPSK" w:cs="TH SarabunPSK"/>
          <w:b/>
          <w:bCs/>
          <w:sz w:val="32"/>
          <w:szCs w:val="32"/>
        </w:rPr>
        <w:t xml:space="preserve">LIJIANG OLD TOWN) </w:t>
      </w:r>
      <w:r w:rsidRPr="0013119C">
        <w:rPr>
          <w:rFonts w:ascii="TH SarabunPSK" w:hAnsi="TH SarabunPSK" w:cs="TH SarabunPSK"/>
          <w:sz w:val="32"/>
          <w:szCs w:val="32"/>
          <w:cs/>
        </w:rPr>
        <w:t>หรือ เมืองโบราณต้าเอ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 xml:space="preserve"> เมืองเก่าแก่อายุกว่า 800 ปี ซึ่งภายในเมืองเก่านั้นงดงามไปด้วยสถาปัตยกรรมบ้านเรือนสไตล์จีนเก่าแก่ที่หาชมได้ยาก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บ้านเรือนส่วนใหญ่ถูกปรับเปลี่ยนให้กลายมาเป็นร้านค้าขายของมากมาย อิสระ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อปปิ้งสินค้าพื้นเมือง และอาหารพื้นเมืองต่างๆ ให้ทุกท่านได้สัมผัสการ</w:t>
      </w:r>
      <w:proofErr w:type="spellStart"/>
      <w:r w:rsidRPr="0013119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13119C">
        <w:rPr>
          <w:rFonts w:ascii="TH SarabunPSK" w:hAnsi="TH SarabunPSK" w:cs="TH SarabunPSK"/>
          <w:sz w:val="32"/>
          <w:szCs w:val="32"/>
          <w:cs/>
        </w:rPr>
        <w:t>อปปิ้งที่แตกต่าง เปรียบเสมือนพาทุกท่านย้อนเวลากลับไปจีนเมื่อสมัยก่อน</w:t>
      </w:r>
    </w:p>
    <w:p w14:paraId="4A93A1A1" w14:textId="10933BB2" w:rsidR="005B15BD" w:rsidRDefault="00373B3F" w:rsidP="00373B3F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114F9017" wp14:editId="5B361678">
            <wp:simplePos x="0" y="0"/>
            <wp:positionH relativeFrom="margin">
              <wp:align>right</wp:align>
            </wp:positionH>
            <wp:positionV relativeFrom="paragraph">
              <wp:posOffset>1260</wp:posOffset>
            </wp:positionV>
            <wp:extent cx="7057390" cy="2735580"/>
            <wp:effectExtent l="0" t="0" r="0" b="7620"/>
            <wp:wrapSquare wrapText="bothSides"/>
            <wp:docPr id="4487543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EB6F8" w14:textId="6F61B12B" w:rsidR="00956AFB" w:rsidRPr="00A00A8E" w:rsidRDefault="00956AFB" w:rsidP="00956AFB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BF69293" w14:textId="3987705E" w:rsidR="00792F0F" w:rsidRPr="00571EA0" w:rsidRDefault="00956AFB" w:rsidP="00571EA0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6AFB">
        <w:rPr>
          <w:rFonts w:ascii="TH SarabunPSK" w:hAnsi="TH SarabunPSK" w:cs="TH SarabunPSK"/>
          <w:b/>
          <w:bCs/>
          <w:sz w:val="32"/>
          <w:szCs w:val="32"/>
        </w:rPr>
        <w:t>SFEEL DESION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6AFB">
        <w:rPr>
          <w:rFonts w:ascii="TH SarabunPSK" w:hAnsi="TH SarabunPSK" w:cs="TH SarabunPSK"/>
          <w:b/>
          <w:bCs/>
          <w:sz w:val="32"/>
          <w:szCs w:val="32"/>
        </w:rPr>
        <w:t>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6AFB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af4"/>
        <w:tblpPr w:leftFromText="180" w:rightFromText="180" w:vertAnchor="text" w:horzAnchor="margin" w:tblpY="17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956AFB" w:rsidRPr="00571EA0" w14:paraId="187A6C14" w14:textId="77777777" w:rsidTr="00132AEE">
        <w:tc>
          <w:tcPr>
            <w:tcW w:w="988" w:type="dxa"/>
            <w:shd w:val="clear" w:color="auto" w:fill="CE60BE"/>
          </w:tcPr>
          <w:p w14:paraId="25480BA0" w14:textId="6CB54E81" w:rsidR="00956AFB" w:rsidRPr="00571EA0" w:rsidRDefault="001A04D1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10347" w:type="dxa"/>
            <w:shd w:val="clear" w:color="auto" w:fill="CE60BE"/>
          </w:tcPr>
          <w:p w14:paraId="57F2CB9F" w14:textId="6927A932" w:rsidR="00956AFB" w:rsidRPr="00571EA0" w:rsidRDefault="00132AEE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เข้าชมอุทยานภูเขาหิมะมังกรหยก - ชมการแสดง ความประทับใจแห่งลี่เจียง - </w:t>
            </w:r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ธารน้ำขาวไป๋</w:t>
            </w:r>
            <w:proofErr w:type="spellStart"/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สุ่ยเ</w:t>
            </w:r>
            <w:proofErr w:type="spellEnd"/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หอ หรือ ทะเลสาบไป๋</w:t>
            </w:r>
            <w:proofErr w:type="spellStart"/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สุ่ยเ</w:t>
            </w:r>
            <w:proofErr w:type="spellEnd"/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หอ</w:t>
            </w:r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 คา</w:t>
            </w:r>
            <w:proofErr w:type="spellStart"/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เฟ่</w:t>
            </w:r>
            <w:proofErr w:type="spellEnd"/>
            <w:r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571E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YUN DI AN</w:t>
            </w:r>
            <w:r w:rsidR="001A0458" w:rsidRPr="00571E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(รวมค่าเครื่องดื่ม 1 แก้ว )</w:t>
            </w:r>
          </w:p>
        </w:tc>
      </w:tr>
    </w:tbl>
    <w:p w14:paraId="13873872" w14:textId="7421B077" w:rsidR="00C56445" w:rsidRDefault="00956AFB" w:rsidP="00792F0F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42BF2E9" w14:textId="6AB05FD1" w:rsidR="00C56445" w:rsidRDefault="008B6507" w:rsidP="00F9590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8592" behindDoc="1" locked="0" layoutInCell="1" allowOverlap="1" wp14:anchorId="6F8D0374" wp14:editId="577752BC">
            <wp:simplePos x="0" y="0"/>
            <wp:positionH relativeFrom="margin">
              <wp:posOffset>72390</wp:posOffset>
            </wp:positionH>
            <wp:positionV relativeFrom="paragraph">
              <wp:posOffset>2984500</wp:posOffset>
            </wp:positionV>
            <wp:extent cx="7022465" cy="2651760"/>
            <wp:effectExtent l="0" t="0" r="6985" b="0"/>
            <wp:wrapTight wrapText="bothSides">
              <wp:wrapPolygon edited="0">
                <wp:start x="0" y="0"/>
                <wp:lineTo x="0" y="21414"/>
                <wp:lineTo x="21563" y="21414"/>
                <wp:lineTo x="21563" y="0"/>
                <wp:lineTo x="0" y="0"/>
              </wp:wrapPolygon>
            </wp:wrapTight>
            <wp:docPr id="8152067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91605" name="รูปภาพ 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956AFB" w:rsidRPr="00A00A8E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อุทยานภูเขาหิมะมังกรหยก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AFB" w:rsidRPr="007E74D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56AFB" w:rsidRPr="007E74D9">
        <w:rPr>
          <w:rFonts w:ascii="TH SarabunPSK" w:hAnsi="TH SarabunPSK" w:cs="TH SarabunPSK"/>
          <w:b/>
          <w:bCs/>
          <w:sz w:val="32"/>
          <w:szCs w:val="32"/>
        </w:rPr>
        <w:t>Jade Dragon Snow Mountain)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956AFB"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รวมค่ากระเช้ากระใหญ่ ขึ้น-ลง</w:t>
      </w:r>
      <w:r w:rsidR="00956AFB" w:rsidRPr="00A00A8E">
        <w:rPr>
          <w:rFonts w:ascii="TH SarabunPSK" w:hAnsi="TH SarabunPSK" w:cs="TH SarabunPSK"/>
          <w:color w:val="FF0000"/>
          <w:sz w:val="32"/>
          <w:szCs w:val="32"/>
        </w:rPr>
        <w:t>)</w:t>
      </w:r>
      <w:r w:rsidR="00956AFB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สู่ชุดชมวิว ภูเขาหิมะมังกรหยก สูงจากระดับน้ำทะเล 4</w:t>
      </w:r>
      <w:r w:rsidR="00956AFB" w:rsidRPr="00A00A8E">
        <w:rPr>
          <w:rFonts w:ascii="TH SarabunPSK" w:hAnsi="TH SarabunPSK" w:cs="TH SarabunPSK"/>
          <w:sz w:val="32"/>
          <w:szCs w:val="32"/>
        </w:rPr>
        <w:t>,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506 เมตร ตั้งอยู่ในเขตปกครองตนเอง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Yulong 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</w:rPr>
        <w:t>Naxi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เมืองลี่เจียง มณฑล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นาน เป็นหนึ่งในสถานที่ท่องเที่ยวระดับ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5A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เป็นอุทยานธรณีธารน้ำแข็งแห่งชาติ ครอบคลุมพื้นที่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415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ตารางกิโลเมตร และภูเขามีลักษณะเป็นลูกคลื่นและมีลักษณะคล้ายมังกรเงินที่บินได้ดังนั้นจึงได้ชื่อว่าภูเขาหิมะมังกรหยก ยอดเขาหลัก 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ช่านจึ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  <w:cs/>
        </w:rPr>
        <w:t>โต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่ว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อยู่สูงจากเหนือระดับน้ำทะเล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5,596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เมตร ล้อมรอบด้วยเมฆและหมอกตลอดทั้งปี เป็นยอดเขาบริสุทธิ์ที่ไม่มีใครพิชิตได้ ภูเขาหิมะมังกรหยกเป็นหนึ่งในจุดชมวิวที่มีชื่อเสียงในลี่เจียงและเป็นภูเขาศักดิ์สิทธิ์ในใจของชาวนาซี มียอดเขาทั้งหมด </w:t>
      </w:r>
      <w:r w:rsidR="00956AFB" w:rsidRPr="00A00A8E">
        <w:rPr>
          <w:rFonts w:ascii="TH SarabunPSK" w:hAnsi="TH SarabunPSK" w:cs="TH SarabunPSK"/>
          <w:sz w:val="32"/>
          <w:szCs w:val="32"/>
        </w:rPr>
        <w:t xml:space="preserve">13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ยอด อุดมไปด้วยทรัพยากรการท่องเที่ยวทางธรรมชาติ และสามารถแบ่งออกเป็นพื้นที่หิมะ ธารน้ำแข็ง ทุ่งหญ้า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  <w:cs/>
        </w:rPr>
        <w:t xml:space="preserve">ไพน์ ภูมิทัศน์ป่าดึกดำบรรพ์ ฯลฯ ภูเขาที่ปกคลุมด้วยหิมะเต็มไปด้วยความงดงาม ทรงพลัง และยังดูน่าเกรงขาม เมื่อฤดูกาลเปลี่ยนไป ดอกอาซาเลียที่เบ่งบานในระดับความสูงต่างๆ ทำให้เกิดทิวทัศน์ที่สวยงามที่สุดของภูเขาที่ปกคลุมด้วยหิมะ พื้นที่ที่สวยงาม ได้แก่ หมู่บ้าน 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</w:rPr>
        <w:t>Yushui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</w:rPr>
        <w:t xml:space="preserve">, </w:t>
      </w:r>
      <w:r w:rsidR="00956AFB" w:rsidRPr="00A00A8E">
        <w:rPr>
          <w:rFonts w:ascii="TH SarabunPSK" w:hAnsi="TH SarabunPSK" w:cs="TH SarabunPSK"/>
          <w:sz w:val="32"/>
          <w:szCs w:val="32"/>
          <w:cs/>
        </w:rPr>
        <w:t>สวนกลาเซ</w:t>
      </w:r>
      <w:proofErr w:type="spellStart"/>
      <w:r w:rsidR="00956AFB" w:rsidRPr="00A00A8E">
        <w:rPr>
          <w:rFonts w:ascii="TH SarabunPSK" w:hAnsi="TH SarabunPSK" w:cs="TH SarabunPSK"/>
          <w:sz w:val="32"/>
          <w:szCs w:val="32"/>
          <w:cs/>
        </w:rPr>
        <w:t>ียร์</w:t>
      </w:r>
      <w:proofErr w:type="spellEnd"/>
      <w:r w:rsidR="00956AFB" w:rsidRPr="00A00A8E">
        <w:rPr>
          <w:rFonts w:ascii="TH SarabunPSK" w:hAnsi="TH SarabunPSK" w:cs="TH SarabunPSK"/>
          <w:sz w:val="32"/>
          <w:szCs w:val="32"/>
        </w:rPr>
        <w:t xml:space="preserve">, Blue Moon Valley </w:t>
      </w:r>
    </w:p>
    <w:p w14:paraId="4D93F3DD" w14:textId="0AEABF0F" w:rsidR="00956AFB" w:rsidRDefault="00956AFB" w:rsidP="00F9590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และสถานที่ท่องเที่ยวอื่นๆ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3F621273" w14:textId="7E2016C7" w:rsidR="007C3095" w:rsidRPr="00F4634D" w:rsidRDefault="007C3095" w:rsidP="00132AEE">
      <w:pPr>
        <w:pStyle w:val="af2"/>
        <w:shd w:val="clear" w:color="auto" w:fill="CE60BE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lastRenderedPageBreak/>
        <w:t>(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หมายเหตุ: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, 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การปิดซ่อมบำรุง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, </w:t>
      </w:r>
      <w:r w:rsidRPr="00F4634D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หรือเหตุผลใดๆ บริษัทผู้จัดขอสงวนสิทธิ์ในการปรับเปลี่ยนโปรแกรม</w:t>
      </w:r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ไปยังกระเช้าทุ่งหญ้า</w:t>
      </w:r>
      <w:proofErr w:type="spellStart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ยูน</w:t>
      </w:r>
      <w:proofErr w:type="spellEnd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ซานผิงขึ้นไปถึงจุดความสูงรวม 3200 เมตร</w:t>
      </w:r>
    </w:p>
    <w:p w14:paraId="306AA8E9" w14:textId="77777777" w:rsidR="007C3095" w:rsidRPr="00F4634D" w:rsidRDefault="007C3095" w:rsidP="00132AEE">
      <w:pPr>
        <w:pStyle w:val="af2"/>
        <w:shd w:val="clear" w:color="auto" w:fill="CE60BE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รวมรถแบตเตอรี่ เที่ยวบูมูล</w:t>
      </w:r>
      <w:proofErr w:type="spellStart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เว</w:t>
      </w:r>
      <w:proofErr w:type="spellEnd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ลี่ สถานที่นี้ถือว่าเป็น</w:t>
      </w:r>
      <w:proofErr w:type="spellStart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น้องๆ</w:t>
      </w:r>
      <w:proofErr w:type="spellEnd"/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ของภูเขาหิมะมังกรหยกทางไกลชมภูเขาหิมะมังกรหยก </w:t>
      </w:r>
    </w:p>
    <w:p w14:paraId="7897DC1D" w14:textId="0E7FB00A" w:rsidR="00792F0F" w:rsidRPr="005A654A" w:rsidRDefault="007C3095" w:rsidP="005A654A">
      <w:pPr>
        <w:pStyle w:val="af2"/>
        <w:shd w:val="clear" w:color="auto" w:fill="CE60BE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F4634D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ใกล้ๆชมน้ำสวยเหมือนกับอุทยานน้ำหยก)</w:t>
      </w:r>
    </w:p>
    <w:p w14:paraId="55C9183E" w14:textId="285CD483" w:rsidR="005A654A" w:rsidRDefault="00571EA0" w:rsidP="005A654A">
      <w:pPr>
        <w:tabs>
          <w:tab w:val="left" w:pos="155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0096" behindDoc="1" locked="0" layoutInCell="1" allowOverlap="1" wp14:anchorId="2EDA1988" wp14:editId="5C4CF7D7">
            <wp:simplePos x="0" y="0"/>
            <wp:positionH relativeFrom="page">
              <wp:posOffset>251460</wp:posOffset>
            </wp:positionH>
            <wp:positionV relativeFrom="paragraph">
              <wp:posOffset>1802765</wp:posOffset>
            </wp:positionV>
            <wp:extent cx="7080250" cy="2476500"/>
            <wp:effectExtent l="0" t="0" r="6350" b="0"/>
            <wp:wrapTight wrapText="bothSides">
              <wp:wrapPolygon edited="0">
                <wp:start x="0" y="0"/>
                <wp:lineTo x="0" y="21434"/>
                <wp:lineTo x="21561" y="21434"/>
                <wp:lineTo x="21561" y="0"/>
                <wp:lineTo x="0" y="0"/>
              </wp:wrapPolygon>
            </wp:wrapTight>
            <wp:docPr id="1411804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04179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095" w:rsidRPr="00B71C90">
        <w:rPr>
          <w:rFonts w:ascii="TH SarabunPSK" w:hAnsi="TH SarabunPSK" w:cs="TH SarabunPSK"/>
          <w:sz w:val="32"/>
          <w:szCs w:val="32"/>
          <w:cs/>
        </w:rPr>
        <w:t xml:space="preserve">และที่ไม่ควรพลาดนั้นคือ </w:t>
      </w:r>
      <w:r w:rsidR="007C3095" w:rsidRPr="00B71C90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การแสดงความประทับใจแห่งลี่เจียง</w:t>
      </w:r>
      <w:r w:rsidR="007C3095" w:rsidRPr="00B71C9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3095" w:rsidRPr="001A04D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C3095" w:rsidRPr="001A04D1">
        <w:rPr>
          <w:rFonts w:ascii="TH SarabunPSK" w:hAnsi="TH SarabunPSK" w:cs="TH SarabunPSK"/>
          <w:b/>
          <w:bCs/>
          <w:sz w:val="32"/>
          <w:szCs w:val="32"/>
        </w:rPr>
        <w:t xml:space="preserve">Impression of Lijiang) </w:t>
      </w:r>
      <w:r w:rsidR="007C3095" w:rsidRPr="00B71C90">
        <w:rPr>
          <w:rFonts w:ascii="TH SarabunPSK" w:hAnsi="TH SarabunPSK" w:cs="TH SarabunPSK"/>
          <w:sz w:val="32"/>
          <w:szCs w:val="32"/>
          <w:cs/>
        </w:rPr>
        <w:t>การแสดงที่คัดเลือกนักแสดงชนเผ่าท้องถิ่นกว่า 500 ชีวิต มาร่วมกันร้อง เล่น เต้นรำ และบอกเล่าวิถีชีวิตของชาวนาซี (</w:t>
      </w:r>
      <w:proofErr w:type="spellStart"/>
      <w:r w:rsidR="007C3095" w:rsidRPr="00B71C90">
        <w:rPr>
          <w:rFonts w:ascii="TH SarabunPSK" w:hAnsi="TH SarabunPSK" w:cs="TH SarabunPSK"/>
          <w:sz w:val="32"/>
          <w:szCs w:val="32"/>
        </w:rPr>
        <w:t>naxi</w:t>
      </w:r>
      <w:proofErr w:type="spellEnd"/>
      <w:r w:rsidR="007C3095" w:rsidRPr="00B71C90">
        <w:rPr>
          <w:rFonts w:ascii="TH SarabunPSK" w:hAnsi="TH SarabunPSK" w:cs="TH SarabunPSK"/>
          <w:sz w:val="32"/>
          <w:szCs w:val="32"/>
        </w:rPr>
        <w:t xml:space="preserve">) </w:t>
      </w:r>
      <w:r w:rsidR="007C3095" w:rsidRPr="00B71C90">
        <w:rPr>
          <w:rFonts w:ascii="TH SarabunPSK" w:hAnsi="TH SarabunPSK" w:cs="TH SarabunPSK"/>
          <w:sz w:val="32"/>
          <w:szCs w:val="32"/>
          <w:cs/>
        </w:rPr>
        <w:t>ชาวพื้นเมืองของลี่เจียง ที่มีความเชื่อว่าพวกเขาคือลูกหลานของสวรรค์และธรรมชาติอันยิ่งใหญ่ ด้วยบรรยากาศเมฆสวย ฟ้าใส รวมเข้ากับดนตรีพื้นเมืองและการแสดงที่เป็นเอกลักษณ์ได้อย่างลงตัว ซึ่งกำกับการแสดงโดยจางอี้โหมว ผู้กำกับฝีมือเยี่ยมมีชื่อเสียงก้องโลก ซึ่งจางอี้โหมว ได้เนรมิตเวทีการแสดงกลางแจ้งขึ้นมาบนความสูงกว่า 3</w:t>
      </w:r>
      <w:r w:rsidR="007C3095" w:rsidRPr="00B71C90">
        <w:rPr>
          <w:rFonts w:ascii="TH SarabunPSK" w:hAnsi="TH SarabunPSK" w:cs="TH SarabunPSK"/>
          <w:sz w:val="32"/>
          <w:szCs w:val="32"/>
        </w:rPr>
        <w:t>,</w:t>
      </w:r>
      <w:r w:rsidR="007C3095" w:rsidRPr="00B71C90">
        <w:rPr>
          <w:rFonts w:ascii="TH SarabunPSK" w:hAnsi="TH SarabunPSK" w:cs="TH SarabunPSK"/>
          <w:sz w:val="32"/>
          <w:szCs w:val="32"/>
          <w:cs/>
        </w:rPr>
        <w:t>000 เมตร เหนือระดับน้ำทะเล โดยมี “ภูเขาหิมะมังกรหยก” เป็นฉากหลังสุดอลังการ</w:t>
      </w:r>
    </w:p>
    <w:p w14:paraId="2BB00AF4" w14:textId="77777777" w:rsidR="00571EA0" w:rsidRDefault="00571EA0" w:rsidP="00571EA0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3288C9D5" w14:textId="0C855618" w:rsidR="007C3095" w:rsidRDefault="007C3095" w:rsidP="00211678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60640" behindDoc="0" locked="0" layoutInCell="1" allowOverlap="1" wp14:anchorId="02642235" wp14:editId="14A9C9DF">
            <wp:simplePos x="0" y="0"/>
            <wp:positionH relativeFrom="margin">
              <wp:posOffset>-60960</wp:posOffset>
            </wp:positionH>
            <wp:positionV relativeFrom="paragraph">
              <wp:posOffset>1569085</wp:posOffset>
            </wp:positionV>
            <wp:extent cx="7110730" cy="2598420"/>
            <wp:effectExtent l="0" t="0" r="0" b="0"/>
            <wp:wrapThrough wrapText="bothSides">
              <wp:wrapPolygon edited="0">
                <wp:start x="0" y="0"/>
                <wp:lineTo x="0" y="21378"/>
                <wp:lineTo x="21527" y="21378"/>
                <wp:lineTo x="21527" y="0"/>
                <wp:lineTo x="0" y="0"/>
              </wp:wrapPolygon>
            </wp:wrapThrough>
            <wp:docPr id="202896633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49139" name="รูปภาพ 51774913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ธารน้ำขาวไป๋</w:t>
      </w:r>
      <w:proofErr w:type="spellStart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สุ่ยเ</w:t>
      </w:r>
      <w:proofErr w:type="spellEnd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หอ หรือ ทะเลสาบไป๋</w:t>
      </w:r>
      <w:proofErr w:type="spellStart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สุ่ยเ</w:t>
      </w:r>
      <w:proofErr w:type="spellEnd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หอ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(รวมค่าบริการรถแบตเตอรี่)</w:t>
      </w:r>
      <w:r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มีน้ำตกหินปูนขั้นบันไดขนาดเล็กลดหลั่นลงมาอย่างสวยงาม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7F109891" w14:textId="77777777" w:rsidR="005A654A" w:rsidRDefault="005A654A" w:rsidP="007C3095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07821BF" w14:textId="458D4E53" w:rsidR="00EB4AD1" w:rsidRDefault="007C3095" w:rsidP="007C3095">
      <w:pPr>
        <w:pStyle w:val="af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152509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15250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3AE9715E" w14:textId="45EFF945" w:rsidR="007C3095" w:rsidRPr="00F95900" w:rsidRDefault="00571EA0" w:rsidP="00F87A90">
      <w:pPr>
        <w:pStyle w:val="af2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3D4A8408" wp14:editId="07F20CE8">
            <wp:simplePos x="0" y="0"/>
            <wp:positionH relativeFrom="margin">
              <wp:align>right</wp:align>
            </wp:positionH>
            <wp:positionV relativeFrom="paragraph">
              <wp:posOffset>1458595</wp:posOffset>
            </wp:positionV>
            <wp:extent cx="7110730" cy="2844165"/>
            <wp:effectExtent l="0" t="0" r="0" b="0"/>
            <wp:wrapSquare wrapText="bothSides"/>
            <wp:docPr id="1922190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9067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9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จากนั้นนำท่านเดินทางต่อ</w:t>
      </w:r>
      <w:r w:rsidR="00EB4AD1" w:rsidRPr="00EB4AD1">
        <w:rPr>
          <w:rFonts w:ascii="TH SarabunPSK" w:hAnsi="TH SarabunPSK" w:cs="TH SarabunPSK" w:hint="cs"/>
          <w:b/>
          <w:bCs/>
          <w:sz w:val="36"/>
          <w:szCs w:val="36"/>
          <w:cs/>
        </w:rPr>
        <w:t>คา</w:t>
      </w:r>
      <w:proofErr w:type="spellStart"/>
      <w:r w:rsidR="00EB4AD1" w:rsidRPr="00EB4AD1">
        <w:rPr>
          <w:rFonts w:ascii="TH SarabunPSK" w:hAnsi="TH SarabunPSK" w:cs="TH SarabunPSK" w:hint="cs"/>
          <w:b/>
          <w:bCs/>
          <w:sz w:val="36"/>
          <w:szCs w:val="36"/>
          <w:cs/>
        </w:rPr>
        <w:t>เฟ่</w:t>
      </w:r>
      <w:proofErr w:type="spellEnd"/>
      <w:r w:rsidR="00EB4AD1" w:rsidRPr="00EB4AD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EB4AD1" w:rsidRPr="00EB4AD1">
        <w:rPr>
          <w:rFonts w:ascii="TH SarabunPSK" w:hAnsi="TH SarabunPSK" w:cs="TH SarabunPSK"/>
          <w:b/>
          <w:bCs/>
          <w:sz w:val="36"/>
          <w:szCs w:val="36"/>
        </w:rPr>
        <w:t>YUN DI AN</w:t>
      </w:r>
      <w:r w:rsidR="00F95900" w:rsidRPr="00EB4A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59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เพื่อไป</w:t>
      </w:r>
      <w:r w:rsidR="00F95900" w:rsidRPr="00873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เช็คอินถ่ายรูป</w:t>
      </w:r>
      <w:r w:rsidR="00F95900" w:rsidRPr="00873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95900" w:rsidRPr="00873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ชมวิว</w:t>
      </w:r>
      <w:r w:rsidR="00F959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หลักล้าน วิว</w:t>
      </w:r>
      <w:r w:rsidR="00F95900" w:rsidRPr="00873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ภูเขาหิมะ</w:t>
      </w:r>
      <w:r w:rsidR="00F959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มังกรหยก</w:t>
      </w:r>
      <w:r w:rsidR="00F959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95900">
        <w:rPr>
          <w:rFonts w:ascii="TH SarabunPSK" w:hAnsi="TH SarabunPSK" w:cs="TH SarabunPSK" w:hint="cs"/>
          <w:sz w:val="32"/>
          <w:szCs w:val="32"/>
          <w:cs/>
        </w:rPr>
        <w:t>และนำท่าน</w:t>
      </w:r>
      <w:r w:rsidR="007C3095">
        <w:rPr>
          <w:rFonts w:ascii="TH SarabunPSK" w:hAnsi="TH SarabunPSK" w:cs="TH SarabunPSK" w:hint="cs"/>
          <w:sz w:val="32"/>
          <w:szCs w:val="32"/>
          <w:cs/>
        </w:rPr>
        <w:t xml:space="preserve">ไปยังจุดเช็คอินใหม่ </w:t>
      </w:r>
      <w:r w:rsidR="007C3095" w:rsidRPr="00EB4AD1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7C3095" w:rsidRPr="00EB4AD1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7C3095" w:rsidRPr="00EB4A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C3095" w:rsidRPr="00EB4AD1">
        <w:rPr>
          <w:rFonts w:ascii="TH SarabunPSK" w:hAnsi="TH SarabunPSK" w:cs="TH SarabunPSK"/>
          <w:sz w:val="32"/>
          <w:szCs w:val="32"/>
        </w:rPr>
        <w:t>YUN DI AN</w:t>
      </w:r>
      <w:r w:rsidR="007C3095" w:rsidRPr="001525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095" w:rsidRPr="001525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(รวมค่าเครื่องดื่ม</w:t>
      </w:r>
      <w:r w:rsidR="001A0458" w:rsidRPr="001525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 แก้ว</w:t>
      </w:r>
      <w:r w:rsidR="007C3095" w:rsidRPr="0015250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7C30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จุดถ่ายรูปแห่งใหม่ใต้ภูเขาหิมะ จุดถ่ายรูปภูเขาหิมะ คา</w:t>
      </w:r>
      <w:proofErr w:type="spellStart"/>
      <w:r w:rsidR="007C3095" w:rsidRPr="009A07B4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C3095" w:rsidRPr="009A07B4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7C3095" w:rsidRPr="009A07B4">
        <w:rPr>
          <w:rFonts w:ascii="TH SarabunPSK" w:hAnsi="TH SarabunPSK" w:cs="TH SarabunPSK"/>
          <w:sz w:val="32"/>
          <w:szCs w:val="32"/>
        </w:rPr>
        <w:t xml:space="preserve">Yun Di An"  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ซึ่งอยู่ห่างจากเมืองโบราณไป๋ซาเพียงประมาณ 1 กิโลเมตร ร้านกาแฟแห่งนี</w:t>
      </w:r>
      <w:r w:rsidR="007C3095">
        <w:rPr>
          <w:rFonts w:ascii="TH SarabunPSK" w:hAnsi="TH SarabunPSK" w:cs="TH SarabunPSK" w:hint="cs"/>
          <w:sz w:val="32"/>
          <w:szCs w:val="32"/>
          <w:cs/>
        </w:rPr>
        <w:t>้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มีที</w:t>
      </w:r>
      <w:r w:rsidR="007C3095">
        <w:rPr>
          <w:rFonts w:ascii="TH SarabunPSK" w:hAnsi="TH SarabunPSK" w:cs="TH SarabunPSK" w:hint="cs"/>
          <w:sz w:val="32"/>
          <w:szCs w:val="32"/>
          <w:cs/>
        </w:rPr>
        <w:t>่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 xml:space="preserve"> กว้างขวา</w:t>
      </w:r>
      <w:r w:rsidR="007C3095">
        <w:rPr>
          <w:rFonts w:ascii="TH SarabunPSK" w:hAnsi="TH SarabunPSK" w:cs="TH SarabunPSK" w:hint="cs"/>
          <w:sz w:val="32"/>
          <w:szCs w:val="32"/>
          <w:cs/>
        </w:rPr>
        <w:t>ง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และยังมีจุดถ่ายรูปที</w:t>
      </w:r>
      <w:r w:rsidR="007C3095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เบื้องหลังเป็นวิวภูเขามังกรหยก เช่น ตรงบริเวณ สนามหญ้าขนาดใหญ่ มุมสระว่ายน้ำกว้าง บ</w:t>
      </w:r>
      <w:r w:rsidR="007C3095">
        <w:rPr>
          <w:rFonts w:ascii="TH SarabunPSK" w:hAnsi="TH SarabunPSK" w:cs="TH SarabunPSK" w:hint="cs"/>
          <w:sz w:val="32"/>
          <w:szCs w:val="32"/>
          <w:cs/>
        </w:rPr>
        <w:t>น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หลังคาบ้านไม้ หลังใหญ่  รวมถึงบริเวณโต๊ะที่นั่งทา</w:t>
      </w:r>
      <w:r w:rsidR="007C3095">
        <w:rPr>
          <w:rFonts w:ascii="TH SarabunPSK" w:hAnsi="TH SarabunPSK" w:cs="TH SarabunPSK" w:hint="cs"/>
          <w:sz w:val="32"/>
          <w:szCs w:val="32"/>
          <w:cs/>
        </w:rPr>
        <w:t>น</w:t>
      </w:r>
      <w:r w:rsidR="007C3095" w:rsidRPr="009A07B4">
        <w:rPr>
          <w:rFonts w:ascii="TH SarabunPSK" w:hAnsi="TH SarabunPSK" w:cs="TH SarabunPSK"/>
          <w:sz w:val="32"/>
          <w:szCs w:val="32"/>
          <w:cs/>
        </w:rPr>
        <w:t>กาแฟ โดยมีฉากหลังเป็นภูเขามังกรหยกที่สวยงามอีกด้วย</w:t>
      </w:r>
    </w:p>
    <w:p w14:paraId="2F3C8E60" w14:textId="7C6B92E9" w:rsidR="005B15BD" w:rsidRDefault="005B15BD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29C1B9" w14:textId="559B1B1E" w:rsidR="00754AF0" w:rsidRPr="0013119C" w:rsidRDefault="00754AF0" w:rsidP="00754AF0">
      <w:pPr>
        <w:pStyle w:val="af2"/>
        <w:jc w:val="thaiDistribute"/>
        <w:rPr>
          <w:rFonts w:ascii="TH SarabunPSK" w:hAnsi="TH SarabunPSK" w:cs="TH SarabunPSK"/>
          <w:color w:val="EE0000"/>
          <w:sz w:val="144"/>
          <w:szCs w:val="144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2D463D" w:rsidRPr="001A04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!!</w:t>
      </w:r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สุกี้ปลาแซลมอน</w:t>
      </w:r>
    </w:p>
    <w:p w14:paraId="0EF9CCAC" w14:textId="2EC58581" w:rsidR="00754AF0" w:rsidRDefault="00754AF0" w:rsidP="00754AF0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D62">
        <w:rPr>
          <w:rFonts w:ascii="Segoe UI Emoji" w:hAnsi="Segoe UI Emoji" w:cs="Segoe UI Emoji"/>
          <w:sz w:val="32"/>
          <w:szCs w:val="32"/>
        </w:rPr>
        <w:t>🛌</w:t>
      </w:r>
      <w:r w:rsidRPr="003B4D6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754AF0">
        <w:rPr>
          <w:rFonts w:ascii="TH SarabunPSK" w:hAnsi="TH SarabunPSK" w:cs="TH SarabunPSK"/>
          <w:b/>
          <w:bCs/>
          <w:sz w:val="32"/>
          <w:szCs w:val="32"/>
        </w:rPr>
        <w:t>SFEEL DESION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4AF0">
        <w:rPr>
          <w:rFonts w:ascii="TH SarabunPSK" w:hAnsi="TH SarabunPSK" w:cs="TH SarabunPSK"/>
          <w:b/>
          <w:bCs/>
          <w:sz w:val="32"/>
          <w:szCs w:val="32"/>
        </w:rPr>
        <w:t>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4AF0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p w14:paraId="3004DF30" w14:textId="77777777" w:rsidR="0093556F" w:rsidRPr="0093556F" w:rsidRDefault="0093556F" w:rsidP="00754AF0">
      <w:pPr>
        <w:pStyle w:val="af2"/>
        <w:ind w:left="720" w:firstLine="720"/>
        <w:rPr>
          <w:rFonts w:ascii="TH SarabunPSK" w:hAnsi="TH SarabunPSK" w:cstheme="minorBidi"/>
          <w:b/>
          <w:bCs/>
          <w:sz w:val="32"/>
          <w:szCs w:val="32"/>
          <w:cs/>
        </w:rPr>
      </w:pPr>
    </w:p>
    <w:p w14:paraId="66C7FAD7" w14:textId="302E9635" w:rsidR="007E74D9" w:rsidRPr="00571EA0" w:rsidRDefault="0093556F" w:rsidP="00373B3F">
      <w:pPr>
        <w:pStyle w:val="af2"/>
        <w:shd w:val="clear" w:color="auto" w:fill="CE60BE"/>
        <w:ind w:left="1440" w:hanging="1440"/>
        <w:rPr>
          <w:rFonts w:ascii="TH SarabunPSK" w:hAnsi="TH SarabunPSK" w:cs="TH SarabunPSK"/>
          <w:b/>
          <w:bCs/>
          <w:sz w:val="36"/>
          <w:szCs w:val="36"/>
        </w:rPr>
      </w:pPr>
      <w:r w:rsidRPr="00571EA0">
        <w:rPr>
          <w:rFonts w:ascii="TH SarabunPSK" w:hAnsi="TH SarabunPSK" w:cstheme="minorBidi" w:hint="cs"/>
          <w:b/>
          <w:bCs/>
          <w:sz w:val="36"/>
          <w:szCs w:val="36"/>
          <w:cs/>
        </w:rPr>
        <w:t>วันที่ห้า</w:t>
      </w:r>
      <w:r w:rsidR="00373B3F" w:rsidRPr="00571EA0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เดินทางด้วยรถไฟความเร็วสูง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</w:rPr>
        <w:t>C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452</w:t>
      </w:r>
      <w:r w:rsidR="007E74D9" w:rsidRPr="00571EA0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0810-1203</w:t>
      </w:r>
      <w:r w:rsidR="00571EA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71EA0">
        <w:rPr>
          <w:rFonts w:ascii="TH SarabunPSK" w:hAnsi="TH SarabunPSK" w:cs="TH SarabunPSK" w:hint="cs"/>
          <w:b/>
          <w:bCs/>
          <w:sz w:val="36"/>
          <w:szCs w:val="36"/>
          <w:cs/>
        </w:rPr>
        <w:t>สู่</w:t>
      </w:r>
      <w:proofErr w:type="spellStart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คุนหมิง</w:t>
      </w:r>
      <w:proofErr w:type="spellEnd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–ตำหนักทองจินเตี้ยน</w:t>
      </w:r>
      <w:r w:rsidR="007E74D9" w:rsidRPr="00571EA0">
        <w:rPr>
          <w:rFonts w:ascii="TH SarabunPSK" w:hAnsi="TH SarabunPSK" w:cs="TH SarabunPSK" w:hint="cs"/>
          <w:b/>
          <w:bCs/>
          <w:sz w:val="36"/>
          <w:szCs w:val="36"/>
          <w:cs/>
        </w:rPr>
        <w:t>-</w:t>
      </w:r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สวนน้ำตก</w:t>
      </w:r>
      <w:proofErr w:type="spellStart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คุนหมิง</w:t>
      </w:r>
      <w:proofErr w:type="spellEnd"/>
      <w:r w:rsidR="007E74D9" w:rsidRPr="00571EA0">
        <w:rPr>
          <w:rFonts w:ascii="TH SarabunPSK" w:hAnsi="TH SarabunPSK" w:cs="TH SarabunPSK"/>
          <w:b/>
          <w:bCs/>
          <w:sz w:val="36"/>
          <w:szCs w:val="36"/>
          <w:cs/>
        </w:rPr>
        <w:t>-ประตูม้าทองไก่หยก</w:t>
      </w:r>
    </w:p>
    <w:p w14:paraId="2D17D822" w14:textId="613A9AF8" w:rsidR="001A04D1" w:rsidRDefault="00754AF0" w:rsidP="00BC0BA1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2D463D"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A1BEA4B" w14:textId="03C40850" w:rsidR="00373B3F" w:rsidRDefault="00754AF0" w:rsidP="00373B3F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จากนั้นออกเดินทางด้วยรถไฟความเร็วสูง</w:t>
      </w:r>
      <w:r w:rsidR="00373B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2AEE">
        <w:rPr>
          <w:rFonts w:ascii="TH SarabunPSK" w:hAnsi="TH SarabunPSK" w:cs="TH SarabunPSK"/>
          <w:sz w:val="32"/>
          <w:szCs w:val="32"/>
        </w:rPr>
        <w:t>C452</w:t>
      </w:r>
      <w:r w:rsidR="007E74D9">
        <w:rPr>
          <w:rFonts w:ascii="TH SarabunPSK" w:hAnsi="TH SarabunPSK" w:cs="TH SarabunPSK" w:hint="cs"/>
          <w:sz w:val="32"/>
          <w:szCs w:val="32"/>
          <w:cs/>
        </w:rPr>
        <w:t>/</w:t>
      </w:r>
      <w:r w:rsidR="00132AEE">
        <w:rPr>
          <w:rFonts w:ascii="TH SarabunPSK" w:hAnsi="TH SarabunPSK" w:cs="TH SarabunPSK"/>
          <w:sz w:val="32"/>
          <w:szCs w:val="32"/>
        </w:rPr>
        <w:t>0810-1203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นำท่านนั่งรถไฟความเร็วสูงจากเมืองลี่เจียง สู่</w:t>
      </w:r>
      <w:r w:rsidR="007E74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เมือง</w:t>
      </w:r>
    </w:p>
    <w:p w14:paraId="6319A08C" w14:textId="4BDDC1AB" w:rsidR="005B15BD" w:rsidRDefault="00211678" w:rsidP="005A654A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64736" behindDoc="0" locked="0" layoutInCell="1" allowOverlap="1" wp14:anchorId="12EF1430" wp14:editId="41627675">
            <wp:simplePos x="0" y="0"/>
            <wp:positionH relativeFrom="margin">
              <wp:align>right</wp:align>
            </wp:positionH>
            <wp:positionV relativeFrom="paragraph">
              <wp:posOffset>363069</wp:posOffset>
            </wp:positionV>
            <wp:extent cx="7110730" cy="2484120"/>
            <wp:effectExtent l="0" t="0" r="0" b="0"/>
            <wp:wrapSquare wrapText="bothSides"/>
            <wp:docPr id="46407326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20382" name="รูปภาพ 1601620382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8" b="16134"/>
                    <a:stretch/>
                  </pic:blipFill>
                  <pic:spPr bwMode="auto">
                    <a:xfrm>
                      <a:off x="0" y="0"/>
                      <a:ext cx="711073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754AF0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754AF0">
        <w:rPr>
          <w:rFonts w:ascii="TH SarabunPSK" w:hAnsi="TH SarabunPSK" w:cs="TH SarabunPSK"/>
          <w:sz w:val="32"/>
          <w:szCs w:val="32"/>
        </w:rPr>
        <w:t xml:space="preserve"> </w:t>
      </w:r>
      <w:r w:rsidR="00754AF0" w:rsidRPr="00706C6C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754AF0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ใช้เวลาเดินทางประมาณ </w:t>
      </w:r>
      <w:r w:rsidR="00754AF0">
        <w:rPr>
          <w:rFonts w:ascii="TH SarabunPSK" w:hAnsi="TH SarabunPSK" w:cs="TH SarabunPSK"/>
          <w:color w:val="EE0000"/>
          <w:sz w:val="32"/>
          <w:szCs w:val="32"/>
        </w:rPr>
        <w:t>3.5</w:t>
      </w:r>
      <w:r w:rsidR="00754AF0" w:rsidRPr="00706C6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54AF0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ชั่วโมง) </w:t>
      </w:r>
      <w:r w:rsidR="00754AF0" w:rsidRPr="001A04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845D83" w:rsidRPr="001A04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รวมค่าบริการ</w:t>
      </w:r>
      <w:r w:rsidR="00754AF0" w:rsidRPr="001A04D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รถขนกระเป๋ากลับคุณหมิง)</w:t>
      </w:r>
    </w:p>
    <w:p w14:paraId="400366A4" w14:textId="77777777" w:rsidR="00BC0BA1" w:rsidRDefault="00BC0BA1" w:rsidP="00211678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2A473CE" w14:textId="6D48780A" w:rsidR="00211678" w:rsidRDefault="00846D89" w:rsidP="00211678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1A04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B1C2D96" w14:textId="17B6A9F6" w:rsidR="002746DC" w:rsidRDefault="00A00A8E" w:rsidP="00152509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ตำหนักทอง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หรือ จิน</w:t>
      </w:r>
      <w:r w:rsidRPr="001A04D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เตี้ยน </w:t>
      </w:r>
      <w:r w:rsidRPr="001A04D1">
        <w:rPr>
          <w:rFonts w:ascii="TH SarabunPSK" w:hAnsi="TH SarabunPSK" w:cs="TH SarabunPSK"/>
          <w:b/>
          <w:bCs/>
          <w:sz w:val="32"/>
          <w:szCs w:val="32"/>
        </w:rPr>
        <w:t> (The Golden Temple Park | Jindian park)</w:t>
      </w:r>
      <w:r w:rsidRPr="001A04D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(ไม่รวมค่ารถแบตเตอรี่ 1</w:t>
      </w:r>
      <w:r w:rsidR="009D4D1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หยวน/ท่าน)</w:t>
      </w:r>
      <w:r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>โบราณสถานสำคัญของมณฑล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นาน ที่ได้รับการปกป้องดูแลโดยรัฐบาลจีน ตั้งอยู่บริเวณเชิงเขาห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มิงเฟิง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 ล้อมรอบด้วยแนวกำแพงและหอคอยเหมือนเป็นป้อมปราการ ตำหนักทองถูกเรียกตามลักษณะอาคารที่มีสีทองอร่าม จากทองเหลืองในส่วนของผนังและหลังคา รวมกว่า </w:t>
      </w:r>
      <w:r w:rsidRPr="00A00A8E">
        <w:rPr>
          <w:rFonts w:ascii="TH SarabunPSK" w:hAnsi="TH SarabunPSK" w:cs="TH SarabunPSK"/>
          <w:sz w:val="32"/>
          <w:szCs w:val="32"/>
        </w:rPr>
        <w:t xml:space="preserve">200 </w:t>
      </w:r>
      <w:r w:rsidRPr="00A00A8E">
        <w:rPr>
          <w:rFonts w:ascii="TH SarabunPSK" w:hAnsi="TH SarabunPSK" w:cs="TH SarabunPSK"/>
          <w:sz w:val="32"/>
          <w:szCs w:val="32"/>
          <w:cs/>
        </w:rPr>
        <w:t>ตัน โดยถือเป็นสิ่งปลูกสร้าง</w:t>
      </w:r>
      <w:r w:rsidR="00C721DA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A00A8E">
        <w:rPr>
          <w:rFonts w:ascii="TH SarabunPSK" w:hAnsi="TH SarabunPSK" w:cs="TH SarabunPSK"/>
          <w:sz w:val="32"/>
          <w:szCs w:val="32"/>
          <w:cs/>
        </w:rPr>
        <w:t>สัมฤทธิ์ที่ใหญ่ที่สุดของจีน ภายในมีรูปปั้นทองโดยมีเจ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อู่ (เสวียนอู่) เทพเจ้าลัทธิเต๋าเป็นองค์ประธาน</w:t>
      </w:r>
    </w:p>
    <w:p w14:paraId="5CABC63B" w14:textId="1DBB6F10" w:rsidR="00FA1517" w:rsidRDefault="001A04D1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5712" behindDoc="0" locked="0" layoutInCell="1" allowOverlap="1" wp14:anchorId="28BFC386" wp14:editId="3AA07E92">
            <wp:simplePos x="0" y="0"/>
            <wp:positionH relativeFrom="page">
              <wp:align>center</wp:align>
            </wp:positionH>
            <wp:positionV relativeFrom="paragraph">
              <wp:posOffset>203200</wp:posOffset>
            </wp:positionV>
            <wp:extent cx="7110730" cy="2758440"/>
            <wp:effectExtent l="0" t="0" r="0" b="3810"/>
            <wp:wrapSquare wrapText="bothSides"/>
            <wp:docPr id="997409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09100" name="รูปภาพ 99740910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1E4972" w14:textId="0E957C21" w:rsidR="00FA1517" w:rsidRPr="00A00A8E" w:rsidRDefault="00754AF0" w:rsidP="00754AF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03177614" wp14:editId="17C7C972">
            <wp:simplePos x="0" y="0"/>
            <wp:positionH relativeFrom="margin">
              <wp:align>right</wp:align>
            </wp:positionH>
            <wp:positionV relativeFrom="paragraph">
              <wp:posOffset>844550</wp:posOffset>
            </wp:positionV>
            <wp:extent cx="7065818" cy="2664668"/>
            <wp:effectExtent l="0" t="0" r="1905" b="2540"/>
            <wp:wrapSquare wrapText="bothSides"/>
            <wp:docPr id="688336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3617" name="รูปภาพ 6883361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818" cy="266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สวนน้ำตก</w:t>
      </w:r>
      <w:proofErr w:type="spellStart"/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เป็นสวนสาธารณะใจกลางเมือง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ถือเป็นสถานที่ท่องเที่ยวแห่งใหม่และเป็นที่พักผ่อนหย่อนใจยอดฮิตของชาวเมือง</w:t>
      </w:r>
      <w:proofErr w:type="spellStart"/>
      <w:r w:rsidR="00A00A8E"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ที่สร้างขึ้นด้วยฝีมือมนุษย์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น้ำตกแห่งนี้เป็นส่วนหนึ่งของโครงการผันน้ำจากแม่น้ำหนุ่ยหลาน ให้เข้าสู่ทะเลสาบเตียนชิ น้ำตกแห่งนี้มีความสูง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12.5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เมตร ยาว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เมตร ใช้เวลาสร้างเกือบ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3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ปี</w:t>
      </w:r>
    </w:p>
    <w:p w14:paraId="4F3A2645" w14:textId="3158E049" w:rsidR="004206B2" w:rsidRDefault="004206B2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63C571AD" w14:textId="5644C525" w:rsidR="00754AF0" w:rsidRPr="00872896" w:rsidRDefault="00754AF0" w:rsidP="00754AF0">
      <w:pPr>
        <w:pStyle w:val="af2"/>
        <w:ind w:left="1440"/>
        <w:rPr>
          <w:rFonts w:ascii="TH SarabunPSK" w:hAnsi="TH SarabunPSK" w:cs="TH SarabunPSK"/>
          <w:b/>
          <w:bCs/>
          <w:color w:val="CA1C4E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ซุ้มประตูม้าทอง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ซุ้มประตูไก่หยก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ซึ่งภาษาจีนเรียกว่าจินหม่า และปี้จี จึงเอาคำย่อ จินปี้ มาขนานนามถนนแห่งนี้  ซุ้มม้าทองและไก่หยก มีอายุร่วม </w:t>
      </w:r>
      <w:r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Pr="00A00A8E">
        <w:rPr>
          <w:rFonts w:ascii="TH SarabunPSK" w:hAnsi="TH SarabunPSK" w:cs="TH SarabunPSK"/>
          <w:sz w:val="32"/>
          <w:szCs w:val="32"/>
          <w:cs/>
        </w:rPr>
        <w:t>ปี สร้างขึ้นในสมัยราชวงศ์ห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 ในถนนย่านการค้าแห่งนี้ เป็นแหล่งเสื้อผ้าแบรนด์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ทั้งของจีนและต่างประเทศ รวมทั้งเครื่องประดับ 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มณี ร้านเครื่องดื่ม และร้านขายของที่ระลึกมากมาย</w:t>
      </w:r>
    </w:p>
    <w:p w14:paraId="3CD982B9" w14:textId="6C2E0578" w:rsidR="002D463D" w:rsidRDefault="00846D89" w:rsidP="002D463D">
      <w:pPr>
        <w:pStyle w:val="af2"/>
        <w:jc w:val="thaiDistribute"/>
        <w:rPr>
          <w:rFonts w:ascii="Segoe UI Emoji" w:hAnsi="Segoe UI Emoji" w:cstheme="minorBidi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66784" behindDoc="1" locked="0" layoutInCell="1" allowOverlap="1" wp14:anchorId="2864F04D" wp14:editId="7DAE85B1">
            <wp:simplePos x="0" y="0"/>
            <wp:positionH relativeFrom="margin">
              <wp:align>right</wp:align>
            </wp:positionH>
            <wp:positionV relativeFrom="paragraph">
              <wp:posOffset>2816</wp:posOffset>
            </wp:positionV>
            <wp:extent cx="711073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27" y="21456"/>
                <wp:lineTo x="21527" y="0"/>
                <wp:lineTo x="0" y="0"/>
              </wp:wrapPolygon>
            </wp:wrapTight>
            <wp:docPr id="49997659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98845" name="รูปภาพ 146559884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463D"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2D463D"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="002D463D"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D463D"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="002D463D"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463D"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="002D463D"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463D"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2D463D" w:rsidRPr="001A04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2D463D"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2A201C8" w14:textId="2D47F6F3" w:rsidR="00754AF0" w:rsidRDefault="00846D89" w:rsidP="002D463D">
      <w:pPr>
        <w:pStyle w:val="af2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6D89">
        <w:rPr>
          <w:rFonts w:ascii="Segoe UI Emoji" w:hAnsi="Segoe UI Emoji" w:cs="Segoe UI Emoji" w:hint="cs"/>
          <w:sz w:val="32"/>
          <w:szCs w:val="32"/>
          <w:cs/>
        </w:rPr>
        <w:t>🛌</w:t>
      </w:r>
      <w:r w:rsidRPr="00846D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46D8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เดินทางเข้าที่พัก</w:t>
      </w:r>
      <w:r w:rsidRPr="00846D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46D89">
        <w:rPr>
          <w:rFonts w:ascii="TH SarabunPSK" w:hAnsi="TH SarabunPSK" w:cs="TH SarabunPSK"/>
          <w:b/>
          <w:bCs/>
          <w:sz w:val="32"/>
          <w:szCs w:val="32"/>
        </w:rPr>
        <w:t>LONGWAY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6D89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p w14:paraId="5C1DF719" w14:textId="4523CDA5" w:rsidR="00754AF0" w:rsidRDefault="00754AF0" w:rsidP="002D463D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988"/>
        <w:gridCol w:w="10347"/>
      </w:tblGrid>
      <w:tr w:rsidR="00846D89" w:rsidRPr="008B6507" w14:paraId="0A9EBB6B" w14:textId="77777777" w:rsidTr="00132AEE">
        <w:tc>
          <w:tcPr>
            <w:tcW w:w="988" w:type="dxa"/>
            <w:shd w:val="clear" w:color="auto" w:fill="CE60BE"/>
          </w:tcPr>
          <w:p w14:paraId="035DF08D" w14:textId="75D6EC2F" w:rsidR="00846D89" w:rsidRPr="008B6507" w:rsidRDefault="001A04D1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วันที่หก</w:t>
            </w:r>
          </w:p>
        </w:tc>
        <w:tc>
          <w:tcPr>
            <w:tcW w:w="10347" w:type="dxa"/>
            <w:shd w:val="clear" w:color="auto" w:fill="CE60BE"/>
          </w:tcPr>
          <w:p w14:paraId="45E20320" w14:textId="67593901" w:rsidR="00846D89" w:rsidRPr="008B6507" w:rsidRDefault="007E74D9" w:rsidP="00781519">
            <w:pPr>
              <w:pStyle w:val="af2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วัด</w:t>
            </w:r>
            <w:proofErr w:type="spellStart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หยว</w:t>
            </w:r>
            <w:proofErr w:type="spellEnd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นทง </w:t>
            </w:r>
            <w:r w:rsidR="00132AEE"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- </w:t>
            </w:r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สนามบินนานาชาติ</w:t>
            </w:r>
            <w:proofErr w:type="spellStart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คุนหมิง</w:t>
            </w:r>
            <w:proofErr w:type="spellEnd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ฉาง</w:t>
            </w:r>
            <w:proofErr w:type="spellStart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ฉุ่ย</w:t>
            </w:r>
            <w:proofErr w:type="spellEnd"/>
            <w:r w:rsidR="00846D89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- สนามบินสุวรรณภูมิ</w:t>
            </w:r>
            <w:r w:rsidR="00132AEE"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132AEE" w:rsidRPr="008B650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TG613 </w:t>
            </w:r>
            <w:r w:rsidR="00132AEE"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(15.20 </w:t>
            </w:r>
            <w:r w:rsidR="00132AEE" w:rsidRPr="008B650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132AEE" w:rsidRPr="008B650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16.35)</w:t>
            </w:r>
          </w:p>
        </w:tc>
      </w:tr>
    </w:tbl>
    <w:p w14:paraId="31249DB5" w14:textId="77777777" w:rsidR="00846D89" w:rsidRDefault="00846D89" w:rsidP="00846D89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352EEC7" w14:textId="335661B9" w:rsidR="00754AF0" w:rsidRPr="00846D89" w:rsidRDefault="00846D89" w:rsidP="008B6507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1A04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1A04D1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58996D7" w14:textId="491EA3BE" w:rsidR="00846D89" w:rsidRPr="00A00A8E" w:rsidRDefault="00846D89" w:rsidP="00846D89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68832" behindDoc="0" locked="0" layoutInCell="1" allowOverlap="1" wp14:anchorId="6275607B" wp14:editId="39D9F427">
            <wp:simplePos x="0" y="0"/>
            <wp:positionH relativeFrom="margin">
              <wp:align>right</wp:align>
            </wp:positionH>
            <wp:positionV relativeFrom="paragraph">
              <wp:posOffset>1147445</wp:posOffset>
            </wp:positionV>
            <wp:extent cx="7110730" cy="2880360"/>
            <wp:effectExtent l="0" t="0" r="0" b="0"/>
            <wp:wrapSquare wrapText="bothSides"/>
            <wp:docPr id="68733676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31341" name="รูปภาพ 201143134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หยว</w:t>
      </w:r>
      <w:proofErr w:type="spellEnd"/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นทง </w:t>
      </w:r>
      <w:r w:rsidRPr="007E74D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7E74D9">
        <w:rPr>
          <w:rFonts w:ascii="TH SarabunPSK" w:hAnsi="TH SarabunPSK" w:cs="TH SarabunPSK"/>
          <w:b/>
          <w:bCs/>
          <w:sz w:val="32"/>
          <w:szCs w:val="32"/>
        </w:rPr>
        <w:t>Yuantong</w:t>
      </w:r>
      <w:proofErr w:type="spellEnd"/>
      <w:r w:rsidRPr="007E74D9">
        <w:rPr>
          <w:rFonts w:ascii="TH SarabunPSK" w:hAnsi="TH SarabunPSK" w:cs="TH SarabunPSK"/>
          <w:b/>
          <w:bCs/>
          <w:sz w:val="32"/>
          <w:szCs w:val="32"/>
        </w:rPr>
        <w:t xml:space="preserve"> Temple) </w:t>
      </w:r>
      <w:r w:rsidRPr="00A00A8E">
        <w:rPr>
          <w:rFonts w:ascii="TH SarabunPSK" w:hAnsi="TH SarabunPSK" w:cs="TH SarabunPSK"/>
          <w:sz w:val="32"/>
          <w:szCs w:val="32"/>
          <w:cs/>
        </w:rPr>
        <w:t>วัดแห่งนี้เป็นวัดที่ใหญ่และเก่าแก่ที่สุดในเมือง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 xml:space="preserve"> สร้างมาตั้งแต่สมัยราชวงศ์ถัง มีอายุยาวนานประมาณ </w:t>
      </w:r>
      <w:r w:rsidRPr="00A00A8E">
        <w:rPr>
          <w:rFonts w:ascii="TH SarabunPSK" w:hAnsi="TH SarabunPSK" w:cs="TH SarabunPSK"/>
          <w:sz w:val="32"/>
          <w:szCs w:val="32"/>
        </w:rPr>
        <w:t xml:space="preserve">1,200 </w:t>
      </w:r>
      <w:r w:rsidRPr="00A00A8E">
        <w:rPr>
          <w:rFonts w:ascii="TH SarabunPSK" w:hAnsi="TH SarabunPSK" w:cs="TH SarabunPSK"/>
          <w:sz w:val="32"/>
          <w:szCs w:val="32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หยว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</w:t>
      </w:r>
      <w:proofErr w:type="spellStart"/>
      <w:r w:rsidRPr="00A00A8E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A00A8E">
        <w:rPr>
          <w:rFonts w:ascii="TH SarabunPSK" w:hAnsi="TH SarabunPSK" w:cs="TH SarabunPSK"/>
          <w:sz w:val="32"/>
          <w:szCs w:val="32"/>
          <w:cs/>
        </w:rPr>
        <w:t>มาก่อน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58C0C722" w14:textId="77777777" w:rsidR="00846D89" w:rsidRDefault="00846D89" w:rsidP="00846D89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4EABB2C" w14:textId="7A2D7244" w:rsidR="00754AF0" w:rsidRPr="008B6507" w:rsidRDefault="00846D89" w:rsidP="008B6507">
      <w:pPr>
        <w:pStyle w:val="af2"/>
        <w:rPr>
          <w:rFonts w:ascii="TH SarabunPSK" w:hAnsi="TH SarabunPSK" w:cs="TH SarabunPSK"/>
          <w:b/>
          <w:bCs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E74D9">
        <w:rPr>
          <w:rFonts w:ascii="TH SarabunPSK" w:hAnsi="TH SarabunPSK" w:cs="TH SarabunPSK"/>
          <w:b/>
          <w:bCs/>
          <w:color w:val="FF0000"/>
          <w:sz w:val="32"/>
          <w:szCs w:val="32"/>
        </w:rPr>
        <w:t>(1</w:t>
      </w:r>
      <w:r w:rsidR="008B65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2D463D" w:rsidRPr="007E74D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7E74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06C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>พิเศษเมนู</w:t>
      </w:r>
      <w:r w:rsidRPr="00BF326C">
        <w:rPr>
          <w:rFonts w:ascii="TH SarabunPSK" w:hAnsi="TH SarabunPSK" w:cs="TH SarabunPSK"/>
          <w:b/>
          <w:bCs/>
          <w:color w:val="CA1C4E"/>
          <w:sz w:val="32"/>
          <w:szCs w:val="32"/>
          <w:highlight w:val="yellow"/>
        </w:rPr>
        <w:t>!!</w:t>
      </w:r>
      <w:r w:rsidRPr="00BF32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 xml:space="preserve"> ขนมจีนข้ามสะพาน</w:t>
      </w:r>
    </w:p>
    <w:p w14:paraId="1AC435F6" w14:textId="77777777" w:rsidR="00846D89" w:rsidRPr="00E81035" w:rsidRDefault="00846D89" w:rsidP="00846D89">
      <w:pPr>
        <w:pStyle w:val="af2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สนามบินนานาชาติ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ฉาง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ฉุ่ย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</w:t>
      </w:r>
      <w:proofErr w:type="spellStart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>คุนหมิง</w:t>
      </w:r>
      <w:proofErr w:type="spellEnd"/>
      <w:r w:rsidRPr="003A056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ประเทศจีน</w:t>
      </w:r>
    </w:p>
    <w:p w14:paraId="7456EEEA" w14:textId="4656C457" w:rsidR="00846D89" w:rsidRPr="00A00A8E" w:rsidRDefault="001A0458" w:rsidP="00846D89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15.20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="00846D89"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 w:rsidR="00846D8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TG613 </w:t>
      </w:r>
      <w:r w:rsidR="008B650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(บริการอาหารและเครื่องดื่มบนเครื่อง</w:t>
      </w:r>
      <w:r w:rsidR="008B6507" w:rsidRPr="002907D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(17)</w:t>
      </w:r>
    </w:p>
    <w:p w14:paraId="46186AF6" w14:textId="48E92E07" w:rsidR="00846D89" w:rsidRPr="00872896" w:rsidRDefault="001A0458" w:rsidP="00846D89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16.35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846D89"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846D89" w:rsidRPr="00A00A8E">
        <w:rPr>
          <w:rFonts w:ascii="TH SarabunPSK" w:hAnsi="TH SarabunPSK" w:cs="TH SarabunPSK"/>
          <w:sz w:val="32"/>
          <w:szCs w:val="32"/>
          <w:cs/>
        </w:rPr>
        <w:t xml:space="preserve"> โดย</w:t>
      </w:r>
      <w:proofErr w:type="spellStart"/>
      <w:r w:rsidR="00846D89" w:rsidRPr="00A00A8E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846D89" w:rsidRPr="00A00A8E">
        <w:rPr>
          <w:rFonts w:ascii="TH SarabunPSK" w:hAnsi="TH SarabunPSK" w:cs="TH SarabunPSK"/>
          <w:sz w:val="32"/>
          <w:szCs w:val="32"/>
          <w:cs/>
        </w:rPr>
        <w:t>สดิภาพ พร้อมความประทับใจ</w:t>
      </w:r>
    </w:p>
    <w:tbl>
      <w:tblPr>
        <w:tblStyle w:val="4-1"/>
        <w:tblpPr w:leftFromText="180" w:rightFromText="180" w:vertAnchor="page" w:horzAnchor="margin" w:tblpY="1892"/>
        <w:tblW w:w="0" w:type="auto"/>
        <w:tblLook w:val="04A0" w:firstRow="1" w:lastRow="0" w:firstColumn="1" w:lastColumn="0" w:noHBand="0" w:noVBand="1"/>
      </w:tblPr>
      <w:tblGrid>
        <w:gridCol w:w="5013"/>
        <w:gridCol w:w="3483"/>
        <w:gridCol w:w="2550"/>
      </w:tblGrid>
      <w:tr w:rsidR="00845D83" w:rsidRPr="00E237A6" w14:paraId="4399B505" w14:textId="77777777" w:rsidTr="00845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45B81F68" w14:textId="77777777" w:rsidR="00845D83" w:rsidRPr="00E237A6" w:rsidRDefault="00845D83" w:rsidP="00845D83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E237A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ธันวาคม 2569</w:t>
            </w:r>
          </w:p>
        </w:tc>
      </w:tr>
      <w:tr w:rsidR="00845D83" w:rsidRPr="00E237A6" w14:paraId="13F3DD1B" w14:textId="77777777" w:rsidTr="0084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1D6F2"/>
            <w:vAlign w:val="center"/>
          </w:tcPr>
          <w:p w14:paraId="7AC24B4B" w14:textId="77777777" w:rsidR="00845D83" w:rsidRPr="0003643B" w:rsidRDefault="00845D83" w:rsidP="00845D83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83" w:type="dxa"/>
            <w:shd w:val="clear" w:color="auto" w:fill="F1D6F2"/>
            <w:vAlign w:val="center"/>
          </w:tcPr>
          <w:p w14:paraId="0ACF6B38" w14:textId="77777777" w:rsidR="00845D83" w:rsidRPr="00E237A6" w:rsidRDefault="00845D83" w:rsidP="00845D83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ห้องเตียงคู่ นอน </w:t>
            </w: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 xml:space="preserve">2-3 </w:t>
            </w: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ท่าน</w:t>
            </w:r>
          </w:p>
          <w:p w14:paraId="5250F745" w14:textId="77777777" w:rsidR="00845D83" w:rsidRPr="00E237A6" w:rsidRDefault="00845D83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2550" w:type="dxa"/>
            <w:shd w:val="clear" w:color="auto" w:fill="F1D6F2"/>
            <w:vAlign w:val="center"/>
          </w:tcPr>
          <w:p w14:paraId="072AE730" w14:textId="77777777" w:rsidR="00845D83" w:rsidRPr="00E237A6" w:rsidRDefault="00845D83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E237A6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845D83" w:rsidRPr="007160D3" w14:paraId="02C15A5C" w14:textId="77777777" w:rsidTr="00845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0D75FEEC" w14:textId="77777777" w:rsidR="00845D83" w:rsidRPr="007160D3" w:rsidRDefault="00845D83" w:rsidP="00845D83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</w:t>
            </w:r>
            <w:r w:rsidRPr="007160D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</w:p>
        </w:tc>
      </w:tr>
      <w:tr w:rsidR="00845D83" w:rsidRPr="0003643B" w14:paraId="55D909A7" w14:textId="77777777" w:rsidTr="0084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1D6F2"/>
            <w:vAlign w:val="center"/>
          </w:tcPr>
          <w:p w14:paraId="4EB43EDB" w14:textId="77777777" w:rsidR="00845D83" w:rsidRPr="0003643B" w:rsidRDefault="00845D83" w:rsidP="00845D83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20 - 25 ตุลาคม 2569</w:t>
            </w:r>
          </w:p>
        </w:tc>
        <w:tc>
          <w:tcPr>
            <w:tcW w:w="3483" w:type="dxa"/>
            <w:shd w:val="clear" w:color="auto" w:fill="F1D6F2"/>
            <w:vAlign w:val="center"/>
          </w:tcPr>
          <w:p w14:paraId="73DC43AE" w14:textId="67A2B9C5" w:rsidR="00845D83" w:rsidRPr="0003643B" w:rsidRDefault="008B6507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30,899 </w:t>
            </w:r>
            <w:r w:rsidR="00845D83" w:rsidRPr="0026089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F1D6F2"/>
            <w:vAlign w:val="center"/>
          </w:tcPr>
          <w:p w14:paraId="641D5F2C" w14:textId="676CF852" w:rsidR="00845D83" w:rsidRPr="0003643B" w:rsidRDefault="008B6507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4,800 </w:t>
            </w:r>
            <w:r w:rsidR="00845D83" w:rsidRPr="00036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45D83" w:rsidRPr="0003643B" w14:paraId="7F7F0B9D" w14:textId="77777777" w:rsidTr="00845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FFFFF" w:themeFill="background1"/>
          </w:tcPr>
          <w:p w14:paraId="02543060" w14:textId="77777777" w:rsidR="00845D83" w:rsidRPr="0003643B" w:rsidRDefault="00845D83" w:rsidP="00845D83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23 - 28 </w:t>
            </w:r>
            <w:r w:rsidRPr="005A543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483" w:type="dxa"/>
            <w:shd w:val="clear" w:color="auto" w:fill="FFFFFF" w:themeFill="background1"/>
          </w:tcPr>
          <w:p w14:paraId="72D08B25" w14:textId="51AFFE1D" w:rsidR="00845D83" w:rsidRPr="0003643B" w:rsidRDefault="008B6507" w:rsidP="00845D8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28,899</w:t>
            </w:r>
            <w:r w:rsidR="00845D83" w:rsidRPr="00DE168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550" w:type="dxa"/>
            <w:shd w:val="clear" w:color="auto" w:fill="FFFFFF" w:themeFill="background1"/>
          </w:tcPr>
          <w:p w14:paraId="4576F418" w14:textId="241C2479" w:rsidR="00845D83" w:rsidRPr="0003643B" w:rsidRDefault="008B6507" w:rsidP="00845D8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4,800 </w:t>
            </w:r>
            <w:r w:rsidR="00845D83" w:rsidRPr="00D16A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45D83" w14:paraId="7FCD721C" w14:textId="77777777" w:rsidTr="0084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47ED9081" w14:textId="77777777" w:rsidR="00845D83" w:rsidRDefault="00845D83" w:rsidP="00845D83">
            <w:pPr>
              <w:spacing w:line="20" w:lineRule="atLeast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Pr="007160D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</w:p>
        </w:tc>
      </w:tr>
      <w:tr w:rsidR="00845D83" w14:paraId="3892A971" w14:textId="77777777" w:rsidTr="00845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1D6F2"/>
          </w:tcPr>
          <w:p w14:paraId="079FA6CB" w14:textId="77777777" w:rsidR="00845D83" w:rsidRPr="0003643B" w:rsidRDefault="00845D83" w:rsidP="00845D83">
            <w:pPr>
              <w:spacing w:line="20" w:lineRule="atLeast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27 - 01 มกราคม 2570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**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ปีใหม่</w:t>
            </w:r>
            <w:r w:rsidRPr="005A543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**</w:t>
            </w:r>
          </w:p>
        </w:tc>
        <w:tc>
          <w:tcPr>
            <w:tcW w:w="3483" w:type="dxa"/>
            <w:shd w:val="clear" w:color="auto" w:fill="F1D6F2"/>
          </w:tcPr>
          <w:p w14:paraId="12CE6EB9" w14:textId="34178957" w:rsidR="00845D83" w:rsidRPr="0003643B" w:rsidRDefault="008B6507" w:rsidP="00845D8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32,899 </w:t>
            </w:r>
            <w:r w:rsidR="00845D83" w:rsidRPr="00DE168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F1D6F2"/>
          </w:tcPr>
          <w:p w14:paraId="147A72CC" w14:textId="1450D10F" w:rsidR="00845D83" w:rsidRDefault="008B6507" w:rsidP="007E74D9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5,800 </w:t>
            </w:r>
            <w:r w:rsidR="00845D83" w:rsidRPr="00D16A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45D83" w14:paraId="02F8E5C7" w14:textId="77777777" w:rsidTr="00845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3" w:type="dxa"/>
            <w:shd w:val="clear" w:color="auto" w:fill="FFFFFF" w:themeFill="background1"/>
          </w:tcPr>
          <w:p w14:paraId="6D7B29C4" w14:textId="77777777" w:rsidR="00845D83" w:rsidRDefault="00845D83" w:rsidP="00845D83">
            <w:pPr>
              <w:spacing w:line="20" w:lineRule="atLeast"/>
              <w:jc w:val="thaiDistribute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30- 04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มกราคม 2570 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 xml:space="preserve">** 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ปีใหม่</w:t>
            </w:r>
            <w:r w:rsidRPr="005A5438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**</w:t>
            </w:r>
          </w:p>
        </w:tc>
        <w:tc>
          <w:tcPr>
            <w:tcW w:w="3483" w:type="dxa"/>
            <w:shd w:val="clear" w:color="auto" w:fill="FFFFFF" w:themeFill="background1"/>
          </w:tcPr>
          <w:p w14:paraId="28FE3C9D" w14:textId="2B64E968" w:rsidR="00845D83" w:rsidRPr="00DE168D" w:rsidRDefault="008B6507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32,899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50" w:type="dxa"/>
            <w:shd w:val="clear" w:color="auto" w:fill="FFFFFF" w:themeFill="background1"/>
          </w:tcPr>
          <w:p w14:paraId="3C6828FA" w14:textId="20DF01D7" w:rsidR="00845D83" w:rsidRPr="00D16A0D" w:rsidRDefault="008B6507" w:rsidP="00845D8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5,800 </w:t>
            </w:r>
            <w:r w:rsidRPr="00D16A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845D83" w:rsidRPr="0003643B" w14:paraId="3864D16F" w14:textId="77777777" w:rsidTr="00845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E2B3DB"/>
            <w:vAlign w:val="center"/>
          </w:tcPr>
          <w:p w14:paraId="2193A670" w14:textId="29923501" w:rsidR="00845D83" w:rsidRPr="0003643B" w:rsidRDefault="00845D83" w:rsidP="00845D83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ราคาเด็กอายุไม่ถึง 2 ขวบ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 xml:space="preserve"> =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</w:rPr>
              <w:t xml:space="preserve">INFANT </w:t>
            </w:r>
            <w:r w:rsidR="009D4D11"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="009D4D11">
              <w:rPr>
                <w:rFonts w:ascii="TH SarabunPSK" w:hAnsi="TH SarabunPSK" w:cs="TH SarabunPSK"/>
                <w:sz w:val="36"/>
                <w:szCs w:val="36"/>
              </w:rPr>
              <w:t xml:space="preserve">,000 </w:t>
            </w:r>
            <w:r w:rsidRPr="0003643B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24649D10" w14:textId="450F5E86" w:rsidR="00440A08" w:rsidRDefault="00AD0192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769856" behindDoc="0" locked="0" layoutInCell="1" allowOverlap="1" wp14:anchorId="613C38BF" wp14:editId="7A8510EB">
            <wp:simplePos x="0" y="0"/>
            <wp:positionH relativeFrom="page">
              <wp:align>center</wp:align>
            </wp:positionH>
            <wp:positionV relativeFrom="paragraph">
              <wp:posOffset>25925</wp:posOffset>
            </wp:positionV>
            <wp:extent cx="7110730" cy="888365"/>
            <wp:effectExtent l="0" t="0" r="0" b="6985"/>
            <wp:wrapSquare wrapText="bothSides"/>
            <wp:docPr id="15156842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47910" name="รูปภาพ 11510479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F9619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E706D8D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CF4A9B7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3945C9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55CB046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F683A43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E71FC3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B052865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C22463B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20A5C2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19FE925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BB59708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BBABD7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78C197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53BE23E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CA9B874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B1172F0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A954E41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F318DC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B910762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702ECD1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63FFF31" w14:textId="77777777" w:rsidR="00845D83" w:rsidRDefault="00845D83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9D562C" w14:textId="77777777" w:rsidR="00F86F86" w:rsidRPr="00845D83" w:rsidRDefault="00F86F86" w:rsidP="00845D83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A52083A" w14:textId="202DE56D" w:rsidR="002632B9" w:rsidRDefault="00BF326C" w:rsidP="00440A08">
      <w:pPr>
        <w:pStyle w:val="af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3EA6A550" wp14:editId="5F4E1952">
                <wp:extent cx="6979920" cy="3672205"/>
                <wp:effectExtent l="0" t="0" r="11430" b="23495"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672205"/>
                        </a:xfrm>
                        <a:prstGeom prst="rect">
                          <a:avLst/>
                        </a:prstGeom>
                        <a:solidFill>
                          <a:srgbClr val="F4DFF5"/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E267E" w:rsidRDefault="002632B9" w:rsidP="00845D83">
                            <w:pPr>
                              <w:shd w:val="clear" w:color="auto" w:fill="F4DFF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845D83">
                            <w:pPr>
                              <w:shd w:val="clear" w:color="auto" w:fill="F4DFF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845D83">
                            <w:pPr>
                              <w:shd w:val="clear" w:color="auto" w:fill="F4DFF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845D83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845D83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845D83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9F1101" w:rsidRDefault="002632B9" w:rsidP="00845D83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845D83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A6A5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.6pt;height:28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FXgQIAAHQFAAAOAAAAZHJzL2Uyb0RvYy54bWysVEtv2zAMvg/YfxB0X514absEdYqsRYYB&#10;RVusHXpWZCkRJouapMTOfv0o+ZG0zWnYxaZEfnzpI6+um0qTnXBegSno+GxEiTAcSmXWBf35vPz0&#10;hRIfmCmZBiMKuheeXs8/friq7UzksAFdCkfQifGz2hZ0E4KdZZnnG1ExfwZWGFRKcBULeHTrrHSs&#10;Ru+VzvLR6CKrwZXWARfe4+1tq6Tz5F9KwcODlF4EoguKuYX0dem7it9sfsVma8fsRvEuDfYPWVRM&#10;GQw6uLplgZGtU+9cVYo78CDDGYcqAykVF6kGrGY8elPN04ZZkWrB5ng7tMn/P7f8fvdkHx0JzVdo&#10;8AFjQ2rrZx4vYz2NdFX8Y6YE9djC/dA20QTC8fJiejmd5qjiqPt8cZnno/PoJzvArfPhm4CKRKGg&#10;Dt8ltYvt7nxoTXuTGM2DVuVSaZ0Obr260Y7sGL7hcnK7XPbeX5lp8x4ZWSQGbGhSeZjWERBPEZkd&#10;ik5S2GsR/WnzQ0iiSiwzTxknZh58Ms6FCXlXbrKOMIm5D8DxKaAOfTKdbYSJxNgBODoFfB1xQKSo&#10;YMIArpQBd8pB+WuI3Nr31bc1x/JDs2o6Iqyg3CM/HLSj4y1fKnzDO+bDI3M4K/juOP/hAT9SQ11Q&#10;6CRKNuD+nLqP9khh1FJS4+wV1P/eMico0d8Nkns6nkzisKbD5Pwycssda1bHGrOtbgCpMcZNY3kS&#10;o33QvSgdVC+4JhYxKqqY4Ri7oKEXb0K7EXDNcLFYJCMcT8vCnXmyPLqO7Y0MfW5emLMdjQNOwD30&#10;U8pmb9jc2kakgcU2gFSJ6rHBbVe7xuNop2Hp1lDcHcfnZHVYlvO/AAAA//8DAFBLAwQUAAYACAAA&#10;ACEAE6IgtNoAAAAGAQAADwAAAGRycy9kb3ducmV2LnhtbEyPwW7CMBBE75X4B2uReitOaSkkjYMQ&#10;EvdCUc9LvE2i2OsoNiT5+5pe2stKoxnNvM23ozXiRr1vHCt4XiQgiEunG64UnD8PTxsQPiBrNI5J&#10;wUQetsXsIcdMu4GPdDuFSsQS9hkqqEPoMil9WZNFv3AdcfS+XW8xRNlXUvc4xHJr5DJJ3qTFhuNC&#10;jR3tayrb09UqaIfX9WrEdkrLc/f1YY5GT/Kg1ON83L2DCDSGvzDc8SM6FJHp4q6svTAK4iPh9969&#10;JE2XIC4KVuvNC8gil//xix8AAAD//wMAUEsBAi0AFAAGAAgAAAAhALaDOJL+AAAA4QEAABMAAAAA&#10;AAAAAAAAAAAAAAAAAFtDb250ZW50X1R5cGVzXS54bWxQSwECLQAUAAYACAAAACEAOP0h/9YAAACU&#10;AQAACwAAAAAAAAAAAAAAAAAvAQAAX3JlbHMvLnJlbHNQSwECLQAUAAYACAAAACEAzYKBV4ECAAB0&#10;BQAADgAAAAAAAAAAAAAAAAAuAgAAZHJzL2Uyb0RvYy54bWxQSwECLQAUAAYACAAAACEAE6IgtNoA&#10;AAAGAQAADwAAAAAAAAAAAAAAAADbBAAAZHJzL2Rvd25yZXYueG1sUEsFBgAAAAAEAAQA8wAAAOIF&#10;AAAAAA==&#10;" fillcolor="#f4dff5" strokecolor="black [3213]" strokeweight="1pt">
                <v:textbox>
                  <w:txbxContent>
                    <w:p w14:paraId="791CE9D1" w14:textId="77777777" w:rsidR="002632B9" w:rsidRPr="00CE267E" w:rsidRDefault="002632B9" w:rsidP="00845D83">
                      <w:pPr>
                        <w:shd w:val="clear" w:color="auto" w:fill="F4DFF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845D83">
                      <w:pPr>
                        <w:shd w:val="clear" w:color="auto" w:fill="F4DFF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845D83">
                      <w:pPr>
                        <w:shd w:val="clear" w:color="auto" w:fill="F4DFF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845D83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845D83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845D83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9F1101" w:rsidRDefault="002632B9" w:rsidP="00845D83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845D83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A62756" w14:textId="4E21BE7B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1A1C5D4F" w14:textId="72DE35E5" w:rsidR="00440A08" w:rsidRDefault="00845D83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inline distT="0" distB="0" distL="0" distR="0" wp14:anchorId="5C9F6B44" wp14:editId="5259FC87">
                <wp:extent cx="6979920" cy="3919441"/>
                <wp:effectExtent l="0" t="0" r="11430" b="24130"/>
                <wp:docPr id="18686688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3919441"/>
                        </a:xfrm>
                        <a:prstGeom prst="rect">
                          <a:avLst/>
                        </a:prstGeom>
                        <a:solidFill>
                          <a:srgbClr val="F4DFF5"/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3F947" w14:textId="77777777" w:rsidR="002632B9" w:rsidRPr="00845D83" w:rsidRDefault="002632B9" w:rsidP="001A0458">
                            <w:pPr>
                              <w:shd w:val="clear" w:color="auto" w:fill="F4DFF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845D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221F0DC2" w14:textId="77777777" w:rsidR="002632B9" w:rsidRPr="00845D83" w:rsidRDefault="002632B9" w:rsidP="001A045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C5F93C9" w14:textId="77777777" w:rsidR="002632B9" w:rsidRPr="00845D83" w:rsidRDefault="002632B9" w:rsidP="001A045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9B5445D" w14:textId="77777777" w:rsidR="002632B9" w:rsidRPr="00845D83" w:rsidRDefault="002632B9" w:rsidP="001A0458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A0C5C0E" w14:textId="77777777" w:rsidR="002632B9" w:rsidRPr="00845D83" w:rsidRDefault="002632B9" w:rsidP="001A0458">
                            <w:pPr>
                              <w:shd w:val="clear" w:color="auto" w:fill="F4DFF5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27346EBD" w14:textId="77777777" w:rsidR="002632B9" w:rsidRPr="00845D83" w:rsidRDefault="002632B9" w:rsidP="001A0458">
                            <w:pPr>
                              <w:shd w:val="clear" w:color="auto" w:fill="F4DFF5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4DFF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D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F4DFF5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F6B44" id="_x0000_s1027" type="#_x0000_t202" style="width:549.6pt;height:30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7AhAIAAHsFAAAOAAAAZHJzL2Uyb0RvYy54bWysVE1v2zAMvQ/YfxB0X51kabsEdYqsRYYB&#10;RVusHXpWZCkxJouaxMTOfv0o2XHSNqdhF5sS+filR15dN5VhW+VDCTbnw7MBZ8pKKEq7yvnP58Wn&#10;L5wFFLYQBqzK+U4Ffj37+OGqdlM1gjWYQnlGTmyY1i7na0Q3zbIg16oS4QycsqTU4CuBdPSrrPCi&#10;Ju+VyUaDwUVWgy+cB6lCoNvbVslnyb/WSuKD1kEhMzmn3DB9ffou4zebXYnpygu3LmWXhviHLCpR&#10;Wgrau7oVKNjGl+9cVaX0EEDjmYQqA61LqVINVM1w8Kaap7VwKtVCzQmub1P4f27l/fbJPXqGzVdo&#10;6AFjQ2oXpoEuYz2N9lX8U6aM9NTCXd821SCTdHkxuZxMRqSSpPs8GU7G4+QnO8CdD/hNQcWikHNP&#10;75LaJbZ3ASkkme5NYrQApiwWpTHp4FfLG+PZVtAbLsa3i8V5zJIgr8yMfY+MLFI9Fpt9WkdAchOR&#10;2aHoJOHOqOjP2B9Ks7KgMkcp48TMg08hpbI46hJK1hGmKfceODwFNLhPprONMJUY2wMHp4CvI/aI&#10;FBUs9uCqtOBPOSh+9ZFb+331bc2xfGyWDRV9xIclFDuiiYd2goKTi5Ke8k4EfBSeRoaen9YAPtBH&#10;G6hzDp3E2Rr8n1P30Z6YTFrOahrBnIffG+EVZ+a7JY5PhuNxnNl0GJ9fRor5Y83yWGM31Q0QQ4a0&#10;cJxMYrRHsxe1h+qFtsU8RiWVsJJi5xz34g22i4G2jVTzeTKiKXUC7+yTk9F17HIk6nPzIrzr2Iw0&#10;CPewH1YxfUPq1jYiLcw3CLpMjI99brva9Z8mPLG620ZxhRyfk9VhZ87+AgAA//8DAFBLAwQUAAYA&#10;CAAAACEA7PoY0NkAAAAGAQAADwAAAGRycy9kb3ducmV2LnhtbEyPwWrDMBBE74X+g9hAb40c0ya1&#10;YzmUQu5NGnLeWFvbWFoZS4ntv6/SS3tZGGaYeVvsJmvEjQbfOlawWiYgiCunW64VnL72z28gfEDW&#10;aByTgpk87MrHhwJz7UY+0O0YahFL2OeooAmhz6X0VUMW/dL1xNH7doPFEOVQSz3gGMutkWmSrKXF&#10;luNCgz19NFR1x6tV0I0vm9cJuzmrTv350xyMnuVeqafF9L4FEWgKf2G440d0KCPTxV1Ze2EUxEfC&#10;7717SZalIC4K1qtNCrIs5H/88gcAAP//AwBQSwECLQAUAAYACAAAACEAtoM4kv4AAADhAQAAEwAA&#10;AAAAAAAAAAAAAAAAAAAAW0NvbnRlbnRfVHlwZXNdLnhtbFBLAQItABQABgAIAAAAIQA4/SH/1gAA&#10;AJQBAAALAAAAAAAAAAAAAAAAAC8BAABfcmVscy8ucmVsc1BLAQItABQABgAIAAAAIQDhjt7AhAIA&#10;AHsFAAAOAAAAAAAAAAAAAAAAAC4CAABkcnMvZTJvRG9jLnhtbFBLAQItABQABgAIAAAAIQDs+hjQ&#10;2QAAAAYBAAAPAAAAAAAAAAAAAAAAAN4EAABkcnMvZG93bnJldi54bWxQSwUGAAAAAAQABADzAAAA&#10;5AUAAAAA&#10;" fillcolor="#f4dff5" strokecolor="black [3213]" strokeweight="1pt">
                <v:textbox>
                  <w:txbxContent>
                    <w:p w14:paraId="7F23F947" w14:textId="77777777" w:rsidR="002632B9" w:rsidRPr="00845D83" w:rsidRDefault="002632B9" w:rsidP="001A0458">
                      <w:pPr>
                        <w:shd w:val="clear" w:color="auto" w:fill="F4DFF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845D8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221F0DC2" w14:textId="77777777" w:rsidR="002632B9" w:rsidRPr="00845D83" w:rsidRDefault="002632B9" w:rsidP="001A0458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C5F93C9" w14:textId="77777777" w:rsidR="002632B9" w:rsidRPr="00845D83" w:rsidRDefault="002632B9" w:rsidP="001A0458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9B5445D" w14:textId="77777777" w:rsidR="002632B9" w:rsidRPr="00845D83" w:rsidRDefault="002632B9" w:rsidP="001A0458">
                      <w:pPr>
                        <w:pStyle w:val="a9"/>
                        <w:numPr>
                          <w:ilvl w:val="0"/>
                          <w:numId w:val="1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A0C5C0E" w14:textId="77777777" w:rsidR="002632B9" w:rsidRPr="00845D83" w:rsidRDefault="002632B9" w:rsidP="001A0458">
                      <w:pPr>
                        <w:shd w:val="clear" w:color="auto" w:fill="F4DFF5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27346EBD" w14:textId="77777777" w:rsidR="002632B9" w:rsidRPr="00845D83" w:rsidRDefault="002632B9" w:rsidP="001A0458">
                      <w:pPr>
                        <w:shd w:val="clear" w:color="auto" w:fill="F4DFF5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4DFF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5D8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F4DFF5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E37CF7" w14:textId="383C0D7D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4B8E9A3A" w14:textId="57CE85AC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255E65DC" w14:textId="77777777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2A35A801" w14:textId="77777777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7552ABEE" w14:textId="77777777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70DB290E" w14:textId="77777777" w:rsid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3C0E3C5D" w14:textId="77777777" w:rsidR="00440A08" w:rsidRPr="00440A08" w:rsidRDefault="00440A08" w:rsidP="00440A08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7D8F3C60" w14:textId="4AE4C3C1" w:rsidR="002632B9" w:rsidRDefault="00F86F8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6BAC6900">
                <wp:simplePos x="0" y="0"/>
                <wp:positionH relativeFrom="column">
                  <wp:posOffset>-34290</wp:posOffset>
                </wp:positionH>
                <wp:positionV relativeFrom="paragraph">
                  <wp:posOffset>55880</wp:posOffset>
                </wp:positionV>
                <wp:extent cx="7142480" cy="9852660"/>
                <wp:effectExtent l="0" t="0" r="20320" b="1524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80" cy="9852660"/>
                        </a:xfrm>
                        <a:prstGeom prst="rect">
                          <a:avLst/>
                        </a:prstGeom>
                        <a:solidFill>
                          <a:srgbClr val="F4DFF5"/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1A0458">
                            <w:pPr>
                              <w:shd w:val="clear" w:color="auto" w:fill="F4DFF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1A0458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1A0458">
                            <w:pPr>
                              <w:shd w:val="clear" w:color="auto" w:fill="F4DFF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1A0458">
                            <w:pPr>
                              <w:pStyle w:val="a9"/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7777777" w:rsidR="002632B9" w:rsidRPr="001A7669" w:rsidRDefault="002632B9" w:rsidP="001A0458">
                            <w:pPr>
                              <w:pStyle w:val="a9"/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234A6D90" w14:textId="77777777" w:rsidR="002632B9" w:rsidRPr="001A7669" w:rsidRDefault="002632B9" w:rsidP="001A0458">
                            <w:pPr>
                              <w:pStyle w:val="a9"/>
                              <w:shd w:val="clear" w:color="auto" w:fill="F4DFF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1A0458">
                            <w:pPr>
                              <w:shd w:val="clear" w:color="auto" w:fill="F4DFF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1A0458">
                            <w:pPr>
                              <w:shd w:val="clear" w:color="auto" w:fill="F4DFF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1A0458">
                            <w:pPr>
                              <w:shd w:val="clear" w:color="auto" w:fill="F4DFF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1A0458">
                            <w:pPr>
                              <w:shd w:val="clear" w:color="auto" w:fill="F4DFF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1A0458">
                            <w:pPr>
                              <w:shd w:val="clear" w:color="auto" w:fill="F4DFF5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1A0458">
                            <w:pPr>
                              <w:shd w:val="clear" w:color="auto" w:fill="F4DFF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1A0458">
                            <w:pPr>
                              <w:shd w:val="clear" w:color="auto" w:fill="F4DFF5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1A0458">
                            <w:pPr>
                              <w:shd w:val="clear" w:color="auto" w:fill="F4DFF5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E76F76">
                            <w:pPr>
                              <w:shd w:val="clear" w:color="auto" w:fill="F1D6F2"/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F34E" id="_x0000_s1028" type="#_x0000_t202" style="position:absolute;margin-left:-2.7pt;margin-top:4.4pt;width:562.4pt;height:77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NyhwIAAHwFAAAOAAAAZHJzL2Uyb0RvYy54bWysVEtv2zAMvg/YfxB0Xx0bTh9BnCJLkGFA&#10;0RZth54VWUqMyaImKbGzXz9KdtxXsMOwi02J/Eh+FMnpdVsrshfWVaALmp6NKBGaQ1npTUF/PK2+&#10;XFLiPNMlU6BFQQ/C0evZ50/TxkxEBltQpbAEnWg3aUxBt96bSZI4vhU1c2dghEalBFszj0e7SUrL&#10;GvReqyQbjc6TBmxpLHDhHN4uOyWdRf9SCu7vpHTCE1VQzM3Hr43fdfgmsymbbCwz24r3abB/yKJm&#10;lcagg6sl84zsbPXBVV1xCw6kP+NQJyBlxUXkgGzS0Ts2j1tmROSCxXFmKJP7f2757f7R3Fvi26/Q&#10;4gOGgjTGTRxeBj6ttHX4Y6YE9VjCw1A20XrC8fIizbP8ElUcdVeX4+z8PBY2eYEb6/w3ATUJQkEt&#10;vkssF9vfOI8h0fRoEqI5UFW5qpSKB7tZL5Qle4ZvuMqXq9U4ZImQN2ZK/x2Zp/lyPP+IRD8Bmryw&#10;jpI/KBEcKv0gJKlK5JnFlGNriiEhxrnQPuv9RusAk5j8AExPAZWPxcbwvW2AidiyA3B0Cvg24oCI&#10;UUH7AVxXGuwpB+XPIXJnf2TfcQ70fbtukXTg3DfEGsoD9omFboSc4asK3/KGOX/PLM4Mvj/uAX+H&#10;H6mgKSj0EiVbsL9P3Qd7bGXUUtLgDBbU/doxKyhR3zU2+VWa52Fo4yEfX2R4sK8169cavasXgC2S&#10;4sYxPIrB3qujKC3Uz7gu5iEqqpjmGLug/igufLcZcN1wMZ9HIxxTw/yNfjQ8uA5VDp361D4za/p2&#10;9jgJt3CcVjZ519WdbUBqmO88yCq2fKhzV9W+/jjisa37dRR2yOtztHpZmrM/AAAA//8DAFBLAwQU&#10;AAYACAAAACEARwYhPOAAAAAKAQAADwAAAGRycy9kb3ducmV2LnhtbEyPzU7DMBCE70i8g7VIXKrW&#10;DvQ3jVOhShQOXCg8gBu7cdR4Hdlum/D0bE9w290ZzX5TbHrXsosJsfEoIZsIYAYrrxusJXx/vY6X&#10;wGJSqFXr0UgYTIRNeX9XqFz7K36ayz7VjEIw5kqCTanLOY+VNU7Fie8Mknb0walEa6i5DupK4a7l&#10;T0LMuVMN0gerOrO1pjrtz07CIjynbXb64O9vx4XY/dhhNNoNUj4+9C9rYMn06c8MN3xCh5KYDv6M&#10;OrJWwng2JaeEJRW4yVm2osOBptlcTIGXBf9fofwFAAD//wMAUEsBAi0AFAAGAAgAAAAhALaDOJL+&#10;AAAA4QEAABMAAAAAAAAAAAAAAAAAAAAAAFtDb250ZW50X1R5cGVzXS54bWxQSwECLQAUAAYACAAA&#10;ACEAOP0h/9YAAACUAQAACwAAAAAAAAAAAAAAAAAvAQAAX3JlbHMvLnJlbHNQSwECLQAUAAYACAAA&#10;ACEAGwrzcocCAAB8BQAADgAAAAAAAAAAAAAAAAAuAgAAZHJzL2Uyb0RvYy54bWxQSwECLQAUAAYA&#10;CAAAACEARwYhPOAAAAAKAQAADwAAAAAAAAAAAAAAAADhBAAAZHJzL2Rvd25yZXYueG1sUEsFBgAA&#10;AAAEAAQA8wAAAO4FAAAAAA==&#10;" fillcolor="#f4dff5" strokecolor="#414d5a" strokeweight="1pt">
                <v:textbox>
                  <w:txbxContent>
                    <w:p w14:paraId="72789562" w14:textId="77777777" w:rsidR="002632B9" w:rsidRPr="002B3CFE" w:rsidRDefault="002632B9" w:rsidP="001A0458">
                      <w:pPr>
                        <w:shd w:val="clear" w:color="auto" w:fill="F4DFF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1A0458">
                      <w:pPr>
                        <w:pStyle w:val="a9"/>
                        <w:numPr>
                          <w:ilvl w:val="0"/>
                          <w:numId w:val="2"/>
                        </w:numPr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1A0458">
                      <w:pPr>
                        <w:shd w:val="clear" w:color="auto" w:fill="F4DFF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1A0458">
                      <w:pPr>
                        <w:pStyle w:val="a9"/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7777777" w:rsidR="002632B9" w:rsidRPr="001A7669" w:rsidRDefault="002632B9" w:rsidP="001A0458">
                      <w:pPr>
                        <w:pStyle w:val="a9"/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234A6D90" w14:textId="77777777" w:rsidR="002632B9" w:rsidRPr="001A7669" w:rsidRDefault="002632B9" w:rsidP="001A0458">
                      <w:pPr>
                        <w:pStyle w:val="a9"/>
                        <w:shd w:val="clear" w:color="auto" w:fill="F4DFF5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1A0458">
                      <w:pPr>
                        <w:shd w:val="clear" w:color="auto" w:fill="F4DFF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1A0458">
                      <w:pPr>
                        <w:shd w:val="clear" w:color="auto" w:fill="F4DFF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1A0458">
                      <w:pPr>
                        <w:shd w:val="clear" w:color="auto" w:fill="F4DFF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1A0458">
                      <w:pPr>
                        <w:shd w:val="clear" w:color="auto" w:fill="F4DFF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1A0458">
                      <w:pPr>
                        <w:shd w:val="clear" w:color="auto" w:fill="F4DFF5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1A0458">
                      <w:pPr>
                        <w:shd w:val="clear" w:color="auto" w:fill="F4DFF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1A0458">
                      <w:pPr>
                        <w:shd w:val="clear" w:color="auto" w:fill="F4DFF5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1A0458">
                      <w:pPr>
                        <w:shd w:val="clear" w:color="auto" w:fill="F4DFF5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E76F76">
                      <w:pPr>
                        <w:shd w:val="clear" w:color="auto" w:fill="F1D6F2"/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235CF2B9">
                <wp:simplePos x="0" y="0"/>
                <wp:positionH relativeFrom="column">
                  <wp:posOffset>72390</wp:posOffset>
                </wp:positionH>
                <wp:positionV relativeFrom="paragraph">
                  <wp:posOffset>139700</wp:posOffset>
                </wp:positionV>
                <wp:extent cx="8206105" cy="9797415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6105" cy="9797415"/>
                          <a:chOff x="-2596022" y="-1198607"/>
                          <a:chExt cx="8210412" cy="8700319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80111" y="3149800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96022" y="3474430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80112" y="2806039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8483" y="-1198607"/>
                            <a:ext cx="571886" cy="571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553" y="2049422"/>
                            <a:ext cx="700667" cy="700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4C02F" id="กลุ่ม 11" o:spid="_x0000_s1026" style="position:absolute;margin-left:5.7pt;margin-top:11pt;width:646.15pt;height:771.45pt;z-index:251695104;mso-width-relative:margin;mso-height-relative:margin" coordorigin="-25960,-11986" coordsize="82104,87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NfiSAQAAF4VAAAOAAAAZHJzL2Uyb0RvYy54bWzsWFtv3EQUfkfiP1hG&#10;4olkPb6M7SWbqiI0Qqog4vIDHO9416pvGnuzmzeKkAoSPEEFLRKURAgBQgLaitl/Mz+Fb8be3WQT&#10;AurloepKiffMnJkzZ85tzjk712Z5ZhwxXqdlMTDJtmUarIjLYVqMBuZHH97YCkyjbqJiGGVlwQbm&#10;MavNa7uvvrIzrfrMLsdlNmTcAJGi7k+rgTlumqrf69XxmOVRvV1WrAAyKXkeNRjyUW/Ioymo51nP&#10;tizam5Z8WPEyZnWN2b0Wae5q+knC4ua9JKlZY2QDE7w1+sv191B9e7s7UX/Eo2qcxh0b0RNwkUdp&#10;gUOXpPaiJjImPL1AKk9jXtZl0mzHZd4rkySNmb4DbkOstdvs83JS6buM+tNRtRQTRLsmpycmG797&#10;tM+rD6oDDklMqxFkoUfqLrOE5+oXXBozLbLjpcjYrDFiTAa2RYnlmUYMXOiHvku8VqjxGJJX+7Zs&#10;L6SWbZsGlmwREgbU8hdr3l7SIZZLsEbRCXzLckio1vQWbPTOMVelcR//nUQAXZDIf1sOdjUTzsyO&#10;SP6/aOQRvzWptqC8KmrSwzRLm2NtiFCTYqo4OkjjA94OINwDbqRD3MjzvdCyXNMoohxuIMWpFHMp&#10;vpPigRR/SfG9QYAcsjqGcV7E6pXY8ocUt6X4XYr7Unwt559L8bMUJ4YUv0rxpxRfSvGTBrDoFym+&#10;kvMv3gASI+zFKT9I8QhDzM0/luJTPf23nH+mSd6R4jcpftQLT9S2u5oUDsB5IN7SPH39tdn1N/VH&#10;U3io0d9qwmAKh5xI8Y0UjzVZsHWq2cT8HTn/RHGtFrQU7+qZe/pQHIDzHimdKzkq0bWCjJSib5bx&#10;rdooyrfGUTFi1+sKjo1woy3k/PKeGp7TwmGWVjfSLFOmrOBO35DzmhNdYjKtg+6V8SRnRdNGHM4y&#10;qL4s6nFa1abB+yw/ZNAxf2dIYL+Idg00XPG0aForrxvOmniszk/Ax/vgvbXsJUIzveJTXaGGS17i&#10;hHCmwCIEB8FPHOKGgdUFsYVHOoHveAh1ypE6+KwfQZy8bvZZmRsKANtgB8Yb9aOjm3XH2GIJ/G/F&#10;iwYxbBUE4IXxPhIiRrm+GyK+bPxv439P53+rx8yBTbnOxv8sevXrR6iHQOXY9ub927x/z+T9a5NJ&#10;O7Co5eg8Mepv3r+1vGeVfXqEeITSq9NP+mKnXvZzyLWIG7iBc0ndsrA1zydBQNtcq4Nf+lwrCD3q&#10;h7Z3ZazfGNt6dY3H0fNaW7MtN3RRL8OUVmENJTGlfmtqCvY1flkev4xpvWPRkFC0Cq7K6tF/eqqq&#10;+rEuWR+qevhBW6nrMvneoqpVtbNCoqLF3205R5mMOvj+pkz+9zIZCnseZbLBS9UUsH3iuZ4uabvO&#10;lev7NLDRpEJJTCl1idv1nxZxPHB8j3ZNrA5+1nFc96/QxNMtra7hqLqEZ8eAz7ZFd/8BAAD//wMA&#10;UEsDBAoAAAAAAAAAIQBA9kWoAAMAAAADAAAUAAAAZHJzL21lZGlhL2ltYWdlMS5wbmeJUE5HDQoa&#10;CgAAAA1JSERSAAAAXQAAAF0IAwAAAPCvmvEAAAABc1JHQgCuzhzpAAAABGdBTUEAALGPC/xhBQAA&#10;AIRQTFRFAAAA/wAA/gAA/wAA/gAA/wAA/wAA/QAA/wAA/wAA/QAA/wAA/gAA/wAA/wAA/gAA/gAA&#10;/gAA/gAA/gAA/gAA/wAA/wAA/gAA/gAA/gAA/wAA/QAA/QAA/wAA/wAA/gAA/QAA/QAA/QAA/wAA&#10;/QAA/gAA/gAA/gAA/QAA/wAA/wAA/QAAODFmvAAAACx0Uk5TABjK/8kX8O1DMYpzvEtJvfjO/f77&#10;Awj59PoH46Y5C7/clI/Mn/zv8ZhZBP0LirRNAAAACXBIWXMAACHVAAAh1QEEnLSdAAABzUlEQVRo&#10;Q+3Xx1IDMRCE4TUmR5NzzvD+70ft2pZGv0bSaOHAQd+JlbqbLUMVRdc1TdM0/95kZdpbXePFr60P&#10;w94GA+NtYnpui7FRtjnr7DBaj5MBhitxLsJCDW4pWLHjkoolK+4ksGbDlSQWLbiRwWrZsrnb7YVT&#10;zn53sPyS5ZKZ7PlFQd4col0iJ7ruSKzOHas5o+XI8vnE7w5OUkGL06jkdhPn7sAgXnE/iN4smyzS&#10;Ou5Mnp4pZyXqkP1bFoiOLJ0PB+flYJ4sRW/KZyWXdRy0wrdPvfl0eiFucsJW+La2WA5reo8hPRVj&#10;TS0yooY0rGlNBrSMjrVefSSFtUFlIo21uZpADmu9yyBxyetekEhjrVcfSWFNazKgZXSs+b9EAv9a&#10;jV9nYMCQnoqhJd9cTvBHK66ykq3oSY/lpVrqs5LLEx35ex7PyA9HHOdN1E72bHolTgvyQ+qpOCu5&#10;jjtuRj++8Udl0YwbTpy7A4tblPyufnHnmiaL1n3wJM0vHoInO7Hy6DeFp7GfyyDcymLV4JkbSS+s&#10;WrxyJeGNRRvb/DtrVh9cUnyyVIFbERbqcA0Yr8ZBgdFROLrA2Ggc9v8N/5Evv/zNu6ZpmqZpmqwf&#10;2FMaKm28fUkAAAAASUVORK5CYIJQSwMECgAAAAAAAAAhAKVFZhABpAAAAaQAABQAAABkcnMvbWVk&#10;aWEvaW1hZ2UyLnBuZ4lQTkcNChoKAAAADUlIRFIAAAQ4AAAEOAgGAAAA7BBsjwAAAAlwSFlzAAAO&#10;xAAADsQBlSsOGwAABNppVFh0WE1MOmNvbS5hZG9iZS54bXAAAAAAADw/eHBhY2tldCBiZWdpbj0n&#10;77u/JyBpZD0nVzVNME1wQ2VoaUh6cmVTek5UY3prYzlkJz8+Cjx4OnhtcG1ldGEgeG1sbnM6eD0n&#10;YWRvYmU6bnM6bWV0YS8nPgo8cmRmOlJERiB4bWxuczpyZGY9J2h0dHA6Ly93d3cudzMub3JnLzE5&#10;OTkvMDIvMjItcmRmLXN5bnRheC1ucyMnPgoKIDxyZGY6RGVzY3JpcHRpb24gcmRmOmFib3V0PScn&#10;CiAgeG1sbnM6QXR0cmliPSdodHRwOi8vbnMuYXR0cmlidXRpb24uY29tL2Fkcy8xLjAvJz4KICA8&#10;QXR0cmliOkFkcz4KICAgPHJkZjpTZXE+CiAgICA8cmRmOmxpIHJkZjpwYXJzZVR5cGU9J1Jlc291&#10;cmNlJz4KICAgICA8QXR0cmliOkNyZWF0ZWQ+MjAyNS0wNC0yNDwvQXR0cmliOkNyZWF0ZWQ+CiAg&#10;ICAgPEF0dHJpYjpFeHRJZD5iNWQwMGZmNC03YzRkLTRhNzItYmE3NC1mMDZlYTU5MDExM2U8L0F0&#10;dHJpYjpFeHRJZD4KICAgICA8QXR0cmliOkZiSWQ+NTI1MjY1OTE0MTc5NTgwPC9BdHRyaWI6RmJJ&#10;ZD4KICAgICA8QXR0cmliOlRvdWNoVHlwZT4yPC9BdHRyaWI6VG91Y2hUeXBlPgogICAgPC9yZGY6&#10;bGk+CiAgIDwvcmRmOlNlcT4KICA8L0F0dHJpYjpBZHM+CiA8L3JkZjpEZXNjcmlwdGlvbj4KCiA8&#10;cmRmOkRlc2NyaXB0aW9uIHJkZjphYm91dD0nJwogIHhtbG5zOmRjPSdodHRwOi8vcHVybC5vcmcv&#10;ZGMvZWxlbWVudHMvMS4xLyc+CiAgPGRjOnRpdGxlPgogICA8cmRmOkFsdD4KICAgIDxyZGY6bGkg&#10;eG1sOmxhbmc9J3gtZGVmYXVsdCc+VW50aXRsZWQgZGVzaWduIC0gNjwvcmRmOmxpPgogICA8L3Jk&#10;ZjpBbHQ+CiAgPC9kYzp0aXRsZT4KIDwvcmRmOkRlc2NyaXB0aW9uPgoKIDxyZGY6RGVzY3JpcHRp&#10;b24gcmRmOmFib3V0PScnCiAgeG1sbnM6cGRmPSdodHRwOi8vbnMuYWRvYmUuY29tL3BkZi8xLjMv&#10;Jz4KICA8cGRmOkF1dGhvcj5ra2F0ZXNhZGEgYmFpbm9uZ2hlZTwvcGRmOkF1dGhvcj4KIDwvcmRm&#10;OkRlc2NyaXB0aW9uPgoKIDxyZGY6RGVzY3JpcHRpb24gcmRmOmFib3V0PScnCiAgeG1sbnM6eG1w&#10;PSdodHRwOi8vbnMuYWRvYmUuY29tL3hhcC8xLjAvJz4KICA8eG1wOkNyZWF0b3JUb29sPkNhbnZh&#10;IChSZW5kZXJlcikgZG9jPURBR2xoamZwcnQ0IHVzZXI9VUFENjhSQjRRT00gYnJhbmQ94LiX4Li1&#10;4Lih4LiC4Lit4LiHIFRhbmFzdCBKYWlwaXRhayB0ZW1wbGF0ZT08L3htcDpDcmVhdG9yVG9vbD4K&#10;IDwvcmRmOkRlc2NyaXB0aW9uPgo8L3JkZjpSREY+CjwveDp4bXBtZXRhPgo8P3hwYWNrZXQgZW5k&#10;PSdyJz8+sJRS+QAAns1JREFUeJzs2DENADAMwLCWP+mC2DFFshHkzg4AAABA3P4OAAAAAHhlcAAA&#10;AAB5BgcAAACQZ3AAAAAAeQYHAAAAkGdwAAAAAHkGBwAAAJBncAAAAAB5BgcAAACQZ3AAAAAAeQYH&#10;AAAAkGdwAAAAAHkGBwAAAJBn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GBwAAAJBncAAAAAB5BgcAAACQZ3AAAAAAeQYHAAAAkGdwAAAAAHkG&#10;BwAAAJBncAAAAAB5BgcAAACQZ3AAAAAAeQYHAAAAkGdwAAAAAHkGBwAAAJBncAAAAAB5BwAA///s&#10;3UGIHmcdBvBH6cHWWmWLCjVaqfQgtRdRrB4EPYjgTQpFBi1OQaFgYagoSCAoUUwxDAgVinSKh7l4&#10;E83Roj2UIlgobqWyiSZ1i6a0m9A0bRFBD1lxGygk+eZ9v5nd3w+G3eXb7//8jx8P7zej4AAAAAAW&#10;T8EBAAAALJ6CAwAAAFg8BQcAAACweAoOAAAAYPEUHAAAAMDiKTgAAACAxVNwAAAAAIun4AAAAAAW&#10;T8EBAAAALJ6CAwAAAFg8BQcAAACweAoOAAAAYPEUHAAAAMDiKTgA4IDq2uZDST6QZCfJmX4Y31jz&#10;SgAA10zBAQAHSNc2H03yYJJ7ktx42csnkjzUD+MT1RcDAFiRggMADoiube5P8vAV/Ouvk3y9H8aX&#10;C68EADAZBQcAHABd23wjySNX8Za/Jvl0P4wvFloJAGBSCg4A2Oe6tvlIkj8luf4q37qZ5JPuzQEA&#10;LMHb170AAFDcj3L15UaSfCzJDyfeBQCgCCc4AGCf6trmXUkeSHJ0hTGvJ7mlH8bz02wFAFCGExwA&#10;sA91bfO5JFtZrdxILp38+OLqGwEAlKXgAIB9pmub7yR5PMn7Jxr5iYnmAAAUo+AAgH2ka5t7kxyb&#10;eOyNE88DAJicggMA9omubW5KcrzAaI+KBQBmT8EBAPtHm+TmAnP/UGAmAMCkPEUFAPaBrm2+lOSx&#10;JO+dePROP4wlShMAgEk5wQEAC9e1zU+S/CbTlxtJ8v0CMwEAJucEBwAsWNc2j+bSV1NK2OyH8c5C&#10;swEAJuUEBwAs1O4TU0qVG4nPCQDAgvjgAgDLdbTw/I3C8wEAJqPgAIAF6trm/iSHCsdcKDwfAGAy&#10;Cg4AWKZ7KmRsVsgAAJiEggMAFqZrm/uSfLZC1BMVMgAAJnHduhcAAK5M1zbvTPJo6pzeeCPJLyrk&#10;AABMQsEBAAvQtc1GLp2ouKNS5OF+GM9VygIAWJmvqADAMpxIvXLjqX4Yj1fKAgCYhIIDAGaua5sH&#10;ktxVMfL5ilkAAJNQcADA/B2pnPdS5TwAgJUpOABgxrq2uTfJRuXYZyvnAQCsTMEBAPP21TVk/moN&#10;mQAAK1FwAMC8faZy3ol+GF+onAkAsDIFBwDMVNc2tyW5vnLs0cp5AACTUHAAwHy9o3LeQ/0wPlU5&#10;EwBgEgoOACBJftsP43fXvQQAwLVScADAfG1XzDpdMQsAYHIKDgCYqX4YX0myWSnuYqUcAIAiFBwA&#10;MG//qZTzXKUcAIAiFBwAMFNd23wlyZ2V4n5fKQcAoAgFBwDM17FKOX/vh/HPlbIAAIpQcADADHVt&#10;8+0kH6wU9/NKOQAAxSg4AGBmura5OcnhSnHnkzxSKQsAoBgFBwDMz+Ek766U9bV+GF+slAUAUMzb&#10;1r0AAPB/XdvcluRUpbgj/TD+oFIWAEBR1617AQDgTX5cKafth/GxSlkAAMU5wQEAM9G1zceT/LFw&#10;zONJ7uuH8XThHACAqpzgAID5eLjQ3AtJfpbkl/0wPl0oAwBgrRQcADADXdt8OcldhcYf6YexLzQb&#10;AGAWPEUFAObheKG5p5UbAMBB4B4cALBmXdt8K8lPS8z+wl+ef/JTZ/65k+TinuvVt/j7QpJXkpxL&#10;cm5je+tciZ0AAEpQcADAGnVtc1OSvyXZmHr2Df/69+kHf/f0h1cccz7JTnZLjz3Xy7vX2b3XxvbW&#10;2RXzAACuiXtwAMB6fS8Fyo0kufuZrRsmGPOe3euK7By6Pbms9EiyneQfSU4lObWxvfXcBHsBALyJ&#10;ExwAsCZd29yS5IUSs9/36mvPfvPJzTtKzJ7ImVwqPE7u/vzf7yc3trcurnMxAGCZnOAAgPU5Vmrw&#10;3c+cvLXU7Incunt9/vIXdg7dfjZ7Co+9l/uCAABv5b8AAAD//+zdW4xV1QHG8W8uCsKM6AEvxSWh&#10;wpLaUUbxVkxrTGy9FDXUKrbuqHXXmhitdWtbY2pMatXa2noLNTFaLQ+tYq2tSfug1loNttIIzHAT&#10;5jADwxxuAkvwAjPAOacPZ6oVFeay11ln5vx/yX4h8uV75HyuvTYnOAAACCCJo2mSFvjInrxl2+Jv&#10;L2yb6iO7AmzTR4NHm6TFkloyuWx70FYAACA4TnAAABDGbB+hNdLOmUs6huu4IZXuAzml9/mQM3a7&#10;pFZJiyS1SFqUyWVby18PAACEwgkOAADKLImjGZL+6iP71LWblp63ovN4H9lDVEvv86ak+Zlc9s3A&#10;fQAAgCec4AAAoPwe8BFaVyhu+WpbF+PGx53Y+3xHkpyxOyUtlDRf0huS3sjksl3B2gEAgNRwggMA&#10;gDJK4uhaSY/6yD5vRWf7qWs3TfKRPcxtkTRPvaNHJpf9Z9g6AABgIBg4AAAokySORklaLenwtLNH&#10;7sl3/egfC45OO7eKzZP0au8zL5PL7gzcBwAA7AevqAAAUD63ysO4IUkXt6460EduFfty7/MTSXLG&#10;zpf0mkqDx2uZXPa9gN0AAMCn4AQHAABlkMTR4ZI6JY1MOzuzo3v59fMWfzHtXOzTAkl/l/RyJpd9&#10;KXQZAADACQ4AAMrlHnkYNyTp0pZVxkcu9unk3ufW3otLX5P0oqQXM7ns0qDNAACoUpzgAADAsySO&#10;miR5+dE70b3besWbK5p9ZGPA1kt6SaXB44VMLrs1cB8AAKoCJzgAAPDvV55yey5e3M64UXnGS7qq&#10;95Ez9nVJz0p6JpPLrg9ZDACA4YwTHAAAeJTE0VmSXvGRfdK6zYsvWLZ6qo9seDNfH40da0OXAQBg&#10;OOEEBwAAfs32EVpbLLpzV3Qybgw9p/c+9zljF6g0djydyWXXBG0FAMAwwAkOAAA8SeLoKkm/85F9&#10;drZr5RmrN0zxkY0gWiT9SdJTmVy2PXQZAACGIgYOAAA8SOJopKR2le5jSNWB+fz6W19ekHouKkar&#10;pGckzWXsAACg73hFBQAAP26Wh3FDki5aupr/QTG8Nfc+dztj/zd2/IHXWAAA2Df+gQQAQMqSOMpI&#10;6pI0Ku3sxp5dHTe92nJM2rkYElolPSXpyUwu+3boMgAAVJra0AUAABiGfiYP44YkzWrJHuojF0NC&#10;s6R7JW1yxv7FGXtB6EIAAFQSTnAAAJCiJI6spDYf2Wbb+61X/2d5s49sDFnrJD0p6fFMLtsZugwA&#10;ACFxggMAgHTd5ym355LWVcd6ysbQdZSk2yWtcca+5Iy9LHQhAABC4QQHAAApSeJouqR/+chu2ri1&#10;9eLF7ZzeQF+8I+kJSQ9lctmu0GUAACgXTnAAAJCe2T5Ca4rF7TOWr2HcQF8dKukWSWudsc87Y88O&#10;XQgAgHLgBAcAAClI4uhbKn3hInVf6Vi/7KxVuSYf2agab6k0wM3J5LIfhC4DAIAPnOAAACAdv/YR&#10;Wl8obGTcQAqOk/QbSeudsQ85Y23oQgAApI2BAwCAQUri6BZJ431kz1i+pttHLqrWwZJulNTmjP0b&#10;r68AAIYTXlEBAGAQkjjKSFqt0g/HVDX07F6VvLpoctq5wF4WSLovk8vODV0EAIDB4AQHAACDc7s8&#10;jBuSNKslO8ZHLrCXkyU97YztcMbe4Iw9KHQhAAAGghMcAAAMUBJHE1U6vZG6I97bsfjafy+d6iMb&#10;2I+tKt3X8XAml90augwAAH3FCQ4AAAbuF76CZ7VkJ/nKBvZjrKQ7JG1xxj7ijDWhCwEA0BcMHAAA&#10;DEASR9MkzfKRPeXtd1oO2dkz2kc20E/XSepyxj7mjJ0QugwAAPvCwAEAwMDM9hFaI71/4bLVJ/rI&#10;BgbhGkmdztgnnLGfD10GAIBPw8ABAEA/JXH0DUnTfWSf3rmx46Dde3xEA2m4WlKHM3aOM5Yv/AAA&#10;KgoDBwAA/Xe/j9C6QnHL11au5WJRDAVXSso6Y3/P0AEAqBQMHAAA9EMSRzdImugj+7wVne/7yAU8&#10;ulyloWOOM3Zi6DIAgOrGZ2IBAOijJI4OVumzsJm0sw/avafjh68sPCbtXKDMHpZ0VyaX3Ry6CACg&#10;+nCCAwCAvrtNHsYNSbq0JTvKRy5QZjeqdEfHnc7YxtBlAADVhRMcAAD0QRJH4yW1SxqZdva4D3Yu&#10;ue71JSeknQsEtlXSPZIeyeSy3aHLAACGP05wAADQN/fKw7ghSbNashN85KLy1IwuaMTl20PXKJex&#10;kn4taZUz9ruhywAAhj8GDgAA9iOJoyZJV/jIPmbr9kVjP+ge4yMblaVmdEENc9epZnQhdJVyO0rS&#10;487YBc7Y00KXAQAMXwwcAADs32wfoTXSzplLOk7ykY3KUtNQGjfqm7uVbxsRuk4o0yTNd8b+1hl7&#10;WOgyAIDhh4EDAIB9SOLo65LO8pF9Uu7tlaN37fYRjQpS01BQ47M51TeXrqHItx0YuFFwsaQ2Z+z1&#10;oYsAAIYXBg4AAPbtQR+htcWiO3fF2hN9ZKNy1IwpjRt1TT2SpOKOWhU21AduVREOkTTbGdvqjD0j&#10;dBkAwPDAwAEAwGdI4uh7kqyP7LPbujbXF6ruLoaqUjOmoMbnuj4cNyQp/1bVn97Y21RJrztj5/Da&#10;CgBgsBg4AAD4FEkcjZJ0l4/sEXvynV/q3DjFRzYqQ00mXxo3jt31sT+v4vs39udKSVln7PdDFwEA&#10;DF0MHAAAfLofSzrcR/DMJR0H+MhFZagdl1fjc7lPjBsS92/sxxhJD/e+tsLXVgAA/cbAAQDAXpI4&#10;OlzSrT6yx3TvWnns5nfG+8hGeLXj8mp8vkt1kz45bkhSYSUDRx9MVelrK485Y8eGLgMAGDoYOAAA&#10;+KS7JY30EXzZojYvp0IQXu2Re9T4fJdqJ3z2l3E4wdEv10ha6Yy9JnQRAMDQwMABAMD/SeKoSaUf&#10;Vqk7ett7i454b8ehPrIRVu2Re9T4532PG8UdtSps4gsq/TRW0mPO2PnO2KmhywAAKhsDBwAAH3ef&#10;p9yeb7a2H+cpGwHVmt5xw+zZ53+XX8YFo4NwmqRWZ+z9zlgvp6sAAEMfAwcAAL2SODpL0vk+sk/Y&#10;sGVZY88ufpgNM7UTdvdp3JB4PSUliaQlztiTQxcBAFQeBg4AAD4y20doTbG4fcbyNdN8ZCOc2gm7&#10;S3duHLn/cUNi4EjRZElvOmPvCV0EAFBZGDgAAJCUxNGVkpp8ZJ/Zsb7rgHzBRzQCqZu0qzRujMv3&#10;+e8wcKTuNmfsUmdsc+giAIDKwMABAKh6SRyNlPRzH9kH5Au5M9vXHe8jG2HUTdqlxudy/Ro3JKmw&#10;kjs4PGiS1OKMvSN0EQBAeAwcAACU3usf7yP4wmWriz5yEUbdsaVxoybTv3GjuKNWhc11nlpB0k+d&#10;sS3O2CmhiwAAwmHgAABUtSSOMpJu95Hd0LN7VdPGrUf7yEb5lcaNrn6PG5KUX8LpjTJolrTCGfuD&#10;0EUAAGEwcAAAqt2dkkb5CJ7Vkh3jIxflV9fUUxo3xgzsLhXu3yirB52xLzhjx4UuAgAoLwYOAEDV&#10;SuLISrreR/bn3v2g5ajt7x/mIxvlVdfUo8ZncwMeNyQpv5KBo8zOkbTUGXtO6CIAgPJh4AAAVLNf&#10;+gq+pHXVZF/ZKJ8Px42GwX0FJ9/GKyoBHCHpBWfsA6GLAADKg4EDAFCVkjiaLmmmj+wvbHpn4SE7&#10;exp8ZKN86k/sTmXckHhFJbCbuIAUAKoDAwcAoFrN9hFaU9S2i5Z1TPORjfKpb+5Ww9PrUhk3itvq&#10;VNzKF1QCa5a00Bl7begiAAB/GDgAAFUniaPLJHkZIaZ3bugcsaf/X9lA5ahv7lbD3HWqGT34cUOS&#10;8m9xeqNCjJL0qDP2j87Y0aHLAADSx8ABAKhG9/oIrS8UNpzd1tXsIxvlUX9KuuOGxP0bFegSSYuc&#10;sceFLgIASBcDBwCgqiRxdLOkiT6yz3+rs9tHLsqj/pRuNTyVS3XckPiCSoWykhY4Yy8PXQQAkJ7/&#10;AgAA///s3XmUVPWdBfD7ql7t1d10QQNCCaiU4zLqsOiRGXEd1xhx9AijJQZLRyIkamEWo040LjHG&#10;0TgTJk5GJ+6jRyfxTNS4a5Qwmgih2VS62mYrlm6a12vt9d6bPxqCQHfTXf1+9avlfs7hNNpd931V&#10;lPL2b2HBQUREVSMaCdcCuEtEtieXb/mbbbuOEJFN4v2l3HCblmez4ChZHgDPa8HQf8kehIiIrMGC&#10;g4iIqsldAGpFBF/RGPOKyCXx1FkpYeUGwBtUykBEC4bWaMEQC0oiojLHgoOIiKpCNBKeAmCJiOyG&#10;3tTqyR0940Vkk1jqrBRqXhJXbhi77DA7eYNKGTgBwGotGLpE9iBERFQ4FhxERFQthBwsCgDzVjVN&#10;EpVN4uwtN0QyNvCAUVkcpyeH+5IaAP+rBUOPChiHiIiKgAUHERFVvGgkPB3APBHZU9u7VtanMvUi&#10;skkcx+yk8HID4PkbMrmu64QtmCvkpTdrwdBHWjA0yuqZiIhILFX2AEREREWwVESoAvRcuvbLGSKy&#10;ZVJPTkGdnoaZVmCmbEBKgZm2AXv+2Ewrf/lzZkoBUns+lgnHWQn4n9lelGfx/A2JVBOeO9qRuPGw&#10;Ql49G0CjFgx9LRCPrbd4MiIiEoQFBxERVbRoJHwpgFkismdubY15cvnpIrJlyn/qgXNeN1zzuof1&#10;OrPDDkOzw+ywfeXndpha3w+jY8/n9v5cK/7ZFI7ZyaKVGwCgN3GLijQK4Ly4F+lfZKCvLeifw2QA&#10;n2rB0NxAPPaaxdMREZEALDiIiKjS/UxEqM002/5+w9aKKzf2Sn5nHIxNDni+v3vIr1Hqddjr9WE9&#10;x9hlh9mqwmhTYbTZYbapMFq/8vM2FUbcmrcrjnMS8D9VvHIDAPTPuIJDFsXed3Cs95429PzD4YXG&#10;eAC8qgVD9wfisTutmo2IiMRgwUFERBUrGgkvBjBFRPa5G7ZoqmGMFZFdKtJLAzC2OuBbulPYM2wN&#10;OtCgw47MoF9ndtn6yo4dKowmJ/QWJ/RmJ4yYE0b7oVeCOM7vhf+JHVaNPSTGThVmksedSbPnl4U6&#10;Mw3HeQnk3vaNJO0OLRiaCWBuIB4b3tImIiIqmvLZMEtERDQM0Ui4FsBGAAGrs115ffP33l852erc&#10;UqWemoL/ye1Q/IbsUfpldtqhNzv6Co/mvuJDb3bC2OwAIGflBgDkPvSi9+qJRX8u9an5TRzqySkA&#10;gN7iRPcZlvwr2wzgwkA81mxFGBERWYsrOIiIqFLdBgHlBgBcvqa5qn7/zH/iQc+lh8P/3DbYxudl&#10;j3MQZZQOdaYOdWb6oM/pn7tgP3bw1SGi8PwNyfZsUQEA+5FZuK7uQua5upGmTgWwQguGLg7EY38Y&#10;aRgREVmL6yaJiKjiRCPhCQCiIrIDyfSao9q7qu7b8voGJ3oumlR2t4LIKjcAwOAVsVIpB9SQ7iW7&#10;objM/r94eOoALNOCoWusCCMiIuuw4CAiokr0AAC3iOB5q5qCInLLgbHLjp45hyP/J4/sUcpCuZVB&#10;Fce2f5lha9DhurbTyic8rQVD91kZSEREI8OCg4iIKko0Ej4egJDvrE7u6Fk5JpEWsu2lXJi9NvRc&#10;HkTugxEd2FgVdK7gkMtx8GoN900alBpLz5K5QwuGfq0FQ0IKVSIiGh4WHEREVGmWCspNXb66+ThB&#10;2WWn95oJyL7mlz1GyTLivEFFun4u11FqDLgXdlj9pMsA/EELhsZYHUxERMPD33mJiKhiRCPhCwGc&#10;KSL7pO3tn/myOe7N+IrEjYch8+yID22sSDxgVD6lnxUcAOBa2AFljD6sLPvxGbjmd8H9LW2gL5kB&#10;YKUWDLEEJSKSqKpOgScioor3ryJCbaa5+8LPN80QkV3ukrePhdlhh/umAf/Hryrx/I0SYO+/4FDc&#10;JjyLNSR/1ND/5+v7buRRp6ehTkvDPi0Nxdu3raX7okmDPXESgD9pwdDXA/HYByMbnoiICsGCg4iI&#10;KkI0Er4eQEhE9hnN27Y5dGO0iOxKkHpoNMxOOzw/3CV7lJJhG5+HMkqH2dnPPgkqDsfAn3Jd34n0&#10;4/Uwtquwn5CBOi0NdUYK6vQ0bFNy/b4m9fBo6GsPuTLHB+B9LRiaG4jHXi50dCIiKowiewAiIqKR&#10;ikbCXgAbAYy1OtuhG/Hb3ltRtTenDIdzbjd8D7fKHqOkZH9bg8wzdcj/kbubim1UYwuU0QNvRTG2&#10;q1BG60O6Oja/2o2eiw8f7giLAvHYY8N9ERERFY5ncBARUSX4LgSUGwAwZ12LpVcuVLLsS7VILB4v&#10;e4yS4rykBzX/E0ft+5vhinRafYMHDUYdvLiwTcgPqdwwM0qhv65/oQVDDxbyQiIiKgxXcBARUVmL&#10;RsJj0bd6w2t1dk0m+/ktHzYea3VupXNc0Av/4ztkj1GSzLSC3G9rkHmuDvlVvFnUarYGHeppSain&#10;puC6qsuSzORdDcj8atRIIl4OxGNzLRmGiIgGxYKDiIjKWjQS/iWAG0Rk3/DxurZxPUkhK0MqHUuO&#10;Q9PXu5B5rg7ZV2pgJriothDKaB2Ov01CnZWC+ncp2I/MWpqf/z8PeuZZskPtXQBzAvFY0oowIiLq&#10;HwsOIiIqW9FIOASgSUT2xK7Eysgf1/PmlBFwnJOA/6ntsscoeWavDdkXa5F+chSMLYOcjEl9hcap&#10;qb5CY1YS9qOtLTS+yuy1ofuMyTDaLDuTvxHAOYF4jFcOEREJwoKDiIjKVjQSfg3A1wREZ275sDFX&#10;k8n6BWRXFZYcw5N724f0E/XIf8xDSfdSZ6ThvKwb6qwU7CFxhcaBEkvGIftyrdWxTegrOeJWBxMR&#10;EQ8ZJSKiMhWNhM+EmHIDx+3U1rDcsEbuPR96r5ooe4yy4TgvgZqX4qh9ewucc7tlj1MS8ivd0De4&#10;oNQW74DW3IdeEeUGABwNYJkWDE0REU5EVO1YcBARUblaKiJUMdF58WcbTxaRXa1yy7zovXoizAwX&#10;jg6V/dgMfA+3YlRjCzzf3Q1bw8DXnVaDzDN16Jp5BJJ3N8Botwt9ltllQ+JmobcBTQFLDiIiIfhO&#10;g4iIyk40Ep4P4BkR2ae1bF91VnN8mojsauc4OwH/09yuUqjsb2qQfrwe+jqX7FGkUtwmXN/ohPvG&#10;DiijrS9+eq+bgNzbPstz+xEHMDsQj20qxsOIiKoBCw4iIior0UjYDeBLABOszlYNY8cP3l1xmNW5&#10;tI/j/F74n+DtKiORW+ZF+t/rkV9u+c3IZUXxmHAt7IB7kQbFY1qSmX3dj8Q3i/qfgB0ATg/EY83F&#10;fCgRUaXiFhUiIio3t0BAuQEAF6/flBKRS/vk3vIjsUjo8v+K55idRM2L21D7+lY4LuyVPY40ZkpB&#10;+tEAumYdgcwLdZZk2ifnLMkZhsPQt11larEfTERUibiCg4iIykY0Eg4A2AjA8tP/fNlc05Lfrzra&#10;6lzqn/PyHvge3Sl7jIqgtziReawemReFHIpZNuxTs/DctQuOM5MjyumZczjyf3ZbNNWQ7QRwViAe&#10;+6LYDyYiqiRcwUFEROXkbggoNwBg3qpYjYhc6l/21zVIfn+s7DEqgv3ILLwPtaJuxUa4b+iA4i/e&#10;bSOlRG92onf+RPRcEYTe7Cw4x3Vtp4VTDdl4AB9pwdAxMh5ORFQpuIKDiIjKQjQSDgFoEpE9rie5&#10;6oaP1/FgUQlc3+iE975dsseoKGavDZln6pD+j3qYHWJvHClV9uMzqH1zS8Gv75p2pPDbWgawC31n&#10;cnAlBxFRAbiCg4iIysVPRAVf0Rg7UlQ2DS7z9Cik7hsje4yKovgNuBd1oG75JrgXdUBxWXMAZzlR&#10;HCP7a3bO77JokmFrAFdyEBEVjAUHERGVvGgkPAvAZSKyj97V+Wl9KmPNCYVUEDPDBaUiKDUGPD9o&#10;R+2yTXBe0S17nOIaYcHhukbKNpW9WHIQERWIBQcREZWDpSJCFaDnknUtJ4vIpqFxLeiE915uURHJ&#10;dlgevkdaUfv2FjhOH9kBnGXDObKCwzZGh3NOj0XDFIQlBxFRAVhwEBFRSYtGwnMBTBeRfcrmnTFP&#10;Li8imobAvbCD5UYR2Y/NwP/8NtS8HIf9r7KyxxFKUQ/9NWbX4G+DXRGpqzgAlhxERMPGgoOIiErd&#10;gyJC7aa567wNW4QUJ3Ro7oUd8NzZLnuMqqSemkLtu5vhe3QnbBMqtOA7xAqOzAt16D57MnLLvAN+&#10;jTo9DfsJGasnGy6WHEREw8CCg4iISlY0Eo4CmCIi+4LPN0v/9my1ci9iuSGb0arCNikPz627YRtX&#10;eSWHMkjBYbSqSN09Bkabit6rJiJ1z8CH3Lr/qUPEeMO1t+SYKnsQIqJSx1O9iIioJEUj4VoAWwHU&#10;Wp3tyeW//M4Hfz7K6lw6NK7cKA6j3Q5jiwNG3LHnowpjiwN63AFjo0P2eMI5L+2B7+c7+/1czz9O&#10;RH75/is37Mdk4P/PHbAdkTvo6yVeGXugVgCnBeKxZtmDEBGVqiHsUCQiIpLinyGg3ACAK1Y3u0Tk&#10;0uBYbljL3G2HvtEBY6Nz38cWB4wWJ8x0lX8Pa4BbVDLP1x1UbgCA/oUL3edOhufOdrgW7L+4y3Vt&#10;J1IPjRYy5jCNA/CeFgydEojHWmUPQ0RUiqr8dz8iIipF0Uh4CoCNIrJHJ9KrFy1fc5KIbBqYe3EH&#10;PLex3BguM6PAaHJC3+iE0eLo+7jRAT3mhNnLncYDcV3VBe+Dbfv9OWO7iu5zJh/y75vj7AR8j7RC&#10;Ga0DAEzNjs6TjhQ2awHWAZgdiMe4zY6I6ABcwUFERKXox6KC5zU2TRGVTf1zL2S5cShmwga92dlX&#10;ZsT2/GhywthS+dtJhOjnHW5iybghlUK5933oOmsyfP+2E44zk1ACOlxXdiHzQp2AQQvy1wDe0oKh&#10;MwLxWFr2MEREpYQFBxERlZRoJDwdwJUiso/Y3b1idCI9U0Q29Y8rNw6WX+3uKzKanNA39JUZRpxF&#10;hqXU/beoZJ7tf2vKQMwOO3rnT4Qr3AXP3bvgur6zlAoOADgFwCsALpQ9CBFRKWHBQUREpWapiFAF&#10;SF2+ppnlRhFx5Qagr3chv8YNfY0L+dVu6Gt5/EsxKF8pOIwtDqTuG/imlMFknq9DbpkX/l/ugGN2&#10;ctBrZSW4QAuGng3EY/NlD0JEVCpYcBARUcmIRsJzAMwSkT0t3vaZJ5efISKbDlaNB4rqTU7oq93I&#10;r3H1fVzllj1S9frKO9zETeNhJgs/r8TY4kD3hZOgzkpZMJjlrtaCoa5APPYt2YMQEZUCFhxERFRK&#10;HhIRajPNtvO/2MJyo0jc39bg+d5u2WMUTfpnAaQfC8BM8ez2krFnBUf65wHkV1pTNOU/9liSI8Bi&#10;LRjaGojHHpQ9CBGRbDx+m4iISkI0El4EICQi+5ymrbtVwxARTQdwL+yoqnID6DuUkuVGaVFUE/oX&#10;LqR+WhLXuxbDT7RgaIHsIYiIZGPBQURE0kUjYS+Ae0Vku/L65lM37zxWRDbtrxq3pQCAvoHnapQc&#10;BUh8c7zsKYrtSS0YOlf2EEREMrHgICKiUnA7gICI4MvWNIuIpQNUa7lhbHJw9UYJSj81CvqXTtlj&#10;yPCKFgydKHsIIiJZWHAQEZFU0Uh4AoBbRWSPSmXWTm3vmiwim/ap1nIDAPTPuXqjFJm77bJHkMUH&#10;4C0tGKq65StERAALDiIiku9+AEKum5jbGAuKyKV9qrncAAD9i6pcJUClbTz6Sg6f7EGIiIqNBQcR&#10;EUkTjYSPB7BARPbhHT0rx/Uk60VkUx/3t7WqLjcAIM8VHFSaTgTwiuwhiIiKjQUHERHJtFRQbuaK&#10;1c3HCcomAO7F1XdbSn+4RYVK2LlaMPQr2UMQERUTCw4iIpIiGglfAOBMEdknbm9f58vmPCKyaU+5&#10;cZv8lRv5FW6kHhiD7rMmI/tyrZQZjE0OKc8lGqJrtWDodtlDEBEViyp7ACIiqlr/IiLUZpraRZ9v&#10;miEim+SWG2bShvxHXmTf9iH3jg9m576DJJM/bIB6ehK2cfmizZNvFHJ0DJHV7teCoU2BeOy/ZQ9C&#10;RCQaCw4iIiq6aCQcAXC8iOzTv9y+zaEbQq6crXau6zuLXm4YO1Tk3u0rNHIfDHxmotlrQ+Lmcah5&#10;cVvRZuP2FCojz2vBUCwQj30qexAiIpFYcBARUVFFI2EvgAdEZDt0Iz67ZdsJIrKrnev6Tnjv2lWU&#10;Z+lrXci960P2HT/0tUMvEfLLvci8UAfXlV0Cp9uHN6hQmXldC4ZmBOKxrbIHISIShQUHEREV260A&#10;xooIvmR9iykit9oVo9zIf+JB9g0/cm/4Yewo/O1J6u4xcJydKMpWFa7goDLTAOBNLRiaGYjHUrKH&#10;ISISgQUHEREVTTQSHgvgNhHZ/kwudtxOLSQiu5qJLDdy7/mQe9OP7Jv7n6cxEmayeFtV9PUsOKjs&#10;HAfgRQBzZA9CRCQCb1EhIqJiugeAV0Tw3MbYKBG51cw1v8vScsNM2JB91Y/E4vHoPOYo9C6YgMyL&#10;tZaVG3vll3uRebbO0swDGTtVmN18G0Vl6RItGPqR7CGIiERQZA9ARETVIRoJhwA0icie0J1Ydd0n&#10;66eJyK5Wrvld8P64bcQ5ZocduXd8yL7pR+6dgQ8JtZriNVD73mbYgmK2quR+70Xv/IlCsomKZG4g&#10;HntZ9hBERFbiFhUiIiqWR0QFz22MTRWVXY1cCzrhvbfwlRtmhx3ZV/3I/s6P/HIhC3YOPUPShsSS&#10;8ah5KS4kn+dvUAV4SQuGpgXisUbZgxARWYUFBxERCReNhM8EcLGI7GNbtZU16ewMEdnVyDW/q6By&#10;w2y3I/uGH9nX5ZUaB8p/7EHm2Tq45lt/qwoLDqoQv9tzs8oO2YMQEVmBBQcRERXDUhGhiml2fX39&#10;RpYbFnHN6x7WthRz955S47XSKTUOlLp/DBwX9MLWoFuayytiqUIcBuBVADNlD0JEZIX/BwAA///s&#10;3XlwlPd9x/HPrqRd3QIB4nrAUHhyFMdgnHQGT+PEju06KYRgsMGs24k3duy2M8lsfcTUMU7iHtME&#10;XOKqcTtO3Bonk0lch6RumrgkPYLrJJOEy0Aw4pBAnIIHnburPfuHJgRZB9rV/nhW+7xff7Gr3c98&#10;R3/srD78Dk7HAgAYFQmHQpIWmci+sfVMazBV2D9cvSq4tlvVm85e8XXZC2Xq/3qDeu6Zrc4lv6Po&#10;hqaiLTekgYNNo08U/lZiVnCghNzgWPYLbg8BAIXAIaMAAGMi4VClpCOSZhU6uzyTOb3hR7+cWehc&#10;Lwqu71L13468ciPb7VfiB7VKfq9OyR3FW2aMpvaFU6q4ra8gWemDQXXfNrcgWUAReaCxveWrbg8B&#10;AOPBFhUAgEmfkoFyQ5I+cqA1biLXa4Jru0csN5I/rFX/v9Yp+VrtVZ6q8KKfma76G1vlq8mMO4vt&#10;KShRzzuWvbOxvWWn24MAQL7YogIAMCISDjVKesJEdlUydWzxqfPzTWR7yXDbUlK/qlT08SZ1XrtA&#10;vQ/MLIlyQ5IyHWWK/fXUgmSxPQUl7FXHshvdHgIA8sUKDgCAKU9JqjcRfNfulioTuV4SWNVzqdzI&#10;tFco8Uqd+r9Vr8yJCpcnM6d/a4MCd3ar/IbxLf5JH6DgQMmaJWmbpA+4PQgA5IMzOAAABRcJh+ZJ&#10;OmYiu6k3uufBN/YtNpHtFYFVPap++pwS/1GnxCt1Sv3cO31R2YKE6v+nbVwZXTfMV+Yc/0eEkra5&#10;sb3lEbeHAIBcsUUFAGDCJlPBa3e1LDCV7QX+OUkp5VPntQsUfazJU+WGJKWPBBT/cv4r8LNOGeUG&#10;vOBhx7LvdHsIAMgVBQcAoKAi4dAySatNZNsdnTsnxfpL41AIl2ROVCjxqrd/hbFNU5Q5nt9WnNR+&#10;tqfAM15yLPtdbg8BALmg4AAAFFqziVCf1Lty39GlJrLhPX2facrrfRwwCg+p1sChoxPzbmgAnkTB&#10;AQAomEg4tEaSkRLifcfPHq5KpkxEw4NSr1cr+cPcV7JwwCg8ZqGkf3Z7CAAYKwoOAEAhfclEaFk2&#10;2/GhQyeWmMiGd0Wfmpbze9IHAgYmQTHzz026PYLb7nYs+5NuDwEAY0HBAQAoiEg49GlJ80xk336w&#10;ras8kzERDQ/LnCpX7ItTcnoPW1S8p/Khi26PUAz+ybFsbq8CUPQoOAAA4xYJh+olbTSRHUylj7/3&#10;xLmFJrKB+N83jvnA0TQHjHpOYEWvyhYm3B6jWHzXsew6t4cAgNFQcAAACuGzkvK/e3MUq/ceLjOR&#10;C/zGWA8c5fwN7wmu75JvWtrtMYrFPEkvuT0EAIyGggMAMC6RcGiWpEdNZE/pi7+54HzXbBPZwG+k&#10;Xq9W4vtXPnCU7Sne4p+dUvnvR+WfSsFxmZWOZT/k9hAAMBIKDgDAeBk5WFSS1u4+NNdUNnC52MZp&#10;ysZ8o74mxQGjnhL8o05Jkm8SBcfbPMd5HACKFQUHACBvkXBoqaT1JrLnO927pvTFG0xkA2+XOVeu&#10;+JbRDxxli4q3BNd3X/q3fwZXVL8N53EAKEoUHACA8Wg2EeqTYqv2HrneRDYwkvhXJivTOvyBo5kz&#10;5cpe5DgYrwh8pFe+yb9ducE5HEPMk/Si20MAwNtRcAAA8hIJh1ZIWmYie0l7x1s1iaSJaGBU0b8Y&#10;/sBRVm94S+CerkGP/VNZwTGMVY5l/4nbQwDA5Sg4AAD52mwi1J/NOnccbFtiIhu4kuSOaiW31wx5&#10;noLDO/xNKVV8MDroOR8HjY7kK45l83kNoGhQcAAAchYJhx6SZJvIvqXlREd5JmMiGhiT6JNDV3FQ&#10;cEwsZb/br6qN5+Wfm/tKsECoe8hz/iYKjlFs4zwOAMWCggMAkJNIOFQt6a9MZAdT6bZlrWfeaSIb&#10;GKvMyXLFn20c9FyaG1QmlPSBoPyT0mr4v1bVbj2lilv6xvze4L1dQ57zN7FFZRTzxHkcAIoEBQcA&#10;IFcbJDVe8VV5WLnv6PAnPAJXWby5UZlz5Zcep49QcEw00aenKtvlV8XNfap98ZQaftqq4P2d8tWN&#10;vEKs4qbosGWGbzoFxxWsciz7QbeHAAAKDgDAmEXCoVmSHjGRXR9PvPXOcxdnmcgGcpWN+RTbOE2S&#10;lNpd6fI0yEf2Ypmin5926bHfSqr6qQ41/OKYqp48L/8wN6ME1g1dvSGxRWWM/tGx7EVuDwHA2yg4&#10;AAC5+EtJRv7aW7fr0PDXVwAuSXy/VqmfV3H+xgSWeLleqV8N/sjy1WRU+cmLath5VDWbz8o/b+Cc&#10;Dl9jWoEVvcPm+FnBMVbbHMuudnsIAN5FwQEAGJNIOLRI0n0msud09u6a3hOdbCIbGI/ohial91Nw&#10;TGTRh6eP+LPA3d1q2NGq2q+eVtXDF0Z8nY8zOMbKlvQ1t4cA4F0UHACAsWo2lNu/es/hdxvKBsYl&#10;3RJQ/9YGt8fAOKSPBBT/u9GPDar4g14F/3j47SmS5KvMylfP7U5jtM6x7E+4PQQAb6LgAABcUSQc&#10;ul3SB01kv+f0hQN1/QkOOQBgTOyZKcocH98ZxmxTyUmzY9nvcHsIAN5DwQEAGItnTIT6stmuPzxw&#10;7HoT2QBwuejnpl35RaNgm0pOKiW94vYQALyHggMAMKpIOHSfJCMn47//6KkTFWmWfQMwL7m9Rqk3&#10;qvJ+f+DWvgJO4wnXOpa9xe0hAHiLz+0BAADFKxIOVUpqk1TwG04q0pn2x3/8S6vQuQAwkjI7ofr/&#10;asv7/enDAUWfnKbU61wUkoPbGttbfuT2EAC8gRUcAIDRPCID5YYkLd9/LGsiFwBGkm4JqP/r+R8a&#10;W7YwobpvnlTt1lMqW5go4GQl7ZuOZc9wewgA3kDBAQAYViQcapK0wUR2bX/y8LVnLswxkQ0Ao4lt&#10;mqJs7/i+Alfc3Kf6/25T9Rc65JuULtBkJWuqpG+5PQQAb6DgAACM5POSjKzDvnt3C/duAnBF9kKZ&#10;4ltGvzZ2rIL3darhJ20KrusuSF4Ju8mx7EfdHgJA6eMMDgDAEJFwyJZ0yET2zO6+Pff/bP9iE9kA&#10;MFYNPz0mv1W4m1FSuysVfaxJ6V8HC5ZZgpY2trfscnsIAKWLFRwAgOFsNhW8Zs9h21Q2AIxV/PnJ&#10;Bc0rXxJX/X8eV/XnOuSr4XaoEbzsWHad20MAKF0UHACAQSLh0DJJK0xkv+vcxV2TYv1cPwDAdRXv&#10;jxrJDX6iU/U/aVP54riR/AlugaQX3R4CQOmi4AAAvF2ziVBfVr0f3Xf0ehPZAJAL/7S0Km7tM5Kd&#10;2l2p6ONNSu2pNJJfAlY5lv2A20MAKE0UHACASyLh0HpJS01kL2s7fSyY4rYBAO4L3NtV8MzUz6rU&#10;u362elbMUXJ7TcHzS8yzjmUvcnsIAKWHggMAcLkvmQgtz2ROf+jQifeYyAaAXAXXF67gSG6vUc/K&#10;Oeq5y1JyBzvwxqhS0jbHsvmFASiocrcHAAAUh0g49KikWSayP/zrtn4TuQCQq4pb+uSfMb7bU7Ix&#10;nxIv1yv+/GRlWisKNJnn2JK+JuketwcBUDooOAAAioRDjZI+ayK7Opk6tuRkx3wT2QCQq2Ao/9Ub&#10;mTPl6v+XSerf2qBsDwuhC2CdY9k/aGxv2er2IABKA5/MAABJ2iip3kTwmt0tVSZyASBX/mlpVdye&#10;/+GisaenKv4Pkyk3Cus5x7K5PhxAQfDpDAAeFwmH5kn6tInspt7Ym9dc7JlhIhsAchVYO76zN3z1&#10;mQJNgstUa+A8Dq6dATBuFBwAACMHi0rSmj0t15jKBoBcjWd7iiT5Gig4DFkk6Tm3hwAw8VFwAICH&#10;RcKhZZLWmMheeL5z95S+uJFtLwCQq/Lfi8lvjX64aOLVWiW+Vzfiz311XHVt0Mcdy/4zt4cAMLFR&#10;cACAtzWbCPVJsY+9eXSJiWwAyEdwbfeIP0u+VqvuW65R35/OVOzpqSO+ji0qxjU7ln2T20MAmLgo&#10;OADAoyLh0GpJS01kv/f42Zaq5PiuYQSAQvFVZxS4e2jBkfxxjbo/PFe9989UuiUgScqcLVf/NxqG&#10;z6HguBq2OZZt5MpyAKWPggMAvGuTidCybLbj1kMnrjORDQD5qFjeO+hx8n+r1bN8jno/PkvpfcEh&#10;r483Tx42h4LjqmiU9KrbQwCYmCg4AMCDIuHQpyTNM5F921vHu8sz/BEAoHgE1w2s3kj9oko9K+eo&#10;997ZSu0Z+dKOTHuFEq8MPYvDV88ZHFfJUseyv+H2EAAmHgoOAPCYSDhUL+kpE9nBVPr4+46fXWAi&#10;GwDy4bdSkj+rnntmq+dOS6mdY7uNNP5s45DnWMFxVa13LPvP3R4CwMRCwQEA3vOEBpYAF9zqPYeH&#10;rvUGABdlu/zq+dgcpV6vzul96aMBJf69dtBzXBN71W12LPtWt4cAMHFQcACAh0TCoVmSHjOR3RiN&#10;719woWu6iWwAyFe2J/+vu/EtUwY99tVScLjg245lz3d7CAATAwUHAHjLF00F37X78BxT2QDghvRb&#10;ASW311x67Kum4HDBZEmvOZZd7/YgAIofBQcAeEQkHFoqKWQie57TvaepN8qXTwAlJ7Zl8I4+XyMH&#10;jbrAlvRvbg8BoPhRcACAdzSbCPVJsTv3HllsIhsA3JbeW6nUG1WXHnPQqGs+4Fj2C24PAaC4UXAA&#10;gAdEwqHlkpaZyF58suNQTSJpIhoAikK8+berOLgq1lX3cbMKgNFQcACANzxjItSfzTp3HGxj9QaA&#10;kpbcUa303oHrZf3cpOK2zY5lL3d7CADFiYIDAEpcJBx6UAP7lwvu5sPt5yvSfNkHUPpiz06WxBaV&#10;IvFtx7Kvc3sIAMWHggMASlgkHKqW9AUT2YF05uSNx06/w0Q2ABSb5Gu1Sh8NsEWlOFRp4GaVGW4P&#10;AqC4UHAAQGl7XFKTieCP7jvKt3wAnhL/ciMrOIrHDA2UHFVXfCUAz6DgAIASFQmHmiQ9aiK7Pp44&#10;+O6zzlwT2QBQrBLfqVO2l6/PReQ6Sd9xewgAxYNPaAAoXX8jqdJE8Lpdh6abyAWAYpf4bp3bI2Cw&#10;OxzLfsntIQAUh/8HAAD//+zdfZRcdX3H8c887c4+zCbZPMFyIRFygwoEkoIxAhIjgkKhQBsQxp7a&#10;sWrxlMoAVoXYUjhFoVWrxJ6KeqDnCB7KEcqx7Sl6RKmoQNEsSUDJkpCwkwdIcjf7NLszc2du/1ge&#10;8rCbZWfvb+6d2ffrr7A797PfPYdk93zm90DBAQANKJtJnyIpYyL7uP6h7oWD+TkmsgEg7Lxhfn0O&#10;oY85ln170EMACB7/QgNAY/qqodzC2u6XTjaUDQBAtdY5lv2JoIcAECwKDgBoMNlMerWkC01kn7Jn&#10;/wupQpED3QAAYfRdx7IvDXoIAMGh4ACAxrPeRGjE8/ovfmH7chPZAAD45FHHst8T9BAAgkHBAQAN&#10;JJtJf1zSKSayz3l5d2+zy82wAIDQe8yxbLZTAjMQBQcANIhsJp2UdKeJ7Hilsnv1S7lTTWQDAOCz&#10;2ZIedyy7K+hBANQWBQcANI4bJS0wEXzxC9tHTeQCAGBIl6SfOZY9N+hBANQOBQcANIBsJr1A0s0m&#10;stuLpZ5lu/a9w0Q2gJkjenxJTZcMBj0GZpalkn7qWPbsoAcBUBsUHADQGG6V1Goi+MoNPfxiCGDa&#10;Kr0JtXxuv+IrR4IeBTPL6ZJ+7Fi2kZ+RAMKFggMA6lw2k7YlXWsi+5jB/HPH9Q/NN5ENYOYpPdOi&#10;9vt2KbakGPQomFnOkvRfQQ8BwDwKDgCof/9kKnhtd89JprIBTF10UUmJNcNBj1E195etirRX1P6D&#10;nYrOm/6tTMlP9vkwFWaI1Y5l/yjoIQCYRcEBAHUsm0mvknSpieyle/s2zB4ptJvIBlClQkStX34t&#10;6Cmq5j45tksgeoyr9h/sVKS9UnVW+/07FT3e9Ws0zAx/6Fj2A0EPAcAcCg4AqG/rTYRGpKFLN7+8&#10;3EQ2gOp5pYiiXa5abtgf9ChVqeyNqby1SZIUe2dB7fftmnJGpL2i1MM5Jd6fl/tc0u8R0fiudiz7&#10;3qCHAGAGBQcA1KlsJn21pBUmslfu2LOtpcQ7o0DoFCOSpGTWUfSEUsDDVMf9Vcubf46vHFHbN/a8&#10;7Wcj88pKPZJT/Kyxg0rL3c2+z4cZ4eOOZX896CEA+I+CAwDql5GzN2IVb9+HXnxlmYlsANP0esEh&#10;SW131udWFfeXh15m0XTFoJKfnvwsjWiXq45HehV7Z0GS5A1F31wNAlThekoOoPFQcABAHcpm0jdJ&#10;6jKR/eHf7xgykQtg+rzCWwVH/Jy8EhfW31/X0i9bjvhYy7p9SpyXn/CZ2JKiUj/qVXTxW6tWyt1s&#10;T8G0UXIADYaCAwDqTDaT7pT0JRPZLSV324rca4tNZAPwX+ttexVp8YIeY0q8AzGVXzxy5UXbt3cr&#10;Zh95fWzs1IJSj/YquuDQbXPuc2xPgS8oOYAGQsEBAPXnS5I6TASv7e5pnfxVAILkjb61iiPa5Sr5&#10;GSfAaarjPnPkKo5IW0Xt39+pyNy3ro+Nv29EqR/mFOk48rYVlxUc8A8lB9AgKDgAoI5kM+nFkq43&#10;kT1veGTzor7BY0xkA/BRKXLIfzZf26fosfV1KLD79JEFhzRW2LR/d+xmlcSHh5R6MKdI6/hXyZa5&#10;QQX+ouQAGgAFBwDUl7tMBV/Z3XO8qWwAPnIPLTgizZ5abt4X0DDVcZ8av+CQpPiZo0o90qv27+ye&#10;8DXe/pgqu+MmRsPMRskB1DkKDgCoE9lMeoWktSayT9zfv2Hu8OgsE9kA/OWVj/xY02WDii8frTrz&#10;4G0htVB5Na5KLjHh5+NnHv17cVm9AXMoOYA6RsEBAPVjvYnQiDRy2aZty01kAzDgsBUcb2i9Y2rX&#10;xsbfM6KWm/ep4/Edarp00I/JpsR9uvqSoryJA0ZhFCUHUKcoOACgDmQz6SskrTKRvaL3tS1txdLk&#10;LwQQDhMUHLFTC2q6fOKiIjK7rKaLh9T2rT2a/fxWpX6YU/LaPnlDURXunW1q2gmNd9Do2352Iys4&#10;YNz1jmV/L+ghAEwNmxcBoD581URo1POcC1585XQT2QAMOcpukpZb9qn4SEqSFGnxFH9vXvGzR5Q4&#10;O6/YqYVxn8nftNDElJOaTsHBCg7USMax7FRnrufKoAcB8PZQcABAyGUz6eskLTaRff6W3r54pdJp&#10;IhuAGd4EKzgkKbrQVft9uxTpqCh+1sikWaP/MkflLU1+jve2lV9qktcXU2TO1M7/8AajHDCKWlrr&#10;WPZ/d+Z6Lgp6EACTY4sKAIRYNpPukHSriexmt/zKyh17TjKRDcCgSfqAxAeH31a5UcklNPLleT4N&#10;VZ3K3tiUn3GfrX7lB1CljziW/b+OZfM/HxByFBwAEG43SzKywuKyTdt4CxSoR0dZwTEVw9cHszVF&#10;kiJJT6kHc4otLU752fJGtqcgEOdKetyx7I6gBwEwMQoOAAipbCbdJemzJrJnjRa3LN3b12UiG4D/&#10;4qePquWG/Ur9Z69i7x7/LI2pKP5HSu7TwbwZHZlVUftDOcXfN/kqk/GUXwxmSw0g6b2SfuFY9tyg&#10;BwEwPt69A4DwulOSkasCrtqwJdh16QCOKtJWUeK8/Nh2kzXDis6b2jkVR+MNRTVy23zf8qYiusBV&#10;+4M7FVsy9ZUbb0he26fij1I+TgVMyTJJTzqWfX5nrmdn0MMAOBQFBwCEUDaTXiHpYyayT+gb7F44&#10;mD/DRDaA6kVmVZS4cEhNFw8psWbY2NcZ/drcqs6+mK7o4pJSD+YU7XKnlRM7raDkdY5G7+Z8ZATm&#10;nZJ+41j2BZ25no1BDwPgLRQcABBO6w3lFq7YuJVyAwiJSGdZTRcNKXHRkBLn5o1/vfLWJo1+Z7bx&#10;r3O42KkFpe7fqUinPytRWv5mv0o/a1N5M+dxIDALJf3asewrOnM9jwU9DIAxnMEBACGTzaQvlrTK&#10;RPayXft+lypUvzQcgH8i88pqu+s1tX75tZqUG5KUv6n2B4vGzxpR6qGcb+XGG9ru3uNrHlCFVkn/&#10;41j2J4MeBMAYCg4ACJ+vmwiNel7/Rb/bzuoNICS8fTEN/cWxGlizSMWHzZ8pUXw4JfdZI8f6TCjx&#10;/rxSD+cUaa/4nh1bUlTLun2+5wJVuMex7G8EPQQAyZ97xgAAvshm0p+S9G0T2atfyj1/7rZdp5jI&#10;BjB90WNdJf+yT01X9yvS4vma7Q1F1X/2YnlO7c7eSHxkSO337Db+dQYvP77mxQ0wgcckXdGZ66nN&#10;kiwAR6DgAICQyGbSrZJelrTA7+xEuZL7wk+ftfzOBeC/yKyKkp/qU/OfH1Ak5c/KB68/qv4zT5Q3&#10;Wptf/Zqv6Vfrna/V5GtVdsY1sGaRvDwLkxEKGyVd0JnreTXoQYCZqPZHaAMAxrVq+bJ1ki4ykX3Z&#10;5m19C4ZGan+yIICpK0Tk/qpVhXtnyzsQU+xdRUXapld0RJKevANRub9t8WnIo6vsSsh9slXlLc3y&#10;DkQVafYUme3/NhVJinRUFJlTUemnbUbygSlaKOmqz3fM/cmdA05tWj4Ab2IFBwCEQDaTXiBphyTf&#10;11m3F0ovZZ/YsMTvXAC10/yxfiWv7VP0hFLVGd7+mA6ccaKPU01NpL2i2LsLii0tKrq4pJhdVGxJ&#10;cVrf08GGrjlOpV+0+pIF+GBI0p9wwwpQWxQcABAC2Uz6u5I+YSI78/QLe4/rH5pvIhtAbTVdPqiW&#10;dfsUXeBW9Xz+8wtUeGCWz1NNX2xpUe0P7FR0YXXflyRVdr2+VWWYrSoIlb/uzPXcHfQQwEzBTwAA&#10;CFg2kz5FhsqNrv7h5yg3gMZRfCQl95nqF3olr+vzcRr/lLc0qfzb6S1gi3a5arl1r08TAb75pmPZ&#10;9wQ9BDBTUHAAQPD+0VTwld09S01lAwiIV/0C3KhVUtMlgz4O4x+3e+KCo7wxqYEPLtLI7fPkPjnx&#10;NpTmjw4ofg4XWCB0PulY9uOOZbcHPQjQ6Cg4ACBA2Ux6taSPmMh+16vOhlShWJsTBQHUzjTP6kx+&#10;1vFnDp8dreBwf5tUeUuTRu+Zo8Grj9OBk0/S0Ce6VPj+LFVyiUNe2/bNPYq0mznQFJiGD0h62rHs&#10;E4IeBGhkFBwAEKz1JkIjntd/yfMvLzeRDSBg3vQej51cVGLNsD+z+OhoW1Tcwz7n5aMq/bhN+S8u&#10;UP+qxRpYvUj5W+er9PNWRVIVtd7GVhWE0rsl/cax7JVBDwI0KgoOAAhINpP+M0mnmMh+3/bdrzS7&#10;ZRPRAII2yeKE4r93yH3q6Iu3kteFbxWHNxpRuadp3M8dXnAcrry1SYXvzdbQnx6nA/YSFR9NsYoD&#10;YTVP0lOOZX866EGARkTBAQAByGbSSUl3mMiOVyq71/TkTjORDSAEKhOfwVHZHVf+lgUaXGtp+Ppj&#10;5O2Pjfu6+Jmjiq8cMTVh1cobjiwyPCemyo7EOK+eWOmJVnlD/JqLUPtXx7LvdyybraSAj/iXHwCC&#10;cYOkLhPBF72wfdRELoCQOMoWlfyX5ssbHStAij9Mqf/9iye8FjaMZ3GMdw7HZKs3gDp2jca2rNhB&#10;DwI0CgoOAKixbCbdKekWE9mtJffl03fte4eJbADh4E2w86L0RKtKjx16SYM3EFX+8ws0eMnxR2z/&#10;SJybV2xZuPpQCg7MQO+StMGx7EuDHgRoBBQcAFB7t0ua+J7DaVjb3ZMykQsgRCZYwZH/wsIJH3G7&#10;kxpYs0gjX5l3yMdbQraKo7yp+YiPueNsWwEaTJukRx3L/nrQgwD1joIDAGoom0nbkj5jInvhYH7T&#10;CX2D8yZ/JYC65h55BsfIXXNVycUnfXT0W3M0sHrRm6VB4oJhxU4u+j7idBxeaJSPcn0s0GCudyz7&#10;aceyjwl6EKBeUXAAQG3dZSp4bXfPYlPZAEKkfGjBUelNaPTuzrf/+NYmDV56vEZumydvNBK6G1XK&#10;m99axVHuaeKwUMw075G0ybHs84MeBKhH/MQAgBrJZtKrJF1mItvee2DDnJEC21OAmeCwG6CHb5x4&#10;a8rRjH5njgY+tEjRY13FTgzPKo7yCwcVHM+xegMz0jxJP3Es+9agBwHqDQUHANTOehOhEWnojzZv&#10;W24iG0D4eAet4Cg+1CH319XfMlnZntDgH1vyihNfPVtrB6/gcMc5kwOYQf7OseyfO5Y9P+hBgHpB&#10;wQEANZDNpD8qaYWJ7LNeeXVbS8k1EQ0gjF5fweENRJW/3Z9jdyq5hC85fjj4JpXyRlZwYMY7T9JG&#10;x7LPC3oQoB5QcABAbXzVRGjM8/Z+cEvvMhPZAELq9UNG87fOl9cXC3gYM8pbxq60PXg1BzCDHSPp&#10;545lrwt6ECDsKDgAwLBsJn2jpC4T2Rf8/pX+eKViIhpAWFUk9zdJFR/qCHoSY8qbm1V+sUneaHi2&#10;zgAhcLtj2T9hywowMQoOADAom0l3SvpbE9lJt9x7Zu+rS0xkAwgvrxhRvsqDRetF+flmtqcA4ztf&#10;Y7esfCDoQYAwouAAALPWSTLyNusVz73UZCIXQLgV/m2Wylsb+6+/+3wzB4wCE1so6XHHsv/ZsWya&#10;QOAgFBwAYEg2k14sKWsie25+9PmT9vc39lu4AMblHWjMczcOVt6U5PwNYHKf1dgBpGcFPQgQFhQc&#10;AGDOV0wFX7Vhi2UqGwCC5g1E5f5f9dffAjOILekZx7L/IehBgDCg4AAAA7KZ9ApJV5nIfocz0D13&#10;eHSWiWwAAFCXbnYse6Nj2acFPQgQJAoOADBjvYnQiDRy+catZ5jIBgAAde00jW1Z+WLQgwBBoeAA&#10;AJ9lM+nLJa0ykX1Gbu+WtmLJRDQAAGgMdziW/ZRj2ScHPQhQaxQcAOC/r5kIjXqec+GLO043kQ0A&#10;ABrKSkndjmV/LuhBgFqi4AAAH2Uz6b+StNhE9pqe3N5EuWIiGgAANJ6kpLscy37WsewlQQ8D1AIF&#10;BwD4JJtJd0j6exPZTeXyrlXbd7PUFAAATNUfSNrkWPaNQQ8CmPb/AAAA///s3W1sXmUdx/HfYLqu&#10;wNADzFEu3Yi7AmFBxkZwRBOnQR4WgY1tTHIAk6NAoqgcEcgkQY0gSlQk1kQNvgANL8QEiTA0DsaA&#10;MAjdencr67bTtXs47KHbrtE9tWVd64v7rtTBHtqda+fufX8/yZW2d9Zf/i+XX//nXBQcAJCdhZIC&#10;H8GzV7X5iAUAANWhRtKvSu/mYJsDFYuCAwAyEEdhnaS7fWSf2f3+2gs6dtf5yAYAAFXl8yretBLn&#10;PQjgAwUHAGTjERX/OpK5BY3rxvvIBQAAVWmspN84Y5c7Y6flPQyQJQoOADhBcRROkXSbj+xPv7ev&#10;6VN7D3zSRzYAAKhq0yQtd8b+0Rl7Vt7DAFmg4ACAE1fvKbdnblMr18ICAACf7pC01hl7e96DACeK&#10;ggMATkAchbMkzfSRffHWXS1n9LzvIxoAAGCwsyT9icdWMNJRcADAifmtj9BT+vs7r23ZMNVHNgAA&#10;wBHw2ApGNAoOABimOApvl2R9ZH+xbcu7Y3oP+YgGAAA4ljskrXPG3pX3IMBQjMp7AAAYieIorJXU&#10;LinzG05G9/VtW7i4YULWuQAAAMOwRtI9QZosynsQ4FjY4ACA4blXHsoNSbrunfaDPnIBAACG4UJJ&#10;LzhjFztjp+Q9DHA0bHAAwBDFUThexe2N2qyzT+852BovbZycdS4AAEBGnpD0QJAmHXkPAhyODQ4A&#10;GLqH5KHckKSbCsmZPnIBAAAy8i1J652xDzhja/IeBhiMggMAhiCOwimSvNwTf+6e/avO69x3jo9s&#10;AACADJ2u4h98EmfsnXkPAwyg4ACAoXnUV/C8plYeTQEAACOJkfQHZ+waZ+y8vIcBKDgA4DjFUThT&#10;0iwf2Rd27C58oqtnrI9sAAAAzy6Q9IwzdoUz9uq8h0H1ouAAgONX7yN0VL/2Xd/cNtVHNgAAwEl0&#10;qaR/OWOXOWNn5D0Mqg8FBwAchzgKb5Pk5Wq0GRu3bhjTe8hHNAAAQB5mSFrmjH3BGXtx3sOgenBN&#10;LAAcQxyFNZLWS6rLOnt0X9/WhYsbzs06FwAAoIw8K+nHQZqsynsQVDY2OADg2O6Wh3JDkq5p2djj&#10;IxcAAKCMzJG00hn7vDP2sryHQeVigwMAjiKOwkDSZkm1WWfXHuxtv2fJivOzzgUAAChz/5H0YJAm&#10;b+Y9CCoLGxwAcHQ/lYdyQ5LmFRJuTQEAANXoqyq+o2OJM/bLeQ+DykHBAQBHEEehlXSXj+xz9nU1&#10;T9y9d4KPbAAAgBFipqSXnbENztgb8h4GIx8FBwAc2S99Bc9vSib5ygYAABhhpkv6hzN2tTM2ynsY&#10;jFy8gwMAPkIchVdIesNH9uSdnYWbV6yd6iMbAACgAmyT9DtJvw/SpDPvYTBysMEBAB+t3kfoKKlr&#10;9qr1lBsAAABHNkHSw5LedcY+7oydmPdAGBkoOADgMHEULpA0zUf2ZZu2J2MP9vqIBgAAqDSnSfqe&#10;pA3O2L85Y6fnPRDKGwUHAHzYL3yEntrfv+PKdZs/5yMbAACgws2X1OCMfcsZe2vew6A8UXAAwCBx&#10;FMaSJvnIvnLtps7RfX0+ogEAAKrF5ZKecsZ2OGMfdsbW5T0QygcvGQWAkjgKx0naLGlc1tljeg9t&#10;uu/l5Z/JOhcAAAB6VlJ9kCYv5z0I8sUGBwB84EF5KDckae7K1tE+cgEAAKA5kl4qXTN7pzP2jLwH&#10;Qj7Y4AAASXEUTpLU7iM7ONC9+juvr7zIRzYAAAA+5ICkZyQ9EaTJ63kPg5OHDQ4AKHrEV/D8Qqvx&#10;lQ0AAIAPqZX0DUmvOWPXOGPvdcaenfdQ8I8NDgBVL47CaZKW+8ieuHtv4ba3W6b6yAYAAMCQPKvi&#10;VseivAeBHzwTDgBSvafcnrlNrZQbAAAA5WGOpDnO2O2S/izpySBN1uU8EzLEBgeAqhZH4WwV2/zM&#10;XbJlZ+H65jYKDgAAgPK1XNJfJT0dpElH3sPgxPAODgDV7lEfoaf097trWzZQbgAAAJS36ZIek7Td&#10;GftvZ+ytztjT8h4Kw0PBAaBqxVH4bUnWR/bM1nTnxw71+YgGAACAH1dJekpShzP2aWfsrLwHwtDw&#10;iAqAqhRH4TgVr4UNss7++KG+d+9/qeG8rHMBAABw0u2S9Jykvwdp8mLew+Do2OAAUK3ul4dyQ5Ku&#10;a2475CMXAAAAJ91ZkiJJi5yxu52xTzpjr8t7KHw0NjgAVJ04CuskrZdUk3X26T0HW+OljZOzzgUA&#10;AEBZ2SvpeUnPSHoxSJPunOeBuCYWQHX6uTyUG5J0UyE500cuAAAAysoZkm4unS5n7IuSFkl6LkiT&#10;nblOVsXY4ABQVeIonCKp2Uf2eZ37C9Fb73BzCgAAQHV7U8XtjueDNGnKe5hqwgYHgGpT7yt4fiG5&#10;wFc2AAAARowZpfOQM3azpBck/TNIk0X5jlX52OAAUDXiKLxWxdXBzF20zTXOXdl6qY9sAAAAVIRu&#10;Sa9IWiLp1SBN3sx3nMrDBgeAavK4j9BR/f2dX1vdTrkBAACAo6mRdE3pyBm7X9IbkpZKWhqkyes5&#10;zlYR2OAAUBXiKPympCd8ZH+hfcuqryTpxT6yAQAAUFVekfRa6esb3M4yNBQcACpeHIW1ktoljc86&#10;e3Rf39aFixvOzToXAAAAkLRMxcLjVUmvBWmyJ+d5yhqPqACoBj+Uh3JDkmat3kCrDgAAAF+uKJ37&#10;JMkZW9AHhceSIE125Thb2WGDA0BFi6NwvIrbG7VZZ9ce7G2/Z8mK87POBQAAAI7TakkrSqdJ0vIg&#10;TTrzHSk/bHAAqHQ/k4dyQ5LmFZKxPnIBAACA43RR6dwy8IEzdoOkRkmF0tfGIE3SXKY7ydjgAFCx&#10;4ii0ktb5yB6/90DTncuaL/GRDQAAAGTMqbjlURg4QZq8k+9I2WODA0Ale8xX8IJC8llf2QAAAEDG&#10;AklXlo4kyRnbLWmVBpUekpqCNNmfy4QZYIMDQEWKo3CmpCU+su2O95Z/vXHddB/ZAAAAQM5aJTWX&#10;TsvAGQlX1rLBAaBS1fsIHSXtvaG5jXIDAAAAlWpy6cwe/KEztk3Fl5q2lL6uVrH42HvSJzwCNjgA&#10;VJw4Cm+R9Bcf2Zdv2t549ZqNl/rIBgAAAEagXZI2SdpcOv/3fZAmm07WIBQcACpKHIU1ktZLqss6&#10;+9S+/h0/Wvz2OVnnAgAAABVui6SNkraXzrZB3//vnOg2CI+oAKg035eHckOSrlq70Umi4AAAAACG&#10;pk7H8X90Z2yXiuXHFhU3QwbKkB2SOkpnu6SOIE12Hv77bHAAqBhxFAaS2iWNyzq75mDv+nuXrODm&#10;FAAAAKB8bFPxUZgvBWnSdUre0wBAhn4iD+WGJN3U1DrGRy4AAACAYZsg6aUgTbokiYIDQEWIo3CS&#10;pO/6yA4OdK+c6PYYH9kAAAAAhm23pEcGfqDgAFApfu0reEHjOsoNAAAAoPw8GKTJnoEfKDgAjHhx&#10;FF4h6UYf2ZPcnoaz93cHPrIBAAAADNvGIE3qB39AwQGgEtQf+58MS9eNK9df5ikbAAAAwPD94PAP&#10;/gsAAP//7N1djB11HcfhX7VIeWkJA2mxVqzICqFq0irBEmPQ+AJRlIhVYW5kbpTGqINAFF8IBhTl&#10;LYReGeMNITHRkJgYvebChBpta4UCnaUvMG1Jm21pC9uX7e56wYukKVrmnN+es/o8yUm3e+Z85n/V&#10;tN/unjVwALNaXZWrImJFRnv5jj2bzjg6kZEGAAC6e7xom0eP/6SBA5jtfpkRfdv09NiVT23/cEYb&#10;AADoyeoTfdLAAcxadVV+NyKWZrQ/MdrumDs1lZEGAAC6+13RNutP9ISBA5iV6qpcEBF3ZLTfMTm5&#10;7fKtuz6U0QYAAHpyy5s9YeAAZqsfR8SCjPA1/9ziz0YAABg+DxZts/3NnvSXeGDWqatyaUTcnNGe&#10;f/joUxft3nd+RhsAAOjsQPyXr+A2cACz0c+ywtet33xOVhsAAOjszqJt9v2nCwwcwKxSV+WKiLgu&#10;o/2u/S/9bdHB8YUZbQAAoLOdRdvc898uMnAAs82apO6RVf8YvSipDQAAdHfryVxk4ABmjboqvxAR&#10;KzPay14Y2zj/8NH5GW0AAKCzTUXbPHIyFxo4gNnk3ozonOl48eont16a0QYAAHqy+mQvNHAAs0Jd&#10;lTdGxEhG+2Nbd249ZXIqIw0AAHT3x6JtHjvZiw0cwNCrq/L0iLgzoz13cur5K0bb5RltAACgJ/Vb&#10;udjAAcwGt0VEkRG+etPWiYwuAADQk18VbTP6Vl5g4ACGWl2ViyPiexntM45OPPOBXWMXZLQBAIDO&#10;xiPiR2/1RQYOYNjdFRHzMsJfXd8syOgCAAA9+UXRNnve6osMHMDQqqtyWUR8PaO96OD439+1/6V3&#10;ZrQBAIDO9kTHn55o4ACG2Zqs8KoNzYVZbQAAoLPbirYZ7/JCAwcwlOqq/GxEXJHRfv+efWvPPnTk&#10;rIw2AADQ2WjRNr/u+mIDBzCs7suIzok4eM0/t1yW0QYAAHry7V5ebOAAhk5dlVVELMtoX7b9hadP&#10;PTaZkQYAALp7rGibP/cSMHAAQ6WuynkR8fOM9tunpnd8+pnnLs1oAwAAPVnda8DAAQybWyJiYUb4&#10;yqe378/oAgAAPXm4aJtNvUYMHMDQqKtyYUR8P6M9b2JydEW7+5KMNgAA0JO+/BvAwAEMk59GxOkZ&#10;4a/8o5mX0QUAAHpyd9E2O/sRMnAAQ6GuypGI+EZG+5yXD697z94DSzLaAABAZ/uij++/Z+AAhsX9&#10;WeGvbNi8NKsNAAB0dnvRNgf6FTNwAANXV+UVEfH5jPZ7xw6sPfflw0VGGwAA6Gx70TYP9TNo4ACG&#10;wZqM6JyIg9duHP1QRhsAAOjJTf0OGjiAgaqrsoyIZRnt5e3uTadNHDstow0AAHT2eNE2j/Y7auAA&#10;BqauynkR8cuM9tump3d/9unnLstoAwAAPVmdETVwAIP07YhYnBH+ZPN8O3dqKiMNAAB09/uibdZn&#10;hA0cwEDUVVlExA8z2qdMTm1Zue2FFRltAACgJzdnhQ0cwKDcHhELMsLXbhydzOgCAAA9ebBom+1Z&#10;cQMHMOPqqlwar3x7St+ddejIhpE9L45ktAEAgM4ORMQdmTcwcACDcG9W+Pp1m1Pe0wMAAOjJXUXb&#10;7Mu8gYEDmFF1Va6MiGsz2u9+8aW15758aGFGGwAA6Gxn0TYpPz3xjQwcwExbk9Q9tGpDc0lSGwAA&#10;6O7WmbiJgQOYMXVVfjkiUn66yQd3jW044+jE/Iw2AADQ2aaibR6ZiRsZOICZdE9GdM709NjnNm1d&#10;mdEGAAB6snqmbmTgAGZEXZXfiYilGe2Pb9m55ZTJqYw0AADQ3R+Ltnlspm5m4ADS1VW5ICJ+ktGe&#10;OzX13Mef3XFpRhsAAOhJPZM3M3AAM+FHEVFkhL/wxNbxjC4AANCTXxVtMzqTNzRwAKnqqlwcEbdk&#10;tM88MvHEshfGLs5oAwAAnY3HK//JOaMMHEC2lDcWjYi4bt0zC7LaAABAZ78o2mbPTN/UwAGkqaty&#10;RURcn9E+78D42vMOjp+f0QYAADrbExH3DuLGBg4g05qk7uGvbtjsW1MAAGD43Fa0zUDeJ8/AAaSo&#10;q/LqiFiZ0b5o9751Cw4fPSujDQAAdDZatM2vB3VzAweQ5b6M6JyIfV98YsvlGW0AAKAn3xnkzQ0c&#10;QN/VVfnNiBjJaH90265nTj02mZEGAAC6e6xomz8N8gAGDqCv6qo8PSLuymi/fWp6x6c2P//RjDYA&#10;ANCT1YM+gIED6LcfRESREb7q6W27M7oAAEBPHi7aZtOgD2HgAPqmrsrFEXFzRnvexLEnl7d7lme0&#10;AQCAnnx/0AeIMHAA/XVnRMzLCF+3fvNpGV0AAKAndxdts3PQh4gwcAB9Ulflsoi4IaN97suH/rrk&#10;xZcuyGgDAACd7YuInw/6EK8xcAD9siYr/LX1m9+T1QYAADq7vWibA4M+xGsMHEDP6qr8TERckdG+&#10;YGz/X84eP7Ioow0AAHS2vWibhwZ9iDcycAD9cH9S9+CXNj67IqkNAAB0d9OgD3A8AwfQk7oqb4iI&#10;ZRntjzy/e+NpE8e8uSgAAAyX9UXbPDroQxxv7qAPAMxedVXOi4i7M9pzInZd9dS2iIgnI+KMiDjz&#10;1V8NHgAAMFg3DvoAJ2LgAHpxc0QszAhPR9xUtM1vT/Tc3iUjZ8a/B4/XHmdGxDkRcfYJHsVxv5+f&#10;cWYAAPg/8PuibdYO+hAnMmfQBwBmp7oqF0bE1og4PSG/7oHfPPLhhO7r9i4ZWRwRi159nPeGjxcd&#10;9/lzM88BAACzzNKibbYP+hAn4is4gK7uiJxxIyLiW0nd1xVtszMidp7MtXuXjLw/Ii6MiPe9+njt&#10;44vTDggAAMPnwWEdNyJ8BQfQQV2VIxGxOSn/hwd+88g1Se2+27tk5Pz49+BxQUSMvPr7C+OVb50B&#10;AID/BQcj4r1F24wN+iBv5l8AAAD//+zdX6xl5V3G8W+8Qkyxvk3HZmarp8VNagfaOlbpgMoY459S&#10;GxMKNHRTWxfV1nZaWMCMQinYwpAOha5Qpyr+WWkDq2ma/kkQo02MggkUhRZTyyT6jpmhvp00jG6a&#10;kY5cerGPckCYOTPnvOfda6/vJ9k5F5M8ea6f+a21vOCQdCruyJi9K2P2ugspfgv4FvC3z/+36Wj8&#10;wzx78fH83w9tYE1JkiRprW6Z53EDvOCQdJLqarIdeChT/B82bff+TNlzZToavwJ4PfCTK/6Oi5aS&#10;JEmSXtjhkOKW0iVOxAsOSSdrX6bcY8ze6zEIIcXvAH+9/AP+7+swr+O5o8e2IgUlSZKkZ+0uXWA1&#10;vOCQtGp1NXk70GWKv6Fpuz2ZsnttOhq/AXgjcO7y3x8v20iSJEkDsj+kuLV0idXwgkPSyfh4ptwn&#10;yftej14LKT4KPMry9cx0NP5B4DyeHT3OBV5arKAkSZIW2ftKF1gtLzgkrUpdTXYBt2WK/82m7T6d&#10;KXsQpqPxOcD5zIaPC4AfLdtIkiRJC+C+kOJbSpdYLQcOSSdUV5MAHATOyBD/eNN2Z2fIHbTlz9de&#10;sOLnYy2SJEk6WeOQ4oHSJVbLR1QkrcaN5Bk3AHZmyh205c/X3r38Yzoab2I2dPwi8PPAT5RrJ0mS&#10;pB74kz6NG+AFh6QTqKvJErPrjRy+0rTdr2bK1nFMR+PNwIXALzMbPULZRpIkSZojx4ClkOKR0kVO&#10;hhcckk4k14tFAa7JmK3jCCkeBv5s+cd0NP5p4FeYDR4/V7CaJEmSyrutb+MGeMEh6TjqarIdeChT&#10;fNu03RWZsrUG09H4B5hddbwJuAR4WdlGkiRJ2kDfAc4MKR4rXeRkecEh6Xj2Zcp9BrguU7bWKKT4&#10;PeDe5d/vTEfjC4CLgYuAzSW7SZIkKbsP93HcAC84JL2Iupq8FfhCpvibm7a7MVO2MpqOxuczGzve&#10;CvxI4TqSJElaXwdCiuPSJU6VFxySXsztmXKfBD6WKVuZhRQfBB4E6ulofC6zR1guBn6saDFJkiSt&#10;hytLF1gLLzgk/T91NfkgcGem+Pc2bXdXpmwVsvyS0kuWf0tl20iSJOkUPBBS3FG6xFo4cEh6jrqa&#10;nMHss7A5Phsam7Y7K0Ou5sjy2HEps7HDyw5JkqR+2BpS3F+6xFr4iIqk5/sQecYNgKsz5WqOhBQf&#10;AR4Bdjl2SJIk9cLdfR83wAsOSSvU1WQz8O1M8V9t2u68TNnqgelovAN4N7MXlJ5Wto0kSZJW2BJS&#10;PFy6xFp9X+kCkubKbRmzd2bMVg+EFO8PKV4OvAL4APCNwpUkSZIEexdh3AAvOCQtq6vJNuBrmeK7&#10;pu0uz5StHlt+hOXdwGXASwrXkSRJGpqngKWQ4tHSRdaDFxyS/te+jNm7M2arx0KKj4QU38PsquOd&#10;wD8WriRJkjQkNy3KuAFecEgC6mrya8BfZIq/rWm7382UrQU0HY1fD1zFbPCQJElSHk+EFJdKl1hP&#10;XnBIAvhEptwpsCdTthZUSPGfQorvAl4GXA/8e9lGkiRJC+ma0gXWmxcc0sDV1eQ9wB9nir+qabs7&#10;M2VrQKaj8UXMXky6o3AVSZKkRfBYSHFb6RLrzYFDGrC6mpwOHAQ2ZYg/1LTdKzPkasCmo/HZwJXM&#10;XkwqSZKkU/PGkOI/lC6x3nxERRq23yPPuAGwK1OuBiyk+M2Q4m8BLwc+Cvxn4UqSJEl984VFHDfA&#10;Cw5psOpqsgl4AjgtQ/zXm7b7qQy50nNMR+PvByrgauBVhetIkiT1wVJI8YnSJXLwgkMarlvJM24A&#10;7MyUKz1HSPG/Q4qfCimeCbwNeLR0J0mSpDl256KOG+AFhzRIdTXZCnwzU/wXm7a7OFO2dELT0XgH&#10;sBt4U+EqkiRJ8+Qos+uNp0oXycULDmmYbs+YfW3GbOmEQor3hxQvBF4LfLl0H0mSpDlxyyKPG+AF&#10;hzQ4dTXZAfxdpvhPNm13ZaZs6ZRMR+PXAL8PXFK4iiRJUimHQ4pbSpfIzQsOaXj2Zco9CnwkU7Z0&#10;ykKK+0OKlwKvBj5Xuo8kSVIBg/jCoQOHNCB1NXkXsDVT/J6m7aaZsqU1Cyn+S0jxMmAMdKX7SJIk&#10;bZDHQoqfLV1iIzhwSANRV5PTgD2Z4g8Dn8yULa2rkOKBkOLlOHRIkqRhqEsX2CgOHNJwXANszpS9&#10;u2m7ZzJlS1msGDrOAe4r3UeSJCmDe0OKD5QusVF8yag0AHU12QQcBE7PEP9403ZnZ8iVNtR0ND4f&#10;2AucX7qLJEnSOhmHFA+ULrFRvOCQhuEm8owbADsz5UobKqT4YEjxZ4E3A98o3UeSJGmN/mhI4wZ4&#10;wSEtvLqajIF/zRR/X9N2b8mULRU1HY3fDtwMvKp0F0mSpJN0DFgKKR4pXWQjecEhLb6PZ8y+OmO2&#10;VFRI8bMhxTOBq4D/Kt1HkiTpJNw6tHEDvOCQFlpdTbYDD2WKv6tpu/dmypbmynQ0fjlwO/AbpbtI&#10;kiSdwJGQ4qbSJUrwgkNabPsy5R4DbsyULc2dkOKRkOI7mb2A1PdzSJKkeba7dIFSHDikBVVXk8uA&#10;bZni9zZt92SmbGluhRQfCim+jtnLdb9buo8kSdLz7A8pfrp0iVIcOKTFdXum3CczZku9EFL8FHAW&#10;0JbuIkmStML7ShcoyYFDWkB1NbkW2Jwp/vqm7Y5lypZ6Y/mxlSuA7cA/l+4jSZIG7yshxQdKlyjJ&#10;l4xKC6auJgE4CJyRIT42bXdWhlyp96aj8fuBW4CXlu4iSZIGaWtIcX/pEiV5wSEtnhvIM24AfDBT&#10;rtR7Kx5bubt0F0mSNDjt0McN8IJDWih1NVlidr2Rw/1N2/1CpmxpoUxH4/OAPwVeU7qLJEkahE0h&#10;xSOlS5TmBYe0WPZmzN6ZMVtaKMtfW9kKXAs8XbqPJElaaDc7bsw4cEgLoq4m24BLM8V/pmm7xzNl&#10;SwsrpHgH8Grgi6W7SJKkhfQf5P1Pzl5x4JAWx75Muc8A12fKlhZeSPHbIcWLgV8HpqX7SJKkhXJD&#10;SPF7pUvMCwcOaQHU1eQiZp+qzOETTdsdzpQtDUZI8V5m1xx/VbqLJElaCAdCineVLjFPHDikxXBH&#10;ptwpsCdTtjQ4IcUjIcULgXcA3y3dR5Ik9dpVpQvMGwcOqefqavIBYClT/IebtjuWKVsarJDiPcyu&#10;Of6mdBdJktRLD4cU/7J0iXnjZ2KlHquryRnMPgsbMsTHpu3OypAraYXpaHwF0AAvKd1FkiT1xraQ&#10;4mOlS8wbLzikfruOPOMGwK5MuZJWCCn+ObAV+PvSXSRJUi/c47jxwrzgkHqqriabgX8DTssQ/9Wm&#10;7c7LkCvpOKaj8YeAW0r3kCRJc21LSNGPALwALzik/voYecYNgJ2ZciUdR0hxD/AG4FDhKpIkaT7t&#10;ddx4cQ4cUg/V1WQrs68w5PC5pu2+nilb0gmEFL8GnAPcU7qLJEmaK08Bt5YuMc8cOKR+2pcx+7qM&#10;2ZJWIaT4dEjxHcDbgKdL95EkSXPhppDi0dIl5pkDh9QzdTV5M7AjU/wdTdsdypQt6SSFFD/P7Jrj&#10;4dJdJElSUU+EFP+gdIl558Ah9U+TKfco8NFM2ZJOUUjxUEhxO7CndBdJklTM1aUL9IEDh9QjdTX5&#10;bWCcKf4jTdt58ibNqZDiDcAvAdPSXSRJ0oZ6OKT4pdIl+sDPxEo9UVeT04GDwKYM8YeatntlhlxJ&#10;62w6Gm8BvgT8TOkukiRpQ2wLKT5WukQf/A8AAAD//+zd268dZR3G8eey1liTl6QXdJksogsPJUqK&#10;ibQRgxpN4ELEGCSZgHGKF2ATGQ6lUI4WKCg6kOwmGssQkTEIUYEg3KiVYGhNgEaBanhL2trXDWnN&#10;QmusvfRiVc60+7B+6zez5vv5A548Vzs7z/7td7jgANpjvWzGDUnaYJQLYMxCin8PKX5K0l3eXQAA&#10;gLkHGDfmjgsOoAWKPFsuaZ+kJQbxz5ZVfZpBLgBjw97gSxp9TvZ93l0AAICJfkhxn3eJtuCCA2iH&#10;W2QzbkjSOqNcAMZCio9I+oSk57y7AACAsSsZN+aHCw6g4Yo8WynpeaP4h8qqPtcoG8AEDXuDrZLW&#10;evcAAABj8S+Nrjf+6V2kTbjgAJrve4bZ6w2zAUxQSPEiSRd79wAAAGOxiXFj/rjgABqsyLMzJW0z&#10;it9SVjX/ngJMmWFvcLqkRyWd4N0FAAAsyGxIcYV3iTbiggNothmj3MOSrjfKBuAopLhD0qmS/uTd&#10;BQAALMjl3gXaioEDaKgizy6UtNIo/uayqodG2QCchRRTSPFUST/37gIAAOZlZ0jxfu8SbcXAATRQ&#10;kWdLJG02ip+VVBplA2iQkOL54q9AAAC0ySXeBdqMgQNopkLSiUbZV5dVfcQoG0DDhBR/IOnzknio&#10;DACAZnv46L+aYoF4ZBRomCLPgqT9kpYaxL9QVvUpBrkAGm7YG5wk6TFJH/HuAgAA3tGHQ4ovepdo&#10;My44gOb5jmzGDUniqylAR4UU90g6XdIfvLsAAIC32cK4sXhccAANUuTZQJLVD7bHy6o+2ygbQIsM&#10;e4OfSLrQuwcAAJA0+sJhL6T4qneRtuOCA2iW7xpmX2mYDaBFQopfl3SVdw8AACBJuplxYzy44AAa&#10;osiz1ZKeMorfWlb1N42yAbTUsDf4iqRa0hLvLgAAdNRsSHGFd4lpwQUH0BwzRrlHJG00ygbQYiHF&#10;X0r6tKR/eHcBAKCjrvYuME0YOIAGKPLsa5JWGcXfXlb1AaNsAC0XUnxG0mmSdnl3AQCgY3aFFO/1&#10;LjFNGDiAZrjNKPeAbN/1ADAFQop/0+gLK9u9uwAA0CGXeBeYNgwcgLMizy6T1DeKv66s6sNG2QCm&#10;SEjx3yHFNZIe9u4CAEAHPB5SfMK7xLThkVHAUZFnyyTtl7TMID6WVX2yQS6AKTfsDe6WlHv3AABg&#10;iq0MKfLvoWPGBQfg6wbZjBuSVBjlAphyIcW1kq717gEAwJTayrhhgwsOwEmRZ31Je4zit5dVvcYo&#10;G0BHDHuDTNJ93j0AAJgyy0OKB71LTCMuOAA/Vg+LStI6w2wAHRFSrCWdrdHnpgEAwOLdxLhhhwsO&#10;wEGRZ6skPWMUf19Z1RcYZQPooGFv8ElJv5H0fu8uAAC02EFJ/ZAiHwEwwgUH4GPGKPeIpKuMsgF0&#10;VEjxaUlnaPSLGQAAWJiNjBu2GDiACSvy7MuSVhvF31VW9axRNoAOCyk+J+kzYuQAAGAhdocUf+xd&#10;YtoxcACTVxrlDiXdapQNAAop/lWjkeMV7y4AALTMt70LdAEDBzBBRZ59S1LfKP7GsqoPGWUDgKTX&#10;Ro4zxMgBAMBcPRFSfMy7RBfwyCgwIUWeLdPos7DBIH5vWdUnGeQCwDsa9gYfkrRNUs+7CwAADbcy&#10;pLjLu0QXcMEBTM4G2YwbknS5US4AvKOQ4m6NLjmSdxcAABrsXsaNyeGCA5iAIs9OlPSSpCUG8dvL&#10;ql5jkAsAxzXsDfoaXXL0fZsAANBIK0KKfARgQrjgACZjs2zGDUlaZ5QLAMcVUtyr0SXHHucqAAA0&#10;zW2MG5PFBQdgrMizlZKeN4p/sKzq84yyAWDOhr1BT9KT4pIDAABJelVSP6TIRwAmiAsOwN6MYfZ6&#10;w2wAmLOQYtLokmOvcxUAAJrgOsaNyWPgAAwVeXaWpDON4u8sq3qvUTYAzNsbRg4eHgUAdNm+kOIW&#10;7xJdxMAB2LrLKPeQpE1G2QCwYIwcAADoUu8CXcXAARgp8uwiSQOj+E1lVQ+NsgFgUd7w8CgjBwCg&#10;a3aEFB/yLtFVPDIKGCjybKlGXxRYbhA/W1b1CoNcABiro5+QfVJSz7kKAACTsiqkuNO7RFdxwQHY&#10;uFI248b/swGg8bjkAAB0zP2MG7644ADGrMiz5Rpdbyw1iH+2rOrTDHIBwMywN/igpD9KOsG7CwAA&#10;hvohxX3eJbqMCw5g/G6WzbghSeuMcgHATEjxJUlfkPQf7y4AABj5PuOGPy44gDEq8mwg6UWj+EfK&#10;qj7HKBsAzA17g89J+q13DwAAxuyQpA+EFA95F+k6LjiA8brTMPsKw2wAMBdS/J0khloAwLS5kXGj&#10;GbjgAMakyLMzJW0ziv9hWdUXG2UDwEQNe4O1krZ69wAAYAz2hRT73iUwwgUHMD4zRrmHJd1glA0A&#10;ExdSvFvSRu8eAACMwXrvAngdAwcwBkWeXSBppVH85rKqDxhlA4CLkOKtkrZ49wAAYBF2hhQf8C6B&#10;1zFwAItU5NkSSbcZxR+QdIdRNgC4Cimuk/Sgdw8AABboEu8CeDMGDmDxLpV0olH2hrKqjxhlA4C7&#10;kOJ5kp7w7gEAwDz9KqS4w7sE3oxHRoFFKPIsSNovaalB/AtlVZ9ikAsAjTLsDZZJ2iHpo95dAACY&#10;o0FIcbd3CbwZFxzA4twkm3FDki4zygWARjn6ab0vSnrFuwsAAHMww7jRTFxwAAtU5NlA0otG8b8v&#10;q/qzRtkA0EjD3uDjkp6S9F7vLgAAvItDkvohxVe9i+DtuOAAFu52w+x1htkA0EghxT9LOte7BwAA&#10;x7CZcaO5uOAAFqDIs9Ua/ZXRwj1lVedG2QDQeMPe4BuSKu8eAAC8xWxIcYV3Cbw7LjiAhZkxyj0i&#10;6VqjbABohZDiPZI2e/cAAOAtNngXwLExcADzVOTZeZJWGcXfUVb1rFE2ALRGSPEaSb/w7gEAwFG7&#10;Qoo/9S6BY2PgAObP6u2NofiLJQC8JqT4VUnbvXsAACDeyGsFBg5gHoo8KyT1jeI3llV92CgbANrq&#10;HEn7vUsAADrt1yHFbd4lcHw8MgrMUZFnyzT6JXuZQXwsq/pkg1wAaL1hb/AxSU9Leo93FwBAJw1C&#10;iru9S+D4uOAA5u562YwbknSFUS4AtF5IcZek8717AAA6qWLcaA8uOIA5KPKsL2mPUfz2sqrXGGUD&#10;wNQY9gbXSLrFuwcAoFOWhxQPepfA3HDBAcyN5eOfPFgEAHMQUrxV0oPePQAAnbGJcaNduOAAjqPI&#10;s1WSnjGK/1lZ1ZlRNgBMpWFvsFPSqd49AABT7aCkfkiRjwC0CBccwPHNGGZvNMwGgGl1tqSXvUsA&#10;AKbadYwb7cPAARxDkWfnSFptFH9HWdV7jbIBYGqFFF+WdJak/3p3AQBMpb+EFH/kXQLz9z8AAAD/&#10;/+zd76ufdR3H8Vf3xpBBnxu7sX2JM+iyG8eCZhB6Qxb98oZIMcvoKsTLQDocssvfbk6HblO37Go2&#10;wgQvQbxWUkaloZSgu+MWmQdNF/XRtrUPi6Z9pUOddrMbR0rn1Hn2fZ/39eP5+ANevG4dvrzOm8/F&#10;wAG8u11GufOSbjfKBoDeCyk+L+ly7x4AgF663rsAloaBA3gHZZHPSMqM4m+t6mbeKBsABiGk+LCk&#10;u7x7AAB65UBI8THvElgaHhkFTqEs8pWSjkoKBvGHq7pZZ5ALAIM0HmVPSvq0dw8AQC+sDynOeZfA&#10;0nDBAZzaZtmMGxInbwAwaRsl/cW7BACg8xrGjW7jggM4SVnkayS9ImmFQfxzVd2ca5ALAIM2HmUf&#10;kfSspLO8uwAAOmttSPGYdwksHRccwNvtkM24IUmzRrkAMGghxT9J+rJ3DwBAZ+1k3Og+Bg7gTcoi&#10;n5Z0mVH8z6q62W+UDQCDF1J8XNJN3j0AAJ3zuqTt3iVw5hg4gLfaY5h9jWE2AEBSSPFOST/37gEA&#10;6JStIUW+cNgDDBzAG8oiv1DSBqP471d1c9goGwDwVl+VdNC7BACgEw6FFO/xLoHJYOAA/s/qD9u8&#10;pK1G2QCAk4QU/yPpUkknvLsAAFrvOu8CmBwGDkBSWeRXSMqM4ndUdTM2ygYAnEJI8UVJV3n3AAC0&#10;2lxI8RHvEpgcBg4MXlnkK7X45RQLxyTtNsoGALyLkOJ9kvjhCgB4JzPeBTBZDByAdK2k1UbZN1R1&#10;w4k0APi5XNJR7xIAgNb5aUjxgHcJTNYHvAsAnsoiXy3pkKSVBvEvVXVzjkEuAOB9GI+yT0riRywA&#10;4M2mQopHvEtgsrjgwNDdLptxQ5JmjXIBAO9DSPG3kjZ59wAAtMZuxo1+4oIDg1UWeSbpz0bxv6rq&#10;5iKjbADAEoxH2T5JF3j3AAC4mtfi9cbr3kUweVxwYMgqw+zSMBsAsDSXSnrNuwQAwNU2xo3+4oID&#10;g1QW+QZJTxnF31fVzZVG2QCAMzAeZRdKety7BwDAxdGQ4oe8S8AOFxwYqj1GuQuSthhlAwDOUEjx&#10;CUnbvHsAAFzc6F0Athg4MDhlkX9N0rRR/M6qbo4bZQMAJiCkuEXS0949AADLai6kuNe7BGwxcGBQ&#10;yiJfIekuo/jjknYZZQMAJusSSX/3LgEAWDYz3gVgj4EDQ3OVpDVG2ZurulkwygYATFBI8R+Svujd&#10;AwCwLB4NKR7wLgF7PDKKwSiLPEg6JGmVQXys6uZsg1wAgKHxKLtK0ve8ewAATGUhxZe9S8AeFxwY&#10;kq2yGTekxcsQAEDHhBR3S3rUuwcAwMy9jBvDwQUHBqEs8iktXm9YeLqqm08ZZQMAjI1H2VmS5iR9&#10;2LsLAGCiFiRNhRRf9S6C5cEFB4bibsPsWcNsAICxkOK/JF2sxR/CAID+uINxY1i44EDvlUV+nqRn&#10;jOIfrOrmMqNsAMAyGo+yXNJD3j0AABPxt5Ci1ccF0FJccGAI9hjlnpB0k1E2AGCZhRQbSQ969wAA&#10;TMRm7wJYfgwc6LWyyL8kab1RfFXVzTGjbACAjxnZvdkEAFgeB0OKD3iXwPJj4EDf7TTKHUu60ygb&#10;AOAkpPhvSRu9ewAAzkjpXQA+GDjQW2WRf1vSlFH8LVXdzBtlAwAchRTnJF3v3QMAsCT7Qoq/9i4B&#10;Hzwyil4qi3yVpKOSVhnEH67qZp1BLgCgRcajbJ+kC7x7AADel+mQ4kHvEvDBBQf6aotsxg1Jutoo&#10;FwDQLpdKes27BADgtD3AuDFsXHCgd8oin5LdA3H7q7o53ygbANAy41H2GUm/8e4BADgta0OKfARg&#10;wLjgQB/tMMyeNcwGALRMSPFJSbu9ewAA3tM2xg1wwYFeKYt8vaTfG8U/XNXNV4yyAQAtNh5lL0j6&#10;qHcPAMApHZe0LqS44F0EvrjgQN/sMcy+0TAbANBuGyXxwxkA2ulWxg1IDBzokbLIL5Z0nlF8VdXN&#10;YaNsAEDLhRSjpCu8ewAA3ublkOK93iXQDgwc6JPvGOXOS9pmlA0A6IiQ4o8l3e/dAwDwFtd4F0B7&#10;MHCgF8oi/6akzCj+tqpuxkbZAIBumZUUvUsAACRJB0KKv/QugfbgkVF0XlnkKyUdlRQM4o9VdbPW&#10;IBcA0FHjUTYt6VlJK7y7AMDArQ8pznmXQHtwwYE+2CSbcUPi5A0AcJKQ4kuSZrx7AMDA7WXcwMm4&#10;4ECnlUW+RtIrsvkv2nNV3ZxrkAsA6IHxKPuRJD4fDgA+pkKKR7xLoF244EDXbZfdifCsUS4AoB+u&#10;EO9xAICHXYwbOBUuONBZZZFPS3rRKP4XVd18wSgbANAT41H2MUnPe/cAgAEZS1oXUpz3LoL24YID&#10;XbbHMPs6w2wAQE+EFF+QlHv3AIABuY1xA++EgQOdVBb55yVtMIr/QVU3nBwDAE5LSHGvpF3ePQBg&#10;AI6EFHd7l0B7MXCgq+42yl2QtMUoGwDQUyHF6yU96d0DAHqOK2u8KwYOdE5Z5IWkaaP47VXdjI2y&#10;AQD9domkv3qXAICemgsp/sS7BNqNgQOdUhb5Ckl3GMUfk/Rdo2wAQM+FFP8p6SItXgMCACZrxrsA&#10;2o+BA11znaTVRtmbqro5YZQNABiAkOIfJH3duwcA9MwjIcUD3iXQfnwmFp1RFvlqSYckrTSIf6mq&#10;m3MMcgEAAzQeZdskbfbuAQA9MRVSPOJdAu3HBQe65DbZjBuSNGuUCwAYoJDizeLRUQCYhHsYN3C6&#10;GDjQCWWRZ5KuNIp/oqqbp42yAQDDtVHSH71LAECHzUva6l0C3cHAga6w+iysJF1rmA0AGKiQ4ryk&#10;z0l6zbsLAHTUjpDi694l0B28wYHWK4t8g6SnjOLvr+rmG0bZAABoPMo+Iel33j0AoGOOhRTXepdA&#10;t3DBgS7YY5R7QtImo2wAACRJIcVnJV3i3QMAOuYG7wLoHgYOtFpZ5LmkaaP4XVXdHDfKBgDgf0KK&#10;j0i62bsHAHTEwZDiQ94l0D0MHGitsshXSNppFH9c0p1G2QAAvE1Icbukvd49AKADZrwLoJsYONBm&#10;35K0xij7lqpuFoyyAQA4pZBiLmm/dw8AaLHHQor7vEugm3hkFK1UFnmQdEjSKoP4WNXN2Qa5AAC8&#10;p/Eo+6Ck5yRNOVcBgDbKQoove5dAN3HBgba6VTbjhiRdbZQLAMB7euOTh5+VNPbuAgAt80PGDZwJ&#10;LjjQOmWRT2nxesPC/qpuzjfKBgDgtI1H2cclPSNphXcXAGiBBUlTIcVXvYugu/4LAAD//+zd369c&#10;ZRnF8eVdJYrJS1KTMo2HmPHmVCDFC0s0IhJjopUoaKI7xrAjhDSn6sby40CBlqalLS1b8cREhR1F&#10;d4LEhJ8ikCDWC2w0pQEpF7w1tMlLE4sM8UgOvfRiTg1KW86P/cyzZ+b7+QNW1hW0q8+8mwsOtNFd&#10;htlThtkAACxYSPGgpK949wCAltjFuIHlYuBAqxR5tk7SlUbxdVnVzxtlAwCwaCHFJyV9y7sHADh7&#10;XdIe7xIYfgwcaJsZw+wbDLMBAFiSkOKvJW327gEAjqZDinzhEMvGwIHWKPLsSklrjeJ3l1V9zCgb&#10;AIBlCSlul3Sfdw8AcHA4pMh//9AIBg60idXbGz1J242yAQBoREjxO5Ie9e4BAAO20bsARgcDB1qh&#10;yLPvSZowit9aVvWsUTYAAI0JKV4u6S/ePQBgQPbNv0UENIKBA+6KPDtb0m1G8UfKqr7HKBsAAAtf&#10;kPQ37xIAMABcb6BRDBxog82SglH2JqNcAABMhBTflHSZpFe8uwCAoV+GFBlz0aj3eRfAeCvybJWk&#10;14ziny+r+iKjbAAATPU63VWS9kta7d0FAAycG1LkIwBoFBcc8LbbMHvKMBsAAFPzf/C/RNJx5yoA&#10;0LQdjBuwwAUH3BR5tlbSAaP435ZV/TWjbAAABqbX6U5K2ifpHO8uANCANyV1Qopz3kUwerjggKcZ&#10;w+zrDbMBABiYkOIhSZ+T9G/vLgDQgM2MG7DCwAEXRZ6tl7TOKP5HZVUfMcoGAGDgQoovqP91lRPe&#10;XQBgGQ6HFH/iXQKji4EDXvYa5c5KusMoGwAANyHF5yRd7t0DAJaBLxzCFAMHBq7Is2sldY3it5dV&#10;3TPKBgDAVUjxaTFyABhO+0OKj3iXwGhj4MBAFXl2lqStRvHHJN1jlA0AQCuEFB8VIweA4bPBuwBG&#10;HwMHBm1a0kqj7BvKqua3yQCAkcfIAWDIPBBSPOhdAqOPz8RiYIo8WyXp75JWGMQfKqt6jUEuAACt&#10;1et0vyyJk28AbTcRUjzqXQKjjwsODNI22YwbkjRllAsAQGtxyQFgCOxl3MCgcMGBgSjybFLSS0bx&#10;j5dVvd4oGwCA1uOSA0BLzUpaHVKc9S6C8cAFBwZlxjD7OsNsAABaj0sOAC21hXEDg8QFB8wVefZ5&#10;SU8Zxf+0rOprjbIBABgqvU53vaRHvXsAgKQjIcXzvEtgvHDBgUG42yh3TtJtRtkAAAydkOJjki6T&#10;9LZ3FwBj70bvAhg/DBwwVeTZVZImjeJ3llV93CgbAIChFFJ8RtKl6v/2HQA8HAwpPuhdAuOHgQNm&#10;ijxbIWmnUfxxSXcZZQMAMNRCivslfVrSG95dAIylDd4FMJ4YOGDpB5JWGmVPl1V9wigbAIChF1J8&#10;UdI6Sce8uwAYKw/Nj6zAwPHIKEwUebZS0quSzjKIP1RW9RqDXAAARk6v0z1P0j5Jq727ABgL3ZDi&#10;Ye8SGE9ccMDKFtmMG1L/MgQAACxASPFVSZ+UFL27ABh5M4wb8MQFBxpX5FlX0itG8X8sq/qzRtkA&#10;AIysXqd7jqRnJF3g3QXASHpL0kRIkbd/4IYLDljYY5g9ZZgNAMDImv9Lx8WSnvLuAmAkbWfcgDcu&#10;ONCoIs/WSXrOKP4XZVVfZZQNAMDY6HW6P5N0tXcPACPjWEjxXO8SABccaNqMUe4JSbcYZQMAMFZC&#10;itdI2uTdA8DIuMm7ACAxcKBBRZ59U9Jao/i9ZVXzmTsAABoSUtwrab36/4gAAEv1ckjxV94lAImB&#10;A826yyi3J2mHUTYAAGMrpPi4pE9J+qd3FwBDa4N3AeAkBg40osizTZJWGcXfWlb1nFE2AABjLaR4&#10;QNJFsvsCGoDR9URIcZ93CeAkHhnFshV5FiS9Kulsg/hYVvXHDHIBAMA79DrdD0l6RNJnvLsAGBpr&#10;QoqHvEsAJ3HBgSbcKptxQ5KuN8oFAADvEFL8V0jxEkn3e3cBMBR+zriBtuGCA8tS5NmE+tcbFv5c&#10;VvXFRtkAAOA0ep3uJtm9rQVg+M1Jmggpvu5dBHgnLjiwXLsNs6cMswEAwGmEFPeo/4UV3sACcCq7&#10;GTfQRlxwYMmKPFsr6YBR/ANlVX/DKBsAACxAr9M9X9LTkj7s3QVAa7yu/vUGAyhahwsOLMeMYfa0&#10;YTYAAFiAkOKL6n9h5UXvLgBa42bGDbQVAweWpMizKyStM4rfW1b1EaNsAACwCCHF19T/f/7j3l0A&#10;uDscUrzXuwRwOgwcWKo9Rrmzku4wygYAAEsQUpwLKa6XtNO7CwBX3/UuAJwJAwcWrcizjZImjOK3&#10;lFU9a5QNAACWIaQ4LekKSW97dwEwcPtCir/3LgGcCY+MYlGKPDtb/c/CBoP4I2VVn2eQCwAAGtTr&#10;dCcl/U7SR7y7ABiYyZDiy94lgDPhggOLdbNsxg1JutEoFwAANCikeEjShZL+4N0FwEDcz7iBYcAF&#10;BxasyLNVkl4zin++rOqLjLIBAICRXqe7Q3z9DBh154YUj3mXAN4LFxxYjF2G2VOG2QAAwEhI8Wbx&#10;Lgcwyu5k3MCw4IIDC1Lk2VpJB4ziHyqr+qtG2QAAYADm3+V4RNJHvbsAaMwbkiZCim95FwEWggsO&#10;LNSMYTZvbwAAMOTm3+U4X9L93l0ANOZ2xg0MEy448J6KPPuSpMeM4mfKqt5olA0AABz0Ot2vS7pP&#10;0ge8uwBYsqMhxQnvEsBicMGBhbjbKHdO0u1G2QAAwElI8UFJH5fdz1sB2Pu+dwFgsRg4cEZFnl0j&#10;qWsUv62s6p5RNgAAcBRSPBJS/ISknd5dACza/pDiw94lgMVi4MBpFXl2lqRtRvHHJP3QKBsAALRE&#10;SHFa0qWS/uHdBcCCbfAuACwFAwfO5EZJK42yp8uqPmGUDQAAWiSk+KykNZKe9O4C4D39JqR40LsE&#10;sBQ8MopTKvJspaSjklYYxB8qq3qNQS4AAGi5Xqebq3/F+UHvLgBOaSKkeNS7BLAUXHDgdHbIZtyQ&#10;pCmjXAAA0HIhxUr9B0j/5N0FwLvczbiBYcYFB96lyLNJSS8ZxT9RVvUXjbIBAMAQ6XW6GyXtkvR+&#10;7y4ANCtpdUhx1rsIsFRccOBU9hhm32CYDQAAhkhI8ceSLpD0V+8uALSVcQPDjgsO/I8izy6R9KxR&#10;/L1lVV9tlA0AAIZYr9OdVv8nsgAG72hIccK7BLBcXHDg/80Y5Z6QdItRNgAAGHIhxTslXSjpZe8u&#10;wBi6ybsA0AQGDvxXkWffljRpFL+rrOrjRtkAAGAEhBRfCClOStrq3QUYIwdDig94lwCawMABSVKR&#10;ZytkdxZ6XNJuo2wAADBiQopb1L/mOORcBRgHG7wLAE1h4MBJ10laZZS9uazqOaNsAAAwguavOdZI&#10;2ubdBRhhD4cU93uXAJryHwAAAP//7N1trGXVXcfxb4wvJqMZy0qY0pkz7UXd1OmlYGcUBE2hGk0w&#10;xGJDAbubJu5QrXRq2FAeKkUahidFuiGOEg0eo/WYpmq1jQ19Y62GPqjpQFJmYlkQSlidREZ3zUQH&#10;XvriXGRAB5iZu+7a5+zvJ9mZycnNb36vbu79z3+v5SGjom3qADwLbM4QH7vp7KwMuZIkaST6SXUu&#10;MCPfq7TSWFUhxSdLl5DWixscgvn/jOQYbgBcmylXkiSNxDHbHHeU7iItkd9zuKFl4wbHyLVNXQFP&#10;ZIr/cjedvStTtiRJGqF+Uu0CHgTOK91FWmDPA28JKR4uXURaT25w6N6M2XsyZkuSpBEKKe4PKZ4P&#10;XA38e+k+0oLa63BDy8gNjhFrm/oC4KuZ4j/VTWcfyJQtSZJEP6neANwNfKh0F2mBHAopbi9dQsrB&#10;DY5x25cp9wXg5kzZkiRJAIQU/zOk+GvAbmB/6T7SgvhY6QJSLg44Rqpt6quAXZni7++ms0OZsiVJ&#10;kl5m7bWV3fjaivRaDoYU/7R0CSkXBxzjdV+m3J75qqgkSdKGCin+EVABf1C6izRQHyldQMrJAccI&#10;tU19PbAtU/xt3XR2JFO2JEnSq1p7beVDwE7g4dJ9pAF5OKT4pdIlpJw8ZHRk2qYOwNPAlgzx3+6m&#10;szMz5EqSJJ2UflL9DPAAsFq6i1TYakjxYOkSUk5ucIzPx8kz3AC4PlOuJEnSSQkp/l1I8WzgV4B/&#10;K91HKuQhhxsaAzc4RqRt6hXm2xs5fK2bzi7MlC1JknTK+kn1fcBvANcBmwrXkTbS1pDi4dIlpNzc&#10;4BiX38qYvSdjtiRJ0ikLKf53SPEW5geRepOExuJ2hxsaCzc4RqJt6l3ANzLFf6abzq7MlC1JkpRF&#10;P6neBtwFvLt0FymTw8BKSPFo6SLSRnCDYzz2Zcy+KWO2JElSFiHFgyHFy4AfBx4p3UfK4BaHGxoT&#10;NzhGoG3qXwQ+myn+/m46azNlS5IkbZh+Uv00cDdwXuku0jp4MqRYlS4hbSQ3OMbhk5lyjwB7M2VL&#10;kiRtqJDil0KK5wOXAQdK95FO0bWlC0gbzQHHkmubeg+wkil+bzed9ZmyJUmSiggpfm7tatn3A0+U&#10;7iOdhH8IKX6hdAlpo/mKyhJrm3oL82thQ4b4Q910tj1DriRJ0qD0k+py4FbgnNJdpNdpNaR4sHQJ&#10;aaO5wbHcPkae4QbARzPlSpIkDUpI8S9Diucyf3Ul16100nr5lMMNjZUbHEuqbeptwFPApgzx+7vp&#10;bHeGXEmSpMHrJ9UlwG8CP1G6i/T/2B5SPFS6hFSCGxzL6x7yDDcA9mTKlSRJGryQ4sMhxQuAnwP+&#10;sXQf6Rj3ONzQmLnBsYTapl4FHs8U//luOnt3pmxJkqSF00+qdzB/Nfi9pbto1L4LrIQUj5QuIpXi&#10;Bsdy2pcx27M3JEmSjhFSfDSkeAXzm+v2AUfLNtJI3eZwQ2PnBseSaZv654FcV0I92E1n12TKliRJ&#10;Wgr9pDoNuAb4CPDGwnU0Ds+EFFdKl5BKc4Nj+dyfKfco8IlM2ZIkSUsjpPjdkOKdIcUzgA8C/1q6&#10;k5bedaULSEPggGOJtE39QaDKFH9XN509lylbkiRpKYUUHwop7gQuId+Wrcbt6yHFz5YuIQ2BA44l&#10;0Tb1ZuCOTPHPAfdlypYkSVp6IcUvhhQvZX5Ox+8wPxBSWg++Qi6tccCxPG4EtmbKvqmbzl7IlC1J&#10;kjQaIcVnQoo3ANuAq4HHClfSYvtMSPHR0iWkofCQ0SXQNvVW4BlgU4b4A910dnaGXEmSJAH9pPpJ&#10;4MPAL5XuooWzElJ8pnQJaSjc4FgOd5JnuAEeWCRJkpRVSPErIcX3AacDN+ChpHp9Oocb0su5wbHg&#10;2qZeBR7PFP/lbjp7V6ZsSZIkHcfaVsfVwBXA5sJ1NDxHmG9veJaLdAw3OBbfvRmz92TMliRJ0nGs&#10;bXX8MvBG4FeBfylcScOy1+GG9H+5wbHA2qa+GPj7TPF/3E1nTaZsSZIknaB+Up3N/MaMq4DTCtdR&#10;Oc+GFN9cuoQ0RG5wLLZ9mXJfAD6eKVuSJEknIaT4eEjxmpBiAC4FPg08X7iWNt5NpQtIQ+UGx4Jq&#10;m/oDwJ9kir+jm85uzZQtSZKkddJPqu8H3gO8H/jZwnWU36MhxV2lS0hD5YBjAbVNvQl4ivn96eut&#10;B3Z009nRDNmSJEnKpJ9UW4Ga+bDDX4KX0wUhxa+XLiENla+oLKaWPMMNgFscbkiSJC2ekOJzIcUu&#10;pLgb2AncRr7b9rTxPudwQ3p1bnAsmLapA/Asea4Li910dlaGXEmSJBXST6ofAq4ELgfeUbiOTl4V&#10;UnyydAlpyNzgWDy3k+8u9Osz5UqSJKmQkOJTIcW71s5uOBO4EfjnwrV0Yh50uCG9Njc4Fkjb1BXw&#10;RKb4r3XT2YWZsiVJkjQw/aSaAFcAvwBcVLiOju95YCWk+FzpItLQucGxWH47Y/aejNmSJEkamJBi&#10;Cil+MqR4MfADwFXAnwH/UbSYXulOhxvS6+MGx4Jom/oC4KuZ4v+8m87qTNmSJElaMP2k+ing0rVn&#10;tXCdMTsUUtxeuoS0KL63dAG9bvsyZt+QMVuSJEkLJqT4CPAIcHM/qXYA7wEuBt4JhILVxuaW0gWk&#10;ReIGxwJom/pK4NOZ4u/tprMbM2VLkiRpyfSTapX5mR0XMR94nFG20dI6GFJ0e0Y6AW5wLIZ7MuX2&#10;wB2ZsiVJkrSEQooHgAPA7wP0k+osXhp2XATsKNduqVxTuoC0aNzgGLi2qa8D7ssUf203nT2QKVuS&#10;JEkj1E+qFebDjhefqmihxfTFkOIlpUtIi8YBx4C1Tb0FeBbYkiH+2910dmaGXEmSJOl/9ZPqdF46&#10;v+OdwDlFCy2G1ZDiwdIlpEXjKyrDdht5hhsAnrshSZKk7EKKh4G/WHvoJ9UW5q+yXLj2/BiwuVjB&#10;4Zk63JBOjhscA9U29QrwdKb4/d10tjtTtiRJknRC+kn1duD8Y563l21U1Na1oZCkE+QGx3DlOlgU&#10;YE/GbEmSJOmEhBS/CXwTeAign1SbeWnYcR5wLvCDxQpunL0ON6ST5wbHALVNvQv4Rqb4v+qms8sz&#10;ZUuSJEnZ9JPqR4G3veJ5a9FS6+cwsBJSPFq6iLSo3OAYpn0Zsz+aMVuSJEnKJqT4GPDYKz/vJ9U5&#10;zIcdO3n58GOR3OpwQzo1bnAMTNvUlwF/nSn+d7vp7NczZUuSJEmD0k+qt/LyocdO4EcY3qGmT4YU&#10;vU5XOkVucAxPlyn3CPCJTNmSJEnS4IQUvwV8C/ibYz/vJ9WZwA8DK8AEeAuw45hn04YWhXaD/z1p&#10;KTngGJC2qT/M/JtsDnd101mfKVuSJElaGCHFp3mVGwv7SXU680HHm9f+3Mb85/Qdx3y+Xr4SUvzb&#10;dcyTRssBx0C0Tb0FuD1T/CHggUzZkiRJ0lJZu8nkMLD/eF/TT6rtzLc/XhyCvPicAQTgtLW/vxZf&#10;IZfWiQOO4biZ+TfCHG7qprMXMmVLkiRJoxNS/A7wHeCfXutr+0n1JuYDj2OfNwD/FVI87hBF0onx&#10;kNEBaJt6G/AUed71O9BNZ2dnyJUkSZIkaTC+p3QBAXA3+Q4y2pMpV5IkSZKkwXCDo7C2qVeBxzPF&#10;f6Gbzi7NlC1JkiRJ0mC4wVHevozZXjclSZIkSRoFBxwFtU19CXBxpvg/7KazmClbkiRJkqRB+R8A&#10;AAD//+zdP49WaR3H4W9JpqCgoMBmKGYbrKBiK+zUmJiN0eZoc7Qyk+zeCasG3TWsy+qsG241Y+lJ&#10;TDyFiYWlpR2VVNJADJNsQkFBMQWhtBhMkCwsf+Y3zPOc63oBnxfwzS/3beB4s6q+bn2Y5IOiNgAA&#10;ABw7Bo43pI3Dj5JsFeV3+jTfL2oDAADAsWPgeAPaOGwkuVaUv5/ks6I2AAAAHEsGjjfj/SSni9pX&#10;+jQ/LGoDAADAseSb2CPWxuF0krtJNgryd/o0v1XQBQAAgGPNBcfR+zg140aSvFvUBQAAgGPNBccR&#10;auOwleR2Uf6ffZq/VtQGAACAY80Fx9H6XWF7u7ANAAAAx5qB44i0cbiU5JtF+T/3ab5V1AYAAIBj&#10;z8BxdHaLuo+SXClqAwAAwEowcByBNg4/SHKuKN/7NN8ragMAAMBKMHAUa+NwIslvivIPCtsAAACw&#10;Mgwc9d5Lcqao/WGf5v2iNgAAAKwM38QWauNwKsnnSTYK8nt9ms8WdAEAAGDluOCodTU140aStKIu&#10;AAAArBwXHEXaOGwluV2Uv9Gn+e2iNgAAAKwcFxx1dgrb24VtAAAAWDkGjgJtHC4meaco/9c+zTeL&#10;2gAAALCSDBw1dgvbPytsAwAAwEoycByyNg7fS3K+KH+9T/NeURsAAABWloHj8FW9vbGfg19ZAAAA&#10;gKcYOA5RG4eWZLMof7VP835RGwAAAFaab2IPSRuHk0k+T3KyIL/Xp/lsQRcAAADWgguOw/NhasaN&#10;xMOiAAAA8FwuOA5BG4fNJHeL8jf7NF8oagMAAMBacMFxOH5d2N4ubAMAAMBacMHxmto4nE/yr6L8&#10;3/s0v1PUBgAAgLXhguP17Ra2f1LYBgAAgLVh4HgNbRy+neRiUf6PfZrvFLUBAABgrRg4Xs9vi7oP&#10;c/ArCwAAAPACDByvqI3Dj5NsFeWv9Wl+UNQGAACAtWPgeAVtHDaS/Koofy/J9aI2AAAArCUDx6v5&#10;eZJTRe0rfZofFbUBAABgLfkm9iW1cTiT5D9JThTkb/Vp/mpBFwAAANaaC46X90lqxo0k2S7qAgAA&#10;wFpzwfES2jicS/Lvovw/+jR/o6gNAAAAa80Fx8vZLWxfLmwDAADAWjNwvKA2Dl9Pcqko/6c+zbeK&#10;2gAAALD2DBwv7g9F3UdJrhS1AQAAYBEMHC+gjcMPk2wV5T/t03y/qA0AAACLYOD4Em0cNnLwc0qF&#10;+0l2itoAAACwGAaOL3c5yemi9gd9mh8WtQEAAGAxfBP7HG0cTie5m2SjIH+nT/NbBV0AAABYHBcc&#10;z/dRasaNJGlFXQAAAFgcFxzP0MZhK8ntovyNPs1vF7UBAABgcVxwPNv1wvZ2YRsAAAAWx8DxBdo4&#10;XEryraL8X/o03yxqAwAAwCIZOL7YbmH7p4VtAAAAWCQDx1PaOHw/ybmi/E6f5ntFbQAAAFgsA8cT&#10;2jicSLJTlH+Q5JOiNgAAACyageP/vZvkTFH7ap/m/aI2AAAALJpvYh9r43Aqyd0kJwvye32azxZ0&#10;AQAAgLjgeNIvUzNuJMnloi4AAAAQFxxJkjYOmzm43qhws0/zhaI2AAAAEBcc//NZYXu7sA0AAADE&#10;wJE2DheTfKco/7c+zTeK2gAAAMBjix84kuwWtt8vbAMAAACPLXrgaOPw3STni/K/79O8V9QGAAAA&#10;nrDogSPJp0Xd/SQfFbUBAACApyx24Gjj8F6SzaL8x32aHxS1AQAAgKcs8pvYNg4nc/At7KmC/L0+&#10;zV8p6AIAAADPsNQLjl+kZtxIPCwKAAAAR25xFxxtHDZzcL1R4Waf5gtFbQAAAOAZlnjBca2wvV3Y&#10;BgAAAJ7hvwAAAP//7N2hr19nHcfxj7ypmKi4omoTnenURd2pTRAEUDMFj4FjyJIL4bAlK6yhsDUM&#10;to5n4goSkpMl5IQEgSFBTzG1qtXshrQIKioqKm4qEfWj7e739zu/c1+vP+D9B3zyzfOcqwuOcWgH&#10;Sb4oyv+jT/PVojYAAADwNc7bBcdxYfutwjYAAADwNc7NwDEO7WqSw6L8n/o0nxS1AQAAgP/j3Awc&#10;SW4VdU+T3ChqAwAAAE/hXAwc49DeTHK5KP9Bn+YHRW0AAADgKax+4BiHdiHJzaL8g9RdhgAAAABP&#10;afUDR5JfJrlY1e7T/LioDQAAADylVX8TOw7tUpJ/J9kryN/p0/xKQRcAAAB4Rmu/4LiZmnEj8S0s&#10;AAAALMZqLzjGoV1J8mVR/rM+za8XtQEAAIBntOYLjuPC9lFhGwAAAHhGqxw4xqF9J8lrRflP+zTf&#10;KWoDAAAAz2GVA0eSj4u6j5O8W9QGAAAAntPqBo5xaD9OcqUo/3Gf5vtFbQAAAOA5rWrgGIe2l+T3&#10;RfmHSX5X1AYAAAC+gVUNHEneTrJf1L7ep/m0qA0AAAB8A6v5JnYc2n6Su0kuFORP+jS/XNAFAAAA&#10;zsCaLjh+m5pxI3lyGQIAAAAs1CouOMahXU7yVVH+8z7Nrxa1AQAAgDOwlguOqm9hk+SosA0AAACc&#10;gZ0fOMahHSb5flH+r32abxe1AQAAgDOy8wNHkuPC9q8K2wAAAMAZ2emBYxzaD5McFOVv9Wm+V9QG&#10;AAAAztDODhzj0PaSfFSUf5Tk/aI2AAAAcMZ2duBI8tMkl4raN/o0PypqAwAAAGdsJ7+JHYd2Mcnd&#10;JC8U5O/1aX6poAsAAAAU2dULjl+nZtxIkneKugAAAECRnbvgGIf2Yp5cb1S43af5W0VtAAAAoMgu&#10;XnBUPSyaJEeFbQAAAKDITl1wjEM7TPKvovzf+zS/UdQGAAAACu3aBcdxYftaYRsAAAAotDMDxzi0&#10;N5IcFOWP+zSfFLUBAACAYjszcCS5VdQ9TXKjqA0AAABswE4MHOPQfpbkxaL8+32aHxa1AQAAgA1Y&#10;/MAxDu2F1F1Y3E/ySVEbAAAA2JDFDxxJ3k1ysah9rU/z46I2AAAAsCGL/iZ2HNqlJP8tyt/p0/xK&#10;URsAAADYoKVfcHxY2D4qbAMAAAAbtNgLjnFoB0m+KMr/s0/zd4vaAAAAwIYt+YLjuLD988I2AAAA&#10;sGGLHDjGoX0vyWFR/s99mk+K2gAAAMAWLHLgSPLHou5pkutFbQAAAGBLFjdwjEP7SZLLRfkP+zQ/&#10;KGoDAAAAW7KogWMc2oUk7xXlHyT5qKgNAAAAbNGiBo4k15LsF7Wv92k+LWoDAAAAW7SYb2LHoe0n&#10;+U+SvYL8SZ/mlwu6AAAAwAIs6YLjg9SMG4lvYQEAAGDVFnHBMQ7tSpIvi/Kf9Wl+vagNAAAALMBS&#10;LjiOC9tHhW0AAABgAbY+cIxD+3aS14ryf+nTfKeoDQAAACzE1geOJL2o+zhPfmUBAAAAVm6rA8c4&#10;tB8luVKU/6RP8/2iNgAAALAgWxs4xqHtJflDUf5hnvzKAgAAAJwD27zgeCvJflH7Rp/mR0VtAAAA&#10;YGG28k3sOLT9JHeTXCjI3+vT/FJBFwAAAFiobV1w/CY140aS/KKoCwAAACzUxi84xqFdTvJVUf7z&#10;Ps2vFrUBAACAhdrGBcetwvZRYRsAAABYqI0OHOPQDpNcLcr/rU/z7aI2AAAAsGCbvuA4Lmy/U9gG&#10;AAAAFmxjA8c4tB8kOSjK9z7N94raAAAAwMJt8oKj6u2NR0luFrUBAACAHbCRgWMc2ttJLhXl3+vT&#10;/LCoDQAAAOyA/wEAAP//7N0/qF53GQfwb3UpRTIE7BAd0iFZWgRTHKJLx2IVxUk4oHAQdYjC6Z+U&#10;Sq22saU1LT8oARXxDMIZHQQXNwehWZoMaZZkaEXMcIcOFUIGB4ebq9frvb3/zqOc9/18ppf3Pe/3&#10;98xfnvf9lV8TO/TdySTvJzlREH+njdNnCnIBAACABflfbHD8ODXlRpI8W5QLAAAALEjpBsfQd6ez&#10;ub1R4Vobp8eLsgEAAIAFqd7g+Hlh9oXCbAAAAGBByjY4hr47l+Tdovjft3H6elE2AAAAsDCVGxxX&#10;CrOfK8wGAAAAFqak4Bj67htJzldkJ/lFG6fbRdkAAADAAlVtcLxVlHs3yU+LsgEAAICFmr3gGPru&#10;B0lOz51732ttnDaKsgEAAICFmrXgGPruROo2LDZStxkCAAAALNjcGxw/SnJy5swtz7dxuleUDQAA&#10;ACzYbNfEDn13Ksnf5srb4WYbp8eKsgEAAICFm3OD440Zs3a6UJgNAAAALNwsGxxD351L8u4cWbv4&#10;YxunJ4uyAQAAgBUw1wbHlZlydvNMYTYAAACwAo5dcAx991SS8zPMspuxjdPNomwAAABgRcyxwdFm&#10;yNjNvSQvFGUDAAAAK+RYBcfQd99NcmamWXa63MZpoygbAAAAWCFHLjiGvnsoyaUZZ9luI8nrRdkA&#10;AADAijnOBsfzSR6ea5AdXmrjdLcoGwAAAFgxR7omdui7h5P8JcmD846TJLndxulsQS4AAACwoo66&#10;wfFaasqNxLWwAAAAwCEdeoNj6LtHk7xXMEuSvNPG6YtF2QAAAMCKOsoGx5uzT/FvFwqzAQAAgBV1&#10;qIJj6LsnkjxZM0qmNk7XirIBAACAFXbYDY4rJVNsuliYDQAAAKywAxccQ999O8mjRXNcbuN0pygb&#10;AAAAWHEHKjiGvnswmzenVPgwyc+KsgEAAIA1cNANjqeTnCqa4ZU2Th8VZQMAAABrYN9rYoe+O5nk&#10;r0keKjj/gzZOjxTkAgAAAGvkIBscl1JTbiTJc0W5AAAAwBr52A2Ooe/OJLlVdPa1Nk6PF2UDAAAA&#10;a2S/DY7LhWdfKMwGAAAA1sieBcfQd+eTfK3o3N+1cXqnKBsAAABYMx+3wXGl8NxnC7MBAACANbNr&#10;wTH03TeTnCs68+02Th8UZQMAAABraK8NjreKzvsoyctF2QAAAMCa+q+CY+i7Z5KcKjrv1TZOHxZl&#10;AwAAAGvqPwqOoe9OJnmp6Kw7Sd4uygYAAADW2M4NjheTnCg662Ibp3tF2QAAAMAae2DrxdB3p5O8&#10;X3TOzTZOjxVlAwAAAGtu+wbHxcJzLhRmAwAAAGtue8HxdJIXsnnTyZz+0MbpTzNnAgAAAPzLJ7de&#10;XL1+4x9Xr9/48/nPf+7XST6V5AsznfGVq9dvuDkFAAAAKPPAXh8MfXc2yZtJvnqM/F+1cfr+Mb4P&#10;AAAAsK89C44tQ999Kckvkxz2T0LvJnmkjdPGUQYDAAAAOKh9C44tQ999K8mrST57wK/8pI3TK0ea&#10;CgAAAOAQPrH/I5vaOP02yZkkLyb5+z6Pb2Tz5y0AAAAA5Q68wbHd0HefTnIpyff2eOQ7bZx+c+Sp&#10;AAAAAA7hSAXHlvt/RNqSfHnb27fbOJ091lQAAAAAh3Dgn6jspo3TrTZOTyV5Isl799/+4XGHAgAA&#10;ADiMY21w7DT03dk2TrfmzAQAAADYz6wFBwAAAMD/g4IDAAAAWDwFBwAAALB4Cg4AAABg8RQcAAAA&#10;wOIpOAAAAIDFU3AAAAAAi6fgAAAAABZPwQEAAAAsnoIDAAAAWDwFBwAAALB4Cg4AAABg8f4JAAD/&#10;/+3YAQkAAACAoP+v2xHoDAUHAAAAsCc4AAAAgD3BAQAAAOwJDgAAAGBPcAAAAAB7ggMAAADYExwA&#10;AADAnuAAAAAA9gQHAAAAsCc4AAAAgD3BAQAAAOwJDgAAAGBPcAAAAAB7ggMAAADYExwAAADAnuAA&#10;AAAA9gQHAAAAsCc4AAAAgD3BAQAAAOwJDgAAAGBPcAAAAAB7ggMAAADYExwAAADAnuAAAAAA9gQH&#10;AAAAsCc4AAAAgD3BAQAAAOwJDgAAAGBPcAAAAAB7ggMAAADYExwAAADAnuAAAAAA9gQHAAAAsCc4&#10;AAAAgD3BAQAAAOwJDgAAAGBPcAAAAAB7ggMAAADYExwAAADAnuAAAAAA9gQHAAAAsCc4AAAAgD3B&#10;AQAAAOwJDgAAAGBPcAAAAAB7ggMAAADYExwAAADAnuAAAAAA9gQHAAAAsCc4AAAAgD3BAQAAAOwJ&#10;DgAAAGBPcAAAAAB7ggMAAADYExwAAADAnuAAAAAA9gQHAAAAsCc4AAAAgD3BAQAAAOwJDgAAAGBP&#10;cAAAAAB7ggMAAADYExwAAADAnuAAAAAA9gL2VrumuTXpcQAAAABJRU5ErkJgglBLAwQKAAAAAAAA&#10;ACEAuwK9WLwKAAC8CgAAFAAAAGRycy9tZWRpYS9pbWFnZTMucG5niVBORw0KGgoAAAANSUhEUgAA&#10;AMoAAADKCAMAAADTuy+aAAAAAXNSR0IArs4c6QAAAARnQU1BAACxjwv8YQUAAALfUExURQAAAAoM&#10;DAwNDQcHBwAAAAsMDAsLCwkMDAoLCwcHBwoMDAgLCwsMDAsMDAYGBgsMDAoKCgoKCgsLCwALCwsL&#10;CwkJCQkJCQAAAAoKCgwMDAsMDAAAAAkJCQsLCwoKCgoKCgwMDAkNDQsMDAkLCwUKCgAAAAoLCwsM&#10;DAkJCQAAAAoMDAoLCwgLCwoLCwkJCQoKCgsLCwAAAAsLCwoMDAsNDQgICAsMDAoLCwsLCwAAAAkJ&#10;CQoLCwAAAAgICAsLCwcLCwsMDAAAAAsMDAwMDAAAAAoKCgAAAAkJCQgICAoMDAsMDAkLCwkLCwsO&#10;DgAAAA0NDQsLCwAAAAAAAAoKCgsMDAsMDAkJCQoKCgsMDAsMDAYLCwkLCwoMDAAAAAsNDQoMDAoM&#10;DAkJCQsMDAwMDAwMDAsLCwkJCQcHBwAAAAoLCwgICAoKCgAAAAAICAgLCwwNDQsMDAkJCQQJCQkJ&#10;CQoKCgAAAAsNDQsNDQsMDAsMDAoMDAwMDAwMDAoKCgwMDAwMDAwMDAwMDAsNDQsLCwsLCwsLCwsN&#10;DQsNDQkMDAkMDAsMDAsMDAsMDAsMDAoKCgwMDAwMDAwMDAsLCwkNDQAAAAsLCwsMDAAAAAgICAkL&#10;CwgMDAgMDAcKCgAAAAoKCgkLCwkJCQsLCwcKCgoKCgsMDAoMDAcHBwkMDAkMDAkMDAkMDAgKCgoK&#10;CgoKCgsLCwsLCwsMDAoMDAoNDQoLCwoLCwoLCwsLCwwMDAwNDQsNDQsNDQsMDAoMDAoLCwoLCwoK&#10;CgoLCwoLCwwMDAwNDQoLCwsMDAoKCgsLCwcHBwsLCwYMDAoKCgoLCwgLCwsLCwsLCwoLCwkJCQgI&#10;CAAAAAoLCwgLCwkJCQkMDAoMDAsMDAoMDAgLCwoNDQsLCwsNDQoKCgkJCQoLCwAAAAMHBwwNDQsL&#10;CwgKCgAKCgoMDAoMDAgLCwoNDQsLCwAAAAoMDAsLCwkMDAoKCgAMDAUFBQoKCswJYKAAAAD1dFJO&#10;UwDF/yMF549SoGfpXfb7KP2truEYMKRZC5Sx/glSsklmm6LijTEBsuRXFGveYOu83MEQXe92Q/nq&#10;Wxaj+AQiXkX6Auy7CjUTHh/b74mzXA0U9BsMfPfuiJbjjy1y8wa15YNU/N3GGL8lA/Y92w8hRP74&#10;VjylrAeNjpCRkpOUlZeYmZqcnZ6foaKkpaeoqaqrrq+wkFER388YQopBmUoX1PJYdU7q8rknv9DR&#10;0tPV1tfZ2tzg4ePk5ufp6uvt7vDx8/T19/ju5WdxTrYry+1bee3KOpsVhlxxbNTxxnlOdODiO/kd&#10;SbDAYhnok0NQjhKwcJFMFjPEqfHXIQAAAAlwSFlzAAAh1QAAIdUBBJy0nQAABmVJREFUeF7tnPd/&#10;FEUYh8evARXBxIIURYgaG2JUFIiiJhglYkMQFbvBgogGlaigAURDE6xgl1ixAyIioqLYuygW7Ii9&#10;1z/Az+zu3e2+e5tsmZm94Pv8cJ/b9519d57bnd1Jdu+EYBiGYRiGYRiGYRiGYRiGYRiGYRiGYRiG&#10;YZh1nfUArE+DQogiAG1oUNIWwAY0WAjAYkMaFhvZCRrOrNCOhtMHwMaifZ4uAx3EJkAxjZcAm4rN&#10;gM1pInWALazXjiS+pWXXye8IdLY/AZpIHbtL/p51Qddc2g2wlRBia38idYJUujWvso0/kTrrikr3&#10;HqVZlVIv22ZUSLw0q1K63fa0XkqUFdtn1YyKD0fFj6NisQMtmwI7Znsml7ILLkKpADvRyqbpCmBn&#10;+SZorLRwBnPGyi4AetIWZgGwa+ads0xahFMRohewG21iknJnlyhQEbsDe5AmJgH2zL0tsl57e1uI&#10;vTKOJC6AvYUQfXIJ/8dgkL6ujVsd6QdUeFpYiX3ydnNfoL/YD9g/GwE6eVqYBDjAvSCpdOctyu2E&#10;v5fOmcsTcOeN4tl0lezXAFcgw4EyUU2jjot7wnxQeioHK950leJ6ERioetOq64WnRvWmVdcLD6sE&#10;o7peeFglGNX1wsMqwaiuF54a4BClpKqiGroJU9QAg5SSqgoNJUN1vfCwSjCq64WHVYJRXS88rBKM&#10;6nrhYZVgVNcLD1U5lE5DWkb+gzJH4ajQfobgMFLAs2gQqiIOj0o/7/q0njl8KklRXS88rBKM6nrh&#10;YZVgvPWOONK9pBetKta5erA7qxOdKpkLjyevD40qtsRRwBBvC13oUxkKWE9YHI1h3ha6oCrHuKck&#10;4fCsn1WpyGSOpS10QVVoP0OQfw5mpew3x3kaaIOqiOGR8a7v1AMwEMDx4gS6AW1ouoF3InCSdZP2&#10;ZOAU2kQTvr2SFKveqcBpcqE2c5SZQI8KgBHOkuLyzaBFxT4dCCFOB86gDbShQ0VqnAmg6Cyjj7tp&#10;UBkEjMyc1M+maY1oUAFGWTvG5JCX6FA5xx7thk20qMgHlUbLIX8uTWqFqpznHOR1dcUOtQ4dHCod&#10;+jiM8awvTc4H2ooLgAs9Ge1QFcckCmNdq7cHquqtP7eAWlfcBFSl7KKLhw+/ZNz48Zde1tAwYcLE&#10;iZMu7zF58hVXNjZOmTJ16rRp06fPmHHVzFmzrh5bUnLNtdd16dJtmmvt64Eb0hkoeVQSMRuYIx/1&#10;FaJYZdmQKFWRu+JG4Cb7xTQqVaTJzcAt4lbgNprUj0IV66BKa6AoVWkAbk/TRJ3KHcDcVE3Uqchv&#10;UzTJYsPsZ8jNo0pF7oo7gbvE3fJSnwqKVKRJEXCPqAfupUlDUJXZdFrSMkKI+4B51iGW2kDJo0L7&#10;GYKOYh5wf3bIF4xK9QMPPvTw3EcenT9/wcKFj40Y0XPRoscXL35iyZInly59atmAp5/p/ezypuee&#10;X7HihRfrbJOX7Knjy/KZ/TmFpBIH2f1XgFfFa8A4BfViokBlDFBWD/SSTu1b9V2v14E3XNfGxPVi&#10;k1ilAnjTfZVPWi8+iVWkQF855N8C6lu1ijQZCrwt3gG62wHaxBQJVaTJEOBdUQ0scyK0jSmSqayU&#10;39ZzDZTWq/Ie8D4xKSCVVd5JSUvI6wiEaJf7el7hqNC+toD4APhQfAR8nCvgqWcQqlJNO9ss8qc3&#10;VsvZ/SfZAoWjEp5P5U1T/8Q+dr3ExFYZJX/Cpc475CVx6yUntooUWA6UiUqgyhN3LRglroo0+Qz4&#10;XHzh+pK7nXAvmSSmSq19ZJXLS/2Xnky8eiqIp/JVdox4B0rrU1kDNASYtDYVoEkMlit+7V/bHzFF&#10;HBV5cWwE1orOwDf+JI2YgqrUf9sizuTmO/kH5GrPypLCUSEzkwBGA/g+z0BJVYU+RFWRuQEcjPVj&#10;FPIXefL2Om/QCHSvhAD4QQjxo3yIhaZSVaF7JQTWGj8B+JlmJNHrqWJV5E3/AuBXeXS5Z145ItdT&#10;R+RNt7FHfgON2/wWuZ46Im/aEvmdRjPMjFxPHcACGmoeAH/QWA7gTxoyxprIH6P/l49ymHsUNx/5&#10;Lw8xkZOA9OivzmWkulLx+AvA3zQYB3mtoTHDrJXnpJU0GpF/+gbMZAxTmZ0oJuJfWjcVxtJuRce6&#10;J8EwDMMwDMMwDMMwDMMwDMMwDMMwDMMwDMMw/xf+AzuwTWQ5jZkWAAAAAElFTkSuQmCCUEsDBBQA&#10;BgAIAAAAIQBr/RXl4QAAAAsBAAAPAAAAZHJzL2Rvd25yZXYueG1sTI/NTsMwEITvSLyDtUjcqPPT&#10;FghxqqoCThUSLRLito23SdTYjmI3Sd+e7QluO5rR7Df5ajKtGKj3jbMK4lkEgmzpdGMrBV/7t4cn&#10;ED6g1dg6Swou5GFV3N7kmGk32k8adqESXGJ9hgrqELpMSl/WZNDPXEeWvaPrDQaWfSV1jyOXm1Ym&#10;UbSUBhvLH2rsaFNTedqdjYL3Ecd1Gr8O29Nxc/nZLz6+tzEpdX83rV9ABJrCXxiu+IwOBTMd3Nlq&#10;L1rW8ZyTCpKEJ139NEofQRz4WiznzyCLXP7fUPwC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PkM1+JIBAAAXhUAAA4AAAAAAAAAAAAA&#10;AAAAOgIAAGRycy9lMm9Eb2MueG1sUEsBAi0ACgAAAAAAAAAhAED2RagAAwAAAAMAABQAAAAAAAAA&#10;AAAAAAAArgYAAGRycy9tZWRpYS9pbWFnZTEucG5nUEsBAi0ACgAAAAAAAAAhAKVFZhABpAAAAaQA&#10;ABQAAAAAAAAAAAAAAAAA4AkAAGRycy9tZWRpYS9pbWFnZTIucG5nUEsBAi0ACgAAAAAAAAAhALsC&#10;vVi8CgAAvAoAABQAAAAAAAAAAAAAAAAAE64AAGRycy9tZWRpYS9pbWFnZTMucG5nUEsBAi0AFAAG&#10;AAgAAAAhAGv9FeXhAAAACwEAAA8AAAAAAAAAAAAAAAAAAbkAAGRycy9kb3ducmV2LnhtbFBLAQIt&#10;ABQABgAIAAAAIQA3J0dhzAAAACkCAAAZAAAAAAAAAAAAAAAAAA+6AABkcnMvX3JlbHMvZTJvRG9j&#10;LnhtbC5yZWxzUEsFBgAAAAAIAAgAAAIAABK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801;top:31498;width:3874;height: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34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960;top:34744;width:3874;height: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34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801;top:28060;width:3874;height: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34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1484;top:-11986;width:5718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35" o:title=""/>
                </v:shape>
                <v:shape id="รูปภาพ 16" o:spid="_x0000_s1031" type="#_x0000_t75" style="position:absolute;left:2245;top:20494;width:7007;height:7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35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36" o:title="รูปภาพประกอบด้วย สีดำ, ภาพหน้าจอ, ออกแบบ&#10;&#10;คำอธิบายที่สร้างโดยอัตโนมัติ"/>
                </v:shape>
              </v:group>
            </w:pict>
          </mc:Fallback>
        </mc:AlternateContent>
      </w:r>
    </w:p>
    <w:p w14:paraId="27E2344A" w14:textId="167D3930" w:rsidR="002632B9" w:rsidRDefault="00F86F86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217A010E">
            <wp:simplePos x="0" y="0"/>
            <wp:positionH relativeFrom="column">
              <wp:posOffset>93345</wp:posOffset>
            </wp:positionH>
            <wp:positionV relativeFrom="paragraph">
              <wp:posOffset>1891030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3177B927">
            <wp:simplePos x="0" y="0"/>
            <wp:positionH relativeFrom="column">
              <wp:posOffset>89535</wp:posOffset>
            </wp:positionH>
            <wp:positionV relativeFrom="paragraph">
              <wp:posOffset>1529715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3C14C785">
            <wp:simplePos x="0" y="0"/>
            <wp:positionH relativeFrom="column">
              <wp:posOffset>76835</wp:posOffset>
            </wp:positionH>
            <wp:positionV relativeFrom="paragraph">
              <wp:posOffset>900430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43E6CCAA">
            <wp:simplePos x="0" y="0"/>
            <wp:positionH relativeFrom="column">
              <wp:posOffset>89562</wp:posOffset>
            </wp:positionH>
            <wp:positionV relativeFrom="paragraph">
              <wp:posOffset>509270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5F913622">
            <wp:simplePos x="0" y="0"/>
            <wp:positionH relativeFrom="column">
              <wp:posOffset>83185</wp:posOffset>
            </wp:positionH>
            <wp:positionV relativeFrom="paragraph">
              <wp:posOffset>2522220</wp:posOffset>
            </wp:positionV>
            <wp:extent cx="397510" cy="39179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463D"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0D448454">
            <wp:simplePos x="0" y="0"/>
            <wp:positionH relativeFrom="column">
              <wp:posOffset>70485</wp:posOffset>
            </wp:positionH>
            <wp:positionV relativeFrom="paragraph">
              <wp:posOffset>2828290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63D"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0AC0ECE9">
            <wp:simplePos x="0" y="0"/>
            <wp:positionH relativeFrom="column">
              <wp:posOffset>93428</wp:posOffset>
            </wp:positionH>
            <wp:positionV relativeFrom="paragraph">
              <wp:posOffset>2213334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46FFE18A" w14:textId="6D865C4A" w:rsidR="00EA0474" w:rsidRPr="00EA0474" w:rsidRDefault="00845D83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w:drawing>
          <wp:anchor distT="0" distB="0" distL="114300" distR="114300" simplePos="0" relativeHeight="251706368" behindDoc="0" locked="0" layoutInCell="1" allowOverlap="1" wp14:anchorId="2D686C56" wp14:editId="34C079AF">
            <wp:simplePos x="0" y="0"/>
            <wp:positionH relativeFrom="column">
              <wp:posOffset>2098854</wp:posOffset>
            </wp:positionH>
            <wp:positionV relativeFrom="paragraph">
              <wp:posOffset>98391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C52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inline distT="0" distB="0" distL="0" distR="0" wp14:anchorId="5C4FA004" wp14:editId="5814255E">
                <wp:extent cx="7005099" cy="9997440"/>
                <wp:effectExtent l="0" t="0" r="24765" b="22860"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099" cy="9997440"/>
                        </a:xfrm>
                        <a:prstGeom prst="rect">
                          <a:avLst/>
                        </a:prstGeom>
                        <a:solidFill>
                          <a:srgbClr val="F4DFF5"/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8220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59999400" w14:textId="77777777" w:rsidR="002632B9" w:rsidRPr="00822054" w:rsidRDefault="002632B9" w:rsidP="001A0458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E1DDBD4" w14:textId="0E90C324" w:rsidR="002632B9" w:rsidRPr="00F86F86" w:rsidRDefault="002632B9" w:rsidP="00F86F86">
                            <w:pPr>
                              <w:pStyle w:val="a9"/>
                              <w:shd w:val="clear" w:color="auto" w:fill="F4DFF5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A874156" w14:textId="02EE1695" w:rsidR="002632B9" w:rsidRPr="001A7669" w:rsidRDefault="007718AC" w:rsidP="007718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8AC">
                              <w:rPr>
                                <w:noProof/>
                              </w:rPr>
                              <w:drawing>
                                <wp:inline distT="0" distB="0" distL="0" distR="0" wp14:anchorId="02E51558" wp14:editId="4D389BDA">
                                  <wp:extent cx="4617720" cy="970280"/>
                                  <wp:effectExtent l="0" t="0" r="0" b="1270"/>
                                  <wp:docPr id="886213815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7720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E25AAF" w14:textId="0A2367DD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4FA004" id="_x0000_s1029" type="#_x0000_t202" style="width:551.6pt;height:78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mahwIAAHwFAAAOAAAAZHJzL2Uyb0RvYy54bWysVEtv2zAMvg/YfxB0X+1kyboEdYqsQYYB&#10;RVusHXpWZCkxJouaxCTOfv0o2XFfwQ7DLjIl8uPLH3lx2dSG7ZQPFdiCD85yzpSVUFZ2XfAfD8sP&#10;nzkLKGwpDFhV8IMK/HL2/t3F3k3VEDZgSuUZObFhuncF3yC6aZYFuVG1CGfglCWlBl8LpKtfZ6UX&#10;e/Jem2yY55+yPfjSeZAqBHpdtEo+S/61VhJvtQ4KmSk45Ybp9OlcxTObXYjp2gu3qWSXhviHLGpR&#10;WQrau1oIFGzrqzeu6kp6CKDxTEKdgdaVVKkGqmaQv6rmfiOcSrVQc4Lr2xT+n1t5s7t3d55h8wUa&#10;+oGxIXsXpoEeYz2N9nX8UqaM9NTCQ9821SCT9Hie5+N8MuFMkm4ymZyPRqmx2RPc+YBfFdQsCgX3&#10;9F9Su8TuOiCFJNOjSYwWwFTlsjImXfx6dWU82wn6h8vRYrkcxywJ8sLM2L8jR4PRYjx/iyQ/EZo9&#10;VZ0kPBgVHRr7XWlWlVTnMKWcqKn6hISUyuKw85usI0xT8j1wcApoMDWbwne2EaYSZXtgfgr4MmKP&#10;SFHBYg+uKwv+lIPyZx+5tT9W39Ycy8dm1VDRBf94JMQKygPxxEM7QsHJZUX/8loEvBOeZoaoQXsA&#10;b+nQBvYFh07ibAP+96n3aE9UJi1ne5rBgodfW+EVZ+abJZJPBpFJDNNlND4f0sU/16yea+y2vgKi&#10;yIA2jpNJjPZojqL2UD/SupjHqKQSVlLsguNRvMJ2M9C6kWo+T0Y0pk7gtb13MrqOXY5MfWgehXcd&#10;nZEm4QaO0yqmr1jd2kakhfkWQVeJ8rHPbVe7/tOIJ1p36yjukOf3ZPW0NGd/AAAA//8DAFBLAwQU&#10;AAYACAAAACEA8soNPt4AAAAHAQAADwAAAGRycy9kb3ducmV2LnhtbEyPwU7DMBBE70j8g7VIXCpq&#10;py2kCnEqVInCgQulH+DG2zhqvI5st034elwucFnNalYzb8vVYDt2Rh9aRxKyqQCGVDvdUiNh9/X6&#10;sAQWoiKtOkcoYcQAq+r2plSFdhf6xPM2NiyFUCiUBBNjX3AeaoNWhanrkZJ3cN6qmFbfcO3VJYXb&#10;js+EeOJWtZQajOpxbbA+bk9WQu7ncZ0dP/j72yEXm28zTiabUcr7u+HlGVjEIf4dwxU/oUOVmPbu&#10;RDqwTkJ6JP7Oq5eJ+QzYPqnHfLEAXpX8P3/1AwAA//8DAFBLAQItABQABgAIAAAAIQC2gziS/gAA&#10;AOEBAAATAAAAAAAAAAAAAAAAAAAAAABbQ29udGVudF9UeXBlc10ueG1sUEsBAi0AFAAGAAgAAAAh&#10;ADj9If/WAAAAlAEAAAsAAAAAAAAAAAAAAAAALwEAAF9yZWxzLy5yZWxzUEsBAi0AFAAGAAgAAAAh&#10;AFMwWZqHAgAAfAUAAA4AAAAAAAAAAAAAAAAALgIAAGRycy9lMm9Eb2MueG1sUEsBAi0AFAAGAAgA&#10;AAAhAPLKDT7eAAAABwEAAA8AAAAAAAAAAAAAAAAA4QQAAGRycy9kb3ducmV2LnhtbFBLBQYAAAAA&#10;BAAEAPMAAADsBQAAAAA=&#10;" fillcolor="#f4dff5" strokecolor="#414d5a" strokeweight="1pt">
                <v:textbox>
                  <w:txbxContent>
                    <w:p w14:paraId="5604D752" w14:textId="77777777" w:rsidR="002632B9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82205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59999400" w14:textId="77777777" w:rsidR="002632B9" w:rsidRPr="00822054" w:rsidRDefault="002632B9" w:rsidP="001A0458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E1DDBD4" w14:textId="0E90C324" w:rsidR="002632B9" w:rsidRPr="00F86F86" w:rsidRDefault="002632B9" w:rsidP="00F86F86">
                      <w:pPr>
                        <w:pStyle w:val="a9"/>
                        <w:shd w:val="clear" w:color="auto" w:fill="F4DFF5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A874156" w14:textId="02EE1695" w:rsidR="002632B9" w:rsidRPr="001A7669" w:rsidRDefault="007718AC" w:rsidP="007718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8AC">
                        <w:rPr>
                          <w:noProof/>
                        </w:rPr>
                        <w:drawing>
                          <wp:inline distT="0" distB="0" distL="0" distR="0" wp14:anchorId="02E51558" wp14:editId="4D389BDA">
                            <wp:extent cx="4617720" cy="970280"/>
                            <wp:effectExtent l="0" t="0" r="0" b="1270"/>
                            <wp:docPr id="886213815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7720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E25AAF" w14:textId="0A2367DD" w:rsidR="002632B9" w:rsidRPr="001A7669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65317"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1108F5B5" wp14:editId="305EBED7">
            <wp:simplePos x="0" y="0"/>
            <wp:positionH relativeFrom="column">
              <wp:posOffset>4248785</wp:posOffset>
            </wp:positionH>
            <wp:positionV relativeFrom="paragraph">
              <wp:posOffset>13970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0474" w:rsidRPr="00EA0474" w:rsidSect="00A00A8E">
      <w:footerReference w:type="default" r:id="rId41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A310" w14:textId="77777777" w:rsidR="009E4C27" w:rsidRDefault="009E4C27" w:rsidP="00CC21EE">
      <w:pPr>
        <w:spacing w:after="0" w:line="240" w:lineRule="auto"/>
      </w:pPr>
      <w:r>
        <w:separator/>
      </w:r>
    </w:p>
  </w:endnote>
  <w:endnote w:type="continuationSeparator" w:id="0">
    <w:p w14:paraId="3440EC41" w14:textId="77777777" w:rsidR="009E4C27" w:rsidRDefault="009E4C27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0B965E50" w:rsidR="00CC21EE" w:rsidRPr="00715F47" w:rsidRDefault="00A00A8E" w:rsidP="00715F47">
    <w:pPr>
      <w:pStyle w:val="af2"/>
      <w:ind w:left="720" w:hanging="720"/>
      <w:rPr>
        <w:rFonts w:ascii="TH SarabunPSK" w:hAnsi="TH SarabunPSK" w:cs="TH SarabunPSK"/>
        <w:sz w:val="24"/>
        <w:szCs w:val="24"/>
      </w:rPr>
    </w:pPr>
    <w:r w:rsidRPr="00A00A8E">
      <w:rPr>
        <w:rFonts w:ascii="TH SarabunPSK" w:hAnsi="TH SarabunPSK" w:cs="TH SarabunPSK"/>
        <w:b/>
        <w:bCs/>
        <w:sz w:val="28"/>
      </w:rPr>
      <w:t>C</w:t>
    </w:r>
    <w:r w:rsidR="00715F47">
      <w:rPr>
        <w:rFonts w:ascii="TH SarabunPSK" w:hAnsi="TH SarabunPSK" w:cs="TH SarabunPSK"/>
        <w:b/>
        <w:bCs/>
        <w:sz w:val="28"/>
      </w:rPr>
      <w:t>TGK1</w:t>
    </w:r>
    <w:r w:rsidRPr="00A00A8E">
      <w:rPr>
        <w:rFonts w:ascii="TH SarabunPSK" w:hAnsi="TH SarabunPSK" w:cs="TH SarabunPSK"/>
        <w:b/>
        <w:bCs/>
        <w:sz w:val="28"/>
      </w:rPr>
      <w:t xml:space="preserve"> </w:t>
    </w:r>
    <w:proofErr w:type="spellStart"/>
    <w:r w:rsidRPr="00A00A8E">
      <w:rPr>
        <w:rFonts w:ascii="TH SarabunPSK" w:hAnsi="TH SarabunPSK" w:cs="TH SarabunPSK"/>
        <w:b/>
        <w:bCs/>
        <w:sz w:val="28"/>
        <w:cs/>
      </w:rPr>
      <w:t>คุนหมิง</w:t>
    </w:r>
    <w:proofErr w:type="spellEnd"/>
    <w:r w:rsidRPr="00A00A8E">
      <w:rPr>
        <w:rFonts w:ascii="TH SarabunPSK" w:hAnsi="TH SarabunPSK" w:cs="TH SarabunPSK"/>
        <w:b/>
        <w:bCs/>
        <w:sz w:val="28"/>
        <w:cs/>
      </w:rPr>
      <w:t>-</w:t>
    </w:r>
    <w:proofErr w:type="spellStart"/>
    <w:r w:rsidRPr="00A00A8E">
      <w:rPr>
        <w:rFonts w:ascii="TH SarabunPSK" w:hAnsi="TH SarabunPSK" w:cs="TH SarabunPSK"/>
        <w:b/>
        <w:bCs/>
        <w:sz w:val="28"/>
        <w:cs/>
      </w:rPr>
      <w:t>ต้าห</w:t>
    </w:r>
    <w:proofErr w:type="spellEnd"/>
    <w:r w:rsidRPr="00A00A8E">
      <w:rPr>
        <w:rFonts w:ascii="TH SarabunPSK" w:hAnsi="TH SarabunPSK" w:cs="TH SarabunPSK"/>
        <w:b/>
        <w:bCs/>
        <w:sz w:val="28"/>
        <w:cs/>
      </w:rPr>
      <w:t xml:space="preserve">ลี่-แชงกรีล่า-ลี่เจียง 6 วัน 5 คืน บิน </w:t>
    </w:r>
    <w:r w:rsidR="00715F47" w:rsidRPr="00715F47">
      <w:rPr>
        <w:rFonts w:ascii="TH SarabunPSK" w:hAnsi="TH SarabunPSK" w:cs="TH SarabunPSK" w:hint="cs"/>
        <w:b/>
        <w:bCs/>
        <w:color w:val="000000" w:themeColor="text1"/>
        <w:sz w:val="28"/>
      </w:rPr>
      <w:t xml:space="preserve">THAI AIRWAYS </w:t>
    </w:r>
    <w:r w:rsidR="00715F47" w:rsidRPr="00715F47">
      <w:rPr>
        <w:rFonts w:ascii="TH SarabunPSK" w:eastAsia="Cordia New" w:hAnsi="TH SarabunPSK" w:cs="TH SarabunPSK" w:hint="cs"/>
        <w:b/>
        <w:bCs/>
        <w:color w:val="000000" w:themeColor="text1"/>
        <w:sz w:val="28"/>
      </w:rPr>
      <w:t>(TG)</w:t>
    </w:r>
    <w:r w:rsidR="00715F47" w:rsidRPr="00715F47">
      <w:rPr>
        <w:rFonts w:ascii="TH SarabunPSK" w:hAnsi="TH SarabunPSK" w:cs="TH SarabunPSK" w:hint="cs"/>
        <w:b/>
        <w:bCs/>
        <w:color w:val="000000" w:themeColor="text1"/>
        <w:sz w:val="28"/>
        <w:cs/>
      </w:rPr>
      <w:t xml:space="preserve"> </w:t>
    </w:r>
    <w:r w:rsidR="008B6507">
      <w:rPr>
        <w:rFonts w:ascii="TH SarabunPSK" w:hAnsi="TH SarabunPSK" w:cs="TH SarabunPSK"/>
        <w:b/>
        <w:bCs/>
        <w:sz w:val="24"/>
        <w:szCs w:val="24"/>
      </w:rPr>
      <w:t>OCT-DEC 26</w:t>
    </w:r>
    <w:r w:rsidRPr="00715F47">
      <w:rPr>
        <w:rFonts w:ascii="TH SarabunPSK" w:hAnsi="TH SarabunPSK" w:cs="TH SarabunPSK"/>
        <w:b/>
        <w:bCs/>
        <w:sz w:val="24"/>
        <w:szCs w:val="24"/>
        <w:cs/>
      </w:rPr>
      <w:t xml:space="preserve">                 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9C702" w14:textId="77777777" w:rsidR="009E4C27" w:rsidRDefault="009E4C27" w:rsidP="00CC21EE">
      <w:pPr>
        <w:spacing w:after="0" w:line="240" w:lineRule="auto"/>
      </w:pPr>
      <w:r>
        <w:separator/>
      </w:r>
    </w:p>
  </w:footnote>
  <w:footnote w:type="continuationSeparator" w:id="0">
    <w:p w14:paraId="39467D4D" w14:textId="77777777" w:rsidR="009E4C27" w:rsidRDefault="009E4C27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20098"/>
    <w:rsid w:val="000260A0"/>
    <w:rsid w:val="00040E79"/>
    <w:rsid w:val="00065317"/>
    <w:rsid w:val="0007278B"/>
    <w:rsid w:val="000973DC"/>
    <w:rsid w:val="000B34CE"/>
    <w:rsid w:val="000D018E"/>
    <w:rsid w:val="0011748C"/>
    <w:rsid w:val="0013119C"/>
    <w:rsid w:val="00132AEE"/>
    <w:rsid w:val="001354F2"/>
    <w:rsid w:val="001409EA"/>
    <w:rsid w:val="00152505"/>
    <w:rsid w:val="00152509"/>
    <w:rsid w:val="00164B0B"/>
    <w:rsid w:val="0017109A"/>
    <w:rsid w:val="00184D01"/>
    <w:rsid w:val="00197A20"/>
    <w:rsid w:val="001A0458"/>
    <w:rsid w:val="001A04D1"/>
    <w:rsid w:val="001A093F"/>
    <w:rsid w:val="001A0B38"/>
    <w:rsid w:val="001B0AB8"/>
    <w:rsid w:val="001B5F77"/>
    <w:rsid w:val="001B6DBD"/>
    <w:rsid w:val="001C767E"/>
    <w:rsid w:val="002039DF"/>
    <w:rsid w:val="00211678"/>
    <w:rsid w:val="002408DB"/>
    <w:rsid w:val="00256123"/>
    <w:rsid w:val="002632B9"/>
    <w:rsid w:val="002746DC"/>
    <w:rsid w:val="002776CD"/>
    <w:rsid w:val="002907DA"/>
    <w:rsid w:val="002A57A8"/>
    <w:rsid w:val="002C23D7"/>
    <w:rsid w:val="002D463D"/>
    <w:rsid w:val="002D6D24"/>
    <w:rsid w:val="002E550F"/>
    <w:rsid w:val="00321481"/>
    <w:rsid w:val="00323B1F"/>
    <w:rsid w:val="003257B4"/>
    <w:rsid w:val="00351D0E"/>
    <w:rsid w:val="003614D9"/>
    <w:rsid w:val="00362924"/>
    <w:rsid w:val="00365E95"/>
    <w:rsid w:val="00373B3F"/>
    <w:rsid w:val="0039379A"/>
    <w:rsid w:val="003A056F"/>
    <w:rsid w:val="003A1C35"/>
    <w:rsid w:val="003A54E4"/>
    <w:rsid w:val="003B4D62"/>
    <w:rsid w:val="003B6784"/>
    <w:rsid w:val="003B7B2B"/>
    <w:rsid w:val="003E6402"/>
    <w:rsid w:val="004206B2"/>
    <w:rsid w:val="004250D1"/>
    <w:rsid w:val="00435C2C"/>
    <w:rsid w:val="00440A08"/>
    <w:rsid w:val="0044707E"/>
    <w:rsid w:val="00457399"/>
    <w:rsid w:val="00495514"/>
    <w:rsid w:val="004C190F"/>
    <w:rsid w:val="004C5167"/>
    <w:rsid w:val="004D6D04"/>
    <w:rsid w:val="004F0630"/>
    <w:rsid w:val="004F684E"/>
    <w:rsid w:val="0050308D"/>
    <w:rsid w:val="0050347A"/>
    <w:rsid w:val="00511126"/>
    <w:rsid w:val="00517B0E"/>
    <w:rsid w:val="00531C53"/>
    <w:rsid w:val="005448B0"/>
    <w:rsid w:val="00554FC3"/>
    <w:rsid w:val="00563B16"/>
    <w:rsid w:val="00571EA0"/>
    <w:rsid w:val="005739FB"/>
    <w:rsid w:val="00595599"/>
    <w:rsid w:val="005A286E"/>
    <w:rsid w:val="005A59F1"/>
    <w:rsid w:val="005A654A"/>
    <w:rsid w:val="005B15BD"/>
    <w:rsid w:val="005B35C0"/>
    <w:rsid w:val="005C35DB"/>
    <w:rsid w:val="00681E0B"/>
    <w:rsid w:val="006C1A53"/>
    <w:rsid w:val="006D2EBA"/>
    <w:rsid w:val="006D344C"/>
    <w:rsid w:val="006D63F9"/>
    <w:rsid w:val="006E2550"/>
    <w:rsid w:val="006E5C32"/>
    <w:rsid w:val="00705A68"/>
    <w:rsid w:val="00706C6C"/>
    <w:rsid w:val="007136BD"/>
    <w:rsid w:val="00715F47"/>
    <w:rsid w:val="007263AF"/>
    <w:rsid w:val="00734001"/>
    <w:rsid w:val="007467CC"/>
    <w:rsid w:val="00754AF0"/>
    <w:rsid w:val="007623C9"/>
    <w:rsid w:val="0077144A"/>
    <w:rsid w:val="007718AC"/>
    <w:rsid w:val="00790301"/>
    <w:rsid w:val="00792F0F"/>
    <w:rsid w:val="007C3095"/>
    <w:rsid w:val="007E0E99"/>
    <w:rsid w:val="007E74D9"/>
    <w:rsid w:val="007F6443"/>
    <w:rsid w:val="008279BF"/>
    <w:rsid w:val="00845D83"/>
    <w:rsid w:val="00846D89"/>
    <w:rsid w:val="00852A81"/>
    <w:rsid w:val="00863B9B"/>
    <w:rsid w:val="00866BDB"/>
    <w:rsid w:val="0087111D"/>
    <w:rsid w:val="00872896"/>
    <w:rsid w:val="00872FBD"/>
    <w:rsid w:val="008B6507"/>
    <w:rsid w:val="00901F3C"/>
    <w:rsid w:val="009054E7"/>
    <w:rsid w:val="00927EC1"/>
    <w:rsid w:val="0093556F"/>
    <w:rsid w:val="009540BE"/>
    <w:rsid w:val="00956AFB"/>
    <w:rsid w:val="009A07B4"/>
    <w:rsid w:val="009A6F9E"/>
    <w:rsid w:val="009B5B1B"/>
    <w:rsid w:val="009C1CC8"/>
    <w:rsid w:val="009D1D0D"/>
    <w:rsid w:val="009D4D11"/>
    <w:rsid w:val="009E4C27"/>
    <w:rsid w:val="00A00A8E"/>
    <w:rsid w:val="00A17DBA"/>
    <w:rsid w:val="00A336CF"/>
    <w:rsid w:val="00A43845"/>
    <w:rsid w:val="00A80299"/>
    <w:rsid w:val="00AA5F3B"/>
    <w:rsid w:val="00AD0192"/>
    <w:rsid w:val="00AD0B1F"/>
    <w:rsid w:val="00AD1D45"/>
    <w:rsid w:val="00AD3A30"/>
    <w:rsid w:val="00B243D2"/>
    <w:rsid w:val="00B40300"/>
    <w:rsid w:val="00B5229D"/>
    <w:rsid w:val="00B54D29"/>
    <w:rsid w:val="00B71C90"/>
    <w:rsid w:val="00B823EA"/>
    <w:rsid w:val="00BB2977"/>
    <w:rsid w:val="00BC0BA1"/>
    <w:rsid w:val="00BC19FF"/>
    <w:rsid w:val="00BC3899"/>
    <w:rsid w:val="00BD5707"/>
    <w:rsid w:val="00BD5F6B"/>
    <w:rsid w:val="00BF326C"/>
    <w:rsid w:val="00BF4711"/>
    <w:rsid w:val="00C13E83"/>
    <w:rsid w:val="00C17529"/>
    <w:rsid w:val="00C33336"/>
    <w:rsid w:val="00C354B3"/>
    <w:rsid w:val="00C45B94"/>
    <w:rsid w:val="00C56445"/>
    <w:rsid w:val="00C61251"/>
    <w:rsid w:val="00C62C25"/>
    <w:rsid w:val="00C721DA"/>
    <w:rsid w:val="00C7667A"/>
    <w:rsid w:val="00CB13E9"/>
    <w:rsid w:val="00CC02BC"/>
    <w:rsid w:val="00CC171F"/>
    <w:rsid w:val="00CC21EE"/>
    <w:rsid w:val="00CC5CF6"/>
    <w:rsid w:val="00CF5799"/>
    <w:rsid w:val="00CF668A"/>
    <w:rsid w:val="00CF6FDC"/>
    <w:rsid w:val="00D37725"/>
    <w:rsid w:val="00D566E7"/>
    <w:rsid w:val="00D64837"/>
    <w:rsid w:val="00D65C52"/>
    <w:rsid w:val="00D70DEB"/>
    <w:rsid w:val="00D76180"/>
    <w:rsid w:val="00D861AF"/>
    <w:rsid w:val="00D90DF6"/>
    <w:rsid w:val="00DC3587"/>
    <w:rsid w:val="00DD65D4"/>
    <w:rsid w:val="00DF2AD1"/>
    <w:rsid w:val="00DF5E82"/>
    <w:rsid w:val="00E57EE2"/>
    <w:rsid w:val="00E76F76"/>
    <w:rsid w:val="00E81035"/>
    <w:rsid w:val="00E85BD0"/>
    <w:rsid w:val="00E959E9"/>
    <w:rsid w:val="00EA0474"/>
    <w:rsid w:val="00EA5BBF"/>
    <w:rsid w:val="00EB0B31"/>
    <w:rsid w:val="00EB4AD1"/>
    <w:rsid w:val="00EC3F91"/>
    <w:rsid w:val="00ED2DCC"/>
    <w:rsid w:val="00F16423"/>
    <w:rsid w:val="00F21696"/>
    <w:rsid w:val="00F23556"/>
    <w:rsid w:val="00F45BF3"/>
    <w:rsid w:val="00F4634D"/>
    <w:rsid w:val="00F8011E"/>
    <w:rsid w:val="00F83238"/>
    <w:rsid w:val="00F8492A"/>
    <w:rsid w:val="00F86F86"/>
    <w:rsid w:val="00F87A90"/>
    <w:rsid w:val="00F95900"/>
    <w:rsid w:val="00F95B2B"/>
    <w:rsid w:val="00FA1517"/>
    <w:rsid w:val="00FA1E85"/>
    <w:rsid w:val="00FA67B2"/>
    <w:rsid w:val="00FA79F6"/>
    <w:rsid w:val="00FB471B"/>
    <w:rsid w:val="00FD749E"/>
    <w:rsid w:val="00FE2EBB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3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1">
    <w:name w:val="Grid Table 4 Accent 1"/>
    <w:basedOn w:val="a1"/>
    <w:uiPriority w:val="49"/>
    <w:rsid w:val="00132AEE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emf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16</Pages>
  <Words>2229</Words>
  <Characters>12709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40</cp:revision>
  <cp:lastPrinted>2026-05-12T09:40:00Z</cp:lastPrinted>
  <dcterms:created xsi:type="dcterms:W3CDTF">2026-01-27T14:37:00Z</dcterms:created>
  <dcterms:modified xsi:type="dcterms:W3CDTF">2026-05-12T09:41:00Z</dcterms:modified>
</cp:coreProperties>
</file>