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7DFF7" w14:textId="72C25202" w:rsidR="002A3C4B" w:rsidRDefault="008411E4" w:rsidP="0006259D">
      <w:pPr>
        <w:pStyle w:val="a8"/>
        <w:rPr>
          <w:noProof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09293273" wp14:editId="49A29B6C">
            <wp:simplePos x="0" y="0"/>
            <wp:positionH relativeFrom="page">
              <wp:posOffset>236220</wp:posOffset>
            </wp:positionH>
            <wp:positionV relativeFrom="paragraph">
              <wp:posOffset>19050</wp:posOffset>
            </wp:positionV>
            <wp:extent cx="7113027" cy="7113027"/>
            <wp:effectExtent l="0" t="0" r="0" b="0"/>
            <wp:wrapNone/>
            <wp:docPr id="16871452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145277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027" cy="7113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95EAB24" w14:textId="781C5A54" w:rsidR="002A3C4B" w:rsidRDefault="002A3C4B" w:rsidP="0006259D">
      <w:pPr>
        <w:pStyle w:val="a8"/>
        <w:rPr>
          <w:noProof/>
          <w14:ligatures w14:val="standardContextual"/>
        </w:rPr>
      </w:pPr>
    </w:p>
    <w:p w14:paraId="75848C7F" w14:textId="281BDF66" w:rsidR="002A3C4B" w:rsidRDefault="002A3C4B" w:rsidP="0006259D">
      <w:pPr>
        <w:pStyle w:val="a8"/>
        <w:rPr>
          <w:noProof/>
          <w14:ligatures w14:val="standardContextual"/>
        </w:rPr>
      </w:pPr>
    </w:p>
    <w:p w14:paraId="48BA0D9D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0818A39E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066B3D04" w14:textId="75DECC66" w:rsidR="002A3C4B" w:rsidRDefault="002A3C4B" w:rsidP="0006259D">
      <w:pPr>
        <w:pStyle w:val="a8"/>
        <w:rPr>
          <w:noProof/>
          <w14:ligatures w14:val="standardContextual"/>
        </w:rPr>
      </w:pPr>
    </w:p>
    <w:p w14:paraId="2246B499" w14:textId="451B51E0" w:rsidR="002A3C4B" w:rsidRDefault="002A3C4B" w:rsidP="0006259D">
      <w:pPr>
        <w:pStyle w:val="a8"/>
        <w:rPr>
          <w:noProof/>
          <w14:ligatures w14:val="standardContextual"/>
        </w:rPr>
      </w:pPr>
    </w:p>
    <w:p w14:paraId="2E7826A2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02552A2B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55B8E0DB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2F046990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135D4DF1" w14:textId="0D389A59" w:rsidR="002A3C4B" w:rsidRDefault="002A3C4B" w:rsidP="0006259D">
      <w:pPr>
        <w:pStyle w:val="a8"/>
        <w:rPr>
          <w:noProof/>
          <w14:ligatures w14:val="standardContextual"/>
        </w:rPr>
      </w:pPr>
    </w:p>
    <w:p w14:paraId="44D315BD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2282E609" w14:textId="21865D6A" w:rsidR="002A3C4B" w:rsidRDefault="002A3C4B" w:rsidP="0006259D">
      <w:pPr>
        <w:pStyle w:val="a8"/>
        <w:rPr>
          <w:noProof/>
          <w14:ligatures w14:val="standardContextual"/>
        </w:rPr>
      </w:pPr>
    </w:p>
    <w:p w14:paraId="5C2A5CD9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028C8311" w14:textId="2BA7409C" w:rsidR="002A3C4B" w:rsidRDefault="002A3C4B" w:rsidP="0006259D">
      <w:pPr>
        <w:pStyle w:val="a8"/>
        <w:rPr>
          <w:noProof/>
          <w14:ligatures w14:val="standardContextual"/>
        </w:rPr>
      </w:pPr>
    </w:p>
    <w:p w14:paraId="2E610757" w14:textId="428084A7" w:rsidR="002A3C4B" w:rsidRDefault="002A3C4B" w:rsidP="0006259D">
      <w:pPr>
        <w:pStyle w:val="a8"/>
        <w:rPr>
          <w:noProof/>
          <w14:ligatures w14:val="standardContextual"/>
        </w:rPr>
      </w:pPr>
    </w:p>
    <w:p w14:paraId="114BB4AF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03BDD103" w14:textId="5A3C1DDC" w:rsidR="002A3C4B" w:rsidRDefault="002A3C4B" w:rsidP="0006259D">
      <w:pPr>
        <w:pStyle w:val="a8"/>
        <w:rPr>
          <w:noProof/>
          <w14:ligatures w14:val="standardContextual"/>
        </w:rPr>
      </w:pPr>
    </w:p>
    <w:p w14:paraId="62F7E976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122852C3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6873DD3D" w14:textId="64D5EAF6" w:rsidR="002A3C4B" w:rsidRDefault="002A3C4B" w:rsidP="0006259D">
      <w:pPr>
        <w:pStyle w:val="a8"/>
        <w:rPr>
          <w:noProof/>
          <w14:ligatures w14:val="standardContextual"/>
        </w:rPr>
      </w:pPr>
    </w:p>
    <w:p w14:paraId="2AAB0574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7A51BD2B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3862D1B7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1AB15198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0B5FA47B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7CBF1BDD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7E478912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72985A2F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01C7E483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56B26E5C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481EE72F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2E0D6152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149CE8ED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41AFC30F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7F0AA685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4CF9E739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65F0F181" w14:textId="77777777" w:rsidR="002A3C4B" w:rsidRDefault="002A3C4B" w:rsidP="0006259D">
      <w:pPr>
        <w:pStyle w:val="a8"/>
        <w:rPr>
          <w:noProof/>
          <w14:ligatures w14:val="standardContextual"/>
        </w:rPr>
      </w:pPr>
    </w:p>
    <w:p w14:paraId="7D109D26" w14:textId="62B19BA2" w:rsidR="002A3C4B" w:rsidRDefault="002A3C4B" w:rsidP="0006259D">
      <w:pPr>
        <w:pStyle w:val="a8"/>
        <w:rPr>
          <w:noProof/>
          <w14:ligatures w14:val="standardContextual"/>
        </w:rPr>
      </w:pPr>
    </w:p>
    <w:p w14:paraId="6E4C95EE" w14:textId="78BB812E" w:rsidR="00F733AD" w:rsidRDefault="00F733AD" w:rsidP="0006259D">
      <w:pPr>
        <w:pStyle w:val="a8"/>
        <w:rPr>
          <w:noProof/>
          <w14:ligatures w14:val="standardContextual"/>
        </w:rPr>
      </w:pPr>
    </w:p>
    <w:p w14:paraId="6977762A" w14:textId="0CB3AAAA" w:rsidR="008411E4" w:rsidRDefault="008411E4" w:rsidP="0006259D">
      <w:pPr>
        <w:pStyle w:val="a8"/>
        <w:rPr>
          <w:noProof/>
          <w14:ligatures w14:val="standardContextual"/>
        </w:rPr>
      </w:pPr>
    </w:p>
    <w:p w14:paraId="7D8BDAFE" w14:textId="77A6AC06" w:rsidR="00286DE7" w:rsidRDefault="0006259D" w:rsidP="0006259D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06259D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06259D">
        <w:rPr>
          <w:rFonts w:ascii="TH SarabunPSK" w:hAnsi="TH SarabunPSK" w:cs="TH SarabunPSK"/>
          <w:b/>
          <w:bCs/>
          <w:sz w:val="36"/>
          <w:szCs w:val="36"/>
          <w:cs/>
        </w:rPr>
        <w:t>เช็คอิน</w:t>
      </w:r>
      <w:r w:rsidR="001F5E6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เฉิงตู </w:t>
      </w:r>
      <w:r w:rsidR="00AD6E4D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1F5E6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766E54">
        <w:rPr>
          <w:rFonts w:ascii="TH SarabunPSK" w:hAnsi="TH SarabunPSK" w:cs="TH SarabunPSK" w:hint="cs"/>
          <w:b/>
          <w:bCs/>
          <w:sz w:val="36"/>
          <w:szCs w:val="36"/>
          <w:cs/>
        </w:rPr>
        <w:t>ตูเจียงเ</w:t>
      </w:r>
      <w:r w:rsidR="006D550D">
        <w:rPr>
          <w:rFonts w:ascii="TH SarabunPSK" w:hAnsi="TH SarabunPSK" w:cs="TH SarabunPSK" w:hint="cs"/>
          <w:b/>
          <w:bCs/>
          <w:sz w:val="36"/>
          <w:szCs w:val="36"/>
          <w:cs/>
        </w:rPr>
        <w:t>ยี่</w:t>
      </w:r>
      <w:r w:rsidR="00766E5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ยน </w:t>
      </w:r>
      <w:r w:rsidR="00A8101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ชมความน่ารักของหมีแพนด้า </w:t>
      </w:r>
      <w:r w:rsidR="00A81019">
        <w:rPr>
          <w:rFonts w:ascii="TH SarabunPSK" w:hAnsi="TH SarabunPSK" w:cs="TH SarabunPSK"/>
          <w:b/>
          <w:bCs/>
          <w:sz w:val="36"/>
          <w:szCs w:val="36"/>
        </w:rPr>
        <w:t>“</w:t>
      </w:r>
      <w:r w:rsidR="00A81019">
        <w:rPr>
          <w:rFonts w:ascii="TH SarabunPSK" w:hAnsi="TH SarabunPSK" w:cs="TH SarabunPSK" w:hint="cs"/>
          <w:b/>
          <w:bCs/>
          <w:sz w:val="36"/>
          <w:szCs w:val="36"/>
          <w:cs/>
        </w:rPr>
        <w:t>ศูนย์อนุรักษ์หมีแพนด้า</w:t>
      </w:r>
      <w:r w:rsidR="00A81019">
        <w:rPr>
          <w:rFonts w:ascii="TH SarabunPSK" w:hAnsi="TH SarabunPSK" w:cs="TH SarabunPSK"/>
          <w:b/>
          <w:bCs/>
          <w:sz w:val="36"/>
          <w:szCs w:val="36"/>
        </w:rPr>
        <w:t>”</w:t>
      </w:r>
    </w:p>
    <w:p w14:paraId="74D58D2D" w14:textId="28480CC6" w:rsidR="00EC5433" w:rsidRPr="0006259D" w:rsidRDefault="00EC5433" w:rsidP="0006259D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06259D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021AF4">
        <w:rPr>
          <w:rFonts w:ascii="TH SarabunPSK" w:hAnsi="TH SarabunPSK" w:cs="TH SarabunPSK"/>
          <w:b/>
          <w:bCs/>
          <w:sz w:val="36"/>
          <w:szCs w:val="36"/>
          <w:cs/>
        </w:rPr>
        <w:t>ดื่มด่ำบรรยากาศ ภูเขาสี่ดรุณี งดงามดั่งแดนสวรรค์ ฉายา ภูเขาแอลป์แห่งเมืองเสฉวน</w:t>
      </w:r>
    </w:p>
    <w:p w14:paraId="20D327BC" w14:textId="2AE5AB2E" w:rsidR="00EC5433" w:rsidRDefault="000D46A6" w:rsidP="0006259D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752654">
        <w:rPr>
          <w:noProof/>
          <w:color w:val="FFFFFF" w:themeColor="background1"/>
          <w:sz w:val="38"/>
          <w:szCs w:val="38"/>
        </w:rPr>
        <w:drawing>
          <wp:anchor distT="0" distB="0" distL="114300" distR="114300" simplePos="0" relativeHeight="251780096" behindDoc="0" locked="0" layoutInCell="1" allowOverlap="1" wp14:anchorId="788C6C6C" wp14:editId="3BBCB267">
            <wp:simplePos x="0" y="0"/>
            <wp:positionH relativeFrom="column">
              <wp:posOffset>5828030</wp:posOffset>
            </wp:positionH>
            <wp:positionV relativeFrom="paragraph">
              <wp:posOffset>251460</wp:posOffset>
            </wp:positionV>
            <wp:extent cx="1107440" cy="1107440"/>
            <wp:effectExtent l="0" t="0" r="0" b="0"/>
            <wp:wrapNone/>
            <wp:docPr id="9206802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80256" name="รูปภาพ 9206802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59D" w:rsidRPr="0006259D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8E3E7E">
        <w:rPr>
          <w:rFonts w:ascii="TH SarabunPSK" w:hAnsi="TH SarabunPSK" w:cs="TH SarabunPSK" w:hint="cs"/>
          <w:b/>
          <w:bCs/>
          <w:sz w:val="36"/>
          <w:szCs w:val="36"/>
          <w:cs/>
        </w:rPr>
        <w:t>มหัศจรรย์</w:t>
      </w:r>
      <w:r w:rsidR="00A81019">
        <w:rPr>
          <w:rFonts w:ascii="TH SarabunPSK" w:hAnsi="TH SarabunPSK" w:cs="TH SarabunPSK" w:hint="cs"/>
          <w:b/>
          <w:bCs/>
          <w:sz w:val="36"/>
          <w:szCs w:val="36"/>
          <w:cs/>
        </w:rPr>
        <w:t>ความงาม</w:t>
      </w:r>
      <w:r w:rsidR="008E3E7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ธารน้ำตาสีฟ้า </w:t>
      </w:r>
      <w:r w:rsidR="00766E5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ที่ </w:t>
      </w:r>
      <w:r w:rsidR="008E3E7E">
        <w:rPr>
          <w:rFonts w:ascii="TH SarabunPSK" w:hAnsi="TH SarabunPSK" w:cs="TH SarabunPSK" w:hint="cs"/>
          <w:b/>
          <w:bCs/>
          <w:sz w:val="36"/>
          <w:szCs w:val="36"/>
          <w:cs/>
        </w:rPr>
        <w:t>สะพานหนานเฉียว</w:t>
      </w:r>
    </w:p>
    <w:p w14:paraId="6E0DFBB1" w14:textId="086EEC23" w:rsidR="00EC5433" w:rsidRPr="004849B2" w:rsidRDefault="00EC5433" w:rsidP="0006259D">
      <w:pPr>
        <w:pStyle w:val="a8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6259D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021AF4">
        <w:rPr>
          <w:rFonts w:ascii="TH SarabunPSK" w:hAnsi="TH SarabunPSK" w:cs="TH SarabunPSK"/>
          <w:b/>
          <w:bCs/>
          <w:sz w:val="36"/>
          <w:szCs w:val="36"/>
          <w:cs/>
        </w:rPr>
        <w:t>ไหว้พระขอพร วัดต้าฉือ อารามพระถังซ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ัม</w:t>
      </w:r>
      <w:r w:rsidRPr="00021AF4">
        <w:rPr>
          <w:rFonts w:ascii="TH SarabunPSK" w:hAnsi="TH SarabunPSK" w:cs="TH SarabunPSK"/>
          <w:b/>
          <w:bCs/>
          <w:sz w:val="36"/>
          <w:szCs w:val="36"/>
          <w:cs/>
        </w:rPr>
        <w:t>จั๋ง ประวัติศาสตร์ยาวนานกว่า 1,600 ปี</w:t>
      </w:r>
    </w:p>
    <w:p w14:paraId="7EB5A9C2" w14:textId="05B5CF7D" w:rsidR="00286DE7" w:rsidRPr="0006259D" w:rsidRDefault="0006259D" w:rsidP="0006259D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06259D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F733AD">
        <w:rPr>
          <w:rFonts w:ascii="TH SarabunPSK" w:hAnsi="TH SarabunPSK" w:cs="TH SarabunPSK" w:hint="cs"/>
          <w:b/>
          <w:bCs/>
          <w:sz w:val="36"/>
          <w:szCs w:val="36"/>
          <w:cs/>
        </w:rPr>
        <w:t>แวะถ่ายรูป</w:t>
      </w:r>
      <w:r w:rsidR="00286DE7" w:rsidRPr="0006259D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แลนด์มาร์ค หมีแพนด้ายักษ์ปีนตึก </w:t>
      </w:r>
      <w:r w:rsidR="00AD6E4D">
        <w:rPr>
          <w:rFonts w:ascii="TH SarabunPSK" w:hAnsi="TH SarabunPSK" w:cs="TH SarabunPSK" w:hint="cs"/>
          <w:b/>
          <w:bCs/>
          <w:sz w:val="36"/>
          <w:szCs w:val="36"/>
          <w:cs/>
        </w:rPr>
        <w:t>บน</w:t>
      </w:r>
      <w:r w:rsidR="00286DE7" w:rsidRPr="0006259D">
        <w:rPr>
          <w:rFonts w:ascii="TH SarabunPSK" w:hAnsi="TH SarabunPSK" w:cs="TH SarabunPSK"/>
          <w:b/>
          <w:bCs/>
          <w:sz w:val="36"/>
          <w:szCs w:val="36"/>
          <w:cs/>
        </w:rPr>
        <w:t xml:space="preserve">ตึก </w:t>
      </w:r>
      <w:r w:rsidR="00286DE7" w:rsidRPr="0006259D">
        <w:rPr>
          <w:rFonts w:ascii="TH SarabunPSK" w:hAnsi="TH SarabunPSK" w:cs="TH SarabunPSK"/>
          <w:b/>
          <w:bCs/>
          <w:sz w:val="36"/>
          <w:szCs w:val="36"/>
        </w:rPr>
        <w:t xml:space="preserve">IFS </w:t>
      </w:r>
    </w:p>
    <w:p w14:paraId="314AA7D3" w14:textId="5C667D56" w:rsidR="00286DE7" w:rsidRPr="0006259D" w:rsidRDefault="0006259D" w:rsidP="0006259D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06259D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06259D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เพลิดเพลินกับ ถนนคนเดินไท่กู่หลี่ และ ถนนคนเดินชุนซีลู่ </w:t>
      </w:r>
    </w:p>
    <w:p w14:paraId="4D979807" w14:textId="6820F158" w:rsidR="00520126" w:rsidRDefault="0006259D" w:rsidP="0013476F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06259D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286DE7" w:rsidRPr="0006259D">
        <w:rPr>
          <w:rFonts w:ascii="TH SarabunPSK" w:hAnsi="TH SarabunPSK" w:cs="TH SarabunPSK"/>
          <w:b/>
          <w:bCs/>
          <w:sz w:val="36"/>
          <w:szCs w:val="36"/>
          <w:cs/>
        </w:rPr>
        <w:t>แถมฟรีกระเป๋าผ้า</w:t>
      </w:r>
      <w:r w:rsidR="00AA309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ลดโลกร้อน </w:t>
      </w:r>
      <w:r w:rsidR="00286DE7" w:rsidRPr="00052CCE">
        <w:rPr>
          <w:rFonts w:ascii="TH SarabunPSK" w:hAnsi="TH SarabunPSK" w:cs="TH SarabunPSK"/>
          <w:b/>
          <w:bCs/>
          <w:sz w:val="36"/>
          <w:szCs w:val="36"/>
          <w:cs/>
        </w:rPr>
        <w:t>ท่านละ 1 ใบ</w:t>
      </w:r>
    </w:p>
    <w:p w14:paraId="2E1D898C" w14:textId="77777777" w:rsidR="000D46A6" w:rsidRDefault="000D46A6" w:rsidP="0013476F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</w:p>
    <w:p w14:paraId="3EE6F59E" w14:textId="1C798658" w:rsidR="00914DF9" w:rsidRDefault="005C5BC0" w:rsidP="007C0B6E">
      <w:pPr>
        <w:pStyle w:val="a8"/>
        <w:shd w:val="clear" w:color="auto" w:fill="A8D08D" w:themeFill="accent6" w:themeFillTint="99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กำหนดการเดินทาง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: </w:t>
      </w:r>
      <w:r w:rsidR="00BD19F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กรกฎาคม </w:t>
      </w:r>
      <w:r w:rsidR="00BD19F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BD19F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ตุลาคม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1D487068" w14:textId="216FFC3D" w:rsidR="008411E4" w:rsidRDefault="008411E4" w:rsidP="00BD19FA">
      <w:pPr>
        <w:tabs>
          <w:tab w:val="left" w:pos="1980"/>
          <w:tab w:val="left" w:pos="3032"/>
        </w:tabs>
      </w:pPr>
      <w:r>
        <w:rPr>
          <w:cs/>
        </w:rPr>
        <w:tab/>
      </w:r>
      <w:r w:rsidR="00BD19FA">
        <w:tab/>
      </w:r>
    </w:p>
    <w:p w14:paraId="4A37DCF3" w14:textId="602C6283" w:rsidR="00D6460A" w:rsidRPr="00456F8C" w:rsidRDefault="000D46A6" w:rsidP="00456F8C">
      <w:pPr>
        <w:tabs>
          <w:tab w:val="left" w:pos="10092"/>
        </w:tabs>
        <w:rPr>
          <w:cs/>
        </w:rPr>
      </w:pPr>
      <w:r>
        <w:rPr>
          <w:rFonts w:ascii="TH SarabunPSK" w:hAnsi="TH SarabunPSK" w:cs="TH SarabunPSK"/>
          <w:noProof/>
          <w:sz w:val="28"/>
          <w:szCs w:val="36"/>
        </w:rPr>
        <w:drawing>
          <wp:anchor distT="0" distB="0" distL="114300" distR="114300" simplePos="0" relativeHeight="251664384" behindDoc="0" locked="0" layoutInCell="1" allowOverlap="1" wp14:anchorId="22AFBE8F" wp14:editId="616F6D69">
            <wp:simplePos x="0" y="0"/>
            <wp:positionH relativeFrom="margin">
              <wp:posOffset>3166</wp:posOffset>
            </wp:positionH>
            <wp:positionV relativeFrom="paragraph">
              <wp:posOffset>-73025</wp:posOffset>
            </wp:positionV>
            <wp:extent cx="7029449" cy="878680"/>
            <wp:effectExtent l="0" t="0" r="635" b="0"/>
            <wp:wrapNone/>
            <wp:docPr id="61927535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275359" name="รูปภาพ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49" cy="87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4-2"/>
        <w:tblpPr w:leftFromText="180" w:rightFromText="180" w:vertAnchor="page" w:horzAnchor="margin" w:tblpY="1777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2251"/>
        <w:gridCol w:w="2724"/>
        <w:gridCol w:w="806"/>
        <w:gridCol w:w="848"/>
        <w:gridCol w:w="994"/>
        <w:gridCol w:w="2722"/>
      </w:tblGrid>
      <w:tr w:rsidR="00456F8C" w:rsidRPr="000336A7" w14:paraId="7494587D" w14:textId="77777777" w:rsidTr="00456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gridSpan w:val="2"/>
            <w:shd w:val="clear" w:color="auto" w:fill="A8D08D" w:themeFill="accent6" w:themeFillTint="99"/>
            <w:vAlign w:val="center"/>
          </w:tcPr>
          <w:p w14:paraId="5A2E6E12" w14:textId="77777777" w:rsidR="00456F8C" w:rsidRPr="00A61F43" w:rsidRDefault="00456F8C" w:rsidP="00456F8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61F4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724" w:type="dxa"/>
            <w:shd w:val="clear" w:color="auto" w:fill="A8D08D" w:themeFill="accent6" w:themeFillTint="99"/>
            <w:vAlign w:val="center"/>
          </w:tcPr>
          <w:p w14:paraId="42419D5A" w14:textId="77777777" w:rsidR="00456F8C" w:rsidRPr="00A61F43" w:rsidRDefault="00456F8C" w:rsidP="00456F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61F4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648" w:type="dxa"/>
            <w:gridSpan w:val="3"/>
            <w:shd w:val="clear" w:color="auto" w:fill="A8D08D" w:themeFill="accent6" w:themeFillTint="99"/>
            <w:vAlign w:val="center"/>
          </w:tcPr>
          <w:p w14:paraId="6A3E665A" w14:textId="77777777" w:rsidR="00456F8C" w:rsidRPr="00A61F43" w:rsidRDefault="00456F8C" w:rsidP="00456F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61F4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722" w:type="dxa"/>
            <w:shd w:val="clear" w:color="auto" w:fill="A8D08D" w:themeFill="accent6" w:themeFillTint="99"/>
            <w:vAlign w:val="center"/>
          </w:tcPr>
          <w:p w14:paraId="76E970AB" w14:textId="77777777" w:rsidR="00456F8C" w:rsidRPr="00A61F43" w:rsidRDefault="00456F8C" w:rsidP="00456F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61F4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ระยะเวลาเดินทาง</w:t>
            </w:r>
            <w:r w:rsidRPr="00A61F4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โดยประมาณ</w:t>
            </w:r>
          </w:p>
        </w:tc>
      </w:tr>
      <w:tr w:rsidR="00456F8C" w:rsidRPr="000336A7" w14:paraId="262E7CE4" w14:textId="77777777" w:rsidTr="00456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gridSpan w:val="2"/>
            <w:shd w:val="clear" w:color="auto" w:fill="E2EFD9" w:themeFill="accent6" w:themeFillTint="33"/>
          </w:tcPr>
          <w:p w14:paraId="7A13A3B9" w14:textId="77777777" w:rsidR="00456F8C" w:rsidRPr="000336A7" w:rsidRDefault="00456F8C" w:rsidP="00456F8C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สุวรรณภูมิ-เฉิงตู </w:t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(BKK-TFU)</w:t>
            </w:r>
          </w:p>
        </w:tc>
        <w:tc>
          <w:tcPr>
            <w:tcW w:w="2724" w:type="dxa"/>
            <w:shd w:val="clear" w:color="auto" w:fill="E2EFD9" w:themeFill="accent6" w:themeFillTint="33"/>
          </w:tcPr>
          <w:p w14:paraId="5E7CFB33" w14:textId="77777777" w:rsidR="00456F8C" w:rsidRPr="000336A7" w:rsidRDefault="00456F8C" w:rsidP="00456F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VZ3680</w:t>
            </w:r>
          </w:p>
        </w:tc>
        <w:tc>
          <w:tcPr>
            <w:tcW w:w="2648" w:type="dxa"/>
            <w:gridSpan w:val="3"/>
            <w:shd w:val="clear" w:color="auto" w:fill="E2EFD9" w:themeFill="accent6" w:themeFillTint="33"/>
          </w:tcPr>
          <w:p w14:paraId="7BBDAB44" w14:textId="77777777" w:rsidR="00456F8C" w:rsidRPr="000336A7" w:rsidRDefault="00456F8C" w:rsidP="00456F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17.55-22.00</w:t>
            </w:r>
          </w:p>
        </w:tc>
        <w:tc>
          <w:tcPr>
            <w:tcW w:w="2722" w:type="dxa"/>
            <w:shd w:val="clear" w:color="auto" w:fill="E2EFD9" w:themeFill="accent6" w:themeFillTint="33"/>
          </w:tcPr>
          <w:p w14:paraId="36604471" w14:textId="77777777" w:rsidR="00456F8C" w:rsidRPr="000336A7" w:rsidRDefault="00456F8C" w:rsidP="00456F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ชั่วโมง 55 นาที</w:t>
            </w:r>
          </w:p>
        </w:tc>
      </w:tr>
      <w:tr w:rsidR="00456F8C" w:rsidRPr="000336A7" w14:paraId="21150416" w14:textId="77777777" w:rsidTr="00456F8C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gridSpan w:val="2"/>
          </w:tcPr>
          <w:p w14:paraId="607A0880" w14:textId="77777777" w:rsidR="00456F8C" w:rsidRPr="000336A7" w:rsidRDefault="00456F8C" w:rsidP="00456F8C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เฉิงตู-สุวรรณภูมิ </w:t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(TFU-BKK)</w:t>
            </w:r>
          </w:p>
        </w:tc>
        <w:tc>
          <w:tcPr>
            <w:tcW w:w="2724" w:type="dxa"/>
          </w:tcPr>
          <w:p w14:paraId="44A4EFE4" w14:textId="77777777" w:rsidR="00456F8C" w:rsidRPr="001A7DD4" w:rsidRDefault="00456F8C" w:rsidP="00456F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A7DD4">
              <w:rPr>
                <w:rFonts w:ascii="TH SarabunPSK" w:hAnsi="TH SarabunPSK" w:cs="TH SarabunPSK"/>
                <w:sz w:val="32"/>
                <w:szCs w:val="32"/>
              </w:rPr>
              <w:t>VZ3681</w:t>
            </w:r>
          </w:p>
        </w:tc>
        <w:tc>
          <w:tcPr>
            <w:tcW w:w="2648" w:type="dxa"/>
            <w:gridSpan w:val="3"/>
          </w:tcPr>
          <w:p w14:paraId="0693CC0F" w14:textId="77777777" w:rsidR="00456F8C" w:rsidRPr="001A7DD4" w:rsidRDefault="00456F8C" w:rsidP="00456F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A7DD4">
              <w:rPr>
                <w:rFonts w:ascii="TH SarabunPSK" w:hAnsi="TH SarabunPSK" w:cs="TH SarabunPSK"/>
                <w:sz w:val="32"/>
                <w:szCs w:val="32"/>
              </w:rPr>
              <w:t>23.00-01.15+1</w:t>
            </w:r>
          </w:p>
        </w:tc>
        <w:tc>
          <w:tcPr>
            <w:tcW w:w="2722" w:type="dxa"/>
          </w:tcPr>
          <w:p w14:paraId="6F0800D6" w14:textId="77777777" w:rsidR="00456F8C" w:rsidRPr="001A7DD4" w:rsidRDefault="00456F8C" w:rsidP="00456F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A7DD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 ชั่วโมง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  <w:r w:rsidRPr="001A7DD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นาที</w:t>
            </w:r>
          </w:p>
        </w:tc>
      </w:tr>
      <w:tr w:rsidR="00456F8C" w:rsidRPr="000336A7" w14:paraId="0E788399" w14:textId="77777777" w:rsidTr="00456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7"/>
            <w:shd w:val="clear" w:color="auto" w:fill="A8D08D" w:themeFill="accent6" w:themeFillTint="99"/>
          </w:tcPr>
          <w:p w14:paraId="3E4A7AA9" w14:textId="77777777" w:rsidR="00456F8C" w:rsidRPr="00A61F43" w:rsidRDefault="00456F8C" w:rsidP="00456F8C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61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4A5087DA" w14:textId="77777777" w:rsidR="00456F8C" w:rsidRPr="00023BAF" w:rsidRDefault="00456F8C" w:rsidP="00456F8C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A61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เที่ยวบิน</w:t>
            </w:r>
            <w:r w:rsidRPr="00A61F43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, </w:t>
            </w:r>
            <w:r w:rsidRPr="00A61F4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456F8C" w:rsidRPr="000336A7" w14:paraId="079CA3EA" w14:textId="77777777" w:rsidTr="00456F8C">
        <w:trPr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vMerge w:val="restart"/>
            <w:shd w:val="clear" w:color="auto" w:fill="A8D08D" w:themeFill="accent6" w:themeFillTint="99"/>
            <w:vAlign w:val="center"/>
          </w:tcPr>
          <w:p w14:paraId="405D5069" w14:textId="77777777" w:rsidR="00456F8C" w:rsidRPr="00A61F43" w:rsidRDefault="00456F8C" w:rsidP="00456F8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61F4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วันที่</w:t>
            </w:r>
          </w:p>
        </w:tc>
        <w:tc>
          <w:tcPr>
            <w:tcW w:w="4975" w:type="dxa"/>
            <w:gridSpan w:val="2"/>
            <w:vMerge w:val="restart"/>
            <w:shd w:val="clear" w:color="auto" w:fill="A8D08D" w:themeFill="accent6" w:themeFillTint="99"/>
            <w:vAlign w:val="center"/>
          </w:tcPr>
          <w:p w14:paraId="56E29F17" w14:textId="77777777" w:rsidR="00456F8C" w:rsidRPr="00A61F43" w:rsidRDefault="00456F8C" w:rsidP="00456F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61F4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648" w:type="dxa"/>
            <w:gridSpan w:val="3"/>
            <w:shd w:val="clear" w:color="auto" w:fill="A8D08D" w:themeFill="accent6" w:themeFillTint="99"/>
            <w:vAlign w:val="center"/>
          </w:tcPr>
          <w:p w14:paraId="4EFE121E" w14:textId="77777777" w:rsidR="00456F8C" w:rsidRPr="00A61F43" w:rsidRDefault="00456F8C" w:rsidP="00456F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A61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รายละเอียดมื้ออาหาร </w:t>
            </w:r>
          </w:p>
          <w:p w14:paraId="0409DDCC" w14:textId="77777777" w:rsidR="00456F8C" w:rsidRPr="00A61F43" w:rsidRDefault="00456F8C" w:rsidP="00456F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61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จำนวน </w:t>
            </w:r>
            <w:r w:rsidRPr="00A61F4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11</w:t>
            </w:r>
            <w:r w:rsidRPr="00A61F4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มื้อ</w:t>
            </w:r>
          </w:p>
        </w:tc>
        <w:tc>
          <w:tcPr>
            <w:tcW w:w="2722" w:type="dxa"/>
            <w:vMerge w:val="restart"/>
            <w:shd w:val="clear" w:color="auto" w:fill="A8D08D" w:themeFill="accent6" w:themeFillTint="99"/>
            <w:vAlign w:val="center"/>
          </w:tcPr>
          <w:p w14:paraId="098E86DF" w14:textId="77777777" w:rsidR="00456F8C" w:rsidRPr="00A61F43" w:rsidRDefault="00456F8C" w:rsidP="00456F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61F4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โรงแรมที่พัก</w:t>
            </w:r>
          </w:p>
          <w:p w14:paraId="3BD8CF7C" w14:textId="77777777" w:rsidR="00456F8C" w:rsidRPr="00A61F43" w:rsidRDefault="00456F8C" w:rsidP="00456F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61F4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456F8C" w:rsidRPr="000336A7" w14:paraId="06E5BEF4" w14:textId="77777777" w:rsidTr="00456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vMerge/>
            <w:shd w:val="clear" w:color="auto" w:fill="A8D08D" w:themeFill="accent6" w:themeFillTint="99"/>
            <w:vAlign w:val="center"/>
          </w:tcPr>
          <w:p w14:paraId="1F48EFA6" w14:textId="77777777" w:rsidR="00456F8C" w:rsidRPr="00AC57DE" w:rsidRDefault="00456F8C" w:rsidP="00456F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75" w:type="dxa"/>
            <w:gridSpan w:val="2"/>
            <w:vMerge/>
            <w:shd w:val="clear" w:color="auto" w:fill="A8D08D" w:themeFill="accent6" w:themeFillTint="99"/>
            <w:vAlign w:val="center"/>
          </w:tcPr>
          <w:p w14:paraId="4C1E6A27" w14:textId="77777777" w:rsidR="00456F8C" w:rsidRPr="00AC57DE" w:rsidRDefault="00456F8C" w:rsidP="00456F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06" w:type="dxa"/>
            <w:shd w:val="clear" w:color="auto" w:fill="A8D08D" w:themeFill="accent6" w:themeFillTint="99"/>
            <w:vAlign w:val="center"/>
          </w:tcPr>
          <w:p w14:paraId="45DB3282" w14:textId="77777777" w:rsidR="00456F8C" w:rsidRPr="00A61F43" w:rsidRDefault="00456F8C" w:rsidP="00456F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61F4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848" w:type="dxa"/>
            <w:shd w:val="clear" w:color="auto" w:fill="A8D08D" w:themeFill="accent6" w:themeFillTint="99"/>
            <w:vAlign w:val="center"/>
          </w:tcPr>
          <w:p w14:paraId="052D84FD" w14:textId="77777777" w:rsidR="00456F8C" w:rsidRPr="00A61F43" w:rsidRDefault="00456F8C" w:rsidP="00456F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61F4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994" w:type="dxa"/>
            <w:shd w:val="clear" w:color="auto" w:fill="A8D08D" w:themeFill="accent6" w:themeFillTint="99"/>
            <w:vAlign w:val="center"/>
          </w:tcPr>
          <w:p w14:paraId="3E5396A2" w14:textId="77777777" w:rsidR="00456F8C" w:rsidRPr="00A61F43" w:rsidRDefault="00456F8C" w:rsidP="00456F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61F4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2722" w:type="dxa"/>
            <w:vMerge/>
            <w:vAlign w:val="center"/>
          </w:tcPr>
          <w:p w14:paraId="27C68B96" w14:textId="77777777" w:rsidR="00456F8C" w:rsidRPr="000336A7" w:rsidRDefault="00456F8C" w:rsidP="00456F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56F8C" w:rsidRPr="000336A7" w14:paraId="0FBD3BE0" w14:textId="77777777" w:rsidTr="00456F8C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vAlign w:val="center"/>
          </w:tcPr>
          <w:p w14:paraId="36DB58BA" w14:textId="77777777" w:rsidR="00456F8C" w:rsidRPr="000336A7" w:rsidRDefault="00456F8C" w:rsidP="00456F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4975" w:type="dxa"/>
            <w:gridSpan w:val="2"/>
            <w:vAlign w:val="center"/>
          </w:tcPr>
          <w:p w14:paraId="17E7B95B" w14:textId="77777777" w:rsidR="00456F8C" w:rsidRPr="000336A7" w:rsidRDefault="00456F8C" w:rsidP="00456F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7921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ฯ(สุวรรณภูมิ)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เฉิงตูเทียนฟู่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-เข้าโรงแรมที่พัก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A7DD4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VZ3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680</w:t>
            </w:r>
            <w:r w:rsidRPr="00CF20A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17.55-22.00</w:t>
            </w:r>
            <w:r w:rsidRPr="00CF20A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806" w:type="dxa"/>
            <w:vAlign w:val="center"/>
          </w:tcPr>
          <w:p w14:paraId="2FBE8D1C" w14:textId="77777777" w:rsidR="00456F8C" w:rsidRPr="000336A7" w:rsidRDefault="00456F8C" w:rsidP="00456F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48" w:type="dxa"/>
            <w:vAlign w:val="center"/>
          </w:tcPr>
          <w:p w14:paraId="3C3835BA" w14:textId="77777777" w:rsidR="00456F8C" w:rsidRPr="000336A7" w:rsidRDefault="00456F8C" w:rsidP="00456F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94" w:type="dxa"/>
            <w:vAlign w:val="center"/>
          </w:tcPr>
          <w:p w14:paraId="5371F025" w14:textId="77777777" w:rsidR="00456F8C" w:rsidRPr="00B22B71" w:rsidRDefault="00456F8C" w:rsidP="00456F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722" w:type="dxa"/>
            <w:vAlign w:val="center"/>
          </w:tcPr>
          <w:p w14:paraId="55169188" w14:textId="77777777" w:rsidR="00456F8C" w:rsidRDefault="00456F8C" w:rsidP="00456F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DERUNDA</w:t>
            </w:r>
          </w:p>
          <w:p w14:paraId="5DDA034B" w14:textId="77777777" w:rsidR="00456F8C" w:rsidRPr="000336A7" w:rsidRDefault="00456F8C" w:rsidP="00456F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456F8C" w:rsidRPr="000336A7" w14:paraId="25527B10" w14:textId="77777777" w:rsidTr="00456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shd w:val="clear" w:color="auto" w:fill="E2EFD9" w:themeFill="accent6" w:themeFillTint="33"/>
            <w:vAlign w:val="center"/>
          </w:tcPr>
          <w:p w14:paraId="69AEBBDE" w14:textId="77777777" w:rsidR="00456F8C" w:rsidRPr="000336A7" w:rsidRDefault="00456F8C" w:rsidP="00456F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Hlk199946474"/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4975" w:type="dxa"/>
            <w:gridSpan w:val="2"/>
            <w:shd w:val="clear" w:color="auto" w:fill="E2EFD9" w:themeFill="accent6" w:themeFillTint="33"/>
            <w:vAlign w:val="center"/>
          </w:tcPr>
          <w:p w14:paraId="6F6A1607" w14:textId="77777777" w:rsidR="00456F8C" w:rsidRPr="000336A7" w:rsidRDefault="00456F8C" w:rsidP="00456F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เดินทางไปตูเจียงเยี่ยน</w:t>
            </w:r>
            <w:r w:rsidRPr="0016558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(โดยรถ</w:t>
            </w:r>
            <w:r w:rsidRPr="001655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BUS</w:t>
            </w:r>
            <w:r w:rsidRPr="0016558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16558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ศูนย์อนุรักษณ์หมีแพนด้า-จัตุรัสหย่างเทียนวู่-รูปปั้นแพนด้าเซลฟี่-เมืองโบราณตูเจียงเยี่ยน -ธารน้ำสีฟ้า</w:t>
            </w:r>
          </w:p>
        </w:tc>
        <w:tc>
          <w:tcPr>
            <w:tcW w:w="806" w:type="dxa"/>
            <w:shd w:val="clear" w:color="auto" w:fill="E2EFD9" w:themeFill="accent6" w:themeFillTint="33"/>
            <w:vAlign w:val="center"/>
          </w:tcPr>
          <w:p w14:paraId="53DBF757" w14:textId="77777777" w:rsidR="00456F8C" w:rsidRPr="000336A7" w:rsidRDefault="00456F8C" w:rsidP="00456F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48" w:type="dxa"/>
            <w:shd w:val="clear" w:color="auto" w:fill="E2EFD9" w:themeFill="accent6" w:themeFillTint="33"/>
            <w:vAlign w:val="center"/>
          </w:tcPr>
          <w:p w14:paraId="38AC948E" w14:textId="77777777" w:rsidR="00456F8C" w:rsidRPr="000336A7" w:rsidRDefault="00456F8C" w:rsidP="00456F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4" w:type="dxa"/>
            <w:shd w:val="clear" w:color="auto" w:fill="E2EFD9" w:themeFill="accent6" w:themeFillTint="33"/>
            <w:vAlign w:val="center"/>
          </w:tcPr>
          <w:p w14:paraId="4FCBDE28" w14:textId="77777777" w:rsidR="00456F8C" w:rsidRPr="00731FFE" w:rsidRDefault="00456F8C" w:rsidP="00456F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722" w:type="dxa"/>
            <w:shd w:val="clear" w:color="auto" w:fill="E2EFD9" w:themeFill="accent6" w:themeFillTint="33"/>
            <w:vAlign w:val="center"/>
          </w:tcPr>
          <w:p w14:paraId="5B1684D0" w14:textId="77777777" w:rsidR="00456F8C" w:rsidRDefault="00456F8C" w:rsidP="00456F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SHANG HE HTL</w:t>
            </w:r>
          </w:p>
          <w:p w14:paraId="09F20911" w14:textId="77777777" w:rsidR="00456F8C" w:rsidRPr="000336A7" w:rsidRDefault="00456F8C" w:rsidP="00456F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bookmarkEnd w:id="0"/>
      <w:tr w:rsidR="00456F8C" w:rsidRPr="000336A7" w14:paraId="57B30571" w14:textId="77777777" w:rsidTr="00456F8C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shd w:val="clear" w:color="auto" w:fill="FFFFFF" w:themeFill="background1"/>
            <w:vAlign w:val="center"/>
          </w:tcPr>
          <w:p w14:paraId="6847DCE4" w14:textId="77777777" w:rsidR="00456F8C" w:rsidRPr="000336A7" w:rsidRDefault="00456F8C" w:rsidP="00456F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975" w:type="dxa"/>
            <w:gridSpan w:val="2"/>
            <w:shd w:val="clear" w:color="auto" w:fill="FFFFFF" w:themeFill="background1"/>
            <w:vAlign w:val="center"/>
          </w:tcPr>
          <w:p w14:paraId="27F20CFE" w14:textId="77777777" w:rsidR="00456F8C" w:rsidRDefault="00456F8C" w:rsidP="00456F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bookmarkStart w:id="1" w:name="_Hlk211421686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ภูเขาสี่ดรุณี-หุบเขาซวงเฉียวโกว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(รวมรถ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ใน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อุทยาน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ฯ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0BE930E9" w14:textId="5331AA99" w:rsidR="00456F8C" w:rsidRPr="000336A7" w:rsidRDefault="00456F8C" w:rsidP="00456F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837C7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กลับ</w:t>
            </w:r>
            <w:r w:rsidR="000D46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ตูเจียงเยี่ยน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(โดยรถ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BUS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  <w:bookmarkEnd w:id="1"/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0C061CCF" w14:textId="77777777" w:rsidR="00456F8C" w:rsidRPr="000336A7" w:rsidRDefault="00456F8C" w:rsidP="00456F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618BF395" w14:textId="77777777" w:rsidR="00456F8C" w:rsidRPr="000336A7" w:rsidRDefault="00456F8C" w:rsidP="00456F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510C98C8" w14:textId="77777777" w:rsidR="00456F8C" w:rsidRPr="000336A7" w:rsidRDefault="00456F8C" w:rsidP="00456F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5D6BFB4F" w14:textId="77777777" w:rsidR="000D46A6" w:rsidRDefault="000D46A6" w:rsidP="000D4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SHANG HE HTL</w:t>
            </w:r>
          </w:p>
          <w:p w14:paraId="2F793355" w14:textId="1294F0DA" w:rsidR="00456F8C" w:rsidRPr="000336A7" w:rsidRDefault="000D46A6" w:rsidP="000D4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456F8C" w:rsidRPr="000336A7" w14:paraId="325027CE" w14:textId="77777777" w:rsidTr="00456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shd w:val="clear" w:color="auto" w:fill="E2EFD9" w:themeFill="accent6" w:themeFillTint="33"/>
            <w:vAlign w:val="center"/>
          </w:tcPr>
          <w:p w14:paraId="09E4976C" w14:textId="77777777" w:rsidR="00456F8C" w:rsidRPr="000336A7" w:rsidRDefault="00456F8C" w:rsidP="00456F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4975" w:type="dxa"/>
            <w:gridSpan w:val="2"/>
            <w:shd w:val="clear" w:color="auto" w:fill="E2EFD9" w:themeFill="accent6" w:themeFillTint="33"/>
            <w:vAlign w:val="center"/>
          </w:tcPr>
          <w:p w14:paraId="2191B5C5" w14:textId="77777777" w:rsidR="00456F8C" w:rsidRPr="00827873" w:rsidRDefault="00456F8C" w:rsidP="00456F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East Memory</w:t>
            </w:r>
            <w:r w:rsidRPr="004346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วัดต้าฉือ-ถนนคนเดินชุนซีลู่ ไท่กู๋หลี่-แพนด้ายักษ์ปีนตึก-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IFS -POP MART-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สะพานโบราณอันชุ่น-ตึกแฝดเฉิงตู-ห้าง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SKP-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น้ำพุไม้ไผ่</w:t>
            </w:r>
          </w:p>
        </w:tc>
        <w:tc>
          <w:tcPr>
            <w:tcW w:w="806" w:type="dxa"/>
            <w:shd w:val="clear" w:color="auto" w:fill="E2EFD9" w:themeFill="accent6" w:themeFillTint="33"/>
            <w:vAlign w:val="center"/>
          </w:tcPr>
          <w:p w14:paraId="6DF70E7F" w14:textId="77777777" w:rsidR="00456F8C" w:rsidRPr="000336A7" w:rsidRDefault="00456F8C" w:rsidP="00456F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48" w:type="dxa"/>
            <w:shd w:val="clear" w:color="auto" w:fill="E2EFD9" w:themeFill="accent6" w:themeFillTint="33"/>
            <w:vAlign w:val="center"/>
          </w:tcPr>
          <w:p w14:paraId="39F4065D" w14:textId="77777777" w:rsidR="00456F8C" w:rsidRDefault="00456F8C" w:rsidP="00456F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1A4EABC" w14:textId="77777777" w:rsidR="00456F8C" w:rsidRPr="002A083D" w:rsidRDefault="00456F8C" w:rsidP="00456F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Cs w:val="22"/>
                <w:cs/>
              </w:rPr>
            </w:pPr>
          </w:p>
        </w:tc>
        <w:tc>
          <w:tcPr>
            <w:tcW w:w="994" w:type="dxa"/>
            <w:shd w:val="clear" w:color="auto" w:fill="E2EFD9" w:themeFill="accent6" w:themeFillTint="33"/>
            <w:vAlign w:val="center"/>
          </w:tcPr>
          <w:p w14:paraId="0ECE1D0B" w14:textId="77777777" w:rsidR="00456F8C" w:rsidRPr="002A083D" w:rsidRDefault="00456F8C" w:rsidP="00456F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2A083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143CF44F" w14:textId="77777777" w:rsidR="00456F8C" w:rsidRPr="004D4816" w:rsidRDefault="00456F8C" w:rsidP="00456F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color w:val="EE0000"/>
                <w:sz w:val="24"/>
                <w:szCs w:val="24"/>
              </w:rPr>
            </w:pPr>
            <w:r w:rsidRPr="004D4816">
              <w:rPr>
                <w:rFonts w:ascii="Segoe UI Symbol" w:hAnsi="Segoe UI Symbol" w:hint="cs"/>
                <w:b/>
                <w:bCs/>
                <w:color w:val="EE0000"/>
                <w:sz w:val="24"/>
                <w:szCs w:val="24"/>
                <w:cs/>
              </w:rPr>
              <w:t>สุกี้</w:t>
            </w:r>
          </w:p>
          <w:p w14:paraId="01752EDA" w14:textId="77777777" w:rsidR="00456F8C" w:rsidRPr="002A083D" w:rsidRDefault="00456F8C" w:rsidP="00456F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Cs w:val="22"/>
              </w:rPr>
            </w:pPr>
            <w:r w:rsidRPr="004D4816">
              <w:rPr>
                <w:rFonts w:ascii="Segoe UI Symbol" w:hAnsi="Segoe UI Symbol" w:hint="cs"/>
                <w:b/>
                <w:bCs/>
                <w:color w:val="EE0000"/>
                <w:sz w:val="24"/>
                <w:szCs w:val="24"/>
                <w:cs/>
              </w:rPr>
              <w:t>หมาล่า</w:t>
            </w:r>
          </w:p>
        </w:tc>
        <w:tc>
          <w:tcPr>
            <w:tcW w:w="2722" w:type="dxa"/>
            <w:shd w:val="clear" w:color="auto" w:fill="E2EFD9" w:themeFill="accent6" w:themeFillTint="33"/>
            <w:vAlign w:val="center"/>
          </w:tcPr>
          <w:p w14:paraId="079324DC" w14:textId="77777777" w:rsidR="00456F8C" w:rsidRDefault="00456F8C" w:rsidP="00456F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 HTL MARRIOTT</w:t>
            </w:r>
          </w:p>
          <w:p w14:paraId="32F9C039" w14:textId="77777777" w:rsidR="00456F8C" w:rsidRDefault="00456F8C" w:rsidP="00456F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456F8C" w:rsidRPr="000336A7" w14:paraId="253C5E69" w14:textId="77777777" w:rsidTr="00456F8C">
        <w:trPr>
          <w:trHeight w:val="10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shd w:val="clear" w:color="auto" w:fill="FFFFFF" w:themeFill="background1"/>
            <w:vAlign w:val="center"/>
          </w:tcPr>
          <w:p w14:paraId="4813EAE8" w14:textId="77777777" w:rsidR="00456F8C" w:rsidRPr="000336A7" w:rsidRDefault="00456F8C" w:rsidP="00456F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4975" w:type="dxa"/>
            <w:gridSpan w:val="2"/>
            <w:shd w:val="clear" w:color="auto" w:fill="FFFFFF" w:themeFill="background1"/>
            <w:vAlign w:val="center"/>
          </w:tcPr>
          <w:p w14:paraId="3F27990A" w14:textId="77777777" w:rsidR="00456F8C" w:rsidRPr="00B717DB" w:rsidRDefault="00456F8C" w:rsidP="00456F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2" w:name="_Hlk207292193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วัดเหวินซู-ถนนซอยกว้างซอยแคบ-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เฉิงตูเทียนฟู่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7921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เดินทางกลับกรุงเทพฯ(สุวรรณภูมิ)</w:t>
            </w:r>
            <w:r w:rsidRPr="007921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bookmarkEnd w:id="2"/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VZ3681</w:t>
            </w:r>
            <w:r w:rsidRPr="00A963B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F8179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23.00-01.15+1</w:t>
            </w:r>
            <w:r w:rsidRPr="00F8179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06" w:type="dxa"/>
            <w:shd w:val="clear" w:color="auto" w:fill="FFFFFF" w:themeFill="background1"/>
            <w:vAlign w:val="center"/>
          </w:tcPr>
          <w:p w14:paraId="6D26F331" w14:textId="77777777" w:rsidR="00456F8C" w:rsidRPr="000336A7" w:rsidRDefault="00456F8C" w:rsidP="00456F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A4C817C" w14:textId="77777777" w:rsidR="00456F8C" w:rsidRDefault="00456F8C" w:rsidP="00456F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34102E11" w14:textId="77777777" w:rsidR="00456F8C" w:rsidRPr="001A7DD4" w:rsidRDefault="00456F8C" w:rsidP="00456F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color w:val="EE0000"/>
                <w:sz w:val="24"/>
                <w:szCs w:val="24"/>
              </w:rPr>
            </w:pPr>
            <w:r w:rsidRPr="002A083D">
              <w:rPr>
                <w:rFonts w:ascii="Segoe UI Symbol" w:hAnsi="Segoe UI Symbol" w:hint="cs"/>
                <w:b/>
                <w:bCs/>
                <w:color w:val="C00000"/>
                <w:szCs w:val="22"/>
                <w:cs/>
              </w:rPr>
              <w:t>เป็ดย่างปักกิ่ง</w:t>
            </w:r>
            <w:r>
              <w:rPr>
                <w:rFonts w:ascii="Segoe UI Symbol" w:hAnsi="Segoe UI Symbol" w:hint="cs"/>
                <w:color w:val="EE0000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6BC4089B" w14:textId="77777777" w:rsidR="00456F8C" w:rsidRPr="000336A7" w:rsidRDefault="00456F8C" w:rsidP="00456F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5A8B189E" w14:textId="77777777" w:rsidR="00456F8C" w:rsidRPr="00932D4F" w:rsidRDefault="00456F8C" w:rsidP="00456F8C">
            <w:pPr>
              <w:pStyle w:val="ab"/>
              <w:numPr>
                <w:ilvl w:val="0"/>
                <w:numId w:val="5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6F8C" w:rsidRPr="000336A7" w14:paraId="1EC14F49" w14:textId="77777777" w:rsidTr="00456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7"/>
            <w:shd w:val="clear" w:color="auto" w:fill="A8D08D" w:themeFill="accent6" w:themeFillTint="99"/>
            <w:vAlign w:val="center"/>
          </w:tcPr>
          <w:p w14:paraId="17FEA309" w14:textId="77777777" w:rsidR="00456F8C" w:rsidRPr="0013476F" w:rsidRDefault="00456F8C" w:rsidP="00456F8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148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      </w:r>
          </w:p>
        </w:tc>
      </w:tr>
    </w:tbl>
    <w:p w14:paraId="648E3B3C" w14:textId="77777777" w:rsidR="00456F8C" w:rsidRPr="00456F8C" w:rsidRDefault="00456F8C" w:rsidP="00456F8C">
      <w:pPr>
        <w:shd w:val="clear" w:color="auto" w:fill="FFFFFF" w:themeFill="background1"/>
        <w:ind w:right="-1"/>
        <w:rPr>
          <w:rFonts w:ascii="TH SarabunPSK" w:eastAsiaTheme="minorEastAsia" w:hAnsi="TH SarabunPSK" w:cs="TH SarabunPSK"/>
          <w:b/>
          <w:bCs/>
          <w:color w:val="000000" w:themeColor="text1"/>
          <w:kern w:val="0"/>
          <w:sz w:val="20"/>
          <w:szCs w:val="20"/>
          <w14:ligatures w14:val="none"/>
        </w:rPr>
      </w:pPr>
    </w:p>
    <w:p w14:paraId="3DD0E43A" w14:textId="77777777" w:rsidR="00456F8C" w:rsidRPr="00456F8C" w:rsidRDefault="00456F8C" w:rsidP="00456F8C">
      <w:pPr>
        <w:ind w:right="-1"/>
        <w:rPr>
          <w:rFonts w:ascii="TH SarabunPSK" w:eastAsiaTheme="minorEastAsia" w:hAnsi="TH SarabunPSK" w:cs="TH SarabunPSK"/>
          <w:b/>
          <w:bCs/>
          <w:color w:val="000000" w:themeColor="text1"/>
          <w:kern w:val="0"/>
          <w:sz w:val="4"/>
          <w:szCs w:val="4"/>
          <w14:ligatures w14:val="none"/>
        </w:rPr>
      </w:pPr>
    </w:p>
    <w:p w14:paraId="3F78628A" w14:textId="77777777" w:rsidR="000D46A6" w:rsidRPr="000D46A6" w:rsidRDefault="000D46A6" w:rsidP="000D46A6">
      <w:pPr>
        <w:ind w:right="-1"/>
        <w:rPr>
          <w:rFonts w:ascii="TH SarabunPSK" w:eastAsiaTheme="minorEastAsia" w:hAnsi="TH SarabunPSK" w:cs="TH SarabunPSK"/>
          <w:b/>
          <w:bCs/>
          <w:color w:val="000000" w:themeColor="text1"/>
          <w:kern w:val="0"/>
          <w:sz w:val="16"/>
          <w:szCs w:val="16"/>
          <w14:ligatures w14:val="none"/>
        </w:rPr>
      </w:pPr>
    </w:p>
    <w:p w14:paraId="54AFDA14" w14:textId="2FE0004D" w:rsidR="001A7DD4" w:rsidRPr="003D2BB7" w:rsidRDefault="001A7DD4" w:rsidP="001148C3">
      <w:pPr>
        <w:shd w:val="clear" w:color="auto" w:fill="BDD28A"/>
        <w:ind w:right="-1"/>
        <w:rPr>
          <w:rFonts w:ascii="TH SarabunPSK" w:eastAsiaTheme="minorEastAsia" w:hAnsi="TH SarabunPSK" w:cs="TH SarabunPSK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3D2BB7">
        <w:rPr>
          <w:rFonts w:ascii="TH SarabunPSK" w:eastAsiaTheme="minorEastAsia" w:hAnsi="TH SarabunPSK" w:cs="TH SarabunPSK"/>
          <w:b/>
          <w:bCs/>
          <w:color w:val="000000" w:themeColor="text1"/>
          <w:kern w:val="0"/>
          <w:sz w:val="36"/>
          <w:szCs w:val="36"/>
          <w:cs/>
          <w14:ligatures w14:val="none"/>
        </w:rPr>
        <w:t>วันแรก</w:t>
      </w:r>
      <w:r w:rsidRPr="003D2BB7">
        <w:rPr>
          <w:rFonts w:ascii="TH SarabunPSK" w:eastAsiaTheme="minorEastAsia" w:hAnsi="TH SarabunPSK" w:cs="TH SarabunPSK"/>
          <w:b/>
          <w:bCs/>
          <w:color w:val="000000" w:themeColor="text1"/>
          <w:kern w:val="0"/>
          <w:sz w:val="36"/>
          <w:szCs w:val="36"/>
          <w:cs/>
          <w14:ligatures w14:val="none"/>
        </w:rPr>
        <w:tab/>
      </w:r>
      <w:r w:rsidRPr="003D2BB7">
        <w:rPr>
          <w:rFonts w:ascii="TH SarabunPSK" w:eastAsiaTheme="minorEastAsia" w:hAnsi="TH SarabunPSK" w:cs="TH SarabunPSK"/>
          <w:b/>
          <w:bCs/>
          <w:color w:val="000000" w:themeColor="text1"/>
          <w:kern w:val="0"/>
          <w:sz w:val="36"/>
          <w:szCs w:val="36"/>
          <w:cs/>
          <w14:ligatures w14:val="none"/>
        </w:rPr>
        <w:tab/>
        <w:t>สนามบินเฉิงตูเทียนฟู่-เข้าโรงแรมที่พัก</w:t>
      </w:r>
    </w:p>
    <w:p w14:paraId="23459EE8" w14:textId="4397EF0E" w:rsidR="008E703A" w:rsidRPr="007622C5" w:rsidRDefault="008E703A" w:rsidP="008E703A">
      <w:pPr>
        <w:pStyle w:val="a8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434611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</w:rPr>
        <w:t>4</w:t>
      </w:r>
      <w:r w:rsidRPr="00434611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30</w:t>
      </w:r>
      <w:r w:rsidRPr="000A68B8">
        <w:rPr>
          <w:rFonts w:ascii="TH SarabunPSK" w:hAnsi="TH SarabunPSK" w:cs="TH SarabunPSK"/>
          <w:sz w:val="32"/>
          <w:szCs w:val="32"/>
          <w:cs/>
        </w:rPr>
        <w:t xml:space="preserve"> น. </w:t>
      </w:r>
      <w:r w:rsidRPr="000A68B8">
        <w:rPr>
          <w:rFonts w:ascii="TH SarabunPSK" w:hAnsi="TH SarabunPSK" w:cs="TH SarabunPSK"/>
          <w:sz w:val="32"/>
          <w:szCs w:val="32"/>
          <w:cs/>
        </w:rPr>
        <w:tab/>
      </w:r>
      <w:r w:rsidRPr="00776BA3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คณะพร้อมกัน ณ สนามบินสุวรรณภูมิ  ชั้น 4  เคาน์เตอร์ สายการบิน </w:t>
      </w:r>
      <w:r w:rsidRPr="00776BA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VIETJET </w:t>
      </w:r>
      <w:r>
        <w:rPr>
          <w:rFonts w:ascii="TH SarabunPSK" w:hAnsi="TH SarabunPSK" w:cs="TH SarabunPSK"/>
          <w:b/>
          <w:bCs/>
          <w:color w:val="0070C0"/>
          <w:sz w:val="32"/>
          <w:szCs w:val="32"/>
        </w:rPr>
        <w:t>AIR</w:t>
      </w:r>
      <w:r w:rsidRPr="00776BA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 </w:t>
      </w:r>
      <w:r w:rsidRPr="00776BA3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เจ้าหน้าที่ของบริษัทฯ คอยอำนวยความสะดวกให้แก่ท่านก่อนเดินทางขึ้นเครื่อง</w:t>
      </w:r>
    </w:p>
    <w:p w14:paraId="40EDDC8F" w14:textId="36BAB3A5" w:rsidR="008E703A" w:rsidRPr="00E2661B" w:rsidRDefault="00456F8C" w:rsidP="008E703A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766E54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78048" behindDoc="1" locked="0" layoutInCell="1" allowOverlap="1" wp14:anchorId="7B86CD7B" wp14:editId="14AB5EED">
            <wp:simplePos x="0" y="0"/>
            <wp:positionH relativeFrom="margin">
              <wp:posOffset>133350</wp:posOffset>
            </wp:positionH>
            <wp:positionV relativeFrom="paragraph">
              <wp:posOffset>408305</wp:posOffset>
            </wp:positionV>
            <wp:extent cx="6926580" cy="1325880"/>
            <wp:effectExtent l="0" t="0" r="7620" b="7620"/>
            <wp:wrapTight wrapText="bothSides">
              <wp:wrapPolygon edited="0">
                <wp:start x="0" y="0"/>
                <wp:lineTo x="0" y="21414"/>
                <wp:lineTo x="21564" y="21414"/>
                <wp:lineTo x="21564" y="0"/>
                <wp:lineTo x="0" y="0"/>
              </wp:wrapPolygon>
            </wp:wrapTight>
            <wp:docPr id="73984687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846877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80" cy="1325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703A" w:rsidRPr="00434611">
        <w:rPr>
          <w:rFonts w:ascii="TH SarabunPSK" w:hAnsi="TH SarabunPSK" w:cs="TH SarabunPSK"/>
          <w:sz w:val="32"/>
          <w:szCs w:val="32"/>
        </w:rPr>
        <w:t>1</w:t>
      </w:r>
      <w:r w:rsidR="008E703A">
        <w:rPr>
          <w:rFonts w:ascii="TH SarabunPSK" w:hAnsi="TH SarabunPSK" w:cs="TH SarabunPSK"/>
          <w:sz w:val="32"/>
          <w:szCs w:val="32"/>
        </w:rPr>
        <w:t>7</w:t>
      </w:r>
      <w:r w:rsidR="008E703A" w:rsidRPr="00434611">
        <w:rPr>
          <w:rFonts w:ascii="TH SarabunPSK" w:hAnsi="TH SarabunPSK" w:cs="TH SarabunPSK"/>
          <w:sz w:val="32"/>
          <w:szCs w:val="32"/>
        </w:rPr>
        <w:t>.5</w:t>
      </w:r>
      <w:r w:rsidR="008E703A">
        <w:rPr>
          <w:rFonts w:ascii="TH SarabunPSK" w:hAnsi="TH SarabunPSK" w:cs="TH SarabunPSK"/>
          <w:sz w:val="32"/>
          <w:szCs w:val="32"/>
        </w:rPr>
        <w:t>5</w:t>
      </w:r>
      <w:r w:rsidR="008E70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703A" w:rsidRPr="003F574F">
        <w:rPr>
          <w:rFonts w:ascii="TH SarabunPSK" w:hAnsi="TH SarabunPSK" w:cs="TH SarabunPSK"/>
          <w:sz w:val="32"/>
          <w:szCs w:val="32"/>
          <w:cs/>
        </w:rPr>
        <w:t xml:space="preserve">น. </w:t>
      </w:r>
      <w:r w:rsidR="008E703A" w:rsidRPr="003F574F">
        <w:rPr>
          <w:rFonts w:ascii="TH SarabunPSK" w:hAnsi="TH SarabunPSK" w:cs="TH SarabunPSK"/>
          <w:sz w:val="32"/>
          <w:szCs w:val="32"/>
          <w:cs/>
        </w:rPr>
        <w:tab/>
      </w:r>
      <w:r w:rsidR="008E703A" w:rsidRPr="00776BA3">
        <w:rPr>
          <w:rFonts w:ascii="TH SarabunPSK" w:hAnsi="TH SarabunPSK" w:cs="TH SarabunPSK"/>
          <w:sz w:val="32"/>
          <w:szCs w:val="32"/>
          <w:cs/>
        </w:rPr>
        <w:t>นำท่านเหินฟ้าสู่ เมือง</w:t>
      </w:r>
      <w:r w:rsidR="008E703A">
        <w:rPr>
          <w:rFonts w:ascii="TH SarabunPSK" w:hAnsi="TH SarabunPSK" w:cs="TH SarabunPSK" w:hint="cs"/>
          <w:sz w:val="32"/>
          <w:szCs w:val="32"/>
          <w:cs/>
        </w:rPr>
        <w:t>เฉิงตู</w:t>
      </w:r>
      <w:r w:rsidR="008E703A" w:rsidRPr="00776BA3">
        <w:rPr>
          <w:rFonts w:ascii="TH SarabunPSK" w:hAnsi="TH SarabunPSK" w:cs="TH SarabunPSK"/>
          <w:sz w:val="32"/>
          <w:szCs w:val="32"/>
          <w:cs/>
        </w:rPr>
        <w:t xml:space="preserve"> โดยเที่ยวบินที่ </w:t>
      </w:r>
      <w:r w:rsidR="008E703A" w:rsidRPr="002B4671">
        <w:rPr>
          <w:rFonts w:ascii="TH SarabunPSK" w:hAnsi="TH SarabunPSK" w:cs="TH SarabunPSK"/>
          <w:b/>
          <w:bCs/>
          <w:sz w:val="32"/>
          <w:szCs w:val="32"/>
        </w:rPr>
        <w:t>VZ</w:t>
      </w:r>
      <w:r w:rsidR="008E703A" w:rsidRPr="002B4671">
        <w:rPr>
          <w:rFonts w:ascii="TH SarabunPSK" w:hAnsi="TH SarabunPSK" w:cs="TH SarabunPSK" w:hint="cs"/>
          <w:b/>
          <w:bCs/>
          <w:sz w:val="32"/>
          <w:szCs w:val="32"/>
          <w:cs/>
        </w:rPr>
        <w:t>3680</w:t>
      </w:r>
      <w:r w:rsidR="008E703A" w:rsidRPr="00776B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E703A" w:rsidRPr="00776BA3">
        <w:rPr>
          <w:rFonts w:ascii="TH SarabunPSK" w:hAnsi="TH SarabunPSK" w:cs="TH SarabunPSK"/>
          <w:b/>
          <w:bCs/>
          <w:sz w:val="32"/>
          <w:szCs w:val="32"/>
          <w:cs/>
        </w:rPr>
        <w:t>ไม่รวมบริการอาหารบนเครื่อง</w:t>
      </w:r>
    </w:p>
    <w:p w14:paraId="5681AF8C" w14:textId="66A706CC" w:rsidR="005C1C4A" w:rsidRPr="008E703A" w:rsidRDefault="008E703A" w:rsidP="008E703A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</w:t>
      </w:r>
      <w:r w:rsidRPr="003F574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3F574F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Pr="003F574F">
        <w:rPr>
          <w:rFonts w:ascii="TH SarabunPSK" w:hAnsi="TH SarabunPSK" w:cs="TH SarabunPSK"/>
          <w:sz w:val="32"/>
          <w:szCs w:val="32"/>
          <w:cs/>
        </w:rPr>
        <w:tab/>
        <w:t>เดินทางถึงเมือง</w:t>
      </w:r>
      <w:r>
        <w:rPr>
          <w:rFonts w:ascii="TH SarabunPSK" w:hAnsi="TH SarabunPSK" w:cs="TH SarabunPSK" w:hint="cs"/>
          <w:sz w:val="32"/>
          <w:szCs w:val="32"/>
          <w:cs/>
        </w:rPr>
        <w:t>เฉิงตู</w:t>
      </w:r>
      <w:r w:rsidRPr="003F574F">
        <w:rPr>
          <w:rFonts w:ascii="TH SarabunPSK" w:hAnsi="TH SarabunPSK" w:cs="TH SarabunPSK"/>
          <w:sz w:val="32"/>
          <w:szCs w:val="32"/>
          <w:cs/>
        </w:rPr>
        <w:t xml:space="preserve"> หลังผ่านพิธีการตรวจคนเข้าเมืองเรียบร้อยแล้ว</w:t>
      </w:r>
    </w:p>
    <w:p w14:paraId="28ED00BD" w14:textId="03631DC0" w:rsidR="00766E54" w:rsidRDefault="0088302E" w:rsidP="00F10344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A68B8">
        <w:rPr>
          <w:rFonts w:ascii="Segoe UI Emoji" w:hAnsi="Segoe UI Emoji" w:cs="Segoe UI Emoji"/>
          <w:b/>
          <w:bCs/>
          <w:sz w:val="32"/>
          <w:szCs w:val="32"/>
          <w:cs/>
        </w:rPr>
        <w:t>🛏️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0A68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C180F" w:rsidRPr="00AC180F">
        <w:rPr>
          <w:rFonts w:ascii="TH SarabunPSK" w:hAnsi="TH SarabunPSK" w:cs="TH SarabunPSK"/>
          <w:b/>
          <w:bCs/>
          <w:sz w:val="32"/>
          <w:szCs w:val="32"/>
        </w:rPr>
        <w:t>DERUNDA</w:t>
      </w:r>
      <w:r w:rsidR="00AC18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 w:rsidR="008179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เทียบเท่</w:t>
      </w:r>
      <w:r w:rsidR="002A3C4B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p w14:paraId="5339B6FE" w14:textId="77777777" w:rsidR="00A81019" w:rsidRPr="003D2BB7" w:rsidRDefault="000A7573" w:rsidP="001148C3">
      <w:pPr>
        <w:pStyle w:val="a8"/>
        <w:shd w:val="clear" w:color="auto" w:fill="BDD28A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3D2BB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วันที่สอง</w:t>
      </w:r>
      <w:r w:rsidRPr="003D2BB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</w:r>
      <w:r w:rsidR="002A083D" w:rsidRPr="003D2BB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เดินทางไปตูเจียงเยี่ยน(โดยรถ</w:t>
      </w:r>
      <w:r w:rsidR="002A083D" w:rsidRPr="003D2BB7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BUS</w:t>
      </w:r>
      <w:r w:rsidR="002A083D" w:rsidRPr="003D2BB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)-</w:t>
      </w:r>
      <w:r w:rsidR="00A81019" w:rsidRPr="003D2BB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หุบเขาแพนด้า ศูนย์อนุรักษณ์หมีแพนด้า-</w:t>
      </w:r>
      <w:r w:rsidR="007B3EB4" w:rsidRPr="003D2BB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ร้านหนังสือ</w:t>
      </w:r>
      <w:r w:rsidR="002A083D" w:rsidRPr="003D2BB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จงซูเก๋อ-</w:t>
      </w:r>
    </w:p>
    <w:p w14:paraId="63D03677" w14:textId="5FFBBE92" w:rsidR="000A7573" w:rsidRPr="003D2BB7" w:rsidRDefault="00A81019" w:rsidP="001148C3">
      <w:pPr>
        <w:pStyle w:val="a8"/>
        <w:shd w:val="clear" w:color="auto" w:fill="BDD28A"/>
        <w:ind w:firstLine="720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3D2BB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        </w:t>
      </w:r>
      <w:r w:rsidR="002A083D" w:rsidRPr="003D2BB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จัตุรัสหย่างเทียนวู่-รูปปั้นแพนด้าเซลฟี่-เมืองโบราณตูเจียงเยี่ยน ธารน้ำสีฟ้า</w:t>
      </w:r>
    </w:p>
    <w:p w14:paraId="614C06F3" w14:textId="3CB392EF" w:rsidR="00B717DB" w:rsidRPr="00B717DB" w:rsidRDefault="0088302E" w:rsidP="00B717DB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</w:t>
      </w: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256D9F"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3F574F"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256D9F"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sym w:font="Webdings" w:char="00E4"/>
      </w:r>
      <w:r w:rsidR="00256D9F"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รับประทาน</w:t>
      </w:r>
      <w:r w:rsidR="00065AA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="00256D9F"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เช้า ณ </w:t>
      </w:r>
      <w:r w:rsidR="00061D43"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โรงแรม</w:t>
      </w:r>
      <w:r w:rsidR="00256D9F"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="00776BA3"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256D9F"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4A9225AC" w14:textId="548EE30B" w:rsidR="00BC3036" w:rsidRDefault="00A65AC4" w:rsidP="00766E54">
      <w:pPr>
        <w:pStyle w:val="a8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A65AC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นำท่านเดินทางไปยัง </w:t>
      </w:r>
      <w:r w:rsidRPr="00A65AC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</w:t>
      </w:r>
      <w:r w:rsidR="002A083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ตูเจียงเยี่ยน</w:t>
      </w:r>
      <w:r w:rsidR="009247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(ใช้เวลาเดินทางประมาณ </w:t>
      </w:r>
      <w:r w:rsidR="0069579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="00B717D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.5</w:t>
      </w:r>
      <w:r w:rsidR="009247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ชั่วโมง)</w:t>
      </w:r>
      <w:r w:rsidR="00BF4EE2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</w:p>
    <w:p w14:paraId="42EB8BD9" w14:textId="3E5BA16D" w:rsidR="00A81019" w:rsidRPr="00071684" w:rsidRDefault="00071684" w:rsidP="00071684">
      <w:pPr>
        <w:pStyle w:val="a8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2144" behindDoc="0" locked="0" layoutInCell="1" allowOverlap="1" wp14:anchorId="3F5D6929" wp14:editId="7EEAB155">
            <wp:simplePos x="0" y="0"/>
            <wp:positionH relativeFrom="margin">
              <wp:align>left</wp:align>
            </wp:positionH>
            <wp:positionV relativeFrom="paragraph">
              <wp:posOffset>1101090</wp:posOffset>
            </wp:positionV>
            <wp:extent cx="7037070" cy="2705100"/>
            <wp:effectExtent l="0" t="0" r="0" b="0"/>
            <wp:wrapSquare wrapText="bothSides"/>
            <wp:docPr id="1065095151" name="รูปภาพ 8" descr="รูปภาพประกอบด้วย เลี้ยงลูกด้วยนม, หมีแพนด้า, กลางแจ้ง, หมี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095151" name="รูปภาพ 8" descr="รูปภาพประกอบด้วย เลี้ยงลูกด้วยนม, หมีแพนด้า, กลางแจ้ง, หมี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07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019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หุบเขาแพนด้า</w:t>
      </w:r>
      <w:r w:rsidR="00A8101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81019" w:rsidRPr="007B3EB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หุบเขาหมีแพนด้าตั้งอยู่ในหมู่บ้านไป๋หม่าของเมืองตูเจียงเยี่ยนห่างจากตัวเมืองเฉิงตูประมาณ 50 กิโลเมตร ถือเป็นอีกหนึ่งสาขาของฐานการวิจัยการพัฒนาแพนด้ายักษ์ของนครเฉิงตู  เพื่อช่วยให้หมีแพนด้าที่ถูกเลี้ยงดูและอยู่ในความดูแลของมนุษย์ สามารถปรับตัวในหุบเขาหมีแพนด้า ซึ่งมีสภาพแวดล้อมธรรมชาติที่เหมือนป่าจริงๆ แล้วหลังจากนั้นจะปล่อยหมีแพนด้าให้เข้าสู่ป่าและใช้ชีวิตในป่าได้</w:t>
      </w:r>
      <w:r w:rsidR="00A8101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จริง</w:t>
      </w:r>
    </w:p>
    <w:p w14:paraId="0A1EB334" w14:textId="1859B447" w:rsidR="00CD3276" w:rsidRPr="00BF4EE2" w:rsidRDefault="00CD3276" w:rsidP="00A2176F">
      <w:pPr>
        <w:pStyle w:val="a8"/>
        <w:ind w:right="-1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2CFD0316" w14:textId="63B9F85C" w:rsidR="00CD3276" w:rsidRPr="00DE31E8" w:rsidRDefault="00CD3276" w:rsidP="00CD3276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897652">
        <w:rPr>
          <w:rFonts w:ascii="TH SarabunPSK" w:hAnsi="TH SarabunPSK" w:cs="TH SarabunPSK" w:hint="cs"/>
          <w:sz w:val="32"/>
          <w:szCs w:val="32"/>
          <w:cs/>
        </w:rPr>
        <w:t xml:space="preserve">นำท่านเที่ยวชม </w:t>
      </w:r>
      <w:r w:rsidRPr="00897652">
        <w:rPr>
          <w:rFonts w:ascii="TH SarabunPSK" w:hAnsi="TH SarabunPSK" w:cs="TH SarabunPSK" w:hint="cs"/>
          <w:b/>
          <w:bCs/>
          <w:sz w:val="32"/>
          <w:szCs w:val="32"/>
          <w:cs/>
        </w:rPr>
        <w:t>จัตุรัสหย่างเทียนวู</w:t>
      </w:r>
      <w:r w:rsidRPr="00897652">
        <w:rPr>
          <w:rFonts w:ascii="TH SarabunPSK" w:hAnsi="TH SarabunPSK" w:cs="TH SarabunPSK" w:hint="cs"/>
          <w:sz w:val="32"/>
          <w:szCs w:val="32"/>
          <w:cs/>
        </w:rPr>
        <w:t xml:space="preserve"> เป็นจุดเช็คอินที่สำคัญสำหรับคนที่มาเที่ยวที่ เมืองตูเจียงเยี่ยน บริเวณจุดต๋าข่า อำเภอตูเจียงเยี่ยน นครเฉิงตู ไฮไลท์ของจัตุรัสหยางเทียนว</w:t>
      </w:r>
      <w:r w:rsidR="00947DE2">
        <w:rPr>
          <w:rFonts w:ascii="TH SarabunPSK" w:hAnsi="TH SarabunPSK" w:cs="TH SarabunPSK" w:hint="cs"/>
          <w:sz w:val="32"/>
          <w:szCs w:val="32"/>
          <w:cs/>
        </w:rPr>
        <w:t>ู</w:t>
      </w:r>
      <w:r w:rsidRPr="00897652">
        <w:rPr>
          <w:rFonts w:ascii="TH SarabunPSK" w:hAnsi="TH SarabunPSK" w:cs="TH SarabunPSK" w:hint="cs"/>
          <w:sz w:val="32"/>
          <w:szCs w:val="32"/>
          <w:cs/>
        </w:rPr>
        <w:t xml:space="preserve"> คือ ประติมากรรม  แพนด้ายักษ์ที่กำลังนอนหงายท้อง ยื่นมือถือไม้เซลฟี่สีชมพู ซึ่งออกแบบโดยนักออกแบบชื่อดัง </w:t>
      </w:r>
      <w:r w:rsidRPr="00897652">
        <w:rPr>
          <w:rFonts w:ascii="TH SarabunPSK" w:hAnsi="TH SarabunPSK" w:cs="TH SarabunPSK" w:hint="cs"/>
          <w:sz w:val="32"/>
          <w:szCs w:val="32"/>
        </w:rPr>
        <w:t xml:space="preserve">Florentijn Hofman </w:t>
      </w:r>
      <w:r w:rsidRPr="00897652">
        <w:rPr>
          <w:rFonts w:ascii="TH SarabunPSK" w:hAnsi="TH SarabunPSK" w:cs="TH SarabunPSK" w:hint="cs"/>
          <w:sz w:val="32"/>
          <w:szCs w:val="32"/>
          <w:cs/>
        </w:rPr>
        <w:t>รูปปั้นแพนด้า ยักษ์มีความยาว 26 เมตร กว้าง 11 เมตร สูง 12 เมตร และหนัก 130 ตัน แบบท่าทางสบายๆของแพนด้าที่ความประทับใจและรอยยิ้มให้กับผู้ที่มาเยือน</w:t>
      </w:r>
      <w:r w:rsidRPr="00897652">
        <w:rPr>
          <w:rFonts w:ascii="Arial" w:hAnsi="Arial" w:cs="Arial" w:hint="cs"/>
          <w:sz w:val="32"/>
          <w:szCs w:val="32"/>
          <w:cs/>
        </w:rPr>
        <w:t>​</w:t>
      </w:r>
      <w:r w:rsidRPr="00897652">
        <w:rPr>
          <w:rFonts w:ascii="TH SarabunPSK" w:hAnsi="TH SarabunPSK" w:cs="TH SarabunPSK" w:hint="cs"/>
          <w:sz w:val="32"/>
          <w:szCs w:val="32"/>
          <w:cs/>
        </w:rPr>
        <w:t xml:space="preserve">จัตุรัสหย่างเทียนวู สามารถดึงดูดนักท่องเที่ยวได้เป็นจำนวนมากเลยทีเดียว  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 </w:t>
      </w:r>
    </w:p>
    <w:p w14:paraId="50E1E487" w14:textId="7079D64F" w:rsidR="00CD3276" w:rsidRPr="00071684" w:rsidRDefault="000D46A6" w:rsidP="00071684">
      <w:pPr>
        <w:pStyle w:val="a8"/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897652"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61664" behindDoc="0" locked="0" layoutInCell="1" allowOverlap="1" wp14:anchorId="631AFE74" wp14:editId="691042CF">
            <wp:simplePos x="0" y="0"/>
            <wp:positionH relativeFrom="margin">
              <wp:posOffset>3810</wp:posOffset>
            </wp:positionH>
            <wp:positionV relativeFrom="paragraph">
              <wp:posOffset>521335</wp:posOffset>
            </wp:positionV>
            <wp:extent cx="7048500" cy="2636520"/>
            <wp:effectExtent l="0" t="0" r="0" b="0"/>
            <wp:wrapSquare wrapText="bothSides"/>
            <wp:docPr id="93889321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179098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263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276" w:rsidRPr="00897652">
        <w:rPr>
          <w:rFonts w:ascii="TH SarabunPSK" w:hAnsi="TH SarabunPSK" w:cs="TH SarabunPSK" w:hint="cs"/>
          <w:sz w:val="32"/>
          <w:szCs w:val="32"/>
          <w:cs/>
        </w:rPr>
        <w:t xml:space="preserve">อิสระเดินชมถ่ายภาพ </w:t>
      </w:r>
      <w:r w:rsidR="00CD3276" w:rsidRPr="00897652">
        <w:rPr>
          <w:rFonts w:ascii="TH SarabunPSK" w:hAnsi="TH SarabunPSK" w:cs="TH SarabunPSK" w:hint="cs"/>
          <w:b/>
          <w:bCs/>
          <w:sz w:val="32"/>
          <w:szCs w:val="32"/>
          <w:cs/>
        </w:rPr>
        <w:t>รูปปั้นแพนด้าเซลฟี่</w:t>
      </w:r>
      <w:r w:rsidR="00CD3276" w:rsidRPr="00897652">
        <w:rPr>
          <w:rFonts w:ascii="TH SarabunPSK" w:hAnsi="TH SarabunPSK" w:cs="TH SarabunPSK" w:hint="cs"/>
          <w:sz w:val="32"/>
          <w:szCs w:val="32"/>
          <w:cs/>
        </w:rPr>
        <w:t xml:space="preserve"> ตามอัธยาศัย ที่นึ่งเป็นจุดเช็คอินที่เหมาะสำหรับทุกเพศทุกวัย หากคุณกำลังมองหาสถานที่ท่องเที่ยวใหม่ๆ ที่เต็มไปด้วย ความทรงจำดีๆ จตุรัสหยางเทียนวอ คือคำตอบที่สมบูรณ์แบบ</w:t>
      </w:r>
    </w:p>
    <w:p w14:paraId="0F63D675" w14:textId="77777777" w:rsidR="000D46A6" w:rsidRDefault="000D46A6" w:rsidP="00456F8C">
      <w:pPr>
        <w:pStyle w:val="a8"/>
        <w:ind w:left="1440"/>
        <w:rPr>
          <w:rFonts w:ascii="TH SarabunPSK" w:eastAsia="Times New Roman" w:hAnsi="TH SarabunPSK" w:cs="TH SarabunPSK"/>
          <w:sz w:val="32"/>
          <w:szCs w:val="32"/>
        </w:rPr>
      </w:pPr>
    </w:p>
    <w:p w14:paraId="4F481C40" w14:textId="0D1F9355" w:rsidR="006D550D" w:rsidRPr="00456F8C" w:rsidRDefault="00BF4EE2" w:rsidP="00456F8C">
      <w:pPr>
        <w:pStyle w:val="a8"/>
        <w:ind w:left="1440"/>
        <w:rPr>
          <w:rFonts w:ascii="TH SarabunPSK" w:hAnsi="TH SarabunPSK" w:cs="TH SarabunPSK"/>
          <w:color w:val="4472C4" w:themeColor="accent1"/>
          <w:sz w:val="32"/>
          <w:szCs w:val="32"/>
        </w:rPr>
      </w:pPr>
      <w:r w:rsidRPr="00F65C8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B06A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เมือ</w:t>
      </w:r>
      <w:r w:rsidR="00947D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ง</w:t>
      </w:r>
      <w:r w:rsidR="00CD327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โบราณตูเจียงเยี่ยน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CD3276" w:rsidRPr="0014144D">
        <w:rPr>
          <w:rFonts w:ascii="TH SarabunPSK" w:hAnsi="TH SarabunPSK" w:cs="TH SarabunPSK" w:hint="cs"/>
          <w:sz w:val="32"/>
          <w:szCs w:val="32"/>
          <w:cs/>
        </w:rPr>
        <w:t>เมืองนี้</w:t>
      </w:r>
      <w:r w:rsidR="00CD3276"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</w:t>
      </w:r>
      <w:r w:rsidR="00CD32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แหล่ง</w:t>
      </w:r>
      <w:r w:rsidR="00CD3276"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โครงการชลประทาน</w:t>
      </w:r>
      <w:r w:rsidR="00CD32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ต้นแบบสมัย</w:t>
      </w:r>
      <w:r w:rsidR="00CD3276"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โบราณที่มีประวัติยาวนาน</w:t>
      </w:r>
      <w:r w:rsidR="00CD32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มาก</w:t>
      </w:r>
      <w:r w:rsidR="00CD3276"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กว่า 2</w:t>
      </w:r>
      <w:r w:rsidR="00CD3276" w:rsidRPr="00112A7D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CD3276"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274 ปี ตั้งอยู่ในมณฑลเสฉวน เพื่อแก้ปัญหาน้ำท่วมในพื้นที่ลุ่มแม่น้ำ </w:t>
      </w:r>
      <w:r w:rsidR="00CD3276" w:rsidRPr="00112A7D">
        <w:rPr>
          <w:rFonts w:ascii="TH SarabunPSK" w:hAnsi="TH SarabunPSK" w:cs="TH SarabunPSK"/>
          <w:color w:val="000000" w:themeColor="text1"/>
          <w:sz w:val="32"/>
          <w:szCs w:val="32"/>
        </w:rPr>
        <w:t xml:space="preserve">Minjiang </w:t>
      </w:r>
      <w:r w:rsidR="00CD3276"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และเพื่อจัดสรรน้ำสำหรับการเกษตรนี้ โดยการสร้างควบคุมน้ำที่ไม่ต้องพึ่งพาเขื่อนชลประทานนี้ยังคงใช้งานได้ดีจนถึงปัจจุบันและได้รับการยกย่องให้เป็นหนึ่งในมรดกโลกโดยองค์การยูเนสโก </w:t>
      </w:r>
      <w:r w:rsidR="00CD32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="00CD3276"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ยังถือเป็นต้นแบบของภูมิปัญญาด้านการจัดการทรัพยากรน้ำของจีน ไม่เพียงแต่ได้รับการ</w:t>
      </w:r>
      <w:r w:rsidR="00CD32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D3276"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ยกย่อ</w:t>
      </w:r>
      <w:r w:rsidR="00CD32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</w:t>
      </w:r>
      <w:r w:rsidR="00CD3276"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ด้านวิศวกรรมอันชาญฉลาดและประโยชน์ต่อระบบนิเวศเท่านั้นแต่ยังเป็นที่รู้จักในฐานะสถานที่ชมความงามของปรากฏการณ์ “น้ำตาสีฟ้า” ที่ตราตรึงใจนักท่องเที่ยวทั่วโลก</w:t>
      </w:r>
      <w:r w:rsidR="00CD32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ให้ท่านเข้าชม</w:t>
      </w:r>
    </w:p>
    <w:p w14:paraId="04EBE453" w14:textId="172E6361" w:rsidR="00695794" w:rsidRDefault="000D46A6" w:rsidP="00444F8E">
      <w:pPr>
        <w:pStyle w:val="a8"/>
        <w:ind w:left="144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63712" behindDoc="0" locked="0" layoutInCell="1" allowOverlap="1" wp14:anchorId="30C49F6D" wp14:editId="12C4BEF5">
            <wp:simplePos x="0" y="0"/>
            <wp:positionH relativeFrom="margin">
              <wp:posOffset>11430</wp:posOffset>
            </wp:positionH>
            <wp:positionV relativeFrom="paragraph">
              <wp:posOffset>1391920</wp:posOffset>
            </wp:positionV>
            <wp:extent cx="7007225" cy="2377440"/>
            <wp:effectExtent l="0" t="0" r="3175" b="3810"/>
            <wp:wrapSquare wrapText="bothSides"/>
            <wp:docPr id="157685984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636075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225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276" w:rsidRPr="001414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ธารน้ำสีฟ้า </w:t>
      </w:r>
      <w:r w:rsidR="00CD3276" w:rsidRPr="0014144D">
        <w:rPr>
          <w:rFonts w:ascii="TH SarabunPSK" w:hAnsi="TH SarabunPSK" w:cs="TH SarabunPSK"/>
          <w:b/>
          <w:bCs/>
          <w:sz w:val="32"/>
          <w:szCs w:val="32"/>
        </w:rPr>
        <w:t>Blue Tears</w:t>
      </w:r>
      <w:r w:rsidR="00CD3276" w:rsidRPr="001414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D3276"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เป็นจุดท่องเที่ยวที่เต็มไปด้วยมนต์เสน่ห์แห่งสถาปัตยกรรมจีน</w:t>
      </w:r>
      <w:r w:rsidR="00CD32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แบบ</w:t>
      </w:r>
      <w:r w:rsidR="00CD3276"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ดั้งเดิม ทอดยาวข้ามแม่น้ำ</w:t>
      </w:r>
      <w:r w:rsidR="00CD32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D3276"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กลายเป็นภาพอันน่าประทับใจยามค่ำคืนเมื่อแสงไฟตกแต่งส่องสะท้อนน้ำให้กลายเป็นสีฟ้าน้ำเงิน ดูสวยงามราวกับโลกแห่งจินตนาการ ความพิเศษอยู่ที่การจัดไฟอย่างประณีต ซึ่งช่วยเน้นให้สะพานมีชีวิตชีวาท่ามกลางบรรยากาศยามค่ำคืน</w:t>
      </w:r>
      <w:r w:rsidR="00CD32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ที่ราย</w:t>
      </w:r>
      <w:r w:rsidR="00CD3276"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รอบ</w:t>
      </w:r>
      <w:r w:rsidR="00CD32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ไปด้วย</w:t>
      </w:r>
      <w:r w:rsidR="00CD3276"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ภูเขาและต้นไม้เพิ่มความรู้สึกสงบและสดชื่น</w:t>
      </w:r>
      <w:r w:rsidR="00CD32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D3276"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เมื่อเดินข้ามสะพานนี้แล้วได้สัมผัสกับบรรยากาศรอบ</w:t>
      </w:r>
      <w:r w:rsidR="00CD32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ๆ มี</w:t>
      </w:r>
      <w:r w:rsidR="00CD3276"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สงไฟที่ส่องประกายลงสู่ผืนน้ำจึงเป็นประสบการณ์ที่ทำให้รู้สึกผ่อนคลายและเต็มไปด้วยความประทับใจที่ยากจะลืม</w:t>
      </w:r>
      <w:r w:rsidR="00CD32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</w:p>
    <w:p w14:paraId="1EFDE949" w14:textId="3DC731A4" w:rsidR="002A3C4B" w:rsidRDefault="00BF4EE2" w:rsidP="002A3C4B">
      <w:pPr>
        <w:tabs>
          <w:tab w:val="left" w:pos="6132"/>
        </w:tabs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          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ค่ำ ณ </w:t>
      </w:r>
      <w:r w:rsidR="00ED6609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ภัตตาคาร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9B15F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="00CD3276">
        <w:t xml:space="preserve"> </w:t>
      </w:r>
    </w:p>
    <w:p w14:paraId="4B90EA8D" w14:textId="20DE7713" w:rsidR="00CD3276" w:rsidRDefault="00CD3276" w:rsidP="00752FC5">
      <w:pPr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Segoe UI Emoji" w:hAnsi="Segoe UI Emoji" w:hint="cs"/>
          <w:b/>
          <w:bCs/>
          <w:sz w:val="32"/>
          <w:szCs w:val="32"/>
          <w:cs/>
        </w:rPr>
        <w:t xml:space="preserve">         </w:t>
      </w:r>
      <w:r w:rsidR="00BF4EE2" w:rsidRPr="00F2212D">
        <w:rPr>
          <w:rFonts w:ascii="Segoe UI Emoji" w:hAnsi="Segoe UI Emoji" w:cs="Segoe UI Emoji"/>
          <w:b/>
          <w:bCs/>
          <w:sz w:val="32"/>
          <w:szCs w:val="32"/>
          <w:cs/>
        </w:rPr>
        <w:t>🛏️</w:t>
      </w:r>
      <w:r w:rsidR="00BF4EE2" w:rsidRPr="00F2212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="00BF4EE2" w:rsidRPr="00F221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C180F" w:rsidRPr="00AC180F">
        <w:rPr>
          <w:rFonts w:ascii="TH SarabunPSK" w:hAnsi="TH SarabunPSK" w:cs="TH SarabunPSK"/>
          <w:b/>
          <w:bCs/>
          <w:sz w:val="32"/>
          <w:szCs w:val="32"/>
        </w:rPr>
        <w:t>SHANG HE HTL</w:t>
      </w:r>
      <w:r w:rsidR="00AC18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F4EE2" w:rsidRPr="00F2212D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 w:rsidR="00BF4EE2"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="00BF4EE2" w:rsidRPr="00F2212D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5007E691" w14:textId="46672E94" w:rsidR="00BF4EE2" w:rsidRPr="003D2BB7" w:rsidRDefault="00BF4EE2" w:rsidP="000D46A6">
      <w:pPr>
        <w:pStyle w:val="a8"/>
        <w:shd w:val="clear" w:color="auto" w:fill="BDD28A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3D2BB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lastRenderedPageBreak/>
        <w:t xml:space="preserve">วันที่สาม        </w:t>
      </w:r>
      <w:r w:rsidR="000D46A6" w:rsidRPr="000D46A6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ภูเขาสี่ดรุณี-หุบเขาซวงเฉียวโกว(รวมรถในอุทยานฯ)-กลับตูเจียงเยี่ยน (โดยรถ </w:t>
      </w:r>
      <w:r w:rsidR="000D46A6" w:rsidRPr="000D46A6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BUS)</w:t>
      </w:r>
    </w:p>
    <w:p w14:paraId="5A252F8D" w14:textId="6FDD1FD9" w:rsidR="00BF4EE2" w:rsidRDefault="00BF4EE2" w:rsidP="00BF4EE2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โรงแรม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9B15F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9C13045" w14:textId="2C97D3DA" w:rsidR="00870BF9" w:rsidRDefault="00870BF9" w:rsidP="00870BF9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  <w:cs/>
        </w:rPr>
        <w:t>อุทยานภูเขาสี่ดรุณี (</w:t>
      </w:r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</w:rPr>
        <w:t xml:space="preserve">Mount Siguniang </w:t>
      </w:r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  <w:cs/>
        </w:rPr>
        <w:t xml:space="preserve">หรือ </w:t>
      </w:r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</w:rPr>
        <w:t>Four Girls Mountain</w:t>
      </w:r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  <w:cs/>
        </w:rPr>
        <w:t xml:space="preserve">) </w:t>
      </w:r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หรือชื่อเรียกในภาษาจีนว่า </w:t>
      </w:r>
      <w:r w:rsidRPr="000A301B">
        <w:rPr>
          <w:rFonts w:ascii="TH SarabunPSK" w:hAnsi="TH SarabunPSK" w:cs="TH SarabunPSK" w:hint="cs"/>
          <w:color w:val="006FC0"/>
          <w:sz w:val="32"/>
          <w:szCs w:val="32"/>
        </w:rPr>
        <w:t>'</w:t>
      </w:r>
      <w:r w:rsidRPr="000A301B">
        <w:rPr>
          <w:rFonts w:ascii="TH SarabunPSK" w:hAnsi="TH SarabunPSK" w:cs="TH SarabunPSK" w:hint="cs"/>
          <w:color w:val="006FC0"/>
          <w:sz w:val="32"/>
          <w:szCs w:val="32"/>
          <w:cs/>
        </w:rPr>
        <w:t>ซื่อกูเหนียงซาน</w:t>
      </w:r>
      <w:r w:rsidRPr="000A301B">
        <w:rPr>
          <w:rFonts w:ascii="TH SarabunPSK" w:hAnsi="TH SarabunPSK" w:cs="TH SarabunPSK" w:hint="cs"/>
          <w:color w:val="006FC0"/>
          <w:sz w:val="32"/>
          <w:szCs w:val="32"/>
        </w:rPr>
        <w:t xml:space="preserve">' </w:t>
      </w:r>
      <w:r w:rsidRPr="000A301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(เดินทางใช้เวลาเดินทางประมาณ 3-4 ชั่วโมง) 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อยู่สูงกว่าระดับน้ำทะเลราว 5</w:t>
      </w:r>
      <w:r w:rsidRPr="000A301B">
        <w:rPr>
          <w:rFonts w:ascii="TH SarabunPSK" w:hAnsi="TH SarabunPSK" w:cs="TH SarabunPSK" w:hint="cs"/>
          <w:sz w:val="32"/>
          <w:szCs w:val="32"/>
        </w:rPr>
        <w:t>,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000 เมตร ตั้งอยู่ในอำเภอเสี่ยวจิน เขตปกครองตนเองชนชาติทิเบตและเชียงอาป้า มณฑลเสฉวนทางตะวันตกเฉียงใต้ของจีน ห่างจากนครเฉิงตูราว 220 กิโลเมตร เป็นส่วนหนึ่งของอุทยานฉางผิง ชาวทิเบตเรียกขานกันในนามเทพศักดิ์สิทธิ์ “</w:t>
      </w:r>
      <w:r w:rsidRPr="000A301B">
        <w:rPr>
          <w:rFonts w:ascii="TH SarabunPSK" w:hAnsi="TH SarabunPSK" w:cs="TH SarabunPSK" w:hint="cs"/>
          <w:sz w:val="32"/>
          <w:szCs w:val="32"/>
        </w:rPr>
        <w:t>Skola</w:t>
      </w:r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” ซึ่งแปลว่า “เทพเจ้าผู้ปกปักรักษา” เป็นหุบเขาที่งดงามจนได้รับการขนานนามว่า ภูเขาแอลป์แห่งเมืองเสฉวน ด้วยลักษณะรูปทรงของยอดเขาสี่ลูกที่เรียงรายติดกัน เมื่อมองจากระยะไกลจะเห็นยอดเขาปกคลุมไปด้วยหิมะขาวโพลน ดูคล้ายกับสี่สาวงามกำลังสวมผ้าคลุมศีรษะ ยืนเรียงรายกันอย่างสง่างาม จึงเป็นที่มาของชื่ออันไพเราะนี้ </w:t>
      </w:r>
    </w:p>
    <w:p w14:paraId="4A0DD485" w14:textId="3AE7751C" w:rsidR="001148C3" w:rsidRPr="00456F8C" w:rsidRDefault="001148C3" w:rsidP="00456F8C">
      <w:pPr>
        <w:pStyle w:val="a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514064B0" w14:textId="41F2D600" w:rsidR="000D46A6" w:rsidRDefault="00870BF9" w:rsidP="000D46A6">
      <w:pPr>
        <w:pStyle w:val="a8"/>
        <w:ind w:left="1440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จากนั้นนำท่านเดินทางไปสัมผัสความงดงามของ </w:t>
      </w:r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  <w:cs/>
        </w:rPr>
        <w:t>หุบเขาซวงเฉียวโกว</w:t>
      </w:r>
      <w:r w:rsidRPr="000A301B">
        <w:rPr>
          <w:rFonts w:ascii="TH SarabunPSK" w:hAnsi="TH SarabunPSK" w:cs="TH SarabunPSK" w:hint="cs"/>
          <w:color w:val="006FC0"/>
          <w:sz w:val="32"/>
          <w:szCs w:val="32"/>
          <w:cs/>
        </w:rPr>
        <w:t xml:space="preserve"> </w:t>
      </w:r>
      <w:r w:rsidRPr="000A301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(รวมบริการรถในอุทยาน) 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ตั้งอยู่บนความสูงเหนือระดับน้ำทะเลราว 3</w:t>
      </w:r>
      <w:r w:rsidRPr="000A301B">
        <w:rPr>
          <w:rFonts w:ascii="TH SarabunPSK" w:hAnsi="TH SarabunPSK" w:cs="TH SarabunPSK" w:hint="cs"/>
          <w:sz w:val="32"/>
          <w:szCs w:val="32"/>
        </w:rPr>
        <w:t>,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800 เมตร เป็นหุบเขาที่ลึกที่สุด แต่กลับท่องเที่ยวได้ง่าย เป็นจุดชมวิวอันตระการตาด้วยธรรมชาติที่อุดมสมบูรณ์และสวยที่สุดแห่งหนึ่งของที่เที่ยวในอุทยานภูเขาสี่ดรุณีในระดับ 5</w:t>
      </w:r>
      <w:r w:rsidRPr="000A301B">
        <w:rPr>
          <w:rFonts w:ascii="TH SarabunPSK" w:hAnsi="TH SarabunPSK" w:cs="TH SarabunPSK" w:hint="cs"/>
          <w:sz w:val="32"/>
          <w:szCs w:val="32"/>
        </w:rPr>
        <w:t xml:space="preserve">A </w:t>
      </w:r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โอบล้อมด้วยทิวทัศน์ที่สวยชวนสะกด จนได้รับฉายาว่า </w:t>
      </w:r>
      <w:r w:rsidRPr="000A301B">
        <w:rPr>
          <w:rFonts w:ascii="TH SarabunPSK" w:hAnsi="TH SarabunPSK" w:cs="TH SarabunPSK" w:hint="cs"/>
          <w:sz w:val="32"/>
          <w:szCs w:val="32"/>
        </w:rPr>
        <w:t>'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สวิตเซอร์แลนด์แดนมังกร</w:t>
      </w:r>
      <w:r w:rsidRPr="000A301B">
        <w:rPr>
          <w:rFonts w:ascii="TH SarabunPSK" w:hAnsi="TH SarabunPSK" w:cs="TH SarabunPSK" w:hint="cs"/>
          <w:sz w:val="32"/>
          <w:szCs w:val="32"/>
        </w:rPr>
        <w:t xml:space="preserve">' </w:t>
      </w:r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ท่านจะได้รื่นรมย์กับทิวทัศน์ของธารน้ำสีใสสะท้อนเงาท้องฟ้าจนกลายเป็นสีคราม ในอ้อมกอดของภูเขาหิมะขนาดมหึมา ผสมผสานกับป่าไม้เขียวขจีราวกับดินแดนสวรรค์ ส่วนบริเวณใกล้เคียงยังเป็นที่ตั้งของหมู่บ้านชาวทิเบตที่มีวิถีชีวิตเรียบง่าย </w:t>
      </w:r>
      <w:r>
        <w:rPr>
          <w:rFonts w:ascii="TH SarabunPSK" w:hAnsi="TH SarabunPSK" w:cs="TH SarabunPSK" w:hint="cs"/>
          <w:sz w:val="32"/>
          <w:szCs w:val="32"/>
          <w:cs/>
        </w:rPr>
        <w:t>ในแถบบริเวณนี้</w:t>
      </w:r>
      <w:bookmarkStart w:id="3" w:name="_Hlk207292629"/>
      <w:r w:rsidR="000D46A6"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  <w:t xml:space="preserve"> </w:t>
      </w:r>
    </w:p>
    <w:p w14:paraId="7D72146E" w14:textId="593F2614" w:rsidR="00C930F1" w:rsidRPr="000D46A6" w:rsidRDefault="000D46A6" w:rsidP="000D46A6">
      <w:pPr>
        <w:pStyle w:val="a8"/>
        <w:ind w:left="1440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จากนั้นนำท่านกลับไป </w:t>
      </w:r>
      <w:r w:rsidRPr="00B1170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ตูเจียงเยี่ยน </w:t>
      </w:r>
      <w:r w:rsidRPr="00BC563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(โดยรถ </w:t>
      </w:r>
      <w:r w:rsidRPr="00BC563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BUS</w:t>
      </w:r>
      <w:r w:rsidRPr="00BC563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)</w:t>
      </w:r>
      <w:r>
        <w:rPr>
          <w:noProof/>
        </w:rPr>
        <w:drawing>
          <wp:anchor distT="0" distB="0" distL="114300" distR="114300" simplePos="0" relativeHeight="251784192" behindDoc="1" locked="0" layoutInCell="1" allowOverlap="1" wp14:anchorId="3258393E" wp14:editId="3BA58DD6">
            <wp:simplePos x="0" y="0"/>
            <wp:positionH relativeFrom="margin">
              <wp:posOffset>12700</wp:posOffset>
            </wp:positionH>
            <wp:positionV relativeFrom="paragraph">
              <wp:posOffset>0</wp:posOffset>
            </wp:positionV>
            <wp:extent cx="6995160" cy="2423160"/>
            <wp:effectExtent l="0" t="0" r="0" b="0"/>
            <wp:wrapTight wrapText="bothSides">
              <wp:wrapPolygon edited="0">
                <wp:start x="0" y="0"/>
                <wp:lineTo x="0" y="21396"/>
                <wp:lineTo x="21529" y="21396"/>
                <wp:lineTo x="21529" y="0"/>
                <wp:lineTo x="0" y="0"/>
              </wp:wrapPolygon>
            </wp:wrapTight>
            <wp:docPr id="8178342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620208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8BF88B" w14:textId="15179283" w:rsidR="001148C3" w:rsidRPr="00F10344" w:rsidRDefault="001148C3" w:rsidP="001148C3">
      <w:pPr>
        <w:pStyle w:val="a8"/>
        <w:spacing w:afterLines="80" w:after="192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          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ค่ำ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ภัตตาคาร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85F7040" w14:textId="0B2E089A" w:rsidR="00F10344" w:rsidRPr="00C930F1" w:rsidRDefault="001148C3" w:rsidP="00C930F1">
      <w:pPr>
        <w:spacing w:afterLines="80" w:after="192" w:line="168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2212D">
        <w:rPr>
          <w:rFonts w:ascii="Segoe UI Emoji" w:hAnsi="Segoe UI Emoji" w:cs="Segoe UI Emoji"/>
          <w:b/>
          <w:bCs/>
          <w:sz w:val="32"/>
          <w:szCs w:val="32"/>
          <w:cs/>
        </w:rPr>
        <w:t>🛏️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F221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D46A6" w:rsidRPr="00AC180F">
        <w:rPr>
          <w:rFonts w:ascii="TH SarabunPSK" w:hAnsi="TH SarabunPSK" w:cs="TH SarabunPSK"/>
          <w:b/>
          <w:bCs/>
          <w:sz w:val="32"/>
          <w:szCs w:val="32"/>
        </w:rPr>
        <w:t>SHANG HE HTL</w:t>
      </w:r>
      <w:r w:rsidR="00AC18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41216FF8" w14:textId="39C61714" w:rsidR="00456F8C" w:rsidRDefault="000A301B" w:rsidP="003D2BB7">
      <w:pPr>
        <w:shd w:val="clear" w:color="auto" w:fill="BDD28A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bookmarkStart w:id="4" w:name="_Hlk207893502"/>
      <w:bookmarkEnd w:id="3"/>
      <w:r w:rsidRPr="003D2BB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วันที่</w:t>
      </w:r>
      <w:r w:rsidR="00ED6609" w:rsidRPr="003D2BB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สี่</w:t>
      </w:r>
      <w:r w:rsidRPr="003D2BB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    </w:t>
      </w:r>
      <w:r w:rsidR="00B1170F" w:rsidRPr="003D2BB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  </w:t>
      </w:r>
      <w:r w:rsidRPr="003D2BB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C930F1" w:rsidRPr="003D2BB7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East Memory-</w:t>
      </w:r>
      <w:r w:rsidR="00C930F1" w:rsidRPr="003D2BB7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วัดต้าฉือ-ถนนคนเดินชุนซีลู่ ไท่กู๋หลี่-แพนด้ายักษ์ปีนตึก-</w:t>
      </w:r>
      <w:r w:rsidR="00C930F1" w:rsidRPr="003D2BB7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IFS -POP MART</w:t>
      </w:r>
    </w:p>
    <w:p w14:paraId="2165AE22" w14:textId="326FE09C" w:rsidR="000A301B" w:rsidRPr="003D2BB7" w:rsidRDefault="00456F8C" w:rsidP="003D2BB7">
      <w:pPr>
        <w:shd w:val="clear" w:color="auto" w:fill="BDD28A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                 </w:t>
      </w:r>
      <w:r w:rsidR="00C930F1" w:rsidRPr="003D2BB7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-</w:t>
      </w:r>
      <w:r w:rsidR="00C930F1" w:rsidRPr="003D2BB7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สะพานโบราณอันชุ่น</w:t>
      </w:r>
      <w:r w:rsidR="003D2BB7" w:rsidRPr="003D2BB7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  <w:r w:rsidR="00C930F1" w:rsidRPr="003D2BB7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-ตึกแฝดเฉิงตู-ห้าง </w:t>
      </w:r>
      <w:r w:rsidR="00C930F1" w:rsidRPr="003D2BB7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SKP-</w:t>
      </w:r>
      <w:r w:rsidR="00C930F1" w:rsidRPr="003D2BB7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น้ำพุไม้ไผ่</w:t>
      </w:r>
    </w:p>
    <w:p w14:paraId="326F14FD" w14:textId="4D9ED5B6" w:rsidR="00443753" w:rsidRDefault="00790EA0" w:rsidP="00790EA0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bookmarkStart w:id="5" w:name="_Hlk207893963"/>
      <w:bookmarkEnd w:id="4"/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 w:rsidR="00065AA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9B15F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BA2DBF1" w14:textId="5158A6E5" w:rsidR="00C930F1" w:rsidRDefault="000D46A6" w:rsidP="00C930F1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97504" behindDoc="1" locked="0" layoutInCell="1" allowOverlap="1" wp14:anchorId="2DD094B2" wp14:editId="613D6948">
            <wp:simplePos x="0" y="0"/>
            <wp:positionH relativeFrom="margin">
              <wp:posOffset>49530</wp:posOffset>
            </wp:positionH>
            <wp:positionV relativeFrom="paragraph">
              <wp:posOffset>845820</wp:posOffset>
            </wp:positionV>
            <wp:extent cx="695960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521" y="21436"/>
                <wp:lineTo x="21521" y="0"/>
                <wp:lineTo x="0" y="0"/>
              </wp:wrapPolygon>
            </wp:wrapTight>
            <wp:docPr id="23019939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0F1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กลับ </w:t>
      </w:r>
      <w:r w:rsidRPr="000D46A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เมืองเฉิงตู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C930F1">
        <w:rPr>
          <w:rFonts w:ascii="TH SarabunPSK" w:eastAsia="Times New Roman" w:hAnsi="TH SarabunPSK" w:cs="TH SarabunPSK" w:hint="cs"/>
          <w:sz w:val="32"/>
          <w:szCs w:val="32"/>
          <w:cs/>
        </w:rPr>
        <w:t>ไปชุดเช็คอิน ของวัยรุ่นเจ้าถิ่น เฉิง</w:t>
      </w:r>
      <w:r w:rsidR="00C930F1" w:rsidRPr="00C930F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ตู </w:t>
      </w:r>
      <w:r w:rsidR="00C930F1" w:rsidRPr="00C930F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C930F1" w:rsidRPr="00C930F1"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  <w:t>“</w:t>
      </w:r>
      <w:r w:rsidR="00C930F1" w:rsidRPr="00C930F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ตงเจียว จี้อิ้</w:t>
      </w:r>
      <w:r w:rsidR="00C930F1" w:rsidRPr="00C930F1"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  <w:t>”</w:t>
      </w:r>
      <w:r w:rsidR="00C930F1" w:rsidRPr="00C930F1">
        <w:rPr>
          <w:rFonts w:ascii="TH SarabunPSK" w:eastAsia="Times New Roman" w:hAnsi="TH SarabunPSK" w:cs="TH SarabunPSK"/>
          <w:b/>
          <w:bCs/>
          <w:color w:val="0070C0"/>
          <w:szCs w:val="32"/>
          <w:cs/>
        </w:rPr>
        <w:t xml:space="preserve"> </w:t>
      </w:r>
      <w:r w:rsidR="00C930F1" w:rsidRPr="00C930F1">
        <w:rPr>
          <w:rFonts w:ascii="Tahoma" w:eastAsia="Microsoft JhengHei" w:hAnsi="Tahoma" w:cs="Tahoma"/>
          <w:b/>
          <w:bCs/>
          <w:color w:val="0070C0"/>
          <w:sz w:val="20"/>
          <w:szCs w:val="20"/>
        </w:rPr>
        <w:t>东郊记忆</w:t>
      </w:r>
      <w:r w:rsidR="00C930F1" w:rsidRPr="00C930F1"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  <w:t xml:space="preserve"> (Eastern suburb Memory )</w:t>
      </w:r>
      <w:r w:rsidR="00C930F1" w:rsidRPr="00967234">
        <w:rPr>
          <w:rFonts w:ascii="TH SarabunPSK" w:eastAsia="Times New Roman" w:hAnsi="TH SarabunPSK" w:cs="TH SarabunPSK"/>
          <w:sz w:val="32"/>
          <w:szCs w:val="32"/>
          <w:cs/>
        </w:rPr>
        <w:t xml:space="preserve">ที่มีทั้งแกลลอรี่ ร้านอาหาร คาเฟ่ </w:t>
      </w:r>
      <w:r w:rsidR="00C930F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น่ารักๆ มากมาย </w:t>
      </w:r>
      <w:r w:rsidR="00C930F1" w:rsidRPr="00967234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  <w:r w:rsidR="00C930F1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C930F1" w:rsidRPr="00967234">
        <w:rPr>
          <w:rFonts w:ascii="TH SarabunPSK" w:eastAsia="Times New Roman" w:hAnsi="TH SarabunPSK" w:cs="TH SarabunPSK"/>
          <w:sz w:val="32"/>
          <w:szCs w:val="32"/>
          <w:cs/>
        </w:rPr>
        <w:t>ร้านเสื้อผ้า</w:t>
      </w:r>
      <w:r w:rsidR="00C930F1" w:rsidRPr="0096723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930F1" w:rsidRPr="00967234">
        <w:rPr>
          <w:rFonts w:ascii="TH SarabunPSK" w:eastAsia="Times New Roman" w:hAnsi="TH SarabunPSK" w:cs="TH SarabunPSK"/>
          <w:sz w:val="32"/>
          <w:szCs w:val="32"/>
          <w:cs/>
        </w:rPr>
        <w:t>ร้านค้าเก๋ๆ ให้เราได้เดินช้อปปิ้ง</w:t>
      </w:r>
      <w:r w:rsidR="00C930F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เพลินๆ แถมมีจุดถ่ายรูป </w:t>
      </w:r>
      <w:r w:rsidR="00C930F1" w:rsidRPr="00967234">
        <w:rPr>
          <w:rFonts w:ascii="TH SarabunPSK" w:eastAsia="Times New Roman" w:hAnsi="TH SarabunPSK" w:cs="TH SarabunPSK"/>
          <w:sz w:val="32"/>
          <w:szCs w:val="32"/>
          <w:cs/>
        </w:rPr>
        <w:t xml:space="preserve">ตลอดทั้งถนน </w:t>
      </w:r>
      <w:r w:rsidR="00C930F1" w:rsidRPr="003457AF">
        <w:rPr>
          <w:rFonts w:ascii="TH SarabunPSK" w:eastAsia="Times New Roman" w:hAnsi="TH SarabunPSK" w:cs="TH SarabunPSK"/>
          <w:sz w:val="32"/>
          <w:szCs w:val="32"/>
          <w:cs/>
        </w:rPr>
        <w:t>และร้านอาหาร</w:t>
      </w:r>
      <w:r w:rsidR="00C930F1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196C2386" w14:textId="12012798" w:rsidR="002A5D65" w:rsidRPr="00456F8C" w:rsidRDefault="002A5D65" w:rsidP="00456F8C">
      <w:pPr>
        <w:pStyle w:val="a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bookmarkStart w:id="6" w:name="_Hlk207894041"/>
      <w:bookmarkEnd w:id="5"/>
    </w:p>
    <w:p w14:paraId="0A3844DA" w14:textId="649E3945" w:rsidR="00932735" w:rsidRDefault="00932735" w:rsidP="00932735">
      <w:pPr>
        <w:tabs>
          <w:tab w:val="left" w:pos="1071"/>
        </w:tabs>
        <w:rPr>
          <w:rFonts w:ascii="TH SarabunPSK" w:eastAsiaTheme="minorEastAsia" w:hAnsi="TH SarabunPSK" w:cs="TH SarabunPSK"/>
          <w:kern w:val="0"/>
          <w:sz w:val="32"/>
          <w:szCs w:val="32"/>
          <w14:ligatures w14:val="none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เที่ยง ณ ภัตตาคาร (</w:t>
      </w:r>
      <w:r w:rsidR="009B15F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11263DCF" w14:textId="34076CAD" w:rsidR="009D1079" w:rsidRDefault="00C930F1" w:rsidP="009D1079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="009D107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นำท่านสักการะ </w:t>
      </w:r>
      <w:r w:rsidR="009D1079" w:rsidRPr="00A511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วัดต้าฉือ</w:t>
      </w:r>
      <w:r w:rsidR="009D1079" w:rsidRPr="00A511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D1079" w:rsidRPr="0098304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ตั้งอยู่ในใจกลางเมืองเฉิงตู มณฑลเสฉวน ประเทศจีน เป็นวัดพุทธนิกายมหายานที่มีชื่อเสียงโด่งดังและเก่าแก่ที่สุดแห่งหนึ่งในภูมิภาคตะวันตกเฉียงใต้ของจีน อารามแห่งนี้เปี่ยมไปด้วยเสน่ห์ดึงดูดผู้คนจากทั่วทุกมุมโลก ด้วยประวัติศาสตร์อันยาวนานกว่า 1</w:t>
      </w:r>
      <w:r w:rsidR="009D1079" w:rsidRPr="00983045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,</w:t>
      </w:r>
      <w:r w:rsidR="009D1079" w:rsidRPr="0098304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600 ปี สถาปัตยกรรมอันงดงาม และความศักดิ์สิทธิ์ขององค์พระพุทธรูปมีพื้นที่กว้างขวางกว่า 120 ไร่ ประกอบด้วยอาคารและวิหารต่างๆ มากมาย</w:t>
      </w:r>
      <w:r w:rsidR="009D107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D1079" w:rsidRPr="0098304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สถาปัตยกรรมของวัดเป็นแบบจีนโบราณ ผสมผสานความงดงามของศิลปะสมัยราชวงศ์ถังและซ่ง</w:t>
      </w:r>
    </w:p>
    <w:p w14:paraId="2250BB24" w14:textId="7DC1B4E4" w:rsidR="009D1079" w:rsidRDefault="009D1079" w:rsidP="00932735">
      <w:pPr>
        <w:tabs>
          <w:tab w:val="left" w:pos="1071"/>
        </w:tabs>
        <w:rPr>
          <w:rFonts w:ascii="TH SarabunPSK" w:eastAsiaTheme="minorEastAsia" w:hAnsi="TH SarabunPSK" w:cs="TH SarabunPSK"/>
          <w:kern w:val="0"/>
          <w:sz w:val="32"/>
          <w:szCs w:val="32"/>
          <w14:ligatures w14:val="none"/>
        </w:rPr>
      </w:pPr>
    </w:p>
    <w:p w14:paraId="57EA32BA" w14:textId="0B458272" w:rsidR="009D1079" w:rsidRDefault="000D46A6" w:rsidP="00932735">
      <w:pPr>
        <w:tabs>
          <w:tab w:val="left" w:pos="1071"/>
        </w:tabs>
        <w:rPr>
          <w:rFonts w:ascii="TH SarabunPSK" w:eastAsiaTheme="minorEastAsia" w:hAnsi="TH SarabunPSK" w:cs="TH SarabunPSK"/>
          <w:kern w:val="0"/>
          <w:sz w:val="32"/>
          <w:szCs w:val="32"/>
          <w14:ligatures w14:val="none"/>
        </w:rPr>
      </w:pPr>
      <w:r w:rsidRPr="00C80EDD"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40160" behindDoc="0" locked="0" layoutInCell="1" allowOverlap="1" wp14:anchorId="5F64A7E7" wp14:editId="204D1EC8">
            <wp:simplePos x="0" y="0"/>
            <wp:positionH relativeFrom="margin">
              <wp:posOffset>-41910</wp:posOffset>
            </wp:positionH>
            <wp:positionV relativeFrom="paragraph">
              <wp:posOffset>-19050</wp:posOffset>
            </wp:positionV>
            <wp:extent cx="7070725" cy="2651760"/>
            <wp:effectExtent l="0" t="0" r="0" b="0"/>
            <wp:wrapNone/>
            <wp:docPr id="142648055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48055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0725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2E2CC" w14:textId="641AD877" w:rsidR="009D1079" w:rsidRDefault="009D1079" w:rsidP="00932735">
      <w:pPr>
        <w:tabs>
          <w:tab w:val="left" w:pos="1071"/>
        </w:tabs>
        <w:rPr>
          <w:rFonts w:ascii="TH SarabunPSK" w:eastAsiaTheme="minorEastAsia" w:hAnsi="TH SarabunPSK" w:cs="TH SarabunPSK"/>
          <w:kern w:val="0"/>
          <w:sz w:val="32"/>
          <w:szCs w:val="32"/>
          <w14:ligatures w14:val="none"/>
        </w:rPr>
      </w:pPr>
    </w:p>
    <w:p w14:paraId="4293FA69" w14:textId="30A618C3" w:rsidR="009D1079" w:rsidRDefault="009D1079" w:rsidP="00932735">
      <w:pPr>
        <w:tabs>
          <w:tab w:val="left" w:pos="1071"/>
        </w:tabs>
        <w:rPr>
          <w:rFonts w:ascii="TH SarabunPSK" w:eastAsiaTheme="minorEastAsia" w:hAnsi="TH SarabunPSK" w:cs="TH SarabunPSK"/>
          <w:kern w:val="0"/>
          <w:sz w:val="32"/>
          <w:szCs w:val="32"/>
          <w14:ligatures w14:val="none"/>
        </w:rPr>
      </w:pPr>
    </w:p>
    <w:p w14:paraId="69318D97" w14:textId="77777777" w:rsidR="009D1079" w:rsidRDefault="009D1079" w:rsidP="00932735">
      <w:pPr>
        <w:tabs>
          <w:tab w:val="left" w:pos="1071"/>
        </w:tabs>
        <w:rPr>
          <w:rFonts w:ascii="TH SarabunPSK" w:eastAsiaTheme="minorEastAsia" w:hAnsi="TH SarabunPSK" w:cs="TH SarabunPSK"/>
          <w:kern w:val="0"/>
          <w:sz w:val="32"/>
          <w:szCs w:val="32"/>
          <w14:ligatures w14:val="none"/>
        </w:rPr>
      </w:pPr>
    </w:p>
    <w:p w14:paraId="3ECE2DF3" w14:textId="00DA3656" w:rsidR="009D1079" w:rsidRDefault="009D1079" w:rsidP="00932735">
      <w:pPr>
        <w:tabs>
          <w:tab w:val="left" w:pos="1071"/>
        </w:tabs>
        <w:rPr>
          <w:rFonts w:ascii="TH SarabunPSK" w:eastAsiaTheme="minorEastAsia" w:hAnsi="TH SarabunPSK" w:cs="TH SarabunPSK"/>
          <w:kern w:val="0"/>
          <w:sz w:val="32"/>
          <w:szCs w:val="32"/>
          <w14:ligatures w14:val="none"/>
        </w:rPr>
      </w:pPr>
    </w:p>
    <w:bookmarkEnd w:id="6"/>
    <w:p w14:paraId="27712390" w14:textId="228B4321" w:rsidR="009D1079" w:rsidRDefault="009D1079" w:rsidP="00752FC5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</w:p>
    <w:p w14:paraId="54807A05" w14:textId="77777777" w:rsidR="00F10344" w:rsidRDefault="00F10344" w:rsidP="00914DF9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</w:p>
    <w:p w14:paraId="15514E53" w14:textId="77777777" w:rsidR="000D46A6" w:rsidRDefault="000D46A6" w:rsidP="00443753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A3FBFB2" w14:textId="77777777" w:rsidR="000D46A6" w:rsidRDefault="000D46A6" w:rsidP="00443753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C8BC15A" w14:textId="77777777" w:rsidR="000D46A6" w:rsidRDefault="000D46A6" w:rsidP="00443753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A6340D9" w14:textId="1524B6F6" w:rsidR="007C4E6D" w:rsidRDefault="00932735" w:rsidP="00443753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2212D">
        <w:rPr>
          <w:rFonts w:ascii="TH SarabunPSK" w:hAnsi="TH SarabunPSK" w:cs="TH SarabunPSK"/>
          <w:sz w:val="32"/>
          <w:szCs w:val="32"/>
          <w:cs/>
        </w:rPr>
        <w:t xml:space="preserve">ให้ท่านให้อิสระกับการเลือกซื้อสินค้าของฝากที่ </w:t>
      </w:r>
      <w:r w:rsidRPr="009D107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ถนนไท่กู่หลี่ และ ถนนชุนซีลู่</w:t>
      </w:r>
      <w:r w:rsidRPr="009D107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sz w:val="32"/>
          <w:szCs w:val="32"/>
          <w:cs/>
        </w:rPr>
        <w:t>ในย่า</w:t>
      </w:r>
      <w:r w:rsidR="006D550D">
        <w:rPr>
          <w:rFonts w:ascii="TH SarabunPSK" w:hAnsi="TH SarabunPSK" w:cs="TH SarabunPSK" w:hint="cs"/>
          <w:sz w:val="32"/>
          <w:szCs w:val="32"/>
          <w:cs/>
        </w:rPr>
        <w:t>น</w:t>
      </w:r>
      <w:r w:rsidRPr="00F2212D">
        <w:rPr>
          <w:rFonts w:ascii="TH SarabunPSK" w:hAnsi="TH SarabunPSK" w:cs="TH SarabunPSK"/>
          <w:sz w:val="32"/>
          <w:szCs w:val="32"/>
          <w:cs/>
        </w:rPr>
        <w:t>นี้เป็นถนนโบราณ ในอดีตเคยโรงงานผลิตผ้าไหมใหญ่ที่สุดในจีน ปัจจุบันได้เปลี่ยนเป็นถนนช้อปปิ้งแหล่งสวรรค์ของนักท่องเที่ยว เป็นถนนคนเดินมี</w:t>
      </w:r>
    </w:p>
    <w:p w14:paraId="56FA2276" w14:textId="3CB82A08" w:rsidR="0012453C" w:rsidRDefault="00932735" w:rsidP="004C4D97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2212D">
        <w:rPr>
          <w:rFonts w:ascii="TH SarabunPSK" w:hAnsi="TH SarabunPSK" w:cs="TH SarabunPSK"/>
          <w:sz w:val="32"/>
          <w:szCs w:val="32"/>
          <w:cs/>
        </w:rPr>
        <w:lastRenderedPageBreak/>
        <w:t xml:space="preserve">ห้างสรรพสินค้าชื่อดัง มีร้านค้ามากกว่า </w:t>
      </w:r>
      <w:r w:rsidRPr="00F2212D">
        <w:rPr>
          <w:rFonts w:ascii="TH SarabunPSK" w:hAnsi="TH SarabunPSK" w:cs="TH SarabunPSK"/>
          <w:sz w:val="32"/>
          <w:szCs w:val="32"/>
        </w:rPr>
        <w:t xml:space="preserve">700 </w:t>
      </w:r>
      <w:r w:rsidRPr="00F2212D">
        <w:rPr>
          <w:rFonts w:ascii="TH SarabunPSK" w:hAnsi="TH SarabunPSK" w:cs="TH SarabunPSK"/>
          <w:sz w:val="32"/>
          <w:szCs w:val="32"/>
          <w:cs/>
        </w:rPr>
        <w:t>ร้านค้าที่เต็มไปด้วยสินค้าต่าง ๆ ทั้งร้านค้าแฟชั่น ร้านอาหารและโรงแรมนานาชาติมากมายซึ่งเป็นที่เที่ยวเฉิงตูที่มีการเชื่อมต่อทางวัฒนธรรมท้องถิ่นที่เป็นแหล่งช้อปปิ้งและเป็นแหล่งร้านอาหารที่อร่อยต่าง ๆ มากมาย ซึ่งเป็นสถานที่เที่ยวของเฉิงตูที่ทำให้เพลิดเพลินกับสินค้าแบรนด์เนมและแบรนจีน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F567F">
        <w:rPr>
          <w:rFonts w:ascii="TH SarabunPSK" w:eastAsia="Times New Roman" w:hAnsi="TH SarabunPSK" w:cs="TH SarabunPSK"/>
          <w:sz w:val="32"/>
          <w:szCs w:val="32"/>
          <w:cs/>
        </w:rPr>
        <w:t>เพื่อให้นักท่องเที่ยวได้เลือกซื้อตามอิสระ</w:t>
      </w:r>
      <w:r w:rsidRPr="00BF567F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476C5757" w14:textId="05A47D38" w:rsidR="00F161B9" w:rsidRDefault="000D46A6" w:rsidP="00443753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57568" behindDoc="0" locked="0" layoutInCell="1" allowOverlap="1" wp14:anchorId="1F04236E" wp14:editId="5C826843">
            <wp:simplePos x="0" y="0"/>
            <wp:positionH relativeFrom="margin">
              <wp:posOffset>-44450</wp:posOffset>
            </wp:positionH>
            <wp:positionV relativeFrom="paragraph">
              <wp:posOffset>191770</wp:posOffset>
            </wp:positionV>
            <wp:extent cx="7108825" cy="2522220"/>
            <wp:effectExtent l="0" t="0" r="0" b="0"/>
            <wp:wrapNone/>
            <wp:docPr id="169595150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825" cy="252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28BDC" w14:textId="2C4C494B" w:rsidR="00F161B9" w:rsidRDefault="00F161B9" w:rsidP="00443753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206C7B5" w14:textId="7ED94D40" w:rsidR="00F161B9" w:rsidRDefault="00F161B9" w:rsidP="00443753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5E84EE8" w14:textId="55463B9E" w:rsidR="00F161B9" w:rsidRDefault="00F161B9" w:rsidP="00443753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896BF3D" w14:textId="336DF10E" w:rsidR="00646D66" w:rsidRDefault="00646D66" w:rsidP="00443753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26ECC40" w14:textId="3900DD2A" w:rsidR="00646D66" w:rsidRDefault="00646D66" w:rsidP="00443753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F71CD1C" w14:textId="5A361099" w:rsidR="00F161B9" w:rsidRDefault="00F161B9" w:rsidP="00443753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390A99B" w14:textId="44555C63" w:rsidR="00F161B9" w:rsidRDefault="00F161B9" w:rsidP="00443753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974C1ED" w14:textId="77777777" w:rsidR="004C4D97" w:rsidRDefault="004C4D97" w:rsidP="00BC3036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90C4B99" w14:textId="77777777" w:rsidR="004C4D97" w:rsidRDefault="004C4D97" w:rsidP="00BC3036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B781A4A" w14:textId="77777777" w:rsidR="004C4D97" w:rsidRDefault="004C4D97" w:rsidP="00BC3036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2DF460A" w14:textId="77777777" w:rsidR="004C4D97" w:rsidRDefault="004C4D97" w:rsidP="00BC3036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0AE7777" w14:textId="77777777" w:rsidR="000D46A6" w:rsidRDefault="000D46A6" w:rsidP="00CF30D7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CEBE9E7" w14:textId="77777777" w:rsidR="000D46A6" w:rsidRDefault="00CF30D7" w:rsidP="000D46A6">
      <w:pPr>
        <w:tabs>
          <w:tab w:val="left" w:pos="1536"/>
        </w:tabs>
        <w:ind w:left="1440"/>
        <w:rPr>
          <w:rFonts w:ascii="TH SarabunPSK" w:eastAsia="Times New Roman" w:hAnsi="TH SarabunPSK" w:cs="TH SarabunPSK"/>
          <w:noProof/>
          <w:sz w:val="32"/>
          <w:szCs w:val="32"/>
        </w:rPr>
      </w:pPr>
      <w:r w:rsidRPr="00F2212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จากนั้นนำท่านชมความน่ารัก อันเป็นเอกลักษณ์ของมหานครเฉิงตู นั้นคือ </w:t>
      </w:r>
      <w:r w:rsidRPr="00A511A5">
        <w:rPr>
          <w:rFonts w:ascii="TH SarabunPSK" w:hAnsi="TH SarabunPSK" w:cs="TH SarabunPSK"/>
          <w:b/>
          <w:bCs/>
          <w:sz w:val="32"/>
          <w:szCs w:val="32"/>
          <w:cs/>
        </w:rPr>
        <w:t>หมีแพนด้ายักษ์ปีนตึก</w:t>
      </w:r>
      <w:r w:rsidRPr="00A511A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sz w:val="32"/>
          <w:szCs w:val="32"/>
          <w:cs/>
        </w:rPr>
        <w:t>ประติมากรรมที่ชื่อ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2212D">
        <w:rPr>
          <w:rFonts w:ascii="TH SarabunPSK" w:hAnsi="TH SarabunPSK" w:cs="TH SarabunPSK"/>
          <w:sz w:val="32"/>
          <w:szCs w:val="32"/>
          <w:cs/>
        </w:rPr>
        <w:t>ว่า"</w:t>
      </w:r>
      <w:r w:rsidRPr="00F2212D">
        <w:rPr>
          <w:rFonts w:ascii="TH SarabunPSK" w:hAnsi="TH SarabunPSK" w:cs="TH SarabunPSK"/>
          <w:sz w:val="32"/>
          <w:szCs w:val="32"/>
        </w:rPr>
        <w:t xml:space="preserve">I Am Here" </w:t>
      </w:r>
      <w:r w:rsidRPr="00F2212D">
        <w:rPr>
          <w:rFonts w:ascii="TH SarabunPSK" w:hAnsi="TH SarabunPSK" w:cs="TH SarabunPSK"/>
          <w:sz w:val="32"/>
          <w:szCs w:val="32"/>
          <w:cs/>
        </w:rPr>
        <w:t xml:space="preserve">ซึ่งเป็นหมีแพนด้ายักษ์ที่ตั้งอยู่ที่ </w:t>
      </w:r>
      <w:r w:rsidRPr="00F2212D">
        <w:rPr>
          <w:rFonts w:ascii="TH SarabunPSK" w:hAnsi="TH SarabunPSK" w:cs="TH SarabunPSK"/>
          <w:sz w:val="32"/>
          <w:szCs w:val="32"/>
        </w:rPr>
        <w:t xml:space="preserve">IFS (International Finance Square) </w:t>
      </w:r>
      <w:r w:rsidRPr="00F2212D">
        <w:rPr>
          <w:rFonts w:ascii="TH SarabunPSK" w:hAnsi="TH SarabunPSK" w:cs="TH SarabunPSK"/>
          <w:sz w:val="32"/>
          <w:szCs w:val="32"/>
          <w:cs/>
        </w:rPr>
        <w:t>ในเมืองเฉิงตู</w:t>
      </w:r>
      <w:r w:rsidRPr="00F2212D">
        <w:rPr>
          <w:rFonts w:ascii="TH SarabunPSK" w:hAnsi="TH SarabunPSK" w:cs="TH SarabunPSK"/>
          <w:sz w:val="32"/>
          <w:szCs w:val="32"/>
        </w:rPr>
        <w:t> </w:t>
      </w:r>
      <w:r w:rsidRPr="00F2212D">
        <w:rPr>
          <w:rFonts w:ascii="TH SarabunPSK" w:hAnsi="TH SarabunPSK" w:cs="TH SarabunPSK"/>
          <w:sz w:val="32"/>
          <w:szCs w:val="32"/>
          <w:cs/>
        </w:rPr>
        <w:t xml:space="preserve">ประติมากรรมนี้มีขนาดใหญ่และเป็นผลงานของศิลปินชาวอเมริกัน </w:t>
      </w:r>
      <w:r w:rsidRPr="00F2212D">
        <w:rPr>
          <w:rFonts w:ascii="TH SarabunPSK" w:hAnsi="TH SarabunPSK" w:cs="TH SarabunPSK"/>
          <w:sz w:val="32"/>
          <w:szCs w:val="32"/>
        </w:rPr>
        <w:t xml:space="preserve">Lawrence Argent </w:t>
      </w:r>
      <w:r w:rsidRPr="00F2212D">
        <w:rPr>
          <w:rFonts w:ascii="TH SarabunPSK" w:hAnsi="TH SarabunPSK" w:cs="TH SarabunPSK"/>
          <w:sz w:val="32"/>
          <w:szCs w:val="32"/>
          <w:cs/>
        </w:rPr>
        <w:t>หมีแพนด้าตัวนี้ถูกออกแบบให้ดูเหมือนว่ากำลังปีนตึก และมีส่วนหัวที่โผล่พ้นออกมาจากอาคาร ทำให้เกิดภาพอันน่ารักและน่าประทับใจจากผู้ที่พบเห็นและนักท่องเที่ยว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63B3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จากนั้นนำเดินทางไปช้อปปิ้งกันต่อที่ </w:t>
      </w:r>
      <w:r w:rsidRPr="00A511A5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t>POP MART</w:t>
      </w:r>
      <w:r w:rsidRPr="00A511A5">
        <w:rPr>
          <w:rFonts w:ascii="TH SarabunPSK" w:eastAsia="Times New Roman" w:hAnsi="TH SarabunPSK" w:cs="TH SarabunPSK"/>
          <w:noProof/>
          <w:sz w:val="32"/>
          <w:szCs w:val="32"/>
        </w:rPr>
        <w:t xml:space="preserve"> </w:t>
      </w:r>
      <w:r w:rsidRPr="003563B3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เป็นหนึ่งในแบรนด์ที่ได้รับความนิยมในประเทศจีน มีกลุ่มสินค้าหลากหลายประเภท รวมถึงของเล่นที่ได้รับความนิยมอย่างสูงในหมู่นักสะสม ความน่าสนใจของ </w:t>
      </w:r>
      <w:r w:rsidRPr="003563B3">
        <w:rPr>
          <w:rFonts w:ascii="TH SarabunPSK" w:eastAsia="Times New Roman" w:hAnsi="TH SarabunPSK" w:cs="TH SarabunPSK"/>
          <w:noProof/>
          <w:sz w:val="32"/>
          <w:szCs w:val="32"/>
        </w:rPr>
        <w:t xml:space="preserve">POP MART </w:t>
      </w:r>
      <w:r w:rsidRPr="003563B3">
        <w:rPr>
          <w:rFonts w:ascii="TH SarabunPSK" w:eastAsia="Times New Roman" w:hAnsi="TH SarabunPSK" w:cs="TH SarabunPSK"/>
          <w:noProof/>
          <w:sz w:val="32"/>
          <w:szCs w:val="32"/>
          <w:cs/>
        </w:rPr>
        <w:t>คือการที่จะได</w:t>
      </w:r>
      <w:r>
        <w:rPr>
          <w:rFonts w:ascii="TH SarabunPSK" w:eastAsia="Times New Roman" w:hAnsi="TH SarabunPSK" w:cs="TH SarabunPSK" w:hint="cs"/>
          <w:noProof/>
          <w:sz w:val="32"/>
          <w:szCs w:val="32"/>
          <w:cs/>
        </w:rPr>
        <w:t>้</w:t>
      </w:r>
      <w:r w:rsidRPr="003563B3">
        <w:rPr>
          <w:rFonts w:ascii="TH SarabunPSK" w:eastAsia="Times New Roman" w:hAnsi="TH SarabunPSK" w:cs="TH SarabunPSK"/>
          <w:noProof/>
          <w:sz w:val="32"/>
          <w:szCs w:val="32"/>
          <w:cs/>
        </w:rPr>
        <w:t>เก็บสะสมโมเดลที่มีเอกลักษณ์ และสินค้าหลายสาขาใน</w:t>
      </w:r>
      <w:r w:rsidR="006D550D">
        <w:rPr>
          <w:rFonts w:ascii="TH SarabunPSK" w:eastAsia="Times New Roman" w:hAnsi="TH SarabunPSK" w:cs="TH SarabunPSK" w:hint="cs"/>
          <w:noProof/>
          <w:sz w:val="32"/>
          <w:szCs w:val="32"/>
          <w:cs/>
        </w:rPr>
        <w:t>เฉิงตู</w:t>
      </w:r>
      <w:r w:rsidRPr="003563B3">
        <w:rPr>
          <w:rFonts w:ascii="TH SarabunPSK" w:eastAsia="Times New Roman" w:hAnsi="TH SarabunPSK" w:cs="TH SarabunPSK"/>
          <w:noProof/>
          <w:sz w:val="32"/>
          <w:szCs w:val="32"/>
          <w:cs/>
        </w:rPr>
        <w:t>มีสินค้าพร้อมจำหน่ายโดยไม่ต้อง</w:t>
      </w:r>
      <w:r w:rsidR="000D46A6" w:rsidRPr="003563B3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ต่อแถวรอคิว สินค้าบางรุ่นมีความหายากและคอลเลกชันพิเศษ เช่น สาย </w:t>
      </w:r>
      <w:r w:rsidR="000D46A6" w:rsidRPr="003563B3">
        <w:rPr>
          <w:rFonts w:ascii="TH SarabunPSK" w:eastAsia="Times New Roman" w:hAnsi="TH SarabunPSK" w:cs="TH SarabunPSK"/>
          <w:noProof/>
          <w:sz w:val="32"/>
          <w:szCs w:val="32"/>
        </w:rPr>
        <w:t xml:space="preserve">Apple Watch </w:t>
      </w:r>
      <w:r w:rsidR="000D46A6" w:rsidRPr="003563B3">
        <w:rPr>
          <w:rFonts w:ascii="TH SarabunPSK" w:eastAsia="Times New Roman" w:hAnsi="TH SarabunPSK" w:cs="TH SarabunPSK"/>
          <w:noProof/>
          <w:sz w:val="32"/>
          <w:szCs w:val="32"/>
          <w:cs/>
        </w:rPr>
        <w:t>ลาบูบู้ กระเป๋าผ้าลาบูบ</w:t>
      </w:r>
      <w:r w:rsidR="000D46A6">
        <w:rPr>
          <w:rFonts w:ascii="TH SarabunPSK" w:eastAsia="Times New Roman" w:hAnsi="TH SarabunPSK" w:cs="TH SarabunPSK" w:hint="cs"/>
          <w:noProof/>
          <w:sz w:val="32"/>
          <w:szCs w:val="32"/>
          <w:cs/>
        </w:rPr>
        <w:t>ู้</w:t>
      </w:r>
      <w:r w:rsidR="000D46A6" w:rsidRPr="003563B3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และ </w:t>
      </w:r>
      <w:r w:rsidR="000D46A6">
        <w:rPr>
          <w:rFonts w:ascii="TH SarabunPSK" w:eastAsia="Times New Roman" w:hAnsi="TH SarabunPSK" w:cs="TH SarabunPSK"/>
          <w:noProof/>
          <w:sz w:val="32"/>
          <w:szCs w:val="32"/>
        </w:rPr>
        <w:t xml:space="preserve"> </w:t>
      </w:r>
      <w:r w:rsidR="000D46A6" w:rsidRPr="003563B3">
        <w:rPr>
          <w:rFonts w:ascii="TH SarabunPSK" w:eastAsia="Times New Roman" w:hAnsi="TH SarabunPSK" w:cs="TH SarabunPSK"/>
          <w:noProof/>
          <w:sz w:val="32"/>
          <w:szCs w:val="32"/>
        </w:rPr>
        <w:t xml:space="preserve">Flying Disc </w:t>
      </w:r>
      <w:r w:rsidR="000D46A6" w:rsidRPr="003563B3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ที่อาจไม่มีวางจำหน่ายในไทย  </w:t>
      </w:r>
    </w:p>
    <w:p w14:paraId="4F49B001" w14:textId="351819EE" w:rsidR="008512A5" w:rsidRDefault="000D46A6" w:rsidP="000D46A6">
      <w:pPr>
        <w:tabs>
          <w:tab w:val="left" w:pos="1536"/>
        </w:tabs>
        <w:rPr>
          <w:rFonts w:ascii="TH SarabunPSK" w:eastAsia="Times New Roman" w:hAnsi="TH SarabunPSK" w:cs="TH SarabunPSK"/>
          <w:noProof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742208" behindDoc="0" locked="0" layoutInCell="1" allowOverlap="1" wp14:anchorId="12FBFD5E" wp14:editId="5256C380">
            <wp:simplePos x="0" y="0"/>
            <wp:positionH relativeFrom="margin">
              <wp:posOffset>-34290</wp:posOffset>
            </wp:positionH>
            <wp:positionV relativeFrom="paragraph">
              <wp:posOffset>231</wp:posOffset>
            </wp:positionV>
            <wp:extent cx="7057390" cy="2532380"/>
            <wp:effectExtent l="0" t="0" r="0" b="1270"/>
            <wp:wrapSquare wrapText="bothSides"/>
            <wp:docPr id="108425911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390" cy="2532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85641" w14:textId="1EDABADC" w:rsidR="00AC180F" w:rsidRPr="00076A36" w:rsidRDefault="00AC180F" w:rsidP="00076A36">
      <w:pPr>
        <w:pStyle w:val="a8"/>
        <w:rPr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lastRenderedPageBreak/>
        <w:t xml:space="preserve">ค่ำ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D19FA" w:rsidRPr="00790EA0">
        <w:rPr>
          <w:rFonts w:hint="cs"/>
          <w:b/>
          <w:bCs/>
          <w:color w:val="FF0000"/>
          <w:sz w:val="32"/>
          <w:szCs w:val="32"/>
          <w:highlight w:val="yellow"/>
          <w:cs/>
        </w:rPr>
        <w:t>เมนู</w:t>
      </w:r>
      <w:r w:rsidR="00BD19FA" w:rsidRPr="00BD19FA">
        <w:rPr>
          <w:rFonts w:hint="cs"/>
          <w:b/>
          <w:bCs/>
          <w:color w:val="FF0000"/>
          <w:sz w:val="32"/>
          <w:szCs w:val="32"/>
          <w:highlight w:val="yellow"/>
          <w:cs/>
        </w:rPr>
        <w:t>พิเศษ</w:t>
      </w:r>
      <w:r w:rsidR="00076A36">
        <w:rPr>
          <w:rFonts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076A36" w:rsidRPr="00076A36">
        <w:rPr>
          <w:rFonts w:cs="Cordia New"/>
          <w:b/>
          <w:bCs/>
          <w:color w:val="FF0000"/>
          <w:sz w:val="32"/>
          <w:szCs w:val="32"/>
          <w:highlight w:val="yellow"/>
          <w:cs/>
        </w:rPr>
        <w:t>สุกี้หมาล่า</w:t>
      </w:r>
    </w:p>
    <w:p w14:paraId="51F08263" w14:textId="35582D15" w:rsidR="00AC180F" w:rsidRPr="00456F8C" w:rsidRDefault="00AC180F" w:rsidP="00456F8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3CED3DE5" wp14:editId="5B1AC959">
            <wp:simplePos x="0" y="0"/>
            <wp:positionH relativeFrom="margin">
              <wp:posOffset>-36830</wp:posOffset>
            </wp:positionH>
            <wp:positionV relativeFrom="paragraph">
              <wp:posOffset>2323119</wp:posOffset>
            </wp:positionV>
            <wp:extent cx="7057390" cy="2484120"/>
            <wp:effectExtent l="0" t="0" r="0" b="0"/>
            <wp:wrapSquare wrapText="bothSides"/>
            <wp:docPr id="158487147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39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76F" w:rsidRPr="00695794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นำท่านเดินทางสู่ </w:t>
      </w:r>
      <w:r w:rsidR="00A2176F" w:rsidRPr="007C4E6D">
        <w:rPr>
          <w:rFonts w:ascii="TH SarabunPSK" w:eastAsia="Times New Roman" w:hAnsi="TH SarabunPSK" w:cs="TH SarabunPSK"/>
          <w:b/>
          <w:bCs/>
          <w:sz w:val="32"/>
          <w:szCs w:val="32"/>
        </w:rPr>
        <w:t>Global Center</w:t>
      </w:r>
      <w:r w:rsidR="00A2176F" w:rsidRPr="0069579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A2176F" w:rsidRPr="00695794">
        <w:rPr>
          <w:rFonts w:ascii="TH SarabunPSK" w:eastAsia="Times New Roman" w:hAnsi="TH SarabunPSK" w:cs="TH SarabunPSK"/>
          <w:sz w:val="32"/>
          <w:szCs w:val="32"/>
          <w:cs/>
        </w:rPr>
        <w:t>แลนด์มาร์กยักษ์ของเมืองเฉิงตูที่ขึ้นชื่อว่าเป็นหนึ่งในอาคารที่มีขนาดใหญ่ที่สุดในโลก ภายใน</w:t>
      </w:r>
      <w:r w:rsidR="00A2176F" w:rsidRPr="0069579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A2176F" w:rsidRPr="00695794">
        <w:rPr>
          <w:rFonts w:ascii="TH SarabunPSK" w:eastAsia="Times New Roman" w:hAnsi="TH SarabunPSK" w:cs="TH SarabunPSK"/>
          <w:sz w:val="32"/>
          <w:szCs w:val="32"/>
          <w:cs/>
        </w:rPr>
        <w:t>ศูนย์การค้าแห่งนี้ครบครันทั้งช้อปปิ้งแบรนด์ดัง โรงแรม ศูนย์ประชุม โรงภาพยนตร์</w:t>
      </w:r>
      <w:r w:rsidR="00A2176F" w:rsidRPr="0069579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A2176F" w:rsidRPr="00695794">
        <w:rPr>
          <w:rFonts w:ascii="TH SarabunPSK" w:eastAsia="Times New Roman" w:hAnsi="TH SarabunPSK" w:cs="TH SarabunPSK"/>
          <w:sz w:val="32"/>
          <w:szCs w:val="32"/>
          <w:cs/>
        </w:rPr>
        <w:t xml:space="preserve">อีกหนึ่งจุดไฮไลท์ที่ไม่ควรพลาดเมื่อมาเยือนศูนย์การค้า </w:t>
      </w:r>
      <w:r w:rsidR="00A2176F" w:rsidRPr="00695794">
        <w:rPr>
          <w:rFonts w:ascii="TH SarabunPSK" w:eastAsia="Times New Roman" w:hAnsi="TH SarabunPSK" w:cs="TH SarabunPSK"/>
          <w:sz w:val="32"/>
          <w:szCs w:val="32"/>
        </w:rPr>
        <w:t xml:space="preserve">Global Center </w:t>
      </w:r>
      <w:r w:rsidR="00A2176F" w:rsidRPr="00695794">
        <w:rPr>
          <w:rFonts w:ascii="TH SarabunPSK" w:eastAsia="Times New Roman" w:hAnsi="TH SarabunPSK" w:cs="TH SarabunPSK"/>
          <w:sz w:val="32"/>
          <w:szCs w:val="32"/>
          <w:cs/>
        </w:rPr>
        <w:t>คือ น้ำพุไม้ไผ่ การออกแบบสุดสร้างสรรค์ที่ผสมผสาน</w:t>
      </w:r>
      <w:r w:rsidR="00A2176F" w:rsidRPr="0069579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A2176F" w:rsidRPr="00695794">
        <w:rPr>
          <w:rFonts w:ascii="TH SarabunPSK" w:eastAsia="Times New Roman" w:hAnsi="TH SarabunPSK" w:cs="TH SarabunPSK"/>
          <w:sz w:val="32"/>
          <w:szCs w:val="32"/>
          <w:cs/>
        </w:rPr>
        <w:t>ความงดงามของธรรมชาติกับศิลปะสมัยใหม่ น้ำพุแห่งนี้สร้างขึ้นในรูปทรง “กอไผ่” อันเป็นสัญลักษณ์ของความสงบและความ</w:t>
      </w:r>
      <w:r w:rsidR="00A2176F" w:rsidRPr="0069579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A2176F" w:rsidRPr="00695794">
        <w:rPr>
          <w:rFonts w:ascii="TH SarabunPSK" w:eastAsia="Times New Roman" w:hAnsi="TH SarabunPSK" w:cs="TH SarabunPSK"/>
          <w:sz w:val="32"/>
          <w:szCs w:val="32"/>
          <w:cs/>
        </w:rPr>
        <w:t>รุ่งเรืองของชาวเสฉวน เมื่อเปิดการแสดง น้ำจะพุ่งขึ้นสู่ท้องฟ้าพร้อมแสงไฟหลากสี สร้างบรรยากาศตระการตาและโรแมนติก</w:t>
      </w:r>
      <w:r w:rsidR="00A2176F" w:rsidRPr="0069579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A2176F" w:rsidRPr="00695794">
        <w:rPr>
          <w:rFonts w:ascii="TH SarabunPSK" w:eastAsia="Times New Roman" w:hAnsi="TH SarabunPSK" w:cs="TH SarabunPSK"/>
          <w:sz w:val="32"/>
          <w:szCs w:val="32"/>
          <w:cs/>
        </w:rPr>
        <w:t>เหมาะสำหรับการถ่ายรูปและพักผ่อนหย่อนใจหลังจากการช้อปปิ้งในศูนย์การค้าอันยิ่งใหญ่แห่งนี้</w:t>
      </w:r>
      <w:r w:rsidR="00A2176F" w:rsidRPr="0069579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A2176F" w:rsidRPr="00695794">
        <w:rPr>
          <w:rFonts w:ascii="TH SarabunPSK" w:eastAsia="Times New Roman" w:hAnsi="TH SarabunPSK" w:cs="TH SarabunPSK"/>
          <w:sz w:val="32"/>
          <w:szCs w:val="32"/>
          <w:cs/>
        </w:rPr>
        <w:t>ปิด</w:t>
      </w:r>
      <w:r w:rsidR="00A2176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A2176F" w:rsidRPr="00695794">
        <w:rPr>
          <w:rFonts w:ascii="TH SarabunPSK" w:eastAsia="Times New Roman" w:hAnsi="TH SarabunPSK" w:cs="TH SarabunPSK"/>
          <w:sz w:val="32"/>
          <w:szCs w:val="32"/>
          <w:cs/>
        </w:rPr>
        <w:t xml:space="preserve">ท้ายด้วยการชมไฟ ตึกแฝดเฉิงตูสัญลักษณ์แห่งความทันสมัยของเมืองเฉิงตู ตั้งอยู่ย่านศูนย์กลางการเงิน </w:t>
      </w:r>
      <w:r w:rsidR="00A2176F" w:rsidRPr="00695794">
        <w:rPr>
          <w:rFonts w:ascii="TH SarabunPSK" w:eastAsia="Times New Roman" w:hAnsi="TH SarabunPSK" w:cs="TH SarabunPSK"/>
          <w:sz w:val="32"/>
          <w:szCs w:val="32"/>
        </w:rPr>
        <w:t xml:space="preserve">Tianfu New Area </w:t>
      </w:r>
      <w:r w:rsidR="00A2176F" w:rsidRPr="00695794">
        <w:rPr>
          <w:rFonts w:ascii="TH SarabunPSK" w:eastAsia="Times New Roman" w:hAnsi="TH SarabunPSK" w:cs="TH SarabunPSK"/>
          <w:sz w:val="32"/>
          <w:szCs w:val="32"/>
          <w:cs/>
        </w:rPr>
        <w:t>ตึก</w:t>
      </w:r>
      <w:r w:rsidR="00A2176F" w:rsidRPr="0069579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A2176F" w:rsidRPr="00695794">
        <w:rPr>
          <w:rFonts w:ascii="TH SarabunPSK" w:eastAsia="Times New Roman" w:hAnsi="TH SarabunPSK" w:cs="TH SarabunPSK"/>
          <w:sz w:val="32"/>
          <w:szCs w:val="32"/>
          <w:cs/>
        </w:rPr>
        <w:t>แฝดสูงเสียดฟ้านี้เป็นที่ทำงานของบริษัทชั้นนำและศูนย์การประชุมขนาดใหญ่ ยามค่ำคืนบริเวณนี้จะสวยงามเป็นพิเศษ เมื่อมีการจัด</w:t>
      </w:r>
      <w:r w:rsidR="00A2176F" w:rsidRPr="0069579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A2176F" w:rsidRPr="00695794">
        <w:rPr>
          <w:rFonts w:ascii="TH SarabunPSK" w:eastAsia="Times New Roman" w:hAnsi="TH SarabunPSK" w:cs="TH SarabunPSK"/>
          <w:sz w:val="32"/>
          <w:szCs w:val="32"/>
          <w:cs/>
        </w:rPr>
        <w:t xml:space="preserve">แสดงแสงไฟ </w:t>
      </w:r>
      <w:r w:rsidR="00A2176F" w:rsidRPr="00695794">
        <w:rPr>
          <w:rFonts w:ascii="TH SarabunPSK" w:eastAsia="Times New Roman" w:hAnsi="TH SarabunPSK" w:cs="TH SarabunPSK"/>
          <w:sz w:val="32"/>
          <w:szCs w:val="32"/>
        </w:rPr>
        <w:t xml:space="preserve">Light Show </w:t>
      </w:r>
      <w:r w:rsidR="00A2176F" w:rsidRPr="00695794">
        <w:rPr>
          <w:rFonts w:ascii="TH SarabunPSK" w:eastAsia="Times New Roman" w:hAnsi="TH SarabunPSK" w:cs="TH SarabunPSK"/>
          <w:sz w:val="32"/>
          <w:szCs w:val="32"/>
          <w:cs/>
        </w:rPr>
        <w:t>ส่องประกายบนตัวอาคาร กลายเป็นจุดถ่ายรูปยอดนิยมที่สะท้อนภาพความเจริญและความล้ำสมัยของ</w:t>
      </w:r>
      <w:r w:rsidR="00A2176F" w:rsidRPr="0069579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A2176F" w:rsidRPr="00695794">
        <w:rPr>
          <w:rFonts w:ascii="TH SarabunPSK" w:eastAsia="Times New Roman" w:hAnsi="TH SarabunPSK" w:cs="TH SarabunPSK"/>
          <w:sz w:val="32"/>
          <w:szCs w:val="32"/>
          <w:cs/>
        </w:rPr>
        <w:t>เฉิงตูในปัจจุบัน</w:t>
      </w:r>
      <w:r w:rsidR="00A2176F" w:rsidRPr="00695794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1972E48E" w14:textId="5971F5ED" w:rsidR="00C930F1" w:rsidRPr="00CF30D7" w:rsidRDefault="00C930F1" w:rsidP="00483A3D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FA2597">
        <w:rPr>
          <w:rFonts w:ascii="TH SarabunPSK" w:hAnsi="TH SarabunPSK" w:cs="TH SarabunPSK"/>
          <w:sz w:val="32"/>
          <w:szCs w:val="32"/>
          <w:cs/>
        </w:rPr>
        <w:t>ชม</w:t>
      </w:r>
      <w:r w:rsidRPr="008F3A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F3A99">
        <w:rPr>
          <w:rFonts w:ascii="TH SarabunPSK" w:hAnsi="TH SarabunPSK" w:cs="TH SarabunPSK"/>
          <w:b/>
          <w:bCs/>
          <w:sz w:val="32"/>
          <w:szCs w:val="32"/>
          <w:cs/>
        </w:rPr>
        <w:t>สะพานโบราณอันซุน-พร้อมชมแสงสียามค่ำคืน ตึกแฝดเทียนฟู่</w:t>
      </w:r>
      <w:r w:rsidRPr="008F3A99">
        <w:rPr>
          <w:rFonts w:ascii="TH SarabunPSK" w:hAnsi="TH SarabunPSK" w:cs="TH SarabunPSK"/>
          <w:sz w:val="32"/>
          <w:szCs w:val="32"/>
          <w:cs/>
        </w:rPr>
        <w:t xml:space="preserve"> เป็นสะพานข้ามคลองที่สร้างเป็นเหมือนอาคารอยู่ข้างบน ในช่วงเวลายามเย็นจะเป็นช่วงที่ผู้คนออกมาชมบรรยากาศบริเวณของสะพานแห่งนี้ และมีร้านค้ามากมาย รวมไปถึงบาร์เครื่องดื่มต่างๆ ที่ดึงดู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8F3A99">
        <w:rPr>
          <w:rFonts w:ascii="TH SarabunPSK" w:hAnsi="TH SarabunPSK" w:cs="TH SarabunPSK"/>
          <w:sz w:val="32"/>
          <w:szCs w:val="32"/>
          <w:cs/>
        </w:rPr>
        <w:t xml:space="preserve">นักท่องเที่ยวได้เป็นอย่างดี เป็นสะพานที่ทอดข้ามแม่น้ำจินเจียง และเป็นรูปแบบสะพานมีหลังคา ตามลักษณะสถาปัตยกรรมจีนโบราณ อายุมากกว่า 300 ปี และในบริเวณใกล้กัน ยังเป็นที่ตั้งของ ตึกแฝดเทียนฟู่ โดยในช่วงค่ำเวลา ประมาณ 19.00–22.00 น. ทั้ง 2 ตึกจะเป็นไฟ </w:t>
      </w:r>
      <w:r w:rsidRPr="008F3A99">
        <w:rPr>
          <w:rFonts w:ascii="TH SarabunPSK" w:hAnsi="TH SarabunPSK" w:cs="TH SarabunPSK"/>
          <w:sz w:val="32"/>
          <w:szCs w:val="32"/>
        </w:rPr>
        <w:t xml:space="preserve">LED </w:t>
      </w:r>
      <w:r w:rsidRPr="008F3A99">
        <w:rPr>
          <w:rFonts w:ascii="TH SarabunPSK" w:hAnsi="TH SarabunPSK" w:cs="TH SarabunPSK"/>
          <w:sz w:val="32"/>
          <w:szCs w:val="32"/>
          <w:cs/>
        </w:rPr>
        <w:t xml:space="preserve">สวยงามโดดเด่นมาก ตึกแฝดเทียนฟู่ หรือที่เรียกอย่างเป็นทางการว่าตึกศูนย์การเงินนานาชาติเทียนฟู่ เป็นตึกระฟ้าที่สวยงามโดดเด่นสองตึกในย่านการเงินของเฉิงตู ตึกแต่ละตึกมีความสูง 58 ชั้นและสูงกว่า 700 ฟุต ตึกเหล่านี้โดดเด่นเป็นพิเศษด้วยภายนอกที่หุ้มด้วยไฟ </w:t>
      </w:r>
      <w:r w:rsidRPr="008F3A99">
        <w:rPr>
          <w:rFonts w:ascii="TH SarabunPSK" w:hAnsi="TH SarabunPSK" w:cs="TH SarabunPSK"/>
          <w:sz w:val="32"/>
          <w:szCs w:val="32"/>
        </w:rPr>
        <w:t xml:space="preserve">LED </w:t>
      </w:r>
      <w:r w:rsidRPr="008F3A99">
        <w:rPr>
          <w:rFonts w:ascii="TH SarabunPSK" w:hAnsi="TH SarabunPSK" w:cs="TH SarabunPSK"/>
          <w:sz w:val="32"/>
          <w:szCs w:val="32"/>
          <w:cs/>
        </w:rPr>
        <w:t>ที่เป็นเอกลักษณ์ ซึ่งเปลี่ยนอาคารให้กลายเป็นจอภาพดิจิทัลขนาดใหญ่</w:t>
      </w:r>
    </w:p>
    <w:p w14:paraId="01544C41" w14:textId="03F461B7" w:rsidR="008512A5" w:rsidRPr="00F94D84" w:rsidRDefault="000D46A6" w:rsidP="00483A3D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92384" behindDoc="0" locked="0" layoutInCell="1" allowOverlap="1" wp14:anchorId="52CC1B34" wp14:editId="1F35CD66">
            <wp:simplePos x="0" y="0"/>
            <wp:positionH relativeFrom="margin">
              <wp:posOffset>-3810</wp:posOffset>
            </wp:positionH>
            <wp:positionV relativeFrom="paragraph">
              <wp:posOffset>173</wp:posOffset>
            </wp:positionV>
            <wp:extent cx="7061200" cy="2423160"/>
            <wp:effectExtent l="0" t="0" r="6350" b="0"/>
            <wp:wrapThrough wrapText="bothSides">
              <wp:wrapPolygon edited="0">
                <wp:start x="0" y="0"/>
                <wp:lineTo x="0" y="21396"/>
                <wp:lineTo x="21561" y="21396"/>
                <wp:lineTo x="21561" y="0"/>
                <wp:lineTo x="0" y="0"/>
              </wp:wrapPolygon>
            </wp:wrapThrough>
            <wp:docPr id="1115589399" name="รูปภาพ 1" descr="รูปภาพประกอบด้วย อาคาร, การสะท้อนกลับ, ตึกระฟ้า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589399" name="รูปภาพ 1" descr="รูปภาพประกอบด้วย อาคาร, การสะท้อนกลับ, ตึกระฟ้า, ท้องฟ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0" cy="242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735" w:rsidRPr="00F2212D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="00932735" w:rsidRPr="00F2212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="00932735" w:rsidRPr="00F221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C180F" w:rsidRPr="00AC180F">
        <w:rPr>
          <w:rFonts w:ascii="TH SarabunPSK" w:hAnsi="TH SarabunPSK" w:cs="TH SarabunPSK"/>
          <w:b/>
          <w:bCs/>
          <w:sz w:val="32"/>
          <w:szCs w:val="32"/>
        </w:rPr>
        <w:t>AC HTL MARRIOTT</w:t>
      </w:r>
      <w:r w:rsidR="00AC18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32735" w:rsidRPr="00F2212D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 w:rsidR="00932735"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="00932735" w:rsidRPr="00F2212D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1162D4FF" w14:textId="45EB5617" w:rsidR="00932735" w:rsidRPr="00A61F43" w:rsidRDefault="00932735" w:rsidP="001148C3">
      <w:pPr>
        <w:shd w:val="clear" w:color="auto" w:fill="BDD28A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A61F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วันที่ห</w:t>
      </w:r>
      <w:r w:rsidR="00ED6609" w:rsidRPr="00A61F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้า</w:t>
      </w:r>
      <w:r w:rsidRPr="00A61F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</w:t>
      </w:r>
      <w:r w:rsidR="00483A3D" w:rsidRPr="00483A3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วัดเหวินซู-ถนนซอยกว้างซอยแคบ- สนามบินเฉิงตูเทียนฟู่-เดินทางกลับกรุงเทพฯ</w:t>
      </w:r>
      <w:r w:rsidR="00ED70C0" w:rsidRPr="00A61F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</w:p>
    <w:p w14:paraId="31F36841" w14:textId="55914B41" w:rsidR="00ED70C0" w:rsidRDefault="00ED70C0" w:rsidP="00ED70C0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9B15F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2D9EE8A" w14:textId="01A50384" w:rsidR="002B02E1" w:rsidRPr="00BC5FB2" w:rsidRDefault="000D46A6" w:rsidP="00BC5FB2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331722"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94432" behindDoc="1" locked="0" layoutInCell="1" allowOverlap="1" wp14:anchorId="21750D1D" wp14:editId="23C9EDF0">
            <wp:simplePos x="0" y="0"/>
            <wp:positionH relativeFrom="margin">
              <wp:posOffset>-55418</wp:posOffset>
            </wp:positionH>
            <wp:positionV relativeFrom="paragraph">
              <wp:posOffset>1634374</wp:posOffset>
            </wp:positionV>
            <wp:extent cx="7058025" cy="2377440"/>
            <wp:effectExtent l="0" t="0" r="9525" b="3810"/>
            <wp:wrapTight wrapText="bothSides">
              <wp:wrapPolygon edited="0">
                <wp:start x="0" y="0"/>
                <wp:lineTo x="0" y="21462"/>
                <wp:lineTo x="21571" y="21462"/>
                <wp:lineTo x="21571" y="0"/>
                <wp:lineTo x="0" y="0"/>
              </wp:wrapPolygon>
            </wp:wrapTight>
            <wp:docPr id="62945930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FB2"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หลังรับประทานอาหารเช้า นำท่านเดินทางสู่ </w:t>
      </w:r>
      <w:r w:rsidR="00BC5FB2" w:rsidRPr="00FA66B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วัดเหวินซู</w:t>
      </w:r>
      <w:r w:rsidR="00BC5FB2" w:rsidRPr="00FA66B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C5FB2"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หรือที่รู้จักกันในชื่อ “พระอารามสง่างาม” เป็นวัดพุทธในเมืองเฉิงตูที่อนุรักษ์ไว้ได้อย่างสมบูรณ์ที่สุด มีทิศหน้าไปทางทิศเหนือและใต้ สถาปัตยกรรมแบบดั้งเดิมของที่ราบสูงตะวันตกเฉียงใต้ของจีน สร้างด้วยไม้ อาคารหกชั้นเป็นตัวอย่างของสถาปัตยกรรมสมัยราชวงศ์ชิง การออกแบบของวัดเหวินซูมีแกนกลางคือแนวกลางที่เป็นแกนหลัก สไตล์การก่อสร้างหลักคือหลังคาทรงจีนและหลังคาทรงไทย การจัดวางอาคารยึดตามระดับชั้นและฐานะอย่างเคร่งครัด สะท้อนให้เห็นถึงการจำกัดทางพิธีกรรม วัดเหวินซูเป็นสถานที่ศักดิ์สิทธิ์ที่รวมพระอารามศักดิ์สิทธิ์</w:t>
      </w:r>
      <w:r w:rsidR="00BC5FB2"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="00BC5FB2"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สถาปัตยกรรมสวนโบราณ</w:t>
      </w:r>
      <w:r w:rsidR="00BC5FB2"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="00BC5FB2"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การเคารพสักการะ</w:t>
      </w:r>
      <w:r w:rsidR="00BC5FB2"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="00BC5FB2"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และการศึกษาทางศาสนาไว้ด้วยกัน</w:t>
      </w:r>
      <w:r w:rsidR="00BC5FB2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1AA8926C" w14:textId="5DFD8660" w:rsidR="000D46A6" w:rsidRDefault="00ED70C0" w:rsidP="000D46A6">
      <w:pPr>
        <w:tabs>
          <w:tab w:val="left" w:pos="1071"/>
        </w:tabs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9B15F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A65422" w:rsidRPr="00790EA0">
        <w:rPr>
          <w:rFonts w:hint="cs"/>
          <w:b/>
          <w:bCs/>
          <w:color w:val="FF0000"/>
          <w:sz w:val="32"/>
          <w:szCs w:val="32"/>
          <w:highlight w:val="yellow"/>
          <w:cs/>
        </w:rPr>
        <w:t>เมนู</w:t>
      </w:r>
      <w:r w:rsidR="00A65422" w:rsidRPr="00377B17">
        <w:rPr>
          <w:rFonts w:hint="cs"/>
          <w:b/>
          <w:bCs/>
          <w:color w:val="FF0000"/>
          <w:sz w:val="32"/>
          <w:szCs w:val="32"/>
          <w:highlight w:val="yellow"/>
          <w:cs/>
        </w:rPr>
        <w:t>พิเศษ</w:t>
      </w:r>
      <w:r w:rsidR="00A65422" w:rsidRPr="00377B17">
        <w:rPr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377B17" w:rsidRPr="00377B17">
        <w:rPr>
          <w:rFonts w:hint="cs"/>
          <w:b/>
          <w:bCs/>
          <w:color w:val="FF0000"/>
          <w:sz w:val="32"/>
          <w:szCs w:val="32"/>
          <w:highlight w:val="yellow"/>
          <w:cs/>
        </w:rPr>
        <w:t>เป็ดปักกิ่ง</w:t>
      </w:r>
    </w:p>
    <w:p w14:paraId="49D3B717" w14:textId="0CD691AC" w:rsidR="00456F8C" w:rsidRPr="000D46A6" w:rsidRDefault="0059290F" w:rsidP="000D46A6">
      <w:pPr>
        <w:tabs>
          <w:tab w:val="left" w:pos="1071"/>
        </w:tabs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90EA0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จากนั้นนำท่านเที่ยวชม </w:t>
      </w:r>
      <w:r w:rsidRPr="00140B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ถนนโบราณควานไจ่เซี่ยงจื่อ</w:t>
      </w:r>
      <w:r w:rsidRPr="00790EA0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790EA0">
        <w:rPr>
          <w:rFonts w:ascii="TH SarabunPSK" w:hAnsi="TH SarabunPSK" w:cs="TH SarabunPSK" w:hint="cs"/>
          <w:sz w:val="32"/>
          <w:szCs w:val="32"/>
          <w:cs/>
        </w:rPr>
        <w:t xml:space="preserve">หรือที่เรียกว่า </w:t>
      </w:r>
      <w:r w:rsidRPr="00140B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“ถนนซอยกว้างซอยแคบ”</w:t>
      </w:r>
      <w:r w:rsidRPr="00790EA0">
        <w:rPr>
          <w:rFonts w:ascii="TH SarabunPSK" w:hAnsi="TH SarabunPSK" w:cs="TH SarabunPSK" w:hint="cs"/>
          <w:sz w:val="32"/>
          <w:szCs w:val="32"/>
          <w:cs/>
        </w:rPr>
        <w:t xml:space="preserve">เป็นถนนที่มีเสน่ห์ของความเป็นอาคารที่ตกแต่งด้วยเรื่องราววิถีชีวิตการเป็นอยู่ของคนจีนเฉิงตูในสมัยโบราณ ผสมความทันสมัยเข้าไปได้อย่างลงตัว ซึ่งเราสามารถสังเกตได้จากขนาดถนนว่า หากถนนมีความกว้างนั่นหมายถึงพื้นที่สำหรับคนชนชั้นสูง หรือคนมีฐานะ เพราะคนสมัยนั้นโดยสารกันด้วยรถม้านั่นเอง แต่หากเป็นซอยแคบๆ ก็จะเป็นที่พักอาศัยของคนที่มีฐานะปานกลาง ก่อนจะมีการบูรณะให้กลายเป็นแหล่งท่องเที่ยว ถนนคนเดินมี 3 ซอย แต่ละซอยมีความยาวประมาณ </w:t>
      </w:r>
      <w:r w:rsidRPr="00790EA0">
        <w:rPr>
          <w:rFonts w:ascii="TH SarabunPSK" w:hAnsi="TH SarabunPSK" w:cs="TH SarabunPSK" w:hint="cs"/>
          <w:sz w:val="32"/>
          <w:szCs w:val="32"/>
          <w:cs/>
        </w:rPr>
        <w:lastRenderedPageBreak/>
        <w:t>400 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 ให้ท่านได้อิสระเที่ยวตามอัธยาศัย</w:t>
      </w:r>
    </w:p>
    <w:p w14:paraId="46F564DD" w14:textId="77777777" w:rsidR="000D46A6" w:rsidRDefault="000D46A6" w:rsidP="00BC5FB2">
      <w:pPr>
        <w:spacing w:after="0" w:line="360" w:lineRule="exact"/>
        <w:ind w:left="720" w:right="8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095C6C" w14:textId="02D36F27" w:rsidR="00ED70C0" w:rsidRDefault="000D46A6" w:rsidP="00BC5FB2">
      <w:pPr>
        <w:spacing w:after="0" w:line="360" w:lineRule="exact"/>
        <w:ind w:left="720" w:right="8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93BFE"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796480" behindDoc="1" locked="0" layoutInCell="1" allowOverlap="1" wp14:anchorId="2F1C82F0" wp14:editId="1B949391">
            <wp:simplePos x="0" y="0"/>
            <wp:positionH relativeFrom="margin">
              <wp:posOffset>46355</wp:posOffset>
            </wp:positionH>
            <wp:positionV relativeFrom="paragraph">
              <wp:posOffset>347</wp:posOffset>
            </wp:positionV>
            <wp:extent cx="6974205" cy="2331720"/>
            <wp:effectExtent l="0" t="0" r="0" b="0"/>
            <wp:wrapTight wrapText="bothSides">
              <wp:wrapPolygon edited="0">
                <wp:start x="0" y="0"/>
                <wp:lineTo x="0" y="21353"/>
                <wp:lineTo x="21535" y="21353"/>
                <wp:lineTo x="21535" y="0"/>
                <wp:lineTo x="0" y="0"/>
              </wp:wrapPolygon>
            </wp:wrapTight>
            <wp:docPr id="1822416594" name="รูปภาพ 6" descr="รูปภาพประกอบด้วย เสื้อผ้า, รองเท้า, อาคาร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416594" name="รูปภาพ 6" descr="รูปภาพประกอบด้วย เสื้อผ้า, รองเท้า, อาคาร, กลางแจ้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205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0C0" w:rsidRPr="001F1778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สมควรแก่เวลานำท่านเดินทางสู่ ท่าอากาศยานนานาชาติ</w:t>
      </w:r>
      <w:r w:rsidR="00ED70C0">
        <w:rPr>
          <w:rFonts w:ascii="TH SarabunPSK" w:hAnsi="TH SarabunPSK" w:cs="TH SarabunPSK" w:hint="cs"/>
          <w:b/>
          <w:bCs/>
          <w:sz w:val="32"/>
          <w:szCs w:val="32"/>
          <w:cs/>
        </w:rPr>
        <w:t>เฉิงตูเทียนฟู่</w:t>
      </w:r>
    </w:p>
    <w:p w14:paraId="5CD1788F" w14:textId="75C0DC61" w:rsidR="00547753" w:rsidRPr="00547753" w:rsidRDefault="00547753" w:rsidP="00547753">
      <w:pPr>
        <w:spacing w:after="0"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47753">
        <w:rPr>
          <w:rFonts w:ascii="TH SarabunPSK" w:eastAsia="Times New Roman" w:hAnsi="TH SarabunPSK" w:cs="TH SarabunPSK"/>
          <w:b/>
          <w:bCs/>
          <w:sz w:val="32"/>
          <w:szCs w:val="32"/>
        </w:rPr>
        <w:t>23</w:t>
      </w:r>
      <w:r w:rsidRPr="0054775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 w:rsidRPr="00547753">
        <w:rPr>
          <w:rFonts w:ascii="TH SarabunPSK" w:eastAsia="Times New Roman" w:hAnsi="TH SarabunPSK" w:cs="TH SarabunPSK"/>
          <w:b/>
          <w:bCs/>
          <w:sz w:val="32"/>
          <w:szCs w:val="32"/>
        </w:rPr>
        <w:t>00</w:t>
      </w:r>
      <w:r w:rsidRPr="0054775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Pr="0054775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เดินทางกลับกรุงเทพฯ โดยสายการบิน</w:t>
      </w:r>
      <w:r w:rsidRPr="0054775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สายการบิน </w:t>
      </w:r>
      <w:r w:rsidRPr="0054775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VIETJET </w:t>
      </w:r>
      <w:r w:rsidRPr="0054775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Pr="0054775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VZ3681 </w:t>
      </w:r>
    </w:p>
    <w:p w14:paraId="5A307D1A" w14:textId="77777777" w:rsidR="00151A12" w:rsidRDefault="00547753" w:rsidP="000D46A6">
      <w:pPr>
        <w:spacing w:after="0"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4775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01.15+1 </w:t>
      </w:r>
      <w:r w:rsidRPr="0054775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Pr="0054775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>เดินทางถึง สนามบินสุวรรณภูมิ โดยสวัสดิภาพ</w:t>
      </w:r>
    </w:p>
    <w:p w14:paraId="4D5AD940" w14:textId="77777777" w:rsidR="00151A12" w:rsidRDefault="00151A12" w:rsidP="000D46A6">
      <w:pPr>
        <w:spacing w:after="0"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9F69412" w14:textId="3BA33C51" w:rsidR="009B15F0" w:rsidRDefault="00A61F43" w:rsidP="00151A12">
      <w:pPr>
        <w:spacing w:after="0" w:line="360" w:lineRule="exact"/>
        <w:ind w:right="8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1A1939C2" wp14:editId="1E6DD595">
            <wp:simplePos x="0" y="0"/>
            <wp:positionH relativeFrom="page">
              <wp:posOffset>231006</wp:posOffset>
            </wp:positionH>
            <wp:positionV relativeFrom="paragraph">
              <wp:posOffset>243004</wp:posOffset>
            </wp:positionV>
            <wp:extent cx="7079473" cy="884933"/>
            <wp:effectExtent l="0" t="0" r="0" b="0"/>
            <wp:wrapNone/>
            <wp:docPr id="30427706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277062" name="รูปภาพ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9473" cy="884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A12">
        <w:rPr>
          <w:rFonts w:ascii="TH SarabunPSK" w:eastAsia="Times New Roman" w:hAnsi="TH SarabunPSK" w:cs="TH SarabunPSK"/>
          <w:b/>
          <w:bCs/>
          <w:sz w:val="32"/>
          <w:szCs w:val="32"/>
        </w:rPr>
        <w:t>@@@@@@@@@@@@@@@@@@@@@@@@@@@@@@@@@@@@@@@@@@@@@@@@@@@@@@@@@</w:t>
      </w:r>
    </w:p>
    <w:p w14:paraId="6CFC3625" w14:textId="2B33F201" w:rsidR="009B15F0" w:rsidRDefault="009B15F0" w:rsidP="006B36C1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C94684D" w14:textId="15425987" w:rsidR="009B15F0" w:rsidRDefault="009B15F0" w:rsidP="006B36C1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75BA686" w14:textId="05974EC7" w:rsidR="009B15F0" w:rsidRDefault="009B15F0" w:rsidP="006B36C1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498245B" w14:textId="662669E7" w:rsidR="009B15F0" w:rsidRPr="006B36C1" w:rsidRDefault="009B15F0" w:rsidP="006B36C1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tbl>
      <w:tblPr>
        <w:tblStyle w:val="4-6"/>
        <w:tblpPr w:leftFromText="180" w:rightFromText="180" w:vertAnchor="text" w:horzAnchor="margin" w:tblpY="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839"/>
        <w:gridCol w:w="3676"/>
      </w:tblGrid>
      <w:tr w:rsidR="00914DF9" w:rsidRPr="004C5240" w14:paraId="46CCF506" w14:textId="77777777" w:rsidTr="009239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8D08D" w:themeFill="accent6" w:themeFillTint="99"/>
            <w:vAlign w:val="center"/>
          </w:tcPr>
          <w:p w14:paraId="617B0072" w14:textId="5D7945E2" w:rsidR="00914DF9" w:rsidRPr="004C5240" w:rsidRDefault="00914DF9" w:rsidP="001B28F3">
            <w:pPr>
              <w:pStyle w:val="a8"/>
              <w:jc w:val="center"/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</w:rPr>
            </w:pPr>
            <w:r w:rsidRPr="009239C3"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914DF9" w:rsidRPr="004C5240" w14:paraId="4EB94FFA" w14:textId="77777777" w:rsidTr="00923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3FE0B854" w14:textId="366B7F25" w:rsidR="00914DF9" w:rsidRPr="002B02E1" w:rsidRDefault="00914DF9" w:rsidP="001B28F3">
            <w:pPr>
              <w:pStyle w:val="a8"/>
              <w:jc w:val="center"/>
              <w:rPr>
                <w:rFonts w:ascii="TH SarabunPSK" w:eastAsia="Times New Roman" w:hAnsi="TH SarabunPSK" w:cs="TH SarabunPSK"/>
                <w:sz w:val="34"/>
                <w:szCs w:val="34"/>
              </w:rPr>
            </w:pPr>
            <w:r w:rsidRPr="002B02E1">
              <w:rPr>
                <w:rFonts w:ascii="TH SarabunPSK" w:hAnsi="TH SarabunPSK" w:cs="TH SarabunPSK"/>
                <w:sz w:val="34"/>
                <w:szCs w:val="34"/>
                <w:cs/>
              </w:rPr>
              <w:t>วันเดินทาง</w:t>
            </w:r>
          </w:p>
        </w:tc>
        <w:tc>
          <w:tcPr>
            <w:tcW w:w="2839" w:type="dxa"/>
            <w:vAlign w:val="center"/>
          </w:tcPr>
          <w:p w14:paraId="2B0C3D7E" w14:textId="77777777" w:rsidR="00914DF9" w:rsidRPr="002B02E1" w:rsidRDefault="00914DF9" w:rsidP="001B28F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4"/>
                <w:szCs w:val="34"/>
              </w:rPr>
            </w:pPr>
            <w:r w:rsidRPr="002B02E1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ผู้ใหญ่พัก 2-3 ท่าน</w:t>
            </w:r>
          </w:p>
          <w:p w14:paraId="0F9FCF7C" w14:textId="77777777" w:rsidR="00914DF9" w:rsidRPr="002B02E1" w:rsidRDefault="00914DF9" w:rsidP="001B28F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2B02E1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(ไม่มีราคาเด็ก)</w:t>
            </w:r>
          </w:p>
        </w:tc>
        <w:tc>
          <w:tcPr>
            <w:tcW w:w="3676" w:type="dxa"/>
            <w:vAlign w:val="center"/>
          </w:tcPr>
          <w:p w14:paraId="00E7912E" w14:textId="77777777" w:rsidR="00914DF9" w:rsidRPr="002B02E1" w:rsidRDefault="00914DF9" w:rsidP="001B28F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2B02E1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พักเดี่ยวจ่ายเพิ่ม</w:t>
            </w:r>
          </w:p>
        </w:tc>
      </w:tr>
      <w:tr w:rsidR="00914DF9" w:rsidRPr="004C5240" w14:paraId="03CBEB49" w14:textId="77777777" w:rsidTr="009239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A8D08D" w:themeFill="accent6" w:themeFillTint="99"/>
            <w:vAlign w:val="center"/>
          </w:tcPr>
          <w:p w14:paraId="363E017D" w14:textId="6B6F7D43" w:rsidR="00914DF9" w:rsidRPr="002B02E1" w:rsidRDefault="009239C3" w:rsidP="001B28F3">
            <w:pPr>
              <w:pStyle w:val="a8"/>
              <w:jc w:val="center"/>
              <w:rPr>
                <w:rFonts w:ascii="TH SarabunPSK" w:eastAsia="Times New Roman" w:hAnsi="TH SarabunPSK" w:cs="TH SarabunPSK"/>
                <w:color w:val="262626" w:themeColor="text1" w:themeTint="D9"/>
                <w:sz w:val="34"/>
                <w:szCs w:val="3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กรกฎาคม</w:t>
            </w:r>
            <w:r w:rsidR="00914DF9" w:rsidRPr="009239C3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 xml:space="preserve"> 256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9</w:t>
            </w:r>
          </w:p>
        </w:tc>
      </w:tr>
      <w:tr w:rsidR="00914DF9" w:rsidRPr="004C5240" w14:paraId="291B9813" w14:textId="77777777" w:rsidTr="00923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727055B6" w14:textId="382F3C6A" w:rsidR="00914DF9" w:rsidRPr="002B02E1" w:rsidRDefault="007A1709" w:rsidP="001B28F3">
            <w:pPr>
              <w:pStyle w:val="a8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03-07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กรกฎาคม</w:t>
            </w:r>
            <w:r w:rsidRPr="009239C3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 xml:space="preserve"> 256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9</w:t>
            </w:r>
          </w:p>
        </w:tc>
        <w:tc>
          <w:tcPr>
            <w:tcW w:w="2839" w:type="dxa"/>
            <w:vAlign w:val="center"/>
          </w:tcPr>
          <w:p w14:paraId="5A951184" w14:textId="43A0CB9F" w:rsidR="00914DF9" w:rsidRPr="002B02E1" w:rsidRDefault="00377B17" w:rsidP="001B28F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19,899 </w:t>
            </w:r>
            <w:r w:rsidR="00914DF9" w:rsidRPr="002B02E1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3676" w:type="dxa"/>
            <w:vAlign w:val="center"/>
          </w:tcPr>
          <w:p w14:paraId="23CDCC19" w14:textId="30F8343E" w:rsidR="00914DF9" w:rsidRPr="002B02E1" w:rsidRDefault="00377B17" w:rsidP="001B28F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  <w:t>3</w:t>
            </w:r>
            <w:r w:rsidR="00914DF9" w:rsidRPr="002B02E1"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  <w:t>,900</w:t>
            </w:r>
            <w:r w:rsidR="00914DF9" w:rsidRPr="002B02E1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 xml:space="preserve"> บาท</w:t>
            </w:r>
          </w:p>
        </w:tc>
      </w:tr>
      <w:tr w:rsidR="00914DF9" w:rsidRPr="004C5240" w14:paraId="176EC87D" w14:textId="77777777" w:rsidTr="009239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A8D08D" w:themeFill="accent6" w:themeFillTint="99"/>
            <w:vAlign w:val="center"/>
          </w:tcPr>
          <w:p w14:paraId="050477A6" w14:textId="653644A8" w:rsidR="00914DF9" w:rsidRPr="009239C3" w:rsidRDefault="009239C3" w:rsidP="001B28F3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34"/>
                <w:szCs w:val="3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สิงหาคม</w:t>
            </w:r>
            <w:r w:rsidRPr="009239C3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 xml:space="preserve"> 256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9</w:t>
            </w:r>
          </w:p>
        </w:tc>
      </w:tr>
      <w:tr w:rsidR="00377B17" w:rsidRPr="004C5240" w14:paraId="115A124F" w14:textId="77777777" w:rsidTr="005748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22A5E533" w14:textId="7B91CE8A" w:rsidR="00377B17" w:rsidRPr="002B02E1" w:rsidRDefault="00377B17" w:rsidP="00377B17">
            <w:pPr>
              <w:pStyle w:val="a8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11-15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สิงหาคม</w:t>
            </w:r>
            <w:r w:rsidRPr="009239C3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 xml:space="preserve"> 256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9</w:t>
            </w:r>
          </w:p>
        </w:tc>
        <w:tc>
          <w:tcPr>
            <w:tcW w:w="2839" w:type="dxa"/>
          </w:tcPr>
          <w:p w14:paraId="51569644" w14:textId="2BE75144" w:rsidR="00377B17" w:rsidRPr="009239C3" w:rsidRDefault="00377B17" w:rsidP="00377B1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4"/>
                <w:szCs w:val="34"/>
                <w:cs/>
              </w:rPr>
            </w:pPr>
            <w:r w:rsidRPr="00DB71AC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DB71AC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 w:rsidRPr="00DB71AC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3676" w:type="dxa"/>
            <w:vAlign w:val="center"/>
          </w:tcPr>
          <w:p w14:paraId="01CF8626" w14:textId="0A94059E" w:rsidR="00377B17" w:rsidRPr="002B02E1" w:rsidRDefault="00377B17" w:rsidP="00377B1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  <w:t>3</w:t>
            </w:r>
            <w:r w:rsidRPr="002B02E1"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  <w:t>,900</w:t>
            </w:r>
            <w:r w:rsidRPr="002B02E1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 xml:space="preserve"> บาท</w:t>
            </w:r>
          </w:p>
        </w:tc>
      </w:tr>
      <w:tr w:rsidR="00377B17" w:rsidRPr="004C5240" w14:paraId="212868C1" w14:textId="77777777" w:rsidTr="005748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3E2B7720" w14:textId="20405988" w:rsidR="00377B17" w:rsidRPr="002B02E1" w:rsidRDefault="00377B17" w:rsidP="00377B17">
            <w:pPr>
              <w:pStyle w:val="a8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25-29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สิงหาคม</w:t>
            </w:r>
            <w:r w:rsidRPr="009239C3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 xml:space="preserve"> 256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9</w:t>
            </w:r>
          </w:p>
        </w:tc>
        <w:tc>
          <w:tcPr>
            <w:tcW w:w="2839" w:type="dxa"/>
          </w:tcPr>
          <w:p w14:paraId="2485EE8D" w14:textId="0C53C214" w:rsidR="00377B17" w:rsidRPr="009239C3" w:rsidRDefault="00377B17" w:rsidP="00377B1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4"/>
                <w:szCs w:val="34"/>
                <w:cs/>
              </w:rPr>
            </w:pPr>
            <w:r w:rsidRPr="00DB71AC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DB71AC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,899 </w:t>
            </w:r>
            <w:r w:rsidRPr="00DB71AC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3676" w:type="dxa"/>
            <w:vAlign w:val="center"/>
          </w:tcPr>
          <w:p w14:paraId="411D6E97" w14:textId="77777777" w:rsidR="00377B17" w:rsidRPr="002B02E1" w:rsidRDefault="00377B17" w:rsidP="00377B1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</w:pPr>
            <w:r w:rsidRPr="002B02E1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3</w:t>
            </w:r>
            <w:r w:rsidRPr="002B02E1"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  <w:t>,900</w:t>
            </w:r>
            <w:r w:rsidRPr="002B02E1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 xml:space="preserve"> บาท</w:t>
            </w:r>
          </w:p>
        </w:tc>
      </w:tr>
      <w:tr w:rsidR="00914DF9" w:rsidRPr="004C5240" w14:paraId="625935B6" w14:textId="77777777" w:rsidTr="00923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A8D08D" w:themeFill="accent6" w:themeFillTint="99"/>
            <w:vAlign w:val="center"/>
          </w:tcPr>
          <w:p w14:paraId="12BFC79B" w14:textId="267012F0" w:rsidR="00914DF9" w:rsidRPr="002B02E1" w:rsidRDefault="009239C3" w:rsidP="001B28F3">
            <w:pPr>
              <w:pStyle w:val="a8"/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กันยายน</w:t>
            </w:r>
            <w:r w:rsidR="00914DF9" w:rsidRPr="009239C3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 xml:space="preserve"> 2569</w:t>
            </w:r>
          </w:p>
        </w:tc>
      </w:tr>
      <w:tr w:rsidR="00914DF9" w:rsidRPr="004C5240" w14:paraId="16E20BAB" w14:textId="77777777" w:rsidTr="009239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2EFD9" w:themeFill="accent6" w:themeFillTint="33"/>
            <w:vAlign w:val="center"/>
          </w:tcPr>
          <w:p w14:paraId="136E6DFF" w14:textId="1735E4DA" w:rsidR="00914DF9" w:rsidRPr="002B02E1" w:rsidRDefault="007A1709" w:rsidP="001B28F3">
            <w:pPr>
              <w:pStyle w:val="a8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24-28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กันยายน</w:t>
            </w:r>
            <w:r w:rsidRPr="009239C3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2839" w:type="dxa"/>
            <w:shd w:val="clear" w:color="auto" w:fill="E2EFD9" w:themeFill="accent6" w:themeFillTint="33"/>
            <w:vAlign w:val="center"/>
          </w:tcPr>
          <w:p w14:paraId="0E7E922D" w14:textId="2883E058" w:rsidR="00914DF9" w:rsidRPr="002B02E1" w:rsidRDefault="00377B17" w:rsidP="001B28F3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20,899 </w:t>
            </w:r>
            <w:r w:rsidRPr="002B02E1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3676" w:type="dxa"/>
            <w:shd w:val="clear" w:color="auto" w:fill="E2EFD9" w:themeFill="accent6" w:themeFillTint="33"/>
            <w:vAlign w:val="center"/>
          </w:tcPr>
          <w:p w14:paraId="28BA8737" w14:textId="77777777" w:rsidR="00914DF9" w:rsidRPr="002B02E1" w:rsidRDefault="00914DF9" w:rsidP="001B28F3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2B02E1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3</w:t>
            </w:r>
            <w:r w:rsidRPr="002B02E1"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  <w:t>,900</w:t>
            </w:r>
            <w:r w:rsidRPr="002B02E1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 xml:space="preserve"> บาท</w:t>
            </w:r>
          </w:p>
        </w:tc>
      </w:tr>
      <w:tr w:rsidR="009239C3" w:rsidRPr="004C5240" w14:paraId="3E114520" w14:textId="77777777" w:rsidTr="00923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A8D08D" w:themeFill="accent6" w:themeFillTint="99"/>
            <w:vAlign w:val="center"/>
          </w:tcPr>
          <w:p w14:paraId="03C52B0D" w14:textId="66D7075A" w:rsidR="009239C3" w:rsidRPr="002B02E1" w:rsidRDefault="009239C3" w:rsidP="009239C3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4"/>
                <w:szCs w:val="3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 xml:space="preserve">ตุลาคม </w:t>
            </w:r>
            <w:r w:rsidRPr="009239C3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2569</w:t>
            </w:r>
          </w:p>
        </w:tc>
      </w:tr>
      <w:tr w:rsidR="00377B17" w:rsidRPr="004C5240" w14:paraId="40847AF8" w14:textId="77777777" w:rsidTr="00EC5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2EFD9"/>
            <w:vAlign w:val="center"/>
          </w:tcPr>
          <w:p w14:paraId="3795A754" w14:textId="65B038F4" w:rsidR="00377B17" w:rsidRPr="002B02E1" w:rsidRDefault="00377B17" w:rsidP="00377B17">
            <w:pPr>
              <w:pStyle w:val="a8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12-16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 xml:space="preserve">ตุลาคม </w:t>
            </w:r>
            <w:r w:rsidRPr="009239C3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2569</w:t>
            </w:r>
          </w:p>
        </w:tc>
        <w:tc>
          <w:tcPr>
            <w:tcW w:w="2839" w:type="dxa"/>
            <w:shd w:val="clear" w:color="auto" w:fill="E2EFD9" w:themeFill="accent6" w:themeFillTint="33"/>
          </w:tcPr>
          <w:p w14:paraId="03411F08" w14:textId="733DB2BF" w:rsidR="00377B17" w:rsidRPr="002B02E1" w:rsidRDefault="00377B17" w:rsidP="00377B1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6837A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22,899 </w:t>
            </w:r>
            <w:r w:rsidRPr="006837A9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3676" w:type="dxa"/>
            <w:shd w:val="clear" w:color="auto" w:fill="E2EFD9" w:themeFill="accent6" w:themeFillTint="33"/>
            <w:vAlign w:val="center"/>
          </w:tcPr>
          <w:p w14:paraId="74501D64" w14:textId="77777777" w:rsidR="00377B17" w:rsidRPr="002B02E1" w:rsidRDefault="00377B17" w:rsidP="00377B17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2B02E1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3</w:t>
            </w:r>
            <w:r w:rsidRPr="002B02E1"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  <w:t>,900</w:t>
            </w:r>
            <w:r w:rsidRPr="002B02E1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 xml:space="preserve"> บาท</w:t>
            </w:r>
          </w:p>
        </w:tc>
      </w:tr>
      <w:tr w:rsidR="00377B17" w:rsidRPr="004C5240" w14:paraId="2478EA28" w14:textId="77777777" w:rsidTr="00F90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356E4D64" w14:textId="4A8706C0" w:rsidR="00377B17" w:rsidRPr="002B02E1" w:rsidRDefault="00377B17" w:rsidP="00377B17">
            <w:pPr>
              <w:pStyle w:val="a8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4"/>
                <w:szCs w:val="34"/>
                <w:cs/>
              </w:rPr>
              <w:t xml:space="preserve">18-22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 xml:space="preserve">ตุลาคม </w:t>
            </w:r>
            <w:r w:rsidRPr="009239C3">
              <w:rPr>
                <w:rFonts w:ascii="TH SarabunPSK" w:eastAsia="Times New Roman" w:hAnsi="TH SarabunPSK" w:cs="TH SarabunPSK" w:hint="cs"/>
                <w:color w:val="000000" w:themeColor="text1"/>
                <w:sz w:val="34"/>
                <w:szCs w:val="34"/>
                <w:cs/>
              </w:rPr>
              <w:t>2569</w:t>
            </w:r>
          </w:p>
        </w:tc>
        <w:tc>
          <w:tcPr>
            <w:tcW w:w="2839" w:type="dxa"/>
            <w:shd w:val="clear" w:color="auto" w:fill="F2F2F2" w:themeFill="background1" w:themeFillShade="F2"/>
          </w:tcPr>
          <w:p w14:paraId="639BD23D" w14:textId="7C32BD8C" w:rsidR="00377B17" w:rsidRPr="002B02E1" w:rsidRDefault="00377B17" w:rsidP="00377B1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6837A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22,899 </w:t>
            </w:r>
            <w:r w:rsidRPr="006837A9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บาท</w:t>
            </w:r>
          </w:p>
        </w:tc>
        <w:tc>
          <w:tcPr>
            <w:tcW w:w="3676" w:type="dxa"/>
            <w:shd w:val="clear" w:color="auto" w:fill="F2F2F2" w:themeFill="background1" w:themeFillShade="F2"/>
            <w:vAlign w:val="center"/>
          </w:tcPr>
          <w:p w14:paraId="6BDD50FD" w14:textId="77777777" w:rsidR="00377B17" w:rsidRPr="002B02E1" w:rsidRDefault="00377B17" w:rsidP="00377B17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  <w:cs/>
              </w:rPr>
            </w:pPr>
            <w:r w:rsidRPr="002B02E1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>3</w:t>
            </w:r>
            <w:r w:rsidRPr="002B02E1">
              <w:rPr>
                <w:rFonts w:ascii="TH SarabunPSK" w:eastAsia="Times New Roman" w:hAnsi="TH SarabunPSK" w:cs="TH SarabunPSK"/>
                <w:b/>
                <w:bCs/>
                <w:sz w:val="34"/>
                <w:szCs w:val="34"/>
              </w:rPr>
              <w:t>,900</w:t>
            </w:r>
            <w:r w:rsidRPr="002B02E1">
              <w:rPr>
                <w:rFonts w:ascii="TH SarabunPSK" w:eastAsia="Times New Roman" w:hAnsi="TH SarabunPSK" w:cs="TH SarabunPSK" w:hint="cs"/>
                <w:b/>
                <w:bCs/>
                <w:sz w:val="34"/>
                <w:szCs w:val="34"/>
                <w:cs/>
              </w:rPr>
              <w:t xml:space="preserve"> บาท</w:t>
            </w:r>
          </w:p>
        </w:tc>
      </w:tr>
      <w:tr w:rsidR="009239C3" w:rsidRPr="004C5240" w14:paraId="08528F5F" w14:textId="77777777" w:rsidTr="009239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A8D08D" w:themeFill="accent6" w:themeFillTint="99"/>
            <w:vAlign w:val="center"/>
          </w:tcPr>
          <w:p w14:paraId="477FAE67" w14:textId="77777777" w:rsidR="009239C3" w:rsidRPr="002B02E1" w:rsidRDefault="009239C3" w:rsidP="009239C3">
            <w:pPr>
              <w:pStyle w:val="a8"/>
              <w:jc w:val="center"/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</w:pPr>
            <w:r w:rsidRPr="009239C3">
              <w:rPr>
                <w:rFonts w:ascii="TH SarabunPSK" w:eastAsia="Times New Roman" w:hAnsi="TH SarabunPSK" w:cs="TH SarabunPSK"/>
                <w:color w:val="000000" w:themeColor="text1"/>
                <w:sz w:val="34"/>
                <w:szCs w:val="34"/>
                <w:cs/>
              </w:rPr>
              <w:t xml:space="preserve">ราคาเด็กทารก (อายุไม่เกิน 2 ปี) </w:t>
            </w:r>
            <w:r w:rsidRPr="009239C3">
              <w:rPr>
                <w:rFonts w:ascii="TH SarabunPSK" w:eastAsia="Times New Roman" w:hAnsi="TH SarabunPSK" w:cs="TH SarabunPSK"/>
                <w:color w:val="000000" w:themeColor="text1"/>
                <w:sz w:val="34"/>
                <w:szCs w:val="34"/>
              </w:rPr>
              <w:t xml:space="preserve">INFANT : 8,000  </w:t>
            </w:r>
            <w:r w:rsidRPr="009239C3">
              <w:rPr>
                <w:rFonts w:ascii="TH SarabunPSK" w:eastAsia="Times New Roman" w:hAnsi="TH SarabunPSK" w:cs="TH SarabunPSK"/>
                <w:color w:val="000000" w:themeColor="text1"/>
                <w:sz w:val="34"/>
                <w:szCs w:val="34"/>
                <w:cs/>
              </w:rPr>
              <w:t>บาท</w:t>
            </w:r>
          </w:p>
        </w:tc>
      </w:tr>
    </w:tbl>
    <w:p w14:paraId="4075A37C" w14:textId="77777777" w:rsidR="00837C77" w:rsidRDefault="00837C77" w:rsidP="007A730A">
      <w:pPr>
        <w:spacing w:line="240" w:lineRule="auto"/>
        <w:rPr>
          <w:rFonts w:ascii="TH SarabunPSK" w:hAnsi="TH SarabunPSK" w:cs="TH SarabunPSK"/>
          <w:sz w:val="28"/>
          <w:szCs w:val="36"/>
        </w:rPr>
      </w:pPr>
    </w:p>
    <w:p w14:paraId="3BB0840D" w14:textId="77777777" w:rsidR="00837C77" w:rsidRDefault="00837C77" w:rsidP="007A730A">
      <w:pPr>
        <w:spacing w:line="240" w:lineRule="auto"/>
        <w:rPr>
          <w:rFonts w:ascii="TH SarabunPSK" w:hAnsi="TH SarabunPSK" w:cs="TH SarabunPSK"/>
          <w:sz w:val="28"/>
          <w:szCs w:val="36"/>
        </w:rPr>
      </w:pPr>
    </w:p>
    <w:p w14:paraId="1344F679" w14:textId="38E0FAD6" w:rsidR="00C35153" w:rsidRDefault="00A61F43" w:rsidP="007A730A">
      <w:pPr>
        <w:spacing w:line="240" w:lineRule="auto"/>
        <w:rPr>
          <w:rFonts w:ascii="TH SarabunPSK" w:hAnsi="TH SarabunPSK" w:cs="TH SarabunPSK"/>
          <w:sz w:val="28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2D5D15D3" wp14:editId="5EA0F92B">
                <wp:extent cx="6995160" cy="3848100"/>
                <wp:effectExtent l="0" t="0" r="15240" b="19050"/>
                <wp:docPr id="18770725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5160" cy="3848100"/>
                        </a:xfrm>
                        <a:prstGeom prst="rect">
                          <a:avLst/>
                        </a:prstGeom>
                        <a:solidFill>
                          <a:srgbClr val="E2EFD9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72267053" w14:textId="77777777" w:rsidR="00607986" w:rsidRPr="00EC5433" w:rsidRDefault="00607986" w:rsidP="00065AA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E2EFD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6EDEA2" w14:textId="66089419" w:rsidR="00065AA7" w:rsidRPr="00456F8C" w:rsidRDefault="00065AA7" w:rsidP="00EC5433">
                            <w:pPr>
                              <w:shd w:val="clear" w:color="auto" w:fill="E2EFD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E2EFD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6F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E2EFD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605FB84D" w14:textId="77777777" w:rsidR="00065AA7" w:rsidRPr="00456F8C" w:rsidRDefault="00065AA7" w:rsidP="00EC5433">
                            <w:pPr>
                              <w:shd w:val="clear" w:color="auto" w:fill="E2EFD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E2EFD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6F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E2EFD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532E5ECD" w14:textId="77777777" w:rsidR="00065AA7" w:rsidRPr="00456F8C" w:rsidRDefault="00065AA7" w:rsidP="00EC5433">
                            <w:pPr>
                              <w:shd w:val="clear" w:color="auto" w:fill="E2EFD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shd w:val="clear" w:color="auto" w:fill="E2EFD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6F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shd w:val="clear" w:color="auto" w:fill="E2EFD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34F7CFD7" w14:textId="77777777" w:rsidR="00065AA7" w:rsidRPr="00456F8C" w:rsidRDefault="00065AA7" w:rsidP="00EC5433">
                            <w:pPr>
                              <w:shd w:val="clear" w:color="auto" w:fill="E2EFD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:shd w:val="clear" w:color="auto" w:fill="E2EFD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6F8C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40"/>
                                <w:szCs w:val="40"/>
                                <w:shd w:val="clear" w:color="auto" w:fill="E2EFD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21ED3E21" w14:textId="77777777" w:rsidR="00065AA7" w:rsidRPr="00456F8C" w:rsidRDefault="00065AA7" w:rsidP="00EC5433">
                            <w:pPr>
                              <w:shd w:val="clear" w:color="auto" w:fill="E2EFD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:shd w:val="clear" w:color="auto" w:fill="E2EFD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6F8C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40"/>
                                <w:szCs w:val="40"/>
                                <w:shd w:val="clear" w:color="auto" w:fill="E2EFD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2575355B" w14:textId="77777777" w:rsidR="00065AA7" w:rsidRPr="00456F8C" w:rsidRDefault="00065AA7" w:rsidP="00EC5433">
                            <w:pPr>
                              <w:shd w:val="clear" w:color="auto" w:fill="E2EFD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:shd w:val="clear" w:color="auto" w:fill="E2EFD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6F8C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40"/>
                                <w:szCs w:val="40"/>
                                <w:shd w:val="clear" w:color="auto" w:fill="E2EFD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1C8CB4D5" w14:textId="77777777" w:rsidR="00065AA7" w:rsidRPr="00456F8C" w:rsidRDefault="00065AA7" w:rsidP="00EC5433">
                            <w:pPr>
                              <w:shd w:val="clear" w:color="auto" w:fill="E2EFD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shd w:val="clear" w:color="auto" w:fill="E2EFD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6F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shd w:val="clear" w:color="auto" w:fill="E2EFD9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5D0221E0" w14:textId="77777777" w:rsidR="00065AA7" w:rsidRPr="00456F8C" w:rsidRDefault="00065AA7" w:rsidP="00EC5433">
                            <w:pPr>
                              <w:shd w:val="clear" w:color="auto" w:fill="E2EFD9"/>
                              <w:jc w:val="center"/>
                              <w:rPr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E2EFD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6F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E2EFD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456F8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E2EFD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456F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E2EFD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D5D15D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50.8pt;height:30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" fillcolor="#e2efd9" strokecolor="windowText" strokeweight="1pt">
                <v:textbox>
                  <w:txbxContent>
                    <w:p w14:paraId="72267053" w14:textId="77777777" w:rsidR="00607986" w:rsidRPr="00EC5433" w:rsidRDefault="00607986" w:rsidP="00065AA7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E2EFD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6EDEA2" w14:textId="66089419" w:rsidR="00065AA7" w:rsidRPr="00456F8C" w:rsidRDefault="00065AA7" w:rsidP="00EC5433">
                      <w:pPr>
                        <w:shd w:val="clear" w:color="auto" w:fill="E2EFD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E2EFD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6F8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E2EFD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605FB84D" w14:textId="77777777" w:rsidR="00065AA7" w:rsidRPr="00456F8C" w:rsidRDefault="00065AA7" w:rsidP="00EC5433">
                      <w:pPr>
                        <w:shd w:val="clear" w:color="auto" w:fill="E2EFD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E2EFD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6F8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E2EFD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532E5ECD" w14:textId="77777777" w:rsidR="00065AA7" w:rsidRPr="00456F8C" w:rsidRDefault="00065AA7" w:rsidP="00EC5433">
                      <w:pPr>
                        <w:shd w:val="clear" w:color="auto" w:fill="E2EFD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shd w:val="clear" w:color="auto" w:fill="E2EFD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6F8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shd w:val="clear" w:color="auto" w:fill="E2EFD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34F7CFD7" w14:textId="77777777" w:rsidR="00065AA7" w:rsidRPr="00456F8C" w:rsidRDefault="00065AA7" w:rsidP="00EC5433">
                      <w:pPr>
                        <w:shd w:val="clear" w:color="auto" w:fill="E2EFD9"/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:shd w:val="clear" w:color="auto" w:fill="E2EFD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6F8C">
                        <w:rPr>
                          <w:rFonts w:ascii="TH SarabunPSK" w:hAnsi="TH SarabunPSK" w:cs="TH SarabunPSK" w:hint="cs"/>
                          <w:color w:val="000000" w:themeColor="text1"/>
                          <w:sz w:val="40"/>
                          <w:szCs w:val="40"/>
                          <w:shd w:val="clear" w:color="auto" w:fill="E2EFD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21ED3E21" w14:textId="77777777" w:rsidR="00065AA7" w:rsidRPr="00456F8C" w:rsidRDefault="00065AA7" w:rsidP="00EC5433">
                      <w:pPr>
                        <w:shd w:val="clear" w:color="auto" w:fill="E2EFD9"/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:shd w:val="clear" w:color="auto" w:fill="E2EFD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6F8C">
                        <w:rPr>
                          <w:rFonts w:ascii="TH SarabunPSK" w:hAnsi="TH SarabunPSK" w:cs="TH SarabunPSK" w:hint="cs"/>
                          <w:color w:val="000000" w:themeColor="text1"/>
                          <w:sz w:val="40"/>
                          <w:szCs w:val="40"/>
                          <w:shd w:val="clear" w:color="auto" w:fill="E2EFD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2575355B" w14:textId="77777777" w:rsidR="00065AA7" w:rsidRPr="00456F8C" w:rsidRDefault="00065AA7" w:rsidP="00EC5433">
                      <w:pPr>
                        <w:shd w:val="clear" w:color="auto" w:fill="E2EFD9"/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:shd w:val="clear" w:color="auto" w:fill="E2EFD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6F8C">
                        <w:rPr>
                          <w:rFonts w:ascii="TH SarabunPSK" w:hAnsi="TH SarabunPSK" w:cs="TH SarabunPSK" w:hint="cs"/>
                          <w:color w:val="000000" w:themeColor="text1"/>
                          <w:sz w:val="40"/>
                          <w:szCs w:val="40"/>
                          <w:shd w:val="clear" w:color="auto" w:fill="E2EFD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1C8CB4D5" w14:textId="77777777" w:rsidR="00065AA7" w:rsidRPr="00456F8C" w:rsidRDefault="00065AA7" w:rsidP="00EC5433">
                      <w:pPr>
                        <w:shd w:val="clear" w:color="auto" w:fill="E2EFD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shd w:val="clear" w:color="auto" w:fill="E2EFD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6F8C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shd w:val="clear" w:color="auto" w:fill="E2EFD9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5D0221E0" w14:textId="77777777" w:rsidR="00065AA7" w:rsidRPr="00456F8C" w:rsidRDefault="00065AA7" w:rsidP="00EC5433">
                      <w:pPr>
                        <w:shd w:val="clear" w:color="auto" w:fill="E2EFD9"/>
                        <w:jc w:val="center"/>
                        <w:rPr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E2EFD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6F8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E2EFD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456F8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E2EFD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456F8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E2EFD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73A8AE" w14:textId="64A874DC" w:rsidR="00065AA7" w:rsidRDefault="00377B17" w:rsidP="007A730A">
      <w:pPr>
        <w:spacing w:line="240" w:lineRule="auto"/>
        <w:rPr>
          <w:rFonts w:ascii="TH SarabunPSK" w:hAnsi="TH SarabunPSK" w:cs="TH SarabunPSK"/>
          <w:sz w:val="28"/>
          <w:szCs w:val="36"/>
        </w:rPr>
      </w:pPr>
      <w:r w:rsidRPr="00E261A1">
        <w:rPr>
          <w:noProof/>
          <w:lang w:val="th-TH"/>
        </w:rPr>
        <mc:AlternateContent>
          <mc:Choice Requires="wps">
            <w:drawing>
              <wp:inline distT="0" distB="0" distL="0" distR="0" wp14:anchorId="2D9801C0" wp14:editId="70BDBA6F">
                <wp:extent cx="7002780" cy="4290060"/>
                <wp:effectExtent l="0" t="0" r="26670" b="15240"/>
                <wp:docPr id="112399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2780" cy="4290060"/>
                        </a:xfrm>
                        <a:prstGeom prst="rect">
                          <a:avLst/>
                        </a:prstGeom>
                        <a:solidFill>
                          <a:srgbClr val="E2EFD9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56F20F51" w14:textId="77777777" w:rsidR="00377B17" w:rsidRPr="00377B17" w:rsidRDefault="00377B17" w:rsidP="00377B1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shd w:val="clear" w:color="auto" w:fill="E2EFD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7B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shd w:val="clear" w:color="auto" w:fill="E2EFD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1F426C1C" w14:textId="77777777" w:rsidR="00377B17" w:rsidRPr="00377B17" w:rsidRDefault="00377B17" w:rsidP="00377B17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E2EFD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7B1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E2EFD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523A2984" w14:textId="77777777" w:rsidR="00377B17" w:rsidRPr="00377B17" w:rsidRDefault="00377B17" w:rsidP="00377B17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E2EFD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7B1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E2EFD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1C578166" w14:textId="77777777" w:rsidR="00377B17" w:rsidRPr="00377B17" w:rsidRDefault="00377B17" w:rsidP="00377B17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E2EFD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7B1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E2EFD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640BF4BA" w14:textId="77777777" w:rsidR="00377B17" w:rsidRPr="00377B17" w:rsidRDefault="00377B17" w:rsidP="00377B17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E2EFD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7B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E2EFD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39B87922" w14:textId="77777777" w:rsidR="00377B17" w:rsidRPr="00377B17" w:rsidRDefault="00377B17" w:rsidP="00377B17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E2EFD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7B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E2EFD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9801C0" id="_x0000_s1027" type="#_x0000_t202" style="width:551.4pt;height:33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" fillcolor="#e2efd9" strokecolor="black [3213]" strokeweight="1pt">
                <v:textbox>
                  <w:txbxContent>
                    <w:p w14:paraId="56F20F51" w14:textId="77777777" w:rsidR="00377B17" w:rsidRPr="00377B17" w:rsidRDefault="00377B17" w:rsidP="00377B17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:shd w:val="clear" w:color="auto" w:fill="E2EFD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7B1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shd w:val="clear" w:color="auto" w:fill="E2EFD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1F426C1C" w14:textId="77777777" w:rsidR="00377B17" w:rsidRPr="00377B17" w:rsidRDefault="00377B17" w:rsidP="00377B17">
                      <w:pPr>
                        <w:pStyle w:val="ab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E2EFD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7B17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E2EFD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523A2984" w14:textId="77777777" w:rsidR="00377B17" w:rsidRPr="00377B17" w:rsidRDefault="00377B17" w:rsidP="00377B17">
                      <w:pPr>
                        <w:pStyle w:val="ab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E2EFD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7B17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E2EFD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1C578166" w14:textId="77777777" w:rsidR="00377B17" w:rsidRPr="00377B17" w:rsidRDefault="00377B17" w:rsidP="00377B17">
                      <w:pPr>
                        <w:pStyle w:val="ab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E2EFD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7B17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E2EFD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640BF4BA" w14:textId="77777777" w:rsidR="00377B17" w:rsidRPr="00377B17" w:rsidRDefault="00377B17" w:rsidP="00377B17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E2EFD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7B1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E2EFD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39B87922" w14:textId="77777777" w:rsidR="00377B17" w:rsidRPr="00377B17" w:rsidRDefault="00377B17" w:rsidP="00377B17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E2EFD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7B1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E2EFD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71D025" w14:textId="77777777" w:rsidR="00377B17" w:rsidRDefault="00377B17" w:rsidP="0012453C">
      <w:pPr>
        <w:tabs>
          <w:tab w:val="left" w:pos="7008"/>
        </w:tabs>
        <w:rPr>
          <w:rFonts w:ascii="TH SarabunPSK" w:hAnsi="TH SarabunPSK" w:cs="TH SarabunPSK"/>
          <w:sz w:val="28"/>
          <w:szCs w:val="36"/>
        </w:rPr>
      </w:pPr>
    </w:p>
    <w:p w14:paraId="12393365" w14:textId="77777777" w:rsidR="00BD19FA" w:rsidRDefault="00BD19FA" w:rsidP="0012453C">
      <w:pPr>
        <w:tabs>
          <w:tab w:val="left" w:pos="7008"/>
        </w:tabs>
        <w:rPr>
          <w:rFonts w:ascii="TH SarabunPSK" w:hAnsi="TH SarabunPSK" w:cs="TH SarabunPSK"/>
          <w:sz w:val="28"/>
          <w:szCs w:val="36"/>
        </w:rPr>
      </w:pPr>
    </w:p>
    <w:p w14:paraId="3237EA7B" w14:textId="77777777" w:rsidR="008C4923" w:rsidRDefault="008C4923" w:rsidP="0012453C">
      <w:pPr>
        <w:tabs>
          <w:tab w:val="left" w:pos="7008"/>
        </w:tabs>
        <w:rPr>
          <w:rFonts w:ascii="TH SarabunPSK" w:hAnsi="TH SarabunPSK" w:cs="TH SarabunPSK"/>
          <w:sz w:val="28"/>
          <w:szCs w:val="36"/>
        </w:rPr>
      </w:pPr>
    </w:p>
    <w:p w14:paraId="7D29F614" w14:textId="00AD7BC4" w:rsidR="006B36C1" w:rsidRDefault="004C4D97" w:rsidP="0012453C">
      <w:pPr>
        <w:tabs>
          <w:tab w:val="left" w:pos="7008"/>
        </w:tabs>
        <w:rPr>
          <w:rFonts w:ascii="TH SarabunPSK" w:hAnsi="TH SarabunPSK" w:cs="TH SarabunPSK"/>
          <w:sz w:val="28"/>
          <w:szCs w:val="36"/>
          <w:cs/>
        </w:rPr>
      </w:pPr>
      <w:r>
        <w:rPr>
          <w:rFonts w:ascii="TH SarabunPSK" w:hAnsi="TH SarabunPSK" w:cs="TH SarabunPSK"/>
          <w:noProof/>
          <w:sz w:val="28"/>
          <w:szCs w:val="36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D94F9BE" wp14:editId="34A435A1">
                <wp:simplePos x="0" y="0"/>
                <wp:positionH relativeFrom="margin">
                  <wp:align>center</wp:align>
                </wp:positionH>
                <wp:positionV relativeFrom="paragraph">
                  <wp:posOffset>-35560</wp:posOffset>
                </wp:positionV>
                <wp:extent cx="7188835" cy="10043160"/>
                <wp:effectExtent l="0" t="0" r="12065" b="15240"/>
                <wp:wrapNone/>
                <wp:docPr id="8815278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8835" cy="10043160"/>
                        </a:xfrm>
                        <a:prstGeom prst="rect">
                          <a:avLst/>
                        </a:prstGeom>
                        <a:solidFill>
                          <a:srgbClr val="E2EFD9"/>
                        </a:solidFill>
                        <a:ln>
                          <a:solidFill>
                            <a:srgbClr val="001D3B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FB920" w14:textId="77777777" w:rsidR="006B36C1" w:rsidRPr="002B3CFE" w:rsidRDefault="006B36C1" w:rsidP="00377B17">
                            <w:pPr>
                              <w:shd w:val="clear" w:color="auto" w:fill="E2EFD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1AADC4F6" w14:textId="77777777" w:rsidR="006B36C1" w:rsidRPr="002B3CFE" w:rsidRDefault="006B36C1" w:rsidP="00377B17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E2EFD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1769DE06" w14:textId="77777777" w:rsidR="006B36C1" w:rsidRPr="002B3CFE" w:rsidRDefault="006B36C1" w:rsidP="00377B17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E2EFD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537738B0" w14:textId="10D32EC6" w:rsidR="006B36C1" w:rsidRPr="002B3CFE" w:rsidRDefault="006B36C1" w:rsidP="00377B17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E2EFD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 w:rsidR="0032144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1FC68DBC" w14:textId="77777777" w:rsidR="006B36C1" w:rsidRPr="002B3CFE" w:rsidRDefault="006B36C1" w:rsidP="00377B17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E2EFD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1F3817F3" w14:textId="77777777" w:rsidR="006B36C1" w:rsidRPr="002B3CFE" w:rsidRDefault="006B36C1" w:rsidP="00377B17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E2EFD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45FB9706" w14:textId="77777777" w:rsidR="006B36C1" w:rsidRPr="002B3CFE" w:rsidRDefault="006B36C1" w:rsidP="00377B17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E2EFD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5FDDA189" w14:textId="77777777" w:rsidR="006B36C1" w:rsidRPr="002B3CFE" w:rsidRDefault="006B36C1" w:rsidP="00377B17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E2EFD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548AF53C" w14:textId="77777777" w:rsidR="006B36C1" w:rsidRPr="002B3CFE" w:rsidRDefault="006B36C1" w:rsidP="00377B17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E2EFD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71EEF149" w14:textId="156D0850" w:rsidR="006B36C1" w:rsidRPr="002B3CFE" w:rsidRDefault="006B36C1" w:rsidP="00377B17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shd w:val="clear" w:color="auto" w:fill="E2EFD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76AB6C56" w14:textId="57505EAE" w:rsidR="006B36C1" w:rsidRDefault="006B36C1" w:rsidP="00377B17">
                            <w:pPr>
                              <w:shd w:val="clear" w:color="auto" w:fill="E2EFD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296811F6" w14:textId="77777777" w:rsidR="006B36C1" w:rsidRPr="001A7669" w:rsidRDefault="006B36C1" w:rsidP="00377B17">
                            <w:pPr>
                              <w:pStyle w:val="ab"/>
                              <w:numPr>
                                <w:ilvl w:val="0"/>
                                <w:numId w:val="7"/>
                              </w:numPr>
                              <w:shd w:val="clear" w:color="auto" w:fill="E2EFD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1885C171" w14:textId="32F01902" w:rsidR="006B36C1" w:rsidRPr="001A7669" w:rsidRDefault="006B36C1" w:rsidP="00377B17">
                            <w:pPr>
                              <w:pStyle w:val="ab"/>
                              <w:numPr>
                                <w:ilvl w:val="0"/>
                                <w:numId w:val="7"/>
                              </w:numPr>
                              <w:shd w:val="clear" w:color="auto" w:fill="E2EFD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 w:rsidR="0032144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5E5AD2EE" w14:textId="77777777" w:rsidR="006B36C1" w:rsidRPr="001A7669" w:rsidRDefault="006B36C1" w:rsidP="00377B17">
                            <w:pPr>
                              <w:pStyle w:val="ab"/>
                              <w:numPr>
                                <w:ilvl w:val="0"/>
                                <w:numId w:val="7"/>
                              </w:numPr>
                              <w:shd w:val="clear" w:color="auto" w:fill="E2EFD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5D5AEE38" w14:textId="77777777" w:rsidR="006B36C1" w:rsidRPr="00714758" w:rsidRDefault="006B36C1" w:rsidP="00377B17">
                            <w:pPr>
                              <w:shd w:val="clear" w:color="auto" w:fill="E2EFD9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0471BA8E" w14:textId="77777777" w:rsidR="006B36C1" w:rsidRDefault="006B36C1" w:rsidP="00377B17">
                            <w:pPr>
                              <w:shd w:val="clear" w:color="auto" w:fill="E2EFD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1A0E95C2" w14:textId="77777777" w:rsidR="006B36C1" w:rsidRDefault="006B36C1" w:rsidP="00377B17">
                            <w:pPr>
                              <w:shd w:val="clear" w:color="auto" w:fill="E2EFD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3C93E17C" w14:textId="77777777" w:rsidR="006B36C1" w:rsidRDefault="006B36C1" w:rsidP="00377B17">
                            <w:pPr>
                              <w:shd w:val="clear" w:color="auto" w:fill="E2EFD9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103E19C2" w14:textId="77777777" w:rsidR="006B36C1" w:rsidRPr="00EE3939" w:rsidRDefault="006B36C1" w:rsidP="00377B17">
                            <w:pPr>
                              <w:shd w:val="clear" w:color="auto" w:fill="E2EFD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396ED46F" w14:textId="77777777" w:rsidR="006B36C1" w:rsidRPr="001A7669" w:rsidRDefault="006B36C1" w:rsidP="00377B17">
                            <w:pPr>
                              <w:shd w:val="clear" w:color="auto" w:fill="E2EFD9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BD87F90" w14:textId="77777777" w:rsidR="006B36C1" w:rsidRPr="001A7669" w:rsidRDefault="006B36C1" w:rsidP="00377B17">
                            <w:pPr>
                              <w:shd w:val="clear" w:color="auto" w:fill="E2EFD9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BA29DF6" w14:textId="77777777" w:rsidR="006B36C1" w:rsidRPr="002B3CFE" w:rsidRDefault="006B36C1" w:rsidP="00377B17">
                            <w:pPr>
                              <w:shd w:val="clear" w:color="auto" w:fill="E2EFD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892E0E0" w14:textId="77777777" w:rsidR="006B36C1" w:rsidRPr="002B3CFE" w:rsidRDefault="006B36C1" w:rsidP="00377B17">
                            <w:pPr>
                              <w:shd w:val="clear" w:color="auto" w:fill="E2EFD9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F9BE" id="_x0000_s1028" type="#_x0000_t202" style="position:absolute;margin-left:0;margin-top:-2.8pt;width:566.05pt;height:790.8pt;z-index:251702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" fillcolor="#e2efd9" strokecolor="#001d3b" strokeweight="1pt">
                <v:textbox>
                  <w:txbxContent>
                    <w:p w14:paraId="0F3FB920" w14:textId="77777777" w:rsidR="006B36C1" w:rsidRPr="002B3CFE" w:rsidRDefault="006B36C1" w:rsidP="00377B17">
                      <w:pPr>
                        <w:shd w:val="clear" w:color="auto" w:fill="E2EFD9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1AADC4F6" w14:textId="77777777" w:rsidR="006B36C1" w:rsidRPr="002B3CFE" w:rsidRDefault="006B36C1" w:rsidP="00377B17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E2EFD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1769DE06" w14:textId="77777777" w:rsidR="006B36C1" w:rsidRPr="002B3CFE" w:rsidRDefault="006B36C1" w:rsidP="00377B17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E2EFD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537738B0" w14:textId="10D32EC6" w:rsidR="006B36C1" w:rsidRPr="002B3CFE" w:rsidRDefault="006B36C1" w:rsidP="00377B17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E2EFD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 w:rsidR="00321448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1FC68DBC" w14:textId="77777777" w:rsidR="006B36C1" w:rsidRPr="002B3CFE" w:rsidRDefault="006B36C1" w:rsidP="00377B17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E2EFD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1F3817F3" w14:textId="77777777" w:rsidR="006B36C1" w:rsidRPr="002B3CFE" w:rsidRDefault="006B36C1" w:rsidP="00377B17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E2EFD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45FB9706" w14:textId="77777777" w:rsidR="006B36C1" w:rsidRPr="002B3CFE" w:rsidRDefault="006B36C1" w:rsidP="00377B17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E2EFD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5FDDA189" w14:textId="77777777" w:rsidR="006B36C1" w:rsidRPr="002B3CFE" w:rsidRDefault="006B36C1" w:rsidP="00377B17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E2EFD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548AF53C" w14:textId="77777777" w:rsidR="006B36C1" w:rsidRPr="002B3CFE" w:rsidRDefault="006B36C1" w:rsidP="00377B17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E2EFD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71EEF149" w14:textId="156D0850" w:rsidR="006B36C1" w:rsidRPr="002B3CFE" w:rsidRDefault="006B36C1" w:rsidP="00377B17">
                      <w:pPr>
                        <w:pStyle w:val="ab"/>
                        <w:numPr>
                          <w:ilvl w:val="0"/>
                          <w:numId w:val="6"/>
                        </w:numPr>
                        <w:shd w:val="clear" w:color="auto" w:fill="E2EFD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76AB6C56" w14:textId="57505EAE" w:rsidR="006B36C1" w:rsidRDefault="006B36C1" w:rsidP="00377B17">
                      <w:pPr>
                        <w:shd w:val="clear" w:color="auto" w:fill="E2EFD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296811F6" w14:textId="77777777" w:rsidR="006B36C1" w:rsidRPr="001A7669" w:rsidRDefault="006B36C1" w:rsidP="00377B17">
                      <w:pPr>
                        <w:pStyle w:val="ab"/>
                        <w:numPr>
                          <w:ilvl w:val="0"/>
                          <w:numId w:val="7"/>
                        </w:numPr>
                        <w:shd w:val="clear" w:color="auto" w:fill="E2EFD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1885C171" w14:textId="32F01902" w:rsidR="006B36C1" w:rsidRPr="001A7669" w:rsidRDefault="006B36C1" w:rsidP="00377B17">
                      <w:pPr>
                        <w:pStyle w:val="ab"/>
                        <w:numPr>
                          <w:ilvl w:val="0"/>
                          <w:numId w:val="7"/>
                        </w:numPr>
                        <w:shd w:val="clear" w:color="auto" w:fill="E2EFD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 w:rsidR="0032144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5E5AD2EE" w14:textId="77777777" w:rsidR="006B36C1" w:rsidRPr="001A7669" w:rsidRDefault="006B36C1" w:rsidP="00377B17">
                      <w:pPr>
                        <w:pStyle w:val="ab"/>
                        <w:numPr>
                          <w:ilvl w:val="0"/>
                          <w:numId w:val="7"/>
                        </w:numPr>
                        <w:shd w:val="clear" w:color="auto" w:fill="E2EFD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5D5AEE38" w14:textId="77777777" w:rsidR="006B36C1" w:rsidRPr="00714758" w:rsidRDefault="006B36C1" w:rsidP="00377B17">
                      <w:pPr>
                        <w:shd w:val="clear" w:color="auto" w:fill="E2EFD9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0471BA8E" w14:textId="77777777" w:rsidR="006B36C1" w:rsidRDefault="006B36C1" w:rsidP="00377B17">
                      <w:pPr>
                        <w:shd w:val="clear" w:color="auto" w:fill="E2EFD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1A0E95C2" w14:textId="77777777" w:rsidR="006B36C1" w:rsidRDefault="006B36C1" w:rsidP="00377B17">
                      <w:pPr>
                        <w:shd w:val="clear" w:color="auto" w:fill="E2EFD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3C93E17C" w14:textId="77777777" w:rsidR="006B36C1" w:rsidRDefault="006B36C1" w:rsidP="00377B17">
                      <w:pPr>
                        <w:shd w:val="clear" w:color="auto" w:fill="E2EFD9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103E19C2" w14:textId="77777777" w:rsidR="006B36C1" w:rsidRPr="00EE3939" w:rsidRDefault="006B36C1" w:rsidP="00377B17">
                      <w:pPr>
                        <w:shd w:val="clear" w:color="auto" w:fill="E2EFD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396ED46F" w14:textId="77777777" w:rsidR="006B36C1" w:rsidRPr="001A7669" w:rsidRDefault="006B36C1" w:rsidP="00377B17">
                      <w:pPr>
                        <w:shd w:val="clear" w:color="auto" w:fill="E2EFD9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BD87F90" w14:textId="77777777" w:rsidR="006B36C1" w:rsidRPr="001A7669" w:rsidRDefault="006B36C1" w:rsidP="00377B17">
                      <w:pPr>
                        <w:shd w:val="clear" w:color="auto" w:fill="E2EFD9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BA29DF6" w14:textId="77777777" w:rsidR="006B36C1" w:rsidRPr="002B3CFE" w:rsidRDefault="006B36C1" w:rsidP="00377B17">
                      <w:pPr>
                        <w:shd w:val="clear" w:color="auto" w:fill="E2EFD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892E0E0" w14:textId="77777777" w:rsidR="006B36C1" w:rsidRPr="002B3CFE" w:rsidRDefault="006B36C1" w:rsidP="00377B17">
                      <w:pPr>
                        <w:shd w:val="clear" w:color="auto" w:fill="E2EFD9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B36C1">
        <w:rPr>
          <w:rFonts w:ascii="TH SarabunPSK" w:hAnsi="TH SarabunPSK" w:cs="TH SarabunPSK"/>
          <w:sz w:val="28"/>
          <w:szCs w:val="36"/>
          <w:cs/>
        </w:rPr>
        <w:br w:type="page"/>
      </w:r>
    </w:p>
    <w:p w14:paraId="0D84281D" w14:textId="69164C88" w:rsidR="00C94791" w:rsidRDefault="00AF604F" w:rsidP="007A730A">
      <w:pPr>
        <w:spacing w:line="240" w:lineRule="auto"/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sz w:val="28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1782EC61" wp14:editId="2688332B">
                <wp:simplePos x="0" y="0"/>
                <wp:positionH relativeFrom="column">
                  <wp:posOffset>-102937</wp:posOffset>
                </wp:positionH>
                <wp:positionV relativeFrom="paragraph">
                  <wp:posOffset>86697</wp:posOffset>
                </wp:positionV>
                <wp:extent cx="7190740" cy="9705646"/>
                <wp:effectExtent l="38100" t="0" r="10160" b="10160"/>
                <wp:wrapNone/>
                <wp:docPr id="363427187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0740" cy="9705646"/>
                          <a:chOff x="0" y="0"/>
                          <a:chExt cx="7190740" cy="9705646"/>
                        </a:xfrm>
                      </wpg:grpSpPr>
                      <wps:wsp>
                        <wps:cNvPr id="1113146039" name="Text Box 1"/>
                        <wps:cNvSpPr txBox="1"/>
                        <wps:spPr>
                          <a:xfrm>
                            <a:off x="0" y="131674"/>
                            <a:ext cx="7190740" cy="9573972"/>
                          </a:xfrm>
                          <a:prstGeom prst="rect">
                            <a:avLst/>
                          </a:prstGeom>
                          <a:solidFill>
                            <a:srgbClr val="E2EFD9"/>
                          </a:solidFill>
                          <a:ln>
                            <a:solidFill>
                              <a:srgbClr val="001D3B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7190740"/>
                                      <a:gd name="connsiteY0" fmla="*/ 0 h 9574073"/>
                                      <a:gd name="connsiteX1" fmla="*/ 797518 w 7190740"/>
                                      <a:gd name="connsiteY1" fmla="*/ 0 h 9574073"/>
                                      <a:gd name="connsiteX2" fmla="*/ 1523129 w 7190740"/>
                                      <a:gd name="connsiteY2" fmla="*/ 0 h 9574073"/>
                                      <a:gd name="connsiteX3" fmla="*/ 2104926 w 7190740"/>
                                      <a:gd name="connsiteY3" fmla="*/ 0 h 9574073"/>
                                      <a:gd name="connsiteX4" fmla="*/ 2902444 w 7190740"/>
                                      <a:gd name="connsiteY4" fmla="*/ 0 h 9574073"/>
                                      <a:gd name="connsiteX5" fmla="*/ 3340426 w 7190740"/>
                                      <a:gd name="connsiteY5" fmla="*/ 0 h 9574073"/>
                                      <a:gd name="connsiteX6" fmla="*/ 4137944 w 7190740"/>
                                      <a:gd name="connsiteY6" fmla="*/ 0 h 9574073"/>
                                      <a:gd name="connsiteX7" fmla="*/ 4935462 w 7190740"/>
                                      <a:gd name="connsiteY7" fmla="*/ 0 h 9574073"/>
                                      <a:gd name="connsiteX8" fmla="*/ 5445351 w 7190740"/>
                                      <a:gd name="connsiteY8" fmla="*/ 0 h 9574073"/>
                                      <a:gd name="connsiteX9" fmla="*/ 6170962 w 7190740"/>
                                      <a:gd name="connsiteY9" fmla="*/ 0 h 9574073"/>
                                      <a:gd name="connsiteX10" fmla="*/ 6608944 w 7190740"/>
                                      <a:gd name="connsiteY10" fmla="*/ 0 h 9574073"/>
                                      <a:gd name="connsiteX11" fmla="*/ 7190740 w 7190740"/>
                                      <a:gd name="connsiteY11" fmla="*/ 0 h 9574073"/>
                                      <a:gd name="connsiteX12" fmla="*/ 7190740 w 7190740"/>
                                      <a:gd name="connsiteY12" fmla="*/ 683862 h 9574073"/>
                                      <a:gd name="connsiteX13" fmla="*/ 7190740 w 7190740"/>
                                      <a:gd name="connsiteY13" fmla="*/ 1271984 h 9574073"/>
                                      <a:gd name="connsiteX14" fmla="*/ 7190740 w 7190740"/>
                                      <a:gd name="connsiteY14" fmla="*/ 2147328 h 9574073"/>
                                      <a:gd name="connsiteX15" fmla="*/ 7190740 w 7190740"/>
                                      <a:gd name="connsiteY15" fmla="*/ 2639709 h 9574073"/>
                                      <a:gd name="connsiteX16" fmla="*/ 7190740 w 7190740"/>
                                      <a:gd name="connsiteY16" fmla="*/ 3036349 h 9574073"/>
                                      <a:gd name="connsiteX17" fmla="*/ 7190740 w 7190740"/>
                                      <a:gd name="connsiteY17" fmla="*/ 3720211 h 9574073"/>
                                      <a:gd name="connsiteX18" fmla="*/ 7190740 w 7190740"/>
                                      <a:gd name="connsiteY18" fmla="*/ 4116851 h 9574073"/>
                                      <a:gd name="connsiteX19" fmla="*/ 7190740 w 7190740"/>
                                      <a:gd name="connsiteY19" fmla="*/ 4992195 h 9574073"/>
                                      <a:gd name="connsiteX20" fmla="*/ 7190740 w 7190740"/>
                                      <a:gd name="connsiteY20" fmla="*/ 5484576 h 9574073"/>
                                      <a:gd name="connsiteX21" fmla="*/ 7190740 w 7190740"/>
                                      <a:gd name="connsiteY21" fmla="*/ 6168438 h 9574073"/>
                                      <a:gd name="connsiteX22" fmla="*/ 7190740 w 7190740"/>
                                      <a:gd name="connsiteY22" fmla="*/ 6660819 h 9574073"/>
                                      <a:gd name="connsiteX23" fmla="*/ 7190740 w 7190740"/>
                                      <a:gd name="connsiteY23" fmla="*/ 7536163 h 9574073"/>
                                      <a:gd name="connsiteX24" fmla="*/ 7190740 w 7190740"/>
                                      <a:gd name="connsiteY24" fmla="*/ 7932803 h 9574073"/>
                                      <a:gd name="connsiteX25" fmla="*/ 7190740 w 7190740"/>
                                      <a:gd name="connsiteY25" fmla="*/ 8425184 h 9574073"/>
                                      <a:gd name="connsiteX26" fmla="*/ 7190740 w 7190740"/>
                                      <a:gd name="connsiteY26" fmla="*/ 9574073 h 9574073"/>
                                      <a:gd name="connsiteX27" fmla="*/ 6680851 w 7190740"/>
                                      <a:gd name="connsiteY27" fmla="*/ 9574073 h 9574073"/>
                                      <a:gd name="connsiteX28" fmla="*/ 6027148 w 7190740"/>
                                      <a:gd name="connsiteY28" fmla="*/ 9574073 h 9574073"/>
                                      <a:gd name="connsiteX29" fmla="*/ 5445351 w 7190740"/>
                                      <a:gd name="connsiteY29" fmla="*/ 9574073 h 9574073"/>
                                      <a:gd name="connsiteX30" fmla="*/ 4647833 w 7190740"/>
                                      <a:gd name="connsiteY30" fmla="*/ 9574073 h 9574073"/>
                                      <a:gd name="connsiteX31" fmla="*/ 3850314 w 7190740"/>
                                      <a:gd name="connsiteY31" fmla="*/ 9574073 h 9574073"/>
                                      <a:gd name="connsiteX32" fmla="*/ 3052796 w 7190740"/>
                                      <a:gd name="connsiteY32" fmla="*/ 9574073 h 9574073"/>
                                      <a:gd name="connsiteX33" fmla="*/ 2614815 w 7190740"/>
                                      <a:gd name="connsiteY33" fmla="*/ 9574073 h 9574073"/>
                                      <a:gd name="connsiteX34" fmla="*/ 1961111 w 7190740"/>
                                      <a:gd name="connsiteY34" fmla="*/ 9574073 h 9574073"/>
                                      <a:gd name="connsiteX35" fmla="*/ 1235500 w 7190740"/>
                                      <a:gd name="connsiteY35" fmla="*/ 9574073 h 9574073"/>
                                      <a:gd name="connsiteX36" fmla="*/ 0 w 7190740"/>
                                      <a:gd name="connsiteY36" fmla="*/ 9574073 h 9574073"/>
                                      <a:gd name="connsiteX37" fmla="*/ 0 w 7190740"/>
                                      <a:gd name="connsiteY37" fmla="*/ 9081692 h 9574073"/>
                                      <a:gd name="connsiteX38" fmla="*/ 0 w 7190740"/>
                                      <a:gd name="connsiteY38" fmla="*/ 8589311 h 9574073"/>
                                      <a:gd name="connsiteX39" fmla="*/ 0 w 7190740"/>
                                      <a:gd name="connsiteY39" fmla="*/ 8001190 h 9574073"/>
                                      <a:gd name="connsiteX40" fmla="*/ 0 w 7190740"/>
                                      <a:gd name="connsiteY40" fmla="*/ 7508809 h 9574073"/>
                                      <a:gd name="connsiteX41" fmla="*/ 0 w 7190740"/>
                                      <a:gd name="connsiteY41" fmla="*/ 7112169 h 9574073"/>
                                      <a:gd name="connsiteX42" fmla="*/ 0 w 7190740"/>
                                      <a:gd name="connsiteY42" fmla="*/ 6524047 h 9574073"/>
                                      <a:gd name="connsiteX43" fmla="*/ 0 w 7190740"/>
                                      <a:gd name="connsiteY43" fmla="*/ 5744444 h 9574073"/>
                                      <a:gd name="connsiteX44" fmla="*/ 0 w 7190740"/>
                                      <a:gd name="connsiteY44" fmla="*/ 4964841 h 9574073"/>
                                      <a:gd name="connsiteX45" fmla="*/ 0 w 7190740"/>
                                      <a:gd name="connsiteY45" fmla="*/ 4185238 h 9574073"/>
                                      <a:gd name="connsiteX46" fmla="*/ 0 w 7190740"/>
                                      <a:gd name="connsiteY46" fmla="*/ 3501375 h 9574073"/>
                                      <a:gd name="connsiteX47" fmla="*/ 0 w 7190740"/>
                                      <a:gd name="connsiteY47" fmla="*/ 3008994 h 9574073"/>
                                      <a:gd name="connsiteX48" fmla="*/ 0 w 7190740"/>
                                      <a:gd name="connsiteY48" fmla="*/ 2612354 h 9574073"/>
                                      <a:gd name="connsiteX49" fmla="*/ 0 w 7190740"/>
                                      <a:gd name="connsiteY49" fmla="*/ 2119973 h 9574073"/>
                                      <a:gd name="connsiteX50" fmla="*/ 0 w 7190740"/>
                                      <a:gd name="connsiteY50" fmla="*/ 1627592 h 9574073"/>
                                      <a:gd name="connsiteX51" fmla="*/ 0 w 7190740"/>
                                      <a:gd name="connsiteY51" fmla="*/ 752249 h 9574073"/>
                                      <a:gd name="connsiteX52" fmla="*/ 0 w 7190740"/>
                                      <a:gd name="connsiteY52" fmla="*/ 0 h 957407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  <a:cxn ang="0">
                                        <a:pos x="connsiteX48" y="connsiteY48"/>
                                      </a:cxn>
                                      <a:cxn ang="0">
                                        <a:pos x="connsiteX49" y="connsiteY49"/>
                                      </a:cxn>
                                      <a:cxn ang="0">
                                        <a:pos x="connsiteX50" y="connsiteY50"/>
                                      </a:cxn>
                                      <a:cxn ang="0">
                                        <a:pos x="connsiteX51" y="connsiteY51"/>
                                      </a:cxn>
                                      <a:cxn ang="0">
                                        <a:pos x="connsiteX52" y="connsiteY52"/>
                                      </a:cxn>
                                    </a:cxnLst>
                                    <a:rect l="l" t="t" r="r" b="b"/>
                                    <a:pathLst>
                                      <a:path w="7190740" h="9574073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7083" y="-22205"/>
                                          <a:pt x="506631" y="593"/>
                                          <a:pt x="797518" y="0"/>
                                        </a:cubicBezTo>
                                        <a:cubicBezTo>
                                          <a:pt x="1088405" y="-593"/>
                                          <a:pt x="1226146" y="35827"/>
                                          <a:pt x="1523129" y="0"/>
                                        </a:cubicBezTo>
                                        <a:cubicBezTo>
                                          <a:pt x="1820112" y="-35827"/>
                                          <a:pt x="1895917" y="15716"/>
                                          <a:pt x="2104926" y="0"/>
                                        </a:cubicBezTo>
                                        <a:cubicBezTo>
                                          <a:pt x="2313935" y="-15716"/>
                                          <a:pt x="2648600" y="1493"/>
                                          <a:pt x="2902444" y="0"/>
                                        </a:cubicBezTo>
                                        <a:cubicBezTo>
                                          <a:pt x="3156288" y="-1493"/>
                                          <a:pt x="3200843" y="18622"/>
                                          <a:pt x="3340426" y="0"/>
                                        </a:cubicBezTo>
                                        <a:cubicBezTo>
                                          <a:pt x="3480009" y="-18622"/>
                                          <a:pt x="3811141" y="36489"/>
                                          <a:pt x="4137944" y="0"/>
                                        </a:cubicBezTo>
                                        <a:cubicBezTo>
                                          <a:pt x="4464747" y="-36489"/>
                                          <a:pt x="4654230" y="35198"/>
                                          <a:pt x="4935462" y="0"/>
                                        </a:cubicBezTo>
                                        <a:cubicBezTo>
                                          <a:pt x="5216694" y="-35198"/>
                                          <a:pt x="5231491" y="-3344"/>
                                          <a:pt x="5445351" y="0"/>
                                        </a:cubicBezTo>
                                        <a:cubicBezTo>
                                          <a:pt x="5659211" y="3344"/>
                                          <a:pt x="5858967" y="-21007"/>
                                          <a:pt x="6170962" y="0"/>
                                        </a:cubicBezTo>
                                        <a:cubicBezTo>
                                          <a:pt x="6482957" y="21007"/>
                                          <a:pt x="6402107" y="-20711"/>
                                          <a:pt x="6608944" y="0"/>
                                        </a:cubicBezTo>
                                        <a:cubicBezTo>
                                          <a:pt x="6815781" y="20711"/>
                                          <a:pt x="7061924" y="-7785"/>
                                          <a:pt x="7190740" y="0"/>
                                        </a:cubicBezTo>
                                        <a:cubicBezTo>
                                          <a:pt x="7193604" y="206990"/>
                                          <a:pt x="7180667" y="403279"/>
                                          <a:pt x="7190740" y="683862"/>
                                        </a:cubicBezTo>
                                        <a:cubicBezTo>
                                          <a:pt x="7200813" y="964445"/>
                                          <a:pt x="7181014" y="1076208"/>
                                          <a:pt x="7190740" y="1271984"/>
                                        </a:cubicBezTo>
                                        <a:cubicBezTo>
                                          <a:pt x="7200466" y="1467760"/>
                                          <a:pt x="7211154" y="1777391"/>
                                          <a:pt x="7190740" y="2147328"/>
                                        </a:cubicBezTo>
                                        <a:cubicBezTo>
                                          <a:pt x="7170326" y="2517265"/>
                                          <a:pt x="7177766" y="2436695"/>
                                          <a:pt x="7190740" y="2639709"/>
                                        </a:cubicBezTo>
                                        <a:cubicBezTo>
                                          <a:pt x="7203714" y="2842723"/>
                                          <a:pt x="7206960" y="2870455"/>
                                          <a:pt x="7190740" y="3036349"/>
                                        </a:cubicBezTo>
                                        <a:cubicBezTo>
                                          <a:pt x="7174520" y="3202243"/>
                                          <a:pt x="7206424" y="3418263"/>
                                          <a:pt x="7190740" y="3720211"/>
                                        </a:cubicBezTo>
                                        <a:cubicBezTo>
                                          <a:pt x="7175056" y="4022159"/>
                                          <a:pt x="7174026" y="3983010"/>
                                          <a:pt x="7190740" y="4116851"/>
                                        </a:cubicBezTo>
                                        <a:cubicBezTo>
                                          <a:pt x="7207454" y="4250692"/>
                                          <a:pt x="7218762" y="4777126"/>
                                          <a:pt x="7190740" y="4992195"/>
                                        </a:cubicBezTo>
                                        <a:cubicBezTo>
                                          <a:pt x="7162718" y="5207264"/>
                                          <a:pt x="7203644" y="5345749"/>
                                          <a:pt x="7190740" y="5484576"/>
                                        </a:cubicBezTo>
                                        <a:cubicBezTo>
                                          <a:pt x="7177836" y="5623403"/>
                                          <a:pt x="7223503" y="6023595"/>
                                          <a:pt x="7190740" y="6168438"/>
                                        </a:cubicBezTo>
                                        <a:cubicBezTo>
                                          <a:pt x="7157977" y="6313281"/>
                                          <a:pt x="7193362" y="6458966"/>
                                          <a:pt x="7190740" y="6660819"/>
                                        </a:cubicBezTo>
                                        <a:cubicBezTo>
                                          <a:pt x="7188118" y="6862672"/>
                                          <a:pt x="7194010" y="7198725"/>
                                          <a:pt x="7190740" y="7536163"/>
                                        </a:cubicBezTo>
                                        <a:cubicBezTo>
                                          <a:pt x="7187470" y="7873601"/>
                                          <a:pt x="7208498" y="7785810"/>
                                          <a:pt x="7190740" y="7932803"/>
                                        </a:cubicBezTo>
                                        <a:cubicBezTo>
                                          <a:pt x="7172982" y="8079796"/>
                                          <a:pt x="7192651" y="8227771"/>
                                          <a:pt x="7190740" y="8425184"/>
                                        </a:cubicBezTo>
                                        <a:cubicBezTo>
                                          <a:pt x="7188829" y="8622597"/>
                                          <a:pt x="7220904" y="9210484"/>
                                          <a:pt x="7190740" y="9574073"/>
                                        </a:cubicBezTo>
                                        <a:cubicBezTo>
                                          <a:pt x="6966814" y="9588885"/>
                                          <a:pt x="6792661" y="9583904"/>
                                          <a:pt x="6680851" y="9574073"/>
                                        </a:cubicBezTo>
                                        <a:cubicBezTo>
                                          <a:pt x="6569041" y="9564242"/>
                                          <a:pt x="6340112" y="9562255"/>
                                          <a:pt x="6027148" y="9574073"/>
                                        </a:cubicBezTo>
                                        <a:cubicBezTo>
                                          <a:pt x="5714184" y="9585891"/>
                                          <a:pt x="5604443" y="9600487"/>
                                          <a:pt x="5445351" y="9574073"/>
                                        </a:cubicBezTo>
                                        <a:cubicBezTo>
                                          <a:pt x="5286259" y="9547659"/>
                                          <a:pt x="4999013" y="9613204"/>
                                          <a:pt x="4647833" y="9574073"/>
                                        </a:cubicBezTo>
                                        <a:cubicBezTo>
                                          <a:pt x="4296653" y="9534942"/>
                                          <a:pt x="4209832" y="9597937"/>
                                          <a:pt x="3850314" y="9574073"/>
                                        </a:cubicBezTo>
                                        <a:cubicBezTo>
                                          <a:pt x="3490796" y="9550209"/>
                                          <a:pt x="3415691" y="9613930"/>
                                          <a:pt x="3052796" y="9574073"/>
                                        </a:cubicBezTo>
                                        <a:cubicBezTo>
                                          <a:pt x="2689901" y="9534216"/>
                                          <a:pt x="2775233" y="9576984"/>
                                          <a:pt x="2614815" y="9574073"/>
                                        </a:cubicBezTo>
                                        <a:cubicBezTo>
                                          <a:pt x="2454397" y="9571162"/>
                                          <a:pt x="2115541" y="9545693"/>
                                          <a:pt x="1961111" y="9574073"/>
                                        </a:cubicBezTo>
                                        <a:cubicBezTo>
                                          <a:pt x="1806681" y="9602453"/>
                                          <a:pt x="1512409" y="9563540"/>
                                          <a:pt x="1235500" y="9574073"/>
                                        </a:cubicBezTo>
                                        <a:cubicBezTo>
                                          <a:pt x="958591" y="9584606"/>
                                          <a:pt x="614601" y="9603469"/>
                                          <a:pt x="0" y="9574073"/>
                                        </a:cubicBezTo>
                                        <a:cubicBezTo>
                                          <a:pt x="-7173" y="9437614"/>
                                          <a:pt x="18075" y="9260905"/>
                                          <a:pt x="0" y="9081692"/>
                                        </a:cubicBezTo>
                                        <a:cubicBezTo>
                                          <a:pt x="-18075" y="8902479"/>
                                          <a:pt x="-8865" y="8808606"/>
                                          <a:pt x="0" y="8589311"/>
                                        </a:cubicBezTo>
                                        <a:cubicBezTo>
                                          <a:pt x="8865" y="8370016"/>
                                          <a:pt x="6088" y="8154309"/>
                                          <a:pt x="0" y="8001190"/>
                                        </a:cubicBezTo>
                                        <a:cubicBezTo>
                                          <a:pt x="-6088" y="7848071"/>
                                          <a:pt x="13581" y="7653554"/>
                                          <a:pt x="0" y="7508809"/>
                                        </a:cubicBezTo>
                                        <a:cubicBezTo>
                                          <a:pt x="-13581" y="7364064"/>
                                          <a:pt x="-1769" y="7286651"/>
                                          <a:pt x="0" y="7112169"/>
                                        </a:cubicBezTo>
                                        <a:cubicBezTo>
                                          <a:pt x="1769" y="6937687"/>
                                          <a:pt x="-21384" y="6761710"/>
                                          <a:pt x="0" y="6524047"/>
                                        </a:cubicBezTo>
                                        <a:cubicBezTo>
                                          <a:pt x="21384" y="6286384"/>
                                          <a:pt x="-21362" y="5954586"/>
                                          <a:pt x="0" y="5744444"/>
                                        </a:cubicBezTo>
                                        <a:cubicBezTo>
                                          <a:pt x="21362" y="5534302"/>
                                          <a:pt x="34742" y="5275145"/>
                                          <a:pt x="0" y="4964841"/>
                                        </a:cubicBezTo>
                                        <a:cubicBezTo>
                                          <a:pt x="-34742" y="4654537"/>
                                          <a:pt x="4969" y="4362486"/>
                                          <a:pt x="0" y="4185238"/>
                                        </a:cubicBezTo>
                                        <a:cubicBezTo>
                                          <a:pt x="-4969" y="4007990"/>
                                          <a:pt x="14996" y="3673741"/>
                                          <a:pt x="0" y="3501375"/>
                                        </a:cubicBezTo>
                                        <a:cubicBezTo>
                                          <a:pt x="-14996" y="3329009"/>
                                          <a:pt x="12322" y="3197615"/>
                                          <a:pt x="0" y="3008994"/>
                                        </a:cubicBezTo>
                                        <a:cubicBezTo>
                                          <a:pt x="-12322" y="2820373"/>
                                          <a:pt x="11109" y="2779586"/>
                                          <a:pt x="0" y="2612354"/>
                                        </a:cubicBezTo>
                                        <a:cubicBezTo>
                                          <a:pt x="-11109" y="2445122"/>
                                          <a:pt x="-24250" y="2248349"/>
                                          <a:pt x="0" y="2119973"/>
                                        </a:cubicBezTo>
                                        <a:cubicBezTo>
                                          <a:pt x="24250" y="1991597"/>
                                          <a:pt x="-19608" y="1829232"/>
                                          <a:pt x="0" y="1627592"/>
                                        </a:cubicBezTo>
                                        <a:cubicBezTo>
                                          <a:pt x="19608" y="1425952"/>
                                          <a:pt x="-10605" y="1092581"/>
                                          <a:pt x="0" y="752249"/>
                                        </a:cubicBezTo>
                                        <a:cubicBezTo>
                                          <a:pt x="10605" y="411917"/>
                                          <a:pt x="18362" y="295666"/>
                                          <a:pt x="0" y="0"/>
                                        </a:cubicBezTo>
                                        <a:close/>
                                      </a:path>
                                      <a:path w="7190740" h="9574073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97912" y="-25345"/>
                                          <a:pt x="454355" y="-11364"/>
                                          <a:pt x="725611" y="0"/>
                                        </a:cubicBezTo>
                                        <a:cubicBezTo>
                                          <a:pt x="996867" y="11364"/>
                                          <a:pt x="1250641" y="39668"/>
                                          <a:pt x="1523129" y="0"/>
                                        </a:cubicBezTo>
                                        <a:cubicBezTo>
                                          <a:pt x="1795617" y="-39668"/>
                                          <a:pt x="1841782" y="1145"/>
                                          <a:pt x="1961111" y="0"/>
                                        </a:cubicBezTo>
                                        <a:cubicBezTo>
                                          <a:pt x="2080440" y="-1145"/>
                                          <a:pt x="2466123" y="24876"/>
                                          <a:pt x="2614815" y="0"/>
                                        </a:cubicBezTo>
                                        <a:cubicBezTo>
                                          <a:pt x="2763507" y="-24876"/>
                                          <a:pt x="2925722" y="13867"/>
                                          <a:pt x="3196611" y="0"/>
                                        </a:cubicBezTo>
                                        <a:cubicBezTo>
                                          <a:pt x="3467500" y="-13867"/>
                                          <a:pt x="3538986" y="4545"/>
                                          <a:pt x="3634592" y="0"/>
                                        </a:cubicBezTo>
                                        <a:cubicBezTo>
                                          <a:pt x="3730198" y="-4545"/>
                                          <a:pt x="3942475" y="16525"/>
                                          <a:pt x="4216388" y="0"/>
                                        </a:cubicBezTo>
                                        <a:cubicBezTo>
                                          <a:pt x="4490301" y="-16525"/>
                                          <a:pt x="4624781" y="-28281"/>
                                          <a:pt x="5013907" y="0"/>
                                        </a:cubicBezTo>
                                        <a:cubicBezTo>
                                          <a:pt x="5403033" y="28281"/>
                                          <a:pt x="5411587" y="20932"/>
                                          <a:pt x="5595703" y="0"/>
                                        </a:cubicBezTo>
                                        <a:cubicBezTo>
                                          <a:pt x="5779819" y="-20932"/>
                                          <a:pt x="5963280" y="-16216"/>
                                          <a:pt x="6105592" y="0"/>
                                        </a:cubicBezTo>
                                        <a:cubicBezTo>
                                          <a:pt x="6247904" y="16216"/>
                                          <a:pt x="6464416" y="-19958"/>
                                          <a:pt x="6615481" y="0"/>
                                        </a:cubicBezTo>
                                        <a:cubicBezTo>
                                          <a:pt x="6766546" y="19958"/>
                                          <a:pt x="7042565" y="-26737"/>
                                          <a:pt x="7190740" y="0"/>
                                        </a:cubicBezTo>
                                        <a:cubicBezTo>
                                          <a:pt x="7158705" y="305830"/>
                                          <a:pt x="7163515" y="560907"/>
                                          <a:pt x="7190740" y="779603"/>
                                        </a:cubicBezTo>
                                        <a:cubicBezTo>
                                          <a:pt x="7217965" y="998299"/>
                                          <a:pt x="7214884" y="1388537"/>
                                          <a:pt x="7190740" y="1559206"/>
                                        </a:cubicBezTo>
                                        <a:cubicBezTo>
                                          <a:pt x="7166596" y="1729875"/>
                                          <a:pt x="7162053" y="1910688"/>
                                          <a:pt x="7190740" y="2243069"/>
                                        </a:cubicBezTo>
                                        <a:cubicBezTo>
                                          <a:pt x="7219427" y="2575450"/>
                                          <a:pt x="7176784" y="2659630"/>
                                          <a:pt x="7190740" y="2926931"/>
                                        </a:cubicBezTo>
                                        <a:cubicBezTo>
                                          <a:pt x="7204696" y="3194232"/>
                                          <a:pt x="7214891" y="3357652"/>
                                          <a:pt x="7190740" y="3515053"/>
                                        </a:cubicBezTo>
                                        <a:cubicBezTo>
                                          <a:pt x="7166589" y="3672454"/>
                                          <a:pt x="7200541" y="3905020"/>
                                          <a:pt x="7190740" y="4198915"/>
                                        </a:cubicBezTo>
                                        <a:cubicBezTo>
                                          <a:pt x="7180939" y="4492810"/>
                                          <a:pt x="7198083" y="4656969"/>
                                          <a:pt x="7190740" y="5074259"/>
                                        </a:cubicBezTo>
                                        <a:cubicBezTo>
                                          <a:pt x="7183397" y="5491549"/>
                                          <a:pt x="7167157" y="5585663"/>
                                          <a:pt x="7190740" y="5949603"/>
                                        </a:cubicBezTo>
                                        <a:cubicBezTo>
                                          <a:pt x="7214323" y="6313543"/>
                                          <a:pt x="7175655" y="6232643"/>
                                          <a:pt x="7190740" y="6346243"/>
                                        </a:cubicBezTo>
                                        <a:cubicBezTo>
                                          <a:pt x="7205825" y="6459843"/>
                                          <a:pt x="7194091" y="6700863"/>
                                          <a:pt x="7190740" y="6838624"/>
                                        </a:cubicBezTo>
                                        <a:cubicBezTo>
                                          <a:pt x="7187389" y="6976385"/>
                                          <a:pt x="7167952" y="7188283"/>
                                          <a:pt x="7190740" y="7426745"/>
                                        </a:cubicBezTo>
                                        <a:cubicBezTo>
                                          <a:pt x="7213528" y="7665207"/>
                                          <a:pt x="7204450" y="7669515"/>
                                          <a:pt x="7190740" y="7823385"/>
                                        </a:cubicBezTo>
                                        <a:cubicBezTo>
                                          <a:pt x="7177030" y="7977255"/>
                                          <a:pt x="7216783" y="8207463"/>
                                          <a:pt x="7190740" y="8507248"/>
                                        </a:cubicBezTo>
                                        <a:cubicBezTo>
                                          <a:pt x="7164697" y="8807033"/>
                                          <a:pt x="7192561" y="8721664"/>
                                          <a:pt x="7190740" y="8903888"/>
                                        </a:cubicBezTo>
                                        <a:cubicBezTo>
                                          <a:pt x="7188919" y="9086112"/>
                                          <a:pt x="7209403" y="9372951"/>
                                          <a:pt x="7190740" y="9574073"/>
                                        </a:cubicBezTo>
                                        <a:cubicBezTo>
                                          <a:pt x="6891088" y="9582435"/>
                                          <a:pt x="6691628" y="9569726"/>
                                          <a:pt x="6465129" y="9574073"/>
                                        </a:cubicBezTo>
                                        <a:cubicBezTo>
                                          <a:pt x="6238630" y="9578420"/>
                                          <a:pt x="6035354" y="9597658"/>
                                          <a:pt x="5667611" y="9574073"/>
                                        </a:cubicBezTo>
                                        <a:cubicBezTo>
                                          <a:pt x="5299868" y="9550488"/>
                                          <a:pt x="5294181" y="9556882"/>
                                          <a:pt x="4941999" y="9574073"/>
                                        </a:cubicBezTo>
                                        <a:cubicBezTo>
                                          <a:pt x="4589817" y="9591264"/>
                                          <a:pt x="4541551" y="9553949"/>
                                          <a:pt x="4432111" y="9574073"/>
                                        </a:cubicBezTo>
                                        <a:cubicBezTo>
                                          <a:pt x="4322671" y="9594197"/>
                                          <a:pt x="4051071" y="9591299"/>
                                          <a:pt x="3778407" y="9574073"/>
                                        </a:cubicBezTo>
                                        <a:cubicBezTo>
                                          <a:pt x="3505743" y="9556847"/>
                                          <a:pt x="3253980" y="9593559"/>
                                          <a:pt x="2980889" y="9574073"/>
                                        </a:cubicBezTo>
                                        <a:cubicBezTo>
                                          <a:pt x="2707798" y="9554587"/>
                                          <a:pt x="2587984" y="9543980"/>
                                          <a:pt x="2327185" y="9574073"/>
                                        </a:cubicBezTo>
                                        <a:cubicBezTo>
                                          <a:pt x="2066386" y="9604166"/>
                                          <a:pt x="2019913" y="9550320"/>
                                          <a:pt x="1817296" y="9574073"/>
                                        </a:cubicBezTo>
                                        <a:cubicBezTo>
                                          <a:pt x="1614679" y="9597826"/>
                                          <a:pt x="1288647" y="9548159"/>
                                          <a:pt x="1091685" y="9574073"/>
                                        </a:cubicBezTo>
                                        <a:cubicBezTo>
                                          <a:pt x="894723" y="9599987"/>
                                          <a:pt x="320915" y="9532977"/>
                                          <a:pt x="0" y="9574073"/>
                                        </a:cubicBezTo>
                                        <a:cubicBezTo>
                                          <a:pt x="-19655" y="9464027"/>
                                          <a:pt x="-19578" y="9361500"/>
                                          <a:pt x="0" y="9177433"/>
                                        </a:cubicBezTo>
                                        <a:cubicBezTo>
                                          <a:pt x="19578" y="8993366"/>
                                          <a:pt x="-3347" y="8949554"/>
                                          <a:pt x="0" y="8780793"/>
                                        </a:cubicBezTo>
                                        <a:cubicBezTo>
                                          <a:pt x="3347" y="8612032"/>
                                          <a:pt x="27854" y="8270189"/>
                                          <a:pt x="0" y="8096930"/>
                                        </a:cubicBezTo>
                                        <a:cubicBezTo>
                                          <a:pt x="-27854" y="7923671"/>
                                          <a:pt x="-40876" y="7558628"/>
                                          <a:pt x="0" y="7221586"/>
                                        </a:cubicBezTo>
                                        <a:cubicBezTo>
                                          <a:pt x="40876" y="6884544"/>
                                          <a:pt x="-7627" y="6873526"/>
                                          <a:pt x="0" y="6729206"/>
                                        </a:cubicBezTo>
                                        <a:cubicBezTo>
                                          <a:pt x="7627" y="6584886"/>
                                          <a:pt x="-26381" y="6331357"/>
                                          <a:pt x="0" y="6141084"/>
                                        </a:cubicBezTo>
                                        <a:cubicBezTo>
                                          <a:pt x="26381" y="5950811"/>
                                          <a:pt x="31946" y="5594754"/>
                                          <a:pt x="0" y="5361481"/>
                                        </a:cubicBezTo>
                                        <a:cubicBezTo>
                                          <a:pt x="-31946" y="5128208"/>
                                          <a:pt x="-5113" y="4937195"/>
                                          <a:pt x="0" y="4677619"/>
                                        </a:cubicBezTo>
                                        <a:cubicBezTo>
                                          <a:pt x="5113" y="4418043"/>
                                          <a:pt x="-22636" y="4177845"/>
                                          <a:pt x="0" y="3802275"/>
                                        </a:cubicBezTo>
                                        <a:cubicBezTo>
                                          <a:pt x="22636" y="3426705"/>
                                          <a:pt x="-18196" y="3404737"/>
                                          <a:pt x="0" y="3214153"/>
                                        </a:cubicBezTo>
                                        <a:cubicBezTo>
                                          <a:pt x="18196" y="3023569"/>
                                          <a:pt x="-15408" y="2900217"/>
                                          <a:pt x="0" y="2817513"/>
                                        </a:cubicBezTo>
                                        <a:cubicBezTo>
                                          <a:pt x="15408" y="2734809"/>
                                          <a:pt x="26992" y="2512231"/>
                                          <a:pt x="0" y="2229391"/>
                                        </a:cubicBezTo>
                                        <a:cubicBezTo>
                                          <a:pt x="-26992" y="1946551"/>
                                          <a:pt x="19628" y="1611177"/>
                                          <a:pt x="0" y="1449788"/>
                                        </a:cubicBezTo>
                                        <a:cubicBezTo>
                                          <a:pt x="-19628" y="1288399"/>
                                          <a:pt x="-15691" y="1118172"/>
                                          <a:pt x="0" y="957407"/>
                                        </a:cubicBezTo>
                                        <a:cubicBezTo>
                                          <a:pt x="15691" y="796642"/>
                                          <a:pt x="-40806" y="203995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4EBFBA" w14:textId="77777777" w:rsidR="006B36C1" w:rsidRDefault="006B36C1" w:rsidP="00377B17">
                              <w:pPr>
                                <w:shd w:val="clear" w:color="auto" w:fill="E2EFD9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ข้อควรทราบ</w:t>
                              </w:r>
                            </w:p>
                            <w:p w14:paraId="0E1E3810" w14:textId="77777777" w:rsidR="006B36C1" w:rsidRPr="00FF41FC" w:rsidRDefault="006B36C1" w:rsidP="00377B17">
                              <w:pPr>
                                <w:shd w:val="clear" w:color="auto" w:fill="E2EFD9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ทางบริษัทฯขอสงวนสิทธิ์ความรับผิดชอบใดๆทั้งสิ้นในกรณีดังต่อไปนี้</w:t>
                              </w:r>
                            </w:p>
                            <w:p w14:paraId="38596A19" w14:textId="77777777" w:rsidR="006B36C1" w:rsidRPr="00415601" w:rsidRDefault="006B36C1" w:rsidP="00377B17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shd w:val="clear" w:color="auto" w:fill="E2EFD9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  </w:r>
                            </w:p>
                            <w:p w14:paraId="594801F8" w14:textId="77777777" w:rsidR="006B36C1" w:rsidRPr="00415601" w:rsidRDefault="006B36C1" w:rsidP="00377B17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shd w:val="clear" w:color="auto" w:fill="E2EFD9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  </w:r>
                            </w:p>
                            <w:p w14:paraId="3A806C79" w14:textId="77777777" w:rsidR="006B36C1" w:rsidRPr="00415601" w:rsidRDefault="006B36C1" w:rsidP="00377B17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shd w:val="clear" w:color="auto" w:fill="E2EFD9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  </w:r>
                            </w:p>
                            <w:p w14:paraId="6BCE2E94" w14:textId="77777777" w:rsidR="006B36C1" w:rsidRPr="00415601" w:rsidRDefault="006B36C1" w:rsidP="00377B17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shd w:val="clear" w:color="auto" w:fill="E2EFD9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  </w:r>
                            </w:p>
                            <w:p w14:paraId="5FDDCEB0" w14:textId="77777777" w:rsidR="006B36C1" w:rsidRPr="00FF41FC" w:rsidRDefault="006B36C1" w:rsidP="00377B17">
                              <w:pPr>
                                <w:pStyle w:val="ab"/>
                                <w:numPr>
                                  <w:ilvl w:val="0"/>
                                  <w:numId w:val="4"/>
                                </w:numPr>
                                <w:shd w:val="clear" w:color="auto" w:fill="E2EFD9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เนื่องจากตั๋วเครื่องบินเป็นตั๋วแบบหมู่คณะ ระบบจะทำการ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Random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  </w:r>
                            </w:p>
                            <w:p w14:paraId="5B4F1791" w14:textId="77777777" w:rsidR="006B36C1" w:rsidRPr="00061D1D" w:rsidRDefault="006B36C1" w:rsidP="00377B17">
                              <w:pPr>
                                <w:pStyle w:val="ab"/>
                                <w:shd w:val="clear" w:color="auto" w:fill="E2EFD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**************************</w:t>
                              </w:r>
                            </w:p>
                            <w:p w14:paraId="04480985" w14:textId="77777777" w:rsidR="006B36C1" w:rsidRPr="0035344B" w:rsidRDefault="006B36C1" w:rsidP="00377B17">
                              <w:pPr>
                                <w:pStyle w:val="ab"/>
                                <w:shd w:val="clear" w:color="auto" w:fill="E2EFD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ข้อกำหนดเพิ่มเติมเกี่ยวกับการเดินทางสำหรับเด็กอายุต่ำกว่า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</w:t>
                              </w:r>
                            </w:p>
                            <w:p w14:paraId="5AA1DFBF" w14:textId="77777777" w:rsidR="006B36C1" w:rsidRDefault="006B36C1" w:rsidP="00377B17">
                              <w:pPr>
                                <w:pStyle w:val="ab"/>
                                <w:shd w:val="clear" w:color="auto" w:fill="E2EFD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ผู้โดยสารที่มีอายุต่ำกว่า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ปีจะต้องเดินทางพร้อมกับบิดามารดาหรือผู้ปกครองโดยชอบด้วยกฎหมาย</w:t>
                              </w:r>
                            </w:p>
                            <w:p w14:paraId="0F119794" w14:textId="77777777" w:rsidR="006B36C1" w:rsidRDefault="006B36C1" w:rsidP="00377B17">
                              <w:pPr>
                                <w:pStyle w:val="ab"/>
                                <w:shd w:val="clear" w:color="auto" w:fill="E2EFD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  </w:r>
                            </w:p>
                            <w:p w14:paraId="30F0BF8A" w14:textId="77777777" w:rsidR="006B36C1" w:rsidRDefault="006B36C1" w:rsidP="00377B17">
                              <w:pPr>
                                <w:pStyle w:val="ab"/>
                                <w:shd w:val="clear" w:color="auto" w:fill="E2EFD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รับรองความถูกต้อง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  </w:r>
                            </w:p>
                            <w:p w14:paraId="1EF0E282" w14:textId="77777777" w:rsidR="006B36C1" w:rsidRPr="0035344B" w:rsidRDefault="006B36C1" w:rsidP="00377B17">
                              <w:pPr>
                                <w:pStyle w:val="ab"/>
                                <w:shd w:val="clear" w:color="auto" w:fill="E2EFD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เอง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แต่เพียงผู้เดียว</w:t>
                              </w:r>
                            </w:p>
                            <w:p w14:paraId="1A2E52BF" w14:textId="77777777" w:rsidR="006B36C1" w:rsidRPr="00061D1D" w:rsidRDefault="006B36C1" w:rsidP="00377B17">
                              <w:pPr>
                                <w:pStyle w:val="ab"/>
                                <w:shd w:val="clear" w:color="auto" w:fill="E2EFD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สำคัญมาก </w:t>
                              </w: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!!!</w:t>
                              </w:r>
                            </w:p>
                            <w:p w14:paraId="7E2921BB" w14:textId="77777777" w:rsidR="006B36C1" w:rsidRPr="00FF41FC" w:rsidRDefault="006B36C1" w:rsidP="00377B17">
                              <w:pPr>
                                <w:pStyle w:val="ab"/>
                                <w:shd w:val="clear" w:color="auto" w:fill="E2EFD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หนังสือเดินทาง (</w:t>
                              </w:r>
                              <w:r w:rsidRPr="00FF41F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PASSPORT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 ต้องมีอายุการใช้งาน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อย่างน้อย 6 เดือน </w:t>
                              </w:r>
                            </w:p>
                            <w:p w14:paraId="0AFFF38E" w14:textId="77777777" w:rsidR="006B36C1" w:rsidRDefault="006B36C1" w:rsidP="00377B17">
                              <w:pPr>
                                <w:pStyle w:val="ab"/>
                                <w:shd w:val="clear" w:color="auto" w:fill="E2EFD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บริษัทฯไม่รับผิดชอบหากหนังสือเดินทางของท่า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เหลือไม่ถึง </w:t>
                              </w:r>
                            </w:p>
                            <w:p w14:paraId="182F425D" w14:textId="77777777" w:rsidR="006B36C1" w:rsidRPr="00FF41FC" w:rsidRDefault="006B36C1" w:rsidP="00377B17">
                              <w:pPr>
                                <w:pStyle w:val="ab"/>
                                <w:shd w:val="clear" w:color="auto" w:fill="E2EFD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และไม่สามารถเดินทางออกนอกประเทศได้</w:t>
                              </w:r>
                            </w:p>
                            <w:p w14:paraId="6811B0F7" w14:textId="77777777" w:rsidR="006B36C1" w:rsidRDefault="006B36C1" w:rsidP="00377B17">
                              <w:pPr>
                                <w:pStyle w:val="ab"/>
                                <w:shd w:val="clear" w:color="auto" w:fill="E2EFD9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09BEE301" w14:textId="77777777" w:rsidR="006B36C1" w:rsidRPr="001A7669" w:rsidRDefault="006B36C1" w:rsidP="00377B17">
                              <w:pPr>
                                <w:shd w:val="clear" w:color="auto" w:fill="E2EFD9"/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7B1746B8" w14:textId="77777777" w:rsidR="006B36C1" w:rsidRPr="001A7669" w:rsidRDefault="006B36C1" w:rsidP="00377B17">
                              <w:pPr>
                                <w:shd w:val="clear" w:color="auto" w:fill="E2EFD9"/>
                                <w:ind w:left="36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47010B3C" w14:textId="77777777" w:rsidR="006B36C1" w:rsidRPr="002B3CFE" w:rsidRDefault="006B36C1" w:rsidP="00377B17">
                              <w:pPr>
                                <w:shd w:val="clear" w:color="auto" w:fill="E2EFD9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0E18E985" w14:textId="77777777" w:rsidR="006B36C1" w:rsidRPr="002B3CFE" w:rsidRDefault="006B36C1" w:rsidP="00377B17">
                              <w:pPr>
                                <w:shd w:val="clear" w:color="auto" w:fill="E2EFD9"/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83498017" name="กลุ่ม 20"/>
                        <wpg:cNvGrpSpPr/>
                        <wpg:grpSpPr>
                          <a:xfrm>
                            <a:off x="248716" y="0"/>
                            <a:ext cx="5866663" cy="9670465"/>
                            <a:chOff x="0" y="0"/>
                            <a:chExt cx="5866790" cy="9670643"/>
                          </a:xfrm>
                        </wpg:grpSpPr>
                        <pic:pic xmlns:pic="http://schemas.openxmlformats.org/drawingml/2006/picture">
                          <pic:nvPicPr>
                            <pic:cNvPr id="779251446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8217990">
                              <a:off x="0" y="7300570"/>
                              <a:ext cx="1503680" cy="15036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701994373" name="กลุ่ม 19"/>
                          <wpg:cNvGrpSpPr/>
                          <wpg:grpSpPr>
                            <a:xfrm>
                              <a:off x="1097279" y="8726484"/>
                              <a:ext cx="4769511" cy="944159"/>
                              <a:chOff x="314553" y="36026"/>
                              <a:chExt cx="4769511" cy="944159"/>
                            </a:xfrm>
                          </wpg:grpSpPr>
                          <wps:wsp>
                            <wps:cNvPr id="1763026461" name="สี่เหลี่ยมผืนผ้า 6"/>
                            <wps:cNvSpPr/>
                            <wps:spPr>
                              <a:xfrm>
                                <a:off x="314553" y="36575"/>
                                <a:ext cx="4769511" cy="943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rgbClr val="F6412E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0586544" name="Text Box 7"/>
                            <wps:cNvSpPr txBox="1"/>
                            <wps:spPr>
                              <a:xfrm>
                                <a:off x="314553" y="36026"/>
                                <a:ext cx="4769510" cy="9430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B8A64E" w14:textId="77777777" w:rsidR="006B36C1" w:rsidRPr="00061D1D" w:rsidRDefault="006B36C1" w:rsidP="006B36C1">
                                  <w:pPr>
                                    <w:pStyle w:val="ab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1D1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หากท่านไม่ได้ถือหนังสือเดินทางประเทศไทย</w:t>
                                  </w:r>
                                </w:p>
                                <w:p w14:paraId="4FD0B7F5" w14:textId="77777777" w:rsidR="006B36C1" w:rsidRPr="00061D1D" w:rsidRDefault="006B36C1" w:rsidP="006B36C1">
                                  <w:pPr>
                                    <w:pStyle w:val="ab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1D1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โปรดสอบถาม เงื่อนไขการเดินทาง และ เงื่อนไขวีซ่า</w:t>
                                  </w:r>
                                </w:p>
                                <w:p w14:paraId="152DFFA2" w14:textId="77777777" w:rsidR="006B36C1" w:rsidRPr="00061D1D" w:rsidRDefault="006B36C1" w:rsidP="006B36C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09809692" name="รูปภาพ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62425" y="0"/>
                              <a:ext cx="1133475" cy="11334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08561649" name="รูปภาพ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7756739">
                              <a:off x="2012988" y="212357"/>
                              <a:ext cx="563245" cy="5632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82EC61" id="กลุ่ม 6" o:spid="_x0000_s1029" style="position:absolute;margin-left:-8.1pt;margin-top:6.85pt;width:566.2pt;height:764.2pt;z-index:251708416;mso-position-horizontal-relative:text;mso-position-vertical-relative:text" coordsize="71907,970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">
                <v:shape id="_x0000_s1030" type="#_x0000_t202" style="position:absolute;top:1316;width:71907;height:95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" fillcolor="#e2efd9" strokecolor="#001d3b" strokeweight="1pt">
                  <v:textbox>
                    <w:txbxContent>
                      <w:p w14:paraId="5E4EBFBA" w14:textId="77777777" w:rsidR="006B36C1" w:rsidRDefault="006B36C1" w:rsidP="00377B17">
                        <w:pPr>
                          <w:shd w:val="clear" w:color="auto" w:fill="E2EFD9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70AD47" w:themeColor="accent6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ข้อควรทราบ</w:t>
                        </w:r>
                      </w:p>
                      <w:p w14:paraId="0E1E3810" w14:textId="77777777" w:rsidR="006B36C1" w:rsidRPr="00FF41FC" w:rsidRDefault="006B36C1" w:rsidP="00377B17">
                        <w:pPr>
                          <w:shd w:val="clear" w:color="auto" w:fill="E2EFD9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ทางบริษัทฯขอสงวนสิทธิ์ความรับผิดชอบใดๆทั้งสิ้นในกรณีดังต่อไปนี้</w:t>
                        </w:r>
                      </w:p>
                      <w:p w14:paraId="38596A19" w14:textId="77777777" w:rsidR="006B36C1" w:rsidRPr="00415601" w:rsidRDefault="006B36C1" w:rsidP="00377B17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shd w:val="clear" w:color="auto" w:fill="E2EFD9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</w:r>
                      </w:p>
                      <w:p w14:paraId="594801F8" w14:textId="77777777" w:rsidR="006B36C1" w:rsidRPr="00415601" w:rsidRDefault="006B36C1" w:rsidP="00377B17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shd w:val="clear" w:color="auto" w:fill="E2EFD9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</w:r>
                      </w:p>
                      <w:p w14:paraId="3A806C79" w14:textId="77777777" w:rsidR="006B36C1" w:rsidRPr="00415601" w:rsidRDefault="006B36C1" w:rsidP="00377B17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shd w:val="clear" w:color="auto" w:fill="E2EFD9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</w:r>
                      </w:p>
                      <w:p w14:paraId="6BCE2E94" w14:textId="77777777" w:rsidR="006B36C1" w:rsidRPr="00415601" w:rsidRDefault="006B36C1" w:rsidP="00377B17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shd w:val="clear" w:color="auto" w:fill="E2EFD9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</w:r>
                      </w:p>
                      <w:p w14:paraId="5FDDCEB0" w14:textId="77777777" w:rsidR="006B36C1" w:rsidRPr="00FF41FC" w:rsidRDefault="006B36C1" w:rsidP="00377B17">
                        <w:pPr>
                          <w:pStyle w:val="ab"/>
                          <w:numPr>
                            <w:ilvl w:val="0"/>
                            <w:numId w:val="4"/>
                          </w:numPr>
                          <w:shd w:val="clear" w:color="auto" w:fill="E2EFD9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เนื่องจากตั๋วเครื่องบินเป็นตั๋วแบบหมู่คณะ ระบบจะทำการ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Random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</w:r>
                      </w:p>
                      <w:p w14:paraId="5B4F1791" w14:textId="77777777" w:rsidR="006B36C1" w:rsidRPr="00061D1D" w:rsidRDefault="006B36C1" w:rsidP="00377B17">
                        <w:pPr>
                          <w:pStyle w:val="ab"/>
                          <w:shd w:val="clear" w:color="auto" w:fill="E2EFD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**************************</w:t>
                        </w:r>
                      </w:p>
                      <w:p w14:paraId="04480985" w14:textId="77777777" w:rsidR="006B36C1" w:rsidRPr="0035344B" w:rsidRDefault="006B36C1" w:rsidP="00377B17">
                        <w:pPr>
                          <w:pStyle w:val="ab"/>
                          <w:shd w:val="clear" w:color="auto" w:fill="E2EFD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ข้อกำหนดเพิ่มเติมเกี่ยวกับการเดินทางสำหรับเด็กอายุต่ำกว่า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</w:t>
                        </w:r>
                      </w:p>
                      <w:p w14:paraId="5AA1DFBF" w14:textId="77777777" w:rsidR="006B36C1" w:rsidRDefault="006B36C1" w:rsidP="00377B17">
                        <w:pPr>
                          <w:pStyle w:val="ab"/>
                          <w:shd w:val="clear" w:color="auto" w:fill="E2EFD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ผู้โดยสารที่มีอายุต่ำกว่า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ปีจะต้องเดินทางพร้อมกับบิดามารดาหรือผู้ปกครองโดยชอบด้วยกฎหมาย</w:t>
                        </w:r>
                      </w:p>
                      <w:p w14:paraId="0F119794" w14:textId="77777777" w:rsidR="006B36C1" w:rsidRDefault="006B36C1" w:rsidP="00377B17">
                        <w:pPr>
                          <w:pStyle w:val="ab"/>
                          <w:shd w:val="clear" w:color="auto" w:fill="E2EFD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</w:r>
                      </w:p>
                      <w:p w14:paraId="30F0BF8A" w14:textId="77777777" w:rsidR="006B36C1" w:rsidRDefault="006B36C1" w:rsidP="00377B17">
                        <w:pPr>
                          <w:pStyle w:val="ab"/>
                          <w:shd w:val="clear" w:color="auto" w:fill="E2EFD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รับรองความถูกต้อง</w:t>
                        </w:r>
                        <w:r w:rsidRPr="0035344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</w:r>
                      </w:p>
                      <w:p w14:paraId="1EF0E282" w14:textId="77777777" w:rsidR="006B36C1" w:rsidRPr="0035344B" w:rsidRDefault="006B36C1" w:rsidP="00377B17">
                        <w:pPr>
                          <w:pStyle w:val="ab"/>
                          <w:shd w:val="clear" w:color="auto" w:fill="E2EFD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และดำเนินการตรวจสอบเพิ่มเติมและผู้โดยสารจะต้องรับผิดชอบต่อผลที่เกิดขึ้น</w:t>
                        </w:r>
                        <w:r w:rsidRPr="0035344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เอง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แต่เพียงผู้เดียว</w:t>
                        </w:r>
                      </w:p>
                      <w:p w14:paraId="1A2E52BF" w14:textId="77777777" w:rsidR="006B36C1" w:rsidRPr="00061D1D" w:rsidRDefault="006B36C1" w:rsidP="00377B17">
                        <w:pPr>
                          <w:pStyle w:val="ab"/>
                          <w:shd w:val="clear" w:color="auto" w:fill="E2EFD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4"/>
                            <w:szCs w:val="4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สำคัญมาก </w:t>
                        </w: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!!!</w:t>
                        </w:r>
                      </w:p>
                      <w:p w14:paraId="7E2921BB" w14:textId="77777777" w:rsidR="006B36C1" w:rsidRPr="00FF41FC" w:rsidRDefault="006B36C1" w:rsidP="00377B17">
                        <w:pPr>
                          <w:pStyle w:val="ab"/>
                          <w:shd w:val="clear" w:color="auto" w:fill="E2EFD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หนังสือเดินทาง (</w:t>
                        </w:r>
                        <w:r w:rsidRPr="00FF41FC"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PASSPORT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) ต้องมีอายุการใช้งาน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อย่างน้อย 6 เดือน </w:t>
                        </w:r>
                      </w:p>
                      <w:p w14:paraId="0AFFF38E" w14:textId="77777777" w:rsidR="006B36C1" w:rsidRDefault="006B36C1" w:rsidP="00377B17">
                        <w:pPr>
                          <w:pStyle w:val="ab"/>
                          <w:shd w:val="clear" w:color="auto" w:fill="E2EFD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บริษัทฯไม่รับผิดชอบหากหนังสือเดินทางของท่า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เหลือไม่ถึง </w:t>
                        </w:r>
                      </w:p>
                      <w:p w14:paraId="182F425D" w14:textId="77777777" w:rsidR="006B36C1" w:rsidRPr="00FF41FC" w:rsidRDefault="006B36C1" w:rsidP="00377B17">
                        <w:pPr>
                          <w:pStyle w:val="ab"/>
                          <w:shd w:val="clear" w:color="auto" w:fill="E2EFD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และไม่สามารถเดินทางออกนอกประเทศได้</w:t>
                        </w:r>
                      </w:p>
                      <w:p w14:paraId="6811B0F7" w14:textId="77777777" w:rsidR="006B36C1" w:rsidRDefault="006B36C1" w:rsidP="00377B17">
                        <w:pPr>
                          <w:pStyle w:val="ab"/>
                          <w:shd w:val="clear" w:color="auto" w:fill="E2EFD9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09BEE301" w14:textId="77777777" w:rsidR="006B36C1" w:rsidRPr="001A7669" w:rsidRDefault="006B36C1" w:rsidP="00377B17">
                        <w:pPr>
                          <w:shd w:val="clear" w:color="auto" w:fill="E2EFD9"/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7B1746B8" w14:textId="77777777" w:rsidR="006B36C1" w:rsidRPr="001A7669" w:rsidRDefault="006B36C1" w:rsidP="00377B17">
                        <w:pPr>
                          <w:shd w:val="clear" w:color="auto" w:fill="E2EFD9"/>
                          <w:ind w:left="36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47010B3C" w14:textId="77777777" w:rsidR="006B36C1" w:rsidRPr="002B3CFE" w:rsidRDefault="006B36C1" w:rsidP="00377B17">
                        <w:pPr>
                          <w:shd w:val="clear" w:color="auto" w:fill="E2EFD9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0E18E985" w14:textId="77777777" w:rsidR="006B36C1" w:rsidRPr="002B3CFE" w:rsidRDefault="006B36C1" w:rsidP="00377B17">
                        <w:pPr>
                          <w:shd w:val="clear" w:color="auto" w:fill="E2EFD9"/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group id="กลุ่ม 20" o:spid="_x0000_s1031" style="position:absolute;left:2487;width:58666;height:96704" coordsize="58667,96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รูปภาพ 20" o:spid="_x0000_s1032" type="#_x0000_t75" alt="รูปภาพประกอบด้วย ข้อความ, เครื่องหมาย, การออกแบบกราฟิก, กราฟิก&#10;&#10;คำอธิบายที่สร้างโดยอัตโนมัติ" style="position:absolute;left:-1;top:73006;width:15037;height:15036;rotation:-36940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">
                    <v:imagedata r:id="rId27" o:title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</v:shape>
                  <v:group id="กลุ่ม 19" o:spid="_x0000_s1033" style="position:absolute;left:10972;top:87264;width:47695;height:9442" coordorigin="3145,360" coordsize="47695,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">
                    <v:rect id="สี่เหลี่ยมผืนผ้า 6" o:spid="_x0000_s1034" style="position:absolute;left:3145;top:365;width:47695;height:9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" fillcolor="#f4b083 [1941]" strokecolor="#f6412e" strokeweight="1pt"/>
                    <v:shape id="Text Box 7" o:spid="_x0000_s1035" type="#_x0000_t202" style="position:absolute;left:3145;top:360;width:47695;height:9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" fillcolor="#aeaaaa [2414]" stroked="f" strokeweight=".5pt">
                      <v:textbox>
                        <w:txbxContent>
                          <w:p w14:paraId="1DB8A64E" w14:textId="77777777" w:rsidR="006B36C1" w:rsidRPr="00061D1D" w:rsidRDefault="006B36C1" w:rsidP="006B36C1">
                            <w:pPr>
                              <w:pStyle w:val="ab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4FD0B7F5" w14:textId="77777777" w:rsidR="006B36C1" w:rsidRPr="00061D1D" w:rsidRDefault="006B36C1" w:rsidP="006B36C1">
                            <w:pPr>
                              <w:pStyle w:val="ab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152DFFA2" w14:textId="77777777" w:rsidR="006B36C1" w:rsidRPr="00061D1D" w:rsidRDefault="006B36C1" w:rsidP="006B36C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v:group>
                  <v:shape id="รูปภาพ 14" o:spid="_x0000_s1036" type="#_x0000_t75" style="position:absolute;left:38624;width:1133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">
                    <v:imagedata r:id="rId28" o:title=""/>
                  </v:shape>
                  <v:shape id="รูปภาพ 16" o:spid="_x0000_s1037" type="#_x0000_t75" style="position:absolute;left:20129;top:2123;width:5633;height:5633;rotation:-4197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">
                    <v:imagedata r:id="rId29" o:title=""/>
                  </v:shape>
                </v:group>
              </v:group>
            </w:pict>
          </mc:Fallback>
        </mc:AlternateContent>
      </w:r>
    </w:p>
    <w:p w14:paraId="379C3A43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1B511B92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145EECEF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5807C524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7D442862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124B8217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6EFF293B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4C67244F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1D1344EF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7C4AE99C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19EB4F28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3C4664AA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0FE7A558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675EF14B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17876819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6A59CF08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49365C73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2C9F6986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65459E99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12FDCE03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5F85515D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4A435D62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76246030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2D281E39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13B52AEA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21BA95C1" w14:textId="77777777" w:rsidR="00ED6609" w:rsidRPr="00ED6609" w:rsidRDefault="00ED6609" w:rsidP="00ED6609">
      <w:pPr>
        <w:rPr>
          <w:rFonts w:ascii="TH SarabunPSK" w:hAnsi="TH SarabunPSK" w:cs="TH SarabunPSK"/>
          <w:sz w:val="28"/>
          <w:szCs w:val="36"/>
        </w:rPr>
      </w:pPr>
    </w:p>
    <w:p w14:paraId="3122B11E" w14:textId="055C8967" w:rsidR="00F10344" w:rsidRPr="00F10344" w:rsidRDefault="00F10344" w:rsidP="00F10344">
      <w:pPr>
        <w:tabs>
          <w:tab w:val="left" w:pos="1008"/>
        </w:tabs>
        <w:rPr>
          <w:rFonts w:ascii="TH SarabunPSK" w:hAnsi="TH SarabunPSK" w:cs="TH SarabunPSK"/>
          <w:sz w:val="28"/>
          <w:szCs w:val="36"/>
        </w:rPr>
      </w:pPr>
    </w:p>
    <w:sectPr w:rsidR="00F10344" w:rsidRPr="00F10344" w:rsidSect="005C5BC0">
      <w:footerReference w:type="default" r:id="rId30"/>
      <w:pgSz w:w="11906" w:h="16838"/>
      <w:pgMar w:top="426" w:right="424" w:bottom="142" w:left="426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B4C0F" w14:textId="77777777" w:rsidR="00A415CF" w:rsidRDefault="00A415CF" w:rsidP="00CE0C26">
      <w:pPr>
        <w:spacing w:after="0" w:line="240" w:lineRule="auto"/>
      </w:pPr>
      <w:r>
        <w:separator/>
      </w:r>
    </w:p>
  </w:endnote>
  <w:endnote w:type="continuationSeparator" w:id="0">
    <w:p w14:paraId="4B825CC4" w14:textId="77777777" w:rsidR="00A415CF" w:rsidRDefault="00A415CF" w:rsidP="00CE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8F84" w14:textId="2913B1E6" w:rsidR="00DD33E3" w:rsidRDefault="00996FE4" w:rsidP="00996FE4">
    <w:r>
      <w:rPr>
        <w:rFonts w:ascii="TH SarabunPSK" w:hAnsi="TH SarabunPSK" w:cs="TH SarabunPSK"/>
        <w:noProof/>
        <w:sz w:val="28"/>
      </w:rPr>
      <w:drawing>
        <wp:anchor distT="0" distB="0" distL="114300" distR="114300" simplePos="0" relativeHeight="251659264" behindDoc="0" locked="0" layoutInCell="1" allowOverlap="1" wp14:anchorId="0B4A42B5" wp14:editId="530A60B5">
          <wp:simplePos x="0" y="0"/>
          <wp:positionH relativeFrom="column">
            <wp:posOffset>6371590</wp:posOffset>
          </wp:positionH>
          <wp:positionV relativeFrom="paragraph">
            <wp:posOffset>4445</wp:posOffset>
          </wp:positionV>
          <wp:extent cx="796591" cy="312267"/>
          <wp:effectExtent l="0" t="0" r="3810" b="0"/>
          <wp:wrapNone/>
          <wp:docPr id="142016851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93804" name="รูปภาพ 2264938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591" cy="3122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H SarabunPSK" w:hAnsi="TH SarabunPSK" w:cs="TH SarabunPSK"/>
        <w:sz w:val="28"/>
      </w:rPr>
      <w:t>C</w:t>
    </w:r>
    <w:r w:rsidR="005C1C4A">
      <w:rPr>
        <w:rFonts w:ascii="TH SarabunPSK" w:hAnsi="TH SarabunPSK" w:cs="TH SarabunPSK"/>
        <w:sz w:val="28"/>
      </w:rPr>
      <w:t>VZ</w:t>
    </w:r>
    <w:r>
      <w:rPr>
        <w:rFonts w:ascii="TH SarabunPSK" w:hAnsi="TH SarabunPSK" w:cs="TH SarabunPSK"/>
        <w:sz w:val="28"/>
      </w:rPr>
      <w:t>TFU</w:t>
    </w:r>
    <w:r w:rsidR="00340AA8">
      <w:rPr>
        <w:rFonts w:ascii="TH SarabunPSK" w:hAnsi="TH SarabunPSK" w:cs="TH SarabunPSK"/>
        <w:sz w:val="28"/>
      </w:rPr>
      <w:t xml:space="preserve">16 </w:t>
    </w:r>
    <w:r w:rsidR="00624C00">
      <w:rPr>
        <w:rFonts w:ascii="TH SarabunPSK" w:hAnsi="TH SarabunPSK" w:cs="TH SarabunPSK"/>
        <w:sz w:val="28"/>
      </w:rPr>
      <w:t xml:space="preserve"> </w:t>
    </w:r>
    <w:r>
      <w:rPr>
        <w:rFonts w:ascii="TH SarabunPSK" w:hAnsi="TH SarabunPSK" w:cs="TH SarabunPSK" w:hint="cs"/>
        <w:sz w:val="28"/>
        <w:cs/>
      </w:rPr>
      <w:t>เฉิงตู</w:t>
    </w:r>
    <w:r w:rsidR="00125CBB">
      <w:rPr>
        <w:rFonts w:ascii="TH SarabunPSK" w:hAnsi="TH SarabunPSK" w:cs="TH SarabunPSK" w:hint="cs"/>
        <w:sz w:val="28"/>
        <w:cs/>
      </w:rPr>
      <w:t xml:space="preserve"> </w:t>
    </w:r>
    <w:r w:rsidR="00340AA8">
      <w:rPr>
        <w:rFonts w:ascii="TH SarabunPSK" w:hAnsi="TH SarabunPSK" w:cs="TH SarabunPSK" w:hint="cs"/>
        <w:sz w:val="28"/>
        <w:cs/>
      </w:rPr>
      <w:t>เขาสี่ดรุณี</w:t>
    </w:r>
    <w:r w:rsidR="008411E4">
      <w:rPr>
        <w:rFonts w:ascii="TH SarabunPSK" w:hAnsi="TH SarabunPSK" w:cs="TH SarabunPSK" w:hint="cs"/>
        <w:sz w:val="28"/>
        <w:cs/>
      </w:rPr>
      <w:t xml:space="preserve"> </w:t>
    </w:r>
    <w:r w:rsidR="00A81019">
      <w:rPr>
        <w:rFonts w:ascii="TH SarabunPSK" w:hAnsi="TH SarabunPSK" w:cs="TH SarabunPSK" w:hint="cs"/>
        <w:sz w:val="28"/>
        <w:cs/>
      </w:rPr>
      <w:t xml:space="preserve">หมีแพนด้า </w:t>
    </w:r>
    <w:r w:rsidR="00125CBB">
      <w:rPr>
        <w:rFonts w:ascii="TH SarabunPSK" w:hAnsi="TH SarabunPSK" w:cs="TH SarabunPSK" w:hint="cs"/>
        <w:sz w:val="28"/>
        <w:cs/>
      </w:rPr>
      <w:t xml:space="preserve">ธารน้ำสีฟ้า </w:t>
    </w:r>
    <w:r w:rsidR="00AF20B4">
      <w:rPr>
        <w:rFonts w:ascii="TH SarabunPSK" w:hAnsi="TH SarabunPSK" w:cs="TH SarabunPSK" w:hint="cs"/>
        <w:sz w:val="28"/>
        <w:cs/>
      </w:rPr>
      <w:t>5</w:t>
    </w:r>
    <w:r w:rsidRPr="007044D1">
      <w:rPr>
        <w:rFonts w:ascii="TH SarabunPSK" w:hAnsi="TH SarabunPSK" w:cs="TH SarabunPSK" w:hint="cs"/>
        <w:sz w:val="28"/>
        <w:cs/>
      </w:rPr>
      <w:t xml:space="preserve">วัน </w:t>
    </w:r>
    <w:r w:rsidR="00AF20B4">
      <w:rPr>
        <w:rFonts w:ascii="TH SarabunPSK" w:hAnsi="TH SarabunPSK" w:cs="TH SarabunPSK" w:hint="cs"/>
        <w:sz w:val="28"/>
        <w:cs/>
      </w:rPr>
      <w:t>4</w:t>
    </w:r>
    <w:r w:rsidRPr="007044D1">
      <w:rPr>
        <w:rFonts w:ascii="TH SarabunPSK" w:hAnsi="TH SarabunPSK" w:cs="TH SarabunPSK" w:hint="cs"/>
        <w:sz w:val="28"/>
        <w:cs/>
      </w:rPr>
      <w:t xml:space="preserve">คืน </w:t>
    </w:r>
    <w:r w:rsidR="00A81019">
      <w:rPr>
        <w:rFonts w:ascii="TH SarabunPSK" w:hAnsi="TH SarabunPSK" w:cs="TH SarabunPSK"/>
        <w:sz w:val="32"/>
        <w:szCs w:val="32"/>
      </w:rPr>
      <w:t>Vietjet Air</w:t>
    </w:r>
    <w:r w:rsidR="00D6460A" w:rsidRPr="00D6460A">
      <w:rPr>
        <w:rFonts w:ascii="TH SarabunPSK" w:hAnsi="TH SarabunPSK" w:cs="TH SarabunPSK"/>
        <w:b/>
        <w:bCs/>
        <w:sz w:val="32"/>
        <w:szCs w:val="32"/>
      </w:rPr>
      <w:t> </w:t>
    </w:r>
    <w:r w:rsidR="00D6460A" w:rsidRPr="00D6460A">
      <w:rPr>
        <w:rFonts w:ascii="TH SarabunPSK" w:hAnsi="TH SarabunPSK" w:cs="TH SarabunPSK"/>
        <w:sz w:val="28"/>
      </w:rPr>
      <w:t xml:space="preserve"> </w:t>
    </w:r>
    <w:r>
      <w:rPr>
        <w:rFonts w:ascii="TH SarabunPSK" w:hAnsi="TH SarabunPSK" w:cs="TH SarabunPSK"/>
        <w:sz w:val="28"/>
      </w:rPr>
      <w:t>(</w:t>
    </w:r>
    <w:r>
      <w:rPr>
        <w:rFonts w:ascii="TH SarabunPSK" w:hAnsi="TH SarabunPSK" w:cs="TH SarabunPSK" w:hint="cs"/>
        <w:sz w:val="28"/>
        <w:cs/>
      </w:rPr>
      <w:t xml:space="preserve">ไม่ลงร้าน) </w:t>
    </w:r>
    <w:r>
      <w:rPr>
        <w:rFonts w:ascii="TH SarabunPSK" w:hAnsi="TH SarabunPSK" w:cs="TH SarabunPSK"/>
        <w:sz w:val="28"/>
      </w:rPr>
      <w:t>(</w:t>
    </w:r>
    <w:r w:rsidR="005265AF">
      <w:rPr>
        <w:rFonts w:ascii="TH SarabunPSK" w:hAnsi="TH SarabunPSK" w:cs="TH SarabunPSK"/>
        <w:sz w:val="28"/>
      </w:rPr>
      <w:t xml:space="preserve"> </w:t>
    </w:r>
    <w:r w:rsidR="00340AA8">
      <w:rPr>
        <w:rFonts w:ascii="TH SarabunPSK" w:hAnsi="TH SarabunPSK" w:cs="TH SarabunPSK"/>
        <w:sz w:val="28"/>
      </w:rPr>
      <w:t>JUL</w:t>
    </w:r>
    <w:r w:rsidR="008411E4">
      <w:rPr>
        <w:rFonts w:ascii="TH SarabunPSK" w:hAnsi="TH SarabunPSK" w:cs="TH SarabunPSK"/>
        <w:sz w:val="28"/>
      </w:rPr>
      <w:t xml:space="preserve"> </w:t>
    </w:r>
    <w:r w:rsidR="006D550D">
      <w:rPr>
        <w:rFonts w:ascii="TH SarabunPSK" w:hAnsi="TH SarabunPSK" w:cs="TH SarabunPSK"/>
        <w:sz w:val="28"/>
      </w:rPr>
      <w:t>6</w:t>
    </w:r>
    <w:r w:rsidR="00340AA8">
      <w:rPr>
        <w:rFonts w:ascii="TH SarabunPSK" w:hAnsi="TH SarabunPSK" w:cs="TH SarabunPSK"/>
        <w:sz w:val="28"/>
      </w:rPr>
      <w:t>9</w:t>
    </w:r>
    <w:r w:rsidR="006D550D">
      <w:rPr>
        <w:rFonts w:ascii="TH SarabunPSK" w:hAnsi="TH SarabunPSK" w:cs="TH SarabunPSK"/>
        <w:sz w:val="28"/>
      </w:rPr>
      <w:t xml:space="preserve"> </w:t>
    </w:r>
    <w:r w:rsidR="00125CBB">
      <w:rPr>
        <w:rFonts w:ascii="TH SarabunPSK" w:hAnsi="TH SarabunPSK" w:cs="TH SarabunPSK"/>
        <w:sz w:val="28"/>
      </w:rPr>
      <w:t xml:space="preserve">– </w:t>
    </w:r>
    <w:r w:rsidR="00340AA8">
      <w:rPr>
        <w:rFonts w:ascii="TH SarabunPSK" w:hAnsi="TH SarabunPSK" w:cs="TH SarabunPSK"/>
        <w:sz w:val="28"/>
      </w:rPr>
      <w:t>OCT</w:t>
    </w:r>
    <w:r w:rsidR="00125CBB">
      <w:rPr>
        <w:rFonts w:ascii="TH SarabunPSK" w:hAnsi="TH SarabunPSK" w:cs="TH SarabunPSK"/>
        <w:sz w:val="28"/>
      </w:rPr>
      <w:t xml:space="preserve"> 6</w:t>
    </w:r>
    <w:r w:rsidR="006D550D">
      <w:rPr>
        <w:rFonts w:ascii="TH SarabunPSK" w:hAnsi="TH SarabunPSK" w:cs="TH SarabunPSK"/>
        <w:sz w:val="28"/>
      </w:rPr>
      <w:t>9</w:t>
    </w:r>
    <w:r>
      <w:rPr>
        <w:rFonts w:ascii="TH SarabunPSK" w:hAnsi="TH SarabunPSK" w:cs="TH SarabunPSK"/>
        <w:sz w:val="28"/>
      </w:rPr>
      <w:t>)</w:t>
    </w:r>
    <w:r w:rsidR="00125CBB">
      <w:rPr>
        <w:rFonts w:ascii="TH SarabunPSK" w:hAnsi="TH SarabunPSK" w:cs="TH SarabunPSK"/>
        <w:sz w:val="28"/>
      </w:rPr>
      <w:t xml:space="preserve"> </w:t>
    </w:r>
    <w:r>
      <w:t xml:space="preserve">  </w:t>
    </w:r>
    <w:r>
      <w:rPr>
        <w:rFonts w:hint="cs"/>
        <w:cs/>
      </w:rPr>
      <w:t xml:space="preserve">              </w:t>
    </w:r>
    <w:r w:rsidR="00430002">
      <w:rPr>
        <w:rFonts w:hint="cs"/>
        <w:cs/>
      </w:rPr>
      <w:t xml:space="preserve">      </w:t>
    </w:r>
    <w:r w:rsidR="00DD33E3">
      <w:rPr>
        <w:rFonts w:hint="cs"/>
        <w:cs/>
      </w:rPr>
      <w:t xml:space="preserve">หน้า </w:t>
    </w:r>
    <w:sdt>
      <w:sdtPr>
        <w:id w:val="-1606038406"/>
        <w:docPartObj>
          <w:docPartGallery w:val="Page Numbers (Bottom of Page)"/>
          <w:docPartUnique/>
        </w:docPartObj>
      </w:sdtPr>
      <w:sdtContent>
        <w:r w:rsidR="00DD33E3">
          <w:fldChar w:fldCharType="begin"/>
        </w:r>
        <w:r w:rsidR="00DD33E3">
          <w:instrText>PAGE   \* MERGEFORMAT</w:instrText>
        </w:r>
        <w:r w:rsidR="00DD33E3">
          <w:fldChar w:fldCharType="separate"/>
        </w:r>
        <w:r w:rsidR="00DD33E3">
          <w:rPr>
            <w:lang w:val="th-TH"/>
          </w:rPr>
          <w:t>2</w:t>
        </w:r>
        <w:r w:rsidR="00DD33E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745C9" w14:textId="77777777" w:rsidR="00A415CF" w:rsidRDefault="00A415CF" w:rsidP="00CE0C26">
      <w:pPr>
        <w:spacing w:after="0" w:line="240" w:lineRule="auto"/>
      </w:pPr>
      <w:r>
        <w:separator/>
      </w:r>
    </w:p>
  </w:footnote>
  <w:footnote w:type="continuationSeparator" w:id="0">
    <w:p w14:paraId="69DD84E7" w14:textId="77777777" w:rsidR="00A415CF" w:rsidRDefault="00A415CF" w:rsidP="00CE0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22F"/>
    <w:multiLevelType w:val="hybridMultilevel"/>
    <w:tmpl w:val="EF40FE7A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000000" w:themeColor="text1"/>
        <w:sz w:val="36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5BA5624"/>
    <w:multiLevelType w:val="hybridMultilevel"/>
    <w:tmpl w:val="BB986F52"/>
    <w:lvl w:ilvl="0" w:tplc="EA5EDE74">
      <w:start w:val="1"/>
      <w:numFmt w:val="bullet"/>
      <w:lvlText w:val="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A5454"/>
    <w:multiLevelType w:val="hybridMultilevel"/>
    <w:tmpl w:val="3976AE1E"/>
    <w:lvl w:ilvl="0" w:tplc="04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4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C08FD"/>
    <w:multiLevelType w:val="hybridMultilevel"/>
    <w:tmpl w:val="FF5643D6"/>
    <w:lvl w:ilvl="0" w:tplc="EDA68A7C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3A6484"/>
    <w:multiLevelType w:val="hybridMultilevel"/>
    <w:tmpl w:val="38EE6BC0"/>
    <w:lvl w:ilvl="0" w:tplc="52ECAC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2005625613">
    <w:abstractNumId w:val="6"/>
  </w:num>
  <w:num w:numId="2" w16cid:durableId="1243561401">
    <w:abstractNumId w:val="2"/>
  </w:num>
  <w:num w:numId="3" w16cid:durableId="1019966246">
    <w:abstractNumId w:val="3"/>
  </w:num>
  <w:num w:numId="4" w16cid:durableId="765346128">
    <w:abstractNumId w:val="4"/>
  </w:num>
  <w:num w:numId="5" w16cid:durableId="1991594579">
    <w:abstractNumId w:val="1"/>
  </w:num>
  <w:num w:numId="6" w16cid:durableId="2084722169">
    <w:abstractNumId w:val="0"/>
  </w:num>
  <w:num w:numId="7" w16cid:durableId="248854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D1"/>
    <w:rsid w:val="00006C8F"/>
    <w:rsid w:val="00006ED6"/>
    <w:rsid w:val="00012C9F"/>
    <w:rsid w:val="00012E68"/>
    <w:rsid w:val="00023BAF"/>
    <w:rsid w:val="000336A7"/>
    <w:rsid w:val="00045DE0"/>
    <w:rsid w:val="00050D1C"/>
    <w:rsid w:val="00052CCE"/>
    <w:rsid w:val="0005616E"/>
    <w:rsid w:val="00061D43"/>
    <w:rsid w:val="0006259D"/>
    <w:rsid w:val="0006331D"/>
    <w:rsid w:val="000642D9"/>
    <w:rsid w:val="00065483"/>
    <w:rsid w:val="00065AA7"/>
    <w:rsid w:val="00071684"/>
    <w:rsid w:val="00076A36"/>
    <w:rsid w:val="00082120"/>
    <w:rsid w:val="000928FD"/>
    <w:rsid w:val="000963A0"/>
    <w:rsid w:val="000A301B"/>
    <w:rsid w:val="000A68B8"/>
    <w:rsid w:val="000A7573"/>
    <w:rsid w:val="000B1FF8"/>
    <w:rsid w:val="000B39F0"/>
    <w:rsid w:val="000D46A6"/>
    <w:rsid w:val="000E44DC"/>
    <w:rsid w:val="000F11D7"/>
    <w:rsid w:val="000F194A"/>
    <w:rsid w:val="00101C17"/>
    <w:rsid w:val="00104C6B"/>
    <w:rsid w:val="00110307"/>
    <w:rsid w:val="0011209E"/>
    <w:rsid w:val="00112FB9"/>
    <w:rsid w:val="001148C3"/>
    <w:rsid w:val="00115EB9"/>
    <w:rsid w:val="00123DF5"/>
    <w:rsid w:val="0012453C"/>
    <w:rsid w:val="00125CBB"/>
    <w:rsid w:val="00131F59"/>
    <w:rsid w:val="0013476F"/>
    <w:rsid w:val="001357A5"/>
    <w:rsid w:val="00140BE6"/>
    <w:rsid w:val="00141587"/>
    <w:rsid w:val="00141C95"/>
    <w:rsid w:val="00143D7A"/>
    <w:rsid w:val="00151A12"/>
    <w:rsid w:val="00163772"/>
    <w:rsid w:val="001637C1"/>
    <w:rsid w:val="00165589"/>
    <w:rsid w:val="0018205F"/>
    <w:rsid w:val="001978E2"/>
    <w:rsid w:val="001A3B98"/>
    <w:rsid w:val="001A7DD4"/>
    <w:rsid w:val="001B0120"/>
    <w:rsid w:val="001C02A1"/>
    <w:rsid w:val="001D2207"/>
    <w:rsid w:val="001D6329"/>
    <w:rsid w:val="001E1B66"/>
    <w:rsid w:val="001E7B58"/>
    <w:rsid w:val="001F1D14"/>
    <w:rsid w:val="001F4003"/>
    <w:rsid w:val="001F5E69"/>
    <w:rsid w:val="00202824"/>
    <w:rsid w:val="00211A0D"/>
    <w:rsid w:val="0022366F"/>
    <w:rsid w:val="002262DE"/>
    <w:rsid w:val="0022663B"/>
    <w:rsid w:val="002332ED"/>
    <w:rsid w:val="00233B7D"/>
    <w:rsid w:val="0023400D"/>
    <w:rsid w:val="00234540"/>
    <w:rsid w:val="002401AF"/>
    <w:rsid w:val="00246E3E"/>
    <w:rsid w:val="0025548B"/>
    <w:rsid w:val="00256D9F"/>
    <w:rsid w:val="002670B2"/>
    <w:rsid w:val="00267DE8"/>
    <w:rsid w:val="00276843"/>
    <w:rsid w:val="00280948"/>
    <w:rsid w:val="0028596C"/>
    <w:rsid w:val="00286DE7"/>
    <w:rsid w:val="002907D2"/>
    <w:rsid w:val="002921D1"/>
    <w:rsid w:val="002A083D"/>
    <w:rsid w:val="002A3C4B"/>
    <w:rsid w:val="002A5D65"/>
    <w:rsid w:val="002B02E1"/>
    <w:rsid w:val="002B31EA"/>
    <w:rsid w:val="002B70D9"/>
    <w:rsid w:val="002C129D"/>
    <w:rsid w:val="002C17B8"/>
    <w:rsid w:val="002D06A1"/>
    <w:rsid w:val="002D2938"/>
    <w:rsid w:val="002D2E12"/>
    <w:rsid w:val="002E2EE9"/>
    <w:rsid w:val="002F6527"/>
    <w:rsid w:val="00304FEC"/>
    <w:rsid w:val="00306B8C"/>
    <w:rsid w:val="00312DA7"/>
    <w:rsid w:val="00321448"/>
    <w:rsid w:val="00321A1A"/>
    <w:rsid w:val="00324F5F"/>
    <w:rsid w:val="003265D9"/>
    <w:rsid w:val="003322B3"/>
    <w:rsid w:val="00335567"/>
    <w:rsid w:val="00340AA8"/>
    <w:rsid w:val="00357CD1"/>
    <w:rsid w:val="00363773"/>
    <w:rsid w:val="003662A2"/>
    <w:rsid w:val="00377B17"/>
    <w:rsid w:val="00377FEE"/>
    <w:rsid w:val="00380F45"/>
    <w:rsid w:val="0039458B"/>
    <w:rsid w:val="0039652F"/>
    <w:rsid w:val="003B752E"/>
    <w:rsid w:val="003D0F03"/>
    <w:rsid w:val="003D1B2C"/>
    <w:rsid w:val="003D2BB7"/>
    <w:rsid w:val="003D35FE"/>
    <w:rsid w:val="003D6408"/>
    <w:rsid w:val="003E07B9"/>
    <w:rsid w:val="003E2ACB"/>
    <w:rsid w:val="003F10B7"/>
    <w:rsid w:val="003F574F"/>
    <w:rsid w:val="004000A1"/>
    <w:rsid w:val="004010C2"/>
    <w:rsid w:val="00404B3D"/>
    <w:rsid w:val="00413E74"/>
    <w:rsid w:val="00413EA7"/>
    <w:rsid w:val="00420CBD"/>
    <w:rsid w:val="00430002"/>
    <w:rsid w:val="0043102F"/>
    <w:rsid w:val="0044301E"/>
    <w:rsid w:val="00443753"/>
    <w:rsid w:val="00444F8E"/>
    <w:rsid w:val="0045479C"/>
    <w:rsid w:val="00456F8C"/>
    <w:rsid w:val="004609DD"/>
    <w:rsid w:val="004662D0"/>
    <w:rsid w:val="00472EF1"/>
    <w:rsid w:val="004772EB"/>
    <w:rsid w:val="00477377"/>
    <w:rsid w:val="00481152"/>
    <w:rsid w:val="00481C6D"/>
    <w:rsid w:val="00483A3D"/>
    <w:rsid w:val="004849B2"/>
    <w:rsid w:val="00495308"/>
    <w:rsid w:val="00496271"/>
    <w:rsid w:val="004A1CA6"/>
    <w:rsid w:val="004A5957"/>
    <w:rsid w:val="004A5A3B"/>
    <w:rsid w:val="004B38F4"/>
    <w:rsid w:val="004C2155"/>
    <w:rsid w:val="004C4D97"/>
    <w:rsid w:val="004C7EC9"/>
    <w:rsid w:val="004D1236"/>
    <w:rsid w:val="004D28C3"/>
    <w:rsid w:val="004D3965"/>
    <w:rsid w:val="004D4816"/>
    <w:rsid w:val="004F1EA7"/>
    <w:rsid w:val="00510F3A"/>
    <w:rsid w:val="00520126"/>
    <w:rsid w:val="00523A78"/>
    <w:rsid w:val="0052439D"/>
    <w:rsid w:val="005256CA"/>
    <w:rsid w:val="005265AF"/>
    <w:rsid w:val="005279A9"/>
    <w:rsid w:val="00532B04"/>
    <w:rsid w:val="00532BD5"/>
    <w:rsid w:val="005472D2"/>
    <w:rsid w:val="00547753"/>
    <w:rsid w:val="00553FEC"/>
    <w:rsid w:val="005550A6"/>
    <w:rsid w:val="0056269A"/>
    <w:rsid w:val="00563ED9"/>
    <w:rsid w:val="0056427D"/>
    <w:rsid w:val="00564852"/>
    <w:rsid w:val="0056741F"/>
    <w:rsid w:val="00573191"/>
    <w:rsid w:val="00577D45"/>
    <w:rsid w:val="005823E3"/>
    <w:rsid w:val="0058515E"/>
    <w:rsid w:val="0059290F"/>
    <w:rsid w:val="00593E02"/>
    <w:rsid w:val="005A4B0E"/>
    <w:rsid w:val="005B25B4"/>
    <w:rsid w:val="005C1C4A"/>
    <w:rsid w:val="005C5BC0"/>
    <w:rsid w:val="005C6E30"/>
    <w:rsid w:val="005E0752"/>
    <w:rsid w:val="005E3148"/>
    <w:rsid w:val="005E3DDD"/>
    <w:rsid w:val="00607986"/>
    <w:rsid w:val="0061173F"/>
    <w:rsid w:val="0061778F"/>
    <w:rsid w:val="00622BD3"/>
    <w:rsid w:val="00623A69"/>
    <w:rsid w:val="00624C00"/>
    <w:rsid w:val="00646D66"/>
    <w:rsid w:val="006504C8"/>
    <w:rsid w:val="006731AC"/>
    <w:rsid w:val="006803E5"/>
    <w:rsid w:val="0068123F"/>
    <w:rsid w:val="00681EF3"/>
    <w:rsid w:val="006866BE"/>
    <w:rsid w:val="00695794"/>
    <w:rsid w:val="00695D9C"/>
    <w:rsid w:val="006A30CD"/>
    <w:rsid w:val="006A3713"/>
    <w:rsid w:val="006A39B7"/>
    <w:rsid w:val="006B36C1"/>
    <w:rsid w:val="006C1415"/>
    <w:rsid w:val="006C5E19"/>
    <w:rsid w:val="006D4743"/>
    <w:rsid w:val="006D550D"/>
    <w:rsid w:val="006D69EF"/>
    <w:rsid w:val="006E112D"/>
    <w:rsid w:val="006F772B"/>
    <w:rsid w:val="00700651"/>
    <w:rsid w:val="0070238B"/>
    <w:rsid w:val="007044D1"/>
    <w:rsid w:val="0071089F"/>
    <w:rsid w:val="0072266C"/>
    <w:rsid w:val="007264AA"/>
    <w:rsid w:val="00731FFE"/>
    <w:rsid w:val="00745B32"/>
    <w:rsid w:val="00746B01"/>
    <w:rsid w:val="00752FC5"/>
    <w:rsid w:val="00763ED9"/>
    <w:rsid w:val="00766E54"/>
    <w:rsid w:val="00767437"/>
    <w:rsid w:val="007744EB"/>
    <w:rsid w:val="00776BA3"/>
    <w:rsid w:val="00780E4E"/>
    <w:rsid w:val="00785AC5"/>
    <w:rsid w:val="00786035"/>
    <w:rsid w:val="00790EA0"/>
    <w:rsid w:val="007A1709"/>
    <w:rsid w:val="007A730A"/>
    <w:rsid w:val="007B3EB4"/>
    <w:rsid w:val="007C0B6E"/>
    <w:rsid w:val="007C4E6D"/>
    <w:rsid w:val="007F3489"/>
    <w:rsid w:val="007F5F10"/>
    <w:rsid w:val="0080088D"/>
    <w:rsid w:val="00802824"/>
    <w:rsid w:val="00810D94"/>
    <w:rsid w:val="00816731"/>
    <w:rsid w:val="00816D80"/>
    <w:rsid w:val="0081793A"/>
    <w:rsid w:val="008209A7"/>
    <w:rsid w:val="00826151"/>
    <w:rsid w:val="00827873"/>
    <w:rsid w:val="00837C77"/>
    <w:rsid w:val="008411E4"/>
    <w:rsid w:val="008512A5"/>
    <w:rsid w:val="008554C8"/>
    <w:rsid w:val="008614AC"/>
    <w:rsid w:val="00870BF9"/>
    <w:rsid w:val="00875932"/>
    <w:rsid w:val="0088302E"/>
    <w:rsid w:val="008958B6"/>
    <w:rsid w:val="008A2B5D"/>
    <w:rsid w:val="008A78D7"/>
    <w:rsid w:val="008B3871"/>
    <w:rsid w:val="008B7C77"/>
    <w:rsid w:val="008C4923"/>
    <w:rsid w:val="008C7531"/>
    <w:rsid w:val="008D003A"/>
    <w:rsid w:val="008D14D9"/>
    <w:rsid w:val="008D5C1C"/>
    <w:rsid w:val="008E3E7E"/>
    <w:rsid w:val="008E703A"/>
    <w:rsid w:val="008E7074"/>
    <w:rsid w:val="008F1AEB"/>
    <w:rsid w:val="008F351C"/>
    <w:rsid w:val="008F3A99"/>
    <w:rsid w:val="008F6353"/>
    <w:rsid w:val="0090179E"/>
    <w:rsid w:val="00901900"/>
    <w:rsid w:val="00903710"/>
    <w:rsid w:val="00905AA9"/>
    <w:rsid w:val="00914DF9"/>
    <w:rsid w:val="00920D69"/>
    <w:rsid w:val="009222EA"/>
    <w:rsid w:val="009239C3"/>
    <w:rsid w:val="00924735"/>
    <w:rsid w:val="00932735"/>
    <w:rsid w:val="00932D4F"/>
    <w:rsid w:val="00945CFF"/>
    <w:rsid w:val="00947DE2"/>
    <w:rsid w:val="00954C0C"/>
    <w:rsid w:val="00955D6C"/>
    <w:rsid w:val="00957557"/>
    <w:rsid w:val="009626B3"/>
    <w:rsid w:val="009674CD"/>
    <w:rsid w:val="00970D3A"/>
    <w:rsid w:val="00974C2E"/>
    <w:rsid w:val="009911DF"/>
    <w:rsid w:val="0099535F"/>
    <w:rsid w:val="00995B5E"/>
    <w:rsid w:val="00996FE4"/>
    <w:rsid w:val="009A023C"/>
    <w:rsid w:val="009A2842"/>
    <w:rsid w:val="009A4AF5"/>
    <w:rsid w:val="009B15F0"/>
    <w:rsid w:val="009B7580"/>
    <w:rsid w:val="009D1079"/>
    <w:rsid w:val="009E3E9A"/>
    <w:rsid w:val="009E5ACE"/>
    <w:rsid w:val="009E62A3"/>
    <w:rsid w:val="009F294D"/>
    <w:rsid w:val="009F5374"/>
    <w:rsid w:val="00A022D9"/>
    <w:rsid w:val="00A039E7"/>
    <w:rsid w:val="00A05C7D"/>
    <w:rsid w:val="00A062A9"/>
    <w:rsid w:val="00A1181B"/>
    <w:rsid w:val="00A2176F"/>
    <w:rsid w:val="00A35BD9"/>
    <w:rsid w:val="00A402AF"/>
    <w:rsid w:val="00A415CF"/>
    <w:rsid w:val="00A43796"/>
    <w:rsid w:val="00A54F57"/>
    <w:rsid w:val="00A61F43"/>
    <w:rsid w:val="00A65422"/>
    <w:rsid w:val="00A65AC4"/>
    <w:rsid w:val="00A67D0C"/>
    <w:rsid w:val="00A72532"/>
    <w:rsid w:val="00A73686"/>
    <w:rsid w:val="00A7631E"/>
    <w:rsid w:val="00A81019"/>
    <w:rsid w:val="00A85803"/>
    <w:rsid w:val="00A91E08"/>
    <w:rsid w:val="00A946F5"/>
    <w:rsid w:val="00A963BC"/>
    <w:rsid w:val="00A97519"/>
    <w:rsid w:val="00AA2E0A"/>
    <w:rsid w:val="00AA309C"/>
    <w:rsid w:val="00AA36F1"/>
    <w:rsid w:val="00AA7DF8"/>
    <w:rsid w:val="00AB5A7D"/>
    <w:rsid w:val="00AB69ED"/>
    <w:rsid w:val="00AC180F"/>
    <w:rsid w:val="00AC57DE"/>
    <w:rsid w:val="00AD405A"/>
    <w:rsid w:val="00AD6E4D"/>
    <w:rsid w:val="00AE28DF"/>
    <w:rsid w:val="00AE4755"/>
    <w:rsid w:val="00AE4BD7"/>
    <w:rsid w:val="00AF20B4"/>
    <w:rsid w:val="00AF604F"/>
    <w:rsid w:val="00B0292D"/>
    <w:rsid w:val="00B1052F"/>
    <w:rsid w:val="00B1170F"/>
    <w:rsid w:val="00B216A4"/>
    <w:rsid w:val="00B22B71"/>
    <w:rsid w:val="00B445A0"/>
    <w:rsid w:val="00B51CC8"/>
    <w:rsid w:val="00B717DB"/>
    <w:rsid w:val="00B7288C"/>
    <w:rsid w:val="00B77B43"/>
    <w:rsid w:val="00B83EAC"/>
    <w:rsid w:val="00B86B89"/>
    <w:rsid w:val="00B920F9"/>
    <w:rsid w:val="00B95E6F"/>
    <w:rsid w:val="00BA17D6"/>
    <w:rsid w:val="00BB2477"/>
    <w:rsid w:val="00BC0C31"/>
    <w:rsid w:val="00BC3036"/>
    <w:rsid w:val="00BC5635"/>
    <w:rsid w:val="00BC5FB2"/>
    <w:rsid w:val="00BC76D1"/>
    <w:rsid w:val="00BD19FA"/>
    <w:rsid w:val="00BE630E"/>
    <w:rsid w:val="00BF15CC"/>
    <w:rsid w:val="00BF21DF"/>
    <w:rsid w:val="00BF4EE2"/>
    <w:rsid w:val="00C0142A"/>
    <w:rsid w:val="00C036FE"/>
    <w:rsid w:val="00C05490"/>
    <w:rsid w:val="00C07BFD"/>
    <w:rsid w:val="00C2015B"/>
    <w:rsid w:val="00C35153"/>
    <w:rsid w:val="00C56D09"/>
    <w:rsid w:val="00C574CA"/>
    <w:rsid w:val="00C60FCB"/>
    <w:rsid w:val="00C64732"/>
    <w:rsid w:val="00C77675"/>
    <w:rsid w:val="00C85BB0"/>
    <w:rsid w:val="00C927B6"/>
    <w:rsid w:val="00C930F1"/>
    <w:rsid w:val="00C94791"/>
    <w:rsid w:val="00CB00F2"/>
    <w:rsid w:val="00CB2AD7"/>
    <w:rsid w:val="00CD3276"/>
    <w:rsid w:val="00CD58F2"/>
    <w:rsid w:val="00CE0C26"/>
    <w:rsid w:val="00CE34D7"/>
    <w:rsid w:val="00CF20A7"/>
    <w:rsid w:val="00CF30D7"/>
    <w:rsid w:val="00CF71A7"/>
    <w:rsid w:val="00D02C57"/>
    <w:rsid w:val="00D065A9"/>
    <w:rsid w:val="00D200B7"/>
    <w:rsid w:val="00D531C1"/>
    <w:rsid w:val="00D549F5"/>
    <w:rsid w:val="00D57170"/>
    <w:rsid w:val="00D60DB5"/>
    <w:rsid w:val="00D6460A"/>
    <w:rsid w:val="00D66FB9"/>
    <w:rsid w:val="00D67C4E"/>
    <w:rsid w:val="00D71EF2"/>
    <w:rsid w:val="00D80817"/>
    <w:rsid w:val="00D827A2"/>
    <w:rsid w:val="00D861B3"/>
    <w:rsid w:val="00D917A1"/>
    <w:rsid w:val="00DB6AF0"/>
    <w:rsid w:val="00DC60A7"/>
    <w:rsid w:val="00DD10DF"/>
    <w:rsid w:val="00DD25B4"/>
    <w:rsid w:val="00DD33E3"/>
    <w:rsid w:val="00DD685A"/>
    <w:rsid w:val="00DE4967"/>
    <w:rsid w:val="00DE4F19"/>
    <w:rsid w:val="00DF669C"/>
    <w:rsid w:val="00DF7176"/>
    <w:rsid w:val="00E01BB2"/>
    <w:rsid w:val="00E20D31"/>
    <w:rsid w:val="00E24742"/>
    <w:rsid w:val="00E26A90"/>
    <w:rsid w:val="00E32EC7"/>
    <w:rsid w:val="00E43806"/>
    <w:rsid w:val="00E61B4B"/>
    <w:rsid w:val="00E732CD"/>
    <w:rsid w:val="00E768EB"/>
    <w:rsid w:val="00E86C4C"/>
    <w:rsid w:val="00E959FD"/>
    <w:rsid w:val="00E96645"/>
    <w:rsid w:val="00EC4FB8"/>
    <w:rsid w:val="00EC5433"/>
    <w:rsid w:val="00ED08B7"/>
    <w:rsid w:val="00ED199E"/>
    <w:rsid w:val="00ED23FE"/>
    <w:rsid w:val="00ED6609"/>
    <w:rsid w:val="00ED70C0"/>
    <w:rsid w:val="00EF3D9A"/>
    <w:rsid w:val="00F0400B"/>
    <w:rsid w:val="00F04735"/>
    <w:rsid w:val="00F10344"/>
    <w:rsid w:val="00F157C2"/>
    <w:rsid w:val="00F161B9"/>
    <w:rsid w:val="00F17CBB"/>
    <w:rsid w:val="00F2212D"/>
    <w:rsid w:val="00F231C5"/>
    <w:rsid w:val="00F233FD"/>
    <w:rsid w:val="00F235EB"/>
    <w:rsid w:val="00F37384"/>
    <w:rsid w:val="00F37EC0"/>
    <w:rsid w:val="00F62715"/>
    <w:rsid w:val="00F6433D"/>
    <w:rsid w:val="00F64C12"/>
    <w:rsid w:val="00F663DA"/>
    <w:rsid w:val="00F733AD"/>
    <w:rsid w:val="00F73449"/>
    <w:rsid w:val="00F81793"/>
    <w:rsid w:val="00F82BB5"/>
    <w:rsid w:val="00F84929"/>
    <w:rsid w:val="00F92282"/>
    <w:rsid w:val="00F92CB2"/>
    <w:rsid w:val="00F9308B"/>
    <w:rsid w:val="00F94D84"/>
    <w:rsid w:val="00FA34BB"/>
    <w:rsid w:val="00FB0553"/>
    <w:rsid w:val="00FB0939"/>
    <w:rsid w:val="00FB1960"/>
    <w:rsid w:val="00FB3B0E"/>
    <w:rsid w:val="00FB3DC4"/>
    <w:rsid w:val="00FC295A"/>
    <w:rsid w:val="00FE0151"/>
    <w:rsid w:val="00FE661E"/>
    <w:rsid w:val="00FF00C8"/>
    <w:rsid w:val="00FF11A7"/>
    <w:rsid w:val="00FF2196"/>
    <w:rsid w:val="00FF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CE502"/>
  <w15:chartTrackingRefBased/>
  <w15:docId w15:val="{AEACD48C-C3F9-4B90-9C5B-AED7F7F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D9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4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semiHidden/>
    <w:rsid w:val="007044D1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a3">
    <w:name w:val="Table Grid"/>
    <w:basedOn w:val="a1"/>
    <w:uiPriority w:val="39"/>
    <w:rsid w:val="00704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7044D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header"/>
    <w:basedOn w:val="a"/>
    <w:link w:val="a5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E0C26"/>
  </w:style>
  <w:style w:type="paragraph" w:styleId="a6">
    <w:name w:val="footer"/>
    <w:basedOn w:val="a"/>
    <w:link w:val="a7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E0C26"/>
  </w:style>
  <w:style w:type="paragraph" w:styleId="a8">
    <w:name w:val="No Spacing"/>
    <w:uiPriority w:val="1"/>
    <w:qFormat/>
    <w:rsid w:val="00523A78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a9">
    <w:name w:val="Hyperlink"/>
    <w:basedOn w:val="a0"/>
    <w:uiPriority w:val="99"/>
    <w:unhideWhenUsed/>
    <w:rsid w:val="00012C9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12C9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FF2196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FF2196"/>
    <w:rPr>
      <w:rFonts w:ascii="Consolas" w:hAnsi="Consolas"/>
      <w:sz w:val="20"/>
      <w:szCs w:val="25"/>
    </w:rPr>
  </w:style>
  <w:style w:type="table" w:styleId="4-2">
    <w:name w:val="Grid Table 4 Accent 2"/>
    <w:basedOn w:val="a1"/>
    <w:uiPriority w:val="49"/>
    <w:rsid w:val="00A05C7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b">
    <w:name w:val="List Paragraph"/>
    <w:basedOn w:val="a"/>
    <w:uiPriority w:val="34"/>
    <w:qFormat/>
    <w:rsid w:val="006B36C1"/>
    <w:pPr>
      <w:spacing w:line="240" w:lineRule="auto"/>
      <w:ind w:left="720"/>
      <w:contextualSpacing/>
    </w:pPr>
    <w:rPr>
      <w:sz w:val="24"/>
      <w:szCs w:val="30"/>
    </w:rPr>
  </w:style>
  <w:style w:type="paragraph" w:customStyle="1" w:styleId="Default">
    <w:name w:val="Default"/>
    <w:rsid w:val="004D28C3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E86C4C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61CF9-2FE3-436C-9A75-D608C35E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13</Pages>
  <Words>2014</Words>
  <Characters>11486</Characters>
  <Application>Microsoft Office Word</Application>
  <DocSecurity>0</DocSecurity>
  <Lines>95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achira jaroenwai</cp:lastModifiedBy>
  <cp:revision>23</cp:revision>
  <cp:lastPrinted>2026-05-07T06:30:00Z</cp:lastPrinted>
  <dcterms:created xsi:type="dcterms:W3CDTF">2025-11-18T10:34:00Z</dcterms:created>
  <dcterms:modified xsi:type="dcterms:W3CDTF">2026-05-07T06:31:00Z</dcterms:modified>
</cp:coreProperties>
</file>