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FC7F" w14:textId="559C4780" w:rsidR="005A6C3A" w:rsidRPr="00D82B48" w:rsidRDefault="00E441C0" w:rsidP="005A6C3A">
      <w:pPr>
        <w:pStyle w:val="af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cs/>
        </w:rPr>
        <w:drawing>
          <wp:inline distT="0" distB="0" distL="0" distR="0" wp14:anchorId="1108BE83" wp14:editId="68101457">
            <wp:extent cx="7020560" cy="7020560"/>
            <wp:effectExtent l="0" t="0" r="8890" b="8890"/>
            <wp:docPr id="7545579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5798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 xml:space="preserve">ไหว้พระ </w:t>
      </w:r>
      <w:r w:rsidR="00914C1E"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>8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 xml:space="preserve"> วัด</w:t>
      </w:r>
      <w:r w:rsidR="00124777"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>ดัง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</w:rPr>
        <w:t xml:space="preserve">: </w:t>
      </w:r>
      <w:r w:rsidR="00336D5B"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>เจ้าแม่กวนอ</w:t>
      </w:r>
      <w:proofErr w:type="spellStart"/>
      <w:r w:rsidR="00336D5B"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>ิม</w:t>
      </w:r>
      <w:proofErr w:type="spellEnd"/>
      <w:r w:rsidR="00336D5B"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>วัดซี</w:t>
      </w:r>
      <w:proofErr w:type="spellStart"/>
      <w:r w:rsidR="00336D5B"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>ซ้าน</w:t>
      </w:r>
      <w:proofErr w:type="spellEnd"/>
      <w:r w:rsidR="00336D5B" w:rsidRPr="00D82B48">
        <w:rPr>
          <w:rFonts w:ascii="TH SarabunPSK" w:hAnsi="TH SarabunPSK" w:cs="TH SarabunPSK"/>
          <w:b/>
          <w:bCs/>
          <w:sz w:val="40"/>
          <w:szCs w:val="40"/>
        </w:rPr>
        <w:t>,</w:t>
      </w:r>
      <w:r w:rsidR="007045B2" w:rsidRPr="00D82B48">
        <w:rPr>
          <w:rFonts w:ascii="TH SarabunPSK" w:hAnsi="TH SarabunPSK" w:cs="TH SarabunPSK"/>
          <w:b/>
          <w:bCs/>
          <w:sz w:val="40"/>
          <w:szCs w:val="40"/>
          <w:cs/>
        </w:rPr>
        <w:t>วัดเจ้าแม่ทับทิมทินหัว</w:t>
      </w:r>
      <w:r w:rsidR="00D82B48"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>,วัดกวนไท่</w:t>
      </w:r>
      <w:r w:rsidR="007045B2" w:rsidRPr="00D82B48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14:paraId="18F6A356" w14:textId="38AAA8A6" w:rsidR="00336D5B" w:rsidRPr="00D82B48" w:rsidRDefault="00D82B48" w:rsidP="005A6C3A">
      <w:pPr>
        <w:pStyle w:val="af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82B48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แม่กวนอ</w:t>
      </w:r>
      <w:proofErr w:type="spellStart"/>
      <w:r w:rsidRPr="00D82B48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ิม</w:t>
      </w:r>
      <w:proofErr w:type="spellEnd"/>
      <w:r w:rsidRPr="00D82B48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 รีพัลส์เบย์</w:t>
      </w:r>
      <w:r w:rsidRPr="00D82B4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>เจ้าแม่กวนอ</w:t>
      </w:r>
      <w:proofErr w:type="spellStart"/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>ิมฮอ</w:t>
      </w:r>
      <w:proofErr w:type="spellEnd"/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>ง</w:t>
      </w:r>
      <w:proofErr w:type="spellStart"/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>ฮำ</w:t>
      </w:r>
      <w:proofErr w:type="spellEnd"/>
      <w:r w:rsidR="00336D5B" w:rsidRPr="00D82B48">
        <w:rPr>
          <w:rFonts w:ascii="TH SarabunPSK" w:hAnsi="TH SarabunPSK" w:cs="TH SarabunPSK"/>
          <w:b/>
          <w:bCs/>
          <w:sz w:val="40"/>
          <w:szCs w:val="40"/>
        </w:rPr>
        <w:t>,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 xml:space="preserve"> วัดหวังต้าเซียน</w:t>
      </w:r>
      <w:r w:rsidR="005A6C3A" w:rsidRPr="00D82B48">
        <w:rPr>
          <w:rFonts w:ascii="TH SarabunPSK" w:hAnsi="TH SarabunPSK" w:cs="TH SarabunPSK"/>
          <w:b/>
          <w:bCs/>
          <w:sz w:val="40"/>
          <w:szCs w:val="40"/>
        </w:rPr>
        <w:t>,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>วัดแชกงหมิว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</w:rPr>
        <w:t xml:space="preserve">, </w:t>
      </w:r>
      <w:r w:rsidR="00336D5B" w:rsidRPr="00D82B48">
        <w:rPr>
          <w:rFonts w:ascii="TH SarabunPSK" w:hAnsi="TH SarabunPSK" w:cs="TH SarabunPSK"/>
          <w:b/>
          <w:bCs/>
          <w:sz w:val="40"/>
          <w:szCs w:val="40"/>
          <w:cs/>
        </w:rPr>
        <w:t>พระใหญ่เทียนถาน</w:t>
      </w:r>
    </w:p>
    <w:p w14:paraId="48E4DBA8" w14:textId="14E5D79E" w:rsidR="00336D5B" w:rsidRPr="00336D5B" w:rsidRDefault="00336D5B" w:rsidP="00336D5B">
      <w:pPr>
        <w:pStyle w:val="af3"/>
        <w:rPr>
          <w:rFonts w:ascii="TH SarabunPSK" w:hAnsi="TH SarabunPSK" w:cs="TH SarabunPSK"/>
          <w:b/>
          <w:bCs/>
          <w:sz w:val="36"/>
          <w:szCs w:val="36"/>
        </w:rPr>
      </w:pPr>
      <w:r w:rsidRPr="0013401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5D6BF37C" wp14:editId="4CBB8DBD">
            <wp:simplePos x="0" y="0"/>
            <wp:positionH relativeFrom="column">
              <wp:posOffset>5860614</wp:posOffset>
            </wp:positionH>
            <wp:positionV relativeFrom="paragraph">
              <wp:posOffset>139312</wp:posOffset>
            </wp:positionV>
            <wp:extent cx="1108075" cy="1108075"/>
            <wp:effectExtent l="0" t="0" r="0" b="0"/>
            <wp:wrapSquare wrapText="bothSides"/>
            <wp:docPr id="116630839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08399" name="รูปภาพ 11663083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D5B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นั่งกระเช้านองปิง </w:t>
      </w:r>
      <w:r w:rsidRPr="00336D5B">
        <w:rPr>
          <w:rFonts w:ascii="TH SarabunPSK" w:hAnsi="TH SarabunPSK" w:cs="TH SarabunPSK"/>
          <w:b/>
          <w:bCs/>
          <w:sz w:val="36"/>
          <w:szCs w:val="36"/>
        </w:rPr>
        <w:t>360</w:t>
      </w:r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 xml:space="preserve"> ไหว้พระใหญ่เทียนถาน</w:t>
      </w:r>
    </w:p>
    <w:p w14:paraId="30CBDA02" w14:textId="09DCAFB5" w:rsidR="00336D5B" w:rsidRPr="00336D5B" w:rsidRDefault="00336D5B" w:rsidP="00336D5B">
      <w:pPr>
        <w:pStyle w:val="af3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36D5B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proofErr w:type="spellStart"/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อปปิ้งจุใจ </w:t>
      </w:r>
      <w:r w:rsidRPr="00336D5B">
        <w:rPr>
          <w:rFonts w:ascii="TH SarabunPSK" w:hAnsi="TH SarabunPSK" w:cs="TH SarabunPSK"/>
          <w:b/>
          <w:bCs/>
          <w:sz w:val="36"/>
          <w:szCs w:val="36"/>
        </w:rPr>
        <w:t>: CITY GATE OUTLET,</w:t>
      </w:r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 xml:space="preserve"> ย่านจิมซาจุ</w:t>
      </w:r>
      <w:proofErr w:type="spellStart"/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>่ย</w:t>
      </w:r>
      <w:proofErr w:type="spellEnd"/>
      <w:r w:rsidRPr="00336D5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D118A68" w14:textId="77777777" w:rsidR="00170CDE" w:rsidRDefault="00336D5B" w:rsidP="00336D5B">
      <w:pPr>
        <w:pStyle w:val="af3"/>
        <w:rPr>
          <w:rFonts w:ascii="TH SarabunPSK" w:hAnsi="TH SarabunPSK" w:cs="TH SarabunPSK"/>
          <w:b/>
          <w:bCs/>
          <w:sz w:val="36"/>
          <w:szCs w:val="36"/>
        </w:rPr>
      </w:pPr>
      <w:r w:rsidRPr="00336D5B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>พิเศษเมนู ชาบูชา</w:t>
      </w:r>
      <w:proofErr w:type="spellStart"/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>บู</w:t>
      </w:r>
      <w:proofErr w:type="spellEnd"/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 xml:space="preserve">สไตล์ฮ่องกง </w:t>
      </w:r>
    </w:p>
    <w:p w14:paraId="177745E9" w14:textId="07E01811" w:rsidR="00336D5B" w:rsidRPr="00336D5B" w:rsidRDefault="00170CDE" w:rsidP="00336D5B">
      <w:pPr>
        <w:pStyle w:val="af3"/>
        <w:rPr>
          <w:rFonts w:ascii="TH SarabunPSK" w:hAnsi="TH SarabunPSK" w:cs="TH SarabunPSK"/>
          <w:b/>
          <w:bCs/>
          <w:sz w:val="36"/>
          <w:szCs w:val="36"/>
        </w:rPr>
      </w:pPr>
      <w:r w:rsidRPr="00336D5B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336D5B" w:rsidRPr="00170CD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พักโรงแรม</w:t>
      </w:r>
      <w:r w:rsidR="00336D5B" w:rsidRPr="00170CD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1247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ย่าน</w:t>
      </w:r>
      <w:proofErr w:type="spellStart"/>
      <w:r w:rsidR="001247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ช้</w:t>
      </w:r>
      <w:proofErr w:type="spellEnd"/>
      <w:r w:rsidR="001247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อปปิ้ง</w:t>
      </w:r>
      <w:r w:rsidR="0012477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55C1C48C" w14:textId="0682DEFC" w:rsidR="00336D5B" w:rsidRPr="00336D5B" w:rsidRDefault="00336D5B" w:rsidP="00336D5B">
      <w:pPr>
        <w:pStyle w:val="af3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36D5B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336D5B">
        <w:rPr>
          <w:rFonts w:ascii="TH SarabunPSK" w:hAnsi="TH SarabunPSK" w:cs="TH SarabunPSK"/>
          <w:b/>
          <w:bCs/>
          <w:sz w:val="36"/>
          <w:szCs w:val="36"/>
          <w:cs/>
        </w:rPr>
        <w:t>แถมฟรีถุงผ้า</w:t>
      </w:r>
      <w:r w:rsidR="00124777">
        <w:rPr>
          <w:rFonts w:ascii="TH SarabunPSK" w:hAnsi="TH SarabunPSK" w:cs="TH SarabunPSK" w:hint="cs"/>
          <w:b/>
          <w:bCs/>
          <w:sz w:val="36"/>
          <w:szCs w:val="36"/>
          <w:cs/>
        </w:rPr>
        <w:t>ลดโลกร้อนทุกที่นั่ง</w:t>
      </w:r>
    </w:p>
    <w:p w14:paraId="479E92A0" w14:textId="41D4F4D1" w:rsidR="005B22B7" w:rsidRDefault="005B22B7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574CAE2" w14:textId="22EC1F4A" w:rsidR="005B22B7" w:rsidRPr="00023086" w:rsidRDefault="005B22B7" w:rsidP="00023086">
      <w:pPr>
        <w:pStyle w:val="af3"/>
        <w:shd w:val="clear" w:color="auto" w:fill="833C0B" w:themeFill="accent2" w:themeFillShade="80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02308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Pr="0002308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r w:rsidRPr="0002308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24777" w:rsidRPr="0002308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ตุลาคม</w:t>
      </w:r>
      <w:r w:rsidRPr="0002308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ธันวาคม 256</w:t>
      </w:r>
      <w:r w:rsidR="00124777" w:rsidRPr="0002308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9</w:t>
      </w:r>
    </w:p>
    <w:p w14:paraId="24776C03" w14:textId="346DC3CD" w:rsidR="00CA2F0A" w:rsidRDefault="002C78A9" w:rsidP="00893843">
      <w:pPr>
        <w:pStyle w:val="af3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BF35E1B" wp14:editId="1C16DECB">
            <wp:extent cx="7020560" cy="877570"/>
            <wp:effectExtent l="0" t="0" r="8890" b="0"/>
            <wp:docPr id="8487803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80395" name="รูปภาพ 84878039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9FB5" w14:textId="77777777" w:rsidR="002C78A9" w:rsidRPr="00893843" w:rsidRDefault="002C78A9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tbl>
      <w:tblPr>
        <w:tblStyle w:val="3-2"/>
        <w:tblW w:w="11194" w:type="dxa"/>
        <w:tblLook w:val="04A0" w:firstRow="1" w:lastRow="0" w:firstColumn="1" w:lastColumn="0" w:noHBand="0" w:noVBand="1"/>
      </w:tblPr>
      <w:tblGrid>
        <w:gridCol w:w="4248"/>
        <w:gridCol w:w="1843"/>
        <w:gridCol w:w="2409"/>
        <w:gridCol w:w="2694"/>
      </w:tblGrid>
      <w:tr w:rsidR="00CA2F0A" w:rsidRPr="00893843" w14:paraId="3D8D6170" w14:textId="77777777" w:rsidTr="0002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48" w:type="dxa"/>
            <w:shd w:val="clear" w:color="auto" w:fill="833C0B" w:themeFill="accent2" w:themeFillShade="80"/>
          </w:tcPr>
          <w:p w14:paraId="41727E01" w14:textId="77777777" w:rsidR="00CA2F0A" w:rsidRPr="00893843" w:rsidRDefault="00CA2F0A" w:rsidP="00336D5B">
            <w:pPr>
              <w:pStyle w:val="af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843" w:type="dxa"/>
            <w:shd w:val="clear" w:color="auto" w:fill="833C0B" w:themeFill="accent2" w:themeFillShade="80"/>
          </w:tcPr>
          <w:p w14:paraId="6058B112" w14:textId="77777777" w:rsidR="00CA2F0A" w:rsidRPr="00893843" w:rsidRDefault="00CA2F0A" w:rsidP="00336D5B">
            <w:pPr>
              <w:pStyle w:val="af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09" w:type="dxa"/>
            <w:shd w:val="clear" w:color="auto" w:fill="833C0B" w:themeFill="accent2" w:themeFillShade="80"/>
          </w:tcPr>
          <w:p w14:paraId="458DEF08" w14:textId="77777777" w:rsidR="00CA2F0A" w:rsidRPr="00893843" w:rsidRDefault="00CA2F0A" w:rsidP="00336D5B">
            <w:pPr>
              <w:pStyle w:val="af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94" w:type="dxa"/>
            <w:shd w:val="clear" w:color="auto" w:fill="833C0B" w:themeFill="accent2" w:themeFillShade="80"/>
          </w:tcPr>
          <w:p w14:paraId="7117EA88" w14:textId="77777777" w:rsidR="00CA2F0A" w:rsidRPr="00893843" w:rsidRDefault="00CA2F0A" w:rsidP="00336D5B">
            <w:pPr>
              <w:pStyle w:val="af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A2F0A" w:rsidRPr="00893843" w14:paraId="34AB8A88" w14:textId="77777777" w:rsidTr="00B37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3DFCD3E" w14:textId="77777777" w:rsidR="00CA2F0A" w:rsidRPr="00893843" w:rsidRDefault="00CA2F0A" w:rsidP="00336D5B">
            <w:pPr>
              <w:pStyle w:val="af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 - ฮ่องกง  (</w:t>
            </w:r>
            <w:r w:rsidRPr="00893843">
              <w:rPr>
                <w:rFonts w:ascii="TH SarabunPSK" w:hAnsi="TH SarabunPSK" w:cs="TH SarabunPSK"/>
                <w:sz w:val="32"/>
                <w:szCs w:val="32"/>
              </w:rPr>
              <w:t>BKK - HKG)</w:t>
            </w:r>
          </w:p>
        </w:tc>
        <w:tc>
          <w:tcPr>
            <w:tcW w:w="1843" w:type="dxa"/>
          </w:tcPr>
          <w:p w14:paraId="6BD1AF45" w14:textId="77777777" w:rsidR="00CA2F0A" w:rsidRPr="00893843" w:rsidRDefault="00CA2F0A" w:rsidP="00336D5B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</w:rPr>
              <w:t>TG600</w:t>
            </w:r>
          </w:p>
        </w:tc>
        <w:tc>
          <w:tcPr>
            <w:tcW w:w="2409" w:type="dxa"/>
          </w:tcPr>
          <w:p w14:paraId="663DCBB2" w14:textId="77777777" w:rsidR="00CA2F0A" w:rsidRPr="00893843" w:rsidRDefault="00CA2F0A" w:rsidP="00336D5B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</w:rPr>
              <w:t>08.00-11.45</w:t>
            </w:r>
          </w:p>
        </w:tc>
        <w:tc>
          <w:tcPr>
            <w:tcW w:w="2694" w:type="dxa"/>
          </w:tcPr>
          <w:p w14:paraId="6BBC5F93" w14:textId="77777777" w:rsidR="00CA2F0A" w:rsidRPr="00893843" w:rsidRDefault="00CA2F0A" w:rsidP="00336D5B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 45 นาที</w:t>
            </w:r>
          </w:p>
        </w:tc>
      </w:tr>
      <w:tr w:rsidR="00CA2F0A" w:rsidRPr="00893843" w14:paraId="6F2A8654" w14:textId="77777777" w:rsidTr="00B37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3EE4E43" w14:textId="77777777" w:rsidR="00CA2F0A" w:rsidRPr="00893843" w:rsidRDefault="00CA2F0A" w:rsidP="00336D5B">
            <w:pPr>
              <w:pStyle w:val="af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ฮ่องกง </w:t>
            </w:r>
            <w:r w:rsidRPr="0089384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   </w:t>
            </w:r>
            <w:r w:rsidRPr="00893843">
              <w:rPr>
                <w:rFonts w:ascii="TH SarabunPSK" w:hAnsi="TH SarabunPSK" w:cs="TH SarabunPSK"/>
                <w:sz w:val="32"/>
                <w:szCs w:val="32"/>
              </w:rPr>
              <w:t>(HKG - BKK)</w:t>
            </w:r>
          </w:p>
        </w:tc>
        <w:tc>
          <w:tcPr>
            <w:tcW w:w="1843" w:type="dxa"/>
          </w:tcPr>
          <w:p w14:paraId="583D256C" w14:textId="77777777" w:rsidR="00CA2F0A" w:rsidRPr="00893843" w:rsidRDefault="00CA2F0A" w:rsidP="00336D5B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</w:rPr>
              <w:t>TG639</w:t>
            </w:r>
          </w:p>
        </w:tc>
        <w:tc>
          <w:tcPr>
            <w:tcW w:w="2409" w:type="dxa"/>
          </w:tcPr>
          <w:p w14:paraId="3CD18C35" w14:textId="77777777" w:rsidR="00CA2F0A" w:rsidRPr="00893843" w:rsidRDefault="00CA2F0A" w:rsidP="00336D5B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</w:rPr>
              <w:t>18.55-20.40</w:t>
            </w:r>
          </w:p>
        </w:tc>
        <w:tc>
          <w:tcPr>
            <w:tcW w:w="2694" w:type="dxa"/>
          </w:tcPr>
          <w:p w14:paraId="4DFC9D47" w14:textId="77777777" w:rsidR="00CA2F0A" w:rsidRPr="00893843" w:rsidRDefault="00CA2F0A" w:rsidP="00336D5B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 45 นาที</w:t>
            </w:r>
          </w:p>
        </w:tc>
      </w:tr>
      <w:tr w:rsidR="00CA2F0A" w:rsidRPr="00023086" w14:paraId="676234A7" w14:textId="77777777" w:rsidTr="00023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4"/>
            <w:shd w:val="clear" w:color="auto" w:fill="833C0B" w:themeFill="accent2" w:themeFillShade="80"/>
          </w:tcPr>
          <w:p w14:paraId="4D70470A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23086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กรณีผู้โดยมีการซื้อตั๋วเครื่องบิน</w:t>
            </w:r>
            <w:r w:rsidRPr="00023086">
              <w:rPr>
                <w:rFonts w:ascii="TH SarabunPSK" w:hAnsi="TH SarabunPSK" w:cs="TH SarabunPSK"/>
                <w:color w:val="FFFFFF" w:themeColor="background1"/>
                <w:sz w:val="28"/>
              </w:rPr>
              <w:t>,</w:t>
            </w:r>
            <w:r w:rsidRPr="00023086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รถไฟ</w:t>
            </w:r>
            <w:r w:rsidRPr="00023086">
              <w:rPr>
                <w:rFonts w:ascii="TH SarabunPSK" w:hAnsi="TH SarabunPSK" w:cs="TH SarabunPSK"/>
                <w:color w:val="FFFFFF" w:themeColor="background1"/>
                <w:sz w:val="28"/>
              </w:rPr>
              <w:t>,</w:t>
            </w:r>
            <w:r w:rsidRPr="00023086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รถทัวร์ หรืออื่นๆ กรุณาตรวจสอบเที่ยวบินกับเจ้าหน้าที่เจ้าหน้าที่ฝ่ายขาย</w:t>
            </w:r>
            <w:r w:rsidRPr="00023086">
              <w:rPr>
                <w:rFonts w:ascii="TH SarabunPSK" w:hAnsi="TH SarabunPSK" w:cs="TH SarabunPSK"/>
                <w:color w:val="FFFFFF" w:themeColor="background1"/>
                <w:sz w:val="28"/>
              </w:rPr>
              <w:br/>
            </w:r>
            <w:r w:rsidRPr="00023086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เที่ยวบินและรายการ อาจมีการเปลี่ยนแปลตามการประกาศของสายการบิน โดยผู้จัดจะคำนึงถึงผลประโยชน์ของลูกค้าเป็นสำคัญ</w:t>
            </w:r>
          </w:p>
        </w:tc>
      </w:tr>
    </w:tbl>
    <w:tbl>
      <w:tblPr>
        <w:tblStyle w:val="4-2"/>
        <w:tblW w:w="11194" w:type="dxa"/>
        <w:tblLayout w:type="fixed"/>
        <w:tblLook w:val="04A0" w:firstRow="1" w:lastRow="0" w:firstColumn="1" w:lastColumn="0" w:noHBand="0" w:noVBand="1"/>
      </w:tblPr>
      <w:tblGrid>
        <w:gridCol w:w="700"/>
        <w:gridCol w:w="5674"/>
        <w:gridCol w:w="851"/>
        <w:gridCol w:w="992"/>
        <w:gridCol w:w="709"/>
        <w:gridCol w:w="2268"/>
      </w:tblGrid>
      <w:tr w:rsidR="00336D5B" w:rsidRPr="00023086" w14:paraId="38CFE29A" w14:textId="77777777" w:rsidTr="0002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 w:val="restart"/>
            <w:shd w:val="clear" w:color="auto" w:fill="833C0B" w:themeFill="accent2" w:themeFillShade="80"/>
            <w:vAlign w:val="center"/>
          </w:tcPr>
          <w:p w14:paraId="38D9E750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308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674" w:type="dxa"/>
            <w:vMerge w:val="restart"/>
            <w:shd w:val="clear" w:color="auto" w:fill="833C0B" w:themeFill="accent2" w:themeFillShade="80"/>
            <w:vAlign w:val="center"/>
          </w:tcPr>
          <w:p w14:paraId="1A8BB2FE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3086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552" w:type="dxa"/>
            <w:gridSpan w:val="3"/>
            <w:shd w:val="clear" w:color="auto" w:fill="833C0B" w:themeFill="accent2" w:themeFillShade="80"/>
            <w:vAlign w:val="center"/>
          </w:tcPr>
          <w:p w14:paraId="7C5E8653" w14:textId="7C81DD6D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30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รวมอาหาร </w:t>
            </w:r>
            <w:r w:rsidR="00714DD7" w:rsidRPr="0002308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0230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มื้อ</w:t>
            </w:r>
          </w:p>
        </w:tc>
        <w:tc>
          <w:tcPr>
            <w:tcW w:w="2268" w:type="dxa"/>
            <w:vMerge w:val="restart"/>
            <w:shd w:val="clear" w:color="auto" w:fill="833C0B" w:themeFill="accent2" w:themeFillShade="80"/>
            <w:vAlign w:val="center"/>
          </w:tcPr>
          <w:p w14:paraId="51540601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23086">
              <w:rPr>
                <w:rFonts w:ascii="TH SarabunPSK" w:hAnsi="TH SarabunPSK" w:cs="TH SarabunPSK"/>
                <w:sz w:val="32"/>
                <w:szCs w:val="32"/>
                <w:cs/>
              </w:rPr>
              <w:t>โรงแรม</w:t>
            </w:r>
          </w:p>
          <w:p w14:paraId="1F7724EA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3086">
              <w:rPr>
                <w:rFonts w:ascii="TH SarabunPSK" w:hAnsi="TH SarabunPSK" w:cs="TH SarabunPSK"/>
                <w:sz w:val="32"/>
                <w:szCs w:val="32"/>
                <w:cs/>
              </w:rPr>
              <w:t>ระดับ 4 ดาว</w:t>
            </w:r>
          </w:p>
        </w:tc>
      </w:tr>
      <w:tr w:rsidR="00714DD7" w:rsidRPr="00893843" w14:paraId="595BB466" w14:textId="77777777" w:rsidTr="00023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/>
            <w:vAlign w:val="center"/>
          </w:tcPr>
          <w:p w14:paraId="1A34ED43" w14:textId="77777777" w:rsidR="00CA2F0A" w:rsidRPr="00893843" w:rsidRDefault="00CA2F0A" w:rsidP="00023086">
            <w:pPr>
              <w:pStyle w:val="af3"/>
              <w:shd w:val="clear" w:color="auto" w:fill="833C0B" w:themeFill="accent2" w:themeFillShad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4" w:type="dxa"/>
            <w:vMerge/>
            <w:vAlign w:val="center"/>
          </w:tcPr>
          <w:p w14:paraId="7B7EE978" w14:textId="77777777" w:rsidR="00CA2F0A" w:rsidRPr="00893843" w:rsidRDefault="00CA2F0A" w:rsidP="00023086">
            <w:pPr>
              <w:pStyle w:val="af3"/>
              <w:shd w:val="clear" w:color="auto" w:fill="833C0B" w:themeFill="accent2" w:themeFillShad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833C0B" w:themeFill="accent2" w:themeFillShade="80"/>
            <w:vAlign w:val="center"/>
          </w:tcPr>
          <w:p w14:paraId="4ECFA165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833C0B" w:themeFill="accent2" w:themeFillShade="80"/>
            <w:vAlign w:val="center"/>
          </w:tcPr>
          <w:p w14:paraId="0E6F82D3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833C0B" w:themeFill="accent2" w:themeFillShade="80"/>
            <w:vAlign w:val="center"/>
          </w:tcPr>
          <w:p w14:paraId="66FA980A" w14:textId="77777777" w:rsidR="00CA2F0A" w:rsidRPr="00023086" w:rsidRDefault="00CA2F0A" w:rsidP="00023086">
            <w:pPr>
              <w:pStyle w:val="af3"/>
              <w:shd w:val="clear" w:color="auto" w:fill="833C0B" w:themeFill="accent2" w:themeFillShade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  <w:vAlign w:val="center"/>
          </w:tcPr>
          <w:p w14:paraId="36A7AB19" w14:textId="77777777" w:rsidR="00CA2F0A" w:rsidRPr="00893843" w:rsidRDefault="00CA2F0A" w:rsidP="00023086">
            <w:pPr>
              <w:pStyle w:val="af3"/>
              <w:shd w:val="clear" w:color="auto" w:fill="833C0B" w:themeFill="accent2" w:themeFillShad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A2F0A" w:rsidRPr="00893843" w14:paraId="0FE65F6D" w14:textId="77777777" w:rsidTr="00F3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2E24907C" w14:textId="77777777" w:rsidR="00CA2F0A" w:rsidRPr="00893843" w:rsidRDefault="00CA2F0A" w:rsidP="00336D5B">
            <w:pPr>
              <w:pStyle w:val="af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74" w:type="dxa"/>
            <w:vAlign w:val="center"/>
          </w:tcPr>
          <w:p w14:paraId="4EB7C521" w14:textId="77777777" w:rsidR="00914C1E" w:rsidRPr="00737617" w:rsidRDefault="00914C1E" w:rsidP="00914C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203403806"/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 (สุวรรณภูมิ)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–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TG600</w:t>
            </w:r>
          </w:p>
          <w:p w14:paraId="4BC7C04F" w14:textId="075C45F9" w:rsidR="00CA2F0A" w:rsidRPr="00914C1E" w:rsidRDefault="00914C1E" w:rsidP="00914C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ิม</w:t>
            </w:r>
            <w:proofErr w:type="spellEnd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รีพัลส์เบย์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วัดกวนอู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กวนไท่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33A8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วัดเจ้าแม่ทับทิม-</w:t>
            </w:r>
            <w:proofErr w:type="spellStart"/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อปปิ้งย่านมงก๊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bookmarkEnd w:id="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-เข้าที่พัก</w:t>
            </w:r>
          </w:p>
        </w:tc>
        <w:tc>
          <w:tcPr>
            <w:tcW w:w="851" w:type="dxa"/>
            <w:vAlign w:val="center"/>
          </w:tcPr>
          <w:p w14:paraId="492979AE" w14:textId="77777777" w:rsidR="00CA2F0A" w:rsidRPr="00893843" w:rsidRDefault="00CA2F0A" w:rsidP="00336D5B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572DE007" w14:textId="77777777" w:rsidR="00CA2F0A" w:rsidRPr="00893843" w:rsidRDefault="00CA2F0A" w:rsidP="00336D5B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709" w:type="dxa"/>
            <w:vAlign w:val="center"/>
          </w:tcPr>
          <w:p w14:paraId="72EB7906" w14:textId="77777777" w:rsidR="00CA2F0A" w:rsidRDefault="00CA2F0A" w:rsidP="00336D5B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5F841E4" w14:textId="77063AC1" w:rsidR="00C50B32" w:rsidRPr="00C50B32" w:rsidRDefault="00C50B32" w:rsidP="00336D5B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C50B32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ห่านย่าง</w:t>
            </w:r>
          </w:p>
        </w:tc>
        <w:tc>
          <w:tcPr>
            <w:tcW w:w="2268" w:type="dxa"/>
            <w:vAlign w:val="center"/>
          </w:tcPr>
          <w:p w14:paraId="1D552294" w14:textId="5716880F" w:rsidR="003E03FC" w:rsidRPr="003E03FC" w:rsidRDefault="001D337C" w:rsidP="003E03F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BEST WESTERN PLUSE</w:t>
            </w:r>
          </w:p>
          <w:p w14:paraId="661C3B64" w14:textId="77777777" w:rsidR="003E03FC" w:rsidRPr="003E03FC" w:rsidRDefault="003E03FC" w:rsidP="003E03F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E03FC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4 STARS HOTEL</w:t>
            </w:r>
          </w:p>
          <w:p w14:paraId="76575860" w14:textId="641F4AEF" w:rsidR="00CA2F0A" w:rsidRPr="00893843" w:rsidRDefault="003E03FC" w:rsidP="003E03FC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3F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893843" w:rsidRPr="00893843" w14:paraId="4C11263E" w14:textId="77777777" w:rsidTr="00F33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3E79884" w14:textId="77777777" w:rsidR="00CA2F0A" w:rsidRPr="00893843" w:rsidRDefault="00CA2F0A" w:rsidP="00336D5B">
            <w:pPr>
              <w:pStyle w:val="af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674" w:type="dxa"/>
            <w:vAlign w:val="center"/>
          </w:tcPr>
          <w:p w14:paraId="39AA1E4F" w14:textId="77777777" w:rsidR="001D337C" w:rsidRDefault="00914C1E" w:rsidP="00336D5B">
            <w:pPr>
              <w:pStyle w:val="af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203403785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วัดแชกง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SHA TIN (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ปัจจุบัน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โรงงาน</w:t>
            </w:r>
            <w:proofErr w:type="spellStart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จิว</w:t>
            </w:r>
            <w:proofErr w:type="spellEnd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เวลรี่ – ร้านหยก -วัดหวังต้าเซียน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F011FE" w:rsidRPr="00163AB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วัดซีซาน</w:t>
            </w:r>
            <w:r w:rsidR="00F011F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proofErr w:type="spellStart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อปปิ้งย่านถนนนา</w:t>
            </w:r>
            <w:proofErr w:type="spellStart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ธาน</w:t>
            </w:r>
            <w:proofErr w:type="spellEnd"/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</w:p>
          <w:p w14:paraId="4BE138A4" w14:textId="23316987" w:rsidR="00CA2F0A" w:rsidRPr="00893843" w:rsidRDefault="00914C1E" w:rsidP="00336D5B">
            <w:pPr>
              <w:pStyle w:val="af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ชมโชว์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SYMPHONY OF LIGHT</w:t>
            </w:r>
          </w:p>
        </w:tc>
        <w:tc>
          <w:tcPr>
            <w:tcW w:w="851" w:type="dxa"/>
            <w:vAlign w:val="center"/>
          </w:tcPr>
          <w:p w14:paraId="1A46D1A2" w14:textId="77777777" w:rsidR="00CA2F0A" w:rsidRPr="00893843" w:rsidRDefault="00CA2F0A" w:rsidP="00336D5B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9E4F677" w14:textId="77777777" w:rsidR="00CA2F0A" w:rsidRPr="00893843" w:rsidRDefault="00CA2F0A" w:rsidP="00336D5B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เมนูติ</w:t>
            </w:r>
            <w:proofErr w:type="spellStart"/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่ม</w:t>
            </w:r>
            <w:proofErr w:type="spellEnd"/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ซำ</w:t>
            </w:r>
          </w:p>
        </w:tc>
        <w:tc>
          <w:tcPr>
            <w:tcW w:w="992" w:type="dxa"/>
            <w:vAlign w:val="center"/>
          </w:tcPr>
          <w:p w14:paraId="433EB4DA" w14:textId="77777777" w:rsidR="00C42C80" w:rsidRDefault="00C42C80" w:rsidP="006D197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CF66D9D" w14:textId="77777777" w:rsidR="00C50B32" w:rsidRPr="00893843" w:rsidRDefault="00C50B32" w:rsidP="00C50B32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4D7FBAC" w14:textId="77777777" w:rsidR="00C50B32" w:rsidRPr="00336D5B" w:rsidRDefault="00C50B32" w:rsidP="00C50B32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ชา</w:t>
            </w:r>
            <w:proofErr w:type="spellStart"/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บู</w:t>
            </w:r>
            <w:proofErr w:type="spellEnd"/>
          </w:p>
          <w:p w14:paraId="30D2A933" w14:textId="7CDED4F1" w:rsidR="00CA2F0A" w:rsidRPr="00893843" w:rsidRDefault="00C50B32" w:rsidP="00C50B32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สไตล์ฮ่องกง</w:t>
            </w:r>
          </w:p>
        </w:tc>
        <w:tc>
          <w:tcPr>
            <w:tcW w:w="709" w:type="dxa"/>
            <w:vAlign w:val="center"/>
          </w:tcPr>
          <w:p w14:paraId="1CB1E6F7" w14:textId="77777777" w:rsidR="00CA2F0A" w:rsidRPr="00893843" w:rsidRDefault="00CA2F0A" w:rsidP="00336D5B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  <w:vAlign w:val="center"/>
          </w:tcPr>
          <w:p w14:paraId="29401B99" w14:textId="77777777" w:rsidR="001D337C" w:rsidRPr="003E03FC" w:rsidRDefault="001D337C" w:rsidP="001D337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BEST WESTERN PLUSE</w:t>
            </w:r>
          </w:p>
          <w:p w14:paraId="4BBF2A90" w14:textId="77777777" w:rsidR="003E03FC" w:rsidRPr="00634FE3" w:rsidRDefault="003E03FC" w:rsidP="003E03F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4 STARS HOTEL</w:t>
            </w:r>
          </w:p>
          <w:p w14:paraId="58B2526E" w14:textId="7FD0AE47" w:rsidR="00CA2F0A" w:rsidRPr="00893843" w:rsidRDefault="003E03FC" w:rsidP="003E03FC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914C1E" w:rsidRPr="00893843" w14:paraId="553883FF" w14:textId="77777777" w:rsidTr="00F3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48F50206" w14:textId="77777777" w:rsidR="00914C1E" w:rsidRPr="00893843" w:rsidRDefault="00914C1E" w:rsidP="00914C1E">
            <w:pPr>
              <w:pStyle w:val="af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674" w:type="dxa"/>
            <w:vAlign w:val="center"/>
          </w:tcPr>
          <w:p w14:paraId="20F4F40B" w14:textId="3CB35958" w:rsidR="00914C1E" w:rsidRPr="00914C1E" w:rsidRDefault="00914C1E" w:rsidP="00914C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203403848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วัดเจ้าแม่กวนอ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ิมฮอ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ฮำ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เกาะลันเตา -กระเช้านองปิง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360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หมู่บ้านวัฒนธรรมนองปิง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พระใหญ่เทียนถาน -อิสระ</w:t>
            </w:r>
            <w:proofErr w:type="spellStart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อปปิ้ง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CITY GATE OUTLET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  <w:bookmarkEnd w:id="2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TG639</w:t>
            </w:r>
          </w:p>
        </w:tc>
        <w:tc>
          <w:tcPr>
            <w:tcW w:w="851" w:type="dxa"/>
            <w:vAlign w:val="center"/>
          </w:tcPr>
          <w:p w14:paraId="704319F1" w14:textId="77777777" w:rsidR="00914C1E" w:rsidRPr="00893843" w:rsidRDefault="00914C1E" w:rsidP="00914C1E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9472B7C" w14:textId="77777777" w:rsidR="00914C1E" w:rsidRPr="00893843" w:rsidRDefault="00914C1E" w:rsidP="00914C1E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เมนูติ</w:t>
            </w:r>
            <w:proofErr w:type="spellStart"/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่ม</w:t>
            </w:r>
            <w:proofErr w:type="spellEnd"/>
            <w:r w:rsidRPr="00336D5B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ซำ</w:t>
            </w:r>
          </w:p>
        </w:tc>
        <w:tc>
          <w:tcPr>
            <w:tcW w:w="992" w:type="dxa"/>
            <w:vAlign w:val="center"/>
          </w:tcPr>
          <w:p w14:paraId="31ED717C" w14:textId="7C63A1EA" w:rsidR="00914C1E" w:rsidRPr="00893843" w:rsidRDefault="00C50B32" w:rsidP="00914C1E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D276AE0" w14:textId="77777777" w:rsidR="00914C1E" w:rsidRPr="00893843" w:rsidRDefault="00914C1E" w:rsidP="00914C1E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268" w:type="dxa"/>
            <w:vAlign w:val="center"/>
          </w:tcPr>
          <w:p w14:paraId="6C3C027E" w14:textId="77777777" w:rsidR="00914C1E" w:rsidRPr="00893843" w:rsidRDefault="00914C1E" w:rsidP="00914C1E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3843">
              <w:rPr>
                <w:rFonts w:ascii="TH SarabunPSK" w:hAnsi="TH SarabunPSK" w:cs="TH SarabunPSK"/>
                <w:sz w:val="32"/>
                <w:szCs w:val="32"/>
              </w:rPr>
              <w:t>-----</w:t>
            </w:r>
          </w:p>
        </w:tc>
      </w:tr>
    </w:tbl>
    <w:p w14:paraId="26CB308E" w14:textId="37CD647B" w:rsidR="00FE2B4C" w:rsidRPr="00893843" w:rsidRDefault="00FE2B4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tbl>
      <w:tblPr>
        <w:tblStyle w:val="af2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0065"/>
      </w:tblGrid>
      <w:tr w:rsidR="00FE2B4C" w:rsidRPr="005B22B7" w14:paraId="37C6170D" w14:textId="77777777" w:rsidTr="00023086">
        <w:tc>
          <w:tcPr>
            <w:tcW w:w="1134" w:type="dxa"/>
            <w:shd w:val="clear" w:color="auto" w:fill="833C0B" w:themeFill="accent2" w:themeFillShade="80"/>
          </w:tcPr>
          <w:p w14:paraId="6926259B" w14:textId="77777777" w:rsidR="00FE2B4C" w:rsidRPr="00023086" w:rsidRDefault="00FE2B4C" w:rsidP="00893843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  <w:p w14:paraId="4A80EB3D" w14:textId="77777777" w:rsidR="00FE2B4C" w:rsidRPr="00023086" w:rsidRDefault="00FE2B4C" w:rsidP="00893843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0065" w:type="dxa"/>
            <w:shd w:val="clear" w:color="auto" w:fill="833C0B" w:themeFill="accent2" w:themeFillShade="80"/>
          </w:tcPr>
          <w:p w14:paraId="4ECD5F19" w14:textId="6A4284CF" w:rsidR="00FE2B4C" w:rsidRPr="00023086" w:rsidRDefault="00FE2B4C" w:rsidP="00893843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 (สุวรรณภูมิ)</w:t>
            </w: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ฮ่องกง </w:t>
            </w: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เช็กแล็บก็อก</w:t>
            </w: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)-</w:t>
            </w:r>
            <w:r w:rsidR="006D1977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="006D1977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ิม</w:t>
            </w:r>
            <w:proofErr w:type="spellEnd"/>
            <w:r w:rsidR="006D1977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รีพัลส์เบย์</w:t>
            </w:r>
            <w:r w:rsidR="006D1977"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6D1977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D1977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วัดกวนอู กวนไท่</w:t>
            </w:r>
            <w:r w:rsidR="00F33A83"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F33A83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วัดเจ้าแม่ทับทิม</w:t>
            </w: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="00F33A83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อิสระ</w:t>
            </w:r>
            <w:proofErr w:type="spellStart"/>
            <w:r w:rsidR="006D1977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="006D1977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อปปิ้งย่านมงก๊ก</w:t>
            </w:r>
            <w:r w:rsidR="006D1977"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C0251"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5C0251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เข้าที่พัก</w:t>
            </w:r>
          </w:p>
        </w:tc>
      </w:tr>
    </w:tbl>
    <w:p w14:paraId="6532D35F" w14:textId="77777777" w:rsidR="00893843" w:rsidRDefault="00714DD7" w:rsidP="00893843">
      <w:pPr>
        <w:pStyle w:val="af3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3" w:name="_Hlk148441981"/>
      <w:r w:rsidRPr="00893843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89384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93843">
        <w:rPr>
          <w:rFonts w:ascii="TH SarabunPSK" w:hAnsi="TH SarabunPSK" w:cs="TH SarabunPSK"/>
          <w:b/>
          <w:bCs/>
          <w:sz w:val="32"/>
          <w:szCs w:val="32"/>
        </w:rPr>
        <w:t>00</w:t>
      </w:r>
      <w:r w:rsidRPr="00893843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8938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3843">
        <w:rPr>
          <w:rFonts w:ascii="TH SarabunPSK" w:hAnsi="TH SarabunPSK" w:cs="TH SarabunPSK"/>
          <w:sz w:val="32"/>
          <w:szCs w:val="32"/>
          <w:cs/>
        </w:rPr>
        <w:t xml:space="preserve">คณะพร้อมกัน ณ สนามบินสุวรรณภูมิ อาคารผู้โดยสารชั้น </w:t>
      </w:r>
      <w:r w:rsidRPr="00893843">
        <w:rPr>
          <w:rFonts w:ascii="TH SarabunPSK" w:hAnsi="TH SarabunPSK" w:cs="TH SarabunPSK"/>
          <w:sz w:val="32"/>
          <w:szCs w:val="32"/>
        </w:rPr>
        <w:t xml:space="preserve">4  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เคาน์เตอร์สายการบิน</w:t>
      </w:r>
      <w:r w:rsidRPr="00893843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THAI AIRWAYS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TG)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01D39BB" w14:textId="4B71BB7F" w:rsidR="00714DD7" w:rsidRPr="00893843" w:rsidRDefault="00714DD7" w:rsidP="00893843">
      <w:pPr>
        <w:pStyle w:val="af3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โดยมีเจ้าหน้าที่ของบริษัทฯ คอยตรวจเช็คเอกสาร สัมภาระก่อนออกเดินทาง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C3CAA95" w14:textId="77777777" w:rsidR="00714DD7" w:rsidRPr="00893843" w:rsidRDefault="00714DD7" w:rsidP="00893843">
      <w:pPr>
        <w:pStyle w:val="af3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93843">
        <w:rPr>
          <w:rFonts w:ascii="TH SarabunPSK" w:hAnsi="TH SarabunPSK" w:cs="TH SarabunPSK"/>
          <w:noProof/>
          <w:color w:val="0033CC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E87FE7A" wp14:editId="0B335E76">
            <wp:simplePos x="0" y="0"/>
            <wp:positionH relativeFrom="column">
              <wp:posOffset>-34925</wp:posOffset>
            </wp:positionH>
            <wp:positionV relativeFrom="paragraph">
              <wp:posOffset>285750</wp:posOffset>
            </wp:positionV>
            <wp:extent cx="7110095" cy="1777365"/>
            <wp:effectExtent l="0" t="0" r="0" b="0"/>
            <wp:wrapSquare wrapText="bothSides"/>
            <wp:docPr id="13714695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69590" name="รูปภาพ 137146959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08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00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นำท่านเดินทางสู่ ฮ่องกง โดยสายการบิน 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THAI AIRWAYS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 600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93843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893843">
        <w:rPr>
          <w:rFonts w:ascii="TH SarabunPSK" w:hAnsi="TH SarabunPSK" w:cs="TH SarabunPSK"/>
          <w:color w:val="FF0000"/>
          <w:sz w:val="32"/>
          <w:szCs w:val="32"/>
          <w:cs/>
        </w:rPr>
        <w:t>มีบริการอาหารบนเครื่อง) (1)</w:t>
      </w:r>
    </w:p>
    <w:bookmarkEnd w:id="3"/>
    <w:p w14:paraId="0E68BBF9" w14:textId="77777777" w:rsidR="00714DD7" w:rsidRPr="00893843" w:rsidRDefault="00714DD7" w:rsidP="00893843">
      <w:pPr>
        <w:pStyle w:val="af3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11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45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>เดินทางถึงสนามบินเช็กแล็บก็อก เขตปกครองพิเศษฮ่องกง นำทุกท่านเข้าพิธีการตรวจคนเข้าเมือง หลังจากผ่านพิธีการตรวจคนเข้าเมืองเป็นที่เรียบร้อยแล้ว รับกระเป๋าสัมภาระ และเดินทางโดยรถโค้ชปรับอากาศ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62FFE884" w14:textId="77777777" w:rsidR="00714DD7" w:rsidRPr="00170CDE" w:rsidRDefault="00714DD7" w:rsidP="00893843">
      <w:pPr>
        <w:pStyle w:val="af3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170C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Magenta"/>
          <w:shd w:val="clear" w:color="auto" w:fill="FFFFFF"/>
          <w:cs/>
        </w:rPr>
        <w:lastRenderedPageBreak/>
        <w:t>**เวลาท้องถิ่นที่ฮ่องกงเร็วกว่าประเทศไทย 1 ชั่วโมง กรุณาปรับนาฬิกาให้ตรงกับเวลาท้องถิ่น เพื่อความสะดวกในการนัดเวลา**</w:t>
      </w:r>
    </w:p>
    <w:p w14:paraId="01A8563E" w14:textId="4B00D320" w:rsidR="00B4593A" w:rsidRDefault="00F33A83" w:rsidP="00B4593A">
      <w:pPr>
        <w:pStyle w:val="af6"/>
        <w:shd w:val="clear" w:color="auto" w:fill="FFFFFF"/>
        <w:spacing w:before="0" w:beforeAutospacing="0" w:after="0" w:afterAutospacing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74C13BD4" wp14:editId="52396054">
            <wp:simplePos x="0" y="0"/>
            <wp:positionH relativeFrom="margin">
              <wp:align>left</wp:align>
            </wp:positionH>
            <wp:positionV relativeFrom="paragraph">
              <wp:posOffset>3988435</wp:posOffset>
            </wp:positionV>
            <wp:extent cx="7099300" cy="2567940"/>
            <wp:effectExtent l="0" t="0" r="6350" b="3810"/>
            <wp:wrapTight wrapText="bothSides">
              <wp:wrapPolygon edited="0">
                <wp:start x="0" y="0"/>
                <wp:lineTo x="0" y="21472"/>
                <wp:lineTo x="21561" y="21472"/>
                <wp:lineTo x="21561" y="0"/>
                <wp:lineTo x="0" y="0"/>
              </wp:wrapPolygon>
            </wp:wrapTight>
            <wp:docPr id="543111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1108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B4593A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="00B4593A"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วัดเจ้าแม่กวนอ</w:t>
      </w:r>
      <w:proofErr w:type="spellStart"/>
      <w:r w:rsidR="00B4593A"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ิม</w:t>
      </w:r>
      <w:proofErr w:type="spellEnd"/>
      <w:r w:rsidR="00B4593A"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อ่าวรีพัลส์เบย์ </w:t>
      </w:r>
      <w:r w:rsidR="00B4593A"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(REPULSE BAY)</w:t>
      </w:r>
      <w:r w:rsidR="00B4593A" w:rsidRPr="005A274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>1993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</w:t>
      </w:r>
      <w:r w:rsidR="00B4593A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เจ้าแม่กวนอิมอง</w:t>
      </w:r>
      <w:proofErr w:type="spellStart"/>
      <w:r w:rsidR="00B4593A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ค์</w:t>
      </w:r>
      <w:proofErr w:type="spellEnd"/>
      <w:r w:rsidR="00B4593A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ใหญ่ </w:t>
      </w:r>
      <w:r w:rsidR="00B4593A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ปางประทานพร</w:t>
      </w:r>
      <w:r w:rsidR="00B4593A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ตั้งอยู่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เป็น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เทพที่ชาวฮ่องกงและคนจีนให้ความเคารพนับถือมากที่สุด สามารถขอพรได้ทุกเรื่อง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วัดนี้เป็นที่นิยมมีนักท่องเที่ยวเดินทางมาขอพรกันมากมาย เพราะเชื่อในความศักดิ์สิทธิ์ และยังมี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เจ้าแม่ทับทิม หรือเทพธิดาแห่งท้องทะเล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องค์ใหญ่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ภายในวัดยังมีเทพเจ้า</w:t>
      </w:r>
      <w:r w:rsidR="00B4593A" w:rsidRPr="00737617">
        <w:rPr>
          <w:rFonts w:ascii="TH SarabunPSK" w:hAnsi="TH SarabunPSK" w:cs="TH SarabunPSK" w:hint="cs"/>
          <w:sz w:val="32"/>
          <w:szCs w:val="32"/>
          <w:cs/>
        </w:rPr>
        <w:t xml:space="preserve">และพระพุทธรูปต่างๆ ประดิษฐานไว้มากมายตามความเชื่อถือศรัทธา เช่น 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</w:t>
      </w:r>
      <w:proofErr w:type="spellStart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ไฉ่</w:t>
      </w:r>
      <w:proofErr w:type="spellEnd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ซิงเอ</w:t>
      </w:r>
      <w:proofErr w:type="spellStart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ี้ย</w:t>
      </w:r>
      <w:proofErr w:type="spellEnd"/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ไหว้ขอโชคลาภความมั่งคั่ง ความร่ำรวย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พระ</w:t>
      </w:r>
      <w:proofErr w:type="spellStart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สั</w:t>
      </w:r>
      <w:proofErr w:type="spellEnd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งก</w:t>
      </w:r>
      <w:proofErr w:type="spellStart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ัจ</w:t>
      </w:r>
      <w:proofErr w:type="spellEnd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จา</w:t>
      </w:r>
      <w:proofErr w:type="spellStart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ยน์</w:t>
      </w:r>
      <w:proofErr w:type="spellEnd"/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โพธิสัตว์ เทพประทาน บุตร-ธิดา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ไหว้อธิษฐานขอลูก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สะพานต่ออายุ (สะพานอายุยืน)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 (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วัน บนสวรรค์ =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ปี บนโลกมนุษย์) นั้นหมายความว่า ถ้าเราเดินข้ามสะพานนี้แล้ว จะมีอายุยืนยาวขึ้นอีก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บนโลกมนุษย์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ไหว้ขอเนื้อคู่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ศาลา 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8 </w:t>
      </w:r>
      <w:r w:rsidR="00B4593A" w:rsidRPr="00737617">
        <w:rPr>
          <w:rStyle w:val="af5"/>
          <w:rFonts w:ascii="TH SarabunPSK" w:eastAsiaTheme="majorEastAsia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เหลี่ยม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เชื่อกันว่าเป็นจุดที่มีฮวงจุ้ยดีที่สุด ภายในศาลาแปดเหลี่ยม จุดกึ่งกลางของพื้น</w:t>
      </w:r>
      <w:r w:rsidR="00B4593A" w:rsidRPr="00737617">
        <w:rPr>
          <w:rFonts w:ascii="TH SarabunPSK" w:hAnsi="TH SarabunPSK" w:cs="TH SarabunPSK" w:hint="cs"/>
          <w:color w:val="2B2B2B"/>
          <w:sz w:val="32"/>
          <w:szCs w:val="32"/>
          <w:cs/>
        </w:rPr>
        <w:t>จะมีรูปแปดเหลี่ยม ให้เราไปยืนขอพรจากตำแหน่งนี้เพื่อขอพลังจากสวรรค์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และอีกมากมายให้ท่านได้สักการะบูชา</w:t>
      </w:r>
      <w:r w:rsidR="00B4593A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</w:p>
    <w:p w14:paraId="587504C3" w14:textId="50864B3A" w:rsidR="006D1977" w:rsidRPr="00B4593A" w:rsidRDefault="006D1977" w:rsidP="00893843">
      <w:pPr>
        <w:pStyle w:val="af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7B25F8" w14:textId="77777777" w:rsidR="00B4593A" w:rsidRPr="003E2D13" w:rsidRDefault="00B4593A" w:rsidP="00B4593A">
      <w:pPr>
        <w:spacing w:after="0" w:line="240" w:lineRule="auto"/>
        <w:ind w:left="1440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737617">
        <w:rPr>
          <w:rFonts w:ascii="TH SarabunPSK" w:hAnsi="TH SarabunPSK" w:cs="TH SarabunPSK" w:hint="cs"/>
          <w:b/>
          <w:bCs/>
          <w:color w:val="008080"/>
          <w:sz w:val="32"/>
          <w:szCs w:val="32"/>
          <w:cs/>
        </w:rPr>
        <w:t xml:space="preserve"> </w:t>
      </w: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วัดกวนไท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เป็นสถานที่ศักดิ์สิทธิ์อันเลื่องชื่อ ถือว่าเป็นวัดแห่งเดียวในเขตเกาล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ูน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ที่สร้างขึ้นเพื่อบูชา </w:t>
      </w: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เทพเจ้ากวนอู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</w:t>
      </w:r>
      <w:hyperlink r:id="rId13" w:tgtFrame="_blank" w:tooltip="ดวง" w:history="1">
        <w:r w:rsidRPr="00737617">
          <w:rPr>
            <w:rStyle w:val="af7"/>
            <w:rFonts w:ascii="TH SarabunPSK" w:hAnsi="TH SarabunPSK" w:cs="TH SarabunPSK" w:hint="cs"/>
            <w:color w:val="000000" w:themeColor="text1"/>
            <w:sz w:val="32"/>
            <w:szCs w:val="32"/>
            <w:shd w:val="clear" w:color="auto" w:fill="FFFFFF"/>
            <w:cs/>
          </w:rPr>
          <w:t>ดวง</w:t>
        </w:r>
      </w:hyperlink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0B6B58D6" w14:textId="77777777" w:rsidR="006D1977" w:rsidRDefault="006D1977" w:rsidP="00893843">
      <w:pPr>
        <w:pStyle w:val="af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6F63AB" w14:textId="77777777" w:rsidR="006D1977" w:rsidRDefault="006D1977" w:rsidP="00893843">
      <w:pPr>
        <w:pStyle w:val="af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986679" w14:textId="77777777" w:rsidR="006D1977" w:rsidRDefault="006D1977" w:rsidP="00893843">
      <w:pPr>
        <w:pStyle w:val="af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94431B" w14:textId="48A72B10" w:rsidR="006D1977" w:rsidRDefault="00B4593A" w:rsidP="00893843">
      <w:pPr>
        <w:pStyle w:val="af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3761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02272" behindDoc="0" locked="0" layoutInCell="1" allowOverlap="1" wp14:anchorId="3324ADF1" wp14:editId="7E315A18">
            <wp:simplePos x="0" y="0"/>
            <wp:positionH relativeFrom="margin">
              <wp:posOffset>41743</wp:posOffset>
            </wp:positionH>
            <wp:positionV relativeFrom="paragraph">
              <wp:posOffset>76334</wp:posOffset>
            </wp:positionV>
            <wp:extent cx="7108825" cy="2534920"/>
            <wp:effectExtent l="0" t="0" r="0" b="0"/>
            <wp:wrapSquare wrapText="bothSides"/>
            <wp:docPr id="19528817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81767" name="รูปภาพ 19528817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825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80D9D3F" w14:textId="77777777" w:rsidR="00F33A83" w:rsidRDefault="00F33A83" w:rsidP="00F33A8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 </w:t>
      </w:r>
      <w:r w:rsidRPr="00737617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ไหว้ขอพรเรื่องเดินทาง การติดต่อ ค้าขาย  วัดเจ้าแม่ทับทิมทินหัว (</w:t>
      </w:r>
      <w:r w:rsidRPr="00737617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Tin Hau Temple)</w:t>
      </w:r>
      <w:r w:rsidRPr="00737617">
        <w:rPr>
          <w:rFonts w:ascii="TH SarabunPSK" w:hAnsi="TH SarabunPSK" w:cs="TH SarabunPSK" w:hint="cs"/>
          <w:noProof/>
          <w:color w:val="7030A0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 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Yau Ma Tei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  เป็นวัดเก่าแก่ขนาดเล็ก อายุกว่า 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 xml:space="preserve">150 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>ปี มีต้นกำเนิดมาจากวัดเล็กๆ ใน พื้นที่ตลาด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 </w:t>
      </w:r>
      <w:r w:rsidRPr="00BC4CC3">
        <w:rPr>
          <w:rFonts w:ascii="TH SarabunPSK" w:hAnsi="TH SarabunPSK" w:cs="TH SarabunPSK" w:hint="cs"/>
          <w:noProof/>
          <w:sz w:val="32"/>
          <w:szCs w:val="32"/>
        </w:rPr>
        <w:t>Kwun Chung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 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เคยเป็นหมู่บ้านชาวประมงมาก่อน ตั้งแต่ปี 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 xml:space="preserve">1864 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>เป็นวัดที่อุทิศให้กับ</w:t>
      </w:r>
      <w:r w:rsidRPr="00BC4CC3">
        <w:rPr>
          <w:rFonts w:ascii="TH SarabunPSK" w:hAnsi="TH SarabunPSK" w:cs="TH SarabunPSK" w:hint="cs"/>
          <w:noProof/>
          <w:sz w:val="32"/>
          <w:szCs w:val="32"/>
          <w:cs/>
        </w:rPr>
        <w:t>ทินโห่ว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 (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>หม่าโจ้ เทพเจ้าแห่งท้องทะเล) มีบรรยากาศที่สงบ ร่มรื่น ติดกับสวนสาธารณะเล็ก ๆ และนักท่องเที่ยวยังไม่พลุกพล่านมากจุดเด่นที่แนะนำคือ การปิดทองเรือมังกร เพื่อการงาน การค้า ธุรกิจ ให้เจริญรุ่งเรือง</w:t>
      </w:r>
    </w:p>
    <w:p w14:paraId="3D566316" w14:textId="77777777" w:rsidR="00F33A83" w:rsidRDefault="00F33A83" w:rsidP="00F33A8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737617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22956780" wp14:editId="58B067CD">
            <wp:simplePos x="0" y="0"/>
            <wp:positionH relativeFrom="margin">
              <wp:posOffset>5715</wp:posOffset>
            </wp:positionH>
            <wp:positionV relativeFrom="paragraph">
              <wp:posOffset>359468</wp:posOffset>
            </wp:positionV>
            <wp:extent cx="7101840" cy="2633345"/>
            <wp:effectExtent l="0" t="0" r="3810" b="0"/>
            <wp:wrapTopAndBottom/>
            <wp:docPr id="3141792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7926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81657" w14:textId="77777777" w:rsidR="00F33A83" w:rsidRDefault="00F33A83" w:rsidP="00B4593A">
      <w:pPr>
        <w:spacing w:after="0" w:line="240" w:lineRule="auto"/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72CC59D" w14:textId="3CE2A1DB" w:rsidR="00F33A83" w:rsidRPr="00F33A83" w:rsidRDefault="00B4593A" w:rsidP="00B4593A">
      <w:pPr>
        <w:spacing w:after="0" w:line="240" w:lineRule="auto"/>
        <w:jc w:val="both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</w:pP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5A274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5A2744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ebdings" w:char="F0E4"/>
      </w:r>
      <w:r w:rsidRPr="005A27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บริการอาหารเย็น ณ ภัตตาคาร</w:t>
      </w: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(2)</w:t>
      </w:r>
      <w:r w:rsidR="001D337C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1D337C" w:rsidRPr="001D337C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เมนูพิเศษ ห่านย่างต้นตำรับ</w:t>
      </w:r>
    </w:p>
    <w:p w14:paraId="5D0C7E6C" w14:textId="52C80A8D" w:rsidR="00B4593A" w:rsidRDefault="00B4593A" w:rsidP="00B4593A">
      <w:pPr>
        <w:spacing w:after="0" w:line="240" w:lineRule="auto"/>
        <w:ind w:left="135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ย่านมงก๊ก</w:t>
      </w:r>
      <w:r w:rsidRPr="005A274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เป็นย่านที่มีความคึกคักที่สุดแห่งหนึ่งในเกาะฮ่องกงก็ว่าได้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เป็นสวรรค์ของ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cs/>
        </w:rPr>
        <w:t>กช้อปอีกหนึ่งที่ ที่สาย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cs/>
        </w:rPr>
        <w:t>อปจะพลาดไม่ได้ นับได้ว่าเป็นย่าน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cs/>
        </w:rPr>
        <w:t>อปปิ้งที่คึกคักมากอีกแห่งหนึ่งของฮ่องกง</w:t>
      </w:r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เพราะเป็นย่าน</w:t>
      </w:r>
      <w:proofErr w:type="spellStart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ช้</w:t>
      </w:r>
      <w:proofErr w:type="spellEnd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อปปิ้งที่มีทั้งร้านค้า และคนที่มา</w:t>
      </w:r>
      <w:proofErr w:type="spellStart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ช้</w:t>
      </w:r>
      <w:proofErr w:type="spellEnd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อปปิ้งจากที่ต่างๆ มากมายไม่ขาดสายตั้งแต่กลางวันยันกลางคืน เป็นถนน</w:t>
      </w:r>
      <w:proofErr w:type="spellStart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ช้</w:t>
      </w:r>
      <w:proofErr w:type="spellEnd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อปปิ้งที่มีสีสันมาก ถ้าเทียบกับญี่ปุ่นแล้วก็เปรียบเหมือนการเดินอยู่ที่</w:t>
      </w:r>
      <w:proofErr w:type="spellStart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ชิบู</w:t>
      </w:r>
      <w:proofErr w:type="spellEnd"/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ย่าเลยก็ว่าได้</w:t>
      </w:r>
      <w:r w:rsidRPr="00737617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และยังมี </w:t>
      </w:r>
      <w:r w:rsidRPr="005A274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ถนน</w:t>
      </w:r>
      <w:r w:rsidRPr="005A2744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เลดี้</w:t>
      </w:r>
      <w:proofErr w:type="spellStart"/>
      <w:r w:rsidRPr="005A2744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ส์</w:t>
      </w:r>
      <w:proofErr w:type="spellEnd"/>
      <w:r w:rsidRPr="005A2744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มาร์เก็ต (</w:t>
      </w:r>
      <w:r w:rsidRPr="005A2744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LADIES MARKET)</w:t>
      </w:r>
      <w:r w:rsidRPr="005A274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ที่มีทั้งเครื่องสำอาง เสื้อผ้า รองเท้า กระเป๋า เครื่องประดับมากมายให้เลือกช้อป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อีกทั้งยังมีร้านอาหารและเครื่องดื่ม ที่ขึ้นชื่อหลากหลายชนิด</w:t>
      </w:r>
      <w:r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ให้ทุกท่านได้ลองลิ้มรสอีกมากมาย</w:t>
      </w:r>
    </w:p>
    <w:p w14:paraId="17CD1B9A" w14:textId="77777777" w:rsidR="00F33A83" w:rsidRDefault="00F33A83" w:rsidP="00296B88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sz w:val="32"/>
          <w:szCs w:val="32"/>
        </w:rPr>
      </w:pPr>
    </w:p>
    <w:p w14:paraId="082C8415" w14:textId="0BD15EE5" w:rsidR="00F33A83" w:rsidRDefault="00F33A83" w:rsidP="00296B88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sz w:val="32"/>
          <w:szCs w:val="32"/>
        </w:rPr>
      </w:pPr>
      <w:r w:rsidRPr="00737617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5227524F" wp14:editId="465A33EB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7109460" cy="2563091"/>
            <wp:effectExtent l="0" t="0" r="0" b="8890"/>
            <wp:wrapTopAndBottom/>
            <wp:docPr id="113243758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37586" name="รูปภาพ 113243758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2563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A1B73" w14:textId="724B0BE7" w:rsidR="005A2744" w:rsidRPr="00F33A83" w:rsidRDefault="00B4593A" w:rsidP="00F33A83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color w:val="7030A0"/>
          <w:sz w:val="28"/>
        </w:rPr>
      </w:pPr>
      <w:r w:rsidRPr="00F33A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นำท่านเดินทางเข้าสู่ที่พัก </w:t>
      </w:r>
      <w:r w:rsidR="001D337C" w:rsidRPr="00F33A83">
        <w:rPr>
          <w:rFonts w:ascii="TH SarabunPSK" w:hAnsi="TH SarabunPSK" w:cs="TH SarabunPSK" w:hint="cs"/>
          <w:b/>
          <w:bCs/>
          <w:sz w:val="28"/>
        </w:rPr>
        <w:t>RAMADA GRAND HOTEL</w:t>
      </w:r>
      <w:r w:rsidR="001D337C" w:rsidRPr="00F33A83">
        <w:rPr>
          <w:rFonts w:ascii="TH SarabunPSK" w:hAnsi="TH SarabunPSK" w:cs="TH SarabunPSK" w:hint="cs"/>
          <w:b/>
          <w:bCs/>
          <w:sz w:val="28"/>
          <w:cs/>
        </w:rPr>
        <w:t>/</w:t>
      </w:r>
      <w:r w:rsidR="001D337C" w:rsidRPr="00F33A83">
        <w:rPr>
          <w:rFonts w:ascii="TH SarabunPSK" w:eastAsia="Times New Roman" w:hAnsi="TH SarabunPSK" w:cs="TH SarabunPSK"/>
          <w:b/>
          <w:bCs/>
          <w:sz w:val="28"/>
        </w:rPr>
        <w:t>BEST WESTERN PLUS</w:t>
      </w:r>
      <w:r w:rsidR="001D337C" w:rsidRPr="00F33A83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</w:t>
      </w:r>
      <w:r w:rsidR="001D337C" w:rsidRPr="00F33A83">
        <w:rPr>
          <w:rFonts w:ascii="TH SarabunPSK" w:eastAsia="Times New Roman" w:hAnsi="TH SarabunPSK" w:cs="TH SarabunPSK"/>
          <w:b/>
          <w:bCs/>
          <w:sz w:val="28"/>
        </w:rPr>
        <w:t>HOTEL</w:t>
      </w:r>
      <w:r w:rsidR="001D337C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1D337C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1D337C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1D337C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1D337C" w:rsidRPr="00F33A83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1D337C" w:rsidRPr="00F33A83">
        <w:rPr>
          <w:rFonts w:ascii="TH SarabunPSK" w:hAnsi="TH SarabunPSK" w:cs="TH SarabunPSK" w:hint="cs"/>
          <w:b/>
          <w:bCs/>
          <w:sz w:val="28"/>
          <w:cs/>
        </w:rPr>
        <w:t>หรือเทียบเท่า</w:t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296B88" w:rsidRPr="00F33A83">
        <w:rPr>
          <w:rFonts w:ascii="TH SarabunPSK" w:hAnsi="TH SarabunPSK" w:cs="TH SarabunPSK" w:hint="cs"/>
          <w:b/>
          <w:bCs/>
          <w:sz w:val="28"/>
          <w:cs/>
        </w:rPr>
        <w:t>หรือเทียบเท่า</w:t>
      </w:r>
    </w:p>
    <w:tbl>
      <w:tblPr>
        <w:tblStyle w:val="af2"/>
        <w:tblpPr w:leftFromText="180" w:rightFromText="180" w:vertAnchor="text" w:horzAnchor="margin" w:tblpY="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10078"/>
      </w:tblGrid>
      <w:tr w:rsidR="005A2744" w:rsidRPr="005B22B7" w14:paraId="26A9349B" w14:textId="77777777" w:rsidTr="00023086">
        <w:tc>
          <w:tcPr>
            <w:tcW w:w="978" w:type="dxa"/>
            <w:shd w:val="clear" w:color="auto" w:fill="833C0B" w:themeFill="accent2" w:themeFillShade="80"/>
          </w:tcPr>
          <w:p w14:paraId="733195E2" w14:textId="77777777" w:rsidR="005A2744" w:rsidRPr="00023086" w:rsidRDefault="005A2744" w:rsidP="005A2744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10078" w:type="dxa"/>
            <w:shd w:val="clear" w:color="auto" w:fill="833C0B" w:themeFill="accent2" w:themeFillShade="80"/>
          </w:tcPr>
          <w:p w14:paraId="0D7FB6FC" w14:textId="7ED7E22B" w:rsidR="00F33A83" w:rsidRPr="00023086" w:rsidRDefault="005A2744" w:rsidP="005A2744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วัดแชกง </w:t>
            </w: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SHA TIN (</w:t>
            </w: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ปัจจุบัน</w:t>
            </w: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) </w:t>
            </w: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โรงงาน</w:t>
            </w:r>
            <w:proofErr w:type="spellStart"/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จิว</w:t>
            </w:r>
            <w:proofErr w:type="spellEnd"/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เวลรี่ – ร้านหยก -วัดหวังต้าเซียน-</w:t>
            </w:r>
            <w:r w:rsidR="00F33A83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เจ้าแม่กวนอ</w:t>
            </w:r>
            <w:proofErr w:type="spellStart"/>
            <w:r w:rsidR="00F33A83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ิม</w:t>
            </w:r>
            <w:proofErr w:type="spellEnd"/>
            <w:r w:rsidR="00F33A83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33A83"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“</w:t>
            </w:r>
            <w:r w:rsidR="00110C36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วัดซี</w:t>
            </w:r>
            <w:proofErr w:type="spellStart"/>
            <w:r w:rsidR="00110C36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ซ้าน</w:t>
            </w:r>
            <w:proofErr w:type="spellEnd"/>
            <w:r w:rsidR="00F33A83" w:rsidRPr="000230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”</w:t>
            </w:r>
            <w:r w:rsidR="00110C36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</w:p>
          <w:p w14:paraId="504FF650" w14:textId="00E287C8" w:rsidR="005A2744" w:rsidRPr="00023086" w:rsidRDefault="00F33A83" w:rsidP="005A2744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อิสระ</w:t>
            </w:r>
            <w:proofErr w:type="spellStart"/>
            <w:r w:rsidR="005A2744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="005A2744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อปปิ้งย่านถนนนา</w:t>
            </w:r>
            <w:proofErr w:type="spellStart"/>
            <w:r w:rsidR="005A2744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ธาน</w:t>
            </w:r>
            <w:proofErr w:type="spellEnd"/>
            <w:r w:rsidR="005A2744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5A2744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ชมโชว์ </w:t>
            </w:r>
            <w:r w:rsidR="005A2744" w:rsidRPr="000230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SYMPHONY OF LIGHT</w:t>
            </w:r>
          </w:p>
        </w:tc>
      </w:tr>
    </w:tbl>
    <w:p w14:paraId="5EFCF9AE" w14:textId="77777777" w:rsidR="005A2744" w:rsidRDefault="005A2744" w:rsidP="00893843">
      <w:pPr>
        <w:pStyle w:val="af3"/>
        <w:rPr>
          <w:rFonts w:ascii="TH SarabunPSK" w:hAnsi="TH SarabunPSK" w:cs="TH SarabunPSK"/>
          <w:b/>
          <w:bCs/>
          <w:sz w:val="32"/>
          <w:szCs w:val="32"/>
        </w:rPr>
      </w:pPr>
    </w:p>
    <w:p w14:paraId="4EC69C38" w14:textId="4453D41B" w:rsidR="00714DD7" w:rsidRDefault="00714DD7" w:rsidP="00893843">
      <w:pPr>
        <w:pStyle w:val="af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84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893843">
        <w:rPr>
          <w:rFonts w:ascii="TH SarabunPSK" w:hAnsi="TH SarabunPSK" w:cs="TH SarabunPSK"/>
          <w:sz w:val="32"/>
          <w:szCs w:val="32"/>
          <w:cs/>
        </w:rPr>
        <w:tab/>
      </w:r>
      <w:r w:rsidRPr="00893843">
        <w:rPr>
          <w:rFonts w:ascii="TH SarabunPSK" w:hAnsi="TH SarabunPSK" w:cs="TH SarabunPSK"/>
          <w:sz w:val="32"/>
          <w:szCs w:val="32"/>
          <w:cs/>
        </w:rPr>
        <w:tab/>
      </w:r>
      <w:r w:rsidRPr="00893843">
        <w:rPr>
          <w:rFonts w:ascii="TH SarabunPSK" w:hAnsi="TH SarabunPSK" w:cs="TH SarabunPSK"/>
          <w:sz w:val="32"/>
          <w:szCs w:val="32"/>
        </w:rPr>
        <w:sym w:font="Webdings" w:char="F0E4"/>
      </w:r>
      <w:r w:rsidRPr="00893843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บริการอาหารเช้า ณ ภัตตาคาร </w:t>
      </w:r>
      <w:r w:rsidRPr="0089384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**เมนูติ</w:t>
      </w:r>
      <w:proofErr w:type="spellStart"/>
      <w:r w:rsidRPr="0089384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่ม</w:t>
      </w:r>
      <w:proofErr w:type="spellEnd"/>
      <w:r w:rsidRPr="0089384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ซำต้นตำหรับฮ่องกง**</w:t>
      </w:r>
      <w:r w:rsidRPr="0089384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336D5B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893843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59102D78" w14:textId="0C74D27C" w:rsidR="001D337C" w:rsidRDefault="00110C36" w:rsidP="00F33A83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25824" behindDoc="0" locked="0" layoutInCell="1" allowOverlap="1" wp14:anchorId="0AE2558C" wp14:editId="1C78E3F6">
            <wp:simplePos x="0" y="0"/>
            <wp:positionH relativeFrom="margin">
              <wp:align>left</wp:align>
            </wp:positionH>
            <wp:positionV relativeFrom="paragraph">
              <wp:posOffset>3782743</wp:posOffset>
            </wp:positionV>
            <wp:extent cx="7040245" cy="2794000"/>
            <wp:effectExtent l="0" t="0" r="8255" b="6350"/>
            <wp:wrapSquare wrapText="bothSides"/>
            <wp:docPr id="69336364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24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วัดแชกง</w:t>
      </w:r>
      <w:r w:rsidRPr="00A876F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ที่ซาถิ่น (</w:t>
      </w:r>
      <w:r w:rsidRPr="00A876F2">
        <w:rPr>
          <w:rFonts w:ascii="TH SarabunPSK" w:hAnsi="TH SarabunPSK" w:cs="TH SarabunPSK" w:hint="cs"/>
          <w:b/>
          <w:bCs/>
          <w:sz w:val="32"/>
          <w:szCs w:val="32"/>
        </w:rPr>
        <w:t>CHE KUNG TEMPLE AT SHA TIN)</w:t>
      </w:r>
      <w:r w:rsidRPr="00A876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วัดแชกงสร้างขึ้นเพื่อเป็นอนุสรณ์เพื่อลำลึกถึงตำนาน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แห่งนักรบราชวง</w:t>
      </w:r>
      <w:proofErr w:type="spellStart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ค์</w:t>
      </w:r>
      <w:proofErr w:type="spellEnd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ตั้งอยู่ในเขต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>SHATIN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Pr="00737617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ที่เป็นแม่ทัพปราบศึกอยู่นั้น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ทุกแคว้นเขตแดนแผ่นดินใหญ่ต่างก็ยำเกรงต่อกำลังพลที่กล้าหาญในกองทัพของท่าน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ใบพัดติดไว้ด้านหน้ารถศึกนำขบวนในกองทัพ เหล่าทหารกล้ามีความเชื่อว่าเมื่อพกพาสัญลักษณ์รูปกังหันนี้ไป ณ ที่ใดๆ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737617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กังหันนี้ก็จะช่วยเสริมสิริมงคล นำพาแต่ความโชคดี มีอำนาจเข้มแข็ง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ปัจจุบันวัดแชกง จึงเป็นสถานที่สักการะเคารพ ขอพร ท่านแชกง โดยมีสัญลักษณ์เป็นกังหันนำโชคนั่นเอง </w:t>
      </w:r>
      <w:r w:rsidRPr="00737617">
        <w:rPr>
          <w:rFonts w:ascii="TH SarabunPSK" w:hAnsi="TH SarabunPSK" w:cs="TH SarabunPSK" w:hint="cs"/>
          <w:sz w:val="32"/>
          <w:szCs w:val="32"/>
        </w:rPr>
        <w:sym w:font="Wingdings" w:char="F05B"/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</w:t>
      </w:r>
      <w:r w:rsidRPr="0073761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37617">
        <w:rPr>
          <w:rFonts w:ascii="TH SarabunPSK" w:hAnsi="TH SarabunPSK" w:cs="TH SarabunPSK" w:hint="cs"/>
          <w:sz w:val="32"/>
          <w:szCs w:val="32"/>
        </w:rPr>
        <w:t xml:space="preserve">4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ใบพัด คือพร </w:t>
      </w:r>
      <w:r w:rsidRPr="00737617">
        <w:rPr>
          <w:rFonts w:ascii="TH SarabunPSK" w:hAnsi="TH SarabunPSK" w:cs="TH SarabunPSK" w:hint="cs"/>
          <w:sz w:val="32"/>
          <w:szCs w:val="32"/>
        </w:rPr>
        <w:t>4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ประ</w:t>
      </w:r>
      <w:r w:rsidRPr="00737617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การ ได้แก่ สุขภาพร่างกายแข็งแรง</w:t>
      </w:r>
      <w:r w:rsidRPr="00737617">
        <w:rPr>
          <w:rFonts w:ascii="TH SarabunPSK" w:hAnsi="TH SarabunPSK" w:cs="TH SarabunPSK" w:hint="cs"/>
          <w:sz w:val="32"/>
          <w:szCs w:val="32"/>
        </w:rPr>
        <w:t xml:space="preserve">,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เดินทางปลอดภัย</w:t>
      </w:r>
      <w:r w:rsidRPr="00737617">
        <w:rPr>
          <w:rFonts w:ascii="TH SarabunPSK" w:hAnsi="TH SarabunPSK" w:cs="TH SarabunPSK" w:hint="cs"/>
          <w:sz w:val="32"/>
          <w:szCs w:val="32"/>
        </w:rPr>
        <w:t xml:space="preserve">,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Pr="00737617">
        <w:rPr>
          <w:rFonts w:ascii="TH SarabunPSK" w:hAnsi="TH SarabunPSK" w:cs="TH SarabunPSK" w:hint="cs"/>
          <w:sz w:val="32"/>
          <w:szCs w:val="32"/>
        </w:rPr>
        <w:t>2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ถวายกังหันลมเพราะเชื่อว่ากังหันจะช่วยพัด  พาสิ่งชั่วร้ายและโรคภัยไข้เจ็บออกไปจากตัวและนำพาแต่ความโชคดีเข้ามาแทน จากนั้นนำท่าน</w:t>
      </w:r>
      <w:r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73761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โรงงานจิ</w:t>
      </w:r>
      <w:proofErr w:type="spellStart"/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วเ</w:t>
      </w:r>
      <w:proofErr w:type="spellEnd"/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วอรี่</w:t>
      </w:r>
      <w:r w:rsidRPr="00A876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 </w:t>
      </w:r>
      <w:r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ที่สวยงามโดดเด่นไม่เหมือนใคร ซึ่งถือกำเนิดขึ้นที่นี่และ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มีชื่อเสียงที่สุด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ใช้เป็นเครื่องประดับติดตัว และเสริมดวงชะตา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</w:t>
      </w:r>
      <w:r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และนำท่านเลือกซื้อ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เครื่องประดับที่</w:t>
      </w:r>
      <w:r w:rsidRPr="00737617">
        <w:rPr>
          <w:rFonts w:ascii="TH SarabunPSK" w:hAnsi="TH SarabunPSK" w:cs="TH SarabunPSK" w:hint="cs"/>
          <w:b/>
          <w:bCs/>
          <w:color w:val="CC6600"/>
          <w:sz w:val="32"/>
          <w:szCs w:val="32"/>
          <w:cs/>
        </w:rPr>
        <w:t xml:space="preserve">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ร้านหยก</w:t>
      </w:r>
      <w:r w:rsidRPr="00A876F2">
        <w:rPr>
          <w:rFonts w:ascii="TH SarabunPSK" w:hAnsi="TH SarabunPSK" w:cs="TH SarabunPSK" w:hint="cs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ซึ่งคนจีนนั้นถือว่าหยกเป็นหิน ที่เป็นตัวแทนของความสวยงามและความบริสุทธิ์ มีความเชื่อว่า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หยกมงคล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ถ้าพกติดตัวไว้จะอายุยืนและสุขภาพดี </w:t>
      </w:r>
      <w:r w:rsidR="001D337C" w:rsidRPr="00737617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1D337C" w:rsidRPr="0073761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1D337C"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วัดหวังต้าเซียน (</w:t>
      </w:r>
      <w:r w:rsidR="001D337C"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WONG TAI SIN TEMPLE)</w:t>
      </w:r>
      <w:r w:rsidR="001D337C"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</w:t>
      </w:r>
      <w:proofErr w:type="spellStart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หว่อง</w:t>
      </w:r>
      <w:proofErr w:type="spellEnd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</w:t>
      </w:r>
      <w:proofErr w:type="spellStart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หว่องซ้อ</w:t>
      </w:r>
      <w:proofErr w:type="spellEnd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เผ</w:t>
      </w:r>
      <w:proofErr w:type="spellStart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่ง</w:t>
      </w:r>
      <w:proofErr w:type="spellEnd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</w:t>
      </w:r>
      <w:proofErr w:type="spellStart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ซ้อ</w:t>
      </w:r>
      <w:proofErr w:type="spellEnd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เผ</w:t>
      </w:r>
      <w:proofErr w:type="spellStart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่ง</w:t>
      </w:r>
      <w:proofErr w:type="spellEnd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</w:t>
      </w:r>
      <w:proofErr w:type="spellStart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หว่อง</w:t>
      </w:r>
      <w:proofErr w:type="spellEnd"/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ไท่ซิน เอาไว้ เพื่อกราบสักการะ </w:t>
      </w:r>
      <w:r w:rsidR="001D337C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="001D337C"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1D337C" w:rsidRPr="00737617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</w:t>
      </w:r>
      <w:r w:rsidR="001D337C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1D337C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1D337C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1D337C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D337C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1D337C" w:rsidRPr="00737617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1D337C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="001D337C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="001D337C" w:rsidRPr="00737617">
        <w:rPr>
          <w:rStyle w:val="af5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5CAD3387" w14:textId="77777777" w:rsidR="001D337C" w:rsidRDefault="001D337C" w:rsidP="001D337C">
      <w:pPr>
        <w:pStyle w:val="af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 wp14:anchorId="0F9B1598" wp14:editId="4B9829A1">
            <wp:simplePos x="0" y="0"/>
            <wp:positionH relativeFrom="margin">
              <wp:posOffset>0</wp:posOffset>
            </wp:positionH>
            <wp:positionV relativeFrom="paragraph">
              <wp:posOffset>269240</wp:posOffset>
            </wp:positionV>
            <wp:extent cx="7058660" cy="2653030"/>
            <wp:effectExtent l="0" t="0" r="8890" b="0"/>
            <wp:wrapTight wrapText="bothSides">
              <wp:wrapPolygon edited="0">
                <wp:start x="0" y="0"/>
                <wp:lineTo x="0" y="21404"/>
                <wp:lineTo x="21569" y="21404"/>
                <wp:lineTo x="21569" y="0"/>
                <wp:lineTo x="0" y="0"/>
              </wp:wrapPolygon>
            </wp:wrapTight>
            <wp:docPr id="12695525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7488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60E08" w14:textId="77777777" w:rsidR="00110C36" w:rsidRPr="001D337C" w:rsidRDefault="00110C36" w:rsidP="00816EC7">
      <w:pPr>
        <w:pStyle w:val="af3"/>
        <w:jc w:val="thaiDistribute"/>
        <w:rPr>
          <w:rFonts w:ascii="TH SarabunPSK" w:hAnsi="TH SarabunPSK" w:cs="TH SarabunPSK"/>
          <w:sz w:val="32"/>
          <w:szCs w:val="32"/>
        </w:rPr>
      </w:pPr>
    </w:p>
    <w:p w14:paraId="6A870B0F" w14:textId="77777777" w:rsidR="00F33A83" w:rsidRDefault="00F33A83" w:rsidP="006A5ABE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A5030A" w14:textId="05A6BB37" w:rsidR="00110C36" w:rsidRPr="00A876F2" w:rsidRDefault="00F33A83" w:rsidP="006A5ABE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56544" behindDoc="0" locked="0" layoutInCell="1" allowOverlap="1" wp14:anchorId="1CEC3B9F" wp14:editId="152DE9BC">
            <wp:simplePos x="0" y="0"/>
            <wp:positionH relativeFrom="column">
              <wp:posOffset>57785</wp:posOffset>
            </wp:positionH>
            <wp:positionV relativeFrom="paragraph">
              <wp:posOffset>401320</wp:posOffset>
            </wp:positionV>
            <wp:extent cx="7020560" cy="2925445"/>
            <wp:effectExtent l="0" t="0" r="8890" b="8255"/>
            <wp:wrapSquare wrapText="bothSides"/>
            <wp:docPr id="93526146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61465" name="รูปภาพ 93526146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5ABE"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6A5ABE" w:rsidRPr="00A876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A5ABE" w:rsidRPr="00A876F2">
        <w:rPr>
          <w:rFonts w:ascii="TH SarabunPSK" w:hAnsi="TH SarabunPSK" w:cs="TH SarabunPSK" w:hint="cs"/>
          <w:sz w:val="32"/>
          <w:szCs w:val="32"/>
        </w:rPr>
        <w:sym w:font="Webdings" w:char="F0E4"/>
      </w:r>
      <w:r w:rsidR="006A5ABE" w:rsidRPr="00A876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337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6A5ABE"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อาหารกลางวัน</w:t>
      </w:r>
      <w:r w:rsidR="001D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337C">
        <w:rPr>
          <w:rFonts w:ascii="TH SarabunPSK" w:hAnsi="TH SarabunPSK" w:cs="TH SarabunPSK"/>
          <w:b/>
          <w:bCs/>
          <w:sz w:val="32"/>
          <w:szCs w:val="32"/>
        </w:rPr>
        <w:t xml:space="preserve">(4) </w:t>
      </w:r>
      <w:r w:rsidR="001D337C" w:rsidRP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เมนูพิเศษ ชาบูชา</w:t>
      </w:r>
      <w:proofErr w:type="spellStart"/>
      <w:r w:rsidR="001D337C" w:rsidRP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บู</w:t>
      </w:r>
      <w:proofErr w:type="spellEnd"/>
      <w:r w:rsidR="001D337C" w:rsidRP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บุป</w:t>
      </w:r>
      <w:proofErr w:type="spellStart"/>
      <w:r w:rsidR="001D337C" w:rsidRP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เฟต์</w:t>
      </w:r>
      <w:proofErr w:type="spellEnd"/>
      <w:r w:rsidR="009D29B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สไตล์ฮ่องกง</w:t>
      </w:r>
    </w:p>
    <w:p w14:paraId="39F8C176" w14:textId="66AF0417" w:rsidR="006A5ABE" w:rsidRDefault="006A5ABE" w:rsidP="005C0251">
      <w:pPr>
        <w:pStyle w:val="af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จากนั้นนำท่านไหว้พระขอพร 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วัดเจ้าแม่กวนอ</w:t>
      </w:r>
      <w:proofErr w:type="spellStart"/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ิม</w:t>
      </w:r>
      <w:proofErr w:type="spellEnd"/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ชี</w:t>
      </w:r>
      <w:proofErr w:type="spellStart"/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ซ้าน</w:t>
      </w:r>
      <w:proofErr w:type="spellEnd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proofErr w:type="spellStart"/>
      <w:r w:rsidRPr="00893843">
        <w:rPr>
          <w:rFonts w:ascii="TH SarabunPSK" w:eastAsia="MS Gothic" w:hAnsi="TH SarabunPSK" w:cs="TH SarabunPSK"/>
          <w:b/>
          <w:bCs/>
          <w:color w:val="000000" w:themeColor="text1"/>
          <w:sz w:val="32"/>
          <w:szCs w:val="32"/>
        </w:rPr>
        <w:t>慈山寺</w:t>
      </w:r>
      <w:proofErr w:type="spellEnd"/>
      <w:r w:rsidRPr="008938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Tsz Shan Monastery) 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เจ้าแม่กวนอ</w:t>
      </w:r>
      <w:proofErr w:type="spellStart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ที่ใหญ่ที่สุดเป็นอันดับที่ 2 ของโลก วัดที่เปรียบเสมือนดินแดนสวรรค์บนเกาะฮ่องกง วัดพุทธขนาดใหญ่ที่มีชื่อเสียงมากแห่งหนึ่งของฮ่องกง เป็นที่ประดิษฐานรูปปั้นเจ้าแม่กวนอิมอง</w:t>
      </w:r>
      <w:proofErr w:type="spellStart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ค์</w:t>
      </w:r>
      <w:proofErr w:type="spellEnd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ใหญ่เป็นอันดับสองของโลก เป็นสถานที่ที่มีความศักดิ์สิทธิ์ มีมนต์ขลัง ที่นี่ยังเต็มไปด้วยเรื่องราวของธรรมะ เป็นสถานที่เผยแพร่หลักคำสอนทางพระพุทธศาสนาที่สำคัญของฮ่องกงเลยทีเดียว และเป็นอีกหนึ่งวัดที่อยากแนะนำว่าหากมีโอกาสไปเยือนฮ่องกง จะต้องไม่พลาดที่จะไปสักการะเจ้าแม่กวนอ</w:t>
      </w:r>
      <w:proofErr w:type="spellStart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ขอพรเพื่อความเป็นสิริมงคล ครอบคลุมพื้นที่ 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46,764 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ตารางเมตร และตัวอาคารต่างๆครอบคลุมพื้นที่ประมาณ 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5,100 </w:t>
      </w:r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ตารางเมตร ตั้งอยู่บนเนินเขา วิวภูเขาที่อลังการสุดๆ แวดล้อมด้วยวิวทิวทัศน์ธรรมชาติสวยงาม อากาศที่สดชื่นบริสุทธิ์ มาที่เดียวทั้งอิ่มบุญและอิ่มใจกับความงดงามของเจ้าแม่กวนอ</w:t>
      </w:r>
      <w:proofErr w:type="spellStart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8938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722A20A" w14:textId="0A690956" w:rsidR="006A5ABE" w:rsidRPr="00914C1E" w:rsidRDefault="006A5ABE" w:rsidP="006A5ABE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14C1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หมายเหตุ..การจองเข้าชมวัดซี</w:t>
      </w:r>
      <w:proofErr w:type="spellStart"/>
      <w:r w:rsidRPr="00914C1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ซ้าน</w:t>
      </w:r>
      <w:proofErr w:type="spellEnd"/>
      <w:r w:rsidRPr="00914C1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ไม่สามารถกำหนด</w:t>
      </w:r>
      <w:r w:rsid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ที่แน่นอน</w:t>
      </w:r>
      <w:r w:rsidRPr="00914C1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ได้ หากไม่สามารถจองการเข้าชมได้ทางทัวร์</w:t>
      </w:r>
    </w:p>
    <w:p w14:paraId="26AF08C4" w14:textId="749964C7" w:rsidR="006A5ABE" w:rsidRPr="00914C1E" w:rsidRDefault="006A5ABE" w:rsidP="006A5ABE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14C1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จะจัดรายการไหว้พระวัดชีหลิน ทดแทนให้</w:t>
      </w:r>
    </w:p>
    <w:p w14:paraId="7E17DFF6" w14:textId="61C8B14E" w:rsidR="006A5ABE" w:rsidRPr="00350543" w:rsidRDefault="006A5ABE" w:rsidP="006A5ABE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จากนั้นเดินทางสู่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ย่านจิมซาจุ</w:t>
      </w:r>
      <w:proofErr w:type="spellStart"/>
      <w:r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่ย</w:t>
      </w:r>
      <w:proofErr w:type="spellEnd"/>
      <w:r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A876F2">
        <w:rPr>
          <w:rFonts w:ascii="TH SarabunPSK" w:hAnsi="TH SarabunPSK" w:cs="TH SarabunPSK" w:hint="cs"/>
          <w:b/>
          <w:bCs/>
          <w:spacing w:val="6"/>
          <w:sz w:val="32"/>
          <w:szCs w:val="32"/>
          <w:shd w:val="clear" w:color="auto" w:fill="FFFFFF"/>
        </w:rPr>
        <w:t>(TSIM SHA TSUI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)</w:t>
      </w:r>
      <w:r w:rsidRPr="00A876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737617">
        <w:rPr>
          <w:rFonts w:ascii="TH SarabunPSK" w:hAnsi="TH SarabunPSK" w:cs="TH SarabunPSK" w:hint="cs"/>
          <w:color w:val="252525"/>
          <w:sz w:val="32"/>
          <w:szCs w:val="32"/>
          <w:shd w:val="clear" w:color="auto" w:fill="FFFFFF"/>
          <w:cs/>
        </w:rPr>
        <w:t>อิสระให้ท่าน</w:t>
      </w:r>
      <w:proofErr w:type="spellStart"/>
      <w:r w:rsidRPr="00737617">
        <w:rPr>
          <w:rFonts w:ascii="TH SarabunPSK" w:hAnsi="TH SarabunPSK" w:cs="TH SarabunPSK" w:hint="cs"/>
          <w:color w:val="252525"/>
          <w:sz w:val="32"/>
          <w:szCs w:val="32"/>
          <w:shd w:val="clear" w:color="auto" w:fill="FFFFFF"/>
          <w:cs/>
        </w:rPr>
        <w:t>ช้</w:t>
      </w:r>
      <w:proofErr w:type="spellEnd"/>
      <w:r w:rsidRPr="00737617">
        <w:rPr>
          <w:rFonts w:ascii="TH SarabunPSK" w:hAnsi="TH SarabunPSK" w:cs="TH SarabunPSK" w:hint="cs"/>
          <w:color w:val="252525"/>
          <w:sz w:val="32"/>
          <w:szCs w:val="32"/>
          <w:shd w:val="clear" w:color="auto" w:fill="FFFFFF"/>
          <w:cs/>
        </w:rPr>
        <w:t>อปปิ้งเต็มอิ่ม และ</w:t>
      </w:r>
      <w:r w:rsidRPr="00737617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สัมผัสบรรยากาศร้านเสื้อผ้า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ตั้งอยู่บน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ถนนนา</w:t>
      </w:r>
      <w:proofErr w:type="spellStart"/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ธาน</w:t>
      </w:r>
      <w:proofErr w:type="spellEnd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ถนนทอดยาวตั้งแต่ จิมซาจุ</w:t>
      </w:r>
      <w:proofErr w:type="spellStart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่ย</w:t>
      </w:r>
      <w:proofErr w:type="spellEnd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จนถึงย่าน ปริ</w:t>
      </w:r>
      <w:proofErr w:type="spellStart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๊นซ์</w:t>
      </w:r>
      <w:proofErr w:type="spellEnd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เอ็ดเวิร์ด เต็มไปด้วยร้านค้าต่างๆมากมายทั้งเสื้อผ้าแบรนด์</w:t>
      </w:r>
      <w:proofErr w:type="spellStart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เนม</w:t>
      </w:r>
      <w:proofErr w:type="spellEnd"/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ระดับ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HI-END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ชื่อดังทั่วโลกห้างสรรพสินค้าที่ทันสมัย</w:t>
      </w:r>
      <w:r w:rsidRPr="00737617">
        <w:rPr>
          <w:rStyle w:val="af5"/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จากถนนนา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ธาน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ไปที่ถนนแคนตัน ท่านจะตื่นตาตื่นใจไปกับเอา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ต์เล็ต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แบรนด์ที่เรียงติดกันเป็นแถบ นอกจากนี้ยังมี </w:t>
      </w:r>
      <w:r w:rsidRPr="007376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HARBOUR CITY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450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ร้านรวมอยู่ที่นี่ และมี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SHOPPING COMPLEX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ขนาดใหญ่ชื่อ </w:t>
      </w:r>
      <w:r w:rsidRPr="007376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OCEAN TERMINAL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COACH, LONGCHAMP, LOUIS VUITTON, HEMES, PRADA, GIORDANO, BOSSINI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และอีกมากมาย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ทางด้านตะวันออก จะมีบาร์และร้านอาหารริมน้ำจำนวนมากให้ท่านได้ผ่อนคลายหลังจากการเดิน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ช้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อป ให้พักจิบกาแฟหรือรับประทานอาหารมื้อเที่ยง ชมวิวของอ่าววิกตอเรีย เดินเล่นบริเวณใกล้ๆ จิมซาจุ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่ย</w:t>
      </w:r>
      <w:proofErr w:type="spellEnd"/>
    </w:p>
    <w:p w14:paraId="40E345A0" w14:textId="6A0A02C0" w:rsidR="00110C36" w:rsidRDefault="00110C36" w:rsidP="00110C36">
      <w:pPr>
        <w:pStyle w:val="af3"/>
        <w:jc w:val="thaiDistribute"/>
        <w:rPr>
          <w:rFonts w:ascii="TH SarabunPSK" w:hAnsi="TH SarabunPSK" w:cs="TH SarabunPSK"/>
          <w:sz w:val="32"/>
          <w:szCs w:val="32"/>
        </w:rPr>
      </w:pPr>
    </w:p>
    <w:p w14:paraId="71ED9551" w14:textId="6A0CDD87" w:rsidR="006A5ABE" w:rsidRPr="00744D39" w:rsidRDefault="00F33A83" w:rsidP="00296B88">
      <w:pPr>
        <w:pStyle w:val="af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noProof/>
          <w:color w:val="000000" w:themeColor="text1"/>
          <w:spacing w:val="6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734016" behindDoc="0" locked="0" layoutInCell="1" allowOverlap="1" wp14:anchorId="36CB601C" wp14:editId="64CE2729">
            <wp:simplePos x="0" y="0"/>
            <wp:positionH relativeFrom="margin">
              <wp:posOffset>87630</wp:posOffset>
            </wp:positionH>
            <wp:positionV relativeFrom="paragraph">
              <wp:posOffset>909320</wp:posOffset>
            </wp:positionV>
            <wp:extent cx="7003415" cy="2667000"/>
            <wp:effectExtent l="0" t="0" r="6985" b="0"/>
            <wp:wrapTopAndBottom/>
            <wp:docPr id="14956703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1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BE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ริ่มต้นจากหอนาฬิกาสมัยอาณานิคมแถวนี้มีทัศนียภาพที่สวยงามที่สุดแห่งหนึ่งสำหรับการชมวิวตามแนวท่าเรือของเกาะฮ่องกง จิมซาจุ่ยยังอยู่ใกล้กับพิพิธภัณฑ์และแหล่งท่องเที่ยวทางวัฒนธรรมของฮ่องกง อย่างเช่น พิพิธภัณฑ์อวกาศและพิพิธภัณฑ์ศิลปะ เป็นตัวเลือกให้ท่านไปเยี่ยมชมได้อีกด้วย</w:t>
      </w:r>
    </w:p>
    <w:p w14:paraId="458BD9A2" w14:textId="77777777" w:rsidR="00F33A83" w:rsidRDefault="00F33A83" w:rsidP="006A5ABE">
      <w:pPr>
        <w:pStyle w:val="af3"/>
        <w:ind w:left="1440"/>
        <w:jc w:val="thaiDistribute"/>
        <w:rPr>
          <w:rStyle w:val="af5"/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</w:p>
    <w:p w14:paraId="4757B532" w14:textId="66B76151" w:rsidR="001D337C" w:rsidRDefault="00F33A83" w:rsidP="00F33A83">
      <w:pPr>
        <w:pStyle w:val="af3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SG"/>
        </w:rPr>
      </w:pPr>
      <w:r w:rsidRPr="0017195A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36064" behindDoc="0" locked="0" layoutInCell="1" allowOverlap="1" wp14:anchorId="318B42B0" wp14:editId="58163C31">
            <wp:simplePos x="0" y="0"/>
            <wp:positionH relativeFrom="margin">
              <wp:align>center</wp:align>
            </wp:positionH>
            <wp:positionV relativeFrom="paragraph">
              <wp:posOffset>1613535</wp:posOffset>
            </wp:positionV>
            <wp:extent cx="7058025" cy="2674620"/>
            <wp:effectExtent l="0" t="0" r="9525" b="0"/>
            <wp:wrapTopAndBottom/>
            <wp:docPr id="162279748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BE" w:rsidRPr="0017195A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จากนั้นนำท่านชมโชว์ </w:t>
      </w:r>
      <w:r w:rsidR="006A5ABE" w:rsidRPr="003A62FA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SYMPHONY OF LIGHTS</w:t>
      </w:r>
      <w:r w:rsidR="006A5ABE" w:rsidRPr="003A62F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เป็นโชว์แสง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สี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เสียง ที่ริมอ่าววิคตอเรีย ซึ่งจะมองเห็นตึกของฮ่องกงกว่า 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40 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ตึกทั้งฝั่งฮ่องกงและเกาล</w:t>
      </w:r>
      <w:proofErr w:type="spellStart"/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ูน</w:t>
      </w:r>
      <w:proofErr w:type="spellEnd"/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เปิดไฟขึ้นพร้อมกันอย่างสวยงาม แต่ละตึกจะยิงแสงเลเซอร์สีต่างๆให้เข้ากับจังหวะเพลงที่เปิดตลอดการแสดงโชว์ อลังการสุดๆ โชว์นี้มีด้วยกันทั้งหมด</w:t>
      </w:r>
      <w:r w:rsidR="006A5ABE" w:rsidRPr="0017195A">
        <w:rPr>
          <w:rFonts w:ascii="TH SarabunPSK" w:hAnsi="TH SarabunPSK" w:cs="TH SarabunPSK" w:hint="cs"/>
          <w:color w:val="660066"/>
          <w:sz w:val="32"/>
          <w:szCs w:val="32"/>
          <w:shd w:val="clear" w:color="auto" w:fill="FFFFFF"/>
        </w:rPr>
        <w:t> </w:t>
      </w:r>
      <w:r w:rsidR="006A5ABE" w:rsidRPr="003A62FA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5 </w:t>
      </w:r>
      <w:r w:rsidR="006A5ABE" w:rsidRPr="003A62FA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ธีม</w:t>
      </w:r>
      <w:r w:rsidR="006A5ABE" w:rsidRPr="003A62F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6A5ABE" w:rsidRPr="003A62F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คือ</w:t>
      </w:r>
      <w:r w:rsidR="006A5ABE" w:rsidRPr="003A62F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6A5ABE" w:rsidRPr="003A62FA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AWAKENING, ENERGY, HERITAGE, PARTNERSHIP </w:t>
      </w:r>
      <w:r w:rsidR="006A5ABE" w:rsidRPr="003A62FA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และ </w:t>
      </w:r>
      <w:r w:rsidR="006A5ABE" w:rsidRPr="003A62FA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CELEBRATIO</w:t>
      </w:r>
      <w:r w:rsidR="006A5ABE" w:rsidRPr="003A62F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N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เป็นการแสดง</w:t>
      </w:r>
      <w:r w:rsidR="006A5ABE" w:rsidRPr="001719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ที่ไม่ควรพลาดเมื่อมาฮ่องกง</w:t>
      </w:r>
      <w:r w:rsidR="006A5ABE" w:rsidRPr="001719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6A5ABE" w:rsidRPr="0017195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 xml:space="preserve">และชม </w:t>
      </w:r>
      <w:r w:rsidR="006A5ABE" w:rsidRPr="003A62FA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eastAsia="en-SG"/>
        </w:rPr>
        <w:t>ถนนแห่งดวงดาวของฮ่องกง (</w:t>
      </w:r>
      <w:r w:rsidR="006A5ABE" w:rsidRPr="003A62FA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lang w:eastAsia="en-SG"/>
        </w:rPr>
        <w:t>AVENUE OF STAR)</w:t>
      </w:r>
      <w:r w:rsidR="006A5ABE" w:rsidRPr="0017195A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lang w:eastAsia="en-SG"/>
        </w:rPr>
        <w:t xml:space="preserve"> </w:t>
      </w:r>
      <w:r w:rsidR="006A5ABE" w:rsidRPr="0017195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>ตั้งอยู่ทางเดินเลียบอ่าววิคตอเรีย ที่มีแลนด์มาร์คให้เราได้ถ่ายรูปเช็คอิน</w:t>
      </w:r>
    </w:p>
    <w:p w14:paraId="1510FDAC" w14:textId="77777777" w:rsidR="00F33A83" w:rsidRPr="00F33A83" w:rsidRDefault="00F33A83" w:rsidP="00F33A83">
      <w:pPr>
        <w:pStyle w:val="af3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SG"/>
        </w:rPr>
      </w:pPr>
    </w:p>
    <w:p w14:paraId="58AE5C3D" w14:textId="17D7A814" w:rsidR="005C0251" w:rsidRPr="001D337C" w:rsidRDefault="005C0251" w:rsidP="001D337C">
      <w:pPr>
        <w:pStyle w:val="af3"/>
        <w:ind w:left="63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1D337C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1D337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อิสระอาหารเย็นตามอัธยาศัย เพื่อความสะดวกในการ</w:t>
      </w:r>
      <w:proofErr w:type="spellStart"/>
      <w:r w:rsidRP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ช้</w:t>
      </w:r>
      <w:proofErr w:type="spellEnd"/>
      <w:r w:rsidRPr="001D33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อปปิ้ง</w:t>
      </w:r>
    </w:p>
    <w:p w14:paraId="34156B33" w14:textId="1E360617" w:rsidR="005C0251" w:rsidRDefault="005C0251" w:rsidP="00296B88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sz w:val="28"/>
        </w:rPr>
      </w:pPr>
      <w:r w:rsidRPr="00F33A83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  <w:r w:rsidRPr="00F33A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96B88" w:rsidRPr="00F33A83">
        <w:rPr>
          <w:rFonts w:ascii="TH SarabunPSK" w:hAnsi="TH SarabunPSK" w:cs="TH SarabunPSK" w:hint="cs"/>
          <w:b/>
          <w:bCs/>
          <w:sz w:val="28"/>
        </w:rPr>
        <w:t>RAMADA GRAND HOTEL</w:t>
      </w:r>
      <w:r w:rsidR="00296B88" w:rsidRPr="00F33A83">
        <w:rPr>
          <w:rFonts w:ascii="TH SarabunPSK" w:hAnsi="TH SarabunPSK" w:cs="TH SarabunPSK" w:hint="cs"/>
          <w:b/>
          <w:bCs/>
          <w:sz w:val="28"/>
          <w:cs/>
        </w:rPr>
        <w:t>/</w:t>
      </w:r>
      <w:r w:rsidR="001D337C" w:rsidRPr="00F33A83">
        <w:rPr>
          <w:rFonts w:ascii="TH SarabunPSK" w:eastAsia="Times New Roman" w:hAnsi="TH SarabunPSK" w:cs="TH SarabunPSK"/>
          <w:b/>
          <w:bCs/>
          <w:sz w:val="28"/>
        </w:rPr>
        <w:t>BEST WESTERN PLUS</w:t>
      </w:r>
      <w:r w:rsidR="00296B88" w:rsidRPr="00F33A83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</w:t>
      </w:r>
      <w:r w:rsidR="00296B88" w:rsidRPr="00F33A83">
        <w:rPr>
          <w:rFonts w:ascii="TH SarabunPSK" w:eastAsia="Times New Roman" w:hAnsi="TH SarabunPSK" w:cs="TH SarabunPSK"/>
          <w:b/>
          <w:bCs/>
          <w:sz w:val="28"/>
        </w:rPr>
        <w:t>HOTEL</w:t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sym w:font="Webdings" w:char="F098"/>
      </w:r>
      <w:r w:rsidR="00296B88" w:rsidRPr="00F33A83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296B88" w:rsidRPr="00F33A83">
        <w:rPr>
          <w:rFonts w:ascii="TH SarabunPSK" w:hAnsi="TH SarabunPSK" w:cs="TH SarabunPSK" w:hint="cs"/>
          <w:b/>
          <w:bCs/>
          <w:sz w:val="28"/>
          <w:cs/>
        </w:rPr>
        <w:t>หรือเทียบเท่า</w:t>
      </w:r>
    </w:p>
    <w:p w14:paraId="3F0DDFE4" w14:textId="77777777" w:rsidR="00F33A83" w:rsidRDefault="00F33A83" w:rsidP="00296B88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sz w:val="28"/>
        </w:rPr>
      </w:pPr>
    </w:p>
    <w:p w14:paraId="17F22A6E" w14:textId="77777777" w:rsidR="00F33A83" w:rsidRDefault="00F33A83" w:rsidP="00296B88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sz w:val="28"/>
        </w:rPr>
      </w:pPr>
    </w:p>
    <w:p w14:paraId="3A0F76BC" w14:textId="77777777" w:rsidR="00F33A83" w:rsidRDefault="00F33A83" w:rsidP="00296B88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sz w:val="28"/>
        </w:rPr>
      </w:pPr>
    </w:p>
    <w:p w14:paraId="17CEBF08" w14:textId="77777777" w:rsidR="00F33A83" w:rsidRPr="00F33A83" w:rsidRDefault="00F33A83" w:rsidP="00296B88">
      <w:pPr>
        <w:pStyle w:val="a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sz w:val="28"/>
        </w:rPr>
      </w:pPr>
    </w:p>
    <w:tbl>
      <w:tblPr>
        <w:tblStyle w:val="af2"/>
        <w:tblpPr w:leftFromText="180" w:rightFromText="180" w:vertAnchor="text" w:horzAnchor="margin" w:tblpY="2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912"/>
      </w:tblGrid>
      <w:tr w:rsidR="005C0251" w:rsidRPr="00893843" w14:paraId="040F33A8" w14:textId="77777777" w:rsidTr="00023086">
        <w:tc>
          <w:tcPr>
            <w:tcW w:w="1134" w:type="dxa"/>
            <w:shd w:val="clear" w:color="auto" w:fill="833C0B" w:themeFill="accent2" w:themeFillShade="80"/>
          </w:tcPr>
          <w:p w14:paraId="269145D0" w14:textId="77777777" w:rsidR="005C0251" w:rsidRPr="005B22B7" w:rsidRDefault="005C0251" w:rsidP="005C0251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B22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 w:rsidRPr="005B22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912" w:type="dxa"/>
            <w:shd w:val="clear" w:color="auto" w:fill="833C0B" w:themeFill="accent2" w:themeFillShade="80"/>
          </w:tcPr>
          <w:p w14:paraId="2E300A7D" w14:textId="47E07804" w:rsidR="005C0251" w:rsidRPr="005B22B7" w:rsidRDefault="005C0251" w:rsidP="005C0251">
            <w:pPr>
              <w:pStyle w:val="af3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B22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เจ้าแม่กวนอ</w:t>
            </w:r>
            <w:proofErr w:type="spellStart"/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ิมฮอ</w:t>
            </w:r>
            <w:proofErr w:type="spellEnd"/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  <w:proofErr w:type="spellStart"/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ฮำ</w:t>
            </w:r>
            <w:proofErr w:type="spellEnd"/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เกาะลันเตา -กระเช้านองปิง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360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หมู่บ้านวัฒนธรรมนองปิง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พระใหญ่เทียนถาน -อิสระ</w:t>
            </w:r>
            <w:proofErr w:type="spellStart"/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อปปิ้ง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CITY GATE OUTLET–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สนามบินฮ่องกง 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เช็กแล็บก็อก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Pr="002426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กรุงเทพฯ (สุวรรณภูมิ)</w:t>
            </w:r>
            <w:r w:rsidRPr="0024262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</w:tbl>
    <w:p w14:paraId="0D1D5360" w14:textId="5CD1D2DA" w:rsidR="005C0251" w:rsidRPr="00242620" w:rsidRDefault="005C0251" w:rsidP="005C0251">
      <w:pPr>
        <w:pStyle w:val="af3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A876F2">
        <w:rPr>
          <w:rFonts w:ascii="TH SarabunPSK" w:hAnsi="TH SarabunPSK" w:cs="TH SarabunPSK" w:hint="cs"/>
          <w:sz w:val="32"/>
          <w:szCs w:val="32"/>
          <w:cs/>
        </w:rPr>
        <w:tab/>
      </w:r>
      <w:r w:rsidRPr="00A876F2">
        <w:rPr>
          <w:rFonts w:ascii="TH SarabunPSK" w:hAnsi="TH SarabunPSK" w:cs="TH SarabunPSK" w:hint="cs"/>
          <w:sz w:val="32"/>
          <w:szCs w:val="32"/>
          <w:cs/>
        </w:rPr>
        <w:tab/>
      </w:r>
      <w:r w:rsidRPr="00A876F2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ภัตตาคาร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**เมนูติ</w:t>
      </w:r>
      <w:proofErr w:type="spellStart"/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่ม</w:t>
      </w:r>
      <w:proofErr w:type="spellEnd"/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ซำต้นตำหรับฮ่องกง**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1D337C">
        <w:rPr>
          <w:rFonts w:ascii="TH SarabunPSK" w:hAnsi="TH SarabunPSK" w:cs="TH SarabunPSK"/>
          <w:b/>
          <w:bCs/>
          <w:color w:val="EE0000"/>
          <w:sz w:val="32"/>
          <w:szCs w:val="32"/>
        </w:rPr>
        <w:t>5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0FEB1B14" w14:textId="15583FFF" w:rsidR="005C0251" w:rsidRPr="0054360B" w:rsidRDefault="005C0251" w:rsidP="00C50B32">
      <w:pPr>
        <w:pStyle w:val="af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4360B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54360B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</w:t>
      </w:r>
      <w:proofErr w:type="spellStart"/>
      <w:r w:rsidRPr="0054360B">
        <w:rPr>
          <w:rFonts w:ascii="TH SarabunPSK" w:hAnsi="TH SarabunPSK" w:cs="TH SarabunPSK"/>
          <w:b/>
          <w:bCs/>
          <w:sz w:val="32"/>
          <w:szCs w:val="32"/>
          <w:cs/>
        </w:rPr>
        <w:t>ิมฮอ</w:t>
      </w:r>
      <w:proofErr w:type="spellEnd"/>
      <w:r w:rsidRPr="0054360B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proofErr w:type="spellStart"/>
      <w:r w:rsidRPr="0054360B">
        <w:rPr>
          <w:rFonts w:ascii="TH SarabunPSK" w:hAnsi="TH SarabunPSK" w:cs="TH SarabunPSK"/>
          <w:b/>
          <w:bCs/>
          <w:sz w:val="32"/>
          <w:szCs w:val="32"/>
          <w:cs/>
        </w:rPr>
        <w:t>ฮำ</w:t>
      </w:r>
      <w:proofErr w:type="spellEnd"/>
      <w:r w:rsidRPr="0054360B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4360B">
        <w:rPr>
          <w:rFonts w:ascii="TH SarabunPSK" w:hAnsi="TH SarabunPSK" w:cs="TH SarabunPSK"/>
          <w:b/>
          <w:bCs/>
          <w:sz w:val="32"/>
          <w:szCs w:val="32"/>
        </w:rPr>
        <w:t>HUNG HOM KWUN YUM TEMPLE)</w:t>
      </w:r>
      <w:r w:rsidRPr="0054360B">
        <w:rPr>
          <w:rFonts w:ascii="TH SarabunPSK" w:hAnsi="TH SarabunPSK" w:cs="TH SarabunPSK"/>
          <w:sz w:val="32"/>
          <w:szCs w:val="32"/>
        </w:rPr>
        <w:t xml:space="preserve"> </w:t>
      </w:r>
      <w:r w:rsidRPr="0054360B">
        <w:rPr>
          <w:rFonts w:ascii="TH SarabunPSK" w:hAnsi="TH SarabunPSK" w:cs="TH SarabunPSK"/>
          <w:sz w:val="32"/>
          <w:szCs w:val="32"/>
          <w:cs/>
        </w:rPr>
        <w:t>เป็นหนึ่งในวัดที่ชาวฮ่องกงนั้นเลื่อมใสกันมาก ด้วยความที่เจ้าแม่กวนอ</w:t>
      </w:r>
      <w:proofErr w:type="spellStart"/>
      <w:r w:rsidRPr="0054360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54360B">
        <w:rPr>
          <w:rFonts w:ascii="TH SarabunPSK" w:hAnsi="TH SarabunPSK" w:cs="TH SarabunPSK"/>
          <w:sz w:val="32"/>
          <w:szCs w:val="32"/>
          <w:cs/>
        </w:rPr>
        <w:t>นั้นเป็นเทพเจ้าแห่งความเมตตา ฉะนั้นเมื่อใครมีทุกข์ร้อนอะไรก็มักจะมากราบไหว้ขอพรให้เจ้าแม่นั้นช่วยเหลือ วัดนี้ถูกสร้างขึ้นในปี ค.ศ.</w:t>
      </w:r>
      <w:r w:rsidRPr="0054360B">
        <w:rPr>
          <w:rFonts w:ascii="TH SarabunPSK" w:hAnsi="TH SarabunPSK" w:cs="TH SarabunPSK"/>
          <w:sz w:val="32"/>
          <w:szCs w:val="32"/>
        </w:rPr>
        <w:t xml:space="preserve">1873 </w:t>
      </w:r>
      <w:r w:rsidRPr="0054360B">
        <w:rPr>
          <w:rFonts w:ascii="TH SarabunPSK" w:hAnsi="TH SarabunPSK" w:cs="TH SarabunPSK"/>
          <w:sz w:val="32"/>
          <w:szCs w:val="32"/>
          <w:cs/>
        </w:rPr>
        <w:t xml:space="preserve">ในช่วงสงครามโลกครั้งที่ </w:t>
      </w:r>
      <w:r w:rsidRPr="0054360B">
        <w:rPr>
          <w:rFonts w:ascii="TH SarabunPSK" w:hAnsi="TH SarabunPSK" w:cs="TH SarabunPSK"/>
          <w:sz w:val="32"/>
          <w:szCs w:val="32"/>
        </w:rPr>
        <w:t xml:space="preserve">2 </w:t>
      </w:r>
      <w:r w:rsidRPr="0054360B">
        <w:rPr>
          <w:rFonts w:ascii="TH SarabunPSK" w:hAnsi="TH SarabunPSK" w:cs="TH SarabunPSK"/>
          <w:sz w:val="32"/>
          <w:szCs w:val="32"/>
          <w:cs/>
        </w:rPr>
        <w:t>มีการปล่อยระเบิดลงบริเวณวัดฮ่อง</w:t>
      </w:r>
      <w:proofErr w:type="spellStart"/>
      <w:r w:rsidRPr="0054360B">
        <w:rPr>
          <w:rFonts w:ascii="TH SarabunPSK" w:hAnsi="TH SarabunPSK" w:cs="TH SarabunPSK"/>
          <w:sz w:val="32"/>
          <w:szCs w:val="32"/>
          <w:cs/>
        </w:rPr>
        <w:t>ฮำ</w:t>
      </w:r>
      <w:proofErr w:type="spellEnd"/>
      <w:r w:rsidRPr="0054360B">
        <w:rPr>
          <w:rFonts w:ascii="TH SarabunPSK" w:hAnsi="TH SarabunPSK" w:cs="TH SarabunPSK"/>
          <w:sz w:val="32"/>
          <w:szCs w:val="32"/>
          <w:cs/>
        </w:rPr>
        <w:t>หลายต่อหลายครั้ง ทำให้มีผู้บาดเจ็บและล้มตายมากมาย แต่ชาวบ้านที่หนีเข้าไปหลบภัย</w:t>
      </w:r>
      <w:r w:rsidR="00183AC9">
        <w:rPr>
          <w:noProof/>
          <w:cs/>
        </w:rPr>
        <w:drawing>
          <wp:anchor distT="0" distB="0" distL="114300" distR="114300" simplePos="0" relativeHeight="251742208" behindDoc="0" locked="0" layoutInCell="1" allowOverlap="1" wp14:anchorId="5F2DE6AC" wp14:editId="388413C4">
            <wp:simplePos x="0" y="0"/>
            <wp:positionH relativeFrom="margin">
              <wp:align>left</wp:align>
            </wp:positionH>
            <wp:positionV relativeFrom="paragraph">
              <wp:posOffset>1154235</wp:posOffset>
            </wp:positionV>
            <wp:extent cx="7110095" cy="2962275"/>
            <wp:effectExtent l="0" t="0" r="0" b="9525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360B">
        <w:rPr>
          <w:rFonts w:ascii="TH SarabunPSK" w:hAnsi="TH SarabunPSK" w:cs="TH SarabunPSK"/>
          <w:sz w:val="32"/>
          <w:szCs w:val="32"/>
          <w:cs/>
        </w:rPr>
        <w:t>ในวัดนี้กลับปลอดภัยและตัววัดก็ไม่ดีรับความเสียหายจากเหตุการณ์ทิ้งระเบิดอย่างน่าอัศจรรย์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</w:t>
      </w:r>
      <w:proofErr w:type="spellStart"/>
      <w:r w:rsidRPr="0054360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54360B">
        <w:rPr>
          <w:rFonts w:ascii="TH SarabunPSK" w:hAnsi="TH SarabunPSK" w:cs="TH SarabunPSK"/>
          <w:sz w:val="32"/>
          <w:szCs w:val="32"/>
          <w:cs/>
        </w:rPr>
        <w:t xml:space="preserve"> ซึ่งตรงกับวันที่ </w:t>
      </w:r>
      <w:r w:rsidRPr="0054360B">
        <w:rPr>
          <w:rFonts w:ascii="TH SarabunPSK" w:hAnsi="TH SarabunPSK" w:cs="TH SarabunPSK"/>
          <w:sz w:val="32"/>
          <w:szCs w:val="32"/>
        </w:rPr>
        <w:t xml:space="preserve">26 </w:t>
      </w:r>
      <w:r w:rsidRPr="0054360B">
        <w:rPr>
          <w:rFonts w:ascii="TH SarabunPSK" w:hAnsi="TH SarabunPSK" w:cs="TH SarabunPSK"/>
          <w:sz w:val="32"/>
          <w:szCs w:val="32"/>
          <w:cs/>
        </w:rPr>
        <w:t xml:space="preserve">นับจากวันตรุษจีน ซึ่งพิธีนี้ใน </w:t>
      </w:r>
      <w:r w:rsidRPr="0054360B">
        <w:rPr>
          <w:rFonts w:ascii="TH SarabunPSK" w:hAnsi="TH SarabunPSK" w:cs="TH SarabunPSK"/>
          <w:sz w:val="32"/>
          <w:szCs w:val="32"/>
        </w:rPr>
        <w:t xml:space="preserve">1 </w:t>
      </w:r>
      <w:r w:rsidRPr="0054360B">
        <w:rPr>
          <w:rFonts w:ascii="TH SarabunPSK" w:hAnsi="TH SarabunPSK" w:cs="TH SarabunPSK"/>
          <w:sz w:val="32"/>
          <w:szCs w:val="32"/>
          <w:cs/>
        </w:rPr>
        <w:t>ปี มีเพียงครั้งเดียวเท่านั้น</w:t>
      </w:r>
    </w:p>
    <w:p w14:paraId="236EE883" w14:textId="4CE8E132" w:rsidR="005C0251" w:rsidRDefault="00C50B32" w:rsidP="00C50B32">
      <w:pPr>
        <w:pStyle w:val="af3"/>
        <w:ind w:left="63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50B3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อิสระบริการอาหารกลางวัน ตามอัธยาศัย</w:t>
      </w:r>
      <w:r w:rsidR="00F33A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เพื่อสะดวกในการท่องเที่ยว</w:t>
      </w:r>
    </w:p>
    <w:p w14:paraId="649C97C5" w14:textId="1D14165B" w:rsidR="00C50B32" w:rsidRDefault="00F33A83" w:rsidP="00C50B32">
      <w:pPr>
        <w:pStyle w:val="af3"/>
        <w:ind w:left="135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3761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20704" behindDoc="0" locked="0" layoutInCell="1" allowOverlap="1" wp14:anchorId="227DC748" wp14:editId="0D86991D">
            <wp:simplePos x="0" y="0"/>
            <wp:positionH relativeFrom="margin">
              <wp:posOffset>186690</wp:posOffset>
            </wp:positionH>
            <wp:positionV relativeFrom="paragraph">
              <wp:posOffset>277495</wp:posOffset>
            </wp:positionV>
            <wp:extent cx="6981190" cy="2979420"/>
            <wp:effectExtent l="0" t="0" r="0" b="0"/>
            <wp:wrapSquare wrapText="bothSides"/>
            <wp:docPr id="9006071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83E37" w14:textId="2EBEB117" w:rsidR="000B4074" w:rsidRPr="00C50B32" w:rsidRDefault="000B4074" w:rsidP="00C50B32">
      <w:pPr>
        <w:pStyle w:val="af3"/>
        <w:ind w:left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จากนั้นเดินทางสู่เกาะลันเตา เพื่อไปที่สถานีตุงชุง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ท่านจะได้สัมผัสกับประสบการณ์ที่น่าตื่นตาตื่นใจจาก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กระเช้าลอยฟ้านองปิง </w:t>
      </w:r>
      <w:r w:rsidRPr="00A876F2">
        <w:rPr>
          <w:rFonts w:ascii="TH SarabunPSK" w:hAnsi="TH SarabunPSK" w:cs="TH SarabunPSK" w:hint="cs"/>
          <w:b/>
          <w:bCs/>
          <w:sz w:val="32"/>
          <w:szCs w:val="32"/>
        </w:rPr>
        <w:t>(NGONG PING SKYRAIL 360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 **STANDARD CABIN*</w:t>
      </w:r>
      <w:r w:rsidRPr="00A876F2">
        <w:rPr>
          <w:rFonts w:ascii="TH SarabunPSK" w:hAnsi="TH SarabunPSK" w:cs="TH SarabunPSK" w:hint="cs"/>
          <w:b/>
          <w:bCs/>
          <w:sz w:val="32"/>
          <w:szCs w:val="32"/>
        </w:rPr>
        <w:t xml:space="preserve">*)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ซึ่งถือได้ว่าเป็นแหล่งท่องเที่ยวอันมีเอกลักษณ์ระดับโลกของฮ่องกง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ที่มีระยะทางกว่า </w:t>
      </w:r>
      <w:r w:rsidRPr="00737617">
        <w:rPr>
          <w:rFonts w:ascii="TH SarabunPSK" w:hAnsi="TH SarabunPSK" w:cs="TH SarabunPSK" w:hint="cs"/>
          <w:sz w:val="32"/>
          <w:szCs w:val="32"/>
        </w:rPr>
        <w:t>5.7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กิโลเมตร ใช้เวลาประมาณ </w:t>
      </w:r>
      <w:r w:rsidRPr="00737617">
        <w:rPr>
          <w:rFonts w:ascii="TH SarabunPSK" w:hAnsi="TH SarabunPSK" w:cs="TH SarabunPSK" w:hint="cs"/>
          <w:sz w:val="32"/>
          <w:szCs w:val="32"/>
        </w:rPr>
        <w:t>25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นาที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  <w:lang w:val="tr-TR"/>
        </w:rPr>
        <w:t>หมู่บ้านวัฒนธรรมนองปิง</w:t>
      </w:r>
      <w:r w:rsidRPr="00A876F2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บนเกาะลันเตา ท่านจะได้ชมวิวแบบพาโนรามา </w:t>
      </w:r>
      <w:r w:rsidRPr="00737617">
        <w:rPr>
          <w:rFonts w:ascii="TH SarabunPSK" w:hAnsi="TH SarabunPSK" w:cs="TH SarabunPSK" w:hint="cs"/>
          <w:sz w:val="32"/>
          <w:szCs w:val="32"/>
        </w:rPr>
        <w:t xml:space="preserve">360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**กรณีกระเช้านองปิง </w:t>
      </w: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 xml:space="preserve">360 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</w:rPr>
        <w:t>แทน**</w:t>
      </w: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>)</w:t>
      </w:r>
      <w:r w:rsidRPr="00737617"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จากนั้นนำท่านไป</w:t>
      </w:r>
      <w:r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สักการะ </w:t>
      </w:r>
      <w:r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พระใหญ่เกาะลันเตา หรือ พระพุทธรูปเทียนถาน (</w:t>
      </w:r>
      <w:r w:rsidRPr="00A876F2">
        <w:rPr>
          <w:rFonts w:ascii="TH SarabunPSK" w:hAnsi="TH SarabunPSK" w:cs="TH SarabunPSK" w:hint="cs"/>
          <w:b/>
          <w:bCs/>
          <w:sz w:val="32"/>
          <w:szCs w:val="32"/>
        </w:rPr>
        <w:t>TIAN TAN BUDDHA STATUE)</w:t>
      </w:r>
      <w:r w:rsidRPr="00A876F2">
        <w:rPr>
          <w:rFonts w:ascii="TH SarabunPSK" w:hAnsi="TH SarabunPSK" w:cs="TH SarabunPSK" w:hint="cs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737617">
        <w:rPr>
          <w:rFonts w:ascii="TH SarabunPSK" w:hAnsi="TH SarabunPSK" w:cs="TH SarabunPSK" w:hint="cs"/>
          <w:sz w:val="32"/>
          <w:szCs w:val="32"/>
        </w:rPr>
        <w:t>200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แผ่น เข้าด้วยกัน น้ำหนักรวม </w:t>
      </w:r>
      <w:r w:rsidRPr="00737617">
        <w:rPr>
          <w:rFonts w:ascii="TH SarabunPSK" w:hAnsi="TH SarabunPSK" w:cs="TH SarabunPSK" w:hint="cs"/>
          <w:sz w:val="32"/>
          <w:szCs w:val="32"/>
        </w:rPr>
        <w:t>250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ตัน และสูง </w:t>
      </w:r>
      <w:r w:rsidRPr="00737617">
        <w:rPr>
          <w:rFonts w:ascii="TH SarabunPSK" w:hAnsi="TH SarabunPSK" w:cs="TH SarabunPSK" w:hint="cs"/>
          <w:sz w:val="32"/>
          <w:szCs w:val="32"/>
        </w:rPr>
        <w:t>34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เมตร หันพระพักตร์ไปทางด้านทะเลจีนใต้ และมองอย่างสงบลงมายังหุบเขาและโขดหินเบื้องล่าง และเชิญท่านอิสระตามอัธยาศัย ลิ้มลองความอร่อยของ อาหารจีนต้นตำรับเมนู อาหารตะวันตกชั้นเลิศ หรือจะนั่งจิบกาแฟ จากร้านอาหารและร้านค้าคา</w:t>
      </w:r>
      <w:proofErr w:type="spellStart"/>
      <w:r w:rsidRPr="00737617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737617">
        <w:rPr>
          <w:rFonts w:ascii="TH SarabunPSK" w:hAnsi="TH SarabunPSK" w:cs="TH SarabunPSK" w:hint="cs"/>
          <w:sz w:val="32"/>
          <w:szCs w:val="32"/>
          <w:cs/>
        </w:rPr>
        <w:t>ในหมู่บ้านนองปิง หรือบางท่านอาจจะเลือกซื้อของขวัญของที่ระลึกจากหมู่บ้านนองปิง อาทิเช่น หยก ไข่มุก หรือเครื่องประดับคริสตัล เพื่อเป็นของที่ระลึก</w:t>
      </w:r>
      <w:r w:rsidRPr="00737617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C979A25" w14:textId="178F6FA9" w:rsidR="000B4074" w:rsidRPr="00D55058" w:rsidRDefault="00296B88" w:rsidP="000B4074">
      <w:pPr>
        <w:spacing w:after="0" w:line="240" w:lineRule="auto"/>
        <w:ind w:left="1440"/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02ECE6A4" wp14:editId="7FAC9FBC">
            <wp:simplePos x="0" y="0"/>
            <wp:positionH relativeFrom="margin">
              <wp:align>left</wp:align>
            </wp:positionH>
            <wp:positionV relativeFrom="paragraph">
              <wp:posOffset>2208530</wp:posOffset>
            </wp:positionV>
            <wp:extent cx="7110095" cy="2659380"/>
            <wp:effectExtent l="0" t="0" r="0" b="7620"/>
            <wp:wrapTight wrapText="bothSides">
              <wp:wrapPolygon edited="0">
                <wp:start x="0" y="0"/>
                <wp:lineTo x="0" y="21507"/>
                <wp:lineTo x="21529" y="21507"/>
                <wp:lineTo x="21529" y="0"/>
                <wp:lineTo x="0" y="0"/>
              </wp:wrapPolygon>
            </wp:wrapTight>
            <wp:docPr id="4165696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69694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B4074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จากนั้นนั่งกระเช้ากลับลงมายังสถานีตุงชุงและนำท่าน</w:t>
      </w:r>
      <w:proofErr w:type="spellStart"/>
      <w:r w:rsidR="000B4074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0B4074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อปปิ้งที่</w:t>
      </w:r>
      <w:r w:rsidR="000B4074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B4074"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ซิตี้ เกท </w:t>
      </w:r>
      <w:proofErr w:type="spellStart"/>
      <w:r w:rsidR="000B4074"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>เอาท์เล็ท</w:t>
      </w:r>
      <w:proofErr w:type="spellEnd"/>
      <w:r w:rsidR="000B4074" w:rsidRPr="00A876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0B4074" w:rsidRPr="00A876F2">
        <w:rPr>
          <w:rFonts w:ascii="TH SarabunPSK" w:hAnsi="TH SarabunPSK" w:cs="TH SarabunPSK" w:hint="cs"/>
          <w:b/>
          <w:bCs/>
          <w:sz w:val="32"/>
          <w:szCs w:val="32"/>
        </w:rPr>
        <w:t>CITY GATE OUTLET)</w:t>
      </w:r>
      <w:r w:rsidR="000B4074" w:rsidRPr="00A876F2">
        <w:rPr>
          <w:rFonts w:ascii="TH SarabunPSK" w:hAnsi="TH SarabunPSK" w:cs="TH SarabunPSK" w:hint="cs"/>
          <w:sz w:val="32"/>
          <w:szCs w:val="32"/>
        </w:rPr>
        <w:t xml:space="preserve">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เป็น</w:t>
      </w:r>
      <w:proofErr w:type="spellStart"/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เอาท์เล็ท</w:t>
      </w:r>
      <w:proofErr w:type="spellEnd"/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ขนาดใหญ่ที่สุดของฮ่องกง อยู่ใกล้กับสนามบินฮ่องกง ติดกับสถานีรถไฟ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TUNG CHUNG STATION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ซึ่ง</w:t>
      </w:r>
      <w:r w:rsidR="000B4074" w:rsidRPr="00737617">
        <w:rPr>
          <w:rFonts w:ascii="TH SarabunPSK" w:hAnsi="TH SarabunPSK" w:cs="TH SarabunPSK" w:hint="cs"/>
          <w:sz w:val="32"/>
          <w:szCs w:val="32"/>
          <w:cs/>
        </w:rPr>
        <w:t>มีสินค้าแบรนด์</w:t>
      </w:r>
      <w:proofErr w:type="spellStart"/>
      <w:r w:rsidR="000B4074" w:rsidRPr="00737617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="000B4074" w:rsidRPr="00737617">
        <w:rPr>
          <w:rFonts w:ascii="TH SarabunPSK" w:hAnsi="TH SarabunPSK" w:cs="TH SarabunPSK" w:hint="cs"/>
          <w:sz w:val="32"/>
          <w:szCs w:val="32"/>
          <w:cs/>
        </w:rPr>
        <w:t>ระดับโลกมากมาย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เป็นที่นิยมของนักท่องเที่ยวหรือแม้กระทั่งคนท้องถิ่นเอง ก็มา</w:t>
      </w:r>
      <w:proofErr w:type="spellStart"/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ช้</w:t>
      </w:r>
      <w:proofErr w:type="spellEnd"/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อปปิ้งกันที่นี่ นอกจากส่วนของห้างแล้วยังมีร้านอาหารต่างๆ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ศูนย์อาหาร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FOOD REPUBLIC,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ซุปเปอร์มาร์เก็ต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โรงภาพยนตร์ และโรงแรม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NOVOTEL CITY GATE HONG KONG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ห้าง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CITY GATE OUTLET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มีแบรนด์ต่างๆให้เลือกมากกว่า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90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แบรนด์ เช่น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NIKE, ADDIDAS, NEW BALANCE, BURBURRY, COACH, MICHEL KOR, KATE SPADE, POLO RALPH LAUREN, THE NORTHFACE, ARMANI EXCHANGE, BALLY, CROCS, COLUMBIA, ESPRIT, EVISU, GUESS, GIORDANO, LEVIS, LACOSTE, PUMA, TUMI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และ 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>TIMBERLAND </w:t>
      </w:r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ให้ท่านได้</w:t>
      </w:r>
      <w:proofErr w:type="spellStart"/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ช้</w:t>
      </w:r>
      <w:proofErr w:type="spellEnd"/>
      <w:r w:rsidR="000B4074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อปกันอย่างจุใจ</w:t>
      </w:r>
    </w:p>
    <w:p w14:paraId="4A119E3E" w14:textId="47C3398E" w:rsidR="0054360B" w:rsidRPr="00C50B32" w:rsidRDefault="0054360B" w:rsidP="00C50B32">
      <w:pPr>
        <w:pStyle w:val="af3"/>
        <w:ind w:left="720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C50B3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สมควรแก่เวลานำคณะออกเดินทางสู่สนามบินฮ่องกงเพื่อเดินทางการประเทศไทย</w:t>
      </w:r>
    </w:p>
    <w:p w14:paraId="20F08DF6" w14:textId="58EFD3DE" w:rsidR="0054360B" w:rsidRPr="0017195A" w:rsidRDefault="0054360B" w:rsidP="0054360B">
      <w:pPr>
        <w:pStyle w:val="af3"/>
        <w:ind w:left="1440" w:hanging="1440"/>
        <w:jc w:val="thaiDistribute"/>
        <w:rPr>
          <w:rFonts w:ascii="TH SarabunPSK" w:hAnsi="TH SarabunPSK" w:cs="TH SarabunPSK"/>
          <w:b/>
          <w:bCs/>
          <w:color w:val="CC9900"/>
          <w:sz w:val="32"/>
          <w:szCs w:val="32"/>
        </w:rPr>
      </w:pPr>
      <w:r w:rsidRPr="0017195A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17195A">
        <w:rPr>
          <w:rFonts w:ascii="TH SarabunPSK" w:hAnsi="TH SarabunPSK" w:cs="TH SarabunPSK"/>
          <w:b/>
          <w:bCs/>
          <w:sz w:val="32"/>
          <w:szCs w:val="32"/>
        </w:rPr>
        <w:t>8.55</w:t>
      </w:r>
      <w:r w:rsidRPr="001719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719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195A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Pr="001719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Pr="0017195A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Pr="005B22B7">
        <w:rPr>
          <w:rFonts w:ascii="TH SarabunPSK" w:hAnsi="TH SarabunPSK" w:cs="TH SarabunPSK" w:hint="cs"/>
          <w:b/>
          <w:bCs/>
          <w:sz w:val="32"/>
          <w:szCs w:val="32"/>
        </w:rPr>
        <w:t>THAI AIRWAYS</w:t>
      </w:r>
      <w:r w:rsidRPr="005B22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195A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17195A"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 w:rsidRPr="005B22B7">
        <w:rPr>
          <w:rFonts w:ascii="TH SarabunPSK" w:hAnsi="TH SarabunPSK" w:cs="TH SarabunPSK" w:hint="cs"/>
          <w:b/>
          <w:bCs/>
          <w:sz w:val="32"/>
          <w:szCs w:val="32"/>
        </w:rPr>
        <w:t>TG 639</w:t>
      </w:r>
      <w:r w:rsidRPr="005B22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195A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17195A">
        <w:rPr>
          <w:rFonts w:ascii="TH SarabunPSK" w:hAnsi="TH SarabunPSK" w:cs="TH SarabunPSK" w:hint="cs"/>
          <w:color w:val="FF0000"/>
          <w:sz w:val="32"/>
          <w:szCs w:val="32"/>
          <w:cs/>
        </w:rPr>
        <w:t>มีบริการอาหารบนเครื่อง) (</w:t>
      </w:r>
      <w:r w:rsidR="005B22B7">
        <w:rPr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17195A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2EF7F54" w14:textId="01FE5700" w:rsidR="002C78A9" w:rsidRDefault="0054360B" w:rsidP="003E03FC">
      <w:pPr>
        <w:pStyle w:val="af3"/>
        <w:spacing w:after="240"/>
        <w:jc w:val="thaiDistribute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  <w:r w:rsidRPr="0017195A">
        <w:rPr>
          <w:rFonts w:ascii="TH SarabunPSK" w:hAnsi="TH SarabunPSK" w:cs="TH SarabunPSK" w:hint="cs"/>
          <w:b/>
          <w:bCs/>
          <w:sz w:val="32"/>
          <w:szCs w:val="32"/>
        </w:rPr>
        <w:t>20.4</w:t>
      </w:r>
      <w:r w:rsidRPr="0017195A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17195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17195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719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195A">
        <w:rPr>
          <w:rFonts w:ascii="TH SarabunPSK" w:hAnsi="TH SarabunPSK" w:cs="TH SarabunPSK" w:hint="cs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0F9D829F" w14:textId="77777777" w:rsidR="002C78A9" w:rsidRDefault="002C78A9" w:rsidP="003E03FC">
      <w:pPr>
        <w:pStyle w:val="af3"/>
        <w:spacing w:after="240"/>
        <w:jc w:val="thaiDistribute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</w:p>
    <w:p w14:paraId="347B4D99" w14:textId="41CD4F78" w:rsidR="002C78A9" w:rsidRPr="003E03FC" w:rsidRDefault="002C78A9" w:rsidP="003E03FC">
      <w:pPr>
        <w:pStyle w:val="af3"/>
        <w:spacing w:after="240"/>
        <w:jc w:val="thaiDistribute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BF8F00" w:themeColor="accent4" w:themeShade="BF"/>
          <w:sz w:val="32"/>
          <w:szCs w:val="32"/>
          <w14:ligatures w14:val="standardContextual"/>
        </w:rPr>
        <w:lastRenderedPageBreak/>
        <w:drawing>
          <wp:inline distT="0" distB="0" distL="0" distR="0" wp14:anchorId="7C6994FD" wp14:editId="5E44B092">
            <wp:extent cx="7020560" cy="877570"/>
            <wp:effectExtent l="0" t="0" r="8890" b="0"/>
            <wp:docPr id="71226282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62825" name="รูปภาพ 7122628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1"/>
        <w:tblpPr w:leftFromText="180" w:rightFromText="180" w:vertAnchor="text" w:horzAnchor="margin" w:tblpY="372"/>
        <w:tblW w:w="11037" w:type="dxa"/>
        <w:tblLayout w:type="fixed"/>
        <w:tblLook w:val="04A0" w:firstRow="1" w:lastRow="0" w:firstColumn="1" w:lastColumn="0" w:noHBand="0" w:noVBand="1"/>
      </w:tblPr>
      <w:tblGrid>
        <w:gridCol w:w="4362"/>
        <w:gridCol w:w="3485"/>
        <w:gridCol w:w="3190"/>
      </w:tblGrid>
      <w:tr w:rsidR="003E03FC" w:rsidRPr="00737617" w14:paraId="5FD71217" w14:textId="77777777" w:rsidTr="00127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833C0B" w:themeFill="accent2" w:themeFillShade="80"/>
          </w:tcPr>
          <w:p w14:paraId="3B0C3EEE" w14:textId="77777777" w:rsidR="003E03FC" w:rsidRPr="00737617" w:rsidRDefault="003E03FC" w:rsidP="00FC40F7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auto"/>
                <w:sz w:val="52"/>
                <w:szCs w:val="52"/>
                <w:cs/>
              </w:rPr>
            </w:pPr>
            <w:r w:rsidRPr="00737617">
              <w:rPr>
                <w:rFonts w:ascii="TH SarabunPSK" w:eastAsia="MS Mincho" w:hAnsi="TH SarabunPSK" w:cs="TH SarabunPSK" w:hint="cs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3E03FC" w:rsidRPr="00737617" w14:paraId="79E2388E" w14:textId="77777777" w:rsidTr="0012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58DDF032" w14:textId="77777777" w:rsidR="003E03FC" w:rsidRPr="00737617" w:rsidRDefault="003E03FC" w:rsidP="00FC40F7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</w:rPr>
            </w:pPr>
            <w:r w:rsidRPr="00737617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555480F5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2-3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</w:t>
            </w:r>
          </w:p>
          <w:p w14:paraId="25E42C32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3D8030F0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3E03FC" w:rsidRPr="00737617" w14:paraId="0CA008CE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833C0B" w:themeFill="accent2" w:themeFillShade="80"/>
            <w:vAlign w:val="center"/>
          </w:tcPr>
          <w:p w14:paraId="76A0A9D3" w14:textId="77777777" w:rsidR="003E03FC" w:rsidRPr="00925A78" w:rsidRDefault="003E03FC" w:rsidP="00FC40F7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ตุลาคม 2568</w:t>
            </w:r>
          </w:p>
        </w:tc>
      </w:tr>
      <w:tr w:rsidR="003E03FC" w:rsidRPr="00737617" w14:paraId="7A28681E" w14:textId="77777777" w:rsidTr="0012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727E71C4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23-25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</w:rPr>
              <w:t xml:space="preserve"> 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>ตุลาคม 256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77DF6F79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51C47E26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34446FC2" w14:textId="77777777" w:rsidTr="00FC40F7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vAlign w:val="center"/>
          </w:tcPr>
          <w:p w14:paraId="7B2F51D0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24-26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 256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3485" w:type="dxa"/>
            <w:vAlign w:val="center"/>
          </w:tcPr>
          <w:p w14:paraId="61628FC6" w14:textId="77777777" w:rsidR="003E03FC" w:rsidRPr="00737617" w:rsidRDefault="003E03FC" w:rsidP="00FC40F7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vAlign w:val="center"/>
          </w:tcPr>
          <w:p w14:paraId="1D327879" w14:textId="77777777" w:rsidR="003E03FC" w:rsidRPr="00737617" w:rsidRDefault="003E03FC" w:rsidP="00FC4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6F1363C1" w14:textId="77777777" w:rsidTr="0012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408028FD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– 01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0FB13EA4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1DBCCD0E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159A2CF4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833C0B" w:themeFill="accent2" w:themeFillShade="80"/>
            <w:vAlign w:val="center"/>
          </w:tcPr>
          <w:p w14:paraId="55E6E2DD" w14:textId="77777777" w:rsidR="003E03FC" w:rsidRPr="00737617" w:rsidRDefault="003E03FC" w:rsidP="00FC40F7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พฤศจิกายน 2568</w:t>
            </w:r>
          </w:p>
        </w:tc>
      </w:tr>
      <w:tr w:rsidR="003E03FC" w:rsidRPr="00737617" w14:paraId="595528EC" w14:textId="77777777" w:rsidTr="00FC4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FFFFF" w:themeFill="background1"/>
            <w:vAlign w:val="center"/>
          </w:tcPr>
          <w:p w14:paraId="56BB38FF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13-15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67867CDB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2D70BED1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4244862C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330FCD23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20-22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003D84AC" w14:textId="77777777" w:rsidR="003E03FC" w:rsidRPr="00737617" w:rsidRDefault="003E03FC" w:rsidP="00FC40F7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53175C80" w14:textId="77777777" w:rsidR="003E03FC" w:rsidRPr="00737617" w:rsidRDefault="003E03FC" w:rsidP="00FC4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462AABA1" w14:textId="77777777" w:rsidTr="00FC4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FFFFF" w:themeFill="background1"/>
            <w:vAlign w:val="center"/>
          </w:tcPr>
          <w:p w14:paraId="59DC2EE2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27-29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6EFF7954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59DE7490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1EC5BB53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833C0B" w:themeFill="accent2" w:themeFillShade="80"/>
            <w:vAlign w:val="center"/>
          </w:tcPr>
          <w:p w14:paraId="6E0707DE" w14:textId="77777777" w:rsidR="003E03FC" w:rsidRPr="00737617" w:rsidRDefault="003E03FC" w:rsidP="00FC40F7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ธันวาคม 2568</w:t>
            </w:r>
          </w:p>
        </w:tc>
      </w:tr>
      <w:tr w:rsidR="003E03FC" w:rsidRPr="00737617" w14:paraId="19D982C6" w14:textId="77777777" w:rsidTr="0012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22B01361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>05-07 ธันวาคม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57E43ADE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69B32D30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103E24D9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FFFFF" w:themeFill="background1"/>
            <w:vAlign w:val="center"/>
          </w:tcPr>
          <w:p w14:paraId="487AB4D4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06-08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26780D1F" w14:textId="77777777" w:rsidR="003E03FC" w:rsidRPr="00737617" w:rsidRDefault="003E03FC" w:rsidP="00FC40F7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669C2B83" w14:textId="77777777" w:rsidR="003E03FC" w:rsidRPr="00737617" w:rsidRDefault="003E03FC" w:rsidP="00FC4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4DBF14CB" w14:textId="77777777" w:rsidTr="0012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3B184DA8" w14:textId="77777777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10-12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2E68020B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67233BEE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4814F994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FFFFF" w:themeFill="background1"/>
            <w:vAlign w:val="center"/>
          </w:tcPr>
          <w:p w14:paraId="368D88D6" w14:textId="60EEF190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11-13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6EC75274" w14:textId="77777777" w:rsidR="003E03FC" w:rsidRPr="00737617" w:rsidRDefault="003E03FC" w:rsidP="00FC40F7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6FB32EBD" w14:textId="77777777" w:rsidR="003E03FC" w:rsidRPr="00737617" w:rsidRDefault="003E03FC" w:rsidP="00FC4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E03FC" w:rsidRPr="00737617" w14:paraId="6D52270C" w14:textId="77777777" w:rsidTr="0012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67B7726A" w14:textId="58FF5242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29-31 ธันวาคม 2569</w:t>
            </w:r>
            <w:r w:rsidRPr="009D29B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**ปีใหม่**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03AD2993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25209072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8,900 บาท</w:t>
            </w:r>
          </w:p>
        </w:tc>
      </w:tr>
      <w:tr w:rsidR="003E03FC" w:rsidRPr="00737617" w14:paraId="2268259B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FFFFF" w:themeFill="background1"/>
            <w:vAlign w:val="center"/>
          </w:tcPr>
          <w:p w14:paraId="03B0FC10" w14:textId="4B8B9E5F" w:rsidR="003E03FC" w:rsidRDefault="003E03FC" w:rsidP="00FC40F7">
            <w:pPr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31 ธันวาคม 2569- 02 มกราคม 2570</w:t>
            </w:r>
          </w:p>
          <w:p w14:paraId="37C2994D" w14:textId="3A1B0E17" w:rsidR="003E03F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D29B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**ปีใหม่**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3F7FEE3F" w14:textId="77777777" w:rsidR="003E03FC" w:rsidRPr="00737617" w:rsidRDefault="003E03FC" w:rsidP="00FC40F7">
            <w:pPr>
              <w:pStyle w:val="af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30,899 บาท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29E3C779" w14:textId="77777777" w:rsidR="003E03FC" w:rsidRPr="00737617" w:rsidRDefault="003E03FC" w:rsidP="00FC4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8,900 บาท</w:t>
            </w:r>
          </w:p>
        </w:tc>
      </w:tr>
      <w:tr w:rsidR="003E03FC" w:rsidRPr="00737617" w14:paraId="6D95884F" w14:textId="77777777" w:rsidTr="0012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DBA881"/>
            <w:vAlign w:val="center"/>
          </w:tcPr>
          <w:p w14:paraId="10776B13" w14:textId="596442B6" w:rsidR="003E03FC" w:rsidRDefault="003E03FC" w:rsidP="00FC40F7">
            <w:pPr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01-03 มกราคม 2570</w:t>
            </w:r>
          </w:p>
          <w:p w14:paraId="5053817B" w14:textId="3CC169D1" w:rsidR="003E03FC" w:rsidRPr="00C44C1C" w:rsidRDefault="003E03FC" w:rsidP="00FC40F7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D29B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**ปีใหม่**</w:t>
            </w:r>
          </w:p>
        </w:tc>
        <w:tc>
          <w:tcPr>
            <w:tcW w:w="3485" w:type="dxa"/>
            <w:shd w:val="clear" w:color="auto" w:fill="DBA881"/>
            <w:vAlign w:val="center"/>
          </w:tcPr>
          <w:p w14:paraId="2E9B33C3" w14:textId="77777777" w:rsidR="003E03FC" w:rsidRPr="00737617" w:rsidRDefault="003E03FC" w:rsidP="00FC40F7">
            <w:pPr>
              <w:pStyle w:val="af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29,899 บาท</w:t>
            </w:r>
          </w:p>
        </w:tc>
        <w:tc>
          <w:tcPr>
            <w:tcW w:w="3190" w:type="dxa"/>
            <w:shd w:val="clear" w:color="auto" w:fill="DBA881"/>
            <w:vAlign w:val="center"/>
          </w:tcPr>
          <w:p w14:paraId="131D7EC8" w14:textId="77777777" w:rsidR="003E03FC" w:rsidRPr="00737617" w:rsidRDefault="003E03FC" w:rsidP="00FC4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8,900 บาท</w:t>
            </w:r>
          </w:p>
        </w:tc>
      </w:tr>
      <w:tr w:rsidR="003E03FC" w:rsidRPr="00737617" w14:paraId="0836B35C" w14:textId="77777777" w:rsidTr="00127D4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833C0B" w:themeFill="accent2" w:themeFillShade="80"/>
            <w:vAlign w:val="center"/>
          </w:tcPr>
          <w:p w14:paraId="1C9B2DBF" w14:textId="08082349" w:rsidR="003E03FC" w:rsidRPr="00737617" w:rsidRDefault="003E03FC" w:rsidP="00FC40F7">
            <w:pPr>
              <w:pStyle w:val="af3"/>
              <w:jc w:val="center"/>
              <w:rPr>
                <w:rFonts w:ascii="TH SarabunPSK" w:hAnsi="TH SarabunPSK" w:cs="TH SarabunPSK"/>
                <w:b w:val="0"/>
                <w:bCs w:val="0"/>
                <w:color w:val="FF0000"/>
                <w:sz w:val="36"/>
                <w:szCs w:val="36"/>
              </w:rPr>
            </w:pP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 =</w:t>
            </w: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INFANT </w:t>
            </w: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10</w:t>
            </w: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,000 </w:t>
            </w:r>
            <w:r w:rsidRPr="00127D4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32D34674" w14:textId="0A452355" w:rsidR="00296B88" w:rsidRDefault="00296B88" w:rsidP="003E03FC">
      <w:pPr>
        <w:pStyle w:val="af3"/>
        <w:spacing w:line="276" w:lineRule="auto"/>
        <w:jc w:val="thaiDistribute"/>
        <w:rPr>
          <w:rFonts w:ascii="TH SarabunPSK" w:eastAsiaTheme="minorHAnsi" w:hAnsi="TH SarabunPSK" w:cs="TH SarabunPSK"/>
          <w:b/>
          <w:bCs/>
          <w:color w:val="C00000"/>
          <w:kern w:val="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AEB2936" w14:textId="77777777" w:rsidR="00F33A83" w:rsidRDefault="00F33A83" w:rsidP="003E03FC">
      <w:pPr>
        <w:pStyle w:val="af3"/>
        <w:spacing w:line="276" w:lineRule="auto"/>
        <w:jc w:val="thaiDistribute"/>
        <w:rPr>
          <w:rFonts w:ascii="TH SarabunPSK" w:eastAsiaTheme="minorHAnsi" w:hAnsi="TH SarabunPSK" w:cs="TH SarabunPSK"/>
          <w:b/>
          <w:bCs/>
          <w:color w:val="C00000"/>
          <w:kern w:val="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7481F702" w14:textId="3690349E" w:rsidR="00F33A83" w:rsidRDefault="00F33A83" w:rsidP="003E03FC">
      <w:pPr>
        <w:pStyle w:val="af3"/>
        <w:spacing w:line="276" w:lineRule="auto"/>
        <w:jc w:val="thaiDistribute"/>
        <w:rPr>
          <w:rFonts w:ascii="TH SarabunPSK" w:eastAsia="Angsana New" w:hAnsi="TH SarabunPSK" w:cs="TH SarabunPSK"/>
          <w:b/>
          <w:bCs/>
          <w:color w:val="7030A0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553F68EA" wp14:editId="70DCEAEE">
                <wp:simplePos x="0" y="0"/>
                <wp:positionH relativeFrom="margin">
                  <wp:posOffset>3810</wp:posOffset>
                </wp:positionH>
                <wp:positionV relativeFrom="paragraph">
                  <wp:posOffset>2540</wp:posOffset>
                </wp:positionV>
                <wp:extent cx="6809509" cy="3643747"/>
                <wp:effectExtent l="0" t="0" r="10795" b="13970"/>
                <wp:wrapNone/>
                <wp:docPr id="172509990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509" cy="3643747"/>
                          <a:chOff x="0" y="0"/>
                          <a:chExt cx="6503035" cy="3592830"/>
                        </a:xfrm>
                      </wpg:grpSpPr>
                      <wps:wsp>
                        <wps:cNvPr id="865243736" name="Text Box 1"/>
                        <wps:cNvSpPr txBox="1"/>
                        <wps:spPr>
                          <a:xfrm>
                            <a:off x="43891" y="80464"/>
                            <a:ext cx="6458759" cy="3512322"/>
                          </a:xfrm>
                          <a:prstGeom prst="rect">
                            <a:avLst/>
                          </a:prstGeom>
                          <a:solidFill>
                            <a:srgbClr val="EFE1D5"/>
                          </a:solidFill>
                          <a:ln>
                            <a:solidFill>
                              <a:srgbClr val="71098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EE08C1" w14:textId="77777777" w:rsidR="00F33A83" w:rsidRPr="00CE267E" w:rsidRDefault="00F33A83" w:rsidP="00127D4C">
                              <w:pPr>
                                <w:shd w:val="clear" w:color="auto" w:fill="EFE1D5"/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ราคาทัวร์ไม่รวมค่าทิปไกด์ท้องถิ่นและคนขับรถ</w:t>
                              </w:r>
                            </w:p>
                            <w:p w14:paraId="1ED2A5DD" w14:textId="77777777" w:rsidR="00F33A83" w:rsidRPr="00CE267E" w:rsidRDefault="00F33A83" w:rsidP="00127D4C">
                              <w:pPr>
                                <w:shd w:val="clear" w:color="auto" w:fill="EFE1D5"/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ท่านละ 1,500 บาท ตลอดการเดินทาง</w:t>
                              </w:r>
                            </w:p>
                            <w:p w14:paraId="1231C948" w14:textId="77777777" w:rsidR="00F33A83" w:rsidRPr="00CE267E" w:rsidRDefault="00F33A83" w:rsidP="00127D4C">
                              <w:pPr>
                                <w:shd w:val="clear" w:color="auto" w:fill="EFE1D5"/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หัวหน้าทัวร์ไทย แล้วแต่ความพึงพอใจในการบริการของท่าน</w:t>
                              </w:r>
                            </w:p>
                            <w:p w14:paraId="1B039943" w14:textId="77777777" w:rsidR="00F33A83" w:rsidRPr="00CE267E" w:rsidRDefault="00F33A83" w:rsidP="00127D4C">
                              <w:pPr>
                                <w:shd w:val="clear" w:color="auto" w:fill="EFE1D5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  </w:r>
                            </w:p>
                            <w:p w14:paraId="741B6B77" w14:textId="77777777" w:rsidR="00F33A83" w:rsidRPr="00CE267E" w:rsidRDefault="00F33A83" w:rsidP="00127D4C">
                              <w:pPr>
                                <w:shd w:val="clear" w:color="auto" w:fill="EFE1D5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อันเกิดจากปัจจัยภายนอก เช่น สภาพอากาศ ความล่าช้าของเที่ยวบิน และอื่นๆ</w:t>
                              </w:r>
                            </w:p>
                            <w:p w14:paraId="5AF6A30C" w14:textId="77777777" w:rsidR="00F33A83" w:rsidRDefault="00F33A83" w:rsidP="00127D4C">
                              <w:pPr>
                                <w:shd w:val="clear" w:color="auto" w:fill="EFE1D5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โดยบริษัทฯ ผู้จัด จะคำนึงถึงผลประโยชน์ของล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ู</w:t>
                              </w: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กค้าเป็นสำคัญ</w:t>
                              </w:r>
                            </w:p>
                            <w:p w14:paraId="42D9F613" w14:textId="77777777" w:rsidR="00F33A83" w:rsidRPr="009F1101" w:rsidRDefault="00F33A83" w:rsidP="00127D4C">
                              <w:pPr>
                                <w:shd w:val="clear" w:color="auto" w:fill="EFE1D5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F11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(10 ท่านขึ้นไป มีหัวหน้าทัวร์บริการ)</w:t>
                              </w:r>
                            </w:p>
                            <w:p w14:paraId="3EC21443" w14:textId="77777777" w:rsidR="00F33A83" w:rsidRPr="00B1735C" w:rsidRDefault="00F33A83" w:rsidP="00127D4C">
                              <w:pPr>
                                <w:shd w:val="clear" w:color="auto" w:fill="EFE1D5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</w:t>
                              </w:r>
                              <w:r w:rsidRPr="00B1735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อย่าลืม</w:t>
                              </w:r>
                              <w:r w:rsidRPr="00B173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</w:t>
                              </w:r>
                              <w:r w:rsidRPr="00B1735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อ่านเพื่อทำความเข้าใจเงื่อนไขการจองทัวร์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69542863" name="กลุ่ม 7"/>
                        <wpg:cNvGrpSpPr/>
                        <wpg:grpSpPr>
                          <a:xfrm>
                            <a:off x="0" y="0"/>
                            <a:ext cx="6503035" cy="3592830"/>
                            <a:chOff x="0" y="0"/>
                            <a:chExt cx="6503123" cy="3593070"/>
                          </a:xfrm>
                        </wpg:grpSpPr>
                        <pic:pic xmlns:pic="http://schemas.openxmlformats.org/drawingml/2006/picture">
                          <pic:nvPicPr>
                            <pic:cNvPr id="1687371136" name="รูปภาพ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0527" b="32431"/>
                            <a:stretch/>
                          </pic:blipFill>
                          <pic:spPr bwMode="auto">
                            <a:xfrm flipH="1">
                              <a:off x="0" y="3074275"/>
                              <a:ext cx="1402715" cy="518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1449128" name="รูปภาพ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419" r="7468" b="14831"/>
                            <a:stretch/>
                          </pic:blipFill>
                          <pic:spPr bwMode="auto">
                            <a:xfrm>
                              <a:off x="4879428" y="0"/>
                              <a:ext cx="1623695" cy="1398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3F68EA" id="กลุ่ม 3" o:spid="_x0000_s1026" style="position:absolute;left:0;text-align:left;margin-left:.3pt;margin-top:.2pt;width:536.2pt;height:286.9pt;z-index:251760640;mso-position-horizontal-relative:margin;mso-width-relative:margin;mso-height-relative:margin" coordsize="65030,35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38;top:804;width:64588;height:3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" fillcolor="#efe1d5" strokecolor="#710980" strokeweight="1pt">
                  <v:textbox>
                    <w:txbxContent>
                      <w:p w14:paraId="38EE08C1" w14:textId="77777777" w:rsidR="00F33A83" w:rsidRPr="00CE267E" w:rsidRDefault="00F33A83" w:rsidP="00127D4C">
                        <w:pPr>
                          <w:shd w:val="clear" w:color="auto" w:fill="EFE1D5"/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ราคาทัวร์ไม่รวมค่าทิปไกด์ท้องถิ่นและคนขับรถ</w:t>
                        </w:r>
                      </w:p>
                      <w:p w14:paraId="1ED2A5DD" w14:textId="77777777" w:rsidR="00F33A83" w:rsidRPr="00CE267E" w:rsidRDefault="00F33A83" w:rsidP="00127D4C">
                        <w:pPr>
                          <w:shd w:val="clear" w:color="auto" w:fill="EFE1D5"/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ท่านละ 1,500 บาท ตลอดการเดินทาง</w:t>
                        </w:r>
                      </w:p>
                      <w:p w14:paraId="1231C948" w14:textId="77777777" w:rsidR="00F33A83" w:rsidRPr="00CE267E" w:rsidRDefault="00F33A83" w:rsidP="00127D4C">
                        <w:pPr>
                          <w:shd w:val="clear" w:color="auto" w:fill="EFE1D5"/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หัวหน้าทัวร์ไทย แล้วแต่ความพึงพอใจในการบริการของท่าน</w:t>
                        </w:r>
                      </w:p>
                      <w:p w14:paraId="1B039943" w14:textId="77777777" w:rsidR="00F33A83" w:rsidRPr="00CE267E" w:rsidRDefault="00F33A83" w:rsidP="00127D4C">
                        <w:pPr>
                          <w:shd w:val="clear" w:color="auto" w:fill="EFE1D5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</w:r>
                      </w:p>
                      <w:p w14:paraId="741B6B77" w14:textId="77777777" w:rsidR="00F33A83" w:rsidRPr="00CE267E" w:rsidRDefault="00F33A83" w:rsidP="00127D4C">
                        <w:pPr>
                          <w:shd w:val="clear" w:color="auto" w:fill="EFE1D5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อันเกิดจากปัจจัยภายนอก เช่น สภาพอากาศ ความล่าช้าของเที่ยวบิน และอื่นๆ</w:t>
                        </w:r>
                      </w:p>
                      <w:p w14:paraId="5AF6A30C" w14:textId="77777777" w:rsidR="00F33A83" w:rsidRDefault="00F33A83" w:rsidP="00127D4C">
                        <w:pPr>
                          <w:shd w:val="clear" w:color="auto" w:fill="EFE1D5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โดยบริษัทฯ ผู้จัด จะคำนึงถึงผลประโยชน์ของล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ู</w:t>
                        </w: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กค้าเป็นสำคัญ</w:t>
                        </w:r>
                      </w:p>
                      <w:p w14:paraId="42D9F613" w14:textId="77777777" w:rsidR="00F33A83" w:rsidRPr="009F1101" w:rsidRDefault="00F33A83" w:rsidP="00127D4C">
                        <w:pPr>
                          <w:shd w:val="clear" w:color="auto" w:fill="EFE1D5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F110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(10 ท่านขึ้นไป มีหัวหน้าทัวร์บริการ)</w:t>
                        </w:r>
                      </w:p>
                      <w:p w14:paraId="3EC21443" w14:textId="77777777" w:rsidR="00F33A83" w:rsidRPr="00B1735C" w:rsidRDefault="00F33A83" w:rsidP="00127D4C">
                        <w:pPr>
                          <w:shd w:val="clear" w:color="auto" w:fill="EFE1D5"/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C00000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</w:t>
                        </w:r>
                        <w:r w:rsidRPr="00B1735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อย่าลืม</w:t>
                        </w:r>
                        <w:r w:rsidRPr="00B1735C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</w:t>
                        </w:r>
                        <w:r w:rsidRPr="00B1735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อ่านเพื่อทำความเข้าใจเงื่อนไขการจองทัวร์</w:t>
                        </w:r>
                      </w:p>
                    </w:txbxContent>
                  </v:textbox>
                </v:shape>
                <v:group id="กลุ่ม 7" o:spid="_x0000_s1028" style="position:absolute;width:65030;height:35928" coordsize="65031,3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13" o:spid="_x0000_s1029" type="#_x0000_t75" style="position:absolute;top:30742;width:14027;height:518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">
                    <v:imagedata r:id="rId27" o:title="" croptop="20006f" cropbottom="21254f"/>
                  </v:shape>
                  <v:shape id="รูปภาพ 17" o:spid="_x0000_s1030" type="#_x0000_t75" style="position:absolute;left:48794;width:16237;height:1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">
                    <v:imagedata r:id="rId28" o:title="" croptop="3551f" cropbottom="9720f" cropright="4894f"/>
                  </v:shape>
                </v:group>
                <w10:wrap anchorx="margin"/>
              </v:group>
            </w:pict>
          </mc:Fallback>
        </mc:AlternateContent>
      </w:r>
    </w:p>
    <w:p w14:paraId="60566873" w14:textId="3F0171A3" w:rsidR="003E03FC" w:rsidRDefault="003E03FC" w:rsidP="003E03FC">
      <w:pPr>
        <w:pStyle w:val="af3"/>
        <w:spacing w:line="276" w:lineRule="auto"/>
        <w:jc w:val="thaiDistribute"/>
        <w:rPr>
          <w:rFonts w:ascii="TH SarabunPSK" w:eastAsia="Angsana New" w:hAnsi="TH SarabunPSK" w:cs="TH SarabunPSK"/>
          <w:b/>
          <w:bCs/>
          <w:color w:val="7030A0"/>
          <w:sz w:val="36"/>
          <w:szCs w:val="36"/>
        </w:rPr>
      </w:pPr>
    </w:p>
    <w:p w14:paraId="406790E2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DF11CE1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106B4F8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18E4032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F412BC8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6080A27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C739A2E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28DDEB4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CE47AC2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7F0C2A8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458D161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B069740" w14:textId="4D7E4BC1" w:rsidR="003E03FC" w:rsidRDefault="00C50B32" w:rsidP="00893843">
      <w:pPr>
        <w:pStyle w:val="af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4211E710" wp14:editId="31759EB9">
                <wp:simplePos x="0" y="0"/>
                <wp:positionH relativeFrom="margin">
                  <wp:posOffset>41910</wp:posOffset>
                </wp:positionH>
                <wp:positionV relativeFrom="paragraph">
                  <wp:posOffset>180340</wp:posOffset>
                </wp:positionV>
                <wp:extent cx="6772275" cy="3823970"/>
                <wp:effectExtent l="0" t="0" r="28575" b="24130"/>
                <wp:wrapNone/>
                <wp:docPr id="46603046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3823970"/>
                          <a:chOff x="-239823" y="0"/>
                          <a:chExt cx="6793023" cy="3990109"/>
                        </a:xfrm>
                      </wpg:grpSpPr>
                      <wps:wsp>
                        <wps:cNvPr id="2044020689" name="Text Box 1"/>
                        <wps:cNvSpPr txBox="1"/>
                        <wps:spPr>
                          <a:xfrm>
                            <a:off x="-239823" y="0"/>
                            <a:ext cx="6793023" cy="3990109"/>
                          </a:xfrm>
                          <a:prstGeom prst="rect">
                            <a:avLst/>
                          </a:prstGeom>
                          <a:solidFill>
                            <a:srgbClr val="EFE1D5"/>
                          </a:solidFill>
                          <a:ln>
                            <a:solidFill>
                              <a:srgbClr val="71098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E686EF" w14:textId="77777777" w:rsidR="00C50B32" w:rsidRPr="004D4E48" w:rsidRDefault="00C50B32" w:rsidP="00023086">
                              <w:pPr>
                                <w:shd w:val="clear" w:color="auto" w:fill="EFE1D5"/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49D38DB6" w14:textId="77777777" w:rsidR="00C50B32" w:rsidRPr="0035344B" w:rsidRDefault="00C50B32" w:rsidP="00023086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hd w:val="clear" w:color="auto" w:fill="EFE1D5"/>
                                <w:spacing w:line="240" w:lineRule="auto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ยกเลิกก่อนเดินทาง 45 วัน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ทำการ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ทำการ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ขึ้นไป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53F067F1" w14:textId="77777777" w:rsidR="00C50B32" w:rsidRDefault="00C50B32" w:rsidP="00023086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hd w:val="clear" w:color="auto" w:fill="EFE1D5"/>
                                <w:spacing w:line="240" w:lineRule="auto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48D066CF" w14:textId="77777777" w:rsidR="00C50B32" w:rsidRDefault="00C50B32" w:rsidP="00023086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hd w:val="clear" w:color="auto" w:fill="EFE1D5"/>
                                <w:spacing w:line="240" w:lineRule="auto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7E05005E" w14:textId="77777777" w:rsidR="00C50B32" w:rsidRPr="004A57A5" w:rsidRDefault="00C50B32" w:rsidP="00023086">
                              <w:pPr>
                                <w:shd w:val="clear" w:color="auto" w:fill="EFE1D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A57A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20EC08F1" w14:textId="77777777" w:rsidR="00C50B32" w:rsidRPr="004A57A5" w:rsidRDefault="00C50B32" w:rsidP="00023086">
                              <w:pPr>
                                <w:shd w:val="clear" w:color="auto" w:fill="EFE1D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A57A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360774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9936" y="14631"/>
                            <a:ext cx="775335" cy="774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1E710" id="กลุ่ม 4" o:spid="_x0000_s1031" style="position:absolute;margin-left:3.3pt;margin-top:14.2pt;width:533.25pt;height:301.1pt;z-index:251755520;mso-position-horizontal-relative:margin;mso-width-relative:margin;mso-height-relative:margin" coordorigin="-2398" coordsize="67930,39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">
                <v:shape id="_x0000_s1032" type="#_x0000_t202" style="position:absolute;left:-2398;width:67930;height:39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" fillcolor="#efe1d5" strokecolor="#710980" strokeweight="1pt">
                  <v:textbox>
                    <w:txbxContent>
                      <w:p w14:paraId="7FE686EF" w14:textId="77777777" w:rsidR="00C50B32" w:rsidRPr="004D4E48" w:rsidRDefault="00C50B32" w:rsidP="00023086">
                        <w:pPr>
                          <w:shd w:val="clear" w:color="auto" w:fill="EFE1D5"/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49D38DB6" w14:textId="77777777" w:rsidR="00C50B32" w:rsidRPr="0035344B" w:rsidRDefault="00C50B32" w:rsidP="00023086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hd w:val="clear" w:color="auto" w:fill="EFE1D5"/>
                          <w:spacing w:line="240" w:lineRule="auto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ยกเลิกก่อนเดินทาง 45 วัน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ทำการ</w:t>
                        </w:r>
                        <w:r w:rsidRPr="0035344B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ทำการ</w:t>
                        </w:r>
                        <w:r w:rsidRPr="0035344B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ขึ้นไป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53F067F1" w14:textId="77777777" w:rsidR="00C50B32" w:rsidRDefault="00C50B32" w:rsidP="00023086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hd w:val="clear" w:color="auto" w:fill="EFE1D5"/>
                          <w:spacing w:line="240" w:lineRule="auto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48D066CF" w14:textId="77777777" w:rsidR="00C50B32" w:rsidRDefault="00C50B32" w:rsidP="00023086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hd w:val="clear" w:color="auto" w:fill="EFE1D5"/>
                          <w:spacing w:line="240" w:lineRule="auto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7E05005E" w14:textId="77777777" w:rsidR="00C50B32" w:rsidRPr="004A57A5" w:rsidRDefault="00C50B32" w:rsidP="00023086">
                        <w:pPr>
                          <w:shd w:val="clear" w:color="auto" w:fill="EFE1D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A57A5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20EC08F1" w14:textId="77777777" w:rsidR="00C50B32" w:rsidRPr="004A57A5" w:rsidRDefault="00C50B32" w:rsidP="00023086">
                        <w:pPr>
                          <w:shd w:val="clear" w:color="auto" w:fill="EFE1D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A57A5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33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599;top:146;width:7753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">
                  <v:imagedata r:id="rId30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margin"/>
              </v:group>
            </w:pict>
          </mc:Fallback>
        </mc:AlternateContent>
      </w:r>
    </w:p>
    <w:p w14:paraId="6BFFD6E7" w14:textId="137A14D8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00E6CB4" w14:textId="0D7D839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ADF0EB7" w14:textId="0BDAE6BB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77796ED" w14:textId="55C2172E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6D21EC9" w14:textId="6DCBA8B0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993BA40" w14:textId="40B24850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9902782" w14:textId="270AE1DF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3C8CA05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9CD10DA" w14:textId="60CEF689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187544E" w14:textId="11E42BBB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A666394" w14:textId="1CE4EA71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91489F7" w14:textId="37690FFD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CADEC9F" w14:textId="77777777" w:rsidR="00296B88" w:rsidRDefault="00296B88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A2E1C44" w14:textId="7F1F32B2" w:rsidR="00296B88" w:rsidRDefault="00296B88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9B86AF0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4E932BE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77A225D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9C7F400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23E7B1C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2C9FDE9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F3E2CED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C8C75F8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2FA799A" w14:textId="77777777" w:rsidR="00F33A83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075B934" w14:textId="1AF95E83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55604C6E" wp14:editId="11003311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7113905" cy="9886950"/>
                <wp:effectExtent l="0" t="19050" r="10795" b="19050"/>
                <wp:wrapNone/>
                <wp:docPr id="21081671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3905" cy="9886950"/>
                          <a:chOff x="-22250" y="-22860"/>
                          <a:chExt cx="7113905" cy="9886950"/>
                        </a:xfrm>
                      </wpg:grpSpPr>
                      <wps:wsp>
                        <wps:cNvPr id="1471260640" name="Text Box 1"/>
                        <wps:cNvSpPr txBox="1"/>
                        <wps:spPr>
                          <a:xfrm>
                            <a:off x="-22250" y="-22860"/>
                            <a:ext cx="7113905" cy="9886950"/>
                          </a:xfrm>
                          <a:prstGeom prst="rect">
                            <a:avLst/>
                          </a:prstGeom>
                          <a:solidFill>
                            <a:srgbClr val="EFE1D5"/>
                          </a:solidFill>
                          <a:ln>
                            <a:solidFill>
                              <a:srgbClr val="71098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1DD9F2" w14:textId="77777777" w:rsidR="003E03FC" w:rsidRPr="002B3CFE" w:rsidRDefault="003E03FC" w:rsidP="003E03FC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อัตราค่าบริการรวม</w:t>
                              </w:r>
                            </w:p>
                            <w:p w14:paraId="393F11C6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  <w:p w14:paraId="4399B23F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  </w:r>
                            </w:p>
                            <w:p w14:paraId="7A57E224" w14:textId="02DB72C2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ค่าสัมภาระน้ำหนัก</w:t>
                              </w:r>
                              <w:r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ท่านละ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23</w:t>
                              </w:r>
                              <w:r w:rsidR="009D29B5"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กก. </w:t>
                              </w:r>
                              <w:r w:rsidR="009D29B5"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(1ชิ้น/ท่าน)</w:t>
                              </w:r>
                              <w:r w:rsidR="009D29B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โหลดใต้ท้องเครื่องบิน และสำหรับถือขึ้นเครื่อง 7 กก.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                                                                                                                   </w:t>
                              </w:r>
                            </w:p>
                            <w:p w14:paraId="188B7551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ค่าที่พักตามที่ระบุในรายการ</w:t>
                              </w:r>
                            </w:p>
                            <w:p w14:paraId="3920702E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ค่าอาหารตามรายการที่ระบุ</w:t>
                              </w:r>
                            </w:p>
                            <w:p w14:paraId="2C7C60B1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ค่ารถรับ-ส่งนำเที่ยวตามรายการ และค่าเข้าชมสถานที่ตามรายการระบุ</w:t>
                              </w:r>
                            </w:p>
                            <w:p w14:paraId="3A9620D2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  </w:r>
                            </w:p>
                            <w:p w14:paraId="2C75ECCF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  </w:r>
                            </w:p>
                            <w:p w14:paraId="430A96D8" w14:textId="77777777" w:rsidR="003E03FC" w:rsidRPr="002B3CFE" w:rsidRDefault="003E03FC" w:rsidP="003E03FC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ภาษีมูลค่าเพิ่ม 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%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และหักภาษี ณ ที่จ่าย 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%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(คำนวณจากค่าบริการเท่านั้น)</w:t>
                              </w:r>
                            </w:p>
                            <w:p w14:paraId="0849A78D" w14:textId="77777777" w:rsidR="003E03FC" w:rsidRDefault="003E03FC" w:rsidP="003E03FC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อัตราค่าบริการ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ไม่</w:t>
                              </w: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รวม</w:t>
                              </w:r>
                            </w:p>
                            <w:p w14:paraId="42AA1A5F" w14:textId="77777777" w:rsidR="009D29B5" w:rsidRDefault="003E03FC" w:rsidP="003E03FC">
                              <w:pPr>
                                <w:pStyle w:val="a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ค่าใช้จ่ายส่วนตัว อาทิ ค่าทำหนังสือเดินทาง ค่าโทรศัพท์ส่วนตัว ค่าซักรีด มินิบาร์ในห้องพัก </w:t>
                              </w:r>
                            </w:p>
                            <w:p w14:paraId="0CAD7FDA" w14:textId="12C273D3" w:rsidR="003E03FC" w:rsidRPr="001A7669" w:rsidRDefault="003E03FC" w:rsidP="003E03FC">
                              <w:pPr>
                                <w:pStyle w:val="a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ค่าอาหารและเครื่องดื่มที่สั่งเพิ่มนอกหนือจากรายการ</w:t>
                              </w:r>
                            </w:p>
                            <w:p w14:paraId="770E8770" w14:textId="0B89C6A6" w:rsidR="003E03FC" w:rsidRPr="001A7669" w:rsidRDefault="003E03FC" w:rsidP="003E03FC">
                              <w:pPr>
                                <w:pStyle w:val="a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ค่าสัมภาระที่หนักเกินสายการบินกำหนด (ปกติ 2</w:t>
                              </w:r>
                              <w:r w:rsidR="00B33B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กก.)</w:t>
                              </w:r>
                            </w:p>
                            <w:p w14:paraId="036ECB34" w14:textId="77777777" w:rsidR="003E03FC" w:rsidRPr="001A7669" w:rsidRDefault="003E03FC" w:rsidP="003E03FC">
                              <w:pPr>
                                <w:pStyle w:val="a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ค่าทิปไกด์ท้องถิ่นและคนขับรถ </w:t>
                              </w:r>
                              <w:r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ท่านละ 1,500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(เด็กชำระค่าทิปเท่ากับผู้ใหญ่)</w:t>
                              </w:r>
                            </w:p>
                            <w:p w14:paraId="4C763294" w14:textId="77777777" w:rsidR="003E03FC" w:rsidRPr="00714758" w:rsidRDefault="003E03FC" w:rsidP="003E03FC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14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ค่าทิปหัวหน้าทัวร์ไทย แล้วแต่ความพึงพอใจของท่าน</w:t>
                              </w:r>
                            </w:p>
                            <w:p w14:paraId="6D7F2371" w14:textId="77777777" w:rsidR="003E03FC" w:rsidRDefault="003E03FC" w:rsidP="003E03FC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เงื่อนไขในการจองและชำระเงิน</w:t>
                              </w:r>
                            </w:p>
                            <w:p w14:paraId="417F916C" w14:textId="77777777" w:rsidR="003E03FC" w:rsidRDefault="003E03FC" w:rsidP="003E03FC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ชำระมัดจำในวันที่จองที่นั่งละ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  <w:r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,000 บาท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พร้อมหนังสือเดินทาง (หรือสำเนา) ส่วนที่เหลือชำระทั้งหมด</w:t>
                              </w:r>
                            </w:p>
                            <w:p w14:paraId="55FAC150" w14:textId="77777777" w:rsidR="003E03FC" w:rsidRDefault="003E03FC" w:rsidP="003E03FC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อย่างน้อย </w:t>
                              </w:r>
                              <w:r w:rsidRPr="007F69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 วัน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ก่อนเดินทาง</w:t>
                              </w:r>
                            </w:p>
                            <w:p w14:paraId="0FD6F52E" w14:textId="77777777" w:rsidR="003E03FC" w:rsidRPr="00EE3939" w:rsidRDefault="003E03FC" w:rsidP="003E03FC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Charter Flight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Extra Flight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  </w:r>
                            </w:p>
                            <w:p w14:paraId="44889464" w14:textId="77777777" w:rsidR="003E03FC" w:rsidRPr="001A7669" w:rsidRDefault="003E03FC" w:rsidP="003E03FC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6B1A063" w14:textId="77777777" w:rsidR="003E03FC" w:rsidRPr="001A7669" w:rsidRDefault="003E03FC" w:rsidP="003E03FC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762CA90" w14:textId="77777777" w:rsidR="003E03FC" w:rsidRPr="002B3CFE" w:rsidRDefault="003E03FC" w:rsidP="003E03FC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401AC90" w14:textId="77777777" w:rsidR="003E03FC" w:rsidRPr="002B3CFE" w:rsidRDefault="003E03FC" w:rsidP="003E03FC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38550609" name="กลุ่ม 29"/>
                        <wpg:cNvGrpSpPr/>
                        <wpg:grpSpPr>
                          <a:xfrm>
                            <a:off x="168250" y="111252"/>
                            <a:ext cx="5728690" cy="7550481"/>
                            <a:chOff x="0" y="0"/>
                            <a:chExt cx="5728690" cy="7550481"/>
                          </a:xfrm>
                        </wpg:grpSpPr>
                        <pic:pic xmlns:pic="http://schemas.openxmlformats.org/drawingml/2006/picture">
                          <pic:nvPicPr>
                            <pic:cNvPr id="174549015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49529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840080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007974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650924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1629766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6946256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2273503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5065397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2588057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41846733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2909926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042185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3283001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403692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3597555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9204831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1958950"/>
                              <a:ext cx="398145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3249487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45" y="5041697"/>
                              <a:ext cx="387350" cy="3873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9126729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0" y="5440985"/>
                              <a:ext cx="387350" cy="3873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97301331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45" y="5784799"/>
                              <a:ext cx="387350" cy="3873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1142134" name="รูปภาพ 18" descr="รูปภาพประกอบด้วย สีดำ, ภาพหน้าจอ, ออกแบบ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271545">
                              <a:off x="4891125" y="6712916"/>
                              <a:ext cx="837565" cy="8375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4872562" name="รูปภาพ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05551">
                              <a:off x="2172614" y="0"/>
                              <a:ext cx="853440" cy="853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84656335" name="รูปภาพ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05551">
                              <a:off x="2531059" y="4059936"/>
                              <a:ext cx="853440" cy="853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04C6E" id="กลุ่ม 5" o:spid="_x0000_s1034" style="position:absolute;margin-left:-1.5pt;margin-top:1.7pt;width:560.15pt;height:778.5pt;z-index:251746304;mso-width-relative:margin;mso-height-relative:margin" coordorigin="-222,-228" coordsize="71139,98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/7YHBwIAAAAAgvytFxih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">
                <v:shape id="_x0000_s1035" type="#_x0000_t202" style="position:absolute;left:-222;top:-228;width:71138;height:98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" fillcolor="#efe1d5" strokecolor="#710980" strokeweight="1pt">
                  <v:textbox>
                    <w:txbxContent>
                      <w:p w14:paraId="691DD9F2" w14:textId="77777777" w:rsidR="003E03FC" w:rsidRPr="002B3CFE" w:rsidRDefault="003E03FC" w:rsidP="003E03FC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อัตราค่าบริการรวม</w:t>
                        </w:r>
                      </w:p>
                      <w:p w14:paraId="393F11C6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</w:t>
                        </w:r>
                      </w:p>
                      <w:p w14:paraId="4399B23F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</w:r>
                      </w:p>
                      <w:p w14:paraId="7A57E224" w14:textId="02DB72C2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ค่าสัมภาระน้ำหนัก</w:t>
                        </w:r>
                        <w:r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ท่านละ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23</w:t>
                        </w:r>
                        <w:r w:rsidR="009D29B5"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กก. </w:t>
                        </w:r>
                        <w:r w:rsidR="009D29B5"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(1ชิ้น/ท่าน)</w:t>
                        </w:r>
                        <w:r w:rsidR="009D29B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โหลดใต้ท้องเครื่องบิน และสำหรับถือขึ้นเครื่อง 7 กก.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                                                                                                                   </w:t>
                        </w:r>
                      </w:p>
                      <w:p w14:paraId="188B7551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ค่าที่พักตามที่ระบุในรายการ</w:t>
                        </w:r>
                      </w:p>
                      <w:p w14:paraId="3920702E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ค่าอาหารตามรายการที่ระบุ</w:t>
                        </w:r>
                      </w:p>
                      <w:p w14:paraId="2C7C60B1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ค่ารถรับ-ส่งนำเที่ยวตามรายการ และค่าเข้าชมสถานที่ตามรายการระบุ</w:t>
                        </w:r>
                      </w:p>
                      <w:p w14:paraId="3A9620D2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</w:r>
                      </w:p>
                      <w:p w14:paraId="2C75ECCF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ประกันอุบัติเหตุระหว่างการเดินทาง วงเงินท่านละ 1,000,000 บาท(เงื่อนไขตามกรมธรรม์)</w:t>
                        </w:r>
                      </w:p>
                      <w:p w14:paraId="430A96D8" w14:textId="77777777" w:rsidR="003E03FC" w:rsidRPr="002B3CFE" w:rsidRDefault="003E03FC" w:rsidP="003E03FC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ภาษีมูลค่าเพิ่ม 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%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และหักภาษี ณ ที่จ่าย 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%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(คำนวณจากค่าบริการเท่านั้น)</w:t>
                        </w:r>
                      </w:p>
                      <w:p w14:paraId="0849A78D" w14:textId="77777777" w:rsidR="003E03FC" w:rsidRDefault="003E03FC" w:rsidP="003E03FC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อัตราค่าบริการ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ไม่</w:t>
                        </w: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รวม</w:t>
                        </w:r>
                      </w:p>
                      <w:p w14:paraId="42AA1A5F" w14:textId="77777777" w:rsidR="009D29B5" w:rsidRDefault="003E03FC" w:rsidP="003E03FC">
                        <w:pPr>
                          <w:pStyle w:val="a9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ค่าใช้จ่ายส่วนตัว อาทิ ค่าทำหนังสือเดินทาง ค่าโทรศัพท์ส่วนตัว ค่าซักรีด มินิบาร์ในห้องพัก </w:t>
                        </w:r>
                      </w:p>
                      <w:p w14:paraId="0CAD7FDA" w14:textId="12C273D3" w:rsidR="003E03FC" w:rsidRPr="001A7669" w:rsidRDefault="003E03FC" w:rsidP="003E03FC">
                        <w:pPr>
                          <w:pStyle w:val="a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ค่าอาหารและเครื่องดื่มที่สั่งเพิ่มนอกหนือจากรายการ</w:t>
                        </w:r>
                      </w:p>
                      <w:p w14:paraId="770E8770" w14:textId="0B89C6A6" w:rsidR="003E03FC" w:rsidRPr="001A7669" w:rsidRDefault="003E03FC" w:rsidP="003E03FC">
                        <w:pPr>
                          <w:pStyle w:val="a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ค่าสัมภาระที่หนักเกินสายการบินกำหนด (ปกติ 2</w:t>
                        </w:r>
                        <w:r w:rsidR="00B33B8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กก.)</w:t>
                        </w:r>
                      </w:p>
                      <w:p w14:paraId="036ECB34" w14:textId="77777777" w:rsidR="003E03FC" w:rsidRPr="001A7669" w:rsidRDefault="003E03FC" w:rsidP="003E03FC">
                        <w:pPr>
                          <w:pStyle w:val="a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ค่าทิปไกด์ท้องถิ่นและคนขับรถ </w:t>
                        </w:r>
                        <w:r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ท่านละ 1,500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(เด็กชำระค่าทิปเท่ากับผู้ใหญ่)</w:t>
                        </w:r>
                      </w:p>
                      <w:p w14:paraId="4C763294" w14:textId="77777777" w:rsidR="003E03FC" w:rsidRPr="00714758" w:rsidRDefault="003E03FC" w:rsidP="003E03FC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14758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ค่าทิปหัวหน้าทัวร์ไทย แล้วแต่ความพึงพอใจของท่าน</w:t>
                        </w:r>
                      </w:p>
                      <w:p w14:paraId="6D7F2371" w14:textId="77777777" w:rsidR="003E03FC" w:rsidRDefault="003E03FC" w:rsidP="003E03FC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เงื่อนไขในการจองและชำระเงิน</w:t>
                        </w:r>
                      </w:p>
                      <w:p w14:paraId="417F916C" w14:textId="77777777" w:rsidR="003E03FC" w:rsidRDefault="003E03FC" w:rsidP="003E03F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ชำระมัดจำในวันที่จองที่นั่งละ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  <w:r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,000 บาท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พร้อมหนังสือเดินทาง (หรือสำเนา) ส่วนที่เหลือชำระทั้งหมด</w:t>
                        </w:r>
                      </w:p>
                      <w:p w14:paraId="55FAC150" w14:textId="77777777" w:rsidR="003E03FC" w:rsidRDefault="003E03FC" w:rsidP="003E03FC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อย่างน้อย </w:t>
                        </w:r>
                        <w:r w:rsidRPr="007F69A7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 วัน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ก่อนเดินทาง</w:t>
                        </w:r>
                      </w:p>
                      <w:p w14:paraId="0FD6F52E" w14:textId="77777777" w:rsidR="003E03FC" w:rsidRPr="00EE3939" w:rsidRDefault="003E03FC" w:rsidP="003E03FC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Charter Flight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Extra Flight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</w:r>
                      </w:p>
                      <w:p w14:paraId="44889464" w14:textId="77777777" w:rsidR="003E03FC" w:rsidRPr="001A7669" w:rsidRDefault="003E03FC" w:rsidP="003E03FC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6B1A063" w14:textId="77777777" w:rsidR="003E03FC" w:rsidRPr="001A7669" w:rsidRDefault="003E03FC" w:rsidP="003E03FC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762CA90" w14:textId="77777777" w:rsidR="003E03FC" w:rsidRPr="002B3CFE" w:rsidRDefault="003E03FC" w:rsidP="003E03FC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401AC90" w14:textId="77777777" w:rsidR="003E03FC" w:rsidRPr="002B3CFE" w:rsidRDefault="003E03FC" w:rsidP="003E03FC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9" o:spid="_x0000_s1036" style="position:absolute;left:1682;top:1112;width:57287;height:75505" coordsize="57286,7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">
                  <v:shape id="รูปภาพ 12" o:spid="_x0000_s1037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top:6495;width:3981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38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top:10079;width:3981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39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left:146;top:16297;width:3981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40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left:146;top:22735;width:3981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41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left:146;top:25880;width:3981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42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left:146;top:29099;width:3981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43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left:146;top:32830;width:3981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44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left:146;top:35975;width:3981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2" o:spid="_x0000_s1045" type="#_x0000_t75" alt="รูปภาพประกอบด้วย กราฟิก, ภาพหน้าจอ, วงกลม, มีสีสรร&#10;&#10;คำอธิบายที่สร้างโดยอัตโนมัติ" style="position:absolute;left:146;top:19589;width:3981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">
                    <v:imagedata r:id="rId35" o:title="รูปภาพประกอบด้วย กราฟิก, ภาพหน้าจอ, วงกลม, มีสีสรร&#10;&#10;คำอธิบายที่สร้างโดยอัตโนมัติ"/>
                  </v:shape>
                  <v:shape id="รูปภาพ 14" o:spid="_x0000_s1046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219;top:50416;width:3873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">
                    <v:imagedata r:id="rId36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  </v:shape>
                  <v:shape id="รูปภาพ 14" o:spid="_x0000_s1047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146;top:54409;width:3873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">
                    <v:imagedata r:id="rId36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  </v:shape>
                  <v:shape id="รูปภาพ 14" o:spid="_x0000_s104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219;top:57847;width:3873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">
                    <v:imagedata r:id="rId36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  </v:shape>
                  <v:shape id="รูปภาพ 18" o:spid="_x0000_s1049" type="#_x0000_t75" alt="รูปภาพประกอบด้วย สีดำ, ภาพหน้าจอ, ออกแบบ&#10;&#10;คำอธิบายที่สร้างโดยอัตโนมัติ" style="position:absolute;left:48911;top:67129;width:8375;height:8375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">
                    <v:imagedata r:id="rId37" o:title="รูปภาพประกอบด้วย สีดำ, ภาพหน้าจอ, ออกแบบ&#10;&#10;คำอธิบายที่สร้างโดยอัตโนมัติ"/>
                  </v:shape>
                  <v:shape id="รูปภาพ 25" o:spid="_x0000_s1050" type="#_x0000_t75" style="position:absolute;left:21726;width:8534;height:8534;rotation:17536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">
                    <v:imagedata r:id="rId38" o:title=""/>
                  </v:shape>
                  <v:shape id="รูปภาพ 25" o:spid="_x0000_s1051" type="#_x0000_t75" style="position:absolute;left:25310;top:40599;width:8534;height:8534;rotation:17536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">
                    <v:imagedata r:id="rId38" o:title=""/>
                  </v:shape>
                </v:group>
              </v:group>
            </w:pict>
          </mc:Fallback>
        </mc:AlternateContent>
      </w:r>
    </w:p>
    <w:p w14:paraId="48EDB2B3" w14:textId="287A97A1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C189290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9752303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79372E3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176AB28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32CD7AB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02E31BE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E0F7682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0158BB5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1BF1B0B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499B662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A88827D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A7AA51F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92C0C17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401E2A5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059E176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E37E143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258D1F6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53ACF32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A221DD5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804BDCA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F97F8FF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C8EFE5F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C0037FD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16CD347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3460315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FCF6190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BB3EB26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F937C3B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CCD6A36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58EDDC1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A20A813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B7F01FF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045FA6E" w14:textId="77777777" w:rsidR="00183AC9" w:rsidRDefault="00183AC9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6296F25" w14:textId="202A8481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A3C93F5" w14:textId="7F507AF1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731C4CD" w14:textId="1A2A0AF4" w:rsidR="003E03FC" w:rsidRDefault="00183AC9" w:rsidP="00893843">
      <w:pPr>
        <w:pStyle w:val="af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5DE1CBF" wp14:editId="1EA59927">
                <wp:simplePos x="0" y="0"/>
                <wp:positionH relativeFrom="margin">
                  <wp:align>left</wp:align>
                </wp:positionH>
                <wp:positionV relativeFrom="paragraph">
                  <wp:posOffset>107658</wp:posOffset>
                </wp:positionV>
                <wp:extent cx="7040880" cy="9784800"/>
                <wp:effectExtent l="0" t="0" r="26670" b="26035"/>
                <wp:wrapNone/>
                <wp:docPr id="19273897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880" cy="9784800"/>
                        </a:xfrm>
                        <a:prstGeom prst="rect">
                          <a:avLst/>
                        </a:prstGeom>
                        <a:solidFill>
                          <a:srgbClr val="EFE1D5"/>
                        </a:solidFill>
                        <a:ln>
                          <a:solidFill>
                            <a:srgbClr val="71098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65521" w14:textId="77777777" w:rsidR="00CE2C88" w:rsidRDefault="00CE2C88" w:rsidP="00CE2C8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22BC9381" w14:textId="77777777" w:rsidR="00CE2C88" w:rsidRPr="00FF41FC" w:rsidRDefault="00CE2C88" w:rsidP="00CE2C8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7737E67" w14:textId="77777777" w:rsidR="00CE2C88" w:rsidRPr="00415601" w:rsidRDefault="00CE2C88" w:rsidP="00CE2C8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4C4F448" w14:textId="77777777" w:rsidR="00CE2C88" w:rsidRPr="00415601" w:rsidRDefault="00CE2C88" w:rsidP="00CE2C8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2DC5734" w14:textId="77777777" w:rsidR="00CE2C88" w:rsidRPr="00415601" w:rsidRDefault="00CE2C88" w:rsidP="00CE2C8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A0A590F" w14:textId="77777777" w:rsidR="00CE2C88" w:rsidRPr="00415601" w:rsidRDefault="00CE2C88" w:rsidP="00CE2C8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4A074EF8" w14:textId="77777777" w:rsidR="00CE2C88" w:rsidRPr="00FF41FC" w:rsidRDefault="00CE2C88" w:rsidP="00CE2C8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156D549E" w14:textId="77777777" w:rsidR="00CE2C88" w:rsidRDefault="00CE2C88" w:rsidP="00CE2C88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E53E0AE" w14:textId="77777777" w:rsidR="00CE2C88" w:rsidRPr="00485C4B" w:rsidRDefault="00CE2C88" w:rsidP="00CE2C88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12DF3E4B" w14:textId="77777777" w:rsidR="00CE2C88" w:rsidRPr="00485C4B" w:rsidRDefault="00CE2C88" w:rsidP="00CE2C88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196576E0" w14:textId="77777777" w:rsidR="00CE2C88" w:rsidRPr="00485C4B" w:rsidRDefault="00CE2C88" w:rsidP="00CE2C88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648E289E" w14:textId="77777777" w:rsidR="00CE2C88" w:rsidRPr="00485C4B" w:rsidRDefault="00CE2C88" w:rsidP="00CE2C88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3CB92CE9" w14:textId="77777777" w:rsidR="00CE2C88" w:rsidRDefault="00CE2C88" w:rsidP="00CE2C88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FCB59F" w14:textId="64406FF1" w:rsidR="00CE2C88" w:rsidRPr="001A7669" w:rsidRDefault="00CE2C88" w:rsidP="00CE2C88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054017" w14:textId="45F31E89" w:rsidR="00CE2C88" w:rsidRPr="002B3CFE" w:rsidRDefault="00CE2C88" w:rsidP="00CE2C8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78709F" w14:textId="77777777" w:rsidR="00CE2C88" w:rsidRPr="002B3CFE" w:rsidRDefault="00CE2C88" w:rsidP="00CE2C88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E1CBF" id="Text Box 1" o:spid="_x0000_s1052" type="#_x0000_t202" style="position:absolute;margin-left:0;margin-top:8.5pt;width:554.4pt;height:770.45pt;z-index:251749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" fillcolor="#efe1d5" strokecolor="#710980" strokeweight="1pt">
                <v:textbox>
                  <w:txbxContent>
                    <w:p w14:paraId="1BC65521" w14:textId="77777777" w:rsidR="00CE2C88" w:rsidRDefault="00CE2C88" w:rsidP="00CE2C8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22BC9381" w14:textId="77777777" w:rsidR="00CE2C88" w:rsidRPr="00FF41FC" w:rsidRDefault="00CE2C88" w:rsidP="00CE2C8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7737E67" w14:textId="77777777" w:rsidR="00CE2C88" w:rsidRPr="00415601" w:rsidRDefault="00CE2C88" w:rsidP="00CE2C8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4C4F448" w14:textId="77777777" w:rsidR="00CE2C88" w:rsidRPr="00415601" w:rsidRDefault="00CE2C88" w:rsidP="00CE2C8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2DC5734" w14:textId="77777777" w:rsidR="00CE2C88" w:rsidRPr="00415601" w:rsidRDefault="00CE2C88" w:rsidP="00CE2C8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A0A590F" w14:textId="77777777" w:rsidR="00CE2C88" w:rsidRPr="00415601" w:rsidRDefault="00CE2C88" w:rsidP="00CE2C8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4A074EF8" w14:textId="77777777" w:rsidR="00CE2C88" w:rsidRPr="00FF41FC" w:rsidRDefault="00CE2C88" w:rsidP="00CE2C8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156D549E" w14:textId="77777777" w:rsidR="00CE2C88" w:rsidRDefault="00CE2C88" w:rsidP="00CE2C88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E53E0AE" w14:textId="77777777" w:rsidR="00CE2C88" w:rsidRPr="00485C4B" w:rsidRDefault="00CE2C88" w:rsidP="00CE2C88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12DF3E4B" w14:textId="77777777" w:rsidR="00CE2C88" w:rsidRPr="00485C4B" w:rsidRDefault="00CE2C88" w:rsidP="00CE2C88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196576E0" w14:textId="77777777" w:rsidR="00CE2C88" w:rsidRPr="00485C4B" w:rsidRDefault="00CE2C88" w:rsidP="00CE2C88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648E289E" w14:textId="77777777" w:rsidR="00CE2C88" w:rsidRPr="00485C4B" w:rsidRDefault="00CE2C88" w:rsidP="00CE2C88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3CB92CE9" w14:textId="77777777" w:rsidR="00CE2C88" w:rsidRDefault="00CE2C88" w:rsidP="00CE2C88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FCB59F" w14:textId="64406FF1" w:rsidR="00CE2C88" w:rsidRPr="001A7669" w:rsidRDefault="00CE2C88" w:rsidP="00CE2C88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054017" w14:textId="45F31E89" w:rsidR="00CE2C88" w:rsidRPr="002B3CFE" w:rsidRDefault="00CE2C88" w:rsidP="00CE2C8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78709F" w14:textId="77777777" w:rsidR="00CE2C88" w:rsidRPr="002B3CFE" w:rsidRDefault="00CE2C88" w:rsidP="00CE2C88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34F2D" w14:textId="0AEAE97F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1462508" w14:textId="23619129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3A49CCB" w14:textId="57E79B53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A2B3FB4" w14:textId="1EF66C26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C56C71A" w14:textId="48D738AE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C42E2D5" w14:textId="38E67FC0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8236784" w14:textId="470D2586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EE20C7C" w14:textId="406CFDD6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7AF67D7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E7403A7" w14:textId="29957EFC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A9CD569" w14:textId="158A0922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A6AA67C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9F22041" w14:textId="5A909C0C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FAE7557" w14:textId="275C152C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BD2A8D0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46ADF7F7" w14:textId="6DD9C6CB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8DD97C7" w14:textId="64D81B08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FE2A1FA" w14:textId="4DE80E1B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56CE069E" w14:textId="0E571CA4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21088627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6E3D7F2" w14:textId="6A6232E1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27A4169" w14:textId="24BA185B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2B3017E" w14:textId="44EBDA5B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D9414CA" w14:textId="6A3361AF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827D5F6" w14:textId="190EE0ED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E642F7A" w14:textId="5BA35863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58B7CF1" w14:textId="278F2F61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9D0C2CC" w14:textId="08A65F85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4A9C026" w14:textId="5945625A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600CCDEC" w14:textId="71AB1FEB" w:rsidR="003E03FC" w:rsidRDefault="00F33A83" w:rsidP="00893843">
      <w:pPr>
        <w:pStyle w:val="af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3BCC567" wp14:editId="2DF5B9E1">
                <wp:simplePos x="0" y="0"/>
                <wp:positionH relativeFrom="margin">
                  <wp:posOffset>384810</wp:posOffset>
                </wp:positionH>
                <wp:positionV relativeFrom="paragraph">
                  <wp:posOffset>86360</wp:posOffset>
                </wp:positionV>
                <wp:extent cx="5935980" cy="990600"/>
                <wp:effectExtent l="0" t="0" r="0" b="0"/>
                <wp:wrapNone/>
                <wp:docPr id="2035162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D67CB" w14:textId="77777777" w:rsidR="00CE2C88" w:rsidRPr="00EF04DF" w:rsidRDefault="00CE2C88" w:rsidP="00CE2C88">
                            <w:pPr>
                              <w:pStyle w:val="a9"/>
                              <w:shd w:val="clear" w:color="auto" w:fill="FFFF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0C13AD38" w14:textId="77777777" w:rsidR="00CE2C88" w:rsidRPr="00EF04DF" w:rsidRDefault="00CE2C88" w:rsidP="00CE2C88">
                            <w:pPr>
                              <w:pStyle w:val="a9"/>
                              <w:shd w:val="clear" w:color="auto" w:fill="FFFF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69E8E1FB" w14:textId="77777777" w:rsidR="00CE2C88" w:rsidRPr="00485C4B" w:rsidRDefault="00CE2C88" w:rsidP="00CE2C88">
                            <w:pPr>
                              <w:shd w:val="clear" w:color="auto" w:fill="FFFF00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CC567" id="Text Box 7" o:spid="_x0000_s1053" type="#_x0000_t202" style="position:absolute;margin-left:30.3pt;margin-top:6.8pt;width:467.4pt;height:78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6DgHAIAADMEAAAOAAAAZHJzL2Uyb0RvYy54bWysU01vGyEQvVfqf0Dc6107thu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" filled="f" stroked="f" strokeweight=".5pt">
                <v:textbox>
                  <w:txbxContent>
                    <w:p w14:paraId="3DCD67CB" w14:textId="77777777" w:rsidR="00CE2C88" w:rsidRPr="00EF04DF" w:rsidRDefault="00CE2C88" w:rsidP="00CE2C88">
                      <w:pPr>
                        <w:pStyle w:val="a9"/>
                        <w:shd w:val="clear" w:color="auto" w:fill="FFFF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0C13AD38" w14:textId="77777777" w:rsidR="00CE2C88" w:rsidRPr="00EF04DF" w:rsidRDefault="00CE2C88" w:rsidP="00CE2C88">
                      <w:pPr>
                        <w:pStyle w:val="a9"/>
                        <w:shd w:val="clear" w:color="auto" w:fill="FFFF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69E8E1FB" w14:textId="77777777" w:rsidR="00CE2C88" w:rsidRPr="00485C4B" w:rsidRDefault="00CE2C88" w:rsidP="00CE2C88">
                      <w:pPr>
                        <w:shd w:val="clear" w:color="auto" w:fill="FFFF00"/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7E4ED1" w14:textId="102E3F53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0A241FA3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3CA06F1A" w14:textId="77777777" w:rsidR="003E03FC" w:rsidRDefault="003E03FC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E63CFAF" w14:textId="77777777" w:rsidR="00CE2C88" w:rsidRDefault="00CE2C88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1B17BE5D" w14:textId="77777777" w:rsidR="00183AC9" w:rsidRPr="0054360B" w:rsidRDefault="00183AC9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p w14:paraId="7E669BC3" w14:textId="039F0858" w:rsidR="00CA2F0A" w:rsidRPr="00893843" w:rsidRDefault="00CA2F0A" w:rsidP="00893843">
      <w:pPr>
        <w:pStyle w:val="af3"/>
        <w:rPr>
          <w:rFonts w:ascii="TH SarabunPSK" w:hAnsi="TH SarabunPSK" w:cs="TH SarabunPSK"/>
          <w:sz w:val="32"/>
          <w:szCs w:val="32"/>
        </w:rPr>
      </w:pPr>
    </w:p>
    <w:sectPr w:rsidR="00CA2F0A" w:rsidRPr="00893843" w:rsidSect="00714DD7">
      <w:footerReference w:type="default" r:id="rId39"/>
      <w:pgSz w:w="11906" w:h="16838"/>
      <w:pgMar w:top="284" w:right="424" w:bottom="568" w:left="42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18134" w14:textId="77777777" w:rsidR="00DA7659" w:rsidRDefault="00DA7659" w:rsidP="00CA2F0A">
      <w:pPr>
        <w:spacing w:after="0" w:line="240" w:lineRule="auto"/>
      </w:pPr>
      <w:r>
        <w:separator/>
      </w:r>
    </w:p>
  </w:endnote>
  <w:endnote w:type="continuationSeparator" w:id="0">
    <w:p w14:paraId="332A1E5D" w14:textId="77777777" w:rsidR="00DA7659" w:rsidRDefault="00DA7659" w:rsidP="00CA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648267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4"/>
        <w:szCs w:val="24"/>
      </w:rPr>
    </w:sdtEndPr>
    <w:sdtContent>
      <w:p w14:paraId="39A4BC3B" w14:textId="77777777" w:rsidR="00124777" w:rsidRPr="00714DD7" w:rsidRDefault="00124777" w:rsidP="00124777">
        <w:pPr>
          <w:pStyle w:val="af0"/>
          <w:rPr>
            <w:rFonts w:ascii="TH SarabunPSK" w:hAnsi="TH SarabunPSK" w:cs="TH SarabunPSK"/>
            <w:b/>
            <w:bCs/>
            <w:sz w:val="24"/>
            <w:szCs w:val="24"/>
          </w:rPr>
        </w:pP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>CTGHKG</w:t>
        </w:r>
        <w:r>
          <w:rPr>
            <w:rFonts w:ascii="TH SarabunPSK" w:hAnsi="TH SarabunPSK" w:cs="TH SarabunPSK" w:hint="cs"/>
            <w:b/>
            <w:bCs/>
            <w:sz w:val="24"/>
            <w:szCs w:val="24"/>
            <w:cs/>
          </w:rPr>
          <w:t>9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 xml:space="preserve"> 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  <w:cs/>
          </w:rPr>
          <w:t>ฮ่องกง พระใหญ่นองปิง-วัดซี</w:t>
        </w:r>
        <w:proofErr w:type="spellStart"/>
        <w:r w:rsidRPr="00714DD7">
          <w:rPr>
            <w:rFonts w:ascii="TH SarabunPSK" w:hAnsi="TH SarabunPSK" w:cs="TH SarabunPSK"/>
            <w:b/>
            <w:bCs/>
            <w:sz w:val="24"/>
            <w:szCs w:val="24"/>
            <w:cs/>
          </w:rPr>
          <w:t>ซ้าน</w:t>
        </w:r>
        <w:proofErr w:type="spellEnd"/>
        <w:r w:rsidRPr="00714DD7">
          <w:rPr>
            <w:rFonts w:ascii="TH SarabunPSK" w:hAnsi="TH SarabunPSK" w:cs="TH SarabunPSK"/>
            <w:b/>
            <w:bCs/>
            <w:sz w:val="24"/>
            <w:szCs w:val="24"/>
            <w:cs/>
          </w:rPr>
          <w:t xml:space="preserve"> 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>3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  <w:cs/>
          </w:rPr>
          <w:t xml:space="preserve">วัน 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>2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  <w:cs/>
          </w:rPr>
          <w:t xml:space="preserve">คืน บิน 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>TG (</w:t>
        </w:r>
        <w:r>
          <w:rPr>
            <w:rFonts w:ascii="TH SarabunPSK" w:hAnsi="TH SarabunPSK" w:cs="TH SarabunPSK"/>
            <w:b/>
            <w:bCs/>
            <w:sz w:val="24"/>
            <w:szCs w:val="24"/>
          </w:rPr>
          <w:t>OCT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>-</w:t>
        </w:r>
        <w:r>
          <w:rPr>
            <w:rFonts w:ascii="TH SarabunPSK" w:hAnsi="TH SarabunPSK" w:cs="TH SarabunPSK"/>
            <w:b/>
            <w:bCs/>
            <w:sz w:val="24"/>
            <w:szCs w:val="24"/>
          </w:rPr>
          <w:t>DEC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 xml:space="preserve"> 2</w:t>
        </w:r>
        <w:r>
          <w:rPr>
            <w:rFonts w:ascii="TH SarabunPSK" w:hAnsi="TH SarabunPSK" w:cs="TH SarabunPSK"/>
            <w:b/>
            <w:bCs/>
            <w:sz w:val="24"/>
            <w:szCs w:val="24"/>
          </w:rPr>
          <w:t>6</w:t>
        </w:r>
        <w:r w:rsidRPr="00714DD7">
          <w:rPr>
            <w:rFonts w:ascii="TH SarabunPSK" w:hAnsi="TH SarabunPSK" w:cs="TH SarabunPSK"/>
            <w:b/>
            <w:bCs/>
            <w:sz w:val="24"/>
            <w:szCs w:val="24"/>
          </w:rPr>
          <w:t>)</w:t>
        </w:r>
      </w:p>
    </w:sdtContent>
  </w:sdt>
  <w:sdt>
    <w:sdtPr>
      <w:id w:val="-994802033"/>
      <w:docPartObj>
        <w:docPartGallery w:val="Page Numbers (Bottom of Page)"/>
        <w:docPartUnique/>
      </w:docPartObj>
    </w:sdtPr>
    <w:sdtContent>
      <w:p w14:paraId="0C49D8F9" w14:textId="7FD5F2A1" w:rsidR="00CA2F0A" w:rsidRPr="00124777" w:rsidRDefault="00124777" w:rsidP="0012477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94BCE" w14:textId="77777777" w:rsidR="00DA7659" w:rsidRDefault="00DA7659" w:rsidP="00CA2F0A">
      <w:pPr>
        <w:spacing w:after="0" w:line="240" w:lineRule="auto"/>
      </w:pPr>
      <w:r>
        <w:separator/>
      </w:r>
    </w:p>
  </w:footnote>
  <w:footnote w:type="continuationSeparator" w:id="0">
    <w:p w14:paraId="4DFE9DBB" w14:textId="77777777" w:rsidR="00DA7659" w:rsidRDefault="00DA7659" w:rsidP="00CA2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346128">
    <w:abstractNumId w:val="1"/>
  </w:num>
  <w:num w:numId="2" w16cid:durableId="101996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0A"/>
    <w:rsid w:val="00007099"/>
    <w:rsid w:val="000117BA"/>
    <w:rsid w:val="00023086"/>
    <w:rsid w:val="000352AD"/>
    <w:rsid w:val="00042BCE"/>
    <w:rsid w:val="000B4074"/>
    <w:rsid w:val="000C72C7"/>
    <w:rsid w:val="00110C36"/>
    <w:rsid w:val="00124777"/>
    <w:rsid w:val="00127D4C"/>
    <w:rsid w:val="00163AB7"/>
    <w:rsid w:val="00170CDE"/>
    <w:rsid w:val="00183AC9"/>
    <w:rsid w:val="001C6CBA"/>
    <w:rsid w:val="001D337C"/>
    <w:rsid w:val="0021794B"/>
    <w:rsid w:val="00235AE7"/>
    <w:rsid w:val="00242620"/>
    <w:rsid w:val="00283690"/>
    <w:rsid w:val="00293CFE"/>
    <w:rsid w:val="00296B88"/>
    <w:rsid w:val="002C78A9"/>
    <w:rsid w:val="00304560"/>
    <w:rsid w:val="00326E20"/>
    <w:rsid w:val="0033546E"/>
    <w:rsid w:val="00336D5B"/>
    <w:rsid w:val="003A62FA"/>
    <w:rsid w:val="003E03FC"/>
    <w:rsid w:val="00416002"/>
    <w:rsid w:val="00423EAD"/>
    <w:rsid w:val="004354FE"/>
    <w:rsid w:val="00436149"/>
    <w:rsid w:val="00465029"/>
    <w:rsid w:val="004762F5"/>
    <w:rsid w:val="00484429"/>
    <w:rsid w:val="004A25D6"/>
    <w:rsid w:val="004D1472"/>
    <w:rsid w:val="0054360B"/>
    <w:rsid w:val="005A2744"/>
    <w:rsid w:val="005A6C3A"/>
    <w:rsid w:val="005B22B7"/>
    <w:rsid w:val="005C0251"/>
    <w:rsid w:val="005D3ACD"/>
    <w:rsid w:val="006A5ABE"/>
    <w:rsid w:val="006D1977"/>
    <w:rsid w:val="006D2C4A"/>
    <w:rsid w:val="006D47F1"/>
    <w:rsid w:val="006F4D5F"/>
    <w:rsid w:val="007031FE"/>
    <w:rsid w:val="007045B2"/>
    <w:rsid w:val="00714DD7"/>
    <w:rsid w:val="00736695"/>
    <w:rsid w:val="00752160"/>
    <w:rsid w:val="0076064F"/>
    <w:rsid w:val="00796107"/>
    <w:rsid w:val="007C516F"/>
    <w:rsid w:val="007C7E29"/>
    <w:rsid w:val="00816EC7"/>
    <w:rsid w:val="00851B1E"/>
    <w:rsid w:val="00864094"/>
    <w:rsid w:val="008810C0"/>
    <w:rsid w:val="00893843"/>
    <w:rsid w:val="008B75E7"/>
    <w:rsid w:val="00910D72"/>
    <w:rsid w:val="00914C1E"/>
    <w:rsid w:val="00961C3D"/>
    <w:rsid w:val="009C7580"/>
    <w:rsid w:val="009D29B5"/>
    <w:rsid w:val="00A876F2"/>
    <w:rsid w:val="00B33B86"/>
    <w:rsid w:val="00B377BC"/>
    <w:rsid w:val="00B4593A"/>
    <w:rsid w:val="00BC157A"/>
    <w:rsid w:val="00C31EA3"/>
    <w:rsid w:val="00C32396"/>
    <w:rsid w:val="00C42C80"/>
    <w:rsid w:val="00C50B32"/>
    <w:rsid w:val="00C71FAB"/>
    <w:rsid w:val="00C8001A"/>
    <w:rsid w:val="00CA2F0A"/>
    <w:rsid w:val="00CE2C88"/>
    <w:rsid w:val="00D27B51"/>
    <w:rsid w:val="00D82B48"/>
    <w:rsid w:val="00DA7659"/>
    <w:rsid w:val="00E00948"/>
    <w:rsid w:val="00E34776"/>
    <w:rsid w:val="00E441C0"/>
    <w:rsid w:val="00F011FE"/>
    <w:rsid w:val="00F33A83"/>
    <w:rsid w:val="00F76490"/>
    <w:rsid w:val="00F76E5C"/>
    <w:rsid w:val="00FE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D6FD1"/>
  <w15:chartTrackingRefBased/>
  <w15:docId w15:val="{2009B152-ABE9-4559-AC46-E8FAD7EE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F0A"/>
    <w:pPr>
      <w:spacing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CA2F0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F0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F0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F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A2F0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A2F0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A2F0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A2F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A2F0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A2F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A2F0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A2F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A2F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2F0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A2F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A2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A2F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A2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A2F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F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2F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2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A2F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A2F0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A2F0A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A2F0A"/>
  </w:style>
  <w:style w:type="paragraph" w:styleId="af0">
    <w:name w:val="footer"/>
    <w:basedOn w:val="a"/>
    <w:link w:val="af1"/>
    <w:uiPriority w:val="99"/>
    <w:unhideWhenUsed/>
    <w:rsid w:val="00CA2F0A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A2F0A"/>
  </w:style>
  <w:style w:type="table" w:customStyle="1" w:styleId="4-11">
    <w:name w:val="ตารางที่มีเส้น 4 - เน้น 11"/>
    <w:basedOn w:val="a1"/>
    <w:next w:val="4-1"/>
    <w:uiPriority w:val="49"/>
    <w:rsid w:val="00CA2F0A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1">
    <w:name w:val="Grid Table 4 Accent 1"/>
    <w:basedOn w:val="a1"/>
    <w:uiPriority w:val="49"/>
    <w:rsid w:val="00CA2F0A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2">
    <w:name w:val="Table Grid"/>
    <w:basedOn w:val="a1"/>
    <w:uiPriority w:val="39"/>
    <w:rsid w:val="00FE2B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714DD7"/>
    <w:pPr>
      <w:spacing w:after="0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af4">
    <w:name w:val="ไม่มีการเว้นระยะห่าง อักขระ"/>
    <w:link w:val="af3"/>
    <w:uiPriority w:val="1"/>
    <w:rsid w:val="00714DD7"/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styleId="af5">
    <w:name w:val="Strong"/>
    <w:basedOn w:val="a0"/>
    <w:uiPriority w:val="22"/>
    <w:qFormat/>
    <w:rsid w:val="00714DD7"/>
    <w:rPr>
      <w:b/>
      <w:bCs/>
    </w:rPr>
  </w:style>
  <w:style w:type="paragraph" w:styleId="af6">
    <w:name w:val="Normal (Web)"/>
    <w:basedOn w:val="a"/>
    <w:uiPriority w:val="99"/>
    <w:unhideWhenUsed/>
    <w:rsid w:val="00714D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table" w:styleId="4-2">
    <w:name w:val="Grid Table 4 Accent 2"/>
    <w:basedOn w:val="a1"/>
    <w:uiPriority w:val="49"/>
    <w:rsid w:val="00B377BC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2">
    <w:name w:val="List Table 3 Accent 2"/>
    <w:basedOn w:val="a1"/>
    <w:uiPriority w:val="48"/>
    <w:rsid w:val="00B377BC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af7">
    <w:name w:val="Hyperlink"/>
    <w:basedOn w:val="a0"/>
    <w:uiPriority w:val="99"/>
    <w:unhideWhenUsed/>
    <w:rsid w:val="007045B2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704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ook.com/horoscope/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D0804-D864-48AD-83C9-6BA16AA9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7</cp:revision>
  <cp:lastPrinted>2026-04-30T10:20:00Z</cp:lastPrinted>
  <dcterms:created xsi:type="dcterms:W3CDTF">2026-04-30T02:54:00Z</dcterms:created>
  <dcterms:modified xsi:type="dcterms:W3CDTF">2026-04-30T10:21:00Z</dcterms:modified>
</cp:coreProperties>
</file>