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F76C31" w14:textId="65248C9F" w:rsidR="007C07FB" w:rsidRPr="00250622" w:rsidRDefault="00DC3C93" w:rsidP="0006301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250622">
        <w:rPr>
          <w:noProof/>
          <w:sz w:val="20"/>
          <w:szCs w:val="24"/>
          <w14:ligatures w14:val="standardContextual"/>
        </w:rPr>
        <w:drawing>
          <wp:anchor distT="0" distB="0" distL="114300" distR="114300" simplePos="0" relativeHeight="251671552" behindDoc="0" locked="0" layoutInCell="1" allowOverlap="1" wp14:anchorId="3AE33AA5" wp14:editId="65CF4AD8">
            <wp:simplePos x="0" y="0"/>
            <wp:positionH relativeFrom="page">
              <wp:posOffset>259080</wp:posOffset>
            </wp:positionH>
            <wp:positionV relativeFrom="paragraph">
              <wp:posOffset>2540</wp:posOffset>
            </wp:positionV>
            <wp:extent cx="7052945" cy="7052945"/>
            <wp:effectExtent l="0" t="0" r="0" b="0"/>
            <wp:wrapThrough wrapText="bothSides">
              <wp:wrapPolygon edited="0">
                <wp:start x="0" y="0"/>
                <wp:lineTo x="0" y="21528"/>
                <wp:lineTo x="21528" y="21528"/>
                <wp:lineTo x="21528" y="0"/>
                <wp:lineTo x="0" y="0"/>
              </wp:wrapPolygon>
            </wp:wrapThrough>
            <wp:docPr id="7843124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312454" name="รูปภาพ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2945" cy="7052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D2D72" w:rsidRPr="00250622">
        <w:rPr>
          <w:noProof/>
          <w:sz w:val="20"/>
          <w:szCs w:val="24"/>
        </w:rPr>
        <w:drawing>
          <wp:anchor distT="0" distB="0" distL="114300" distR="114300" simplePos="0" relativeHeight="251779072" behindDoc="0" locked="0" layoutInCell="1" allowOverlap="1" wp14:anchorId="4453CBD6" wp14:editId="7A2A6E22">
            <wp:simplePos x="0" y="0"/>
            <wp:positionH relativeFrom="column">
              <wp:posOffset>5394960</wp:posOffset>
            </wp:positionH>
            <wp:positionV relativeFrom="paragraph">
              <wp:posOffset>7143750</wp:posOffset>
            </wp:positionV>
            <wp:extent cx="1641956" cy="685800"/>
            <wp:effectExtent l="0" t="0" r="0" b="0"/>
            <wp:wrapNone/>
            <wp:docPr id="13106732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73250" name=""/>
                    <pic:cNvPicPr/>
                  </pic:nvPicPr>
                  <pic:blipFill rotWithShape="1">
                    <a:blip r:embed="rId9"/>
                    <a:srcRect t="30074" b="28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1956" cy="685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07FB" w:rsidRPr="00250622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9C7223" w:rsidRPr="00250622">
        <w:rPr>
          <w:rFonts w:ascii="TH SarabunPSK" w:hAnsi="TH SarabunPSK" w:cs="TH SarabunPSK"/>
          <w:b/>
          <w:bCs/>
          <w:sz w:val="32"/>
          <w:szCs w:val="32"/>
          <w:cs/>
        </w:rPr>
        <w:t>เที่ยว</w:t>
      </w:r>
      <w:r w:rsidR="00B03933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2 เมืองฮิต เฉิงตู -</w:t>
      </w:r>
      <w:r w:rsidR="009C7223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C7223" w:rsidRPr="00250622">
        <w:rPr>
          <w:rFonts w:ascii="TH SarabunPSK" w:hAnsi="TH SarabunPSK" w:cs="TH SarabunPSK"/>
          <w:b/>
          <w:bCs/>
          <w:sz w:val="32"/>
          <w:szCs w:val="32"/>
          <w:cs/>
        </w:rPr>
        <w:t>ซินเจียง</w:t>
      </w:r>
      <w:r w:rsidR="00384DBB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>เหนือ</w:t>
      </w:r>
      <w:r w:rsidR="009C7223" w:rsidRPr="00250622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ดินแดนธรรมชาติสุดอลังการ</w:t>
      </w:r>
      <w:r w:rsidR="007C07FB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6876C424" w14:textId="08B6AA13" w:rsidR="007C07FB" w:rsidRPr="00250622" w:rsidRDefault="007C07FB" w:rsidP="0006301F">
      <w:pPr>
        <w:pStyle w:val="a8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250622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F57D58">
        <w:rPr>
          <w:rFonts w:ascii="TH SarabunPSK" w:hAnsi="TH SarabunPSK" w:cs="TH SarabunPSK" w:hint="cs"/>
          <w:b/>
          <w:bCs/>
          <w:sz w:val="32"/>
          <w:szCs w:val="32"/>
          <w:cs/>
        </w:rPr>
        <w:t>ชม</w:t>
      </w:r>
      <w:r w:rsidR="00653A5E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3A5E" w:rsidRPr="00250622">
        <w:rPr>
          <w:rFonts w:ascii="TH SarabunPSK" w:hAnsi="TH SarabunPSK" w:cs="TH SarabunPSK"/>
          <w:b/>
          <w:bCs/>
          <w:sz w:val="32"/>
          <w:szCs w:val="32"/>
          <w:cs/>
        </w:rPr>
        <w:t>แกรนด์แคนยอนคั่วเคอซู</w:t>
      </w:r>
      <w:r w:rsidR="00653A5E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กับวิว </w:t>
      </w:r>
      <w:r w:rsidR="00251C00">
        <w:rPr>
          <w:rFonts w:ascii="TH SarabunPSK" w:hAnsi="TH SarabunPSK" w:cs="TH SarabunPSK"/>
          <w:b/>
          <w:bCs/>
          <w:sz w:val="32"/>
          <w:szCs w:val="32"/>
        </w:rPr>
        <w:t>“</w:t>
      </w:r>
      <w:r w:rsidR="00653A5E" w:rsidRPr="00250622">
        <w:rPr>
          <w:rFonts w:ascii="TH SarabunPSK" w:hAnsi="TH SarabunPSK" w:cs="TH SarabunPSK"/>
          <w:b/>
          <w:bCs/>
          <w:sz w:val="32"/>
          <w:szCs w:val="32"/>
          <w:cs/>
        </w:rPr>
        <w:t>โค้งน้ำจระเข้</w:t>
      </w:r>
      <w:r w:rsidR="00251C00">
        <w:rPr>
          <w:rFonts w:ascii="TH SarabunPSK" w:hAnsi="TH SarabunPSK" w:cs="TH SarabunPSK"/>
          <w:b/>
          <w:bCs/>
          <w:sz w:val="32"/>
          <w:szCs w:val="32"/>
        </w:rPr>
        <w:t>”</w:t>
      </w:r>
      <w:r w:rsidR="00653A5E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53A5E" w:rsidRPr="0025062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ที่คด</w:t>
      </w:r>
      <w:r w:rsidR="00F57D5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เคี้ยว</w:t>
      </w:r>
      <w:r w:rsidR="00653A5E" w:rsidRPr="0025062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อย่างน่าทึ่ง</w:t>
      </w:r>
    </w:p>
    <w:p w14:paraId="2F4F84C0" w14:textId="15F5C6BD" w:rsidR="007C07FB" w:rsidRPr="00250622" w:rsidRDefault="007C07FB" w:rsidP="0006301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250622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>ชมความสวยงามและยิ่งใหญ่</w:t>
      </w:r>
      <w:r w:rsidR="008301E1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>ของ</w:t>
      </w:r>
      <w:r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01E1" w:rsidRPr="00250622">
        <w:rPr>
          <w:rFonts w:ascii="TH SarabunPSK" w:hAnsi="TH SarabunPSK" w:cs="TH SarabunPSK"/>
          <w:b/>
          <w:bCs/>
          <w:sz w:val="32"/>
          <w:szCs w:val="32"/>
          <w:cs/>
        </w:rPr>
        <w:t>ทะเลสาบไซหลี่มู่</w:t>
      </w:r>
      <w:r w:rsidR="008301E1" w:rsidRPr="0025062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250622">
        <w:rPr>
          <w:rFonts w:ascii="TH SarabunPSK" w:hAnsi="TH SarabunPSK" w:cs="TH SarabunPSK"/>
          <w:b/>
          <w:bCs/>
          <w:sz w:val="32"/>
          <w:szCs w:val="32"/>
        </w:rPr>
        <w:t> </w:t>
      </w:r>
      <w:r w:rsidR="008301E1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>หยาด</w:t>
      </w:r>
      <w:r w:rsidR="008301E1" w:rsidRPr="00250622">
        <w:rPr>
          <w:rFonts w:ascii="TH SarabunPSK" w:hAnsi="TH SarabunPSK" w:cs="TH SarabunPSK"/>
          <w:b/>
          <w:bCs/>
          <w:sz w:val="32"/>
          <w:szCs w:val="32"/>
          <w:cs/>
        </w:rPr>
        <w:t>น้ำตาสุดท้าย</w:t>
      </w:r>
      <w:r w:rsidR="00F57D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ของ </w:t>
      </w:r>
      <w:r w:rsidR="008301E1" w:rsidRPr="00250622">
        <w:rPr>
          <w:rFonts w:ascii="TH SarabunPSK" w:hAnsi="TH SarabunPSK" w:cs="TH SarabunPSK"/>
          <w:b/>
          <w:bCs/>
          <w:sz w:val="32"/>
          <w:szCs w:val="32"/>
          <w:cs/>
        </w:rPr>
        <w:t>แอตแลนติก</w:t>
      </w:r>
    </w:p>
    <w:p w14:paraId="18A49444" w14:textId="548185D7" w:rsidR="007C07FB" w:rsidRPr="00250622" w:rsidRDefault="007C07FB" w:rsidP="0006301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250622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653A5E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>เช็คอิน</w:t>
      </w:r>
      <w:r w:rsidR="00653A5E" w:rsidRPr="0025062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53A5E" w:rsidRPr="00250622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แหล่งท่องเที่ยวระดับ </w:t>
      </w:r>
      <w:r w:rsidR="00653A5E" w:rsidRPr="00250622">
        <w:rPr>
          <w:rFonts w:ascii="TH SarabunPSK" w:hAnsi="TH SarabunPSK" w:cs="TH SarabunPSK"/>
          <w:b/>
          <w:bCs/>
          <w:sz w:val="32"/>
          <w:szCs w:val="32"/>
        </w:rPr>
        <w:t xml:space="preserve">5A  </w:t>
      </w:r>
      <w:r w:rsidR="008301E1" w:rsidRPr="00250622">
        <w:rPr>
          <w:rFonts w:ascii="TH SarabunPSK" w:hAnsi="TH SarabunPSK" w:cs="TH SarabunPSK"/>
          <w:b/>
          <w:bCs/>
          <w:sz w:val="32"/>
          <w:szCs w:val="32"/>
          <w:cs/>
        </w:rPr>
        <w:t>ทุ่งหญ้าคาลาจุ้</w:t>
      </w:r>
      <w:r w:rsidR="008301E1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8301E1" w:rsidRPr="0025062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A15C9">
        <w:rPr>
          <w:rFonts w:ascii="TH SarabunPSK" w:hAnsi="TH SarabunPSK" w:cs="TH SarabunPSK" w:hint="cs"/>
          <w:b/>
          <w:bCs/>
          <w:sz w:val="32"/>
          <w:szCs w:val="32"/>
          <w:cs/>
        </w:rPr>
        <w:t>สัมผัสความ</w:t>
      </w:r>
      <w:r w:rsidR="00536959">
        <w:rPr>
          <w:rFonts w:ascii="TH SarabunPSK" w:hAnsi="TH SarabunPSK" w:cs="TH SarabunPSK" w:hint="cs"/>
          <w:b/>
          <w:bCs/>
          <w:sz w:val="32"/>
          <w:szCs w:val="32"/>
          <w:cs/>
        </w:rPr>
        <w:t>สวย</w:t>
      </w:r>
      <w:r w:rsidR="00653A5E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>งาม</w:t>
      </w:r>
      <w:r w:rsidR="00536959">
        <w:rPr>
          <w:rFonts w:ascii="TH SarabunPSK" w:hAnsi="TH SarabunPSK" w:cs="TH SarabunPSK" w:hint="cs"/>
          <w:b/>
          <w:bCs/>
          <w:sz w:val="32"/>
          <w:szCs w:val="32"/>
          <w:cs/>
        </w:rPr>
        <w:t>ราวกับ</w:t>
      </w:r>
      <w:r w:rsidR="00653A5E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>เทพนิยาย</w:t>
      </w:r>
    </w:p>
    <w:p w14:paraId="2125A273" w14:textId="46C0E147" w:rsidR="007C07FB" w:rsidRPr="00250622" w:rsidRDefault="007C07FB" w:rsidP="0006301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250622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="008301E1" w:rsidRPr="00250622">
        <w:rPr>
          <w:rFonts w:ascii="TH SarabunPSK" w:hAnsi="TH SarabunPSK" w:cs="TH SarabunPSK" w:hint="cs"/>
          <w:b/>
          <w:bCs/>
          <w:sz w:val="32"/>
          <w:szCs w:val="32"/>
          <w:cs/>
        </w:rPr>
        <w:t>ชมความมหัศจรรย์ แกรนด์แคนยอนตู๋ซานจื่อ ความงดงามของเทือกเขาเทียนซานนับล้านปี</w:t>
      </w:r>
    </w:p>
    <w:p w14:paraId="650D4659" w14:textId="1856C2A1" w:rsidR="00653A5E" w:rsidRPr="00250622" w:rsidRDefault="00B03933" w:rsidP="0006301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250622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Pr="00250622">
        <w:rPr>
          <w:rFonts w:ascii="TH SarabunPSK" w:hAnsi="TH SarabunPSK" w:cs="TH SarabunPSK"/>
          <w:b/>
          <w:bCs/>
          <w:sz w:val="32"/>
          <w:szCs w:val="32"/>
          <w:cs/>
        </w:rPr>
        <w:t>สัมผัสธรรมชาติสุดอลังการของ ทุ่งหญ้านาลาถี เจ้าของฉายา สวิตเซอร์แลนด์แห่งซินเจียง</w:t>
      </w:r>
    </w:p>
    <w:p w14:paraId="1F661210" w14:textId="77777777" w:rsidR="00250622" w:rsidRPr="00250622" w:rsidRDefault="00250622" w:rsidP="00250622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250622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Pr="00250622">
        <w:rPr>
          <w:rFonts w:ascii="TH SarabunPSK" w:hAnsi="TH SarabunPSK" w:cs="TH SarabunPSK"/>
          <w:b/>
          <w:bCs/>
          <w:sz w:val="32"/>
          <w:szCs w:val="32"/>
          <w:cs/>
        </w:rPr>
        <w:t xml:space="preserve">ชมแลนด์มาร์ค หมีแพนด้ายักษ์ปีนตึก ประติมากรรมขนาดใหญ่ของตึก </w:t>
      </w:r>
      <w:r w:rsidRPr="00250622">
        <w:rPr>
          <w:rFonts w:ascii="TH SarabunPSK" w:hAnsi="TH SarabunPSK" w:cs="TH SarabunPSK"/>
          <w:b/>
          <w:bCs/>
          <w:sz w:val="32"/>
          <w:szCs w:val="32"/>
        </w:rPr>
        <w:t xml:space="preserve">IFS </w:t>
      </w:r>
    </w:p>
    <w:p w14:paraId="31370234" w14:textId="07238665" w:rsidR="005265AF" w:rsidRPr="00FD2D72" w:rsidRDefault="00250622" w:rsidP="0006301F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250622">
        <w:rPr>
          <w:rFonts w:ascii="Segoe UI Emoji" w:hAnsi="Segoe UI Emoji" w:cs="Segoe UI Emoji"/>
          <w:b/>
          <w:bCs/>
          <w:sz w:val="32"/>
          <w:szCs w:val="32"/>
        </w:rPr>
        <w:t>✅</w:t>
      </w:r>
      <w:r w:rsidRPr="00250622">
        <w:rPr>
          <w:rFonts w:ascii="TH SarabunPSK" w:hAnsi="TH SarabunPSK" w:cs="TH SarabunPSK"/>
          <w:b/>
          <w:bCs/>
          <w:sz w:val="32"/>
          <w:szCs w:val="32"/>
          <w:cs/>
        </w:rPr>
        <w:t>เพลิดเพลินกับ ถนนคนเดินไท่กู่หลี่ และ ถนนคนเดินชุนซีลู่ แหล่งช้อปปิ้งยอดฮิตเมืองเฉิงตู</w:t>
      </w:r>
    </w:p>
    <w:p w14:paraId="766BB4CE" w14:textId="1EEF8095" w:rsidR="000A7573" w:rsidRDefault="000A7573" w:rsidP="00A779BB">
      <w:pPr>
        <w:pStyle w:val="a8"/>
        <w:shd w:val="clear" w:color="auto" w:fill="02704B"/>
        <w:jc w:val="center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4D396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กำหนดการเดินทาง </w:t>
      </w:r>
      <w:r w:rsidRPr="004D396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:</w:t>
      </w:r>
      <w:r w:rsidR="00065AA7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C0549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F57D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กรกฎาคม</w:t>
      </w:r>
      <w:r w:rsidR="007C07F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- </w:t>
      </w:r>
      <w:r w:rsidR="007B1BD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กันยายน</w:t>
      </w:r>
      <w:r w:rsidRPr="004D396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256</w:t>
      </w:r>
      <w:r w:rsidR="00C05490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9</w:t>
      </w:r>
    </w:p>
    <w:p w14:paraId="7956069C" w14:textId="303D033C" w:rsidR="00AB766A" w:rsidRPr="00AB766A" w:rsidRDefault="005D050F" w:rsidP="00290A02">
      <w:pPr>
        <w:tabs>
          <w:tab w:val="left" w:pos="3158"/>
        </w:tabs>
        <w:ind w:firstLine="720"/>
      </w:pPr>
      <w:r>
        <w:rPr>
          <w:rFonts w:ascii="TH SarabunPSK" w:hAnsi="TH SarabunPSK" w:cs="TH SarabunPSK"/>
          <w:noProof/>
          <w:sz w:val="28"/>
          <w:szCs w:val="36"/>
        </w:rPr>
        <w:lastRenderedPageBreak/>
        <w:drawing>
          <wp:anchor distT="0" distB="0" distL="114300" distR="114300" simplePos="0" relativeHeight="251664384" behindDoc="0" locked="0" layoutInCell="1" allowOverlap="1" wp14:anchorId="22AFBE8F" wp14:editId="6FE9EECD">
            <wp:simplePos x="0" y="0"/>
            <wp:positionH relativeFrom="page">
              <wp:posOffset>289560</wp:posOffset>
            </wp:positionH>
            <wp:positionV relativeFrom="paragraph">
              <wp:posOffset>48260</wp:posOffset>
            </wp:positionV>
            <wp:extent cx="6979923" cy="769620"/>
            <wp:effectExtent l="0" t="0" r="0" b="0"/>
            <wp:wrapNone/>
            <wp:docPr id="61927535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75359" name="รูปภาพ 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4740" cy="7701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0A02">
        <w:tab/>
      </w:r>
    </w:p>
    <w:p w14:paraId="4A37DCF3" w14:textId="2B532847" w:rsidR="00D6460A" w:rsidRPr="007C44ED" w:rsidRDefault="00A12ADA" w:rsidP="007C44ED">
      <w:pPr>
        <w:tabs>
          <w:tab w:val="left" w:pos="2311"/>
        </w:tabs>
        <w:rPr>
          <w:cs/>
        </w:rPr>
      </w:pPr>
      <w:r>
        <w:rPr>
          <w:rFonts w:ascii="TH SarabunPSK" w:eastAsiaTheme="minorEastAsia" w:hAnsi="TH SarabunPSK" w:cs="TH SarabunPSK"/>
          <w:b/>
          <w:bCs/>
          <w:color w:val="FFFFFF" w:themeColor="background1"/>
          <w:kern w:val="0"/>
          <w:sz w:val="36"/>
          <w:szCs w:val="36"/>
          <w:cs/>
          <w14:ligatures w14:val="none"/>
        </w:rPr>
        <w:tab/>
      </w:r>
    </w:p>
    <w:p w14:paraId="6F5ACB3B" w14:textId="77777777" w:rsidR="0074159D" w:rsidRDefault="0074159D" w:rsidP="0006301F">
      <w:pPr>
        <w:tabs>
          <w:tab w:val="left" w:pos="936"/>
        </w:tabs>
        <w:spacing w:after="0"/>
      </w:pPr>
    </w:p>
    <w:tbl>
      <w:tblPr>
        <w:tblStyle w:val="4-1"/>
        <w:tblpPr w:leftFromText="180" w:rightFromText="180" w:vertAnchor="text" w:horzAnchor="margin" w:tblpY="22"/>
        <w:tblW w:w="0" w:type="auto"/>
        <w:tblLook w:val="04A0" w:firstRow="1" w:lastRow="0" w:firstColumn="1" w:lastColumn="0" w:noHBand="0" w:noVBand="1"/>
      </w:tblPr>
      <w:tblGrid>
        <w:gridCol w:w="3416"/>
        <w:gridCol w:w="2209"/>
        <w:gridCol w:w="2813"/>
        <w:gridCol w:w="2614"/>
      </w:tblGrid>
      <w:tr w:rsidR="00273889" w:rsidRPr="00E32A58" w14:paraId="028CDA1B" w14:textId="77777777" w:rsidTr="00AB76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6" w:type="dxa"/>
            <w:shd w:val="clear" w:color="auto" w:fill="02704B"/>
          </w:tcPr>
          <w:p w14:paraId="79ADA33B" w14:textId="77777777" w:rsidR="00273889" w:rsidRPr="00273889" w:rsidRDefault="00273889" w:rsidP="002738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2209" w:type="dxa"/>
            <w:shd w:val="clear" w:color="auto" w:fill="02704B"/>
          </w:tcPr>
          <w:p w14:paraId="155C09FE" w14:textId="77777777" w:rsidR="00273889" w:rsidRPr="00273889" w:rsidRDefault="00273889" w:rsidP="00273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เที่ยวบิน</w:t>
            </w:r>
          </w:p>
        </w:tc>
        <w:tc>
          <w:tcPr>
            <w:tcW w:w="2813" w:type="dxa"/>
            <w:shd w:val="clear" w:color="auto" w:fill="02704B"/>
          </w:tcPr>
          <w:p w14:paraId="06F81CFC" w14:textId="77777777" w:rsidR="00273889" w:rsidRPr="00273889" w:rsidRDefault="00273889" w:rsidP="00273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เวลาออก-เวลาถึง</w:t>
            </w:r>
          </w:p>
        </w:tc>
        <w:tc>
          <w:tcPr>
            <w:tcW w:w="2614" w:type="dxa"/>
            <w:shd w:val="clear" w:color="auto" w:fill="02704B"/>
          </w:tcPr>
          <w:p w14:paraId="777C9C80" w14:textId="77777777" w:rsidR="00273889" w:rsidRPr="00273889" w:rsidRDefault="00273889" w:rsidP="00273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ระยะเวลาเดินทาง</w:t>
            </w:r>
          </w:p>
        </w:tc>
      </w:tr>
      <w:tr w:rsidR="00273889" w:rsidRPr="00E32A58" w14:paraId="74DCC416" w14:textId="77777777" w:rsidTr="00AB7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6" w:type="dxa"/>
            <w:shd w:val="clear" w:color="auto" w:fill="A8E6D1"/>
          </w:tcPr>
          <w:p w14:paraId="7097FE2B" w14:textId="7C0B3404" w:rsidR="00273889" w:rsidRPr="00273889" w:rsidRDefault="00273889" w:rsidP="002738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สุวรรณภูมิ-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เฉิงตู</w:t>
            </w: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A779BB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273889">
              <w:rPr>
                <w:rFonts w:ascii="TH SarabunPSK" w:hAnsi="TH SarabunPSK" w:cs="TH SarabunPSK"/>
                <w:sz w:val="32"/>
                <w:szCs w:val="32"/>
              </w:rPr>
              <w:t>BKK-</w:t>
            </w:r>
            <w:r>
              <w:rPr>
                <w:rFonts w:ascii="TH SarabunPSK" w:hAnsi="TH SarabunPSK" w:cs="TH SarabunPSK"/>
                <w:sz w:val="32"/>
                <w:szCs w:val="32"/>
              </w:rPr>
              <w:t>TFU</w:t>
            </w:r>
            <w:r w:rsidR="00A779B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2209" w:type="dxa"/>
            <w:shd w:val="clear" w:color="auto" w:fill="A8E6D1"/>
          </w:tcPr>
          <w:p w14:paraId="11FEB8F4" w14:textId="5BD034B8" w:rsidR="00273889" w:rsidRPr="00273889" w:rsidRDefault="004065E9" w:rsidP="00273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 w:rsid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2868</w:t>
            </w:r>
          </w:p>
        </w:tc>
        <w:tc>
          <w:tcPr>
            <w:tcW w:w="2813" w:type="dxa"/>
            <w:shd w:val="clear" w:color="auto" w:fill="A8E6D1"/>
          </w:tcPr>
          <w:p w14:paraId="740A2076" w14:textId="2A88E86D" w:rsidR="00273889" w:rsidRPr="00273889" w:rsidRDefault="004065E9" w:rsidP="00273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="00273889"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  <w:r w:rsidR="00273889"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01</w:t>
            </w:r>
            <w:r w:rsidR="00273889"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614" w:type="dxa"/>
            <w:shd w:val="clear" w:color="auto" w:fill="A8E6D1"/>
          </w:tcPr>
          <w:p w14:paraId="438C3512" w14:textId="71CBA32A" w:rsidR="00273889" w:rsidRPr="00273889" w:rsidRDefault="00273889" w:rsidP="002738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ชั่วโมง</w:t>
            </w:r>
          </w:p>
        </w:tc>
      </w:tr>
      <w:tr w:rsidR="00273889" w:rsidRPr="00E32A58" w14:paraId="62978BCF" w14:textId="77777777" w:rsidTr="00AB766A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6" w:type="dxa"/>
          </w:tcPr>
          <w:p w14:paraId="545B63F2" w14:textId="4ABC5189" w:rsidR="00273889" w:rsidRPr="00273889" w:rsidRDefault="00273889" w:rsidP="002738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เฉิงตู-</w:t>
            </w:r>
            <w:r w:rsidR="00A779BB">
              <w:rPr>
                <w:rFonts w:ascii="TH SarabunPSK" w:hAnsi="TH SarabunPSK" w:cs="TH SarabunPSK" w:hint="cs"/>
                <w:sz w:val="32"/>
                <w:szCs w:val="32"/>
                <w:cs/>
              </w:rPr>
              <w:t>อูลูมู</w:t>
            </w:r>
            <w:r w:rsidR="00572FC2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 w:rsidR="00A779BB">
              <w:rPr>
                <w:rFonts w:ascii="TH SarabunPSK" w:hAnsi="TH SarabunPSK" w:cs="TH SarabunPSK" w:hint="cs"/>
                <w:sz w:val="32"/>
                <w:szCs w:val="32"/>
                <w:cs/>
              </w:rPr>
              <w:t>ฉี</w:t>
            </w: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7388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A779BB">
              <w:rPr>
                <w:rFonts w:ascii="TH SarabunPSK" w:hAnsi="TH SarabunPSK" w:cs="TH SarabunPSK"/>
                <w:sz w:val="32"/>
                <w:szCs w:val="32"/>
              </w:rPr>
              <w:t xml:space="preserve"> TFU</w:t>
            </w:r>
            <w:r w:rsidRPr="00273889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="00A779BB">
              <w:rPr>
                <w:rFonts w:ascii="TH SarabunPSK" w:hAnsi="TH SarabunPSK" w:cs="TH SarabunPSK"/>
                <w:sz w:val="32"/>
                <w:szCs w:val="32"/>
              </w:rPr>
              <w:t xml:space="preserve">AAT </w:t>
            </w:r>
            <w:r w:rsidRPr="0027388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09" w:type="dxa"/>
          </w:tcPr>
          <w:p w14:paraId="511620BE" w14:textId="6A07A96C" w:rsidR="00273889" w:rsidRPr="00273889" w:rsidRDefault="00A779BB" w:rsidP="00273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3U6575</w:t>
            </w:r>
          </w:p>
        </w:tc>
        <w:tc>
          <w:tcPr>
            <w:tcW w:w="2813" w:type="dxa"/>
          </w:tcPr>
          <w:p w14:paraId="58F2ED17" w14:textId="5C5004A0" w:rsidR="00273889" w:rsidRPr="00273889" w:rsidRDefault="00A779BB" w:rsidP="00273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09</w:t>
            </w:r>
            <w:r w:rsidR="00273889"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  <w:r w:rsidR="00273889"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  <w:r w:rsidR="00273889"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55</w:t>
            </w:r>
          </w:p>
        </w:tc>
        <w:tc>
          <w:tcPr>
            <w:tcW w:w="2614" w:type="dxa"/>
          </w:tcPr>
          <w:p w14:paraId="7A7E83E9" w14:textId="7B6BE0B7" w:rsidR="00273889" w:rsidRPr="00273889" w:rsidRDefault="00A779BB" w:rsidP="00273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="00273889" w:rsidRPr="002738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FC627A" w:rsidRPr="00E32A58" w14:paraId="1B3ACF75" w14:textId="77777777" w:rsidTr="00AB76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6" w:type="dxa"/>
            <w:shd w:val="clear" w:color="auto" w:fill="A8E6D1"/>
          </w:tcPr>
          <w:p w14:paraId="0F1ACC4C" w14:textId="121068CB" w:rsidR="00FC627A" w:rsidRPr="00273889" w:rsidRDefault="00FC627A" w:rsidP="00FC627A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อูลูมู</w:t>
            </w:r>
            <w:r w:rsidR="00572FC2">
              <w:rPr>
                <w:rFonts w:ascii="TH SarabunPSK" w:hAnsi="TH SarabunPSK" w:cs="TH SarabunPSK" w:hint="cs"/>
                <w:sz w:val="32"/>
                <w:szCs w:val="32"/>
                <w:cs/>
              </w:rPr>
              <w:t>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ฉี-</w:t>
            </w: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เฉิงตู </w:t>
            </w:r>
            <w:r w:rsidRPr="0027388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AAT- TFU </w:t>
            </w:r>
            <w:r w:rsidRPr="0027388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09" w:type="dxa"/>
            <w:shd w:val="clear" w:color="auto" w:fill="A8E6D1"/>
          </w:tcPr>
          <w:p w14:paraId="121C28E6" w14:textId="57A59099" w:rsidR="00FC627A" w:rsidRDefault="00FC627A" w:rsidP="00FC62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3U65</w:t>
            </w:r>
            <w:r w:rsidR="00572FC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92</w:t>
            </w:r>
          </w:p>
        </w:tc>
        <w:tc>
          <w:tcPr>
            <w:tcW w:w="2813" w:type="dxa"/>
            <w:shd w:val="clear" w:color="auto" w:fill="A8E6D1"/>
          </w:tcPr>
          <w:p w14:paraId="5D59B640" w14:textId="6A541539" w:rsidR="00FC627A" w:rsidRDefault="00FC627A" w:rsidP="00FC62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17</w:t>
            </w:r>
            <w:r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45</w:t>
            </w:r>
            <w:r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</w:t>
            </w:r>
            <w:r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614" w:type="dxa"/>
            <w:shd w:val="clear" w:color="auto" w:fill="A8E6D1"/>
          </w:tcPr>
          <w:p w14:paraId="55B1A604" w14:textId="79F4DDA9" w:rsidR="00FC627A" w:rsidRDefault="00FC627A" w:rsidP="00FC62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 w:rsidRPr="002738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273889" w:rsidRPr="00E32A58" w14:paraId="42AC1D71" w14:textId="77777777" w:rsidTr="00AB766A">
        <w:trPr>
          <w:trHeight w:val="3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16" w:type="dxa"/>
            <w:shd w:val="clear" w:color="auto" w:fill="FFFFFF" w:themeFill="background1"/>
          </w:tcPr>
          <w:p w14:paraId="43AE97B3" w14:textId="41911279" w:rsidR="00273889" w:rsidRPr="00273889" w:rsidRDefault="00A779BB" w:rsidP="002738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เฉิงตู</w:t>
            </w:r>
            <w:r w:rsidR="00273889" w:rsidRPr="0027388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-สุวรรณภูมิ </w:t>
            </w:r>
            <w:r w:rsidR="00273889" w:rsidRPr="00273889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TFU</w:t>
            </w:r>
            <w:r w:rsidR="00273889" w:rsidRPr="00273889">
              <w:rPr>
                <w:rFonts w:ascii="TH SarabunPSK" w:hAnsi="TH SarabunPSK" w:cs="TH SarabunPSK"/>
                <w:sz w:val="32"/>
                <w:szCs w:val="32"/>
              </w:rPr>
              <w:t>-BKK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273889" w:rsidRPr="0027388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209" w:type="dxa"/>
            <w:shd w:val="clear" w:color="auto" w:fill="FFFFFF" w:themeFill="background1"/>
          </w:tcPr>
          <w:p w14:paraId="1BFE7FED" w14:textId="5A35CBE1" w:rsidR="00273889" w:rsidRPr="00273889" w:rsidRDefault="001F4B05" w:rsidP="00273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</w:t>
            </w:r>
            <w:r w:rsidR="00A779B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U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2867</w:t>
            </w:r>
          </w:p>
        </w:tc>
        <w:tc>
          <w:tcPr>
            <w:tcW w:w="2813" w:type="dxa"/>
            <w:shd w:val="clear" w:color="auto" w:fill="FFFFFF" w:themeFill="background1"/>
          </w:tcPr>
          <w:p w14:paraId="0D7E6F08" w14:textId="609B0F10" w:rsidR="00273889" w:rsidRPr="00273889" w:rsidRDefault="00A779BB" w:rsidP="00273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1F4B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  <w:r w:rsidR="00273889"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 w:rsidR="00273889" w:rsidRPr="0027388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="001F4B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</w:t>
            </w:r>
            <w:r w:rsidR="001F4B0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2614" w:type="dxa"/>
            <w:shd w:val="clear" w:color="auto" w:fill="FFFFFF" w:themeFill="background1"/>
          </w:tcPr>
          <w:p w14:paraId="467647C5" w14:textId="2881CDD2" w:rsidR="00273889" w:rsidRPr="00273889" w:rsidRDefault="00A779BB" w:rsidP="002738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 ชั่วโมง</w:t>
            </w:r>
          </w:p>
        </w:tc>
      </w:tr>
      <w:tr w:rsidR="00273889" w:rsidRPr="00E32A58" w14:paraId="3DD11C8E" w14:textId="77777777" w:rsidTr="007415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4"/>
            <w:shd w:val="clear" w:color="auto" w:fill="02704B"/>
          </w:tcPr>
          <w:p w14:paraId="5FF25FD3" w14:textId="77777777" w:rsidR="00273889" w:rsidRPr="00273889" w:rsidRDefault="00273889" w:rsidP="00273889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70531171" w14:textId="77777777" w:rsidR="00273889" w:rsidRPr="00273889" w:rsidRDefault="00273889" w:rsidP="002738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เที่ยวบิน</w:t>
            </w:r>
            <w:r w:rsidRPr="00273889">
              <w:rPr>
                <w:rFonts w:ascii="TH SarabunPSK" w:hAnsi="TH SarabunPSK" w:cs="TH SarabunPSK"/>
                <w:color w:val="FFFFFF" w:themeColor="background1"/>
                <w:sz w:val="32"/>
                <w:szCs w:val="32"/>
              </w:rPr>
              <w:t xml:space="preserve">, </w:t>
            </w:r>
            <w:r w:rsidRPr="00273889"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</w:tbl>
    <w:tbl>
      <w:tblPr>
        <w:tblStyle w:val="4-1"/>
        <w:tblW w:w="11075" w:type="dxa"/>
        <w:tblLook w:val="04A0" w:firstRow="1" w:lastRow="0" w:firstColumn="1" w:lastColumn="0" w:noHBand="0" w:noVBand="1"/>
      </w:tblPr>
      <w:tblGrid>
        <w:gridCol w:w="1131"/>
        <w:gridCol w:w="4393"/>
        <w:gridCol w:w="992"/>
        <w:gridCol w:w="921"/>
        <w:gridCol w:w="982"/>
        <w:gridCol w:w="2656"/>
      </w:tblGrid>
      <w:tr w:rsidR="00273889" w14:paraId="64E5362E" w14:textId="77777777" w:rsidTr="005D05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 w:val="restart"/>
            <w:shd w:val="clear" w:color="auto" w:fill="02704B"/>
            <w:vAlign w:val="center"/>
          </w:tcPr>
          <w:p w14:paraId="2645D8A6" w14:textId="77777777" w:rsidR="00273889" w:rsidRPr="00273889" w:rsidRDefault="00273889">
            <w:pPr>
              <w:jc w:val="center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73889">
              <w:rPr>
                <w:rFonts w:ascii="TH SarabunPSK" w:hAnsi="TH SarabunPSK" w:cs="TH SarabunPSK" w:hint="cs"/>
                <w:sz w:val="24"/>
                <w:szCs w:val="32"/>
                <w:cs/>
              </w:rPr>
              <w:t>วันที่</w:t>
            </w:r>
          </w:p>
        </w:tc>
        <w:tc>
          <w:tcPr>
            <w:tcW w:w="4393" w:type="dxa"/>
            <w:vMerge w:val="restart"/>
            <w:shd w:val="clear" w:color="auto" w:fill="02704B"/>
            <w:vAlign w:val="center"/>
          </w:tcPr>
          <w:p w14:paraId="60952C99" w14:textId="77777777" w:rsidR="00273889" w:rsidRPr="00273889" w:rsidRDefault="00273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73889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รายการท่องเที่ยว</w:t>
            </w:r>
          </w:p>
        </w:tc>
        <w:tc>
          <w:tcPr>
            <w:tcW w:w="2895" w:type="dxa"/>
            <w:gridSpan w:val="3"/>
            <w:shd w:val="clear" w:color="auto" w:fill="02704B"/>
            <w:vAlign w:val="center"/>
          </w:tcPr>
          <w:p w14:paraId="55DCD0AF" w14:textId="77777777" w:rsidR="00273889" w:rsidRPr="00273889" w:rsidRDefault="00273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32"/>
              </w:rPr>
            </w:pPr>
            <w:r w:rsidRPr="00273889">
              <w:rPr>
                <w:rFonts w:ascii="TH SarabunPSK" w:hAnsi="TH SarabunPSK" w:cs="TH SarabunPSK" w:hint="cs"/>
                <w:sz w:val="24"/>
                <w:szCs w:val="32"/>
                <w:cs/>
              </w:rPr>
              <w:t>รายละเอียดอาหาร</w:t>
            </w:r>
          </w:p>
          <w:p w14:paraId="133EA105" w14:textId="0FB2BADA" w:rsidR="00273889" w:rsidRPr="00273889" w:rsidRDefault="00273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32"/>
                <w:cs/>
              </w:rPr>
            </w:pPr>
            <w:r w:rsidRPr="00273889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 (</w:t>
            </w:r>
            <w:r w:rsidR="00572FC2">
              <w:rPr>
                <w:rFonts w:ascii="TH SarabunPSK" w:hAnsi="TH SarabunPSK" w:cs="TH SarabunPSK" w:hint="cs"/>
                <w:sz w:val="24"/>
                <w:szCs w:val="32"/>
                <w:cs/>
              </w:rPr>
              <w:t>20</w:t>
            </w:r>
            <w:r w:rsidRPr="00273889">
              <w:rPr>
                <w:rFonts w:ascii="TH SarabunPSK" w:hAnsi="TH SarabunPSK" w:cs="TH SarabunPSK"/>
                <w:sz w:val="24"/>
                <w:szCs w:val="32"/>
              </w:rPr>
              <w:t xml:space="preserve"> </w:t>
            </w:r>
            <w:r w:rsidRPr="00273889">
              <w:rPr>
                <w:rFonts w:ascii="TH SarabunPSK" w:hAnsi="TH SarabunPSK" w:cs="TH SarabunPSK" w:hint="cs"/>
                <w:sz w:val="24"/>
                <w:szCs w:val="32"/>
                <w:cs/>
              </w:rPr>
              <w:t>มื้อ)</w:t>
            </w:r>
          </w:p>
        </w:tc>
        <w:tc>
          <w:tcPr>
            <w:tcW w:w="2656" w:type="dxa"/>
            <w:vMerge w:val="restart"/>
            <w:shd w:val="clear" w:color="auto" w:fill="02704B"/>
            <w:vAlign w:val="center"/>
          </w:tcPr>
          <w:p w14:paraId="64B3EF51" w14:textId="77777777" w:rsidR="00273889" w:rsidRPr="00273889" w:rsidRDefault="00273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32"/>
              </w:rPr>
            </w:pPr>
            <w:r w:rsidRPr="00273889">
              <w:rPr>
                <w:rFonts w:ascii="TH SarabunPSK" w:hAnsi="TH SarabunPSK" w:cs="TH SarabunPSK" w:hint="cs"/>
                <w:sz w:val="24"/>
                <w:szCs w:val="32"/>
                <w:cs/>
              </w:rPr>
              <w:t xml:space="preserve">โรงแรมที่พัก </w:t>
            </w:r>
          </w:p>
          <w:p w14:paraId="65F0E099" w14:textId="77777777" w:rsidR="00273889" w:rsidRPr="00273889" w:rsidRDefault="0027388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32"/>
              </w:rPr>
            </w:pPr>
            <w:r w:rsidRPr="00273889">
              <w:rPr>
                <w:rFonts w:ascii="TH SarabunPSK" w:hAnsi="TH SarabunPSK" w:cs="TH SarabunPSK" w:hint="cs"/>
                <w:sz w:val="24"/>
                <w:szCs w:val="32"/>
                <w:cs/>
              </w:rPr>
              <w:t>ระดับ 4 ดาว</w:t>
            </w:r>
            <w:r w:rsidRPr="00273889">
              <w:rPr>
                <w:rFonts w:ascii="TH SarabunPSK" w:hAnsi="TH SarabunPSK" w:cs="TH SarabunPSK"/>
                <w:sz w:val="24"/>
                <w:szCs w:val="32"/>
              </w:rPr>
              <w:t xml:space="preserve"> </w:t>
            </w:r>
          </w:p>
        </w:tc>
      </w:tr>
      <w:tr w:rsidR="00273889" w14:paraId="1CF6CF45" w14:textId="77777777" w:rsidTr="005D0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Merge/>
            <w:shd w:val="clear" w:color="auto" w:fill="02704B"/>
          </w:tcPr>
          <w:p w14:paraId="485C726E" w14:textId="77777777" w:rsidR="00273889" w:rsidRDefault="00273889">
            <w:pPr>
              <w:rPr>
                <w:rFonts w:ascii="TH SarabunPSK" w:hAnsi="TH SarabunPSK" w:cs="TH SarabunPSK"/>
              </w:rPr>
            </w:pPr>
          </w:p>
        </w:tc>
        <w:tc>
          <w:tcPr>
            <w:tcW w:w="4393" w:type="dxa"/>
            <w:vMerge/>
            <w:shd w:val="clear" w:color="auto" w:fill="02704B"/>
          </w:tcPr>
          <w:p w14:paraId="1D9EB922" w14:textId="77777777" w:rsidR="00273889" w:rsidRDefault="002738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</w:p>
        </w:tc>
        <w:tc>
          <w:tcPr>
            <w:tcW w:w="992" w:type="dxa"/>
            <w:shd w:val="clear" w:color="auto" w:fill="02704B"/>
          </w:tcPr>
          <w:p w14:paraId="6D3118A7" w14:textId="77777777" w:rsidR="00273889" w:rsidRPr="00273889" w:rsidRDefault="00273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27388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921" w:type="dxa"/>
            <w:shd w:val="clear" w:color="auto" w:fill="02704B"/>
          </w:tcPr>
          <w:p w14:paraId="0F8BAD91" w14:textId="77777777" w:rsidR="00273889" w:rsidRPr="00273889" w:rsidRDefault="00273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27388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982" w:type="dxa"/>
            <w:shd w:val="clear" w:color="auto" w:fill="02704B"/>
          </w:tcPr>
          <w:p w14:paraId="7C8E408E" w14:textId="77777777" w:rsidR="00273889" w:rsidRPr="00273889" w:rsidRDefault="00273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27388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เย็น</w:t>
            </w:r>
          </w:p>
        </w:tc>
        <w:tc>
          <w:tcPr>
            <w:tcW w:w="2656" w:type="dxa"/>
            <w:vMerge/>
            <w:shd w:val="clear" w:color="auto" w:fill="02704B"/>
          </w:tcPr>
          <w:p w14:paraId="784F8038" w14:textId="77777777" w:rsidR="00273889" w:rsidRDefault="0027388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</w:rPr>
            </w:pPr>
          </w:p>
        </w:tc>
      </w:tr>
      <w:tr w:rsidR="00273889" w:rsidRPr="007C7A84" w14:paraId="21E91BD2" w14:textId="77777777" w:rsidTr="005D050F">
        <w:trPr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437A4556" w14:textId="77777777" w:rsidR="00273889" w:rsidRPr="00273889" w:rsidRDefault="002738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4393" w:type="dxa"/>
            <w:vAlign w:val="center"/>
          </w:tcPr>
          <w:p w14:paraId="7E8E82A3" w14:textId="4D453A54" w:rsidR="00273889" w:rsidRPr="007C7A84" w:rsidRDefault="00A779BB" w:rsidP="00A779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สนามบินสุวรรณภูมิ-สนามบินเฉิงตูเทียนฟู่-เข้าโรงแรมที่พัก </w:t>
            </w:r>
            <w:r w:rsidR="002D7D6E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 w:rsidR="001F4B05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EU2868</w:t>
            </w:r>
            <w:r w:rsidR="002D7D6E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/ </w:t>
            </w:r>
            <w:r w:rsidR="001F4B05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21.30-01.30</w:t>
            </w:r>
            <w:r w:rsidR="002D7D6E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 w14:paraId="3C369C67" w14:textId="77777777" w:rsidR="00273889" w:rsidRPr="007C7A84" w:rsidRDefault="00273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21" w:type="dxa"/>
            <w:vAlign w:val="center"/>
          </w:tcPr>
          <w:p w14:paraId="161AF88F" w14:textId="4EDB61C4" w:rsidR="00273889" w:rsidRPr="007C7A84" w:rsidRDefault="002D7D6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X</w:t>
            </w:r>
          </w:p>
        </w:tc>
        <w:tc>
          <w:tcPr>
            <w:tcW w:w="982" w:type="dxa"/>
            <w:vAlign w:val="center"/>
          </w:tcPr>
          <w:p w14:paraId="23BE30F6" w14:textId="77777777" w:rsidR="00273889" w:rsidRPr="007C7A84" w:rsidRDefault="00273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sym w:font="Wingdings" w:char="F051"/>
            </w:r>
          </w:p>
        </w:tc>
        <w:tc>
          <w:tcPr>
            <w:tcW w:w="2656" w:type="dxa"/>
            <w:vAlign w:val="center"/>
          </w:tcPr>
          <w:p w14:paraId="52690AE2" w14:textId="6192200D" w:rsidR="00273889" w:rsidRPr="007C7A84" w:rsidRDefault="002D7D6E" w:rsidP="006F12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Tianfu Holiday in Express</w:t>
            </w:r>
          </w:p>
          <w:p w14:paraId="22D35ED0" w14:textId="77777777" w:rsidR="00273889" w:rsidRPr="007C7A84" w:rsidRDefault="00273889" w:rsidP="006F12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273889" w:rsidRPr="007C7A84" w14:paraId="42A24241" w14:textId="77777777" w:rsidTr="005D0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shd w:val="clear" w:color="auto" w:fill="A8E6D1"/>
            <w:vAlign w:val="center"/>
          </w:tcPr>
          <w:p w14:paraId="06DCFAFE" w14:textId="77777777" w:rsidR="00273889" w:rsidRPr="00273889" w:rsidRDefault="0027388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4393" w:type="dxa"/>
            <w:shd w:val="clear" w:color="auto" w:fill="A8E6D1"/>
            <w:vAlign w:val="center"/>
          </w:tcPr>
          <w:p w14:paraId="6695A27C" w14:textId="2D2823F2" w:rsidR="00273889" w:rsidRPr="007C7A84" w:rsidRDefault="002D7D6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สนามบินเฉิงตูเทียนฟู่-สนามบินอัลไต อูลูมู</w:t>
            </w:r>
            <w:r w:rsidR="00572F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ฉี </w:t>
            </w:r>
            <w:r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(3U6575 /09.15-12.55)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แกรนด์แคนยอนตู๋ซานจื่อ</w:t>
            </w:r>
            <w:r w:rsidR="001F4B05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พัก</w:t>
            </w:r>
            <w:r w:rsidR="00572FC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ขุ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ยถุน</w:t>
            </w:r>
          </w:p>
        </w:tc>
        <w:tc>
          <w:tcPr>
            <w:tcW w:w="992" w:type="dxa"/>
            <w:shd w:val="clear" w:color="auto" w:fill="A8E6D1"/>
            <w:vAlign w:val="center"/>
          </w:tcPr>
          <w:p w14:paraId="15876270" w14:textId="77777777" w:rsidR="00273889" w:rsidRPr="007C7A84" w:rsidRDefault="00273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21" w:type="dxa"/>
            <w:shd w:val="clear" w:color="auto" w:fill="A8E6D1"/>
            <w:vAlign w:val="center"/>
          </w:tcPr>
          <w:p w14:paraId="05D8320A" w14:textId="77777777" w:rsidR="00273889" w:rsidRPr="007C7A84" w:rsidRDefault="00273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82" w:type="dxa"/>
            <w:shd w:val="clear" w:color="auto" w:fill="A8E6D1"/>
            <w:vAlign w:val="center"/>
          </w:tcPr>
          <w:p w14:paraId="52046AD2" w14:textId="77777777" w:rsidR="00273889" w:rsidRPr="007C7A84" w:rsidRDefault="002738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656" w:type="dxa"/>
            <w:shd w:val="clear" w:color="auto" w:fill="A8E6D1"/>
            <w:vAlign w:val="center"/>
          </w:tcPr>
          <w:p w14:paraId="0E82D52E" w14:textId="2D9E1BB0" w:rsidR="00273889" w:rsidRPr="007C7A84" w:rsidRDefault="002D7D6E" w:rsidP="006F12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KUITUN</w:t>
            </w:r>
            <w:r w:rsidR="00273889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Hotel</w:t>
            </w:r>
          </w:p>
          <w:p w14:paraId="4C3905D9" w14:textId="77777777" w:rsidR="00273889" w:rsidRPr="007C7A84" w:rsidRDefault="00273889" w:rsidP="006F12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273889" w:rsidRPr="007C7A84" w14:paraId="59EFD1A3" w14:textId="77777777" w:rsidTr="005D050F">
        <w:trPr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65D48B15" w14:textId="77777777" w:rsidR="00273889" w:rsidRPr="00273889" w:rsidRDefault="0027388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4393" w:type="dxa"/>
            <w:vAlign w:val="center"/>
          </w:tcPr>
          <w:p w14:paraId="25E88BCF" w14:textId="5DC2F296" w:rsidR="00273889" w:rsidRPr="007C7A84" w:rsidRDefault="00916E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ขุ</w:t>
            </w:r>
            <w:r w:rsidR="000D6B9D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ยถุน – ทะเลสาบไซ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</w:t>
            </w:r>
            <w:r w:rsidR="000D6B9D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ลี่มู่</w:t>
            </w:r>
            <w:r w:rsidR="005B03F3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-อี๋หนิง-</w:t>
            </w:r>
            <w:r w:rsidR="002D7015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ผ่านชม</w:t>
            </w:r>
            <w:r w:rsidR="005B03F3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สะพาน</w:t>
            </w:r>
            <w:r w:rsidR="002D7015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กั่วจือโกว-ถนนคนเดินลิ่วซิง</w:t>
            </w:r>
          </w:p>
        </w:tc>
        <w:tc>
          <w:tcPr>
            <w:tcW w:w="992" w:type="dxa"/>
            <w:vAlign w:val="center"/>
          </w:tcPr>
          <w:p w14:paraId="65483C3E" w14:textId="77777777" w:rsidR="00273889" w:rsidRPr="007C7A84" w:rsidRDefault="002738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21" w:type="dxa"/>
            <w:vAlign w:val="center"/>
          </w:tcPr>
          <w:p w14:paraId="5E7D3809" w14:textId="07FCACAA" w:rsidR="00273889" w:rsidRPr="007C7A84" w:rsidRDefault="00273889" w:rsidP="002D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82" w:type="dxa"/>
            <w:vAlign w:val="center"/>
          </w:tcPr>
          <w:p w14:paraId="04DB965A" w14:textId="21A2C0AB" w:rsidR="00273889" w:rsidRPr="007C7A84" w:rsidRDefault="002D70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656" w:type="dxa"/>
            <w:vAlign w:val="center"/>
          </w:tcPr>
          <w:p w14:paraId="7723AF71" w14:textId="2598E842" w:rsidR="00273889" w:rsidRPr="007C7A84" w:rsidRDefault="002D7015" w:rsidP="006F12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YINING BINGLVKUNLUN</w:t>
            </w:r>
          </w:p>
          <w:p w14:paraId="2F0E7D76" w14:textId="77777777" w:rsidR="00273889" w:rsidRPr="007C7A84" w:rsidRDefault="00273889" w:rsidP="006F125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B80D4F" w:rsidRPr="007C7A84" w14:paraId="13D7F695" w14:textId="77777777" w:rsidTr="005D0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shd w:val="clear" w:color="auto" w:fill="A8E6D1"/>
            <w:vAlign w:val="center"/>
          </w:tcPr>
          <w:p w14:paraId="604A35C7" w14:textId="77777777" w:rsidR="00B80D4F" w:rsidRPr="00273889" w:rsidRDefault="00B80D4F" w:rsidP="00B80D4F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4393" w:type="dxa"/>
            <w:shd w:val="clear" w:color="auto" w:fill="A8E6D1"/>
            <w:vAlign w:val="center"/>
          </w:tcPr>
          <w:p w14:paraId="19FDEBC9" w14:textId="04BEC3E7" w:rsidR="00B80D4F" w:rsidRPr="007C7A84" w:rsidRDefault="00234FDA" w:rsidP="00F535C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234FD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อี๋หนิง – เทอเคอซือ - ทุ่งหญ้าคาลาจุ้น (รวมรถเวียนอุทยาน) - แกรนด์แคนยอนคั่วเคอซือ (รวมรถอุทยาน + ล่องเรือ) – พักเท่อเคอซ</w:t>
            </w:r>
            <w:r w:rsidR="009C159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ือ</w:t>
            </w:r>
          </w:p>
        </w:tc>
        <w:tc>
          <w:tcPr>
            <w:tcW w:w="992" w:type="dxa"/>
            <w:shd w:val="clear" w:color="auto" w:fill="A8E6D1"/>
            <w:vAlign w:val="center"/>
          </w:tcPr>
          <w:p w14:paraId="3D4B455A" w14:textId="2F3B58EE" w:rsidR="00B80D4F" w:rsidRPr="007C7A84" w:rsidRDefault="00B80D4F" w:rsidP="00B8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21" w:type="dxa"/>
            <w:shd w:val="clear" w:color="auto" w:fill="A8E6D1"/>
            <w:vAlign w:val="center"/>
          </w:tcPr>
          <w:p w14:paraId="090DC99E" w14:textId="3C03289B" w:rsidR="00B80D4F" w:rsidRPr="007C7A84" w:rsidRDefault="00B80D4F" w:rsidP="00B8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82" w:type="dxa"/>
            <w:shd w:val="clear" w:color="auto" w:fill="A8E6D1"/>
            <w:vAlign w:val="center"/>
          </w:tcPr>
          <w:p w14:paraId="70FC70D0" w14:textId="1D4AADED" w:rsidR="00B80D4F" w:rsidRPr="007C7A84" w:rsidRDefault="00B80D4F" w:rsidP="00B8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656" w:type="dxa"/>
            <w:shd w:val="clear" w:color="auto" w:fill="A8E6D1"/>
            <w:vAlign w:val="center"/>
          </w:tcPr>
          <w:p w14:paraId="69FA906F" w14:textId="77777777" w:rsidR="00FC627A" w:rsidRPr="007C7A84" w:rsidRDefault="00FC627A" w:rsidP="00FC62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TEKESI TIAN WO HOTEL</w:t>
            </w:r>
          </w:p>
          <w:p w14:paraId="297F4DCA" w14:textId="4C83E138" w:rsidR="00B80D4F" w:rsidRPr="007C7A84" w:rsidRDefault="00FC627A" w:rsidP="00FC627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B80D4F" w:rsidRPr="007C7A84" w14:paraId="4125769C" w14:textId="77777777" w:rsidTr="005D050F">
        <w:trPr>
          <w:trHeight w:val="7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vAlign w:val="center"/>
          </w:tcPr>
          <w:p w14:paraId="5F1B6E72" w14:textId="77777777" w:rsidR="00B80D4F" w:rsidRPr="00273889" w:rsidRDefault="00B80D4F" w:rsidP="00B80D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5</w:t>
            </w:r>
          </w:p>
        </w:tc>
        <w:tc>
          <w:tcPr>
            <w:tcW w:w="4393" w:type="dxa"/>
            <w:vAlign w:val="center"/>
          </w:tcPr>
          <w:p w14:paraId="3A68EDB8" w14:textId="708F2A25" w:rsidR="00B80D4F" w:rsidRPr="007C7A84" w:rsidRDefault="00B80D4F" w:rsidP="00B80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เทอเคอซ</w:t>
            </w:r>
            <w:r w:rsidR="001F6661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ือ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– นาลาถี - ทุ่งหญ้านาลาถี </w:t>
            </w:r>
          </w:p>
        </w:tc>
        <w:tc>
          <w:tcPr>
            <w:tcW w:w="992" w:type="dxa"/>
            <w:vAlign w:val="center"/>
          </w:tcPr>
          <w:p w14:paraId="667491AB" w14:textId="2C127E05" w:rsidR="00B80D4F" w:rsidRPr="007C7A84" w:rsidRDefault="00B80D4F" w:rsidP="00B8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21" w:type="dxa"/>
            <w:vAlign w:val="center"/>
          </w:tcPr>
          <w:p w14:paraId="2105478E" w14:textId="36ADE956" w:rsidR="00B80D4F" w:rsidRPr="007C7A84" w:rsidRDefault="00B80D4F" w:rsidP="00B8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82" w:type="dxa"/>
            <w:vAlign w:val="center"/>
          </w:tcPr>
          <w:p w14:paraId="6296E4C8" w14:textId="6C28DDEA" w:rsidR="00B80D4F" w:rsidRPr="007C7A84" w:rsidRDefault="00B80D4F" w:rsidP="00B8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656" w:type="dxa"/>
            <w:vAlign w:val="center"/>
          </w:tcPr>
          <w:p w14:paraId="40A71461" w14:textId="77777777" w:rsidR="00FC627A" w:rsidRPr="007C7A84" w:rsidRDefault="00FC627A" w:rsidP="00FC62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WEN LV NA LA TI</w:t>
            </w:r>
          </w:p>
          <w:p w14:paraId="51D3B076" w14:textId="64C5A43A" w:rsidR="00B80D4F" w:rsidRPr="007C7A84" w:rsidRDefault="00FC627A" w:rsidP="00FC62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B80D4F" w:rsidRPr="007C7A84" w14:paraId="52526F4C" w14:textId="77777777" w:rsidTr="005D0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shd w:val="clear" w:color="auto" w:fill="A8E6D1"/>
            <w:vAlign w:val="center"/>
          </w:tcPr>
          <w:p w14:paraId="55440D0C" w14:textId="77777777" w:rsidR="00B80D4F" w:rsidRPr="00273889" w:rsidRDefault="00B80D4F" w:rsidP="00B80D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73889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4393" w:type="dxa"/>
            <w:shd w:val="clear" w:color="auto" w:fill="A8E6D1"/>
            <w:vAlign w:val="center"/>
          </w:tcPr>
          <w:p w14:paraId="2EB55F0D" w14:textId="6A93E1EB" w:rsidR="00B80D4F" w:rsidRPr="007C7A84" w:rsidRDefault="00B80D4F" w:rsidP="00B80D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นาลาถี -อี๋หนิง </w:t>
            </w:r>
            <w:r w:rsidR="00303B18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–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303B18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นั่งรถไฟ</w:t>
            </w:r>
            <w:r w:rsidR="00657692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ความเร็วสูง</w:t>
            </w:r>
            <w:r w:rsidR="00303B18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ไปสถานีอูลูมู</w:t>
            </w:r>
            <w:r w:rsidR="00234F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="00303B18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ฉี ( </w:t>
            </w:r>
            <w:r w:rsidR="00303B18" w:rsidRPr="007C7A84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</w:rPr>
              <w:t>C842 14.35-20.25</w:t>
            </w:r>
            <w:r w:rsidR="00303B18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992" w:type="dxa"/>
            <w:shd w:val="clear" w:color="auto" w:fill="A8E6D1"/>
            <w:vAlign w:val="center"/>
          </w:tcPr>
          <w:p w14:paraId="7F0C3974" w14:textId="15CF6CA5" w:rsidR="00B80D4F" w:rsidRPr="007C7A84" w:rsidRDefault="00B80D4F" w:rsidP="00B8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21" w:type="dxa"/>
            <w:shd w:val="clear" w:color="auto" w:fill="A8E6D1"/>
            <w:vAlign w:val="center"/>
          </w:tcPr>
          <w:p w14:paraId="13051F23" w14:textId="5187A4FF" w:rsidR="00B80D4F" w:rsidRPr="007C7A84" w:rsidRDefault="00B80D4F" w:rsidP="00B8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82" w:type="dxa"/>
            <w:shd w:val="clear" w:color="auto" w:fill="A8E6D1"/>
            <w:vAlign w:val="center"/>
          </w:tcPr>
          <w:p w14:paraId="46884F44" w14:textId="5BD1A72C" w:rsidR="00B80D4F" w:rsidRPr="007C7A84" w:rsidRDefault="00B80D4F" w:rsidP="00B80D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2656" w:type="dxa"/>
            <w:shd w:val="clear" w:color="auto" w:fill="A8E6D1"/>
            <w:vAlign w:val="center"/>
          </w:tcPr>
          <w:p w14:paraId="11976B7B" w14:textId="77B61DEF" w:rsidR="006F1250" w:rsidRPr="007C7A84" w:rsidRDefault="00FC627A" w:rsidP="006F12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HAMPTON BY HILTON</w:t>
            </w:r>
          </w:p>
          <w:p w14:paraId="7655BD77" w14:textId="0A26E7CD" w:rsidR="00B80D4F" w:rsidRPr="007C7A84" w:rsidRDefault="00B80D4F" w:rsidP="006F12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B80D4F" w:rsidRPr="007C7A84" w14:paraId="49EB1225" w14:textId="77777777" w:rsidTr="005D050F">
        <w:trPr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shd w:val="clear" w:color="auto" w:fill="FFFFFF" w:themeFill="background1"/>
            <w:vAlign w:val="center"/>
          </w:tcPr>
          <w:p w14:paraId="6277FF98" w14:textId="167747AC" w:rsidR="00B80D4F" w:rsidRPr="00273889" w:rsidRDefault="00B80D4F" w:rsidP="00B80D4F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</w:t>
            </w:r>
          </w:p>
        </w:tc>
        <w:tc>
          <w:tcPr>
            <w:tcW w:w="4393" w:type="dxa"/>
            <w:shd w:val="clear" w:color="auto" w:fill="FFFFFF" w:themeFill="background1"/>
            <w:vAlign w:val="center"/>
          </w:tcPr>
          <w:p w14:paraId="309544A9" w14:textId="55A5CB01" w:rsidR="00B80D4F" w:rsidRPr="007C7A84" w:rsidRDefault="00657692" w:rsidP="00B80D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ตลาดต้า</w:t>
            </w:r>
            <w:r w:rsidR="00E2251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ปาจา</w:t>
            </w:r>
            <w:r w:rsidR="005D68B7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-วัดพระใหญ่หงกวงซาน-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อูลูมู</w:t>
            </w:r>
            <w:r w:rsidR="00234F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ฉี สนามบินอัลไต อูลูมู</w:t>
            </w:r>
            <w:r w:rsidR="00234FD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่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ฉี - สนามบินเฉิงตูเทียนฟู่  </w:t>
            </w:r>
            <w:r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(3U6592 /</w:t>
            </w:r>
            <w:r w:rsidR="006D3984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17.45-21.50</w:t>
            </w:r>
            <w:r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977C416" w14:textId="1ECAD55D" w:rsidR="00B80D4F" w:rsidRPr="007C7A84" w:rsidRDefault="00B80D4F" w:rsidP="00B8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21" w:type="dxa"/>
            <w:shd w:val="clear" w:color="auto" w:fill="FFFFFF" w:themeFill="background1"/>
            <w:vAlign w:val="center"/>
          </w:tcPr>
          <w:p w14:paraId="32AA5EC7" w14:textId="6668133F" w:rsidR="00B80D4F" w:rsidRPr="007C7A84" w:rsidRDefault="00B80D4F" w:rsidP="00B8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82" w:type="dxa"/>
            <w:shd w:val="clear" w:color="auto" w:fill="FFFFFF" w:themeFill="background1"/>
            <w:vAlign w:val="center"/>
          </w:tcPr>
          <w:p w14:paraId="437B0550" w14:textId="77777777" w:rsidR="00B80D4F" w:rsidRDefault="00B80D4F" w:rsidP="00B8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  <w:p w14:paraId="4D02C984" w14:textId="69F3E017" w:rsidR="00572FC2" w:rsidRPr="007C7A84" w:rsidRDefault="00572FC2" w:rsidP="00B80D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72FC2">
              <w:rPr>
                <w:rFonts w:ascii="TH SarabunPSK" w:hAnsi="TH SarabunPSK" w:cs="TH SarabunPSK"/>
                <w:b/>
                <w:bCs/>
                <w:color w:val="EE0000"/>
                <w:sz w:val="24"/>
                <w:szCs w:val="24"/>
              </w:rPr>
              <w:t>SET BOX</w:t>
            </w:r>
          </w:p>
        </w:tc>
        <w:tc>
          <w:tcPr>
            <w:tcW w:w="2656" w:type="dxa"/>
            <w:shd w:val="clear" w:color="auto" w:fill="FFFFFF" w:themeFill="background1"/>
          </w:tcPr>
          <w:p w14:paraId="26250812" w14:textId="6BDF0387" w:rsidR="00FC627A" w:rsidRPr="007C7A84" w:rsidRDefault="00FC627A" w:rsidP="00FC627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>SHUANG LIU HOLIDAY IN EXPERSS</w:t>
            </w:r>
          </w:p>
          <w:p w14:paraId="7EF9A2E4" w14:textId="75B36C82" w:rsidR="00B80D4F" w:rsidRPr="007C7A84" w:rsidRDefault="00FC627A" w:rsidP="00FC62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 4 ดาว หรือเทียบเท่า</w:t>
            </w:r>
          </w:p>
        </w:tc>
      </w:tr>
      <w:tr w:rsidR="00A779BB" w:rsidRPr="007C7A84" w14:paraId="3F17FDFA" w14:textId="77777777" w:rsidTr="005D05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1" w:type="dxa"/>
            <w:shd w:val="clear" w:color="auto" w:fill="A8E6D1"/>
            <w:vAlign w:val="center"/>
          </w:tcPr>
          <w:p w14:paraId="02A8A4CA" w14:textId="790561E1" w:rsidR="00A779BB" w:rsidRPr="00273889" w:rsidRDefault="00A779BB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</w:p>
        </w:tc>
        <w:tc>
          <w:tcPr>
            <w:tcW w:w="4393" w:type="dxa"/>
            <w:shd w:val="clear" w:color="auto" w:fill="A8E6D1"/>
            <w:vAlign w:val="center"/>
          </w:tcPr>
          <w:p w14:paraId="1AC688D1" w14:textId="18EE3047" w:rsidR="00A779BB" w:rsidRPr="007C7A84" w:rsidRDefault="007C7A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ถนนซอยกว้าง ซอยแคบ-วัดต้าฉือ-แพนด้ายักษ์ปีนตึก- ถนนคนเดินไท่กู่หลี่ชุนซีลู่-</w:t>
            </w:r>
            <w:r w:rsidR="006D3984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เดินทางกลับ</w:t>
            </w:r>
            <w:r w:rsidR="005D050F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D3984" w:rsidRPr="007C7A8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สนามบินสุวรรณภูมิ </w:t>
            </w:r>
            <w:r w:rsidR="006D3984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E</w:t>
            </w:r>
            <w:r w:rsidR="006D3984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U</w:t>
            </w:r>
            <w:r w:rsidRPr="007C7A8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2867</w:t>
            </w:r>
            <w:r w:rsidR="006D3984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 xml:space="preserve"> / </w:t>
            </w:r>
            <w:r w:rsidRPr="007C7A84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18.20-20.30</w:t>
            </w:r>
            <w:r w:rsidR="006D3984" w:rsidRPr="007C7A84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992" w:type="dxa"/>
            <w:shd w:val="clear" w:color="auto" w:fill="A8E6D1"/>
            <w:vAlign w:val="center"/>
          </w:tcPr>
          <w:p w14:paraId="4D7B6C94" w14:textId="502FDEDD" w:rsidR="00A779BB" w:rsidRPr="007C7A84" w:rsidRDefault="00B80D4F" w:rsidP="007C7A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Segoe UI Symbol" w:hAnsi="Segoe UI Symbol" w:cs="Segoe UI Symbol"/>
                <w:b/>
                <w:bCs/>
                <w:sz w:val="32"/>
                <w:szCs w:val="32"/>
              </w:rPr>
              <w:t>🍽</w:t>
            </w:r>
          </w:p>
        </w:tc>
        <w:tc>
          <w:tcPr>
            <w:tcW w:w="921" w:type="dxa"/>
            <w:shd w:val="clear" w:color="auto" w:fill="A8E6D1"/>
            <w:vAlign w:val="center"/>
          </w:tcPr>
          <w:p w14:paraId="57E03990" w14:textId="77777777" w:rsidR="007C7A84" w:rsidRPr="007C7A84" w:rsidRDefault="007C7A84" w:rsidP="007C7A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36"/>
                <w:szCs w:val="36"/>
              </w:rPr>
            </w:pPr>
            <w:r w:rsidRPr="007C7A84">
              <w:rPr>
                <w:rFonts w:ascii="Segoe UI Symbol" w:hAnsi="Segoe UI Symbol" w:cs="Segoe UI Symbol"/>
                <w:sz w:val="36"/>
                <w:szCs w:val="36"/>
              </w:rPr>
              <w:t>🍽</w:t>
            </w:r>
          </w:p>
          <w:p w14:paraId="13015285" w14:textId="4BB69BCF" w:rsidR="007C7A84" w:rsidRPr="007C7A84" w:rsidRDefault="007C7A84" w:rsidP="007C7A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C7A84">
              <w:rPr>
                <w:rFonts w:ascii="TH SarabunPSK" w:hAnsi="TH SarabunPSK" w:cs="TH SarabunPSK" w:hint="cs"/>
                <w:b/>
                <w:bCs/>
                <w:color w:val="EE0000"/>
                <w:szCs w:val="22"/>
                <w:cs/>
              </w:rPr>
              <w:t>สุกี้หม่าล่า</w:t>
            </w:r>
          </w:p>
        </w:tc>
        <w:tc>
          <w:tcPr>
            <w:tcW w:w="982" w:type="dxa"/>
            <w:shd w:val="clear" w:color="auto" w:fill="A8E6D1"/>
            <w:vAlign w:val="center"/>
          </w:tcPr>
          <w:p w14:paraId="34C7693F" w14:textId="77777777" w:rsidR="00A779BB" w:rsidRPr="007C7A84" w:rsidRDefault="00A779BB" w:rsidP="007C7A8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656" w:type="dxa"/>
            <w:shd w:val="clear" w:color="auto" w:fill="A8E6D1"/>
          </w:tcPr>
          <w:p w14:paraId="611D60D0" w14:textId="77777777" w:rsidR="00A779BB" w:rsidRPr="007C7A84" w:rsidRDefault="00A779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6F1250" w14:paraId="64FBA5A9" w14:textId="77777777" w:rsidTr="005D050F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75" w:type="dxa"/>
            <w:gridSpan w:val="6"/>
            <w:shd w:val="clear" w:color="auto" w:fill="02704B"/>
            <w:vAlign w:val="center"/>
          </w:tcPr>
          <w:p w14:paraId="2C160CF4" w14:textId="75BCC2C2" w:rsidR="006F1250" w:rsidRPr="00273889" w:rsidRDefault="006F1250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3476F">
              <w:rPr>
                <w:rFonts w:ascii="TH SarabunPSK" w:hAnsi="TH SarabunPSK" w:cs="TH SarabunPSK" w:hint="cs"/>
                <w:color w:val="FFFFFF" w:themeColor="background1"/>
                <w:sz w:val="36"/>
                <w:szCs w:val="36"/>
                <w:cs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โดยผู้จัดจะคำนึงถึงผลประโยชน์ของลูกค้าเป็นสำคัญ</w:t>
            </w:r>
          </w:p>
        </w:tc>
      </w:tr>
    </w:tbl>
    <w:p w14:paraId="79436B39" w14:textId="77777777" w:rsidR="0066385F" w:rsidRDefault="0066385F" w:rsidP="00FC627A">
      <w:pPr>
        <w:shd w:val="clear" w:color="auto" w:fill="FFFFFF" w:themeFill="background1"/>
        <w:tabs>
          <w:tab w:val="left" w:pos="936"/>
        </w:tabs>
        <w:spacing w:after="0"/>
        <w:rPr>
          <w:sz w:val="16"/>
          <w:szCs w:val="20"/>
        </w:rPr>
      </w:pPr>
    </w:p>
    <w:p w14:paraId="15AC8A50" w14:textId="77777777" w:rsidR="008F792E" w:rsidRDefault="008F792E" w:rsidP="00FC627A">
      <w:pPr>
        <w:shd w:val="clear" w:color="auto" w:fill="FFFFFF" w:themeFill="background1"/>
        <w:tabs>
          <w:tab w:val="left" w:pos="936"/>
        </w:tabs>
        <w:spacing w:after="0"/>
        <w:rPr>
          <w:sz w:val="16"/>
          <w:szCs w:val="20"/>
        </w:rPr>
      </w:pPr>
    </w:p>
    <w:p w14:paraId="09B578C6" w14:textId="43AE4847" w:rsidR="008F792E" w:rsidRPr="008F72F1" w:rsidRDefault="008F792E" w:rsidP="009F60F0">
      <w:pPr>
        <w:shd w:val="clear" w:color="auto" w:fill="FFFFFF" w:themeFill="background1"/>
        <w:tabs>
          <w:tab w:val="left" w:pos="2236"/>
        </w:tabs>
        <w:spacing w:after="0"/>
        <w:rPr>
          <w:sz w:val="16"/>
          <w:szCs w:val="20"/>
        </w:rPr>
      </w:pPr>
    </w:p>
    <w:p w14:paraId="0A11AA0E" w14:textId="77777777" w:rsidR="00FB3626" w:rsidRPr="0066385F" w:rsidRDefault="00FB3626" w:rsidP="00FC627A">
      <w:pPr>
        <w:pStyle w:val="a8"/>
        <w:shd w:val="clear" w:color="auto" w:fill="A8E6D1"/>
        <w:rPr>
          <w:rFonts w:ascii="TH SarabunPSK" w:hAnsi="TH SarabunPSK" w:cs="TH SarabunPSK"/>
          <w:color w:val="FFFFFF" w:themeColor="background1"/>
          <w:sz w:val="2"/>
          <w:szCs w:val="2"/>
        </w:rPr>
      </w:pPr>
    </w:p>
    <w:p w14:paraId="616668BE" w14:textId="30CB573D" w:rsidR="005265AF" w:rsidRPr="00FC627A" w:rsidRDefault="005265AF" w:rsidP="00FC627A">
      <w:pPr>
        <w:pStyle w:val="a8"/>
        <w:shd w:val="clear" w:color="auto" w:fill="A8E6D1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วันแรก</w:t>
      </w:r>
      <w:r w:rsidRPr="00FC627A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FC627A" w:rsidRPr="00FC627A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สนามบินสุวรรณภูมิ-สนามบินเฉิงตูเทียนฟู่-เข้าโรงแรมที่พัก </w:t>
      </w:r>
      <w:r w:rsidR="00FC627A" w:rsidRPr="00FC627A">
        <w:rPr>
          <w:rFonts w:ascii="TH SarabunPSK" w:hAnsi="TH SarabunPSK" w:cs="TH SarabunPSK"/>
          <w:b/>
          <w:bCs/>
          <w:color w:val="FF0000"/>
          <w:sz w:val="36"/>
          <w:szCs w:val="36"/>
        </w:rPr>
        <w:t>(EU2868 / 21.30-01.30)</w:t>
      </w:r>
    </w:p>
    <w:p w14:paraId="1B96DB76" w14:textId="77777777" w:rsidR="008F72F1" w:rsidRPr="00234FDA" w:rsidRDefault="008F72F1" w:rsidP="008F72F1">
      <w:pPr>
        <w:pStyle w:val="a8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234FDA">
        <w:rPr>
          <w:rFonts w:ascii="TH SarabunPSK" w:hAnsi="TH SarabunPSK" w:cs="TH SarabunPSK"/>
          <w:sz w:val="32"/>
          <w:szCs w:val="32"/>
        </w:rPr>
        <w:t>18.00</w:t>
      </w:r>
      <w:r w:rsidRPr="00234FDA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234FDA">
        <w:rPr>
          <w:rFonts w:ascii="TH SarabunPSK" w:hAnsi="TH SarabunPSK" w:cs="TH SarabunPSK"/>
          <w:sz w:val="32"/>
          <w:szCs w:val="32"/>
          <w:cs/>
        </w:rPr>
        <w:tab/>
      </w:r>
      <w:r w:rsidRPr="00234FD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คณะพร้อมกัน ณ สนามบินสุวรรณภูมิ  ชั้น 4  เคาน์เตอร์ สายการบิน </w:t>
      </w:r>
      <w:r w:rsidRPr="00234FDA">
        <w:rPr>
          <w:rFonts w:ascii="TH SarabunPSK" w:hAnsi="TH SarabunPSK" w:cs="TH SarabunPSK"/>
          <w:b/>
          <w:bCs/>
          <w:color w:val="0000FF"/>
          <w:sz w:val="32"/>
          <w:szCs w:val="32"/>
        </w:rPr>
        <w:t>Chengdu Airlines </w:t>
      </w:r>
      <w:r w:rsidRPr="00234FDA">
        <w:rPr>
          <w:rFonts w:ascii="TH SarabunPSK" w:hAnsi="TH SarabunPSK" w:cs="TH SarabunPSK"/>
          <w:b/>
          <w:bCs/>
          <w:sz w:val="32"/>
          <w:szCs w:val="32"/>
          <w:cs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056E007B" w14:textId="77777777" w:rsidR="008F72F1" w:rsidRPr="00234FDA" w:rsidRDefault="008F72F1" w:rsidP="008F72F1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 w:rsidRPr="00234FDA">
        <w:rPr>
          <w:rFonts w:ascii="TH SarabunPSK" w:hAnsi="TH SarabunPSK" w:cs="TH SarabunPSK"/>
          <w:sz w:val="32"/>
          <w:szCs w:val="32"/>
        </w:rPr>
        <w:t>21.3</w:t>
      </w:r>
      <w:r w:rsidRPr="00234FDA">
        <w:rPr>
          <w:rFonts w:ascii="TH SarabunPSK" w:hAnsi="TH SarabunPSK" w:cs="TH SarabunPSK" w:hint="cs"/>
          <w:sz w:val="32"/>
          <w:szCs w:val="32"/>
          <w:cs/>
        </w:rPr>
        <w:t>0</w:t>
      </w:r>
      <w:r w:rsidRPr="00234FDA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234FDA">
        <w:rPr>
          <w:rFonts w:ascii="TH SarabunPSK" w:hAnsi="TH SarabunPSK" w:cs="TH SarabunPSK"/>
          <w:sz w:val="32"/>
          <w:szCs w:val="32"/>
          <w:cs/>
        </w:rPr>
        <w:tab/>
        <w:t>นำท่านเหินฟ้าสู่ เมือง</w:t>
      </w:r>
      <w:r w:rsidRPr="00234FDA">
        <w:rPr>
          <w:rFonts w:ascii="TH SarabunPSK" w:hAnsi="TH SarabunPSK" w:cs="TH SarabunPSK" w:hint="cs"/>
          <w:sz w:val="32"/>
          <w:szCs w:val="32"/>
          <w:cs/>
        </w:rPr>
        <w:t>เฉิงตู</w:t>
      </w:r>
      <w:r w:rsidRPr="00234FD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34FDA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 w:rsidRPr="00234F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4FDA">
        <w:rPr>
          <w:rFonts w:ascii="TH SarabunPSK" w:hAnsi="TH SarabunPSK" w:cs="TH SarabunPSK"/>
          <w:b/>
          <w:bCs/>
          <w:color w:val="0000FF"/>
          <w:sz w:val="32"/>
          <w:szCs w:val="32"/>
        </w:rPr>
        <w:t>EU2868</w:t>
      </w:r>
      <w:r w:rsidRPr="00234F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4FDA">
        <w:rPr>
          <w:rFonts w:ascii="TH SarabunPSK" w:hAnsi="TH SarabunPSK" w:cs="TH SarabunPSK"/>
          <w:b/>
          <w:bCs/>
          <w:sz w:val="32"/>
          <w:szCs w:val="32"/>
          <w:cs/>
        </w:rPr>
        <w:t>ไม่รวมบริการอาหารบนเครื่อง</w:t>
      </w:r>
    </w:p>
    <w:p w14:paraId="28C198E9" w14:textId="71BECA34" w:rsidR="008F72F1" w:rsidRPr="00234FDA" w:rsidRDefault="00AB766A" w:rsidP="008F72F1">
      <w:pPr>
        <w:pStyle w:val="a8"/>
        <w:rPr>
          <w:rFonts w:ascii="TH SarabunPSK" w:hAnsi="TH SarabunPSK" w:cs="TH SarabunPSK"/>
          <w:sz w:val="32"/>
          <w:szCs w:val="32"/>
        </w:rPr>
      </w:pPr>
      <w:r w:rsidRPr="00234FDA">
        <w:rPr>
          <w:rFonts w:ascii="TH SarabunPSK" w:hAnsi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46304" behindDoc="0" locked="0" layoutInCell="1" allowOverlap="1" wp14:anchorId="68037021" wp14:editId="24D5B393">
            <wp:simplePos x="0" y="0"/>
            <wp:positionH relativeFrom="page">
              <wp:posOffset>220345</wp:posOffset>
            </wp:positionH>
            <wp:positionV relativeFrom="paragraph">
              <wp:posOffset>271145</wp:posOffset>
            </wp:positionV>
            <wp:extent cx="7083425" cy="1792605"/>
            <wp:effectExtent l="0" t="0" r="3175" b="0"/>
            <wp:wrapSquare wrapText="bothSides"/>
            <wp:docPr id="1328837471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837471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3425" cy="1792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72F1" w:rsidRPr="00234FDA">
        <w:rPr>
          <w:rFonts w:ascii="TH SarabunPSK" w:hAnsi="TH SarabunPSK" w:cs="TH SarabunPSK" w:hint="cs"/>
          <w:sz w:val="32"/>
          <w:szCs w:val="32"/>
          <w:cs/>
        </w:rPr>
        <w:t xml:space="preserve">01.30 +1 </w:t>
      </w:r>
      <w:r w:rsidR="008F72F1" w:rsidRPr="00234FDA">
        <w:rPr>
          <w:rFonts w:ascii="TH SarabunPSK" w:hAnsi="TH SarabunPSK" w:cs="TH SarabunPSK"/>
          <w:sz w:val="32"/>
          <w:szCs w:val="32"/>
          <w:cs/>
        </w:rPr>
        <w:t>น.</w:t>
      </w:r>
      <w:r w:rsidR="008F72F1" w:rsidRPr="00234FDA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="008F72F1" w:rsidRPr="00234FDA">
        <w:rPr>
          <w:rFonts w:ascii="TH SarabunPSK" w:hAnsi="TH SarabunPSK" w:cs="TH SarabunPSK" w:hint="cs"/>
          <w:sz w:val="32"/>
          <w:szCs w:val="32"/>
          <w:cs/>
        </w:rPr>
        <w:t>เฉิงตู ประเทศจีน</w:t>
      </w:r>
      <w:r w:rsidR="008F72F1" w:rsidRPr="00234FDA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054AA489" w14:textId="4BBD27CF" w:rsidR="008F72F1" w:rsidRPr="008F72F1" w:rsidRDefault="008F72F1" w:rsidP="008F72F1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0A68B8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0A68B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F72F1">
        <w:rPr>
          <w:rFonts w:ascii="TH SarabunPSK" w:hAnsi="TH SarabunPSK" w:cs="TH SarabunPSK"/>
          <w:b/>
          <w:bCs/>
          <w:sz w:val="32"/>
          <w:szCs w:val="32"/>
        </w:rPr>
        <w:t>Tianfu Holiday in Express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 xml:space="preserve"> 4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0A68B8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63D03677" w14:textId="70023831" w:rsidR="000A7573" w:rsidRPr="00FC627A" w:rsidRDefault="000A7573" w:rsidP="00FC627A">
      <w:pPr>
        <w:pStyle w:val="a8"/>
        <w:shd w:val="clear" w:color="auto" w:fill="A8E6D1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วันที่สอง</w:t>
      </w:r>
      <w:r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ab/>
      </w:r>
      <w:r w:rsidR="00FC627A" w:rsidRPr="00FC627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สนามบินเฉิงตูเทียนฟู่-สนามบินอัลไต อูลูมู</w:t>
      </w:r>
      <w:r w:rsidR="00234FD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่</w:t>
      </w:r>
      <w:r w:rsidR="00FC627A" w:rsidRPr="00FC627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ฉี </w:t>
      </w:r>
      <w:r w:rsidR="00FC627A" w:rsidRPr="00FC627A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(</w:t>
      </w:r>
      <w:r w:rsidR="00FC627A" w:rsidRPr="00FC627A">
        <w:rPr>
          <w:rFonts w:ascii="TH SarabunPSK" w:hAnsi="TH SarabunPSK" w:cs="TH SarabunPSK"/>
          <w:b/>
          <w:bCs/>
          <w:color w:val="EE0000"/>
          <w:sz w:val="36"/>
          <w:szCs w:val="36"/>
        </w:rPr>
        <w:t>3U6575 /09.15-12.55)</w:t>
      </w:r>
      <w:r w:rsidR="00FC627A" w:rsidRPr="00FC627A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</w:t>
      </w:r>
      <w:r w:rsidR="00FC627A" w:rsidRPr="00FC627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แกรนด์แคนยอนตู๋ซานจื่อ-พัก</w:t>
      </w:r>
      <w:r w:rsidR="00234FD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ขุ</w:t>
      </w:r>
      <w:r w:rsidR="00FC627A" w:rsidRPr="00FC627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ยถุน</w:t>
      </w:r>
    </w:p>
    <w:p w14:paraId="2CFADD1E" w14:textId="77777777" w:rsidR="00AB766A" w:rsidRPr="004D28C3" w:rsidRDefault="00AB766A" w:rsidP="00AB766A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 ณ โรงแรม (1)</w:t>
      </w:r>
    </w:p>
    <w:p w14:paraId="52DB8C77" w14:textId="4A948A29" w:rsidR="00AB766A" w:rsidRPr="00AB766A" w:rsidRDefault="00AB766A" w:rsidP="00AB766A">
      <w:pPr>
        <w:pStyle w:val="a8"/>
        <w:ind w:left="1440" w:hanging="14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06.00</w:t>
      </w:r>
      <w:r w:rsidRPr="000A68B8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0A68B8">
        <w:rPr>
          <w:rFonts w:ascii="TH SarabunPSK" w:hAnsi="TH SarabunPSK" w:cs="TH SarabunPSK"/>
          <w:sz w:val="32"/>
          <w:szCs w:val="32"/>
          <w:cs/>
        </w:rPr>
        <w:tab/>
      </w:r>
      <w:r w:rsidRPr="00776BA3">
        <w:rPr>
          <w:rFonts w:ascii="TH SarabunPSK" w:hAnsi="TH SarabunPSK" w:cs="TH SarabunPSK"/>
          <w:sz w:val="32"/>
          <w:szCs w:val="32"/>
          <w:cs/>
        </w:rPr>
        <w:t>นำท่าน</w:t>
      </w:r>
      <w:r w:rsidRPr="00AB766A">
        <w:rPr>
          <w:rFonts w:ascii="TH SarabunPSK" w:hAnsi="TH SarabunPSK" w:cs="TH SarabunPSK" w:hint="cs"/>
          <w:sz w:val="32"/>
          <w:szCs w:val="32"/>
          <w:cs/>
        </w:rPr>
        <w:t>เดินทางสู่</w:t>
      </w:r>
      <w:r w:rsidRPr="00AB766A">
        <w:rPr>
          <w:rFonts w:ascii="TH SarabunPSK" w:hAnsi="TH SarabunPSK" w:cs="TH SarabunPSK"/>
          <w:sz w:val="32"/>
          <w:szCs w:val="32"/>
          <w:cs/>
        </w:rPr>
        <w:t>สนามบินเฉิงตูเทียนฟู่</w:t>
      </w:r>
    </w:p>
    <w:p w14:paraId="4BA889DF" w14:textId="27E5BA66" w:rsidR="00AB766A" w:rsidRDefault="00AB766A" w:rsidP="00AB766A">
      <w:pPr>
        <w:pStyle w:val="a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09</w:t>
      </w:r>
      <w:r w:rsidRPr="003F574F">
        <w:rPr>
          <w:rFonts w:ascii="TH SarabunPSK" w:hAnsi="TH SarabunPSK" w:cs="TH SarabunPSK"/>
          <w:sz w:val="32"/>
          <w:szCs w:val="32"/>
        </w:rPr>
        <w:t>.</w:t>
      </w:r>
      <w:r>
        <w:rPr>
          <w:rFonts w:ascii="TH SarabunPSK" w:hAnsi="TH SarabunPSK" w:cs="TH SarabunPSK"/>
          <w:sz w:val="32"/>
          <w:szCs w:val="32"/>
        </w:rPr>
        <w:t>15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น. </w:t>
      </w:r>
      <w:r w:rsidRPr="003F574F">
        <w:rPr>
          <w:rFonts w:ascii="TH SarabunPSK" w:hAnsi="TH SarabunPSK" w:cs="TH SarabunPSK"/>
          <w:sz w:val="32"/>
          <w:szCs w:val="32"/>
          <w:cs/>
        </w:rPr>
        <w:tab/>
      </w:r>
      <w:r w:rsidRPr="00776BA3">
        <w:rPr>
          <w:rFonts w:ascii="TH SarabunPSK" w:hAnsi="TH SarabunPSK" w:cs="TH SarabunPSK"/>
          <w:sz w:val="32"/>
          <w:szCs w:val="32"/>
          <w:cs/>
        </w:rPr>
        <w:t xml:space="preserve">นำท่านเหินฟ้าสู่ </w:t>
      </w:r>
      <w:r w:rsidR="000F2BAB" w:rsidRPr="000F2BA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สนามบินอัลไต </w:t>
      </w:r>
      <w:r w:rsidRPr="00776BA3">
        <w:rPr>
          <w:rFonts w:ascii="TH SarabunPSK" w:hAnsi="TH SarabunPSK" w:cs="TH SarabunPSK"/>
          <w:sz w:val="32"/>
          <w:szCs w:val="32"/>
          <w:cs/>
        </w:rPr>
        <w:t>เมือง</w:t>
      </w:r>
      <w:r w:rsidRPr="00AB766A">
        <w:rPr>
          <w:rFonts w:ascii="TH SarabunPSK" w:hAnsi="TH SarabunPSK" w:cs="TH SarabunPSK"/>
          <w:sz w:val="32"/>
          <w:szCs w:val="32"/>
          <w:cs/>
        </w:rPr>
        <w:t>อูลูมู</w:t>
      </w:r>
      <w:r w:rsidR="00234FDA">
        <w:rPr>
          <w:rFonts w:ascii="TH SarabunPSK" w:hAnsi="TH SarabunPSK" w:cs="TH SarabunPSK" w:hint="cs"/>
          <w:sz w:val="32"/>
          <w:szCs w:val="32"/>
          <w:cs/>
        </w:rPr>
        <w:t>่</w:t>
      </w:r>
      <w:r w:rsidRPr="00AB766A">
        <w:rPr>
          <w:rFonts w:ascii="TH SarabunPSK" w:hAnsi="TH SarabunPSK" w:cs="TH SarabunPSK"/>
          <w:sz w:val="32"/>
          <w:szCs w:val="32"/>
          <w:cs/>
        </w:rPr>
        <w:t>ฉี</w:t>
      </w:r>
      <w:r w:rsidRPr="00776B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F604F">
        <w:rPr>
          <w:rFonts w:ascii="TH SarabunPSK" w:hAnsi="TH SarabunPSK" w:cs="TH SarabunPSK"/>
          <w:b/>
          <w:bCs/>
          <w:sz w:val="32"/>
          <w:szCs w:val="32"/>
          <w:cs/>
        </w:rPr>
        <w:t xml:space="preserve">โดยเที่ยวบินที่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B766A">
        <w:rPr>
          <w:rFonts w:ascii="TH SarabunPSK" w:hAnsi="TH SarabunPSK" w:cs="TH SarabunPSK"/>
          <w:b/>
          <w:bCs/>
          <w:color w:val="0000FF"/>
          <w:sz w:val="32"/>
          <w:szCs w:val="32"/>
        </w:rPr>
        <w:t>3U6575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D050F" w:rsidRPr="005D050F"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5D050F" w:rsidRPr="005D050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เที่ยวบินอาจปรับเปลี่ยน**)</w:t>
      </w:r>
    </w:p>
    <w:p w14:paraId="7B04CD0C" w14:textId="26DC48F7" w:rsidR="00924735" w:rsidRDefault="00AB766A" w:rsidP="00316C25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12.55 </w:t>
      </w:r>
      <w:r w:rsidRPr="003F574F">
        <w:rPr>
          <w:rFonts w:ascii="TH SarabunPSK" w:hAnsi="TH SarabunPSK" w:cs="TH SarabunPSK"/>
          <w:sz w:val="32"/>
          <w:szCs w:val="32"/>
          <w:cs/>
        </w:rPr>
        <w:t>น.</w:t>
      </w:r>
      <w:r w:rsidRPr="003F574F">
        <w:rPr>
          <w:rFonts w:ascii="TH SarabunPSK" w:hAnsi="TH SarabunPSK" w:cs="TH SarabunPSK"/>
          <w:sz w:val="32"/>
          <w:szCs w:val="32"/>
          <w:cs/>
        </w:rPr>
        <w:tab/>
        <w:t>เดินทางถึงเมือง</w:t>
      </w:r>
      <w:r w:rsidRPr="00AB766A">
        <w:rPr>
          <w:rFonts w:ascii="TH SarabunPSK" w:hAnsi="TH SarabunPSK" w:cs="TH SarabunPSK"/>
          <w:sz w:val="32"/>
          <w:szCs w:val="32"/>
          <w:cs/>
        </w:rPr>
        <w:t>อูลู่มูฉี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ประเทศจีน</w:t>
      </w:r>
      <w:r w:rsidRPr="003F574F">
        <w:rPr>
          <w:rFonts w:ascii="TH SarabunPSK" w:hAnsi="TH SarabunPSK" w:cs="TH SarabunPSK"/>
          <w:sz w:val="32"/>
          <w:szCs w:val="32"/>
          <w:cs/>
        </w:rPr>
        <w:t xml:space="preserve"> หลังผ่านพิธีการตรวจคนเข้าเมืองเรียบร้อยแล้ว</w:t>
      </w:r>
    </w:p>
    <w:p w14:paraId="5FD0A243" w14:textId="1F6F9BF8" w:rsidR="000F2BAB" w:rsidRPr="000F2BAB" w:rsidRDefault="000F2BAB" w:rsidP="00316C25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0F2BAB">
        <w:rPr>
          <w:rFonts w:ascii="TH SarabunPSK" w:hAnsi="TH SarabunPSK" w:cs="TH SarabunPSK"/>
          <w:sz w:val="32"/>
          <w:szCs w:val="32"/>
          <w:cs/>
        </w:rPr>
        <w:t>นำท่านเดินทางเข้าสู่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666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อุรุมชี</w:t>
      </w:r>
      <w:r w:rsidRPr="001F666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F2BAB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1F666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อูลูมู่ฉี</w:t>
      </w:r>
      <w:r w:rsidRPr="001F666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F2BAB">
        <w:rPr>
          <w:rFonts w:ascii="TH SarabunPSK" w:hAnsi="TH SarabunPSK" w:cs="TH SarabunPSK"/>
          <w:sz w:val="32"/>
          <w:szCs w:val="32"/>
          <w:cs/>
        </w:rPr>
        <w:t>เมืองหลวงของเขตปกครองตนเองซินเจียงอุยกูร์ ตั้งอยู่ทางตะวันตกเฉียงเหนือของจีน เคยเป็นศูนย์กลางสำคัญบนเส้นทางสายไหม และพัฒนาเป็นเมืองการค้าและวัฒนธรรมตั้งแต่สมัยราชวงศ์ชิง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2BAB">
        <w:rPr>
          <w:rFonts w:ascii="TH SarabunPSK" w:hAnsi="TH SarabunPSK" w:cs="TH SarabunPSK"/>
          <w:sz w:val="32"/>
          <w:szCs w:val="32"/>
          <w:cs/>
        </w:rPr>
        <w:t>เป็นเขตปกครองที่มีขนาดใหญ่ที่สุดของประเทศจีน รายล้อมด้วยแนวเทือกเขาสำคัญ ได้แก่ เทือกเขาอัลไตทางทิศเหนือ เทือกเขาเทียนซานบริเวณตอนกลาง และเทือกเขาคุนหลุนทางทิศใต้ อีกทั้งยังมีแม่น้ำทาริม ซึ่งเป็นแม่น้ำภายในแผ่นดินที่มีขนาดใหญ่ที่สุดของจีน ไม่ไหลลงสู่ทะเล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F2BAB">
        <w:rPr>
          <w:rFonts w:ascii="TH SarabunPSK" w:hAnsi="TH SarabunPSK" w:cs="TH SarabunPSK"/>
          <w:sz w:val="32"/>
          <w:szCs w:val="32"/>
          <w:cs/>
        </w:rPr>
        <w:t>ปัจจุบันเป็นเมืองใหญ่ที่สุดในภาคตะวันตกของจีน มีประชากรราว 3.5 ล้านคน และได้รับการบันทึกว่าเป็นเมืองใหญ่ที่อยู่ไกลทะเลมากที่สุดในโลก อีกทั้งยังเป็นศูนย์กลางด้านคมนาคมและเศรษฐกิจของภูมิภาค</w:t>
      </w:r>
    </w:p>
    <w:p w14:paraId="70E1A798" w14:textId="77777777" w:rsidR="00AB766A" w:rsidRDefault="00AB766A" w:rsidP="00AB766A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เที่ยง          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เที่ยง ณ ภัตตาคาร (2)</w:t>
      </w:r>
    </w:p>
    <w:p w14:paraId="24E43CD5" w14:textId="74858EA9" w:rsidR="008F792E" w:rsidRDefault="00AB766A" w:rsidP="005D050F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742026">
        <w:rPr>
          <w:rFonts w:ascii="TH SarabunPSK" w:hAnsi="TH SarabunPSK" w:cs="TH SarabunPSK"/>
          <w:sz w:val="32"/>
          <w:szCs w:val="32"/>
          <w:cs/>
        </w:rPr>
        <w:t>นำท่านเดินทางเที่ยวชม</w:t>
      </w:r>
      <w:r w:rsidR="00CD4D5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D4D51" w:rsidRPr="00CD4D5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แกรนด์แคนยอนตู๋ซานจื่อ (</w:t>
      </w:r>
      <w:r w:rsidR="00CD4D51" w:rsidRPr="00CD4D51">
        <w:rPr>
          <w:rFonts w:ascii="TH SarabunPSK" w:hAnsi="TH SarabunPSK" w:cs="TH SarabunPSK"/>
          <w:b/>
          <w:bCs/>
          <w:color w:val="0000FF"/>
          <w:sz w:val="32"/>
          <w:szCs w:val="32"/>
        </w:rPr>
        <w:t>Dushanzi Grand Canyon)</w:t>
      </w:r>
      <w:r w:rsidR="00CD4D51" w:rsidRPr="00CD4D51">
        <w:rPr>
          <w:rFonts w:ascii="TH SarabunPSK" w:hAnsi="TH SarabunPSK" w:cs="TH SarabunPSK"/>
          <w:sz w:val="32"/>
          <w:szCs w:val="32"/>
        </w:rPr>
        <w:t xml:space="preserve"> </w:t>
      </w:r>
      <w:r w:rsidR="00CD4D51" w:rsidRPr="00CD4D51">
        <w:rPr>
          <w:rFonts w:ascii="TH SarabunPSK" w:hAnsi="TH SarabunPSK" w:cs="TH SarabunPSK"/>
          <w:sz w:val="32"/>
          <w:szCs w:val="32"/>
          <w:cs/>
        </w:rPr>
        <w:t>ตั้งอยู่ในเขตตู๋ซานจื่อ เมืองเค่อลาหม่าอี ซินเจียง หุบเขาแห่งนี้เกิดจากการกัดเซาะของธารน้ำแข็งและหิมะจากเทือกเขาเทียนซานนานนับล้านปี จนเกิดเป็นร่องลึกขนาดใหญ่ หน้าผาสูงชัน และลวดลายชั้นหินที่สวยงามแปลกตา คล้ายงานศิลปะที่ธรรมชาติรังสรรค์ จึงได้รับการยกย่องว่าเป็น “มหัศจรรย์ทางธรณีวิทยาแห่งเทียนซาน”</w:t>
      </w:r>
      <w:r w:rsidR="00CD4D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4D51" w:rsidRPr="00CD4D51">
        <w:rPr>
          <w:rFonts w:ascii="TH SarabunPSK" w:hAnsi="TH SarabunPSK" w:cs="TH SarabunPSK"/>
          <w:sz w:val="32"/>
          <w:szCs w:val="32"/>
          <w:cs/>
        </w:rPr>
        <w:t>จุดเด่นของที่นี่คือมุมมองจากด้านบน ที่สามารถมองเห็นเส้นสายของหุบเขานับพันสายสลับซับซ้อน ขณะที่ด้านบนเป็นทุ่งหญ้าและภูเขาโล่งกว้าง ตัดกับผาหินลึกด้านล่างอย่างน่าตื่นตา</w:t>
      </w:r>
      <w:r w:rsidR="00234FDA">
        <w:rPr>
          <w:rFonts w:ascii="TH SarabunPSK" w:hAnsi="TH SarabunPSK" w:cs="TH SarabunPSK" w:hint="cs"/>
          <w:sz w:val="32"/>
          <w:szCs w:val="32"/>
          <w:cs/>
        </w:rPr>
        <w:t>ตื่นใจ ที่นี่เป็น</w:t>
      </w:r>
      <w:r w:rsidR="00234FDA" w:rsidRPr="00CD4D51">
        <w:rPr>
          <w:rFonts w:ascii="TH SarabunPSK" w:hAnsi="TH SarabunPSK" w:cs="TH SarabunPSK"/>
          <w:sz w:val="32"/>
          <w:szCs w:val="32"/>
          <w:cs/>
        </w:rPr>
        <w:t>เส้นทางท่องเที่ยวชื่อดังของจีน จนได้รับฉายาว่า “ทิวทัศน์แรกแห่งตู๋คู่” อีกทั้งยังเป็นหนึ่งในโลเคชั่นถ่ายทำภาพยนตร์และซีรีส์หลายเรื่อง</w:t>
      </w:r>
      <w:r w:rsidR="00CD4D5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D4D51" w:rsidRPr="00CD4D51">
        <w:rPr>
          <w:rFonts w:ascii="TH SarabunPSK" w:hAnsi="TH SarabunPSK" w:cs="TH SarabunPSK"/>
          <w:sz w:val="32"/>
          <w:szCs w:val="32"/>
          <w:cs/>
        </w:rPr>
        <w:t>ปัจจุบันได้รับการพัฒนาเป็นแหล่งท่องเที่ยวเชิงอนุรักษ์ มีสิ่งอำนวยความ</w:t>
      </w:r>
      <w:r w:rsidR="00CD4D51" w:rsidRPr="00CD4D51">
        <w:rPr>
          <w:rFonts w:ascii="TH SarabunPSK" w:hAnsi="TH SarabunPSK" w:cs="TH SarabunPSK"/>
          <w:sz w:val="32"/>
          <w:szCs w:val="32"/>
          <w:cs/>
        </w:rPr>
        <w:lastRenderedPageBreak/>
        <w:t>สะดวกครบครัน เช่น ทางเดินชมวิว จุดถ่ายภาพ และกิจกรรมท้าทาย อาทิ สะพานกระจกที่สูงและยาวที่สุดบนเส้นทาง</w:t>
      </w:r>
      <w:r w:rsidR="005D050F">
        <w:rPr>
          <w:rFonts w:ascii="TH SarabunPSK" w:eastAsia="Calibri" w:hAnsi="TH SarabunPSK" w:cs="TH SarabunPSK" w:hint="cs"/>
          <w:caps/>
          <w:noProof/>
          <w:sz w:val="32"/>
          <w:szCs w:val="32"/>
          <w:lang w:val="th-TH"/>
        </w:rPr>
        <w:drawing>
          <wp:anchor distT="0" distB="0" distL="114300" distR="114300" simplePos="0" relativeHeight="251748352" behindDoc="0" locked="0" layoutInCell="1" allowOverlap="1" wp14:anchorId="1FE2DEAC" wp14:editId="2DF6EA41">
            <wp:simplePos x="0" y="0"/>
            <wp:positionH relativeFrom="margin">
              <wp:align>right</wp:align>
            </wp:positionH>
            <wp:positionV relativeFrom="paragraph">
              <wp:posOffset>661670</wp:posOffset>
            </wp:positionV>
            <wp:extent cx="7006590" cy="2802255"/>
            <wp:effectExtent l="0" t="0" r="3810" b="0"/>
            <wp:wrapSquare wrapText="bothSides"/>
            <wp:docPr id="1003089742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89742" name="รูปภาพ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659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4D51" w:rsidRPr="00CD4D51">
        <w:rPr>
          <w:rFonts w:ascii="TH SarabunPSK" w:hAnsi="TH SarabunPSK" w:cs="TH SarabunPSK"/>
          <w:sz w:val="32"/>
          <w:szCs w:val="32"/>
          <w:cs/>
        </w:rPr>
        <w:t>ตู๋คู่ ทางเดินวัดใจ ซิปไลน์ข้ามหุบเหว และจักรยานลอยฟ้า</w:t>
      </w:r>
    </w:p>
    <w:p w14:paraId="2EF51CD9" w14:textId="77777777" w:rsidR="005D050F" w:rsidRDefault="005D050F" w:rsidP="005D050F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D4C8943" w14:textId="4574A2ED" w:rsidR="008F792E" w:rsidRPr="000A6DA8" w:rsidRDefault="000A6DA8" w:rsidP="008F792E">
      <w:pPr>
        <w:pStyle w:val="a8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0A6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จากนั้นนำทุกท่านเดินทางไปยังเมือง</w:t>
      </w:r>
      <w:r w:rsid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ขุ</w:t>
      </w:r>
      <w:r w:rsidRPr="000A6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ยถุน ใช้ระยะเวลาประมาณ</w:t>
      </w:r>
      <w:r w:rsidRPr="000A6DA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1 </w:t>
      </w:r>
      <w:r w:rsidRPr="000A6DA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ชั่วโมง</w:t>
      </w:r>
    </w:p>
    <w:p w14:paraId="236DF260" w14:textId="3189FC67" w:rsidR="008F792E" w:rsidRDefault="008F792E" w:rsidP="008F792E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3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3B6FDADC" w14:textId="6DCF43DE" w:rsidR="00AB766A" w:rsidRPr="00211A0D" w:rsidRDefault="008F792E" w:rsidP="00F65B23">
      <w:pPr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A6DA8" w:rsidRPr="000A6DA8">
        <w:rPr>
          <w:rFonts w:ascii="TH SarabunPSK" w:hAnsi="TH SarabunPSK" w:cs="TH SarabunPSK"/>
          <w:b/>
          <w:bCs/>
          <w:sz w:val="32"/>
          <w:szCs w:val="32"/>
        </w:rPr>
        <w:t>KUITUN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H</w:t>
      </w:r>
      <w:r w:rsidR="000A6DA8">
        <w:rPr>
          <w:rFonts w:ascii="TH SarabunPSK" w:hAnsi="TH SarabunPSK" w:cs="TH SarabunPSK"/>
          <w:b/>
          <w:bCs/>
          <w:sz w:val="32"/>
          <w:szCs w:val="32"/>
        </w:rPr>
        <w:t>OTEL</w:t>
      </w:r>
      <w:r w:rsidR="000A6D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7AED8A20" w14:textId="3F055CE0" w:rsidR="00F73CE4" w:rsidRPr="00FC627A" w:rsidRDefault="000A7573" w:rsidP="00FC627A">
      <w:pPr>
        <w:pStyle w:val="a8"/>
        <w:shd w:val="clear" w:color="auto" w:fill="A8E6D1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วันที่</w:t>
      </w:r>
      <w:r w:rsidR="00F82BB5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สาม</w:t>
      </w:r>
      <w:r w:rsidRPr="00FC627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234FD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ขุ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ยถุน </w:t>
      </w:r>
      <w:r w:rsidR="00FC627A" w:rsidRPr="00FC627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ทะเลสาบไซ</w:t>
      </w:r>
      <w:r w:rsidR="00234FD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ห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ลี่มู่(รวมรถเวียนอุทยาน) -อี๋หนิง-ผ่านชมสะพานกั่วจือโกว-ถนนคนเดินลิ่วซิง</w:t>
      </w:r>
    </w:p>
    <w:p w14:paraId="6E85B94C" w14:textId="3216BDED" w:rsidR="000A6DA8" w:rsidRPr="004D28C3" w:rsidRDefault="00F65B23" w:rsidP="00F65B23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 ณ โรงแรม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46845E6F" w14:textId="0E89D92E" w:rsidR="000A6DA8" w:rsidRDefault="000A6DA8" w:rsidP="00F65B23">
      <w:pPr>
        <w:pStyle w:val="a8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ออกเดินทางจากเมือง</w:t>
      </w:r>
      <w:r w:rsidR="00234FDA">
        <w:rPr>
          <w:rFonts w:ascii="TH SarabunPSK" w:hAnsi="TH SarabunPSK" w:cs="TH SarabunPSK" w:hint="cs"/>
          <w:sz w:val="32"/>
          <w:szCs w:val="32"/>
          <w:cs/>
        </w:rPr>
        <w:t>ขุ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ยถุน ไปยัง </w:t>
      </w:r>
      <w:r w:rsidR="004941D4" w:rsidRPr="00F65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ทะเลสาบไซ</w:t>
      </w:r>
      <w:r w:rsidR="0074159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</w:t>
      </w:r>
      <w:r w:rsidR="004941D4" w:rsidRPr="00F65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ลี่มู่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ใช้เวลาประมาณ </w:t>
      </w:r>
      <w:r w:rsidR="00234FDA">
        <w:rPr>
          <w:rFonts w:ascii="TH SarabunPSK" w:hAnsi="TH SarabunPSK" w:cs="TH SarabunPSK" w:hint="cs"/>
          <w:sz w:val="32"/>
          <w:szCs w:val="32"/>
          <w:cs/>
        </w:rPr>
        <w:t>4.5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</w:p>
    <w:p w14:paraId="14A73E45" w14:textId="57494F56" w:rsidR="000A6DA8" w:rsidRPr="000A6DA8" w:rsidRDefault="000A6DA8" w:rsidP="000A6DA8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เที่ยง          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636288E2" w14:textId="4A1CEFAD" w:rsidR="00657692" w:rsidRPr="005D050F" w:rsidRDefault="005D050F" w:rsidP="005D050F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cap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50400" behindDoc="0" locked="0" layoutInCell="1" allowOverlap="1" wp14:anchorId="2F0AD843" wp14:editId="6F848631">
            <wp:simplePos x="0" y="0"/>
            <wp:positionH relativeFrom="margin">
              <wp:align>center</wp:align>
            </wp:positionH>
            <wp:positionV relativeFrom="paragraph">
              <wp:posOffset>1517650</wp:posOffset>
            </wp:positionV>
            <wp:extent cx="7051040" cy="2802255"/>
            <wp:effectExtent l="0" t="0" r="0" b="0"/>
            <wp:wrapSquare wrapText="bothSides"/>
            <wp:docPr id="15534424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44240" name="รูปภาพ 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104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B23" w:rsidRPr="00234FDA">
        <w:rPr>
          <w:rFonts w:ascii="TH SarabunPSK" w:hAnsi="TH SarabunPSK" w:cs="TH SarabunPSK"/>
          <w:sz w:val="32"/>
          <w:szCs w:val="32"/>
          <w:cs/>
        </w:rPr>
        <w:t>นำท่าน</w:t>
      </w:r>
      <w:r w:rsidR="00F65B23" w:rsidRP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เดินทางไปยัง </w:t>
      </w:r>
      <w:r w:rsidR="00F65B23" w:rsidRPr="00234FD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ทะเลสาบไซหลี่มู่ (</w:t>
      </w:r>
      <w:r w:rsidR="00F65B23" w:rsidRPr="00234FDA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Sayram Lake)</w:t>
      </w:r>
      <w:r w:rsidR="00F65B23" w:rsidRPr="00234FDA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="00F65B23" w:rsidRP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“ทะเลสาบไซรัม” เป็นทะเลสาบน้ำจืดบนเทือกเขาเทียนซาน ตั้งอยู่บนเส้นทางสายไหมโบราณ ชื่อ “ไซรัม” มาจากภาษาคาซัค แปลว่า “พร” และในภาษามองโกเลียหมายถึง “ทะเลสาบบนสันเขา” ทะเลสาบแห่งนี้ตั้งอยู่สูงจากระดับน้ำทะเลประมาณ </w:t>
      </w:r>
      <w:r w:rsidR="00F65B23" w:rsidRPr="00234FDA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2,071 </w:t>
      </w:r>
      <w:r w:rsidR="00F65B23" w:rsidRP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เมตร ถือเป็นทะเลสาบที่มีขนาดใหญ่และอยู่สูงที่สุดในซินเจียง และได้รับฉายาว่า “น้ำตาสุดท้ายของมหาสมุทรแอตแลนติก” </w:t>
      </w:r>
      <w:r w:rsidR="00383E81" w:rsidRP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พร้อมให้ทุกท่านได้สัมผัสกับบรรยากาศ </w:t>
      </w:r>
      <w:r w:rsidR="00F65B23" w:rsidRP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ผืนน้ำในทะเลสาบ</w:t>
      </w:r>
      <w:r w:rsidR="00E862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สุด</w:t>
      </w:r>
      <w:r w:rsidR="00F65B23" w:rsidRP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ใสสะอาด สีฟ้าสวยงาม และเปลี่ยนเฉดสีไปตามแสงแดดและฤดูกาล บริเวณ</w:t>
      </w:r>
      <w:r w:rsidR="00F65B23" w:rsidRP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lastRenderedPageBreak/>
        <w:t xml:space="preserve">โดยรอบเป็นทุ่งหญ้ากว้างใหญ่ โดยเฉพาะช่วงเดือนพฤษภาคม–สิงหาคม จะเขียวขจีและเต็มไปด้วยดอกไม้ป่า พร้อมฝูงวัว แกะ และม้า อีกทั้งยังเป็นพื้นที่ที่ยังคงวิถีชีวิตและวัฒนธรรมของชนเผ่าเร่ร่อน เช่น คาซัค มองโกล และอุยกูร์ </w:t>
      </w:r>
      <w:r w:rsidR="00DF6577" w:rsidRP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ให้นักเดินทางทุกท่าน</w:t>
      </w:r>
      <w:r w:rsidR="00F65B23" w:rsidRPr="00234FD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สามารถเพลิดเพลินกับกิจกรรมหลากหลาย เช่น ขี่ม้าชมวิว ปิกนิกริมทะเลสาบ ชมพระอาทิตย์ขึ้น–ตก และดูดาวยามค่ำคืน ท่ามกลางบรรยากาศธรรมชาติที่เงียบสงบและงดงาม</w:t>
      </w:r>
    </w:p>
    <w:p w14:paraId="1CBCC33F" w14:textId="235BB3EC" w:rsidR="00A33B59" w:rsidRDefault="00B3753B" w:rsidP="00B3753B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cap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52448" behindDoc="0" locked="0" layoutInCell="1" allowOverlap="1" wp14:anchorId="45671EC5" wp14:editId="47F3D705">
            <wp:simplePos x="0" y="0"/>
            <wp:positionH relativeFrom="margin">
              <wp:align>right</wp:align>
            </wp:positionH>
            <wp:positionV relativeFrom="paragraph">
              <wp:posOffset>2196465</wp:posOffset>
            </wp:positionV>
            <wp:extent cx="7157720" cy="2802255"/>
            <wp:effectExtent l="0" t="0" r="5080" b="0"/>
            <wp:wrapSquare wrapText="bothSides"/>
            <wp:docPr id="12011054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05480" name="รูปภาพ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772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1D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จากนั้นนำทุกท่าน</w:t>
      </w:r>
      <w:r w:rsidR="00594C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เดินทางไปยัง </w:t>
      </w:r>
      <w:r w:rsidR="00594CFE" w:rsidRPr="00E862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="00594CFE" w:rsidRPr="00E862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อี๋หนิง</w:t>
      </w:r>
      <w:r w:rsidR="00594CFE" w:rsidRPr="00E862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594CFE" w:rsidRPr="00E862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="00594CFE" w:rsidRPr="00E86211">
        <w:rPr>
          <w:rFonts w:ascii="TH SarabunPSK" w:hAnsi="TH SarabunPSK" w:cs="TH SarabunPSK"/>
          <w:b/>
          <w:bCs/>
          <w:color w:val="0000FF"/>
          <w:sz w:val="32"/>
          <w:szCs w:val="32"/>
        </w:rPr>
        <w:t>Yining)</w:t>
      </w:r>
      <w:r w:rsidR="00594CFE" w:rsidRPr="00594CF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33386" w:rsidRPr="0073338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เมืองหลวงของเขตปกครองตนเองอิลีคาซัค ในซินเจียง ทางตะวันตกเฉียงเหนือของจีน เป็นศูนย์กลางวัฒนธรรมที่มีความหลากหลาย</w:t>
      </w:r>
      <w:r w:rsidR="007333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ทาง</w:t>
      </w:r>
      <w:r w:rsidR="00733386" w:rsidRPr="00733386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ชาติพันธุ์ โดยเฉพาะชาวอุยกูร์และ</w:t>
      </w:r>
      <w:r w:rsidR="007333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ชาว</w:t>
      </w:r>
      <w:r w:rsidR="00733386" w:rsidRPr="00733386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คาซัค</w:t>
      </w:r>
      <w:r w:rsidR="007333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733386" w:rsidRPr="00733386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เมืองนี้มีชื่อเสียงด้านทิวทัศน์</w:t>
      </w:r>
      <w:r w:rsidR="007333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="00733386" w:rsidRPr="00733386">
        <w:rPr>
          <w:rFonts w:ascii="TH SarabunPSK" w:hAnsi="TH SarabunPSK" w:cs="TH SarabunPSK"/>
          <w:color w:val="000000" w:themeColor="text1"/>
          <w:sz w:val="32"/>
          <w:szCs w:val="32"/>
          <w:cs/>
        </w:rPr>
        <w:t>ธรรมชาติที่สวยงาม เช่น ทุ่งลาเวนเดอร์กว้างใหญ่ พร้อมเสน่ห์ของดนตรีพื้นเมืองและวิถีชีวิตท้องถิ่น อีกทั้ง</w:t>
      </w:r>
      <w:r w:rsidR="007333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ที่นี่</w:t>
      </w:r>
      <w:r w:rsidR="00733386" w:rsidRPr="00733386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ยังเป็นหนึ่งในจุดหมายสำคัญบนเส้นทางสายไหม </w:t>
      </w:r>
      <w:r w:rsidR="007333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733386" w:rsidRPr="00733386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นัก</w:t>
      </w:r>
      <w:r w:rsidR="007333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เดินทางทั่วโลกจะได้</w:t>
      </w:r>
      <w:r w:rsidR="00733386" w:rsidRPr="00733386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สัมผัสทั้งธรรมชาติและวัฒนธรรมในที่เดียว</w:t>
      </w:r>
      <w:r w:rsidR="007333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ระหว่างทางนำทุกท่าน</w:t>
      </w:r>
      <w:r w:rsidR="004941D4" w:rsidRPr="007333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ผ่านชม</w:t>
      </w:r>
      <w:r w:rsidR="004941D4" w:rsidRPr="0073338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4941D4" w:rsidRPr="0073338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สะพานกั่วจือโกว (</w:t>
      </w:r>
      <w:r w:rsidR="004941D4" w:rsidRPr="00733386">
        <w:rPr>
          <w:rFonts w:ascii="TH SarabunPSK" w:hAnsi="TH SarabunPSK" w:cs="TH SarabunPSK"/>
          <w:b/>
          <w:bCs/>
          <w:color w:val="0000FF"/>
          <w:sz w:val="32"/>
          <w:szCs w:val="32"/>
        </w:rPr>
        <w:t>Guozigou Bridge)</w:t>
      </w:r>
      <w:r w:rsidR="004941D4" w:rsidRPr="00733386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4941D4" w:rsidRPr="004941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สะพานขึงขนาดใหญ่ที่ทอดข้ามหุบเขาในเขตซินเจียง หนึ่งในแลนด์มาร์คสำคัญบนเส้นทางสาย </w:t>
      </w:r>
      <w:r w:rsidR="004941D4" w:rsidRPr="004941D4">
        <w:rPr>
          <w:rFonts w:ascii="TH SarabunPSK" w:hAnsi="TH SarabunPSK" w:cs="TH SarabunPSK"/>
          <w:color w:val="000000" w:themeColor="text1"/>
          <w:sz w:val="32"/>
          <w:szCs w:val="32"/>
        </w:rPr>
        <w:t xml:space="preserve">G30 </w:t>
      </w:r>
      <w:r w:rsidR="004941D4" w:rsidRPr="004941D4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ได้รับฉายา</w:t>
      </w:r>
      <w:r w:rsidR="0073338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ว่า</w:t>
      </w:r>
      <w:r w:rsidR="004941D4" w:rsidRPr="004941D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“ประตูสู่เทือกเขาเทียนซาน” ระหว่างทางท่านจะได้ชมวิวสะพานที่ทอดยาวท่ามกลางภูเขาและหุบเขาอันงดงามตระการตา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ใช้เวล</w:t>
      </w:r>
      <w:r w:rsidR="00E862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เดินทางโดยประมาณ 2.5 ชั่วโมง</w:t>
      </w:r>
    </w:p>
    <w:p w14:paraId="6D63EF5F" w14:textId="77777777" w:rsidR="007C7A84" w:rsidRDefault="007C7A84" w:rsidP="00A33B59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0E6EB38" w14:textId="42AAFD83" w:rsidR="00733386" w:rsidRPr="004941D4" w:rsidRDefault="007C7A84" w:rsidP="005D050F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cap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54496" behindDoc="0" locked="0" layoutInCell="1" allowOverlap="1" wp14:anchorId="509566BE" wp14:editId="610F62F2">
            <wp:simplePos x="0" y="0"/>
            <wp:positionH relativeFrom="page">
              <wp:posOffset>266700</wp:posOffset>
            </wp:positionH>
            <wp:positionV relativeFrom="paragraph">
              <wp:posOffset>1195705</wp:posOffset>
            </wp:positionV>
            <wp:extent cx="7005320" cy="2672715"/>
            <wp:effectExtent l="0" t="0" r="5080" b="0"/>
            <wp:wrapSquare wrapText="bothSides"/>
            <wp:docPr id="104479989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799899" name="รูปภาพ 8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32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3B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จากนั้นนำทุกท่านเพลิดเพลินกับ </w:t>
      </w:r>
      <w:r w:rsidR="00A33B59" w:rsidRPr="003F040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ถนนคนเดินลิ่วซิง (</w:t>
      </w:r>
      <w:r w:rsidR="00A33B59" w:rsidRPr="003F0405">
        <w:rPr>
          <w:rFonts w:ascii="TH SarabunPSK" w:hAnsi="TH SarabunPSK" w:cs="TH SarabunPSK"/>
          <w:b/>
          <w:bCs/>
          <w:color w:val="0000FF"/>
          <w:sz w:val="32"/>
          <w:szCs w:val="32"/>
        </w:rPr>
        <w:t>Six Star Street)</w:t>
      </w:r>
      <w:r w:rsidR="00A33B59" w:rsidRPr="003F0405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แลนด์มาร์คสำคัญของเมืองอี</w:t>
      </w:r>
      <w:r w:rsidR="00A33B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๋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หนิง สร้างขึ้นตั้งแต่ปี ค.ศ. 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</w:rPr>
        <w:t xml:space="preserve">1934 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โดยออกแบบเป็นผังรูปดาว 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</w:rPr>
        <w:t xml:space="preserve">6 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แฉก ภายในเต็มไปด้วยบ้านสไตล์ซินเจียงสีสันสดใส โดดเด่นด้วยผนังสีฟ้า หลังคาสีชมพู และสวนดอกไม้ที่สวยงาม ให้บรรยากาศราวกับเมืองในเทพนิยาย</w:t>
      </w:r>
      <w:r w:rsidR="00A33B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ที่นี่สะท้อนความหลากหลายทางวัฒนธรรมของชาวอุยกูร์ คาซัค หุย และรัสเซีย นักท่องเที่ยวสามารถชมการแสดงพื้นเมือง ฟังดนตรีซินเจียงจากหีบ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เพลง และสัมผัสวิถีชีวิตท้องถิ่นได้อย่างใกล้ชิด</w:t>
      </w:r>
      <w:r w:rsidR="00A33B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นอกจากนี้ยังมีอาหารพื้นเมืองขึ้นชื่อมากมาย</w:t>
      </w:r>
      <w:r w:rsidR="00A33B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ให้ทุกท่านได้ลิ้มลอง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เช่น ไอศกรีมอุยกูร์โบราณ และเมนูท้องถิ่นต่าง ๆ </w:t>
      </w:r>
      <w:r w:rsidR="00A33B5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ให้ทุกท่านได้</w:t>
      </w:r>
      <w:r w:rsidR="00A33B59" w:rsidRPr="00A33B59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เดินเล่น ถ่ายรูป และสัมผัสบรรยากาศวัฒนธรรมซินเจียงอย่างเต็มที่</w:t>
      </w:r>
    </w:p>
    <w:p w14:paraId="5F376104" w14:textId="2542FB1E" w:rsidR="00A33B59" w:rsidRDefault="00A33B59" w:rsidP="00A33B59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5FDFD8A1" w14:textId="4B43A59D" w:rsidR="00D95149" w:rsidRPr="00B3753B" w:rsidRDefault="00A33B59" w:rsidP="00B3753B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A33B59">
        <w:rPr>
          <w:rFonts w:ascii="TH SarabunPSK" w:hAnsi="TH SarabunPSK" w:cs="TH SarabunPSK"/>
          <w:b/>
          <w:bCs/>
          <w:sz w:val="32"/>
          <w:szCs w:val="32"/>
        </w:rPr>
        <w:t>YINING BINGLVKUNLUN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7E835047" w14:textId="77777777" w:rsidR="00CB0EDB" w:rsidRDefault="00A54F57" w:rsidP="00234FDA">
      <w:pPr>
        <w:pStyle w:val="a8"/>
        <w:shd w:val="clear" w:color="auto" w:fill="A8E6D1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วันที่</w:t>
      </w:r>
      <w:r w:rsidR="00F82BB5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สี่</w:t>
      </w:r>
      <w:r w:rsidR="008F72F1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อี๋หนิง </w:t>
      </w:r>
      <w:r w:rsidR="001F6661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เท</w:t>
      </w:r>
      <w:r w:rsidR="00E8621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่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อเคอซ</w:t>
      </w:r>
      <w:r w:rsidR="001F666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ือ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- </w:t>
      </w:r>
      <w:r w:rsidR="00F535CD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ทุ่งหญ้าคาลาจุ้น (รวมรถเวียนอุทยาน)</w:t>
      </w:r>
      <w:r w:rsidR="00F535C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- 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แกรนด์แคนยอนคั่ว</w:t>
      </w:r>
      <w:r w:rsidR="00916E4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เคอซือ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</w:p>
    <w:p w14:paraId="5F890D9F" w14:textId="22E033EC" w:rsidR="00A54F57" w:rsidRPr="00FC627A" w:rsidRDefault="00CB0EDB" w:rsidP="00234FDA">
      <w:pPr>
        <w:pStyle w:val="a8"/>
        <w:shd w:val="clear" w:color="auto" w:fill="A8E6D1"/>
        <w:ind w:left="1440" w:hanging="1440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             </w:t>
      </w:r>
      <w:r w:rsidR="00234FDA" w:rsidRPr="00234FD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(รวมรถอุทยาน) 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- </w:t>
      </w:r>
      <w:r w:rsidR="00F57D58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ชม</w:t>
      </w:r>
      <w:r w:rsidR="00762EC5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โค้งน้ำ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จระเข้ </w:t>
      </w:r>
      <w:r w:rsidR="00FC627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F535CD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เมืองแปดเหลี่ยม </w:t>
      </w:r>
      <w:r w:rsidR="00FC627A" w:rsidRPr="00FC627A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FC627A" w:rsidRPr="00FC627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พักเท่อเคอซ</w:t>
      </w:r>
      <w:r w:rsidR="00E8621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ือ</w:t>
      </w:r>
    </w:p>
    <w:p w14:paraId="43716ABA" w14:textId="01C73640" w:rsidR="00B3753B" w:rsidRPr="004D28C3" w:rsidRDefault="00B3753B" w:rsidP="00B3753B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 ณ โรงแรม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642D1652" w14:textId="22F26F66" w:rsidR="00DA1C0D" w:rsidRDefault="005D050F" w:rsidP="008A3B52">
      <w:pPr>
        <w:pStyle w:val="a8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cap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56544" behindDoc="0" locked="0" layoutInCell="1" allowOverlap="1" wp14:anchorId="3435EAEF" wp14:editId="0F847FDC">
            <wp:simplePos x="0" y="0"/>
            <wp:positionH relativeFrom="margin">
              <wp:posOffset>-79375</wp:posOffset>
            </wp:positionH>
            <wp:positionV relativeFrom="paragraph">
              <wp:posOffset>376555</wp:posOffset>
            </wp:positionV>
            <wp:extent cx="7005320" cy="3048000"/>
            <wp:effectExtent l="0" t="0" r="5080" b="0"/>
            <wp:wrapSquare wrapText="bothSides"/>
            <wp:docPr id="19331168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116816" name="รูปภาพ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32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753B" w:rsidRPr="00A65AC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นำท่านเดินทางไปยัง</w:t>
      </w:r>
      <w:r w:rsidR="00B3753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915CD" w:rsidRPr="00F915C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ทุ่งหญ้าคาลาจุ้น</w:t>
      </w:r>
      <w:r w:rsidR="00B3753B" w:rsidRPr="00F65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3753B">
        <w:rPr>
          <w:rFonts w:ascii="TH SarabunPSK" w:hAnsi="TH SarabunPSK" w:cs="TH SarabunPSK" w:hint="cs"/>
          <w:sz w:val="32"/>
          <w:szCs w:val="32"/>
          <w:cs/>
        </w:rPr>
        <w:t xml:space="preserve">ใช้เวลาประมาณ </w:t>
      </w:r>
      <w:r w:rsidR="00DA1C0D">
        <w:rPr>
          <w:rFonts w:ascii="TH SarabunPSK" w:hAnsi="TH SarabunPSK" w:cs="TH SarabunPSK" w:hint="cs"/>
          <w:sz w:val="32"/>
          <w:szCs w:val="32"/>
          <w:cs/>
        </w:rPr>
        <w:t>4</w:t>
      </w:r>
      <w:r w:rsidR="00B3753B">
        <w:rPr>
          <w:rFonts w:ascii="TH SarabunPSK" w:hAnsi="TH SarabunPSK" w:cs="TH SarabunPSK" w:hint="cs"/>
          <w:sz w:val="32"/>
          <w:szCs w:val="32"/>
          <w:cs/>
        </w:rPr>
        <w:t xml:space="preserve"> ชั่วโมง</w:t>
      </w:r>
      <w:r w:rsidR="00B3753B">
        <w:rPr>
          <w:rFonts w:ascii="TH SarabunPSK" w:hAnsi="TH SarabunPSK" w:cs="TH SarabunPSK"/>
          <w:sz w:val="32"/>
          <w:szCs w:val="32"/>
        </w:rPr>
        <w:t xml:space="preserve"> </w:t>
      </w:r>
    </w:p>
    <w:p w14:paraId="590E456E" w14:textId="77777777" w:rsidR="005D050F" w:rsidRDefault="005D050F" w:rsidP="00DA1C0D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0BE3C14" w14:textId="49A84FE8" w:rsidR="00DA1C0D" w:rsidRPr="000A6DA8" w:rsidRDefault="00DA1C0D" w:rsidP="00DA1C0D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เที่ยง          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1183556" w14:textId="654F0151" w:rsidR="00B3753B" w:rsidRDefault="00DA1C0D" w:rsidP="00DA1C0D">
      <w:pPr>
        <w:pStyle w:val="a8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นำทุกท่านพบกับความงดงามของ </w:t>
      </w:r>
      <w:r w:rsidR="00B772E3" w:rsidRPr="00E8621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ทุ่งหญ้าคาลาจุ้น (</w:t>
      </w:r>
      <w:r w:rsidR="00B772E3" w:rsidRPr="00E86211">
        <w:rPr>
          <w:rFonts w:ascii="TH SarabunPSK" w:hAnsi="TH SarabunPSK" w:cs="TH SarabunPSK"/>
          <w:b/>
          <w:bCs/>
          <w:color w:val="0000FF"/>
          <w:sz w:val="32"/>
          <w:szCs w:val="32"/>
        </w:rPr>
        <w:t>Kalajun Grassland)</w:t>
      </w:r>
      <w:r w:rsidR="00B772E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772E3" w:rsidRPr="00896EC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(รวมรถอุทยาน</w:t>
      </w:r>
      <w:r w:rsidR="00B772E3" w:rsidRPr="00896EC1">
        <w:rPr>
          <w:rFonts w:ascii="TH SarabunPSK" w:hAnsi="TH SarabunPSK" w:cs="TH SarabunPSK"/>
          <w:b/>
          <w:bCs/>
          <w:color w:val="EE0000"/>
          <w:sz w:val="32"/>
          <w:szCs w:val="32"/>
        </w:rPr>
        <w:t>)</w:t>
      </w:r>
      <w:r w:rsidR="00B772E3" w:rsidRPr="00896EC1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B772E3" w:rsidRPr="00896EC1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="00B772E3" w:rsidRPr="00B772E3">
        <w:rPr>
          <w:rFonts w:ascii="TH SarabunPSK" w:hAnsi="TH SarabunPSK" w:cs="TH SarabunPSK"/>
          <w:sz w:val="32"/>
          <w:szCs w:val="32"/>
          <w:cs/>
        </w:rPr>
        <w:t>แหล่งท่องเที่ยวระดับ 5</w:t>
      </w:r>
      <w:r w:rsidR="00B772E3" w:rsidRPr="00B772E3">
        <w:rPr>
          <w:rFonts w:ascii="TH SarabunPSK" w:hAnsi="TH SarabunPSK" w:cs="TH SarabunPSK"/>
          <w:sz w:val="32"/>
          <w:szCs w:val="32"/>
        </w:rPr>
        <w:t xml:space="preserve">A </w:t>
      </w:r>
      <w:r w:rsidR="00B772E3" w:rsidRPr="00B772E3">
        <w:rPr>
          <w:rFonts w:ascii="TH SarabunPSK" w:hAnsi="TH SarabunPSK" w:cs="TH SarabunPSK"/>
          <w:sz w:val="32"/>
          <w:szCs w:val="32"/>
          <w:cs/>
        </w:rPr>
        <w:t xml:space="preserve">ในซินเจียง ตั้งอยู่บนเทือกเขาเทียนซานสูงกว่า 2,000 เมตร โดดเด่นด้วยทัศนียภาพ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72E3" w:rsidRPr="00B772E3">
        <w:rPr>
          <w:rFonts w:ascii="TH SarabunPSK" w:hAnsi="TH SarabunPSK" w:cs="TH SarabunPSK"/>
          <w:sz w:val="32"/>
          <w:szCs w:val="32"/>
          <w:cs/>
        </w:rPr>
        <w:t>เนินเขาสีเขียวสลับซับซ้อน และดอกไม้ป่าที่บานสะพรั่งในช่วงเดือนพฤษภาคม–กรกฎาคม</w:t>
      </w:r>
      <w:r w:rsidR="00B772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ที่สวยงามราวกับภาพในเทพนิยาย </w:t>
      </w:r>
      <w:r w:rsidR="00B772E3">
        <w:rPr>
          <w:rFonts w:ascii="TH SarabunPSK" w:hAnsi="TH SarabunPSK" w:cs="TH SarabunPSK" w:hint="cs"/>
          <w:sz w:val="32"/>
          <w:szCs w:val="32"/>
          <w:cs/>
        </w:rPr>
        <w:t>ให้</w:t>
      </w:r>
      <w:r w:rsidR="00B772E3" w:rsidRPr="00B772E3">
        <w:rPr>
          <w:rFonts w:ascii="TH SarabunPSK" w:hAnsi="TH SarabunPSK" w:cs="TH SarabunPSK"/>
          <w:sz w:val="32"/>
          <w:szCs w:val="32"/>
          <w:cs/>
        </w:rPr>
        <w:t>ท่านเที่ยวชมทุ่งหญ้าคาลาจุ้น แบ่งเป็น 2 โซนหลัก คือ ฝั่งตะวันตกที่มีไฮไลต์อย่างหุบเขารูปจระเข้ ลำน้ำคดเคี้ยว และทะเลสาบธรรมชาติ และ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72E3" w:rsidRPr="00B772E3">
        <w:rPr>
          <w:rFonts w:ascii="TH SarabunPSK" w:hAnsi="TH SarabunPSK" w:cs="TH SarabunPSK"/>
          <w:sz w:val="32"/>
          <w:szCs w:val="32"/>
          <w:cs/>
        </w:rPr>
        <w:t>ฝั่งตะวันออกที่เป็นที่ราบสูงกว้างใหญ่ เต็มไปด้วยฝูงม้า วัว และแพะ พร้อมทุ่งดอกไม้หลากสีตัดกับฉากหลังของเทือกเขาเทียนซาน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772E3" w:rsidRPr="00B772E3">
        <w:rPr>
          <w:rFonts w:ascii="TH SarabunPSK" w:hAnsi="TH SarabunPSK" w:cs="TH SarabunPSK"/>
          <w:sz w:val="32"/>
          <w:szCs w:val="32"/>
          <w:cs/>
        </w:rPr>
        <w:t>จุดชมวิวสำคัญ ได้แก่ จุดชมวิวสือเฉวียน เซียนฮว่าไถ่ และเยี่ยนอิงไถ่ ให้ท่านได้สัมผัสความงดงามของธรรมชาติแบบพาโนรามาอย่างใกล้ชิด</w:t>
      </w:r>
      <w:r w:rsidR="00B3753B" w:rsidRPr="00B772E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11B51AB" w14:textId="14D6C93D" w:rsidR="00657692" w:rsidRPr="00DA1C0D" w:rsidRDefault="00DA1C0D" w:rsidP="00DA1C0D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DA1C0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DA1C0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แกรนด์แคนยอนคั่วเคอซู </w:t>
      </w:r>
      <w:r w:rsidRPr="00DA1C0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(รวม</w:t>
      </w:r>
      <w:r w:rsidR="00916E4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รถอุทยาน</w:t>
      </w:r>
      <w:r w:rsidRPr="00DA1C0D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)</w:t>
      </w:r>
      <w:r w:rsidRPr="00DA1C0D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Pr="00DA1C0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แหล่งธรรมชาติอันยิ่งใหญ่ที่เกิดจากการทับถมของชั้นหิน และถูกสายน้ำจากเทือกเขาเทียนซานกัดเซาะยาวนานนับร้อยล้านปี จนกลายเป็นแม่น้ำสายกว้างที่คดเคี้ยวไปตามหน้าผาสูงชัน รายล้อมด้วยภูเขาที่เรียงสลับซับซ้อน ก่อให้เกิดภูมิทัศน์แบบ</w:t>
      </w:r>
      <w:r w:rsidR="00762EC5" w:rsidRPr="00762EC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แกรนด์</w:t>
      </w:r>
      <w:r w:rsidRPr="00DA1C0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แคนยอนที่งดงามตระการตา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A1C0D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ไฮไลท์สำคัญ ชม “โค้งน้ำจระเข้” และ “เก้าเลี้ยวสิบแปดโค้ง” จุดชมวิวชื่อดังที่เผยให้เห็นลำน้ำที่คดโค้งไปมาอย่างน่าทึ่ง ได้รับการยกย่องว่าเป็นหนึ่งในวิวที่สวยที่สุดของเส้นทาง โดยเฉพาะในช่วงยามเย็น เมื่อพระอาทิตย์ใกล้ลับขอบฟ้า ท้องฟ้าจะค่อย ๆ เปลี่ยนเป็นสีแดง และสะท้อนลงบนผิวน้ำ เกิดเป็นภาพความงามสุดประทับใจ</w:t>
      </w:r>
    </w:p>
    <w:p w14:paraId="23901C0A" w14:textId="639D2607" w:rsidR="00B503F0" w:rsidRPr="00B503F0" w:rsidRDefault="005D050F" w:rsidP="001F6661">
      <w:pPr>
        <w:pStyle w:val="a8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eastAsia="Calibri" w:hAnsi="TH SarabunPSK" w:cs="TH SarabunPSK" w:hint="cs"/>
          <w:caps/>
          <w:noProof/>
          <w:sz w:val="32"/>
          <w:szCs w:val="32"/>
          <w:lang w:val="th-TH"/>
          <w14:ligatures w14:val="standardContextual"/>
        </w:rPr>
        <w:lastRenderedPageBreak/>
        <w:drawing>
          <wp:anchor distT="0" distB="0" distL="114300" distR="114300" simplePos="0" relativeHeight="251760640" behindDoc="0" locked="0" layoutInCell="1" allowOverlap="1" wp14:anchorId="217CDF82" wp14:editId="1FE7D6F2">
            <wp:simplePos x="0" y="0"/>
            <wp:positionH relativeFrom="margin">
              <wp:align>right</wp:align>
            </wp:positionH>
            <wp:positionV relativeFrom="paragraph">
              <wp:posOffset>5459095</wp:posOffset>
            </wp:positionV>
            <wp:extent cx="7063105" cy="2800985"/>
            <wp:effectExtent l="0" t="0" r="4445" b="0"/>
            <wp:wrapSquare wrapText="bothSides"/>
            <wp:docPr id="175886393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863936" name="รูปภาพ 8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3105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Calibri" w:hAnsi="TH SarabunPSK" w:cs="TH SarabunPSK" w:hint="cs"/>
          <w:caps/>
          <w:noProof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58592" behindDoc="0" locked="0" layoutInCell="1" allowOverlap="1" wp14:anchorId="4E40ED08" wp14:editId="04BE96E8">
            <wp:simplePos x="0" y="0"/>
            <wp:positionH relativeFrom="margin">
              <wp:align>center</wp:align>
            </wp:positionH>
            <wp:positionV relativeFrom="paragraph">
              <wp:posOffset>92075</wp:posOffset>
            </wp:positionV>
            <wp:extent cx="7004050" cy="2800985"/>
            <wp:effectExtent l="0" t="0" r="6350" b="0"/>
            <wp:wrapSquare wrapText="bothSides"/>
            <wp:docPr id="18772945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294516" name="รูปภาพ 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4050" cy="2800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จากนั้นนำทุกท่านเดินทางสู่ </w:t>
      </w:r>
      <w:r w:rsidR="00B503F0" w:rsidRPr="00B503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เมืองเท่อเคอซือ (</w:t>
      </w:r>
      <w:r w:rsidR="00B503F0" w:rsidRPr="00B503F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Tekesi City) </w:t>
      </w:r>
      <w:r w:rsidR="00E8621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หรือ </w:t>
      </w:r>
      <w:r w:rsidR="00B503F0" w:rsidRPr="00B503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เมืองแปดเหลี่ยม</w:t>
      </w:r>
      <w:r w:rsid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ที่มีชื่อเสียงที่สุดในเขตปกครองตนเองซิน</w:t>
      </w:r>
      <w:r w:rsid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เจียงอุยกูร์ </w:t>
      </w:r>
      <w:r w:rsidR="00E8621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เนื่องจากผังเมืองถูกออกแบบเป็นรูปแปดเหลี่ยมตามหลักฮวงจุ้ย ลักษณะคล้ายเขาวงกต โดยมีถนนแผ่กระจายออกจากศูนย์กลางทั้ง 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</w:rPr>
        <w:t>8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ทิศอย่างเป็นระเบียบ ถือเป็นเมืองแปดทิศที่ได้รับการอนุรักษ์ไว้อย่างสมบูรณ์และมีเอกลักษณ์เพียงแห่งเดียวในโลก</w:t>
      </w:r>
      <w:r w:rsid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ความพิเศษของที่นี่คือ เป็น “เมือง</w:t>
      </w:r>
      <w:r w:rsid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ไร้สัญญาณไฟจราจร” โดยในปี ค.ศ. 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</w:rPr>
        <w:t>1996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ได้มีการยกเลิกสัญญาณไฟทั้งหมด แต่การจราจรกลับคล่องตัวอย่างน่าทึ่ง ด้วยผังเมืองที่ออกแบบมาอย่างชาญฉลาด ทำให้รถสามารถสัญจรได้อย่างเป็นระบบโดยแทบไม่เกิดการจราจรติดขัด นอกจากผังเมืองอันโดดเด่นแล้ว ที่นี่ยังเต็มไปด้วยวัฒนธรรมพื้นบ้านที่เข้มข้นและประวัติศาสตร์อันยาวนาน อีกทั้งยังมีแหล่งโบราณคดีสำคัญ เช่น สุสานโบราณชนเผ่าอูซุน (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Wusun) </w:t>
      </w:r>
      <w:r w:rsidR="00B503F0" w:rsidRPr="00B503F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ที่ได้รับการอนุรักษ์ไว้อย่างดี ปัจจุบันภาพถ่ายมุมสูงแบบพาโนรามาของเมืองแห่งนี้ได้เผยแพร่ไปทั่วโลก จนกลายเป็นจุดหมายปลายทางในฝันของนักท่องเที่ยวจำนวนมาก</w:t>
      </w:r>
    </w:p>
    <w:p w14:paraId="765DE9B9" w14:textId="790F8639" w:rsidR="001F6661" w:rsidRDefault="001F6661" w:rsidP="006449FA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84588E4" w14:textId="6EDCCCF9" w:rsidR="006449FA" w:rsidRDefault="006449FA" w:rsidP="006449FA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 w:rsidR="001F666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9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5D84EB0C" w14:textId="31272DE3" w:rsidR="00B3753B" w:rsidRDefault="006449FA" w:rsidP="001F6661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F6661" w:rsidRPr="001F6661">
        <w:rPr>
          <w:rFonts w:ascii="TH SarabunPSK" w:hAnsi="TH SarabunPSK" w:cs="TH SarabunPSK"/>
          <w:b/>
          <w:bCs/>
          <w:sz w:val="32"/>
          <w:szCs w:val="32"/>
        </w:rPr>
        <w:t>TEKESI TIAN WO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2509BBA9" w14:textId="77777777" w:rsidR="005D050F" w:rsidRDefault="005D050F" w:rsidP="001F6661">
      <w:pPr>
        <w:ind w:left="720" w:firstLine="720"/>
        <w:rPr>
          <w:rFonts w:ascii="TH SarabunPSK" w:hAnsi="TH SarabunPSK"/>
          <w:b/>
          <w:bCs/>
          <w:sz w:val="32"/>
          <w:szCs w:val="32"/>
        </w:rPr>
      </w:pPr>
    </w:p>
    <w:p w14:paraId="10FBF12F" w14:textId="77777777" w:rsidR="005D050F" w:rsidRPr="005D050F" w:rsidRDefault="005D050F" w:rsidP="001F6661">
      <w:pPr>
        <w:ind w:left="720" w:firstLine="720"/>
        <w:rPr>
          <w:rFonts w:ascii="TH SarabunPSK" w:hAnsi="TH SarabunPSK"/>
          <w:b/>
          <w:bCs/>
          <w:sz w:val="32"/>
          <w:szCs w:val="32"/>
        </w:rPr>
      </w:pPr>
    </w:p>
    <w:p w14:paraId="2165AE22" w14:textId="66EED82B" w:rsidR="000A301B" w:rsidRPr="008F72F1" w:rsidRDefault="000A301B" w:rsidP="008F72F1">
      <w:pPr>
        <w:shd w:val="clear" w:color="auto" w:fill="A8E6D1"/>
        <w:spacing w:after="0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bookmarkStart w:id="0" w:name="_Hlk207893502"/>
      <w:r w:rsidRPr="008F72F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>วันที่ห</w:t>
      </w:r>
      <w:r w:rsidR="00065AA7" w:rsidRPr="008F72F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้า</w:t>
      </w:r>
      <w:r w:rsidR="008F72F1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8F72F1" w:rsidRPr="008F72F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เท</w:t>
      </w:r>
      <w:r w:rsidR="00E8621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่</w:t>
      </w:r>
      <w:r w:rsidR="008F72F1" w:rsidRPr="008F72F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อเคอซ</w:t>
      </w:r>
      <w:r w:rsidR="001F666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ือ</w:t>
      </w:r>
      <w:r w:rsidR="008F72F1" w:rsidRPr="008F72F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8F72F1" w:rsidRPr="008F72F1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–</w:t>
      </w:r>
      <w:r w:rsidR="008F72F1" w:rsidRPr="008F72F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นาลาถี - ทุ่งหญ้านาลาถี - ทุ่งหญ้าลอยฟ้า</w:t>
      </w:r>
    </w:p>
    <w:bookmarkEnd w:id="0"/>
    <w:p w14:paraId="73A7F118" w14:textId="0A6E41D3" w:rsidR="003F0405" w:rsidRPr="004D28C3" w:rsidRDefault="003F0405" w:rsidP="003F0405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 ณ โรงแรม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CD91750" w14:textId="1260E020" w:rsidR="003F0405" w:rsidRDefault="005D050F" w:rsidP="003F0405">
      <w:pPr>
        <w:pStyle w:val="a8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caps/>
          <w:noProof/>
          <w:sz w:val="32"/>
          <w:szCs w:val="32"/>
          <w:lang w:val="th-TH"/>
        </w:rPr>
        <w:drawing>
          <wp:anchor distT="0" distB="0" distL="114300" distR="114300" simplePos="0" relativeHeight="251762688" behindDoc="0" locked="0" layoutInCell="1" allowOverlap="1" wp14:anchorId="3A096ABB" wp14:editId="426BCFC0">
            <wp:simplePos x="0" y="0"/>
            <wp:positionH relativeFrom="margin">
              <wp:align>left</wp:align>
            </wp:positionH>
            <wp:positionV relativeFrom="paragraph">
              <wp:posOffset>366395</wp:posOffset>
            </wp:positionV>
            <wp:extent cx="7002145" cy="2621280"/>
            <wp:effectExtent l="0" t="0" r="8255" b="7620"/>
            <wp:wrapSquare wrapText="bothSides"/>
            <wp:docPr id="118446107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461076" name="รูปภาพ 8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2145" cy="262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405" w:rsidRPr="00A65AC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นำท่านเดินทางไปยัง</w:t>
      </w:r>
      <w:r w:rsidR="003F040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F0405" w:rsidRPr="003F040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ทุ่งหญ้านาลา</w:t>
      </w:r>
      <w:r w:rsidR="003F040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ถี</w:t>
      </w:r>
      <w:r w:rsidR="003F0405" w:rsidRPr="00F65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3F0405">
        <w:rPr>
          <w:rFonts w:ascii="TH SarabunPSK" w:hAnsi="TH SarabunPSK" w:cs="TH SarabunPSK" w:hint="cs"/>
          <w:sz w:val="32"/>
          <w:szCs w:val="32"/>
          <w:cs/>
        </w:rPr>
        <w:t>ใช้เวลาประมาณ 3.5 ชั่วโมง</w:t>
      </w:r>
      <w:r w:rsidR="003F0405">
        <w:rPr>
          <w:rFonts w:ascii="TH SarabunPSK" w:hAnsi="TH SarabunPSK" w:cs="TH SarabunPSK"/>
          <w:sz w:val="32"/>
          <w:szCs w:val="32"/>
        </w:rPr>
        <w:t xml:space="preserve"> </w:t>
      </w:r>
    </w:p>
    <w:p w14:paraId="6E75DE94" w14:textId="77777777" w:rsidR="005D050F" w:rsidRDefault="005D050F" w:rsidP="003F0405">
      <w:pPr>
        <w:pStyle w:val="a8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EBF9E12" w14:textId="1FF7549D" w:rsidR="003F0405" w:rsidRPr="000A6DA8" w:rsidRDefault="003F0405" w:rsidP="003F0405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เที่ยง          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11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008FFEF5" w14:textId="0EF2E6FD" w:rsidR="005D050F" w:rsidRPr="00CB0EDB" w:rsidRDefault="00CB0EDB" w:rsidP="00CB0EDB">
      <w:pPr>
        <w:spacing w:after="0" w:line="240" w:lineRule="auto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0096" behindDoc="1" locked="0" layoutInCell="1" allowOverlap="1" wp14:anchorId="27949DE9" wp14:editId="32F6D590">
            <wp:simplePos x="0" y="0"/>
            <wp:positionH relativeFrom="margin">
              <wp:posOffset>68580</wp:posOffset>
            </wp:positionH>
            <wp:positionV relativeFrom="paragraph">
              <wp:posOffset>2670175</wp:posOffset>
            </wp:positionV>
            <wp:extent cx="711073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527" y="21436"/>
                <wp:lineTo x="21527" y="0"/>
                <wp:lineTo x="0" y="0"/>
              </wp:wrapPolygon>
            </wp:wrapTight>
            <wp:docPr id="19467362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736225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 xml:space="preserve">นำท่านเดินทางสู่ </w:t>
      </w:r>
      <w:r w:rsidR="0007661F" w:rsidRPr="0007661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ทุ่งหญ้านาลาถี (</w:t>
      </w:r>
      <w:r w:rsidR="0007661F" w:rsidRPr="0007661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</w:rPr>
        <w:t>Narati Grassland)</w:t>
      </w:r>
      <w:r w:rsidR="0007661F" w:rsidRPr="000766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2E1976">
        <w:rPr>
          <w:rFonts w:ascii="TH SarabunPSK" w:eastAsia="Times New Roman" w:hAnsi="TH SarabunPSK" w:cs="TH SarabunPSK" w:hint="cs"/>
          <w:sz w:val="32"/>
          <w:szCs w:val="32"/>
          <w:cs/>
        </w:rPr>
        <w:t>แหล่งท่องเที่ยวระดับ 5</w:t>
      </w:r>
      <w:r w:rsidR="002E1976">
        <w:rPr>
          <w:rFonts w:ascii="TH SarabunPSK" w:eastAsia="Times New Roman" w:hAnsi="TH SarabunPSK" w:cs="TH SarabunPSK"/>
          <w:sz w:val="32"/>
          <w:szCs w:val="32"/>
        </w:rPr>
        <w:t xml:space="preserve">A </w:t>
      </w:r>
      <w:r w:rsidR="002E1976">
        <w:rPr>
          <w:rFonts w:ascii="TH SarabunPSK" w:eastAsia="Times New Roman" w:hAnsi="TH SarabunPSK" w:cs="TH SarabunPSK" w:hint="cs"/>
          <w:sz w:val="32"/>
          <w:szCs w:val="32"/>
          <w:cs/>
        </w:rPr>
        <w:t>ที่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>ตั้งอยู่ทางตอนใต้ของเทือกเขาเทียนซาน ในเขตอี๋ลี่</w:t>
      </w:r>
      <w:r w:rsidR="0007661F" w:rsidRPr="0007661F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>มณฑลซ</w:t>
      </w:r>
      <w:r w:rsidR="0007661F">
        <w:rPr>
          <w:rFonts w:ascii="TH SarabunPSK" w:eastAsia="Times New Roman" w:hAnsi="TH SarabunPSK" w:cs="TH SarabunPSK" w:hint="cs"/>
          <w:sz w:val="32"/>
          <w:szCs w:val="32"/>
          <w:cs/>
        </w:rPr>
        <w:t>ิ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>นเจียง ประเทศจีน หนึ่งในทุ่งหญ้าสูงที่สวยงามที่สุดของเอเชียกลาง โดดเด่นด้วยภูมิทัศน์ที่ผสานกันอย่างลงตัว</w:t>
      </w:r>
      <w:r w:rsidR="0007661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ทั้ง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>ทุ่งหญ้าสีเขียวขจี เนินเขากว้างไกล</w:t>
      </w:r>
      <w:r w:rsidR="0007661F">
        <w:rPr>
          <w:rFonts w:ascii="TH SarabunPSK" w:eastAsia="Times New Roman" w:hAnsi="TH SarabunPSK" w:cs="TH SarabunPSK" w:hint="cs"/>
          <w:sz w:val="32"/>
          <w:szCs w:val="32"/>
          <w:cs/>
        </w:rPr>
        <w:t>สุดสายตา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07661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ท้องฟ้าสีสันสดใสที่ตัดกับสีทุ่งหญ้าแบบชัดเจน 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>ภูเขาห</w:t>
      </w:r>
      <w:r w:rsidR="00F17CD8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ิมะ 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>และลำธารที่ไหลลงมาจากเทือกเขา</w:t>
      </w:r>
      <w:r w:rsidR="0007661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จน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 xml:space="preserve">ได้รับฉายาว่า </w:t>
      </w:r>
      <w:r w:rsidR="0007661F" w:rsidRPr="0007661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"ทุ่งหญ้า</w:t>
      </w:r>
      <w:r w:rsidR="0007661F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ลอย</w:t>
      </w:r>
      <w:r w:rsidR="0007661F" w:rsidRPr="0007661F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ท้องฟ้า"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F17CD8">
        <w:rPr>
          <w:rFonts w:ascii="TH SarabunPSK" w:eastAsia="Times New Roman" w:hAnsi="TH SarabunPSK" w:cs="TH SarabunPSK" w:hint="cs"/>
          <w:sz w:val="32"/>
          <w:szCs w:val="32"/>
          <w:cs/>
        </w:rPr>
        <w:t>นอกจากนี้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>นาลาถี</w:t>
      </w:r>
      <w:r w:rsidR="00F17CD8">
        <w:rPr>
          <w:rFonts w:ascii="TH SarabunPSK" w:eastAsia="Times New Roman" w:hAnsi="TH SarabunPSK" w:cs="TH SarabunPSK" w:hint="cs"/>
          <w:sz w:val="32"/>
          <w:szCs w:val="32"/>
          <w:cs/>
        </w:rPr>
        <w:t>ยัง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 xml:space="preserve">ได้รับการขนานนามว่าเป็น </w:t>
      </w:r>
      <w:r w:rsidR="0007661F" w:rsidRPr="00653A5E">
        <w:rPr>
          <w:rFonts w:ascii="TH SarabunPSK" w:eastAsia="Times New Roman" w:hAnsi="TH SarabunPSK" w:cs="TH SarabunPSK"/>
          <w:color w:val="0000FF"/>
          <w:sz w:val="32"/>
          <w:szCs w:val="32"/>
          <w:cs/>
        </w:rPr>
        <w:t>“สวิตเซอร์แลนด์แห่งซินเจียง”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 xml:space="preserve"> ด้วยทัศนียภาพที่งดงามราวภาพวาด โดยเฉพาะในช่วงฤดูใบไม้ผลิและฤดูร้อน ที่ดอกไม้ป่าผลิบานแต่งแต้มทั่วผืนทุ่ง ท่ามกลางฝูงม้าและฝูงแกะของชนเผ่าคาซัคที่ออกหากินอย่างอิสระ สะท้อนวิถีชีวิตแบบเร่ร่อนที่ยังคงรักษาเอกลักษณ์ดั้งเดิมไว้อย่างดี</w:t>
      </w:r>
      <w:r w:rsidR="0007661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07661F" w:rsidRPr="0007661F">
        <w:rPr>
          <w:rFonts w:ascii="TH SarabunPSK" w:eastAsia="Times New Roman" w:hAnsi="TH SarabunPSK" w:cs="TH SarabunPSK"/>
          <w:sz w:val="32"/>
          <w:szCs w:val="32"/>
          <w:cs/>
        </w:rPr>
        <w:t>พื้นที่ทุ่งหญ้ามีความสูงเฉลี่ยประมาณ 1,800–2,000 เมตรเหนือระดับน้ำทะเล อากาศเย็นสบายตลอดปี และมีระบบนิเวศที่อุดมสมบูรณ์ เหมาะสำหรับการพักผ่อนและสัมผัสธรรมชาติอย่างแท้จริง อีกทั้งยังเป็นส่วนหนึ่งของเส้นทางสายไหมโบราณ ซึ่งเคยใช้เป็นเส้นทางสัญจรของพ่อค้าและชนเผ่าในอดีต</w:t>
      </w:r>
      <w:r w:rsidR="00F17CD8">
        <w:rPr>
          <w:rFonts w:ascii="TH SarabunPSK" w:eastAsia="Times New Roman" w:hAnsi="TH SarabunPSK" w:cs="TH SarabunPSK" w:hint="cs"/>
          <w:sz w:val="32"/>
          <w:szCs w:val="32"/>
          <w:cs/>
        </w:rPr>
        <w:t>อีกด้วย</w:t>
      </w:r>
    </w:p>
    <w:p w14:paraId="29AF0081" w14:textId="687CAF60" w:rsidR="00F17CD8" w:rsidRPr="0007661F" w:rsidRDefault="003C3CAF" w:rsidP="003C3CAF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12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0E4F4C1" w14:textId="23AD2742" w:rsidR="00F17CD8" w:rsidRPr="003C3CAF" w:rsidRDefault="003C3CAF" w:rsidP="003C3CAF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C3CAF">
        <w:rPr>
          <w:rFonts w:ascii="TH SarabunPSK" w:hAnsi="TH SarabunPSK" w:cs="TH SarabunPSK"/>
          <w:b/>
          <w:bCs/>
          <w:sz w:val="32"/>
          <w:szCs w:val="32"/>
        </w:rPr>
        <w:t>WEN LV NA LA TI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641A2CAF" w14:textId="65D1E64A" w:rsidR="00C54B61" w:rsidRPr="008F72F1" w:rsidRDefault="00C54B61" w:rsidP="008F72F1">
      <w:pPr>
        <w:shd w:val="clear" w:color="auto" w:fill="A8E6D1"/>
        <w:spacing w:after="0"/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</w:pPr>
      <w:r w:rsidRPr="008F72F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lastRenderedPageBreak/>
        <w:t>วันที่หก</w:t>
      </w:r>
      <w:r w:rsidR="008F72F1" w:rsidRPr="008F72F1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  <w:t xml:space="preserve">นาลาถี -อี๋หนิง – นั่งรถไฟความเร็วสูงไปสถานีอูลู่มูฉี </w:t>
      </w:r>
      <w:r w:rsidR="008F72F1" w:rsidRPr="008F72F1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 xml:space="preserve">( </w:t>
      </w:r>
      <w:r w:rsidR="008F72F1" w:rsidRPr="008F72F1">
        <w:rPr>
          <w:rFonts w:ascii="TH SarabunPSK" w:hAnsi="TH SarabunPSK" w:cs="TH SarabunPSK"/>
          <w:b/>
          <w:bCs/>
          <w:color w:val="EE0000"/>
          <w:sz w:val="36"/>
          <w:szCs w:val="36"/>
        </w:rPr>
        <w:t>C</w:t>
      </w:r>
      <w:r w:rsidR="008F72F1" w:rsidRPr="008F72F1">
        <w:rPr>
          <w:rFonts w:ascii="TH SarabunPSK" w:hAnsi="TH SarabunPSK" w:cs="TH SarabunPSK"/>
          <w:b/>
          <w:bCs/>
          <w:color w:val="EE0000"/>
          <w:sz w:val="36"/>
          <w:szCs w:val="36"/>
          <w:cs/>
        </w:rPr>
        <w:t>842 14.35-20.25)</w:t>
      </w:r>
    </w:p>
    <w:p w14:paraId="1C1023F6" w14:textId="2F957B20" w:rsidR="001843B8" w:rsidRPr="004D28C3" w:rsidRDefault="001843B8" w:rsidP="001843B8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 ณ โรงแรม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13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32404DC4" w14:textId="02472D71" w:rsidR="001843B8" w:rsidRDefault="001843B8" w:rsidP="001843B8">
      <w:pPr>
        <w:pStyle w:val="a8"/>
        <w:ind w:left="1440"/>
        <w:rPr>
          <w:rFonts w:ascii="TH SarabunPSK" w:hAnsi="TH SarabunPSK" w:cs="TH SarabunPSK"/>
          <w:sz w:val="32"/>
          <w:szCs w:val="32"/>
        </w:rPr>
      </w:pPr>
      <w:r w:rsidRPr="00A65AC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นำท่านเดินทาง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กลับไป</w:t>
      </w:r>
      <w:r w:rsidRPr="00A65AC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ยัง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เมือง</w:t>
      </w:r>
      <w:r w:rsidRPr="001843B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อี๋หนิง</w:t>
      </w:r>
      <w:r w:rsidRPr="00F65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ใช้เวลาประมาณ 3.5 ชั่วโมง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439A72D7" w14:textId="65503EAC" w:rsidR="003C3CAF" w:rsidRDefault="001843B8" w:rsidP="001843B8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เที่ยง          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14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D5DD5BD" w14:textId="48FD9335" w:rsidR="005D608F" w:rsidRPr="005D608F" w:rsidRDefault="005D050F" w:rsidP="005D608F">
      <w:pPr>
        <w:pStyle w:val="a8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64736" behindDoc="0" locked="0" layoutInCell="1" allowOverlap="1" wp14:anchorId="085F5228" wp14:editId="651EC76A">
            <wp:simplePos x="0" y="0"/>
            <wp:positionH relativeFrom="margin">
              <wp:align>right</wp:align>
            </wp:positionH>
            <wp:positionV relativeFrom="paragraph">
              <wp:posOffset>663575</wp:posOffset>
            </wp:positionV>
            <wp:extent cx="7059930" cy="2278380"/>
            <wp:effectExtent l="0" t="0" r="7620" b="7620"/>
            <wp:wrapTopAndBottom/>
            <wp:docPr id="132738318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383188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9930" cy="2278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3B8" w:rsidRPr="005D608F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จากนั้นนำท่านเดินทางสู่</w:t>
      </w:r>
      <w:r w:rsidR="001843B8" w:rsidRPr="005D608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สถานีรถไฟ เพื่อเดินทางด้วยรถไฟความเร็วสูง จากเมือง</w:t>
      </w:r>
      <w:r w:rsidR="001843B8" w:rsidRPr="005D60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อี๋หนิง</w:t>
      </w:r>
      <w:r w:rsidR="001843B8" w:rsidRPr="005D60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843B8" w:rsidRPr="005D608F">
        <w:rPr>
          <w:rFonts w:ascii="TH SarabunPSK" w:hAnsi="TH SarabunPSK" w:cs="TH SarabunPSK" w:hint="cs"/>
          <w:b/>
          <w:bCs/>
          <w:sz w:val="32"/>
          <w:szCs w:val="32"/>
          <w:cs/>
        </w:rPr>
        <w:t>ไปยังสถานี</w:t>
      </w:r>
      <w:r w:rsidR="001843B8" w:rsidRPr="005D60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อูลู่มูฉี</w:t>
      </w:r>
      <w:r w:rsidR="001843B8" w:rsidRPr="005D608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เมือง</w:t>
      </w:r>
      <w:r w:rsidR="005D608F" w:rsidRPr="005D608F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อูลู่มูฉี</w:t>
      </w:r>
      <w:r w:rsidR="005D608F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5D608F" w:rsidRPr="005D608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</w:t>
      </w:r>
      <w:r w:rsidR="005D608F" w:rsidRPr="005D608F">
        <w:rPr>
          <w:rFonts w:ascii="TH SarabunPSK" w:hAnsi="TH SarabunPSK" w:cs="TH SarabunPSK"/>
          <w:b/>
          <w:bCs/>
          <w:color w:val="EE0000"/>
          <w:sz w:val="32"/>
          <w:szCs w:val="32"/>
        </w:rPr>
        <w:t>C</w:t>
      </w:r>
      <w:r w:rsidR="005D608F" w:rsidRPr="005D608F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842 14.35-20.25)</w:t>
      </w:r>
      <w:r w:rsidR="005D608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CDE4F7F" w14:textId="51446C5A" w:rsidR="005D608F" w:rsidRPr="0007661F" w:rsidRDefault="005D608F" w:rsidP="005D608F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15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786CD00" w14:textId="6D50E98D" w:rsidR="001843B8" w:rsidRPr="005D608F" w:rsidRDefault="005D608F" w:rsidP="005D608F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52806" w:rsidRPr="00C52806">
        <w:rPr>
          <w:rFonts w:ascii="TH SarabunPSK" w:hAnsi="TH SarabunPSK" w:cs="TH SarabunPSK"/>
          <w:b/>
          <w:bCs/>
          <w:sz w:val="32"/>
          <w:szCs w:val="32"/>
        </w:rPr>
        <w:t>HAMPTON BY HILTON</w:t>
      </w:r>
      <w:r w:rsidR="00C5280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5BC784CA" w14:textId="1397F413" w:rsidR="008F72F1" w:rsidRDefault="00C54B61" w:rsidP="008F72F1">
      <w:pPr>
        <w:shd w:val="clear" w:color="auto" w:fill="A8E6D1"/>
        <w:spacing w:after="0"/>
        <w:rPr>
          <w:rFonts w:ascii="TH SarabunPSK" w:hAnsi="TH SarabunPSK" w:cs="TH SarabunPSK"/>
          <w:b/>
          <w:bCs/>
          <w:sz w:val="36"/>
          <w:szCs w:val="36"/>
        </w:rPr>
      </w:pPr>
      <w:r w:rsidRPr="008F72F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วันที่เจ็ด</w:t>
      </w:r>
      <w:r w:rsidR="008F72F1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8F72F1" w:rsidRPr="008F72F1">
        <w:rPr>
          <w:rFonts w:ascii="TH SarabunPSK" w:hAnsi="TH SarabunPSK" w:cs="TH SarabunPSK" w:hint="cs"/>
          <w:b/>
          <w:bCs/>
          <w:sz w:val="36"/>
          <w:szCs w:val="36"/>
          <w:cs/>
        </w:rPr>
        <w:t>ตลาดต้าปา</w:t>
      </w:r>
      <w:r w:rsidR="002E1976">
        <w:rPr>
          <w:rFonts w:ascii="TH SarabunPSK" w:hAnsi="TH SarabunPSK" w:cs="TH SarabunPSK" w:hint="cs"/>
          <w:b/>
          <w:bCs/>
          <w:sz w:val="36"/>
          <w:szCs w:val="36"/>
          <w:cs/>
        </w:rPr>
        <w:t>จา</w:t>
      </w:r>
      <w:r w:rsidR="008F72F1" w:rsidRPr="008F72F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5D68B7" w:rsidRPr="005D68B7">
        <w:rPr>
          <w:rFonts w:ascii="TH SarabunPSK" w:hAnsi="TH SarabunPSK" w:cs="TH SarabunPSK"/>
          <w:b/>
          <w:bCs/>
          <w:sz w:val="36"/>
          <w:szCs w:val="36"/>
          <w:cs/>
        </w:rPr>
        <w:t>วัดพระใหญ่หงกวงซาน</w:t>
      </w:r>
      <w:r w:rsidR="008F72F1" w:rsidRPr="008F72F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อูลูมู</w:t>
      </w:r>
      <w:r w:rsidR="002E1976"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="008F72F1" w:rsidRPr="008F72F1">
        <w:rPr>
          <w:rFonts w:ascii="TH SarabunPSK" w:hAnsi="TH SarabunPSK" w:cs="TH SarabunPSK" w:hint="cs"/>
          <w:b/>
          <w:bCs/>
          <w:sz w:val="36"/>
          <w:szCs w:val="36"/>
          <w:cs/>
        </w:rPr>
        <w:t>ฉี สนามบิน</w:t>
      </w:r>
      <w:r w:rsidR="008F72F1" w:rsidRPr="008F72F1">
        <w:rPr>
          <w:rFonts w:ascii="TH SarabunPSK" w:hAnsi="TH SarabunPSK" w:cs="TH SarabunPSK"/>
          <w:b/>
          <w:bCs/>
          <w:sz w:val="36"/>
          <w:szCs w:val="36"/>
          <w:cs/>
        </w:rPr>
        <w:t xml:space="preserve">อัลไต </w:t>
      </w:r>
      <w:r w:rsidR="008F72F1" w:rsidRPr="008F72F1">
        <w:rPr>
          <w:rFonts w:ascii="TH SarabunPSK" w:hAnsi="TH SarabunPSK" w:cs="TH SarabunPSK" w:hint="cs"/>
          <w:b/>
          <w:bCs/>
          <w:sz w:val="36"/>
          <w:szCs w:val="36"/>
          <w:cs/>
        </w:rPr>
        <w:t>อูลูมู</w:t>
      </w:r>
      <w:r w:rsidR="00247C0C"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="008F72F1" w:rsidRPr="008F72F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ฉี - </w:t>
      </w:r>
      <w:r w:rsidR="008F72F1" w:rsidRPr="008F72F1">
        <w:rPr>
          <w:rFonts w:ascii="TH SarabunPSK" w:hAnsi="TH SarabunPSK" w:cs="TH SarabunPSK"/>
          <w:b/>
          <w:bCs/>
          <w:sz w:val="36"/>
          <w:szCs w:val="36"/>
          <w:cs/>
        </w:rPr>
        <w:t>สนามบินเฉิงตูเทียนฟู่</w:t>
      </w:r>
      <w:r w:rsidR="008F72F1" w:rsidRPr="008F72F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14:paraId="410F2209" w14:textId="6C7FE146" w:rsidR="00C54B61" w:rsidRPr="008F72F1" w:rsidRDefault="008F72F1" w:rsidP="008F72F1">
      <w:pPr>
        <w:shd w:val="clear" w:color="auto" w:fill="A8E6D1"/>
        <w:spacing w:after="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sz w:val="36"/>
          <w:szCs w:val="36"/>
          <w:cs/>
        </w:rPr>
        <w:tab/>
      </w:r>
      <w:r w:rsidRPr="008F72F1">
        <w:rPr>
          <w:rFonts w:ascii="TH SarabunPSK" w:hAnsi="TH SarabunPSK" w:cs="TH SarabunPSK"/>
          <w:b/>
          <w:bCs/>
          <w:color w:val="FF0000"/>
          <w:sz w:val="36"/>
          <w:szCs w:val="36"/>
        </w:rPr>
        <w:t>(3U6592 /17.45-21.50)</w:t>
      </w:r>
      <w:r w:rsidRPr="008F72F1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54B61" w:rsidRPr="008F72F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</w:t>
      </w:r>
    </w:p>
    <w:p w14:paraId="43EE82F9" w14:textId="27DD9116" w:rsidR="005D608F" w:rsidRPr="004D28C3" w:rsidRDefault="005D608F" w:rsidP="005D608F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 </w:t>
      </w:r>
      <w:r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 ณ โรงแรม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16</w:t>
      </w:r>
      <w:r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622B8E0" w14:textId="64CDD389" w:rsidR="00B11FAD" w:rsidRDefault="005D050F" w:rsidP="005D050F">
      <w:pPr>
        <w:pStyle w:val="a8"/>
        <w:ind w:left="1440"/>
        <w:jc w:val="thaiDistribute"/>
        <w:rPr>
          <w:rFonts w:ascii="Segoe UI Emoji" w:hAnsi="Segoe UI Emoji"/>
          <w:color w:val="000000" w:themeColor="text1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66784" behindDoc="0" locked="0" layoutInCell="1" allowOverlap="1" wp14:anchorId="2143638B" wp14:editId="1E6D232B">
            <wp:simplePos x="0" y="0"/>
            <wp:positionH relativeFrom="page">
              <wp:posOffset>259080</wp:posOffset>
            </wp:positionH>
            <wp:positionV relativeFrom="paragraph">
              <wp:posOffset>2054860</wp:posOffset>
            </wp:positionV>
            <wp:extent cx="7073900" cy="2453640"/>
            <wp:effectExtent l="0" t="0" r="0" b="3810"/>
            <wp:wrapTopAndBottom/>
            <wp:docPr id="6866945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694553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2453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7C0C" w:rsidRPr="00247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247C0C" w:rsidRPr="00247C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ตลาดต้าปาจา (</w:t>
      </w:r>
      <w:r w:rsidR="00247C0C" w:rsidRPr="00247C0C">
        <w:rPr>
          <w:rFonts w:ascii="TH SarabunPSK" w:hAnsi="TH SarabunPSK" w:cs="TH SarabunPSK"/>
          <w:b/>
          <w:bCs/>
          <w:color w:val="0000FF"/>
          <w:sz w:val="32"/>
          <w:szCs w:val="32"/>
        </w:rPr>
        <w:t>Xinjiang International Grand Bazaar)</w:t>
      </w:r>
      <w:r w:rsidR="00247C0C" w:rsidRPr="00247C0C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247C0C" w:rsidRPr="00247C0C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ตั้งอยู่ใจกลางเมืองอูลูมู่ฉี </w:t>
      </w:r>
      <w:r w:rsidR="00247C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</w:t>
      </w:r>
      <w:r w:rsidR="00247C0C" w:rsidRPr="00247C0C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แหล่งรวมวัฒนธรรมท้องถิ่นที่มีชีวิตชีวาและคึกคักที่สุดแห่งหนึ่ง</w:t>
      </w:r>
      <w:r w:rsidR="00247C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47C0C" w:rsidRPr="00247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ภายในตลาดเต็มไปด้วยสินค้าพื้นเมืองหลากหลาย อาทิ เครื่องเทศหอมกรุ่น ผลไม้อบแห้ง งานหัตถกรรม เครื่องประดับ พรม และของฝากที่สะท้อนวิถีชีวิตของชาวอุยกูร์และชนกลุ่มน้อยในภูมิภาคนี้</w:t>
      </w:r>
      <w:r w:rsidR="00247C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247C0C" w:rsidRPr="00247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ที่นี่ถือเป็นตลาดในร่มขนาดใหญ่ที่สุดแห่งหนึ่งของโลก โดดเด่นด้วยสถาปัตยกรรมสไตล์อิสลามผสมผสานความเป็นท้องถิ่น สร้างบรรยากาศที่แปลกใหม่และน่าหลงใหล ท่านจะได้สัมผัสทั้งเสียงดนตรีพื้นเมือง สีสันของสินค้า และวิถีชีวิตแบบดั้งเดิมอย่างใกล้ชิด</w:t>
      </w:r>
      <w:r w:rsidR="00247C0C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47C0C" w:rsidRPr="00247C0C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อิสระให้ท่านเลือกซื้อสินค้าตามอัธยาศัย และเก็บภาพบรรยากาศอันเป็นเอกลักษณ์ของตลาดแห่งนี้ ซึ่งถือเป็นอีกหนึ่งแลนด์มาร์กสำคัญที่ไม่ควรพลาดเมื่อมาเยือนอูลูมู่ฉี</w:t>
      </w:r>
    </w:p>
    <w:p w14:paraId="58CB8948" w14:textId="3E789570" w:rsidR="005D608F" w:rsidRDefault="00247C0C" w:rsidP="00247C0C">
      <w:pPr>
        <w:pStyle w:val="a8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>เที่ยง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5D608F"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5D608F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="005D608F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 w:rsidR="005D608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="005D608F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เที่ยง ณ ภัตตาคาร (</w:t>
      </w:r>
      <w:r w:rsidR="005D608F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 w:rsidR="005D68B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7</w:t>
      </w:r>
      <w:r w:rsidR="005D608F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25ACF7AB" w14:textId="23B4A7CA" w:rsidR="00B11FAD" w:rsidRDefault="005D68B7" w:rsidP="005D68B7">
      <w:pPr>
        <w:pStyle w:val="a8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46C03">
        <w:rPr>
          <w:rFonts w:ascii="TH SarabunPSK" w:hAnsi="TH SarabunPSK" w:cs="TH SarabunPSK"/>
          <w:noProof/>
          <w:color w:val="EE0000"/>
          <w:sz w:val="32"/>
          <w:szCs w:val="32"/>
          <w14:ligatures w14:val="standardContextual"/>
        </w:rPr>
        <w:drawing>
          <wp:anchor distT="0" distB="0" distL="114300" distR="114300" simplePos="0" relativeHeight="251768832" behindDoc="0" locked="0" layoutInCell="1" allowOverlap="1" wp14:anchorId="5102A581" wp14:editId="147D1A78">
            <wp:simplePos x="0" y="0"/>
            <wp:positionH relativeFrom="margin">
              <wp:posOffset>43180</wp:posOffset>
            </wp:positionH>
            <wp:positionV relativeFrom="paragraph">
              <wp:posOffset>1804035</wp:posOffset>
            </wp:positionV>
            <wp:extent cx="7073900" cy="2773680"/>
            <wp:effectExtent l="0" t="0" r="0" b="7620"/>
            <wp:wrapTopAndBottom/>
            <wp:docPr id="1403330500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330500" name="รูปภาพ 2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0" cy="2773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D68B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วัดพระใหญ่หงกวงซาน (</w:t>
      </w:r>
      <w:r w:rsidRPr="005D68B7">
        <w:rPr>
          <w:rFonts w:ascii="TH SarabunPSK" w:hAnsi="TH SarabunPSK" w:cs="TH SarabunPSK"/>
          <w:b/>
          <w:bCs/>
          <w:color w:val="0000FF"/>
          <w:sz w:val="32"/>
          <w:szCs w:val="32"/>
        </w:rPr>
        <w:t>Hongguang Mountain Dafo Temple)</w:t>
      </w:r>
      <w:r w:rsidRPr="005D68B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ตั้งอยู่บนเขาหงกวง ทางตอนเหนือของเมืองอูลูมู่ฉี หนึ่งในวัดพุทธแบบฮั่นที่มีขนาดใหญ่ที่สุดในภาคตะวันตกเฉียงเหนือของประเทศจีน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วัดแห่งนี้โดดเด่นด้วยสถาปัตยกรรมแบบพุทธศาสนานิกายฮั่นอันงดงาม สร้างขึ้นในปี ค.ศ. 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</w:rPr>
        <w:t>2002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และแล้วเสร็จในปี ค.ศ. 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</w:rPr>
        <w:t>2010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ใช้เวลาก่อสร้างยาวนานถึง 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</w:rPr>
        <w:t>8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 ภายในประดิษฐานพระพุทธรูปองค์ใหญ่สีทองอร่าม ตั้งตระหง่านอย่างสง่างาม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ให้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ได้สักการะสิ่งศักดิ์สิทธ</w:t>
      </w:r>
      <w:r w:rsidR="002E197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ิ์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ของชาวพื้นเมือง และได้</w:t>
      </w:r>
      <w:r w:rsidRPr="005D68B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สัมผัสบรรยากาศอันสงบ งดงาม และยิ่งใหญ่ของวัด พร้อมเก็บภาพความประทับใจของแลนด์มาร์กสำคัญอีกแห่งหนึ่งของเมืองอูลูมู่ฉี </w:t>
      </w:r>
    </w:p>
    <w:p w14:paraId="36695464" w14:textId="77777777" w:rsidR="00C52806" w:rsidRDefault="00C52806" w:rsidP="00C52806">
      <w:pPr>
        <w:spacing w:after="0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E9F4A4D" w14:textId="4B7BB62B" w:rsidR="00C52806" w:rsidRDefault="00C52806" w:rsidP="00C52806">
      <w:pPr>
        <w:spacing w:after="0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ช่วงบ่ายนำท่านเดินทางกลับ เมืองเฉิงตู </w:t>
      </w:r>
    </w:p>
    <w:p w14:paraId="533F3CB4" w14:textId="3C96FC92" w:rsidR="00C52806" w:rsidRPr="00C52806" w:rsidRDefault="00C52806" w:rsidP="00C52806">
      <w:pPr>
        <w:spacing w:after="0"/>
        <w:ind w:left="1440" w:hanging="1440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17.45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DA5348">
        <w:rPr>
          <w:rFonts w:ascii="TH SarabunPSK" w:hAnsi="TH SarabunPSK" w:cs="TH SarabunPSK"/>
          <w:sz w:val="32"/>
          <w:szCs w:val="32"/>
          <w:cs/>
        </w:rPr>
        <w:t xml:space="preserve">นำท่านออกเดินทางสู่ </w:t>
      </w:r>
      <w:r w:rsidRPr="00C52806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สนามบินเฉิงตูเทียนฟู่ </w:t>
      </w:r>
      <w:r w:rsidRPr="0074202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สายการบิน </w:t>
      </w:r>
      <w:r w:rsidRPr="00C52806">
        <w:rPr>
          <w:rFonts w:ascii="TH SarabunPSK" w:hAnsi="TH SarabunPSK" w:cs="TH SarabunPSK"/>
          <w:b/>
          <w:bCs/>
          <w:color w:val="0000FF"/>
          <w:sz w:val="32"/>
          <w:szCs w:val="32"/>
        </w:rPr>
        <w:t>Sichuan Airlines</w:t>
      </w:r>
      <w:r w:rsidRPr="0074202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 </w:t>
      </w:r>
      <w:r w:rsidRPr="0074202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C52806">
        <w:rPr>
          <w:rFonts w:ascii="TH SarabunPSK" w:hAnsi="TH SarabunPSK" w:cs="TH SarabunPSK"/>
          <w:b/>
          <w:bCs/>
          <w:color w:val="0000FF"/>
          <w:sz w:val="32"/>
          <w:szCs w:val="32"/>
        </w:rPr>
        <w:t>3U6592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52806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(17.45-21.50)            </w:t>
      </w:r>
    </w:p>
    <w:p w14:paraId="46B17813" w14:textId="257E5D05" w:rsidR="00C52806" w:rsidRDefault="00C52806" w:rsidP="00C52806">
      <w:pPr>
        <w:pStyle w:val="a8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Pr="00DA5348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534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A5348">
        <w:rPr>
          <w:rFonts w:ascii="TH SarabunPSK" w:hAnsi="TH SarabunPSK" w:cs="TH SarabunPSK"/>
          <w:sz w:val="32"/>
          <w:szCs w:val="32"/>
          <w:cs/>
        </w:rPr>
        <w:t>เดินทางถึง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52806">
        <w:rPr>
          <w:rFonts w:ascii="TH SarabunPSK" w:hAnsi="TH SarabunPSK" w:cs="TH SarabunPSK"/>
          <w:b/>
          <w:bCs/>
          <w:sz w:val="32"/>
          <w:szCs w:val="32"/>
          <w:cs/>
        </w:rPr>
        <w:t>สนามบินเฉิงตูเทียนฟู่</w:t>
      </w:r>
    </w:p>
    <w:p w14:paraId="1C1B1021" w14:textId="22357617" w:rsidR="00C52806" w:rsidRPr="0007661F" w:rsidRDefault="00C52806" w:rsidP="00C52806">
      <w:pPr>
        <w:spacing w:after="0" w:line="240" w:lineRule="auto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ค่ำ             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ค่ำ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18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70287F2" w14:textId="4F35D172" w:rsidR="005D608F" w:rsidRPr="005D050F" w:rsidRDefault="00C52806" w:rsidP="005D050F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F574F">
        <w:rPr>
          <w:rFonts w:ascii="Segoe UI Emoji" w:hAnsi="Segoe UI Emoji" w:cs="Segoe UI Emoji" w:hint="cs"/>
          <w:b/>
          <w:bCs/>
          <w:sz w:val="32"/>
          <w:szCs w:val="32"/>
          <w:cs/>
        </w:rPr>
        <w:t>🛏️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นำท่านเดินทางเข้าที่พัก</w:t>
      </w:r>
      <w:r w:rsidRPr="003F574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52806">
        <w:rPr>
          <w:rFonts w:ascii="TH SarabunPSK" w:hAnsi="TH SarabunPSK" w:cs="TH SarabunPSK"/>
          <w:b/>
          <w:bCs/>
          <w:sz w:val="32"/>
          <w:szCs w:val="32"/>
        </w:rPr>
        <w:t>SHUANG LIU HOLIDAY IN EXPERSS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ดาว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หรือ</w:t>
      </w:r>
      <w:r w:rsidRPr="003F574F">
        <w:rPr>
          <w:rFonts w:ascii="TH SarabunPSK" w:hAnsi="TH SarabunPSK" w:cs="TH SarabunPSK"/>
          <w:b/>
          <w:bCs/>
          <w:sz w:val="32"/>
          <w:szCs w:val="32"/>
          <w:cs/>
        </w:rPr>
        <w:t>เทียบเท่า</w:t>
      </w:r>
    </w:p>
    <w:p w14:paraId="363241F4" w14:textId="731BB592" w:rsidR="00C54B61" w:rsidRPr="00C52806" w:rsidRDefault="00C54B61" w:rsidP="00C52806">
      <w:pPr>
        <w:shd w:val="clear" w:color="auto" w:fill="A8E6D1"/>
        <w:spacing w:after="0"/>
        <w:ind w:left="1440" w:hanging="1440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8F72F1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วันที่แปด</w:t>
      </w:r>
      <w:r w:rsidRPr="008F72F1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ab/>
      </w:r>
      <w:r w:rsidR="00C52806" w:rsidRPr="00C5280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ถนนซอยกว้าง ซอยแคบ-วัดต้าฉือ-แพนด้ายักษ์ปีนตึก- ถนนคนเดินไท่กู่หลี่ชุนซีลู่-เดินทางกลับกรุงเทพมหานคร สนามบินเฉิงตูเทียนฟู่-สนามบินสุวรรณภูมิ (</w:t>
      </w:r>
      <w:r w:rsidR="00C52806" w:rsidRPr="00C52806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EU</w:t>
      </w:r>
      <w:r w:rsidR="00C52806" w:rsidRPr="00C52806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2867 / 18.20-20.30)</w:t>
      </w:r>
    </w:p>
    <w:p w14:paraId="5123E2E9" w14:textId="1153BA73" w:rsidR="00514FA8" w:rsidRDefault="005D050F" w:rsidP="00514FA8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93BFE">
        <w:rPr>
          <w:rFonts w:ascii="TH SarabunPSK" w:eastAsia="Times New Roman" w:hAnsi="TH SarabunPSK" w:cs="TH SarabunPSK"/>
          <w:noProof/>
          <w:sz w:val="32"/>
          <w:szCs w:val="32"/>
        </w:rPr>
        <w:drawing>
          <wp:anchor distT="0" distB="0" distL="114300" distR="114300" simplePos="0" relativeHeight="251777024" behindDoc="1" locked="0" layoutInCell="1" allowOverlap="1" wp14:anchorId="3A6FF57E" wp14:editId="1612AA5F">
            <wp:simplePos x="0" y="0"/>
            <wp:positionH relativeFrom="margin">
              <wp:align>center</wp:align>
            </wp:positionH>
            <wp:positionV relativeFrom="paragraph">
              <wp:posOffset>412750</wp:posOffset>
            </wp:positionV>
            <wp:extent cx="6858000" cy="2451735"/>
            <wp:effectExtent l="0" t="0" r="0" b="5715"/>
            <wp:wrapTight wrapText="bothSides">
              <wp:wrapPolygon edited="0">
                <wp:start x="0" y="0"/>
                <wp:lineTo x="0" y="21483"/>
                <wp:lineTo x="21540" y="21483"/>
                <wp:lineTo x="21540" y="0"/>
                <wp:lineTo x="0" y="0"/>
              </wp:wrapPolygon>
            </wp:wrapTight>
            <wp:docPr id="18224165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416594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45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FA8"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เช้า </w:t>
      </w:r>
      <w:r w:rsidR="00514FA8"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  <w:t xml:space="preserve"> </w:t>
      </w:r>
      <w:r w:rsidR="00514FA8" w:rsidRPr="004D28C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 w:rsidR="00514FA8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</w:rPr>
        <w:sym w:font="Webdings" w:char="00E4"/>
      </w:r>
      <w:r w:rsidR="00514FA8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รับประทาน</w:t>
      </w:r>
      <w:r w:rsidR="00514FA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อาหาร</w:t>
      </w:r>
      <w:r w:rsidR="00514FA8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เช้า ณ โรงแรม (</w:t>
      </w:r>
      <w:r w:rsidR="00514FA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19</w:t>
      </w:r>
      <w:r w:rsidR="00514FA8" w:rsidRPr="004D28C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78EF3065" w14:textId="7855DEDD" w:rsidR="00514FA8" w:rsidRPr="00514FA8" w:rsidRDefault="00514FA8" w:rsidP="00514FA8">
      <w:pPr>
        <w:tabs>
          <w:tab w:val="left" w:pos="1071"/>
        </w:tabs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นำท่านเดินทางสู่ </w:t>
      </w:r>
      <w:r w:rsidRPr="0074159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คว</w:t>
      </w:r>
      <w:r w:rsidRPr="0074159D">
        <w:rPr>
          <w:rFonts w:ascii="TH SarabunPSK" w:eastAsia="Times New Roman" w:hAnsi="TH SarabunPSK" w:cs="TH SarabunPSK" w:hint="cs"/>
          <w:b/>
          <w:bCs/>
          <w:color w:val="0000FF"/>
          <w:sz w:val="32"/>
          <w:szCs w:val="32"/>
          <w:cs/>
        </w:rPr>
        <w:t>า</w:t>
      </w:r>
      <w:r w:rsidRPr="0074159D">
        <w:rPr>
          <w:rFonts w:ascii="TH SarabunPSK" w:eastAsia="Times New Roman" w:hAnsi="TH SarabunPSK" w:cs="TH SarabunPSK"/>
          <w:b/>
          <w:bCs/>
          <w:color w:val="0000FF"/>
          <w:sz w:val="32"/>
          <w:szCs w:val="32"/>
          <w:cs/>
        </w:rPr>
        <w:t>นไจ่เซี่ยงจื่อ หรือเรียกว่า ซอยกว้างซอยแคบ</w:t>
      </w:r>
      <w:r w:rsidRPr="00A511A5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>เป็นถนนที่ยังคงอนุรักษ์เสน่ห์ ความสวยงาม และ วิถี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 xml:space="preserve">ชีวิตการเป็นอยู่ ของคนจีนชาวเฉิงตูในสมัยโบราณมาอย่างยาวนาน อีกทั้งยังผสมผสานกับยุคปัจจุบันเอาไว้ได้อย่างลงตัว ภายในบริเวณมีอยู่ 2 ซอย คือ ซอยกว้าง และ ซอยแคบ จึงเป็นที่มาของชื่อนี้ แต่ละซอยมีความยาวประมาณ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3457AF">
        <w:rPr>
          <w:rFonts w:ascii="TH SarabunPSK" w:eastAsia="Times New Roman" w:hAnsi="TH SarabunPSK" w:cs="TH SarabunPSK"/>
          <w:sz w:val="32"/>
          <w:szCs w:val="32"/>
          <w:cs/>
        </w:rPr>
        <w:t xml:space="preserve">400 เมตร มีร้านค้าใหญ่เล็กเรียงรายตลอดซอย ทั้งร้าน ชา กาแฟ หนังสือ เสื้อผ้า </w:t>
      </w:r>
    </w:p>
    <w:p w14:paraId="117B106C" w14:textId="3B62222F" w:rsidR="00514FA8" w:rsidRPr="004D28C3" w:rsidRDefault="00514FA8" w:rsidP="00514FA8">
      <w:pPr>
        <w:pStyle w:val="a8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เที่ยง</w:t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sym w:font="Webdings" w:char="00E4"/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รับประทานเที่ยง ณ ภัตตาคาร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20</w:t>
      </w:r>
      <w:r w:rsidRPr="002332ED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Pr="005440D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พิเศษ สุกี้หมาล่า</w:t>
      </w:r>
    </w:p>
    <w:p w14:paraId="29186463" w14:textId="1A148E8B" w:rsidR="00514FA8" w:rsidRDefault="00514FA8" w:rsidP="00514FA8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วัดต้าฉือ</w:t>
      </w:r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พระอารามแห่งพระถังซำจั๋ง ใจกลางนครเฉิงตู พระถังซำจั๋ง ได้รับการสรรเสริญว่าเป็นผู้มีความเพียร และมีชื่อเสียงมายาวนานกว่า </w:t>
      </w:r>
      <w:r w:rsidRPr="00F2212D">
        <w:rPr>
          <w:rFonts w:ascii="TH SarabunPSK" w:hAnsi="TH SarabunPSK" w:cs="TH SarabunPSK"/>
          <w:sz w:val="32"/>
          <w:szCs w:val="32"/>
        </w:rPr>
        <w:t xml:space="preserve">1,400 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ปี และยังได้รับการยกย่องว่าเป็น พระไตรปิฎกแห่งราชวงศ์ถัง พุทธประวัติของพระถังซำจั๋งถูกจารึกในสถานที่ต่างๆมากมาย รวมไปถึงได้ถูกกล่าวถึงในจดหมายเหตุหลายเล่ม ตามเส้นทางการเดินทางแห่งความเพียรของท่าน รวมทั้งมีพระอัฐิของท่าน ประดิษฐานอยู่ในพระอารามของนครนานจิง และที่ทะเลสาบสุริยันจันทราเป็นเกาะไต้หวันอีกด้วย </w:t>
      </w:r>
    </w:p>
    <w:p w14:paraId="7F493AE4" w14:textId="77777777" w:rsidR="00536959" w:rsidRDefault="00536959" w:rsidP="00536959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จากนั้นนำท่านชมความน่ารัก อันเป็นเอกลักษณ์ของมหานครเฉิงตู นั้นคือ </w:t>
      </w:r>
      <w:r w:rsidRPr="00A0789B">
        <w:rPr>
          <w:rFonts w:ascii="TH SarabunPSK" w:hAnsi="TH SarabunPSK" w:cs="TH SarabunPSK"/>
          <w:b/>
          <w:bCs/>
          <w:sz w:val="32"/>
          <w:szCs w:val="32"/>
          <w:cs/>
        </w:rPr>
        <w:t>หมีแพนด้ายักษ์ปีนตึก</w:t>
      </w:r>
      <w:r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2212D">
        <w:rPr>
          <w:rFonts w:ascii="TH SarabunPSK" w:hAnsi="TH SarabunPSK" w:cs="TH SarabunPSK"/>
          <w:sz w:val="32"/>
          <w:szCs w:val="32"/>
          <w:cs/>
        </w:rPr>
        <w:t>ประติมากรรมที่ชื่อว่า"</w:t>
      </w:r>
      <w:r w:rsidRPr="00F2212D">
        <w:rPr>
          <w:rFonts w:ascii="TH SarabunPSK" w:hAnsi="TH SarabunPSK" w:cs="TH SarabunPSK"/>
          <w:sz w:val="32"/>
          <w:szCs w:val="32"/>
        </w:rPr>
        <w:t xml:space="preserve">I Am Here" 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ซึ่งเป็นหมีแพนด้ายักษ์ที่ตั้งอยู่ที่ </w:t>
      </w:r>
      <w:r w:rsidRPr="00F2212D">
        <w:rPr>
          <w:rFonts w:ascii="TH SarabunPSK" w:hAnsi="TH SarabunPSK" w:cs="TH SarabunPSK"/>
          <w:sz w:val="32"/>
          <w:szCs w:val="32"/>
        </w:rPr>
        <w:t xml:space="preserve">IFS (International Finance Square) </w:t>
      </w:r>
      <w:r w:rsidRPr="00F2212D">
        <w:rPr>
          <w:rFonts w:ascii="TH SarabunPSK" w:hAnsi="TH SarabunPSK" w:cs="TH SarabunPSK"/>
          <w:sz w:val="32"/>
          <w:szCs w:val="32"/>
          <w:cs/>
        </w:rPr>
        <w:t>ในเมืองเฉิงตู</w:t>
      </w:r>
      <w:r w:rsidRPr="00F2212D">
        <w:rPr>
          <w:rFonts w:ascii="TH SarabunPSK" w:hAnsi="TH SarabunPSK" w:cs="TH SarabunPSK"/>
          <w:sz w:val="32"/>
          <w:szCs w:val="32"/>
        </w:rPr>
        <w:t> </w:t>
      </w:r>
      <w:r w:rsidRPr="00F2212D">
        <w:rPr>
          <w:rFonts w:ascii="TH SarabunPSK" w:hAnsi="TH SarabunPSK" w:cs="TH SarabunPSK"/>
          <w:sz w:val="32"/>
          <w:szCs w:val="32"/>
          <w:cs/>
        </w:rPr>
        <w:t xml:space="preserve">ประติมากรรมนี้มีขนาดใหญ่และเป็นผลงานของศิลปินชาวอเมริกัน </w:t>
      </w:r>
      <w:r w:rsidRPr="00F2212D">
        <w:rPr>
          <w:rFonts w:ascii="TH SarabunPSK" w:hAnsi="TH SarabunPSK" w:cs="TH SarabunPSK"/>
          <w:sz w:val="32"/>
          <w:szCs w:val="32"/>
        </w:rPr>
        <w:t xml:space="preserve">Lawrence Argent </w:t>
      </w:r>
      <w:r w:rsidRPr="00F2212D">
        <w:rPr>
          <w:rFonts w:ascii="TH SarabunPSK" w:hAnsi="TH SarabunPSK" w:cs="TH SarabunPSK"/>
          <w:sz w:val="32"/>
          <w:szCs w:val="32"/>
          <w:cs/>
        </w:rPr>
        <w:t>หมีแพนด้าตัวนี้ถูกออกแบบให้ดูเหมือนว่ากำลังปีนตึก และมีส่วนหัวที่โผล่พ้นออกมาจากอาคาร ทำให้เกิดภาพอันน่ารักและน่าประทับใจจากผู้ที่พบเห็นและนักท่องเที่ยว</w:t>
      </w:r>
    </w:p>
    <w:p w14:paraId="79BEA46F" w14:textId="49D8DB79" w:rsidR="00514FA8" w:rsidRPr="00536959" w:rsidRDefault="00536959" w:rsidP="00536959">
      <w:pPr>
        <w:pStyle w:val="a8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4976" behindDoc="0" locked="0" layoutInCell="1" allowOverlap="1" wp14:anchorId="7C5C5180" wp14:editId="0EF2DCF0">
            <wp:simplePos x="0" y="0"/>
            <wp:positionH relativeFrom="page">
              <wp:posOffset>262890</wp:posOffset>
            </wp:positionH>
            <wp:positionV relativeFrom="paragraph">
              <wp:posOffset>48260</wp:posOffset>
            </wp:positionV>
            <wp:extent cx="7023735" cy="2334260"/>
            <wp:effectExtent l="0" t="0" r="5715" b="8890"/>
            <wp:wrapSquare wrapText="bothSides"/>
            <wp:docPr id="93306095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060955" name="รูปภาพ 1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3735" cy="2334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FA8" w:rsidRPr="00F2212D">
        <w:rPr>
          <w:rFonts w:ascii="TH SarabunPSK" w:hAnsi="TH SarabunPSK" w:cs="TH SarabunPSK"/>
          <w:sz w:val="32"/>
          <w:szCs w:val="32"/>
          <w:cs/>
        </w:rPr>
        <w:t xml:space="preserve">จากนั้นให้ท่านให้อิสระกับการเลือกซื้อสินค้าของฝากที่ </w:t>
      </w:r>
      <w:bookmarkStart w:id="1" w:name="_Hlk200630304"/>
      <w:r w:rsidR="00514FA8" w:rsidRPr="00A0789B">
        <w:rPr>
          <w:rFonts w:ascii="TH SarabunPSK" w:hAnsi="TH SarabunPSK" w:cs="TH SarabunPSK"/>
          <w:b/>
          <w:bCs/>
          <w:sz w:val="32"/>
          <w:szCs w:val="32"/>
          <w:cs/>
        </w:rPr>
        <w:t>ถนนไท่กู่หลี่ และ ถนนชุนซีลู่</w:t>
      </w:r>
      <w:bookmarkEnd w:id="1"/>
      <w:r w:rsidR="00514FA8" w:rsidRPr="00A0789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14FA8" w:rsidRPr="00F2212D">
        <w:rPr>
          <w:rFonts w:ascii="TH SarabunPSK" w:hAnsi="TH SarabunPSK" w:cs="TH SarabunPSK"/>
          <w:sz w:val="32"/>
          <w:szCs w:val="32"/>
          <w:cs/>
        </w:rPr>
        <w:t>ในย่า</w:t>
      </w:r>
      <w:r w:rsidR="00514FA8">
        <w:rPr>
          <w:rFonts w:ascii="TH SarabunPSK" w:hAnsi="TH SarabunPSK" w:cs="TH SarabunPSK" w:hint="cs"/>
          <w:sz w:val="32"/>
          <w:szCs w:val="32"/>
          <w:cs/>
        </w:rPr>
        <w:t>น</w:t>
      </w:r>
      <w:r w:rsidR="00514FA8" w:rsidRPr="00F2212D">
        <w:rPr>
          <w:rFonts w:ascii="TH SarabunPSK" w:hAnsi="TH SarabunPSK" w:cs="TH SarabunPSK"/>
          <w:sz w:val="32"/>
          <w:szCs w:val="32"/>
          <w:cs/>
        </w:rPr>
        <w:t>นี้เป็นถนนโบราณ ในอดีตเคย</w:t>
      </w:r>
      <w:r w:rsidR="00514FA8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514FA8" w:rsidRPr="00F2212D">
        <w:rPr>
          <w:rFonts w:ascii="TH SarabunPSK" w:hAnsi="TH SarabunPSK" w:cs="TH SarabunPSK"/>
          <w:sz w:val="32"/>
          <w:szCs w:val="32"/>
          <w:cs/>
        </w:rPr>
        <w:t xml:space="preserve">โรงงานผลิตผ้าไหมใหญ่ที่สุดในจีน ปัจจุบันได้เปลี่ยนเป็นถนนช้อปปิ้งแหล่งสวรรค์ของนักท่องเที่ยว เป็นถนนคนเดินมีห้างสรรพสินค้าชื่อดัง มีร้านค้ามากกว่า </w:t>
      </w:r>
      <w:r w:rsidR="00514FA8" w:rsidRPr="00F2212D">
        <w:rPr>
          <w:rFonts w:ascii="TH SarabunPSK" w:hAnsi="TH SarabunPSK" w:cs="TH SarabunPSK"/>
          <w:sz w:val="32"/>
          <w:szCs w:val="32"/>
        </w:rPr>
        <w:t xml:space="preserve">700 </w:t>
      </w:r>
      <w:r w:rsidR="00514FA8" w:rsidRPr="00F2212D">
        <w:rPr>
          <w:rFonts w:ascii="TH SarabunPSK" w:hAnsi="TH SarabunPSK" w:cs="TH SarabunPSK"/>
          <w:sz w:val="32"/>
          <w:szCs w:val="32"/>
          <w:cs/>
        </w:rPr>
        <w:t>ร้านค้าที่เต็มไปด้วยสินค้าต่าง ๆ ทั้งร้านค้าแฟชั่น ร้านอาหารและโรงแรมนานาชาติมากมายซึ่งเป็นที่เที่ยว</w:t>
      </w:r>
      <w:r w:rsidR="00514FA8">
        <w:rPr>
          <w:rFonts w:ascii="TH SarabunPSK" w:hAnsi="TH SarabunPSK" w:cs="TH SarabunPSK" w:hint="cs"/>
          <w:sz w:val="32"/>
          <w:szCs w:val="32"/>
          <w:cs/>
        </w:rPr>
        <w:t>ใน</w:t>
      </w:r>
      <w:r w:rsidR="00514FA8" w:rsidRPr="00F2212D">
        <w:rPr>
          <w:rFonts w:ascii="TH SarabunPSK" w:hAnsi="TH SarabunPSK" w:cs="TH SarabunPSK"/>
          <w:sz w:val="32"/>
          <w:szCs w:val="32"/>
          <w:cs/>
        </w:rPr>
        <w:t>เฉิงตูที่มีการเชื่อมต่อทางวัฒนธรรมท้องถิ่นที่เป็นแหล่งช้อปปิ้งและเป็นแหล่งร้านอาหารที่อร่อยต่าง ๆ มากมาย เป็นสถานที่เที่ยวของเฉิงตูที่ทำให้เพลิดเพลินกับสินค้าแบรนด์เนมและแบรน</w:t>
      </w:r>
      <w:r w:rsidR="00514FA8">
        <w:rPr>
          <w:rFonts w:ascii="TH SarabunPSK" w:hAnsi="TH SarabunPSK" w:cs="TH SarabunPSK" w:hint="cs"/>
          <w:sz w:val="32"/>
          <w:szCs w:val="32"/>
          <w:cs/>
        </w:rPr>
        <w:t>ด์</w:t>
      </w:r>
      <w:r w:rsidR="00514FA8" w:rsidRPr="00F2212D">
        <w:rPr>
          <w:rFonts w:ascii="TH SarabunPSK" w:hAnsi="TH SarabunPSK" w:cs="TH SarabunPSK"/>
          <w:sz w:val="32"/>
          <w:szCs w:val="32"/>
          <w:cs/>
        </w:rPr>
        <w:t>จีน</w:t>
      </w:r>
      <w:r w:rsidR="00514FA8">
        <w:rPr>
          <w:rFonts w:ascii="TH SarabunPSK" w:hAnsi="TH SarabunPSK" w:cs="TH SarabunPSK"/>
          <w:sz w:val="32"/>
          <w:szCs w:val="32"/>
        </w:rPr>
        <w:t xml:space="preserve"> </w:t>
      </w:r>
      <w:r w:rsidR="00514FA8">
        <w:rPr>
          <w:rFonts w:ascii="TH SarabunPSK" w:hAnsi="TH SarabunPSK" w:cs="TH SarabunPSK" w:hint="cs"/>
          <w:sz w:val="32"/>
          <w:szCs w:val="32"/>
          <w:cs/>
        </w:rPr>
        <w:t>ให้นักท่องเที่ยวได้เลือฏซื้อตามอิสระ</w:t>
      </w:r>
    </w:p>
    <w:p w14:paraId="421CE523" w14:textId="77777777" w:rsidR="00514FA8" w:rsidRPr="00356BD6" w:rsidRDefault="00514FA8" w:rsidP="00514FA8">
      <w:pPr>
        <w:pStyle w:val="a8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E31E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ได้เวลาอันสมควร นำท่านเดินทางสู่สนามบิน</w:t>
      </w:r>
    </w:p>
    <w:p w14:paraId="6854EE1C" w14:textId="77777777" w:rsidR="005F25E3" w:rsidRPr="006D440B" w:rsidRDefault="005F25E3" w:rsidP="005F25E3">
      <w:pPr>
        <w:pStyle w:val="a8"/>
        <w:jc w:val="thaiDistribute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>18.20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 น.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  <w:t>เดินทางกลับกรุงเทพฯ โดยสายการบิน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 xml:space="preserve">สายการบิน </w:t>
      </w:r>
      <w:r w:rsidRPr="006D440B">
        <w:rPr>
          <w:rFonts w:ascii="TH SarabunPSK" w:hAnsi="TH SarabunPSK" w:cs="TH SarabunPSK"/>
          <w:b/>
          <w:bCs/>
          <w:color w:val="3333FF"/>
          <w:sz w:val="30"/>
          <w:szCs w:val="30"/>
        </w:rPr>
        <w:t xml:space="preserve">CHENGDU AIRLINE 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 xml:space="preserve">เที่ยวบินที่ </w:t>
      </w:r>
      <w:r w:rsidRPr="006D440B">
        <w:rPr>
          <w:rFonts w:ascii="TH SarabunPSK" w:eastAsia="Times New Roman" w:hAnsi="TH SarabunPSK" w:cs="TH SarabunPSK"/>
          <w:b/>
          <w:bCs/>
          <w:color w:val="0000CC"/>
          <w:sz w:val="30"/>
          <w:szCs w:val="30"/>
        </w:rPr>
        <w:t xml:space="preserve">EU2867 </w:t>
      </w:r>
    </w:p>
    <w:p w14:paraId="5A55B4B4" w14:textId="4BC96F58" w:rsidR="005F25E3" w:rsidRDefault="005F25E3" w:rsidP="00536959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  <w:r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20.30 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>น.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  <w:cs/>
        </w:rPr>
        <w:tab/>
        <w:t>เดินทางถึง สนามบินสุวรรณภูมิ โดยสวัสดิภาพ</w:t>
      </w:r>
      <w:r w:rsidRPr="006D440B">
        <w:rPr>
          <w:rFonts w:ascii="TH SarabunPSK" w:eastAsia="Times New Roman" w:hAnsi="TH SarabunPSK" w:cs="TH SarabunPSK"/>
          <w:b/>
          <w:bCs/>
          <w:sz w:val="30"/>
          <w:szCs w:val="30"/>
        </w:rPr>
        <w:t xml:space="preserve"> </w:t>
      </w:r>
    </w:p>
    <w:p w14:paraId="0B019882" w14:textId="77777777" w:rsidR="005D050F" w:rsidRDefault="005D050F" w:rsidP="00536959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26D0E53D" w14:textId="77777777" w:rsidR="005D050F" w:rsidRDefault="005D050F" w:rsidP="00536959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418B5EED" w14:textId="77777777" w:rsidR="005D050F" w:rsidRDefault="005D050F" w:rsidP="00536959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25358D71" w14:textId="77777777" w:rsidR="005D050F" w:rsidRDefault="005D050F" w:rsidP="00536959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4F9F69FF" w14:textId="77777777" w:rsidR="005D050F" w:rsidRPr="00536959" w:rsidRDefault="005D050F" w:rsidP="00536959">
      <w:pPr>
        <w:spacing w:after="0" w:line="240" w:lineRule="auto"/>
        <w:ind w:left="1134" w:hanging="1134"/>
        <w:rPr>
          <w:rFonts w:ascii="TH SarabunPSK" w:eastAsia="Times New Roman" w:hAnsi="TH SarabunPSK" w:cs="TH SarabunPSK"/>
          <w:b/>
          <w:bCs/>
          <w:sz w:val="30"/>
          <w:szCs w:val="30"/>
        </w:rPr>
      </w:pPr>
    </w:p>
    <w:p w14:paraId="4244DF4E" w14:textId="250248C4" w:rsidR="00790EA0" w:rsidRDefault="00187D4D" w:rsidP="00536959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2336" behindDoc="0" locked="0" layoutInCell="1" allowOverlap="1" wp14:anchorId="1A1939C2" wp14:editId="53DD0768">
            <wp:simplePos x="0" y="0"/>
            <wp:positionH relativeFrom="page">
              <wp:posOffset>265289</wp:posOffset>
            </wp:positionH>
            <wp:positionV relativeFrom="paragraph">
              <wp:posOffset>171379</wp:posOffset>
            </wp:positionV>
            <wp:extent cx="6993184" cy="887694"/>
            <wp:effectExtent l="0" t="0" r="0" b="8255"/>
            <wp:wrapNone/>
            <wp:docPr id="304277062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77062" name="รูปภาพ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053" cy="8922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00458A4" w14:textId="65FD842A" w:rsidR="00DE4967" w:rsidRDefault="00DE4967" w:rsidP="0006301F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63584B5" w14:textId="1149A9AB" w:rsidR="00A100A4" w:rsidRDefault="00A100A4" w:rsidP="0006301F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4A22BB0" w14:textId="4E47584F" w:rsidR="00A100A4" w:rsidRDefault="00A100A4" w:rsidP="0006301F">
      <w:pPr>
        <w:spacing w:after="0" w:line="240" w:lineRule="auto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C69EB87" w14:textId="77777777" w:rsidR="005F25E3" w:rsidRDefault="005F25E3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tbl>
      <w:tblPr>
        <w:tblStyle w:val="4-2"/>
        <w:tblpPr w:leftFromText="180" w:rightFromText="180" w:vertAnchor="text" w:horzAnchor="margin" w:tblpY="24"/>
        <w:tblW w:w="11027" w:type="dxa"/>
        <w:tblLook w:val="04A0" w:firstRow="1" w:lastRow="0" w:firstColumn="1" w:lastColumn="0" w:noHBand="0" w:noVBand="1"/>
      </w:tblPr>
      <w:tblGrid>
        <w:gridCol w:w="4503"/>
        <w:gridCol w:w="3380"/>
        <w:gridCol w:w="3144"/>
      </w:tblGrid>
      <w:tr w:rsidR="005F25E3" w:rsidRPr="006D440B" w14:paraId="7BB24E02" w14:textId="77777777" w:rsidTr="005F2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DCBF"/>
          </w:tcPr>
          <w:p w14:paraId="1619ED53" w14:textId="77777777" w:rsidR="005F25E3" w:rsidRPr="00945308" w:rsidRDefault="005F25E3" w:rsidP="005F25E3">
            <w:pPr>
              <w:pStyle w:val="a8"/>
              <w:jc w:val="center"/>
              <w:rPr>
                <w:rFonts w:ascii="TH SarabunPSK" w:eastAsia="Times New Roman" w:hAnsi="TH SarabunPSK" w:cs="TH SarabunPSK"/>
                <w:color w:val="000000" w:themeColor="text1"/>
                <w:sz w:val="40"/>
                <w:szCs w:val="40"/>
              </w:rPr>
            </w:pPr>
            <w:r w:rsidRPr="00945308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5F25E3" w:rsidRPr="006D440B" w14:paraId="030A0D0F" w14:textId="77777777" w:rsidTr="009453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DCBF"/>
            <w:vAlign w:val="center"/>
          </w:tcPr>
          <w:p w14:paraId="0267A029" w14:textId="77777777" w:rsidR="005F25E3" w:rsidRPr="006D440B" w:rsidRDefault="005F25E3" w:rsidP="005F25E3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 w:rsidRPr="005F25E3">
              <w:rPr>
                <w:rFonts w:ascii="TH SarabunPSK" w:hAnsi="TH SarabunPSK" w:cs="TH SarabunPSK"/>
                <w:color w:val="000000" w:themeColor="text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DCBF"/>
            <w:vAlign w:val="center"/>
          </w:tcPr>
          <w:p w14:paraId="5C77FB11" w14:textId="77777777" w:rsidR="005F25E3" w:rsidRPr="005F25E3" w:rsidRDefault="005F25E3" w:rsidP="005F25E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F25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ผู้ใหญ่พัก 2-3 ท่าน</w:t>
            </w:r>
          </w:p>
          <w:p w14:paraId="01E7A189" w14:textId="77777777" w:rsidR="005F25E3" w:rsidRPr="005F25E3" w:rsidRDefault="005F25E3" w:rsidP="005F25E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F25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(ไม่มีราคาเด็ก)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DCBF"/>
            <w:vAlign w:val="center"/>
          </w:tcPr>
          <w:p w14:paraId="2E2CAD88" w14:textId="77777777" w:rsidR="005F25E3" w:rsidRPr="005F25E3" w:rsidRDefault="005F25E3" w:rsidP="005F25E3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5F25E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250622" w:rsidRPr="006D440B" w14:paraId="0F704CD3" w14:textId="77777777" w:rsidTr="005F25E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3"/>
            <w:shd w:val="clear" w:color="auto" w:fill="A8E6D1"/>
          </w:tcPr>
          <w:p w14:paraId="72039B78" w14:textId="77777777" w:rsidR="00250622" w:rsidRPr="006D440B" w:rsidRDefault="00250622" w:rsidP="00250622">
            <w:pPr>
              <w:pStyle w:val="a8"/>
              <w:jc w:val="center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กรกฎาคม 2569</w:t>
            </w:r>
          </w:p>
        </w:tc>
      </w:tr>
      <w:tr w:rsidR="002E1976" w:rsidRPr="006D440B" w14:paraId="0228CA9E" w14:textId="77777777" w:rsidTr="005F2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623FE270" w14:textId="14F4A919" w:rsidR="002E1976" w:rsidRPr="005F663B" w:rsidRDefault="002E1976" w:rsidP="002E1976">
            <w:pPr>
              <w:pStyle w:val="a8"/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04-11 กรกฎาคม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47DECDD6" w14:textId="644349AA" w:rsidR="002E1976" w:rsidRPr="006D440B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36777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67,899 </w:t>
            </w:r>
            <w:r w:rsidRPr="00E3677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44" w:type="dxa"/>
            <w:shd w:val="clear" w:color="auto" w:fill="FFFFFF" w:themeFill="background1"/>
          </w:tcPr>
          <w:p w14:paraId="498B5AD7" w14:textId="2222F076" w:rsidR="002E1976" w:rsidRPr="006D440B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BC1E1D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9,800</w:t>
            </w:r>
            <w:r w:rsidRPr="00BC1E1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1976" w:rsidRPr="006D440B" w14:paraId="4312DD47" w14:textId="77777777" w:rsidTr="005F25E3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D5F3E9"/>
          </w:tcPr>
          <w:p w14:paraId="71F1C113" w14:textId="33809FF8" w:rsidR="002E1976" w:rsidRPr="006D440B" w:rsidRDefault="002E1976" w:rsidP="002E1976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11</w:t>
            </w:r>
            <w:r w:rsidRPr="0060628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-1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8</w:t>
            </w:r>
            <w:r w:rsidRPr="0060628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3380" w:type="dxa"/>
            <w:shd w:val="clear" w:color="auto" w:fill="D5F3E9"/>
          </w:tcPr>
          <w:p w14:paraId="6288E027" w14:textId="09A1A324" w:rsidR="002E1976" w:rsidRPr="006D440B" w:rsidRDefault="002E1976" w:rsidP="002E197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36777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67,899 </w:t>
            </w:r>
            <w:r w:rsidRPr="00E3677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44" w:type="dxa"/>
            <w:shd w:val="clear" w:color="auto" w:fill="D5F3E9"/>
          </w:tcPr>
          <w:p w14:paraId="380C1874" w14:textId="316FA42D" w:rsidR="002E1976" w:rsidRPr="006D440B" w:rsidRDefault="002E1976" w:rsidP="002E197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BC1E1D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9,800</w:t>
            </w:r>
            <w:r w:rsidRPr="00BC1E1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1976" w:rsidRPr="006D440B" w14:paraId="2F7892D0" w14:textId="77777777" w:rsidTr="005F2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45BFBD0B" w14:textId="6C4823FC" w:rsidR="002E1976" w:rsidRPr="006D440B" w:rsidRDefault="002E1976" w:rsidP="002E1976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25</w:t>
            </w:r>
            <w:r w:rsidRPr="0060628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กรกฎาคม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01 สิงหาคม</w:t>
            </w:r>
            <w:r w:rsidRPr="0060628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67C41713" w14:textId="20C7404E" w:rsidR="002E1976" w:rsidRPr="006D440B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36777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67,899 </w:t>
            </w:r>
            <w:r w:rsidRPr="00E3677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44" w:type="dxa"/>
            <w:shd w:val="clear" w:color="auto" w:fill="FFFFFF" w:themeFill="background1"/>
          </w:tcPr>
          <w:p w14:paraId="68B62A10" w14:textId="22FA2CDD" w:rsidR="002E1976" w:rsidRPr="006D440B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BC1E1D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9,800</w:t>
            </w:r>
            <w:r w:rsidRPr="00BC1E1D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50622" w:rsidRPr="006D440B" w14:paraId="41424500" w14:textId="77777777" w:rsidTr="005F25E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3"/>
            <w:shd w:val="clear" w:color="auto" w:fill="A8E6D1"/>
          </w:tcPr>
          <w:p w14:paraId="191E7A30" w14:textId="77777777" w:rsidR="00250622" w:rsidRPr="006D440B" w:rsidRDefault="00250622" w:rsidP="00250622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สิงหาคม 2569</w:t>
            </w:r>
          </w:p>
        </w:tc>
      </w:tr>
      <w:tr w:rsidR="002E1976" w:rsidRPr="006D440B" w14:paraId="2BD9731C" w14:textId="77777777" w:rsidTr="005F2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265DE85E" w14:textId="28A1E98A" w:rsidR="002E1976" w:rsidRPr="006D440B" w:rsidRDefault="002E1976" w:rsidP="002E197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01-08 สิงหาคม</w:t>
            </w:r>
            <w:r w:rsidRPr="0060628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7BA8300B" w14:textId="6671EFFA" w:rsidR="002E1976" w:rsidRPr="006D440B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F72E1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67,899 </w:t>
            </w:r>
            <w:r w:rsidRPr="00F72E1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44" w:type="dxa"/>
            <w:shd w:val="clear" w:color="auto" w:fill="FFFFFF" w:themeFill="background1"/>
          </w:tcPr>
          <w:p w14:paraId="7E480449" w14:textId="5FC8535C" w:rsidR="002E1976" w:rsidRPr="006D440B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E61B6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9,800</w:t>
            </w:r>
            <w:r w:rsidRPr="00E61B6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1976" w:rsidRPr="006D440B" w14:paraId="2BE3CFC9" w14:textId="77777777" w:rsidTr="005F25E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D5F3E9"/>
          </w:tcPr>
          <w:p w14:paraId="5021C61F" w14:textId="20DAADE4" w:rsidR="002E1976" w:rsidRPr="005F663B" w:rsidRDefault="002E1976" w:rsidP="002E1976">
            <w:pPr>
              <w:pStyle w:val="a8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08-15 สิงหาคม</w:t>
            </w:r>
            <w:r w:rsidRPr="0060628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380" w:type="dxa"/>
            <w:shd w:val="clear" w:color="auto" w:fill="D5F3E9"/>
          </w:tcPr>
          <w:p w14:paraId="3ABA8202" w14:textId="545FA31B" w:rsidR="002E1976" w:rsidRPr="006D440B" w:rsidRDefault="002E1976" w:rsidP="002E197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F72E1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67,899 </w:t>
            </w:r>
            <w:r w:rsidRPr="00F72E1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44" w:type="dxa"/>
            <w:shd w:val="clear" w:color="auto" w:fill="D5F3E9"/>
          </w:tcPr>
          <w:p w14:paraId="201A4C0A" w14:textId="2332D367" w:rsidR="002E1976" w:rsidRPr="006D440B" w:rsidRDefault="002E1976" w:rsidP="002E197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E61B6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9,800</w:t>
            </w:r>
            <w:r w:rsidRPr="00E61B6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1976" w:rsidRPr="006D440B" w14:paraId="6ACC3AF3" w14:textId="77777777" w:rsidTr="005F2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5DA715AE" w14:textId="0F82EC15" w:rsidR="002E1976" w:rsidRPr="006D440B" w:rsidRDefault="002E1976" w:rsidP="002E197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22-29 สิงหาคม</w:t>
            </w:r>
            <w:r w:rsidRPr="0060628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6DF78EDF" w14:textId="6B2D6D08" w:rsidR="002E1976" w:rsidRPr="006D440B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F72E12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67,899 </w:t>
            </w:r>
            <w:r w:rsidRPr="00F72E12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44" w:type="dxa"/>
            <w:shd w:val="clear" w:color="auto" w:fill="FFFFFF" w:themeFill="background1"/>
          </w:tcPr>
          <w:p w14:paraId="4D30F8F9" w14:textId="6FE4EE3B" w:rsidR="002E1976" w:rsidRPr="006D440B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E61B69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9,800</w:t>
            </w:r>
            <w:r w:rsidRPr="00E61B69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50622" w:rsidRPr="006D440B" w14:paraId="38E62D43" w14:textId="77777777" w:rsidTr="005F25E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3"/>
            <w:shd w:val="clear" w:color="auto" w:fill="A8E6D1"/>
          </w:tcPr>
          <w:p w14:paraId="37FE7BF5" w14:textId="77777777" w:rsidR="00250622" w:rsidRPr="006D440B" w:rsidRDefault="00250622" w:rsidP="00250622">
            <w:pPr>
              <w:pStyle w:val="a8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 w:rsidRPr="006D440B">
              <w:rPr>
                <w:rFonts w:ascii="TH SarabunPSK" w:eastAsia="Times New Roman" w:hAnsi="TH SarabunPSK" w:cs="TH SarabunPSK" w:hint="cs"/>
                <w:sz w:val="36"/>
                <w:szCs w:val="36"/>
                <w:cs/>
              </w:rPr>
              <w:t>กันยายน 2569</w:t>
            </w:r>
          </w:p>
        </w:tc>
      </w:tr>
      <w:tr w:rsidR="002E1976" w:rsidRPr="006D440B" w14:paraId="73309266" w14:textId="77777777" w:rsidTr="005F2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FFFFFF" w:themeFill="background1"/>
          </w:tcPr>
          <w:p w14:paraId="71633336" w14:textId="7AA673B2" w:rsidR="002E1976" w:rsidRPr="006D440B" w:rsidRDefault="002E1976" w:rsidP="002E197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05-12 กันยายน</w:t>
            </w:r>
            <w:r w:rsidRPr="0060628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380" w:type="dxa"/>
            <w:shd w:val="clear" w:color="auto" w:fill="FFFFFF" w:themeFill="background1"/>
          </w:tcPr>
          <w:p w14:paraId="05B09096" w14:textId="502B3775" w:rsidR="002E1976" w:rsidRPr="000E08D0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448E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67,899 </w:t>
            </w:r>
            <w:r w:rsidRPr="00A448E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44" w:type="dxa"/>
            <w:shd w:val="clear" w:color="auto" w:fill="FFFFFF" w:themeFill="background1"/>
          </w:tcPr>
          <w:p w14:paraId="61A7889B" w14:textId="5E33666F" w:rsidR="002E1976" w:rsidRPr="006D440B" w:rsidRDefault="002E1976" w:rsidP="002E1976">
            <w:pPr>
              <w:pStyle w:val="a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9A65F7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9,800</w:t>
            </w:r>
            <w:r w:rsidRPr="009A65F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E1976" w:rsidRPr="006D440B" w14:paraId="737D3A33" w14:textId="77777777" w:rsidTr="005F25E3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3" w:type="dxa"/>
            <w:shd w:val="clear" w:color="auto" w:fill="D5F3E9"/>
          </w:tcPr>
          <w:p w14:paraId="296D4912" w14:textId="27863FC2" w:rsidR="002E1976" w:rsidRPr="006D440B" w:rsidRDefault="002E1976" w:rsidP="002E1976">
            <w:pPr>
              <w:pStyle w:val="a8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19-26 กันยายน</w:t>
            </w:r>
            <w:r w:rsidRPr="0060628E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3380" w:type="dxa"/>
            <w:shd w:val="clear" w:color="auto" w:fill="D5F3E9"/>
          </w:tcPr>
          <w:p w14:paraId="6098EE4F" w14:textId="5BBFB90D" w:rsidR="002E1976" w:rsidRPr="000E08D0" w:rsidRDefault="002E1976" w:rsidP="002E197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A448EB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 xml:space="preserve">67,899 </w:t>
            </w:r>
            <w:r w:rsidRPr="00A448EB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</w:p>
        </w:tc>
        <w:tc>
          <w:tcPr>
            <w:tcW w:w="3144" w:type="dxa"/>
            <w:shd w:val="clear" w:color="auto" w:fill="D5F3E9"/>
          </w:tcPr>
          <w:p w14:paraId="65FB446F" w14:textId="74ED922D" w:rsidR="002E1976" w:rsidRPr="006D440B" w:rsidRDefault="002E1976" w:rsidP="002E1976">
            <w:pPr>
              <w:pStyle w:val="a8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FFFFFF" w:themeColor="background1"/>
                <w:sz w:val="36"/>
                <w:szCs w:val="36"/>
                <w:cs/>
              </w:rPr>
            </w:pPr>
            <w:r w:rsidRPr="009A65F7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  <w:t>9,800</w:t>
            </w:r>
            <w:r w:rsidRPr="009A65F7">
              <w:rPr>
                <w:rFonts w:ascii="TH SarabunPSK" w:eastAsia="Times New Roman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</w:tr>
      <w:tr w:rsidR="00250622" w:rsidRPr="006D440B" w14:paraId="14DD710C" w14:textId="77777777" w:rsidTr="005F25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27" w:type="dxa"/>
            <w:gridSpan w:val="3"/>
            <w:shd w:val="clear" w:color="auto" w:fill="84DCBF"/>
          </w:tcPr>
          <w:p w14:paraId="03B3695B" w14:textId="729FF248" w:rsidR="00250622" w:rsidRPr="006D440B" w:rsidRDefault="00FF5E0F" w:rsidP="00250622">
            <w:pPr>
              <w:pStyle w:val="a8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 w:rsidRPr="001F454A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ราคาเด็กทารก (อายุไม่เกิน 2 ปี) </w:t>
            </w:r>
            <w:r w:rsidRPr="001F454A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</w:rPr>
              <w:t xml:space="preserve">INFANT :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16</w:t>
            </w:r>
            <w:r w:rsidRPr="001F454A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</w:rPr>
              <w:t>,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9</w:t>
            </w:r>
            <w:r w:rsidRPr="001F454A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</w:rPr>
              <w:t xml:space="preserve">00 </w:t>
            </w:r>
            <w:r w:rsidRPr="001F454A"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>บาท</w:t>
            </w:r>
          </w:p>
        </w:tc>
      </w:tr>
    </w:tbl>
    <w:p w14:paraId="5B842C5A" w14:textId="77777777" w:rsidR="005F25E3" w:rsidRDefault="005F25E3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2841E721" w14:textId="77777777" w:rsidR="005F25E3" w:rsidRDefault="005F25E3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2ECFCE8E" w14:textId="77777777" w:rsidR="005F25E3" w:rsidRDefault="005F25E3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42DEC828" w14:textId="77777777" w:rsidR="005F25E3" w:rsidRDefault="005F25E3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w:lastRenderedPageBreak/>
        <mc:AlternateContent>
          <mc:Choice Requires="wps">
            <w:drawing>
              <wp:inline distT="0" distB="0" distL="0" distR="0" wp14:anchorId="5551541D" wp14:editId="5C5842E5">
                <wp:extent cx="7006590" cy="3413760"/>
                <wp:effectExtent l="0" t="0" r="22860" b="15240"/>
                <wp:docPr id="5014440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6590" cy="3413760"/>
                        </a:xfrm>
                        <a:prstGeom prst="rect">
                          <a:avLst/>
                        </a:prstGeom>
                        <a:solidFill>
                          <a:srgbClr val="D5F3E9"/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0934ED" w14:textId="4A7BCA78" w:rsidR="005F25E3" w:rsidRPr="00CB0EDB" w:rsidRDefault="00CB0EDB" w:rsidP="005F25E3">
                            <w:pPr>
                              <w:shd w:val="clear" w:color="auto" w:fill="D5F3E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E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  <w:r w:rsidR="005F25E3" w:rsidRPr="00CB0E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ราคาทัวร์รวมค่าทิปไกด์ท้องถิ่นและคนขับรถ</w:t>
                            </w:r>
                            <w:r w:rsidR="005F663B" w:rsidRPr="00CB0E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แล้ว</w:t>
                            </w:r>
                            <w:r w:rsidRPr="00CB0E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**</w:t>
                            </w:r>
                          </w:p>
                          <w:p w14:paraId="641C4D15" w14:textId="77777777" w:rsidR="005F25E3" w:rsidRPr="00CB0EDB" w:rsidRDefault="005F25E3" w:rsidP="005F25E3">
                            <w:pPr>
                              <w:shd w:val="clear" w:color="auto" w:fill="D5F3E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E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2CC61864" w14:textId="77777777" w:rsidR="005F25E3" w:rsidRPr="00CB0EDB" w:rsidRDefault="005F25E3" w:rsidP="005F25E3">
                            <w:pPr>
                              <w:shd w:val="clear" w:color="auto" w:fill="D5F3E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ED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46A26E2C" w14:textId="77777777" w:rsidR="005F25E3" w:rsidRPr="00CB0EDB" w:rsidRDefault="005F25E3" w:rsidP="005F25E3">
                            <w:pPr>
                              <w:shd w:val="clear" w:color="auto" w:fill="D5F3E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ED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60697083" w14:textId="77777777" w:rsidR="005F25E3" w:rsidRPr="00CB0EDB" w:rsidRDefault="005F25E3" w:rsidP="005F25E3">
                            <w:pPr>
                              <w:shd w:val="clear" w:color="auto" w:fill="D5F3E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ED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480E4C52" w14:textId="77777777" w:rsidR="005F25E3" w:rsidRPr="00CB0EDB" w:rsidRDefault="005F25E3" w:rsidP="005F25E3">
                            <w:pPr>
                              <w:shd w:val="clear" w:color="auto" w:fill="D5F3E9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E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cs/>
                              </w:rPr>
                              <w:t>(10 ท่านขึ้นไป มีหัวหน้าทัวร์บริการ)</w:t>
                            </w:r>
                          </w:p>
                          <w:p w14:paraId="6792D3DB" w14:textId="77777777" w:rsidR="005F25E3" w:rsidRPr="00CB0EDB" w:rsidRDefault="005F25E3" w:rsidP="005F25E3">
                            <w:pPr>
                              <w:shd w:val="clear" w:color="auto" w:fill="D5F3E9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0E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อย่าลืม</w:t>
                            </w:r>
                            <w:r w:rsidRPr="00CB0ED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!!</w:t>
                            </w:r>
                            <w:r w:rsidRPr="00CB0ED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อ่านเพื่อทำความเข้าใจเงื่อนไขการจองทัวร์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51541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51.7pt;height:26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" fillcolor="#d5f3e9" strokecolor="#561d74" strokeweight="1pt">
                <v:textbox>
                  <w:txbxContent>
                    <w:p w14:paraId="5F0934ED" w14:textId="4A7BCA78" w:rsidR="005F25E3" w:rsidRPr="00CB0EDB" w:rsidRDefault="00CB0EDB" w:rsidP="005F25E3">
                      <w:pPr>
                        <w:shd w:val="clear" w:color="auto" w:fill="D5F3E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0ED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  <w:r w:rsidR="005F25E3" w:rsidRPr="00CB0ED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ราคาทัวร์รวมค่าทิปไกด์ท้องถิ่นและคนขับรถ</w:t>
                      </w:r>
                      <w:r w:rsidR="005F663B" w:rsidRPr="00CB0ED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แล้ว</w:t>
                      </w:r>
                      <w:r w:rsidRPr="00CB0ED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**</w:t>
                      </w:r>
                    </w:p>
                    <w:p w14:paraId="641C4D15" w14:textId="77777777" w:rsidR="005F25E3" w:rsidRPr="00CB0EDB" w:rsidRDefault="005F25E3" w:rsidP="005F25E3">
                      <w:pPr>
                        <w:shd w:val="clear" w:color="auto" w:fill="D5F3E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0ED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2CC61864" w14:textId="77777777" w:rsidR="005F25E3" w:rsidRPr="00CB0EDB" w:rsidRDefault="005F25E3" w:rsidP="005F25E3">
                      <w:pPr>
                        <w:shd w:val="clear" w:color="auto" w:fill="D5F3E9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0EDB">
                        <w:rPr>
                          <w:rFonts w:ascii="TH SarabunPSK" w:hAnsi="TH SarabunPSK" w:cs="TH SarabunPSK" w:hint="cs"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46A26E2C" w14:textId="77777777" w:rsidR="005F25E3" w:rsidRPr="00CB0EDB" w:rsidRDefault="005F25E3" w:rsidP="005F25E3">
                      <w:pPr>
                        <w:shd w:val="clear" w:color="auto" w:fill="D5F3E9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0EDB">
                        <w:rPr>
                          <w:rFonts w:ascii="TH SarabunPSK" w:hAnsi="TH SarabunPSK" w:cs="TH SarabunPSK" w:hint="cs"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60697083" w14:textId="77777777" w:rsidR="005F25E3" w:rsidRPr="00CB0EDB" w:rsidRDefault="005F25E3" w:rsidP="005F25E3">
                      <w:pPr>
                        <w:shd w:val="clear" w:color="auto" w:fill="D5F3E9"/>
                        <w:spacing w:after="0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0EDB">
                        <w:rPr>
                          <w:rFonts w:ascii="TH SarabunPSK" w:hAnsi="TH SarabunPSK" w:cs="TH SarabunPSK" w:hint="cs"/>
                          <w:color w:val="000000" w:themeColor="text1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480E4C52" w14:textId="77777777" w:rsidR="005F25E3" w:rsidRPr="00CB0EDB" w:rsidRDefault="005F25E3" w:rsidP="005F25E3">
                      <w:pPr>
                        <w:shd w:val="clear" w:color="auto" w:fill="D5F3E9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0ED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4"/>
                          <w:szCs w:val="44"/>
                          <w:cs/>
                        </w:rPr>
                        <w:t>(10 ท่านขึ้นไป มีหัวหน้าทัวร์บริการ)</w:t>
                      </w:r>
                    </w:p>
                    <w:p w14:paraId="6792D3DB" w14:textId="77777777" w:rsidR="005F25E3" w:rsidRPr="00CB0EDB" w:rsidRDefault="005F25E3" w:rsidP="005F25E3">
                      <w:pPr>
                        <w:shd w:val="clear" w:color="auto" w:fill="D5F3E9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B0ED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อย่าลืม</w:t>
                      </w:r>
                      <w:r w:rsidRPr="00CB0EDB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!!</w:t>
                      </w:r>
                      <w:r w:rsidRPr="00CB0ED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อ่านเพื่อทำความเข้าใจเงื่อนไขการจองทัวร์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EA4173" w14:textId="77777777" w:rsidR="005F25E3" w:rsidRDefault="005F25E3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2FD42731" w14:textId="77777777" w:rsidR="005F25E3" w:rsidRDefault="005F25E3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0D84281D" w14:textId="4EDDD8D4" w:rsidR="00C94791" w:rsidRDefault="005F25E3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s">
            <w:drawing>
              <wp:inline distT="0" distB="0" distL="0" distR="0" wp14:anchorId="3B02B069" wp14:editId="7B7E10D8">
                <wp:extent cx="7007192" cy="4114800"/>
                <wp:effectExtent l="0" t="0" r="22860" b="19050"/>
                <wp:docPr id="4630183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07192" cy="4114800"/>
                        </a:xfrm>
                        <a:prstGeom prst="rect">
                          <a:avLst/>
                        </a:prstGeom>
                        <a:solidFill>
                          <a:srgbClr val="D5F3E9"/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6407785"/>
                                    <a:gd name="connsiteY0" fmla="*/ 0 h 3514090"/>
                                    <a:gd name="connsiteX1" fmla="*/ 768934 w 6407785"/>
                                    <a:gd name="connsiteY1" fmla="*/ 0 h 3514090"/>
                                    <a:gd name="connsiteX2" fmla="*/ 1281557 w 6407785"/>
                                    <a:gd name="connsiteY2" fmla="*/ 0 h 3514090"/>
                                    <a:gd name="connsiteX3" fmla="*/ 1858258 w 6407785"/>
                                    <a:gd name="connsiteY3" fmla="*/ 0 h 3514090"/>
                                    <a:gd name="connsiteX4" fmla="*/ 2370880 w 6407785"/>
                                    <a:gd name="connsiteY4" fmla="*/ 0 h 3514090"/>
                                    <a:gd name="connsiteX5" fmla="*/ 3139815 w 6407785"/>
                                    <a:gd name="connsiteY5" fmla="*/ 0 h 3514090"/>
                                    <a:gd name="connsiteX6" fmla="*/ 3716515 w 6407785"/>
                                    <a:gd name="connsiteY6" fmla="*/ 0 h 3514090"/>
                                    <a:gd name="connsiteX7" fmla="*/ 4357294 w 6407785"/>
                                    <a:gd name="connsiteY7" fmla="*/ 0 h 3514090"/>
                                    <a:gd name="connsiteX8" fmla="*/ 5062150 w 6407785"/>
                                    <a:gd name="connsiteY8" fmla="*/ 0 h 3514090"/>
                                    <a:gd name="connsiteX9" fmla="*/ 5767007 w 6407785"/>
                                    <a:gd name="connsiteY9" fmla="*/ 0 h 3514090"/>
                                    <a:gd name="connsiteX10" fmla="*/ 6407785 w 6407785"/>
                                    <a:gd name="connsiteY10" fmla="*/ 0 h 3514090"/>
                                    <a:gd name="connsiteX11" fmla="*/ 6407785 w 6407785"/>
                                    <a:gd name="connsiteY11" fmla="*/ 655963 h 3514090"/>
                                    <a:gd name="connsiteX12" fmla="*/ 6407785 w 6407785"/>
                                    <a:gd name="connsiteY12" fmla="*/ 1136222 h 3514090"/>
                                    <a:gd name="connsiteX13" fmla="*/ 6407785 w 6407785"/>
                                    <a:gd name="connsiteY13" fmla="*/ 1616481 h 3514090"/>
                                    <a:gd name="connsiteX14" fmla="*/ 6407785 w 6407785"/>
                                    <a:gd name="connsiteY14" fmla="*/ 2096740 h 3514090"/>
                                    <a:gd name="connsiteX15" fmla="*/ 6407785 w 6407785"/>
                                    <a:gd name="connsiteY15" fmla="*/ 2752704 h 3514090"/>
                                    <a:gd name="connsiteX16" fmla="*/ 6407785 w 6407785"/>
                                    <a:gd name="connsiteY16" fmla="*/ 3514090 h 3514090"/>
                                    <a:gd name="connsiteX17" fmla="*/ 5767007 w 6407785"/>
                                    <a:gd name="connsiteY17" fmla="*/ 3514090 h 3514090"/>
                                    <a:gd name="connsiteX18" fmla="*/ 5318462 w 6407785"/>
                                    <a:gd name="connsiteY18" fmla="*/ 3514090 h 3514090"/>
                                    <a:gd name="connsiteX19" fmla="*/ 4549527 w 6407785"/>
                                    <a:gd name="connsiteY19" fmla="*/ 3514090 h 3514090"/>
                                    <a:gd name="connsiteX20" fmla="*/ 4100982 w 6407785"/>
                                    <a:gd name="connsiteY20" fmla="*/ 3514090 h 3514090"/>
                                    <a:gd name="connsiteX21" fmla="*/ 3396126 w 6407785"/>
                                    <a:gd name="connsiteY21" fmla="*/ 3514090 h 3514090"/>
                                    <a:gd name="connsiteX22" fmla="*/ 2883503 w 6407785"/>
                                    <a:gd name="connsiteY22" fmla="*/ 3514090 h 3514090"/>
                                    <a:gd name="connsiteX23" fmla="*/ 2434958 w 6407785"/>
                                    <a:gd name="connsiteY23" fmla="*/ 3514090 h 3514090"/>
                                    <a:gd name="connsiteX24" fmla="*/ 1986413 w 6407785"/>
                                    <a:gd name="connsiteY24" fmla="*/ 3514090 h 3514090"/>
                                    <a:gd name="connsiteX25" fmla="*/ 1217479 w 6407785"/>
                                    <a:gd name="connsiteY25" fmla="*/ 3514090 h 3514090"/>
                                    <a:gd name="connsiteX26" fmla="*/ 0 w 6407785"/>
                                    <a:gd name="connsiteY26" fmla="*/ 3514090 h 3514090"/>
                                    <a:gd name="connsiteX27" fmla="*/ 0 w 6407785"/>
                                    <a:gd name="connsiteY27" fmla="*/ 2998690 h 3514090"/>
                                    <a:gd name="connsiteX28" fmla="*/ 0 w 6407785"/>
                                    <a:gd name="connsiteY28" fmla="*/ 2518431 h 3514090"/>
                                    <a:gd name="connsiteX29" fmla="*/ 0 w 6407785"/>
                                    <a:gd name="connsiteY29" fmla="*/ 1862468 h 3514090"/>
                                    <a:gd name="connsiteX30" fmla="*/ 0 w 6407785"/>
                                    <a:gd name="connsiteY30" fmla="*/ 1276786 h 3514090"/>
                                    <a:gd name="connsiteX31" fmla="*/ 0 w 6407785"/>
                                    <a:gd name="connsiteY31" fmla="*/ 655963 h 3514090"/>
                                    <a:gd name="connsiteX32" fmla="*/ 0 w 6407785"/>
                                    <a:gd name="connsiteY32" fmla="*/ 0 h 351409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</a:cxnLst>
                                  <a:rect l="l" t="t" r="r" b="b"/>
                                  <a:pathLst>
                                    <a:path w="6407785" h="3514090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8617" y="20338"/>
                                        <a:pt x="504710" y="-25695"/>
                                        <a:pt x="768934" y="0"/>
                                      </a:cubicBezTo>
                                      <a:cubicBezTo>
                                        <a:pt x="1033158" y="25695"/>
                                        <a:pt x="1088351" y="-10211"/>
                                        <a:pt x="1281557" y="0"/>
                                      </a:cubicBezTo>
                                      <a:cubicBezTo>
                                        <a:pt x="1474763" y="10211"/>
                                        <a:pt x="1606052" y="15820"/>
                                        <a:pt x="1858258" y="0"/>
                                      </a:cubicBezTo>
                                      <a:cubicBezTo>
                                        <a:pt x="2110464" y="-15820"/>
                                        <a:pt x="2198687" y="-9125"/>
                                        <a:pt x="2370880" y="0"/>
                                      </a:cubicBezTo>
                                      <a:cubicBezTo>
                                        <a:pt x="2543073" y="9125"/>
                                        <a:pt x="2878748" y="-25832"/>
                                        <a:pt x="3139815" y="0"/>
                                      </a:cubicBezTo>
                                      <a:cubicBezTo>
                                        <a:pt x="3400883" y="25832"/>
                                        <a:pt x="3498354" y="-23957"/>
                                        <a:pt x="3716515" y="0"/>
                                      </a:cubicBezTo>
                                      <a:cubicBezTo>
                                        <a:pt x="3934676" y="23957"/>
                                        <a:pt x="4137926" y="-31265"/>
                                        <a:pt x="4357294" y="0"/>
                                      </a:cubicBezTo>
                                      <a:cubicBezTo>
                                        <a:pt x="4576662" y="31265"/>
                                        <a:pt x="4858996" y="21231"/>
                                        <a:pt x="5062150" y="0"/>
                                      </a:cubicBezTo>
                                      <a:cubicBezTo>
                                        <a:pt x="5265304" y="-21231"/>
                                        <a:pt x="5601608" y="9886"/>
                                        <a:pt x="5767007" y="0"/>
                                      </a:cubicBezTo>
                                      <a:cubicBezTo>
                                        <a:pt x="5932406" y="-9886"/>
                                        <a:pt x="6122418" y="-25558"/>
                                        <a:pt x="6407785" y="0"/>
                                      </a:cubicBezTo>
                                      <a:cubicBezTo>
                                        <a:pt x="6387038" y="190895"/>
                                        <a:pt x="6419605" y="489888"/>
                                        <a:pt x="6407785" y="655963"/>
                                      </a:cubicBezTo>
                                      <a:cubicBezTo>
                                        <a:pt x="6395965" y="822038"/>
                                        <a:pt x="6398218" y="984710"/>
                                        <a:pt x="6407785" y="1136222"/>
                                      </a:cubicBezTo>
                                      <a:cubicBezTo>
                                        <a:pt x="6417352" y="1287734"/>
                                        <a:pt x="6429723" y="1483397"/>
                                        <a:pt x="6407785" y="1616481"/>
                                      </a:cubicBezTo>
                                      <a:cubicBezTo>
                                        <a:pt x="6385847" y="1749565"/>
                                        <a:pt x="6387526" y="1962753"/>
                                        <a:pt x="6407785" y="2096740"/>
                                      </a:cubicBezTo>
                                      <a:cubicBezTo>
                                        <a:pt x="6428044" y="2230727"/>
                                        <a:pt x="6393407" y="2538930"/>
                                        <a:pt x="6407785" y="2752704"/>
                                      </a:cubicBezTo>
                                      <a:cubicBezTo>
                                        <a:pt x="6422163" y="2966478"/>
                                        <a:pt x="6387167" y="3280083"/>
                                        <a:pt x="6407785" y="3514090"/>
                                      </a:cubicBezTo>
                                      <a:cubicBezTo>
                                        <a:pt x="6128952" y="3541197"/>
                                        <a:pt x="6081256" y="3524382"/>
                                        <a:pt x="5767007" y="3514090"/>
                                      </a:cubicBezTo>
                                      <a:cubicBezTo>
                                        <a:pt x="5452758" y="3503798"/>
                                        <a:pt x="5470041" y="3499032"/>
                                        <a:pt x="5318462" y="3514090"/>
                                      </a:cubicBezTo>
                                      <a:cubicBezTo>
                                        <a:pt x="5166883" y="3529148"/>
                                        <a:pt x="4764009" y="3515617"/>
                                        <a:pt x="4549527" y="3514090"/>
                                      </a:cubicBezTo>
                                      <a:cubicBezTo>
                                        <a:pt x="4335045" y="3512563"/>
                                        <a:pt x="4248659" y="3499792"/>
                                        <a:pt x="4100982" y="3514090"/>
                                      </a:cubicBezTo>
                                      <a:cubicBezTo>
                                        <a:pt x="3953305" y="3528388"/>
                                        <a:pt x="3684245" y="3483000"/>
                                        <a:pt x="3396126" y="3514090"/>
                                      </a:cubicBezTo>
                                      <a:cubicBezTo>
                                        <a:pt x="3108007" y="3545180"/>
                                        <a:pt x="3033791" y="3535109"/>
                                        <a:pt x="2883503" y="3514090"/>
                                      </a:cubicBezTo>
                                      <a:cubicBezTo>
                                        <a:pt x="2733215" y="3493071"/>
                                        <a:pt x="2537542" y="3535125"/>
                                        <a:pt x="2434958" y="3514090"/>
                                      </a:cubicBezTo>
                                      <a:cubicBezTo>
                                        <a:pt x="2332374" y="3493055"/>
                                        <a:pt x="2209266" y="3522120"/>
                                        <a:pt x="1986413" y="3514090"/>
                                      </a:cubicBezTo>
                                      <a:cubicBezTo>
                                        <a:pt x="1763561" y="3506060"/>
                                        <a:pt x="1470014" y="3518359"/>
                                        <a:pt x="1217479" y="3514090"/>
                                      </a:cubicBezTo>
                                      <a:cubicBezTo>
                                        <a:pt x="964944" y="3509821"/>
                                        <a:pt x="392750" y="3492873"/>
                                        <a:pt x="0" y="3514090"/>
                                      </a:cubicBezTo>
                                      <a:cubicBezTo>
                                        <a:pt x="-8888" y="3296722"/>
                                        <a:pt x="18223" y="3116635"/>
                                        <a:pt x="0" y="2998690"/>
                                      </a:cubicBezTo>
                                      <a:cubicBezTo>
                                        <a:pt x="-18223" y="2880745"/>
                                        <a:pt x="-4056" y="2661583"/>
                                        <a:pt x="0" y="2518431"/>
                                      </a:cubicBezTo>
                                      <a:cubicBezTo>
                                        <a:pt x="4056" y="2375279"/>
                                        <a:pt x="-24326" y="2003144"/>
                                        <a:pt x="0" y="1862468"/>
                                      </a:cubicBezTo>
                                      <a:cubicBezTo>
                                        <a:pt x="24326" y="1721792"/>
                                        <a:pt x="25861" y="1526250"/>
                                        <a:pt x="0" y="1276786"/>
                                      </a:cubicBezTo>
                                      <a:cubicBezTo>
                                        <a:pt x="-25861" y="1027322"/>
                                        <a:pt x="5116" y="795815"/>
                                        <a:pt x="0" y="655963"/>
                                      </a:cubicBezTo>
                                      <a:cubicBezTo>
                                        <a:pt x="-5116" y="516111"/>
                                        <a:pt x="-3719" y="195214"/>
                                        <a:pt x="0" y="0"/>
                                      </a:cubicBezTo>
                                      <a:close/>
                                    </a:path>
                                    <a:path w="6407785" h="3514090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47779" y="1252"/>
                                        <a:pt x="506620" y="-32291"/>
                                        <a:pt x="704856" y="0"/>
                                      </a:cubicBezTo>
                                      <a:cubicBezTo>
                                        <a:pt x="903092" y="32291"/>
                                        <a:pt x="1139979" y="9069"/>
                                        <a:pt x="1473791" y="0"/>
                                      </a:cubicBezTo>
                                      <a:cubicBezTo>
                                        <a:pt x="1807603" y="-9069"/>
                                        <a:pt x="1813931" y="14352"/>
                                        <a:pt x="1922336" y="0"/>
                                      </a:cubicBezTo>
                                      <a:cubicBezTo>
                                        <a:pt x="2030742" y="-14352"/>
                                        <a:pt x="2405719" y="15827"/>
                                        <a:pt x="2563114" y="0"/>
                                      </a:cubicBezTo>
                                      <a:cubicBezTo>
                                        <a:pt x="2720509" y="-15827"/>
                                        <a:pt x="2869229" y="-469"/>
                                        <a:pt x="3139815" y="0"/>
                                      </a:cubicBezTo>
                                      <a:cubicBezTo>
                                        <a:pt x="3410401" y="469"/>
                                        <a:pt x="3379148" y="-9281"/>
                                        <a:pt x="3588360" y="0"/>
                                      </a:cubicBezTo>
                                      <a:cubicBezTo>
                                        <a:pt x="3797572" y="9281"/>
                                        <a:pt x="3975532" y="-24047"/>
                                        <a:pt x="4165060" y="0"/>
                                      </a:cubicBezTo>
                                      <a:cubicBezTo>
                                        <a:pt x="4354588" y="24047"/>
                                        <a:pt x="4566753" y="-4391"/>
                                        <a:pt x="4933994" y="0"/>
                                      </a:cubicBezTo>
                                      <a:cubicBezTo>
                                        <a:pt x="5301235" y="4391"/>
                                        <a:pt x="5368904" y="-21265"/>
                                        <a:pt x="5510695" y="0"/>
                                      </a:cubicBezTo>
                                      <a:cubicBezTo>
                                        <a:pt x="5652486" y="21265"/>
                                        <a:pt x="6138276" y="40654"/>
                                        <a:pt x="6407785" y="0"/>
                                      </a:cubicBezTo>
                                      <a:cubicBezTo>
                                        <a:pt x="6426101" y="178813"/>
                                        <a:pt x="6422279" y="368155"/>
                                        <a:pt x="6407785" y="515400"/>
                                      </a:cubicBezTo>
                                      <a:cubicBezTo>
                                        <a:pt x="6393291" y="662645"/>
                                        <a:pt x="6388747" y="890692"/>
                                        <a:pt x="6407785" y="1171363"/>
                                      </a:cubicBezTo>
                                      <a:cubicBezTo>
                                        <a:pt x="6426823" y="1452034"/>
                                        <a:pt x="6435687" y="1521763"/>
                                        <a:pt x="6407785" y="1827327"/>
                                      </a:cubicBezTo>
                                      <a:cubicBezTo>
                                        <a:pt x="6379883" y="2132891"/>
                                        <a:pt x="6379378" y="2239563"/>
                                        <a:pt x="6407785" y="2448149"/>
                                      </a:cubicBezTo>
                                      <a:cubicBezTo>
                                        <a:pt x="6436192" y="2656735"/>
                                        <a:pt x="6407675" y="3269926"/>
                                        <a:pt x="6407785" y="3514090"/>
                                      </a:cubicBezTo>
                                      <a:cubicBezTo>
                                        <a:pt x="6160210" y="3538020"/>
                                        <a:pt x="6061694" y="3506172"/>
                                        <a:pt x="5767007" y="3514090"/>
                                      </a:cubicBezTo>
                                      <a:cubicBezTo>
                                        <a:pt x="5472320" y="3522008"/>
                                        <a:pt x="5514628" y="3514501"/>
                                        <a:pt x="5318462" y="3514090"/>
                                      </a:cubicBezTo>
                                      <a:cubicBezTo>
                                        <a:pt x="5122296" y="3513679"/>
                                        <a:pt x="5010083" y="3509955"/>
                                        <a:pt x="4869917" y="3514090"/>
                                      </a:cubicBezTo>
                                      <a:cubicBezTo>
                                        <a:pt x="4729751" y="3518225"/>
                                        <a:pt x="4528242" y="3519007"/>
                                        <a:pt x="4229138" y="3514090"/>
                                      </a:cubicBezTo>
                                      <a:cubicBezTo>
                                        <a:pt x="3930034" y="3509173"/>
                                        <a:pt x="3700192" y="3520064"/>
                                        <a:pt x="3460204" y="3514090"/>
                                      </a:cubicBezTo>
                                      <a:cubicBezTo>
                                        <a:pt x="3220216" y="3508116"/>
                                        <a:pt x="3130329" y="3527399"/>
                                        <a:pt x="2819425" y="3514090"/>
                                      </a:cubicBezTo>
                                      <a:cubicBezTo>
                                        <a:pt x="2508521" y="3500781"/>
                                        <a:pt x="2563686" y="3509080"/>
                                        <a:pt x="2370880" y="3514090"/>
                                      </a:cubicBezTo>
                                      <a:cubicBezTo>
                                        <a:pt x="2178074" y="3519100"/>
                                        <a:pt x="2061724" y="3518199"/>
                                        <a:pt x="1922335" y="3514090"/>
                                      </a:cubicBezTo>
                                      <a:cubicBezTo>
                                        <a:pt x="1782947" y="3509981"/>
                                        <a:pt x="1410910" y="3481129"/>
                                        <a:pt x="1217479" y="3514090"/>
                                      </a:cubicBezTo>
                                      <a:cubicBezTo>
                                        <a:pt x="1024048" y="3547051"/>
                                        <a:pt x="930077" y="3497431"/>
                                        <a:pt x="704856" y="3514090"/>
                                      </a:cubicBezTo>
                                      <a:cubicBezTo>
                                        <a:pt x="479635" y="3530749"/>
                                        <a:pt x="210433" y="3534478"/>
                                        <a:pt x="0" y="3514090"/>
                                      </a:cubicBezTo>
                                      <a:cubicBezTo>
                                        <a:pt x="-20605" y="3334486"/>
                                        <a:pt x="10601" y="3200695"/>
                                        <a:pt x="0" y="2998690"/>
                                      </a:cubicBezTo>
                                      <a:cubicBezTo>
                                        <a:pt x="-10601" y="2796685"/>
                                        <a:pt x="-17028" y="2672500"/>
                                        <a:pt x="0" y="2518431"/>
                                      </a:cubicBezTo>
                                      <a:cubicBezTo>
                                        <a:pt x="17028" y="2364362"/>
                                        <a:pt x="5141" y="2246786"/>
                                        <a:pt x="0" y="2038172"/>
                                      </a:cubicBezTo>
                                      <a:cubicBezTo>
                                        <a:pt x="-5141" y="1829558"/>
                                        <a:pt x="-24338" y="1722994"/>
                                        <a:pt x="0" y="1522772"/>
                                      </a:cubicBezTo>
                                      <a:cubicBezTo>
                                        <a:pt x="24338" y="1322550"/>
                                        <a:pt x="-11984" y="1127126"/>
                                        <a:pt x="0" y="972232"/>
                                      </a:cubicBezTo>
                                      <a:cubicBezTo>
                                        <a:pt x="11984" y="817338"/>
                                        <a:pt x="19308" y="342827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E4568" w14:textId="77777777" w:rsidR="005F25E3" w:rsidRPr="00321448" w:rsidRDefault="005F25E3" w:rsidP="005F25E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2144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เงื่อนไขการยกเลิก</w:t>
                            </w:r>
                          </w:p>
                          <w:p w14:paraId="1599777B" w14:textId="77777777" w:rsidR="005F25E3" w:rsidRPr="00C855A1" w:rsidRDefault="005F25E3" w:rsidP="005F25E3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5A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      </w:r>
                          </w:p>
                          <w:p w14:paraId="3B897536" w14:textId="77777777" w:rsidR="005F25E3" w:rsidRPr="00C855A1" w:rsidRDefault="005F25E3" w:rsidP="005F25E3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5A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2362760E" w14:textId="77777777" w:rsidR="005F25E3" w:rsidRPr="00C855A1" w:rsidRDefault="005F25E3" w:rsidP="005F25E3">
                            <w:pPr>
                              <w:pStyle w:val="ac"/>
                              <w:numPr>
                                <w:ilvl w:val="0"/>
                                <w:numId w:val="3"/>
                              </w:numPr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855A1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1357BDF9" w14:textId="77777777" w:rsidR="005F25E3" w:rsidRPr="00244C93" w:rsidRDefault="005F25E3" w:rsidP="005F25E3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      </w:r>
                          </w:p>
                          <w:p w14:paraId="281FA67E" w14:textId="77777777" w:rsidR="005F25E3" w:rsidRPr="00244C93" w:rsidRDefault="005F25E3" w:rsidP="005F25E3">
                            <w:pPr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B02B069" id="_x0000_s1027" type="#_x0000_t202" style="width:551.75pt;height:3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" fillcolor="#d5f3e9" strokecolor="#561d74" strokeweight="1pt">
                <v:textbox>
                  <w:txbxContent>
                    <w:p w14:paraId="225E4568" w14:textId="77777777" w:rsidR="005F25E3" w:rsidRPr="00321448" w:rsidRDefault="005F25E3" w:rsidP="005F25E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21448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เงื่อนไขการยกเลิก</w:t>
                      </w:r>
                    </w:p>
                    <w:p w14:paraId="1599777B" w14:textId="77777777" w:rsidR="005F25E3" w:rsidRPr="00C855A1" w:rsidRDefault="005F25E3" w:rsidP="005F25E3">
                      <w:pPr>
                        <w:pStyle w:val="ac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55A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ยกเลิกก่อนเดินทาง 45 วันทำการขึ้นไป ผู้จัดจะคืนค่ามัดจำให้เต็มจำนวน โดยอาจมีค่าใช้จ่ายที่เกิดขึ้นจริงที่ไม่สามารถคืนได้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60 วันทำการขึ้นไป </w:t>
                      </w:r>
                    </w:p>
                    <w:p w14:paraId="3B897536" w14:textId="77777777" w:rsidR="005F25E3" w:rsidRPr="00C855A1" w:rsidRDefault="005F25E3" w:rsidP="005F25E3">
                      <w:pPr>
                        <w:pStyle w:val="ac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55A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ยกเลิกการเดินทาง น้อยกว่า 45 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2362760E" w14:textId="77777777" w:rsidR="005F25E3" w:rsidRPr="00C855A1" w:rsidRDefault="005F25E3" w:rsidP="005F25E3">
                      <w:pPr>
                        <w:pStyle w:val="ac"/>
                        <w:numPr>
                          <w:ilvl w:val="0"/>
                          <w:numId w:val="3"/>
                        </w:numPr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855A1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1357BDF9" w14:textId="77777777" w:rsidR="005F25E3" w:rsidRPr="00244C93" w:rsidRDefault="005F25E3" w:rsidP="005F25E3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การแจ้งยกเลิกการเดินทาง เลื่อนวันเดินทาง หรือไม่เดินทางในวันเดินทางที่ทำการจองไว้ </w:t>
                      </w:r>
                    </w:p>
                    <w:p w14:paraId="281FA67E" w14:textId="77777777" w:rsidR="005F25E3" w:rsidRPr="00244C93" w:rsidRDefault="005F25E3" w:rsidP="005F25E3">
                      <w:pPr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A8BBFA6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21FD15B5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18126AB5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78F7EEAF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637C68D0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125602AF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25846B51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300A0F6D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1FCA12F0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03743ECD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3400DEAD" w14:textId="12089217" w:rsidR="0074159D" w:rsidRDefault="0074159D" w:rsidP="0006301F">
      <w:pPr>
        <w:spacing w:after="0" w:line="240" w:lineRule="auto"/>
        <w:rPr>
          <w:rFonts w:ascii="TH SarabunPSK" w:hAnsi="TH SarabunPSK" w:cs="TH SarabunPSK"/>
          <w:b/>
          <w:bCs/>
          <w:color w:val="EE0000"/>
          <w:sz w:val="72"/>
          <w:szCs w:val="7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/>
          <w:noProof/>
          <w:sz w:val="28"/>
          <w:szCs w:val="36"/>
          <w:lang w:val="th-TH"/>
        </w:rPr>
        <mc:AlternateContent>
          <mc:Choice Requires="wps">
            <w:drawing>
              <wp:inline distT="0" distB="0" distL="0" distR="0" wp14:anchorId="6DD92B68" wp14:editId="7BF4ACA1">
                <wp:extent cx="6979920" cy="9808143"/>
                <wp:effectExtent l="0" t="0" r="11430" b="22225"/>
                <wp:docPr id="1807518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9920" cy="9808143"/>
                        </a:xfrm>
                        <a:prstGeom prst="rect">
                          <a:avLst/>
                        </a:prstGeom>
                        <a:solidFill>
                          <a:srgbClr val="D5F3E9"/>
                        </a:solidFill>
                        <a:ln>
                          <a:solidFill>
                            <a:srgbClr val="561D74"/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7464159">
                                <a:custGeom>
                                  <a:avLst/>
                                  <a:gdLst>
                                    <a:gd name="connsiteX0" fmla="*/ 0 w 7190740"/>
                                    <a:gd name="connsiteY0" fmla="*/ 0 h 9574073"/>
                                    <a:gd name="connsiteX1" fmla="*/ 797518 w 7190740"/>
                                    <a:gd name="connsiteY1" fmla="*/ 0 h 9574073"/>
                                    <a:gd name="connsiteX2" fmla="*/ 1523129 w 7190740"/>
                                    <a:gd name="connsiteY2" fmla="*/ 0 h 9574073"/>
                                    <a:gd name="connsiteX3" fmla="*/ 2104926 w 7190740"/>
                                    <a:gd name="connsiteY3" fmla="*/ 0 h 9574073"/>
                                    <a:gd name="connsiteX4" fmla="*/ 2902444 w 7190740"/>
                                    <a:gd name="connsiteY4" fmla="*/ 0 h 9574073"/>
                                    <a:gd name="connsiteX5" fmla="*/ 3340426 w 7190740"/>
                                    <a:gd name="connsiteY5" fmla="*/ 0 h 9574073"/>
                                    <a:gd name="connsiteX6" fmla="*/ 4137944 w 7190740"/>
                                    <a:gd name="connsiteY6" fmla="*/ 0 h 9574073"/>
                                    <a:gd name="connsiteX7" fmla="*/ 4935462 w 7190740"/>
                                    <a:gd name="connsiteY7" fmla="*/ 0 h 9574073"/>
                                    <a:gd name="connsiteX8" fmla="*/ 5445351 w 7190740"/>
                                    <a:gd name="connsiteY8" fmla="*/ 0 h 9574073"/>
                                    <a:gd name="connsiteX9" fmla="*/ 6170962 w 7190740"/>
                                    <a:gd name="connsiteY9" fmla="*/ 0 h 9574073"/>
                                    <a:gd name="connsiteX10" fmla="*/ 6608944 w 7190740"/>
                                    <a:gd name="connsiteY10" fmla="*/ 0 h 9574073"/>
                                    <a:gd name="connsiteX11" fmla="*/ 7190740 w 7190740"/>
                                    <a:gd name="connsiteY11" fmla="*/ 0 h 9574073"/>
                                    <a:gd name="connsiteX12" fmla="*/ 7190740 w 7190740"/>
                                    <a:gd name="connsiteY12" fmla="*/ 683862 h 9574073"/>
                                    <a:gd name="connsiteX13" fmla="*/ 7190740 w 7190740"/>
                                    <a:gd name="connsiteY13" fmla="*/ 1271984 h 9574073"/>
                                    <a:gd name="connsiteX14" fmla="*/ 7190740 w 7190740"/>
                                    <a:gd name="connsiteY14" fmla="*/ 2147328 h 9574073"/>
                                    <a:gd name="connsiteX15" fmla="*/ 7190740 w 7190740"/>
                                    <a:gd name="connsiteY15" fmla="*/ 2639709 h 9574073"/>
                                    <a:gd name="connsiteX16" fmla="*/ 7190740 w 7190740"/>
                                    <a:gd name="connsiteY16" fmla="*/ 3036349 h 9574073"/>
                                    <a:gd name="connsiteX17" fmla="*/ 7190740 w 7190740"/>
                                    <a:gd name="connsiteY17" fmla="*/ 3720211 h 9574073"/>
                                    <a:gd name="connsiteX18" fmla="*/ 7190740 w 7190740"/>
                                    <a:gd name="connsiteY18" fmla="*/ 4116851 h 9574073"/>
                                    <a:gd name="connsiteX19" fmla="*/ 7190740 w 7190740"/>
                                    <a:gd name="connsiteY19" fmla="*/ 4992195 h 9574073"/>
                                    <a:gd name="connsiteX20" fmla="*/ 7190740 w 7190740"/>
                                    <a:gd name="connsiteY20" fmla="*/ 5484576 h 9574073"/>
                                    <a:gd name="connsiteX21" fmla="*/ 7190740 w 7190740"/>
                                    <a:gd name="connsiteY21" fmla="*/ 6168438 h 9574073"/>
                                    <a:gd name="connsiteX22" fmla="*/ 7190740 w 7190740"/>
                                    <a:gd name="connsiteY22" fmla="*/ 6660819 h 9574073"/>
                                    <a:gd name="connsiteX23" fmla="*/ 7190740 w 7190740"/>
                                    <a:gd name="connsiteY23" fmla="*/ 7536163 h 9574073"/>
                                    <a:gd name="connsiteX24" fmla="*/ 7190740 w 7190740"/>
                                    <a:gd name="connsiteY24" fmla="*/ 7932803 h 9574073"/>
                                    <a:gd name="connsiteX25" fmla="*/ 7190740 w 7190740"/>
                                    <a:gd name="connsiteY25" fmla="*/ 8425184 h 9574073"/>
                                    <a:gd name="connsiteX26" fmla="*/ 7190740 w 7190740"/>
                                    <a:gd name="connsiteY26" fmla="*/ 9574073 h 9574073"/>
                                    <a:gd name="connsiteX27" fmla="*/ 6680851 w 7190740"/>
                                    <a:gd name="connsiteY27" fmla="*/ 9574073 h 9574073"/>
                                    <a:gd name="connsiteX28" fmla="*/ 6027148 w 7190740"/>
                                    <a:gd name="connsiteY28" fmla="*/ 9574073 h 9574073"/>
                                    <a:gd name="connsiteX29" fmla="*/ 5445351 w 7190740"/>
                                    <a:gd name="connsiteY29" fmla="*/ 9574073 h 9574073"/>
                                    <a:gd name="connsiteX30" fmla="*/ 4647833 w 7190740"/>
                                    <a:gd name="connsiteY30" fmla="*/ 9574073 h 9574073"/>
                                    <a:gd name="connsiteX31" fmla="*/ 3850314 w 7190740"/>
                                    <a:gd name="connsiteY31" fmla="*/ 9574073 h 9574073"/>
                                    <a:gd name="connsiteX32" fmla="*/ 3052796 w 7190740"/>
                                    <a:gd name="connsiteY32" fmla="*/ 9574073 h 9574073"/>
                                    <a:gd name="connsiteX33" fmla="*/ 2614815 w 7190740"/>
                                    <a:gd name="connsiteY33" fmla="*/ 9574073 h 9574073"/>
                                    <a:gd name="connsiteX34" fmla="*/ 1961111 w 7190740"/>
                                    <a:gd name="connsiteY34" fmla="*/ 9574073 h 9574073"/>
                                    <a:gd name="connsiteX35" fmla="*/ 1235500 w 7190740"/>
                                    <a:gd name="connsiteY35" fmla="*/ 9574073 h 9574073"/>
                                    <a:gd name="connsiteX36" fmla="*/ 0 w 7190740"/>
                                    <a:gd name="connsiteY36" fmla="*/ 9574073 h 9574073"/>
                                    <a:gd name="connsiteX37" fmla="*/ 0 w 7190740"/>
                                    <a:gd name="connsiteY37" fmla="*/ 9081692 h 9574073"/>
                                    <a:gd name="connsiteX38" fmla="*/ 0 w 7190740"/>
                                    <a:gd name="connsiteY38" fmla="*/ 8589311 h 9574073"/>
                                    <a:gd name="connsiteX39" fmla="*/ 0 w 7190740"/>
                                    <a:gd name="connsiteY39" fmla="*/ 8001190 h 9574073"/>
                                    <a:gd name="connsiteX40" fmla="*/ 0 w 7190740"/>
                                    <a:gd name="connsiteY40" fmla="*/ 7508809 h 9574073"/>
                                    <a:gd name="connsiteX41" fmla="*/ 0 w 7190740"/>
                                    <a:gd name="connsiteY41" fmla="*/ 7112169 h 9574073"/>
                                    <a:gd name="connsiteX42" fmla="*/ 0 w 7190740"/>
                                    <a:gd name="connsiteY42" fmla="*/ 6524047 h 9574073"/>
                                    <a:gd name="connsiteX43" fmla="*/ 0 w 7190740"/>
                                    <a:gd name="connsiteY43" fmla="*/ 5744444 h 9574073"/>
                                    <a:gd name="connsiteX44" fmla="*/ 0 w 7190740"/>
                                    <a:gd name="connsiteY44" fmla="*/ 4964841 h 9574073"/>
                                    <a:gd name="connsiteX45" fmla="*/ 0 w 7190740"/>
                                    <a:gd name="connsiteY45" fmla="*/ 4185238 h 9574073"/>
                                    <a:gd name="connsiteX46" fmla="*/ 0 w 7190740"/>
                                    <a:gd name="connsiteY46" fmla="*/ 3501375 h 9574073"/>
                                    <a:gd name="connsiteX47" fmla="*/ 0 w 7190740"/>
                                    <a:gd name="connsiteY47" fmla="*/ 3008994 h 9574073"/>
                                    <a:gd name="connsiteX48" fmla="*/ 0 w 7190740"/>
                                    <a:gd name="connsiteY48" fmla="*/ 2612354 h 9574073"/>
                                    <a:gd name="connsiteX49" fmla="*/ 0 w 7190740"/>
                                    <a:gd name="connsiteY49" fmla="*/ 2119973 h 9574073"/>
                                    <a:gd name="connsiteX50" fmla="*/ 0 w 7190740"/>
                                    <a:gd name="connsiteY50" fmla="*/ 1627592 h 9574073"/>
                                    <a:gd name="connsiteX51" fmla="*/ 0 w 7190740"/>
                                    <a:gd name="connsiteY51" fmla="*/ 752249 h 9574073"/>
                                    <a:gd name="connsiteX52" fmla="*/ 0 w 7190740"/>
                                    <a:gd name="connsiteY52" fmla="*/ 0 h 957407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</a:cxnLst>
                                  <a:rect l="l" t="t" r="r" b="b"/>
                                  <a:pathLst>
                                    <a:path w="7190740" h="9574073" fill="none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367083" y="-22205"/>
                                        <a:pt x="506631" y="593"/>
                                        <a:pt x="797518" y="0"/>
                                      </a:cubicBezTo>
                                      <a:cubicBezTo>
                                        <a:pt x="1088405" y="-593"/>
                                        <a:pt x="1226146" y="35827"/>
                                        <a:pt x="1523129" y="0"/>
                                      </a:cubicBezTo>
                                      <a:cubicBezTo>
                                        <a:pt x="1820112" y="-35827"/>
                                        <a:pt x="1895917" y="15716"/>
                                        <a:pt x="2104926" y="0"/>
                                      </a:cubicBezTo>
                                      <a:cubicBezTo>
                                        <a:pt x="2313935" y="-15716"/>
                                        <a:pt x="2648600" y="1493"/>
                                        <a:pt x="2902444" y="0"/>
                                      </a:cubicBezTo>
                                      <a:cubicBezTo>
                                        <a:pt x="3156288" y="-1493"/>
                                        <a:pt x="3200843" y="18622"/>
                                        <a:pt x="3340426" y="0"/>
                                      </a:cubicBezTo>
                                      <a:cubicBezTo>
                                        <a:pt x="3480009" y="-18622"/>
                                        <a:pt x="3811141" y="36489"/>
                                        <a:pt x="4137944" y="0"/>
                                      </a:cubicBezTo>
                                      <a:cubicBezTo>
                                        <a:pt x="4464747" y="-36489"/>
                                        <a:pt x="4654230" y="35198"/>
                                        <a:pt x="4935462" y="0"/>
                                      </a:cubicBezTo>
                                      <a:cubicBezTo>
                                        <a:pt x="5216694" y="-35198"/>
                                        <a:pt x="5231491" y="-3344"/>
                                        <a:pt x="5445351" y="0"/>
                                      </a:cubicBezTo>
                                      <a:cubicBezTo>
                                        <a:pt x="5659211" y="3344"/>
                                        <a:pt x="5858967" y="-21007"/>
                                        <a:pt x="6170962" y="0"/>
                                      </a:cubicBezTo>
                                      <a:cubicBezTo>
                                        <a:pt x="6482957" y="21007"/>
                                        <a:pt x="6402107" y="-20711"/>
                                        <a:pt x="6608944" y="0"/>
                                      </a:cubicBezTo>
                                      <a:cubicBezTo>
                                        <a:pt x="6815781" y="20711"/>
                                        <a:pt x="7061924" y="-7785"/>
                                        <a:pt x="7190740" y="0"/>
                                      </a:cubicBezTo>
                                      <a:cubicBezTo>
                                        <a:pt x="7193604" y="206990"/>
                                        <a:pt x="7180667" y="403279"/>
                                        <a:pt x="7190740" y="683862"/>
                                      </a:cubicBezTo>
                                      <a:cubicBezTo>
                                        <a:pt x="7200813" y="964445"/>
                                        <a:pt x="7181014" y="1076208"/>
                                        <a:pt x="7190740" y="1271984"/>
                                      </a:cubicBezTo>
                                      <a:cubicBezTo>
                                        <a:pt x="7200466" y="1467760"/>
                                        <a:pt x="7211154" y="1777391"/>
                                        <a:pt x="7190740" y="2147328"/>
                                      </a:cubicBezTo>
                                      <a:cubicBezTo>
                                        <a:pt x="7170326" y="2517265"/>
                                        <a:pt x="7177766" y="2436695"/>
                                        <a:pt x="7190740" y="2639709"/>
                                      </a:cubicBezTo>
                                      <a:cubicBezTo>
                                        <a:pt x="7203714" y="2842723"/>
                                        <a:pt x="7206960" y="2870455"/>
                                        <a:pt x="7190740" y="3036349"/>
                                      </a:cubicBezTo>
                                      <a:cubicBezTo>
                                        <a:pt x="7174520" y="3202243"/>
                                        <a:pt x="7206424" y="3418263"/>
                                        <a:pt x="7190740" y="3720211"/>
                                      </a:cubicBezTo>
                                      <a:cubicBezTo>
                                        <a:pt x="7175056" y="4022159"/>
                                        <a:pt x="7174026" y="3983010"/>
                                        <a:pt x="7190740" y="4116851"/>
                                      </a:cubicBezTo>
                                      <a:cubicBezTo>
                                        <a:pt x="7207454" y="4250692"/>
                                        <a:pt x="7218762" y="4777126"/>
                                        <a:pt x="7190740" y="4992195"/>
                                      </a:cubicBezTo>
                                      <a:cubicBezTo>
                                        <a:pt x="7162718" y="5207264"/>
                                        <a:pt x="7203644" y="5345749"/>
                                        <a:pt x="7190740" y="5484576"/>
                                      </a:cubicBezTo>
                                      <a:cubicBezTo>
                                        <a:pt x="7177836" y="5623403"/>
                                        <a:pt x="7223503" y="6023595"/>
                                        <a:pt x="7190740" y="6168438"/>
                                      </a:cubicBezTo>
                                      <a:cubicBezTo>
                                        <a:pt x="7157977" y="6313281"/>
                                        <a:pt x="7193362" y="6458966"/>
                                        <a:pt x="7190740" y="6660819"/>
                                      </a:cubicBezTo>
                                      <a:cubicBezTo>
                                        <a:pt x="7188118" y="6862672"/>
                                        <a:pt x="7194010" y="7198725"/>
                                        <a:pt x="7190740" y="7536163"/>
                                      </a:cubicBezTo>
                                      <a:cubicBezTo>
                                        <a:pt x="7187470" y="7873601"/>
                                        <a:pt x="7208498" y="7785810"/>
                                        <a:pt x="7190740" y="7932803"/>
                                      </a:cubicBezTo>
                                      <a:cubicBezTo>
                                        <a:pt x="7172982" y="8079796"/>
                                        <a:pt x="7192651" y="8227771"/>
                                        <a:pt x="7190740" y="8425184"/>
                                      </a:cubicBezTo>
                                      <a:cubicBezTo>
                                        <a:pt x="7188829" y="8622597"/>
                                        <a:pt x="7220904" y="9210484"/>
                                        <a:pt x="7190740" y="9574073"/>
                                      </a:cubicBezTo>
                                      <a:cubicBezTo>
                                        <a:pt x="6966814" y="9588885"/>
                                        <a:pt x="6792661" y="9583904"/>
                                        <a:pt x="6680851" y="9574073"/>
                                      </a:cubicBezTo>
                                      <a:cubicBezTo>
                                        <a:pt x="6569041" y="9564242"/>
                                        <a:pt x="6340112" y="9562255"/>
                                        <a:pt x="6027148" y="9574073"/>
                                      </a:cubicBezTo>
                                      <a:cubicBezTo>
                                        <a:pt x="5714184" y="9585891"/>
                                        <a:pt x="5604443" y="9600487"/>
                                        <a:pt x="5445351" y="9574073"/>
                                      </a:cubicBezTo>
                                      <a:cubicBezTo>
                                        <a:pt x="5286259" y="9547659"/>
                                        <a:pt x="4999013" y="9613204"/>
                                        <a:pt x="4647833" y="9574073"/>
                                      </a:cubicBezTo>
                                      <a:cubicBezTo>
                                        <a:pt x="4296653" y="9534942"/>
                                        <a:pt x="4209832" y="9597937"/>
                                        <a:pt x="3850314" y="9574073"/>
                                      </a:cubicBezTo>
                                      <a:cubicBezTo>
                                        <a:pt x="3490796" y="9550209"/>
                                        <a:pt x="3415691" y="9613930"/>
                                        <a:pt x="3052796" y="9574073"/>
                                      </a:cubicBezTo>
                                      <a:cubicBezTo>
                                        <a:pt x="2689901" y="9534216"/>
                                        <a:pt x="2775233" y="9576984"/>
                                        <a:pt x="2614815" y="9574073"/>
                                      </a:cubicBezTo>
                                      <a:cubicBezTo>
                                        <a:pt x="2454397" y="9571162"/>
                                        <a:pt x="2115541" y="9545693"/>
                                        <a:pt x="1961111" y="9574073"/>
                                      </a:cubicBezTo>
                                      <a:cubicBezTo>
                                        <a:pt x="1806681" y="9602453"/>
                                        <a:pt x="1512409" y="9563540"/>
                                        <a:pt x="1235500" y="9574073"/>
                                      </a:cubicBezTo>
                                      <a:cubicBezTo>
                                        <a:pt x="958591" y="9584606"/>
                                        <a:pt x="614601" y="9603469"/>
                                        <a:pt x="0" y="9574073"/>
                                      </a:cubicBezTo>
                                      <a:cubicBezTo>
                                        <a:pt x="-7173" y="9437614"/>
                                        <a:pt x="18075" y="9260905"/>
                                        <a:pt x="0" y="9081692"/>
                                      </a:cubicBezTo>
                                      <a:cubicBezTo>
                                        <a:pt x="-18075" y="8902479"/>
                                        <a:pt x="-8865" y="8808606"/>
                                        <a:pt x="0" y="8589311"/>
                                      </a:cubicBezTo>
                                      <a:cubicBezTo>
                                        <a:pt x="8865" y="8370016"/>
                                        <a:pt x="6088" y="8154309"/>
                                        <a:pt x="0" y="8001190"/>
                                      </a:cubicBezTo>
                                      <a:cubicBezTo>
                                        <a:pt x="-6088" y="7848071"/>
                                        <a:pt x="13581" y="7653554"/>
                                        <a:pt x="0" y="7508809"/>
                                      </a:cubicBezTo>
                                      <a:cubicBezTo>
                                        <a:pt x="-13581" y="7364064"/>
                                        <a:pt x="-1769" y="7286651"/>
                                        <a:pt x="0" y="7112169"/>
                                      </a:cubicBezTo>
                                      <a:cubicBezTo>
                                        <a:pt x="1769" y="6937687"/>
                                        <a:pt x="-21384" y="6761710"/>
                                        <a:pt x="0" y="6524047"/>
                                      </a:cubicBezTo>
                                      <a:cubicBezTo>
                                        <a:pt x="21384" y="6286384"/>
                                        <a:pt x="-21362" y="5954586"/>
                                        <a:pt x="0" y="5744444"/>
                                      </a:cubicBezTo>
                                      <a:cubicBezTo>
                                        <a:pt x="21362" y="5534302"/>
                                        <a:pt x="34742" y="5275145"/>
                                        <a:pt x="0" y="4964841"/>
                                      </a:cubicBezTo>
                                      <a:cubicBezTo>
                                        <a:pt x="-34742" y="4654537"/>
                                        <a:pt x="4969" y="4362486"/>
                                        <a:pt x="0" y="4185238"/>
                                      </a:cubicBezTo>
                                      <a:cubicBezTo>
                                        <a:pt x="-4969" y="4007990"/>
                                        <a:pt x="14996" y="3673741"/>
                                        <a:pt x="0" y="3501375"/>
                                      </a:cubicBezTo>
                                      <a:cubicBezTo>
                                        <a:pt x="-14996" y="3329009"/>
                                        <a:pt x="12322" y="3197615"/>
                                        <a:pt x="0" y="3008994"/>
                                      </a:cubicBezTo>
                                      <a:cubicBezTo>
                                        <a:pt x="-12322" y="2820373"/>
                                        <a:pt x="11109" y="2779586"/>
                                        <a:pt x="0" y="2612354"/>
                                      </a:cubicBezTo>
                                      <a:cubicBezTo>
                                        <a:pt x="-11109" y="2445122"/>
                                        <a:pt x="-24250" y="2248349"/>
                                        <a:pt x="0" y="2119973"/>
                                      </a:cubicBezTo>
                                      <a:cubicBezTo>
                                        <a:pt x="24250" y="1991597"/>
                                        <a:pt x="-19608" y="1829232"/>
                                        <a:pt x="0" y="1627592"/>
                                      </a:cubicBezTo>
                                      <a:cubicBezTo>
                                        <a:pt x="19608" y="1425952"/>
                                        <a:pt x="-10605" y="1092581"/>
                                        <a:pt x="0" y="752249"/>
                                      </a:cubicBezTo>
                                      <a:cubicBezTo>
                                        <a:pt x="10605" y="411917"/>
                                        <a:pt x="18362" y="295666"/>
                                        <a:pt x="0" y="0"/>
                                      </a:cubicBezTo>
                                      <a:close/>
                                    </a:path>
                                    <a:path w="7190740" h="9574073" stroke="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97912" y="-25345"/>
                                        <a:pt x="454355" y="-11364"/>
                                        <a:pt x="725611" y="0"/>
                                      </a:cubicBezTo>
                                      <a:cubicBezTo>
                                        <a:pt x="996867" y="11364"/>
                                        <a:pt x="1250641" y="39668"/>
                                        <a:pt x="1523129" y="0"/>
                                      </a:cubicBezTo>
                                      <a:cubicBezTo>
                                        <a:pt x="1795617" y="-39668"/>
                                        <a:pt x="1841782" y="1145"/>
                                        <a:pt x="1961111" y="0"/>
                                      </a:cubicBezTo>
                                      <a:cubicBezTo>
                                        <a:pt x="2080440" y="-1145"/>
                                        <a:pt x="2466123" y="24876"/>
                                        <a:pt x="2614815" y="0"/>
                                      </a:cubicBezTo>
                                      <a:cubicBezTo>
                                        <a:pt x="2763507" y="-24876"/>
                                        <a:pt x="2925722" y="13867"/>
                                        <a:pt x="3196611" y="0"/>
                                      </a:cubicBezTo>
                                      <a:cubicBezTo>
                                        <a:pt x="3467500" y="-13867"/>
                                        <a:pt x="3538986" y="4545"/>
                                        <a:pt x="3634592" y="0"/>
                                      </a:cubicBezTo>
                                      <a:cubicBezTo>
                                        <a:pt x="3730198" y="-4545"/>
                                        <a:pt x="3942475" y="16525"/>
                                        <a:pt x="4216388" y="0"/>
                                      </a:cubicBezTo>
                                      <a:cubicBezTo>
                                        <a:pt x="4490301" y="-16525"/>
                                        <a:pt x="4624781" y="-28281"/>
                                        <a:pt x="5013907" y="0"/>
                                      </a:cubicBezTo>
                                      <a:cubicBezTo>
                                        <a:pt x="5403033" y="28281"/>
                                        <a:pt x="5411587" y="20932"/>
                                        <a:pt x="5595703" y="0"/>
                                      </a:cubicBezTo>
                                      <a:cubicBezTo>
                                        <a:pt x="5779819" y="-20932"/>
                                        <a:pt x="5963280" y="-16216"/>
                                        <a:pt x="6105592" y="0"/>
                                      </a:cubicBezTo>
                                      <a:cubicBezTo>
                                        <a:pt x="6247904" y="16216"/>
                                        <a:pt x="6464416" y="-19958"/>
                                        <a:pt x="6615481" y="0"/>
                                      </a:cubicBezTo>
                                      <a:cubicBezTo>
                                        <a:pt x="6766546" y="19958"/>
                                        <a:pt x="7042565" y="-26737"/>
                                        <a:pt x="7190740" y="0"/>
                                      </a:cubicBezTo>
                                      <a:cubicBezTo>
                                        <a:pt x="7158705" y="305830"/>
                                        <a:pt x="7163515" y="560907"/>
                                        <a:pt x="7190740" y="779603"/>
                                      </a:cubicBezTo>
                                      <a:cubicBezTo>
                                        <a:pt x="7217965" y="998299"/>
                                        <a:pt x="7214884" y="1388537"/>
                                        <a:pt x="7190740" y="1559206"/>
                                      </a:cubicBezTo>
                                      <a:cubicBezTo>
                                        <a:pt x="7166596" y="1729875"/>
                                        <a:pt x="7162053" y="1910688"/>
                                        <a:pt x="7190740" y="2243069"/>
                                      </a:cubicBezTo>
                                      <a:cubicBezTo>
                                        <a:pt x="7219427" y="2575450"/>
                                        <a:pt x="7176784" y="2659630"/>
                                        <a:pt x="7190740" y="2926931"/>
                                      </a:cubicBezTo>
                                      <a:cubicBezTo>
                                        <a:pt x="7204696" y="3194232"/>
                                        <a:pt x="7214891" y="3357652"/>
                                        <a:pt x="7190740" y="3515053"/>
                                      </a:cubicBezTo>
                                      <a:cubicBezTo>
                                        <a:pt x="7166589" y="3672454"/>
                                        <a:pt x="7200541" y="3905020"/>
                                        <a:pt x="7190740" y="4198915"/>
                                      </a:cubicBezTo>
                                      <a:cubicBezTo>
                                        <a:pt x="7180939" y="4492810"/>
                                        <a:pt x="7198083" y="4656969"/>
                                        <a:pt x="7190740" y="5074259"/>
                                      </a:cubicBezTo>
                                      <a:cubicBezTo>
                                        <a:pt x="7183397" y="5491549"/>
                                        <a:pt x="7167157" y="5585663"/>
                                        <a:pt x="7190740" y="5949603"/>
                                      </a:cubicBezTo>
                                      <a:cubicBezTo>
                                        <a:pt x="7214323" y="6313543"/>
                                        <a:pt x="7175655" y="6232643"/>
                                        <a:pt x="7190740" y="6346243"/>
                                      </a:cubicBezTo>
                                      <a:cubicBezTo>
                                        <a:pt x="7205825" y="6459843"/>
                                        <a:pt x="7194091" y="6700863"/>
                                        <a:pt x="7190740" y="6838624"/>
                                      </a:cubicBezTo>
                                      <a:cubicBezTo>
                                        <a:pt x="7187389" y="6976385"/>
                                        <a:pt x="7167952" y="7188283"/>
                                        <a:pt x="7190740" y="7426745"/>
                                      </a:cubicBezTo>
                                      <a:cubicBezTo>
                                        <a:pt x="7213528" y="7665207"/>
                                        <a:pt x="7204450" y="7669515"/>
                                        <a:pt x="7190740" y="7823385"/>
                                      </a:cubicBezTo>
                                      <a:cubicBezTo>
                                        <a:pt x="7177030" y="7977255"/>
                                        <a:pt x="7216783" y="8207463"/>
                                        <a:pt x="7190740" y="8507248"/>
                                      </a:cubicBezTo>
                                      <a:cubicBezTo>
                                        <a:pt x="7164697" y="8807033"/>
                                        <a:pt x="7192561" y="8721664"/>
                                        <a:pt x="7190740" y="8903888"/>
                                      </a:cubicBezTo>
                                      <a:cubicBezTo>
                                        <a:pt x="7188919" y="9086112"/>
                                        <a:pt x="7209403" y="9372951"/>
                                        <a:pt x="7190740" y="9574073"/>
                                      </a:cubicBezTo>
                                      <a:cubicBezTo>
                                        <a:pt x="6891088" y="9582435"/>
                                        <a:pt x="6691628" y="9569726"/>
                                        <a:pt x="6465129" y="9574073"/>
                                      </a:cubicBezTo>
                                      <a:cubicBezTo>
                                        <a:pt x="6238630" y="9578420"/>
                                        <a:pt x="6035354" y="9597658"/>
                                        <a:pt x="5667611" y="9574073"/>
                                      </a:cubicBezTo>
                                      <a:cubicBezTo>
                                        <a:pt x="5299868" y="9550488"/>
                                        <a:pt x="5294181" y="9556882"/>
                                        <a:pt x="4941999" y="9574073"/>
                                      </a:cubicBezTo>
                                      <a:cubicBezTo>
                                        <a:pt x="4589817" y="9591264"/>
                                        <a:pt x="4541551" y="9553949"/>
                                        <a:pt x="4432111" y="9574073"/>
                                      </a:cubicBezTo>
                                      <a:cubicBezTo>
                                        <a:pt x="4322671" y="9594197"/>
                                        <a:pt x="4051071" y="9591299"/>
                                        <a:pt x="3778407" y="9574073"/>
                                      </a:cubicBezTo>
                                      <a:cubicBezTo>
                                        <a:pt x="3505743" y="9556847"/>
                                        <a:pt x="3253980" y="9593559"/>
                                        <a:pt x="2980889" y="9574073"/>
                                      </a:cubicBezTo>
                                      <a:cubicBezTo>
                                        <a:pt x="2707798" y="9554587"/>
                                        <a:pt x="2587984" y="9543980"/>
                                        <a:pt x="2327185" y="9574073"/>
                                      </a:cubicBezTo>
                                      <a:cubicBezTo>
                                        <a:pt x="2066386" y="9604166"/>
                                        <a:pt x="2019913" y="9550320"/>
                                        <a:pt x="1817296" y="9574073"/>
                                      </a:cubicBezTo>
                                      <a:cubicBezTo>
                                        <a:pt x="1614679" y="9597826"/>
                                        <a:pt x="1288647" y="9548159"/>
                                        <a:pt x="1091685" y="9574073"/>
                                      </a:cubicBezTo>
                                      <a:cubicBezTo>
                                        <a:pt x="894723" y="9599987"/>
                                        <a:pt x="320915" y="9532977"/>
                                        <a:pt x="0" y="9574073"/>
                                      </a:cubicBezTo>
                                      <a:cubicBezTo>
                                        <a:pt x="-19655" y="9464027"/>
                                        <a:pt x="-19578" y="9361500"/>
                                        <a:pt x="0" y="9177433"/>
                                      </a:cubicBezTo>
                                      <a:cubicBezTo>
                                        <a:pt x="19578" y="8993366"/>
                                        <a:pt x="-3347" y="8949554"/>
                                        <a:pt x="0" y="8780793"/>
                                      </a:cubicBezTo>
                                      <a:cubicBezTo>
                                        <a:pt x="3347" y="8612032"/>
                                        <a:pt x="27854" y="8270189"/>
                                        <a:pt x="0" y="8096930"/>
                                      </a:cubicBezTo>
                                      <a:cubicBezTo>
                                        <a:pt x="-27854" y="7923671"/>
                                        <a:pt x="-40876" y="7558628"/>
                                        <a:pt x="0" y="7221586"/>
                                      </a:cubicBezTo>
                                      <a:cubicBezTo>
                                        <a:pt x="40876" y="6884544"/>
                                        <a:pt x="-7627" y="6873526"/>
                                        <a:pt x="0" y="6729206"/>
                                      </a:cubicBezTo>
                                      <a:cubicBezTo>
                                        <a:pt x="7627" y="6584886"/>
                                        <a:pt x="-26381" y="6331357"/>
                                        <a:pt x="0" y="6141084"/>
                                      </a:cubicBezTo>
                                      <a:cubicBezTo>
                                        <a:pt x="26381" y="5950811"/>
                                        <a:pt x="31946" y="5594754"/>
                                        <a:pt x="0" y="5361481"/>
                                      </a:cubicBezTo>
                                      <a:cubicBezTo>
                                        <a:pt x="-31946" y="5128208"/>
                                        <a:pt x="-5113" y="4937195"/>
                                        <a:pt x="0" y="4677619"/>
                                      </a:cubicBezTo>
                                      <a:cubicBezTo>
                                        <a:pt x="5113" y="4418043"/>
                                        <a:pt x="-22636" y="4177845"/>
                                        <a:pt x="0" y="3802275"/>
                                      </a:cubicBezTo>
                                      <a:cubicBezTo>
                                        <a:pt x="22636" y="3426705"/>
                                        <a:pt x="-18196" y="3404737"/>
                                        <a:pt x="0" y="3214153"/>
                                      </a:cubicBezTo>
                                      <a:cubicBezTo>
                                        <a:pt x="18196" y="3023569"/>
                                        <a:pt x="-15408" y="2900217"/>
                                        <a:pt x="0" y="2817513"/>
                                      </a:cubicBezTo>
                                      <a:cubicBezTo>
                                        <a:pt x="15408" y="2734809"/>
                                        <a:pt x="26992" y="2512231"/>
                                        <a:pt x="0" y="2229391"/>
                                      </a:cubicBezTo>
                                      <a:cubicBezTo>
                                        <a:pt x="-26992" y="1946551"/>
                                        <a:pt x="19628" y="1611177"/>
                                        <a:pt x="0" y="1449788"/>
                                      </a:cubicBezTo>
                                      <a:cubicBezTo>
                                        <a:pt x="-19628" y="1288399"/>
                                        <a:pt x="-15691" y="1118172"/>
                                        <a:pt x="0" y="957407"/>
                                      </a:cubicBezTo>
                                      <a:cubicBezTo>
                                        <a:pt x="15691" y="796642"/>
                                        <a:pt x="-40806" y="203995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6B6E0A" w14:textId="77777777" w:rsidR="0074159D" w:rsidRPr="00A97167" w:rsidRDefault="0074159D" w:rsidP="0074159D">
                            <w:p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9716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อัตราค่าบริการรวม</w:t>
                            </w:r>
                          </w:p>
                          <w:p w14:paraId="54692B48" w14:textId="77777777" w:rsidR="0074159D" w:rsidRPr="002B3CFE" w:rsidRDefault="0074159D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</w:p>
                          <w:p w14:paraId="61AE4517" w14:textId="77777777" w:rsidR="0074159D" w:rsidRPr="002B3CFE" w:rsidRDefault="0074159D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และทางบริษัทขอเก็บเพิ่มในกรณีที่สายการบินมีการปรับค่าธรรมเนียมเพิ่มก่อนการเดินทาง</w:t>
                            </w:r>
                          </w:p>
                          <w:p w14:paraId="759D7EAF" w14:textId="77777777" w:rsidR="0074159D" w:rsidRPr="002B3CFE" w:rsidRDefault="0074159D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ค่าสัมภาระน้ำหนัก 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ท่านละ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Pr="00EE393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 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(1ชิ้น/ท่าน)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โหลดใต้ท้องเครื่องบิน และสำหรับถือขึ้นเครื่อง 7 กก.</w:t>
                            </w:r>
                          </w:p>
                          <w:p w14:paraId="3611FF07" w14:textId="77777777" w:rsidR="0074159D" w:rsidRPr="002B3CFE" w:rsidRDefault="0074159D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ค่าที่พักตามที่ระบุในรายการ</w:t>
                            </w:r>
                          </w:p>
                          <w:p w14:paraId="6B718855" w14:textId="77777777" w:rsidR="0074159D" w:rsidRPr="002B3CFE" w:rsidRDefault="0074159D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ค่าอาหารตามรายการที่ระบุ</w:t>
                            </w:r>
                          </w:p>
                          <w:p w14:paraId="7D880815" w14:textId="77777777" w:rsidR="0074159D" w:rsidRPr="002B3CFE" w:rsidRDefault="0074159D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ค่ารถรับ-ส่งนำเที่ยวตามรายการ และค่าเข้าชมสถานที่ตามรายการระบุ</w:t>
                            </w:r>
                          </w:p>
                          <w:p w14:paraId="66AAFA59" w14:textId="77777777" w:rsidR="0074159D" w:rsidRPr="002B3CFE" w:rsidRDefault="0074159D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485317C0" w14:textId="77777777" w:rsidR="0074159D" w:rsidRPr="002B3CFE" w:rsidRDefault="0074159D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ประกันอุบัติเหตุระหว่างการเดินทาง วงเงินท่านละ 1,000,000 บาท(เงื่อนไขตามกรมธรรม์)</w:t>
                            </w:r>
                          </w:p>
                          <w:p w14:paraId="36C2FE69" w14:textId="77777777" w:rsidR="0074159D" w:rsidRDefault="0074159D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ภาษีมูลค่าเพิ่ม 7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%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และหักภาษี ณ ที่จ่าย 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%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(คำนวณจากค่าบริการเท่านั้น)</w:t>
                            </w:r>
                          </w:p>
                          <w:p w14:paraId="17DB38B4" w14:textId="30ECD7C7" w:rsidR="005F663B" w:rsidRPr="002B3CFE" w:rsidRDefault="005F663B" w:rsidP="0074159D">
                            <w:pPr>
                              <w:pStyle w:val="ac"/>
                              <w:numPr>
                                <w:ilvl w:val="0"/>
                                <w:numId w:val="8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ค่าทิปไกด์ท้องถิ่นและคนขับรถ</w:t>
                            </w:r>
                          </w:p>
                          <w:p w14:paraId="71A6DDEE" w14:textId="77777777" w:rsidR="0074159D" w:rsidRDefault="0074159D" w:rsidP="0074159D">
                            <w:p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อัตราค่าบริการ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ไม่</w:t>
                            </w:r>
                            <w:r w:rsidRPr="002B3CF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รวม</w:t>
                            </w:r>
                          </w:p>
                          <w:p w14:paraId="299CE0DC" w14:textId="77777777" w:rsidR="0074159D" w:rsidRPr="001A7669" w:rsidRDefault="0074159D" w:rsidP="0074159D">
                            <w:pPr>
                              <w:pStyle w:val="ac"/>
                              <w:numPr>
                                <w:ilvl w:val="0"/>
                                <w:numId w:val="7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รวมถึงค่าอาหารและเครื่องดื่มที่สั่งเพิ่มนอกเหนือจากรายการ</w:t>
                            </w:r>
                          </w:p>
                          <w:p w14:paraId="026B12E5" w14:textId="77777777" w:rsidR="0074159D" w:rsidRPr="001A7669" w:rsidRDefault="0074159D" w:rsidP="0074159D">
                            <w:pPr>
                              <w:pStyle w:val="ac"/>
                              <w:numPr>
                                <w:ilvl w:val="0"/>
                                <w:numId w:val="7"/>
                              </w:num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ค่าสัมภาระที่หนักเกินสายการบินกำหนด (ปกติ 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กก.)</w:t>
                            </w:r>
                          </w:p>
                          <w:p w14:paraId="55E62B07" w14:textId="77777777" w:rsidR="0074159D" w:rsidRPr="00714758" w:rsidRDefault="0074159D" w:rsidP="0074159D">
                            <w:pPr>
                              <w:shd w:val="clear" w:color="auto" w:fill="D5F3E9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475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7A0D8FDE" w14:textId="77777777" w:rsidR="0074159D" w:rsidRPr="00244C93" w:rsidRDefault="0074159D" w:rsidP="0074159D">
                            <w:pPr>
                              <w:shd w:val="clear" w:color="auto" w:fill="D5F3E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0"/>
                                <w:szCs w:val="5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0"/>
                                <w:szCs w:val="5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เงื่อนไขในการจองและชำระเงิน</w:t>
                            </w:r>
                          </w:p>
                          <w:p w14:paraId="7555402A" w14:textId="7A20F3AC" w:rsidR="0074159D" w:rsidRDefault="0074159D" w:rsidP="0074159D">
                            <w:pPr>
                              <w:shd w:val="clear" w:color="auto" w:fill="D5F3E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ชำระมัดจำในวันที่จองที่นั่งละ </w:t>
                            </w:r>
                            <w:r w:rsidR="005F66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0,000 บาท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พร้อมหนังสือเดินทาง (หรือสำเนา) </w:t>
                            </w:r>
                          </w:p>
                          <w:p w14:paraId="628B89A9" w14:textId="77777777" w:rsidR="0074159D" w:rsidRPr="00244C93" w:rsidRDefault="0074159D" w:rsidP="0074159D">
                            <w:pPr>
                              <w:shd w:val="clear" w:color="auto" w:fill="D5F3E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ส่วนที่เหลือชำระทั้งหมดอย่างน้อย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30 วัน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ก่อนเดินทาง</w:t>
                            </w:r>
                          </w:p>
                          <w:p w14:paraId="1E2D02B8" w14:textId="77777777" w:rsidR="0074159D" w:rsidRPr="00244C93" w:rsidRDefault="0074159D" w:rsidP="0074159D">
                            <w:pPr>
                              <w:shd w:val="clear" w:color="auto" w:fill="D5F3E9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244C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Charter Flight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</w:t>
                            </w:r>
                            <w:r w:rsidRPr="00244C9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Extra Flight </w:t>
                            </w:r>
                            <w:r w:rsidRPr="00244C9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3FCE1D04" w14:textId="77777777" w:rsidR="0074159D" w:rsidRPr="001A7669" w:rsidRDefault="0074159D" w:rsidP="0074159D">
                            <w:pPr>
                              <w:shd w:val="clear" w:color="auto" w:fill="D5F3E9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5755C361" w14:textId="77777777" w:rsidR="0074159D" w:rsidRPr="002B3CFE" w:rsidRDefault="0074159D" w:rsidP="0074159D">
                            <w:pPr>
                              <w:shd w:val="clear" w:color="auto" w:fill="D5F3E9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0354ADD" w14:textId="77777777" w:rsidR="0074159D" w:rsidRPr="002B3CFE" w:rsidRDefault="0074159D" w:rsidP="0074159D">
                            <w:pPr>
                              <w:shd w:val="clear" w:color="auto" w:fill="F9E3FA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D92B68" id="_x0000_s1028" type="#_x0000_t202" style="width:549.6pt;height:7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" fillcolor="#d5f3e9" strokecolor="#561d74" strokeweight="1pt">
                <v:textbox>
                  <w:txbxContent>
                    <w:p w14:paraId="206B6E0A" w14:textId="77777777" w:rsidR="0074159D" w:rsidRPr="00A97167" w:rsidRDefault="0074159D" w:rsidP="0074159D">
                      <w:p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97167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อัตราค่าบริการรวม</w:t>
                      </w:r>
                    </w:p>
                    <w:p w14:paraId="54692B48" w14:textId="77777777" w:rsidR="0074159D" w:rsidRPr="002B3CFE" w:rsidRDefault="0074159D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ค่าตั๋วเครื่องบินไป-กลับเส้นทางตามรายการระบุชั้นทัศนาจร(ต้องไป-กลับพร้อมคณะเท่านั้น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</w:p>
                    <w:p w14:paraId="61AE4517" w14:textId="77777777" w:rsidR="0074159D" w:rsidRPr="002B3CFE" w:rsidRDefault="0074159D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และทางบริษัทขอเก็บเพิ่มในกรณีที่สายการบินมีการปรับค่าธรรมเนียมเพิ่มก่อนการเดินทาง</w:t>
                      </w:r>
                    </w:p>
                    <w:p w14:paraId="759D7EAF" w14:textId="77777777" w:rsidR="0074159D" w:rsidRPr="002B3CFE" w:rsidRDefault="0074159D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ค่าสัมภาระน้ำหนัก 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ท่านละ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Pr="00EE393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 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(1ชิ้น/ท่าน)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โหลดใต้ท้องเครื่องบิน และสำหรับถือขึ้นเครื่อง 7 กก.</w:t>
                      </w:r>
                    </w:p>
                    <w:p w14:paraId="3611FF07" w14:textId="77777777" w:rsidR="0074159D" w:rsidRPr="002B3CFE" w:rsidRDefault="0074159D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ค่าที่พักตามที่ระบุในรายการ</w:t>
                      </w:r>
                    </w:p>
                    <w:p w14:paraId="6B718855" w14:textId="77777777" w:rsidR="0074159D" w:rsidRPr="002B3CFE" w:rsidRDefault="0074159D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ค่าอาหารตามรายการที่ระบุ</w:t>
                      </w:r>
                    </w:p>
                    <w:p w14:paraId="7D880815" w14:textId="77777777" w:rsidR="0074159D" w:rsidRPr="002B3CFE" w:rsidRDefault="0074159D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ค่ารถรับ-ส่งนำเที่ยวตามรายการ และค่าเข้าชมสถานที่ตามรายการระบุ</w:t>
                      </w:r>
                    </w:p>
                    <w:p w14:paraId="66AAFA59" w14:textId="77777777" w:rsidR="0074159D" w:rsidRPr="002B3CFE" w:rsidRDefault="0074159D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485317C0" w14:textId="77777777" w:rsidR="0074159D" w:rsidRPr="002B3CFE" w:rsidRDefault="0074159D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ประกันอุบัติเหตุระหว่างการเดินทาง วงเงินท่านละ 1,000,000 บาท(เงื่อนไขตามกรมธรรม์)</w:t>
                      </w:r>
                    </w:p>
                    <w:p w14:paraId="36C2FE69" w14:textId="77777777" w:rsidR="0074159D" w:rsidRDefault="0074159D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ภาษีมูลค่าเพิ่ม 7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%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และหักภาษี ณ ที่จ่าย 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%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(คำนวณจากค่าบริการเท่านั้น)</w:t>
                      </w:r>
                    </w:p>
                    <w:p w14:paraId="17DB38B4" w14:textId="30ECD7C7" w:rsidR="005F663B" w:rsidRPr="002B3CFE" w:rsidRDefault="005F663B" w:rsidP="0074159D">
                      <w:pPr>
                        <w:pStyle w:val="ac"/>
                        <w:numPr>
                          <w:ilvl w:val="0"/>
                          <w:numId w:val="8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ค่าทิปไกด์ท้องถิ่นและคนขับรถ</w:t>
                      </w:r>
                    </w:p>
                    <w:p w14:paraId="71A6DDEE" w14:textId="77777777" w:rsidR="0074159D" w:rsidRDefault="0074159D" w:rsidP="0074159D">
                      <w:p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อัตราค่าบริการ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ไม่</w:t>
                      </w:r>
                      <w:r w:rsidRPr="002B3CFE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รวม</w:t>
                      </w:r>
                    </w:p>
                    <w:p w14:paraId="299CE0DC" w14:textId="77777777" w:rsidR="0074159D" w:rsidRPr="001A7669" w:rsidRDefault="0074159D" w:rsidP="0074159D">
                      <w:pPr>
                        <w:pStyle w:val="ac"/>
                        <w:numPr>
                          <w:ilvl w:val="0"/>
                          <w:numId w:val="7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รวมถึงค่าอาหารและเครื่องดื่มที่สั่งเพิ่มนอกเหนือจากรายการ</w:t>
                      </w:r>
                    </w:p>
                    <w:p w14:paraId="026B12E5" w14:textId="77777777" w:rsidR="0074159D" w:rsidRPr="001A7669" w:rsidRDefault="0074159D" w:rsidP="0074159D">
                      <w:pPr>
                        <w:pStyle w:val="ac"/>
                        <w:numPr>
                          <w:ilvl w:val="0"/>
                          <w:numId w:val="7"/>
                        </w:num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ค่าสัมภาระที่หนักเกินสายการบินกำหนด (ปกติ 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กก.)</w:t>
                      </w:r>
                    </w:p>
                    <w:p w14:paraId="55E62B07" w14:textId="77777777" w:rsidR="0074159D" w:rsidRPr="00714758" w:rsidRDefault="0074159D" w:rsidP="0074159D">
                      <w:pPr>
                        <w:shd w:val="clear" w:color="auto" w:fill="D5F3E9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1475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7A0D8FDE" w14:textId="77777777" w:rsidR="0074159D" w:rsidRPr="00244C93" w:rsidRDefault="0074159D" w:rsidP="0074159D">
                      <w:pPr>
                        <w:shd w:val="clear" w:color="auto" w:fill="D5F3E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0"/>
                          <w:szCs w:val="5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50"/>
                          <w:szCs w:val="5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เงื่อนไขในการจองและชำระเงิน</w:t>
                      </w:r>
                    </w:p>
                    <w:p w14:paraId="7555402A" w14:textId="7A20F3AC" w:rsidR="0074159D" w:rsidRDefault="0074159D" w:rsidP="0074159D">
                      <w:pPr>
                        <w:shd w:val="clear" w:color="auto" w:fill="D5F3E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ชำระมัดจำในวันที่จองที่นั่งละ </w:t>
                      </w:r>
                      <w:r w:rsidR="005F663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0,000 บาท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พร้อมหนังสือเดินทาง (หรือสำเนา) </w:t>
                      </w:r>
                    </w:p>
                    <w:p w14:paraId="628B89A9" w14:textId="77777777" w:rsidR="0074159D" w:rsidRPr="00244C93" w:rsidRDefault="0074159D" w:rsidP="0074159D">
                      <w:pPr>
                        <w:shd w:val="clear" w:color="auto" w:fill="D5F3E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ส่วนที่เหลือชำระทั้งหมดอย่างน้อย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30 วัน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ก่อนเดินทาง</w:t>
                      </w:r>
                    </w:p>
                    <w:p w14:paraId="1E2D02B8" w14:textId="77777777" w:rsidR="0074159D" w:rsidRPr="00244C93" w:rsidRDefault="0074159D" w:rsidP="0074159D">
                      <w:pPr>
                        <w:shd w:val="clear" w:color="auto" w:fill="D5F3E9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244C9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Charter Flight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</w:t>
                      </w:r>
                      <w:r w:rsidRPr="00244C9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Extra Flight </w:t>
                      </w:r>
                      <w:r w:rsidRPr="00244C93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3FCE1D04" w14:textId="77777777" w:rsidR="0074159D" w:rsidRPr="001A7669" w:rsidRDefault="0074159D" w:rsidP="0074159D">
                      <w:pPr>
                        <w:shd w:val="clear" w:color="auto" w:fill="D5F3E9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5755C361" w14:textId="77777777" w:rsidR="0074159D" w:rsidRPr="002B3CFE" w:rsidRDefault="0074159D" w:rsidP="0074159D">
                      <w:pPr>
                        <w:shd w:val="clear" w:color="auto" w:fill="D5F3E9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0354ADD" w14:textId="77777777" w:rsidR="0074159D" w:rsidRPr="002B3CFE" w:rsidRDefault="0074159D" w:rsidP="0074159D">
                      <w:pPr>
                        <w:shd w:val="clear" w:color="auto" w:fill="F9E3FA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95FBFA6" w14:textId="77777777" w:rsidR="00FF5E0F" w:rsidRPr="00FF5E0F" w:rsidRDefault="00FF5E0F" w:rsidP="00FF5E0F">
      <w:pPr>
        <w:rPr>
          <w:rFonts w:ascii="TH SarabunPSK" w:hAnsi="TH SarabunPSK" w:cs="TH SarabunPSK"/>
          <w:sz w:val="28"/>
          <w:szCs w:val="36"/>
        </w:rPr>
      </w:pPr>
    </w:p>
    <w:p w14:paraId="43EB4A84" w14:textId="77777777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</w:p>
    <w:p w14:paraId="0AAA32AF" w14:textId="4A59FC60" w:rsidR="0074159D" w:rsidRDefault="0074159D" w:rsidP="0006301F">
      <w:pPr>
        <w:spacing w:after="0" w:line="240" w:lineRule="auto"/>
        <w:rPr>
          <w:rFonts w:ascii="TH SarabunPSK" w:hAnsi="TH SarabunPSK" w:cs="TH SarabunPSK"/>
          <w:sz w:val="28"/>
          <w:szCs w:val="36"/>
        </w:rPr>
      </w:pPr>
      <w:r>
        <w:rPr>
          <w:rFonts w:ascii="TH SarabunPSK" w:hAnsi="TH SarabunPSK" w:cs="TH SarabunPSK"/>
          <w:noProof/>
          <w:sz w:val="28"/>
          <w:szCs w:val="36"/>
        </w:rPr>
        <mc:AlternateContent>
          <mc:Choice Requires="wpg">
            <w:drawing>
              <wp:inline distT="0" distB="0" distL="0" distR="0" wp14:anchorId="7933D825" wp14:editId="1E958D9E">
                <wp:extent cx="6972300" cy="9525000"/>
                <wp:effectExtent l="0" t="0" r="19050" b="19050"/>
                <wp:docPr id="945510962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2300" cy="9525000"/>
                          <a:chOff x="1489599" y="0"/>
                          <a:chExt cx="5301677" cy="8539477"/>
                        </a:xfrm>
                      </wpg:grpSpPr>
                      <wps:wsp>
                        <wps:cNvPr id="1965568402" name="Text Box 1"/>
                        <wps:cNvSpPr txBox="1"/>
                        <wps:spPr>
                          <a:xfrm>
                            <a:off x="1489599" y="13663"/>
                            <a:ext cx="5301677" cy="8525814"/>
                          </a:xfrm>
                          <a:prstGeom prst="rect">
                            <a:avLst/>
                          </a:prstGeom>
                          <a:solidFill>
                            <a:srgbClr val="D5F3E9"/>
                          </a:solidFill>
                          <a:ln>
                            <a:solidFill>
                              <a:srgbClr val="001D3B"/>
                            </a:solidFill>
                            <a:extLst>
                              <a:ext uri="{C807C97D-BFC1-408E-A445-0C87EB9F89A2}">
                                <ask:lineSketchStyleProps xmlns:ask="http://schemas.microsoft.com/office/drawing/2018/sketchyshapes" sd="367464159">
                                  <a:custGeom>
                                    <a:avLst/>
                                    <a:gdLst>
                                      <a:gd name="connsiteX0" fmla="*/ 0 w 7190740"/>
                                      <a:gd name="connsiteY0" fmla="*/ 0 h 9574073"/>
                                      <a:gd name="connsiteX1" fmla="*/ 797518 w 7190740"/>
                                      <a:gd name="connsiteY1" fmla="*/ 0 h 9574073"/>
                                      <a:gd name="connsiteX2" fmla="*/ 1523129 w 7190740"/>
                                      <a:gd name="connsiteY2" fmla="*/ 0 h 9574073"/>
                                      <a:gd name="connsiteX3" fmla="*/ 2104926 w 7190740"/>
                                      <a:gd name="connsiteY3" fmla="*/ 0 h 9574073"/>
                                      <a:gd name="connsiteX4" fmla="*/ 2902444 w 7190740"/>
                                      <a:gd name="connsiteY4" fmla="*/ 0 h 9574073"/>
                                      <a:gd name="connsiteX5" fmla="*/ 3340426 w 7190740"/>
                                      <a:gd name="connsiteY5" fmla="*/ 0 h 9574073"/>
                                      <a:gd name="connsiteX6" fmla="*/ 4137944 w 7190740"/>
                                      <a:gd name="connsiteY6" fmla="*/ 0 h 9574073"/>
                                      <a:gd name="connsiteX7" fmla="*/ 4935462 w 7190740"/>
                                      <a:gd name="connsiteY7" fmla="*/ 0 h 9574073"/>
                                      <a:gd name="connsiteX8" fmla="*/ 5445351 w 7190740"/>
                                      <a:gd name="connsiteY8" fmla="*/ 0 h 9574073"/>
                                      <a:gd name="connsiteX9" fmla="*/ 6170962 w 7190740"/>
                                      <a:gd name="connsiteY9" fmla="*/ 0 h 9574073"/>
                                      <a:gd name="connsiteX10" fmla="*/ 6608944 w 7190740"/>
                                      <a:gd name="connsiteY10" fmla="*/ 0 h 9574073"/>
                                      <a:gd name="connsiteX11" fmla="*/ 7190740 w 7190740"/>
                                      <a:gd name="connsiteY11" fmla="*/ 0 h 9574073"/>
                                      <a:gd name="connsiteX12" fmla="*/ 7190740 w 7190740"/>
                                      <a:gd name="connsiteY12" fmla="*/ 683862 h 9574073"/>
                                      <a:gd name="connsiteX13" fmla="*/ 7190740 w 7190740"/>
                                      <a:gd name="connsiteY13" fmla="*/ 1271984 h 9574073"/>
                                      <a:gd name="connsiteX14" fmla="*/ 7190740 w 7190740"/>
                                      <a:gd name="connsiteY14" fmla="*/ 2147328 h 9574073"/>
                                      <a:gd name="connsiteX15" fmla="*/ 7190740 w 7190740"/>
                                      <a:gd name="connsiteY15" fmla="*/ 2639709 h 9574073"/>
                                      <a:gd name="connsiteX16" fmla="*/ 7190740 w 7190740"/>
                                      <a:gd name="connsiteY16" fmla="*/ 3036349 h 9574073"/>
                                      <a:gd name="connsiteX17" fmla="*/ 7190740 w 7190740"/>
                                      <a:gd name="connsiteY17" fmla="*/ 3720211 h 9574073"/>
                                      <a:gd name="connsiteX18" fmla="*/ 7190740 w 7190740"/>
                                      <a:gd name="connsiteY18" fmla="*/ 4116851 h 9574073"/>
                                      <a:gd name="connsiteX19" fmla="*/ 7190740 w 7190740"/>
                                      <a:gd name="connsiteY19" fmla="*/ 4992195 h 9574073"/>
                                      <a:gd name="connsiteX20" fmla="*/ 7190740 w 7190740"/>
                                      <a:gd name="connsiteY20" fmla="*/ 5484576 h 9574073"/>
                                      <a:gd name="connsiteX21" fmla="*/ 7190740 w 7190740"/>
                                      <a:gd name="connsiteY21" fmla="*/ 6168438 h 9574073"/>
                                      <a:gd name="connsiteX22" fmla="*/ 7190740 w 7190740"/>
                                      <a:gd name="connsiteY22" fmla="*/ 6660819 h 9574073"/>
                                      <a:gd name="connsiteX23" fmla="*/ 7190740 w 7190740"/>
                                      <a:gd name="connsiteY23" fmla="*/ 7536163 h 9574073"/>
                                      <a:gd name="connsiteX24" fmla="*/ 7190740 w 7190740"/>
                                      <a:gd name="connsiteY24" fmla="*/ 7932803 h 9574073"/>
                                      <a:gd name="connsiteX25" fmla="*/ 7190740 w 7190740"/>
                                      <a:gd name="connsiteY25" fmla="*/ 8425184 h 9574073"/>
                                      <a:gd name="connsiteX26" fmla="*/ 7190740 w 7190740"/>
                                      <a:gd name="connsiteY26" fmla="*/ 9574073 h 9574073"/>
                                      <a:gd name="connsiteX27" fmla="*/ 6680851 w 7190740"/>
                                      <a:gd name="connsiteY27" fmla="*/ 9574073 h 9574073"/>
                                      <a:gd name="connsiteX28" fmla="*/ 6027148 w 7190740"/>
                                      <a:gd name="connsiteY28" fmla="*/ 9574073 h 9574073"/>
                                      <a:gd name="connsiteX29" fmla="*/ 5445351 w 7190740"/>
                                      <a:gd name="connsiteY29" fmla="*/ 9574073 h 9574073"/>
                                      <a:gd name="connsiteX30" fmla="*/ 4647833 w 7190740"/>
                                      <a:gd name="connsiteY30" fmla="*/ 9574073 h 9574073"/>
                                      <a:gd name="connsiteX31" fmla="*/ 3850314 w 7190740"/>
                                      <a:gd name="connsiteY31" fmla="*/ 9574073 h 9574073"/>
                                      <a:gd name="connsiteX32" fmla="*/ 3052796 w 7190740"/>
                                      <a:gd name="connsiteY32" fmla="*/ 9574073 h 9574073"/>
                                      <a:gd name="connsiteX33" fmla="*/ 2614815 w 7190740"/>
                                      <a:gd name="connsiteY33" fmla="*/ 9574073 h 9574073"/>
                                      <a:gd name="connsiteX34" fmla="*/ 1961111 w 7190740"/>
                                      <a:gd name="connsiteY34" fmla="*/ 9574073 h 9574073"/>
                                      <a:gd name="connsiteX35" fmla="*/ 1235500 w 7190740"/>
                                      <a:gd name="connsiteY35" fmla="*/ 9574073 h 9574073"/>
                                      <a:gd name="connsiteX36" fmla="*/ 0 w 7190740"/>
                                      <a:gd name="connsiteY36" fmla="*/ 9574073 h 9574073"/>
                                      <a:gd name="connsiteX37" fmla="*/ 0 w 7190740"/>
                                      <a:gd name="connsiteY37" fmla="*/ 9081692 h 9574073"/>
                                      <a:gd name="connsiteX38" fmla="*/ 0 w 7190740"/>
                                      <a:gd name="connsiteY38" fmla="*/ 8589311 h 9574073"/>
                                      <a:gd name="connsiteX39" fmla="*/ 0 w 7190740"/>
                                      <a:gd name="connsiteY39" fmla="*/ 8001190 h 9574073"/>
                                      <a:gd name="connsiteX40" fmla="*/ 0 w 7190740"/>
                                      <a:gd name="connsiteY40" fmla="*/ 7508809 h 9574073"/>
                                      <a:gd name="connsiteX41" fmla="*/ 0 w 7190740"/>
                                      <a:gd name="connsiteY41" fmla="*/ 7112169 h 9574073"/>
                                      <a:gd name="connsiteX42" fmla="*/ 0 w 7190740"/>
                                      <a:gd name="connsiteY42" fmla="*/ 6524047 h 9574073"/>
                                      <a:gd name="connsiteX43" fmla="*/ 0 w 7190740"/>
                                      <a:gd name="connsiteY43" fmla="*/ 5744444 h 9574073"/>
                                      <a:gd name="connsiteX44" fmla="*/ 0 w 7190740"/>
                                      <a:gd name="connsiteY44" fmla="*/ 4964841 h 9574073"/>
                                      <a:gd name="connsiteX45" fmla="*/ 0 w 7190740"/>
                                      <a:gd name="connsiteY45" fmla="*/ 4185238 h 9574073"/>
                                      <a:gd name="connsiteX46" fmla="*/ 0 w 7190740"/>
                                      <a:gd name="connsiteY46" fmla="*/ 3501375 h 9574073"/>
                                      <a:gd name="connsiteX47" fmla="*/ 0 w 7190740"/>
                                      <a:gd name="connsiteY47" fmla="*/ 3008994 h 9574073"/>
                                      <a:gd name="connsiteX48" fmla="*/ 0 w 7190740"/>
                                      <a:gd name="connsiteY48" fmla="*/ 2612354 h 9574073"/>
                                      <a:gd name="connsiteX49" fmla="*/ 0 w 7190740"/>
                                      <a:gd name="connsiteY49" fmla="*/ 2119973 h 9574073"/>
                                      <a:gd name="connsiteX50" fmla="*/ 0 w 7190740"/>
                                      <a:gd name="connsiteY50" fmla="*/ 1627592 h 9574073"/>
                                      <a:gd name="connsiteX51" fmla="*/ 0 w 7190740"/>
                                      <a:gd name="connsiteY51" fmla="*/ 752249 h 9574073"/>
                                      <a:gd name="connsiteX52" fmla="*/ 0 w 7190740"/>
                                      <a:gd name="connsiteY52" fmla="*/ 0 h 9574073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  <a:cxn ang="0">
                                        <a:pos x="connsiteX5" y="connsiteY5"/>
                                      </a:cxn>
                                      <a:cxn ang="0">
                                        <a:pos x="connsiteX6" y="connsiteY6"/>
                                      </a:cxn>
                                      <a:cxn ang="0">
                                        <a:pos x="connsiteX7" y="connsiteY7"/>
                                      </a:cxn>
                                      <a:cxn ang="0">
                                        <a:pos x="connsiteX8" y="connsiteY8"/>
                                      </a:cxn>
                                      <a:cxn ang="0">
                                        <a:pos x="connsiteX9" y="connsiteY9"/>
                                      </a:cxn>
                                      <a:cxn ang="0">
                                        <a:pos x="connsiteX10" y="connsiteY10"/>
                                      </a:cxn>
                                      <a:cxn ang="0">
                                        <a:pos x="connsiteX11" y="connsiteY11"/>
                                      </a:cxn>
                                      <a:cxn ang="0">
                                        <a:pos x="connsiteX12" y="connsiteY12"/>
                                      </a:cxn>
                                      <a:cxn ang="0">
                                        <a:pos x="connsiteX13" y="connsiteY13"/>
                                      </a:cxn>
                                      <a:cxn ang="0">
                                        <a:pos x="connsiteX14" y="connsiteY14"/>
                                      </a:cxn>
                                      <a:cxn ang="0">
                                        <a:pos x="connsiteX15" y="connsiteY15"/>
                                      </a:cxn>
                                      <a:cxn ang="0">
                                        <a:pos x="connsiteX16" y="connsiteY16"/>
                                      </a:cxn>
                                      <a:cxn ang="0">
                                        <a:pos x="connsiteX17" y="connsiteY17"/>
                                      </a:cxn>
                                      <a:cxn ang="0">
                                        <a:pos x="connsiteX18" y="connsiteY18"/>
                                      </a:cxn>
                                      <a:cxn ang="0">
                                        <a:pos x="connsiteX19" y="connsiteY19"/>
                                      </a:cxn>
                                      <a:cxn ang="0">
                                        <a:pos x="connsiteX20" y="connsiteY20"/>
                                      </a:cxn>
                                      <a:cxn ang="0">
                                        <a:pos x="connsiteX21" y="connsiteY21"/>
                                      </a:cxn>
                                      <a:cxn ang="0">
                                        <a:pos x="connsiteX22" y="connsiteY22"/>
                                      </a:cxn>
                                      <a:cxn ang="0">
                                        <a:pos x="connsiteX23" y="connsiteY23"/>
                                      </a:cxn>
                                      <a:cxn ang="0">
                                        <a:pos x="connsiteX24" y="connsiteY24"/>
                                      </a:cxn>
                                      <a:cxn ang="0">
                                        <a:pos x="connsiteX25" y="connsiteY25"/>
                                      </a:cxn>
                                      <a:cxn ang="0">
                                        <a:pos x="connsiteX26" y="connsiteY26"/>
                                      </a:cxn>
                                      <a:cxn ang="0">
                                        <a:pos x="connsiteX27" y="connsiteY27"/>
                                      </a:cxn>
                                      <a:cxn ang="0">
                                        <a:pos x="connsiteX28" y="connsiteY28"/>
                                      </a:cxn>
                                      <a:cxn ang="0">
                                        <a:pos x="connsiteX29" y="connsiteY29"/>
                                      </a:cxn>
                                      <a:cxn ang="0">
                                        <a:pos x="connsiteX30" y="connsiteY30"/>
                                      </a:cxn>
                                      <a:cxn ang="0">
                                        <a:pos x="connsiteX31" y="connsiteY31"/>
                                      </a:cxn>
                                      <a:cxn ang="0">
                                        <a:pos x="connsiteX32" y="connsiteY32"/>
                                      </a:cxn>
                                      <a:cxn ang="0">
                                        <a:pos x="connsiteX33" y="connsiteY33"/>
                                      </a:cxn>
                                      <a:cxn ang="0">
                                        <a:pos x="connsiteX34" y="connsiteY34"/>
                                      </a:cxn>
                                      <a:cxn ang="0">
                                        <a:pos x="connsiteX35" y="connsiteY35"/>
                                      </a:cxn>
                                      <a:cxn ang="0">
                                        <a:pos x="connsiteX36" y="connsiteY36"/>
                                      </a:cxn>
                                      <a:cxn ang="0">
                                        <a:pos x="connsiteX37" y="connsiteY37"/>
                                      </a:cxn>
                                      <a:cxn ang="0">
                                        <a:pos x="connsiteX38" y="connsiteY38"/>
                                      </a:cxn>
                                      <a:cxn ang="0">
                                        <a:pos x="connsiteX39" y="connsiteY39"/>
                                      </a:cxn>
                                      <a:cxn ang="0">
                                        <a:pos x="connsiteX40" y="connsiteY40"/>
                                      </a:cxn>
                                      <a:cxn ang="0">
                                        <a:pos x="connsiteX41" y="connsiteY41"/>
                                      </a:cxn>
                                      <a:cxn ang="0">
                                        <a:pos x="connsiteX42" y="connsiteY42"/>
                                      </a:cxn>
                                      <a:cxn ang="0">
                                        <a:pos x="connsiteX43" y="connsiteY43"/>
                                      </a:cxn>
                                      <a:cxn ang="0">
                                        <a:pos x="connsiteX44" y="connsiteY44"/>
                                      </a:cxn>
                                      <a:cxn ang="0">
                                        <a:pos x="connsiteX45" y="connsiteY45"/>
                                      </a:cxn>
                                      <a:cxn ang="0">
                                        <a:pos x="connsiteX46" y="connsiteY46"/>
                                      </a:cxn>
                                      <a:cxn ang="0">
                                        <a:pos x="connsiteX47" y="connsiteY47"/>
                                      </a:cxn>
                                      <a:cxn ang="0">
                                        <a:pos x="connsiteX48" y="connsiteY48"/>
                                      </a:cxn>
                                      <a:cxn ang="0">
                                        <a:pos x="connsiteX49" y="connsiteY49"/>
                                      </a:cxn>
                                      <a:cxn ang="0">
                                        <a:pos x="connsiteX50" y="connsiteY50"/>
                                      </a:cxn>
                                      <a:cxn ang="0">
                                        <a:pos x="connsiteX51" y="connsiteY51"/>
                                      </a:cxn>
                                      <a:cxn ang="0">
                                        <a:pos x="connsiteX52" y="connsiteY52"/>
                                      </a:cxn>
                                    </a:cxnLst>
                                    <a:rect l="l" t="t" r="r" b="b"/>
                                    <a:pathLst>
                                      <a:path w="7190740" h="9574073" fill="none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367083" y="-22205"/>
                                          <a:pt x="506631" y="593"/>
                                          <a:pt x="797518" y="0"/>
                                        </a:cubicBezTo>
                                        <a:cubicBezTo>
                                          <a:pt x="1088405" y="-593"/>
                                          <a:pt x="1226146" y="35827"/>
                                          <a:pt x="1523129" y="0"/>
                                        </a:cubicBezTo>
                                        <a:cubicBezTo>
                                          <a:pt x="1820112" y="-35827"/>
                                          <a:pt x="1895917" y="15716"/>
                                          <a:pt x="2104926" y="0"/>
                                        </a:cubicBezTo>
                                        <a:cubicBezTo>
                                          <a:pt x="2313935" y="-15716"/>
                                          <a:pt x="2648600" y="1493"/>
                                          <a:pt x="2902444" y="0"/>
                                        </a:cubicBezTo>
                                        <a:cubicBezTo>
                                          <a:pt x="3156288" y="-1493"/>
                                          <a:pt x="3200843" y="18622"/>
                                          <a:pt x="3340426" y="0"/>
                                        </a:cubicBezTo>
                                        <a:cubicBezTo>
                                          <a:pt x="3480009" y="-18622"/>
                                          <a:pt x="3811141" y="36489"/>
                                          <a:pt x="4137944" y="0"/>
                                        </a:cubicBezTo>
                                        <a:cubicBezTo>
                                          <a:pt x="4464747" y="-36489"/>
                                          <a:pt x="4654230" y="35198"/>
                                          <a:pt x="4935462" y="0"/>
                                        </a:cubicBezTo>
                                        <a:cubicBezTo>
                                          <a:pt x="5216694" y="-35198"/>
                                          <a:pt x="5231491" y="-3344"/>
                                          <a:pt x="5445351" y="0"/>
                                        </a:cubicBezTo>
                                        <a:cubicBezTo>
                                          <a:pt x="5659211" y="3344"/>
                                          <a:pt x="5858967" y="-21007"/>
                                          <a:pt x="6170962" y="0"/>
                                        </a:cubicBezTo>
                                        <a:cubicBezTo>
                                          <a:pt x="6482957" y="21007"/>
                                          <a:pt x="6402107" y="-20711"/>
                                          <a:pt x="6608944" y="0"/>
                                        </a:cubicBezTo>
                                        <a:cubicBezTo>
                                          <a:pt x="6815781" y="20711"/>
                                          <a:pt x="7061924" y="-7785"/>
                                          <a:pt x="7190740" y="0"/>
                                        </a:cubicBezTo>
                                        <a:cubicBezTo>
                                          <a:pt x="7193604" y="206990"/>
                                          <a:pt x="7180667" y="403279"/>
                                          <a:pt x="7190740" y="683862"/>
                                        </a:cubicBezTo>
                                        <a:cubicBezTo>
                                          <a:pt x="7200813" y="964445"/>
                                          <a:pt x="7181014" y="1076208"/>
                                          <a:pt x="7190740" y="1271984"/>
                                        </a:cubicBezTo>
                                        <a:cubicBezTo>
                                          <a:pt x="7200466" y="1467760"/>
                                          <a:pt x="7211154" y="1777391"/>
                                          <a:pt x="7190740" y="2147328"/>
                                        </a:cubicBezTo>
                                        <a:cubicBezTo>
                                          <a:pt x="7170326" y="2517265"/>
                                          <a:pt x="7177766" y="2436695"/>
                                          <a:pt x="7190740" y="2639709"/>
                                        </a:cubicBezTo>
                                        <a:cubicBezTo>
                                          <a:pt x="7203714" y="2842723"/>
                                          <a:pt x="7206960" y="2870455"/>
                                          <a:pt x="7190740" y="3036349"/>
                                        </a:cubicBezTo>
                                        <a:cubicBezTo>
                                          <a:pt x="7174520" y="3202243"/>
                                          <a:pt x="7206424" y="3418263"/>
                                          <a:pt x="7190740" y="3720211"/>
                                        </a:cubicBezTo>
                                        <a:cubicBezTo>
                                          <a:pt x="7175056" y="4022159"/>
                                          <a:pt x="7174026" y="3983010"/>
                                          <a:pt x="7190740" y="4116851"/>
                                        </a:cubicBezTo>
                                        <a:cubicBezTo>
                                          <a:pt x="7207454" y="4250692"/>
                                          <a:pt x="7218762" y="4777126"/>
                                          <a:pt x="7190740" y="4992195"/>
                                        </a:cubicBezTo>
                                        <a:cubicBezTo>
                                          <a:pt x="7162718" y="5207264"/>
                                          <a:pt x="7203644" y="5345749"/>
                                          <a:pt x="7190740" y="5484576"/>
                                        </a:cubicBezTo>
                                        <a:cubicBezTo>
                                          <a:pt x="7177836" y="5623403"/>
                                          <a:pt x="7223503" y="6023595"/>
                                          <a:pt x="7190740" y="6168438"/>
                                        </a:cubicBezTo>
                                        <a:cubicBezTo>
                                          <a:pt x="7157977" y="6313281"/>
                                          <a:pt x="7193362" y="6458966"/>
                                          <a:pt x="7190740" y="6660819"/>
                                        </a:cubicBezTo>
                                        <a:cubicBezTo>
                                          <a:pt x="7188118" y="6862672"/>
                                          <a:pt x="7194010" y="7198725"/>
                                          <a:pt x="7190740" y="7536163"/>
                                        </a:cubicBezTo>
                                        <a:cubicBezTo>
                                          <a:pt x="7187470" y="7873601"/>
                                          <a:pt x="7208498" y="7785810"/>
                                          <a:pt x="7190740" y="7932803"/>
                                        </a:cubicBezTo>
                                        <a:cubicBezTo>
                                          <a:pt x="7172982" y="8079796"/>
                                          <a:pt x="7192651" y="8227771"/>
                                          <a:pt x="7190740" y="8425184"/>
                                        </a:cubicBezTo>
                                        <a:cubicBezTo>
                                          <a:pt x="7188829" y="8622597"/>
                                          <a:pt x="7220904" y="9210484"/>
                                          <a:pt x="7190740" y="9574073"/>
                                        </a:cubicBezTo>
                                        <a:cubicBezTo>
                                          <a:pt x="6966814" y="9588885"/>
                                          <a:pt x="6792661" y="9583904"/>
                                          <a:pt x="6680851" y="9574073"/>
                                        </a:cubicBezTo>
                                        <a:cubicBezTo>
                                          <a:pt x="6569041" y="9564242"/>
                                          <a:pt x="6340112" y="9562255"/>
                                          <a:pt x="6027148" y="9574073"/>
                                        </a:cubicBezTo>
                                        <a:cubicBezTo>
                                          <a:pt x="5714184" y="9585891"/>
                                          <a:pt x="5604443" y="9600487"/>
                                          <a:pt x="5445351" y="9574073"/>
                                        </a:cubicBezTo>
                                        <a:cubicBezTo>
                                          <a:pt x="5286259" y="9547659"/>
                                          <a:pt x="4999013" y="9613204"/>
                                          <a:pt x="4647833" y="9574073"/>
                                        </a:cubicBezTo>
                                        <a:cubicBezTo>
                                          <a:pt x="4296653" y="9534942"/>
                                          <a:pt x="4209832" y="9597937"/>
                                          <a:pt x="3850314" y="9574073"/>
                                        </a:cubicBezTo>
                                        <a:cubicBezTo>
                                          <a:pt x="3490796" y="9550209"/>
                                          <a:pt x="3415691" y="9613930"/>
                                          <a:pt x="3052796" y="9574073"/>
                                        </a:cubicBezTo>
                                        <a:cubicBezTo>
                                          <a:pt x="2689901" y="9534216"/>
                                          <a:pt x="2775233" y="9576984"/>
                                          <a:pt x="2614815" y="9574073"/>
                                        </a:cubicBezTo>
                                        <a:cubicBezTo>
                                          <a:pt x="2454397" y="9571162"/>
                                          <a:pt x="2115541" y="9545693"/>
                                          <a:pt x="1961111" y="9574073"/>
                                        </a:cubicBezTo>
                                        <a:cubicBezTo>
                                          <a:pt x="1806681" y="9602453"/>
                                          <a:pt x="1512409" y="9563540"/>
                                          <a:pt x="1235500" y="9574073"/>
                                        </a:cubicBezTo>
                                        <a:cubicBezTo>
                                          <a:pt x="958591" y="9584606"/>
                                          <a:pt x="614601" y="9603469"/>
                                          <a:pt x="0" y="9574073"/>
                                        </a:cubicBezTo>
                                        <a:cubicBezTo>
                                          <a:pt x="-7173" y="9437614"/>
                                          <a:pt x="18075" y="9260905"/>
                                          <a:pt x="0" y="9081692"/>
                                        </a:cubicBezTo>
                                        <a:cubicBezTo>
                                          <a:pt x="-18075" y="8902479"/>
                                          <a:pt x="-8865" y="8808606"/>
                                          <a:pt x="0" y="8589311"/>
                                        </a:cubicBezTo>
                                        <a:cubicBezTo>
                                          <a:pt x="8865" y="8370016"/>
                                          <a:pt x="6088" y="8154309"/>
                                          <a:pt x="0" y="8001190"/>
                                        </a:cubicBezTo>
                                        <a:cubicBezTo>
                                          <a:pt x="-6088" y="7848071"/>
                                          <a:pt x="13581" y="7653554"/>
                                          <a:pt x="0" y="7508809"/>
                                        </a:cubicBezTo>
                                        <a:cubicBezTo>
                                          <a:pt x="-13581" y="7364064"/>
                                          <a:pt x="-1769" y="7286651"/>
                                          <a:pt x="0" y="7112169"/>
                                        </a:cubicBezTo>
                                        <a:cubicBezTo>
                                          <a:pt x="1769" y="6937687"/>
                                          <a:pt x="-21384" y="6761710"/>
                                          <a:pt x="0" y="6524047"/>
                                        </a:cubicBezTo>
                                        <a:cubicBezTo>
                                          <a:pt x="21384" y="6286384"/>
                                          <a:pt x="-21362" y="5954586"/>
                                          <a:pt x="0" y="5744444"/>
                                        </a:cubicBezTo>
                                        <a:cubicBezTo>
                                          <a:pt x="21362" y="5534302"/>
                                          <a:pt x="34742" y="5275145"/>
                                          <a:pt x="0" y="4964841"/>
                                        </a:cubicBezTo>
                                        <a:cubicBezTo>
                                          <a:pt x="-34742" y="4654537"/>
                                          <a:pt x="4969" y="4362486"/>
                                          <a:pt x="0" y="4185238"/>
                                        </a:cubicBezTo>
                                        <a:cubicBezTo>
                                          <a:pt x="-4969" y="4007990"/>
                                          <a:pt x="14996" y="3673741"/>
                                          <a:pt x="0" y="3501375"/>
                                        </a:cubicBezTo>
                                        <a:cubicBezTo>
                                          <a:pt x="-14996" y="3329009"/>
                                          <a:pt x="12322" y="3197615"/>
                                          <a:pt x="0" y="3008994"/>
                                        </a:cubicBezTo>
                                        <a:cubicBezTo>
                                          <a:pt x="-12322" y="2820373"/>
                                          <a:pt x="11109" y="2779586"/>
                                          <a:pt x="0" y="2612354"/>
                                        </a:cubicBezTo>
                                        <a:cubicBezTo>
                                          <a:pt x="-11109" y="2445122"/>
                                          <a:pt x="-24250" y="2248349"/>
                                          <a:pt x="0" y="2119973"/>
                                        </a:cubicBezTo>
                                        <a:cubicBezTo>
                                          <a:pt x="24250" y="1991597"/>
                                          <a:pt x="-19608" y="1829232"/>
                                          <a:pt x="0" y="1627592"/>
                                        </a:cubicBezTo>
                                        <a:cubicBezTo>
                                          <a:pt x="19608" y="1425952"/>
                                          <a:pt x="-10605" y="1092581"/>
                                          <a:pt x="0" y="752249"/>
                                        </a:cubicBezTo>
                                        <a:cubicBezTo>
                                          <a:pt x="10605" y="411917"/>
                                          <a:pt x="18362" y="295666"/>
                                          <a:pt x="0" y="0"/>
                                        </a:cubicBezTo>
                                        <a:close/>
                                      </a:path>
                                      <a:path w="7190740" h="9574073" stroke="0" extrusionOk="0">
                                        <a:moveTo>
                                          <a:pt x="0" y="0"/>
                                        </a:moveTo>
                                        <a:cubicBezTo>
                                          <a:pt x="197912" y="-25345"/>
                                          <a:pt x="454355" y="-11364"/>
                                          <a:pt x="725611" y="0"/>
                                        </a:cubicBezTo>
                                        <a:cubicBezTo>
                                          <a:pt x="996867" y="11364"/>
                                          <a:pt x="1250641" y="39668"/>
                                          <a:pt x="1523129" y="0"/>
                                        </a:cubicBezTo>
                                        <a:cubicBezTo>
                                          <a:pt x="1795617" y="-39668"/>
                                          <a:pt x="1841782" y="1145"/>
                                          <a:pt x="1961111" y="0"/>
                                        </a:cubicBezTo>
                                        <a:cubicBezTo>
                                          <a:pt x="2080440" y="-1145"/>
                                          <a:pt x="2466123" y="24876"/>
                                          <a:pt x="2614815" y="0"/>
                                        </a:cubicBezTo>
                                        <a:cubicBezTo>
                                          <a:pt x="2763507" y="-24876"/>
                                          <a:pt x="2925722" y="13867"/>
                                          <a:pt x="3196611" y="0"/>
                                        </a:cubicBezTo>
                                        <a:cubicBezTo>
                                          <a:pt x="3467500" y="-13867"/>
                                          <a:pt x="3538986" y="4545"/>
                                          <a:pt x="3634592" y="0"/>
                                        </a:cubicBezTo>
                                        <a:cubicBezTo>
                                          <a:pt x="3730198" y="-4545"/>
                                          <a:pt x="3942475" y="16525"/>
                                          <a:pt x="4216388" y="0"/>
                                        </a:cubicBezTo>
                                        <a:cubicBezTo>
                                          <a:pt x="4490301" y="-16525"/>
                                          <a:pt x="4624781" y="-28281"/>
                                          <a:pt x="5013907" y="0"/>
                                        </a:cubicBezTo>
                                        <a:cubicBezTo>
                                          <a:pt x="5403033" y="28281"/>
                                          <a:pt x="5411587" y="20932"/>
                                          <a:pt x="5595703" y="0"/>
                                        </a:cubicBezTo>
                                        <a:cubicBezTo>
                                          <a:pt x="5779819" y="-20932"/>
                                          <a:pt x="5963280" y="-16216"/>
                                          <a:pt x="6105592" y="0"/>
                                        </a:cubicBezTo>
                                        <a:cubicBezTo>
                                          <a:pt x="6247904" y="16216"/>
                                          <a:pt x="6464416" y="-19958"/>
                                          <a:pt x="6615481" y="0"/>
                                        </a:cubicBezTo>
                                        <a:cubicBezTo>
                                          <a:pt x="6766546" y="19958"/>
                                          <a:pt x="7042565" y="-26737"/>
                                          <a:pt x="7190740" y="0"/>
                                        </a:cubicBezTo>
                                        <a:cubicBezTo>
                                          <a:pt x="7158705" y="305830"/>
                                          <a:pt x="7163515" y="560907"/>
                                          <a:pt x="7190740" y="779603"/>
                                        </a:cubicBezTo>
                                        <a:cubicBezTo>
                                          <a:pt x="7217965" y="998299"/>
                                          <a:pt x="7214884" y="1388537"/>
                                          <a:pt x="7190740" y="1559206"/>
                                        </a:cubicBezTo>
                                        <a:cubicBezTo>
                                          <a:pt x="7166596" y="1729875"/>
                                          <a:pt x="7162053" y="1910688"/>
                                          <a:pt x="7190740" y="2243069"/>
                                        </a:cubicBezTo>
                                        <a:cubicBezTo>
                                          <a:pt x="7219427" y="2575450"/>
                                          <a:pt x="7176784" y="2659630"/>
                                          <a:pt x="7190740" y="2926931"/>
                                        </a:cubicBezTo>
                                        <a:cubicBezTo>
                                          <a:pt x="7204696" y="3194232"/>
                                          <a:pt x="7214891" y="3357652"/>
                                          <a:pt x="7190740" y="3515053"/>
                                        </a:cubicBezTo>
                                        <a:cubicBezTo>
                                          <a:pt x="7166589" y="3672454"/>
                                          <a:pt x="7200541" y="3905020"/>
                                          <a:pt x="7190740" y="4198915"/>
                                        </a:cubicBezTo>
                                        <a:cubicBezTo>
                                          <a:pt x="7180939" y="4492810"/>
                                          <a:pt x="7198083" y="4656969"/>
                                          <a:pt x="7190740" y="5074259"/>
                                        </a:cubicBezTo>
                                        <a:cubicBezTo>
                                          <a:pt x="7183397" y="5491549"/>
                                          <a:pt x="7167157" y="5585663"/>
                                          <a:pt x="7190740" y="5949603"/>
                                        </a:cubicBezTo>
                                        <a:cubicBezTo>
                                          <a:pt x="7214323" y="6313543"/>
                                          <a:pt x="7175655" y="6232643"/>
                                          <a:pt x="7190740" y="6346243"/>
                                        </a:cubicBezTo>
                                        <a:cubicBezTo>
                                          <a:pt x="7205825" y="6459843"/>
                                          <a:pt x="7194091" y="6700863"/>
                                          <a:pt x="7190740" y="6838624"/>
                                        </a:cubicBezTo>
                                        <a:cubicBezTo>
                                          <a:pt x="7187389" y="6976385"/>
                                          <a:pt x="7167952" y="7188283"/>
                                          <a:pt x="7190740" y="7426745"/>
                                        </a:cubicBezTo>
                                        <a:cubicBezTo>
                                          <a:pt x="7213528" y="7665207"/>
                                          <a:pt x="7204450" y="7669515"/>
                                          <a:pt x="7190740" y="7823385"/>
                                        </a:cubicBezTo>
                                        <a:cubicBezTo>
                                          <a:pt x="7177030" y="7977255"/>
                                          <a:pt x="7216783" y="8207463"/>
                                          <a:pt x="7190740" y="8507248"/>
                                        </a:cubicBezTo>
                                        <a:cubicBezTo>
                                          <a:pt x="7164697" y="8807033"/>
                                          <a:pt x="7192561" y="8721664"/>
                                          <a:pt x="7190740" y="8903888"/>
                                        </a:cubicBezTo>
                                        <a:cubicBezTo>
                                          <a:pt x="7188919" y="9086112"/>
                                          <a:pt x="7209403" y="9372951"/>
                                          <a:pt x="7190740" y="9574073"/>
                                        </a:cubicBezTo>
                                        <a:cubicBezTo>
                                          <a:pt x="6891088" y="9582435"/>
                                          <a:pt x="6691628" y="9569726"/>
                                          <a:pt x="6465129" y="9574073"/>
                                        </a:cubicBezTo>
                                        <a:cubicBezTo>
                                          <a:pt x="6238630" y="9578420"/>
                                          <a:pt x="6035354" y="9597658"/>
                                          <a:pt x="5667611" y="9574073"/>
                                        </a:cubicBezTo>
                                        <a:cubicBezTo>
                                          <a:pt x="5299868" y="9550488"/>
                                          <a:pt x="5294181" y="9556882"/>
                                          <a:pt x="4941999" y="9574073"/>
                                        </a:cubicBezTo>
                                        <a:cubicBezTo>
                                          <a:pt x="4589817" y="9591264"/>
                                          <a:pt x="4541551" y="9553949"/>
                                          <a:pt x="4432111" y="9574073"/>
                                        </a:cubicBezTo>
                                        <a:cubicBezTo>
                                          <a:pt x="4322671" y="9594197"/>
                                          <a:pt x="4051071" y="9591299"/>
                                          <a:pt x="3778407" y="9574073"/>
                                        </a:cubicBezTo>
                                        <a:cubicBezTo>
                                          <a:pt x="3505743" y="9556847"/>
                                          <a:pt x="3253980" y="9593559"/>
                                          <a:pt x="2980889" y="9574073"/>
                                        </a:cubicBezTo>
                                        <a:cubicBezTo>
                                          <a:pt x="2707798" y="9554587"/>
                                          <a:pt x="2587984" y="9543980"/>
                                          <a:pt x="2327185" y="9574073"/>
                                        </a:cubicBezTo>
                                        <a:cubicBezTo>
                                          <a:pt x="2066386" y="9604166"/>
                                          <a:pt x="2019913" y="9550320"/>
                                          <a:pt x="1817296" y="9574073"/>
                                        </a:cubicBezTo>
                                        <a:cubicBezTo>
                                          <a:pt x="1614679" y="9597826"/>
                                          <a:pt x="1288647" y="9548159"/>
                                          <a:pt x="1091685" y="9574073"/>
                                        </a:cubicBezTo>
                                        <a:cubicBezTo>
                                          <a:pt x="894723" y="9599987"/>
                                          <a:pt x="320915" y="9532977"/>
                                          <a:pt x="0" y="9574073"/>
                                        </a:cubicBezTo>
                                        <a:cubicBezTo>
                                          <a:pt x="-19655" y="9464027"/>
                                          <a:pt x="-19578" y="9361500"/>
                                          <a:pt x="0" y="9177433"/>
                                        </a:cubicBezTo>
                                        <a:cubicBezTo>
                                          <a:pt x="19578" y="8993366"/>
                                          <a:pt x="-3347" y="8949554"/>
                                          <a:pt x="0" y="8780793"/>
                                        </a:cubicBezTo>
                                        <a:cubicBezTo>
                                          <a:pt x="3347" y="8612032"/>
                                          <a:pt x="27854" y="8270189"/>
                                          <a:pt x="0" y="8096930"/>
                                        </a:cubicBezTo>
                                        <a:cubicBezTo>
                                          <a:pt x="-27854" y="7923671"/>
                                          <a:pt x="-40876" y="7558628"/>
                                          <a:pt x="0" y="7221586"/>
                                        </a:cubicBezTo>
                                        <a:cubicBezTo>
                                          <a:pt x="40876" y="6884544"/>
                                          <a:pt x="-7627" y="6873526"/>
                                          <a:pt x="0" y="6729206"/>
                                        </a:cubicBezTo>
                                        <a:cubicBezTo>
                                          <a:pt x="7627" y="6584886"/>
                                          <a:pt x="-26381" y="6331357"/>
                                          <a:pt x="0" y="6141084"/>
                                        </a:cubicBezTo>
                                        <a:cubicBezTo>
                                          <a:pt x="26381" y="5950811"/>
                                          <a:pt x="31946" y="5594754"/>
                                          <a:pt x="0" y="5361481"/>
                                        </a:cubicBezTo>
                                        <a:cubicBezTo>
                                          <a:pt x="-31946" y="5128208"/>
                                          <a:pt x="-5113" y="4937195"/>
                                          <a:pt x="0" y="4677619"/>
                                        </a:cubicBezTo>
                                        <a:cubicBezTo>
                                          <a:pt x="5113" y="4418043"/>
                                          <a:pt x="-22636" y="4177845"/>
                                          <a:pt x="0" y="3802275"/>
                                        </a:cubicBezTo>
                                        <a:cubicBezTo>
                                          <a:pt x="22636" y="3426705"/>
                                          <a:pt x="-18196" y="3404737"/>
                                          <a:pt x="0" y="3214153"/>
                                        </a:cubicBezTo>
                                        <a:cubicBezTo>
                                          <a:pt x="18196" y="3023569"/>
                                          <a:pt x="-15408" y="2900217"/>
                                          <a:pt x="0" y="2817513"/>
                                        </a:cubicBezTo>
                                        <a:cubicBezTo>
                                          <a:pt x="15408" y="2734809"/>
                                          <a:pt x="26992" y="2512231"/>
                                          <a:pt x="0" y="2229391"/>
                                        </a:cubicBezTo>
                                        <a:cubicBezTo>
                                          <a:pt x="-26992" y="1946551"/>
                                          <a:pt x="19628" y="1611177"/>
                                          <a:pt x="0" y="1449788"/>
                                        </a:cubicBezTo>
                                        <a:cubicBezTo>
                                          <a:pt x="-19628" y="1288399"/>
                                          <a:pt x="-15691" y="1118172"/>
                                          <a:pt x="0" y="957407"/>
                                        </a:cubicBezTo>
                                        <a:cubicBezTo>
                                          <a:pt x="15691" y="796642"/>
                                          <a:pt x="-40806" y="203995"/>
                                          <a:pt x="0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sk:type>
                                    <ask:lineSketchNone/>
                                  </ask:type>
                                </ask:lineSketchStyleProps>
                              </a:ext>
                            </a:extLst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12A91C" w14:textId="77777777" w:rsidR="0074159D" w:rsidRPr="00945308" w:rsidRDefault="0074159D" w:rsidP="0074159D">
                              <w:pPr>
                                <w:shd w:val="clear" w:color="auto" w:fill="D5F3E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64"/>
                                  <w:szCs w:val="6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94530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70AD47" w:themeColor="accent6"/>
                                  <w:sz w:val="64"/>
                                  <w:szCs w:val="6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ข้อควรทราบ</w:t>
                              </w:r>
                            </w:p>
                            <w:p w14:paraId="0DEE6FD1" w14:textId="77777777" w:rsidR="0074159D" w:rsidRPr="00FF41FC" w:rsidRDefault="0074159D" w:rsidP="0074159D">
                              <w:pPr>
                                <w:shd w:val="clear" w:color="auto" w:fill="D5F3E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ทางบริษัทฯขอสงวนสิทธิ์ความรับผิดชอบใดๆทั้งสิ้นในกรณีดังต่อไปนี้</w:t>
                              </w:r>
                            </w:p>
                            <w:p w14:paraId="0F4453D6" w14:textId="77777777" w:rsidR="0074159D" w:rsidRPr="00415601" w:rsidRDefault="0074159D" w:rsidP="0074159D">
                              <w:pPr>
                                <w:pStyle w:val="ac"/>
                                <w:numPr>
                                  <w:ilvl w:val="0"/>
                                  <w:numId w:val="4"/>
                                </w:numPr>
                                <w:shd w:val="clear" w:color="auto" w:fill="D5F3E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  </w:r>
                            </w:p>
                            <w:p w14:paraId="4B50E0FA" w14:textId="77777777" w:rsidR="0074159D" w:rsidRPr="00415601" w:rsidRDefault="0074159D" w:rsidP="0074159D">
                              <w:pPr>
                                <w:pStyle w:val="ac"/>
                                <w:numPr>
                                  <w:ilvl w:val="0"/>
                                  <w:numId w:val="4"/>
                                </w:numPr>
                                <w:shd w:val="clear" w:color="auto" w:fill="D5F3E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  </w:r>
                            </w:p>
                            <w:p w14:paraId="78D3C569" w14:textId="77777777" w:rsidR="0074159D" w:rsidRPr="00415601" w:rsidRDefault="0074159D" w:rsidP="0074159D">
                              <w:pPr>
                                <w:pStyle w:val="ac"/>
                                <w:numPr>
                                  <w:ilvl w:val="0"/>
                                  <w:numId w:val="4"/>
                                </w:numPr>
                                <w:shd w:val="clear" w:color="auto" w:fill="D5F3E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      </w:r>
                            </w:p>
                            <w:p w14:paraId="6F49513E" w14:textId="77777777" w:rsidR="0074159D" w:rsidRPr="00415601" w:rsidRDefault="0074159D" w:rsidP="0074159D">
                              <w:pPr>
                                <w:pStyle w:val="ac"/>
                                <w:numPr>
                                  <w:ilvl w:val="0"/>
                                  <w:numId w:val="4"/>
                                </w:numPr>
                                <w:shd w:val="clear" w:color="auto" w:fill="D5F3E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      </w:r>
                            </w:p>
                            <w:p w14:paraId="6ABE9A5A" w14:textId="77777777" w:rsidR="0074159D" w:rsidRPr="00FF41FC" w:rsidRDefault="0074159D" w:rsidP="0074159D">
                              <w:pPr>
                                <w:pStyle w:val="ac"/>
                                <w:numPr>
                                  <w:ilvl w:val="0"/>
                                  <w:numId w:val="4"/>
                                </w:numPr>
                                <w:shd w:val="clear" w:color="auto" w:fill="D5F3E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เนื่องจากตั๋วเครื่องบินเป็นตั๋วแบบหมู่คณะ ระบบจะทำการ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Random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000000" w:themeColor="text1"/>
                                  <w:sz w:val="36"/>
                                  <w:szCs w:val="36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  </w:r>
                            </w:p>
                            <w:p w14:paraId="2D345F04" w14:textId="77777777" w:rsidR="0074159D" w:rsidRPr="00061D1D" w:rsidRDefault="0074159D" w:rsidP="0074159D">
                              <w:pPr>
                                <w:pStyle w:val="ac"/>
                                <w:shd w:val="clear" w:color="auto" w:fill="D5F3E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AD649B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**************************</w:t>
                              </w:r>
                            </w:p>
                            <w:p w14:paraId="4D2DDAA5" w14:textId="77777777" w:rsidR="0074159D" w:rsidRPr="0035344B" w:rsidRDefault="0074159D" w:rsidP="0074159D">
                              <w:pPr>
                                <w:pStyle w:val="ac"/>
                                <w:shd w:val="clear" w:color="auto" w:fill="D5F3E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ข้อกำหนดเพิ่มเติมเกี่ยวกับการเดินทางสำหรับเด็กอายุต่ำกว่า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6"/>
                                  <w:szCs w:val="3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</w:t>
                              </w:r>
                            </w:p>
                            <w:p w14:paraId="7329BCA3" w14:textId="77777777" w:rsidR="0074159D" w:rsidRDefault="0074159D" w:rsidP="0074159D">
                              <w:pPr>
                                <w:pStyle w:val="ac"/>
                                <w:shd w:val="clear" w:color="auto" w:fill="D5F3E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ผู้โดยสารที่มีอายุต่ำกว่า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16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ปีจะต้องเดินทางพร้อมกับบิดามารดาหรือผู้ปกครองโดยชอบด้วยกฎหมาย</w:t>
                              </w:r>
                            </w:p>
                            <w:p w14:paraId="2336AB1C" w14:textId="77777777" w:rsidR="0074159D" w:rsidRDefault="0074159D" w:rsidP="0074159D">
                              <w:pPr>
                                <w:pStyle w:val="ac"/>
                                <w:shd w:val="clear" w:color="auto" w:fill="D5F3E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      </w:r>
                            </w:p>
                            <w:p w14:paraId="034F0840" w14:textId="77777777" w:rsidR="0074159D" w:rsidRDefault="0074159D" w:rsidP="0074159D">
                              <w:pPr>
                                <w:pStyle w:val="ac"/>
                                <w:shd w:val="clear" w:color="auto" w:fill="D5F3E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รับรองความถูกต้อง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      </w:r>
                            </w:p>
                            <w:p w14:paraId="09FC1FC6" w14:textId="77777777" w:rsidR="0074159D" w:rsidRPr="0035344B" w:rsidRDefault="0074159D" w:rsidP="0074159D">
                              <w:pPr>
                                <w:pStyle w:val="ac"/>
                                <w:shd w:val="clear" w:color="auto" w:fill="D5F3E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และดำเนินการตรวจสอบเพิ่มเติมและผู้โดยสารจะต้องรับผิดชอบต่อผลที่เกิดขึ้น</w:t>
                              </w:r>
                              <w:r w:rsidRPr="0035344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เอง</w:t>
                              </w:r>
                              <w:r w:rsidRPr="0035344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0000"/>
                                  <w:sz w:val="32"/>
                                  <w:szCs w:val="32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แต่เพียงผู้เดียว</w:t>
                              </w:r>
                            </w:p>
                            <w:p w14:paraId="285B9BF7" w14:textId="77777777" w:rsidR="0074159D" w:rsidRPr="00061D1D" w:rsidRDefault="0074159D" w:rsidP="0074159D">
                              <w:pPr>
                                <w:pStyle w:val="ac"/>
                                <w:shd w:val="clear" w:color="auto" w:fill="D5F3E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4"/>
                                  <w:szCs w:val="44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061D1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สำคัญมาก </w:t>
                              </w:r>
                              <w:r w:rsidRPr="00061D1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56"/>
                                  <w:szCs w:val="56"/>
                                  <w:u w:val="single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!!!</w:t>
                              </w:r>
                            </w:p>
                            <w:p w14:paraId="5D7B2391" w14:textId="77777777" w:rsidR="0074159D" w:rsidRPr="00FF41FC" w:rsidRDefault="0074159D" w:rsidP="0074159D">
                              <w:pPr>
                                <w:pStyle w:val="ac"/>
                                <w:shd w:val="clear" w:color="auto" w:fill="D5F3E9"/>
                                <w:spacing w:after="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หนังสือเดินทาง (</w:t>
                              </w:r>
                              <w:r w:rsidRPr="00FF41F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PASSPORT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) ต้องมีอายุการใช้งาน</w:t>
                              </w:r>
                              <w:r w:rsidRPr="00FF41F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0000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 xml:space="preserve">อย่างน้อย 6 เดือน </w:t>
                              </w:r>
                            </w:p>
                            <w:p w14:paraId="2A584545" w14:textId="45EDAFFB" w:rsidR="0074159D" w:rsidRDefault="00CB0EDB" w:rsidP="0074159D">
                              <w:pPr>
                                <w:pStyle w:val="ac"/>
                                <w:shd w:val="clear" w:color="auto" w:fill="D5F3E9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70AD47" w:themeColor="accent6"/>
                                  <w:sz w:val="44"/>
                                  <w:szCs w:val="4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B0ED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color w:val="70AD47" w:themeColor="accent6"/>
                                  <w:sz w:val="44"/>
                                  <w:szCs w:val="44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drawing>
                                  <wp:inline distT="0" distB="0" distL="0" distR="0" wp14:anchorId="1E40D5CD" wp14:editId="2C00BA46">
                                    <wp:extent cx="5928360" cy="426720"/>
                                    <wp:effectExtent l="0" t="0" r="0" b="0"/>
                                    <wp:docPr id="390095493" name="รูปภาพ 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28360" cy="4267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17661FAA" w14:textId="77777777" w:rsidR="0074159D" w:rsidRPr="001A7669" w:rsidRDefault="0074159D" w:rsidP="0074159D">
                              <w:pPr>
                                <w:shd w:val="clear" w:color="auto" w:fill="D5F3E9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43D98E0E" w14:textId="77777777" w:rsidR="0074159D" w:rsidRPr="001A7669" w:rsidRDefault="0074159D" w:rsidP="0074159D">
                              <w:pPr>
                                <w:shd w:val="clear" w:color="auto" w:fill="D5F3E9"/>
                                <w:ind w:left="360"/>
                                <w:jc w:val="center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0"/>
                                  <w:szCs w:val="4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0C2B8C00" w14:textId="77777777" w:rsidR="0074159D" w:rsidRPr="002B3CFE" w:rsidRDefault="0074159D" w:rsidP="0074159D">
                              <w:pPr>
                                <w:shd w:val="clear" w:color="auto" w:fill="D5F3E9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  <w:p w14:paraId="7DA69877" w14:textId="77777777" w:rsidR="0074159D" w:rsidRPr="002B3CFE" w:rsidRDefault="0074159D" w:rsidP="0074159D">
                              <w:pPr>
                                <w:shd w:val="clear" w:color="auto" w:fill="F9E3FA"/>
                                <w:ind w:left="36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C00000"/>
                                  <w:sz w:val="48"/>
                                  <w:szCs w:val="4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333306383" name="กลุ่ม 20"/>
                        <wpg:cNvGrpSpPr/>
                        <wpg:grpSpPr>
                          <a:xfrm>
                            <a:off x="2261661" y="0"/>
                            <a:ext cx="2982848" cy="1133454"/>
                            <a:chOff x="2012988" y="0"/>
                            <a:chExt cx="2982912" cy="1133475"/>
                          </a:xfrm>
                        </wpg:grpSpPr>
                        <pic:pic xmlns:pic="http://schemas.openxmlformats.org/drawingml/2006/picture">
                          <pic:nvPicPr>
                            <pic:cNvPr id="530824596" name="รูปภาพ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862425" y="0"/>
                              <a:ext cx="1133475" cy="11334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02033064" name="รูปภาพ 1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17756739">
                              <a:off x="2012988" y="212357"/>
                              <a:ext cx="563245" cy="5632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33D825" id="กลุ่ม 6" o:spid="_x0000_s1029" style="width:549pt;height:750pt;mso-position-horizontal-relative:char;mso-position-vertical-relative:line" coordorigin="14895" coordsize="53016,853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">
                <v:shape id="_x0000_s1030" type="#_x0000_t202" style="position:absolute;left:14895;top:136;width:53017;height:85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" fillcolor="#d5f3e9" strokecolor="#001d3b" strokeweight="1pt">
                  <v:textbox>
                    <w:txbxContent>
                      <w:p w14:paraId="5312A91C" w14:textId="77777777" w:rsidR="0074159D" w:rsidRPr="00945308" w:rsidRDefault="0074159D" w:rsidP="0074159D">
                        <w:pPr>
                          <w:shd w:val="clear" w:color="auto" w:fill="D5F3E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64"/>
                            <w:szCs w:val="6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945308">
                          <w:rPr>
                            <w:rFonts w:ascii="TH SarabunPSK" w:hAnsi="TH SarabunPSK" w:cs="TH SarabunPSK" w:hint="cs"/>
                            <w:b/>
                            <w:bCs/>
                            <w:color w:val="70AD47" w:themeColor="accent6"/>
                            <w:sz w:val="64"/>
                            <w:szCs w:val="6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ข้อควรทราบ</w:t>
                        </w:r>
                      </w:p>
                      <w:p w14:paraId="0DEE6FD1" w14:textId="77777777" w:rsidR="0074159D" w:rsidRPr="00FF41FC" w:rsidRDefault="0074159D" w:rsidP="0074159D">
                        <w:pPr>
                          <w:shd w:val="clear" w:color="auto" w:fill="D5F3E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ทางบริษัทฯขอสงวนสิทธิ์ความรับผิดชอบใดๆทั้งสิ้นในกรณีดังต่อไปนี้</w:t>
                        </w:r>
                      </w:p>
                      <w:p w14:paraId="0F4453D6" w14:textId="77777777" w:rsidR="0074159D" w:rsidRPr="00415601" w:rsidRDefault="0074159D" w:rsidP="0074159D">
                        <w:pPr>
                          <w:pStyle w:val="ac"/>
                          <w:numPr>
                            <w:ilvl w:val="0"/>
                            <w:numId w:val="4"/>
                          </w:numPr>
                          <w:shd w:val="clear" w:color="auto" w:fill="D5F3E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หากเกิดกรณีความล่าช้าจากสายการบิน การประท้วง การนัดหยุดงาน การก่อจลาจล การปิดด่าน 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</w:r>
                      </w:p>
                      <w:p w14:paraId="4B50E0FA" w14:textId="77777777" w:rsidR="0074159D" w:rsidRPr="00415601" w:rsidRDefault="0074159D" w:rsidP="0074159D">
                        <w:pPr>
                          <w:pStyle w:val="ac"/>
                          <w:numPr>
                            <w:ilvl w:val="0"/>
                            <w:numId w:val="4"/>
                          </w:numPr>
                          <w:shd w:val="clear" w:color="auto" w:fill="D5F3E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</w:r>
                      </w:p>
                      <w:p w14:paraId="78D3C569" w14:textId="77777777" w:rsidR="0074159D" w:rsidRPr="00415601" w:rsidRDefault="0074159D" w:rsidP="0074159D">
                        <w:pPr>
                          <w:pStyle w:val="ac"/>
                          <w:numPr>
                            <w:ilvl w:val="0"/>
                            <w:numId w:val="4"/>
                          </w:numPr>
                          <w:shd w:val="clear" w:color="auto" w:fill="D5F3E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                  </w:r>
                      </w:p>
                      <w:p w14:paraId="6F49513E" w14:textId="77777777" w:rsidR="0074159D" w:rsidRPr="00415601" w:rsidRDefault="0074159D" w:rsidP="0074159D">
                        <w:pPr>
                          <w:pStyle w:val="ac"/>
                          <w:numPr>
                            <w:ilvl w:val="0"/>
                            <w:numId w:val="4"/>
                          </w:numPr>
                          <w:shd w:val="clear" w:color="auto" w:fill="D5F3E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ไม่สามารถนำมาเลื่อนวันเดินทางได้หรือคืนเงินได้</w:t>
                        </w:r>
                      </w:p>
                      <w:p w14:paraId="6ABE9A5A" w14:textId="77777777" w:rsidR="0074159D" w:rsidRPr="00FF41FC" w:rsidRDefault="0074159D" w:rsidP="0074159D">
                        <w:pPr>
                          <w:pStyle w:val="ac"/>
                          <w:numPr>
                            <w:ilvl w:val="0"/>
                            <w:numId w:val="4"/>
                          </w:numPr>
                          <w:shd w:val="clear" w:color="auto" w:fill="D5F3E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เนื่องจากตั๋วเครื่องบินเป็นตั๋วแบบหมู่คณะ ระบบจะทำการ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color w:val="000000" w:themeColor="text1"/>
                            <w:sz w:val="36"/>
                            <w:szCs w:val="36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Random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000000" w:themeColor="text1"/>
                            <w:sz w:val="36"/>
                            <w:szCs w:val="36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</w:r>
                      </w:p>
                      <w:p w14:paraId="2D345F04" w14:textId="77777777" w:rsidR="0074159D" w:rsidRPr="00061D1D" w:rsidRDefault="0074159D" w:rsidP="0074159D">
                        <w:pPr>
                          <w:pStyle w:val="ac"/>
                          <w:shd w:val="clear" w:color="auto" w:fill="D5F3E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AD649B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**************************</w:t>
                        </w:r>
                      </w:p>
                      <w:p w14:paraId="4D2DDAA5" w14:textId="77777777" w:rsidR="0074159D" w:rsidRPr="0035344B" w:rsidRDefault="0074159D" w:rsidP="0074159D">
                        <w:pPr>
                          <w:pStyle w:val="ac"/>
                          <w:shd w:val="clear" w:color="auto" w:fill="D5F3E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ข้อกำหนดเพิ่มเติมเกี่ยวกับการเดินทางสำหรับเด็กอายุต่ำกว่า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6"/>
                            <w:szCs w:val="3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</w:t>
                        </w:r>
                      </w:p>
                      <w:p w14:paraId="7329BCA3" w14:textId="77777777" w:rsidR="0074159D" w:rsidRDefault="0074159D" w:rsidP="0074159D">
                        <w:pPr>
                          <w:pStyle w:val="ac"/>
                          <w:shd w:val="clear" w:color="auto" w:fill="D5F3E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ผู้โดยสารที่มีอายุต่ำกว่า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16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ปีจะต้องเดินทางพร้อมกับบิดามารดาหรือผู้ปกครองโดยชอบด้วยกฎหมาย</w:t>
                        </w:r>
                      </w:p>
                      <w:p w14:paraId="2336AB1C" w14:textId="77777777" w:rsidR="0074159D" w:rsidRDefault="0074159D" w:rsidP="0074159D">
                        <w:pPr>
                          <w:pStyle w:val="ac"/>
                          <w:shd w:val="clear" w:color="auto" w:fill="D5F3E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หากเดินทางเพียงลำพัง จะต้องมีหนังสือยินยอมพร้อมสำเนาบัตรประชาชนของบิดามารดาหรือผู้ปกครองที่ลงนาม</w:t>
                        </w:r>
                      </w:p>
                      <w:p w14:paraId="034F0840" w14:textId="77777777" w:rsidR="0074159D" w:rsidRDefault="0074159D" w:rsidP="0074159D">
                        <w:pPr>
                          <w:pStyle w:val="ac"/>
                          <w:shd w:val="clear" w:color="auto" w:fill="D5F3E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รับรองความถูกต้อง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หากมีการสุ่มตรวจและไม่สามารถแสดงหลักฐานดังกล่าวได้ สายการบินมีสิทธิปฏิเสธการเช็คอิน</w:t>
                        </w:r>
                      </w:p>
                      <w:p w14:paraId="09FC1FC6" w14:textId="77777777" w:rsidR="0074159D" w:rsidRPr="0035344B" w:rsidRDefault="0074159D" w:rsidP="0074159D">
                        <w:pPr>
                          <w:pStyle w:val="ac"/>
                          <w:shd w:val="clear" w:color="auto" w:fill="D5F3E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และดำเนินการตรวจสอบเพิ่มเติมและผู้โดยสารจะต้องรับผิดชอบต่อผลที่เกิดขึ้น</w:t>
                        </w:r>
                        <w:r w:rsidRPr="0035344B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เอง</w:t>
                        </w:r>
                        <w:r w:rsidRPr="0035344B">
                          <w:rPr>
                            <w:rFonts w:ascii="TH SarabunPSK" w:hAnsi="TH SarabunPSK" w:cs="TH SarabunPSK"/>
                            <w:b/>
                            <w:bCs/>
                            <w:color w:val="FF0000"/>
                            <w:sz w:val="32"/>
                            <w:szCs w:val="32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แต่เพียงผู้เดียว</w:t>
                        </w:r>
                      </w:p>
                      <w:p w14:paraId="285B9BF7" w14:textId="77777777" w:rsidR="0074159D" w:rsidRPr="00061D1D" w:rsidRDefault="0074159D" w:rsidP="0074159D">
                        <w:pPr>
                          <w:pStyle w:val="ac"/>
                          <w:shd w:val="clear" w:color="auto" w:fill="D5F3E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4"/>
                            <w:szCs w:val="44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061D1D">
                          <w:rPr>
                            <w:rFonts w:ascii="TH SarabunPSK" w:hAnsi="TH SarabunPSK" w:cs="TH SarabunPSK" w:hint="cs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สำคัญมาก </w:t>
                        </w:r>
                        <w:r w:rsidRPr="00061D1D"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56"/>
                            <w:szCs w:val="56"/>
                            <w:u w:val="single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!!!</w:t>
                        </w:r>
                      </w:p>
                      <w:p w14:paraId="5D7B2391" w14:textId="77777777" w:rsidR="0074159D" w:rsidRPr="00FF41FC" w:rsidRDefault="0074159D" w:rsidP="0074159D">
                        <w:pPr>
                          <w:pStyle w:val="ac"/>
                          <w:shd w:val="clear" w:color="auto" w:fill="D5F3E9"/>
                          <w:spacing w:after="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หนังสือเดินทาง (</w:t>
                        </w:r>
                        <w:r w:rsidRPr="00FF41FC">
                          <w:rPr>
                            <w:rFonts w:ascii="TH SarabunPSK" w:hAnsi="TH SarabunPSK" w:cs="TH SarabunPSK"/>
                            <w:b/>
                            <w:bCs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PASSPORT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) ต้องมีอายุการใช้งาน</w:t>
                        </w:r>
                        <w:r w:rsidRPr="00FF41FC">
                          <w:rPr>
                            <w:rFonts w:ascii="TH SarabunPSK" w:hAnsi="TH SarabunPSK" w:cs="TH SarabunPSK" w:hint="cs"/>
                            <w:b/>
                            <w:bCs/>
                            <w:color w:val="FF0000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 xml:space="preserve">อย่างน้อย 6 เดือน </w:t>
                        </w:r>
                      </w:p>
                      <w:p w14:paraId="2A584545" w14:textId="45EDAFFB" w:rsidR="0074159D" w:rsidRDefault="00CB0EDB" w:rsidP="0074159D">
                        <w:pPr>
                          <w:pStyle w:val="ac"/>
                          <w:shd w:val="clear" w:color="auto" w:fill="D5F3E9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70AD47" w:themeColor="accent6"/>
                            <w:sz w:val="44"/>
                            <w:szCs w:val="4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CB0EDB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color w:val="70AD47" w:themeColor="accent6"/>
                            <w:sz w:val="44"/>
                            <w:szCs w:val="44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drawing>
                            <wp:inline distT="0" distB="0" distL="0" distR="0" wp14:anchorId="1E40D5CD" wp14:editId="2C00BA46">
                              <wp:extent cx="5928360" cy="426720"/>
                              <wp:effectExtent l="0" t="0" r="0" b="0"/>
                              <wp:docPr id="390095493" name="รูปภาพ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28360" cy="426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7661FAA" w14:textId="77777777" w:rsidR="0074159D" w:rsidRPr="001A7669" w:rsidRDefault="0074159D" w:rsidP="0074159D">
                        <w:pPr>
                          <w:shd w:val="clear" w:color="auto" w:fill="D5F3E9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43D98E0E" w14:textId="77777777" w:rsidR="0074159D" w:rsidRPr="001A7669" w:rsidRDefault="0074159D" w:rsidP="0074159D">
                        <w:pPr>
                          <w:shd w:val="clear" w:color="auto" w:fill="D5F3E9"/>
                          <w:ind w:left="360"/>
                          <w:jc w:val="center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0"/>
                            <w:szCs w:val="4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0C2B8C00" w14:textId="77777777" w:rsidR="0074159D" w:rsidRPr="002B3CFE" w:rsidRDefault="0074159D" w:rsidP="0074159D">
                        <w:pPr>
                          <w:shd w:val="clear" w:color="auto" w:fill="D5F3E9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  <w:p w14:paraId="7DA69877" w14:textId="77777777" w:rsidR="0074159D" w:rsidRPr="002B3CFE" w:rsidRDefault="0074159D" w:rsidP="0074159D">
                        <w:pPr>
                          <w:shd w:val="clear" w:color="auto" w:fill="F9E3FA"/>
                          <w:ind w:left="360"/>
                          <w:rPr>
                            <w:rFonts w:ascii="TH SarabunPSK" w:hAnsi="TH SarabunPSK" w:cs="TH SarabunPSK"/>
                            <w:b/>
                            <w:bCs/>
                            <w:color w:val="C00000"/>
                            <w:sz w:val="48"/>
                            <w:szCs w:val="4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  <v:group id="กลุ่ม 20" o:spid="_x0000_s1031" style="position:absolute;left:22616;width:29829;height:11334" coordorigin="20129" coordsize="29829,11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">
                  <v:shape id="รูปภาพ 14" o:spid="_x0000_s1032" type="#_x0000_t75" style="position:absolute;left:38624;width:1133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">
                    <v:imagedata r:id="rId29" o:title=""/>
                  </v:shape>
                  <v:shape id="รูปภาพ 16" o:spid="_x0000_s1033" type="#_x0000_t75" style="position:absolute;left:20129;top:2123;width:5633;height:5633;rotation:-4197866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">
                    <v:imagedata r:id="rId30" o:title=""/>
                  </v:shape>
                </v:group>
                <w10:anchorlock/>
              </v:group>
            </w:pict>
          </mc:Fallback>
        </mc:AlternateContent>
      </w:r>
    </w:p>
    <w:sectPr w:rsidR="0074159D" w:rsidSect="00996FE4">
      <w:footerReference w:type="default" r:id="rId31"/>
      <w:pgSz w:w="11906" w:h="16838"/>
      <w:pgMar w:top="284" w:right="282" w:bottom="142" w:left="42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F7DCF" w14:textId="77777777" w:rsidR="000432C7" w:rsidRDefault="000432C7" w:rsidP="00CE0C26">
      <w:pPr>
        <w:spacing w:after="0" w:line="240" w:lineRule="auto"/>
      </w:pPr>
      <w:r>
        <w:separator/>
      </w:r>
    </w:p>
  </w:endnote>
  <w:endnote w:type="continuationSeparator" w:id="0">
    <w:p w14:paraId="193A6041" w14:textId="77777777" w:rsidR="000432C7" w:rsidRDefault="000432C7" w:rsidP="00CE0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8F84" w14:textId="3D5E391B" w:rsidR="00DD33E3" w:rsidRPr="007B1BD3" w:rsidRDefault="00996FE4" w:rsidP="00996FE4">
    <w:pPr>
      <w:rPr>
        <w:sz w:val="20"/>
        <w:szCs w:val="24"/>
      </w:rPr>
    </w:pPr>
    <w:r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9264" behindDoc="0" locked="0" layoutInCell="1" allowOverlap="1" wp14:anchorId="0B4A42B5" wp14:editId="300FBF90">
          <wp:simplePos x="0" y="0"/>
          <wp:positionH relativeFrom="column">
            <wp:posOffset>6349860</wp:posOffset>
          </wp:positionH>
          <wp:positionV relativeFrom="paragraph">
            <wp:posOffset>-3915</wp:posOffset>
          </wp:positionV>
          <wp:extent cx="762214" cy="298791"/>
          <wp:effectExtent l="0" t="0" r="0" b="6350"/>
          <wp:wrapNone/>
          <wp:docPr id="226493804" name="รูปภาพ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93804" name="รูปภาพ 22649380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451" cy="305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B1BD3" w:rsidRPr="007B1BD3">
      <w:rPr>
        <w:rFonts w:ascii="TH SarabunPSK" w:hAnsi="TH SarabunPSK" w:cs="TH SarabunPSK"/>
        <w:sz w:val="28"/>
      </w:rPr>
      <w:t xml:space="preserve"> </w:t>
    </w:r>
    <w:r w:rsidR="007B1BD3" w:rsidRPr="00916E47">
      <w:rPr>
        <w:rFonts w:ascii="TH SarabunPSK" w:hAnsi="TH SarabunPSK" w:cs="TH SarabunPSK"/>
        <w:szCs w:val="22"/>
      </w:rPr>
      <w:t>C</w:t>
    </w:r>
    <w:r w:rsidR="00743B27" w:rsidRPr="00916E47">
      <w:rPr>
        <w:rFonts w:ascii="TH SarabunPSK" w:hAnsi="TH SarabunPSK" w:cs="TH SarabunPSK"/>
        <w:szCs w:val="22"/>
      </w:rPr>
      <w:t>EU</w:t>
    </w:r>
    <w:r w:rsidR="007B1BD3" w:rsidRPr="00916E47">
      <w:rPr>
        <w:rFonts w:ascii="TH SarabunPSK" w:hAnsi="TH SarabunPSK" w:cs="TH SarabunPSK"/>
        <w:szCs w:val="22"/>
      </w:rPr>
      <w:t xml:space="preserve">AAT1 </w:t>
    </w:r>
    <w:r w:rsidR="00251C00" w:rsidRPr="00916E47">
      <w:rPr>
        <w:rFonts w:ascii="TH SarabunPSK" w:hAnsi="TH SarabunPSK" w:cs="TH SarabunPSK" w:hint="cs"/>
        <w:szCs w:val="22"/>
        <w:cs/>
      </w:rPr>
      <w:t xml:space="preserve">เฉิงตู </w:t>
    </w:r>
    <w:r w:rsidR="007B1BD3" w:rsidRPr="00916E47">
      <w:rPr>
        <w:rFonts w:ascii="TH SarabunPSK" w:hAnsi="TH SarabunPSK" w:cs="TH SarabunPSK" w:hint="cs"/>
        <w:szCs w:val="22"/>
        <w:cs/>
      </w:rPr>
      <w:t xml:space="preserve">ซินเจียงเหนือ ทะเลสาบไซหลีมู่ ทุ่งหญ้านาลาถี </w:t>
    </w:r>
    <w:r w:rsidR="007B1BD3" w:rsidRPr="00916E47">
      <w:rPr>
        <w:rFonts w:ascii="TH SarabunPSK" w:hAnsi="TH SarabunPSK" w:cs="TH SarabunPSK"/>
        <w:szCs w:val="22"/>
      </w:rPr>
      <w:t>8</w:t>
    </w:r>
    <w:r w:rsidR="007B1BD3" w:rsidRPr="00916E47">
      <w:rPr>
        <w:rFonts w:ascii="TH SarabunPSK" w:hAnsi="TH SarabunPSK" w:cs="TH SarabunPSK" w:hint="cs"/>
        <w:szCs w:val="22"/>
        <w:cs/>
      </w:rPr>
      <w:t xml:space="preserve">วัน 7คืน </w:t>
    </w:r>
    <w:r w:rsidR="00251C00" w:rsidRPr="00916E47">
      <w:rPr>
        <w:rFonts w:ascii="TH SarabunPSK" w:hAnsi="TH SarabunPSK" w:cs="TH SarabunPSK"/>
        <w:szCs w:val="22"/>
      </w:rPr>
      <w:t>Chengdu</w:t>
    </w:r>
    <w:r w:rsidR="007B1BD3" w:rsidRPr="00916E47">
      <w:rPr>
        <w:rFonts w:ascii="TH SarabunPSK" w:hAnsi="TH SarabunPSK" w:cs="TH SarabunPSK"/>
        <w:szCs w:val="22"/>
      </w:rPr>
      <w:t xml:space="preserve"> Airlines</w:t>
    </w:r>
    <w:r w:rsidR="007B1BD3" w:rsidRPr="00916E47">
      <w:rPr>
        <w:rFonts w:ascii="TH SarabunPSK" w:hAnsi="TH SarabunPSK" w:cs="TH SarabunPSK" w:hint="cs"/>
        <w:szCs w:val="22"/>
        <w:cs/>
      </w:rPr>
      <w:t xml:space="preserve"> </w:t>
    </w:r>
    <w:r w:rsidR="007B1BD3" w:rsidRPr="00916E47">
      <w:rPr>
        <w:rFonts w:ascii="TH SarabunPSK" w:hAnsi="TH SarabunPSK" w:cs="TH SarabunPSK"/>
        <w:szCs w:val="22"/>
      </w:rPr>
      <w:t>(</w:t>
    </w:r>
    <w:r w:rsidR="007B1BD3" w:rsidRPr="00916E47">
      <w:rPr>
        <w:rFonts w:ascii="TH SarabunPSK" w:hAnsi="TH SarabunPSK" w:cs="TH SarabunPSK" w:hint="cs"/>
        <w:szCs w:val="22"/>
        <w:cs/>
      </w:rPr>
      <w:t xml:space="preserve">ทัวร์ไม่ลงร้าน) </w:t>
    </w:r>
    <w:r w:rsidR="007B1BD3" w:rsidRPr="00916E47">
      <w:rPr>
        <w:rFonts w:ascii="TH SarabunPSK" w:hAnsi="TH SarabunPSK" w:cs="TH SarabunPSK"/>
        <w:szCs w:val="22"/>
      </w:rPr>
      <w:t>(</w:t>
    </w:r>
    <w:r w:rsidR="00FF5E0F">
      <w:rPr>
        <w:rFonts w:ascii="TH SarabunPSK" w:hAnsi="TH SarabunPSK" w:cs="TH SarabunPSK"/>
        <w:szCs w:val="22"/>
      </w:rPr>
      <w:t>July</w:t>
    </w:r>
    <w:r w:rsidR="00916E47" w:rsidRPr="00916E47">
      <w:rPr>
        <w:rFonts w:ascii="TH SarabunPSK" w:hAnsi="TH SarabunPSK" w:cs="TH SarabunPSK"/>
        <w:szCs w:val="22"/>
      </w:rPr>
      <w:t>’</w:t>
    </w:r>
    <w:r w:rsidR="007B1BD3" w:rsidRPr="00916E47">
      <w:rPr>
        <w:rFonts w:ascii="TH SarabunPSK" w:hAnsi="TH SarabunPSK" w:cs="TH SarabunPSK"/>
        <w:szCs w:val="22"/>
      </w:rPr>
      <w:t>- SEP’26)</w:t>
    </w:r>
    <w:r w:rsidR="007B1BD3" w:rsidRPr="00916E47">
      <w:rPr>
        <w:sz w:val="18"/>
        <w:szCs w:val="22"/>
      </w:rPr>
      <w:t xml:space="preserve">  </w:t>
    </w:r>
    <w:r w:rsidR="007B1BD3" w:rsidRPr="00916E47">
      <w:rPr>
        <w:rFonts w:hint="cs"/>
        <w:sz w:val="18"/>
        <w:szCs w:val="22"/>
        <w:cs/>
      </w:rPr>
      <w:t xml:space="preserve">        </w:t>
    </w:r>
    <w:r w:rsidR="00916E47">
      <w:rPr>
        <w:sz w:val="18"/>
        <w:szCs w:val="22"/>
        <w:cs/>
      </w:rPr>
      <w:tab/>
    </w:r>
    <w:r w:rsidR="009F60F0">
      <w:rPr>
        <w:sz w:val="18"/>
        <w:szCs w:val="22"/>
        <w:cs/>
      </w:rPr>
      <w:tab/>
    </w:r>
    <w:r w:rsidR="009F60F0">
      <w:rPr>
        <w:sz w:val="18"/>
        <w:szCs w:val="22"/>
        <w:cs/>
      </w:rPr>
      <w:tab/>
    </w:r>
    <w:r w:rsidR="00DD33E3" w:rsidRPr="00916E47">
      <w:rPr>
        <w:rFonts w:hint="cs"/>
        <w:sz w:val="18"/>
        <w:szCs w:val="22"/>
        <w:cs/>
      </w:rPr>
      <w:t xml:space="preserve">หน้า </w:t>
    </w:r>
    <w:sdt>
      <w:sdtPr>
        <w:rPr>
          <w:sz w:val="18"/>
          <w:szCs w:val="22"/>
        </w:rPr>
        <w:id w:val="-1606038406"/>
        <w:docPartObj>
          <w:docPartGallery w:val="Page Numbers (Bottom of Page)"/>
          <w:docPartUnique/>
        </w:docPartObj>
      </w:sdtPr>
      <w:sdtContent>
        <w:r w:rsidR="00DD33E3" w:rsidRPr="00916E47">
          <w:rPr>
            <w:sz w:val="18"/>
            <w:szCs w:val="22"/>
          </w:rPr>
          <w:fldChar w:fldCharType="begin"/>
        </w:r>
        <w:r w:rsidR="00DD33E3" w:rsidRPr="00916E47">
          <w:rPr>
            <w:sz w:val="18"/>
            <w:szCs w:val="22"/>
          </w:rPr>
          <w:instrText>PAGE   \* MERGEFORMAT</w:instrText>
        </w:r>
        <w:r w:rsidR="00DD33E3" w:rsidRPr="00916E47">
          <w:rPr>
            <w:sz w:val="18"/>
            <w:szCs w:val="22"/>
          </w:rPr>
          <w:fldChar w:fldCharType="separate"/>
        </w:r>
        <w:r w:rsidR="00DD33E3" w:rsidRPr="00916E47">
          <w:rPr>
            <w:sz w:val="18"/>
            <w:szCs w:val="22"/>
            <w:lang w:val="th-TH"/>
          </w:rPr>
          <w:t>2</w:t>
        </w:r>
        <w:r w:rsidR="00DD33E3" w:rsidRPr="00916E47">
          <w:rPr>
            <w:sz w:val="18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A6AF8" w14:textId="77777777" w:rsidR="000432C7" w:rsidRDefault="000432C7" w:rsidP="00CE0C26">
      <w:pPr>
        <w:spacing w:after="0" w:line="240" w:lineRule="auto"/>
      </w:pPr>
      <w:r>
        <w:separator/>
      </w:r>
    </w:p>
  </w:footnote>
  <w:footnote w:type="continuationSeparator" w:id="0">
    <w:p w14:paraId="4098FFE9" w14:textId="77777777" w:rsidR="000432C7" w:rsidRDefault="000432C7" w:rsidP="00CE0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AE33AA5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รูปภาพ 18" o:spid="_x0000_i1025" type="#_x0000_t75" style="width:8.4pt;height:9.6pt;visibility:visible" o:bullet="t">
        <v:imagedata r:id="rId1" o:title=""/>
      </v:shape>
    </w:pict>
  </w:numPicBullet>
  <w:abstractNum w:abstractNumId="0" w15:restartNumberingAfterBreak="0">
    <w:nsid w:val="05BA5624"/>
    <w:multiLevelType w:val="hybridMultilevel"/>
    <w:tmpl w:val="BB986F52"/>
    <w:lvl w:ilvl="0" w:tplc="EA5EDE74">
      <w:start w:val="1"/>
      <w:numFmt w:val="bullet"/>
      <w:lvlText w:val="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D645D"/>
    <w:multiLevelType w:val="hybridMultilevel"/>
    <w:tmpl w:val="FAD0C1C6"/>
    <w:lvl w:ilvl="0" w:tplc="EDA68A7C">
      <w:start w:val="1"/>
      <w:numFmt w:val="bullet"/>
      <w:lvlText w:val="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3A5454"/>
    <w:multiLevelType w:val="hybridMultilevel"/>
    <w:tmpl w:val="3976AE1E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513B0362"/>
    <w:multiLevelType w:val="hybridMultilevel"/>
    <w:tmpl w:val="DF8813C8"/>
    <w:lvl w:ilvl="0" w:tplc="619AAF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DEA2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FA15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AEE9E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FA84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72FEF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30F7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1C6D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A1254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3A6484"/>
    <w:multiLevelType w:val="hybridMultilevel"/>
    <w:tmpl w:val="38EE6BC0"/>
    <w:lvl w:ilvl="0" w:tplc="52ECAC3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A61328B"/>
    <w:multiLevelType w:val="hybridMultilevel"/>
    <w:tmpl w:val="E8D02444"/>
    <w:lvl w:ilvl="0" w:tplc="4EDA5E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625613">
    <w:abstractNumId w:val="6"/>
  </w:num>
  <w:num w:numId="2" w16cid:durableId="1243561401">
    <w:abstractNumId w:val="2"/>
  </w:num>
  <w:num w:numId="3" w16cid:durableId="1019966246">
    <w:abstractNumId w:val="3"/>
  </w:num>
  <w:num w:numId="4" w16cid:durableId="765346128">
    <w:abstractNumId w:val="5"/>
  </w:num>
  <w:num w:numId="5" w16cid:durableId="1991594579">
    <w:abstractNumId w:val="0"/>
  </w:num>
  <w:num w:numId="6" w16cid:durableId="1393964228">
    <w:abstractNumId w:val="4"/>
  </w:num>
  <w:num w:numId="7" w16cid:durableId="24526905">
    <w:abstractNumId w:val="1"/>
  </w:num>
  <w:num w:numId="8" w16cid:durableId="107493748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D1"/>
    <w:rsid w:val="00006C8F"/>
    <w:rsid w:val="00012C9F"/>
    <w:rsid w:val="000336A7"/>
    <w:rsid w:val="000432C7"/>
    <w:rsid w:val="00045DE0"/>
    <w:rsid w:val="00050D1C"/>
    <w:rsid w:val="00052CCE"/>
    <w:rsid w:val="0005616E"/>
    <w:rsid w:val="00061D43"/>
    <w:rsid w:val="0006259D"/>
    <w:rsid w:val="0006301F"/>
    <w:rsid w:val="00065AA7"/>
    <w:rsid w:val="00067B05"/>
    <w:rsid w:val="0007661F"/>
    <w:rsid w:val="00082120"/>
    <w:rsid w:val="00097BE1"/>
    <w:rsid w:val="000A301B"/>
    <w:rsid w:val="000A68B8"/>
    <w:rsid w:val="000A6DA8"/>
    <w:rsid w:val="000A7573"/>
    <w:rsid w:val="000B1FF8"/>
    <w:rsid w:val="000B39F0"/>
    <w:rsid w:val="000B3BCD"/>
    <w:rsid w:val="000C7F2B"/>
    <w:rsid w:val="000D6B9D"/>
    <w:rsid w:val="000E26D1"/>
    <w:rsid w:val="000E44DC"/>
    <w:rsid w:val="000F11D7"/>
    <w:rsid w:val="000F194A"/>
    <w:rsid w:val="000F2BAB"/>
    <w:rsid w:val="00101C17"/>
    <w:rsid w:val="00110307"/>
    <w:rsid w:val="00112FB9"/>
    <w:rsid w:val="00115EB9"/>
    <w:rsid w:val="00123DF5"/>
    <w:rsid w:val="0012453C"/>
    <w:rsid w:val="0013476F"/>
    <w:rsid w:val="00141C95"/>
    <w:rsid w:val="00141E50"/>
    <w:rsid w:val="00143D7A"/>
    <w:rsid w:val="00146402"/>
    <w:rsid w:val="00163772"/>
    <w:rsid w:val="001637C1"/>
    <w:rsid w:val="00171338"/>
    <w:rsid w:val="001843B8"/>
    <w:rsid w:val="00187D4D"/>
    <w:rsid w:val="001978E2"/>
    <w:rsid w:val="001A2491"/>
    <w:rsid w:val="001A3B98"/>
    <w:rsid w:val="001B5BE5"/>
    <w:rsid w:val="001C02A1"/>
    <w:rsid w:val="001D2207"/>
    <w:rsid w:val="001D3A48"/>
    <w:rsid w:val="001D6329"/>
    <w:rsid w:val="001E1B66"/>
    <w:rsid w:val="001E7B58"/>
    <w:rsid w:val="001F4B05"/>
    <w:rsid w:val="001F5E69"/>
    <w:rsid w:val="001F6661"/>
    <w:rsid w:val="001F6B5E"/>
    <w:rsid w:val="00201836"/>
    <w:rsid w:val="00202824"/>
    <w:rsid w:val="002074D6"/>
    <w:rsid w:val="00211A0D"/>
    <w:rsid w:val="0022366F"/>
    <w:rsid w:val="002262DE"/>
    <w:rsid w:val="0022663B"/>
    <w:rsid w:val="002332ED"/>
    <w:rsid w:val="00233B7D"/>
    <w:rsid w:val="0023400D"/>
    <w:rsid w:val="00234FDA"/>
    <w:rsid w:val="00246E3E"/>
    <w:rsid w:val="00247C0C"/>
    <w:rsid w:val="00250622"/>
    <w:rsid w:val="00251C00"/>
    <w:rsid w:val="0025548B"/>
    <w:rsid w:val="00256D9F"/>
    <w:rsid w:val="00261C97"/>
    <w:rsid w:val="002670B2"/>
    <w:rsid w:val="00267DE8"/>
    <w:rsid w:val="00273889"/>
    <w:rsid w:val="00280948"/>
    <w:rsid w:val="00286DE7"/>
    <w:rsid w:val="00290A02"/>
    <w:rsid w:val="0029127F"/>
    <w:rsid w:val="002921D1"/>
    <w:rsid w:val="002B31EA"/>
    <w:rsid w:val="002D06A1"/>
    <w:rsid w:val="002D2938"/>
    <w:rsid w:val="002D7015"/>
    <w:rsid w:val="002D7314"/>
    <w:rsid w:val="002D7D6E"/>
    <w:rsid w:val="002E1976"/>
    <w:rsid w:val="002F6527"/>
    <w:rsid w:val="00303B18"/>
    <w:rsid w:val="00312DA7"/>
    <w:rsid w:val="00316C25"/>
    <w:rsid w:val="00321448"/>
    <w:rsid w:val="00324F5F"/>
    <w:rsid w:val="003265D9"/>
    <w:rsid w:val="00327818"/>
    <w:rsid w:val="003321EB"/>
    <w:rsid w:val="003322B3"/>
    <w:rsid w:val="00335567"/>
    <w:rsid w:val="00357CD1"/>
    <w:rsid w:val="00357EA5"/>
    <w:rsid w:val="00363773"/>
    <w:rsid w:val="003662A2"/>
    <w:rsid w:val="00377FEE"/>
    <w:rsid w:val="00380F45"/>
    <w:rsid w:val="00383E81"/>
    <w:rsid w:val="00384DBB"/>
    <w:rsid w:val="003A3D25"/>
    <w:rsid w:val="003B386B"/>
    <w:rsid w:val="003B752E"/>
    <w:rsid w:val="003C3CAF"/>
    <w:rsid w:val="003D0F03"/>
    <w:rsid w:val="003D6408"/>
    <w:rsid w:val="003E2ACB"/>
    <w:rsid w:val="003F0405"/>
    <w:rsid w:val="003F10B7"/>
    <w:rsid w:val="003F574F"/>
    <w:rsid w:val="004000A1"/>
    <w:rsid w:val="004010C2"/>
    <w:rsid w:val="00404B3D"/>
    <w:rsid w:val="004065E9"/>
    <w:rsid w:val="00413E74"/>
    <w:rsid w:val="00420CBD"/>
    <w:rsid w:val="00421327"/>
    <w:rsid w:val="0042343B"/>
    <w:rsid w:val="0044055A"/>
    <w:rsid w:val="0044301E"/>
    <w:rsid w:val="0045479C"/>
    <w:rsid w:val="004609DD"/>
    <w:rsid w:val="004772EB"/>
    <w:rsid w:val="00477377"/>
    <w:rsid w:val="00481152"/>
    <w:rsid w:val="00481C6D"/>
    <w:rsid w:val="00482B81"/>
    <w:rsid w:val="00484759"/>
    <w:rsid w:val="004941D4"/>
    <w:rsid w:val="00495308"/>
    <w:rsid w:val="004A1CA6"/>
    <w:rsid w:val="004A4450"/>
    <w:rsid w:val="004A5957"/>
    <w:rsid w:val="004A5A3B"/>
    <w:rsid w:val="004B38F4"/>
    <w:rsid w:val="004C2155"/>
    <w:rsid w:val="004C26FE"/>
    <w:rsid w:val="004C7EC9"/>
    <w:rsid w:val="004D1236"/>
    <w:rsid w:val="004D28C3"/>
    <w:rsid w:val="004D3965"/>
    <w:rsid w:val="004E5324"/>
    <w:rsid w:val="004F1EA7"/>
    <w:rsid w:val="004F2BAB"/>
    <w:rsid w:val="00510F3A"/>
    <w:rsid w:val="00514FA8"/>
    <w:rsid w:val="00523A78"/>
    <w:rsid w:val="0052439D"/>
    <w:rsid w:val="005256CA"/>
    <w:rsid w:val="005265AF"/>
    <w:rsid w:val="005279A9"/>
    <w:rsid w:val="00532B04"/>
    <w:rsid w:val="00532BD5"/>
    <w:rsid w:val="00536959"/>
    <w:rsid w:val="005472D2"/>
    <w:rsid w:val="00553FEC"/>
    <w:rsid w:val="005550A6"/>
    <w:rsid w:val="00557627"/>
    <w:rsid w:val="0056269A"/>
    <w:rsid w:val="00563ED9"/>
    <w:rsid w:val="00564852"/>
    <w:rsid w:val="0056741F"/>
    <w:rsid w:val="00572FC2"/>
    <w:rsid w:val="00573191"/>
    <w:rsid w:val="00576285"/>
    <w:rsid w:val="00577D45"/>
    <w:rsid w:val="0058515E"/>
    <w:rsid w:val="00593E02"/>
    <w:rsid w:val="00594CFE"/>
    <w:rsid w:val="005A4B0E"/>
    <w:rsid w:val="005B03F3"/>
    <w:rsid w:val="005C44D2"/>
    <w:rsid w:val="005C6E30"/>
    <w:rsid w:val="005D050F"/>
    <w:rsid w:val="005D608F"/>
    <w:rsid w:val="005D68B7"/>
    <w:rsid w:val="005E0752"/>
    <w:rsid w:val="005E3148"/>
    <w:rsid w:val="005F25E3"/>
    <w:rsid w:val="005F663B"/>
    <w:rsid w:val="0061749B"/>
    <w:rsid w:val="0061778F"/>
    <w:rsid w:val="00622BD3"/>
    <w:rsid w:val="00624C00"/>
    <w:rsid w:val="006265D0"/>
    <w:rsid w:val="00634B51"/>
    <w:rsid w:val="006449FA"/>
    <w:rsid w:val="00653A5E"/>
    <w:rsid w:val="00655EEE"/>
    <w:rsid w:val="00657692"/>
    <w:rsid w:val="0066385F"/>
    <w:rsid w:val="006731AC"/>
    <w:rsid w:val="006803E5"/>
    <w:rsid w:val="0068123F"/>
    <w:rsid w:val="00681EF3"/>
    <w:rsid w:val="00695D9C"/>
    <w:rsid w:val="006A30CD"/>
    <w:rsid w:val="006A39B7"/>
    <w:rsid w:val="006B36C1"/>
    <w:rsid w:val="006C0473"/>
    <w:rsid w:val="006C0947"/>
    <w:rsid w:val="006C1415"/>
    <w:rsid w:val="006C5E19"/>
    <w:rsid w:val="006D3984"/>
    <w:rsid w:val="006D4743"/>
    <w:rsid w:val="006D69EF"/>
    <w:rsid w:val="006E112D"/>
    <w:rsid w:val="006F1250"/>
    <w:rsid w:val="00700651"/>
    <w:rsid w:val="0070238B"/>
    <w:rsid w:val="0070327D"/>
    <w:rsid w:val="007044D1"/>
    <w:rsid w:val="0071089F"/>
    <w:rsid w:val="0072266C"/>
    <w:rsid w:val="00732DFA"/>
    <w:rsid w:val="00733386"/>
    <w:rsid w:val="0074159D"/>
    <w:rsid w:val="00743B27"/>
    <w:rsid w:val="00745B32"/>
    <w:rsid w:val="00746B01"/>
    <w:rsid w:val="00762EC5"/>
    <w:rsid w:val="00763ED9"/>
    <w:rsid w:val="00767437"/>
    <w:rsid w:val="00770B63"/>
    <w:rsid w:val="007744EB"/>
    <w:rsid w:val="00776BA3"/>
    <w:rsid w:val="00783E99"/>
    <w:rsid w:val="00785AC5"/>
    <w:rsid w:val="00786035"/>
    <w:rsid w:val="00790EA0"/>
    <w:rsid w:val="0079677E"/>
    <w:rsid w:val="007A730A"/>
    <w:rsid w:val="007B1BD3"/>
    <w:rsid w:val="007B5AAB"/>
    <w:rsid w:val="007C07FB"/>
    <w:rsid w:val="007C44ED"/>
    <w:rsid w:val="007C7A84"/>
    <w:rsid w:val="007F3489"/>
    <w:rsid w:val="007F5EF4"/>
    <w:rsid w:val="007F5F10"/>
    <w:rsid w:val="0080088D"/>
    <w:rsid w:val="008132FB"/>
    <w:rsid w:val="00816D80"/>
    <w:rsid w:val="0081793A"/>
    <w:rsid w:val="008209A7"/>
    <w:rsid w:val="00826151"/>
    <w:rsid w:val="00827873"/>
    <w:rsid w:val="008301E1"/>
    <w:rsid w:val="008554C8"/>
    <w:rsid w:val="008614AC"/>
    <w:rsid w:val="0086427A"/>
    <w:rsid w:val="00875932"/>
    <w:rsid w:val="0088302E"/>
    <w:rsid w:val="008958B6"/>
    <w:rsid w:val="00896EC1"/>
    <w:rsid w:val="008A2B5D"/>
    <w:rsid w:val="008A3B52"/>
    <w:rsid w:val="008A78D7"/>
    <w:rsid w:val="008B3871"/>
    <w:rsid w:val="008B7C77"/>
    <w:rsid w:val="008C7531"/>
    <w:rsid w:val="008D14D9"/>
    <w:rsid w:val="008D4A94"/>
    <w:rsid w:val="008D5C1C"/>
    <w:rsid w:val="008E7074"/>
    <w:rsid w:val="008F1AEB"/>
    <w:rsid w:val="008F3A99"/>
    <w:rsid w:val="008F5ACA"/>
    <w:rsid w:val="008F6353"/>
    <w:rsid w:val="008F72F1"/>
    <w:rsid w:val="008F792E"/>
    <w:rsid w:val="0090179E"/>
    <w:rsid w:val="00901900"/>
    <w:rsid w:val="00903710"/>
    <w:rsid w:val="00905AA9"/>
    <w:rsid w:val="00916E47"/>
    <w:rsid w:val="00920D69"/>
    <w:rsid w:val="009222EA"/>
    <w:rsid w:val="00924735"/>
    <w:rsid w:val="00931AC2"/>
    <w:rsid w:val="00932735"/>
    <w:rsid w:val="00932D4F"/>
    <w:rsid w:val="00942876"/>
    <w:rsid w:val="00945308"/>
    <w:rsid w:val="00955D6C"/>
    <w:rsid w:val="00987988"/>
    <w:rsid w:val="009911DF"/>
    <w:rsid w:val="0099535F"/>
    <w:rsid w:val="00995B5E"/>
    <w:rsid w:val="00996FE4"/>
    <w:rsid w:val="009A023C"/>
    <w:rsid w:val="009A15C9"/>
    <w:rsid w:val="009A2842"/>
    <w:rsid w:val="009B597E"/>
    <w:rsid w:val="009C1590"/>
    <w:rsid w:val="009C641B"/>
    <w:rsid w:val="009C7223"/>
    <w:rsid w:val="009D0E60"/>
    <w:rsid w:val="009D1079"/>
    <w:rsid w:val="009E5ACE"/>
    <w:rsid w:val="009F294D"/>
    <w:rsid w:val="009F5374"/>
    <w:rsid w:val="009F60F0"/>
    <w:rsid w:val="00A019CD"/>
    <w:rsid w:val="00A022D9"/>
    <w:rsid w:val="00A05C7D"/>
    <w:rsid w:val="00A100A4"/>
    <w:rsid w:val="00A12ADA"/>
    <w:rsid w:val="00A27D9C"/>
    <w:rsid w:val="00A33B59"/>
    <w:rsid w:val="00A35BD9"/>
    <w:rsid w:val="00A402AF"/>
    <w:rsid w:val="00A43796"/>
    <w:rsid w:val="00A54F57"/>
    <w:rsid w:val="00A65AC4"/>
    <w:rsid w:val="00A67D0C"/>
    <w:rsid w:val="00A72532"/>
    <w:rsid w:val="00A7631E"/>
    <w:rsid w:val="00A779BB"/>
    <w:rsid w:val="00A833F3"/>
    <w:rsid w:val="00A85803"/>
    <w:rsid w:val="00A91E08"/>
    <w:rsid w:val="00A963BC"/>
    <w:rsid w:val="00AA2E0A"/>
    <w:rsid w:val="00AB1DBE"/>
    <w:rsid w:val="00AB5A7D"/>
    <w:rsid w:val="00AB766A"/>
    <w:rsid w:val="00AC225D"/>
    <w:rsid w:val="00AD405A"/>
    <w:rsid w:val="00AE28DF"/>
    <w:rsid w:val="00AF604F"/>
    <w:rsid w:val="00B0292D"/>
    <w:rsid w:val="00B03933"/>
    <w:rsid w:val="00B1170F"/>
    <w:rsid w:val="00B11FAD"/>
    <w:rsid w:val="00B216A4"/>
    <w:rsid w:val="00B22B71"/>
    <w:rsid w:val="00B3753B"/>
    <w:rsid w:val="00B503F0"/>
    <w:rsid w:val="00B51CC8"/>
    <w:rsid w:val="00B63D9C"/>
    <w:rsid w:val="00B66886"/>
    <w:rsid w:val="00B7288C"/>
    <w:rsid w:val="00B772E3"/>
    <w:rsid w:val="00B77B43"/>
    <w:rsid w:val="00B80D4F"/>
    <w:rsid w:val="00B86B89"/>
    <w:rsid w:val="00B95E6F"/>
    <w:rsid w:val="00BA17D6"/>
    <w:rsid w:val="00BB2477"/>
    <w:rsid w:val="00BC0C31"/>
    <w:rsid w:val="00BD1F81"/>
    <w:rsid w:val="00BE630E"/>
    <w:rsid w:val="00BF15CC"/>
    <w:rsid w:val="00BF21DF"/>
    <w:rsid w:val="00C036FE"/>
    <w:rsid w:val="00C05490"/>
    <w:rsid w:val="00C07BFD"/>
    <w:rsid w:val="00C11F7E"/>
    <w:rsid w:val="00C1683E"/>
    <w:rsid w:val="00C175D8"/>
    <w:rsid w:val="00C2015B"/>
    <w:rsid w:val="00C35153"/>
    <w:rsid w:val="00C41167"/>
    <w:rsid w:val="00C52806"/>
    <w:rsid w:val="00C54B61"/>
    <w:rsid w:val="00C77675"/>
    <w:rsid w:val="00C85BB0"/>
    <w:rsid w:val="00C8747B"/>
    <w:rsid w:val="00C927B6"/>
    <w:rsid w:val="00C94791"/>
    <w:rsid w:val="00C96068"/>
    <w:rsid w:val="00CB0EDB"/>
    <w:rsid w:val="00CD4D51"/>
    <w:rsid w:val="00CE0C26"/>
    <w:rsid w:val="00CE34D7"/>
    <w:rsid w:val="00CF20A7"/>
    <w:rsid w:val="00CF71A7"/>
    <w:rsid w:val="00D01393"/>
    <w:rsid w:val="00D51748"/>
    <w:rsid w:val="00D531C1"/>
    <w:rsid w:val="00D549F5"/>
    <w:rsid w:val="00D57170"/>
    <w:rsid w:val="00D6460A"/>
    <w:rsid w:val="00D66A74"/>
    <w:rsid w:val="00D66FB9"/>
    <w:rsid w:val="00D71312"/>
    <w:rsid w:val="00D71EF2"/>
    <w:rsid w:val="00D80817"/>
    <w:rsid w:val="00D827A2"/>
    <w:rsid w:val="00D861B3"/>
    <w:rsid w:val="00D95149"/>
    <w:rsid w:val="00DA1C0D"/>
    <w:rsid w:val="00DA337E"/>
    <w:rsid w:val="00DC3C93"/>
    <w:rsid w:val="00DD10DF"/>
    <w:rsid w:val="00DD33E3"/>
    <w:rsid w:val="00DD685A"/>
    <w:rsid w:val="00DE3F55"/>
    <w:rsid w:val="00DE4967"/>
    <w:rsid w:val="00DE4F19"/>
    <w:rsid w:val="00DF0B41"/>
    <w:rsid w:val="00DF6577"/>
    <w:rsid w:val="00DF669C"/>
    <w:rsid w:val="00DF7176"/>
    <w:rsid w:val="00E20D31"/>
    <w:rsid w:val="00E2251A"/>
    <w:rsid w:val="00E24742"/>
    <w:rsid w:val="00E25B1D"/>
    <w:rsid w:val="00E2646F"/>
    <w:rsid w:val="00E26A90"/>
    <w:rsid w:val="00E32EC7"/>
    <w:rsid w:val="00E3302E"/>
    <w:rsid w:val="00E404DD"/>
    <w:rsid w:val="00E43806"/>
    <w:rsid w:val="00E47E74"/>
    <w:rsid w:val="00E61B4B"/>
    <w:rsid w:val="00E732CD"/>
    <w:rsid w:val="00E768EB"/>
    <w:rsid w:val="00E86211"/>
    <w:rsid w:val="00E86C4C"/>
    <w:rsid w:val="00E959FD"/>
    <w:rsid w:val="00EC4FB8"/>
    <w:rsid w:val="00ED08B7"/>
    <w:rsid w:val="00ED199E"/>
    <w:rsid w:val="00ED23FE"/>
    <w:rsid w:val="00ED70C0"/>
    <w:rsid w:val="00F0400B"/>
    <w:rsid w:val="00F07AA1"/>
    <w:rsid w:val="00F157C2"/>
    <w:rsid w:val="00F17CBB"/>
    <w:rsid w:val="00F17CD8"/>
    <w:rsid w:val="00F2212D"/>
    <w:rsid w:val="00F231C5"/>
    <w:rsid w:val="00F233FD"/>
    <w:rsid w:val="00F235EB"/>
    <w:rsid w:val="00F37384"/>
    <w:rsid w:val="00F37D08"/>
    <w:rsid w:val="00F415BF"/>
    <w:rsid w:val="00F535CD"/>
    <w:rsid w:val="00F57D58"/>
    <w:rsid w:val="00F6433D"/>
    <w:rsid w:val="00F64C12"/>
    <w:rsid w:val="00F65475"/>
    <w:rsid w:val="00F65B23"/>
    <w:rsid w:val="00F66EC6"/>
    <w:rsid w:val="00F708C3"/>
    <w:rsid w:val="00F71F66"/>
    <w:rsid w:val="00F73449"/>
    <w:rsid w:val="00F73CE4"/>
    <w:rsid w:val="00F81793"/>
    <w:rsid w:val="00F82317"/>
    <w:rsid w:val="00F82BB5"/>
    <w:rsid w:val="00F84284"/>
    <w:rsid w:val="00F84929"/>
    <w:rsid w:val="00F915CD"/>
    <w:rsid w:val="00F92CB2"/>
    <w:rsid w:val="00F9308B"/>
    <w:rsid w:val="00F94D84"/>
    <w:rsid w:val="00FA34BB"/>
    <w:rsid w:val="00FA3632"/>
    <w:rsid w:val="00FA3743"/>
    <w:rsid w:val="00FA46B8"/>
    <w:rsid w:val="00FB0553"/>
    <w:rsid w:val="00FB3626"/>
    <w:rsid w:val="00FB3B0E"/>
    <w:rsid w:val="00FB3DC4"/>
    <w:rsid w:val="00FC295A"/>
    <w:rsid w:val="00FC627A"/>
    <w:rsid w:val="00FD2BB2"/>
    <w:rsid w:val="00FD2D72"/>
    <w:rsid w:val="00FE0151"/>
    <w:rsid w:val="00FE2843"/>
    <w:rsid w:val="00FE661E"/>
    <w:rsid w:val="00FF00C8"/>
    <w:rsid w:val="00FF11A7"/>
    <w:rsid w:val="00FF2196"/>
    <w:rsid w:val="00FF4678"/>
    <w:rsid w:val="00FF5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9CE502"/>
  <w15:chartTrackingRefBased/>
  <w15:docId w15:val="{84848264-1EFF-43A0-A7AB-0056BC93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D9F"/>
  </w:style>
  <w:style w:type="paragraph" w:styleId="1">
    <w:name w:val="heading 1"/>
    <w:basedOn w:val="a"/>
    <w:next w:val="a"/>
    <w:link w:val="10"/>
    <w:uiPriority w:val="9"/>
    <w:qFormat/>
    <w:rsid w:val="00C5280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44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semiHidden/>
    <w:rsid w:val="007044D1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table" w:styleId="a3">
    <w:name w:val="Table Grid"/>
    <w:basedOn w:val="a1"/>
    <w:uiPriority w:val="39"/>
    <w:rsid w:val="00704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7044D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4">
    <w:name w:val="header"/>
    <w:basedOn w:val="a"/>
    <w:link w:val="a5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E0C26"/>
  </w:style>
  <w:style w:type="paragraph" w:styleId="a6">
    <w:name w:val="footer"/>
    <w:basedOn w:val="a"/>
    <w:link w:val="a7"/>
    <w:uiPriority w:val="99"/>
    <w:unhideWhenUsed/>
    <w:rsid w:val="00CE0C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E0C26"/>
  </w:style>
  <w:style w:type="paragraph" w:styleId="a8">
    <w:name w:val="No Spacing"/>
    <w:link w:val="a9"/>
    <w:uiPriority w:val="1"/>
    <w:qFormat/>
    <w:rsid w:val="00523A78"/>
    <w:pPr>
      <w:spacing w:after="0" w:line="240" w:lineRule="auto"/>
    </w:pPr>
    <w:rPr>
      <w:rFonts w:eastAsiaTheme="minorEastAsia"/>
      <w:kern w:val="0"/>
      <w14:ligatures w14:val="none"/>
    </w:rPr>
  </w:style>
  <w:style w:type="character" w:styleId="aa">
    <w:name w:val="Hyperlink"/>
    <w:basedOn w:val="a0"/>
    <w:uiPriority w:val="99"/>
    <w:unhideWhenUsed/>
    <w:rsid w:val="00012C9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12C9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semiHidden/>
    <w:unhideWhenUsed/>
    <w:rsid w:val="00FF2196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rsid w:val="00FF2196"/>
    <w:rPr>
      <w:rFonts w:ascii="Consolas" w:hAnsi="Consolas"/>
      <w:sz w:val="20"/>
      <w:szCs w:val="25"/>
    </w:rPr>
  </w:style>
  <w:style w:type="table" w:styleId="4-2">
    <w:name w:val="Grid Table 4 Accent 2"/>
    <w:basedOn w:val="a1"/>
    <w:uiPriority w:val="49"/>
    <w:rsid w:val="00A05C7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c">
    <w:name w:val="List Paragraph"/>
    <w:basedOn w:val="a"/>
    <w:uiPriority w:val="34"/>
    <w:qFormat/>
    <w:rsid w:val="006B36C1"/>
    <w:pPr>
      <w:spacing w:line="240" w:lineRule="auto"/>
      <w:ind w:left="720"/>
      <w:contextualSpacing/>
    </w:pPr>
    <w:rPr>
      <w:sz w:val="24"/>
      <w:szCs w:val="30"/>
    </w:rPr>
  </w:style>
  <w:style w:type="paragraph" w:customStyle="1" w:styleId="Default">
    <w:name w:val="Default"/>
    <w:rsid w:val="004D28C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kern w:val="0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E86C4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 w:val="24"/>
      <w:szCs w:val="24"/>
      <w14:ligatures w14:val="none"/>
    </w:rPr>
  </w:style>
  <w:style w:type="character" w:customStyle="1" w:styleId="a9">
    <w:name w:val="ไม่มีการเว้นระยะห่าง อักขระ"/>
    <w:link w:val="a8"/>
    <w:uiPriority w:val="1"/>
    <w:rsid w:val="007C07FB"/>
    <w:rPr>
      <w:rFonts w:eastAsiaTheme="minorEastAsia"/>
      <w:kern w:val="0"/>
      <w14:ligatures w14:val="none"/>
    </w:rPr>
  </w:style>
  <w:style w:type="table" w:customStyle="1" w:styleId="4-11">
    <w:name w:val="ตารางที่มีเส้น 4 - เน้น 11"/>
    <w:basedOn w:val="a1"/>
    <w:next w:val="4-1"/>
    <w:uiPriority w:val="49"/>
    <w:rsid w:val="007C07FB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EE80BC"/>
        <w:left w:val="single" w:sz="4" w:space="0" w:color="EE80BC"/>
        <w:bottom w:val="single" w:sz="4" w:space="0" w:color="EE80BC"/>
        <w:right w:val="single" w:sz="4" w:space="0" w:color="EE80BC"/>
        <w:insideH w:val="single" w:sz="4" w:space="0" w:color="EE80BC"/>
        <w:insideV w:val="single" w:sz="4" w:space="0" w:color="EE80BC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32D91"/>
          <w:left w:val="single" w:sz="4" w:space="0" w:color="E32D91"/>
          <w:bottom w:val="single" w:sz="4" w:space="0" w:color="E32D91"/>
          <w:right w:val="single" w:sz="4" w:space="0" w:color="E32D91"/>
          <w:insideH w:val="nil"/>
          <w:insideV w:val="nil"/>
        </w:tcBorders>
        <w:shd w:val="clear" w:color="auto" w:fill="E32D91"/>
      </w:tcPr>
    </w:tblStylePr>
    <w:tblStylePr w:type="lastRow">
      <w:rPr>
        <w:b/>
        <w:bCs/>
      </w:rPr>
      <w:tblPr/>
      <w:tcPr>
        <w:tcBorders>
          <w:top w:val="double" w:sz="4" w:space="0" w:color="E32D9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4E8"/>
      </w:tcPr>
    </w:tblStylePr>
    <w:tblStylePr w:type="band1Horz">
      <w:tblPr/>
      <w:tcPr>
        <w:shd w:val="clear" w:color="auto" w:fill="F9D4E8"/>
      </w:tcPr>
    </w:tblStylePr>
  </w:style>
  <w:style w:type="table" w:styleId="4-1">
    <w:name w:val="Grid Table 4 Accent 1"/>
    <w:basedOn w:val="a1"/>
    <w:uiPriority w:val="49"/>
    <w:rsid w:val="007C07F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ae">
    <w:name w:val="Strong"/>
    <w:uiPriority w:val="22"/>
    <w:qFormat/>
    <w:rsid w:val="00FB3626"/>
    <w:rPr>
      <w:b/>
      <w:bCs/>
    </w:rPr>
  </w:style>
  <w:style w:type="table" w:styleId="4-3">
    <w:name w:val="Grid Table 4 Accent 3"/>
    <w:basedOn w:val="a1"/>
    <w:uiPriority w:val="49"/>
    <w:rsid w:val="00C5280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10">
    <w:name w:val="หัวเรื่อง 1 อักขระ"/>
    <w:basedOn w:val="a0"/>
    <w:link w:val="1"/>
    <w:uiPriority w:val="9"/>
    <w:rsid w:val="00C52806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jp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8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1372</TotalTime>
  <Pages>15</Pages>
  <Words>2559</Words>
  <Characters>14588</Characters>
  <Application>Microsoft Office Word</Application>
  <DocSecurity>0</DocSecurity>
  <Lines>121</Lines>
  <Paragraphs>34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achira jaroenwai</cp:lastModifiedBy>
  <cp:revision>29</cp:revision>
  <cp:lastPrinted>2026-04-24T03:51:00Z</cp:lastPrinted>
  <dcterms:created xsi:type="dcterms:W3CDTF">2026-02-03T07:18:00Z</dcterms:created>
  <dcterms:modified xsi:type="dcterms:W3CDTF">2026-04-30T08:41:00Z</dcterms:modified>
</cp:coreProperties>
</file>