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2DEA8" w14:textId="77777777" w:rsidR="0024360C" w:rsidRPr="00364219" w:rsidRDefault="003B7BF2" w:rsidP="00486166">
      <w:pPr>
        <w:pStyle w:val="a3"/>
        <w:rPr>
          <w:rFonts w:ascii="TH SarabunPSK" w:hAnsi="TH SarabunPSK" w:cs="TH SarabunPSK"/>
          <w:b/>
          <w:bCs/>
          <w:sz w:val="34"/>
          <w:szCs w:val="34"/>
          <w:lang w:val="en"/>
        </w:rPr>
      </w:pPr>
      <w:r w:rsidRPr="00364219">
        <w:rPr>
          <w:rFonts w:ascii="TH SarabunPSK" w:hAnsi="TH SarabunPSK" w:cs="TH SarabunPSK" w:hint="cs"/>
          <w:b/>
          <w:bCs/>
          <w:noProof/>
          <w:sz w:val="34"/>
          <w:szCs w:val="34"/>
          <w:lang w:val="th-TH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6BE28820" wp14:editId="6CB780C9">
            <wp:simplePos x="0" y="0"/>
            <wp:positionH relativeFrom="margin">
              <wp:posOffset>61595</wp:posOffset>
            </wp:positionH>
            <wp:positionV relativeFrom="paragraph">
              <wp:posOffset>0</wp:posOffset>
            </wp:positionV>
            <wp:extent cx="7101840" cy="7101840"/>
            <wp:effectExtent l="0" t="0" r="3810" b="3810"/>
            <wp:wrapSquare wrapText="bothSides"/>
            <wp:docPr id="56855570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55708" name="รูปภาพ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7101840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015" w:rsidRPr="00364219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เช็คอิน</w:t>
      </w:r>
      <w:r w:rsidR="0024360C" w:rsidRPr="00364219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proofErr w:type="gramStart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สะพานที่สูงที่สุดในโลก  </w:t>
      </w:r>
      <w:r w:rsidR="0024360C" w:rsidRPr="00364219">
        <w:rPr>
          <w:rFonts w:ascii="TH SarabunPSK" w:hAnsi="TH SarabunPSK" w:cs="TH SarabunPSK"/>
          <w:b/>
          <w:bCs/>
          <w:sz w:val="34"/>
          <w:szCs w:val="34"/>
          <w:lang w:val="en"/>
        </w:rPr>
        <w:t>"</w:t>
      </w:r>
      <w:proofErr w:type="gramEnd"/>
      <w:r w:rsidR="0024360C" w:rsidRPr="00364219">
        <w:rPr>
          <w:rFonts w:ascii="TH SarabunPSK" w:hAnsi="TH SarabunPSK" w:cs="TH SarabunPSK"/>
          <w:b/>
          <w:bCs/>
          <w:sz w:val="34"/>
          <w:szCs w:val="34"/>
          <w:cs/>
        </w:rPr>
        <w:t>ฮวาเจียง แกรนด์ แคนยอน</w:t>
      </w:r>
      <w:r w:rsidR="0024360C" w:rsidRPr="00364219">
        <w:rPr>
          <w:rFonts w:ascii="TH SarabunPSK" w:hAnsi="TH SarabunPSK" w:cs="TH SarabunPSK"/>
          <w:b/>
          <w:bCs/>
          <w:sz w:val="34"/>
          <w:szCs w:val="34"/>
          <w:lang w:val="en"/>
        </w:rPr>
        <w:t>"</w:t>
      </w:r>
    </w:p>
    <w:p w14:paraId="332967FE" w14:textId="005B01D7" w:rsidR="003B7BF2" w:rsidRPr="00364219" w:rsidRDefault="00385DBD" w:rsidP="00486166">
      <w:pPr>
        <w:pStyle w:val="a3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364219">
        <w:rPr>
          <w:rFonts w:ascii="TH SarabunPSK" w:hAnsi="TH SarabunPSK" w:cs="TH SarabunPSK"/>
          <w:b/>
          <w:bCs/>
          <w:noProof/>
          <w:sz w:val="34"/>
          <w:szCs w:val="34"/>
          <w:cs/>
        </w:rPr>
        <w:drawing>
          <wp:anchor distT="0" distB="0" distL="114300" distR="114300" simplePos="0" relativeHeight="251752448" behindDoc="0" locked="0" layoutInCell="1" allowOverlap="1" wp14:anchorId="10834A2F" wp14:editId="503D88F9">
            <wp:simplePos x="0" y="0"/>
            <wp:positionH relativeFrom="column">
              <wp:posOffset>5886450</wp:posOffset>
            </wp:positionH>
            <wp:positionV relativeFrom="paragraph">
              <wp:posOffset>288925</wp:posOffset>
            </wp:positionV>
            <wp:extent cx="1104900" cy="1028700"/>
            <wp:effectExtent l="0" t="0" r="0" b="0"/>
            <wp:wrapNone/>
            <wp:docPr id="1124238233" name="รูปภาพ 8" descr="รูปภาพประกอบด้วย กราฟิก, ภาพตัดปะ, เครื่องหมาย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38233" name="รูปภาพ 8" descr="รูปภาพประกอบด้วย กราฟิก, ภาพตัดปะ, เครื่องหมาย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BF2" w:rsidRPr="00364219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สัมผัสทัศนีย์ภาพอันงดงาม ทางวัฒนธรรมของชนเผ่า</w:t>
      </w:r>
      <w:proofErr w:type="spellStart"/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ต้ง</w:t>
      </w:r>
      <w:proofErr w:type="spellEnd"/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และชาวม้ง อันสวยงา</w:t>
      </w:r>
      <w:r w:rsidR="009D3B0D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ม</w:t>
      </w:r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หมู่บ้าน</w:t>
      </w:r>
      <w:proofErr w:type="spellStart"/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วู่</w:t>
      </w:r>
      <w:proofErr w:type="spellEnd"/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เจีย</w:t>
      </w:r>
      <w:r w:rsidR="009D3B0D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ง</w:t>
      </w:r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จ้าย</w:t>
      </w:r>
    </w:p>
    <w:p w14:paraId="73CD4532" w14:textId="35B63AE5" w:rsidR="008F3015" w:rsidRPr="00364219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 w:rsidRPr="00364219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ชมแสง สี เสียงสุดตระการตา น้ำตก</w:t>
      </w:r>
      <w:proofErr w:type="spellStart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หว</w:t>
      </w:r>
      <w:proofErr w:type="spellEnd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งก</w:t>
      </w:r>
      <w:proofErr w:type="spellStart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ั่ว</w:t>
      </w:r>
      <w:proofErr w:type="spellEnd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ซู ที่สุดแห่ง</w:t>
      </w:r>
      <w:proofErr w:type="spellStart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เอเซีย</w:t>
      </w:r>
      <w:proofErr w:type="spellEnd"/>
    </w:p>
    <w:p w14:paraId="6D23CB6D" w14:textId="74068799" w:rsidR="008F3015" w:rsidRPr="00364219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364219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ชมหอโบราณเจ</w:t>
      </w:r>
      <w:proofErr w:type="spellStart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ี่ยเชี่</w:t>
      </w:r>
      <w:proofErr w:type="spellEnd"/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ยงโหลว ตั้งตระหง่านกลาง</w:t>
      </w:r>
      <w:r w:rsidR="00385DBD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สังคมเมือง</w:t>
      </w:r>
      <w:r w:rsidR="0024360C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สมัยใหม่</w:t>
      </w:r>
    </w:p>
    <w:p w14:paraId="7562DFBC" w14:textId="398CE454" w:rsidR="009E0DC5" w:rsidRPr="00364219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364219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proofErr w:type="spellStart"/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ช้</w:t>
      </w:r>
      <w:proofErr w:type="spellEnd"/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อปปิ้ง</w:t>
      </w:r>
      <w:r w:rsidR="003B7BF2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สินค้าพื้นเมือง</w:t>
      </w:r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ที่เมืองโบราณชิงเห</w:t>
      </w:r>
      <w:proofErr w:type="spellStart"/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ยี</w:t>
      </w:r>
      <w:r w:rsidR="00385DBD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ย</w:t>
      </w:r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น</w:t>
      </w:r>
      <w:proofErr w:type="spellEnd"/>
      <w:r w:rsidR="000B22D0" w:rsidRPr="00364219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0B22D0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และ</w:t>
      </w:r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วิถีชาวพื้นเมือง </w:t>
      </w:r>
      <w:r w:rsidR="000B22D0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ถนนคนเดิน</w:t>
      </w:r>
      <w:r w:rsidR="0073087F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ชิงหยุน</w:t>
      </w:r>
    </w:p>
    <w:p w14:paraId="36928C02" w14:textId="567D4963" w:rsidR="00BF7A5B" w:rsidRPr="00364219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 w:rsidRPr="00364219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r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แถมฟรีถุงผ้า</w:t>
      </w:r>
      <w:r w:rsidR="003B7BF2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ลดโลกร้อน</w:t>
      </w:r>
      <w:r w:rsidR="00CF45E9" w:rsidRPr="00364219">
        <w:rPr>
          <w:rFonts w:ascii="TH SarabunPSK" w:hAnsi="TH SarabunPSK" w:cs="TH SarabunPSK" w:hint="cs"/>
          <w:b/>
          <w:bCs/>
          <w:sz w:val="34"/>
          <w:szCs w:val="34"/>
          <w:cs/>
        </w:rPr>
        <w:t>ท่านละ 1 ใบ</w:t>
      </w:r>
    </w:p>
    <w:p w14:paraId="4FD0DE59" w14:textId="77777777" w:rsidR="0024360C" w:rsidRPr="00EC634E" w:rsidRDefault="0024360C" w:rsidP="00486166">
      <w:pPr>
        <w:pStyle w:val="a3"/>
        <w:rPr>
          <w:rFonts w:ascii="TH SarabunPSK" w:hAnsi="TH SarabunPSK" w:cs="TH SarabunPSK"/>
          <w:sz w:val="34"/>
          <w:szCs w:val="34"/>
          <w:cs/>
        </w:rPr>
      </w:pPr>
    </w:p>
    <w:p w14:paraId="36513D02" w14:textId="36C7CD67" w:rsidR="00A22F9B" w:rsidRPr="0044405C" w:rsidRDefault="00A22F9B" w:rsidP="0044405C">
      <w:pPr>
        <w:pStyle w:val="a3"/>
        <w:shd w:val="clear" w:color="auto" w:fill="FFF2CC" w:themeFill="accent4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กำหนดการเดินทาง </w:t>
      </w:r>
      <w:r w:rsidRPr="0044405C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064F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627AB0"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087F" w:rsidRPr="0044405C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27AB0"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5EE3"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73087F"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p w14:paraId="648335E3" w14:textId="0CFDACBA" w:rsidR="00EC634E" w:rsidRPr="009C3A2F" w:rsidRDefault="0073087F" w:rsidP="009C3A2F">
      <w:pPr>
        <w:pStyle w:val="a3"/>
        <w:tabs>
          <w:tab w:val="left" w:pos="1824"/>
        </w:tabs>
        <w:rPr>
          <w:rFonts w:ascii="TH SarabunPSK" w:hAnsi="TH SarabunPSK" w:cs="TH SarabunPSK"/>
          <w:noProof/>
          <w:sz w:val="16"/>
          <w:szCs w:val="16"/>
          <w:cs/>
          <w14:ligatures w14:val="standardContextual"/>
        </w:rPr>
      </w:pPr>
      <w:r w:rsidRPr="00EC634E">
        <w:rPr>
          <w:rFonts w:ascii="TH SarabunPSK" w:hAnsi="TH SarabunPSK" w:cs="TH SarabunPSK"/>
          <w:noProof/>
          <w:sz w:val="16"/>
          <w:szCs w:val="16"/>
          <w:cs/>
          <w14:ligatures w14:val="standardContextual"/>
        </w:rPr>
        <w:tab/>
      </w:r>
    </w:p>
    <w:p w14:paraId="31E4EE0D" w14:textId="536E558A" w:rsidR="00CF4CD2" w:rsidRPr="00EC634E" w:rsidRDefault="0044405C" w:rsidP="00627AB0">
      <w:pPr>
        <w:pStyle w:val="a3"/>
        <w:jc w:val="center"/>
        <w:rPr>
          <w:rFonts w:ascii="TH SarabunPSK" w:hAnsi="TH SarabunPSK" w:cs="TH SarabunPSK"/>
          <w:color w:val="FFFFFF" w:themeColor="background1"/>
          <w:sz w:val="16"/>
          <w:szCs w:val="16"/>
        </w:rPr>
      </w:pPr>
      <w:r>
        <w:rPr>
          <w:noProof/>
          <w14:ligatures w14:val="standardContextual"/>
        </w:rPr>
        <w:drawing>
          <wp:inline distT="0" distB="0" distL="0" distR="0" wp14:anchorId="4AD4715D" wp14:editId="5DDA73A1">
            <wp:extent cx="7200900" cy="899795"/>
            <wp:effectExtent l="0" t="0" r="0" b="0"/>
            <wp:docPr id="1956412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122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2A70B" w14:textId="77777777" w:rsidR="00B02CBA" w:rsidRPr="00EC634E" w:rsidRDefault="00B02CBA" w:rsidP="00627AB0">
      <w:pPr>
        <w:pStyle w:val="a3"/>
        <w:rPr>
          <w:rFonts w:ascii="TH SarabunPSK" w:hAnsi="TH SarabunPSK" w:cs="TH SarabunPSK"/>
          <w:sz w:val="18"/>
          <w:szCs w:val="18"/>
          <w:cs/>
        </w:rPr>
      </w:pPr>
    </w:p>
    <w:tbl>
      <w:tblPr>
        <w:tblStyle w:val="4-2"/>
        <w:tblW w:w="11477" w:type="dxa"/>
        <w:tblLayout w:type="fixed"/>
        <w:tblLook w:val="04A0" w:firstRow="1" w:lastRow="0" w:firstColumn="1" w:lastColumn="0" w:noHBand="0" w:noVBand="1"/>
      </w:tblPr>
      <w:tblGrid>
        <w:gridCol w:w="700"/>
        <w:gridCol w:w="3695"/>
        <w:gridCol w:w="1701"/>
        <w:gridCol w:w="562"/>
        <w:gridCol w:w="850"/>
        <w:gridCol w:w="851"/>
        <w:gridCol w:w="146"/>
        <w:gridCol w:w="704"/>
        <w:gridCol w:w="2268"/>
      </w:tblGrid>
      <w:tr w:rsidR="00A22F9B" w:rsidRPr="00EC634E" w14:paraId="52BE257E" w14:textId="77777777" w:rsidTr="00444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9E5316" w14:textId="465DAA36" w:rsidR="00A22F9B" w:rsidRPr="00364219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E65946" w14:textId="77777777" w:rsidR="00A22F9B" w:rsidRPr="00364219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FB8394" w14:textId="5BB1161E" w:rsidR="00A22F9B" w:rsidRPr="00364219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F3CAF5" w14:textId="77777777" w:rsidR="00A22F9B" w:rsidRPr="00364219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22F9B" w:rsidRPr="00EC634E" w14:paraId="1105EB19" w14:textId="77777777" w:rsidTr="00444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142CA" w14:textId="19C298F5" w:rsidR="00A22F9B" w:rsidRPr="00364219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สุวรรณภูมิ </w:t>
            </w:r>
            <w:r w:rsidRPr="00364219">
              <w:rPr>
                <w:rFonts w:ascii="TH SarabunPSK" w:hAnsi="TH SarabunPSK" w:cs="TH SarabunPSK" w:hint="cs"/>
                <w:sz w:val="32"/>
                <w:szCs w:val="32"/>
              </w:rPr>
              <w:t>–</w:t>
            </w:r>
            <w:r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73087F"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>กุ้ย</w:t>
            </w:r>
            <w:proofErr w:type="spellEnd"/>
            <w:r w:rsidR="0073087F"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>หยาง</w:t>
            </w:r>
            <w:r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</w:t>
            </w:r>
            <w:r w:rsidRPr="00364219">
              <w:rPr>
                <w:rFonts w:ascii="TH SarabunPSK" w:hAnsi="TH SarabunPSK" w:cs="TH SarabunPSK" w:hint="cs"/>
                <w:sz w:val="32"/>
                <w:szCs w:val="32"/>
              </w:rPr>
              <w:t xml:space="preserve">BKK – </w:t>
            </w:r>
            <w:r w:rsidR="0073087F" w:rsidRPr="00364219">
              <w:rPr>
                <w:rFonts w:ascii="TH SarabunPSK" w:hAnsi="TH SarabunPSK" w:cs="TH SarabunPSK"/>
                <w:sz w:val="32"/>
                <w:szCs w:val="32"/>
              </w:rPr>
              <w:t>KWE</w:t>
            </w:r>
            <w:r w:rsidRPr="00364219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C2E6E" w14:textId="3F66B34E" w:rsidR="00A22F9B" w:rsidRPr="00364219" w:rsidRDefault="005D07CE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AQ1</w:t>
            </w:r>
            <w:r w:rsidR="0073087F" w:rsidRPr="003642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A7DDB" w:rsidRPr="003642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DECC8" w14:textId="52FFF6C3" w:rsidR="00A22F9B" w:rsidRPr="00364219" w:rsidRDefault="00FA7DDB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18.30-22.30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17EB0" w14:textId="50892A29" w:rsidR="00A22F9B" w:rsidRPr="00364219" w:rsidRDefault="00F05D39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5D07CE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Pr="003642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5D07CE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  <w:r w:rsidR="00A22F9B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A22F9B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A22F9B" w:rsidRPr="00EC634E" w14:paraId="59C1C222" w14:textId="77777777" w:rsidTr="00444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18EAA9" w14:textId="31297CD5" w:rsidR="00A22F9B" w:rsidRPr="00364219" w:rsidRDefault="0073087F" w:rsidP="00486166">
            <w:pPr>
              <w:pStyle w:val="a3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proofErr w:type="spellStart"/>
            <w:r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>กุ้ย</w:t>
            </w:r>
            <w:proofErr w:type="spellEnd"/>
            <w:r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>หยาง</w:t>
            </w:r>
            <w:r w:rsidR="00A22F9B"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22F9B" w:rsidRPr="00364219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 w:rsidR="00A22F9B"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สุวรรณภูมิ </w:t>
            </w:r>
            <w:r w:rsidR="00A22F9B" w:rsidRPr="00364219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364219">
              <w:rPr>
                <w:rFonts w:ascii="TH SarabunPSK" w:hAnsi="TH SarabunPSK" w:cs="TH SarabunPSK"/>
                <w:sz w:val="32"/>
                <w:szCs w:val="32"/>
              </w:rPr>
              <w:t>KWE</w:t>
            </w:r>
            <w:r w:rsidR="00A22F9B" w:rsidRPr="00364219">
              <w:rPr>
                <w:rFonts w:ascii="TH SarabunPSK" w:hAnsi="TH SarabunPSK" w:cs="TH SarabunPSK" w:hint="cs"/>
                <w:sz w:val="32"/>
                <w:szCs w:val="32"/>
              </w:rPr>
              <w:t xml:space="preserve"> – BKK)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EF214B" w14:textId="7411C499" w:rsidR="00A22F9B" w:rsidRPr="00364219" w:rsidRDefault="005D07CE" w:rsidP="005D07C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6421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AQ1</w:t>
            </w:r>
            <w:r w:rsidR="0073087F" w:rsidRPr="003642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FA7DDB" w:rsidRPr="003642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07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DD3A85" w14:textId="4C1371DA" w:rsidR="00A22F9B" w:rsidRPr="00364219" w:rsidRDefault="00FA7DDB" w:rsidP="005D07C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642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15.30-17.30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1AFF52" w14:textId="28C4275E" w:rsidR="00A22F9B" w:rsidRPr="00364219" w:rsidRDefault="00F05D39" w:rsidP="0048616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5D07CE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Pr="003642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5D07CE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  <w:r w:rsidR="00A22F9B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A22F9B"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A22F9B" w:rsidRPr="00EC634E" w14:paraId="76F418A7" w14:textId="77777777" w:rsidTr="00364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167EB" w14:textId="77777777" w:rsidR="00A22F9B" w:rsidRPr="00364219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กรณีผู้โดยสาร ทำการซื้อตั๋วเครื่องบิน</w:t>
            </w: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</w:rPr>
              <w:t xml:space="preserve">, </w:t>
            </w: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รถไฟ</w:t>
            </w: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</w:rPr>
              <w:t>,</w:t>
            </w: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รถทัวร์ หรืออื่นๆ ภายในประเทศ</w:t>
            </w:r>
          </w:p>
          <w:p w14:paraId="5D3C8CD8" w14:textId="0896133B" w:rsidR="00A22F9B" w:rsidRPr="00EC634E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กรุณาตรวจสอบเที่ยวบินกับเจ้าหน้าที่ฝ่ายขายทุกครั้ง เพื่อยืนยันเที่ยวบินและเวลาเดินทาง</w:t>
            </w: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</w:rPr>
              <w:br/>
            </w:r>
            <w:r w:rsidRPr="0036421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เที่ยวบินและรายการ อาจมีการเปลี่ยนแปลงตามการประกาศของสายการบิน โดยผู้จัดจะคำนึงถึงผลประโยชน์ของลูกค้าเป็นสำคัญ</w:t>
            </w:r>
          </w:p>
        </w:tc>
      </w:tr>
      <w:tr w:rsidR="00ED06DD" w:rsidRPr="00EC634E" w14:paraId="3E47666E" w14:textId="77777777" w:rsidTr="00364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62A4E0" w14:textId="77777777" w:rsidR="00ED06DD" w:rsidRPr="00364219" w:rsidRDefault="00ED06DD" w:rsidP="002B413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421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9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5BCF90" w14:textId="77777777" w:rsidR="00ED06DD" w:rsidRPr="00364219" w:rsidRDefault="00ED06DD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19EEB8" w14:textId="088F045B" w:rsidR="00ED06DD" w:rsidRPr="00364219" w:rsidRDefault="00ED06DD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421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รายละเอียดมื้ออาหาร (</w:t>
            </w:r>
            <w:r w:rsidR="00FA7DDB" w:rsidRPr="0036421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11</w:t>
            </w:r>
            <w:r w:rsidRPr="0036421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มื้อ)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E7BCEA" w14:textId="335F2DD4" w:rsidR="00ED06DD" w:rsidRPr="00364219" w:rsidRDefault="00ED06DD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42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ED06DD" w:rsidRPr="00EC634E" w14:paraId="02B0C97A" w14:textId="77777777" w:rsidTr="00364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A1A"/>
          </w:tcPr>
          <w:p w14:paraId="1B762CE9" w14:textId="77777777" w:rsidR="00ED06DD" w:rsidRPr="00EC634E" w:rsidRDefault="00ED06DD" w:rsidP="00ED06DD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9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A1A"/>
          </w:tcPr>
          <w:p w14:paraId="1FA5BA57" w14:textId="77777777" w:rsidR="00ED06DD" w:rsidRPr="00EC634E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EA7153" w14:textId="6BE29CB7" w:rsidR="00ED06DD" w:rsidRPr="0044405C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405C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0A4F33" w14:textId="6FA2F923" w:rsidR="00ED06DD" w:rsidRPr="0044405C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405C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8D2D65" w14:textId="5A3C99D7" w:rsidR="00ED06DD" w:rsidRPr="0044405C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405C">
              <w:rPr>
                <w:rFonts w:ascii="TH SarabunPSK" w:hAnsi="TH SarabunPSK" w:cs="TH SarabunPSK" w:hint="cs"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35BAC" w14:textId="77777777" w:rsidR="00ED06DD" w:rsidRPr="00EC634E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DD" w:rsidRPr="00EC634E" w14:paraId="7C727634" w14:textId="77777777" w:rsidTr="00F9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502B" w14:textId="0268ACF9" w:rsidR="00ED06DD" w:rsidRPr="00EC634E" w:rsidRDefault="00ED06DD" w:rsidP="00ED06DD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72FE" w14:textId="0B6C0F18" w:rsidR="000B22D0" w:rsidRPr="00EC634E" w:rsidRDefault="00ED06DD" w:rsidP="00ED06D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กรุงเทพฯ (สุวรรณภูมิ)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proofErr w:type="spellStart"/>
            <w:r w:rsidR="00F05D39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กุ้ย</w:t>
            </w:r>
            <w:proofErr w:type="spellEnd"/>
            <w:r w:rsidR="00F05D39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หยาง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(สนามบิน</w:t>
            </w:r>
            <w:r w:rsidR="00F05D39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หลง</w:t>
            </w:r>
            <w:proofErr w:type="spellStart"/>
            <w:r w:rsidR="00F05D39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ต้ง</w:t>
            </w:r>
            <w:proofErr w:type="spellEnd"/>
            <w:r w:rsidR="00F05D39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เป่า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</w:p>
          <w:p w14:paraId="02DD6308" w14:textId="4A96442D" w:rsidR="00ED06DD" w:rsidRPr="00EC634E" w:rsidRDefault="00ED06DD" w:rsidP="00ED06D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</w:rPr>
              <w:t>–</w:t>
            </w:r>
            <w:r w:rsidR="00F05D39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เข้าสู่ที่พัก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D7B9" w14:textId="77777777" w:rsidR="000B22D0" w:rsidRPr="00EC634E" w:rsidRDefault="000B22D0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</w:pPr>
          </w:p>
          <w:p w14:paraId="022CE27B" w14:textId="01C2503D" w:rsidR="000B22D0" w:rsidRPr="00EC634E" w:rsidRDefault="000B22D0" w:rsidP="000B22D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417C" w14:textId="392C18EE" w:rsidR="00ED06DD" w:rsidRPr="00EC634E" w:rsidRDefault="00F05D39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theme="minorBidi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3A7D" w14:textId="77777777" w:rsidR="00F05D39" w:rsidRPr="00EC634E" w:rsidRDefault="00F05D39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color w:val="000000" w:themeColor="text1"/>
                <w:sz w:val="32"/>
                <w:szCs w:val="32"/>
              </w:rPr>
            </w:pPr>
          </w:p>
          <w:p w14:paraId="0B51F063" w14:textId="168CD821" w:rsidR="008E13FA" w:rsidRPr="00EC634E" w:rsidRDefault="008E13FA" w:rsidP="00FA7DDB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B69C" w14:textId="004AA242" w:rsidR="00ED06DD" w:rsidRPr="00EC634E" w:rsidRDefault="00F05D39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/>
                <w:sz w:val="32"/>
                <w:szCs w:val="32"/>
              </w:rPr>
              <w:t>GUIZHOU FENGRUN</w:t>
            </w:r>
          </w:p>
          <w:p w14:paraId="00015488" w14:textId="44E8C78B" w:rsidR="00F05D39" w:rsidRPr="00EC634E" w:rsidRDefault="00F05D39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/>
                <w:sz w:val="32"/>
                <w:szCs w:val="32"/>
              </w:rPr>
              <w:t xml:space="preserve">KARST HOTEL </w:t>
            </w:r>
          </w:p>
          <w:p w14:paraId="7B8D729A" w14:textId="771EC0AD" w:rsidR="00ED06DD" w:rsidRPr="00EC634E" w:rsidRDefault="00ED06DD" w:rsidP="009D3B0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4*หรือเทียบเท่า</w:t>
            </w:r>
          </w:p>
        </w:tc>
      </w:tr>
      <w:tr w:rsidR="00ED06DD" w:rsidRPr="00EC634E" w14:paraId="26DCF232" w14:textId="77777777" w:rsidTr="00444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2D9742" w14:textId="64D6C994" w:rsidR="00ED06DD" w:rsidRPr="00EC634E" w:rsidRDefault="00ED06DD" w:rsidP="00ED06DD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10AE3F" w14:textId="7046EC34" w:rsidR="00ED06DD" w:rsidRPr="00EC634E" w:rsidRDefault="00F05D39" w:rsidP="00ED06D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เมืองโบราณชิงหยวน(รวมรถแบตเตอรี่)-สะพานฮวาเจียง ที่สูงที่สุดในโลก</w:t>
            </w:r>
            <w:r w:rsidR="0027545A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27545A" w:rsidRPr="00EC634E">
              <w:rPr>
                <w:rFonts w:ascii="TH SarabunPSK" w:hAnsi="TH SarabunPSK" w:cs="TH SarabunPSK"/>
                <w:sz w:val="32"/>
                <w:szCs w:val="32"/>
              </w:rPr>
              <w:t xml:space="preserve">Option </w:t>
            </w:r>
            <w:r w:rsidR="0027545A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สะพานกระจก+ลิฟท์)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-น้ำตก</w:t>
            </w:r>
            <w:proofErr w:type="spellStart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หว</w:t>
            </w:r>
            <w:proofErr w:type="spellEnd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งก</w:t>
            </w:r>
            <w:proofErr w:type="spellStart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ั่ว</w:t>
            </w:r>
            <w:proofErr w:type="spellEnd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ซู่+ชมการแสดง แสง สี เสียงอันยิ่งใหญ่</w:t>
            </w:r>
            <w:r w:rsidRPr="00EC63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(รวมลิฟต์ขึ้น-ลง) -เข้าที่พัก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8F9769D" w14:textId="77777777" w:rsidR="00ED06DD" w:rsidRPr="00EC634E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A60CBF" w14:textId="77777777" w:rsidR="000B22D0" w:rsidRPr="00EC634E" w:rsidRDefault="00ED06DD" w:rsidP="00F05D3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  <w:p w14:paraId="03ADC3DD" w14:textId="74B6C31C" w:rsidR="0027545A" w:rsidRPr="00EC634E" w:rsidRDefault="0027545A" w:rsidP="00F05D3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color w:val="000000" w:themeColor="text1"/>
                <w:sz w:val="20"/>
                <w:szCs w:val="20"/>
                <w:cs/>
              </w:rPr>
            </w:pPr>
            <w:r w:rsidRPr="00615BCB">
              <w:rPr>
                <w:rFonts w:ascii="Segoe UI Symbol" w:hAnsi="Segoe UI Symbol" w:cstheme="minorBidi" w:hint="cs"/>
                <w:color w:val="EE0000"/>
                <w:sz w:val="20"/>
                <w:szCs w:val="20"/>
                <w:cs/>
              </w:rPr>
              <w:t>เมนูขาหมูชิงเห</w:t>
            </w:r>
            <w:proofErr w:type="spellStart"/>
            <w:r w:rsidRPr="00615BCB">
              <w:rPr>
                <w:rFonts w:ascii="Segoe UI Symbol" w:hAnsi="Segoe UI Symbol" w:cstheme="minorBidi" w:hint="cs"/>
                <w:color w:val="EE0000"/>
                <w:sz w:val="20"/>
                <w:szCs w:val="20"/>
                <w:cs/>
              </w:rPr>
              <w:t>ยียน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3FA9BC" w14:textId="08DB8BCF" w:rsidR="00ED06DD" w:rsidRPr="00EC634E" w:rsidRDefault="00F05D39" w:rsidP="00F05D3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78B2F" w14:textId="74E8C6A3" w:rsidR="00ED06DD" w:rsidRPr="00EC634E" w:rsidRDefault="00F05D39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/>
                <w:sz w:val="32"/>
                <w:szCs w:val="32"/>
              </w:rPr>
              <w:t>VINCHER CLOUDNEST</w:t>
            </w:r>
          </w:p>
          <w:p w14:paraId="025F1735" w14:textId="6230423B" w:rsidR="00ED06DD" w:rsidRPr="00EC634E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</w:rPr>
              <w:t>4*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  <w:p w14:paraId="7578658E" w14:textId="16C8F4AE" w:rsidR="00ED06DD" w:rsidRPr="00EC634E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06DD" w:rsidRPr="00615BCB" w14:paraId="278B1AC5" w14:textId="77777777" w:rsidTr="00F9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3A84" w14:textId="632626FB" w:rsidR="00ED06DD" w:rsidRPr="00EC634E" w:rsidRDefault="00ED06DD" w:rsidP="00ED06DD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3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7EF8" w14:textId="001876C7" w:rsidR="00ED06DD" w:rsidRPr="00EC634E" w:rsidRDefault="00F05D39" w:rsidP="00ED06D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อุทยานหุบเขาบ่อน้ำเทวดา(รวมรถแบตเตอรี่)</w:t>
            </w:r>
            <w:r w:rsidR="009D3B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+สะพานแก้ว(รวมบันไดเลื่อน) - 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หมู่บ้านวูเจียงจ้าย</w:t>
            </w:r>
            <w:r w:rsidR="00520C83"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+นั่งเรือชมวิวกลางคืนอันงดงาม-พักในหมู่บ้าน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BF99" w14:textId="52EE6E7E" w:rsidR="00ED06DD" w:rsidRPr="00EC634E" w:rsidRDefault="00ED06DD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F957" w14:textId="7B9F14A2" w:rsidR="00ED06DD" w:rsidRPr="00EC634E" w:rsidRDefault="00ED06DD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779E" w14:textId="7F725291" w:rsidR="00ED06DD" w:rsidRPr="00EC634E" w:rsidRDefault="009D3B0D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95FC" w14:textId="401AC181" w:rsidR="00ED06DD" w:rsidRPr="00EC634E" w:rsidRDefault="00520C83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/>
                <w:sz w:val="32"/>
                <w:szCs w:val="32"/>
              </w:rPr>
              <w:t>MOUNT SHINE HOTEL</w:t>
            </w:r>
          </w:p>
          <w:p w14:paraId="33C1A95D" w14:textId="44CADA47" w:rsidR="00ED06DD" w:rsidRPr="00EC634E" w:rsidRDefault="00ED06DD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</w:rPr>
              <w:t>4*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ED06DD" w:rsidRPr="00EC634E" w14:paraId="7DA8B025" w14:textId="77777777" w:rsidTr="00444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9D0A22E" w14:textId="3524BC25" w:rsidR="00ED06DD" w:rsidRPr="00EC634E" w:rsidRDefault="00ED06DD" w:rsidP="00ED06DD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C634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4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EA91A8" w14:textId="238F3003" w:rsidR="00ED06DD" w:rsidRPr="00EC634E" w:rsidRDefault="00520C83" w:rsidP="00ED06D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กลับก</w:t>
            </w:r>
            <w:proofErr w:type="spellStart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ุ้ย</w:t>
            </w:r>
            <w:proofErr w:type="spellEnd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หยาง-พิพิธภัณฑ์เหล้าจีน-วัดเฉ</w:t>
            </w:r>
            <w:proofErr w:type="spellStart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ียนหมิง</w:t>
            </w:r>
            <w:proofErr w:type="spellEnd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-หอโบราณเจ</w:t>
            </w:r>
            <w:proofErr w:type="spellStart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ี่ยเชี</w:t>
            </w:r>
            <w:r w:rsidR="004A6BE0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proofErr w:type="spellEnd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ยงโหลว-</w:t>
            </w:r>
            <w:r w:rsidRPr="00EC634E">
              <w:rPr>
                <w:rFonts w:ascii="TH SarabunPSK" w:hAnsi="TH SarabunPSK" w:cs="TH SarabunPSK"/>
                <w:sz w:val="32"/>
                <w:szCs w:val="32"/>
              </w:rPr>
              <w:t>CITY MALL -</w:t>
            </w:r>
            <w:proofErr w:type="spellStart"/>
            <w:r w:rsidRPr="00EC634E">
              <w:rPr>
                <w:rFonts w:ascii="TH SarabunPSK" w:hAnsi="TH SarabunPSK" w:cs="TH SarabunPSK"/>
                <w:sz w:val="32"/>
                <w:szCs w:val="32"/>
              </w:rPr>
              <w:t>PoP</w:t>
            </w:r>
            <w:proofErr w:type="spellEnd"/>
            <w:r w:rsidRPr="00EC634E">
              <w:rPr>
                <w:rFonts w:ascii="TH SarabunPSK" w:hAnsi="TH SarabunPSK" w:cs="TH SarabunPSK"/>
                <w:sz w:val="32"/>
                <w:szCs w:val="32"/>
              </w:rPr>
              <w:t xml:space="preserve"> Mart -</w:t>
            </w: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8E2B6CC" w14:textId="46F7BA60" w:rsidR="00ED06DD" w:rsidRPr="00EC634E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8B5EA4" w14:textId="5560E7B8" w:rsidR="00773A80" w:rsidRPr="00EC634E" w:rsidRDefault="00ED06DD" w:rsidP="00F925F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80B28E3" w14:textId="77777777" w:rsidR="00ED06DD" w:rsidRDefault="009D3B0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  <w:p w14:paraId="19BA8BB4" w14:textId="0F2C7D76" w:rsidR="00F925F6" w:rsidRPr="00EC634E" w:rsidRDefault="00F925F6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925F6">
              <w:rPr>
                <w:rFonts w:ascii="Segoe UI Symbol" w:hAnsi="Segoe UI Symbol" w:cstheme="minorBidi" w:hint="cs"/>
                <w:color w:val="EE0000"/>
                <w:sz w:val="20"/>
                <w:szCs w:val="20"/>
                <w:cs/>
              </w:rPr>
              <w:t>เมนูหม้อไฟปลาอูเจียง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3B958B3" w14:textId="77777777" w:rsidR="00520C83" w:rsidRPr="00EC634E" w:rsidRDefault="00520C83" w:rsidP="00520C83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/>
                <w:sz w:val="32"/>
                <w:szCs w:val="32"/>
              </w:rPr>
              <w:t>GUIZHOU FENGRUN</w:t>
            </w:r>
          </w:p>
          <w:p w14:paraId="288CAFF5" w14:textId="77777777" w:rsidR="00520C83" w:rsidRPr="00EC634E" w:rsidRDefault="00520C83" w:rsidP="00520C83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/>
                <w:sz w:val="32"/>
                <w:szCs w:val="32"/>
              </w:rPr>
              <w:t xml:space="preserve">KARST HOTEL </w:t>
            </w:r>
          </w:p>
          <w:p w14:paraId="248E2EDE" w14:textId="77777777" w:rsidR="00ED06DD" w:rsidRPr="00EC634E" w:rsidRDefault="00ED06DD" w:rsidP="00ED06D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D39" w:rsidRPr="00EC634E" w14:paraId="56A9E69B" w14:textId="77777777" w:rsidTr="0044405C">
        <w:trPr>
          <w:trHeight w:val="1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8D69F" w14:textId="38471741" w:rsidR="00F05D39" w:rsidRPr="00EC634E" w:rsidRDefault="00520C83" w:rsidP="00ED06DD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C634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E6621" w14:textId="520E7862" w:rsidR="00F05D39" w:rsidRPr="00EC634E" w:rsidRDefault="00520C83" w:rsidP="00ED06D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เดินทางสู่สนามบินหลง</w:t>
            </w:r>
            <w:proofErr w:type="spellStart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ต้ง</w:t>
            </w:r>
            <w:proofErr w:type="spellEnd"/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เป่า-กรุงเทพฯ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0EE10" w14:textId="2E62FDFC" w:rsidR="00F05D39" w:rsidRPr="00EC634E" w:rsidRDefault="00520C83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7A5E7" w14:textId="77777777" w:rsidR="00FA7DDB" w:rsidRDefault="00FA7DDB" w:rsidP="00FA7DDB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</w:pPr>
          </w:p>
          <w:p w14:paraId="783BE23E" w14:textId="2C6351D8" w:rsidR="00FA7DDB" w:rsidRDefault="00FA7DDB" w:rsidP="00FA7DDB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</w:pPr>
            <w:r w:rsidRPr="00EC634E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  <w:p w14:paraId="4744FA2D" w14:textId="4CB17E24" w:rsidR="00FA7DDB" w:rsidRPr="00FA7DDB" w:rsidRDefault="00FA7DDB" w:rsidP="00FA7DDB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</w:pPr>
            <w:proofErr w:type="spellStart"/>
            <w:r w:rsidRPr="00FA7DDB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setbox</w:t>
            </w:r>
            <w:proofErr w:type="spellEnd"/>
          </w:p>
          <w:p w14:paraId="6A0988D8" w14:textId="78EB5C2B" w:rsidR="00F05D39" w:rsidRPr="00EC634E" w:rsidRDefault="00F05D39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3A6AE" w14:textId="3EB98A67" w:rsidR="00F05D39" w:rsidRPr="00EC634E" w:rsidRDefault="00520C83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C634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E1D60" w14:textId="6EFF6436" w:rsidR="00F05D39" w:rsidRPr="00EC634E" w:rsidRDefault="00520C83" w:rsidP="00ED06D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634E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44405C" w:rsidRPr="00EC634E" w14:paraId="05A4C832" w14:textId="77777777" w:rsidTr="00364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E3A1783" w14:textId="2F73336D" w:rsidR="0044405C" w:rsidRPr="00EC634E" w:rsidRDefault="0044405C" w:rsidP="00364219">
            <w:pPr>
              <w:pStyle w:val="a3"/>
              <w:shd w:val="clear" w:color="auto" w:fill="FFE599" w:themeFill="accent4" w:themeFillTint="6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233">
              <w:rPr>
                <w:rFonts w:ascii="TH SarabunPSK" w:hAnsi="TH SarabunPSK" w:cs="TH SarabunPSK" w:hint="cs"/>
                <w:sz w:val="32"/>
                <w:szCs w:val="32"/>
              </w:rPr>
              <w:t xml:space="preserve">** </w:t>
            </w:r>
            <w:r w:rsidRPr="00005233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 **</w:t>
            </w:r>
          </w:p>
        </w:tc>
      </w:tr>
    </w:tbl>
    <w:p w14:paraId="23FED898" w14:textId="77777777" w:rsidR="00520C83" w:rsidRPr="00364219" w:rsidRDefault="00520C83" w:rsidP="00364219">
      <w:pPr>
        <w:pStyle w:val="a3"/>
        <w:rPr>
          <w:rFonts w:ascii="TH SarabunPSK" w:hAnsi="TH SarabunPSK" w:cs="TH SarabunPSK"/>
          <w:color w:val="FFFFFF" w:themeColor="background1"/>
          <w:sz w:val="12"/>
          <w:szCs w:val="12"/>
          <w:lang w:val="en"/>
        </w:rPr>
      </w:pPr>
    </w:p>
    <w:p w14:paraId="78797A06" w14:textId="77777777" w:rsidR="0044405C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4C5FD21B" w14:textId="77777777" w:rsidR="0044405C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566FDAC2" w14:textId="77777777" w:rsidR="0044405C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1BE0C50B" w14:textId="77777777" w:rsidR="0044405C" w:rsidRPr="00364219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64176BDB" w14:textId="77777777" w:rsidR="0044405C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79238974" w14:textId="77777777" w:rsidR="0044405C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4D0299DC" w14:textId="77777777" w:rsidR="0044405C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53049F4B" w14:textId="77777777" w:rsidR="0044405C" w:rsidRPr="00EC634E" w:rsidRDefault="0044405C" w:rsidP="00CF4CD2">
      <w:pPr>
        <w:pStyle w:val="a3"/>
        <w:ind w:left="1440" w:hanging="1440"/>
        <w:rPr>
          <w:rFonts w:ascii="TH SarabunPSK" w:hAnsi="TH SarabunPSK" w:cs="TH SarabunPSK"/>
          <w:color w:val="FFFFFF" w:themeColor="background1"/>
          <w:sz w:val="12"/>
          <w:szCs w:val="12"/>
        </w:rPr>
      </w:pPr>
    </w:p>
    <w:p w14:paraId="1F27847E" w14:textId="40EFE3B1" w:rsidR="004A6990" w:rsidRPr="00A92993" w:rsidRDefault="004A6990" w:rsidP="00364219">
      <w:pPr>
        <w:pStyle w:val="a3"/>
        <w:shd w:val="clear" w:color="auto" w:fill="FFE599" w:themeFill="accent4" w:themeFillTint="66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</w:t>
      </w:r>
      <w:r w:rsidR="0056590E"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แรก</w:t>
      </w:r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กรุงเทพฯ (สุวรรณภูมิ)</w:t>
      </w:r>
      <w:r w:rsidRPr="00A9299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6590E"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proofErr w:type="spellStart"/>
      <w:r w:rsidR="00D2392F"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กุ้ย</w:t>
      </w:r>
      <w:proofErr w:type="spellEnd"/>
      <w:r w:rsidR="00D2392F"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หยาง-สนามบินหลง</w:t>
      </w:r>
      <w:proofErr w:type="spellStart"/>
      <w:r w:rsidR="00D2392F"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ตุ้ง</w:t>
      </w:r>
      <w:proofErr w:type="spellEnd"/>
      <w:r w:rsidR="00D2392F"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เป่า</w:t>
      </w:r>
      <w:r w:rsidR="00D2392F" w:rsidRPr="00A92993">
        <w:rPr>
          <w:rFonts w:ascii="TH SarabunPSK" w:hAnsi="TH SarabunPSK" w:cs="TH SarabunPSK" w:hint="cs"/>
          <w:b/>
          <w:bCs/>
          <w:sz w:val="28"/>
          <w:cs/>
        </w:rPr>
        <w:t>-เข้าที่พัก</w:t>
      </w:r>
    </w:p>
    <w:p w14:paraId="6D741BA2" w14:textId="0B496471" w:rsidR="001B5888" w:rsidRPr="00EC634E" w:rsidRDefault="003E4660" w:rsidP="00453E3B">
      <w:pPr>
        <w:spacing w:after="0"/>
        <w:ind w:left="1440" w:hanging="1440"/>
        <w:jc w:val="thaiDistribute"/>
        <w:rPr>
          <w:rFonts w:ascii="TH SarabunPSK" w:hAnsi="TH SarabunPSK" w:cs="TH SarabunPSK"/>
        </w:rPr>
      </w:pPr>
      <w:r w:rsidRPr="00EC634E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1</w:t>
      </w:r>
      <w:r w:rsidR="00FA7DDB">
        <w:rPr>
          <w:rFonts w:ascii="TH SarabunPSK" w:eastAsia="TH Sarabun PSK" w:hAnsi="TH SarabunPSK" w:cs="TH SarabunPSK"/>
          <w:color w:val="000000"/>
          <w:sz w:val="32"/>
          <w:szCs w:val="32"/>
        </w:rPr>
        <w:t>5</w:t>
      </w:r>
      <w:r w:rsidR="003B7BF2" w:rsidRPr="00EC634E">
        <w:rPr>
          <w:rFonts w:ascii="TH SarabunPSK" w:eastAsia="TH Sarabun PSK" w:hAnsi="TH SarabunPSK" w:cs="TH SarabunPSK" w:hint="cs"/>
          <w:color w:val="000000"/>
          <w:sz w:val="32"/>
          <w:szCs w:val="32"/>
        </w:rPr>
        <w:t>.</w:t>
      </w:r>
      <w:r w:rsidRPr="00EC634E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00</w:t>
      </w:r>
      <w:r w:rsidR="003B7BF2" w:rsidRPr="00EC634E">
        <w:rPr>
          <w:rFonts w:ascii="TH SarabunPSK" w:eastAsia="TH Sarabun PSK" w:hAnsi="TH SarabunPSK" w:cs="TH SarabunPSK" w:hint="cs"/>
          <w:color w:val="000000"/>
          <w:sz w:val="32"/>
          <w:szCs w:val="32"/>
        </w:rPr>
        <w:t xml:space="preserve"> น. </w:t>
      </w:r>
      <w:r w:rsidR="003B7BF2" w:rsidRPr="00EC634E">
        <w:rPr>
          <w:rFonts w:ascii="TH SarabunPSK" w:eastAsia="TH Sarabun PSK" w:hAnsi="TH SarabunPSK" w:cs="TH SarabunPSK" w:hint="cs"/>
          <w:color w:val="000000"/>
          <w:sz w:val="32"/>
          <w:szCs w:val="32"/>
        </w:rPr>
        <w:tab/>
      </w:r>
      <w:proofErr w:type="spellStart"/>
      <w:r w:rsidR="003B7BF2" w:rsidRPr="00EC634E">
        <w:rPr>
          <w:rFonts w:ascii="TH SarabunPSK" w:eastAsia="TH Sarabun PSK" w:hAnsi="TH SarabunPSK" w:cs="TH SarabunPSK" w:hint="cs"/>
          <w:color w:val="000000"/>
          <w:sz w:val="32"/>
          <w:szCs w:val="32"/>
        </w:rPr>
        <w:t>คณะพร้อมกันที่</w:t>
      </w:r>
      <w:proofErr w:type="spellEnd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>สนามบินสุวรรณภูมิ</w:t>
      </w:r>
      <w:proofErr w:type="spellEnd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>ชั้น</w:t>
      </w:r>
      <w:proofErr w:type="spellEnd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 xml:space="preserve"> 4 </w:t>
      </w:r>
      <w:proofErr w:type="spellStart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>อาคารผู้โดยสารขาออก</w:t>
      </w:r>
      <w:proofErr w:type="spellEnd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>เคาน์เตอร์สายการบิน</w:t>
      </w:r>
      <w:proofErr w:type="spellEnd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 xml:space="preserve"> 9 </w:t>
      </w:r>
      <w:proofErr w:type="gramStart"/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 xml:space="preserve">Air  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โดยมีเจ้าหน้าที่</w:t>
      </w:r>
      <w:proofErr w:type="spellEnd"/>
      <w:proofErr w:type="gramEnd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และหัวหน้าทัวร์</w:t>
      </w:r>
      <w:proofErr w:type="spellEnd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คอยต้อนรับและอำนวยความสะดวกพร้อมแนะนำข้อมูลในการเดินทางให้แก่ท่าน</w:t>
      </w:r>
    </w:p>
    <w:p w14:paraId="7BB676CA" w14:textId="78106740" w:rsidR="001B5888" w:rsidRPr="00EC634E" w:rsidRDefault="00FA7DDB" w:rsidP="00453E3B">
      <w:pPr>
        <w:spacing w:after="0"/>
        <w:ind w:left="1440" w:hanging="1440"/>
        <w:jc w:val="thaiDistribute"/>
        <w:rPr>
          <w:rFonts w:ascii="TH SarabunPSK" w:eastAsia="TH Sarabun PSK" w:hAnsi="TH SarabunPSK" w:cs="TH SarabunPSK"/>
          <w:color w:val="FF0000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</w:rPr>
        <w:t>18.30</w:t>
      </w:r>
      <w:r w:rsidR="003B7BF2" w:rsidRPr="00EC634E">
        <w:rPr>
          <w:rFonts w:ascii="TH SarabunPSK" w:eastAsia="TH Sarabun PSK" w:hAnsi="TH SarabunPSK" w:cs="TH SarabunPSK" w:hint="cs"/>
          <w:color w:val="000000"/>
          <w:sz w:val="32"/>
          <w:szCs w:val="32"/>
        </w:rPr>
        <w:t xml:space="preserve"> น.</w:t>
      </w:r>
      <w:r w:rsidR="003B7BF2" w:rsidRPr="00EC634E">
        <w:rPr>
          <w:rFonts w:ascii="TH SarabunPSK" w:eastAsia="TH Sarabun PSK" w:hAnsi="TH SarabunPSK" w:cs="TH SarabunPSK" w:hint="cs"/>
          <w:color w:val="000000"/>
          <w:sz w:val="32"/>
          <w:szCs w:val="32"/>
        </w:rPr>
        <w:tab/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นำท่านออกเดินทางสู่เมืองกวางโจวโดยสายการบิน</w:t>
      </w:r>
      <w:proofErr w:type="spellEnd"/>
      <w:r w:rsidR="0056590E" w:rsidRPr="00EC634E">
        <w:rPr>
          <w:rFonts w:ascii="TH SarabunPSK" w:eastAsia="TH Sarabun PSK" w:hAnsi="TH SarabunPSK" w:cs="TH SarabunPSK" w:hint="cs"/>
          <w:color w:val="FF0000"/>
          <w:sz w:val="32"/>
          <w:szCs w:val="32"/>
          <w:cs/>
        </w:rPr>
        <w:t xml:space="preserve"> </w:t>
      </w:r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>9Air</w:t>
      </w:r>
      <w:r w:rsidR="0056590E" w:rsidRPr="00EC634E">
        <w:rPr>
          <w:rFonts w:ascii="TH SarabunPSK" w:eastAsia="TH Sarabun PSK" w:hAnsi="TH SarabunPSK" w:cs="TH SarabunPSK" w:hint="cs"/>
          <w:color w:val="FF0000"/>
          <w:sz w:val="32"/>
          <w:szCs w:val="32"/>
          <w:cs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เที่ยวบินที่</w:t>
      </w:r>
      <w:proofErr w:type="spellEnd"/>
      <w:r w:rsidR="0056590E" w:rsidRPr="00EC634E">
        <w:rPr>
          <w:rFonts w:ascii="TH SarabunPSK" w:eastAsia="TH Sarabun PSK" w:hAnsi="TH SarabunPSK" w:cs="TH SarabunPSK" w:hint="cs"/>
          <w:sz w:val="32"/>
          <w:szCs w:val="32"/>
          <w:cs/>
        </w:rPr>
        <w:t xml:space="preserve"> </w:t>
      </w:r>
      <w:r w:rsidR="003B7BF2" w:rsidRPr="00EC634E">
        <w:rPr>
          <w:rFonts w:ascii="TH SarabunPSK" w:eastAsia="TH Sarabun PSK" w:hAnsi="TH SarabunPSK" w:cs="TH SarabunPSK" w:hint="cs"/>
          <w:color w:val="FF0000"/>
          <w:sz w:val="32"/>
          <w:szCs w:val="32"/>
        </w:rPr>
        <w:t>AQ12</w:t>
      </w:r>
      <w:r>
        <w:rPr>
          <w:rFonts w:ascii="TH SarabunPSK" w:eastAsia="TH Sarabun PSK" w:hAnsi="TH SarabunPSK" w:cs="TH SarabunPSK"/>
          <w:color w:val="FF0000"/>
          <w:sz w:val="32"/>
          <w:szCs w:val="32"/>
        </w:rPr>
        <w:t>08</w:t>
      </w:r>
    </w:p>
    <w:p w14:paraId="198D41B3" w14:textId="7AD81BA1" w:rsidR="00453E3B" w:rsidRPr="009C3A2F" w:rsidRDefault="00EC634E" w:rsidP="009C3A2F">
      <w:pPr>
        <w:spacing w:after="0"/>
        <w:ind w:left="1440"/>
        <w:jc w:val="thaiDistribute"/>
        <w:rPr>
          <w:rFonts w:ascii="TH SarabunPSK" w:eastAsia="TH Sarabun PSK" w:hAnsi="TH SarabunPSK" w:cs="TH SarabunPSK"/>
          <w:color w:val="0432FF"/>
          <w:sz w:val="32"/>
          <w:szCs w:val="32"/>
        </w:rPr>
      </w:pPr>
      <w:r w:rsidRPr="00EC634E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  <w14:ligatures w14:val="standardContextual"/>
        </w:rPr>
        <w:drawing>
          <wp:anchor distT="0" distB="0" distL="114300" distR="114300" simplePos="0" relativeHeight="251756544" behindDoc="0" locked="0" layoutInCell="1" allowOverlap="1" wp14:anchorId="46DBB035" wp14:editId="63BC85EE">
            <wp:simplePos x="0" y="0"/>
            <wp:positionH relativeFrom="margin">
              <wp:align>right</wp:align>
            </wp:positionH>
            <wp:positionV relativeFrom="paragraph">
              <wp:posOffset>375595</wp:posOffset>
            </wp:positionV>
            <wp:extent cx="7201535" cy="1706880"/>
            <wp:effectExtent l="0" t="0" r="0" b="7620"/>
            <wp:wrapTopAndBottom/>
            <wp:docPr id="11063074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07429" name="รูปภาพ 11063074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153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34E">
        <w:rPr>
          <w:rFonts w:ascii="TH SarabunPSK" w:eastAsia="TH Sarabun PSK" w:hAnsi="TH SarabunPSK" w:cs="TH SarabunPSK" w:hint="cs"/>
          <w:color w:val="FF0000"/>
          <w:sz w:val="32"/>
          <w:szCs w:val="32"/>
          <w:highlight w:val="yellow"/>
        </w:rPr>
        <w:t>(</w:t>
      </w:r>
      <w:proofErr w:type="spellStart"/>
      <w:r w:rsidRPr="00EC634E">
        <w:rPr>
          <w:rFonts w:ascii="TH SarabunPSK" w:eastAsia="TH Sarabun PSK" w:hAnsi="TH SarabunPSK" w:cs="TH SarabunPSK" w:hint="cs"/>
          <w:color w:val="FF0000"/>
          <w:sz w:val="32"/>
          <w:szCs w:val="32"/>
          <w:highlight w:val="yellow"/>
        </w:rPr>
        <w:t>ไม่มีบริการอาหารและเครื่องดื่มบนเครื่อง</w:t>
      </w:r>
      <w:proofErr w:type="spellEnd"/>
      <w:r w:rsidRPr="00EC634E">
        <w:rPr>
          <w:rFonts w:ascii="TH SarabunPSK" w:eastAsia="TH Sarabun PSK" w:hAnsi="TH SarabunPSK" w:cs="TH SarabunPSK" w:hint="cs"/>
          <w:color w:val="FF0000"/>
          <w:sz w:val="32"/>
          <w:szCs w:val="32"/>
          <w:highlight w:val="yellow"/>
        </w:rPr>
        <w:t>)</w:t>
      </w:r>
      <w:r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</w:t>
      </w:r>
      <w:proofErr w:type="spellStart"/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</w:rPr>
        <w:t>ใช้เวลาเดินทางประมาณ</w:t>
      </w:r>
      <w:proofErr w:type="spellEnd"/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</w:rPr>
        <w:t xml:space="preserve"> </w:t>
      </w:r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  <w:cs/>
        </w:rPr>
        <w:t>3</w:t>
      </w:r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</w:rPr>
        <w:t xml:space="preserve"> </w:t>
      </w:r>
      <w:proofErr w:type="spellStart"/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</w:rPr>
        <w:t>ชั่วโมง</w:t>
      </w:r>
      <w:proofErr w:type="spellEnd"/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</w:rPr>
        <w:t xml:space="preserve"> </w:t>
      </w:r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  <w:cs/>
        </w:rPr>
        <w:t>15</w:t>
      </w:r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</w:rPr>
        <w:t xml:space="preserve"> </w:t>
      </w:r>
      <w:proofErr w:type="spellStart"/>
      <w:r w:rsidRPr="00EC634E">
        <w:rPr>
          <w:rFonts w:ascii="TH SarabunPSK" w:eastAsia="TH Sarabun PSK" w:hAnsi="TH SarabunPSK" w:cs="TH SarabunPSK" w:hint="cs"/>
          <w:color w:val="0432FF"/>
          <w:sz w:val="32"/>
          <w:szCs w:val="32"/>
        </w:rPr>
        <w:t>นาที</w:t>
      </w:r>
      <w:proofErr w:type="spellEnd"/>
    </w:p>
    <w:p w14:paraId="6FF98D3F" w14:textId="0479B92A" w:rsidR="001B5888" w:rsidRPr="00EC634E" w:rsidRDefault="00FA7DDB" w:rsidP="00453E3B">
      <w:pPr>
        <w:spacing w:after="0"/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eastAsia="TH Sarabun PSK" w:hAnsi="TH SarabunPSK" w:cs="TH SarabunPSK"/>
          <w:sz w:val="32"/>
          <w:szCs w:val="32"/>
        </w:rPr>
        <w:t>22.30</w:t>
      </w:r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น.</w:t>
      </w:r>
      <w:r w:rsidR="003B7BF2" w:rsidRPr="00EC634E">
        <w:rPr>
          <w:rFonts w:ascii="TH SarabunPSK" w:eastAsia="TH Sarabun PSK" w:hAnsi="TH SarabunPSK" w:cs="TH SarabunPSK" w:hint="cs"/>
          <w:color w:val="0000FF"/>
          <w:sz w:val="32"/>
          <w:szCs w:val="32"/>
        </w:rPr>
        <w:tab/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เดินทางถึง</w:t>
      </w:r>
      <w:proofErr w:type="spellEnd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color w:val="0000FF"/>
          <w:sz w:val="32"/>
          <w:szCs w:val="32"/>
        </w:rPr>
        <w:t>สนามบินนานาชาติ</w:t>
      </w:r>
      <w:proofErr w:type="spellEnd"/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หลง</w:t>
      </w:r>
      <w:proofErr w:type="spellStart"/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ตุ้ง</w:t>
      </w:r>
      <w:proofErr w:type="spellEnd"/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เป่า</w:t>
      </w:r>
      <w:r w:rsidR="003B7BF2" w:rsidRPr="00EC634E">
        <w:rPr>
          <w:rFonts w:ascii="TH SarabunPSK" w:eastAsia="TH Sarabun PSK" w:hAnsi="TH SarabunPSK" w:cs="TH SarabunPSK" w:hint="cs"/>
          <w:color w:val="0000FF"/>
          <w:sz w:val="32"/>
          <w:szCs w:val="32"/>
        </w:rPr>
        <w:t xml:space="preserve"> </w:t>
      </w:r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เมือง</w:t>
      </w:r>
      <w:proofErr w:type="spellStart"/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กุ้ย</w:t>
      </w:r>
      <w:proofErr w:type="spellEnd"/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หยาง มณทลก</w:t>
      </w:r>
      <w:proofErr w:type="spellStart"/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ุ้ย</w:t>
      </w:r>
      <w:proofErr w:type="spellEnd"/>
      <w:r w:rsidR="00F937FB" w:rsidRPr="00EC634E">
        <w:rPr>
          <w:rFonts w:ascii="TH SarabunPSK" w:eastAsia="TH Sarabun PSK" w:hAnsi="TH SarabunPSK" w:cs="TH SarabunPSK" w:hint="cs"/>
          <w:color w:val="0000FF"/>
          <w:sz w:val="32"/>
          <w:szCs w:val="32"/>
          <w:cs/>
        </w:rPr>
        <w:t>โจว</w:t>
      </w:r>
      <w:r w:rsidR="003B7BF2" w:rsidRPr="00EC634E">
        <w:rPr>
          <w:rFonts w:ascii="TH SarabunPSK" w:eastAsia="TH Sarabun PSK" w:hAnsi="TH SarabunPSK" w:cs="TH SarabunPSK" w:hint="cs"/>
          <w:color w:val="0000FF"/>
          <w:sz w:val="32"/>
          <w:szCs w:val="32"/>
        </w:rPr>
        <w:t xml:space="preserve"> </w:t>
      </w:r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(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เวลาท้องถิ่นที่</w:t>
      </w:r>
      <w:proofErr w:type="spellEnd"/>
      <w:r w:rsidR="00F937FB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นี่</w:t>
      </w:r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เร็วกว่าประเทศไทย</w:t>
      </w:r>
      <w:proofErr w:type="spellEnd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1 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ชั่วโมง</w:t>
      </w:r>
      <w:proofErr w:type="spellEnd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 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กรุณาปรับเวลาของท่านเพื่อความสะดวกในการนัดหมาย</w:t>
      </w:r>
      <w:proofErr w:type="spellEnd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 xml:space="preserve">) </w:t>
      </w:r>
      <w:proofErr w:type="spellStart"/>
      <w:r w:rsidR="003B7BF2" w:rsidRPr="00EC634E">
        <w:rPr>
          <w:rFonts w:ascii="TH SarabunPSK" w:eastAsia="TH Sarabun PSK" w:hAnsi="TH SarabunPSK" w:cs="TH SarabunPSK" w:hint="cs"/>
          <w:sz w:val="32"/>
          <w:szCs w:val="32"/>
        </w:rPr>
        <w:t>ผ่านขั้นตอนการตรวจคนเข้าเมืองและตรวจรับสัมภาระ</w:t>
      </w:r>
      <w:proofErr w:type="spellEnd"/>
      <w:r w:rsidR="00615BCB">
        <w:rPr>
          <w:rFonts w:ascii="TH SarabunPSK" w:hAnsi="TH SarabunPSK" w:cs="TH SarabunPSK" w:hint="cs"/>
          <w:cs/>
        </w:rPr>
        <w:t>)</w:t>
      </w:r>
    </w:p>
    <w:p w14:paraId="0301AA6C" w14:textId="707C5E0D" w:rsidR="00F937FB" w:rsidRPr="0017717E" w:rsidRDefault="00F937FB" w:rsidP="0017717E">
      <w:pPr>
        <w:pStyle w:val="a3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C634E">
        <w:rPr>
          <w:rFonts w:ascii="TH SarabunPSK" w:hAnsi="TH SarabunPSK" w:cs="TH SarabunPSK" w:hint="cs"/>
          <w:sz w:val="32"/>
          <w:szCs w:val="32"/>
          <w:cs/>
        </w:rPr>
        <w:t xml:space="preserve">นำท่านเข้าสู่ที่พัก </w:t>
      </w:r>
      <w:r w:rsidR="0017717E">
        <w:rPr>
          <w:rFonts w:ascii="TH SarabunPSK" w:eastAsia="Times New Roman" w:hAnsi="TH SarabunPSK" w:cs="TH SarabunPSK"/>
          <w:b/>
          <w:bCs/>
          <w:sz w:val="32"/>
          <w:szCs w:val="32"/>
        </w:rPr>
        <w:t>VIENNA INTER</w:t>
      </w:r>
      <w:r w:rsidR="00A50498" w:rsidRPr="00A5049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</w:t>
      </w:r>
      <w:r w:rsidR="00A50498" w:rsidRPr="00A5049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A50498" w:rsidRPr="00A5049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A50498">
        <w:rPr>
          <w:rFonts w:ascii="TH SarabunPSK" w:hAnsi="TH SarabunPSK" w:cs="TH SarabunPSK" w:hint="cs"/>
          <w:b/>
          <w:bCs/>
          <w:sz w:val="32"/>
          <w:szCs w:val="32"/>
        </w:rPr>
        <w:t xml:space="preserve"> 4</w:t>
      </w:r>
      <w:r w:rsidR="00A50498" w:rsidRPr="00A50498">
        <w:rPr>
          <w:rFonts w:ascii="TH SarabunPSK" w:hAnsi="TH SarabunPSK" w:cs="TH SarabunPSK"/>
          <w:b/>
          <w:bCs/>
          <w:sz w:val="32"/>
          <w:szCs w:val="32"/>
        </w:rPr>
        <w:t xml:space="preserve"> STAR </w:t>
      </w:r>
      <w:r w:rsidRPr="00A5049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3B9E1ECD" w14:textId="3B17A60E" w:rsidR="00F937FB" w:rsidRPr="00A92993" w:rsidRDefault="00F937FB" w:rsidP="00364219">
      <w:pPr>
        <w:pStyle w:val="a3"/>
        <w:shd w:val="clear" w:color="auto" w:fill="FFE599" w:themeFill="accent4" w:themeFillTint="6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วันที่สอง</w:t>
      </w:r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เมืองโบราณชิงหยวน-สะพานฮวาเจียง แกรนด์แคนยอน-น้ำตก</w:t>
      </w:r>
      <w:proofErr w:type="spellStart"/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หว</w:t>
      </w:r>
      <w:proofErr w:type="spellEnd"/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งก</w:t>
      </w:r>
      <w:proofErr w:type="spellStart"/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ั๋ว</w:t>
      </w:r>
      <w:proofErr w:type="spellEnd"/>
      <w:r w:rsidRPr="00A92993">
        <w:rPr>
          <w:rFonts w:ascii="TH SarabunPSK" w:hAnsi="TH SarabunPSK" w:cs="TH SarabunPSK" w:hint="cs"/>
          <w:b/>
          <w:bCs/>
          <w:sz w:val="32"/>
          <w:szCs w:val="32"/>
          <w:cs/>
        </w:rPr>
        <w:t>ซู่+ชมการแสดงแสงสีเสียงตระการตา</w:t>
      </w:r>
    </w:p>
    <w:p w14:paraId="1B7F8BA1" w14:textId="2BADFC2D" w:rsidR="00F937FB" w:rsidRPr="009C3A2F" w:rsidRDefault="00F937FB" w:rsidP="00EA0780">
      <w:pPr>
        <w:pStyle w:val="a3"/>
        <w:rPr>
          <w:rFonts w:ascii="TH SarabunPSK" w:hAnsi="TH SarabunPSK" w:cs="TH SarabunPSK"/>
          <w:color w:val="EE0000"/>
          <w:sz w:val="32"/>
          <w:szCs w:val="32"/>
        </w:rPr>
      </w:pPr>
      <w:r w:rsidRPr="009C3A2F">
        <w:rPr>
          <w:rFonts w:ascii="TH SarabunPSK" w:hAnsi="TH SarabunPSK" w:cs="TH SarabunPSK" w:hint="cs"/>
          <w:color w:val="EE0000"/>
          <w:sz w:val="32"/>
          <w:szCs w:val="32"/>
          <w:cs/>
        </w:rPr>
        <w:t>เช้า</w:t>
      </w:r>
      <w:r w:rsidRPr="009C3A2F"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 w:rsidRPr="009C3A2F"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 w:rsidRPr="009C3A2F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9C3A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9C3A2F">
        <w:rPr>
          <w:rFonts w:ascii="TH SarabunPSK" w:hAnsi="TH SarabunPSK" w:cs="TH SarabunPSK" w:hint="cs"/>
          <w:color w:val="EE0000"/>
          <w:sz w:val="32"/>
          <w:szCs w:val="32"/>
        </w:rPr>
        <w:t xml:space="preserve"> (</w:t>
      </w:r>
      <w:r w:rsidR="00FA7DDB">
        <w:rPr>
          <w:rFonts w:ascii="TH SarabunPSK" w:hAnsi="TH SarabunPSK" w:cs="TH SarabunPSK"/>
          <w:color w:val="EE0000"/>
          <w:sz w:val="32"/>
          <w:szCs w:val="32"/>
        </w:rPr>
        <w:t>1</w:t>
      </w:r>
      <w:r w:rsidRPr="009C3A2F">
        <w:rPr>
          <w:rFonts w:ascii="TH SarabunPSK" w:hAnsi="TH SarabunPSK" w:cs="TH SarabunPSK" w:hint="cs"/>
          <w:color w:val="EE0000"/>
          <w:sz w:val="32"/>
          <w:szCs w:val="32"/>
        </w:rPr>
        <w:t>)</w:t>
      </w:r>
    </w:p>
    <w:p w14:paraId="6473E1BA" w14:textId="3D8FE4F9" w:rsidR="00F937FB" w:rsidRPr="00EC634E" w:rsidRDefault="00A60E87" w:rsidP="00F10327">
      <w:pPr>
        <w:spacing w:after="0"/>
        <w:ind w:left="1440"/>
        <w:jc w:val="thaiDistribute"/>
        <w:rPr>
          <w:rFonts w:ascii="TH SarabunPSK" w:eastAsia="TH Sarabun PSK" w:hAnsi="TH SarabunPSK" w:cs="TH SarabunPSK"/>
          <w:sz w:val="32"/>
          <w:szCs w:val="32"/>
          <w:lang w:val="en-US"/>
        </w:rPr>
      </w:pPr>
      <w:r w:rsidRPr="00EC634E">
        <w:rPr>
          <w:noProof/>
        </w:rPr>
        <w:drawing>
          <wp:anchor distT="0" distB="0" distL="114300" distR="114300" simplePos="0" relativeHeight="251758592" behindDoc="0" locked="0" layoutInCell="1" allowOverlap="1" wp14:anchorId="7844C4FE" wp14:editId="526AF49F">
            <wp:simplePos x="0" y="0"/>
            <wp:positionH relativeFrom="margin">
              <wp:align>right</wp:align>
            </wp:positionH>
            <wp:positionV relativeFrom="paragraph">
              <wp:posOffset>1647074</wp:posOffset>
            </wp:positionV>
            <wp:extent cx="7127875" cy="2186940"/>
            <wp:effectExtent l="0" t="0" r="0" b="3810"/>
            <wp:wrapSquare wrapText="bothSides"/>
            <wp:docPr id="19901364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36409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จากนั้นนำท่านเดินทางสู่เมืองโบราณชิงเห</w:t>
      </w:r>
      <w:proofErr w:type="spellStart"/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ยียน</w:t>
      </w:r>
      <w:proofErr w:type="spellEnd"/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 xml:space="preserve"> 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lang w:val="en-US"/>
        </w:rPr>
        <w:t>(Qingyan Ancient Town)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>เป็นหนึ่งในสี่เมืองโบราณที่มีชื่อเสียงที่สุดในมณฑลก</w:t>
      </w:r>
      <w:proofErr w:type="spellStart"/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>ุ้ย</w:t>
      </w:r>
      <w:proofErr w:type="spellEnd"/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>โจว ประเทศจีน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lang w:val="en-US"/>
        </w:rPr>
        <w:t> 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 xml:space="preserve">เมืองแห่งนี้มีประวัติศาสตร์ยาวนานกว่า 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lang w:val="en-US"/>
        </w:rPr>
        <w:t xml:space="preserve">600 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>ปี ตั้งแต่สมัยราชวงศ์ห</w:t>
      </w:r>
      <w:proofErr w:type="spellStart"/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>มิง</w:t>
      </w:r>
      <w:proofErr w:type="spellEnd"/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 xml:space="preserve"> และเคยเป็นป้อมปราการทางทหาร มีเอกลักษณ์โดดเด่นจากสถาปัตยกรรมที่สร้างด้วยหินเป็นส่วนใหญ่ โดยมีอาคาร กำแพง และถนนที่ทำจากหินปูน</w:t>
      </w:r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ด้านในเมือง มีบ้านเรือนของคน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>ท้องถิ่น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lang w:val="en-US"/>
        </w:rPr>
        <w:t> 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 xml:space="preserve"> ซึ่งเป็นถนนสายหลักที่มีร้านค้าขายของที่ระลึก งานฝีมือ และอาหารพื้นเมือง</w:t>
      </w:r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 xml:space="preserve"> ภายในกำแพงเมืองยังมีวัด </w:t>
      </w:r>
      <w:r w:rsidR="00EA0780" w:rsidRPr="00EC634E">
        <w:rPr>
          <w:rFonts w:ascii="TH SarabunPSK" w:eastAsia="TH Sarabun PSK" w:hAnsi="TH SarabunPSK" w:cs="TH SarabunPSK"/>
          <w:sz w:val="32"/>
          <w:szCs w:val="32"/>
          <w:cs/>
        </w:rPr>
        <w:t>ศาลเจ้าและโบสถ์ที่มีการผสมผสานทางสถาปัตยกรรมทั้งแบบจีนและยุโรป</w:t>
      </w:r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 xml:space="preserve"> และบ้านจอหงวน สมัยก่อนยังคงเอกล</w:t>
      </w:r>
      <w:proofErr w:type="spellStart"/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ัษ</w:t>
      </w:r>
      <w:proofErr w:type="spellEnd"/>
      <w:r w:rsidR="00EA0780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ณ์แบบดั้งเดิม ยังคงสวยงามสำหรับผู้มาเยือนเสมอ</w:t>
      </w:r>
    </w:p>
    <w:p w14:paraId="65C2B28C" w14:textId="1A976C10" w:rsidR="00155BAD" w:rsidRPr="00EC634E" w:rsidRDefault="00155BAD" w:rsidP="00EC634E">
      <w:p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>กลางวัน</w:t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t xml:space="preserve"> (</w:t>
      </w:r>
      <w:r w:rsidR="00FA7DDB">
        <w:rPr>
          <w:rFonts w:ascii="TH SarabunPSK" w:hAnsi="TH SarabunPSK" w:cs="TH SarabunPSK"/>
          <w:color w:val="FF0000"/>
          <w:sz w:val="32"/>
          <w:szCs w:val="32"/>
        </w:rPr>
        <w:t>2</w:t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t>)</w:t>
      </w:r>
      <w:r w:rsidR="00EA0780"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 w:rsidR="00857FA4"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>ขาหมู</w:t>
      </w:r>
      <w:r w:rsidR="009D3B0D">
        <w:rPr>
          <w:rFonts w:ascii="TH SarabunPSK" w:hAnsi="TH SarabunPSK" w:cs="TH SarabunPSK" w:hint="cs"/>
          <w:color w:val="FF0000"/>
          <w:sz w:val="32"/>
          <w:szCs w:val="32"/>
          <w:cs/>
        </w:rPr>
        <w:t>ชิ</w:t>
      </w:r>
      <w:r w:rsidR="00132EDB">
        <w:rPr>
          <w:rFonts w:ascii="TH SarabunPSK" w:hAnsi="TH SarabunPSK" w:cs="TH SarabunPSK" w:hint="cs"/>
          <w:color w:val="FF0000"/>
          <w:sz w:val="32"/>
          <w:szCs w:val="32"/>
          <w:cs/>
        </w:rPr>
        <w:t>งเห</w:t>
      </w:r>
      <w:proofErr w:type="spellStart"/>
      <w:r w:rsidR="00132EDB">
        <w:rPr>
          <w:rFonts w:ascii="TH SarabunPSK" w:hAnsi="TH SarabunPSK" w:cs="TH SarabunPSK" w:hint="cs"/>
          <w:color w:val="FF0000"/>
          <w:sz w:val="32"/>
          <w:szCs w:val="32"/>
          <w:cs/>
        </w:rPr>
        <w:t>ยียน</w:t>
      </w:r>
      <w:proofErr w:type="spellEnd"/>
    </w:p>
    <w:p w14:paraId="1360CF31" w14:textId="77777777" w:rsidR="00E73C8A" w:rsidRDefault="00857FA4" w:rsidP="00F10327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 w:rsidRPr="00EC634E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F10327" w:rsidRPr="00EC634E"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ใช้เวลาเดินทางประมาณ 2.5 ชั่วโมง </w:t>
      </w:r>
      <w:r w:rsidRPr="00EC634E">
        <w:rPr>
          <w:rFonts w:ascii="TH SarabunPSK" w:hAnsi="TH SarabunPSK" w:cs="TH SarabunPSK" w:hint="cs"/>
          <w:sz w:val="32"/>
          <w:szCs w:val="32"/>
          <w:cs/>
        </w:rPr>
        <w:t>นำท่านสู่จุดเชคอ</w:t>
      </w:r>
      <w:proofErr w:type="spellStart"/>
      <w:r w:rsidRPr="00EC634E">
        <w:rPr>
          <w:rFonts w:ascii="TH SarabunPSK" w:hAnsi="TH SarabunPSK" w:cs="TH SarabunPSK" w:hint="cs"/>
          <w:sz w:val="32"/>
          <w:szCs w:val="32"/>
          <w:cs/>
        </w:rPr>
        <w:t>ิน</w:t>
      </w:r>
      <w:proofErr w:type="spellEnd"/>
      <w:r w:rsidRPr="00EC634E">
        <w:rPr>
          <w:rFonts w:ascii="TH SarabunPSK" w:hAnsi="TH SarabunPSK" w:cs="TH SarabunPSK"/>
          <w:sz w:val="32"/>
          <w:szCs w:val="32"/>
          <w:cs/>
        </w:rPr>
        <w:t>แลนด์มาร์คใหม่ “</w:t>
      </w:r>
      <w:r w:rsidRPr="00EC634E">
        <w:rPr>
          <w:rFonts w:ascii="TH SarabunPSK" w:hAnsi="TH SarabunPSK" w:cs="TH SarabunPSK" w:hint="cs"/>
          <w:sz w:val="32"/>
          <w:szCs w:val="32"/>
          <w:cs/>
        </w:rPr>
        <w:t>สะพาน</w:t>
      </w:r>
      <w:r w:rsidRPr="00EC634E">
        <w:rPr>
          <w:rFonts w:ascii="TH SarabunPSK" w:hAnsi="TH SarabunPSK" w:cs="TH SarabunPSK"/>
          <w:sz w:val="32"/>
          <w:szCs w:val="32"/>
          <w:cs/>
        </w:rPr>
        <w:t>ฮวาเจียง” สะพานแขวนสูงที่สุดในโลกแห่งก</w:t>
      </w:r>
      <w:proofErr w:type="spellStart"/>
      <w:r w:rsidRPr="00EC634E">
        <w:rPr>
          <w:rFonts w:ascii="TH SarabunPSK" w:hAnsi="TH SarabunPSK" w:cs="TH SarabunPSK"/>
          <w:sz w:val="32"/>
          <w:szCs w:val="32"/>
          <w:cs/>
        </w:rPr>
        <w:t>ุ้ย</w:t>
      </w:r>
      <w:proofErr w:type="spellEnd"/>
      <w:r w:rsidRPr="00EC634E">
        <w:rPr>
          <w:rFonts w:ascii="TH SarabunPSK" w:hAnsi="TH SarabunPSK" w:cs="TH SarabunPSK"/>
          <w:sz w:val="32"/>
          <w:szCs w:val="32"/>
          <w:cs/>
        </w:rPr>
        <w:t>โจว เจ้าของฉายา “ฮวาเจียงแกรนด์แคนยอน</w:t>
      </w:r>
      <w:proofErr w:type="spellStart"/>
      <w:r w:rsidRPr="00EC634E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EC634E">
        <w:rPr>
          <w:rFonts w:ascii="TH SarabunPSK" w:hAnsi="TH SarabunPSK" w:cs="TH SarabunPSK"/>
          <w:sz w:val="32"/>
          <w:szCs w:val="32"/>
          <w:cs/>
        </w:rPr>
        <w:t xml:space="preserve">” แต่นอกจากสถิติความสูง </w:t>
      </w:r>
      <w:r w:rsidRPr="00EC634E">
        <w:rPr>
          <w:rFonts w:ascii="TH SarabunPSK" w:hAnsi="TH SarabunPSK" w:cs="TH SarabunPSK"/>
          <w:sz w:val="32"/>
          <w:szCs w:val="32"/>
        </w:rPr>
        <w:t xml:space="preserve">625 </w:t>
      </w:r>
      <w:r w:rsidRPr="00EC634E">
        <w:rPr>
          <w:rFonts w:ascii="TH SarabunPSK" w:hAnsi="TH SarabunPSK" w:cs="TH SarabunPSK"/>
          <w:sz w:val="32"/>
          <w:szCs w:val="32"/>
          <w:cs/>
        </w:rPr>
        <w:t>เมตรและความแข็งแกร่งคานเหล็กสะพานพาดผ่านหุบลึกได้ ยังมากับอนาคตการท่องเที่ยวที่จีนวาดหวัง</w:t>
      </w:r>
      <w:r w:rsidRPr="00EC63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634E">
        <w:rPr>
          <w:rFonts w:ascii="TH SarabunPSK" w:hAnsi="TH SarabunPSK" w:cs="TH SarabunPSK"/>
          <w:sz w:val="32"/>
          <w:szCs w:val="32"/>
          <w:cs/>
        </w:rPr>
        <w:t xml:space="preserve">ที่เทียบได้ว่าสูงกว่าสะพานโกลเดนเกต </w:t>
      </w:r>
      <w:r w:rsidRPr="00EC634E">
        <w:rPr>
          <w:rFonts w:ascii="TH SarabunPSK" w:hAnsi="TH SarabunPSK" w:cs="TH SarabunPSK"/>
          <w:sz w:val="32"/>
          <w:szCs w:val="32"/>
        </w:rPr>
        <w:t xml:space="preserve">9 </w:t>
      </w:r>
      <w:r w:rsidRPr="00EC634E">
        <w:rPr>
          <w:rFonts w:ascii="TH SarabunPSK" w:hAnsi="TH SarabunPSK" w:cs="TH SarabunPSK"/>
          <w:sz w:val="32"/>
          <w:szCs w:val="32"/>
          <w:cs/>
        </w:rPr>
        <w:lastRenderedPageBreak/>
        <w:t xml:space="preserve">เท่า ถือเป็นการทุบสถิติของตนเอง หลังจากปี </w:t>
      </w:r>
      <w:r w:rsidRPr="00EC634E">
        <w:rPr>
          <w:rFonts w:ascii="TH SarabunPSK" w:hAnsi="TH SarabunPSK" w:cs="TH SarabunPSK"/>
          <w:sz w:val="32"/>
          <w:szCs w:val="32"/>
        </w:rPr>
        <w:t xml:space="preserve">2016 </w:t>
      </w:r>
      <w:r w:rsidRPr="00EC634E">
        <w:rPr>
          <w:rFonts w:ascii="TH SarabunPSK" w:hAnsi="TH SarabunPSK" w:cs="TH SarabunPSK"/>
          <w:sz w:val="32"/>
          <w:szCs w:val="32"/>
          <w:cs/>
        </w:rPr>
        <w:t xml:space="preserve">จีนเคยสร้างสะพานตู้เก๋อที่มีความสูง </w:t>
      </w:r>
      <w:r w:rsidRPr="00EC634E">
        <w:rPr>
          <w:rFonts w:ascii="TH SarabunPSK" w:hAnsi="TH SarabunPSK" w:cs="TH SarabunPSK"/>
          <w:sz w:val="32"/>
          <w:szCs w:val="32"/>
        </w:rPr>
        <w:t xml:space="preserve">565 </w:t>
      </w:r>
      <w:r w:rsidRPr="00EC634E">
        <w:rPr>
          <w:rFonts w:ascii="TH SarabunPSK" w:hAnsi="TH SarabunPSK" w:cs="TH SarabunPSK"/>
          <w:sz w:val="32"/>
          <w:szCs w:val="32"/>
          <w:cs/>
        </w:rPr>
        <w:t xml:space="preserve">เมตรมาแล้ว ห่างออกไปจากสะพานแชมป์แห่งใหม่ราว </w:t>
      </w:r>
      <w:r w:rsidRPr="00EC634E">
        <w:rPr>
          <w:rFonts w:ascii="TH SarabunPSK" w:hAnsi="TH SarabunPSK" w:cs="TH SarabunPSK"/>
          <w:sz w:val="32"/>
          <w:szCs w:val="32"/>
        </w:rPr>
        <w:t xml:space="preserve">200 </w:t>
      </w:r>
      <w:r w:rsidRPr="00EC634E">
        <w:rPr>
          <w:rFonts w:ascii="TH SarabunPSK" w:hAnsi="TH SarabunPSK" w:cs="TH SarabunPSK"/>
          <w:sz w:val="32"/>
          <w:szCs w:val="32"/>
          <w:cs/>
        </w:rPr>
        <w:t>กิโลเมตร ในมณฑลก</w:t>
      </w:r>
      <w:proofErr w:type="spellStart"/>
      <w:r w:rsidRPr="00EC634E">
        <w:rPr>
          <w:rFonts w:ascii="TH SarabunPSK" w:hAnsi="TH SarabunPSK" w:cs="TH SarabunPSK"/>
          <w:sz w:val="32"/>
          <w:szCs w:val="32"/>
          <w:cs/>
        </w:rPr>
        <w:t>ุ้ย</w:t>
      </w:r>
      <w:proofErr w:type="spellEnd"/>
      <w:r w:rsidRPr="00EC634E">
        <w:rPr>
          <w:rFonts w:ascii="TH SarabunPSK" w:hAnsi="TH SarabunPSK" w:cs="TH SarabunPSK"/>
          <w:sz w:val="32"/>
          <w:szCs w:val="32"/>
          <w:cs/>
        </w:rPr>
        <w:t xml:space="preserve">โจว ซึ่งเป็นมณฑลเดียวกันกับที่ตั้งสะพานฮวาเจียงเพียง </w:t>
      </w:r>
      <w:r w:rsidRPr="00EC634E">
        <w:rPr>
          <w:rFonts w:ascii="TH SarabunPSK" w:hAnsi="TH SarabunPSK" w:cs="TH SarabunPSK"/>
          <w:sz w:val="32"/>
          <w:szCs w:val="32"/>
        </w:rPr>
        <w:t xml:space="preserve">3 </w:t>
      </w:r>
      <w:r w:rsidRPr="00EC634E">
        <w:rPr>
          <w:rFonts w:ascii="TH SarabunPSK" w:hAnsi="TH SarabunPSK" w:cs="TH SarabunPSK"/>
          <w:sz w:val="32"/>
          <w:szCs w:val="32"/>
          <w:cs/>
        </w:rPr>
        <w:t xml:space="preserve">ปี นับจากโครงสร้างใหญ่ชิ้นแรก หนักถึง </w:t>
      </w:r>
      <w:r w:rsidRPr="00EC634E">
        <w:rPr>
          <w:rFonts w:ascii="TH SarabunPSK" w:hAnsi="TH SarabunPSK" w:cs="TH SarabunPSK"/>
          <w:sz w:val="32"/>
          <w:szCs w:val="32"/>
        </w:rPr>
        <w:t xml:space="preserve">215 </w:t>
      </w:r>
      <w:r w:rsidRPr="00EC634E">
        <w:rPr>
          <w:rFonts w:ascii="TH SarabunPSK" w:hAnsi="TH SarabunPSK" w:cs="TH SarabunPSK"/>
          <w:sz w:val="32"/>
          <w:szCs w:val="32"/>
          <w:cs/>
        </w:rPr>
        <w:t>ตันถูกดึงขึ้นไปประกอบโครงสร้าง สะพานเหล็ก ที่จะต้องแข็งแกร่ง ทนทาน รับน้ำหนัก แรงสั่นสะเทือน ความสั่นไหว เพราะต้องไม่ลืมว่านี่คือสะพานแขวนที่ลอยเหนือจากพื้นล่างที่เป็นหุบลึกหรือโกรกธาร มีแม่น้ำ</w:t>
      </w:r>
      <w:proofErr w:type="spellStart"/>
      <w:r w:rsidRPr="00EC634E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EC634E">
        <w:rPr>
          <w:rFonts w:ascii="TH SarabunPSK" w:hAnsi="TH SarabunPSK" w:cs="TH SarabunPSK"/>
          <w:sz w:val="32"/>
          <w:szCs w:val="32"/>
          <w:cs/>
        </w:rPr>
        <w:t>ผานอยู่เบื้องล่าง</w:t>
      </w:r>
      <w:r w:rsidRPr="00EC634E">
        <w:rPr>
          <w:rFonts w:ascii="TH SarabunPSK" w:hAnsi="TH SarabunPSK" w:cs="TH SarabunPSK" w:hint="cs"/>
          <w:sz w:val="32"/>
          <w:szCs w:val="32"/>
          <w:cs/>
        </w:rPr>
        <w:t xml:space="preserve">อันน่าทึ่ง และยังร่นระยะเวลาเดินทางจากการขับอ้อมภูเขาให้เหลือแค่ 2 ชั่วโมง </w:t>
      </w:r>
      <w:r w:rsidRPr="00EC634E">
        <w:rPr>
          <w:rFonts w:ascii="TH SarabunPSK" w:hAnsi="TH SarabunPSK" w:cs="TH SarabunPSK"/>
          <w:sz w:val="32"/>
          <w:szCs w:val="32"/>
          <w:cs/>
        </w:rPr>
        <w:t>จากลักษณะความยาวของตัวสะพานทำให้ "ฮวาเจียง แกรนด์ แคนยอน" ได้รับการบันทึกสถิติว่าเป็นสะพานที่สูงสุดในโลก และมีช่วงสะพานขนาดใหญ่ที่สุดในโลกที่สร้างบนพื้นที่ภูเขา</w:t>
      </w:r>
      <w:r w:rsidRPr="00EC634E">
        <w:rPr>
          <w:rFonts w:ascii="TH SarabunPSK" w:hAnsi="TH SarabunPSK" w:cs="TH SarabunPSK" w:hint="cs"/>
          <w:sz w:val="32"/>
          <w:szCs w:val="32"/>
          <w:cs/>
        </w:rPr>
        <w:t xml:space="preserve">นั้นเอง </w:t>
      </w:r>
    </w:p>
    <w:p w14:paraId="08044D81" w14:textId="1A2B581C" w:rsidR="00135FE6" w:rsidRPr="009D5EE3" w:rsidRDefault="001E77CD" w:rsidP="009D5EE3">
      <w:pPr>
        <w:pStyle w:val="a3"/>
        <w:ind w:left="1440"/>
        <w:rPr>
          <w:rFonts w:ascii="TH SarabunPSK" w:hAnsi="TH SarabunPSK" w:cs="TH SarabunPSK"/>
          <w:color w:val="EE0000"/>
          <w:sz w:val="32"/>
          <w:szCs w:val="32"/>
        </w:rPr>
      </w:pPr>
      <w:r w:rsidRPr="00EC634E">
        <w:rPr>
          <w:noProof/>
        </w:rPr>
        <w:drawing>
          <wp:anchor distT="0" distB="0" distL="114300" distR="114300" simplePos="0" relativeHeight="251760640" behindDoc="0" locked="0" layoutInCell="1" allowOverlap="1" wp14:anchorId="42715DF8" wp14:editId="6C374695">
            <wp:simplePos x="0" y="0"/>
            <wp:positionH relativeFrom="margin">
              <wp:posOffset>136215</wp:posOffset>
            </wp:positionH>
            <wp:positionV relativeFrom="paragraph">
              <wp:posOffset>801004</wp:posOffset>
            </wp:positionV>
            <wp:extent cx="7127875" cy="2388870"/>
            <wp:effectExtent l="0" t="0" r="0" b="0"/>
            <wp:wrapSquare wrapText="bothSides"/>
            <wp:docPr id="33194945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49458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E87">
        <w:rPr>
          <w:rFonts w:ascii="TH SarabunPSK" w:hAnsi="TH SarabunPSK" w:cs="TH SarabunPSK"/>
          <w:color w:val="EE0000"/>
          <w:sz w:val="32"/>
          <w:szCs w:val="32"/>
        </w:rPr>
        <w:t>(</w:t>
      </w:r>
      <w:proofErr w:type="gramStart"/>
      <w:r w:rsidR="00A60E87" w:rsidRPr="00EC634E">
        <w:rPr>
          <w:rFonts w:ascii="TH SarabunPSK" w:hAnsi="TH SarabunPSK" w:cs="TH SarabunPSK"/>
          <w:color w:val="EE0000"/>
          <w:sz w:val="32"/>
          <w:szCs w:val="32"/>
        </w:rPr>
        <w:t>OPTION :</w:t>
      </w:r>
      <w:proofErr w:type="gramEnd"/>
      <w:r w:rsidR="00A60E87" w:rsidRPr="00EC634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17717E">
        <w:rPr>
          <w:rFonts w:ascii="TH SarabunPSK" w:hAnsi="TH SarabunPSK" w:cs="TH SarabunPSK" w:hint="cs"/>
          <w:color w:val="EE0000"/>
          <w:sz w:val="32"/>
          <w:szCs w:val="32"/>
          <w:cs/>
        </w:rPr>
        <w:t>30</w:t>
      </w:r>
      <w:r w:rsidR="00A60E87" w:rsidRPr="00EC634E">
        <w:rPr>
          <w:rFonts w:ascii="TH SarabunPSK" w:hAnsi="TH SarabunPSK" w:cs="TH SarabunPSK"/>
          <w:color w:val="EE0000"/>
          <w:sz w:val="32"/>
          <w:szCs w:val="32"/>
        </w:rPr>
        <w:t>0</w:t>
      </w:r>
      <w:r w:rsidR="00A60E87" w:rsidRPr="00EC634E">
        <w:rPr>
          <w:rFonts w:ascii="TH SarabunPSK" w:hAnsi="TH SarabunPSK" w:cs="TH SarabunPSK" w:hint="cs"/>
          <w:color w:val="EE0000"/>
          <w:sz w:val="32"/>
          <w:szCs w:val="32"/>
          <w:cs/>
        </w:rPr>
        <w:t>หยวน ต่อท่าน</w:t>
      </w:r>
      <w:r w:rsidR="00C75DCB">
        <w:rPr>
          <w:rFonts w:ascii="TH SarabunPSK" w:hAnsi="TH SarabunPSK" w:cs="TH SarabunPSK"/>
          <w:color w:val="EE0000"/>
          <w:sz w:val="32"/>
          <w:szCs w:val="32"/>
        </w:rPr>
        <w:t xml:space="preserve"> **</w:t>
      </w:r>
      <w:r w:rsidR="0017717E">
        <w:rPr>
          <w:rFonts w:ascii="TH SarabunPSK" w:hAnsi="TH SarabunPSK" w:cs="TH SarabunPSK" w:hint="cs"/>
          <w:color w:val="EE0000"/>
          <w:sz w:val="32"/>
          <w:szCs w:val="32"/>
          <w:cs/>
        </w:rPr>
        <w:t>ราคา</w:t>
      </w:r>
      <w:r w:rsidR="00C75DCB">
        <w:rPr>
          <w:rFonts w:ascii="TH SarabunPSK" w:hAnsi="TH SarabunPSK" w:cs="TH SarabunPSK" w:hint="cs"/>
          <w:color w:val="EE0000"/>
          <w:sz w:val="32"/>
          <w:szCs w:val="32"/>
          <w:cs/>
        </w:rPr>
        <w:t>อาจจะมีการเปลี่ยนแปลง*</w:t>
      </w:r>
      <w:proofErr w:type="gramStart"/>
      <w:r w:rsidR="00C75DCB">
        <w:rPr>
          <w:rFonts w:ascii="TH SarabunPSK" w:hAnsi="TH SarabunPSK" w:cs="TH SarabunPSK" w:hint="cs"/>
          <w:color w:val="EE0000"/>
          <w:sz w:val="32"/>
          <w:szCs w:val="32"/>
          <w:cs/>
        </w:rPr>
        <w:t>*</w:t>
      </w:r>
      <w:r w:rsidR="00C75DC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A60E87" w:rsidRPr="00EC634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C75DCB">
        <w:rPr>
          <w:rFonts w:ascii="TH SarabunPSK" w:hAnsi="TH SarabunPSK" w:cs="TH SarabunPSK" w:hint="cs"/>
          <w:color w:val="EE0000"/>
          <w:sz w:val="32"/>
          <w:szCs w:val="32"/>
          <w:cs/>
        </w:rPr>
        <w:t>เชิญทุกท่าน</w:t>
      </w:r>
      <w:r w:rsidR="00A60E87" w:rsidRPr="00EC634E">
        <w:rPr>
          <w:rFonts w:ascii="TH SarabunPSK" w:hAnsi="TH SarabunPSK" w:cs="TH SarabunPSK" w:hint="cs"/>
          <w:color w:val="EE0000"/>
          <w:sz w:val="32"/>
          <w:szCs w:val="32"/>
          <w:cs/>
        </w:rPr>
        <w:t>เปิดประสบการณ์การเดินบนสะพานแก้ว</w:t>
      </w:r>
      <w:proofErr w:type="gramEnd"/>
      <w:r w:rsidR="00A60E87" w:rsidRPr="00EC634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+</w:t>
      </w:r>
      <w:r w:rsidR="009D3B0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A60E87" w:rsidRPr="00EC634E">
        <w:rPr>
          <w:rFonts w:ascii="TH SarabunPSK" w:hAnsi="TH SarabunPSK" w:cs="TH SarabunPSK" w:hint="cs"/>
          <w:color w:val="EE0000"/>
          <w:sz w:val="32"/>
          <w:szCs w:val="32"/>
          <w:cs/>
        </w:rPr>
        <w:t>รถของศูนย์บริการนักท่องเที่ยวเพื่อไปชมบนสะพานฮวาเจียง+</w:t>
      </w:r>
      <w:proofErr w:type="gramStart"/>
      <w:r w:rsidR="00A60E87" w:rsidRPr="00EC634E">
        <w:rPr>
          <w:rFonts w:ascii="TH SarabunPSK" w:hAnsi="TH SarabunPSK" w:cs="TH SarabunPSK" w:hint="cs"/>
          <w:color w:val="EE0000"/>
          <w:sz w:val="32"/>
          <w:szCs w:val="32"/>
          <w:cs/>
        </w:rPr>
        <w:t>ลิฟท์  ทั้งนี้หากท่านที่ไม่สนใจสามารถรอคณะที่จุดบริการนักท่องเที่ยวได้อย่างสบาย</w:t>
      </w:r>
      <w:proofErr w:type="gramEnd"/>
      <w:r w:rsidR="00A60E87" w:rsidRPr="00A60E87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24235E32" w14:textId="76F2BEF8" w:rsidR="00F925F6" w:rsidRPr="009D5EE3" w:rsidRDefault="0044405C" w:rsidP="0044405C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 w:rsidRPr="00EC634E">
        <w:rPr>
          <w:noProof/>
        </w:rPr>
        <w:drawing>
          <wp:anchor distT="0" distB="0" distL="114300" distR="114300" simplePos="0" relativeHeight="251777024" behindDoc="0" locked="0" layoutInCell="1" allowOverlap="1" wp14:anchorId="2DC3C727" wp14:editId="4B7DA213">
            <wp:simplePos x="0" y="0"/>
            <wp:positionH relativeFrom="margin">
              <wp:posOffset>12065</wp:posOffset>
            </wp:positionH>
            <wp:positionV relativeFrom="paragraph">
              <wp:posOffset>3477895</wp:posOffset>
            </wp:positionV>
            <wp:extent cx="7127875" cy="2468880"/>
            <wp:effectExtent l="0" t="0" r="0" b="7620"/>
            <wp:wrapSquare wrapText="bothSides"/>
            <wp:docPr id="11471567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156739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327" w:rsidRPr="00EC634E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เมืองอัน</w:t>
      </w:r>
      <w:proofErr w:type="spellStart"/>
      <w:r w:rsidR="00857FA4" w:rsidRPr="00EC634E">
        <w:rPr>
          <w:rFonts w:ascii="TH SarabunPSK" w:hAnsi="TH SarabunPSK" w:cs="TH SarabunPSK"/>
          <w:sz w:val="32"/>
          <w:szCs w:val="32"/>
          <w:cs/>
        </w:rPr>
        <w:t>ซุ่น</w:t>
      </w:r>
      <w:proofErr w:type="spellEnd"/>
      <w:r w:rsidR="00857FA4" w:rsidRPr="00EC634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857FA4" w:rsidRPr="00EC634E">
        <w:rPr>
          <w:rFonts w:ascii="TH SarabunPSK" w:hAnsi="TH SarabunPSK" w:cs="TH SarabunPSK"/>
          <w:sz w:val="32"/>
          <w:szCs w:val="32"/>
          <w:lang w:val="en"/>
        </w:rPr>
        <w:t>Anshun</w:t>
      </w:r>
      <w:proofErr w:type="spellEnd"/>
      <w:r w:rsidR="00857FA4" w:rsidRPr="00EC634E">
        <w:rPr>
          <w:rFonts w:ascii="TH SarabunPSK" w:hAnsi="TH SarabunPSK" w:cs="TH SarabunPSK"/>
          <w:sz w:val="32"/>
          <w:szCs w:val="32"/>
          <w:lang w:val="en"/>
        </w:rPr>
        <w:t>) 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เป็นเมืองระดับจังหวัดที่ตั้งอยู่ทางตะวันตก</w:t>
      </w:r>
      <w:r w:rsidR="00857FA4" w:rsidRPr="00EC634E">
        <w:rPr>
          <w:rFonts w:ascii="TH SarabunPSK" w:hAnsi="TH SarabunPSK" w:cs="TH SarabunPSK"/>
          <w:sz w:val="32"/>
          <w:szCs w:val="32"/>
          <w:lang w:val="en"/>
        </w:rPr>
        <w:t> 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มีชื่อเสียงด้านธรรมชาติที่อุดมสมบูรณ์</w:t>
      </w:r>
      <w:r w:rsidR="00857FA4" w:rsidRPr="00EC634E">
        <w:rPr>
          <w:rFonts w:ascii="TH SarabunPSK" w:hAnsi="TH SarabunPSK" w:cs="TH SarabunPSK"/>
          <w:sz w:val="32"/>
          <w:szCs w:val="32"/>
          <w:lang w:val="en"/>
        </w:rPr>
        <w:t> 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โดยเฉพาะอย่างยิ่ง</w:t>
      </w:r>
      <w:r w:rsidR="00857FA4" w:rsidRPr="00EC634E">
        <w:rPr>
          <w:rFonts w:ascii="TH SarabunPSK" w:hAnsi="TH SarabunPSK" w:cs="TH SarabunPSK"/>
          <w:sz w:val="32"/>
          <w:szCs w:val="32"/>
          <w:lang w:val="en"/>
        </w:rPr>
        <w:t> **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น้ำตก</w:t>
      </w:r>
      <w:proofErr w:type="spellStart"/>
      <w:r w:rsidR="00857FA4" w:rsidRPr="00EC634E">
        <w:rPr>
          <w:rFonts w:ascii="TH SarabunPSK" w:hAnsi="TH SarabunPSK" w:cs="TH SarabunPSK"/>
          <w:sz w:val="32"/>
          <w:szCs w:val="32"/>
          <w:cs/>
        </w:rPr>
        <w:t>หว</w:t>
      </w:r>
      <w:proofErr w:type="spellEnd"/>
      <w:r w:rsidR="00857FA4" w:rsidRPr="00EC634E">
        <w:rPr>
          <w:rFonts w:ascii="TH SarabunPSK" w:hAnsi="TH SarabunPSK" w:cs="TH SarabunPSK"/>
          <w:sz w:val="32"/>
          <w:szCs w:val="32"/>
          <w:cs/>
        </w:rPr>
        <w:t>งก</w:t>
      </w:r>
      <w:proofErr w:type="spellStart"/>
      <w:r w:rsidR="009C3A2F">
        <w:rPr>
          <w:rFonts w:ascii="TH SarabunPSK" w:hAnsi="TH SarabunPSK" w:cs="TH SarabunPSK" w:hint="cs"/>
          <w:sz w:val="32"/>
          <w:szCs w:val="32"/>
          <w:cs/>
        </w:rPr>
        <w:t>ั่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ว</w:t>
      </w:r>
      <w:proofErr w:type="spellEnd"/>
      <w:r w:rsidR="00857FA4" w:rsidRPr="00EC634E">
        <w:rPr>
          <w:rFonts w:ascii="TH SarabunPSK" w:hAnsi="TH SarabunPSK" w:cs="TH SarabunPSK"/>
          <w:sz w:val="32"/>
          <w:szCs w:val="32"/>
          <w:cs/>
        </w:rPr>
        <w:t>ซู่</w:t>
      </w:r>
      <w:r w:rsidR="00F10327" w:rsidRPr="00EC634E">
        <w:rPr>
          <w:rFonts w:ascii="TH SarabunPSK" w:hAnsi="TH SarabunPSK" w:cs="TH SarabunPSK"/>
          <w:sz w:val="32"/>
          <w:szCs w:val="32"/>
        </w:rPr>
        <w:t>**</w:t>
      </w:r>
      <w:r w:rsidR="00857FA4" w:rsidRPr="00EC634E">
        <w:rPr>
          <w:rFonts w:ascii="TH SarabunPSK" w:hAnsi="TH SarabunPSK" w:cs="TH SarabunPSK"/>
          <w:sz w:val="32"/>
          <w:szCs w:val="32"/>
          <w:lang w:val="en"/>
        </w:rPr>
        <w:t> 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ซึ่งเป็นน้ำตกที่ใหญ่ที่สุดแห่งหนึ่งของ</w:t>
      </w:r>
      <w:r w:rsidR="00CD797C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327" w:rsidRPr="00EC634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57FA4" w:rsidRPr="00EC634E">
        <w:rPr>
          <w:rFonts w:ascii="TH SarabunPSK" w:hAnsi="TH SarabunPSK" w:cs="TH SarabunPSK"/>
          <w:sz w:val="32"/>
          <w:szCs w:val="32"/>
          <w:cs/>
        </w:rPr>
        <w:t>ยังเป็นศูนย์กลางทางวัฒนธรรมและมีแหล่งท่องเที่ยวทางธรรมชาติ</w:t>
      </w:r>
      <w:r w:rsidR="00F10327" w:rsidRPr="00EC634E">
        <w:rPr>
          <w:rFonts w:ascii="TH SarabunPSK" w:hAnsi="TH SarabunPSK" w:cs="TH SarabunPSK" w:hint="cs"/>
          <w:sz w:val="32"/>
          <w:szCs w:val="32"/>
          <w:cs/>
        </w:rPr>
        <w:t>ระดับ 5</w:t>
      </w:r>
      <w:r w:rsidR="00F10327" w:rsidRPr="00EC634E">
        <w:rPr>
          <w:rFonts w:ascii="TH SarabunPSK" w:hAnsi="TH SarabunPSK" w:cs="TH SarabunPSK"/>
          <w:sz w:val="32"/>
          <w:szCs w:val="32"/>
        </w:rPr>
        <w:t>A</w:t>
      </w:r>
      <w:r w:rsidR="00F10327" w:rsidRPr="00EC634E">
        <w:rPr>
          <w:rFonts w:ascii="TH SarabunPSK" w:hAnsi="TH SarabunPSK" w:cs="TH SarabunPSK" w:hint="cs"/>
          <w:sz w:val="32"/>
          <w:szCs w:val="32"/>
          <w:cs/>
        </w:rPr>
        <w:t xml:space="preserve"> นำท่านชื่นชมความตระการตาการแสดงโชว์แสง สี เสียง ที่มีฉากหลังเป็นน้ำตกที่ใหญ่เป็นอันดับ 3 ของโลกเลยทีเดียว</w:t>
      </w:r>
    </w:p>
    <w:p w14:paraId="414B8ECF" w14:textId="6F28AFB0" w:rsidR="007C2FF7" w:rsidRPr="00CD797C" w:rsidRDefault="007C2FF7" w:rsidP="007C2FF7">
      <w:pPr>
        <w:pStyle w:val="a3"/>
        <w:rPr>
          <w:rFonts w:ascii="TH SarabunPSK" w:hAnsi="TH SarabunPSK" w:cs="TH SarabunPSK"/>
          <w:color w:val="EE0000"/>
          <w:sz w:val="32"/>
          <w:szCs w:val="32"/>
        </w:rPr>
      </w:pPr>
      <w:r w:rsidRPr="00CD797C">
        <w:rPr>
          <w:rFonts w:ascii="TH SarabunPSK" w:hAnsi="TH SarabunPSK" w:cs="TH SarabunPSK" w:hint="cs"/>
          <w:color w:val="EE0000"/>
          <w:sz w:val="32"/>
          <w:szCs w:val="32"/>
          <w:cs/>
        </w:rPr>
        <w:t>เย็น</w:t>
      </w:r>
      <w:r w:rsidRPr="00CD797C"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 w:rsidRPr="00CD797C"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 w:rsidRPr="00CD797C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CD797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บริการอาหารเย็น ณ ภัตตาคาร</w:t>
      </w:r>
      <w:r w:rsidR="00F10327" w:rsidRPr="00CD797C">
        <w:rPr>
          <w:rFonts w:ascii="TH SarabunPSK" w:hAnsi="TH SarabunPSK" w:cs="TH SarabunPSK" w:hint="cs"/>
          <w:color w:val="EE0000"/>
          <w:sz w:val="32"/>
          <w:szCs w:val="32"/>
          <w:cs/>
        </w:rPr>
        <w:t>พื้นเมือง</w:t>
      </w:r>
      <w:r w:rsidR="00E73C8A" w:rsidRPr="00CD797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(</w:t>
      </w:r>
      <w:r w:rsidR="00FA7DDB">
        <w:rPr>
          <w:rFonts w:ascii="TH SarabunPSK" w:hAnsi="TH SarabunPSK" w:cs="TH SarabunPSK"/>
          <w:color w:val="EE0000"/>
          <w:sz w:val="32"/>
          <w:szCs w:val="32"/>
        </w:rPr>
        <w:t>3</w:t>
      </w:r>
      <w:r w:rsidR="00E73C8A" w:rsidRPr="00CD797C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5B09CAF9" w14:textId="5305EF6E" w:rsidR="00AD4C4D" w:rsidRDefault="00AD4C4D" w:rsidP="00AD4C4D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C634E">
        <w:rPr>
          <w:rFonts w:ascii="TH SarabunPSK" w:hAnsi="TH SarabunPSK" w:cs="TH SarabunPSK" w:hint="cs"/>
          <w:sz w:val="32"/>
          <w:szCs w:val="32"/>
          <w:cs/>
        </w:rPr>
        <w:t xml:space="preserve">นำท่านเข้าสู่ที่พัก </w:t>
      </w:r>
      <w:r w:rsidRPr="00A50498">
        <w:rPr>
          <w:rFonts w:ascii="TH SarabunPSK" w:eastAsia="Times New Roman" w:hAnsi="TH SarabunPSK" w:cs="TH SarabunPSK"/>
          <w:b/>
          <w:bCs/>
          <w:sz w:val="32"/>
          <w:szCs w:val="32"/>
        </w:rPr>
        <w:t>VINCHER CLOUDNEST</w:t>
      </w:r>
      <w:r w:rsidRPr="00A5049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HOTEL</w:t>
      </w:r>
      <w:r w:rsidRPr="00A50498">
        <w:rPr>
          <w:rFonts w:ascii="TH SarabunPSK" w:hAnsi="TH SarabunPSK" w:cs="TH SarabunPSK" w:hint="cs"/>
          <w:b/>
          <w:bCs/>
          <w:sz w:val="32"/>
          <w:szCs w:val="32"/>
        </w:rPr>
        <w:t xml:space="preserve">  4</w:t>
      </w:r>
      <w:r w:rsidRPr="00A50498">
        <w:rPr>
          <w:rFonts w:ascii="TH SarabunPSK" w:hAnsi="TH SarabunPSK" w:cs="TH SarabunPSK"/>
          <w:b/>
          <w:bCs/>
          <w:sz w:val="32"/>
          <w:szCs w:val="32"/>
        </w:rPr>
        <w:t xml:space="preserve"> STAR </w:t>
      </w:r>
      <w:r w:rsidRPr="00A5049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69103A7C" w14:textId="77777777" w:rsidR="0044405C" w:rsidRDefault="0044405C" w:rsidP="00AD4C4D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C8A1255" w14:textId="2EA083CF" w:rsidR="0044405C" w:rsidRPr="0044405C" w:rsidRDefault="0044405C" w:rsidP="00364219">
      <w:pPr>
        <w:pStyle w:val="a3"/>
        <w:shd w:val="clear" w:color="auto" w:fill="FFE599" w:themeFill="accent4" w:themeFillTint="66"/>
        <w:rPr>
          <w:rFonts w:ascii="TH SarabunPSK" w:hAnsi="TH SarabunPSK" w:cs="TH SarabunPSK"/>
          <w:b/>
          <w:bCs/>
          <w:sz w:val="32"/>
          <w:szCs w:val="32"/>
        </w:rPr>
      </w:pP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วันที่สาม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อุทยานหุบเขาบ่อน้ำเทวดา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รวมรถแบตเตอรี่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+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สะพานแก้ว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)-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หมู่บ้านวูเจียงจ้าย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พักในหมู่บ้าน</w:t>
      </w:r>
    </w:p>
    <w:p w14:paraId="388E90ED" w14:textId="04744BBC" w:rsidR="00E011DE" w:rsidRPr="0044405C" w:rsidRDefault="00577F85" w:rsidP="0044405C">
      <w:pPr>
        <w:pStyle w:val="a3"/>
        <w:shd w:val="clear" w:color="auto" w:fill="FFFFFF" w:themeFill="background1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t xml:space="preserve"> (</w:t>
      </w:r>
      <w:r w:rsidR="00FA7DDB">
        <w:rPr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t>)</w:t>
      </w:r>
    </w:p>
    <w:p w14:paraId="504C653F" w14:textId="4FDF58E7" w:rsidR="00F377B3" w:rsidRPr="00EC634E" w:rsidRDefault="00C03037" w:rsidP="00D14E2A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 w:rsidRPr="00EC634E">
        <w:rPr>
          <w:noProof/>
        </w:rPr>
        <w:drawing>
          <wp:anchor distT="0" distB="0" distL="114300" distR="114300" simplePos="0" relativeHeight="251764736" behindDoc="0" locked="0" layoutInCell="1" allowOverlap="1" wp14:anchorId="29F33D45" wp14:editId="1F9BC5A1">
            <wp:simplePos x="0" y="0"/>
            <wp:positionH relativeFrom="margin">
              <wp:posOffset>0</wp:posOffset>
            </wp:positionH>
            <wp:positionV relativeFrom="paragraph">
              <wp:posOffset>1072515</wp:posOffset>
            </wp:positionV>
            <wp:extent cx="7127875" cy="2385060"/>
            <wp:effectExtent l="0" t="0" r="0" b="0"/>
            <wp:wrapSquare wrapText="bothSides"/>
            <wp:docPr id="41988591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5911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C8A" w:rsidRPr="00EC634E">
        <w:rPr>
          <w:rFonts w:ascii="TH SarabunPSK" w:hAnsi="TH SarabunPSK" w:cs="TH SarabunPSK"/>
          <w:sz w:val="32"/>
          <w:szCs w:val="32"/>
          <w:cs/>
        </w:rPr>
        <w:t>นำท่านเดินทางไป อุทยานหุบเขาบ่อน้ำเทวดา หรือ หุบเขาเส</w:t>
      </w:r>
      <w:proofErr w:type="spellStart"/>
      <w:r w:rsidR="00E73C8A" w:rsidRPr="00EC634E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E73C8A" w:rsidRPr="00EC634E">
        <w:rPr>
          <w:rFonts w:ascii="TH SarabunPSK" w:hAnsi="TH SarabunPSK" w:cs="TH SarabunPSK"/>
          <w:sz w:val="32"/>
          <w:szCs w:val="32"/>
          <w:cs/>
        </w:rPr>
        <w:t>ฉวน (รวมรถแบตเตอรี่) เป็นแหล่งท่องเที่ยวที่คุณจะได้ดื่มด่ำกับธรรมชาติ ให้ท่านได้เช็คอินที่จุดชมวิวหุบเขาเส</w:t>
      </w:r>
      <w:proofErr w:type="spellStart"/>
      <w:r w:rsidR="00E73C8A" w:rsidRPr="00EC634E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E73C8A" w:rsidRPr="00EC634E">
        <w:rPr>
          <w:rFonts w:ascii="TH SarabunPSK" w:hAnsi="TH SarabunPSK" w:cs="TH SarabunPSK"/>
          <w:sz w:val="32"/>
          <w:szCs w:val="32"/>
          <w:cs/>
        </w:rPr>
        <w:t>ฉวน ตั้งอยู่ท่ามกลางธรรมชาติที่อุดมสมบูรณ์สวยงามในเขตปกครองตนเองชนกลุ่มน้อยเผ่าเหมียวและปู้อี เฉ</w:t>
      </w:r>
      <w:proofErr w:type="spellStart"/>
      <w:r w:rsidR="00E73C8A" w:rsidRPr="00EC634E">
        <w:rPr>
          <w:rFonts w:ascii="TH SarabunPSK" w:hAnsi="TH SarabunPSK" w:cs="TH SarabunPSK"/>
          <w:sz w:val="32"/>
          <w:szCs w:val="32"/>
          <w:cs/>
        </w:rPr>
        <w:t>ียนห</w:t>
      </w:r>
      <w:proofErr w:type="spellEnd"/>
      <w:r w:rsidR="00E73C8A" w:rsidRPr="00EC634E">
        <w:rPr>
          <w:rFonts w:ascii="TH SarabunPSK" w:hAnsi="TH SarabunPSK" w:cs="TH SarabunPSK"/>
          <w:sz w:val="32"/>
          <w:szCs w:val="32"/>
          <w:cs/>
        </w:rPr>
        <w:t>นาน ดึงดูดให้นักท่องเที่ยวผู้ชื่นชอบธรรมชาติจากทั่วทุกสารทิศอยากจะมาเยือนหุบเขาแห่งนี้</w:t>
      </w:r>
      <w:r w:rsidR="00E73C8A" w:rsidRPr="00EC634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E73C8A" w:rsidRPr="00EC634E">
        <w:rPr>
          <w:rFonts w:ascii="TH SarabunPSK" w:hAnsi="TH SarabunPSK" w:cs="TH SarabunPSK"/>
          <w:sz w:val="32"/>
          <w:szCs w:val="32"/>
          <w:cs/>
        </w:rPr>
        <w:t xml:space="preserve">รวมค่าขึ้นสะพาน </w:t>
      </w:r>
      <w:r w:rsidR="00E73C8A" w:rsidRPr="00EC634E">
        <w:rPr>
          <w:rFonts w:ascii="TH SarabunPSK" w:hAnsi="TH SarabunPSK" w:cs="TH SarabunPSK"/>
          <w:sz w:val="32"/>
          <w:szCs w:val="32"/>
        </w:rPr>
        <w:t>SKYWALK</w:t>
      </w:r>
      <w:r w:rsidR="00E73C8A" w:rsidRPr="00EC634E">
        <w:rPr>
          <w:rFonts w:ascii="TH SarabunPSK" w:hAnsi="TH SarabunPSK" w:cs="TH SarabunPSK" w:hint="cs"/>
          <w:sz w:val="32"/>
          <w:szCs w:val="32"/>
          <w:cs/>
        </w:rPr>
        <w:t xml:space="preserve"> ไว้ในรายการแล้ว</w:t>
      </w:r>
      <w:r w:rsidR="00E73C8A" w:rsidRPr="00EC634E">
        <w:rPr>
          <w:rFonts w:ascii="TH SarabunPSK" w:hAnsi="TH SarabunPSK" w:cs="TH SarabunPSK"/>
          <w:sz w:val="32"/>
          <w:szCs w:val="32"/>
          <w:cs/>
        </w:rPr>
        <w:t>)</w:t>
      </w:r>
      <w:r w:rsidR="00E73C8A" w:rsidRPr="00EC634E">
        <w:rPr>
          <w:rFonts w:ascii="TH SarabunPSK" w:hAnsi="TH SarabunPSK" w:cs="TH SarabunPSK" w:hint="cs"/>
          <w:sz w:val="32"/>
          <w:szCs w:val="32"/>
          <w:cs/>
        </w:rPr>
        <w:t>ให้ท่านได้เก็บภาพประทับใจได้เต็มที่</w:t>
      </w:r>
    </w:p>
    <w:p w14:paraId="0AF9D1ED" w14:textId="36F0F6CE" w:rsidR="007C2FF7" w:rsidRPr="00EC634E" w:rsidRDefault="00357A8A" w:rsidP="00530146">
      <w:pPr>
        <w:pStyle w:val="a3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>กลางวัน</w:t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AD5515" w:rsidRPr="00EC634E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t xml:space="preserve"> (</w:t>
      </w:r>
      <w:r w:rsidR="00FA7DDB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EC634E">
        <w:rPr>
          <w:rFonts w:ascii="TH SarabunPSK" w:hAnsi="TH SarabunPSK" w:cs="TH SarabunPSK" w:hint="cs"/>
          <w:color w:val="FF0000"/>
          <w:sz w:val="32"/>
          <w:szCs w:val="32"/>
        </w:rPr>
        <w:t>)</w:t>
      </w:r>
      <w:r w:rsidR="000B22D0" w:rsidRPr="00EC634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BEC1157" w14:textId="312BF81D" w:rsidR="00530146" w:rsidRPr="00EC634E" w:rsidRDefault="009D5EE3" w:rsidP="00135FE6">
      <w:pPr>
        <w:spacing w:after="0" w:line="276" w:lineRule="auto"/>
        <w:ind w:left="1440"/>
        <w:rPr>
          <w:rFonts w:ascii="TH SarabunPSK" w:eastAsia="TH Sarabun PSK" w:hAnsi="TH SarabunPSK" w:cs="TH SarabunPSK"/>
          <w:sz w:val="32"/>
          <w:szCs w:val="32"/>
        </w:rPr>
      </w:pPr>
      <w:r w:rsidRPr="00EC634E">
        <w:rPr>
          <w:noProof/>
        </w:rPr>
        <w:drawing>
          <wp:anchor distT="0" distB="0" distL="114300" distR="114300" simplePos="0" relativeHeight="251768832" behindDoc="0" locked="0" layoutInCell="1" allowOverlap="1" wp14:anchorId="011223DE" wp14:editId="35F982F0">
            <wp:simplePos x="0" y="0"/>
            <wp:positionH relativeFrom="margin">
              <wp:align>left</wp:align>
            </wp:positionH>
            <wp:positionV relativeFrom="paragraph">
              <wp:posOffset>612696</wp:posOffset>
            </wp:positionV>
            <wp:extent cx="7127875" cy="2569210"/>
            <wp:effectExtent l="0" t="0" r="0" b="2540"/>
            <wp:wrapSquare wrapText="bothSides"/>
            <wp:docPr id="10900951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95177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FE6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หมู่บ้านวูเจียงจ้าย (</w:t>
      </w:r>
      <w:proofErr w:type="spellStart"/>
      <w:r w:rsidR="00E73C8A" w:rsidRPr="00EC634E">
        <w:rPr>
          <w:rFonts w:ascii="TH SarabunPSK" w:eastAsia="TH Sarabun PSK" w:hAnsi="TH SarabunPSK" w:cs="TH SarabunPSK"/>
          <w:sz w:val="32"/>
          <w:szCs w:val="32"/>
        </w:rPr>
        <w:t>Wujiang</w:t>
      </w:r>
      <w:proofErr w:type="spellEnd"/>
      <w:r w:rsidR="00E73C8A" w:rsidRPr="00EC634E">
        <w:rPr>
          <w:rFonts w:ascii="TH SarabunPSK" w:eastAsia="TH Sarabun PSK" w:hAnsi="TH SarabunPSK" w:cs="TH SarabunPSK"/>
          <w:sz w:val="32"/>
          <w:szCs w:val="32"/>
        </w:rPr>
        <w:t xml:space="preserve"> Zhai) </w:t>
      </w:r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เป็นหมู่บ้านโบราณในมณฑลก</w:t>
      </w:r>
      <w:proofErr w:type="spellStart"/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ุ้ย</w:t>
      </w:r>
      <w:proofErr w:type="spellEnd"/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โจว ประเทศจีน ที่มีความสำคัญทางวัฒนธรรมและเป็นที่ตั้งถิ่นฐานของชนเผ่า</w:t>
      </w:r>
      <w:proofErr w:type="spellStart"/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ต้ง</w:t>
      </w:r>
      <w:proofErr w:type="spellEnd"/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และชนเผ่าม้ง</w:t>
      </w:r>
      <w:r w:rsidR="00E73C8A" w:rsidRPr="00EC634E">
        <w:rPr>
          <w:rFonts w:ascii="TH SarabunPSK" w:eastAsia="TH Sarabun PSK" w:hAnsi="TH SarabunPSK" w:cs="TH SarabunPSK"/>
          <w:sz w:val="32"/>
          <w:szCs w:val="32"/>
        </w:rPr>
        <w:t> </w:t>
      </w:r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หมู่บ้านแห่งนี้ตั้งอยู่ในหุบเขากลางที่รายล้อมด้วยธรรมชาติ</w:t>
      </w:r>
      <w:r w:rsidR="00135FE6" w:rsidRPr="00EC634E">
        <w:rPr>
          <w:rFonts w:ascii="TH SarabunPSK" w:eastAsia="TH Sarabun PSK" w:hAnsi="TH SarabunPSK" w:cs="TH SarabunPSK" w:hint="cs"/>
          <w:sz w:val="32"/>
          <w:szCs w:val="32"/>
          <w:cs/>
        </w:rPr>
        <w:t>อัน</w:t>
      </w:r>
      <w:r w:rsidR="00E73C8A" w:rsidRPr="00EC634E">
        <w:rPr>
          <w:rFonts w:ascii="TH SarabunPSK" w:eastAsia="TH Sarabun PSK" w:hAnsi="TH SarabunPSK" w:cs="TH SarabunPSK"/>
          <w:sz w:val="32"/>
          <w:szCs w:val="32"/>
          <w:cs/>
        </w:rPr>
        <w:t>สวยงาม</w:t>
      </w:r>
      <w:r w:rsidR="00135FE6" w:rsidRPr="00EC634E">
        <w:rPr>
          <w:rFonts w:ascii="TH SarabunPSK" w:eastAsia="TH Sarabun PSK" w:hAnsi="TH SarabunPSK" w:cs="TH SarabunPSK" w:hint="cs"/>
          <w:sz w:val="32"/>
          <w:szCs w:val="32"/>
          <w:cs/>
        </w:rPr>
        <w:t xml:space="preserve"> และคณะของท่านจะได้ดื่มด่ำกับวิถีวัฒนธรรมอันสวยงามของชาวเผ่าพื้นเมืองได้อย่างเต็มที่</w:t>
      </w:r>
      <w:r w:rsidR="00E73C8A" w:rsidRPr="00EC634E">
        <w:rPr>
          <w:rFonts w:ascii="TH SarabunPSK" w:eastAsia="TH Sarabun PSK" w:hAnsi="TH SarabunPSK" w:cs="TH SarabunPSK"/>
          <w:sz w:val="32"/>
          <w:szCs w:val="32"/>
        </w:rPr>
        <w:t> </w:t>
      </w:r>
      <w:r w:rsidR="00C03037">
        <w:rPr>
          <w:rFonts w:ascii="TH SarabunPSK" w:eastAsia="TH Sarabun PSK" w:hAnsi="TH SarabunPSK" w:cs="TH SarabunPSK"/>
          <w:sz w:val="32"/>
          <w:szCs w:val="32"/>
          <w:cs/>
        </w:rPr>
        <w:br/>
      </w:r>
      <w:r w:rsidR="00C03037" w:rsidRPr="00EC634E">
        <w:rPr>
          <w:rFonts w:ascii="TH SarabunPSK" w:eastAsia="TH Sarabun PSK" w:hAnsi="TH SarabunPSK" w:cs="TH SarabunPSK" w:hint="cs"/>
          <w:sz w:val="32"/>
          <w:szCs w:val="32"/>
          <w:cs/>
        </w:rPr>
        <w:t>(รวมค่าล่องเรืองชมวิวตอนกลางคืนอันสวยงาม</w:t>
      </w:r>
      <w:r w:rsidR="00C03037">
        <w:rPr>
          <w:rFonts w:ascii="TH SarabunPSK" w:eastAsia="TH Sarabun PSK" w:hAnsi="TH SarabunPSK" w:cs="TH SarabunPSK"/>
          <w:sz w:val="32"/>
          <w:szCs w:val="32"/>
          <w:lang w:val="en-US"/>
        </w:rPr>
        <w:t>)</w:t>
      </w:r>
    </w:p>
    <w:p w14:paraId="369D3FB4" w14:textId="31BCC05A" w:rsidR="00530146" w:rsidRPr="00F925F6" w:rsidRDefault="00A7164F" w:rsidP="00F925F6">
      <w:pPr>
        <w:spacing w:after="0" w:line="276" w:lineRule="auto"/>
        <w:jc w:val="thaiDistribute"/>
        <w:rPr>
          <w:rFonts w:ascii="TH SarabunPSK" w:eastAsia="TH Sarabun PSK" w:hAnsi="TH SarabunPSK" w:cs="TH SarabunPSK"/>
          <w:sz w:val="32"/>
          <w:szCs w:val="32"/>
          <w:lang w:val="en-US"/>
        </w:rPr>
      </w:pP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>เย็น</w:t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135FE6" w:rsidRPr="00EC634E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135FE6" w:rsidRPr="00EC634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="00135FE6" w:rsidRPr="00EC634E">
        <w:rPr>
          <w:rFonts w:ascii="TH SarabunPSK" w:hAnsi="TH SarabunPSK" w:cs="TH SarabunPSK" w:hint="cs"/>
          <w:color w:val="FF0000"/>
          <w:sz w:val="32"/>
          <w:szCs w:val="32"/>
        </w:rPr>
        <w:t xml:space="preserve"> (</w:t>
      </w:r>
      <w:r w:rsidR="00FA7DDB">
        <w:rPr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="00FA7DDB">
        <w:rPr>
          <w:rFonts w:ascii="TH SarabunPSK" w:hAnsi="TH SarabunPSK" w:cs="TH SarabunPSK"/>
          <w:color w:val="FF0000"/>
          <w:sz w:val="32"/>
          <w:szCs w:val="32"/>
          <w:lang w:val="en-US"/>
        </w:rPr>
        <w:t>)</w:t>
      </w:r>
      <w:r w:rsidR="00135FE6" w:rsidRPr="00EC634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291E5DB" w14:textId="3ADC93BC" w:rsidR="00A7164F" w:rsidRPr="00EC634E" w:rsidRDefault="00BB6D90" w:rsidP="00385D5B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EC634E">
        <w:rPr>
          <w:rFonts w:ascii="TH SarabunPSK" w:hAnsi="TH SarabunPSK" w:cs="TH SarabunPSK" w:hint="cs"/>
          <w:sz w:val="32"/>
          <w:szCs w:val="32"/>
          <w:cs/>
        </w:rPr>
        <w:t xml:space="preserve">นำท่านเข้าสู่ที่พัก </w:t>
      </w:r>
      <w:r w:rsidR="00135FE6" w:rsidRPr="00A5049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MOUNT SHINE </w:t>
      </w:r>
      <w:r w:rsidRPr="00A5049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HOTEL</w:t>
      </w:r>
      <w:r w:rsidRPr="00A5049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A50498" w:rsidRPr="00A50498">
        <w:rPr>
          <w:rFonts w:ascii="TH SarabunPSK" w:hAnsi="TH SarabunPSK" w:cs="TH SarabunPSK" w:hint="cs"/>
          <w:b/>
          <w:bCs/>
          <w:sz w:val="32"/>
          <w:szCs w:val="32"/>
        </w:rPr>
        <w:t xml:space="preserve"> 4</w:t>
      </w:r>
      <w:r w:rsidR="00A50498" w:rsidRPr="00A50498">
        <w:rPr>
          <w:rFonts w:ascii="TH SarabunPSK" w:hAnsi="TH SarabunPSK" w:cs="TH SarabunPSK"/>
          <w:b/>
          <w:bCs/>
          <w:sz w:val="32"/>
          <w:szCs w:val="32"/>
        </w:rPr>
        <w:t xml:space="preserve"> STAR </w:t>
      </w:r>
      <w:r w:rsidR="00A50498" w:rsidRPr="00A5049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57EE7776" w14:textId="17A073D5" w:rsidR="007C0C15" w:rsidRDefault="00135FE6" w:rsidP="009D5EE3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EC634E">
        <w:rPr>
          <w:rFonts w:ascii="TH SarabunPSK" w:hAnsi="TH SarabunPSK" w:cs="TH SarabunPSK"/>
          <w:sz w:val="32"/>
          <w:szCs w:val="32"/>
        </w:rPr>
        <w:t>(</w:t>
      </w:r>
      <w:r w:rsidRPr="00EC634E">
        <w:rPr>
          <w:rFonts w:ascii="TH SarabunPSK" w:hAnsi="TH SarabunPSK" w:cs="TH SarabunPSK" w:hint="cs"/>
          <w:sz w:val="32"/>
          <w:szCs w:val="32"/>
          <w:cs/>
        </w:rPr>
        <w:t>ห้องพักในหมู่บ้านไม่มีห้องแบบ 3 เตียงหรือเสริมเตียงได้ กรุณาชำระเพิ่ม 1,500 บาทสำหรับ 1 คืนที่นี่)</w:t>
      </w:r>
    </w:p>
    <w:p w14:paraId="2F78D564" w14:textId="77777777" w:rsidR="0044405C" w:rsidRPr="0044405C" w:rsidRDefault="0044405C" w:rsidP="0044405C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61877D7" w14:textId="56E82DA3" w:rsidR="0044405C" w:rsidRPr="0044405C" w:rsidRDefault="0044405C" w:rsidP="00364219">
      <w:pPr>
        <w:pStyle w:val="a3"/>
        <w:shd w:val="clear" w:color="auto" w:fill="FFE599" w:themeFill="accent4" w:themeFillTint="66"/>
        <w:rPr>
          <w:rFonts w:ascii="TH SarabunPSK" w:hAnsi="TH SarabunPSK" w:cs="TH SarabunPSK"/>
          <w:sz w:val="32"/>
          <w:szCs w:val="32"/>
        </w:rPr>
      </w:pP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วันที่สี่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เดินทางกลับก</w:t>
      </w:r>
      <w:proofErr w:type="spellStart"/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ุ้ย</w:t>
      </w:r>
      <w:proofErr w:type="spellEnd"/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หยาง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พิพิธภัณฑ์เหล้าจีน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วัดเฉ</w:t>
      </w:r>
      <w:proofErr w:type="spellStart"/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ียนหมิง</w:t>
      </w:r>
      <w:proofErr w:type="spellEnd"/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หอเจ</w:t>
      </w:r>
      <w:proofErr w:type="spellStart"/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="004A6BE0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ยเชี</w:t>
      </w:r>
      <w:r w:rsidR="004A6BE0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proofErr w:type="spellEnd"/>
      <w:r w:rsidRPr="0044405C">
        <w:rPr>
          <w:rFonts w:ascii="TH SarabunPSK" w:hAnsi="TH SarabunPSK" w:cs="TH SarabunPSK" w:hint="cs"/>
          <w:b/>
          <w:bCs/>
          <w:sz w:val="32"/>
          <w:szCs w:val="32"/>
          <w:cs/>
        </w:rPr>
        <w:t>ยงโหลว</w:t>
      </w:r>
      <w:r w:rsidRPr="0044405C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44405C">
        <w:rPr>
          <w:rFonts w:ascii="TH SarabunPSK" w:hAnsi="TH SarabunPSK" w:cs="TH SarabunPSK"/>
          <w:b/>
          <w:bCs/>
          <w:sz w:val="32"/>
          <w:szCs w:val="32"/>
        </w:rPr>
        <w:t>City Mall-</w:t>
      </w:r>
      <w:proofErr w:type="spellStart"/>
      <w:r w:rsidRPr="0044405C">
        <w:rPr>
          <w:rFonts w:ascii="TH SarabunPSK" w:hAnsi="TH SarabunPSK" w:cs="TH SarabunPSK"/>
          <w:b/>
          <w:bCs/>
          <w:sz w:val="32"/>
          <w:szCs w:val="32"/>
        </w:rPr>
        <w:t>PopMart</w:t>
      </w:r>
      <w:proofErr w:type="spellEnd"/>
    </w:p>
    <w:p w14:paraId="60198E81" w14:textId="06E52E03" w:rsidR="00E56766" w:rsidRPr="00CD797C" w:rsidRDefault="00A7164F" w:rsidP="00486166">
      <w:pPr>
        <w:pStyle w:val="a3"/>
        <w:rPr>
          <w:rFonts w:ascii="TH Sarabun New" w:hAnsi="TH Sarabun New" w:cs="TH Sarabun New"/>
          <w:color w:val="EE0000"/>
          <w:sz w:val="32"/>
          <w:szCs w:val="32"/>
        </w:rPr>
      </w:pPr>
      <w:r w:rsidRPr="00CD797C">
        <w:rPr>
          <w:rFonts w:ascii="TH Sarabun New" w:hAnsi="TH Sarabun New" w:cs="TH Sarabun New"/>
          <w:color w:val="EE0000"/>
          <w:sz w:val="32"/>
          <w:szCs w:val="32"/>
          <w:cs/>
        </w:rPr>
        <w:t>เช้า</w:t>
      </w:r>
      <w:r w:rsidRPr="00CD797C">
        <w:rPr>
          <w:rFonts w:ascii="TH Sarabun New" w:hAnsi="TH Sarabun New" w:cs="TH Sarabun New"/>
          <w:color w:val="EE0000"/>
          <w:sz w:val="32"/>
          <w:szCs w:val="32"/>
          <w:cs/>
        </w:rPr>
        <w:tab/>
      </w:r>
      <w:r w:rsidRPr="00CD797C">
        <w:rPr>
          <w:rFonts w:ascii="TH Sarabun New" w:hAnsi="TH Sarabun New" w:cs="TH Sarabun New"/>
          <w:color w:val="EE0000"/>
          <w:sz w:val="32"/>
          <w:szCs w:val="32"/>
          <w:cs/>
        </w:rPr>
        <w:tab/>
      </w:r>
      <w:r w:rsidRPr="00CD797C">
        <w:rPr>
          <w:rFonts w:ascii="TH Sarabun New" w:hAnsi="TH Sarabun New" w:cs="TH Sarabun New"/>
          <w:color w:val="EE0000"/>
          <w:sz w:val="32"/>
          <w:szCs w:val="32"/>
        </w:rPr>
        <w:sym w:font="Webdings" w:char="F0E4"/>
      </w:r>
      <w:r w:rsidRPr="00CD797C">
        <w:rPr>
          <w:rFonts w:ascii="TH Sarabun New" w:hAnsi="TH Sarabun New" w:cs="TH Sarabun New"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CD797C">
        <w:rPr>
          <w:rFonts w:ascii="TH Sarabun New" w:hAnsi="TH Sarabun New" w:cs="TH Sarabun New"/>
          <w:color w:val="EE0000"/>
          <w:sz w:val="32"/>
          <w:szCs w:val="32"/>
        </w:rPr>
        <w:t xml:space="preserve"> (</w:t>
      </w:r>
      <w:r w:rsidR="00FA7DDB">
        <w:rPr>
          <w:rFonts w:ascii="TH Sarabun New" w:hAnsi="TH Sarabun New" w:cs="TH Sarabun New"/>
          <w:color w:val="EE0000"/>
          <w:sz w:val="32"/>
          <w:szCs w:val="32"/>
        </w:rPr>
        <w:t>7</w:t>
      </w:r>
      <w:r w:rsidRPr="00CD797C">
        <w:rPr>
          <w:rFonts w:ascii="TH Sarabun New" w:hAnsi="TH Sarabun New" w:cs="TH Sarabun New"/>
          <w:color w:val="EE0000"/>
          <w:sz w:val="32"/>
          <w:szCs w:val="32"/>
        </w:rPr>
        <w:t>)</w:t>
      </w:r>
    </w:p>
    <w:p w14:paraId="5E0C05D3" w14:textId="75807AE5" w:rsidR="007F0093" w:rsidRPr="00EC634E" w:rsidRDefault="007F0093" w:rsidP="007F0093">
      <w:pPr>
        <w:pStyle w:val="a3"/>
        <w:ind w:left="1440"/>
        <w:rPr>
          <w:rFonts w:ascii="TH Sarabun New" w:hAnsi="TH Sarabun New" w:cs="TH Sarabun New"/>
          <w:sz w:val="32"/>
          <w:szCs w:val="32"/>
        </w:rPr>
      </w:pPr>
      <w:r w:rsidRPr="00EC634E">
        <w:rPr>
          <w:rFonts w:ascii="TH Sarabun New" w:hAnsi="TH Sarabun New" w:cs="TH Sarabun New"/>
          <w:sz w:val="32"/>
          <w:szCs w:val="32"/>
          <w:cs/>
        </w:rPr>
        <w:t>ออกเดินทางกลับเมือง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กุ้ย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หยาง ระหว่างทางนำท่านชม พิพิธภัณฑ์วัฒนธรรมสุราจีน ประวัติ วิธีการผลิตแบบดั้งเดิม และพัฒนา แบรนด์สินค้าจนถึงปัจจุบัน ในตำนานเหมาไถ คุณสามารถเลือกซื้อเป็นของมาฝากมิตรสหายได้ดีเลยทีเดียว</w:t>
      </w:r>
    </w:p>
    <w:p w14:paraId="0A54CAFC" w14:textId="5BBD0AD8" w:rsidR="00E56766" w:rsidRDefault="0044405C" w:rsidP="007F0093">
      <w:pPr>
        <w:pStyle w:val="a3"/>
        <w:rPr>
          <w:rFonts w:ascii="TH Sarabun New" w:hAnsi="TH Sarabun New" w:cs="TH Sarabun New"/>
          <w:color w:val="EE0000"/>
          <w:sz w:val="32"/>
          <w:szCs w:val="32"/>
        </w:rPr>
      </w:pPr>
      <w:r w:rsidRPr="00EC634E">
        <w:rPr>
          <w:noProof/>
        </w:rPr>
        <w:drawing>
          <wp:anchor distT="0" distB="0" distL="114300" distR="114300" simplePos="0" relativeHeight="251786240" behindDoc="0" locked="0" layoutInCell="1" allowOverlap="1" wp14:anchorId="463D0460" wp14:editId="263FA0F3">
            <wp:simplePos x="0" y="0"/>
            <wp:positionH relativeFrom="margin">
              <wp:align>right</wp:align>
            </wp:positionH>
            <wp:positionV relativeFrom="paragraph">
              <wp:posOffset>271780</wp:posOffset>
            </wp:positionV>
            <wp:extent cx="7126605" cy="2186940"/>
            <wp:effectExtent l="0" t="0" r="0" b="3810"/>
            <wp:wrapSquare wrapText="bothSides"/>
            <wp:docPr id="164020573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05737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113" cy="21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3" w:rsidRPr="00CD797C">
        <w:rPr>
          <w:rFonts w:ascii="TH Sarabun New" w:hAnsi="TH Sarabun New" w:cs="TH Sarabun New"/>
          <w:color w:val="EE0000"/>
          <w:sz w:val="32"/>
          <w:szCs w:val="32"/>
          <w:cs/>
        </w:rPr>
        <w:t>เที่ยง</w:t>
      </w:r>
      <w:r w:rsidR="00E56766" w:rsidRPr="00CD797C">
        <w:rPr>
          <w:rFonts w:ascii="TH Sarabun New" w:hAnsi="TH Sarabun New" w:cs="TH Sarabun New"/>
          <w:color w:val="EE0000"/>
          <w:sz w:val="32"/>
          <w:szCs w:val="32"/>
          <w:cs/>
        </w:rPr>
        <w:tab/>
      </w:r>
      <w:r w:rsidR="00E56766" w:rsidRPr="00CD797C">
        <w:rPr>
          <w:rFonts w:ascii="TH Sarabun New" w:hAnsi="TH Sarabun New" w:cs="TH Sarabun New"/>
          <w:color w:val="EE0000"/>
          <w:sz w:val="32"/>
          <w:szCs w:val="32"/>
        </w:rPr>
        <w:tab/>
      </w:r>
      <w:r w:rsidR="00E56766" w:rsidRPr="00CD797C">
        <w:rPr>
          <w:rFonts w:ascii="TH Sarabun New" w:hAnsi="TH Sarabun New" w:cs="TH Sarabun New"/>
          <w:color w:val="EE0000"/>
          <w:sz w:val="32"/>
          <w:szCs w:val="32"/>
        </w:rPr>
        <w:sym w:font="Webdings" w:char="F0E4"/>
      </w:r>
      <w:r w:rsidR="00E56766" w:rsidRPr="00CD797C">
        <w:rPr>
          <w:rFonts w:ascii="TH Sarabun New" w:hAnsi="TH Sarabun New" w:cs="TH Sarabun New"/>
          <w:color w:val="EE0000"/>
          <w:sz w:val="32"/>
          <w:szCs w:val="32"/>
          <w:cs/>
        </w:rPr>
        <w:t xml:space="preserve"> บริการอาหารกลางวัน ณ ภัตตาคาร</w:t>
      </w:r>
      <w:r w:rsidR="00E56766" w:rsidRPr="00CD797C">
        <w:rPr>
          <w:rFonts w:ascii="TH Sarabun New" w:hAnsi="TH Sarabun New" w:cs="TH Sarabun New"/>
          <w:color w:val="EE0000"/>
          <w:sz w:val="32"/>
          <w:szCs w:val="32"/>
        </w:rPr>
        <w:t xml:space="preserve"> (</w:t>
      </w:r>
      <w:r w:rsidR="00FA7DDB">
        <w:rPr>
          <w:rFonts w:ascii="TH Sarabun New" w:hAnsi="TH Sarabun New" w:cs="TH Sarabun New"/>
          <w:color w:val="EE0000"/>
          <w:sz w:val="32"/>
          <w:szCs w:val="32"/>
        </w:rPr>
        <w:t>8</w:t>
      </w:r>
      <w:r w:rsidR="00E56766" w:rsidRPr="00CD797C">
        <w:rPr>
          <w:rFonts w:ascii="TH Sarabun New" w:hAnsi="TH Sarabun New" w:cs="TH Sarabun New"/>
          <w:color w:val="EE0000"/>
          <w:sz w:val="32"/>
          <w:szCs w:val="32"/>
        </w:rPr>
        <w:t>)</w:t>
      </w:r>
    </w:p>
    <w:p w14:paraId="36B54CF2" w14:textId="17903B3B" w:rsidR="0044405C" w:rsidRPr="00EC634E" w:rsidRDefault="0044405C" w:rsidP="0044405C">
      <w:pPr>
        <w:pStyle w:val="a3"/>
        <w:ind w:left="1440"/>
        <w:rPr>
          <w:rFonts w:ascii="TH Sarabun New" w:hAnsi="TH Sarabun New" w:cs="TH Sarabun New"/>
          <w:sz w:val="32"/>
          <w:szCs w:val="32"/>
        </w:rPr>
      </w:pPr>
      <w:r w:rsidRPr="00EC634E">
        <w:rPr>
          <w:rFonts w:ascii="TH Sarabun New" w:hAnsi="TH Sarabun New" w:cs="TH Sarabun New"/>
          <w:sz w:val="32"/>
          <w:szCs w:val="32"/>
          <w:cs/>
        </w:rPr>
        <w:t>นำท่านชม วัดโบราณ</w:t>
      </w:r>
      <w:r w:rsidR="004A6BE0">
        <w:rPr>
          <w:rFonts w:ascii="TH Sarabun New" w:hAnsi="TH Sarabun New" w:cs="TH Sarabun New" w:hint="cs"/>
          <w:sz w:val="32"/>
          <w:szCs w:val="32"/>
          <w:cs/>
        </w:rPr>
        <w:t>เฉ</w:t>
      </w:r>
      <w:proofErr w:type="spellStart"/>
      <w:r w:rsidR="004A6BE0">
        <w:rPr>
          <w:rFonts w:ascii="TH Sarabun New" w:hAnsi="TH Sarabun New" w:cs="TH Sarabun New" w:hint="cs"/>
          <w:sz w:val="32"/>
          <w:szCs w:val="32"/>
          <w:cs/>
        </w:rPr>
        <w:t>ี</w:t>
      </w:r>
      <w:r w:rsidRPr="00EC634E">
        <w:rPr>
          <w:rFonts w:ascii="TH Sarabun New" w:hAnsi="TH Sarabun New" w:cs="TH Sarabun New"/>
          <w:sz w:val="32"/>
          <w:szCs w:val="32"/>
          <w:cs/>
        </w:rPr>
        <w:t>ยนหมิง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 xml:space="preserve"> (</w:t>
      </w:r>
      <w:proofErr w:type="spellStart"/>
      <w:r w:rsidRPr="00EC634E">
        <w:rPr>
          <w:rFonts w:ascii="TH Sarabun New" w:hAnsi="TH Sarabun New" w:cs="TH Sarabun New"/>
          <w:sz w:val="32"/>
          <w:szCs w:val="32"/>
          <w:lang w:val="en"/>
        </w:rPr>
        <w:t>Qianming</w:t>
      </w:r>
      <w:proofErr w:type="spellEnd"/>
      <w:r w:rsidRPr="00EC634E">
        <w:rPr>
          <w:rFonts w:ascii="TH Sarabun New" w:hAnsi="TH Sarabun New" w:cs="TH Sarabun New"/>
          <w:sz w:val="32"/>
          <w:szCs w:val="32"/>
          <w:lang w:val="en"/>
        </w:rPr>
        <w:t xml:space="preserve"> Ancient Temple) </w:t>
      </w:r>
      <w:r w:rsidRPr="00EC634E">
        <w:rPr>
          <w:rFonts w:ascii="TH Sarabun New" w:hAnsi="TH Sarabun New" w:cs="TH Sarabun New"/>
          <w:sz w:val="32"/>
          <w:szCs w:val="32"/>
          <w:cs/>
        </w:rPr>
        <w:t>เป็นวัดพุทธแห่งแรกสร้างขึ้นในสมัยราชวงศ์ถัง มีเจ้าแม่กวนอ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ิม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 xml:space="preserve"> หอระฆังและหอกลอง วัดแห่งนี้มีชื่อเสียงจากสถาปัตยกรรมโบราณอันงดงามและบรรยากาศอันเงียบสงบ ตั้งอยู่บนถนนหยางห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มิง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 xml:space="preserve"> ริมฝั่งแม่น้ำหนานห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มิง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ในเมือง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กุ้ย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หยาง วัดเฉ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ียนหมิง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 xml:space="preserve">เป็นหนึ่งในวัดสำคัญระดับชาติ </w:t>
      </w:r>
      <w:r w:rsidRPr="00EC634E">
        <w:rPr>
          <w:rFonts w:ascii="TH Sarabun New" w:hAnsi="TH Sarabun New" w:cs="TH Sarabun New"/>
          <w:sz w:val="32"/>
          <w:szCs w:val="32"/>
          <w:lang w:val="en"/>
        </w:rPr>
        <w:t xml:space="preserve">142 </w:t>
      </w:r>
      <w:r w:rsidRPr="00EC634E">
        <w:rPr>
          <w:rFonts w:ascii="TH Sarabun New" w:hAnsi="TH Sarabun New" w:cs="TH Sarabun New"/>
          <w:sz w:val="32"/>
          <w:szCs w:val="32"/>
          <w:cs/>
        </w:rPr>
        <w:t>วัดแห่งนี้สร้างขึ้นครั้งแรกในช่วงปลายราชวงศ์ห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มิง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และสร้างขึ้นใหม่ในช่วงสมัยเฉ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ียนห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ลงของราชวงศ์ชิง ในช่วงยุคเสีย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นเฟิง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ของราชวงศ์ชิง วัดเฉ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ียนห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มิงถูกเปลี่ยนเป็นหอบรรพบุรุษตระกูลชู่ ในช่วงสาธารณรัฐจีน อาจารย์กวงเมียวได้ย้ายมาที่นี่ ทำให้คัมภีร์พระพุทธศาสนามีจำนวนมากขึ้นและจำนวนผู้ศรัทธาก็เพิ่มมากขึ้น ทำให้ที่นี่เป็นวัดที่สำคัญอันดับต้นๆ</w:t>
      </w:r>
    </w:p>
    <w:p w14:paraId="71006836" w14:textId="3115A7F0" w:rsidR="00A92993" w:rsidRPr="00364219" w:rsidRDefault="00364219" w:rsidP="00364219">
      <w:pPr>
        <w:spacing w:after="0"/>
        <w:ind w:left="1440"/>
        <w:rPr>
          <w:rFonts w:ascii="TH Sarabun New" w:hAnsi="TH Sarabun New" w:cs="TH Sarabun New"/>
          <w:sz w:val="32"/>
          <w:szCs w:val="32"/>
          <w:lang w:val="en-US"/>
        </w:rPr>
      </w:pPr>
      <w:r w:rsidRPr="00EC634E">
        <w:rPr>
          <w:noProof/>
        </w:rPr>
        <w:drawing>
          <wp:anchor distT="0" distB="0" distL="114300" distR="114300" simplePos="0" relativeHeight="251774976" behindDoc="0" locked="0" layoutInCell="1" allowOverlap="1" wp14:anchorId="1E6A3E4F" wp14:editId="4020F5AC">
            <wp:simplePos x="0" y="0"/>
            <wp:positionH relativeFrom="margin">
              <wp:posOffset>57150</wp:posOffset>
            </wp:positionH>
            <wp:positionV relativeFrom="paragraph">
              <wp:posOffset>2019300</wp:posOffset>
            </wp:positionV>
            <wp:extent cx="7127875" cy="2232660"/>
            <wp:effectExtent l="0" t="0" r="0" b="0"/>
            <wp:wrapSquare wrapText="bothSides"/>
            <wp:docPr id="23178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868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จากนั้นนำท่านสู่ หอเจ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ี่ยเชี่</w:t>
      </w:r>
      <w:proofErr w:type="spellEnd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ย</w:t>
      </w:r>
      <w:r w:rsidR="004A6BE0">
        <w:rPr>
          <w:rFonts w:ascii="TH Sarabun New" w:hAnsi="TH Sarabun New" w:cs="TH Sarabun New" w:hint="cs"/>
          <w:sz w:val="32"/>
          <w:szCs w:val="32"/>
          <w:cs/>
          <w:lang w:val="en-US"/>
        </w:rPr>
        <w:t>ง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 xml:space="preserve">โหลว สถานที่ท่องเที่ยวระดับ </w:t>
      </w:r>
      <w:r w:rsidR="0044405C" w:rsidRPr="00EC634E">
        <w:rPr>
          <w:rFonts w:ascii="TH Sarabun New" w:hAnsi="TH Sarabun New" w:cs="TH Sarabun New"/>
          <w:sz w:val="32"/>
          <w:szCs w:val="32"/>
        </w:rPr>
        <w:t xml:space="preserve">3A 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ของประเทศจีน ถูกสร้างขึ้นในสมัยราชวงศ์ห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มิง</w:t>
      </w:r>
      <w:proofErr w:type="spellEnd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 xml:space="preserve"> เจ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ี่ย</w:t>
      </w:r>
      <w:r w:rsidR="004A6BE0">
        <w:rPr>
          <w:rFonts w:ascii="TH Sarabun New" w:hAnsi="TH Sarabun New" w:cs="TH Sarabun New" w:hint="cs"/>
          <w:sz w:val="32"/>
          <w:szCs w:val="32"/>
          <w:cs/>
          <w:lang w:val="en-US"/>
        </w:rPr>
        <w:t>เชี่</w:t>
      </w:r>
      <w:proofErr w:type="spellEnd"/>
      <w:r w:rsidR="004A6BE0">
        <w:rPr>
          <w:rFonts w:ascii="TH Sarabun New" w:hAnsi="TH Sarabun New" w:cs="TH Sarabun New" w:hint="cs"/>
          <w:sz w:val="32"/>
          <w:szCs w:val="32"/>
          <w:cs/>
          <w:lang w:val="en-US"/>
        </w:rPr>
        <w:t>ยง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โหลวที่เห็นกันอยู่ในปัจจุบันเป็นหอที่สร้างขึ้นมาใหม่ในปีจักรพรรดิซวน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ถ่ง</w:t>
      </w:r>
      <w:proofErr w:type="spellEnd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 xml:space="preserve"> (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ผู่</w:t>
      </w:r>
      <w:proofErr w:type="spellEnd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 xml:space="preserve">อี๋) 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ด.ศ</w:t>
      </w:r>
      <w:proofErr w:type="spellEnd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="0044405C" w:rsidRPr="00EC634E">
        <w:rPr>
          <w:rFonts w:ascii="TH Sarabun New" w:hAnsi="TH Sarabun New" w:cs="TH Sarabun New"/>
          <w:sz w:val="32"/>
          <w:szCs w:val="32"/>
        </w:rPr>
        <w:t xml:space="preserve">1909 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 xml:space="preserve">จากพื้นสะพานจนถึงยอดหลังดาหอ มีความสูงประมาณ </w:t>
      </w:r>
      <w:r w:rsidR="0044405C" w:rsidRPr="00EC634E">
        <w:rPr>
          <w:rFonts w:ascii="TH Sarabun New" w:hAnsi="TH Sarabun New" w:cs="TH Sarabun New"/>
          <w:sz w:val="32"/>
          <w:szCs w:val="32"/>
        </w:rPr>
        <w:t xml:space="preserve">20 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 xml:space="preserve">เมตร หอมีทั้งหมด </w:t>
      </w:r>
      <w:r w:rsidR="0044405C" w:rsidRPr="00EC634E">
        <w:rPr>
          <w:rFonts w:ascii="TH Sarabun New" w:hAnsi="TH Sarabun New" w:cs="TH Sarabun New"/>
          <w:sz w:val="32"/>
          <w:szCs w:val="32"/>
        </w:rPr>
        <w:t xml:space="preserve">3 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 xml:space="preserve">ชั้น และในปี </w:t>
      </w:r>
      <w:r w:rsidR="0044405C" w:rsidRPr="00EC634E">
        <w:rPr>
          <w:rFonts w:ascii="TH Sarabun New" w:hAnsi="TH Sarabun New" w:cs="TH Sarabun New"/>
          <w:sz w:val="32"/>
          <w:szCs w:val="32"/>
        </w:rPr>
        <w:t xml:space="preserve">2006 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ทางคณะรัฐมนตรีได้ประกาศให้หอเจ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ี่ย</w:t>
      </w:r>
      <w:r w:rsidR="004A6BE0">
        <w:rPr>
          <w:rFonts w:ascii="TH Sarabun New" w:hAnsi="TH Sarabun New" w:cs="TH Sarabun New" w:hint="cs"/>
          <w:sz w:val="32"/>
          <w:szCs w:val="32"/>
          <w:cs/>
          <w:lang w:val="en-US"/>
        </w:rPr>
        <w:t>เชี่</w:t>
      </w:r>
      <w:proofErr w:type="spellEnd"/>
      <w:r w:rsidR="004A6BE0">
        <w:rPr>
          <w:rFonts w:ascii="TH Sarabun New" w:hAnsi="TH Sarabun New" w:cs="TH Sarabun New" w:hint="cs"/>
          <w:sz w:val="32"/>
          <w:szCs w:val="32"/>
          <w:cs/>
          <w:lang w:val="en-US"/>
        </w:rPr>
        <w:t>ยง</w:t>
      </w:r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โหลวเป็น "สถานที่อนุรักษ์</w:t>
      </w:r>
      <w:proofErr w:type="spellStart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ศิลป</w:t>
      </w:r>
      <w:proofErr w:type="spellEnd"/>
      <w:r w:rsidR="0044405C" w:rsidRPr="00EC634E">
        <w:rPr>
          <w:rFonts w:ascii="TH Sarabun New" w:hAnsi="TH Sarabun New" w:cs="TH Sarabun New"/>
          <w:sz w:val="32"/>
          <w:szCs w:val="32"/>
          <w:cs/>
          <w:lang w:val="en-US"/>
        </w:rPr>
        <w:t>วัฒนธรรมสำคัญแห่งชาติ</w:t>
      </w:r>
      <w:r>
        <w:rPr>
          <w:rFonts w:ascii="TH Sarabun New" w:hAnsi="TH Sarabun New" w:cs="TH Sarabun New"/>
          <w:sz w:val="32"/>
          <w:szCs w:val="32"/>
          <w:lang w:val="en-US"/>
        </w:rPr>
        <w:t xml:space="preserve">” </w:t>
      </w:r>
      <w:r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จากนั้น </w:t>
      </w:r>
      <w:r w:rsidR="007F0093" w:rsidRPr="00EC634E">
        <w:rPr>
          <w:rFonts w:ascii="TH Sarabun New" w:hAnsi="TH Sarabun New" w:cs="TH Sarabun New"/>
          <w:sz w:val="32"/>
          <w:szCs w:val="32"/>
          <w:cs/>
        </w:rPr>
        <w:t>นำท่านแวะถ่ายรูปด้านนอก ของ</w:t>
      </w:r>
      <w:r w:rsidR="00FE1E49" w:rsidRPr="00EC634E">
        <w:rPr>
          <w:rFonts w:ascii="TH Sarabun New" w:hAnsi="TH Sarabun New" w:cs="TH Sarabun New"/>
          <w:sz w:val="32"/>
          <w:szCs w:val="32"/>
          <w:cs/>
        </w:rPr>
        <w:t>ทำเนียบขาวก</w:t>
      </w:r>
      <w:proofErr w:type="spellStart"/>
      <w:r w:rsidR="00FE1E49" w:rsidRPr="00EC634E">
        <w:rPr>
          <w:rFonts w:ascii="TH Sarabun New" w:hAnsi="TH Sarabun New" w:cs="TH Sarabun New"/>
          <w:sz w:val="32"/>
          <w:szCs w:val="32"/>
          <w:cs/>
        </w:rPr>
        <w:t>ุ</w:t>
      </w:r>
      <w:r w:rsidR="00F377B3">
        <w:rPr>
          <w:rFonts w:ascii="TH Sarabun New" w:hAnsi="TH Sarabun New" w:cs="TH Sarabun New" w:hint="cs"/>
          <w:sz w:val="32"/>
          <w:szCs w:val="32"/>
          <w:cs/>
        </w:rPr>
        <w:t>้</w:t>
      </w:r>
      <w:r w:rsidR="00FE1E49" w:rsidRPr="00EC634E">
        <w:rPr>
          <w:rFonts w:ascii="TH Sarabun New" w:hAnsi="TH Sarabun New" w:cs="TH Sarabun New"/>
          <w:sz w:val="32"/>
          <w:szCs w:val="32"/>
          <w:cs/>
        </w:rPr>
        <w:t>ย</w:t>
      </w:r>
      <w:proofErr w:type="spellEnd"/>
      <w:r w:rsidR="00FE1E49" w:rsidRPr="00EC634E">
        <w:rPr>
          <w:rFonts w:ascii="TH Sarabun New" w:hAnsi="TH Sarabun New" w:cs="TH Sarabun New"/>
          <w:sz w:val="32"/>
          <w:szCs w:val="32"/>
          <w:cs/>
        </w:rPr>
        <w:t xml:space="preserve">หยาง" </w:t>
      </w:r>
      <w:r w:rsidR="00FE1E49" w:rsidRPr="00F925F6">
        <w:rPr>
          <w:rFonts w:ascii="TH Sarabun New" w:hAnsi="TH Sarabun New" w:cs="TH Sarabun New"/>
          <w:sz w:val="32"/>
          <w:szCs w:val="32"/>
          <w:cs/>
        </w:rPr>
        <w:t>หมายถึง</w:t>
      </w:r>
      <w:r w:rsidR="00FE1E49" w:rsidRPr="00F925F6">
        <w:rPr>
          <w:rFonts w:ascii="TH Sarabun New" w:hAnsi="TH Sarabun New" w:cs="TH Sarabun New"/>
          <w:sz w:val="32"/>
          <w:szCs w:val="32"/>
        </w:rPr>
        <w:t> </w:t>
      </w:r>
      <w:hyperlink r:id="rId19" w:history="1">
        <w:r w:rsidR="00FE1E49" w:rsidRPr="00F925F6">
          <w:rPr>
            <w:rStyle w:val="aa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อาคาร "</w:t>
        </w:r>
        <w:r w:rsidR="00FE1E49" w:rsidRPr="00F925F6">
          <w:rPr>
            <w:rStyle w:val="aa"/>
            <w:rFonts w:ascii="TH Sarabun New" w:hAnsi="TH Sarabun New" w:cs="TH Sarabun New"/>
            <w:color w:val="auto"/>
            <w:sz w:val="32"/>
            <w:szCs w:val="32"/>
            <w:u w:val="none"/>
          </w:rPr>
          <w:t>The White House"</w:t>
        </w:r>
      </w:hyperlink>
      <w:r w:rsidR="00FE1E49" w:rsidRPr="00F925F6">
        <w:rPr>
          <w:rFonts w:ascii="TH Sarabun New" w:hAnsi="TH Sarabun New" w:cs="TH Sarabun New"/>
          <w:sz w:val="32"/>
          <w:szCs w:val="32"/>
        </w:rPr>
        <w:t> </w:t>
      </w:r>
      <w:r w:rsidR="00FE1E49" w:rsidRPr="00F925F6">
        <w:rPr>
          <w:rFonts w:ascii="TH Sarabun New" w:hAnsi="TH Sarabun New" w:cs="TH Sarabun New"/>
          <w:sz w:val="32"/>
          <w:szCs w:val="32"/>
          <w:cs/>
        </w:rPr>
        <w:t>หรือ</w:t>
      </w:r>
      <w:r w:rsidR="00FE1E49" w:rsidRPr="00F925F6">
        <w:rPr>
          <w:rFonts w:ascii="TH Sarabun New" w:hAnsi="TH Sarabun New" w:cs="TH Sarabun New"/>
          <w:sz w:val="32"/>
          <w:szCs w:val="32"/>
        </w:rPr>
        <w:t> </w:t>
      </w:r>
      <w:hyperlink r:id="rId20" w:history="1">
        <w:proofErr w:type="spellStart"/>
        <w:r w:rsidR="00FE1E49" w:rsidRPr="00F925F6">
          <w:rPr>
            <w:rStyle w:val="aa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กุ</w:t>
        </w:r>
        <w:r w:rsidR="00F377B3" w:rsidRPr="00F925F6">
          <w:rPr>
            <w:rStyle w:val="aa"/>
            <w:rFonts w:ascii="TH Sarabun New" w:hAnsi="TH Sarabun New" w:cs="TH Sarabun New" w:hint="cs"/>
            <w:color w:val="auto"/>
            <w:sz w:val="32"/>
            <w:szCs w:val="32"/>
            <w:u w:val="none"/>
            <w:cs/>
          </w:rPr>
          <w:t>้</w:t>
        </w:r>
        <w:r w:rsidR="00FE1E49" w:rsidRPr="00F925F6">
          <w:rPr>
            <w:rStyle w:val="aa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ย</w:t>
        </w:r>
        <w:proofErr w:type="spellEnd"/>
        <w:r w:rsidR="00FE1E49" w:rsidRPr="00F925F6">
          <w:rPr>
            <w:rStyle w:val="aa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หยาง อาร์ต เซ็น</w:t>
        </w:r>
        <w:proofErr w:type="spellStart"/>
        <w:r w:rsidR="00FE1E49" w:rsidRPr="00F925F6">
          <w:rPr>
            <w:rStyle w:val="aa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เต</w:t>
        </w:r>
        <w:proofErr w:type="spellEnd"/>
        <w:r w:rsidR="00FE1E49" w:rsidRPr="00F925F6">
          <w:rPr>
            <w:rStyle w:val="aa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อร์</w:t>
        </w:r>
      </w:hyperlink>
      <w:r w:rsidR="00FE1E49" w:rsidRPr="00F925F6">
        <w:rPr>
          <w:rFonts w:ascii="TH Sarabun New" w:hAnsi="TH Sarabun New" w:cs="TH Sarabun New"/>
          <w:sz w:val="32"/>
          <w:szCs w:val="32"/>
        </w:rPr>
        <w:t> </w:t>
      </w:r>
      <w:r w:rsidR="00FE1E49" w:rsidRPr="00F925F6">
        <w:rPr>
          <w:rFonts w:ascii="TH Sarabun New" w:hAnsi="TH Sarabun New" w:cs="TH Sarabun New"/>
          <w:sz w:val="32"/>
          <w:szCs w:val="32"/>
          <w:cs/>
        </w:rPr>
        <w:t>ซึ่ง</w:t>
      </w:r>
      <w:r w:rsidR="00FE1E49" w:rsidRPr="00EC634E">
        <w:rPr>
          <w:rFonts w:ascii="TH Sarabun New" w:hAnsi="TH Sarabun New" w:cs="TH Sarabun New"/>
          <w:sz w:val="32"/>
          <w:szCs w:val="32"/>
          <w:cs/>
        </w:rPr>
        <w:t xml:space="preserve">เป็นอาคารสีขาวสไตล์ยุโรปที่โดดเด่น ตั้งอยู่ตรงข้ามศูนย์การค้า </w:t>
      </w:r>
      <w:proofErr w:type="spellStart"/>
      <w:r w:rsidR="00FE1E49" w:rsidRPr="00EC634E">
        <w:rPr>
          <w:rFonts w:ascii="TH Sarabun New" w:hAnsi="TH Sarabun New" w:cs="TH Sarabun New"/>
          <w:sz w:val="32"/>
          <w:szCs w:val="32"/>
        </w:rPr>
        <w:t>Huaguoyuan</w:t>
      </w:r>
      <w:proofErr w:type="spellEnd"/>
      <w:r w:rsidR="00FE1E49" w:rsidRPr="00EC634E">
        <w:rPr>
          <w:rFonts w:ascii="TH Sarabun New" w:hAnsi="TH Sarabun New" w:cs="TH Sarabun New"/>
          <w:sz w:val="32"/>
          <w:szCs w:val="32"/>
        </w:rPr>
        <w:t xml:space="preserve"> </w:t>
      </w:r>
      <w:r w:rsidR="00FE1E49" w:rsidRPr="00EC634E">
        <w:rPr>
          <w:rFonts w:ascii="TH Sarabun New" w:hAnsi="TH Sarabun New" w:cs="TH Sarabun New"/>
          <w:sz w:val="32"/>
          <w:szCs w:val="32"/>
          <w:cs/>
        </w:rPr>
        <w:t>ในเมือง</w:t>
      </w:r>
      <w:proofErr w:type="spellStart"/>
      <w:r w:rsidR="00FE1E49" w:rsidRPr="00EC634E">
        <w:rPr>
          <w:rFonts w:ascii="TH Sarabun New" w:hAnsi="TH Sarabun New" w:cs="TH Sarabun New"/>
          <w:sz w:val="32"/>
          <w:szCs w:val="32"/>
          <w:cs/>
        </w:rPr>
        <w:t>กุ</w:t>
      </w:r>
      <w:r w:rsidR="00F377B3">
        <w:rPr>
          <w:rFonts w:ascii="TH Sarabun New" w:hAnsi="TH Sarabun New" w:cs="TH Sarabun New" w:hint="cs"/>
          <w:sz w:val="32"/>
          <w:szCs w:val="32"/>
          <w:cs/>
        </w:rPr>
        <w:t>้ย</w:t>
      </w:r>
      <w:proofErr w:type="spellEnd"/>
      <w:r w:rsidR="00F377B3">
        <w:rPr>
          <w:rFonts w:ascii="TH Sarabun New" w:hAnsi="TH Sarabun New" w:cs="TH Sarabun New" w:hint="cs"/>
          <w:sz w:val="32"/>
          <w:szCs w:val="32"/>
          <w:cs/>
        </w:rPr>
        <w:t>หยาง</w:t>
      </w:r>
      <w:r w:rsidR="00FE1E49" w:rsidRPr="00EC634E">
        <w:rPr>
          <w:rFonts w:ascii="TH Sarabun New" w:hAnsi="TH Sarabun New" w:cs="TH Sarabun New"/>
          <w:sz w:val="32"/>
          <w:szCs w:val="32"/>
        </w:rPr>
        <w:t> </w:t>
      </w:r>
      <w:r w:rsidR="00FE1E49" w:rsidRPr="00EC634E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ได้รับความนิยมและมีชื่อเสียงเรื่องความสวยงามทางสถาปัตยกรรมแบบยุโรปและมีนักท่องเที่ยวแวะมาถ่ายภาพด้านนอกเป็นที่ระ</w:t>
      </w:r>
      <w:r w:rsidR="00F377B3">
        <w:rPr>
          <w:rFonts w:ascii="TH Sarabun New" w:hAnsi="TH Sarabun New" w:cs="TH Sarabun New" w:hint="cs"/>
          <w:sz w:val="32"/>
          <w:szCs w:val="32"/>
          <w:cs/>
        </w:rPr>
        <w:t>ลึ</w:t>
      </w:r>
      <w:r w:rsidR="00FE1E49" w:rsidRPr="00EC634E">
        <w:rPr>
          <w:rFonts w:ascii="TH Sarabun New" w:hAnsi="TH Sarabun New" w:cs="TH Sarabun New"/>
          <w:sz w:val="32"/>
          <w:szCs w:val="32"/>
          <w:cs/>
        </w:rPr>
        <w:t>กตลอดเวลา</w:t>
      </w:r>
    </w:p>
    <w:p w14:paraId="0C26C83D" w14:textId="77777777" w:rsidR="00891D0C" w:rsidRPr="00EC634E" w:rsidRDefault="00891D0C" w:rsidP="00891D0C">
      <w:pPr>
        <w:pStyle w:val="a3"/>
        <w:ind w:left="1440"/>
        <w:rPr>
          <w:rFonts w:ascii="TH Sarabun New" w:hAnsi="TH Sarabun New" w:cs="TH Sarabun New"/>
          <w:sz w:val="32"/>
          <w:szCs w:val="32"/>
        </w:rPr>
      </w:pPr>
    </w:p>
    <w:p w14:paraId="3056060F" w14:textId="5D56127D" w:rsidR="00CC13AC" w:rsidRPr="00CD797C" w:rsidRDefault="00E56766" w:rsidP="00FE1E49">
      <w:pPr>
        <w:spacing w:after="0"/>
        <w:rPr>
          <w:rFonts w:ascii="TH Sarabun New" w:hAnsi="TH Sarabun New" w:cs="TH Sarabun New"/>
          <w:color w:val="EE0000"/>
          <w:sz w:val="32"/>
          <w:szCs w:val="32"/>
          <w:cs/>
        </w:rPr>
      </w:pPr>
      <w:r w:rsidRPr="00CD797C">
        <w:rPr>
          <w:rFonts w:ascii="TH Sarabun New" w:eastAsia="SimSun" w:hAnsi="TH Sarabun New" w:cs="TH Sarabun New"/>
          <w:color w:val="EE0000"/>
          <w:sz w:val="32"/>
          <w:szCs w:val="32"/>
          <w:cs/>
          <w:lang w:val="th-TH"/>
        </w:rPr>
        <w:t>เย็น</w:t>
      </w:r>
      <w:r w:rsidRPr="00CD797C">
        <w:rPr>
          <w:rFonts w:ascii="TH Sarabun New" w:eastAsia="SimSun" w:hAnsi="TH Sarabun New" w:cs="TH Sarabun New"/>
          <w:color w:val="EE0000"/>
          <w:sz w:val="32"/>
          <w:szCs w:val="32"/>
          <w:cs/>
          <w:lang w:val="th-TH"/>
        </w:rPr>
        <w:tab/>
      </w:r>
      <w:r w:rsidR="00FE1E49" w:rsidRPr="00CD797C">
        <w:rPr>
          <w:rFonts w:ascii="TH Sarabun New" w:eastAsia="SimSun" w:hAnsi="TH Sarabun New" w:cs="TH Sarabun New"/>
          <w:color w:val="EE0000"/>
          <w:sz w:val="32"/>
          <w:szCs w:val="32"/>
          <w:cs/>
          <w:lang w:val="th-TH"/>
        </w:rPr>
        <w:tab/>
      </w:r>
      <w:r w:rsidR="00FE1E49" w:rsidRPr="00CD797C">
        <w:rPr>
          <w:rFonts w:ascii="TH Sarabun New" w:hAnsi="TH Sarabun New" w:cs="TH Sarabun New"/>
          <w:color w:val="EE0000"/>
          <w:sz w:val="32"/>
          <w:szCs w:val="32"/>
        </w:rPr>
        <w:sym w:font="Webdings" w:char="F0E4"/>
      </w:r>
      <w:r w:rsidR="00FE1E49" w:rsidRPr="00CD797C">
        <w:rPr>
          <w:rFonts w:ascii="TH Sarabun New" w:hAnsi="TH Sarabun New" w:cs="TH Sarabun New"/>
          <w:color w:val="EE0000"/>
          <w:sz w:val="32"/>
          <w:szCs w:val="32"/>
          <w:cs/>
        </w:rPr>
        <w:t xml:space="preserve"> บริการอาหารกลางวัน ณ ภัตตาคาร</w:t>
      </w:r>
      <w:r w:rsidR="00FE1E49" w:rsidRPr="00CD797C">
        <w:rPr>
          <w:rFonts w:ascii="TH Sarabun New" w:hAnsi="TH Sarabun New" w:cs="TH Sarabun New"/>
          <w:color w:val="EE0000"/>
          <w:sz w:val="32"/>
          <w:szCs w:val="32"/>
        </w:rPr>
        <w:t xml:space="preserve"> (</w:t>
      </w:r>
      <w:r w:rsidR="00FA7DDB">
        <w:rPr>
          <w:rFonts w:ascii="TH Sarabun New" w:hAnsi="TH Sarabun New" w:cs="TH Sarabun New"/>
          <w:color w:val="EE0000"/>
          <w:sz w:val="32"/>
          <w:szCs w:val="32"/>
        </w:rPr>
        <w:t>9</w:t>
      </w:r>
      <w:r w:rsidR="00FE1E49" w:rsidRPr="00CD797C">
        <w:rPr>
          <w:rFonts w:ascii="TH Sarabun New" w:hAnsi="TH Sarabun New" w:cs="TH Sarabun New"/>
          <w:color w:val="EE0000"/>
          <w:sz w:val="32"/>
          <w:szCs w:val="32"/>
        </w:rPr>
        <w:t>)</w:t>
      </w:r>
      <w:r w:rsidR="00F377B3" w:rsidRPr="00CD797C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F377B3" w:rsidRPr="00F925F6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เมนูพิเศษ หม้อไฟซุปปลาอูเจียง</w:t>
      </w:r>
    </w:p>
    <w:p w14:paraId="46E87163" w14:textId="3F90A583" w:rsidR="00FE1E49" w:rsidRDefault="00FE1E49" w:rsidP="006A0394">
      <w:pPr>
        <w:spacing w:after="0"/>
        <w:ind w:left="1440"/>
        <w:rPr>
          <w:rFonts w:ascii="TH Sarabun New" w:hAnsi="TH Sarabun New" w:cs="TH Sarabun New"/>
          <w:sz w:val="32"/>
          <w:szCs w:val="32"/>
        </w:rPr>
      </w:pPr>
      <w:r w:rsidRPr="00EC634E">
        <w:rPr>
          <w:rFonts w:ascii="TH Sarabun New" w:hAnsi="TH Sarabun New" w:cs="TH Sarabun New"/>
          <w:sz w:val="32"/>
          <w:szCs w:val="32"/>
          <w:cs/>
        </w:rPr>
        <w:t>จากร้านอาหารนำท่าน</w:t>
      </w:r>
      <w:r w:rsidR="006A0394" w:rsidRPr="00EC634E">
        <w:rPr>
          <w:rFonts w:ascii="TH Sarabun New" w:hAnsi="TH Sarabun New" w:cs="TH Sarabun New"/>
          <w:sz w:val="32"/>
          <w:szCs w:val="32"/>
          <w:cs/>
        </w:rPr>
        <w:t>เดินย่อยอาหาร</w:t>
      </w:r>
      <w:r w:rsidRPr="00EC634E">
        <w:rPr>
          <w:rFonts w:ascii="TH Sarabun New" w:hAnsi="TH Sarabun New" w:cs="TH Sarabun New"/>
          <w:sz w:val="32"/>
          <w:szCs w:val="32"/>
          <w:cs/>
        </w:rPr>
        <w:t>ไป</w:t>
      </w:r>
      <w:r w:rsidR="006A0394" w:rsidRPr="00EC634E">
        <w:rPr>
          <w:rFonts w:ascii="TH Sarabun New" w:hAnsi="TH Sarabun New" w:cs="TH Sarabun New"/>
          <w:sz w:val="32"/>
          <w:szCs w:val="32"/>
          <w:cs/>
        </w:rPr>
        <w:t>ที่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 xml:space="preserve">อปปิ้งที่ </w:t>
      </w:r>
      <w:r w:rsidRPr="00EC634E">
        <w:rPr>
          <w:rFonts w:ascii="TH Sarabun New" w:hAnsi="TH Sarabun New" w:cs="TH Sarabun New"/>
          <w:sz w:val="32"/>
          <w:szCs w:val="32"/>
        </w:rPr>
        <w:t xml:space="preserve">City Mall </w:t>
      </w:r>
      <w:r w:rsidRPr="00EC634E">
        <w:rPr>
          <w:rFonts w:ascii="TH Sarabun New" w:hAnsi="TH Sarabun New" w:cs="TH Sarabun New"/>
          <w:sz w:val="32"/>
          <w:szCs w:val="32"/>
          <w:cs/>
        </w:rPr>
        <w:t>ศูนย์การค้าใจกลางเมือง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กุ้ย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หยาง ให้ท่านอิสระ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อปปิ้งสินค้ามากมาย ทั้งเสื้อผ้า รองเท้า ขนม และอื่นๆอีกมากมาย พิเศษ!! สำหรับสาวก </w:t>
      </w:r>
      <w:r w:rsidRPr="00EC634E">
        <w:rPr>
          <w:rFonts w:ascii="TH Sarabun New" w:hAnsi="TH Sarabun New" w:cs="TH Sarabun New"/>
          <w:sz w:val="32"/>
          <w:szCs w:val="32"/>
        </w:rPr>
        <w:t xml:space="preserve">Pop Mart </w:t>
      </w:r>
      <w:r w:rsidRPr="00EC634E">
        <w:rPr>
          <w:rFonts w:ascii="TH Sarabun New" w:hAnsi="TH Sarabun New" w:cs="TH Sarabun New"/>
          <w:sz w:val="32"/>
          <w:szCs w:val="32"/>
          <w:cs/>
        </w:rPr>
        <w:t>ให้ท่านได้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>อปปิ้งพา</w:t>
      </w:r>
      <w:proofErr w:type="spellStart"/>
      <w:r w:rsidRPr="00EC634E">
        <w:rPr>
          <w:rFonts w:ascii="TH Sarabun New" w:hAnsi="TH Sarabun New" w:cs="TH Sarabun New"/>
          <w:sz w:val="32"/>
          <w:szCs w:val="32"/>
          <w:cs/>
        </w:rPr>
        <w:t>น้องๆ</w:t>
      </w:r>
      <w:proofErr w:type="spellEnd"/>
      <w:r w:rsidRPr="00EC634E">
        <w:rPr>
          <w:rFonts w:ascii="TH Sarabun New" w:hAnsi="TH Sarabun New" w:cs="TH Sarabun New"/>
          <w:sz w:val="32"/>
          <w:szCs w:val="32"/>
          <w:cs/>
        </w:rPr>
        <w:t xml:space="preserve">กลับบ้านได้ตามอัธยาศัยภายใน </w:t>
      </w:r>
      <w:r w:rsidRPr="00EC634E">
        <w:rPr>
          <w:rFonts w:ascii="TH Sarabun New" w:hAnsi="TH Sarabun New" w:cs="TH Sarabun New"/>
          <w:sz w:val="32"/>
          <w:szCs w:val="32"/>
        </w:rPr>
        <w:t>City Mall</w:t>
      </w:r>
    </w:p>
    <w:p w14:paraId="3607C922" w14:textId="43922E86" w:rsidR="00F377B3" w:rsidRDefault="00364219" w:rsidP="00CD797C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7264" behindDoc="1" locked="0" layoutInCell="1" allowOverlap="1" wp14:anchorId="2E4FB0C8" wp14:editId="720E5C3F">
            <wp:simplePos x="0" y="0"/>
            <wp:positionH relativeFrom="page">
              <wp:posOffset>396240</wp:posOffset>
            </wp:positionH>
            <wp:positionV relativeFrom="paragraph">
              <wp:posOffset>384175</wp:posOffset>
            </wp:positionV>
            <wp:extent cx="7200900" cy="2392680"/>
            <wp:effectExtent l="0" t="0" r="0" b="7620"/>
            <wp:wrapTight wrapText="bothSides">
              <wp:wrapPolygon edited="0">
                <wp:start x="0" y="0"/>
                <wp:lineTo x="0" y="21497"/>
                <wp:lineTo x="21543" y="21497"/>
                <wp:lineTo x="21543" y="0"/>
                <wp:lineTo x="0" y="0"/>
              </wp:wrapPolygon>
            </wp:wrapTight>
            <wp:docPr id="19244582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5829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A0394" w:rsidRPr="00EC634E">
        <w:rPr>
          <w:rFonts w:ascii="TH Sarabun New" w:hAnsi="TH Sarabun New" w:cs="TH Sarabun New"/>
          <w:sz w:val="32"/>
          <w:szCs w:val="32"/>
          <w:cs/>
        </w:rPr>
        <w:t xml:space="preserve">นำท่านเข้าสู่ที่พัก </w:t>
      </w:r>
      <w:r w:rsidR="006A0394" w:rsidRPr="00A5049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GUIZHOU FENGRUN KARST </w:t>
      </w:r>
      <w:r w:rsidR="00A50498" w:rsidRPr="00A5049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 w:rsidR="00A50498" w:rsidRPr="00A50498">
        <w:rPr>
          <w:rFonts w:ascii="TH SarabunPSK" w:hAnsi="TH SarabunPSK" w:cs="TH SarabunPSK" w:hint="cs"/>
          <w:b/>
          <w:bCs/>
          <w:sz w:val="32"/>
          <w:szCs w:val="32"/>
        </w:rPr>
        <w:t xml:space="preserve"> 4</w:t>
      </w:r>
      <w:r w:rsidR="00A50498" w:rsidRPr="00A50498">
        <w:rPr>
          <w:rFonts w:ascii="TH SarabunPSK" w:hAnsi="TH SarabunPSK" w:cs="TH SarabunPSK"/>
          <w:b/>
          <w:bCs/>
          <w:sz w:val="32"/>
          <w:szCs w:val="32"/>
        </w:rPr>
        <w:t xml:space="preserve"> STAR </w:t>
      </w:r>
      <w:r w:rsidR="00A50498" w:rsidRPr="00A5049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74A6FDFB" w14:textId="77777777" w:rsidR="00CD797C" w:rsidRPr="00CD797C" w:rsidRDefault="00CD797C" w:rsidP="00CD797C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CDA25B6" w14:textId="4EC9205A" w:rsidR="00D03177" w:rsidRPr="00891D0C" w:rsidRDefault="00D03177" w:rsidP="00364219">
      <w:pPr>
        <w:pStyle w:val="a3"/>
        <w:shd w:val="clear" w:color="auto" w:fill="FFE599" w:themeFill="accent4" w:themeFillTint="66"/>
        <w:ind w:left="1440" w:hanging="144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91D0C">
        <w:rPr>
          <w:rFonts w:ascii="TH Sarabun New" w:hAnsi="TH Sarabun New" w:cs="TH Sarabun New"/>
          <w:b/>
          <w:bCs/>
          <w:sz w:val="32"/>
          <w:szCs w:val="32"/>
          <w:cs/>
        </w:rPr>
        <w:t>วันที่</w:t>
      </w:r>
      <w:r w:rsidR="006A0394" w:rsidRPr="00891D0C">
        <w:rPr>
          <w:rFonts w:ascii="TH Sarabun New" w:hAnsi="TH Sarabun New" w:cs="TH Sarabun New"/>
          <w:b/>
          <w:bCs/>
          <w:sz w:val="32"/>
          <w:szCs w:val="32"/>
          <w:cs/>
        </w:rPr>
        <w:t>ห้า</w:t>
      </w:r>
      <w:r w:rsidRPr="00891D0C">
        <w:rPr>
          <w:rFonts w:ascii="TH Sarabun New" w:hAnsi="TH Sarabun New" w:cs="TH Sarabun New"/>
          <w:b/>
          <w:bCs/>
          <w:sz w:val="32"/>
          <w:szCs w:val="32"/>
          <w:cs/>
        </w:rPr>
        <w:tab/>
        <w:t>สนามบิน</w:t>
      </w:r>
      <w:r w:rsidR="006A0394" w:rsidRPr="00891D0C">
        <w:rPr>
          <w:rFonts w:ascii="TH Sarabun New" w:hAnsi="TH Sarabun New" w:cs="TH Sarabun New"/>
          <w:b/>
          <w:bCs/>
          <w:sz w:val="32"/>
          <w:szCs w:val="32"/>
          <w:cs/>
        </w:rPr>
        <w:t>ก</w:t>
      </w:r>
      <w:proofErr w:type="spellStart"/>
      <w:r w:rsidR="006A0394" w:rsidRPr="00891D0C">
        <w:rPr>
          <w:rFonts w:ascii="TH Sarabun New" w:hAnsi="TH Sarabun New" w:cs="TH Sarabun New"/>
          <w:b/>
          <w:bCs/>
          <w:sz w:val="32"/>
          <w:szCs w:val="32"/>
          <w:cs/>
        </w:rPr>
        <w:t>ุ้ย</w:t>
      </w:r>
      <w:proofErr w:type="spellEnd"/>
      <w:r w:rsidR="006A0394" w:rsidRPr="00891D0C">
        <w:rPr>
          <w:rFonts w:ascii="TH Sarabun New" w:hAnsi="TH Sarabun New" w:cs="TH Sarabun New"/>
          <w:b/>
          <w:bCs/>
          <w:sz w:val="32"/>
          <w:szCs w:val="32"/>
          <w:cs/>
        </w:rPr>
        <w:t>หยาง</w:t>
      </w:r>
      <w:r w:rsidRPr="00891D0C">
        <w:rPr>
          <w:rFonts w:ascii="TH Sarabun New" w:hAnsi="TH Sarabun New" w:cs="TH Sarabun New"/>
          <w:b/>
          <w:bCs/>
          <w:sz w:val="32"/>
          <w:szCs w:val="32"/>
          <w:cs/>
        </w:rPr>
        <w:t>-กรุงเ</w:t>
      </w:r>
      <w:r w:rsidR="00E33FDE">
        <w:rPr>
          <w:rFonts w:ascii="TH Sarabun New" w:hAnsi="TH Sarabun New" w:cs="TH Sarabun New" w:hint="cs"/>
          <w:b/>
          <w:bCs/>
          <w:sz w:val="32"/>
          <w:szCs w:val="32"/>
          <w:cs/>
        </w:rPr>
        <w:t>ท</w:t>
      </w:r>
      <w:r w:rsidRPr="00891D0C">
        <w:rPr>
          <w:rFonts w:ascii="TH Sarabun New" w:hAnsi="TH Sarabun New" w:cs="TH Sarabun New"/>
          <w:b/>
          <w:bCs/>
          <w:sz w:val="32"/>
          <w:szCs w:val="32"/>
          <w:cs/>
        </w:rPr>
        <w:t>พฯ</w:t>
      </w:r>
      <w:r w:rsidR="006A0394" w:rsidRPr="00891D0C">
        <w:rPr>
          <w:rFonts w:ascii="TH Sarabun New" w:hAnsi="TH Sarabun New" w:cs="TH Sarabun New"/>
          <w:b/>
          <w:bCs/>
          <w:sz w:val="32"/>
          <w:szCs w:val="32"/>
          <w:cs/>
        </w:rPr>
        <w:t>-สุวรรณภูมิ</w:t>
      </w:r>
    </w:p>
    <w:p w14:paraId="74C73BBD" w14:textId="50FB4703" w:rsidR="00D03177" w:rsidRPr="00EC634E" w:rsidRDefault="00D03177" w:rsidP="00D03177">
      <w:pPr>
        <w:pStyle w:val="a3"/>
        <w:rPr>
          <w:rFonts w:ascii="TH Sarabun New" w:hAnsi="TH Sarabun New" w:cs="TH Sarabun New"/>
          <w:color w:val="FF0000"/>
          <w:sz w:val="32"/>
          <w:szCs w:val="32"/>
        </w:rPr>
      </w:pPr>
      <w:r w:rsidRPr="00EC634E">
        <w:rPr>
          <w:rFonts w:ascii="TH Sarabun New" w:hAnsi="TH Sarabun New" w:cs="TH Sarabun New"/>
          <w:color w:val="FF0000"/>
          <w:sz w:val="32"/>
          <w:szCs w:val="32"/>
          <w:cs/>
        </w:rPr>
        <w:t>เช้า</w:t>
      </w:r>
      <w:r w:rsidRPr="00EC634E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EC634E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EC634E">
        <w:rPr>
          <w:rFonts w:ascii="TH Sarabun New" w:hAnsi="TH Sarabun New" w:cs="TH Sarabun New"/>
          <w:color w:val="FF0000"/>
          <w:sz w:val="32"/>
          <w:szCs w:val="32"/>
        </w:rPr>
        <w:sym w:font="Webdings" w:char="F0E4"/>
      </w:r>
      <w:r w:rsidRPr="00EC634E">
        <w:rPr>
          <w:rFonts w:ascii="TH Sarabun New" w:hAnsi="TH Sarabun New" w:cs="TH Sarabun New"/>
          <w:color w:val="FF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EC634E">
        <w:rPr>
          <w:rFonts w:ascii="TH Sarabun New" w:hAnsi="TH Sarabun New" w:cs="TH Sarabun New"/>
          <w:color w:val="FF0000"/>
          <w:sz w:val="32"/>
          <w:szCs w:val="32"/>
        </w:rPr>
        <w:t xml:space="preserve"> (</w:t>
      </w:r>
      <w:r w:rsidR="00FA7DDB">
        <w:rPr>
          <w:rFonts w:ascii="TH Sarabun New" w:hAnsi="TH Sarabun New" w:cs="TH Sarabun New"/>
          <w:color w:val="FF0000"/>
          <w:sz w:val="32"/>
          <w:szCs w:val="32"/>
        </w:rPr>
        <w:t>10</w:t>
      </w:r>
      <w:r w:rsidRPr="00EC634E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2767B78C" w14:textId="0A43DB4D" w:rsidR="00765FA6" w:rsidRPr="00EC634E" w:rsidRDefault="00D03177" w:rsidP="006A0394">
      <w:pPr>
        <w:spacing w:after="0"/>
        <w:ind w:left="1440" w:hanging="1440"/>
        <w:rPr>
          <w:rFonts w:ascii="TH Sarabun New" w:eastAsia="SimSun" w:hAnsi="TH Sarabun New" w:cs="TH Sarabun New"/>
          <w:sz w:val="32"/>
          <w:szCs w:val="32"/>
          <w:lang w:val="en-US"/>
        </w:rPr>
      </w:pPr>
      <w:r w:rsidRPr="00EC634E">
        <w:rPr>
          <w:rFonts w:ascii="TH Sarabun New" w:eastAsia="SimSun" w:hAnsi="TH Sarabun New" w:cs="TH Sarabun New"/>
          <w:sz w:val="32"/>
          <w:szCs w:val="32"/>
          <w:cs/>
          <w:lang w:val="th-TH"/>
        </w:rPr>
        <w:tab/>
      </w:r>
      <w:r w:rsidR="006A0394" w:rsidRPr="00EC634E">
        <w:rPr>
          <w:rFonts w:ascii="TH Sarabun New" w:eastAsia="SimSun" w:hAnsi="TH Sarabun New" w:cs="TH Sarabun New"/>
          <w:sz w:val="32"/>
          <w:szCs w:val="32"/>
          <w:cs/>
          <w:lang w:val="en-US"/>
        </w:rPr>
        <w:t>อำลาเมือง</w:t>
      </w:r>
      <w:proofErr w:type="spellStart"/>
      <w:r w:rsidR="006A0394" w:rsidRPr="00EC634E">
        <w:rPr>
          <w:rFonts w:ascii="TH Sarabun New" w:eastAsia="SimSun" w:hAnsi="TH Sarabun New" w:cs="TH Sarabun New"/>
          <w:sz w:val="32"/>
          <w:szCs w:val="32"/>
          <w:cs/>
          <w:lang w:val="en-US"/>
        </w:rPr>
        <w:t>กุ้ย</w:t>
      </w:r>
      <w:proofErr w:type="spellEnd"/>
      <w:r w:rsidR="006A0394" w:rsidRPr="00EC634E">
        <w:rPr>
          <w:rFonts w:ascii="TH Sarabun New" w:eastAsia="SimSun" w:hAnsi="TH Sarabun New" w:cs="TH Sarabun New"/>
          <w:sz w:val="32"/>
          <w:szCs w:val="32"/>
          <w:cs/>
          <w:lang w:val="en-US"/>
        </w:rPr>
        <w:t xml:space="preserve">หยาง </w:t>
      </w:r>
    </w:p>
    <w:p w14:paraId="38E10FEB" w14:textId="2F21E951" w:rsidR="00765FA6" w:rsidRDefault="00EF1E22" w:rsidP="00765FA6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EC634E">
        <w:rPr>
          <w:rFonts w:ascii="TH Sarabun New" w:hAnsi="TH Sarabun New" w:cs="TH Sarabun New"/>
          <w:sz w:val="32"/>
          <w:szCs w:val="32"/>
          <w:cs/>
        </w:rPr>
        <w:t>สมควรแก่เวลานำคณะออกเดินทางสู่สนามบิน</w:t>
      </w:r>
      <w:r w:rsidR="006A0394" w:rsidRPr="00EC634E">
        <w:rPr>
          <w:rFonts w:ascii="TH Sarabun New" w:hAnsi="TH Sarabun New" w:cs="TH Sarabun New"/>
          <w:sz w:val="32"/>
          <w:szCs w:val="32"/>
          <w:cs/>
        </w:rPr>
        <w:t>หลง</w:t>
      </w:r>
      <w:proofErr w:type="spellStart"/>
      <w:r w:rsidR="006A0394" w:rsidRPr="00EC634E">
        <w:rPr>
          <w:rFonts w:ascii="TH Sarabun New" w:hAnsi="TH Sarabun New" w:cs="TH Sarabun New"/>
          <w:sz w:val="32"/>
          <w:szCs w:val="32"/>
          <w:cs/>
        </w:rPr>
        <w:t>ตุ้ง</w:t>
      </w:r>
      <w:proofErr w:type="spellEnd"/>
      <w:r w:rsidR="006A0394" w:rsidRPr="00EC634E">
        <w:rPr>
          <w:rFonts w:ascii="TH Sarabun New" w:hAnsi="TH Sarabun New" w:cs="TH Sarabun New"/>
          <w:sz w:val="32"/>
          <w:szCs w:val="32"/>
          <w:cs/>
        </w:rPr>
        <w:t>เป่า</w:t>
      </w:r>
    </w:p>
    <w:p w14:paraId="20B61102" w14:textId="305ED4CE" w:rsidR="00FA7DDB" w:rsidRPr="00EC634E" w:rsidRDefault="00891D0C" w:rsidP="00891D0C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color w:val="EE0000"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color w:val="EE0000"/>
          <w:sz w:val="32"/>
          <w:szCs w:val="32"/>
          <w:cs/>
        </w:rPr>
        <w:tab/>
      </w:r>
      <w:r>
        <w:rPr>
          <w:rFonts w:ascii="TH Sarabun New" w:hAnsi="TH Sarabun New" w:cs="TH Sarabun New"/>
          <w:color w:val="EE0000"/>
          <w:sz w:val="32"/>
          <w:szCs w:val="32"/>
          <w:cs/>
        </w:rPr>
        <w:tab/>
      </w:r>
      <w:r w:rsidR="00FA7DDB" w:rsidRPr="00CD797C">
        <w:rPr>
          <w:rFonts w:ascii="TH Sarabun New" w:hAnsi="TH Sarabun New" w:cs="TH Sarabun New"/>
          <w:color w:val="EE0000"/>
          <w:sz w:val="32"/>
          <w:szCs w:val="32"/>
        </w:rPr>
        <w:sym w:font="Webdings" w:char="F0E4"/>
      </w:r>
      <w:r w:rsidR="00FA7DDB" w:rsidRPr="00CD797C">
        <w:rPr>
          <w:rFonts w:ascii="TH Sarabun New" w:hAnsi="TH Sarabun New" w:cs="TH Sarabun New"/>
          <w:color w:val="EE0000"/>
          <w:sz w:val="32"/>
          <w:szCs w:val="32"/>
          <w:cs/>
        </w:rPr>
        <w:t xml:space="preserve"> บริการอาหารกลางวัน ณ </w:t>
      </w:r>
      <w:r w:rsidR="00FA7DDB">
        <w:rPr>
          <w:rFonts w:ascii="TH Sarabun New" w:hAnsi="TH Sarabun New" w:cs="TH Sarabun New" w:hint="cs"/>
          <w:color w:val="EE0000"/>
          <w:sz w:val="32"/>
          <w:szCs w:val="32"/>
          <w:cs/>
        </w:rPr>
        <w:t>แบบเซต</w:t>
      </w:r>
      <w:r w:rsidR="00FA7DDB" w:rsidRPr="00CD797C">
        <w:rPr>
          <w:rFonts w:ascii="TH Sarabun New" w:hAnsi="TH Sarabun New" w:cs="TH Sarabun New"/>
          <w:color w:val="EE0000"/>
          <w:sz w:val="32"/>
          <w:szCs w:val="32"/>
        </w:rPr>
        <w:t xml:space="preserve"> (</w:t>
      </w:r>
      <w:r w:rsidR="00FA7DDB">
        <w:rPr>
          <w:rFonts w:ascii="TH Sarabun New" w:hAnsi="TH Sarabun New" w:cs="TH Sarabun New"/>
          <w:color w:val="EE0000"/>
          <w:sz w:val="32"/>
          <w:szCs w:val="32"/>
        </w:rPr>
        <w:t>11</w:t>
      </w:r>
      <w:r w:rsidR="00FA7DDB" w:rsidRPr="00CD797C">
        <w:rPr>
          <w:rFonts w:ascii="TH Sarabun New" w:hAnsi="TH Sarabun New" w:cs="TH Sarabun New"/>
          <w:color w:val="EE0000"/>
          <w:sz w:val="32"/>
          <w:szCs w:val="32"/>
        </w:rPr>
        <w:t xml:space="preserve">) </w:t>
      </w:r>
      <w:r w:rsidR="00FA7DDB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เพื่อสะดวกในการเดินทาง</w:t>
      </w:r>
    </w:p>
    <w:p w14:paraId="3DCC23F4" w14:textId="175D4029" w:rsidR="00EF1E22" w:rsidRPr="00EC634E" w:rsidRDefault="006A0394" w:rsidP="00486166">
      <w:pPr>
        <w:pStyle w:val="a3"/>
        <w:rPr>
          <w:rFonts w:ascii="TH Sarabun New" w:hAnsi="TH Sarabun New" w:cs="TH Sarabun New"/>
          <w:color w:val="CC9900"/>
          <w:sz w:val="32"/>
          <w:szCs w:val="32"/>
        </w:rPr>
      </w:pPr>
      <w:r w:rsidRPr="00EC634E">
        <w:rPr>
          <w:rFonts w:ascii="TH Sarabun New" w:hAnsi="TH Sarabun New" w:cs="TH Sarabun New"/>
          <w:sz w:val="32"/>
          <w:szCs w:val="32"/>
          <w:cs/>
        </w:rPr>
        <w:t>1</w:t>
      </w:r>
      <w:r w:rsidR="00891D0C">
        <w:rPr>
          <w:rFonts w:ascii="TH Sarabun New" w:hAnsi="TH Sarabun New" w:cs="TH Sarabun New" w:hint="cs"/>
          <w:sz w:val="32"/>
          <w:szCs w:val="32"/>
          <w:cs/>
        </w:rPr>
        <w:t>5</w:t>
      </w:r>
      <w:r w:rsidRPr="00EC634E">
        <w:rPr>
          <w:rFonts w:ascii="TH Sarabun New" w:hAnsi="TH Sarabun New" w:cs="TH Sarabun New"/>
          <w:sz w:val="32"/>
          <w:szCs w:val="32"/>
          <w:cs/>
        </w:rPr>
        <w:t>.30</w:t>
      </w:r>
      <w:r w:rsidR="00EF1E22" w:rsidRPr="00EC634E">
        <w:rPr>
          <w:rFonts w:ascii="TH Sarabun New" w:hAnsi="TH Sarabun New" w:cs="TH Sarabun New"/>
          <w:sz w:val="32"/>
          <w:szCs w:val="32"/>
          <w:cs/>
        </w:rPr>
        <w:t xml:space="preserve"> น. </w:t>
      </w:r>
      <w:r w:rsidR="00EF1E22" w:rsidRPr="00EC634E">
        <w:rPr>
          <w:rFonts w:ascii="TH Sarabun New" w:hAnsi="TH Sarabun New" w:cs="TH Sarabun New"/>
          <w:sz w:val="32"/>
          <w:szCs w:val="32"/>
          <w:cs/>
        </w:rPr>
        <w:tab/>
        <w:t>ออกเดินทางโดย</w:t>
      </w:r>
      <w:r w:rsidR="00EF1E22" w:rsidRPr="00EC634E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สายการบิน</w:t>
      </w:r>
      <w:r w:rsidR="00EF1E22" w:rsidRPr="00EC634E">
        <w:rPr>
          <w:rFonts w:ascii="TH Sarabun New" w:hAnsi="TH Sarabun New" w:cs="TH Sarabun New"/>
          <w:color w:val="FF6600"/>
          <w:sz w:val="32"/>
          <w:szCs w:val="32"/>
          <w:cs/>
        </w:rPr>
        <w:t xml:space="preserve"> </w:t>
      </w:r>
      <w:r w:rsidR="001F5961" w:rsidRPr="00F377B3">
        <w:rPr>
          <w:rFonts w:ascii="TH Sarabun New" w:hAnsi="TH Sarabun New" w:cs="TH Sarabun New"/>
          <w:color w:val="0000CC"/>
          <w:sz w:val="38"/>
          <w:szCs w:val="38"/>
          <w:cs/>
        </w:rPr>
        <w:t>9</w:t>
      </w:r>
      <w:r w:rsidR="001F5961" w:rsidRPr="00EC634E">
        <w:rPr>
          <w:rFonts w:ascii="TH Sarabun New" w:hAnsi="TH Sarabun New" w:cs="TH Sarabun New"/>
          <w:color w:val="0000CC"/>
          <w:sz w:val="32"/>
          <w:szCs w:val="32"/>
        </w:rPr>
        <w:t>AIR</w:t>
      </w:r>
      <w:r w:rsidR="00EF1E22" w:rsidRPr="00EC634E">
        <w:rPr>
          <w:rFonts w:ascii="TH Sarabun New" w:hAnsi="TH Sarabun New" w:cs="TH Sarabun New"/>
          <w:color w:val="C45911" w:themeColor="accent2" w:themeShade="BF"/>
          <w:sz w:val="32"/>
          <w:szCs w:val="32"/>
        </w:rPr>
        <w:t xml:space="preserve"> </w:t>
      </w:r>
      <w:r w:rsidR="00EF1E22" w:rsidRPr="00EC634E">
        <w:rPr>
          <w:rFonts w:ascii="TH Sarabun New" w:hAnsi="TH Sarabun New" w:cs="TH Sarabun New"/>
          <w:sz w:val="32"/>
          <w:szCs w:val="32"/>
          <w:cs/>
        </w:rPr>
        <w:t>เที่ยวบินที่</w:t>
      </w:r>
      <w:r w:rsidR="00EF1E22" w:rsidRPr="00EC634E">
        <w:rPr>
          <w:rFonts w:ascii="TH Sarabun New" w:hAnsi="TH Sarabun New" w:cs="TH Sarabun New"/>
          <w:color w:val="0033CC"/>
          <w:sz w:val="32"/>
          <w:szCs w:val="32"/>
          <w:cs/>
        </w:rPr>
        <w:t xml:space="preserve"> </w:t>
      </w:r>
      <w:r w:rsidR="001F5961" w:rsidRPr="00EC634E">
        <w:rPr>
          <w:rFonts w:ascii="TH Sarabun New" w:hAnsi="TH Sarabun New" w:cs="TH Sarabun New"/>
          <w:color w:val="0000CC"/>
          <w:sz w:val="32"/>
          <w:szCs w:val="32"/>
        </w:rPr>
        <w:t>AQ1</w:t>
      </w:r>
      <w:r w:rsidRPr="00EC634E">
        <w:rPr>
          <w:rFonts w:ascii="TH Sarabun New" w:hAnsi="TH Sarabun New" w:cs="TH Sarabun New"/>
          <w:color w:val="0000CC"/>
          <w:sz w:val="32"/>
          <w:szCs w:val="32"/>
          <w:cs/>
        </w:rPr>
        <w:t>2</w:t>
      </w:r>
      <w:r w:rsidR="00891D0C">
        <w:rPr>
          <w:rFonts w:ascii="TH Sarabun New" w:hAnsi="TH Sarabun New" w:cs="TH Sarabun New" w:hint="cs"/>
          <w:color w:val="0000CC"/>
          <w:sz w:val="32"/>
          <w:szCs w:val="32"/>
          <w:cs/>
        </w:rPr>
        <w:t>07</w:t>
      </w:r>
    </w:p>
    <w:p w14:paraId="0E37C079" w14:textId="067FD983" w:rsidR="00765FA6" w:rsidRDefault="006A0394" w:rsidP="00486166">
      <w:pPr>
        <w:pStyle w:val="a3"/>
        <w:rPr>
          <w:rFonts w:ascii="TH Sarabun New" w:hAnsi="TH Sarabun New" w:cs="TH Sarabun New"/>
          <w:sz w:val="32"/>
          <w:szCs w:val="32"/>
        </w:rPr>
      </w:pPr>
      <w:r w:rsidRPr="00EC634E">
        <w:rPr>
          <w:rFonts w:ascii="TH Sarabun New" w:hAnsi="TH Sarabun New" w:cs="TH Sarabun New"/>
          <w:sz w:val="32"/>
          <w:szCs w:val="32"/>
          <w:cs/>
        </w:rPr>
        <w:t>14.35</w:t>
      </w:r>
      <w:r w:rsidR="00EF1E22" w:rsidRPr="00EC634E">
        <w:rPr>
          <w:rFonts w:ascii="TH Sarabun New" w:hAnsi="TH Sarabun New" w:cs="TH Sarabun New"/>
          <w:sz w:val="32"/>
          <w:szCs w:val="32"/>
        </w:rPr>
        <w:t xml:space="preserve"> </w:t>
      </w:r>
      <w:r w:rsidR="00EF1E22" w:rsidRPr="00EC634E">
        <w:rPr>
          <w:rFonts w:ascii="TH Sarabun New" w:hAnsi="TH Sarabun New" w:cs="TH Sarabun New"/>
          <w:sz w:val="32"/>
          <w:szCs w:val="32"/>
          <w:cs/>
        </w:rPr>
        <w:t xml:space="preserve">น. </w:t>
      </w:r>
      <w:r w:rsidR="00EF1E22" w:rsidRPr="00EC634E">
        <w:rPr>
          <w:rFonts w:ascii="TH Sarabun New" w:hAnsi="TH Sarabun New" w:cs="TH Sarabun New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  <w:bookmarkStart w:id="0" w:name="_Hlk132018471"/>
    </w:p>
    <w:p w14:paraId="70E36B6B" w14:textId="77777777" w:rsidR="0017717E" w:rsidRDefault="0017717E" w:rsidP="00486166">
      <w:pPr>
        <w:pStyle w:val="a3"/>
        <w:rPr>
          <w:rFonts w:ascii="TH Sarabun New" w:hAnsi="TH Sarabun New" w:cs="TH Sarabun New"/>
          <w:sz w:val="32"/>
          <w:szCs w:val="32"/>
        </w:rPr>
      </w:pPr>
    </w:p>
    <w:p w14:paraId="5EFDBA6A" w14:textId="77777777" w:rsidR="00891D0C" w:rsidRPr="00EC634E" w:rsidRDefault="00891D0C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E95152" w14:textId="195F74C0" w:rsidR="00B80A6E" w:rsidRDefault="00891D0C" w:rsidP="00891D0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87A32CF" wp14:editId="31C1288A">
            <wp:extent cx="353667" cy="353667"/>
            <wp:effectExtent l="0" t="0" r="0" b="8890"/>
            <wp:docPr id="1054798237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98237" name="กราฟิก 1054798237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57" cy="35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FE9FF74" wp14:editId="4EF9F755">
            <wp:extent cx="393792" cy="393792"/>
            <wp:effectExtent l="0" t="0" r="6350" b="0"/>
            <wp:docPr id="1770783701" name="กราฟิก 7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75450" name="กราฟิก 492275450" descr="ผีเสื้อ ด้วยสีเติมแบบทึบ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9" cy="41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5300FE26" wp14:editId="6822E952">
            <wp:extent cx="353667" cy="353667"/>
            <wp:effectExtent l="0" t="0" r="0" b="8890"/>
            <wp:docPr id="1845995515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98237" name="กราฟิก 1054798237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57" cy="35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3E888F7B" wp14:editId="17F5492A">
            <wp:extent cx="393792" cy="393792"/>
            <wp:effectExtent l="0" t="0" r="6350" b="0"/>
            <wp:docPr id="1880478066" name="กราฟิก 7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75450" name="กราฟิก 492275450" descr="ผีเสื้อ ด้วยสีเติมแบบทึบ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9" cy="41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448114C" wp14:editId="1BCC5AF1">
            <wp:extent cx="353667" cy="353667"/>
            <wp:effectExtent l="0" t="0" r="0" b="8890"/>
            <wp:docPr id="629057079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98237" name="กราฟิก 1054798237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57" cy="35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54B6BC2" wp14:editId="6971F2CD">
            <wp:extent cx="393792" cy="393792"/>
            <wp:effectExtent l="0" t="0" r="6350" b="0"/>
            <wp:docPr id="1820021979" name="กราฟิก 7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75450" name="กราฟิก 492275450" descr="ผีเสื้อ ด้วยสีเติมแบบทึบ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9" cy="41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9111112" wp14:editId="1EC8E5BD">
            <wp:extent cx="353667" cy="353667"/>
            <wp:effectExtent l="0" t="0" r="0" b="8890"/>
            <wp:docPr id="1709181593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98237" name="กราฟิก 1054798237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57" cy="35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E0EADC8" wp14:editId="142DCF2A">
            <wp:extent cx="393792" cy="393792"/>
            <wp:effectExtent l="0" t="0" r="6350" b="0"/>
            <wp:docPr id="492275450" name="กราฟิก 7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75450" name="กราฟิก 492275450" descr="ผีเสื้อ ด้วยสีเติมแบบทึบ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9" cy="41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65AEE833" wp14:editId="020ECE2A">
            <wp:extent cx="393792" cy="393792"/>
            <wp:effectExtent l="0" t="0" r="6350" b="0"/>
            <wp:docPr id="432324771" name="กราฟิก 7" descr="ผีเสื้อ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75450" name="กราฟิก 492275450" descr="ผีเสื้อ ด้วยสีเติมแบบทึบ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9" cy="41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1936563A" wp14:editId="5496B654">
            <wp:extent cx="353667" cy="353667"/>
            <wp:effectExtent l="0" t="0" r="0" b="8890"/>
            <wp:docPr id="1168526963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98237" name="กราฟิก 1054798237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57" cy="35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91AC6" w14:textId="77777777" w:rsidR="00364219" w:rsidRDefault="00364219" w:rsidP="00891D0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0504BEF1" w14:textId="77777777" w:rsidR="00891D0C" w:rsidRDefault="00891D0C" w:rsidP="001F064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8D6C22" w14:textId="77777777" w:rsidR="001F064F" w:rsidRDefault="001F064F" w:rsidP="001F064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EE6BFC2" w14:textId="77777777" w:rsidR="001F064F" w:rsidRPr="00EC634E" w:rsidRDefault="001F064F" w:rsidP="001F064F">
      <w:pPr>
        <w:pStyle w:val="a3"/>
        <w:rPr>
          <w:rFonts w:ascii="TH SarabunPSK" w:hAnsi="TH SarabunPSK" w:cs="TH SarabunPSK" w:hint="cs"/>
          <w:sz w:val="32"/>
          <w:szCs w:val="32"/>
        </w:rPr>
      </w:pPr>
    </w:p>
    <w:bookmarkEnd w:id="0"/>
    <w:p w14:paraId="6EFD52D0" w14:textId="61D4D967" w:rsidR="00891D0C" w:rsidRPr="00EC634E" w:rsidRDefault="00891D0C" w:rsidP="00A0447D">
      <w:pPr>
        <w:tabs>
          <w:tab w:val="left" w:pos="3352"/>
        </w:tabs>
        <w:rPr>
          <w:rFonts w:ascii="TH SarabunPSK" w:hAnsi="TH SarabunPSK" w:cs="TH SarabunPSK"/>
          <w:cs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30614E6" wp14:editId="30CFBD7B">
            <wp:extent cx="7200900" cy="979888"/>
            <wp:effectExtent l="0" t="0" r="0" b="0"/>
            <wp:docPr id="392634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122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1510" cy="97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XSpec="center" w:tblpY="671"/>
        <w:tblW w:w="11203" w:type="dxa"/>
        <w:tblLayout w:type="fixed"/>
        <w:tblLook w:val="04A0" w:firstRow="1" w:lastRow="0" w:firstColumn="1" w:lastColumn="0" w:noHBand="0" w:noVBand="1"/>
      </w:tblPr>
      <w:tblGrid>
        <w:gridCol w:w="5103"/>
        <w:gridCol w:w="3465"/>
        <w:gridCol w:w="2635"/>
      </w:tblGrid>
      <w:tr w:rsidR="00F60CBB" w:rsidRPr="00EC634E" w14:paraId="05D4929B" w14:textId="77777777" w:rsidTr="001F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60A57BB" w14:textId="1C93AC6E" w:rsidR="00F60CBB" w:rsidRPr="00D23D05" w:rsidRDefault="00F60CBB" w:rsidP="003A4BE8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891D0C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อัตราค่าบริการ</w:t>
            </w:r>
            <w:r w:rsidR="006A0394" w:rsidRPr="00891D0C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 xml:space="preserve"> เดือน</w:t>
            </w:r>
            <w:r w:rsidR="007236B8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มิถุนายน</w:t>
            </w:r>
            <w:r w:rsidR="006A0394" w:rsidRPr="00891D0C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 xml:space="preserve"> - เดือน</w:t>
            </w:r>
            <w:r w:rsidR="0017717E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ธันวาคม</w:t>
            </w:r>
            <w:r w:rsidR="006A0394" w:rsidRPr="00891D0C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 xml:space="preserve"> 2569</w:t>
            </w:r>
          </w:p>
        </w:tc>
      </w:tr>
      <w:tr w:rsidR="00F60CBB" w:rsidRPr="00EC634E" w14:paraId="7B76FA13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8E68D" w14:textId="77777777" w:rsidR="00F60CBB" w:rsidRPr="00B053CD" w:rsidRDefault="00F60CBB" w:rsidP="00B80A6E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18970" w14:textId="77777777" w:rsidR="00F60CBB" w:rsidRPr="00B053CD" w:rsidRDefault="00F60CBB" w:rsidP="00B80A6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2-3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</w:t>
            </w:r>
          </w:p>
          <w:p w14:paraId="73825BD6" w14:textId="77777777" w:rsidR="00F60CBB" w:rsidRPr="00B053CD" w:rsidRDefault="00F60CBB" w:rsidP="00B80A6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A0BE3" w14:textId="77777777" w:rsidR="00F60CBB" w:rsidRPr="00B053CD" w:rsidRDefault="00F60CBB" w:rsidP="00B80A6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A45618" w:rsidRPr="00EC634E" w14:paraId="5D84F3D3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D5C0051" w14:textId="74592DCE" w:rsidR="00A45618" w:rsidRPr="00B053CD" w:rsidRDefault="00A45618" w:rsidP="00244FAF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มิถุนายน 2569</w:t>
            </w:r>
          </w:p>
        </w:tc>
      </w:tr>
      <w:tr w:rsidR="00244FAF" w:rsidRPr="00EC634E" w14:paraId="77A92962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868E" w14:textId="1F0CDB45" w:rsidR="00A45618" w:rsidRPr="00B053CD" w:rsidRDefault="00A45618" w:rsidP="00244FAF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02-06 มิถุนายน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DF3D" w14:textId="61167CFF" w:rsidR="00244FAF" w:rsidRPr="00B053CD" w:rsidRDefault="00244FAF" w:rsidP="00244FAF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DEFB" w14:textId="37D3BBE7" w:rsidR="00244FAF" w:rsidRPr="00B053CD" w:rsidRDefault="00110B28" w:rsidP="00244FAF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244FAF"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="00244FAF"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44FAF" w:rsidRPr="00EC634E" w14:paraId="0200652B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61C544B" w14:textId="15856F46" w:rsidR="00244FAF" w:rsidRPr="00B053CD" w:rsidRDefault="00A45618" w:rsidP="00244FAF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23-27 มิถุนายน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DAB7DC" w14:textId="50CCE03D" w:rsidR="00244FAF" w:rsidRPr="00B053CD" w:rsidRDefault="00244FAF" w:rsidP="00244FAF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CC3B01" w14:textId="21B432C2" w:rsidR="00244FAF" w:rsidRPr="00B053CD" w:rsidRDefault="00110B28" w:rsidP="00244FAF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244FAF"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="00244FAF"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44FAF" w:rsidRPr="00EC634E" w14:paraId="50982A3E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C0E79" w14:textId="6BBB6DEB" w:rsidR="00244FAF" w:rsidRPr="00B053CD" w:rsidRDefault="00A45618" w:rsidP="00244FAF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30 มิถุนายน-04 กรกฎาคม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40296" w14:textId="09B1C3E3" w:rsidR="00244FAF" w:rsidRPr="00B053CD" w:rsidRDefault="00244FAF" w:rsidP="00244FAF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40B08" w14:textId="29CDA61D" w:rsidR="00244FAF" w:rsidRPr="00B053CD" w:rsidRDefault="00110B28" w:rsidP="00244FAF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244FAF"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="00244FAF"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45618" w:rsidRPr="00EC634E" w14:paraId="677659D2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C2B62B4" w14:textId="33A1A2CE" w:rsidR="00A45618" w:rsidRPr="00B053CD" w:rsidRDefault="00A45618" w:rsidP="00244FAF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กรกฎาคม 2569</w:t>
            </w:r>
          </w:p>
        </w:tc>
      </w:tr>
      <w:tr w:rsidR="002E5579" w:rsidRPr="00EC634E" w14:paraId="475A1279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A3DC7" w14:textId="62484DAF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07-11 กรกฎาคม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0B031" w14:textId="50670713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42AC9" w14:textId="32018989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30566944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2504A6D" w14:textId="0F59849F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14-18 กรกฎาคม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D43F0EA" w14:textId="44BB92DE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7E3F7D" w14:textId="33361727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2E76F74A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686B4" w14:textId="1C1D9295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21-25 กรกฎาคม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A7BAF" w14:textId="14EF0EE3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7CFAE" w14:textId="321AE492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5B1A2D00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71E81AE" w14:textId="3439BB97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28 กรกฎาคม -01 สิงหาคม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861C6AE" w14:textId="663981F8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A0FCC37" w14:textId="64C88217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460A38BF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7A5FDE6" w14:textId="435133F6" w:rsidR="002E5579" w:rsidRPr="00B053CD" w:rsidRDefault="002E5579" w:rsidP="002E557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สิงหาคม 2569</w:t>
            </w:r>
          </w:p>
        </w:tc>
      </w:tr>
      <w:tr w:rsidR="002E5579" w:rsidRPr="00EC634E" w14:paraId="517A1C30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FC936" w14:textId="488D90A7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04-08 สิงหาคม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6DD94" w14:textId="7615A179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F631D" w14:textId="461EBF9A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1921A522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98304F" w14:textId="102F0937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11-15 สิงหาคม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821C7D" w14:textId="5DEA0A25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8BE6CA" w14:textId="24A954FB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0149CD63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8C359" w14:textId="45F1DC10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18-22 สิงหาคม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AF770" w14:textId="3C81051C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34FD1" w14:textId="0F2DF974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00BA174C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58F4E2" w14:textId="061522B5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25-29 สิงหาคม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AB73221" w14:textId="2FA03F61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20,899 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10B11E3" w14:textId="71C78991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64DEA6B1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AE02B01" w14:textId="2B016BE9" w:rsidR="002E5579" w:rsidRPr="00B053CD" w:rsidRDefault="002E5579" w:rsidP="002E557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กันยายน 2569</w:t>
            </w:r>
          </w:p>
        </w:tc>
      </w:tr>
      <w:tr w:rsidR="002E5579" w:rsidRPr="00EC634E" w14:paraId="4DDEEE51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04AC6" w14:textId="03D7051D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01-05 กันยายน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14FF1" w14:textId="2603C76B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4AB5E" w14:textId="7A062983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0376550E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ADD2A1" w14:textId="7534E4A2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08-12 กันยายน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764DC5" w14:textId="71736AB7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924BE5" w14:textId="73D1DB59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5DC167C8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9AAC9" w14:textId="6A29D692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15-19 กันยายน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9E3C6" w14:textId="51E4527C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3D50F" w14:textId="3F3D4B3E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49972042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EAB6950" w14:textId="06C0414C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22-26 กันยายน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F3F7C8" w14:textId="71DCFF72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7585B4" w14:textId="4640B279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7C8D1EF7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73A7F" w14:textId="3D916AED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29 กันยายน </w:t>
            </w:r>
            <w:r w:rsidRPr="00B053CD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03 ตุลาคม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C07FC" w14:textId="3DB267C6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B0CF6" w14:textId="0043E7EE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480BB6F0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3ED7770" w14:textId="3593B961" w:rsidR="002E5579" w:rsidRPr="00B053CD" w:rsidRDefault="002E5579" w:rsidP="002E557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ตุลาคม 2569</w:t>
            </w:r>
          </w:p>
        </w:tc>
      </w:tr>
      <w:tr w:rsidR="002E5579" w:rsidRPr="00EC634E" w14:paraId="1375694E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E13D8" w14:textId="2701527B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06-10 ตุลาคม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C1412" w14:textId="24FEFC54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ABEC6" w14:textId="1B9E55C7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10B02B22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7A231AD" w14:textId="721B8BA7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13-17 ตุลาคม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5883E1" w14:textId="0DE27F33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C813E6" w14:textId="6C2B079D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4AAC3FD8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555EC" w14:textId="304F49E6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20-24 ตุลาคม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E21CA" w14:textId="360B17C0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3212A" w14:textId="5421DE78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07F11431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870B33F" w14:textId="2DBE83F6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27-31 ตุลาคม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6992B4A" w14:textId="629AEB3A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D1E8C17" w14:textId="6FDA358B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3DC68D0A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E5E2BE4" w14:textId="66514611" w:rsidR="002E5579" w:rsidRPr="00B053CD" w:rsidRDefault="002E5579" w:rsidP="002E557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2569</w:t>
            </w:r>
          </w:p>
        </w:tc>
      </w:tr>
      <w:tr w:rsidR="002E5579" w:rsidRPr="00EC634E" w14:paraId="63BF60A7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BA8DD" w14:textId="29F6A2AD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03-07 พฤษจิกายน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A2092" w14:textId="3C2A1994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0454D" w14:textId="195C71C4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52C51215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2A00E41" w14:textId="57BACBAB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10-14 พฤษจิกายน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4F8BE2" w14:textId="59DECD66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3B646C1" w14:textId="75B47765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118A792F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78402" w14:textId="6E7AC339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17-21 พฤษจิกายน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02488" w14:textId="4D648B45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64D26" w14:textId="2497759A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0C19428D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C181FD" w14:textId="6E297A20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24-28 พฤษจิกายน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DA48613" w14:textId="4A936AF9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B86577" w14:textId="147BAEEC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54558CD1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0CB5A57" w14:textId="5B3AB193" w:rsidR="002E5579" w:rsidRPr="00B053CD" w:rsidRDefault="002E5579" w:rsidP="002E557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 2569</w:t>
            </w:r>
          </w:p>
        </w:tc>
      </w:tr>
      <w:tr w:rsidR="002E5579" w:rsidRPr="00EC634E" w14:paraId="1FF63537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86DB8" w14:textId="129C06F9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01-05 ธันวาคม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5E6E4" w14:textId="3CAFD9C4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77166" w14:textId="5386ED11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23CF20B1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48361FC" w14:textId="2F0CB866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08-12 ธันวาคม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F52F7C1" w14:textId="72E8B393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CF7A704" w14:textId="6D83081E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46F70E1E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7319A" w14:textId="0AB8B85C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15-19 ธันวาคม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6A74E" w14:textId="0C2A48EA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D2451" w14:textId="4DCE5DD9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469788D2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E91CBDD" w14:textId="080A74D2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22-26 ธันวาคม 2569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46AAEA" w14:textId="1CDD4D45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4178D60" w14:textId="1E627634" w:rsidR="002E5579" w:rsidRPr="00B053CD" w:rsidRDefault="002E5579" w:rsidP="002E557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0A45CECB" w14:textId="77777777" w:rsidTr="001F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9F59F" w14:textId="3479803F" w:rsidR="002E5579" w:rsidRPr="00B053CD" w:rsidRDefault="002E5579" w:rsidP="002E557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29 ธันวาคม </w:t>
            </w:r>
            <w:r w:rsidR="00F034A3"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256</w:t>
            </w:r>
            <w:r w:rsidR="00B053CD"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B053CD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B053C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02 มกราคม 2570</w:t>
            </w:r>
            <w:r w:rsidRPr="00B053CD">
              <w:rPr>
                <w:rFonts w:ascii="TH SarabunPSK" w:hAnsi="TH SarabunPSK" w:cs="TH SarabunPSK"/>
                <w:sz w:val="36"/>
                <w:szCs w:val="36"/>
                <w:cs/>
              </w:rPr>
              <w:br/>
            </w:r>
            <w:r w:rsidRPr="00B053CD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**เทศกาลปีใหม่**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0B365" w14:textId="39F12371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F1357" w14:textId="5AFCA1A2" w:rsidR="002E5579" w:rsidRPr="00B053CD" w:rsidRDefault="002E5579" w:rsidP="002E557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053C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,900</w:t>
            </w:r>
            <w:r w:rsidRPr="00B053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5579" w:rsidRPr="00EC634E" w14:paraId="2393B6E3" w14:textId="77777777" w:rsidTr="001F064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F45CB44" w14:textId="1320AD0B" w:rsidR="002E5579" w:rsidRPr="00D23D05" w:rsidRDefault="002E5579" w:rsidP="002E557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891D0C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ราคาเด็กอายุไม่ถึง 2 ขวบ</w:t>
            </w:r>
            <w:r w:rsidRPr="00891D0C">
              <w:rPr>
                <w:rFonts w:ascii="TH SarabunPSK" w:hAnsi="TH SarabunPSK" w:cs="TH SarabunPSK" w:hint="cs"/>
                <w:sz w:val="36"/>
                <w:szCs w:val="36"/>
              </w:rPr>
              <w:t xml:space="preserve"> =</w:t>
            </w:r>
            <w:r w:rsidRPr="00891D0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891D0C">
              <w:rPr>
                <w:rFonts w:ascii="TH SarabunPSK" w:hAnsi="TH SarabunPSK" w:cs="TH SarabunPSK" w:hint="cs"/>
                <w:sz w:val="36"/>
                <w:szCs w:val="36"/>
              </w:rPr>
              <w:t xml:space="preserve">INFANT </w:t>
            </w:r>
            <w:r w:rsidR="00E33FDE">
              <w:rPr>
                <w:rFonts w:ascii="TH SarabunPSK" w:hAnsi="TH SarabunPSK" w:cs="TH SarabunPSK" w:hint="cs"/>
                <w:sz w:val="36"/>
                <w:szCs w:val="36"/>
                <w:cs/>
              </w:rPr>
              <w:t>6</w:t>
            </w:r>
            <w:r w:rsidRPr="00891D0C">
              <w:rPr>
                <w:rFonts w:ascii="TH SarabunPSK" w:hAnsi="TH SarabunPSK" w:cs="TH SarabunPSK" w:hint="cs"/>
                <w:sz w:val="36"/>
                <w:szCs w:val="36"/>
              </w:rPr>
              <w:t>,</w:t>
            </w:r>
            <w:r w:rsidRPr="00891D0C">
              <w:rPr>
                <w:rFonts w:ascii="TH SarabunPSK" w:hAnsi="TH SarabunPSK" w:cs="TH SarabunPSK" w:hint="cs"/>
                <w:sz w:val="36"/>
                <w:szCs w:val="36"/>
                <w:cs/>
              </w:rPr>
              <w:t>8</w:t>
            </w:r>
            <w:r w:rsidRPr="00891D0C">
              <w:rPr>
                <w:rFonts w:ascii="TH SarabunPSK" w:hAnsi="TH SarabunPSK" w:cs="TH SarabunPSK" w:hint="cs"/>
                <w:sz w:val="36"/>
                <w:szCs w:val="36"/>
              </w:rPr>
              <w:t xml:space="preserve">00 </w:t>
            </w:r>
            <w:r w:rsidRPr="00891D0C">
              <w:rPr>
                <w:rFonts w:ascii="TH SarabunPSK" w:hAnsi="TH SarabunPSK" w:cs="TH SarabunPSK" w:hint="cs"/>
                <w:sz w:val="36"/>
                <w:szCs w:val="36"/>
                <w:cs/>
              </w:rPr>
              <w:t>บาท</w:t>
            </w:r>
          </w:p>
        </w:tc>
      </w:tr>
    </w:tbl>
    <w:p w14:paraId="1A963CD7" w14:textId="02CD9D1D" w:rsidR="00EC634E" w:rsidRDefault="00EC634E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6CDBBD0" w14:textId="77777777" w:rsidR="00EC634E" w:rsidRDefault="00EC634E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3F5D380" w14:textId="495F8B63" w:rsidR="00EC634E" w:rsidRDefault="00F925F6" w:rsidP="00EC634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8F8553" wp14:editId="2DBF7D88">
                <wp:simplePos x="0" y="0"/>
                <wp:positionH relativeFrom="column">
                  <wp:posOffset>179070</wp:posOffset>
                </wp:positionH>
                <wp:positionV relativeFrom="paragraph">
                  <wp:posOffset>3470910</wp:posOffset>
                </wp:positionV>
                <wp:extent cx="6825615" cy="3886200"/>
                <wp:effectExtent l="0" t="0" r="13335" b="19050"/>
                <wp:wrapNone/>
                <wp:docPr id="987493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5615" cy="3886200"/>
                        </a:xfrm>
                        <a:prstGeom prst="rect">
                          <a:avLst/>
                        </a:prstGeom>
                        <a:solidFill>
                          <a:srgbClr val="E1FFFA"/>
                        </a:solidFill>
                        <a:ln w="12700" cap="flat" cmpd="sng" algn="ctr">
                          <a:solidFill>
                            <a:srgbClr val="001D3B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25CBC6E" w14:textId="77777777" w:rsidR="00F925F6" w:rsidRPr="00321448" w:rsidRDefault="00F925F6" w:rsidP="00F925F6">
                            <w:pPr>
                              <w:ind w:left="288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5AB59EB8" w14:textId="77777777" w:rsidR="00F925F6" w:rsidRPr="00321448" w:rsidRDefault="00F925F6" w:rsidP="00F925F6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0496D07A" w14:textId="77777777" w:rsidR="00F925F6" w:rsidRPr="00321448" w:rsidRDefault="00F925F6" w:rsidP="00F925F6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28C88907" w14:textId="77777777" w:rsidR="00F925F6" w:rsidRPr="00321448" w:rsidRDefault="00F925F6" w:rsidP="00F925F6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303D8791" w14:textId="77777777" w:rsidR="00F925F6" w:rsidRPr="00321448" w:rsidRDefault="00F925F6" w:rsidP="00F925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43869E17" w14:textId="77777777" w:rsidR="00F925F6" w:rsidRPr="00321448" w:rsidRDefault="00F925F6" w:rsidP="00F925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F855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.1pt;margin-top:273.3pt;width:537.45pt;height:30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" fillcolor="#e1fffa" strokecolor="#001d3b" strokeweight="1pt">
                <v:textbox>
                  <w:txbxContent>
                    <w:p w14:paraId="225CBC6E" w14:textId="77777777" w:rsidR="00F925F6" w:rsidRPr="00321448" w:rsidRDefault="00F925F6" w:rsidP="00F925F6">
                      <w:pPr>
                        <w:ind w:left="2880" w:firstLine="72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5AB59EB8" w14:textId="77777777" w:rsidR="00F925F6" w:rsidRPr="00321448" w:rsidRDefault="00F925F6" w:rsidP="00F925F6">
                      <w:pPr>
                        <w:pStyle w:val="ae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0496D07A" w14:textId="77777777" w:rsidR="00F925F6" w:rsidRPr="00321448" w:rsidRDefault="00F925F6" w:rsidP="00F925F6">
                      <w:pPr>
                        <w:pStyle w:val="ae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28C88907" w14:textId="77777777" w:rsidR="00F925F6" w:rsidRPr="00321448" w:rsidRDefault="00F925F6" w:rsidP="00F925F6">
                      <w:pPr>
                        <w:pStyle w:val="ae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303D8791" w14:textId="77777777" w:rsidR="00F925F6" w:rsidRPr="00321448" w:rsidRDefault="00F925F6" w:rsidP="00F925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43869E17" w14:textId="77777777" w:rsidR="00F925F6" w:rsidRPr="00321448" w:rsidRDefault="00F925F6" w:rsidP="00F925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73E66120" w14:textId="75D6B357" w:rsidR="00274B27" w:rsidRDefault="00274B27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B0D15C2" w14:textId="77777777" w:rsidR="009C3472" w:rsidRDefault="009C3472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A95FB1E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58B2D52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A76CF7D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6FC7792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E04C56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A67F210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C5BE5CD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B5488D7" w14:textId="77777777" w:rsidR="001F064F" w:rsidRDefault="001F064F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17B237A" w14:textId="77777777" w:rsidR="001F064F" w:rsidRDefault="001F064F" w:rsidP="00EC634E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14:paraId="21995C57" w14:textId="643DF594" w:rsidR="00274B27" w:rsidRDefault="009C3472" w:rsidP="00EC634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525A114B" wp14:editId="233EE251">
                <wp:extent cx="7239000" cy="3147060"/>
                <wp:effectExtent l="0" t="0" r="19050" b="15240"/>
                <wp:docPr id="97960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31470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D9367" w14:textId="77777777" w:rsidR="00274B27" w:rsidRPr="00F17CBB" w:rsidRDefault="00274B27" w:rsidP="009C3472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DFCB9D8" w14:textId="77777777" w:rsidR="00274B27" w:rsidRPr="00F17CBB" w:rsidRDefault="00274B27" w:rsidP="009C3472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63729518" w14:textId="77777777" w:rsidR="00274B27" w:rsidRPr="00F17CBB" w:rsidRDefault="00274B27" w:rsidP="009C3472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DCE9CD9" w14:textId="77777777" w:rsidR="00274B27" w:rsidRPr="00F17CBB" w:rsidRDefault="00274B27" w:rsidP="009C3472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A641696" w14:textId="77777777" w:rsidR="00274B27" w:rsidRPr="00F17CBB" w:rsidRDefault="00274B27" w:rsidP="009C3472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CC34598" w14:textId="77777777" w:rsidR="00274B27" w:rsidRPr="00F17CBB" w:rsidRDefault="00274B27" w:rsidP="009C3472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5A51AE89" w14:textId="77777777" w:rsidR="00274B27" w:rsidRPr="00F17CBB" w:rsidRDefault="00274B27" w:rsidP="009C3472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C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AA1A134" w14:textId="77777777" w:rsidR="00274B27" w:rsidRPr="00B1735C" w:rsidRDefault="00274B27" w:rsidP="009C3472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5A114B" id="Text Box 1" o:spid="_x0000_s1027" type="#_x0000_t202" style="width:570pt;height:2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" fillcolor="#ffe599 [1303]" strokecolor="black [3213]" strokeweight="1pt">
                <v:textbox>
                  <w:txbxContent>
                    <w:p w14:paraId="60AD9367" w14:textId="77777777" w:rsidR="00274B27" w:rsidRPr="00F17CBB" w:rsidRDefault="00274B27" w:rsidP="009C3472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DFCB9D8" w14:textId="77777777" w:rsidR="00274B27" w:rsidRPr="00F17CBB" w:rsidRDefault="00274B27" w:rsidP="009C3472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63729518" w14:textId="77777777" w:rsidR="00274B27" w:rsidRPr="00F17CBB" w:rsidRDefault="00274B27" w:rsidP="009C3472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DCE9CD9" w14:textId="77777777" w:rsidR="00274B27" w:rsidRPr="00F17CBB" w:rsidRDefault="00274B27" w:rsidP="009C3472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A641696" w14:textId="77777777" w:rsidR="00274B27" w:rsidRPr="00F17CBB" w:rsidRDefault="00274B27" w:rsidP="009C3472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CC34598" w14:textId="77777777" w:rsidR="00274B27" w:rsidRPr="00F17CBB" w:rsidRDefault="00274B27" w:rsidP="009C3472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5A51AE89" w14:textId="77777777" w:rsidR="00274B27" w:rsidRPr="00F17CBB" w:rsidRDefault="00274B27" w:rsidP="009C3472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7CB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AA1A134" w14:textId="77777777" w:rsidR="00274B27" w:rsidRPr="00B1735C" w:rsidRDefault="00274B27" w:rsidP="009C3472">
                      <w:pPr>
                        <w:shd w:val="clear" w:color="auto" w:fill="FFE599" w:themeFill="accent4" w:themeFillTint="66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FAAEBA" w14:textId="77777777" w:rsidR="00274B27" w:rsidRDefault="00274B27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A3A564D" w14:textId="12CB0C2D" w:rsidR="00274B27" w:rsidRDefault="009C3472" w:rsidP="00EC634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inline distT="0" distB="0" distL="0" distR="0" wp14:anchorId="293DC1C5" wp14:editId="0C05F1A0">
                <wp:extent cx="7178040" cy="4281805"/>
                <wp:effectExtent l="0" t="0" r="22860" b="23495"/>
                <wp:docPr id="294055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8040" cy="42818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E764C" w14:textId="356F5B14" w:rsidR="009C3472" w:rsidRPr="004D4E48" w:rsidRDefault="009C3472" w:rsidP="009C3472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52CD0D96" w14:textId="77777777" w:rsidR="009C3472" w:rsidRPr="004250D1" w:rsidRDefault="009C3472" w:rsidP="009C3472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50D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F8F1460" w14:textId="77777777" w:rsidR="009C3472" w:rsidRPr="004250D1" w:rsidRDefault="009C3472" w:rsidP="009C3472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50D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4F0D7B65" w14:textId="77777777" w:rsidR="009C3472" w:rsidRPr="004250D1" w:rsidRDefault="009C3472" w:rsidP="009C3472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50D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343A755" w14:textId="77777777" w:rsidR="009C3472" w:rsidRPr="004250D1" w:rsidRDefault="009C3472" w:rsidP="009C3472">
                            <w:pPr>
                              <w:shd w:val="clear" w:color="auto" w:fill="FFE599" w:themeFill="accent4" w:themeFillTint="66"/>
                              <w:spacing w:after="0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65775952" w14:textId="77777777" w:rsidR="009C3472" w:rsidRPr="004250D1" w:rsidRDefault="009C3472" w:rsidP="009C3472">
                            <w:pPr>
                              <w:shd w:val="clear" w:color="auto" w:fill="FFE599" w:themeFill="accent4" w:themeFillTint="66"/>
                              <w:spacing w:after="0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3DC1C5" id="_x0000_s1028" type="#_x0000_t202" style="width:565.2pt;height:3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" fillcolor="#ffe599 [1303]" strokecolor="black [3213]" strokeweight="1pt">
                <v:textbox>
                  <w:txbxContent>
                    <w:p w14:paraId="11BE764C" w14:textId="356F5B14" w:rsidR="009C3472" w:rsidRPr="004D4E48" w:rsidRDefault="009C3472" w:rsidP="009C3472">
                      <w:pPr>
                        <w:shd w:val="clear" w:color="auto" w:fill="FFE599" w:themeFill="accent4" w:themeFillTint="6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52CD0D96" w14:textId="77777777" w:rsidR="009C3472" w:rsidRPr="004250D1" w:rsidRDefault="009C3472" w:rsidP="009C3472">
                      <w:pPr>
                        <w:pStyle w:val="ae"/>
                        <w:numPr>
                          <w:ilvl w:val="0"/>
                          <w:numId w:val="1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50D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F8F1460" w14:textId="77777777" w:rsidR="009C3472" w:rsidRPr="004250D1" w:rsidRDefault="009C3472" w:rsidP="009C3472">
                      <w:pPr>
                        <w:pStyle w:val="ae"/>
                        <w:numPr>
                          <w:ilvl w:val="0"/>
                          <w:numId w:val="1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50D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4F0D7B65" w14:textId="77777777" w:rsidR="009C3472" w:rsidRPr="004250D1" w:rsidRDefault="009C3472" w:rsidP="009C3472">
                      <w:pPr>
                        <w:pStyle w:val="ae"/>
                        <w:numPr>
                          <w:ilvl w:val="0"/>
                          <w:numId w:val="1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50D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343A755" w14:textId="77777777" w:rsidR="009C3472" w:rsidRPr="004250D1" w:rsidRDefault="009C3472" w:rsidP="009C3472">
                      <w:pPr>
                        <w:shd w:val="clear" w:color="auto" w:fill="FFE599" w:themeFill="accent4" w:themeFillTint="66"/>
                        <w:spacing w:after="0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65775952" w14:textId="77777777" w:rsidR="009C3472" w:rsidRPr="004250D1" w:rsidRDefault="009C3472" w:rsidP="009C3472">
                      <w:pPr>
                        <w:shd w:val="clear" w:color="auto" w:fill="FFE599" w:themeFill="accent4" w:themeFillTint="66"/>
                        <w:spacing w:after="0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FCDAA0" w14:textId="2973056D" w:rsidR="00274B27" w:rsidRDefault="00274B27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866F40E" w14:textId="6A1BA8D4" w:rsidR="00274B27" w:rsidRDefault="00274B27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9F791DE" w14:textId="4332E6BF" w:rsidR="00274B27" w:rsidRDefault="00274B27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26E78E" w14:textId="5594CCF4" w:rsidR="00274B27" w:rsidRDefault="00274B27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6E7B56F" w14:textId="19BC7916" w:rsidR="00274B27" w:rsidRDefault="00274B27" w:rsidP="00EC634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7007B9" w14:textId="795352B3" w:rsidR="007539BD" w:rsidRPr="00EC634E" w:rsidRDefault="00C75DCB" w:rsidP="009A5FB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483D54B4" wp14:editId="15E90A66">
                <wp:extent cx="7155180" cy="9426633"/>
                <wp:effectExtent l="0" t="0" r="26670" b="22225"/>
                <wp:docPr id="2333056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942663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8BADA" w14:textId="77777777" w:rsidR="002E2B97" w:rsidRPr="002B3CFE" w:rsidRDefault="002E2B97" w:rsidP="002E2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AE5172E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1B745AF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2EF91BB9" w14:textId="04AB3B2A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 w:rsidR="007539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25A9572F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C826AC8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2476A26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8C0186E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C7631FE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4D68A4AE" w14:textId="77777777" w:rsidR="002E2B97" w:rsidRPr="002B3CFE" w:rsidRDefault="002E2B97" w:rsidP="002E2B97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42828505" w14:textId="77777777" w:rsidR="002E2B97" w:rsidRDefault="002E2B97" w:rsidP="002E2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2435FA8B" w14:textId="77777777" w:rsidR="002E2B97" w:rsidRPr="001A7669" w:rsidRDefault="002E2B97" w:rsidP="002E2B97">
                            <w:pPr>
                              <w:pStyle w:val="a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45D96549" w14:textId="67DB13B2" w:rsidR="002E2B97" w:rsidRPr="001A7669" w:rsidRDefault="002E2B97" w:rsidP="002E2B97">
                            <w:pPr>
                              <w:pStyle w:val="a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ค่าสัมภาระที่หนักเกินสายการบินกำหนด (ปกติ </w:t>
                            </w:r>
                            <w:r w:rsidR="007539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400F839A" w14:textId="77777777" w:rsidR="002E2B97" w:rsidRPr="001A7669" w:rsidRDefault="002E2B97" w:rsidP="002E2B97">
                            <w:pPr>
                              <w:pStyle w:val="a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E387BDF" w14:textId="77777777" w:rsidR="002E2B97" w:rsidRPr="00714758" w:rsidRDefault="002E2B97" w:rsidP="002E2B97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47F4D415" w14:textId="77777777" w:rsidR="002E2B97" w:rsidRDefault="002E2B97" w:rsidP="002E2B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678FAB4" w14:textId="1EF13011" w:rsidR="002E2B97" w:rsidRDefault="002E2B97" w:rsidP="002E2B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394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3A369366" w14:textId="77777777" w:rsidR="002E2B97" w:rsidRDefault="002E2B97" w:rsidP="002E2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5AC178E2" w14:textId="77777777" w:rsidR="002E2B97" w:rsidRPr="00EE3939" w:rsidRDefault="002E2B97" w:rsidP="002E2B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B476538" w14:textId="77777777" w:rsidR="002E2B97" w:rsidRPr="001A7669" w:rsidRDefault="002E2B97" w:rsidP="002E2B97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02FD7F" w14:textId="77777777" w:rsidR="002E2B97" w:rsidRPr="001A7669" w:rsidRDefault="002E2B97" w:rsidP="002E2B97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C3B70B" w14:textId="77777777" w:rsidR="002E2B97" w:rsidRPr="002B3CFE" w:rsidRDefault="002E2B97" w:rsidP="002E2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520CE4" w14:textId="77777777" w:rsidR="002E2B97" w:rsidRPr="002B3CFE" w:rsidRDefault="002E2B97" w:rsidP="002E2B97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3D54B4" id="_x0000_s1029" type="#_x0000_t202" style="width:563.4pt;height:74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" fillcolor="#ffe599 [1303]" strokecolor="black [3213]" strokeweight="1pt">
                <v:textbox>
                  <w:txbxContent>
                    <w:p w14:paraId="65B8BADA" w14:textId="77777777" w:rsidR="002E2B97" w:rsidRPr="002B3CFE" w:rsidRDefault="002E2B97" w:rsidP="002E2B9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AE5172E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1B745AF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2EF91BB9" w14:textId="04AB3B2A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 w:rsidR="007539B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25A9572F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C826AC8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2476A26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8C0186E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C7631FE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4D68A4AE" w14:textId="77777777" w:rsidR="002E2B97" w:rsidRPr="002B3CFE" w:rsidRDefault="002E2B97" w:rsidP="002E2B97">
                      <w:pPr>
                        <w:pStyle w:val="ae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42828505" w14:textId="77777777" w:rsidR="002E2B97" w:rsidRDefault="002E2B97" w:rsidP="002E2B9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2435FA8B" w14:textId="77777777" w:rsidR="002E2B97" w:rsidRPr="001A7669" w:rsidRDefault="002E2B97" w:rsidP="002E2B97">
                      <w:pPr>
                        <w:pStyle w:val="ae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45D96549" w14:textId="67DB13B2" w:rsidR="002E2B97" w:rsidRPr="001A7669" w:rsidRDefault="002E2B97" w:rsidP="002E2B97">
                      <w:pPr>
                        <w:pStyle w:val="ae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ค่าสัมภาระที่หนักเกินสายการบินกำหนด (ปกติ </w:t>
                      </w:r>
                      <w:r w:rsidR="007539B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400F839A" w14:textId="77777777" w:rsidR="002E2B97" w:rsidRPr="001A7669" w:rsidRDefault="002E2B97" w:rsidP="002E2B97">
                      <w:pPr>
                        <w:pStyle w:val="ae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E387BDF" w14:textId="77777777" w:rsidR="002E2B97" w:rsidRPr="00714758" w:rsidRDefault="002E2B97" w:rsidP="002E2B97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47F4D415" w14:textId="77777777" w:rsidR="002E2B97" w:rsidRDefault="002E2B97" w:rsidP="002E2B9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678FAB4" w14:textId="1EF13011" w:rsidR="002E2B97" w:rsidRDefault="002E2B97" w:rsidP="002E2B9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39499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3A369366" w14:textId="77777777" w:rsidR="002E2B97" w:rsidRDefault="002E2B97" w:rsidP="002E2B9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5AC178E2" w14:textId="77777777" w:rsidR="002E2B97" w:rsidRPr="00EE3939" w:rsidRDefault="002E2B97" w:rsidP="002E2B9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B476538" w14:textId="77777777" w:rsidR="002E2B97" w:rsidRPr="001A7669" w:rsidRDefault="002E2B97" w:rsidP="002E2B97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02FD7F" w14:textId="77777777" w:rsidR="002E2B97" w:rsidRPr="001A7669" w:rsidRDefault="002E2B97" w:rsidP="002E2B97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C3B70B" w14:textId="77777777" w:rsidR="002E2B97" w:rsidRPr="002B3CFE" w:rsidRDefault="002E2B97" w:rsidP="002E2B9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520CE4" w14:textId="77777777" w:rsidR="002E2B97" w:rsidRPr="002B3CFE" w:rsidRDefault="002E2B97" w:rsidP="002E2B97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646F1E" w14:textId="532B70E8" w:rsidR="00064AFA" w:rsidRPr="009A5FB1" w:rsidRDefault="00CD797C" w:rsidP="009A5FB1">
      <w:pPr>
        <w:spacing w:line="259" w:lineRule="auto"/>
        <w:rPr>
          <w:rFonts w:ascii="TH SarabunPSK" w:hAnsi="TH SarabunPSK" w:cs="TH SarabunPSK"/>
          <w:sz w:val="32"/>
          <w:szCs w:val="32"/>
          <w:cs/>
          <w:lang w:val="en-US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59022336" wp14:editId="21946104">
                <wp:simplePos x="0" y="0"/>
                <wp:positionH relativeFrom="column">
                  <wp:posOffset>140970</wp:posOffset>
                </wp:positionH>
                <wp:positionV relativeFrom="paragraph">
                  <wp:posOffset>57150</wp:posOffset>
                </wp:positionV>
                <wp:extent cx="6141570" cy="9273540"/>
                <wp:effectExtent l="0" t="0" r="12065" b="22860"/>
                <wp:wrapNone/>
                <wp:docPr id="81127574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570" cy="9273540"/>
                          <a:chOff x="-175280" y="-487737"/>
                          <a:chExt cx="6240549" cy="8828878"/>
                        </a:xfrm>
                      </wpg:grpSpPr>
                      <pic:pic xmlns:pic="http://schemas.openxmlformats.org/drawingml/2006/picture">
                        <pic:nvPicPr>
                          <pic:cNvPr id="306304646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217990">
                            <a:off x="-175280" y="6698520"/>
                            <a:ext cx="1503680" cy="15036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85072741" name="กลุ่ม 19"/>
                        <wpg:cNvGrpSpPr/>
                        <wpg:grpSpPr>
                          <a:xfrm>
                            <a:off x="1203971" y="7319651"/>
                            <a:ext cx="4861298" cy="1021490"/>
                            <a:chOff x="421245" y="-1370807"/>
                            <a:chExt cx="4861298" cy="1021490"/>
                          </a:xfrm>
                        </wpg:grpSpPr>
                        <wps:wsp>
                          <wps:cNvPr id="1420302234" name="สี่เหลี่ยมผืนผ้า 6"/>
                          <wps:cNvSpPr/>
                          <wps:spPr>
                            <a:xfrm>
                              <a:off x="513032" y="-1370807"/>
                              <a:ext cx="4769511" cy="985216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027053" name="Text Box 7"/>
                          <wps:cNvSpPr txBox="1"/>
                          <wps:spPr>
                            <a:xfrm>
                              <a:off x="421245" y="-1216186"/>
                              <a:ext cx="4674235" cy="8668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D60187" w14:textId="77777777" w:rsidR="002E2B97" w:rsidRPr="00061D1D" w:rsidRDefault="002E2B97" w:rsidP="002E2B97">
                                <w:pPr>
                                  <w:pStyle w:val="ae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61D1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หากท่านไม่ได้ถือหนังสือเดินทางประเทศไทย</w:t>
                                </w:r>
                              </w:p>
                              <w:p w14:paraId="010594A7" w14:textId="77777777" w:rsidR="002E2B97" w:rsidRPr="00061D1D" w:rsidRDefault="002E2B97" w:rsidP="002E2B97">
                                <w:pPr>
                                  <w:pStyle w:val="ae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61D1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โปรดสอบถาม เงื่อนไขการเดินทาง และ เงื่อนไขวีซ่า</w:t>
                                </w:r>
                              </w:p>
                              <w:p w14:paraId="4E2480C4" w14:textId="77777777" w:rsidR="002E2B97" w:rsidRPr="00061D1D" w:rsidRDefault="002E2B97" w:rsidP="002E2B9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76344713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2425" y="-487737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833531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756739">
                            <a:off x="1967262" y="-270957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022336" id="กลุ่ม 20" o:spid="_x0000_s1030" style="position:absolute;margin-left:11.1pt;margin-top:4.5pt;width:483.6pt;height:730.2pt;z-index:251743232;mso-position-horizontal-relative:text;mso-position-vertical-relative:text;mso-width-relative:margin;mso-height-relative:margin" coordorigin="-1752,-4877" coordsize="62405,8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0" o:spid="_x0000_s1031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753;top:6698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">
                  <v:imagedata r:id="rId29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</v:shape>
                <v:group id="กลุ่ม 19" o:spid="_x0000_s1032" style="position:absolute;left:12039;top:73196;width:48613;height:10215" coordorigin="4212,-13708" coordsize="48612,1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">
                  <v:rect id="สี่เหลี่ยมผืนผ้า 6" o:spid="_x0000_s1033" style="position:absolute;left:5130;top:-13708;width:47695;height:98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" fillcolor="#f4b083 [1941]" strokecolor="black [3213]" strokeweight="1pt"/>
                  <v:shape id="Text Box 7" o:spid="_x0000_s1034" type="#_x0000_t202" style="position:absolute;left:4212;top:-12161;width:46742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" filled="f" stroked="f" strokeweight=".5pt">
                    <v:textbox>
                      <w:txbxContent>
                        <w:p w14:paraId="64D60187" w14:textId="77777777" w:rsidR="002E2B97" w:rsidRPr="00061D1D" w:rsidRDefault="002E2B97" w:rsidP="002E2B97">
                          <w:pPr>
                            <w:pStyle w:val="ae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61D1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หากท่านไม่ได้ถือหนังสือเดินทางประเทศไทย</w:t>
                          </w:r>
                        </w:p>
                        <w:p w14:paraId="010594A7" w14:textId="77777777" w:rsidR="002E2B97" w:rsidRPr="00061D1D" w:rsidRDefault="002E2B97" w:rsidP="002E2B97">
                          <w:pPr>
                            <w:pStyle w:val="ae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61D1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โปรดสอบถาม เงื่อนไขการเดินทาง และ เงื่อนไขวีซ่า</w:t>
                          </w:r>
                        </w:p>
                        <w:p w14:paraId="4E2480C4" w14:textId="77777777" w:rsidR="002E2B97" w:rsidRPr="00061D1D" w:rsidRDefault="002E2B97" w:rsidP="002E2B97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 id="รูปภาพ 14" o:spid="_x0000_s1035" type="#_x0000_t75" style="position:absolute;left:38624;top:-4877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">
                  <v:imagedata r:id="rId30" o:title=""/>
                </v:shape>
                <v:shape id="รูปภาพ 16" o:spid="_x0000_s1036" type="#_x0000_t75" style="position:absolute;left:19673;top:-2710;width:5631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">
                  <v:imagedata r:id="rId31" o:title=""/>
                </v:shape>
              </v:group>
            </w:pict>
          </mc:Fallback>
        </mc:AlternateContent>
      </w:r>
      <w:r w:rsidR="00F377B3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inline distT="0" distB="0" distL="0" distR="0" wp14:anchorId="30C5C712" wp14:editId="5E3B180A">
                <wp:extent cx="7190740" cy="9391650"/>
                <wp:effectExtent l="0" t="0" r="10160" b="19050"/>
                <wp:docPr id="10842776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3916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647F3" w14:textId="77777777" w:rsidR="002E2B97" w:rsidRDefault="002E2B97" w:rsidP="009A5FB1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43304A0" w14:textId="77777777" w:rsidR="002E2B97" w:rsidRPr="00FF41FC" w:rsidRDefault="002E2B97" w:rsidP="009A5FB1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744555AC" w14:textId="77777777" w:rsidR="002E2B97" w:rsidRPr="00415601" w:rsidRDefault="002E2B97" w:rsidP="009A5FB1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2F4A8BD" w14:textId="77777777" w:rsidR="002E2B97" w:rsidRPr="00415601" w:rsidRDefault="002E2B97" w:rsidP="009A5FB1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1EFA1AE0" w14:textId="77777777" w:rsidR="002E2B97" w:rsidRPr="00415601" w:rsidRDefault="002E2B97" w:rsidP="009A5FB1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7BE5D066" w14:textId="77777777" w:rsidR="002E2B97" w:rsidRPr="00415601" w:rsidRDefault="002E2B97" w:rsidP="009A5FB1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3A78CEC5" w14:textId="77777777" w:rsidR="002E2B97" w:rsidRPr="00FF41FC" w:rsidRDefault="002E2B97" w:rsidP="009A5FB1">
                            <w:pPr>
                              <w:pStyle w:val="ae"/>
                              <w:numPr>
                                <w:ilvl w:val="0"/>
                                <w:numId w:val="2"/>
                              </w:num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7A11CD4" w14:textId="77777777" w:rsidR="002E2B97" w:rsidRPr="00061D1D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0ADBD2E0" w14:textId="77777777" w:rsidR="002E2B97" w:rsidRPr="0035344B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2E359765" w14:textId="77777777" w:rsidR="002E2B97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58FDC41F" w14:textId="77777777" w:rsidR="002E2B97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1A59CF93" w14:textId="77777777" w:rsidR="002E2B97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027D0CFA" w14:textId="77777777" w:rsidR="002E2B97" w:rsidRPr="0035344B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12678CBE" w14:textId="77777777" w:rsidR="002E2B97" w:rsidRPr="00061D1D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298F182A" w14:textId="77777777" w:rsidR="002E2B97" w:rsidRPr="00FF41FC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FF41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719EC425" w14:textId="77777777" w:rsidR="002E2B97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72D7A4D1" w14:textId="77777777" w:rsidR="002E2B97" w:rsidRPr="00FF41FC" w:rsidRDefault="002E2B97" w:rsidP="009A5FB1">
                            <w:pPr>
                              <w:pStyle w:val="ae"/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85CA183" w14:textId="77777777" w:rsidR="002E2B97" w:rsidRPr="001A7669" w:rsidRDefault="002E2B97" w:rsidP="009A5FB1">
                            <w:pPr>
                              <w:shd w:val="clear" w:color="auto" w:fill="FFE599" w:themeFill="accent4" w:themeFillTint="66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02FF" w14:textId="77777777" w:rsidR="002E2B97" w:rsidRPr="001A7669" w:rsidRDefault="002E2B97" w:rsidP="002E2B97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58B366" w14:textId="77777777" w:rsidR="002E2B97" w:rsidRPr="002B3CFE" w:rsidRDefault="002E2B97" w:rsidP="002E2B9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E723D4" w14:textId="77777777" w:rsidR="002E2B97" w:rsidRPr="002B3CFE" w:rsidRDefault="002E2B97" w:rsidP="002E2B97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C5C712" id="_x0000_s1037" type="#_x0000_t202" style="width:566.2pt;height:7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" fillcolor="#ffe599 [1303]" strokecolor="black [3213]" strokeweight="1pt">
                <v:textbox>
                  <w:txbxContent>
                    <w:p w14:paraId="35F647F3" w14:textId="77777777" w:rsidR="002E2B97" w:rsidRDefault="002E2B97" w:rsidP="009A5FB1">
                      <w:pPr>
                        <w:shd w:val="clear" w:color="auto" w:fill="FFE599" w:themeFill="accent4" w:themeFillTint="6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43304A0" w14:textId="77777777" w:rsidR="002E2B97" w:rsidRPr="00FF41FC" w:rsidRDefault="002E2B97" w:rsidP="009A5FB1">
                      <w:pPr>
                        <w:shd w:val="clear" w:color="auto" w:fill="FFE599" w:themeFill="accent4" w:themeFillTint="6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744555AC" w14:textId="77777777" w:rsidR="002E2B97" w:rsidRPr="00415601" w:rsidRDefault="002E2B97" w:rsidP="009A5FB1">
                      <w:pPr>
                        <w:pStyle w:val="ae"/>
                        <w:numPr>
                          <w:ilvl w:val="0"/>
                          <w:numId w:val="2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2F4A8BD" w14:textId="77777777" w:rsidR="002E2B97" w:rsidRPr="00415601" w:rsidRDefault="002E2B97" w:rsidP="009A5FB1">
                      <w:pPr>
                        <w:pStyle w:val="ae"/>
                        <w:numPr>
                          <w:ilvl w:val="0"/>
                          <w:numId w:val="2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1EFA1AE0" w14:textId="77777777" w:rsidR="002E2B97" w:rsidRPr="00415601" w:rsidRDefault="002E2B97" w:rsidP="009A5FB1">
                      <w:pPr>
                        <w:pStyle w:val="ae"/>
                        <w:numPr>
                          <w:ilvl w:val="0"/>
                          <w:numId w:val="2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7BE5D066" w14:textId="77777777" w:rsidR="002E2B97" w:rsidRPr="00415601" w:rsidRDefault="002E2B97" w:rsidP="009A5FB1">
                      <w:pPr>
                        <w:pStyle w:val="ae"/>
                        <w:numPr>
                          <w:ilvl w:val="0"/>
                          <w:numId w:val="2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3A78CEC5" w14:textId="77777777" w:rsidR="002E2B97" w:rsidRPr="00FF41FC" w:rsidRDefault="002E2B97" w:rsidP="009A5FB1">
                      <w:pPr>
                        <w:pStyle w:val="ae"/>
                        <w:numPr>
                          <w:ilvl w:val="0"/>
                          <w:numId w:val="2"/>
                        </w:num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7A11CD4" w14:textId="77777777" w:rsidR="002E2B97" w:rsidRPr="00061D1D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0ADBD2E0" w14:textId="77777777" w:rsidR="002E2B97" w:rsidRPr="0035344B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2E359765" w14:textId="77777777" w:rsidR="002E2B97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58FDC41F" w14:textId="77777777" w:rsidR="002E2B97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1A59CF93" w14:textId="77777777" w:rsidR="002E2B97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027D0CFA" w14:textId="77777777" w:rsidR="002E2B97" w:rsidRPr="0035344B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12678CBE" w14:textId="77777777" w:rsidR="002E2B97" w:rsidRPr="00061D1D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298F182A" w14:textId="77777777" w:rsidR="002E2B97" w:rsidRPr="00FF41FC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FF41F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719EC425" w14:textId="77777777" w:rsidR="002E2B97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72D7A4D1" w14:textId="77777777" w:rsidR="002E2B97" w:rsidRPr="00FF41FC" w:rsidRDefault="002E2B97" w:rsidP="009A5FB1">
                      <w:pPr>
                        <w:pStyle w:val="ae"/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85CA183" w14:textId="77777777" w:rsidR="002E2B97" w:rsidRPr="001A7669" w:rsidRDefault="002E2B97" w:rsidP="009A5FB1">
                      <w:pPr>
                        <w:shd w:val="clear" w:color="auto" w:fill="FFE599" w:themeFill="accent4" w:themeFillTint="66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AD02FF" w14:textId="77777777" w:rsidR="002E2B97" w:rsidRPr="001A7669" w:rsidRDefault="002E2B97" w:rsidP="002E2B97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58B366" w14:textId="77777777" w:rsidR="002E2B97" w:rsidRPr="002B3CFE" w:rsidRDefault="002E2B97" w:rsidP="002E2B9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E723D4" w14:textId="77777777" w:rsidR="002E2B97" w:rsidRPr="002B3CFE" w:rsidRDefault="002E2B97" w:rsidP="002E2B97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64AFA" w:rsidRPr="009A5FB1" w:rsidSect="00A77814">
      <w:footerReference w:type="default" r:id="rId32"/>
      <w:pgSz w:w="12240" w:h="15840"/>
      <w:pgMar w:top="-426" w:right="474" w:bottom="567" w:left="426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0746" w14:textId="77777777" w:rsidR="00BE6107" w:rsidRDefault="00BE6107" w:rsidP="00E106BD">
      <w:pPr>
        <w:spacing w:after="0"/>
      </w:pPr>
      <w:r>
        <w:separator/>
      </w:r>
    </w:p>
  </w:endnote>
  <w:endnote w:type="continuationSeparator" w:id="0">
    <w:p w14:paraId="7C1D0D24" w14:textId="77777777" w:rsidR="00BE6107" w:rsidRDefault="00BE6107" w:rsidP="00E106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8"/>
      </w:rPr>
      <w:id w:val="-2086828731"/>
      <w:docPartObj>
        <w:docPartGallery w:val="Page Numbers (Bottom of Page)"/>
        <w:docPartUnique/>
      </w:docPartObj>
    </w:sdtPr>
    <w:sdtContent>
      <w:p w14:paraId="59161685" w14:textId="70804204" w:rsidR="00486166" w:rsidRPr="00486166" w:rsidRDefault="009E4CA3" w:rsidP="00486166">
        <w:pPr>
          <w:pStyle w:val="a5"/>
          <w:rPr>
            <w:rFonts w:ascii="TH SarabunPSK" w:hAnsi="TH SarabunPSK" w:cs="TH SarabunPSK"/>
            <w:sz w:val="28"/>
          </w:rPr>
        </w:pPr>
        <w:r>
          <w:rPr>
            <w:rFonts w:ascii="TH SarabunPSK" w:hAnsi="TH SarabunPSK" w:cs="TH SarabunPSK"/>
            <w:noProof/>
            <w:sz w:val="28"/>
          </w:rPr>
          <w:drawing>
            <wp:anchor distT="0" distB="0" distL="114300" distR="114300" simplePos="0" relativeHeight="251659264" behindDoc="0" locked="0" layoutInCell="1" allowOverlap="1" wp14:anchorId="6580780B" wp14:editId="3E86D86A">
              <wp:simplePos x="0" y="0"/>
              <wp:positionH relativeFrom="column">
                <wp:posOffset>5262834</wp:posOffset>
              </wp:positionH>
              <wp:positionV relativeFrom="paragraph">
                <wp:posOffset>21266</wp:posOffset>
              </wp:positionV>
              <wp:extent cx="617719" cy="242149"/>
              <wp:effectExtent l="0" t="0" r="0" b="5715"/>
              <wp:wrapNone/>
              <wp:docPr id="142016851" name="รูปภาพ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6493804" name="รูปภาพ 22649380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7719" cy="2421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E2B97" w:rsidRPr="00BF7A5B">
          <w:rPr>
            <w:rFonts w:ascii="TH SarabunPSK" w:hAnsi="TH SarabunPSK" w:cs="TH SarabunPSK"/>
            <w:sz w:val="28"/>
          </w:rPr>
          <w:t>C</w:t>
        </w:r>
        <w:r w:rsidR="002E2B97">
          <w:rPr>
            <w:rFonts w:ascii="TH SarabunPSK" w:hAnsi="TH SarabunPSK" w:cs="TH SarabunPSK"/>
            <w:sz w:val="28"/>
          </w:rPr>
          <w:t>AQ</w:t>
        </w:r>
        <w:r w:rsidR="0073087F">
          <w:rPr>
            <w:rFonts w:ascii="TH SarabunPSK" w:hAnsi="TH SarabunPSK" w:cs="TH SarabunPSK"/>
            <w:sz w:val="28"/>
          </w:rPr>
          <w:t>KWE</w:t>
        </w:r>
        <w:r w:rsidR="00077FD5">
          <w:rPr>
            <w:rFonts w:ascii="TH SarabunPSK" w:hAnsi="TH SarabunPSK" w:cs="TH SarabunPSK"/>
            <w:sz w:val="28"/>
          </w:rPr>
          <w:t>3</w:t>
        </w:r>
        <w:r w:rsidR="002E2B97" w:rsidRPr="00BF7A5B">
          <w:rPr>
            <w:rFonts w:ascii="TH SarabunPSK" w:hAnsi="TH SarabunPSK" w:cs="TH SarabunPSK"/>
            <w:sz w:val="28"/>
          </w:rPr>
          <w:t xml:space="preserve"> </w:t>
        </w:r>
        <w:proofErr w:type="spellStart"/>
        <w:r w:rsidR="0073087F">
          <w:rPr>
            <w:rFonts w:ascii="TH SarabunPSK" w:hAnsi="TH SarabunPSK" w:cs="TH SarabunPSK" w:hint="cs"/>
            <w:sz w:val="28"/>
            <w:cs/>
          </w:rPr>
          <w:t>กุ้ย</w:t>
        </w:r>
        <w:proofErr w:type="spellEnd"/>
        <w:r w:rsidR="0073087F">
          <w:rPr>
            <w:rFonts w:ascii="TH SarabunPSK" w:hAnsi="TH SarabunPSK" w:cs="TH SarabunPSK" w:hint="cs"/>
            <w:sz w:val="28"/>
            <w:cs/>
          </w:rPr>
          <w:t>หยาง สะพานฮวาเจียง น้ำตก</w:t>
        </w:r>
        <w:proofErr w:type="spellStart"/>
        <w:r w:rsidR="0073087F">
          <w:rPr>
            <w:rFonts w:ascii="TH SarabunPSK" w:hAnsi="TH SarabunPSK" w:cs="TH SarabunPSK" w:hint="cs"/>
            <w:sz w:val="28"/>
            <w:cs/>
          </w:rPr>
          <w:t>หว</w:t>
        </w:r>
        <w:proofErr w:type="spellEnd"/>
        <w:r w:rsidR="0073087F">
          <w:rPr>
            <w:rFonts w:ascii="TH SarabunPSK" w:hAnsi="TH SarabunPSK" w:cs="TH SarabunPSK" w:hint="cs"/>
            <w:sz w:val="28"/>
            <w:cs/>
          </w:rPr>
          <w:t>งก</w:t>
        </w:r>
        <w:proofErr w:type="spellStart"/>
        <w:r w:rsidR="0073087F">
          <w:rPr>
            <w:rFonts w:ascii="TH SarabunPSK" w:hAnsi="TH SarabunPSK" w:cs="TH SarabunPSK" w:hint="cs"/>
            <w:sz w:val="28"/>
            <w:cs/>
          </w:rPr>
          <w:t>ั่ว</w:t>
        </w:r>
        <w:proofErr w:type="spellEnd"/>
        <w:r w:rsidR="0073087F">
          <w:rPr>
            <w:rFonts w:ascii="TH SarabunPSK" w:hAnsi="TH SarabunPSK" w:cs="TH SarabunPSK" w:hint="cs"/>
            <w:sz w:val="28"/>
            <w:cs/>
          </w:rPr>
          <w:t>ซู่</w:t>
        </w:r>
        <w:r w:rsidR="002E2B97">
          <w:rPr>
            <w:rFonts w:ascii="TH SarabunPSK" w:hAnsi="TH SarabunPSK" w:cs="TH SarabunPSK" w:hint="cs"/>
            <w:sz w:val="28"/>
            <w:cs/>
          </w:rPr>
          <w:t xml:space="preserve"> </w:t>
        </w:r>
        <w:r w:rsidR="0073087F">
          <w:rPr>
            <w:rFonts w:ascii="TH SarabunPSK" w:hAnsi="TH SarabunPSK" w:cs="TH SarabunPSK" w:hint="cs"/>
            <w:sz w:val="28"/>
            <w:cs/>
          </w:rPr>
          <w:t>5</w:t>
        </w:r>
        <w:r w:rsidR="002E2B97">
          <w:rPr>
            <w:rFonts w:ascii="TH SarabunPSK" w:hAnsi="TH SarabunPSK" w:cs="TH SarabunPSK" w:hint="cs"/>
            <w:sz w:val="28"/>
            <w:cs/>
          </w:rPr>
          <w:t xml:space="preserve"> วัน </w:t>
        </w:r>
        <w:r w:rsidR="0073087F">
          <w:rPr>
            <w:rFonts w:ascii="TH SarabunPSK" w:hAnsi="TH SarabunPSK" w:cs="TH SarabunPSK" w:hint="cs"/>
            <w:sz w:val="28"/>
            <w:cs/>
          </w:rPr>
          <w:t>4</w:t>
        </w:r>
        <w:r w:rsidR="002E2B97">
          <w:rPr>
            <w:rFonts w:ascii="TH SarabunPSK" w:hAnsi="TH SarabunPSK" w:cs="TH SarabunPSK" w:hint="cs"/>
            <w:sz w:val="28"/>
            <w:cs/>
          </w:rPr>
          <w:t xml:space="preserve"> คืน </w:t>
        </w:r>
        <w:r w:rsidR="00BF7A5B" w:rsidRPr="00BF7A5B">
          <w:rPr>
            <w:rFonts w:ascii="TH SarabunPSK" w:hAnsi="TH SarabunPSK" w:cs="TH SarabunPSK"/>
            <w:sz w:val="28"/>
            <w:cs/>
          </w:rPr>
          <w:t>บิน</w:t>
        </w:r>
        <w:r w:rsidR="002E2B97">
          <w:rPr>
            <w:rFonts w:ascii="TH SarabunPSK" w:hAnsi="TH SarabunPSK" w:cs="TH SarabunPSK" w:hint="cs"/>
            <w:sz w:val="28"/>
            <w:cs/>
          </w:rPr>
          <w:t xml:space="preserve"> 9</w:t>
        </w:r>
        <w:r w:rsidR="002E2B97">
          <w:rPr>
            <w:rFonts w:ascii="TH SarabunPSK" w:hAnsi="TH SarabunPSK" w:cs="TH SarabunPSK"/>
            <w:sz w:val="28"/>
          </w:rPr>
          <w:t>AIR</w:t>
        </w:r>
        <w:r w:rsidR="00BF7A5B" w:rsidRPr="00BF7A5B">
          <w:rPr>
            <w:rFonts w:ascii="TH SarabunPSK" w:hAnsi="TH SarabunPSK" w:cs="TH SarabunPSK"/>
            <w:sz w:val="28"/>
          </w:rPr>
          <w:t xml:space="preserve"> (</w:t>
        </w:r>
        <w:r w:rsidR="00C643AA">
          <w:rPr>
            <w:rFonts w:ascii="TH SarabunPSK" w:hAnsi="TH SarabunPSK" w:cs="TH SarabunPSK"/>
            <w:sz w:val="28"/>
          </w:rPr>
          <w:t>JUN</w:t>
        </w:r>
        <w:r w:rsidR="00077FD5">
          <w:rPr>
            <w:rFonts w:ascii="TH SarabunPSK" w:hAnsi="TH SarabunPSK" w:cs="TH SarabunPSK"/>
            <w:sz w:val="28"/>
          </w:rPr>
          <w:t>-DEC 26</w:t>
        </w:r>
        <w:r w:rsidR="00BF7A5B" w:rsidRPr="00BF7A5B">
          <w:rPr>
            <w:rFonts w:ascii="TH SarabunPSK" w:hAnsi="TH SarabunPSK" w:cs="TH SarabunPSK"/>
            <w:sz w:val="28"/>
          </w:rPr>
          <w:t>)</w:t>
        </w:r>
        <w:r w:rsidR="00BF7A5B">
          <w:rPr>
            <w:rFonts w:ascii="TH SarabunPSK" w:hAnsi="TH SarabunPSK" w:cs="TH SarabunPSK"/>
            <w:sz w:val="28"/>
          </w:rPr>
          <w:t xml:space="preserve">                                            </w:t>
        </w:r>
        <w:r w:rsidR="00916D75">
          <w:rPr>
            <w:rFonts w:ascii="TH SarabunPSK" w:hAnsi="TH SarabunPSK" w:cs="TH SarabunPSK"/>
            <w:sz w:val="28"/>
          </w:rPr>
          <w:t xml:space="preserve">            </w:t>
        </w:r>
        <w:r w:rsidR="00486166" w:rsidRPr="00486166">
          <w:rPr>
            <w:rFonts w:ascii="TH SarabunPSK" w:hAnsi="TH SarabunPSK" w:cs="TH SarabunPSK"/>
            <w:sz w:val="28"/>
            <w:cs/>
          </w:rPr>
          <w:t xml:space="preserve">หน้า </w:t>
        </w:r>
        <w:r w:rsidR="00486166" w:rsidRPr="00486166">
          <w:rPr>
            <w:rFonts w:ascii="TH SarabunPSK" w:hAnsi="TH SarabunPSK" w:cs="TH SarabunPSK"/>
            <w:sz w:val="28"/>
          </w:rPr>
          <w:fldChar w:fldCharType="begin"/>
        </w:r>
        <w:r w:rsidR="00486166" w:rsidRPr="00486166">
          <w:rPr>
            <w:rFonts w:ascii="TH SarabunPSK" w:hAnsi="TH SarabunPSK" w:cs="TH SarabunPSK"/>
            <w:sz w:val="28"/>
          </w:rPr>
          <w:instrText>PAGE   \* MERGEFORMAT</w:instrText>
        </w:r>
        <w:r w:rsidR="00486166" w:rsidRPr="00486166">
          <w:rPr>
            <w:rFonts w:ascii="TH SarabunPSK" w:hAnsi="TH SarabunPSK" w:cs="TH SarabunPSK"/>
            <w:sz w:val="28"/>
          </w:rPr>
          <w:fldChar w:fldCharType="separate"/>
        </w:r>
        <w:r w:rsidR="00486166" w:rsidRPr="00486166">
          <w:rPr>
            <w:rFonts w:ascii="TH SarabunPSK" w:hAnsi="TH SarabunPSK" w:cs="TH SarabunPSK"/>
            <w:sz w:val="28"/>
            <w:lang w:val="th-TH"/>
          </w:rPr>
          <w:t>2</w:t>
        </w:r>
        <w:r w:rsidR="00486166" w:rsidRPr="00486166">
          <w:rPr>
            <w:rFonts w:ascii="TH SarabunPSK" w:hAnsi="TH SarabunPSK" w:cs="TH SarabunPSK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34BA" w14:textId="77777777" w:rsidR="00BE6107" w:rsidRDefault="00BE6107" w:rsidP="00E106BD">
      <w:pPr>
        <w:spacing w:after="0"/>
      </w:pPr>
      <w:r>
        <w:separator/>
      </w:r>
    </w:p>
  </w:footnote>
  <w:footnote w:type="continuationSeparator" w:id="0">
    <w:p w14:paraId="727DF513" w14:textId="77777777" w:rsidR="00BE6107" w:rsidRDefault="00BE6107" w:rsidP="00E106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D19"/>
    <w:multiLevelType w:val="multilevel"/>
    <w:tmpl w:val="FCD2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1"/>
  </w:num>
  <w:num w:numId="2" w16cid:durableId="765346128">
    <w:abstractNumId w:val="2"/>
  </w:num>
  <w:num w:numId="3" w16cid:durableId="22186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9B"/>
    <w:rsid w:val="000131A9"/>
    <w:rsid w:val="00021D62"/>
    <w:rsid w:val="00023699"/>
    <w:rsid w:val="00035780"/>
    <w:rsid w:val="000358A4"/>
    <w:rsid w:val="00057826"/>
    <w:rsid w:val="00064AFA"/>
    <w:rsid w:val="00077FD5"/>
    <w:rsid w:val="00080C22"/>
    <w:rsid w:val="000A0006"/>
    <w:rsid w:val="000B22D0"/>
    <w:rsid w:val="000D194B"/>
    <w:rsid w:val="000F7AB5"/>
    <w:rsid w:val="001035D9"/>
    <w:rsid w:val="0010367F"/>
    <w:rsid w:val="00104DC1"/>
    <w:rsid w:val="00110B28"/>
    <w:rsid w:val="001163B7"/>
    <w:rsid w:val="00116C18"/>
    <w:rsid w:val="00126E86"/>
    <w:rsid w:val="00127F77"/>
    <w:rsid w:val="00131A54"/>
    <w:rsid w:val="00132EDB"/>
    <w:rsid w:val="00135FE6"/>
    <w:rsid w:val="00155BAD"/>
    <w:rsid w:val="001705F3"/>
    <w:rsid w:val="0017717E"/>
    <w:rsid w:val="001A7BD4"/>
    <w:rsid w:val="001B5888"/>
    <w:rsid w:val="001B7490"/>
    <w:rsid w:val="001B7D59"/>
    <w:rsid w:val="001C3813"/>
    <w:rsid w:val="001D2258"/>
    <w:rsid w:val="001D53D7"/>
    <w:rsid w:val="001E77CD"/>
    <w:rsid w:val="001F064F"/>
    <w:rsid w:val="001F4B92"/>
    <w:rsid w:val="001F5961"/>
    <w:rsid w:val="002046DE"/>
    <w:rsid w:val="00212984"/>
    <w:rsid w:val="0021521B"/>
    <w:rsid w:val="002204B1"/>
    <w:rsid w:val="00227F2E"/>
    <w:rsid w:val="00240707"/>
    <w:rsid w:val="002408DB"/>
    <w:rsid w:val="002415F4"/>
    <w:rsid w:val="0024284E"/>
    <w:rsid w:val="0024360C"/>
    <w:rsid w:val="00244167"/>
    <w:rsid w:val="00244455"/>
    <w:rsid w:val="00244FAF"/>
    <w:rsid w:val="0027416C"/>
    <w:rsid w:val="00274B27"/>
    <w:rsid w:val="0027545A"/>
    <w:rsid w:val="00276D53"/>
    <w:rsid w:val="002A3438"/>
    <w:rsid w:val="002A676C"/>
    <w:rsid w:val="002B0766"/>
    <w:rsid w:val="002B2BAC"/>
    <w:rsid w:val="002B4133"/>
    <w:rsid w:val="002B4AF2"/>
    <w:rsid w:val="002C36D7"/>
    <w:rsid w:val="002C3E29"/>
    <w:rsid w:val="002D31E6"/>
    <w:rsid w:val="002D49A3"/>
    <w:rsid w:val="002D64B5"/>
    <w:rsid w:val="002E2B97"/>
    <w:rsid w:val="002E4E46"/>
    <w:rsid w:val="002E5579"/>
    <w:rsid w:val="002E6DA7"/>
    <w:rsid w:val="002F1B03"/>
    <w:rsid w:val="00306CE9"/>
    <w:rsid w:val="00352392"/>
    <w:rsid w:val="00357A8A"/>
    <w:rsid w:val="00364219"/>
    <w:rsid w:val="00364AA6"/>
    <w:rsid w:val="00385D5B"/>
    <w:rsid w:val="00385DBD"/>
    <w:rsid w:val="00390AC5"/>
    <w:rsid w:val="0039499F"/>
    <w:rsid w:val="00396440"/>
    <w:rsid w:val="003A4AC9"/>
    <w:rsid w:val="003A4BE8"/>
    <w:rsid w:val="003B7BF2"/>
    <w:rsid w:val="003C56AB"/>
    <w:rsid w:val="003C7F88"/>
    <w:rsid w:val="003D52FD"/>
    <w:rsid w:val="003E07BC"/>
    <w:rsid w:val="003E0B18"/>
    <w:rsid w:val="003E3811"/>
    <w:rsid w:val="003E4660"/>
    <w:rsid w:val="003E5457"/>
    <w:rsid w:val="003E78B5"/>
    <w:rsid w:val="003F3B7F"/>
    <w:rsid w:val="00402AAB"/>
    <w:rsid w:val="00403133"/>
    <w:rsid w:val="00421667"/>
    <w:rsid w:val="00442A1B"/>
    <w:rsid w:val="0044405C"/>
    <w:rsid w:val="004511A8"/>
    <w:rsid w:val="00453E3B"/>
    <w:rsid w:val="00456247"/>
    <w:rsid w:val="00486166"/>
    <w:rsid w:val="00487B3D"/>
    <w:rsid w:val="004938A0"/>
    <w:rsid w:val="004A6990"/>
    <w:rsid w:val="004A6BE0"/>
    <w:rsid w:val="004B529A"/>
    <w:rsid w:val="004C2D18"/>
    <w:rsid w:val="004D0077"/>
    <w:rsid w:val="004D12FA"/>
    <w:rsid w:val="004F4F02"/>
    <w:rsid w:val="00507546"/>
    <w:rsid w:val="00507AF3"/>
    <w:rsid w:val="005150CC"/>
    <w:rsid w:val="00520C83"/>
    <w:rsid w:val="00530146"/>
    <w:rsid w:val="0056590E"/>
    <w:rsid w:val="00572BF3"/>
    <w:rsid w:val="00575F64"/>
    <w:rsid w:val="00577F85"/>
    <w:rsid w:val="00596F88"/>
    <w:rsid w:val="005A74D7"/>
    <w:rsid w:val="005D07CE"/>
    <w:rsid w:val="005E3BFE"/>
    <w:rsid w:val="005F2DE5"/>
    <w:rsid w:val="005F60DE"/>
    <w:rsid w:val="006007CC"/>
    <w:rsid w:val="00606D2E"/>
    <w:rsid w:val="006101A0"/>
    <w:rsid w:val="00615BCB"/>
    <w:rsid w:val="006205F3"/>
    <w:rsid w:val="00627AB0"/>
    <w:rsid w:val="00632CB9"/>
    <w:rsid w:val="0063609B"/>
    <w:rsid w:val="006374BF"/>
    <w:rsid w:val="0066718E"/>
    <w:rsid w:val="006A0394"/>
    <w:rsid w:val="006C7BED"/>
    <w:rsid w:val="006D1889"/>
    <w:rsid w:val="006D3A1B"/>
    <w:rsid w:val="006D6246"/>
    <w:rsid w:val="006F4BAD"/>
    <w:rsid w:val="00716E6C"/>
    <w:rsid w:val="007236B8"/>
    <w:rsid w:val="00727A8C"/>
    <w:rsid w:val="0073087F"/>
    <w:rsid w:val="00734CE2"/>
    <w:rsid w:val="0075208D"/>
    <w:rsid w:val="00752252"/>
    <w:rsid w:val="007539BD"/>
    <w:rsid w:val="00765FA6"/>
    <w:rsid w:val="007679EE"/>
    <w:rsid w:val="00773526"/>
    <w:rsid w:val="00773A80"/>
    <w:rsid w:val="007978F0"/>
    <w:rsid w:val="007A1ED2"/>
    <w:rsid w:val="007B5C2B"/>
    <w:rsid w:val="007C0C15"/>
    <w:rsid w:val="007C2783"/>
    <w:rsid w:val="007C2FF7"/>
    <w:rsid w:val="007D6736"/>
    <w:rsid w:val="007F0003"/>
    <w:rsid w:val="007F0093"/>
    <w:rsid w:val="00813EBF"/>
    <w:rsid w:val="00814983"/>
    <w:rsid w:val="00816C98"/>
    <w:rsid w:val="0083400F"/>
    <w:rsid w:val="0083665C"/>
    <w:rsid w:val="00840F2F"/>
    <w:rsid w:val="008460D9"/>
    <w:rsid w:val="00846101"/>
    <w:rsid w:val="00851D86"/>
    <w:rsid w:val="00852FFF"/>
    <w:rsid w:val="00854913"/>
    <w:rsid w:val="0085496C"/>
    <w:rsid w:val="00857FA4"/>
    <w:rsid w:val="00864E66"/>
    <w:rsid w:val="0086603D"/>
    <w:rsid w:val="00870554"/>
    <w:rsid w:val="008739AB"/>
    <w:rsid w:val="008751DD"/>
    <w:rsid w:val="0088140F"/>
    <w:rsid w:val="00891D0C"/>
    <w:rsid w:val="00893960"/>
    <w:rsid w:val="008A1F12"/>
    <w:rsid w:val="008A267F"/>
    <w:rsid w:val="008C1C0E"/>
    <w:rsid w:val="008C5208"/>
    <w:rsid w:val="008D6347"/>
    <w:rsid w:val="008E13FA"/>
    <w:rsid w:val="008F3015"/>
    <w:rsid w:val="008F38F5"/>
    <w:rsid w:val="008F7F77"/>
    <w:rsid w:val="00904D66"/>
    <w:rsid w:val="009125FA"/>
    <w:rsid w:val="00916D75"/>
    <w:rsid w:val="0093374A"/>
    <w:rsid w:val="009443F9"/>
    <w:rsid w:val="00963B4C"/>
    <w:rsid w:val="009719BA"/>
    <w:rsid w:val="009944C7"/>
    <w:rsid w:val="009A5FB1"/>
    <w:rsid w:val="009B18D2"/>
    <w:rsid w:val="009B3198"/>
    <w:rsid w:val="009B3596"/>
    <w:rsid w:val="009B4D55"/>
    <w:rsid w:val="009B6E2D"/>
    <w:rsid w:val="009C3472"/>
    <w:rsid w:val="009C3A2F"/>
    <w:rsid w:val="009D3B0D"/>
    <w:rsid w:val="009D5EE3"/>
    <w:rsid w:val="009E0DC5"/>
    <w:rsid w:val="009E4CA3"/>
    <w:rsid w:val="009E5678"/>
    <w:rsid w:val="009E69C9"/>
    <w:rsid w:val="009F6250"/>
    <w:rsid w:val="009F650E"/>
    <w:rsid w:val="00A00E54"/>
    <w:rsid w:val="00A0447D"/>
    <w:rsid w:val="00A22F9B"/>
    <w:rsid w:val="00A45618"/>
    <w:rsid w:val="00A50498"/>
    <w:rsid w:val="00A52B2D"/>
    <w:rsid w:val="00A60E87"/>
    <w:rsid w:val="00A66519"/>
    <w:rsid w:val="00A71084"/>
    <w:rsid w:val="00A7164F"/>
    <w:rsid w:val="00A77814"/>
    <w:rsid w:val="00A85F25"/>
    <w:rsid w:val="00A92993"/>
    <w:rsid w:val="00AA35CF"/>
    <w:rsid w:val="00AA648F"/>
    <w:rsid w:val="00AB2878"/>
    <w:rsid w:val="00AB3D1A"/>
    <w:rsid w:val="00AC5A07"/>
    <w:rsid w:val="00AD4C4D"/>
    <w:rsid w:val="00AD5515"/>
    <w:rsid w:val="00AF698C"/>
    <w:rsid w:val="00B00F1D"/>
    <w:rsid w:val="00B02CBA"/>
    <w:rsid w:val="00B03B94"/>
    <w:rsid w:val="00B053CD"/>
    <w:rsid w:val="00B1775E"/>
    <w:rsid w:val="00B4417D"/>
    <w:rsid w:val="00B455FA"/>
    <w:rsid w:val="00B4732C"/>
    <w:rsid w:val="00B53DA6"/>
    <w:rsid w:val="00B56648"/>
    <w:rsid w:val="00B70081"/>
    <w:rsid w:val="00B80A6E"/>
    <w:rsid w:val="00B83EAC"/>
    <w:rsid w:val="00B963B0"/>
    <w:rsid w:val="00BA54B6"/>
    <w:rsid w:val="00BB6D90"/>
    <w:rsid w:val="00BD5B6E"/>
    <w:rsid w:val="00BE6107"/>
    <w:rsid w:val="00BF1F73"/>
    <w:rsid w:val="00BF7A5B"/>
    <w:rsid w:val="00C029FB"/>
    <w:rsid w:val="00C03037"/>
    <w:rsid w:val="00C03139"/>
    <w:rsid w:val="00C122C2"/>
    <w:rsid w:val="00C34789"/>
    <w:rsid w:val="00C56865"/>
    <w:rsid w:val="00C62C63"/>
    <w:rsid w:val="00C643AA"/>
    <w:rsid w:val="00C66310"/>
    <w:rsid w:val="00C75DCB"/>
    <w:rsid w:val="00C81CC6"/>
    <w:rsid w:val="00C840B6"/>
    <w:rsid w:val="00C91830"/>
    <w:rsid w:val="00C946F9"/>
    <w:rsid w:val="00CC13AC"/>
    <w:rsid w:val="00CD797C"/>
    <w:rsid w:val="00CE0DE7"/>
    <w:rsid w:val="00CF22B0"/>
    <w:rsid w:val="00CF45E9"/>
    <w:rsid w:val="00CF4CD2"/>
    <w:rsid w:val="00D02E5D"/>
    <w:rsid w:val="00D03177"/>
    <w:rsid w:val="00D132EF"/>
    <w:rsid w:val="00D14E2A"/>
    <w:rsid w:val="00D2392F"/>
    <w:rsid w:val="00D23D05"/>
    <w:rsid w:val="00D25B6C"/>
    <w:rsid w:val="00D52667"/>
    <w:rsid w:val="00D54133"/>
    <w:rsid w:val="00D547C3"/>
    <w:rsid w:val="00D56587"/>
    <w:rsid w:val="00D72DA6"/>
    <w:rsid w:val="00D82C54"/>
    <w:rsid w:val="00D85A27"/>
    <w:rsid w:val="00DC3D8A"/>
    <w:rsid w:val="00DC71A2"/>
    <w:rsid w:val="00DF1739"/>
    <w:rsid w:val="00DF4ABF"/>
    <w:rsid w:val="00E011DE"/>
    <w:rsid w:val="00E05A34"/>
    <w:rsid w:val="00E106BD"/>
    <w:rsid w:val="00E1434E"/>
    <w:rsid w:val="00E14973"/>
    <w:rsid w:val="00E14990"/>
    <w:rsid w:val="00E1797F"/>
    <w:rsid w:val="00E33FDE"/>
    <w:rsid w:val="00E56766"/>
    <w:rsid w:val="00E73C8A"/>
    <w:rsid w:val="00E95C75"/>
    <w:rsid w:val="00E97661"/>
    <w:rsid w:val="00EA0780"/>
    <w:rsid w:val="00EC2E75"/>
    <w:rsid w:val="00EC6109"/>
    <w:rsid w:val="00EC634E"/>
    <w:rsid w:val="00EC7342"/>
    <w:rsid w:val="00EC7857"/>
    <w:rsid w:val="00ED06DD"/>
    <w:rsid w:val="00EE042D"/>
    <w:rsid w:val="00EF1E22"/>
    <w:rsid w:val="00F00A15"/>
    <w:rsid w:val="00F034A3"/>
    <w:rsid w:val="00F05D39"/>
    <w:rsid w:val="00F10327"/>
    <w:rsid w:val="00F205F0"/>
    <w:rsid w:val="00F267FA"/>
    <w:rsid w:val="00F36EEA"/>
    <w:rsid w:val="00F377B3"/>
    <w:rsid w:val="00F55A2B"/>
    <w:rsid w:val="00F60CBB"/>
    <w:rsid w:val="00F77AB7"/>
    <w:rsid w:val="00F925F6"/>
    <w:rsid w:val="00F937FB"/>
    <w:rsid w:val="00FA2DA7"/>
    <w:rsid w:val="00FA7DDB"/>
    <w:rsid w:val="00FB2293"/>
    <w:rsid w:val="00FB5B15"/>
    <w:rsid w:val="00FB7138"/>
    <w:rsid w:val="00FB787A"/>
    <w:rsid w:val="00FD366A"/>
    <w:rsid w:val="00FE1E49"/>
    <w:rsid w:val="00FF352E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B8B92"/>
  <w15:chartTrackingRefBased/>
  <w15:docId w15:val="{E063B244-33AB-41FD-88A5-F569DB64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BF2"/>
    <w:pPr>
      <w:spacing w:line="240" w:lineRule="auto"/>
    </w:pPr>
    <w:rPr>
      <w:rFonts w:ascii="Calibri" w:eastAsia="Calibri" w:hAnsi="Calibri" w:cs="Calibri"/>
      <w:kern w:val="0"/>
      <w:sz w:val="24"/>
      <w:szCs w:val="24"/>
      <w:lang w:val="e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2F9B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a4">
    <w:name w:val="ไม่มีการเว้นระยะห่าง อักขระ"/>
    <w:link w:val="a3"/>
    <w:uiPriority w:val="1"/>
    <w:rsid w:val="00A22F9B"/>
    <w:rPr>
      <w:rFonts w:ascii="Calibri" w:eastAsia="Calibri" w:hAnsi="Calibri" w:cs="Angsana New"/>
      <w:kern w:val="0"/>
      <w14:ligatures w14:val="none"/>
    </w:rPr>
  </w:style>
  <w:style w:type="table" w:styleId="4-5">
    <w:name w:val="Grid Table 4 Accent 5"/>
    <w:basedOn w:val="a1"/>
    <w:uiPriority w:val="49"/>
    <w:rsid w:val="00A22F9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5">
    <w:name w:val="header"/>
    <w:basedOn w:val="a"/>
    <w:link w:val="a6"/>
    <w:uiPriority w:val="99"/>
    <w:unhideWhenUsed/>
    <w:rsid w:val="00E106BD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kern w:val="2"/>
      <w:sz w:val="22"/>
      <w:szCs w:val="28"/>
      <w:lang w:val="en-US"/>
      <w14:ligatures w14:val="standardContextual"/>
    </w:rPr>
  </w:style>
  <w:style w:type="character" w:customStyle="1" w:styleId="a6">
    <w:name w:val="หัวกระดาษ อักขระ"/>
    <w:basedOn w:val="a0"/>
    <w:link w:val="a5"/>
    <w:uiPriority w:val="99"/>
    <w:rsid w:val="00E106BD"/>
  </w:style>
  <w:style w:type="paragraph" w:styleId="a7">
    <w:name w:val="footer"/>
    <w:basedOn w:val="a"/>
    <w:link w:val="a8"/>
    <w:uiPriority w:val="99"/>
    <w:unhideWhenUsed/>
    <w:rsid w:val="00E106BD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kern w:val="2"/>
      <w:sz w:val="22"/>
      <w:szCs w:val="28"/>
      <w:lang w:val="en-US"/>
      <w14:ligatures w14:val="standardContextual"/>
    </w:rPr>
  </w:style>
  <w:style w:type="character" w:customStyle="1" w:styleId="a8">
    <w:name w:val="ท้ายกระดาษ อักขระ"/>
    <w:basedOn w:val="a0"/>
    <w:link w:val="a7"/>
    <w:uiPriority w:val="99"/>
    <w:rsid w:val="00E106BD"/>
  </w:style>
  <w:style w:type="character" w:styleId="a9">
    <w:name w:val="Strong"/>
    <w:basedOn w:val="a0"/>
    <w:uiPriority w:val="22"/>
    <w:qFormat/>
    <w:rsid w:val="00EF1E22"/>
    <w:rPr>
      <w:b/>
      <w:bCs/>
    </w:rPr>
  </w:style>
  <w:style w:type="character" w:styleId="aa">
    <w:name w:val="Hyperlink"/>
    <w:basedOn w:val="a0"/>
    <w:uiPriority w:val="99"/>
    <w:unhideWhenUsed/>
    <w:rsid w:val="00AB3D1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B3D1A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8F3015"/>
    <w:rPr>
      <w:rFonts w:ascii="Times New Roman" w:hAnsi="Times New Roman" w:cs="Angsana New"/>
      <w:szCs w:val="30"/>
    </w:rPr>
  </w:style>
  <w:style w:type="table" w:styleId="4-1">
    <w:name w:val="Grid Table 4 Accent 1"/>
    <w:basedOn w:val="a1"/>
    <w:uiPriority w:val="49"/>
    <w:rsid w:val="00064AF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3">
    <w:name w:val="Grid Table 4 Accent 3"/>
    <w:basedOn w:val="a1"/>
    <w:uiPriority w:val="49"/>
    <w:rsid w:val="00AD55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d">
    <w:name w:val="Table Grid"/>
    <w:basedOn w:val="a1"/>
    <w:uiPriority w:val="39"/>
    <w:rsid w:val="00F60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BF7A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Normal">
    <w:name w:val="TableNormal"/>
    <w:rsid w:val="00BB6D90"/>
    <w:pPr>
      <w:spacing w:line="240" w:lineRule="auto"/>
    </w:pPr>
    <w:rPr>
      <w:rFonts w:ascii="Calibri" w:eastAsia="Calibri" w:hAnsi="Calibri" w:cs="Calibri"/>
      <w:kern w:val="0"/>
      <w:sz w:val="24"/>
      <w:szCs w:val="24"/>
      <w:lang w:val="e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34"/>
    <w:qFormat/>
    <w:rsid w:val="002E2B97"/>
    <w:pPr>
      <w:ind w:left="720"/>
      <w:contextualSpacing/>
    </w:pPr>
    <w:rPr>
      <w:rFonts w:asciiTheme="minorHAnsi" w:eastAsiaTheme="minorHAnsi" w:hAnsiTheme="minorHAnsi" w:cstheme="minorBidi"/>
      <w:kern w:val="2"/>
      <w:szCs w:val="30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sv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www.google.com/search?q=%E0%B8%81%E0%B8%B8%E0%B9%89%E0%B8%A2%E0%B8%AB%E0%B8%A2%E0%B8%B2%E0%B8%87+%E0%B8%AD%E0%B8%B2%E0%B8%A3%E0%B9%8C%E0%B8%95+%E0%B9%80%E0%B8%8B%E0%B9%87%E0%B8%99%E0%B9%80%E0%B8%95%E0%B8%AD%E0%B8%A3%E0%B9%8C&amp;oq=%E0%B8%97%E0%B8%B3%E0%B9%80%E0%B8%99%E0%B8%B5%E0%B8%A2%E0%B8%9A%E0%B8%81%E0%B8%B8%E0%B9%89%E0%B8%A2%E0%B8%AB%E0%B8%A2%E0%B8%B2%E0%B8%87&amp;gs_lcrp=EgZjaHJvbWUyBggAEEUYOTIHCAEQABjvBTIHCAIQABjvBTIHCAMQABjvBTIHCAQQABjvBTIHCAUQABjvBdIBCTY5NThqMWoxNagCCLACAfEFfiMVJIU7GJrxBX4jFSSFOxia&amp;sourceid=chrome&amp;ie=UTF-8&amp;mstk=AUtExfAGM4K0xBU6OabTlu8sTn1BFoyA77iR2nl-qXFE0WPC_xd1EkUjregMKkmdKJEmhZ_nhwQnMCtiKG4Z8t0_sA_d3XiW9lPwvix-795lgK_cEnUIOaku5P26P6pfZyDD-p3aHLeuFNg2XXTvPsJHi0tjxR-uTsXkQBSAz3XZY5qiL4ibXdFDdJLzSNf73yVJDq9Q6ZQ8UeaunC-N_67AocWXKA1sKz1LjF84aWCGQfEnCdbV2GDazxVGhvTb5Okq_p2OvbHSJ8IGrvoWPKslhAgt9Zly6m6x21KAAn_QyaTxpJvs_PlW8_YhMzDCQ0W72xr_yPP3KYUhRyYCMSXYAmwUf7xBDdOlAOh68xMS_JfWFNoi3zdQ4X54gFa1loIQMgOluv_p5kdvFUGYWQWUPQ&amp;csui=3&amp;ved=2ahUKEwiM6sSLgvKQAxVtsFYBHfbHCHgQgK4QegQIARAD" TargetMode="External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sv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hyperlink" Target="https://www.google.com/search?q=%E0%B8%AD%E0%B8%B2%E0%B8%84%E0%B8%B2%E0%B8%A3+%22The+White+House%22&amp;oq=%E0%B8%97%E0%B8%B3%E0%B9%80%E0%B8%99%E0%B8%B5%E0%B8%A2%E0%B8%9A%E0%B8%81%E0%B8%B8%E0%B9%89%E0%B8%A2%E0%B8%AB%E0%B8%A2%E0%B8%B2%E0%B8%87&amp;gs_lcrp=EgZjaHJvbWUyBggAEEUYOTIHCAEQABjvBTIHCAIQABjvBTIHCAMQABjvBTIHCAQQABjvBTIHCAUQABjvBdIBCTY5NThqMWoxNagCCLACAfEFfiMVJIU7GJrxBX4jFSSFOxia&amp;sourceid=chrome&amp;ie=UTF-8&amp;mstk=AUtExfAGM4K0xBU6OabTlu8sTn1BFoyA77iR2nl-qXFE0WPC_xd1EkUjregMKkmdKJEmhZ_nhwQnMCtiKG4Z8t0_sA_d3XiW9lPwvix-795lgK_cEnUIOaku5P26P6pfZyDD-p3aHLeuFNg2XXTvPsJHi0tjxR-uTsXkQBSAz3XZY5qiL4ibXdFDdJLzSNf73yVJDq9Q6ZQ8UeaunC-N_67AocWXKA1sKz1LjF84aWCGQfEnCdbV2GDazxVGhvTb5Okq_p2OvbHSJ8IGrvoWPKslhAgt9Zly6m6x21KAAn_QyaTxpJvs_PlW8_YhMzDCQ0W72xr_yPP3KYUhRyYCMSXYAmwUf7xBDdOlAOh68xMS_JfWFNoi3zdQ4X54gFa1loIQMgOluv_p5kdvFUGYWQWUPQ&amp;csui=3&amp;ved=2ahUKEwiM6sSLgvKQAxVtsFYBHfbHCHgQgK4QegQIARAC" TargetMode="External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12</Pages>
  <Words>1841</Words>
  <Characters>10496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CHECKINGROUP_AC3C456</dc:creator>
  <cp:keywords/>
  <dc:description/>
  <cp:lastModifiedBy>achira jaroenwai</cp:lastModifiedBy>
  <cp:revision>22</cp:revision>
  <cp:lastPrinted>2026-04-24T08:50:00Z</cp:lastPrinted>
  <dcterms:created xsi:type="dcterms:W3CDTF">2025-11-19T02:50:00Z</dcterms:created>
  <dcterms:modified xsi:type="dcterms:W3CDTF">2026-04-24T09:58:00Z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eaa9486cf331281b9ceb13fb15b01279742e9487e54369ebc92262305992c6e9</vt:lpwstr>
  </property>
</Properties>
</file>