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BDAFE" w14:textId="0B15D709" w:rsidR="00286DE7" w:rsidRPr="00035786" w:rsidRDefault="000E08D0" w:rsidP="0006259D">
      <w:pPr>
        <w:pStyle w:val="a8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40215E">
        <w:rPr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683840" behindDoc="0" locked="0" layoutInCell="1" allowOverlap="1" wp14:anchorId="0BED1FE4" wp14:editId="408899DD">
            <wp:simplePos x="0" y="0"/>
            <wp:positionH relativeFrom="page">
              <wp:posOffset>255905</wp:posOffset>
            </wp:positionH>
            <wp:positionV relativeFrom="paragraph">
              <wp:posOffset>0</wp:posOffset>
            </wp:positionV>
            <wp:extent cx="7040245" cy="7040245"/>
            <wp:effectExtent l="0" t="0" r="8255" b="8255"/>
            <wp:wrapThrough wrapText="bothSides">
              <wp:wrapPolygon edited="0">
                <wp:start x="0" y="0"/>
                <wp:lineTo x="0" y="21567"/>
                <wp:lineTo x="21567" y="21567"/>
                <wp:lineTo x="21567" y="0"/>
                <wp:lineTo x="0" y="0"/>
              </wp:wrapPolygon>
            </wp:wrapThrough>
            <wp:docPr id="19446361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636125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245" cy="704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7541">
        <w:rPr>
          <w:noProof/>
        </w:rPr>
        <w:drawing>
          <wp:anchor distT="0" distB="0" distL="114300" distR="114300" simplePos="0" relativeHeight="251760640" behindDoc="0" locked="0" layoutInCell="1" allowOverlap="1" wp14:anchorId="6BE9559A" wp14:editId="5FE73921">
            <wp:simplePos x="0" y="0"/>
            <wp:positionH relativeFrom="column">
              <wp:posOffset>5309235</wp:posOffset>
            </wp:positionH>
            <wp:positionV relativeFrom="paragraph">
              <wp:posOffset>7172960</wp:posOffset>
            </wp:positionV>
            <wp:extent cx="1645920" cy="1645920"/>
            <wp:effectExtent l="0" t="0" r="0" b="0"/>
            <wp:wrapSquare wrapText="bothSides"/>
            <wp:docPr id="13106732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67325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59D" w:rsidRPr="0040215E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035786">
        <w:rPr>
          <w:rFonts w:ascii="TH SarabunPSK" w:hAnsi="TH SarabunPSK" w:cs="TH SarabunPSK"/>
          <w:b/>
          <w:bCs/>
          <w:sz w:val="48"/>
          <w:szCs w:val="48"/>
          <w:cs/>
        </w:rPr>
        <w:t>เช็คอิน</w:t>
      </w:r>
      <w:r w:rsidR="00165C3E" w:rsidRPr="00035786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  <w:r w:rsidR="00035786" w:rsidRPr="00035786">
        <w:rPr>
          <w:rFonts w:ascii="TH SarabunPSK" w:hAnsi="TH SarabunPSK" w:cs="TH SarabunPSK"/>
          <w:b/>
          <w:bCs/>
          <w:sz w:val="48"/>
          <w:szCs w:val="48"/>
        </w:rPr>
        <w:t xml:space="preserve">2 </w:t>
      </w:r>
      <w:r w:rsidR="00035786" w:rsidRPr="00035786">
        <w:rPr>
          <w:rFonts w:ascii="TH SarabunPSK" w:hAnsi="TH SarabunPSK" w:cs="TH SarabunPSK" w:hint="cs"/>
          <w:b/>
          <w:bCs/>
          <w:sz w:val="48"/>
          <w:szCs w:val="48"/>
          <w:cs/>
        </w:rPr>
        <w:t>มห</w:t>
      </w:r>
      <w:r w:rsidR="00A97167">
        <w:rPr>
          <w:rFonts w:ascii="TH SarabunPSK" w:hAnsi="TH SarabunPSK" w:cs="TH SarabunPSK" w:hint="cs"/>
          <w:b/>
          <w:bCs/>
          <w:sz w:val="48"/>
          <w:szCs w:val="48"/>
          <w:cs/>
        </w:rPr>
        <w:t>า</w:t>
      </w:r>
      <w:r w:rsidR="00035786" w:rsidRPr="00035786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นครใหญ่ เฉิงตู  ฉงชิ่ง </w:t>
      </w:r>
    </w:p>
    <w:p w14:paraId="07900DBB" w14:textId="18DA244B" w:rsidR="00286DE7" w:rsidRPr="00035786" w:rsidRDefault="0006259D" w:rsidP="0006259D">
      <w:pPr>
        <w:pStyle w:val="a8"/>
        <w:rPr>
          <w:rFonts w:ascii="TH SarabunPSK" w:hAnsi="TH SarabunPSK" w:cs="TH SarabunPSK"/>
          <w:b/>
          <w:bCs/>
          <w:sz w:val="35"/>
          <w:szCs w:val="35"/>
        </w:rPr>
      </w:pPr>
      <w:r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r w:rsidR="00035786" w:rsidRPr="00035786">
        <w:rPr>
          <w:rFonts w:ascii="TH SarabunPSK" w:hAnsi="TH SarabunPSK" w:cs="TH SarabunPSK" w:hint="cs"/>
          <w:b/>
          <w:bCs/>
          <w:sz w:val="35"/>
          <w:szCs w:val="35"/>
          <w:cs/>
        </w:rPr>
        <w:t>อัศจรรย์ธรรมชาติ อุทยานหลุมฟ้า 3 สะพานสวรรค์</w:t>
      </w:r>
    </w:p>
    <w:p w14:paraId="3C6B807F" w14:textId="21B6980B" w:rsidR="00286DE7" w:rsidRPr="00035786" w:rsidRDefault="0006259D" w:rsidP="0006259D">
      <w:pPr>
        <w:pStyle w:val="a8"/>
        <w:rPr>
          <w:rFonts w:ascii="TH SarabunPSK" w:hAnsi="TH SarabunPSK" w:cs="TH SarabunPSK"/>
          <w:b/>
          <w:bCs/>
          <w:sz w:val="35"/>
          <w:szCs w:val="35"/>
        </w:rPr>
      </w:pPr>
      <w:r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r w:rsidR="00035786" w:rsidRPr="00035786">
        <w:rPr>
          <w:rFonts w:ascii="TH SarabunPSK" w:hAnsi="TH SarabunPSK" w:cs="TH SarabunPSK" w:hint="cs"/>
          <w:b/>
          <w:bCs/>
          <w:sz w:val="35"/>
          <w:szCs w:val="35"/>
          <w:cs/>
        </w:rPr>
        <w:t>สุดอลังการผาหินแกะส</w:t>
      </w:r>
      <w:r w:rsidR="00217320">
        <w:rPr>
          <w:rFonts w:ascii="TH SarabunPSK" w:hAnsi="TH SarabunPSK" w:cs="TH SarabunPSK" w:hint="cs"/>
          <w:b/>
          <w:bCs/>
          <w:sz w:val="35"/>
          <w:szCs w:val="35"/>
          <w:cs/>
        </w:rPr>
        <w:t>ลัก</w:t>
      </w:r>
      <w:r w:rsidR="00035786" w:rsidRPr="00035786">
        <w:rPr>
          <w:rFonts w:ascii="TH SarabunPSK" w:hAnsi="TH SarabunPSK" w:cs="TH SarabunPSK" w:hint="cs"/>
          <w:b/>
          <w:bCs/>
          <w:sz w:val="35"/>
          <w:szCs w:val="35"/>
          <w:cs/>
        </w:rPr>
        <w:t>ที่สวยงาม แห่งต้าจู๋</w:t>
      </w:r>
    </w:p>
    <w:p w14:paraId="032D5F82" w14:textId="4C067608" w:rsidR="00286DE7" w:rsidRPr="00035786" w:rsidRDefault="0006259D" w:rsidP="0006259D">
      <w:pPr>
        <w:pStyle w:val="a8"/>
        <w:rPr>
          <w:rFonts w:ascii="TH SarabunPSK" w:hAnsi="TH SarabunPSK" w:cs="TH SarabunPSK"/>
          <w:b/>
          <w:bCs/>
          <w:sz w:val="35"/>
          <w:szCs w:val="35"/>
        </w:rPr>
      </w:pPr>
      <w:r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r w:rsidR="00286DE7" w:rsidRPr="00035786">
        <w:rPr>
          <w:rFonts w:ascii="TH SarabunPSK" w:hAnsi="TH SarabunPSK" w:cs="TH SarabunPSK"/>
          <w:b/>
          <w:bCs/>
          <w:sz w:val="35"/>
          <w:szCs w:val="35"/>
          <w:cs/>
        </w:rPr>
        <w:t>ไหว้พระขอพร วัดต้าฉือ อารามพระถังซ๋ำจั๋ง ประวัติศาสตร์ยาวนานกว่า 1,600 ปี</w:t>
      </w:r>
    </w:p>
    <w:p w14:paraId="1BEA07F7" w14:textId="77777777" w:rsidR="00035786" w:rsidRPr="00035786" w:rsidRDefault="00165C3E" w:rsidP="0006259D">
      <w:pPr>
        <w:pStyle w:val="a8"/>
        <w:rPr>
          <w:rFonts w:ascii="TH SarabunPSK" w:hAnsi="TH SarabunPSK" w:cs="TH SarabunPSK"/>
          <w:b/>
          <w:bCs/>
          <w:sz w:val="35"/>
          <w:szCs w:val="35"/>
        </w:rPr>
      </w:pPr>
      <w:r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r w:rsidR="00035786" w:rsidRPr="00035786">
        <w:rPr>
          <w:rFonts w:ascii="TH SarabunPSK" w:hAnsi="TH SarabunPSK" w:cs="TH SarabunPSK" w:hint="cs"/>
          <w:b/>
          <w:bCs/>
          <w:sz w:val="35"/>
          <w:szCs w:val="35"/>
          <w:cs/>
        </w:rPr>
        <w:t>ช้อปปิ้งตลาดพื้นเมืองขึ้นชื่อ ตลาดหงหยาต้ง</w:t>
      </w:r>
    </w:p>
    <w:p w14:paraId="7EB5A9C2" w14:textId="199BAEC7" w:rsidR="00286DE7" w:rsidRPr="00035786" w:rsidRDefault="0006259D" w:rsidP="0006259D">
      <w:pPr>
        <w:pStyle w:val="a8"/>
        <w:rPr>
          <w:rFonts w:ascii="TH SarabunPSK" w:hAnsi="TH SarabunPSK" w:cs="TH SarabunPSK"/>
          <w:b/>
          <w:bCs/>
          <w:sz w:val="35"/>
          <w:szCs w:val="35"/>
        </w:rPr>
      </w:pPr>
      <w:r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r w:rsidR="00286DE7" w:rsidRPr="00035786">
        <w:rPr>
          <w:rFonts w:ascii="TH SarabunPSK" w:hAnsi="TH SarabunPSK" w:cs="TH SarabunPSK"/>
          <w:b/>
          <w:bCs/>
          <w:sz w:val="35"/>
          <w:szCs w:val="35"/>
          <w:cs/>
        </w:rPr>
        <w:t xml:space="preserve">ชมแลนด์มาร์ค </w:t>
      </w:r>
      <w:r w:rsidR="00035786" w:rsidRPr="00035786">
        <w:rPr>
          <w:rFonts w:ascii="TH SarabunPSK" w:hAnsi="TH SarabunPSK" w:cs="TH SarabunPSK" w:hint="cs"/>
          <w:b/>
          <w:bCs/>
          <w:sz w:val="35"/>
          <w:szCs w:val="35"/>
          <w:cs/>
        </w:rPr>
        <w:t xml:space="preserve">และนั่งรถไฟทะลุตึก </w:t>
      </w:r>
      <w:r w:rsidR="00217320">
        <w:rPr>
          <w:rFonts w:ascii="TH SarabunPSK" w:hAnsi="TH SarabunPSK" w:cs="TH SarabunPSK" w:hint="cs"/>
          <w:b/>
          <w:bCs/>
          <w:sz w:val="35"/>
          <w:szCs w:val="35"/>
          <w:cs/>
        </w:rPr>
        <w:t>เมือง</w:t>
      </w:r>
      <w:r w:rsidR="00035786" w:rsidRPr="00035786">
        <w:rPr>
          <w:rFonts w:ascii="TH SarabunPSK" w:hAnsi="TH SarabunPSK" w:cs="TH SarabunPSK" w:hint="cs"/>
          <w:b/>
          <w:bCs/>
          <w:sz w:val="35"/>
          <w:szCs w:val="35"/>
          <w:cs/>
        </w:rPr>
        <w:t>ฉงชิ่ง</w:t>
      </w:r>
      <w:r w:rsidR="00286DE7" w:rsidRPr="00035786">
        <w:rPr>
          <w:rFonts w:ascii="TH SarabunPSK" w:hAnsi="TH SarabunPSK" w:cs="TH SarabunPSK"/>
          <w:b/>
          <w:bCs/>
          <w:sz w:val="35"/>
          <w:szCs w:val="35"/>
        </w:rPr>
        <w:t xml:space="preserve"> </w:t>
      </w:r>
    </w:p>
    <w:p w14:paraId="314AA7D3" w14:textId="735D1A3B" w:rsidR="00286DE7" w:rsidRPr="00035786" w:rsidRDefault="0006259D" w:rsidP="0006259D">
      <w:pPr>
        <w:pStyle w:val="a8"/>
        <w:rPr>
          <w:rFonts w:ascii="TH SarabunPSK" w:hAnsi="TH SarabunPSK" w:cs="TH SarabunPSK"/>
          <w:b/>
          <w:bCs/>
          <w:sz w:val="35"/>
          <w:szCs w:val="35"/>
        </w:rPr>
      </w:pPr>
      <w:r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r w:rsidR="00286DE7" w:rsidRPr="00035786">
        <w:rPr>
          <w:rFonts w:ascii="TH SarabunPSK" w:hAnsi="TH SarabunPSK" w:cs="TH SarabunPSK"/>
          <w:b/>
          <w:bCs/>
          <w:sz w:val="35"/>
          <w:szCs w:val="35"/>
          <w:cs/>
        </w:rPr>
        <w:t>เพลิดเพลินกับ ถนนคนเดินไท่กู่หลี่ และ ถนนคนเดินชุนซีลู่ แหล่งช้อปปิ้งยอดฮิตเมืองเฉิงตู</w:t>
      </w:r>
    </w:p>
    <w:p w14:paraId="3F0580EE" w14:textId="512FF28B" w:rsidR="00B2528F" w:rsidRPr="00035786" w:rsidRDefault="0006259D" w:rsidP="00925145">
      <w:pPr>
        <w:pStyle w:val="a8"/>
        <w:pBdr>
          <w:bottom w:val="single" w:sz="4" w:space="1" w:color="auto"/>
        </w:pBdr>
        <w:rPr>
          <w:rFonts w:ascii="TH SarabunPSK" w:hAnsi="TH SarabunPSK" w:cs="TH SarabunPSK"/>
          <w:b/>
          <w:bCs/>
          <w:sz w:val="36"/>
          <w:szCs w:val="36"/>
        </w:rPr>
      </w:pPr>
      <w:r w:rsidRPr="00035786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035786">
        <w:rPr>
          <w:rFonts w:ascii="TH SarabunPSK" w:hAnsi="TH SarabunPSK" w:cs="TH SarabunPSK"/>
          <w:b/>
          <w:bCs/>
          <w:sz w:val="36"/>
          <w:szCs w:val="36"/>
          <w:cs/>
        </w:rPr>
        <w:t>แถมฟรี</w:t>
      </w:r>
      <w:r w:rsidR="0040215E" w:rsidRPr="00035786">
        <w:rPr>
          <w:rFonts w:ascii="TH SarabunPSK" w:hAnsi="TH SarabunPSK" w:cs="TH SarabunPSK"/>
          <w:b/>
          <w:bCs/>
          <w:sz w:val="36"/>
          <w:szCs w:val="36"/>
        </w:rPr>
        <w:t xml:space="preserve"> !! </w:t>
      </w:r>
      <w:r w:rsidR="00286DE7" w:rsidRPr="00035786">
        <w:rPr>
          <w:rFonts w:ascii="TH SarabunPSK" w:hAnsi="TH SarabunPSK" w:cs="TH SarabunPSK"/>
          <w:b/>
          <w:bCs/>
          <w:sz w:val="36"/>
          <w:szCs w:val="36"/>
          <w:cs/>
        </w:rPr>
        <w:t>กระเป๋าผ้า</w:t>
      </w:r>
      <w:r w:rsidR="0040215E" w:rsidRPr="000357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ลดโลกร้อน </w:t>
      </w:r>
      <w:r w:rsidR="00286DE7" w:rsidRPr="00035786">
        <w:rPr>
          <w:rFonts w:ascii="TH SarabunPSK" w:hAnsi="TH SarabunPSK" w:cs="TH SarabunPSK"/>
          <w:b/>
          <w:bCs/>
          <w:sz w:val="36"/>
          <w:szCs w:val="36"/>
          <w:cs/>
        </w:rPr>
        <w:t>ท่านละ 1 ใบ</w:t>
      </w:r>
    </w:p>
    <w:p w14:paraId="41B37D94" w14:textId="38B7C116" w:rsidR="0013476F" w:rsidRPr="00865402" w:rsidRDefault="00286DE7" w:rsidP="000D7541">
      <w:pPr>
        <w:pStyle w:val="a8"/>
        <w:shd w:val="clear" w:color="auto" w:fill="B42EA1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86540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lastRenderedPageBreak/>
        <w:t xml:space="preserve">กำหนดการเดินทาง </w:t>
      </w:r>
      <w:r w:rsidRPr="0086540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: </w:t>
      </w:r>
      <w:r w:rsidR="000D754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พฤษภาคม - กันยายน 2569</w:t>
      </w:r>
    </w:p>
    <w:p w14:paraId="3B3B929F" w14:textId="77777777" w:rsidR="000D7541" w:rsidRDefault="000D7541" w:rsidP="004A145F">
      <w:pPr>
        <w:tabs>
          <w:tab w:val="left" w:pos="1465"/>
          <w:tab w:val="left" w:pos="2204"/>
        </w:tabs>
        <w:spacing w:after="0"/>
        <w:rPr>
          <w:noProof/>
        </w:rPr>
      </w:pPr>
    </w:p>
    <w:p w14:paraId="52A90CA5" w14:textId="19EF573B" w:rsidR="000D7541" w:rsidRDefault="000D7541" w:rsidP="004A145F">
      <w:pPr>
        <w:tabs>
          <w:tab w:val="left" w:pos="1465"/>
          <w:tab w:val="left" w:pos="2204"/>
        </w:tabs>
        <w:spacing w:after="0"/>
        <w:rPr>
          <w:noProof/>
        </w:rPr>
      </w:pPr>
      <w:r>
        <w:rPr>
          <w:noProof/>
        </w:rPr>
        <w:drawing>
          <wp:inline distT="0" distB="0" distL="0" distR="0" wp14:anchorId="0DF22CA8" wp14:editId="2C891326">
            <wp:extent cx="6931025" cy="866140"/>
            <wp:effectExtent l="0" t="0" r="3175" b="0"/>
            <wp:docPr id="8689347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93472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37201" w14:textId="7774B0A1" w:rsidR="007622C5" w:rsidRDefault="004A145F" w:rsidP="004A145F">
      <w:pPr>
        <w:tabs>
          <w:tab w:val="left" w:pos="1465"/>
          <w:tab w:val="left" w:pos="2204"/>
        </w:tabs>
        <w:spacing w:after="0"/>
      </w:pPr>
      <w:r>
        <w:tab/>
      </w:r>
      <w:r>
        <w:tab/>
      </w:r>
    </w:p>
    <w:p w14:paraId="76EA2FFB" w14:textId="31391ADE" w:rsidR="007622C5" w:rsidRDefault="007622C5" w:rsidP="007622C5">
      <w:pPr>
        <w:spacing w:after="0"/>
        <w:rPr>
          <w:sz w:val="18"/>
          <w:szCs w:val="22"/>
        </w:rPr>
      </w:pPr>
    </w:p>
    <w:p w14:paraId="1164E407" w14:textId="3DE60221" w:rsidR="0040215E" w:rsidRDefault="0040215E" w:rsidP="007622C5">
      <w:pPr>
        <w:spacing w:after="0"/>
        <w:rPr>
          <w:sz w:val="18"/>
          <w:szCs w:val="22"/>
        </w:rPr>
      </w:pPr>
    </w:p>
    <w:p w14:paraId="5A5FA626" w14:textId="0A6A05C5" w:rsidR="0040215E" w:rsidRDefault="0040215E" w:rsidP="007622C5">
      <w:pPr>
        <w:spacing w:after="0"/>
        <w:rPr>
          <w:sz w:val="18"/>
          <w:szCs w:val="22"/>
        </w:rPr>
      </w:pPr>
    </w:p>
    <w:p w14:paraId="1045CB4D" w14:textId="22BD3E92" w:rsidR="00F0220C" w:rsidRDefault="00F0220C" w:rsidP="007622C5">
      <w:pPr>
        <w:spacing w:after="0"/>
        <w:rPr>
          <w:sz w:val="18"/>
          <w:szCs w:val="22"/>
        </w:rPr>
      </w:pPr>
    </w:p>
    <w:p w14:paraId="32D79760" w14:textId="77777777" w:rsidR="00212931" w:rsidRDefault="00212931" w:rsidP="007622C5">
      <w:pPr>
        <w:spacing w:after="0"/>
        <w:rPr>
          <w:sz w:val="18"/>
          <w:szCs w:val="22"/>
        </w:rPr>
      </w:pPr>
    </w:p>
    <w:p w14:paraId="3ACFFA85" w14:textId="77777777" w:rsidR="00212931" w:rsidRDefault="00212931" w:rsidP="007622C5">
      <w:pPr>
        <w:spacing w:after="0"/>
        <w:rPr>
          <w:sz w:val="18"/>
          <w:szCs w:val="22"/>
        </w:rPr>
      </w:pPr>
    </w:p>
    <w:p w14:paraId="4F2F933E" w14:textId="77777777" w:rsidR="00F0220C" w:rsidRPr="00992FE8" w:rsidRDefault="00F0220C" w:rsidP="007622C5">
      <w:pPr>
        <w:spacing w:after="0"/>
        <w:rPr>
          <w:sz w:val="12"/>
          <w:szCs w:val="16"/>
        </w:rPr>
      </w:pPr>
    </w:p>
    <w:tbl>
      <w:tblPr>
        <w:tblStyle w:val="4-2"/>
        <w:tblpPr w:leftFromText="180" w:rightFromText="180" w:vertAnchor="page" w:horzAnchor="margin" w:tblpY="2833"/>
        <w:tblW w:w="10910" w:type="dxa"/>
        <w:tblLook w:val="04A0" w:firstRow="1" w:lastRow="0" w:firstColumn="1" w:lastColumn="0" w:noHBand="0" w:noVBand="1"/>
      </w:tblPr>
      <w:tblGrid>
        <w:gridCol w:w="719"/>
        <w:gridCol w:w="2292"/>
        <w:gridCol w:w="2827"/>
        <w:gridCol w:w="1007"/>
        <w:gridCol w:w="863"/>
        <w:gridCol w:w="1012"/>
        <w:gridCol w:w="2190"/>
      </w:tblGrid>
      <w:tr w:rsidR="001D6A6A" w:rsidRPr="000336A7" w14:paraId="0EDDDB17" w14:textId="77777777" w:rsidTr="000D75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1" w:type="dxa"/>
            <w:gridSpan w:val="2"/>
            <w:shd w:val="clear" w:color="auto" w:fill="B42EA1"/>
          </w:tcPr>
          <w:p w14:paraId="5AE241AA" w14:textId="77777777" w:rsidR="001D6A6A" w:rsidRPr="000336A7" w:rsidRDefault="001D6A6A" w:rsidP="000D754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827" w:type="dxa"/>
            <w:shd w:val="clear" w:color="auto" w:fill="B42EA1"/>
          </w:tcPr>
          <w:p w14:paraId="34FDFE16" w14:textId="77777777" w:rsidR="001D6A6A" w:rsidRPr="000336A7" w:rsidRDefault="001D6A6A" w:rsidP="000D75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882" w:type="dxa"/>
            <w:gridSpan w:val="3"/>
            <w:shd w:val="clear" w:color="auto" w:fill="B42EA1"/>
          </w:tcPr>
          <w:p w14:paraId="0F0957FB" w14:textId="77777777" w:rsidR="001D6A6A" w:rsidRPr="000336A7" w:rsidRDefault="001D6A6A" w:rsidP="000D75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190" w:type="dxa"/>
            <w:shd w:val="clear" w:color="auto" w:fill="B42EA1"/>
          </w:tcPr>
          <w:p w14:paraId="7480DE52" w14:textId="77777777" w:rsidR="001D6A6A" w:rsidRPr="000336A7" w:rsidRDefault="001D6A6A" w:rsidP="000D75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0D7541" w:rsidRPr="000336A7" w14:paraId="2ECF940A" w14:textId="77777777" w:rsidTr="000D7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1" w:type="dxa"/>
            <w:gridSpan w:val="2"/>
            <w:shd w:val="clear" w:color="auto" w:fill="auto"/>
          </w:tcPr>
          <w:p w14:paraId="702AB906" w14:textId="6D64729F" w:rsidR="000D7541" w:rsidRPr="00925145" w:rsidRDefault="000D7541" w:rsidP="000D754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สุวรรณภูมิ-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เฉิงตู</w:t>
            </w:r>
            <w:r w:rsidRPr="000336A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</w:t>
            </w:r>
            <w:r w:rsidRPr="000336A7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(BKK-</w:t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TFU</w:t>
            </w:r>
            <w:r w:rsidRPr="000336A7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)</w:t>
            </w:r>
          </w:p>
        </w:tc>
        <w:tc>
          <w:tcPr>
            <w:tcW w:w="2827" w:type="dxa"/>
            <w:shd w:val="clear" w:color="auto" w:fill="auto"/>
          </w:tcPr>
          <w:p w14:paraId="320919CF" w14:textId="081FE797" w:rsidR="000D7541" w:rsidRPr="00925145" w:rsidRDefault="000D7541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EU2868</w:t>
            </w:r>
          </w:p>
        </w:tc>
        <w:tc>
          <w:tcPr>
            <w:tcW w:w="2882" w:type="dxa"/>
            <w:gridSpan w:val="3"/>
            <w:shd w:val="clear" w:color="auto" w:fill="auto"/>
          </w:tcPr>
          <w:p w14:paraId="222FF324" w14:textId="7AC82B06" w:rsidR="000D7541" w:rsidRPr="00925145" w:rsidRDefault="000D7541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21.30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01.30+1</w:t>
            </w:r>
          </w:p>
        </w:tc>
        <w:tc>
          <w:tcPr>
            <w:tcW w:w="2190" w:type="dxa"/>
            <w:shd w:val="clear" w:color="auto" w:fill="auto"/>
          </w:tcPr>
          <w:p w14:paraId="248F76DC" w14:textId="44122851" w:rsidR="000D7541" w:rsidRPr="00925145" w:rsidRDefault="000D7541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นาที</w:t>
            </w:r>
          </w:p>
        </w:tc>
      </w:tr>
      <w:tr w:rsidR="000D7541" w:rsidRPr="000336A7" w14:paraId="7CBB76E8" w14:textId="77777777" w:rsidTr="000D7541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1" w:type="dxa"/>
            <w:gridSpan w:val="2"/>
          </w:tcPr>
          <w:p w14:paraId="6C6F0D5C" w14:textId="58E465FF" w:rsidR="000D7541" w:rsidRPr="007622C5" w:rsidRDefault="000D7541" w:rsidP="000D75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เฉิงตู</w:t>
            </w:r>
            <w:r w:rsidRPr="000336A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-สุวรรณภูมิ </w:t>
            </w:r>
            <w:r w:rsidRPr="000336A7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TFU</w:t>
            </w:r>
            <w:r w:rsidRPr="000336A7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-BKK)</w:t>
            </w:r>
          </w:p>
        </w:tc>
        <w:tc>
          <w:tcPr>
            <w:tcW w:w="2827" w:type="dxa"/>
          </w:tcPr>
          <w:p w14:paraId="7B60786E" w14:textId="5890D8BB" w:rsidR="000D7541" w:rsidRPr="000336A7" w:rsidRDefault="000D7541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EU2867</w:t>
            </w:r>
          </w:p>
        </w:tc>
        <w:tc>
          <w:tcPr>
            <w:tcW w:w="2882" w:type="dxa"/>
            <w:gridSpan w:val="3"/>
          </w:tcPr>
          <w:p w14:paraId="3EF91776" w14:textId="2A74A26F" w:rsidR="000D7541" w:rsidRPr="000336A7" w:rsidRDefault="000D7541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18.20-20.30</w:t>
            </w:r>
          </w:p>
        </w:tc>
        <w:tc>
          <w:tcPr>
            <w:tcW w:w="2190" w:type="dxa"/>
          </w:tcPr>
          <w:p w14:paraId="7505DB50" w14:textId="1F7ED30F" w:rsidR="000D7541" w:rsidRPr="007622C5" w:rsidRDefault="000D7541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 ชั่วโมง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นาที</w:t>
            </w:r>
          </w:p>
        </w:tc>
      </w:tr>
      <w:tr w:rsidR="001D6A6A" w:rsidRPr="000336A7" w14:paraId="481282CB" w14:textId="77777777" w:rsidTr="00DA1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7"/>
            <w:shd w:val="clear" w:color="auto" w:fill="F9E3FA"/>
          </w:tcPr>
          <w:p w14:paraId="3ECDA362" w14:textId="77777777" w:rsidR="001D6A6A" w:rsidRPr="000D7541" w:rsidRDefault="001D6A6A" w:rsidP="000D75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7541">
              <w:rPr>
                <w:rFonts w:ascii="TH SarabunPSK" w:hAnsi="TH SarabunPSK" w:cs="TH SarabunPSK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7201BF3D" w14:textId="77777777" w:rsidR="001D6A6A" w:rsidRPr="000D7541" w:rsidRDefault="001D6A6A" w:rsidP="000D754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7541">
              <w:rPr>
                <w:rFonts w:ascii="TH SarabunPSK" w:hAnsi="TH SarabunPSK" w:cs="TH SarabunPSK"/>
                <w:sz w:val="28"/>
                <w:cs/>
              </w:rPr>
              <w:t>เที่ยวบิน</w:t>
            </w:r>
            <w:r w:rsidRPr="000D75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0D7541">
              <w:rPr>
                <w:rFonts w:ascii="TH SarabunPSK" w:hAnsi="TH SarabunPSK" w:cs="TH SarabunPSK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1D6A6A" w:rsidRPr="000336A7" w14:paraId="22284709" w14:textId="77777777" w:rsidTr="00DA1496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shd w:val="clear" w:color="auto" w:fill="DC76CD"/>
            <w:vAlign w:val="center"/>
          </w:tcPr>
          <w:p w14:paraId="09307480" w14:textId="77777777" w:rsidR="001D6A6A" w:rsidRPr="000D7541" w:rsidRDefault="001D6A6A" w:rsidP="000D754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7541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5119" w:type="dxa"/>
            <w:gridSpan w:val="2"/>
            <w:vMerge w:val="restart"/>
            <w:shd w:val="clear" w:color="auto" w:fill="DC76CD"/>
            <w:vAlign w:val="center"/>
          </w:tcPr>
          <w:p w14:paraId="22F2024E" w14:textId="77777777" w:rsidR="001D6A6A" w:rsidRPr="000D7541" w:rsidRDefault="001D6A6A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D75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882" w:type="dxa"/>
            <w:gridSpan w:val="3"/>
            <w:shd w:val="clear" w:color="auto" w:fill="DC76CD"/>
            <w:vAlign w:val="center"/>
          </w:tcPr>
          <w:p w14:paraId="394F3FD4" w14:textId="77777777" w:rsidR="001D6A6A" w:rsidRPr="000D7541" w:rsidRDefault="001D6A6A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D75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รายละเอียดมื้ออาหาร </w:t>
            </w:r>
          </w:p>
          <w:p w14:paraId="30508B86" w14:textId="77777777" w:rsidR="001D6A6A" w:rsidRPr="000D7541" w:rsidRDefault="001D6A6A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D75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จำนวน </w:t>
            </w:r>
            <w:r w:rsidRPr="000D754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14</w:t>
            </w:r>
            <w:r w:rsidRPr="000D75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มื้อ</w:t>
            </w:r>
          </w:p>
        </w:tc>
        <w:tc>
          <w:tcPr>
            <w:tcW w:w="2190" w:type="dxa"/>
            <w:vMerge w:val="restart"/>
            <w:shd w:val="clear" w:color="auto" w:fill="DC76CD"/>
            <w:vAlign w:val="center"/>
          </w:tcPr>
          <w:p w14:paraId="1D054F8D" w14:textId="77777777" w:rsidR="001D6A6A" w:rsidRPr="000D7541" w:rsidRDefault="001D6A6A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75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โรงแรมที่พัก</w:t>
            </w:r>
          </w:p>
          <w:p w14:paraId="6FC98CB7" w14:textId="77777777" w:rsidR="001D6A6A" w:rsidRPr="000D7541" w:rsidRDefault="001D6A6A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D75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1D6A6A" w:rsidRPr="000336A7" w14:paraId="7BEAE87A" w14:textId="77777777" w:rsidTr="00DA1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shd w:val="clear" w:color="auto" w:fill="DC76CD"/>
            <w:vAlign w:val="center"/>
          </w:tcPr>
          <w:p w14:paraId="7E39F62A" w14:textId="77777777" w:rsidR="001D6A6A" w:rsidRPr="000D7541" w:rsidRDefault="001D6A6A" w:rsidP="000D754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19" w:type="dxa"/>
            <w:gridSpan w:val="2"/>
            <w:vMerge/>
            <w:shd w:val="clear" w:color="auto" w:fill="DC76CD"/>
            <w:vAlign w:val="center"/>
          </w:tcPr>
          <w:p w14:paraId="10A5978E" w14:textId="77777777" w:rsidR="001D6A6A" w:rsidRPr="000D7541" w:rsidRDefault="001D6A6A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07" w:type="dxa"/>
            <w:shd w:val="clear" w:color="auto" w:fill="DC76CD"/>
            <w:vAlign w:val="center"/>
          </w:tcPr>
          <w:p w14:paraId="3BB3E473" w14:textId="77777777" w:rsidR="001D6A6A" w:rsidRPr="000D7541" w:rsidRDefault="001D6A6A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75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863" w:type="dxa"/>
            <w:shd w:val="clear" w:color="auto" w:fill="DC76CD"/>
            <w:vAlign w:val="center"/>
          </w:tcPr>
          <w:p w14:paraId="7F4FDCA6" w14:textId="77777777" w:rsidR="001D6A6A" w:rsidRPr="000D7541" w:rsidRDefault="001D6A6A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75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012" w:type="dxa"/>
            <w:shd w:val="clear" w:color="auto" w:fill="DC76CD"/>
            <w:vAlign w:val="center"/>
          </w:tcPr>
          <w:p w14:paraId="35D0DA72" w14:textId="77777777" w:rsidR="001D6A6A" w:rsidRPr="000D7541" w:rsidRDefault="001D6A6A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75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190" w:type="dxa"/>
            <w:vMerge/>
            <w:shd w:val="clear" w:color="auto" w:fill="DC76CD"/>
            <w:vAlign w:val="center"/>
          </w:tcPr>
          <w:p w14:paraId="285910EC" w14:textId="77777777" w:rsidR="001D6A6A" w:rsidRPr="000336A7" w:rsidRDefault="001D6A6A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D6A6A" w:rsidRPr="000336A7" w14:paraId="5F3C0CD5" w14:textId="77777777" w:rsidTr="000D7541">
        <w:trPr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Align w:val="center"/>
          </w:tcPr>
          <w:p w14:paraId="7DE579BE" w14:textId="77777777" w:rsidR="001D6A6A" w:rsidRPr="000336A7" w:rsidRDefault="001D6A6A" w:rsidP="000D75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5119" w:type="dxa"/>
            <w:gridSpan w:val="2"/>
            <w:vAlign w:val="center"/>
          </w:tcPr>
          <w:p w14:paraId="677C5DBD" w14:textId="7EE06ED7" w:rsidR="001D6A6A" w:rsidRPr="000336A7" w:rsidRDefault="000D7541" w:rsidP="000D75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7921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ฯ(สุวรรณภูมิ)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เฉิงตูเทียนฟู่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-เข้าโรงแรมที่พัก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CF20A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EU2868 (21.30-01.30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  <w:r w:rsidRPr="00CF20A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1007" w:type="dxa"/>
            <w:vAlign w:val="center"/>
          </w:tcPr>
          <w:p w14:paraId="29251545" w14:textId="77777777" w:rsidR="001D6A6A" w:rsidRPr="000336A7" w:rsidRDefault="001D6A6A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63" w:type="dxa"/>
            <w:vAlign w:val="center"/>
          </w:tcPr>
          <w:p w14:paraId="0EADCA57" w14:textId="77777777" w:rsidR="001D6A6A" w:rsidRPr="000336A7" w:rsidRDefault="001D6A6A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012" w:type="dxa"/>
            <w:vAlign w:val="center"/>
          </w:tcPr>
          <w:p w14:paraId="3C383004" w14:textId="77777777" w:rsidR="001D6A6A" w:rsidRPr="00B22B71" w:rsidRDefault="001D6A6A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90" w:type="dxa"/>
            <w:vAlign w:val="center"/>
          </w:tcPr>
          <w:p w14:paraId="5296DD13" w14:textId="77777777" w:rsidR="001D6A6A" w:rsidRPr="000336A7" w:rsidRDefault="001D6A6A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3816563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 RUN DA HOTEL</w:t>
            </w:r>
          </w:p>
          <w:bookmarkEnd w:id="0"/>
          <w:p w14:paraId="00ABF0A8" w14:textId="77777777" w:rsidR="001D6A6A" w:rsidRPr="000336A7" w:rsidRDefault="001D6A6A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1D6A6A" w:rsidRPr="000336A7" w14:paraId="61929197" w14:textId="77777777" w:rsidTr="000D7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shd w:val="clear" w:color="auto" w:fill="F9E3FA"/>
            <w:vAlign w:val="center"/>
          </w:tcPr>
          <w:p w14:paraId="1DC5433D" w14:textId="77777777" w:rsidR="001D6A6A" w:rsidRPr="000336A7" w:rsidRDefault="001D6A6A" w:rsidP="000D75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5119" w:type="dxa"/>
            <w:gridSpan w:val="2"/>
            <w:shd w:val="clear" w:color="auto" w:fill="F9E3FA"/>
            <w:vAlign w:val="center"/>
          </w:tcPr>
          <w:p w14:paraId="05100BEE" w14:textId="77777777" w:rsidR="00212931" w:rsidRDefault="001D6A6A" w:rsidP="000D75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ฉงชิ่ง-</w:t>
            </w:r>
            <w:r w:rsidRPr="00AF01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เมืองต้าจู๋</w:t>
            </w:r>
            <w:r w:rsidR="002129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(ประมาณ 2ชม.)</w:t>
            </w:r>
            <w:r w:rsidRPr="00AF01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-ผาหินแกะสลักต้าจู๋ เขาเป่าติ่งซาน(รวมรถแบตเตอรี่)-เมืองฉงชิ่ง-ศาลาประชาคม(ด้านนอก)-รถไฟฟ้าทะลุตึก(รวมนั่งรถไฟ)</w:t>
            </w:r>
          </w:p>
          <w:p w14:paraId="33B143C4" w14:textId="28D817A6" w:rsidR="001D6A6A" w:rsidRPr="005C297C" w:rsidRDefault="001D6A6A" w:rsidP="000D75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F01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-ตลาดหงหยาต้ง</w:t>
            </w:r>
          </w:p>
        </w:tc>
        <w:tc>
          <w:tcPr>
            <w:tcW w:w="1007" w:type="dxa"/>
            <w:shd w:val="clear" w:color="auto" w:fill="F9E3FA"/>
            <w:vAlign w:val="center"/>
          </w:tcPr>
          <w:p w14:paraId="3281906B" w14:textId="77777777" w:rsidR="001D6A6A" w:rsidRPr="000336A7" w:rsidRDefault="001D6A6A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63" w:type="dxa"/>
            <w:shd w:val="clear" w:color="auto" w:fill="F9E3FA"/>
            <w:vAlign w:val="center"/>
          </w:tcPr>
          <w:p w14:paraId="2F8E2706" w14:textId="77777777" w:rsidR="001D6A6A" w:rsidRPr="0040215E" w:rsidRDefault="001D6A6A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12" w:type="dxa"/>
            <w:shd w:val="clear" w:color="auto" w:fill="F9E3FA"/>
            <w:vAlign w:val="center"/>
          </w:tcPr>
          <w:p w14:paraId="7B7BD5F6" w14:textId="77777777" w:rsidR="001D6A6A" w:rsidRPr="000336A7" w:rsidRDefault="001D6A6A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190" w:type="dxa"/>
            <w:shd w:val="clear" w:color="auto" w:fill="F9E3FA"/>
            <w:vAlign w:val="center"/>
          </w:tcPr>
          <w:p w14:paraId="58CC34D4" w14:textId="77777777" w:rsidR="001D6A6A" w:rsidRPr="00386DE8" w:rsidRDefault="001D6A6A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GUANYINQIAO HOLIDAY</w:t>
            </w:r>
            <w:r w:rsidRPr="00386D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</w:p>
          <w:p w14:paraId="2D13899A" w14:textId="77777777" w:rsidR="001D6A6A" w:rsidRPr="000336A7" w:rsidRDefault="001D6A6A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1D6A6A" w:rsidRPr="000336A7" w14:paraId="568C8E70" w14:textId="77777777" w:rsidTr="000D7541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Align w:val="center"/>
          </w:tcPr>
          <w:p w14:paraId="4EE833FB" w14:textId="77777777" w:rsidR="001D6A6A" w:rsidRPr="000336A7" w:rsidRDefault="001D6A6A" w:rsidP="000D75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5119" w:type="dxa"/>
            <w:gridSpan w:val="2"/>
            <w:vAlign w:val="center"/>
          </w:tcPr>
          <w:p w14:paraId="3D1F1421" w14:textId="77777777" w:rsidR="001D6A6A" w:rsidRPr="008308A8" w:rsidRDefault="001D6A6A" w:rsidP="000D75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อู่หลง-อุทยานหลุมฟ้า (รวมลิฟต์แก้ว+สะพานกระจก+รถกอล์ฟ)-กลับฉงชิ่ง - </w:t>
            </w:r>
            <w:r w:rsidRPr="00AF01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เข้าโรงแรมที่พัก</w:t>
            </w:r>
          </w:p>
        </w:tc>
        <w:tc>
          <w:tcPr>
            <w:tcW w:w="1007" w:type="dxa"/>
            <w:vAlign w:val="center"/>
          </w:tcPr>
          <w:p w14:paraId="6C53F7B3" w14:textId="77777777" w:rsidR="001D6A6A" w:rsidRPr="000336A7" w:rsidRDefault="001D6A6A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63" w:type="dxa"/>
            <w:vAlign w:val="center"/>
          </w:tcPr>
          <w:p w14:paraId="6C527354" w14:textId="77777777" w:rsidR="001D6A6A" w:rsidRPr="000336A7" w:rsidRDefault="001D6A6A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12" w:type="dxa"/>
            <w:vAlign w:val="center"/>
          </w:tcPr>
          <w:p w14:paraId="321F4D89" w14:textId="77777777" w:rsidR="001D6A6A" w:rsidRPr="000336A7" w:rsidRDefault="001D6A6A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190" w:type="dxa"/>
            <w:vAlign w:val="center"/>
          </w:tcPr>
          <w:p w14:paraId="75EE4986" w14:textId="77777777" w:rsidR="001D6A6A" w:rsidRPr="00386DE8" w:rsidRDefault="001D6A6A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GUANYINQIAO HOLIDAY</w:t>
            </w:r>
            <w:r w:rsidRPr="00386D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</w:p>
          <w:p w14:paraId="518781D4" w14:textId="77777777" w:rsidR="001D6A6A" w:rsidRPr="000336A7" w:rsidRDefault="001D6A6A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1D6A6A" w:rsidRPr="000336A7" w14:paraId="10D7EC84" w14:textId="77777777" w:rsidTr="000D7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shd w:val="clear" w:color="auto" w:fill="F9E3FA"/>
            <w:vAlign w:val="center"/>
          </w:tcPr>
          <w:p w14:paraId="69413228" w14:textId="77777777" w:rsidR="001D6A6A" w:rsidRPr="000336A7" w:rsidRDefault="001D6A6A" w:rsidP="000D75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5119" w:type="dxa"/>
            <w:gridSpan w:val="2"/>
            <w:shd w:val="clear" w:color="auto" w:fill="F9E3FA"/>
            <w:vAlign w:val="center"/>
          </w:tcPr>
          <w:p w14:paraId="052E0FB6" w14:textId="48CFC543" w:rsidR="001D6A6A" w:rsidRPr="000336A7" w:rsidRDefault="001D6A6A" w:rsidP="000D75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01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เมืองโบราณฉือชี่โข่ว -จัตุรัสเฉาเทียนเหมิน – ถ่ายรูปตึกตะเกียบ(ด้านนอก) - ตึก</w:t>
            </w:r>
            <w:r w:rsidR="0021732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ไคว่</w:t>
            </w:r>
            <w:r w:rsidRPr="00AF01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ชิงโหล่ –</w:t>
            </w:r>
            <w:r w:rsidRPr="00AF014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The Ring Mall – </w:t>
            </w:r>
            <w:r w:rsidRPr="00AF01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ถนนคนเดินเจียฟางเป่ย - เข้าโรงแรมที่พัก</w:t>
            </w:r>
          </w:p>
        </w:tc>
        <w:tc>
          <w:tcPr>
            <w:tcW w:w="1007" w:type="dxa"/>
            <w:shd w:val="clear" w:color="auto" w:fill="F9E3FA"/>
            <w:vAlign w:val="center"/>
          </w:tcPr>
          <w:p w14:paraId="531D712A" w14:textId="77777777" w:rsidR="001D6A6A" w:rsidRPr="000336A7" w:rsidRDefault="001D6A6A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63" w:type="dxa"/>
            <w:shd w:val="clear" w:color="auto" w:fill="F9E3FA"/>
            <w:vAlign w:val="center"/>
          </w:tcPr>
          <w:p w14:paraId="2B8B2D01" w14:textId="77777777" w:rsidR="001D6A6A" w:rsidRPr="000336A7" w:rsidRDefault="001D6A6A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12" w:type="dxa"/>
            <w:shd w:val="clear" w:color="auto" w:fill="F9E3FA"/>
            <w:vAlign w:val="center"/>
          </w:tcPr>
          <w:p w14:paraId="154A438D" w14:textId="77777777" w:rsidR="001D6A6A" w:rsidRDefault="001D6A6A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D0E36F0" w14:textId="77777777" w:rsidR="001D6A6A" w:rsidRPr="00F61194" w:rsidRDefault="001D6A6A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F61194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เป็ดปักกิ่ง</w:t>
            </w:r>
          </w:p>
        </w:tc>
        <w:tc>
          <w:tcPr>
            <w:tcW w:w="2190" w:type="dxa"/>
            <w:shd w:val="clear" w:color="auto" w:fill="F9E3FA"/>
            <w:vAlign w:val="center"/>
          </w:tcPr>
          <w:p w14:paraId="4F8DC4E3" w14:textId="77777777" w:rsidR="00CF7A35" w:rsidRPr="00386DE8" w:rsidRDefault="00CF7A35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GUANYINQIAO HOLIDAY</w:t>
            </w:r>
            <w:r w:rsidRPr="00386D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</w:p>
          <w:p w14:paraId="13070F05" w14:textId="77777777" w:rsidR="001D6A6A" w:rsidRPr="000336A7" w:rsidRDefault="001D6A6A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1D6A6A" w:rsidRPr="000336A7" w14:paraId="41F43A2E" w14:textId="77777777" w:rsidTr="000D7541">
        <w:trPr>
          <w:trHeight w:val="1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Align w:val="center"/>
          </w:tcPr>
          <w:p w14:paraId="4699322F" w14:textId="77777777" w:rsidR="001D6A6A" w:rsidRPr="000336A7" w:rsidRDefault="001D6A6A" w:rsidP="000D754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119" w:type="dxa"/>
            <w:gridSpan w:val="2"/>
            <w:vAlign w:val="center"/>
          </w:tcPr>
          <w:p w14:paraId="7E2711AF" w14:textId="46E351F8" w:rsidR="001D6A6A" w:rsidRPr="000336A7" w:rsidRDefault="001D6A6A" w:rsidP="000D75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กลับเฉิ</w:t>
            </w:r>
            <w:r w:rsidR="00AD02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ตู-ตงเจียวเจี้ยอี้-เมืองโบราณจิ๋นหลี่-เข้าที่พัก</w:t>
            </w:r>
          </w:p>
        </w:tc>
        <w:tc>
          <w:tcPr>
            <w:tcW w:w="1007" w:type="dxa"/>
            <w:vAlign w:val="center"/>
          </w:tcPr>
          <w:p w14:paraId="3BDE53E5" w14:textId="77777777" w:rsidR="001D6A6A" w:rsidRPr="000336A7" w:rsidRDefault="001D6A6A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63" w:type="dxa"/>
            <w:vAlign w:val="center"/>
          </w:tcPr>
          <w:p w14:paraId="5B4552A1" w14:textId="77777777" w:rsidR="001D6A6A" w:rsidRPr="000336A7" w:rsidRDefault="001D6A6A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12" w:type="dxa"/>
            <w:vAlign w:val="center"/>
          </w:tcPr>
          <w:p w14:paraId="0D7FCD8C" w14:textId="77777777" w:rsidR="001D6A6A" w:rsidRPr="000336A7" w:rsidRDefault="001D6A6A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190" w:type="dxa"/>
            <w:vAlign w:val="center"/>
          </w:tcPr>
          <w:p w14:paraId="7AFD2C47" w14:textId="77777777" w:rsidR="001D6A6A" w:rsidRPr="000336A7" w:rsidRDefault="001D6A6A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 HOTEL BY MARRIOTT HOTEL</w:t>
            </w:r>
          </w:p>
          <w:p w14:paraId="5D989761" w14:textId="77777777" w:rsidR="001D6A6A" w:rsidRPr="000336A7" w:rsidRDefault="001D6A6A" w:rsidP="000D7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1D6A6A" w:rsidRPr="000336A7" w14:paraId="0B1C0185" w14:textId="77777777" w:rsidTr="000D7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shd w:val="clear" w:color="auto" w:fill="F9E3FA"/>
            <w:vAlign w:val="center"/>
          </w:tcPr>
          <w:p w14:paraId="5168DDA9" w14:textId="77777777" w:rsidR="001D6A6A" w:rsidRPr="000336A7" w:rsidRDefault="001D6A6A" w:rsidP="000D75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5119" w:type="dxa"/>
            <w:gridSpan w:val="2"/>
            <w:shd w:val="clear" w:color="auto" w:fill="F9E3FA"/>
            <w:vAlign w:val="center"/>
          </w:tcPr>
          <w:p w14:paraId="3F0C8C43" w14:textId="3E5C82B7" w:rsidR="001D6A6A" w:rsidRPr="00CE34E4" w:rsidRDefault="001D6A6A" w:rsidP="000D75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ซอยกว้างซอยแคบ-วัดต้าฉือ-แพนด้ายักษ์ปีนตึก-</w:t>
            </w:r>
            <w:r w:rsidRPr="007921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D08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ถนนคนเดิ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7C63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ไท่กู่หลี่ชุนซีลู่</w:t>
            </w:r>
            <w:r w:rsidRPr="004346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PoP Mart-</w:t>
            </w:r>
            <w:r w:rsidRPr="004346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เดินทางกลับกรุงเทพฯ(สุวรรณภูมิ)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0D7541" w:rsidRPr="00A963B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EU2867 </w:t>
            </w:r>
            <w:r w:rsidR="000D7541" w:rsidRPr="00F8179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 w:rsidR="000D754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18.20</w:t>
            </w:r>
            <w:r w:rsidR="000D7541"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 w:rsidR="000D754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20.30</w:t>
            </w:r>
            <w:r w:rsidR="000D7541" w:rsidRPr="00F8179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1007" w:type="dxa"/>
            <w:shd w:val="clear" w:color="auto" w:fill="F9E3FA"/>
            <w:vAlign w:val="center"/>
          </w:tcPr>
          <w:p w14:paraId="5F6DC772" w14:textId="77777777" w:rsidR="001D6A6A" w:rsidRPr="000336A7" w:rsidRDefault="001D6A6A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63" w:type="dxa"/>
            <w:shd w:val="clear" w:color="auto" w:fill="F9E3FA"/>
            <w:vAlign w:val="center"/>
          </w:tcPr>
          <w:p w14:paraId="118949D7" w14:textId="77777777" w:rsidR="001D6A6A" w:rsidRDefault="001D6A6A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AE28662" w14:textId="77777777" w:rsidR="001D6A6A" w:rsidRPr="003A24F9" w:rsidRDefault="001D6A6A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สุกี้หม่าล่า</w:t>
            </w:r>
          </w:p>
        </w:tc>
        <w:tc>
          <w:tcPr>
            <w:tcW w:w="1012" w:type="dxa"/>
            <w:shd w:val="clear" w:color="auto" w:fill="F9E3FA"/>
            <w:vAlign w:val="center"/>
          </w:tcPr>
          <w:p w14:paraId="3F4A502B" w14:textId="77777777" w:rsidR="001D6A6A" w:rsidRPr="000336A7" w:rsidRDefault="001D6A6A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190" w:type="dxa"/>
            <w:shd w:val="clear" w:color="auto" w:fill="F9E3FA"/>
            <w:vAlign w:val="center"/>
          </w:tcPr>
          <w:p w14:paraId="20F2510C" w14:textId="77777777" w:rsidR="001D6A6A" w:rsidRPr="000336A7" w:rsidRDefault="001D6A6A" w:rsidP="000D7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296883BF" wp14:editId="2992F541">
                  <wp:extent cx="236483" cy="236483"/>
                  <wp:effectExtent l="0" t="0" r="0" b="0"/>
                  <wp:docPr id="1671935229" name="กราฟิก 1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935229" name="กราฟิก 1671935229" descr="เครื่องบิน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0652" cy="240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A6A" w:rsidRPr="004A145F" w14:paraId="722FA8B8" w14:textId="77777777" w:rsidTr="00DA1496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7"/>
            <w:shd w:val="clear" w:color="auto" w:fill="DC76CD"/>
          </w:tcPr>
          <w:p w14:paraId="4C72FBB8" w14:textId="77777777" w:rsidR="001D6A6A" w:rsidRPr="004A145F" w:rsidRDefault="001D6A6A" w:rsidP="000D75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D7541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      </w:r>
          </w:p>
        </w:tc>
      </w:tr>
    </w:tbl>
    <w:p w14:paraId="5B4D5EE3" w14:textId="77777777" w:rsidR="00865402" w:rsidRPr="00925145" w:rsidRDefault="00865402" w:rsidP="00865402">
      <w:pPr>
        <w:pStyle w:val="a8"/>
        <w:rPr>
          <w:rFonts w:ascii="TH SarabunPSK" w:hAnsi="TH SarabunPSK" w:cs="TH SarabunPSK"/>
          <w:sz w:val="8"/>
          <w:szCs w:val="8"/>
        </w:rPr>
      </w:pPr>
    </w:p>
    <w:p w14:paraId="2842C732" w14:textId="77777777" w:rsidR="00865402" w:rsidRPr="00DA1496" w:rsidRDefault="00865402" w:rsidP="00DA1496">
      <w:pPr>
        <w:shd w:val="clear" w:color="auto" w:fill="DC76CD"/>
        <w:spacing w:after="0"/>
        <w:rPr>
          <w:rFonts w:ascii="TH SarabunPSK" w:hAnsi="TH SarabunPSK" w:cs="TH SarabunPSK"/>
          <w:b/>
          <w:bCs/>
          <w:sz w:val="24"/>
          <w:szCs w:val="32"/>
          <w:cs/>
        </w:rPr>
      </w:pPr>
      <w:r w:rsidRPr="00DA1496"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>วันแรก</w:t>
      </w:r>
      <w:r w:rsidRPr="00DA1496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DA1496">
        <w:rPr>
          <w:rFonts w:ascii="TH SarabunPSK" w:hAnsi="TH SarabunPSK" w:cs="TH SarabunPSK" w:hint="cs"/>
          <w:b/>
          <w:bCs/>
          <w:sz w:val="24"/>
          <w:szCs w:val="32"/>
          <w:cs/>
        </w:rPr>
        <w:tab/>
        <w:t>สนามบินสุวรรณภูมิ-สนามบินเฉิงตูเทียนฟู่-เข้าโรงแรมที่พัก</w:t>
      </w:r>
    </w:p>
    <w:p w14:paraId="6B6B98F0" w14:textId="77777777" w:rsidR="000D7541" w:rsidRDefault="000D7541" w:rsidP="000D7541">
      <w:pPr>
        <w:pStyle w:val="a8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0A68B8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8.00</w:t>
      </w:r>
      <w:r w:rsidRPr="000A68B8">
        <w:rPr>
          <w:rFonts w:ascii="TH SarabunPSK" w:hAnsi="TH SarabunPSK" w:cs="TH SarabunPSK"/>
          <w:sz w:val="32"/>
          <w:szCs w:val="32"/>
          <w:cs/>
        </w:rPr>
        <w:t xml:space="preserve"> น. </w:t>
      </w:r>
      <w:r w:rsidRPr="000A68B8">
        <w:rPr>
          <w:rFonts w:ascii="TH SarabunPSK" w:hAnsi="TH SarabunPSK" w:cs="TH SarabunPSK"/>
          <w:sz w:val="32"/>
          <w:szCs w:val="32"/>
          <w:cs/>
        </w:rPr>
        <w:tab/>
      </w:r>
      <w:r w:rsidRPr="004D396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คณะพร้อมกัน ณ สนามบินสุวรรณภูมิ  ชั้น 4  เคาน์เตอร์ สายการบิน </w:t>
      </w:r>
      <w:r w:rsidRPr="004D3965">
        <w:rPr>
          <w:rFonts w:ascii="TH SarabunPSK" w:hAnsi="TH SarabunPSK" w:cs="TH SarabunPSK"/>
          <w:b/>
          <w:bCs/>
          <w:color w:val="0000FF"/>
          <w:sz w:val="32"/>
          <w:szCs w:val="32"/>
        </w:rPr>
        <w:t>Chengdu Airlines </w:t>
      </w:r>
      <w:r w:rsidRPr="00776BA3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เจ้าหน้าที่ของบริษัทฯ คอยอำนวยความสะดวกให้แก่ท่านก่อนเดินทางขึ้นเครื่อง</w:t>
      </w:r>
    </w:p>
    <w:p w14:paraId="19D71372" w14:textId="77777777" w:rsidR="000D7541" w:rsidRDefault="000D7541" w:rsidP="000D7541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21</w:t>
      </w:r>
      <w:r w:rsidRPr="003F574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3F574F">
        <w:rPr>
          <w:rFonts w:ascii="TH SarabunPSK" w:hAnsi="TH SarabunPSK" w:cs="TH SarabunPSK"/>
          <w:sz w:val="32"/>
          <w:szCs w:val="32"/>
          <w:cs/>
        </w:rPr>
        <w:t xml:space="preserve"> น. </w:t>
      </w:r>
      <w:r w:rsidRPr="003F574F">
        <w:rPr>
          <w:rFonts w:ascii="TH SarabunPSK" w:hAnsi="TH SarabunPSK" w:cs="TH SarabunPSK"/>
          <w:sz w:val="32"/>
          <w:szCs w:val="32"/>
          <w:cs/>
        </w:rPr>
        <w:tab/>
      </w:r>
      <w:r w:rsidRPr="00776BA3">
        <w:rPr>
          <w:rFonts w:ascii="TH SarabunPSK" w:hAnsi="TH SarabunPSK" w:cs="TH SarabunPSK"/>
          <w:sz w:val="32"/>
          <w:szCs w:val="32"/>
          <w:cs/>
        </w:rPr>
        <w:t>นำท่านเหินฟ้าสู่ เมือง</w:t>
      </w:r>
      <w:r>
        <w:rPr>
          <w:rFonts w:ascii="TH SarabunPSK" w:hAnsi="TH SarabunPSK" w:cs="TH SarabunPSK" w:hint="cs"/>
          <w:sz w:val="32"/>
          <w:szCs w:val="32"/>
          <w:cs/>
        </w:rPr>
        <w:t>เฉิงตู</w:t>
      </w:r>
      <w:r w:rsidRPr="00776B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F604F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โดยเที่ยวบินที่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D3965">
        <w:rPr>
          <w:rFonts w:ascii="TH SarabunPSK" w:hAnsi="TH SarabunPSK" w:cs="TH SarabunPSK"/>
          <w:b/>
          <w:bCs/>
          <w:color w:val="0000FF"/>
          <w:sz w:val="32"/>
          <w:szCs w:val="32"/>
        </w:rPr>
        <w:t>EU2868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76BA3">
        <w:rPr>
          <w:rFonts w:ascii="TH SarabunPSK" w:hAnsi="TH SarabunPSK" w:cs="TH SarabunPSK"/>
          <w:b/>
          <w:bCs/>
          <w:sz w:val="32"/>
          <w:szCs w:val="32"/>
          <w:cs/>
        </w:rPr>
        <w:t>ไม่รวมบริการอาหารบนเครื่อง</w:t>
      </w:r>
    </w:p>
    <w:p w14:paraId="6B11B163" w14:textId="77777777" w:rsidR="000D7541" w:rsidRDefault="000D7541" w:rsidP="000D7541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01.30 +1 </w:t>
      </w:r>
      <w:r w:rsidRPr="003F574F">
        <w:rPr>
          <w:rFonts w:ascii="TH SarabunPSK" w:hAnsi="TH SarabunPSK" w:cs="TH SarabunPSK"/>
          <w:sz w:val="32"/>
          <w:szCs w:val="32"/>
          <w:cs/>
        </w:rPr>
        <w:t>น.</w:t>
      </w:r>
      <w:r w:rsidRPr="003F574F">
        <w:rPr>
          <w:rFonts w:ascii="TH SarabunPSK" w:hAnsi="TH SarabunPSK" w:cs="TH SarabunPSK"/>
          <w:sz w:val="32"/>
          <w:szCs w:val="32"/>
          <w:cs/>
        </w:rPr>
        <w:tab/>
        <w:t>เดินทางถึงเมือง</w:t>
      </w:r>
      <w:r>
        <w:rPr>
          <w:rFonts w:ascii="TH SarabunPSK" w:hAnsi="TH SarabunPSK" w:cs="TH SarabunPSK" w:hint="cs"/>
          <w:sz w:val="32"/>
          <w:szCs w:val="32"/>
          <w:cs/>
        </w:rPr>
        <w:t>เฉิงตู ประเทศจีน</w:t>
      </w:r>
      <w:r w:rsidRPr="003F574F">
        <w:rPr>
          <w:rFonts w:ascii="TH SarabunPSK" w:hAnsi="TH SarabunPSK" w:cs="TH SarabunPSK"/>
          <w:sz w:val="32"/>
          <w:szCs w:val="32"/>
          <w:cs/>
        </w:rPr>
        <w:t xml:space="preserve"> หลังผ่านพิธีการตรวจคนเข้าเมืองเรียบร้อยแล้ว</w:t>
      </w:r>
    </w:p>
    <w:p w14:paraId="4A3DE440" w14:textId="04C6DBDA" w:rsidR="0003589E" w:rsidRDefault="0088302E" w:rsidP="00992FE8">
      <w:pPr>
        <w:pStyle w:val="a8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A68B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0A68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C2618">
        <w:rPr>
          <w:rFonts w:ascii="TH SarabunPSK" w:hAnsi="TH SarabunPSK" w:cs="TH SarabunPSK"/>
          <w:b/>
          <w:bCs/>
          <w:sz w:val="32"/>
          <w:szCs w:val="32"/>
        </w:rPr>
        <w:t>DE RUN DA HOTEL 4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</w:t>
      </w:r>
      <w:r w:rsidR="008179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414853C7" w14:textId="4E7ACF99" w:rsidR="000D7541" w:rsidRDefault="000D7541" w:rsidP="00992FE8">
      <w:pPr>
        <w:pStyle w:val="a8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58592" behindDoc="0" locked="0" layoutInCell="1" allowOverlap="1" wp14:anchorId="2D6FA6ED" wp14:editId="621D2E1A">
            <wp:simplePos x="0" y="0"/>
            <wp:positionH relativeFrom="column">
              <wp:posOffset>48664</wp:posOffset>
            </wp:positionH>
            <wp:positionV relativeFrom="paragraph">
              <wp:posOffset>66617</wp:posOffset>
            </wp:positionV>
            <wp:extent cx="6837218" cy="1537209"/>
            <wp:effectExtent l="0" t="0" r="1905" b="6350"/>
            <wp:wrapNone/>
            <wp:docPr id="132883747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599" cy="1544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B79632" w14:textId="2F395552" w:rsidR="000D7541" w:rsidRDefault="000D7541" w:rsidP="00992FE8">
      <w:pPr>
        <w:pStyle w:val="a8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6E076327" w14:textId="1A9BF6BB" w:rsidR="000D7541" w:rsidRDefault="000D7541" w:rsidP="00992FE8">
      <w:pPr>
        <w:pStyle w:val="a8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6DE7EF4C" w14:textId="4337CB30" w:rsidR="000D7541" w:rsidRDefault="000D7541" w:rsidP="00992FE8">
      <w:pPr>
        <w:pStyle w:val="a8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65E6624F" w14:textId="77777777" w:rsidR="000D7541" w:rsidRDefault="000D7541" w:rsidP="00992FE8">
      <w:pPr>
        <w:pStyle w:val="a8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576A3448" w14:textId="77777777" w:rsidR="000D7541" w:rsidRDefault="000D7541" w:rsidP="00992FE8">
      <w:pPr>
        <w:pStyle w:val="a8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4CC4C7AB" w14:textId="77777777" w:rsidR="000D7541" w:rsidRPr="0003589E" w:rsidRDefault="000D7541" w:rsidP="00992FE8">
      <w:pPr>
        <w:pStyle w:val="a8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4C4835A1" w14:textId="6B9D7351" w:rsidR="00C02FB8" w:rsidRPr="00DA1496" w:rsidRDefault="00B2528F" w:rsidP="00DA1496">
      <w:pPr>
        <w:pStyle w:val="a8"/>
        <w:shd w:val="clear" w:color="auto" w:fill="DC76CD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A1496">
        <w:rPr>
          <w:rFonts w:ascii="TH SarabunPSK" w:hAnsi="TH SarabunPSK" w:cs="TH SarabunPSK"/>
          <w:b/>
          <w:bCs/>
          <w:sz w:val="32"/>
          <w:szCs w:val="32"/>
          <w:shd w:val="clear" w:color="auto" w:fill="DC76CD"/>
          <w:cs/>
        </w:rPr>
        <w:t>วันที่สอ</w:t>
      </w:r>
      <w:r w:rsidR="00E06161" w:rsidRPr="00DA1496">
        <w:rPr>
          <w:rFonts w:ascii="TH SarabunPSK" w:hAnsi="TH SarabunPSK" w:cs="TH SarabunPSK" w:hint="cs"/>
          <w:b/>
          <w:bCs/>
          <w:sz w:val="32"/>
          <w:szCs w:val="32"/>
          <w:shd w:val="clear" w:color="auto" w:fill="DC76CD"/>
          <w:cs/>
        </w:rPr>
        <w:t>ง</w:t>
      </w:r>
      <w:r w:rsidR="00E06161" w:rsidRPr="00DA1496">
        <w:rPr>
          <w:rFonts w:ascii="TH SarabunPSK" w:hAnsi="TH SarabunPSK" w:cs="TH SarabunPSK"/>
          <w:b/>
          <w:bCs/>
          <w:sz w:val="32"/>
          <w:szCs w:val="32"/>
          <w:shd w:val="clear" w:color="auto" w:fill="DC76CD"/>
          <w:cs/>
        </w:rPr>
        <w:tab/>
      </w:r>
      <w:r w:rsidR="00C02FB8" w:rsidRPr="00DA1496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DC76CD"/>
          <w:cs/>
        </w:rPr>
        <w:t>ฉง</w:t>
      </w:r>
      <w:r w:rsidR="00C02FB8" w:rsidRPr="00DA149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ชิ่ง-เมืองต้าจู๋-ผาหินแกะสลักต้าจู๋ เขาเป่าติ่งซาน(รวมรถแบตเตอรี่)-เมืองฉงชิ่ง-ศาลาประชาคม(ด้านนอก)</w:t>
      </w:r>
      <w:r w:rsidR="00C02FB8" w:rsidRPr="00DA149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C02FB8" w:rsidRPr="00DA149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–</w:t>
      </w:r>
    </w:p>
    <w:p w14:paraId="295BC84E" w14:textId="7FF82FE6" w:rsidR="00C02FB8" w:rsidRPr="00DA1496" w:rsidRDefault="00C02FB8" w:rsidP="00DA1496">
      <w:pPr>
        <w:pStyle w:val="a8"/>
        <w:shd w:val="clear" w:color="auto" w:fill="DC76CD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A149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</w:t>
      </w:r>
      <w:r w:rsidRPr="00DA149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DA149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>รถไฟฟ้าทะลุตึก(รวมนั่งรถไฟ)-ตลาดหงหยาต้ง</w:t>
      </w:r>
    </w:p>
    <w:p w14:paraId="560AA154" w14:textId="1D322FAD" w:rsidR="007F3489" w:rsidRDefault="00946C03" w:rsidP="00C02FB8">
      <w:pPr>
        <w:pStyle w:val="a8"/>
        <w:shd w:val="clear" w:color="auto" w:fill="FFFFFF" w:themeFill="background1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256D9F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="00256D9F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ภัตตาคาร (</w:t>
      </w:r>
      <w:r w:rsidR="00776BA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256D9F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E2D68F5" w14:textId="7804A959" w:rsidR="00A90FB4" w:rsidRPr="009E1450" w:rsidRDefault="00107266" w:rsidP="0003589E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41184" behindDoc="1" locked="0" layoutInCell="1" allowOverlap="1" wp14:anchorId="6B594336" wp14:editId="4D3CE7BD">
            <wp:simplePos x="0" y="0"/>
            <wp:positionH relativeFrom="margin">
              <wp:align>center</wp:align>
            </wp:positionH>
            <wp:positionV relativeFrom="paragraph">
              <wp:posOffset>2473556</wp:posOffset>
            </wp:positionV>
            <wp:extent cx="6962775" cy="2595880"/>
            <wp:effectExtent l="0" t="0" r="9525" b="0"/>
            <wp:wrapTight wrapText="bothSides">
              <wp:wrapPolygon edited="0">
                <wp:start x="0" y="0"/>
                <wp:lineTo x="0" y="21399"/>
                <wp:lineTo x="21570" y="21399"/>
                <wp:lineTo x="21570" y="0"/>
                <wp:lineTo x="0" y="0"/>
              </wp:wrapPolygon>
            </wp:wrapTight>
            <wp:docPr id="20756835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68359" name="รูปภาพ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0FB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หลังอาหารเช้า </w:t>
      </w:r>
      <w:r w:rsidR="00A90FB4" w:rsidRPr="00E45508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A90F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เมืองต้าจู๋ </w:t>
      </w:r>
      <w:r w:rsidR="00A90FB4" w:rsidRPr="005C628F">
        <w:rPr>
          <w:rFonts w:ascii="TH SarabunPSK" w:hAnsi="TH SarabunPSK" w:cs="TH SarabunPSK" w:hint="cs"/>
          <w:sz w:val="32"/>
          <w:szCs w:val="32"/>
          <w:cs/>
        </w:rPr>
        <w:t>อยู่ในเขตตะวันตกของฉงชิ่งติดกับมณฑลเสฉวน</w:t>
      </w:r>
      <w:r w:rsidR="00A90FB4" w:rsidRPr="005D533B">
        <w:rPr>
          <w:rFonts w:ascii="TH SarabunPSK" w:eastAsia="Times New Roman" w:hAnsi="TH SarabunPSK" w:cs="TH SarabunPSK" w:hint="cs"/>
          <w:b/>
          <w:bCs/>
          <w:color w:val="FF6699"/>
          <w:sz w:val="32"/>
          <w:szCs w:val="32"/>
          <w:cs/>
        </w:rPr>
        <w:t xml:space="preserve">(ใช้เวลาเดินทางประมาณ </w:t>
      </w:r>
      <w:r w:rsidR="00A90FB4" w:rsidRPr="005D533B">
        <w:rPr>
          <w:rFonts w:ascii="TH SarabunPSK" w:eastAsia="Times New Roman" w:hAnsi="TH SarabunPSK" w:cs="TH SarabunPSK"/>
          <w:b/>
          <w:bCs/>
          <w:color w:val="FF6699"/>
          <w:sz w:val="32"/>
          <w:szCs w:val="32"/>
        </w:rPr>
        <w:t>3</w:t>
      </w:r>
      <w:r w:rsidR="00A90FB4" w:rsidRPr="005D533B">
        <w:rPr>
          <w:rFonts w:ascii="TH SarabunPSK" w:eastAsia="Times New Roman" w:hAnsi="TH SarabunPSK" w:cs="TH SarabunPSK" w:hint="cs"/>
          <w:b/>
          <w:bCs/>
          <w:color w:val="FF6699"/>
          <w:sz w:val="32"/>
          <w:szCs w:val="32"/>
          <w:cs/>
        </w:rPr>
        <w:t xml:space="preserve"> ชั่วโมง</w:t>
      </w:r>
      <w:r w:rsidR="00A90FB4">
        <w:rPr>
          <w:rFonts w:ascii="TH SarabunPSK" w:eastAsia="Times New Roman" w:hAnsi="TH SarabunPSK" w:cs="TH SarabunPSK" w:hint="cs"/>
          <w:b/>
          <w:bCs/>
          <w:color w:val="FF6699"/>
          <w:sz w:val="32"/>
          <w:szCs w:val="32"/>
          <w:cs/>
        </w:rPr>
        <w:t>)</w:t>
      </w:r>
      <w:r w:rsidR="00A90FB4" w:rsidRPr="005C62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0FB4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A90FB4" w:rsidRPr="005C54AF">
        <w:rPr>
          <w:rFonts w:ascii="TH SarabunPSK" w:hAnsi="TH SarabunPSK" w:cs="TH SarabunPSK" w:hint="cs"/>
          <w:b/>
          <w:bCs/>
          <w:sz w:val="32"/>
          <w:szCs w:val="32"/>
          <w:cs/>
        </w:rPr>
        <w:t>ผาหินแกะสลักต้าจู๋</w:t>
      </w:r>
      <w:r w:rsidR="00A90FB4" w:rsidRPr="005C54A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90FB4" w:rsidRPr="005C54AF">
        <w:rPr>
          <w:rFonts w:ascii="TH SarabunPSK" w:hAnsi="TH SarabunPSK" w:cs="TH SarabunPSK" w:hint="cs"/>
          <w:b/>
          <w:bCs/>
          <w:sz w:val="32"/>
          <w:szCs w:val="32"/>
          <w:cs/>
        </w:rPr>
        <w:t>เขาเป่าติ</w:t>
      </w:r>
      <w:r w:rsidR="00A90FB4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A90FB4" w:rsidRPr="005C54AF">
        <w:rPr>
          <w:rFonts w:ascii="TH SarabunPSK" w:hAnsi="TH SarabunPSK" w:cs="TH SarabunPSK" w:hint="cs"/>
          <w:b/>
          <w:bCs/>
          <w:sz w:val="32"/>
          <w:szCs w:val="32"/>
          <w:cs/>
        </w:rPr>
        <w:t>งซาน</w:t>
      </w:r>
      <w:r w:rsidR="00A90F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90FB4" w:rsidRPr="005C54AF">
        <w:rPr>
          <w:rFonts w:ascii="TH SarabunPSK" w:hAnsi="TH SarabunPSK" w:cs="TH SarabunPSK"/>
          <w:sz w:val="32"/>
          <w:szCs w:val="32"/>
          <w:cs/>
        </w:rPr>
        <w:t>ผาหินแกะสลักที่ได้รับการบันทึกให้เป็นมรดกโลกทางวัฒนธรรม</w:t>
      </w:r>
      <w:r w:rsidR="00A90FB4" w:rsidRPr="00AE7276">
        <w:rPr>
          <w:rFonts w:ascii="TH SarabunPSK" w:hAnsi="TH SarabunPSK" w:cs="TH SarabunPSK"/>
          <w:sz w:val="32"/>
          <w:szCs w:val="32"/>
          <w:cs/>
        </w:rPr>
        <w:t xml:space="preserve"> ผาหินแกะสลักแห่งนี้มีชื่อเสียงในด้านคุณภาพทางศิลปะที่ยอดเยี่ยมและเป็นหลักฐานที่โดดเด่นของการสังเคราะห์อย่างกลมกลืนของพุทธศาสนา ลัทธิเต๋า และลัทธิขงจื๊อ</w:t>
      </w:r>
      <w:r w:rsidR="00A90FB4">
        <w:rPr>
          <w:rFonts w:ascii="TH SarabunPSK" w:hAnsi="TH SarabunPSK" w:cs="TH SarabunPSK" w:hint="cs"/>
          <w:sz w:val="32"/>
          <w:szCs w:val="32"/>
          <w:cs/>
        </w:rPr>
        <w:t xml:space="preserve"> ที่นี่เ</w:t>
      </w:r>
      <w:r w:rsidR="00A90FB4" w:rsidRPr="00037D64">
        <w:rPr>
          <w:rFonts w:ascii="TH SarabunPSK" w:hAnsi="TH SarabunPSK" w:cs="TH SarabunPSK"/>
          <w:sz w:val="32"/>
          <w:szCs w:val="32"/>
          <w:cs/>
        </w:rPr>
        <w:t>ป็นตัวแทนศิลปะการแกะสลักถ้ำหินยุคหลังของจีนที่งดงามและมีความอ่อนช้อยกว่างานยุคแรก มีการแกะสลักรูปปั้นและประติมากรรมกว่า</w:t>
      </w:r>
      <w:r w:rsidR="00A90FB4" w:rsidRPr="00037D64">
        <w:rPr>
          <w:rFonts w:ascii="TH SarabunPSK" w:hAnsi="TH SarabunPSK" w:cs="TH SarabunPSK"/>
          <w:sz w:val="32"/>
          <w:szCs w:val="32"/>
        </w:rPr>
        <w:t> </w:t>
      </w:r>
      <w:r w:rsidR="00A90FB4" w:rsidRPr="00037D64">
        <w:rPr>
          <w:rFonts w:ascii="TH SarabunPSK" w:hAnsi="TH SarabunPSK" w:cs="TH SarabunPSK"/>
          <w:b/>
          <w:bCs/>
          <w:sz w:val="32"/>
          <w:szCs w:val="32"/>
        </w:rPr>
        <w:t xml:space="preserve">50,000 </w:t>
      </w:r>
      <w:r w:rsidR="00A90FB4" w:rsidRPr="00037D64">
        <w:rPr>
          <w:rFonts w:ascii="TH SarabunPSK" w:hAnsi="TH SarabunPSK" w:cs="TH SarabunPSK"/>
          <w:b/>
          <w:bCs/>
          <w:sz w:val="32"/>
          <w:szCs w:val="32"/>
          <w:cs/>
        </w:rPr>
        <w:t>ชิ้น</w:t>
      </w:r>
      <w:r w:rsidR="00A90FB4" w:rsidRPr="00037D64">
        <w:rPr>
          <w:rFonts w:ascii="TH SarabunPSK" w:hAnsi="TH SarabunPSK" w:cs="TH SarabunPSK"/>
          <w:sz w:val="32"/>
          <w:szCs w:val="32"/>
        </w:rPr>
        <w:t> </w:t>
      </w:r>
      <w:r w:rsidR="00A90FB4" w:rsidRPr="00037D64">
        <w:rPr>
          <w:rFonts w:ascii="TH SarabunPSK" w:hAnsi="TH SarabunPSK" w:cs="TH SarabunPSK"/>
          <w:sz w:val="32"/>
          <w:szCs w:val="32"/>
          <w:cs/>
        </w:rPr>
        <w:t xml:space="preserve">และตัวอักษรจารึกกว่า </w:t>
      </w:r>
      <w:r w:rsidR="00A90FB4" w:rsidRPr="00037D64">
        <w:rPr>
          <w:rFonts w:ascii="TH SarabunPSK" w:hAnsi="TH SarabunPSK" w:cs="TH SarabunPSK"/>
          <w:sz w:val="32"/>
          <w:szCs w:val="32"/>
        </w:rPr>
        <w:t xml:space="preserve">100,000 </w:t>
      </w:r>
      <w:r w:rsidR="00A90FB4" w:rsidRPr="00037D64">
        <w:rPr>
          <w:rFonts w:ascii="TH SarabunPSK" w:hAnsi="TH SarabunPSK" w:cs="TH SarabunPSK"/>
          <w:sz w:val="32"/>
          <w:szCs w:val="32"/>
          <w:cs/>
        </w:rPr>
        <w:t>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90FB4" w:rsidRPr="009E1450">
        <w:rPr>
          <w:rFonts w:ascii="TH SarabunPSK" w:hAnsi="TH SarabunPSK" w:cs="TH SarabunPSK"/>
          <w:b/>
          <w:bCs/>
          <w:sz w:val="32"/>
          <w:szCs w:val="32"/>
          <w:cs/>
        </w:rPr>
        <w:t>จุดเด่นที่เขาเป่าติ่งซาน</w:t>
      </w:r>
      <w:r w:rsidR="00A90FB4">
        <w:rPr>
          <w:rFonts w:ascii="TH SarabunPSK" w:hAnsi="TH SarabunPSK" w:cs="TH SarabunPSK"/>
          <w:sz w:val="32"/>
          <w:szCs w:val="32"/>
        </w:rPr>
        <w:t xml:space="preserve"> </w:t>
      </w:r>
      <w:r w:rsidR="00A90FB4" w:rsidRPr="009E1450">
        <w:rPr>
          <w:rFonts w:ascii="TH SarabunPSK" w:hAnsi="TH SarabunPSK" w:cs="TH SarabunPSK"/>
          <w:sz w:val="32"/>
          <w:szCs w:val="32"/>
          <w:cs/>
        </w:rPr>
        <w:t xml:space="preserve">รูปสลักพระพุทธรูปขนาดใหญ่และวิจิตรบรรจงตามแนวหน้าผายาวกว่า </w:t>
      </w:r>
      <w:r w:rsidR="00A90FB4" w:rsidRPr="009E1450">
        <w:rPr>
          <w:rFonts w:ascii="TH SarabunPSK" w:hAnsi="TH SarabunPSK" w:cs="TH SarabunPSK"/>
          <w:sz w:val="32"/>
          <w:szCs w:val="32"/>
        </w:rPr>
        <w:t xml:space="preserve">500 </w:t>
      </w:r>
      <w:r w:rsidR="00A90FB4" w:rsidRPr="009E1450">
        <w:rPr>
          <w:rFonts w:ascii="TH SarabunPSK" w:hAnsi="TH SarabunPSK" w:cs="TH SarabunPSK"/>
          <w:sz w:val="32"/>
          <w:szCs w:val="32"/>
          <w:cs/>
        </w:rPr>
        <w:t>เมตร รวมถึงพระพุทธรูปปางไสยาสน์ขนาดใหญ่และรูปเจ้าแม่กวนอิมพันมือพันตา</w:t>
      </w:r>
      <w:r w:rsidR="00A90FB4" w:rsidRPr="009E1450">
        <w:rPr>
          <w:rFonts w:ascii="TH SarabunPSK" w:hAnsi="TH SarabunPSK" w:cs="TH SarabunPSK"/>
          <w:sz w:val="32"/>
          <w:szCs w:val="32"/>
        </w:rPr>
        <w:t> </w:t>
      </w:r>
      <w:r w:rsidR="00A90FB4" w:rsidRPr="009E1450">
        <w:rPr>
          <w:rFonts w:ascii="TH SarabunPSK" w:hAnsi="TH SarabunPSK" w:cs="TH SarabunPSK"/>
          <w:sz w:val="32"/>
          <w:szCs w:val="32"/>
          <w:cs/>
        </w:rPr>
        <w:t>ผาหินแกะสลักต้าจู๋ถือเป็นหนึ่งในสี่แหล่งแกะสลักหินทางพุทธศาสนาที่ยิ่งใหญ่ที่สุดของจีน และเป็นสถานที่ท่องเที่ยวที่ไม่ควรพลาดหากเดินทางไปนครฉงชิ่ง</w:t>
      </w:r>
    </w:p>
    <w:p w14:paraId="2F207AC9" w14:textId="56433D4C" w:rsidR="00A90FB4" w:rsidRPr="00FC674B" w:rsidRDefault="00A90FB4" w:rsidP="00A90FB4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  <w:t xml:space="preserve">       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bookmarkStart w:id="1" w:name="_Hlk197508862"/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รับประทานอาหารกลางวัน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ณ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ภัตตาคาร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="001D6A6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2</w:t>
      </w:r>
      <w:r w:rsidRPr="00FC674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  <w:bookmarkEnd w:id="1"/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0C134D8F" w14:textId="482E52F4" w:rsidR="00A90FB4" w:rsidRDefault="00A90FB4" w:rsidP="00A90FB4">
      <w:pPr>
        <w:pStyle w:val="a8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ได้เวลาอันสมควรที่จะนำท่านเดินทางกลับไปยัง </w:t>
      </w:r>
      <w:r w:rsidRPr="009814E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เมืองฉงชิ่งเจียงเป่ย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5D533B">
        <w:rPr>
          <w:rFonts w:ascii="TH SarabunPSK" w:eastAsia="Times New Roman" w:hAnsi="TH SarabunPSK" w:cs="TH SarabunPSK" w:hint="cs"/>
          <w:b/>
          <w:bCs/>
          <w:color w:val="FF6699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eastAsia="Times New Roman" w:hAnsi="TH SarabunPSK" w:cs="TH SarabunPSK" w:hint="cs"/>
          <w:b/>
          <w:bCs/>
          <w:color w:val="FF6699"/>
          <w:sz w:val="32"/>
          <w:szCs w:val="32"/>
          <w:cs/>
        </w:rPr>
        <w:t xml:space="preserve">1.30 </w:t>
      </w:r>
      <w:r w:rsidRPr="005D533B">
        <w:rPr>
          <w:rFonts w:ascii="TH SarabunPSK" w:eastAsia="Times New Roman" w:hAnsi="TH SarabunPSK" w:cs="TH SarabunPSK" w:hint="cs"/>
          <w:b/>
          <w:bCs/>
          <w:color w:val="FF6699"/>
          <w:sz w:val="32"/>
          <w:szCs w:val="32"/>
          <w:cs/>
        </w:rPr>
        <w:t>ชั่วโมง</w:t>
      </w:r>
      <w:r>
        <w:rPr>
          <w:rFonts w:ascii="TH SarabunPSK" w:eastAsia="Times New Roman" w:hAnsi="TH SarabunPSK" w:cs="TH SarabunPSK" w:hint="cs"/>
          <w:b/>
          <w:bCs/>
          <w:color w:val="FF6699"/>
          <w:sz w:val="32"/>
          <w:szCs w:val="32"/>
          <w:cs/>
        </w:rPr>
        <w:t>)</w:t>
      </w:r>
      <w:r w:rsidRPr="005C628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B9326F0" w14:textId="42EDC7C1" w:rsidR="00A90FB4" w:rsidRDefault="0003589E" w:rsidP="00A90FB4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40160" behindDoc="1" locked="0" layoutInCell="1" allowOverlap="1" wp14:anchorId="2F2CCB6B" wp14:editId="60F2A74A">
            <wp:simplePos x="0" y="0"/>
            <wp:positionH relativeFrom="margin">
              <wp:align>right</wp:align>
            </wp:positionH>
            <wp:positionV relativeFrom="paragraph">
              <wp:posOffset>1246158</wp:posOffset>
            </wp:positionV>
            <wp:extent cx="6962775" cy="2632075"/>
            <wp:effectExtent l="0" t="0" r="9525" b="0"/>
            <wp:wrapTight wrapText="bothSides">
              <wp:wrapPolygon edited="0">
                <wp:start x="0" y="0"/>
                <wp:lineTo x="0" y="21418"/>
                <wp:lineTo x="21570" y="21418"/>
                <wp:lineTo x="21570" y="0"/>
                <wp:lineTo x="0" y="0"/>
              </wp:wrapPolygon>
            </wp:wrapTight>
            <wp:docPr id="122039911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505589" name="รูปภาพ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0FB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A90FB4" w:rsidRPr="000323F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ศาลาประชาคม</w:t>
      </w:r>
      <w:r w:rsidR="00A90FB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A90FB4"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A90FB4">
        <w:rPr>
          <w:rFonts w:ascii="TH SarabunPSK" w:eastAsia="Times New Roman" w:hAnsi="TH SarabunPSK" w:cs="TH SarabunPSK" w:hint="cs"/>
          <w:sz w:val="32"/>
          <w:szCs w:val="32"/>
          <w:cs/>
        </w:rPr>
        <w:t>สถานที่</w:t>
      </w:r>
      <w:r w:rsidR="00A90FB4"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หนึ่งในสัญลักษณ์ของเมืองฉงชิ่ง</w:t>
      </w:r>
      <w:r w:rsidR="00A90FB4" w:rsidRPr="000323F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90FB4"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ด้วยสีสันและรูปแบบการจัดวางอย่างโดดเด่นและลงตัว</w:t>
      </w:r>
      <w:r w:rsidR="00A90FB4" w:rsidRPr="000323F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90FB4"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มีการผสมผสานของศิลปะในยุคราชวง</w:t>
      </w:r>
      <w:r w:rsidR="00AD02B2">
        <w:rPr>
          <w:rFonts w:ascii="TH SarabunPSK" w:eastAsia="Times New Roman" w:hAnsi="TH SarabunPSK" w:cs="TH SarabunPSK" w:hint="cs"/>
          <w:sz w:val="32"/>
          <w:szCs w:val="32"/>
          <w:cs/>
        </w:rPr>
        <w:t>ศ์</w:t>
      </w:r>
      <w:r w:rsidR="00A90FB4"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หมิงและราชวง</w:t>
      </w:r>
      <w:r w:rsidR="00AD02B2">
        <w:rPr>
          <w:rFonts w:ascii="TH SarabunPSK" w:eastAsia="Times New Roman" w:hAnsi="TH SarabunPSK" w:cs="TH SarabunPSK" w:hint="cs"/>
          <w:sz w:val="32"/>
          <w:szCs w:val="32"/>
          <w:cs/>
        </w:rPr>
        <w:t>ศ์</w:t>
      </w:r>
      <w:r w:rsidR="00A90FB4"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ชิงเข้าไว้ด้วยกัน</w:t>
      </w:r>
      <w:r w:rsidR="00A90FB4" w:rsidRPr="000323F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90FB4"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ด้านหน้าจะเป็น</w:t>
      </w:r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ลานกว้าง</w:t>
      </w:r>
      <w:r w:rsidRPr="000323F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ในตอนเย็นแล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ะ</w:t>
      </w:r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ตอนกลางคืนจะมีผู้คนจำนวนมากเข้ามารวมตัวกันทำกิจกรรม</w:t>
      </w:r>
      <w:r w:rsidRPr="000323F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เดินชมแสงไฟยามค่ำคืน</w:t>
      </w:r>
      <w:r w:rsidRPr="000323F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จัดนิทรรศการ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ต่างๆ </w:t>
      </w:r>
    </w:p>
    <w:p w14:paraId="221B3B4F" w14:textId="4B54F3D7" w:rsidR="00A90FB4" w:rsidRDefault="00A90FB4" w:rsidP="00A90FB4">
      <w:pPr>
        <w:pStyle w:val="a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40C6010" w14:textId="3427DF9A" w:rsidR="006451F4" w:rsidRDefault="00747376" w:rsidP="00992FE8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53472" behindDoc="0" locked="0" layoutInCell="1" allowOverlap="1" wp14:anchorId="6459CBCF" wp14:editId="7FD0524E">
            <wp:simplePos x="0" y="0"/>
            <wp:positionH relativeFrom="page">
              <wp:align>center</wp:align>
            </wp:positionH>
            <wp:positionV relativeFrom="paragraph">
              <wp:posOffset>2007408</wp:posOffset>
            </wp:positionV>
            <wp:extent cx="6990080" cy="2796540"/>
            <wp:effectExtent l="0" t="0" r="1270" b="3810"/>
            <wp:wrapThrough wrapText="bothSides">
              <wp:wrapPolygon edited="0">
                <wp:start x="0" y="0"/>
                <wp:lineTo x="0" y="21482"/>
                <wp:lineTo x="21545" y="21482"/>
                <wp:lineTo x="21545" y="0"/>
                <wp:lineTo x="0" y="0"/>
              </wp:wrapPolygon>
            </wp:wrapThrough>
            <wp:docPr id="99936769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367698" name="รูปภาพ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1F4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จากนั้นนำท่านเดิน</w:t>
      </w:r>
      <w:r w:rsidR="00C02FB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ทางไปชม </w:t>
      </w:r>
      <w:r w:rsidR="00C02FB8" w:rsidRPr="005F67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รถไฟฟ้าทะลุตึก</w:t>
      </w:r>
      <w:r w:rsidR="00C02FB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หรือ</w:t>
      </w:r>
      <w:r w:rsidR="00C02FB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C02FB8" w:rsidRPr="0003071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สถานี </w:t>
      </w:r>
      <w:r w:rsidR="00C02FB8" w:rsidRPr="00030714">
        <w:rPr>
          <w:rFonts w:ascii="TH SarabunPSK" w:eastAsia="Times New Roman" w:hAnsi="TH SarabunPSK" w:cs="TH SarabunPSK"/>
          <w:b/>
          <w:bCs/>
          <w:sz w:val="32"/>
          <w:szCs w:val="32"/>
        </w:rPr>
        <w:t>Liziba</w:t>
      </w:r>
      <w:r w:rsidR="00C02FB8" w:rsidRPr="005F67BB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5F67BB">
        <w:rPr>
          <w:rFonts w:ascii="TH SarabunPSK" w:eastAsia="Times New Roman" w:hAnsi="TH SarabunPSK" w:cs="TH SarabunPSK" w:hint="cs"/>
          <w:sz w:val="32"/>
          <w:szCs w:val="32"/>
          <w:cs/>
        </w:rPr>
        <w:t>เป็นสถานีรถไฟฟ้าแบบชานชาลา</w:t>
      </w:r>
      <w:r w:rsidR="00C02FB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C02FB8" w:rsidRPr="005F67BB">
        <w:rPr>
          <w:rFonts w:ascii="TH SarabunPSK" w:eastAsia="Times New Roman" w:hAnsi="TH SarabunPSK" w:cs="TH SarabunPSK" w:hint="cs"/>
          <w:sz w:val="32"/>
          <w:szCs w:val="32"/>
          <w:cs/>
        </w:rPr>
        <w:t>สิ่งที่ทำให้</w:t>
      </w:r>
      <w:r w:rsidR="00C02FB8">
        <w:rPr>
          <w:rFonts w:ascii="TH SarabunPSK" w:eastAsia="Times New Roman" w:hAnsi="TH SarabunPSK" w:cs="TH SarabunPSK" w:hint="cs"/>
          <w:sz w:val="32"/>
          <w:szCs w:val="32"/>
          <w:cs/>
        </w:rPr>
        <w:t>สถานี</w:t>
      </w:r>
      <w:r w:rsidR="00C02FB8" w:rsidRPr="005F67BB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5F67BB">
        <w:rPr>
          <w:rFonts w:ascii="TH SarabunPSK" w:eastAsia="Times New Roman" w:hAnsi="TH SarabunPSK" w:cs="TH SarabunPSK"/>
          <w:sz w:val="32"/>
          <w:szCs w:val="32"/>
        </w:rPr>
        <w:t xml:space="preserve">Liziba </w:t>
      </w:r>
      <w:r w:rsidR="00C02FB8" w:rsidRPr="005F67BB">
        <w:rPr>
          <w:rFonts w:ascii="TH SarabunPSK" w:eastAsia="Times New Roman" w:hAnsi="TH SarabunPSK" w:cs="TH SarabunPSK" w:hint="cs"/>
          <w:sz w:val="32"/>
          <w:szCs w:val="32"/>
          <w:cs/>
        </w:rPr>
        <w:t>มีชื่อเสียงไปทั่วโลกคือ</w:t>
      </w:r>
      <w:r w:rsidR="00C02FB8" w:rsidRPr="005F67BB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>
        <w:rPr>
          <w:rFonts w:ascii="TH SarabunPSK" w:eastAsia="Times New Roman" w:hAnsi="TH SarabunPSK" w:cs="TH SarabunPSK"/>
          <w:sz w:val="32"/>
          <w:szCs w:val="32"/>
        </w:rPr>
        <w:t>“</w:t>
      </w:r>
      <w:r w:rsidR="00C02FB8" w:rsidRPr="005F67BB">
        <w:rPr>
          <w:rFonts w:ascii="TH SarabunPSK" w:eastAsia="Times New Roman" w:hAnsi="TH SarabunPSK" w:cs="TH SarabunPSK" w:hint="cs"/>
          <w:sz w:val="32"/>
          <w:szCs w:val="32"/>
          <w:cs/>
        </w:rPr>
        <w:t>เส้นทางรถไฟที่วิ่งทะลุผ่านอาคารสูง</w:t>
      </w:r>
      <w:r w:rsidR="00C02FB8" w:rsidRPr="005F67BB">
        <w:rPr>
          <w:rFonts w:ascii="TH SarabunPSK" w:eastAsia="Times New Roman" w:hAnsi="TH SarabunPSK" w:cs="TH SarabunPSK"/>
          <w:sz w:val="32"/>
          <w:szCs w:val="32"/>
          <w:cs/>
        </w:rPr>
        <w:t xml:space="preserve"> 19 </w:t>
      </w:r>
      <w:r w:rsidR="00C02FB8" w:rsidRPr="005F67BB">
        <w:rPr>
          <w:rFonts w:ascii="TH SarabunPSK" w:eastAsia="Times New Roman" w:hAnsi="TH SarabunPSK" w:cs="TH SarabunPSK" w:hint="cs"/>
          <w:sz w:val="32"/>
          <w:szCs w:val="32"/>
          <w:cs/>
        </w:rPr>
        <w:t>ชั้น</w:t>
      </w:r>
      <w:r w:rsidR="00C02FB8">
        <w:rPr>
          <w:rFonts w:ascii="TH SarabunPSK" w:eastAsia="Times New Roman" w:hAnsi="TH SarabunPSK" w:cs="TH SarabunPSK"/>
          <w:sz w:val="32"/>
          <w:szCs w:val="32"/>
        </w:rPr>
        <w:t>”</w:t>
      </w:r>
      <w:r w:rsidR="00C02FB8" w:rsidRPr="005F67BB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FC674B">
        <w:rPr>
          <w:rFonts w:ascii="TH SarabunPSK" w:eastAsia="Times New Roman" w:hAnsi="TH SarabunPSK" w:cs="TH SarabunPSK" w:hint="cs"/>
          <w:sz w:val="32"/>
          <w:szCs w:val="32"/>
          <w:cs/>
        </w:rPr>
        <w:t>โดยมีระบบลดเสียงและแรงสั่นสะเทือน</w:t>
      </w:r>
      <w:r w:rsidR="00C02FB8" w:rsidRPr="00FC674B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FC674B">
        <w:rPr>
          <w:rFonts w:ascii="TH SarabunPSK" w:eastAsia="Times New Roman" w:hAnsi="TH SarabunPSK" w:cs="TH SarabunPSK" w:hint="cs"/>
          <w:sz w:val="32"/>
          <w:szCs w:val="32"/>
          <w:cs/>
        </w:rPr>
        <w:t>ทำให้ผู้ที่อาศัยอยู่ในตึกไม่ได้รับผลกระทบจากเสียงดังมาก</w:t>
      </w:r>
      <w:r w:rsidR="00C02FB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C02FB8" w:rsidRPr="005F67BB">
        <w:rPr>
          <w:rFonts w:ascii="TH SarabunPSK" w:eastAsia="Times New Roman" w:hAnsi="TH SarabunPSK" w:cs="TH SarabunPSK" w:hint="cs"/>
          <w:sz w:val="32"/>
          <w:szCs w:val="32"/>
          <w:cs/>
        </w:rPr>
        <w:t>กลายเป็นภาพอันน่าตื่นตาตื่นใจของผู้ที่มาเยือน</w:t>
      </w:r>
      <w:r w:rsidR="00C02FB8" w:rsidRPr="005F67BB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5F67BB">
        <w:rPr>
          <w:rFonts w:ascii="TH SarabunPSK" w:eastAsia="Times New Roman" w:hAnsi="TH SarabunPSK" w:cs="TH SarabunPSK" w:hint="cs"/>
          <w:sz w:val="32"/>
          <w:szCs w:val="32"/>
          <w:cs/>
        </w:rPr>
        <w:t>สถานี</w:t>
      </w:r>
      <w:r w:rsidR="00C02FB8" w:rsidRPr="005F67BB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5F67BB">
        <w:rPr>
          <w:rFonts w:ascii="TH SarabunPSK" w:eastAsia="Times New Roman" w:hAnsi="TH SarabunPSK" w:cs="TH SarabunPSK"/>
          <w:sz w:val="32"/>
          <w:szCs w:val="32"/>
        </w:rPr>
        <w:t xml:space="preserve">Liziba </w:t>
      </w:r>
      <w:r w:rsidR="00C02FB8" w:rsidRPr="005F67BB">
        <w:rPr>
          <w:rFonts w:ascii="TH SarabunPSK" w:eastAsia="Times New Roman" w:hAnsi="TH SarabunPSK" w:cs="TH SarabunPSK" w:hint="cs"/>
          <w:sz w:val="32"/>
          <w:szCs w:val="32"/>
          <w:cs/>
        </w:rPr>
        <w:t>ได้รับการยกย่องให้เป็น</w:t>
      </w:r>
      <w:r w:rsidR="00C02FB8" w:rsidRPr="005F67BB">
        <w:rPr>
          <w:rFonts w:ascii="TH SarabunPSK" w:eastAsia="Times New Roman" w:hAnsi="TH SarabunPSK" w:cs="TH SarabunPSK"/>
          <w:sz w:val="32"/>
          <w:szCs w:val="32"/>
          <w:cs/>
        </w:rPr>
        <w:t xml:space="preserve"> 1 </w:t>
      </w:r>
      <w:r w:rsidR="00C02FB8" w:rsidRPr="005F67BB">
        <w:rPr>
          <w:rFonts w:ascii="TH SarabunPSK" w:eastAsia="Times New Roman" w:hAnsi="TH SarabunPSK" w:cs="TH SarabunPSK" w:hint="cs"/>
          <w:sz w:val="32"/>
          <w:szCs w:val="32"/>
          <w:cs/>
        </w:rPr>
        <w:t>ในสถานที่สำคัญที่สะท้อนความเติบโตของจีนตลอด</w:t>
      </w:r>
      <w:r w:rsidR="00C02FB8" w:rsidRPr="005F67BB">
        <w:rPr>
          <w:rFonts w:ascii="TH SarabunPSK" w:eastAsia="Times New Roman" w:hAnsi="TH SarabunPSK" w:cs="TH SarabunPSK"/>
          <w:sz w:val="32"/>
          <w:szCs w:val="32"/>
          <w:cs/>
        </w:rPr>
        <w:t xml:space="preserve"> 70 </w:t>
      </w:r>
      <w:r w:rsidR="00C02FB8" w:rsidRPr="005F67BB">
        <w:rPr>
          <w:rFonts w:ascii="TH SarabunPSK" w:eastAsia="Times New Roman" w:hAnsi="TH SarabunPSK" w:cs="TH SarabunPSK" w:hint="cs"/>
          <w:sz w:val="32"/>
          <w:szCs w:val="32"/>
          <w:cs/>
        </w:rPr>
        <w:t>ปี</w:t>
      </w:r>
      <w:r w:rsidR="00C02FB8" w:rsidRPr="005F67BB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5F67BB">
        <w:rPr>
          <w:rFonts w:ascii="TH SarabunPSK" w:eastAsia="Times New Roman" w:hAnsi="TH SarabunPSK" w:cs="TH SarabunPSK" w:hint="cs"/>
          <w:sz w:val="32"/>
          <w:szCs w:val="32"/>
          <w:cs/>
        </w:rPr>
        <w:t>ซึ่งไม่ได้เกิดขึ้นโดยบังเอิญ</w:t>
      </w:r>
      <w:r w:rsidR="00C02FB8" w:rsidRPr="005F67BB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>
        <w:rPr>
          <w:rFonts w:ascii="TH SarabunPSK" w:eastAsia="Times New Roman" w:hAnsi="TH SarabunPSK" w:cs="TH SarabunPSK" w:hint="cs"/>
          <w:sz w:val="32"/>
          <w:szCs w:val="32"/>
          <w:cs/>
        </w:rPr>
        <w:t>รถไฟฟ้าทะลุตึกนี้</w:t>
      </w:r>
      <w:r w:rsidR="00C02FB8" w:rsidRPr="005F67BB">
        <w:rPr>
          <w:rFonts w:ascii="TH SarabunPSK" w:eastAsia="Times New Roman" w:hAnsi="TH SarabunPSK" w:cs="TH SarabunPSK" w:hint="cs"/>
          <w:sz w:val="32"/>
          <w:szCs w:val="32"/>
          <w:cs/>
        </w:rPr>
        <w:t>คือตัวอย่างของความอัจฉริยะในการออกแบบการคมนาคมในเมืองภูเขาแห่งนี้ให้สามารถพัฒนาไปข้างหน้าได้</w:t>
      </w:r>
      <w:r w:rsidR="00C02FB8">
        <w:rPr>
          <w:rFonts w:ascii="TH SarabunPSK" w:eastAsia="Times New Roman" w:hAnsi="TH SarabunPSK" w:cs="TH SarabunPSK" w:hint="cs"/>
          <w:sz w:val="32"/>
          <w:szCs w:val="32"/>
          <w:cs/>
        </w:rPr>
        <w:t>อีกในอนาคต ให้ท่าน</w:t>
      </w:r>
      <w:r w:rsidR="00C02FB8" w:rsidRPr="0059470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ได้สัมผัสประสบการณ์กับการขึ้นนั่งบนรถไฟเพื่อผ่านทะลุตึก</w:t>
      </w:r>
      <w:r w:rsidR="00C02FB8">
        <w:rPr>
          <w:rFonts w:ascii="TH SarabunPSK" w:eastAsia="Times New Roman" w:hAnsi="TH SarabunPSK" w:cs="TH SarabunPSK" w:hint="cs"/>
          <w:sz w:val="32"/>
          <w:szCs w:val="32"/>
          <w:cs/>
        </w:rPr>
        <w:t>และเก็บภาพบรรยากาศ</w:t>
      </w:r>
    </w:p>
    <w:p w14:paraId="06C630DF" w14:textId="77777777" w:rsidR="00747376" w:rsidRDefault="00747376" w:rsidP="00992FE8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1D03FEB" w14:textId="023697D3" w:rsidR="00992FE8" w:rsidRDefault="00217320" w:rsidP="00992FE8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48352" behindDoc="0" locked="0" layoutInCell="1" allowOverlap="1" wp14:anchorId="0C2C211F" wp14:editId="28B60A99">
            <wp:simplePos x="0" y="0"/>
            <wp:positionH relativeFrom="margin">
              <wp:align>right</wp:align>
            </wp:positionH>
            <wp:positionV relativeFrom="paragraph">
              <wp:posOffset>1380837</wp:posOffset>
            </wp:positionV>
            <wp:extent cx="6974205" cy="2601595"/>
            <wp:effectExtent l="0" t="0" r="0" b="8255"/>
            <wp:wrapThrough wrapText="bothSides">
              <wp:wrapPolygon edited="0">
                <wp:start x="0" y="0"/>
                <wp:lineTo x="0" y="21510"/>
                <wp:lineTo x="21535" y="21510"/>
                <wp:lineTo x="21535" y="0"/>
                <wp:lineTo x="0" y="0"/>
              </wp:wrapPolygon>
            </wp:wrapThrough>
            <wp:docPr id="142937888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378880" name="รูปภาพ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4205" cy="2601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FB8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</w:t>
      </w:r>
      <w:r w:rsidR="00C02FB8" w:rsidRPr="00F65C8A">
        <w:rPr>
          <w:rFonts w:ascii="TH SarabunPSK" w:eastAsia="Times New Roman" w:hAnsi="TH SarabunPSK" w:cs="TH SarabunPSK" w:hint="cs"/>
          <w:sz w:val="32"/>
          <w:szCs w:val="32"/>
          <w:cs/>
        </w:rPr>
        <w:t>นำท่าน</w:t>
      </w:r>
      <w:r w:rsidR="00C02FB8">
        <w:rPr>
          <w:rFonts w:ascii="TH SarabunPSK" w:eastAsia="Times New Roman" w:hAnsi="TH SarabunPSK" w:cs="TH SarabunPSK" w:hint="cs"/>
          <w:sz w:val="32"/>
          <w:szCs w:val="32"/>
          <w:cs/>
        </w:rPr>
        <w:t>เดินช้</w:t>
      </w:r>
      <w:r w:rsidR="00C02FB8" w:rsidRPr="0096172F">
        <w:rPr>
          <w:rFonts w:ascii="TH SarabunPSK" w:eastAsia="Times New Roman" w:hAnsi="TH SarabunPSK" w:cs="TH SarabunPSK" w:hint="cs"/>
          <w:sz w:val="32"/>
          <w:szCs w:val="32"/>
          <w:cs/>
        </w:rPr>
        <w:t>อปปิ้งที่</w:t>
      </w:r>
      <w:r w:rsidR="00C02FB8" w:rsidRPr="0096172F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="00C02FB8" w:rsidRPr="000835A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ตลาดหงหยาต</w:t>
      </w:r>
      <w:r w:rsidR="00C02FB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้</w:t>
      </w:r>
      <w:r w:rsidR="00C02FB8" w:rsidRPr="000835A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ง</w:t>
      </w:r>
      <w:r w:rsidR="00C02FB8" w:rsidRPr="000835A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0835AF">
        <w:rPr>
          <w:rFonts w:ascii="TH SarabunPSK" w:eastAsia="Times New Roman" w:hAnsi="TH SarabunPSK" w:cs="TH SarabunPSK" w:hint="cs"/>
          <w:sz w:val="32"/>
          <w:szCs w:val="32"/>
          <w:cs/>
        </w:rPr>
        <w:t>เป็นแหล่งช้อปปิ้งขนาดใหญ่</w:t>
      </w:r>
      <w:r w:rsidR="00C02FB8" w:rsidRPr="000835A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0835AF">
        <w:rPr>
          <w:rFonts w:ascii="TH SarabunPSK" w:eastAsia="Times New Roman" w:hAnsi="TH SarabunPSK" w:cs="TH SarabunPSK" w:hint="cs"/>
          <w:sz w:val="32"/>
          <w:szCs w:val="32"/>
          <w:cs/>
        </w:rPr>
        <w:t>ของเมืองฉงชิ่ง</w:t>
      </w:r>
      <w:r w:rsidR="00C02FB8" w:rsidRPr="000835A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0835AF">
        <w:rPr>
          <w:rFonts w:ascii="TH SarabunPSK" w:eastAsia="Times New Roman" w:hAnsi="TH SarabunPSK" w:cs="TH SarabunPSK" w:hint="cs"/>
          <w:sz w:val="32"/>
          <w:szCs w:val="32"/>
          <w:cs/>
        </w:rPr>
        <w:t>เต็มไปด้วยร้านค้ามากมาย</w:t>
      </w:r>
      <w:r w:rsidR="00C02FB8" w:rsidRPr="000835A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0835AF">
        <w:rPr>
          <w:rFonts w:ascii="TH SarabunPSK" w:eastAsia="Times New Roman" w:hAnsi="TH SarabunPSK" w:cs="TH SarabunPSK" w:hint="cs"/>
          <w:sz w:val="32"/>
          <w:szCs w:val="32"/>
          <w:cs/>
        </w:rPr>
        <w:t>ตกแต่งในสไตล์จีนโบราณ</w:t>
      </w:r>
      <w:r w:rsidR="00C02FB8" w:rsidRPr="000835A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0835AF">
        <w:rPr>
          <w:rFonts w:ascii="TH SarabunPSK" w:eastAsia="Times New Roman" w:hAnsi="TH SarabunPSK" w:cs="TH SarabunPSK" w:hint="cs"/>
          <w:sz w:val="32"/>
          <w:szCs w:val="32"/>
          <w:cs/>
        </w:rPr>
        <w:t>ที่โดดเด่นเห็นจะเป็นสินค้าแปรรูปและเครื่องเทศ</w:t>
      </w:r>
      <w:r w:rsidR="00C02FB8" w:rsidRPr="000835A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0835AF">
        <w:rPr>
          <w:rFonts w:ascii="TH SarabunPSK" w:eastAsia="Times New Roman" w:hAnsi="TH SarabunPSK" w:cs="TH SarabunPSK" w:hint="cs"/>
          <w:sz w:val="32"/>
          <w:szCs w:val="32"/>
          <w:cs/>
        </w:rPr>
        <w:t>บรรยากาศโดยรอบได้อารมณ์แบบจีนโบราณ</w:t>
      </w:r>
      <w:r w:rsidR="00C02FB8" w:rsidRPr="000835A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0835AF">
        <w:rPr>
          <w:rFonts w:ascii="TH SarabunPSK" w:eastAsia="Times New Roman" w:hAnsi="TH SarabunPSK" w:cs="TH SarabunPSK" w:hint="cs"/>
          <w:sz w:val="32"/>
          <w:szCs w:val="32"/>
          <w:cs/>
        </w:rPr>
        <w:t>ทั้งผู้คน</w:t>
      </w:r>
      <w:r w:rsidR="00C02FB8" w:rsidRPr="000835A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0835AF">
        <w:rPr>
          <w:rFonts w:ascii="TH SarabunPSK" w:eastAsia="Times New Roman" w:hAnsi="TH SarabunPSK" w:cs="TH SarabunPSK" w:hint="cs"/>
          <w:sz w:val="32"/>
          <w:szCs w:val="32"/>
          <w:cs/>
        </w:rPr>
        <w:t>ร้านค้า</w:t>
      </w:r>
      <w:r w:rsidR="00C02FB8" w:rsidRPr="000835A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0835AF">
        <w:rPr>
          <w:rFonts w:ascii="TH SarabunPSK" w:eastAsia="Times New Roman" w:hAnsi="TH SarabunPSK" w:cs="TH SarabunPSK" w:hint="cs"/>
          <w:sz w:val="32"/>
          <w:szCs w:val="32"/>
          <w:cs/>
        </w:rPr>
        <w:t>การตกแต่ง</w:t>
      </w:r>
      <w:r w:rsidR="00C02FB8" w:rsidRPr="000835A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0835AF">
        <w:rPr>
          <w:rFonts w:ascii="TH SarabunPSK" w:eastAsia="Times New Roman" w:hAnsi="TH SarabunPSK" w:cs="TH SarabunPSK" w:hint="cs"/>
          <w:sz w:val="32"/>
          <w:szCs w:val="32"/>
          <w:cs/>
        </w:rPr>
        <w:t>และทิวทัศน์ที่สวยงามยามค่ำคืน</w:t>
      </w:r>
      <w:r w:rsidR="00C02FB8" w:rsidRPr="000835A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0835AF">
        <w:rPr>
          <w:rFonts w:ascii="TH SarabunPSK" w:eastAsia="Times New Roman" w:hAnsi="TH SarabunPSK" w:cs="TH SarabunPSK" w:hint="cs"/>
          <w:sz w:val="32"/>
          <w:szCs w:val="32"/>
          <w:cs/>
        </w:rPr>
        <w:t>นักท่องเที่ยวสามารถขึ้นสู่จุดชมวิวของ</w:t>
      </w:r>
      <w:r w:rsidR="00C02FB8" w:rsidRPr="000835A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0835AF">
        <w:rPr>
          <w:rFonts w:ascii="TH SarabunPSK" w:eastAsia="Times New Roman" w:hAnsi="TH SarabunPSK" w:cs="TH SarabunPSK"/>
          <w:sz w:val="32"/>
          <w:szCs w:val="32"/>
        </w:rPr>
        <w:t xml:space="preserve">Hongyadong </w:t>
      </w:r>
      <w:r w:rsidR="00C02FB8" w:rsidRPr="000835AF">
        <w:rPr>
          <w:rFonts w:ascii="TH SarabunPSK" w:eastAsia="Times New Roman" w:hAnsi="TH SarabunPSK" w:cs="TH SarabunPSK" w:hint="cs"/>
          <w:sz w:val="32"/>
          <w:szCs w:val="32"/>
          <w:cs/>
        </w:rPr>
        <w:t>เพื่อรับลม</w:t>
      </w:r>
      <w:r w:rsidR="00C02FB8" w:rsidRPr="000835A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0835AF">
        <w:rPr>
          <w:rFonts w:ascii="TH SarabunPSK" w:eastAsia="Times New Roman" w:hAnsi="TH SarabunPSK" w:cs="TH SarabunPSK" w:hint="cs"/>
          <w:sz w:val="32"/>
          <w:szCs w:val="32"/>
          <w:cs/>
        </w:rPr>
        <w:t>เดินเล่น</w:t>
      </w:r>
      <w:r w:rsidR="00C02FB8" w:rsidRPr="000835A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0835AF">
        <w:rPr>
          <w:rFonts w:ascii="TH SarabunPSK" w:eastAsia="Times New Roman" w:hAnsi="TH SarabunPSK" w:cs="TH SarabunPSK" w:hint="cs"/>
          <w:sz w:val="32"/>
          <w:szCs w:val="32"/>
          <w:cs/>
        </w:rPr>
        <w:t>ชมวิวของแม่น้ำเจียหลิง</w:t>
      </w:r>
      <w:r w:rsidR="00C02FB8" w:rsidRPr="000835A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2FB8" w:rsidRPr="000835AF">
        <w:rPr>
          <w:rFonts w:ascii="TH SarabunPSK" w:eastAsia="Times New Roman" w:hAnsi="TH SarabunPSK" w:cs="TH SarabunPSK" w:hint="cs"/>
          <w:sz w:val="32"/>
          <w:szCs w:val="32"/>
          <w:cs/>
        </w:rPr>
        <w:t>ดูงานประติมากรรมและวิถีชีวิตของคนฉงชิ่งอย่างเพลิดเพลิน</w:t>
      </w:r>
    </w:p>
    <w:p w14:paraId="435000E8" w14:textId="77777777" w:rsidR="00217320" w:rsidRDefault="00C02FB8" w:rsidP="00C02FB8">
      <w:pPr>
        <w:pStyle w:val="a8"/>
        <w:rPr>
          <w:rFonts w:ascii="TH SarabunPSK" w:eastAsia="Times New Roman" w:hAnsi="TH SarabunPSK" w:cs="TH SarabunPSK"/>
          <w:sz w:val="32"/>
          <w:szCs w:val="32"/>
        </w:rPr>
      </w:pPr>
      <w:r w:rsidRPr="0096172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2CFF973D" w14:textId="036B3800" w:rsidR="00C02FB8" w:rsidRPr="00992FE8" w:rsidRDefault="00C02FB8" w:rsidP="00C02FB8">
      <w:pPr>
        <w:pStyle w:val="a8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96172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        รับประทานอาหารค่ำ ณ  ภัตตาคาร 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 w:rsidR="001D6A6A" w:rsidRPr="00992FE8">
        <w:rPr>
          <w:rFonts w:ascii="TH SarabunPSK" w:hAnsi="TH SarabunPSK" w:cs="TH SarabunPSK"/>
          <w:b/>
          <w:bCs/>
          <w:color w:val="EE0000"/>
          <w:sz w:val="32"/>
          <w:szCs w:val="32"/>
        </w:rPr>
        <w:t>3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) </w:t>
      </w:r>
    </w:p>
    <w:p w14:paraId="267AFD11" w14:textId="2934DD47" w:rsidR="00992FE8" w:rsidRDefault="006451F4" w:rsidP="00992FE8">
      <w:pPr>
        <w:pStyle w:val="a8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A68B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0A68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D6A6A" w:rsidRPr="001D6A6A">
        <w:rPr>
          <w:rFonts w:ascii="TH SarabunPSK" w:hAnsi="TH SarabunPSK" w:cs="TH SarabunPSK"/>
          <w:b/>
          <w:bCs/>
          <w:sz w:val="32"/>
          <w:szCs w:val="32"/>
        </w:rPr>
        <w:t>GUANYINQIAO HOLIDAY HOTEL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4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2771C5F1" w14:textId="77777777" w:rsidR="00992FE8" w:rsidRPr="00992FE8" w:rsidRDefault="00992FE8" w:rsidP="00992FE8">
      <w:pPr>
        <w:pStyle w:val="a8"/>
        <w:ind w:left="720" w:firstLine="720"/>
        <w:rPr>
          <w:rFonts w:ascii="TH SarabunPSK" w:hAnsi="TH SarabunPSK"/>
          <w:b/>
          <w:bCs/>
          <w:sz w:val="32"/>
          <w:szCs w:val="32"/>
          <w:cs/>
        </w:rPr>
      </w:pPr>
    </w:p>
    <w:tbl>
      <w:tblPr>
        <w:tblStyle w:val="a3"/>
        <w:tblW w:w="1092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281"/>
        <w:gridCol w:w="9639"/>
      </w:tblGrid>
      <w:tr w:rsidR="00C644CE" w:rsidRPr="00692890" w14:paraId="56BF8721" w14:textId="77777777" w:rsidTr="00DA1496">
        <w:tc>
          <w:tcPr>
            <w:tcW w:w="1281" w:type="dxa"/>
            <w:shd w:val="clear" w:color="auto" w:fill="DC76CD"/>
          </w:tcPr>
          <w:p w14:paraId="5E07A929" w14:textId="6E0B910C" w:rsidR="00C644CE" w:rsidRPr="00DA1496" w:rsidRDefault="00C644CE" w:rsidP="00BC3325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14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639" w:type="dxa"/>
            <w:shd w:val="clear" w:color="auto" w:fill="DC76CD"/>
          </w:tcPr>
          <w:p w14:paraId="66F16BC0" w14:textId="5372CD8F" w:rsidR="00C644CE" w:rsidRPr="00DA1496" w:rsidRDefault="00C644CE" w:rsidP="00BC3325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14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เมืองอู่หลง</w:t>
            </w:r>
            <w:r w:rsidRPr="00DA14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DA14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อุทยานแห่งชาติหลุมฟ้า</w:t>
            </w:r>
            <w:r w:rsidRPr="00DA14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3 </w:t>
            </w:r>
            <w:r w:rsidRPr="00DA14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สะพานสวรรค์</w:t>
            </w:r>
            <w:r w:rsidRPr="00DA14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DA14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รวมลิฟท์แก้ว</w:t>
            </w:r>
            <w:r w:rsidRPr="00DA14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+</w:t>
            </w:r>
            <w:r w:rsidRPr="00DA14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รถอุทยาน</w:t>
            </w:r>
            <w:r w:rsidRPr="00DA14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+</w:t>
            </w:r>
            <w:r w:rsidRPr="00DA14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รถแบตเตอรี่</w:t>
            </w:r>
            <w:r w:rsidRPr="00DA14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DA14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-กลับฉงชิ่ง</w:t>
            </w:r>
          </w:p>
        </w:tc>
      </w:tr>
    </w:tbl>
    <w:p w14:paraId="0CAFE9CA" w14:textId="2FB46221" w:rsidR="00C644CE" w:rsidRPr="00107266" w:rsidRDefault="00C644CE" w:rsidP="00C644CE">
      <w:pPr>
        <w:pStyle w:val="a8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10726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เช้า </w:t>
      </w:r>
      <w:r w:rsidRPr="0010726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10726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  <w:t>รับประทานอาหารเช้า ณ ห้องอาหารของโรงแรมที่พัก (</w:t>
      </w:r>
      <w:r w:rsidR="001D6A6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4</w:t>
      </w:r>
      <w:r w:rsidRPr="0010726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054163AB" w14:textId="65E1C5F3" w:rsidR="00C644CE" w:rsidRPr="00D67DA0" w:rsidRDefault="00C644CE" w:rsidP="00C644CE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bookmarkStart w:id="2" w:name="_Hlk197434358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หลังรับประทานอาหารเช้า </w:t>
      </w:r>
      <w:r w:rsidRPr="00F65C8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B06A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เมืองอู่หลง </w:t>
      </w:r>
      <w:r w:rsidRPr="005D533B">
        <w:rPr>
          <w:rFonts w:ascii="TH SarabunPSK" w:eastAsia="Times New Roman" w:hAnsi="TH SarabunPSK" w:cs="TH SarabunPSK" w:hint="cs"/>
          <w:b/>
          <w:bCs/>
          <w:color w:val="FF6699"/>
          <w:sz w:val="32"/>
          <w:szCs w:val="32"/>
          <w:cs/>
        </w:rPr>
        <w:t xml:space="preserve">(ใช้เวลาเดินทางประมาณ </w:t>
      </w:r>
      <w:r w:rsidRPr="005D533B">
        <w:rPr>
          <w:rFonts w:ascii="TH SarabunPSK" w:eastAsia="Times New Roman" w:hAnsi="TH SarabunPSK" w:cs="TH SarabunPSK"/>
          <w:b/>
          <w:bCs/>
          <w:color w:val="FF6699"/>
          <w:sz w:val="32"/>
          <w:szCs w:val="32"/>
        </w:rPr>
        <w:t>3</w:t>
      </w:r>
      <w:r w:rsidRPr="005D533B">
        <w:rPr>
          <w:rFonts w:ascii="TH SarabunPSK" w:eastAsia="Times New Roman" w:hAnsi="TH SarabunPSK" w:cs="TH SarabunPSK" w:hint="cs"/>
          <w:b/>
          <w:bCs/>
          <w:color w:val="FF6699"/>
          <w:sz w:val="32"/>
          <w:szCs w:val="32"/>
          <w:cs/>
        </w:rPr>
        <w:t xml:space="preserve"> ชั่วโมง)</w:t>
      </w:r>
      <w:r w:rsidRPr="005D533B">
        <w:rPr>
          <w:rFonts w:ascii="TH SarabunPSK" w:eastAsia="Times New Roman" w:hAnsi="TH SarabunPSK" w:cs="TH SarabunPSK" w:hint="cs"/>
          <w:color w:val="FF6699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เป็นเมือง</w:t>
      </w:r>
      <w:r w:rsidRPr="00FB06A4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ตั้งอยู่ทางทิศตะวันออกเฉียงใต้ของมหานครฉงชิ่ง เป็นเมืองที่อยู่ท่ามกลางหุบเขาโอบล้อมด้วยภูเขาสูงจำนวนมาก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B101C">
        <w:rPr>
          <w:rFonts w:ascii="TH SarabunPSK" w:eastAsia="Times New Roman" w:hAnsi="TH SarabunPSK" w:cs="TH SarabunPSK"/>
          <w:sz w:val="32"/>
          <w:szCs w:val="32"/>
          <w:cs/>
        </w:rPr>
        <w:t>ทำให้เมืองนี้มีป่าไม้ และพื้นที่สีเขียวเยอะและอากาศดี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B101C">
        <w:rPr>
          <w:rFonts w:ascii="TH SarabunPSK" w:eastAsia="Times New Roman" w:hAnsi="TH SarabunPSK" w:cs="TH SarabunPSK"/>
          <w:sz w:val="32"/>
          <w:szCs w:val="32"/>
          <w:cs/>
        </w:rPr>
        <w:t>มีแม่น้ำอู่เจียงไหลตัดผ่านกลางเมือง</w:t>
      </w:r>
      <w:r w:rsidRPr="006B101C">
        <w:rPr>
          <w:rFonts w:ascii="TH SarabunPSK" w:eastAsia="Times New Roman" w:hAnsi="TH SarabunPSK" w:cs="TH SarabunPSK"/>
          <w:sz w:val="32"/>
          <w:szCs w:val="32"/>
        </w:rPr>
        <w:t> </w:t>
      </w:r>
    </w:p>
    <w:p w14:paraId="3899510B" w14:textId="517BA1D0" w:rsidR="00C644CE" w:rsidRPr="00CC2B62" w:rsidRDefault="00C644CE" w:rsidP="00C644CE">
      <w:pPr>
        <w:pStyle w:val="a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bookmarkStart w:id="3" w:name="_Hlk197441344"/>
      <w:r w:rsidRPr="0010726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Pr="0010726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107266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      </w:t>
      </w:r>
      <w:r w:rsidRPr="00107266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ab/>
      </w:r>
      <w:bookmarkStart w:id="4" w:name="_Hlk197441328"/>
      <w:r w:rsidRPr="0010726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รับประทานอาหารกลางวัน ณ ภัตตาคาร (</w:t>
      </w:r>
      <w:r w:rsidR="001D6A6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5</w:t>
      </w:r>
      <w:r w:rsidRPr="00F65C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bookmarkEnd w:id="3"/>
    <w:bookmarkEnd w:id="4"/>
    <w:p w14:paraId="3428FE37" w14:textId="3F5EC2E4" w:rsidR="00C644CE" w:rsidRPr="005D533B" w:rsidRDefault="00107266" w:rsidP="00C644CE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43232" behindDoc="1" locked="0" layoutInCell="1" allowOverlap="1" wp14:anchorId="464637DB" wp14:editId="67CFB3C8">
            <wp:simplePos x="0" y="0"/>
            <wp:positionH relativeFrom="margin">
              <wp:posOffset>36147</wp:posOffset>
            </wp:positionH>
            <wp:positionV relativeFrom="paragraph">
              <wp:posOffset>2457450</wp:posOffset>
            </wp:positionV>
            <wp:extent cx="6934200" cy="2529205"/>
            <wp:effectExtent l="0" t="0" r="0" b="4445"/>
            <wp:wrapTight wrapText="bothSides">
              <wp:wrapPolygon edited="0">
                <wp:start x="0" y="0"/>
                <wp:lineTo x="0" y="21475"/>
                <wp:lineTo x="21541" y="21475"/>
                <wp:lineTo x="21541" y="0"/>
                <wp:lineTo x="0" y="0"/>
              </wp:wrapPolygon>
            </wp:wrapTight>
            <wp:docPr id="102545656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56568" name="รูปภาพ 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4CE"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จากนั้นนำท่านเข้าชม</w:t>
      </w:r>
      <w:r w:rsidR="00C644CE"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644CE" w:rsidRPr="00A6775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อุทยานแห่งชาติหลุมฟ้า</w:t>
      </w:r>
      <w:r w:rsidR="00C644CE" w:rsidRPr="00A6775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C644CE" w:rsidRPr="00A6775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3 </w:t>
      </w:r>
      <w:r w:rsidR="00C644CE" w:rsidRPr="00A6775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สะพานสวรรค์</w:t>
      </w:r>
      <w:r w:rsidR="00C644CE"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644CE"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เป็นมรดกโลกทางธรรมชาติระดับ</w:t>
      </w:r>
      <w:r w:rsidR="00C644CE"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644CE" w:rsidRPr="00CC2B62">
        <w:rPr>
          <w:rFonts w:ascii="TH SarabunPSK" w:eastAsia="Times New Roman" w:hAnsi="TH SarabunPSK" w:cs="TH SarabunPSK"/>
          <w:sz w:val="32"/>
          <w:szCs w:val="32"/>
        </w:rPr>
        <w:t xml:space="preserve">5A </w:t>
      </w:r>
      <w:r w:rsidR="00C644CE"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ที่มีความสวยงามมากที่สุดแห่งหนึ่ง</w:t>
      </w:r>
      <w:r w:rsidR="00C644CE"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644CE"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ตั้งอยู่ที่เมืองอู่หลง</w:t>
      </w:r>
      <w:r w:rsidR="00C644CE"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644CE"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นครฉงชิ่ง</w:t>
      </w:r>
      <w:r w:rsidR="00C644CE"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644CE"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ประเทศจีน</w:t>
      </w:r>
      <w:r w:rsidR="00C644CE"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644CE"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เกิดจากการยุบตัวของเปลือกโลก</w:t>
      </w:r>
      <w:r w:rsidR="00C644CE"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644CE"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ทำให้เกิดเป็นบ่อหลุมขนาดใหญ่ที่ลึกประมาณ</w:t>
      </w:r>
      <w:r w:rsidR="00C644CE"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644CE" w:rsidRPr="00CC2B62">
        <w:rPr>
          <w:rFonts w:ascii="TH SarabunPSK" w:eastAsia="Times New Roman" w:hAnsi="TH SarabunPSK" w:cs="TH SarabunPSK"/>
          <w:sz w:val="32"/>
          <w:szCs w:val="32"/>
        </w:rPr>
        <w:t xml:space="preserve">300-500 </w:t>
      </w:r>
      <w:r w:rsidR="00C644CE"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เมตร</w:t>
      </w:r>
      <w:r w:rsidR="00C644CE"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644CE"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และมีบางส่วนเป็นโพรงทะลุเหมือนกับสะพานทอดข้าม</w:t>
      </w:r>
      <w:r w:rsidR="00C644CE" w:rsidRPr="00CC2B62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ระหว่างภูเขาจึงเป็นที่มาของคำว่า</w:t>
      </w:r>
      <w:r w:rsidR="00C644CE"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“</w:t>
      </w:r>
      <w:r w:rsidR="00C644CE"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หลุมฟ้า</w:t>
      </w:r>
      <w:r w:rsidR="00C644CE"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644CE" w:rsidRPr="00CC2B62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="00C644CE"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สะพานสวรรค์</w:t>
      </w:r>
      <w:r w:rsidR="00C644CE" w:rsidRPr="00CC2B62">
        <w:rPr>
          <w:rFonts w:ascii="TH SarabunPSK" w:eastAsia="Times New Roman" w:hAnsi="TH SarabunPSK" w:cs="TH SarabunPSK" w:hint="eastAsia"/>
          <w:sz w:val="32"/>
          <w:szCs w:val="32"/>
          <w:cs/>
        </w:rPr>
        <w:t>”</w:t>
      </w:r>
      <w:r w:rsidR="00C644CE"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644CE"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การลงไปหลุมฟ้าจะต้องลงลิฟท์แก้วริมผา</w:t>
      </w:r>
      <w:r w:rsidR="00C644CE"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644CE"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ความสูงกว่า</w:t>
      </w:r>
      <w:r w:rsidR="00C644CE"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644CE" w:rsidRPr="00CC2B62">
        <w:rPr>
          <w:rFonts w:ascii="TH SarabunPSK" w:eastAsia="Times New Roman" w:hAnsi="TH SarabunPSK" w:cs="TH SarabunPSK"/>
          <w:sz w:val="32"/>
          <w:szCs w:val="32"/>
        </w:rPr>
        <w:t xml:space="preserve">80 </w:t>
      </w:r>
      <w:r w:rsidR="00C644CE"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เมตร</w:t>
      </w:r>
      <w:r w:rsidR="00C644CE"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C644CE" w:rsidRPr="00AE20E2">
        <w:rPr>
          <w:rFonts w:ascii="TH SarabunPSK" w:eastAsia="Times New Roman" w:hAnsi="TH SarabunPSK" w:cs="TH SarabunPSK"/>
          <w:sz w:val="32"/>
          <w:szCs w:val="32"/>
        </w:rPr>
        <w:t> </w:t>
      </w:r>
      <w:r w:rsidR="00C644CE" w:rsidRPr="00AE20E2">
        <w:rPr>
          <w:rFonts w:ascii="TH SarabunPSK" w:eastAsia="Times New Roman" w:hAnsi="TH SarabunPSK" w:cs="TH SarabunPSK"/>
          <w:sz w:val="32"/>
          <w:szCs w:val="32"/>
          <w:cs/>
        </w:rPr>
        <w:t>เป็นส่วนหนึ่งของมรดกโลก คาสต์แห่งอู่หลง (</w:t>
      </w:r>
      <w:r w:rsidR="00C644CE" w:rsidRPr="00AE20E2">
        <w:rPr>
          <w:rFonts w:ascii="TH SarabunPSK" w:eastAsia="Times New Roman" w:hAnsi="TH SarabunPSK" w:cs="TH SarabunPSK"/>
          <w:sz w:val="32"/>
          <w:szCs w:val="32"/>
        </w:rPr>
        <w:t>Wulong Karst) </w:t>
      </w:r>
      <w:r w:rsidR="00C644CE" w:rsidRPr="00AE20E2">
        <w:rPr>
          <w:rFonts w:ascii="TH SarabunPSK" w:eastAsia="Times New Roman" w:hAnsi="TH SarabunPSK" w:cs="TH SarabunPSK"/>
          <w:sz w:val="32"/>
          <w:szCs w:val="32"/>
          <w:cs/>
        </w:rPr>
        <w:t>มีลักษณะเด่นคือ</w:t>
      </w:r>
      <w:r w:rsidR="00C644CE" w:rsidRPr="00AE20E2">
        <w:rPr>
          <w:rFonts w:ascii="TH SarabunPSK" w:eastAsia="Times New Roman" w:hAnsi="TH SarabunPSK" w:cs="TH SarabunPSK"/>
          <w:sz w:val="32"/>
          <w:szCs w:val="32"/>
        </w:rPr>
        <w:t> </w:t>
      </w:r>
      <w:r w:rsidR="00C644CE" w:rsidRPr="00AE20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หลุมยุบขนาดใหญ่</w:t>
      </w:r>
      <w:r w:rsidR="00C644CE" w:rsidRPr="00AE20E2">
        <w:rPr>
          <w:rFonts w:ascii="TH SarabunPSK" w:eastAsia="Times New Roman" w:hAnsi="TH SarabunPSK" w:cs="TH SarabunPSK"/>
          <w:sz w:val="32"/>
          <w:szCs w:val="32"/>
        </w:rPr>
        <w:t xml:space="preserve"> (Tiankeng) </w:t>
      </w:r>
      <w:r w:rsidR="00C644CE" w:rsidRPr="00AE20E2">
        <w:rPr>
          <w:rFonts w:ascii="TH SarabunPSK" w:eastAsia="Times New Roman" w:hAnsi="TH SarabunPSK" w:cs="TH SarabunPSK"/>
          <w:sz w:val="32"/>
          <w:szCs w:val="32"/>
          <w:cs/>
        </w:rPr>
        <w:t xml:space="preserve">และสะพานหินธรรมชาติ </w:t>
      </w:r>
      <w:r w:rsidR="00C644CE" w:rsidRPr="00AE20E2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="00C644CE" w:rsidRPr="00AE20E2">
        <w:rPr>
          <w:rFonts w:ascii="TH SarabunPSK" w:eastAsia="Times New Roman" w:hAnsi="TH SarabunPSK" w:cs="TH SarabunPSK"/>
          <w:sz w:val="32"/>
          <w:szCs w:val="32"/>
          <w:cs/>
        </w:rPr>
        <w:t>แห่ง คือ สะพานเทียนหลง (</w:t>
      </w:r>
      <w:r w:rsidR="00C644CE" w:rsidRPr="00AE20E2">
        <w:rPr>
          <w:rFonts w:ascii="TH SarabunPSK" w:eastAsia="Times New Roman" w:hAnsi="TH SarabunPSK" w:cs="TH SarabunPSK"/>
          <w:sz w:val="32"/>
          <w:szCs w:val="32"/>
        </w:rPr>
        <w:t xml:space="preserve">Tianlong), </w:t>
      </w:r>
      <w:r w:rsidR="00C644CE" w:rsidRPr="00AE20E2">
        <w:rPr>
          <w:rFonts w:ascii="TH SarabunPSK" w:eastAsia="Times New Roman" w:hAnsi="TH SarabunPSK" w:cs="TH SarabunPSK"/>
          <w:sz w:val="32"/>
          <w:szCs w:val="32"/>
          <w:cs/>
        </w:rPr>
        <w:t>สะพานชิงหลง (</w:t>
      </w:r>
      <w:r w:rsidR="00C644CE" w:rsidRPr="00AE20E2">
        <w:rPr>
          <w:rFonts w:ascii="TH SarabunPSK" w:eastAsia="Times New Roman" w:hAnsi="TH SarabunPSK" w:cs="TH SarabunPSK"/>
          <w:sz w:val="32"/>
          <w:szCs w:val="32"/>
        </w:rPr>
        <w:t xml:space="preserve">Qinglong) </w:t>
      </w:r>
      <w:r w:rsidR="00C644CE" w:rsidRPr="00AE20E2">
        <w:rPr>
          <w:rFonts w:ascii="TH SarabunPSK" w:eastAsia="Times New Roman" w:hAnsi="TH SarabunPSK" w:cs="TH SarabunPSK"/>
          <w:sz w:val="32"/>
          <w:szCs w:val="32"/>
          <w:cs/>
        </w:rPr>
        <w:t>และสะพานเฮยหลง (</w:t>
      </w:r>
      <w:r w:rsidR="00C644CE" w:rsidRPr="00AE20E2">
        <w:rPr>
          <w:rFonts w:ascii="TH SarabunPSK" w:eastAsia="Times New Roman" w:hAnsi="TH SarabunPSK" w:cs="TH SarabunPSK"/>
          <w:sz w:val="32"/>
          <w:szCs w:val="32"/>
        </w:rPr>
        <w:t xml:space="preserve">Heilong) </w:t>
      </w:r>
      <w:r w:rsidR="00C644CE" w:rsidRPr="00AE20E2">
        <w:rPr>
          <w:rFonts w:ascii="TH SarabunPSK" w:eastAsia="Times New Roman" w:hAnsi="TH SarabunPSK" w:cs="TH SarabunPSK"/>
          <w:sz w:val="32"/>
          <w:szCs w:val="32"/>
          <w:cs/>
        </w:rPr>
        <w:t>ซึ่งเกิดจากการยุบตัวของเปลือกโลก พร้อม</w:t>
      </w:r>
      <w:r w:rsidR="00C644CE" w:rsidRPr="00AE20E2">
        <w:rPr>
          <w:rFonts w:ascii="TH SarabunPSK" w:eastAsia="Times New Roman" w:hAnsi="TH SarabunPSK" w:cs="TH SarabunPSK"/>
          <w:sz w:val="32"/>
          <w:szCs w:val="32"/>
        </w:rPr>
        <w:t> </w:t>
      </w:r>
      <w:r w:rsidR="00C644CE" w:rsidRPr="00AE20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โรงเตี๊ยมโบราณ</w:t>
      </w:r>
      <w:r w:rsidR="00C644CE" w:rsidRPr="00AE20E2">
        <w:rPr>
          <w:rFonts w:ascii="TH SarabunPSK" w:eastAsia="Times New Roman" w:hAnsi="TH SarabunPSK" w:cs="TH SarabunPSK"/>
          <w:sz w:val="32"/>
          <w:szCs w:val="32"/>
        </w:rPr>
        <w:t> </w:t>
      </w:r>
      <w:r w:rsidR="00C644CE" w:rsidRPr="00AE20E2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  <w:r w:rsidR="00C644CE" w:rsidRPr="00AE20E2">
        <w:rPr>
          <w:rFonts w:ascii="TH SarabunPSK" w:eastAsia="Times New Roman" w:hAnsi="TH SarabunPSK" w:cs="TH SarabunPSK"/>
          <w:sz w:val="32"/>
          <w:szCs w:val="32"/>
        </w:rPr>
        <w:t> </w:t>
      </w:r>
      <w:r w:rsidR="00C644CE" w:rsidRPr="00AE20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ทางเดินกระจก</w:t>
      </w:r>
      <w:r w:rsidR="00C644CE" w:rsidRPr="00AE20E2">
        <w:rPr>
          <w:rFonts w:ascii="TH SarabunPSK" w:eastAsia="Times New Roman" w:hAnsi="TH SarabunPSK" w:cs="TH SarabunPSK"/>
          <w:sz w:val="32"/>
          <w:szCs w:val="32"/>
        </w:rPr>
        <w:t> </w:t>
      </w:r>
      <w:r w:rsidR="00C644CE" w:rsidRPr="00AE20E2">
        <w:rPr>
          <w:rFonts w:ascii="TH SarabunPSK" w:eastAsia="Times New Roman" w:hAnsi="TH SarabunPSK" w:cs="TH SarabunPSK"/>
          <w:sz w:val="32"/>
          <w:szCs w:val="32"/>
          <w:cs/>
        </w:rPr>
        <w:t xml:space="preserve">ริมหน้าผา ให้สัมผัสความยิ่งใหญ่ของธรรมชาติและเคยเป็นฉากถ่ายทำภาพยนตร์ดังอย่าง </w:t>
      </w:r>
      <w:r w:rsidR="00C644CE" w:rsidRPr="00AE20E2">
        <w:rPr>
          <w:rFonts w:ascii="TH SarabunPSK" w:eastAsia="Times New Roman" w:hAnsi="TH SarabunPSK" w:cs="TH SarabunPSK"/>
          <w:sz w:val="32"/>
          <w:szCs w:val="32"/>
        </w:rPr>
        <w:t>Transformers 4</w:t>
      </w:r>
      <w:r w:rsidR="00C644CE" w:rsidRPr="00A6775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644CE" w:rsidRPr="00A67751">
        <w:rPr>
          <w:rFonts w:ascii="TH SarabunPSK" w:eastAsia="Times New Roman" w:hAnsi="TH SarabunPSK" w:cs="TH SarabunPSK"/>
          <w:sz w:val="32"/>
          <w:szCs w:val="32"/>
          <w:cs/>
        </w:rPr>
        <w:t>เลือกโลเคชั่นนี้เพื่อถ่ายทำภาพยนต์ ซึ่งปัจจุบันยังมีหุ่นยนต์จำลองตั้งอยู่ด้วย</w:t>
      </w:r>
      <w:r w:rsidR="00C644CE"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ที่นี่นับว่าเป็น</w:t>
      </w:r>
      <w:r w:rsidR="00C644CE"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“</w:t>
      </w:r>
      <w:r w:rsidR="00C644CE"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กลุ่มสะพานหินธรรมชาติ</w:t>
      </w:r>
      <w:r w:rsidR="00C644CE" w:rsidRPr="00CC2B62">
        <w:rPr>
          <w:rFonts w:ascii="TH SarabunPSK" w:eastAsia="Times New Roman" w:hAnsi="TH SarabunPSK" w:cs="TH SarabunPSK" w:hint="eastAsia"/>
          <w:sz w:val="32"/>
          <w:szCs w:val="32"/>
          <w:cs/>
        </w:rPr>
        <w:t>”</w:t>
      </w:r>
      <w:r w:rsidR="00C644CE"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644CE"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ที่ใหญ่ที่สุดในโลก</w:t>
      </w:r>
      <w:r w:rsidR="00C644C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ได้เวลาอันสมควร เดินทางกลับฉงชิ่ง</w:t>
      </w:r>
    </w:p>
    <w:p w14:paraId="5867A241" w14:textId="0E341ADE" w:rsidR="00107266" w:rsidRPr="00107266" w:rsidRDefault="00C644CE" w:rsidP="00C644CE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10726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107266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107266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10726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รับประทานอาหารค่ำ</w:t>
      </w:r>
      <w:r w:rsidRPr="00107266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10726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ณ</w:t>
      </w:r>
      <w:r w:rsidRPr="00107266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10726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ภัตตาคาร</w:t>
      </w:r>
      <w:r w:rsidRPr="00107266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="001D6A6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6</w:t>
      </w:r>
      <w:r w:rsidRPr="00107266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)</w:t>
      </w:r>
    </w:p>
    <w:bookmarkEnd w:id="2"/>
    <w:p w14:paraId="30AAC924" w14:textId="6AC14F58" w:rsidR="00992FE8" w:rsidRPr="001D6A6A" w:rsidRDefault="001D6A6A" w:rsidP="00212931">
      <w:pPr>
        <w:pStyle w:val="a8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A68B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0A68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451F4">
        <w:rPr>
          <w:rFonts w:ascii="TH SarabunPSK" w:hAnsi="TH SarabunPSK" w:cs="TH SarabunPSK"/>
          <w:b/>
          <w:bCs/>
          <w:sz w:val="32"/>
          <w:szCs w:val="32"/>
        </w:rPr>
        <w:t>GUANYINQIAO HOLIDAY HOTEL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4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3DA80C34" w14:textId="77777777" w:rsidR="00C644CE" w:rsidRDefault="00C644CE" w:rsidP="00C644CE">
      <w:pPr>
        <w:pStyle w:val="a8"/>
        <w:rPr>
          <w:rFonts w:ascii="TH SarabunPSK" w:eastAsia="Times New Roman" w:hAnsi="TH SarabunPSK"/>
          <w:b/>
          <w:bCs/>
          <w:color w:val="FF0000"/>
          <w:sz w:val="18"/>
          <w:szCs w:val="18"/>
        </w:rPr>
      </w:pPr>
    </w:p>
    <w:tbl>
      <w:tblPr>
        <w:tblStyle w:val="a3"/>
        <w:tblW w:w="109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211"/>
        <w:gridCol w:w="9787"/>
      </w:tblGrid>
      <w:tr w:rsidR="00C644CE" w:rsidRPr="00692890" w14:paraId="67EAB169" w14:textId="77777777" w:rsidTr="00DA1496">
        <w:trPr>
          <w:trHeight w:val="867"/>
        </w:trPr>
        <w:tc>
          <w:tcPr>
            <w:tcW w:w="1211" w:type="dxa"/>
            <w:shd w:val="clear" w:color="auto" w:fill="DC76CD"/>
          </w:tcPr>
          <w:p w14:paraId="4846A47D" w14:textId="77777777" w:rsidR="00C644CE" w:rsidRPr="00DA1496" w:rsidRDefault="00C644CE" w:rsidP="00BC3325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14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787" w:type="dxa"/>
            <w:shd w:val="clear" w:color="auto" w:fill="DC76CD"/>
          </w:tcPr>
          <w:p w14:paraId="5921273A" w14:textId="47731C55" w:rsidR="00C644CE" w:rsidRPr="00DA1496" w:rsidRDefault="00C02FB8" w:rsidP="00BC3325">
            <w:pPr>
              <w:pStyle w:val="a8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14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เมืองโบราณฉือชี่โข่ว -จัตุรัสเฉาเทียนเหมิน – ถ่ายรูปตึกตะเกียบ(ด้านนอก) - ตึก</w:t>
            </w:r>
            <w:r w:rsidR="00217320" w:rsidRPr="00DA14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ไคว่</w:t>
            </w:r>
            <w:r w:rsidRPr="00DA14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ชิงโหล่ –</w:t>
            </w:r>
            <w:r w:rsidRPr="00DA14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The Ring Mall – </w:t>
            </w:r>
            <w:r w:rsidRPr="00DA14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ถนนคนเดินเจียฟางเป่ย - เข้าโรงแรมที่พัก</w:t>
            </w:r>
          </w:p>
        </w:tc>
      </w:tr>
    </w:tbl>
    <w:p w14:paraId="31A50514" w14:textId="63D9102D" w:rsidR="00C644CE" w:rsidRPr="00E45508" w:rsidRDefault="00C644CE" w:rsidP="00C644CE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E455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E455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 </w:t>
      </w:r>
      <w:r w:rsidRPr="00E455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ณ ห้องอาหารของโรงแรมที่พัก </w:t>
      </w:r>
      <w:r w:rsidRPr="00E4550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1D6A6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E4550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4700A8F7" w14:textId="77777777" w:rsidR="00992FE8" w:rsidRDefault="00C644CE" w:rsidP="00992FE8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หลังจากนั้นนำท่านเดินทาง</w:t>
      </w:r>
      <w:r w:rsidRPr="00C917DB">
        <w:rPr>
          <w:rFonts w:ascii="TH SarabunPSK" w:hAnsi="TH SarabunPSK" w:cs="TH SarabunPSK" w:hint="cs"/>
          <w:sz w:val="32"/>
          <w:szCs w:val="32"/>
          <w:cs/>
        </w:rPr>
        <w:t>ไปยัง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เมืองโบราณฉือ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ชี่</w:t>
      </w: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>โข่ว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CE694F">
        <w:rPr>
          <w:rFonts w:ascii="TH SarabunPSK" w:hAnsi="TH SarabunPSK" w:cs="TH SarabunPSK"/>
          <w:sz w:val="32"/>
          <w:szCs w:val="32"/>
          <w:cs/>
        </w:rPr>
        <w:t>สถานที่ท่องเที่ยวชื่อดังของมหานครฉงชิ่ง</w:t>
      </w:r>
      <w:r w:rsidRPr="00CE694F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CE694F">
        <w:rPr>
          <w:rFonts w:ascii="TH SarabunPSK" w:hAnsi="TH SarabunPSK" w:cs="TH SarabunPSK" w:hint="cs"/>
          <w:sz w:val="32"/>
          <w:szCs w:val="32"/>
          <w:cs/>
        </w:rPr>
        <w:t>เป็นตลาดนัดโบราณ</w:t>
      </w:r>
      <w:r w:rsidRPr="00CE694F">
        <w:rPr>
          <w:rFonts w:ascii="TH SarabunPSK" w:hAnsi="TH SarabunPSK" w:cs="TH SarabunPSK"/>
          <w:sz w:val="32"/>
          <w:szCs w:val="32"/>
          <w:cs/>
        </w:rPr>
        <w:t>สถาปัตยกรรมการก่อสร้างแบบจีนดั้งเดิม ได้กลิ่นอายความโบราณตั้งแต่เดินเข้าตลาด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694F">
        <w:rPr>
          <w:rFonts w:ascii="TH SarabunPSK" w:hAnsi="TH SarabunPSK" w:cs="TH SarabunPSK"/>
          <w:sz w:val="32"/>
          <w:szCs w:val="32"/>
          <w:cs/>
        </w:rPr>
        <w:t>ในสมัยก่อนเคยเป็นเมืองท่าแห่งเครื่องเคลือบในสมัยราชวงศ์หมิง แต่ปัจจุบันเป็นสถานที่ท่องเที่ยวชื่อดัง ที่เต็มไปด้วยของกิน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694F">
        <w:rPr>
          <w:rFonts w:ascii="TH SarabunPSK" w:hAnsi="TH SarabunPSK" w:cs="TH SarabunPSK" w:hint="cs"/>
          <w:sz w:val="32"/>
          <w:szCs w:val="32"/>
          <w:cs/>
        </w:rPr>
        <w:t>มีทั้งของย่าง</w:t>
      </w:r>
      <w:r w:rsidRPr="00CE69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E694F">
        <w:rPr>
          <w:rFonts w:ascii="TH SarabunPSK" w:hAnsi="TH SarabunPSK" w:cs="TH SarabunPSK" w:hint="cs"/>
          <w:sz w:val="32"/>
          <w:szCs w:val="32"/>
          <w:cs/>
        </w:rPr>
        <w:t>ของทอด</w:t>
      </w:r>
      <w:r w:rsidRPr="00CE69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E694F">
        <w:rPr>
          <w:rFonts w:ascii="TH SarabunPSK" w:hAnsi="TH SarabunPSK" w:cs="TH SarabunPSK" w:hint="cs"/>
          <w:sz w:val="32"/>
          <w:szCs w:val="32"/>
          <w:cs/>
        </w:rPr>
        <w:t>ของคาว</w:t>
      </w:r>
      <w:r w:rsidRPr="00CE69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E694F">
        <w:rPr>
          <w:rFonts w:ascii="TH SarabunPSK" w:hAnsi="TH SarabunPSK" w:cs="TH SarabunPSK" w:hint="cs"/>
          <w:sz w:val="32"/>
          <w:szCs w:val="32"/>
          <w:cs/>
        </w:rPr>
        <w:t>ของหวาน</w:t>
      </w:r>
      <w:r w:rsidRPr="00CE694F">
        <w:rPr>
          <w:rFonts w:ascii="TH SarabunPSK" w:hAnsi="TH SarabunPSK" w:cs="TH SarabunPSK"/>
          <w:sz w:val="32"/>
          <w:szCs w:val="32"/>
          <w:cs/>
        </w:rPr>
        <w:t>และสิ่งของโบราณ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ให้ท่านได้อิสระเลือกซื้อ </w:t>
      </w:r>
    </w:p>
    <w:p w14:paraId="263BDB73" w14:textId="5F3D1DC5" w:rsidR="00184367" w:rsidRPr="00992FE8" w:rsidRDefault="00992FE8" w:rsidP="00992FE8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44256" behindDoc="1" locked="0" layoutInCell="1" allowOverlap="1" wp14:anchorId="674A38D5" wp14:editId="5A5F0A56">
            <wp:simplePos x="0" y="0"/>
            <wp:positionH relativeFrom="margin">
              <wp:posOffset>-68544</wp:posOffset>
            </wp:positionH>
            <wp:positionV relativeFrom="paragraph">
              <wp:posOffset>120998</wp:posOffset>
            </wp:positionV>
            <wp:extent cx="6911340" cy="2638425"/>
            <wp:effectExtent l="0" t="0" r="3810" b="9525"/>
            <wp:wrapTight wrapText="bothSides">
              <wp:wrapPolygon edited="0">
                <wp:start x="0" y="0"/>
                <wp:lineTo x="0" y="21522"/>
                <wp:lineTo x="21552" y="21522"/>
                <wp:lineTo x="21552" y="0"/>
                <wp:lineTo x="0" y="0"/>
              </wp:wrapPolygon>
            </wp:wrapTight>
            <wp:docPr id="134275599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755990" name="รูปภาพ 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134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C277921" w14:textId="5E322094" w:rsidR="00C644CE" w:rsidRPr="00747376" w:rsidRDefault="00C644CE" w:rsidP="00C644CE">
      <w:pPr>
        <w:pStyle w:val="a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4737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Pr="0074737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 xml:space="preserve">  </w:t>
      </w:r>
      <w:r w:rsidRPr="0074737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     รับประทานอาหารกลางวัน</w:t>
      </w:r>
      <w:r w:rsidRPr="0074737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4737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ณ</w:t>
      </w:r>
      <w:r w:rsidRPr="0074737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4737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ภัตตาคาร</w:t>
      </w:r>
      <w:r w:rsidRPr="0074737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="001D6A6A" w:rsidRPr="0074737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8</w:t>
      </w:r>
      <w:r w:rsidRPr="0074737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)</w:t>
      </w:r>
      <w:r w:rsidRPr="0074737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78BC0B23" w14:textId="3BEDCCB2" w:rsidR="00992FE8" w:rsidRDefault="00AF0146" w:rsidP="0021293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65C8A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ไป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ชมความแปลกใหม่ที่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7559C">
        <w:rPr>
          <w:rFonts w:ascii="TH SarabunPSK" w:hAnsi="TH SarabunPSK" w:cs="TH SarabunPSK" w:hint="cs"/>
          <w:b/>
          <w:bCs/>
          <w:sz w:val="32"/>
          <w:szCs w:val="32"/>
          <w:cs/>
        </w:rPr>
        <w:t>ตึกไคว่ชิงโหล</w:t>
      </w:r>
      <w:r w:rsidR="00AD02B2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A7559C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A7559C">
        <w:rPr>
          <w:rFonts w:ascii="TH SarabunPSK" w:hAnsi="TH SarabunPSK" w:cs="TH SarabunPSK" w:hint="cs"/>
          <w:b/>
          <w:bCs/>
          <w:sz w:val="32"/>
          <w:szCs w:val="32"/>
          <w:cs/>
        </w:rPr>
        <w:t>ตึก</w:t>
      </w:r>
      <w:r w:rsidRPr="00A7559C">
        <w:rPr>
          <w:rFonts w:ascii="TH SarabunPSK" w:hAnsi="TH SarabunPSK" w:cs="TH SarabunPSK"/>
          <w:b/>
          <w:bCs/>
          <w:sz w:val="32"/>
          <w:szCs w:val="32"/>
          <w:cs/>
        </w:rPr>
        <w:t xml:space="preserve"> 22 </w:t>
      </w:r>
      <w:r w:rsidRPr="00A7559C">
        <w:rPr>
          <w:rFonts w:ascii="TH SarabunPSK" w:hAnsi="TH SarabunPSK" w:cs="TH SarabunPSK" w:hint="cs"/>
          <w:b/>
          <w:bCs/>
          <w:sz w:val="32"/>
          <w:szCs w:val="32"/>
          <w:cs/>
        </w:rPr>
        <w:t>ชั้น</w:t>
      </w:r>
      <w:r w:rsidRPr="00A7559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/>
          <w:sz w:val="32"/>
          <w:szCs w:val="32"/>
        </w:rPr>
        <w:t xml:space="preserve">Kuixinglou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กลายเป็นชั้นที่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22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ของอีกฝั่งอาคารเก่าแก่ฉงชิ่งมหัศจรรย์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ยังเป็นสถานที่ถ่ายทำภาพยนตร์เรื่อง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A7559C">
        <w:rPr>
          <w:rFonts w:ascii="TH SarabunPSK" w:hAnsi="TH SarabunPSK" w:cs="TH SarabunPSK"/>
          <w:sz w:val="32"/>
          <w:szCs w:val="32"/>
        </w:rPr>
        <w:t xml:space="preserve">Young You"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/>
          <w:sz w:val="32"/>
          <w:szCs w:val="32"/>
        </w:rPr>
        <w:t xml:space="preserve">Yi Yang Qianxi "Kui Xing Tower"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อาคารโบราณที่ตั้งอยู่ในเมือง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ที่นี่ได้รับการต่อเติมและสร้างขึ้นใหม่ในปี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1991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สิ่งมหัศจรรย์ที่สุดที่นี่ไม่ใช่ตัวอาคาร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แต่เป็นสะพานแขวนสองแห่งระหว่างจัตุรัสกับอาคารสำนักงาน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สะพานแขวนที่เต็มไปด้วยรูกลมเชื่อมระหว่างชั้น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ของจัตุรัสกับชั้นบนสุดของชั้น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22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ฝั่งตรงข้ามมองลงมาจากชั้น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จะเห็นได้ว่าด้านล่างมี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22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lastRenderedPageBreak/>
        <w:t>เป็นอาคารที่มีลักษณะพิเศษที่เมืองฉงชิ่ง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ประเทศจีน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เนื่องจากภูมิประเทศที่เป็นภูเขา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อาคารแห่งนี้จึงมีทางเข้าใน</w:t>
      </w:r>
      <w:r w:rsidR="00212931">
        <w:rPr>
          <w:noProof/>
        </w:rPr>
        <w:drawing>
          <wp:anchor distT="0" distB="0" distL="114300" distR="114300" simplePos="0" relativeHeight="251745280" behindDoc="1" locked="0" layoutInCell="1" allowOverlap="1" wp14:anchorId="316CFDAC" wp14:editId="118424D6">
            <wp:simplePos x="0" y="0"/>
            <wp:positionH relativeFrom="margin">
              <wp:align>left</wp:align>
            </wp:positionH>
            <wp:positionV relativeFrom="paragraph">
              <wp:posOffset>682683</wp:posOffset>
            </wp:positionV>
            <wp:extent cx="6915150" cy="2766060"/>
            <wp:effectExtent l="0" t="0" r="0" b="0"/>
            <wp:wrapTight wrapText="bothSides">
              <wp:wrapPolygon edited="0">
                <wp:start x="0" y="0"/>
                <wp:lineTo x="0" y="21421"/>
                <wp:lineTo x="21540" y="21421"/>
                <wp:lineTo x="21540" y="0"/>
                <wp:lineTo x="0" y="0"/>
              </wp:wrapPolygon>
            </wp:wrapTight>
            <wp:docPr id="3996657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665725" name="รูปภาพ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559C">
        <w:rPr>
          <w:rFonts w:ascii="TH SarabunPSK" w:hAnsi="TH SarabunPSK" w:cs="TH SarabunPSK" w:hint="cs"/>
          <w:sz w:val="32"/>
          <w:szCs w:val="32"/>
          <w:cs/>
        </w:rPr>
        <w:t>ระดับที่ต่างกัน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เป็นจุดถ่ายรูปและชมวิวที่โดดเด่นของเมืองฉงชิ่งที่ได้ชื่อว่าเป็น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เมืองสามมิติ</w:t>
      </w:r>
      <w:r w:rsidRPr="00A7559C">
        <w:rPr>
          <w:rFonts w:ascii="TH SarabunPSK" w:hAnsi="TH SarabunPSK" w:cs="TH SarabunPSK"/>
          <w:sz w:val="32"/>
          <w:szCs w:val="32"/>
          <w:cs/>
        </w:rPr>
        <w:t>"</w:t>
      </w:r>
    </w:p>
    <w:p w14:paraId="6BD107B1" w14:textId="3AAADC53" w:rsidR="00AF0146" w:rsidRPr="00AF0146" w:rsidRDefault="00AF0146" w:rsidP="00AF0146">
      <w:pPr>
        <w:pStyle w:val="a8"/>
        <w:ind w:left="142"/>
        <w:jc w:val="thaiDistribute"/>
        <w:rPr>
          <w:noProof/>
        </w:rPr>
      </w:pPr>
    </w:p>
    <w:p w14:paraId="4D20FE3F" w14:textId="54E2D090" w:rsidR="00AF0146" w:rsidRDefault="00AF0146" w:rsidP="00AF0146">
      <w:pPr>
        <w:pStyle w:val="a8"/>
        <w:ind w:left="1440"/>
        <w:jc w:val="thaiDistribute"/>
        <w:rPr>
          <w:rFonts w:ascii="TH SarabunPSK" w:hAnsi="TH SarabunPSK" w:cs="TH SarabunPSK"/>
          <w:sz w:val="10"/>
          <w:szCs w:val="10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 </w:t>
      </w:r>
      <w:r w:rsidRPr="00F65C8A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Pr="0044709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จัตุรัสเฉาเทียนเหมิน</w:t>
      </w:r>
      <w:r w:rsidRPr="00210C97">
        <w:rPr>
          <w:rFonts w:ascii="TH SarabunPSK" w:hAnsi="TH SarabunPSK" w:cs="TH SarabunPSK"/>
          <w:sz w:val="32"/>
          <w:szCs w:val="32"/>
        </w:rPr>
        <w:t xml:space="preserve"> </w:t>
      </w:r>
      <w:r w:rsidRPr="00210C97">
        <w:rPr>
          <w:rFonts w:ascii="TH SarabunPSK" w:hAnsi="TH SarabunPSK" w:cs="TH SarabunPSK"/>
          <w:sz w:val="32"/>
          <w:szCs w:val="32"/>
          <w:cs/>
        </w:rPr>
        <w:t>ซึ่งตั้งอยู่ ณ จุดบรรจบของ</w:t>
      </w:r>
      <w:r w:rsidRPr="00210C97">
        <w:rPr>
          <w:rFonts w:ascii="TH SarabunPSK" w:hAnsi="TH SarabunPSK" w:cs="TH SarabunPSK"/>
          <w:sz w:val="32"/>
          <w:szCs w:val="32"/>
        </w:rPr>
        <w:t xml:space="preserve"> </w:t>
      </w:r>
      <w:r w:rsidRPr="00210C97">
        <w:rPr>
          <w:rFonts w:ascii="TH SarabunPSK" w:hAnsi="TH SarabunPSK" w:cs="TH SarabunPSK"/>
          <w:sz w:val="32"/>
          <w:szCs w:val="32"/>
          <w:cs/>
        </w:rPr>
        <w:t>แม่น้ำแยงซี</w:t>
      </w:r>
      <w:r w:rsidRPr="00210C97">
        <w:rPr>
          <w:rFonts w:ascii="TH SarabunPSK" w:hAnsi="TH SarabunPSK" w:cs="TH SarabunPSK"/>
          <w:sz w:val="32"/>
          <w:szCs w:val="32"/>
        </w:rPr>
        <w:t xml:space="preserve"> </w:t>
      </w:r>
      <w:r w:rsidRPr="00210C97">
        <w:rPr>
          <w:rFonts w:ascii="TH SarabunPSK" w:hAnsi="TH SarabunPSK" w:cs="TH SarabunPSK"/>
          <w:sz w:val="32"/>
          <w:szCs w:val="32"/>
          <w:cs/>
        </w:rPr>
        <w:t>และ</w:t>
      </w:r>
      <w:r w:rsidRPr="00210C97">
        <w:rPr>
          <w:rFonts w:ascii="TH SarabunPSK" w:hAnsi="TH SarabunPSK" w:cs="TH SarabunPSK"/>
          <w:sz w:val="32"/>
          <w:szCs w:val="32"/>
        </w:rPr>
        <w:t xml:space="preserve"> </w:t>
      </w:r>
      <w:r w:rsidRPr="00210C97">
        <w:rPr>
          <w:rFonts w:ascii="TH SarabunPSK" w:hAnsi="TH SarabunPSK" w:cs="TH SarabunPSK"/>
          <w:sz w:val="32"/>
          <w:szCs w:val="32"/>
          <w:cs/>
        </w:rPr>
        <w:t>แม่น้ำเจียหลิง</w:t>
      </w:r>
      <w:r w:rsidRPr="00210C97">
        <w:rPr>
          <w:rFonts w:ascii="TH SarabunPSK" w:hAnsi="TH SarabunPSK" w:cs="TH SarabunPSK"/>
          <w:sz w:val="32"/>
          <w:szCs w:val="32"/>
        </w:rPr>
        <w:t xml:space="preserve"> </w:t>
      </w:r>
      <w:r w:rsidRPr="00210C97">
        <w:rPr>
          <w:rFonts w:ascii="TH SarabunPSK" w:hAnsi="TH SarabunPSK" w:cs="TH SarabunPSK"/>
          <w:sz w:val="32"/>
          <w:szCs w:val="32"/>
          <w:cs/>
        </w:rPr>
        <w:t>นับเป็นท่าเรือขนส่งทางน้ำที่ใหญ่ที่สุดของนครฉงชิ</w:t>
      </w:r>
      <w:r w:rsidR="00AD02B2">
        <w:rPr>
          <w:rFonts w:ascii="TH SarabunPSK" w:hAnsi="TH SarabunPSK" w:cs="TH SarabunPSK" w:hint="cs"/>
          <w:sz w:val="32"/>
          <w:szCs w:val="32"/>
          <w:cs/>
        </w:rPr>
        <w:t>่</w:t>
      </w:r>
      <w:r w:rsidRPr="00210C97">
        <w:rPr>
          <w:rFonts w:ascii="TH SarabunPSK" w:hAnsi="TH SarabunPSK" w:cs="TH SarabunPSK"/>
          <w:sz w:val="32"/>
          <w:szCs w:val="32"/>
          <w:cs/>
        </w:rPr>
        <w:t>ง และเป็นศูนย์กลางการค้าสำคัญมาอย่างยาวนาน</w:t>
      </w:r>
      <w:r w:rsidRPr="00210C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0C97">
        <w:rPr>
          <w:rFonts w:ascii="TH SarabunPSK" w:hAnsi="TH SarabunPSK" w:cs="TH SarabunPSK"/>
          <w:sz w:val="32"/>
          <w:szCs w:val="32"/>
          <w:cs/>
        </w:rPr>
        <w:t>บริเวณนี้ยังเป็นที่ตั้งของ</w:t>
      </w:r>
      <w:r w:rsidRPr="00210C97">
        <w:rPr>
          <w:rFonts w:ascii="TH SarabunPSK" w:hAnsi="TH SarabunPSK" w:cs="TH SarabunPSK"/>
          <w:sz w:val="32"/>
          <w:szCs w:val="32"/>
        </w:rPr>
        <w:t xml:space="preserve"> </w:t>
      </w:r>
      <w:r w:rsidRPr="00210C97">
        <w:rPr>
          <w:rFonts w:ascii="TH SarabunPSK" w:hAnsi="TH SarabunPSK" w:cs="TH SarabunPSK"/>
          <w:sz w:val="32"/>
          <w:szCs w:val="32"/>
          <w:cs/>
        </w:rPr>
        <w:t>ตลาดการค้าครบวงจรเฉาเทียนเหมิน</w:t>
      </w:r>
      <w:r w:rsidRPr="00210C97">
        <w:rPr>
          <w:rFonts w:ascii="TH SarabunPSK" w:hAnsi="TH SarabunPSK" w:cs="TH SarabunPSK"/>
          <w:sz w:val="32"/>
          <w:szCs w:val="32"/>
        </w:rPr>
        <w:t xml:space="preserve"> </w:t>
      </w:r>
      <w:r w:rsidRPr="00210C97">
        <w:rPr>
          <w:rFonts w:ascii="TH SarabunPSK" w:hAnsi="TH SarabunPSK" w:cs="TH SarabunPSK"/>
          <w:sz w:val="32"/>
          <w:szCs w:val="32"/>
          <w:cs/>
        </w:rPr>
        <w:t>ซึ่งถือเป็นตลาดขนาดใหญ่ที่สุดของฉงชิง ทำให้พื้นที่โดยรอบเต็มไปด้วยผู้คนและมีชีวิตชีวาอยู่เสมอ ตั้งแต่อดีตจนถึงปัจจุบัน</w:t>
      </w:r>
      <w:r w:rsidRPr="00210C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0C97">
        <w:rPr>
          <w:rFonts w:ascii="TH SarabunPSK" w:hAnsi="TH SarabunPSK" w:cs="TH SarabunPSK"/>
          <w:sz w:val="32"/>
          <w:szCs w:val="32"/>
          <w:cs/>
        </w:rPr>
        <w:t>จัตุรัสแห่งนี้ได้รับการออกแบบให้มีลักษณะคล้ายเรือยักษ์ที่กำลังแล่นออกสู่สายน้ำอย่างสง่างาม จึงได้รับสมญานามว่า</w:t>
      </w:r>
      <w:r w:rsidRPr="00210C97">
        <w:rPr>
          <w:rFonts w:ascii="TH SarabunPSK" w:hAnsi="TH SarabunPSK" w:cs="TH SarabunPSK"/>
          <w:sz w:val="32"/>
          <w:szCs w:val="32"/>
        </w:rPr>
        <w:t xml:space="preserve"> “</w:t>
      </w:r>
      <w:r w:rsidRPr="00210C97">
        <w:rPr>
          <w:rFonts w:ascii="TH SarabunPSK" w:hAnsi="TH SarabunPSK" w:cs="TH SarabunPSK"/>
          <w:sz w:val="32"/>
          <w:szCs w:val="32"/>
          <w:cs/>
        </w:rPr>
        <w:t>ไททานิคแห่งฉงชิ</w:t>
      </w:r>
      <w:r w:rsidR="00AD02B2">
        <w:rPr>
          <w:rFonts w:ascii="TH SarabunPSK" w:hAnsi="TH SarabunPSK" w:cs="TH SarabunPSK" w:hint="cs"/>
          <w:sz w:val="32"/>
          <w:szCs w:val="32"/>
          <w:cs/>
        </w:rPr>
        <w:t>่</w:t>
      </w:r>
      <w:r w:rsidRPr="00210C97">
        <w:rPr>
          <w:rFonts w:ascii="TH SarabunPSK" w:hAnsi="TH SarabunPSK" w:cs="TH SarabunPSK"/>
          <w:sz w:val="32"/>
          <w:szCs w:val="32"/>
          <w:cs/>
        </w:rPr>
        <w:t>ง”</w:t>
      </w:r>
      <w:r w:rsidRPr="00210C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0C97">
        <w:rPr>
          <w:rFonts w:ascii="TH SarabunPSK" w:hAnsi="TH SarabunPSK" w:cs="TH SarabunPSK"/>
          <w:sz w:val="32"/>
          <w:szCs w:val="32"/>
          <w:cs/>
        </w:rPr>
        <w:t>เมื่อยืนอยู่บนจัตุรัส ท่านจะสามารถมองเห็นภาพอันน่าประทับใจของจุดบรรจบระหว่างแม่น้ำสองสาย โดยน้ำสีเหลืองของแม่น้ำแยงซีและน้ำสีเขียวมรกตของแม่น้ำเจียหลิงไหลมาบรรจบกันอย่างชัดเจน สร้างทัศนียภาพที่สวยงามและเป็นเอกลักษณ์ของฉงชิ</w:t>
      </w:r>
      <w:r w:rsidR="00AD02B2">
        <w:rPr>
          <w:rFonts w:ascii="TH SarabunPSK" w:hAnsi="TH SarabunPSK" w:cs="TH SarabunPSK" w:hint="cs"/>
          <w:sz w:val="32"/>
          <w:szCs w:val="32"/>
          <w:cs/>
        </w:rPr>
        <w:t>่</w:t>
      </w:r>
      <w:r w:rsidRPr="00210C97">
        <w:rPr>
          <w:rFonts w:ascii="TH SarabunPSK" w:hAnsi="TH SarabunPSK" w:cs="TH SarabunPSK"/>
          <w:sz w:val="32"/>
          <w:szCs w:val="32"/>
          <w:cs/>
        </w:rPr>
        <w:t>งอย่างแท้จริง</w:t>
      </w:r>
    </w:p>
    <w:p w14:paraId="2E4BFA00" w14:textId="09A9BF67" w:rsidR="00AF0146" w:rsidRPr="00AF0146" w:rsidRDefault="00AF0146" w:rsidP="00AF0146">
      <w:pPr>
        <w:pStyle w:val="a8"/>
        <w:ind w:left="1440"/>
        <w:jc w:val="thaiDistribute"/>
        <w:rPr>
          <w:rFonts w:ascii="TH SarabunPSK" w:hAnsi="TH SarabunPSK" w:cs="TH SarabunPSK"/>
          <w:sz w:val="10"/>
          <w:szCs w:val="10"/>
        </w:rPr>
      </w:pPr>
    </w:p>
    <w:p w14:paraId="33C2AACB" w14:textId="77777777" w:rsidR="00AF0146" w:rsidRDefault="00AF0146" w:rsidP="00AF0146">
      <w:pPr>
        <w:pStyle w:val="a8"/>
        <w:ind w:left="1440"/>
        <w:rPr>
          <w:rFonts w:ascii="TH SarabunPSK" w:eastAsia="Times New Roman" w:hAnsi="TH SarabunPSK" w:cs="TH SarabunPSK"/>
          <w:sz w:val="10"/>
          <w:szCs w:val="10"/>
        </w:rPr>
      </w:pPr>
    </w:p>
    <w:p w14:paraId="4E1EEA96" w14:textId="633DC45C" w:rsidR="00AF0146" w:rsidRDefault="00732ACF" w:rsidP="00AF0146">
      <w:pPr>
        <w:pStyle w:val="a8"/>
        <w:ind w:left="1440"/>
        <w:rPr>
          <w:rFonts w:ascii="TH SarabunPSK" w:eastAsia="Times New Roman" w:hAnsi="TH SarabunPSK" w:cs="TH SarabunPSK"/>
          <w:sz w:val="10"/>
          <w:szCs w:val="10"/>
        </w:rPr>
      </w:pPr>
      <w:r w:rsidRPr="00F7786B"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746304" behindDoc="1" locked="0" layoutInCell="1" allowOverlap="1" wp14:anchorId="3CD83FD7" wp14:editId="0D2AA1C0">
            <wp:simplePos x="0" y="0"/>
            <wp:positionH relativeFrom="margin">
              <wp:posOffset>-51435</wp:posOffset>
            </wp:positionH>
            <wp:positionV relativeFrom="paragraph">
              <wp:posOffset>132080</wp:posOffset>
            </wp:positionV>
            <wp:extent cx="6991350" cy="2796540"/>
            <wp:effectExtent l="0" t="0" r="0" b="3810"/>
            <wp:wrapTight wrapText="bothSides">
              <wp:wrapPolygon edited="0">
                <wp:start x="0" y="0"/>
                <wp:lineTo x="0" y="21482"/>
                <wp:lineTo x="21541" y="21482"/>
                <wp:lineTo x="21541" y="0"/>
                <wp:lineTo x="0" y="0"/>
              </wp:wrapPolygon>
            </wp:wrapTight>
            <wp:docPr id="7454330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43309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33BC93" w14:textId="49BC98C6" w:rsidR="00992FE8" w:rsidRDefault="00992FE8" w:rsidP="00AF0146">
      <w:pPr>
        <w:pStyle w:val="a8"/>
        <w:ind w:left="1440"/>
        <w:rPr>
          <w:rFonts w:ascii="TH SarabunPSK" w:eastAsia="Times New Roman" w:hAnsi="TH SarabunPSK" w:cs="TH SarabunPSK"/>
          <w:sz w:val="32"/>
          <w:szCs w:val="32"/>
        </w:rPr>
      </w:pPr>
    </w:p>
    <w:p w14:paraId="131A6937" w14:textId="7B5171B0" w:rsidR="00AF0146" w:rsidRPr="0031017E" w:rsidRDefault="00AF0146" w:rsidP="00AF0146">
      <w:pPr>
        <w:pStyle w:val="a8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7E050B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จากนั้นอิสระถ่ายรูปหน้า</w:t>
      </w:r>
      <w:r w:rsidRPr="007E050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ตึกตะเกียบ ฉงชิ่ง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(ด้านนอก)</w:t>
      </w:r>
      <w:r w:rsidRPr="007E050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คือ</w:t>
      </w:r>
      <w:r w:rsidRPr="007E050B">
        <w:rPr>
          <w:rFonts w:ascii="TH SarabunPSK" w:eastAsia="Times New Roman" w:hAnsi="TH SarabunPSK" w:cs="TH SarabunPSK"/>
          <w:sz w:val="32"/>
          <w:szCs w:val="32"/>
        </w:rPr>
        <w:t> </w:t>
      </w:r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ฉงชิ่งกั๋วไท่อาร์ตเซ็นเตอร์</w:t>
      </w:r>
      <w:r w:rsidRPr="007E050B">
        <w:rPr>
          <w:rFonts w:ascii="TH SarabunPSK" w:eastAsia="Times New Roman" w:hAnsi="TH SarabunPSK" w:cs="TH SarabunPSK"/>
          <w:sz w:val="32"/>
          <w:szCs w:val="32"/>
        </w:rPr>
        <w:t xml:space="preserve"> (Chongqing Guotai Arts Center) </w:t>
      </w:r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เป็นแลนด์มาร์กสำคัญที่มีสถาปัตยกรรมคล้ายตะเกียบยักษ์สีแดงและดำวางซ้อนกัน</w:t>
      </w:r>
      <w:r w:rsidRPr="007E050B">
        <w:rPr>
          <w:rFonts w:ascii="TH SarabunPSK" w:eastAsia="Times New Roman" w:hAnsi="TH SarabunPSK" w:cs="TH SarabunPSK"/>
          <w:sz w:val="32"/>
          <w:szCs w:val="32"/>
        </w:rPr>
        <w:t> </w:t>
      </w:r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เป็นศูนย์จัดแสดงงานศิลปะและสถานที่ท่องเที่ยวที่นิยมสำหรับการถ่ายรูป</w:t>
      </w:r>
      <w:r w:rsidRPr="007E050B">
        <w:rPr>
          <w:rFonts w:ascii="TH SarabunPSK" w:eastAsia="Times New Roman" w:hAnsi="TH SarabunPSK" w:cs="TH SarabunPSK"/>
          <w:sz w:val="32"/>
          <w:szCs w:val="32"/>
        </w:rPr>
        <w:t> </w:t>
      </w:r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โดยเฉพาะในเวลากลางคืนเมื่อเปิดไฟสวยงาม</w:t>
      </w:r>
      <w:r w:rsidRPr="002A3B8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A3B87">
        <w:rPr>
          <w:rFonts w:ascii="TH SarabunPSK" w:eastAsia="Times New Roman" w:hAnsi="TH SarabunPSK" w:cs="TH SarabunPSK"/>
          <w:sz w:val="32"/>
          <w:szCs w:val="32"/>
          <w:cs/>
        </w:rPr>
        <w:t>สิ่งก่อสร้างอันมี</w:t>
      </w:r>
      <w:r w:rsidRPr="002A3B87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เอกลักษณ์</w:t>
      </w:r>
      <w:r w:rsidRPr="002A3B8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A3B87">
        <w:rPr>
          <w:rFonts w:ascii="TH SarabunPSK" w:eastAsia="Times New Roman" w:hAnsi="TH SarabunPSK" w:cs="TH SarabunPSK"/>
          <w:sz w:val="32"/>
          <w:szCs w:val="32"/>
          <w:cs/>
        </w:rPr>
        <w:t>อาคารนี้ถูกวางโครงสร้างให้มีรูปร่างคล้ายกอง "ตะเกียบยักษ์" สีดำและแดงที่วางซ้อนกันเป็นชั้นๆ ที่ส่วนปลายของตะเกียบสีแดงจะมีตัวอักษรจีนคำว่า "กั๋ว" ประทับอยู่ ซึ่งมีความหมายถึง ชาติหรือประเทศ ส่วนที่ปลายตะเกียบสีดำ จะมีอักษรจีนคำว่า "ไท้" ประทับอยู่ ซึ่งหมายถึง ความเงียบสงบ หรือความอุดมสมบูรณ์</w:t>
      </w:r>
      <w:r w:rsidRPr="002A3B87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77432BF5" w14:textId="4108DC37" w:rsidR="00AF0146" w:rsidRPr="00CA467D" w:rsidRDefault="00732ACF" w:rsidP="00AF0146">
      <w:pPr>
        <w:pStyle w:val="a8"/>
        <w:ind w:left="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754496" behindDoc="0" locked="0" layoutInCell="1" allowOverlap="1" wp14:anchorId="05A883A8" wp14:editId="53FF88A9">
            <wp:simplePos x="0" y="0"/>
            <wp:positionH relativeFrom="column">
              <wp:posOffset>-62865</wp:posOffset>
            </wp:positionH>
            <wp:positionV relativeFrom="paragraph">
              <wp:posOffset>238125</wp:posOffset>
            </wp:positionV>
            <wp:extent cx="6971030" cy="2788920"/>
            <wp:effectExtent l="0" t="0" r="1270" b="0"/>
            <wp:wrapThrough wrapText="bothSides">
              <wp:wrapPolygon edited="0">
                <wp:start x="0" y="0"/>
                <wp:lineTo x="0" y="21393"/>
                <wp:lineTo x="21545" y="21393"/>
                <wp:lineTo x="21545" y="0"/>
                <wp:lineTo x="0" y="0"/>
              </wp:wrapPolygon>
            </wp:wrapThrough>
            <wp:docPr id="17496456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64568" name="รูปภาพ 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103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1466F" w14:textId="1C68111C" w:rsidR="00AF0146" w:rsidRPr="00E03ED8" w:rsidRDefault="00AF0146" w:rsidP="00E03ED8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อิสระช้อปปิ้ง </w:t>
      </w:r>
      <w:r w:rsidRPr="002A079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ย่านเจี่ย</w:t>
      </w:r>
      <w:r w:rsidRPr="004370C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ฟางเป่ย</w:t>
      </w:r>
      <w:r w:rsidRPr="00E15A7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15A74">
        <w:rPr>
          <w:rFonts w:ascii="TH SarabunPSK" w:eastAsia="Times New Roman" w:hAnsi="TH SarabunPSK" w:cs="TH SarabunPSK" w:hint="cs"/>
          <w:sz w:val="32"/>
          <w:szCs w:val="32"/>
          <w:cs/>
        </w:rPr>
        <w:t>ย่านธุรกิจสุดหรู</w:t>
      </w:r>
      <w:r w:rsidRPr="00E15A7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15A74">
        <w:rPr>
          <w:rFonts w:ascii="TH SarabunPSK" w:eastAsia="Times New Roman" w:hAnsi="TH SarabunPSK" w:cs="TH SarabunPSK" w:hint="cs"/>
          <w:sz w:val="32"/>
          <w:szCs w:val="32"/>
          <w:cs/>
        </w:rPr>
        <w:t>ใจกลางเมืองฉงชิ่ง</w:t>
      </w:r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ความเป็นจริงแล้ว ที่นี่เรียกได้เป็น</w:t>
      </w:r>
      <w:r w:rsidRPr="002765F7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>ใจกลางเมืองที่มีแหล่ง</w:t>
      </w:r>
      <w:r w:rsidRPr="002765F7">
        <w:rPr>
          <w:rFonts w:ascii="TH SarabunPSK" w:eastAsia="Times New Roman" w:hAnsi="TH SarabunPSK" w:cs="TH SarabunPSK" w:hint="cs"/>
          <w:color w:val="0070C0"/>
          <w:sz w:val="32"/>
          <w:szCs w:val="32"/>
          <w:cs/>
        </w:rPr>
        <w:t xml:space="preserve">  </w:t>
      </w:r>
      <w:r w:rsidRPr="002765F7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>ธุรกิจต่างๆ</w:t>
      </w:r>
      <w:r w:rsidRPr="0005362C">
        <w:rPr>
          <w:rFonts w:ascii="TH SarabunPSK" w:eastAsia="Times New Roman" w:hAnsi="TH SarabunPSK" w:cs="TH SarabunPSK"/>
          <w:color w:val="0070C0"/>
          <w:sz w:val="32"/>
          <w:szCs w:val="32"/>
        </w:rPr>
        <w:t> </w:t>
      </w:r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ซึ่งรวมไปด้วยทั้งตึกสูง แหล่งรวมแบรนด์เนมชื่อดังต่างๆ ที่ใครมาเมืองฉงชิ่งแล้วนั่น จะต้องมาเดินเที่ยวที่นี่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370CD">
        <w:rPr>
          <w:rFonts w:ascii="TH SarabunPSK" w:eastAsia="Times New Roman" w:hAnsi="TH SarabunPSK" w:cs="TH SarabunPSK"/>
          <w:sz w:val="32"/>
          <w:szCs w:val="32"/>
          <w:cs/>
        </w:rPr>
        <w:t xml:space="preserve">เป็นสถานที่สุดฮิตของวัยรุ่นฉงชิ่ง คล้ายกับสยามบ้านเรา เป็นแหล่งช้อปปิ้งแบรนด์ดังหลายแบรนด์รวมอยู่ที่นี่ มีร้านอาหาร ร้านหม่าล่า คาเฟ่ เป็นอีกที่ที่ต้องแวะช้อป ชิมกันแบบจุกๆ </w:t>
      </w:r>
    </w:p>
    <w:p w14:paraId="4507DDF3" w14:textId="2DFF68BA" w:rsidR="00AF0146" w:rsidRPr="00992FE8" w:rsidRDefault="00AF0146" w:rsidP="00AF0146">
      <w:pPr>
        <w:pStyle w:val="a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992FE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 ณ ภัตตาคาร (</w:t>
      </w:r>
      <w:r w:rsidR="001D6A6A"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9</w:t>
      </w:r>
      <w:r w:rsid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="00992FE8"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เมนูพิเศษ เป็ดปักกิ่ง</w:t>
      </w:r>
    </w:p>
    <w:p w14:paraId="59DA9402" w14:textId="77542D9A" w:rsidR="00AF0146" w:rsidRPr="001100B2" w:rsidRDefault="00A82B11" w:rsidP="00AF0146">
      <w:pPr>
        <w:pStyle w:val="a8"/>
        <w:ind w:left="720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A68B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="00AF0146"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นำท่านเข้าสู่ที่พัก</w:t>
      </w:r>
      <w:r w:rsidR="00AF0146"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F0146"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พักที่ </w:t>
      </w:r>
      <w:r w:rsidR="00CF7A35" w:rsidRPr="00CF7A35">
        <w:rPr>
          <w:rFonts w:ascii="TH SarabunPSK" w:eastAsia="Times New Roman" w:hAnsi="TH SarabunPSK" w:cs="TH SarabunPSK"/>
          <w:b/>
          <w:bCs/>
          <w:sz w:val="32"/>
          <w:szCs w:val="32"/>
        </w:rPr>
        <w:t>GUANYINQIAO HOLIDAY HOTEL</w:t>
      </w:r>
      <w:r w:rsidR="00CF7A3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F0146"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</w:t>
      </w:r>
      <w:r w:rsidR="00AF0146"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F0146" w:rsidRPr="00CC2B62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AF0146"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F0146"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ดาว</w:t>
      </w:r>
      <w:r w:rsidR="00AF0146"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F0146"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หรือเทียบเท่า</w:t>
      </w:r>
      <w:r w:rsidR="00AF0146"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</w:p>
    <w:p w14:paraId="59B07754" w14:textId="3D8A1466" w:rsidR="00C644CE" w:rsidRPr="006F2C56" w:rsidRDefault="00C644CE" w:rsidP="00C644CE">
      <w:pPr>
        <w:pStyle w:val="a8"/>
        <w:rPr>
          <w:rFonts w:ascii="TH SarabunPSK" w:eastAsia="Times New Roman" w:hAnsi="TH SarabunPSK"/>
          <w:b/>
          <w:bCs/>
          <w:color w:val="FF0000"/>
          <w:sz w:val="18"/>
          <w:szCs w:val="18"/>
        </w:rPr>
      </w:pPr>
    </w:p>
    <w:p w14:paraId="403E704D" w14:textId="47CD8AD5" w:rsidR="006F2C56" w:rsidRPr="00DA1496" w:rsidRDefault="006F2C56" w:rsidP="00DA1496">
      <w:pPr>
        <w:pStyle w:val="a8"/>
        <w:shd w:val="clear" w:color="auto" w:fill="DC76CD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DA1496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 w:rsidR="00BD5DA7" w:rsidRPr="00DA1496">
        <w:rPr>
          <w:rFonts w:ascii="TH SarabunPSK" w:hAnsi="TH SarabunPSK" w:cs="TH SarabunPSK" w:hint="cs"/>
          <w:b/>
          <w:bCs/>
          <w:sz w:val="32"/>
          <w:szCs w:val="32"/>
          <w:cs/>
        </w:rPr>
        <w:t>ห้า</w:t>
      </w:r>
      <w:r w:rsidRPr="00DA149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B5E22" w:rsidRPr="00DA149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  <w:r w:rsidR="00BD5DA7" w:rsidRPr="00DA1496">
        <w:rPr>
          <w:rFonts w:ascii="TH SarabunPSK" w:hAnsi="TH SarabunPSK" w:cs="TH SarabunPSK" w:hint="cs"/>
          <w:b/>
          <w:bCs/>
          <w:sz w:val="32"/>
          <w:szCs w:val="32"/>
          <w:cs/>
        </w:rPr>
        <w:t>กลับเฉิ</w:t>
      </w:r>
      <w:r w:rsidR="00AD02B2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BD5DA7" w:rsidRPr="00DA1496">
        <w:rPr>
          <w:rFonts w:ascii="TH SarabunPSK" w:hAnsi="TH SarabunPSK" w:cs="TH SarabunPSK" w:hint="cs"/>
          <w:b/>
          <w:bCs/>
          <w:sz w:val="32"/>
          <w:szCs w:val="32"/>
          <w:cs/>
        </w:rPr>
        <w:t>ตู-ตงเจียวเจี้ยอี้</w:t>
      </w:r>
      <w:r w:rsidR="00276B06" w:rsidRPr="00DA14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B5E22" w:rsidRPr="00DA1496">
        <w:rPr>
          <w:rFonts w:ascii="TH SarabunPSK" w:hAnsi="TH SarabunPSK" w:cs="TH SarabunPSK"/>
          <w:b/>
          <w:bCs/>
          <w:sz w:val="32"/>
          <w:szCs w:val="32"/>
        </w:rPr>
        <w:t>Eastern Memory</w:t>
      </w:r>
      <w:r w:rsidR="00732ACF" w:rsidRPr="00DA149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D5DA7" w:rsidRPr="00DA1496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732ACF" w:rsidRPr="00DA14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A1496">
        <w:rPr>
          <w:rFonts w:ascii="TH SarabunPSK" w:hAnsi="TH SarabunPSK" w:cs="TH SarabunPSK" w:hint="cs"/>
          <w:b/>
          <w:bCs/>
          <w:sz w:val="32"/>
          <w:szCs w:val="32"/>
          <w:cs/>
        </w:rPr>
        <w:t>ซอยกว้างซอยแคบ</w:t>
      </w:r>
      <w:r w:rsidR="00BD5DA7" w:rsidRPr="00DA1496">
        <w:rPr>
          <w:rFonts w:ascii="TH SarabunPSK" w:hAnsi="TH SarabunPSK" w:cs="TH SarabunPSK" w:hint="cs"/>
          <w:b/>
          <w:bCs/>
          <w:sz w:val="32"/>
          <w:szCs w:val="32"/>
          <w:cs/>
        </w:rPr>
        <w:t>-เข้าที่พัก</w:t>
      </w:r>
    </w:p>
    <w:p w14:paraId="0EAAAC21" w14:textId="521EC3AE" w:rsidR="00875932" w:rsidRDefault="00256D9F" w:rsidP="003F574F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3F574F"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ภัตตาคาร (</w:t>
      </w:r>
      <w:r w:rsidR="001D6A6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E7D4A6B" w14:textId="27214701" w:rsidR="00212931" w:rsidRDefault="00DB5E22" w:rsidP="00E03ED8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หลังอาหารเช้า เดินทางกลับ</w:t>
      </w:r>
      <w:r w:rsidR="00E03E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เฉิงตู </w:t>
      </w:r>
      <w:r w:rsidR="00E03ED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นำท่านเดินทางไปชุดเช็คอิน ของวัยรุ่นเจ้าถิ่น เฉิงตู  </w:t>
      </w:r>
      <w:r w:rsidR="00E03ED8">
        <w:rPr>
          <w:rFonts w:ascii="TH SarabunPSK" w:eastAsia="Times New Roman" w:hAnsi="TH SarabunPSK" w:cs="TH SarabunPSK"/>
          <w:sz w:val="32"/>
          <w:szCs w:val="32"/>
        </w:rPr>
        <w:t>“</w:t>
      </w:r>
      <w:r w:rsidR="00E03ED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ตงเจียว </w:t>
      </w:r>
      <w:r w:rsidR="00AD02B2">
        <w:rPr>
          <w:rFonts w:ascii="TH SarabunPSK" w:eastAsia="Times New Roman" w:hAnsi="TH SarabunPSK" w:cs="TH SarabunPSK" w:hint="cs"/>
          <w:sz w:val="32"/>
          <w:szCs w:val="32"/>
          <w:cs/>
        </w:rPr>
        <w:t>เ</w:t>
      </w:r>
      <w:r w:rsidR="00E03ED8">
        <w:rPr>
          <w:rFonts w:ascii="TH SarabunPSK" w:eastAsia="Times New Roman" w:hAnsi="TH SarabunPSK" w:cs="TH SarabunPSK" w:hint="cs"/>
          <w:sz w:val="32"/>
          <w:szCs w:val="32"/>
          <w:cs/>
        </w:rPr>
        <w:t>จี้</w:t>
      </w:r>
      <w:r w:rsidR="00AD02B2">
        <w:rPr>
          <w:rFonts w:ascii="TH SarabunPSK" w:eastAsia="Times New Roman" w:hAnsi="TH SarabunPSK" w:cs="TH SarabunPSK" w:hint="cs"/>
          <w:sz w:val="32"/>
          <w:szCs w:val="32"/>
          <w:cs/>
        </w:rPr>
        <w:t>ย</w:t>
      </w:r>
      <w:r w:rsidR="00E03ED8">
        <w:rPr>
          <w:rFonts w:ascii="TH SarabunPSK" w:eastAsia="Times New Roman" w:hAnsi="TH SarabunPSK" w:cs="TH SarabunPSK" w:hint="cs"/>
          <w:sz w:val="32"/>
          <w:szCs w:val="32"/>
          <w:cs/>
        </w:rPr>
        <w:t>อิ้</w:t>
      </w:r>
      <w:r w:rsidR="00E03ED8">
        <w:rPr>
          <w:rFonts w:ascii="TH SarabunPSK" w:eastAsia="Times New Roman" w:hAnsi="TH SarabunPSK" w:cs="TH SarabunPSK"/>
          <w:sz w:val="32"/>
          <w:szCs w:val="32"/>
        </w:rPr>
        <w:t>”</w:t>
      </w:r>
      <w:r w:rsidR="00E03ED8" w:rsidRPr="00967234">
        <w:rPr>
          <w:rFonts w:ascii="TH SarabunPSK" w:eastAsia="Times New Roman" w:hAnsi="TH SarabunPSK" w:cs="TH SarabunPSK"/>
          <w:b/>
          <w:bCs/>
          <w:szCs w:val="32"/>
          <w:cs/>
        </w:rPr>
        <w:t xml:space="preserve"> </w:t>
      </w:r>
      <w:r w:rsidR="00E03ED8" w:rsidRPr="00967234">
        <w:rPr>
          <w:rFonts w:ascii="Tahoma" w:eastAsia="Microsoft JhengHei" w:hAnsi="Tahoma" w:cs="Tahoma"/>
          <w:sz w:val="20"/>
          <w:szCs w:val="20"/>
        </w:rPr>
        <w:t>东郊记忆</w:t>
      </w:r>
      <w:r w:rsidR="00E03ED8" w:rsidRPr="0096723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E03ED8">
        <w:rPr>
          <w:rFonts w:ascii="TH SarabunPSK" w:eastAsia="Times New Roman" w:hAnsi="TH SarabunPSK" w:cs="TH SarabunPSK"/>
          <w:sz w:val="32"/>
          <w:szCs w:val="32"/>
        </w:rPr>
        <w:t>(</w:t>
      </w:r>
      <w:r w:rsidR="00E03ED8" w:rsidRPr="00967234">
        <w:rPr>
          <w:rFonts w:ascii="TH SarabunPSK" w:eastAsia="Times New Roman" w:hAnsi="TH SarabunPSK" w:cs="TH SarabunPSK"/>
          <w:sz w:val="32"/>
          <w:szCs w:val="32"/>
        </w:rPr>
        <w:t xml:space="preserve">Eastern suburb Memory </w:t>
      </w:r>
      <w:r w:rsidR="00E03ED8">
        <w:rPr>
          <w:rFonts w:ascii="TH SarabunPSK" w:eastAsia="Times New Roman" w:hAnsi="TH SarabunPSK" w:cs="TH SarabunPSK"/>
          <w:sz w:val="32"/>
          <w:szCs w:val="32"/>
        </w:rPr>
        <w:t>)</w:t>
      </w:r>
      <w:r w:rsidR="00E03ED8" w:rsidRPr="00967234">
        <w:rPr>
          <w:rFonts w:ascii="TH SarabunPSK" w:eastAsia="Times New Roman" w:hAnsi="TH SarabunPSK" w:cs="TH SarabunPSK"/>
          <w:sz w:val="32"/>
          <w:szCs w:val="32"/>
          <w:cs/>
        </w:rPr>
        <w:t xml:space="preserve">ที่มีทั้งแกลลอรี่ ร้านอาหาร คาเฟ่ </w:t>
      </w:r>
      <w:r w:rsidR="00E03ED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น่ารักๆ มากมาย </w:t>
      </w:r>
      <w:r w:rsidR="00E03ED8" w:rsidRPr="00967234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  <w:r w:rsidR="00E03ED8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E03ED8" w:rsidRPr="00967234">
        <w:rPr>
          <w:rFonts w:ascii="TH SarabunPSK" w:eastAsia="Times New Roman" w:hAnsi="TH SarabunPSK" w:cs="TH SarabunPSK"/>
          <w:sz w:val="32"/>
          <w:szCs w:val="32"/>
          <w:cs/>
        </w:rPr>
        <w:t>ร้านเสื้อผ้า</w:t>
      </w:r>
      <w:r w:rsidR="00E03ED8" w:rsidRPr="0096723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E03ED8" w:rsidRPr="00967234">
        <w:rPr>
          <w:rFonts w:ascii="TH SarabunPSK" w:eastAsia="Times New Roman" w:hAnsi="TH SarabunPSK" w:cs="TH SarabunPSK"/>
          <w:sz w:val="32"/>
          <w:szCs w:val="32"/>
          <w:cs/>
        </w:rPr>
        <w:t>ร้านค้าเก๋ๆ ให้เราได้เดินช้อปปิ้ง</w:t>
      </w:r>
      <w:r w:rsidR="00E03ED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เพลินๆ แถมมีจุดถ่ายรูป </w:t>
      </w:r>
      <w:r w:rsidR="00E03ED8" w:rsidRPr="00967234">
        <w:rPr>
          <w:rFonts w:ascii="TH SarabunPSK" w:eastAsia="Times New Roman" w:hAnsi="TH SarabunPSK" w:cs="TH SarabunPSK"/>
          <w:sz w:val="32"/>
          <w:szCs w:val="32"/>
          <w:cs/>
        </w:rPr>
        <w:t xml:space="preserve">ตลอดทั้งถนน </w:t>
      </w:r>
      <w:r w:rsidR="00E03ED8" w:rsidRPr="003457AF">
        <w:rPr>
          <w:rFonts w:ascii="TH SarabunPSK" w:eastAsia="Times New Roman" w:hAnsi="TH SarabunPSK" w:cs="TH SarabunPSK"/>
          <w:sz w:val="32"/>
          <w:szCs w:val="32"/>
          <w:cs/>
        </w:rPr>
        <w:t>และร้านอาหาร</w:t>
      </w:r>
    </w:p>
    <w:p w14:paraId="7424EC6F" w14:textId="73665AA3" w:rsidR="00212931" w:rsidRDefault="00212931" w:rsidP="00E03ED8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93BFE"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750400" behindDoc="1" locked="0" layoutInCell="1" allowOverlap="1" wp14:anchorId="12E58863" wp14:editId="0740595F">
            <wp:simplePos x="0" y="0"/>
            <wp:positionH relativeFrom="margin">
              <wp:align>right</wp:align>
            </wp:positionH>
            <wp:positionV relativeFrom="paragraph">
              <wp:posOffset>291927</wp:posOffset>
            </wp:positionV>
            <wp:extent cx="6951345" cy="2465705"/>
            <wp:effectExtent l="0" t="0" r="1905" b="0"/>
            <wp:wrapThrough wrapText="bothSides">
              <wp:wrapPolygon edited="0">
                <wp:start x="0" y="0"/>
                <wp:lineTo x="0" y="21361"/>
                <wp:lineTo x="21547" y="21361"/>
                <wp:lineTo x="21547" y="0"/>
                <wp:lineTo x="0" y="0"/>
              </wp:wrapPolygon>
            </wp:wrapThrough>
            <wp:docPr id="35789732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897326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345" cy="246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53EA7F" w14:textId="121C08AC" w:rsidR="00E03ED8" w:rsidRPr="00212931" w:rsidRDefault="00E03ED8" w:rsidP="00212931">
      <w:pPr>
        <w:pStyle w:val="a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3CFBC15" w14:textId="7EE7F31E" w:rsidR="00E03ED8" w:rsidRPr="00CF7A35" w:rsidRDefault="00E03ED8" w:rsidP="00CF7A35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เที่ยง ณ ภัตตาคาร (</w:t>
      </w:r>
      <w:r w:rsidRPr="002332E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1D6A6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2C31B82" w14:textId="74D05458" w:rsidR="00DA1496" w:rsidRPr="00A97167" w:rsidRDefault="00212931" w:rsidP="00DA1496">
      <w:pPr>
        <w:tabs>
          <w:tab w:val="left" w:pos="1071"/>
        </w:tabs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62688" behindDoc="0" locked="0" layoutInCell="1" allowOverlap="1" wp14:anchorId="02031B4E" wp14:editId="28B01C74">
            <wp:simplePos x="0" y="0"/>
            <wp:positionH relativeFrom="margin">
              <wp:align>right</wp:align>
            </wp:positionH>
            <wp:positionV relativeFrom="paragraph">
              <wp:posOffset>2196696</wp:posOffset>
            </wp:positionV>
            <wp:extent cx="7032625" cy="2403475"/>
            <wp:effectExtent l="0" t="0" r="0" b="0"/>
            <wp:wrapSquare wrapText="bothSides"/>
            <wp:docPr id="155215079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150797" name="รูปภาพ 1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625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จากนั้นนำท่านเที่ยวชม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A1496" w:rsidRPr="00A100A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ถนนโบราณควานไจ่เซี่ยงจื่อ</w:t>
      </w:r>
      <w:r w:rsidR="00DA1496" w:rsidRPr="00A100A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หรือที่เรียกว่า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A1496" w:rsidRPr="00A100A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“</w:t>
      </w:r>
      <w:r w:rsidR="00DA1496" w:rsidRPr="00A100A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ถนนซอยกว้างซอยแคบ</w:t>
      </w:r>
      <w:r w:rsidR="00DA1496" w:rsidRPr="00A100A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”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ถนนที่มีเสน่ห์ของความเป็นอาคารที่ตกแต่งด้วยเรื่องราววิถีชีวิตการเป็นอยู่ของคนจีนเฉิงตูในสมัยโบราณ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ผสมความทันสมัยเข้าไปได้อย่างลงตัว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ซึ่งเราสามารถสังเกตได้จากขนาดถนนว่า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หากถนนมีความกว้างนั่นหมายถึงพื้นที่สำหรับคนชนชั้นสูง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หรือคนมีฐานะ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เพราะคนสมัยนั้นโดยสารกันด้วยรถม้านั่นเอง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แต่หากเป็นซอยแคบๆ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ก็จะเป็นที่พักอาศัยของคนที่มีฐานะปานกลาง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ก่อนจะมีการบูรณะให้กลายเป็นแหล่งท่องเที่ยว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ถนนคนเดินมี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3 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ซอย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แต่ละซอยมีความยาวประมาณ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400 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เมตร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มีร้านค้าเล็กๆ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ตั้งเรียงรายอยู่ในแต่ละซอยและตรอกให้เดินช้อปกันเพลิน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ทั้งร้านหนังสือ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ร้านชา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กาแฟ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บาร์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เสื้อผ้า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ไปจนถึงร้านอาหารนานาชนิด</w:t>
      </w:r>
      <w:r w:rsidR="00DA1496" w:rsidRPr="00A100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A1496" w:rsidRPr="00A100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ให้ท่านได้อิสระเที่ยวตามอัธยาศัย</w:t>
      </w:r>
    </w:p>
    <w:p w14:paraId="288EA275" w14:textId="77777777" w:rsidR="00A82B11" w:rsidRPr="00E03ED8" w:rsidRDefault="00A82B11" w:rsidP="00E03ED8">
      <w:pPr>
        <w:tabs>
          <w:tab w:val="left" w:pos="0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BD4F029" w14:textId="3C624AD0" w:rsidR="000A68B8" w:rsidRPr="002332ED" w:rsidRDefault="000A68B8" w:rsidP="00445B84">
      <w:pPr>
        <w:pStyle w:val="a8"/>
        <w:ind w:firstLine="2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ค่ำ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F2212D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 w:rsidR="00413BE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 ณ ภัตตาคาร (</w:t>
      </w:r>
      <w:r w:rsidR="00445B8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1D6A6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98FCA49" w14:textId="53F9A8D5" w:rsidR="00DA2838" w:rsidRPr="002B6B2B" w:rsidRDefault="000A68B8" w:rsidP="00865402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2212D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F221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F7A35" w:rsidRPr="00CF7A35">
        <w:rPr>
          <w:rFonts w:ascii="TH SarabunPSK" w:hAnsi="TH SarabunPSK" w:cs="TH SarabunPSK"/>
          <w:b/>
          <w:bCs/>
          <w:sz w:val="32"/>
          <w:szCs w:val="32"/>
        </w:rPr>
        <w:t>AC HOTEL BY MARRIOTT HOTEL</w:t>
      </w:r>
      <w:r w:rsidR="002B6B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 w:rsidR="00A7631E"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449A717A" w14:textId="60DC54E6" w:rsidR="0014144D" w:rsidRPr="00DA1496" w:rsidRDefault="0014144D" w:rsidP="00DA1496">
      <w:pPr>
        <w:pStyle w:val="a8"/>
        <w:shd w:val="clear" w:color="auto" w:fill="DC76CD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DA1496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วันที่หก</w:t>
      </w:r>
      <w:r w:rsidRPr="00DA1496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วัดต้าฉือ-แพนด้ายักษ์ปีนตึก- </w:t>
      </w:r>
      <w:r w:rsidR="007C63DB" w:rsidRPr="00DA1496">
        <w:rPr>
          <w:rFonts w:ascii="TH SarabunPSK" w:hAnsi="TH SarabunPSK" w:cs="TH SarabunPSK"/>
          <w:b/>
          <w:bCs/>
          <w:sz w:val="32"/>
          <w:szCs w:val="32"/>
          <w:cs/>
        </w:rPr>
        <w:t>ถนนไท่กู่หลี่ชุนซีลู่</w:t>
      </w:r>
      <w:r w:rsidRPr="00DA1496">
        <w:rPr>
          <w:rFonts w:ascii="TH SarabunPSK" w:hAnsi="TH SarabunPSK" w:cs="TH SarabunPSK"/>
          <w:b/>
          <w:bCs/>
          <w:sz w:val="32"/>
          <w:szCs w:val="32"/>
          <w:cs/>
        </w:rPr>
        <w:t>-เดินทางกลับกรุงเทพฯ(สุวรรณภูมิ)</w:t>
      </w:r>
    </w:p>
    <w:p w14:paraId="333EFEC6" w14:textId="3CB3E909" w:rsidR="0081793A" w:rsidRDefault="008F3A99" w:rsidP="008F3A99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 w:rsidR="00413BE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เช้า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1C261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9389213" w14:textId="557CC6CE" w:rsidR="00DA1496" w:rsidRDefault="00DA1496" w:rsidP="00DA1496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2212D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A0789B">
        <w:rPr>
          <w:rFonts w:ascii="TH SarabunPSK" w:hAnsi="TH SarabunPSK" w:cs="TH SarabunPSK"/>
          <w:b/>
          <w:bCs/>
          <w:sz w:val="32"/>
          <w:szCs w:val="32"/>
          <w:cs/>
        </w:rPr>
        <w:t>วัดต้าฉือ</w:t>
      </w:r>
      <w:r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sz w:val="32"/>
          <w:szCs w:val="32"/>
          <w:cs/>
        </w:rPr>
        <w:t xml:space="preserve">พระอารามแห่งพระถังซำจั๋ง ใจกลางนครเฉิงตู พระถังซำจั๋ง ได้รับการสรรเสริญว่าเป็นผู้มีความเพียร และมีชื่อเสียงมายาวนานกว่า </w:t>
      </w:r>
      <w:r w:rsidRPr="00F2212D">
        <w:rPr>
          <w:rFonts w:ascii="TH SarabunPSK" w:hAnsi="TH SarabunPSK" w:cs="TH SarabunPSK"/>
          <w:sz w:val="32"/>
          <w:szCs w:val="32"/>
        </w:rPr>
        <w:t xml:space="preserve">1,400 </w:t>
      </w:r>
      <w:r w:rsidRPr="00F2212D">
        <w:rPr>
          <w:rFonts w:ascii="TH SarabunPSK" w:hAnsi="TH SarabunPSK" w:cs="TH SarabunPSK"/>
          <w:sz w:val="32"/>
          <w:szCs w:val="32"/>
          <w:cs/>
        </w:rPr>
        <w:t xml:space="preserve">ปี และยังได้รับการยกย่องว่าเป็น พระไตรปิฎกแห่งราชวงศ์ถัง พุทธประวัติของพระถังซำจั๋งถูกจารึกในสถานที่ต่างๆมากมาย รวมไปถึงได้ถูกกล่าวถึงในจดหมายเหตุหลายเล่ม </w:t>
      </w:r>
    </w:p>
    <w:p w14:paraId="7A489E3E" w14:textId="2EE3AE3E" w:rsidR="00DA1496" w:rsidRDefault="00212931" w:rsidP="00DA1496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64736" behindDoc="0" locked="0" layoutInCell="1" allowOverlap="1" wp14:anchorId="4EEBAB55" wp14:editId="20A658F9">
            <wp:simplePos x="0" y="0"/>
            <wp:positionH relativeFrom="margin">
              <wp:posOffset>-6985</wp:posOffset>
            </wp:positionH>
            <wp:positionV relativeFrom="paragraph">
              <wp:posOffset>636905</wp:posOffset>
            </wp:positionV>
            <wp:extent cx="7035800" cy="1905000"/>
            <wp:effectExtent l="0" t="0" r="0" b="0"/>
            <wp:wrapSquare wrapText="bothSides"/>
            <wp:docPr id="6919848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984836" name="รูปภาพ 1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496" w:rsidRPr="00F2212D">
        <w:rPr>
          <w:rFonts w:ascii="TH SarabunPSK" w:hAnsi="TH SarabunPSK" w:cs="TH SarabunPSK"/>
          <w:sz w:val="32"/>
          <w:szCs w:val="32"/>
          <w:cs/>
        </w:rPr>
        <w:t xml:space="preserve">ตามเส้นทางการเดินทางแห่งความเพียรของท่าน รวมทั้งมีพระอัฐิของท่าน ประดิษฐานอยู่ในพระอารามของนครนานจิง และที่ทะเลสาบสุริยันจันทราเป็นเกาะไต้หวันอีกด้วย </w:t>
      </w:r>
    </w:p>
    <w:p w14:paraId="475BDDFA" w14:textId="045A7033" w:rsidR="002C4B6A" w:rsidRDefault="002C4B6A" w:rsidP="00937399">
      <w:pPr>
        <w:pStyle w:val="a8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647EA24" w14:textId="4756B8A8" w:rsidR="00CC3511" w:rsidRPr="00DA1496" w:rsidRDefault="00937399" w:rsidP="00DA1496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 w:rsidR="00413BE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เที่ยง ณ ภัตตาคาร (</w:t>
      </w:r>
      <w:r w:rsidRPr="002332E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1C261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3A24F9" w:rsidRPr="00413BE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เมนูพิเศษ สุกี้หม่าล่า</w:t>
      </w:r>
    </w:p>
    <w:p w14:paraId="4CC9E37B" w14:textId="1C487B30" w:rsidR="006220BC" w:rsidRDefault="00212931" w:rsidP="006220B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82816" behindDoc="0" locked="0" layoutInCell="1" allowOverlap="1" wp14:anchorId="7B0CA3CA" wp14:editId="639D327A">
            <wp:simplePos x="0" y="0"/>
            <wp:positionH relativeFrom="margin">
              <wp:align>right</wp:align>
            </wp:positionH>
            <wp:positionV relativeFrom="paragraph">
              <wp:posOffset>1233805</wp:posOffset>
            </wp:positionV>
            <wp:extent cx="7023735" cy="2279015"/>
            <wp:effectExtent l="0" t="0" r="5715" b="6985"/>
            <wp:wrapSquare wrapText="bothSides"/>
            <wp:docPr id="9330609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060955" name="รูปภาพ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735" cy="2279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E30" w:rsidRPr="00F2212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จากนั้นนำท่านชมความน่ารัก อันเป็นเอกลักษณ์ของมหานครเฉิงตู นั้นคือ </w:t>
      </w:r>
      <w:r w:rsidR="005C6E30" w:rsidRPr="00A0789B">
        <w:rPr>
          <w:rFonts w:ascii="TH SarabunPSK" w:hAnsi="TH SarabunPSK" w:cs="TH SarabunPSK"/>
          <w:b/>
          <w:bCs/>
          <w:sz w:val="32"/>
          <w:szCs w:val="32"/>
          <w:cs/>
        </w:rPr>
        <w:t>หมีแพนด้ายักษ์ปีนตึก</w:t>
      </w:r>
      <w:r w:rsidR="005C6E30"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ประติมากรรมที่ชื</w:t>
      </w:r>
      <w:r w:rsidR="006220BC">
        <w:rPr>
          <w:rFonts w:ascii="TH SarabunPSK" w:hAnsi="TH SarabunPSK" w:cs="TH SarabunPSK" w:hint="cs"/>
          <w:sz w:val="32"/>
          <w:szCs w:val="32"/>
          <w:cs/>
        </w:rPr>
        <w:t>่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อว่า"</w:t>
      </w:r>
      <w:r w:rsidR="0052439D" w:rsidRPr="00F2212D">
        <w:rPr>
          <w:rFonts w:ascii="TH SarabunPSK" w:hAnsi="TH SarabunPSK" w:cs="TH SarabunPSK"/>
          <w:sz w:val="32"/>
          <w:szCs w:val="32"/>
        </w:rPr>
        <w:t xml:space="preserve">I Am Here"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 xml:space="preserve">ซึ่งเป็นหมีแพนด้ายักษ์ที่ตั้งอยู่ที่ </w:t>
      </w:r>
      <w:r w:rsidR="0052439D" w:rsidRPr="00F2212D">
        <w:rPr>
          <w:rFonts w:ascii="TH SarabunPSK" w:hAnsi="TH SarabunPSK" w:cs="TH SarabunPSK"/>
          <w:sz w:val="32"/>
          <w:szCs w:val="32"/>
        </w:rPr>
        <w:t xml:space="preserve">IFS (International Finance Square)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ในเมืองเฉิงตู</w:t>
      </w:r>
      <w:r w:rsidR="0052439D" w:rsidRPr="00F2212D">
        <w:rPr>
          <w:rFonts w:ascii="TH SarabunPSK" w:hAnsi="TH SarabunPSK" w:cs="TH SarabunPSK"/>
          <w:sz w:val="32"/>
          <w:szCs w:val="32"/>
        </w:rPr>
        <w:t> 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 xml:space="preserve">ประติมากรรมนี้มีขนาดใหญ่และเป็นผลงานของศิลปินชาวอเมริกัน </w:t>
      </w:r>
      <w:r w:rsidR="0052439D" w:rsidRPr="00F2212D">
        <w:rPr>
          <w:rFonts w:ascii="TH SarabunPSK" w:hAnsi="TH SarabunPSK" w:cs="TH SarabunPSK"/>
          <w:sz w:val="32"/>
          <w:szCs w:val="32"/>
        </w:rPr>
        <w:t xml:space="preserve">Lawrence Argent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หมีแพนด้าตัวนี้ถูกออกแบบให้ดูเหมือนว่ากำลังปีนตึก และมีส่วนหัวที่โผล่พ้นออกมาจากอาคาร ทำให้เกิดภาพอันน่ารักและน่า</w:t>
      </w:r>
      <w:r w:rsidR="00D56E3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65FA27D" w14:textId="77777777" w:rsidR="00217320" w:rsidRDefault="00217320" w:rsidP="00212931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</w:p>
    <w:p w14:paraId="2026F974" w14:textId="658EAE1B" w:rsidR="000E45D1" w:rsidRDefault="0052439D" w:rsidP="006220B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2212D">
        <w:rPr>
          <w:rFonts w:ascii="TH SarabunPSK" w:hAnsi="TH SarabunPSK" w:cs="TH SarabunPSK"/>
          <w:sz w:val="32"/>
          <w:szCs w:val="32"/>
          <w:cs/>
        </w:rPr>
        <w:t xml:space="preserve">จากนั้นให้ท่านให้อิสระกับการเลือกซื้อสินค้าของฝากที่ </w:t>
      </w:r>
      <w:bookmarkStart w:id="5" w:name="_Hlk200630304"/>
      <w:r w:rsidRPr="00A0789B">
        <w:rPr>
          <w:rFonts w:ascii="TH SarabunPSK" w:hAnsi="TH SarabunPSK" w:cs="TH SarabunPSK"/>
          <w:b/>
          <w:bCs/>
          <w:sz w:val="32"/>
          <w:szCs w:val="32"/>
          <w:cs/>
        </w:rPr>
        <w:t>ถนนไท่กู่หลี่ และ ถนนชุนซีลู่</w:t>
      </w:r>
      <w:bookmarkEnd w:id="5"/>
      <w:r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sz w:val="32"/>
          <w:szCs w:val="32"/>
          <w:cs/>
        </w:rPr>
        <w:t>ในย่ายนี้เป็นถนนโบราณ ในอดีตเคย</w:t>
      </w:r>
      <w:r w:rsidR="000E45D1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F2212D">
        <w:rPr>
          <w:rFonts w:ascii="TH SarabunPSK" w:hAnsi="TH SarabunPSK" w:cs="TH SarabunPSK"/>
          <w:sz w:val="32"/>
          <w:szCs w:val="32"/>
          <w:cs/>
        </w:rPr>
        <w:t>โรงงานผลิตผ้าไหม</w:t>
      </w:r>
      <w:r w:rsidR="000E45D1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F2212D">
        <w:rPr>
          <w:rFonts w:ascii="TH SarabunPSK" w:hAnsi="TH SarabunPSK" w:cs="TH SarabunPSK"/>
          <w:sz w:val="32"/>
          <w:szCs w:val="32"/>
          <w:cs/>
        </w:rPr>
        <w:t xml:space="preserve">ใหญ่ที่สุดในจีน ปัจจุบันได้เปลี่ยนเป็นถนนช้อปปิ้งแหล่งสวรรค์ของนักท่องเที่ยว เป็นถนนคนเดินมีห้างสรรพสินค้าชื่อดัง มีร้านค้ามากกว่า </w:t>
      </w:r>
      <w:r w:rsidRPr="00F2212D">
        <w:rPr>
          <w:rFonts w:ascii="TH SarabunPSK" w:hAnsi="TH SarabunPSK" w:cs="TH SarabunPSK"/>
          <w:sz w:val="32"/>
          <w:szCs w:val="32"/>
        </w:rPr>
        <w:t xml:space="preserve">700 </w:t>
      </w:r>
      <w:r w:rsidRPr="00F2212D">
        <w:rPr>
          <w:rFonts w:ascii="TH SarabunPSK" w:hAnsi="TH SarabunPSK" w:cs="TH SarabunPSK"/>
          <w:sz w:val="32"/>
          <w:szCs w:val="32"/>
          <w:cs/>
        </w:rPr>
        <w:t>ร้านค้าที่เต็มไปด้วยสินค้าต่าง ๆ ทั้งร้านค้าแฟชั่น ร้านอาหารและโรงแรมนานาชาติมากมายซึ่งเป็นที่เที่ยวเฉิงตูที่มีการเชื่อมต่อทางวัฒนธรรมท้องถิ่นที่เป็นแหล่งช้อปปิ้งและเป็นแหล่งร้านอาหารที่อร่อยต่าง ๆ มากมาย ซึ่งเป็นสถานที่เที่ยวของเฉิงตูที่ทำให้เพลิดเพลินกับสินค้า</w:t>
      </w:r>
    </w:p>
    <w:p w14:paraId="68FA84ED" w14:textId="3B8517D0" w:rsidR="00865402" w:rsidRPr="00865402" w:rsidRDefault="006D440B" w:rsidP="00865402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37088" behindDoc="0" locked="0" layoutInCell="1" allowOverlap="1" wp14:anchorId="0742E404" wp14:editId="44CC1061">
            <wp:simplePos x="0" y="0"/>
            <wp:positionH relativeFrom="margin">
              <wp:align>right</wp:align>
            </wp:positionH>
            <wp:positionV relativeFrom="paragraph">
              <wp:posOffset>355600</wp:posOffset>
            </wp:positionV>
            <wp:extent cx="7065645" cy="2430780"/>
            <wp:effectExtent l="0" t="0" r="1905" b="7620"/>
            <wp:wrapSquare wrapText="bothSides"/>
            <wp:docPr id="24748461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484616" name="รูปภาพ 1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5645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แบรนด์เนมและแบรน</w:t>
      </w:r>
      <w:r w:rsidR="000E45D1">
        <w:rPr>
          <w:rFonts w:ascii="TH SarabunPSK" w:hAnsi="TH SarabunPSK" w:cs="TH SarabunPSK" w:hint="cs"/>
          <w:sz w:val="32"/>
          <w:szCs w:val="32"/>
          <w:cs/>
        </w:rPr>
        <w:t>ด์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จีน</w:t>
      </w:r>
      <w:r w:rsidR="00A022D9">
        <w:rPr>
          <w:rFonts w:ascii="TH SarabunPSK" w:hAnsi="TH SarabunPSK" w:cs="TH SarabunPSK"/>
          <w:sz w:val="32"/>
          <w:szCs w:val="32"/>
        </w:rPr>
        <w:t xml:space="preserve"> </w:t>
      </w:r>
      <w:r w:rsidR="00A022D9" w:rsidRPr="00BF567F">
        <w:rPr>
          <w:rFonts w:ascii="TH SarabunPSK" w:eastAsia="Times New Roman" w:hAnsi="TH SarabunPSK" w:cs="TH SarabunPSK"/>
          <w:sz w:val="32"/>
          <w:szCs w:val="32"/>
          <w:cs/>
        </w:rPr>
        <w:t>เพื่อให้นักท่องเที่ยวได้เลือกซื้อตามอิสระ</w:t>
      </w:r>
      <w:r w:rsidR="00A022D9" w:rsidRPr="00BF567F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2E711ACA" w14:textId="1BEBAE29" w:rsidR="006220BC" w:rsidRDefault="006220BC" w:rsidP="007C63DB">
      <w:pPr>
        <w:pStyle w:val="a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35AFB11" w14:textId="7557D4B0" w:rsidR="00256D9F" w:rsidRPr="006D440B" w:rsidRDefault="00DA1496" w:rsidP="007C63DB">
      <w:pPr>
        <w:pStyle w:val="a8"/>
        <w:jc w:val="thaiDistribute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6D440B">
        <w:rPr>
          <w:rFonts w:ascii="TH SarabunPSK" w:eastAsia="Times New Roman" w:hAnsi="TH SarabunPSK" w:cs="TH SarabunPSK"/>
          <w:b/>
          <w:bCs/>
          <w:sz w:val="30"/>
          <w:szCs w:val="30"/>
        </w:rPr>
        <w:t>18.20</w:t>
      </w:r>
      <w:r w:rsidR="00256D9F"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 น.</w:t>
      </w:r>
      <w:r w:rsidR="00256D9F"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  <w:t>เดินทางกลับกรุงเทพฯ โดยสายการบิน</w:t>
      </w:r>
      <w:r w:rsidR="00256D9F" w:rsidRPr="006D440B">
        <w:rPr>
          <w:rFonts w:ascii="TH SarabunPSK" w:hAnsi="TH SarabunPSK" w:cs="TH SarabunPSK"/>
          <w:b/>
          <w:bCs/>
          <w:color w:val="3333FF"/>
          <w:sz w:val="30"/>
          <w:szCs w:val="30"/>
        </w:rPr>
        <w:t xml:space="preserve"> </w:t>
      </w:r>
      <w:r w:rsidR="00256D9F" w:rsidRPr="006D440B"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  <w:t xml:space="preserve">สายการบิน </w:t>
      </w:r>
      <w:r w:rsidRPr="006D440B">
        <w:rPr>
          <w:rFonts w:ascii="TH SarabunPSK" w:hAnsi="TH SarabunPSK" w:cs="TH SarabunPSK"/>
          <w:b/>
          <w:bCs/>
          <w:color w:val="3333FF"/>
          <w:sz w:val="30"/>
          <w:szCs w:val="30"/>
        </w:rPr>
        <w:t>CHENGDU AIRLINE</w:t>
      </w:r>
      <w:r w:rsidR="00256D9F" w:rsidRPr="006D440B">
        <w:rPr>
          <w:rFonts w:ascii="TH SarabunPSK" w:hAnsi="TH SarabunPSK" w:cs="TH SarabunPSK"/>
          <w:b/>
          <w:bCs/>
          <w:color w:val="3333FF"/>
          <w:sz w:val="30"/>
          <w:szCs w:val="30"/>
        </w:rPr>
        <w:t xml:space="preserve"> </w:t>
      </w:r>
      <w:r w:rsidR="00256D9F"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เที่ยวบินที่ </w:t>
      </w:r>
      <w:r w:rsidRPr="006D440B">
        <w:rPr>
          <w:rFonts w:ascii="TH SarabunPSK" w:eastAsia="Times New Roman" w:hAnsi="TH SarabunPSK" w:cs="TH SarabunPSK"/>
          <w:b/>
          <w:bCs/>
          <w:color w:val="0000CC"/>
          <w:sz w:val="30"/>
          <w:szCs w:val="30"/>
        </w:rPr>
        <w:t>EU2867</w:t>
      </w:r>
      <w:r w:rsidR="00A022D9" w:rsidRPr="006D440B">
        <w:rPr>
          <w:rFonts w:ascii="TH SarabunPSK" w:eastAsia="Times New Roman" w:hAnsi="TH SarabunPSK" w:cs="TH SarabunPSK"/>
          <w:b/>
          <w:bCs/>
          <w:color w:val="0000CC"/>
          <w:sz w:val="30"/>
          <w:szCs w:val="30"/>
        </w:rPr>
        <w:t xml:space="preserve"> </w:t>
      </w:r>
    </w:p>
    <w:p w14:paraId="7FF0AA89" w14:textId="542A3400" w:rsidR="006D440B" w:rsidRDefault="00DA1496" w:rsidP="006D440B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6D440B">
        <w:rPr>
          <w:rFonts w:ascii="TH SarabunPSK" w:eastAsia="Times New Roman" w:hAnsi="TH SarabunPSK" w:cs="TH SarabunPSK"/>
          <w:b/>
          <w:bCs/>
          <w:sz w:val="30"/>
          <w:szCs w:val="30"/>
        </w:rPr>
        <w:t>20.30</w:t>
      </w:r>
      <w:r w:rsidR="00256D9F" w:rsidRPr="006D440B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 </w:t>
      </w:r>
      <w:r w:rsidR="00256D9F"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น.</w:t>
      </w:r>
      <w:r w:rsidR="00256D9F"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</w:r>
      <w:r w:rsidR="002332ED"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</w:r>
      <w:r w:rsidR="00256D9F"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เดินทางถึง สนามบินสุวรรณภูมิ โดยสวัสดิภาพ</w:t>
      </w:r>
      <w:r w:rsidR="00FA34BB" w:rsidRPr="006D440B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 </w:t>
      </w:r>
    </w:p>
    <w:p w14:paraId="197D7DC4" w14:textId="7E4E86FD" w:rsidR="006D440B" w:rsidRPr="006D440B" w:rsidRDefault="006D440B" w:rsidP="006D440B">
      <w:pPr>
        <w:pStyle w:val="a8"/>
        <w:rPr>
          <w:rFonts w:eastAsia="Times New Roman"/>
        </w:rPr>
      </w:pPr>
      <w:r w:rsidRPr="006D440B">
        <w:rPr>
          <w:rFonts w:eastAsia="Times New Roman"/>
          <w:noProof/>
        </w:rPr>
        <w:lastRenderedPageBreak/>
        <w:drawing>
          <wp:anchor distT="0" distB="0" distL="114300" distR="114300" simplePos="0" relativeHeight="251776000" behindDoc="1" locked="0" layoutInCell="1" allowOverlap="1" wp14:anchorId="259DA05B" wp14:editId="2B1D940F">
            <wp:simplePos x="0" y="0"/>
            <wp:positionH relativeFrom="margin">
              <wp:posOffset>0</wp:posOffset>
            </wp:positionH>
            <wp:positionV relativeFrom="paragraph">
              <wp:posOffset>248920</wp:posOffset>
            </wp:positionV>
            <wp:extent cx="6931660" cy="865505"/>
            <wp:effectExtent l="0" t="0" r="2540" b="0"/>
            <wp:wrapTight wrapText="bothSides">
              <wp:wrapPolygon edited="0">
                <wp:start x="0" y="0"/>
                <wp:lineTo x="0" y="20919"/>
                <wp:lineTo x="21549" y="20919"/>
                <wp:lineTo x="21549" y="0"/>
                <wp:lineTo x="0" y="0"/>
              </wp:wrapPolygon>
            </wp:wrapTight>
            <wp:docPr id="166669899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66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4-2"/>
        <w:tblpPr w:leftFromText="180" w:rightFromText="180" w:vertAnchor="text" w:horzAnchor="margin" w:tblpY="1659"/>
        <w:tblW w:w="11027" w:type="dxa"/>
        <w:tblLook w:val="04A0" w:firstRow="1" w:lastRow="0" w:firstColumn="1" w:lastColumn="0" w:noHBand="0" w:noVBand="1"/>
      </w:tblPr>
      <w:tblGrid>
        <w:gridCol w:w="4570"/>
        <w:gridCol w:w="3437"/>
        <w:gridCol w:w="3099"/>
        <w:gridCol w:w="12"/>
      </w:tblGrid>
      <w:tr w:rsidR="00B0292D" w:rsidRPr="006D440B" w14:paraId="5C2609D8" w14:textId="77777777" w:rsidTr="006D44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76CD"/>
          </w:tcPr>
          <w:p w14:paraId="515244CB" w14:textId="09683C77" w:rsidR="00B0292D" w:rsidRPr="006D440B" w:rsidRDefault="00B0292D" w:rsidP="006D440B">
            <w:pPr>
              <w:pStyle w:val="a8"/>
              <w:jc w:val="center"/>
              <w:rPr>
                <w:rFonts w:ascii="TH SarabunPSK" w:eastAsia="Times New Roman" w:hAnsi="TH SarabunPSK" w:cs="TH SarabunPSK"/>
                <w:color w:val="auto"/>
                <w:sz w:val="36"/>
                <w:szCs w:val="36"/>
              </w:rPr>
            </w:pPr>
            <w:r w:rsidRPr="006D440B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0E08D0" w:rsidRPr="006D440B" w14:paraId="2870E392" w14:textId="77777777" w:rsidTr="006D4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76CD"/>
          </w:tcPr>
          <w:p w14:paraId="3A54851A" w14:textId="77777777" w:rsidR="00B0292D" w:rsidRPr="006D440B" w:rsidRDefault="00B0292D" w:rsidP="00A97167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6D440B">
              <w:rPr>
                <w:rFonts w:ascii="TH SarabunPSK" w:hAnsi="TH SarabunPSK" w:cs="TH SarabunPSK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76CD"/>
          </w:tcPr>
          <w:p w14:paraId="578303EC" w14:textId="2C42B9E6" w:rsidR="00B0292D" w:rsidRPr="006D440B" w:rsidRDefault="00B0292D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D440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ผู้ใหญ่พัก 2-3 ท่าน</w:t>
            </w:r>
          </w:p>
          <w:p w14:paraId="583A4787" w14:textId="1D294554" w:rsidR="00B0292D" w:rsidRPr="006D440B" w:rsidRDefault="00B0292D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D440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(ไม่มีราคาเด็ก)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76CD"/>
          </w:tcPr>
          <w:p w14:paraId="4ED6FB3B" w14:textId="77777777" w:rsidR="00B0292D" w:rsidRPr="006D440B" w:rsidRDefault="00B0292D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D440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7F5F10" w:rsidRPr="006D440B" w14:paraId="58BA8B48" w14:textId="77777777" w:rsidTr="006D440B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7" w:type="dxa"/>
            <w:gridSpan w:val="4"/>
            <w:tcBorders>
              <w:top w:val="single" w:sz="4" w:space="0" w:color="auto"/>
            </w:tcBorders>
            <w:shd w:val="clear" w:color="auto" w:fill="FF99FF"/>
          </w:tcPr>
          <w:p w14:paraId="41A10145" w14:textId="62D3E29D" w:rsidR="007F5F10" w:rsidRPr="006D440B" w:rsidRDefault="00DA1496" w:rsidP="00A97167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พฤษภาคม</w:t>
            </w:r>
            <w:r w:rsidR="00865402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</w:tr>
      <w:tr w:rsidR="000E08D0" w:rsidRPr="006D440B" w14:paraId="1FD02751" w14:textId="77777777" w:rsidTr="006D4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FFFFF" w:themeFill="background1"/>
          </w:tcPr>
          <w:p w14:paraId="00321E5B" w14:textId="5A8475FF" w:rsidR="007F5F10" w:rsidRPr="006D440B" w:rsidRDefault="00482DA4" w:rsidP="00A97167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14-19</w:t>
            </w:r>
            <w:r w:rsidR="002B4035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3380" w:type="dxa"/>
            <w:shd w:val="clear" w:color="auto" w:fill="FFFFFF" w:themeFill="background1"/>
          </w:tcPr>
          <w:p w14:paraId="1DC326F5" w14:textId="4901BD7B" w:rsidR="007F5F10" w:rsidRPr="006D440B" w:rsidRDefault="007F5F10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 w:rsidR="005D67A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62BA4AB0" w14:textId="2B3DA090" w:rsidR="007F5F10" w:rsidRPr="006D440B" w:rsidRDefault="0076488C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="007F5F10"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="007F5F10"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72320613" w14:textId="77777777" w:rsidTr="006D440B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9E3FA"/>
          </w:tcPr>
          <w:p w14:paraId="01FD7A54" w14:textId="0B9568CA" w:rsidR="001E1B66" w:rsidRPr="006D440B" w:rsidRDefault="00482DA4" w:rsidP="00A97167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23-28</w:t>
            </w:r>
            <w:r w:rsidR="002B4035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3380" w:type="dxa"/>
            <w:shd w:val="clear" w:color="auto" w:fill="F9E3FA"/>
          </w:tcPr>
          <w:p w14:paraId="744AAB46" w14:textId="369344AF" w:rsidR="001E1B66" w:rsidRPr="006D440B" w:rsidRDefault="005A3518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 w:rsidR="005D67A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144" w:type="dxa"/>
            <w:gridSpan w:val="2"/>
            <w:shd w:val="clear" w:color="auto" w:fill="F9E3FA"/>
          </w:tcPr>
          <w:p w14:paraId="6F999690" w14:textId="65A79D1F" w:rsidR="001E1B66" w:rsidRPr="006D440B" w:rsidRDefault="0076488C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="005A3518"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="005A3518"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1759B9F4" w14:textId="77777777" w:rsidTr="006D4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FFFFF" w:themeFill="background1"/>
          </w:tcPr>
          <w:p w14:paraId="186F9B4E" w14:textId="3448839E" w:rsidR="001E1B66" w:rsidRPr="006D440B" w:rsidRDefault="00482DA4" w:rsidP="00A97167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28</w:t>
            </w:r>
            <w:r w:rsidR="002B4035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พฤษภาคม </w:t>
            </w:r>
            <w:r w:rsidR="004872F5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- 0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</w:t>
            </w:r>
            <w:r w:rsidR="004872F5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มิถุนายน</w:t>
            </w:r>
            <w:r w:rsidR="004872F5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2B4035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2569</w:t>
            </w:r>
          </w:p>
        </w:tc>
        <w:tc>
          <w:tcPr>
            <w:tcW w:w="3380" w:type="dxa"/>
            <w:shd w:val="clear" w:color="auto" w:fill="FFFFFF" w:themeFill="background1"/>
          </w:tcPr>
          <w:p w14:paraId="0CA5CE64" w14:textId="79D2F62C" w:rsidR="001E1B66" w:rsidRPr="006D440B" w:rsidRDefault="005A3518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 w:rsidR="004872F5"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4FEB77A4" w14:textId="4001EE7E" w:rsidR="001E1B66" w:rsidRPr="006D440B" w:rsidRDefault="0076488C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="005A3518"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="005A3518"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9F40A4" w:rsidRPr="006D440B" w14:paraId="17DC12C4" w14:textId="77777777" w:rsidTr="006D440B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7" w:type="dxa"/>
            <w:gridSpan w:val="4"/>
            <w:shd w:val="clear" w:color="auto" w:fill="FF99FF"/>
          </w:tcPr>
          <w:p w14:paraId="6E5A437D" w14:textId="4E9C2B5B" w:rsidR="009F40A4" w:rsidRPr="006D440B" w:rsidRDefault="007E73F9" w:rsidP="007E73F9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มิถุนายน 2569</w:t>
            </w:r>
          </w:p>
        </w:tc>
      </w:tr>
      <w:tr w:rsidR="000E08D0" w:rsidRPr="006D440B" w14:paraId="3D704149" w14:textId="77777777" w:rsidTr="006D4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FFFFF" w:themeFill="background1"/>
          </w:tcPr>
          <w:p w14:paraId="112AAAD1" w14:textId="4266FF19" w:rsidR="00DA1496" w:rsidRPr="006D440B" w:rsidRDefault="00482DA4" w:rsidP="00482DA4">
            <w:pPr>
              <w:pStyle w:val="a8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06-11 มิถุนายน 2569</w:t>
            </w:r>
          </w:p>
        </w:tc>
        <w:tc>
          <w:tcPr>
            <w:tcW w:w="3380" w:type="dxa"/>
            <w:shd w:val="clear" w:color="auto" w:fill="FFFFFF" w:themeFill="background1"/>
          </w:tcPr>
          <w:p w14:paraId="2CE7D989" w14:textId="62C6CB66" w:rsidR="00DA1496" w:rsidRPr="006D440B" w:rsidRDefault="005D67A7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55912CCB" w14:textId="0A698155" w:rsidR="00DA1496" w:rsidRPr="006D440B" w:rsidRDefault="00C855A1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2D242505" w14:textId="77777777" w:rsidTr="006D440B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9E3FA"/>
          </w:tcPr>
          <w:p w14:paraId="6699D6AE" w14:textId="02F4AFD8" w:rsidR="00DA1496" w:rsidRPr="006D440B" w:rsidRDefault="00482DA4" w:rsidP="00482DA4">
            <w:pPr>
              <w:pStyle w:val="a8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11-16 มิถุนายน 2569</w:t>
            </w:r>
          </w:p>
        </w:tc>
        <w:tc>
          <w:tcPr>
            <w:tcW w:w="3380" w:type="dxa"/>
            <w:shd w:val="clear" w:color="auto" w:fill="F9E3FA"/>
          </w:tcPr>
          <w:p w14:paraId="36CDC93F" w14:textId="7AA7C4C3" w:rsidR="00DA1496" w:rsidRPr="006D440B" w:rsidRDefault="005D67A7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144" w:type="dxa"/>
            <w:gridSpan w:val="2"/>
            <w:shd w:val="clear" w:color="auto" w:fill="F9E3FA"/>
          </w:tcPr>
          <w:p w14:paraId="0FAE4F48" w14:textId="0C9346FD" w:rsidR="00DA1496" w:rsidRPr="006D440B" w:rsidRDefault="00C855A1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096C759E" w14:textId="77777777" w:rsidTr="006D4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FFFFF" w:themeFill="background1"/>
          </w:tcPr>
          <w:p w14:paraId="1C4ECAC4" w14:textId="593511DA" w:rsidR="00DA1496" w:rsidRPr="006D440B" w:rsidRDefault="00482DA4" w:rsidP="00482DA4">
            <w:pPr>
              <w:pStyle w:val="a8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20-25 มิถุนายน 2569</w:t>
            </w:r>
          </w:p>
        </w:tc>
        <w:tc>
          <w:tcPr>
            <w:tcW w:w="3380" w:type="dxa"/>
            <w:shd w:val="clear" w:color="auto" w:fill="FFFFFF" w:themeFill="background1"/>
          </w:tcPr>
          <w:p w14:paraId="15C5707C" w14:textId="4B9E433B" w:rsidR="00DA1496" w:rsidRPr="006D440B" w:rsidRDefault="005D67A7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52791020" w14:textId="091718BA" w:rsidR="00DA1496" w:rsidRPr="006D440B" w:rsidRDefault="00C855A1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3F04C713" w14:textId="77777777" w:rsidTr="006D440B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9E3FA"/>
          </w:tcPr>
          <w:p w14:paraId="632E3302" w14:textId="384E3A73" w:rsidR="00DA1496" w:rsidRPr="006D440B" w:rsidRDefault="00482DA4" w:rsidP="00482DA4">
            <w:pPr>
              <w:pStyle w:val="a8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25-30 มิถุนายน 2569</w:t>
            </w:r>
          </w:p>
        </w:tc>
        <w:tc>
          <w:tcPr>
            <w:tcW w:w="3380" w:type="dxa"/>
            <w:shd w:val="clear" w:color="auto" w:fill="F9E3FA"/>
          </w:tcPr>
          <w:p w14:paraId="7E67BC66" w14:textId="5DF5573B" w:rsidR="00DA1496" w:rsidRPr="006D440B" w:rsidRDefault="005D67A7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144" w:type="dxa"/>
            <w:gridSpan w:val="2"/>
            <w:shd w:val="clear" w:color="auto" w:fill="F9E3FA"/>
          </w:tcPr>
          <w:p w14:paraId="6CB38BBD" w14:textId="561C4F9E" w:rsidR="00DA1496" w:rsidRPr="006D440B" w:rsidRDefault="00C855A1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482DA4" w:rsidRPr="006D440B" w14:paraId="79F6255F" w14:textId="77777777" w:rsidTr="006D4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7" w:type="dxa"/>
            <w:gridSpan w:val="4"/>
            <w:shd w:val="clear" w:color="auto" w:fill="FF99FF"/>
          </w:tcPr>
          <w:p w14:paraId="655E9E92" w14:textId="0D1A5E15" w:rsidR="00482DA4" w:rsidRPr="006D440B" w:rsidRDefault="00482DA4" w:rsidP="00A97167">
            <w:pPr>
              <w:pStyle w:val="a8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กรกฎาคม 2569</w:t>
            </w:r>
          </w:p>
        </w:tc>
      </w:tr>
      <w:tr w:rsidR="000E08D0" w:rsidRPr="006D440B" w14:paraId="4861DB2E" w14:textId="77777777" w:rsidTr="006D440B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FFFFF" w:themeFill="background1"/>
          </w:tcPr>
          <w:p w14:paraId="7304A1A6" w14:textId="50805AE7" w:rsidR="009F40A4" w:rsidRPr="006D440B" w:rsidRDefault="00482DA4" w:rsidP="00482DA4">
            <w:pPr>
              <w:pStyle w:val="a8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04-09 กรกฎาคม 2569</w:t>
            </w:r>
          </w:p>
        </w:tc>
        <w:tc>
          <w:tcPr>
            <w:tcW w:w="3380" w:type="dxa"/>
            <w:shd w:val="clear" w:color="auto" w:fill="FFFFFF" w:themeFill="background1"/>
          </w:tcPr>
          <w:p w14:paraId="13BA4C20" w14:textId="60F4D74B" w:rsidR="009F40A4" w:rsidRPr="006D440B" w:rsidRDefault="005D67A7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23,899 บาท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6D0733F9" w14:textId="17273525" w:rsidR="009F40A4" w:rsidRPr="006D440B" w:rsidRDefault="00C855A1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75C04928" w14:textId="77777777" w:rsidTr="006D4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9E3FA"/>
          </w:tcPr>
          <w:p w14:paraId="6D225A23" w14:textId="2F9DE9B9" w:rsidR="009F40A4" w:rsidRPr="006D440B" w:rsidRDefault="00482DA4" w:rsidP="00482DA4">
            <w:pPr>
              <w:pStyle w:val="a8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09-14 กรกฎาคม 2569</w:t>
            </w:r>
          </w:p>
        </w:tc>
        <w:tc>
          <w:tcPr>
            <w:tcW w:w="3380" w:type="dxa"/>
            <w:shd w:val="clear" w:color="auto" w:fill="F9E3FA"/>
          </w:tcPr>
          <w:p w14:paraId="59E8D62B" w14:textId="2BF452E7" w:rsidR="009F40A4" w:rsidRPr="006D440B" w:rsidRDefault="005D67A7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23,899 บาท</w:t>
            </w:r>
          </w:p>
        </w:tc>
        <w:tc>
          <w:tcPr>
            <w:tcW w:w="3144" w:type="dxa"/>
            <w:gridSpan w:val="2"/>
            <w:shd w:val="clear" w:color="auto" w:fill="F9E3FA"/>
          </w:tcPr>
          <w:p w14:paraId="546D075C" w14:textId="562E90A0" w:rsidR="009F40A4" w:rsidRPr="006D440B" w:rsidRDefault="00C855A1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008E57A2" w14:textId="77777777" w:rsidTr="006D440B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FFFFF" w:themeFill="background1"/>
          </w:tcPr>
          <w:p w14:paraId="6CC38395" w14:textId="5DF2D0CF" w:rsidR="009F40A4" w:rsidRPr="006D440B" w:rsidRDefault="00482DA4" w:rsidP="00482DA4">
            <w:pPr>
              <w:pStyle w:val="a8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11-16 กรกฎาคม 2569</w:t>
            </w:r>
          </w:p>
        </w:tc>
        <w:tc>
          <w:tcPr>
            <w:tcW w:w="3380" w:type="dxa"/>
            <w:shd w:val="clear" w:color="auto" w:fill="FFFFFF" w:themeFill="background1"/>
          </w:tcPr>
          <w:p w14:paraId="239BD54E" w14:textId="571D2103" w:rsidR="009F40A4" w:rsidRPr="006D440B" w:rsidRDefault="005D67A7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23,899 บาท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2C52D3A6" w14:textId="536F2F34" w:rsidR="009F40A4" w:rsidRPr="006D440B" w:rsidRDefault="00C855A1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0D20AD5C" w14:textId="77777777" w:rsidTr="006D4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9E3FA"/>
          </w:tcPr>
          <w:p w14:paraId="00EC33F4" w14:textId="303FBA04" w:rsidR="00DA1496" w:rsidRPr="006D440B" w:rsidRDefault="00482DA4" w:rsidP="00482DA4">
            <w:pPr>
              <w:pStyle w:val="a8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16-21 กรกฎาคม 2569</w:t>
            </w:r>
          </w:p>
        </w:tc>
        <w:tc>
          <w:tcPr>
            <w:tcW w:w="3380" w:type="dxa"/>
            <w:shd w:val="clear" w:color="auto" w:fill="F9E3FA"/>
          </w:tcPr>
          <w:p w14:paraId="0091B7A4" w14:textId="0EC02BC9" w:rsidR="00DA1496" w:rsidRPr="006D440B" w:rsidRDefault="005D67A7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23,899 บาท</w:t>
            </w:r>
          </w:p>
        </w:tc>
        <w:tc>
          <w:tcPr>
            <w:tcW w:w="3144" w:type="dxa"/>
            <w:gridSpan w:val="2"/>
            <w:shd w:val="clear" w:color="auto" w:fill="F9E3FA"/>
          </w:tcPr>
          <w:p w14:paraId="713EB132" w14:textId="6B72B900" w:rsidR="00DA1496" w:rsidRPr="006D440B" w:rsidRDefault="00C855A1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1A529766" w14:textId="77777777" w:rsidTr="006D440B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FFFFF" w:themeFill="background1"/>
          </w:tcPr>
          <w:p w14:paraId="57C32CE0" w14:textId="57A6141A" w:rsidR="00DA1496" w:rsidRPr="006D440B" w:rsidRDefault="00482DA4" w:rsidP="00482DA4">
            <w:pPr>
              <w:pStyle w:val="a8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18-23 กรกฎาคม 2569</w:t>
            </w:r>
          </w:p>
        </w:tc>
        <w:tc>
          <w:tcPr>
            <w:tcW w:w="3380" w:type="dxa"/>
            <w:shd w:val="clear" w:color="auto" w:fill="FFFFFF" w:themeFill="background1"/>
          </w:tcPr>
          <w:p w14:paraId="759D5F7E" w14:textId="7D5C67E7" w:rsidR="00DA1496" w:rsidRPr="006D440B" w:rsidRDefault="005D67A7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23,899 บาท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316567F9" w14:textId="2B303069" w:rsidR="00DA1496" w:rsidRPr="006D440B" w:rsidRDefault="00C855A1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72E169BF" w14:textId="77777777" w:rsidTr="006D4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9E3FA"/>
          </w:tcPr>
          <w:p w14:paraId="1FA900C6" w14:textId="68610E8C" w:rsidR="00DA1496" w:rsidRPr="006D440B" w:rsidRDefault="00482DA4" w:rsidP="00482DA4">
            <w:pPr>
              <w:pStyle w:val="a8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23-28 กรกฎาคม 2569</w:t>
            </w:r>
          </w:p>
        </w:tc>
        <w:tc>
          <w:tcPr>
            <w:tcW w:w="3380" w:type="dxa"/>
            <w:shd w:val="clear" w:color="auto" w:fill="F9E3FA"/>
          </w:tcPr>
          <w:p w14:paraId="318F5F42" w14:textId="5D0AF75C" w:rsidR="00DA1496" w:rsidRPr="006D440B" w:rsidRDefault="005D67A7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23,899 บาท</w:t>
            </w:r>
          </w:p>
        </w:tc>
        <w:tc>
          <w:tcPr>
            <w:tcW w:w="3144" w:type="dxa"/>
            <w:gridSpan w:val="2"/>
            <w:shd w:val="clear" w:color="auto" w:fill="F9E3FA"/>
          </w:tcPr>
          <w:p w14:paraId="64462AB6" w14:textId="72BDE5E9" w:rsidR="00DA1496" w:rsidRPr="006D440B" w:rsidRDefault="00C855A1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4B3CE980" w14:textId="77777777" w:rsidTr="006D440B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FFFFF" w:themeFill="background1"/>
          </w:tcPr>
          <w:p w14:paraId="32CB9F07" w14:textId="3AE80611" w:rsidR="00DA1496" w:rsidRPr="006D440B" w:rsidRDefault="00482DA4" w:rsidP="00482DA4">
            <w:pPr>
              <w:pStyle w:val="a8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25-30 กรกฎาคม 2569</w:t>
            </w:r>
          </w:p>
        </w:tc>
        <w:tc>
          <w:tcPr>
            <w:tcW w:w="3380" w:type="dxa"/>
            <w:shd w:val="clear" w:color="auto" w:fill="FFFFFF" w:themeFill="background1"/>
          </w:tcPr>
          <w:p w14:paraId="48A0A0B1" w14:textId="061377F7" w:rsidR="00DA1496" w:rsidRPr="006D440B" w:rsidRDefault="005D67A7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24,899 บาท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55417546" w14:textId="7A2A1D91" w:rsidR="00DA1496" w:rsidRPr="006D440B" w:rsidRDefault="00C855A1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3B544A77" w14:textId="77777777" w:rsidTr="006D4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9E3FA"/>
          </w:tcPr>
          <w:p w14:paraId="57AC6567" w14:textId="0B168080" w:rsidR="00DA1496" w:rsidRPr="006D440B" w:rsidRDefault="00482DA4" w:rsidP="00482DA4">
            <w:pPr>
              <w:pStyle w:val="a8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30 กรกฎาคม </w:t>
            </w:r>
            <w:r w:rsidRPr="006D440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04 สิงหาคม 2569</w:t>
            </w:r>
          </w:p>
        </w:tc>
        <w:tc>
          <w:tcPr>
            <w:tcW w:w="3380" w:type="dxa"/>
            <w:shd w:val="clear" w:color="auto" w:fill="F9E3FA"/>
          </w:tcPr>
          <w:p w14:paraId="0BBAF6D0" w14:textId="5B3150DE" w:rsidR="00DA1496" w:rsidRPr="006D440B" w:rsidRDefault="005D67A7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23,899 บาท</w:t>
            </w:r>
          </w:p>
        </w:tc>
        <w:tc>
          <w:tcPr>
            <w:tcW w:w="3144" w:type="dxa"/>
            <w:gridSpan w:val="2"/>
            <w:shd w:val="clear" w:color="auto" w:fill="F9E3FA"/>
          </w:tcPr>
          <w:p w14:paraId="4FD862D4" w14:textId="3CBD42AE" w:rsidR="00DA1496" w:rsidRPr="006D440B" w:rsidRDefault="00C855A1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482DA4" w:rsidRPr="006D440B" w14:paraId="7027676C" w14:textId="77777777" w:rsidTr="006D440B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7" w:type="dxa"/>
            <w:gridSpan w:val="4"/>
            <w:shd w:val="clear" w:color="auto" w:fill="FF99FF"/>
          </w:tcPr>
          <w:p w14:paraId="582A7716" w14:textId="1171B08E" w:rsidR="00482DA4" w:rsidRPr="006D440B" w:rsidRDefault="00482DA4" w:rsidP="00A97167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สิงหาคม 2569</w:t>
            </w:r>
          </w:p>
        </w:tc>
      </w:tr>
      <w:tr w:rsidR="000E08D0" w:rsidRPr="006D440B" w14:paraId="2AF61DB0" w14:textId="77777777" w:rsidTr="006D4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FFFFF" w:themeFill="background1"/>
          </w:tcPr>
          <w:p w14:paraId="45859D43" w14:textId="5330C682" w:rsidR="00482DA4" w:rsidRPr="006D440B" w:rsidRDefault="00482DA4" w:rsidP="00482DA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01-06 สิงหาคม 2569</w:t>
            </w:r>
          </w:p>
        </w:tc>
        <w:tc>
          <w:tcPr>
            <w:tcW w:w="3380" w:type="dxa"/>
            <w:shd w:val="clear" w:color="auto" w:fill="FFFFFF" w:themeFill="background1"/>
          </w:tcPr>
          <w:p w14:paraId="31EEFC77" w14:textId="4CBC4498" w:rsidR="00482DA4" w:rsidRPr="006D440B" w:rsidRDefault="005D67A7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23,899 บาท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38583500" w14:textId="43B3E28E" w:rsidR="00482DA4" w:rsidRPr="006D440B" w:rsidRDefault="00C855A1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513C6532" w14:textId="77777777" w:rsidTr="006D440B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9E3FA"/>
          </w:tcPr>
          <w:p w14:paraId="224CB140" w14:textId="799A44FC" w:rsidR="00482DA4" w:rsidRPr="006D440B" w:rsidRDefault="00C855A1" w:rsidP="00482DA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06-11</w:t>
            </w:r>
            <w:r w:rsidR="00482DA4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3380" w:type="dxa"/>
            <w:shd w:val="clear" w:color="auto" w:fill="F9E3FA"/>
          </w:tcPr>
          <w:p w14:paraId="7338A07D" w14:textId="39DADE68" w:rsidR="00482DA4" w:rsidRPr="006D440B" w:rsidRDefault="005D67A7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23,899 บาท</w:t>
            </w:r>
          </w:p>
        </w:tc>
        <w:tc>
          <w:tcPr>
            <w:tcW w:w="3144" w:type="dxa"/>
            <w:gridSpan w:val="2"/>
            <w:shd w:val="clear" w:color="auto" w:fill="F9E3FA"/>
          </w:tcPr>
          <w:p w14:paraId="5E71DD1C" w14:textId="67073727" w:rsidR="00482DA4" w:rsidRPr="006D440B" w:rsidRDefault="00C855A1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73D8FB0B" w14:textId="77777777" w:rsidTr="006D4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FFFFF" w:themeFill="background1"/>
          </w:tcPr>
          <w:p w14:paraId="3A5FA2DA" w14:textId="24096989" w:rsidR="00482DA4" w:rsidRPr="006D440B" w:rsidRDefault="00C855A1" w:rsidP="00482DA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08-13</w:t>
            </w:r>
            <w:r w:rsidR="00482DA4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3380" w:type="dxa"/>
            <w:shd w:val="clear" w:color="auto" w:fill="FFFFFF" w:themeFill="background1"/>
          </w:tcPr>
          <w:p w14:paraId="01F75094" w14:textId="52D0B980" w:rsidR="00482DA4" w:rsidRPr="006D440B" w:rsidRDefault="005D67A7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24,899 บาท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07DAE6E8" w14:textId="1ADBBDA5" w:rsidR="00482DA4" w:rsidRPr="006D440B" w:rsidRDefault="00C855A1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38E8F070" w14:textId="77777777" w:rsidTr="006D440B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9E3FA"/>
          </w:tcPr>
          <w:p w14:paraId="7287D29C" w14:textId="1C332408" w:rsidR="00482DA4" w:rsidRPr="006D440B" w:rsidRDefault="00C855A1" w:rsidP="00482DA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13-18</w:t>
            </w:r>
            <w:r w:rsidR="00482DA4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3380" w:type="dxa"/>
            <w:shd w:val="clear" w:color="auto" w:fill="F9E3FA"/>
          </w:tcPr>
          <w:p w14:paraId="5FA78FAC" w14:textId="5DCD33FB" w:rsidR="00482DA4" w:rsidRPr="006D440B" w:rsidRDefault="005D67A7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24,899 บาท</w:t>
            </w:r>
          </w:p>
        </w:tc>
        <w:tc>
          <w:tcPr>
            <w:tcW w:w="3144" w:type="dxa"/>
            <w:gridSpan w:val="2"/>
            <w:shd w:val="clear" w:color="auto" w:fill="F9E3FA"/>
          </w:tcPr>
          <w:p w14:paraId="3A3FB3FE" w14:textId="7B071AAF" w:rsidR="00482DA4" w:rsidRPr="006D440B" w:rsidRDefault="00C855A1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7769B358" w14:textId="77777777" w:rsidTr="006D4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FFFFF" w:themeFill="background1"/>
          </w:tcPr>
          <w:p w14:paraId="7DFC400D" w14:textId="31AF3A9F" w:rsidR="00482DA4" w:rsidRPr="006D440B" w:rsidRDefault="00C855A1" w:rsidP="00482DA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15-20</w:t>
            </w:r>
            <w:r w:rsidR="00482DA4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3380" w:type="dxa"/>
            <w:shd w:val="clear" w:color="auto" w:fill="FFFFFF" w:themeFill="background1"/>
          </w:tcPr>
          <w:p w14:paraId="51321EB2" w14:textId="2E6BDFD9" w:rsidR="00482DA4" w:rsidRPr="006D440B" w:rsidRDefault="005D67A7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23,899 บาท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0AD062C4" w14:textId="5A97B12C" w:rsidR="00482DA4" w:rsidRPr="006D440B" w:rsidRDefault="00C855A1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57BE6ABE" w14:textId="77777777" w:rsidTr="006D440B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9E3FA"/>
          </w:tcPr>
          <w:p w14:paraId="1B05947D" w14:textId="22B4DE12" w:rsidR="00482DA4" w:rsidRPr="006D440B" w:rsidRDefault="00C855A1" w:rsidP="00482DA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20-25</w:t>
            </w:r>
            <w:r w:rsidR="00482DA4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3380" w:type="dxa"/>
            <w:shd w:val="clear" w:color="auto" w:fill="F9E3FA"/>
          </w:tcPr>
          <w:p w14:paraId="401E2CF8" w14:textId="2E4C90C3" w:rsidR="00482DA4" w:rsidRPr="006D440B" w:rsidRDefault="005D67A7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23,899 บาท</w:t>
            </w:r>
          </w:p>
        </w:tc>
        <w:tc>
          <w:tcPr>
            <w:tcW w:w="3144" w:type="dxa"/>
            <w:gridSpan w:val="2"/>
            <w:shd w:val="clear" w:color="auto" w:fill="F9E3FA"/>
          </w:tcPr>
          <w:p w14:paraId="60AFEA5A" w14:textId="0874B9BB" w:rsidR="00482DA4" w:rsidRPr="006D440B" w:rsidRDefault="00C855A1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3F40DBF5" w14:textId="77777777" w:rsidTr="006D4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FFFFF" w:themeFill="background1"/>
          </w:tcPr>
          <w:p w14:paraId="50A62436" w14:textId="12181B08" w:rsidR="00482DA4" w:rsidRPr="006D440B" w:rsidRDefault="00C855A1" w:rsidP="00482DA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22-27</w:t>
            </w:r>
            <w:r w:rsidR="00482DA4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3380" w:type="dxa"/>
            <w:shd w:val="clear" w:color="auto" w:fill="FFFFFF" w:themeFill="background1"/>
          </w:tcPr>
          <w:p w14:paraId="10C80A1B" w14:textId="04B72ADC" w:rsidR="00482DA4" w:rsidRPr="006D440B" w:rsidRDefault="005D67A7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23,899 บาท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65386328" w14:textId="0105FF1F" w:rsidR="00482DA4" w:rsidRPr="006D440B" w:rsidRDefault="00C855A1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482DA4" w:rsidRPr="006D440B" w14:paraId="3308FC48" w14:textId="77777777" w:rsidTr="006D440B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7" w:type="dxa"/>
            <w:gridSpan w:val="4"/>
            <w:shd w:val="clear" w:color="auto" w:fill="FF99FF"/>
          </w:tcPr>
          <w:p w14:paraId="379D9279" w14:textId="7F303B77" w:rsidR="00482DA4" w:rsidRPr="006D440B" w:rsidRDefault="00482DA4" w:rsidP="00A97167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lastRenderedPageBreak/>
              <w:t>กันยายน 2569</w:t>
            </w:r>
          </w:p>
        </w:tc>
      </w:tr>
      <w:tr w:rsidR="000E08D0" w:rsidRPr="006D440B" w14:paraId="34F280A5" w14:textId="77777777" w:rsidTr="006D4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FFFFF" w:themeFill="background1"/>
          </w:tcPr>
          <w:p w14:paraId="61C2061F" w14:textId="2B6A277B" w:rsidR="00482DA4" w:rsidRPr="006D440B" w:rsidRDefault="00482DA4" w:rsidP="00482DA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03-08 กันยายน 2569</w:t>
            </w:r>
          </w:p>
        </w:tc>
        <w:tc>
          <w:tcPr>
            <w:tcW w:w="3380" w:type="dxa"/>
            <w:shd w:val="clear" w:color="auto" w:fill="FFFFFF" w:themeFill="background1"/>
          </w:tcPr>
          <w:p w14:paraId="6B71C586" w14:textId="67518308" w:rsidR="00482DA4" w:rsidRPr="000E08D0" w:rsidRDefault="000E08D0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="005D67A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06B3A5F6" w14:textId="5E1906FA" w:rsidR="00482DA4" w:rsidRPr="006D440B" w:rsidRDefault="00C855A1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5AEBAD5B" w14:textId="77777777" w:rsidTr="006D440B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9E3FA"/>
          </w:tcPr>
          <w:p w14:paraId="6980C223" w14:textId="7794F638" w:rsidR="00482DA4" w:rsidRPr="006D440B" w:rsidRDefault="00C855A1" w:rsidP="00482DA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05-10</w:t>
            </w:r>
            <w:r w:rsidR="00482DA4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3380" w:type="dxa"/>
            <w:shd w:val="clear" w:color="auto" w:fill="F9E3FA"/>
          </w:tcPr>
          <w:p w14:paraId="0BA49B79" w14:textId="3B06FE6F" w:rsidR="00482DA4" w:rsidRPr="000E08D0" w:rsidRDefault="000E08D0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="005D67A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44" w:type="dxa"/>
            <w:gridSpan w:val="2"/>
            <w:shd w:val="clear" w:color="auto" w:fill="F9E3FA"/>
          </w:tcPr>
          <w:p w14:paraId="44ED33DE" w14:textId="012D7FF0" w:rsidR="00482DA4" w:rsidRPr="006D440B" w:rsidRDefault="00C855A1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14444097" w14:textId="77777777" w:rsidTr="006D4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FFFFF" w:themeFill="background1"/>
          </w:tcPr>
          <w:p w14:paraId="08640A7F" w14:textId="5EFE2855" w:rsidR="00482DA4" w:rsidRPr="006D440B" w:rsidRDefault="00C855A1" w:rsidP="00482DA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10-15</w:t>
            </w:r>
            <w:r w:rsidR="00482DA4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3380" w:type="dxa"/>
            <w:shd w:val="clear" w:color="auto" w:fill="FFFFFF" w:themeFill="background1"/>
          </w:tcPr>
          <w:p w14:paraId="00F366E8" w14:textId="7B30B04F" w:rsidR="00482DA4" w:rsidRPr="000E08D0" w:rsidRDefault="000E08D0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="00AD02B2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14BF91AC" w14:textId="4991D455" w:rsidR="00482DA4" w:rsidRPr="006D440B" w:rsidRDefault="00C855A1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3EC95CE5" w14:textId="77777777" w:rsidTr="006D440B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9E3FA"/>
          </w:tcPr>
          <w:p w14:paraId="1686E6D2" w14:textId="282995F3" w:rsidR="00482DA4" w:rsidRPr="006D440B" w:rsidRDefault="00C855A1" w:rsidP="00482DA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12-17</w:t>
            </w:r>
            <w:r w:rsidR="00482DA4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3380" w:type="dxa"/>
            <w:shd w:val="clear" w:color="auto" w:fill="F9E3FA"/>
          </w:tcPr>
          <w:p w14:paraId="5051C3F4" w14:textId="1CFB5674" w:rsidR="00482DA4" w:rsidRPr="000E08D0" w:rsidRDefault="000E08D0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="00AD02B2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44" w:type="dxa"/>
            <w:gridSpan w:val="2"/>
            <w:shd w:val="clear" w:color="auto" w:fill="F9E3FA"/>
          </w:tcPr>
          <w:p w14:paraId="6BD75449" w14:textId="7A8B98EB" w:rsidR="00482DA4" w:rsidRPr="006D440B" w:rsidRDefault="00C855A1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19BCD101" w14:textId="77777777" w:rsidTr="006D4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FFFFF" w:themeFill="background1"/>
          </w:tcPr>
          <w:p w14:paraId="2966EBD9" w14:textId="16C4D828" w:rsidR="00482DA4" w:rsidRPr="006D440B" w:rsidRDefault="00C855A1" w:rsidP="00482DA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17-22</w:t>
            </w:r>
            <w:r w:rsidR="00482DA4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3380" w:type="dxa"/>
            <w:shd w:val="clear" w:color="auto" w:fill="FFFFFF" w:themeFill="background1"/>
          </w:tcPr>
          <w:p w14:paraId="6C72A65E" w14:textId="662A0463" w:rsidR="00482DA4" w:rsidRPr="000E08D0" w:rsidRDefault="000E08D0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="00AD02B2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05654961" w14:textId="58766515" w:rsidR="00482DA4" w:rsidRPr="006D440B" w:rsidRDefault="00C855A1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37D22E1A" w14:textId="77777777" w:rsidTr="006D440B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9E3FA"/>
          </w:tcPr>
          <w:p w14:paraId="17ED9540" w14:textId="7F88BEB7" w:rsidR="00482DA4" w:rsidRPr="006D440B" w:rsidRDefault="00C855A1" w:rsidP="00482DA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19-24</w:t>
            </w:r>
            <w:r w:rsidR="00482DA4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3380" w:type="dxa"/>
            <w:shd w:val="clear" w:color="auto" w:fill="F9E3FA"/>
          </w:tcPr>
          <w:p w14:paraId="10836A3B" w14:textId="4B8F4031" w:rsidR="00482DA4" w:rsidRPr="000E08D0" w:rsidRDefault="000E08D0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="00AD02B2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44" w:type="dxa"/>
            <w:gridSpan w:val="2"/>
            <w:shd w:val="clear" w:color="auto" w:fill="F9E3FA"/>
          </w:tcPr>
          <w:p w14:paraId="1C8F12D5" w14:textId="5110BE41" w:rsidR="00482DA4" w:rsidRPr="006D440B" w:rsidRDefault="00C855A1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3DD8CEE1" w14:textId="77777777" w:rsidTr="006D4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FFFFF" w:themeFill="background1"/>
          </w:tcPr>
          <w:p w14:paraId="2232AA53" w14:textId="1E2936DE" w:rsidR="00482DA4" w:rsidRPr="006D440B" w:rsidRDefault="00C855A1" w:rsidP="00482DA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24-29</w:t>
            </w:r>
            <w:r w:rsidR="00482DA4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3380" w:type="dxa"/>
            <w:shd w:val="clear" w:color="auto" w:fill="FFFFFF" w:themeFill="background1"/>
          </w:tcPr>
          <w:p w14:paraId="0CBCE748" w14:textId="4868DC01" w:rsidR="00482DA4" w:rsidRPr="000E08D0" w:rsidRDefault="000E08D0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="00AD02B2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46016051" w14:textId="0A5FA579" w:rsidR="00482DA4" w:rsidRPr="006D440B" w:rsidRDefault="00C855A1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DA1496" w:rsidRPr="006D440B" w14:paraId="64FE922A" w14:textId="77777777" w:rsidTr="006D440B">
        <w:trPr>
          <w:gridAfter w:val="1"/>
          <w:wAfter w:w="43" w:type="dxa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4" w:type="dxa"/>
            <w:gridSpan w:val="3"/>
            <w:shd w:val="clear" w:color="auto" w:fill="FFFFFF" w:themeFill="background1"/>
          </w:tcPr>
          <w:p w14:paraId="2BAB483A" w14:textId="731FEDCD" w:rsidR="000C04DA" w:rsidRPr="006D440B" w:rsidRDefault="006D440B" w:rsidP="00DA1496">
            <w:pPr>
              <w:pStyle w:val="a8"/>
              <w:shd w:val="clear" w:color="auto" w:fill="DC76CD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67808" behindDoc="1" locked="0" layoutInCell="1" allowOverlap="1" wp14:anchorId="667CAC0D" wp14:editId="1CAF7D37">
                      <wp:simplePos x="0" y="0"/>
                      <wp:positionH relativeFrom="margin">
                        <wp:posOffset>-64770</wp:posOffset>
                      </wp:positionH>
                      <wp:positionV relativeFrom="paragraph">
                        <wp:posOffset>3753485</wp:posOffset>
                      </wp:positionV>
                      <wp:extent cx="6875145" cy="3906520"/>
                      <wp:effectExtent l="0" t="0" r="20955" b="17780"/>
                      <wp:wrapTight wrapText="bothSides">
                        <wp:wrapPolygon edited="0">
                          <wp:start x="0" y="0"/>
                          <wp:lineTo x="0" y="21593"/>
                          <wp:lineTo x="21606" y="21593"/>
                          <wp:lineTo x="21606" y="0"/>
                          <wp:lineTo x="0" y="0"/>
                        </wp:wrapPolygon>
                      </wp:wrapTight>
                      <wp:docPr id="46301838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75145" cy="390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9E3FA"/>
                              </a:solidFill>
                              <a:ln>
                                <a:solidFill>
                                  <a:srgbClr val="561D74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 sd="367464159">
                                      <a:custGeom>
                                        <a:avLst/>
                                        <a:gdLst>
                                          <a:gd name="connsiteX0" fmla="*/ 0 w 6407785"/>
                                          <a:gd name="connsiteY0" fmla="*/ 0 h 3514090"/>
                                          <a:gd name="connsiteX1" fmla="*/ 768934 w 6407785"/>
                                          <a:gd name="connsiteY1" fmla="*/ 0 h 3514090"/>
                                          <a:gd name="connsiteX2" fmla="*/ 1281557 w 6407785"/>
                                          <a:gd name="connsiteY2" fmla="*/ 0 h 3514090"/>
                                          <a:gd name="connsiteX3" fmla="*/ 1858258 w 6407785"/>
                                          <a:gd name="connsiteY3" fmla="*/ 0 h 3514090"/>
                                          <a:gd name="connsiteX4" fmla="*/ 2370880 w 6407785"/>
                                          <a:gd name="connsiteY4" fmla="*/ 0 h 3514090"/>
                                          <a:gd name="connsiteX5" fmla="*/ 3139815 w 6407785"/>
                                          <a:gd name="connsiteY5" fmla="*/ 0 h 3514090"/>
                                          <a:gd name="connsiteX6" fmla="*/ 3716515 w 6407785"/>
                                          <a:gd name="connsiteY6" fmla="*/ 0 h 3514090"/>
                                          <a:gd name="connsiteX7" fmla="*/ 4357294 w 6407785"/>
                                          <a:gd name="connsiteY7" fmla="*/ 0 h 3514090"/>
                                          <a:gd name="connsiteX8" fmla="*/ 5062150 w 6407785"/>
                                          <a:gd name="connsiteY8" fmla="*/ 0 h 3514090"/>
                                          <a:gd name="connsiteX9" fmla="*/ 5767007 w 6407785"/>
                                          <a:gd name="connsiteY9" fmla="*/ 0 h 3514090"/>
                                          <a:gd name="connsiteX10" fmla="*/ 6407785 w 6407785"/>
                                          <a:gd name="connsiteY10" fmla="*/ 0 h 3514090"/>
                                          <a:gd name="connsiteX11" fmla="*/ 6407785 w 6407785"/>
                                          <a:gd name="connsiteY11" fmla="*/ 655963 h 3514090"/>
                                          <a:gd name="connsiteX12" fmla="*/ 6407785 w 6407785"/>
                                          <a:gd name="connsiteY12" fmla="*/ 1136222 h 3514090"/>
                                          <a:gd name="connsiteX13" fmla="*/ 6407785 w 6407785"/>
                                          <a:gd name="connsiteY13" fmla="*/ 1616481 h 3514090"/>
                                          <a:gd name="connsiteX14" fmla="*/ 6407785 w 6407785"/>
                                          <a:gd name="connsiteY14" fmla="*/ 2096740 h 3514090"/>
                                          <a:gd name="connsiteX15" fmla="*/ 6407785 w 6407785"/>
                                          <a:gd name="connsiteY15" fmla="*/ 2752704 h 3514090"/>
                                          <a:gd name="connsiteX16" fmla="*/ 6407785 w 6407785"/>
                                          <a:gd name="connsiteY16" fmla="*/ 3514090 h 3514090"/>
                                          <a:gd name="connsiteX17" fmla="*/ 5767007 w 6407785"/>
                                          <a:gd name="connsiteY17" fmla="*/ 3514090 h 3514090"/>
                                          <a:gd name="connsiteX18" fmla="*/ 5318462 w 6407785"/>
                                          <a:gd name="connsiteY18" fmla="*/ 3514090 h 3514090"/>
                                          <a:gd name="connsiteX19" fmla="*/ 4549527 w 6407785"/>
                                          <a:gd name="connsiteY19" fmla="*/ 3514090 h 3514090"/>
                                          <a:gd name="connsiteX20" fmla="*/ 4100982 w 6407785"/>
                                          <a:gd name="connsiteY20" fmla="*/ 3514090 h 3514090"/>
                                          <a:gd name="connsiteX21" fmla="*/ 3396126 w 6407785"/>
                                          <a:gd name="connsiteY21" fmla="*/ 3514090 h 3514090"/>
                                          <a:gd name="connsiteX22" fmla="*/ 2883503 w 6407785"/>
                                          <a:gd name="connsiteY22" fmla="*/ 3514090 h 3514090"/>
                                          <a:gd name="connsiteX23" fmla="*/ 2434958 w 6407785"/>
                                          <a:gd name="connsiteY23" fmla="*/ 3514090 h 3514090"/>
                                          <a:gd name="connsiteX24" fmla="*/ 1986413 w 6407785"/>
                                          <a:gd name="connsiteY24" fmla="*/ 3514090 h 3514090"/>
                                          <a:gd name="connsiteX25" fmla="*/ 1217479 w 6407785"/>
                                          <a:gd name="connsiteY25" fmla="*/ 3514090 h 3514090"/>
                                          <a:gd name="connsiteX26" fmla="*/ 0 w 6407785"/>
                                          <a:gd name="connsiteY26" fmla="*/ 3514090 h 3514090"/>
                                          <a:gd name="connsiteX27" fmla="*/ 0 w 6407785"/>
                                          <a:gd name="connsiteY27" fmla="*/ 2998690 h 3514090"/>
                                          <a:gd name="connsiteX28" fmla="*/ 0 w 6407785"/>
                                          <a:gd name="connsiteY28" fmla="*/ 2518431 h 3514090"/>
                                          <a:gd name="connsiteX29" fmla="*/ 0 w 6407785"/>
                                          <a:gd name="connsiteY29" fmla="*/ 1862468 h 3514090"/>
                                          <a:gd name="connsiteX30" fmla="*/ 0 w 6407785"/>
                                          <a:gd name="connsiteY30" fmla="*/ 1276786 h 3514090"/>
                                          <a:gd name="connsiteX31" fmla="*/ 0 w 6407785"/>
                                          <a:gd name="connsiteY31" fmla="*/ 655963 h 3514090"/>
                                          <a:gd name="connsiteX32" fmla="*/ 0 w 6407785"/>
                                          <a:gd name="connsiteY32" fmla="*/ 0 h 3514090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  <a:cxn ang="0">
                                            <a:pos x="connsiteX7" y="connsiteY7"/>
                                          </a:cxn>
                                          <a:cxn ang="0">
                                            <a:pos x="connsiteX8" y="connsiteY8"/>
                                          </a:cxn>
                                          <a:cxn ang="0">
                                            <a:pos x="connsiteX9" y="connsiteY9"/>
                                          </a:cxn>
                                          <a:cxn ang="0">
                                            <a:pos x="connsiteX10" y="connsiteY10"/>
                                          </a:cxn>
                                          <a:cxn ang="0">
                                            <a:pos x="connsiteX11" y="connsiteY11"/>
                                          </a:cxn>
                                          <a:cxn ang="0">
                                            <a:pos x="connsiteX12" y="connsiteY12"/>
                                          </a:cxn>
                                          <a:cxn ang="0">
                                            <a:pos x="connsiteX13" y="connsiteY13"/>
                                          </a:cxn>
                                          <a:cxn ang="0">
                                            <a:pos x="connsiteX14" y="connsiteY14"/>
                                          </a:cxn>
                                          <a:cxn ang="0">
                                            <a:pos x="connsiteX15" y="connsiteY15"/>
                                          </a:cxn>
                                          <a:cxn ang="0">
                                            <a:pos x="connsiteX16" y="connsiteY16"/>
                                          </a:cxn>
                                          <a:cxn ang="0">
                                            <a:pos x="connsiteX17" y="connsiteY17"/>
                                          </a:cxn>
                                          <a:cxn ang="0">
                                            <a:pos x="connsiteX18" y="connsiteY18"/>
                                          </a:cxn>
                                          <a:cxn ang="0">
                                            <a:pos x="connsiteX19" y="connsiteY19"/>
                                          </a:cxn>
                                          <a:cxn ang="0">
                                            <a:pos x="connsiteX20" y="connsiteY20"/>
                                          </a:cxn>
                                          <a:cxn ang="0">
                                            <a:pos x="connsiteX21" y="connsiteY21"/>
                                          </a:cxn>
                                          <a:cxn ang="0">
                                            <a:pos x="connsiteX22" y="connsiteY22"/>
                                          </a:cxn>
                                          <a:cxn ang="0">
                                            <a:pos x="connsiteX23" y="connsiteY23"/>
                                          </a:cxn>
                                          <a:cxn ang="0">
                                            <a:pos x="connsiteX24" y="connsiteY24"/>
                                          </a:cxn>
                                          <a:cxn ang="0">
                                            <a:pos x="connsiteX25" y="connsiteY25"/>
                                          </a:cxn>
                                          <a:cxn ang="0">
                                            <a:pos x="connsiteX26" y="connsiteY26"/>
                                          </a:cxn>
                                          <a:cxn ang="0">
                                            <a:pos x="connsiteX27" y="connsiteY27"/>
                                          </a:cxn>
                                          <a:cxn ang="0">
                                            <a:pos x="connsiteX28" y="connsiteY28"/>
                                          </a:cxn>
                                          <a:cxn ang="0">
                                            <a:pos x="connsiteX29" y="connsiteY29"/>
                                          </a:cxn>
                                          <a:cxn ang="0">
                                            <a:pos x="connsiteX30" y="connsiteY30"/>
                                          </a:cxn>
                                          <a:cxn ang="0">
                                            <a:pos x="connsiteX31" y="connsiteY31"/>
                                          </a:cxn>
                                          <a:cxn ang="0">
                                            <a:pos x="connsiteX32" y="connsiteY32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6407785" h="3514090" fill="none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368617" y="20338"/>
                                              <a:pt x="504710" y="-25695"/>
                                              <a:pt x="768934" y="0"/>
                                            </a:cubicBezTo>
                                            <a:cubicBezTo>
                                              <a:pt x="1033158" y="25695"/>
                                              <a:pt x="1088351" y="-10211"/>
                                              <a:pt x="1281557" y="0"/>
                                            </a:cubicBezTo>
                                            <a:cubicBezTo>
                                              <a:pt x="1474763" y="10211"/>
                                              <a:pt x="1606052" y="15820"/>
                                              <a:pt x="1858258" y="0"/>
                                            </a:cubicBezTo>
                                            <a:cubicBezTo>
                                              <a:pt x="2110464" y="-15820"/>
                                              <a:pt x="2198687" y="-9125"/>
                                              <a:pt x="2370880" y="0"/>
                                            </a:cubicBezTo>
                                            <a:cubicBezTo>
                                              <a:pt x="2543073" y="9125"/>
                                              <a:pt x="2878748" y="-25832"/>
                                              <a:pt x="3139815" y="0"/>
                                            </a:cubicBezTo>
                                            <a:cubicBezTo>
                                              <a:pt x="3400883" y="25832"/>
                                              <a:pt x="3498354" y="-23957"/>
                                              <a:pt x="3716515" y="0"/>
                                            </a:cubicBezTo>
                                            <a:cubicBezTo>
                                              <a:pt x="3934676" y="23957"/>
                                              <a:pt x="4137926" y="-31265"/>
                                              <a:pt x="4357294" y="0"/>
                                            </a:cubicBezTo>
                                            <a:cubicBezTo>
                                              <a:pt x="4576662" y="31265"/>
                                              <a:pt x="4858996" y="21231"/>
                                              <a:pt x="5062150" y="0"/>
                                            </a:cubicBezTo>
                                            <a:cubicBezTo>
                                              <a:pt x="5265304" y="-21231"/>
                                              <a:pt x="5601608" y="9886"/>
                                              <a:pt x="5767007" y="0"/>
                                            </a:cubicBezTo>
                                            <a:cubicBezTo>
                                              <a:pt x="5932406" y="-9886"/>
                                              <a:pt x="6122418" y="-25558"/>
                                              <a:pt x="6407785" y="0"/>
                                            </a:cubicBezTo>
                                            <a:cubicBezTo>
                                              <a:pt x="6387038" y="190895"/>
                                              <a:pt x="6419605" y="489888"/>
                                              <a:pt x="6407785" y="655963"/>
                                            </a:cubicBezTo>
                                            <a:cubicBezTo>
                                              <a:pt x="6395965" y="822038"/>
                                              <a:pt x="6398218" y="984710"/>
                                              <a:pt x="6407785" y="1136222"/>
                                            </a:cubicBezTo>
                                            <a:cubicBezTo>
                                              <a:pt x="6417352" y="1287734"/>
                                              <a:pt x="6429723" y="1483397"/>
                                              <a:pt x="6407785" y="1616481"/>
                                            </a:cubicBezTo>
                                            <a:cubicBezTo>
                                              <a:pt x="6385847" y="1749565"/>
                                              <a:pt x="6387526" y="1962753"/>
                                              <a:pt x="6407785" y="2096740"/>
                                            </a:cubicBezTo>
                                            <a:cubicBezTo>
                                              <a:pt x="6428044" y="2230727"/>
                                              <a:pt x="6393407" y="2538930"/>
                                              <a:pt x="6407785" y="2752704"/>
                                            </a:cubicBezTo>
                                            <a:cubicBezTo>
                                              <a:pt x="6422163" y="2966478"/>
                                              <a:pt x="6387167" y="3280083"/>
                                              <a:pt x="6407785" y="3514090"/>
                                            </a:cubicBezTo>
                                            <a:cubicBezTo>
                                              <a:pt x="6128952" y="3541197"/>
                                              <a:pt x="6081256" y="3524382"/>
                                              <a:pt x="5767007" y="3514090"/>
                                            </a:cubicBezTo>
                                            <a:cubicBezTo>
                                              <a:pt x="5452758" y="3503798"/>
                                              <a:pt x="5470041" y="3499032"/>
                                              <a:pt x="5318462" y="3514090"/>
                                            </a:cubicBezTo>
                                            <a:cubicBezTo>
                                              <a:pt x="5166883" y="3529148"/>
                                              <a:pt x="4764009" y="3515617"/>
                                              <a:pt x="4549527" y="3514090"/>
                                            </a:cubicBezTo>
                                            <a:cubicBezTo>
                                              <a:pt x="4335045" y="3512563"/>
                                              <a:pt x="4248659" y="3499792"/>
                                              <a:pt x="4100982" y="3514090"/>
                                            </a:cubicBezTo>
                                            <a:cubicBezTo>
                                              <a:pt x="3953305" y="3528388"/>
                                              <a:pt x="3684245" y="3483000"/>
                                              <a:pt x="3396126" y="3514090"/>
                                            </a:cubicBezTo>
                                            <a:cubicBezTo>
                                              <a:pt x="3108007" y="3545180"/>
                                              <a:pt x="3033791" y="3535109"/>
                                              <a:pt x="2883503" y="3514090"/>
                                            </a:cubicBezTo>
                                            <a:cubicBezTo>
                                              <a:pt x="2733215" y="3493071"/>
                                              <a:pt x="2537542" y="3535125"/>
                                              <a:pt x="2434958" y="3514090"/>
                                            </a:cubicBezTo>
                                            <a:cubicBezTo>
                                              <a:pt x="2332374" y="3493055"/>
                                              <a:pt x="2209266" y="3522120"/>
                                              <a:pt x="1986413" y="3514090"/>
                                            </a:cubicBezTo>
                                            <a:cubicBezTo>
                                              <a:pt x="1763561" y="3506060"/>
                                              <a:pt x="1470014" y="3518359"/>
                                              <a:pt x="1217479" y="3514090"/>
                                            </a:cubicBezTo>
                                            <a:cubicBezTo>
                                              <a:pt x="964944" y="3509821"/>
                                              <a:pt x="392750" y="3492873"/>
                                              <a:pt x="0" y="3514090"/>
                                            </a:cubicBezTo>
                                            <a:cubicBezTo>
                                              <a:pt x="-8888" y="3296722"/>
                                              <a:pt x="18223" y="3116635"/>
                                              <a:pt x="0" y="2998690"/>
                                            </a:cubicBezTo>
                                            <a:cubicBezTo>
                                              <a:pt x="-18223" y="2880745"/>
                                              <a:pt x="-4056" y="2661583"/>
                                              <a:pt x="0" y="2518431"/>
                                            </a:cubicBezTo>
                                            <a:cubicBezTo>
                                              <a:pt x="4056" y="2375279"/>
                                              <a:pt x="-24326" y="2003144"/>
                                              <a:pt x="0" y="1862468"/>
                                            </a:cubicBezTo>
                                            <a:cubicBezTo>
                                              <a:pt x="24326" y="1721792"/>
                                              <a:pt x="25861" y="1526250"/>
                                              <a:pt x="0" y="1276786"/>
                                            </a:cubicBezTo>
                                            <a:cubicBezTo>
                                              <a:pt x="-25861" y="1027322"/>
                                              <a:pt x="5116" y="795815"/>
                                              <a:pt x="0" y="655963"/>
                                            </a:cubicBezTo>
                                            <a:cubicBezTo>
                                              <a:pt x="-5116" y="516111"/>
                                              <a:pt x="-3719" y="195214"/>
                                              <a:pt x="0" y="0"/>
                                            </a:cubicBezTo>
                                            <a:close/>
                                          </a:path>
                                          <a:path w="6407785" h="3514090" stroke="0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147779" y="1252"/>
                                              <a:pt x="506620" y="-32291"/>
                                              <a:pt x="704856" y="0"/>
                                            </a:cubicBezTo>
                                            <a:cubicBezTo>
                                              <a:pt x="903092" y="32291"/>
                                              <a:pt x="1139979" y="9069"/>
                                              <a:pt x="1473791" y="0"/>
                                            </a:cubicBezTo>
                                            <a:cubicBezTo>
                                              <a:pt x="1807603" y="-9069"/>
                                              <a:pt x="1813931" y="14352"/>
                                              <a:pt x="1922336" y="0"/>
                                            </a:cubicBezTo>
                                            <a:cubicBezTo>
                                              <a:pt x="2030742" y="-14352"/>
                                              <a:pt x="2405719" y="15827"/>
                                              <a:pt x="2563114" y="0"/>
                                            </a:cubicBezTo>
                                            <a:cubicBezTo>
                                              <a:pt x="2720509" y="-15827"/>
                                              <a:pt x="2869229" y="-469"/>
                                              <a:pt x="3139815" y="0"/>
                                            </a:cubicBezTo>
                                            <a:cubicBezTo>
                                              <a:pt x="3410401" y="469"/>
                                              <a:pt x="3379148" y="-9281"/>
                                              <a:pt x="3588360" y="0"/>
                                            </a:cubicBezTo>
                                            <a:cubicBezTo>
                                              <a:pt x="3797572" y="9281"/>
                                              <a:pt x="3975532" y="-24047"/>
                                              <a:pt x="4165060" y="0"/>
                                            </a:cubicBezTo>
                                            <a:cubicBezTo>
                                              <a:pt x="4354588" y="24047"/>
                                              <a:pt x="4566753" y="-4391"/>
                                              <a:pt x="4933994" y="0"/>
                                            </a:cubicBezTo>
                                            <a:cubicBezTo>
                                              <a:pt x="5301235" y="4391"/>
                                              <a:pt x="5368904" y="-21265"/>
                                              <a:pt x="5510695" y="0"/>
                                            </a:cubicBezTo>
                                            <a:cubicBezTo>
                                              <a:pt x="5652486" y="21265"/>
                                              <a:pt x="6138276" y="40654"/>
                                              <a:pt x="6407785" y="0"/>
                                            </a:cubicBezTo>
                                            <a:cubicBezTo>
                                              <a:pt x="6426101" y="178813"/>
                                              <a:pt x="6422279" y="368155"/>
                                              <a:pt x="6407785" y="515400"/>
                                            </a:cubicBezTo>
                                            <a:cubicBezTo>
                                              <a:pt x="6393291" y="662645"/>
                                              <a:pt x="6388747" y="890692"/>
                                              <a:pt x="6407785" y="1171363"/>
                                            </a:cubicBezTo>
                                            <a:cubicBezTo>
                                              <a:pt x="6426823" y="1452034"/>
                                              <a:pt x="6435687" y="1521763"/>
                                              <a:pt x="6407785" y="1827327"/>
                                            </a:cubicBezTo>
                                            <a:cubicBezTo>
                                              <a:pt x="6379883" y="2132891"/>
                                              <a:pt x="6379378" y="2239563"/>
                                              <a:pt x="6407785" y="2448149"/>
                                            </a:cubicBezTo>
                                            <a:cubicBezTo>
                                              <a:pt x="6436192" y="2656735"/>
                                              <a:pt x="6407675" y="3269926"/>
                                              <a:pt x="6407785" y="3514090"/>
                                            </a:cubicBezTo>
                                            <a:cubicBezTo>
                                              <a:pt x="6160210" y="3538020"/>
                                              <a:pt x="6061694" y="3506172"/>
                                              <a:pt x="5767007" y="3514090"/>
                                            </a:cubicBezTo>
                                            <a:cubicBezTo>
                                              <a:pt x="5472320" y="3522008"/>
                                              <a:pt x="5514628" y="3514501"/>
                                              <a:pt x="5318462" y="3514090"/>
                                            </a:cubicBezTo>
                                            <a:cubicBezTo>
                                              <a:pt x="5122296" y="3513679"/>
                                              <a:pt x="5010083" y="3509955"/>
                                              <a:pt x="4869917" y="3514090"/>
                                            </a:cubicBezTo>
                                            <a:cubicBezTo>
                                              <a:pt x="4729751" y="3518225"/>
                                              <a:pt x="4528242" y="3519007"/>
                                              <a:pt x="4229138" y="3514090"/>
                                            </a:cubicBezTo>
                                            <a:cubicBezTo>
                                              <a:pt x="3930034" y="3509173"/>
                                              <a:pt x="3700192" y="3520064"/>
                                              <a:pt x="3460204" y="3514090"/>
                                            </a:cubicBezTo>
                                            <a:cubicBezTo>
                                              <a:pt x="3220216" y="3508116"/>
                                              <a:pt x="3130329" y="3527399"/>
                                              <a:pt x="2819425" y="3514090"/>
                                            </a:cubicBezTo>
                                            <a:cubicBezTo>
                                              <a:pt x="2508521" y="3500781"/>
                                              <a:pt x="2563686" y="3509080"/>
                                              <a:pt x="2370880" y="3514090"/>
                                            </a:cubicBezTo>
                                            <a:cubicBezTo>
                                              <a:pt x="2178074" y="3519100"/>
                                              <a:pt x="2061724" y="3518199"/>
                                              <a:pt x="1922335" y="3514090"/>
                                            </a:cubicBezTo>
                                            <a:cubicBezTo>
                                              <a:pt x="1782947" y="3509981"/>
                                              <a:pt x="1410910" y="3481129"/>
                                              <a:pt x="1217479" y="3514090"/>
                                            </a:cubicBezTo>
                                            <a:cubicBezTo>
                                              <a:pt x="1024048" y="3547051"/>
                                              <a:pt x="930077" y="3497431"/>
                                              <a:pt x="704856" y="3514090"/>
                                            </a:cubicBezTo>
                                            <a:cubicBezTo>
                                              <a:pt x="479635" y="3530749"/>
                                              <a:pt x="210433" y="3534478"/>
                                              <a:pt x="0" y="3514090"/>
                                            </a:cubicBezTo>
                                            <a:cubicBezTo>
                                              <a:pt x="-20605" y="3334486"/>
                                              <a:pt x="10601" y="3200695"/>
                                              <a:pt x="0" y="2998690"/>
                                            </a:cubicBezTo>
                                            <a:cubicBezTo>
                                              <a:pt x="-10601" y="2796685"/>
                                              <a:pt x="-17028" y="2672500"/>
                                              <a:pt x="0" y="2518431"/>
                                            </a:cubicBezTo>
                                            <a:cubicBezTo>
                                              <a:pt x="17028" y="2364362"/>
                                              <a:pt x="5141" y="2246786"/>
                                              <a:pt x="0" y="2038172"/>
                                            </a:cubicBezTo>
                                            <a:cubicBezTo>
                                              <a:pt x="-5141" y="1829558"/>
                                              <a:pt x="-24338" y="1722994"/>
                                              <a:pt x="0" y="1522772"/>
                                            </a:cubicBezTo>
                                            <a:cubicBezTo>
                                              <a:pt x="24338" y="1322550"/>
                                              <a:pt x="-11984" y="1127126"/>
                                              <a:pt x="0" y="972232"/>
                                            </a:cubicBezTo>
                                            <a:cubicBezTo>
                                              <a:pt x="11984" y="817338"/>
                                              <a:pt x="19308" y="342827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EAC8CD" w14:textId="77777777" w:rsidR="00C855A1" w:rsidRPr="00321448" w:rsidRDefault="00C855A1" w:rsidP="00C855A1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C00000"/>
                                      <w:sz w:val="56"/>
                                      <w:szCs w:val="5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2144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C00000"/>
                                      <w:sz w:val="56"/>
                                      <w:szCs w:val="56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เงื่อนไขการยกเลิก</w:t>
                                  </w:r>
                                </w:p>
                                <w:p w14:paraId="29265BE2" w14:textId="77777777" w:rsidR="00C855A1" w:rsidRPr="00C855A1" w:rsidRDefault="00C855A1" w:rsidP="00C855A1">
                                  <w:pPr>
                                    <w:pStyle w:val="ab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855A1"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      </w:r>
                                </w:p>
                                <w:p w14:paraId="3F9FA6DF" w14:textId="77777777" w:rsidR="00C855A1" w:rsidRPr="00C855A1" w:rsidRDefault="00C855A1" w:rsidP="00C855A1">
                                  <w:pPr>
                                    <w:pStyle w:val="ab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855A1"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      </w:r>
                                </w:p>
                                <w:p w14:paraId="6AD19492" w14:textId="77777777" w:rsidR="00C855A1" w:rsidRPr="00C855A1" w:rsidRDefault="00C855A1" w:rsidP="00C855A1">
                                  <w:pPr>
                                    <w:pStyle w:val="ab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855A1"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      </w:r>
                                </w:p>
                                <w:p w14:paraId="053DA3E6" w14:textId="77777777" w:rsidR="00C855A1" w:rsidRPr="00244C93" w:rsidRDefault="00C855A1" w:rsidP="00C855A1">
                                  <w:pPr>
                                    <w:ind w:left="726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44C9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      </w:r>
                                </w:p>
                                <w:p w14:paraId="28C54F9A" w14:textId="77777777" w:rsidR="00C855A1" w:rsidRPr="00244C93" w:rsidRDefault="00C855A1" w:rsidP="00C855A1">
                                  <w:pPr>
                                    <w:ind w:left="726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44C9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ผู้จัดถือว่าเป็นการยกเลิกทั้งสิ้น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7CAC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5.1pt;margin-top:295.55pt;width:541.35pt;height:307.6pt;z-index:-251548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" fillcolor="#f9e3fa" strokecolor="#561d74" strokeweight="1pt">
                      <v:textbox>
                        <w:txbxContent>
                          <w:p w14:paraId="6BEAC8CD" w14:textId="77777777" w:rsidR="00C855A1" w:rsidRPr="00321448" w:rsidRDefault="00C855A1" w:rsidP="00C855A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14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29265BE2" w14:textId="77777777" w:rsidR="00C855A1" w:rsidRPr="00C855A1" w:rsidRDefault="00C855A1" w:rsidP="00C855A1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55A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3F9FA6DF" w14:textId="77777777" w:rsidR="00C855A1" w:rsidRPr="00C855A1" w:rsidRDefault="00C855A1" w:rsidP="00C855A1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55A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6AD19492" w14:textId="77777777" w:rsidR="00C855A1" w:rsidRPr="00C855A1" w:rsidRDefault="00C855A1" w:rsidP="00C855A1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55A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053DA3E6" w14:textId="77777777" w:rsidR="00C855A1" w:rsidRPr="00244C93" w:rsidRDefault="00C855A1" w:rsidP="00C855A1">
                            <w:pPr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28C54F9A" w14:textId="77777777" w:rsidR="00C855A1" w:rsidRPr="00244C93" w:rsidRDefault="00C855A1" w:rsidP="00C855A1">
                            <w:pPr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v:textbox>
                      <w10:wrap type="tight" anchorx="margin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73952" behindDoc="1" locked="0" layoutInCell="1" allowOverlap="1" wp14:anchorId="410A6776" wp14:editId="64331D13">
                      <wp:simplePos x="0" y="0"/>
                      <wp:positionH relativeFrom="margin">
                        <wp:posOffset>-65232</wp:posOffset>
                      </wp:positionH>
                      <wp:positionV relativeFrom="paragraph">
                        <wp:posOffset>477000</wp:posOffset>
                      </wp:positionV>
                      <wp:extent cx="6903720" cy="3124200"/>
                      <wp:effectExtent l="0" t="0" r="11430" b="19050"/>
                      <wp:wrapTight wrapText="bothSides">
                        <wp:wrapPolygon edited="0">
                          <wp:start x="0" y="0"/>
                          <wp:lineTo x="0" y="21600"/>
                          <wp:lineTo x="21576" y="21600"/>
                          <wp:lineTo x="21576" y="0"/>
                          <wp:lineTo x="0" y="0"/>
                        </wp:wrapPolygon>
                      </wp:wrapTight>
                      <wp:docPr id="50144405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03720" cy="3124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9E3FA"/>
                              </a:solidFill>
                              <a:ln>
                                <a:solidFill>
                                  <a:srgbClr val="561D74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 sd="367464159">
                                      <a:custGeom>
                                        <a:avLst/>
                                        <a:gdLst>
                                          <a:gd name="connsiteX0" fmla="*/ 0 w 6407785"/>
                                          <a:gd name="connsiteY0" fmla="*/ 0 h 3514090"/>
                                          <a:gd name="connsiteX1" fmla="*/ 768934 w 6407785"/>
                                          <a:gd name="connsiteY1" fmla="*/ 0 h 3514090"/>
                                          <a:gd name="connsiteX2" fmla="*/ 1281557 w 6407785"/>
                                          <a:gd name="connsiteY2" fmla="*/ 0 h 3514090"/>
                                          <a:gd name="connsiteX3" fmla="*/ 1858258 w 6407785"/>
                                          <a:gd name="connsiteY3" fmla="*/ 0 h 3514090"/>
                                          <a:gd name="connsiteX4" fmla="*/ 2370880 w 6407785"/>
                                          <a:gd name="connsiteY4" fmla="*/ 0 h 3514090"/>
                                          <a:gd name="connsiteX5" fmla="*/ 3139815 w 6407785"/>
                                          <a:gd name="connsiteY5" fmla="*/ 0 h 3514090"/>
                                          <a:gd name="connsiteX6" fmla="*/ 3716515 w 6407785"/>
                                          <a:gd name="connsiteY6" fmla="*/ 0 h 3514090"/>
                                          <a:gd name="connsiteX7" fmla="*/ 4357294 w 6407785"/>
                                          <a:gd name="connsiteY7" fmla="*/ 0 h 3514090"/>
                                          <a:gd name="connsiteX8" fmla="*/ 5062150 w 6407785"/>
                                          <a:gd name="connsiteY8" fmla="*/ 0 h 3514090"/>
                                          <a:gd name="connsiteX9" fmla="*/ 5767007 w 6407785"/>
                                          <a:gd name="connsiteY9" fmla="*/ 0 h 3514090"/>
                                          <a:gd name="connsiteX10" fmla="*/ 6407785 w 6407785"/>
                                          <a:gd name="connsiteY10" fmla="*/ 0 h 3514090"/>
                                          <a:gd name="connsiteX11" fmla="*/ 6407785 w 6407785"/>
                                          <a:gd name="connsiteY11" fmla="*/ 655963 h 3514090"/>
                                          <a:gd name="connsiteX12" fmla="*/ 6407785 w 6407785"/>
                                          <a:gd name="connsiteY12" fmla="*/ 1136222 h 3514090"/>
                                          <a:gd name="connsiteX13" fmla="*/ 6407785 w 6407785"/>
                                          <a:gd name="connsiteY13" fmla="*/ 1616481 h 3514090"/>
                                          <a:gd name="connsiteX14" fmla="*/ 6407785 w 6407785"/>
                                          <a:gd name="connsiteY14" fmla="*/ 2096740 h 3514090"/>
                                          <a:gd name="connsiteX15" fmla="*/ 6407785 w 6407785"/>
                                          <a:gd name="connsiteY15" fmla="*/ 2752704 h 3514090"/>
                                          <a:gd name="connsiteX16" fmla="*/ 6407785 w 6407785"/>
                                          <a:gd name="connsiteY16" fmla="*/ 3514090 h 3514090"/>
                                          <a:gd name="connsiteX17" fmla="*/ 5767007 w 6407785"/>
                                          <a:gd name="connsiteY17" fmla="*/ 3514090 h 3514090"/>
                                          <a:gd name="connsiteX18" fmla="*/ 5318462 w 6407785"/>
                                          <a:gd name="connsiteY18" fmla="*/ 3514090 h 3514090"/>
                                          <a:gd name="connsiteX19" fmla="*/ 4549527 w 6407785"/>
                                          <a:gd name="connsiteY19" fmla="*/ 3514090 h 3514090"/>
                                          <a:gd name="connsiteX20" fmla="*/ 4100982 w 6407785"/>
                                          <a:gd name="connsiteY20" fmla="*/ 3514090 h 3514090"/>
                                          <a:gd name="connsiteX21" fmla="*/ 3396126 w 6407785"/>
                                          <a:gd name="connsiteY21" fmla="*/ 3514090 h 3514090"/>
                                          <a:gd name="connsiteX22" fmla="*/ 2883503 w 6407785"/>
                                          <a:gd name="connsiteY22" fmla="*/ 3514090 h 3514090"/>
                                          <a:gd name="connsiteX23" fmla="*/ 2434958 w 6407785"/>
                                          <a:gd name="connsiteY23" fmla="*/ 3514090 h 3514090"/>
                                          <a:gd name="connsiteX24" fmla="*/ 1986413 w 6407785"/>
                                          <a:gd name="connsiteY24" fmla="*/ 3514090 h 3514090"/>
                                          <a:gd name="connsiteX25" fmla="*/ 1217479 w 6407785"/>
                                          <a:gd name="connsiteY25" fmla="*/ 3514090 h 3514090"/>
                                          <a:gd name="connsiteX26" fmla="*/ 0 w 6407785"/>
                                          <a:gd name="connsiteY26" fmla="*/ 3514090 h 3514090"/>
                                          <a:gd name="connsiteX27" fmla="*/ 0 w 6407785"/>
                                          <a:gd name="connsiteY27" fmla="*/ 2998690 h 3514090"/>
                                          <a:gd name="connsiteX28" fmla="*/ 0 w 6407785"/>
                                          <a:gd name="connsiteY28" fmla="*/ 2518431 h 3514090"/>
                                          <a:gd name="connsiteX29" fmla="*/ 0 w 6407785"/>
                                          <a:gd name="connsiteY29" fmla="*/ 1862468 h 3514090"/>
                                          <a:gd name="connsiteX30" fmla="*/ 0 w 6407785"/>
                                          <a:gd name="connsiteY30" fmla="*/ 1276786 h 3514090"/>
                                          <a:gd name="connsiteX31" fmla="*/ 0 w 6407785"/>
                                          <a:gd name="connsiteY31" fmla="*/ 655963 h 3514090"/>
                                          <a:gd name="connsiteX32" fmla="*/ 0 w 6407785"/>
                                          <a:gd name="connsiteY32" fmla="*/ 0 h 3514090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  <a:cxn ang="0">
                                            <a:pos x="connsiteX7" y="connsiteY7"/>
                                          </a:cxn>
                                          <a:cxn ang="0">
                                            <a:pos x="connsiteX8" y="connsiteY8"/>
                                          </a:cxn>
                                          <a:cxn ang="0">
                                            <a:pos x="connsiteX9" y="connsiteY9"/>
                                          </a:cxn>
                                          <a:cxn ang="0">
                                            <a:pos x="connsiteX10" y="connsiteY10"/>
                                          </a:cxn>
                                          <a:cxn ang="0">
                                            <a:pos x="connsiteX11" y="connsiteY11"/>
                                          </a:cxn>
                                          <a:cxn ang="0">
                                            <a:pos x="connsiteX12" y="connsiteY12"/>
                                          </a:cxn>
                                          <a:cxn ang="0">
                                            <a:pos x="connsiteX13" y="connsiteY13"/>
                                          </a:cxn>
                                          <a:cxn ang="0">
                                            <a:pos x="connsiteX14" y="connsiteY14"/>
                                          </a:cxn>
                                          <a:cxn ang="0">
                                            <a:pos x="connsiteX15" y="connsiteY15"/>
                                          </a:cxn>
                                          <a:cxn ang="0">
                                            <a:pos x="connsiteX16" y="connsiteY16"/>
                                          </a:cxn>
                                          <a:cxn ang="0">
                                            <a:pos x="connsiteX17" y="connsiteY17"/>
                                          </a:cxn>
                                          <a:cxn ang="0">
                                            <a:pos x="connsiteX18" y="connsiteY18"/>
                                          </a:cxn>
                                          <a:cxn ang="0">
                                            <a:pos x="connsiteX19" y="connsiteY19"/>
                                          </a:cxn>
                                          <a:cxn ang="0">
                                            <a:pos x="connsiteX20" y="connsiteY20"/>
                                          </a:cxn>
                                          <a:cxn ang="0">
                                            <a:pos x="connsiteX21" y="connsiteY21"/>
                                          </a:cxn>
                                          <a:cxn ang="0">
                                            <a:pos x="connsiteX22" y="connsiteY22"/>
                                          </a:cxn>
                                          <a:cxn ang="0">
                                            <a:pos x="connsiteX23" y="connsiteY23"/>
                                          </a:cxn>
                                          <a:cxn ang="0">
                                            <a:pos x="connsiteX24" y="connsiteY24"/>
                                          </a:cxn>
                                          <a:cxn ang="0">
                                            <a:pos x="connsiteX25" y="connsiteY25"/>
                                          </a:cxn>
                                          <a:cxn ang="0">
                                            <a:pos x="connsiteX26" y="connsiteY26"/>
                                          </a:cxn>
                                          <a:cxn ang="0">
                                            <a:pos x="connsiteX27" y="connsiteY27"/>
                                          </a:cxn>
                                          <a:cxn ang="0">
                                            <a:pos x="connsiteX28" y="connsiteY28"/>
                                          </a:cxn>
                                          <a:cxn ang="0">
                                            <a:pos x="connsiteX29" y="connsiteY29"/>
                                          </a:cxn>
                                          <a:cxn ang="0">
                                            <a:pos x="connsiteX30" y="connsiteY30"/>
                                          </a:cxn>
                                          <a:cxn ang="0">
                                            <a:pos x="connsiteX31" y="connsiteY31"/>
                                          </a:cxn>
                                          <a:cxn ang="0">
                                            <a:pos x="connsiteX32" y="connsiteY32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6407785" h="3514090" fill="none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368617" y="20338"/>
                                              <a:pt x="504710" y="-25695"/>
                                              <a:pt x="768934" y="0"/>
                                            </a:cubicBezTo>
                                            <a:cubicBezTo>
                                              <a:pt x="1033158" y="25695"/>
                                              <a:pt x="1088351" y="-10211"/>
                                              <a:pt x="1281557" y="0"/>
                                            </a:cubicBezTo>
                                            <a:cubicBezTo>
                                              <a:pt x="1474763" y="10211"/>
                                              <a:pt x="1606052" y="15820"/>
                                              <a:pt x="1858258" y="0"/>
                                            </a:cubicBezTo>
                                            <a:cubicBezTo>
                                              <a:pt x="2110464" y="-15820"/>
                                              <a:pt x="2198687" y="-9125"/>
                                              <a:pt x="2370880" y="0"/>
                                            </a:cubicBezTo>
                                            <a:cubicBezTo>
                                              <a:pt x="2543073" y="9125"/>
                                              <a:pt x="2878748" y="-25832"/>
                                              <a:pt x="3139815" y="0"/>
                                            </a:cubicBezTo>
                                            <a:cubicBezTo>
                                              <a:pt x="3400883" y="25832"/>
                                              <a:pt x="3498354" y="-23957"/>
                                              <a:pt x="3716515" y="0"/>
                                            </a:cubicBezTo>
                                            <a:cubicBezTo>
                                              <a:pt x="3934676" y="23957"/>
                                              <a:pt x="4137926" y="-31265"/>
                                              <a:pt x="4357294" y="0"/>
                                            </a:cubicBezTo>
                                            <a:cubicBezTo>
                                              <a:pt x="4576662" y="31265"/>
                                              <a:pt x="4858996" y="21231"/>
                                              <a:pt x="5062150" y="0"/>
                                            </a:cubicBezTo>
                                            <a:cubicBezTo>
                                              <a:pt x="5265304" y="-21231"/>
                                              <a:pt x="5601608" y="9886"/>
                                              <a:pt x="5767007" y="0"/>
                                            </a:cubicBezTo>
                                            <a:cubicBezTo>
                                              <a:pt x="5932406" y="-9886"/>
                                              <a:pt x="6122418" y="-25558"/>
                                              <a:pt x="6407785" y="0"/>
                                            </a:cubicBezTo>
                                            <a:cubicBezTo>
                                              <a:pt x="6387038" y="190895"/>
                                              <a:pt x="6419605" y="489888"/>
                                              <a:pt x="6407785" y="655963"/>
                                            </a:cubicBezTo>
                                            <a:cubicBezTo>
                                              <a:pt x="6395965" y="822038"/>
                                              <a:pt x="6398218" y="984710"/>
                                              <a:pt x="6407785" y="1136222"/>
                                            </a:cubicBezTo>
                                            <a:cubicBezTo>
                                              <a:pt x="6417352" y="1287734"/>
                                              <a:pt x="6429723" y="1483397"/>
                                              <a:pt x="6407785" y="1616481"/>
                                            </a:cubicBezTo>
                                            <a:cubicBezTo>
                                              <a:pt x="6385847" y="1749565"/>
                                              <a:pt x="6387526" y="1962753"/>
                                              <a:pt x="6407785" y="2096740"/>
                                            </a:cubicBezTo>
                                            <a:cubicBezTo>
                                              <a:pt x="6428044" y="2230727"/>
                                              <a:pt x="6393407" y="2538930"/>
                                              <a:pt x="6407785" y="2752704"/>
                                            </a:cubicBezTo>
                                            <a:cubicBezTo>
                                              <a:pt x="6422163" y="2966478"/>
                                              <a:pt x="6387167" y="3280083"/>
                                              <a:pt x="6407785" y="3514090"/>
                                            </a:cubicBezTo>
                                            <a:cubicBezTo>
                                              <a:pt x="6128952" y="3541197"/>
                                              <a:pt x="6081256" y="3524382"/>
                                              <a:pt x="5767007" y="3514090"/>
                                            </a:cubicBezTo>
                                            <a:cubicBezTo>
                                              <a:pt x="5452758" y="3503798"/>
                                              <a:pt x="5470041" y="3499032"/>
                                              <a:pt x="5318462" y="3514090"/>
                                            </a:cubicBezTo>
                                            <a:cubicBezTo>
                                              <a:pt x="5166883" y="3529148"/>
                                              <a:pt x="4764009" y="3515617"/>
                                              <a:pt x="4549527" y="3514090"/>
                                            </a:cubicBezTo>
                                            <a:cubicBezTo>
                                              <a:pt x="4335045" y="3512563"/>
                                              <a:pt x="4248659" y="3499792"/>
                                              <a:pt x="4100982" y="3514090"/>
                                            </a:cubicBezTo>
                                            <a:cubicBezTo>
                                              <a:pt x="3953305" y="3528388"/>
                                              <a:pt x="3684245" y="3483000"/>
                                              <a:pt x="3396126" y="3514090"/>
                                            </a:cubicBezTo>
                                            <a:cubicBezTo>
                                              <a:pt x="3108007" y="3545180"/>
                                              <a:pt x="3033791" y="3535109"/>
                                              <a:pt x="2883503" y="3514090"/>
                                            </a:cubicBezTo>
                                            <a:cubicBezTo>
                                              <a:pt x="2733215" y="3493071"/>
                                              <a:pt x="2537542" y="3535125"/>
                                              <a:pt x="2434958" y="3514090"/>
                                            </a:cubicBezTo>
                                            <a:cubicBezTo>
                                              <a:pt x="2332374" y="3493055"/>
                                              <a:pt x="2209266" y="3522120"/>
                                              <a:pt x="1986413" y="3514090"/>
                                            </a:cubicBezTo>
                                            <a:cubicBezTo>
                                              <a:pt x="1763561" y="3506060"/>
                                              <a:pt x="1470014" y="3518359"/>
                                              <a:pt x="1217479" y="3514090"/>
                                            </a:cubicBezTo>
                                            <a:cubicBezTo>
                                              <a:pt x="964944" y="3509821"/>
                                              <a:pt x="392750" y="3492873"/>
                                              <a:pt x="0" y="3514090"/>
                                            </a:cubicBezTo>
                                            <a:cubicBezTo>
                                              <a:pt x="-8888" y="3296722"/>
                                              <a:pt x="18223" y="3116635"/>
                                              <a:pt x="0" y="2998690"/>
                                            </a:cubicBezTo>
                                            <a:cubicBezTo>
                                              <a:pt x="-18223" y="2880745"/>
                                              <a:pt x="-4056" y="2661583"/>
                                              <a:pt x="0" y="2518431"/>
                                            </a:cubicBezTo>
                                            <a:cubicBezTo>
                                              <a:pt x="4056" y="2375279"/>
                                              <a:pt x="-24326" y="2003144"/>
                                              <a:pt x="0" y="1862468"/>
                                            </a:cubicBezTo>
                                            <a:cubicBezTo>
                                              <a:pt x="24326" y="1721792"/>
                                              <a:pt x="25861" y="1526250"/>
                                              <a:pt x="0" y="1276786"/>
                                            </a:cubicBezTo>
                                            <a:cubicBezTo>
                                              <a:pt x="-25861" y="1027322"/>
                                              <a:pt x="5116" y="795815"/>
                                              <a:pt x="0" y="655963"/>
                                            </a:cubicBezTo>
                                            <a:cubicBezTo>
                                              <a:pt x="-5116" y="516111"/>
                                              <a:pt x="-3719" y="195214"/>
                                              <a:pt x="0" y="0"/>
                                            </a:cubicBezTo>
                                            <a:close/>
                                          </a:path>
                                          <a:path w="6407785" h="3514090" stroke="0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147779" y="1252"/>
                                              <a:pt x="506620" y="-32291"/>
                                              <a:pt x="704856" y="0"/>
                                            </a:cubicBezTo>
                                            <a:cubicBezTo>
                                              <a:pt x="903092" y="32291"/>
                                              <a:pt x="1139979" y="9069"/>
                                              <a:pt x="1473791" y="0"/>
                                            </a:cubicBezTo>
                                            <a:cubicBezTo>
                                              <a:pt x="1807603" y="-9069"/>
                                              <a:pt x="1813931" y="14352"/>
                                              <a:pt x="1922336" y="0"/>
                                            </a:cubicBezTo>
                                            <a:cubicBezTo>
                                              <a:pt x="2030742" y="-14352"/>
                                              <a:pt x="2405719" y="15827"/>
                                              <a:pt x="2563114" y="0"/>
                                            </a:cubicBezTo>
                                            <a:cubicBezTo>
                                              <a:pt x="2720509" y="-15827"/>
                                              <a:pt x="2869229" y="-469"/>
                                              <a:pt x="3139815" y="0"/>
                                            </a:cubicBezTo>
                                            <a:cubicBezTo>
                                              <a:pt x="3410401" y="469"/>
                                              <a:pt x="3379148" y="-9281"/>
                                              <a:pt x="3588360" y="0"/>
                                            </a:cubicBezTo>
                                            <a:cubicBezTo>
                                              <a:pt x="3797572" y="9281"/>
                                              <a:pt x="3975532" y="-24047"/>
                                              <a:pt x="4165060" y="0"/>
                                            </a:cubicBezTo>
                                            <a:cubicBezTo>
                                              <a:pt x="4354588" y="24047"/>
                                              <a:pt x="4566753" y="-4391"/>
                                              <a:pt x="4933994" y="0"/>
                                            </a:cubicBezTo>
                                            <a:cubicBezTo>
                                              <a:pt x="5301235" y="4391"/>
                                              <a:pt x="5368904" y="-21265"/>
                                              <a:pt x="5510695" y="0"/>
                                            </a:cubicBezTo>
                                            <a:cubicBezTo>
                                              <a:pt x="5652486" y="21265"/>
                                              <a:pt x="6138276" y="40654"/>
                                              <a:pt x="6407785" y="0"/>
                                            </a:cubicBezTo>
                                            <a:cubicBezTo>
                                              <a:pt x="6426101" y="178813"/>
                                              <a:pt x="6422279" y="368155"/>
                                              <a:pt x="6407785" y="515400"/>
                                            </a:cubicBezTo>
                                            <a:cubicBezTo>
                                              <a:pt x="6393291" y="662645"/>
                                              <a:pt x="6388747" y="890692"/>
                                              <a:pt x="6407785" y="1171363"/>
                                            </a:cubicBezTo>
                                            <a:cubicBezTo>
                                              <a:pt x="6426823" y="1452034"/>
                                              <a:pt x="6435687" y="1521763"/>
                                              <a:pt x="6407785" y="1827327"/>
                                            </a:cubicBezTo>
                                            <a:cubicBezTo>
                                              <a:pt x="6379883" y="2132891"/>
                                              <a:pt x="6379378" y="2239563"/>
                                              <a:pt x="6407785" y="2448149"/>
                                            </a:cubicBezTo>
                                            <a:cubicBezTo>
                                              <a:pt x="6436192" y="2656735"/>
                                              <a:pt x="6407675" y="3269926"/>
                                              <a:pt x="6407785" y="3514090"/>
                                            </a:cubicBezTo>
                                            <a:cubicBezTo>
                                              <a:pt x="6160210" y="3538020"/>
                                              <a:pt x="6061694" y="3506172"/>
                                              <a:pt x="5767007" y="3514090"/>
                                            </a:cubicBezTo>
                                            <a:cubicBezTo>
                                              <a:pt x="5472320" y="3522008"/>
                                              <a:pt x="5514628" y="3514501"/>
                                              <a:pt x="5318462" y="3514090"/>
                                            </a:cubicBezTo>
                                            <a:cubicBezTo>
                                              <a:pt x="5122296" y="3513679"/>
                                              <a:pt x="5010083" y="3509955"/>
                                              <a:pt x="4869917" y="3514090"/>
                                            </a:cubicBezTo>
                                            <a:cubicBezTo>
                                              <a:pt x="4729751" y="3518225"/>
                                              <a:pt x="4528242" y="3519007"/>
                                              <a:pt x="4229138" y="3514090"/>
                                            </a:cubicBezTo>
                                            <a:cubicBezTo>
                                              <a:pt x="3930034" y="3509173"/>
                                              <a:pt x="3700192" y="3520064"/>
                                              <a:pt x="3460204" y="3514090"/>
                                            </a:cubicBezTo>
                                            <a:cubicBezTo>
                                              <a:pt x="3220216" y="3508116"/>
                                              <a:pt x="3130329" y="3527399"/>
                                              <a:pt x="2819425" y="3514090"/>
                                            </a:cubicBezTo>
                                            <a:cubicBezTo>
                                              <a:pt x="2508521" y="3500781"/>
                                              <a:pt x="2563686" y="3509080"/>
                                              <a:pt x="2370880" y="3514090"/>
                                            </a:cubicBezTo>
                                            <a:cubicBezTo>
                                              <a:pt x="2178074" y="3519100"/>
                                              <a:pt x="2061724" y="3518199"/>
                                              <a:pt x="1922335" y="3514090"/>
                                            </a:cubicBezTo>
                                            <a:cubicBezTo>
                                              <a:pt x="1782947" y="3509981"/>
                                              <a:pt x="1410910" y="3481129"/>
                                              <a:pt x="1217479" y="3514090"/>
                                            </a:cubicBezTo>
                                            <a:cubicBezTo>
                                              <a:pt x="1024048" y="3547051"/>
                                              <a:pt x="930077" y="3497431"/>
                                              <a:pt x="704856" y="3514090"/>
                                            </a:cubicBezTo>
                                            <a:cubicBezTo>
                                              <a:pt x="479635" y="3530749"/>
                                              <a:pt x="210433" y="3534478"/>
                                              <a:pt x="0" y="3514090"/>
                                            </a:cubicBezTo>
                                            <a:cubicBezTo>
                                              <a:pt x="-20605" y="3334486"/>
                                              <a:pt x="10601" y="3200695"/>
                                              <a:pt x="0" y="2998690"/>
                                            </a:cubicBezTo>
                                            <a:cubicBezTo>
                                              <a:pt x="-10601" y="2796685"/>
                                              <a:pt x="-17028" y="2672500"/>
                                              <a:pt x="0" y="2518431"/>
                                            </a:cubicBezTo>
                                            <a:cubicBezTo>
                                              <a:pt x="17028" y="2364362"/>
                                              <a:pt x="5141" y="2246786"/>
                                              <a:pt x="0" y="2038172"/>
                                            </a:cubicBezTo>
                                            <a:cubicBezTo>
                                              <a:pt x="-5141" y="1829558"/>
                                              <a:pt x="-24338" y="1722994"/>
                                              <a:pt x="0" y="1522772"/>
                                            </a:cubicBezTo>
                                            <a:cubicBezTo>
                                              <a:pt x="24338" y="1322550"/>
                                              <a:pt x="-11984" y="1127126"/>
                                              <a:pt x="0" y="972232"/>
                                            </a:cubicBezTo>
                                            <a:cubicBezTo>
                                              <a:pt x="11984" y="817338"/>
                                              <a:pt x="19308" y="342827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A9F67A" w14:textId="77777777" w:rsidR="00212931" w:rsidRPr="00244C93" w:rsidRDefault="00212931" w:rsidP="00212931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C00000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44C9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C00000"/>
                                      <w:sz w:val="44"/>
                                      <w:szCs w:val="44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ราคาทัวร์ไม่รวมค่าทิปไกด์ท้องถิ่นและคนขับรถ</w:t>
                                  </w:r>
                                </w:p>
                                <w:p w14:paraId="056157C7" w14:textId="4DE975C5" w:rsidR="00212931" w:rsidRPr="00244C93" w:rsidRDefault="00212931" w:rsidP="00212931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C00000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44C9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C00000"/>
                                      <w:sz w:val="44"/>
                                      <w:szCs w:val="44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ท่านละ 1,</w:t>
                                  </w:r>
                                  <w:r w:rsidR="005D67A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C00000"/>
                                      <w:sz w:val="44"/>
                                      <w:szCs w:val="44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5</w:t>
                                  </w:r>
                                  <w:r w:rsidRPr="00244C9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C00000"/>
                                      <w:sz w:val="44"/>
                                      <w:szCs w:val="44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00 บาท ตลอดการเดินทาง</w:t>
                                  </w:r>
                                </w:p>
                                <w:p w14:paraId="02711C47" w14:textId="77777777" w:rsidR="00212931" w:rsidRPr="00244C93" w:rsidRDefault="00212931" w:rsidP="00212931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44C9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หัวหน้าทัวร์ไทย แล้วแต่ความพึงพอใจในการบริการของท่าน</w:t>
                                  </w:r>
                                </w:p>
                                <w:p w14:paraId="48567EFF" w14:textId="77777777" w:rsidR="00212931" w:rsidRPr="00C855A1" w:rsidRDefault="00212931" w:rsidP="00212931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855A1"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      </w:r>
                                </w:p>
                                <w:p w14:paraId="3952E71D" w14:textId="77777777" w:rsidR="00212931" w:rsidRPr="00C855A1" w:rsidRDefault="00212931" w:rsidP="00212931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855A1"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อันเกิดจากปัจจัยภายนอก เช่น สภาพอากาศ ความล่าช้าของเที่ยวบิน และอื่นๆ</w:t>
                                  </w:r>
                                </w:p>
                                <w:p w14:paraId="3C791249" w14:textId="77777777" w:rsidR="00212931" w:rsidRPr="00C855A1" w:rsidRDefault="00212931" w:rsidP="00212931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855A1"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โดยบริษัทฯ ผู้จัด จะคำนึงถึงผลประโยชน์ของลูกค้าเป็นสำคัญ</w:t>
                                  </w:r>
                                </w:p>
                                <w:p w14:paraId="0BBF50B1" w14:textId="77777777" w:rsidR="00212931" w:rsidRPr="00244C93" w:rsidRDefault="00212931" w:rsidP="00212931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44C9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0000"/>
                                      <w:sz w:val="40"/>
                                      <w:szCs w:val="40"/>
                                      <w:cs/>
                                    </w:rPr>
                                    <w:t>(10 ท่านขึ้นไป มีหัวหน้าทัวร์บริการ)</w:t>
                                  </w:r>
                                </w:p>
                                <w:p w14:paraId="4587456E" w14:textId="77777777" w:rsidR="00212931" w:rsidRPr="00B1735C" w:rsidRDefault="00212931" w:rsidP="0021293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1735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C00000"/>
                                      <w:sz w:val="44"/>
                                      <w:szCs w:val="44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อย่าลืม</w:t>
                                  </w:r>
                                  <w:r w:rsidRPr="00B1735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C00000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!!</w:t>
                                  </w:r>
                                  <w:r w:rsidRPr="00B1735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C00000"/>
                                      <w:sz w:val="44"/>
                                      <w:szCs w:val="44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อ่านเพื่อทำความเข้าใจเงื่อนไขการจองทัวร์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0A6776" id="_x0000_s1027" type="#_x0000_t202" style="position:absolute;left:0;text-align:left;margin-left:-5.15pt;margin-top:37.55pt;width:543.6pt;height:246pt;z-index:-25154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" fillcolor="#f9e3fa" strokecolor="#561d74" strokeweight="1pt">
                      <v:textbox>
                        <w:txbxContent>
                          <w:p w14:paraId="1AA9F67A" w14:textId="77777777" w:rsidR="00212931" w:rsidRPr="00244C93" w:rsidRDefault="00212931" w:rsidP="0021293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056157C7" w14:textId="4DE975C5" w:rsidR="00212931" w:rsidRPr="00244C93" w:rsidRDefault="00212931" w:rsidP="0021293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</w:t>
                            </w:r>
                            <w:r w:rsidR="005D67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 บาท ตลอดการเดินทาง</w:t>
                            </w:r>
                          </w:p>
                          <w:p w14:paraId="02711C47" w14:textId="77777777" w:rsidR="00212931" w:rsidRPr="00244C93" w:rsidRDefault="00212931" w:rsidP="0021293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48567EFF" w14:textId="77777777" w:rsidR="00212931" w:rsidRPr="00C855A1" w:rsidRDefault="00212931" w:rsidP="0021293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55A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3952E71D" w14:textId="77777777" w:rsidR="00212931" w:rsidRPr="00C855A1" w:rsidRDefault="00212931" w:rsidP="0021293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55A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3C791249" w14:textId="77777777" w:rsidR="00212931" w:rsidRPr="00C855A1" w:rsidRDefault="00212931" w:rsidP="0021293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55A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0BBF50B1" w14:textId="77777777" w:rsidR="00212931" w:rsidRPr="00244C93" w:rsidRDefault="00212931" w:rsidP="0021293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4587456E" w14:textId="77777777" w:rsidR="00212931" w:rsidRPr="00B1735C" w:rsidRDefault="00212931" w:rsidP="00212931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B173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v:textbox>
                      <w10:wrap type="tight" anchorx="margin"/>
                    </v:shape>
                  </w:pict>
                </mc:Fallback>
              </mc:AlternateContent>
            </w:r>
            <w:r w:rsidR="000C04DA" w:rsidRPr="006D440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="000C04DA" w:rsidRPr="006D440B">
              <w:rPr>
                <w:rFonts w:ascii="TH SarabunPSK" w:eastAsia="Times New Roman" w:hAnsi="TH SarabunPSK" w:cs="TH SarabunPSK"/>
                <w:sz w:val="36"/>
                <w:szCs w:val="36"/>
              </w:rPr>
              <w:t xml:space="preserve">INFANT : </w:t>
            </w:r>
            <w:r w:rsidR="000C04DA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9</w:t>
            </w:r>
            <w:r w:rsidR="000C04DA" w:rsidRPr="006D440B">
              <w:rPr>
                <w:rFonts w:ascii="TH SarabunPSK" w:eastAsia="Times New Roman" w:hAnsi="TH SarabunPSK" w:cs="TH SarabunPSK"/>
                <w:sz w:val="36"/>
                <w:szCs w:val="36"/>
              </w:rPr>
              <w:t xml:space="preserve">,000  </w:t>
            </w:r>
            <w:r w:rsidR="000C04DA" w:rsidRPr="006D440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บาท</w:t>
            </w:r>
          </w:p>
        </w:tc>
      </w:tr>
    </w:tbl>
    <w:p w14:paraId="0994969A" w14:textId="6F783893" w:rsidR="007B3DCA" w:rsidRDefault="004E301B" w:rsidP="007B3DCA">
      <w:pPr>
        <w:tabs>
          <w:tab w:val="left" w:pos="1359"/>
        </w:tabs>
        <w:rPr>
          <w:rFonts w:ascii="TH SarabunPSK" w:hAnsi="TH SarabunPSK" w:cs="TH SarabunPSK"/>
          <w:sz w:val="28"/>
          <w:szCs w:val="36"/>
          <w:cs/>
        </w:rPr>
      </w:pPr>
      <w:r>
        <w:rPr>
          <w:rFonts w:ascii="TH SarabunPSK" w:hAnsi="TH SarabunPSK" w:cs="TH SarabunPSK"/>
          <w:noProof/>
          <w:sz w:val="28"/>
          <w:szCs w:val="36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619A7AA" wp14:editId="383F6C9E">
                <wp:simplePos x="0" y="0"/>
                <wp:positionH relativeFrom="column">
                  <wp:posOffset>-82954</wp:posOffset>
                </wp:positionH>
                <wp:positionV relativeFrom="paragraph">
                  <wp:posOffset>207587</wp:posOffset>
                </wp:positionV>
                <wp:extent cx="6979920" cy="9926782"/>
                <wp:effectExtent l="0" t="0" r="11430" b="17780"/>
                <wp:wrapNone/>
                <wp:docPr id="1807518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9920" cy="9926782"/>
                        </a:xfrm>
                        <a:prstGeom prst="rect">
                          <a:avLst/>
                        </a:prstGeom>
                        <a:solidFill>
                          <a:srgbClr val="F9E3FA"/>
                        </a:solidFill>
                        <a:ln>
                          <a:solidFill>
                            <a:srgbClr val="561D7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B9AA4" w14:textId="77777777" w:rsidR="007B3DCA" w:rsidRPr="00A97167" w:rsidRDefault="007B3DCA" w:rsidP="00C92AD4">
                            <w:pPr>
                              <w:shd w:val="clear" w:color="auto" w:fill="F9E3F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71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53D86EC7" w14:textId="77777777" w:rsidR="007B3DCA" w:rsidRPr="002B3CFE" w:rsidRDefault="007B3DCA" w:rsidP="00C92AD4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9E3F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311EA308" w14:textId="3234702B" w:rsidR="007B3DCA" w:rsidRPr="002B3CFE" w:rsidRDefault="007B3DCA" w:rsidP="00C92AD4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9E3F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และทางบริษัทขอเก็บเพิ่มในกรณีที่สายการบินมีการปรับค่าธรรมเนียมเพิ่มก่อนการเดินทาง</w:t>
                            </w:r>
                          </w:p>
                          <w:p w14:paraId="7F614278" w14:textId="77777777" w:rsidR="007B3DCA" w:rsidRPr="002B3CFE" w:rsidRDefault="007B3DCA" w:rsidP="00C92AD4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9E3F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513FEA42" w14:textId="77777777" w:rsidR="007B3DCA" w:rsidRPr="002B3CFE" w:rsidRDefault="007B3DCA" w:rsidP="00C92AD4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9E3F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1C0AB8C6" w14:textId="77777777" w:rsidR="007B3DCA" w:rsidRPr="002B3CFE" w:rsidRDefault="007B3DCA" w:rsidP="00C92AD4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9E3F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625F52C1" w14:textId="77777777" w:rsidR="007B3DCA" w:rsidRPr="002B3CFE" w:rsidRDefault="007B3DCA" w:rsidP="00C92AD4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9E3F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7DF6933F" w14:textId="77777777" w:rsidR="007B3DCA" w:rsidRPr="002B3CFE" w:rsidRDefault="007B3DCA" w:rsidP="00C92AD4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9E3F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777BCF9E" w14:textId="77777777" w:rsidR="007B3DCA" w:rsidRPr="002B3CFE" w:rsidRDefault="007B3DCA" w:rsidP="00C92AD4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9E3F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63D8EACA" w14:textId="77777777" w:rsidR="007B3DCA" w:rsidRPr="002B3CFE" w:rsidRDefault="007B3DCA" w:rsidP="00C92AD4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9E3F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13B4341B" w14:textId="77777777" w:rsidR="007B3DCA" w:rsidRDefault="007B3DCA" w:rsidP="00C92AD4">
                            <w:pPr>
                              <w:shd w:val="clear" w:color="auto" w:fill="F9E3F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033FB8CB" w14:textId="6FC0716B" w:rsidR="007B3DCA" w:rsidRPr="001A7669" w:rsidRDefault="007B3DCA" w:rsidP="00C92AD4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hd w:val="clear" w:color="auto" w:fill="F9E3F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</w:t>
                            </w:r>
                            <w:r w:rsidR="00B663F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หนือจากรายการ</w:t>
                            </w:r>
                          </w:p>
                          <w:p w14:paraId="3EA0F413" w14:textId="77777777" w:rsidR="007B3DCA" w:rsidRPr="001A7669" w:rsidRDefault="007B3DCA" w:rsidP="00C92AD4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hd w:val="clear" w:color="auto" w:fill="F9E3F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3FC05CD0" w14:textId="77777777" w:rsidR="007B3DCA" w:rsidRPr="001A7669" w:rsidRDefault="007B3DCA" w:rsidP="00C92AD4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hd w:val="clear" w:color="auto" w:fill="F9E3F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51B57539" w14:textId="77777777" w:rsidR="007B3DCA" w:rsidRPr="00714758" w:rsidRDefault="007B3DCA" w:rsidP="00C92AD4">
                            <w:pPr>
                              <w:shd w:val="clear" w:color="auto" w:fill="F9E3FA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395EE77F" w14:textId="77777777" w:rsidR="007B3DCA" w:rsidRPr="00244C93" w:rsidRDefault="007B3DCA" w:rsidP="00C92AD4">
                            <w:pPr>
                              <w:shd w:val="clear" w:color="auto" w:fill="F9E3FA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235AE875" w14:textId="77777777" w:rsidR="00244C93" w:rsidRDefault="007B3DCA" w:rsidP="00C92AD4">
                            <w:pPr>
                              <w:shd w:val="clear" w:color="auto" w:fill="F9E3FA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พร้อมหนังสือเดินทาง (หรือสำเนา) </w:t>
                            </w:r>
                          </w:p>
                          <w:p w14:paraId="2369E4F4" w14:textId="71948746" w:rsidR="007B3DCA" w:rsidRPr="00244C93" w:rsidRDefault="007B3DCA" w:rsidP="00C92AD4">
                            <w:pPr>
                              <w:shd w:val="clear" w:color="auto" w:fill="F9E3FA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ส่วนที่เหลือชำระทั้งหมดอย่างน้อย </w:t>
                            </w: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30 วัน </w:t>
                            </w: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30813C9C" w14:textId="77777777" w:rsidR="007B3DCA" w:rsidRPr="00244C93" w:rsidRDefault="007B3DCA" w:rsidP="00C92AD4">
                            <w:pPr>
                              <w:shd w:val="clear" w:color="auto" w:fill="F9E3FA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244C9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244C9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68FEE996" w14:textId="77777777" w:rsidR="007B3DCA" w:rsidRPr="001A7669" w:rsidRDefault="007B3DCA" w:rsidP="00C92AD4">
                            <w:pPr>
                              <w:shd w:val="clear" w:color="auto" w:fill="F9E3FA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654132F" w14:textId="77777777" w:rsidR="007B3DCA" w:rsidRPr="001A7669" w:rsidRDefault="007B3DCA" w:rsidP="00C92AD4">
                            <w:pPr>
                              <w:shd w:val="clear" w:color="auto" w:fill="F9E3FA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270B6EF" w14:textId="77777777" w:rsidR="007B3DCA" w:rsidRPr="002B3CFE" w:rsidRDefault="007B3DCA" w:rsidP="00C92AD4">
                            <w:pPr>
                              <w:shd w:val="clear" w:color="auto" w:fill="F9E3F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926C5E5" w14:textId="77777777" w:rsidR="007B3DCA" w:rsidRPr="002B3CFE" w:rsidRDefault="007B3DCA" w:rsidP="00C92AD4">
                            <w:pPr>
                              <w:shd w:val="clear" w:color="auto" w:fill="F9E3FA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9A7AA" id="_x0000_s1028" type="#_x0000_t202" style="position:absolute;margin-left:-6.55pt;margin-top:16.35pt;width:549.6pt;height:781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" fillcolor="#f9e3fa" strokecolor="#561d74" strokeweight="1pt">
                <v:textbox>
                  <w:txbxContent>
                    <w:p w14:paraId="702B9AA4" w14:textId="77777777" w:rsidR="007B3DCA" w:rsidRPr="00A97167" w:rsidRDefault="007B3DCA" w:rsidP="00C92AD4">
                      <w:pPr>
                        <w:shd w:val="clear" w:color="auto" w:fill="F9E3FA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716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53D86EC7" w14:textId="77777777" w:rsidR="007B3DCA" w:rsidRPr="002B3CFE" w:rsidRDefault="007B3DCA" w:rsidP="00C92AD4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9E3FA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311EA308" w14:textId="3234702B" w:rsidR="007B3DCA" w:rsidRPr="002B3CFE" w:rsidRDefault="007B3DCA" w:rsidP="00C92AD4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9E3FA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และทางบริษัทขอเก็บเพิ่มในกรณีที่สายการบินมีการปรับค่าธรรมเนียมเพิ่มก่อนการเดินทาง</w:t>
                      </w:r>
                    </w:p>
                    <w:p w14:paraId="7F614278" w14:textId="77777777" w:rsidR="007B3DCA" w:rsidRPr="002B3CFE" w:rsidRDefault="007B3DCA" w:rsidP="00C92AD4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9E3FA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513FEA42" w14:textId="77777777" w:rsidR="007B3DCA" w:rsidRPr="002B3CFE" w:rsidRDefault="007B3DCA" w:rsidP="00C92AD4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9E3FA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1C0AB8C6" w14:textId="77777777" w:rsidR="007B3DCA" w:rsidRPr="002B3CFE" w:rsidRDefault="007B3DCA" w:rsidP="00C92AD4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9E3FA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625F52C1" w14:textId="77777777" w:rsidR="007B3DCA" w:rsidRPr="002B3CFE" w:rsidRDefault="007B3DCA" w:rsidP="00C92AD4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9E3FA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7DF6933F" w14:textId="77777777" w:rsidR="007B3DCA" w:rsidRPr="002B3CFE" w:rsidRDefault="007B3DCA" w:rsidP="00C92AD4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9E3FA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777BCF9E" w14:textId="77777777" w:rsidR="007B3DCA" w:rsidRPr="002B3CFE" w:rsidRDefault="007B3DCA" w:rsidP="00C92AD4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9E3FA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63D8EACA" w14:textId="77777777" w:rsidR="007B3DCA" w:rsidRPr="002B3CFE" w:rsidRDefault="007B3DCA" w:rsidP="00C92AD4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9E3FA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13B4341B" w14:textId="77777777" w:rsidR="007B3DCA" w:rsidRDefault="007B3DCA" w:rsidP="00C92AD4">
                      <w:pPr>
                        <w:shd w:val="clear" w:color="auto" w:fill="F9E3FA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033FB8CB" w14:textId="6FC0716B" w:rsidR="007B3DCA" w:rsidRPr="001A7669" w:rsidRDefault="007B3DCA" w:rsidP="00C92AD4">
                      <w:pPr>
                        <w:pStyle w:val="ab"/>
                        <w:numPr>
                          <w:ilvl w:val="0"/>
                          <w:numId w:val="5"/>
                        </w:numPr>
                        <w:shd w:val="clear" w:color="auto" w:fill="F9E3FA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</w:t>
                      </w:r>
                      <w:r w:rsidR="00B663F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หนือจากรายการ</w:t>
                      </w:r>
                    </w:p>
                    <w:p w14:paraId="3EA0F413" w14:textId="77777777" w:rsidR="007B3DCA" w:rsidRPr="001A7669" w:rsidRDefault="007B3DCA" w:rsidP="00C92AD4">
                      <w:pPr>
                        <w:pStyle w:val="ab"/>
                        <w:numPr>
                          <w:ilvl w:val="0"/>
                          <w:numId w:val="5"/>
                        </w:numPr>
                        <w:shd w:val="clear" w:color="auto" w:fill="F9E3FA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3FC05CD0" w14:textId="77777777" w:rsidR="007B3DCA" w:rsidRPr="001A7669" w:rsidRDefault="007B3DCA" w:rsidP="00C92AD4">
                      <w:pPr>
                        <w:pStyle w:val="ab"/>
                        <w:numPr>
                          <w:ilvl w:val="0"/>
                          <w:numId w:val="5"/>
                        </w:numPr>
                        <w:shd w:val="clear" w:color="auto" w:fill="F9E3FA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51B57539" w14:textId="77777777" w:rsidR="007B3DCA" w:rsidRPr="00714758" w:rsidRDefault="007B3DCA" w:rsidP="00C92AD4">
                      <w:pPr>
                        <w:shd w:val="clear" w:color="auto" w:fill="F9E3FA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395EE77F" w14:textId="77777777" w:rsidR="007B3DCA" w:rsidRPr="00244C93" w:rsidRDefault="007B3DCA" w:rsidP="00C92AD4">
                      <w:pPr>
                        <w:shd w:val="clear" w:color="auto" w:fill="F9E3FA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235AE875" w14:textId="77777777" w:rsidR="00244C93" w:rsidRDefault="007B3DCA" w:rsidP="00C92AD4">
                      <w:pPr>
                        <w:shd w:val="clear" w:color="auto" w:fill="F9E3FA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พร้อมหนังสือเดินทาง (หรือสำเนา) </w:t>
                      </w:r>
                    </w:p>
                    <w:p w14:paraId="2369E4F4" w14:textId="71948746" w:rsidR="007B3DCA" w:rsidRPr="00244C93" w:rsidRDefault="007B3DCA" w:rsidP="00C92AD4">
                      <w:pPr>
                        <w:shd w:val="clear" w:color="auto" w:fill="F9E3FA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ส่วนที่เหลือชำระทั้งหมดอย่างน้อย </w:t>
                      </w: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30 วัน </w:t>
                      </w: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30813C9C" w14:textId="77777777" w:rsidR="007B3DCA" w:rsidRPr="00244C93" w:rsidRDefault="007B3DCA" w:rsidP="00C92AD4">
                      <w:pPr>
                        <w:shd w:val="clear" w:color="auto" w:fill="F9E3FA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244C9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244C9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68FEE996" w14:textId="77777777" w:rsidR="007B3DCA" w:rsidRPr="001A7669" w:rsidRDefault="007B3DCA" w:rsidP="00C92AD4">
                      <w:pPr>
                        <w:shd w:val="clear" w:color="auto" w:fill="F9E3FA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654132F" w14:textId="77777777" w:rsidR="007B3DCA" w:rsidRPr="001A7669" w:rsidRDefault="007B3DCA" w:rsidP="00C92AD4">
                      <w:pPr>
                        <w:shd w:val="clear" w:color="auto" w:fill="F9E3FA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270B6EF" w14:textId="77777777" w:rsidR="007B3DCA" w:rsidRPr="002B3CFE" w:rsidRDefault="007B3DCA" w:rsidP="00C92AD4">
                      <w:pPr>
                        <w:shd w:val="clear" w:color="auto" w:fill="F9E3FA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926C5E5" w14:textId="77777777" w:rsidR="007B3DCA" w:rsidRPr="002B3CFE" w:rsidRDefault="007B3DCA" w:rsidP="00C92AD4">
                      <w:pPr>
                        <w:shd w:val="clear" w:color="auto" w:fill="F9E3FA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3FDDFD" w14:textId="53DD5C34" w:rsidR="007B3DCA" w:rsidRDefault="007B3DCA">
      <w:pPr>
        <w:rPr>
          <w:rFonts w:ascii="TH SarabunPSK" w:hAnsi="TH SarabunPSK" w:cs="TH SarabunPSK"/>
          <w:sz w:val="28"/>
          <w:szCs w:val="36"/>
          <w:cs/>
        </w:rPr>
      </w:pPr>
    </w:p>
    <w:p w14:paraId="64C882E4" w14:textId="3AABFFEE" w:rsidR="007B3DCA" w:rsidRDefault="007B3DCA" w:rsidP="007B3DCA">
      <w:pPr>
        <w:tabs>
          <w:tab w:val="left" w:pos="1359"/>
        </w:tabs>
        <w:rPr>
          <w:rFonts w:ascii="TH SarabunPSK" w:hAnsi="TH SarabunPSK" w:cs="TH SarabunPSK"/>
          <w:sz w:val="28"/>
          <w:szCs w:val="36"/>
          <w:cs/>
        </w:rPr>
      </w:pPr>
    </w:p>
    <w:p w14:paraId="671C5905" w14:textId="77777777" w:rsid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3FA09F3C" w14:textId="77777777" w:rsid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59769416" w14:textId="458FFB18" w:rsidR="006D440B" w:rsidRDefault="006D440B" w:rsidP="006D440B">
      <w:pPr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4E0D065C" wp14:editId="6E0FDE12">
                <wp:simplePos x="0" y="0"/>
                <wp:positionH relativeFrom="column">
                  <wp:posOffset>0</wp:posOffset>
                </wp:positionH>
                <wp:positionV relativeFrom="paragraph">
                  <wp:posOffset>10023475</wp:posOffset>
                </wp:positionV>
                <wp:extent cx="7190740" cy="9705646"/>
                <wp:effectExtent l="38100" t="0" r="10160" b="10160"/>
                <wp:wrapNone/>
                <wp:docPr id="363427187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0740" cy="9705646"/>
                          <a:chOff x="0" y="0"/>
                          <a:chExt cx="7190740" cy="9705646"/>
                        </a:xfrm>
                      </wpg:grpSpPr>
                      <wps:wsp>
                        <wps:cNvPr id="1113146039" name="Text Box 1"/>
                        <wps:cNvSpPr txBox="1"/>
                        <wps:spPr>
                          <a:xfrm>
                            <a:off x="0" y="131674"/>
                            <a:ext cx="7190740" cy="9573972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001D3B"/>
                            </a:solidFill>
                            <a:prstDash val="solid"/>
                            <a:miter lim="800000"/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7190740"/>
                                      <a:gd name="connsiteY0" fmla="*/ 0 h 9574073"/>
                                      <a:gd name="connsiteX1" fmla="*/ 797518 w 7190740"/>
                                      <a:gd name="connsiteY1" fmla="*/ 0 h 9574073"/>
                                      <a:gd name="connsiteX2" fmla="*/ 1523129 w 7190740"/>
                                      <a:gd name="connsiteY2" fmla="*/ 0 h 9574073"/>
                                      <a:gd name="connsiteX3" fmla="*/ 2104926 w 7190740"/>
                                      <a:gd name="connsiteY3" fmla="*/ 0 h 9574073"/>
                                      <a:gd name="connsiteX4" fmla="*/ 2902444 w 7190740"/>
                                      <a:gd name="connsiteY4" fmla="*/ 0 h 9574073"/>
                                      <a:gd name="connsiteX5" fmla="*/ 3340426 w 7190740"/>
                                      <a:gd name="connsiteY5" fmla="*/ 0 h 9574073"/>
                                      <a:gd name="connsiteX6" fmla="*/ 4137944 w 7190740"/>
                                      <a:gd name="connsiteY6" fmla="*/ 0 h 9574073"/>
                                      <a:gd name="connsiteX7" fmla="*/ 4935462 w 7190740"/>
                                      <a:gd name="connsiteY7" fmla="*/ 0 h 9574073"/>
                                      <a:gd name="connsiteX8" fmla="*/ 5445351 w 7190740"/>
                                      <a:gd name="connsiteY8" fmla="*/ 0 h 9574073"/>
                                      <a:gd name="connsiteX9" fmla="*/ 6170962 w 7190740"/>
                                      <a:gd name="connsiteY9" fmla="*/ 0 h 9574073"/>
                                      <a:gd name="connsiteX10" fmla="*/ 6608944 w 7190740"/>
                                      <a:gd name="connsiteY10" fmla="*/ 0 h 9574073"/>
                                      <a:gd name="connsiteX11" fmla="*/ 7190740 w 7190740"/>
                                      <a:gd name="connsiteY11" fmla="*/ 0 h 9574073"/>
                                      <a:gd name="connsiteX12" fmla="*/ 7190740 w 7190740"/>
                                      <a:gd name="connsiteY12" fmla="*/ 683862 h 9574073"/>
                                      <a:gd name="connsiteX13" fmla="*/ 7190740 w 7190740"/>
                                      <a:gd name="connsiteY13" fmla="*/ 1271984 h 9574073"/>
                                      <a:gd name="connsiteX14" fmla="*/ 7190740 w 7190740"/>
                                      <a:gd name="connsiteY14" fmla="*/ 2147328 h 9574073"/>
                                      <a:gd name="connsiteX15" fmla="*/ 7190740 w 7190740"/>
                                      <a:gd name="connsiteY15" fmla="*/ 2639709 h 9574073"/>
                                      <a:gd name="connsiteX16" fmla="*/ 7190740 w 7190740"/>
                                      <a:gd name="connsiteY16" fmla="*/ 3036349 h 9574073"/>
                                      <a:gd name="connsiteX17" fmla="*/ 7190740 w 7190740"/>
                                      <a:gd name="connsiteY17" fmla="*/ 3720211 h 9574073"/>
                                      <a:gd name="connsiteX18" fmla="*/ 7190740 w 7190740"/>
                                      <a:gd name="connsiteY18" fmla="*/ 4116851 h 9574073"/>
                                      <a:gd name="connsiteX19" fmla="*/ 7190740 w 7190740"/>
                                      <a:gd name="connsiteY19" fmla="*/ 4992195 h 9574073"/>
                                      <a:gd name="connsiteX20" fmla="*/ 7190740 w 7190740"/>
                                      <a:gd name="connsiteY20" fmla="*/ 5484576 h 9574073"/>
                                      <a:gd name="connsiteX21" fmla="*/ 7190740 w 7190740"/>
                                      <a:gd name="connsiteY21" fmla="*/ 6168438 h 9574073"/>
                                      <a:gd name="connsiteX22" fmla="*/ 7190740 w 7190740"/>
                                      <a:gd name="connsiteY22" fmla="*/ 6660819 h 9574073"/>
                                      <a:gd name="connsiteX23" fmla="*/ 7190740 w 7190740"/>
                                      <a:gd name="connsiteY23" fmla="*/ 7536163 h 9574073"/>
                                      <a:gd name="connsiteX24" fmla="*/ 7190740 w 7190740"/>
                                      <a:gd name="connsiteY24" fmla="*/ 7932803 h 9574073"/>
                                      <a:gd name="connsiteX25" fmla="*/ 7190740 w 7190740"/>
                                      <a:gd name="connsiteY25" fmla="*/ 8425184 h 9574073"/>
                                      <a:gd name="connsiteX26" fmla="*/ 7190740 w 7190740"/>
                                      <a:gd name="connsiteY26" fmla="*/ 9574073 h 9574073"/>
                                      <a:gd name="connsiteX27" fmla="*/ 6680851 w 7190740"/>
                                      <a:gd name="connsiteY27" fmla="*/ 9574073 h 9574073"/>
                                      <a:gd name="connsiteX28" fmla="*/ 6027148 w 7190740"/>
                                      <a:gd name="connsiteY28" fmla="*/ 9574073 h 9574073"/>
                                      <a:gd name="connsiteX29" fmla="*/ 5445351 w 7190740"/>
                                      <a:gd name="connsiteY29" fmla="*/ 9574073 h 9574073"/>
                                      <a:gd name="connsiteX30" fmla="*/ 4647833 w 7190740"/>
                                      <a:gd name="connsiteY30" fmla="*/ 9574073 h 9574073"/>
                                      <a:gd name="connsiteX31" fmla="*/ 3850314 w 7190740"/>
                                      <a:gd name="connsiteY31" fmla="*/ 9574073 h 9574073"/>
                                      <a:gd name="connsiteX32" fmla="*/ 3052796 w 7190740"/>
                                      <a:gd name="connsiteY32" fmla="*/ 9574073 h 9574073"/>
                                      <a:gd name="connsiteX33" fmla="*/ 2614815 w 7190740"/>
                                      <a:gd name="connsiteY33" fmla="*/ 9574073 h 9574073"/>
                                      <a:gd name="connsiteX34" fmla="*/ 1961111 w 7190740"/>
                                      <a:gd name="connsiteY34" fmla="*/ 9574073 h 9574073"/>
                                      <a:gd name="connsiteX35" fmla="*/ 1235500 w 7190740"/>
                                      <a:gd name="connsiteY35" fmla="*/ 9574073 h 9574073"/>
                                      <a:gd name="connsiteX36" fmla="*/ 0 w 7190740"/>
                                      <a:gd name="connsiteY36" fmla="*/ 9574073 h 9574073"/>
                                      <a:gd name="connsiteX37" fmla="*/ 0 w 7190740"/>
                                      <a:gd name="connsiteY37" fmla="*/ 9081692 h 9574073"/>
                                      <a:gd name="connsiteX38" fmla="*/ 0 w 7190740"/>
                                      <a:gd name="connsiteY38" fmla="*/ 8589311 h 9574073"/>
                                      <a:gd name="connsiteX39" fmla="*/ 0 w 7190740"/>
                                      <a:gd name="connsiteY39" fmla="*/ 8001190 h 9574073"/>
                                      <a:gd name="connsiteX40" fmla="*/ 0 w 7190740"/>
                                      <a:gd name="connsiteY40" fmla="*/ 7508809 h 9574073"/>
                                      <a:gd name="connsiteX41" fmla="*/ 0 w 7190740"/>
                                      <a:gd name="connsiteY41" fmla="*/ 7112169 h 9574073"/>
                                      <a:gd name="connsiteX42" fmla="*/ 0 w 7190740"/>
                                      <a:gd name="connsiteY42" fmla="*/ 6524047 h 9574073"/>
                                      <a:gd name="connsiteX43" fmla="*/ 0 w 7190740"/>
                                      <a:gd name="connsiteY43" fmla="*/ 5744444 h 9574073"/>
                                      <a:gd name="connsiteX44" fmla="*/ 0 w 7190740"/>
                                      <a:gd name="connsiteY44" fmla="*/ 4964841 h 9574073"/>
                                      <a:gd name="connsiteX45" fmla="*/ 0 w 7190740"/>
                                      <a:gd name="connsiteY45" fmla="*/ 4185238 h 9574073"/>
                                      <a:gd name="connsiteX46" fmla="*/ 0 w 7190740"/>
                                      <a:gd name="connsiteY46" fmla="*/ 3501375 h 9574073"/>
                                      <a:gd name="connsiteX47" fmla="*/ 0 w 7190740"/>
                                      <a:gd name="connsiteY47" fmla="*/ 3008994 h 9574073"/>
                                      <a:gd name="connsiteX48" fmla="*/ 0 w 7190740"/>
                                      <a:gd name="connsiteY48" fmla="*/ 2612354 h 9574073"/>
                                      <a:gd name="connsiteX49" fmla="*/ 0 w 7190740"/>
                                      <a:gd name="connsiteY49" fmla="*/ 2119973 h 9574073"/>
                                      <a:gd name="connsiteX50" fmla="*/ 0 w 7190740"/>
                                      <a:gd name="connsiteY50" fmla="*/ 1627592 h 9574073"/>
                                      <a:gd name="connsiteX51" fmla="*/ 0 w 7190740"/>
                                      <a:gd name="connsiteY51" fmla="*/ 752249 h 9574073"/>
                                      <a:gd name="connsiteX52" fmla="*/ 0 w 7190740"/>
                                      <a:gd name="connsiteY52" fmla="*/ 0 h 957407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  <a:cxn ang="0">
                                        <a:pos x="connsiteX48" y="connsiteY48"/>
                                      </a:cxn>
                                      <a:cxn ang="0">
                                        <a:pos x="connsiteX49" y="connsiteY49"/>
                                      </a:cxn>
                                      <a:cxn ang="0">
                                        <a:pos x="connsiteX50" y="connsiteY50"/>
                                      </a:cxn>
                                      <a:cxn ang="0">
                                        <a:pos x="connsiteX51" y="connsiteY51"/>
                                      </a:cxn>
                                      <a:cxn ang="0">
                                        <a:pos x="connsiteX52" y="connsiteY52"/>
                                      </a:cxn>
                                    </a:cxnLst>
                                    <a:rect l="l" t="t" r="r" b="b"/>
                                    <a:pathLst>
                                      <a:path w="7190740" h="9574073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7083" y="-22205"/>
                                          <a:pt x="506631" y="593"/>
                                          <a:pt x="797518" y="0"/>
                                        </a:cubicBezTo>
                                        <a:cubicBezTo>
                                          <a:pt x="1088405" y="-593"/>
                                          <a:pt x="1226146" y="35827"/>
                                          <a:pt x="1523129" y="0"/>
                                        </a:cubicBezTo>
                                        <a:cubicBezTo>
                                          <a:pt x="1820112" y="-35827"/>
                                          <a:pt x="1895917" y="15716"/>
                                          <a:pt x="2104926" y="0"/>
                                        </a:cubicBezTo>
                                        <a:cubicBezTo>
                                          <a:pt x="2313935" y="-15716"/>
                                          <a:pt x="2648600" y="1493"/>
                                          <a:pt x="2902444" y="0"/>
                                        </a:cubicBezTo>
                                        <a:cubicBezTo>
                                          <a:pt x="3156288" y="-1493"/>
                                          <a:pt x="3200843" y="18622"/>
                                          <a:pt x="3340426" y="0"/>
                                        </a:cubicBezTo>
                                        <a:cubicBezTo>
                                          <a:pt x="3480009" y="-18622"/>
                                          <a:pt x="3811141" y="36489"/>
                                          <a:pt x="4137944" y="0"/>
                                        </a:cubicBezTo>
                                        <a:cubicBezTo>
                                          <a:pt x="4464747" y="-36489"/>
                                          <a:pt x="4654230" y="35198"/>
                                          <a:pt x="4935462" y="0"/>
                                        </a:cubicBezTo>
                                        <a:cubicBezTo>
                                          <a:pt x="5216694" y="-35198"/>
                                          <a:pt x="5231491" y="-3344"/>
                                          <a:pt x="5445351" y="0"/>
                                        </a:cubicBezTo>
                                        <a:cubicBezTo>
                                          <a:pt x="5659211" y="3344"/>
                                          <a:pt x="5858967" y="-21007"/>
                                          <a:pt x="6170962" y="0"/>
                                        </a:cubicBezTo>
                                        <a:cubicBezTo>
                                          <a:pt x="6482957" y="21007"/>
                                          <a:pt x="6402107" y="-20711"/>
                                          <a:pt x="6608944" y="0"/>
                                        </a:cubicBezTo>
                                        <a:cubicBezTo>
                                          <a:pt x="6815781" y="20711"/>
                                          <a:pt x="7061924" y="-7785"/>
                                          <a:pt x="7190740" y="0"/>
                                        </a:cubicBezTo>
                                        <a:cubicBezTo>
                                          <a:pt x="7193604" y="206990"/>
                                          <a:pt x="7180667" y="403279"/>
                                          <a:pt x="7190740" y="683862"/>
                                        </a:cubicBezTo>
                                        <a:cubicBezTo>
                                          <a:pt x="7200813" y="964445"/>
                                          <a:pt x="7181014" y="1076208"/>
                                          <a:pt x="7190740" y="1271984"/>
                                        </a:cubicBezTo>
                                        <a:cubicBezTo>
                                          <a:pt x="7200466" y="1467760"/>
                                          <a:pt x="7211154" y="1777391"/>
                                          <a:pt x="7190740" y="2147328"/>
                                        </a:cubicBezTo>
                                        <a:cubicBezTo>
                                          <a:pt x="7170326" y="2517265"/>
                                          <a:pt x="7177766" y="2436695"/>
                                          <a:pt x="7190740" y="2639709"/>
                                        </a:cubicBezTo>
                                        <a:cubicBezTo>
                                          <a:pt x="7203714" y="2842723"/>
                                          <a:pt x="7206960" y="2870455"/>
                                          <a:pt x="7190740" y="3036349"/>
                                        </a:cubicBezTo>
                                        <a:cubicBezTo>
                                          <a:pt x="7174520" y="3202243"/>
                                          <a:pt x="7206424" y="3418263"/>
                                          <a:pt x="7190740" y="3720211"/>
                                        </a:cubicBezTo>
                                        <a:cubicBezTo>
                                          <a:pt x="7175056" y="4022159"/>
                                          <a:pt x="7174026" y="3983010"/>
                                          <a:pt x="7190740" y="4116851"/>
                                        </a:cubicBezTo>
                                        <a:cubicBezTo>
                                          <a:pt x="7207454" y="4250692"/>
                                          <a:pt x="7218762" y="4777126"/>
                                          <a:pt x="7190740" y="4992195"/>
                                        </a:cubicBezTo>
                                        <a:cubicBezTo>
                                          <a:pt x="7162718" y="5207264"/>
                                          <a:pt x="7203644" y="5345749"/>
                                          <a:pt x="7190740" y="5484576"/>
                                        </a:cubicBezTo>
                                        <a:cubicBezTo>
                                          <a:pt x="7177836" y="5623403"/>
                                          <a:pt x="7223503" y="6023595"/>
                                          <a:pt x="7190740" y="6168438"/>
                                        </a:cubicBezTo>
                                        <a:cubicBezTo>
                                          <a:pt x="7157977" y="6313281"/>
                                          <a:pt x="7193362" y="6458966"/>
                                          <a:pt x="7190740" y="6660819"/>
                                        </a:cubicBezTo>
                                        <a:cubicBezTo>
                                          <a:pt x="7188118" y="6862672"/>
                                          <a:pt x="7194010" y="7198725"/>
                                          <a:pt x="7190740" y="7536163"/>
                                        </a:cubicBezTo>
                                        <a:cubicBezTo>
                                          <a:pt x="7187470" y="7873601"/>
                                          <a:pt x="7208498" y="7785810"/>
                                          <a:pt x="7190740" y="7932803"/>
                                        </a:cubicBezTo>
                                        <a:cubicBezTo>
                                          <a:pt x="7172982" y="8079796"/>
                                          <a:pt x="7192651" y="8227771"/>
                                          <a:pt x="7190740" y="8425184"/>
                                        </a:cubicBezTo>
                                        <a:cubicBezTo>
                                          <a:pt x="7188829" y="8622597"/>
                                          <a:pt x="7220904" y="9210484"/>
                                          <a:pt x="7190740" y="9574073"/>
                                        </a:cubicBezTo>
                                        <a:cubicBezTo>
                                          <a:pt x="6966814" y="9588885"/>
                                          <a:pt x="6792661" y="9583904"/>
                                          <a:pt x="6680851" y="9574073"/>
                                        </a:cubicBezTo>
                                        <a:cubicBezTo>
                                          <a:pt x="6569041" y="9564242"/>
                                          <a:pt x="6340112" y="9562255"/>
                                          <a:pt x="6027148" y="9574073"/>
                                        </a:cubicBezTo>
                                        <a:cubicBezTo>
                                          <a:pt x="5714184" y="9585891"/>
                                          <a:pt x="5604443" y="9600487"/>
                                          <a:pt x="5445351" y="9574073"/>
                                        </a:cubicBezTo>
                                        <a:cubicBezTo>
                                          <a:pt x="5286259" y="9547659"/>
                                          <a:pt x="4999013" y="9613204"/>
                                          <a:pt x="4647833" y="9574073"/>
                                        </a:cubicBezTo>
                                        <a:cubicBezTo>
                                          <a:pt x="4296653" y="9534942"/>
                                          <a:pt x="4209832" y="9597937"/>
                                          <a:pt x="3850314" y="9574073"/>
                                        </a:cubicBezTo>
                                        <a:cubicBezTo>
                                          <a:pt x="3490796" y="9550209"/>
                                          <a:pt x="3415691" y="9613930"/>
                                          <a:pt x="3052796" y="9574073"/>
                                        </a:cubicBezTo>
                                        <a:cubicBezTo>
                                          <a:pt x="2689901" y="9534216"/>
                                          <a:pt x="2775233" y="9576984"/>
                                          <a:pt x="2614815" y="9574073"/>
                                        </a:cubicBezTo>
                                        <a:cubicBezTo>
                                          <a:pt x="2454397" y="9571162"/>
                                          <a:pt x="2115541" y="9545693"/>
                                          <a:pt x="1961111" y="9574073"/>
                                        </a:cubicBezTo>
                                        <a:cubicBezTo>
                                          <a:pt x="1806681" y="9602453"/>
                                          <a:pt x="1512409" y="9563540"/>
                                          <a:pt x="1235500" y="9574073"/>
                                        </a:cubicBezTo>
                                        <a:cubicBezTo>
                                          <a:pt x="958591" y="9584606"/>
                                          <a:pt x="614601" y="9603469"/>
                                          <a:pt x="0" y="9574073"/>
                                        </a:cubicBezTo>
                                        <a:cubicBezTo>
                                          <a:pt x="-7173" y="9437614"/>
                                          <a:pt x="18075" y="9260905"/>
                                          <a:pt x="0" y="9081692"/>
                                        </a:cubicBezTo>
                                        <a:cubicBezTo>
                                          <a:pt x="-18075" y="8902479"/>
                                          <a:pt x="-8865" y="8808606"/>
                                          <a:pt x="0" y="8589311"/>
                                        </a:cubicBezTo>
                                        <a:cubicBezTo>
                                          <a:pt x="8865" y="8370016"/>
                                          <a:pt x="6088" y="8154309"/>
                                          <a:pt x="0" y="8001190"/>
                                        </a:cubicBezTo>
                                        <a:cubicBezTo>
                                          <a:pt x="-6088" y="7848071"/>
                                          <a:pt x="13581" y="7653554"/>
                                          <a:pt x="0" y="7508809"/>
                                        </a:cubicBezTo>
                                        <a:cubicBezTo>
                                          <a:pt x="-13581" y="7364064"/>
                                          <a:pt x="-1769" y="7286651"/>
                                          <a:pt x="0" y="7112169"/>
                                        </a:cubicBezTo>
                                        <a:cubicBezTo>
                                          <a:pt x="1769" y="6937687"/>
                                          <a:pt x="-21384" y="6761710"/>
                                          <a:pt x="0" y="6524047"/>
                                        </a:cubicBezTo>
                                        <a:cubicBezTo>
                                          <a:pt x="21384" y="6286384"/>
                                          <a:pt x="-21362" y="5954586"/>
                                          <a:pt x="0" y="5744444"/>
                                        </a:cubicBezTo>
                                        <a:cubicBezTo>
                                          <a:pt x="21362" y="5534302"/>
                                          <a:pt x="34742" y="5275145"/>
                                          <a:pt x="0" y="4964841"/>
                                        </a:cubicBezTo>
                                        <a:cubicBezTo>
                                          <a:pt x="-34742" y="4654537"/>
                                          <a:pt x="4969" y="4362486"/>
                                          <a:pt x="0" y="4185238"/>
                                        </a:cubicBezTo>
                                        <a:cubicBezTo>
                                          <a:pt x="-4969" y="4007990"/>
                                          <a:pt x="14996" y="3673741"/>
                                          <a:pt x="0" y="3501375"/>
                                        </a:cubicBezTo>
                                        <a:cubicBezTo>
                                          <a:pt x="-14996" y="3329009"/>
                                          <a:pt x="12322" y="3197615"/>
                                          <a:pt x="0" y="3008994"/>
                                        </a:cubicBezTo>
                                        <a:cubicBezTo>
                                          <a:pt x="-12322" y="2820373"/>
                                          <a:pt x="11109" y="2779586"/>
                                          <a:pt x="0" y="2612354"/>
                                        </a:cubicBezTo>
                                        <a:cubicBezTo>
                                          <a:pt x="-11109" y="2445122"/>
                                          <a:pt x="-24250" y="2248349"/>
                                          <a:pt x="0" y="2119973"/>
                                        </a:cubicBezTo>
                                        <a:cubicBezTo>
                                          <a:pt x="24250" y="1991597"/>
                                          <a:pt x="-19608" y="1829232"/>
                                          <a:pt x="0" y="1627592"/>
                                        </a:cubicBezTo>
                                        <a:cubicBezTo>
                                          <a:pt x="19608" y="1425952"/>
                                          <a:pt x="-10605" y="1092581"/>
                                          <a:pt x="0" y="752249"/>
                                        </a:cubicBezTo>
                                        <a:cubicBezTo>
                                          <a:pt x="10605" y="411917"/>
                                          <a:pt x="18362" y="295666"/>
                                          <a:pt x="0" y="0"/>
                                        </a:cubicBezTo>
                                        <a:close/>
                                      </a:path>
                                      <a:path w="7190740" h="9574073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97912" y="-25345"/>
                                          <a:pt x="454355" y="-11364"/>
                                          <a:pt x="725611" y="0"/>
                                        </a:cubicBezTo>
                                        <a:cubicBezTo>
                                          <a:pt x="996867" y="11364"/>
                                          <a:pt x="1250641" y="39668"/>
                                          <a:pt x="1523129" y="0"/>
                                        </a:cubicBezTo>
                                        <a:cubicBezTo>
                                          <a:pt x="1795617" y="-39668"/>
                                          <a:pt x="1841782" y="1145"/>
                                          <a:pt x="1961111" y="0"/>
                                        </a:cubicBezTo>
                                        <a:cubicBezTo>
                                          <a:pt x="2080440" y="-1145"/>
                                          <a:pt x="2466123" y="24876"/>
                                          <a:pt x="2614815" y="0"/>
                                        </a:cubicBezTo>
                                        <a:cubicBezTo>
                                          <a:pt x="2763507" y="-24876"/>
                                          <a:pt x="2925722" y="13867"/>
                                          <a:pt x="3196611" y="0"/>
                                        </a:cubicBezTo>
                                        <a:cubicBezTo>
                                          <a:pt x="3467500" y="-13867"/>
                                          <a:pt x="3538986" y="4545"/>
                                          <a:pt x="3634592" y="0"/>
                                        </a:cubicBezTo>
                                        <a:cubicBezTo>
                                          <a:pt x="3730198" y="-4545"/>
                                          <a:pt x="3942475" y="16525"/>
                                          <a:pt x="4216388" y="0"/>
                                        </a:cubicBezTo>
                                        <a:cubicBezTo>
                                          <a:pt x="4490301" y="-16525"/>
                                          <a:pt x="4624781" y="-28281"/>
                                          <a:pt x="5013907" y="0"/>
                                        </a:cubicBezTo>
                                        <a:cubicBezTo>
                                          <a:pt x="5403033" y="28281"/>
                                          <a:pt x="5411587" y="20932"/>
                                          <a:pt x="5595703" y="0"/>
                                        </a:cubicBezTo>
                                        <a:cubicBezTo>
                                          <a:pt x="5779819" y="-20932"/>
                                          <a:pt x="5963280" y="-16216"/>
                                          <a:pt x="6105592" y="0"/>
                                        </a:cubicBezTo>
                                        <a:cubicBezTo>
                                          <a:pt x="6247904" y="16216"/>
                                          <a:pt x="6464416" y="-19958"/>
                                          <a:pt x="6615481" y="0"/>
                                        </a:cubicBezTo>
                                        <a:cubicBezTo>
                                          <a:pt x="6766546" y="19958"/>
                                          <a:pt x="7042565" y="-26737"/>
                                          <a:pt x="7190740" y="0"/>
                                        </a:cubicBezTo>
                                        <a:cubicBezTo>
                                          <a:pt x="7158705" y="305830"/>
                                          <a:pt x="7163515" y="560907"/>
                                          <a:pt x="7190740" y="779603"/>
                                        </a:cubicBezTo>
                                        <a:cubicBezTo>
                                          <a:pt x="7217965" y="998299"/>
                                          <a:pt x="7214884" y="1388537"/>
                                          <a:pt x="7190740" y="1559206"/>
                                        </a:cubicBezTo>
                                        <a:cubicBezTo>
                                          <a:pt x="7166596" y="1729875"/>
                                          <a:pt x="7162053" y="1910688"/>
                                          <a:pt x="7190740" y="2243069"/>
                                        </a:cubicBezTo>
                                        <a:cubicBezTo>
                                          <a:pt x="7219427" y="2575450"/>
                                          <a:pt x="7176784" y="2659630"/>
                                          <a:pt x="7190740" y="2926931"/>
                                        </a:cubicBezTo>
                                        <a:cubicBezTo>
                                          <a:pt x="7204696" y="3194232"/>
                                          <a:pt x="7214891" y="3357652"/>
                                          <a:pt x="7190740" y="3515053"/>
                                        </a:cubicBezTo>
                                        <a:cubicBezTo>
                                          <a:pt x="7166589" y="3672454"/>
                                          <a:pt x="7200541" y="3905020"/>
                                          <a:pt x="7190740" y="4198915"/>
                                        </a:cubicBezTo>
                                        <a:cubicBezTo>
                                          <a:pt x="7180939" y="4492810"/>
                                          <a:pt x="7198083" y="4656969"/>
                                          <a:pt x="7190740" y="5074259"/>
                                        </a:cubicBezTo>
                                        <a:cubicBezTo>
                                          <a:pt x="7183397" y="5491549"/>
                                          <a:pt x="7167157" y="5585663"/>
                                          <a:pt x="7190740" y="5949603"/>
                                        </a:cubicBezTo>
                                        <a:cubicBezTo>
                                          <a:pt x="7214323" y="6313543"/>
                                          <a:pt x="7175655" y="6232643"/>
                                          <a:pt x="7190740" y="6346243"/>
                                        </a:cubicBezTo>
                                        <a:cubicBezTo>
                                          <a:pt x="7205825" y="6459843"/>
                                          <a:pt x="7194091" y="6700863"/>
                                          <a:pt x="7190740" y="6838624"/>
                                        </a:cubicBezTo>
                                        <a:cubicBezTo>
                                          <a:pt x="7187389" y="6976385"/>
                                          <a:pt x="7167952" y="7188283"/>
                                          <a:pt x="7190740" y="7426745"/>
                                        </a:cubicBezTo>
                                        <a:cubicBezTo>
                                          <a:pt x="7213528" y="7665207"/>
                                          <a:pt x="7204450" y="7669515"/>
                                          <a:pt x="7190740" y="7823385"/>
                                        </a:cubicBezTo>
                                        <a:cubicBezTo>
                                          <a:pt x="7177030" y="7977255"/>
                                          <a:pt x="7216783" y="8207463"/>
                                          <a:pt x="7190740" y="8507248"/>
                                        </a:cubicBezTo>
                                        <a:cubicBezTo>
                                          <a:pt x="7164697" y="8807033"/>
                                          <a:pt x="7192561" y="8721664"/>
                                          <a:pt x="7190740" y="8903888"/>
                                        </a:cubicBezTo>
                                        <a:cubicBezTo>
                                          <a:pt x="7188919" y="9086112"/>
                                          <a:pt x="7209403" y="9372951"/>
                                          <a:pt x="7190740" y="9574073"/>
                                        </a:cubicBezTo>
                                        <a:cubicBezTo>
                                          <a:pt x="6891088" y="9582435"/>
                                          <a:pt x="6691628" y="9569726"/>
                                          <a:pt x="6465129" y="9574073"/>
                                        </a:cubicBezTo>
                                        <a:cubicBezTo>
                                          <a:pt x="6238630" y="9578420"/>
                                          <a:pt x="6035354" y="9597658"/>
                                          <a:pt x="5667611" y="9574073"/>
                                        </a:cubicBezTo>
                                        <a:cubicBezTo>
                                          <a:pt x="5299868" y="9550488"/>
                                          <a:pt x="5294181" y="9556882"/>
                                          <a:pt x="4941999" y="9574073"/>
                                        </a:cubicBezTo>
                                        <a:cubicBezTo>
                                          <a:pt x="4589817" y="9591264"/>
                                          <a:pt x="4541551" y="9553949"/>
                                          <a:pt x="4432111" y="9574073"/>
                                        </a:cubicBezTo>
                                        <a:cubicBezTo>
                                          <a:pt x="4322671" y="9594197"/>
                                          <a:pt x="4051071" y="9591299"/>
                                          <a:pt x="3778407" y="9574073"/>
                                        </a:cubicBezTo>
                                        <a:cubicBezTo>
                                          <a:pt x="3505743" y="9556847"/>
                                          <a:pt x="3253980" y="9593559"/>
                                          <a:pt x="2980889" y="9574073"/>
                                        </a:cubicBezTo>
                                        <a:cubicBezTo>
                                          <a:pt x="2707798" y="9554587"/>
                                          <a:pt x="2587984" y="9543980"/>
                                          <a:pt x="2327185" y="9574073"/>
                                        </a:cubicBezTo>
                                        <a:cubicBezTo>
                                          <a:pt x="2066386" y="9604166"/>
                                          <a:pt x="2019913" y="9550320"/>
                                          <a:pt x="1817296" y="9574073"/>
                                        </a:cubicBezTo>
                                        <a:cubicBezTo>
                                          <a:pt x="1614679" y="9597826"/>
                                          <a:pt x="1288647" y="9548159"/>
                                          <a:pt x="1091685" y="9574073"/>
                                        </a:cubicBezTo>
                                        <a:cubicBezTo>
                                          <a:pt x="894723" y="9599987"/>
                                          <a:pt x="320915" y="9532977"/>
                                          <a:pt x="0" y="9574073"/>
                                        </a:cubicBezTo>
                                        <a:cubicBezTo>
                                          <a:pt x="-19655" y="9464027"/>
                                          <a:pt x="-19578" y="9361500"/>
                                          <a:pt x="0" y="9177433"/>
                                        </a:cubicBezTo>
                                        <a:cubicBezTo>
                                          <a:pt x="19578" y="8993366"/>
                                          <a:pt x="-3347" y="8949554"/>
                                          <a:pt x="0" y="8780793"/>
                                        </a:cubicBezTo>
                                        <a:cubicBezTo>
                                          <a:pt x="3347" y="8612032"/>
                                          <a:pt x="27854" y="8270189"/>
                                          <a:pt x="0" y="8096930"/>
                                        </a:cubicBezTo>
                                        <a:cubicBezTo>
                                          <a:pt x="-27854" y="7923671"/>
                                          <a:pt x="-40876" y="7558628"/>
                                          <a:pt x="0" y="7221586"/>
                                        </a:cubicBezTo>
                                        <a:cubicBezTo>
                                          <a:pt x="40876" y="6884544"/>
                                          <a:pt x="-7627" y="6873526"/>
                                          <a:pt x="0" y="6729206"/>
                                        </a:cubicBezTo>
                                        <a:cubicBezTo>
                                          <a:pt x="7627" y="6584886"/>
                                          <a:pt x="-26381" y="6331357"/>
                                          <a:pt x="0" y="6141084"/>
                                        </a:cubicBezTo>
                                        <a:cubicBezTo>
                                          <a:pt x="26381" y="5950811"/>
                                          <a:pt x="31946" y="5594754"/>
                                          <a:pt x="0" y="5361481"/>
                                        </a:cubicBezTo>
                                        <a:cubicBezTo>
                                          <a:pt x="-31946" y="5128208"/>
                                          <a:pt x="-5113" y="4937195"/>
                                          <a:pt x="0" y="4677619"/>
                                        </a:cubicBezTo>
                                        <a:cubicBezTo>
                                          <a:pt x="5113" y="4418043"/>
                                          <a:pt x="-22636" y="4177845"/>
                                          <a:pt x="0" y="3802275"/>
                                        </a:cubicBezTo>
                                        <a:cubicBezTo>
                                          <a:pt x="22636" y="3426705"/>
                                          <a:pt x="-18196" y="3404737"/>
                                          <a:pt x="0" y="3214153"/>
                                        </a:cubicBezTo>
                                        <a:cubicBezTo>
                                          <a:pt x="18196" y="3023569"/>
                                          <a:pt x="-15408" y="2900217"/>
                                          <a:pt x="0" y="2817513"/>
                                        </a:cubicBezTo>
                                        <a:cubicBezTo>
                                          <a:pt x="15408" y="2734809"/>
                                          <a:pt x="26992" y="2512231"/>
                                          <a:pt x="0" y="2229391"/>
                                        </a:cubicBezTo>
                                        <a:cubicBezTo>
                                          <a:pt x="-26992" y="1946551"/>
                                          <a:pt x="19628" y="1611177"/>
                                          <a:pt x="0" y="1449788"/>
                                        </a:cubicBezTo>
                                        <a:cubicBezTo>
                                          <a:pt x="-19628" y="1288399"/>
                                          <a:pt x="-15691" y="1118172"/>
                                          <a:pt x="0" y="957407"/>
                                        </a:cubicBezTo>
                                        <a:cubicBezTo>
                                          <a:pt x="15691" y="796642"/>
                                          <a:pt x="-40806" y="203995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  <a:effectLst/>
                        </wps:spPr>
                        <wps:txbx>
                          <w:txbxContent>
                            <w:p w14:paraId="474C0827" w14:textId="77777777" w:rsidR="006D440B" w:rsidRDefault="006D440B" w:rsidP="006D440B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ข้อควรทราบ</w:t>
                              </w:r>
                            </w:p>
                            <w:p w14:paraId="4AE1A373" w14:textId="77777777" w:rsidR="006D440B" w:rsidRPr="00FF41FC" w:rsidRDefault="006D440B" w:rsidP="006D440B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ทางบริษัทฯขอสงวนสิทธิ์ความรับผิดชอบใดๆทั้งสิ้นในกรณีดังต่อไปนี้</w:t>
                              </w:r>
                            </w:p>
                            <w:p w14:paraId="4D48401A" w14:textId="77777777" w:rsidR="006D440B" w:rsidRPr="00415601" w:rsidRDefault="006D440B" w:rsidP="006D440B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  </w:r>
                            </w:p>
                            <w:p w14:paraId="67D010AA" w14:textId="77777777" w:rsidR="006D440B" w:rsidRPr="00415601" w:rsidRDefault="006D440B" w:rsidP="006D440B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  </w:r>
                            </w:p>
                            <w:p w14:paraId="341C4730" w14:textId="77777777" w:rsidR="006D440B" w:rsidRPr="00415601" w:rsidRDefault="006D440B" w:rsidP="006D440B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  </w:r>
                            </w:p>
                            <w:p w14:paraId="3BE3D8D3" w14:textId="77777777" w:rsidR="006D440B" w:rsidRPr="00415601" w:rsidRDefault="006D440B" w:rsidP="006D440B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  </w:r>
                            </w:p>
                            <w:p w14:paraId="2F01EF12" w14:textId="77777777" w:rsidR="006D440B" w:rsidRPr="00FF41FC" w:rsidRDefault="006D440B" w:rsidP="006D440B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เนื่องจากตั๋วเครื่องบินเป็นตั๋วแบบหมู่คณะ ระบบจะทำการ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Random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  </w:r>
                            </w:p>
                            <w:p w14:paraId="783D45E6" w14:textId="77777777" w:rsidR="006D440B" w:rsidRPr="00061D1D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**************************</w:t>
                              </w:r>
                            </w:p>
                            <w:p w14:paraId="61AF89E1" w14:textId="77777777" w:rsidR="006D440B" w:rsidRPr="0035344B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ข้อกำหนดเพิ่มเติมเกี่ยวกับการเดินทางสำหรับเด็กอายุต่ำกว่า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</w:t>
                              </w:r>
                            </w:p>
                            <w:p w14:paraId="26496A5C" w14:textId="77777777" w:rsidR="006D440B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ผู้โดยสารที่มีอายุต่ำกว่า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ปีจะต้องเดินทางพร้อมกับบิดามารดาหรือผู้ปกครองโดยชอบด้วยกฎหมาย</w:t>
                              </w:r>
                            </w:p>
                            <w:p w14:paraId="69821B4B" w14:textId="77777777" w:rsidR="006D440B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  </w:r>
                            </w:p>
                            <w:p w14:paraId="3F5DFE36" w14:textId="77777777" w:rsidR="006D440B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รับรองความถูกต้อง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  </w:r>
                            </w:p>
                            <w:p w14:paraId="13EE4206" w14:textId="77777777" w:rsidR="006D440B" w:rsidRPr="0035344B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เอง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แต่เพียงผู้เดียว</w:t>
                              </w:r>
                            </w:p>
                            <w:p w14:paraId="3667A2F1" w14:textId="77777777" w:rsidR="006D440B" w:rsidRPr="00061D1D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สำคัญมาก </w:t>
                              </w: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!!!</w:t>
                              </w:r>
                            </w:p>
                            <w:p w14:paraId="40E2CB52" w14:textId="77777777" w:rsidR="006D440B" w:rsidRPr="00FF41FC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หนังสือเดินทาง (</w:t>
                              </w:r>
                              <w:r w:rsidRPr="00FF41F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PASSPORT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 ต้องมีอายุการใช้งาน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อย่างน้อย 6 เดือน </w:t>
                              </w:r>
                            </w:p>
                            <w:p w14:paraId="579EE579" w14:textId="77777777" w:rsidR="006D440B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บริษัทฯไม่รับผิดชอบหากหนังสือเดินทางของท่า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เหลือไม่ถึง </w:t>
                              </w:r>
                            </w:p>
                            <w:p w14:paraId="05D64740" w14:textId="77777777" w:rsidR="006D440B" w:rsidRPr="00FF41FC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และไม่สามารถเดินทางออกนอกประเทศได้</w:t>
                              </w:r>
                            </w:p>
                            <w:p w14:paraId="08781222" w14:textId="77777777" w:rsidR="006D440B" w:rsidRDefault="006D440B" w:rsidP="006D440B">
                              <w:pPr>
                                <w:pStyle w:val="ab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015C5874" w14:textId="77777777" w:rsidR="006D440B" w:rsidRPr="001A7669" w:rsidRDefault="006D440B" w:rsidP="006D440B">
                              <w:pPr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4EBA1329" w14:textId="77777777" w:rsidR="006D440B" w:rsidRPr="001A7669" w:rsidRDefault="006D440B" w:rsidP="006D440B">
                              <w:pPr>
                                <w:ind w:left="36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537DEE80" w14:textId="77777777" w:rsidR="006D440B" w:rsidRPr="002B3CFE" w:rsidRDefault="006D440B" w:rsidP="006D440B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21338B4E" w14:textId="77777777" w:rsidR="006D440B" w:rsidRPr="002B3CFE" w:rsidRDefault="006D440B" w:rsidP="006D440B">
                              <w:pPr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83498017" name="กลุ่ม 20"/>
                        <wpg:cNvGrpSpPr/>
                        <wpg:grpSpPr>
                          <a:xfrm>
                            <a:off x="248716" y="0"/>
                            <a:ext cx="5866663" cy="9670465"/>
                            <a:chOff x="0" y="0"/>
                            <a:chExt cx="5866790" cy="9670643"/>
                          </a:xfrm>
                        </wpg:grpSpPr>
                        <pic:pic xmlns:pic="http://schemas.openxmlformats.org/drawingml/2006/picture">
                          <pic:nvPicPr>
                            <pic:cNvPr id="779251446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8217990">
                              <a:off x="0" y="7300570"/>
                              <a:ext cx="1503680" cy="15036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701994373" name="กลุ่ม 19"/>
                          <wpg:cNvGrpSpPr/>
                          <wpg:grpSpPr>
                            <a:xfrm>
                              <a:off x="1097279" y="8726484"/>
                              <a:ext cx="4769511" cy="944159"/>
                              <a:chOff x="314553" y="36026"/>
                              <a:chExt cx="4769511" cy="944159"/>
                            </a:xfrm>
                          </wpg:grpSpPr>
                          <wps:wsp>
                            <wps:cNvPr id="1763026461" name="สี่เหลี่ยมผืนผ้า 6"/>
                            <wps:cNvSpPr/>
                            <wps:spPr>
                              <a:xfrm>
                                <a:off x="314553" y="36575"/>
                                <a:ext cx="4769511" cy="943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D7D31">
                                  <a:lumMod val="60000"/>
                                  <a:lumOff val="40000"/>
                                </a:srgbClr>
                              </a:solidFill>
                              <a:ln w="12700" cap="flat" cmpd="sng" algn="ctr">
                                <a:solidFill>
                                  <a:srgbClr val="F6412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0586544" name="Text Box 7"/>
                            <wps:cNvSpPr txBox="1"/>
                            <wps:spPr>
                              <a:xfrm>
                                <a:off x="314553" y="36026"/>
                                <a:ext cx="4769510" cy="94307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lumMod val="40000"/>
                                  <a:lumOff val="60000"/>
                                </a:srgb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73EAE7" w14:textId="77777777" w:rsidR="006D440B" w:rsidRPr="00061D1D" w:rsidRDefault="006D440B" w:rsidP="006D440B">
                                  <w:pPr>
                                    <w:pStyle w:val="ab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1D1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หากท่านไม่ได้ถือหนังสือเดินทางประเทศไทย</w:t>
                                  </w:r>
                                </w:p>
                                <w:p w14:paraId="67078944" w14:textId="77777777" w:rsidR="006D440B" w:rsidRPr="00061D1D" w:rsidRDefault="006D440B" w:rsidP="006D440B">
                                  <w:pPr>
                                    <w:pStyle w:val="ab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1D1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โปรดสอบถาม เงื่อนไขการเดินทาง และ เงื่อนไขวีซ่า</w:t>
                                  </w:r>
                                </w:p>
                                <w:p w14:paraId="2729DE61" w14:textId="77777777" w:rsidR="006D440B" w:rsidRPr="00061D1D" w:rsidRDefault="006D440B" w:rsidP="006D440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09809692" name="รูปภาพ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62425" y="0"/>
                              <a:ext cx="1133475" cy="11334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08561649" name="รูปภาพ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7756739">
                              <a:off x="2012988" y="212357"/>
                              <a:ext cx="563245" cy="5632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E0D065C" id="กลุ่ม 6" o:spid="_x0000_s1029" style="position:absolute;margin-left:0;margin-top:789.25pt;width:566.2pt;height:764.2pt;z-index:251778048" coordsize="71907,970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">
                <v:shape id="_x0000_s1030" type="#_x0000_t202" style="position:absolute;top:1316;width:71907;height:95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" fillcolor="#fff2cc" strokecolor="#001d3b" strokeweight="1pt">
                  <v:textbox>
                    <w:txbxContent>
                      <w:p w14:paraId="474C0827" w14:textId="77777777" w:rsidR="006D440B" w:rsidRDefault="006D440B" w:rsidP="006D440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70AD47" w:themeColor="accent6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ข้อควรทราบ</w:t>
                        </w:r>
                      </w:p>
                      <w:p w14:paraId="4AE1A373" w14:textId="77777777" w:rsidR="006D440B" w:rsidRPr="00FF41FC" w:rsidRDefault="006D440B" w:rsidP="006D440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ทางบริษัทฯขอสงวนสิทธิ์ความรับผิดชอบใดๆทั้งสิ้นในกรณีดังต่อไปนี้</w:t>
                        </w:r>
                      </w:p>
                      <w:p w14:paraId="4D48401A" w14:textId="77777777" w:rsidR="006D440B" w:rsidRPr="00415601" w:rsidRDefault="006D440B" w:rsidP="006D440B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</w:r>
                      </w:p>
                      <w:p w14:paraId="67D010AA" w14:textId="77777777" w:rsidR="006D440B" w:rsidRPr="00415601" w:rsidRDefault="006D440B" w:rsidP="006D440B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</w:r>
                      </w:p>
                      <w:p w14:paraId="341C4730" w14:textId="77777777" w:rsidR="006D440B" w:rsidRPr="00415601" w:rsidRDefault="006D440B" w:rsidP="006D440B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</w:r>
                      </w:p>
                      <w:p w14:paraId="3BE3D8D3" w14:textId="77777777" w:rsidR="006D440B" w:rsidRPr="00415601" w:rsidRDefault="006D440B" w:rsidP="006D440B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</w:r>
                      </w:p>
                      <w:p w14:paraId="2F01EF12" w14:textId="77777777" w:rsidR="006D440B" w:rsidRPr="00FF41FC" w:rsidRDefault="006D440B" w:rsidP="006D440B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เนื่องจากตั๋วเครื่องบินเป็นตั๋วแบบหมู่คณะ ระบบจะทำการ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Random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</w:r>
                      </w:p>
                      <w:p w14:paraId="783D45E6" w14:textId="77777777" w:rsidR="006D440B" w:rsidRPr="00061D1D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**************************</w:t>
                        </w:r>
                      </w:p>
                      <w:p w14:paraId="61AF89E1" w14:textId="77777777" w:rsidR="006D440B" w:rsidRPr="0035344B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ข้อกำหนดเพิ่มเติมเกี่ยวกับการเดินทางสำหรับเด็กอายุต่ำกว่า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</w:t>
                        </w:r>
                      </w:p>
                      <w:p w14:paraId="26496A5C" w14:textId="77777777" w:rsidR="006D440B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ผู้โดยสารที่มีอายุต่ำกว่า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ปีจะต้องเดินทางพร้อมกับบิดามารดาหรือผู้ปกครองโดยชอบด้วยกฎหมาย</w:t>
                        </w:r>
                      </w:p>
                      <w:p w14:paraId="69821B4B" w14:textId="77777777" w:rsidR="006D440B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</w:r>
                      </w:p>
                      <w:p w14:paraId="3F5DFE36" w14:textId="77777777" w:rsidR="006D440B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รับรองความถูกต้อง</w:t>
                        </w:r>
                        <w:r w:rsidRPr="0035344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</w:r>
                      </w:p>
                      <w:p w14:paraId="13EE4206" w14:textId="77777777" w:rsidR="006D440B" w:rsidRPr="0035344B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และดำเนินการตรวจสอบเพิ่มเติมและผู้โดยสารจะต้องรับผิดชอบต่อผลที่เกิดขึ้น</w:t>
                        </w:r>
                        <w:r w:rsidRPr="0035344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เอง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แต่เพียงผู้เดียว</w:t>
                        </w:r>
                      </w:p>
                      <w:p w14:paraId="3667A2F1" w14:textId="77777777" w:rsidR="006D440B" w:rsidRPr="00061D1D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4"/>
                            <w:szCs w:val="4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สำคัญมาก </w:t>
                        </w: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!!!</w:t>
                        </w:r>
                      </w:p>
                      <w:p w14:paraId="40E2CB52" w14:textId="77777777" w:rsidR="006D440B" w:rsidRPr="00FF41FC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หนังสือเดินทาง (</w:t>
                        </w:r>
                        <w:r w:rsidRPr="00FF41FC"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PASSPORT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) ต้องมีอายุการใช้งาน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อย่างน้อย 6 เดือน </w:t>
                        </w:r>
                      </w:p>
                      <w:p w14:paraId="579EE579" w14:textId="77777777" w:rsidR="006D440B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บริษัทฯไม่รับผิดชอบหากหนังสือเดินทางของท่า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เหลือไม่ถึง </w:t>
                        </w:r>
                      </w:p>
                      <w:p w14:paraId="05D64740" w14:textId="77777777" w:rsidR="006D440B" w:rsidRPr="00FF41FC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และไม่สามารถเดินทางออกนอกประเทศได้</w:t>
                        </w:r>
                      </w:p>
                      <w:p w14:paraId="08781222" w14:textId="77777777" w:rsidR="006D440B" w:rsidRDefault="006D440B" w:rsidP="006D440B">
                        <w:pPr>
                          <w:pStyle w:val="ab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015C5874" w14:textId="77777777" w:rsidR="006D440B" w:rsidRPr="001A7669" w:rsidRDefault="006D440B" w:rsidP="006D440B">
                        <w:pPr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4EBA1329" w14:textId="77777777" w:rsidR="006D440B" w:rsidRPr="001A7669" w:rsidRDefault="006D440B" w:rsidP="006D440B">
                        <w:pPr>
                          <w:ind w:left="36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537DEE80" w14:textId="77777777" w:rsidR="006D440B" w:rsidRPr="002B3CFE" w:rsidRDefault="006D440B" w:rsidP="006D440B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21338B4E" w14:textId="77777777" w:rsidR="006D440B" w:rsidRPr="002B3CFE" w:rsidRDefault="006D440B" w:rsidP="006D440B">
                        <w:pPr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group id="กลุ่ม 20" o:spid="_x0000_s1031" style="position:absolute;left:2487;width:58666;height:96704" coordsize="58667,96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รูปภาพ 20" o:spid="_x0000_s1032" type="#_x0000_t75" alt="รูปภาพประกอบด้วย ข้อความ, เครื่องหมาย, การออกแบบกราฟิก, กราฟิก&#10;&#10;คำอธิบายที่สร้างโดยอัตโนมัติ" style="position:absolute;left:-1;top:73006;width:15037;height:15036;rotation:-36940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">
                    <v:imagedata r:id="rId32" o:title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</v:shape>
                  <v:group id="กลุ่ม 19" o:spid="_x0000_s1033" style="position:absolute;left:10972;top:87264;width:47695;height:9442" coordorigin="3145,360" coordsize="47695,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">
                    <v:rect id="สี่เหลี่ยมผืนผ้า 6" o:spid="_x0000_s1034" style="position:absolute;left:3145;top:365;width:47695;height:9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" fillcolor="#f4b183" strokecolor="#f6412e" strokeweight="1pt"/>
                    <v:shape id="Text Box 7" o:spid="_x0000_s1035" type="#_x0000_t202" style="position:absolute;left:3145;top:360;width:47695;height:9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" fillcolor="#ffe699" stroked="f" strokeweight=".5pt">
                      <v:textbox>
                        <w:txbxContent>
                          <w:p w14:paraId="5173EAE7" w14:textId="77777777" w:rsidR="006D440B" w:rsidRPr="00061D1D" w:rsidRDefault="006D440B" w:rsidP="006D440B">
                            <w:pPr>
                              <w:pStyle w:val="ab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67078944" w14:textId="77777777" w:rsidR="006D440B" w:rsidRPr="00061D1D" w:rsidRDefault="006D440B" w:rsidP="006D440B">
                            <w:pPr>
                              <w:pStyle w:val="ab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2729DE61" w14:textId="77777777" w:rsidR="006D440B" w:rsidRPr="00061D1D" w:rsidRDefault="006D440B" w:rsidP="006D440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v:group>
                  <v:shape id="รูปภาพ 14" o:spid="_x0000_s1036" type="#_x0000_t75" style="position:absolute;left:38624;width:1133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">
                    <v:imagedata r:id="rId33" o:title=""/>
                  </v:shape>
                  <v:shape id="รูปภาพ 16" o:spid="_x0000_s1037" type="#_x0000_t75" style="position:absolute;left:20129;top:2123;width:5633;height:5633;rotation:-4197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">
                    <v:imagedata r:id="rId34" o:title=""/>
                  </v:shape>
                </v:group>
              </v:group>
            </w:pict>
          </mc:Fallback>
        </mc:AlternateContent>
      </w:r>
    </w:p>
    <w:p w14:paraId="161E244C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0455902E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5C7408C8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0E2CE831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4B6EDDC2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28EC31F6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6B5E5469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5289CA7B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5707194B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3F9B35A8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2CE8FE51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6FF50778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137E915E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5FA66151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79147C0F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667A651F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3A236243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37C3D15C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32891A6D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11FCC03B" w14:textId="77777777" w:rsid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1D4FE2B7" w14:textId="77777777" w:rsid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0CA01343" w14:textId="740F9B5F" w:rsidR="006D440B" w:rsidRDefault="006D440B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sz w:val="28"/>
          <w:szCs w:val="36"/>
          <w:cs/>
        </w:rPr>
        <w:tab/>
      </w:r>
    </w:p>
    <w:p w14:paraId="491223BF" w14:textId="6E086513" w:rsidR="006D440B" w:rsidRPr="006D440B" w:rsidRDefault="006D440B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sz w:val="28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531A74AD" wp14:editId="2BCED10E">
                <wp:simplePos x="0" y="0"/>
                <wp:positionH relativeFrom="column">
                  <wp:posOffset>-121054</wp:posOffset>
                </wp:positionH>
                <wp:positionV relativeFrom="paragraph">
                  <wp:posOffset>-231</wp:posOffset>
                </wp:positionV>
                <wp:extent cx="7034645" cy="10190018"/>
                <wp:effectExtent l="38100" t="0" r="13970" b="20955"/>
                <wp:wrapNone/>
                <wp:docPr id="945510962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4645" cy="10190018"/>
                          <a:chOff x="0" y="0"/>
                          <a:chExt cx="7190740" cy="9705646"/>
                        </a:xfrm>
                      </wpg:grpSpPr>
                      <wps:wsp>
                        <wps:cNvPr id="1965568402" name="Text Box 1"/>
                        <wps:cNvSpPr txBox="1"/>
                        <wps:spPr>
                          <a:xfrm>
                            <a:off x="0" y="131674"/>
                            <a:ext cx="7190740" cy="9573972"/>
                          </a:xfrm>
                          <a:prstGeom prst="rect">
                            <a:avLst/>
                          </a:prstGeom>
                          <a:solidFill>
                            <a:srgbClr val="F9E3FA"/>
                          </a:solidFill>
                          <a:ln>
                            <a:solidFill>
                              <a:srgbClr val="001D3B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7190740"/>
                                      <a:gd name="connsiteY0" fmla="*/ 0 h 9574073"/>
                                      <a:gd name="connsiteX1" fmla="*/ 797518 w 7190740"/>
                                      <a:gd name="connsiteY1" fmla="*/ 0 h 9574073"/>
                                      <a:gd name="connsiteX2" fmla="*/ 1523129 w 7190740"/>
                                      <a:gd name="connsiteY2" fmla="*/ 0 h 9574073"/>
                                      <a:gd name="connsiteX3" fmla="*/ 2104926 w 7190740"/>
                                      <a:gd name="connsiteY3" fmla="*/ 0 h 9574073"/>
                                      <a:gd name="connsiteX4" fmla="*/ 2902444 w 7190740"/>
                                      <a:gd name="connsiteY4" fmla="*/ 0 h 9574073"/>
                                      <a:gd name="connsiteX5" fmla="*/ 3340426 w 7190740"/>
                                      <a:gd name="connsiteY5" fmla="*/ 0 h 9574073"/>
                                      <a:gd name="connsiteX6" fmla="*/ 4137944 w 7190740"/>
                                      <a:gd name="connsiteY6" fmla="*/ 0 h 9574073"/>
                                      <a:gd name="connsiteX7" fmla="*/ 4935462 w 7190740"/>
                                      <a:gd name="connsiteY7" fmla="*/ 0 h 9574073"/>
                                      <a:gd name="connsiteX8" fmla="*/ 5445351 w 7190740"/>
                                      <a:gd name="connsiteY8" fmla="*/ 0 h 9574073"/>
                                      <a:gd name="connsiteX9" fmla="*/ 6170962 w 7190740"/>
                                      <a:gd name="connsiteY9" fmla="*/ 0 h 9574073"/>
                                      <a:gd name="connsiteX10" fmla="*/ 6608944 w 7190740"/>
                                      <a:gd name="connsiteY10" fmla="*/ 0 h 9574073"/>
                                      <a:gd name="connsiteX11" fmla="*/ 7190740 w 7190740"/>
                                      <a:gd name="connsiteY11" fmla="*/ 0 h 9574073"/>
                                      <a:gd name="connsiteX12" fmla="*/ 7190740 w 7190740"/>
                                      <a:gd name="connsiteY12" fmla="*/ 683862 h 9574073"/>
                                      <a:gd name="connsiteX13" fmla="*/ 7190740 w 7190740"/>
                                      <a:gd name="connsiteY13" fmla="*/ 1271984 h 9574073"/>
                                      <a:gd name="connsiteX14" fmla="*/ 7190740 w 7190740"/>
                                      <a:gd name="connsiteY14" fmla="*/ 2147328 h 9574073"/>
                                      <a:gd name="connsiteX15" fmla="*/ 7190740 w 7190740"/>
                                      <a:gd name="connsiteY15" fmla="*/ 2639709 h 9574073"/>
                                      <a:gd name="connsiteX16" fmla="*/ 7190740 w 7190740"/>
                                      <a:gd name="connsiteY16" fmla="*/ 3036349 h 9574073"/>
                                      <a:gd name="connsiteX17" fmla="*/ 7190740 w 7190740"/>
                                      <a:gd name="connsiteY17" fmla="*/ 3720211 h 9574073"/>
                                      <a:gd name="connsiteX18" fmla="*/ 7190740 w 7190740"/>
                                      <a:gd name="connsiteY18" fmla="*/ 4116851 h 9574073"/>
                                      <a:gd name="connsiteX19" fmla="*/ 7190740 w 7190740"/>
                                      <a:gd name="connsiteY19" fmla="*/ 4992195 h 9574073"/>
                                      <a:gd name="connsiteX20" fmla="*/ 7190740 w 7190740"/>
                                      <a:gd name="connsiteY20" fmla="*/ 5484576 h 9574073"/>
                                      <a:gd name="connsiteX21" fmla="*/ 7190740 w 7190740"/>
                                      <a:gd name="connsiteY21" fmla="*/ 6168438 h 9574073"/>
                                      <a:gd name="connsiteX22" fmla="*/ 7190740 w 7190740"/>
                                      <a:gd name="connsiteY22" fmla="*/ 6660819 h 9574073"/>
                                      <a:gd name="connsiteX23" fmla="*/ 7190740 w 7190740"/>
                                      <a:gd name="connsiteY23" fmla="*/ 7536163 h 9574073"/>
                                      <a:gd name="connsiteX24" fmla="*/ 7190740 w 7190740"/>
                                      <a:gd name="connsiteY24" fmla="*/ 7932803 h 9574073"/>
                                      <a:gd name="connsiteX25" fmla="*/ 7190740 w 7190740"/>
                                      <a:gd name="connsiteY25" fmla="*/ 8425184 h 9574073"/>
                                      <a:gd name="connsiteX26" fmla="*/ 7190740 w 7190740"/>
                                      <a:gd name="connsiteY26" fmla="*/ 9574073 h 9574073"/>
                                      <a:gd name="connsiteX27" fmla="*/ 6680851 w 7190740"/>
                                      <a:gd name="connsiteY27" fmla="*/ 9574073 h 9574073"/>
                                      <a:gd name="connsiteX28" fmla="*/ 6027148 w 7190740"/>
                                      <a:gd name="connsiteY28" fmla="*/ 9574073 h 9574073"/>
                                      <a:gd name="connsiteX29" fmla="*/ 5445351 w 7190740"/>
                                      <a:gd name="connsiteY29" fmla="*/ 9574073 h 9574073"/>
                                      <a:gd name="connsiteX30" fmla="*/ 4647833 w 7190740"/>
                                      <a:gd name="connsiteY30" fmla="*/ 9574073 h 9574073"/>
                                      <a:gd name="connsiteX31" fmla="*/ 3850314 w 7190740"/>
                                      <a:gd name="connsiteY31" fmla="*/ 9574073 h 9574073"/>
                                      <a:gd name="connsiteX32" fmla="*/ 3052796 w 7190740"/>
                                      <a:gd name="connsiteY32" fmla="*/ 9574073 h 9574073"/>
                                      <a:gd name="connsiteX33" fmla="*/ 2614815 w 7190740"/>
                                      <a:gd name="connsiteY33" fmla="*/ 9574073 h 9574073"/>
                                      <a:gd name="connsiteX34" fmla="*/ 1961111 w 7190740"/>
                                      <a:gd name="connsiteY34" fmla="*/ 9574073 h 9574073"/>
                                      <a:gd name="connsiteX35" fmla="*/ 1235500 w 7190740"/>
                                      <a:gd name="connsiteY35" fmla="*/ 9574073 h 9574073"/>
                                      <a:gd name="connsiteX36" fmla="*/ 0 w 7190740"/>
                                      <a:gd name="connsiteY36" fmla="*/ 9574073 h 9574073"/>
                                      <a:gd name="connsiteX37" fmla="*/ 0 w 7190740"/>
                                      <a:gd name="connsiteY37" fmla="*/ 9081692 h 9574073"/>
                                      <a:gd name="connsiteX38" fmla="*/ 0 w 7190740"/>
                                      <a:gd name="connsiteY38" fmla="*/ 8589311 h 9574073"/>
                                      <a:gd name="connsiteX39" fmla="*/ 0 w 7190740"/>
                                      <a:gd name="connsiteY39" fmla="*/ 8001190 h 9574073"/>
                                      <a:gd name="connsiteX40" fmla="*/ 0 w 7190740"/>
                                      <a:gd name="connsiteY40" fmla="*/ 7508809 h 9574073"/>
                                      <a:gd name="connsiteX41" fmla="*/ 0 w 7190740"/>
                                      <a:gd name="connsiteY41" fmla="*/ 7112169 h 9574073"/>
                                      <a:gd name="connsiteX42" fmla="*/ 0 w 7190740"/>
                                      <a:gd name="connsiteY42" fmla="*/ 6524047 h 9574073"/>
                                      <a:gd name="connsiteX43" fmla="*/ 0 w 7190740"/>
                                      <a:gd name="connsiteY43" fmla="*/ 5744444 h 9574073"/>
                                      <a:gd name="connsiteX44" fmla="*/ 0 w 7190740"/>
                                      <a:gd name="connsiteY44" fmla="*/ 4964841 h 9574073"/>
                                      <a:gd name="connsiteX45" fmla="*/ 0 w 7190740"/>
                                      <a:gd name="connsiteY45" fmla="*/ 4185238 h 9574073"/>
                                      <a:gd name="connsiteX46" fmla="*/ 0 w 7190740"/>
                                      <a:gd name="connsiteY46" fmla="*/ 3501375 h 9574073"/>
                                      <a:gd name="connsiteX47" fmla="*/ 0 w 7190740"/>
                                      <a:gd name="connsiteY47" fmla="*/ 3008994 h 9574073"/>
                                      <a:gd name="connsiteX48" fmla="*/ 0 w 7190740"/>
                                      <a:gd name="connsiteY48" fmla="*/ 2612354 h 9574073"/>
                                      <a:gd name="connsiteX49" fmla="*/ 0 w 7190740"/>
                                      <a:gd name="connsiteY49" fmla="*/ 2119973 h 9574073"/>
                                      <a:gd name="connsiteX50" fmla="*/ 0 w 7190740"/>
                                      <a:gd name="connsiteY50" fmla="*/ 1627592 h 9574073"/>
                                      <a:gd name="connsiteX51" fmla="*/ 0 w 7190740"/>
                                      <a:gd name="connsiteY51" fmla="*/ 752249 h 9574073"/>
                                      <a:gd name="connsiteX52" fmla="*/ 0 w 7190740"/>
                                      <a:gd name="connsiteY52" fmla="*/ 0 h 957407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  <a:cxn ang="0">
                                        <a:pos x="connsiteX48" y="connsiteY48"/>
                                      </a:cxn>
                                      <a:cxn ang="0">
                                        <a:pos x="connsiteX49" y="connsiteY49"/>
                                      </a:cxn>
                                      <a:cxn ang="0">
                                        <a:pos x="connsiteX50" y="connsiteY50"/>
                                      </a:cxn>
                                      <a:cxn ang="0">
                                        <a:pos x="connsiteX51" y="connsiteY51"/>
                                      </a:cxn>
                                      <a:cxn ang="0">
                                        <a:pos x="connsiteX52" y="connsiteY52"/>
                                      </a:cxn>
                                    </a:cxnLst>
                                    <a:rect l="l" t="t" r="r" b="b"/>
                                    <a:pathLst>
                                      <a:path w="7190740" h="9574073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7083" y="-22205"/>
                                          <a:pt x="506631" y="593"/>
                                          <a:pt x="797518" y="0"/>
                                        </a:cubicBezTo>
                                        <a:cubicBezTo>
                                          <a:pt x="1088405" y="-593"/>
                                          <a:pt x="1226146" y="35827"/>
                                          <a:pt x="1523129" y="0"/>
                                        </a:cubicBezTo>
                                        <a:cubicBezTo>
                                          <a:pt x="1820112" y="-35827"/>
                                          <a:pt x="1895917" y="15716"/>
                                          <a:pt x="2104926" y="0"/>
                                        </a:cubicBezTo>
                                        <a:cubicBezTo>
                                          <a:pt x="2313935" y="-15716"/>
                                          <a:pt x="2648600" y="1493"/>
                                          <a:pt x="2902444" y="0"/>
                                        </a:cubicBezTo>
                                        <a:cubicBezTo>
                                          <a:pt x="3156288" y="-1493"/>
                                          <a:pt x="3200843" y="18622"/>
                                          <a:pt x="3340426" y="0"/>
                                        </a:cubicBezTo>
                                        <a:cubicBezTo>
                                          <a:pt x="3480009" y="-18622"/>
                                          <a:pt x="3811141" y="36489"/>
                                          <a:pt x="4137944" y="0"/>
                                        </a:cubicBezTo>
                                        <a:cubicBezTo>
                                          <a:pt x="4464747" y="-36489"/>
                                          <a:pt x="4654230" y="35198"/>
                                          <a:pt x="4935462" y="0"/>
                                        </a:cubicBezTo>
                                        <a:cubicBezTo>
                                          <a:pt x="5216694" y="-35198"/>
                                          <a:pt x="5231491" y="-3344"/>
                                          <a:pt x="5445351" y="0"/>
                                        </a:cubicBezTo>
                                        <a:cubicBezTo>
                                          <a:pt x="5659211" y="3344"/>
                                          <a:pt x="5858967" y="-21007"/>
                                          <a:pt x="6170962" y="0"/>
                                        </a:cubicBezTo>
                                        <a:cubicBezTo>
                                          <a:pt x="6482957" y="21007"/>
                                          <a:pt x="6402107" y="-20711"/>
                                          <a:pt x="6608944" y="0"/>
                                        </a:cubicBezTo>
                                        <a:cubicBezTo>
                                          <a:pt x="6815781" y="20711"/>
                                          <a:pt x="7061924" y="-7785"/>
                                          <a:pt x="7190740" y="0"/>
                                        </a:cubicBezTo>
                                        <a:cubicBezTo>
                                          <a:pt x="7193604" y="206990"/>
                                          <a:pt x="7180667" y="403279"/>
                                          <a:pt x="7190740" y="683862"/>
                                        </a:cubicBezTo>
                                        <a:cubicBezTo>
                                          <a:pt x="7200813" y="964445"/>
                                          <a:pt x="7181014" y="1076208"/>
                                          <a:pt x="7190740" y="1271984"/>
                                        </a:cubicBezTo>
                                        <a:cubicBezTo>
                                          <a:pt x="7200466" y="1467760"/>
                                          <a:pt x="7211154" y="1777391"/>
                                          <a:pt x="7190740" y="2147328"/>
                                        </a:cubicBezTo>
                                        <a:cubicBezTo>
                                          <a:pt x="7170326" y="2517265"/>
                                          <a:pt x="7177766" y="2436695"/>
                                          <a:pt x="7190740" y="2639709"/>
                                        </a:cubicBezTo>
                                        <a:cubicBezTo>
                                          <a:pt x="7203714" y="2842723"/>
                                          <a:pt x="7206960" y="2870455"/>
                                          <a:pt x="7190740" y="3036349"/>
                                        </a:cubicBezTo>
                                        <a:cubicBezTo>
                                          <a:pt x="7174520" y="3202243"/>
                                          <a:pt x="7206424" y="3418263"/>
                                          <a:pt x="7190740" y="3720211"/>
                                        </a:cubicBezTo>
                                        <a:cubicBezTo>
                                          <a:pt x="7175056" y="4022159"/>
                                          <a:pt x="7174026" y="3983010"/>
                                          <a:pt x="7190740" y="4116851"/>
                                        </a:cubicBezTo>
                                        <a:cubicBezTo>
                                          <a:pt x="7207454" y="4250692"/>
                                          <a:pt x="7218762" y="4777126"/>
                                          <a:pt x="7190740" y="4992195"/>
                                        </a:cubicBezTo>
                                        <a:cubicBezTo>
                                          <a:pt x="7162718" y="5207264"/>
                                          <a:pt x="7203644" y="5345749"/>
                                          <a:pt x="7190740" y="5484576"/>
                                        </a:cubicBezTo>
                                        <a:cubicBezTo>
                                          <a:pt x="7177836" y="5623403"/>
                                          <a:pt x="7223503" y="6023595"/>
                                          <a:pt x="7190740" y="6168438"/>
                                        </a:cubicBezTo>
                                        <a:cubicBezTo>
                                          <a:pt x="7157977" y="6313281"/>
                                          <a:pt x="7193362" y="6458966"/>
                                          <a:pt x="7190740" y="6660819"/>
                                        </a:cubicBezTo>
                                        <a:cubicBezTo>
                                          <a:pt x="7188118" y="6862672"/>
                                          <a:pt x="7194010" y="7198725"/>
                                          <a:pt x="7190740" y="7536163"/>
                                        </a:cubicBezTo>
                                        <a:cubicBezTo>
                                          <a:pt x="7187470" y="7873601"/>
                                          <a:pt x="7208498" y="7785810"/>
                                          <a:pt x="7190740" y="7932803"/>
                                        </a:cubicBezTo>
                                        <a:cubicBezTo>
                                          <a:pt x="7172982" y="8079796"/>
                                          <a:pt x="7192651" y="8227771"/>
                                          <a:pt x="7190740" y="8425184"/>
                                        </a:cubicBezTo>
                                        <a:cubicBezTo>
                                          <a:pt x="7188829" y="8622597"/>
                                          <a:pt x="7220904" y="9210484"/>
                                          <a:pt x="7190740" y="9574073"/>
                                        </a:cubicBezTo>
                                        <a:cubicBezTo>
                                          <a:pt x="6966814" y="9588885"/>
                                          <a:pt x="6792661" y="9583904"/>
                                          <a:pt x="6680851" y="9574073"/>
                                        </a:cubicBezTo>
                                        <a:cubicBezTo>
                                          <a:pt x="6569041" y="9564242"/>
                                          <a:pt x="6340112" y="9562255"/>
                                          <a:pt x="6027148" y="9574073"/>
                                        </a:cubicBezTo>
                                        <a:cubicBezTo>
                                          <a:pt x="5714184" y="9585891"/>
                                          <a:pt x="5604443" y="9600487"/>
                                          <a:pt x="5445351" y="9574073"/>
                                        </a:cubicBezTo>
                                        <a:cubicBezTo>
                                          <a:pt x="5286259" y="9547659"/>
                                          <a:pt x="4999013" y="9613204"/>
                                          <a:pt x="4647833" y="9574073"/>
                                        </a:cubicBezTo>
                                        <a:cubicBezTo>
                                          <a:pt x="4296653" y="9534942"/>
                                          <a:pt x="4209832" y="9597937"/>
                                          <a:pt x="3850314" y="9574073"/>
                                        </a:cubicBezTo>
                                        <a:cubicBezTo>
                                          <a:pt x="3490796" y="9550209"/>
                                          <a:pt x="3415691" y="9613930"/>
                                          <a:pt x="3052796" y="9574073"/>
                                        </a:cubicBezTo>
                                        <a:cubicBezTo>
                                          <a:pt x="2689901" y="9534216"/>
                                          <a:pt x="2775233" y="9576984"/>
                                          <a:pt x="2614815" y="9574073"/>
                                        </a:cubicBezTo>
                                        <a:cubicBezTo>
                                          <a:pt x="2454397" y="9571162"/>
                                          <a:pt x="2115541" y="9545693"/>
                                          <a:pt x="1961111" y="9574073"/>
                                        </a:cubicBezTo>
                                        <a:cubicBezTo>
                                          <a:pt x="1806681" y="9602453"/>
                                          <a:pt x="1512409" y="9563540"/>
                                          <a:pt x="1235500" y="9574073"/>
                                        </a:cubicBezTo>
                                        <a:cubicBezTo>
                                          <a:pt x="958591" y="9584606"/>
                                          <a:pt x="614601" y="9603469"/>
                                          <a:pt x="0" y="9574073"/>
                                        </a:cubicBezTo>
                                        <a:cubicBezTo>
                                          <a:pt x="-7173" y="9437614"/>
                                          <a:pt x="18075" y="9260905"/>
                                          <a:pt x="0" y="9081692"/>
                                        </a:cubicBezTo>
                                        <a:cubicBezTo>
                                          <a:pt x="-18075" y="8902479"/>
                                          <a:pt x="-8865" y="8808606"/>
                                          <a:pt x="0" y="8589311"/>
                                        </a:cubicBezTo>
                                        <a:cubicBezTo>
                                          <a:pt x="8865" y="8370016"/>
                                          <a:pt x="6088" y="8154309"/>
                                          <a:pt x="0" y="8001190"/>
                                        </a:cubicBezTo>
                                        <a:cubicBezTo>
                                          <a:pt x="-6088" y="7848071"/>
                                          <a:pt x="13581" y="7653554"/>
                                          <a:pt x="0" y="7508809"/>
                                        </a:cubicBezTo>
                                        <a:cubicBezTo>
                                          <a:pt x="-13581" y="7364064"/>
                                          <a:pt x="-1769" y="7286651"/>
                                          <a:pt x="0" y="7112169"/>
                                        </a:cubicBezTo>
                                        <a:cubicBezTo>
                                          <a:pt x="1769" y="6937687"/>
                                          <a:pt x="-21384" y="6761710"/>
                                          <a:pt x="0" y="6524047"/>
                                        </a:cubicBezTo>
                                        <a:cubicBezTo>
                                          <a:pt x="21384" y="6286384"/>
                                          <a:pt x="-21362" y="5954586"/>
                                          <a:pt x="0" y="5744444"/>
                                        </a:cubicBezTo>
                                        <a:cubicBezTo>
                                          <a:pt x="21362" y="5534302"/>
                                          <a:pt x="34742" y="5275145"/>
                                          <a:pt x="0" y="4964841"/>
                                        </a:cubicBezTo>
                                        <a:cubicBezTo>
                                          <a:pt x="-34742" y="4654537"/>
                                          <a:pt x="4969" y="4362486"/>
                                          <a:pt x="0" y="4185238"/>
                                        </a:cubicBezTo>
                                        <a:cubicBezTo>
                                          <a:pt x="-4969" y="4007990"/>
                                          <a:pt x="14996" y="3673741"/>
                                          <a:pt x="0" y="3501375"/>
                                        </a:cubicBezTo>
                                        <a:cubicBezTo>
                                          <a:pt x="-14996" y="3329009"/>
                                          <a:pt x="12322" y="3197615"/>
                                          <a:pt x="0" y="3008994"/>
                                        </a:cubicBezTo>
                                        <a:cubicBezTo>
                                          <a:pt x="-12322" y="2820373"/>
                                          <a:pt x="11109" y="2779586"/>
                                          <a:pt x="0" y="2612354"/>
                                        </a:cubicBezTo>
                                        <a:cubicBezTo>
                                          <a:pt x="-11109" y="2445122"/>
                                          <a:pt x="-24250" y="2248349"/>
                                          <a:pt x="0" y="2119973"/>
                                        </a:cubicBezTo>
                                        <a:cubicBezTo>
                                          <a:pt x="24250" y="1991597"/>
                                          <a:pt x="-19608" y="1829232"/>
                                          <a:pt x="0" y="1627592"/>
                                        </a:cubicBezTo>
                                        <a:cubicBezTo>
                                          <a:pt x="19608" y="1425952"/>
                                          <a:pt x="-10605" y="1092581"/>
                                          <a:pt x="0" y="752249"/>
                                        </a:cubicBezTo>
                                        <a:cubicBezTo>
                                          <a:pt x="10605" y="411917"/>
                                          <a:pt x="18362" y="295666"/>
                                          <a:pt x="0" y="0"/>
                                        </a:cubicBezTo>
                                        <a:close/>
                                      </a:path>
                                      <a:path w="7190740" h="9574073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97912" y="-25345"/>
                                          <a:pt x="454355" y="-11364"/>
                                          <a:pt x="725611" y="0"/>
                                        </a:cubicBezTo>
                                        <a:cubicBezTo>
                                          <a:pt x="996867" y="11364"/>
                                          <a:pt x="1250641" y="39668"/>
                                          <a:pt x="1523129" y="0"/>
                                        </a:cubicBezTo>
                                        <a:cubicBezTo>
                                          <a:pt x="1795617" y="-39668"/>
                                          <a:pt x="1841782" y="1145"/>
                                          <a:pt x="1961111" y="0"/>
                                        </a:cubicBezTo>
                                        <a:cubicBezTo>
                                          <a:pt x="2080440" y="-1145"/>
                                          <a:pt x="2466123" y="24876"/>
                                          <a:pt x="2614815" y="0"/>
                                        </a:cubicBezTo>
                                        <a:cubicBezTo>
                                          <a:pt x="2763507" y="-24876"/>
                                          <a:pt x="2925722" y="13867"/>
                                          <a:pt x="3196611" y="0"/>
                                        </a:cubicBezTo>
                                        <a:cubicBezTo>
                                          <a:pt x="3467500" y="-13867"/>
                                          <a:pt x="3538986" y="4545"/>
                                          <a:pt x="3634592" y="0"/>
                                        </a:cubicBezTo>
                                        <a:cubicBezTo>
                                          <a:pt x="3730198" y="-4545"/>
                                          <a:pt x="3942475" y="16525"/>
                                          <a:pt x="4216388" y="0"/>
                                        </a:cubicBezTo>
                                        <a:cubicBezTo>
                                          <a:pt x="4490301" y="-16525"/>
                                          <a:pt x="4624781" y="-28281"/>
                                          <a:pt x="5013907" y="0"/>
                                        </a:cubicBezTo>
                                        <a:cubicBezTo>
                                          <a:pt x="5403033" y="28281"/>
                                          <a:pt x="5411587" y="20932"/>
                                          <a:pt x="5595703" y="0"/>
                                        </a:cubicBezTo>
                                        <a:cubicBezTo>
                                          <a:pt x="5779819" y="-20932"/>
                                          <a:pt x="5963280" y="-16216"/>
                                          <a:pt x="6105592" y="0"/>
                                        </a:cubicBezTo>
                                        <a:cubicBezTo>
                                          <a:pt x="6247904" y="16216"/>
                                          <a:pt x="6464416" y="-19958"/>
                                          <a:pt x="6615481" y="0"/>
                                        </a:cubicBezTo>
                                        <a:cubicBezTo>
                                          <a:pt x="6766546" y="19958"/>
                                          <a:pt x="7042565" y="-26737"/>
                                          <a:pt x="7190740" y="0"/>
                                        </a:cubicBezTo>
                                        <a:cubicBezTo>
                                          <a:pt x="7158705" y="305830"/>
                                          <a:pt x="7163515" y="560907"/>
                                          <a:pt x="7190740" y="779603"/>
                                        </a:cubicBezTo>
                                        <a:cubicBezTo>
                                          <a:pt x="7217965" y="998299"/>
                                          <a:pt x="7214884" y="1388537"/>
                                          <a:pt x="7190740" y="1559206"/>
                                        </a:cubicBezTo>
                                        <a:cubicBezTo>
                                          <a:pt x="7166596" y="1729875"/>
                                          <a:pt x="7162053" y="1910688"/>
                                          <a:pt x="7190740" y="2243069"/>
                                        </a:cubicBezTo>
                                        <a:cubicBezTo>
                                          <a:pt x="7219427" y="2575450"/>
                                          <a:pt x="7176784" y="2659630"/>
                                          <a:pt x="7190740" y="2926931"/>
                                        </a:cubicBezTo>
                                        <a:cubicBezTo>
                                          <a:pt x="7204696" y="3194232"/>
                                          <a:pt x="7214891" y="3357652"/>
                                          <a:pt x="7190740" y="3515053"/>
                                        </a:cubicBezTo>
                                        <a:cubicBezTo>
                                          <a:pt x="7166589" y="3672454"/>
                                          <a:pt x="7200541" y="3905020"/>
                                          <a:pt x="7190740" y="4198915"/>
                                        </a:cubicBezTo>
                                        <a:cubicBezTo>
                                          <a:pt x="7180939" y="4492810"/>
                                          <a:pt x="7198083" y="4656969"/>
                                          <a:pt x="7190740" y="5074259"/>
                                        </a:cubicBezTo>
                                        <a:cubicBezTo>
                                          <a:pt x="7183397" y="5491549"/>
                                          <a:pt x="7167157" y="5585663"/>
                                          <a:pt x="7190740" y="5949603"/>
                                        </a:cubicBezTo>
                                        <a:cubicBezTo>
                                          <a:pt x="7214323" y="6313543"/>
                                          <a:pt x="7175655" y="6232643"/>
                                          <a:pt x="7190740" y="6346243"/>
                                        </a:cubicBezTo>
                                        <a:cubicBezTo>
                                          <a:pt x="7205825" y="6459843"/>
                                          <a:pt x="7194091" y="6700863"/>
                                          <a:pt x="7190740" y="6838624"/>
                                        </a:cubicBezTo>
                                        <a:cubicBezTo>
                                          <a:pt x="7187389" y="6976385"/>
                                          <a:pt x="7167952" y="7188283"/>
                                          <a:pt x="7190740" y="7426745"/>
                                        </a:cubicBezTo>
                                        <a:cubicBezTo>
                                          <a:pt x="7213528" y="7665207"/>
                                          <a:pt x="7204450" y="7669515"/>
                                          <a:pt x="7190740" y="7823385"/>
                                        </a:cubicBezTo>
                                        <a:cubicBezTo>
                                          <a:pt x="7177030" y="7977255"/>
                                          <a:pt x="7216783" y="8207463"/>
                                          <a:pt x="7190740" y="8507248"/>
                                        </a:cubicBezTo>
                                        <a:cubicBezTo>
                                          <a:pt x="7164697" y="8807033"/>
                                          <a:pt x="7192561" y="8721664"/>
                                          <a:pt x="7190740" y="8903888"/>
                                        </a:cubicBezTo>
                                        <a:cubicBezTo>
                                          <a:pt x="7188919" y="9086112"/>
                                          <a:pt x="7209403" y="9372951"/>
                                          <a:pt x="7190740" y="9574073"/>
                                        </a:cubicBezTo>
                                        <a:cubicBezTo>
                                          <a:pt x="6891088" y="9582435"/>
                                          <a:pt x="6691628" y="9569726"/>
                                          <a:pt x="6465129" y="9574073"/>
                                        </a:cubicBezTo>
                                        <a:cubicBezTo>
                                          <a:pt x="6238630" y="9578420"/>
                                          <a:pt x="6035354" y="9597658"/>
                                          <a:pt x="5667611" y="9574073"/>
                                        </a:cubicBezTo>
                                        <a:cubicBezTo>
                                          <a:pt x="5299868" y="9550488"/>
                                          <a:pt x="5294181" y="9556882"/>
                                          <a:pt x="4941999" y="9574073"/>
                                        </a:cubicBezTo>
                                        <a:cubicBezTo>
                                          <a:pt x="4589817" y="9591264"/>
                                          <a:pt x="4541551" y="9553949"/>
                                          <a:pt x="4432111" y="9574073"/>
                                        </a:cubicBezTo>
                                        <a:cubicBezTo>
                                          <a:pt x="4322671" y="9594197"/>
                                          <a:pt x="4051071" y="9591299"/>
                                          <a:pt x="3778407" y="9574073"/>
                                        </a:cubicBezTo>
                                        <a:cubicBezTo>
                                          <a:pt x="3505743" y="9556847"/>
                                          <a:pt x="3253980" y="9593559"/>
                                          <a:pt x="2980889" y="9574073"/>
                                        </a:cubicBezTo>
                                        <a:cubicBezTo>
                                          <a:pt x="2707798" y="9554587"/>
                                          <a:pt x="2587984" y="9543980"/>
                                          <a:pt x="2327185" y="9574073"/>
                                        </a:cubicBezTo>
                                        <a:cubicBezTo>
                                          <a:pt x="2066386" y="9604166"/>
                                          <a:pt x="2019913" y="9550320"/>
                                          <a:pt x="1817296" y="9574073"/>
                                        </a:cubicBezTo>
                                        <a:cubicBezTo>
                                          <a:pt x="1614679" y="9597826"/>
                                          <a:pt x="1288647" y="9548159"/>
                                          <a:pt x="1091685" y="9574073"/>
                                        </a:cubicBezTo>
                                        <a:cubicBezTo>
                                          <a:pt x="894723" y="9599987"/>
                                          <a:pt x="320915" y="9532977"/>
                                          <a:pt x="0" y="9574073"/>
                                        </a:cubicBezTo>
                                        <a:cubicBezTo>
                                          <a:pt x="-19655" y="9464027"/>
                                          <a:pt x="-19578" y="9361500"/>
                                          <a:pt x="0" y="9177433"/>
                                        </a:cubicBezTo>
                                        <a:cubicBezTo>
                                          <a:pt x="19578" y="8993366"/>
                                          <a:pt x="-3347" y="8949554"/>
                                          <a:pt x="0" y="8780793"/>
                                        </a:cubicBezTo>
                                        <a:cubicBezTo>
                                          <a:pt x="3347" y="8612032"/>
                                          <a:pt x="27854" y="8270189"/>
                                          <a:pt x="0" y="8096930"/>
                                        </a:cubicBezTo>
                                        <a:cubicBezTo>
                                          <a:pt x="-27854" y="7923671"/>
                                          <a:pt x="-40876" y="7558628"/>
                                          <a:pt x="0" y="7221586"/>
                                        </a:cubicBezTo>
                                        <a:cubicBezTo>
                                          <a:pt x="40876" y="6884544"/>
                                          <a:pt x="-7627" y="6873526"/>
                                          <a:pt x="0" y="6729206"/>
                                        </a:cubicBezTo>
                                        <a:cubicBezTo>
                                          <a:pt x="7627" y="6584886"/>
                                          <a:pt x="-26381" y="6331357"/>
                                          <a:pt x="0" y="6141084"/>
                                        </a:cubicBezTo>
                                        <a:cubicBezTo>
                                          <a:pt x="26381" y="5950811"/>
                                          <a:pt x="31946" y="5594754"/>
                                          <a:pt x="0" y="5361481"/>
                                        </a:cubicBezTo>
                                        <a:cubicBezTo>
                                          <a:pt x="-31946" y="5128208"/>
                                          <a:pt x="-5113" y="4937195"/>
                                          <a:pt x="0" y="4677619"/>
                                        </a:cubicBezTo>
                                        <a:cubicBezTo>
                                          <a:pt x="5113" y="4418043"/>
                                          <a:pt x="-22636" y="4177845"/>
                                          <a:pt x="0" y="3802275"/>
                                        </a:cubicBezTo>
                                        <a:cubicBezTo>
                                          <a:pt x="22636" y="3426705"/>
                                          <a:pt x="-18196" y="3404737"/>
                                          <a:pt x="0" y="3214153"/>
                                        </a:cubicBezTo>
                                        <a:cubicBezTo>
                                          <a:pt x="18196" y="3023569"/>
                                          <a:pt x="-15408" y="2900217"/>
                                          <a:pt x="0" y="2817513"/>
                                        </a:cubicBezTo>
                                        <a:cubicBezTo>
                                          <a:pt x="15408" y="2734809"/>
                                          <a:pt x="26992" y="2512231"/>
                                          <a:pt x="0" y="2229391"/>
                                        </a:cubicBezTo>
                                        <a:cubicBezTo>
                                          <a:pt x="-26992" y="1946551"/>
                                          <a:pt x="19628" y="1611177"/>
                                          <a:pt x="0" y="1449788"/>
                                        </a:cubicBezTo>
                                        <a:cubicBezTo>
                                          <a:pt x="-19628" y="1288399"/>
                                          <a:pt x="-15691" y="1118172"/>
                                          <a:pt x="0" y="957407"/>
                                        </a:cubicBezTo>
                                        <a:cubicBezTo>
                                          <a:pt x="15691" y="796642"/>
                                          <a:pt x="-40806" y="203995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27DCB9" w14:textId="77777777" w:rsidR="006D440B" w:rsidRDefault="006D440B" w:rsidP="006D440B">
                              <w:pPr>
                                <w:shd w:val="clear" w:color="auto" w:fill="F9E3FA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ข้อควรทราบ</w:t>
                              </w:r>
                            </w:p>
                            <w:p w14:paraId="414B711C" w14:textId="77777777" w:rsidR="006D440B" w:rsidRPr="00FF41FC" w:rsidRDefault="006D440B" w:rsidP="006D440B">
                              <w:pPr>
                                <w:shd w:val="clear" w:color="auto" w:fill="F9E3FA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ทางบริษัทฯขอสงวนสิทธิ์ความรับผิดชอบใดๆทั้งสิ้นในกรณีดังต่อไปนี้</w:t>
                              </w:r>
                            </w:p>
                            <w:p w14:paraId="063F1917" w14:textId="77777777" w:rsidR="006D440B" w:rsidRPr="00415601" w:rsidRDefault="006D440B" w:rsidP="006D440B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shd w:val="clear" w:color="auto" w:fill="F9E3FA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  </w:r>
                            </w:p>
                            <w:p w14:paraId="3DB239A2" w14:textId="77777777" w:rsidR="006D440B" w:rsidRPr="00415601" w:rsidRDefault="006D440B" w:rsidP="006D440B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shd w:val="clear" w:color="auto" w:fill="F9E3FA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  </w:r>
                            </w:p>
                            <w:p w14:paraId="7959D11E" w14:textId="77777777" w:rsidR="006D440B" w:rsidRPr="00415601" w:rsidRDefault="006D440B" w:rsidP="006D440B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shd w:val="clear" w:color="auto" w:fill="F9E3FA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  </w:r>
                            </w:p>
                            <w:p w14:paraId="05B860DE" w14:textId="77777777" w:rsidR="006D440B" w:rsidRPr="00415601" w:rsidRDefault="006D440B" w:rsidP="006D440B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shd w:val="clear" w:color="auto" w:fill="F9E3FA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  </w:r>
                            </w:p>
                            <w:p w14:paraId="0D68C698" w14:textId="77777777" w:rsidR="006D440B" w:rsidRPr="00FF41FC" w:rsidRDefault="006D440B" w:rsidP="006D440B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shd w:val="clear" w:color="auto" w:fill="F9E3FA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เนื่องจากตั๋วเครื่องบินเป็นตั๋วแบบหมู่คณะ ระบบจะทำการ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Random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  </w:r>
                            </w:p>
                            <w:p w14:paraId="07977390" w14:textId="77777777" w:rsidR="006D440B" w:rsidRPr="00061D1D" w:rsidRDefault="006D440B" w:rsidP="006D440B">
                              <w:pPr>
                                <w:pStyle w:val="ab"/>
                                <w:shd w:val="clear" w:color="auto" w:fill="F9E3FA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**************************</w:t>
                              </w:r>
                            </w:p>
                            <w:p w14:paraId="58391395" w14:textId="77777777" w:rsidR="006D440B" w:rsidRPr="0035344B" w:rsidRDefault="006D440B" w:rsidP="006D440B">
                              <w:pPr>
                                <w:pStyle w:val="ab"/>
                                <w:shd w:val="clear" w:color="auto" w:fill="F9E3FA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ข้อกำหนดเพิ่มเติมเกี่ยวกับการเดินทางสำหรับเด็กอายุต่ำกว่า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</w:t>
                              </w:r>
                            </w:p>
                            <w:p w14:paraId="20B124C8" w14:textId="77777777" w:rsidR="006D440B" w:rsidRDefault="006D440B" w:rsidP="006D440B">
                              <w:pPr>
                                <w:pStyle w:val="ab"/>
                                <w:shd w:val="clear" w:color="auto" w:fill="F9E3FA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ผู้โดยสารที่มีอายุต่ำกว่า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ปีจะต้องเดินทางพร้อมกับบิดามารดาหรือผู้ปกครองโดยชอบด้วยกฎหมาย</w:t>
                              </w:r>
                            </w:p>
                            <w:p w14:paraId="46DCC47A" w14:textId="77777777" w:rsidR="006D440B" w:rsidRDefault="006D440B" w:rsidP="006D440B">
                              <w:pPr>
                                <w:pStyle w:val="ab"/>
                                <w:shd w:val="clear" w:color="auto" w:fill="F9E3FA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  </w:r>
                            </w:p>
                            <w:p w14:paraId="1E6A6286" w14:textId="77777777" w:rsidR="006D440B" w:rsidRDefault="006D440B" w:rsidP="006D440B">
                              <w:pPr>
                                <w:pStyle w:val="ab"/>
                                <w:shd w:val="clear" w:color="auto" w:fill="F9E3FA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รับรองความถูกต้อง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  </w:r>
                            </w:p>
                            <w:p w14:paraId="72527F3A" w14:textId="77777777" w:rsidR="006D440B" w:rsidRPr="0035344B" w:rsidRDefault="006D440B" w:rsidP="006D440B">
                              <w:pPr>
                                <w:pStyle w:val="ab"/>
                                <w:shd w:val="clear" w:color="auto" w:fill="F9E3FA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เอง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แต่เพียงผู้เดียว</w:t>
                              </w:r>
                            </w:p>
                            <w:p w14:paraId="61E7B806" w14:textId="77777777" w:rsidR="006D440B" w:rsidRPr="00061D1D" w:rsidRDefault="006D440B" w:rsidP="006D440B">
                              <w:pPr>
                                <w:pStyle w:val="ab"/>
                                <w:shd w:val="clear" w:color="auto" w:fill="F9E3FA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สำคัญมาก </w:t>
                              </w: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!!!</w:t>
                              </w:r>
                            </w:p>
                            <w:p w14:paraId="118BA403" w14:textId="77777777" w:rsidR="006D440B" w:rsidRPr="00FF41FC" w:rsidRDefault="006D440B" w:rsidP="006D440B">
                              <w:pPr>
                                <w:pStyle w:val="ab"/>
                                <w:shd w:val="clear" w:color="auto" w:fill="F9E3FA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หนังสือเดินทาง (</w:t>
                              </w:r>
                              <w:r w:rsidRPr="00FF41F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PASSPORT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 ต้องมีอายุการใช้งาน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อย่างน้อย 6 เดือน </w:t>
                              </w:r>
                            </w:p>
                            <w:p w14:paraId="351FB4CC" w14:textId="77777777" w:rsidR="006D440B" w:rsidRDefault="006D440B" w:rsidP="006D440B">
                              <w:pPr>
                                <w:pStyle w:val="ab"/>
                                <w:shd w:val="clear" w:color="auto" w:fill="F9E3FA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บริษัทฯไม่รับผิดชอบหากหนังสือเดินทางของท่า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เหลือไม่ถึง </w:t>
                              </w:r>
                            </w:p>
                            <w:p w14:paraId="1C67C84F" w14:textId="77777777" w:rsidR="006D440B" w:rsidRPr="00FF41FC" w:rsidRDefault="006D440B" w:rsidP="006D440B">
                              <w:pPr>
                                <w:pStyle w:val="ab"/>
                                <w:shd w:val="clear" w:color="auto" w:fill="F9E3FA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และไม่สามารถเดินทางออกนอกประเทศได้</w:t>
                              </w:r>
                            </w:p>
                            <w:p w14:paraId="547C3C24" w14:textId="77777777" w:rsidR="006D440B" w:rsidRDefault="006D440B" w:rsidP="006D440B">
                              <w:pPr>
                                <w:pStyle w:val="ab"/>
                                <w:shd w:val="clear" w:color="auto" w:fill="F9E3FA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3D1C08D2" w14:textId="77777777" w:rsidR="006D440B" w:rsidRPr="001A7669" w:rsidRDefault="006D440B" w:rsidP="006D440B">
                              <w:pPr>
                                <w:shd w:val="clear" w:color="auto" w:fill="F9E3FA"/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778B2EA9" w14:textId="77777777" w:rsidR="006D440B" w:rsidRPr="001A7669" w:rsidRDefault="006D440B" w:rsidP="006D440B">
                              <w:pPr>
                                <w:shd w:val="clear" w:color="auto" w:fill="F9E3FA"/>
                                <w:ind w:left="36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318A0973" w14:textId="77777777" w:rsidR="006D440B" w:rsidRPr="002B3CFE" w:rsidRDefault="006D440B" w:rsidP="006D440B">
                              <w:pPr>
                                <w:shd w:val="clear" w:color="auto" w:fill="F9E3FA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17994497" w14:textId="77777777" w:rsidR="006D440B" w:rsidRPr="002B3CFE" w:rsidRDefault="006D440B" w:rsidP="006D440B">
                              <w:pPr>
                                <w:shd w:val="clear" w:color="auto" w:fill="F9E3FA"/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33306383" name="กลุ่ม 20"/>
                        <wpg:cNvGrpSpPr/>
                        <wpg:grpSpPr>
                          <a:xfrm>
                            <a:off x="248716" y="0"/>
                            <a:ext cx="5866663" cy="9670465"/>
                            <a:chOff x="0" y="0"/>
                            <a:chExt cx="5866790" cy="9670643"/>
                          </a:xfrm>
                        </wpg:grpSpPr>
                        <pic:pic xmlns:pic="http://schemas.openxmlformats.org/drawingml/2006/picture">
                          <pic:nvPicPr>
                            <pic:cNvPr id="2085572022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8217990">
                              <a:off x="0" y="7300570"/>
                              <a:ext cx="1503680" cy="15036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509191516" name="กลุ่ม 19"/>
                          <wpg:cNvGrpSpPr/>
                          <wpg:grpSpPr>
                            <a:xfrm>
                              <a:off x="1097279" y="8726483"/>
                              <a:ext cx="4769511" cy="944160"/>
                              <a:chOff x="314553" y="36025"/>
                              <a:chExt cx="4769511" cy="944160"/>
                            </a:xfrm>
                          </wpg:grpSpPr>
                          <wps:wsp>
                            <wps:cNvPr id="1288117576" name="สี่เหลี่ยมผืนผ้า 6"/>
                            <wps:cNvSpPr/>
                            <wps:spPr>
                              <a:xfrm>
                                <a:off x="314553" y="36575"/>
                                <a:ext cx="4769511" cy="943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rgbClr val="F6412E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23060015" name="Text Box 7"/>
                            <wps:cNvSpPr txBox="1"/>
                            <wps:spPr>
                              <a:xfrm>
                                <a:off x="314553" y="36025"/>
                                <a:ext cx="4769510" cy="94307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E91717" w14:textId="77777777" w:rsidR="006D440B" w:rsidRPr="00061D1D" w:rsidRDefault="006D440B" w:rsidP="006D440B">
                                  <w:pPr>
                                    <w:pStyle w:val="ab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1D1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หากท่านไม่ได้ถือหนังสือเดินทางประเทศไทย</w:t>
                                  </w:r>
                                </w:p>
                                <w:p w14:paraId="2227BD13" w14:textId="77777777" w:rsidR="006D440B" w:rsidRPr="00061D1D" w:rsidRDefault="006D440B" w:rsidP="006D440B">
                                  <w:pPr>
                                    <w:pStyle w:val="ab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1D1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โปรดสอบถาม เงื่อนไขการเดินทาง และ เงื่อนไขวีซ่า</w:t>
                                  </w:r>
                                </w:p>
                                <w:p w14:paraId="698D5525" w14:textId="77777777" w:rsidR="006D440B" w:rsidRPr="00061D1D" w:rsidRDefault="006D440B" w:rsidP="006D440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530824596" name="รูปภาพ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62425" y="0"/>
                              <a:ext cx="1133475" cy="11334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02033064" name="รูปภาพ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7756739">
                              <a:off x="2012988" y="212357"/>
                              <a:ext cx="563245" cy="5632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1A74AD" id="_x0000_s1038" style="position:absolute;margin-left:-9.55pt;margin-top:0;width:553.9pt;height:802.35pt;z-index:251780096;mso-width-relative:margin;mso-height-relative:margin" coordsize="71907,970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">
                <v:shape id="_x0000_s1039" type="#_x0000_t202" style="position:absolute;top:1316;width:71907;height:95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" fillcolor="#f9e3fa" strokecolor="#001d3b" strokeweight="1pt">
                  <v:textbox>
                    <w:txbxContent>
                      <w:p w14:paraId="1127DCB9" w14:textId="77777777" w:rsidR="006D440B" w:rsidRDefault="006D440B" w:rsidP="006D440B">
                        <w:pPr>
                          <w:shd w:val="clear" w:color="auto" w:fill="F9E3FA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70AD47" w:themeColor="accent6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ข้อควรทราบ</w:t>
                        </w:r>
                      </w:p>
                      <w:p w14:paraId="414B711C" w14:textId="77777777" w:rsidR="006D440B" w:rsidRPr="00FF41FC" w:rsidRDefault="006D440B" w:rsidP="006D440B">
                        <w:pPr>
                          <w:shd w:val="clear" w:color="auto" w:fill="F9E3FA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ทางบริษัทฯขอสงวนสิทธิ์ความรับผิดชอบใดๆทั้งสิ้นในกรณีดังต่อไปนี้</w:t>
                        </w:r>
                      </w:p>
                      <w:p w14:paraId="063F1917" w14:textId="77777777" w:rsidR="006D440B" w:rsidRPr="00415601" w:rsidRDefault="006D440B" w:rsidP="006D440B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shd w:val="clear" w:color="auto" w:fill="F9E3FA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</w:r>
                      </w:p>
                      <w:p w14:paraId="3DB239A2" w14:textId="77777777" w:rsidR="006D440B" w:rsidRPr="00415601" w:rsidRDefault="006D440B" w:rsidP="006D440B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shd w:val="clear" w:color="auto" w:fill="F9E3FA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</w:r>
                      </w:p>
                      <w:p w14:paraId="7959D11E" w14:textId="77777777" w:rsidR="006D440B" w:rsidRPr="00415601" w:rsidRDefault="006D440B" w:rsidP="006D440B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shd w:val="clear" w:color="auto" w:fill="F9E3FA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</w:r>
                      </w:p>
                      <w:p w14:paraId="05B860DE" w14:textId="77777777" w:rsidR="006D440B" w:rsidRPr="00415601" w:rsidRDefault="006D440B" w:rsidP="006D440B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shd w:val="clear" w:color="auto" w:fill="F9E3FA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</w:r>
                      </w:p>
                      <w:p w14:paraId="0D68C698" w14:textId="77777777" w:rsidR="006D440B" w:rsidRPr="00FF41FC" w:rsidRDefault="006D440B" w:rsidP="006D440B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shd w:val="clear" w:color="auto" w:fill="F9E3FA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เนื่องจากตั๋วเครื่องบินเป็นตั๋วแบบหมู่คณะ ระบบจะทำการ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Random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</w:r>
                      </w:p>
                      <w:p w14:paraId="07977390" w14:textId="77777777" w:rsidR="006D440B" w:rsidRPr="00061D1D" w:rsidRDefault="006D440B" w:rsidP="006D440B">
                        <w:pPr>
                          <w:pStyle w:val="ab"/>
                          <w:shd w:val="clear" w:color="auto" w:fill="F9E3FA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**************************</w:t>
                        </w:r>
                      </w:p>
                      <w:p w14:paraId="58391395" w14:textId="77777777" w:rsidR="006D440B" w:rsidRPr="0035344B" w:rsidRDefault="006D440B" w:rsidP="006D440B">
                        <w:pPr>
                          <w:pStyle w:val="ab"/>
                          <w:shd w:val="clear" w:color="auto" w:fill="F9E3FA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ข้อกำหนดเพิ่มเติมเกี่ยวกับการเดินทางสำหรับเด็กอายุต่ำกว่า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</w:t>
                        </w:r>
                      </w:p>
                      <w:p w14:paraId="20B124C8" w14:textId="77777777" w:rsidR="006D440B" w:rsidRDefault="006D440B" w:rsidP="006D440B">
                        <w:pPr>
                          <w:pStyle w:val="ab"/>
                          <w:shd w:val="clear" w:color="auto" w:fill="F9E3FA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ผู้โดยสารที่มีอายุต่ำกว่า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ปีจะต้องเดินทางพร้อมกับบิดามารดาหรือผู้ปกครองโดยชอบด้วยกฎหมาย</w:t>
                        </w:r>
                      </w:p>
                      <w:p w14:paraId="46DCC47A" w14:textId="77777777" w:rsidR="006D440B" w:rsidRDefault="006D440B" w:rsidP="006D440B">
                        <w:pPr>
                          <w:pStyle w:val="ab"/>
                          <w:shd w:val="clear" w:color="auto" w:fill="F9E3FA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</w:r>
                      </w:p>
                      <w:p w14:paraId="1E6A6286" w14:textId="77777777" w:rsidR="006D440B" w:rsidRDefault="006D440B" w:rsidP="006D440B">
                        <w:pPr>
                          <w:pStyle w:val="ab"/>
                          <w:shd w:val="clear" w:color="auto" w:fill="F9E3FA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รับรองความถูกต้อง</w:t>
                        </w:r>
                        <w:r w:rsidRPr="0035344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</w:r>
                      </w:p>
                      <w:p w14:paraId="72527F3A" w14:textId="77777777" w:rsidR="006D440B" w:rsidRPr="0035344B" w:rsidRDefault="006D440B" w:rsidP="006D440B">
                        <w:pPr>
                          <w:pStyle w:val="ab"/>
                          <w:shd w:val="clear" w:color="auto" w:fill="F9E3FA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และดำเนินการตรวจสอบเพิ่มเติมและผู้โดยสารจะต้องรับผิดชอบต่อผลที่เกิดขึ้น</w:t>
                        </w:r>
                        <w:r w:rsidRPr="0035344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เอง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แต่เพียงผู้เดียว</w:t>
                        </w:r>
                      </w:p>
                      <w:p w14:paraId="61E7B806" w14:textId="77777777" w:rsidR="006D440B" w:rsidRPr="00061D1D" w:rsidRDefault="006D440B" w:rsidP="006D440B">
                        <w:pPr>
                          <w:pStyle w:val="ab"/>
                          <w:shd w:val="clear" w:color="auto" w:fill="F9E3FA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4"/>
                            <w:szCs w:val="4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สำคัญมาก </w:t>
                        </w: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!!!</w:t>
                        </w:r>
                      </w:p>
                      <w:p w14:paraId="118BA403" w14:textId="77777777" w:rsidR="006D440B" w:rsidRPr="00FF41FC" w:rsidRDefault="006D440B" w:rsidP="006D440B">
                        <w:pPr>
                          <w:pStyle w:val="ab"/>
                          <w:shd w:val="clear" w:color="auto" w:fill="F9E3FA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หนังสือเดินทาง (</w:t>
                        </w:r>
                        <w:r w:rsidRPr="00FF41FC"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PASSPORT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) ต้องมีอายุการใช้งาน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อย่างน้อย 6 เดือน </w:t>
                        </w:r>
                      </w:p>
                      <w:p w14:paraId="351FB4CC" w14:textId="77777777" w:rsidR="006D440B" w:rsidRDefault="006D440B" w:rsidP="006D440B">
                        <w:pPr>
                          <w:pStyle w:val="ab"/>
                          <w:shd w:val="clear" w:color="auto" w:fill="F9E3FA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บริษัทฯไม่รับผิดชอบหากหนังสือเดินทางของท่า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เหลือไม่ถึง </w:t>
                        </w:r>
                      </w:p>
                      <w:p w14:paraId="1C67C84F" w14:textId="77777777" w:rsidR="006D440B" w:rsidRPr="00FF41FC" w:rsidRDefault="006D440B" w:rsidP="006D440B">
                        <w:pPr>
                          <w:pStyle w:val="ab"/>
                          <w:shd w:val="clear" w:color="auto" w:fill="F9E3FA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และไม่สามารถเดินทางออกนอกประเทศได้</w:t>
                        </w:r>
                      </w:p>
                      <w:p w14:paraId="547C3C24" w14:textId="77777777" w:rsidR="006D440B" w:rsidRDefault="006D440B" w:rsidP="006D440B">
                        <w:pPr>
                          <w:pStyle w:val="ab"/>
                          <w:shd w:val="clear" w:color="auto" w:fill="F9E3FA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3D1C08D2" w14:textId="77777777" w:rsidR="006D440B" w:rsidRPr="001A7669" w:rsidRDefault="006D440B" w:rsidP="006D440B">
                        <w:pPr>
                          <w:shd w:val="clear" w:color="auto" w:fill="F9E3FA"/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778B2EA9" w14:textId="77777777" w:rsidR="006D440B" w:rsidRPr="001A7669" w:rsidRDefault="006D440B" w:rsidP="006D440B">
                        <w:pPr>
                          <w:shd w:val="clear" w:color="auto" w:fill="F9E3FA"/>
                          <w:ind w:left="36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318A0973" w14:textId="77777777" w:rsidR="006D440B" w:rsidRPr="002B3CFE" w:rsidRDefault="006D440B" w:rsidP="006D440B">
                        <w:pPr>
                          <w:shd w:val="clear" w:color="auto" w:fill="F9E3FA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17994497" w14:textId="77777777" w:rsidR="006D440B" w:rsidRPr="002B3CFE" w:rsidRDefault="006D440B" w:rsidP="006D440B">
                        <w:pPr>
                          <w:shd w:val="clear" w:color="auto" w:fill="F9E3FA"/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group id="กลุ่ม 20" o:spid="_x0000_s1040" style="position:absolute;left:2487;width:58666;height:96704" coordsize="58667,96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">
                  <v:shape id="รูปภาพ 20" o:spid="_x0000_s1041" type="#_x0000_t75" alt="รูปภาพประกอบด้วย ข้อความ, เครื่องหมาย, การออกแบบกราฟิก, กราฟิก&#10;&#10;คำอธิบายที่สร้างโดยอัตโนมัติ" style="position:absolute;left:-1;top:73006;width:15037;height:15036;rotation:-36940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">
                    <v:imagedata r:id="rId32" o:title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</v:shape>
                  <v:group id="กลุ่ม 19" o:spid="_x0000_s1042" style="position:absolute;left:10972;top:87264;width:47695;height:9442" coordorigin="3145,360" coordsize="47695,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">
                    <v:rect id="สี่เหลี่ยมผืนผ้า 6" o:spid="_x0000_s1043" style="position:absolute;left:3145;top:365;width:47695;height:9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" fillcolor="#f4b083 [1941]" strokecolor="#f6412e" strokeweight="1pt"/>
                    <v:shape id="Text Box 7" o:spid="_x0000_s1044" type="#_x0000_t202" style="position:absolute;left:3145;top:360;width:47695;height:9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" fillcolor="yellow" stroked="f" strokeweight=".5pt">
                      <v:textbox>
                        <w:txbxContent>
                          <w:p w14:paraId="6DE91717" w14:textId="77777777" w:rsidR="006D440B" w:rsidRPr="00061D1D" w:rsidRDefault="006D440B" w:rsidP="006D440B">
                            <w:pPr>
                              <w:pStyle w:val="ab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2227BD13" w14:textId="77777777" w:rsidR="006D440B" w:rsidRPr="00061D1D" w:rsidRDefault="006D440B" w:rsidP="006D440B">
                            <w:pPr>
                              <w:pStyle w:val="ab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698D5525" w14:textId="77777777" w:rsidR="006D440B" w:rsidRPr="00061D1D" w:rsidRDefault="006D440B" w:rsidP="006D440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v:group>
                  <v:shape id="รูปภาพ 14" o:spid="_x0000_s1045" type="#_x0000_t75" style="position:absolute;left:38624;width:1133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">
                    <v:imagedata r:id="rId33" o:title=""/>
                  </v:shape>
                  <v:shape id="รูปภาพ 16" o:spid="_x0000_s1046" type="#_x0000_t75" style="position:absolute;left:20129;top:2123;width:5633;height:5633;rotation:-4197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">
                    <v:imagedata r:id="rId34" o:title=""/>
                  </v:shape>
                </v:group>
              </v:group>
            </w:pict>
          </mc:Fallback>
        </mc:AlternateContent>
      </w:r>
    </w:p>
    <w:sectPr w:rsidR="006D440B" w:rsidRPr="006D440B" w:rsidSect="0014043E">
      <w:footerReference w:type="default" r:id="rId35"/>
      <w:pgSz w:w="11906" w:h="16838"/>
      <w:pgMar w:top="284" w:right="424" w:bottom="142" w:left="56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AA002" w14:textId="77777777" w:rsidR="009F7D0B" w:rsidRDefault="009F7D0B" w:rsidP="00CE0C26">
      <w:pPr>
        <w:spacing w:after="0" w:line="240" w:lineRule="auto"/>
      </w:pPr>
      <w:r>
        <w:separator/>
      </w:r>
    </w:p>
  </w:endnote>
  <w:endnote w:type="continuationSeparator" w:id="0">
    <w:p w14:paraId="6B821012" w14:textId="77777777" w:rsidR="009F7D0B" w:rsidRDefault="009F7D0B" w:rsidP="00CE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8F84" w14:textId="35CA65F1" w:rsidR="00DD33E3" w:rsidRDefault="00996FE4" w:rsidP="00996FE4">
    <w:r>
      <w:rPr>
        <w:rFonts w:ascii="TH SarabunPSK" w:hAnsi="TH SarabunPSK" w:cs="TH SarabunPSK"/>
        <w:noProof/>
        <w:sz w:val="28"/>
      </w:rPr>
      <w:drawing>
        <wp:anchor distT="0" distB="0" distL="114300" distR="114300" simplePos="0" relativeHeight="251659264" behindDoc="0" locked="0" layoutInCell="1" allowOverlap="1" wp14:anchorId="0B4A42B5" wp14:editId="7C268F6A">
          <wp:simplePos x="0" y="0"/>
          <wp:positionH relativeFrom="column">
            <wp:posOffset>6273800</wp:posOffset>
          </wp:positionH>
          <wp:positionV relativeFrom="paragraph">
            <wp:posOffset>-6350</wp:posOffset>
          </wp:positionV>
          <wp:extent cx="764079" cy="299522"/>
          <wp:effectExtent l="0" t="0" r="0" b="5715"/>
          <wp:wrapNone/>
          <wp:docPr id="957631560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93804" name="รูปภาพ 2264938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079" cy="2995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H SarabunPSK" w:hAnsi="TH SarabunPSK" w:cs="TH SarabunPSK"/>
        <w:sz w:val="28"/>
      </w:rPr>
      <w:t xml:space="preserve"> </w:t>
    </w:r>
    <w:r w:rsidR="00184367" w:rsidRPr="00184367">
      <w:rPr>
        <w:rFonts w:ascii="TH SarabunPSK" w:hAnsi="TH SarabunPSK" w:cs="TH SarabunPSK"/>
        <w:sz w:val="28"/>
      </w:rPr>
      <w:t>C</w:t>
    </w:r>
    <w:r w:rsidR="000D7541">
      <w:rPr>
        <w:rFonts w:ascii="TH SarabunPSK" w:hAnsi="TH SarabunPSK" w:cs="TH SarabunPSK"/>
        <w:sz w:val="28"/>
      </w:rPr>
      <w:t>EU</w:t>
    </w:r>
    <w:r w:rsidR="00184367" w:rsidRPr="00184367">
      <w:rPr>
        <w:rFonts w:ascii="TH SarabunPSK" w:hAnsi="TH SarabunPSK" w:cs="TH SarabunPSK"/>
        <w:sz w:val="28"/>
      </w:rPr>
      <w:t>TFU</w:t>
    </w:r>
    <w:r w:rsidR="000D7541">
      <w:rPr>
        <w:rFonts w:ascii="TH SarabunPSK" w:hAnsi="TH SarabunPSK" w:cs="TH SarabunPSK"/>
        <w:sz w:val="28"/>
      </w:rPr>
      <w:t>7</w:t>
    </w:r>
    <w:r w:rsidR="00184367" w:rsidRPr="00184367">
      <w:rPr>
        <w:rFonts w:ascii="TH SarabunPSK" w:hAnsi="TH SarabunPSK" w:cs="TH SarabunPSK"/>
        <w:sz w:val="28"/>
        <w:cs/>
      </w:rPr>
      <w:t xml:space="preserve"> เฉิงตู ฉงชิ่ง </w:t>
    </w:r>
    <w:r w:rsidR="001D6A6A">
      <w:rPr>
        <w:rFonts w:ascii="TH SarabunPSK" w:hAnsi="TH SarabunPSK" w:cs="TH SarabunPSK" w:hint="cs"/>
        <w:sz w:val="28"/>
        <w:cs/>
      </w:rPr>
      <w:t>อุทยาน</w:t>
    </w:r>
    <w:r w:rsidR="00184367" w:rsidRPr="00184367">
      <w:rPr>
        <w:rFonts w:ascii="TH SarabunPSK" w:hAnsi="TH SarabunPSK" w:cs="TH SarabunPSK"/>
        <w:sz w:val="28"/>
        <w:cs/>
      </w:rPr>
      <w:t>หลุมฟ้า ต้าจู๋ 6วัน 5คืน บิน</w:t>
    </w:r>
    <w:r w:rsidRPr="007044D1">
      <w:rPr>
        <w:rFonts w:ascii="TH SarabunPSK" w:hAnsi="TH SarabunPSK" w:cs="TH SarabunPSK" w:hint="cs"/>
        <w:sz w:val="28"/>
        <w:cs/>
      </w:rPr>
      <w:t xml:space="preserve"> </w:t>
    </w:r>
    <w:r w:rsidR="000D7541">
      <w:rPr>
        <w:rFonts w:ascii="TH SarabunPSK" w:hAnsi="TH SarabunPSK" w:cs="TH SarabunPSK"/>
        <w:sz w:val="28"/>
      </w:rPr>
      <w:t xml:space="preserve">CHENGDU AIRLINE </w:t>
    </w:r>
    <w:r>
      <w:rPr>
        <w:rFonts w:ascii="TH SarabunPSK" w:hAnsi="TH SarabunPSK" w:cs="TH SarabunPSK" w:hint="cs"/>
        <w:sz w:val="28"/>
        <w:cs/>
      </w:rPr>
      <w:t xml:space="preserve"> </w:t>
    </w:r>
    <w:r>
      <w:rPr>
        <w:rFonts w:ascii="TH SarabunPSK" w:hAnsi="TH SarabunPSK" w:cs="TH SarabunPSK"/>
        <w:sz w:val="28"/>
      </w:rPr>
      <w:t>(</w:t>
    </w:r>
    <w:r>
      <w:rPr>
        <w:rFonts w:ascii="TH SarabunPSK" w:hAnsi="TH SarabunPSK" w:cs="TH SarabunPSK" w:hint="cs"/>
        <w:sz w:val="28"/>
        <w:cs/>
      </w:rPr>
      <w:t xml:space="preserve">ไม่ลงร้าน) </w:t>
    </w:r>
    <w:r w:rsidR="000D7541">
      <w:rPr>
        <w:rFonts w:ascii="TH SarabunPSK" w:hAnsi="TH SarabunPSK" w:cs="TH SarabunPSK"/>
        <w:sz w:val="28"/>
      </w:rPr>
      <w:t>MAY-SEP 26</w:t>
    </w:r>
    <w:r>
      <w:t xml:space="preserve"> </w:t>
    </w:r>
    <w:r>
      <w:rPr>
        <w:rFonts w:hint="cs"/>
        <w:cs/>
      </w:rPr>
      <w:t xml:space="preserve">        </w:t>
    </w:r>
    <w:r w:rsidR="00184367">
      <w:rPr>
        <w:rFonts w:hint="cs"/>
        <w:cs/>
      </w:rPr>
      <w:t xml:space="preserve">   </w:t>
    </w:r>
    <w:r w:rsidR="00184367">
      <w:rPr>
        <w:cs/>
      </w:rPr>
      <w:tab/>
    </w:r>
    <w:r w:rsidR="00184367">
      <w:rPr>
        <w:cs/>
      </w:rPr>
      <w:tab/>
    </w:r>
    <w:r w:rsidR="00184367">
      <w:rPr>
        <w:cs/>
      </w:rPr>
      <w:tab/>
    </w:r>
    <w:r w:rsidR="00DD33E3">
      <w:rPr>
        <w:rFonts w:hint="cs"/>
        <w:cs/>
      </w:rPr>
      <w:t xml:space="preserve">หน้า </w:t>
    </w:r>
    <w:sdt>
      <w:sdtPr>
        <w:id w:val="-1606038406"/>
        <w:docPartObj>
          <w:docPartGallery w:val="Page Numbers (Bottom of Page)"/>
          <w:docPartUnique/>
        </w:docPartObj>
      </w:sdtPr>
      <w:sdtContent>
        <w:r w:rsidR="00DD33E3">
          <w:fldChar w:fldCharType="begin"/>
        </w:r>
        <w:r w:rsidR="00DD33E3">
          <w:instrText>PAGE   \* MERGEFORMAT</w:instrText>
        </w:r>
        <w:r w:rsidR="00DD33E3">
          <w:fldChar w:fldCharType="separate"/>
        </w:r>
        <w:r w:rsidR="00DD33E3">
          <w:rPr>
            <w:lang w:val="th-TH"/>
          </w:rPr>
          <w:t>2</w:t>
        </w:r>
        <w:r w:rsidR="00DD33E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52B50" w14:textId="77777777" w:rsidR="009F7D0B" w:rsidRDefault="009F7D0B" w:rsidP="00CE0C26">
      <w:pPr>
        <w:spacing w:after="0" w:line="240" w:lineRule="auto"/>
      </w:pPr>
      <w:r>
        <w:separator/>
      </w:r>
    </w:p>
  </w:footnote>
  <w:footnote w:type="continuationSeparator" w:id="0">
    <w:p w14:paraId="0BF83412" w14:textId="77777777" w:rsidR="009F7D0B" w:rsidRDefault="009F7D0B" w:rsidP="00CE0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645D"/>
    <w:multiLevelType w:val="hybridMultilevel"/>
    <w:tmpl w:val="FAD0C1C6"/>
    <w:lvl w:ilvl="0" w:tplc="EDA68A7C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3A5454"/>
    <w:multiLevelType w:val="hybridMultilevel"/>
    <w:tmpl w:val="3976AE1E"/>
    <w:lvl w:ilvl="0" w:tplc="04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3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A6484"/>
    <w:multiLevelType w:val="hybridMultilevel"/>
    <w:tmpl w:val="38EE6BC0"/>
    <w:lvl w:ilvl="0" w:tplc="52ECAC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7A61328B"/>
    <w:multiLevelType w:val="hybridMultilevel"/>
    <w:tmpl w:val="E8D02444"/>
    <w:lvl w:ilvl="0" w:tplc="4EDA5E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625613">
    <w:abstractNumId w:val="4"/>
  </w:num>
  <w:num w:numId="2" w16cid:durableId="1243561401">
    <w:abstractNumId w:val="1"/>
  </w:num>
  <w:num w:numId="3" w16cid:durableId="1019966246">
    <w:abstractNumId w:val="2"/>
  </w:num>
  <w:num w:numId="4" w16cid:durableId="765346128">
    <w:abstractNumId w:val="3"/>
  </w:num>
  <w:num w:numId="5" w16cid:durableId="24526905">
    <w:abstractNumId w:val="0"/>
  </w:num>
  <w:num w:numId="6" w16cid:durableId="1074937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D1"/>
    <w:rsid w:val="00006C8F"/>
    <w:rsid w:val="00012C9F"/>
    <w:rsid w:val="000336A7"/>
    <w:rsid w:val="00035786"/>
    <w:rsid w:val="0003589E"/>
    <w:rsid w:val="0004157F"/>
    <w:rsid w:val="00045DE0"/>
    <w:rsid w:val="0004707C"/>
    <w:rsid w:val="00060F8C"/>
    <w:rsid w:val="0006259D"/>
    <w:rsid w:val="000651AA"/>
    <w:rsid w:val="000838F0"/>
    <w:rsid w:val="00083D1A"/>
    <w:rsid w:val="0009711F"/>
    <w:rsid w:val="000975E9"/>
    <w:rsid w:val="000A68B8"/>
    <w:rsid w:val="000B19A1"/>
    <w:rsid w:val="000B39F0"/>
    <w:rsid w:val="000B6191"/>
    <w:rsid w:val="000C04DA"/>
    <w:rsid w:val="000C2F55"/>
    <w:rsid w:val="000D2281"/>
    <w:rsid w:val="000D7541"/>
    <w:rsid w:val="000E08D0"/>
    <w:rsid w:val="000E44DC"/>
    <w:rsid w:val="000E45D1"/>
    <w:rsid w:val="000F07B6"/>
    <w:rsid w:val="000F11D7"/>
    <w:rsid w:val="000F194A"/>
    <w:rsid w:val="00101C17"/>
    <w:rsid w:val="00107266"/>
    <w:rsid w:val="00110307"/>
    <w:rsid w:val="00115EB9"/>
    <w:rsid w:val="00123DF5"/>
    <w:rsid w:val="0013476F"/>
    <w:rsid w:val="00136FFF"/>
    <w:rsid w:val="0014043E"/>
    <w:rsid w:val="0014144D"/>
    <w:rsid w:val="00143D7A"/>
    <w:rsid w:val="001540EE"/>
    <w:rsid w:val="00163772"/>
    <w:rsid w:val="001637C1"/>
    <w:rsid w:val="00165C3E"/>
    <w:rsid w:val="00184367"/>
    <w:rsid w:val="00187769"/>
    <w:rsid w:val="001978E2"/>
    <w:rsid w:val="001A3B98"/>
    <w:rsid w:val="001B38F4"/>
    <w:rsid w:val="001C02A1"/>
    <w:rsid w:val="001C2618"/>
    <w:rsid w:val="001C3E96"/>
    <w:rsid w:val="001C4AEF"/>
    <w:rsid w:val="001C4D78"/>
    <w:rsid w:val="001D2207"/>
    <w:rsid w:val="001D6A6A"/>
    <w:rsid w:val="001E0C7E"/>
    <w:rsid w:val="001E1B66"/>
    <w:rsid w:val="001E7B58"/>
    <w:rsid w:val="001F57ED"/>
    <w:rsid w:val="00202803"/>
    <w:rsid w:val="00212931"/>
    <w:rsid w:val="00217320"/>
    <w:rsid w:val="00224FC7"/>
    <w:rsid w:val="002262DE"/>
    <w:rsid w:val="0022663B"/>
    <w:rsid w:val="002332ED"/>
    <w:rsid w:val="00233B7D"/>
    <w:rsid w:val="0023400D"/>
    <w:rsid w:val="00244C93"/>
    <w:rsid w:val="00246E3E"/>
    <w:rsid w:val="0025548B"/>
    <w:rsid w:val="00256D9F"/>
    <w:rsid w:val="00267DE8"/>
    <w:rsid w:val="002736EE"/>
    <w:rsid w:val="002754B6"/>
    <w:rsid w:val="00276B06"/>
    <w:rsid w:val="00280948"/>
    <w:rsid w:val="00286DE7"/>
    <w:rsid w:val="00290C09"/>
    <w:rsid w:val="002921D1"/>
    <w:rsid w:val="002B31EA"/>
    <w:rsid w:val="002B4035"/>
    <w:rsid w:val="002B4671"/>
    <w:rsid w:val="002B6B2B"/>
    <w:rsid w:val="002C4B6A"/>
    <w:rsid w:val="002D06A1"/>
    <w:rsid w:val="002D1966"/>
    <w:rsid w:val="002D2938"/>
    <w:rsid w:val="00311D1E"/>
    <w:rsid w:val="00312DA7"/>
    <w:rsid w:val="00317AB6"/>
    <w:rsid w:val="00324F5F"/>
    <w:rsid w:val="003265D9"/>
    <w:rsid w:val="003322B3"/>
    <w:rsid w:val="0034137E"/>
    <w:rsid w:val="003443F3"/>
    <w:rsid w:val="00350530"/>
    <w:rsid w:val="00360CC0"/>
    <w:rsid w:val="00363773"/>
    <w:rsid w:val="003662A2"/>
    <w:rsid w:val="00375506"/>
    <w:rsid w:val="00377FEE"/>
    <w:rsid w:val="00380F45"/>
    <w:rsid w:val="00386DE8"/>
    <w:rsid w:val="003A24F9"/>
    <w:rsid w:val="003A74A8"/>
    <w:rsid w:val="003C036B"/>
    <w:rsid w:val="003D0F03"/>
    <w:rsid w:val="003D6408"/>
    <w:rsid w:val="003E2ACB"/>
    <w:rsid w:val="003F0200"/>
    <w:rsid w:val="003F10B7"/>
    <w:rsid w:val="003F574F"/>
    <w:rsid w:val="003F68BA"/>
    <w:rsid w:val="004010C2"/>
    <w:rsid w:val="0040215E"/>
    <w:rsid w:val="00404B3D"/>
    <w:rsid w:val="00413BEE"/>
    <w:rsid w:val="00420CBD"/>
    <w:rsid w:val="00421C78"/>
    <w:rsid w:val="00421FBB"/>
    <w:rsid w:val="00434611"/>
    <w:rsid w:val="00445B84"/>
    <w:rsid w:val="004772EB"/>
    <w:rsid w:val="00481152"/>
    <w:rsid w:val="00481C6D"/>
    <w:rsid w:val="00482DA4"/>
    <w:rsid w:val="004872F5"/>
    <w:rsid w:val="00492F1D"/>
    <w:rsid w:val="004A145F"/>
    <w:rsid w:val="004A5957"/>
    <w:rsid w:val="004A5A3B"/>
    <w:rsid w:val="004B38F4"/>
    <w:rsid w:val="004C7EC9"/>
    <w:rsid w:val="004D1236"/>
    <w:rsid w:val="004E301B"/>
    <w:rsid w:val="004E7519"/>
    <w:rsid w:val="004F1EA7"/>
    <w:rsid w:val="00510F3A"/>
    <w:rsid w:val="00523A78"/>
    <w:rsid w:val="0052439D"/>
    <w:rsid w:val="00532B04"/>
    <w:rsid w:val="00532BD5"/>
    <w:rsid w:val="005472D2"/>
    <w:rsid w:val="00553FEC"/>
    <w:rsid w:val="005550A6"/>
    <w:rsid w:val="0056269A"/>
    <w:rsid w:val="00563ED9"/>
    <w:rsid w:val="0056741F"/>
    <w:rsid w:val="00573191"/>
    <w:rsid w:val="00577D45"/>
    <w:rsid w:val="005A3518"/>
    <w:rsid w:val="005A4B0E"/>
    <w:rsid w:val="005B1767"/>
    <w:rsid w:val="005B7F7E"/>
    <w:rsid w:val="005C297C"/>
    <w:rsid w:val="005C6E30"/>
    <w:rsid w:val="005D6006"/>
    <w:rsid w:val="005D67A7"/>
    <w:rsid w:val="005E1453"/>
    <w:rsid w:val="005E3148"/>
    <w:rsid w:val="005F1C40"/>
    <w:rsid w:val="00606ED0"/>
    <w:rsid w:val="006107A5"/>
    <w:rsid w:val="006220BC"/>
    <w:rsid w:val="00622BD3"/>
    <w:rsid w:val="006451F4"/>
    <w:rsid w:val="00670185"/>
    <w:rsid w:val="006731AC"/>
    <w:rsid w:val="006803E5"/>
    <w:rsid w:val="0068123F"/>
    <w:rsid w:val="00681EF3"/>
    <w:rsid w:val="00684DBA"/>
    <w:rsid w:val="00695574"/>
    <w:rsid w:val="006A30CD"/>
    <w:rsid w:val="006A39B7"/>
    <w:rsid w:val="006C1415"/>
    <w:rsid w:val="006D440B"/>
    <w:rsid w:val="006D4743"/>
    <w:rsid w:val="006D69EF"/>
    <w:rsid w:val="006E112D"/>
    <w:rsid w:val="006F2C56"/>
    <w:rsid w:val="00700651"/>
    <w:rsid w:val="0070238B"/>
    <w:rsid w:val="007044D1"/>
    <w:rsid w:val="0072266C"/>
    <w:rsid w:val="00732ACF"/>
    <w:rsid w:val="00745B32"/>
    <w:rsid w:val="00746B01"/>
    <w:rsid w:val="00747376"/>
    <w:rsid w:val="007622C5"/>
    <w:rsid w:val="0076488C"/>
    <w:rsid w:val="00776BA3"/>
    <w:rsid w:val="00785AC5"/>
    <w:rsid w:val="007A730A"/>
    <w:rsid w:val="007B3B44"/>
    <w:rsid w:val="007B3DCA"/>
    <w:rsid w:val="007C63DB"/>
    <w:rsid w:val="007D1F7D"/>
    <w:rsid w:val="007D236D"/>
    <w:rsid w:val="007E665F"/>
    <w:rsid w:val="007E73F9"/>
    <w:rsid w:val="007F3489"/>
    <w:rsid w:val="007F5F10"/>
    <w:rsid w:val="0080088D"/>
    <w:rsid w:val="00806070"/>
    <w:rsid w:val="0081793A"/>
    <w:rsid w:val="008209A7"/>
    <w:rsid w:val="008308A8"/>
    <w:rsid w:val="00845AEA"/>
    <w:rsid w:val="00847869"/>
    <w:rsid w:val="00865402"/>
    <w:rsid w:val="00875932"/>
    <w:rsid w:val="0088302E"/>
    <w:rsid w:val="008926EA"/>
    <w:rsid w:val="008958B6"/>
    <w:rsid w:val="008A5C53"/>
    <w:rsid w:val="008C7531"/>
    <w:rsid w:val="008D5C1C"/>
    <w:rsid w:val="008E7074"/>
    <w:rsid w:val="008F1AEB"/>
    <w:rsid w:val="008F3A99"/>
    <w:rsid w:val="008F44FB"/>
    <w:rsid w:val="008F6353"/>
    <w:rsid w:val="00900B53"/>
    <w:rsid w:val="0090179E"/>
    <w:rsid w:val="00903710"/>
    <w:rsid w:val="00905AA9"/>
    <w:rsid w:val="009102DE"/>
    <w:rsid w:val="00920D69"/>
    <w:rsid w:val="009222EA"/>
    <w:rsid w:val="00925145"/>
    <w:rsid w:val="00937399"/>
    <w:rsid w:val="00946C03"/>
    <w:rsid w:val="00962B29"/>
    <w:rsid w:val="00986EAD"/>
    <w:rsid w:val="009911DF"/>
    <w:rsid w:val="00992FE8"/>
    <w:rsid w:val="0099535F"/>
    <w:rsid w:val="00995B5E"/>
    <w:rsid w:val="00996FE4"/>
    <w:rsid w:val="009A258F"/>
    <w:rsid w:val="009A2842"/>
    <w:rsid w:val="009B7411"/>
    <w:rsid w:val="009C0454"/>
    <w:rsid w:val="009C5C60"/>
    <w:rsid w:val="009D61F7"/>
    <w:rsid w:val="009E23DE"/>
    <w:rsid w:val="009E277B"/>
    <w:rsid w:val="009E691B"/>
    <w:rsid w:val="009F40A4"/>
    <w:rsid w:val="009F5374"/>
    <w:rsid w:val="009F602E"/>
    <w:rsid w:val="009F7D0B"/>
    <w:rsid w:val="00A022D9"/>
    <w:rsid w:val="00A05C7D"/>
    <w:rsid w:val="00A06A37"/>
    <w:rsid w:val="00A0789B"/>
    <w:rsid w:val="00A1589E"/>
    <w:rsid w:val="00A35BD9"/>
    <w:rsid w:val="00A402AF"/>
    <w:rsid w:val="00A43796"/>
    <w:rsid w:val="00A56A73"/>
    <w:rsid w:val="00A67D0C"/>
    <w:rsid w:val="00A72532"/>
    <w:rsid w:val="00A7631E"/>
    <w:rsid w:val="00A82B11"/>
    <w:rsid w:val="00A85803"/>
    <w:rsid w:val="00A90FB4"/>
    <w:rsid w:val="00A97167"/>
    <w:rsid w:val="00AA2E0A"/>
    <w:rsid w:val="00AB1094"/>
    <w:rsid w:val="00AD02B2"/>
    <w:rsid w:val="00AD46A0"/>
    <w:rsid w:val="00AE28DF"/>
    <w:rsid w:val="00AE5821"/>
    <w:rsid w:val="00AF0146"/>
    <w:rsid w:val="00AF023B"/>
    <w:rsid w:val="00B0292D"/>
    <w:rsid w:val="00B14834"/>
    <w:rsid w:val="00B22B71"/>
    <w:rsid w:val="00B2528F"/>
    <w:rsid w:val="00B41170"/>
    <w:rsid w:val="00B5069E"/>
    <w:rsid w:val="00B53C8B"/>
    <w:rsid w:val="00B663F7"/>
    <w:rsid w:val="00B7288C"/>
    <w:rsid w:val="00B74FA9"/>
    <w:rsid w:val="00B86B89"/>
    <w:rsid w:val="00B92A7A"/>
    <w:rsid w:val="00B95E6F"/>
    <w:rsid w:val="00BB2477"/>
    <w:rsid w:val="00BB39EA"/>
    <w:rsid w:val="00BC0C31"/>
    <w:rsid w:val="00BD3BA9"/>
    <w:rsid w:val="00BD5DA7"/>
    <w:rsid w:val="00BF21DF"/>
    <w:rsid w:val="00C02FB8"/>
    <w:rsid w:val="00C036FE"/>
    <w:rsid w:val="00C07BFD"/>
    <w:rsid w:val="00C1341A"/>
    <w:rsid w:val="00C26FF5"/>
    <w:rsid w:val="00C4390A"/>
    <w:rsid w:val="00C54E46"/>
    <w:rsid w:val="00C644CE"/>
    <w:rsid w:val="00C84DA5"/>
    <w:rsid w:val="00C855A1"/>
    <w:rsid w:val="00C85BB0"/>
    <w:rsid w:val="00C927B6"/>
    <w:rsid w:val="00C92AD4"/>
    <w:rsid w:val="00C94791"/>
    <w:rsid w:val="00CA4399"/>
    <w:rsid w:val="00CA4AE6"/>
    <w:rsid w:val="00CC3511"/>
    <w:rsid w:val="00CE0C26"/>
    <w:rsid w:val="00CE34E4"/>
    <w:rsid w:val="00CF0B66"/>
    <w:rsid w:val="00CF4A86"/>
    <w:rsid w:val="00CF71A7"/>
    <w:rsid w:val="00CF7A35"/>
    <w:rsid w:val="00D05DC9"/>
    <w:rsid w:val="00D11DD9"/>
    <w:rsid w:val="00D31C6E"/>
    <w:rsid w:val="00D531C1"/>
    <w:rsid w:val="00D549F5"/>
    <w:rsid w:val="00D56E3A"/>
    <w:rsid w:val="00D66FB9"/>
    <w:rsid w:val="00D71EF2"/>
    <w:rsid w:val="00D80817"/>
    <w:rsid w:val="00D827A2"/>
    <w:rsid w:val="00DA1496"/>
    <w:rsid w:val="00DA2838"/>
    <w:rsid w:val="00DA3E25"/>
    <w:rsid w:val="00DB5E22"/>
    <w:rsid w:val="00DD33E3"/>
    <w:rsid w:val="00DD685A"/>
    <w:rsid w:val="00DF669C"/>
    <w:rsid w:val="00DF7176"/>
    <w:rsid w:val="00E00803"/>
    <w:rsid w:val="00E03ED8"/>
    <w:rsid w:val="00E06161"/>
    <w:rsid w:val="00E14B34"/>
    <w:rsid w:val="00E236B9"/>
    <w:rsid w:val="00E24742"/>
    <w:rsid w:val="00E32EC7"/>
    <w:rsid w:val="00E34862"/>
    <w:rsid w:val="00E42C01"/>
    <w:rsid w:val="00E43806"/>
    <w:rsid w:val="00E732CD"/>
    <w:rsid w:val="00E83112"/>
    <w:rsid w:val="00E959FD"/>
    <w:rsid w:val="00EA2FEA"/>
    <w:rsid w:val="00EC1154"/>
    <w:rsid w:val="00EC4FB8"/>
    <w:rsid w:val="00ED0896"/>
    <w:rsid w:val="00ED08B7"/>
    <w:rsid w:val="00ED199E"/>
    <w:rsid w:val="00ED23FE"/>
    <w:rsid w:val="00F0220C"/>
    <w:rsid w:val="00F0400B"/>
    <w:rsid w:val="00F157C2"/>
    <w:rsid w:val="00F20862"/>
    <w:rsid w:val="00F21A53"/>
    <w:rsid w:val="00F2212D"/>
    <w:rsid w:val="00F233FD"/>
    <w:rsid w:val="00F243E3"/>
    <w:rsid w:val="00F323CE"/>
    <w:rsid w:val="00F37384"/>
    <w:rsid w:val="00F46B11"/>
    <w:rsid w:val="00F61194"/>
    <w:rsid w:val="00F6433D"/>
    <w:rsid w:val="00F64C12"/>
    <w:rsid w:val="00F73449"/>
    <w:rsid w:val="00F7564C"/>
    <w:rsid w:val="00F7649A"/>
    <w:rsid w:val="00F77391"/>
    <w:rsid w:val="00F81793"/>
    <w:rsid w:val="00F9308B"/>
    <w:rsid w:val="00FA34BB"/>
    <w:rsid w:val="00FB0553"/>
    <w:rsid w:val="00FC2AB3"/>
    <w:rsid w:val="00FD5DFA"/>
    <w:rsid w:val="00FD795F"/>
    <w:rsid w:val="00FE0151"/>
    <w:rsid w:val="00FE661E"/>
    <w:rsid w:val="00FF005F"/>
    <w:rsid w:val="00FF00C8"/>
    <w:rsid w:val="00FF11A7"/>
    <w:rsid w:val="00FF2196"/>
    <w:rsid w:val="00FF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CE502"/>
  <w15:chartTrackingRefBased/>
  <w15:docId w15:val="{AEACD48C-C3F9-4B90-9C5B-AED7F7F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D9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4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semiHidden/>
    <w:rsid w:val="007044D1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a3">
    <w:name w:val="Table Grid"/>
    <w:basedOn w:val="a1"/>
    <w:uiPriority w:val="59"/>
    <w:rsid w:val="00704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7044D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header"/>
    <w:basedOn w:val="a"/>
    <w:link w:val="a5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E0C26"/>
  </w:style>
  <w:style w:type="paragraph" w:styleId="a6">
    <w:name w:val="footer"/>
    <w:basedOn w:val="a"/>
    <w:link w:val="a7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E0C26"/>
  </w:style>
  <w:style w:type="paragraph" w:styleId="a8">
    <w:name w:val="No Spacing"/>
    <w:uiPriority w:val="1"/>
    <w:qFormat/>
    <w:rsid w:val="00523A78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a9">
    <w:name w:val="Hyperlink"/>
    <w:basedOn w:val="a0"/>
    <w:uiPriority w:val="99"/>
    <w:unhideWhenUsed/>
    <w:rsid w:val="00012C9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12C9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FF2196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FF2196"/>
    <w:rPr>
      <w:rFonts w:ascii="Consolas" w:hAnsi="Consolas"/>
      <w:sz w:val="20"/>
      <w:szCs w:val="25"/>
    </w:rPr>
  </w:style>
  <w:style w:type="table" w:styleId="4-2">
    <w:name w:val="Grid Table 4 Accent 2"/>
    <w:basedOn w:val="a1"/>
    <w:uiPriority w:val="49"/>
    <w:rsid w:val="00A05C7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b">
    <w:name w:val="List Paragraph"/>
    <w:basedOn w:val="a"/>
    <w:uiPriority w:val="34"/>
    <w:qFormat/>
    <w:rsid w:val="002D1966"/>
    <w:pPr>
      <w:spacing w:line="240" w:lineRule="auto"/>
      <w:ind w:left="720"/>
      <w:contextualSpacing/>
    </w:pPr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61CF9-2FE3-436C-9A75-D608C35E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14</Pages>
  <Words>2179</Words>
  <Characters>12422</Characters>
  <Application>Microsoft Office Word</Application>
  <DocSecurity>0</DocSecurity>
  <Lines>103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achira jaroenwai</cp:lastModifiedBy>
  <cp:revision>10</cp:revision>
  <cp:lastPrinted>2026-03-06T07:46:00Z</cp:lastPrinted>
  <dcterms:created xsi:type="dcterms:W3CDTF">2026-03-06T09:16:00Z</dcterms:created>
  <dcterms:modified xsi:type="dcterms:W3CDTF">2026-04-21T04:45:00Z</dcterms:modified>
</cp:coreProperties>
</file>