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DCEB" w14:textId="303A91D2" w:rsidR="002A57A8" w:rsidRDefault="002A57A8" w:rsidP="0050347A">
      <w:pPr>
        <w:pStyle w:val="af2"/>
        <w:rPr>
          <w:rFonts w:ascii="Segoe UI Emoji" w:hAnsi="Segoe UI Emoji" w:cs="Segoe UI Emoji"/>
          <w:b/>
          <w:bCs/>
          <w:sz w:val="24"/>
          <w:szCs w:val="32"/>
        </w:rPr>
      </w:pPr>
      <w:r w:rsidRPr="00A00A8E">
        <w:rPr>
          <w:rFonts w:ascii="TH SarabunPSK" w:hAnsi="TH SarabunPSK" w:cs="TH SarabunPSK"/>
          <w:b/>
          <w:bCs/>
          <w:noProof/>
          <w:sz w:val="24"/>
          <w:szCs w:val="40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210C4FD" wp14:editId="19F8F568">
            <wp:simplePos x="0" y="0"/>
            <wp:positionH relativeFrom="page">
              <wp:posOffset>228600</wp:posOffset>
            </wp:positionH>
            <wp:positionV relativeFrom="paragraph">
              <wp:posOffset>71120</wp:posOffset>
            </wp:positionV>
            <wp:extent cx="7110730" cy="7110730"/>
            <wp:effectExtent l="0" t="0" r="0" b="0"/>
            <wp:wrapThrough wrapText="bothSides">
              <wp:wrapPolygon edited="0">
                <wp:start x="0" y="0"/>
                <wp:lineTo x="0" y="21527"/>
                <wp:lineTo x="21527" y="21527"/>
                <wp:lineTo x="21527" y="0"/>
                <wp:lineTo x="0" y="0"/>
              </wp:wrapPolygon>
            </wp:wrapThrough>
            <wp:docPr id="3235886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88670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FFE13D" w14:textId="11BA3972" w:rsidR="0050347A" w:rsidRDefault="0050347A" w:rsidP="0050347A">
      <w:pPr>
        <w:pStyle w:val="af2"/>
        <w:rPr>
          <w:rFonts w:ascii="TH SarabunPSK" w:hAnsi="TH SarabunPSK" w:cs="TH SarabunPSK"/>
          <w:b/>
          <w:bCs/>
          <w:i/>
          <w:i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เที่ยวชม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เส้นทางสายวัฒนธรรม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ยูน</w:t>
      </w:r>
      <w:proofErr w:type="spellEnd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นาน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เมืองโบราณ </w:t>
      </w:r>
      <w:proofErr w:type="spellStart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ต้าห</w:t>
      </w:r>
      <w:proofErr w:type="spellEnd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ลี่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-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แชงกรีล่า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-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ลี่เจียง</w:t>
      </w:r>
    </w:p>
    <w:p w14:paraId="01BFD1ED" w14:textId="20480309" w:rsidR="0050347A" w:rsidRPr="0050347A" w:rsidRDefault="0044707E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8416" behindDoc="0" locked="0" layoutInCell="1" allowOverlap="1" wp14:anchorId="4D85CF44" wp14:editId="4093368C">
            <wp:simplePos x="0" y="0"/>
            <wp:positionH relativeFrom="column">
              <wp:posOffset>5501679</wp:posOffset>
            </wp:positionH>
            <wp:positionV relativeFrom="paragraph">
              <wp:posOffset>24065</wp:posOffset>
            </wp:positionV>
            <wp:extent cx="1337388" cy="1337388"/>
            <wp:effectExtent l="0" t="0" r="0" b="0"/>
            <wp:wrapNone/>
            <wp:docPr id="18568542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542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7388" cy="1337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47A"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0347A"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ชมความยิ่งใหญ่และสวยงาม อุทยานภูเขาหิมะมังกรหยก </w:t>
      </w:r>
      <w:r w:rsidR="0050347A" w:rsidRPr="00181AA8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</w:rPr>
        <w:t>(รวมกระเช้าใหญ่ ขึ้น-ลง)</w:t>
      </w:r>
    </w:p>
    <w:p w14:paraId="4D70A545" w14:textId="41D3C4EA" w:rsidR="0050347A" w:rsidRPr="004D7BD4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ชม ตำหนักทอง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 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หรือ จินเตี้ยน โบราณสถานสำคัญของมณฑล</w:t>
      </w:r>
      <w:proofErr w:type="spellStart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ยูน</w:t>
      </w:r>
      <w:proofErr w:type="spellEnd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นาน</w:t>
      </w:r>
    </w:p>
    <w:p w14:paraId="7581262C" w14:textId="26F3C4E2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ช่องแคบเสือกระโจน </w:t>
      </w:r>
      <w:r w:rsidRPr="00181AA8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</w:rPr>
        <w:t>(รวมบันไดเลื่อน)</w:t>
      </w:r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โค้งแรกแยงซีเกียง</w:t>
      </w:r>
    </w:p>
    <w:p w14:paraId="500607DF" w14:textId="2692522F" w:rsid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ชมการแสดง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Pr="00181AA8">
        <w:rPr>
          <w:rFonts w:ascii="TH SarabunPSK" w:hAnsi="TH SarabunPSK" w:cs="TH SarabunPSK" w:hint="cs"/>
          <w:b/>
          <w:bCs/>
          <w:sz w:val="32"/>
          <w:szCs w:val="40"/>
        </w:rPr>
        <w:t xml:space="preserve">Impression of Lijiang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ผลงานผู้กำกับชื่อดัง 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“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จางอี้โหมว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”</w:t>
      </w:r>
    </w:p>
    <w:p w14:paraId="5C7E92E6" w14:textId="06B7BD7F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ถ่ายรูปสุด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ชิค</w:t>
      </w:r>
      <w:proofErr w:type="spellEnd"/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>กับ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ริมทาง กับวิวหลักล้า</w:t>
      </w:r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>น ด้วยฉากหลัง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เขาหิมะมังกรหยก </w:t>
      </w:r>
    </w:p>
    <w:p w14:paraId="7ED6588B" w14:textId="2D8DF5A9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นั่งรถไฟความเร็วสูง จากลี่เจียงสู่เมือง</w:t>
      </w:r>
      <w:proofErr w:type="spellStart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คุนหมิง</w:t>
      </w:r>
      <w:proofErr w:type="spellEnd"/>
    </w:p>
    <w:p w14:paraId="14699E2B" w14:textId="2E825C38" w:rsidR="00A00A8E" w:rsidRDefault="0050347A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🥘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เมนูพิเศษ สุกี้ปลาแซลมอน และ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ขนมจีนข้ามสะพาน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/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5A396358" w14:textId="4A1199D9" w:rsidR="002039DF" w:rsidRDefault="002039DF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3447FF4B" w14:textId="04DBEA76" w:rsidR="002039DF" w:rsidRPr="00F4634D" w:rsidRDefault="00065317" w:rsidP="00F4634D">
      <w:pPr>
        <w:pStyle w:val="af2"/>
        <w:shd w:val="clear" w:color="auto" w:fill="00B05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463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กำหนดการเดินทาง: พฤษภาคม </w:t>
      </w:r>
      <w:r w:rsidR="00F4634D" w:rsidRPr="00F463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F463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F4634D" w:rsidRPr="00F4634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ธันวาคม</w:t>
      </w:r>
      <w:r w:rsidRPr="00F4634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F4634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2569</w:t>
      </w:r>
    </w:p>
    <w:p w14:paraId="259AFA2E" w14:textId="6127542F" w:rsidR="0077144A" w:rsidRPr="00065317" w:rsidRDefault="00BF326C" w:rsidP="00065317">
      <w:r>
        <w:rPr>
          <w:noProof/>
          <w14:ligatures w14:val="standardContextual"/>
        </w:rPr>
        <w:drawing>
          <wp:anchor distT="0" distB="0" distL="114300" distR="114300" simplePos="0" relativeHeight="251735040" behindDoc="1" locked="0" layoutInCell="1" allowOverlap="1" wp14:anchorId="2B885671" wp14:editId="36A278E9">
            <wp:simplePos x="0" y="0"/>
            <wp:positionH relativeFrom="page">
              <wp:posOffset>220980</wp:posOffset>
            </wp:positionH>
            <wp:positionV relativeFrom="paragraph">
              <wp:posOffset>323215</wp:posOffset>
            </wp:positionV>
            <wp:extent cx="7170420" cy="888365"/>
            <wp:effectExtent l="0" t="0" r="0" b="6985"/>
            <wp:wrapTight wrapText="bothSides">
              <wp:wrapPolygon edited="0">
                <wp:start x="0" y="0"/>
                <wp:lineTo x="0" y="21307"/>
                <wp:lineTo x="21520" y="21307"/>
                <wp:lineTo x="21520" y="0"/>
                <wp:lineTo x="0" y="0"/>
              </wp:wrapPolygon>
            </wp:wrapTight>
            <wp:docPr id="19421625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16250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42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B0AB8">
        <w:rPr>
          <w:rFonts w:ascii="TH SarabunPSK" w:hAnsi="TH SarabunPSK" w:cs="TH SarabunPSK" w:hint="cs"/>
          <w:b/>
          <w:bCs/>
          <w:color w:val="FFFFFF" w:themeColor="background1"/>
          <w:sz w:val="28"/>
          <w:szCs w:val="36"/>
          <w:cs/>
        </w:rPr>
        <w:t xml:space="preserve">                         </w:t>
      </w:r>
    </w:p>
    <w:p w14:paraId="6071B604" w14:textId="77777777" w:rsidR="004206B2" w:rsidRDefault="004206B2" w:rsidP="00BF326C">
      <w:pPr>
        <w:rPr>
          <w:rFonts w:ascii="TH SarabunPSK" w:hAnsi="TH SarabunPSK" w:cs="TH SarabunPSK" w:hint="cs"/>
          <w:b/>
          <w:bCs/>
          <w:color w:val="FFFFFF" w:themeColor="background1"/>
          <w:sz w:val="28"/>
          <w:szCs w:val="36"/>
        </w:rPr>
      </w:pPr>
    </w:p>
    <w:tbl>
      <w:tblPr>
        <w:tblStyle w:val="4-2"/>
        <w:tblpPr w:leftFromText="180" w:rightFromText="180" w:vertAnchor="page" w:horzAnchor="margin" w:tblpY="3133"/>
        <w:tblW w:w="1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213"/>
      </w:tblGrid>
      <w:tr w:rsidR="00065317" w:rsidRPr="00A00A8E" w14:paraId="5F424489" w14:textId="77777777" w:rsidTr="00F463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105D5986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68403189" w14:textId="77777777" w:rsidR="00065317" w:rsidRPr="00A00A8E" w:rsidRDefault="00065317" w:rsidP="004250D1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01B93608" w14:textId="77777777" w:rsidR="00065317" w:rsidRPr="00A00A8E" w:rsidRDefault="00065317" w:rsidP="004250D1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395A7B8B" w14:textId="77777777" w:rsidR="00065317" w:rsidRPr="00A00A8E" w:rsidRDefault="00065317" w:rsidP="004250D1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065317" w:rsidRPr="00A00A8E" w14:paraId="677549F2" w14:textId="77777777" w:rsidTr="00425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</w:tcPr>
          <w:p w14:paraId="0C4C1FBA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สุวรรณภูมิ-ฉาง</w:t>
            </w:r>
            <w:proofErr w:type="spellStart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ฉุ่ย</w:t>
            </w:r>
            <w:proofErr w:type="spellEnd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proofErr w:type="spellStart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คุนหมิง</w:t>
            </w:r>
            <w:proofErr w:type="spellEnd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(</w:t>
            </w: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BKK-KMG)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</w:tcPr>
          <w:p w14:paraId="5F69E1E2" w14:textId="77777777" w:rsidR="00065317" w:rsidRPr="00A00A8E" w:rsidRDefault="00065317" w:rsidP="004250D1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KY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 xml:space="preserve"> 8</w:t>
            </w:r>
            <w:r>
              <w:rPr>
                <w:rFonts w:ascii="TH SarabunPSK" w:hAnsi="TH SarabunPSK" w:cs="TH SarabunPSK"/>
                <w:sz w:val="32"/>
                <w:szCs w:val="32"/>
              </w:rPr>
              <w:t>370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C0B8798" w14:textId="77777777" w:rsidR="00065317" w:rsidRPr="00A00A8E" w:rsidRDefault="00065317" w:rsidP="004250D1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</w:rPr>
              <w:t>20.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23.05</w:t>
            </w:r>
          </w:p>
        </w:tc>
        <w:tc>
          <w:tcPr>
            <w:tcW w:w="321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15DD305" w14:textId="77777777" w:rsidR="00065317" w:rsidRPr="00A00A8E" w:rsidRDefault="00065317" w:rsidP="004250D1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 15 นาที</w:t>
            </w:r>
          </w:p>
        </w:tc>
      </w:tr>
      <w:tr w:rsidR="00065317" w:rsidRPr="00A00A8E" w14:paraId="6C1C98EF" w14:textId="77777777" w:rsidTr="004250D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</w:tcPr>
          <w:p w14:paraId="19A2AEAB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ฉาง</w:t>
            </w:r>
            <w:proofErr w:type="spellStart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ฉุ่ย</w:t>
            </w:r>
            <w:proofErr w:type="spellEnd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proofErr w:type="spellStart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คุนหมิง</w:t>
            </w:r>
            <w:proofErr w:type="spellEnd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-สุวรรณภูมิ </w:t>
            </w: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(KMG-BKK)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</w:tcPr>
          <w:p w14:paraId="1113A33A" w14:textId="77777777" w:rsidR="00065317" w:rsidRPr="00A00A8E" w:rsidRDefault="00065317" w:rsidP="004250D1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KY 8369</w:t>
            </w:r>
          </w:p>
        </w:tc>
        <w:tc>
          <w:tcPr>
            <w:tcW w:w="2381" w:type="dxa"/>
          </w:tcPr>
          <w:p w14:paraId="39699806" w14:textId="77777777" w:rsidR="00065317" w:rsidRPr="00A00A8E" w:rsidRDefault="00065317" w:rsidP="004250D1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>-1</w:t>
            </w:r>
            <w:r>
              <w:rPr>
                <w:rFonts w:ascii="TH SarabunPSK" w:hAnsi="TH SarabunPSK" w:cs="TH SarabunPSK"/>
                <w:sz w:val="32"/>
                <w:szCs w:val="32"/>
              </w:rPr>
              <w:t>8.50</w:t>
            </w:r>
          </w:p>
        </w:tc>
        <w:tc>
          <w:tcPr>
            <w:tcW w:w="3213" w:type="dxa"/>
          </w:tcPr>
          <w:p w14:paraId="22FA019D" w14:textId="77777777" w:rsidR="00065317" w:rsidRPr="00A00A8E" w:rsidRDefault="00065317" w:rsidP="004250D1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ชั่วโมง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</w:t>
            </w:r>
          </w:p>
        </w:tc>
      </w:tr>
      <w:tr w:rsidR="00065317" w:rsidRPr="00A00A8E" w14:paraId="0CC05CE3" w14:textId="77777777" w:rsidTr="00F46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8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00B050"/>
          </w:tcPr>
          <w:p w14:paraId="2023EBCF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D1A15BB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 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EA6C7B8" w14:textId="77777777" w:rsidR="004250D1" w:rsidRDefault="004250D1" w:rsidP="00321481">
      <w:pPr>
        <w:rPr>
          <w:rFonts w:ascii="TH SarabunPSK" w:hAnsi="TH SarabunPSK" w:cs="TH SarabunPSK" w:hint="cs"/>
          <w:b/>
          <w:bCs/>
          <w:color w:val="FFFFFF" w:themeColor="background1"/>
          <w:sz w:val="16"/>
          <w:szCs w:val="16"/>
        </w:rPr>
      </w:pPr>
    </w:p>
    <w:tbl>
      <w:tblPr>
        <w:tblStyle w:val="41"/>
        <w:tblpPr w:leftFromText="180" w:rightFromText="180" w:vertAnchor="text" w:horzAnchor="margin" w:tblpY="157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013"/>
        <w:gridCol w:w="704"/>
        <w:gridCol w:w="1261"/>
        <w:gridCol w:w="1255"/>
        <w:gridCol w:w="2110"/>
      </w:tblGrid>
      <w:tr w:rsidR="004206B2" w:rsidRPr="00A00A8E" w14:paraId="42ADE5AF" w14:textId="77777777" w:rsidTr="00F463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  <w:vAlign w:val="center"/>
          </w:tcPr>
          <w:p w14:paraId="3BD51C25" w14:textId="77777777" w:rsidR="004206B2" w:rsidRPr="00BF326C" w:rsidRDefault="004206B2" w:rsidP="004206B2">
            <w:pPr>
              <w:pStyle w:val="af2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0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  <w:vAlign w:val="center"/>
          </w:tcPr>
          <w:p w14:paraId="79A57C39" w14:textId="77777777" w:rsidR="004206B2" w:rsidRPr="00BF326C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322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  <w:vAlign w:val="center"/>
          </w:tcPr>
          <w:p w14:paraId="5C9B8D2B" w14:textId="77777777" w:rsidR="004206B2" w:rsidRPr="00BF326C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รายละเอียดอาหาร (14 มื้อ)</w:t>
            </w:r>
          </w:p>
        </w:tc>
        <w:tc>
          <w:tcPr>
            <w:tcW w:w="211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  <w:vAlign w:val="center"/>
          </w:tcPr>
          <w:p w14:paraId="56838B34" w14:textId="77777777" w:rsidR="004206B2" w:rsidRPr="00BF326C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โรงแรมที่พัก</w:t>
            </w:r>
          </w:p>
          <w:p w14:paraId="0F8028E7" w14:textId="77777777" w:rsidR="004206B2" w:rsidRPr="00BF326C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4206B2" w:rsidRPr="00A00A8E" w14:paraId="5C1A5EF8" w14:textId="77777777" w:rsidTr="00F46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414D5A"/>
            <w:vAlign w:val="center"/>
          </w:tcPr>
          <w:p w14:paraId="24513428" w14:textId="77777777" w:rsidR="004206B2" w:rsidRPr="00A00A8E" w:rsidRDefault="004206B2" w:rsidP="004206B2">
            <w:pPr>
              <w:pStyle w:val="af2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</w:p>
        </w:tc>
        <w:tc>
          <w:tcPr>
            <w:tcW w:w="5013" w:type="dxa"/>
            <w:vMerge/>
            <w:shd w:val="clear" w:color="auto" w:fill="8C563C"/>
            <w:vAlign w:val="center"/>
          </w:tcPr>
          <w:p w14:paraId="5A4AA43E" w14:textId="77777777" w:rsidR="004206B2" w:rsidRPr="00A00A8E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4" w:type="dxa"/>
            <w:shd w:val="clear" w:color="auto" w:fill="00B050"/>
            <w:vAlign w:val="center"/>
          </w:tcPr>
          <w:p w14:paraId="7C8BC3D3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1261" w:type="dxa"/>
            <w:shd w:val="clear" w:color="auto" w:fill="00B050"/>
            <w:vAlign w:val="center"/>
          </w:tcPr>
          <w:p w14:paraId="18E465AC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1255" w:type="dxa"/>
            <w:shd w:val="clear" w:color="auto" w:fill="00B050"/>
            <w:vAlign w:val="center"/>
          </w:tcPr>
          <w:p w14:paraId="0D1D403E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110" w:type="dxa"/>
            <w:vMerge/>
            <w:shd w:val="clear" w:color="auto" w:fill="8C563C"/>
            <w:vAlign w:val="center"/>
          </w:tcPr>
          <w:p w14:paraId="36364C50" w14:textId="77777777" w:rsidR="004206B2" w:rsidRPr="00A00A8E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206B2" w:rsidRPr="00A00A8E" w14:paraId="0ECE8364" w14:textId="77777777" w:rsidTr="00420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ABA3BFD" w14:textId="77777777" w:rsidR="004206B2" w:rsidRPr="00BF326C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013" w:type="dxa"/>
            <w:vAlign w:val="center"/>
          </w:tcPr>
          <w:p w14:paraId="559C4854" w14:textId="77777777" w:rsidR="004206B2" w:rsidRPr="00BF326C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– 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สนามบินนานาชาติ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คุนหมิง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ฉาง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ฉุ่ย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– เดินทางเข้าที่พัก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</w:t>
            </w: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BKK-KMG KY8370 /20.1</w:t>
            </w:r>
            <w:r w:rsidRPr="00BF326C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5</w:t>
            </w: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-23.05)</w:t>
            </w:r>
          </w:p>
        </w:tc>
        <w:tc>
          <w:tcPr>
            <w:tcW w:w="704" w:type="dxa"/>
            <w:vAlign w:val="center"/>
          </w:tcPr>
          <w:p w14:paraId="678F9C40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261" w:type="dxa"/>
            <w:vAlign w:val="center"/>
          </w:tcPr>
          <w:p w14:paraId="0B6A2602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255" w:type="dxa"/>
            <w:vAlign w:val="center"/>
          </w:tcPr>
          <w:p w14:paraId="0240DDA4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2110" w:type="dxa"/>
            <w:vAlign w:val="center"/>
          </w:tcPr>
          <w:p w14:paraId="0D8397ED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WANJINAN HOTEL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C680D2F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66882995" w14:textId="77777777" w:rsidTr="001C7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E2EFD9" w:themeFill="accent6" w:themeFillTint="33"/>
            <w:vAlign w:val="center"/>
          </w:tcPr>
          <w:p w14:paraId="23935977" w14:textId="77777777" w:rsidR="004206B2" w:rsidRPr="00BF326C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013" w:type="dxa"/>
            <w:shd w:val="clear" w:color="auto" w:fill="E2EFD9" w:themeFill="accent6" w:themeFillTint="33"/>
            <w:vAlign w:val="center"/>
          </w:tcPr>
          <w:p w14:paraId="66DBDE4E" w14:textId="7FE5678A" w:rsidR="004206B2" w:rsidRPr="00BF326C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ตำหนักทอง -สวนน้ำตก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คุนหมิง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-ออกเดินทางสู่เมือง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ต้าห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ลี่โดยรถ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F4634D" w:rsidRPr="00BF32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ผ่านชม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ทะเลสาบเอ๋อไห่</w:t>
            </w:r>
            <w:r w:rsidRPr="00BF32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proofErr w:type="spellStart"/>
            <w:r w:rsidRPr="00BF32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ต้าห</w:t>
            </w:r>
            <w:proofErr w:type="spellEnd"/>
            <w:r w:rsidRPr="00BF32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ลี่</w:t>
            </w:r>
          </w:p>
        </w:tc>
        <w:tc>
          <w:tcPr>
            <w:tcW w:w="704" w:type="dxa"/>
            <w:shd w:val="clear" w:color="auto" w:fill="E2EFD9" w:themeFill="accent6" w:themeFillTint="33"/>
            <w:vAlign w:val="center"/>
          </w:tcPr>
          <w:p w14:paraId="1BEC3965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shd w:val="clear" w:color="auto" w:fill="E2EFD9" w:themeFill="accent6" w:themeFillTint="33"/>
            <w:vAlign w:val="center"/>
          </w:tcPr>
          <w:p w14:paraId="703F79C1" w14:textId="66258126" w:rsidR="004206B2" w:rsidRPr="00BF326C" w:rsidRDefault="004206B2" w:rsidP="00F4634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55" w:type="dxa"/>
            <w:shd w:val="clear" w:color="auto" w:fill="E2EFD9" w:themeFill="accent6" w:themeFillTint="33"/>
            <w:vAlign w:val="center"/>
          </w:tcPr>
          <w:p w14:paraId="4E2EDD6B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2110" w:type="dxa"/>
            <w:shd w:val="clear" w:color="auto" w:fill="E2EFD9" w:themeFill="accent6" w:themeFillTint="33"/>
            <w:vAlign w:val="center"/>
          </w:tcPr>
          <w:p w14:paraId="76F138E5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DAYS IN BY</w:t>
            </w:r>
          </w:p>
          <w:p w14:paraId="1F20A008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WYNDHAM HOTEL </w:t>
            </w:r>
          </w:p>
          <w:p w14:paraId="41A809AE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0C70C773" w14:textId="77777777" w:rsidTr="00420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0B01D03" w14:textId="77777777" w:rsidR="004206B2" w:rsidRPr="00BF326C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013" w:type="dxa"/>
            <w:vAlign w:val="center"/>
          </w:tcPr>
          <w:p w14:paraId="4F55B46F" w14:textId="77777777" w:rsidR="004206B2" w:rsidRPr="00BF326C" w:rsidRDefault="004206B2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วัดเจ้าแม่กวนอ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ิม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-เมืองโบราณ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ต้าห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ลี่-ผ่านชมเจดีย์สามองค์-เดินทางสู่เมืองจงเตี้ยน-ช่องแคบเสือกระโจน</w:t>
            </w: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 (รวมค่าบันไดเลื่อน)-</w:t>
            </w:r>
            <w:r w:rsidRPr="00BF326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เมือง</w:t>
            </w:r>
            <w:r w:rsidRPr="00BF326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โบราณจงเตี้ยน(แชงกรีล่า)</w:t>
            </w:r>
          </w:p>
        </w:tc>
        <w:tc>
          <w:tcPr>
            <w:tcW w:w="704" w:type="dxa"/>
            <w:vAlign w:val="center"/>
          </w:tcPr>
          <w:p w14:paraId="25F7F6F1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vAlign w:val="center"/>
          </w:tcPr>
          <w:p w14:paraId="34C9559E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55" w:type="dxa"/>
            <w:vAlign w:val="center"/>
          </w:tcPr>
          <w:p w14:paraId="2AE64E9D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2110" w:type="dxa"/>
            <w:vAlign w:val="center"/>
          </w:tcPr>
          <w:p w14:paraId="6062AA0F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ZANGDISHENGLIAN HOTEL</w:t>
            </w:r>
          </w:p>
          <w:p w14:paraId="4422F729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75A3D078" w14:textId="77777777" w:rsidTr="001C7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E2EFD9" w:themeFill="accent6" w:themeFillTint="33"/>
            <w:vAlign w:val="center"/>
          </w:tcPr>
          <w:p w14:paraId="5DA03B4D" w14:textId="77777777" w:rsidR="004206B2" w:rsidRPr="00BF326C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013" w:type="dxa"/>
            <w:shd w:val="clear" w:color="auto" w:fill="E2EFD9" w:themeFill="accent6" w:themeFillTint="33"/>
            <w:vAlign w:val="center"/>
          </w:tcPr>
          <w:p w14:paraId="670FDF79" w14:textId="77777777" w:rsidR="004206B2" w:rsidRPr="00BF326C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วัดซงจ้านหลิน-เดินทางสู่เมืองลี่เจียงโดยรถ-หมู่บ้านไป</w:t>
            </w:r>
            <w:r w:rsidRPr="00BF32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๋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ซา-แวะคา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เฟ่ต์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ริมทาง 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YUN DI AN  -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สระมังกรดำ-เมืองโบราณลี่เจียง </w:t>
            </w:r>
          </w:p>
        </w:tc>
        <w:tc>
          <w:tcPr>
            <w:tcW w:w="704" w:type="dxa"/>
            <w:shd w:val="clear" w:color="auto" w:fill="E2EFD9" w:themeFill="accent6" w:themeFillTint="33"/>
            <w:vAlign w:val="center"/>
          </w:tcPr>
          <w:p w14:paraId="66FD1160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shd w:val="clear" w:color="auto" w:fill="E2EFD9" w:themeFill="accent6" w:themeFillTint="33"/>
            <w:vAlign w:val="center"/>
          </w:tcPr>
          <w:p w14:paraId="159089B6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55" w:type="dxa"/>
            <w:shd w:val="clear" w:color="auto" w:fill="E2EFD9" w:themeFill="accent6" w:themeFillTint="33"/>
            <w:vAlign w:val="center"/>
          </w:tcPr>
          <w:p w14:paraId="64FFCBEE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443F47DF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สุกี้ปลาแซลมอน</w:t>
            </w:r>
          </w:p>
        </w:tc>
        <w:tc>
          <w:tcPr>
            <w:tcW w:w="2110" w:type="dxa"/>
            <w:shd w:val="clear" w:color="auto" w:fill="E2EFD9" w:themeFill="accent6" w:themeFillTint="33"/>
            <w:vAlign w:val="center"/>
          </w:tcPr>
          <w:p w14:paraId="4AB50AC1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JINGRUI HOTEL </w:t>
            </w:r>
          </w:p>
          <w:p w14:paraId="1E6A78AA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4206B2" w:rsidRPr="00A00A8E" w14:paraId="08BD4B5F" w14:textId="77777777" w:rsidTr="00420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8818D12" w14:textId="77777777" w:rsidR="004206B2" w:rsidRPr="00BF326C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5013" w:type="dxa"/>
            <w:vAlign w:val="center"/>
          </w:tcPr>
          <w:p w14:paraId="0D0DC096" w14:textId="77777777" w:rsidR="004206B2" w:rsidRPr="00BF326C" w:rsidRDefault="004206B2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อุทยานภูเขาหิมะมังกรหยก </w:t>
            </w: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(รวมค่ากระเช้าใหญ่ ไป-กลับ)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BF32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ชมการแสดง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Impression of Lijiang –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ธารน้ำขาว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ไป๋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สุ่ยเ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หอ </w:t>
            </w: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(รวมค่ารถแบตเตอรี่)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–รถไฟความเร็วสูงกลับสู่เมือง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คุนหมิง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BF32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บริการ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รถขนกระเป๋ากลับ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คุนหมิง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04" w:type="dxa"/>
            <w:vAlign w:val="center"/>
          </w:tcPr>
          <w:p w14:paraId="63A1F42F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vAlign w:val="center"/>
          </w:tcPr>
          <w:p w14:paraId="5721AA08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55" w:type="dxa"/>
            <w:vAlign w:val="center"/>
          </w:tcPr>
          <w:p w14:paraId="4184D185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</w:rPr>
            </w:pPr>
          </w:p>
          <w:p w14:paraId="1F66A247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3F6C31CB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10" w:type="dxa"/>
            <w:vAlign w:val="center"/>
          </w:tcPr>
          <w:p w14:paraId="34BF14D5" w14:textId="77777777" w:rsidR="004206B2" w:rsidRPr="00BF326C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LONGWAY HOTEL</w:t>
            </w:r>
          </w:p>
          <w:p w14:paraId="218F1249" w14:textId="77777777" w:rsidR="004206B2" w:rsidRPr="00BF326C" w:rsidRDefault="004206B2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23EC7FD6" w14:textId="77777777" w:rsidTr="001C7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E2EFD9" w:themeFill="accent6" w:themeFillTint="33"/>
            <w:vAlign w:val="center"/>
          </w:tcPr>
          <w:p w14:paraId="61012E9C" w14:textId="77777777" w:rsidR="004206B2" w:rsidRPr="00BF326C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5013" w:type="dxa"/>
            <w:shd w:val="clear" w:color="auto" w:fill="E2EFD9" w:themeFill="accent6" w:themeFillTint="33"/>
            <w:vAlign w:val="center"/>
          </w:tcPr>
          <w:p w14:paraId="0566123C" w14:textId="77777777" w:rsidR="004206B2" w:rsidRPr="00BF326C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หยว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นทง ประตูม้าทองไก่หยก - เมืองโบราณกวนตู้ (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Guandu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Old Town) 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-สนามบินนานาชาติ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คุนหมิง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ฉาง</w:t>
            </w:r>
            <w:proofErr w:type="spellStart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ฉุ่ย</w:t>
            </w:r>
            <w:proofErr w:type="spellEnd"/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สนามบินสุวรรณภูมิ </w:t>
            </w: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(KMG-BKK  KY8369 / 17.20-18.50)</w:t>
            </w:r>
          </w:p>
        </w:tc>
        <w:tc>
          <w:tcPr>
            <w:tcW w:w="704" w:type="dxa"/>
            <w:shd w:val="clear" w:color="auto" w:fill="E2EFD9" w:themeFill="accent6" w:themeFillTint="33"/>
            <w:vAlign w:val="center"/>
          </w:tcPr>
          <w:p w14:paraId="37D62911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shd w:val="clear" w:color="auto" w:fill="E2EFD9" w:themeFill="accent6" w:themeFillTint="33"/>
            <w:vAlign w:val="center"/>
          </w:tcPr>
          <w:p w14:paraId="2DF23D87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</w:rPr>
            </w:pPr>
          </w:p>
          <w:p w14:paraId="412F4167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39276E2E" w14:textId="11E4D2AE" w:rsidR="004206B2" w:rsidRPr="00BF326C" w:rsidRDefault="00F4634D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ขนมจีนข้ามสะพาน</w:t>
            </w:r>
          </w:p>
        </w:tc>
        <w:tc>
          <w:tcPr>
            <w:tcW w:w="1255" w:type="dxa"/>
            <w:shd w:val="clear" w:color="auto" w:fill="E2EFD9" w:themeFill="accent6" w:themeFillTint="33"/>
            <w:vAlign w:val="center"/>
          </w:tcPr>
          <w:p w14:paraId="38BABA8C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2110" w:type="dxa"/>
            <w:shd w:val="clear" w:color="auto" w:fill="E2EFD9" w:themeFill="accent6" w:themeFillTint="33"/>
            <w:vAlign w:val="center"/>
          </w:tcPr>
          <w:p w14:paraId="6E934C8C" w14:textId="77777777" w:rsidR="004206B2" w:rsidRPr="00BF326C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</w:tc>
      </w:tr>
      <w:tr w:rsidR="00F4634D" w:rsidRPr="00A00A8E" w14:paraId="3EE52C4F" w14:textId="77777777" w:rsidTr="00F46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shd w:val="clear" w:color="auto" w:fill="00B050"/>
            <w:vAlign w:val="center"/>
          </w:tcPr>
          <w:p w14:paraId="66A76546" w14:textId="3A5FF17E" w:rsidR="00F4634D" w:rsidRPr="00BF326C" w:rsidRDefault="00F4634D" w:rsidP="004206B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** </w:t>
            </w:r>
            <w:r w:rsidRPr="00BF326C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BF326C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 xml:space="preserve"> </w:t>
            </w:r>
            <w:r w:rsidRPr="00BF326C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โดยคำนึงถึงผลประโยชน์ของลูกค้าเป็นสำคัญ</w:t>
            </w:r>
            <w:r w:rsidRPr="00BF326C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 xml:space="preserve"> **</w:t>
            </w:r>
          </w:p>
        </w:tc>
      </w:tr>
    </w:tbl>
    <w:p w14:paraId="124E10F6" w14:textId="77777777" w:rsidR="0087111D" w:rsidRDefault="0087111D" w:rsidP="00A00A8E">
      <w:pPr>
        <w:rPr>
          <w:rFonts w:ascii="TH SarabunPSK" w:hAnsi="TH SarabunPSK" w:cs="TH SarabunPSK"/>
          <w:sz w:val="16"/>
          <w:szCs w:val="16"/>
        </w:rPr>
      </w:pPr>
    </w:p>
    <w:p w14:paraId="088CAEC5" w14:textId="77777777" w:rsidR="004250D1" w:rsidRDefault="004250D1" w:rsidP="00A00A8E">
      <w:pPr>
        <w:rPr>
          <w:rFonts w:ascii="TH SarabunPSK" w:hAnsi="TH SarabunPSK" w:cs="TH SarabunPSK"/>
          <w:sz w:val="16"/>
          <w:szCs w:val="16"/>
        </w:rPr>
      </w:pPr>
    </w:p>
    <w:p w14:paraId="16477618" w14:textId="77777777" w:rsidR="00F4634D" w:rsidRDefault="00F4634D" w:rsidP="00A00A8E">
      <w:pPr>
        <w:rPr>
          <w:rFonts w:ascii="TH SarabunPSK" w:hAnsi="TH SarabunPSK" w:cs="TH SarabunPSK" w:hint="cs"/>
          <w:sz w:val="16"/>
          <w:szCs w:val="16"/>
        </w:rPr>
      </w:pPr>
    </w:p>
    <w:tbl>
      <w:tblPr>
        <w:tblStyle w:val="af4"/>
        <w:tblpPr w:leftFromText="180" w:rightFromText="180" w:vertAnchor="text" w:horzAnchor="margin" w:tblpY="76"/>
        <w:tblW w:w="1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82"/>
        <w:gridCol w:w="10292"/>
      </w:tblGrid>
      <w:tr w:rsidR="001354F2" w:rsidRPr="00A00A8E" w14:paraId="27836319" w14:textId="77777777" w:rsidTr="00F4634D">
        <w:trPr>
          <w:trHeight w:val="462"/>
        </w:trPr>
        <w:tc>
          <w:tcPr>
            <w:tcW w:w="982" w:type="dxa"/>
            <w:shd w:val="clear" w:color="auto" w:fill="00B050"/>
          </w:tcPr>
          <w:p w14:paraId="744DDB1B" w14:textId="77777777" w:rsidR="001354F2" w:rsidRPr="00A00A8E" w:rsidRDefault="001354F2" w:rsidP="001354F2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Day 1</w:t>
            </w:r>
          </w:p>
        </w:tc>
        <w:tc>
          <w:tcPr>
            <w:tcW w:w="10292" w:type="dxa"/>
            <w:shd w:val="clear" w:color="auto" w:fill="00B050"/>
          </w:tcPr>
          <w:p w14:paraId="69DB922B" w14:textId="77777777" w:rsidR="001354F2" w:rsidRPr="00A00A8E" w:rsidRDefault="001354F2" w:rsidP="001354F2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– สนามบินนานาชาติ</w:t>
            </w:r>
            <w:proofErr w:type="spellStart"/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ฉาง</w:t>
            </w:r>
            <w:proofErr w:type="spellStart"/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ฉุ่ย</w:t>
            </w:r>
            <w:proofErr w:type="spellEnd"/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 เดินทางเข้าที่พัก</w:t>
            </w:r>
          </w:p>
        </w:tc>
      </w:tr>
    </w:tbl>
    <w:p w14:paraId="1E481DAF" w14:textId="61CF66E6" w:rsidR="00A00A8E" w:rsidRPr="00A00A8E" w:rsidRDefault="00A00A8E" w:rsidP="003A1C35">
      <w:pPr>
        <w:pStyle w:val="af2"/>
        <w:ind w:left="1416" w:hanging="1416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</w:rPr>
        <w:t>1</w:t>
      </w:r>
      <w:r w:rsidR="00FA1517">
        <w:rPr>
          <w:rFonts w:ascii="TH SarabunPSK" w:hAnsi="TH SarabunPSK" w:cs="TH SarabunPSK" w:hint="cs"/>
          <w:sz w:val="32"/>
          <w:szCs w:val="32"/>
          <w:cs/>
        </w:rPr>
        <w:t>7</w:t>
      </w:r>
      <w:r w:rsidR="005448B0">
        <w:rPr>
          <w:rFonts w:ascii="TH SarabunPSK" w:hAnsi="TH SarabunPSK" w:cs="TH SarabunPSK"/>
          <w:sz w:val="32"/>
          <w:szCs w:val="32"/>
        </w:rPr>
        <w:t>.00</w:t>
      </w:r>
      <w:r w:rsidR="003A1C35">
        <w:rPr>
          <w:rFonts w:ascii="TH SarabunPSK" w:hAnsi="TH SarabunPSK" w:cs="TH SarabunPSK"/>
          <w:sz w:val="32"/>
          <w:szCs w:val="32"/>
        </w:rPr>
        <w:tab/>
      </w:r>
      <w:r w:rsidR="001354F2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สนามบินสุวรรณภูมิ </w:t>
      </w:r>
      <w:r w:rsidRPr="00A00A8E">
        <w:rPr>
          <w:rFonts w:ascii="TH SarabunPSK" w:hAnsi="TH SarabunPSK" w:cs="TH SarabunPSK"/>
          <w:sz w:val="32"/>
          <w:szCs w:val="32"/>
          <w:cs/>
        </w:rPr>
        <w:t>อาคารผู้โดยสารขาออก เคาน์เตอร์สายการบิน</w:t>
      </w:r>
      <w:r w:rsidR="003A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C35" w:rsidRPr="003A1C35">
        <w:rPr>
          <w:rFonts w:ascii="TH SarabunPSK" w:hAnsi="TH SarabunPSK" w:cs="TH SarabunPSK"/>
          <w:color w:val="0000FF"/>
          <w:sz w:val="32"/>
          <w:szCs w:val="32"/>
        </w:rPr>
        <w:t>KUNMING AIRLINE</w:t>
      </w:r>
      <w:r w:rsidRPr="00A00A8E">
        <w:rPr>
          <w:rFonts w:ascii="TH SarabunPSK" w:hAnsi="TH SarabunPSK" w:cs="TH SarabunPSK"/>
          <w:color w:val="0000FF"/>
          <w:sz w:val="32"/>
          <w:szCs w:val="32"/>
        </w:rPr>
        <w:t xml:space="preserve"> (</w:t>
      </w:r>
      <w:r w:rsidR="003A1C35">
        <w:rPr>
          <w:rFonts w:ascii="TH SarabunPSK" w:hAnsi="TH SarabunPSK" w:cs="TH SarabunPSK"/>
          <w:color w:val="0000FF"/>
          <w:sz w:val="32"/>
          <w:szCs w:val="32"/>
        </w:rPr>
        <w:t>KY</w:t>
      </w:r>
      <w:r w:rsidRPr="00A00A8E">
        <w:rPr>
          <w:rFonts w:ascii="TH SarabunPSK" w:hAnsi="TH SarabunPSK" w:cs="TH SarabunPSK"/>
          <w:color w:val="0000FF"/>
          <w:sz w:val="32"/>
          <w:szCs w:val="32"/>
        </w:rPr>
        <w:t xml:space="preserve">)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โดยมีเจ้าหน้าที่ </w:t>
      </w:r>
      <w:proofErr w:type="gramStart"/>
      <w:r w:rsidRPr="00A00A8E">
        <w:rPr>
          <w:rFonts w:ascii="TH SarabunPSK" w:hAnsi="TH SarabunPSK" w:cs="TH SarabunPSK"/>
          <w:sz w:val="32"/>
          <w:szCs w:val="32"/>
          <w:cs/>
        </w:rPr>
        <w:t>ให้การต้อนรับ</w:t>
      </w:r>
      <w:r w:rsidR="001354F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0A8E">
        <w:rPr>
          <w:rFonts w:ascii="TH SarabunPSK" w:hAnsi="TH SarabunPSK" w:cs="TH SarabunPSK"/>
          <w:sz w:val="32"/>
          <w:szCs w:val="32"/>
          <w:cs/>
        </w:rPr>
        <w:t>และอำนวยความสะดวกในการเช็คอินให้แก่ท่าน</w:t>
      </w:r>
      <w:proofErr w:type="gramEnd"/>
    </w:p>
    <w:p w14:paraId="3C58444A" w14:textId="0D7B2A87" w:rsidR="00F45BF3" w:rsidRPr="002746DC" w:rsidRDefault="00A00A8E" w:rsidP="00A00A8E">
      <w:pPr>
        <w:pStyle w:val="af2"/>
        <w:rPr>
          <w:rFonts w:ascii="TH SarabunPSK" w:hAnsi="TH SarabunPSK" w:cs="TH SarabunPSK" w:hint="cs"/>
          <w:color w:val="00B050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20.</w:t>
      </w:r>
      <w:r w:rsidR="001A093F">
        <w:rPr>
          <w:rFonts w:ascii="TH SarabunPSK" w:hAnsi="TH SarabunPSK" w:cs="TH SarabunPSK" w:hint="cs"/>
          <w:sz w:val="32"/>
          <w:szCs w:val="32"/>
          <w:cs/>
        </w:rPr>
        <w:t>10</w:t>
      </w:r>
      <w:r w:rsidR="001A093F">
        <w:rPr>
          <w:rFonts w:ascii="TH SarabunPSK" w:hAnsi="TH SarabunPSK" w:cs="TH SarabunPSK"/>
          <w:sz w:val="32"/>
          <w:szCs w:val="32"/>
        </w:rPr>
        <w:t xml:space="preserve">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>สนามบินนานาชาติ</w:t>
      </w:r>
      <w:proofErr w:type="spellStart"/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>คุนหมิง</w:t>
      </w:r>
      <w:proofErr w:type="spellEnd"/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>ฉาง</w:t>
      </w:r>
      <w:proofErr w:type="spellStart"/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>ฉุ่ย</w:t>
      </w:r>
      <w:proofErr w:type="spellEnd"/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ประเทศจีน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3A1C35">
        <w:rPr>
          <w:rFonts w:ascii="TH SarabunPSK" w:hAnsi="TH SarabunPSK" w:cs="TH SarabunPSK"/>
          <w:color w:val="0000FF"/>
          <w:sz w:val="32"/>
          <w:szCs w:val="32"/>
        </w:rPr>
        <w:t>KY83</w:t>
      </w:r>
      <w:r w:rsidR="00FA67B2">
        <w:rPr>
          <w:rFonts w:ascii="TH SarabunPSK" w:hAnsi="TH SarabunPSK" w:cs="TH SarabunPSK"/>
          <w:color w:val="0000FF"/>
          <w:sz w:val="32"/>
          <w:szCs w:val="32"/>
        </w:rPr>
        <w:t>70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</w:p>
    <w:p w14:paraId="2532E9E2" w14:textId="6497B2CA" w:rsidR="002746DC" w:rsidRPr="00A00A8E" w:rsidRDefault="001A093F" w:rsidP="002746DC">
      <w:pPr>
        <w:pStyle w:val="af2"/>
        <w:ind w:left="1440" w:hanging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23.05 </w:t>
      </w:r>
      <w:r w:rsidR="002746DC" w:rsidRPr="00A00A8E">
        <w:rPr>
          <w:rFonts w:ascii="TH SarabunPSK" w:hAnsi="TH SarabunPSK" w:cs="TH SarabunPSK"/>
          <w:sz w:val="32"/>
          <w:szCs w:val="32"/>
        </w:rPr>
        <w:tab/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2746DC" w:rsidRPr="00A00A8E">
        <w:rPr>
          <w:rFonts w:ascii="TH SarabunPSK" w:hAnsi="TH SarabunPSK" w:cs="TH SarabunPSK"/>
          <w:color w:val="0000FF"/>
          <w:sz w:val="32"/>
          <w:szCs w:val="32"/>
          <w:cs/>
        </w:rPr>
        <w:t>สนามบินเมือง</w:t>
      </w:r>
      <w:proofErr w:type="spellStart"/>
      <w:r w:rsidR="002746DC" w:rsidRPr="00A00A8E">
        <w:rPr>
          <w:rFonts w:ascii="TH SarabunPSK" w:hAnsi="TH SarabunPSK" w:cs="TH SarabunPSK"/>
          <w:color w:val="0000FF"/>
          <w:sz w:val="32"/>
          <w:szCs w:val="32"/>
          <w:cs/>
        </w:rPr>
        <w:t>คุนหมิง</w:t>
      </w:r>
      <w:proofErr w:type="spellEnd"/>
      <w:r w:rsidR="002746DC"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ประเทศจีน</w:t>
      </w:r>
      <w:r w:rsidR="002746DC" w:rsidRPr="00A00A8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>หลังจากนั้นนำท่านผ่านด่านตรวจคนเข้าเมือง</w:t>
      </w:r>
      <w:r w:rsidR="002746DC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2746DC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4766F0A9" w14:textId="6F4C3D2B" w:rsidR="001B0AB8" w:rsidRDefault="004206B2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00B050"/>
          <w:sz w:val="32"/>
          <w:szCs w:val="32"/>
          <w14:ligatures w14:val="standardContextual"/>
        </w:rPr>
        <w:drawing>
          <wp:anchor distT="0" distB="0" distL="114300" distR="114300" simplePos="0" relativeHeight="251635712" behindDoc="0" locked="0" layoutInCell="1" allowOverlap="1" wp14:anchorId="4D31B6FF" wp14:editId="10BBC3F5">
            <wp:simplePos x="0" y="0"/>
            <wp:positionH relativeFrom="margin">
              <wp:align>left</wp:align>
            </wp:positionH>
            <wp:positionV relativeFrom="paragraph">
              <wp:posOffset>539750</wp:posOffset>
            </wp:positionV>
            <wp:extent cx="7025640" cy="1447800"/>
            <wp:effectExtent l="0" t="0" r="3810" b="0"/>
            <wp:wrapSquare wrapText="bothSides"/>
            <wp:docPr id="17564500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50029" name="รูปภาพ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6DC" w:rsidRPr="00A00A8E">
        <w:rPr>
          <w:rFonts w:ascii="Segoe UI Emoji" w:hAnsi="Segoe UI Emoji" w:cs="Segoe UI Emoji"/>
          <w:sz w:val="32"/>
          <w:szCs w:val="32"/>
        </w:rPr>
        <w:t>🛌</w:t>
      </w:r>
      <w:r w:rsidR="002746DC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="002746DC" w:rsidRPr="00A00A8E">
        <w:rPr>
          <w:rFonts w:ascii="TH SarabunPSK" w:hAnsi="TH SarabunPSK" w:cs="TH SarabunPSK"/>
          <w:b/>
          <w:bCs/>
          <w:sz w:val="32"/>
          <w:szCs w:val="32"/>
        </w:rPr>
        <w:t xml:space="preserve">WANJINAN HOTEL </w:t>
      </w:r>
      <w:r w:rsidR="002746DC" w:rsidRPr="00A00A8E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ดาวท้องถิ่นหรือเทียบเท่า</w:t>
      </w:r>
    </w:p>
    <w:p w14:paraId="12C54FA1" w14:textId="77777777" w:rsidR="00323B1F" w:rsidRPr="00C62C25" w:rsidRDefault="00323B1F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4"/>
        <w:tblpPr w:leftFromText="180" w:rightFromText="180" w:vertAnchor="text" w:horzAnchor="margin" w:tblpY="72"/>
        <w:tblW w:w="11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77"/>
        <w:gridCol w:w="10237"/>
      </w:tblGrid>
      <w:tr w:rsidR="00F45BF3" w:rsidRPr="00A00A8E" w14:paraId="73CF2EA1" w14:textId="77777777" w:rsidTr="00F4634D">
        <w:trPr>
          <w:trHeight w:val="265"/>
        </w:trPr>
        <w:tc>
          <w:tcPr>
            <w:tcW w:w="977" w:type="dxa"/>
            <w:shd w:val="clear" w:color="auto" w:fill="00B050"/>
          </w:tcPr>
          <w:p w14:paraId="3E739546" w14:textId="77777777" w:rsidR="00F45BF3" w:rsidRPr="00A00A8E" w:rsidRDefault="00F45BF3" w:rsidP="00F45BF3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Day 2</w:t>
            </w:r>
          </w:p>
        </w:tc>
        <w:tc>
          <w:tcPr>
            <w:tcW w:w="10237" w:type="dxa"/>
            <w:shd w:val="clear" w:color="auto" w:fill="00B050"/>
          </w:tcPr>
          <w:p w14:paraId="733282C2" w14:textId="7C27A6BA" w:rsidR="00F45BF3" w:rsidRPr="00A00A8E" w:rsidRDefault="00CF668A" w:rsidP="00F45BF3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66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ตำหนักทอง -สวนน้ำตก</w:t>
            </w:r>
            <w:proofErr w:type="spellStart"/>
            <w:r w:rsidRPr="00CF66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CF66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-ออกเดินทางสู่เมือง</w:t>
            </w:r>
            <w:proofErr w:type="spellStart"/>
            <w:r w:rsidRPr="00CF66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ต้าห</w:t>
            </w:r>
            <w:proofErr w:type="spellEnd"/>
            <w:r w:rsidRPr="00CF66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ลี่โดยรถ-</w:t>
            </w:r>
            <w:r w:rsidR="00F463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</w:t>
            </w:r>
            <w:r w:rsidRPr="00CF66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ทะเลสาบเอ๋อไห่</w:t>
            </w:r>
          </w:p>
        </w:tc>
      </w:tr>
    </w:tbl>
    <w:p w14:paraId="2FB43B86" w14:textId="47BAF335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(1)</w:t>
      </w:r>
    </w:p>
    <w:p w14:paraId="3B1C2D96" w14:textId="423896DA" w:rsidR="002746DC" w:rsidRDefault="00A00A8E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นำท่านเยี่ยมชม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ตำหนักทอง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หรือ จินเตี้ยน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</w:rPr>
        <w:t> (The Golden Temple Park | Jindian park)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(ไม่รวมค่ารถแบตเตอรี่ 10 หยวน/ท่าน) </w:t>
      </w:r>
      <w:r w:rsidRPr="00A00A8E">
        <w:rPr>
          <w:rFonts w:ascii="TH SarabunPSK" w:hAnsi="TH SarabunPSK" w:cs="TH SarabunPSK"/>
          <w:sz w:val="32"/>
          <w:szCs w:val="32"/>
          <w:cs/>
        </w:rPr>
        <w:t>โบราณสถานสำคัญของมณฑล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นาน ที่ได้รับการปกป้องดูแลโดยรัฐบาลจีน ตั้งอยู่บริเวณเชิงเขาห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มิงเฟิง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 ล้อมรอบด้วยแนวกำแพงและหอคอยเหมือนเป็นป้อมปราการ ตำหนักทองถูกเรียกตามลักษณะอาคารที่มีสีทองอร่าม จากทองเหลืองในส่วนของผนังและหลังคา รวมกว่า </w:t>
      </w:r>
      <w:r w:rsidRPr="00A00A8E">
        <w:rPr>
          <w:rFonts w:ascii="TH SarabunPSK" w:hAnsi="TH SarabunPSK" w:cs="TH SarabunPSK"/>
          <w:sz w:val="32"/>
          <w:szCs w:val="32"/>
        </w:rPr>
        <w:t xml:space="preserve">200 </w:t>
      </w:r>
      <w:r w:rsidRPr="00A00A8E">
        <w:rPr>
          <w:rFonts w:ascii="TH SarabunPSK" w:hAnsi="TH SarabunPSK" w:cs="TH SarabunPSK"/>
          <w:sz w:val="32"/>
          <w:szCs w:val="32"/>
          <w:cs/>
        </w:rPr>
        <w:t>ตัน โดยถือเป็นสิ่งปลูกสร้าง</w:t>
      </w:r>
      <w:r w:rsidR="00C721DA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A00A8E">
        <w:rPr>
          <w:rFonts w:ascii="TH SarabunPSK" w:hAnsi="TH SarabunPSK" w:cs="TH SarabunPSK"/>
          <w:sz w:val="32"/>
          <w:szCs w:val="32"/>
          <w:cs/>
        </w:rPr>
        <w:t>สัมฤทธิ์ที่ใหญ่ที่สุดของจีน ภายในมีรูปปั้นทองโดยมีเจ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อู่ (เสวียนอู่) เทพเจ้าลัทธิเต๋าเป็นองค์ประธาน</w:t>
      </w:r>
    </w:p>
    <w:p w14:paraId="5CABC63B" w14:textId="10000702" w:rsidR="00FA1517" w:rsidRDefault="004250D1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7760" behindDoc="0" locked="0" layoutInCell="1" allowOverlap="1" wp14:anchorId="28BFC386" wp14:editId="1A920E67">
            <wp:simplePos x="0" y="0"/>
            <wp:positionH relativeFrom="page">
              <wp:posOffset>220980</wp:posOffset>
            </wp:positionH>
            <wp:positionV relativeFrom="paragraph">
              <wp:posOffset>308610</wp:posOffset>
            </wp:positionV>
            <wp:extent cx="7110730" cy="2758440"/>
            <wp:effectExtent l="0" t="0" r="0" b="3810"/>
            <wp:wrapSquare wrapText="bothSides"/>
            <wp:docPr id="9974091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09100" name="รูปภาพ 99740910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1E4972" w14:textId="5A15C092" w:rsidR="00FA1517" w:rsidRPr="00A00A8E" w:rsidRDefault="00323B1F" w:rsidP="00FA1517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5824" behindDoc="0" locked="0" layoutInCell="1" allowOverlap="1" wp14:anchorId="03177614" wp14:editId="2DDA3EA9">
            <wp:simplePos x="0" y="0"/>
            <wp:positionH relativeFrom="page">
              <wp:posOffset>220980</wp:posOffset>
            </wp:positionH>
            <wp:positionV relativeFrom="paragraph">
              <wp:posOffset>817880</wp:posOffset>
            </wp:positionV>
            <wp:extent cx="7110730" cy="2682240"/>
            <wp:effectExtent l="0" t="0" r="0" b="3810"/>
            <wp:wrapSquare wrapText="bothSides"/>
            <wp:docPr id="688336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3617" name="รูปภาพ 688336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สวนน้ำตก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เป็นสวนสาธารณะใจกลางเมือง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ถือเป็นสถานที่ท่องเที่ยวแห่งใหม่และเป็นที่พักผ่อนหย่อนใจยอดฮิตของชาวเมือง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ที่สร้างขึ้นด้วยฝีมือมนุษย์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น้ำตกแห่งนี้เป็นส่วนหนึ่งของโครงการผันน้ำจากแม่น้ำหนุ่ยหลาน ให้เข้าสู่ทะเลสาบเตียนชิ น้ำตกแห่งนี้มีความสูง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12.5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เมตร ยาว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400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เมตร ใช้เวลาสร้างเกือบ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3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ปี</w:t>
      </w:r>
    </w:p>
    <w:p w14:paraId="4F3A2645" w14:textId="77777777" w:rsidR="004206B2" w:rsidRDefault="004206B2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69A331A" w14:textId="5858CAF4" w:rsidR="00A00A8E" w:rsidRPr="00A00A8E" w:rsidRDefault="00A00A8E" w:rsidP="00A00A8E">
      <w:pPr>
        <w:pStyle w:val="af2"/>
        <w:rPr>
          <w:rFonts w:ascii="TH SarabunPSK" w:hAnsi="TH SarabunPSK" w:cs="TH SarabunPSK" w:hint="cs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(2)</w:t>
      </w:r>
      <w:r w:rsidR="002D6D24">
        <w:rPr>
          <w:rFonts w:ascii="TH SarabunPSK" w:hAnsi="TH SarabunPSK" w:cs="TH SarabunPSK"/>
          <w:sz w:val="32"/>
          <w:szCs w:val="32"/>
        </w:rPr>
        <w:t xml:space="preserve"> </w:t>
      </w:r>
    </w:p>
    <w:p w14:paraId="79F0A471" w14:textId="6D83F905" w:rsidR="00F8492A" w:rsidRPr="00A00A8E" w:rsidRDefault="004206B2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B746D4A" wp14:editId="21E4595D">
            <wp:simplePos x="0" y="0"/>
            <wp:positionH relativeFrom="margin">
              <wp:align>right</wp:align>
            </wp:positionH>
            <wp:positionV relativeFrom="paragraph">
              <wp:posOffset>1649095</wp:posOffset>
            </wp:positionV>
            <wp:extent cx="7142480" cy="2537460"/>
            <wp:effectExtent l="0" t="0" r="1270" b="0"/>
            <wp:wrapSquare wrapText="bothSides"/>
            <wp:docPr id="15942625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0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ต้าห</w:t>
      </w:r>
      <w:proofErr w:type="spellEnd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ลี่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(ใช้เวลาในการเดินทางประมาณ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</w:rPr>
        <w:t xml:space="preserve">4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ชั่วโมง) </w:t>
      </w:r>
      <w:r w:rsidR="00F4634D">
        <w:rPr>
          <w:rFonts w:ascii="TH SarabunPSK" w:hAnsi="TH SarabunPSK" w:cs="TH SarabunPSK" w:hint="cs"/>
          <w:sz w:val="32"/>
          <w:szCs w:val="32"/>
          <w:cs/>
        </w:rPr>
        <w:t>ระหว่างทางผ่าน</w:t>
      </w:r>
      <w:r w:rsidR="00351D0E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351D0E" w:rsidRPr="00E41B6B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ทะเลสาบเอ๋อไห่</w:t>
      </w:r>
      <w:r w:rsidR="00351D0E" w:rsidRPr="00E41B6B">
        <w:rPr>
          <w:rFonts w:ascii="TH SarabunPSK" w:hAnsi="TH SarabunPSK" w:cs="TH SarabunPSK"/>
          <w:sz w:val="32"/>
          <w:szCs w:val="32"/>
          <w:cs/>
        </w:rPr>
        <w:t xml:space="preserve"> ทะเลสาบเอ๋อไห่มีพื้นที่ตั้งอยู่บนที่ราบสูงในเมือง</w:t>
      </w:r>
      <w:r w:rsidR="00351D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51D0E" w:rsidRPr="00E41B6B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351D0E" w:rsidRPr="00E41B6B">
        <w:rPr>
          <w:rFonts w:ascii="TH SarabunPSK" w:hAnsi="TH SarabunPSK" w:cs="TH SarabunPSK"/>
          <w:sz w:val="32"/>
          <w:szCs w:val="32"/>
          <w:cs/>
        </w:rPr>
        <w:t xml:space="preserve">ลี่ มีความยาวจากทิศเหนือจรดทิศใต้ราว </w:t>
      </w:r>
      <w:r w:rsidR="00351D0E" w:rsidRPr="00E41B6B">
        <w:rPr>
          <w:rFonts w:ascii="TH SarabunPSK" w:hAnsi="TH SarabunPSK" w:cs="TH SarabunPSK"/>
          <w:sz w:val="32"/>
          <w:szCs w:val="32"/>
        </w:rPr>
        <w:t xml:space="preserve">20 </w:t>
      </w:r>
      <w:r w:rsidR="00351D0E" w:rsidRPr="00E41B6B">
        <w:rPr>
          <w:rFonts w:ascii="TH SarabunPSK" w:hAnsi="TH SarabunPSK" w:cs="TH SarabunPSK"/>
          <w:sz w:val="32"/>
          <w:szCs w:val="32"/>
          <w:cs/>
        </w:rPr>
        <w:t xml:space="preserve">กิโลเมตร และความกว้างประมาณ </w:t>
      </w:r>
      <w:r w:rsidR="00351D0E" w:rsidRPr="00E41B6B">
        <w:rPr>
          <w:rFonts w:ascii="TH SarabunPSK" w:hAnsi="TH SarabunPSK" w:cs="TH SarabunPSK"/>
          <w:sz w:val="32"/>
          <w:szCs w:val="32"/>
        </w:rPr>
        <w:t xml:space="preserve">9 </w:t>
      </w:r>
      <w:r w:rsidR="00351D0E" w:rsidRPr="00E41B6B">
        <w:rPr>
          <w:rFonts w:ascii="TH SarabunPSK" w:hAnsi="TH SarabunPSK" w:cs="TH SarabunPSK"/>
          <w:sz w:val="32"/>
          <w:szCs w:val="32"/>
          <w:cs/>
        </w:rPr>
        <w:t>กิโลเมตร เป็นทะเลสาบที่ใหญ่เป็นอันดับสองของประเทศจีน ทะเลสาบแห่งนี้มีความสำคัญอย่างมากกกับชาวเมืองมาตั้งแต่อดีต เป็นทะเลสาบที่หล่อเลี้ยงชาวบ้านชาวเมือง แต่ในปัจจุบันถึงแม้ว่าความสำคัญดังเช่นในอดีตจะเลือนหายไป แต่ทะเลสาบแห่งนี้ยังคงเป็นที่ ท่องเที่ยวพักผ่อนแก่นักท่องเที่ยว ให้ท่านได้ชมวิวทิวทัศน์ที่สวยงามโดยรอบทะเลสาบที่มีพื้นหลังเป็นภูเขาชังซาน ซึ่งเป็นแหล่งท่องเที่ยวที่มีชื่อเสียงที่อยู่คู่กับทะเลสาบเอ๋อไห่มาตั้งแต่อดีต</w:t>
      </w:r>
      <w:r w:rsidR="00681E0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69D29D" w14:textId="77777777" w:rsidR="004206B2" w:rsidRDefault="004206B2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5D7AFDC" w14:textId="663DFEEE" w:rsidR="00A00A8E" w:rsidRPr="00A00A8E" w:rsidRDefault="00A00A8E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(3)</w:t>
      </w:r>
    </w:p>
    <w:p w14:paraId="6E827E9C" w14:textId="77777777" w:rsidR="00A00A8E" w:rsidRDefault="00A00A8E" w:rsidP="00F45BF3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DAYS IN BY WYNDHAM HOTEL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ดาวท้องถิ่น หรือเทียบเท่า</w:t>
      </w:r>
    </w:p>
    <w:p w14:paraId="375D2B4A" w14:textId="77777777" w:rsidR="00CC02BC" w:rsidRDefault="00CC02BC" w:rsidP="00F45BF3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1FCD66B" w14:textId="77777777" w:rsidR="004206B2" w:rsidRDefault="004206B2" w:rsidP="00F45BF3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AEB9C6" w14:textId="77777777" w:rsidR="00F45BF3" w:rsidRPr="00C62C25" w:rsidRDefault="00F45BF3" w:rsidP="00A00A8E">
      <w:pPr>
        <w:pStyle w:val="af2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F45BF3" w:rsidRPr="00A00A8E" w14:paraId="0005813D" w14:textId="77777777" w:rsidTr="00F4634D">
        <w:tc>
          <w:tcPr>
            <w:tcW w:w="988" w:type="dxa"/>
            <w:shd w:val="clear" w:color="auto" w:fill="00B050"/>
          </w:tcPr>
          <w:p w14:paraId="1F4011E6" w14:textId="77777777" w:rsidR="00A00A8E" w:rsidRPr="00A00A8E" w:rsidRDefault="00A00A8E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lastRenderedPageBreak/>
              <w:t>Day 3</w:t>
            </w:r>
          </w:p>
        </w:tc>
        <w:tc>
          <w:tcPr>
            <w:tcW w:w="10347" w:type="dxa"/>
            <w:shd w:val="clear" w:color="auto" w:fill="00B050"/>
          </w:tcPr>
          <w:p w14:paraId="77FB5554" w14:textId="079FE20F" w:rsidR="00A00A8E" w:rsidRPr="00A00A8E" w:rsidRDefault="00F8492A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492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Pr="00F8492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ิม</w:t>
            </w:r>
            <w:proofErr w:type="spellEnd"/>
            <w:r w:rsidRPr="00F8492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-เมืองโบราณ</w:t>
            </w:r>
            <w:proofErr w:type="spellStart"/>
            <w:r w:rsidRPr="00F8492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ต้าห</w:t>
            </w:r>
            <w:proofErr w:type="spellEnd"/>
            <w:r w:rsidRPr="00F8492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ลี่-ผ่านชมเจดีย์สามองค์-เดินทางสู่เมืองจงเตี้ยน-เมืองโบราณแชงกรีล่า-ช่องแคบเสือกระโจน (รวมค่าบันไดเลื่อน)-เมืองเก่าแชงกีล่า</w:t>
            </w:r>
          </w:p>
        </w:tc>
      </w:tr>
    </w:tbl>
    <w:p w14:paraId="6E3BAF3D" w14:textId="264E8DE3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(4)</w:t>
      </w:r>
    </w:p>
    <w:p w14:paraId="02BEAC34" w14:textId="389EEA57" w:rsidR="00A00A8E" w:rsidRPr="00A00A8E" w:rsidRDefault="00323B1F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1072" behindDoc="0" locked="0" layoutInCell="1" allowOverlap="1" wp14:anchorId="00111D15" wp14:editId="2A41BD12">
            <wp:simplePos x="0" y="0"/>
            <wp:positionH relativeFrom="margin">
              <wp:align>left</wp:align>
            </wp:positionH>
            <wp:positionV relativeFrom="paragraph">
              <wp:posOffset>1261745</wp:posOffset>
            </wp:positionV>
            <wp:extent cx="7064375" cy="2857500"/>
            <wp:effectExtent l="0" t="0" r="3175" b="0"/>
            <wp:wrapSquare wrapText="bothSides"/>
            <wp:docPr id="315619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19004" name="รูปภาพ 31561900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ิม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30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นาที) ตามตำนานเล่าว่าเจ้าแม่กวนอ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ลี่</w:t>
      </w:r>
    </w:p>
    <w:p w14:paraId="3F9ED192" w14:textId="721C7FF7" w:rsidR="00554FC3" w:rsidRDefault="00554FC3" w:rsidP="002746DC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19F0D43" w14:textId="604A4384" w:rsidR="00554FC3" w:rsidRDefault="004250D1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9808" behindDoc="0" locked="0" layoutInCell="1" allowOverlap="1" wp14:anchorId="471F02EC" wp14:editId="24BD068F">
            <wp:simplePos x="0" y="0"/>
            <wp:positionH relativeFrom="column">
              <wp:posOffset>-11430</wp:posOffset>
            </wp:positionH>
            <wp:positionV relativeFrom="paragraph">
              <wp:posOffset>1897380</wp:posOffset>
            </wp:positionV>
            <wp:extent cx="7110730" cy="2590800"/>
            <wp:effectExtent l="0" t="0" r="0" b="0"/>
            <wp:wrapSquare wrapText="bothSides"/>
            <wp:docPr id="191011420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14203" name="รูปภาพ 191011420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554FC3" w:rsidRPr="00554FC3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</w:t>
      </w:r>
      <w:proofErr w:type="spellStart"/>
      <w:r w:rsidR="00554FC3" w:rsidRPr="00554FC3">
        <w:rPr>
          <w:rFonts w:ascii="TH SarabunPSK" w:hAnsi="TH SarabunPSK" w:cs="TH SarabunPSK"/>
          <w:b/>
          <w:bCs/>
          <w:sz w:val="32"/>
          <w:szCs w:val="32"/>
          <w:cs/>
        </w:rPr>
        <w:t>ต้าห</w:t>
      </w:r>
      <w:proofErr w:type="spellEnd"/>
      <w:r w:rsidR="00554FC3" w:rsidRPr="00554FC3">
        <w:rPr>
          <w:rFonts w:ascii="TH SarabunPSK" w:hAnsi="TH SarabunPSK" w:cs="TH SarabunPSK"/>
          <w:b/>
          <w:bCs/>
          <w:sz w:val="32"/>
          <w:szCs w:val="32"/>
          <w:cs/>
        </w:rPr>
        <w:t>ลี่</w:t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สถานที่ท่องเที่ยวที่มีชื่อเสียงมากที่สุดของ เมือง</w:t>
      </w:r>
      <w:proofErr w:type="spellStart"/>
      <w:r w:rsidR="00554FC3" w:rsidRPr="00554FC3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554FC3" w:rsidRPr="00554FC3">
        <w:rPr>
          <w:rFonts w:ascii="TH SarabunPSK" w:hAnsi="TH SarabunPSK" w:cs="TH SarabunPSK"/>
          <w:sz w:val="32"/>
          <w:szCs w:val="32"/>
          <w:cs/>
        </w:rPr>
        <w:t>ลี่ สร้างขึ้นเมื่อราว 1</w:t>
      </w:r>
      <w:r w:rsidR="00554FC3" w:rsidRPr="00554FC3">
        <w:rPr>
          <w:rFonts w:ascii="TH SarabunPSK" w:hAnsi="TH SarabunPSK" w:cs="TH SarabunPSK"/>
          <w:sz w:val="32"/>
          <w:szCs w:val="32"/>
        </w:rPr>
        <w:t>,</w:t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>000 ปีก่อน แต่ถึงแม้ได้ผ่านกาลเวลามาช้านาน 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สองฝั่งฟากของถนนสายเก่าแก่ที่มีบ้านโบราณต่างๆ ถูกปลูกสร้างไว้อย่างกระจัดกระจาย มีถนนสายเก่าแก่ที่ตัดผ่านตัวเมืองโบราณหนึ่งสาย ซึ่งปัจจุบันนี้ได้กลายเป็นถนนย่านการค้าที่มีชื่อเสีย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ง</w:t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 xml:space="preserve"> เต็มไปด้วยร้านค้าต่างๆ มีพ่อค้าชาวไป๋ที่แต่งชุดประจำเผ่าขายสินค้าพื้นเมืองต่างๆ เช่น หินอ่อน</w:t>
      </w:r>
      <w:proofErr w:type="spellStart"/>
      <w:r w:rsidR="00554FC3" w:rsidRPr="00554FC3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554FC3" w:rsidRPr="00554FC3">
        <w:rPr>
          <w:rFonts w:ascii="TH SarabunPSK" w:hAnsi="TH SarabunPSK" w:cs="TH SarabunPSK"/>
          <w:sz w:val="32"/>
          <w:szCs w:val="32"/>
          <w:cs/>
        </w:rPr>
        <w:t>ลี่ ผ้าพื้นเมืองและเครื่องเงิน หรืออาหารท้องถิ่นต่างๆ ให้ท่านได้เพลิดเพลินตลอดการเดินชมเมืองแห่งนี้</w:t>
      </w:r>
    </w:p>
    <w:p w14:paraId="0CFDDEEB" w14:textId="71F3CF68" w:rsidR="00554FC3" w:rsidRDefault="00323B1F" w:rsidP="00C62C25">
      <w:pPr>
        <w:pStyle w:val="af2"/>
        <w:ind w:left="1440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638784" behindDoc="0" locked="0" layoutInCell="1" allowOverlap="1" wp14:anchorId="1BCAA407" wp14:editId="76361C0C">
            <wp:simplePos x="0" y="0"/>
            <wp:positionH relativeFrom="page">
              <wp:posOffset>236220</wp:posOffset>
            </wp:positionH>
            <wp:positionV relativeFrom="paragraph">
              <wp:posOffset>1176020</wp:posOffset>
            </wp:positionV>
            <wp:extent cx="7110730" cy="2697480"/>
            <wp:effectExtent l="0" t="0" r="0" b="7620"/>
            <wp:wrapSquare wrapText="bothSides"/>
            <wp:docPr id="93268637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86379" name="รูปภาพ 93268637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จากนั้นผ่านชม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เจดีย์สามองค์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สัญลักษณ์ของเมือง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ลี่ ตั้งอยู่ภายใน</w:t>
      </w:r>
      <w:r w:rsidR="00A00A8E" w:rsidRPr="00A00A8E">
        <w:rPr>
          <w:rFonts w:ascii="TH SarabunPSK" w:hAnsi="TH SarabunPSK" w:cs="TH SarabunPSK"/>
          <w:sz w:val="32"/>
          <w:szCs w:val="32"/>
        </w:rPr>
        <w:t> 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วัดฉงเซ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ิ่ง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</w:rPr>
        <w:t> (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</w:rPr>
        <w:t>Chongsheng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</w:rPr>
        <w:t xml:space="preserve"> Temple)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วัดเก่าแก่ที่สร้างขึ้นเมื่อศตวรรษที่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9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นับว่าเป็นหนึ่งในเจดีย์ที่สูงที่สุดในประเทศจีน อีกทั้งยังมีความศักดิ์สิทธิ์เป็นอย่างมาก ว่ากันว่าเป็นหนึ่งในสิ่งก่อสร้างเพียงไม่กี่แห่งที่ไม่ถูกทำลายจากเหตุการณ์แผ่นดินไหวในเมือง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ลี่เมื่อปี ค.ศ.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1925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จึงกลายเป็นสถานที่เคารพศรัทธาของชาว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ลี่เป็นอย่างมาก</w:t>
      </w:r>
    </w:p>
    <w:p w14:paraId="0E6697D4" w14:textId="77777777" w:rsidR="004250D1" w:rsidRDefault="004250D1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092881D" w14:textId="477FD6F7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(5)</w:t>
      </w:r>
    </w:p>
    <w:p w14:paraId="372F15D4" w14:textId="7FF8172A" w:rsidR="00554FC3" w:rsidRDefault="004250D1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CA1C4E"/>
          <w:sz w:val="32"/>
          <w:szCs w:val="32"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4C0B6DEF" wp14:editId="20AEBB10">
            <wp:simplePos x="0" y="0"/>
            <wp:positionH relativeFrom="page">
              <wp:align>center</wp:align>
            </wp:positionH>
            <wp:positionV relativeFrom="paragraph">
              <wp:posOffset>2588895</wp:posOffset>
            </wp:positionV>
            <wp:extent cx="7110730" cy="2781300"/>
            <wp:effectExtent l="0" t="0" r="0" b="0"/>
            <wp:wrapSquare wrapText="bothSides"/>
            <wp:docPr id="13297816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81623" name="รูปภาพ 132978162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เมืองจงเตี้ยน (แชงกรีล่า)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(ใช้เวลาเดินทางประมาณ </w:t>
      </w:r>
      <w:r w:rsidR="005B35C0">
        <w:rPr>
          <w:rFonts w:ascii="TH SarabunPSK" w:hAnsi="TH SarabunPSK" w:cs="TH SarabunPSK" w:hint="cs"/>
          <w:color w:val="FF0000"/>
          <w:sz w:val="32"/>
          <w:szCs w:val="32"/>
          <w:cs/>
        </w:rPr>
        <w:t>3.5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 ชั่วโมง)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ซึ่งอยู่ทางทิศตะวันออกเฉียงเหนือของมณฑล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มิงถึง 700 กิโลเมตร ด้วยภูมิประเทศรวมกับทัศนียภาพที่งดงาม สถานที่แห่งนี้จึงได้ชื่อว่า “ดินแดนแห่งความฝัน”</w:t>
      </w:r>
      <w:r w:rsidR="00554F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FB" w:rsidRPr="005739FB">
        <w:rPr>
          <w:rFonts w:ascii="TH SarabunPSK" w:hAnsi="TH SarabunPSK" w:cs="TH SarabunPSK"/>
          <w:sz w:val="32"/>
          <w:szCs w:val="32"/>
          <w:cs/>
        </w:rPr>
        <w:t xml:space="preserve">นำท่านแวะชม </w:t>
      </w:r>
      <w:r w:rsidR="005739FB" w:rsidRPr="005739FB">
        <w:rPr>
          <w:rFonts w:ascii="TH SarabunPSK" w:hAnsi="TH SarabunPSK" w:cs="TH SarabunPSK"/>
          <w:b/>
          <w:bCs/>
          <w:sz w:val="32"/>
          <w:szCs w:val="32"/>
          <w:cs/>
        </w:rPr>
        <w:t>ช่องแคบเสือกระโจน (รวมค่าบริการบันไดเลื่อน ขึ้น-ลง)</w:t>
      </w:r>
      <w:r w:rsidR="005739FB" w:rsidRPr="005739FB">
        <w:rPr>
          <w:rFonts w:ascii="TH SarabunPSK" w:hAnsi="TH SarabunPSK" w:cs="TH SarabunPSK"/>
          <w:sz w:val="32"/>
          <w:szCs w:val="32"/>
          <w:cs/>
        </w:rPr>
        <w:t xml:space="preserve"> 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30 เมตร ตามตำนานเล่าว่า ในอดีตช่องแคบนี้สามารถกระโดดข้ามไปยังฝั่งตรงข้ามได้ จึงเป็นที่มาของ “ช่องแคบเสือกระโจน” ช่องเขาเสือกระโจนเป็นหนึ่งในหุบเขาเหนือแม่น้ำที่ลึกที่สุดในโลก โดยมีจุดที่ลึกที่สุดระหว่างแม่น้ำถึงยอดเขาประมาณ 3</w:t>
      </w:r>
      <w:r w:rsidR="005739FB" w:rsidRPr="005739FB">
        <w:rPr>
          <w:rFonts w:ascii="TH SarabunPSK" w:hAnsi="TH SarabunPSK" w:cs="TH SarabunPSK"/>
          <w:sz w:val="32"/>
          <w:szCs w:val="32"/>
        </w:rPr>
        <w:t>,</w:t>
      </w:r>
      <w:r w:rsidR="005739FB" w:rsidRPr="005739FB">
        <w:rPr>
          <w:rFonts w:ascii="TH SarabunPSK" w:hAnsi="TH SarabunPSK" w:cs="TH SarabunPSK"/>
          <w:sz w:val="32"/>
          <w:szCs w:val="32"/>
          <w:cs/>
        </w:rPr>
        <w:t>790 เมตร บริเวณนี้มีผู้อยู่อาศัยเพียงเล็กน้อย ส่วนใหญ่เป็นชนพื้นเมืองชาวหน่าซี โดยจะอาศัยอยู่ในหมู่บ้านเล็ก ๆ บริเวณใกล้เคียง และหาเลี้ยงชีพโดยการเพาะปลูกและรับจ้างนำทางคนต่างถิ่น</w:t>
      </w:r>
      <w:r w:rsidR="005739F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2EBAF5" w14:textId="5BC6DC59" w:rsidR="00323B1F" w:rsidRDefault="00323B1F" w:rsidP="005739FB">
      <w:pPr>
        <w:pStyle w:val="af2"/>
        <w:ind w:left="1440" w:firstLine="7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EC7131" w14:textId="4622DD1C" w:rsidR="00323B1F" w:rsidRDefault="00323B1F" w:rsidP="005739FB">
      <w:pPr>
        <w:pStyle w:val="af2"/>
        <w:ind w:left="1440" w:firstLine="7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510A62" w14:textId="1F20DC29" w:rsidR="00323B1F" w:rsidRDefault="00BF326C" w:rsidP="00BF326C">
      <w:pPr>
        <w:pStyle w:val="af2"/>
        <w:ind w:left="1440"/>
        <w:jc w:val="thaiDistribute"/>
        <w:rPr>
          <w:rFonts w:ascii="TH SarabunPSK" w:hAnsi="TH SarabunPSK" w:cs="TH SarabunPSK"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5168" behindDoc="0" locked="0" layoutInCell="1" allowOverlap="1" wp14:anchorId="5D8F46FA" wp14:editId="74CDDBE1">
            <wp:simplePos x="0" y="0"/>
            <wp:positionH relativeFrom="margin">
              <wp:align>right</wp:align>
            </wp:positionH>
            <wp:positionV relativeFrom="paragraph">
              <wp:posOffset>1179195</wp:posOffset>
            </wp:positionV>
            <wp:extent cx="7101840" cy="2773680"/>
            <wp:effectExtent l="0" t="0" r="3810" b="7620"/>
            <wp:wrapSquare wrapText="bothSides"/>
            <wp:docPr id="20160342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34258" name="รูปภาพ 201603425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color w:val="DA2638"/>
          <w:sz w:val="32"/>
          <w:szCs w:val="32"/>
          <w:cs/>
        </w:rPr>
        <w:t xml:space="preserve">เมืองโบราณจงเตี้ยน (เมืองโบราณแชงกรีล่า)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ตั้งอยู่ในเขตปกครองตนเองชนชาติทิเบต ตี๋ชิ่ง ทางตะวันตกเฉียงเหนือของมณฑล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นาน ที่ราบสูงทางภาคตะวันตกเฉียงใต้ของประเทศจีน มีชนชาติส่วนน้อย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25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ชนชาติอาศัยกันอยู่ อาทิ ชนชาติทิเบต ลีซอ น่าซี ไป๋ และอี๋ เป็นต้น ศูนย์รวมของวัฒนธรรมชาวทิเบต ลักษณะคล้ายชุมชนเมืองโบราณทิเบต ซึ่งเต็มไปด้วยร้านค้าของคนพื้นเมือง ร้านขายสินค้าที่ระลึกมากมาย</w:t>
      </w:r>
      <w:r w:rsidR="00A00A8E" w:rsidRPr="00A00A8E">
        <w:rPr>
          <w:rFonts w:ascii="TH SarabunPSK" w:hAnsi="TH SarabunPSK" w:cs="TH SarabunPSK"/>
          <w:color w:val="CA1C4E"/>
          <w:sz w:val="32"/>
          <w:szCs w:val="32"/>
          <w:cs/>
        </w:rPr>
        <w:t xml:space="preserve"> </w:t>
      </w:r>
    </w:p>
    <w:p w14:paraId="69C6E282" w14:textId="77777777" w:rsidR="00BF326C" w:rsidRPr="00BF326C" w:rsidRDefault="00BF326C" w:rsidP="00BF326C">
      <w:pPr>
        <w:pStyle w:val="af2"/>
        <w:ind w:left="1440"/>
        <w:jc w:val="thaiDistribute"/>
        <w:rPr>
          <w:rFonts w:ascii="TH SarabunPSK" w:hAnsi="TH SarabunPSK" w:cs="TH SarabunPSK" w:hint="cs"/>
          <w:color w:val="CA1C4E"/>
          <w:sz w:val="32"/>
          <w:szCs w:val="32"/>
        </w:rPr>
      </w:pPr>
    </w:p>
    <w:p w14:paraId="1F8881CB" w14:textId="44A88010" w:rsidR="00A00A8E" w:rsidRPr="005739FB" w:rsidRDefault="00A00A8E" w:rsidP="005739FB">
      <w:pPr>
        <w:pStyle w:val="af2"/>
        <w:jc w:val="thaiDistribute"/>
        <w:rPr>
          <w:rFonts w:ascii="TH SarabunPSK" w:hAnsi="TH SarabunPSK" w:cs="TH SarabunPSK"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(6)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CD4B747" w14:textId="5C8E5FE7" w:rsidR="00C62C25" w:rsidRDefault="00A00A8E" w:rsidP="0007278B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>ZANGDISHENGLIAN HOTEL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 4 ดาวท้องถิ่นหรือเเทียบเท่า</w:t>
      </w:r>
    </w:p>
    <w:p w14:paraId="32D20FF8" w14:textId="77777777" w:rsidR="00323B1F" w:rsidRPr="00C62C25" w:rsidRDefault="00323B1F" w:rsidP="002A57A8">
      <w:pPr>
        <w:pStyle w:val="af2"/>
        <w:rPr>
          <w:rFonts w:ascii="TH SarabunPSK" w:hAnsi="TH SarabunPSK" w:cs="TH SarabunPSK" w:hint="cs"/>
          <w:b/>
          <w:bCs/>
          <w:sz w:val="14"/>
          <w:szCs w:val="14"/>
        </w:rPr>
      </w:pPr>
    </w:p>
    <w:tbl>
      <w:tblPr>
        <w:tblStyle w:val="af4"/>
        <w:tblpPr w:leftFromText="180" w:rightFromText="180" w:vertAnchor="text" w:horzAnchor="margin" w:tblpY="17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5739FB" w:rsidRPr="00A00A8E" w14:paraId="1EE4C32C" w14:textId="77777777" w:rsidTr="00F4634D">
        <w:tc>
          <w:tcPr>
            <w:tcW w:w="988" w:type="dxa"/>
            <w:shd w:val="clear" w:color="auto" w:fill="00B050"/>
          </w:tcPr>
          <w:p w14:paraId="5EFEF3D0" w14:textId="77777777" w:rsidR="005739FB" w:rsidRPr="00A00A8E" w:rsidRDefault="005739FB" w:rsidP="005739FB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Day 4</w:t>
            </w:r>
          </w:p>
        </w:tc>
        <w:tc>
          <w:tcPr>
            <w:tcW w:w="10347" w:type="dxa"/>
            <w:shd w:val="clear" w:color="auto" w:fill="00B050"/>
          </w:tcPr>
          <w:p w14:paraId="75DC48E0" w14:textId="25909EDB" w:rsidR="005739FB" w:rsidRPr="00A00A8E" w:rsidRDefault="005739FB" w:rsidP="005739FB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739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วัดซงจ้านหลิน-เดินทางสู่เมืองลี่เจียงโดยรถ-หมู่บ้านไปซา-ร้านกาแฟ (</w:t>
            </w:r>
            <w:r w:rsidRPr="005739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YUNDIANG)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5739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สระมังกรดำ-เมืองโบราณลี่เจียง</w:t>
            </w:r>
          </w:p>
        </w:tc>
      </w:tr>
    </w:tbl>
    <w:p w14:paraId="64B15258" w14:textId="1A88B6FA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(7)</w:t>
      </w:r>
    </w:p>
    <w:p w14:paraId="534AB579" w14:textId="59FCBA04" w:rsidR="005739FB" w:rsidRPr="00C62C25" w:rsidRDefault="005739FB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0832" behindDoc="0" locked="0" layoutInCell="1" allowOverlap="1" wp14:anchorId="6EBA9A0D" wp14:editId="7174F151">
            <wp:simplePos x="0" y="0"/>
            <wp:positionH relativeFrom="page">
              <wp:posOffset>220980</wp:posOffset>
            </wp:positionH>
            <wp:positionV relativeFrom="paragraph">
              <wp:posOffset>1232535</wp:posOffset>
            </wp:positionV>
            <wp:extent cx="7110730" cy="2751455"/>
            <wp:effectExtent l="0" t="0" r="0" b="0"/>
            <wp:wrapSquare wrapText="bothSides"/>
            <wp:docPr id="8596236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23629" name="รูปภาพ 85962362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วัดซงจ้านหลิน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เป็นวัดลามะที่ใหญ่ที่สุดของมณฑล 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นานทางภาคตะวันตกเฉียงใต้ของจีน ถูกสร้างขึ้นในปีค.ศ.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1679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อยู่ห่างจากตัวเมืองแชการีล่า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วัดนี้เป็นอีกหนึ่งสถานที่ท่องเที่ยวสำคัญของเมืองแชงกรีล่า ประเทศจีน</w:t>
      </w:r>
      <w:r w:rsidR="00A00A8E" w:rsidRPr="00A00A8E">
        <w:rPr>
          <w:rFonts w:ascii="TH SarabunPSK" w:hAnsi="TH SarabunPSK" w:cs="TH SarabunPSK"/>
          <w:sz w:val="32"/>
          <w:szCs w:val="32"/>
        </w:rPr>
        <w:t> 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ถ้ามาเที่ยวแชงกรีล่าแล้วไม่ได้แวะมาวัดซงจ้านหลินก็ถือว่ายังมาไม่ถึงแชงกรีล่า ด้านนอกวัดสามารถถ่ายรูปได้ แต่ภายในอาคารวัดห้ามถ่ายรูป </w:t>
      </w:r>
      <w:r w:rsidR="00706C6C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706C6C" w:rsidRPr="00706C6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เมืองลี่เจียง</w:t>
      </w:r>
    </w:p>
    <w:p w14:paraId="6B2BCF82" w14:textId="77777777" w:rsidR="00BF326C" w:rsidRDefault="00BF326C" w:rsidP="005739FB">
      <w:pPr>
        <w:pStyle w:val="af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85844C" w14:textId="235E13D6" w:rsidR="005739FB" w:rsidRPr="00A00A8E" w:rsidRDefault="005739FB" w:rsidP="005739FB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(8)</w:t>
      </w:r>
    </w:p>
    <w:p w14:paraId="5CB6570D" w14:textId="4A9830BA" w:rsidR="005739FB" w:rsidRDefault="00BF326C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37ACCD0E" wp14:editId="4B923B3E">
            <wp:simplePos x="0" y="0"/>
            <wp:positionH relativeFrom="margin">
              <wp:align>right</wp:align>
            </wp:positionH>
            <wp:positionV relativeFrom="paragraph">
              <wp:posOffset>1740535</wp:posOffset>
            </wp:positionV>
            <wp:extent cx="7157085" cy="2760345"/>
            <wp:effectExtent l="0" t="0" r="5715" b="1905"/>
            <wp:wrapSquare wrapText="bothSides"/>
            <wp:docPr id="10440089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D0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r w:rsidR="0013119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</w:t>
      </w:r>
      <w:r w:rsidR="005739FB" w:rsidRPr="009D1D0D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="009D1D0D" w:rsidRPr="009D1D0D">
        <w:rPr>
          <w:rFonts w:ascii="TH SarabunPSK" w:hAnsi="TH SarabunPSK" w:cs="TH SarabunPSK" w:hint="cs"/>
          <w:b/>
          <w:bCs/>
          <w:sz w:val="32"/>
          <w:szCs w:val="32"/>
          <w:cs/>
        </w:rPr>
        <w:t>๋</w:t>
      </w:r>
      <w:r w:rsidR="005739FB" w:rsidRPr="009D1D0D">
        <w:rPr>
          <w:rFonts w:ascii="TH SarabunPSK" w:hAnsi="TH SarabunPSK" w:cs="TH SarabunPSK" w:hint="cs"/>
          <w:b/>
          <w:bCs/>
          <w:sz w:val="32"/>
          <w:szCs w:val="32"/>
          <w:cs/>
        </w:rPr>
        <w:t>ซา</w:t>
      </w:r>
      <w:r w:rsidR="005739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D0D" w:rsidRPr="009D1D0D">
        <w:rPr>
          <w:rFonts w:ascii="TH SarabunPSK" w:hAnsi="TH SarabunPSK" w:cs="TH SarabunPSK"/>
          <w:sz w:val="32"/>
          <w:szCs w:val="32"/>
          <w:cs/>
        </w:rPr>
        <w:t>ตั้งอยู่ทางตอนเหนือของลี่เจียง</w:t>
      </w:r>
      <w:r w:rsidR="009D1D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D0D" w:rsidRPr="009D1D0D">
        <w:rPr>
          <w:rFonts w:ascii="TH SarabunPSK" w:hAnsi="TH SarabunPSK" w:cs="TH SarabunPSK"/>
          <w:sz w:val="32"/>
          <w:szCs w:val="32"/>
          <w:cs/>
        </w:rPr>
        <w:t>ใต้ร่มเงาอันยิ่งใหญ่ของภูเขาหิมะมังกรหยก หมู่บ้านไป๋ซาเคยเป็นศูนย์กลางแห่งแรกของชาวหน่าซี และเป็นบ้านเกิดของราชวงศ์</w:t>
      </w:r>
      <w:proofErr w:type="spellStart"/>
      <w:r w:rsidR="009D1D0D" w:rsidRPr="009D1D0D">
        <w:rPr>
          <w:rFonts w:ascii="TH SarabunPSK" w:hAnsi="TH SarabunPSK" w:cs="TH SarabunPSK"/>
          <w:sz w:val="32"/>
          <w:szCs w:val="32"/>
          <w:cs/>
        </w:rPr>
        <w:t>มู่</w:t>
      </w:r>
      <w:proofErr w:type="spellEnd"/>
      <w:r w:rsidR="009D1D0D" w:rsidRPr="009D1D0D">
        <w:rPr>
          <w:rFonts w:ascii="TH SarabunPSK" w:hAnsi="TH SarabunPSK" w:cs="TH SarabunPSK"/>
          <w:sz w:val="32"/>
          <w:szCs w:val="32"/>
          <w:cs/>
        </w:rPr>
        <w:t xml:space="preserve"> จึงอัดแน่นไปด้วยประวัติศาสตร์และวัฒนธรรมแบบดั้งเดิมที่ยังคงหลงเหลืออย่างสมบูรณ์ ไม่ว่าจะเป็นบ้านไม้โบราณจากยุคราชวงศ์ห</w:t>
      </w:r>
      <w:proofErr w:type="spellStart"/>
      <w:r w:rsidR="009D1D0D" w:rsidRPr="009D1D0D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="009D1D0D" w:rsidRPr="009D1D0D">
        <w:rPr>
          <w:rFonts w:ascii="TH SarabunPSK" w:hAnsi="TH SarabunPSK" w:cs="TH SarabunPSK"/>
          <w:sz w:val="32"/>
          <w:szCs w:val="32"/>
          <w:cs/>
        </w:rPr>
        <w:t>และชิง ลวดลายศิลปะที่ได้รับอิทธิพลจากพุทธทิเบต เต๋า และขงจื๊อ</w:t>
      </w:r>
      <w:r w:rsidR="009D1D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D0D" w:rsidRPr="009D1D0D">
        <w:rPr>
          <w:rFonts w:ascii="TH SarabunPSK" w:hAnsi="TH SarabunPSK" w:cs="TH SarabunPSK"/>
          <w:sz w:val="32"/>
          <w:szCs w:val="32"/>
          <w:cs/>
        </w:rPr>
        <w:t>ภายในหมู่บ้านยังมีถนนเก่าที่เป็นส่วนหนึ่งของ “เส้นทางสายชาและม้า” เส้นทางค้าขายโบราณที่เคยคึกคักมาก่อน ปัจจุบันเต็มไปด้วยร้านค้าหัตถกรรม งานปักผ้า งานไม้ และบรรยากาศเงียบสงบเหมาะแก่การเดินเล่น ชมวิถีชีวิตชาวบ้านแบบเรียบง่าย</w:t>
      </w:r>
    </w:p>
    <w:p w14:paraId="14D7563B" w14:textId="63CF2D32" w:rsidR="003614D9" w:rsidRPr="003614D9" w:rsidRDefault="003614D9" w:rsidP="005B35C0">
      <w:pPr>
        <w:pStyle w:val="af2"/>
        <w:jc w:val="thaiDistribute"/>
        <w:rPr>
          <w:rFonts w:ascii="TH SarabunPSK" w:hAnsi="TH SarabunPSK" w:cs="TH SarabunPSK" w:hint="cs"/>
          <w:sz w:val="24"/>
          <w:szCs w:val="24"/>
        </w:rPr>
      </w:pPr>
    </w:p>
    <w:p w14:paraId="24363162" w14:textId="0248C6A3" w:rsidR="0013119C" w:rsidRDefault="001C767E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6064" behindDoc="1" locked="0" layoutInCell="1" allowOverlap="1" wp14:anchorId="19ACB98C" wp14:editId="7DED4F44">
            <wp:simplePos x="0" y="0"/>
            <wp:positionH relativeFrom="column">
              <wp:posOffset>19050</wp:posOffset>
            </wp:positionH>
            <wp:positionV relativeFrom="paragraph">
              <wp:posOffset>1259840</wp:posOffset>
            </wp:positionV>
            <wp:extent cx="7110730" cy="2844165"/>
            <wp:effectExtent l="0" t="0" r="0" b="0"/>
            <wp:wrapTight wrapText="bothSides">
              <wp:wrapPolygon edited="0">
                <wp:start x="0" y="0"/>
                <wp:lineTo x="0" y="21412"/>
                <wp:lineTo x="21527" y="21412"/>
                <wp:lineTo x="21527" y="0"/>
                <wp:lineTo x="0" y="0"/>
              </wp:wrapPolygon>
            </wp:wrapTight>
            <wp:docPr id="4381540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5402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D0D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A07B4">
        <w:rPr>
          <w:rFonts w:ascii="TH SarabunPSK" w:hAnsi="TH SarabunPSK" w:cs="TH SarabunPSK" w:hint="cs"/>
          <w:sz w:val="32"/>
          <w:szCs w:val="32"/>
          <w:cs/>
        </w:rPr>
        <w:t xml:space="preserve">ไปยังจุดเช็คอินใหม่ </w:t>
      </w:r>
      <w:r w:rsidR="009A07B4" w:rsidRPr="002D6D24">
        <w:rPr>
          <w:rFonts w:ascii="TH SarabunPSK" w:hAnsi="TH SarabunPSK" w:cs="TH SarabunPSK" w:hint="cs"/>
          <w:b/>
          <w:bCs/>
          <w:sz w:val="32"/>
          <w:szCs w:val="32"/>
          <w:cs/>
        </w:rPr>
        <w:t>คา</w:t>
      </w:r>
      <w:proofErr w:type="spellStart"/>
      <w:r w:rsidR="009A07B4" w:rsidRPr="002D6D24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="009D1D0D" w:rsidRPr="002D6D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D1D0D" w:rsidRPr="002D6D24">
        <w:rPr>
          <w:rFonts w:ascii="TH SarabunPSK" w:hAnsi="TH SarabunPSK" w:cs="TH SarabunPSK"/>
          <w:b/>
          <w:bCs/>
          <w:sz w:val="32"/>
          <w:szCs w:val="32"/>
        </w:rPr>
        <w:t>YUN</w:t>
      </w:r>
      <w:r w:rsidR="009A07B4" w:rsidRPr="002D6D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1D0D" w:rsidRPr="002D6D24">
        <w:rPr>
          <w:rFonts w:ascii="TH SarabunPSK" w:hAnsi="TH SarabunPSK" w:cs="TH SarabunPSK"/>
          <w:b/>
          <w:bCs/>
          <w:sz w:val="32"/>
          <w:szCs w:val="32"/>
        </w:rPr>
        <w:t>DI</w:t>
      </w:r>
      <w:r w:rsidR="009A07B4" w:rsidRPr="002D6D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1D0D" w:rsidRPr="002D6D24">
        <w:rPr>
          <w:rFonts w:ascii="TH SarabunPSK" w:hAnsi="TH SarabunPSK" w:cs="TH SarabunPSK"/>
          <w:b/>
          <w:bCs/>
          <w:sz w:val="32"/>
          <w:szCs w:val="32"/>
        </w:rPr>
        <w:t>AN</w:t>
      </w:r>
      <w:r w:rsidR="009D1D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07B4" w:rsidRPr="009A07B4">
        <w:rPr>
          <w:rFonts w:ascii="TH SarabunPSK" w:hAnsi="TH SarabunPSK" w:cs="TH SarabunPSK" w:hint="cs"/>
          <w:color w:val="EE0000"/>
          <w:sz w:val="32"/>
          <w:szCs w:val="32"/>
          <w:cs/>
        </w:rPr>
        <w:t>(ไม่รวมค่าเครื่องดื่ม)</w:t>
      </w:r>
      <w:r w:rsidR="009A07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จุดถ่ายรูปแห่งใหม่ใต้ภูเขาหิมะ จุดถ่ายรูปภูเขาหิมะ คา</w:t>
      </w:r>
      <w:proofErr w:type="spellStart"/>
      <w:r w:rsidR="009A07B4" w:rsidRPr="009A07B4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9A07B4" w:rsidRPr="009A07B4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9A07B4" w:rsidRPr="009A07B4">
        <w:rPr>
          <w:rFonts w:ascii="TH SarabunPSK" w:hAnsi="TH SarabunPSK" w:cs="TH SarabunPSK"/>
          <w:sz w:val="32"/>
          <w:szCs w:val="32"/>
        </w:rPr>
        <w:t xml:space="preserve">Yun Di An"  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ซึ่งอยู่ห่างจากเมืองโบราณไป๋ซาเพียงประมาณ 1 กิโลเมตร ร้านกาแฟแห่งนี</w:t>
      </w:r>
      <w:r w:rsidR="002D6D24">
        <w:rPr>
          <w:rFonts w:ascii="TH SarabunPSK" w:hAnsi="TH SarabunPSK" w:cs="TH SarabunPSK" w:hint="cs"/>
          <w:sz w:val="32"/>
          <w:szCs w:val="32"/>
          <w:cs/>
        </w:rPr>
        <w:t>้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มีที</w:t>
      </w:r>
      <w:r w:rsidR="002D6D24">
        <w:rPr>
          <w:rFonts w:ascii="TH SarabunPSK" w:hAnsi="TH SarabunPSK" w:cs="TH SarabunPSK" w:hint="cs"/>
          <w:sz w:val="32"/>
          <w:szCs w:val="32"/>
          <w:cs/>
        </w:rPr>
        <w:t>่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 xml:space="preserve"> กว้างขวา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ง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และยังมีจุดถ่ายรูปที</w:t>
      </w:r>
      <w:r w:rsidR="002D6D24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เบื้องหลังเป็นวิวภูเขามังกรหยก เช่น ตรงบริเวณ สนามหญ้าขนาดใหญ่ มุมสระว่ายน้ำกว้าง บ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น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หลังคาบ้านไม้ หลังใหญ่  รวมถึงบริเวณโต๊ะที่นั่งทา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น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กาแฟ โดยมีฉากหลังเป็นภูเขามังกรหยกที่สวยงามอีกด้วย</w:t>
      </w:r>
    </w:p>
    <w:p w14:paraId="30009421" w14:textId="5F52B078" w:rsidR="004250D1" w:rsidRDefault="004250D1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1F102318" w14:textId="0972B4D0" w:rsidR="004250D1" w:rsidRDefault="004250D1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AA32C1F" w14:textId="6A2BCF88" w:rsidR="00FA1517" w:rsidRDefault="00FA1517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6F1F1A73" w14:textId="65DE09EF" w:rsidR="00FA1517" w:rsidRDefault="005739FB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5739FB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739FB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5739FB">
        <w:rPr>
          <w:rFonts w:ascii="TH SarabunPSK" w:hAnsi="TH SarabunPSK" w:cs="TH SarabunPSK"/>
          <w:b/>
          <w:bCs/>
          <w:sz w:val="32"/>
          <w:szCs w:val="32"/>
          <w:cs/>
        </w:rPr>
        <w:t>สระมังกรดำ</w:t>
      </w:r>
      <w:r w:rsidRPr="005739FB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5739FB">
        <w:rPr>
          <w:rFonts w:ascii="TH SarabunPSK" w:hAnsi="TH SarabunPSK" w:cs="TH SarabunPSK"/>
          <w:sz w:val="32"/>
          <w:szCs w:val="32"/>
        </w:rPr>
        <w:t>Heillongtan</w:t>
      </w:r>
      <w:proofErr w:type="spellEnd"/>
      <w:r w:rsidRPr="005739FB">
        <w:rPr>
          <w:rFonts w:ascii="TH SarabunPSK" w:hAnsi="TH SarabunPSK" w:cs="TH SarabunPSK"/>
          <w:sz w:val="32"/>
          <w:szCs w:val="32"/>
        </w:rPr>
        <w:t xml:space="preserve">, Black Dragon Pool) </w:t>
      </w:r>
      <w:r w:rsidRPr="005739FB">
        <w:rPr>
          <w:rFonts w:ascii="TH SarabunPSK" w:hAnsi="TH SarabunPSK" w:cs="TH SarabunPSK"/>
          <w:sz w:val="32"/>
          <w:szCs w:val="32"/>
          <w:cs/>
        </w:rPr>
        <w:t>หรือเฮยหลงถัน อยู่ในสวนสาธารณะขนาดใหญ่ เรียกกันว่า สวน</w:t>
      </w:r>
      <w:proofErr w:type="spellStart"/>
      <w:r w:rsidRPr="005739FB">
        <w:rPr>
          <w:rFonts w:ascii="TH SarabunPSK" w:hAnsi="TH SarabunPSK" w:cs="TH SarabunPSK"/>
          <w:sz w:val="32"/>
          <w:szCs w:val="32"/>
          <w:cs/>
        </w:rPr>
        <w:t>ยู้ว</w:t>
      </w:r>
      <w:proofErr w:type="spellEnd"/>
      <w:r w:rsidRPr="005739FB">
        <w:rPr>
          <w:rFonts w:ascii="TH SarabunPSK" w:hAnsi="TH SarabunPSK" w:cs="TH SarabunPSK"/>
          <w:sz w:val="32"/>
          <w:szCs w:val="32"/>
          <w:cs/>
        </w:rPr>
        <w:t xml:space="preserve">ฉวน ตั้งอยู่ในตัวเมืองลี่เจียง ห่างจากตัวเมืองเก่าลี่เจียงประมาณ </w:t>
      </w:r>
      <w:r w:rsidRPr="005739FB">
        <w:rPr>
          <w:rFonts w:ascii="TH SarabunPSK" w:hAnsi="TH SarabunPSK" w:cs="TH SarabunPSK"/>
          <w:sz w:val="32"/>
          <w:szCs w:val="32"/>
        </w:rPr>
        <w:t xml:space="preserve">1 </w:t>
      </w:r>
      <w:r w:rsidRPr="005739FB">
        <w:rPr>
          <w:rFonts w:ascii="TH SarabunPSK" w:hAnsi="TH SarabunPSK" w:cs="TH SarabunPSK"/>
          <w:sz w:val="32"/>
          <w:szCs w:val="32"/>
          <w:cs/>
        </w:rPr>
        <w:t>กิโลเมตร</w:t>
      </w:r>
    </w:p>
    <w:p w14:paraId="08FE3C71" w14:textId="324E0B28" w:rsidR="00FA1517" w:rsidRDefault="004250D1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5F9AF112" wp14:editId="674A36FE">
            <wp:simplePos x="0" y="0"/>
            <wp:positionH relativeFrom="margin">
              <wp:align>right</wp:align>
            </wp:positionH>
            <wp:positionV relativeFrom="paragraph">
              <wp:posOffset>248285</wp:posOffset>
            </wp:positionV>
            <wp:extent cx="7103110" cy="2829560"/>
            <wp:effectExtent l="0" t="0" r="2540" b="8890"/>
            <wp:wrapSquare wrapText="bothSides"/>
            <wp:docPr id="3021259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CBDC2" w14:textId="4E767AB3" w:rsidR="00FA1517" w:rsidRDefault="00FA1517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EAA6051" w14:textId="07279C0E" w:rsidR="003B4D62" w:rsidRDefault="0013119C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3119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นำท่านเดินทางชม </w:t>
      </w:r>
      <w:r w:rsidRPr="0013119C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เมืองโบราณลี่เจียง</w:t>
      </w:r>
      <w:r w:rsidRPr="0013119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3119C">
        <w:rPr>
          <w:rFonts w:ascii="TH SarabunPSK" w:hAnsi="TH SarabunPSK" w:cs="TH SarabunPSK"/>
          <w:sz w:val="32"/>
          <w:szCs w:val="32"/>
        </w:rPr>
        <w:t xml:space="preserve">LIJIANG OLD TOWN) </w:t>
      </w:r>
      <w:r w:rsidRPr="0013119C">
        <w:rPr>
          <w:rFonts w:ascii="TH SarabunPSK" w:hAnsi="TH SarabunPSK" w:cs="TH SarabunPSK"/>
          <w:sz w:val="32"/>
          <w:szCs w:val="32"/>
          <w:cs/>
        </w:rPr>
        <w:t>หรือ เมืองโบราณต้าเอ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 xml:space="preserve"> เมืองเก่าแก่อายุกว่า 800 ปี ซึ่งภายในเมืองเก่านั้นงดงามไปด้วยสถาปัตยกรรมบ้านเรือนสไตล์จีนเก่าแก่ที่หาชมได้ยาก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บางหลังเหมือนโรงเตี๊ยมโบราณที่เคยเห็นตามหนังจีนย้อนยุค บ้านเรือนส่วนใหญ่ถูกปรับเปลี่ยนให้กลายมาเป็นร้านค้าขายของมากมาย อิสระ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>อปปิ้งสินค้าพื้นเมือง และอาหารพื้นเมืองต่างๆ ให้ทุกท่านได้สัมผัสการ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>อปปิ้งที่แตกต่าง เปรียบเสมือนพาทุกท่านย้อนเวลากลับไปจีนเมื่อสมัยก่อน</w:t>
      </w:r>
    </w:p>
    <w:p w14:paraId="0ADBEC23" w14:textId="354F9FF4" w:rsidR="003B4D62" w:rsidRDefault="00FA1517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5134EC5" wp14:editId="50450380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7057390" cy="2735580"/>
            <wp:effectExtent l="0" t="0" r="0" b="7620"/>
            <wp:wrapSquare wrapText="bothSides"/>
            <wp:docPr id="64787503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D3204" w14:textId="77777777" w:rsidR="00FA1517" w:rsidRDefault="00FA1517" w:rsidP="0013119C">
      <w:pPr>
        <w:pStyle w:val="af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682185" w14:textId="17791090" w:rsidR="00A00A8E" w:rsidRPr="0013119C" w:rsidRDefault="00A00A8E" w:rsidP="0013119C">
      <w:pPr>
        <w:pStyle w:val="af2"/>
        <w:jc w:val="thaiDistribute"/>
        <w:rPr>
          <w:rFonts w:ascii="TH SarabunPSK" w:hAnsi="TH SarabunPSK" w:cs="TH SarabunPSK"/>
          <w:color w:val="EE0000"/>
          <w:sz w:val="144"/>
          <w:szCs w:val="144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(9)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0" w:name="_Hlk201841490"/>
      <w:r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="003B4D62"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!!</w:t>
      </w:r>
      <w:r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สุกี้ปลาแซลมอน</w:t>
      </w:r>
      <w:bookmarkEnd w:id="0"/>
    </w:p>
    <w:p w14:paraId="588E253A" w14:textId="583C1651" w:rsidR="001B0AB8" w:rsidRDefault="00A00A8E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4D62">
        <w:rPr>
          <w:rFonts w:ascii="Segoe UI Emoji" w:hAnsi="Segoe UI Emoji" w:cs="Segoe UI Emoji"/>
          <w:sz w:val="32"/>
          <w:szCs w:val="32"/>
        </w:rPr>
        <w:t>🛌</w:t>
      </w:r>
      <w:r w:rsidRPr="003B4D6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="003B4D62" w:rsidRPr="003B4D62">
        <w:rPr>
          <w:rFonts w:ascii="TH SarabunPSK" w:hAnsi="TH SarabunPSK" w:cs="TH SarabunPSK"/>
          <w:b/>
          <w:bCs/>
          <w:sz w:val="32"/>
          <w:szCs w:val="32"/>
        </w:rPr>
        <w:t xml:space="preserve">JINGRUI HOTEL </w:t>
      </w:r>
      <w:r w:rsidRPr="003B4D6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ดาวท้องถิ่นหรือเเทียบเท่า</w:t>
      </w:r>
    </w:p>
    <w:p w14:paraId="4315325A" w14:textId="77777777" w:rsidR="002A57A8" w:rsidRPr="00A00A8E" w:rsidRDefault="002A57A8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A00A8E" w:rsidRPr="00A00A8E" w14:paraId="50CB4AF7" w14:textId="77777777" w:rsidTr="00F4634D">
        <w:tc>
          <w:tcPr>
            <w:tcW w:w="988" w:type="dxa"/>
            <w:shd w:val="clear" w:color="auto" w:fill="00B050"/>
          </w:tcPr>
          <w:p w14:paraId="616A8069" w14:textId="77777777" w:rsidR="00A00A8E" w:rsidRPr="00A00A8E" w:rsidRDefault="00A00A8E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Day 5</w:t>
            </w:r>
          </w:p>
        </w:tc>
        <w:tc>
          <w:tcPr>
            <w:tcW w:w="10347" w:type="dxa"/>
            <w:shd w:val="clear" w:color="auto" w:fill="00B050"/>
          </w:tcPr>
          <w:p w14:paraId="4DCD1C80" w14:textId="21AC8CC7" w:rsidR="00A00A8E" w:rsidRPr="00A00A8E" w:rsidRDefault="003B4D62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อุทยานภูเขาหิมะมังกรหยก (รวมค่ากระเช้าใหญ่ ไป-กลับ) ชมการแสดง </w:t>
            </w:r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Impression of Lijiang –</w:t>
            </w:r>
            <w:r w:rsidR="00323B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ธารน้ำขาว ไป๋</w:t>
            </w:r>
            <w:proofErr w:type="spellStart"/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สุ่ยเ</w:t>
            </w:r>
            <w:proofErr w:type="spellEnd"/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หอ (รวมค่ารถแบตเตอรี่)–รถไฟความเร็วสูงกลับสู่เมือง</w:t>
            </w:r>
            <w:proofErr w:type="spellStart"/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(ใช้รถขนกระเป๋ากลับ</w:t>
            </w:r>
            <w:proofErr w:type="spellStart"/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2207D839" w14:textId="59D9D535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(10)</w:t>
      </w:r>
    </w:p>
    <w:p w14:paraId="38AF8C9D" w14:textId="7263E019" w:rsidR="00F45BF3" w:rsidRDefault="00C62C25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2096" behindDoc="0" locked="0" layoutInCell="1" allowOverlap="1" wp14:anchorId="31D4FA20" wp14:editId="40D3EB92">
            <wp:simplePos x="0" y="0"/>
            <wp:positionH relativeFrom="margin">
              <wp:align>center</wp:align>
            </wp:positionH>
            <wp:positionV relativeFrom="paragraph">
              <wp:posOffset>1877060</wp:posOffset>
            </wp:positionV>
            <wp:extent cx="7022465" cy="2926080"/>
            <wp:effectExtent l="0" t="0" r="6985" b="7620"/>
            <wp:wrapSquare wrapText="bothSides"/>
            <wp:docPr id="177989160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91605" name="รูปภาพ 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อุทยานภูเขาหิมะมังกรหยก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Jade Dragon Snow Mountain)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</w:rPr>
        <w:t>(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>รวมค่ากระเช้ากระใหญ่ ขึ้น-ลง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</w:rPr>
        <w:t>)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สู่ชุดชมวิว ภูเขาหิมะมังกรหยก สูงจากระดับน้ำทะเล 4</w:t>
      </w:r>
      <w:r w:rsidR="00A00A8E" w:rsidRPr="00A00A8E">
        <w:rPr>
          <w:rFonts w:ascii="TH SarabunPSK" w:hAnsi="TH SarabunPSK" w:cs="TH SarabunPSK"/>
          <w:sz w:val="32"/>
          <w:szCs w:val="32"/>
        </w:rPr>
        <w:t>,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506 เมตร ตั้งอยู่ในเขตปกครองตนเอง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Yulong 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</w:rPr>
        <w:t>Naxi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เมืองลี่เจียง มณฑล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นาน เป็นหนึ่งในสถานที่ท่องเที่ยวระดับ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5A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เป็นอุทยานธรณีธารน้ำแข็งแห่งชาติ ครอบคลุมพื้นที่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415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ตารางกิโลเมตร และภูเขามีลักษณะเป็นลูกคลื่นและมีลักษณะคล้ายมังกรเงินที่บินได้ดังนั้นจึงได้ชื่อว่าภูเขาหิมะมังกรหยก ยอดเขาหลัก 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ช่านจึ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โต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่ว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อยู่สูงจากเหนือระดับน้ำทะเล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5,596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เมตร ล้อมรอบด้วยเมฆและหมอกตลอดทั้งปี เป็นยอดเขาบริสุทธิ์ที่ไม่มีใครพิชิตได้ ภูเขาหิมะมังกรหยกเป็นหนึ่งในจุดชมวิวที่มีชื่อเสียงในลี่เจียงและเป็นภูเขาศักดิ์สิทธิ์ในใจของชาวนาซี มียอดเขาทั้งหมด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13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ยอด อุดมไปด้วยทรัพยากรการท่องเที่ยวทางธรรมชาติ และสามารถแบ่งออกเป็นพื้นที่หิมะ ธารน้ำแข็ง ทุ่งหญ้า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ไพน์ ภูมิทัศน์ป่าดึกดำบรรพ์ ฯลฯ ภูเขาที่ปกคลุมด้วยหิมะเต็มไปด้วยความงดงาม ทรงพลัง และยังดูน่าเกรงขาม เมื่อฤดูกาลเปลี่ยนไป ดอกอาซาเลียที่เบ่งบานในระดับความสูงต่างๆ ทำให้เกิดทิวทัศน์ที่สวยงามที่สุดของภูเขาที่ปกคลุมด้วยหิมะ พื้นที่ที่สวยงาม ได้แก่ หมู่บ้าน 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</w:rPr>
        <w:t>Yushui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</w:rPr>
        <w:t xml:space="preserve">,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สวนกลาเซ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ียร์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</w:rPr>
        <w:t xml:space="preserve">, Blue Moon Valley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และสถานที่ท่องเที่ยวอื่นๆ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</w:p>
    <w:p w14:paraId="08671C2A" w14:textId="56354AD3" w:rsidR="00A00A8E" w:rsidRPr="00F4634D" w:rsidRDefault="00F45BF3" w:rsidP="00F4634D">
      <w:pPr>
        <w:pStyle w:val="af2"/>
        <w:shd w:val="clear" w:color="auto" w:fill="00B050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F4634D">
        <w:rPr>
          <w:rFonts w:ascii="TH SarabunPSK" w:hAnsi="TH SarabunPSK" w:cs="TH SarabunPSK"/>
          <w:color w:val="FFFFFF" w:themeColor="background1"/>
          <w:sz w:val="32"/>
          <w:szCs w:val="32"/>
        </w:rPr>
        <w:t>(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หมายเหตุ: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, 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การปิดซ่อมบำรุง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, 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หรือเหตุผลใดๆ บริษัทผู้จัดขอสงวนสิทธิ์ในการปรับเปลี่ยนโปรแกรม</w:t>
      </w:r>
      <w:r w:rsidR="003B4D62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ไปยังกระเช้าทุ่งหญ้า</w:t>
      </w:r>
      <w:proofErr w:type="spellStart"/>
      <w:r w:rsidR="003B4D62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ยูน</w:t>
      </w:r>
      <w:proofErr w:type="spellEnd"/>
      <w:r w:rsidR="003B4D62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ซานผิงขึ้นไปถึงจุดความสูงรวม 3200 เมตร</w:t>
      </w:r>
    </w:p>
    <w:p w14:paraId="58EAC620" w14:textId="77777777" w:rsidR="004250D1" w:rsidRPr="00F4634D" w:rsidRDefault="003B4D62" w:rsidP="00F4634D">
      <w:pPr>
        <w:pStyle w:val="af2"/>
        <w:shd w:val="clear" w:color="auto" w:fill="00B050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รวมรถแบตเตอรี่ เที่ยวบูมูล</w:t>
      </w:r>
      <w:proofErr w:type="spellStart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เว</w:t>
      </w:r>
      <w:proofErr w:type="spellEnd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ลี่ สถานที่นี้</w:t>
      </w:r>
      <w:r w:rsidR="00B71C90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ถือว่าเป็น</w:t>
      </w:r>
      <w:proofErr w:type="spellStart"/>
      <w:r w:rsidR="00B71C90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น้องๆ</w:t>
      </w:r>
      <w:proofErr w:type="spellEnd"/>
      <w:r w:rsidR="00B71C90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ของภูเขาหิมะมังกรหยก</w:t>
      </w:r>
      <w:r w:rsidR="0013119C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ทางไกลชมภูเขาหิมะมังกรหยก </w:t>
      </w:r>
    </w:p>
    <w:p w14:paraId="52DAF692" w14:textId="2DE8D972" w:rsidR="003B4D62" w:rsidRPr="00F4634D" w:rsidRDefault="0013119C" w:rsidP="00F4634D">
      <w:pPr>
        <w:pStyle w:val="af2"/>
        <w:shd w:val="clear" w:color="auto" w:fill="00B050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ใกล้ๆชมน้ำสวยเหมือนกับอุทยานน้ำหยก</w:t>
      </w:r>
      <w:r w:rsidR="00B71C90"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)</w:t>
      </w:r>
    </w:p>
    <w:p w14:paraId="39CEC303" w14:textId="1D011EAD" w:rsidR="00B71C90" w:rsidRPr="00C62C25" w:rsidRDefault="00B71C90" w:rsidP="00C62C25">
      <w:pPr>
        <w:tabs>
          <w:tab w:val="left" w:pos="1550"/>
        </w:tabs>
        <w:ind w:left="1440"/>
        <w:jc w:val="thaiDistribute"/>
      </w:pPr>
      <w:r w:rsidRPr="00B71C90">
        <w:rPr>
          <w:rFonts w:ascii="TH SarabunPSK" w:hAnsi="TH SarabunPSK" w:cs="TH SarabunPSK"/>
          <w:sz w:val="32"/>
          <w:szCs w:val="32"/>
          <w:cs/>
        </w:rPr>
        <w:t xml:space="preserve">และที่ไม่ควรพลาดนั้นคือ </w:t>
      </w:r>
      <w:r w:rsidRPr="00B71C90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การแสดงความประทับใจแห่งลี่เจียง</w:t>
      </w:r>
      <w:r w:rsidRPr="00B71C9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71C90">
        <w:rPr>
          <w:rFonts w:ascii="TH SarabunPSK" w:hAnsi="TH SarabunPSK" w:cs="TH SarabunPSK"/>
          <w:sz w:val="32"/>
          <w:szCs w:val="32"/>
        </w:rPr>
        <w:t xml:space="preserve">Impression of Lijiang) </w:t>
      </w:r>
      <w:r w:rsidRPr="00B71C90">
        <w:rPr>
          <w:rFonts w:ascii="TH SarabunPSK" w:hAnsi="TH SarabunPSK" w:cs="TH SarabunPSK"/>
          <w:sz w:val="32"/>
          <w:szCs w:val="32"/>
          <w:cs/>
        </w:rPr>
        <w:t>การแสดงที่คัดเลือกนักแสดงชนเผ่าท้องถิ่นกว่า 500 ชีวิต มาร่วมกันร้อง เล่น เต้นรำ และบอกเล่าวิถีชีวิตของชาวนาซี (</w:t>
      </w:r>
      <w:proofErr w:type="spellStart"/>
      <w:r w:rsidRPr="00B71C90">
        <w:rPr>
          <w:rFonts w:ascii="TH SarabunPSK" w:hAnsi="TH SarabunPSK" w:cs="TH SarabunPSK"/>
          <w:sz w:val="32"/>
          <w:szCs w:val="32"/>
        </w:rPr>
        <w:t>naxi</w:t>
      </w:r>
      <w:proofErr w:type="spellEnd"/>
      <w:r w:rsidRPr="00B71C90">
        <w:rPr>
          <w:rFonts w:ascii="TH SarabunPSK" w:hAnsi="TH SarabunPSK" w:cs="TH SarabunPSK"/>
          <w:sz w:val="32"/>
          <w:szCs w:val="32"/>
        </w:rPr>
        <w:t xml:space="preserve">) </w:t>
      </w:r>
      <w:r w:rsidRPr="00B71C90">
        <w:rPr>
          <w:rFonts w:ascii="TH SarabunPSK" w:hAnsi="TH SarabunPSK" w:cs="TH SarabunPSK"/>
          <w:sz w:val="32"/>
          <w:szCs w:val="32"/>
          <w:cs/>
        </w:rPr>
        <w:t>ชาวพื้นเมืองของลี่เจียง ที่มีความเชื่อว่าพวกเขาคือลูกหลานของสวรรค์และธรรมชาติอันยิ่งใหญ่ ด้วยบรรยากาศเมฆสวย ฟ้าใส รวมเข้ากับดนตรีพื้นเมืองและการแสดงที่เป็นเอกลักษณ์ได้อย่างลงตัว ซึ่งกำกับการแสดงโดยจางอี้โหมว ผู้กำกับฝีมือเยี่ยมมีชื่อเสียงก้องโลก ซึ่งจางอี้โหมว ได้เนรมิตเวทีการแสดงกลางแจ้งขึ้นมาบนความสูงกว่า 3</w:t>
      </w:r>
      <w:r w:rsidRPr="00B71C90">
        <w:rPr>
          <w:rFonts w:ascii="TH SarabunPSK" w:hAnsi="TH SarabunPSK" w:cs="TH SarabunPSK"/>
          <w:sz w:val="32"/>
          <w:szCs w:val="32"/>
        </w:rPr>
        <w:t>,</w:t>
      </w:r>
      <w:r w:rsidRPr="00B71C90">
        <w:rPr>
          <w:rFonts w:ascii="TH SarabunPSK" w:hAnsi="TH SarabunPSK" w:cs="TH SarabunPSK"/>
          <w:sz w:val="32"/>
          <w:szCs w:val="32"/>
          <w:cs/>
        </w:rPr>
        <w:t>000 เมตร เหนือระดับน้ำทะเล โดยมี “ภูเขาหิมะมังกรหยก” เป็นฉากหลังสุดอลังการ</w:t>
      </w:r>
    </w:p>
    <w:p w14:paraId="3C1C0755" w14:textId="41B0C379" w:rsidR="00F45BF3" w:rsidRDefault="004250D1" w:rsidP="00B71C90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42880" behindDoc="0" locked="0" layoutInCell="1" allowOverlap="1" wp14:anchorId="72347D60" wp14:editId="63D43D27">
            <wp:simplePos x="0" y="0"/>
            <wp:positionH relativeFrom="margin">
              <wp:align>right</wp:align>
            </wp:positionH>
            <wp:positionV relativeFrom="paragraph">
              <wp:posOffset>1465580</wp:posOffset>
            </wp:positionV>
            <wp:extent cx="7110730" cy="2598420"/>
            <wp:effectExtent l="0" t="0" r="0" b="0"/>
            <wp:wrapSquare wrapText="bothSides"/>
            <wp:docPr id="51774913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49139" name="รูปภาพ 5177491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ธารน้ำขาวไป๋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สุ่ยเ</w:t>
      </w:r>
      <w:proofErr w:type="spellEnd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หอ หรือ ทะเลสาบไป๋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สุ่ยเ</w:t>
      </w:r>
      <w:proofErr w:type="spellEnd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หอ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(รวมค่าบริการรถแบตเตอรี่)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มีน้ำตกหินปูนขั้นบันไดขนาดเล็กลดหลั่นลงมาอย่างสวยงาม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1B9B314A" w14:textId="77777777" w:rsidR="004250D1" w:rsidRDefault="004250D1" w:rsidP="004250D1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61DF8363" w14:textId="74CF4BC4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(11)</w:t>
      </w:r>
    </w:p>
    <w:p w14:paraId="56C05065" w14:textId="7DE70B60" w:rsidR="00A00A8E" w:rsidRPr="00C62C25" w:rsidRDefault="00323B1F" w:rsidP="00C62C25">
      <w:pPr>
        <w:pStyle w:val="af2"/>
        <w:ind w:left="1440"/>
        <w:rPr>
          <w:rFonts w:ascii="TH SarabunPSK" w:hAnsi="TH SarabunPSK" w:cs="TH SarabunPSK"/>
          <w:color w:val="EE0000"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43904" behindDoc="0" locked="0" layoutInCell="1" allowOverlap="1" wp14:anchorId="40FF17E6" wp14:editId="6FC1834D">
            <wp:simplePos x="0" y="0"/>
            <wp:positionH relativeFrom="page">
              <wp:posOffset>224790</wp:posOffset>
            </wp:positionH>
            <wp:positionV relativeFrom="paragraph">
              <wp:posOffset>613410</wp:posOffset>
            </wp:positionV>
            <wp:extent cx="7110730" cy="2484120"/>
            <wp:effectExtent l="0" t="0" r="0" b="0"/>
            <wp:wrapSquare wrapText="bothSides"/>
            <wp:docPr id="160162038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20382" name="รูปภาพ 160162038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8" b="16134"/>
                    <a:stretch/>
                  </pic:blipFill>
                  <pic:spPr bwMode="auto">
                    <a:xfrm>
                      <a:off x="0" y="0"/>
                      <a:ext cx="711073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จากนั้นออกเดินทางด้วยรถไฟความเร็วสูง นำท่าน นั่งรถไฟความเร็วสูงจากเมืองลี่เจียง สู่ 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706C6C">
        <w:rPr>
          <w:rFonts w:ascii="TH SarabunPSK" w:hAnsi="TH SarabunPSK" w:cs="TH SarabunPSK"/>
          <w:sz w:val="32"/>
          <w:szCs w:val="32"/>
        </w:rPr>
        <w:t xml:space="preserve"> </w:t>
      </w:r>
      <w:r w:rsidR="00706C6C" w:rsidRPr="00706C6C"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 w:rsidR="00706C6C" w:rsidRPr="00706C6C">
        <w:rPr>
          <w:rFonts w:ascii="TH SarabunPSK" w:hAnsi="TH SarabunPSK" w:cs="TH SarabunPSK"/>
          <w:color w:val="EE0000"/>
          <w:sz w:val="32"/>
          <w:szCs w:val="32"/>
          <w:cs/>
        </w:rPr>
        <w:t xml:space="preserve">ใช้เวลาเดินทางประมาณ </w:t>
      </w:r>
      <w:r w:rsidR="005B35C0">
        <w:rPr>
          <w:rFonts w:ascii="TH SarabunPSK" w:hAnsi="TH SarabunPSK" w:cs="TH SarabunPSK"/>
          <w:color w:val="EE0000"/>
          <w:sz w:val="32"/>
          <w:szCs w:val="32"/>
        </w:rPr>
        <w:t>3.5</w:t>
      </w:r>
      <w:r w:rsidR="00706C6C" w:rsidRPr="00706C6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06C6C" w:rsidRPr="00706C6C">
        <w:rPr>
          <w:rFonts w:ascii="TH SarabunPSK" w:hAnsi="TH SarabunPSK" w:cs="TH SarabunPSK"/>
          <w:color w:val="EE0000"/>
          <w:sz w:val="32"/>
          <w:szCs w:val="32"/>
          <w:cs/>
        </w:rPr>
        <w:t xml:space="preserve">ชั่วโมง) </w:t>
      </w:r>
      <w:r w:rsidR="00706C6C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  <w:cs/>
        </w:rPr>
        <w:t>(ใช้รถขนกระเป๋ากลับคุณหมิง)</w:t>
      </w:r>
      <w:bookmarkStart w:id="1" w:name="_Hlk201842919"/>
    </w:p>
    <w:bookmarkEnd w:id="1"/>
    <w:p w14:paraId="45FDBCAE" w14:textId="73EB1593" w:rsidR="00FA1517" w:rsidRDefault="00FA1517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AD90DF5" w14:textId="2E41E35C" w:rsidR="00A00A8E" w:rsidRPr="00706C6C" w:rsidRDefault="00A00A8E" w:rsidP="00A00A8E">
      <w:pPr>
        <w:pStyle w:val="af2"/>
        <w:rPr>
          <w:rFonts w:ascii="TH SarabunPSK" w:hAnsi="TH SarabunPSK" w:cs="TH SarabunPSK"/>
          <w:b/>
          <w:bCs/>
          <w:color w:val="CA1C4E"/>
          <w:sz w:val="32"/>
          <w:szCs w:val="32"/>
          <w:cs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(12)</w:t>
      </w:r>
      <w:r w:rsidRPr="00A00A8E">
        <w:rPr>
          <w:rFonts w:ascii="TH SarabunPSK" w:hAnsi="TH SarabunPSK" w:cs="TH SarabunPSK"/>
          <w:color w:val="CA1C4E"/>
          <w:sz w:val="32"/>
          <w:szCs w:val="32"/>
          <w:cs/>
        </w:rPr>
        <w:t xml:space="preserve"> </w:t>
      </w:r>
      <w:r w:rsidR="00FA1517">
        <w:rPr>
          <w:rFonts w:ascii="TH SarabunPSK" w:hAnsi="TH SarabunPSK" w:cs="TH SarabunPSK" w:hint="cs"/>
          <w:color w:val="CA1C4E"/>
          <w:sz w:val="32"/>
          <w:szCs w:val="32"/>
          <w:cs/>
        </w:rPr>
        <w:t>จัดบริการ</w:t>
      </w:r>
      <w:r w:rsidR="00FA1517">
        <w:rPr>
          <w:rFonts w:ascii="TH SarabunPSK" w:hAnsi="TH SarabunPSK" w:cs="TH SarabunPSK" w:hint="cs"/>
          <w:b/>
          <w:bCs/>
          <w:color w:val="CA1C4E"/>
          <w:sz w:val="32"/>
          <w:szCs w:val="32"/>
          <w:cs/>
        </w:rPr>
        <w:t>แบบเซต เพื่อสะดวกในการเดินทาง</w:t>
      </w:r>
    </w:p>
    <w:p w14:paraId="63F92C9E" w14:textId="0469E5AC" w:rsidR="00A00A8E" w:rsidRDefault="00A00A8E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>LONGWAY HOTEL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 4 ดาวท้องถิ่นหรือเทียบเท่า</w:t>
      </w:r>
    </w:p>
    <w:p w14:paraId="070E9CA8" w14:textId="77777777" w:rsidR="00323B1F" w:rsidRDefault="00323B1F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DD3C32E" w14:textId="77777777" w:rsidR="004250D1" w:rsidRDefault="004250D1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19FD2A8" w14:textId="77777777" w:rsidR="004250D1" w:rsidRDefault="004250D1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746ECE8" w14:textId="77777777" w:rsidR="00C62C25" w:rsidRPr="00C62C25" w:rsidRDefault="00C62C25" w:rsidP="00706C6C">
      <w:pPr>
        <w:pStyle w:val="af2"/>
        <w:ind w:left="720" w:firstLine="720"/>
        <w:rPr>
          <w:rFonts w:ascii="TH SarabunPSK" w:hAnsi="TH SarabunPSK" w:cstheme="minorBidi"/>
          <w:b/>
          <w:bCs/>
          <w:sz w:val="18"/>
          <w:szCs w:val="18"/>
          <w:cs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88"/>
        <w:gridCol w:w="10347"/>
      </w:tblGrid>
      <w:tr w:rsidR="00A00A8E" w:rsidRPr="00A00A8E" w14:paraId="02823DBE" w14:textId="77777777" w:rsidTr="00F4634D">
        <w:tc>
          <w:tcPr>
            <w:tcW w:w="988" w:type="dxa"/>
            <w:shd w:val="clear" w:color="auto" w:fill="00B050"/>
          </w:tcPr>
          <w:p w14:paraId="6931A793" w14:textId="77777777" w:rsidR="00A00A8E" w:rsidRPr="00A00A8E" w:rsidRDefault="00A00A8E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lastRenderedPageBreak/>
              <w:t>Day 6</w:t>
            </w:r>
          </w:p>
        </w:tc>
        <w:tc>
          <w:tcPr>
            <w:tcW w:w="10347" w:type="dxa"/>
            <w:shd w:val="clear" w:color="auto" w:fill="00B050"/>
          </w:tcPr>
          <w:p w14:paraId="30F6AE1C" w14:textId="6E3C7523" w:rsidR="00A00A8E" w:rsidRPr="00A00A8E" w:rsidRDefault="00706C6C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</w:t>
            </w:r>
            <w:proofErr w:type="spellStart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หยว</w:t>
            </w:r>
            <w:proofErr w:type="spellEnd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นทง ประตูม้าทองไก่หยก - เมืองโบราณกวนตู้ (</w:t>
            </w:r>
            <w:proofErr w:type="spellStart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Guandu</w:t>
            </w:r>
            <w:proofErr w:type="spellEnd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Town) -</w:t>
            </w:r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สนามบินนานาชาติ</w:t>
            </w:r>
            <w:proofErr w:type="spellStart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ฉาง</w:t>
            </w:r>
            <w:proofErr w:type="spellStart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ฉุ่ย</w:t>
            </w:r>
            <w:proofErr w:type="spellEnd"/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 สนามบินสุวรรณภูมิ</w:t>
            </w:r>
          </w:p>
        </w:tc>
      </w:tr>
    </w:tbl>
    <w:p w14:paraId="59876622" w14:textId="384A397A" w:rsidR="00A00A8E" w:rsidRDefault="00A00A8E" w:rsidP="00A00A8E">
      <w:pPr>
        <w:pStyle w:val="af2"/>
        <w:rPr>
          <w:rFonts w:ascii="TH SarabunPSK" w:hAnsi="TH SarabunPSK" w:cs="TH SarabunPSK"/>
          <w:color w:val="FF0000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(13)</w:t>
      </w:r>
    </w:p>
    <w:p w14:paraId="1CBD5B5B" w14:textId="6081640D" w:rsidR="004250D1" w:rsidRDefault="004250D1" w:rsidP="004250D1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34016" behindDoc="1" locked="0" layoutInCell="1" allowOverlap="1" wp14:anchorId="721CC8E0" wp14:editId="169B8EC1">
            <wp:simplePos x="0" y="0"/>
            <wp:positionH relativeFrom="margin">
              <wp:align>right</wp:align>
            </wp:positionH>
            <wp:positionV relativeFrom="paragraph">
              <wp:posOffset>1170940</wp:posOffset>
            </wp:positionV>
            <wp:extent cx="7110730" cy="2827020"/>
            <wp:effectExtent l="0" t="0" r="0" b="0"/>
            <wp:wrapSquare wrapText="bothSides"/>
            <wp:docPr id="6334217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21788" name="รูปภาพ 63342178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นำท่านชมบรรยากาศ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เมืองโบราณกวนตู้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A00A8E">
        <w:rPr>
          <w:rFonts w:ascii="TH SarabunPSK" w:hAnsi="TH SarabunPSK" w:cs="TH SarabunPSK"/>
          <w:sz w:val="32"/>
          <w:szCs w:val="32"/>
        </w:rPr>
        <w:t>Guandu</w:t>
      </w:r>
      <w:proofErr w:type="spellEnd"/>
      <w:r w:rsidRPr="00A00A8E">
        <w:rPr>
          <w:rFonts w:ascii="TH SarabunPSK" w:hAnsi="TH SarabunPSK" w:cs="TH SarabunPSK"/>
          <w:sz w:val="32"/>
          <w:szCs w:val="32"/>
        </w:rPr>
        <w:t xml:space="preserve"> Old Town) </w:t>
      </w:r>
      <w:r w:rsidRPr="00A00A8E">
        <w:rPr>
          <w:rFonts w:ascii="TH SarabunPSK" w:hAnsi="TH SarabunPSK" w:cs="TH SarabunPSK"/>
          <w:sz w:val="32"/>
          <w:szCs w:val="32"/>
          <w:cs/>
        </w:rPr>
        <w:t>เป็นหนึ่งในต้นกำเนิดของวัฒนธรรม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นาน และยังถือเป็นหนึ่งในภูมิทัศน์ทางประวัติศาสตร์และวัฒนธรรม ที่สำคัญของเมือง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 เมืองโบราณแห่งนี้ยังเคยเป็นศูนย์กลางทางการค้าและคมนาคมที่สำคัญ ในอดีตเคยเป็นหมู่บ้านชาวประมงในสมัยราชวง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ค์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ถัง เมืองกวนตู้ยังเป็นเมืองแรกๆ ที่ศาสนาพุทธทางในทิเบตได้เริ่มเผยแผ่เข้ามาในดินแดน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นาน </w:t>
      </w:r>
    </w:p>
    <w:p w14:paraId="374AA5E5" w14:textId="77777777" w:rsidR="004250D1" w:rsidRPr="00A00A8E" w:rsidRDefault="004250D1" w:rsidP="00A00A8E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A660477" w14:textId="15209860" w:rsidR="00A00A8E" w:rsidRPr="00A00A8E" w:rsidRDefault="00C62C25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4928" behindDoc="0" locked="0" layoutInCell="1" allowOverlap="1" wp14:anchorId="05F8577B" wp14:editId="6DD72332">
            <wp:simplePos x="0" y="0"/>
            <wp:positionH relativeFrom="column">
              <wp:posOffset>-26670</wp:posOffset>
            </wp:positionH>
            <wp:positionV relativeFrom="paragraph">
              <wp:posOffset>1155065</wp:posOffset>
            </wp:positionV>
            <wp:extent cx="7110730" cy="2880360"/>
            <wp:effectExtent l="0" t="0" r="0" b="0"/>
            <wp:wrapSquare wrapText="bothSides"/>
            <wp:docPr id="201143134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31341" name="รูปภาพ 201143134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หยว</w:t>
      </w:r>
      <w:proofErr w:type="spellEnd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นทง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</w:rPr>
        <w:t>Yuantong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</w:rPr>
        <w:t xml:space="preserve"> Temple)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วัดแห่งนี้เป็นวัดที่ใหญ่และเก่าแก่ที่สุดในเมือง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สร้างมาตั้งแต่สมัยราชวงศ์ถัง มีอายุยาวนานประมาณ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1,200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กว่าปี การสร้างวัดแห่งนี้จะแปลกตากว่าวัดอื่นในจีน เพราะปกติแล้วการสร้างวัดของจีนส่วนมากจะต้องสร้างอยู่บนภูเขา แต่วัด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หยว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มาก่อน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</w:p>
    <w:p w14:paraId="2819E362" w14:textId="55F4384C" w:rsidR="00E81035" w:rsidRDefault="00E81035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807883" w14:textId="5E15EC93" w:rsidR="004250D1" w:rsidRPr="00FA1517" w:rsidRDefault="004250D1" w:rsidP="004250D1">
      <w:pPr>
        <w:pStyle w:val="af2"/>
        <w:rPr>
          <w:rFonts w:ascii="TH SarabunPSK" w:hAnsi="TH SarabunPSK" w:cs="TH SarabunPSK"/>
          <w:b/>
          <w:bCs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(14)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706C6C">
        <w:rPr>
          <w:rFonts w:ascii="TH SarabunPSK" w:hAnsi="TH SarabunPSK" w:cs="TH SarabunPSK" w:hint="cs"/>
          <w:b/>
          <w:bCs/>
          <w:color w:val="CA1C4E"/>
          <w:sz w:val="32"/>
          <w:szCs w:val="32"/>
          <w:highlight w:val="yellow"/>
          <w:cs/>
        </w:rPr>
        <w:t>พิเศษเมนู</w:t>
      </w:r>
      <w:r w:rsidRPr="00BF326C">
        <w:rPr>
          <w:rFonts w:ascii="TH SarabunPSK" w:hAnsi="TH SarabunPSK" w:cs="TH SarabunPSK"/>
          <w:b/>
          <w:bCs/>
          <w:color w:val="CA1C4E"/>
          <w:sz w:val="32"/>
          <w:szCs w:val="32"/>
          <w:highlight w:val="yellow"/>
        </w:rPr>
        <w:t>!!</w:t>
      </w:r>
      <w:r w:rsidRPr="00BF326C">
        <w:rPr>
          <w:rFonts w:ascii="TH SarabunPSK" w:hAnsi="TH SarabunPSK" w:cs="TH SarabunPSK" w:hint="cs"/>
          <w:b/>
          <w:bCs/>
          <w:color w:val="CA1C4E"/>
          <w:sz w:val="32"/>
          <w:szCs w:val="32"/>
          <w:highlight w:val="yellow"/>
          <w:cs/>
        </w:rPr>
        <w:t xml:space="preserve"> </w:t>
      </w:r>
      <w:r w:rsidR="00BF326C" w:rsidRPr="00BF326C">
        <w:rPr>
          <w:rFonts w:ascii="TH SarabunPSK" w:hAnsi="TH SarabunPSK" w:cs="TH SarabunPSK" w:hint="cs"/>
          <w:b/>
          <w:bCs/>
          <w:color w:val="CA1C4E"/>
          <w:sz w:val="32"/>
          <w:szCs w:val="32"/>
          <w:highlight w:val="yellow"/>
          <w:cs/>
        </w:rPr>
        <w:t>ขนมจีนข้ามสะพาน</w:t>
      </w:r>
    </w:p>
    <w:p w14:paraId="7A9C106E" w14:textId="77777777" w:rsidR="004250D1" w:rsidRDefault="004250D1" w:rsidP="004250D1">
      <w:pPr>
        <w:pStyle w:val="af2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0C3E05" w14:textId="7C255A55" w:rsidR="00E81035" w:rsidRDefault="00E81035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263A23" w14:textId="53901403" w:rsidR="00E81035" w:rsidRPr="00E81035" w:rsidRDefault="00C62C25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4144" behindDoc="0" locked="0" layoutInCell="1" allowOverlap="1" wp14:anchorId="050D466D" wp14:editId="22321053">
            <wp:simplePos x="0" y="0"/>
            <wp:positionH relativeFrom="column">
              <wp:posOffset>-49530</wp:posOffset>
            </wp:positionH>
            <wp:positionV relativeFrom="paragraph">
              <wp:posOffset>879475</wp:posOffset>
            </wp:positionV>
            <wp:extent cx="7110730" cy="2857500"/>
            <wp:effectExtent l="0" t="0" r="0" b="0"/>
            <wp:wrapSquare wrapText="bothSides"/>
            <wp:docPr id="14655988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98845" name="รูปภาพ 146559884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ซุ้มประตูม้าทอง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ซุ้มประตูไก่หยก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ซึ่งภาษาจีนเรียกว่าจินหม่า และปี้จี จึงเอาคำย่อ จินปี้ มาขนานนามถนนแห่งนี้  ซุ้มม้าทองและไก่หยก มีอายุร่วม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400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ปี สร้างขึ้นในสมัยราชวงศ์ห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ในถนนย่านการค้าแห่งนี้ เป็นแหล่งเสื้อผ้าแบรนด์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ทั้งของจีนและต่างประเทศ รวมทั้งเครื่องประดับ 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>มณี ร้านเครื่องดื่ม และร้านขายของที่ระลึกมากมาย</w:t>
      </w:r>
    </w:p>
    <w:p w14:paraId="12049966" w14:textId="77777777" w:rsidR="00FA1517" w:rsidRDefault="00FA1517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CA52FDA" w14:textId="75EF02DE" w:rsidR="00A00A8E" w:rsidRPr="00E81035" w:rsidRDefault="003A056F" w:rsidP="00E81035">
      <w:pPr>
        <w:pStyle w:val="af2"/>
        <w:ind w:left="1440"/>
        <w:rPr>
          <w:rFonts w:ascii="TH SarabunPSK" w:hAnsi="TH SarabunPSK" w:cs="TH SarabunPSK"/>
          <w:sz w:val="32"/>
          <w:szCs w:val="32"/>
          <w:cs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 สนามบินนานาชาติ</w:t>
      </w:r>
      <w:proofErr w:type="spellStart"/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>ฉาง</w:t>
      </w:r>
      <w:proofErr w:type="spellStart"/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>ฉุ่ย</w:t>
      </w:r>
      <w:proofErr w:type="spellEnd"/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</w:t>
      </w:r>
      <w:proofErr w:type="spellStart"/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ประเทศจีน</w:t>
      </w:r>
    </w:p>
    <w:p w14:paraId="6829B435" w14:textId="73E41C5D" w:rsidR="00A00A8E" w:rsidRPr="00A00A8E" w:rsidRDefault="00A00A8E" w:rsidP="00A00A8E">
      <w:pPr>
        <w:pStyle w:val="af2"/>
        <w:rPr>
          <w:rFonts w:ascii="TH SarabunPSK" w:hAnsi="TH SarabunPSK" w:cs="TH SarabunPSK" w:hint="cs"/>
          <w:sz w:val="32"/>
          <w:szCs w:val="32"/>
          <w:cs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 w:rsidR="001A093F">
        <w:rPr>
          <w:rFonts w:ascii="TH SarabunPSK" w:hAnsi="TH SarabunPSK" w:cs="TH SarabunPSK" w:hint="cs"/>
          <w:sz w:val="32"/>
          <w:szCs w:val="32"/>
          <w:cs/>
        </w:rPr>
        <w:t>7.20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เที่ยวบินที่ </w:t>
      </w:r>
      <w:r w:rsidR="001A093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KY 8369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424F3F46" w14:textId="3CC5E0F4" w:rsidR="002039DF" w:rsidRDefault="00A00A8E" w:rsidP="004206B2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 w:rsidR="001A093F">
        <w:rPr>
          <w:rFonts w:ascii="TH SarabunPSK" w:hAnsi="TH SarabunPSK" w:cs="TH SarabunPSK" w:hint="cs"/>
          <w:sz w:val="32"/>
          <w:szCs w:val="32"/>
          <w:cs/>
        </w:rPr>
        <w:t>8.50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โดย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สดิภาพ พร้อมความประทับใจ</w:t>
      </w:r>
    </w:p>
    <w:p w14:paraId="14D5A802" w14:textId="0208632C" w:rsidR="004206B2" w:rsidRDefault="004206B2" w:rsidP="004206B2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207E5F99" w14:textId="07AF4840" w:rsidR="004206B2" w:rsidRPr="004206B2" w:rsidRDefault="004206B2" w:rsidP="004206B2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EED4DA2" w14:textId="702A37DE" w:rsidR="001409EA" w:rsidRDefault="001409EA" w:rsidP="00A00A8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39DAFFF" w14:textId="1E28BC21" w:rsidR="00A00A8E" w:rsidRPr="00A00A8E" w:rsidRDefault="00A00A8E" w:rsidP="00A00A8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2C4A00" w14:textId="38077305" w:rsidR="00A00A8E" w:rsidRDefault="00A00A8E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AD0551B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CCDDB1F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2FB16A3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7BB4106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7D4AE67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6B3B578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8157F1D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B46BD8C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5BA6E37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D59639D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DA3B082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14:paraId="02993B11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055CBF5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61796FD" w14:textId="159720E5" w:rsidR="00F95B2B" w:rsidRPr="00A00A8E" w:rsidRDefault="00BF326C" w:rsidP="00C33336">
      <w:pPr>
        <w:spacing w:after="0" w:line="20" w:lineRule="atLeast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1D59E26" wp14:editId="0E34CED4">
            <wp:extent cx="7110730" cy="888365"/>
            <wp:effectExtent l="0" t="0" r="0" b="6985"/>
            <wp:docPr id="18545702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57027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3"/>
        <w:tblpPr w:leftFromText="180" w:rightFromText="180" w:vertAnchor="text" w:horzAnchor="margin" w:tblpY="19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544"/>
        <w:gridCol w:w="2547"/>
      </w:tblGrid>
      <w:tr w:rsidR="00435C2C" w:rsidRPr="00A00A8E" w14:paraId="4101ED92" w14:textId="77777777" w:rsidTr="00BF32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  <w:vAlign w:val="center"/>
          </w:tcPr>
          <w:p w14:paraId="6D4D13EA" w14:textId="77777777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435C2C" w:rsidRPr="00A00A8E" w14:paraId="4A8499F3" w14:textId="77777777" w:rsidTr="00BF3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00B050"/>
            <w:vAlign w:val="center"/>
          </w:tcPr>
          <w:p w14:paraId="0203D3BB" w14:textId="77777777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3544" w:type="dxa"/>
            <w:shd w:val="clear" w:color="auto" w:fill="00B050"/>
            <w:vAlign w:val="center"/>
          </w:tcPr>
          <w:p w14:paraId="67DE70AB" w14:textId="77777777" w:rsidR="00435C2C" w:rsidRPr="00A00A8E" w:rsidRDefault="00435C2C" w:rsidP="00435C2C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ห้องเตียงคู่ นอน </w:t>
            </w: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5B9531C1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547" w:type="dxa"/>
            <w:shd w:val="clear" w:color="auto" w:fill="00B050"/>
            <w:vAlign w:val="center"/>
          </w:tcPr>
          <w:p w14:paraId="05A29D99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435C2C" w:rsidRPr="00A00A8E" w14:paraId="58993728" w14:textId="77777777" w:rsidTr="00BF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00B050"/>
            <w:vAlign w:val="center"/>
          </w:tcPr>
          <w:p w14:paraId="5C12CEED" w14:textId="1EB82891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พฤษภาคม - </w:t>
            </w:r>
            <w:r w:rsidR="00F4634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ธันวาคม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435C2C" w:rsidRPr="00A00A8E" w14:paraId="2C517294" w14:textId="77777777" w:rsidTr="00BF3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08E5EA4D" w14:textId="77777777" w:rsidR="00435C2C" w:rsidRPr="00F95B2B" w:rsidRDefault="00435C2C" w:rsidP="00435C2C">
            <w:pPr>
              <w:spacing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B2B">
              <w:rPr>
                <w:rFonts w:ascii="TH SarabunPSK" w:hAnsi="TH SarabunPSK" w:cs="TH SarabunPSK" w:hint="cs"/>
                <w:sz w:val="32"/>
                <w:szCs w:val="32"/>
                <w:cs/>
              </w:rPr>
              <w:t>12-17 พฤษภาคม 2569</w:t>
            </w:r>
          </w:p>
        </w:tc>
        <w:tc>
          <w:tcPr>
            <w:tcW w:w="3544" w:type="dxa"/>
            <w:shd w:val="clear" w:color="auto" w:fill="FFFFFF" w:themeFill="background1"/>
          </w:tcPr>
          <w:p w14:paraId="775A4D9B" w14:textId="426A1982" w:rsidR="00435C2C" w:rsidRPr="00F95B2B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B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95B2B" w:rsidRPr="00F95B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F95B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F95B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47" w:type="dxa"/>
            <w:shd w:val="clear" w:color="auto" w:fill="FFFFFF" w:themeFill="background1"/>
          </w:tcPr>
          <w:p w14:paraId="5E603801" w14:textId="77777777" w:rsidR="00435C2C" w:rsidRPr="00F95B2B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B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F95B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68BB662A" w14:textId="77777777" w:rsidTr="00BF32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5564CC49" w14:textId="77777777" w:rsidR="00435C2C" w:rsidRPr="00A00A8E" w:rsidRDefault="00435C2C" w:rsidP="00435C2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23-28 มิถุนายน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6FDFB91" w14:textId="274D32A1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802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28A8A47F" w14:textId="77777777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438B72C2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784B44C7" w14:textId="77777777" w:rsidR="00435C2C" w:rsidRPr="00A00A8E" w:rsidRDefault="00435C2C" w:rsidP="00435C2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มิถุนายน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05 กรกฎาคม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7A9A793B" w14:textId="1A810F55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802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1329BEDA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4440DC7E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57BE53D8" w14:textId="77777777" w:rsidR="00435C2C" w:rsidRPr="00A00A8E" w:rsidRDefault="00435C2C" w:rsidP="00435C2C">
            <w:pPr>
              <w:spacing w:line="20" w:lineRule="atLeast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14-19 กรกฎาคม 2569</w:t>
            </w:r>
          </w:p>
        </w:tc>
        <w:tc>
          <w:tcPr>
            <w:tcW w:w="3544" w:type="dxa"/>
            <w:shd w:val="clear" w:color="auto" w:fill="FFFFFF" w:themeFill="background1"/>
          </w:tcPr>
          <w:p w14:paraId="3BA3575E" w14:textId="38EF40AA" w:rsidR="00435C2C" w:rsidRPr="00A00A8E" w:rsidRDefault="00A80299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435C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47" w:type="dxa"/>
            <w:shd w:val="clear" w:color="auto" w:fill="FFFFFF" w:themeFill="background1"/>
          </w:tcPr>
          <w:p w14:paraId="045B7915" w14:textId="77777777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3DAAF697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07579AA7" w14:textId="77777777" w:rsidR="00435C2C" w:rsidRPr="00A00A8E" w:rsidRDefault="00435C2C" w:rsidP="00435C2C">
            <w:pPr>
              <w:spacing w:line="20" w:lineRule="atLeast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25-30 สิงหาคม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6D4BA15" w14:textId="755793F9" w:rsidR="00435C2C" w:rsidRPr="00A00A8E" w:rsidRDefault="00A80299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435C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69F3810E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3AC28497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62C2C609" w14:textId="77777777" w:rsidR="00435C2C" w:rsidRPr="00852A81" w:rsidRDefault="00435C2C" w:rsidP="00435C2C">
            <w:pPr>
              <w:spacing w:line="20" w:lineRule="atLeast"/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3544" w:type="dxa"/>
            <w:shd w:val="clear" w:color="auto" w:fill="FFFFFF" w:themeFill="background1"/>
          </w:tcPr>
          <w:p w14:paraId="65343689" w14:textId="69427E67" w:rsidR="00435C2C" w:rsidRPr="00A00A8E" w:rsidRDefault="00A80299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435C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35C2C"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47" w:type="dxa"/>
            <w:shd w:val="clear" w:color="auto" w:fill="FFFFFF" w:themeFill="background1"/>
          </w:tcPr>
          <w:p w14:paraId="1F1D1BDC" w14:textId="77777777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A80299" w:rsidRPr="00A00A8E" w14:paraId="18B3A73E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0382E54F" w14:textId="2778EE1D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ตุลาคม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FA3C152" w14:textId="0A8EB146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583C346A" w14:textId="1F338793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364A07A3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01EB6C4F" w14:textId="537ED1C2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ตุลาคม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3FA6CECB" w14:textId="1E49DEF8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7D580F25" w14:textId="7258D185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10D11B13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7602DAF6" w14:textId="63682BE8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26-31 ตุลาคม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6696F3C5" w14:textId="5AB365DF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4812B5B1" w14:textId="0FB633E5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611DF2F5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7D01B445" w14:textId="29ADA3A7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03 พฤศจิกายน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56DC7C9" w14:textId="1C0348F3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1F963939" w14:textId="04D9603D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4CC19A7E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481D3AF6" w14:textId="02000E54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09-14 พฤศจิกายน 2569</w:t>
            </w:r>
          </w:p>
        </w:tc>
        <w:tc>
          <w:tcPr>
            <w:tcW w:w="3544" w:type="dxa"/>
            <w:shd w:val="clear" w:color="auto" w:fill="FFFFFF" w:themeFill="background1"/>
          </w:tcPr>
          <w:p w14:paraId="246BD2CD" w14:textId="52B375B6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22,899 บาท</w:t>
            </w:r>
          </w:p>
        </w:tc>
        <w:tc>
          <w:tcPr>
            <w:tcW w:w="2547" w:type="dxa"/>
            <w:shd w:val="clear" w:color="auto" w:fill="FFFFFF" w:themeFill="background1"/>
          </w:tcPr>
          <w:p w14:paraId="5782B75F" w14:textId="49B79604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3E244868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1CBDD232" w14:textId="31A68EA3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พฤศจิกายน 2569</w:t>
            </w:r>
          </w:p>
        </w:tc>
        <w:tc>
          <w:tcPr>
            <w:tcW w:w="3544" w:type="dxa"/>
            <w:shd w:val="clear" w:color="auto" w:fill="FFFFFF" w:themeFill="background1"/>
          </w:tcPr>
          <w:p w14:paraId="39357FE9" w14:textId="7F15B08D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23,899 บาท</w:t>
            </w:r>
          </w:p>
        </w:tc>
        <w:tc>
          <w:tcPr>
            <w:tcW w:w="2547" w:type="dxa"/>
            <w:shd w:val="clear" w:color="auto" w:fill="FFFFFF" w:themeFill="background1"/>
          </w:tcPr>
          <w:p w14:paraId="5478ECE1" w14:textId="7E230236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0DCC50A7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206CB6E7" w14:textId="70015487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 พฤศจิกายน 2569</w:t>
            </w:r>
          </w:p>
        </w:tc>
        <w:tc>
          <w:tcPr>
            <w:tcW w:w="3544" w:type="dxa"/>
            <w:shd w:val="clear" w:color="auto" w:fill="FFFFFF" w:themeFill="background1"/>
          </w:tcPr>
          <w:p w14:paraId="05B17A0A" w14:textId="5524E07A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23,899 บาท</w:t>
            </w:r>
          </w:p>
        </w:tc>
        <w:tc>
          <w:tcPr>
            <w:tcW w:w="2547" w:type="dxa"/>
            <w:shd w:val="clear" w:color="auto" w:fill="FFFFFF" w:themeFill="background1"/>
          </w:tcPr>
          <w:p w14:paraId="04A37501" w14:textId="02C47DAB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7E1BADF6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05A76EFE" w14:textId="67C1E95F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 ธันวาคม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0359B09D" w14:textId="676DD1A0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22D91C34" w14:textId="7152F8BA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1C851B3E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1BEB6CF0" w14:textId="17515DE1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ธันวาคม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31BEE1F2" w14:textId="2B66DBFC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02EEC195" w14:textId="5ABF79E4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13A2D003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6589618C" w14:textId="0A0A9937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62702F71" w14:textId="721982B4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04D8FE5C" w14:textId="4D6FC4B2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492659D1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0C53300D" w14:textId="40280988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ธันวาคม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6E67088F" w14:textId="6A5299B1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01C04BBE" w14:textId="715D2BE4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4BD84EE7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7C32B638" w14:textId="0B0C850A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 ธันวาคม 2569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0858D43" w14:textId="25479601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5E891430" w14:textId="31E325B0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735B3306" w14:textId="77777777" w:rsidTr="00A8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3EC07AF7" w14:textId="007D6713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ธันวาคม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03 มกราคม 2570 **ปีใหม่**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793A22FA" w14:textId="7AB04AB4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465CDB70" w14:textId="582EC869" w:rsidR="00A80299" w:rsidRDefault="00A80299" w:rsidP="00A8029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6CEDEB0D" w14:textId="77777777" w:rsidTr="00A80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E2EFD9" w:themeFill="accent6" w:themeFillTint="33"/>
          </w:tcPr>
          <w:p w14:paraId="0A542425" w14:textId="02430762" w:rsidR="00A80299" w:rsidRDefault="00A80299" w:rsidP="00A80299">
            <w:pPr>
              <w:spacing w:line="20" w:lineRule="atLeast"/>
              <w:jc w:val="bot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**ปีใหม่**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58FB4E58" w14:textId="70B25EC3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28,899 บาท</w:t>
            </w:r>
          </w:p>
        </w:tc>
        <w:tc>
          <w:tcPr>
            <w:tcW w:w="2547" w:type="dxa"/>
            <w:shd w:val="clear" w:color="auto" w:fill="E2EFD9" w:themeFill="accent6" w:themeFillTint="33"/>
          </w:tcPr>
          <w:p w14:paraId="3BF97AEF" w14:textId="1748F954" w:rsidR="00A80299" w:rsidRDefault="00A80299" w:rsidP="00A8029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 บาท</w:t>
            </w:r>
          </w:p>
        </w:tc>
      </w:tr>
      <w:tr w:rsidR="00A80299" w:rsidRPr="00A00A8E" w14:paraId="72663616" w14:textId="77777777" w:rsidTr="00BF3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00B050"/>
          </w:tcPr>
          <w:p w14:paraId="53655B23" w14:textId="77777777" w:rsidR="00A80299" w:rsidRPr="00A00A8E" w:rsidRDefault="00A80299" w:rsidP="00A80299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=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INFANT 6,000 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004C80D5" w14:textId="3908A49C" w:rsidR="002632B9" w:rsidRDefault="002632B9">
      <w:pPr>
        <w:rPr>
          <w:rFonts w:ascii="TH SarabunPSK" w:hAnsi="TH SarabunPSK" w:cs="TH SarabunPSK"/>
          <w:noProof/>
          <w:lang w:val="th-TH"/>
          <w14:ligatures w14:val="standardContextual"/>
        </w:rPr>
      </w:pPr>
    </w:p>
    <w:p w14:paraId="5A52E42E" w14:textId="63665864" w:rsidR="002632B9" w:rsidRPr="00BF326C" w:rsidRDefault="002632B9" w:rsidP="00BF326C">
      <w:pPr>
        <w:spacing w:line="240" w:lineRule="auto"/>
        <w:rPr>
          <w:rFonts w:ascii="TH SarabunPSK" w:hAnsi="TH SarabunPSK" w:cs="TH SarabunPSK" w:hint="cs"/>
          <w:noProof/>
          <w14:ligatures w14:val="standardContextual"/>
        </w:rPr>
      </w:pPr>
      <w:r>
        <w:rPr>
          <w:rFonts w:ascii="TH SarabunPSK" w:hAnsi="TH SarabunPSK" w:cs="TH SarabunPSK"/>
          <w:noProof/>
          <w:cs/>
          <w:lang w:val="th-TH"/>
          <w14:ligatures w14:val="standardContextual"/>
        </w:rPr>
        <w:br w:type="page"/>
      </w:r>
    </w:p>
    <w:p w14:paraId="1A52083A" w14:textId="16DF65E0" w:rsidR="002632B9" w:rsidRDefault="00D65C52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743406" wp14:editId="68E21A23">
                <wp:simplePos x="0" y="0"/>
                <wp:positionH relativeFrom="page">
                  <wp:align>center</wp:align>
                </wp:positionH>
                <wp:positionV relativeFrom="paragraph">
                  <wp:posOffset>4839335</wp:posOffset>
                </wp:positionV>
                <wp:extent cx="6835140" cy="4030980"/>
                <wp:effectExtent l="0" t="0" r="22860" b="2667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030980"/>
                          <a:chOff x="-175260" y="0"/>
                          <a:chExt cx="6835140" cy="3631959"/>
                        </a:xfrm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175260" y="0"/>
                            <a:ext cx="6835140" cy="36319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3F947" w14:textId="77777777" w:rsidR="002632B9" w:rsidRPr="004D4E48" w:rsidRDefault="002632B9" w:rsidP="002632B9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221F0DC2" w14:textId="77777777" w:rsidR="002632B9" w:rsidRPr="004250D1" w:rsidRDefault="002632B9" w:rsidP="002632B9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1C5F93C9" w14:textId="77777777" w:rsidR="002632B9" w:rsidRPr="004250D1" w:rsidRDefault="002632B9" w:rsidP="002632B9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19B5445D" w14:textId="77777777" w:rsidR="002632B9" w:rsidRPr="004250D1" w:rsidRDefault="002632B9" w:rsidP="002632B9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5A0C5C0E" w14:textId="77777777" w:rsidR="002632B9" w:rsidRPr="004250D1" w:rsidRDefault="002632B9" w:rsidP="002632B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27346EBD" w14:textId="77777777" w:rsidR="002632B9" w:rsidRPr="004250D1" w:rsidRDefault="002632B9" w:rsidP="002632B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4630"/>
                            <a:ext cx="779780" cy="778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43406" id="กลุ่ม 4" o:spid="_x0000_s1026" style="position:absolute;margin-left:0;margin-top:381.05pt;width:538.2pt;height:317.4pt;z-index:251687936;mso-position-horizontal:center;mso-position-horizontal-relative:page;mso-width-relative:margin;mso-height-relative:margin" coordorigin="-1752" coordsize="68351,3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752;width:68350;height:3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" fillcolor="#e2efd9 [665]" strokecolor="black [3213]" strokeweight="1pt">
                  <v:textbox>
                    <w:txbxContent>
                      <w:p w14:paraId="7F23F947" w14:textId="77777777" w:rsidR="002632B9" w:rsidRPr="004D4E48" w:rsidRDefault="002632B9" w:rsidP="002632B9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221F0DC2" w14:textId="77777777" w:rsidR="002632B9" w:rsidRPr="004250D1" w:rsidRDefault="002632B9" w:rsidP="002632B9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1C5F93C9" w14:textId="77777777" w:rsidR="002632B9" w:rsidRPr="004250D1" w:rsidRDefault="002632B9" w:rsidP="002632B9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19B5445D" w14:textId="77777777" w:rsidR="002632B9" w:rsidRPr="004250D1" w:rsidRDefault="002632B9" w:rsidP="002632B9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5A0C5C0E" w14:textId="77777777" w:rsidR="002632B9" w:rsidRPr="004250D1" w:rsidRDefault="002632B9" w:rsidP="002632B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27346EBD" w14:textId="77777777" w:rsidR="002632B9" w:rsidRPr="004250D1" w:rsidRDefault="002632B9" w:rsidP="002632B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965;top:146;width:7797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32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61626B7" wp14:editId="6BC71AEC">
                <wp:simplePos x="0" y="0"/>
                <wp:positionH relativeFrom="column">
                  <wp:posOffset>72390</wp:posOffset>
                </wp:positionH>
                <wp:positionV relativeFrom="paragraph">
                  <wp:posOffset>215900</wp:posOffset>
                </wp:positionV>
                <wp:extent cx="6768090" cy="3568065"/>
                <wp:effectExtent l="0" t="0" r="0" b="0"/>
                <wp:wrapNone/>
                <wp:docPr id="13195009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90" cy="3568065"/>
                          <a:chOff x="-152400" y="-167640"/>
                          <a:chExt cx="6768090" cy="3568188"/>
                        </a:xfrm>
                      </wpg:grpSpPr>
                      <pic:pic xmlns:pic="http://schemas.openxmlformats.org/drawingml/2006/picture">
                        <pic:nvPicPr>
                          <pic:cNvPr id="1633090452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7" t="9600" r="6575" b="12370"/>
                          <a:stretch/>
                        </pic:blipFill>
                        <pic:spPr bwMode="auto">
                          <a:xfrm rot="21052132">
                            <a:off x="5407285" y="2362958"/>
                            <a:ext cx="1208405" cy="103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28015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8"/>
                          <a:stretch/>
                        </pic:blipFill>
                        <pic:spPr bwMode="auto">
                          <a:xfrm>
                            <a:off x="-152400" y="-167640"/>
                            <a:ext cx="1325245" cy="149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F2A60" id="กลุ่ม 3" o:spid="_x0000_s1026" style="position:absolute;margin-left:5.7pt;margin-top:17pt;width:532.9pt;height:280.95pt;z-index:251682816;mso-width-relative:margin;mso-height-relative:margin" coordorigin="-1524,-1676" coordsize="67680,35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">
                <v:shape id="รูปภาพ 7" o:spid="_x0000_s1027" type="#_x0000_t75" style="position:absolute;left:54072;top:23629;width:12084;height:10376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">
                  <v:imagedata r:id="rId35" o:title="" croptop="6291f" cropbottom="8107f" cropleft="4599f" cropright="4309f"/>
                </v:shape>
                <v:shape id="รูปภาพ 8" o:spid="_x0000_s1028" type="#_x0000_t75" style="position:absolute;left:-1524;top:-1676;width:13252;height:1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">
                  <v:imagedata r:id="rId36" o:title="" cropleft="10412f"/>
                </v:shape>
              </v:group>
            </w:pict>
          </mc:Fallback>
        </mc:AlternateContent>
      </w:r>
      <w:r w:rsidR="00BF326C"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A6A550" wp14:editId="13540909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979920" cy="3672205"/>
                <wp:effectExtent l="0" t="0" r="1143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E9D1" w14:textId="77777777" w:rsidR="002632B9" w:rsidRPr="00CE267E" w:rsidRDefault="002632B9" w:rsidP="00BF326C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542F04F" w14:textId="77777777" w:rsidR="002632B9" w:rsidRPr="00CE267E" w:rsidRDefault="002632B9" w:rsidP="00BF326C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409EA6E" w14:textId="77777777" w:rsidR="002632B9" w:rsidRPr="00CE267E" w:rsidRDefault="002632B9" w:rsidP="00BF326C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1B734EBC" w14:textId="77777777" w:rsidR="002632B9" w:rsidRPr="00CE267E" w:rsidRDefault="002632B9" w:rsidP="00BF326C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1A054CB" w14:textId="77777777" w:rsidR="002632B9" w:rsidRPr="00CE267E" w:rsidRDefault="002632B9" w:rsidP="00BF326C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EE1C90F" w14:textId="77777777" w:rsidR="002632B9" w:rsidRDefault="002632B9" w:rsidP="00BF326C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66EB3211" w14:textId="77777777" w:rsidR="002632B9" w:rsidRPr="009F1101" w:rsidRDefault="002632B9" w:rsidP="00BF326C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7ECAC7C" w14:textId="77777777" w:rsidR="002632B9" w:rsidRPr="00B1735C" w:rsidRDefault="002632B9" w:rsidP="00BF326C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A550" id="Text Box 1" o:spid="_x0000_s1029" type="#_x0000_t202" style="position:absolute;margin-left:0;margin-top:12.65pt;width:549.6pt;height:289.1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" fillcolor="#e2efd9 [665]" strokecolor="black [3213]" strokeweight="1pt">
                <v:textbox>
                  <w:txbxContent>
                    <w:p w14:paraId="791CE9D1" w14:textId="77777777" w:rsidR="002632B9" w:rsidRPr="00CE267E" w:rsidRDefault="002632B9" w:rsidP="00BF326C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542F04F" w14:textId="77777777" w:rsidR="002632B9" w:rsidRPr="00CE267E" w:rsidRDefault="002632B9" w:rsidP="00BF326C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409EA6E" w14:textId="77777777" w:rsidR="002632B9" w:rsidRPr="00CE267E" w:rsidRDefault="002632B9" w:rsidP="00BF326C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1B734EBC" w14:textId="77777777" w:rsidR="002632B9" w:rsidRPr="00CE267E" w:rsidRDefault="002632B9" w:rsidP="00BF326C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1A054CB" w14:textId="77777777" w:rsidR="002632B9" w:rsidRPr="00CE267E" w:rsidRDefault="002632B9" w:rsidP="00BF326C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EE1C90F" w14:textId="77777777" w:rsidR="002632B9" w:rsidRDefault="002632B9" w:rsidP="00BF326C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66EB3211" w14:textId="77777777" w:rsidR="002632B9" w:rsidRPr="009F1101" w:rsidRDefault="002632B9" w:rsidP="00BF326C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7ECAC7C" w14:textId="77777777" w:rsidR="002632B9" w:rsidRPr="00B1735C" w:rsidRDefault="002632B9" w:rsidP="00BF326C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2B9">
        <w:rPr>
          <w:rFonts w:ascii="TH SarabunPSK" w:hAnsi="TH SarabunPSK" w:cs="TH SarabunPSK"/>
        </w:rPr>
        <w:br w:type="page"/>
      </w:r>
    </w:p>
    <w:p w14:paraId="7D8F3C60" w14:textId="0D32EDCC" w:rsidR="002632B9" w:rsidRDefault="004250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81AA17C" wp14:editId="17EF1367">
                <wp:simplePos x="0" y="0"/>
                <wp:positionH relativeFrom="column">
                  <wp:posOffset>72390</wp:posOffset>
                </wp:positionH>
                <wp:positionV relativeFrom="paragraph">
                  <wp:posOffset>10160</wp:posOffset>
                </wp:positionV>
                <wp:extent cx="8167351" cy="9364980"/>
                <wp:effectExtent l="0" t="0" r="0" b="0"/>
                <wp:wrapNone/>
                <wp:docPr id="130313703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7351" cy="9364980"/>
                          <a:chOff x="-2556247" y="-814129"/>
                          <a:chExt cx="8170637" cy="8315841"/>
                        </a:xfrm>
                      </wpg:grpSpPr>
                      <pic:pic xmlns:pic="http://schemas.openxmlformats.org/drawingml/2006/picture">
                        <pic:nvPicPr>
                          <pic:cNvPr id="8575900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88409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047492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7" y="420166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98322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321457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51660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08482" y="-814129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67925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0570" y="466121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916003" name="รูปภาพ 18" descr="รูปภาพประกอบด้วย สีดำ, ภาพหน้าจอ, ออกแบ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71545">
                            <a:off x="4776825" y="6664147"/>
                            <a:ext cx="837565" cy="837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5D170" id="กลุ่ม 11" o:spid="_x0000_s1026" style="position:absolute;margin-left:5.7pt;margin-top:.8pt;width:643.1pt;height:737.4pt;z-index:251695104;mso-width-relative:margin;mso-height-relative:margin" coordorigin="-25562,-8141" coordsize="81706,8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UtMDQtMjQ8L0F0dHJpYjpDcmVhdGVkPgogICAgIDxBdHRyaWI6RXh0SWQ+&#10;YjVkMDBmZjQtN2M0ZC00YTcyLWJhNzQtZjA2ZWE1OTAxMTNl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">
                <v:shape id="รูปภาพ 14" o:spid="_x0000_s1027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8840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42016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3214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6" o:spid="_x0000_s1030" type="#_x0000_t75" style="position:absolute;left:-2084;top:-8141;width:8698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">
                  <v:imagedata r:id="rId42" o:title=""/>
                </v:shape>
                <v:shape id="รูปภาพ 16" o:spid="_x0000_s1031" type="#_x0000_t75" style="position:absolute;left:26705;top:46612;width:870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">
                  <v:imagedata r:id="rId42" o:title=""/>
                </v:shape>
                <v:shape id="รูปภาพ 18" o:spid="_x0000_s1032" type="#_x0000_t75" alt="รูปภาพประกอบด้วย สีดำ, ภาพหน้าจอ, ออกแบบ&#10;&#10;คำอธิบายที่สร้างโดยอัตโนมัติ" style="position:absolute;left:47768;top:66641;width:8375;height:8376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">
                  <v:imagedata r:id="rId43" o:title="รูปภาพประกอบด้วย สีดำ, ภาพหน้าจอ, ออกแบบ&#10;&#10;คำอธิบายที่สร้างโดยอัตโนมัติ"/>
                </v:shape>
              </v:group>
            </w:pict>
          </mc:Fallback>
        </mc:AlternateContent>
      </w:r>
      <w:r w:rsidR="001A093F"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DF34E" wp14:editId="513A24E5">
                <wp:simplePos x="0" y="0"/>
                <wp:positionH relativeFrom="column">
                  <wp:posOffset>-90118</wp:posOffset>
                </wp:positionH>
                <wp:positionV relativeFrom="paragraph">
                  <wp:posOffset>62256</wp:posOffset>
                </wp:positionV>
                <wp:extent cx="7176109" cy="9571990"/>
                <wp:effectExtent l="0" t="0" r="25400" b="10160"/>
                <wp:wrapNone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14D5A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89562" w14:textId="77777777" w:rsidR="002632B9" w:rsidRPr="002B3CFE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707BAA1" w14:textId="77777777" w:rsidR="002632B9" w:rsidRPr="002B3CFE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E8F66DE" w14:textId="557552A7" w:rsidR="002632B9" w:rsidRPr="004250D1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4448ED7F" w14:textId="5B38EACB" w:rsidR="002632B9" w:rsidRPr="002B3CFE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มาตรฐาน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</w:t>
                            </w:r>
                          </w:p>
                          <w:p w14:paraId="3CCBF3EF" w14:textId="6811FCDD" w:rsidR="002632B9" w:rsidRPr="002B3CFE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ในรายการ</w:t>
                            </w:r>
                          </w:p>
                          <w:p w14:paraId="7759E6A5" w14:textId="77777777" w:rsidR="002632B9" w:rsidRPr="002B3CFE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EF24B71" w14:textId="77777777" w:rsidR="002632B9" w:rsidRPr="002B3CFE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044FF80" w14:textId="77777777" w:rsidR="002632B9" w:rsidRPr="002B3CFE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0A95FC" w14:textId="77777777" w:rsidR="002632B9" w:rsidRPr="002B3CFE" w:rsidRDefault="002632B9" w:rsidP="00D65C52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B28BF22" w14:textId="77777777" w:rsidR="002632B9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45396C58" w14:textId="77777777" w:rsidR="002632B9" w:rsidRPr="001A7669" w:rsidRDefault="002632B9" w:rsidP="00D65C52">
                            <w:pPr>
                              <w:pStyle w:val="a9"/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46FE4283" w14:textId="77777777" w:rsidR="002632B9" w:rsidRPr="001A7669" w:rsidRDefault="002632B9" w:rsidP="00D65C52">
                            <w:pPr>
                              <w:pStyle w:val="a9"/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234A6D90" w14:textId="77777777" w:rsidR="002632B9" w:rsidRPr="001A7669" w:rsidRDefault="002632B9" w:rsidP="00D65C52">
                            <w:pPr>
                              <w:pStyle w:val="a9"/>
                              <w:shd w:val="clear" w:color="auto" w:fill="E2EFD9" w:themeFill="accent6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959FC35" w14:textId="77777777" w:rsidR="002632B9" w:rsidRPr="00714758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C2D87BA" w14:textId="77777777" w:rsidR="002632B9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9BC9175" w14:textId="77777777" w:rsidR="002632B9" w:rsidRDefault="002632B9" w:rsidP="00D65C52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22519C2" w14:textId="77777777" w:rsidR="002632B9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445A02AA" w14:textId="77777777" w:rsidR="002632B9" w:rsidRPr="00EE3939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C250FC5" w14:textId="77777777" w:rsidR="002632B9" w:rsidRPr="001A7669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DAD481" w14:textId="77777777" w:rsidR="002632B9" w:rsidRPr="001A7669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172DD6" w14:textId="77777777" w:rsidR="002632B9" w:rsidRPr="002B3CFE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461D79" w14:textId="77777777" w:rsidR="002632B9" w:rsidRPr="002B3CFE" w:rsidRDefault="002632B9" w:rsidP="00D65C52">
                            <w:pPr>
                              <w:shd w:val="clear" w:color="auto" w:fill="E2EFD9" w:themeFill="accent6" w:themeFillTint="33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DF34E" id="_x0000_s1030" type="#_x0000_t202" style="position:absolute;margin-left:-7.1pt;margin-top:4.9pt;width:565.05pt;height:753.7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" fillcolor="#e2efd9 [665]" strokecolor="#414d5a" strokeweight="1pt">
                <v:textbox>
                  <w:txbxContent>
                    <w:p w14:paraId="72789562" w14:textId="77777777" w:rsidR="002632B9" w:rsidRPr="002B3CFE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707BAA1" w14:textId="77777777" w:rsidR="002632B9" w:rsidRPr="002B3CFE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E8F66DE" w14:textId="557552A7" w:rsidR="002632B9" w:rsidRPr="004250D1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4448ED7F" w14:textId="5B38EACB" w:rsidR="002632B9" w:rsidRPr="002B3CFE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มาตรฐาน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</w:t>
                      </w:r>
                    </w:p>
                    <w:p w14:paraId="3CCBF3EF" w14:textId="6811FCDD" w:rsidR="002632B9" w:rsidRPr="002B3CFE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ในรายการ</w:t>
                      </w:r>
                    </w:p>
                    <w:p w14:paraId="7759E6A5" w14:textId="77777777" w:rsidR="002632B9" w:rsidRPr="002B3CFE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EF24B71" w14:textId="77777777" w:rsidR="002632B9" w:rsidRPr="002B3CFE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044FF80" w14:textId="77777777" w:rsidR="002632B9" w:rsidRPr="002B3CFE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0A95FC" w14:textId="77777777" w:rsidR="002632B9" w:rsidRPr="002B3CFE" w:rsidRDefault="002632B9" w:rsidP="00D65C52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B28BF22" w14:textId="77777777" w:rsidR="002632B9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45396C58" w14:textId="77777777" w:rsidR="002632B9" w:rsidRPr="001A7669" w:rsidRDefault="002632B9" w:rsidP="00D65C52">
                      <w:pPr>
                        <w:pStyle w:val="a9"/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46FE4283" w14:textId="77777777" w:rsidR="002632B9" w:rsidRPr="001A7669" w:rsidRDefault="002632B9" w:rsidP="00D65C52">
                      <w:pPr>
                        <w:pStyle w:val="a9"/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234A6D90" w14:textId="77777777" w:rsidR="002632B9" w:rsidRPr="001A7669" w:rsidRDefault="002632B9" w:rsidP="00D65C52">
                      <w:pPr>
                        <w:pStyle w:val="a9"/>
                        <w:shd w:val="clear" w:color="auto" w:fill="E2EFD9" w:themeFill="accent6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959FC35" w14:textId="77777777" w:rsidR="002632B9" w:rsidRPr="00714758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C2D87BA" w14:textId="77777777" w:rsidR="002632B9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9BC9175" w14:textId="77777777" w:rsidR="002632B9" w:rsidRDefault="002632B9" w:rsidP="00D65C52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22519C2" w14:textId="77777777" w:rsidR="002632B9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445A02AA" w14:textId="77777777" w:rsidR="002632B9" w:rsidRPr="00EE3939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C250FC5" w14:textId="77777777" w:rsidR="002632B9" w:rsidRPr="001A7669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DAD481" w14:textId="77777777" w:rsidR="002632B9" w:rsidRPr="001A7669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172DD6" w14:textId="77777777" w:rsidR="002632B9" w:rsidRPr="002B3CFE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461D79" w14:textId="77777777" w:rsidR="002632B9" w:rsidRPr="002B3CFE" w:rsidRDefault="002632B9" w:rsidP="00D65C52">
                      <w:pPr>
                        <w:shd w:val="clear" w:color="auto" w:fill="E2EFD9" w:themeFill="accent6" w:themeFillTint="33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2344A" w14:textId="4433AAF9" w:rsidR="002632B9" w:rsidRDefault="004250D1">
      <w:pPr>
        <w:spacing w:line="240" w:lineRule="auto"/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90F8094" wp14:editId="061F2773">
            <wp:simplePos x="0" y="0"/>
            <wp:positionH relativeFrom="column">
              <wp:posOffset>62230</wp:posOffset>
            </wp:positionH>
            <wp:positionV relativeFrom="paragraph">
              <wp:posOffset>1494790</wp:posOffset>
            </wp:positionV>
            <wp:extent cx="397510" cy="391795"/>
            <wp:effectExtent l="0" t="0" r="0" b="0"/>
            <wp:wrapNone/>
            <wp:docPr id="143842646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5C327886" wp14:editId="53E5B24A">
            <wp:simplePos x="0" y="0"/>
            <wp:positionH relativeFrom="column">
              <wp:posOffset>64135</wp:posOffset>
            </wp:positionH>
            <wp:positionV relativeFrom="paragraph">
              <wp:posOffset>1863090</wp:posOffset>
            </wp:positionV>
            <wp:extent cx="397510" cy="391795"/>
            <wp:effectExtent l="0" t="0" r="0" b="0"/>
            <wp:wrapNone/>
            <wp:docPr id="10319073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1CBCD38C" wp14:editId="2DD01A9B">
            <wp:simplePos x="0" y="0"/>
            <wp:positionH relativeFrom="column">
              <wp:posOffset>67945</wp:posOffset>
            </wp:positionH>
            <wp:positionV relativeFrom="paragraph">
              <wp:posOffset>2200275</wp:posOffset>
            </wp:positionV>
            <wp:extent cx="398030" cy="392425"/>
            <wp:effectExtent l="0" t="0" r="0" b="0"/>
            <wp:wrapNone/>
            <wp:docPr id="63104555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0204B2A7" wp14:editId="747E0EF6">
            <wp:simplePos x="0" y="0"/>
            <wp:positionH relativeFrom="column">
              <wp:posOffset>45720</wp:posOffset>
            </wp:positionH>
            <wp:positionV relativeFrom="paragraph">
              <wp:posOffset>2555240</wp:posOffset>
            </wp:positionV>
            <wp:extent cx="397510" cy="391795"/>
            <wp:effectExtent l="0" t="0" r="0" b="0"/>
            <wp:wrapNone/>
            <wp:docPr id="20510827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D6B5875" wp14:editId="46661C81">
            <wp:simplePos x="0" y="0"/>
            <wp:positionH relativeFrom="column">
              <wp:posOffset>60259</wp:posOffset>
            </wp:positionH>
            <wp:positionV relativeFrom="paragraph">
              <wp:posOffset>2825750</wp:posOffset>
            </wp:positionV>
            <wp:extent cx="398030" cy="392425"/>
            <wp:effectExtent l="0" t="0" r="0" b="0"/>
            <wp:wrapNone/>
            <wp:docPr id="5408810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6CB6A25E" wp14:editId="44675C04">
            <wp:simplePos x="0" y="0"/>
            <wp:positionH relativeFrom="column">
              <wp:posOffset>67945</wp:posOffset>
            </wp:positionH>
            <wp:positionV relativeFrom="paragraph">
              <wp:posOffset>3173095</wp:posOffset>
            </wp:positionV>
            <wp:extent cx="397510" cy="391795"/>
            <wp:effectExtent l="0" t="0" r="0" b="0"/>
            <wp:wrapNone/>
            <wp:docPr id="167412189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5567DFAC" wp14:editId="7D1EFB93">
            <wp:simplePos x="0" y="0"/>
            <wp:positionH relativeFrom="column">
              <wp:posOffset>46355</wp:posOffset>
            </wp:positionH>
            <wp:positionV relativeFrom="paragraph">
              <wp:posOffset>551180</wp:posOffset>
            </wp:positionV>
            <wp:extent cx="397510" cy="391795"/>
            <wp:effectExtent l="0" t="0" r="0" b="0"/>
            <wp:wrapNone/>
            <wp:docPr id="8132126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54148C96" wp14:editId="7A0F91C4">
            <wp:simplePos x="0" y="0"/>
            <wp:positionH relativeFrom="column">
              <wp:posOffset>46355</wp:posOffset>
            </wp:positionH>
            <wp:positionV relativeFrom="paragraph">
              <wp:posOffset>899795</wp:posOffset>
            </wp:positionV>
            <wp:extent cx="397510" cy="391795"/>
            <wp:effectExtent l="0" t="0" r="0" b="0"/>
            <wp:wrapNone/>
            <wp:doc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B9">
        <w:rPr>
          <w:rFonts w:ascii="TH SarabunPSK" w:hAnsi="TH SarabunPSK" w:cs="TH SarabunPSK"/>
        </w:rPr>
        <w:br w:type="page"/>
      </w:r>
    </w:p>
    <w:p w14:paraId="527F57FA" w14:textId="4F98CC2F" w:rsidR="00CC21EE" w:rsidRDefault="00D65C5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4FA004" wp14:editId="7F5FEA9F">
                <wp:simplePos x="0" y="0"/>
                <wp:positionH relativeFrom="column">
                  <wp:posOffset>-95250</wp:posOffset>
                </wp:positionH>
                <wp:positionV relativeFrom="paragraph">
                  <wp:posOffset>162560</wp:posOffset>
                </wp:positionV>
                <wp:extent cx="7190740" cy="9677400"/>
                <wp:effectExtent l="0" t="0" r="10160" b="19050"/>
                <wp:wrapNone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77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14D5A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4D752" w14:textId="77777777" w:rsidR="002632B9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2C53664" w14:textId="77777777" w:rsidR="002632B9" w:rsidRPr="00FF41FC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2C44663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ECD1650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0CDDC672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312AC8D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6E726C58" w14:textId="77777777" w:rsidR="002632B9" w:rsidRPr="00FF41FC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6B364FB" w14:textId="77777777" w:rsidR="002632B9" w:rsidRPr="00061D1D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B35B226" w14:textId="77777777" w:rsidR="002632B9" w:rsidRPr="0035344B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60021C9" w14:textId="77777777" w:rsidR="002632B9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7E1D0EE2" w14:textId="77777777" w:rsidR="002632B9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3BD0DF79" w14:textId="77777777" w:rsidR="002632B9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71A0A09" w14:textId="77777777" w:rsidR="002632B9" w:rsidRPr="0035344B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1CFFD663" w14:textId="77777777" w:rsidR="002632B9" w:rsidRPr="00061D1D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1DD042A6" w14:textId="77777777" w:rsidR="002632B9" w:rsidRPr="00822054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8220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59999400" w14:textId="77777777" w:rsidR="002632B9" w:rsidRPr="00822054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73CF9897" w14:textId="77777777" w:rsidR="002632B9" w:rsidRPr="00822054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E1DDBD4" w14:textId="77777777" w:rsidR="002632B9" w:rsidRPr="00822054" w:rsidRDefault="002632B9" w:rsidP="002632B9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74156" w14:textId="77777777" w:rsidR="002632B9" w:rsidRPr="001A7669" w:rsidRDefault="002632B9" w:rsidP="00263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E25AAF" w14:textId="77777777" w:rsidR="002632B9" w:rsidRPr="001A7669" w:rsidRDefault="002632B9" w:rsidP="00263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DA844" w14:textId="77777777" w:rsidR="002632B9" w:rsidRPr="002B3CFE" w:rsidRDefault="002632B9" w:rsidP="00263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ED177E" w14:textId="77777777" w:rsidR="002632B9" w:rsidRPr="002B3CFE" w:rsidRDefault="002632B9" w:rsidP="00263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FA004" id="_x0000_s1031" type="#_x0000_t202" style="position:absolute;margin-left:-7.5pt;margin-top:12.8pt;width:566.2pt;height:76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" fillcolor="#e2efd9 [665]" strokecolor="#414d5a" strokeweight="1pt">
                <v:textbox>
                  <w:txbxContent>
                    <w:p w14:paraId="5604D752" w14:textId="77777777" w:rsidR="002632B9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2C53664" w14:textId="77777777" w:rsidR="002632B9" w:rsidRPr="00FF41FC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2C44663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ECD1650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0CDDC672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312AC8D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6E726C58" w14:textId="77777777" w:rsidR="002632B9" w:rsidRPr="00FF41FC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6B364FB" w14:textId="77777777" w:rsidR="002632B9" w:rsidRPr="00061D1D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B35B226" w14:textId="77777777" w:rsidR="002632B9" w:rsidRPr="0035344B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60021C9" w14:textId="77777777" w:rsidR="002632B9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7E1D0EE2" w14:textId="77777777" w:rsidR="002632B9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3BD0DF79" w14:textId="77777777" w:rsidR="002632B9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71A0A09" w14:textId="77777777" w:rsidR="002632B9" w:rsidRPr="0035344B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1CFFD663" w14:textId="77777777" w:rsidR="002632B9" w:rsidRPr="00061D1D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1DD042A6" w14:textId="77777777" w:rsidR="002632B9" w:rsidRPr="00822054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82205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59999400" w14:textId="77777777" w:rsidR="002632B9" w:rsidRPr="00822054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73CF9897" w14:textId="77777777" w:rsidR="002632B9" w:rsidRPr="00822054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7E1DDBD4" w14:textId="77777777" w:rsidR="002632B9" w:rsidRPr="00822054" w:rsidRDefault="002632B9" w:rsidP="002632B9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874156" w14:textId="77777777" w:rsidR="002632B9" w:rsidRPr="001A7669" w:rsidRDefault="002632B9" w:rsidP="00263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E25AAF" w14:textId="77777777" w:rsidR="002632B9" w:rsidRPr="001A7669" w:rsidRDefault="002632B9" w:rsidP="00263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DA844" w14:textId="77777777" w:rsidR="002632B9" w:rsidRPr="002B3CFE" w:rsidRDefault="002632B9" w:rsidP="00263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ED177E" w14:textId="77777777" w:rsidR="002632B9" w:rsidRPr="002B3CFE" w:rsidRDefault="002632B9" w:rsidP="00263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1108F5B5" wp14:editId="12B7C3FF">
            <wp:simplePos x="0" y="0"/>
            <wp:positionH relativeFrom="column">
              <wp:posOffset>4248785</wp:posOffset>
            </wp:positionH>
            <wp:positionV relativeFrom="paragraph">
              <wp:posOffset>13970</wp:posOffset>
            </wp:positionV>
            <wp:extent cx="1133475" cy="1133463"/>
            <wp:effectExtent l="0" t="0" r="0" b="0"/>
            <wp:wrapNone/>
            <wp:docPr id="16131010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01082" name="รูปภาพ 14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2D686C56" wp14:editId="516E5EF5">
            <wp:simplePos x="0" y="0"/>
            <wp:positionH relativeFrom="column">
              <wp:posOffset>2178416</wp:posOffset>
            </wp:positionH>
            <wp:positionV relativeFrom="paragraph">
              <wp:posOffset>234031</wp:posOffset>
            </wp:positionV>
            <wp:extent cx="563239" cy="563245"/>
            <wp:effectExtent l="0" t="38418" r="0" b="103822"/>
            <wp:wrapNone/>
            <wp:docPr id="13919970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97023" name="รูปภาพ 16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6739">
                      <a:off x="0" y="0"/>
                      <a:ext cx="563239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AAD5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00E0B0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A753C6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A389F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921612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4440FF7F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4173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5ED12AD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3EF3E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29B848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CE99C0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B34CC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5BE1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472FE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3844E1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719766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82DBE4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CCBD1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5B8CD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2177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136C7D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B00726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1E101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4FDD30E" w14:textId="42A5A3F4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37B19625" wp14:editId="1068941B">
            <wp:simplePos x="0" y="0"/>
            <wp:positionH relativeFrom="column">
              <wp:posOffset>211138</wp:posOffset>
            </wp:positionH>
            <wp:positionV relativeFrom="paragraph">
              <wp:posOffset>11112</wp:posOffset>
            </wp:positionV>
            <wp:extent cx="1503664" cy="1503680"/>
            <wp:effectExtent l="0" t="0" r="0" b="0"/>
            <wp:wrapNone/>
            <wp:doc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17990">
                      <a:off x="0" y="0"/>
                      <a:ext cx="1503664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07171" w14:textId="7CCDBF46" w:rsidR="00EA0474" w:rsidRPr="00EA0474" w:rsidRDefault="00EA0474" w:rsidP="00EA0474">
      <w:pPr>
        <w:rPr>
          <w:rFonts w:ascii="TH SarabunPSK" w:hAnsi="TH SarabunPSK" w:cs="TH SarabunPSK"/>
        </w:rPr>
      </w:pPr>
    </w:p>
    <w:p w14:paraId="3994B89B" w14:textId="5D55E100" w:rsidR="00EA0474" w:rsidRPr="00EA0474" w:rsidRDefault="00EA0474" w:rsidP="00EA0474">
      <w:pPr>
        <w:rPr>
          <w:rFonts w:ascii="TH SarabunPSK" w:hAnsi="TH SarabunPSK" w:cs="TH SarabunPSK"/>
        </w:rPr>
      </w:pPr>
    </w:p>
    <w:p w14:paraId="1831988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B1ADB05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34415B5" w14:textId="132EF10C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55FC61E" wp14:editId="5BE1BFD9">
                <wp:simplePos x="0" y="0"/>
                <wp:positionH relativeFrom="column">
                  <wp:posOffset>1368425</wp:posOffset>
                </wp:positionH>
                <wp:positionV relativeFrom="paragraph">
                  <wp:posOffset>20955</wp:posOffset>
                </wp:positionV>
                <wp:extent cx="4769485" cy="942975"/>
                <wp:effectExtent l="0" t="0" r="12065" b="28575"/>
                <wp:wrapNone/>
                <wp:docPr id="155131068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9485" cy="942975"/>
                          <a:chOff x="190195" y="0"/>
                          <a:chExt cx="4769511" cy="943610"/>
                        </a:xfrm>
                        <a:solidFill>
                          <a:schemeClr val="accent6"/>
                        </a:solidFill>
                      </wpg:grpSpPr>
                      <wps:wsp>
                        <wps:cNvPr id="166228150" name="สี่เหลี่ยมผืนผ้า 6"/>
                        <wps:cNvSpPr/>
                        <wps:spPr>
                          <a:xfrm>
                            <a:off x="190195" y="0"/>
                            <a:ext cx="4769511" cy="94361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414D5A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268974" name="Text Box 7"/>
                        <wps:cNvSpPr txBox="1"/>
                        <wps:spPr>
                          <a:xfrm>
                            <a:off x="235111" y="46473"/>
                            <a:ext cx="4674235" cy="88455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8507CB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หากท่านไม่ได้ถือหนังสือเดินทางประเทศไทย</w:t>
                              </w:r>
                            </w:p>
                            <w:p w14:paraId="7888DDB2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โปรดสอบถาม เงื่อนไขการเดินทาง และ เงื่อนไขวีซ่า</w:t>
                              </w:r>
                            </w:p>
                            <w:p w14:paraId="35ADE588" w14:textId="77777777" w:rsidR="002632B9" w:rsidRPr="00065317" w:rsidRDefault="002632B9" w:rsidP="002632B9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FC61E" id="กลุ่ม 19" o:spid="_x0000_s1032" style="position:absolute;margin-left:107.75pt;margin-top:1.65pt;width:375.55pt;height:74.25pt;z-index:251704320" coordorigin="1901" coordsize="47695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">
                <v:rect id="สี่เหลี่ยมผืนผ้า 6" o:spid="_x0000_s1033" style="position:absolute;left:1901;width:47696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" filled="f" strokecolor="#414d5a" strokeweight="1pt"/>
                <v:shape id="Text Box 7" o:spid="_x0000_s1034" type="#_x0000_t202" style="position:absolute;left:2351;top:464;width:46742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" filled="f" stroked="f" strokeweight=".5pt">
                  <v:textbox>
                    <w:txbxContent>
                      <w:p w14:paraId="468507CB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หากท่านไม่ได้ถือหนังสือเดินทางประเทศไทย</w:t>
                        </w:r>
                      </w:p>
                      <w:p w14:paraId="7888DDB2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โปรดสอบถาม เงื่อนไขการเดินทาง และ เงื่อนไขวีซ่า</w:t>
                        </w:r>
                      </w:p>
                      <w:p w14:paraId="35ADE588" w14:textId="77777777" w:rsidR="002632B9" w:rsidRPr="00065317" w:rsidRDefault="002632B9" w:rsidP="002632B9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369EF5C" w14:textId="0EF34668" w:rsidR="00EA0474" w:rsidRPr="00EA0474" w:rsidRDefault="00EA0474" w:rsidP="00EA0474">
      <w:pPr>
        <w:rPr>
          <w:rFonts w:ascii="TH SarabunPSK" w:hAnsi="TH SarabunPSK" w:cs="TH SarabunPSK"/>
        </w:rPr>
      </w:pPr>
    </w:p>
    <w:p w14:paraId="0E33A778" w14:textId="327A26CA" w:rsidR="00EA0474" w:rsidRPr="00EA0474" w:rsidRDefault="00EA0474" w:rsidP="00EA0474">
      <w:pPr>
        <w:rPr>
          <w:rFonts w:ascii="TH SarabunPSK" w:hAnsi="TH SarabunPSK" w:cs="TH SarabunPSK"/>
        </w:rPr>
      </w:pPr>
    </w:p>
    <w:p w14:paraId="46FFE18A" w14:textId="0A9852DF" w:rsidR="00EA0474" w:rsidRPr="00EA0474" w:rsidRDefault="00EA0474" w:rsidP="00EA0474">
      <w:pPr>
        <w:rPr>
          <w:rFonts w:ascii="TH SarabunPSK" w:hAnsi="TH SarabunPSK" w:cs="TH SarabunPSK"/>
        </w:rPr>
      </w:pPr>
    </w:p>
    <w:sectPr w:rsidR="00EA0474" w:rsidRPr="00EA0474" w:rsidSect="00A00A8E">
      <w:footerReference w:type="default" r:id="rId48"/>
      <w:pgSz w:w="11906" w:h="16838"/>
      <w:pgMar w:top="284" w:right="282" w:bottom="426" w:left="426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8135" w14:textId="77777777" w:rsidR="00DC3587" w:rsidRDefault="00DC3587" w:rsidP="00CC21EE">
      <w:pPr>
        <w:spacing w:after="0" w:line="240" w:lineRule="auto"/>
      </w:pPr>
      <w:r>
        <w:separator/>
      </w:r>
    </w:p>
  </w:endnote>
  <w:endnote w:type="continuationSeparator" w:id="0">
    <w:p w14:paraId="2C4ABADF" w14:textId="77777777" w:rsidR="00DC3587" w:rsidRDefault="00DC3587" w:rsidP="00CC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1DF6" w14:textId="0EAF7E67" w:rsidR="00CC21EE" w:rsidRPr="00A00A8E" w:rsidRDefault="00A00A8E" w:rsidP="00A00A8E">
    <w:pPr>
      <w:pStyle w:val="af0"/>
      <w:rPr>
        <w:rFonts w:ascii="TH SarabunPSK" w:hAnsi="TH SarabunPSK" w:cs="TH SarabunPSK"/>
      </w:rPr>
    </w:pPr>
    <w:r w:rsidRPr="00A00A8E">
      <w:rPr>
        <w:rFonts w:ascii="TH SarabunPSK" w:hAnsi="TH SarabunPSK" w:cs="TH SarabunPSK"/>
        <w:b/>
        <w:bCs/>
        <w:sz w:val="28"/>
        <w:szCs w:val="28"/>
      </w:rPr>
      <w:t>C</w:t>
    </w:r>
    <w:r w:rsidR="00CC02BC">
      <w:rPr>
        <w:rFonts w:ascii="TH SarabunPSK" w:hAnsi="TH SarabunPSK" w:cs="TH SarabunPSK"/>
        <w:b/>
        <w:bCs/>
        <w:sz w:val="28"/>
        <w:szCs w:val="28"/>
      </w:rPr>
      <w:t>KYK</w:t>
    </w:r>
    <w:r w:rsidR="00F4634D">
      <w:rPr>
        <w:rFonts w:ascii="TH SarabunPSK" w:hAnsi="TH SarabunPSK" w:cs="TH SarabunPSK"/>
        <w:b/>
        <w:bCs/>
        <w:sz w:val="28"/>
        <w:szCs w:val="28"/>
      </w:rPr>
      <w:t>4</w:t>
    </w:r>
    <w:r w:rsidRPr="00A00A8E">
      <w:rPr>
        <w:rFonts w:ascii="TH SarabunPSK" w:hAnsi="TH SarabunPSK" w:cs="TH SarabunPSK"/>
        <w:b/>
        <w:bCs/>
        <w:sz w:val="28"/>
        <w:szCs w:val="28"/>
      </w:rPr>
      <w:t xml:space="preserve"> </w:t>
    </w:r>
    <w:proofErr w:type="spellStart"/>
    <w:r w:rsidRPr="00A00A8E">
      <w:rPr>
        <w:rFonts w:ascii="TH SarabunPSK" w:hAnsi="TH SarabunPSK" w:cs="TH SarabunPSK"/>
        <w:b/>
        <w:bCs/>
        <w:sz w:val="28"/>
        <w:szCs w:val="28"/>
        <w:cs/>
      </w:rPr>
      <w:t>คุนหมิง</w:t>
    </w:r>
    <w:proofErr w:type="spellEnd"/>
    <w:r w:rsidRPr="00A00A8E">
      <w:rPr>
        <w:rFonts w:ascii="TH SarabunPSK" w:hAnsi="TH SarabunPSK" w:cs="TH SarabunPSK"/>
        <w:b/>
        <w:bCs/>
        <w:sz w:val="28"/>
        <w:szCs w:val="28"/>
        <w:cs/>
      </w:rPr>
      <w:t>-</w:t>
    </w:r>
    <w:proofErr w:type="spellStart"/>
    <w:r w:rsidRPr="00A00A8E">
      <w:rPr>
        <w:rFonts w:ascii="TH SarabunPSK" w:hAnsi="TH SarabunPSK" w:cs="TH SarabunPSK"/>
        <w:b/>
        <w:bCs/>
        <w:sz w:val="28"/>
        <w:szCs w:val="28"/>
        <w:cs/>
      </w:rPr>
      <w:t>ต้าห</w:t>
    </w:r>
    <w:proofErr w:type="spellEnd"/>
    <w:r w:rsidRPr="00A00A8E">
      <w:rPr>
        <w:rFonts w:ascii="TH SarabunPSK" w:hAnsi="TH SarabunPSK" w:cs="TH SarabunPSK"/>
        <w:b/>
        <w:bCs/>
        <w:sz w:val="28"/>
        <w:szCs w:val="28"/>
        <w:cs/>
      </w:rPr>
      <w:t xml:space="preserve">ลี่-แชงกรีล่า-ลี่เจียง 6 วัน 5 คืน บิน </w:t>
    </w:r>
    <w:r w:rsidR="00CC02BC">
      <w:rPr>
        <w:rFonts w:ascii="TH SarabunPSK" w:hAnsi="TH SarabunPSK" w:cs="TH SarabunPSK"/>
        <w:b/>
        <w:bCs/>
        <w:sz w:val="28"/>
        <w:szCs w:val="28"/>
      </w:rPr>
      <w:t>Kunming airline</w:t>
    </w:r>
    <w:r w:rsidRPr="00A00A8E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="00CC02BC">
      <w:rPr>
        <w:rFonts w:ascii="TH SarabunPSK" w:hAnsi="TH SarabunPSK" w:cs="TH SarabunPSK" w:hint="cs"/>
        <w:b/>
        <w:bCs/>
        <w:sz w:val="28"/>
        <w:szCs w:val="28"/>
        <w:cs/>
      </w:rPr>
      <w:t>(</w:t>
    </w:r>
    <w:r w:rsidR="004250D1">
      <w:rPr>
        <w:rFonts w:ascii="TH SarabunPSK" w:hAnsi="TH SarabunPSK" w:cs="TH SarabunPSK"/>
        <w:b/>
        <w:bCs/>
        <w:sz w:val="28"/>
        <w:szCs w:val="28"/>
      </w:rPr>
      <w:t>MAY</w:t>
    </w:r>
    <w:r w:rsidR="00CC02BC">
      <w:rPr>
        <w:rFonts w:ascii="TH SarabunPSK" w:hAnsi="TH SarabunPSK" w:cs="TH SarabunPSK"/>
        <w:b/>
        <w:bCs/>
        <w:sz w:val="28"/>
        <w:szCs w:val="28"/>
      </w:rPr>
      <w:t xml:space="preserve">– </w:t>
    </w:r>
    <w:r w:rsidR="00F4634D">
      <w:rPr>
        <w:rFonts w:ascii="TH SarabunPSK" w:hAnsi="TH SarabunPSK" w:cs="TH SarabunPSK"/>
        <w:b/>
        <w:bCs/>
        <w:sz w:val="28"/>
        <w:szCs w:val="28"/>
      </w:rPr>
      <w:t>DEC</w:t>
    </w:r>
    <w:r w:rsidR="00CC02BC">
      <w:rPr>
        <w:rFonts w:ascii="TH SarabunPSK" w:hAnsi="TH SarabunPSK" w:cs="TH SarabunPSK"/>
        <w:b/>
        <w:bCs/>
        <w:sz w:val="28"/>
        <w:szCs w:val="28"/>
      </w:rPr>
      <w:t xml:space="preserve"> 26</w:t>
    </w:r>
    <w:r w:rsidR="00CC02BC">
      <w:rPr>
        <w:rFonts w:ascii="TH SarabunPSK" w:hAnsi="TH SarabunPSK" w:cs="TH SarabunPSK" w:hint="cs"/>
        <w:b/>
        <w:bCs/>
        <w:sz w:val="28"/>
        <w:szCs w:val="28"/>
        <w:cs/>
      </w:rPr>
      <w:t>)</w:t>
    </w:r>
    <w:r w:rsidRPr="00A00A8E">
      <w:rPr>
        <w:rFonts w:ascii="TH SarabunPSK" w:hAnsi="TH SarabunPSK" w:cs="TH SarabunPSK"/>
        <w:b/>
        <w:bCs/>
        <w:sz w:val="28"/>
        <w:szCs w:val="28"/>
        <w:cs/>
      </w:rPr>
      <w:t xml:space="preserve">                                                                            </w:t>
    </w:r>
    <w:r w:rsidR="00CC21EE" w:rsidRPr="00A00A8E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2589933"/>
        <w:docPartObj>
          <w:docPartGallery w:val="Page Numbers (Bottom of Page)"/>
          <w:docPartUnique/>
        </w:docPartObj>
      </w:sdtPr>
      <w:sdtContent>
        <w:r w:rsidR="00CC21EE" w:rsidRPr="00A00A8E">
          <w:rPr>
            <w:rFonts w:ascii="TH SarabunPSK" w:hAnsi="TH SarabunPSK" w:cs="TH SarabunPSK"/>
          </w:rPr>
          <w:fldChar w:fldCharType="begin"/>
        </w:r>
        <w:r w:rsidR="00CC21EE" w:rsidRPr="00A00A8E">
          <w:rPr>
            <w:rFonts w:ascii="TH SarabunPSK" w:hAnsi="TH SarabunPSK" w:cs="TH SarabunPSK"/>
          </w:rPr>
          <w:instrText>PAGE   \* MERGEFORMAT</w:instrText>
        </w:r>
        <w:r w:rsidR="00CC21EE" w:rsidRPr="00A00A8E">
          <w:rPr>
            <w:rFonts w:ascii="TH SarabunPSK" w:hAnsi="TH SarabunPSK" w:cs="TH SarabunPSK"/>
          </w:rPr>
          <w:fldChar w:fldCharType="separate"/>
        </w:r>
        <w:r w:rsidR="00CC21EE" w:rsidRPr="00A00A8E">
          <w:rPr>
            <w:rFonts w:ascii="TH SarabunPSK" w:hAnsi="TH SarabunPSK" w:cs="TH SarabunPSK"/>
            <w:lang w:val="th-TH"/>
          </w:rPr>
          <w:t>2</w:t>
        </w:r>
        <w:r w:rsidR="00CC21EE" w:rsidRPr="00A00A8E">
          <w:rPr>
            <w:rFonts w:ascii="TH SarabunPSK" w:hAnsi="TH SarabunPSK" w:cs="TH SarabunPSK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F896" w14:textId="77777777" w:rsidR="00DC3587" w:rsidRDefault="00DC3587" w:rsidP="00CC21EE">
      <w:pPr>
        <w:spacing w:after="0" w:line="240" w:lineRule="auto"/>
      </w:pPr>
      <w:r>
        <w:separator/>
      </w:r>
    </w:p>
  </w:footnote>
  <w:footnote w:type="continuationSeparator" w:id="0">
    <w:p w14:paraId="43E18933" w14:textId="77777777" w:rsidR="00DC3587" w:rsidRDefault="00DC3587" w:rsidP="00CC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0"/>
  </w:num>
  <w:num w:numId="2" w16cid:durableId="76534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EE"/>
    <w:rsid w:val="00020098"/>
    <w:rsid w:val="000260A0"/>
    <w:rsid w:val="00065317"/>
    <w:rsid w:val="0007278B"/>
    <w:rsid w:val="000973DC"/>
    <w:rsid w:val="0013119C"/>
    <w:rsid w:val="001354F2"/>
    <w:rsid w:val="001409EA"/>
    <w:rsid w:val="00164B0B"/>
    <w:rsid w:val="00197A20"/>
    <w:rsid w:val="001A093F"/>
    <w:rsid w:val="001A0B38"/>
    <w:rsid w:val="001B0AB8"/>
    <w:rsid w:val="001B5F77"/>
    <w:rsid w:val="001B6DBD"/>
    <w:rsid w:val="001C767E"/>
    <w:rsid w:val="002039DF"/>
    <w:rsid w:val="002408DB"/>
    <w:rsid w:val="00256123"/>
    <w:rsid w:val="002632B9"/>
    <w:rsid w:val="002746DC"/>
    <w:rsid w:val="002A57A8"/>
    <w:rsid w:val="002D6D24"/>
    <w:rsid w:val="002E550F"/>
    <w:rsid w:val="00321481"/>
    <w:rsid w:val="00323B1F"/>
    <w:rsid w:val="003257B4"/>
    <w:rsid w:val="00351D0E"/>
    <w:rsid w:val="003614D9"/>
    <w:rsid w:val="00362924"/>
    <w:rsid w:val="00365E95"/>
    <w:rsid w:val="0039379A"/>
    <w:rsid w:val="003A056F"/>
    <w:rsid w:val="003A1C35"/>
    <w:rsid w:val="003A54E4"/>
    <w:rsid w:val="003B4D62"/>
    <w:rsid w:val="003B6784"/>
    <w:rsid w:val="003B7B2B"/>
    <w:rsid w:val="003E6402"/>
    <w:rsid w:val="004206B2"/>
    <w:rsid w:val="004250D1"/>
    <w:rsid w:val="00435C2C"/>
    <w:rsid w:val="0044707E"/>
    <w:rsid w:val="00457399"/>
    <w:rsid w:val="0050308D"/>
    <w:rsid w:val="0050347A"/>
    <w:rsid w:val="00517B0E"/>
    <w:rsid w:val="00531C53"/>
    <w:rsid w:val="005448B0"/>
    <w:rsid w:val="00554FC3"/>
    <w:rsid w:val="005739FB"/>
    <w:rsid w:val="005A59F1"/>
    <w:rsid w:val="005B35C0"/>
    <w:rsid w:val="005C35DB"/>
    <w:rsid w:val="00681E0B"/>
    <w:rsid w:val="006D2EBA"/>
    <w:rsid w:val="006D344C"/>
    <w:rsid w:val="006E2550"/>
    <w:rsid w:val="006E5C32"/>
    <w:rsid w:val="00705A68"/>
    <w:rsid w:val="00706C6C"/>
    <w:rsid w:val="007263AF"/>
    <w:rsid w:val="007467CC"/>
    <w:rsid w:val="007623C9"/>
    <w:rsid w:val="0077144A"/>
    <w:rsid w:val="00790301"/>
    <w:rsid w:val="007E0E99"/>
    <w:rsid w:val="007F6443"/>
    <w:rsid w:val="008279BF"/>
    <w:rsid w:val="00852A81"/>
    <w:rsid w:val="0087111D"/>
    <w:rsid w:val="00872FBD"/>
    <w:rsid w:val="009054E7"/>
    <w:rsid w:val="00927EC1"/>
    <w:rsid w:val="009A07B4"/>
    <w:rsid w:val="009A6F9E"/>
    <w:rsid w:val="009C1CC8"/>
    <w:rsid w:val="009D1D0D"/>
    <w:rsid w:val="00A00A8E"/>
    <w:rsid w:val="00A336CF"/>
    <w:rsid w:val="00A80299"/>
    <w:rsid w:val="00AA5F3B"/>
    <w:rsid w:val="00AD0B1F"/>
    <w:rsid w:val="00AD1D45"/>
    <w:rsid w:val="00AD3A30"/>
    <w:rsid w:val="00B40300"/>
    <w:rsid w:val="00B5229D"/>
    <w:rsid w:val="00B54D29"/>
    <w:rsid w:val="00B71C90"/>
    <w:rsid w:val="00B823EA"/>
    <w:rsid w:val="00BB2977"/>
    <w:rsid w:val="00BD5707"/>
    <w:rsid w:val="00BD5F6B"/>
    <w:rsid w:val="00BF326C"/>
    <w:rsid w:val="00BF4711"/>
    <w:rsid w:val="00C13E83"/>
    <w:rsid w:val="00C17529"/>
    <w:rsid w:val="00C33336"/>
    <w:rsid w:val="00C354B3"/>
    <w:rsid w:val="00C45B94"/>
    <w:rsid w:val="00C62C25"/>
    <w:rsid w:val="00C721DA"/>
    <w:rsid w:val="00C7667A"/>
    <w:rsid w:val="00CB13E9"/>
    <w:rsid w:val="00CC02BC"/>
    <w:rsid w:val="00CC171F"/>
    <w:rsid w:val="00CC21EE"/>
    <w:rsid w:val="00CC5CF6"/>
    <w:rsid w:val="00CF5799"/>
    <w:rsid w:val="00CF668A"/>
    <w:rsid w:val="00D37725"/>
    <w:rsid w:val="00D566E7"/>
    <w:rsid w:val="00D65C52"/>
    <w:rsid w:val="00D70DEB"/>
    <w:rsid w:val="00D76180"/>
    <w:rsid w:val="00D861AF"/>
    <w:rsid w:val="00D90DF6"/>
    <w:rsid w:val="00DC3587"/>
    <w:rsid w:val="00DF2AD1"/>
    <w:rsid w:val="00DF5E82"/>
    <w:rsid w:val="00E57EE2"/>
    <w:rsid w:val="00E81035"/>
    <w:rsid w:val="00E85BD0"/>
    <w:rsid w:val="00E959E9"/>
    <w:rsid w:val="00EA0474"/>
    <w:rsid w:val="00EB0B31"/>
    <w:rsid w:val="00ED2DCC"/>
    <w:rsid w:val="00F16423"/>
    <w:rsid w:val="00F23556"/>
    <w:rsid w:val="00F45BF3"/>
    <w:rsid w:val="00F4634D"/>
    <w:rsid w:val="00F83238"/>
    <w:rsid w:val="00F8492A"/>
    <w:rsid w:val="00F95B2B"/>
    <w:rsid w:val="00FA1517"/>
    <w:rsid w:val="00FA1E85"/>
    <w:rsid w:val="00FA67B2"/>
    <w:rsid w:val="00FA79F6"/>
    <w:rsid w:val="00FD749E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0283D"/>
  <w15:chartTrackingRefBased/>
  <w15:docId w15:val="{A1FE7E52-8D0E-447C-9244-033525BF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8E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1EE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1E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1E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21E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21E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21E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2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21E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2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21E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2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2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1E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C21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21E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21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21E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C2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1E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CC21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21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21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CC21EE"/>
  </w:style>
  <w:style w:type="paragraph" w:styleId="af0">
    <w:name w:val="footer"/>
    <w:basedOn w:val="a"/>
    <w:link w:val="af1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CC21EE"/>
  </w:style>
  <w:style w:type="paragraph" w:styleId="af2">
    <w:name w:val="No Spacing"/>
    <w:uiPriority w:val="1"/>
    <w:qFormat/>
    <w:rsid w:val="00A00A8E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1">
    <w:name w:val="Grid Table 4"/>
    <w:basedOn w:val="a1"/>
    <w:uiPriority w:val="49"/>
    <w:rsid w:val="00A00A8E"/>
    <w:pPr>
      <w:spacing w:after="0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3">
    <w:name w:val="Hyperlink"/>
    <w:basedOn w:val="a0"/>
    <w:uiPriority w:val="99"/>
    <w:unhideWhenUsed/>
    <w:rsid w:val="00A00A8E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A00A8E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39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20" Type="http://schemas.openxmlformats.org/officeDocument/2006/relationships/image" Target="media/image13.jp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A6D7-2DE0-438D-BD39-6647A2C3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17</Pages>
  <Words>2415</Words>
  <Characters>13771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5</cp:revision>
  <cp:lastPrinted>2026-04-16T07:26:00Z</cp:lastPrinted>
  <dcterms:created xsi:type="dcterms:W3CDTF">2026-01-27T14:37:00Z</dcterms:created>
  <dcterms:modified xsi:type="dcterms:W3CDTF">2026-04-16T07:36:00Z</dcterms:modified>
</cp:coreProperties>
</file>