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672F" w14:textId="2018D865" w:rsidR="00FE1F02" w:rsidRDefault="00FA511E">
      <w:pPr>
        <w:pStyle w:val="Header"/>
        <w:tabs>
          <w:tab w:val="clear" w:pos="4153"/>
          <w:tab w:val="clear" w:pos="8306"/>
        </w:tabs>
        <w:ind w:hanging="270"/>
        <w:jc w:val="center"/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  <w:r>
        <w:rPr>
          <w:rFonts w:ascii="FreesiaUPC" w:hAnsi="FreesiaUPC" w:cs="FreesiaUPC"/>
          <w:noProof/>
          <w:sz w:val="32"/>
          <w:szCs w:val="32"/>
          <w:lang w:val="en-US"/>
        </w:rPr>
        <w:drawing>
          <wp:anchor distT="0" distB="0" distL="114300" distR="114300" simplePos="0" relativeHeight="251710464" behindDoc="0" locked="0" layoutInCell="1" allowOverlap="1" wp14:anchorId="130AB900" wp14:editId="4BDEB769">
            <wp:simplePos x="0" y="0"/>
            <wp:positionH relativeFrom="margin">
              <wp:posOffset>-523875</wp:posOffset>
            </wp:positionH>
            <wp:positionV relativeFrom="margin">
              <wp:posOffset>447675</wp:posOffset>
            </wp:positionV>
            <wp:extent cx="7553325" cy="7552690"/>
            <wp:effectExtent l="0" t="0" r="9525" b="0"/>
            <wp:wrapSquare wrapText="bothSides"/>
            <wp:docPr id="213159345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593453" name="Picture 213159345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55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05D8C" w14:textId="60A73444" w:rsidR="00FE1F02" w:rsidRDefault="00FE1F02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sz w:val="32"/>
          <w:szCs w:val="32"/>
          <w:lang w:val="en-US"/>
        </w:rPr>
      </w:pPr>
    </w:p>
    <w:p w14:paraId="60F008F0" w14:textId="3303E945" w:rsidR="00E14AAD" w:rsidRDefault="00E14AAD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sz w:val="32"/>
          <w:szCs w:val="32"/>
          <w:lang w:val="en-US"/>
        </w:rPr>
      </w:pPr>
    </w:p>
    <w:p w14:paraId="532E5DFB" w14:textId="4B48CC23" w:rsidR="0062153A" w:rsidRDefault="0062153A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sz w:val="32"/>
          <w:szCs w:val="32"/>
          <w:lang w:val="en-US"/>
        </w:rPr>
      </w:pPr>
    </w:p>
    <w:p w14:paraId="6B3348C6" w14:textId="0608A2AF" w:rsidR="0062153A" w:rsidRDefault="0062153A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sz w:val="32"/>
          <w:szCs w:val="32"/>
          <w:lang w:val="en-US"/>
        </w:rPr>
      </w:pPr>
    </w:p>
    <w:p w14:paraId="250454F8" w14:textId="5064CE48" w:rsidR="00E14AAD" w:rsidRDefault="00E14AAD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sz w:val="32"/>
          <w:szCs w:val="32"/>
          <w:lang w:val="en-US"/>
        </w:rPr>
      </w:pPr>
    </w:p>
    <w:p w14:paraId="6C706892" w14:textId="21F5B3E0" w:rsidR="00FA511E" w:rsidRDefault="00FA511E">
      <w:pPr>
        <w:pStyle w:val="Header"/>
        <w:tabs>
          <w:tab w:val="clear" w:pos="4153"/>
          <w:tab w:val="clear" w:pos="8306"/>
        </w:tabs>
        <w:rPr>
          <w:rFonts w:ascii="FreesiaUPC" w:hAnsi="FreesiaUPC" w:cs="FreesiaUPC"/>
          <w:sz w:val="32"/>
          <w:szCs w:val="32"/>
          <w:lang w:val="en-US"/>
        </w:rPr>
      </w:pPr>
    </w:p>
    <w:p w14:paraId="1A6929C1" w14:textId="743261CC" w:rsidR="00FE1F02" w:rsidRDefault="00FA511E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2B28217D" wp14:editId="28E7C7FF">
            <wp:simplePos x="0" y="0"/>
            <wp:positionH relativeFrom="margin">
              <wp:posOffset>0</wp:posOffset>
            </wp:positionH>
            <wp:positionV relativeFrom="paragraph">
              <wp:posOffset>-66675</wp:posOffset>
            </wp:positionV>
            <wp:extent cx="6751320" cy="95491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954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739B71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211F1F16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41F84B16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6D655864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63FCE684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78244F42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24019A1A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6C81AC7D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45C31778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68682B56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7F536CC9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3E816676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0544980F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338A2D19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56F0F405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74CE38C8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2665501C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17BF1AF7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197A3293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7FF2F7C2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2717BCD2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54B39B21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09532ED6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57388628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2E7F9223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6F1607E0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3B39214C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19BF4371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598B0FEE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46EEFB0C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5921D02D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0DD0AC81" w14:textId="77777777" w:rsidR="00E14AAD" w:rsidRDefault="00E14AAD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73A00530" w14:textId="77777777" w:rsidR="00E14AAD" w:rsidRDefault="00E14AAD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013C3FDE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4D82903A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24E3D272" w14:textId="1F673E6B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530D1CEE" w14:textId="56D258E6" w:rsidR="00FE1F02" w:rsidRDefault="00FA511E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46665" wp14:editId="2D4FDC9A">
                <wp:simplePos x="0" y="0"/>
                <wp:positionH relativeFrom="margin">
                  <wp:posOffset>-57150</wp:posOffset>
                </wp:positionH>
                <wp:positionV relativeFrom="paragraph">
                  <wp:posOffset>-391160</wp:posOffset>
                </wp:positionV>
                <wp:extent cx="6743700" cy="1228725"/>
                <wp:effectExtent l="19050" t="19050" r="38100" b="47625"/>
                <wp:wrapNone/>
                <wp:docPr id="48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41027BBA" w14:textId="77777777" w:rsidR="00FE1F02" w:rsidRPr="001F5E5C" w:rsidRDefault="00921040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BW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Happy Australia Melbourne Sydney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7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วัน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5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คืน</w:t>
                            </w:r>
                          </w:p>
                          <w:p w14:paraId="175169B0" w14:textId="411B1887" w:rsidR="00FE1F02" w:rsidRPr="001F5E5C" w:rsidRDefault="00921040">
                            <w:pPr>
                              <w:ind w:left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C0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lang w:val="en-US"/>
                              </w:rPr>
                              <w:t>(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พักเมลเบิร์น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>3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คืน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 xml:space="preserve">/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ซิดนีย์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 xml:space="preserve">2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>คืน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 โรงแรมใจกลางเมือง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>)</w:t>
                            </w:r>
                          </w:p>
                          <w:p w14:paraId="04D91476" w14:textId="58DC9F59" w:rsidR="00FE1F02" w:rsidRPr="001F5E5C" w:rsidRDefault="00921040" w:rsidP="001F5E5C">
                            <w:pPr>
                              <w:tabs>
                                <w:tab w:val="left" w:pos="720"/>
                              </w:tabs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</w:pP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อาหารไทย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อาหารจีน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อาหาร</w:t>
                            </w:r>
                            <w:r w:rsidR="0062153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ตะวันตก</w:t>
                            </w:r>
                            <w:r w:rsidR="001F5E5C"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lang w:val="en-US"/>
                              </w:rPr>
                              <w:t>/</w:t>
                            </w:r>
                            <w:r w:rsid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กุ้งล๊อบสเตอร์เสิร์ฟพร้อมไวน์รสเยี่ยม</w:t>
                            </w:r>
                          </w:p>
                          <w:p w14:paraId="16F2A11A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43146665" id="AutoShape 282" o:spid="_x0000_s1026" style="position:absolute;margin-left:-4.5pt;margin-top:-30.8pt;width:531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vAJQIAAEAEAAAOAAAAZHJzL2Uyb0RvYy54bWysU9tu2zAMfR+wfxD0vvjSXDojTlGkyDCg&#10;u2DtPkCW5Msqi5qkxO6+vpTiZNnlaZgfBNEUD3kOyfXN2CtykNZ1oEuazVJKpOYgOt2U9Ovj7s01&#10;Jc4zLZgCLUv6LB292bx+tR5MIXNoQQlpCYJoVwympK33pkgSx1vZMzcDIzU6a7A982jaJhGWDYje&#10;qyRP02UygBXGApfO4d+7o5NuIn5dS+4/1bWTnqiSYm0+njaeVTiTzZoVjWWm7fhUBvuHKnrWaUx6&#10;hrpjnpG97f6A6jtuwUHtZxz6BOq64zJyQDZZ+hubh5YZGbmgOM6cZXL/D5Z/PDyYzzaU7sw98CdH&#10;NGxbpht5ay0MrWQC02VBqGQwrjgHBMNhKKmGDyCwtWzvIWow1rYPgMiOjFHq57PUcvSE48/lan61&#10;SrEjHH1Znl+v8kXMwYpTuLHOv5PQk3ApqYW9Fl+woTEHO9w7HwUXRLM+pBffKKl7he07MEWy5XK5&#10;mhCnxwkrTpiRL6hO7DqlomGbaqsswdCS7uI3BbvLZ0qTAYu/WsTSeyNK6nFynh7bqf+/vHaXoGn8&#10;/gYamQV9WaH0JHNQNgyxK/xYjegM1wrEMwpu4TjGuHZ4acH+oGTAES6p+75nVlKi3mts2ttsPg8z&#10;H435YpWjYS891aWHaY5QyIeS43Xrj3uyN7ZrWsyUReU13GKj686fJuJY1VQ3jmkkMq1U2INLO776&#10;ufibFwAAAP//AwBQSwMEFAAGAAgAAAAhAAxWXW7eAAAACwEAAA8AAABkcnMvZG93bnJldi54bWxM&#10;j81uwjAQhO+V+g7WVuoN7BSIShoHVUg9ISE1oJ6Ns02i2usoNpC+PcupPe3faPabcjN5Jy44xj6Q&#10;hmyuQCDZ0PTUajgePmavIGIy1BgXCDX8YoRN9fhQmqIJV/rES51awSYUC6OhS2kopIy2Q2/iPAxI&#10;fPsOozeJx7GVzWiubO6dfFEql970xB86M+C2Q/tTn72G1XavnD/66WvfO6ztbpmsWmr9/DS9v4FI&#10;OKU/MdzxGR0qZjqFMzVROA2zNUdJXPMsB3EXqNWCVyfuFtkaZFXK/xmqGwAAAP//AwBQSwECLQAU&#10;AAYACAAAACEAtoM4kv4AAADhAQAAEwAAAAAAAAAAAAAAAAAAAAAAW0NvbnRlbnRfVHlwZXNdLnht&#10;bFBLAQItABQABgAIAAAAIQA4/SH/1gAAAJQBAAALAAAAAAAAAAAAAAAAAC8BAABfcmVscy8ucmVs&#10;c1BLAQItABQABgAIAAAAIQDsyfvAJQIAAEAEAAAOAAAAAAAAAAAAAAAAAC4CAABkcnMvZTJvRG9j&#10;LnhtbFBLAQItABQABgAIAAAAIQAMVl1u3gAAAAsBAAAPAAAAAAAAAAAAAAAAAH8EAABkcnMvZG93&#10;bnJldi54bWxQSwUGAAAAAAQABADzAAAAigUAAAAA&#10;" strokeweight="5pt">
                <v:stroke linestyle="thickThin"/>
                <v:textbox>
                  <w:txbxContent>
                    <w:p w14:paraId="41027BBA" w14:textId="77777777" w:rsidR="00FE1F02" w:rsidRPr="001F5E5C" w:rsidRDefault="00921040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lang w:val="en-US"/>
                        </w:rPr>
                        <w:t>BW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  <w:lang w:val="en-US"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lang w:val="en-US"/>
                        </w:rPr>
                        <w:t>Happy Australia Melbourne Sydney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7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  <w:t>วัน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5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  <w:t>คืน</w:t>
                      </w:r>
                    </w:p>
                    <w:p w14:paraId="175169B0" w14:textId="411B1887" w:rsidR="00FE1F02" w:rsidRPr="001F5E5C" w:rsidRDefault="00921040">
                      <w:pPr>
                        <w:ind w:left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C00000"/>
                          <w:sz w:val="36"/>
                          <w:szCs w:val="36"/>
                          <w:lang w:val="en-US"/>
                        </w:rPr>
                      </w:pP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lang w:val="en-US"/>
                        </w:rPr>
                        <w:t>(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พักเมลเบิร์น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>3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คืน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 xml:space="preserve">/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ซิดนีย์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 xml:space="preserve">2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>คืน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 โรงแรมใจกลางเมือง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>)</w:t>
                      </w:r>
                    </w:p>
                    <w:p w14:paraId="04D91476" w14:textId="58DC9F59" w:rsidR="00FE1F02" w:rsidRPr="001F5E5C" w:rsidRDefault="00921040" w:rsidP="001F5E5C">
                      <w:pPr>
                        <w:tabs>
                          <w:tab w:val="left" w:pos="720"/>
                        </w:tabs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val="en-US"/>
                        </w:rPr>
                      </w:pP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อาหารไทย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/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อาหารจีน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/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อาหาร</w:t>
                      </w:r>
                      <w:r w:rsidR="0062153A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ตะวันตก</w:t>
                      </w:r>
                      <w:r w:rsidR="001F5E5C" w:rsidRP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lang w:val="en-US"/>
                        </w:rPr>
                        <w:t>/</w:t>
                      </w:r>
                      <w:r w:rsid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 w:rsid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กุ้ง</w:t>
                      </w:r>
                      <w:proofErr w:type="spellStart"/>
                      <w:r w:rsid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ล๊</w:t>
                      </w:r>
                      <w:proofErr w:type="spellEnd"/>
                      <w:r w:rsid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อบส</w:t>
                      </w:r>
                      <w:proofErr w:type="spellStart"/>
                      <w:r w:rsid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เต</w:t>
                      </w:r>
                      <w:proofErr w:type="spellEnd"/>
                      <w:r w:rsid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อร์เสิร์ฟพร้อมไวน์รสเยี่ยม</w:t>
                      </w:r>
                    </w:p>
                    <w:p w14:paraId="16F2A11A" w14:textId="77777777" w:rsidR="00FE1F02" w:rsidRDefault="00FE1F02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BB52C" w14:textId="77777777" w:rsidR="00FE1F02" w:rsidRDefault="00FE1F02">
      <w:pPr>
        <w:pStyle w:val="Header"/>
        <w:tabs>
          <w:tab w:val="clear" w:pos="4153"/>
          <w:tab w:val="clear" w:pos="8306"/>
        </w:tabs>
        <w:rPr>
          <w:rFonts w:ascii="EucrosiaUPC" w:hAnsi="EucrosiaUPC" w:cs="EucrosiaUPC"/>
          <w:b/>
          <w:bCs/>
          <w:i/>
          <w:iCs/>
          <w:color w:val="000000"/>
          <w:sz w:val="32"/>
          <w:szCs w:val="32"/>
          <w:lang w:val="en-US"/>
        </w:rPr>
      </w:pPr>
    </w:p>
    <w:p w14:paraId="0488811B" w14:textId="77777777" w:rsidR="001F5E5C" w:rsidRDefault="001F5E5C">
      <w:pPr>
        <w:rPr>
          <w:rFonts w:ascii="FreesiaUPC" w:hAnsi="FreesiaUPC" w:cs="FreesiaUPC"/>
          <w:bCs/>
          <w:sz w:val="56"/>
          <w:szCs w:val="56"/>
          <w:u w:val="single"/>
          <w:lang w:val="en-US"/>
        </w:rPr>
      </w:pPr>
    </w:p>
    <w:p w14:paraId="2C5CDD56" w14:textId="08542F7B" w:rsidR="00FE1F02" w:rsidRPr="001F5E5C" w:rsidRDefault="001F5E5C">
      <w:pPr>
        <w:rPr>
          <w:rFonts w:ascii="Browallia New" w:hAnsi="Browallia New" w:cs="Browallia New"/>
          <w:bCs/>
          <w:color w:val="2611BF"/>
          <w:sz w:val="36"/>
          <w:szCs w:val="36"/>
        </w:rPr>
      </w:pP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วัน</w:t>
      </w:r>
      <w:r w:rsidR="00921040"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เดินทาง</w:t>
      </w:r>
      <w:r w:rsidR="00921040"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ab/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5</w:t>
      </w:r>
      <w:r w:rsidR="00921040"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</w:t>
      </w:r>
      <w:r w:rsidR="00921040"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="00921040"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1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1</w:t>
      </w:r>
      <w:r w:rsidR="00921040"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ก.ค. 2569</w:t>
      </w:r>
      <w:r w:rsidR="00921040"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/ 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26 ก.ค. 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1 ส.ค. 2569 / 13 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19 ก.ย.2569 / 18-24 ก.ย. 2569</w:t>
      </w:r>
    </w:p>
    <w:p w14:paraId="33A1A1D3" w14:textId="6A01F0DD" w:rsidR="001F5E5C" w:rsidRDefault="001F5E5C">
      <w:pPr>
        <w:rPr>
          <w:rFonts w:ascii="Browallia New" w:hAnsi="Browallia New" w:cs="Browallia New"/>
          <w:bCs/>
          <w:color w:val="2611BF"/>
          <w:sz w:val="36"/>
          <w:szCs w:val="36"/>
        </w:rPr>
      </w:pP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ab/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ab/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ab/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ab/>
      </w:r>
      <w:r w:rsidRPr="00EB5964">
        <w:rPr>
          <w:rFonts w:ascii="Browallia New" w:hAnsi="Browallia New" w:cs="Browallia New" w:hint="cs"/>
          <w:bCs/>
          <w:color w:val="2611BF"/>
          <w:sz w:val="36"/>
          <w:szCs w:val="36"/>
          <w:highlight w:val="yellow"/>
          <w:cs/>
        </w:rPr>
        <w:t>1</w:t>
      </w:r>
      <w:r w:rsidR="00EB5964" w:rsidRPr="00EB5964">
        <w:rPr>
          <w:rFonts w:ascii="Browallia New" w:hAnsi="Browallia New" w:cs="Browallia New" w:hint="cs"/>
          <w:bCs/>
          <w:color w:val="2611BF"/>
          <w:sz w:val="36"/>
          <w:szCs w:val="36"/>
          <w:highlight w:val="yellow"/>
          <w:cs/>
        </w:rPr>
        <w:t>0</w:t>
      </w:r>
      <w:r w:rsidRPr="00EB5964">
        <w:rPr>
          <w:rFonts w:ascii="Browallia New" w:hAnsi="Browallia New" w:cs="Browallia New" w:hint="cs"/>
          <w:bCs/>
          <w:color w:val="2611BF"/>
          <w:sz w:val="36"/>
          <w:szCs w:val="36"/>
          <w:highlight w:val="yellow"/>
          <w:cs/>
        </w:rPr>
        <w:t xml:space="preserve"> </w:t>
      </w:r>
      <w:r w:rsidRPr="00EB5964">
        <w:rPr>
          <w:rFonts w:ascii="Browallia New" w:hAnsi="Browallia New" w:cs="Browallia New"/>
          <w:bCs/>
          <w:color w:val="2611BF"/>
          <w:sz w:val="36"/>
          <w:szCs w:val="36"/>
          <w:highlight w:val="yellow"/>
          <w:cs/>
        </w:rPr>
        <w:t>–</w:t>
      </w:r>
      <w:r w:rsidRPr="00EB5964">
        <w:rPr>
          <w:rFonts w:ascii="Browallia New" w:hAnsi="Browallia New" w:cs="Browallia New" w:hint="cs"/>
          <w:bCs/>
          <w:color w:val="2611BF"/>
          <w:sz w:val="36"/>
          <w:szCs w:val="36"/>
          <w:highlight w:val="yellow"/>
          <w:cs/>
        </w:rPr>
        <w:t xml:space="preserve"> 1</w:t>
      </w:r>
      <w:r w:rsidR="00EB5964" w:rsidRPr="00EB5964">
        <w:rPr>
          <w:rFonts w:ascii="Browallia New" w:hAnsi="Browallia New" w:cs="Browallia New" w:hint="cs"/>
          <w:bCs/>
          <w:color w:val="2611BF"/>
          <w:sz w:val="36"/>
          <w:szCs w:val="36"/>
          <w:highlight w:val="yellow"/>
          <w:cs/>
        </w:rPr>
        <w:t>6</w:t>
      </w:r>
      <w:r w:rsidRPr="00EB5964">
        <w:rPr>
          <w:rFonts w:ascii="Browallia New" w:hAnsi="Browallia New" w:cs="Browallia New" w:hint="cs"/>
          <w:bCs/>
          <w:color w:val="2611BF"/>
          <w:sz w:val="36"/>
          <w:szCs w:val="36"/>
          <w:highlight w:val="yellow"/>
          <w:cs/>
        </w:rPr>
        <w:t xml:space="preserve"> ต.ค. 2569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/ 15 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21 พ.ย. 2569 / 6 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12 ธ.ค. 2569</w:t>
      </w:r>
    </w:p>
    <w:p w14:paraId="7AC589CF" w14:textId="5315DEC4" w:rsidR="00C74BF9" w:rsidRPr="00C74BF9" w:rsidRDefault="00C74BF9" w:rsidP="00C74BF9">
      <w:pPr>
        <w:jc w:val="center"/>
        <w:rPr>
          <w:rFonts w:ascii="JasmineUPC" w:hAnsi="JasmineUPC" w:cs="JasmineUPC" w:hint="cs"/>
          <w:b/>
          <w:bCs/>
          <w:color w:val="FF0000"/>
          <w:sz w:val="30"/>
          <w:szCs w:val="30"/>
          <w:highlight w:val="lightGray"/>
          <w:cs/>
        </w:rPr>
      </w:pPr>
      <w:r w:rsidRPr="00C74BF9">
        <w:rPr>
          <w:rFonts w:ascii="JasmineUPC" w:hAnsi="JasmineUPC" w:cs="JasmineUPC"/>
          <w:b/>
          <w:bCs/>
          <w:color w:val="FF0000"/>
          <w:sz w:val="30"/>
          <w:szCs w:val="30"/>
          <w:highlight w:val="lightGray"/>
          <w:cs/>
        </w:rPr>
        <w:t xml:space="preserve">ประกาศขึ้นภาษีน้ำมันเชื่อเพลิงตามประกาศสายการบิน (เริ่ม </w:t>
      </w:r>
      <w:r w:rsidRPr="00C74BF9">
        <w:rPr>
          <w:rFonts w:ascii="JasmineUPC" w:hAnsi="JasmineUPC" w:cs="JasmineUPC" w:hint="cs"/>
          <w:b/>
          <w:bCs/>
          <w:color w:val="FF0000"/>
          <w:sz w:val="30"/>
          <w:szCs w:val="30"/>
          <w:highlight w:val="lightGray"/>
          <w:cs/>
        </w:rPr>
        <w:t>8</w:t>
      </w:r>
      <w:r w:rsidRPr="00C74BF9">
        <w:rPr>
          <w:rFonts w:ascii="JasmineUPC" w:hAnsi="JasmineUPC" w:cs="JasmineUPC"/>
          <w:b/>
          <w:bCs/>
          <w:color w:val="FF0000"/>
          <w:sz w:val="30"/>
          <w:szCs w:val="30"/>
          <w:highlight w:val="lightGray"/>
          <w:cs/>
        </w:rPr>
        <w:t xml:space="preserve"> พฤษภาคบ 2569)</w:t>
      </w:r>
    </w:p>
    <w:tbl>
      <w:tblPr>
        <w:tblpPr w:leftFromText="180" w:rightFromText="180" w:vertAnchor="text" w:horzAnchor="margin" w:tblpY="179"/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5120"/>
        <w:gridCol w:w="578"/>
        <w:gridCol w:w="630"/>
        <w:gridCol w:w="720"/>
        <w:gridCol w:w="2430"/>
      </w:tblGrid>
      <w:tr w:rsidR="00FE1F02" w14:paraId="1F001D86" w14:textId="77777777">
        <w:trPr>
          <w:trHeight w:val="710"/>
        </w:trPr>
        <w:tc>
          <w:tcPr>
            <w:tcW w:w="725" w:type="dxa"/>
            <w:shd w:val="clear" w:color="auto" w:fill="C5E0B3" w:themeFill="accent6" w:themeFillTint="66"/>
            <w:vAlign w:val="center"/>
          </w:tcPr>
          <w:p w14:paraId="01A3E56B" w14:textId="77777777" w:rsidR="00FE1F02" w:rsidRDefault="0092104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  <w:t>DAY</w:t>
            </w:r>
          </w:p>
        </w:tc>
        <w:tc>
          <w:tcPr>
            <w:tcW w:w="5120" w:type="dxa"/>
            <w:shd w:val="clear" w:color="auto" w:fill="C5E0B3" w:themeFill="accent6" w:themeFillTint="66"/>
            <w:vAlign w:val="center"/>
          </w:tcPr>
          <w:p w14:paraId="07A4DDB1" w14:textId="77777777" w:rsidR="00FE1F02" w:rsidRDefault="0092104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  <w:t>ITINERARY</w:t>
            </w:r>
          </w:p>
        </w:tc>
        <w:tc>
          <w:tcPr>
            <w:tcW w:w="1928" w:type="dxa"/>
            <w:gridSpan w:val="3"/>
            <w:shd w:val="clear" w:color="auto" w:fill="C5E0B3" w:themeFill="accent6" w:themeFillTint="66"/>
            <w:vAlign w:val="center"/>
          </w:tcPr>
          <w:p w14:paraId="5AD97C08" w14:textId="77777777" w:rsidR="00FE1F02" w:rsidRDefault="0092104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lang w:val="en-US"/>
              </w:rPr>
              <w:t>MEAL</w:t>
            </w:r>
          </w:p>
          <w:p w14:paraId="6478351B" w14:textId="77777777" w:rsidR="00FE1F02" w:rsidRDefault="0092104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B      L      D</w:t>
            </w:r>
          </w:p>
        </w:tc>
        <w:tc>
          <w:tcPr>
            <w:tcW w:w="2430" w:type="dxa"/>
            <w:shd w:val="clear" w:color="auto" w:fill="C5E0B3" w:themeFill="accent6" w:themeFillTint="66"/>
            <w:vAlign w:val="center"/>
          </w:tcPr>
          <w:p w14:paraId="729A2812" w14:textId="77777777" w:rsidR="00FE1F02" w:rsidRDefault="0092104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lang w:val="en-US"/>
              </w:rPr>
              <w:t>HOTEL</w:t>
            </w:r>
          </w:p>
        </w:tc>
      </w:tr>
      <w:tr w:rsidR="00FE1F02" w14:paraId="654BD101" w14:textId="77777777">
        <w:trPr>
          <w:trHeight w:val="480"/>
        </w:trPr>
        <w:tc>
          <w:tcPr>
            <w:tcW w:w="725" w:type="dxa"/>
            <w:vAlign w:val="center"/>
          </w:tcPr>
          <w:p w14:paraId="62794F35" w14:textId="77777777" w:rsidR="00FE1F02" w:rsidRDefault="00921040">
            <w:pPr>
              <w:jc w:val="center"/>
              <w:rPr>
                <w:rFonts w:ascii="Browallia New" w:hAnsi="Browallia New" w:cs="Browallia New"/>
                <w:cs/>
                <w:lang w:val="en-US"/>
              </w:rPr>
            </w:pPr>
            <w:r>
              <w:rPr>
                <w:rFonts w:ascii="Browallia New" w:hAnsi="Browallia New" w:cs="Browallia New"/>
                <w:cs/>
                <w:lang w:val="en-US"/>
              </w:rPr>
              <w:t>1</w:t>
            </w:r>
          </w:p>
        </w:tc>
        <w:tc>
          <w:tcPr>
            <w:tcW w:w="5120" w:type="dxa"/>
            <w:vAlign w:val="center"/>
          </w:tcPr>
          <w:p w14:paraId="62E08090" w14:textId="77777777" w:rsidR="00FE1F02" w:rsidRDefault="00921040">
            <w:pPr>
              <w:rPr>
                <w:rFonts w:ascii="Browallia New" w:hAnsi="Browallia New" w:cs="Browallia New" w:hint="cs"/>
                <w:b/>
                <w:bCs/>
                <w:color w:val="000000" w:themeColor="text1"/>
                <w: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กรุงเทพฯ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ซิดนีย์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>(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แวะเปลี่ยนเครื่อง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)  -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เมลเบิร์น </w:t>
            </w:r>
          </w:p>
        </w:tc>
        <w:tc>
          <w:tcPr>
            <w:tcW w:w="578" w:type="dxa"/>
            <w:vAlign w:val="center"/>
          </w:tcPr>
          <w:p w14:paraId="59B10C1F" w14:textId="77777777" w:rsidR="00FE1F02" w:rsidRDefault="00FE1F02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  <w:tc>
          <w:tcPr>
            <w:tcW w:w="630" w:type="dxa"/>
            <w:vAlign w:val="center"/>
          </w:tcPr>
          <w:p w14:paraId="782AEC1B" w14:textId="77777777" w:rsidR="00FE1F02" w:rsidRDefault="00FE1F02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  <w:tc>
          <w:tcPr>
            <w:tcW w:w="720" w:type="dxa"/>
            <w:vAlign w:val="center"/>
          </w:tcPr>
          <w:p w14:paraId="21B0C8C3" w14:textId="77777777" w:rsidR="00FE1F02" w:rsidRDefault="00FE1F02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  <w:tc>
          <w:tcPr>
            <w:tcW w:w="2430" w:type="dxa"/>
            <w:vAlign w:val="center"/>
          </w:tcPr>
          <w:p w14:paraId="1612AB8C" w14:textId="77777777" w:rsidR="00FE1F02" w:rsidRDefault="00FE1F02">
            <w:pPr>
              <w:jc w:val="center"/>
              <w:rPr>
                <w:rFonts w:ascii="Browallia New" w:hAnsi="Browallia New" w:cs="Browallia New"/>
                <w:lang w:val="en-US"/>
              </w:rPr>
            </w:pPr>
          </w:p>
        </w:tc>
      </w:tr>
      <w:tr w:rsidR="00FE1F02" w14:paraId="7CEBDDA4" w14:textId="77777777">
        <w:trPr>
          <w:trHeight w:val="480"/>
        </w:trPr>
        <w:tc>
          <w:tcPr>
            <w:tcW w:w="725" w:type="dxa"/>
            <w:vAlign w:val="center"/>
          </w:tcPr>
          <w:p w14:paraId="289E0794" w14:textId="77777777" w:rsidR="00FE1F02" w:rsidRDefault="00921040">
            <w:pPr>
              <w:jc w:val="center"/>
              <w:rPr>
                <w:rFonts w:ascii="Browallia New" w:hAnsi="Browallia New" w:cs="Browallia New"/>
                <w:lang w:val="en-US"/>
              </w:rPr>
            </w:pPr>
            <w:r>
              <w:rPr>
                <w:rFonts w:ascii="Browallia New" w:hAnsi="Browallia New" w:cs="Browallia New"/>
                <w:cs/>
                <w:lang w:val="en-US"/>
              </w:rPr>
              <w:t>2</w:t>
            </w:r>
          </w:p>
        </w:tc>
        <w:tc>
          <w:tcPr>
            <w:tcW w:w="5120" w:type="dxa"/>
            <w:vAlign w:val="center"/>
          </w:tcPr>
          <w:p w14:paraId="5195880A" w14:textId="77777777" w:rsidR="00FE1F02" w:rsidRDefault="00921040">
            <w:pP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เมลเบิร์น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-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ชมเมือง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สวนฟิตซ์รอย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-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กระท่อมกัปตันคุ้ก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-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  ช้อปปิ้งย่านใจกลางเมือง</w:t>
            </w:r>
          </w:p>
        </w:tc>
        <w:tc>
          <w:tcPr>
            <w:tcW w:w="578" w:type="dxa"/>
            <w:vAlign w:val="center"/>
          </w:tcPr>
          <w:p w14:paraId="7090C836" w14:textId="77777777" w:rsidR="00FE1F02" w:rsidRDefault="00FE1F02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</w:p>
        </w:tc>
        <w:tc>
          <w:tcPr>
            <w:tcW w:w="630" w:type="dxa"/>
            <w:vAlign w:val="center"/>
          </w:tcPr>
          <w:p w14:paraId="7D5DC4FC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E8A6626" wp14:editId="4E7DA01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124460</wp:posOffset>
                      </wp:positionV>
                      <wp:extent cx="209550" cy="209550"/>
                      <wp:effectExtent l="5080" t="8255" r="13970" b="10795"/>
                      <wp:wrapNone/>
                      <wp:docPr id="47" name="AutoShape 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2B8F2B9F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6E8A662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AutoShape 862" o:spid="_x0000_s1027" type="#_x0000_t96" style="position:absolute;left:0;text-align:left;margin-left:-1.25pt;margin-top:9.8pt;width:16.5pt;height:1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elHA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Wa+408N4oQcO5gmFzcNHx24n5QMOLVIzI8Dc5IS/d5gn9aL1SqOeRJWxZslCu5a&#10;U19rmOEIVdFAyfTchWk1DtaptsNIi1SogXvsbaPCeQimrOb0cTJT5+YtiqN/LSer37u+/QUAAP//&#10;AwBQSwMEFAAGAAgAAAAhAJQz3FPbAAAABwEAAA8AAABkcnMvZG93bnJldi54bWxMjjtPwzAUhXck&#10;/oN1kdhah0AjmsapEBIDAwMpEoxufPMQ8XVkO03aX89lgvE8dM5X7Bc7iBP60DtScLdOQCDVzvTU&#10;Kvg4vKweQYSoyejBESo4Y4B9eX1V6Ny4md7xVMVW8AiFXCvoYhxzKUPdodVh7UYkzhrnrY4sfSuN&#10;1zOP20GmSZJJq3vih06P+Nxh/V1NVsGUNp8hvsmLefBf57mpK3d5rZS6vVmediAiLvGvDL/4jA4l&#10;Mx3dRCaIQcEq3XCT/W0GgvP7hPVRwSbNQJaF/M9f/gAAAP//AwBQSwECLQAUAAYACAAAACEAtoM4&#10;kv4AAADhAQAAEwAAAAAAAAAAAAAAAAAAAAAAW0NvbnRlbnRfVHlwZXNdLnhtbFBLAQItABQABgAI&#10;AAAAIQA4/SH/1gAAAJQBAAALAAAAAAAAAAAAAAAAAC8BAABfcmVscy8ucmVsc1BLAQItABQABgAI&#10;AAAAIQBOE9elHAIAADMEAAAOAAAAAAAAAAAAAAAAAC4CAABkcnMvZTJvRG9jLnhtbFBLAQItABQA&#10;BgAIAAAAIQCUM9xT2wAAAAcBAAAPAAAAAAAAAAAAAAAAAHYEAABkcnMvZG93bnJldi54bWxQSwUG&#10;AAAAAAQABADzAAAAfgUAAAAA&#10;" fillcolor="yellow">
                      <v:textbox>
                        <w:txbxContent>
                          <w:p w14:paraId="2B8F2B9F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115B040A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73611B" wp14:editId="19611EFB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86995</wp:posOffset>
                      </wp:positionV>
                      <wp:extent cx="209550" cy="209550"/>
                      <wp:effectExtent l="9525" t="8890" r="9525" b="10160"/>
                      <wp:wrapNone/>
                      <wp:docPr id="46" name="AutoShape 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4638095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473611B" id="AutoShape 861" o:spid="_x0000_s1028" type="#_x0000_t96" style="position:absolute;left:0;text-align:left;margin-left:2.85pt;margin-top:6.85pt;width:16.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lL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CS6Bt/ahAn5NjBNLm4afjowP2kZMCpRWJ+HJiTlOj3Bvu0XqxWccyTsCreLFFw&#10;15r6WsMMR6iKBkqm5y5Mq3GwTrUdRlqkQg3cY28bFc5DMGU1p4+TmTo3b1Ec/Ws5Wf3e9e0vAAAA&#10;//8DAFBLAwQUAAYACAAAACEA6tTZr9wAAAAGAQAADwAAAGRycy9kb3ducmV2LnhtbEyOzU7DMBCE&#10;70i8g7VIvVGHtrRViFMhpB44cCBFgqMbb35EvI5sp0n79GxP5TSandHsl+0m24kT+tA6UvA0T0Ag&#10;lc60VCv4OuwftyBC1GR05wgVnDHALr+/y3Rq3EifeCpiLXiEQqoVNDH2qZShbNDqMHc9EmeV81ZH&#10;tr6WxuuRx20nF0mylla3xB8a3eNbg+VvMVgFw6L6DvFDXszK/5zHqizc5b1QavYwvb6AiDjFWxmu&#10;+IwOOTMd3UAmiE7B84aLfF6ycrzcsh4VrNYbkHkm/+PnfwAAAP//AwBQSwECLQAUAAYACAAAACEA&#10;toM4kv4AAADhAQAAEwAAAAAAAAAAAAAAAAAAAAAAW0NvbnRlbnRfVHlwZXNdLnhtbFBLAQItABQA&#10;BgAIAAAAIQA4/SH/1gAAAJQBAAALAAAAAAAAAAAAAAAAAC8BAABfcmVscy8ucmVsc1BLAQItABQA&#10;BgAIAAAAIQDvxrlLHgIAADMEAAAOAAAAAAAAAAAAAAAAAC4CAABkcnMvZTJvRG9jLnhtbFBLAQIt&#10;ABQABgAIAAAAIQDq1Nmv3AAAAAYBAAAPAAAAAAAAAAAAAAAAAHgEAABkcnMvZG93bnJldi54bWxQ&#10;SwUGAAAAAAQABADzAAAAgQUAAAAA&#10;" fillcolor="yellow">
                      <v:textbox>
                        <w:txbxContent>
                          <w:p w14:paraId="64638095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DEE3250" wp14:editId="760D0A90">
                      <wp:simplePos x="0" y="0"/>
                      <wp:positionH relativeFrom="column">
                        <wp:posOffset>5396230</wp:posOffset>
                      </wp:positionH>
                      <wp:positionV relativeFrom="paragraph">
                        <wp:posOffset>7371080</wp:posOffset>
                      </wp:positionV>
                      <wp:extent cx="209550" cy="209550"/>
                      <wp:effectExtent l="6985" t="6350" r="12065" b="12700"/>
                      <wp:wrapNone/>
                      <wp:docPr id="45" name="AutoShape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78048C3A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DEE3250" id="AutoShape 863" o:spid="_x0000_s1029" type="#_x0000_t96" style="position:absolute;left:0;text-align:left;margin-left:424.9pt;margin-top:580.4pt;width:16.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ynHgIAADMEAAAOAAAAZHJzL2Uyb0RvYy54bWysU9uO0zAQfUfiHyy/s0lLs9Co6WrVVRHS&#10;cpEWPsCxncTgeIztNilfz9hJSxfeEH6wPB7PmTNnxpu7sdfkKJ1XYCq6uMkpkYaDUKat6Ncv+1dv&#10;KfGBGcE0GFnRk/T0bvvyxWawpVxCB1pIRxDE+HKwFe1CsGWWed7JnvkbsNKgswHXs4CmazPh2IDo&#10;vc6WeX6bDeCEdcCl93j7MDnpNuE3jeThU9N4GYiuKHILaXdpr+OebTesbB2zneIzDfYPLHqmDCa9&#10;QD2wwMjBqb+gesUdeGjCDYc+g6ZRXKYasJpF/kc1Tx2zMtWC4nh7kcn/P1j+8fhkP7tI3dtH4N89&#10;MbDrmGnlvXMwdJIJTLeIQmWD9eUlIBoeQ0k9fACBrWWHAEmDsXF9BMTqyJikPl2klmMgHC+X+boo&#10;sCEcXfM5ZmDlOdg6H95J6Ek8VNT3SsvTnvGoByvZ8dGHpLcghvUxu/hGSdNr7N6RabK6LV4nzpe3&#10;iH3GTNWCVmKvtE6Ga+uddgQjK7rHlafJwBB//UwbMlR0XSyLROKZz19D5GnN+Z89c3AwYqpUm1nS&#10;qGIcWF+GsR6JEhVN3ONNDeKEGjuYJhd/Gh46cD8pGXBqUZgfB+YkJfq9wT6tF6tVHPNkrIo3SzTc&#10;tae+9jDDEaqigZLpuAvT1zhYp9oOMy1SoQbusbeNCuchmFjN9HEyU+fmXxRH/9pOr37/9e0vAAAA&#10;//8DAFBLAwQUAAYACAAAACEAL27FbOAAAAANAQAADwAAAGRycy9kb3ducmV2LnhtbEyPzU7DMBCE&#10;70i8g7VI3KjTUFVuiFMhJA4cOBAqwdGNNz8iXkex06R9erYnuM3ujGa/zfeL68UJx9B50rBeJSCQ&#10;Km87ajQcPl8fFIgQDVnTe0INZwywL25vcpNZP9MHnsrYCC6hkBkNbYxDJmWoWnQmrPyAxF7tR2ci&#10;j2Mj7WhmLne9TJNkK53piC+0ZsCXFqufcnIaprT+CvFdXuxm/D7PdVX6y1up9f3d8vwEIuIS/8Jw&#10;xWd0KJjp6CeyQfQa1GbH6JGN9TZhxRGlUhbH62r3qEAWufz/RfELAAD//wMAUEsBAi0AFAAGAAgA&#10;AAAhALaDOJL+AAAA4QEAABMAAAAAAAAAAAAAAAAAAAAAAFtDb250ZW50X1R5cGVzXS54bWxQSwEC&#10;LQAUAAYACAAAACEAOP0h/9YAAACUAQAACwAAAAAAAAAAAAAAAAAvAQAAX3JlbHMvLnJlbHNQSwEC&#10;LQAUAAYACAAAACEAT4hMpx4CAAAzBAAADgAAAAAAAAAAAAAAAAAuAgAAZHJzL2Uyb0RvYy54bWxQ&#10;SwECLQAUAAYACAAAACEAL27FbOAAAAANAQAADwAAAAAAAAAAAAAAAAB4BAAAZHJzL2Rvd25yZXYu&#10;eG1sUEsFBgAAAAAEAAQA8wAAAIUFAAAAAA==&#10;" fillcolor="yellow">
                      <v:textbox>
                        <w:txbxContent>
                          <w:p w14:paraId="78048C3A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6BB6BD49" w14:textId="77777777" w:rsidR="00FE1F02" w:rsidRDefault="00921040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MEL MERCURE WELCOME</w:t>
            </w:r>
          </w:p>
          <w:p w14:paraId="5C888890" w14:textId="77777777" w:rsidR="00FE1F02" w:rsidRDefault="00921040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HOTEL 3.5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</w:p>
        </w:tc>
      </w:tr>
      <w:tr w:rsidR="00FE1F02" w14:paraId="1C6E90F8" w14:textId="77777777">
        <w:trPr>
          <w:trHeight w:val="1238"/>
        </w:trPr>
        <w:tc>
          <w:tcPr>
            <w:tcW w:w="725" w:type="dxa"/>
            <w:vAlign w:val="center"/>
          </w:tcPr>
          <w:p w14:paraId="7FA2DAE7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s/>
                <w:lang w:val="en-US"/>
              </w:rPr>
              <w:t>3</w:t>
            </w:r>
          </w:p>
        </w:tc>
        <w:tc>
          <w:tcPr>
            <w:tcW w:w="5120" w:type="dxa"/>
            <w:vAlign w:val="center"/>
          </w:tcPr>
          <w:p w14:paraId="25B4D9B7" w14:textId="77777777" w:rsidR="00FE1F02" w:rsidRDefault="00921040">
            <w:pPr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เมลเบิร์น – รถไฟจักรไอน้ำโบราณ</w:t>
            </w: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– สวนสัตว์พื้นเมือง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–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 ชมนกเพนกวินที่เกาะฟิลลิป </w:t>
            </w:r>
            <w:r>
              <w:rPr>
                <w:rFonts w:ascii="Browallia New" w:hAnsi="Browallia New" w:cs="Browallia New"/>
                <w:b/>
                <w:bCs/>
                <w:color w:val="EE0000"/>
                <w:highlight w:val="yellow"/>
                <w:cs/>
                <w:lang w:val="en-US"/>
              </w:rPr>
              <w:t>(</w:t>
            </w:r>
            <w:r>
              <w:rPr>
                <w:rFonts w:ascii="Browallia New" w:hAnsi="Browallia New" w:cs="Browallia New"/>
                <w:b/>
                <w:bCs/>
                <w:color w:val="EE0000"/>
                <w:highlight w:val="yellow"/>
                <w:cs/>
              </w:rPr>
              <w:t>พร้อมทานกุ้ง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highlight w:val="yellow"/>
                <w:cs/>
              </w:rPr>
              <w:t>ล๊อบสเตอร์</w:t>
            </w:r>
            <w:r>
              <w:rPr>
                <w:rFonts w:ascii="Browallia New" w:hAnsi="Browallia New" w:cs="Browallia New"/>
                <w:b/>
                <w:bCs/>
                <w:color w:val="EE0000"/>
                <w:highlight w:val="yellow"/>
                <w:cs/>
              </w:rPr>
              <w:t xml:space="preserve"> ท่านละ 1 ตัว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highlight w:val="yellow"/>
                <w:cs/>
              </w:rPr>
              <w:t>เสิร์ฟพร้อมไวน์รสเยี่ยม</w:t>
            </w:r>
            <w:r>
              <w:rPr>
                <w:rFonts w:ascii="Browallia New" w:hAnsi="Browallia New" w:cs="Browallia New"/>
                <w:b/>
                <w:bCs/>
                <w:color w:val="EE0000"/>
                <w:highlight w:val="yellow"/>
                <w:cs/>
                <w:lang w:val="en-US"/>
              </w:rPr>
              <w:t>)</w:t>
            </w:r>
          </w:p>
        </w:tc>
        <w:tc>
          <w:tcPr>
            <w:tcW w:w="578" w:type="dxa"/>
            <w:vAlign w:val="center"/>
          </w:tcPr>
          <w:p w14:paraId="2610F675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5B3EE8" wp14:editId="6089293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113665</wp:posOffset>
                      </wp:positionV>
                      <wp:extent cx="209550" cy="209550"/>
                      <wp:effectExtent l="5715" t="13335" r="13335" b="5715"/>
                      <wp:wrapNone/>
                      <wp:docPr id="1501967363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4970EE7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D5B3EE8" id="AutoShape 864" o:spid="_x0000_s1030" type="#_x0000_t96" style="position:absolute;left:0;text-align:left;margin-left:-.25pt;margin-top:8.95pt;width:16.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xVM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Sq6ir7xpwZxQo4dTJOLm4aPDtxPSgacWiTmx4E5SYl+b7BP68VqFcc8CavizRIF&#10;d62przXMcISqaKBkeu7CtBoH61TbYaRFKtTAPfa2UeE8BFNWc/o4malz8xbF0b+Wk9XvXd/+AgAA&#10;//8DAFBLAwQUAAYACAAAACEAwt9EBtsAAAAGAQAADwAAAGRycy9kb3ducmV2LnhtbEyOO0/DMBSF&#10;dyT+g3WRurUOoQUa4lQIqUMHBgISjG588xDxdWQ7Tdpfz2WC8Tx0zpfvZtuLE/rQOVJwu0pAIFXO&#10;dNQo+HjfLx9BhKjJ6N4RKjhjgF1xfZXrzLiJ3vBUxkbwCIVMK2hjHDIpQ9Wi1WHlBiTOauetjix9&#10;I43XE4/bXqZJci+t7ogfWj3gS4vVdzlaBWNaf4b4Ki9m7b/OU12V7nIolVrczM9PICLO8a8Mv/iM&#10;DgUzHd1IJohewXLDRbYftiA4vktZHxVski3IIpf/8YsfAAAA//8DAFBLAQItABQABgAIAAAAIQC2&#10;gziS/gAAAOEBAAATAAAAAAAAAAAAAAAAAAAAAABbQ29udGVudF9UeXBlc10ueG1sUEsBAi0AFAAG&#10;AAgAAAAhADj9If/WAAAAlAEAAAsAAAAAAAAAAAAAAAAALwEAAF9yZWxzLy5yZWxzUEsBAi0AFAAG&#10;AAgAAAAhAOxrFUweAgAAMwQAAA4AAAAAAAAAAAAAAAAALgIAAGRycy9lMm9Eb2MueG1sUEsBAi0A&#10;FAAGAAgAAAAhAMLfRAbbAAAABgEAAA8AAAAAAAAAAAAAAAAAeAQAAGRycy9kb3ducmV2LnhtbFBL&#10;BQYAAAAABAAEAPMAAACABQAAAAA=&#10;" fillcolor="yellow">
                      <v:textbox>
                        <w:txbxContent>
                          <w:p w14:paraId="34970EE7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73CBAA16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FF0238" wp14:editId="3A04CCA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113665</wp:posOffset>
                      </wp:positionV>
                      <wp:extent cx="209550" cy="209550"/>
                      <wp:effectExtent l="5715" t="13335" r="13335" b="5715"/>
                      <wp:wrapNone/>
                      <wp:docPr id="229205881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479ACD50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8FF0238" id="_x0000_s1031" type="#_x0000_t96" style="position:absolute;left:0;text-align:left;margin-left:.1pt;margin-top:8.95pt;width:16.5pt;height:1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Cg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SpaRN/4U4M4IccOpsnFTcNHB+4nJQNOLRLz48CcpES/N9in9WK1imOehFXxZomC&#10;u9bU1xpmOEJVNFAyPXdhWo2DdartMNIiFWrgHnvbqHAegimrOX2czNS5eYvi6F/Lyer3rm9/AQAA&#10;//8DAFBLAwQUAAYACAAAACEA3a1W7toAAAAFAQAADwAAAGRycy9kb3ducmV2LnhtbEyOO0/DMBSF&#10;d6T+B+tWYqMOKRQa4lQIiYGBgRQJRje+eYj4OrKdJu2v5zLR8Tx0zpfvZtuLI/rQOVJwu0pAIFXO&#10;dNQo+Ny/3jyCCFGT0b0jVHDCALticZXrzLiJPvBYxkbwCIVMK2hjHDIpQ9Wi1WHlBiTOauetjix9&#10;I43XE4/bXqZJspFWd8QPrR7wpcXqpxytgjGtv0J8l2dz579PU12V7vxWKnW9nJ+fQESc438Z/vAZ&#10;HQpmOriRTBC9gpR77D5sQXC6XrM+KLhPtiCLXF7SF78AAAD//wMAUEsBAi0AFAAGAAgAAAAhALaD&#10;OJL+AAAA4QEAABMAAAAAAAAAAAAAAAAAAAAAAFtDb250ZW50X1R5cGVzXS54bWxQSwECLQAUAAYA&#10;CAAAACEAOP0h/9YAAACUAQAACwAAAAAAAAAAAAAAAAAvAQAAX3JlbHMvLnJlbHNQSwECLQAUAAYA&#10;CAAAACEATCXgoB4CAAAzBAAADgAAAAAAAAAAAAAAAAAuAgAAZHJzL2Uyb0RvYy54bWxQSwECLQAU&#10;AAYACAAAACEA3a1W7toAAAAFAQAADwAAAAAAAAAAAAAAAAB4BAAAZHJzL2Rvd25yZXYueG1sUEsF&#10;BgAAAAAEAAQA8wAAAH8FAAAAAA==&#10;" fillcolor="yellow">
                      <v:textbox>
                        <w:txbxContent>
                          <w:p w14:paraId="479ACD50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749080C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2BDFE2" wp14:editId="5F38CA4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113665</wp:posOffset>
                      </wp:positionV>
                      <wp:extent cx="209550" cy="209550"/>
                      <wp:effectExtent l="5715" t="13335" r="13335" b="5715"/>
                      <wp:wrapNone/>
                      <wp:docPr id="974974294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1A41670C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52BDFE2" id="_x0000_s1032" type="#_x0000_t96" style="position:absolute;left:0;text-align:left;margin-left:.1pt;margin-top:8.95pt;width:16.5pt;height:1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5OHgIAADMEAAAOAAAAZHJzL2Uyb0RvYy54bWysU92u0zAMvkfiHaLcs3ZjHaxad3S0oyGk&#10;w4904AGyJG0DaRySbO14epy0Gztwh8hFFMf2Z/uzvbkbOk1O0nkFpqLzWU6JNByEMk1Fv37Zv3pL&#10;iQ/MCKbByIqepad325cvNr0t5QJa0EI6giDGl72taBuCLbPM81Z2zM/ASoPKGlzHAoquyYRjPaJ3&#10;Olvk+SrrwQnrgEvv8fdhVNJtwq9rycOnuvYyEF1RzC2k26X7EO9su2Fl45htFZ/SYP+QRceUwaBX&#10;qAcWGDk69RdUp7gDD3WYcegyqGvFZaoBq5nnf1Tz1DIrUy1IjrdXmvz/g+UfT0/2s4upe/sI/Lsn&#10;BnYtM428dw76VjKB4eaRqKy3vrw6RMGjKzn0H0Bga9kxQOJgqF0XAbE6MiSqz1eq5RAIx89Fvi4K&#10;bAhH1fSOEVh5cbbOh3cSOhIfFfWd0vK8ZzzywUp2evQh8S2IYV2MLr5RUncau3dimixXxeuU89UW&#10;sS+YqVrQSuyV1klwzWGnHUHPiu7x5Gky0MXfmmlD+oqui0WRknim87cQeTpT/GdmDo5GjJVqM1Ea&#10;WYwD68swHAaiREVX0Tf+HECckWMH4+TipuGjBfeTkh6nFon5cWROUqLfG+zTer5cxjFPwrJ4s0DB&#10;3WoOtxpmOEJVNFAyPndhXI2jdappMdI8FWrgHntbq3AZgjGrKX2czNS5aYvi6N/Kyer3rm9/AQAA&#10;//8DAFBLAwQUAAYACAAAACEA3a1W7toAAAAFAQAADwAAAGRycy9kb3ducmV2LnhtbEyOO0/DMBSF&#10;d6T+B+tWYqMOKRQa4lQIiYGBgRQJRje+eYj4OrKdJu2v5zLR8Tx0zpfvZtuLI/rQOVJwu0pAIFXO&#10;dNQo+Ny/3jyCCFGT0b0jVHDCALticZXrzLiJPvBYxkbwCIVMK2hjHDIpQ9Wi1WHlBiTOauetjix9&#10;I43XE4/bXqZJspFWd8QPrR7wpcXqpxytgjGtv0J8l2dz579PU12V7vxWKnW9nJ+fQESc438Z/vAZ&#10;HQpmOriRTBC9gpR77D5sQXC6XrM+KLhPtiCLXF7SF78AAAD//wMAUEsBAi0AFAAGAAgAAAAhALaD&#10;OJL+AAAA4QEAABMAAAAAAAAAAAAAAAAAAAAAAFtDb250ZW50X1R5cGVzXS54bWxQSwECLQAUAAYA&#10;CAAAACEAOP0h/9YAAACUAQAACwAAAAAAAAAAAAAAAAAvAQAAX3JlbHMvLnJlbHNQSwECLQAUAAYA&#10;CAAAACEA7fCOTh4CAAAzBAAADgAAAAAAAAAAAAAAAAAuAgAAZHJzL2Uyb0RvYy54bWxQSwECLQAU&#10;AAYACAAAACEA3a1W7toAAAAFAQAADwAAAAAAAAAAAAAAAAB4BAAAZHJzL2Rvd25yZXYueG1sUEsF&#10;BgAAAAAEAAQA8wAAAH8FAAAAAA==&#10;" fillcolor="yellow">
                      <v:textbox>
                        <w:txbxContent>
                          <w:p w14:paraId="1A41670C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77C6B083" w14:textId="77777777" w:rsidR="00FE1F02" w:rsidRDefault="00921040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MEL MERCURE WELCOME HOTEL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 xml:space="preserve"> 3.5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</w:p>
        </w:tc>
      </w:tr>
      <w:tr w:rsidR="00FE1F02" w14:paraId="7CD359E7" w14:textId="77777777">
        <w:trPr>
          <w:trHeight w:val="480"/>
        </w:trPr>
        <w:tc>
          <w:tcPr>
            <w:tcW w:w="725" w:type="dxa"/>
            <w:vAlign w:val="center"/>
          </w:tcPr>
          <w:p w14:paraId="58BC4BD7" w14:textId="77777777" w:rsidR="00FE1F02" w:rsidRDefault="00921040">
            <w:pPr>
              <w:jc w:val="center"/>
              <w:rPr>
                <w:rFonts w:ascii="Browallia New" w:hAnsi="Browallia New" w:cs="Browallia New"/>
                <w:lang w:val="en-US"/>
              </w:rPr>
            </w:pPr>
            <w:r>
              <w:rPr>
                <w:rFonts w:ascii="Browallia New" w:hAnsi="Browallia New" w:cs="Browallia New"/>
                <w:cs/>
                <w:lang w:val="en-US"/>
              </w:rPr>
              <w:t>4</w:t>
            </w:r>
          </w:p>
        </w:tc>
        <w:tc>
          <w:tcPr>
            <w:tcW w:w="5120" w:type="dxa"/>
            <w:vAlign w:val="center"/>
          </w:tcPr>
          <w:p w14:paraId="4AB65777" w14:textId="77777777" w:rsidR="00FE1F02" w:rsidRDefault="00921040">
            <w:pP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s/>
              </w:rPr>
              <w:t xml:space="preserve">เมลเบิร์น – </w:t>
            </w:r>
            <w:r>
              <w:rPr>
                <w:rFonts w:ascii="Browallia New" w:hAnsi="Browallia New" w:cs="Browallia New"/>
                <w:b/>
                <w:bCs/>
              </w:rPr>
              <w:t>Great Ocean Road (</w:t>
            </w:r>
            <w:r>
              <w:rPr>
                <w:rFonts w:ascii="Browallia New" w:hAnsi="Browallia New" w:cs="Browallia New"/>
                <w:b/>
                <w:bCs/>
                <w:cs/>
              </w:rPr>
              <w:t xml:space="preserve">ครึ่งสาย) </w:t>
            </w:r>
            <w:r>
              <w:rPr>
                <w:rFonts w:ascii="Browallia New" w:hAnsi="Browallia New" w:cs="Browallia New"/>
                <w:b/>
                <w:bCs/>
              </w:rPr>
              <w:t xml:space="preserve"> -  Gibson Steps – </w:t>
            </w:r>
            <w:r>
              <w:rPr>
                <w:rFonts w:ascii="Browallia New" w:hAnsi="Browallia New" w:cs="Browallia New"/>
                <w:b/>
                <w:bCs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</w:rPr>
              <w:t xml:space="preserve">APOSTLES </w:t>
            </w:r>
            <w:r>
              <w:rPr>
                <w:rFonts w:ascii="Browallia New" w:hAnsi="Browallia New" w:cs="Browallia New"/>
                <w:b/>
                <w:bCs/>
                <w:cs/>
              </w:rPr>
              <w:t xml:space="preserve">- </w:t>
            </w:r>
            <w:r>
              <w:rPr>
                <w:rFonts w:ascii="Browallia New" w:hAnsi="Browallia New" w:cs="Browallia New"/>
                <w:b/>
                <w:bCs/>
              </w:rPr>
              <w:t>London Bridge</w:t>
            </w:r>
            <w:r>
              <w:rPr>
                <w:rFonts w:ascii="Browallia New" w:hAnsi="Browallia New" w:cs="Browallia New"/>
                <w:b/>
                <w:bCs/>
                <w:lang w:val="en-US"/>
              </w:rPr>
              <w:t xml:space="preserve"> - </w:t>
            </w:r>
            <w:r>
              <w:rPr>
                <w:rFonts w:ascii="Browallia New" w:hAnsi="Browallia New" w:cs="Browallia New"/>
                <w:b/>
                <w:bCs/>
                <w:cs/>
              </w:rPr>
              <w:t>เมลเบิร์น</w:t>
            </w:r>
          </w:p>
        </w:tc>
        <w:tc>
          <w:tcPr>
            <w:tcW w:w="578" w:type="dxa"/>
            <w:vAlign w:val="center"/>
          </w:tcPr>
          <w:p w14:paraId="50463A55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B5C6B7" wp14:editId="78950CA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6350" t="13335" r="12700" b="5715"/>
                      <wp:wrapNone/>
                      <wp:docPr id="44" name="AutoShape 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64DFE4D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0B5C6B7" id="AutoShape 866" o:spid="_x0000_s1033" type="#_x0000_t96" style="position:absolute;left:0;text-align:left;margin-left:1.1pt;margin-top:9.9pt;width:16.5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uiHgIAADMEAAAOAAAAZHJzL2Uyb0RvYy54bWysU1GP0zAMfkfiP0R5Z+3GeseqdafTTkNI&#10;B4d08AOyJG0DaRySbO349ThpN3bwhshDFMf2Z/uzvb4bOk2O0nkFpqLzWU6JNByEMk1Fv37ZvXlH&#10;iQ/MCKbByIqepKd3m9ev1r0t5QJa0EI6giDGl72taBuCLbPM81Z2zM/ASoPKGlzHAoquyYRjPaJ3&#10;Olvk+U3WgxPWAZfe4+/DqKSbhF/XkoenuvYyEF1RzC2k26V7H+9ss2Zl45htFZ/SYP+QRceUwaAX&#10;qAcWGDk49RdUp7gDD3WYcegyqGvFZaoBq5nnf1Tz3DIrUy1IjrcXmvz/g+Wfjs/2s4upe/sI/Lsn&#10;BrYtM428dw76VjKB4eaRqKy3vrw4RMGjK9n3H0Fga9khQOJgqF0XAbE6MiSqTxeq5RAIx89FvioK&#10;bAhH1fSOEVh5drbOh/cSOhIfFfWd0vK0YzzywUp2fPQh8S2IYV2MLr5RUncau3dkmixvircp54st&#10;Yp8xU7WgldgprZPgmv1WO4KeFd3hydNkoIu/NtOG9BVdFYsiJfFC568h8nSm+C/MHByMGCvVZqI0&#10;shgH1pdh2A9EiYreRt/4swdxQo4djJOLm4aPFtxPSnqcWiTmx4E5SYn+YLBPq/lyGcc8CcvidoGC&#10;u9bsrzXMcISqaKBkfG7DuBoH61TTYqR5KtTAPfa2VuE8BGNWU/o4malz0xbF0b+Wk9XvXd/8AgAA&#10;//8DAFBLAwQUAAYACAAAACEA5eu4JtsAAAAGAQAADwAAAGRycy9kb3ducmV2LnhtbEyPzU7DMBCE&#10;70i8g7VI3KiDoaikcSqExIEDBwISHN1486PG68h2mrRPz3KC4+yMZr8pdosbxBFD7D1puF1lIJBq&#10;b3tqNXx+vNxsQMRkyJrBE2o4YYRdeXlRmNz6md7xWKVWcAnF3GjoUhpzKWPdoTNx5Uck9hofnEks&#10;QyttMDOXu0GqLHuQzvTEHzoz4nOH9aGanIZJNV8xvcmzvQ/fp7mpK39+rbS+vlqetiASLukvDL/4&#10;jA4lM+39RDaKQYNSHOTzIw9g+27Neq9hrTYgy0L+xy9/AAAA//8DAFBLAQItABQABgAIAAAAIQC2&#10;gziS/gAAAOEBAAATAAAAAAAAAAAAAAAAAAAAAABbQ29udGVudF9UeXBlc10ueG1sUEsBAi0AFAAG&#10;AAgAAAAhADj9If/WAAAAlAEAAAsAAAAAAAAAAAAAAAAALwEAAF9yZWxzLy5yZWxzUEsBAi0AFAAG&#10;AAgAAAAhAE2+e6IeAgAAMwQAAA4AAAAAAAAAAAAAAAAALgIAAGRycy9lMm9Eb2MueG1sUEsBAi0A&#10;FAAGAAgAAAAhAOXruCbbAAAABgEAAA8AAAAAAAAAAAAAAAAAeAQAAGRycy9kb3ducmV2LnhtbFBL&#10;BQYAAAAABAAEAPMAAACABQAAAAA=&#10;" fillcolor="yellow">
                      <v:textbox>
                        <w:txbxContent>
                          <w:p w14:paraId="564DFE4D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3138C15F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1463E1" wp14:editId="6E485B2B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125730</wp:posOffset>
                      </wp:positionV>
                      <wp:extent cx="209550" cy="209550"/>
                      <wp:effectExtent l="5715" t="13335" r="13335" b="5715"/>
                      <wp:wrapNone/>
                      <wp:docPr id="43" name="AutoShape 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6BF23CEE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91463E1" id="_x0000_s1034" type="#_x0000_t96" style="position:absolute;left:0;text-align:left;margin-left:1.05pt;margin-top:9.9pt;width:16.5pt;height:1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UxDHgIAADMEAAAOAAAAZHJzL2Uyb0RvYy54bWysU1GP0zAMfkfiP0R5Z+3GetyqdafTTkNI&#10;B4d08AOyJG0DaRySbO349ThpN3bwhshDFMf2Z/uzvb4bOk2O0nkFpqLzWU6JNByEMk1Fv37Zvbml&#10;xAdmBNNgZEVP0tO7zetX696WcgEtaCEdQRDjy95WtA3BllnmeSs75mdgpUFlDa5jAUXXZMKxHtE7&#10;nS3y/CbrwQnrgEvv8fdhVNJNwq9rycNTXXsZiK4o5hbS7dK9j3e2WbOyccy2ik9psH/IomPKYNAL&#10;1AMLjByc+guqU9yBhzrMOHQZ1LXiMtWA1czzP6p5bpmVqRYkx9sLTf7/wfJPx2f72cXUvX0E/t0T&#10;A9uWmUbeOwd9K5nAcPNIVNZbX14couDRlez7jyCwtewQIHEw1K6LgFgdGRLVpwvVcgiE4+ciXxUF&#10;NoSjanrHCKw8O1vnw3sJHYmPivpOaXnaMR75YCU7PvqQ+BbEsC5GF98oqTuN3TsyTZY3xduU88UW&#10;sc+YqVrQSuyU1klwzX6rHUHPiu7w5Gky0MVfm2lD+oquikWRknih89cQeTpT/BdmDg5GjJVqM1Ea&#10;WYwD68sw7AeiREVvo2/82YM4IccOxsnFTcNHC+4nJT1OLRLz48CcpER/MNin1Xy5jGOehGXxboGC&#10;u9bsrzXMcISqaKBkfG7DuBoH61TTYqR5KtTAPfa2VuE8BGNWU/o4malz0xbF0b+Wk9XvXd/8AgAA&#10;//8DAFBLAwQUAAYACAAAACEAK90YXNwAAAAGAQAADwAAAGRycy9kb3ducmV2LnhtbEyPzU7DMBCE&#10;70i8g7VIvVGnKa1KiFMhJA4cOJBWgqMbb35EvI5sp0n79CwnOM7OaPabfD/bXpzRh86RgtUyAYFU&#10;OdNRo+B4eL3fgQhRk9G9I1RwwQD74vYm15lxE33guYyN4BIKmVbQxjhkUoaqRavD0g1I7NXOWx1Z&#10;+kYarycut71Mk2Qrre6IP7R6wJcWq+9ytArGtP4M8V1ezYP/ukx1VbrrW6nU4m5+fgIRcY5/YfjF&#10;Z3QomOnkRjJB9ArSFQf5/MgD2F5vWJ8UbNIdyCKX//GLHwAAAP//AwBQSwECLQAUAAYACAAAACEA&#10;toM4kv4AAADhAQAAEwAAAAAAAAAAAAAAAAAAAAAAW0NvbnRlbnRfVHlwZXNdLnhtbFBLAQItABQA&#10;BgAIAAAAIQA4/SH/1gAAAJQBAAALAAAAAAAAAAAAAAAAAC8BAABfcmVscy8ucmVsc1BLAQItABQA&#10;BgAIAAAAIQDqMUxDHgIAADMEAAAOAAAAAAAAAAAAAAAAAC4CAABkcnMvZTJvRG9jLnhtbFBLAQIt&#10;ABQABgAIAAAAIQAr3Rhc3AAAAAYBAAAPAAAAAAAAAAAAAAAAAHgEAABkcnMvZG93bnJldi54bWxQ&#10;SwUGAAAAAAQABADzAAAAgQUAAAAA&#10;" fillcolor="yellow">
                      <v:textbox>
                        <w:txbxContent>
                          <w:p w14:paraId="6BF23CEE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95F21F7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DE75CF" wp14:editId="395A6356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102235</wp:posOffset>
                      </wp:positionV>
                      <wp:extent cx="209550" cy="209550"/>
                      <wp:effectExtent l="10795" t="8890" r="8255" b="10160"/>
                      <wp:wrapNone/>
                      <wp:docPr id="42" name="AutoShape 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0E28E521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8DE75CF" id="AutoShape 865" o:spid="_x0000_s1035" type="#_x0000_t96" style="position:absolute;left:0;text-align:left;margin-left:3.7pt;margin-top:8.05pt;width:16.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mvHgIAADM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TBG9I0/NYgTcuxgmlzcNHx04H5SMuDUIjE/DsxJSvR7g31aL1arOOZJWBVvlii4&#10;a019rWGGI1RFAyXTcxem1ThYp9oOIy1SoQbusbeNCuchmLKa08fJTJ2btyiO/rWcrH7v+vYXAAAA&#10;//8DAFBLAwQUAAYACAAAACEA9v5U/tsAAAAGAQAADwAAAGRycy9kb3ducmV2LnhtbEyOzU7DMBCE&#10;70i8g7VIvVEnVVQgxKkQEoceeiAgwdGNNz8iXke206R9+i4nOK1mZzTzFbvFDuKEPvSOFKTrBARS&#10;7UxPrYLPj7f7RxAhajJ6cIQKzhhgV97eFDo3bqZ3PFWxFVxCIdcKuhjHXMpQd2h1WLsRib3Geasj&#10;S99K4/XM5XaQmyTZSqt74oVOj/jaYf1TTVbBtGm+QjzIi8n893lu6spd9pVSq7vl5RlExCX+heEX&#10;n9GhZKajm8gEMSh4yDjI720Kgu0sYX3k+5SCLAv5H7+8AgAA//8DAFBLAQItABQABgAIAAAAIQC2&#10;gziS/gAAAOEBAAATAAAAAAAAAAAAAAAAAAAAAABbQ29udGVudF9UeXBlc10ueG1sUEsBAi0AFAAG&#10;AAgAAAAhADj9If/WAAAAlAEAAAsAAAAAAAAAAAAAAAAALwEAAF9yZWxzLy5yZWxzUEsBAi0AFAAG&#10;AAgAAAAhAEp/ua8eAgAAMwQAAA4AAAAAAAAAAAAAAAAALgIAAGRycy9lMm9Eb2MueG1sUEsBAi0A&#10;FAAGAAgAAAAhAPb+VP7bAAAABgEAAA8AAAAAAAAAAAAAAAAAeAQAAGRycy9kb3ducmV2LnhtbFBL&#10;BQYAAAAABAAEAPMAAACABQAAAAA=&#10;" fillcolor="yellow">
                      <v:textbox>
                        <w:txbxContent>
                          <w:p w14:paraId="0E28E521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01A6F360" w14:textId="77777777" w:rsidR="00FE1F02" w:rsidRDefault="00921040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>MEL MERCURE WELCOME HOTEL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 xml:space="preserve"> 3.5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</w:p>
        </w:tc>
      </w:tr>
      <w:tr w:rsidR="00FE1F02" w14:paraId="670F3E58" w14:textId="77777777">
        <w:trPr>
          <w:trHeight w:val="557"/>
        </w:trPr>
        <w:tc>
          <w:tcPr>
            <w:tcW w:w="725" w:type="dxa"/>
            <w:vAlign w:val="center"/>
          </w:tcPr>
          <w:p w14:paraId="532CDD51" w14:textId="77777777" w:rsidR="00FE1F02" w:rsidRDefault="00921040">
            <w:pPr>
              <w:jc w:val="center"/>
              <w:rPr>
                <w:rFonts w:ascii="Browallia New" w:hAnsi="Browallia New" w:cs="Browallia New"/>
                <w:lang w:val="en-US"/>
              </w:rPr>
            </w:pPr>
            <w:r>
              <w:rPr>
                <w:rFonts w:ascii="Browallia New" w:hAnsi="Browallia New" w:cs="Browallia New"/>
                <w:cs/>
                <w:lang w:val="en-US"/>
              </w:rPr>
              <w:t>5</w:t>
            </w:r>
          </w:p>
        </w:tc>
        <w:tc>
          <w:tcPr>
            <w:tcW w:w="5120" w:type="dxa"/>
            <w:vAlign w:val="center"/>
          </w:tcPr>
          <w:p w14:paraId="7B334F1A" w14:textId="77777777" w:rsidR="00FE1F02" w:rsidRDefault="00921040">
            <w:pP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เมลเบิร์น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-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 (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บินภายใน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) -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ซิดนีย์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ชมเมือง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>–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หาดบอนได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ม้าหินมิสซีสแมคควอรี่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ย่านเดอะร๊อค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–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ล่องเรือชมอ่าวซิดนีย์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cs/>
                <w:lang w:val="en-US"/>
              </w:rPr>
              <w:t>(</w:t>
            </w:r>
            <w:r>
              <w:rPr>
                <w:rFonts w:ascii="Browallia New" w:hAnsi="Browallia New" w:cs="Browallia New"/>
                <w:b/>
                <w:bCs/>
                <w:color w:val="EE0000"/>
                <w:highlight w:val="yellow"/>
                <w:cs/>
              </w:rPr>
              <w:t>พร้อมอาหารค่ำ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highlight w:val="yellow"/>
                <w:cs/>
              </w:rPr>
              <w:t>บนเรือ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highlight w:val="yellow"/>
                <w:cs/>
                <w:lang w:val="en-US"/>
              </w:rPr>
              <w:t>)</w:t>
            </w:r>
          </w:p>
        </w:tc>
        <w:tc>
          <w:tcPr>
            <w:tcW w:w="578" w:type="dxa"/>
            <w:vAlign w:val="center"/>
          </w:tcPr>
          <w:p w14:paraId="7A6EA11C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A1AB9D" wp14:editId="644189E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45085</wp:posOffset>
                      </wp:positionV>
                      <wp:extent cx="209550" cy="209550"/>
                      <wp:effectExtent l="13970" t="11430" r="5080" b="7620"/>
                      <wp:wrapNone/>
                      <wp:docPr id="41" name="AutoShape 8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A887583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BA1AB9D" id="AutoShape 869" o:spid="_x0000_s1036" type="#_x0000_t96" style="position:absolute;left:0;text-align:left;margin-left:-.55pt;margin-top:3.55pt;width:16.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Nv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FD9+1SBOSLKDaXRx1fDRgftJyYBji8z8ODAnKdHvDTZqvVit4pwnYVW8WaLg&#10;rjX1tYYZjlAVDZRMz12YduNgnWo7jLRIlRq4x+Y2KpynYMpqzh9HM7VuXqM4+9dysvq97NtfAAAA&#10;//8DAFBLAwQUAAYACAAAACEArHZM6NwAAAAGAQAADwAAAGRycy9kb3ducmV2LnhtbEyOS0/DMBCE&#10;70j8B2uRuLWOS8UjZFMhJA4cOJAiwdGNnYeI15HtNGl/PcsJTqPRjGa+Yre4QRxtiL0nBLXOQFiq&#10;vempRfjYv6zuQcSkyejBk0U42Qi78vKi0LnxM73bY5VawSMUc43QpTTmUsa6s07HtR8tcdb44HRi&#10;G1ppgp553A1yk2W30ume+KHTo33ubP1dTQ5h2jSfMb3Js9mGr9Pc1JU/v1aI11fL0yOIZJf0V4Zf&#10;fEaHkpkOfiITxYCwUoqbCHcsHN+oBxAHhG2mQJaF/I9f/gAAAP//AwBQSwECLQAUAAYACAAAACEA&#10;toM4kv4AAADhAQAAEwAAAAAAAAAAAAAAAAAAAAAAW0NvbnRlbnRfVHlwZXNdLnhtbFBLAQItABQA&#10;BgAIAAAAIQA4/SH/1gAAAJQBAAALAAAAAAAAAAAAAAAAAC8BAABfcmVscy8ucmVsc1BLAQItABQA&#10;BgAIAAAAIQD2DGNvHgIAADQEAAAOAAAAAAAAAAAAAAAAAC4CAABkcnMvZTJvRG9jLnhtbFBLAQIt&#10;ABQABgAIAAAAIQCsdkzo3AAAAAYBAAAPAAAAAAAAAAAAAAAAAHgEAABkcnMvZG93bnJldi54bWxQ&#10;SwUGAAAAAAQABADzAAAAgQUAAAAA&#10;" fillcolor="yellow">
                      <v:textbox>
                        <w:txbxContent>
                          <w:p w14:paraId="3A887583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0127BB5E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54B4B8" wp14:editId="69A5C118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48260</wp:posOffset>
                      </wp:positionV>
                      <wp:extent cx="209550" cy="209550"/>
                      <wp:effectExtent l="13970" t="5080" r="5080" b="13970"/>
                      <wp:wrapNone/>
                      <wp:docPr id="40" name="AutoShape 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47DEAC0E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154B4B8" id="AutoShape 867" o:spid="_x0000_s1037" type="#_x0000_t96" style="position:absolute;left:0;text-align:left;margin-left:-.55pt;margin-top:3.8pt;width:16.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aD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RHj8qkGckGQH0+jiquGjA/eTkgHHFpn5cWBOUqLfG2zUerFaxTlPwqp4s0TB&#10;XWvqaw0zHKEqGiiZnrsw7cbBOtV2GGmRKjVwj81tVDhPwZTVnD+OZmrdvEZx9q/lZPV72be/AAAA&#10;//8DAFBLAwQUAAYACAAAACEAXJA7odwAAAAGAQAADwAAAGRycy9kb3ducmV2LnhtbEyOTU/DMBBE&#10;70j8B2uRuLVOShVomk2FkDhw4EBAgqMbbz5EvI5sp0n76zEnOI5m9OYVh8UM4kTO95YR0nUCgri2&#10;uucW4eP9efUAwgfFWg2WCeFMHg7l9VWhcm1nfqNTFVoRIexzhdCFMOZS+rojo/zajsSxa6wzKsTo&#10;WqmdmiPcDHKTJJk0quf40KmRnjqqv6vJIEyb5tOHV3nRW/d1npu6speXCvH2Znncgwi0hL8x/OpH&#10;dSij09FOrL0YEFZpGpcI9xmIWN+lOxBHhG2SgSwL+V+//AEAAP//AwBQSwECLQAUAAYACAAAACEA&#10;toM4kv4AAADhAQAAEwAAAAAAAAAAAAAAAAAAAAAAW0NvbnRlbnRfVHlwZXNdLnhtbFBLAQItABQA&#10;BgAIAAAAIQA4/SH/1gAAAJQBAAALAAAAAAAAAAAAAAAAAC8BAABfcmVscy8ucmVsc1BLAQItABQA&#10;BgAIAAAAIQBWQpaDHgIAADQEAAAOAAAAAAAAAAAAAAAAAC4CAABkcnMvZTJvRG9jLnhtbFBLAQIt&#10;ABQABgAIAAAAIQBckDuh3AAAAAYBAAAPAAAAAAAAAAAAAAAAAHgEAABkcnMvZG93bnJldi54bWxQ&#10;SwUGAAAAAAQABADzAAAAgQUAAAAA&#10;" fillcolor="yellow">
                      <v:textbox>
                        <w:txbxContent>
                          <w:p w14:paraId="47DEAC0E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C4BB2ED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6EDB626" wp14:editId="38719005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41910</wp:posOffset>
                      </wp:positionV>
                      <wp:extent cx="209550" cy="209550"/>
                      <wp:effectExtent l="10795" t="12065" r="8255" b="6985"/>
                      <wp:wrapNone/>
                      <wp:docPr id="39" name="AutoShape 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4CAEFF0A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16EDB626" id="AutoShape 868" o:spid="_x0000_s1038" type="#_x0000_t96" style="position:absolute;left:0;text-align:left;margin-left:3.7pt;margin-top:3.3pt;width:16.5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/htHwIAADQEAAAOAAAAZHJzL2Uyb0RvYy54bWysU1+P0zAMf0fiO0R559qV9WDVutNppyGk&#10;44908AGyJG0DaRySbO349DhpN3bwhshDFMf2z/bP9vpu7DU5SucVmJoubnJKpOEglGlr+vXL7tVb&#10;SnxgRjANRtb0JD2927x8sR5sJQvoQAvpCIIYXw22pl0ItsoyzzvZM38DVhpUNuB6FlB0bSYcGxC9&#10;11mR57fZAE5YB1x6j78Pk5JuEn7TSB4+NY2XgeiaYm4h3S7d+3hnmzWrWsdsp/icBvuHLHqmDAa9&#10;QD2wwMjBqb+gesUdeGjCDYc+g6ZRXKYasJpF/kc1Tx2zMtWC5Hh7ocn/P1j+8fhkP7uYurePwL97&#10;YmDbMdPKe+dg6CQTGG4RicoG66uLQxQ8upL98AEEtpYdAiQOxsb1ERCrI2Oi+nShWo6BcPws8lVZ&#10;YkM4quZ3jMCqs7N1PryT0JP4qKnvlZanHeORD1ax46MPiW9BDOtjdPGNkqbX2L0j02R5W75OOV9s&#10;EfuMmaoFrcROaZ0E1+632hH0rOkOT54mA138tZk2ZKjpqizKlMQznb+GyNOZ4z8zc3AwYqpUm5nS&#10;yGIcWF+FcT8SJZDvIjrHrz2IE5LsYBpdXDV8dOB+UjLg2CIzPw7MSUr0e4ONWi2WyzjnSViWbwoU&#10;3LVmf61hhiNUTQMl03Mbpt04WKfaDiMtUqUG7rG5jQrnKZiymvPH0Uytm9cozv61nKx+L/vmFwAA&#10;AP//AwBQSwMEFAAGAAgAAAAhAKHfoa/aAAAABQEAAA8AAABkcnMvZG93bnJldi54bWxMjj1PxDAQ&#10;RHsk/oO1SHScwxEFCNmcEBIFBQUBCUpfvPkQ8TqKnUvufj1LBeVoRm9esVvdoA40hd4zwvUmAUVc&#10;e9tzi/Dx/nx1BypEw9YMngnhSAF25flZYXLrF36jQxVbJRAOuUHoYhxzrUPdkTNh40di6Ro/ORMl&#10;Tq22k1kE7ga9TZJMO9OzPHRmpKeO6u9qdgjztvkM8VWfbDp9HZemrvzppUK8vFgfH0BFWuPfGH71&#10;RR1Kcdr7mW1QA8JtKkOELAMlbZpI3CPc3Gegy0L/ty9/AAAA//8DAFBLAQItABQABgAIAAAAIQC2&#10;gziS/gAAAOEBAAATAAAAAAAAAAAAAAAAAAAAAABbQ29udGVudF9UeXBlc10ueG1sUEsBAi0AFAAG&#10;AAgAAAAhADj9If/WAAAAlAEAAAsAAAAAAAAAAAAAAAAALwEAAF9yZWxzLy5yZWxzUEsBAi0AFAAG&#10;AAgAAAAhAPeX+G0fAgAANAQAAA4AAAAAAAAAAAAAAAAALgIAAGRycy9lMm9Eb2MueG1sUEsBAi0A&#10;FAAGAAgAAAAhAKHfoa/aAAAABQEAAA8AAAAAAAAAAAAAAAAAeQQAAGRycy9kb3ducmV2LnhtbFBL&#10;BQYAAAAABAAEAPMAAACABQAAAAA=&#10;" fillcolor="yellow">
                      <v:textbox>
                        <w:txbxContent>
                          <w:p w14:paraId="4CAEFF0A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2F1C2DA1" w14:textId="77777777" w:rsidR="00FE1F02" w:rsidRDefault="00921040">
            <w:pPr>
              <w:jc w:val="center"/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SYD – METRO MARLOW HOTEL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>4*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</w:p>
        </w:tc>
      </w:tr>
      <w:tr w:rsidR="00FE1F02" w14:paraId="0DC3CCD5" w14:textId="77777777">
        <w:trPr>
          <w:trHeight w:val="636"/>
        </w:trPr>
        <w:tc>
          <w:tcPr>
            <w:tcW w:w="725" w:type="dxa"/>
            <w:vAlign w:val="center"/>
          </w:tcPr>
          <w:p w14:paraId="4ED7B366" w14:textId="77777777" w:rsidR="00FE1F02" w:rsidRDefault="00921040">
            <w:pPr>
              <w:jc w:val="center"/>
              <w:rPr>
                <w:rFonts w:ascii="Browallia New" w:hAnsi="Browallia New" w:cs="Browallia New"/>
                <w:lang w:val="en-US"/>
              </w:rPr>
            </w:pPr>
            <w:r>
              <w:rPr>
                <w:rFonts w:ascii="Browallia New" w:hAnsi="Browallia New" w:cs="Browallia New"/>
                <w:cs/>
                <w:lang w:val="en-US"/>
              </w:rPr>
              <w:t>6</w:t>
            </w:r>
          </w:p>
        </w:tc>
        <w:tc>
          <w:tcPr>
            <w:tcW w:w="5120" w:type="dxa"/>
            <w:vAlign w:val="center"/>
          </w:tcPr>
          <w:p w14:paraId="440A2C71" w14:textId="77777777" w:rsidR="00FE1F02" w:rsidRDefault="00921040">
            <w:pP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ซิดนีย์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อุทยานแห่งชาติบลูเมาท์เท่นส์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SCENIC WORLD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เขาสามอนงค์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ช้อปปิ้งย่านใจกลางเมือง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-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ห้าง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lang w:val="en-US"/>
              </w:rPr>
              <w:t xml:space="preserve">Q.V.B </w:t>
            </w:r>
          </w:p>
        </w:tc>
        <w:tc>
          <w:tcPr>
            <w:tcW w:w="578" w:type="dxa"/>
            <w:vAlign w:val="center"/>
          </w:tcPr>
          <w:p w14:paraId="5557C377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AEDCD7" wp14:editId="0A5B19D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69215</wp:posOffset>
                      </wp:positionV>
                      <wp:extent cx="209550" cy="209550"/>
                      <wp:effectExtent l="10795" t="13335" r="8255" b="5715"/>
                      <wp:wrapNone/>
                      <wp:docPr id="38" name="AutoShape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92BE005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7AEDCD7" id="AutoShape 872" o:spid="_x0000_s1039" type="#_x0000_t96" style="position:absolute;left:0;text-align:left;margin-left:1.45pt;margin-top:5.45pt;width:16.5pt;height:1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Q2BHgIAADQEAAAOAAAAZHJzL2Uyb0RvYy54bWysU9uO0zAQfUfiHyy/s0lLs9Co6WrVVRHS&#10;cpEWPsCxncTgeIztNilfz9hJSxfeEH6wPB7PmTNnxpu7sdfkKJ1XYCq6uMkpkYaDUKat6Ncv+1dv&#10;KfGBGcE0GFnRk/T0bvvyxWawpVxCB1pIRxDE+HKwFe1CsGWWed7JnvkbsNKgswHXs4CmazPh2IDo&#10;vc6WeX6bDeCEdcCl93j7MDnpNuE3jeThU9N4GYiuKHILaXdpr+OebTesbB2zneIzDfYPLHqmDCa9&#10;QD2wwMjBqb+gesUdeGjCDYc+g6ZRXKYasJpF/kc1Tx2zMtWC4nh7kcn/P1j+8fhkP7tI3dtH4N89&#10;MbDrmGnlvXMwdJIJTLeIQmWD9eUlIBoeQ0k9fACBrWWHAEmDsXF9BMTqyJikPl2klmMgHC+X+boo&#10;sCEcXfM5ZmDlOdg6H95J6Ek8VNT3SsvTnvGoByvZ8dGHpLcghvUxu/hGSdNr7N6RabK6LV4nzpe3&#10;iH3GTNWCVmKvtE6Ga+uddgQjK7rHlafJwBB//UwbMlR0XSyLROKZz19D5GnN+Z89c3AwYqpUm1nS&#10;qGIcWF+GsR6JEqh3Ih+vahAnFNnBNLr41fDQgftJyYBji8r8ODAnKdHvDTZqvVit4pwnY1W8WaLh&#10;rj31tYcZjlAVDZRMx12Y/sbBOtV2mGmRKjVwj81tVDhPwcRq5o+jmVo3f6M4+9d2evX7s29/AQAA&#10;//8DAFBLAwQUAAYACAAAACEASfyHzNsAAAAGAQAADwAAAGRycy9kb3ducmV2LnhtbEyOzU7DMBCE&#10;70h9B2srcaMOaaloiFMhJA4cOJBWgqMbb35EvI5sp0n79CwnOI1mZzT75fvZ9uKMPnSOFNyvEhBI&#10;lTMdNQqOh9e7RxAhajK6d4QKLhhgXyxucp0ZN9EHnsvYCB6hkGkFbYxDJmWoWrQ6rNyAxFntvNWR&#10;rW+k8XricdvLNEm20uqO+EOrB3xpsfouR6tgTOvPEN/l1Wz812Wqq9Jd30qlbpfz8xOIiHP8K8Mv&#10;PqNDwUwnN5IJoleQ7rjI54SV4/UD60nBZr0DWeTyP37xAwAA//8DAFBLAQItABQABgAIAAAAIQC2&#10;gziS/gAAAOEBAAATAAAAAAAAAAAAAAAAAAAAAABbQ29udGVudF9UeXBlc10ueG1sUEsBAi0AFAAG&#10;AAgAAAAhADj9If/WAAAAlAEAAAsAAAAAAAAAAAAAAAAALwEAAF9yZWxzLy5yZWxzUEsBAi0AFAAG&#10;AAgAAAAhAFfZDYEeAgAANAQAAA4AAAAAAAAAAAAAAAAALgIAAGRycy9lMm9Eb2MueG1sUEsBAi0A&#10;FAAGAAgAAAAhAEn8h8zbAAAABgEAAA8AAAAAAAAAAAAAAAAAeAQAAGRycy9kb3ducmV2LnhtbFBL&#10;BQYAAAAABAAEAPMAAACABQAAAAA=&#10;" fillcolor="yellow">
                      <v:textbox>
                        <w:txbxContent>
                          <w:p w14:paraId="392BE005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22F292F6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FA4E8D" wp14:editId="14A4591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74930</wp:posOffset>
                      </wp:positionV>
                      <wp:extent cx="209550" cy="209550"/>
                      <wp:effectExtent l="13970" t="5080" r="5080" b="13970"/>
                      <wp:wrapNone/>
                      <wp:docPr id="3" name="AutoShape 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7ABA13A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3FA4E8D" id="_x0000_s1040" type="#_x0000_t96" style="position:absolute;left:0;text-align:left;margin-left:.1pt;margin-top:5.9pt;width:16.5pt;height:1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RqHw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VXSOXzWIE5LsYBpdXDV8dOB+UjLg2CIzPw7MSUr0e4ONWi9WqzjnSVgVb5Yo&#10;uGtNfa1hhiNURQMl03MXpt04WKfaDiMtUqUG7rG5jQrnKZiymvPH0Uytm9cozv61nKx+L/v2FwAA&#10;AP//AwBQSwMEFAAGAAgAAAAhAHal3e7ZAAAABQEAAA8AAABkcnMvZG93bnJldi54bWxMjjtPwzAU&#10;hXek/gfrIrFRp2mEqhCnQpUYGBhIkWB045uHiK8j22nS/nouEx3PQ+d8xX6xgzijD70jBZt1AgKp&#10;dqanVsHn8fVxByJETUYPjlDBBQPsy9VdoXPjZvrAcxVbwSMUcq2gi3HMpQx1h1aHtRuROGuctzqy&#10;9K00Xs88bgeZJsmTtLonfuj0iIcO659qsgqmtPkK8V1eTea/L3NTV+76Vin1cL+8PIOIuMT/Mvzh&#10;MzqUzHRyE5kgBgUp99jdMD+n2y3rk4Is24EsC3lLX/4CAAD//wMAUEsBAi0AFAAGAAgAAAAhALaD&#10;OJL+AAAA4QEAABMAAAAAAAAAAAAAAAAAAAAAAFtDb250ZW50X1R5cGVzXS54bWxQSwECLQAUAAYA&#10;CAAAACEAOP0h/9YAAACUAQAACwAAAAAAAAAAAAAAAAAvAQAAX3JlbHMvLnJlbHNQSwECLQAUAAYA&#10;CAAAACEA9DpUah8CAAA0BAAADgAAAAAAAAAAAAAAAAAuAgAAZHJzL2Uyb0RvYy54bWxQSwECLQAU&#10;AAYACAAAACEAdqXd7tkAAAAFAQAADwAAAAAAAAAAAAAAAAB5BAAAZHJzL2Rvd25yZXYueG1sUEsF&#10;BgAAAAAEAAQA8wAAAH8FAAAAAA==&#10;" fillcolor="yellow">
                      <v:textbox>
                        <w:txbxContent>
                          <w:p w14:paraId="57ABA13A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4EFC9BF7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FA36A5" wp14:editId="3D0F44B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74930</wp:posOffset>
                      </wp:positionV>
                      <wp:extent cx="209550" cy="209550"/>
                      <wp:effectExtent l="13970" t="5080" r="5080" b="13970"/>
                      <wp:wrapNone/>
                      <wp:docPr id="49" name="AutoShape 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4DF81482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FFA36A5" id="_x0000_s1041" type="#_x0000_t96" style="position:absolute;left:0;text-align:left;margin-left:.1pt;margin-top:5.9pt;width:16.5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GGHgIAADQEAAAOAAAAZHJzL2Uyb0RvYy54bWysU1+P0zAMf0fiO0R559qN9WDVutNppyGk&#10;44908AHSJG0DaRySbO349DhpN3bwhshDFMf2z/bP9uZu7DU5SucVmIoubnJKpOEglGkr+vXL/tVb&#10;SnxgRjANRlb0JD292758sRlsKZfQgRbSEQQxvhxsRbsQbJllnneyZ/4GrDSobMD1LKDo2kw4NiB6&#10;r7Nlnt9mAzhhHXDpPf4+TEq6TfhNI3n41DReBqIrirmFdLt01/HOthtWto7ZTvE5DfYPWfRMGQx6&#10;gXpggZGDU39B9Yo78NCEGw59Bk2juEw1YDWL/I9qnjpmZaoFyfH2QpP/f7D84/HJfnYxdW8fgX/3&#10;xMCuY6aV987B0EkmMNwiEpUN1pcXhyh4dCX18AEEtpYdAiQOxsb1ERCrI2Oi+nShWo6BcPxc5uui&#10;wIZwVM3vGIGVZ2frfHgnoSfxUVHfKy1Pe8YjH6xkx0cfEt+CGNbH6OIbJU2vsXtHpsnqtnidcr7Y&#10;IvYZM1ULWom90joJrq132hH0rOgeT54mA138tZk2ZKjoulgWKYlnOn8Nkaczx39m5uBgxFSpNjOl&#10;kcU4sL4MYz0SJZDvIjrHrxrECUl2MI0urho+OnA/KRlwbJGZHwfmJCX6vcFGrRerVZzzJKyKN0sU&#10;3LWmvtYwwxGqooGS6bkL024crFNth5EWqVID99jcRoXzFExZzfnjaKbWzWsUZ/9aTla/l337CwAA&#10;//8DAFBLAwQUAAYACAAAACEAdqXd7tkAAAAFAQAADwAAAGRycy9kb3ducmV2LnhtbEyOO0/DMBSF&#10;d6T+B+sisVGnaYSqEKdClRgYGEiRYHTjm4eIryPbadL+ei4THc9D53zFfrGDOKMPvSMFm3UCAql2&#10;pqdWwefx9XEHIkRNRg+OUMEFA+zL1V2hc+Nm+sBzFVvBIxRyraCLccylDHWHVoe1G5E4a5y3OrL0&#10;rTRezzxuB5kmyZO0uid+6PSIhw7rn2qyCqa0+QrxXV5N5r8vc1NX7vpWKfVwv7w8g4i4xP8y/OEz&#10;OpTMdHITmSAGBSn32N0wP6fbLeuTgizbgSwLeUtf/gIAAP//AwBQSwECLQAUAAYACAAAACEAtoM4&#10;kv4AAADhAQAAEwAAAAAAAAAAAAAAAAAAAAAAW0NvbnRlbnRfVHlwZXNdLnhtbFBLAQItABQABgAI&#10;AAAAIQA4/SH/1gAAAJQBAAALAAAAAAAAAAAAAAAAAC8BAABfcmVscy8ucmVsc1BLAQItABQABgAI&#10;AAAAIQBUdKGGHgIAADQEAAAOAAAAAAAAAAAAAAAAAC4CAABkcnMvZTJvRG9jLnhtbFBLAQItABQA&#10;BgAIAAAAIQB2pd3u2QAAAAUBAAAPAAAAAAAAAAAAAAAAAHgEAABkcnMvZG93bnJldi54bWxQSwUG&#10;AAAAAAQABADzAAAAfgUAAAAA&#10;" fillcolor="yellow">
                      <v:textbox>
                        <w:txbxContent>
                          <w:p w14:paraId="4DF81482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0" w:type="dxa"/>
            <w:vAlign w:val="center"/>
          </w:tcPr>
          <w:p w14:paraId="4BF84033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SYD – METRO MARLOW HOTEL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val="en-US" w:eastAsia="ja-JP"/>
              </w:rPr>
              <w:t>4*</w:t>
            </w:r>
            <w:r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หรือเทียบเท่า</w:t>
            </w:r>
          </w:p>
        </w:tc>
      </w:tr>
      <w:tr w:rsidR="00FE1F02" w14:paraId="368F2B47" w14:textId="77777777">
        <w:trPr>
          <w:trHeight w:val="527"/>
        </w:trPr>
        <w:tc>
          <w:tcPr>
            <w:tcW w:w="725" w:type="dxa"/>
            <w:vAlign w:val="center"/>
          </w:tcPr>
          <w:p w14:paraId="2B95B4DD" w14:textId="77777777" w:rsidR="00FE1F02" w:rsidRDefault="00921040">
            <w:pPr>
              <w:jc w:val="center"/>
              <w:rPr>
                <w:rFonts w:ascii="Browallia New" w:hAnsi="Browallia New" w:cs="Browallia New"/>
                <w:lang w:val="en-US"/>
              </w:rPr>
            </w:pPr>
            <w:r>
              <w:rPr>
                <w:rFonts w:ascii="Browallia New" w:hAnsi="Browallia New" w:cs="Browallia New"/>
                <w:cs/>
                <w:lang w:val="en-US"/>
              </w:rPr>
              <w:t>7</w:t>
            </w:r>
          </w:p>
        </w:tc>
        <w:tc>
          <w:tcPr>
            <w:tcW w:w="5120" w:type="dxa"/>
            <w:vAlign w:val="center"/>
          </w:tcPr>
          <w:p w14:paraId="29483F94" w14:textId="77777777" w:rsidR="00FE1F02" w:rsidRDefault="00921040">
            <w:pP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 xml:space="preserve">ซิดนีย์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  <w:lang w:val="en-US"/>
              </w:rPr>
              <w:t xml:space="preserve">–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cs/>
              </w:rPr>
              <w:t>กรุงเทพฯ</w:t>
            </w:r>
          </w:p>
        </w:tc>
        <w:tc>
          <w:tcPr>
            <w:tcW w:w="578" w:type="dxa"/>
            <w:vAlign w:val="center"/>
          </w:tcPr>
          <w:p w14:paraId="53BBDA92" w14:textId="77777777" w:rsidR="00FE1F02" w:rsidRDefault="00921040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DCCD69D" wp14:editId="0651F13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44450</wp:posOffset>
                      </wp:positionV>
                      <wp:extent cx="209550" cy="209550"/>
                      <wp:effectExtent l="11430" t="11430" r="7620" b="7620"/>
                      <wp:wrapNone/>
                      <wp:docPr id="36" name="AutoShape 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0CA77679" w14:textId="77777777" w:rsidR="00FE1F02" w:rsidRDefault="00FE1F02">
                                  <w:pPr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DCCD69D" id="AutoShape 873" o:spid="_x0000_s1042" type="#_x0000_t96" style="position:absolute;left:0;text-align:left;margin-left:1.5pt;margin-top:3.5pt;width:16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c9oHgIAADQEAAAOAAAAZHJzL2Uyb0RvYy54bWysU92u0zAMvkfiHaLcs3ZjHaxad3S0oyGk&#10;w4904AGyJG0DaRySbO14epy0Gztwh8hFFMf2Z/uzvbkbOk1O0nkFpqLzWU6JNByEMk1Fv37Zv3pL&#10;iQ/MCKbByIqepad325cvNr0t5QJa0EI6giDGl72taBuCLbPM81Z2zM/ASoPKGlzHAoquyYRjPaJ3&#10;Olvk+SrrwQnrgEvv8fdhVNJtwq9rycOnuvYyEF1RzC2k26X7EO9su2Fl45htFZ/SYP+QRceUwaBX&#10;qAcWGDk69RdUp7gDD3WYcegyqGvFZaoBq5nnf1Tz1DIrUy1IjrdXmvz/g+UfT0/2s4upe/sI/Lsn&#10;BnYtM428dw76VjKB4eaRqKy3vrw6RMGjKzn0H0Bga9kxQOJgqF0XAbE6MiSqz1eq5RAIx89Fvi4K&#10;bAhH1fSOEVh5cbbOh3cSOhIfFfWd0vK8ZzzywUp2evQh8S2IYV2MLr5RUncau3dimixXxeuU89UW&#10;sS+YqVrQSuyV1klwzWGnHUHPiu7x5Gky0MXfmmlD+oqui0WRknim87cQeTpT/GdmDo5GjJVqM1Ea&#10;WYwD68swHAaiBPK9is7x6wDijCQ7GEcXVw0fLbiflPQ4tsjMjyNzkhL93mCj1vPlMs55EpbFmwUK&#10;7lZzuNUwwxGqooGS8bkL424crVNNi5HmqVID99jcWoXLFIxZTfnjaKbWTWsUZ/9WTla/l337CwAA&#10;//8DAFBLAwQUAAYACAAAACEAmLlRQtsAAAAFAQAADwAAAGRycy9kb3ducmV2LnhtbEyPzU7DMBCE&#10;70i8g7VI3KhNWxUUsqkQEgcOHAhIcHTjzY+I11HsNGmfnuUEp9FqVjPf5PvF9+pIY+wCI9yuDCji&#10;KriOG4SP9+ebe1AxWXa2D0wIJ4qwLy4vcpu5MPMbHcvUKAnhmFmENqUh0zpWLXkbV2EgFq8Oo7dJ&#10;zrHRbrSzhPter43ZaW87lobWDvTUUvVdTh5hWtefMb3qs9uOX6e5rspwfikRr6+WxwdQiZb09wy/&#10;+IIOhTAdwsQuqh5hI0sSwp2IuJud6AFhawzoItf/6YsfAAAA//8DAFBLAQItABQABgAIAAAAIQC2&#10;gziS/gAAAOEBAAATAAAAAAAAAAAAAAAAAAAAAABbQ29udGVudF9UeXBlc10ueG1sUEsBAi0AFAAG&#10;AAgAAAAhADj9If/WAAAAlAEAAAsAAAAAAAAAAAAAAAAALwEAAF9yZWxzLy5yZWxzUEsBAi0AFAAG&#10;AAgAAAAhAPWhz2geAgAANAQAAA4AAAAAAAAAAAAAAAAALgIAAGRycy9lMm9Eb2MueG1sUEsBAi0A&#10;FAAGAAgAAAAhAJi5UULbAAAABQEAAA8AAAAAAAAAAAAAAAAAeAQAAGRycy9kb3ducmV2LnhtbFBL&#10;BQYAAAAABAAEAPMAAACABQAAAAA=&#10;" fillcolor="yellow">
                      <v:textbox>
                        <w:txbxContent>
                          <w:p w14:paraId="0CA77679" w14:textId="77777777" w:rsidR="00FE1F02" w:rsidRDefault="00FE1F02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vAlign w:val="center"/>
          </w:tcPr>
          <w:p w14:paraId="68BCE9A7" w14:textId="77777777" w:rsidR="00FE1F02" w:rsidRDefault="00FE1F02">
            <w:pPr>
              <w:jc w:val="center"/>
              <w:rPr>
                <w:rFonts w:ascii="Browallia New" w:hAnsi="Browallia New" w:cs="Browallia New"/>
                <w:b/>
                <w:bCs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325CAAF9" w14:textId="77777777" w:rsidR="00FE1F02" w:rsidRDefault="00FE1F02">
            <w:pPr>
              <w:jc w:val="center"/>
              <w:rPr>
                <w:rFonts w:ascii="Browallia New" w:hAnsi="Browallia New" w:cs="Browallia New"/>
                <w:b/>
                <w:bCs/>
                <w:lang w:val="en-US" w:eastAsia="en-US"/>
              </w:rPr>
            </w:pPr>
          </w:p>
        </w:tc>
        <w:tc>
          <w:tcPr>
            <w:tcW w:w="2430" w:type="dxa"/>
            <w:vAlign w:val="center"/>
          </w:tcPr>
          <w:p w14:paraId="2817DD3D" w14:textId="77777777" w:rsidR="00FE1F02" w:rsidRDefault="00FE1F02">
            <w:pPr>
              <w:jc w:val="center"/>
              <w:rPr>
                <w:rFonts w:ascii="Browallia New" w:eastAsia="MS Mincho" w:hAnsi="Browallia New" w:cs="Browallia New"/>
                <w:b/>
                <w:bCs/>
                <w:lang w:val="en-US" w:eastAsia="ja-JP"/>
              </w:rPr>
            </w:pPr>
          </w:p>
        </w:tc>
      </w:tr>
    </w:tbl>
    <w:p w14:paraId="2D7C0C86" w14:textId="77777777" w:rsidR="00FE1F02" w:rsidRDefault="00FE1F02">
      <w:pPr>
        <w:rPr>
          <w:rFonts w:ascii="Browallia New" w:hAnsi="Browallia New" w:cs="Browallia New"/>
          <w:bCs/>
          <w:color w:val="0000FF"/>
          <w:sz w:val="14"/>
          <w:szCs w:val="14"/>
        </w:rPr>
      </w:pPr>
    </w:p>
    <w:p w14:paraId="0AF94055" w14:textId="77777777" w:rsidR="00FE1F02" w:rsidRDefault="00FE1F02">
      <w:pPr>
        <w:rPr>
          <w:rFonts w:ascii="Browallia New" w:hAnsi="Browallia New" w:cs="Browallia New"/>
          <w:bCs/>
          <w:color w:val="0000FF"/>
          <w:sz w:val="14"/>
          <w:szCs w:val="14"/>
          <w:cs/>
          <w:lang w:val="en-US"/>
        </w:rPr>
      </w:pPr>
    </w:p>
    <w:p w14:paraId="1725B394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  <w:t>กรุงเทพฯ –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ซิดนีย์ - เมลเบิร์น </w:t>
      </w:r>
    </w:p>
    <w:p w14:paraId="1C66FF2C" w14:textId="77777777" w:rsidR="00FE1F02" w:rsidRDefault="00921040">
      <w:pPr>
        <w:pStyle w:val="NoSpacing"/>
        <w:ind w:left="1440" w:hanging="1440"/>
        <w:jc w:val="thaiDistribute"/>
        <w:rPr>
          <w:rFonts w:ascii="Angsana New" w:hAnsi="Angsana New"/>
          <w:color w:val="000000"/>
          <w:sz w:val="32"/>
          <w:szCs w:val="32"/>
          <w:lang w:eastAsia="zh-CN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15.00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.</w:t>
      </w:r>
      <w:r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 xml:space="preserve">คณะพร้อมกันที่ 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val="th-TH" w:eastAsia="zh-CN"/>
        </w:rPr>
        <w:t xml:space="preserve">สนามบินสุวรรณภูมิ ผู้โดยสารระหว่างประเทศ ชั้น 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eastAsia="zh-CN"/>
        </w:rPr>
        <w:t xml:space="preserve">4 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val="th-TH" w:eastAsia="zh-CN"/>
        </w:rPr>
        <w:t xml:space="preserve">เคาน์เตอร์ </w:t>
      </w:r>
      <w:r>
        <w:rPr>
          <w:rFonts w:ascii="Angsana New" w:hAnsi="Angsana New"/>
          <w:b/>
          <w:bCs/>
          <w:color w:val="0000CC"/>
          <w:sz w:val="32"/>
          <w:szCs w:val="32"/>
          <w:lang w:eastAsia="zh-CN"/>
        </w:rPr>
        <w:t xml:space="preserve">N 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val="th-TH" w:eastAsia="zh-CN"/>
        </w:rPr>
        <w:t xml:space="preserve">ประตูทางเข้า </w:t>
      </w:r>
      <w:r>
        <w:rPr>
          <w:rFonts w:ascii="Angsana New" w:hAnsi="Angsana New"/>
          <w:b/>
          <w:bCs/>
          <w:color w:val="0000CC"/>
          <w:sz w:val="32"/>
          <w:szCs w:val="32"/>
          <w:lang w:eastAsia="zh-CN"/>
        </w:rPr>
        <w:t>4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val="th-TH" w:eastAsia="zh-CN"/>
        </w:rPr>
        <w:t xml:space="preserve">สายการบินแควนตัส แอร์เวย์ </w:t>
      </w:r>
      <w:r>
        <w:rPr>
          <w:rFonts w:ascii="Angsana New" w:hAnsi="Angsana New"/>
          <w:b/>
          <w:bCs/>
          <w:color w:val="0000CC"/>
          <w:sz w:val="32"/>
          <w:szCs w:val="32"/>
          <w:lang w:eastAsia="zh-CN"/>
        </w:rPr>
        <w:t>(QF)</w:t>
      </w:r>
      <w:r>
        <w:rPr>
          <w:rFonts w:ascii="Angsana New" w:hAnsi="Angsana New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="Angsana New" w:hAnsi="Angsana New"/>
          <w:color w:val="000000"/>
          <w:sz w:val="32"/>
          <w:szCs w:val="32"/>
          <w:cs/>
          <w:lang w:val="th-TH" w:eastAsia="zh-CN"/>
        </w:rPr>
        <w:t>โดยมีเจ้าหน้าที่ของบริษัทฯ คอยให้การต้อนรับ และอำนวยความสะดวกด้านเอกสารการเดินทางและสัมภาระเช็คอิน</w:t>
      </w:r>
    </w:p>
    <w:p w14:paraId="3657FC9F" w14:textId="1DE93133" w:rsidR="00FE1F02" w:rsidRDefault="00921040">
      <w:pPr>
        <w:pStyle w:val="NoSpacing"/>
        <w:jc w:val="thaiDistribute"/>
        <w:rPr>
          <w:rStyle w:val="Strong"/>
          <w:rFonts w:ascii="Angsana New" w:hAnsi="Angsana New"/>
          <w:color w:val="0000CC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18.00 </w:t>
      </w:r>
      <w:r>
        <w:rPr>
          <w:rFonts w:ascii="Angsana New" w:hAnsi="Angsan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.</w:t>
      </w: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  <w:cs/>
          <w:lang w:val="th-TH"/>
        </w:rPr>
        <w:t>ออกเดินทาง</w:t>
      </w:r>
      <w:r>
        <w:rPr>
          <w:rFonts w:ascii="Angsana New" w:hAnsi="Angsana New" w:hint="cs"/>
          <w:color w:val="000000"/>
          <w:sz w:val="32"/>
          <w:szCs w:val="32"/>
          <w:cs/>
          <w:lang w:val="th-TH"/>
        </w:rPr>
        <w:t xml:space="preserve">สู่ </w:t>
      </w:r>
      <w:r>
        <w:rPr>
          <w:rFonts w:ascii="Angsana New" w:hAnsi="Angsana New" w:hint="cs"/>
          <w:b/>
          <w:bCs/>
          <w:color w:val="0000CC"/>
          <w:sz w:val="32"/>
          <w:szCs w:val="32"/>
          <w:cs/>
          <w:lang w:val="th-TH"/>
        </w:rPr>
        <w:t>เมืองซิดนีย์ ประเทศออสเตรเลีย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val="th-TH"/>
        </w:rPr>
        <w:t>โดย สายการบินแควนตัส แอร์เวย์</w:t>
      </w:r>
      <w:r>
        <w:rPr>
          <w:rFonts w:ascii="Angsana New" w:hAnsi="Angsana New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CC"/>
          <w:sz w:val="32"/>
          <w:szCs w:val="32"/>
          <w:cs/>
          <w:lang w:val="th-TH"/>
        </w:rPr>
        <w:t>เที่ยวบินที่</w:t>
      </w:r>
      <w:r>
        <w:rPr>
          <w:rFonts w:ascii="Angsana New" w:hAnsi="Angsana New"/>
          <w:b/>
          <w:bCs/>
          <w:color w:val="0000CC"/>
          <w:sz w:val="32"/>
          <w:szCs w:val="32"/>
        </w:rPr>
        <w:t xml:space="preserve"> QF296 </w:t>
      </w:r>
      <w:r>
        <w:rPr>
          <w:rFonts w:ascii="Angsana New" w:hAnsi="Angsana New"/>
          <w:color w:val="0000CC"/>
          <w:sz w:val="32"/>
          <w:szCs w:val="32"/>
          <w:cs/>
        </w:rPr>
        <w:t xml:space="preserve"> </w:t>
      </w:r>
      <w:r>
        <w:rPr>
          <w:rStyle w:val="Strong"/>
          <w:rFonts w:ascii="Angsana New" w:hAnsi="Angsana New"/>
          <w:color w:val="0000CC"/>
          <w:sz w:val="32"/>
          <w:szCs w:val="32"/>
          <w:cs/>
        </w:rPr>
        <w:t xml:space="preserve"> </w:t>
      </w:r>
    </w:p>
    <w:p w14:paraId="67CA1D50" w14:textId="1A61C5A6" w:rsidR="004A4FB2" w:rsidRDefault="004A4FB2">
      <w:pPr>
        <w:pStyle w:val="NoSpacing"/>
        <w:jc w:val="thaiDistribute"/>
        <w:rPr>
          <w:rStyle w:val="Strong"/>
          <w:rFonts w:ascii="Angsana New" w:hAnsi="Angsana New"/>
          <w:color w:val="000000"/>
          <w:sz w:val="32"/>
          <w:szCs w:val="32"/>
        </w:rPr>
      </w:pPr>
      <w:r>
        <w:rPr>
          <w:rFonts w:ascii="JasmineUPC" w:hAnsi="JasmineUPC" w:cs="JasmineUPC"/>
          <w:b/>
          <w:bCs/>
          <w:i/>
          <w:i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0A0B7CF" wp14:editId="71952809">
                <wp:simplePos x="0" y="0"/>
                <wp:positionH relativeFrom="column">
                  <wp:posOffset>47625</wp:posOffset>
                </wp:positionH>
                <wp:positionV relativeFrom="paragraph">
                  <wp:posOffset>20339</wp:posOffset>
                </wp:positionV>
                <wp:extent cx="6588125" cy="1666875"/>
                <wp:effectExtent l="0" t="0" r="3175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125" cy="1666875"/>
                          <a:chOff x="0" y="0"/>
                          <a:chExt cx="6587959" cy="2011984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6587959" cy="1597991"/>
                            <a:chOff x="0" y="0"/>
                            <a:chExt cx="6587959" cy="1597991"/>
                          </a:xfrm>
                        </wpg:grpSpPr>
                        <pic:pic xmlns:pic="http://schemas.openxmlformats.org/drawingml/2006/picture">
                          <pic:nvPicPr>
                            <pic:cNvPr id="362590030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951"/>
                              <a:ext cx="2064385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0379963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9388" y="7951"/>
                              <a:ext cx="207391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67822219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0824" y="0"/>
                              <a:ext cx="2477135" cy="1597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44055" y="1637969"/>
                            <a:ext cx="5219700" cy="374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82BB42" w14:textId="77777777" w:rsidR="00FE1F02" w:rsidRDefault="00921040">
                              <w:pPr>
                                <w:jc w:val="center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>*** มี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>ระบบเอนเตอร์เทนเมนต์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 xml:space="preserve"> / 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>มี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>บริการอาหาร</w:t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>และเครื่องดื่ม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  <w:highlight w:val="yellow"/>
                                  <w:cs/>
                                </w:rPr>
                                <w:t xml:space="preserve"> ***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0A0B7CF" id="Group 12" o:spid="_x0000_s1043" style="position:absolute;left:0;text-align:left;margin-left:3.75pt;margin-top:1.6pt;width:518.75pt;height:131.25pt;z-index:251696128;mso-height-relative:margin" coordsize="65879,20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lj7/tAwAAmw0AAA4AAABkcnMvZTJvRG9jLnhtbOxX627bNhj9P2Dv&#10;QOh/o5slWUKcokuWoEC3BWv3ADRFWUIlkSPp2NnT75CUL7FTrA1WDAEWIDKvH893+N14+XY79OSB&#10;K92JcRHEF1FA+MhE3Y2rRfDHp9s384BoQ8ea9mLki+CR6+Dt1Y8/XG5kxRPRir7mikDIqKuNXASt&#10;MbIKQ81aPlB9ISQfMdkINVCDrlqFtaIbSB/6MImiPNwIVUslGNcaozd+Mrhy8puGM/Nb02huSL8I&#10;gM24r3Lfpf2GV5e0Wikq245NMOgLUAy0G3HoXtQNNZSsVXcmauiYElo05oKJIRRN0zHudIA2cXSi&#10;zZ0Sa+l0WVWbldzTBGpPeHqxWPbrw52SH+W9AhMbuQIXrmd12TZqsL9ASbaOssc9ZXxrCMNgns3n&#10;cZIFhGEuzvN8XmSeVNaC+bN9rP35sLMos9LvhPJxOZ/ZneHu4PAJnH3HwwTue0W6GofGARnpANty&#10;dBH0J1X+Bd0OCOOsLMrSyabVN+l2tPMLusmOVfif7hets/v9Zz/ALrNWPJiEDF8lY6Dq81q+gSlK&#10;arpl13fm0bkVjM6CGh/uO3avfOdAeZonWRlFKRzKM49V9nCSJJZ7u9Mu9lupVe2DYJ81GcV1S8cV&#10;f6clHBNX5+776fLQdp+cu+w7edv1vTVF2540hBOfOMEzJHkHuxFsPfDR+IiheA9lxajbTuqAqIoP&#10;Sw5DUu/r6Xq1Yr8DIFShlTaKG9baZgMQ0zgucj/hEB9AWvwa/mR3POtBsKnpnJ0TJVE+S+c7J7LU&#10;zlxk2psLOFTa3HExENsAVsDDHdGKPnzQFiiW7pbY4VFYxpwC/fhkAAvtiAPtYbomUPuLQ+PV2GEW&#10;pfDJPE3P7DB93Xbo3Agm9p3sMImyMp0jMyNmP2eNRVrG8G0X0v+3xq+NinlezJMkiZHSTqKiy2s2&#10;LrzOqOic6ftZ4yyOo3kyc9Y4FWT7wDgrijg9BMYiz/+TwHgoRWz1gUpV77IQemd56JuKsY8tlRyh&#10;3Io9ZFhLhzeiT5aLn8SWYAjxfFpmCzZithi3WdQGeC1PcqxSYtNyWgOfz7NHW70cG/7JcvOLqFE8&#10;0bURTtBJzspnsyjDDbjyDuE2Ly0MWu2uKIPBF9EULdJiFsWu/nt56tKi7+pdvtdqtbzuFXmgqN9v&#10;3Z+rGaDv8bIv5Dirsc9xtmW2y62vGIsdk0tRP4IDJZBSoQLeMWi0Qv0VkA3eBItA/7mmtqjq34/g&#10;sYxBBh4RrjPLigQddTyzPJ6hI4OoRWAC4pvXxj881lJ1qxYn+ZsbxTtw33QujVugHhVytO3A1FzL&#10;vQBcnp9eK/aJcdx3qw5vqqu/AQAA//8DAFBLAwQKAAAAAAAAACEAXoIRLJkeAACZHgAAFQAAAGRy&#10;cy9tZWRpYS9pbWFnZTEuanBlZ//Y/+AAEEpGSUYAAQEBAGAAYAAA/9sAQwAIBgYHBgUIBwcHCQkI&#10;CgwUDQwLCwwZEhMPFB0aHx4dGhwcICQuJyAiLCMcHCg3KSwwMTQ0NB8nOT04MjwuMzQy/9sAQwEJ&#10;CQkMCwwYDQ0YMiEcITIyMjIyMjIyMjIyMjIyMjIyMjIyMjIyMjIyMjIyMjIyMjIyMjIyMjIyMjIy&#10;MjIyMjIy/8AAEQgAqwD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na5HrUZufeslrr3qM3XvXm8xqa5ufemG4z3rJ+1e9J9p96LgWb3U3tW&#10;jCQGXeecNjH6VKl0JUDgEZ7MMEVl3TGaBlVyrdiKqWjSWigySBlbknPSqWoG80teceLPiHJBcvY6&#10;RIi7OJLjrz6L/jTPFHj+0W0u9P053kuSNnmr90euD615K0jM5LH3NVGNx7HVPr93dyZnvZ3c92kJ&#10;rR03xRqWlzAi6dkHRGbK/iK4RJdpyGx71ftrsMNh5z3rTkQXPcND8W2ms4iyI7nHK54b6VumSvn+&#10;C6e0fcjEN2INeq+FfEX9s6WPMP8ApEOFf/a9DWbVgOneWq7zVC81VpJsd6gCzJsuraa2lG5JUKMD&#10;3BFc94ZvHOix20zZms2a1kJ65Q4B/EYP41oC42uDmufd/wCz/FtzGOIdQiE6enmL8rfmNp/Cna6A&#10;6Y3HvUZuPes43FNM/vU2KsaRnpvn1ned70ecfWiwWL5m96YZqpmWk35phYtmX3phkqvupC3vQFic&#10;yUwyVCXppemFiUyUVXZqKoLHSm696ja6561jG8J7003XPWo5SDZ+1e9OF171iC596eLn3o5Rm4Ln&#10;3rm/Gd1DaeH7qYtJvcbFCuQMn/Jq2tyfWuY8fTl9CiTPBnGT+BqorUR59byjYSFx9O1VXcCVk980&#10;skJiD8nI5DDvVRnInG45yOvrXQkJsmL/ADc1Zgdtw6AVTTLyBY0ZmJ4AFdFdeHp7K0EhnV5gnmNE&#10;FI474bocU20hqLauIMOgweQK6TwReNb60sIPyyoVYfQZ/pXLWKzXBCRRszeijJrtfDPhu7trj+0r&#10;oiIRg7Y+5zxz+dTUtYI3O5eYetVZJfeq7Te9RNJnvWBQ95sd6yfEJZrCK/iBaawkEwA6lejD8VJq&#10;62TTfLYqwK7lIww9RRew7EaTrLGsiNuRgGUjuDS+YazNGjaCaXSHPzQZe3J/jiPT8R0/KtJ4WXtS&#10;Yw82nCWq5Rvp+NMaaGHmW4iT/ecCkMveZQJBWTJrelRcPqVsD6CQGmrr+mMf3cs03/XKB2/kKdmF&#10;0bXmUbiazF1dSMx6XqUnofJ2f+hEVMNR1E/6rQZQPWadF/kTSswui7gntTSr+lVftWvP92x0+Ef7&#10;c7Mf0WopBrzKS15ZReyW7N/NqLMLlsq/pRVA2Gov/rdamH/XKBF/mDRT07gPM5BIPBpftFZzalZY&#10;wLpZf9xS38hUYvwz4SzvZF/vrAQP1xV2ZnoaouDTxOayxczH7unXJ/3nRf8A2apkmvj92whX/rpc&#10;/wCCmlYDRWdqq6tZDVtOktZMjPKt6MOlOT+02xxYRZ6YV5D/AEqU2t+2fMvwvtFbgfzJo2A8qu4r&#10;2FnhuYXUocZ28fnWcFd5QCCPavVtU0g3NhJGbmaRzjHmbQufwArlo/DEseoIJVHljnIPWtVVS3K9&#10;k5aoZpWn+TbiYjMh5rtbe2a+FtL96zMTKwz0OCenv0qGLTlCYxgYxWjpsLWMMkMUh8uTqpwe+fw6&#10;Vz893c6lG0bCeH9ItrK8d416jgHtV++1iO2Y22yWQk4KQxNI579B0p0SmJg4NT3sKLieMKhcAtID&#10;8w/zinzX3M5pJaGL9uuXP7rR9Qb/AH1WP/0JhSefqrfd0pE/663SD/0HNaYt5JsNCysg+8eT/wDq&#10;rRtvDl9MdzQjYRlSDzRfyMDnRJrf8MGmR/WV3P8A6CKXy/EUx2i7s48/887Rm/m1dtbeGbj/AJ54&#10;PuKvp4auAB0Bpa9EF13PKrnwfeXd5Hd3eq3vnx/cMKrFt+lSvoD/APLa/wBSl+txt/8AQQK9WXw1&#10;I/8ArCPrUg8Jx/xH9Kpc7C8TzDTvA6arIRFYyTY6tNcOR+rVHN4YtNOBe40W3iwxUF4N27Hoec16&#10;zF4ZEIxHI6g84BwM1NLoC3HEsQOBhS0hO0ew6Ucs+wXieSWkKMStpawrIBwvlBB+eKuyx3cEaFoi&#10;SeoToPxruZfBc0MxktbnK9dsjH+lZE1pPBeeV5IJY8nccfyqZc0dy4tPYwYUmmkEZhkYH+IHgVsw&#10;6WSARCWz6iuu0zQw0CvMU5/hC1sxWMcMYRQMDpxVRoykrkOaRwa6ZLjiAD8KSTQ7iZCPKxn2r0H7&#10;Ovr+gpwhT3/OrWHZPtDgk8LTMcsn6UV3+xf8mir+rh7VnidroM1yBtjdfbNX18JzEcqf+BZr1ZbC&#10;0TpbxD/gIqcIgHCj8qPYvuTzHkMnhSaFDI6AKO+azja2xnVEnAkHACEH9K9ruEieF0dVKkYIIry/&#10;UtCt7fU/MiQKC2R7VnOPK9you46z8J6hcMrpEwXrmQlc/hitCPwTdvMxlRAD/EOM/rXV6LqCSWUa&#10;McEDFN1PxHaWFwlquZbp+RGnYerHsKuNOLV2xxU5O0UeT+O4ItIgi0xVHn43yENnjsP61wFvqFxa&#10;SDa5ZP7j8ivYfEdlaaxJLNdwqZX/AIhwQO1eZaz4ZnsQ81sxliHJH8QH9aqhXoTXs3+J9LgqlD2C&#10;pTWpq6dqsF9CVU7ZQPmQ9f8A69TRXgG5c8g1wKTvHKrxMVdTkEda6qbSvEGmwQ3l/p0yW9wocSKN&#10;wAPrjp9DSr4dQ1jscuKoxpSvF6M9B8I6QuvPKZ3K28WCwHVieg+nFad14ZS2vBCrt9nDZxuOcZ9e&#10;tavgqOGy8MWziMJPMu+TPU8nH6VbvHEkmT34rJxXKjx5zbky9b6HpqxxkWqMQBhm5P61pCJFGAoF&#10;ZNjenylDHtzV5r+GNcyOBW8JRsYNMtBVHYUuKzxq9qTjeR+Bqwlyki7kYMPUGr54isyxRUBnHrTH&#10;ulRSzMAB1NDqIOVlqjIrDl15QxEUZb3PFRjXWP3ohj2NQ66K5GbkkgVTXO3iK13E+P4iP0NWjerO&#10;uVP4VSmYllP+0KwqT5jSMbG1ZzgRhc1dDg96wopCool1B1+WIfiauNXlRLhdm9uFG4VzLXd03/LV&#10;vwpUvrqM/wCsLD0aq9uL2Z0m4UVl298Z1wRtYdqKftRcpZW+SRA6MCp6EVDcaiIIXkIyFGawbJni&#10;JTPymrVypkgZc9aj3w0KM2v3spOFVV7DFUZZjdn50w36VK0GKYIsNmo5ZMpNDo7k2UMkrPsULuz6&#10;f5NeejXtQsPOkWRJJpW3PNIuWY/4e1dF4tujFHDaqfvZdvpXn+oXHzEDoKyrNpci+Z9PlWEj7J1J&#10;q/MWbvxZrExIa5UZ9EAqK28R3h+WYrMvcEYNc/LMWb2phniiG55AnuazUDoqUqOt0kjoUg0ddcsL&#10;+5YpZtcKLiIDn16enHNe2TyPcNkt8mPlUdAK+eotTsZx5U8ilTwT/Wvf9Mu7XUtNgurR1eFlGMHp&#10;7V1c0nFKXQ8PMIwSi4SuhfKKnIYg+1WI2LjDkk+tG2nIvNSos824+I7CRzwf/r1G673LMSTVhI8y&#10;D3pZIdpp2Fcq+WKkgdrd9ynA7j1qG+uorCymupjiOJSxryWbxDrnii+kiiWQWzHiKMHaB74pSdtS&#10;4x5j3ITh1BHINUr52kAT+Hqa8/0Jtb0W4jSZX8nPzBnDBh+PSu9DrcRLKhyrDIqYTU7rqOdPk1Km&#10;xR2owB2qVwBXnXin4gtpetPp1mIyY1w7v0DY/kKbixLU9FiOGGKnk6A+4/nXjtt8U7y1uVW5W3uE&#10;HDNHkCvS9B8Tab4ktWlspcsmNyN1FHI7ajZuDO3FR7anUcGmGq5CbkRWk2080UcgXEjBVwwop64z&#10;RRyhcz0JDA1cLZWvGE8balb3TeSNr/xK5z+YNbel/FCG3t5F1oruHKNCOo9CK7OZMxVzY8VeNdP8&#10;N3K2sitPcsu4xoR8o7ZrE0z4nafdzmO5tZLfnAYHcP6GvOdae68QeK7i5ZJAbqXMYYc7Oi/piul1&#10;vwzZaHoqajDva6QBASeNxHU1jKoomsabkbfiK9S81aWSKQPGEUKVOR0/xJrkbw5JqTR5TJpSFmLM&#10;NwJPc5NZGt6j5GY4yDIf0FcPK51GfZQrQw+DjOW1kVbu7jt85OW7AVhzzPPJuc/QelMdy7FmJJPc&#10;03NejTpKHqfKYvGzxDtsuxIjYr0L4aeLhoupGxvJttjcEAljwjdjXnINTwn5x6GtXG6scSdj6zDK&#10;VDBwVIyDng09OK8V8IeMfL0eKyu0MxtAcFpcErngAY7Vqf8ACy5rCUsltG0GeU3Hp7GuZpp2NEz2&#10;GJkGSz7SPu1QvLu5txkOk4/ugYY/SsLTvEEeqqJkyqMA+D1AOOKTTL66u5Zri4jVWUfuot3T8fWv&#10;PnUk5No6YU7oh+IF6kXhYIWx9plSMDOM55/pVDRp9N0eCC086JHIztzyxqT4hWDN4SZ8gzRMs/TI&#10;AB/TriuY/sa2lxql5eOVCr5aA8L06Vq2pK7HTXRHb3niXTrO9hs70ACRc/MM5H4D9TWtpEuI7q24&#10;228u1Md1IBB/WuattQs7+3TUDpzsIl2tK6gHb7d62ZdRMAe5tow0TxKHY8DI4B/L/PFOKs0wnH3W&#10;XrqcRxO/ZVLH8BXzHqd3LqOpXN2+WZ3LscdMmvWj4muda1B9IkVQkyyKrJxlgpIB/KuV0XRFj08R&#10;Trtef5pBjqPSt+fk1ZlCHO7HIaXYz6hfR28JwWOCT0Arp4YdW8D6xDe25L22QG2nAYZ+6fatzSNF&#10;g0iGafBdgScjqBXYeGWttTmkk8hmRAV/eplc8dD0NDq8z02L9jyxu9ztdMu/t2nQXWwoJo1faeoy&#10;M4qZjg023/1R+gphhkuphBESMjLH0FPoY9RHuIEOHmRT6E05ZEddyOrAehzTj4cEO5iPOz2B2kfo&#10;c1hagraaS0CS+cWwiMMDoT14z0qXJp2aBWZtpIN1FcIni3URcFZ7WGFUJ3Ddk8dqKq8kCseJQu6w&#10;BSx4+Y89WpDaxyKJbqRlUjIVRyffnoKbZMs00cbH5Wb5j7d/0qSSYXepodoCM+Qo6BR0H5Cuq3Ux&#10;udFFq0sXl3Bt4kkjGUyCWHHf/Cs7UPEV7fyLDPOzQk52Z4z9Kbcyfuie7VjOuXB78/yrLkja9jX2&#10;km9WdNplwsGhPIT9zd+ea5K5kaR2d2JZjyav29y76VOmePNBP5f/AFqzpu9KjT5bs7MbinVhCn0S&#10;KwNGaTNGa3POHipIzzUINSxnmmIt2NyYbncDgZwfpXWaf4eGp2El5eXYtLNTxIRnd6/SuJOY5vrz&#10;XQWS6jrOkjS7eRRAkweQu+AAR+oyKzqrS5pTtezVzrbfxdaWBNppq/aFyu124A2np71Ul8YXtjbe&#10;VC3lqDnAHSsy/l021ntdNsYk8y1Q+dOB8zscdT+fFZuqn9yvuM1jCjDexpOpJO1zUu/HV7qlk9jd&#10;EeW/BIJya3rCZr3T2hsrxCyKFRiMgMMcGvL0OJAfeuk0S6ktbl1ibaXAIHYkVNWmktDSjUd7M9Z0&#10;XTpL6zNrPEyIfvyljvYg9jnj8MVFr14YtQXQ45/3b25JUH+LJCn9KytGvNSmmjDXTIG7e1cp/aJP&#10;jLUbh5CxW52KSeynaP5Vk03E2lZNI1fCml3mo6vJebXS2scyvL0G4dFB9c1uSuIiSBx0rsZ5pTpq&#10;28cQEDR7gUGB0zXIXcPmholOHY4X61g5upK5VOKgrDoLkIM4zu+XGM8mu50OCe20pVuIkiZm3bVO&#10;eoHtXNTaUPCuoWF1qA+12EjLvdF+62OQRn8ffFdb9qjlt0eNgVbBBHcV0QjZamNaopaIvWsmUP0F&#10;aukICZZMckgVztjLksPaui0VsxS/71awfvJHPLY1MVyXjrzjY2cdtKYpZJ9qsOxKnmuurifH9wts&#10;dIkcjYLhiR6nacVtU+EiO55Xr+lPpV+s13qEszXKlt7DbuPQ9c+350Vx2uTl2jlD5LlmKg8AnB4o&#10;pxgmgctTEbTptL1K6tpSS0KHDdiDwCKS0Y/ay391OK66eS3vLnzJ4Uct8pJHbOf5mqd7o9uGL2yi&#10;JyOcdDTUibGVczcY9KomZVbcf88Ul+s8D7WXPuDxVIKzHLHj0ptaBfU6OHRLq18MSalKu2G4lURr&#10;3I55rAm44rsNMTUZvB9zaLcWtzageaIVkzLBg5PGOntXITjk1FK+qfc1qu9vQovnNKDSOKQHitDE&#10;kFSJwahBqRTTAmlGUVh2ODWxpOoppul3cxOJJMLGO5IH/wBesgDchX1FVXB8wAngcD2pSV1YqMuV&#10;3RoadIftMjsSScZJ7mtLU23KuOy1kWRG9hnnNW7+famSe1CEQafYzaheiCFST1YjsK2Ps81hd+XI&#10;pWSM8/412vw20RIYfPlUGWQBnyOgPQflWt4+8LN5SazaKCiAJNGByPRvpXNU5t+hvScdnuJpey6s&#10;be5VcHIzjsa8uMu/U7uRD1nc5/4Ef8a77wnqCRhrOY7UkxtJ7HqP1zXK32kppXiG6tQcxCXK59DW&#10;NNqzOid20el6JrTzaJaO5w4BTd9KcBK11vkVSN2QQKyLKWKx0e3Eq4jZtrMP4D2q/Bdvb3BgfDRs&#10;MqfSsaa00KqbnV6s0N74TvkkO4RwtKuTggqM/wCIrl/CmurfafFGG+6MY9u1bVrKk0MkLYZZEKFT&#10;yDkYriNPtpdD1JWZf3TgBwP4M9P8+9bQd1ZnPJa3PTLB/wB8fcH+ddLokuJZEJ681yGnS/v19CSK&#10;3ra4NvOsgGQOGA7iiMuV3Jkro62uI+JtnDL4civZHcPaXEZjCnglnVTn8Ca66C8hnQNHIp9s81yv&#10;xKi+1eC7oJKqtC6TFeu4KwJH9fwrrc4uJilqfNOpzFkjU/wkiioL85UN6uf60VpHYk1POxzmrv2n&#10;zIs1iNJxVuJ/3Zp2C5X1FBIDkcGmXvhy9s9Jg1Ndk9nKP9ZEc7D6MO1OnfOa6nwDqSO11o12BJbz&#10;KWVG5HuPyrKs3GPMuhpTSk+VnniSywSeZA7I/qpxSudy7vWuh8YeGG0G88+2y9hK2FPdD/dP9DXN&#10;REtuUAngscdhThJSXMhSi4uzIHHNRrxkVNIKh71ZA4U9TUfenA00BajbpUM3E7fWnI1NnyJAexFA&#10;CR7xOdgzVq1VrrVraGQbkMgyPUZ5qG2fDH3NaHh5BL4jhU/7RGfoaT2Gj2fw7stX2oBtPXiuvmeO&#10;bT5rd8bJI2Az0BxXG6UAgUZyR3roy260cE8Y/wD10U43jZkzdndHlpkhLyoh2SRsVI6dCaPFMDyR&#10;2WogZdowkv1HesrxGslnrjSpnbcKJfx6N/48DXp9h/Y15oEEdwkrvPbqp2odgyOu7GM/jkVxey5Z&#10;HcqqcbnH2N/HeaDPaS5LMM++QOtLpOpm90+NXOZoR1PcDitTT/AqQ6pG8mp/6O0mz7mNvpuNddce&#10;BdHNuNPtkSz1OMGSOZWLCYH1z29u3as1Bxu+hc6ilbuYul3BZkbPRhVLSrmLWrK7RCWaSTYSwwu4&#10;nk574UZ9sVLbWN1pd41peDy5gchSeo9R6ivPNO1WSyvY4bl5Et4ZCzxjgnBzjHucU1G97Gbdj1OH&#10;VrfTJYoL6TyZQRhmHytz2Ndfa3EF0nmQTJKvqjAj9K8mfWLHxBp0zaiAoWTcu04KnooB+n8iat6B&#10;q17o8iWe+G4sYsmGVsK6k9j789aUrpX6go3dj1ZlXrjB9QcVgeMZkg8J6md+Ga3cLubrweB+Gazb&#10;Lxulzqaac8DfaHPCAZJHr9K4/wAU66fEmvXuk2jM621rL5QXGHk24xz7E/lSg7sJQa3PPrxgbNCO&#10;u/8AxorW0rwtqGvwyLbFF8t8HceporuU4rS5zOLMgtVuI/uaobqto2IetbEDJTVjQLo2niCzlzx5&#10;oU/Q8f1qlI/WoI5TFOkg6qwI/A1MldNDi7NM9s1bSoNZ0S4tZP41+U+h7GvKvCunFPFMtpdR5MSO&#10;rqenp/WvWtPu1ns1Yd1rhPFMsWjahdX0J23VxEIlx255b8h/KvNpSabgup6FSC0m+hwN9EsN1LEv&#10;3VchfpmqTCpJZGLZB4PPNN+92r0jz2R04UOuKaKYiZTUzRPOiiNGdweijJquDmu08F6NM14moTjZ&#10;EnKA9WP+FTUmoRuXCDnKyOVjsb2NtzWk4HqYzVvSbe6j1u3cQSgB+TsPSvcLVs4wAa043CYJ28Vx&#10;fW5v7J0vCpdTnNL84sMROf8AgJrpfInazkCxtuKEAEY7VMNUWFfvCqF14miiU7pBx71axU7aIl4Z&#10;N6s5zUfBN/qmlWpVY1u4S3yu4GQTnr+dbGhaBcaV+4ubuF0ON8QQlfwPasi88axRuNuR2DHpT08V&#10;rNGOMk8ZqG5zd5aGkYxirI7e9k0tLchSgZccKP0PrWVLYToq3duXKDkY6rXEHWDDrx+1fvbX5Syq&#10;cEjGc5r04eJ/Dlhpsd4b6LY6/KoOWb/gPXNSpODstQlFFZLmy1+KO11UBLqM5guRwQf89uhosPBe&#10;jX2kzW/ibT45Z7eYhLrcULJgYwyndjrwe9cD4g8Vtq2oGPQbNreLOJJXGTz3A6Cn+CdTvB401N9R&#10;uZprWG1GxrhjsJJUd+PWrsk+aP3GTu42PQE8G/DuyRY2sUbDcbp5W5/76xU0sHgaxiIj0y3fHYx5&#10;/wDQqtT6rY3Vom60tJAoZlZiCAcfz5rmJbu1VvMPk26/xJEgAx+VXOvGKWhnChOXUlvbi0vj5Oia&#10;HFHcyYRZVIjOMjjcuCBXF+MtC1/QdHbVbqSyjjikXiA5k5yOTjkc+prf/tfRIL+Cf7ZLuSQHAJPf&#10;0rV8b2cdv8OrtrqYyyhQRv5y2/PftU86lJNIpQcE0zjvBcghSGRTxIxf8zRVTww2LS2kwAHJwB0F&#10;FS9zRbHnBapVl/dgVWbpS5OK9A5B7PUDPjmnGoJjxQB6h4b1uOa3jVXyCvFcV4v1P+0NdmCnMcP7&#10;tfw6/rVLQriaGZhHIVHXj1rOdixZicknrXLTpJTbOipVbgkM6igcUClroOcY5Ldaltbb7Q2BIFI7&#10;GojSwkrcIVODmlLRaDjqzqNO0e3iUTN+8cc89Pyreg1gW+FY4A7VkaazEAZpNR6muSS5nqdq91aH&#10;UQeKUQY3jFLN4vRV/wBZ+teczyOg+ViKozSO8TbmJ5q40kyJV2elprd3fyARtsQn7x/wro7XSbP+&#10;zLmWVDPN5THdIc4OOw7VwWisfLjOecCvR7FiNMmOefLb+VbUoRXQwqVJS6nJzWIuT5Zj+Q8YJ6U+&#10;PwjqCECzuImjYZKynBFbMKhmViMt61sWwztB6ZrScE9yacmtjiNU07UbEQvcWhAI8tWRgwP5VraX&#10;4Buta0p7uzvYPtaHm3fgEYzw3r9eK2/FAC6WuBjDqRWDbTSRxkI7KGXnBxmuaUEtjZ1GxU8DeL4j&#10;tGlgArkETx4/9Cq5B4K1WO2a51DUbezToyI/muPwU4/Wus16/u9M8L6ObK4eAui7ih5PArmZtc1K&#10;TT5ne5LOhyrFFyPxxXLUlbY6acLpNlC/s73SNON9HqUF1ZpIEZoyQwJ9VP8ATNYknidGBCyEsP74&#10;qDxRqF1eWcsM8zNG0jMVGACfMC549hitjwZ4b0i7u9txZrIu0HDO2M7h70RinG7FUk6crIxre8/t&#10;WdoHkt49wILrH2PvWlP4aijspXTUfOIif5WP+ycVzPjO2h07xXc21pGscCkYQcgfnVy30uyCAiH/&#10;AMeP+NdCilFNHPKTk9TQ8J3WbWCMn7rCioNHRYtR2IAq7hwKKiW5S2P/2VBLAwQKAAAAAAAAACEA&#10;2vo1t2shAABrIQAAFQAAAGRycy9tZWRpYS9pbWFnZTIuanBlZ//Y/+AAEEpGSUYAAQEBAGAAYAAA&#10;/9sAQwAIBgYHBgUIBwcHCQkICgwUDQwLCwwZEhMPFB0aHx4dGhwcICQuJyAiLCMcHCg3KSwwMTQ0&#10;NB8nOT04MjwuMzQy/9sAQwEJCQkMCwwYDQ0YMiEcITIyMjIyMjIyMjIyMjIyMjIyMjIyMjIyMjIy&#10;MjIyMjIyMjIyMjIyMjIyMjIyMjIyMjIy/8AAEQgAqAD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mXWCt0wj5iT5QPWrUd1b3JXbw57elcu&#10;7TJCpjIDkkgmliu8lVkBim7Drn6Go5dCjqpIucdx1qExVWtdSYFY7n7vZj1rT27vm6g9D60r9BlT&#10;yqDFirRSk2UAVTFmk8ireyl2ZoEyp5OAahaLBrS8viq7pg0FIp+XR5dWdlLsoGQLFmpki/2c1IqV&#10;Mi4oGhYIsMPlxUtymIz9DUsI+YUt2uYzWbGzIvE8tFj9FFVI4VHJXOa0r5MuagSPgVS2EhghQgfI&#10;PxpfIQ/wJVkJgU8JmoYyqLZD/AlPFnEeqJ+WatrHUyR0mwKa2MR5CJx/s1Wkt0DkbE/LFbZTCGqD&#10;j5jVJkszzbp/cSmG3T+4lXyuaYUp3ApfZoj1RKUW0OfuJVrZSqnNK4hsVrFvBCJ+WaluAqphVAbq&#10;MDFTRR5OfSoLo7mVP7zbam+pRQkGxOercmiluvvkehorREMx50/fBP7qj9c0GBXjKuu5e4pw/eXU&#10;n+yFX9M/1qyqYFaPYlFJVntkLq4mgXqh5YD61vaVdzyWyRRW7zL2bvjr/Ws6RQIJPZSf0rtvA1xZ&#10;2WnMlzGHy+7BPYAY/lTik9GTJ21MzcobypFKv/dPUU8LgYFYOrXkk2oS3bRfupXYqyEEjnpgdMcV&#10;c0zUvOdbeRlYMPlYc/nUyST0Ki7o08U4LmlC4PFOxSZSGsnFVJFwa0GHy1TlGDSKIQKXFLRjNAC4&#10;qVBTAMU9etIaLUI+YU66Hyj6iiH7wp1x1X/eFQxmZqA/fN9ahiGFFWL0Zc/U1Egwop3sgH5xio7i&#10;cwxq6rltw6CnHsScDvXaaPoC22jNPeQRvPMuTG652J2H17/jTTS95jUebQ8u1fVpxIVjdowv9xyM&#10;1BBrt+kG4XIOCBhgpNafjPS0tb4XMKKiOAdo7GuWjBecRRIzyswVVQZLE8AY75Paqi4yjdESvGTR&#10;3WgX15rD+VNbqIQcNcglVHoMHvW2NPgWYhR58n8GTjn0roNM8Pw6Vo0EBVTcKPn2nK7yOcnuff2r&#10;LvEktmVmbY68r6H/ADxXJVqJOyOylSTV5GVJEWYGCKGM5IIKAj6GqNzFOrZVbcrn+DP+NJrOppFc&#10;t5TYXhh7iue/tWfja/Tj+dZU/aPVMqp7NaWNBtQZZnie2PysVyp9CR6e1WoZEm5ViSOoI5FZltcr&#10;Nh2jBbLkg9/mNXI5Ukf5cB1PDD+VdLk09TmUIyWhqInGaqSHMxb+4M/0q9HIjQkDj296fDpls6tJ&#10;d30cZP8AyyiIkcflwuacNQhSlJ2OckIZiTjAOMk4orp4IdMt3ZvIRl7eafMb6kdqK6FbudP9ny6y&#10;OP0qFrr7VMO8u38gBV42rJ171J4PjVtDllb+O4dv0Wr93KiLiuhwSVzyU7sx5ocQyH/ZI/OpraZ4&#10;bDC91JNR3c8bWjqe4ps522u0f3RURRUzPjXM0khXOW/pVrT4UXVIGVcbm+b6YNJBFthEv/PT5vzr&#10;Y8OaJe6vqpgsbeSZ4ozI2zHAyB/WpkhrY0guAM9acBWw/hXXIVJfTLhVUcnGazXgeKQpIrKw6gjF&#10;ZNMq6sMYYWqU3UVounyiqU0eWGKkpFXvTqvNpcyRJIELb89DioXtXjUl4nUf3uoFZqrBu1zTlbVy&#10;EU5etX49A1ea3E8VjNLCejIhOfyptxpd3Zn99bSJx0kUqR+dataEcybsJD1FLOcOn+9ToFztJpLw&#10;YuE/3hWb3KM675nb61GoqSYZmakVWYhUVmZuAF6/h/npmrA0NECf2zZ77c3C+aD5YIBYjkdePz49&#10;a6m/8QWhtTNE0iJLyokBySODz359KwHjXSraJQrrLcBQ8rLt2hgPlXP5ZHoa6zUdItIdJjt5Xd0U&#10;YCMcgcds9Bz0FYTacXF9Dopxt73c891eYXaNuXcHGAOxqr8ONFivvE9xqExRINMTzsN08xshfywx&#10;+oFTX0a229VlDbSSFJz/APqqz4HguoLDVJ8bba8UQRow/wBY6nlx6gAkfUk9qqlJRiKrBuaO4uNU&#10;WSA3cX7+AnAYEDOOMhTziuW1XUTcbmQ544OMH6Vp2WganBZqizWjW+4FjIrB24556AdgPb3rMvtO&#10;itV2CQuSSSSentXNUUXK5ur2OD1RizEnpzj/AArI3snIroNfgIP7o/MTjHrWQI0glO2Pz/LALnqO&#10;o/riu2jFcpxVm+YZbzMgZCcE4INalrcmRQwGJB0FZczQyEmCPaAfuZ4z9afHKRcokTfNglj0z/nN&#10;KcApSsblxL5ttkdWYZ+tWbR3CKrdjxWXEkm6LcvEg3j37D+VbEKAAjPCjLN/SlGPQ9TDNQi5MW4u&#10;lgGSASfWiue1a+eaUxp8q5xn0FFbRWhz1MTeWh1vgqDd4Whf+87n8jj+lM1WHaSfrVrwefK8KWi+&#10;u9vzdqr6xJkH60/aO9jzFC5zkrZAX3qS+k2Rbf8AZpj/ADXCH0NSIPtN7aW//PSRVP0JA/rVxely&#10;Zauxo30At7KBPSML+Qr0n4G2xkn1zUG7CG3T6jczfzWuB8QbN6xjpk5+meK9X+B9qYPBNxcN1ub1&#10;2H0VVT+amhzux2srHpO0Yx688V574/0G2SMahAgQ5PmAdzxzXoua5vxsN2iD/fP/AKCamb0EkeOy&#10;JkA+1SaZZrPfLvUlF5OB37VM6KIhu6Yq/Z3Edpp5kneNfTB5NcVeTirI7KFNSldiSvEsphMQ8rqG&#10;B6GsDVrtUc+WTt2YJHrVk30160/ktshI+aRkzj0x71y1/di3tHmldvLUkKW6kk/41y0qTcrnXVSW&#10;xqL8TNX8PWB0u28lbcnKF1JkUHqAegGfWqN/8SdR1vww9ndxqZElyLk43Y9MivPrqeW4lLu2XY8f&#10;j0qxKBFElt/FjLfWvWSdkjg5o6ygrI6LSPEs9qqrMDLGo79ev/16627cPLE3TODt7jIrz3SbY3V9&#10;An8Ibc30HNdXPcM12SSeDxge3/1xUzhqZRZYK5Jx1B/rXpXw68KwyWY1O9QOZCSgIzlc8fnjNcen&#10;hy4h05Zrt0jzyEJJZSR0x6iuqtviZp3hqwtbKS03pAiJJIJtrHHGQuDn1xnvWSnFSszb2c5Rujov&#10;GjQQy2YZUlEWG8gRliOeCBgj+vHHeuE8RXtzdXM2CUSM7dpGMd/61v6p4v0TWCmo2bKQq/JvOM49&#10;R2IridR1i2EUhknUM5LNznJNZYifPK0ToopQhaRyk8qR3iyTjzUSRS8ecb1zyuffpXZ6dqeo6nDb&#10;z2emp9jaXEbLIEXYDg8fw4xjHtXnGoXyTSMsRLAnqeldloMl2PCltHJeSwhmP2eC3IbC7jksuDzn&#10;dxSqRfKVCXNJ2Ov8Q69FbRiJBgKPXNcJe6jJcOWRsE9K6abS7kaXai/nN1IzFyxTaUXA4Pr3Ofeu&#10;LuZVW4dV+6DgfSsaWppN2MvUHmC7y2SCc/lWNBqUkG/aqMrrtcMueK1byXIbHJ6bfWsS4tJhIfk2&#10;Driu+k7Kx59ZXdyW0IkvoF2lVY7cd8dP6/pXRaPp1n9qga+kKLK/ITqy56D0zjr2BrCsraRJYWT7&#10;28Cu6bSIYrO6u5n3P5BVQe3Qf59s0qk43sx0odSpPPHqGqySwRrHAo2Qqv3dvQY/ACq+t3SWVqLZ&#10;fvAAv/hUmlyR2is8ibvLQlvYnk/59q5bVb83lwSepy341ULJWW/6HXUm4rl7Gn4Wsft+oPdTjMcY&#10;PHuaKtaJM9nYLGjY3fMfqaK3jVpRVjFU29SpYaxqNlaRW0UqiNBgAxj6/wBaS41a+myHWAjvgkVz&#10;uwt0lwPpml8qMAkvuI56YqOW7OM3rSWSeUO6oAAcbTmny6l/Zt7HdY3eWR8ucZ4NRaamyIY7cVWv&#10;XRpiHQvjoAcVdvcsSty1feI/t0hHk7CeMZz9a+nfhnamx+HWioVw0kHnH/gbF/5MK+TAqmRBHEgJ&#10;OMEk4/GvrLTdbt7PSbW3CsYoIUjR7cB1IVQPw6VnpFmh1e/Nc54zkH9koD13k/kpqrceNbCFflWa&#10;Rx0TyyOfxrhfE/iubUd8e5PMb5QiHIjB68+px+lDlfYVn1MdrhtituxkcVmsC92jSzFlLDh/6UGc&#10;soBbdjvTI0lubhIoYy7seg7Vzzpp7m1KpJbHS3qpHphjiUY746mvKvEVrfrAGZ/MgjOT6jPb8MV6&#10;lMz20AMwVhj1wayLHxLodtrdsb6yKxeYFkYgOME9cexx+GR3rChFxkdNarFqyPKLGMSzeaeY0yc0&#10;rOZZnYdW6f0rpvHms2mr+JLuewghgtCRHCkUYQFVGAxA7nr+Q7VzkUbSSLGvUkAfWu/pdnJNWion&#10;T+GrTFnLcuuTKTGn0HX9a9A8J6TCPtGs3kQYRvstlPQsOS38gPpWHotjvS3sYeX4Rfr3P5112rSR&#10;2kEOnQNiK3QD6nufxPP41Dnyxc2KMOZpFHU7553YuTtGfwHrisO60nTxZQ6tb6jc2Wt21yDjiRJE&#10;BBDjIAQjpg5BxyPmyK2qa9DbMYlUBj1J9/T37fjWLJrP2aeC+mENxLHPk2FxCTGyBeCSCP4v4O+P&#10;TIPHRhUnLmS1OutOEY2O18H3mh6n4lvdZ1jTvD1rpMcXkzNKAsbyHBBWJmI3nBJIXoTg9c5fxB0r&#10;RdWvra98Hw2qWTQskqQxGFCQxywBA+mQO3U1wWq6jda3rU2pahfM887ZkkwOeMDgcAAAD2GKvan4&#10;n+3aXZ6fYQNBBbIEYs3DAdOO/fPuTXpxpqF+Y4ZSU3cpXdkti6obiOZiu75DkY9P0r0fwxqOmaL4&#10;PtZJGWeeXfKWYZKksflH0xz75ryxpd0ZDtkE54GKjS5niG2F2jX+6p4/LvXPUoucdTaFZRkel6h4&#10;xS4gcr34XjFcXcXTvIT3PJqnpxv7+/jgWQNuyDkAYzx/MitOXSby2nZbqIq/4Y+orBU409GdHtHU&#10;WxHpkayXWZVBxgjNbN1cWqwM88Achyp29QO306VRt1jgzIX+ZRgVS1KRRbqrNlnbd/wEdP51nrOW&#10;g9IR1LLeVAfPhZWyQfpj+RqZdXE0pidiFZHLbuh4z/Q1hRyOxCD7zGo9QV7dmz1Yc/5/GuiNMwdW&#10;2qJ7nVHFrKgXAkOT7isRnYlvUjmmm8ZuGpp3yfcXPrXRGHKiatR1JXRsWuoFoU2ygkAAgnFFZUcE&#10;i5LriiocE2aRqztsWKULvZV9SBTlVmOArn/dFWIbYrIrsuMdAT1rU4zTgPlW5PoCayZ2DTHPoBWk&#10;8saRmMth/wCJTw3txVdUVSXVQpCltxHPGO/405CQukWhm1SBW+7uyfw5rvYriWAAxSug6/K2M1z3&#10;htI3uZXCEtGnMhJ4z2wPpW1KSGII7+mKzbLRNLdzyElrhyD/AHmzVfPJJPJ4HqaiZ1XqwH1OKfaz&#10;Is4bcDt54Oaly0HY0YbAiMPcOUx1Qdeela9i0EA2wxAKPvHjJPvWLDI93KUj+6Tls9PrUt5qMVpA&#10;YI2wB69T71zynKWiNI6EWuX3EoEuB2HNcJdy7pyfTmr2qaiWdiWzWDNLhcVrCDS1Epa3IpD50pet&#10;nw/ab74THpEMj6np/WseHJwAu4scAep9P8+ldhp1sLS3jix83Vj6n1rSbaWhHxO52PhZ4o7m5uJ2&#10;VUhhJ3H1yAP5mota1EEzXKMSrE4z1JPes+3BdfL/AIWwTVfXJx9n8pemQK5py9o40YnVCPInUMG9&#10;uAse2Exh2yXkA+Yn61iyABSzZdupJOavXTYJUthc8msa7ucyNFEOO7ete9OlSoQSW6PJVSVZ8z2I&#10;pZjK+5uF6bR3pytgcLhewFFtbPLIsarknv6Vsf2EEUb7j5j1Hl9PpXm1KkU/fOuEJSWhjklhwpP0&#10;rf03SIHh867ikZ8cDdgVtabpui29v5kt4BKOkUa/Nntkt1/DikJE8rDdtjXue1cdTEN6ROqlRil7&#10;xShkgtZIlhUqokDMxPPB6Z79at6lq73ruFdkjYnKqck1VuCjsShLdgT3PtWrpvhHUr5BI0K2yuPv&#10;z5Bx7ADNZWvrJmt7aI5qS4Ma7QmcdI1P6k1QYTSP5k2VbsT1+gFelweBTDHh7+MA8ELbDOPqTms6&#10;+8AywMWs7hZm64cbcfqRWsWl0MZJvqcbBb5bzchSo4BOD+VY19J5zt8pAU8ZHWuguoL6zmeykgeJ&#10;v4g44J7HPesG8t9m8D7oPHoR61vT1MaisUkX5cVpQRbIwfWqsKbpR7VpFsIRVTl0N8LBP3mNRC0g&#10;A/GigN5Me71oqUdHP2LjRukot9q78Z5OAKa8ZUlnYE9CABj86n09DcCe6k6yPx9Bx/jReuqGNR3J&#10;P5VonrY83oRGWVo1jaV9ifdUsSBn0/KoSwyAGzlhmrAixCp/vDNVxA8suyJSz4JGDjHvRzXYJWOh&#10;0C5gtbJ9335XLNzjjoP61NceILOFyCrkDqFah7vSoUhhNrE/lRqm9kBzgetOTUdNVgY7SBT6iMVl&#10;z67FJHPajd3Wpt+5t5BGpyuxM5+pq/oWnXaTvJNC0SlAm6Rduec8flWm+tDJEb8Dt6VUm1eRiBuy&#10;O9DcnokO6RsXOoxadH5MLDB6nufrXNXmoOS29sr1qrdXcjuTJ1rKuJd/FOnTS3Ich0tx58uB90ci&#10;owDLIWH0qS0sZrk5hXJHXnAFWzpdwiKfNAbJyM5/KtbpDu7FrRLcSOLlz8kfyxj3rfWaFOQ273rG&#10;hQQxrGM8evf3q5AcvWU31KR0th867h3rM187It3vWhp3+qFZ2vqHt5FIyT90epriozUa6b7ndUje&#10;i15HJSq9y/lxqzs5PyqMk1m7AowVb3XGM+1dxp1kLCAyLH5lxwzEDkZ9/aqT2FlqWuxf6HPIXYCS&#10;KBwpcfU/d+v/AOsehUxiqTaOGGGcEYenwssUtwInKBvLDYzl/wC7W/Bo2pTFITGzPtBaMrwvuTXe&#10;TRWGl2sDyW0MS2y4ihTOyInqcnlmJ6seePxOBfa0GTykJiU9lAJ9yf8AE81xTquTukdMFZGW2lW+&#10;mZkuZd8ijPlQ9z7nsKzonuL+6SKBAZZW2oAflA7n6Yq/dz2gQCORl3feaRuW71s+EdMWSF75htSU&#10;lEfHRB2H1OfypLVDluaGg6MtqQyDzJgTvuWUZB9F/TmuhNwIl/1hOepBJP4moHmjgiCRIqpjgCse&#10;7vcZO7FNK4r2Nlr7GTveq0mrqvLhHUHkZ6Vy02q4YjfVC41QsMB60UCHM3PEl5a3tjIAUMi4aN8d&#10;PUfiP5V5lfECQgEle2e1bdxdsVbLZzXO3Enzk1vCJnUlfQdbJjmpjJ8xFQxvmOmu+Bj1qrale05Y&#10;JEoO8/SikUYQH1opNFKTsdLBEILeKL+4Ofr3/U1lXLedqDLzuBCDAz9f1zWk8u5WddgVCA7O2AM0&#10;NPaR2jNCkS3GSBMM4we/Pemu5z2voRzzQJEZS5VCMgEcn8O9ZTagv8CbVPQ55NM1C8WaFEjOfLPL&#10;4yWPqfT2rQ0Hw4NXZZ7qd4YXOFiT77Ad8npQ7R1YWvoZhusknbn8c0izeYdojJYkAAdSfQAdTXpM&#10;Xw80NsIy3I44Il5/w/SruneDrbSmd9Mu/LlIx50qbpAPZuAB+HNQ6sbaFRhd6nG23gnX7qNXGniN&#10;XGR5syqQPcE5FXx8NvEYAdEtW9QLg8fmK6K58Om1SWe812XAcFmLAED2Gavab4i03TcQ2UOo33OP&#10;NZGbJ+oGKy9rK+iNfZRtucgPhr4kb5mhtce9x/8AWpV+FOtud73Foo/u72OD+C16NceJL5YCbfR7&#10;wyY4zHiuSvvHmoWMhS/ieCTuHgK4pqrJi9nAhT4b3MOneQL9Yjn5mjjzz+dQyeDZLRQrzu+0emDT&#10;x4/d08wsGQdycCq8vjtJwQdmP96l77Y/cSIXsbe3OCnI/vUyW4X7OyKoGSOlVrjV47r5o1zjrtOc&#10;VWtXkvJzBCrySuQqir9jKUXITqxvY6CwJIUDsKPslzrOoi1tYi+w5duiqPc9q2dL8PJaxJ/aF6in&#10;7xii6j/gX+HNb7yw2UKw2sKiA8hYcHPv6n+dcKg7nY5K2hWs9AtdOizL/pFyR8xI+VT7ev1qtHZW&#10;enfaLiNFjdlLSzdTtHPX0o/tPzryK2WVRknIGew75qS7YIpUfxAZ+nX+taKNjGTZzmu34lkWMKzD&#10;AC5GPmI+9j2A/WuKu5JAzlWG0kkjptx6+grrZ4zc3VxcNnaoC/4/+y80um+F1uL77ZqIMdsDmO1A&#10;wWHq3oM9q0h5il5GP4a8OS62y3d0pWwXkseDL/sr6D1b3Fd691HBCsUShERdqoOijsKiubvyxtVF&#10;VAMKqjAA9Kwbu9Y5xTfvE/Ci3d6hjNYN1qG4kVXnumYkGqDtk5rSMdCHK4k82WzVZpae3NV5OK0S&#10;IZFNLlTWegMs2B2qzcNiMkfe7VDGvlx4PU8mrRPUkZguVHao0+Z6YfnYLVhRsXbTKWrGsuGNFOBz&#10;RQNod9uYQ+RGB5RYkD+99abJPJIT5jZIH4CmWlpc3JJhikcA4+UcD61uW3hDWboBljij3dC84H8g&#10;aTcUZK5gxqs9zHEw4dgCT0A9a7XS717bVAQpWA5VABkfdJx+maZa/DLUS4knv7NeQSBufH6Cuosv&#10;A80Vn9mbUomk3iRZRAflYHIP3vw/GsqjUupUU0i3YaqrqyPG6gdMr1PcfyNacNzGzDbKhz33c/X/&#10;AD6VDa+GI4wc3X3nVjiH0OfU1pR6FbA7jcy8+wFZWRSbGxxW8kvmyRRtIf4imTV1SFOB0oTTLdMb&#10;biU/lU4t4lGBN+maloq4gOcUS2tteQtBdwRTxMOY5Vyp/OneUoPEoP1GKe6fuGUSLvP3fShKwHJT&#10;+CvDWpXar9kkiUE/8e8hROe3p+VY3jbwdp+j6VA2n6fMqCT95LuLCMe+eefy4rqro29qP9IvYbZ8&#10;52yuEJ+grKbxellcvaTSw3Nsy53owdCPQiumM7WdrmXLc8w81YE8pgPKY43Dv/8AX/Su38M6YdL0&#10;4X8wH2y9Q+Qo5CR93/HIP0xWT4lg0O5D3OlXIilZSTaeWxQ/Q4G33HSop/EhOqSFdxjhjWGFSMBY&#10;1yB+fWuqpVTjaOhnTg1K51rXCRsRu3A87jyT70+3uI5ISpGRnO3sa4tvEbTXKhE+QjBrStrzy5Au&#10;7IPI9q8urTPQpz6G5NZJ9tivDPNvVwwDsT+A/DIptzI+wvc3MagvhSqduw+vaoPP8wYHU1G6vLHJ&#10;G4BUqVwfesbPY1tFl/TrO2hPmmRWlJyBjAFWLmWQlv69a87t9UvrRnikEjJExXINdBbeJ7K4iWFz&#10;M0o6DZmtVCSXkZ+69i1cyPzWLcuxJzWleXSE9c8dawbq5XPFbQRjLcrzPzVSSXbSTXGTVGSZicLW&#10;6Rk2TPKx6VFvYtzUY3ck0jnAppE3GufnNMdsLj1pGbNNRPMkA9OaYmrksK4XPrT2OKM5JP4UlBrs&#10;hCc0UGigR232uJU2QxrGicBV6CrEGqsgGGxXLrdgjec7ge38qet8gYB3K7/u5/lXGoPqVzrodxb6&#10;4xOC/SteHWNwHz9K8ya/khcFGwB7Zq5BrU3Xf19gKvk0J59T06PU9w+/0qX+0Onz159FrkoHL1N/&#10;bsuOGB+tLlYcx3o1HH8Wac2o8fexXn41u4Y8bOKeNZuvVPp60coXO5/tDIPzknIAA71ynjDxje6P&#10;5draxMvmpvWXHGc4OPpUEXiGGZvs5dIJ8cJKPlP49qq3OtWV5E1lqNuJo84JDbgp7EY5H1FVGLuG&#10;5yR1LUdUnae5upZD3bqD/h9KZMbxcskrMo7AYpmpRm1ZhYtI1srHywQCcfUdarrJeopbaSOCQTyK&#10;6bEK2zLSee6AyTSIO6j+tWiUubeeWW7VLndu2bCA+Tzz044POKqQ3BkTKrh/1p4kbdtbhj39KLFp&#10;IuxaFqUlmt64VrdshTGeR6cdqvWbNsCnLOvGD14pdJ8Ux2tgNIexBUK2JY5PmOcngH61l+c9rItz&#10;EpSLG1FOM4HGTjuayqIIux0YvRs/1oRT6nGKqTa5Pb3G3ejx9jnNc9cXD3EvztgPSI4wYZ1wf4Wr&#10;P2V9zVVbaHTStHcQ+cqglvvYrJVo4JmcLgiqsF69pJsmbCY6+oqvd3MbrugfaGJyvpTjB7CnLqXp&#10;9TLk5/Cs97liTjvVYBmAJbNPUYrVRsYOVxDvY5oAbvT8ZprkINx/CqAC20Y9ahIUZJpC5OWPeoWb&#10;NAXsK8qngVZgGI8+tVIY/Ok2/jVzODj04pjguopptBOaQ0imBooooEOYtcYmQgv3PcUm/wAxSjpg&#10;jqp4B9x6UUVJDHxP5tr1JlToT6VGJWUYDYzzRRTSEPS6lQ8NnNWUvpgMlc0UVXKgHjVgp+bzF+qV&#10;MNV3YKSkY65GKKKFFFIc0rTgPvDOASuaiYJFAHdQZFBVsc4B6/WiirsrFsI7mJ1Cq/AAGKlwpGQu&#10;B/OiikOO7IJIo3IIbBWmbjg5bO2iikHUgMjQ3ENyvRHy3+73rQuZkZNq/dIyv0NFFQzPqZ5kXYVk&#10;4X19KZ9ozEY5eVH3T60UUhkYlcgK/bpTguOfWiimieo/bmgrjmiimDG+axBA7VA7Mx5oopsQwttG&#10;PWmYxkj7x6UUU0Bcii8uMA/ePJoYUUVHU3skhvQ0uc0UUyEFFFFAz//ZUEsDBAoAAAAAAAAAIQBG&#10;J1xsiB0AAIgdAAAVAAAAZHJzL21lZGlhL2ltYWdlMy5qcGVn/9j/4AAQSkZJRgABAQEAYABgAAD/&#10;2wBDAAgGBgcGBQgHBwcJCQgKDBQNDAsLDBkSEw8UHRofHh0aHBwgJC4nICIsIxwcKDcpLDAxNDQ0&#10;Hyc5PTgyPC4zNDL/2wBDAQkJCQwLDBgNDRgyIRwhMjIyMjIyMjIyMjIyMjIyMjIyMjIyMjIyMjIy&#10;MjIyMjIyMjIyMjIyMjIyMjIyMjIyMjL/wAARCACsAQ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mPL9qPLq15ZpfKNfYXPg/aFXy/ajy6t+V&#10;7UeUaLi9oVfLo8urflGjyj6Uw9oVPLpfLq35R9KPKNFw9oVPL9qPLq55J9KPJPoaLi9oU/Lo8urn&#10;kn0NHkt6GlcOcp+XS+X7Vb8k+ho8k+houHOU/L9qPLq55J9KPJPpRcOcp+XR5ftVzyT6UeQ3oaLj&#10;5yn5dHl1c8k+hpPJPpRcPaFPy6PLq55J9KTyT6U7h7Qp+XR5ftVwxGk8o+lFw9oU/Lo8urflGjyv&#10;alcftCp5ftSeXVzyz6Unl+1Ae0Knl0nl1c8v2pPL9qB+0Knl0nl+1XPL9qTy/agftCp5dFWvLooH&#10;7Q6L7Ao/hpfsC/3a3vsvtS/ZfavP9uep9Vj2MH7Av92l+wj+7W8LX2pfsvtR7cPqq7GD9hH9ynfY&#10;R/drd+y+1L9l9qPbAsKuxhfYR/do+xD+7W99l9qPsvtS9sP6suxg/Yh/dpfsQ/u1vfZfaj7KPSj2&#10;4fVl2ME2QP8ADS/Yh/drd+yj0pfsvtR7YPqyMH7EP7tJ9hH92t/7KPSj7KPSj2w/qy7GD9iGfuik&#10;+xD+6K3/ALKPSj7KPSj24fVl2MH7EP7tH2L/AGa3vsvtSfZfaj24fVl2MH7EP7tJ9hH90Vv/AGX2&#10;o+y+1Htg+rLsYH2Bf7opPsI/u1v/AGX2pPsvtR7cPqq7HPmwH92kGnqP4a6A2vtSfZfan7cX1SPY&#10;586eufu0h09c/cFdB9l9qT7LR7cPqkexz509f7tNOnr/AHa6H7L7UfZR6Ue3fcX1OPY542Cn+Gm/&#10;2ev92uh+yj0pPso9Kft2H1OPY57+zwD92mnTx/drojaj0pptR6Ue3YfU49jnv7PH92it82uO1FHt&#10;2H1SPY3hCPSl8kelWvJYdcD6ml8ps4x+teX7U9j2LKnle1L5XtVowuP4f1o8p/T9aftA9l5Fbyva&#10;jyvarPlP/dppVgfumjnF7Ih8r2o8r2qXnP3TS/NnG05+lPmYezRF5XtR5XtU/lyBd2w4pMNjIUn6&#10;UucfsyHyqXyvapQHPRG/KkO4fwn8KOZi9miLyvajyqlO7Gdpphkx1Bp8zDkSG+VR5XtQZ1XrSC4U&#10;9Mmj3hWiL5VHlUCXPb8zSGdR3H5ii8h8sQ8qjyqZ9rSkN4lO0ifcH+XR5dRG8Sk+2JTtIPcJfLpD&#10;GPSovtiUn2xKdpBeBKYhSGKovti0n2xaLSC8CYxCm+UKi+2r7Vl6j4psdNYpJvklHVIxnH1qJy9m&#10;rydkb4fDzxE+SjFyfkbHlCk8kVzA8fab/FFcL/wEH+taWkeI7PW7o21j5ryqpdgYyMD3P41Crwe0&#10;kb1ctxNJXnTaS8jTMQppiFSyCSPO8Bcepqs1wewz9K1Tb2ONpLcd5Qoqub0Zoq+WRN4G1HdpcSLG&#10;AdzYAwtSNI8Vz5TBtw6Db1pIJryHmRIxnoqLUih2YtIF57E1xOyfkdqu0Ry3JiZVbKs3QFaZ9tj2&#10;5Lrz2HWpRCDOHIViv3c84pWj3OXwMnsoAppxJakVRqaxnBLN7AVJJNKRu8ptpxyOlSh4YTym3PGe&#10;tSedG/yq4Y98Gm5K90hKL2bII5Z2OFRhzjkYpzi5TDqhIPUZHFPklIGQrHH91gf0p0YaQA7ZGyPu&#10;sKXN1sPl6XExJ8u7uOeRSsGTlW49aDEduJBtYcnKk4pkkzbTiIyY4BCGknfYdrDS1wiBtigHsXqN&#10;55kbJQEY/h5pgu7tzg2kpJ7P8v61FLFeqrH7MQfVXHStYrXWxm5drkT6uEYqQMj1FNOrRMMbgM/7&#10;NZV1b3Dyl/KfHuQf1qpyWCsp/CuyNGDRxSr1E7M301OHhWKjP+zk1ONTs0XaS+4f7GOa5osYyCoc&#10;EcE0puCr5YSHuAWxQ6EWJYmS3N9tStWBYwsVHGSv/wBeq8moWbRnYh39sj/69ZH22XyzH5jhSeV3&#10;cGowyEjJx7040UhSxDZo/bkOQVUemBS/bojuBQYI4wOlV0bT1Q7pHY/9c/8A69R+darHhPM3EfMS&#10;AQTVWXYm7W7RZW8j3DeCfYDFBmBclELp7c/rVOd4H2LDE6nHOTkk/lUMzDdlYygx0Jz+NUoohyaN&#10;SKe2UsLgsjDooFT+XDOvmW0hK9CrDn9KwC8aqpB3Ng7ge1OikdpAIdwYnjaeaTp9UxxqLZo2TbTD&#10;HGSewOKvw6dugEkqbWzwueo+tZI+3E/NvBH3jtORWHrPim5ERtoLg7B/GnBP0/xrjxNb2Ubtnr5Z&#10;l1THVvZ0ovzb2XqX/EutWmnK1taENcch3ByEPoPU/wAq8+nmaVi7nJNEkjSNub8BVd2ya8GpWnWd&#10;5s/S8Hl9DLqXJSWr3fVkbkmvSPBr22gaYXdGN3cfNKR1A7L+H8zXMaFoe8xahfB47ctmFdv+tI78&#10;/wAI9e5/GuillLuRnIHTFenl+EU17Sa9D43iTNmpLD0Xtv8AojoZtdt5Qco7n/aAqhLqauuI4FT3&#10;BrME0SRMHiZn7HdjFPiurJEUSxOx/iwTn8K9ZUYx2R8k8RKXxNIka4DMTiiqzXVtuOxHA96K15fI&#10;wcl3R6a0DedmOTCD+EjmmXUGfmUt+PSoPPkihV5gwJ6BQarNrUQLhxKAnU7DivDjGbeh70nFbjfs&#10;E7SEvJ342seKsSRz+VtiHltjG7cTn8Kqya7HCPmimweh2YH61Vk8Q7TuVQwzx82K3UasuhlzU49S&#10;wLfU1JH2sbSejAH+lKbCRwN0nI64jWs4+I7iRy0SKoXs7da30ii0/T5dQ1e4CJGu+T+6ntxyac3O&#10;n8VkTDkntdlVXsbQbWbY3c4wTUya5bIciV/firNp4g0CS284zx248/7PtuEMb+ZwduDznkfnWqLu&#10;xLlQythiuVG4ZHUceh4rBzi/iRqk+jOfOvWRY/veD160qeILNpNhOEHfPBroGTTphhxEQccOuOvT&#10;rUR0TTJBvW2h/wB5Rj+VCnS6piaqd0Yb6/bvIVit5CO5VeKemroyj9zLz/smtebw9ZzDBDjtkNzV&#10;CbwhFIpC3lwo9CQRVJ0X5Ev2q8ykdSt5WaOSMoijOXUAY/GqEt9p7KzqsRAzgYGauTeB5CPkvA3s&#10;y/8A16rTeDr4Ivlrbkg84Lcj8a6IOgtpGMnW/lMm5vSZT5UVuUI6EDH/AOus6aeWXDStkDgc9BWr&#10;N4X1eMn/AEUsP9lgf61Ql0nUYs77Kce+wmuyE6fRo46kaj3TK5dN3BfZ7jml3xFzhZCvYZ5pssJj&#10;bGxwP9pcGkC/3RzWt0ZWaLCTKgVvlLL0G3+dSDVnVSPKh24xt8vj8+tU2VuOCaVbaV+kbVD5PtFr&#10;n2iTyao7kHy0yOhIJP8AOnnWbh12kRoB02RioU0u4k/hA+pq5F4enblzjHXjGKzlUoR3ZpGliJbI&#10;zp7mS4lMkjBmYYJKgU+2vGsSZVLJkfe4xitKSw02xQyXd2igDOM5/lUlz4RlvLF72SZYrOJd6w2q&#10;ieVx6k5AJ9gSPrXNWx0IRtGNz0MDlU601KrNRjfff5Lu/wAupy+s+J7i7gNsjFYickd3+voKwrXT&#10;9Q1acx2drNcv3EaE4+vYV3HhTwANVkOo6kJo7BmJghc4klGeCxHQfTrXpTtpugaYzkQ2dnCOcDao&#10;/wAT+prxHGdV882feVczwuWRWEwUOaS39fPu/wDhvI8js/hdr90oM5trRT2kfcfyXP8AOtyPwJ4d&#10;8LxLd63dm9lziOEjart6Bc5b8Tj1qvr/AMWJSWh0S3CL/wA/FwMk/Reg/HP0rkLW6u9Run1PUbiS&#10;4nbhGkOcDvj0/D3rXD0Y1aihDU87MMXjqeGliMVLkXRLdvovL79jpNVvGv75pv3aoPljjQ8Ig6Ac&#10;Vn+Zg9SPpUH2gAg7EJ9xmmLOqS5Ko3+yRxX1EYcqsj83nU5pcz6mmkMk0PmqQEBwST0qtN8kpjJB&#10;IOMjpVEyHPHGfemGQ9iapQYpVE1sXGZVYqSMiiqW9jyCaKdjPm8juX8VxSPlWwMf3SMU0+MYY48G&#10;CRsdtw5rmBHLHyitg92UVZt4JZ3EflQMX5Gccfj2rh+r0luj1frFZ6Lf0NiTxrDIfks3C98vzVce&#10;KGe5EqwAxgY2tgkH1rHeF4J5I5F2MOMDmpFjXztsQZVbs/J/GtFRpJaIz9tXb1f4HdeH59NuYHCp&#10;FvJ+ZDg1tanaQ6rp8tlIN0bgZBJU5BBBDDoQQD3rziG1CkzR3ccbZ5GdmPpW1BfXEVozrq0ZdeiO&#10;M5/GuCtQ968Wd9KpeNpKxOfAlsGjkNxfG4jlEgkEisGO/ezMDjJJC5P+yMY6VVj+H0McE1st3JL9&#10;oaJR9phb92FIaUqwyAXI69qkh8RaoZhEsSzOemznP5VOvjCSJts8DKRwef8AGsnSqIvmg+pmXPhj&#10;xHbS3MkN7GPNh2Qw2lwYRGd4bYoYgEYGMgqTk9+vomkrcx6BaJcxp9qEC+bGJDIN+ORuJOee/NYN&#10;r4jsprdnaU7hz5ZGT+HrV+wvbC9QSQLCwyMFcA8cispXW6NEl0LaOSAXsbmLI5MbkY7k4B9ulO+3&#10;wJIoe5uYNwLAOoPGfoeeox6fhTomg42SSrj0kJHX3NTLHIwCrdl/aRVOevsPUflUXQ7Mat6hC7b+&#10;I5IGHjwe/PUf5HvVgNeKOY4HOOzFcnH0Pf8ASoDY72USwWzr0YiPBxj/ABqy8kkaFhEznj5RgH9a&#10;TsAnnygnfaP9VZT6e49T+R9suSRZcjy3Uj++uO5H9P5VF9tA4eGZMnHK5747Zpn9pWuAWmCd/n+X&#10;tnv7UAPla0BVZ2iUtkgPgZwcd/rTRYWUmSkcRzwSoH9KmWaGUEBkcDg4IPtUU0dkkbyywxhQCWbZ&#10;9c/zP5mjUCtL4f0+Q5MAB/2eKg/4RuzByoP481egNp5m6B8uFPyiQ9OOxPt/nNTlWdTsdo2LA54P&#10;TtzTuwMiTQpEjItZUjY92Tdj9RXP66n9l2BXULqIykfKIlPmP+AIH58U/wAV+OxoDmxtZ47q9xh/&#10;k4i+vPJ9v/1V5tPr099dNJMZZppDyxOSTXNVxDh8G59JlfD9bFRVWsrQ/F/8Ao6jPc3Em6SNkjB+&#10;Vew/+vUmh67eaBqUd5aN93h4yflde4NdTa+HLuZI31BobBZASqTDdK49Qi8mpH0/wtZgtPZate7e&#10;ri2aKPP865+apJ889z6lYrBU6P1WnC8bWtFXX37fjc6LSfiEmr63Z2dvatsn+Voyp3xnHLZzgqPw&#10;Ncl8TtbmvNfOlq5FtaAZUdGcjJJ+gOPzrWsvG+iaXGV0vSbe3GMEl8MfqQCT+NchrKrrms3OoRyx&#10;q87bvLDbscY69f0qp1ly2ueXgstVPF+29i4RS0u03e++nkYENu9zOsajr1PoK6KFGjTYi/IBgD0r&#10;rtB+HlxZ2Qmv438+XkpH/CvYH3rXj0Gytjhrbkf38k/rXq4GpChBtr3mfLcQ1pY7EKFOXuQ/F9X+&#10;iPOWjdm6Y49KjCgE7lJxXot1Jo9kD5yW4I/hCAt+Vc5qGr2Eu5LXTIR/tuuD+Qr06eKlPaOh8xUw&#10;cIby1ObNwioyCIc87m5IqLchXLOQe2BVmaNJMkbQ3oOKqvbMuNxPTnArsUkcM4Tv3Q3zMdGx+NFR&#10;mHnksfTiiqujLlmdLDBatGzSXmWA4Tbgk/jVdlkXB2xhQeWyDWwNW0jaytDEDuwS0Y5HrVS51Kyk&#10;geOGWJVJ/wBX5QGR9a4IzlfY9mUIW3Q/ZbTxIRfRrLj/AFaxn+dXvssdzCJIPKV0GCGQrk/iay7O&#10;yS6jkliuobcKOVbB3fTNaOkx6G25724R2Bxzlf0zUzdtm9CoK+6WvmQS6VfXCjYLcYBJ2nn8aqwR&#10;6hDcNHDLEGAwwYA5/Ot6Cz0e51AyWt06W4GJEzwfoTRPpvh6ORgbuTIGT+8zx+VSq3Rr8CnRv7y/&#10;MxrganK32mWHBQYDR4Xj8K7PQfDVlc6PFc6iDLPMN53HlAeg9awLjTNEkgBivXjJXKgyZ3fhXoml&#10;LBBpltDEQVSNQPfisa9Z8qUdPwLpUrSblr+JzOvaPpOl6Q81ulwGBBxChkLexBOK5vwtqM6TqbfT&#10;njtw5NxI+AQuOpHfkV1974nW+vJtM0qxa8CEpLcgp5cZHX73XHqePrXm+ozmPVJbWx1WS4UxO9w8&#10;KgrHngBduM8ntxzxXm+2cp2bbPa+punh25pJ6W3vr5LRfM9UEZHHynjg47U7fKgJxwPfNcP4Y8dW&#10;82k2kV75pnVdnmLEzBx26A81u6p4rstMtUmkjuHD/dVYyPzJxj8a1lFxV2clGEq01Cnq2dJBesBz&#10;+Rq2NQt1wJG2kjgYya8oh8fX080l1tjiiTKx2yjO9vV2I6D0GM1op47gjjyllI85xuZ24Pr64+lO&#10;nSqVI80VoPF01haro1WuZbrt5Hpkc0FwuYpEkGAeDng9KHhjcEMvBGODivJbfxvfWtxNNFHBulCg&#10;/Jjhc4/nWgnxEvHwMQc/3gR/jW31StbY5JYijzWjI7qbSbYfvRnK/NhsHODnqfcUlz5kQPmDapUj&#10;zFPIz/KuFn8e3jwsm23y4xxmoZPHeoyJkG3X1BU0/qtXsL6xT7nbiYn/AFd/IDk/eCt6+3uPyHvX&#10;GeLvH81iZdN066ikmIKyTouPK9gc9f5fWuZ1TU9T1CF0s7yO1kk+8yg9Pb0rlG8Makf+YhCf+AkV&#10;jVw1baKPQy/FYKnU9pXXNbZdPmTpKhcs5L75AGYjcec5qXSvEkWjQyy28CHUGOI7iTBEK9yo/vH1&#10;rOPhi5JxLqa/RUJ/qKVfCQ/ivJCP+uYH9axhl1bex7WK4qp1LwS919Nf0NLSvF/9m6tLqd6091K0&#10;bJvEuHUnHzAkEZHp0pbH4wazZXLefLHdxZ6SpsfH1Xj9DVFfCVoeJJ52/ED+lSr4R0hBlkZz6lz/&#10;AErop4GrFWPDx2b08VPna6W+47Cx+JXhPXHEeuWMcLNx5jwhsf8AAgM/yro/DvhHw4dVg1fTtSF9&#10;BE29Id6sA3bkenXFeZR+H9JhIP2JXwc8ux/rWzaSQWgCWsS2y9dseVGfWtHl7bu7GVLOqtODp05t&#10;J6WPdmvFVSSrcegzXK+IfGFiunSR2cySXGcbGjzx3zmuHTxNq1moWK7lOP753g/nmqOoapJqcwnm&#10;iiWXGGZBt3e5rSGDd/e2OKWKSXu7jXuuXHnKQ/JxjBqHcA/yuCR0Iqo8mGASMcU9Zsj7gzXoctkc&#10;Dldk0jbz82CaQFCQDGMD3xTAwPXIppJA+VuvrRcLdRWC7jg4H1opoAI5kCnuCM0UXFylVolY5LE8&#10;569KVItvRiPxqt9vbH+rj/KlF+2P9VH+R/xrfkmc/taV7l442jbnPfJofY64DbeO/P8AKqIvs9YY&#10;/wBf8acL1c8wL+BNL2chuvTZMivGMLOc9sjipUSaQHN2R7Bari9h6GFvwf8A+tT1vLXHKSj8QaGp&#10;9vyEp0tr/mS4kV+LgEDuRW7B4i1KGwe2gu+WjKKcEleOorAWazbH711P+0n+BqaCaHOBMo984rGr&#10;TU1aSOnD1VTleEvxGQvqFj5q2cNspdCjSElnKkYPXgfgKyl03UVv1mW4WCNhtcKfm49OMV0Yktz9&#10;y5XPuaoyX8QOA8jDvgdf1rjp5fTUrxTPWxeeYirT9nVkn+en/Dj7W3gtIz5EYTufmPJqbznf5XB6&#10;d2yDVH7dD02SH8RSC9gH/LN/zFd6otK1jxXioXvzFhIUi3KpIBOQPSkYybgwLZHQ1GL63/uyA+wH&#10;+NOF7bH+Jh9V/wDr0oUnTjyxWhrXxn1mo6lWd5Pr+A7c27cxBPfNPknMjAgRpxj5FwCKZ59qw4nA&#10;9iG/wpBJB0Fwn05H9Kqz7GXNDpJfeSKpc7lHX0p4jJ6kD61Gvlt0mT/v4BUwtzJ0fOf7pzUttGkU&#10;nsJ5LZyCPwNK0cnJLcfWh7aVUz0x7YNRqkjHagZmPQDmpuVyW6Doo92DkfnU+1QOW5HvVf7PcJ96&#10;M/ipFN8xwSCoz6Ub7MXLbdFl8dlzTTjHCfWo0mBO1hinvKqDkZHtU6j5RjBeu39KYSfSni4jYYyc&#10;DtQJ4h1NO7J5SMsSOCajJbOBn8qe1ygPC5phuQW6GqVyWvMkRW7kUpAycg8d+lR/aFY4yacrqxxn&#10;mpdy4xXQXksQGG39aa+QOm707UMY0ZgXCt3FRSXCDgPn6ChXY2rbikjPPJ+tFUi5BP7w0VfKYOfk&#10;Us0ZqMGlzXWcNiTdSg1HmjPNMViXNGajzS5oFYk3UZqPNGaAsSbqXdUeaN1MViTdT3lVwMRqmBzt&#10;zz+tQ5pM0BYkz70bqjzS7qYWH7qN1R5ozSuFiTdRvqPNGaA5Swl1NH9yV1+jEVIuo3an/j4kP+8c&#10;/wA6pZo3Umk90UnJbM2YfEWoQABZVIH+yB/Kp/8AhJpHkDz2kEpAxzn+pNc/uozWToUn9k2jia0d&#10;pM6ePxHZMf8ASNNRgeu3A/kBUy6n4fmYBraaL1P+Sa5LNGazeFp9Lr5m0cdWW9n6pHZGHw9PzFfv&#10;GT2bH9cVBJpMTA/ZrtZeeAF/wrlNxoDkdCc1KwzW038y/rt/igvldHRy6VcwxCRsYzjg/wBKqBXR&#10;uOPpWdFqN3AR5dzKuPRjU41y8ClWdHB67o1Of0o9jUXVMpYmk+jX4kxDDgjH4U0s3Qg/hTRrAYjz&#10;rdWA/uMV/wAasjVNObGbV09ed39RScZroVGpSf2rFY47A/lSYGDlP0rSWbR54gol8qT+8c4/I/41&#10;ah0mxuFHlarCT6Y/+vWTq8vxJr5G0aSn8LT+aMLco4MYoroj4ZkP3buIj1waKn6zS7mn1Wr2/I4j&#10;NLmmZozXo3PHsPzS5pmaM0XFYfupd1R5pc0XCw/NLupmaM07isP3UbqZmjNFwsSbqM0zNGaLisPz&#10;RmmZozTCw/NGaZmjNAWH5oBzTM0ZouFh5NGaZmjNFwsP5NJnFM3H1ozRcLD80Zpo681atLZZ5wjH&#10;ik3ZXGld2RWzQfrWnfaWtvD5sbHA7E1kk1KkpK6LlTcHZi5ozTc0madxWHZozTc0maVwsO3UbyO9&#10;MzRmi47FhbudBhZpFHoGNFV8iilZD1DNGaaDS0DFzRmkooFYXNLmm0UBYdmlzTKXNMLD80ZplL3o&#10;FYdmjNNFFArDs0ZptHegLD80ZptFMLC5ozTc0UXCw7NJmkpKQ7D80mabRQFh2aekzRtlWII6VFSU&#10;BY6K21WwntRBfRMT0LAkVnXcNir/AOjXJZfRlP8AOs7NFQo2d0ayqOSs0POOxplFFUZpBRmkooGL&#10;SUmaTNILDs0UmaKBn//ZUEsDBBQABgAIAAAAIQBiaEiC3wAAAAgBAAAPAAAAZHJzL2Rvd25yZXYu&#10;eG1sTI9BS8NAFITvgv9heYI3u0lqWol5KaWopyLYCuJtm31NQrNvQ3abpP/e7ckehxlmvslXk2nF&#10;QL1rLCPEswgEcWl1wxXC9/796QWE84q1ai0TwoUcrIr7u1xl2o78RcPOVyKUsMsUQu19l0npypqM&#10;cjPbEQfvaHujfJB9JXWvxlBuWplE0UIa1XBYqFVHm5rK0+5sED5GNa7n8duwPR03l999+vmzjQnx&#10;8WFav4LwNPn/MFzxAzoUgelgz6ydaBGWaQgizBMQVzd6TsO1A0KySJcgi1zeHij+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MEl&#10;j7/tAwAAmw0AAA4AAAAAAAAAAAAAAAAAPAIAAGRycy9lMm9Eb2MueG1sUEsBAi0ACgAAAAAAAAAh&#10;AF6CESyZHgAAmR4AABUAAAAAAAAAAAAAAAAAVQYAAGRycy9tZWRpYS9pbWFnZTEuanBlZ1BLAQIt&#10;AAoAAAAAAAAAIQDa+jW3ayEAAGshAAAVAAAAAAAAAAAAAAAAACElAABkcnMvbWVkaWEvaW1hZ2Uy&#10;LmpwZWdQSwECLQAKAAAAAAAAACEARidcbIgdAACIHQAAFQAAAAAAAAAAAAAAAAC/RgAAZHJzL21l&#10;ZGlhL2ltYWdlMy5qcGVnUEsBAi0AFAAGAAgAAAAhAGJoSILfAAAACAEAAA8AAAAAAAAAAAAAAAAA&#10;emQAAGRycy9kb3ducmV2LnhtbFBLAQItABQABgAIAAAAIQCgpierzgAAACwCAAAZAAAAAAAAAAAA&#10;AAAAAIZlAABkcnMvX3JlbHMvZTJvRG9jLnhtbC5yZWxzUEsFBgAAAAAIAAgAAwIAAItmAAAAAA==&#10;">
                <v:group id="Group 11" o:spid="_x0000_s1044" style="position:absolute;width:65879;height:15979" coordsize="65879,1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Picture 22" o:spid="_x0000_s1045" type="#_x0000_t75" style="position:absolute;top:79;width:20643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OMdxwAAAOIAAAAPAAAAZHJzL2Rvd25yZXYueG1sRI/NagIx&#10;FIX3hb5DuAV3NdFBqVOjFEEs7tRuurtMbidDJzfTJDpjn94sBJeH88e3XA+uFRcKsfGsYTJWIIgr&#10;bxquNXydtq9vIGJCNth6Jg1XirBePT8tsTS+5wNdjqkWeYRjiRpsSl0pZawsOYxj3xFn78cHhynL&#10;UEsTsM/jrpVTpebSYcP5wWJHG0vV7/HsNPzvvs2+2m0L+1eEWTfpMajFXuvRy/DxDiLRkB7he/vT&#10;aCjm09lCqSJDZKSMA3J1AwAA//8DAFBLAQItABQABgAIAAAAIQDb4fbL7gAAAIUBAAATAAAAAAAA&#10;AAAAAAAAAAAAAABbQ29udGVudF9UeXBlc10ueG1sUEsBAi0AFAAGAAgAAAAhAFr0LFu/AAAAFQEA&#10;AAsAAAAAAAAAAAAAAAAAHwEAAF9yZWxzLy5yZWxzUEsBAi0AFAAGAAgAAAAhABqY4x3HAAAA4gAA&#10;AA8AAAAAAAAAAAAAAAAABwIAAGRycy9kb3ducmV2LnhtbFBLBQYAAAAAAwADALcAAAD7AgAAAAA=&#10;">
                    <v:imagedata r:id="rId14" o:title=""/>
                  </v:shape>
                  <v:shape id="Picture 23" o:spid="_x0000_s1046" type="#_x0000_t75" style="position:absolute;left:20593;top:79;width:20739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dQ5yQAAAOIAAAAPAAAAZHJzL2Rvd25yZXYueG1sRI9Ra8Iw&#10;FIXfhf2HcAXfNHVlznZGGcJksBen+wG3yV1abG5KE7Xu1y8DYY+Hc853OKvN4FpxoT40nhXMZxkI&#10;Yu1Nw1bB1/FtugQRIrLB1jMpuFGAzfphtMLS+Ct/0uUQrUgQDiUqqGPsSimDrslhmPmOOHnfvncY&#10;k+ytND1eE9y18jHLFtJhw2mhxo62NenT4ewUuP1PVbW7wOf5Vrrlh7Y3fbRKTcbD6wuISEP8D9/b&#10;70bBU5Y/F8Uiz+HvUroDcv0LAAD//wMAUEsBAi0AFAAGAAgAAAAhANvh9svuAAAAhQEAABMAAAAA&#10;AAAAAAAAAAAAAAAAAFtDb250ZW50X1R5cGVzXS54bWxQSwECLQAUAAYACAAAACEAWvQsW78AAAAV&#10;AQAACwAAAAAAAAAAAAAAAAAfAQAAX3JlbHMvLnJlbHNQSwECLQAUAAYACAAAACEAtLHUOckAAADi&#10;AAAADwAAAAAAAAAAAAAAAAAHAgAAZHJzL2Rvd25yZXYueG1sUEsFBgAAAAADAAMAtwAAAP0CAAAA&#10;AA==&#10;">
                    <v:imagedata r:id="rId15" o:title=""/>
                  </v:shape>
                  <v:shape id="Picture 24" o:spid="_x0000_s1047" type="#_x0000_t75" style="position:absolute;left:41108;width:24771;height:15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IqygAAAOIAAAAPAAAAZHJzL2Rvd25yZXYueG1sRI9Ba8JA&#10;FITvBf/D8gq9SN0YaKrRVUSoeJOmWq+P7Gs2bfZtyK4m/vtuoeBxmJlvmOV6sI24UudrxwqmkwQE&#10;cel0zZWC48fb8wyED8gaG8ek4EYe1qvRwxJz7Xp+p2sRKhEh7HNUYEJocyl9aciin7iWOHpfrrMY&#10;ouwqqTvsI9w2Mk2STFqsOS4YbGlrqPwpLlZBZcypGO/OvcfP8Utzvhxu39uDUk+Pw2YBItAQ7uH/&#10;9l4ryLLXWZqm0zn8XYp3QK5+AQAA//8DAFBLAQItABQABgAIAAAAIQDb4fbL7gAAAIUBAAATAAAA&#10;AAAAAAAAAAAAAAAAAABbQ29udGVudF9UeXBlc10ueG1sUEsBAi0AFAAGAAgAAAAhAFr0LFu/AAAA&#10;FQEAAAsAAAAAAAAAAAAAAAAAHwEAAF9yZWxzLy5yZWxzUEsBAi0AFAAGAAgAAAAhAI24AirKAAAA&#10;4gAAAA8AAAAAAAAAAAAAAAAABwIAAGRycy9kb3ducmV2LnhtbFBLBQYAAAAAAwADALcAAAD+AgAA&#10;AAA=&#10;">
                    <v:imagedata r:id="rId16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6440;top:16379;width:52197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2482BB42" w14:textId="77777777" w:rsidR="00FE1F02" w:rsidRDefault="00921040">
                        <w:pPr>
                          <w:jc w:val="center"/>
                          <w:rPr>
                            <w:rFonts w:ascii="FreesiaUPC" w:hAnsi="FreesiaUPC" w:cs="FreesiaUPC"/>
                            <w:b/>
                            <w:bCs/>
                            <w:color w:val="C00000"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>*** มี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>ระบบเอนเตอร์เทนเมนต์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 xml:space="preserve"> / 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>มี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>บริการอาหาร</w:t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>และเครื่องดื่ม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C00000"/>
                            <w:sz w:val="36"/>
                            <w:szCs w:val="36"/>
                            <w:highlight w:val="yellow"/>
                            <w:cs/>
                          </w:rPr>
                          <w:t xml:space="preserve"> ***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833E18" w14:textId="6E06EA92" w:rsidR="00FE1F02" w:rsidRDefault="00FE1F02">
      <w:pPr>
        <w:pStyle w:val="NoSpacing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14:paraId="0DF212DC" w14:textId="0025E689" w:rsidR="00FE1F02" w:rsidRDefault="00FE1F02">
      <w:pPr>
        <w:pStyle w:val="NoSpacing"/>
        <w:jc w:val="thaiDistribute"/>
        <w:rPr>
          <w:rFonts w:ascii="JasmineUPC" w:hAnsi="JasmineUPC" w:cs="JasmineUPC"/>
          <w:b/>
          <w:bCs/>
          <w:i/>
          <w:iCs/>
          <w:color w:val="FF0000"/>
          <w:sz w:val="32"/>
          <w:szCs w:val="32"/>
        </w:rPr>
      </w:pPr>
    </w:p>
    <w:p w14:paraId="1ACA4A3B" w14:textId="77777777" w:rsidR="00FE1F02" w:rsidRDefault="00FE1F02">
      <w:pPr>
        <w:pStyle w:val="NoSpacing"/>
        <w:jc w:val="thaiDistribute"/>
        <w:rPr>
          <w:rFonts w:ascii="JasmineUPC" w:hAnsi="JasmineUPC" w:cs="JasmineUPC"/>
          <w:b/>
          <w:bCs/>
          <w:i/>
          <w:iCs/>
          <w:color w:val="FF0000"/>
          <w:sz w:val="32"/>
          <w:szCs w:val="32"/>
        </w:rPr>
      </w:pPr>
    </w:p>
    <w:p w14:paraId="5D8E77C6" w14:textId="77777777" w:rsidR="00FE1F02" w:rsidRDefault="00FE1F0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F06D178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วันที่สอง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  <w:t>เมลเบิร์น – ชมเมือง – สวนฟิตซ์รอย –  กระท่อมกัปตันคุ้ก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ช้อปปิ้งย่านใจกลางเมือง</w:t>
      </w:r>
    </w:p>
    <w:p w14:paraId="439ED53D" w14:textId="77777777" w:rsidR="00FE1F02" w:rsidRDefault="00921040">
      <w:pPr>
        <w:ind w:left="1440" w:hanging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07.3</w:t>
      </w:r>
      <w:r>
        <w:rPr>
          <w:rFonts w:ascii="Browallia New" w:hAnsi="Browallia New" w:cs="Browallia New"/>
          <w:b/>
          <w:bCs/>
          <w:sz w:val="32"/>
          <w:szCs w:val="32"/>
        </w:rPr>
        <w:t>5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>เมือง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ซิดนีย์ ประเทศออสเตรเลีย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นำท่านผ่านขั้นตอนการตรวจคนเข้าเมืองและ</w:t>
      </w:r>
      <w:r>
        <w:rPr>
          <w:rFonts w:ascii="Browallia New" w:hAnsi="Browallia New" w:cs="Browallia New" w:hint="cs"/>
          <w:sz w:val="32"/>
          <w:szCs w:val="32"/>
          <w:cs/>
        </w:rPr>
        <w:t>รับกระเป๋า ต่อมา</w:t>
      </w:r>
      <w:r>
        <w:rPr>
          <w:rFonts w:ascii="Browallia New" w:hAnsi="Browallia New" w:cs="Browallia New"/>
          <w:sz w:val="32"/>
          <w:szCs w:val="32"/>
          <w:cs/>
        </w:rPr>
        <w:t>นำท่านเดินทางสู่อาคารภายในประเทศ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เพื่อเช็กอินและโหลดสัมภาระ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(เพื่อเปลี่ยนเครื่อง)</w:t>
      </w:r>
    </w:p>
    <w:p w14:paraId="3F676DAF" w14:textId="77777777" w:rsidR="00FE1F02" w:rsidRDefault="00921040">
      <w:pPr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10.30 น.</w:t>
      </w:r>
      <w:r>
        <w:rPr>
          <w:rFonts w:ascii="Angsana New" w:hAnsi="Angsana New"/>
          <w:sz w:val="32"/>
          <w:szCs w:val="32"/>
          <w:cs/>
        </w:rPr>
        <w:tab/>
        <w:t xml:space="preserve">ออกเดินทางสู่ </w:t>
      </w:r>
      <w:r>
        <w:rPr>
          <w:rFonts w:ascii="Angsana New" w:hAnsi="Angsana New"/>
          <w:b/>
          <w:bCs/>
          <w:color w:val="0000CC"/>
          <w:sz w:val="32"/>
          <w:szCs w:val="32"/>
          <w:cs/>
        </w:rPr>
        <w:t>เมือง</w:t>
      </w:r>
      <w:r>
        <w:rPr>
          <w:rFonts w:ascii="Angsana New" w:hAnsi="Angsana New" w:hint="cs"/>
          <w:b/>
          <w:bCs/>
          <w:color w:val="0000CC"/>
          <w:sz w:val="32"/>
          <w:szCs w:val="32"/>
          <w:cs/>
        </w:rPr>
        <w:t>เมลเบิร์น</w:t>
      </w:r>
      <w:r>
        <w:rPr>
          <w:rFonts w:ascii="Angsana New" w:hAnsi="Angsana New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Angsana New" w:hAnsi="Angsana New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CC"/>
          <w:sz w:val="32"/>
          <w:szCs w:val="32"/>
          <w:cs/>
        </w:rPr>
        <w:t>ประเทศออสเตรเลีย โดยสายการบินแควนตัส เที่ยวบินที่</w:t>
      </w:r>
      <w:r>
        <w:rPr>
          <w:rFonts w:ascii="Angsana New" w:hAnsi="Angsana New"/>
          <w:b/>
          <w:bCs/>
          <w:color w:val="0000CC"/>
          <w:sz w:val="32"/>
          <w:szCs w:val="32"/>
        </w:rPr>
        <w:t xml:space="preserve">   QF</w:t>
      </w:r>
      <w:r>
        <w:rPr>
          <w:rFonts w:ascii="Angsana New" w:hAnsi="Angsana New" w:hint="cs"/>
          <w:b/>
          <w:bCs/>
          <w:color w:val="0000CC"/>
          <w:sz w:val="32"/>
          <w:szCs w:val="32"/>
          <w:cs/>
        </w:rPr>
        <w:t>435</w:t>
      </w:r>
    </w:p>
    <w:p w14:paraId="7DE7BB52" w14:textId="5A971AAE" w:rsidR="00FE1F02" w:rsidRDefault="0090765C">
      <w:pPr>
        <w:tabs>
          <w:tab w:val="left" w:pos="851"/>
          <w:tab w:val="left" w:pos="1418"/>
        </w:tabs>
        <w:ind w:left="1418" w:hanging="1418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  <w:cs/>
        </w:rPr>
      </w:pPr>
      <w:r>
        <w:rPr>
          <w:rFonts w:ascii="JasmineUPC" w:hAnsi="JasmineUPC" w:cs="JasmineUPC"/>
          <w:noProof/>
          <w:color w:val="000000"/>
          <w:sz w:val="32"/>
          <w:szCs w:val="3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37FC0A7E" wp14:editId="59EFE611">
            <wp:simplePos x="0" y="0"/>
            <wp:positionH relativeFrom="margin">
              <wp:posOffset>361950</wp:posOffset>
            </wp:positionH>
            <wp:positionV relativeFrom="margin">
              <wp:posOffset>2965450</wp:posOffset>
            </wp:positionV>
            <wp:extent cx="6534150" cy="2750820"/>
            <wp:effectExtent l="0" t="0" r="0" b="0"/>
            <wp:wrapSquare wrapText="bothSides"/>
            <wp:docPr id="146025650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56508" name="Picture 3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104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12</w:t>
      </w:r>
      <w:r w:rsidR="00921040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.</w:t>
      </w:r>
      <w:r w:rsidR="0092104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05</w:t>
      </w:r>
      <w:r w:rsidR="00921040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น.</w:t>
      </w:r>
      <w:r w:rsidR="00921040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</w:r>
      <w:r w:rsidR="00921040">
        <w:rPr>
          <w:rFonts w:ascii="Browallia New" w:hAnsi="Browallia New" w:cs="Browallia New"/>
          <w:color w:val="000000"/>
          <w:sz w:val="32"/>
          <w:szCs w:val="32"/>
          <w:cs/>
        </w:rPr>
        <w:tab/>
        <w:t xml:space="preserve">เดินทางถึง 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เมืองเมลเบิร์น ประเทศออสเตรเลีย</w:t>
      </w:r>
      <w:r w:rsidR="00921040">
        <w:rPr>
          <w:rFonts w:ascii="Browallia New" w:hAnsi="Browallia New" w:cs="Browallia New"/>
          <w:color w:val="000000"/>
          <w:sz w:val="32"/>
          <w:szCs w:val="32"/>
          <w:cs/>
        </w:rPr>
        <w:t xml:space="preserve"> จากนั้นนำท่านเดินทางสู่ตัว</w:t>
      </w:r>
      <w:r w:rsidR="00921040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เมือง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cs/>
        </w:rPr>
        <w:t>เมลเบิร์น (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lang w:val="en-US"/>
        </w:rPr>
        <w:t>Melbourne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cs/>
          <w:lang w:val="en-US"/>
        </w:rPr>
        <w:t xml:space="preserve">) </w:t>
      </w:r>
      <w:r w:rsidR="00921040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ซึ่งเป็นเมืองหลวงของรัฐวิกตอเรีย เมลเบิร์นก่อตั้งใน ค.ศ. 1835 ตั้งอยู่ทางตะวันออกเฉียงใต้ของประเทศที่มีความตื่นตาตื่นใจด้วยการผสมผสานทั้งความเก่าและความใหม่เข้าด้วยกัน เป็นเมืองที่ตั้งอยู่บนริมฝั่งแม่น้ำ Yarra มีสวนสาธารณะริมน้ำ มีสถาปัตยกรรมของยุคตื่นทองในสมัยกลางศตวรรษที่ 18 คละเคล้ากับตึกสูงระฟ้าในสมัยปัจจุบันทำให้มีภูมิทัศน์ของเมืองที่ไม่เหมือนใคร มีแม่น้ำตั้งอยู่ใจกลางเมืองอันเป็นเสน่ห์ของเมลเบิร์น  </w:t>
      </w:r>
    </w:p>
    <w:p w14:paraId="3E0A3672" w14:textId="7889D401" w:rsidR="00FE1F02" w:rsidRDefault="00921040">
      <w:pPr>
        <w:tabs>
          <w:tab w:val="left" w:pos="851"/>
          <w:tab w:val="left" w:pos="1418"/>
        </w:tabs>
        <w:ind w:left="1418" w:hanging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C00000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2709EBD3" wp14:editId="42A8BA45">
            <wp:simplePos x="0" y="0"/>
            <wp:positionH relativeFrom="margin">
              <wp:posOffset>3912870</wp:posOffset>
            </wp:positionH>
            <wp:positionV relativeFrom="margin">
              <wp:align>bottom</wp:align>
            </wp:positionV>
            <wp:extent cx="2847975" cy="1800225"/>
            <wp:effectExtent l="0" t="0" r="9525" b="9525"/>
            <wp:wrapSquare wrapText="bothSides"/>
            <wp:docPr id="172432727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27273" name="Picture 3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นำท่านชม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cs/>
        </w:rPr>
        <w:t>สวนฟิตซ์ซรอย (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lang w:val="en-US"/>
        </w:rPr>
        <w:t>Fitzroy Garden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cs/>
          <w:lang w:val="en-US"/>
        </w:rPr>
        <w:t>)</w:t>
      </w: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สวนสาธารณะขนาดใหญ่ที่เต็มไปด้วยดอกไม้นานาพันธุ์ พร้อมนำท่านชม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cs/>
        </w:rPr>
        <w:t>กระท่อมกัปตันคุ้ก (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lang w:val="en-US"/>
        </w:rPr>
        <w:t>Cooks’s Cottage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shd w:val="clear" w:color="auto" w:fill="FFFFFF"/>
          <w:cs/>
          <w:lang w:val="en-US"/>
        </w:rPr>
        <w:t>)</w:t>
      </w:r>
      <w:r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 บ้านพักของนักสำรวจชาวอังกฤษคนสำคัญของโลก 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 100 ปี 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>ผ่านชม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สถานี Fl</w:t>
      </w:r>
      <w:proofErr w:type="spellStart"/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US"/>
        </w:rPr>
        <w:t>i</w:t>
      </w:r>
      <w:proofErr w:type="spellEnd"/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nders Street Station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เป็นสถานีรถไฟหลักของเมืองและมีสถาปัตยกรรมที่สวยงาม เป็นศูนย์รวมการเดินทางของเมือง บริเวณนั้นมีร้านอาหารภัตตาคาร มีคาเฟ่และบาร์ มีลานเปิดกว้างสำหรับจัดกิจกรรมงานแสดง มีร้านอาหารมากมายหลายสไตล์ 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>ผ่านชม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อาคารรัฐสภาแห่งเมลเบิร์น (Parliament House Melbourne) </w:t>
      </w:r>
      <w:r>
        <w:rPr>
          <w:rFonts w:ascii="Browallia New" w:hAnsi="Browallia New" w:cs="Browallia New"/>
          <w:sz w:val="32"/>
          <w:szCs w:val="32"/>
          <w:cs/>
        </w:rPr>
        <w:t>ก่อสร้างขึ้น ปี ค.ศ.1855 จนถึง ค.ศ.1929  ออกแบบโดย“ชาลี แพสลีย์และปีเตอร์ เคอร” อำนวยการก่อสร้างโดย”“จอน คิงส์”ซึ่งใช้พื้นฐานศิลปะนีโอ สถานที่แห่งนี้เคยถูกใช้เป็นทั้งรัฐสภาแห่งรัฐวิคตอเรีย 2 ครั้ง ทั้งยังเคยถูกใช้เป็นอาคารรัฐสภากลางของประเทศออสเตรเลียระหว่างปี 1901-1927 สถานที่แห่งนี้ได้รับการขึ้นทะเบียนเป็นมรดกสำคัญของรัฐวิคตอเรีย</w:t>
      </w:r>
    </w:p>
    <w:p w14:paraId="28D77E6B" w14:textId="56FCF1E7" w:rsidR="00FE1F02" w:rsidRDefault="00D95302">
      <w:pPr>
        <w:pStyle w:val="Title"/>
        <w:tabs>
          <w:tab w:val="left" w:pos="3788"/>
        </w:tabs>
        <w:jc w:val="thaiDistribute"/>
        <w:rPr>
          <w:rFonts w:ascii="JasmineUPC" w:hAnsi="JasmineUPC" w:cs="JasmineUPC"/>
          <w:b/>
          <w:bCs/>
          <w:color w:val="C00000"/>
          <w:cs/>
          <w:lang w:val="en-US"/>
        </w:rPr>
      </w:pPr>
      <w:r>
        <w:rPr>
          <w:rFonts w:ascii="Browallia New" w:hAnsi="Browallia New" w:cs="Browallia New" w:hint="cs"/>
          <w:b/>
          <w:bCs/>
          <w:color w:val="0000FF"/>
          <w:cs/>
        </w:rPr>
        <w:lastRenderedPageBreak/>
        <w:t>กลางวัน</w:t>
      </w:r>
      <w:r w:rsidR="00921040">
        <w:rPr>
          <w:rFonts w:ascii="Browallia New" w:hAnsi="Browallia New" w:cs="Browallia New"/>
          <w:b/>
          <w:bCs/>
          <w:color w:val="0000FF"/>
          <w:cs/>
        </w:rPr>
        <w:t xml:space="preserve">            รับประทานกลางวัน อาหารจีน ณ ภัตตาคาร</w:t>
      </w:r>
    </w:p>
    <w:p w14:paraId="6E19A1E4" w14:textId="3E99AD78" w:rsidR="00FE1F02" w:rsidRDefault="0090765C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24E13E3F" wp14:editId="3780C6FD">
            <wp:simplePos x="0" y="0"/>
            <wp:positionH relativeFrom="margin">
              <wp:posOffset>3371850</wp:posOffset>
            </wp:positionH>
            <wp:positionV relativeFrom="margin">
              <wp:posOffset>4034790</wp:posOffset>
            </wp:positionV>
            <wp:extent cx="3305175" cy="2228850"/>
            <wp:effectExtent l="0" t="0" r="9525" b="0"/>
            <wp:wrapSquare wrapText="bothSides"/>
            <wp:docPr id="187095539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55397" name="Picture 187095539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39041EF4" wp14:editId="7F7815E5">
            <wp:simplePos x="0" y="0"/>
            <wp:positionH relativeFrom="margin">
              <wp:posOffset>-47625</wp:posOffset>
            </wp:positionH>
            <wp:positionV relativeFrom="margin">
              <wp:posOffset>4034790</wp:posOffset>
            </wp:positionV>
            <wp:extent cx="3419475" cy="2228850"/>
            <wp:effectExtent l="0" t="0" r="9525" b="0"/>
            <wp:wrapSquare wrapText="bothSides"/>
            <wp:docPr id="8820269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26913" name="Picture 8820269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bCs/>
          <w:noProof/>
          <w:sz w:val="48"/>
          <w:szCs w:val="48"/>
          <w:u w:val="single"/>
        </w:rPr>
        <w:drawing>
          <wp:anchor distT="0" distB="0" distL="114300" distR="114300" simplePos="0" relativeHeight="251705344" behindDoc="0" locked="0" layoutInCell="1" allowOverlap="1" wp14:anchorId="56C469BF" wp14:editId="7734968E">
            <wp:simplePos x="0" y="0"/>
            <wp:positionH relativeFrom="margin">
              <wp:posOffset>3371850</wp:posOffset>
            </wp:positionH>
            <wp:positionV relativeFrom="margin">
              <wp:posOffset>1857375</wp:posOffset>
            </wp:positionV>
            <wp:extent cx="3294380" cy="2181225"/>
            <wp:effectExtent l="0" t="0" r="1270" b="9525"/>
            <wp:wrapSquare wrapText="bothSides"/>
            <wp:docPr id="21355154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15408" name="Picture 213551540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040">
        <w:rPr>
          <w:rFonts w:ascii="Browallia New" w:hAnsi="Browallia New" w:cs="Browallia New" w:hint="cs"/>
          <w:sz w:val="32"/>
          <w:szCs w:val="32"/>
          <w:cs/>
        </w:rPr>
        <w:t xml:space="preserve">นำท่าน 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อิสระช้อปปิ้งตามอัธยาศัย </w:t>
      </w:r>
      <w:r w:rsidR="00921040">
        <w:rPr>
          <w:rFonts w:ascii="Browallia New" w:hAnsi="Browallia New" w:cs="Browallia New"/>
          <w:sz w:val="32"/>
          <w:szCs w:val="32"/>
          <w:cs/>
        </w:rPr>
        <w:t xml:space="preserve">ณ บริเวณซิตี้เซ็นเตอร์ ซึ่งบริเวณนั้นมี </w:t>
      </w:r>
      <w:r w:rsidR="00921040"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ห้างMyer / David Jones / Emporium  / The Strand Melbourne / Melbourne’s GPO </w:t>
      </w:r>
      <w:r w:rsidR="00921040">
        <w:rPr>
          <w:rFonts w:ascii="Browallia New" w:hAnsi="Browallia New" w:cs="Browallia New"/>
          <w:sz w:val="32"/>
          <w:szCs w:val="32"/>
          <w:cs/>
        </w:rPr>
        <w:t xml:space="preserve">มีสินค้ามากมายทั้งสำหรับผู้ชาย ผู้หญิง เสื้อผ้า เครื่องแต่งกาย น้ำหอม ผลิตภัณฑ์แฟชั่น กระเป๋า สินค้าแบรนด์เนมต่างๆมากมาย หรือซุปเปอร์มาร์เก็ตเช่น </w:t>
      </w:r>
      <w:r w:rsidR="00921040">
        <w:rPr>
          <w:rFonts w:ascii="Browallia New" w:hAnsi="Browallia New" w:cs="Browallia New"/>
          <w:b/>
          <w:bCs/>
          <w:sz w:val="32"/>
          <w:szCs w:val="32"/>
          <w:cs/>
        </w:rPr>
        <w:t xml:space="preserve">Woolworths / Coles </w:t>
      </w:r>
      <w:r w:rsidR="00921040">
        <w:rPr>
          <w:rFonts w:ascii="Browallia New" w:hAnsi="Browallia New" w:cs="Browallia New"/>
          <w:sz w:val="32"/>
          <w:szCs w:val="32"/>
          <w:cs/>
        </w:rPr>
        <w:t>ซึ่งมีสินค้าให้ท่านเลือกซื้อหลากหลาย อีกทั้งบริเวณย่านใจกลางเมืองยังเป็นที่ต่างของคาเฟ่ ร้านกาแฟ ร้านอาหาร แกลลอรี่ ให้ท่านได้มีเวลาพักผ่อนเดินเล่นตามอัธยาศัย</w:t>
      </w:r>
    </w:p>
    <w:p w14:paraId="14AB1C50" w14:textId="3806DDBE" w:rsidR="00FE1F02" w:rsidRPr="0090765C" w:rsidRDefault="0090765C" w:rsidP="0090765C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002DCD68" wp14:editId="6C332DF8">
            <wp:simplePos x="0" y="0"/>
            <wp:positionH relativeFrom="margin">
              <wp:posOffset>0</wp:posOffset>
            </wp:positionH>
            <wp:positionV relativeFrom="margin">
              <wp:posOffset>1859280</wp:posOffset>
            </wp:positionV>
            <wp:extent cx="3371850" cy="2181225"/>
            <wp:effectExtent l="0" t="0" r="0" b="9525"/>
            <wp:wrapSquare wrapText="bothSides"/>
            <wp:docPr id="10197465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46517" name="Picture 10197465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9D92C" w14:textId="77777777" w:rsidR="00FE1F02" w:rsidRDefault="00921040">
      <w:pPr>
        <w:rPr>
          <w:rFonts w:ascii="Browallia New" w:hAnsi="Browallia New" w:cs="Browallia New"/>
          <w:b/>
          <w:bCs/>
          <w:color w:val="0000FF"/>
          <w:sz w:val="32"/>
          <w:szCs w:val="32"/>
          <w:lang w:val="en-US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รับประทานอาหารค่ำ อาหารจีน ณ ภัตตาคาร</w:t>
      </w:r>
    </w:p>
    <w:p w14:paraId="0EBD11A1" w14:textId="77777777" w:rsidR="00FE1F02" w:rsidRDefault="00921040">
      <w:pPr>
        <w:ind w:left="720" w:firstLine="720"/>
        <w:rPr>
          <w:rFonts w:ascii="Browallia New" w:hAnsi="Browallia New" w:cs="Browallia New"/>
          <w:b/>
          <w:bCs/>
          <w:color w:val="C00000"/>
          <w:sz w:val="32"/>
          <w:szCs w:val="32"/>
          <w:lang w:val="en-US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en-US" w:eastAsia="en-US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A6BB1FC" wp14:editId="6097D4A8">
                <wp:simplePos x="0" y="0"/>
                <wp:positionH relativeFrom="margin">
                  <wp:posOffset>-315595</wp:posOffset>
                </wp:positionH>
                <wp:positionV relativeFrom="paragraph">
                  <wp:posOffset>375920</wp:posOffset>
                </wp:positionV>
                <wp:extent cx="7140575" cy="2440940"/>
                <wp:effectExtent l="0" t="0" r="3175" b="0"/>
                <wp:wrapTight wrapText="bothSides">
                  <wp:wrapPolygon edited="0">
                    <wp:start x="10834" y="0"/>
                    <wp:lineTo x="0" y="0"/>
                    <wp:lineTo x="0" y="21409"/>
                    <wp:lineTo x="21552" y="21409"/>
                    <wp:lineTo x="21552" y="0"/>
                    <wp:lineTo x="10834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0575" cy="2440940"/>
                          <a:chOff x="0" y="0"/>
                          <a:chExt cx="6960953" cy="1955496"/>
                        </a:xfrm>
                      </wpg:grpSpPr>
                      <pic:pic xmlns:pic="http://schemas.openxmlformats.org/drawingml/2006/picture">
                        <pic:nvPicPr>
                          <pic:cNvPr id="941641451" name="Picture 38" descr="A group of people walking on a street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24250" cy="194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486276" name="Picture 39" descr="A buffet table with food on it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522428" y="0"/>
                            <a:ext cx="3438525" cy="194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_x0000_s1026" o:spid="_x0000_s1026" o:spt="203" style="position:absolute;left:0pt;margin-left:-24.85pt;margin-top:29.6pt;height:192.2pt;width:562.25pt;mso-position-horizontal-relative:margin;mso-wrap-distance-left:9pt;mso-wrap-distance-right:9pt;z-index:-251635712;mso-width-relative:page;mso-height-relative:page;" coordsize="6960953,1955496" wrapcoords="10834 0 0 0 0 21409 21552 21409 21552 0 10834 0" o:gfxdata="UEsDBAoAAAAAAIdO4kAAAAAAAAAAAAAAAAAEAAAAZHJzL1BLAwQUAAAACACHTuJAXxIHP9wAAAAL&#10;AQAADwAAAGRycy9kb3ducmV2LnhtbE2PTWvCQBCG74X+h2UKveluNH6lmUiRticpVAvS25iMSTC7&#10;G7Jrov++66k9DvPwvs+brq+6ET13rrYGIRorEGxyW9SmRPjev4+WIJwnU1BjDSPc2ME6e3xIKSns&#10;YL643/lShBDjEkKovG8TKV1esSY3ti2b8DvZTpMPZ1fKoqMhhOtGTpSaS021CQ0VtbypOD/vLhrh&#10;Y6DhdRq99dvzaXP72c8+D9uIEZ+fIvUCwvPV/8Fw1w/qkAWno72YwokGYRSvFgFFmK0mIO6AWsRh&#10;zBEhjqdzkFkq/2/IfgFQSwMEFAAAAAgAh07iQGkvvTOjAgAAigcAAA4AAABkcnMvZTJvRG9jLnht&#10;bNVV2W7bMBB8L9B/IPTe6DAlR0LsIGiaoEDRGj0+gKZWEhGJJEjacv6+S0lWDqNoUKQF+mCZ5+7M&#10;7JC8uDx0LdmDsULJVRCfRQEByVUpZL0Kfny/eXceEOuYLFmrJKyCe7DB5frtm4teF5CoRrUlGIJB&#10;pC16vQoa53QRhpY30DF7pjRInKyU6ZjDrqnD0rAeo3dtmERRFvbKlNooDtbi6PU4GUwRzUsCqqoS&#10;HK4V33Ug3RjVQMscUrKN0DZYD2irCrj7UlUWHGlXATJ1wxeTYHvrv+H6ghW1YboRfILAXgLhGaeO&#10;CYlJ51DXzDGyM+IkVCe4UVZV7oyrLhyJDIogizh6ps2tUTs9cKmLvtaz6FioZ6r/cVj+eb8xRJTo&#10;hIBI1mHBh6wk9tL0ui5wxa3R3/TGTAP12PNsD5Xp/D/yIIdB1PtZVDg4wnFwGdMoXaYB4TiXUBrl&#10;dJKdN1ibk328+TDtzPIsytPFuDPO05TmmUcVHhOHHt8MRwte4G9SCVsnKv3em7jL7Qyg5j6a3G8E&#10;35ix86BUTuOMxjSdFcNVfhdZ4NEpwXL01xWpffGIqogGpVsgPWvv0O9EScLwgBkA58n4PD70mIh5&#10;Bp8Uv7NEqvcNkzVcWY0u9vXx1J8uH7pPUG5boW9E2/qq+PbrHitiCui2gG4xH8sBECs8Fccbn7DC&#10;xF8R7FijeWJA+QDMU7Bop18aaJmjtBiDFUcPLdKEJimeWe+hOKfLlKZPnIC6GetuQXXENxAfwsAq&#10;soLtP9kJ0HHJJOOIYQCHkMZKYOMf+Cde0PMsWWbHE7c5+id/5J/tDq8vRxzbevMI15BKqdLbR/zn&#10;xknG4s7+eAXjoEHQIXj8Tu+fBV2cp8l0//wt7ww3EV7Rw+U0PSf+DXjcx/bjJ3T9E1BLAwQKAAAA&#10;AACHTuJAAAAAAAAAAAAAAAAACgAAAGRycy9tZWRpYS9QSwMEFAAAAAgAh07iQE2N7PJiRwAAXUcA&#10;ABUAAABkcnMvbWVkaWEvaW1hZ2UyLmpwZWcBXUeiuP/Y/+AAEEpGSUYAAQEBAGAAYAAA/9sAQwAI&#10;BgYHBgUIBwcHCQkICgwUDQwLCwwZEhMPFB0aHx4dGhwcICQuJyAiLCMcHCg3KSwwMTQ0NB8nOT04&#10;MjwuMzQy/9sAQwEJCQkMCwwYDQ0YMiEcITIyMjIyMjIyMjIyMjIyMjIyMjIyMjIyMjIyMjIyMjIy&#10;MjIyMjIyMjIyMjIyMjIyMjIy/8AAEQgA/wF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PoopaACiikoAXNLmm0UAPBxRuptFAD857igMDUe&#10;4ClzQBJkUVEWHrRu96AJqKj3GjcaAJKXNMDDvS7hQA/rS5xUYYCjd70AS7qQt61HketGRQA8t6Um&#10;aZupN1AD6KaG9aNwoAdSEUm7HWjcKAFC0jKcdKvWKws37w4GKfqC26qPLYZ70AZeKSlPWmseKAFy&#10;KTcKbRQApbNNpaKAExRRTcmgBDTW6U6kJxQBGRTSM808nPajtQBERimsPepsDFIVFAFejNSlfWmk&#10;UAR5pMinEDvRtFADc+1FO2iigDVoyKjooAeWFJuNJSZoAUsaTNJRQA7NJmikzQAuaTdTST6GjtQA&#10;u4Uu4etREmgNigCbNODVCGpwPNAEwOaXNEEEk7ERjJAyQKYTzigB+aKjyaXcaAH0UzcaNxoAkzSU&#10;zeaA9AD80CmlhTd2OlADyQKTeKYTmjNAEolI5BoMuepqEmjNAEhbHSjkmo91G/1oAk2g0+OEyuFQ&#10;Emog47VJFcNE4ZetAE89hLBHvdcCqdWZ76WZdruSKqFqAENBNISBTS1AClsUm6mlgBTDIBQA4tjp&#10;SbqjMijqRTTKmOufwpXAsZ4oqt9rAH3SfrxQLrdztx7UcyHYnbFN257GmrLnsKnSU/T6UXEQbD2B&#10;prfJjcCM9MjrV5WJ61W1c4s7Yj++1FwId3saKogHFFMDb8yjzKr7jRuIoAsbz7Ub/pVbzCKPMoAs&#10;7/pS76q+ZijzfegC1vpd4qp5tAloAt5U8UhZRU1nFBOrGS4EZHQEdapSkK5VWyPWgDUNvEoHy5+t&#10;VZ1APyqB+FaLLxiq0ibmApMCCOEHtT3hCjpj6Vdhh46U6aL5DSAw1vgshTdgg49Kk88HnNZVwALi&#10;T/eNIs7x98j0NUBrCbjil8ys5LpW4PB96f59AF7zKPMqj54o88UAXfNpPM96p+eKQzUAXDIRSGWq&#10;nnUhmpXAt+ZQZaZbRpOsheZY9oyA38XtVVpgD1ouOxd82jzaoGem+f70XCxo+bR5o9azvP8Aegz+&#10;9FwsaHnD1ppuVHes4y570sbb5FGetFwsXzcjNIbgnoKakWalWLnpSuOxGZHPQCk+cnqaseXzxQYy&#10;KQ7IrhCecmjysk9atKmB07U4pQBUEXtQ0WFIwKuoo3DIH3hROAXbjv1/KgDOMQ7/AJ0wpt+nrVxo&#10;yFJIyM9aiaPqQcigREhAIBPepkcetQ7Pm44PvSqNoouBej+7kUzVVzZWv++1OjPyAZzijU2RdPtS&#10;5A+dqa3JMzYfSil+0Qf3/wBDRVAXyAetMYYp6qJDhTmo7nMMTMOSMfzoAMU0iqZvmHVP1qRLveoO&#10;3GfeldBYstG6AFkZQehIxmoiM0rXkkiqjMSo6AngU0OSegpgFFPHPYU7H+z+tAEQYjvSFuetPUxs&#10;OFNSLEhYfL3pXA6Qr8tRLHl81ZI+WnRR47UwHRJxSTrhD9KsKMCobnGw/SgDiLkj7RINvO48/jXN&#10;3urXMF7LEqoVU4GQf8a6edc3Mp/2jXIapFnUpzj+L+lYydjSMbl3T9QlvTIHRVKY6d85/wAK0kMx&#10;HyqSKy9Bh+a44/u/1ro7WUW0u/y0kH91+lXF3VxSVmUTI68MCDSecattG1xMdqDLngD+VMntHt5W&#10;jlXaw6g0xEAnpDOfeneWPSnCAt0Q0ARfaCaDOR61ZSyYkZXirc2nRzuPIhZFxggtnmgDK+0n1NIb&#10;g1rDQXxmopNKEX3s0AZvnUedVs29uvUr+LUz/RlPVf50AVxLnpmpFDN0Vj+FTC5tk9T9FqRdUtk/&#10;5ZSH8BQFiJbWduiNU0NpNHOjOuADzTv+EijjHy2ZP1f/AOtTYtfe6uooRboquwB6kigLGmF9KcFx&#10;TqcBSC4Yx2pwUYpRxR3oC4mMD8KG9RxRQR70wbEyM4xzmkk5Yk0uPfvTWPX0zQSMPAOO56VE4HP8&#10;JqQ4AOOtRP344+tIYxgec4b3qJen41Jxzj8qb3ORkUhlmPlQcdqi1wqNMs9x6u9LH94Y6GjW0D6Z&#10;Z55w7/0px3EzB3r6mineSmOhoqxHU26bNy9utVr9R5D/AIfzq+o5P0qlfD9y34fzqRoxGSgblQYq&#10;Vlpdg2Lx2qBlT7RICAFBycVdi81iOB+VVDH86/7wrbgiGaTbKsrDIraV+y/lVgWcgByueOMGr0IA&#10;AGKt4Gw8dqpNisctAOKuIvzL9RUEK8CrkY+dc+opiOgxlRUqLUY+6KmQ8VZI+q1ycRmrDHAqnct8&#10;h+lAHKuuZXP+0a5nUIwb+Y4/irqT95j7muevk/0yX/erCextANHi/wBd8237v9a1dgx98/nVLSYN&#10;7Te23+tawsx/tfnVQdokzWpV8vnOTn61MiQ7syBmNSra7GDZJwc88imToAJJScYBbCjA/KruibMn&#10;EsAXCW3PqW/+tTCxPIRRXM3PiaytbjyZbpY5MA7WGOKE8UWRBDXqA44xjrTsK504LjuB9BT0admw&#10;kzA+2BWFZaquoBjbzCUIcMR2rG1zxoNDQNLavIDL5Q2t3wT/AEpNpBZs7NzI/wB+eVvq5qBreM8n&#10;J+tcGvxFuHtkuI9LXy3JCl5wCcde3+c1Tm+KNykyR/2fGgIJLeZu9PpTuFj0b7PD6flTorWAyDej&#10;bc84Fea/8LTmUAmONQeOY8/+z0SfE6V/I8u4jUtLtlH2f7q4PIO885x2qeYdj1GazsvNPlRy7O24&#10;c0qadZuhPAbsrHBNecL43jlI3aw8Z/64A/0rt/Ctymq6eblbo3QE+3eU244HGMD1/WhPyAh8V6a+&#10;maK9zEdkgdRxzgE+9cr4furmXXLNZJmKmQZHFegfEP8A5ADD/pon868+8PL/AMT6yP8A01FJ7lxX&#10;unphpwFKRyMc07A9KZA3HHNFSbfSkIxTEMPQ0hyODT8CgkUCI9tBUhSMd6ccZ4/nSc4PNIZCw65q&#10;JlPOOasH6VGwXJ4oEVznutMGOe1TnHTNMbNFhjo/qKg168gtdMsjPNHGGd8b2C56VPH97pXPeP8A&#10;SrbVNI0xbmPeI5ZCBuIxkD0pJ2BirrmjBQGuIycckXKj+lFeB3cQhvJ41GFSRlH0BoqxH1iO59qo&#10;XxxC/wCH864f4b+N9R8VX9/DevEyQRKy7I9vJP1rtr0/uX/D+dIZmHkGpCP3S/SozwK4jTPFuo3n&#10;jM6RJJH9lWeaPAiw2EDY5z/sipKO0VcyoD/eH86240rGj5mj/wB8fzroI1BFSxkqcYqfJ2H6Vzkn&#10;jPw9BfvYyagFuUcxsnlPgMDgjO3FVX+JXg5VZTrttkAjo3+FUkK5oQZyKtJ99fqK5Ww8b+G7u4S3&#10;t9WheZ/urhhnAz3HtXT200c/lvE4ZGIII780xHQ5+SpUORUB+5UsfSrRI9jVK6YhD9Ktse1Ubo/I&#10;aTAwF5J+tYt4n+lyf71bKOMnB71l3QzcyHHesZG0C1oiD9//AMB/rTp9aNrNPHLZ5EcmxWSQnd8q&#10;tkjbxw49e9R2ccr2V9HbvsmaPEbZxtYg4OfrSS22tPcNNHNGgzxH57YIwoA+7xjDHI65H4OGwpbm&#10;hpl8mqabFdqqqJACFBJxkA4OQOeafPHmCQeqn+VYh03XwSFvkKlJBzM/3ix2twOwwMcjjvmtSziu&#10;4dOMd9Ms04L5kXoy7jt+hxirJPKfFVug8SKn8WxOMe5qjJaZJ4rd8TRE+KSxA2mKPH5tmqzoCKTY&#10;I6XwFarFZXZx1kH8q4vx82bdB/0+n/0F69B8FkLp917SD+Vef+PlxZxnj/j9P/oL0PoB5/OwEzDP&#10;Pp+FRpE0sgQZyeac43XjfT+lWYcC7j/3DSlJoaRZg0fzEHmP07VDPYfZpUEfO5scVpxzbR1qrdS5&#10;uLfngyf0Nc0Zz5tTRpWEgTDgHg+hr3P4WqP+EXkx/wA/bf8AoKV4cYmN4JccAY/Svb/hS3/FKzZ/&#10;5/G/9ASuiLM2jd8fNu0Q/wDXVa4XQUH9uWf/AF0Fdv44bdopH/TRa4vQBnXLT/f/AKUPc0S9w9HA&#10;GKePu8UxDk9PSpF4HWtDAQdTRjinmo5pVggeVwxCjOFGSfYUBcQ+9HHpUUt3FGqlmI3DPI6VCNTt&#10;i2A+c9sUBqWiBSY96rDUbVpWRXDFcbgOMfnSC9gKM4JIU8lRu/lQGpOc01/pTgVZd2Tg4I4qN8fN&#10;1oERsO2Oajbn+A4pxI5wTTCRyMmkND0GG6Gs3xUQNLsv+uj9foK0o8A5yaxvGUmzTLH3kf8AkKQM&#10;+f8AUD/xMrrn/ls/8zRUN/J/xMbnkf61/wCZorQR7j4B8Dy+Eb28lkuJZDPEqgOqjoevDGuuvWPk&#10;t9RVqT/j9jz/AM83/mtch4+Lf2bZbASftsfT6NWdxo0mbAyelcjD4Vt9H8RLr7yDEk7HmPqZcqOd&#10;x7v6flWx4gOdAvxjOYW4/Ck1D5fB2k5GPmsv/QkpMs0Lm9t7BFubl9kSMNzYJ7+gpNU8Xw2EAeBf&#10;M3KGUk4HPrWb4rUnQJgDjJAzWIulR6wq2ss8sca228tGoZjgAYx+NZtu6SKikYemzb/Es99eoUEi&#10;zOCynBZwcD/x79K8xmx58uP75/nXsovPDem6FBpJMrXETs8by2bK/XPTGeOlcjF8KtduNP8A7S+0&#10;2Edu6+Z80jkgH1wp9e1brRGTOQ06Ror2J1OCM/yNfSvhEk6LYAn+Ff514x/wry6sZs3erWEZXPQS&#10;HOB2+UetereF9YhSGysLeN7to2RHkgwQoJ+83cColUina5ShJrY9K6KKmSosZK1OBgVoiBr1Quj8&#10;jfSrz1n3h+Q/Skxo5WzkLBz/ANNXH/jxqOYZmf60aaweFyDn99IPyc1ieG9fk8QWs1xJEkTKwGEO&#10;eozWctjSLLd94ptfDbIlzDM/n8hoxkDHr+dW38XWP2Ke4SaJzCu8xxSq7lfpxXGarB/wkniiTS5r&#10;yCzS0GEZhlnLBTjqATVi/wDCsGh6XeXP2iaSdoPLYMAqHkcgde3rU3ZT1NF/iVaIVMdneTA5zwi7&#10;f1p8Wt3HjSG9j0+8utJSzjWRyiKzyFg/Gc8D5f1rzkABW+la3hTxJY6FDeC60+a5e4CqTHdNENoB&#10;4OOvWnCXcUo6aHp6/DewadZ7jV9WuJFzzLJGcj0+52qh4q8L6boXhy51GGW7eSIoArspBywHoPX1&#10;rOf4w4+5oefrd4/9krE8R/EibxBo0+mnTI7dJSpLicuRhgem0elU2iFFm34TvXjs5ggXDzxDn/aB&#10;/wAK4nxjcNe+GtMunCh57hXYL0BKOeK6Lwdf213ayfZ5A+y6gVuCMHD+tc74giLeCtBfs0kf/op6&#10;H0GcFz9sYelTK2LyPn+A/wAxUEpEV/LkHAJ6U0zr9pVvmHykdKUtQTNTzcDrVadi89uAf481D9rj&#10;7sR+FM85HnhIYcNz+VZxhrcptG0Hya9h+El4snh+/t8ENDc7yx6YZR/8Sa8WRwehB/GvVfhIxGl6&#10;/wC3ln/x16ewkdn4vfzNH/7aLXOaLbwDV7V1vkDhgRD5TFmyozk9Bye3oPWrHxAuBDoli7Z2reIW&#10;x6bXqt4bFvPe2N1CyuZGyGDdRjj9AKwq4hUnG63djojTcoOz2O8XI/SpQeOuOtR8AflRk+vrXacb&#10;JTiqeqTi10yedhkIAxA+oqwzAc54Hc1k+I5M+HbsqeNo5H+8KU3aLY4q8kcjqfjG4kuQkMMSxLjK&#10;uCT69ciq8niOeWX7TEkURBVFUDPXOfzxXO3ZH2uRgSecZIqaMGSzK4J/eDqOvDf/AFq891Z23PQV&#10;OHY3G1K+a6SdZmUsxLBTgYGOv/166HT9VQW+ybJdxu3DGOf61yk+5zZh3GSCQ2eOgq4MSTQkoAzI&#10;GI27e5Pf2zXLVxFSHvRZrGhCWjR6GrAxjr0H9Kax68UgJEQx7f0qGSTGctjFe2tjyXuKWwPumo2Y&#10;+gpm8HgEmgYIGATQCJoicjpXPePJNmmaf7yyfyFb8Xb5f1rlviJv/s3TQisf3sucDPZaSEzwa8Ob&#10;64PrI386KLmGY3Up8p+XP8J9aK0GfUST30t2kkloFQKy8OCece/tWT4t027vtOgeBARbziaTLAfK&#10;Ac/zqU+KrGMfNNAgx/HMBTU8VafeyCyW6tXafMYVJAxOfTmsuaOyK5JLUy9cbGiXp/6ZNS6zlfBu&#10;mn/as/8A0JK073Tra5tZbeUOY5AVb5scUr6a+oadFa7IzbRbNgZiDlMben0FGoJoxPGbGPQRjHzT&#10;xqc+hNUNDsrbUdUW3u4llj+zE7Tnrla6XVvDN7rGlfZXuYVk81XDYJGAenSn6T4Sm0q5a9e8STZA&#10;U2Kh55BznPtS5WPmRzOpfD6yvdSl+wSrZ+VGp2mPzASd2eScjoKyZPAGpqssMMenSqoAxyhPT/Zx&#10;+teiwN/xMrr/AK5x/wDs1TR/62f/AHh/IVQjzK1i1yzv10V0W38uA3BjVw6+VuwcDkdT04rpdE0v&#10;w9p94LxdR1Ez7w+ZohtyDnop6UurSvB4nknTh101gpx/01TP9Ks6BFDe3ipPAmNy8DI4J+tJJMLu&#10;521p4n0W4ultl1KD7Rj/AFbKynpnuK2knglx5VxC+fSQVzY8DaMdUTUoI5IbpAQGDlhjBHQnHQ1c&#10;k0WcHCNbOn+0rKfzBI/Srv5E2NtoXIzg/wA6o3VrI0bY29O5xXF6rod2dUWG1u3tLyVdypHcNtYD&#10;PIIUYPB6+lU5I/GenK3m3c09uFO/96HJGPrn8qLpoEncuWcN5YzTwXtpHbxK7NHKJwwkyxPQdOve&#10;uU8EWk2nW1zDeKkUrzDau8fN8o6YPPSrUf2m4X93YSFh/EEIx+lLpt7LqMiPalQtvMjF+pBUhsen&#10;b9ax5rmqjY4rxFIE8VamTEHy6ckkfwj0NRx67cwSRtHDahoW+RjFuI/M812WpeNNWXVbm2co8KPt&#10;K8ruHvg4/SuV8TWsEd0tzboESXaSAoAyVVhwOAfmwcccZ4zgJlIgn8SahchvNFr9fssf/wATWQ7m&#10;SRnYKCT/AAKFH5Dik7H6V0WmeEJNQsIb03ixrLnClOmCR6+1Q5qK1LUW9jns01jgZruovh6G+9dS&#10;t/ujH9KuR/D+yUZlLuPdz/TFT7VdEw5GtylpvhK6giSWw1+S2LFHZUgVhuAOCd2emT+dOu/BN7c6&#10;bbWtxrl1JBBgxIII1CEAgdBk8E967G20zyIF2sqxjgZP/wBenvPDbjYz5I68Hj8aylVm9n+BcacO&#10;p5pJ8LTIxdNTZmPJ8yL/AOvVZ/hXqIkDR3VowAxhmYZ/SvV4545z+7aFiOu1gSKWXzlX93Crufug&#10;vtH4nFQqlZu1y3TppXPIn+GesqPlhtpP92X/ABxVC6+H+uRSRf8AEtBXdztkQ54+teyeTrTM2bK4&#10;AHeLymA+uWz+lV2ttSa3a4uXnjjRsFGT5uuM7QvI/GtlHELexj+6Z45L4N1SP72j3H/AY8/yr0H4&#10;Y+RounaxZ3Za2upypSGUEMRtYZAPua29S1MaZCsk1us4k+621gcY+lRw679oJt7fUp7adYTORzLE&#10;qZOMdD2PrVx9o3ZktwWzGeObiKe1s7RGDzR3kbvFjnbgg/zpfDNgYNV817WWKONvlQoUKsRgnBHI&#10;4x2/SqEuqx3W9H1eG+mIDbRbwocA8dctxntWtpd59thnv7qO3gmgjkTyxHgs3y46k5//AF1pFW3J&#10;nO6Ove88tNz204HGTsz/ACqu+pK0LmGJy+07cqcZ7ZrIvpoptKMk949oWUO9tu+bBJUjI5xgZ6d6&#10;4ie5+2pGtzKkCLvSZJbxTtGTg84J7cVfMZLU9H+03gsPKvLfdMYsSvHjZuxz+Fc99sM/hiWGykjm&#10;WKXFypPzxguSxwM98n6Vw+i3r2M11bG73ecxCNbMzhuuMllI24+h98V1GjpJZf2zKJFkhmb5o8HI&#10;4xyfxpTaS16lQi+nQyr6zs0v3jTUYigBw7xlM/galFtaQOkb3EjRrKG3RjIboc89uv4irF94bunv&#10;opJfNSFYx87sGVxnIxznvSJ4XuEv7G8SaFw5YtGwO5gpAGM+/wDSsfZrojf2r7jY7uym1FLdjPIy&#10;Ky4QqSCf7xzwatadKNSLLb+VmLAafd8owvzAfrz71eTwZjVZb1bgAzbd0YAwhxyR9ayoYodNuL3T&#10;I4pVjSd4/Nll3EgIGDAYHXOPwpOhFvYPbPudrFqUBjRGnSU7A+5FIwN23kHvx+tSSyZ5C1gaUofU&#10;ZhgFRGmfck5z+NdCVLZ+ldKZzNDQCG7ChScDLHpT2jAboSOKj6MOAOKBEseM9+9LPfy23lxQ2zzs&#10;QW2KQCfzIHY02M4PXPJ6fWq9xcrb6lA5UyN5Z2xBgGfrwM8U0A7+1r3/AKA95/30n/xVFVh4x05g&#10;CLG8IPIKlCD9CDzRRzL+Yqz7GjHplrCcx6fbqe5WFR/SuT8QWrT/ABF8Lgx4WGK6kwB/sgD9SK4G&#10;PxrrbzRWk+ou8PkELnG4nyztJPUkHHOecV0nhS/8PxoviBr7Up7+JWtmt5wGxuwSy7V5Hy/h+VUR&#10;Y7u4JxSaVq9hJE0KXUTSo5DRhvmH1HWuUv8Ax3ZbiEt5R/vkJ/OtvQktNf0jzr/TEz5jBRKoLY45&#10;B6j8KnXoNW6nSpfRDoScU2bV4kikATJKkY3YrIk8LqnOn6jd2p7I585B+Dc/kRVKTR/Eu8okulsg&#10;H+sYSZP/AAH/AOvWUnW6G0fY9SS3u5DeTPsUb0xz/sg4/nVdtTvA7FVQbjzhf8a4nxDrXiXRtTjs&#10;o/IeSQyANHEQAFIGcHPrXrXhXSbJtGsbm/iee6ngSSRpG4ViASAqgDrn3rJQrS+0audKPQw5PD9z&#10;fXbXM88KSGAwYXOMFlbPTr8vr3rR0fQW066897kScqdoTHQ+ua7dLfTc4WGMn0xir0MUSJhY0RT6&#10;YrpjBrqc0pJ9DDjvS0yoExk4yTV8NUssenqcskYbOcqOf0rOuru0sozLLdxRxA43SMFA/E8VexO+&#10;xk6qNnirSpiQF8uUcn2P/wAVVu8tJZY22beemTUGpEf2xpUvUoZMfjtFT3t1J5ZwccdutQ3uXbY5&#10;uztZrNriObG7Abg545rjPA2RZ3ue9xn/AMdFdvpqpcLc5mAkyM559a5fw5pE2mWtyrTQShpsjy3z&#10;xgdjUPYpHH6vdRQeI9QVy2TKTnHHQVY8SS+bomntnIGzH/fOP6VcvfCGqal4muJDbFLeZwPNYfdH&#10;HIAqzf6bcWjR6ZZCS7FuFEmF5dfmzxzxmpbG9NS/4Q07TZtAtt8WkvfvuYLcnbIwycHrkj8K6Mab&#10;qVmgA0+EgjP+jyIoJ/4FHnHTvXD22jxraWqT6JJPcbmET/vEdkHIC4PJAPoMcZrodOtLWNCsZ8Ra&#10;ST2lTeq/imf1rWCTRm5a7G/bXcqNHHMGheQMfmgVguATgkOB2qja60b+/lgj1OW2CNt3fZVAP0Pz&#10;VsX9o0l3o13ZtCIIXKzT3P3mUjBwXBOSM9xXI2enQ6Td6tPd65pdubh28mNbhIwCSfnbA68j8qip&#10;zW91ahc0H8TR2N9c285kvoFALTSTLGByOQAATyccZ71O9v4emhE7S3E6ythVRt+OcDOMnGaz4PCN&#10;liK+vdQtiu7cJ4YWfcDzhmwFIOe46Vds4fD2kX/lWmoxxIEDLPHPEBnLZBBIIxn36j0rGKqR1kOL&#10;kyxa6fY3NvHNY6ZbxxMSA1xbuH4OOjBSOlVrvSZbuO+sniS4SK4UtEZRGMeWjYGTkDJzmrttqmh3&#10;W5xrNwuDx5s6DcenAzn9Ko3Vp4Y1i+dtoub8FWW4KPKHHAIHlMOcDHOPXnmt+ZN2G4tXuc8LzxDG&#10;Xj0mwvBbgYUKGZDyfuvxxjbzjt71pibxReQPbXlorwtHgMyrIQ/ODjv2P4fhXanT7y20mJ4Q6zBc&#10;tD5atj255/Ws02Wq3DBhc31uuP8AVR2sYUfmDWFSOJveDX4hFU+tzEh0O6vLLToL2PzJYYwJYTbl&#10;d2DxyAuBWpLGyq9sNC01f3ezLXPzEdshlBP51dg0nUM7DcXjqfvfuoo/1CitqPTbW0Ub7ZZQ2MtK&#10;NzD25rWnTnJP2lvlcUpJfCc1DaoLdrd9EjMTcGNHCqR6E4GfrWfcaNbyTWyx6PFCXmwZPtBkCKcl&#10;vlxt5Gev/wBau/FhZOo/0WEr6FBU6wxIMLGgHsorVUUS53PMtX0m+tvLjsnQBpWXPlQqFBzhjhRi&#10;sFfh9f3+s30jahHZK7u0TR7XaQHdtxjOOcE9DgV6xrOntcQK1syxzISQOmeP51yM6SxSwpflraV1&#10;cA7zw7KRng4yM8nFZtuL1RpGPMtDkB8Nfsl8kl7rV3eXETKwPluVDZ6Hk8ep7eldNZxRmzvFiF0y&#10;yyjPmsoUBhu+Uf4981BFqVlYah9ljmg3Rpv8ySQkuT1APc8mrx1VWtWa3ntpJwQzQI2WYnjCg9cA&#10;dvfrmsqlSXLzJbGkKa5uVszr7Vru41K2t5dFmEEKnZMqlugzz6dB+JFVNP1ZrprVJZriKaM/MZoC&#10;mBk8Djg88/QeldJDZ6g8X25YAGl5aIqGYc/3T/hTg2oPJ5RiKsc8bNp/LFYLGzS1j+Bp9Uj0kVjr&#10;cSvII5opiuCVhIkPcnjHsaw4tLv9V8Qz3ixMsEgIEhi2ZBGOQQDXZWlvHYyyXN8YbdWXHzMF5/Hm&#10;quoeMNE0yMs0+RzhmIRfzbk/gDXXTnzR5pKxzThyytHUtaXo0NraR+agFy0aiVkzyR7k1fNlFGGc&#10;ysq45LEYH515nqPxbVpGi02Ld6Mi8f8AfTf/ABNcd4g8Z69dajNbLc+XGhGGHzNyM9TnH4AVXPFa&#10;E8vVns2oaxpdmCTeCVjwqoucn69KlESMFO45x6V4Joxkl1q3knlkllLHLyMWPQ+te6xydKUJ8wWL&#10;EceDw64z6Vx3jm6W11bTFMSzGSJwuTjadyjP8667zelec/EqeRde0UxSKu2Is4I6jzB/hVuzQ4rU&#10;wbXxfNBaQwixVvLRV3eZjOBjPSiuTMNyGOMYz/dorDkidevYvwQKTuBwQcDJ544/pVDUmVdGsYgS&#10;G+0MzYGByF/woEzh8uiqc5y0mP6USWc+qQRw2ME086SZZI1LYAHJ4H0rqSscJ6Z4Z+FdtqmnW2o6&#10;hrUFukytIsUa5baxyMliMH8DXqWgeH9B8O6YtlBqAljDFt0sqE5P0xXP+E7ad/AOlfaoDa3flum2&#10;4jywUOwHBKnpg0+SxuQvN3Fj/rxP/wAdpXDc7ZG0rGRcQn/toKrTavoluSpu49/ZQck1xT2HmcOY&#10;DjvGiIf/AB6X+lVJYbZHWKe6LMfuRzTANn/Z2ICf++6TkNRuZ/xI+w3cthqlnDL5qvLE4wAGyFOc&#10;E9RtHT1rlrDxTqOkEPbXE8POcK3A+qmu81TS/wC29Je0jPlSwsJEeVGVcgEYOcnoepJ9q5yw+Hmt&#10;6m7gfZYoIvvTSS5TpnjGT/KsnJM2SaRbi+KOrS2Jhzbm5bASbZyOR1Xoc9Ks3PxH1YJstrW3Mm3u&#10;WbdjqQARWUngm3UZe/kfdwjRx+Xn3AbJP5CrVr4I0qSOJrqW7uN2fnBVQSPbkEfSuSWOpJ25tjrj&#10;g6nLfl3KMnj3xHeN5aXBiJ/higGf1BNZmq6teXCxLf6jJMWb/VSSkqPf0z/L9B039l+H9PlCTW14&#10;VU4bNwAAMcHGCK0U8NaXqUYuYtIkEJQMshk2bv8AgIIz+QqfrkHrrYaw8k7WOo0+0aHSPDKzy/OY&#10;0QgENztHcEg9CfwroLm0to1HmrcOrHHy4wPrXJWOsLFbaZZDS3lFqB5IG8bCoIGSfb1966Gy8RRy&#10;Xpt75YoMjCHkEtkcYPXrW8MXRk7J7mNTB14q7Wxi2vh/Q7K9Zn0a3VDIzedNO5zk5xhuM8//AK63&#10;or7w/pkv2e3tbS3AAbfGiKpzxweKu3Qs5CBPMgB6AvgHPtWTf+EtP1DDsG+4VDI3PP6fpWzc0vd1&#10;OS1tzF1vWrG/1MuAilAYU875kJz/AKwBdwxjoSDjHIFZiXk9p4rZoLaWbzLNNy2ciE7BKckEja2Q&#10;MYxzntXUaT4P0mzllVkef/ro5I7ZGM88jNZ8+l2q/Ee0tkUwwPp77RF8uNrA9vrRD2j1kaK1mivc&#10;6je3rQwtoeqQW0bF9sUMY7jCAB1wAo6569qllvNTv4lh/sO7tI4JfMgIMZLEHIZyXzn165rrU0SE&#10;f8vdwfYkf4Uy40O0WPfNLcSr0278D9K2SfUhvW6OetoNduraSS5ttMkuNh/1srEO46HH3V4wOh7n&#10;nOKyPC/hrxXFrkK31loem2CfPJJYxq0kx/u5I4z3OK7q3gt7dAsMSoo6ACrkZ3NWliHK46fyXiMA&#10;jUpjGNvFZKaAhYk/ZHGeA0AyPxrTeMod46Z5HpQPahxRNzOfQMA+Utoh9fIBqSz0ma0YuksTvjtG&#10;F/L0rSVz3qdCCOlCVgMba6sQwIOalUsBxVu+jfyxJEF/2sjP41AjBsZjp3CwBm4OeasjEq4YDP8A&#10;OmKFP8FSogHPb0pXBFQqyuURCFHr/SpArnrxVsqpXnnFVpru3tozJNOiIOrFuB+NK47HO+J4Nbm0&#10;/wArR2WK53g+ZICV2+gwCQfwrn7PQNW1UTP4luZIpFULA1hE24dclspjuOmOnaumvPGGmw5EJkuG&#10;H/PJcj8zgfrXIar8TGjJjglt4T0wGMrfkMYP1zWM6kFuzenGo1yxRND8NLeGYSSak0sXpcQ/Nnsc&#10;7hz+FJPofhrTpMz3qtKvRYV+YH8MmuMvfFt9qTkebcShv77bVP8AwFeDUun21xckNcPtjHREGAa8&#10;3EY6jSVzvoYGvUersdIfG+neHLN4wSwLnbLdlVboOAFGWx+fNclq3xinl3JaGWTP/PMeUn58t/Kr&#10;FxoFhrs8qXtrcziFsxrb5yCcZzg+1RTfDKzlGbaV4ABnbI2SPqMf1rshNyppnFUXLNo5QeI9Y1S5&#10;82aYRIx5EY5P1Y5P610tx8ObO9uZLv8AtSaWef8Ae+XtHy55xz2GcVyVsgUJj1Fe6WkqRaVCzkqo&#10;iTkj6VlSnzOVyZbHimseHZPD95FBK4LSR+YBgZAyRzgkdvWszVFxq859dv8A6CK6vx/qVrf+I1Np&#10;MJRDbiJyAeGDMSP1FVZNIN7cs6xBsqpZiMAfKOprGc1CTEldaGNop/4nFr/v/wBK9vQ/u1PsK8it&#10;Y9JtdUt4obg3F15gGYuUX6nv+FesIw8pPoP5V00L2E0WQ1ee/EMb9esARkC0z/4+1d6GriPHaM+s&#10;WbBNwFqNxHb53raT0KpK8jgjp5JJBbB/z6UVvgwADp/3zRUanToe+2/grwvp6b49DsBsGd0kIcgf&#10;VsmszVtUEEUkGlx2kbJkJGwKI3GATtXOO/FdLBf2+qae0ltIHWRCBg+2K5ecCDy0kg37G+9kjj0/&#10;OniKk4L3DmoQhJ+8V4L+4TSre3kfzLiNMNJj5ep4GME8YFSW2hahfIGEMkYP/LRpnUH8Cx4q7Fr0&#10;cCr9j0yGLjh5W3H8f/11HN4i1SXIW4ji/wCucWf55rj+sJfFNv0R1+wb+CFvUmfwU88J86e2Mnbd&#10;AH5+rc1hPpz6PfmK8KRx4GxBna/rwOuPpUWpateLHma4u5ASF2iTAJP4gD8a5i+n1VonMen2UAKn&#10;LXd4DkfRc/zqo1Yzd4R+9/oKVKUFaT+5GxrMUenz+dHM+nSDl+G6E8cAYP4cD3rrdCkuJ/DjxiS2&#10;mEhbbLaMF3Z79CN1ef8AhW78YJHtmjXVbPJCxvFsQDsVlbHH0DfSupl8NLv+1aNPPpN8w5jjcbWP&#10;oR91vofrXZGlTu2jklUnpcwdW1rRtMvJLS9l1GKVW/eIowW/HYcj6HFdPZ6RYSaHHqFwt+EuMOkX&#10;mBX2kcA4AwMdv61z9zqdyJxb+K9KWZY+Be2qEOo/2k7j6fgK7QXsOu6craZcwXMA4byn2kH0I7H2&#10;IFYzwdNRfJFXNoYupze/J2MSa00NOVsP3wHyeZMzFfoAQM1i3eu3moMtppUAZFBV2B2rG2cAknof&#10;br7Vm+JNW0C1v5oL7T9Qa5GFkA8wZAHHIwCKrRfEHTbeHybPQLjZ2UIwHXP96uJ5fWnq2vyOv69S&#10;T6v8fzNjU7DW1W1ks7m3ZomXzFZimD3JKjJHetbTHubS1uH1S8ikdh0iGVABPKkjJyPYcVyLfEC7&#10;mLCHw5Mxbr8gP881BJ4y8QOpEWiiJW6hkjGc/wDAapZdVS3SffUmWPg907HT+Rqt1duDdpDZM2Vl&#10;cbpXHU7R09sn8q6/SL+7soLaGBHls16tN98DPr0rx6bxv4jgQvJEkY9TPtA/IVU/4Tya6Df2hqbF&#10;B/yzgLSZ9i2MVrTwVSm7qdvRGdXGxqqzifQr3dvLfKLeVJMAh9hyM+n1rlb1nT4s6QpyI306baD6&#10;7uf5CuUt/Fl/dLFcaH4f1MjYFWS4ZYoeB/CSGGPxU+9aLtayalBqjsdN1IR/ObeSNlDEfMRwwJPv&#10;kcV6Rw36HqK8mp2jEsLRnowrzgeLfEELrHp1lb61jllINvIq+pILK34AfStfR/Ger3eopbaj4VuN&#10;PjIOZjcrIo49gDT5kKzNcMY2KtwV4NWoSAuc59hTLmOO4uFuEJIIxgjofWp4YT15xVXJF82U5AVQ&#10;vQknJpyjjgA1KE4p20AckYpXAhyf7q0MJSPkcJ/wHNMmvbW3VmkmXAGTjtWBe+ONMt9ywP8AaHHQ&#10;RfP+o4H4mk5JbjSb2N5VvRnNyGHoYx/Sk2pCP3jqv6VwN947vmB8tIraM9GmfGfwGP8A0I1gXmvX&#10;c1lcXb3VxPHGjPtQ+UrYGccAE/jmueWJpxdr6m0cPUkr20PUbvXtMsDtmuFD9kz8x/DqfwFY1345&#10;jRCbW1ZlH8ch8tfzPP5ivGRrXiC9BWws4bNG54G5/wAT/wDWqH+xPEN1KHuA0x/23Y4+mRxWc8RP&#10;7KOiGEj9pnoOo+PriYlftygf3bVN3/jx4/LFYT6vc304ZYyz9pJ3MjD6Z6frVO08PaiqbpLOTA/u&#10;4b+ValpbLGOnIrxMZja0dHoevhcFQeq1KusWb3emfZ5ZJJHkYZ28d+gHFZdp4MBIwLhPbj/Guzso&#10;lm1CONl3KUbK7CwP4AVqX1jaWf2fypYrIOpyI4wAencV34CLq4eMpHDjZ+yryjE5mz8HOn+qlDSA&#10;Z2OuM/jVm3QKgwOK6jTCvmrtm+0L3fZnH4npXOqApIHQHivLzmhGlyyj1PQyuvKrzKXQXw6AdRvf&#10;mwN/rVvWdestHjuJLppCFIUKo+82OgFclcXM8D3AhfaXlYFu46dKotYq1vumZUVRnfIegr04Ylxi&#10;oRV3ZHh14t1ZHKwtjaPpXcTvcTkLJKUgjzgAkDHqeea5qTV9IglENpEL6bODIRiNfp6/r9a5jXtS&#10;v77Vbu2luHMEUzIsY4XAOBwOv41UcPKeknYzuktTprvV9FtZDFbRi/m9AP3a/U9/1rD13VL+7vXt&#10;XnZbRAu2FPlXoDz6/jVG2iES+5q3qFrM9+8iplSFxg/7IraPJT0iS22iTQwF1azxx+8Fe2xnMKf7&#10;o/lXimkq6atab1Zf3q9RXsltcRTwIYpUkwozsYHB/CtaWqZJbU461yPjSSSO/tmjIz9lHB7/ADvX&#10;VBhXGePRIbuzZQSBbc47fO1XL4Tah/ERzf26bvCc/wC7RVMXDgfeP60VjfyPQsjvfD/ia80e63I+&#10;5OrqxwG7fgff869Xsbuw8TWYlgZVm6Mp4IPoff8AzzXglwN1hdj1hNReFfGVzo98kc85Qg4SZjwR&#10;/df29+36icNVcoWnqeW97rc96i8K3R4eSCLHG4EucfTA/nS3vh+3tLF3k1SOCXHytIFVB9Qef1qb&#10;w74tt9XgCSELcKPmQn/OR71Q1/S42n+0C3BTO47vmAPv/jW6w9JK8Y3Kdeo9HIo2uq6FZ2sUd3bG&#10;+dvvyRwmQIcnqpJ6Y6jNH9qaH9rWOy0azZzyDiJCT7AA5rJuU8q9tZrTbBP5y70YcMCcdenf9aq6&#10;zMJdcltLmJdu1HRoVy0Tc9+4OM4960i1bTQzeu51sM8F1I5TcHHLQkYdPw/iH0/Kub8Y3U0dvHNb&#10;/adicFY2OxuepAI5FaOptb6jc2UtpJ88bMrhsowBHQ9xyBVVdQmaWe3mikuki4kJUeag/wBoDhx7&#10;j86bYkUtA8XSXEHlXLrqCL1SQbJE+h6/n+dS3Wj6Vry/2h4WuHtdQQZdYJDFMPqvRh+n1rM1Hw1a&#10;X/8ApelTeVMDwUOOfT2+h/DNc9DPcaHfZ1CB0ZDxNGSCD68dKpSE0aj6xqqzrF4isZLhYTt+1rFs&#10;lQejcAEfkfTNdRceL/CFrbJBZ2Mt3dbOFisMOT9ZAoP4ZrEX4qQxW8qy241KSONvLlZdrLgcBj3H&#10;4fnXIXvxM165VorGK3sY2PSFMH8xgfpT32BeZ0V1qXiK8djb6RNbwH7pvX2AfVW2foTXPajHeqSd&#10;Q8QWFn6xwvk/hgA/+PGuZu7zV78k3F5O+48gNjP4CnWvhXVLr5vsjop53S/IP1607A2PnHhxG3SX&#10;WoahKP4lUJ+rZNJDrMNm4fTdIt4nHAkmZpW+vPA/KtW08GRNIFmvQ7jrHaxmVvx9K7DS/ALsB5Ok&#10;OR/fvJdv5Bf60WEmcGNZ1zVZ0W4vrhh0CR/Lx6YFdzpFk8Nusk6GPjnzOD+tdnYeBJYYx512lund&#10;LSJYx+J5zWxB4c0HTv38kSyMnPmTHeR+LdKTVxpkfhTSXt3N87L5ckZVVAOTkg5/SutWMZ6AiuYn&#10;8WabZRlLb95jtEu78jwv61iXfi6/uJWiiiSIAdXYtn8BgD9anmiupSjJ9Dv3e0iBLtGvODg1SvfE&#10;WmWAxNOiHGQGbBP0HU/lXlkmq6hNJP597OUCK21G2Y4Ofu4rh7rx4I8rp+nohJz5kxyT+A/xNZuv&#10;0SNY4dyPbLrx2h4s7aWT0bbsX825/wDHa5TWPHk0eRc6jbWn+yn7yQfnn/0GvO4/7b11VN3fzLHI&#10;MiKIhBj3xU0XhbT0OJJC7d9u5qxdWT6m8cNFbl688ZWty/yi5vXByGuJPlB9QOf6VV/ti/uzhXWF&#10;T2iGP16/rWjbeCrC4xtR/wDx4f1rZtPAioCba4YOv8EnI/xH61zVoVZK8DqpOjB2Zi6dppnlEk5Z&#10;ieSWOSa6G5s1nsms1O0SoYwR2yMZ/WktoWhLRuu10JVh6EVehKrdQM4+VXBP5ivBw1SU8ZFSPWxU&#10;Yxwrt5FCx8K3kMBiEyzjOTg+W39Qf0rUsrG1gkKtFKkinBDyxgg/TfXTWzRSShwhz0HykcfiAP1N&#10;ZF2N+q3XL48wjAAx/LNfWqnFHzLrSehfgeHcgTII7iRCT7Y3Vja8E/tc7UCny13EfxH1rWtlKYGJ&#10;NpwPmIxWdr0THVNyjI8tc47V5edWWG+aO/KXfEa9mZ9kAdSiBJA2nvitrV5jHa2sscM0gDMv7rAP&#10;brlh6Vzyh/tShZBEdhO4orY59GBFLd6/FbJhpmuGXgM5wo/z7CubDYudPDRp0o3l36LU2xOGjPEy&#10;nN6dupq2momJxKtiQ4/jlwCPxDH+VZN3f2sG453MT0U8Z+tc9d69c3jFUOQe2ML+Xf8AGpLC2ZpB&#10;NOS7jpntXNipupZ4iV7bJaI6sNRcP4S5U+r3MbxHrr6NE0kcKySyzsF3HheAf89K4S71LUNXlzd3&#10;DMuchBwo/Cun8cIXWIYz/pDn9BXMwIFr3aTUaaaWtjwK7ftGi3ZxiIoB6il1Kxl/tm+cJkG4cjH+&#10;8adB95frW7PAZtSnCIWZpGOB9axlVcfmZpXRzYVkHzKR9RXUR2Ek5Em3CbV+Y/QVet9NiiUPcAMe&#10;y9v/AK9XSkk/yqAqDsOgos5r3tDWNPuZaRCIqIk3HcMkfWvPtRivbbVbubbPGRMx8wKV/i65r12K&#10;y29APr3pJNOVgdwyD1B5zW9OvGnokVKjc8ttPGPiGxwItVuGHpK3mD/x7NdJZ6/e6+qT6hKpljUJ&#10;HsUKMZNbFz4W027JH2OPd/sjafzFbeiaBY6VbmKGM4PXeN2f/rVdSvCcbBShKE+Y5vyo+8SZ+lFd&#10;z/Zth/z6W/8A37X/AAorl+Z2e2XY4qX/AI8rr/rif6Vxt1HnJrsnP+h3X/XE/wBK5SZcjpSpaJHm&#10;SNPw14sn0maKGeR/JQ/u5R96L/Ffb/8AVXvnhzxXFqCrZ3u1Z8cHs/0/w/nXzDKnzV2V7rM2j6/L&#10;nc9qxUsoOCh2j5lPY/5967Y1OXUVk1qe+6hoqsPNtgp53bO31HpXN3c9nYyNNdyrbycZDqTk+mOf&#10;0pPCXjZLiCGO5mWWJ/8AVz5wG9j6Gu2n0XStaiVrmCO4UHo6g4NbcsZ7Eu8dzzfUfGGjakoijtZp&#10;7peFNuuSPy5/Si1HifUFVrHQzFOOBfXbBWA9AMZ/AivVLTR9PsVVba0iiA6bVxVvaoHAAq1Am5xv&#10;h/wzc2BkudSkSe5mXEhxke4A6VavvDVrcfMsMcqj/llJ0/A9vp/KunKj0qCRQo3Bgv1OBTSWwXZ5&#10;x4o03SovDlzp4jispLjaoCwjeMMCeO/SuM07wZGxH2bTLy6I/jnPlJ+XB/nXtk1xbn/WEPj0GcVk&#10;XfinTLMELJGWHGE+c59Pl6fjRdLqG5yun+BtROCWtrFf7tvHlv8Avo/4Vt23gTSbchr6R7l+/nvu&#10;B/4D0/SqVz42uJlb7LblV7NM2PT+Ffr61jS6tqV3Pslu3RD1WL5B09Rz+ZqHVii1TkzuTPomjRhF&#10;EEIA4U4XP0HU1QuPGUAVxZwtLtGc42L+Z5/SuJhjAy2AD3Pc8NU8AzHNyM7B/MVm6zexoqKW5r3X&#10;iTU7lGaOVIMSbPlXcfzbP8hWTcyPPGHmleVwM7nYsRwPXpSSZ+yvg9Zz/WmyECIfT+grJyb3NFFL&#10;YnnGMkeg/lSA4uZOPX+dJK2VPPZf5Uo/4+ZMjJ6frUlFFE8yWdT0aNR/OuWX4fRTqNtzLGT3OGFd&#10;XCc3zL6iMfqa7KHTI4kOE3DHYcfnThFtsftORHB6b4c1DSYVWdo7m3UYDgEFR74B4/A/WumsrKxQ&#10;LlFJ9BJH/Vgf0roILYQadOzOCFiY5ByBwe9Y9lLAVCxszv8AxMVVv6j+VbKmkZOrJ9TRhe2QhQiq&#10;feSPH6PmtC0RPOLBF3nGSDuyPrgCqCyQoP32Nv8A1zVf/Zq0bJ0LARAsvUMTnj9B/OtEkZNtnETH&#10;OqXp/wCniT/0I0+MBriJSwXLDknGORROhGpXh5wZ3IJ7jcaY27zoguAxPBI46ivi6EksdzdLs+rr&#10;q+E5fJHYWSxqwYbS3Tcozn8eB+lYF/bXZ1e6kiu12NISFMKtj2pPOmgUfaL046hIxt/+v+tZt74g&#10;htV2qQp7A8sfwr1sTjKuISWHvFLq9DyaGGjSk/aWk+25o5ubdd82oFF77ERP1Az+tZt5rsMGRFlm&#10;P8TnOT/M1ztzq9xdsduVz/Exyf8A61JZ22+Te+SfU1xVORe9Vk5vz2PQp0JPZcq8tyTV9QuRYtcF&#10;sOxAXcOgz6VgReZPJvdizHuTXQ6xD51usQ+v61Vs9NIxg/nWksR+6V9C6VFKcrDrO1AwcVrxrtUU&#10;kVm6KOM/SpthUdMV5VSpzM9CMbI4vxGgkkwRnErfyFYotUP8NdFq1vJdXTJEhJErZPYcCkgsYbcA&#10;sfMk9ccD6CvpYxlJK3ZHx9aN6kjNtNCExV33RR9fc/QV0cYjj3CFBuY5Y+p9zTUieTnsferkUQQY&#10;B/HFa2Ud9xwhbYhS1Z23Oc1eSIIBx+VOUYHGKY8g6DBPtUOTZslYlLqB0zUYV5nIHAHU9h9PeljT&#10;DBmOT71bVF9PxFIBI4lRcAVajRdoAqFUPrmp14xxz9aBkmB7flRRuf8A2v0ooDQ8+cEWV0SP+WJ/&#10;pXLS9K7m7txHpd4f+mJ/pXF+RLL9yNj74oi1ZHDJWM2UZIrovEsedVnHpt/9BFZ39lTsRuG0Vr+I&#10;x/xObke6j/x0Vo6ia0Yuhh6Zq9zolyWi+eBz+8hJ4b39j717P4P8cp9njdJmlteFy3LRH+6w9P8A&#10;IrxCdOvFN0/UrrR7wXNq+D0ZDyrj0IrohJvVbiT6PY+woNXtZrdZfNUAjIxzn6etQXev2trEZGIV&#10;B/FIwUfrXi2k+Iri+0X7RZTzW8bNh4+Dtbvg+n0xUtuHnW4klkklkCH53Ys3Q9zW/t9Nh+yuehXf&#10;ju2D7IHeZjwBCnH/AH02AfwrBuvFOoXTReWkcKyNjJYu+M468D9DXPQr++iJP8S/zqyvyLak87XJ&#10;x/wKodSTLVOKIJru6vkzdXEsueqs3y/98jj9KkwBAenDdPyqtHgQ5HbPNWWx9mcnr/8As1DbZaSE&#10;hO6J/YH+Q/wp6A/ax+P8jUcJA3j1WnxNm7Xr3/kaQx0J+Vs+n/srVNa/xnsVx+oqvDnY3f8A/Zap&#10;rU4V8+g/mKAGs3+in/r4NJK3yD6Y/SmzH/Rzz/y2JomOEXH+eKQyxJwvrlaUZ+1v1xn+oqOTOxD2&#10;2U/O27l/H+dCApxEfbJDkA7Y+/u1dlaRlipMKlu0gBYH8a4uE/6a2P8AY6f8CrvLYIGCu7ZP8Ejg&#10;E/QAZ/8AHq0p7szqbIv3CM2k3a43MYX+UDPY8cVyVnq1k0SpIWhA/g2OP/ZCP1rqJ9ShhgeGNg0p&#10;GMDt7n0/HmsQRqq844615uPzJ0ZqFKzfU7MJg1Ug3Uuh0eq2MZzFKSfTY5z+SVbTVZWGIIWQf3pB&#10;jH0H/wCqsmbUbeHhP3je3T86xL7xEOVV9x/uR8D8TWP1rF1Y62gvxN1hqClaCcmb009vFnzCGbuB&#10;1rDv9SjRXnRcLApY7Tk5HP51j/abrUHwW2R+i1avYVj0x4VGAY2H6Vy0VQp1VGKu+7OupTqum3N2&#10;XY5+58R3d0xWMeSh7g5Y/jUcGXOWJJPUmpILDPVc1rW+lqRwCD7VVfER6nTRo8uyIbaDODWtAgUC&#10;lj0+RBkAMPapVQrxjmvMqVObY6lEhkTzLuNT/cJ/WrkVuFHAqBP+QlEPWNqtXN5BaJ87Zbso606k&#10;Z1HCEFd2/VmMZxhzSk+pMFCjk4x3rMvtZhizHAFlf+92H+NZN/qk15lQ2yL+6O/+NUoUeV8RJuI6&#10;t2FenhcpUffravsediMycvdpfeOMzuz92Zsn64FWobMr88pyeuO9Ftbm33MzB5D1wOn0qyOST616&#10;rlZWR5tru7HJxgAYHtUxO0ZOKgMuzvn2pu/zX+bOP5VnuUT72cEKOPWnxRqvOeaaigDg8VKD0pAT&#10;oMdOlTKvoPyqBB3FWEJxQBIo4pd2Peo/MwcdTS7gaAJty4/+tRUO6igDGknjtYpJ5RmONdz8Z4yM&#10;8Uy7tYgEmh2tBIMoV5FQ6rzpF7/1xNYXhPXFRzo1637qT/UMT0P93/D8qzlR9rSst0c7avZmlJCp&#10;PSsbxH/yG7n/AHh/6CK6a5gMUhRvqD6iuY8Rf8hu5+o/9BFc+FurpkS2MGZeTVGVevFaEtU5BXpU&#10;2ZHc+EOPCxH/AE3b+ldLp6j7Lck/88z/ACNc34RA/wCEcwf+ezH+VdJYHNvcjoBGf5Gtlubr4ULE&#10;T50XruX+dTABhbj/AGj/ADqC3OWjJ7FT+oqdXx9mOON7f+hUDKKHETD3qy5Pk8DI7/ktVFP7k1Zd&#10;8p14wDj8BQMdbgndt4yCP0pIzi6+gP8AI0tqefY7v5VFCczgk9Q38jQMmh3FfTjP6GpbX7jZ/u/1&#10;FQxNhcD0/wDZTUlqw+cdiMH8xQIZL/qDntKeKSY5VeDzx+lJM26CTHP73rRM2EXj6fkKBlic42Dt&#10;sP8AOgNm4fHXB/nTLjsM9B/WmI4Fwx/z1pICKNS104zj7g/nXRrbFI/395Oyd1L7V/IYFczHIEml&#10;fONoU8/Q1nah4o8wkQ5mb+83C/lXBi6Uqkl71kduFk0naN2dfNq1raRlYVGFH3jworm9Q8VJIxSN&#10;zMfReFH+Ncpcz3N82Z5CwB4XsPwpIrZ+orGMKVJe4te51qlObvUfyNaS/uLvh3wn91eBUsEJciq1&#10;rC2QCK2raLGOK4q9U7qUElaKsWbSAIBxUt4NyKv97IqSNQBSS8z24/265cPJutfyf5DxCtT+78yK&#10;CyA7VoRW4UCp1QDtUgXFcM6jkb6Iai47UStEkZeYqFHc1SvdWhtQVTDydMA8CsC6ubi6O+eQgHoo&#10;/oK9HCZXVq+9PRficGJx0IaR1ZZvdRQXPmWu4bVKgnvn+VZUsjyEs7ZGf8/WpYoJLh9kKZ/vEngf&#10;U1qW9jFb4YnzJv7x7fSvoqdOnRjaKPGnUnVleTM+DTnlAafKJ2UfeP19K0FjCIEjUKo7CrXl+wzS&#10;7QOTgVMptjULFMxD3zUb5H3cH3q1J8xwBxUflHORgikNoqiMnlgee1SqnfH+FThMHkY+lKUGOBTF&#10;Yg3Y6AkVIsm7GGyPSniJiOMH1pyxrjGOaVhDo5NlTPOOAOCfaoGAA4HNJjH9TTSAsqcjg896Qvjg&#10;jFQblUcmlDnHXI96dhXJs/X9KKg8welFOwrmPqkn/Epu/wDrka83mJDBgSGHII6iu81KXOl3Y/6Z&#10;GuBlOaqkrHLM9A8Pa2uu6f8AZ52AvIByT/F7/j396xvED51q5+o/9BFcnaXs2n30dzA2HQ/gR3Br&#10;0e8sYLqJ7ryx5qn5z/eH/wBalWpqN5pbhfmRxjqzVA0RPY10T2sQ6KKrSQoO1YRrroRY2fDX7vQN&#10;p4/esa3rGbFrcjv5Z/kawNMbZpjKOm8mtCxm/wBGuBk/dI/Q1209Vc16IvRS7R15wP5irZfctoAe&#10;S7fzFYkcvyEew/8AQhV2Ob57Uf8ATZj/AOg1dh3I4pc2+cj2qfePK6/wD+lZMcp8r86tNLiIeyAf&#10;y/xoaC5dtpfmGD2P8qZBLiUE+h/karWk3Y5yN38qgjnwc+x/kaVh3NOKbn8P/ZTUltP8xyf4Rn8x&#10;WXDN8xBP8JP6GpbaYFW9gP5iiwXLbzDyZQCMed/jT7mQYXkdh+grMab5JAP+etLNcZ25J/yBSC5r&#10;zy8j3H9RUSS/vyMdSapzS+/Qf1FRrNicfjQO5KZN0dz/ALg/ka5uKEnHFbCSZEwz1C/yqOC3xzXn&#10;42XK0engNUyCG1yRxWjDZDjIqeCACtCKICvGq1metCJBFZD0q2lsV6VOgxU684rilVbNkkiqBtqG&#10;Vv8ATLUf7daTBCp3AYrmtR1KLz1a3LDyzncR39q6sBTlVqe6u/5HLjasYQ1Oknu4bVcyNz1Cjqaw&#10;rzWZbjMcQ2p7H+tYslzJK5MjEseTk/zp0RZ5RFGoMh7E8D/P+c17WFyylQ1lqzyMRjp1dFoicvtG&#10;5jk+p/pVyCyebDzbo4yOh+8319BRbwR25EjHzJh/ERwPoKs+aWPNdsp20Ryxj3JkdEQRooVR2FPB&#10;B561ESrDkdKhkm8s4BJPvWL1NS4ZlXqefSojNkkk4FU/NDD5gSSaeoGQ3PHQelHL1Y7lkJkg5IHp&#10;mn7cdDUIlxxzmjzefSgRLu44o6niog27tUoO2mhEq4Cnj60MyKhJIwPWoWmVXCsSpPT3qAymVgxy&#10;FB4Hr7mmkK5MuTlume3XFBLD0/Ck39jkfSmGUUWEI2MnmomZh0NPds9hUDnt0NUSJ50nqaKZz60U&#10;wP/ZUEsDBBQAAAAIAIdO4kB72qRQf1YAAHpWAAAVAAAAZHJzL21lZGlhL2ltYWdlMS5qcGVnAXpW&#10;han/2P/gABBKRklGAAEBAQBgAGAAAP/bAEMACAYGBwYFCAcHBwkJCAoMFA0MCwsMGRITDxQdGh8e&#10;HRocHCAkLicgIiwjHBwoNyksMDE0NDQfJzk9ODI8LjM0Mv/bAEMBCQkJDAsMGA0NGDIhHCEyMjIy&#10;MjIyMjIyMjIyMjIyMjIyMjIyMjIyMjIyMjIyMjIyMjIyMjIyMjIyMjIyMjIyMv/AABEIAP8Bf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Gu&#10;IYp0KTIHB9R0rPktLmxlE1uTPGo27GPzAex71qL7807oTWzSJKtpfRXMZUHDjqjcEVYGO3Wq93p0&#10;N18/KSjpIpwRVI3F1Yti6UyRdpkHT6ijVbjNcMQ3NSBsY9KrQzpPHvjcMuOoqQEnApiJcZ6Uj00H&#10;j3pSd1MDkLyJotQkQjKGTOKgmtwfmHHJwf8AGu3l06C8wkihXDfLIo5HsfUVl3GjSQrKjAFgzYIO&#10;QRxXNdG9lYytP1mW0IhustH2buK6W3mSZQ6OGUjgiuWubMqxUrkbuhqG2urjTpN8TFov4kNXGdty&#10;HE7djlCRT4DmPJ5zn+dZllqUN7F8jYbqVPUVo27fu175zn861TuQSr2FTwXUlvLHJE7RzIcqynBB&#10;qupGcU1wcDPUHrTYj0rTfFceq6PdWl0VjvhA+Owk+U8j39q5eCQSnA4YAZFcxcyvGCyEhgMgjsa2&#10;NMuo5pwkh2TH7pzjd/8AXqqVo3RFRcxo/ZxNcvgHIIGfwHFcuLZR43iQqPllb37E139nEu5jLgOW&#10;4bGAf8K4uVcfEFR/02b/ANBNKo72Q6Stc9T09HOnwyIfnAPH94Z6Gr0MokXIyD0IPUGq+k/8g6L8&#10;f51LJGVfzI/v9x2YVzPc1uPmAZSCAQRg5qohaFhExJU/cY/yNT+asqZGeOo7g014xIhRuhFSxoqW&#10;fGqT/T+grV2q+VYcHrWDZvNHq0yugKgYLg9eBzitwNVJ6CY5gQg3HJBwT61EQI5GlHQ4D/41yUfi&#10;KbS/GNzpuoN/od24a1kJ4VsAFfxP8/euvjYNu9DTs07Mm9zA8Y6cmqaYtuxw2SyN3Vh0NM8F67Jq&#10;Vo1re8ahZ/uplPVvRvxq/qqMqxpjK5O0+3pXM6VEYviI20bS1hkgcbvm7/lXY4J0FPqYKT9o4neq&#10;fLkK/wALcj+tSI2Hz2YD86if95HlTg4yD70sTCRTnjjkehrmNjH1iMw+I9DmX7r3ZB9jsavQ4Xjv&#10;7UxOwLqAWGeRzwf0rj4pbfVIQ6bXaCYjn+GRDj/P1qZL9tP8TWN0CTbXaC1mH90kko355H4053kh&#10;RstjpNbGbSP/AH/6GueSSOUMY3Vwp2kqc4PpV3x0C2houSAZgDg9sGsTwpCH0C5CjlLgkf8AfIre&#10;hO0UjGoryLjCmEZqYjjOKjYV2pmJCVpoAzyKlIqPFWmZvQaypt4HNRYrSt7Lz7eRyMFeBUbWRWJp&#10;CRgCpVRXsNwe5RSMyOFHU1vadbNDZyBh82cgVj2xVLhWcZXNdnbRq0anbgemKwxVRxSRrQhd3KNp&#10;Ym4UtKpUZzz3q7LaKIzgZIq8BimuMjFcDqNu51qCSM+3jAT3qXaB2zUghC9KcEFJyBKx8qKadnBq&#10;IZFOV+eRVgSEgjNMBDZB5pTTASHOBTAqS6ZtczWb+TIeq/wt9RRFqDRuIbyMxP2J+6foa0KbJCk6&#10;lJEDKeoNK3YYmSQMHIoD569aptZ3Fmd1q3mRf88nPI+hp9vdxTnZyki/eRxhhRcDet8M4/3qlltQ&#10;7N2PPNVbXInyv97pWwkfmJvUc4OR+Ncxruc5e6crsQRht1c3dWDxN06YGa9ClgDPgj+Ksu5sQwYE&#10;ZHH86EwPPijRTK0TGOTI6V19lcPHBE02NjKDvHQE+vpWLq9ibedWH3Qy1u2QDWMY77AK1h3IkXVP&#10;AIxg4pWJyAapYa3I8oFkB5j9Pp/hViKdJRuQ5GcY9K1TJIrr7rf7ppZVweDjnINLcjcDj0qSRQTy&#10;MUCOg0XXlZBaXxAY8LI3RvZqyHGPH8Y/6anvn+E1TkXCgEduDTLSVLbW7W8uJCI42+Zjzxgik2NI&#10;9n0o/wDEvj/H+dXAcnmue8Ma9YatZmO2lJdCeGGCRnqPat5Tk81i3qXbQhmEcUoc8M/y/WnCnToH&#10;XawyD2qujGNgkh/3W9f/AK9SwRVt/wDkKz/QfyFaCgo+P4TVC2H/ABNJj6gfyrUUAnmmhPc43xRp&#10;cWq+dA/DZyjjqrdjVrwLq1xqWist2d09vK0Bf+/txz+tWNSTZeSjtnisj4dLu0zUl6EX8mD6cLXo&#10;YmK9nCRy0W+eSO2mQSLhhx1rk4QE+JgAOf8AiXd/98116HzIgG4YdaoS6fCNUi1IJ+/iRo2I7oef&#10;0/xrkjUaXKb8qvcvfcf2YH86bkxzbv4WwD7Gnth1+oqMHzEZG69DQBy1ncPofjaSE5+w6o5I9EnH&#10;+I/lWt4rmltNNM0TlQZYhkcY/eLmsjXYpI9Y0N35B1ADd6/K1dRqenrq+lTWbnBYAq3owOQfzAro&#10;nyxlddUZRu1qaXi+4E3huJ8Et5wBAGecGqXgXd/Zd0rqVIuCCDj+6KNenY6XBCnPmzqAPfBp3gvc&#10;LS+z2uTx/wABWsVorDfxl+5URM0YHeqpFa97beYBIDgjiqQt5Cp2oSPWuynNOJjKLuUiMCrNvHF5&#10;TP8AKXHTdTJIwq5qEjitfiViNmaQninjMZOz6HrVe5CGNvLkBQ8AA1Tx6ZoySoXsDmkqdnowc77l&#10;nTbZXmB3DcOx7V1EBCqB6Vz1kPJG/ABPWtKK7UEZPWubEJyZtSaijYBzRUMT5AIpXkxmuOx0khYC&#10;mbs1Sku+cYxUK3gYZBP4VSptk86Pl8Hinjrk1lG+mtJSl3FleCssfKkdjjqKvQXMcyb4nDL6g5qk&#10;0x2JyaRD8xP6ULQfvUxEuQelKaYVdSAykHGeRilzjrTuBJnA9aiks4LlgZUyQeGHBH40/NOQ4NAE&#10;kEpt5AWyy55I6iuj0+SK4hJVgevTtzXLk80sUstvIHico3qO/wBazlTT2KUrHXzW53g4/i61R2Zl&#10;dT6Cm2WvpKUjuwI2z98fdP8AhVmSFXuGaJwpIGPQ1i4tOxqrPY5DxPCEhdgON6U+z4tIv9xaPFLM&#10;Ld1ddrb1/Gi1H+ixEH+AcVpS2InuWBkyVFJb5l3xnbJjr2P1qRT+84p+BuzmtjMpGcksjrtfHT1+&#10;lXJDgZ6561R1H/jzkZQNyqWU+hqhY60JsQ3fyS9M9mqb2dmOxusOFwciszVMrbtzxiru77uDWfqr&#10;ZtzRIaL+hTSQWME0MjRyoxKsvBHJr0/w34nj1ZBb3G2O9Ucjs/uP8K8u0X/kFxZ9T/M1OhaMiRCy&#10;ujZVlOCDTceZC5rHtb8gVFIquhU965/wt4il1aN7S6X/AEiFQ3mDo49/euiK9M1ztNOzLRlWplj1&#10;KbcNwGOe5FbUbBtrA5B6Gs2Ef8TJx/s1dAMMm5R8hPzKO3uKFogZBqdiJ1aRR84H51yvw8Ux2+rI&#10;QQRfvkH6Cu6bDKzAghgDWalvHaTy3MUYAlIM2B1IGN35Vo6snHkZHIk+Yo+KNWudEt7LUIYzJAk2&#10;26UdfLIPP4HBrYs7uG8ijuIHDxSruVh0INVdTjS4swjqGRjyDyCMVyfhmWXQvEcuhby9lLGbiDPW&#10;LnkfStfZfu1URHP7zidyAY5Nh+6Qdv8AhTWOG3jsOR7VJKodQPbg+lRq2cg9QOazLMzWNPa9exmR&#10;8fZLpZyPUcg/oc/hTNS1GXSfEdhcSN/oF0n2aQ9kfOUb8ckfjUekaw8us32lXYCzwyb4f+mkJPBH&#10;06Gq/jZCvh2cEfKpj2n28xa1hG7szOTtqjW8XvJHpls8H+tFyjR/72Dj9a1vCSTRLqcdwUMwucvs&#10;GBkop4rP14brWwHcXceD+dXPDk8j+IdcgIwokR8eh24P8qklv3jqMB+GHFJcbfLIGFGKU+1UL6SR&#10;JdhPynkVUI3dhydlcz5QdxBqPbUznc3Sm7eeeBXcmczERUK/McdqTykZiAelPMIK5UknOAMVJFYz&#10;sMldoz/FS5ktbjtcRkcJuXsMCktyXZcnp1rSNmTFwxxjoBTY7Rlj+SPGPWsfaKxfI7l6ykDJjPNF&#10;xP5R6VVjnaJT+7II9qq3j3M7gCNhjrWKp3kaudomisCyruduTUBtYkJAfFQ20zou2TORQzlmJB4q&#10;lFp7iurbHgc2k2l8gjcCNv4HXjB/wrFuvCF3byvJaOSwGfk+Vs+46GukRgdo962oD5u7HLqP++h/&#10;jXDfsdCPL/tV5ZSeXdwFv9pRhvy7/hV23uobkExOGI6juPwrvrqxtb2MpcQq2f7w/rXK6j4MV38y&#10;xkIK9NxwR9DVRq9wcV0PQoLGw1PRbVLuKJgsCbWB+YDaOc9u9cd4i0CPSfKmguBLBMTs9R0PUdet&#10;Yg1DV/DUawFpQrgtJ0wxPAGCMHj6Hk1LDr0Wp6eLI5jnicuqMfveuAefw570QunoxtpohBxT1NM6&#10;gUoroMwPWkDHNISKQGkBITx6+1TQXk1qymI5XurdP/rVVBzyKcOlDVxptbFfxDdm6tSSpDbwSp7V&#10;YtT/AKPEP9gUksSXERRxkEYqqPtVkBkGeAdCB8yj6d6lLlG3zGipw5NLk+YO4NVre4jnBaNtwx2q&#10;bPzKQaokZdxmW1kjUcshGK5GWBkOyVTx37iu2h+e4jU9zikvtKimzuTB9ayqOzLinY5Wx1WSzYJc&#10;EyQ9A/da0r6SOez3xsGUjgisee3eG7eErkbiBxVa3eWK5aJWxGTyvanuNo7PROdMiH1/matLzCee&#10;pOaztNMkOmRSAF4znIUcryfzrQgZZIQVOc8jHetYszZNZajc6PeC6tpNrAYZT91x6GvTdE1211uz&#10;8yE7ZV4kiJ5U/wBR715VOMqwzn5ehpthd3GnyJc20hSRTwR39j6ioqRuVF2PX41xqTH1Wr5rh9N8&#10;d6fc3kCXIaGdhh8DKr759K7cMHAdSCp5BB61jsit2UbbWrKXU7rSlYJcwAMUPG4EZyPXrV2PB3c5&#10;4ry3xsk8Xit7qzmaK7hVDGwPt0Ndl4P8Q/2/pZmkj8q4iYxSr23AckfnVONtRXujVuImRMLzHnIH&#10;93/61cqgx8RrUdmsmH6mu5CiRMGuSudPnh8eafdiMmAwSRlh2bk4NdEaq9k6bMXB+05kdSCUIQ9M&#10;fKaZMpB8xRnA5A7ipHTeoHQ46+9NictlW+8OtYo0OS19Fj1/Q7uEhZjdiLeO6MDkH24roNc0461o&#10;lxZq2x3UbSezA5GfbIrK8SwMLzR5FQ7V1CPcQOgIIrQvdVbTdYs4plAs7sGISf3Zf4QfqMj6iuic&#10;uZpx7GUFZakniiGS40SEROyOsqkMpwRwad8PYzDeamsjF5PkLMxyT16mneIbgWuk+cdnlrIrNuOO&#10;O+PemeB7iK51bU3gffG6oVIHXioj1QpfGjvQPpVbUIt0AcclT+lWVUkZ9KV9u1kPIIpRdnctq6MA&#10;ikIJq5BZmWcxngA8mtaLToI0ClQ3OcmuqdaMTCNNyM6wtzGBI6nJPHtWvgMv3akCKoAAGBTsCuOd&#10;TmdzojDlViusTE56VJwMDFScCkO2ovcqxDIVQdBmkQlhyuKR3XO7AOOlUprwq+AePatIxctiZSSJ&#10;7mBCu4feHNVI0i2/McmpVlMkeACSaVY8Dk4P0rRXSszN6u587xTZKfUVu2kuJSRxwK42O5IZMHuK&#10;2rK6klldAe3Jrhex0JanRykSJ5kZAXo+OxpkDq0gXkIOWx0wKqQyvEwyMrjBA6EVopCkdsWU5Exw&#10;p/2R1/XH5VG5RRuIft6TGZRs2lvpXnNxFE8gG3awYlWXtg8V6degxWkhU4Plt0+leWyOXdCQdxUs&#10;SPc1rBaXESySXaD7REyyKP8AWRnt7g9gf0P4VJb6pDIwSTMTns3f6HpUMU7RSblw3Yj1HoamkjjU&#10;iRUV4pM4DqD9QQe/vWim0KyLu4N0rYs/DV7qGlC/tCsnzFTF0bjuPWuSSOSNQbNn3Z5iPzKR7dx+&#10;tdX4b8aDSrOWG7tjEiZPmpgncTwDnt1PanKemgKPcy5YpLeVo5o2jccFWGCKaDyAeK2vEGqjWY7S&#10;7BjZghVynTPUe9YWeQKuLurktWZKtTbvlwearBsUu+ncQ2axjk/fQsYpv7y9/r60tut28qwPAzuT&#10;hWiUsG/woMpC4rpPAU7t4iZCePJJ/wDH1pDMeENFexBlIIbkHrWuxSQEiuq+I2loJrbVLYIrxv5c&#10;6hfvEjKk/rzXGwrJcRPMkMqhPvsFO0fj0rGeuppF20ILmwilSOVkG9eQa4a4QJrNyoGMM2Pzr0OI&#10;lkjjccEdR9K4K8AXXbwHnDtj/vqinuOR0mk5Glxfjj8zUpidZPNhwrMfmTs3+FQ6V/yDYvXn+Zq6&#10;gyq89DxXStjErSziYkYwQOVPUVGhAt8VLehs5jAyByD3FVUlDQEDqOoPUVLY0UrFs68FPQqf5V6D&#10;4b8TSaVILS7LSWROFbqYv8RXndgc+IV+h/lXSH5l/HGRSjFSVmDdjofFlk95rLX1u4kgaNCGXkHj&#10;rkVP8NYs2Gpo2Qy3r89weKoWGvRWmkNp4gxOCT5jHgr1wPTmtX4byedDq8h6veu35k0VFaKFF6s7&#10;mBiRtfhx+vvTZY1kkUMP/rVi+Ko706dBNp03lXUEwkTPRuCCp9jmneH/ABDDrkPKmG8iO2e3b7yH&#10;/D3rEvzNZWO7Y/3gOvr70jj596jkD86dOm8qQcMOhpiPv6jDDqPSqESOkc0IyARn8jmue8aKW8JX&#10;xZfmRVOcdDuHIp0r3Hh/W1852k0zU5Mxsf8AlhMf4fo2OPerviKxn1Pw7e2duR5k0eFDdCQcj+Vb&#10;QfK9TOSuiv4tBfwztP8Az0TOfSk+G3F1eD/ZX+tO8V5Hhn7rMQ6cLTPhqzfbLzcm35Vxzn1qo7Mi&#10;XxI9G3YPsacqM/QU3GauxjCj1xWTdjRK5XP7j5sDmo31HA4FTXkfmWzAdRyKxQDWlOKmrsicnF2R&#10;pJqAZucgUv8AaARjnms4LTtuTWnsokc8izLqLu3ygAUiXj4+Y1Aqc805lXtmnyR2FzPuPlnLcKeK&#10;rhcsM0STQw8SSKp9Ceaia8UEBInbPRj8o/WjmjFBqzTEgXCoMAU55thAyOlYctxqgvYkEMUdsykv&#10;ICWYHsKtGyEmGknmZiOu/H8qwlOPQ0Vz5rZBEse8nzGIwvoPU1s6L81zKB02iua3u0yliSS2cnvX&#10;R+HgWu5v9wfzrkex1HSwQtI6ooyScCtZyjSeQf8AVINikdiO/wCearWA8sSTsMCNfl/3jwP8fwp8&#10;Zz0qUhMjv7ctazJuwRG3X6V5O42TKp6hMfqa9fuDvtJVx84jbb78dK8hnOZcHnr/ADNax2JT1GkA&#10;9alikVFMcpJhbg+oPYiq5+QZyQPTrSAt95xz2x2oGbOhI8OtxrJg4U49MY6g1093pNne2yiSPY0k&#10;hOV4zgcfXqa5vw5Kst9HE3LKreWfw6H2/wA966+b5DDGOCgGR7nn+tS3qM5aXw1d6dI0lsTLA33k&#10;Q9vp0z9KypLmW0lMd1EVHUSKMgj1I6ivQo5CP85ps1jZ6gpjuIlJz8rjqppxnYTicOkqSqGRgw9Q&#10;c1sWPh271PTWurRkdlYqYicN0HI/Oq2o+E5IXaSwlIfP3eh/wNLpniDVdCtru1uYcIELqUBDBiVG&#10;ffirc7rQXLYoXEUttK0UyMkinDKwwRW94Ab/AIqc/wDXA/8AoaVkanfJq1w1/FKJBKAGOMFWAAwR&#10;26Z//VWfBc32m3q3NnMY2K4YeoODj9BVXCx7frSjVNV1XRwy757RHiyeBIuSK1tHs7XR9Ps9LIDv&#10;KpyDzuwMsT+P868c0TxncJ4lGoapIzEKoDBc5254/EE16D4Y1/8A4SPxTc3wBWCL9zApGMLtB/U5&#10;qL9AaOCku3tdUn+XfEsjgKOoGTXE6grf27cybCEdmZSR1BNe66XJaW/hrUbm08iG6QkG4kjzhmPU&#10;8ZxzXLeIfC0+raRDfwwwi9MvluYWXZICOHHYehqlZPQV3bU5PTeNNiz3z/M1Zik5wD3rGvF1Xw1e&#10;Gy1KDhRngjoehB9Ku2V3DdgPC4PqO4rVSE0Xpm3M3T7vWqNzGCA4+V8dRVkklm45wKryE7cGiQIy&#10;rJjHrYdx0U52810qOrIWU5Dcg1zVkf8Aiej/AHTW66MrPJCQD1KHof8A69KGwMc5AmOfbrXTeCtX&#10;stHup7SdvLS6cSLIT8qtzkH0zXKEmTDYIPcHtTJmzIOhwoolqgR7Vqo3WaY5+cfyNcgsYi+IGmtF&#10;+7aWCUOQPvYHGfWsvQvFcsESaffvuttw8uQ8mP2Pt/KtdnVvH2jFWBBglIwfasrajudsH3EK3Djq&#10;KZKpDK6feA/P2p8qhirDhh0NMV952nhgORRcDE8YtusdE/7CMJx+JrZW8hjuVsnkAmdC8an+IDGf&#10;yyKzvEGnTX1rbeSR+4uY58H0U8gfgab4ltll8N3OoRHbc2IE9vKvVSP6EcEVs2ptWM7OI7xYpOgs&#10;oON0qD8c1N8NoRHNqEbDJCoc/nVTxRLu8Ku7FQxKcEZyT0xWd4W1u60PV3gnKMZTGkxZcFcA9MU1&#10;ezRMrKVz1wLg8VIZkjxvdVB4GTjNct4q1byPCk08V0I5nC7GV9rN8w+7+Brz2Z0t9UlluJLgm3mi&#10;MTyOWMhLDI59snioUb7l3se1u/BFZksWyVhj3qrd65JGimC1LFztBdsdvasu5vtQuVkLziMBeBEu&#10;CPx61UJKJlOaZtSPHCm6R1RR3Y4FZsviDTorjyFmMsu7ZtjUnBzjBPQVz15ao8kLTFpW5OXYn+dV&#10;Lq7trS/ujJPHGwuHIBIz949qt1G9jHmO1u5b4QObaGMSgZUMc/4VSge7l0qSe7dvPTf8gGxeOnFZ&#10;beN7a1tILiRHmR2aMtGMHjHr9a2bPVbPXNPaa2fMbAqcjDKcdCKwlOXU2VnsP0aWK9sxOLdYmDFS&#10;OvI96Zr0Es2nSpCu5hhsDrxml06zfTrdofNaVS7MD0xk9Kfe30enW/2iYZi6MR/COeazb6lW0syC&#10;XWobX+zrZ1Zmu02qcdDjPNaltM88IdY+OnWshIrPW4bLUYwxCN5sZ6Y6jn9a0ooGRcKDjOaLsD5i&#10;miEUsTxsWhkOUY/yPuK6Lwyc3U/+4P51GvhqWJ2hjuI5rdzkqeGU9mHv/Or3hnTLm31WWK5XYjYG&#10;89MZ5OfpUPY6jrHHlWkMI4LfvG/Hp+n86YqjNNllM1w8mMAngeg7D8qepBpEvYjvCVs5yDyI2x+V&#10;eXXe24DXK4Eqj98o+v3h9e/v9a9P1A7dPuD/ANMm/lXk4ma3vVkXB+TkHoRnkEelaolEIyTuP4D0&#10;p5b5TT7qBV2zQE+TJ05+6e6n6f4VWZnA9fpRYZseHE83V4lH3mBA/GuymkFwzSxn5lfp6rnrXF+H&#10;JRFqfmkH5Imb8ccfrWsuoTKA8eFwQR371Ei4nW6e1kySfa5XjIXKbRnJrmtT1KO31BvKmJbj7nJ/&#10;SkkJkAmDMY2OCufun0qzDa2xV2aNd+eMdqwcuVm8Icw621Oa6tTMsZM68MW43Ad8VLBBcatBOJCh&#10;Cr02dsE/+y0yKYodoVTtPBCgGuh0dYmhndFwHjkJX+6Qh/xqozbZnUgoq6OGvNEhiVWtZCrzMI2X&#10;uc9x9KztRs73TZSs0PmwrgCRARnj3612SkLsbg/XtVlZEnQwPg56bhwPatlIy1OR8Nvpt1cSxXYR&#10;w4AVW4YHPb0NJPLNoeqSvpl5MsTqHXnBB/xrXk8M2VxewNEphkD9Kxp9K1O2jEVwrXCKMRyDk/Q0&#10;W1uO+ha8N+KVgiutL1V2e3ug0bknBKt3B9QTkVq6NFqGk6hbQrqcV5p00pCmOYbj8pI3J17Vw7JB&#10;OSpGH/utwRW7BpE+n2Vrq9jcxloV8xopOozwcevWrvZitc77xbcXV7rcWgwLAILu0Uyu6BiucjI+&#10;mBiuH1/wTa6TdSxabq4OoQKGeJ12A5GcA5647VDL4purjxPa6jdlFdYRbllGOM5BP41u6+rX/iez&#10;1a3t3e3uXjLSxc7HGAysO3Tr6GhC2OZtXu4AYr9BFOQMAggsPWpJen4V6JqGk2ut+ILSzvAxi+yA&#10;/Kep3YrldS8I6pYxPPaxtd2okZQq5Z1A9fw//XWlyTj7L/kOf8BNdDuHzH2rn7VlGs7mIXKkANwc&#10;1s7xkinHYGSX9je2NlFq65ms5n2NGB8yHnkev3TVNZ4rj97EwZSB0rZe4mnsLK182TygHG04IDA7&#10;gcfn+ZrmLFQHvOfm89vm/Gh3EjQjOWHfmtnRtRWw1yyvLgu8VuWTaOcKwwcVhxuQ6huCT+dTbvn9&#10;eaOgz3CC6iu4I57eRZInGVYUrpuYMpwwHBryfQfENzot5hP3lsxzJET+o9DXqOn39tqdslzayB42&#10;HPqp9D71k1YZYiuYrhZFR1LxNtkUHlT1wfzrL8R+bH4Y1SOFQVkgYlcE9u1cpq+oSaV41a4tNyu8&#10;0UU6fwSq2ByPUZ4NeiIBJEcjp1BqrOJKakjn/EQD+EFY9cRH+VcnDPIbmW4Mg82MIqZGSeCP5V1/&#10;i1P+KZnQ5C7kxg4x8wrz+1iiinkmAULEA5BP3uDx69a2p6mNTc62W8SXwHOsoVpo0/dMev8ArFHH&#10;oa5eWaGSCOTc3n28qrMxyfMBP3vwOR9CKS5nDeF7py/zA5QZxg71P+NZ1xdvfR2spjYXFyF3k4xI&#10;ynaCP6+9FtwjsezXWp2q6abkt8kTfMTxjiufj8YW99O9vbxM37pzv28cDPep9S03UdR0oWNvZlJZ&#10;n3YdtqkAcnmq1j4Cu9OlSe6uYgsrmLbGCSNwI/SsUZ8t2ZOuXMrT2n2i5nWFi2fLOMdMcd6y9egx&#10;4hv887p2YYOeM13mv+HNOQywyCWSS3t2lVnbC54wOOta9vplmryT/ZYvNaRyX2An7x71rGF+pGsV&#10;Y88/s+7vdAtIba2eR/OkPA7YWr3hvSNZ066uFLLAPLLOpbOQQcfjkV2WmKq28OcnAlGFGT9/2pwO&#10;dRvCsTDNsv3uO7VXs1bUOZ3JNPuZbOygXUpvOkZ1j8xE2g5OOlbT2VreCSJ0V0wMBhn1rCv43aC2&#10;DsNonjOFXH8QrTF/p1hcu9xcRwDy12mR+Tyc4zSnCK1SNKc29GTafYCw0drbIIRpCu0YGCxIFCTY&#10;ypV+D/dJrMsvGNjdhrVDJK0krosixkJgk7eT7YqS119Li3WRJbeNT0DMc/0rCVzW6tofOx1xbVw1&#10;tNMSOoYAgfjV218V3j/6y0DqTjKnB/LvWYumlSC0ROehYYFamlWyfaVG3c3QZFZK50XSN+21LeqN&#10;IJY89m6j64rVguRJ91lf61VuLCGEADLHIyTWftVpCynbzxTsQqlza1DMmn3ChHLGNgoAzk4rgbfw&#10;1c39m06ZSaNihjkBGR1rrDeXdtBJIjh9ikhW5qra+LFkXN5ZMpzjdGc005LZXBrnVouzONeCbT5W&#10;t72F0ifhuM/Rh7j/AOtVK4heByjEHjKsvRh2Ir1AT6TqsPltKhDfwTLj+dZWp+DY5bRhaPhhzEGO&#10;QM9Rn0q7xe2gR9otJL7jl9GwsF05HLBY/wAzu/8AZatYAiJyRUZsrzSYIY7m1kX5naR1G5ewXn8C&#10;fxpUbfHuPpxWM9zogtC/ZytG+XG5GGGX2/xq837mRlLZVjlW9RWbGRxzWjCwkDQOQMnKMex/wNYv&#10;U1WgI3ztXSaI2I3BztMM5P02iuYWMq7KQVIOCK6LStyxkdc2s5/T/wCtTp/ETV+AyXzE6KGDBhlT&#10;6j1q6Z7QWqIkbiYEl3LZB/CsmGYOiwSNhuqk8YP+FLvZGKnII4INaNGCehYsLx5tWi2uciYBl65G&#10;cZrRWQ4weR6VkWIT+0raQDa4kHI47ipriV1OYz8jHt/CfSquFtQ1DQ7DVVaRoxHKp+Z04J96xpNN&#10;1HTLB/LkFzbI5BVz0Vhz9Pu10tsDkMPvD171JqlsIvDt6ydCm4e3+c0KVxWsecXSRM/lMcEjKkjG&#10;RWlp1vq1vpsl3p+oyJ5bENF5hXKgA/j9KgiijumW2mA2uwCsexP+P+Fa7eHr/TxcNYTefGBxC/Pc&#10;Z/TNW7oLrqa3h3x1YJfwSahbyJPHH5fms3yhd2efpzXQalqqjRrDyrh1hub87jGxBZNpOMjnBryq&#10;4hSN9s0bQ7+AHGMH0zVyezmt9JtL+3ui/lvnyCTwQSBj8P507isdj4u8Labdi+S0htoGsYFlR4nO&#10;88AsGB65ByCPSuAWPVdNhhknt3ltZiRE+OTj0/Otq+1ez1WyNzL9ogv1iWM4AKygcDdzxgcd+1dj&#10;4dlt5vD+lW88YeWWCQBlI/djaOSDTjoJnI/aHk063Co0bxFgGPBO5Xx+prn9LdmhmZjljIST+Nd/&#10;e6LZiVorKdkEMkauZ2yrkruGMDjrj8a42XS59FuZrO5G1g/DdQe/UcVdxIs29tb3waG4LqAMq8f3&#10;lOeCKppJNbXQtrnDE5KSKPvAeo7VoaOu69ZT/cP8xTNYi8vVLNvVX/pWqinT5jFzaq8vQZGxaXr2&#10;Na2i63daLdiaA5U/fjPRxWGDtm47jpUqP8uPastzY6/VpodUnXVYGASS8twUP3lIxkGu1168utLg&#10;TUbZ1ZIFZp7duPNTjOD2YdR+NeQRTtFIGB4V1fGeCQcivRb7xBY654N1A7vLuFgbdFnkNg8j1FEt&#10;bEJcqZpeK51m8ISzR/dby2GeOCRXntnIJILkJy0ihV+XOST2/Wu+19A/gZcHBMUWfpkVwKt5L+aE&#10;YiJ0b5fxrSmRU3Omjt4h8LL+T7PGz7zlyo3D5l71zNvb/v7WDEe+xKM+1zyrOCCMgf3hXRxXN0vw&#10;z1JFtWaIMxaTeoAwydutchFfSzIl/KYo4pZVjcIDk7Np59ulUiUj6CnkRda08FgP3UufyWodX1GJ&#10;kt1jDMROpyRgd/XmudufGWiRX9vc2sjXSwI6yC3TPLYxycDsax5fFdxqMyxWumrboNziSV9zZAJH&#10;A/xrLlZLn0Oj8UyF7rzS20eUVZF5zkYH68/hTbm/t7GZ5ZruNAZWwsjjGMnoK5K/OoapM0t5fyYP&#10;GyIBBj8OanmsLY6jPM0Ss5cksRmmlYzcrnSWPimxtbKKWOKafmVAIk43bg3fHGDVWLXNQu9RZ1so&#10;oI5V8tt7lmwM+nGeazby6tbPTEkeVEVZG5z7LVbSvENndXsMcRdyX25VcD9afNYeraJlbUdRize6&#10;jMy5yEjwgH5VdFpDHFaDYGwr8tyfvVyz+IrjGyCCNcd2OatPfyXGmWJu7uSIO0qF4+Mfdxn1FRKf&#10;ccYs6i0a2F3bASRp+9XAyBzmsJdW0+2HkvP8yHBwprmNFhnh1u0QFpWW9Ql1JYEbhzn0rQ/4RvWp&#10;5JZVtvkaRipaRRkZ471KZXLoB1WXpIscqejqKIp7AyiX7L5UgPBiP9K42DxRYS4Du8Z/2lyP0rSt&#10;9UtJyBDdRMfTdzWTujrtc6eWeOVWxcN/wOP/AAqqLK4Ayqh1/wBk1npcHnB4qRb94+RnP1pc3cPZ&#10;olvdyWswYMrbDwQRWPYG3FvmZlXk/eYCrGp6tcTwmDzGAPocGsTSNLj88SXgedCxBG45FXGqo62J&#10;dJvZ2NG71e0zthD3DDgKi8fnVA3msxOrQiS0Rj8q55P4f/WrsYU0yONVtoRA2OXKZ5/Dmom015ZN&#10;0dxDM3OMnafwFOP7x+87BVqypx91NmZa+INYtlH2mKO4Qj+JcH9K001XRL5f9O08wsR95R/Uc1Xv&#10;LW6gjy1qzc+mR+lUQYmHKMjenX9KVSmouy1HRruau1Y2U0HS735tO1FQSPuOc/pwagn8Palb7mEY&#10;kXPWM5/SqMFtBM6gtnnkAYNX5dSbSI/kuZYx2Ej5A/A1g4nQqhWbzGRvMjZZ4+oIwWX1+ora0lvk&#10;Yk8/YZj/AOhVjHx5FkLLardAd1XFaWm63o17vEcU9rIYXjKlSQFIOT39TQlZ3HKV42OckZS6ZOBi&#10;rtwYmLC3maUxgclcbhj09qLnw3d7Fk06+t72MDgMcN+YrKkF9YPvubOeEr/Ht3L+YqjO2hdtrgpc&#10;wsecEH9atpcRLcSxlsqWIYdxz1rKjlikKzwsNjEBlB+6fT6elWblh9sm7jzG/nVAdhDAI4wCAfQ+&#10;tM1dQNAvFYkKYufbkc1NanfbKmeQPk/wqvqx/wCJRdA9WiZfzGKUdyZHnaAx3caOMESLyPrXoVqT&#10;Lv2glyrZx1Pp/KvPYWEzRIR+8Rhs9xnp/n/Cuvsb54bqLYxUlhyO2a1nuJK5antba/UxXUSuh65H&#10;NY0vhZ7aCU6dNlSQWhkPBHIwPzFWtRM8turQg5D568itSykd4wjH5imBn1xn+dSmDVjhDGljqMce&#10;pwOkO4ZLA4ZfqKbcmbS9Qml0qZolYYUhs/L6V3s1mtzaTRSqGUofvDPNcMLR7mdYkcQvIueeQGHB&#10;/PFUtdRX6G3YeK8taQXVssG+VXmnYkhlVSBgflz7V0sclnqVha28sm6C7uJiFaPcHG4kcn7p7j8a&#10;4K6ivEtIbW/g2PG21GX7pB/xwfyo0e5vtNhe7sLvMauN8LElSD3/AFpp23Bq+xdaGLS9ZuBCzCJJ&#10;HjCnnAz2J+lVdakWTULNkm8xdj/w4x0p97di8unnESxmQ7mCkkbj1PNV2CSLhxnHT2rZTfLymbgn&#10;JSKyNib8Kd170x4njfcDvXH4imrJk8GpKJBLiQxsCrYyMjG4eo9amEzIGAYgMCrYPUHqKn1LMnhy&#10;1JA+SUbTjkfN61nSMy/NtYxj7zAZC/X0qpR5bEQnzXPSh4mtdV8IS2n3LuFEHl5+8AQMiudV8xSx&#10;SIQHZMfMPesDTpFF/FuOB0/SujCAs7NjYmCSe3XHHeqgTU3My9kuzp01oJpkDSlfK3kLnI7dKoTQ&#10;S+Vc2ayIn2EF3VVIVjlVbknr0qxqO82U8zFiwYsWHY5FMuWWW1u5VmLNgLKkhw+7I+bjG4Hnr0NU&#10;TE3dPuILa2uXkOFOwcDPODVyy1JmuFkitpTGUkxIRhSQh4qvbtG2mTKLZdi4Z4pJCVzg8jHI/Emj&#10;RLZ0v4ofOdVuEZWQEgMpU/nz/Ksm59rGajC+9x39uXM86oxW3iJ5ZV3kfnUutC6k1WRPOkkRsFVR&#10;sg5HoKi0e1gl1TyZoNwxIvzc4ZUY/wA8du1ev2sdmmn7G8mHdMewBYKw/pxUSbT1LilbQ8/07w3q&#10;d/pkcNrbSJKtwZAXOzGABnn0Nbdj4HurbUvtFy9tBJDH9odYgTvOT24A6duK62x1KxhuTK0o27px&#10;wCesmaZca9p8t/MsZdi9t5YwvfJpcrbuVeCW5ht8PNMsrKOd5Zp3Z4gckKuGYA8D2Jq3ruiabplo&#10;sVtZRhFxtyMlSxOTk/QVduvEsD2KxpazHY0ZycDowqpq+otqnl/uBGG4wXz90/T3qrWepE5QcXyn&#10;F6C6G6jLxgHz+D75rtkiV40wfujFc3Y6akUx2vylxkfnXSReWiYMnJJPMmO9VVkpNWMcPFxi7nyt&#10;Pp8sbDzIJFwo5KEdqh8gdmYV6jcWklpcvFJFJHgnAdSCR2NRNp9tOuZLeJ/coK4vbvqj1/Zo84jk&#10;vYDmG5dcejEVbj13V4eGcSAf3gD/AIV2V14e037PK4g2MqEgqxHauHFXCakJxsaUXighgbqxDe6k&#10;j/Gta38W6YwAZZIT6bcj9K5jApjRIw5UH8KrlROp30GtWFxjyruIk9i2D+tWhMSQVYEeorzQ2kZ6&#10;ZX6GnItxAcwXMiH2NLkQHp8Oo3ELDa7AfXin32qCW3ffbxO2PvFBke9ecR6xq8HHniQejjNWY/E1&#10;yOLm0Dr32Ej/ABpWfQNOptWFpe3mpbXu2ihZwoKkLtBrqj4d0ONCDIbi4GfmkckH8elcbbeK9ODA&#10;NFJAfpkVrw6/p8oGy8jyezHb/OlZ9QLD+HZY2LLbhk7BGDfyq1psG2aSIr5eYnGCMdqgS/YfPG+f&#10;Qqajm1672GPcGHTLgHFUrEtNqxLbaMfM86K8MTqeoGMY/GqMfiO7tDsa6WVRxiUbs/1rPjtLq6aQ&#10;yXMrKzZVd3Aq5a+HoWJ86VIT7gkn8qNGCTj1Jm17R7rK3WmAFhhpIBjP8qQ2djfytJY6uY2ckmK5&#10;Xv7Hip4/DmJU8p4p1ByQjDOPoay7sRW0zpOyKwPK5HFVyhznawvcRRqHiEmB96NsijVbyGTTJHZi&#10;hDKHDDH8Q5rltN1iCDy4oVmZsYCopOTWo2oXs0TrLpx8ojDG5Kxj9amyTDc4sZjul3ZBVxkfQ11c&#10;jAr5ycHjcPQ+tR3dnpFzJvcPDM3zM0BLqD+X8qjjsLtGJtbu3u0xyjfIxFVPUE0bayBnJIO2Rg3H&#10;vz/WtCBAjqxAJBBrJhdoYIBOjJtyuSM+4yR9cfhWrbyRzKNrBsdCD+lZPcroXJk2QXPcBT/+uuA0&#10;tjcNG3AeJm3MT1Vh/TH616DJ/qZG6q8TZH0GP6V5tpmU1AxqeJEYqfpyP5YraGxk0r3OtvFQ2sqr&#10;Ks0gVGDrnBwGOQD7ZrEt9Ht7iO6uLc+TN5eWx90ncO3vz+dSS3QjhScAcvG2M+zZFXNHkEVxcgQi&#10;RMYXJ6HcP/11UddCJaamcLK+tLS7tpLVZoWw6zx8ldvt24zn6VnrAr6fJcLOpkjk2NF3A9a9Cs1Z&#10;LiUFdqEbh7r/AJNZ+raVZ/ZZpWiAlYhQ6DBPP6//AF63dNX0ZlCs7e8jhn3x7GZSAwypI61CyI/z&#10;A7W9RXT3/h2+GmQtC/2yGE/IFGHCnBxjvWNcWGb6ZIFaJFQyqk2Q2AASPrWbTW5vGSlsWrq+gbwf&#10;9j3jz0mViuOo3dQaZphVfD+vSMM4tsD8cispmYYypAPqOtTR3fl6dfWiKMXUe0nP3SOlEm2So2Wh&#10;UtW2zR4x93oRntXS2ayysqSOGPHbHY1zNiT9tiRhgjqPwrqbcwR3Ci4UmMleM4HeriKe4GaM+F9Q&#10;DwozMf8AWHgjpmsC+gjEEbxPHgwoX5UlmyMgd8+ta99JBBoV8hI3SOSn0zj+lc7JqEMmnpBtDSrt&#10;AdARkAcgjOCfeq5roiCtdnotvFaCzm2REhoju4PJwcVkaBcs2sW4UsThyVPQYQ4xUlhrbyW0qRWs&#10;jMuPvkDIIx/Sq2l2l7FfpLiNMK4GTk8qabd0c0Y2Zc8PSmXX4jt2tIJlJ6gkI/8AjXoV07m/t41n&#10;AJ81hnoOnp9K4C30ee2kEovHV1zgooGMjB/nWlc2IuZw8880h2LgGQ4+6M8Vny+9cttctjoGvba0&#10;jLy3EYQzOCXYdefWqNlr8B1KNEZpPMKpkKTjn2GKgisbWGx2pEgHmA4x3xVizeNbiLIRcSAeneqv&#10;pYz5FdMs3Gr27Q7bOxvpJSV3NKVROCCcdT29Kjvby+msoTa28Ns+98eY5kIA2+mPWqQ1rTUUh7uF&#10;SvBG8Ej8qhl17T4rGB1lll/eSLiMFjwFPf2rN6vU1jHsiawttQeYST6g2TICyooGefzqzPpyzXU7&#10;tc3YPmuMCdgByenNYn/CWwCVPs9vISWHL4A/Sk1HxTLa6pdwC3Q7J3Gc9fmNLQpRdjzVfE2sQgNJ&#10;DG69Msv+FWo/Gk6gCaxx/utj+lZFrA6fvLO8UR5xl4hnP41faS4kULPqLsPRUA/pWDjHsd/OzVHj&#10;OyuIJYniljZkIycEZxXNKyMOHUn61cXT7SRvmSWUnuTirktroETENZTggdFY89Pf1z+dEYqOwOd9&#10;zIwcUYqnGkbJuVnAycckcU8K/VZn/HmtLC5mWccUmRVfNyejqfqKmaC6UnKIwz2JFJod2O3AmkJq&#10;I+cOsLfgRTTIw6xuD7rQK7JiAeoFRtBE38IB9uKj84A4zg+9O8wEcEGkhtj1jeLBildD7Gp49S1K&#10;DG253j/bGf51AX+VfpTd1PcV0aqeKLxSPNgRsd04q/F4tgdgZkkQ9z1rmD60mAe1XyIVzsBr9vMf&#10;3dwo+px/Op4IbeaU3EgUswxkHNcOUU9qELxNmN2U+oNTyBc9Ls54bGZZUQFl6HOMUanqVrPbSnbO&#10;0zDoW3A/iea88TU7+LpcM3+9z/OrEeuXCsDLEjj6kUcrWwnZ7m6s13Kq7IQuexOTVkWOqOhdy8KY&#10;6hMZqlY+LYlyht3U/wCzg1dHiSC6UoLoIrcEMSKNeoeg+1nmtRl9QdcdmbP86uJ4gs4mBkKuf70f&#10;B/SqNtY6cyk+arc5yuDViZNPht2EFuHmA+Us3B/ClYWpuWXiW2uh5McjgkEfvYzzkY6isK00e8t7&#10;uNlEcsSvuDI4IH1psf8AaTIFTyYQf7qVX8prK+QXF++OpEJ7fgKpbC63Na6jL3NyjkCMsmCqbeBv&#10;AOMcdq1LK1j2KQ7sWj2sM45UjGPwxWJLroWMR21vLKq95AWz9cmp7PWZ3Qj7F5QzksrgY/A0R3Il&#10;e2h2UMaG0DGMhgNjH15GP8+1UPEUSLpcUqLtZZF5HXINU7TxBbCJ4Jr0GRjkZcDBz/8Arp2qF7my&#10;HzPiORX+XuBz/LP6Vo3qZKOyOjS1slsYJYgS0sIJUdASO1Y9/p1veWjzSwr5sOCGI5x6ZqlYXTSl&#10;Ns7lFPCk4ypH6c/zrYnlgi0x5ZTF+8wD5jEkE/j9DSjU7hKDvocrc+H7jyIGicXUaHzVhb5TtPJG&#10;f89a56WwdZBEm4TGXZsYY4P3Tn35rsbWWNjEWGSi+UwBIxnIziqV2sVzCLaREYxjyzkZxkkjmldG&#10;ibW5yVsCbpAwIznB6V0EcKyuqYJO5epJ9fWseUNHcyjzAViO4Kfc4Iz9f510OiyQTXJbO4BA2FPJ&#10;OelXFimQ3USCwQkfMHPbjFYeibfs84OB++4z9BXX3lgq20jKXIZCSCBxzXD2myORVLMjNc7QV+i1&#10;LkSldHRwX9vYRTSyscfKuFGeeadbeI4ZJ1EULn5HILEDopqPXV3aUxZ3fEq/NI24nr3rA0vBvcYA&#10;yr/lsNWpSZHJF6nRReJbu9neOC3ij2oXJcluPoKu3c2ryXUKxXcUcckaHhMtnYOgPXJzXF2Vw0Ek&#10;jBiCyFflHPWt+5vGGoWjFn4ijOCM4/dqeOP6igTjYtuuoS6dJHJqE7SCdTgMAW/dsdoAPH41FpFv&#10;BDfwNck+c0sTeXNISyHdjt/Wq9s4bS5xIrOxvFxkdTtbHWq+lKV1aBCJHUSrl2wDkMpx9KTsNXNZ&#10;dJsreQNIoMcrlncyFdvzHg4B6jHQVq6j/Y1tpySWi2odZCEHkuFDDbnOXHqO1c1evqMrXDCH9xG7&#10;DdxwQ3r1p96Lu20GMTkPILplOSc/dTuPpWbs3uXFtblC0YPq9xIGDgzE7hwDz6Vua2yf25f5H/Lx&#10;J/6Ea5I5ivJRwCsnJU8da0/EM8q+ItQCyMB9ofj8apDZzmjHdZtn++f5CtJIwTnFZ+jD/Qz/AL5/&#10;pWqtYvc2bLdrECw4qHUYwFY4q3a9RUOpj90/0NXFHPOWpyEXEA9s0wSMO9PjC+WP3ifQ5/wpvlns&#10;yH/gX+NWjqHRSN5qjqMiujt1R7grIFYbT95yv64Nc5HGfNXlOo/iFddpVsJ55GaYwxJt8xw5UgE9&#10;eOtZ1GUiNra0CHywzjblmFwh2HPpx7VGdPjZhHE8rMWGJWQbOR0yD/nFWdS+zxX0kcFyzQgHy2Lq&#10;PNGTjIIqHepJV0TbvXNtsjJJx1yCP8msh3KjaezdMfKCXLxsBx6cVF/ZayHKi2aPON+8Dn6HmtBV&#10;d1Q+WxKqdgiVhs5/iw1Tq0slzsYkzZ+ZW37MY6jIPNO4GQ2gy4yLds8YCNmoZdFnjIBSdSeRlc10&#10;0W+MjZOAAR+/cq23jpgqDUsMuxkCbB9392uNzcH5hh+lLnaHY4xrKdR7e6mojBKONoz9a70mXLby&#10;WwuSdrFcY7cHmmPGkmP3KtnoGQZm+b3C4xTVVhyo4Mo46oaYR7EfUV2htbFyf3MZzxlcDJ9B83Wo&#10;20e2k4ELggc7d2APfg/N7VSqi5Dj8A96QqK6t/D9tj/WOvu2Bx681Tm0BFyUkGPft9cU1VQuQ59R&#10;tyQcZNGATVt7VVUMGPPamNbOrBeckZ49MZq7omxCo2nKkg+oNWIr68hI8u4f6E5pW0+5VZGEfEeN&#10;59M1GYJ0I3RNyMjjtTugsaEXiHUEG1vLkHuMGpovESLKPPtiGIxkEGsjp1Vvyp+EK5I591pNJiOk&#10;Gt2VzCbc3LW6swzwR+oqUR6a4IikSY44y3euXUqTyRTvIjJzgUuXsGh1lraiJ0eXy0Tq3lxhj+GT&#10;WodT2WcstvFPhACDNIqgg+yjj864WMzxnEdxKvsGNa1teX39m3W6RZANgG9ff2o5WKyNaDxBdpLv&#10;McDZGDhTkj6gVozeILC/tmhuI5ICSCG4wpH6/pXKf2rKVCTWiOoOf3bf0NOGpWUj/vElt19Anf6i&#10;n6i5TsLKaGS4iaOeKRCFD7TzkHrjr702ND9qkDt8rDYeO2flb9P0rlENnOB5d2hcnpu5H51bR763&#10;/wBXduUU42nkUrdQsMu8DU7kbfmLnP1H3h+I5rZ0OIC8nidhtEIIPtkc1itJIZmklgLMzBmdGwcj&#10;vg1as9QtoRcI7upkjMS716AnOP51rFoiUW0dNIUEBEs2VKHCs2O5HWvPUc+bE5wALsscnoMLW3dB&#10;3woRs+aCB6DFczqljdRIrvAwXef5D/CpS0FGJ1WtX9tLpkqRTRt+9UnDfWsfTpYVvkPmofkfow/u&#10;msSEM1hcjafvJ2+tWdJR01GFyj4G4k7fY01poPkRchv4LaTfHKhJXBBBI/QVpX+oNJdRBYmLm3iI&#10;KxsScxgf1xTX1Ui5muI9OuLh/tRuIPNi4Qc/L345z+AqS8v55NQtGtNJmEFtIjrj7xjGGEZPsc/5&#10;FVZdw5ERx3dymkyy+XcfLMrL+66KA4OM9h+lR6RqV5cX6yRLLIiyoXOxflywHXrzxV6O6vRZo0em&#10;Os0JcKZG7OXJP0G/pnniq+j/AG3TQqW9nGk7uhkmaYNwrhhhfwofLcagh7DUri+miggLq8rxk/aU&#10;2Bjk4PYHgnmrlzHqWoaRKJYBDNbzNLJG27IUBV7DrkjiqZg1FDdW8CWscU8rSODKMtwyjvxjca0V&#10;/tttJ+yz3VtIXQxAyN1j4J5HJPA/Cl7g+RGGmmXzW8t1HHE8SFg7IjttIAJzx8vpyBzS679sm8Qa&#10;g0MG9ROwyFJqzHbXMY3w6hZwuFZd0MchbBGDzjnr3z1rQudIur+7murbUdkUrlgohc4z+FRKUUUo&#10;N7I47RebL/gZ/pWqnWs7R022XX+M/wBK0l61mRMv23UVDqY/cP8AQ/1qa26iotU/495P90/1q47H&#10;PLdHEj7oopwXKAil2GmdlhIhmVP94V1liZFml8sqDt5JLDj8K5WFcXEf+8K67SmIupiHCjbyTn+l&#10;Z1Ni4CEo0TNHcMwK/OWkb5ee2RQoDAkToybwPtDuu4cdOR/nFS3b7pBvnKvt+Xa8mDz34qMZ+0EM&#10;ytPvH7oM2zp7is0NjPK+TJEMYZDnDRnzefwoKKu5PKbYCSIEQFlOOpIbpRncrbW34T5izf6vnt8t&#10;RyOiktv2qxIFxuG5+Oh+WgC4ktyZVOVkl+UBvnEeNvTqRmn2/OwsbhYdygyEMZAcHgAqflqtBEzK&#10;Stuu0MuYFKEfd+9nb/nNPR+VZpYt4IX7Q6J8g2n5MYH50mNGvNpays32dFlRcDYVChCV4bleTUyW&#10;UCTiCe5WN5XAYlgDLz7Hisr7SYWKIwCgZ8tWAKnaPmJDDj2qVLp2kJMxk8xvm2ykeb838Hz8Vm0y&#10;7o15nsFabymd1JCoRNkcdh83Le+Kgub2Ka0EP2G2V1cv5yKS30OcguKiebdBEd8ZzgcNnPThfm+/&#10;71AxLHKheOMcf4/6ypSGya3jIKkqUB+bofzPHX2p9xbboGHQ5HByf69alt5corSMCw6HgkdP/HvW&#10;rDSLHaMpyu4gYVB0+uKLu4WOAkgbygMdGNMuI5VnDbGAAC8jHb/9dX5GAhU4xk1f1Fi+07i29VZs&#10;jGT83P8A48fzrplLQzSMOZWZu5BApPs8pI25z9elaIjI7fnVgsoVcwgk981m5Fcpl+Q2x2cZ+XOM&#10;1VRSVXGa6yO0WS3bjgJisZLbEvT5QxGacam4OGxRMTkKVGc+1K0G0ZeNAB1JGK3bKBQoyOgNZOtp&#10;He2a3Fq0h8hmSZT93IPUfmKcat5coOnaNxiQKyqVUkE8FWrRtYD/AGbdDDDlOv1NYuh3htrxY8jy&#10;5OCD2PauyhczW0xIHVeMe9aOTTsZ8t1c5trNyMh4wfQnB/nTGtZwDvQMB/dat99KDSyzFF5Y5yM4&#10;5qvqFnD9lHlxAEZHA/GpVW4chiGDjLQYHqRmlRNv3HMf+6StbFvbhrYZbtUosk+zhy2T02Af/Wo9&#10;oPkZmJJPI4g8xpR97qM/nW7pKyEhF06SUt1AIzjrnBrOt4NuquIoFLAZVyOnArYt7260nzp1SNpM&#10;ADdkk5B6mr5pJaGbS6kc4a5ile0tJI1yABgDkAZ/nWJ5d99rI8psbgMN/jmtHWkvLS9ihszceW0I&#10;kO2Q9T+PtVCyvZ7WSSS7efbIrAR8lhznPIIpXktxcqJ307UZ1KxxNGR/clx/Wth9IWG0KOJWfaCX&#10;3nj171y11fSx3dmbae4iVyAcuRkbj17V1B1OOd2tk+0CRgE3M4O0/gAT371TkluPlb2NDRdEivdU&#10;ht3gjkjMTNlmOM9vxq3qeixQXFlEbZERywcr0P7tj/MCrGi2FhBfWn9oXkxDwFmEU8gIOeB8rZ9K&#10;3NdsrLU7NrO1acxFNquysSvGOrcmptd3RX2bMy4NI063a1T7NCQQAd65yc9efarRs7BbXcsdurAq&#10;M4HoavaPYHSdIt7La14245eSHlM+nPao9M8GL4YsnMl3KJLtlGxhsYbc9Cre5puK7mSiyOK0szfF&#10;wluf3XQgf3KtxWdqttEoWNUBYDr6Duauafcatd6gyxWyIqR+SXkmbGB3wDyeetVLm9upJbiyk5XT&#10;5MhgzIXOMjgMM9e9S4ruXZlOzurBY5CLiIEIVIZxkYOOc89quWuoadbWUEdxqNvvKbvvgZBJryi9&#10;Gr6hr9w9rbsonZsqqgKRnJyTXpPhXSLZNEjW/tbOa4DYZpI9/QAcH0rKU1S1NqdJz0PE9GP+gD/f&#10;P9K0VNZukKVsFyMfMetaCnmt7anJJ6mjankVFqpxayn/AGG/rT7Y/MKh1U5tJf8Acb+RrRHO/iRy&#10;KzMq4AX/AL5FKZnPXb/3yKi7UdaWp3E8UjGaPhfvD+EV1GmFvtMm1VJ2n7270P8AdrlID/pEQ7bx&#10;XQWhXzn3rkbTgYY8846e9Z1NiomhLvxJ5cS7Svz583PXtTAf3ZHln7PvHQyb84P/ANemSISAJYQ0&#10;m0GPYjkDnvk05Y38/LRkT7x+98o7Onuf84rNFMaxk8pC6/w/u9pl9f4qhllkFwzYUSnO7Jk8vGO3&#10;PWpGRVQ4QRZX5t6qN/PbLVi6jNtcorKqhjiMYyv5GqirslnUaJrljp+7dbXMrMMZD/8A180XV6tx&#10;eGdUKBiP4nKgYPXn71cYtwUYHPHrW9ZSpLGAEVzkHyjgA8Hn7p/yacoJaor2ja5Sz9oKggCXZ1AZ&#10;n3529/m+7VtbkEkktknnYW55/wCWfzVSIEvzoj7W4DhTknb90/J0q3FDMSw8p+DztRvl5H3PlFQx&#10;Jl1LoNAn3c4A+UkcYH3fm+/TWulQ5LdODluPp97/AFnvUah41VWKqeOQ2Aen3ckfPVHUJz5DhXB/&#10;hzvz+HDff96hIq5qWc+gzXKSaldTDZ/yyjXIP1OetaV3c2rRM1nkwDGz2/Xp615nubk5Oa6zRpPN&#10;0h1bnafU1cqaWoKd1YxpLp8w7AvJ6HvzXYQuzPD9r022CGQw9OVOM9jXDdJYMnjcP516ZHp8X/CP&#10;XF4GdzFcmUDjtxj9adS6sEOpg/aLeJyHs7dhk5ZgRgfnVO1v7ebUZ1ZIJI/+WUa7h/Wqmv5+yBkb&#10;ILfPg9K56Mm3eKVHzk9uoxThC6bFKVnY9Jj1AW9rIjaZCAATuYvkcfWmXmpRzeF7ZJI4ogX3Jw2B&#10;+dVH1CD+ypoJQDJcQkqxONuBniszX9//AAj+nRo3yqoyPU104PCwqQlKXQxr4iVOSjHqV5tUa2KE&#10;bCrA5Of5Vj2E7Cxv0MPmK6Al8/cOevWm36lCEIwVBBosG32F3bYbkBwV9Qeh9qw9nGN7GvPKVg02&#10;zku76OKOOVyDn92M4A7/AEFdrqUMWnWDy2ksksTsi7pFA+bPI4PvXOaPqi6VZ3iocXEo2pz04610&#10;mmTx6n4KuLaZsfZg8hYnOWyNv9KtxTJvZFmRXfR4t3lKhZuV65BOc81nWWrLYaZqGprb29w8TpBb&#10;+agdNxyS2D7KfzqK0hlazlQSKEdnx0GeT27Vr+G/CkGueG5dLe6ktriK4+0MfLDBgRtA6+x/OsKM&#10;Emypt20MQeP9aZSqTW8QPaO2RcfkKdB4212KQkagrKcAZUevuK3pfhSiDH9rf+QP/sqgi+G0Tp/y&#10;FXAzj5oMH9TXQ0jNN7In0jxnrD6nYtNcq9tJKElBjXpuwecV1eoLbC4lSaTYin+JQw/UGse08EW1&#10;lZxpLqMjRxN5h2xgHrn19qxvEviS21Cwmni82IyMwRT3xxSnK9rBCD1b2NXWDCLGK8sLjz2VxG2F&#10;BwCD6D2rBez1W4vAz2sreWmCAnr9KzvDUq3NrPaTfOJGBK7yMV0UWi22mSRajFrEcBYB3Ds7OwB5&#10;yBSTezGoOT91XOI1eNo7yyjm3REH5ty42/Ma3GWGS9LmVU8sZyowDj+tWrrw2t/bfaY9Qt5Q53RH&#10;aUIGT/eFV1ZBqBgnmZRGRuDkgYx7DHeklzBqjoIL61S7spEvI3mVzljKozkY7111te30g+SR2A4y&#10;oB/lXGXU+k/2fGV/ssTc537jgfSq2j+LrjTy3lXUiIjkbLctsc4PO3uflqlHk0TC/Nqz0Oe8v4ov&#10;3u8lvuKx2biOcA+tQXV219pMQuXkgu5EG2JssUOO3HJFcivivWb7V5I5L6aW1nKBFMDNs9eSPlPu&#10;K6AaLpazwTzXFw/kncB5rYPHepcW3qNNFzRIjp8pl1TUJBeByjLPhPlI3D5Sc/jVHVNVtZ7q4azX&#10;7Tcz2oMgVSF3AkDHB5A781S8XG0vHmv7Z4zdtjcZScbQMY56cVF4St7iS7W5v7W3SJivliE7Spzj&#10;qOxz0qoU27yvsE5pWVtyCzuIoYmscebc7WmXy16nGcF+mO2Kmj8Z6bokMdndRSecEBZRj5TjGP0r&#10;P1ezudK03U7n7OttL5ojieZsbVzkFc9fT8a4rUNstwkk91vdo1O5VB3ZHWsZUFUXvGlOs4P3R3h9&#10;LKbTwby4aNt5wB6ce1b0dloR66iw/Ef4VymmAGyX/eNX1QVqkcspK+x1dvY6F21Pn3Yf4Vma1Fpy&#10;6fL5VyXfy24yOuGqlbxjcKZqcYFpLgfwN/I1aWhg5JtaHJLGNgJkQfn/AIUgRf8Anqv5H/CjGVFJ&#10;toOwmgEQuIzvJO4cBa6CwDNLLsRWPltncGOBg56e2a52Bf8ASY/94V0WnpE0z+YhYBTgBS3ODjoR&#10;3xWcykWvLRYnVVMaFBvXyclue2T9PyqaGCGTcu0CMMCIHVFOcHk8n/JpkqbVz5Kltg2uYlAj575P&#10;+c1Ppcm24lYpDKdyjzCEAPB44/zxWQx09rbmJQIo3uAD+6IX5FxnOR+dcjeojT54YZ5bHeu5kkEj&#10;Dhmjwc9mzj6dKxLzTFuEEisMkKAAOnHenF2ZLOcKqcLtBBNbcOjTQwpc2cpDE4MD8dj159qzUsZT&#10;eeT8vqDnrXa2SFLNckk8AuF5PB44FaTfYERxRGW3EjqsTkfMwwdnovvn1qJ7ZlcZjAC4ztXcY+R9&#10;07ec1ptuH3pSnGM5wBx2561CiKVUlgoQ/KAoJTkc5IOTWIyAOyrtPAwBhTtHb7vT56o3K75CudwP&#10;yfezn/YPzH5vetQJGoI2kcjgcDtyv3fmqtMq+ZuTLH7vJJz/ALJ5PPvSuVbQ5K+tGtZ8FCUbpweD&#10;6V0Xh7Trl9Nkk2r5b8qpBLH6cU27tm1C/s7VEBZm5yMEAdug4r3HQ/DGijSoSbMB1Qcbzj+dbO7h&#10;clWUrM+c5oDbTw+ajKVbJVgQetdqfEkT6dJYhyqOzMTt7mqHxAtYbfxK8UW2OLjHPAqCSPQ4Blta&#10;ErDtFak/zqKjbS0KjbUqS263w8hmC78Yb0PY0W/hMLKUuZmLgZAUYzVlNW0CF1K299OwI5ZljH5D&#10;Nd1d31ra6askVrFLclNybgckenFbYeN4u6Mq0rNWZw+r6WbbRpbaSQM0KhgR371g2d35CIXQthgR&#10;nnAroLo65rUMkcsFtboVyeACfQckmsb+zpWnt45ZolWSQRmQdEzxk+1Vh7xUkwq2k0ynqEj3t3Jc&#10;FceY7NgDHU0tlb/Z7OSdwQXOxeevrW9/wjMSSurXEsoBIygwD/Ora6TtiVViyF+7vBYiolFtaFRa&#10;OQayupG8yOIup7KMnpV/SmkTS7tQHKlk+Qd+tdTa2l1bkukLFwDsxGBg+oNWtL0m5iSYSRiNZH3h&#10;QckHHOTWiTIbMTTdSks8N/ZTTDqTIuQBnnAxXf8AhVUle4vhHHFbyoEWPPOQx/T8axblIbWImUxg&#10;Y53NXG69qNrIY2tLsiSNdhjjzhuSc5H1qeRRdx8zaPWNV0nSNSbzLkDzsbd+T0FY8fhbQ433PIXG&#10;MbSCOfWvIl1G5Z9pkdQP4mdqSTVZ42AWeZ/U7mFDYkj2+UKbAwwPGWRNsYbPpivH9Zs7i2mliuo5&#10;RMp+VUXKc++Kzhrl0v8Ay0mH/bQ1dt9fmWMeZLK+X3sxck9OlK9ti49mM0V5IpZpE4dU4z69q9A0&#10;nxV4fitoo9Qt4JbsR/NvA4PXrj+tcPl9VnElkZHlH8IWrX/CKxuS1x5yStyyk/8A1qH7zuGsdmbl&#10;7riS3krRyolqi4VQwwD1Jz+OPwrCFmNVla8Msv7w8YI6DpVyDw/ZRYDb5QDkBzkCtWC2iiULGoVR&#10;2WhKwijHowfG51x6GFD/AErU0fRrTS9QF6DJJKCSAcBRnrwBVmGMYHYVaBAHFXYRpHU3yThR6ADg&#10;VHJqczp8u0t7qCKoE5pvlk0XYWLT2ravD9lnC+WeWIQDArQ07V/s0twrxhfIKmFAM5A7fjWK8BMZ&#10;AYrnuOKjtUNvchzIcdDwOR+VVf3WiXG7ud9fX+ja9Yxi+0+O5jYZQtjK/Q9jXmeu6BpsWpsun6bM&#10;INoOBNxn8fwroNPf7PdvYuxEcmXiJ9e4/r+daTW8JPzgM3rtrIrY8a0f/jyX6mtICs/Tx9mtgknX&#10;JPFWxcx+/wCVCZhUTuaVt94VHqv/AB5y/wC438jSW1zHuHP6UmquGsZCP7h/kavoYWfMjkR90UE0&#10;9JCEGET6kZ/nSl5SOGx9ABSO8LZWNxGdpI3eldFpSs8kyqgbKEE7ScDBz09s1gQLI1xHuYnDc5Nb&#10;mnT2ls0xun6gbVCFiev09qzmUi3IhQOFxGoUfI0aL5hz6kn/ACKtWEwWaRHk8uTcv7iOQED/AL5X&#10;/OapvrdoudkMjcYB8tEI/Hmkj1ee4JS0sgWJyWkmJJP6VCiwbRqySAkFkfdzhsHge+arGTEQ+TB4&#10;Gcjmqkn9syjmO3hHTIAP+NRvHO7+S1xnb95wM8+w4pqDW4bkTSJHqSmTIYjAHat43NtHCRJeQq/G&#10;05X5fbGTXMXtvFbuuZpJHxzuGP61qWtjZSIGW3z/AL7E1TSkxJW1LjazYIMfaMjGNqA8e/Cjn8ag&#10;TWbYsPIguZmX7vy/4k1ZSyQY2QxL9EFSrE6nBc/nS5EFyKC/vCClroko9GcHg+vAH86m+z63LPHL&#10;PBbRRcblMnJH4kmrMSOo4Y++DVqNGxyzH6mlyWHcF8Gajf3g1G01GG3twn7tllG4EHkcYrW+06va&#10;2HkR+Jd7YxkBMgfjk1TjjBTbgYqZLWNOiAfQVaTJOdn0SO8naW6muLmU9WeTP9KdH4cslP8Ax7qT&#10;7kn+tdKE29AKe21UZ2B2qMkiqsBgx6QsR/dRIvusQBqzHpciciSVsnJDNxTrjxJptoSC8jMP4VQ/&#10;1qn/AMJXc3R22Vjux0MkgH6UtEFmXH02cqdsEZJ6FjVZdALW/lTvGi5y2wZP51CW8RXYJa4gt1PZ&#10;Bk1H/YDTZN7qFxOT23ECqVgNaS80yzA8y7iyOo3jP5Cqsnia0LbbSCe5PbZHx+ZottE0+2wUt0J9&#10;WGT+tXgEjXCoAPYYp3FYorqWtXQ/c2ENsD/FK5P6Cg2Oo3HNzq0gB6rCoT9a0AzHoOaYSFJz1ouF&#10;jM/4R+xDh5Vec5yTK5JNXmNlDGUg0qzQf3gDu/PNSlGPoBUZhAOCRz6Ck0h3K5mtxCYhpsHPViSW&#10;/M5qMSWUUXlppkYJ6u0mW/AkVO6bQcYA+lVpFA59O9S4odx8A0qNGWTSFldv+WjybiP/AB3Fc7rd&#10;5p8aG2tLY+fJ8u5iOPpgCtW4ldbd2jALY4zXPWAs5XM90rG4icg85GaVkguzofhxp3kajJLdR4Ib&#10;ofSu18QQ6NJfxyzmSGMD5hGmd3tmvMtR1VzGpsHkScMPusVBFatrqV9eWiJdlsjsWyKd2wsrmzdx&#10;aTNMv2W4MEXGQ8ZJ/Sp5bTSdsa2d6N38ZnDD8sLWKMk9qnjFNCOkXS9MWxVhqUMlww4XkLn0qSw0&#10;aylVvteo28RzhQr7s+/bFc+rEdKfuOM0wZuQaBJNf+VFLCIiTiTzlPH0BzTtS0SWxmWO33XGVyxU&#10;ZwfSsJWPUcEUvmtknc2frTsI3ZtAvE0/7SQCAuSg5aqdpos17DLIrJGUOCkgIPsazvts0Zyssqge&#10;jUia1eQyFo7qXJ45Of50O4Ik1DfJbI6nZNGcg+jKa3bGWO/sorlCRvHI9D3Fc2ty9ykpZiXDbsnn&#10;Oaz3vb3T5Git5dkbHfj3P/6qm9h2uf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BmUu8m9AAAApwEAABkAAABkcnMvX3JlbHMvZTJvRG9jLnht&#10;bC5yZWxzvZDLCsIwEEX3gv8QZm/TdiEipm5EcCv6AUMyTaPNgySK/r0BQRQEdy5nhnvuYVbrmx3Z&#10;lWIy3gloqhoYOemVcVrA8bCdLYCljE7h6B0JuFOCdTedrPY0Yi6hNJiQWKG4JGDIOSw5T3Igi6ny&#10;gVy59D5azGWMmgeUZ9TE27qe8/jOgO6DyXZKQNypFtjhHkrzb7bveyNp4+XFkstfKrixpbsAMWrK&#10;Aiwpg89lW50CaeDfJZr/SDQvCf7x3u4BUEsDBBQAAAAIAIdO4kDZOTeHEwEAAEgCAAATAAAAW0Nv&#10;bnRlbnRfVHlwZXNdLnhtbJWSTU7DMBCF90jcwfIWxQ5dIISadEEKEguoUDmAZU8Sl/hHHhPa2+Ok&#10;rQRVWomlPfO9eW/s+WJrOtJDQO1sQW9ZTglY6ZS2TUE/1k/ZPSUYhVWicxYKugOki/L6ar7eeUCS&#10;aIsFbWP0D5yjbMEIZM6DTZXaBSNiOoaGeyE/RQN8lud3XDobwcYsDhq0nFdQi68ukuU2Xe+dbDw0&#10;lDzuG4dZBdVmEBgLfJJ5WT1PImzjGzqNBOjwhBHed1qKmBbCe6tOwmSHICyRYw+22uNNSntmwlD5&#10;m+P3gAP3ll4gaAVkJUJ8FSal5SogV+7bBujZZZHBpcHM1bWWwKqAVcLeoT+6OqcOM1c5+V/x5Ugd&#10;tfn4D8ofUEsBAhQAFAAAAAgAh07iQNk5N4cTAQAASAIAABMAAAAAAAAAAQAgAAAAo6QAAFtDb250&#10;ZW50X1R5cGVzXS54bWxQSwECFAAKAAAAAACHTuJAAAAAAAAAAAAAAAAABgAAAAAAAAAAABAAAABp&#10;ogAAX3JlbHMvUEsBAhQAFAAAAAgAh07iQIoUZjzRAAAAlAEAAAsAAAAAAAAAAQAgAAAAjaIAAF9y&#10;ZWxzLy5yZWxzUEsBAhQACgAAAAAAh07iQAAAAAAAAAAAAAAAAAQAAAAAAAAAAAAQAAAAAAAAAGRy&#10;cy9QSwECFAAKAAAAAACHTuJAAAAAAAAAAAAAAAAACgAAAAAAAAAAABAAAACHowAAZHJzL19yZWxz&#10;L1BLAQIUABQAAAAIAIdO4kAZlLvJvQAAAKcBAAAZAAAAAAAAAAEAIAAAAK+jAABkcnMvX3JlbHMv&#10;ZTJvRG9jLnhtbC5yZWxzUEsBAhQAFAAAAAgAh07iQF8SBz/cAAAACwEAAA8AAAAAAAAAAQAgAAAA&#10;IgAAAGRycy9kb3ducmV2LnhtbFBLAQIUABQAAAAIAIdO4kBpL70zowIAAIoHAAAOAAAAAAAAAAEA&#10;IAAAACsBAABkcnMvZTJvRG9jLnhtbFBLAQIUAAoAAAAAAIdO4kAAAAAAAAAAAAAAAAAKAAAAAAAA&#10;AAAAEAAAAPoDAABkcnMvbWVkaWEvUEsBAhQAFAAAAAgAh07iQHvapFB/VgAAelYAABUAAAAAAAAA&#10;AQAgAAAAt0sAAGRycy9tZWRpYS9pbWFnZTEuanBlZ1BLAQIUABQAAAAIAIdO4kBNjezyYkcAAF1H&#10;AAAVAAAAAAAAAAEAIAAAACIEAABkcnMvbWVkaWEvaW1hZ2UyLmpwZWdQSwUGAAAAAAsACwCWAgAA&#10;56UAAAAA&#10;">
                <o:lock v:ext="edit" aspectratio="f"/>
                <v:shape id="Picture 38" o:spid="_x0000_s1026" o:spt="75" alt="A group of people walking on a street" type="#_x0000_t75" style="position:absolute;left:0;top:7951;height:1947545;width:3524250;" filled="f" o:preferrelative="t" stroked="f" coordsize="21600,21600" o:gfxdata="UEsDBAoAAAAAAIdO4kAAAAAAAAAAAAAAAAAEAAAAZHJzL1BLAwQUAAAACACHTuJAD0k5nMQAAADi&#10;AAAADwAAAGRycy9kb3ducmV2LnhtbEWPwU7DMBBE70j8g7VI3KjjKlQ01O0BBEVcKIUPWOJtEjW7&#10;jmzTtP16jITEcTQzbzSL1ZF7daAQOy8WzKQARVJ710lj4fPj6eYOVEwoDnsvZOFEEVbLy4sFVs6P&#10;8k6HbWpUhkis0EKb0lBpHeuWGOPEDyTZ2/nAmLIMjXYBxwznXk+LYqYZO8kLLQ700FK9336zhf3u&#10;eXrmMD9vXh/Xp+Zr5Hr9xtZeX5niHlSiY/oP/7VfnIV5aWalKW8N/F7Kd0Avfw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D0k5nM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25" o:title=""/>
                  <o:lock v:ext="edit" aspectratio="t"/>
                </v:shape>
                <v:shape id="Picture 39" o:spid="_x0000_s1026" o:spt="75" alt="A buffet table with food on it" type="#_x0000_t75" style="position:absolute;left:3522428;top:0;height:1947545;width:3438525;" filled="f" o:preferrelative="t" stroked="f" coordsize="21600,21600" o:gfxdata="UEsDBAoAAAAAAIdO4kAAAAAAAAAAAAAAAAAEAAAAZHJzL1BLAwQUAAAACACHTuJAqLWb7cMAAADi&#10;AAAADwAAAGRycy9kb3ducmV2LnhtbEWPUUvDMBSF3wX/Q7iCby7pHHWrywYKosgQre79rrlris1N&#10;SWI7/70RBB8P55zvcNbbk+vFSCF2njUUMwWCuPGm41bDx/vD1RJETMgGe8+k4ZsibDfnZ2usjJ/4&#10;jcY6tSJDOFaowaY0VFLGxpLDOPMDcfaOPjhMWYZWmoBThrtezpUqpcOO84LFge4tNZ/1l9PQHKza&#10;Pb8U+zCtXndjfXdcPEap9eVFoW5BJDql//Bf+8loWBXXi2U5vynh91K+A3Lz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o&#10;tZvt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26" o:title=""/>
                  <o:lock v:ext="edit" aspectratio="t"/>
                </v:shape>
                <w10:wrap type="tight"/>
              </v:group>
            </w:pict>
          </mc:Fallback>
        </mc:AlternateContent>
      </w:r>
      <w:r>
        <w:rPr>
          <w:rFonts w:ascii="Browallia New" w:hAnsi="Browallia New" w:cs="Browallia New"/>
          <w:color w:val="C00000"/>
          <w:sz w:val="32"/>
          <w:szCs w:val="32"/>
          <w:cs/>
        </w:rPr>
        <w:t xml:space="preserve">นำท่านเข้าพักที่โรงแรม 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MEL MERCURE WELCOME </w:t>
      </w:r>
      <w:r>
        <w:rPr>
          <w:rFonts w:ascii="Browallia New" w:hAnsi="Browallia New" w:cs="Browallia New"/>
          <w:color w:val="C00000"/>
          <w:sz w:val="32"/>
          <w:szCs w:val="32"/>
          <w:cs/>
        </w:rPr>
        <w:t xml:space="preserve">หรือเทียบเท่า 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(คืนที่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US"/>
        </w:rPr>
        <w:t>1)</w:t>
      </w:r>
    </w:p>
    <w:p w14:paraId="0659FA26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70"/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lastRenderedPageBreak/>
        <w:t>วันสาม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ab/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ab/>
        <w:t xml:space="preserve">เมลเบิร์น 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–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รถไฟจักรไอน้ำโบราณ  – สวนสัตว์พื้นเมือง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– ชมเพนกวินที่เกาะฟิลลิป </w:t>
      </w:r>
    </w:p>
    <w:p w14:paraId="44DE412C" w14:textId="77777777" w:rsidR="00FE1F02" w:rsidRDefault="00921040">
      <w:pPr>
        <w:pStyle w:val="ListParagraph"/>
        <w:spacing w:after="0" w:line="240" w:lineRule="auto"/>
        <w:ind w:left="1418" w:hanging="1418"/>
        <w:rPr>
          <w:rFonts w:ascii="FreesiaUPC" w:hAnsi="FreesiaUPC" w:cs="FreesiaUPC"/>
          <w:b/>
          <w:bCs/>
          <w:color w:val="0000FF"/>
          <w:sz w:val="32"/>
          <w:szCs w:val="32"/>
        </w:rPr>
      </w:pPr>
      <w:bookmarkStart w:id="0" w:name="_Hlk206507910"/>
      <w:r>
        <w:rPr>
          <w:rFonts w:ascii="FreesiaUPC" w:hAnsi="FreesiaUPC" w:cs="FreesiaUPC"/>
          <w:b/>
          <w:bCs/>
          <w:color w:val="0000FF"/>
          <w:sz w:val="32"/>
          <w:szCs w:val="32"/>
          <w:cs/>
          <w:lang w:val="th-TH"/>
        </w:rPr>
        <w:t>เช้า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  <w:lang w:val="th-TH"/>
        </w:rPr>
        <w:t>รับประทานอาหารเช้า ณ ห้องอาหารในโรงแรม</w:t>
      </w:r>
      <w:bookmarkEnd w:id="0"/>
    </w:p>
    <w:p w14:paraId="1D7705C2" w14:textId="77777777" w:rsidR="00FE1F02" w:rsidRDefault="00921040">
      <w:pPr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16"/>
          <w:szCs w:val="16"/>
        </w:rPr>
        <w:drawing>
          <wp:anchor distT="0" distB="0" distL="114300" distR="114300" simplePos="0" relativeHeight="251697152" behindDoc="1" locked="0" layoutInCell="1" allowOverlap="1" wp14:anchorId="3BC60F24" wp14:editId="383FB750">
            <wp:simplePos x="0" y="0"/>
            <wp:positionH relativeFrom="page">
              <wp:posOffset>532130</wp:posOffset>
            </wp:positionH>
            <wp:positionV relativeFrom="paragraph">
              <wp:posOffset>1620520</wp:posOffset>
            </wp:positionV>
            <wp:extent cx="6688455" cy="2631440"/>
            <wp:effectExtent l="0" t="0" r="0" b="0"/>
            <wp:wrapTopAndBottom/>
            <wp:docPr id="28" name="Picture 28" descr="20180120-1-Sitting-on-Sills-by-Dean-Giff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20180120-1-Sitting-on-Sills-by-Dean-Gifford"/>
                    <pic:cNvPicPr>
                      <a:picLocks noChangeAspect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8845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reesiaUPC" w:hAnsi="FreesiaUPC" w:cs="FreesiaUPC" w:hint="cs"/>
          <w:sz w:val="32"/>
          <w:szCs w:val="32"/>
          <w:cs/>
        </w:rPr>
        <w:t>นำท่าน</w:t>
      </w:r>
      <w:r>
        <w:rPr>
          <w:rFonts w:ascii="FreesiaUPC" w:hAnsi="FreesiaUPC" w:cs="FreesiaUPC"/>
          <w:sz w:val="32"/>
          <w:szCs w:val="32"/>
          <w:cs/>
        </w:rPr>
        <w:t>เดินทางสู่</w:t>
      </w:r>
      <w:r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สถานีรถไฟจักรไอน้ำโบราณ (PUFFING BILLY STEAM TRAIN) </w:t>
      </w:r>
      <w:r>
        <w:rPr>
          <w:rFonts w:ascii="FreesiaUPC" w:hAnsi="FreesiaUPC" w:cs="FreesiaUPC"/>
          <w:sz w:val="32"/>
          <w:szCs w:val="32"/>
          <w:cs/>
        </w:rPr>
        <w:t xml:space="preserve">ซึ่งแต่เดิมเคยใช้เป็นเส้นทางในการเดินทางระหว่างเมืองและขนส่งสินค้าเปิดให้บริการในปี ค.ศ.1900 เป็นรถไฟสายเก่าที่วิ่งระยะสั้น ๆ ปัจจุบันได้ถูกดัดแปลงนำมาใช้ในการท่องเที่ยวชมป่า นำท่านนั่ง </w:t>
      </w:r>
      <w:r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รถไฟจักรไอน้ำโบราณ</w:t>
      </w:r>
      <w:r>
        <w:rPr>
          <w:rFonts w:ascii="FreesiaUPC" w:hAnsi="FreesiaUPC" w:cs="FreesiaUPC"/>
          <w:color w:val="0000CC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เพื่อชมทัศนียภาพอันสวยงามตามแนวเขาตลอดเส้นทางวิ่งของรถไฟและท่านยังสามารถนั่งห้อยขาผ่อนคลายอารมณ์พร้อมชมทัศนียภาพตลอดทางที่เต็มไปด้วยหุบเขาและป่าที่ยังคงความสมบูรณ์</w:t>
      </w:r>
    </w:p>
    <w:p w14:paraId="7A24B5F8" w14:textId="77777777" w:rsidR="00FE1F02" w:rsidRDefault="00921040">
      <w:pPr>
        <w:tabs>
          <w:tab w:val="left" w:pos="851"/>
          <w:tab w:val="left" w:pos="1418"/>
        </w:tabs>
        <w:ind w:left="1418" w:hanging="1418"/>
        <w:jc w:val="thaiDistribute"/>
        <w:rPr>
          <w:rFonts w:ascii="FreesiaUPC" w:eastAsia="MS Mincho" w:hAnsi="FreesiaUPC" w:cs="FreesiaUPC"/>
          <w:color w:val="C00000"/>
          <w:sz w:val="32"/>
          <w:szCs w:val="32"/>
          <w:lang w:val="en-US" w:eastAsia="en-US"/>
        </w:rPr>
      </w:pPr>
      <w:r>
        <w:rPr>
          <w:rFonts w:asciiTheme="majorBidi" w:hAnsiTheme="majorBidi" w:cstheme="majorBidi"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F684CBA" wp14:editId="5F548583">
                <wp:simplePos x="0" y="0"/>
                <wp:positionH relativeFrom="margin">
                  <wp:align>left</wp:align>
                </wp:positionH>
                <wp:positionV relativeFrom="paragraph">
                  <wp:posOffset>4603750</wp:posOffset>
                </wp:positionV>
                <wp:extent cx="6724650" cy="2905125"/>
                <wp:effectExtent l="0" t="0" r="0" b="9525"/>
                <wp:wrapSquare wrapText="bothSides"/>
                <wp:docPr id="2103550817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905125"/>
                          <a:chOff x="0" y="0"/>
                          <a:chExt cx="7275195" cy="2905125"/>
                        </a:xfrm>
                      </wpg:grpSpPr>
                      <pic:pic xmlns:pic="http://schemas.openxmlformats.org/drawingml/2006/picture">
                        <pic:nvPicPr>
                          <pic:cNvPr id="91322452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819012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28575"/>
                            <a:ext cx="3341370" cy="2876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Group 39" o:spid="_x0000_s1026" o:spt="203" style="position:absolute;left:0pt;margin-top:362.5pt;height:228.75pt;width:529.5pt;mso-position-horizontal:left;mso-position-horizontal-relative:margin;mso-wrap-distance-bottom:0pt;mso-wrap-distance-left:9pt;mso-wrap-distance-right:9pt;mso-wrap-distance-top:0pt;z-index:251695104;mso-width-relative:page;mso-height-relative:page;" coordsize="7275195,2905125" o:gfxdata="UEsDBAoAAAAAAIdO4kAAAAAAAAAAAAAAAAAEAAAAZHJzL1BLAwQUAAAACACHTuJA61GA2NkAAAAK&#10;AQAADwAAAGRycy9kb3ducmV2LnhtbE2PQUvDQBCF74L/YRnBm91NJNrGbIoU9VQEW0F6m2anSWh2&#10;N2S3SfvvnZ709g3v8ea9Ynm2nRhpCK13GpKZAkGu8qZ1tYbv7fvDHESI6Ax23pGGCwVYlrc3BebG&#10;T+6Lxk2sBYe4kKOGJsY+lzJUDVkMM9+TY+3gB4uRz6GWZsCJw20nU6WepMXW8YcGe1o1VB03J6vh&#10;Y8Lp9TF5G9fHw+qy22afP+uEtL6/S9QLiEjn+GeGa32uDiV32vuTM0F0GnhI1PCcZgxXWWULpj1T&#10;Mk8zkGUh/08ofwFQSwMEFAAAAAgAh07iQEFGKkRzAgAAQQcAAA4AAABkcnMvZTJvRG9jLnhtbNVV&#10;yW7bMBC9F+g/ELrX2ixrge2gqBujQNAYXT6ApiiJqEQSJL3k7zukJCe2C9QokkMPlklxljdvHkfz&#10;u2PXoj1Vmgm+8MJJ4CHKiSgZrxfezx/3HzIPaYN5iVvB6cJ7otq7W75/Nz/IgkaiEW1JFYIgXBcH&#10;ufAaY2Th+5o0tMN6IiTlcFgJ1WEDW1X7pcIHiN61fhQEM/8gVCmVIFRreLvqD70horoloKgqRuhK&#10;kF1HuemjKtpiAyXphkntLR3aqqLEPFaVpga1Cw8qNe4JSWC9tU9/OcdFrbBsGBkg4FsgXNTUYcYh&#10;6SnUChuMdopdheoYUUKLykyI6Py+EMcIVBEGF9ysldhJV0tdHGp5Ih0adcH6P4clX/cbhVi58KIw&#10;iJMkyMLUQxx30HmXHsW5Jekg6wJs10p+lxs1vKj7na37WKnO/kNF6OjofTrRS48GEXg5S6PpLAHm&#10;CZxFeZCEUdI3gDTQpSs/0nwePNMoTcI8ufL0x8S+xXeCIxkp4DfwBasrvv6uUvAyO0WBfRuN7zeM&#10;bFS/eeYsD+MomibRbKQMrKwXijNbmPW0xr0rtpgeBPmlERefGsxr+lFLUCjcQmvtn5u77Vnebcvk&#10;PWtby7Ndv+6VQaqg3ZaCEtSX0gHChTaKGtLYhBUk/gZgLdAXBw7lMzBbggaB3CqJOA+naTo2Nktn&#10;oEDHxdhYIE1ps6aiQ3YB4AADNAUXeP+gBzSjycBhD8AhAzx9G2Dx9nIIsyQL8yD8gx7cJTpv8P+k&#10;h6i/p6+phziP4wwGALLDIEtABCAtXIzDIo6nYZyOw+KNlOHGBkxWp+nhK2BH98s9rF9++Za/AVBL&#10;AwQKAAAAAACHTuJAAAAAAAAAAAAAAAAACgAAAGRycy9tZWRpYS9QSwMEFAAAAAgAh07iQLQFDSjS&#10;fgAAzX4AABUAAABkcnMvbWVkaWEvaW1hZ2UxLmpwZWcBzX4ygf/Y/+AAEEpGSUYAAQEBAGAAYAAA&#10;/9sAQwAIBgYHBgUIBwcHCQkICgwUDQwLCwwZEhMPFB0aHx4dGhwcICQuJyAiLCMcHCg3KSwwMTQ0&#10;NB8nOT04MjwuMzQy/9sAQwEJCQkMCwwYDQ0YMiEcITIyMjIyMjIyMjIyMjIyMjIyMjIyMjIyMjIy&#10;MjIyMjIyMjIyMjIyMjIyMjIyMjIyMjIy/8AAEQgBLgF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aV9KYQanKmmla+lueMVyvtTSuKsFaYU5&#10;qrisQFfSk2+tTFOaQqcU7iISvtTdpqfaaQrmncCErntTdoqfZSbRRcLEGz2o2mp9tJsouKxDsNGw&#10;1Nso2UXCxCFNLt4qXZRsouMh2+tGDU2ykKYouhWIsUYqXbRtHpRcLEWKMc1LsFG0elF0BHjNLtFP&#10;2Uuyk2MjxRg1LtpNlFxWI9tG0VJso20rjsMpcU/aPSl20XAZtxSgHNPxTgtTcdiPFOUGpAtKF4pN&#10;lIZj3pQKfg0Bc1JaJIh8tWEXOKjjX5cVYRfas5PU1jsPVMip0SkRD6GrUcbccVjKRqkLEmetW44h&#10;jpRFFxyKtxx1g5FJDBCCKkW39qnWP2qdExUORdiFbbKmmvbcdKugUuM1N2BkPEBnAqFoTmtSVMdB&#10;VVkOelWmFjj9pNIUqfbRtr07nn2KxWmlKs7KQx80XCxVKUhSrWykKU7hYq7DTSlWWXCk+lMUBsYH&#10;Xmi4miDZSeXVny6Xy6LisVdhpNlWvLpNlFwsVtntRsqz5fFHl0+YTRW2UbKs+XSeXSuCVyvsoKVY&#10;2UbKLhylbZR5Zqz5dGyi4rMq7KNlWtlGyi4WKwTmnbKn2UbKLj5SvspdlT7KNlFwsyDZRsqfZRso&#10;uHKyDZS7Kn8ulCUXHYgCU4LUuynBKVykiIJS7faptlOEdK47FfafSnKPaptlKqc1LYxUHA4qxHkU&#10;iR5HFTxp0rKTNYrQnjySAKuKNoA71FbR8bjVgKKwk9TXoOQ81ZjBNV0HNWoxWbZSLCKcVKBTE6VI&#10;KyZYUUHimF8UAMkPpVZm5p9xKsSF3bAHeqQvrd8nzFH1NVzxWjYrM4u812xsxseTdcY5hj5IPpTr&#10;J9WuZllntVtrVhlVflm/wrkbGwjv79RGw8+R2cszYA+nvXoVpZpbIEQueADuYnJ9T71y4LEYjEyT&#10;b91fizlskncXZxSbDVnZRsr2rkNFby6Ty6tbKemEVgRnIwPam5Ao3MuWMrHtHc4zTkh3NIx424AF&#10;T3ClSjjBVW+b09Ov41YO1uchSABtC9fxqfaFKBR2Unln0q35YpEiLysoB4XNU52IsVfLNHl+1TuN&#10;uMcknAFPEfHNNSCxU8v2pNhq55YpDHT5wsVNho8s1b8uk2UcxJV8ujy6s7KXZRzFWKuw0myrWw0e&#10;XQ5BYq7KNlWvLo8ulzMRV2UbKteWKPLFHMxlXy6Xy6s7KNlFwsVvL9qPLqzspfLo5gsVdhpdlWvL&#10;FHl0cwWK3l0oSrIjpfLpcwWK4jpwQ5qcJzTgnNTcdiuIsmniOrQQYo8upcikhkadqsJHSIuDU6pz&#10;WcmXHYnhUCOgg56U+NflxipBGT2rFvU26GVcaolvK8KqWk4wCMcn+nvW5brmJXLKQR1U5FY+qQxR&#10;zwSs2XPyiPGSfcfjUKaq6wzjggRnkt378/jXBGtKNVwk7mvJdaG7JdxRsBvBycHnpUU+qRRdMtx1&#10;HauXgumlO3djqQOpP0pTulnWByyswyWPXHbij28m7FciRrTauZHBiPJ+X/69X7i8WCBWY7mwM496&#10;5tBFbRtKJQyd+MGqkuovNuDttXaQfm5P/wCoGs4Vp3aQ3FGhqOrRXNyseWEWMHB4JrGvZ3imGGXD&#10;KGAyKqxBZI3f52ZfkjVB19z60jzeWEWVVdto6kjHtUS5pO7HpY4bTYrpbiGSFwGDktv+6oVscn39&#10;PSvQW1i9tpILKeS1N9Ofl2g7EU9Ceag0TwuL22iutTCRoBlY24z/AL1YV5At7r9zHb/vcERxsnQ+&#10;oHr/APWrzo4qcL8jscapciudnba1ZmdLNJXupycM8UeQT3PpitrZ7Vz/AILWD7LcQKE89JSHI9OM&#10;ZP59PSupt444I2hNwJGQfMN2Tz0zXsYfMb8sd2+i6FKheLmyr5dMZSMnIAHrVvZR5fNevzM57GTI&#10;VmjZLdS2c7tuMU+2kD2uZGw6EiQMMYx3/Ec1ekifO6PBPcHv+PrWdqTKFhaSKSJQ4WYgZDJngkj0&#10;OOvbNRJ2aZcVdND1lBjMjRsqdie49faiEl5GdiVBG1B/j+FTxxtPI7OfkRyFTg8jufxqaWMhAVGS&#10;CP8A6/6Zqm7oVtSrJbiC4UOSWKggH1/zipPLpZxK7wzyAKBIMn1JypH6j86sNHt6gjHXNOMhOPUr&#10;eWKikkjiUMSOTgUXN1H5UiI3zYxmseG6N3GwYMGgIyGGBycVnKsk7IuNO+rNlmQIGJ4NMEsbSbAe&#10;egrLdJTMI2ckK3B6/gMfXrQv2gNFcxYUBjvUnJ2/nSdV7gqZs+XQY6mTBiDkjkdRTtlbKZnYqlcV&#10;DLNDCCZXCKFLFmOAB/k1dda4zVQNR1WVNLCtKQIrnJK7SSQNwPpjqO+OtYV6/s46bgo33Op4PHqM&#10;jNKF4rhdX1q6ivEsZMpLEpDMz/eA5IJAXqMHp6+tdLouqJq2kTTLj5NwwpIwMev/AOvtWNLGqU3C&#10;w+VGts9qNlZlnrsNzexxGZJBJGCrjqz55z+VWNRv47dzbFWLNGXJ6AKOvP6fjW8cTGUeZMXLYuNG&#10;VOCMGgLWJJrcNnYgowkVXZGY5JTHc/3j649/Sn6Bqdxe20CPFns0sjYLAAcgfxdevHWoWMg5KHUf&#10;J1NnZRsqwEzS+XXTzCsVxHR5dWdlOEdK4WK3l0uyrPl0eXRcditspypxU4j5p2yk2OxCEpQlTBOa&#10;cI6XMFiIJzU6IeOKckXIq/BbZGaylI0iiCGMiq+o3wsRHgDLnuKvSDYcDrXKa9eKbjyZFJCNuDHr&#10;ggdvY9/w7VyYibhG5tBXKl/fPdSb2lGehBJwppiPDJFPFE4KgZXfjOQfyqpEY0DEQlo2yWZgMj2B&#10;xUD3JbcY1CJjgoMbPrj1NeS5tyubu3Q27ZbZbEu7FJA68gZY9eB6c4qW9sUNsl2W2buN/wDdAAzn&#10;nnjFYwmYnMjIzufv5/8AHs9s1p6hd2dvpMMTSSIzNuKhcmPP481vCro0yNyjcOEsAkpH70fIcgke&#10;9ZjOhZEaULu+UnuPQ/59KJhE8H2i8ujmQnaytksATzg9OneqqfZ7NkubovJkZjVMHcOQD69ayjNx&#10;i5Mq63ZsI0cFzK1mo8uNDiQ9WIxz+Y7VVN7MJHWeyaWRW2l/mGfyqWxvIRZzEhJUEbbQXwy9OCP8&#10;eOn4WbvTZL6c3MEjiN+iPjKHoV+8O9bQxVKau3YnXoY8FzpCahJMZ5ruB02N9ol80Rlh69cdeQvF&#10;XtUsrC8toINOhRZGdSzqpUxAenr7fU+tY/gu702zu2i1AxiRmHDrwfbPP9K7qW3i0zUhqNm3nzXD&#10;qYMgeXn+JWwRj1BrzVa9zSg4zhaSOEu11PRbdRaXJjickN5akOcdy3/6q3/Ct0LCxkdkmurq4fJS&#10;P5ioHA3Hsev6VZvNas545oI9NSZ7g7GWSNyIyD1x3Ge+R9K3fD9lerp8Ut1cxEMDtgt0UIozxz1P&#10;58VvhI3r2h95nWpqN7PQuWzvPEHkt3hP91iCf0qUpzVkpxTdlfRxdla5yOJB5dUrm0mlglj8xGV1&#10;K7WU9/cGtTZSMnHSquK1jJ0xVj0u3DuWlORJkkkPuOR+H9KtywiWJlzjcMZHas/SYAmq6mrYLLNu&#10;XPVQwB/Wtor7VEH7ti5/Fcz2dbtYYFUKYWLTHPRh0H6A/l6025nt0gcTXAX5PmbPPuaksED+fLnJ&#10;Mzj8jj+lcrfu1hr7Q3Ch4XwU3jK7ScEYPX061EqihG72BxuytFDPcJuL+Uvmfum7SDpn64/nWtAw&#10;htzcrulRj8ynn3A49eKyF1LTZRAIyQijzRCsZAGD19Mdfyx9Jf7Ringht9zttUuVC9cADg+oOcjt&#10;muX21JtKD1Zqr21IWvd91cormJJCQm0jsOvtmqMmqXn9t/YQknlH5TDsAKY6EDvngZz2qTVdL+xW&#10;0eotd79hDNtYbVA6AgDJOR+GaydDutQ1LxI0xciG3OJS33VycDoSM9Bj8e/OVXmTV2N6q0Tu2tpm&#10;sXMbtJh87Y+TnPatd5BBZ+dKFjwuSGbAB9M1HpSTb5ROhUjG3Pce3tyK0mjyK9KL6mEl0OB1XxHd&#10;7POghkt0SIyOsydeR+YIwO33vaucu7K809YbuDzYWnUPDsPzMgHygnnkcH869UuNJsrmKSGW3jZJ&#10;AA4xjcAdwB9s1z/ivyZdPNqsUrSKRtEblcc46d+uMHjmuOvT91znISi29DzGyvDd6wz3NtHI8vmM&#10;o3nhuee/ft3rpdO1GHR7C6dbiTzlwoLgmIcYJAXAByRkn2+lcnLZzmQOxHljCliMYHTn15HX1zVj&#10;VnaC2eze6E0bfPvQhcNyCBjj8/61wRn7/MhWNXw5py6hseeZoVEuMrBvJUgkc9sngEZ6fn1es3lp&#10;qVgFsrpY5LZuY5MhmGcbQeT2zjnOPauD8MTzJD5qbt0MqqVDHnvzj0257Djr2O5r8ttbvcT2cJXz&#10;j5MkTHzCmQp3An7pHUDB79K0hVcLwtoUoaXMyOS8muyolZYYzuLh9qgdyB2yfX9K6LT9SutOEcNt&#10;CTHIFESPCFkbjc2CBz1AyfXoB05S1vrZ7q4Q+a0jqQ2D98853H0/wPIr0rwvpOmS6TDdx26ytKuG&#10;eQbs+vBHr+f8nh4ydT3XYmxv27rNEHUHnqCCMH8anEftT44giBVUBQMADtUoXHavZu+oWIPLpRHV&#10;jZQF9qOYLEHl0eXVnZS+V3pNhylYR809Yh6VPspyx4qXIpRIDCB0pwh5FWFiyamWMDqKXMOxWSMK&#10;ckVMJigO3rSSD5sVGcZAzUt33HqZ+r3M0Fm80bopBGS3Xr2P/wBauEv549UkeYN5Unzbwh49f8a9&#10;EuvLW3czOsceDl2OAB9e1eR33nW7gPHJiY5XCYU+6+o44NcGMu7WZpDYuHVJLPbD5h+8NynO0dCD&#10;9eKj1CW2tZ7eS2mMqP8Awls5PH6VmIft9ykLusfB3FuSTjjn1NUp90TeV5m/YRuwcjJHIz7dK4lF&#10;c61OhO0HdG9bXcpdPKcHccBjjCc8A9cc1o3AgYQJdmR0Eyq2CAcHGce3NYYvY009oUjKStnGVJzy&#10;PyxgevXp0NV7qa6n1UWqsGWJAVRlHPHcj+Htz3PSpk0nzJkKL6Gu01hNphW0WZp1z5u4YVRyR0Pt&#10;+tc1rovleMySrj/WIu/dgZPboO/HvWlDcDRrqewmtkafcoEznKjI556n39cjpUE2p29tMryQIiiE&#10;LJGsg2yKcEEHvgYOM9fpSg3J2Wxm29mPsJLnTdJn1NJWjVVBAkJ3SH1Ax8vU4NNGv6tKWlU3BVzk&#10;GIsoPucHGakv9Gs7rS45re+nyCXcSYK7ifm2j2xjqc4BrEgikXzFutUmtnDkKgU8rgYJxx/+qpXs&#10;m2patG0qFWyaVkdX4ighOtWt+kEcULMFlEQwoHr0/wA4rK03XL/Tb6eCZ/M8qbJXJwcHgiuuurb9&#10;zLC8RZJRhhnIA/pWXZaXbKY47grNuXG8A5PPH6fyqa0eZPTcbouM7x0O00vxda63aCyuYyTLiN1b&#10;BDA9eOoq9Z366fMbW4m8y0DBIbg9UJ6JJ6H0PQ/XrzWm6fp1pI/ztbTYHlOrd/Q+lWridY9KW0un&#10;23ErMZeM7gfXHauvBQdKDd9Sa15M62W9giuFiYnnOWAyFPofQ1PgYyK4uOXUgv2yKd3wpKCNQRJ2&#10;Bx/j7VdsdZuVutlw7xlzwJVzG3OPlYZwfbmvSVXuc/IdMVzTcCuOPi25DSreQtAmx1UheSex61W0&#10;nxVNa25DK06tJyZOMZ6YP51P1mF7Bys6OREtfEiPu2/aoduPUqf8G/StSQrEhdyAoGSSa5y31NNZ&#10;v7WQKRIkM7L5fzEdAOnPrXL+IvEt7o0SW0ktw8bgpL50TqGz/CpIxnHuemeKJV+VXSuElZanY2Oq&#10;WpjEJljWaWaTZGT1+ZuPqcGsPx/p9xc2Aks4rYyIAwkc/vD2wB+P4V57LfXGozieC2KCFcZ3ZLqu&#10;euDyR65rY1DUrjUvD8EwvFhvrZcIinGQQRtwOMHp09K5JYtyjySQo2crHMyan9llijll8tI2+aOM&#10;5bgnj0K9yD39q2tGu7vbaOGVn3tvQj5kGMjAPygZI4z+RqvcWdjPpAuLmKM+XiEyxqCwU8Z25zkY&#10;OTzj8av2mn6dp7R3QluvKjDAu8ZifB4z1GQfz5781ye0hJLTX+upvKi47bG1ss5bAWt4VjWJPOmM&#10;mSPmXhffGc/8BHrXOeHru2hkuo4LRpFTZKS25GQADnG4/LnHr+Apq+In1a9SETl9+9vICkkNnkL6&#10;5HT3GO+a0fD+nWh1nfbeaZpApVZIvLVVAyeR6cnHPH0ronJz0kTzP7J6N4dklvomupA68bdrA9e9&#10;L4j1J9MtE8tlV5CVUn1xx+Zrnr3xLJEJbMXAdRDh3Tgqw6//AKuucDvWPpmu3DTzXc8HnWrkLMJA&#10;TvGGPQ9yR149OK6XioxtEhrW5sape3ljYS6itw6Iq5ZWPG0EZ2nt3HPr9M8Df31/qN/aSokhWTDx&#10;KGwBnoc8HnB6n0rp77UbbUrqKDVISsKqz/ZCwClRyuVz1wPX35zWfqOoLYWtvPLbYj2gBGTqQN2C&#10;MdMt/P1rlr1+ZpR1Fy3V7mTb3ha1aB1ttvkNkG3ywYdsnuep56k8daYt3a2tq0e3eSvBcDk4IBOP&#10;QE49a1Lo2OqW1pMzi3knVhuxgF1Iyfx/L1rnI4LePUXiuS5RmzEoJUOB/ez69icdawT5ldkSi09B&#10;9nMmmW89y+HWVvkA4wT1O4jnpj86XUIJZIdy3TTykLjqBgAnn225HqfwrUiS7eT+zri3gVPvFG+4&#10;ij09+hzj+H61b0u2s4I7iBYLeS9WE7G8w4BPHAzyccduCaPaWbfUpRb0Oc0KWG5E0cpjjlA3CUg8&#10;j0wAf17dxXuWjRabDbRxWbW6sVG6OPCNkDuvYjP19a8x8LqIY322drM025MyAFsNnO4D0HOK7DTN&#10;WvLGZmaASRsPnYMDkqP7w4yBwc/0rrp4inCVhqDep2ojwOlKF9qxx4khWKVWI84k+SNpAPpn/PNa&#10;cWrafNHuFwg6cE9c+ldkcVSk7KQnBk+z2o2e1ZOreIrfTxOkKmaWEKzEfdAJx17n2Hr9aba+JoJ4&#10;CwhMkoxlIznGc4/SpljKUJcsmCg2bQX2pQKzj4h00WyzF5BuUsq7eTgZPtVqXVNPhn8mS5QSHGBn&#10;Oc5xj16VaxFN7SDlZZ2ZPSpFjz2pyqDjmpVAFW32GkMxtOMUh5p8gy2aaelK47FW8lSCJ5nOFUZP&#10;4VzGoa07WsTJDiZZGBYcgAY6EfX9KueNAToEigxhieDIQB+BPQ/nXlU+qrEtlBFJHcTqFJIITGeq&#10;E55wABXPWrSi7INEevQ6lBLZSzTsAiDoRnI47Dk8mvL9VuLqaWfpJHuEKhiVcbUwCFP3QRk47Ulj&#10;4me31RGikWWNpV8wq3XkZXPTt+lJrVzZSXUdxaPbxAH5VTksdx5PJzn+XasKk/apXWoua2xzU12i&#10;St5iskRJVVHzFR1/r+tSW4ea3drfZuUrIwPBI3YI+hyKswtH5QilFqGE25WcNgbscEYx29f0rWvb&#10;OOK7lmkaxWCSJpsQ/e46KOcAZzz3/A1jzqOktDW/Zkekao+oX5tjE0IHMUizFTGeNrEY+YZxwMZx&#10;1qC2F3oniBrzUGEi3BZVlb5ll3MB83fJxyQO1ZI1CDTZ3GyeJ2+aOVcElGHHt68j/wCtWcl+ovTc&#10;q0u1w37wx8k+3+e9ZRo7xtZMJVpSd3uj1G60mLW1hvESSWdNyNCWHAJGMgcgA5yf/wBY5abQY7po&#10;pruwt4Nm1GCOwaU5xuI9T6DH6GodI1a7itoWiiMxkXMIQfKvrnng8nsOtJqmsPPDLb+XbQ3akK2T&#10;90gdjk88A5/nWKhVpvkjt3HzRb5upufb7O1jtzI1oy+ZgqyBigHP45PH59McY+rwTnUpTb6erRHG&#10;NkYl/M84Pt2zWPp86w2zwXNzFJGyB1bfyOeRjgk+2c/pWjFrN1Gny232gN83mlTlvxBGfrWns5Jq&#10;+opVXLRs7S1nlu7VOGTfyXY5xxmq5K2pjjl24U/exgD6etQ293JBOEnQx2/TG7OeOxq5EJ3DKcMA&#10;f4Tyw9enBrTbc7buS8yC3tngaaaZy5L/AHhxgduv1q/JqX2i3giuGbZF904zkdwfam3E4RViC/60&#10;87vaqt3CEtWWGIs2MkDAwfYmrU9bGTiSnxgND32AREQp8m1ckKTjj1yetZ2p6oZbRPkaeRVLgKoy&#10;o69PzrEtWvbhgl3cW5aEsyyYO/HPG8cDPempb3w1CaeEieAxHLBsHcf94Z9P/r1XM77mTiW7WR/E&#10;b3l7JPteNceW4wWOOApzjP8AgauafZI9vMGmaQLl+WAxgdM564FZzXl5BGzGzS1jXBKjJYnHYetO&#10;UxJaPctIr3BRBGN20qDkZIzxxx35qua+thcug6y1/UxfOohji8pTHGACcncOR0wDtHT+tWb+K58R&#10;2VzLdQErbhtjKRtDk5A56dPyI55qil5Jf2reZaeRbPERJJjksM5AZuAeSemelRWGo2sdzIrxW9w0&#10;QwgkfY3yjAI5546gf4VkptP9DFyT0IbrT59BtbZLuR42Rt7NE+6OSMsRxjoecc+9VropcWvzjy45&#10;Adr/ADAYUcKvABJGD6nvV5dcV7x4btUS027VPllQV7kev9c1iXdtbLp8UEKStDG5V5VkB81yDyB7&#10;YFOKTd2hu0tiyVkjS0tkmhNvI4SKQqFfGevPUfXrxW/q1o7CKCw2OswVREjgkoAQNw42n5Rnt0rJ&#10;nit0vLYXsj2bGMeUisGLDGApYHg447dT7VIdci+1wzQWY8yO3VBCMEAjOAfXrz9KylK8ly6mvKow&#10;fOQaVppsgks7JbzSocMXCnaCMgE9+f6etdJDE1xY2U6WnnT58uAQOU+UHhzsPGDnGRk/Lisq/jl1&#10;Gw091medUBDKrN+7JHUAnHO09BzjnFbiXtxZWjJYJ5M0Lec8KHczMRn5eOBjjH8+KHJOabdw5o2s&#10;kZ2s2yaXf3JS3kXzQvnu0gC5yGOPbAHryKzLvZp8kREqLaB2EMb/AHhz90gnjPPJ7EnitHWNbg1P&#10;R/MCJJcM+8GMndHJ0PuDnv7571yZupGeUeTLO7jbHvPIbjaykD0/oa2sp6mT7I0nTe0t9f3MvkE8&#10;AsAwPcKRxg88j1HrUt1r7XekmyitfPjkU5JjGYgAAAD2AIPuckVjxW8k8/2dYClw0gjZCSCCOpPH&#10;y/h6GnFpDo9xYwW7y3FuX8ySLcysM5LccHp37CkkotdS4QbT6FyHWIomt4pWjUOu1zGgYkdMe2ef&#10;8mreoX8Ny0lxHB5YcrMmMkk4yB055GPfFcgrKI3aY4fnLHnB44A/OtD+05/s1v5DxusMrLGQmCqZ&#10;J7dByT61o6SeqM7djcv7rEMc0TlJpSsrjI2uT1znoRjv6YxUeiXwh1CV7rzHdnKFEX5seoyADn+n&#10;549s73QmMAkjlX5juYFR6EN2rT0lg95aCZpNqlRKsT7dwznLEc9x+VZTpqEGhXblq9Tpjfpa6dDN&#10;aGKSTbksAQMZBwPRgePzqRNRnijuNgM6zDfGkIzgsPmGB9e+Kp3oJldkEaRhwWjijyTnjIP4E/UV&#10;VXUodNncBWMUWV+Q4DP1x159641BT2Kc9dyrfave/bBFDG8MhYHaOT0GMDrjArooruebT47W3haV&#10;nGFkdgU6jBz9f5VWtzJqGnmaK2Vd7FWdhh2I5LZHUYYdMe/TmtCySSSGCWVIEY5aSTDAY+YLjgMe&#10;uefrVOCelrWErrruNurzVpXRGQxQjCyGQ9W5JbGBjv268ZqWKae1sZJAFy3yFQW2sOM4Izk45696&#10;hsrtYtNvPs9zvkUEq+QSVGTwSP8AGs2yfUdQjKrJIyMcyOSSCff16GrcOa91sG2pvwTyTwz3KKzN&#10;GoOwNxxgHHuR6e9a2nRztLunVjJCP3bf3Gx19PvZqlpdz5MccSRRtZofmMijAB6nI5B56VceW4W2&#10;jktoRHEWI3g855GQc/j/APqrG6TsaKK6HW+EWmLy3MzrHEMQBTITluowO3fr712QrxzS9SurW+hD&#10;KVaOTILr1f5hu7/hXRt4m1AqC1xtAwwAUDI/LmvRoYlRjysbjfU9BYDAORTSExw4ri4fGNw8BPlx&#10;uwYgkqf6HFRHxLqswHlqgcnARYwST2Hr1rp+sRDkZ0OuwW95pzWs8yQmY7Y5GAO1vWvLLzwvp8rx&#10;P5rPGSxldcKFTPyMPrg/rWhrmi+Ln064u59imUFzbJIGkPrgDPAwufp6159L4hujqyvKd4RgrL0B&#10;XG3p9M1nUl7ROy1IfuyXMjUn02R7y8GnyRvb2se6RpWChQe2f15rNi0++by/Is5X+0HbHOwO137D&#10;PGO9aunwy6ncS6hJdyW9j5gH2c5DPGBkDrz8uf8AJqC11q60668pGP2XLbEJJLKOnuQDg4yK54yc&#10;VyrVoJ8vNdow5roaXeSwzRrPNHJtDBcZOOoPp6cc11mkypqNvLdlEhuY1DeTuO0qpznIGM98fU1l&#10;PqMN5LCu0zTklyHUr6EqM9fuioRqF1DdfMFh4IkiI2DkHqB+fTnFTUbnHRWZk5dkOv4Z7xwxWO9e&#10;Tc0jKGDJg8n29hV688NwWTW/lYmtotwmkLBc87jk9MbSOnrT9OFuCjXURitBGXZ3LA5PQj+8ff8A&#10;lVXWLxdOuY1065ubmKdw0bE7S5BwBtBPrjJweaUZSbSHB+7qaFncQaLZPcwxbkEzHbJ17AcdMAgc&#10;f/WrA1QzX/n738qItucscDcQD3/P8a0nu0Sxms3hjmkXG+7G792RzkjPYZPesi5tYhcgx3MUu794&#10;i3BA8zPfb1H061vyq9xtsyR5FsUD7y6MVb6j14/zinC4kiysV0jLk87yvf2NJezpdarIz4j3kbwu&#10;DjtgetRRraKgBYkjqSuc1skPbVnr4tbe6tnF08jZXLICexzx6HGelEcDxgT20kqOTgBuQVPQEdv/&#10;AK9aEirYWtuYpHlVvlIyFb2/rUSLBPfGcXVvuK7DE2MHvkE8Hr6V5ft1bQ7/AGiWxh63qQIhhibc&#10;YmyGJya0SY7vTI3lL7ZRtIj65PY459KwtdEf9pOsa7cHBx0+orR0LVFtgLeTlG7cf1BrF1mnzWMI&#10;1G5u5iXNjJaXQV7TUtjEq7eYWCkjg4x71bFjqdreA267rVgxJYj5TwOf5Y61fuNVvYLmM+eVhaZv&#10;MXhchec55ycHHfgepqGfxDc53HzNzfMqOhIZcnJHAyc4/I+lbyqVLJpC5kX7TTbi8jV43t53iPDt&#10;xuGMgDufzFV7y80+0ZXn3JcIkrMqsu85XIyfY9iD1/CoZru4GnW11HKdwkCsjOuBzx0xxz09uneu&#10;W1O7vY2ML2YMyuQbgsoYdimQPqOc1VFTluyZVLKyJ1uY102ad4Q0Nw7GJSzBwDknOCAc464z/Tnr&#10;iF98k4h2quN8ZG4JnOCT68HtSu0pmbzlRS23Dlskdew79/171WkvLoK9uZtySDYRtGWAPHv1FdkI&#10;NMySbZPY2800kYhkkEgb5VAPrwRgdf8ACta+spNJ1OH7Y7zWeQSqEAnj2+U8+meBWXbTzRRslrJP&#10;9nfcronDMxBAGB147+9NnmvJ51h8mZhJ8mAnzMm7A49eO/NU029xx0dySKzkvJpNsfmKjeYHd/mC&#10;dBkjt0/Kp1nmtZlEdw8odFALKQCOpGc8d+ar7ZRYpBb211b3jFvMY5w6/THvRAuICzXAyrjaqr1H&#10;yk/16+mKTSaHJdzSbUrkXiqblYWC52ogOB1wvbkc4z/OrNxrF4z+dM4lTCq25yMoR/Dk8ccYx+dU&#10;9N0iTUdWn2W4iAI2zyMcITnBIBHWulXR4mj26ipKQqgUDA3EDHQcf4EVm4RTSsKNNvY4ozmK8uWi&#10;mBjYlvk+UN9cdO3FaemiCSeea4ungmAPkEHdvcg4wDxjOAceldde6LpRgK/ZoIggBCoo3AnPAP51&#10;S+zWl1dCye2jU53RkHp059z0q5xvGyOmnRadzhL68vDeb5p5El3EF85PU5OR14Namna1PYW00FvF&#10;GxlwZGkJOTjrnOcnrWwfCdrFqI+0+bL853Orgk8f3cY7etY3iLTDplysMaB7Y/OjYwfcfXilKMKi&#10;UGtAlGpTXNFmbDBb3F6iASCInaoByTnufYVb2xWzT28zEsAEVoHDIeckNjqP60XtjYtBbtpsxb5M&#10;SBiWw/fHA9e9NtrW72pbJD5j3GCuSPlxnB9B/FVqSauYShZ8vUnhtbm6jeKESPEZAqyAYHTk+5wB&#10;1/8A1dZ4d02MIjyOhSOP7qlWwcjBDdgc98kYrnSZY41jnYW2Adx6ENnGB1GMY6CtLSnuXL2cF4lv&#10;CMmWeRdq7cgqz89c8AewrCopT0iQt7WLWsXdzDp8EKW+GXIefAO9MdD6Ee30+tPSrOKa+uBdxK7c&#10;OrK2IwCcZ+Xj8/6V3dv4ZW+8PSLDqcU6/LuZedyE/MBnPUH6jHFc0vk6fYJELN5YZ8hskfNhjgtw&#10;CMHv/WsXzwjZrUc6drNleKS6uR+5vIiNxAVQGXBwRzjA56+v483Lq2gvbh2eNknmG7zQqso4JHpg&#10;kdxznmqlvFHGU8ySONEzxbqArKT068jCkZPOe/GKSbVUuxHFaho4xtUQyDhQASCOmec9fb2xHvc2&#10;hKdjGMNzJbPEsJSSHzFd1bCFewPOOzf5zT7C1WytWuJTsL/KAfutnd+uRWnezXNnvXUYYljuCw2o&#10;BjI6dCOwGOo9OTWXdGeaFoWbyk2F40zljwO56DB/zmt0+ZWYN9zTs9UlQrbkO63AHzI3zKhOD6js&#10;ev8AhWyfHVtpbrZWltvgjQKxI+Zj0BJ9eTXPWSwpp0sVvL+8C7mdxjIHqe3c/jXSnS7aK0iX7PE1&#10;yIwGfHJbuc96ORXPQwqVro0rbxRc6hGkllZRCRX+YugOR2xnp6VRvp2vdOivUjSCZ5DHIgOBIFyT&#10;wT1yAM5qhpit9qe0hlZplG4qParmoxtbaDp+0K7mdsg5I3EZ7VLSizfEWdJuxFpt+L0SREssUcZI&#10;lzgqB6j064q3qOpjTNNMiOrztmMMDnsMEH6f+hCuaJlWO3tYIma7d2JCnAKnlM/jmrmv6fdppA+y&#10;xPc+S4aXaoO3hskN35Ppz1q4Qk9Y7HmUalpJM6HRfEcE8UObFpfs7Zj5G71IPrkD9az/ABdZadKL&#10;eYWdvtmczNcRqD5h6YJAz371wmm669tdQPCSNjZI9ccE/kTXQ313Ovh2+LqdguA0ZbkAnIOPxFax&#10;XJUT6HfW/e0WluVRez3zJosMVuiKzMJFiAZcAnBI6Dk+o5rQtfClzJqiJNdP9gjYM0wUN5h4Yrwe&#10;O/X9a5rS5pLDN48STeYQd4jGeQRznkD6Y+vaussvECWdlDqEU4HmqfNhOGGM4JznC9xyCfasavPG&#10;b5VoedFR+1uX08P6U9/FaRTzFZg7IYugG0/Ix6hhzz3yKxbzS7e6kVmuZY70Dc4wH3tgrjIOeRzn&#10;J64pl7q1pPawPbOrSIgy9u5PlcAA9MFueR6nrWPLcrPZNMLpxKpVdp4MgzySBz6fn7VEPaK1ypeS&#10;NpJpLa0eK6nklhllGY3LYYrjIHfrt78ZFc/qcItrkSXUcaxZ3qqkE/Tj8jVwX13cWPnCSIB5PIEZ&#10;lbLHjP3mOAQT/wB81n3l7HczXFvdo8M6DywBjauOMY7d/rXRBNO7MrO4mjJdX0EsCSI0Lz/OCCS/&#10;GTk56Vo6RaWNvqdxb3JT7UmWEpOMdeAOQR7j1rMtdSg0K4lk0kXCttKGV5gwbIxjaFH65pG1DzNp&#10;kWaKWEfeU5z7DJ+XJPb06U6nNLbRFPRmdqttb2k4tEJZ1wXlJ4ORnj25qBbFWRW37sjPynFdBPqk&#10;99FMGLs8qAeS+H+Uc5+719xiqPkRMSxayXPO0uRt9gPrWqlZCbfQ7ae81CGOW4DfdkYM5y4A4JwO&#10;M8Hoc0s1rBLISwLxeUZFlSQ7wzHv1C89Rzj3rth4Qmntf7Pvt8FyD5io5G09uCPvDFc3qOl3NpA8&#10;N2ohkVgoUtywyOQSBlcjoORXmyXIrtGtmjm5MfIoJKqMDJycVo6RYm8uFHOBzxWdcAxS7W6iuq8H&#10;oryk55rFO8bkQ1kVNajmsbtoUQu1zHsXzPuA87iAOc7Tnt93rVA2Ut3Zp+9wqoVWKQj5MY+XPXOS&#10;c5/pXVeKUBu/MhiabyAHJX7qEds9iRnjrx6Vn3V3cHddCK1iuS2Nlq4/e7uDu5wM4z1yDg8VrGXu&#10;pGs1qcfrO65a42TwM7xJtjhhZcFeCBzyfVj6fhWLDaXmt3MEMcITe+wMGOCwxubvjHGfw+tepaZ4&#10;auvEQgu4EMDLFIJ7ggEnLEAAY6gDHp0rmLTwn4jXU2Gn2bhYnO524DZ/i6dTiuuErdDPke9ijpnh&#10;60tbN59QtnXd8khMnK7WAyOBt5+p47d6z6ML0l9LtyHi+XfG4KRck/eHUn1P4dM1uSeE9U03VidX&#10;YJBJCSCWyCxOTx27dqkuNHvrPSzdRJ9pWY7eFRMQ4O44UkDk/UZHY1Cq+81zalOMrXSOWjKaPqN1&#10;NcW7tbfd+zuVOeQef8R+frPLqzXSW9y6loXmKFnjDgDqM85OM9DnqOtZ/iCGe31TyHhZIlZck9jj&#10;occDp04rpPDkEU+lcxJ5XnEkIRycKCM/hWzaUVKQ6NPnnymtdaXBe6d9oudUSQmFlQpFtLZBwOOw&#10;P5V55ZJFbzO8ksckm/DRAMSMHqDgjPH5V6hodmhuZ4IgWG07FKe/BP8AhXCWWmJBZLJcNHDO8nCl&#10;lZiueTgc5574/WqUo20NKtJwa0Oo02I2EMQy5Rss28Kck89vw/Kkur/zAhjH+rB2gdh74+n61U1X&#10;ULTR7NLeOVuuJTnO3HGBXMtfm4hnnj87yV5AxjcD6kdD+dKMepukloa+p+IRFtVY3BfCsc8d+tRz&#10;XsazxTZlCsAGYvg4yDgccdKozXKPpkM0iARgkkquQOvBqK01USwot3IggyoCKBkHHB+lVa476nbW&#10;OorDNHC6pI7HKOM4244P61B4mvLDUbJ4goEsQ8wkjAXPYk/iOKw7JTHDFmXfGSwXD7XKgZBx/h+d&#10;b0UVtcadcyMBhkDvE+DkZyRx71m9C2rxOCkhSGRFG8w7tyoPlOMkH19K6o2Nnp+n2t0Zo/PJKRMq&#10;KrjIGMgcAY6NjJrn5xdTxrKYg3OFKnCA9Af0NWluy9uIZg9yVkbzDu3kL6nnnjpggjmlK81ueVrq&#10;upPq+kRsYJopg3mxjJJBy/JIHTAxxz1IrOs9On1i1ubKGZBIhWUYHDL0wcdxkfka6mw00R2wRGR1&#10;2HKcspUcg8jG7BOMjPJqDw/b3EGryINNigScDDhgfLXknJH4deuDSp1NGk9jWjFOaT2MvQ5tb8Ne&#10;IUsrZZblHYBEyQkn+HvXc3+jPFLDNqAAaUt/oyFnKDIIUkAZ7DGeNwzUVxe2FheQlJpH6l50X/V8&#10;lST6DPGfeuzg1ayFvHptzMt15oUb5ADlTyOfQ+3tirl+8VnozrqYdWvFnj19Ldw30ul/Z5I7ZQzx&#10;qGyyggEDnpk9ffOKnSe3jv7KVL1ZEjUxopG0qMk7SO456113jPwxcQ7dV06JXRW2ybwCVODyD1K7&#10;gOuMe4JrDn0jE8OsX+UEkYdgXAB5O3BC4GTu461lNqK5ZbnE6b1aMDWbeWXVZL2PmGPblw2Q3HBw&#10;OhPPFVLSCS/v4be3dlupmCnkFQuDn/PtVvXbidvPtv3JiKiTCD7nA7dM9sj9c1Y8BWJbVGuieIUY&#10;qM9zhQfyLflW1GDklchK51lhosemRBFbzm6MxUDI9OOcfUmmSaU1xdSB7qZYgf8AVxkLn6kc/rWr&#10;HIfNZewAP+fyrobvw1cjTbK7iiklmlzmNF3YBGR059a6cXBRp3gtjuwvKpcr6nL2GmwadKpskEZL&#10;bnOeSPrW9eeHW1Pw6LsuIjEzNEFQsu5hgbgO2cfnWde6feadMqXULRMyhgGI5FWLTxJdQRCwhnjR&#10;UbdJLJ91B2BHf6V4/Nq2z1akIyp8vQ4vXNN1Hw3rdrd3bETTReY0iKAnX5h+ueR1OPSuogt5ra5W&#10;ZpXFu0RZotvDDGQfw5rpprrT9S0aN78w34Rt0XmAJtOMEgLz+ffFY17r9vIRZ2jBrplkcJycqB0P&#10;Hy55FdmHqJxs0eX9V5J819DzXW9A+zaiLuKIxWkrhdpHKr0PHvk/l712ln4c/tPwldwNMsM4LMWc&#10;gL0JwuepyT/9Y1Da3d1b2QaYx3FtcIXbzNwCtkjy89AeOvTp71reYb7S1WJih5PkuQdpH8OarXmX&#10;NsdHKuR8p5PNFe2dq9ndIEkRSOFwCh6MB059aybmea2GxPMSHb+744Oe/t1rtdbt2vrV0bPmQfPE&#10;Wz8vYg+x/Q1mQeG7SERxXsjs+3cOTsI45Hv1H5VdSUabbex5LVndmFpWrXOh3C3MRDJMmxwU3DA6&#10;fQjAqfTtfWCaUz2cUqzxsuSSCp5I55/pVf7M0UxJfyYGbbgqx4z7D3+tOvYjC5t9u7yWwcDBXOOK&#10;Tpwle63NI1ZK1ug67scRW08ZOGAyN33TwePzqvqbiNzHKTIu0BWBwenuOfrV3+zbpNIlv4rhXghm&#10;xImQSCMYP61lfbBJJMZgNzEn7uRj0qoNS2ewnTlC10VUJO0IWY9FU9jXWWc0DNHa31uFYx+WznBB&#10;OOG/xrNs3tVaMyWzI2crIi8AepHpU16sbwfayhmL/LvV9qrkY6dT+Qoc9TKUlJlee4BzLbOyybiE&#10;QDgpySM9wOOPaprSCya2V70FpW5+Tsvb/P0rJu7eS1SIliSCVP8Asnrx7HNRm8f+EBV6AD/69XbT&#10;QtxutD6t8eu40yz1OyYGS2nBVgex4I/Oua8SeI7PUFt2SJRcmIo5YZHOP61l654mvL8m089TbK2Q&#10;EXAJrm7iQl1PevFxOLcpuNPY30iytq1hMjpIuZAVyxA6Vb8O3Vws4gtELzPwoHU0sVxIGCg7s9jW&#10;zp1mmnanbagPkKtubHas41eWNpLQXs/e5onZeFbB7i8lk1i3WG5ijX93t+8ATyT3HSovFHh3TRq0&#10;c80K+TcDqo/Sut0++sdWgcwuPNKbTnrjFM+wpJDaC8ZWa1J5PfjFejOmpwtH7zVt8xm+EvKsrCWw&#10;bKsrEKzDG4dv0rQvtTtNCszJKVI/DNQ6xapNYzXUfm/INw8oZJx7V5vqNh4j1S2Bntpo4TyWkGBW&#10;VWvOkkrXfcc7LYyvEeu3fiTVXnRSIF+WNR6eprlxdX9kLaO6mUpLGWTY559R69Mr6fpXWJaf2BYy&#10;3F2PNBHzqgyAtcb4l1PS5vsr2RdZF4MI+6VOD+RxWOFk5zd1v1OeUZWvexv3k9rKYk1G3imhhQCS&#10;RSiFmIG0c4BIAxyOMHFVtNvzaxSmRdtmxVYVONyYB4P4AD8BWNqV811DC0c7JKm0RIxdyqbSCASM&#10;E57+9ZVuLiS3ubYiQqxUB2QkKRnp7ncfyru9lzK1xUajjUTienaFrayXLQQOxil5AC/fxwffHP04&#10;5rO8b2lnpWp2etygPFOwjkjK5+YA/NnvnAz9K5rTL9dJiVU3BiQGwcnaOQM+5/lXbXdoPF/h02Mb&#10;b532tDk/xg4HPvyM1nF8k9T6zEYWMsN7u6V/meZ6y8qv523zLOYdQcgE8iqcbRPaRx/aUgbOJBLn&#10;5h26dq9r8N+FNDntxpl/C09zGOGdyFJA5G0Y/wAitS++G/haeLy5dIVT/fjlcEfjmvQUOVWZ8zKa&#10;voeH2bPhIo0tbuAOW2h8MOPQn/OKo6hZW1pcRuPNNvIWOCu3HtXtS/DTwra5I0x395JnP9aoat8P&#10;NFuoWNlEbScL8hDFkz6FT2+lFg50ebG5mkhtZBIuIx8pDdFx0OPx6V0umW7Q6UJ1QtLtDPG3Ktjq&#10;ARzWNe+GbzQpYRcQssbNkSI2VJ9Mj6dKt3PiJLTybcuxQDLhFGTjtnOBn8awqRvojZSVrtnMTX0z&#10;NI7SffyoIOMjscVPp8d1bN5azKsnm+TJCc5IPBzx0ycfjWaJy11I0kYZG4Kf3QTk4+mTU1ylw1xI&#10;08ixzwrj74BYDj+lVyq1jjtZnd6f4jt9IvI7VZnMcZMSyheUyDhuuTtL9PSudvtTu7S/hVrl5UlV&#10;chjkEZHT2/nzVGF5bmwyog8uRygDfMykKMt6jpRL9nkeJkG4qhLnHO/6dgM/pUU4LmBNpo7OLT7q&#10;DxCDH+7QiQ7zkhg3OD+P+elbfhTVoX1HUYtQ0yBbi0g4VQSrknIIGDjpn8ay9N8QrFpWNQQ2s9sM&#10;Msq7WdQBhgD1z7Vr+GbS21K6GuyzCIBdyx/3R2385PbA4H160kpNtPoeg5RSTXU1m8UwQxQRajay&#10;W1u1w0O6TG3BBI3Z5HHBB5Fcnru+C+8pXFxbZUxgy4DRZ+Vgc8nJwcelW/GsAvNLku7e3ISGdbpo&#10;ZUIMwGVZiPxHXsDVBL23164tLuAeTeC18oRqgChl3YAz0GCB+P4U8RGPLzNao4qjdrIoeINGiih+&#10;1iMPGo2F14ycZHGcjoAfrV/wXC6RXszABXKBcdAOTwfTkVHeWa6noj+bPGboKVHO4NzkgemCcZ4/&#10;KrHh7y9G0GOG6kdJZcy7SrMACcDn04H50sHPo3sZqN3dGxZP5skrZyC2B+AxXpfhgSNb2zG8eQRq&#10;wVN2EUYHGMdeeteb2MexGBGDnpW7p99JY2t9cLKQIbZztzjqOT+grvn8FzRauxj6z4i365f6hMnm&#10;RyIyQKBkZRtoIH0BJrE0xC8q3WooWgDF/IDfeY/3j3qSSBprWOL+MQhSfdup/SknkCXEVvnAEbP+&#10;WB/WvGnruepDRWRa8c+KpG0W2jtl+zxMRGCoCgc849vpXO2WqRf2MYzfn7RKCDH2Zc4OH6L05P8A&#10;jXP+MJJWvY+yRrtUE9ycnj8R+VZ+i3Fz9rWGNshSXQY4U4x+FddGCULo5qtT32j0GScNaW2l7Fku&#10;pAInQtkBiOCB1GemRwM5ra02BYHiHkyxqyiSSMkYjbvg/ieD6VzhWy1TSpJZbnE4nVt+0IB256kj&#10;g8+3Y1o6Xc3wuJo5C0nl7x5eAxYADODx2IPWpmuxrSeupxnji81C01uexZ1EBIcBFwSD2Jph1GNY&#10;mEbO6ugCKrgImQM8nv7V3fiLS4NQaO/Bt0MGIyZSFIbA759+9cFrFlaWerpA+Y4CUEhi5CepPbP9&#10;KiM1Uag1scmJpR1aevYz0tpGZoZDsVhlSTkA+pNVZXvpjcO0hZjtWQ8c44FbtrHp2qKwu7lbTyUJ&#10;QswBfpg+/fI+lYVzcGdJDAR5YUBwTgn8PwreE25NdjlVOaSk+ppaZq0pgubK8WObz4giCQY6dsjv&#10;0/Kql1ZizcwtEWeQ/KoIyQcH9On4U6wu2uIpXkfynXlrj1HTb/8AqPrUMskkmEYhyTuR3HzEnrz1&#10;/CmqaTbStcdSpKWknsL9hZo2Z2A2YPLZ2rQLtvs0YTYS7FSxUHjtTTYuIpVecBgN7ITyRim20CI7&#10;pIko4XdhcnB/x4qmu5ny3V9yzeRmXT0kkLHysquBwwyeQfrmswBpEXbAxAGMha0JrqYacLfaqxtk&#10;dc5Oc/0qGSSA7fMwjBRkDNNFJtI9GjyeM/jUcgJlAqaNNsZByWHQ02Bf32XNfNUYc0rmyQj5QhlP&#10;IqzZ3zteKtyxMT/KRUiwwzdDk02O0DXKITjB6mt5waVi7O5sWk2o6MDcWfnTWqthWK8D2zXZeH9c&#10;tLyF11J3WZmJbcxwPauY1DXrix0KbT4JImBGA392uXm1q3j0nZGTJMMbmHUk10QUobO/kdDSjuz0&#10;RfFFzBc3K2o8yzSQqG60+48exGxkt22ySsu0KB0z61zvh3Rr2VlmiElxHjc6A8Vla7qGn3HiTybR&#10;RGETDcYO4HByPY0qkq0KbdxyakrJamtAqXMLJNGxQjnPpXmurNZR6teXI8lktVVUhQbSwyB1HpXo&#10;aavc6d5fmRxvbN/GB1rjvGXk/boL2yjIM6lXiKZVwPUd6wwC9+99zCpeMWmc0khurrTbe0hFvM2M&#10;Sowy56DOMYwB078nvVi3F1FdXAuIpI5niYFpkIKt7d+1aujm0lllg+zWzalCvmIJoSJH6HdlmK5w&#10;eAB78VZu/FbzWttBf2izmN2EqSD7ynOMHGVPPb0r13USa0OzBZeqq5+a1jCs7G51jUFtrRNznkns&#10;o9Sewr2nwV4aNlFYzpPv2TN5px02YAGPTJNcroP2az0Y3trai2adtsQHJKjJBJ7nnP4irela3dad&#10;LIkE7IWBx079ev0rqo4dKHO9x4/MJyqSpRdo/mX5Ge11x7yItERISrD61rSy6hfwiaOed2GcgDCk&#10;fhxXPpql5fanaxT3DSqZlIR/u/lUOuahq8uftCXEYjHPylQK3m+Y8pGk/iWSx/dXNum1RgkPz+tX&#10;pbxZCBCN5IB46YrkNE0+TVrsvMy+WgDHzMszD2zx261158uJfLiUD0ArKSs7FFa6gjvrdrW8Cskn&#10;VFOD9Qeox615defDrWJLiRoYdyKx2t5qlivbjPWvVI4hGWbJLscsx6n2+lWYmweKhq4HgCGXT5GR&#10;1K3aNjLqPk7Hr3/wqrclZ7lN5cn7u9j94ep616H480CC31OS/aVlW6G9VA43j7w/kfxrkLrSJ4Y1&#10;KiJ4ZkdkKHkgdD+tYe0ipcrB05JXRFp2lSXlu0cEhkuFd1WJBkgAdfXH+NMureTTw6SJIkhGXLqQ&#10;epxXc+A5r/TbMzQac7JI2GnRBvZOMjPpjn3rY8X61YGwtJLuwe6tJY2KowLBWQ884+Uk9h2NFOpa&#10;bjY19jHk50zze11y+utHWxuLiR7GFxtTOM8cD8Oor0Xwl4lhvJlSW1aM5CQTvINgYDH5nsT9OK8o&#10;lvoCzR29sIosnau7IBPc5rpPCOpSW1zPYlpDDIm5VTBIYdwDwfp3rpdmjJPU9Ck1A3OsXWmX8flm&#10;4he2cY6lhlWH1A/SufSytpdNEMsKWjdY493zEoWXLH5eevvjFUrW5uNSurq+jviJ7GZhEQmXA3jb&#10;x36kgfhU2ruupavDfwRB/tUMTSiLGAcZbr9Qe/U5rlxKvHcUk7XLNldxaNewwXDSQ2k0PksJSQkj&#10;d8gk9N2fzxWvA+lanfmW2ljaK2gaR9vKgoQcH8BXKa3bWN3pkCPJ5VzGQNud4H3hgnPsPpx610ng&#10;aGCw0+SOKeOaWRWWRSoBAORzXKuWK9qzbDR5pcpdtiTlhyCc8VckSKbQ9Vj2TtOYlCiP7uCcHd/O&#10;prbwlqMNpGNNhYxxRkNGbhXXI6YJGRx2ziuY1i+12HdpsVq6QPMPOWJ9wOCB82PSvRnXg4WiUqUo&#10;vUWK4Dee+eN+B+X/ANeqE0q/2jFITnMDqPruBp06vawOpU481skdKw4Lx576KORJCqkliqkkD/OP&#10;zrzbNncmluZ/jKNxcwN0Bj5Prya55LyaFjJG5jZvveXxu9j2r1aTRIdTjtLm9tzcWDShSVyNnOCD&#10;jkcfnTZPBukWztbwA3EKSMVeUA8Z4A9sY610UqyUeWxhVouUuZM89ivry3BzGwKqCkewlVwQRkfg&#10;Pau+0y31vWlt7vStMuywkUyTOpbeSMMSCcYxgcda6nw/oFnPcYdECIMtkdBXoFre2tlGsFuoCJwF&#10;HT8hSnVu7FxpuKPJdf0DWrprWNdFvZDDyFMDbC2OCSOuPTvXDar4Q123a4uL+0viqDe7vG3I9SSO&#10;Bn+tfUaahvQ5XHHfissXkV1dmFyksEp2bc/MpwSQR+H61MKnLsYzo88nJnyS0Uyqm9chj8jHnNQu&#10;uxFyCJCT2GMcf/Xr0v4l+ET4bka4t0kGnzHMAI3CI91Pp3/P2rzmAGW4VdoCH1OPrXXGXMrnHJOL&#10;1G26MssZMeQ3IL5ANalpYz6lJFJJKoKkhUXg+2PxGKrxQziF42UYToCOVNTPdx29vttmmY8CRnXn&#10;PXA56cUNt7GUpN6Idqz/AGa7jn3bpmXDhfugY6e5rPluWkPmoxJXbnI56f06VcL2rnfdq6EADCDG&#10;P8+uKrabaS3Uk3lKpCrk7+4+vrTS6scXZEUlzJPb+Qf4TuXip7XTxfxec93HGwOzaw9AK2rIQ2UM&#10;ccbLJNIOioCT9TVB0ikdna0RiTnKZANSpRtoDqJbHbte7Ez0BqXwzLFqOtyJLzEq1seF/Dltc2Ec&#10;l9Msj4+5npV2bSrawunaxRA5XoteZTw3slzM2p3k1ch1e2trMQvbjbk4I9ai0ySCHWrf7dEZUYE7&#10;McfjXY6Hof8AaCRyXMQ2pg5cVZ13RLK4idrRoEnj5yDjIrRQbjz2OmyUrGBqmm2N4stzHAsZX5iq&#10;8DFcy/h9L0NJbxiMhtqleh/zmo9ZsNav4yLW5IjAKmNTjd+Nc9B9u0u4dJboxSx4JVxuxxnp9KKi&#10;5lsZ1ZtPlaO70TXNX8NSG3MYkjABIIPQ1RXTE1jULu6aP99OxkIDFccn+WfSs228X3cDtPeotwpC&#10;jZgKo29CeOBznqOatDx3++VxpGwEYMoHDN3Awaj2dVrR6CaTS1F0y3uILq8s5vOMUT5iV1yCOnU+&#10;9ZmvhtXvVtZ/law2uQqcODk4P/fI9a7HTtds9QUOyGNs/dlXGfoO/wCFM1K7lsVnuodPsJoVIeQM&#10;hRlxxk8joPWojTtK9rMpNt+8eZR6NPP4zhjVmjjwJSRNkrHxgFuvJOMe9N8QwFtXsYIVkjaZxHt2&#10;4QjgDHrXpFreadcWUmoJZRRZBLurg78Ac5BIHQcZ4xXJ3M0OqeK9I8qEJHAZW46E7AQfzr06bulF&#10;oIwqQ/eJ7G7PII7eG2jyIoV2ovp/nisyU7iSDgjvVy5zvIHeqZHOK9OL08jkerGJfNvUSNscHhx3&#10;rVm1qS7tJIru/kePqIweG+p9KxWh3kiqWoMlhYy3LDOxeB6nsPzqZU7aoaNSy12Cw1BpJrmIIUMe&#10;0SjK8+n9K63R5ZJrIzzLtaQ5UHrt/pXk/gDS11TxCb27AeOA7+RkNITxn9T+Ven6vdyaa8c6Rs8L&#10;NtcJ/DnvXO3fcs2CagW+WK9S2kBBk+4exqNrgeeiZP7xcqaxNauAmqaRKTt2ysGPsCuf0pIDU8Za&#10;d/aPha42/wCst/3qkdQB1/Qn8q8ggXyopIyFZpMKWYElcele3aTcjVtGBnAPnKyOPbkfyry2xtVH&#10;ii4tpYh+63hkxkfKcVy4j3Vcav0Oq1GArZWtnbzR2jIuI8KcE9l/QD8RXC69qWsWl0bR7mWOGcJI&#10;qK2NuARxj6nPrXoulRXEDme9CXDo+9FI+7xjPsea5fVtHfVddgWb5YFWVmZFztQDK/8Ajxx+NKjU&#10;Tau9TSdKSbafunnstsy8qTgDvXR+HA0epwXRjPlOGAbOASMZH/1vxrDuC9vcXFu8bMImKFgMY5xz&#10;V3QpryS7+xWbyK9zhAN+1S3bPr3rr5rmNjoAxTSLt5f30t5dhraGNtxVPMyxOOnBxn3Pocdb4eng&#10;1nS8WtqIohK0YjkfdsHHTOMccfpVPwHoM2g6q/8AbEDrGjKrTLuAwxHA/vHI6Y/nWroFjdxi8dbT&#10;bG1xJMiEgEof5dK4cdyunruaQk47dRLrwpbpHtjQZySXDEjnsAagSxu9Et55whkg3hlRiAXOcDkd&#10;B/hXQiRDtbfgg8ZX7pz/AIVBqdteXDwRlh5bZlYtwCBzx+tcWHnOc+Vmbm4PmitShLrLxaa8+/7N&#10;Iykbd5GDzisGG/aeR5POEr7jvYNnB75rYvPDGn3dvJaLIw2OWyWySSc4z/nFeew2Emn+L7mKAsEh&#10;Yu3J5UjIB9eorrdFycmnsdkMTJtKSOuNwVnHoVyAfX/OKltl+06gkMjMokcfMOePX+dZd5fC2t4z&#10;PDvG5RuVsEZ71ueGJVub+QlGIijPzNjjPH+Nckak+p3ckWb8EEGn2zwWm5I5PvgsTu781GvkkkMS&#10;W9EGf/rU2Yksc9hzVdZzFKGHUV0KXYjlszbt70WsDRQWoRgu8tM+d/QdBj19aqm+vpnO+6MMfQrA&#10;An6jn9azTeF7gu56qy/mCP61UkuW28NQoibN62LSXNwts4N1GqyQSSHcWPQqSfXisq71o2mqCaBG&#10;tJJT/pFsflVZR0Ye2cH86pR3LeYwZuHjZP0yP1AqhPJLcIxmmEqxrgLNyfYA9adiTv1vLLxnoUtp&#10;fn/j6jAEK9Y36hvz/SvnvUbW40y+udPmheOaCUrgdVwcfqK9D8H6qbCaGRpERXADuxwB+Pb8Oan+&#10;JOnw+bb+IrTCxXKGOclGQM44UgHBORnnHY1VGbi7M58XD3eZHmE0lyl5O0JJjfjGc/KecU+G0nud&#10;gijkeQKTIg5zjnpUi39w8hkaRGijUR8pwewB/L9KdfxmzJjild5Jht2gYyOP8iuo8972Keqv51yr&#10;rGyDYAcjvTtPu9ts0ALB87hggAj8e9NC3ETiCVmjGPukE4/KrbWFmXCLI0ihiTJGoBYYyO+F7cet&#10;Nu2jF0sJZljPOQyq6oSMvtPQnj1p7ahatgyxjdjna3FIiWb3lqGlcAja2e3HH9Kvnwqj4ZEnmUjI&#10;eMgg/kDg+1K8VuRaPU9G8IeZcXhaKQq20qVxkEH2r0HQNAsBdyQynEiqMKTya5Pw/GjQ506ERXca&#10;jczMFT6mptQj1RZLe8llZWMhWRkOMD04ripPkik1c9KNKy3O/vNRttJPkLCfKZdocdM1zi6ImoGS&#10;5IkSBj1BqS/u7O58KWhjnBmQbVTOST3zWQNflsbBo7qfyYAhz7mrmuae+hcNIt9TLu5X0m6MUe2V&#10;TkKR69q5rW77z5g8jWwuT8u1WB2jjqO56/Tg1TbxHqMglRUVtxLI7MB+fHNYs09293JOFQvIcln6&#10;kdK0i1tYyqaq9yyIBCpSZLQRY+ZkhLdzjlvqfSomlsre5QpKvlRYyN2QR6D278Ub5mAgMylMku+c&#10;L/n61UI2XJEcLtt4LMNwyex4x61dr9DHmloaIls52WR76X7RK24CNNzKD0A+bge3H40StC0YjtzI&#10;GYku8sgw/tgdfzNQW1rCU3ssZb/lmqtz3z07f/Wp0iQRgJFErkHcVVlJBxjnOD/n8KpQtuK7J11+&#10;CPTRYSRyzxbSCYkwDznJB9MnnvU/hhEvNRmuyoHkowQLkDnrnPXtWLuj8lyVUzbgCzgFQBwCB610&#10;PhQtG+orJN5r/JuPoecj9KUYRTukbSqzlFRb0L8s8rzKiKu0cuT6UjjkEClYbbhj2280pIZc10U9&#10;GYM19EtbJtQaC4VZzJF1HRScZ/EetebeObl4LwaWQVaJi0o9D2H9fxFdkl8umMb1j8sQLH3GOleb&#10;27TeI/E73NxljLIZpSfTPT+QrWTf3iR3ngiz+w2gQkK4TzHHUkn/AAGBW74kZL/QJJraQkqN2V56&#10;delVfDKhtXkQnG+M4rNW6m0nULu0mBaLzCChqXuUadhd3Gs6JbtZ3KrdwABg/APvxWHrF5qCvFb6&#10;pbMspkykiEbSCMEg/lT7i3Glzx6hYM8asQTGeBWl4gV9b0G3ubcf6qQPIuOR2NT1Ak8P60NMYxuG&#10;likPAUc57YrmvHbPB4iNxbWz2rtCjuB1LMSSTj/ORW5o0kdjqEM0se7oq8/c96s/EPSWubW31RCS&#10;IwIpAP7pJII/Mj8qiauUjM0zWpP7Ms5HYurIFds5IPTJrU09pRcT3E+fKWM7QQOmckde/H5GuMs4&#10;Ekfba2dw4GMjzAD19AP8a70wTSWx2W+OVL5wMZPAJGeQNxx7GuFQVOpzXOuVTng1bU8dnke61C5m&#10;ckmRi5PqSc1p+HkV9btA+Cu5sg9/lPFZsaLtkcE7i5GMdq1dKj8jUbKWOVSzox458tjuUA/jtP41&#10;6C2OHqei2msT6tq+m6Zc6Zc2xQrumlBXzQD2zjHPNd6NLgE6ssjKn93ByfxJ6c15/wCErS5udceS&#10;X5rGLMqEklQz5wo4465446etd61tMyA299Ij5BZAxcD6DnB/+vXm4rllO3Y7KMVy6ostY2nmeaYy&#10;gPXHTP0x0qpfh503bxtSPy1yOAM/5H41OZNRggKySsdgwDIAysfwAI61j30mZuZ1RNx3jPA9a45z&#10;nT1pnVRowqOzRZfS1t7QXB3NK0vXAAUYPvXnmpRGLxpexIuWntElX/gPB/QV2Ca5JqETrFKFgjfj&#10;eMEj1rnU0ZtT8cTiW+a38yERxugHyggH5fXqc+gruw841pSp+pniMM6EY1V3Ri3phu4XiOdrADHo&#10;a3/B2+O3vN5VsbAHAxnr1rOu0tXYyxRlonAdD3IPIJ962dDTyNHaQJtMzkgEfdA45/I1wu8bo6Vr&#10;axdkYyymNTwBuY1Wm9R3rOlvvI1W3JztZth9OeOfzz+Fa95HtGfSnTmxyVyi5AquxUDHPFPY9Qah&#10;dCzda6k77GLXcjd+c+lWdUMUaC2iwRHli46tnp+mKpyJt+84FRsQ6Egk9qNbi0sY2jr5cjP5v72K&#10;UhW5ynPGPT8K9C1azg1/wHe24meWZFE0bfvWJdeuC69cZHB/CvPLMCLU7pdxzI27FegeCNTa3kmj&#10;d0WBQCzyShQg9cEgEUm7SFbmhY8zTRtSs7NXunWGzmZXO/BMhXJGB1zwSPaqMUdtdWcsr3JGoJKo&#10;TdkB1/ix75PT0ruvFt1/ZXiKE2nlT2bKGt3kl48tvvbQTjgjH0GK5TVNO8+NJ1mjN20mZMOu3aSc&#10;fKCcMOcgZ4AroTlJ+R58qcYrTVkK6VfHVYREwkjlT91sfiQHB4zj17+ldLpfgy9twHe4t7YvtLqY&#10;t5xjkgngN6Hp19qvaJLNfQ2v2SaxtxbweWFni3FlA5bPTnHI/wAnoMLIzK0tudjFZAICu4+/Ppjm&#10;s6jm9B06NndM861HQI7GaHzka5nQO23GFcB8LjHtkn8qowXIgV1e7nhctllEAbsO5xXd+LTanQXl&#10;jEaTW5Cr5ZxgFgDnknGBiuKtNe+wwCK3BK9SWUMS2MHnHtTje2uplWptPyPTtPtZUZXkjVgAMDHe&#10;u1UC905bZoyrMR5mDwPfHY1Fbafp0N5KJ5Qtqn3OcZpdZ1q3gtEg06IIxbqBy1Zy9xOT6Ha6kbHP&#10;3PhmS31Tda348sLhgF6n1rG1rw7cTTNPc6gq26DJ+X/69dO159hthJeI6yyZKBuN30rj9Wn1PXEK&#10;kLZ2RyCznBY+hrGNScndaHPN6HC3E+6V135jyQGIJqu1y4G1cJnOcDOa6iLSdILSRfb5FB4G0Bf1&#10;7/8A1qsDwnYiE3LThojyF/Lgnqa6lWicbU+hycK2jW80sj7bgfwFMZHTkitC0s4ri3k2TyRxrzjB&#10;OSBz7AdKnufsYuvs9sNqKMOscYIY54yT1FJLNcJbvdxQkWh+R2CqhZvQe30FHN57jU5bGUhi8p/3&#10;zRn+Hj5Rgd/xAqW2Vll8wzKAB8wZeMf0+tMt7K41GeOCJWLOcKB1P/1v8K3NR8OwaJpUj3j759q7&#10;B3znsPzqnUUGk9xw5pK/RHOpdmC6l2tuc5AbfwB3wCPf/wDXW34TfH26IK2QFbc2c854rnLg2+zL&#10;EMW5AUe3firWh3jafdpJHH+4n/dMM4z7/hWrdy4S1OrO55jtz05pEdQc8gnqKqx38E2RDOhaTlRn&#10;n8qhe+VCUkBjf/a6H6Gt6esSpaMxvF+pgWy2kZw0hy4/2R/9f+VP8JWHkae924+ec/L/ALo/+vXP&#10;XazarrAbadsrYQ9to/zmu1hDWsCxKMIoAA9q1jeT5kDLVpfvYahFOgJZG6DuO4rq9Z0aLVokvI1a&#10;OYqCRjBYeh964WWQSH3rpfD0mo/ZM21zDIqn5oZM5H40pbjJbnRbkW0KRxiVUGNpYAip7CG4tgY2&#10;tZESX5WHUemeOlbUb3DKDJEi+oDZrP1l71bJ7qxmBiUBXjVcsOcE59qm4zCmhb7MrcH+YroL6zlu&#10;fBUkasJJJAm0OxGTuHAI5rLzFLZrtboOuasfbLi90qOxTJRc+Ydvy7R0Hv3/AErKrUUYNlwjdmPp&#10;ulajFKkD20AwuxX5R055AB69T+NdlcrcWukxwTlRyQVXOeOucgegP5VS08yLEpgdk2MNpYZA79Ot&#10;S6nIFECu4kyGO4Lj07f5615sZc87nW01Gx5b/wAIRq7SFY1jWIsdrvIORk88ZrX0v4fqHja/ujnu&#10;kYGB9WPb8K7iIgwIcduKv21jLLpd/cJCz/uJF3L/AA/Lj8+RXU6k3pcw5Ip3KiazpelRQ2sVxF5S&#10;JgEMzHH1xyfqahuPF8aviKCdj7sFz+OP61Qg0vU7+4C3UciEjb5kgI2jtx3rVXwhbRxYluWIXui7&#10;Rx9TXLyQWsnqb80/sogXxXcyMsUViZJCM4VyX/GqkN815qrrNHsaVjgrjj2OaddXug6SViR5Lgvw&#10;374hB2y2MA4/HpRpqWsLLfyr9ohyVCIA53dQSvp1/KpnCDWxrSqTjd3Lc+ly6fpst2UjDKd37xt3&#10;HqMVj3UrWWhXuoo88d00bBHIU5ABGM46cj6Vv6xrP2nTnit9JvpDJgSP5OOAe/PNcvPqBPg3VbGN&#10;GY7G4k4ZCOen0HXvUUafs5XXUqpVdSL5mecxa3qVvbrDBdEIq8BkVsD2JGa77wpqk194XVp38ySO&#10;V0LY/H+teWLMvmq2Pl54rofCmuppF5JBdEizn+8cZ2N2b/H/AOtXfiaXNB8q1ODD1nGa5nod9Zad&#10;dapqflwQmQRqZJAOoXpn9RWvKxNuu8c4wT70/wAP65a6BcSXhzIGUD5Om3r1/KlknjnxIF2pL8wU&#10;9gecfrXmwtax6V3e/QzHQNklcetVZSExzVmX5JmGelU5FWQtkkCuqOhEtRm6It9wO1Rysu5goAx1&#10;Ap7yKo2Qrlj39KgkKImwfM38WKpMlmLcxSLKJ4x8wboe+a0bacRTxXIRS6nI8xd20/Q9xTjEJEK7&#10;flPrWehaC6ktnLEkb0JOcjv+X9amotLoIPWx6D4ms49c8GreI/nXFiPOjcKEbb/EPl/P8K8fu5ba&#10;Zg829fkC4znGOp9/WvUfBeofvZdPnO6KRTgE8YPUV5p4j0uTStZurNg6+U5EZPQj1ycdRj1rbDTv&#10;oc2Khb3hsECRQrqLQma0Uc4ATPbnjp9Kqtf/AOlsVWPB4CkHGMfU/wA6i+2Xhj8kzSbHJBRmyBj2&#10;pkryLDHJFKcZKldoX8Tjj1rpSf2jk06BcXc7xlTuJbsucfzxVWNZpF3LFKw9UUkVcmhktjuW8R92&#10;RiGRuMjkZI54OKiW4ntkCJK6DrhXIH6VQ7s981C9/frEh3gkHNb0V9a6Vp66jcRIWThC44+tcFae&#10;ItP87y7lgrp1Gc4+taXiy+l8RWthpWjoZFIztTvXmylZOSe+xs5Ll22NBviNa3Yle808TOCfIbaM&#10;L/hXH6lqV7q7/vTtjB+VBW1pHwx19j+/8qEH+8+SPyrRufBo0q4SO6csWGQeufoK56qrtaoxXO9z&#10;hY9OZj0LH2rZsrKSFMM2Iz1Q85rtU0/TraCMeWzt3Kjk8fjWF4rki07SxJDGEkZ9o3HnkE9PTiud&#10;0aj1uNxUVdnPTWGnHUZo1i+d8h/l6Aqen44rQh0eHXNLSW1u3FvbSbbhUT5o+wbryuO+KqaTK76t&#10;MbqGKeaZNu1WwMjjr2zW6k0LXFzZ28TW7FPLlMeVBGPunHXj8K2p6e9J6oiKUncq2GhWOgXH2lL1&#10;pkJKiQYwULdvrgGsDxJJcazqM0wltQkjbVVZCzKOMYGMZ4FdZqdo8mnQpHCCc7SwIIU4PGM5+nFU&#10;LPTdOgV0lg80Jhi+CW3DqOg7Grpzm58xclpy9DzmHSLrUGEcafOpOWcHgeuBUraOLC6i3DEgdWIX&#10;hV79+vFd5f3Wm2kMzpGqRKpJAGPxNee6n4utriGaOKByxPyEgKoPr6//AK67YTnN6LQSpxitGTaT&#10;Bvu2ZFR5wp8uPOGPckfgKZc3txcRyD7PltpYDOfxrB0m9ksriTUmdt6IVQ56sRjH5Uy0uLi7ZY/O&#10;IeH54nz8y+wNd8JNaIXKa2h2YhH2hzsm6YbsK7KDWbNrcRXlrFIw48xH2tj+VcTbagQPmliOeuRV&#10;oXsRP/Lv+WP607TWwXR0CwafOzM175IzwNmTj8KvWMtjpk6yW9w87E4O5ig/IdfxrkhdwE8tD/31&#10;UqXMBYDfDk/9NKp3e49D1G21zTpUAe6RSeoq9a6hpUgMEc0bhshlCkg+ueK4nRpbW0hFxdWFvLF1&#10;3mdc/kW/pXT2PijwnK6xlooWb5QdgIH1K5qGtARy7zWf22SGI70dmVSMk7Q3HP0qZnmif9yoLLwM&#10;gn14B6Dv/wDXrAk1WC1m2oXYr/fXBAPPt/k1T/4Si8kiaJJjHwOVX6cZ615fs5SKdey3PQIdVis4&#10;lkvZI1XGQD274xTodWsNaAkgA3qG4J52k+nX09q8xN1JIpaR2kZRuyxJP41q+FJZT4gQ+WfL8twz&#10;joBgkfqBWkKKjqKOJk2l0PR1GyJM4HFd9Dbxx+E2TS41mvZYVGNxPJIyD6Dqa8+BeQRsrjYuQRj7&#10;3pXU6TNFDo13LFJNFPDC7LMA2wNt55xg4A/z1qovc3ltc4uTX9dIlUOEEQLE+WoPHbp19qoyf8JF&#10;qSM7vdGFVy2eAR39AR17GqcniC4tbmV7Z4tzsQZV6H0wD396z7jWr+4jPm3L7Qc7C+B+VZRv2MZV&#10;0tzSEGkPAz3c9xPI38CAYX1GWz+grZtdUtPDjCHT9FjtJ3UEiUD51Pc8c/nXCSI13iNi8bYyzdgP&#10;8+lSwXEkQaHOduPnLH5ucdT+dXKKluEcQ07JHYv40lWYLNaKIxwdvUj25+lZ2q69aalDI/2OJ2VH&#10;xJMgdhx61lPMCGzGrMFI55Bx2zWZqN2V0qW58goSm3B6jJxShRindFuu3ozi2XF6UC8b8Y9Oa09d&#10;tEtdavoIl2osp2D0B5H86p6dEbvXLROvmTpn8xmtvxcnk+JGfHyzxK35Db/Su1vUw6HS+AtKGraJ&#10;PZTTmNJrnZGSfuHC8+2SR+VdjdRNaO1rNnzIvlbIxyK5/wCGiR6pot3ZQlI7+3lEibmwJQQcj2OF&#10;/St7xNfPY3sMutN9llniBUSKRuC/Ln9O9clenrzJanbh6mnK3oZNzcgvwpJAxVFnkY4AxUF34j0i&#10;LJF9G3soJ/kKxLnxnaISLeCWU+rYQf1rONKcuh0Sqwj1N8KQCSxzTWeOFC8jrGg7ucAVxN34t1GY&#10;kReXAD/cGT+ZrFuLq4uZN880krersTXRHDvqc8sRHodzeeKtOtSVhLXDj+5wv5msjUtYuJ0sb0QR&#10;xqwZkK5J4YgqTn2B/GuYPX/GtnT5t+kTWsqthJBLC/YMeGXn1GD/AMBrb2UYnO6spHb6FfQ2V5Dc&#10;X8cpQr/yz4dc9/TNW/HttBMLHV7SWSW2uIzC5kiAcleRwfbHIPasSzVvs8Ur7fOdctt4rsdVMt14&#10;CguL2BbnbcBdxYlgpBHYjHauCHuzsjuqLngeXIsUbMrW8JOwMMMQU744/qD9akW1kun8mMx78khO&#10;MHPPGe/5Vq3dvc6bdukoEjBMoJ024Uj5euf1q5ptzDp1rDqluJzqJfEiYKggqcFcL1yD35wfrXZz&#10;PdHDypuzOdsRNp2ph1gSVYSS/mDI6gcH8ufepbvUZJZzIEjy/JGcBT6DjpXX3UD6laBzpu60RDJL&#10;KhIbO8luMjLY7n8Qe2HJbxb8W+nRSLgEsQFJJAPTPHWojKMnzLcuUXFWvoaMGkW7q7GIBn6nOSa0&#10;LAXmkzLLYzPHIvQ4zitaGwSKdZAecDg11Fjb2rNvnTJUAgAda89Jyd0ynSstzmtK8Y+JrLUVlvGl&#10;urcNl9o52/TpVjUfEF3r+pzXFqkrohCqjcYBByBkV2+sRW2mQgqIy91Gclh90cY4/GuKmmNnMLqI&#10;rFB8xDL9/oP4fw4J4rSUpJcstTnkuXqStqu+MwRyl5UxuKg8KccZ57gilvxFq2jTRShQR8yvuyAw&#10;z09f/r1UsbqHVdVkt9KtmmnZd7yEcRAEZy3Tpke2Krard3u6aw+xbJ2+64YbQuMcd/Wspe6tQUk1&#10;3OVtr+SzvRcLtdgAPmzjjGP5CujvfEH2plvbSJop3HzlmDL0GcDHXOevbFcu2nXqOc27ADjpmtvw&#10;ppqateSWs7siAfOwIGwHODz61GktmZQ5k7HQ6Hb6tq9ndzi7dDsAEUAG9h13YJ5H6+1RSPNb2nk+&#10;eSVHWX+9juKfNY2+iW0c8F355WRmcoDlYwDgcdCTx+lcrqF7fauslrfXMaCOUkyhSG6HCEjr39+K&#10;0pw7bI0crblPxS8t7G0P2qCJCpM1w4Ij4/hGATkn+gzXDSCwgO1GkuDj7xGwZ/nV7VYGW/KXDNFB&#10;GoXk8sPYGp9Ms9FuZf3dywlA+WK5G0MfQEcZ+tenTSjEparYwpnZ8ZAVQOFHarGmBhOrg4G9U+uT&#10;0pupWxt7qVRnbu/i6j2NP0ti9xDCBwHMhP0FbollKVdkrr6MRTeakm+a5k5zlz+PNXv7JdLeOZ2B&#10;Rxu+XnAyR/MGqjFvYTaW5mhWPQE1agD9Nka+7rV+EW6KBuYn+6BWtZXuWSK1hRXYhQSMkk8f55Nb&#10;Kirbmbq26FOytLiUZjjsZD64zj8q6PT9M1Z1QStaJbS5TAVske1aWi6QmqPMJCHVVO5wMFgD2x+H&#10;T1rbexDuW8+VGDKEQKPlUdgPf1NcDrr2nJc1Turs8u+xb1LS7tm8hmA6H0/+tViHTpblzFAd5BKr&#10;1/Cuvu7c2Nu9jf3cUdlI5ZNqbnYbsnI45+maNP1PQtDtxJDi6l2hS+0rjjnj/wDV0/GsPaS106ky&#10;hFW1KemeEZZL3y5CyrH8jMernnOM+2a3vsGn6HjKxBISP3rEDHOM/rjrVa58Z26BXjiJIPyAP1H+&#10;161n3Wvz6xGbeGzjeHyw00LqSH5+71znPIPtWNqkpK+w04R2OmstSt7mMPDMjxEZDKeK6zQ2ebRt&#10;XQXRWE2sigBsgMVIzg8V45Yy6dbeI7QGO1sYAPnQEOdwHOTztGeOcdK7mHV7OxVQHWRSwIVmwOOh&#10;J/zmunktK6N1K6szgruZ97R24cq53HdwPr/n3qPd+6xNGS+R1PI6/n0rd1u0EWpygkxxS4lGByN3&#10;OMH09Kyyi4Pmlio+7jAJ5rLZ2ZyNWuVJJ2ljTduAQYxnrgU6C6gR1R/lI4yec57f59akuowC4RGV&#10;SD8oBz+VVDaJagbseaRuxjO0HsfQ1S1I974jTa5Uzht0aN3+bHWqOsSm60qdFOSAD1z0IPWokt3V&#10;Y5bmMlA6qcjnBPPvwcVI8YaGSMxgNKhBXPA47VSVncfO+pi+EwG8S2m7nDMcfRSa6Tx/p8hsLHU1&#10;U+WHaAk8HPUcfg3Nc34XBbxPYgsEJkIZmBwBg5Jx6CvR/HkMc3hKIQCQyPcZI3MYmCKeU3Yb+L09&#10;eTXTLR3N+hifDC/trbU7o3ayPA0YEgiPzAEMuR/31XQfFWBLyHT9RsJ/P06KAW5Zm+dZMs3K9eR7&#10;dq4PwLPFF4hEMknlx3CGMk87T1z+leneKNPa18IX7C2ijtnkjQNIdztjcfM4JA4zge/frSd07lR1&#10;0PG7ixnVA5QgFdy+49R+dC6WzSPG08UbqTuEh24HY5+uB+NbVwBFCC7bcpnJBKn5iB074HUe/vTp&#10;bi5BZ7qaISzsJVjkjBG3nK5PHPBxnsKaqM09nExbjRWhY4mSRWAaMxkMWHfge+Rx/dNSJo6fupJp&#10;vLimUlA33yR2HbOfXHWr1/tWKKHyk3rHuKGRvkzlsY/p2z3GKiTbJdRBmLIhZyqxKqoQOfUDkDmj&#10;nDkV9hsOn2ctnK0cbp5bcvKOQCM846DIx681qWmnm+s9Qhto3kcxho0Ee5mdXTcAM88Nkex+tUI4&#10;5XZBIZ2EjdJMuX6YwRxjnrx+lbOmXMlgzBDtaWPaXTKAAsOenfAH5e9ZTqWKcbQcrGjotzpdtpxt&#10;L6ydJvKbYJOXjIJ9MHv+ldRbTND4UvLOS3a5gnUeV5CEyK3UHPYjB7Y+lY2m6XbXIudRkZV+zxbS&#10;jjl2bgGut06aWz0aKSF/MjkjMuyQZO4Ljr1xwRj2rCM4uTuY/WnGCutzzpI4YmWW5u5JTgOI8Z24&#10;AHU7sEcfl6VrCC6ls/ty6fcT2kSqphlCkiTGBgjnPXoAc4yeeH+I7i3vZIrr7JFb3BIDzR8ggeqn&#10;j/OKz7DUdQe+eY3bkBCuH7ADk9vQ44/nWjd9ghVhJal/Tde1Cz8uwvLNrT7QQM7uoOeSGO4c5/Op&#10;JtCjhkP2TUpYo2+YqW6MevTAxWTfQy3aLcTTSC3c8rPyzYxkk8Z6f/rxTrTRorq1jkk1OxhcDaVl&#10;3En36HFcv1dqTlRla+/U6PrEGuWor2PQXks49RtrGTydkib3kDZOMEgfjVxdV8yWBbaxMcczeXG8&#10;mN0hHoOw5FeWW9xMzKWJyO57V3eiatHPqVpdtGUuo2Ch05ymMYAJx/8ArrkU/etLQwhW9podjcaM&#10;b+/hhunZPLOTg88dgayfFltaw6bPpunRZnkUIwj5KjI6n19K1421eZfMljY3ErkK4wNoPSrOn+H1&#10;sbK8t3u0S7uMEyZyw/Pv1rflctI/eauNtGcfoLw+EtGk822YXVxK6Nt/2eME9+v61zVxLLNqD3Uj&#10;EuzZ+ntXSeM7i0s/s1rbj9zbx7AyjOfU5rmLBW1JyYgWAPQda4a8pylyrZGbVnYss7M+5eT14qzZ&#10;SzR3HmwQh5QORjqD61bs9KZmCyhk9MDt61oQWVvZSoI2JkYYJHLH68UUcM92D0OVmhlurkqYfKjl&#10;YSEKgBbnOCfTJqtqViyW8u/YCjs28nleDzx7Hv611t8y6ZEZnTLqMBc43Dvg56//AFvWuS16+uru&#10;KR7eGRkmUxJgHJLcYA9sj8q7o3TsQ4dWeYXtlLGzpJkyLyc9xjIIz6is6Hd50e1dzbhhfX2r1G68&#10;Lm8tmmlSWCdFCeWR/D2J/WmaP4Pt7HT4Lm4tzJcXVyiwseqgHdlf++evvXbHEpRdxsx/KtdbhMMt&#10;s8eoQrggJzIM4Ib3HUEelcZKDb3EsSMwAJTOMEjNeo63oZg1xpQCl1A2+I7tue+D7c1neK/DsWoW&#10;MGtacpeWQgSqvRgeh/A1NLFxbtLT/MHqec5w2ev1qZppfJjUnCAYX88/1qxqmmPpc0UMrhpHjEhC&#10;9Bknj9KqkFo0CjPJ4H4V3RndXiSW7ae2Ef76J2fdxtPBGPTiu18FfYJJbu+eBUjso9+4jJyeFxnJ&#10;HPvWH4ahhNtcx6hErWzSJuRlw2QDyD2ODXoUdvaDRLmHTlheJ4cCOLg5HIyPXOOa48VjnFOmr3Ja&#10;itiBbz7DK0CN5skoARU7c5y3v0/KrFpIlxDf2mrxsLhXK7T94MOAB+NUdOddP1V0uP8AXrJ5cz4+&#10;UL3x/jWvrd811rksk1tDDOwPzRfxDsc9zXJQg681Hq92Lm93mZyPiYmPUEgUZhgiURAn8/1zWPHG&#10;7zRmW1+U889Tz1HrXY6jo91fajGYrd33xrtYL2571d0/wFfORJciNtuWEQ+X6A5+ld1RRpNxXQUa&#10;c5+8Zi6zYiOOOLRVlKYydgHP/wCs9KkgtdXvo2ihjhsoWwdqD5iPQfhXXLZHTHBSCCM5CksOrdAN&#10;3r0qwunym8FxKzMq8KucY4Pf1yTXE522RuqcnpI4G18CW22TzSpuSWCgZ2seOP1NQP4b1LTJYWs1&#10;Eef4Iuee+ccgfWvRFhe2WRzbfMck5U5zxjkn19P/ANbmhaO2yrSBJlyArFsMRjg46Dn6U/bTvqyn&#10;QVtzg08M6lc75JvtAlZsiVlY7sk9feujuvD51GSGW6OyXyFQLCg+YA8k+nH41fjnuHbyDExWHG0I&#10;Q231znnsM8Vnalezun2ezj8xkYK3YLnoM/X0rJ1JyZHLGI5PDmlWAhMc/wBoaUcuOgOfT8BSzabY&#10;WPNpZRzTQAtlxgFSOpHf+Vc/qt1cQczX0X2xjuKbQCpAxye2Bn61Shv5DBva5meDcBKQei5AA6+n&#10;SrhCW9yZSXREmsX0N8qxLaeSC3y7GIHUjoOOR39qi1DTJNP0k3UrAvsYgMfu+nP5VVklF05mSMk5&#10;AUgncOwGPWi9EkmizGcyiJ9xBbOGwCSPTPSuiKd0kZrW7Zj+DohdeIpJgCUjiYjPvgf1rufFkjfY&#10;dKtpA7SxRs2xnJwGI29TwcKMD8axvhTZQNdXE9yNwaRIkQD75z0+mSM1r6tbz33iG5e5kJ3ykgqO&#10;dmSBx9AAPwrepuW17p5vbu1hrUbNGyPFMGIPHQ5r2DxHdpqXgq5tmRwsDxMvlqEVRuCnoe5PXFeY&#10;eJ4jJqEDMpAMWAy+oY9+9erRW0F54AurnyvmuLVfm7kgrn9cce1U3dJ3HTep5YZZGmWEIFuUwsZP&#10;yhsegwMHgcflSfe+48kjkdkDdON2D/FgYIHbmmXm0yblVXJwE8sgjdnPQk9etJFutHRYpPOePBPy&#10;ZIPBGMjp15FR6HV1sxzSTiSMeZI4TltwI3qT3JHYHGKjmhQsfnUgZEZCggKDjsOOO1RRS3FzdhLf&#10;btQ7ztUBeOxH5DFaVwsgto7lo42kD4bYMY+lRJyQlON+UmtIFikWVflTaGjIAQsCeDge+fy7itaY&#10;+RDBMpAknuURdwxlQQWOPrtHvuNYtlLJP5cYJwxI2gdTnGD+H+fXr9f0tLG402SXCxQwKC6/d8zc&#10;SRgYHcfpWX2rs0rStSaidukOlWcD29r5UVwpBMZPPbB5q7JYi706UW+GnXeViJxuDc4GfrTJdH/t&#10;a5VTb+WXVlEqknO4AfMOcfdX0q3Z6VcWbtHLIXkWTI65AP8A+v8ASqUoPQynRUo2Z5JrWn3lvKkF&#10;zIYAM/PjqCeoP4VNc/YJrCe6i377eNRIA3qQpPT1IH0rf+IKPaa1NPMo8qSBDGhbGOuf1Jryy6up&#10;hLLJGpWKQlXKsT+B/Ko5HOb8jga5HY3LvXI7rSoopgqOhP3BnIwPfis+N965WTAzisu0tHuLlY0O&#10;XkfA7DpzXXxaBDLCjttyRgmN+CQcE/jjNNuNISTmyVFjW13SFdxHygGrcF19kWJl4ccgioX0t4dS&#10;SxZSLktgDsx69a6ttN0tdGMbQu1/u257ADvXlxo87vfQ6ox10LUfju5lgjieNlKL8zqetWbTVrW5&#10;febhtzdQ55rlobZUkKBPl6ZpbuAW0e+LDIo3HnrW7536HQqd9ztpIIpcblVlPTPNVf7MtI5HeKMI&#10;5U/c4zWXoV5KYllYloXXJU/w10BuLFsGDEzYDKp7/nil7NpmbjrdmcZyZsnzAVHTHHU/0q0tv/a9&#10;xFFHbvKVztbG0qemc/SnPABazyqDFIFwGUAHmokmuYLOCOTeoVSCYxtL5POeh71a03Kshdc0dNM3&#10;7pRLKUG9lOSmCCD6/r6/jzeqS65BfIbFImQsNzhwwJwBn5vujg8AZ5PrXQtO5sJLwxsEDld75zkD&#10;Pf61ya3srRCfzDmViwGexNTVreyXMluZu19B+rwy3UzLNetHclN0eCQp9QCMVT0p7u/UWEsjMYNw&#10;jB52bgQcfpWnqkP9o6VazQki6SVSDnJHIU/Qc5rnoNZng8QzTDazq53CMYG3OMVN+ZcxE5JSszCu&#10;7maa9dtQkuJFQbXAkw2MYwCehra0m5Nx4ftLGDcF851+b72M/Ln8DWzb2GnNrd5qF+qPazRB0QkE&#10;bmI3A/Tn86W2msEu91npYufIyBDbqR57NxjPG3A/i9q1lacVDruRSg09TzDxXKl54juzCcxREQp9&#10;FAH8wan8OXMAk+ySonnFSIJAADnrtJrUn8B6qUnimsWtrtnMsOZlIZD/AAMc8Edj9apR+B9Y0y+s&#10;bi/tmSzkkx9ohdXUEc4ypOD9a9GcqTpOF9kDTFvbqSTErBkGAGVjyD2/rS6dftZ39nOsioPNAZmG&#10;QFPUkfStHWtDU2cbrMiRzSfLl8uQMjOO3/16ijt7WG2jTylcIMBm5J9TmuLnpuC0OZQad29Tq9SO&#10;k3ZRdPnL3LkZYIRlckkkevP5cVpXCCD7CZlBlfbGDjO4Z6+3T9a0rKw0rRrSG+nt4oY7iAPFIBkb&#10;evQ885HPesnzJ9XuInQADz9wBYfIuAB/KtMJFqS6Jf5HRPbzJ5NX1A6pcQxPLH5RJyoXbjd/OtCw&#10;8USXAlTzJI3iIX5l3A4AJ6cjrVy58PwPHJcpLE1zJk+WHznPOOce35ViwXVtbiWA+buWNh+8DBlf&#10;g7ePX+Rz15rKFRrfc6VV5Ukb1v4gsJLy4S4Kgjli3IUADjH1qX/QbudRbl8sNxwTt655HrXJWWmW&#10;1vHPPeAvdMojtgpHyn1zgjB7cdqSFbw3RSJ5Eg+zltrfKfMPVs++R+fsKrnTWpcaqtqdu0M6ZwiO&#10;p4+YZ4/r0pVgmVHCGQNkHbjg/wCFcd9t1KG0OLl1AUHfvByO/b0yfwqRfFjscyTEAqB8hyQD3IB4&#10;+lKy3RbcUzqpHuJXxJboEXO4bT3z/hWPMlreQOhZMEHBD7SCDj0/n6cVUPixWtlmEUjlmwBGvOB/&#10;eyOnPNTPbtqazRTKG8uQH7p+QkZ5GcEYIwKWr2M5av3dSg/hRriWWSeRGXgRkgkkY9+efr2pbjwx&#10;BAFBWWTlekeUfByQQBlRwORk8CttZI7OxWIIolUqrIgzg46j8BnHofpVe61qxt7ZIbqdVlkwF3HG&#10;CeO3vVKUr2C0Y6NGfdaBBJOIlg+y24LyCOPaHzn1xnAGe+eRzWN4g0yBdCmsrRgZCoLk444PTd+I&#10;/DAqW7n15tyPDIQy7Vlhb5cehweR9eaz2sr14xJfTQQeoeQdemcDPXFdUKbp3ctS40oNpykjF8Ne&#10;GdU/tOyiiuy9oZvM2ozAehLL+leg3EdwbzyJAgjtsqoIAyenUAe4556VDpKXKeRF/bEYhUg4jwTj&#10;PQE9K6TV54Fke4t0T7NsCtLhcgAAF2J6jcD0rGs3MJUqe0Hc8p8d26xW9ncwgRhWMaoeCR1yPbg/&#10;nXXeGtYgHhaDSLuQEXESSIgb5lIIzkf3SBUGt2drrVsYrpnCxfLGGBJIxnI+bnj0I7jtUfhTwxp+&#10;miV5brzJ/MTaHwpj2uGII6k4GPxNb8jhTUW9SKdCc3eK0PN9RESud6gKvBaM8gA8cEn3qAQxuZFz&#10;PLHET+7RSCBnjvwOv0zV7XY0i1KXaFEILqu7JAG4gcgfjzmoZZZGIa5dyC/mttcbY89V4Pp24q47&#10;DktTS0ayJW8ddhggwGIxjaSePrxUuvWc9tpkeoIyxo8gAQ9s57fhWx4MtY7q0vhcJIUEoXjgOeeT&#10;n06/j+Ij8X2M1rogjOQr3AJCZwBzgY/OsOZupYycXz8xy2jTzy6lZ2xAQMy5aMZOMZyMe3pzXreo&#10;Wy3NlYaZMyRu86bVOcbQ3zKB07/r1ryLQnittQieNbhwqruKOVBJPI4XPT+VesanbR6tosKEYZQv&#10;lsTtdW2jv0z17Dp2xVV7JG0dUbHh7X7z7YQZVlCq7KDwcAZH8q6abXJ3uoZhavEPLyzOpG7rwD+N&#10;eW6Bd3WhzbriMyTsGUFxgEeo/Cu+0HxOt7bvFenfA/yHceQ3bFeZTqOL5XI9OtSg0pwV0VviPbx6&#10;3okVxbQs1zCVby/7yPxz68ivGotLZ1d1iPlQMBIF5yc//qr2K+u5JdPubGJl+eGSITnA2urEj9MG&#10;uQ+yX0WZ7m4aUMQpTZj88Z9sn6fSutVr6o8vFYbkav1Myy8OL9mP7tVcISzMcAZPQfh9eh4q7BaN&#10;ErK0p3FiSdx5z34IrRht57m3uYbhjbumQojGR6nJI+YdP881Qls7R5Dma8Lr8rGL7pP41nJye5yy&#10;p2SsdDcaHLYhbm5vDcXBbcpUYABPNRSPLKCgIVvb0rP0zXjf6deRhGEVm20FjljgVXsfEsSZd7Ut&#10;8wHXtUu9N8p0QnCKuzRgEsZLOgwTjBq9NpS3toXC5QoSMDANV9TltYdOXVVgaYBgywyPtUDv06np&#10;itG68VrJoVndWdt5cDqUeJ8Elh3z+Jqoyikyp1b6I5/RF3Syne+2GMBUXPJzn+lbSfZLlJLJ4ZY3&#10;WYMpCZG0YYcjp0qr4eMUljPdlAPNbAXH3evv7U06hP8AbDNbSvCYnaGeIHKOuSCB+fFZynFasybs&#10;7o2oLS5udOubm8uPLiB2oOpxn9SeAPbnvTb3UFj0uV41yIk+UsPvNS/2iqvp1qkZEdu0XGeGJxuY&#10;+/pVLxhBc2975dk0MdvKSzhlOQMjOMeucUt17oNuKbOTuPENz9ilsXJdX6HPIqK+t7iGK3hdGj+Q&#10;HH4UzSbWQeI4wRFIYpclZM7WxzWhd6lLfeJhDlRLhvLLICseATwKzVPmSv0MntdmXZTTSXhgso5Z&#10;JUUsWQZ2/wCTUmhPpkEOpJfI41Cdtq548oA5JHv9awjfXzXDXIuWSSU4cxnbkenHarfhqy/tLVQ+&#10;795B+8YOcq3P6/StlTUU7HPz3kjXvrSey0CQ2vlhY13gyrhnDYyd3r0rgY9Ru7Y/JcTrxjAc17Rf&#10;qbjRpLa5PmQmNsL0A4zXid1AkdwygEAH1r0MDGMoNSVzWr7trFxPEupJKjG4kdBjKseorq7Ca6vt&#10;SiuotXe3054ma4jz0+Xsp9a53TtLt7/QLt2Gx4ZlYOBkkHgj+VdHp8sup6HMkaQQ/YUWIyKmDJGR&#10;jBHTPJOfWufGqkv4as1o9AjJt6lCe1TUtTDQxmDTofkErPl5ccdOmaz3SREF/cM0VpG+YocfM+Dx&#10;n1+laar5V0LdPuQoXwTwccf1pnieB7+yjv4wkNtG/krCCTggZJownLKSj0I3TaG2njCS/wBXgn1Y&#10;BraJ1coT8uB22gc/Su/0fxLptxbyJHp4MBd5Yi6BSinnHHOM9OleQ6ZaxzXm2TlFGSPWvUPClvHJ&#10;O4kXKFMEAdvSvWnhoRpuS6ImEm3Yq6vcXcOomeO1VY5Bna54XBOcY/n+dUG1S1S4NxZvNJcFPvOQ&#10;FwrbiVHXsevoK6XV9J1DUIys16uyRiViXOyNST09T+XSvM71GjPko5EKyBNo4Bz0OPXivFhBSNak&#10;ZROoj16K8i3iNlmcDMecKoGeg7ZxnHvWtb6sktu8z+VGjr5YlDHk5x0IyO35ntXm0WpSWt3siJU5&#10;AbAGDzirMGpSi5S4csyRtkITwTjPI/GtZYZWuiFNrVnpd99kjNpbTZAuVKNIAOODx69MgZ68+1cT&#10;qGn+ReypCTJAxJVEycAuccDrgD17VrX9/Bqdm8k6SkhAFwwyGI3A59v6npVmDVUtdPtpJ7dWZljc&#10;BQCO+evTv+dZRbitDfncpWZgut/5/wBnt4jhSGxgr8pUbPpj+efeung1GWOwH2QCWb5pLiXd8o2g&#10;Hdxnkjbhfz4rHiugbueAGQSs7M0oPIQZG0fnRqF/JCl5FbHKhcs7qASD8rcDjnI+mK2TuXGaWpJq&#10;/iiZIvKMeJfmR9hG0js3Tg5DVza295qcg8uCWcn0wc89M59ahvnMWnR7SfmIGM8YP/6/51uWmmLp&#10;nhi3vml3ebICoVBuGSRy3XGewxWrSirmLbqvVmtpGkXwjhN5czLCDja+cqMfnznHI7H61dnOnaXZ&#10;RziKCWdhv3yoCCQehB5yRkflXPWev3L2TrBYWOQsrK0m7IA+h5PAxzWZql7d3mpyqJVCxhNmU6Bg&#10;Dz69fxrJwnKWrKbUFodufEumFI47e1SVnO0tsCBR7Z9z+VU9Yu9SupjBcpJEi9EVcKffPeuFtZ45&#10;HSWVHeJ34Abaw6nrz2r03T1ktYPM+0SSZAKiTkDjk/kR+tVeFLW2prQrtPVC+FdEuLkB79SLWLJR&#10;mOzdzxknjCnOMeuK6BodMsb83lvAjzg4G44VTj+FT7d/0FVrYxvfB2LkuMqDyE+ZgMc0+RvO371H&#10;lRL2POenTp3NTOu2dbrNx00R41rW+51a627lnEjOyMANhBY54PJ7464Pes6ON5pGMSufLUEny/ve&#10;zE8fj3xVrxIHtNeuXYiQys+N3oQQD9Rk/pWelxtkCF3bYoUZ6BgcZHX3rrj8Ji3qeieCr2bTNDEt&#10;vsy0rExycZUgA8nrzxmtbx0PtnhNpV+d1lR+AAw7EcAdCam0XT7W68PWtv5e2bylZ3OCu4jcSBjj&#10;rVLxTbyW/h68Ak3BQVBBKn7w+vqK4FJ+0uJXTZ5WhBiUFVIQ7iXGST6j19Men516tZOLjQbVJJcs&#10;fmDnOSMcYGOBzjmvJjMhkQOrLgE/uzjkE/kfevePDllBL4et52DLuQSfKcHlQetdNdXjYqMeZNGN&#10;JcRq+GiCgsUITOPbGTxVVtMdFKG4mYttzsXByeR/+uty4Rbl3aNAkZXITJ5z6nv19qZHbCRwjgBf&#10;lKlTjA57dvzrzXBJhTrVKV4xZm2drLCYoJoJpniJ2pOVwSccjbxyOhq+kscyDbK0cS8sJBgA/rzk&#10;fy61o2/mWU++7YSB2VYwBv2jp1OPUflUU1ugM03H71QUYrkqvIIxn2qmuqJnKdTWTuPt7hDFFJMh&#10;PyMFPGCOQCetMeySYjeis6/KwwDtPXH5EU+zjWKBS5JMYD4HRgSOT789MYqxJI/nyYnmTnkIQB0B&#10;9KfM0ieU/9lQSwMEFAAAAAgAh07iQA4dsgGfUwAAmlMAABUAAABkcnMvbWVkaWEvaW1hZ2UyLmpw&#10;ZWcBmlNlrP/Y/+AAEEpGSUYAAQEBAGAAYAAA/9sAQwAIBgYHBgUIBwcHCQkICgwUDQwLCwwZEhMP&#10;FB0aHx4dGhwcICQuJyAiLCMcHCg3KSwwMTQ0NB8nOT04MjwuMzQy/9sAQwEJCQkMCwwYDQ0YMiEc&#10;ITIyMjIyMjIyMjIyMjIyMjIyMjIyMjIyMjIyMjIyMjIyMjIyMjIyMjIyMjIyMjIyMjIy/8AAEQgB&#10;LgF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EFPQ4NIFp4X1roOAmDAjpRjvSLT8UiiNhSbalCZp2yi4WK+2l2mptlLtouFiEDFPApStKBQ&#10;FhDTTTmpnegAA5qYdKjFTKOKAQAE04cU4LTsCkVYZRmlIpppANdqhOc1KwpmKZIzFOUU7FGKYEiL&#10;UmwVGmal5pFITYBS7eaKeDSHYaEprripT0qJjkYoBkeR0qVVzzTVjHepANooBIdx3pDio2OO9ND0&#10;BcftHWmmUA4FNLEmm+WWOaYrkhYMOKiwd3NSrHgUFM0BYYQccGoiCOas7KQoCKLhYjDDAzUnG3io&#10;zFilxgYoATNFFFAFQLzT8ZpimpAaogVVqQUwGng0ikPFFNzS5pALRikp1AxpSgJTsijINAERXmjZ&#10;Uu0GnBRRcLEapUqpilAp4FK40hAOKMU8Cl20irEWKTZU22gCi4rEBSm+XVggUzHNO4rEBWm4NWdm&#10;aQqPSi4rEaqakC0YxQDQNICMUDgU88jikIoGJnPFGBSZpCaAHZxTSaaWpKBXFNMNOxSbaYhB1qVD&#10;TAtOAxSYIl7U0mjPFNJoKHcUU3NKKAFI4qJgQamFNZcmgGQ4oqTb7UUxWM0U8Gm0tUZkgNKKxdY1&#10;+LRCjXVvMbdv+W0a7gD6EVk+Htfv9acpaMHg37jPOuCIweVAHVuR+dYSrwjJQ6msaUmubodmDQzB&#10;RknAqvdXltY25nup0iiBwWY8ZrjdW8XPu8qEw3lhKpLXdm4zEucfMrHGR6d/aqnUjFaijByZ3SyK&#10;zFQykjqAelBJzXm2h63JB4nktZ7iMRQghppOr/7IH9416DZajZ6jbNcWs6yRqxVj02kdQQen41nR&#10;re0V2rF1KfIyyM09R60i4IBUggjII70uQoySAK3Mx/TilxUUiu8TKjlGI4bGcGsnSdcM95Npl+qw&#10;6jB95Rwsi9mX2PpUuSTSZSTZug4pc5NVbq8gs4xJPIFDMEX1Zj0AHc1YWmBKDThUYNPBpDHYo6Um&#10;6kJoGBoxTCaM0CHjFNbrS0maAGnNJUnWmkGgQA0/Oe1MAp200DGsKiNTlTUTCmJkdKKXbShaBCU4&#10;DNKENPCYouOw3bS4p22k20gsNxSYp+KMUwGY5pwSnbacKVxpDduKVRTjzQABQOwbRRS5opDMYAU7&#10;FNFPFaGBzHji01S70YJpqyOob96kJw5HbHr9K8xtovFfhOM3kUM72Mq7XDxMoGeuQQDmvZ9bS6Ol&#10;SiyvIbSYkASynAHPrXF+IPDfjOwsVm0vVp9RkZW+0QswC+wVD179TXHWpc0+ZHTSlaNjmf7ZN7ay&#10;TLJK1p52NkjYRyFGcNnhhknBHIrntVaCG+Sa2bjrknB/H3rnrqe8tZGFwssbCUl4ipQbh1yvTNXl&#10;UXM1vBuUJIvBTquRk59hXE6XLtsdKd9y9qWqtPcxFLpAZlUOm75QeOuePTmr9neRCaSzl1F7a0mY&#10;m5l3ny5AOpCrjPoB3rjLTT5p3chXcJyxUE4FbtudKuNOZtQ1Xyo4W2W9tHCXkbgZYngBfz78Vr7P&#10;W6ZLelj3Xwl4g069ijsbG31NkRBie4iJUjtyCQPYcCn+NoLTVdPbRWujBeyIZ4GMZK/Lk8noBgHv&#10;XA+E/GGhaOLXOu6qG27ZLd4jJET268+nSk8SfEW61F7jS5rWy+xuCi3ETsHOR95Sfun1BHqK6VUX&#10;JZmHJ72ht+HPiLDYaZFaa0zSSxYTzYhkhcgfP7jnJ/xrW1hbDxhp39o6HdbdSswWiP3GZeuDnt6H&#10;sa8Tgs54lJut7QZy77SD64BI5PT866fWJjcMt94XVo4GijjYQOF2nABDrnI/zya53Vk04y1RpyJO&#10;60O7+HV1b6haNLf3c9xfxuXAuZCyxgcZUHofmwT15r0IyRohd2VVXqzHAFfM+g67qdneSwIyRRFQ&#10;LolAQY1OTk9vw68V12r+Ohq/hlNFtLSWRd4EkxOTtBBGPfP8q0p1+SFnuTKnd3R7ajJIiujBlIyC&#10;pyDTwtcN4ci8UW2i6etrFZfZ2j8xjO5LNuOc5B469MV2Onm9+xp/aAgFzzuEGdntjPNdEJ8y2M3G&#10;xPig06jFaCsR0oWpcCq9xd21o0azyrGZDhN3G4+g96V0FiULS7K5qTxlZjWdOtYCs1reL/r1P3WJ&#10;4BHb3roH1C0jmELTxhz2Ld/T61CqRlez2K5WtybZS7eKdSdqsVhmKWq91qVlZRl7i4jXHbOSfwqa&#10;CaK5hWaFg0bDIIouFh2M00rUuKOKAsQbfanKtS7RSbaLisNwKKdtpCpoGJmkpcGjFAhuKMU7FAFM&#10;LCCg0/ApCKQ7DM0ZpJHSNGd2CooySTgCsvSdbh1p7mSz+a1hfyxL2dh1x7CmSa+aKjzRQO5nrETW&#10;B4g8QzaFDM02m3Pl7D5d0gDxhscbucrzXWKqjkVj+IfDul65an+0TJGqqR5iSlNo/l+Yom3b3dyY&#10;xV9TxbX/ABfda5qO6R3FvGP3EUZwocjAc+uDz+FX7f4g311Jb6M+pNHbHCyXEfEpULyAx7kjr6ms&#10;TxFoFlo2qS2+nzyXlv5bANImwZOMANnBP5dKr2em+HbvSrS2vJ5dP1OOU+bI+cTITn6AgcA+przL&#10;yjfmkdqinayKuooLi/RryKVIFyyickl1zgsT65B6+lRW01vHqAvGjXyjEyBD0U9MfrWj401KxC21&#10;jaW+I7dNm9ju8xT0yfUEVxscikeXtGM53HPHtWdJOrBS2NqsPZy5WaTtJaWswguW8kuN2w4Untn1&#10;xU1lYwbHkdVmR0CpvnWIhjyWwRkjgioJWt2tkja4iJQk7Iwct/StfR9Dj1KGO5N9BHESFkLuMx9O&#10;q/561bnyxuzLlbdkdNbv4SbwoWtLCNtZt1VdrSu3mNuyz4yARgfrWDr+tyapZW7AWnk7yPKSERmM&#10;+2O31rf0LRUt9Xk09pYWWYbUkiQkKuOWx0z0796d438I6fY+Ff7S023nWaOfy7gM4bcpBIkIH3ee&#10;OOKyp1vaztF/8EqdNwXvI5V5be5sjuuFOyQjfuLO3so4wnPf2qlIkttcR3JJaGTGHj4zjjGO1O0X&#10;T0nWZ2MZcL8sTTBGz14//VRJrssTtHcwiWRWZgzN90+xHHY/nV68z5RJK2pMNHnCC4Eqm18vzJzI&#10;QNnzYwRn5ueg+lW7SO8is21K3tRcaeh2y7kbIB6bgvC+1Yst3JqDQxFZApLMozgHJ549OP51vWF/&#10;ci1hRop4rTJUTxfdQj1HII5GaTUl8Wo7rodz4P8AiLBa30On3E8psPljSSVi4TPTnsB0+lewghgC&#10;MEHkEV866d4am1+dktlVrkcSIsbKFb3PK4I5yCa9y8IEt4WsVMiSGJDFvSTeDtJUc4Hp6V14WctY&#10;s56kdbmvWRqviWz0S7igvY7hElGVmVNyfQ4Of0q3qmr2GjJE9/OIVlbYhKk5PpwK5Dxt4o0yTwxK&#10;LS8gleQH926kgjpkjHBBII6citatVRTs9SIxu9jC8c+LTqekpLYSXln9lcTbw+0SDOAOO+RnBqi/&#10;xEuNala3ure2ubGVNggK7cEfxluSMHuK4iDWpr+L7FPCsqru+dVx82MAn/69RX2rwRa9F9li8iKM&#10;bSduOM/SvOlUqSb7nZTUI7q5rW9rNb2kvlvNbwQ3J33DjIDngKM9OfXFd9YaUdCMtxf30klqRutr&#10;O2uCDkjlmZeAT7etecalNeDTrC/kvpLiyinK/Zo18vy3OWJHvz1xnmvRZI44LGGNVIVIlUAnOOPW&#10;tKUEveItd2M/WPiN4hdvIsYBbp90Hbub8zXM3F/4s1GQ+dqFyc/w+YQK62NIpFwoAY8k7cmnRRRp&#10;uIHJbO7uf8K1cpPqaJRXQ5eBby1VTcyNuJBbca9H8JeIfKVbWcnym+6T/Ca4u5SSac8DAYZ4x9as&#10;WqfZ5S6uTg8ZohNxYTgpI9nDZGQcg96M1ynh7WiwW3mPyn7pz0qv418W/wDCOW1tc2k0U0zSFGty&#10;chhtzk45GDg/ia63Uio8zOJwadjtM0uazdN1FL+zglyokkhSR0Bzt3DOK5jWfHbaB4ml0+9twbYi&#10;N4nX7xUjDfXnP5EUSnGK5nsJJt2R3INLWNb+JNMuzELa6jlMkixgA8gkEj9FNawNNNPVBqtxxxTS&#10;aU81zUPiu2Pii70SchJIyvlv2OR0PvTcktxas6FpAqknoBmmRXUM6BopkcH+6wNPOxQSzAADJJPS&#10;vEPE2o6bd+Ibu+0MSqsZ2ySKcI8g6lQKzrVo0o8zKhBzdj2+OQSZKnIBxmnthVLE4A614F4L+JGq&#10;aTq32LU5WubF3Iw3LR89Qf6V33xB8XCz05bDT5x51wm53U/dQ/40nXgoc41TlflOc8eeMbrVrn+y&#10;dJ3i23+W7r1lbOMfSvSfDWkronh+0sQPmRMufVjyf1rxvwZcaZHrwuNTuYoo7VDMqOwDSuOgA717&#10;J4X1l/EGjrqL2/kJI7CNM5O0HAJrPDSc7zlu/wAh1Uk+VGpiipdoorruZWPC9P8AEurySeVBfXHm&#10;FsxwjB3euPX6V6X4Z8QPfWz2+p/uL6EnerrtyOxryaC+t7a4WawjjjlUna6rvK575JxWmviO9kKv&#10;dXCzlPu+agH8ua5qd1uzacOx6h4nudKi0CZ9ViaawkUq5Rd2Mg4Pt6Z9SK+XtViRbl9qypErkKHx&#10;uCZ4z717ZpnitRZS2V5ai4s5FKshGBg9hmuM1Lw+yWNzFpkUcyXW0OXyrrg5AHOMf4CprP3k7FUo&#10;6M4m4fT7iQRxXROFATcCBnHOSazrhVtroLG3mcZ+U8g/Wrmo6W9jdOIt8qKB80kPlgHuMH0qnJaz&#10;xESTKDk4B3cdOKiMUuppJ825OLKWZ1YiMAbdxRugPc1tXGnw/aINN0mznnuQqtNMHKq2cHkY+UdO&#10;SaxEmTyd6BxIOmTnnPpXdaf4X1HULFr661NIZZl3LDlgDxgZweOg7Gsa2IjRV6jsjSnRnU+E15tP&#10;m0vTxNPPGjRWsgDWIEhduNu48ce/tXI6tqdzY6IbN4YriW9YSNdE7mAH8K+g/WpdT1CNy1vcSXEU&#10;8SiNikm6Nj0PYEVHd+CtYQ/axYs9uBudopAxIOOQM5rnw0OR3lY6cVUU4xUX6+pUtr2SFD++mnlZ&#10;Qk7RqNqjrjOO3Gap3sEpjJgdJEAzgYyo789xV1LO60tjFam3cT/eIj3MPYlulXbPwzNPY3UUyEzh&#10;fNj2jG4Y4x6ZrWVWEXz30OdUZ2tY5+1sr26k862tZp0TqYlJwfrWp/atxawSyOViKMhDNkSSHHQD&#10;kEccn0rW0DxmmjaXFatb7DFwWUdT/jWPe6sl3qUsjRI1ncSFwhQHB74/z3qIzqzqNThotn3NalKE&#10;IJxlqzo9P8ReIbTw1HPJYrb2/mmVL4RBHJBxtU9CBuYdD1rpPh98QdJ8N+Cmj1GSaS4a5kdIYl3N&#10;tOPUgdc15hOJ/I+zWpuVtd5Kb2IR/XGelaun6NYy2sbtOtw7jPk2xYsPrkAAfjXR7Rw1RyKnzHf6&#10;38Q4fEPhyezvNLaOSVh9mYsVZj/CwHOCDjIz0zXH2mivqzapPPqMUSWiGZ0J3NIvcYByBwfzFVrC&#10;TT1mu5zbzRTwW5jtonlLEucjOB6enbFZmkapFaSOkc2ye5zbyeYPkWNsZJP51i5SnJtrY0UFG3ma&#10;/hSTQLaeeWdYpw/G2YnKj9P605o9Pl8QCDS7f7O8kyLFdSZ2Rg9yfb1qlPp9u3mnTLcTC2YFpAN4&#10;ZehPsM9667wz4xbSdRlt9U01Wt4I8SeWFcKRypHY57HNYRpt1faa2e93t8jocoKk4v4kaevX+t+B&#10;dBFhcjS7+znkZvMnRy86keg/nn0qaUvf2FveQOYlnVJSv3vlx0HpVnVNds/HNilpLZ32nrE3mxzG&#10;FZEYgfdI+9j6VTu51sbG1SfZG4iUCOJCMHHRR1xXotaabHHTvfUejJBxu3Gopr9XQsgOQTjA5qjJ&#10;a63eAGzthCrdHn4I98f/AFqRvCzLH5mq6q+wH5kUhVH4n/CpUWbNq5Fd6rbROxuZ13dSqct+lVY9&#10;ZluXJ0/Tppc9HYEg/l06eopZNV8F6QzEYu5OwVfNwfx4/WqF18THQGPTNNijQfdabr+Q/wAapRSE&#10;22dXplp4klkWRmhtwPUAkD9ayPFXgyWIm9g1K0BOXaK4l8vBP3tueOfwrkrrxd4l1EMPt8kER/hg&#10;+QfmOf1rLubacfvJWaeY4LB2JJB/XNOThazJcJbnfeGPGlt4Ws0iM3n3M0ge72nzCFB4VCOCcdy2&#10;B2HepvEviSy8S3DXzaXPEDEsccjyDcAGJyFAPc8/Subtn1DSIbe7ttPa1Aby5HMWGxxuwSOv/wBe&#10;sq+aG01J4kuXW2nAZZAQxbnOfY84+orF1eaPIiVBJ8zOusdTij8XaVJEpW3idJXCHsoPqcdzXs0X&#10;ifTLmzuJrO7huHgiMrxo4JAAzzivDvDtzYwXoe4gEsDMUC3MYckYHPpWze+KNKJex0t/ssTKInEc&#10;YChQxZsDjknbk56KBXNRxbot07P1NatBTSlc7BPi/occvk31teWj9yUDr+YNeZ6lrMaeN7nULa78&#10;+2uZN6TAEcHp+X9K1Z9EtdRiLpfJNvGTFIuBn29DXIX2nmxheHY/7tuCf4fbPcVUsYq8eRkKg4O5&#10;3Xj3xJ9s0CxS1lli1GZjHM0TEBkA7/WuaW9NnpVtbadIwmiGQ8Y+YsTWW96bu1ijnBAQZyfb0pbW&#10;O4t/nDBGdNyD09KznOc4rn3X4lRppXsWNDEcHiK4+2MhkVDu345PrVnWLh4r1WS0Z4HIBYtxj8Kw&#10;PtUsOoC5uURpJVzzwAa0o7uYWxE8qzbxk7TkLUVKcudSeppBpxsJomnjUtUkWLLu8wghzzgE8mvp&#10;rTLCPTNLtrKEYSGMKK8B8GrZaTFJq1xdtF5En7odN3dsn6cVeuvHmu6nbz22nTPYWEkhP2mZsyFT&#10;2UdhXbh60Kd3I5qlOUtj1688X+HrC6e2utXtY5k4ZDIMg+hor51e10EOfOknnlJy0jScsaKv6+uk&#10;X9xP1aXcrwXRY5UHyxwGP+J61q297/zz2kjv6fjXMCYIQ9y+T/cU/wCcVZivXl6ARxr0A/z1rc03&#10;Or/tIlsMQ+3oKu2mpyRDfIcegFctHOIiobBkPIXP3fr71fjmLDdnIPpTUyZU0zr0uIdSiZLuOORD&#10;xhh0/GuX1zwS84VtIYmNfmaN24H09alS8MYyH6eg6VraXqNzc3KRRxlkzyW5LVV4vcz5JJ6Hlb28&#10;1tLJHNC5lxwMdCK0F1/UpLVYA7MFwo2jOewr0/xZ4Ph1SM3Ef7q52dV4DexryZ473TrvywXjfdsP&#10;l8ZwfTvWFSnGXxK50U61Sn8DsSTXWoWgkhuJAQTkpkNyevepI9Yu44YVFxfKiphczsF/ADtVy5v7&#10;544rLUUMETcrmIKSOlSWvhWS40q+vPtVvHDE6hN7EeYcZIHvWLnGEf3isKMZTl7upaIvJ2BNxxcL&#10;ukZDk4Gc5I5BPP1zUNt4t1FU2ocYAGSOgAx/hWWkslvJkK0bY2sY24Yf59KsXmmxpaJMrxtAVBzH&#10;zg+hPrWfsqcnaav2NlWqUm+XQqxW7XV1K9pNI/zZkYqACxPTGfrV+TQJNKuEn1G38y1bPMZzzjrj&#10;9ce1c/b3slrkxZX5uK3rjVrvUNNS0jUzyNhlIHKY64rWoqqkrW5RL2LpttvmIZpr5dMMosFS2f8A&#10;d+bvb5hnPAJ6dO1QX9lfQWMUmo3UrI/zRRGXeVHqRnjqKln1DUEtY7N5WMIwzROgLA+mcZqjcwXL&#10;+ZezGNw55GemfatY+Ryj4CkVpO26QAttTK43Ajv+lLp08MEsRuLffDu+dkHJHpmobd55IHiZna3h&#10;BcpnjOMV0fhWCTVLK6s1SBbZcuzuQWU+vrWdZ8kW2bUknLVnZaL4m0qyns7vTora3MJKsxO0lWBy&#10;GyCSMj88etdlc6XpV7q8utXQtY5ZAvBkHGAB17dK8x8Jafous6tNaTRC3QxFhL5oYHkDPIB/Wm+I&#10;/D8lprkkNrcw3kLAKoUB3GDyOM4I569qzw6VGLW68x1pe0nzJW9D0i88S+GtMTa+p2hZeiRnzDn/&#10;AIDmuZv/AIlaHbTefa6TNcXLjCyTARjA9M5P6Vxuk6ZNY36tfAxlJCNjwn5xjgDjqasajaDWPLmm&#10;HlAkrChyGGAentxWv1pOSSWhCptbian8S9e1EyLbmKzQDpEvzY+prkptQvdRkL3lzLM3/TRicfnV&#10;qe2kiba30qsluSelac9zVU9dBI4ZJDiNcmrcmlyrbmWTcu3sD1NW7O0YMpTrW/eIX0wrgFwOMVi6&#10;lnY6Y0U1dmb4csodQxYTcSs4dSe47itfW1g0fxMpg0+OeKLa627OwDAAHI7YyP51h6LJPHq9uILZ&#10;5Z93AJAGfzqfxhqFx/b8kiPKl0pwNhIC8AHHtnP1ocebQzre7Zo6PW/GK63os/8Ao8yMjrG0TA53&#10;HOACPpWFFo2lfbxZak9xbzOP9GmSQbTnscjg1maHfT31hd2L7J5pJA5MpOenUHpnPrVm68qEq9/C&#10;xgaERAx4JiIx+vFYU8PGguSGlzKpXdTdbGtNo17o1zb2z3CyJLysyjj6H3x2qHXNFuf7PW6hjWZ3&#10;Yl3T7y+1Y0urXtt5Ye4N1bFMx7sjjoCR/wDr6VLa+NNQtZXSURyxP8zKV6H1FKNGalzE8yasQq2q&#10;WcCSsJREe7cYNXrPxEh3Jd/MCMENWzY+KdO1OFba6sJMycKgXcHPtxWZqel6Oqu32W7gmY9CpVR+&#10;dVOjTlpLRhGdRdCnqKpPdWTQYWF+MD0zzUWsag32xhEcD7oFZ7zQSARRzO4g4XIx+VXorWPV4/kc&#10;RXC9H7H61PIoWc9kU5XWg7xAqahp9ncxArJFEIypOcgelcwtzKkilWKkccVs3epahAiabeYSOEna&#10;AgGT6571k3KIXDr36110lyqz1RjJ31NyC+juIozIMxQ87Cc5b1qC61G71KUQQqzFiFVFHJqCz027&#10;lsy8aYUuFBJ5YnoAOprsfDthJHElpKfLuCzESKV3RDGSc1hPkpu+5onKSsYtv4SuXjzNcxpICQV3&#10;Zx7UVqS2mtrKwg1YGPJwSdpP4YorL2lR6qSC0V0Zw6xkH5jk9z6VYjmZf9X0Hf0qxZaNf6iSUt3Z&#10;F7IvA+pqXUtNvtIhDy2jKp4EnBA/KvR5lexKi7XG27lGLyn3wepq8L8spwefbtWBG4dt0snJ/Gr0&#10;TxZAVJGH+9ihoaNiG4LkBmwvYeteqeGrCO306ObaNzjJNeVaZYS3FwpKkJnk9a9i0WNxYJGQRheB&#10;UJ6ltWRbvJ4ntnRsAf8A1q8N8WsIdZZxKqls4KtkqwOAeOQa9a1iKaKNzkjgkflXjd9bpe3RxueZ&#10;gWYnr70c+upE4pLQz0EkpNyXYKvU9eTn8s4NaVvq91LbixilYxMSQg7t/j9KoalcW73UUNmjLHGi&#10;K+SR5jgYJx29KbFeGO/WeNP3aOrbM579v8aJQ5lqhU6jg/dZcn3W8Y2TK0iSDcin5s9Ontj9aLmG&#10;6SyuDbN/ozP+8UJyuR0PoOat39vZi5mnFzHsi2uueS5JzjPU1DaWqapO0ZjZ5Or+W2WHfI//AFVm&#10;pJR5hO7dijDBDPaBm3CVeNvqPardxbS2tss0e6O2faDgY5IGeT+FZkz/AGW4aCGR22P8shBBHtip&#10;5Lpp0DSszfLhVJq3F7rYm+uo+eYRXcU1sxhZGBEgJJz69auT3F9qaJdXrxyqTwREgZu3JAB7VjI0&#10;qkneiAevWt/QXid4op58xtJlsjgf/rqKr9nG/Y1oUZVpcqMyB3svPAO5WLJkEcHBGaliFpHEHkPl&#10;Nzny2wXGOgHvXWeNF0OTR0NnBDFcIw2GIAbvUHFc5pHh66v7iOUwSvGAGwq8YzySewFZ0Kyrw57N&#10;F4nDyoy5WSeF1hl1SKAhyZCd65xlcHI+nFdJf6XaHU5ZtJunsbpeTBLaMsbDg8SKCCPris0XGm6T&#10;4teJ7ZoCHKmTb8uD3+n0Fb9zBBav8sUN3M/zx/LuCn1Pr+NU6U3Wtb3WjBVIxjfqQahqOsW9raS4&#10;ia5fBE7MgMY/uruPJPr7U63kW71jM0bx3EytKtuAu2JdvqBnJ+tY8WiXPiJo7++1CTa7H92F5BB6&#10;V0MJjsNYE8iZWWH7Pu/unORXVDLo0abmkcDzeNXEwoc3XX/IxNQs1e2LovIbBx61kpGoUEgCuymh&#10;SFrmFj8rjcAeea5S8kjgcjG4HrxXGnfQ9+1tS5bGGPGSBTrs3UgUxSRRRdN8mcH8qxBeRrJwwx6H&#10;it6zu9NmjVJ2VlPVc8/lRyNPYftY21Zo6Pp15blrs3tiyxgOEt13ux6Hr04Jrl5r02WotNqDySpP&#10;I7MEGGHOeM/Wupvdc/sW3s4NGskVpZC0o2ZBXGMH6/0qqbPRNbUS3lleB2yQLOXcufof6VuqLdrq&#10;yOGriIy+F3Mm+1rRltwbI3KFl+6IVA/E7s596wZGuDCoWB2ikJY7uOPf0zXXapaeH9H08TxWcj3s&#10;p2wwzYOzHdgBzWBc6ZqkssdzHGsi4Vo5onACHjhiTxzmqjSS3Mea+xmXEySBBGnyqNuO4+tdh4R8&#10;I6ZqFib/AFJzJuYiOLcQMDuazr/RnttQuLy+tJktJovMZ1jJCScEgkepzj6isiw1i8tfMFu/lWm4&#10;kKT0+nvXNiadWdNwpOz7nXhnTU06mx6DpdjpOieIJZ0fLIgCK7Z2jnpmpvFHiqJ9HuLeK3EwmRl3&#10;f3TXml1qHn3AnaSYuOhDAUiaoYo33QmTd0Lv0/SuH+zXKcatR8zVjtnjKPK4wVjNjcxkMp59KvQ3&#10;bwFZUJX6VWZUkzJGNq55X0qRpJZ7aKBI1PlE8qnJz6nvXrySlueSm0Wp9RGoPGk6bgDyxPI+lJa2&#10;X2vUYljXdGz4GR+tVIoZGLDYQRV+wnMM6OTt8v5h7mspe6vdGtTrfJtNPL3cTnz4xthA/gx39zUM&#10;d3ePfrPHpouWmj3PsdkDN3Jxx/8ArqwFtL2IXl4wjtlAG1ThpW9AOw9TRc+JAhUWiRwwx8Ii9P8A&#10;69eaua3ds6FqydItUugXfSkhIOAoRmz753UVgXXivUJZyyzuq9AF6UVqqU7fChOa7nXWFtCugwQM&#10;r/ZUhDsI85kY/TrWImnST/bIIUufs8owI58Zz6gV0vhtw0ENiZAskSbSG7r7VefRo7LUYry0Yuyh&#10;g4c9c/zrp8zqukrHlMnhy6hlw0RwTgGuk0Tw1ESnnoCSehrsb8R/ZwWQeZ7DpVPSVlN5ucHHYegr&#10;Vyb0MYxW6Niz0i0tEBWMDHrVttZtrMbVkQv6FsVZhiSQbX6Vnat4TsruMyJG+8c5RiDTXMthNJ7m&#10;D4i8S3XzAQo8WwnfG33frXlCXk0Fy7I27dkHBxnNevx+E7eK3Fmc77hSGZjk5wcZ/GvLb/Sb2K8l&#10;inULMrbWLnBPOMimn/MY1dkkYjEHc0YYA9QecfjVmEQfZdmFaaQj5ucxj+XP9K1LPR72TTblrIeb&#10;+7ZpmRuFQc4PrnHSq+ntZJdq00TG3Rclc/earc1a6MlFmtpdrpmqajb2KxfZwIsLk8u/csfzq5d+&#10;HpbG5int5YVO8Ju8wg5H8Qx7dqw9WuYFmgns0MMmM4VQCAPpTIE1C5W0mlebyJJCqP1UMPU9iK5H&#10;TqSfOpWXZnXCrSUbSjqhutpBDqMnl73m3Bnfd8pJ9scVqWfh2DUpLKW1uDHbOhafuYtuckfXHH1p&#10;um6ZMr3cd7bvHbEiN5CclH6hh7c/kauRWkuj6YYZJCJJGZF2ngpn+Rwac6vLFRi9THlTk5W0MXU7&#10;LT4EjW28wyM7O5J3bU6AH3rd8P6TaWal7xBdw3IC27x5I3Ht7GuduIpL1HmZ1jh3bY13AeYw+vFd&#10;vZS3V4bXT7Kz+y3EYVy0oIXA7/8A6qyxc5Kko39X2OrAxXtHO+xZt9JbRJkhn0kSteTFInYiTAPY&#10;+laxlfQPMMJWS0ZmFxBGgATHdeMk/Wr8X2i1ika9nWW5RSfkB2qvYDPUnvWA9x+6uSzbhI52r/vE&#10;E/rmtMBRaiqtT4n9xlj8Q5zcI7IydbliuNat9SgXfaSgjleSCNrD/wCtVy2uEuNKuBcRhZJpxbRn&#10;PJHcn8AcD6VmkyWniARRxGaKJd8qdgSOo9KmEazeUit8q3HmjBz2xXpUtZpHk4mXJRk+yNg4giiE&#10;QwqSAY9ulNvRGFPmY2YyxPQU4cmRD3wwqhe2E+ow+XPdNsB+6gwD9fWvYltoj4mmk5pydiGz12Ga&#10;UpHulhQEGRun4etY2rRrO0j24ZCDgitmPTEiDRxYRWGGAHB/wpotUt1dpWVIR1Zu1eZXwfu80Fqf&#10;VYLOEpqFST5fxOQTT7l5BhGkc9BXS6RpstrmWXBmfrjoo9BUFzqJaJ00yNtzDAlcY/ECo7e+12Nk&#10;ileD5urlOQPWtKFJU9Zasyx+JqYlONNqMfPdnSWYMmrqGXKbTj8KwbkS6JrM1xbxg20r4kXJXr3B&#10;GCK3/Bu66hv3lmaWdZB87D+HHAHpT9S04yfaY3XIYb1P86wxE+aVzswFH2VJRbucJNdk6tJLL8wE&#10;o4Yk5HOeTXXbWtLQtFhk+8Nw4Kkf/WrjL+zlaWRoBuMYDsAecetdf4buo9T0d7NuJ0X5T3wO1Ys7&#10;jVF7qsulXAs0jNypUHLABeMZwfYCuFvNC1WRpLi6UEg5Zi44/Lit1bi6tNauFVyiyryfoc1Tmuft&#10;ck3mNJKG4VV53ep9vSsZKTd0y1YwItKaWR0aZVkUZ2KCxP5cD8TVGeKW3YpJG6/UV3Xh+3RJHea2&#10;wHIPlgYUgdMmrniPUo2hMM+n2jIqExkA7lP4VPtIJ2ctR8ku2h515EvkNJGu5O+3nH4Vo6Jp73Ak&#10;la4MG0fJ6k0w3E5h+RdqYxlVxmq63hiPyswNKTnKLSGkou7J76WWBCm4lifmY4zWYJGJ5NT3EzXP&#10;ODx1NV8BCQ3pWlONlruS2XhqD+WqFjsUcCtG1jtDBFJfztCsjYRV6kep9BWZaRW4QtcZ454P6VJP&#10;dx3DcQBsDC55IFZSim7RRa2u2dnZax4dtrcQR2vnCMlTIcfMfXkUVxEay7crsUE9MUVm6H94akux&#10;6fcWrTslzZS7JVOQymrTX2rvCtuVQESDMwGCV9MV5bYajqVg4a1llA64ByPyrsNO8e8LDqlsUPTz&#10;FXj8RXQ6TWpca6eh2y2wcgtjPrirttbxx5K8t61kWerW15GrwTq69iDWpHcAAEMDSWhdy+h8s5Jz&#10;VhLgAn5sfjWW9xkEg5NYV7rsFldrHdzGNCN3AJJFNytsUotmj/b1iddlEl0qC3HOSAM/5zXE/Emb&#10;S7y5s7+0kVriU7ZNh6gd6zPEV/ZzyQNp7B5rl2eYYHyjoB+VV7bw9q62q6lJbgW+MAs2CR0B9s+t&#10;Q6ihrJ7imlP3YrY6f4X61aR2d7p93bfLM4AcDO1SCCT6DkDPvXKR+HJ216WHzs2yOd0irgYzwB7k&#10;V0/grQUuibu8me2t4GKqigBpCeoJ9Oa6DVdE0+10yS40u6mDQ5l8pn3A+pHvx+lefXzGEKjpR3ZV&#10;PCykuZ7HC6d4UbUL6a71Cdba2SQqI85c88D0Aro7270+wSXQ4ljjX7ODGUHCyDna3uRj9KZo3lQ/&#10;YtmrRTPfNv2lcFOP4h04NZ0gv/DusSXEkcNwzswaRkDK4PUMO1bOUpS5Zszsl8I9dZiNskErKIzH&#10;8xxyT05/DFYp1KO8ntbLyyUjfbvJ+Ygnj/PvUGpiK91DfaL5MUzA+UOdhJ6D2z0qewsUn1C6jtx5&#10;SQfM8sjY2AdSSfenGjCGpLbejKNv5LaqqTMnlxsVVT91F9Tniu80GxuZdQBnuC8UEYcFFCKyk8Lg&#10;DvivOpYUudRlfBEUpIj25Xdj8O9eteGjNb+FrRZUeIvygb7xUYxn9a6HS55K+3UiNV07tbljVJXl&#10;cXAjVcrh0z/DVLSdJS+YunzBJiDuOATjjk1fvzvtjhgWzxn19DVjw/eJa2CROkgkKl12n72W9PUD&#10;p9K6rxWsnZHK+Zq0Vdsanhb7G11qMs8chkT5woIG4dMfhxXnthbtaavexEjYsvyjuOM165fM66cS&#10;b/zo5Tt8vgYJPcYzkDrXlsriTxDfSYwGmKqexwK2owcKi1ucWLk5Yad1Z2NdRnY/tipBxmm24zEA&#10;akPTOK9lHxUnrYpsCAzdDmqUlt9t2tMPlRiVGePyq/cvgIuOrDNNZV4aNiQRyNuMGs2kzppycVzI&#10;q+RDCOg9hVeWMbWcjBYYH0q6kIeQuxJAqhG82oNceU0cAQ7FeTkD6cdf5VnVmoRvY6cPTnVlZP1N&#10;jwOB9u1BAhI2Kfrya6DVbfy7dplAJQHI9QeKyNGmXTnRo5jO0yDzDnIBHBxWjq+pI2nOGVlONwPb&#10;jmvNbcrtqzPqqUVCKSdzg9Ks2udXufKDZQDbgda2LSC3tNUhZbdY588spK/XI6VF4Z3W948rLuR8&#10;c5xtPWr2q3EC3LTAIdqjGB3FYydmdEdUZXi6RIJ2SBh+9xhh2FYNrKhRYx9+ToPRR0puuXsjxo0j&#10;Z8zIyeoHtVbRIJr28l8tv3kcLznjPCjOPyFT0uWjq7e0aXSbq5cm3RBuTBPQda5u2S71WRipYQ/w&#10;7uSR616LZWgvNFeOTG2SAgn3Irz2S9ktE8iBigHy7lPYV5uDqxqynp1OmrzRS1JhosK7VnvirDkx&#10;qMkD19Kv3HhnRngZ7bU7gKFB3TRAAfX0rL064xI8sluZUCnOX25/Q1QvtcmuZiTGioCCEIyOPWvQ&#10;Vtkjnd+5pWOmWQFzFcXA2OuIZgMYb6dwawni2z7GHKZBA9q073W5RFCCllL8vHkAgqPQjtSx2Bkh&#10;XVWty8IYGSJDn5e546GlZrcEZRgG4s+fXbVqwaJYJ3baFC4x3/CtKwismu5nylxDHG7oHYxtJxwP&#10;qK5tiyjkYz6Uo3kEjrdIstEGno2oXhWdiW2pzgds+9FW/Deu21to6QvbwMysclkyTRXLOu4ya5DV&#10;Urq9zp4xbwAINR0hAOgWEDH/AI9UrhJsgXGjXJP8DR43fqa8hFwoJOx/birKfaJmHlWs5yeMIa9W&#10;5yqLO8vLCytpBM9hcaY5/wCW9o2+I/VauW91cQ2/miVLm37TxHI/EdRXMWel+KpIx9msr6OM/wB5&#10;to/U0kUGu2WoFBY3YmP3vLiJDfXHBqJRUjam5x6aHc2t8ZyApzmk8QzWtro7veIpRhs6c8+lZWm2&#10;WtSTRSppVyjfxKybV/DPStfxBouq61pcdimnHzhKrhmICqB15rm5JJ6nXzJq6PGIZIlvBIS8cQbk&#10;gZOK9Q05JdZ0v7ZfavJFp0SBnhiRVJJ5Vcn2wT6ZFcdf+C/EWnTFJdOmmi3cmFd/8q6B9PvrzT47&#10;eazudP06BQZFWNi8z4HPTJzx9KVelz2dtTGEpQTRSTUruH7XNpllOdNDAh2cscjqck9P0qg/iq6u&#10;YzApKJIChI960Fsmj0J1eS5UyKRHDIxwgPQYPtiubtLNZi8fIK5OfpXPGnRk3JrVHRHEVlFU0xyQ&#10;NDcqbS4LzHg7Vwinvgk8/lW7FrWrWJNvfW0ssR5+fnjpnGKwrLVriwvt8YilWB+A8Yyccda6bUNZ&#10;a+0g3/kKN45LvyO3arxDd1eN0zClGTukc/dTRm9MlqqxYy/3iQPoMVE03lW1xFNHK5uDknGAD1z1&#10;H606ItNcqYrdUIUMcjIVR1NVtSu3mvHVzlExhYxgZx3raK1SsZy6nZ+ENTvNRjispQ0thbAeaGXe&#10;cfwqvHH59Owrrbq+s72UlnkhdCMZGCh7D2/lWTolu3hzwzBDDFm+nHmTtnoWxhceoGKoXcd3PdCS&#10;4vWHYqsIz9Ca3slsY7sv6hfMA7bj3O7PBrJnvZXurdo5G3JGgPHt/jUVym63kXzgpGdvGR+nSqk1&#10;2s18nlOxQoqZAx0GKgpI6NNd1CaEtfXbSgt8qsxwCOcgfga5/S3NzIkh5PnMSe/SpVtbq7d5rdSL&#10;WyRmMh6O+Oaq6CkkDu7xsIw5wSMBuO3rW9B++rnHjot0J8q1sddENqKMU6SZIYiznpWZcXssSAhS&#10;ue5FNL+fLl2+Revua9pTXQ+JeHle8yRneTEjAAZ+UGnozs2NmB7GmTStbxPcMjfKvyjb1rPttdt7&#10;9JIRIIJ9pwHwDn2Nc7xFPmcb6o7Fg6zipcuhpzuILR3bisyzvlTfGdgDtuBZQfm9Oh61nahPqcUE&#10;b3MTvbtyrkfKfow4q5YWw8yK5cfIVEkY/vk/dH1zXLLE08RBrY9fDYKrgqkZaNt/I2rWB7OJooVz&#10;sTj1z1P86xtV1NrgCJWk2NjIY/dXvj6n+VbGl6VdeIYnMTjAOT+9C7fr3rnNd0TVNMvYo7mEKjvu&#10;3huGA7A/SuB14KVnLU972Umr20Onn86TQTPDbLDCNqA/xOfX9K58NJcxMqHcwXcR3wOtdPr7mLw1&#10;EsMwRG/fKvfYFxx+Yrl9EawubyKCd5CZDtR1bbtJ7n/6xrjoYh1IOcjapTUHyogfSE11JYoZfLu7&#10;bDLnlWU9v0rs/CPhvUNPxJb2CunllHeQY3g/e596ytP06TRtc+1s8ZtmYFlb7+PTAroX8WWFlrxl&#10;gvZ3tWjCiIkhFPfjtXPXr+092L08i6VJ7s0bWBbS1S32nlSPpXnk1jbTSyWscsSyrIw37xnJPYV6&#10;JLrFtqMAmtygwCDiuPjezVZJ/skYk3HbKGOT+Febh5OnKSTOiSvYyYdFWGO5EbMyKoPmN35rBfTy&#10;A8i20ssa/wDLRV4zXWyNMvh+dopo0+0NtBdsEYPasC4nlsdESWK4y3mmIoTyfce1epQnN9dTCaij&#10;DZIZMsFIPpnpUts88YYW0roCMPg4yKtacgmuFR7VmZnzjHWupudCsbOxeW5h/eqP3aRHa7sexrpd&#10;Sz5TPlT1ONhZrdZVMMbrJ/fXO36elNtdMvdSeS3treSRFIJYAkL25qSeO58+WNIJMDkK33gPpVNb&#10;uaFtoLxNnk8itYuT2JaQ68t5dPuntHO1ojtORjmiq8okeQs7l2bncec0Vokuoj2Dw94H07R4xLe7&#10;bu57vJ90fQV18b26RgRohx0AGAKwvtUkkhBO4nnPYVejYmAM/J9BWiker7FRVjUWeFR5kgyQOm7i&#10;pVvoyR+4Zc9wM4/KucuLoxny9nDdM1OLt4YFK5zimpjdE6A31rE/zzE8fdwaRNQEj4iYHnoK5j7R&#10;cSPudiOf0p63TLJuByPUcUc4exR1/niNC2Mn0pkF8JGIKbSOxFc7BeyIcrM4DevzU1tWnjJIKSA+&#10;q4NPnI9gdJcRWV7GY7i1hkXuGQGuVv8A4b6DeSCazEljODkGM5X8Qe1XYfEFuRiZHjI6kjI/OtOC&#10;9inQPFIGz6Gj3WZyotHk+t/C7WLFJXsGW5jZAGEQwWx656VxMlrqdkpt7iGeNEI+SRcdz/ga+lVu&#10;SDnJBps8NhqqPBewQzIRgh1BpOmnoYulKOsWfP8AbXUVvpkt06H58Ke2RnkD64q1odhY3eqvqLJJ&#10;HEqeciSPx1wNx9M9q9d1HwH4furRIBaGKNG3IYWxg/Q1kaj4GuF0iWHSZoZX2KiJINnC5x7d6zhS&#10;cbmVSEmrnF3WrQXM7SveTzyK3zFGEUan0yf5YqwdRnkjWJ5oC0v3UeJmK/jnmlt/DbaKJJtYjkjM&#10;IxGfJBXd6qOhP6Va0zRHldr0QyMXwyiUlpG9Mn+lU0YNWMe58P3MMoklltVQ8nLOD+QOKt23h22W&#10;7Rw118rCRlYhVx78f1+taWr3FppkpmnYS3xOY4s7tv19MVykt9cXQVZ5XZ7u4VGO7ooIyP1H5UgV&#10;2ddeajGWNhbvHHaKu+4lZR5aL6e5NRx6rp3lM9oDI6qdjDAUfnz+YrJvreMXE8NxiOCBjI5HQj6e&#10;3TFVJ/EVm9t5dqjnj+MgD8ADijmDlKFn4k1C1vXfUGa9tx8ssLAYA9j2P6V6z4Zu9C1LTlm06CBx&#10;j51dA0it75/pxXmk1/p+uDT7SWNIG2iGSRQA27tn1Gf50yHwt4l0+9+0aTDcbgcLJGdufrmsnVce&#10;tjV0VG02kz2fVbjR7zSxHfzRxq7+Um9tpLe1ePaz4Z+x387QRiaEZ+cjOz6/41J4lvNdurGBNZ0j&#10;yJ0kVlu4W5JHqvfrXSbdRvLGOO0A81k/4+EU4YY78HI9jXLWruMovv2NEozTSRw2lCfSr3Z9qEls&#10;4ImgzkMD7dK6bX9JVPC8F5ojulvHJ5rwE7trDnKk8j/61aFp4NtdQuWNzdTPceWB5cSLGjHvuOOK&#10;6yy8Gzw6SLa4kjCOpVhCMjrxWblOrJToK/foVGlypxmcBqcwSyttf0uQLFcqDcwqTjf0Ix0AzmrN&#10;uX1nS5p4h5lnGMSBmwIifTn+VdxpXgfRtDgdAklwrc7ZyGUH121p6faW81tPaXFnaG3P8MSBQfwr&#10;apgpT1bs+j/zLpqUYvseQeLrm41CW2+zQutrbWwjG0cHI/8A1VV0VtN06BZJZi97IPlTafl9vrXt&#10;MHh/RrJPktQ6DjEhyB+FLd2elzWxjaxtSiDKqIxxjpQsHP2Xs5O1u3UUV7/MjzJZ7edxDI032g9Y&#10;gnNTSeG2eNrmKN3t4/8AWPjoal0+/u7PxAHtx5bs5UfIDwT05rqJdc0+6aW01ONrS73c7CQjn1Ir&#10;zKdOL0UrMuUmmclBH/ZwXkMkg+UjuKzbeCS8eWCAH73T0Ga29as5fIWVW2+S3UdCpqLQFaz1GaXa&#10;CWztB7g1k/cTk9x7kep3dt4etbXzrEupBEUzj5M9+fWspPDd94iInREEbksjgYQZ9K6yZdNuA1p5&#10;+bmU7xaXwym/qMHHFVJddvbdXjmtmtZ4AD5WRj6jHUV22dKMXG78yeW5z4fVfCYNtP5dzATyoXkf&#10;j1xUd54t0+7W2zbIskcob5j90A9uKz9V1u6vJS0siEEngjpXM3E5nm3mJWJPQDrXTSpubvIwm0tj&#10;q9S1mzuJ0mtRGJem8gHiqUWiT6zMWicFTySV4H403S/DGo6teJNFpTeTnL5fYp+hrrze6jpsH2VN&#10;HtzFHwqC45/lzWdWXsklTevnYqCUtZGZaeEbAwDzpXdwcEgECilj8YywBo5NFiVgeQXJorLkxL1c&#10;vxNfaU+x0a3REuMZxzyac2oyMfLUjefyFYguCZAwP1pskjJIXXkHua9S57Ps0aX23c2HkPB9atLq&#10;LRhujKeQSa51uD169asW0jBth6HtSUhypo6SKVZuA+T161LG0aOUz8/pWVZhIZRIzAMeAvWrcjBZ&#10;hKFyTwatMwcdbFx5cYTHvxUbYJyahaTIHrTkbjDdaBWHwhSDuBGKkjYWxLRLznJwaaM4xnijvjpT&#10;E9S+NUdossMD3FSWdwW+ZGOGOeaoInmFYsZzyT7VqwRpCnQcU1dslpJGhHdOBtJ4PWpDcov3eDWS&#10;l0qseab9tUvgdutXzGXs7m1HdvJ8jhXX0YZqnqegadqeCHltJs53wNjP1FOsEkkbf/B2zVyeS1s0&#10;M11IOOig1Sd1qY1KUW7HA3vwvu5r/wA/+0Imt2bJdhgr+HetBfhzosotlGpXAlgIIYAYJzmpb3xJ&#10;Nqdz9ms+EHcdKvWQkhIMhJPUmovG+iF9U01Od1/4Z3otJX0q+N6zDAgnHzfg2f51xZ+Gmr20hS+e&#10;3tZcZCO5J/SvcY74Arg8jmneMtPGoaILyMfv4Buz6jvW9OEG9TzMap0o3geM6d4CuY5PNk1GGHnr&#10;Dy5+jdq7jS742FkNJ/1DoDsdn8wtnnOT1rEhu95xkjHFUNcnlCxTxNlojk/SutYakt0eHPGVpPc7&#10;LSNF0nVtai/teJZLrYwVkc4OfUfSuqGlQaSY7ewK2kadIlGEavMtG1F4bq2ulb7pDZzXsF5Euo6b&#10;HcRkE7QwPqKwrUop3SPSy7EP4ZFC42hCwjikfGWGPvVXj1i2fBDGNhxsxVVrgQ9+RVK8tFukNzb4&#10;Dj7yjv71zt22PdjBbM1rq/jEYl6qaj0+4EqyuFAB6Vh28kjIYcHHfNa8A8iIIMe9LmuzVU0o2LDX&#10;OzKbNytwRWRqDmxYSAkxMfy9qluJ3WUMcEe1ZOu6gg0+QbuRg/SlJ6EQjZla8ljZ1uYAqyggjPes&#10;jWhDeTXF7LOfPKj92ozk1iPr9wk+2HDsONuOtSw6is0u5ka3LYzgf0rwsZTl7TmirF1FFEsXiCZb&#10;RdOuJWeBsDDjkD2NbGpbYbqJoumxeRWHfQ2s0pVSXjVgUdhgkVo6jvV42j5XArlrPmtfc5+l0U/G&#10;qSXNxZ3EatnYoMiHlT2zVbZqep2Js71N8sLBYZy2DtPUe9V9Yvp4tVtcHcjQ4dT0Ip9pfm2iNy8b&#10;PHaqSoJ+8T612RlJU4pdS3UjyWa1KsfhhZGzNMYxGSX3/dwPer2na5Y2cjLa6RaMUPEuzBI9eaxN&#10;V8Q3+syKGtjDbKuVCEgk+ue/0qhbjyJo3YgyufmGefyrqnTvHVnLFo71/Gc5UxsqxKf4VGOKiju4&#10;7yIgOCw+7lsZrEaze94DoiH361Xa2+wkmOfdg9O1ee6UJddTVtm8lqkwLcLzjBFFZEfiW2t18uaJ&#10;/MHXa1FV9WqdDPmLsa5/i4qV5AYgMMCBxmq1rcqFG48561P565YF1IJ7V659FciZsAZPX2oglw+R&#10;UF3cYdVBBQ1XjZvM+9gCiw7nRwXDyyrGoHHetEOQ5Tdk4rnbSYK2/cSwrcimeQxttUqRyQelNGM0&#10;WWB4OPyqZFx1qBWJzzkZ4qeINj1qjNkvOBzUkagryeai6dakj5NMknttiSO7NwBim3eoKEKIaBEZ&#10;ImA7mootJkeUEnj1p+gK3UrwGadsKSM966Cw05VAeYk063tYbVAXwCKzda8QxWsJRGGfahJLVktu&#10;WkTR1TXrfTYtoIB7DNcJd6tdazcFPMKx55wayry9n1KcliSKuWMXkqD09amU2zaFJRV+p0mmrDaR&#10;BVAyOprTk1ARQ5Y5J4Arl0uCr5VSff1rUsopL6VQwO0UJ9ETKPVm7p7O0DSvnJrsoGW60soSCrpj&#10;9K5ZgscIjXoBWxoEhksip/hYiumn2PIx8bx5jyC8BstQuYAeY5CK5/Ub+Xz+WJUg8V2njO3+zeJL&#10;sDgSYevPtWIDbh0ya75P3Lny1OC9tys2NGuzLZABuYzivb/Beom78OQhjkx5Q/hXzr4euiLmWEnA&#10;PNey/Di+BW7s9w4IcD9Kzb5oXOmC9nXce5f1wG3v3QHgnIFZ0N7LCwK5rf8AFUSqsVxx6GubMTum&#10;4ggEcV589JH1WGkp0k2bVtNa3L7uI5e/oalui0YHBx7dK5a4drSMyN/OrWn6lrAh3Gxaa3bkE9MV&#10;DqxXxGjjy6lu6m8uNpiTgDOK8717XoZ7eZASDIGAGfSu51C8knhKJp8quRzzxXk+t6ZNHcy+bHLE&#10;P+WW9CA3rzWftoS2ZnUqJJtEctjd2dlY6t5+5ZMvhR90jsTXRWoGs28dxbERu3Dr12msfS7xdR8L&#10;3WkztiW3/fRfQdf61m6dqf8AY90JYnMqNwVBwM+9cdWnOon/ADL8jjVTXXY7qLTroR/Z7hRj+CRe&#10;g+tOLyREwyMGKAc57VastUEixu5wJAGAqDW47aWzIZ8yMf3R3YYN6Z7j2ryo+/LlnobryOd1Mtda&#10;xDZp99sD6ZrV8SQLp2jeRGBhcZ9/WsvS3S58VWkvJZBhgfUCrPjuf5YUbO1mydprq5f31On8zJ7S&#10;ZR8PWct0jPDG8u4hUGMgev0rYvtEaKIyxWQlvGH8AAVfqah8K+KdIsrSVBamKY43gNkPjvW3f+MN&#10;LubbY37s46AcVvW5ud2TCnZROLla6t1bdHmRfvKDWa+pHLb4iHPqelad5dw/aBNBMj4PTNX/AOzY&#10;dWtkkhijA5MpJyymtKdrXkhS8ji2iLMW8zOeeRzRWjPZ7ZnWMNsBwM0V2KoY2NQyfL2pnmkfdNRH&#10;JTkUzcRwadj6PmJzcZGCM4p8cnQ5xVXPpUg+7zQNMvRTBTzznvW7p16EOwgtmuYjJBxWnZOQ4x1z&#10;S2LtdanYJk844NTBsDAFU7I5jJJNWgeatHNJakirmnJlHHcGmocc+tKzBWApkF61kAjyeRmrD36R&#10;JnpWQk4WIkHoTWJqWpHDJux+NO9kCjdl7WPEQCkRtzXITXUl5KWZic+tRyyNK/qatWluSclazbub&#10;wglsSWkO3BNaCqW4ANLDATgYrWtLHODikkW3YjsbNnIyM10tui2cPAwxH5VFb26oNx4+lJdygqVB&#10;rSKtqc05c2hKs5YHniui8N8QzIf724VyAcrFgGt/wlcM080bHIAFa03qcONj+6bOW+JUJTW4ZB0e&#10;Ln8K8t1fhQvoa9d+KIVXtJCf4WGa8a1KUOoUHPPWu6T/AHaPloQ/2hsr6U3l6ipz1Fek+B79rLxN&#10;CXJ2Tgxkn9K8xtW2XUb44B5FdQ0lncOHea5gHZQcgflXNKs6cNI3OuVFTqqTdj3fVWju7GVfMjyg&#10;3DLCvOtU8Vw6dMInGVA6gda5BNAkvWLWuoBsjP3zmq8/hXUxEztIXA6DcTn6VwyxMZnrUKjoRaau&#10;bt54mg1M7VO1Pc10ejazLpenW5kkWazkB2hTkpzXlk2m6hZyFHjbcBnGM8VHHqN1Eoj8yWNFPOwn&#10;A/CuevB1EuR6o1niVNWaPeBewS2jXCkFduciuK1jTl1q0ma5fYisMMTjBqv4ZvJvs4SSTzbSQ53Z&#10;zg+9bd/bCXyo0OyygbfI5/5aP6CvLlKXtN7WM+h5VfaXLpd9mC6Eki84AIOPes+THkvHt2HfvX29&#10;q6rXAB4yKg4HlZwO3FY9/wDYmdElDIzH76DOPwr1qVWTUebVtEOmrXRet9WMcMDTEhlVU49PX8q3&#10;GuFaLJyxHzDcK5uO0WZFuGnabyhncOh9BjtVi1mYtLIxZgFy4zz+Fc1WlGTvHcqLaWpsafFC+rLf&#10;JkOVLqo6H1p+u6SdcRZoptjKPudqs+FRAZpkaQOVhZlXHK59aqrdmKZooid+4gDqTXLLnVXmjujR&#10;2tqUdC07w5DNsvg88wO0hnKgfgK3G8JeH7ZZJpPt14WOY4Y2AwPrVDTLvSBqsqXumOt7nKmUYAPq&#10;c1tXGpI6oymKMjg4Oc/jXXOq6esm9TFR5tIo5nUfCyTxK1hp81u3JO+bcAPfI61j26apokzNDKAW&#10;GCp5BrsdRubnyY+oWT7pzwayoLBry8MDMGJ6sTwKmGKnJXlsX7GK6mGk1vJl7pnjlJ5C8iiuhl8H&#10;W6t+91Da+ORgUV0KcDPlZkKSFIHWo3Qg9MmrKAEcHIFKgQt1FdR79ivHAzU7aQMdBVuJMIeTSmPc&#10;M4xSGitGMnk1ft5RE4JquICRkUo44NJmkTprW+2xjcBjOK1I5A6hlORXL2TFeCvFbaOPKVofoRVJ&#10;mc4mgZQpBpJJAVyO1VxINozUMkpHfj0FO5lykNzdEWzqpwcmubncvIASSxrTnDzkooOSc5qa00lg&#10;4ZgCO/rSZqkkZ1pZlm5GTW5bWR4+XFX7awijG4J8zH0q9BBuZlxgilYTn2ILaxHBxWtDb7cVHbkK&#10;ShK5X3qcyqeFOTVpIyk2LKwQECsuUs7ECrEzsSeckVAudwyabIQ44CYz0rW8KP8A6RdOOgwKxrj5&#10;VYk4AFbHhZDHprzEY81yfwq6fxHHjpWpepyvxXvybi0gB6IWNeUXEm4DArtfiBd/avE8qbsrEoWu&#10;Iuch8CumWx4NO3M2Mi4YHvmtV59se4njFUYVgwvmO6nvxkVsx2+kShN88jeoYgZrCeIjSWqZt7F1&#10;GZVxr87NCsarH5K7dyDBb61N/wAJJePHt86VD6g1tCx0wKfKgiU54bqf1pltMkchhkij2g8MFFeZ&#10;KvTm+ZQ1O+MXFctylp/ia7gnBnfz0I25ccitQXlgsM7RRpLJcnaIiOR71eEtps/eW8Lr3O0ZFZ17&#10;bWJIkSLbzwyHGKw9vGUtmhunZbmO8N7p0gDLNHExzt5ArvPCGqpf26Q3Ts81sOFPf0OKw7jUy9nH&#10;FdoZ41YEMOpHpWdZazHH4ygmtkMUDgIV9sVpOCrRvbYiLcXZkutz7vH2COoCN+IrR0wW+k6zLJPa&#10;iRxGRFuXOD7VR8R3cEuoJqCwmIKw27Ty+O5p+q6nFemOe1ONqg++aiTk1Fx7WNYpWfMZuqX0zX7z&#10;tlSx5XaBkfhWjpEMOoXDQRECSaI8elYF7Ibl/M7nqK1PDcjWk0twykMV2KT2rSorUuZbkrWVuhre&#10;Hz/Z2qzQzgZdTGzHse1RRkJrjYYKVfO6s6+vFjeWRju75B5zRBNJcRm5UnletYezlL331Q5NJ2Ru&#10;3l7AL0Nfu0sLAgn+79K5G6mVp5PJZzDuOwN1xWnZ2F3q7su5Ut4jzK3SifTbKzOXnMg9uM1dOUYe&#10;63dkTvLbYZDfyzWccTSEpH91TVyC6axt5brK5CkKW7mqcLI7GOzgTdgkbj/jWHd3lwZWS5Vhg/d6&#10;AVcaPtHboCly6sluL+e4maSWZ2Y+horMMvNFdyppGfOzdWfj0pyzndgHmqeeeKkTJbdTPaU3c1YZ&#10;SV6nmtaC389MqawbYs3U9K6fRo8nDc96RvF6XFNg6R9Mj2qA2ftXTCPjGOfekNnEUy3DHrQ4gqpg&#10;Qw/vFAHzelX41+zTqh6EVMyQpzwdp4NQeeJE3AcA0WK5rj5WzkDIz6U2Jd5GegqITq7bRkP3BqaM&#10;N245oF0JIrdRKzbfmzitKKPGMVUiGJsEnnvWtEgAAFNIiTFSMNjkjHPFWIoirk7sqexpgYL6VDLe&#10;eWvFVZEXZcZYlySBk9aqyXkaHy8jOOlZlzqarGWaQCsqW+iLlt2eOuaTY0m9zekuVLYB5pouUU8n&#10;5q56TU07N7darvqKgEhqVw5Tc1C9G0opyTwK7G0Is9IjXhRHHkn8K810jfqOtQIT8ine34V2HivV&#10;Bp/hq5KsA0i+WvrzW9FHj5lU1UF0PJNTvDe6pc3LnJkkJ/Ws+4Qt83pT3K464pPOj8vBauh2PKjd&#10;aorxsrZUnFNdgZAo5wKJERiWDYpsZhT5nfk9MVm9dDR6K45biaPkMQKtQatLja0Ace3WquYmPEbN&#10;9eK0Bf2ix7Etwv41zV4RS0jc1oyk93YY+pzI2AjqPTrRFqPUSFgD2NPE8MrbjimTLCw4KkmuW0dn&#10;E6de5fW4WUKinMfrmk8hI9Uiu4ULsnIUfxYqglrst3dck5AGK1E+0QaTDIVBZGLI3U89aykuX4X5&#10;Fxd9ynqette4SS0jiVRtCqKoWrZlwGKg+tTPcC4lIkx83r61E9q5JCDIFbxUUuW1iHd6rUfHte5M&#10;bvtXPJFWhdMCFRvlHArOjUKGLEg4psRaSUhDTcExczQt5cFzj3/OrNnczCFYM4Q9PpVKWGQDLAfn&#10;Ui3s04it3K7IQQmFAP4nvVuCcbIm7udJJqfk6eltDgDPIHesx5jdSswAGB0qtsJbDN25pAqxPuWQ&#10;gjtniueFKMdty7t7kaXJt7wgkmN/0qWc+cDu+Yds9agu3SRFYAZFEDedkD7oHWtracwr9BscVqEx&#10;IshbPZqKVjGrY4NFXdsWhOKmjUnpUcY5q9bx7iKbPZpxuXbKHJBI4rr9IhATIHOOKwbKEDGRzXS6&#10;eyxjGeaSOiStEuqCOSMEdahlkycU9pflJbtWZc3JMhAGB61RlFNsqam0qxHy27jgUyybrkkZ65oa&#10;QsMEimRSByeDhT0qToW1i20AdxIPvDoR3q9HgKCcZqna73kYSLwOVq+EBAI4pmcn0HwNuctjtVtX&#10;bGSdoqoroiBgc84rM1LUpVUpGefWmTa5qXOoRxAANyPU1lXutxlCqkEn0rAc3M55Y7j71D9gmdsE&#10;0rhbsia71DeTg5B7VmNczEkLkA1rw6VsGXonit4VwStBLjJ7sxN1wxzk1Ikrg5Y1JcXlunyowLe9&#10;Zc88m1mPyp/eHNNK5y1KsKb3udj4d1Wy0zzrq6mCs3yqCe1ZHi/xWusyRQWxPkR8knua5E73JLOe&#10;O5qNnyMCrjdbHl1Wpy5mWWk3oAR82eTmkdVVFPTJ5NQxHg0MWkbaDRrckuWtyVEkUaKVYc5HJpku&#10;7gYwAcipbGzDxkukxJ/uLx+dT/ZY88RyAf7RrWMdDKU1zFItIRyePTNRFiXG8ZUdq0JrdEU4XH45&#10;qkLaaQ8Lge/FTJpbsqOuxoQXlntC7FQ+4qytulwwVEC5P3j0rJXT2LDe6he+KuzTskawozBQPWuO&#10;cVf3GdCk7am1NZ2VtZ4N6rA43BDk5rDMzwSN5UjBBkDNVwh64OfWr2nWaXztC0xjlP8Aq8jg/WiM&#10;LaCcjNkckkgjNPgupw3l5znpV7UdOXTrhoDIjzKuHXHQ+1YxYI2Ry38q2UU1YlStqWp5pGYRSpsx&#10;14qNcxMJEYEg9M0xd8/JY7qan3JMuAwHA9apRSVht3Nd7y2MSMY3ZyOVHGKosAZFkCeX75qmhYuB&#10;VtyJdu4hcDGFqFBQFe4+V2kVNrjcc5OabHEoDeZIBxxz3pXMTRomwLtGMjv9aryRk9OacV0Gx+Y8&#10;YZuhyMUebEufKQg+pNRokq8mMke4qwlmptvOkl2+1N2W4kmyoSxJJNFKy5PyniirJN2KPJ5rWtLf&#10;GDiqtvEBzWnD8oB7elYtn1FOFkaMC+XHkkU61vcN8x5B5+lU2m6YHFZ93M0U2U4zQipW6nUtdiQF&#10;ww2npVCS4ySBWdaXBaHaRwKfuLOAfWmZJWLKyDHfNBjMjLhtvfIpkJ+dlPY9avJb5O8HoKRa0L8C&#10;ABWBBOPzq3kjnYSabbxHeM42hQRjrmryxjbmqRhJ6lCSIHoevaq5tInU7h83c1duJFhBO0niuS1f&#10;XHt2IQHmgFKyuzTmhs7YZklUVnS6parIYoF818cBOTXIzXkt4zu7t9M1Lo10tnPcTlSzeQ4X2OKE&#10;lezOOtjnFPkRuTXd7LEjonlxP0Y81U1iGC0dInnLTsMnccVl6XrNxHAbYsTFGfMAHU4PSlvbxNTk&#10;W6lQrMSScdOvShNpu5w1K1SpZtkNy7zQhWCERjrtwcfWq2YHg2qGR/Y8GpmdSjKM85qsX8yOJSAN&#10;vyZqmrbGUZdyF8qpU1EATVuSI8rnOO9NaHYm4EcU1IGiI/LhRQzBRheM96c20oGGc981Go3vzQSb&#10;NtqANsis2Ag2gGmicG4gZlzGrlmHTNZwUt8/GFIAFbtxbC2MM1yFYYD7YhgYpVKunKxQoq7kiO88&#10;/wAr7X9nMcLNhTiqSebMJGAPyKWPrirt/rc19EVVQlvDxsP8RPrWYl5cK7pFJsMw2OR3HpWSi7F3&#10;RDJPISAuee1Sww3MjAklfqK6Gw0SKG2W5lId2HHtWpHaQRxGRl3NjIGKwqYuMfdiilB7s5JvtEGN&#10;2GHutSRXW2fPl7DxhlPQ1Pq0hjwcDLcj2qGO3DWDsWy7jdn0xWkZXipMLakOpTz3N7LcTHc8hxkV&#10;mN8r1tR26wGQyfvGI+U9hmsi5OZiTW8JXdiJLTQVZmVvk9CORUZ+Y1esL1bUACIbj1bvWpqN3DPa&#10;/wDHrGGwBnHQ+tKVTllaxSjdXuYMABJyccdaa8mX4GAOMZqVIy8qxpgEnGTTZIGjlZWI4POK0Vrk&#10;WERZHGVUkCrtmso3LGuZO5b+Gmfa0SJIo4funJZj1PrVjzjDb/L1bkn1NZ1G7WKhvciuII4lzLMz&#10;v3C9B+NQBfMiCw7sk8qTnJrtfB2jx6jZXJuQjq+MAjJFT3/gEK4NrcLGM5wQeK5Xi4QnySNvZtq6&#10;OB3IgCNF8y8Ekmiu1fwJcyEE3cOQMfdNFafW6Xcn2Uj/2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AZlLvJvQAAAKcBAAAZAAAAZHJzL19yZWxz&#10;L2Uyb0RvYy54bWwucmVsc72QywrCMBBF94L/EGZv03YhIqZuRHAr+gFDMk2jzYMkiv69AUEUBHcu&#10;Z4Z77mFW65sd2ZViMt4JaKoaGDnplXFawPGwnS2ApYxO4egdCbhTgnU3naz2NGIuoTSYkFihuCRg&#10;yDksOU9yIIup8oFcufQ+WsxljJoHlGfUxNu6nvP4zoDug8l2SkDcqRbY4R5K82+273sjaePlxZLL&#10;Xyq4saW7ADFqygIsKYPPZVudAmng3yWa/0g0Lwn+8d7uAVBLAwQUAAAACACHTuJA2Tk3hxMBAABI&#10;AgAAEwAAAFtDb250ZW50X1R5cGVzXS54bWyVkk1OwzAQhfdI3MHyFsUOXSCEmnRBChILqFA5gGVP&#10;Epf4Rx4T2tvjpK0EVVqJpT3zvXlv7PliazrSQ0DtbEFvWU4JWOmUtk1BP9ZP2T0lGIVVonMWCroD&#10;pIvy+mq+3nlAkmiLBW1j9A+co2zBCGTOg02V2gUjYjqGhnshP0UDfJbnd1w6G8HGLA4atJxXUIuv&#10;LpLlNl3vnWw8NJQ87huHWQXVZhAYC3ySeVk9TyJs4xs6jQTo8IQR3ndaipgWwnurTsJkhyAskWMP&#10;ttrjTUp7ZsJQ+Zvj94AD95ZeIGgFZCVCfBUmpeUqIFfu2wbo2WWRwaXBzNW1lsCqgFXC3qE/ujqn&#10;DjNXOflf8eVIHbX5+A/KH1BLAQIUABQAAAAIAIdO4kDZOTeHEwEAAEgCAAATAAAAAAAAAAEAIAAA&#10;AADZAABbQ29udGVudF9UeXBlc10ueG1sUEsBAhQACgAAAAAAh07iQAAAAAAAAAAAAAAAAAYAAAAA&#10;AAAAAAAQAAAAxtYAAF9yZWxzL1BLAQIUABQAAAAIAIdO4kCKFGY80QAAAJQBAAALAAAAAAAAAAEA&#10;IAAAAOrWAABfcmVscy8ucmVsc1BLAQIUAAoAAAAAAIdO4kAAAAAAAAAAAAAAAAAEAAAAAAAAAAAA&#10;EAAAAAAAAABkcnMvUEsBAhQACgAAAAAAh07iQAAAAAAAAAAAAAAAAAoAAAAAAAAAAAAQAAAA5NcA&#10;AGRycy9fcmVscy9QSwECFAAUAAAACACHTuJAGZS7yb0AAACnAQAAGQAAAAAAAAABACAAAAAM2AAA&#10;ZHJzL19yZWxzL2Uyb0RvYy54bWwucmVsc1BLAQIUABQAAAAIAIdO4kDrUYDY2QAAAAoBAAAPAAAA&#10;AAAAAAEAIAAAACIAAABkcnMvZG93bnJldi54bWxQSwECFAAUAAAACACHTuJAQUYqRHMCAABBBwAA&#10;DgAAAAAAAAABACAAAAAoAQAAZHJzL2Uyb0RvYy54bWxQSwECFAAKAAAAAACHTuJAAAAAAAAAAAAA&#10;AAAACgAAAAAAAAAAABAAAADHAwAAZHJzL21lZGlhL1BLAQIUABQAAAAIAIdO4kC0BQ0o0n4AAM1+&#10;AAAVAAAAAAAAAAEAIAAAAO8DAABkcnMvbWVkaWEvaW1hZ2UxLmpwZWdQSwECFAAUAAAACACHTuJA&#10;Dh2yAZ9TAACaUwAAFQAAAAAAAAABACAAAAD0ggAAZHJzL21lZGlhL2ltYWdlMi5qcGVnUEsFBgAA&#10;AAALAAsAlgIAAETaAAAAAA==&#10;">
                <o:lock v:ext="edit" aspectratio="f"/>
                <v:shape id="Picture 38" o:spid="_x0000_s1026" o:spt="75" type="#_x0000_t75" style="position:absolute;left:0;top:0;height:2876550;width:3914775;" filled="f" o:preferrelative="t" stroked="f" coordsize="21600,21600" o:gfxdata="UEsDBAoAAAAAAIdO4kAAAAAAAAAAAAAAAAAEAAAAZHJzL1BLAwQUAAAACACHTuJAbvSFFMMAAADi&#10;AAAADwAAAGRycy9kb3ducmV2LnhtbEWPwU7DMBBE70j8g7VIXBB1EmhaQt0ekKiQOCXlA7bxkkSN&#10;15FtnPD3GAmJ42hm3mh2h8WMIpLzg2UF+SoDQdxaPXCn4OP0er8F4QOyxtEyKfgmD4f99dUOK21n&#10;rik2oRMJwr5CBX0IUyWlb3sy6Fd2Ik7ep3UGQ5Kuk9rhnOBmlEWWldLgwGmhx4leemovzZdREOvN&#10;Epu6PK/j0Zj3u8vsjptZqdubPHsGEWgJ/+G/9ptW8JQ/FMXjuijh91K6A3L/A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u&#10;9IUU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30" o:title=""/>
                  <o:lock v:ext="edit" aspectratio="t"/>
                </v:shape>
                <v:shape id="Picture 39" o:spid="_x0000_s1026" o:spt="75" type="#_x0000_t75" style="position:absolute;left:3933825;top:28575;height:2876550;width:3341370;" filled="f" o:preferrelative="t" stroked="f" coordsize="21600,21600" o:gfxdata="UEsDBAoAAAAAAIdO4kAAAAAAAAAAAAAAAAAEAAAAZHJzL1BLAwQUAAAACACHTuJAAmkuIr8AAADj&#10;AAAADwAAAGRycy9kb3ducmV2LnhtbEVPvWrDMBDeC30HcYVujeRAjOtGyRAozZClbpZsh3WxTK2T&#10;kVTbefuoUOh43/9t94sbxEQh9p41FCsFgrj1pudOw/nr/aUCEROywcEzabhRhP3u8WGLtfEzf9LU&#10;pE7kEI41arApjbWUsbXkMK78SJy5qw8OUz5DJ03AOYe7Qa6VKqXDnnODxZEOltrv5sdpKM8fbXmq&#10;VEjRXexlXq6HWzNp/fxUqDcQiZb0L/5zH02eX22q4lUV6xJ+f8oAyN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JpLiK/&#10;AAAA4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1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FreesiaUPC" w:eastAsia="MS Mincho" w:hAnsi="FreesiaUPC" w:cs="FreesiaUPC" w:hint="cs"/>
          <w:b/>
          <w:bCs/>
          <w:color w:val="C00000"/>
          <w:sz w:val="32"/>
          <w:szCs w:val="32"/>
          <w:highlight w:val="yellow"/>
          <w:cs/>
          <w:lang w:eastAsia="en-US"/>
        </w:rPr>
        <w:t xml:space="preserve">หมายเหตุ </w:t>
      </w:r>
      <w:r>
        <w:rPr>
          <w:rFonts w:ascii="FreesiaUPC" w:eastAsia="MS Mincho" w:hAnsi="FreesiaUPC" w:cs="FreesiaUPC"/>
          <w:b/>
          <w:bCs/>
          <w:color w:val="C00000"/>
          <w:sz w:val="32"/>
          <w:szCs w:val="32"/>
          <w:highlight w:val="yellow"/>
          <w:cs/>
          <w:lang w:val="en-US" w:eastAsia="en-US"/>
        </w:rPr>
        <w:tab/>
      </w:r>
      <w:r>
        <w:rPr>
          <w:rFonts w:ascii="FreesiaUPC" w:eastAsia="MS Mincho" w:hAnsi="FreesiaUPC" w:cs="FreesiaUPC" w:hint="cs"/>
          <w:b/>
          <w:bCs/>
          <w:color w:val="C00000"/>
          <w:sz w:val="36"/>
          <w:szCs w:val="36"/>
          <w:highlight w:val="yellow"/>
          <w:cs/>
          <w:lang w:eastAsia="en-US"/>
        </w:rPr>
        <w:t>หากรถไฟ</w:t>
      </w:r>
      <w:r>
        <w:rPr>
          <w:rFonts w:ascii="FreesiaUPC" w:hAnsi="FreesiaUPC" w:cs="FreesiaUPC"/>
          <w:b/>
          <w:bCs/>
          <w:color w:val="C00000"/>
          <w:sz w:val="36"/>
          <w:szCs w:val="36"/>
          <w:highlight w:val="yellow"/>
          <w:cs/>
        </w:rPr>
        <w:t>จักรไอน้ำโบราณ (PUFFING BILLY STEAM TRAIN)</w:t>
      </w:r>
      <w:r>
        <w:rPr>
          <w:rFonts w:ascii="FreesiaUPC" w:hAnsi="FreesiaUPC" w:cs="FreesiaUPC" w:hint="cs"/>
          <w:b/>
          <w:bCs/>
          <w:color w:val="C00000"/>
          <w:sz w:val="36"/>
          <w:szCs w:val="36"/>
          <w:highlight w:val="yellow"/>
          <w:cs/>
        </w:rPr>
        <w:t xml:space="preserve"> เต็มไม่สามารถจองได้ ขออนุญาตปรับรายการเปลี่ยนนำท่าน</w:t>
      </w:r>
      <w:r>
        <w:rPr>
          <w:rFonts w:ascii="FreesiaUPC" w:eastAsia="MS Mincho" w:hAnsi="FreesiaUPC" w:cs="FreesiaUPC"/>
          <w:b/>
          <w:bCs/>
          <w:color w:val="C00000"/>
          <w:sz w:val="36"/>
          <w:szCs w:val="36"/>
          <w:highlight w:val="yellow"/>
          <w:cs/>
          <w:lang w:val="en-US" w:eastAsia="en-US"/>
        </w:rPr>
        <w:t xml:space="preserve"> </w:t>
      </w:r>
      <w:r>
        <w:rPr>
          <w:rFonts w:ascii="FreesiaUPC" w:eastAsia="MS Mincho" w:hAnsi="FreesiaUPC" w:cs="FreesiaUPC" w:hint="cs"/>
          <w:b/>
          <w:bCs/>
          <w:color w:val="C00000"/>
          <w:sz w:val="36"/>
          <w:szCs w:val="36"/>
          <w:highlight w:val="yellow"/>
          <w:cs/>
          <w:lang w:eastAsia="en-US"/>
        </w:rPr>
        <w:t>เข้า</w:t>
      </w:r>
      <w:r>
        <w:rPr>
          <w:rFonts w:ascii="FreesiaUPC" w:eastAsia="MS Mincho" w:hAnsi="FreesiaUPC" w:cs="FreesiaUPC"/>
          <w:b/>
          <w:bCs/>
          <w:color w:val="C00000"/>
          <w:sz w:val="36"/>
          <w:szCs w:val="36"/>
          <w:highlight w:val="yellow"/>
          <w:cs/>
          <w:lang w:eastAsia="en-US"/>
        </w:rPr>
        <w:t xml:space="preserve">สวนผลไม้ </w:t>
      </w:r>
      <w:r>
        <w:rPr>
          <w:rFonts w:ascii="FreesiaUPC" w:eastAsia="MS Mincho" w:hAnsi="FreesiaUPC" w:cs="FreesiaUPC"/>
          <w:b/>
          <w:bCs/>
          <w:color w:val="C00000"/>
          <w:sz w:val="36"/>
          <w:szCs w:val="36"/>
          <w:highlight w:val="yellow"/>
          <w:lang w:val="en-US" w:eastAsia="en-US"/>
        </w:rPr>
        <w:t>Rayner’s Orchard</w:t>
      </w:r>
      <w:r>
        <w:rPr>
          <w:rFonts w:ascii="FreesiaUPC" w:eastAsia="MS Mincho" w:hAnsi="FreesiaUPC" w:cs="FreesiaUPC"/>
          <w:b/>
          <w:bCs/>
          <w:color w:val="C00000"/>
          <w:sz w:val="36"/>
          <w:szCs w:val="36"/>
          <w:highlight w:val="yellow"/>
          <w:cs/>
          <w:lang w:val="en-US" w:eastAsia="en-US"/>
        </w:rPr>
        <w:t xml:space="preserve"> </w:t>
      </w:r>
      <w:r>
        <w:rPr>
          <w:rFonts w:ascii="FreesiaUPC" w:eastAsia="MS Mincho" w:hAnsi="FreesiaUPC" w:cs="FreesiaUPC"/>
          <w:b/>
          <w:bCs/>
          <w:color w:val="C00000"/>
          <w:sz w:val="36"/>
          <w:szCs w:val="36"/>
          <w:highlight w:val="yellow"/>
          <w:lang w:val="en-US" w:eastAsia="en-US"/>
        </w:rPr>
        <w:t xml:space="preserve"> </w:t>
      </w:r>
      <w:r>
        <w:rPr>
          <w:rFonts w:ascii="FreesiaUPC" w:eastAsia="MS Mincho" w:hAnsi="FreesiaUPC" w:cs="FreesiaUPC"/>
          <w:color w:val="C00000"/>
          <w:sz w:val="32"/>
          <w:szCs w:val="32"/>
          <w:highlight w:val="yellow"/>
          <w:cs/>
          <w:lang w:eastAsia="en-US"/>
        </w:rPr>
        <w:t xml:space="preserve">ตั้งอยู่ในเขต </w:t>
      </w:r>
      <w:r>
        <w:rPr>
          <w:rFonts w:ascii="FreesiaUPC" w:eastAsia="MS Mincho" w:hAnsi="FreesiaUPC" w:cs="FreesiaUPC"/>
          <w:color w:val="C00000"/>
          <w:sz w:val="32"/>
          <w:szCs w:val="32"/>
          <w:highlight w:val="yellow"/>
          <w:lang w:val="en-US" w:eastAsia="en-US"/>
        </w:rPr>
        <w:t xml:space="preserve">Yarra Valley </w:t>
      </w:r>
      <w:r>
        <w:rPr>
          <w:rFonts w:ascii="FreesiaUPC" w:eastAsia="MS Mincho" w:hAnsi="FreesiaUPC" w:cs="FreesiaUPC"/>
          <w:color w:val="C00000"/>
          <w:sz w:val="32"/>
          <w:szCs w:val="32"/>
          <w:highlight w:val="yellow"/>
          <w:cs/>
          <w:lang w:eastAsia="en-US"/>
        </w:rPr>
        <w:t xml:space="preserve">แหล่งรวมความอุดมสมบูรณ์ของรัฐวิกตอเรีย ภายในสวนแห่งนี้มีการปลูกผลไม้มากกว่า </w:t>
      </w:r>
      <w:r>
        <w:rPr>
          <w:rFonts w:ascii="FreesiaUPC" w:eastAsia="MS Mincho" w:hAnsi="FreesiaUPC" w:cs="FreesiaUPC"/>
          <w:color w:val="C00000"/>
          <w:sz w:val="32"/>
          <w:szCs w:val="32"/>
          <w:highlight w:val="yellow"/>
          <w:lang w:val="en-US" w:eastAsia="en-US"/>
        </w:rPr>
        <w:t>450</w:t>
      </w:r>
      <w:r>
        <w:rPr>
          <w:rFonts w:ascii="FreesiaUPC" w:eastAsia="MS Mincho" w:hAnsi="FreesiaUPC" w:cs="FreesiaUPC"/>
          <w:color w:val="C00000"/>
          <w:sz w:val="32"/>
          <w:szCs w:val="32"/>
          <w:highlight w:val="yellow"/>
          <w:cs/>
          <w:lang w:val="en-US" w:eastAsia="en-US"/>
        </w:rPr>
        <w:t xml:space="preserve"> </w:t>
      </w:r>
      <w:r>
        <w:rPr>
          <w:rFonts w:ascii="FreesiaUPC" w:eastAsia="MS Mincho" w:hAnsi="FreesiaUPC" w:cs="FreesiaUPC"/>
          <w:color w:val="C00000"/>
          <w:sz w:val="32"/>
          <w:szCs w:val="32"/>
          <w:highlight w:val="yellow"/>
          <w:cs/>
          <w:lang w:eastAsia="en-US"/>
        </w:rPr>
        <w:t>สายพันธุ์ปรับเปลี่ยนไปตามฤดูกาล เมื่อถึงแล้วนำท่าน เก็บผลไม้ตามฤดูกาล เพลิดเพลินกับการเก็บผลไม้ด้วยตนเอง และสัมผัสรสชาติอันยอดเยี่ยมของผลไม้สุกงอมจากต้นแท้ๆ รสชาติอันยอดเยี่ยมของผลไม้ตามฤดูกาล เยี่ยมชมสัตว์ในฟาร์มที่เป็นมิตร และให้ท่านได้เลือกซื้อผลไม้และผลิตภัณฑ์แปรรูปจากผลไม้คุณภาพดี</w:t>
      </w:r>
    </w:p>
    <w:p w14:paraId="6D65EAC5" w14:textId="77777777" w:rsidR="00FE1F02" w:rsidRDefault="00FE1F02">
      <w:pPr>
        <w:tabs>
          <w:tab w:val="left" w:pos="851"/>
          <w:tab w:val="left" w:pos="1418"/>
        </w:tabs>
        <w:ind w:left="1418"/>
        <w:jc w:val="thaiDistribute"/>
        <w:rPr>
          <w:rFonts w:ascii="FreesiaUPC" w:eastAsia="MS Mincho" w:hAnsi="FreesiaUPC" w:cs="FreesiaUPC"/>
          <w:color w:val="000000" w:themeColor="text1"/>
          <w:sz w:val="32"/>
          <w:szCs w:val="32"/>
          <w:lang w:val="en-US" w:eastAsia="en-US"/>
        </w:rPr>
      </w:pPr>
    </w:p>
    <w:p w14:paraId="79EC752F" w14:textId="4CD7C6C9" w:rsidR="00FE1F02" w:rsidRDefault="00D95302">
      <w:pPr>
        <w:ind w:left="1440" w:right="-463" w:hanging="1440"/>
        <w:rPr>
          <w:rFonts w:asciiTheme="majorBidi" w:eastAsia="MS Mincho" w:hAnsiTheme="majorBidi" w:cstheme="majorBidi"/>
          <w:b/>
          <w:bCs/>
          <w:i/>
          <w:iCs/>
          <w:color w:val="0000FF"/>
          <w:sz w:val="32"/>
          <w:szCs w:val="32"/>
          <w:lang w:val="en-US" w:eastAsia="en-US"/>
        </w:rPr>
      </w:pPr>
      <w:r>
        <w:rPr>
          <w:rFonts w:asciiTheme="majorBidi" w:eastAsia="MS Mincho" w:hAnsiTheme="majorBidi" w:cstheme="majorBidi" w:hint="cs"/>
          <w:b/>
          <w:bCs/>
          <w:color w:val="0000FF"/>
          <w:sz w:val="32"/>
          <w:szCs w:val="32"/>
          <w:cs/>
          <w:lang w:eastAsia="en-US"/>
        </w:rPr>
        <w:t>กลางวัน</w:t>
      </w:r>
      <w:r w:rsidR="00921040">
        <w:rPr>
          <w:rFonts w:asciiTheme="majorBidi" w:eastAsia="MS Mincho" w:hAnsiTheme="majorBidi" w:cstheme="majorBidi"/>
          <w:b/>
          <w:bCs/>
          <w:color w:val="0000FF"/>
          <w:sz w:val="32"/>
          <w:szCs w:val="32"/>
          <w:cs/>
          <w:lang w:val="en-US" w:eastAsia="en-US"/>
        </w:rPr>
        <w:tab/>
      </w:r>
      <w:r w:rsidR="00921040">
        <w:rPr>
          <w:rFonts w:asciiTheme="majorBidi" w:eastAsia="MS Mincho" w:hAnsiTheme="majorBidi" w:cstheme="majorBidi"/>
          <w:b/>
          <w:bCs/>
          <w:color w:val="0000FF"/>
          <w:sz w:val="32"/>
          <w:szCs w:val="32"/>
          <w:cs/>
          <w:lang w:eastAsia="en-US"/>
        </w:rPr>
        <w:t>รับประทานอาหารกลางวันแบบบุฟเฟ่ต์ ณ ภัตตาคาร</w:t>
      </w:r>
    </w:p>
    <w:p w14:paraId="7F588262" w14:textId="77777777" w:rsidR="00FE1F02" w:rsidRDefault="00921040">
      <w:pPr>
        <w:ind w:left="1440"/>
        <w:jc w:val="both"/>
        <w:rPr>
          <w:rFonts w:ascii="Browallia New" w:hAnsi="Browallia New" w:cs="Browallia New"/>
          <w:sz w:val="32"/>
          <w:szCs w:val="32"/>
          <w:cs/>
          <w:lang w:eastAsia="ja-JP"/>
        </w:rPr>
      </w:pPr>
      <w:r>
        <w:rPr>
          <w:rFonts w:ascii="Browallia New" w:hAnsi="Browallia New" w:cs="Browallia New"/>
          <w:sz w:val="32"/>
          <w:szCs w:val="32"/>
          <w:cs/>
          <w:lang w:eastAsia="ja-JP"/>
        </w:rPr>
        <w:t xml:space="preserve">นำท่านชม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>สัตว์พื้นเมืองที่ MARU KOALA &amp; ANIMAL PARK</w:t>
      </w:r>
      <w:r>
        <w:rPr>
          <w:rFonts w:ascii="Browallia New" w:hAnsi="Browallia New" w:cs="Browallia New"/>
          <w:color w:val="0000CC"/>
          <w:sz w:val="32"/>
          <w:szCs w:val="32"/>
          <w:cs/>
          <w:lang w:eastAsia="ja-JP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  <w:lang w:eastAsia="ja-JP"/>
        </w:rPr>
        <w:t>ท่านจะได้สัมผัสกับโคอาล่าอย่างใกล้ชิดและป้อนอาหารจิงโจ้ด้วยมือนอกจากนี้ยังสามารถชมวอลลาบี้และวอมแบ็ท ทัสมาเนี้ยนเดวิล อัลพาก้า นกอีมู นกแก้วและสัตว์พื้นเมืองอื่นๆ อีกมากมาย</w:t>
      </w:r>
    </w:p>
    <w:p w14:paraId="018EE29D" w14:textId="77777777" w:rsidR="00FE1F02" w:rsidRDefault="00921040">
      <w:pPr>
        <w:ind w:left="1440" w:right="-823" w:hanging="2520"/>
        <w:jc w:val="center"/>
        <w:rPr>
          <w:rFonts w:ascii="FreesiaUPC" w:hAnsi="FreesiaUPC" w:cs="FreesiaUPC"/>
          <w:sz w:val="32"/>
          <w:szCs w:val="32"/>
          <w:cs/>
          <w:lang w:eastAsia="ja-JP"/>
        </w:rPr>
      </w:pP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4892DBDD" wp14:editId="45098EFE">
            <wp:extent cx="1796415" cy="1784350"/>
            <wp:effectExtent l="0" t="0" r="0" b="635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13289" cy="190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1ABF7AB8" wp14:editId="3ED3B385">
            <wp:extent cx="1804670" cy="1783080"/>
            <wp:effectExtent l="0" t="0" r="5080" b="762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82571" cy="185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5A9AC484" wp14:editId="7E71D590">
            <wp:extent cx="1860550" cy="1764665"/>
            <wp:effectExtent l="0" t="0" r="6350" b="698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46149" cy="184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val="en-US" w:eastAsia="en-US"/>
        </w:rPr>
        <w:drawing>
          <wp:inline distT="0" distB="0" distL="0" distR="0" wp14:anchorId="701AFECE" wp14:editId="56AE0AAA">
            <wp:extent cx="2202180" cy="1755140"/>
            <wp:effectExtent l="0" t="0" r="762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08" cy="18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61FF" w14:textId="77777777" w:rsidR="00FE1F02" w:rsidRDefault="00921040">
      <w:pPr>
        <w:tabs>
          <w:tab w:val="left" w:pos="1418"/>
        </w:tabs>
        <w:ind w:left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หลังจากนำท่านเดินทางสู่ 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 xml:space="preserve">PHILLIP ISLAND NATURE PARK </w:t>
      </w:r>
      <w:r>
        <w:rPr>
          <w:rFonts w:ascii="Browallia New" w:hAnsi="Browallia New" w:cs="Browallia New"/>
          <w:sz w:val="32"/>
          <w:szCs w:val="32"/>
          <w:cs/>
        </w:rPr>
        <w:t>พบประสบการณ์อันน่าประทับใจกับการชมความน่ารักของ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ฝูงเพนกวินพันธุ์เล็กที่สุดในโลก</w:t>
      </w:r>
      <w:r>
        <w:rPr>
          <w:rFonts w:ascii="Browallia New" w:hAnsi="Browallia New" w:cs="Browallia New"/>
          <w:sz w:val="32"/>
          <w:szCs w:val="32"/>
          <w:cs/>
        </w:rPr>
        <w:t xml:space="preserve">ที่อยู่รวมกันเป็นกลุ่มใหญ่บนชายหาด SUMMERLAND BEACH ในบรรยากาศอันสวยงามยามพระอาทิตย์อัสดงซึ่ง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เหล่าเพนกวินทั้งหลายจะส่งเสียงเรียกหาลูกและเดินให้ท่านเห็นความน่ารักอย่างใกล้ชิด เพนกวินน้อยเหล่านี้จะออกไปหาอาหารแต่เช้าและจะกลับมาอีกทีตอนพระอาทิตย์ตก </w:t>
      </w:r>
    </w:p>
    <w:p w14:paraId="13131E84" w14:textId="28CDBA64" w:rsidR="00FE1F02" w:rsidRDefault="00921040" w:rsidP="001F5E5C">
      <w:pPr>
        <w:tabs>
          <w:tab w:val="left" w:pos="1418"/>
        </w:tabs>
        <w:ind w:left="1418"/>
        <w:jc w:val="thaiDistribute"/>
        <w:rPr>
          <w:rFonts w:ascii="Browallia New" w:hAnsi="Browallia New" w:cs="Browallia New"/>
          <w:i/>
          <w:iCs/>
          <w:color w:val="FF0000"/>
          <w:sz w:val="32"/>
          <w:szCs w:val="32"/>
        </w:rPr>
      </w:pPr>
      <w:r>
        <w:rPr>
          <w:rFonts w:ascii="Browallia New" w:hAnsi="Browallia New" w:cs="Browallia New"/>
          <w:i/>
          <w:i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DBEFE6" wp14:editId="298F4A16">
                <wp:simplePos x="0" y="0"/>
                <wp:positionH relativeFrom="page">
                  <wp:align>left</wp:align>
                </wp:positionH>
                <wp:positionV relativeFrom="paragraph">
                  <wp:posOffset>403860</wp:posOffset>
                </wp:positionV>
                <wp:extent cx="7543800" cy="4204335"/>
                <wp:effectExtent l="0" t="0" r="0" b="5715"/>
                <wp:wrapSquare wrapText="bothSides"/>
                <wp:docPr id="16304713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4204335"/>
                          <a:chOff x="0" y="0"/>
                          <a:chExt cx="7543800" cy="4136390"/>
                        </a:xfrm>
                      </wpg:grpSpPr>
                      <pic:pic xmlns:pic="http://schemas.openxmlformats.org/drawingml/2006/picture">
                        <pic:nvPicPr>
                          <pic:cNvPr id="2122855296" name="Picture 40" descr="A group of people sitting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3916680" cy="1980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100573" name="Picture 42" descr="A group of penguins walking on grass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14525"/>
                            <a:ext cx="3982085" cy="2212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217489" name="Picture 43" descr="A group of penguins on a beach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933824" y="0"/>
                            <a:ext cx="3600451" cy="1976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6393746" name="Picture 44" descr="A plate of food with a slice of lemon on it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981450" y="1924050"/>
                            <a:ext cx="3562350" cy="2212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Group 25" o:spid="_x0000_s1026" o:spt="203" style="position:absolute;left:0pt;margin-top:31.8pt;height:331.05pt;width:594pt;mso-position-horizontal:left;mso-position-horizontal-relative:page;mso-wrap-distance-bottom:0pt;mso-wrap-distance-left:9pt;mso-wrap-distance-right:9pt;mso-wrap-distance-top:0pt;z-index:251665408;mso-width-relative:page;mso-height-relative:page;" coordsize="7543800,4136390" o:gfxdata="UEsDBAoAAAAAAIdO4kAAAAAAAAAAAAAAAAAEAAAAZHJzL1BLAwQUAAAACACHTuJAgzQSUdgAAAAI&#10;AQAADwAAAGRycy9kb3ducmV2LnhtbE2PwWrDMBBE74X+g9hCb42shDjG9TqU0PYUCk0KpbeNtbFN&#10;LMlYip38fZVTe5ydZeZNsb6YTow8+NZZBDVLQLCtnG5tjfC1f3vKQPhAVlPnLCNc2cO6vL8rKNdu&#10;sp887kItYoj1OSE0IfS5lL5q2JCfuZ5t9I5uMBSiHGqpB5piuOnkPElSaai1saGhnjcNV6fd2SC8&#10;TzS9LNTruD0dN9ef/fLje6sY8fFBJc8gAl/C3zPc8CM6lJHp4M5We9EhxCEBIV2kIG6uyrJ4OSCs&#10;5ssVyLKQ/weUv1BLAwQUAAAACACHTuJATir5iIIDAADdDAAADgAAAGRycy9lMm9Eb2MueG1s3Vft&#10;bts2FP0/oO9A6L8jkvoW4hSpkwYDijbYxwMwFCURlUSCpO0Uw969l5TsprGBFUM6IANsmaTIy3PP&#10;PTqiL98+jgPaCWOlmtYRucAREhNXjZy6dfTnH+9XZYSsY1PDBjWJdfRF2Ojt1ZtfLve6FlT1amiE&#10;QRBksvVer6PeOV3HseW9GJm9UFpMcLNVZmQOuqaLG8P2EH0cYopxHu+VabRRXFgLozfzzWiJaH4k&#10;oGpbycWN4ttRTG6OasTAHKRke6ltdBXQtq3g7lPbWuHQsI4gUxeusAm0H/w1vrpkdWeY7iVfILAf&#10;gfAsp5HJCTY9hrphjqGtkSehRsmNsqp1F1yN8ZxIYASyIPgZN3dGbXXIpav3nT6SDoV6xvq/Dss/&#10;7u4Nkg0oIU9wWpCkiNDERih82B3RzHO0110NU++M/l3fm2Wgm3s+7cfWjP4XEkKPgd0vR3bFo0Mc&#10;BossTUoMxHO4l1KcJkmIzWreQ5FO1vH+9uxKkuRJFSoXHzaOPb4jHC15Dd+FLmid0PXPIoVVbmsE&#10;kO+jTbt7ye/N3PlGGSWUlllGq/zAGUzzy1AKaTbCclDaNep8GZFqkRZKDwJZ6RwoH6kJMfQgGO89&#10;xX4fH3reiPkMPij+2aJJbXo2deLaapAzFMrPjr+fHrrfoXwYpH4vh8FXxbdf9vlCphbjgwDZmF+b&#10;AIjV1hnheO83bGHj3wCsB/rkRkD5DZhPwYKczgiIVDgDCk9FlFQkz8tFRKQqcZYHER2lAMQZ6+6E&#10;GpFvAEDAAWVkNdt9sAuiw5SFxxlEQAeY5lJA4z8QEC4ygnFWJCcCoucFNHVbOVm0Z8PnRUJgXta+&#10;bgHRUB/wCSiQr5R3jGCef9HyGuOKvlttMrxZpbi4XV1XabEq8G2R4rQkG7L5268mab21Ah4YNtxo&#10;uVQORk8e/bNOubj57MHBy9GOhTfGrGAAFJR8gAhq8zL2WF9S9bPiSUXSbLbdmQpvnklVUlxms3lS&#10;MJ4ELGYGd/Deg6hfge5JkeYULmV1ont4Es4Z56L7/4tlJr52LyuepEqSkqZnTTPHOM3ILB5SFTmh&#10;r1g8FOdwAEhAQifigeyP4tFwHhT+rdsq1aC9dD28be0AB0c/OIgRtAQf6V63d6Y/Q0klONDBjGjq&#10;X8VBrt6XgxllOU38BH+S+1lmFM50cOoNxruc0P2x+mkf2k//lVx9BVBLAwQKAAAAAACHTuJAAAAA&#10;AAAAAAAAAAAACgAAAGRycy9tZWRpYS9QSwMEFAAAAAgAh07iQDGTm3aEOwAAfzsAABUAAABkcnMv&#10;bWVkaWEvaW1hZ2UxLmpwZWcBfzuAxP/Y/+AAEEpGSUYAAQEBAGAAYAAA/9sAQwAIBgYHBgUIBwcH&#10;CQkICgwUDQwLCwwZEhMPFB0aHx4dGhwcICQuJyAiLCMcHCg3KSwwMTQ0NB8nOT04MjwuMzQy/9sA&#10;QwEJCQkMCwwYDQ0YMiEcITIyMjIyMjIyMjIyMjIyMjIyMjIyMjIyMjIyMjIyMjIyMjIyMjIyMjIy&#10;MjIyMjIyMjIy/8AAEQgA0wG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ZApQtP20oFdFzCwzFG2pNtLtouFiPbRtqTbRtouKxHto21Lto20&#10;XHYi20u2pNtG2i4Ee2jbUm2l20XFYi20bal20baLhYi20bam2+1G32ouOxDijFTbfajbRcLEIWl2&#10;1LtpNvtRcLEe2jbUuyjbSuFiLFLtqTZS7aLhYi20u2pNtLtouOxFto21Lto20XAj20bak20uKLgR&#10;7aNtSbaULSuOxFijFTbfajb7UXCxFilxUm2gLRcBm2jFSbaNtK4yPFGKk20baAGYoxUm32oC0rjs&#10;MxShaftpdtFxkeKUCn4xSgZpXAZijFSbaXbRcZHtpQKkxRtzSuBHto21JijFK4yiFFLtFPC8UoXF&#10;aXMrDNoo21Jil20XAj20bak20u2i4WIttLtp+2nYouFiLbRtqXFGKLhYj20baftpdtK4WI9tAWpd&#10;tGKLhYj20bakxRii4WI9opNtS7aNtO4WI9tG2pNtLtouFiLbRtqXbRtouFiPaKNtSbaXbRcLEWKM&#10;VLto20rjsRYFLtqTbRtouFiPbRipduaNlFwIttLtqTbRt9qLhYZtpNtSbfajbSuOxHtpcVJto20X&#10;CxGRRipcUbaLhYjC0uKk20baVx2I9tLtp+2lC0XAYBRin7aXFK47DNtGBT8UYouA3FGKdto2mkMb&#10;iin4oxQAzFGKkxRigCoFo20/FGKLk2G7aNtPoxTuFhu2jbT8UuKLhYj20u2n4paLhYj20bakoxRc&#10;LDNtLin0UXCwzFGKfRRcLDMUYp+KKLhYZto20+jFFwsNxSYqTFGBRcLDNtG2n4oxRcLDNtG2pMUb&#10;aLhYj20uKftoxRcLDcUYp9GKVxjMUYp+KDRcBmKMVznizWdV0RbSbT7JbqGWQRygAllJ6EAdjzV6&#10;bXoba38y4t7mI9MPEQM/WjmHymrilxXBaT4+n1DXYtPMNt++P7sIWzjPc9M4yfwrvxSUrhawmKMU&#10;7FLTuKwzbS7adRSuMbijFOoouA3aKMU7FLtouA3FGBTttGDSuA3FGKcB607FFx2GYoxTsUcUXCw3&#10;FGKdgUYpXCw3FGKdxRgUXHYqClxTRSg1HMFhaWkyKXNPmCwtFGaM0cwWFoozRT5gsGKWkFLRzBYK&#10;KKKOYLC4oxRmjNHMLlDFGKM0vWlzDsIBilooo5gsLijFGaM0cwWDFGKKKOYLBRRRT5gsFFLRRzBY&#10;TFGKWijmCwYoIopaXMFhpGayPEIItLZskYuYz+tbNYviZtmmI3pPGf1o5gsawhQNkIoI74p+2jPN&#10;Lmi4WExSgcUZpc0cwWDFGKM0Zo5gsGKMUlFLmHYUDFLTaKOYLC0Umaq32oWunWr3N3MsUKDJZjRz&#10;BYtZpcmvLta+LUEYeLTLds/wzS8D8BXOyfFPXXYFJIkwOmwHJouOx7lu+lI0qIMswArwCf4i+Irk&#10;kf2iyDPSNAP5CqEvirWpDuk1K9J9BMw/TNGoWPo5XVh8pB9azdY1230WOOSeOWQSHAEa5NfP7eIN&#10;ZcENqN2qn1nf/Gqk2qyTMBcXM0xHdpTj+dCbFY98tvGmnXNwsJjnhZu8qgAfXmtldTsGUEX1sQf+&#10;mq/4181fa43G4ZOf7xJqHz8cBQB6Bj/jQ2+gcp9LbqUGohIv94fnSh19R+dZmlkS5ozUfmD1FHmD&#10;1FGoWRLmjNRiQHuKPMX+8KAsiXNLUXmD1H50vmD1oCyJaM1F5g9RR5g9R+dAWJqKi3j1H50u8eoo&#10;1DlJc0ZqLePUUbx6imHKS5ozUW/3FG8eopBYm3UbqiDj1o3j1ouKxLmlBqHfRv8Aei4+Um3Ubqh3&#10;0u6i4cpNmjdUO/3o30XFYm3Ubqi3UbqLj5SXdS7qh3UbqLi5SbNGah3Uoai4WJM1ieLD/wASNjnp&#10;Kh/WtfNYfiw/8U/KfR1P60XCxvq2VBp2arxvmJD/ALI/lT99K+oWJd1G6ot1G6jmDlJd1G6ot9G7&#10;3o5g5SXdRuqIt703fS5mPlJ91JvqEvVS/wBSttNtJLq8mWKFFLEk+npRzMOUvyTKiM7sFVRkk9BX&#10;h3xI8TnWtTW2s7hvsduOi/xt6/SmeL/iFd61i3s99pYtkYz88n1/wrkB5KrmRioPUE8tWkU92LYg&#10;VhJhUTDH7zE1I1vg4OcfWoJL6MSbYWUE96mRyAWc59u1WTdDo8btvAA60S3SxkqiFj/eqnNeO4YL&#10;hV9T1NQrPg43EnFFhliVzcP8xYYHANJFEXkCMHI9eKi3xNxuO6mYkWUGNs4oGaawqFIG4fQ0gVB/&#10;Dn33VAlwcY5yOpNNLuTkCgm56uJ5eguv/HjQLmXHFyf++6pK7YOcHA59qiNwVfGOD3ru5UcXMzV+&#10;0SA83LZ/36DczZ4nc/R6yDKwJAdcjrQbnADdSOvH9KOVBzM1ftVx0898f79KLuftcN/31WSZyIxK&#10;+7b6YqRZWYjEbFPZaOVBzM0/tdx/z8P9QaUXVx/z9S/nWYROGBWJvm7MtKBdqpJgbjPAAo5UHMzT&#10;N3Mp5u5qBeyjj7XJn61lut5gYR0OM7cA5pBDdSAZjkUkcbhjmjlQczNgXc3e7f8AWj7ZPyRcy8ep&#10;rG+z3LJhkYkdsAkfWmnzRhRHKx6DCUcqDmZtfbbjIBuXH/AjS/bZ/wDn4k/M1hsspBzDPye6VJ5c&#10;p+ba4B4zjilyoOZmwb6cdbqQfiaBqExH/H2//fVYpguBjaspAPGB1qQWs7HlZF7g5GKOVD5ma32+&#10;X/n7kP0agX8nI+1yf99VnG0fP8Z9gwNDWUwQAecRnsRSsg5maYvpz/y9S/8AfVH2+fGftMx/E1n/&#10;AGGVtv8ArAc/d70q6ZMSQDOD064P8qLId2Xxfz9ftM/508XtyRn7RP8AnWb/AGVdKT88vpndzTG0&#10;y9ww824A6E7sf0o5UHMzW+2XX/PzP+dAvbon/j4n/OsN9PuFw32y4QjuZDj+VXo7gIgEkMBcH7zy&#10;EZpWXYLsv/brkf8ALxP+dAv7n/n4n/76qEmaXa0djDk9wXIqZIeMSWKs/cruFFojvLuKNRuP+fif&#10;/vqlGo3J6XE//fVS/YVkXd9lIOPu8/41RuLe9DhYdKi292Nxg/lmi0R3l3LR1K4Az9pn/wC+qcNS&#10;uD/y8Tj8arR6cHJZ449qjlU3Eg/ga5zVb6/srox22keYi/xKWOB9KluCGuZnXDUpj/y83FUdb1CS&#10;TSZUNzMxJHDA+tcVL4o1WyuY0vLJLZHxguGyfQ9elXV1u71aEW1vCsq78SOi5H5mp5oDtI7hNSkM&#10;aYvZRwOxpBqrEf8AIQl/I15PceL9RgvJI/Ihdo3K4O7OAfrVV/F+qpOH2JEeykNt/U0e6O0j2Man&#10;Jn/kISfnSSaz5OPN1JkB6bjivJR441OUiKZICMjO1Dn9KVPFtyS4kmtY1xjy3jZulK8Ow7S7nrC6&#10;2rsFTVCxPQBsmlbWvL5fUXXH944rxg+JtQExaCeNR6BOPyqNPFWsRg7bx0znnbn+dGnYNe57cmss&#10;5+S+kbjPBHT1pF16NmCrqmWzjAdf8a8OOv6pcjY9/MQewOM/lUHmKWzK7vj+83eiy7Br3PatU8Zx&#10;aURGLma4uGHEaEfL6EmvPdV1m91qbztQumfBO1c4VPpXP/2iqRbI1A980LcoVJyWfHBPQVk4+Rak&#10;T3V7HaoNygu1Y13eGf5VByf4asSWwnl8xzu+pqOaMwxEQRku3Ugf1oSB6kEKtwyGMuO57VM0s3Hm&#10;zAH2NVYLCUtl2MdaUUcMABILv3JpsFYhig8w5Abb6mriW8aIV2ZPdiaekqvwwVD1A9RTxsY4Dx7h&#10;2zU3ZVysLWHqR07ZpJHB+4vPrVz7OxYN8rD2YUGALklRk+nNFwKqqzIWPIxTBOijDZyPRhUlzHcy&#10;IVi+UEYPaqv9mS4+8aCWeiGG+2RiaHamSQ23AqJmkPDzAE9PkPT+laEek6m7hZLsAqeAXLVO+j6g&#10;Ay742VvvE4x+WK7rnGYlqblmZRNC4TkKIxzTpHuE2u8gVieR5Q/wrZi0e6ZgqXKoRzlFAP4HFWpt&#10;MnKKsk24g9ecmjmAxVe5lwDeqC3TzFxgVYGnXqrmHUeSBztBrQh02YMN06JH1+YDP681K2kXCqHW&#10;9Cxt/cUAGjmCxmrpd/y51A7h/dApy6XeurS/2rK3YgcHFXm0FHULNdtKrdQ5J/rTR4fsIlKmZ1XP&#10;eTAougsZ5sbhkbOoXBCjGCBxU66TLJbKRqE+O3erMnhexlAwzFW4J3cmpY/CNoqeXvlVex34FJyQ&#10;7FH+zJPM51KU7RgjAxTpdL8s7xqTBeBgsuBWn/wjVtF+7RmHfGT/AI0+PQbYjE5C45xndS5kFjES&#10;yAzu1IrjkDcuac7QRgAagzE8Z3KP6VqnR9Lj5jj3YPJ27ifzpz2GmohAtF56EpRzDsZxgtio3X02&#10;D3DgfyqGSC1yEM9xIp9JTWj5VmoKJEWJHG1RgUxhCqhkjk9CQaLoRmSWulsgSY3BJPP75qt2l/a2&#10;eUge629MNIzfoauM9vFGjPEwU9zUP2+3jfIyozgbuaLjAeI8gxxi9bB+UBc0reILlCuIr5h0OYya&#10;cmoROQVPy9RtAH1p7XsbA+ZC5XFA7kX/AAkF04ybGcqejMn/ANeo31q8nDj7NKu0dCmBVtL2w8lU&#10;PkKrHo5z/OknvLYMQTBsXgcZouMxR4puoCIzBdRljgbYgAT9aZ/wkGuSsfKsJXAHJBWtdr6GMhUi&#10;+Vv4ljJq1/aJjUBYJm74VOtIDjrnxb4gRtkNjLgd3BwKgn8R+IFQZiiaXGPLSJmI+prtvNkkwws5&#10;8nriPH50iC5Zj5dk/qe1Idzhl1vxEcq1vFcLj7qROCD9a07C68UXEYki0yFFVTw8jKfyzXTRxXM2&#10;d0DZz90nj86eIbqOMpIY1RgQqtU2Hc5G98VeILNEjl0cBuPuyl8j3qaPxTrpBLeHYnlOAME5OfTF&#10;dVaWc8EPll4QOqhYwAB7k5yammtn8td3kdc/dFDih8xw9x4pvysQn8KFJFOPMUNkY+lY+pRx3Wox&#10;XgNzHPcMC0agjy8dya9N8q44DZbuNhGMflWfrd0IdMMEqvunbYrE5ANTyIfMzyvWtSjlvJlGmwxM&#10;krbpF3Zc+pyayGkYnqwHp1r3Ga0Z7FHjtw7MgHlyKuw+/Skg0qCYEXOj2vHZIVYE/lTsg5jxldUu&#10;REIhs2jp8vJqKS5eWUO8YbA6HOK9nm8O6fdSOTay2+B8gi2qAfbA4rPuPB+ns5N1YXVyAvyyPO2T&#10;/hRZDuzyUynP3QPoKZk5Od2CenSvUr3wTodnGD9huZZGAZY45Gc49OBRH4DgvrdZbbR54efmDOwP&#10;/fPP5ik5JDseXhSFyRgMaDbBsbc4747V6Efh1CbgrPPNCuf4IuP1pbj4faZDj/Sr1j/uLg/iKLoL&#10;M86e2Zfu8j3pCkiY7V6FD8Nnut7r55g/gcYJ/Him/wDCtJM4lmKHPHIBo5gsefB5MH56N8v984+t&#10;dxc/Dy8VgI7i3+p4JqjdeBdRhXejwPgZ+VwOad0KxzHmTAD5+KBLJ3atY+HtQij8xoVLYPy5yahT&#10;R9QaMsIB8vVcDI/Ci4WKSNIzYB+Y+lTLFckj5SSe1SSWl5CuWhVUJ4OwdRUPmzFgwIV16FVApaAW&#10;o7LUZf8AVwu3sOamGm6wg3Cznx7LVeN7pgR5t5uzxsYKM1uaXLqkbcQ3rq2Mb5yPx6UmNGBMt/bn&#10;M0ckZJ6OuKi8+X/nofyr0GTTf7ViWO9ikCj0bkH6mqT+B4S5KTMF7A8mp5kPlZ2z6nYgARTgMfwo&#10;GpByV8pTjvwSR69qrtojF+IbaP8AWnNpkUGMpCxPquBn866Lo5tSOTVvK2iOKRx3xtwP1otdSurh&#10;3KCQgHjlOKsR2Nl5efKiz32JmnC2gjyEiBXrzHyaLoZnzX/+kKrxbJPVpgc/lUi6ggRl81ZGX1kw&#10;P5VLPbXZcGO1DLxjAx/Oq8iaiv7swfiWWnoIpPr9+Z/Kt7fevqiHH5mmx3d8ZN8lvPk8gKg61bU3&#10;8SlZIo0c9C0wAA/KnrPfB+BAcf3ZC39KB2KT6vq6Mdlhckg8fIBTjrerygB9EY8Yy0x/xqy810GI&#10;VlJzlgqsf6U1JLyWX5HkVcZI8nP9aLCNmG6le2UhJImx025P86ZPPfxxlrWCSV2P/LRwuP51SJvt&#10;hfcVI4yUAB/Wq8l5cxIVZyv1YDH60rDJXvvEWRssbZieCXlP/wBan+Z4nljIW3sUBGAfMY4/WqaX&#10;l1cHDT8f7MqVOokRCJGJJHyk3A4/AUuULiyWniR1TN9aRY6iOHn9asf2Xq0oxLrKgn+EQKBWQFdX&#10;JS7nds/diZjmmGXUEnEj+c46AEdB780WA6IaJdMqrNrEhA6KqKKedDiV/NfUJXOMfeC/yFcxNc3o&#10;id4reYzr8wRSMZ7A81YtJ9RlhzNvt2UZ2sFOT9QaY7I3I9AsBIxSedt33gJOPyxSy6RZBWV3d1xj&#10;mQ/41yf2/VY7gHyJZMsQSh6fXHSrEet3AuHtpLSQvjIDc5FILG2ul6MihTKc9hgnFWBBYAKynJxw&#10;MYFYkiyQhJD5MJPG05/lnmn2c09xhbYAdjI8W0fqc0AbQlggClXZfZSakXWI48lZGfA6ZY8/lWHc&#10;aZqyRN/pcRXtsQHP5mnx6WHC774s4AJVZNpH4AUaDNVvEkuGUxKHxxk8GqR8Q6isMrNBHIVzhYxg&#10;fjyaqvBaQOftEsC45BkkJrRtbG0OZI5YpNwziNNw+vJo0DUwIfE/iqaYD+y7R1xgoGIOfXNbbXl/&#10;JCnm29vDJjoXBwamka4I22iiSRe0ke0EenWrMCzXJCPp8Syj7xYCpuh2ZBm7mZViaKJAPmG8H+VJ&#10;eSXggkS1ntRKoyHaMyEfgaetgxuis1tCJAMkLuzj6cVpSaXMlo0ixtlVyF2gfh1yaOZDSZwp0zxT&#10;eW+5NfuACxwNgjx/gKm1iLVINOs1v7+K52SKOwbPrXRi8nS1kkaxLSwrmWMkrj8DzWBrl+b22UG0&#10;MLBwdxTt9aV0OzOms7yZLK3VQjHywRvlx9OKzLjX7iB5oVvYI2ycKsTOR+fWtjS7bTJ9LtftWoBZ&#10;DGDsXAI9s1K2k6CSAbtpNh3Ab1GT7881PMkUosw9M1DxLfzoFtYVt84M2zlh9DjFaL2/iXypdkdi&#10;G3FUd35xnjjHWteXXND08Ro/3nOEDSDk+3NZMviXSbe7kkX7OpwM7piQvtxnBpcw+XuZLaH4v+3R&#10;LcalL9nYcm2AUr+PGatWmj68LxCNW1nyoSVeN8OGPqMjp+dTnx3aGTZHqUMRzg4Vjj8SMVes/F8b&#10;3KRSX0rowz5ixqUH1OaWo7GRf+E9T1WVvPk1GQDo/wAiE/0rUtNDv1tEhR518n5V81QSMe+K0bnx&#10;xpdvHmO7gZ/9s4P5dapSfEG3tbaO6uLizEEpwjF9ufw60tQsRx6B4gmmk87UI/KOMcEED+tTt4Wn&#10;MTbZmnb1LbP50i/EvRgoaSaAL6rOKuWvjvQr25WCGRmdhkMOVx9elLUDCk8P3ylYxZTMfXfkH9Kz&#10;77R3t2WS9sxj6bv5GuzuJmu1f7NfRqrc8MVasW+t9x/fXMIxzksWpjMGO3EuFhtytvg8MpU59vao&#10;nsbp5lRLWJFPBYt0+vHNX2dYzgXMko/ugBRQJ227VJVad7BZszH8MEr5ckkcsJ+YmQkHP4Usfh7T&#10;YwPMihbnICIePzNaOR/G2fXJrF1DxPBY3DRxxLMBwSG71LmPlS3L7aXZllK24bDZG8dDVkqETLKi&#10;qOvHArmf+EtuJoyY7YI3bnNY97qtzcRiO5u2KDsOKhzGrI6q98R2FkCNwkdf7ozWVJ41XzD5NsTH&#10;/CTgVy3mQOPliZ89CW7VC1383ywR47cVPMxcx6qbi6kOCLhfdY1GPxqsdOlm3bri+y3feABW20+W&#10;DAH8KYJyCcs3PbNdtzn0M+2057fayPe8dcyZq2xue0Vw2e5dv8KnN8yqcBjj3pn9ok8lCPqaLhZF&#10;V57jeFS3m994Y/0pY7e5c5dYF+qt/Wri3juPlBB+lKb+VAcxseM8HrRcNCFbWUAh5IGz0+QcfpU3&#10;kyLEUilgTd1Krz+gqCHV55XYNbTQgdN5HP60271s2q75kkWIcbhyT+A/nRdhZEnlTxK4F3KSehW3&#10;Y4qgbK+lckzTgN1xGRn86tLr0aCJW8zMgBUn39asi/YtiVVHAPLZAouw0KLWLpDtMV1K3UbsYH61&#10;DHp05O57EMf9wZrUlmmyhiEWz+IbOT9Kba3E0t08Xl4wMjapzj1J6UrsNCIWF1GmY7NAfVgop9vb&#10;On+utVY45JZa0C1vEv8ApVwsZ9GYVAdS0ZXObsH/AHVqXIq3kVpLb5h5NruB/hG08/nUNxZ3E6nz&#10;LMxqBgkMM/pWrb3uht9ydMn+9xReXVjHETAju3ZoWBo5h8piHRZ5sKJNq8cmUjNTDw/PJIMzwkjj&#10;7pJqV/FIjZQti42D+Jv58U1vGLFgxtItw6EnkVPOPkKmpaBqGnafNd2n7+WPDLDGhJbn09aTTPDm&#10;oajbxXlwhtmdeUkiAkQ1bfxhdMfliiA9OtTWvi4XdsRc28lu7DGV6r9RRzsOQpHwrrR1JSUga2Xr&#10;JM4B+qgdK1F8MQLtaW9iiI6hWHWsKa5eWTyP7S+1Pgtt3FXx/u+lYt4yh1Vb8RNypSQDk+vPNDkx&#10;qKO1sdJjKSfbprfcHIRY59+V7E+hrI1HWPDnh24C3zzXdyx+RbeLovoecVxutRqbNJraeO6uF+XG&#10;4nHuBmuagt9Wt40n+0ReUzZ8xyPl9smhX6hoekzePvDssDmHRrkSLztIUH+dLb+MktoJ54NCYJje&#10;r3L4U+wz0FeZnSbu8Zn/ALSti5PQSgUt1p2sJtjuUklgjA2svzgUWA9Gf4kXtxaSS2NtaqR/Eqhh&#10;H/vf/WrMf4o3rWSpNeFJy2GEcW0georjLazu2cxRwXEagZcsvH5U2XRL57hT5LsrDJkSMkY9frRy&#10;oLnXX3ifWr6wW6a6jP2hPlYqFfap/nVC48R3L2K/v7yC4Aysjksv0GKrR6XpttE4mvLkxlQ2wx7D&#10;n1BrJnmhaTY089ygGOXIIH48UWQam1p2p6ibaacXE7llZQ7MBk9cgE1NYX2pXhR7gs6D5WZmU4H8&#10;6wtOubOzu38+zNzblSUU5P54rXsXsZrmOWGylimYk4z8i/SmhMsX/iwwAW7W1uxhAVHGcrx1PNQL&#10;4s1OZSyRxsSOH2HCD3z3pl5odxLMbmO2QhyBukcY3e4/CnrpWszWsdq3+pz8qxrQ0gux320aoqNP&#10;pSyNbrkM8jKzHr6dKpza3Z3LKj6HECPv7JD0/D+tbieDpUjDTM7jOGHnfdPvWnB4Yso4woLDHU4B&#10;zU3SGrs5xNOh1Jtttp00AOFEizhsfUVo6T4G1aNj5V5II2JXEbbeD3OePwrp7SyjtE2xoxHuavLc&#10;3CgBXAwMcUudFcjMKbwFHMQkkRiI6y+cGL/X0ptz4NscwwrJAII/vGZi7N7DHQVut9ol/wBZK5H1&#10;pot89c0vaFchnW2g6DbKF/sy3lIOc4PWtUTWqACHS4EA6cGmMscKFnfao7nisjUPEdjZxMI38yTB&#10;6dBUubHypGs8lxITyEX0QYArEvvEFlZOULebIOoBzXFP4rv7mSVGuCIyf4RiqqXaO/3AzHr3qbsn&#10;m7HdyeLLSONHWJju9eBTJfFgkj/cRhT6k5rhZWMhOeVXsKh8yRFyu4+wFGoOTR1El/NcSM8t02Tz&#10;jPFZ11DFK+5JPrWSi38sgEcFxz3EZouXuraPZLG8YI+84wTSsxcxfllMCgIxJPXJqtieYgsRz+tZ&#10;6zzSAN1GOvepTK0anfk47UiWzTVVhBcqA2ab9rsF4Ygn2FYU91NMSdxUAdKqeVIeh49zTs2Fz6Uj&#10;sYgME09bKENkBP8AvmkM3vTTMfWuvUzLDRRKOEU/UZpwGBkBR/wEVU8/3pPtGO9FguS3V1JaqGWC&#10;SYkgYjAzTJbjUP8AlhFHj/bpv2oHq1H2r3NFh3KNzPqi53wRH3WMGs7+0JI5d0qDPf5cVvNc5Xg4&#10;z0NVyscsa/aIY3fHJ9aLMLlKLXrWMfPa727HNNn8SRTJ5ZsYGTtlQamk0yzk58raf9k1Sm0W32M+&#10;6SML+OfepcWUmiQeKJ1j2KNo7bQBVKbW7qXI86TB7F6cNAZxkTBfbFH/AAj0o585dvrtNKzHeJmv&#10;M0hy3U+tNyPWtRvD1wPusp+oNUZrfyGZDIuV+9jtUtMpNMi496eueq5B9azNSv1gE1pDMVvgoKkr&#10;lR9aztFl8USTpcxnzlVsEMMKf0o5Qud1ZWl3Mg2yyJ6szEY/DvT7jTJPLI8/eynJMSAt9CTWlY2t&#10;1JGJpLggsBlDghT3xVm8Sw060ku7ttiLy79M/l1qtETqchetHHA8kcUdvNtyxkYhQo74rB+0Xd/E&#10;GglaHAJWR0+XH0r0fTb7T9asHaxjikCsAyzx4Iqjd+C7G4nNxFujmbO7EjBTnrxmldD1PNoLqSJw&#10;JNRubmUPgiI8e31qa50+bWY45bHT7j5QVcT8F/fjrXd2/gHTba6SddqlHD7gefzrYjsba13A3LMu&#10;chS+f1NHNYLXPKoPD3iW2smtobMtbucsoVWINOn8Ka5JBCq2cyOFwxaJQC1esnULK3G0bcdsDpUT&#10;61ZlcEZPrS5g5Ty0+HNWihj3aTcNNnG/cDn8K000HxTJbPF9mjWN0C5kI3DHv2NOh8R66PF8gknD&#10;6fv2+VtC7R7d811kmrXQyuWAPPzHrTv1DlOB/wCET8RWSny8lSMFE+fI/GnW/g7W8s4mliDDoX2/&#10;pXZtqVyWAMu30Gaa91IzKJbg7m4Cluv4UnMfIckvgm6eT/SXJx13S5q+vg22Rl3OuB+NbrTRQKpl&#10;lVNx2gsepphvYVTcsU8i5xlI80udj5EVodCsrcgx8kcYKDin38SW9jLKIzu28EdTT/7TVXQCHbuz&#10;kyHbiqmt326yZfPhX5SwMbEkYpKTuPlRzVh4kktbiYy/vUcgMjHoR0rotO8TWF9DNhWSWLqg5z9D&#10;Xm8kJFxIsfIY7+PU10sdhF/YsFzb3e6XcElVEA2/U1crWuENZHa6VeQ3COjylt7fID6+hqxJqOnQ&#10;ZD3UYxwRurntCQf2rEQRtCnHua5PWr6G31KcsMs8pC4qeRNmta0bWR6BL4l0mNgonLEnHHNbAK7Q&#10;wPBGRXlb6RfrpT6nOkSRIN+3fzj1wah0/wAfXcN1vnUvCOGUcfSm6VkYRq3PW8gDmub1HxXHY3El&#10;uYW3Doc9q5rUvGT3cbQRO0YYfcAxkfjWdfz+a0T+sa9aiMe5Up9i9qGu/ay7zNO6/wB3dgfkKyZo&#10;pLzDW7AAjle4pjxkwknAycDJ6mpn0jVZkjktY3VBgMrAc+/vRNwgvedg9nOXQrGCO3VlGd4PIIqM&#10;P5WWIJdqu3H2ixmNvfR7mxkbuuO2DVZUilO5JMf7D8H86FZq6IemhLYsJb+3jK/JuAwelbOq3Vxa&#10;XUkUEzIgOBisTTZpDrVtC8RQCQYzVzXrxYtQm3HI3fgKuK0IuV5dRuy2GnlY+7GqKTvI0iznevcN&#10;zUlyLs38bWkH2i3JGCik5Hf6VY1m2tLaITW04aTOGTdkiny6XG30KbXFqSIkLwnp03KaYtjMXJRh&#10;Op/uN/TrVUyhzuOAR3xTt4yCJWz2NRZCJ23KGV4zlR90jmqbSHcflx7VpRXczQt5jiXkAB+f/r1I&#10;EtSMmFge+2Tj9RT5Que44Y80oUmn7gG2lM/jQzBMAlQW6A1rzC5RvlmjywOpqo2oWwuDavewCfGS&#10;gIyPwqvLqWnxI8j6hEwjGWw44FLmHyml5a9iK5Px9cX9poJk013Vg4EpjHzBaw7jx/qr3Iks7BZb&#10;NZRHuXqc9B7E1z3iPx3qWpyPbwE2tsDgonU/U0023YHGyudN4Fu2sbW5vNZv2SJwCizSE459DW7e&#10;eONMt9TSwt4nupGXdvQjaMjP414xdvNcMgMny4/iNa8V9a2elh4oWF+oCefxtx7CnOLhoVFqep3L&#10;+MJBfhJbzy3J4ijXOPrW1pGp6muuta3M8U1o0Bljd1AKnOCpIrx2PWr5piVm2sf4goBq7Z6jdwO8&#10;izMzlejknNY+8ne5r7rWx775ZeIuJI1L4yQOMe1PkmtREyS3SHP0FeZaBrs2q27xTyEzxcEA9R61&#10;sBHYcA/nQ5MjlR20OqWLMI1mLuenvXmfjvUdUl12O3sZvItUAJUjHzZ7+taug3s1z4onssIILUAv&#10;8vzMx9+wrrT4W0PVdRN3cJJIyn5lEmAT71bi+W44rUztOu7H7DA95FBJebB5kiR43Grv9r2SLhI1&#10;UDngVna3a2tlqNwI2RIFOc5wF9qzmnso4BM9zCsR6OWGD+NZ3K5dS9N42t49aj0tLOV3cDDqMjPp&#10;UXiLWRcaNcW5gJL8YbtWNe6zoVnOkktyn2rGInj5xnrkjtWfqet2+oanJ9nlBg8pSUxj5u5ranTU&#10;rNsynK2xPoviWbTCEiXKZAkYqOR7fSulOvzXUrJHcYGMgccj1rz6Z5Ht3eJ1G0HCirFrf7YrWR4w&#10;jvuVnJyQmO1VVhGMdBQnKUrs7gT3FwuTOWB7qaYVYttaU5PQFutcHqfiC4iuoLbTg8CxDerjlSPf&#10;+taPhSR/EGuNqGqTPGYTsi8jAU+xrGnTlM1lKKOt+zA/eJpwtv7vX3rnta1hvDXiG6F7eSS2hiDW&#10;8QQZYn6VzlhrOreTqWoW17EEkbKJKc5brgZxjik6ck7Apxtc6a9ubWPVGKqhkjGHdfWr6aoBBFKV&#10;3glQc9snGa4jT7rfbCRlaSa4JM2DwrH+VdBb3ES6ddGcAxiLLD2Fbcvu2Mr+9cd4xubS3eyZHX7U&#10;r5BB+6P8a5bxT4gF9FAD50F1E4wBwMY+8D61k6vq6X12J7KFogp3YkYPg+o44FZ95PNqr/aJpS86&#10;rgkjt+FRGCKczbtNSur+7eUXLlnC/u3ywyBjPtXS2moeIdJtrnbHFNEoBTzCcDPU+9cVoUcnnurs&#10;IgyZYsOSM9q3J7yVG2iVjGD93PBrVUouOpw1sVVhVUIWNK+F3q2si4mupIYGiCvFG+0qcdj6Zqjp&#10;8GsG/e0ffJa5w285wvsap2OoNMZiw2SxvgjPUVoQX8kWpbkYkOoyorX2UOVSREMTWdZwnsJLp9tD&#10;fwiISBGbBy3SuxOo2FzYmyghjtflAdyAofHrjvXKvd+YxaHlkO5QBnBHUVDundbiW6ieKz2nMpB5&#10;z0xUJ05pwa1Ox053TTOlPl6HYXGpW7NNsIVSWHGfpXHRJa6zZh54HSWRy5kD5Kc9uK1dJlhn8Pz6&#10;alwscpcSq87gKcGobXRRbbohqVsQ7FiyRu2M/gB+tJxtZM2lJ/aIdZvYo7E2bGdlRRiTsD71ybQP&#10;PPHswok4Yjt71v8Aigz20AgLuVdvvAAK4+nWsHT5VWdVkchDwxHako3TvuQ3FOy2O80zwzaanFBd&#10;XN3PFImFDbV2sB7YrO1OEWupy2xkUqjhQ/QY9a29MvCkSiLdjGAPvCqWtaXqN3FPJbWMkktwAN+0&#10;8Y9D2pONkF02c3qMv7wRRTKVjbKyAdTXSaXq08kURlYO+MZBrG/4RTWJsNNHBbccmaZV/rWhY6J9&#10;lJWbV7UD+7EjyEfTArDG4aNWnaO6OuniIxe5J4hKTpDMzcq23PsawrxUEQERLk/pXTSafpzbQ8+o&#10;ThTkhYFQH/vo0j2un7t0OkMT6zXP9AKzw9BwpqLMa1RSk2jnNHunh1GCMsXTf0Izjjt6VpXA01tS&#10;ll1OQGNjxEoyR9atyxOUZYbSzt8jG9FLMPoSa5LUlWK9aMTB2x8x966owvpcxvbU7OznjijH2eIJ&#10;B2AGAR61T1y1sx5d9b2yeaTtkHQEHvj1rL0/xAnkCC5AQoMBwOD9ah1bUo3swscoO5gRzTa6Mhbl&#10;ltHtp1zCTA3oeVrNn0u7tXLvHvQDho+RXZaZ4c1O8t4bpQiQSKG/eOBx7e1NvdMudPYhpYm945Af&#10;061Dii7nFRM5t3LAg+YBT/tMg4BGPpW5LpEt5KHEc4b1SPIP1ph8H6ixyqTYPT9yaEmK6Ot03xNe&#10;6rJKkjbGQA5VsjB7VoeZcP8Afkb/AL6rx6PUrheUmePHXacZruvDviSW/jltoYvux/I8h+6e+TUN&#10;M2VilfaZe3XiFXsGNw2wvI4/hUdc/hVbW2s7HRxa20TpPOdzuehA7DvitiwuZrN7m9Zo2aNGcop4&#10;dcY5P1rhbu7udRvzNcPl2ICqDwo7Ae1WoK3mRzvbobvhPWFshcwSRGUzbQF6fMD1B9aztU0Yebd3&#10;Nux2RyAlCckBu+a9X0Pw7ptz4RnXyQJ7bEglRed/19K5HXrG4heZ7e3P2do8XDjsQc0OHJIcpcyt&#10;2OIOxnIIJC/KAtdPa+BdRvbWF55IrSNxu+bLN+IFVPBNkmo+KIFK/uoiZmDc9On64r1+SO2vBk7w&#10;XchlVsBjWluZXZmtDxDVNHOlEMJBJGWKq2MFsd/pVe3V550RepI/wruviDo8sWm208UZ8qMndgcL&#10;XGaFBNc6vaxRRs7FwdqjPA71i1oawep6Fpmi3Gl6LPqVtCs0sHE0ZGCV9c1n6h4sMmkR3OnkpJuH&#10;nZTOwenvXpmlRW+j2u27mDLLDumDd/wrwbxSSdSuGhBSCOQoEAwAM5U+/BpJKSHJuLOm0q7u21t9&#10;St7hkjuAoLLxlgO4r07w95sUgleXzRJywz3rxnw9rEbxLasv74kEn6dxXpsGvWWnWLyrEzSRDJG7&#10;Cn8aIu2kjTS10ZGp6Zc+JNZuYzqQhs0ldZIsEljuOCKZqfgKNdHitIdWJiRwyo0fKnuSRWJpXiaF&#10;LmaBpQJXkZjxgZ+tbOm+IDqBllCuYl+Q56Z71vFR5LHPJtsfrHhLTdPsbe8BE7RKscSquFyerN6m&#10;ududPUSq77I2kOA0fBHtitzXPEMlv5FtbSGNUXcfUk1QOo/2yFa5dHnjBCSYAOfQ1hOok9DupYGc&#10;4cydxsdnbQWxJd5nzxurL1i2kW6R7ojmPMaofl561a029Rcx3nymFiuG7+lQa/f/ANo31ulgryFF&#10;2skaE4/StI+8zin+7i7oSe6tDpMlqH2qQIy6ryfzq54dvIPDsypHEzi4U+YrSZHHQ1zqTrERbtzj&#10;I29Tms+6e4tJ8BWjXnaD/dqnJ306ERta/c7HxrdW+s3ltHkgxr9/pwe1czqi2lrarZRM+7/WZU8Z&#10;9/yqYzi70+KdmAniOxueSvaqF7MLryxs5jGAc8t9ahc03dmj5UrE8N/e6VZQMfKkSQkqN2T+IFS2&#10;WoahrF6lqJVAlfasY4X8faqH243MVtZyxIohb5dq8nPr613Gg6UunNc6i8aQ/LtCEckHnI9BxVpa&#10;2I6HQ6F8PNDlTbdsZ53BDFWKgH2FWdU+HdhpDw3Wmx28UZyshuCTtb2z2pNBubiKTM4KqTlQRjj1&#10;rvp7SHX9DmtJACXHykjOGHQ1pKNloQtdzzKfSNIYAXmsQZHG2CIHH5VTfSPDgGIU1Cdv72zAP54r&#10;dktdHsWKXWpRRupwyKQDn0wKi+36FGf3SXdye21CAfxOKyu0VyRbuc1J4esRIZI7CcZOcyXAGfwU&#10;VPDYG3y0Nnax54yVLn8ya3jrEbDNvo6Y7GaT+gpp1bUZAQFtYF/2I8n9aXM+4+Rb2Oeks9UEha1h&#10;J+RhiOPacHtwO9Z9xpHiLUtP8g6ZOnHBlk2gfgTXWvcXki4e/uceisFH6VTezjkbMrPL/wBdJCf6&#10;0RaTuirtdTM0Dw7Jp0rSanqFjbLtwF80O35DpW1MNHZfKGpzTDkMsNuTn0waS30ze2ILIsT/AHY8&#10;1pw+HtTlI223lr/tsB+lVKTk7tCvfdmDNY6XcQCF7C/ulUYBndU/+vTILK2tU222jWMYPUyMZDXY&#10;J4SmA3XF3DGO+OcUo0vQrc7Z9SMzj+CM5P5DNF5MmyObS5v0ULHPFAnTEMSrimNHPMf311cTfWQ/&#10;yFdiiaZFj7LotxcHs0gwP1xU7T3vklUsbG0j/wBv5j+lFn1C6OMh0S6kOYdPkkPr5Z/rWlH4Y1mQ&#10;Y+zCMf7bAVpT6xHb5W68Rxof7kWCR/M1ny+JNJyQJtRvD/vFR/SiyQXbJB4QuRzcX1rEO/zZNSp4&#10;V08DMmpNL7RJVI6/gj7NpUEZPRp5NxqCfWtVl+U3UcSntCgGPxNK8UOzNWfwzYSWzJbxXRdhgO5C&#10;gfnXMXXw/shIZZbm2tvdpBmrDM9xnzLm6lc+sh5/AUsPhq4uW3R6fK+f4mXj8zTUhOKOeuPB3h6J&#10;yZfEGfVYV3Z/LNSRaB4UiAxbaleEd9hUH88V2dv4Q1DA3LDCPc5x+VaUPhGMD/SL1j7ItJybBRRz&#10;Md9CkKQ22iEog2qLi44A+gzSHUbyNsR2unW/+7GXI/Guo/4RvTrU7p5PMTPUybCKgM/hC3xmSFjn&#10;ABYkk/hS5pDsuxzT6nqb5B1Jl9oowtVjc3medRuyf+ugrrhr/hWMkRWyOV67YSf50v8Awl2ijgaa&#10;2B/0wWi77jseB2djFcQ+ZNdQxLuxtckMR6iu/wBIt7az0yWOxiZgy5ZzxkY65rnbTSb63QRxRW8w&#10;HRpos4B+tblvqN3FG1s0UKZXaTnj8AKGnbQG4oraFfpdm7VbV5EVSJFkbquOmK5KyCyXpcMqBH3L&#10;GeSeegrqNOspbCSQW1yczfK5K549OfrQfD1luwhkSRWyHBAwaqKdyHJGtG+qWGjzSpIwE8/lOpJx&#10;GeCP0qs/iq2ufttrEjtEIyuepasObUtXs1ubB72co534Y5DEdDz9Kb4Quyo1CDcqu8ZbJAzTmtLL&#10;qOMru4eEvEMOhalI00G4TL5e4HBTJ616t4euxfXQPlMESXKs3fivA5uZWPXnmvZPA11b2fhmzWMt&#10;JK5JkYnOGz0pK5V1Y6+70mHXEutMmmaLzCdrKB+VV9G8L6X4fcW9pb4mYhXkflyAcnmntJJ53nxo&#10;wbqDitmyuV1K53yKEnVQEB6tUTHHc5bxncx22tXEcY+cWwwO3SvC9QuJJ5wXdihx3z0717n8T7Ly&#10;ha3ZjkEksZhYqcfTNeVw6JJIwDQrJGAcLgnn61MYpbFc7lozNsobKGaJ4bl5pW42BMYrcvbmSSxj&#10;t1ORkAAfWrEPh24jXzILdo2AyNi7f1qGz0W9lv43nhIhUcqeeaXK2wcklZMyNY0/7Cs5kuIjcRz4&#10;2oRllIzmuh8K6vaDSkgnkdTExPlopJbPesTVfDusXWosINOlKD5V2pxiui8K+D7qzme51TFuu3Co&#10;XH61skzK6K3iO7try9je1jePCYIfgmsyGB5JAYHEc2O54aur1PQtGlujK2rpHwBsT5zUUNj4ftyM&#10;fb7th6DYKwnSbZ6lDGU4RSZWLJLoqMYlk1A8llQsSoPQ+hBx+daFraay9hGfMuo49uAqnaB+XNWY&#10;dWW0jMdhoyRqxyTLJ1PrilbXNak4Etvbj0jiycfU1cIqK1ZxV6jqSbRx0fhLVVd5DZzG4EhKnHGP&#10;r60sngzW7u6kmvmhgyOGkkAzjiunllu7gH7TqF1JnqvmbR+QqFba1U58lSfVvmP61TkjFRfc5fU9&#10;GfRdFlYajDcszAGOE52+5Nc/A5KAN1FdZ4suPKtRFCUjSQYKjiuQgIyxq0Kxr2hVnXhd2Ryav+IN&#10;SvrjxH5aZD7VREiPHTPFYscxVuK6PQdCmvLuDVftCuqOVK8ll7CiV+gXsjW8P+INSvr9hfOhRAE+&#10;cBWyO2PWvTND1mJAUD724wMYP0NeaXvh3VL7UvPtwkUsTYSYLyw9a17HwvrjOrXOsThT1EYCE+2R&#10;V3ajYlNXubXiaxjOuNLa2x3zKJHVVzhjVOPSNQmwRbbR/tYWtuwsn0yLyxcN5XUiaTdg+xNOn1vT&#10;bUHz9RjBH8Ktz+lZci3Zbm3sUI/Dd23MkkSfjmrKeHLdP9ddk/7oqlN4v037sEdxcH/ZXA/M1VPi&#10;u+ZiILGJfQyvz+lP3UL3mb6aRpcfPlSzH3Jq3EkMI/cafEvuwFcLca/4hmbC3EEC/wDTOP8AxrPk&#10;j1O8b/SNSu5c/wAKuQP0o5l0C3c9IuNUMCnzb21th7sKxrrxTpUZIl1mSQj+GAY/kK5e38LSTfML&#10;OWQnu+a1YPBt0QCLeCIf7RFHN5CshJPFemMSYNMubtuzTHj9aY3ivVCm21062tV7ZOf0Fa0Pg4jm&#10;a7VfZEzV6Lwvpqf6x5pT7tgfpRdj07HJSaprtx/rdTMQ7rCoWq39nSXjjzZLq6Y/3nZq9BFro1iv&#10;+pt0I7yEE/rUUniPSrYYWePI7RL/AIUmM5S18MXJAMWnlB2LDbWtB4SuW/1jwxj25NS3HjO2XPlQ&#10;zSH3AUVjzeObx5ZIobaJNq5BYlqnQdjoofCdqnM107H0UYq4uj6NaLukhU47yvmuBufEeqSIFmvW&#10;XIBKxAIKyZtTyd0rs59WYt/OndBY9SfXtF09dsTwKR2iXP8AKs658dQID5EMrn/aOK80bVf7iE/T&#10;ionurmQfKuKVwsdtf+Or8QloY4VOQADlu9Ztx4k1KVneS/kWLGNqfLz+FcuY75yDuwB2IqcQzSKF&#10;lA25ycd6B3Lk2rws+ZHZ29WJb+dUb3VYmMRT5ir5xUyWMYHTNSfY4f7o+hFIVxjamvlgou4vycVD&#10;/aE2f9Sa0YdLlc5htnYey1eHh/USAfsb/pTsxXRVZFRSVHJQ96ybhmBODRRWxzo6CKzt5TaRvGCp&#10;jUkAkc+tZviNBa600cPyJsAwDRRUPcroYetqF1S0x3U/zrL0QmPV7racYjeiinLZFx3ZjMcsT717&#10;H4BAGhbMDbgNjHciiiinuU9jtEJSOLaSueuDite0RWdcjPfk980UUphDYqeMY0On2xKgkS9xmuat&#10;wCwGAB7DFFFOnsRLc1I7eIrygP15rG1u7msId1syxnnkID/MUUVr0Ih8Rxb65qlzMUlvZiueinb/&#10;ACq4kKSIWkBdvV2Lfzoorlm3c6kkTRxRqPlRR9BUknCjHFFFJAwPApjk7M55ooqySaxiSeVRINw+&#10;uK6q30iwWMN9mQn1JJ/nRRVxMmZPiHR9OuVXzbOJsDAOMYriLjQ9NSK4dbUBlUkEM3H60UVRm2O8&#10;KaLp9+c3VuJOe7sP5GvULTTbKxhWK2to40HQAUUVQk2Xj8kTFeCOOK4HxF4i1a3nMcN48aZxhVUf&#10;0ooqJm1MxY5pr05uZpZT/tSE1eitYFxiJfyoorB7mxejACEAAfSpbONZrkJIMrnp0oopx3E9juLD&#10;R9PWHcLSMnHVhn+dZ2mHyNevbOPAt05VOuPx60UVqZm8SQmR1pgdi3JoooBGJr2oXVnCzQS7D67Q&#10;f51yH9rahdk+deTMPQNgfpRRUM16FSUncckn6nNMBJI96KKkCs8ji52hjjHSq6u3nO2eScGiip6l&#10;Ek7M0rbjnmqUwAIoooQmRoBvAx3rYhRQo4FFFWQWNoHQdqRhjGKKKYjoND0yzvGT7RCHz6sR/Wuo&#10;j0yxt2xFaxLj/ZzRRVxMnuT7QGAAAFRNI4YgNRRVog//2VBLAwQUAAAACACHTuJAlorfwBo9AAAV&#10;PQAAFQAAAGRycy9tZWRpYS9pbWFnZTQuanBlZwEVPerC/9j/4AAQSkZJRgABAQEAYABgAAD/2wBD&#10;AAgGBgcGBQgHBwcJCQgKDBQNDAsLDBkSEw8UHRofHh0aHBwgJC4nICIsIxwcKDcpLDAxNDQ0Hyc5&#10;PTgyPC4zNDL/2wBDAQkJCQwLDBgNDRgyIRwhMjIyMjIyMjIyMjIyMjIyMjIyMjIyMjIyMjIyMjIy&#10;MjIyMjIyMjIyMjIyMjIyMjIyMjL/wAARCADsAX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DzMDlaYWU/w0wFc/e496fuT+8Me9cB7Q3J/u&#10;0A/7P60uBjIYUYPYigALEfwD86aWf0H50c55xSde9Arl+KFNlluQHzGbf8x5Gai+zxvaxsdwdpyn&#10;Dfw8VdSFg9kjHG1GY/ln+tRoCLK1TKndPuyPqR/St1FHK6juZ1xbeVcyx7zhWIGRzUflKO9Wb4P9&#10;umODy2eaozymIc4yazs3KyN+ZKPMxszrGMDlqreZ8wLk4ppJdsnrTdhlnEY6DrXSoqEThdR1JF9M&#10;MoZW4NPGc+tNETBeDjHpU0SlOo/EiuRs9CKZDKzRkHHFNDlgOM/WrLr5gII4qJYQo+9zQmrA07je&#10;g6VWmj3HKjmug03w5q2svixsppgf4guFH4niux0z4P385Dajew2691jG9v6CrgpXujKo4pWbPJ8Y&#10;POQRW/Z3FvPDGJIpZZ+ANhx/9evaLD4VeGrQKZ4JLtx3mfj8hgV0tnoumaaoWysLeAD/AJ5xgVuv&#10;M45yT2PNfC2m6XII5brw7q85/vLIQufxxWzrnhSPUnP9naE8O7kvc3xIz9Bmu8xjpQDT0M7s8kj+&#10;FWptLvaaxiHoAzGp5fhBNc3CSy6vGoUfdS3/APsq9WBFKauyasJSad0ebH4UQmMKdRAI/iEGP/Zq&#10;hPwjix/yFWz6+T/9evSy3NKGBrNUqZt9Zq9zyx/hDJ/BqqH6wEf+zVTf4TakhJS8tn9M5X+lewUt&#10;N0YB9ZqI8Ouvh34ht0Pl2qS4/uSj+uKxLnQNZsQTc6ZdJjvsJH5ivozFIVB6ioeHj0NFjJ9UfMmS&#10;rkOuD7jBFKzFgQpxX0beaNpt8MXVlBL7ugJ/OuZ1D4aaJd7mtxLauf8Anm2R+RrKWHfQ2jjIvc8W&#10;/wBWfmYnNLvz3rttV+F2r2xL2c0N2g/h+4368frXIXumXenTeVe2ktu/o6kZ+h71m4OO6N41YT2Y&#10;2Nio5anPtZgccioBns/FLsHXcDUmg9oUbkAD8KUKseCuN3riovmB45FIWYjGOaBlkZfkkE+9V57U&#10;sD8o/CkEjLwcUrTbhgjip1Ww9GtSq1qwGKYqOhINWiVPUHHtUW5NxAq7szcUIJmUU+OYnIOPxppA&#10;bndxT0AIxuzQMN5B6immVAegoZM9GwKYYB2PP1o0E7kpZW6UUiw/KOaKNAuyMgMMAjNOWPjmq6Jz&#10;mntuHQ1bRmmSmLnrXZaF4VtpNO83UI2aSTlRkgqKyfCujvqF59pnH+jQnOD/ABN6V6FnAxUN2InL&#10;ojnJ/BemOcxyXEZ9mBH6is6XwNkgRXx5OPmT/wCvXZEkVDNcLAfMZgNvIycc0RbbM3JpHI3umvDO&#10;77lVYUMYHdu2f0qmunTRRQRGWMvCQz89Qcnj9K2J7hpU1OSSSF32Al2kHGFJwPfkUlxDAZ7F2jZQ&#10;bd/usG3MqqM/rXconG5s5PUYLpZ7iUBSqgNkt0HSsV3MjbmPNX9YkkXUbqAyZUSY46cVnqoyAOac&#10;YWdwlUclYCH2/u0ZmPQKM0+3ikhTc0bhj6ius8K6dkm4YcH5E/qf6V3X2ePy9mxSOnIzWNSpd2Na&#10;UeXU8g3nOc09Gd3CpuZj0AGSa9p07wsdQ+aWzgSE/wAbxDJ+ldFoXgzRtAHmW1sr3HeeQAt+Hp+F&#10;TGFzZ10jynQvhvrurhJZwbC3PO6YfMR7L/jivRbDwH4d8P2wuLqI3cifxz4OT7L0rsQcdKzdZs5L&#10;6BBHIoZG3bT0NFRckW4rUy9rKcrN2RRGv7AFtrVEjXoDx/Kk/ty9ch1SIL/dOaymYQSGKddj+hqd&#10;JIwvysK8eWKrX1Z0qjDsaqeIWB2zW5HqUbNW4tWt5sYcqT2YYrmHcZJBqMv8taQx1Vb6kSw8eh2w&#10;cMMgijNefmWWWUwpPIsX8QDEAmtS0lvLUfJM5X0Y7h+tdccanujN4drqdaDjmgtmsOLW5EbE0QYe&#10;q8Gr0WpW0xAEoDH+FuK6IYiEtmYunJFw0Um1iMhT+VGG9D+VbXIHq1OzUfPoaAapSFYlzS5qPdS7&#10;qfMKw40maTNITRzDsKTVa5tLe8iMVxDHKh6q6gip6KljWhweufDLT70NJpspspj/AA43Rn8Oo/Cv&#10;NNc8K65oLk3Vtvh7TRgsn59vxr6HpskSSoUdQynggjINZuCZtCvOO58wLJJjAApwmYHk17T4g+G+&#10;n6gGn0/bZ3B5wB8jH6dvwryjWtCv9EuzBfWpT+7IOVceoNYSg0dtOrGezM/zyT93NIz5H3SKTYD2&#10;I/GkJI4wfzqDa7FV/UH8aY+0vkEg+lOB56kfhSMyn0oATbkcMPwNIEYHIyaa2D3FOUfKetUTcU59&#10;Tmmkn6UjK2OGP51XeSRf46pK5MpWLkbcd6KoJNKCef0op+zZKqomWTA5z+VXdMtJdUv47WHqx+Y4&#10;+6O5rNXlgqpISeAAK9O8M6Iuk2O+Qf6TKAXPoPSqlZGXMzXsrWKxtI7eFcIgx9fepiwpM5NNI5rD&#10;clsGfjiuH8V68puls4WyI+ZCPX0rqdXM8el3DwHEgQkYrzOSFHJZuSeSTXRQgr3ZjVl0EF4rKVPQ&#10;nJHrT21OSNS0cjB8bVIPQVUktlC7hkL644qv7Cus5hCSWLE5J71bsbZ7idFX7znav+P4VWVSzAAV&#10;6B4D8JXOrubvb5duPlWQjt3x6k1M3ZFRV3qbOgaW8gjt7aItsAAA/ma9B0zw9FbYkuMSy+n8Iq/p&#10;umW2mWyw26YHdu7H3q+KxjTS1Zcpt6IRVAGAMUrdMUtVtQvEsLRp3GccAepqpSUVdkpNuyMK5a+X&#10;U5v9Lfyz0iUgAVU2yO53TSq3oWNJPcy3kvnOwQnoFFOVXZcNLu9yK8arVjN+62d0YuK1RQutNjkc&#10;yOxJPU55qEae4GYpm46AmtCazd1OJKpDT7mM/Jcj6EVzSTZvFojVJ92xjUbySxZ3Lu9cVJIL+L7y&#10;B/cGoPt5UlZoXHvtzUpWNNyG3voheFGO3PIzxW/FdLsABBFcVraRzjzID8/YdDWXaapqdmQF3sPR&#10;lzW0Y3V0KULnqChZR05pnkg8Mua5Oz8TXKKpmtXA9RWtH4mt3A3HYfRhintuY8j6G2GuYE/dTuF9&#10;Cc0qapcp/rFDj1BxVGLVbaYcSde1OFxE7YB49ar2zjsyHTvujVi1eNuGZ0PvzVxLvd92VW/GsIFW&#10;GRzTvlP3gAK2hjJrfUydFdDoRMccgU9ZgevFci+p21rkNfIgHP8ArelQr4ts4y4+3hyOwXdXRHF9&#10;0T9Xl0O4DA9xS1w0Pj7SzJseQ/XYRV5fG2nEAR7yT03jaK3VeLRLoVF0OspK5GfxPNJgRXllbj1k&#10;6/qa5/xFrGtWlks8OqRzrnny224B78UOslsOFBydnoelTXENum+aRI19WOKzZ/EunwcLIZP90cV5&#10;vo7XOr4nvtQE0mcKjL938TzXX2GiLx50SjnoOSaz9tKT90uVGEPiepan8XoSFt4GPqWWqdzrkGo2&#10;z2+p6Z5kDdflz+PtWq9jFaxFordXbrt7mppocxBUAT/gOafO+pKcVsjyXW/C0SB7rRpHnt+rRN99&#10;P8RXJMMHvn0Ne4Ppy5kZYwlyvzDb0cVyd/4Zh8RQyXenKsN+oy0JOA5HUexqLdjrp1brU83ZgD90&#10;fnSEqf4amuEktZ3gniaOVDtZGGCDUO8f3TRY1umNOMfdpyEhTlD+Bo3Kfanr93GaYrDDg/wmo5Il&#10;7gmpGIPTtTGY9jTQmiIIgPQiimybs8AmirIsjtPCOhltuo3K5H/LFSOv+1XZHntSKixqEUBVUYAH&#10;YUVm9WYNh05pCeaCcVUv76OwtHuJThUH5n0ppEt2MbxZrRsrT7JAf9InGP8AdXua5bTtJnu2U7sd&#10;ySOFFCibV9Ta6lyzO3A9PQCuwtrcW0CxKAWPX3Nbt8kbGKXM7nLa7ZxabYKqRs8kh2mV+cf4VzVd&#10;d4qmWeVLMTxqkfLLnnd78VpeC/h6Ncljv7mX/iXo3zAdZCP4fp71rT+G7M52voQ+BPAc3iGQXt6G&#10;i05TgHoZfUD29690s7SCyto7e3iWOGNQqIowAKLe3itoEhhjWOJAFVFGABU4pt3EP6Cm76UjIqPB&#10;xipGSBjVPVbI6jYNAGCtncpPqKsBWpSSq5PSpnFSi0xxbTujjZR9nBSZTHKvUGkguwTtP50eJdWe&#10;af7NEFESj7+OSa5wSSL0ds/WvCq0owlaLuenTbnG7R1jOMDDDmkwD3Ga5L7XqBb5P3h9xV63bUGX&#10;LvGntnNZ3tuV7M3iwIw3AqpKIwCSQR71VKzcb5z+AqQRl+VUk+pocxctuo5YbWcjhT7VZjs4EAIQ&#10;AemKzp4ZoxuQbSKYmpTRp87Y5pKXkNpvZmtcJFGgURKxbopFZd7psd1AVa2VHP8AEnapre6E90xd&#10;/mAH4VYmn8tTgMffFaqDkRdxZysWjTWinNw2c8Z61YthqJbaiuUz95hgfWp73V2idSpBOeBtBPvx&#10;VNPENwxbNzvbPC5FWqTesinJ9Do7a0u4U33N1Eo7f5NWmWYzQrFJA6OwBLdCO4+tcwbkXy/v0aQg&#10;7lGf8K0dOhEcKSRXkvlkn5JMMFYehpxjGL2Jaur3NqTRLG2sriSGOEsQwJ285/rivNdQ0G+tLts2&#10;RkVjkPtzxXpttP8AZLRLm4jkuJix8qPIAIHc5rOuda1nUCDCLa3252h0DEH+Vauaj1KoVJK91dHN&#10;WGjJNZiQWh8wKWRUPJxVLUtA1n7H9qscwIf4gAW9PqK6aWHXYkydTigL8nygq8/gKzpTrsQCpq4l&#10;Ln5kIyPxyKyVTl1uaObldI851DwzrunF5ryBwoGTIzfe/wDr0ul+IvsIaG6txPCwwVPFeqo2pvZh&#10;Lrymckbcrx+VcvrXhBbuMzhUhuEyQyL8jj0Irtp1o1F7xzOLi7IZ4b1/SY9o8zynB/5adv6V3UXi&#10;u2VIkSRJM9XVgQPrXmth4JdsSLeEy7S2wR8D8c0PpWtGwzcQxvCflxuwwGcZxStC/usqUeb4keuR&#10;aq8rqVjBQ9we9T3N3dfZT9miV5emHOBXEeF7G9023CXEylWXKLuLf/qr0C2h22qs/Bx0qo2Zz1Yc&#10;uwMqCIPtLOozxXOTxx2Gti6iLKlyN+B2bvWjNd3h1QQxQbbVB88jfxZ6baddWwuFDjDlSSBSfkKn&#10;Kz1M7xX4Qg8TWC3lsFivwmUfHDj+63+NeLXUU9lcyWlzEYp422urdQa+k7R0WzhVegQCuQ8eeDY/&#10;EFm17ZKq6lCuRxjzR/dPv6V0cl1cKdbldnseKeYPWnxyc43VTl82N2jkUo6kqykYIPpSRS4flv0q&#10;XTOlVDSLKe4qMrnoRUPmd8CnCQDnFRZo05kxenU0Um4E5xRQF0ewk00+tLnmkJ5pnGISOT6VwfiD&#10;Ujqd8LaIk20J6jozetbnibVvslt9mhb99KOo/hX1rm9NtRJKiHp3NbU42XMzGcruyNjR7NbeHz3U&#10;ZPCf41oT3C2VlLeS9EHyj1PanRR+a6oowqjAHoKwNdnl1fVYNIslL7XCgD+Jz/hUpOpIpvliQ+F/&#10;D9z4u15g5YQ7vMuJf7oz0Hue1e/2NlBYWcVraxiOGJQqqOwrK8MeH7fw3osdpHt8zG+aT++3f8K2&#10;IbiGYZimjcf7LA1vJrYxSb1JgKcKQGnCkAopcCkBpHkWNSzHAAyaG7AKSFHQVy+vajNHepB5n7px&#10;kKo5P1ov/EnmSGG1wi5wXbqfoKyrmR2IdZdzHqxOa83FYlNckTso0GnzSGTAzqAyDA7mqpgjXgjP&#10;6VdhaV+DIh/ClnsJJDgSAfhXmas67pFQNEmASMUeeCdsa596kOkyc/Nmodsls23bik0HMmWYgF+Z&#10;+vvVhbhVHHFZz3Oxf9Wxb6Vm3eoXjEpa2ckkh6YHFON72QmrmtdXn+0PxqvbwTXSu2FVSchmqpDp&#10;+oyxrLJYggjJM0ox+QrrNFjlktnjntlU4wpHCgfWuinRbepE5qK0K2maLBBL9plcyOQcZ4AxTNUj&#10;ju2ECzFYgMyNGwGD2FMu9ONqrmHWYAzHmN3zj8jTE0wXenrGnzTEfPJC2a6FLlXLYy3fNciuvB9t&#10;LbW0FteOzK5dtx5568iudvdFttIuJN0RlbPLqxcD2q5c+JoNBkaB7zdKOGDAhqF8URanbhYYIm9Q&#10;x5Jro9kpL3SFUlF+8RWGmw3EqiM7Cx+bBIIHpXQ/ZLDTo0mK+XbK3ESf8tDWPZW92lxDPJG6REn/&#10;AFYz+Y9K14rSS4uvPvHLbOI4z0Uf41lUSpR94OdzehZSOXUCbmbMMb9F747fhUht4kG4kKg7nikv&#10;9Qjt1xwZD0A7VhTag1xuDEkL07Zrl5HN3ehSb6GpK+njrIzsfQVGLa3aZTFKgcdm4rFFx/EfXipI&#10;5WLZJAPXNaKjG2w7yNIR3jXDIW4z0PNakWmq8Y8/5vaqNnds00W1g2QVJHetpELDkmtaaS0Ik2Mj&#10;0SxchxlGXklWxmibTrd8iOMM7cE98e/tUspKMI0Iy1SZWJCNwzjk1WjFeXcZa2FrbFQyqxHVsfpV&#10;me5V3weg7VREoDn0AqNpsbmPOPWnzWWgmm3qW5J1TJx24FYl498XiEZwrAhsDuTVlH89xMxIRP1p&#10;8KpNqCBZcsBvdQegpN30LhaOrNmBdkKJ6KBUw6VGvBqVfm6V3LRHI3rc8t+JXg8Nu1yyjAP/AC8q&#10;B/4//jXlvkbXHIxnqORX1NJBHNC8Uih0dSrKRwQa+ffGXhs+HddkgWNvs8nzwN6r6fUVMro6qEk/&#10;dZz8lujx/KqgjupxVVI5UkBYfL71c3HHT86iZSemDURk9jolFbiGROyt+dFJ5fqMUU7oWp7Lmq97&#10;dpaWzzOcBR09farBbArjtf1P7VceVGcxRn8zTpw5mck5WRj3k73FzJcTHk8n2HpWrosLCDz2GC/3&#10;R6CsYo13cRWy/wDLRsvjsorsbSJI497YWOMc+gAq6r+yjOmurIdUvhpOmFgf9Il+WMenv+FbXwv8&#10;ObVk126TLtlLfd/4839Pzri40n8U+JYbePISR9kY/ur3P5c17zZWsVjZw2sC7YokCKPYVcY8kfMm&#10;UuZi3Nol3EEkaQAHPyMVrn5/BMBcvbXksLZz0B/liuoFOFRKCluaQqzh8LOSTQPEFoc2usbgOiuT&#10;/XNXhca/aRjz4luMdTGB/LNdDRtB61DpLo7FvEOXxJMw4NdupM/6BNx1JjYVUvvFU0GU/sycHu7K&#10;duPyrpWAUVmXkjFsDpUunNL4hRqQv8JxEm65kaVba4GT/CjGoJba8jw62txtHdkIrsZbpLdCWOT6&#10;ViXmqGVhvYA5wq+lefVhGHXU7qda+0TDN40O7zpWVgTt+Qgge9XIfEGAu+Zf+BJVe9tJXYqIJC5P&#10;YdKxbjS77ziksDIpPBz1+lYKmpa7G3tVtynWprQcblmj+hFORxeOSWVcc7j0qvZ+B7HyxNHe3xZh&#10;948DPoBiqup6H/Yqk5luV+8zCTDKPw4pukk9xRlCWlrM0o7dLiXBu441B555NaFpFp0L7Yrpd7DO&#10;7P8AOvO31eKVlWHUJEdeizKD+Gadba9dxSFJbZHKjqvGfetoU7EVKfY6kJqMfiRpUYz22CCinK9O&#10;CAf6U61F1dmRdUuJJHVyBGDtQDtgVmW+rrcPDtCgn70i8iP2Nbe7zyTlenUdqv1MZaIux20EcX7u&#10;JEHsKFVIC0qfJGoLOw4AA5qlJdGIJCZUyfugnk1h6x9ru4/snmvHDJw5U8EelWpxvYx5ZHnesX39&#10;qazdXpGBNIWA9B2rV0Lw/qMoF+v7mBf75ILj2FdOvg3TbfT984fzCM78/wBKrza066eLO1YlgNm7&#10;GcgVq6qWwKPMdXo/i20vLTyIQUuI/kdH6in3Oo/Z4Xk3L5mOCxHX1rhNBhuIbuaV4n3MfvY61a1Z&#10;L66mBW3m8lRgHacGuObdSrd7IpQ5UXmvyXEmd5HOSe9QxanLcs6yBeGyGAxx6Gqf9ga2Iww064K+&#10;pA/xqWLwzrRQFvJj3clPNGRW2iGgmvQrHbzSLfvKQGPHoK29E8B3V3KZL2RYoF5LK2c11Kaf4e0t&#10;NsdqLiReCx7/AI0r31QnNI4mHxHa6cSxBkli5KDpn61Yi8fTz7jHaIuOcZJ/Wu0a709bcFNNhXJw&#10;RtFUmtNDv3Kz6fGC3OQuKTj2Gqkbao49PG9+Z9zWsQLHaNzdB3rUh8QXs0oTy4uSPmJ4qbVPh1bS&#10;E3Gj3W2TqInOR+dcy93e6JOtrfWux1Oc+o+tRNS6G9N05LQ7+GG5lAcSIqkenWnPYzbWLXC47DZW&#10;Dp3jG1Ef75WCqOWArdtNesL+ITQyAqe3Q/lVLYxlzJ7A0F0sIEYSRfQECmaY9vpUT/aEdJXb55WT&#10;G78q1ohHLHuQj8Kd5SuuyRQU9SM1pC61Rm2noyxC6zoHjYMp7irSgAcVz91JHpPz72VG5G3kVoaV&#10;q0OpQ7kOHHDKeDXVCqnozKVJ25lsaWa5jx1oP9t6A5iXN1b5li9Tjqv4iulo6jBrVq5nGTi7o+Yp&#10;XyMmOocBv4SPpXTePtD/ALH8TzhEIt7j99HjoM9R+dcxs5yGIrC1tD0VLmVyUMFGOfxopoTI5k/W&#10;ikXqeha7qnkwmCI/Ow+bHYVyW3P3h15Iqe6naWRpGO4k8/Wq5LFflB3ngfU12xioo8lvmZd0O2Mt&#10;xLcY6ny0+g61f8QXXlwLp8R+8MyEenpUkckWjacrNguBtRfU+tYEjM7s7sWkc5Yms6ceaXMy5PlX&#10;Kj0D4YaSA11qrp90eTF/Nj/KvSA9ZXhnT/7M8OWVtjD+WHf/AHjya2AB6VcndmaAPTg/tQAKXC1J&#10;QoenhhVeaeGBC0jqo9ScVh/8JZaGeaIRufKONykEGplOMd2VGnKWyN25fCYFYM90kcoRyfMf7gwc&#10;E/XpVC88VhxwqIm4r94M31x2rIh1OK7mdppwqIT+8kOMfQVy1MQmvdOmnhpbyNf7BcykvLgAnkq2&#10;aWK30uzPm3DM7ZxuIOM1ytxr0sjkJM7RqMAjhfyrPF/Le3iJLdtheVBJIXAri5W9TtVK2jZ2974k&#10;gs5Qi2mYBw0uR+g71k3GvC+hkmUeXFg7PNYZbFctc6vCZClxdojBicEGqbPb3mUiv4Fz0wOabhda&#10;lwglLQ7HTPG0CxSJfPJIE4RYzjJ+tZd14sS4LNMFCjhF3ZwP61zkWjiKRnTU4AR03HvUcui207Hd&#10;qMbSdSUG6q5ab3K5XF3SHeIrjT0kiljdGkcBv3ZyB9a57+3bm2uv3ThlB/zitkaDYCYC51DK55+X&#10;B/Ors/h7SJI0WydvMJxkNkfjXRCdKCs9TGpGtJ3Wgyx8R6atkEaykFxKcyvv6+mBXRWWryrH59vi&#10;ey7rjEi+uRXLv4I1FLwLLLbxRdQSxJx+ArrItKC2lvFFLIrxrgmNMA+45rOrKCV4siKb0kLe+MIv&#10;JDQabPIR0PlkYNS6DqE+thZIYpWkVseW46N1pf7Ivpv3fn6g6YwQWABH1xmt3RdPTTyiW+YWXkqV&#10;IbPrnvWbcWrIzceUztW07W5r2Kwki3/aeFBwEHOevUY59Ky9Q0bWtEVpFsLZ4V6yRLux9c816UJz&#10;F+8YGSQcH1rPvNUuFQnyI0T/AGz1q+WNtTJVJdEctpt5qN5ZK8UdsGAOQy4H+f8ACmeG9N1nStWk&#10;jv2WS1mzINr7kibrnB/KtKwCzRuBAkcUzk7h0HPb8awPEfiC6nuX0nS7d5ZU+WQxDiqpQu7EVpa3&#10;O7uLiONYgGJZvTnNXLe2WeRY1TBxlsjoK5Lw7pepyaUlvcNJG6fNudcfgK7Lw+sqJ++bdJt+Y1Fa&#10;nGMku5MZu1w1OUKn2VF2pjGVrGkgKuF5K9c+tatyrvdPn17VFtbP3c+tNxTYJ2M6bDqV8sjPBPrU&#10;ccC7MnkACtqOFGc/KcHtiqsmnOgyuRznFVKm1qgUioplhk3LISB1AHAq1qOmWviLTGguQVmAzHMB&#10;yD2NJGCgILnk5NSgsG83zASDwD1NZqZWq1R4Zr0WoaDqMlhehlYHKso4dexFQabqjrICXZYx1wcE&#10;17vrug6d4gtIZ7y2SVo/lyeozXN2HgHTNNuEdIlmKkkNMNx/wrovBq1jWNXuTeEtXluYC8qtwdo9&#10;MfX1rsgCy5xwRVGy020tUCRQpGo5Cr0zWhnYMj7tSlYznJSd0UbiCOVDHIuUPr2rINg+m7Z4CSQe&#10;cdxXQzJyGAyDUQj3QuG5HoalocKjjp0H2l2txAsinINW1YMKw9MzA8kJHAbitYNjFddKblG7MKkU&#10;paHHfFHSheeHlvkTdJaPk/7h4P8ASvGtgYcArX0lqVomo6TdWj8rNEyH8RXzXIvk3EkMjMrRsVOf&#10;UHFKa6nTh56WY02zZ4lH40U/5P8AnpRUczOjlRpSMpbAJx9Ks2aqHEspwkY3H+lZsbFnAz19a1re&#10;18+LkkDOSuOorvkr6Hkp21KtzPJeTefINsa8IvoKs6FbHUvEFjb9RJMoYe2cn9KivAN5jQcL1rf+&#10;HNr53iyOUjiGN3B98Y/rVWSVkLd3Z7GcA4HQUoYCoSST1p6gmsCh5b0riNf8Ryw6gUF0YI48qEU/&#10;Mze/tXb7KpXWg6ZfMzXVlDIzYySvJrKpCUlZOxtRnGDvJXPMG1O+vZm+zw3E5YZLcvjFXj4a8SXk&#10;Cy+WiA8lXfBP4V6RaafZ6bB5dtCkMeckLxRNf2sAzJPGo92rOOGju9TeWLltFWOGXwPHFGGu7t2n&#10;I52cAVVbwzc2zlokhuo/7j5BNbes+L9LtplTzHfPdV4FU4vF+mSDEUjM/wDdIxTcYxM1UqSe5yt/&#10;o7xOZEtJrcucbXfKg+1RabpmntHLLPcuZVbaQDgD6Vt3haZ7y/kdv34C7CdwQAdB/OuCWdrTXZPK&#10;O9+R5ZbA6VyN+0bUGehzOlCLqK9zo5NI8MrNvaeQt6M3Oakax8NMAHknA/2eKz4LKyli864vIzOx&#10;LEZ4HtWvoel2t5dbFlWZ1G7avOB61Di+smV7ZLaI0eH/AA/jfEbwg9MpuqzBpejQkbrwwrnpLGQD&#10;+tdBJamBSNhAHfFcjqWkrdRyRajezLvcyIqnjI6D1FKPvOzYKTl8KNtNM8OyS5bVYCeu0REflmrE&#10;Wi27pI0ARkU8FnAyPpXKx+Fru0i861b7TDwQc5bOMkY61ctbLWJbfz47NpYQcEbsVMoRLTl1djoN&#10;L0tv3jtcGVTtABIIQ55GPwrqoLeNEACKOOwrmtLmNrYCZ4dkcbneAOR05x3rp7W9guIVeN1ZSOGX&#10;pWLupeRz1+YtxRI2M8U24WCJTJkHbU0WD25qnrCMbMyIVTb9411J2gcXU4nxTetHYCaOeWOUyBV2&#10;Ng+9YNrPL5fnNcPK56lmJ/nXRXJh1N1t9obHI4qG48JrBF50buhx83PFRz6GuiNDQr+G6jSGXC9c&#10;g96nvZLe2vytnHErjl2wOT6Vy1ky6dfzRTt5ke0lSB3x2rYh0YSQ2lzbSStbyqWbcecn1qubQnlT&#10;1Nhb7UHT5polX0UVqaBfCQrlgT90/Ws+10qEIN5Yn0zxVG2k/szUpIwcRlsisqratIEk9EdfcwlZ&#10;mYE5NRBQACzY+tWreVL+2UqQXAqvcxbfv8Adq6otSXMjDZ2ZPAQTnjFOkIdjGe9VIpQpHOPQVOGD&#10;Sbm7dq1jJNCZXkswuQvTvmk2YH3VI9avsASQCCD0qnOVVGGcE9PUVMoxWo0yVQfszcAcVWUMQDjm&#10;rEriG0VS2XfgCkRcKp3DpUby0K6DFUgjIqYgbfakJHAHJNP2lxirsIgO5OnK08D5D6Gk2HJBPHtT&#10;jgJigDPwI7gAD7xzV4VWX55+OVXvVoDit6S0FN3JEPBFfP3jW3Fh4v1GPYNrSeYP+BDP9a+gF614&#10;v8VrZYvFccpB/e26n8iRVyWhVB2kcSJ42/5Yg0U5RHjjA/CistDt1NrSNOe7uk3grEOWOM4Fdk+l&#10;paaMbqKe3l44CyDcD7r1qeKFIB8oySclj1JpwiUTiaNnilH8cbYNdMa2up5zpdjkxaCaPap+dgWd&#10;sE4x2rtfhvZW8U1zKJvMuPKwVA4Rc/zNZR0aB2ZmllJbrzjNdZ4Ns4LRroQoFyoz71XtE9ETyNI6&#10;jAo3YoFIRg1AClyDSiQ0DDCk4FAGL4nu5I9PEcYbc5x8o7VyS2eo3MW6K2dh2OK9HKK3XB/Cqz3t&#10;nETH9ohDr1QMMj8KL2GjzPUfCOqzLvdIwR0G7msmTwtfWS755reLPTdJivQr7xRYNdJawkyyO2AV&#10;6D6+lc9qd+l3qAiiuW2A4YBuPqBXPVqRidVGjOb0Kc0b2ulRwyuC4HzEdKg07wjb3GoJqc1u0trI&#10;N7KX2t6eo4qXUra282GJI2LvnJBOWJrd0W9tWhMBO6SMBTGTj9a4E3HWPU9OpHmir9DJ1Pw5o0ss&#10;620Mls0S7vLDklvz7VlabZnTtQRo1kUjBxIcd++O1b3i9ImhF1C6x3EbkKUJ3NGeze9cRFqdws/m&#10;vudsbSD3q+SXe44OLVmj0iOLU7id5L/ywm0hVh6n0rNvrS7RFeRBNE2c7wDiqWm+NIfMIlt5VUKA&#10;N3Jz9akutZjvLr5NQMcLEEowHy/5xWLpvdaMcJcsttBQtxaqk9pIw2/NnPT6mr9jq0WowpEZxaXI&#10;ffIP4WH94c02+uobzRp/sTIM4Mi9fz9K8/OpraXu7ch2N26VrBOatJaoc3Frm2O1vH1KwvzPPeJP&#10;CSWjdBgAfhWjpmoRW8TytC0CNJnIPyjPp7VyC65I9oLmFVEYJVl9azm8Q2hn/eK6gZwIx8v5VXs5&#10;S0sZSceWzZ69b67bROE88MCflq/LOtzC4BDBwcivFLXxNEt0GDuuTjB712Wm30jAyRXDR7j91hx+&#10;tTNOmtjmdGMtYs6aHToLWNUjHJ5JxVsyMqEOu9T6VnLeTRfLIquq++D9KafEWmwtGk0zQSSHCq49&#10;6yvcxlBrVkF1oFncNvjyNzlmyeRW/pVmyWIhdlAH3RVd4Y5F3bwc85HemTTXMMDGFNzgHaN3BPvR&#10;BpPUhp20NaCJDMEZgvXJrA13TnkbzIyCRwcd6m064vJoBJeIsL90Vs1eL5GQwIzxRK8tAV07mFpW&#10;p3FgVDHp1rq7fUbXUIsMwVqxJ7K3mO9iqFj/AAtyapSaXJDl7a53n+6eKiLnT+HYtxUtzqmsgSNj&#10;ZH1p/kOpyBmuStL7Vg+xYnyPWrUut6pZ/wCsgJJ9MGt44ldUQ6EujOpWJiOTiq9y1vbKXmZfxrBb&#10;VtUu4EdUESHr60wmNYlmvHwd3BkfGfpWjrOWkUL2LW5dWR7m4E5+6B8gbitFUcpuxwKw5dZs4pRH&#10;dZhXOEcjg/jV9NY08RDZeRY/3xWdKL5ndjnCSWxoKVwMkZqTIx1rmZdR04Xb3H9ojeRjG7A/Kq83&#10;jXTYFYFy5HHy966r2IUJPodS8iJyTiqklwJ38qJxv6n2FcP/AMJPfaxdLbWMRiRzgsBubFdnpemR&#10;6dCQrM8jcvI55Y1UYN7hJKJdijEaBR/+upQKSlFdKVjFkigZryX4wKF1bTm7tCw/I/8A169ajHOa&#10;8p+Lzg6lpiYHETn9RSn8JpQ+M82Rd33hRT8L6n8qK5z0LHSx+OI2wJbOQeu0ir8fi/T3+8JU+q1w&#10;/wBmB53immNx0YGttDk5Weix+JtLYc3GPqDXU+CdYtdQvruG3cMViDdevNeIbXFdt8K7ow+Mlhdg&#10;FngdMepGD/SqjuROOh7XmgkGk74ppHNUYC5xWBrniBtLkiiWMNNJ0Vs4I74Nb1Y3iHRX1e2Hk3DQ&#10;TR8ggDDexqJ3toaUuXmXNscnf+JNSvZ1EayWqqMiRJOD7Hp/KsKS8F1cyyXtx5s+QC6qVOMccjqf&#10;elmtLxJmS4VkZDjD/wA6o3ekzXkSjz1jYHJwCawUZSep6bnRpK8S1BqdjFsX53ZTwzNz+PFN+029&#10;zcqIHCszdAKyjo9zb3ASGUSjaXO4YOc+tWtNt5F1GDzR5bB8nGD070qlNpaBRxUZOz0LXiaR47mF&#10;V4IPBxUVtE6kSQmZmBydi1NqTTXAtbiRlz83bjg4ogu3hjaMSHaw5UcVyqMuXRHQ6tNS1YSXdxKk&#10;2+NyY1/5anr+lc+63MC7pInRW9q6BLmQKdwY49TjA+tRT3W4bCsS7uMvzTTnF2sQ6tKSupGXBOjF&#10;Qc9M5A6VorbJPEzNJITjICnmql9BPapnpx/COK5g6nPFeljK+Ohw2K2VFz1Whi8dGOm52UWm7rV4&#10;7e6niSUjzFDH5vY1Rbw1CsjIZJAR3xms2HUL2QYj1ArnnaxC/rV1dH8SaiQYrvg8DMnX8qXs6kd5&#10;WKdenL7Nx0mmXKBLeCQmBAfv8Ak9ayptJnSYLIuAx6g8VftPDOp3M0kVxqTJKh5jDEn61dk8JR2s&#10;Zmub/wCZeQrsBmqVWMHbm/Alxc1fl/Er2OjR6ddQXEyi524c4PAHeu603+ytb8QCwsGldUXzQT0J&#10;HUE/pWMPE1tp1gLO1sbafy0wJgQysfUnHWqPhe7ltft2pSpcQrIBGrxqQrHOSM+3FE1pzS1KhaXu&#10;QVmd3qk32CRoncFtoJ3kOAfSualutKvL+Oa8txHMv8afMj/VT0rEu7q6u3eWSYiPcNzE5P5d6qLN&#10;At9EA7m3DDzXx8zDvgdq54QbdzetSpwjaS1PRk1m3STBniMIGRjI/pTzr1oMAONp6k5BH6VwOoah&#10;aJPJ/ZKSiInK+cOg9KrJrurRQPEjqPMGGO0E/h6Uexb2OVqCPQJdf09YyPtbFs8Yyc1ian46is1Z&#10;IAVJ7yc/pXESRX0oLMJGJ5zitTSfCov1865O0ntnk1SpQhrJktr7KLdr4oaW+S5upk2K3Dbun0Fa&#10;N342ht5lMckM20Y3DIzVefwXbNt8slfXPNLF4NtUI3Oze1DlRZV5dhr/ABIx0gyfZmpq+OL+9kCQ&#10;wogPomT+taUXhewXGIAT781ei0K3RflRV+gxUc9JbRGubqctda5qZlILTofcmqk17fSFXneWQL90&#10;MTgV3f8AZildp5AqK50oNA6bchhg4pqvH+UTTezOAu9Qu5Pmedye3PSqI1K9VvlnP5V0934RupfL&#10;FnIJS33g/wAu2prL4fTvIPtVyir3EYya7YODV0cspST1ZzVvLeXb/PNIw9M9a7DRvB9/qGx2j8mI&#10;9Wfr+Aru9F8NafpsCeVbJuA++wy351ugAdBWiRk6jM/R9Es9Ih2wplyPmc9TWmKQGnBSe1UkZN3F&#10;pUUseKUJ61KuFHFUhDgoUV478VJhJ4ht4+vlW44+rGvYS3FeC+PLo3njG+KnKxlYx+A/xzUVX7pv&#10;hl79zn8g+1FMCMf4hRXOd4gjboKRoyPUUzfnkAilEmPWtdTDQQqQOp/KtbwneHTvFWm3Z+6k6hvo&#10;eD/Osl5wRjpTY5tjhlbkHNUiZJM+n5sCUkdCcikFZugakNZ8OWF+CCzxAP8A7w4P6itAGtGcQ7aK&#10;bjFPBoIzQBi6j4bttSm84sySH7xHeo18G6eoA3Sk9zmt5QQak3YFAXObfwhYbmYFwOwFY13ollpc&#10;Blkjkknb/Vtjha7snNRywRzoUkQMp7EVMo3VioytJM8ovVtLmwi8nKLEeQfU1g3B8txtHFep6zoG&#10;mx2ktx5AUqCcKcZNchaaHFc3xt7ksBsD4U4IzWKhy6Gs6nO7nMtKzkxnDHjBBzT5baO62IG5JwQa&#10;6nWPDthpVh9qhdw24ABuav8AhXw7YXlkLy6Rml3n5SePyqXrKxzs5jULWePQZEjZZTEMqT1+leZu&#10;hkkPHJNe06z4TurfzJ4rs/Zw3+rUZ4rz++8NzQXPmxISjHkZ+7mrpzUNGZy0OdlXAVM9Bz9alt7i&#10;5gIa3nliP+w5FWbyB4LyW3jbeN20le/+SK0NP8OTzKHk4U9hWzlFLUFKV9DJk1bUvOMv22bzCNpf&#10;dzj61FaWup69qUVpCZrq5kOFUtn+ddc3hq3iQvKBtHUk1UW1fTZvtNoHt26oUbBNZqpBbItzl9pl&#10;248Aah4djivNQkjcMMbYuQp9CfWrsV9dxaPNp7ELayDzVRlzls9j2p2m6lezac39oXU08jOWAlct&#10;x+NO8m4v5flUn37CuKpNylqe3hqqhSVlqY5t5rkxxLF82e3U1vw+GUFoEKqZj1Y9q2tO0mO0QMRu&#10;kI5NaChRzkVi6r2iTObk7yMSz8M20S/Ogc+rVY/4R+zSXzPLXPYdhWi12icCQZzjFI9withiM1N5&#10;MzuULiyiZxEBtDdcCiO2W3OxEOAcZq0LiHBZ+e2agNyjyECXEYORk01tqO4swKSABsetLD87kdQO&#10;4qrLfRhX3HJzUEGolVIDKoz360uVDuaxkEZwRj3p3mheSwxWXJqcQQtvBqmLsy52k5zS5QTN17mM&#10;jAPJqJ7gqnJyayDcpCMlufeqLa15t2IIoy/OGOelJQb2KujprK5aS6VevrXR2duXYMRxWD4cs3mL&#10;XDDg/KP612EUQRQMV6GGg1HU4cRNOWhIo2jAqRRmmGgE11HMTqgp4GBUSN61LmmAtFJmjPFMRHcy&#10;rBbSzOQFRSxPsBXzjf3gvL+5umZt0sjP+Zr2j4h6qdM8J3IQ/vrjEKD69f0zXgxdu6Z+grKeuh14&#10;fRXLAuSOMZFFRLIuPuY/Cis+U6biEGkIIGRirLHI6A0m9CcFRn6VSZDiVMnPzCkAGastGlM2KDyK&#10;q5PKeqfCXV/MtLvR5G5jPnRAnseCPzx+dejdK+efDmqPoevWt/GxxG+HX+8h4I/KvoRJY7iGO4hY&#10;NHIoZWHcGtE7o5asbMeDTgaiBp2aZmSA0jHNMzRnmgBy8Cng81GDSg0wGXdql5AYnJCnris2XR4Y&#10;7xrtAfMZQhHbArYBoOGGDUtBc5nU9MF/DHEWPyNux2/GtS0gitoFjhUKqjpU81vzuWqxYo2DxUct&#10;gLJw64K8Vg+JbKFLISxxKJCcZHGa20mAHWq2oQfbLcogUueAzfw+pqJx5lZCaPIG0aSLWJJTCXjI&#10;3Aj19K2IZ3UKiQMSfau6bRIxp5iZRJIoO1hxVbwzBA7XEcsStNE/DnsPSsnGTkkSlZmVZeFbrU1W&#10;XUJDDCeVhT7x9yai1fwXMHiMEzSoW24I5Fd+RgcdK5fWfFD2d15VosUiKMMznGG+tXPkjGzNI03N&#10;2RyltbQWgJnwZfukHtg1oR31ui4G0D2ql9kXUbiW4uVAkkbd8rnBp76IhPR1+jV507N7nqx0ikW5&#10;dWjReG/Ws6TXIxEVJPpxSv4fib+OUfQ1G3hmNhlZpRRHlQpGdNrY/gzUDa5KOSc/jV9vC8ROWaR/&#10;xxR/wi9qR8yOP+BGteemRaRnPr5kXBO3HaoDrcmCFkXHvW9F4ds4+kAb/e5qyui25GPIjA/3BRz0&#10;+w+WRyZ1nKZZ8n0zULaywbglhXZjRbUjBgjI/wBwUg0CxPWziLf7tCq0+wuWXc4xtV3nkYqRNUlD&#10;bVBrrx4etGbC2sY/4DUyaMkZG1ACPQUe1h0QKMu5yAnmlYbw35Gt3QtIuL+4HkwNsY/NIVwB/jVu&#10;500TjyzuCDqFOM1p6PdS6KVVfmtx95D/AE96qNSDeoSjJLQ7HTdPWwtEhDbivfGKuEYplpcxXdsk&#10;yZCuM4Ycip8JXoRtbQ86V76keM04IakGBS5qhDQuKfSCnAUxBSgUuKzdf1uDQNFub6bBKIRGpP3m&#10;PQU7Ald2PKvijrIvtcSwjOY7QfNg/wAZ61wihSf4h+NTTzte3MtzM4aWVi7H1JpgjjY45z7GueTu&#10;z0oRsrChTjiQj60VL9iDdJDRUXRdmMLAVDJycrVbJ9aNxHetuQw5y6pyMkUhZaqrKemacXBo5WHM&#10;TbgDXrPw08SC5s20W4f97CN0BJ+8vcfhXjpbng1Pp+pXGmX8N5bybZYmDKauCsZz95WPpgnBoDVl&#10;aBrlv4i0iK+tyMkYkTPKN3FaYOKpqxzD80A03NLmkA4GnZqPNLmgCUNSqaizTg1AEhAIqGWBHHvU&#10;m7ioyxzQwM6aB0bI5FMSYrxWmQD15qGS1RhwMGpcQIUnzUdlaxWks8qfemfcaV7V16cio/nXrmps&#10;FjQMwCkt0rgLnT4r29kllG5dx2r2611c7tJC6ZxkYrFCqh9MVx4q+h14ayuRw2yqAoGB6VoRQDZg&#10;j6VXEigZzU8VwOOa4ktdTok2SG2XHSovIVTwODUzSgKcGo/MBHWr5URdjfsqY6YphtV70k1wFIGe&#10;KiN0uM5pqKDmZItqoNTfZ1A7fjWc16N3BqU3TPHu3cijlQXZcEER9DTZIUAOAPrVAXRBAzipDeL9&#10;0nFS0uhSuTgKgGe1MZgUwByary3SgcmojdIq5JpJMqxY8tRycYrIvNQtI5sTSDIPyqvJpNSu3nt/&#10;Lgk2Enk+1Y62iGYbyWI6H1rRQ7hc9P0O4E+lxMqsqgYUt3HrWluqrZLssoFxjEajA+lWK9SCtFI8&#10;2bu2x241KjZ61EBTxxWiRBYUU4VXDkVMjZFVYBzHaMmvFPiL4lXWNVGnwSf6LakgkdGfv+Vdr4/8&#10;Vro2nGztnH22cELj+AdzXiYU8necnk5rOpLojpoU/tMlWEEcYNL9mGecimrvzxUoeZfcVzu52aCL&#10;G44Sbj3ooEzd1/SilqPQzyKTbU2Ae1IVWunmOXlICuO1APtUxUCm4p3CxG3XpTfqKlJB4pQq9f60&#10;7isb/gzxTJ4a1UM2Ws5sLMg9P7w9xXu9vcQ3lvHc28iyRSKGVlPBFfNOFrtvA3jM6JMtjeszWEh4&#10;JOfKPr9Kad9DKdPqj2TNKDTEdJo1licPGwyrKcgilzSasYj80uaZmjNAx+aUGmZpc0APzQfWmZp2&#10;aAAGlzTSKTkUAScU0xq3UCkzTgaQFeW0R1NcVdztFcvCWBKkgkV3U5YQOUGWCnA968vlaUzsSrbi&#10;ea5cTskdOG3ZpfacDrQLwIc5rKJk78fU03juxx7Vx+zbOpyRtDU1bIzz6U4XnHXNYJRWH3gPq2Kc&#10;sojH+tU/8CqvYsjniaM15uk9MU1pg3Q1RknjcZMqg1Esy5wZBWipy7EOUe5caXbzmkj1AhsE8Gqr&#10;sn98n6AmkSIOMiKZvpGatUW9xe0Ro/bVPUc+tRyXaL8zHIqskMrHalpOw/3DUy6Xfudy6ZKf96l9&#10;XYe2SK0l+SdxzjsKhN28q4Ct+VaqeH9Yl+7ZIg/2iK0bfwhqLj97cQwj0Rc1osOQ65zKbwwPJPvV&#10;q3t5p5lWJGZyegFdvaeFLKFQZmknYf3jgfkK2ILO3tl2wwog/wBkYqvq4nXC3VvJTeMPtGQO1TAU&#10;UV1JWOd6i5ozSYNOCHvVCFUE1l+Idft/D+mvNKwaQjEceeWNP1rXLTQ7F7i4cDH3VHVj6CvEde1q&#10;613UWurl/l6Rxg8IPSs5ztobUqXO7vYo6nqFxqeoS3t0zNLIc+wHoPaqygHn5qds54JpOV7H8K57&#10;nelYmjVexIPuKkYMfXiq6sc8Ej2Iqbe2O5qWWhwU96Kj84/3TRSsx6GfvAFJ5gpWjUKTzUeBXWkj&#10;huOLZ6UhbFNFLTsFxSAMfMOaacH0oAzSNxTsIUDml3EUKcimE4akB3Pgrx3JobrY35aSwY8HqYvp&#10;7e1ewwzw3kCXFtKskTjKspyCK+Zwcmu3+HWt39trsOnJMTaTE7o25AOM5HpVrXQxqRtqj2MGnZoc&#10;DOabUGY/NGaYKdQMdmlzTO9LQA/NOBqOlFAEnFKAKYKcKAHYBGKwZ/CdrcTO5mlUMScCt4U4GpcU&#10;9xqTWxz6eDdLX7yu59WarMfhvTo1wbZH92Ga2aKXKuwOTfUy/wCw9P8A+fKH/vgUh0LTiuPsUP8A&#10;3wK1TRVWEY6+HdMU8WUX4ip49FsYx8lpCP8AgArRozTAqixhHSJB/wABp4tlAwFA/Cps0AmgCHyA&#10;PSnCKpTSZ4pgM8sUuwUuaDQAhUUm0UtFABgUcUlKKYgyKw/EPiaz0G0LyvulP3IweWNWddu5bLSr&#10;ieEgOiEjIrwK+v7nUbt7m6laSVj1Pb2FROVjalT5nqXNa1u7169a4unO0fcQHhRWZj3NOxxTdgNY&#10;PU7kkloKHwen40eYR0NRdKO9KwXJvOPoDQZTj7pFQmnKxBosF2PEo7k5opvU9KKB3Z//2VBLAwQU&#10;AAAACACHTuJAY4zVkdgpAADTKQAAFQAAAGRycy9tZWRpYS9pbWFnZTMuanBlZwHTKSzW/9j/4AAQ&#10;SkZJRgABAQEAYABgAAD/2wBDAAgGBgcGBQgHBwcJCQgKDBQNDAsLDBkSEw8UHRofHh0aHBwgJC4n&#10;ICIsIxwcKDcpLDAxNDQ0Hyc5PTgyPC4zNDL/2wBDAQkJCQwLDBgNDRgyIRwhMjIyMjIyMjIyMjIy&#10;MjIyMjIyMjIyMjIyMjIyMjIyMjIyMjIyMjIyMjIyMjIyMjIyMjL/wAARCADTAX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YQpNJlZCCvJ3&#10;8mpTA7OAZ4jt/wBnFaQWDcdpjHvjn86bKXRT++tR2HHNdFi0kVgIk3Zn57rngUxrdZXZsRlCOd3F&#10;Txw7yTI9u344ols4ivyNESDxg0h2CBYlTYeRjjOT+tVJUszIUjQKf75PFTCJowcEBv8AZNNESuu0&#10;yFCOT8nBoFYkis0dOJGz32NwamSyiBGJSoPc8kVXIjWPBkJ4wNowaqR3S2shYTXCe4ak2M2TpVq+&#10;AbuQMOvHWqLWnlzukE8uFHHyZqGTXIxtbz5nkHQ7sE/pUkXiOXcDGDu9XGaG0Jktrbr0klmLE8/u&#10;sVcSztixdpJQBxgioT4m8pC0xAJ6YBzVOXXPtDborhR6ByaLoaLr+Qw2QoWYdmHI/GmQ2zEE7HLe&#10;pGKqJq2pLKGW4tSPpirT6reS43PZg+oXn+dO6C1yd7dIzvkV3wcEBM4pY7a3Z8jzNzdAwxSR6xcx&#10;j5zbkeoHWp4fEUS5DpC5Hc0XQ0iNrSJVKOspXvgZFILGFV+XzAM9cYxVoeJLaRgogRf93H9avpql&#10;rdoA4AHutO6Y7IxBExuAFkd1PYAVZe3jK9Hz1raU22AwEftjikQBn+U4UdsZoHYwsWaNtPmO55xg&#10;jFSJawz/ADR70NbNza+fkEHGP93NUFt441MZkKD/AH80CsVGkW3xGjM798jmgyqF3SgKT1q+lvCw&#10;/wBcJCf7pAqFrCNpQ8jK2OgZyMUDSKX9oacsmZCIyemOc1Zt7vT7gkb4z6cCnfYrMq4MULMTkZOa&#10;jXSYA2Xt0Kd9g5/OjUVmTKbWNWAdceyjJpvnQlRs+ZR7ZqJrCEFilvI3ORQbPofI2E9t1K7DUnju&#10;bYOdyjHXlab9rsWYgghu2VIzSw20mQPsyMMetNe1uPu/Y0KZ6k0NhqPMtiUOcKSPmxVc3Nm+FTnb&#10;3FSr+7jObHeAf7/WmCb5/k01Mf74oAHkt2jyPlUdTTPtFuwCyR8dietSOxB/1SL36bsVEGuj1CEf&#10;7oFFwuTbrFgELD8qlVLYsCBGqHvVNILuVgTEu3PUGp5LZ1B2rjjkii4CTW2nbceYPqD0qssFg6hB&#10;O5PXhzS/Z0LYeN8nqRUR06BR8ryAemRxS1AR9P0xgxMkgK/7RqeKK0jhT9+xA9WNA02yRcvI5f8A&#10;vGqslkQTsl3Kei56UAXN9ou58kr0pXtLWRQSGyRzioINPlKDLoOxLNUrwS7QqTRhunDUACWdvwuw&#10;gVIYxGCcqF6Ad6py2l064ebAHTYeaZ5N7u24eVQBjIGaLgWgsZAb5Qc9c81I0YQB1ZMDrk9aptHf&#10;nraqU7g96ZH5jSbHsUCjphjRcC55qDlhn0281D9oXPR6WVvKGPKVPcdqr/brfuj0DNn+zkABaJR9&#10;RThaRA8RLkd9tWBeQynaCobHO8VrW1qiwCQuPXIGRWgKJz8ljE3LJHz/ALNNSyttrFbJnK8/KtdD&#10;dCAbY2bAPIwOaYmnW0jCW3kkJHDEnAosU4GEFVE3JZSIPQpyaiR4ZWPm2cpB4PBXFdTHpz7yQpb6&#10;nNFxZKpVFJDN2PSiwuQ5b+zLRmRGtpkUn7wIarI8M2zuVXI92FbMumlFUxTp5h6qo6VPFY7wFeWZ&#10;fVgcUuVBynLy+Hkgf5Y4X9881E2lDcV+z49x0rqpNNK8LP5g7E9fyp4sCI8K6tj7x6UuVBynHvoE&#10;MjAMg5698U3/AIRS0xnk89lrtHsZUA2Kkx6/exTrexmcOWaBMc7XejlQ+Q41fDVuezflxTl8OWqf&#10;MYya6me1u4Sz+Soj6Bt1QiWSPhlXd6Zp8qFynN/2FbHgI1H9gxfxI+P92unVp5FD7EUbsHoAKtBl&#10;IGJkB/2SDT5ECicfHoVmjfcYH3FTtpaQjMcCt9Xrqo447hB52z2U4yamOm25I+6pPTAo5UPlOINv&#10;OeAFUDpg05Ibvd812YwfcV1dxZ2rMAWQFeMIOtLDZ27yBsMyAdlyRU8ocpz8ekzS4P20v7lzUp0a&#10;HnzZt3410K6RD5hEUoUtz97HFWF0uNSBJKpGeWBzgUco+U47+zrKOX90ybvcmphDbJyZsn0GQK6W&#10;XT9PZyvm4HcjvUI0e2GQtyAoHGVosFjnDHOzEW4ix23MaQNqKnDGEY7Kc10Q0tYwYzuGf7gyDSrp&#10;MZh3CNyucYPGafKKxgxzXf8Ay0t0I/vKcVIPJY5YsDW9HoqyxPiOMMBnG4kn8qi+xLA214U56YUm&#10;iwcpk5hUY3Y+tRkFhiNg344rW+yx87rNWHbBOaZ+5jJVLB0PqelHKFjNC3A4WMgezUjxofvqc+ma&#10;2RHFIgbyTkdV71JFFFu8yOD7vUHH8qfKFjnHtrRvvqF9Tk0kVhZP8sbAk+pNdFPJbSDDQKjZ69KE&#10;hswQS0aHHQsOaLBymA+mYICyhF745pjaa+CFncj16V08lonysG+VulQpaiR9oRs5xuBxSsHKczHp&#10;ssLbjcSY9zn+lSi2idvmkJPutdDcWtqh2jUMHuvXFU/s2JD5c6SemaA5TLeygPBVifamGyiQfLFI&#10;xrWKXCNhkQnsAetWofOfAWNBk9C1JphynO+SoYZhcfVahuYipDJBn6KDXUOt1821Im56d6rxASyt&#10;G8LCQHv0osw5Tkpft4XMQCD/AHBVcXWpAkSl8eq8V2Fxaz7sxxR7O+UJqu7sg2tbRjjr5eR/Op5W&#10;HKc0k8rAiR5vwY0qwI7ZDSg/jXTI8eAGjiBPcRHFT+XG2PlwCOqihRYOJzS2Eki8SSkehFL/AGb/&#10;ANdPyrqhaEKWExUDrkZxThb5GftX/jlVZhyj5dLhSZZI0Eg6BetTLHFHbvlzD3CtXPRXmoQSY+15&#10;X/dpbye7vFG66Ix3VOlNstWOhYJHCSMOT/F1OKo7hDCQDy/J5rJjkvUHF4zexUUxmvX/AOXkg+mw&#10;UXC6N4ajDBbhTNh8cgdanW5M1rlsHPc/zrhW0C4mu/tH2t1boMEirsemXaWbwG5kbd1O4ilzBdnT&#10;rJZIVDDDt0cnrT58KpJlIX16VxieH5N6s08mV/2ya1fs0gAAdz2+8cU02FzZkmgBVGmIYd8g0ttd&#10;PGzbgZIx/ER1rIlt2MYCg5HAPaqq6ddHn7Q65PQNgflRcLnZQX8E0bswAA4B9DSulv8AI8iK5PRw&#10;OfxrmobW4ijA85hjspqz/pAUKJpCcdSaLjudE8GZEk8wbBg4I4xVa7ggZzJKo3n7pA4rJElyAFNz&#10;JxUDWsj7i15cknnG+gTsbllYRXKFSytGBlkPY+tLPa2pBWEqHH8OAKyYBNGhUTSAHvnmohHIrswm&#10;lLHrk0AbEEUZXDSDcONuOlXDF+7IyNuOSDzXNKk4bd5jg+uanQ3Izidwx9qLgbEcUcsuxkLqP4gc&#10;Usy+SDEjMV67hWLtuc/NPJ+GBSM1zgoJpdp/2qdwNvKpbl0G5lGcUCPzLTzRK4kPVegxWGiSoP8A&#10;XTf99ZqWfz7iLb9omU9OCKVxl5UbK/MmOvXJq687FVCKGI61y8VlNDJuF3OWHTJFTsl0R8kzA0XD&#10;Q3ppGkVXZHXb/dOKqPcTwynY77SeM1QQ3ifMZ2Y4xtIGKgmS+lBAu5EGegxRcRupeqYychXHJK8U&#10;yGKKdWlaV1kPO3PaueW2nhYu9+4yMc4qG61pLRc/bfMkUYwuOaOZIEzp0+0CcbJ/k6A4rSgjjP3Z&#10;SXUZIboTXFvqMMUEF19tf5+oUAqD6fWrSXjXD71vdwPzdhS57laHT3AafLnapI+6RxVIxTMH8qUL&#10;/eDdPwNY5uZossdRfHoWGKqvrUcMhVr4At04o5rCdjfBeN9z4yvIYcinNZx3ESu7KUznA4rmF1FR&#10;IW/tXhui8Yp8eqIw2pqy7iOnFHMGh088FoYEXblSOinpVbyTAr+VKzBh8oNYn9qC3UqdQV+5BAJq&#10;q9xMXEqarsQ/wbRihSDQ6S2tfL/eC43yY5DDikihRvMWSMOxOVZfWsKC5mxkX0be/Sni+uFPy3kW&#10;zuAKLoWhr/ZVljb76lTwfWriwoLWNS7fKOWI5rl7zU55Ix5V4kWOu1c5pqajeLb83aNuPB2kEU+Y&#10;NDpDGIWVlYuMcknr9akiI80B/mbqpHSuNOtahDMclJEx6EVK3iicBSLRnYcA57Uc6FdHS2yxC7fJ&#10;IVj90jvU91FHvDbT8uMbOBXES+Jr5nwkaIw6M4OKcnijUURjIkLLjoueaXMh3R23lx3Q3zK646KD&#10;1qpco/lj7NINv90jmuWXxfeGNdtkQQeCDT/+EnvyPmtwTnqRS50F0bMjbMpI67cc54xUIEOB/pZ/&#10;OsK61S/uj/qlwf8AZ61nlbsn7rfnT5yWxZ/FFzalBLp+NwyPnzVk+K4/sgcWTmT+6avnT7c4PlJu&#10;XocGpBawqvKRnA/uUuVi1Mm88R3EECOtiuSMkjkCqcXiy5MZY2wLdsDj8a3pdOgdAzKhU9ulILSB&#10;WWJI4hkcY6UnF9w1INJ1179CJGWGUHoUO0j2NXTrMRV0FxGsy8YZSR/OnxafKpAAhA64qZNMhIy0&#10;ce71KYosyijDqs0YSS6mj2sT8sMeSB+NWJNYtwVWK6cM3OJI+MVbi0+BAf3MefWpVsYXILRpTswJ&#10;Jb/T4bMyBi5GMkfrWautx3UhS2Ux46F1zmtFbWENj5CvpSizt8kiNM+oFLlZVyg2oSRnhkIPdo//&#10;AK9MbW/JfZKm9u/lrkVpCG3Dd8egxiniCHJKqGPptxRysRhap4inhhU2ttlj1Y1STxLehFPkS7v+&#10;A11DWsLKu6Dd+VNNlZqu4xxKfccUcr7iZjW/iO6Ztr2ZI9atnVrt3KpEqg9CyZxWkkVvkf6oD1FS&#10;lrZBgMpPocU7DMtLu934YofrFgfzqJ9S1cuVt7e2AHG4k1rfuGxwM+1IfK/h259+aLAY6z65u3SS&#10;24/2cCnTS6yx+S5hT/ZEYP8AOtHzUBK7QT7LmnKqGTgKOPxosBkLHrciMz6gqEdNsYqbGo7QftDS&#10;HHOTtBrRkl2j5Iw/rg1KjLtz/e980WCxgwW9ytwzyNJk9xMxA/CrAGpLuAkyp6Fs5H41qZ5DEfKf&#10;ReaelzGMhlcY9VNFgsZQGp7AHuPpgCqd3HrGMLdAA91XLfnXQGeIkhQxOO3NAniA/wCPdgf7xHWk&#10;0FjhZ9E1K5JeSe4k/wB44qvD4futxMvyqPWu/wDNQHDRvn1yaJPKY52McdRU+zTDlOdttE8uPaTl&#10;D2PSrFvpFsDiGU5B5VG6VuRywSr8rcD/AGSKXEYBIfy89wtUopBYyJNGViS27HuaYNFiBzkke/Na&#10;cb7ZcG6388DZirPnKM9/w5p2QWMn+yFIA+XP+7ULaLbq5dot2OfuVtrdRE8YB75PSmTXHAOOCODn&#10;g0uVDsjMTTLZiHWJuncYqV9Mt2UB03EetTNcM6ALCMdMt0zSCXdJ5QQs+MkBelFhWIRpdqP+WYDU&#10;jWY3bRGwGcdBirxkAX5UDkdVB54qNrkNGDt2AnHUc0WHYonTo8s3kj1yWp32VWwFtyQOpzmrD3kU&#10;SESwKzDrtzmmpq0LKphZFVufmU/4UgsNFhGFz5fHpmnLZQE4+zqPfcarnVLSf5VuULE4+U4P5VMZ&#10;oBECLh8dyKLCsOfTYGOFiXJ/2qYdNtohiWFM+pOKgFwCSRIzIP4s9Kemo2zw+aZyyjgkqcfSiwFl&#10;bSFUGxI1HsM02SzVj978hUJvYWGF2l8ZC9MikW5MyK0Uahj0DPRYBzQADDIWHrSfZ4/+ef61HJK6&#10;v886AryVo+3xf89FoFYzJtQURkyOGO7CBVJyPU46U6PVlPCkLxxuRsVU+zrj7oz9aUQoozindiJ3&#10;1O6eXEaxbMdeRUxv5GWMMBvP3sKdo/GqoRMe9O2rxk49qLgaMmpBYiIcl894zj86qJqd3ksUV8Hg&#10;bTTFRACS3HWnDYOhpXGX11B3h3Eqkg5x5ZOfaqo1W9O7FuAR90hTg1HtQjk/jmnBUwDyPxNK7AlG&#10;o3HzM1sBJxjYOtSxXc213JYOeFAX7tVwEA+8RmnqqdNzfnTuxkzX04iIAZz2+TBpftbt/wAs7gej&#10;YFRhIsj52H0JqZEj4/eNRdgPW4kKsGknQ4+UhR1qMIG5eSd8jsQBmpwnOBI/4ipPLJAzI2PpTuMr&#10;QOwjZJYmfB+XBAzSpLIWXdC67e4YGpxC2OJmB+gp/ktwPNJ/AUrgiBrq6CsEhILHhiw4H0p5Kth/&#10;s2X28gngmpPJyf8AWsMewpyxkdJCfqKLsCtDLPHK37hPLbqu40p8sx4NqBJ03gnNXNpP8X6UbW6b&#10;v0ouBRZCwXMSbgNpznn8qInliDCNI9p/hOTV3Y2PvZ/Ck2N6j8qLgUlku0mdx5YLYxkHipnku5Ao&#10;IQ4OTnNSMsxOA+P+AikxN2YfitFwIAtwpbaEXPdScinxxTqSxIYsMHcxP41OomyDlB/wGpVMuPvI&#10;PwouMz1guUD8KWbjLEmlNveEEs6l8YBz0rRAkx96M/8AAaUbsYOz8qVxGaInVVVnUgfNgE/rUUln&#10;M6sBKm0nOAf/AK9aJXaeFj/Wgsf7sRouBn20V3Au0yxsCe45/OpXjkOWQKHPcVYLDHzIhpQ4x9xP&#10;wouBUK3Yx+8jAzk/IOaY0dw+3JTg5xtq8XQ8eWtAKj/lmPwJouMqCS6wVMsYUnONvApyvOCz7owS&#10;u37varWxTwYR+dBUAf6nP40XCxT866dgVuEUAY27eKYvnxoyrLFtJzjHGavg8f6n9aX92esAouFi&#10;gJbhpN/nR5xg/KOabL5sihfNTA7AcGtApEOfJGfaom8vH+qANK4FBIWQhy8XHIyg4oEDhnImX95n&#10;d8vWrTbR/Bj8aYUTOQlFwsVjauIfK85Qnpt4oWNkiMXnReWTuK7Ryasqqkcxfjml8mEnm3H50ris&#10;ZxiYEFLtRgYwtRGykVxKLvaRg8AVpS20LfdiYfQ1G1uh/wCWJb6mncLFN0eTANzGQO5AqH7G3/Pe&#10;L/virxtEH/LA/TNJ9kT/AJ4v+dK4rEflDHKHj0pCsQyGbB9xWhjnoKeFVh9wEirFYxXEIb749OlI&#10;yhVDYYjtha2HhVmwYFZPT3pJmtbaIyzL5aDqc8CkOxgNcrCM+XIT6bazr/U7oqBYxEMepYdK6tUt&#10;byLzbecvG3TgMKik0tSN/lhvoCDSFZmLDqWbWLzImEwHzhRxmrEd0Hwfm9hippoo4UDG2mVR6JzW&#10;BbXl4dYZpFItAfuFeQPb3pbC2OhD92DZ9MVIs8ajJZx/wE1ANRt1biKQj15/lVqG+hk+6jfQtTGP&#10;WeBuPMX6cg1Q1jWk0q2VoVEkshwo3Zx9a1E8iXmSNWB+nFcr4uktIp7WO2Uebvy20dqGKTsje0dL&#10;u4t4b24u5XeRSTEo2qvJwMd/r71vKxx0+tZWk2qfZYeCQFyO9a7IscZYlVA5JIwBTRXQTLDsKAWJ&#10;6ipIsSRh0KsrDIZehp/le36UXGQ85ppJHXOfap9hA74+lG3jlaBlfJbjcaXYx/jP51Z8sdQBQYlP&#10;HFFwsVwrdNx/Ojy29GqyIBjj+dOELBeMUrhYqBGzjBp4hJ65qxslHTbShnHVBTuFiuITThEan3j+&#10;IUBoz3NK47EPlH60eSTVkezfpShXz94H8KVx2KZgPpR9nOKvbSOxpduAKVx2M77NzwKBZEmtMRq3&#10;Jp3lqgBLgUuYXKZ62XrUi2fqatjBJwacMY5ouOxWW1HqaeLNTyWarKgU/jpU3CxUFmpPU0fY19TV&#10;rgUlHMOxVNouc55pPsq4yatcD0NIfQAUrsLFQ26A/dyKb5CDPyirmwYzxULgAdRTuFiAxKBwopm0&#10;f3R+VSkA9cVIsYHUj8qLhYq7e+2l2gdF/Sp2VQahf2JouFhhAPUfpSbPakO8A7Tmm+a/pRcRQG88&#10;7KUBh06/SlVsf/rpd/B5rYzIZDedUaMfVelc9q1rfz2s0U08JRiDyDxXTLKx4FOZDKhDKDn1FJit&#10;c57TTc2VmFiFtGm4np/9er51a9G0CONs+mea1YoCqBQgP4VYVGxymB7CkOxkpqN5JwYVYf7tRiD9&#10;88rWYJbr1rdESgco2D7VE8MKnI8/d6Lmi4WMGaMM2Tp8v1UHFJ5EIOXimXjuhrdjjKtu+0Sgf3WW&#10;rcascETKw9CMUXBK5zKwpklXIHU5U1jaxphuLmCSF+QDjcK9CZHHZPzNZmoWxkljYBMCjcHEisIp&#10;I4EyoLEDpx2rN8WX7RaLcWygmWSPkKM4XuT6V0CidIgERPqTWHrzTjTroS28O1o8Oc5JFD2Bq6Kn&#10;g7Vbu50mKGNbbZAdhDFt3rnA4rsxKhHzKQcelcF4bmlSJ5LCxTbtUPknLe9dJDqU/wDy2tSn4Ulq&#10;EdEbLSQ45P6Vk6zrVro1vHNJG8iM4QlcfLmrBuRtyyketcp4uiTUNPZo7pFWP5lRsgse9NhJu2h2&#10;UU8MkaurrtYZHPapVeE/xrn61y3heeP+wLVZZF3hSCGPI5NarGxkcqZV3egoBPQ2hs68Ypw246cV&#10;jILVOFlb9cVYV1x/rsduTRYq5pcexNNJHfArC1TUjpqQkZlaR9uAwGB1JJ9K5y51/UNYiuF0tzFF&#10;DhWkIyzE8YWpbtuHNrY71pIgcF1/AZpMxk5UM34Yrk5b8+E9CD3ty11dvwkZGCD1wfp60WepPo+j&#10;rqGrX7meUb/swIJwegAqVJNXQ72dmdZu7BAPrQN5HBVR9K4S88ZX0KWyxfZ2numDJGFJMSk4G73N&#10;bFnq20XDxRXFxgEzS7gY4m/oKHKwRkpbHRhW7vuxTgM9OK4nTvEmrT6mqpGb22GQwjj2k5/iHqAa&#10;0rjWNV0m+is7mz+1PLhgycHB54AHb1pcyvYpaq50mxj3o8gMe9VodUikuprcpIjRJvd2TCe/PtWf&#10;YTazJfXN9cgR6SVzCWXB6Zo5gNzaFA4AoLj15qrp17HqaGRFmVQeskZXPuM9a0fKQrRcCujvnoMV&#10;IZAB8w5p/kjqM0oiGeRRcZErkjgfpTxkjkj8qd5eDwKAhySfwpXAbtx/FSqOetOGC23cM+maNuMn&#10;aSfWkBY2RumPlzWfc27ITzmp2BPQkGmMGxzk0CKiledx6dqeHUjHSholPQVE8bDgA1QDzg55zULH&#10;nrSqkgPAXHvQyuR90CgBh69eKTAoAI60bfcfnTAzApbtUiRNn7pxWgigdAPyqVQe238qvmJUTPSL&#10;0U1MI2xjFXlBx2/Kn7cjoPrU8xXKU0BHQGnkjGSDx7VcRAT2qYRg/wAVJyCxmTSny/3ZwRVRZSG+&#10;bk1veQvt+VMaxhblgM+1CmLlMgkOvzANn1FKSgA/d5HstXZdPUA+Uxz6GqjwyRDLLgVaaYrNCLMM&#10;8QsPwofLkfLj8KA3cinbHJ+VeKYhp35+6Me5rP1S3ea3ZAgwRySa0yjg9vxqN4i44GRRdCszM0u1&#10;a0gwiAA1pJ5jZw4Ge2asQWkpQYjP5VaTTpt2Sig0cyGoszlhlBOMHP8AeANZGv6eZ7UIY1DMeSoA&#10;rrBp82eWFMn0iSUANIuM+lS5IOVmBpemi109I0RM45yoNXVtJ3OQqn6IK3YtMghQAksatLGqAbQB&#10;9DU866FKJysui3MkbDIUE9uKqS6DcAr8kj49DyK7YD0FNZCVxjil7Rj5EeP+K7K5hEcK71LqdzTS&#10;AnHoKdp9yukBre3R2QlGxjo+OTXXeN/D8urWULW6AzI55PpiuU02YNaXM1x8s8EiRuuP4RxWVRto&#10;UY8sjL1APf67514JDGEOFAPJx1qK/Mmoaqkc6yLbwx7E3DJ6dTXZavYEeHZtQijWTYcjP93FPXTY&#10;7zw7BeIm47Odh5pwehM4bnl/kzrdoJWIaRgoYnkc4zXf38tlpHhddHR1Lsd0xVvvAHmuTvE/0hd9&#10;myKJAC24nPNdVf6TbT6cuoIrYxjjng+1TWequPDxspWE0bWodMhuJVRFaUARqTnYuMDFEWt3Znlv&#10;ZZVF7NiOOTr5a9Bj0qjpulwXavtPMfTIp82k7ZzHv+YYPXseaysbpux0GoR3Fn4Zlto3+SSQCZj9&#10;5h3Oas6lqdzP4RiEchVIvm2H+Je9U7tWufDc8ajDRyAk5zgU57V5vB7wo7biOue1OK11HJu2hBol&#10;7JrQS51K8lhRCI7aKFtuPQnHWuySYYADgkdz1rjvCU0six2ixx/K4z8uOld19muBwF4+tbRM7aIY&#10;JGPO78hUit6vz6YoW3mHJXn2p3lyfxRA/UVVxChWI4yKY28c8VOsJxwCp+tK8TlSN+OPSpuBy8f2&#10;Z5p9Vt5FFxFMElHd0Jxj+tbiAt6fhXDmOVNVnkhVVtllCshHVs9a7KINGoAcdPSphJu5UlZE/C9a&#10;acN3pvz9Qw+u2k3N0Zs/hWhIuFx0FJtyKnSPcuGXj3qTyk7LilcCkU9hmoyjZ5H5VoGEdjTDED6U&#10;XAomMnqP0pnl/wCyKvGBQep/Ok8pf8mi4WM0HK96kVgMVTWT1qQSYNaWEmWw+cU4HNVVlFSiWlYZ&#10;OrHNTqxNU1fmpVfNJoZazilGc1CretSKc0hDwSTwOaZND5qFcCpAfenhs8UBYz4rEqOTVpIMdTU4&#10;Apw/CnzMViE22RjjmnJaRqORk1NmlpXYxVAVQBxilLc0zmmmkMk3/SgPmogPagZFOwEhNNLkUwkj&#10;moy5xRYCfzD2o8wmqu41HlvU0WGXTJnjFZk2jadPdNO9um9hhuOv1qcOe5NL5nvSsAlpp9rZ2LWa&#10;ITC2cqxz1qtp2lRWCPFFnyySQpPAq4JDjvShzRYRjal4ctriIAIM7w3FC6SUlktgP9HZelbobNSA&#10;jPvSaGtDkrXw/wDYmJiThuCKcmiSXNz57KV5ClcdhXXLwO1OxUtDuc5YaSY5b23dcwsMLnvTdJtw&#10;xubF48LH0JFdKMD0zUaRokjOqgM3U0WsDZiWmhi2uFdFAIOcgV0ADAUoIznFBb8aYhVyeDilz70g&#10;PFGRQICcDrTCc9P50EUxuO9AGBFaZ1q4iKfu2beRjg/jWs9uP4Tj61JtxIWxQWJOM80LQbdysUdT&#10;gtkexpxynPB9iKmK8c9aCvFMQI4ZemD6UHJ70mBnNLnikwGtn1qMrznmpT603PtQAzpSfjUuaOPa&#10;i4HLg8ZzTlyepqFG4p6da6DNFhe3NTLiq461ICKlllgMPWpUb0NV1Ix0qRG7ikBZ3Z5p4Y4+U8+9&#10;Qq/HNOD0hllSccmng5NQK+aeh9KQiyDTgfeq+4k4qQGkBLmlz71GOTTs4FADsimEjtSjmkJFMBc8&#10;UoYUw8U3PPWgLD3AYVE3enEk0wmgBpAqM9eKft5o25p3GM2Z57U7ZxTgABQxwKLjEwKMgU0sSaYS&#10;c0wJ9w7VIG4qutSVLAsK2afmq6k1JuOKVhEhPFNB5pM54o6GgCXPFGaZmjpSAkB4pBkMSWyD29KQ&#10;dKUHNIBc01mI6UZGKKAGjrnvQSKQ9aYxHSgAY03JJ6UgNIW96AFNIDRuppYZoAcWPtTd1GQRSbvp&#10;SAN59KM+1GaTdQM5hSCe9SjFRKox94VIsS5zvGfrXQZokUg4xTw5B4NNjQc/MKeFXP3hSGSqcipA&#10;eKiVR/eFShB/fFIY7J/GnIxY46e9RMyoAWc4HYDNMW7iJ6v6Z2mkBfTA461KpHSq0UisuVY/iMVM&#10;pPr1pATLxjkmn5qIE96cGxSAlBpc1Huozz1xSAkLYFJk44NMLcU3fxTAkJFHFR7u9MZtw6Y+lMCQ&#10;tikJGcg5qLc4Bz0oJLAEdKAH7sDApATk0mD+FAXigY8Gm/WjHFKR70AMJqNjIWG0JjvnrUhU570m&#10;0596aYxwp4PNRhW78VMqHHSkxChqeH7YpoQ96eBnpSuAEnPXpTgc03HvSgECkFh4NLmm9KCaQx4P&#10;FJuxTC2KM5pCHE5pN1NzSE9hQMdnnNNOO9JmkJFACHmozntTiaYSOlADctigc80vTvTQOeKYhScc&#10;HNNJBpSfxpp5oATkdKPm9aTOelJtP96kMwURsdR+NPCOP7pP0piK3rUoLLg5FbmY9VfodtPClepQ&#10;fWmK5bpz9KcYmlUhiOaQx4Vs/eX8qlSIk53ioxGwAAA47mpI1IbkLSuMeEIP+sH5U8RkHPmZpSFP&#10;8I5pVGOAoxSuA4Kf79PCn++eKAR6UoOTwKQwH+8aeoJ/iphY9l/WkSRm6grTJJgT3NKCajMgUckf&#10;jSiQMOCD9KQx57c0dKiMgBwTShieaAJSRim5546UnUdacqqBndQA1mIHAzTdz5PIxSvgAnrTEKlR&#10;kEH0pgPDhejN9KYLjHB5PoKfujA7mmAwbiwQ7vXFAwM7H7q8+5pRO/TZn6GnCSEcbDThJGBwpoAj&#10;M7DrG5+hFRSXjJyIJT9KmMi7vu07z1BwEFICkNTJ62s/4LmpRqRH/LC4x/u1aExB4jB/ClMjn+AY&#10;+lAEC3rSfdhnX3IFTJO4JyjYpVZ/TA9hTyWx1xSAPP8AUN+VOEu71x70wBscuDR0OM0gJN+etBkA&#10;4zTBQQD1oGO8wEc8fWmq4xywJo4/CkyO1IBxkQdWFNaVOu9fzpkg3LgYz61Gitk70THYimBFeXjw&#10;W7SxL5hXnao5rGsvFE11LsGl3WM/ewB/Ouh2qew/KmmGP+6Pyo0FZgLlCoJOCexpPNjPRhSG2iP8&#10;C/lTTCi/dUCloA7ep/ioMgHUjFGwe1IVGOQPyoAaJ1PQ9e9HmrjhhSCMDmmFR3A/KgCQyLjqKTz1&#10;9RTNqnjj8qTyl9B+VAGIH4/1hoyrDBZiPanjaewqVQuOlbEEaOi8KWFSpIc9GpRgccVKr+lDYwV2&#10;/umpVZuyGmK2e9TA1AADJ/dpGeUHpgDk4qUHIpRz1ouOxDBM0w3bSB7jFWRuzTQafmkOwOhZcZxR&#10;twuAefU0ueaDQFhhjVsF/mYU7hRgDAoxS9aLhYaVDMCeaXIpc0oUEdKLhYQNnpShjjvS7R7U4KKL&#10;hYhZieOaaBgkjrUxTn2pRGPWi4WINwVgrck0BOSRk+1WQoHH9KXYuOlFwsVsH0FLgnrU+0elA2Y4&#10;ouFiuSRSqx3e1SPGjHP8qru6RHGeaYy0p6fNgVIASc5qrC8jLkp+tWlJA5H5VLYDhx3pScimldzg&#10;5/ClwBSGAQAccUYoye1FAB3pOaX8aZnPSkAvamZbdxjFO5pBxTuApx+NJnnpzQaM0rgFH1oJppNO&#10;4BkZoYA9qbzRk0gEIIxj9abuOcZzTznHWmUXAcTmomz6U/JpCTigLERYJy1P3r60xkVvvDNLx6UC&#10;sYwqZelFFbEAeKcO1FFAEi9anXoKKKkESCniiikUAqJ2Ky4BwKKKAJIyWUEnNSn7tFFADV+/+FC/&#10;eaiikMmAHpTW4oooAF6U4daKKBij71OXrRRSEB6U4dqKKAEqOTiiigCCViqMQSOD0rP0rLxBnLM2&#10;48sSaKKpCZtA4WnAk4oopMpDulIOtFFIANN7UUUgEJNA4FFFACjkUg60UUgEzTQTmiimAhJyeaZu&#10;JU80UUhgWITINKpJUHNFFACZODSLRRQIQ9aYCc9aKKAE9abn3oopgf/ZUEsDBBQAAAAIAIdO4kAm&#10;Dv40/GUAAPdlAAAVAAAAZHJzL21lZGlhL2ltYWdlMi5qcGVnAfdlCJr/2P/gABBKRklGAAEBAQBg&#10;AGAAAP/bAEMAAwICAwICAwMDAwQDAwQFCAUFBAQFCgcHBggMCgwMCwoLCw0OEhANDhEOCwsQFhAR&#10;ExQVFRUMDxcYFhQYEhQVFP/bAEMBAwQEBQQFCQUFCRQNCw0UFBQUFBQUFBQUFBQUFBQUFBQUFBQU&#10;FBQUFBQUFBQUFBQUFBQUFBQUFBQUFBQUFBQUFP/AABEIAOcBV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gmRl2/MysT1GataZpqahK0azRQ&#10;RKC5Z+OnYVm6tOkboIl3Fzyq8k+9RJJcvcRkMUQEBgx618sk2rnr3VxLy1VWll81g3XbntVyG3Wa&#10;3XY2Tt4pL4gtGuFywzuHam6fb3EnmMX8vJx05+gqub3dQSsySG0lVFLFQB2PWrHzIyqV+9zTZbAe&#10;Yjhn+Xsen1qZdzSDue9YtpljlcrkdugzQsgdcgAt6jrinIvmSHcMY6VZCxtISAAcdO596i4yqrJK&#10;3zttB4BzipporVUVVeTzT1yp61LsIblF8tT96pvs6eWSpJY8fN0FFxlWPzVj2fK/H3qIbVocPls9&#10;TzViONYJtm5sY71PcW3nR7RI0QPcDmsx2K0bCaMuF3jpUsds5kJ3fKeNtTWkSLGqB8lepPWrH2dW&#10;XHmbW6DmkMqSWYRdq5y3rVZbN1YjJJzzu5qzIrx3AIlC4ODvPBFTRKCXUPv3ciquFihKzRzfKoIx&#10;/DTWjZslty+gxWmLVQyuRuI4pJrVJISNpMh7g4wKOYLGTFC+4ruz9e1OkhkbgDGO4Ga1VsUjUFn2&#10;qo5NC4aYZyFYdR3qeYVjIjgDMCxwemMmrv2NY1zjnvitGazgVVKZ3HrkVB5D+YXJyMYxS5mOxl3W&#10;nrcrgMQfVTxWXdW5tZFLtlewrqfLbBUpj8OarLaK11vkTKY+76H1rWNRozcbnOXVsZF8xl25H3hU&#10;clmLWHzYpwwLBd3pW5Nb7pGWRZHic4CqKe2m20toYVhZF/2h0rZVX1I5TmZrGVY2WS4yeoCtxT7O&#10;d4/3ZDSKo5Y1syaYbfltpwMLiopNNk8sbW46njBpOopKzE4FaS4FxCVjGT6VnyWDO+/7vtmt5dJZ&#10;Y+OW7Eila3A2xsMDvkVgpqPwmUqPNuc5cLcQB4z8yYyOaqiTyXBb95u5rpnsV28jAJ4HWq8diPML&#10;Y3/7JHy1tGqrao5JYbU52+BkwzgIWHT1ptvhGHlFwf7ueldPJZLLGyPEvzc9Kq/2dDbld0IK5wTn&#10;k1qqytaxnLDuKuZag3bOmSxPHHX6mmw+YsjQXjgPj5JGGOPTNXZNFuJr0XSTCygXnardfrVqeRby&#10;3k2+XIirnf6Ed6XtF0/4Y5uUzIZYYCyK+8Z+ckZFTRwoY3MajyiAMk981Ba6NceZ9udo/NHChW+Q&#10;r6kVb3KLMo7rhmzhV6H6elOTV/ddybFa+aC5b5UIJ4K45BAqlHIYMIImP0H86uxafPJItwsqu68Y&#10;/hAptw3nLlJFQq3IB7VcWl7u4r2Jbe+iZSShXHQ5zzRcampzlssBjnp9MVSs4XmmdFjaWM8Hb60s&#10;2lT2gzJGUXP1/Ojkhzas6IylbQn+0xzKrHl+mD06UVWVeZNy7AuDhuooquVDvI6U2cMkgfGWHRuh&#10;qSO2VVxncc85FVmkM1vvhkBP6nFW7G4faTLGWXszEZ+lcjbPYjJPYryaYd5YttHbHUVYtI/JZVIJ&#10;29Seamkuo5JNq8dM5pZFebBBIUcjFQ5PqaW7ErN83H3RUKzo0gOMHoDUlvuZv3vC9s1MtojSZDjg&#10;cqvT61JREVS5kGPlKDjHU0W+7cwlT51HL4xmpYoCZXABAHf1qQjexXGWX1ouIYzKRh0x/s/1qaNW&#10;WRQRhMZApYod8oJQcH72aGhdZg7TtsB4VRSciiZoFYhQBu65FJIpWJgRuK84NPhhXa0ik7h1A6mn&#10;mYtnav3ezVmxmbfaXJN5VxaytDJkbkPStK1t2kH+kIDLj7yelTqzjBGNuMle/wD+qoljurm4WaPb&#10;FH+pFO7asPl1uNeyLXhLKGiK/KDSw28asFUGPByBVlVdZBk7m7tUK4XzMyBnDd/5VNx2B1uWm2hE&#10;MXQk9acsjlvL2bR0PqKtfKrKrYaRRkgf0p3k+WTK6sNwwBjJqeYdivPGGj8s/PH7fzqMWcMMYYGQ&#10;t/Dk1Zjgb7QQ8rIqjhVxUtxcQ29xh2GRyBLx+VWhMzmvYvMWEnD4/Kr0MKjawGeMnPNOMEd/5biO&#10;NoDyXAFWGhVVKp3GPwqXLULFGQRtnZ8xB4FVmjyN54PfNWm09eDtzg5ARuM+tWzp63EZE0eBjB2m&#10;qTFYyYbWVs+UpcjnceQKZ8+0hjx71JdWJ0l7cR3MpMzbFXrj3q41nII2EpVj9OtXckxpMSL84UgH&#10;jFEdxFuCo25u2KvQ2mWK7cLz2xTRZrDkCIAL3x+tTcdiCOVLe3lkldpHxnj+WKzo5I9UU3AEiKON&#10;rLjFascG2F8xjJGRxyOao3UzRxBXKYBzjGDVWJZEIRcKixsuwcNuNNliFtG5Y7lA6dM1Yha2aP5p&#10;ip64VOBUE9rJcHJKyKTjaR/WqsSRIrTR7jwuM/NVS+gPl7mjeRF5+U8CrNx5MDCPkSAfdwcVVWzl&#10;8mbZPtU/wNn5vpVpdTOSvoZk/iKG63QtBK0AG1dqEimW4N1MkVtAYoXXG5/lyR2xV+1MlmpY3QQ+&#10;6jioo/MuJGlE5lcDcuOP8mtWoxXuo4JUidLRpbYqySRFeDt65qHTVO9pJRsHTBHbpgVbhvrh42SN&#10;iox36tUlm4WQQSggcthugJrlbkk0czpMyLq2k0VWkUs8EgIAX7oY9qrQ6SrBTLIvmBcupOCD7VsX&#10;WlvfTPEs21AdwTOVJpsmknKNKwLjjjv9a2jWstXqT7F2uR6XG2nGRrdSrn5WbqCPWpPMF0rCZ959&#10;O1UprqW3kMatjHX0ptx9pmkRxhsjO5Rx9DRyuTuyoXjoxbq3h+YH5WJ+bjNFVWvJIZJbZj5bZz8w&#10;yKK3SkluW5mdA0ibYUZ0Pq361f0m4m8xEd/v9N55xSLD5jxySvvkwf3ajj65q4yCG6hO0hFUAjFa&#10;TkmrWMKdVxZtQqseSzBvepVk2/cOT9a57+0RblEVXcqCMAZG7PQn6VoafrEM0m1yEkzgqa45Qkle&#10;x69OvGRsLIGXJ4Y8U63h8kZQ4Zv15pVhimUjcBQsbR7SDlVH3h2rA7OhMeflJKvtyfpVMTKsMsaF&#10;tp43sOc1Za6C+W4QuM4Y9SB61YbyZSGiILHkj8KrYQkMJt7dIi3zlcg96eJyVRQyJzgs1V5pmkRV&#10;ltzlSB17+tK1mqv88QlxkjzD8gP1pepZagkEas4RTKTxzw1SorNbszxoGJwuD096dbyJLAjRyRxK&#10;oAYJ82PaksZFu5WiIFwnTepGFxUNjQ5WWNdxkD/LgjbyalhuEUK0smB24xioZGWO4xjbNnCLjIX8&#10;Kns4UhAmZWu3zg+cwVfemBR1CSLzjsuRFFISoljH86s2ulWxZomZ5cEESSdPqK1poRdWaD7JDHsP&#10;Ef8ACPfPeoo1hKr5boQg5WM559vas5MpIa0cCXRVuJMZ+bp+FTNvXDR5kycbcfrVptPiVVbZ5ydR&#10;u5OaZdwSfu3AKx55VfT3rO5RXuIY9vzxln6Hb1NV7jRbHVFU3Jmcxrwu7H51p/LsGcKrHCk+uKrQ&#10;3TQ300F3beSy9JM/KwqlJoLXG2Gkw2Fv5UCFV6kFqux27PGyZ2M3AdRyKjkQRXUbMcROMKynjP1r&#10;xHxN8Qta1jUprPT7yWG0EpSPyPlaTBwDnrXTh8NPFSfKznq1Y0Vqe5/Z1hjVRJ5jgfM+3BzSw27L&#10;MJGZj2Kg5FfPNn428Q+H7rJ1K4lEbfPBcMXVvUc819CaJff21p0F1DE0cM0Kyhyck5GcVricLPDJ&#10;Nu6YqNaNbYJIRNPk4OTjH936VBPay7WwMyKfkU96e95H9va2JRJwM/vON3sKntbOS4YtcJGyEEqq&#10;uRj2NcHM7G9ilCrbSXQrz+dR39i1xH5SSGIscluuBWxPYstvi2hYyKvClvlPuKrtG6wg7FJB+bGf&#10;lPt60osdjC0+zf8AebhJLGrYVmI5qRrGH7ssSktyGAyD9K3WjuFjQLFHJ9PvH2qjeXEcN15E9vJB&#10;MpwYQvc85roUiGjnrqwjtbq4wmIto5X17Gqy2KyooaR4mU/xcBq1df15fD9q881s8sYG1F/vseg/&#10;OvKrm71vxVfKZZnQscR29uSMD0GOTXpYfDSrK97I46lZU9DvprBlb/WMV/2hnmoIPN0+Q75VUdm2&#10;8fSuUvJvE3gWVE1BLmSycA+XcjIKn0J6GvQWhhk0+D51eOZVYOOeCOM/hSrUJUPNCp1FU2OeuNHg&#10;usy+cdzHceckfSo57e2t0kZJJknxlcINpNdLJZ20NhsDfvFkOFCcFfUn86ybq3ikjxI+xshgqjPH&#10;rWEZX0Zo4owFjdYzIfmcNz7VK7NdWu9nZ3XgHOMVp2cKr5sDBvJbqvXcKo3umsU8uMtHGx4JbAJ7&#10;VWlzLkK9tcrDcYQFZAvK5yGp99qixSRknB7jGTVq38O3SwpIJcPniP5T+ZqncWouJAjkFlbYWkWn&#10;yxbuTyuxWW5WRi+BnPKnv7+1RTXUq4KjavQjFOjs4o5HHkqsnQSZOKRhtdgCB0JLVqoR7GTiVhH/&#10;AGlJucMp7s4OKKl+z4bEt0zxN/DHyePpRWnoyORFOzuC1vLLI3MY6IOW9qW41AFo2lblwMxjpnvm&#10;qllOy28caxqDIflPOPx9e9L9l+2Juj3fvd3zAcfLV8kVJtnj9TRjWNk39EzuAbgZ/wA4qW0tf9MK&#10;ySBJNvPy8E+1ZtvapHCTMZJ41HyAHP6fWt2O3UacI9+xmYFmbqM84HvXPU93ruaxlyst6PuZ/LaV&#10;pJFPPNb67mXrgdfy9a4+wtb+3vub5Eg24wFy3HYeldjbySKq+YAx29hXJUsno7nu0J8yIrdlnUoj&#10;MOcEqKnKeXkImzPY9T71Xk8mO5Qh2WZhkKOn0q7gtGh25PBrJnWQTSG3iMspAH3eRzSWmpiW48oR&#10;7gy71yp2Z9/SrhXzIyN+F/iZhnmnW6xqxd3IRup6ipditSubJo5WntmC7juaALjtzz3q5awzWaef&#10;JNEqHkxqnTPSp12bcrumH8JUA/jU8MZZH8wfL7d6xbbZVinH4diYNczzNJIx++TjaPap7qeCCFYU&#10;gklxwV2dD6k9qsFUWJY2VpIN2SM/lV+Ha8MkcEp2OQHUjt1xTcmirFexj8hAJd0uDjKj5cHtSLNa&#10;w3jNK8QT7qqq4I9iatfbEgtyWKqvIiQjHPoM0tss8exfKiihyWCkAvuPU1ne5Vidl86AiIjaRwV/&#10;Sq+n6gl5HJHCpdo/kbf0NEl9GbeWYCSaFRtaNF2g8881Y02PTNQmP2Jv3fDNs/ve9IZRezlvJiVi&#10;KrE4IL8ZI9PatqNzvRmCSLngYzVJf7UkmkVLaNLdZCoaRjkr6/8A6q4jx54t1mPzbDSpFt2RSlxc&#10;p13DsnofU10YehLES5YmNWtGjHmkJ8VfHOl6OpsYkjudUZGjEcLfLb7uCzY/i9BTvhv8OY/F9xp2&#10;naTparrk1yv2XUJ3ZYQoXJD/AFb2z2rzCx+HOsarayX0dpJLbhvmn5znrkmvtT9gnxDZfECHWPCe&#10;oyLpfiLRwk9nqEcS7ZYSdpDr/eVscjs1fWUsNHDQtB69Twatd1nzHzT8Yv2bfHfgK8a/1u3gu4Lm&#10;Uj7TZOGXOeflOCPy7V6D8PdJOj+F7Gylm80Rj5XAH3W+YA+4zg+lfdHxC/Zn1nxpbSSat4us3tIw&#10;SIbeAmRs/Xofevje48Or4X8Va9oSXSzxWcqvAGA8wIw5JH1B/OuHMHOVJXN8FJe0sVbzw3Y3+0zK&#10;6ThvldCMjHc1VkW4/tBbZIM2e075tvJI9faulVQcBAXVh9/GQajkV5HMWAMDIJ6V81foe9YybezS&#10;P5wsqFzxuz09vas/VJnsWEb27zrIML5fOPcmrlxqi2+oNbDzbuRV5ZSAqe1W5GeKEPszuO0sf4az&#10;vqOxk6bafaLWI+W0MmSzlj1x0AouGFmzzviIbMs8hAA/E1l+PvG0HgfTnkaH7ReS4+zoT8rf7Teg&#10;/nXzx4k8Vaz4vujNqV28wPKRD5Y1Hsor1sLgamI99u0TirYiNPRas9utPEFnrfjbRNPtJI9U+zOb&#10;iVY/mUt0RSehxkmvqH4dfBSz8deEYY9Q0aGzv7iVpo9StYlRoix4VtoyQPSvlv8AY48NreeOpbq4&#10;iVkjUBA/Hzd/0r9RtItdCk0Ipa3I0i62g+ZFjnj0PFfRQpKj7sTwq1Ryd2fLHxu/YStdJ8F3Gs6z&#10;8T1iEWHWO9s/3Z/2RtYtu9OK+ZdL0YeC7GSxGNVtXYmKfYySRj0we3fBHFfTf7S2lxyapppvPE99&#10;qpEw2xyDbDGB1O0dfrXkH2eyurOaKe3SdmyYpgxGcHr9K8zGVmnyHdhIc0eY4W80W7tZopbiNo45&#10;490a5JLL68dKopbsLorKmYcEbivA9BXbSGGaWBGJnECeWOo4z0rJu4XaZmVYo4lGdjMevp7mvD9o&#10;7npcpzsenxpeNtPzMNypnj0waa8MV9ugYEPHxtA4B+tbX2G8+zNPDAnlDAMhIwc+lVFWZLrfJDiL&#10;GWf+ED/GtVUuQ1YxI9OkRnDq6BsgNGcqfrVS+tVt4z5kjPKpwIwucmtq4mMyk2pDqDlo1bA59/6V&#10;TW9hhQE2rJJjkjnd71vGTIsc3NIbaJh5ZyzYBYHANV55F2qsqYLHnrx+FdKurI1vCkltC6BiSpyz&#10;v3qo8kGpXaiSBY3JyxGTgdwRXTGdt0ZuJkfZ5dNAlWVYgw+VQOvrRWjrmk2ysiQ6nHKg6+WCdh9P&#10;rRW8XFq7MXF30OXjvvKjUcE7SBJ1I5xxVyFicRr/AKhYtrNjknHIrItS9vdSpMmTGNoXtkdK0bJd&#10;0EpZWEh5Py44GcgH0qqkUj59lmwkFvbCYrhW6jH3QCAB9eav7dpM8jrncdq445Ocg1mrcsIVjRAk&#10;fRk5AxwQankl821hy67nYtlhwgA547muaUW3cRcuGVbeCN3CCB3YyICXcnoSPQdq3tJMlxCpfzU2&#10;qD++wrMMdcDoK46GO4vWlggRot3zrJOfmbtnjp3NdLpazafHsmkEkx/jBzuxWFWKirN6nrYWfK9T&#10;TlEgdGXHzkr/AI1ctPlVgWJZjwKrW8zRMpUEjk+uKsrLuXJOWycdsCuTmR66mizwCxB+XAz60yPz&#10;WmdREGh7Z6/lVeS6jhXcZQQvGKvWd0sbD7pZh8vufapbRXtIktvasqsQjNJjpuIGO/FLvunvUQIp&#10;gx8xzz9cd6mjvnmYho3ixxuZcBqmsyD820MyfeAOCvvUmy1FVJJR5bADjkjoakhV/ldG2duDik42&#10;mVziP+8TgYpyMqpjjbjjvWMtSyw1nZXFxbNeQNMy8KP4c9cmnyeTsSS5gdpFkLL5XB/nRcRG4t9g&#10;EZ4/iHX2NPt4wkeETMIXa8LHPv8AKaWpRLp2nwtaNlpZVkY7luGyQPTFRSafa6XEz/aItNt1yRIC&#10;F2+//wCulutW0/RtNlubydbSKEeY7MedvpjuT6V87eOfHd740vnADW2mhyYbUH8mb1P6CvQwuEni&#10;tNl3OatWjRXmd74t+Ml4qywaA4uFiHzalMvLH1jQ8Ae5/Kun+Ed1o+s/YLXxPZ/bbC5V2urght6c&#10;/eBUjByc15F4S17TNH3pq1vJcQsNrRxRhjjHYk19SfAnxv8ABLWriz0i61qXw3qGVWKXWrbZbu2M&#10;YZ1JVQenJAr6mnQhQjaCPCrVJVdZHe/D/wDZ58R3Xh/zPA/iHSPJlncQ2+pzH5IgflkddpJJ6ivO&#10;NA+H/jz9l/4tXN5d21hq0l7Ey3f9jTC4VYdwbeEUhlGeeQPxr7Lvvh14g8K2jHw5YaVcxzJ8ssL7&#10;Ccjg57j3r4/+J2t+LfhT40ae51SN769XfMsOHTaDwhyORya2jd7nBzW0R7SP2sluPB7SFri2ncFT&#10;HKpDpjgjFfEvxV1vV7rxVH4shlCkyFXjEmJMZ4yvcEV6hrnxd0fWtImu7+2jtrmJS0iKPlY46j/C&#10;vlbxJ4guPEWtXN/IzL5j5RM8IvYCl7Pneux1Uvd1PrLwT46s9W0lHeVA7ICqs3OPT6iumaM3UKtE&#10;+XccdgvucV8o/Ce9utQ8WWsDl5IY1Z2VTjOB3r1TxD8V7LwLdSwQ3M2rXOPlsUcCOFv9p/8A2XrX&#10;zGIwc41vZ01e579PEpw5paHfa94m0/wrppu9XuILGTldq/O8h9FAGSf5V5F4i+L2q61KbPR4RYWh&#10;4WSdQ0r47nstYtnp2ofEbUZtb1ORXuZXAjjXO2NR0VR2A/Wvq34KfA3wZ40V9K1WTUINQ2KXkaFd&#10;shxwYjjoMda9rD5dSoxUqur/AAPJr4+c5csNEfJXiDwR428XRRape213fx+Tvjl2fKUHBwQMcV6p&#10;8Avgzpvj7T7e7Fnse1l2yKWLuZB1D56fQDH1r7Z039kHxHeaPDHpvijT5tOt1KLJdExpHGOgZUBJ&#10;yeT2r598Vfs3fEbwT46vdZ8EeM9FOq7wtymj3f7lyOzoV2n6Hmu12S5Vocqk5O7Owb4Mf8ILIl1p&#10;9itmp+cNADsftz6Gt+P4hvp9mVvAxKrk+auMVpfBjxN8TNSgv9D+K+mWk9uIy9trFqIom3cAoyoc&#10;MTnIYAYxzXP/ABK8D6FCJp1vbhlGTs8zisG2h8t3ZnjHj7xhH4s8ToHuvKt4wzIueWPTaM96y9Sb&#10;7VbiC3ZkQ4ISBhu9+TXivj7UI/FnjDWrPTCyWun2zmAxt1ZPmY5/MfhWP8N/H1zp2qRWl/cGSycF&#10;VMzf6s+xPavNr4SVSLqX17Hp0a0YWhY9006wEcDhLW4tlXP7yZwcmpJkZGljO2VWAIJXP4Umg3kW&#10;oXDNcSBEK5iCkssi/WrN9JHbqZSGEZ5EbEDJFfPtWZ6i2KeUifyEeNnGGEbHp6496z7q2aZhHMqt&#10;G52kAnJzUkFpZ6rnyjJb36sWKsSGHPPB9quXECWt2ihn3svO48Y9apaaktGLJ4YtrTTWvD5cNhEw&#10;QKOSzHv17Vmutks21GEskjbVjOeR6e1a15pi2NncT2okaW4cBd4wicjJPbGM1DqGmxWPm3skkcpt&#10;3yrRrhs9s+1b8xFjEjaxs7yRd8bFWyo/ut3pJrMTXDXKR7lwckKRnPWtS0ha/WPUZbdkiOMsFBRy&#10;vU5/pUseoXLK0cbwpuyA2zeMHmnzE2OUvbaOPd9mjCSk5ZW4BB/rRW7e26X2+O4CSuADuVsDr0oq&#10;4z01IseMN4mWWaYx2gHnMSV3c/hVm3167WEpDbusbrtYKeSD6fpUGm6OIvMmfbiPGQw+bBPYVtWu&#10;pWunw3G2JpG5UbTjJI4BPt7V71T2a0hG58zLl6Igsbe+1K4ijdTbwr8ryFskfX3rct4YYri5UKRD&#10;GyruOcHHX8TVKMrbgTKRvDnzlDfy96rS3RmmuFllVkQYIYjIPrXFJOo9NERuacl8zJbszFYYwYwv&#10;fr/nr61JHeTSzQBcJK6hjIzAhcdsdhzWU175cVwk7qiEhkPBx0x9TjNa1v4dS8jsygkkeXOYYkYY&#10;XqrOSMc+1ZSjGC942hGXQ0rO4uUkIeQdNxXcFHTp7nPNU7iG5DNtumYk8LJzz7Gp7jQvMliSOWPC&#10;/wAK/d6dya0ZbW33RweUr7v+WryYAOO5HQd64eeKacepo5y2MyGxe8hiWGQGZmyd7E9epAFdBN4f&#10;udLliEe6WXaHLhvkVc89emPSuF8SeJpFYxaZF9khjbiVfvkgckHsKxBq2vCOO5e6nkgV9wMx3JnP&#10;p9a9BYGrVipXSRpGpY9msRe2qtFdlpXBzgHnGeBn171oSKZFOwEcZ64PHSua8B683ijSpXnnaGeC&#10;TMojOBg9x6A4rq7DT4opGkEzu0gBbc2Tx2rxKlOdObhPc9qg+ZJlixikuF+zuvm7gNvl87uPemTW&#10;jW18Y9rCNBtKEADP4VZjwrBU2jPQZ5/GrKRllZtvIOOnFQdpUtYy5YSXDeUwyNuAwb69xVxrUyKs&#10;sYLtHxt3bc/WjyEdQcBTnkCq+s6gnh/Rry/2/LbxPLxzlgDgH8cU4rmkkuo9ldnk/wAWNVn8SeII&#10;PD9kRKluxZ1Ug7nwScn/AGQD+tcX4Y0Ofxfr9vY2CER5ChieT2yfrVjS7S/svD+o+J3+QTs9lFMW&#10;wzyyA78D2Qtn6ivQf2YdNu9e8Yf2TZWqvO0TShhy27pz7AdvevuKMFRpqEeh8xWqObc2P179n3Wd&#10;H1qztriNI7SeTyFv94Fsz44Xf6jIyK818SeE5NH1C6tWjYS27mKZewYHB2nuPev0g+HPw31/y9O0&#10;q9tppbKKQJPasoLOpOGfJHynHcc0z4vfsw+DdB0e7eNn0faxkmbJeSVTn5VDHr6VUZu9mY8yW5L+&#10;yb8WtO1j9mzQ/wC19VIudFWTTriJpf3oWNiUPXIGxgBn0r44/aQ+Llr4t8f3dxYjbp1tmCFl/j5y&#10;TUOvxaT4LU22kXUkrMSjPIWSUA87XUcEHGa8f8aWbRau86tvhlUOpB6eo9q1itQUU3co6tr9xqii&#10;NiUhBzsHf61mpG0jBVHJpMV0v9hroul2NzdsPtGoRtLDCp5WMEqHb0BIIA74zWprsUtLhkgm/wBG&#10;leOc/L5isVx69K6Dwz4Lute1SC3jjYvI3Qg812vwg+EOqePLu2ksrFhaopklnkdV83BwwjB64yOl&#10;ffHhr9nnQbXSbW4i0oxzRxgAsMleAPy4zWMpJMxlJ7I8g+DXwKgtxb3F4qyAISF6Z9vY5r1e4vbL&#10;4SahBqsRt3t7YmSO3dkaRCRzjJx37Y+lYXiuS78B2s0bpNJCo4Xbjd6eteGrrk3jL4g6PZaldzQ3&#10;Ekvm2lg5wkxDBdrk8nGc8elYVK1kFOl7SR9E+JP2nNf8faQug2cY8K6JJ806IQtxcewxwgPqcmse&#10;x8faXotktrHJBBboMBI3/Mn1Oe/evF/21ND8W/C/X9H03SrO7aK4VpP7St081ZCP+WeQODjnB7Yr&#10;5pm+MHiO3/dXcEImXg+bEyt+IrBKdRXR2Omqb5WfeOofEAXUZ8m9ZV7BeteN/HD4gXOn+Db+aGWQ&#10;S7fLR2/vMcAgfjW/+wXoKftBa3qthrep+RPYsjLBbRjzHVuBjJ6ZBrj/APgoBeadofxGg+Gfh/TG&#10;jm0nbLfyrlpJpXUFEx/sqQfq1TGnJ1OV9CrqKuj5R0vWLjS2naJvmmiaJmJ7N1r074e/CqLW9Jhl&#10;voV3TYkLuT8kfbgetP8ABPwMkvIftOv74I3A228Zww9yfWvYtL0WPSRDBYlYLeCPykDHcxAHr3rl&#10;x2NUf3dJ69Tqw+HcvemtCDR/Buk+HbZrSxS4nhLcKzH5D7c8CptS0+1uUjSaNZHhXbGrEkJk8H8K&#10;bDDPHG5e9kZlJOwqCT6ClWZ3dmJ2KRyxPzfSvm3Jyd3ueqo2Vhl9ZJeEy7PMlXA8z7rfUNVDWvI1&#10;CVNPuzNZyXCBo5ynLYPKirU11bn5A5ygxySMGmsyyhEKpJtb5Mtkg45IJ6VVwsQTeZYx7ZsmE4WE&#10;bt5b3PvQNPfaT5TRh/vEL94Y5z61IxAjCsNxBJGO35019Tv/ALG1vEFVsgr82WK9+fWmibGbHqCi&#10;1h0+N7iLT8sfkUhck9x25qIab9jLGCVXGefPGNq/xY98UXUltHcSo159meQZKpyc4yQQOp61nrrl&#10;tpejz3F1ef6KxZY3ugEdgAM4B61rGMpbGd0tzA8XahJolp9qW8jigkYeSoXLv24+g5orgo/P8X6w&#10;zlHaPBEMSjJRB04/nRX1VHCwhBKe541SveWhYjtTcoy9WZk3AH5ivOMevSn3NmkfEUhYFyBGqc4H&#10;HA7fX2qzYzG4uXdAyIzux2qc7sfLg98Y9O1JY3G28ingZR5bE+YrFipzwPzzXE5ST9DyLiXWlRWt&#10;tlXV5RlZSzYZDn07nrVkadaXFqtzuW2RgV8tULMQO+PXpzTLqR45WkLCIXErbHOCqk8EN9MfypjX&#10;NvJamGJmdA48yRzjOPX0zk1n77S1FdmrB5VzNpstlZI6bSGeReRgYLZ9x6+tdZJqEku7KqqKuH2t&#10;yR2A/pXBXN9NGgEEyxswVVKtjBPPB7DHH40/VJtRa0RZXVLeP5ZZWbJCgAkj/PpXFUw7qNanZTrW&#10;VjommRf3j3DS2ysTtkG1sHBz9OPpXHX3iSNpZLa1kZpJgY3Ocqq5HQ+prCvtcutQ/wBGimk+zfdA&#10;z8zjtn/Ct7wD4Rk1rxZo1miki6l8vp/nmvVo4JU1zT3E+7PpT4Lfs86L8YtFutOtr2Sx8S2tuJVE&#10;gVombbkqy9fTnPetKx+H9xofhW50DxZ4PWCxt/MikutNge681s8Or44PGcc16r8Mf2ZbrRtmp2d1&#10;dJeMAxaNisi4HYj+tetWvxU134L6G0V2t7qTJkjdFyffHTNdkZNKxnzRS1PzO0W1XwR40v7CPzpb&#10;GUERTSLsYgHIJB9OhFel2V1Fc26XELK8TgFWj5ziuw+KHxSHxW8QXd9qOi6XptqzFVgFskT7s8uW&#10;4wefxridKsLXR4bi3gkaWBmLLtIwv+7ivBxsoSk31PcwkvdsWnkZeUVQXAJyPm69KuRPMsucgLjl&#10;dvDfWqlnJHNPtO5QEJZsk4x1Jq5GYvn/AHu7YB908fj/AJ7V47PTTLSxouGI249O2a4P4qRSaT4E&#10;vIVErieSMCRs9GbJ59OK7iGRQdmQe4Y9/r7VzHxc8RLZ+DJoJsTzXOLaFW5AyclvwA4+tbYXWvC3&#10;dE1n+7keIa5q0V5b6XpFlxZWQJLN/wAtZnxvf2HAA9h719hfsOfCe+i8eWHihbVns4o2R2zgNyMn&#10;3r5T+G3gqHxRrwN4ZBp8O0SCEfvZGJ4RPfuT0AH0r9Qv2abVfhn4M/slD51o+7HnHkAnjB/Gvs7p&#10;aHy9SXQ+udMXw94i09Ibq3XzFA2zwnZKnuCK8r+L3wf8LXllLLqHiLVr2LadtpmMMTjgFgN2PyrL&#10;TxNJZMSkxXB4ZT+ma4D4wfFptL0m4aS6wxiKhQRk8dP1rWMo7s45yurH5sfHKOCx8feI4dPyIIpE&#10;WNM5OFP68MRXm/jjxFZ65dWMOnWzWtlZW6wrvGHkfqzt9SfyFew3ljZX3xQkGuxefpGqHEkivhoJ&#10;GUZYEdGBwefWvKfiZ4Au/Anja60maaO6hYiS1vV4jnib7rA/ofQilGpGUrHoxi1FHOaHpjaxq1pZ&#10;K2wTSBWkPRF6sx9goJ/CvY/hL8N5fj18WJILeF4tHjkVF9Et0GET67Fyfx9a42TS7PwnpcNrayLq&#10;HiHVItjSxPmO3hbqB/tMAQT2XPrX3N+xl8Nf+ET8HHXIlJiul2wzHrKcjzJB/skgKPZaxq1ko3Ra&#10;jd2Z6Z8P/g/o/wAPZIzY2y7o18sSYAbb6e1ex2Piq1srUJINqqOMiuL1HWkjZ2chT35xXGap4s3L&#10;IIDnA+8a4PbcurK9i5aIb8Yde064hkklG6OPLLGeNx7ZHpX59eKPihPb/GzTvEdm8cq6PdxSW4Iy&#10;h2NlsjuM5r6N+M/iC6svDmr3c0rIwt5DHk85wea+HVkzhsc9M100Ze1u2V7P2Vj6m+KP7aWr/EyO&#10;H7dJZQ/ZZPNgaC3K4JBBJOfQ968M1D4yeINWdjdQ6ddRZyFlskbI+uM1zOm6Je6y4isbKe8fONsK&#10;FuffFdbZ/BPxTJb/AGm5tItKsx9+4vp1jVR7803GhB3la5tKpVqHvH7HvxY0HQPiVHrtxJa+GX0+&#10;wuZ7ry8R/aFVNwVAPvNkcCvKPjN4q1T4zfFjXvGS2T2c+sTCRbaAlnWJVCpuPUtgDPvmufTw/oek&#10;6haR2Wvw6tqpfBit4yYh/wAD6HntXsvw+k1j/R7bTrL+zNQnfZLqBgEmOpBXH1PFb0Yxg211OWtU&#10;bjyvoeGW+ta14JvVlhurq3ZTyjklJMdVYGvoSwvY9U02xvIl2LcQq64bONwBxVP4ufs065Dpja1d&#10;atbOruZJFZDGcnqwA6+4rG+Gmk6xpGjizvZPO08KptZODwc5A74rzc0p05RUlujqwFSTbT2Ore3a&#10;OVlb94B3Vs/rUM2FkYsRtUfjn/CrfEakLkDvWZcRnc7rkEnox6fhXzJ7YxXUZDJggnjjn/Cq91CI&#10;0DRHnqM84zTtypkdupwOlQSSEHg575zyaaVxDbeTYxdi2/kc9BSCMW7Kyy7nHRjziodx3Mfz9qyP&#10;FHiQeHdLlvCPOkBAiVufMk/hH0HU/StIwlOShHciUlFXZlePfH1p4ZjEFtbW0+pycsrLlVXsze+e&#10;grxjUtSvdaumuL2eS5lPRnOcewHaotQvZ9Svp7q5cy3Erl5HPcmtvwfocviLVYbOCPfO5AVemcmv&#10;sMNho4eFuvc8KrVdR+R3Hwa8O6jeav8AaLWBZ0ERUxt0ORn+gor3/wCDOkt8LL2Uajp0kkrLhd6g&#10;rjHrRXRucEpa6HzFcLaKpa3ZoZFTYqbhknoT7ZqGOzkaGKKE+VAPmLEjbjjJYiqkM0l+SsYjd5cM&#10;21fmyDW/D9rtbS6InMaPahYo0GWIJycdga8eV4JK+pzP3dCnqGnjzi01wogzjzFXceOiqvpx/jVO&#10;GRpmjVYwqxoWdFXoffPU8dPyrRlmS6jUySo/lhcCU7dqgYH1/rT0VI7WBJtztNI7eZGpy3Hp0HsO&#10;KlScY2e5N9COCze0GWPmgsPlZOST3H1x/OsbxJdSzFbRQ2zc0gC55XoMj8DXTSWc1wwGTanO1ySG&#10;cKMdQDxxn9aw9H0FvEV9OyO3ked5a4OGmZjhIl+vUnsPwrTD2lLnl0Naa1uxnhXwLreuQR3tlpVx&#10;PaM2BcFCqNg4OGPXHt0r6t+CPwS1KO40zWLuyjWO1mD8H5/TJOK674QfCNdJ0+3a7UpdwRiEBum3&#10;qQi5+Vc9q998OWcVkqRmVQgGMFcZH1FdvtubRGsm2dB4d+KEHh9Vt5Y4xIvAlzg/lUXxC+IthqXh&#10;+4e5VHk2ErlfbrXD+Oo9H0GGS681kb+H+LP0r5X+M/xo1JdDvYrSZoLdVIDEYLE8AUKfKzkk2/dP&#10;Kvib48M3jy8jtxG9ij7jC6gqzdM1peD/ABZaaxItqySvfOzBIEYLGFHQ59PWvC5NYubmQvcObgk5&#10;PmdfwPar+m6olndI4chD/e5KVhXwcaq8z06M5UbH0XrWs2unA2891Z2aMigOsg3P6jHbHv1q5peq&#10;W82P9ItXGMb4GyuO3IJz9a+Wb68kvLiQmZ5E3HbvPJ5rb8A6zJo2uQKCfImYRyLu+Ug+1efPLOWD&#10;kpanfHFPm1R9R/YRcIjLNGVZsfKw468V5V8aNJu59a0SKKHeSroqp0aUlQo/HK12ujzp9qXGEjkA&#10;Upg8e9ZHjy4jXxVbRRK0h063M7SEfdllOyP9NzfgK87B+5VUrbXOvESUqTPbv2aPg/pEdla6vIn7&#10;y3ZoI2zxPjHmOf8AefOP9lQK+rdPXT7aAJEqxlRwrdBXz98LWuPDngPRUO6JTBvDFflOSa6DUPG0&#10;lvFvYbNvGVzg+1eypvdnzc5XOz8Ya1Na27/ZZiZPf7o+lfMfxD1C6nuJrnVrtY4IsuVB6457muh8&#10;XfE/Vb4vaWaZ55wOn1NfPvxS8VRaWyWWrSvPcXQy6LyEjz3HufzrpheTsYxg3K55r/wnxbxhe6jI&#10;rSadcThmhBwQq8Iy56MAP1Ir1H4pQp4o8CNBJte50dBdW1xwSY2A3oG7jkflmvCdU/s1pg+nGUKx&#10;IaNxwPcH0qZtc1KawSyNzK0CLsVdxzt/uH1HtW9SjeUZx0setGfKnFnS/C++0mxuNSutYmijRrdo&#10;g0vLfNxhR64r9PPht4r8PWfwB07xBBMsGgW9lvS4BCpEij5vpjB4r8xvBfhXQ/F0KwefcWWqQ/M8&#10;bkNHMvcr0INffdh8LxqP/BPfxDoXha2eS/mlnkij8w5kVJEdwATx0Ye9cVadN1eVvX9DppU5Sjfo&#10;fPXib9uCLUtWuls9CuDpwciFjMqu69mPHGfTtXcfss/ETVf2iPiVc6C1pFpNpDCJx5LGSRlzggk8&#10;Z/CvL/An7Pvh+xs4ZtXVtXvHXLKzFYUPoAp5/E1678KfhtZ2Hj3RYPCVt/Y2rz3cQ+0WbtESiuGd&#10;WOeV2qc5rhnisK7wppt9zqhQrWTbR1v/AAUb0/Qvg18KdG8O2MCDXPEkx3yud0v2eLBdifdiq/nX&#10;xd8NvglqXiyS2vdT/wCJbo74cM/35V9h2HvX1J/wUu8d6D4s+KfhW0tpk1u88NW00N5bhiIY2coy&#10;ISOpGCSPpmvllvjp4sjuN2bRoYxgQCHagX0GK9R06/sUqGjfc4nUpRqtVHex6/4q8UaL8F9DitLG&#10;0jn1KZT5Fug2rgfxvjnH6mvnHxR4v1nxnfGfVr2S6y2VhBxFH7Ko4FWtX8QT+Jpr7V9SmUzu3I65&#10;OPlRR2AH5VQ8PaXLrmoeTG6RKTy8jYVR/n0rTC4SOHV3rLqzKtiHUemiNP4daO95460SLbhZblU5&#10;HFfrJ8J/gDbXui293pc8VpcSRBgWXcuep7V8m/sy/APT9e8yTV0e21K1dZrSTBVJQOevoR37V9t2&#10;Xi668J2dvp8duwWPgFMFsY9fSuxtX1PMnLmPLfjv+z7ri6Zdzatq8ZhWMsCh4OO2O1fLum3aLYxw&#10;jGYD5JLdQV4/pX2H8YfGjX3hWcyz7EYHG987AOtfBWm+MobxrsxbmBupE3nG2RhzgfgentXjZjDm&#10;SaPTy+VnK51t0uMkNncMnmst41fcGYDp70y31VLxlUtsdRja4PPoKtNH8vYY659fSvmNj6Hcqbd7&#10;fMCG9elZPiHWLTw3Zvc3Tg84Ea9Wb0FbkSqzqxGRnkdf1ry/xNMnibxFcwiRRFZ/u4zjIY9zXqYL&#10;D+2nZ7HJiKvso3W5gap8WtXmnzawQWyDoGXcT9awte8aXuvRwC8iSM28bhPKGNzsMBiPYV6PH8Jh&#10;p81hfeIgE0S6wVvLbJXPHynjg81Q+Nfg/wAMaRcQv4aumVFt1M1vM+4ls43K3cEYNfVLD0abTjHU&#10;8L6xOejZy/w1+GOp+NJPtdvATbRybBIw+Ut/9avpPwD8IdP8Ni0lu0STUIPm+0pkHP8AhVv4A6hp&#10;cPwp0lLVkLKG+0BW5WTJzn3rpvEWqxW/zRyYBAO5jXNOo3Joux3Gp6HBqWkpO1yFZSBtfHNFfOPi&#10;r4j31mzR29w4Ge7UUKbtoZukz5l0u6kt7hYWdgueNpwQfrXYWN5G2/EbTFgB82S3BGR9Mdetcdo+&#10;jy6lOuG8mLPMzdBXXqZ9NuITb7bpSDtk2+vqO30rPE8rdlucla1y59jURwN5aRtuaVvl+ZmIyoH+&#10;yvv71JpMMFxqdpJIVd1IkG5jkgdOB0B5AP40W12rOrvEzszeUd52bc4B+nHQHsa2ZNHhs5w9pcC5&#10;3iMGEIFePAKn/wDWPevKlPl0l1OXU5qTUjIWjhMTXLSFUSN/vOw25Prj8gMmuw+HVhHa+NPDcBTM&#10;dvKQVYY3MGOXI98fkBXOWelzSSG8mjUvMpMByQVQEKzAgfebHAPbJ716X8JfDs2seO9Oi8jy1srb&#10;e+CSMAHByfUmtZVFH3Ym6drJH1DpPiKCALknjoe1Wr7xkscb7H57Feorzu882zV4wcYOASa5y4vL&#10;2aZgJSEU5zkD9aXtGjZ3Og8aeMJrm2kMkm8YIUNyT9BXyn8ar+7LWUDEpBIS7Lnqw6D8jX1Z4Z8E&#10;XPiybZZ28mp3YGAsQ3Kv49K8N/bC+Hl/8ONU8OafqUQhvryOS5EIYMwTIUE49Tn8q7MPeU1IzjG0&#10;0fOW3sBinrk9OtWodNnluDGsTNtPzMBkAeua9A0X4frZ7JLkRzXHEgh5OUB5/Pjj0zXXWxFOgveZ&#10;tOooLU5nTfBr3kdrK7SrFKgYlI88k4CjPtj6Zruf+Fe6KyxDMkMiwxNvWQZOFwx7Z+Yjpzx9a3dO&#10;vE+2LFJAGhLZ8vcBsBx1wcAAKOM8AVu2sNg0cgkULEA0YuEOAw3n5V7tkHJx09RmvnK+PrSlpoef&#10;LETuVND0mextYVvrz7QFjeV5VwBEoGRyDzgYH51f0HTVuvDF7dX297vVmNwnOTGi4EYP0UA/nVW9&#10;jWO3lskeQxXLAyK6/M0QG5lB7A4Gfriuch8aa7skjgtbiawBOHdioI7BcDtkDj/69c1NzqJuO7+R&#10;6tDFqStI+8PDN1Yal8P9M2BjstUXbgZB2jivjb4z/H690nxdqWj6NDD5Vo3lm5kJP7zHOF6ce9fR&#10;n7Hkd58RNH8deH9VmuGl02ETafdRKGb94r/J6YVgmM+pr4/03wEJbqf/AISGU/bZrky3puYmWSL5&#10;vmGCM59a9iNanTgp1djNpRXO9me8/DzRvib4s+FFxqqeFLiS8S2llhvRZ4BAQurkHgkjHA9q+R72&#10;TV/EF9JfXkd1d3lwzb5XQlmYYBGMduBjtX3Pof7X154Q0vQ9F0fTjFpGkWxgsF8xjImMiORzn5nO&#10;5z0xgj0rmfiB8VvDvjiG+1a18PQ+HvE5uhLPJZfLDPGwwN0YGA4IJLZ53EkmspZkoK8I3f3GsZUf&#10;sy1Pmbw38GfEniJty6cbKEYLSXQ2YH0617X4a+BOgeHbKeS8jfUXWNd8pIVtx4YBc8AZ6jNdF4d8&#10;R2l5JHHKJRPMN3lK4w3908dB9ea1JL9zGJUTAOMb2wCQePm9DivErZnXraN8vkj2cPCla61Mnwz8&#10;FPCnhvV01GCCZ7jY2yKSfAAPBOOuR717x4E+O198I/C1tosHhz+2NNW4ZpFFwqERPkuOeMhtpDZA&#10;xmvFtX8YWPh3w+1/rFxHaRox/dIwfc391T3P4V80fED4wav44lmt45WstID5SzQ4L+7nufbpXXg6&#10;OIxVTnvourN6tanh42S1Po744ftY+HNW8Wf8SrSksY7VpBJJBHGXvY22lQ5TgOvzfN0+ua8Um/aE&#10;8Ra/4i09NFSPRY4rhZIpVAeYMDkNk8ZryXSo1uNQjjlRWRjhlY44r0vwT8KdV1LXLX7DbvOiTZLK&#10;uTt/z/Ovp6eAoxkptXZ4tbG1JJq9jqptDj8S6s32+6FukpMtzPcjc8jE8nPqTzmuV8XeGdH8MXDJ&#10;ZXsV6c5Uhc8ehr6a034R6Zqmnj+1Els54vl8zbwCOzCqPjT4f+CLHRrgXEVvdXgAKSQDaV+leo9V&#10;ZHhRlrqfLGjeBYPG2oWcGlv5MjyBbqNh/q/dfXPQD1r638A/snWXh/WLZtS2zWCKu5UIznGevoCe&#10;fWvBvB+gXXhHxzZ+INIDSLaSrJLBJ025xzX13D8WtPuIxJE4idhk/NwPavPrSlF6Hpr3onsPh3Q9&#10;J0t4FgZY0QADafuitvxdrFnpulhwY32LyWO7/wDVXz3efFiO1hJju4uvC9q8x+Inx4vv7LuljkKw&#10;xxlnY8gDHXP9KwjJk+zctjN/ab+Nyf2fJptpKEeYlMqfavmzwbr0dn4V1VbqVlUTxzxt1xIuOfrj&#10;I/GuQ8UeJrvxXq0t9dMSWPyKTnaP8aq6PqKaZqUE00X2m3VsyQMeHFdM6XNCz3Oml+7Pozw5qUWp&#10;N9pUf6MBmOWN/vZ68V10DEr58nliMZw3Hpjqa4Kw8TaH4N8NC5CLBazgSQ26L80hIyQAa8n8ZfEf&#10;VfGNy0byGz0/OEtYTgY/2j3NfNU8DKvN20iexLERpx11Z6X44+L1tpMktnpO29vQCpmU5SL6Hua6&#10;D4K/B648ZeTdyb5opD5rqmdzZ614t4T8NnVLqKOJSXZgDx0r9QP2W/B9r4b8JaVMsaSMRiTA+lfT&#10;YfD06EbRPDxVaVTqZ/w9+DvhC3tkbVMXNoq4exvpCVH/AAGvDPjx8JvhRJqX2Xw5MLXWLqXy4be3&#10;+aMkn7uGPH1r9INY8F+DPEuml7zSo3uNv30+U/pXwp+2D8OdD8K6KZ/D8CWGqxzpJBcE5berBh+H&#10;GPxraStFyOGnfnSvufKuofCfxd8L7l77Sr+MWzEeZF5oUH6qeD9a39S8aWqWNtJqd/b2RYAsjyZA&#10;PfAXJNen/td/D251vwn4LurO6eDTLm3W4v5AoAeV40aNQO45bqe1fLVv8NLO3DSzXV0jJjgogzxz&#10;615Mq1OWtSWvofQexnTdkj6N8M/s76/8StLj1S3sp4tPkG+OV1Cl1PQjPbpRXe/s3+LPEEnwYvNE&#10;ub8jbceVFeKhDiJWVlEfp6GipU+zOpYaUlex8e22lm1uLxrVxbPDGJfJf5cDIyeeh5PHsabKs2oM&#10;iqhnbzTuZWHJ257d8VbuL+OzsjEgN9cqA08zKULdlx3IGapRw6i2jxrawLlzlfKJYcDBJ9uvHtXJ&#10;G795/ifIeYuoaj5d89vIjCMoCjhtoRcAd+p4785qdENjp9wBKGSRllnjVsNIOy56njJIHH50un3E&#10;0kVuGVop485XKvuA+8ef/r4rSvLFb2HfLIbu5t2wTERkqRwcjvWcpKNoslysVrjUbu7t/KlENsOP&#10;MVpOQvYBccdK9M/Zj8QvrHxlXSdOVrq+1CCVhsACbY49+Mevynp1rzjUPDa6tZtEwlWXeuEXAZeP&#10;1/8A117J+xnodna/tBWV3LJbwW1lply0beauS/lbdo7nOT9cUU5Uno/62OjCqNSrGL6s5X9oz4qa&#10;tqHi288GeG7eWzNk+L6dQFkZwM7Q38KgdT3rzay8Kax4kt2TUfEl0YYY/MnXzC4QemN2GycAfWv0&#10;B+Mv7NPh/wAXa2dS/t5dClkTzjJ9kQx3JOM+ZICCxGAAGPHbrXx5r2nJY3F/ZabIs4F35QumQqiq&#10;rcyhW5OcHAPr7UVsVKk1GCt56HdjKNXDPXZ7H2H/AME8/HXha20mz8HXjeTrdurSBLkHMyA5LBhl&#10;SQDyM8V8/wD7ccMvij9rPxRPc+W9paw29rp8VwrAJAIQ+5Rx1YnB9SayvgX4ntfC/wAXfDuqT6m1&#10;rYtcPG05jZAI2VkCnjJLN098da+z/wBoL4CeHfi9Dpt62qf2FrtqWSO9miMsVwn/ADxkGQQAwBBH&#10;PX1qqdapKlLl0ZdGjPE0G6fxJn5rw28djGbO38mwtYZkeW4ABYjJZkAPUjcQKsQRreavAk8smJfn&#10;EMLkMoPKhyOCD6Ad66/4l/CHUPhb4mk03WZba+DJ9ohlsX8xGQnbkAjKknse9clY6gbKQpdbUc8R&#10;/KdwPVEB9T3PTrXHKTadtX+J41SM6cnGS1RevrV5Zja+Xb4jUb9owN7YLZx3woOMVqW9zJa3DW1s&#10;3nMPlRMYB554A69PqBmsu3u76S2lRw0jurNMsI4IIwQxPcAjHfimwXca7Hb93IIFADyfKQPvbeRk&#10;8fnj0rklFyVmcrVzf0+1m1C8vmtbiOHAMdvGwwCrDBTpng9/bmq98TLd2MF7PapbRHMsVpGHYMMA&#10;Bc9AABj1JzVSxuJLq1lgN00IADPJtPHmYLqDj0AAqotw0JilRlK252PsfcUUjgAegOe561lGDUtx&#10;K6eh73+z/wDE3SfhJrWsaheNcW8F9AjQ29oR5kuHBKvjg7vQ8Y+lZXxR+Jmj+Lrq4lk09I9avY1z&#10;NJMSXjTcApUZAPy8H9K8bu1uL3bIitc3TEbijlcpxgYOMAKO9XLCC5OuXKvOkEM22OBivmZywIO8&#10;D144pSi5Q5JS0X9ep2e2l7P2fQZJNGLK7QLGl1NH5YllfaVyAcHt0H+c1JeSzqttBF5kaMU/c55m&#10;baR5kj9h3wOvFQahptz5c7yQ+RNbzZnSMZRkxjK+uO/1qvZxzatdQiaZpRbsXbadzksF2jHQALjg&#10;+tXDltzXvb5kLua0995nhstLcyQ2sRYPdEAMV6ZUDr17inan8Rl0S1iNsVWONAJFnGZBHtBDKpPA&#10;JIGBTINQt9I0VJmm+VQziF1UbiM4zxgDPJJ9AK8b8UeLLvxXeBDI7QF95UgfO5JyeB054rrweEWJ&#10;m+Ze6n/XQ9HD1JLVGj4h8Q6l8SNbEsrYiX5IIVPCL/U+prmZbq3jdooUyi/L5jdW5647V3miw2/h&#10;nwzq+szBXljhNpaDuZ5FxkD0Vdxz9K5LwD4OvfHXijT9FsU8y4uHC89FHqfavtadONKKhFWSHzuo&#10;3KQ3QbG41K/SKzgaeckY2Dp9a+0P2TtYuvCPjKCy1fTPtbSHypIGOMKcZZT61a+Fv7LU/hTVorXV&#10;tPE0LAML2Ej5Wz39q+oNP+EOhq0M/loJ4vuzIuHH41XtI7HLO7eht6tothpuoXl3bpHJpszY2soO&#10;ARwD715Z420Hwrah7x7C3Ei/MCV4r3bXvD2g6f4VjNwsr3AGN/ncE+wBr4O/aw+JEfhOxextLsPe&#10;XBKQqrcqvQmsnV5WkSqfMeU/Gjx7eeHdR+06dYqbS5ZlebBCJg/KvHqPWvO7P4wRxwn7VYzSP/0z&#10;lG2uXj8ea2sUcTXfnQxp5ZjmQOrrn+IHrWVpbRLqsLzwLLC0nzxkfLgmnNJ6s9OKtZH3n+y78FZf&#10;jt4TGufa7fTrRyyIsj+a+4HkEDgduteIftmXXhzwX4qfwD4a1FtWuLBv+JxqCgLEZu0KYPO3+I+v&#10;HY19UfsTeFX8I+GrnUdJdLS11aUuYreUsEAAT5uflJweOvSvmaD4W6d4X8Xa5Nq8Mt1r0mp3Kk3y&#10;FjHmViCQR1I53H1968qWJhRXPJeh6X1ObSd9z5x8P+E9U8UXLQ6fatLt++7fKqZ9TXrmm+BdI+Hf&#10;hubUdc2Ty9SGUHzG7IoPTmvTmsILWbzI4ooHxhpY4gpx7mvAPij4zbxhr32S3ffp1kxRCOkr/wAT&#10;/wBBXPDEVMfU5F7sVuOdOGGjzPVnOa7q134s1Q3UqqgPyxwrwka9gKd4P8Pv4k1yOwV44WbO6WZw&#10;kcYHVmbsOKpTW0shit40ZpJiNqr1Yk4Ar69/Z3/ZoN5HYXGrwEW8mJZICnEn+8T/AA+le8uWCstj&#10;yZSdrlL9n39n3UNZ1yz1nTXN7pEMnzoRgSkHBKnuK+9dJ0l/CunmS2hMEbKBJE3Uj1XHetLwD4S0&#10;jwfZw22nxxwQr/AvSvQb7WrJ9KaF/JHy4GQKnmOJ3erZ5BqHxEGm2LySzbSo27C2SR647V8RftM/&#10;Ha18WeLINIE3ywqfmHI3dga9B/as8fLos1zZafKYHkYg7DivkLxp4Dv18LJ4rkyAJVR1bO5lJ4cn&#10;61dVc1O19ysMv3nN2PsmH48eBNe8O6D4a8QSWksMtnCYlu0LLBIiBPLl/uHIOG+mDXzh441LQtR8&#10;VXq+HLeOPR4yoRlu/OIbHIIIyvPY8jH4153Z+JobqxjlBXzggR1x830PtXO+IvFgaNrWxRYC/wDr&#10;ZIwBn2rwPq7qPltqfUzxV4q56V/w0DdfD7w+2keHX87UJJ2knmuSZIoBnhEX379ufWivDo4T9lln&#10;I4Vgo+pz/QUV7MMPTjFJq5wPFVb6Ssj1JNNS+IaKO4hVnwrTuC0gJ7EdB+FdAyS6bbxedNHFI7qY&#10;FhUNtwMbQexHU5qjpGueVpskc8EKQzjYxRQOh+XaRyGB60y+mFncWStdRLNbozjB3BuQRx2xg5+t&#10;fKS5pS5X0+Z4VSBYgs4YdQZ0mihdomdDKecM3JOOmf5Co0sUWaOOW+SO0y8cNq0XlxsxJyQOp45J&#10;bnmmXurJfKDHI8MrESoI2IB56k9+ScCqX9oRTTTlVkYNlQXYHCjoAcYUkknjrmqUZtXMltqWra+i&#10;GoXkNsqhYUMZeMZGAB8xY9ycflWx4F1efwfr+naja23nz20vmvA+CCCpLbicgDBIHOc1hafq9pa2&#10;72t1EtuZNpnjhiJLHsSf6VYafUIbae5tvLkd3ZdzYdEwNuBjjOCevrQ007bepMZOElJdD0XV/wBo&#10;Hxv4oItbuRbSxtZHmt7cyAmPcOQO7Dp1z1rzptRkhvLXUrqTYCGysiEFif4dn97nPpzS6XqA0+8h&#10;luCv2m4j2SZQMD/CF57Cud1S6BkJLK6SSlUXqFA44J9uPfFEafPN3W/9M1lWnWnebuemeE/EjaXr&#10;lprMFmtxcqomt4JjtiDIcrn0wefw969H1D9sTxZN4VvNIuYLW7vr0j/SowQsWTglQe5Gfp1r560+&#10;8ubGeOa3m32uSu6Mbd+B2HbnjNTxyFYbeaVI1a63SSlWwqLkBR+lJUvZydnoXTxFWgmqcrXJ7rXN&#10;Qv75p2E0s8jYae4kLfuxkByeoBz+NTaZp9xc3ccTQqJ1UR/acg7uOQPQnnqapx+XEttGUmeV3Mkj&#10;dFIx8vP05x71Ku9JvMa13I8mIxMCFjI6lR3zjqTinLay0OZ3kT29vqFv5s0byS3e5k8yMYYqT06/&#10;d49O9QeTeQTfZZAEfYXLKikEc5JbB464705NUu7e+eS4mCKgzII24Lddx9e3epNPaW9m02OOZUhz&#10;50mJCA4HJGMc5/Lg1LcldysFrbl7TYJG0sl0/dSZaGfeckooz8oB3DHrjrS2rXFvaQ3ErRo8jblM&#10;ZGzHQdec5yf1q/cXVsIEmif/AEczeWWU7dm0E5VfXBFYcii7kuVdZLQKxSJRyT/tHHoO309a5oy9&#10;pdyViFZmvY2kjKwWeRLxZAxi2F4iu3OCQcg9Oec44NW01iGaa3hgs40VWUfMOmOig9wD3+lZ8cs0&#10;lj9q+xCSS1g226+bskct/E4HcDovWoILV5PNa7vFS9RCsVlDjAydq7zjjJPrnipcOe9/6+7+kVy3&#10;OmutUVikj27GXaY/OVsg/wB4kfQHFF1NJb2tt5aybZZzLcEjBj+TCkn0G2qkl5a2N0FSVNlvJ5D7&#10;Tu39txPoAG/Srtnqtk9xPcW87GPegljKgktgqQeucnr7CuB03DXl0/r/AIcnY4Pxx4fu4bOO2lnu&#10;Dcbd8sSo0jMG5TPpkdvxrj/DHh2e6kM6xN5SMVeRxtCY6kk8DFe32s0NvqZmllbzY42LB8yF5OQT&#10;k89MAd66aH4H618cPhRef8Is23UtNuGnubHhfOUjOOOmOoFe9gcc7qk1p3O/Dtz/AHaR4RfwzePL&#10;yDSdFjJ0mwOZbs8GZjgM/P5Ae1fTP7IPwXl8H+IbnxTeRC7slRltrjH8Wcc+nGa+fJNN0+zuP+Ee&#10;h8QR6DqEY8mX7VbvEu7PIDMPXvX1b8Nf2jNA+HPgK08D3+p6dNc2KeSBHId8khPG7A5PPXNe66sp&#10;eh1zgoxsj6ij8Qae8AExVTj7v/165nXvilo/hhWJux67e1eG3Gv+JvEVmU0uzuXVj8jLCzcH3xXz&#10;h8aPiBdeGLq50V5WutePyzB2JFrkZxjpu5/Cqjd7HFJvm5Uj2H49ftk+UpsdDlDT4ILK2dv/ANev&#10;jHxF4jv/ABVqUl9qV089y/djkAegqilhe3JMzQyvuPUgncT/ADrd03wLe3MavKBFxuWPGWb0z2A+&#10;tF6dJ80pam6koqzZz8MMskwjjRpWY4CqMkk8YrotB8M6vcbb+209riO2lAaNfvEg8gCvQvDnw/t9&#10;JaPzb3y70hWcR4/dAr/ET25z+Vep+HdF03R7OO30+RriFRgSIMqWz1B79+a86vmMUrQVzvw8Pas6&#10;H4SfHyTwPo+n20Hhy4tdJjLy3rQgF3nZsMSvB+7z61ufEL49eDPidbX0trpd9qGtWDwwxanFbFTJ&#10;G2Nyue+wZ6/3eK5S6ZvtUhYL1yGI/wA8VGtmkdvJcwmEHeC0KLhnJBGSMc/WvHliuZcrR9HGUox5&#10;b6Hk3xn+IT6fAmiabIVupo/9IdeDHGeij3OefauK+HPw/k8WXDI8jW1pGjST3IXIjUDOTWV4gt7+&#10;+8UX93qERjuZZzuQc7OcAHHTiuzvb678FfDq60uMFNT8QSiBFThvJBG4/Q8D86+pwtONGkox3e58&#10;xiakqlQ6L9njwPD8QPitFeiHOk2s3lw55BCjk/gv6tX6PnXLKwt0SFEjVFCqq4GABgV8a/s6mw+H&#10;+kyXHHmRQiAYGSXPLt+f8q7DxB8XRLveEuffHWuiSbZ5zldn0JqXxHSzRj5i4HvXjvxP/aUttBs5&#10;FF1h1GSd1ebzL458b6XcXem2Ei2UMbFp5sqGAGflHVjXyJ441q71TxBdRzXDzJC/lhW6ZHX9apQd&#10;tSIr2srHaa18Trr4oePrcXbt9mklCQbzznOf16V6/resWt94dvNOuI0nge3KBW+nb6V8nW8kkM6S&#10;wkrLGQ6svUEHINekXvxOXCyIdxePcQOoYjkfnUVbuyR6lNRicDq11DZ3sy2cflMCVLKeB9KyeWPq&#10;TSzO0kju3LMxJ/E1YtwLaMXDEF8/u09/X6Ct4xsJsdfH7OkdqDkR/M/u5HP5dKKfpWj3Wu3Zit0L&#10;vgs7HoPc0VvGMpK6RhKtTpu0pWZ1FrqE6w22HVoow22RQOBjoQe+cfnUj3gf7NJ5ztdEhS2OBg9S&#10;e/NZ0KLMixE+WrcjHSpLTCQPI4yplVVyeOP5f/WrwXCO5zNmvbX02n300kg3yyPhP3vIUf4DP4mp&#10;WkWymaO2QSLb4ZEzuMrFsgnvwMD8DVDTrVrq4uXhZFEK8uSMPggHBPTrnNaSX7WVq5tkEIcfMy/M&#10;STwBn8f1rmkleyMG9Rsc5WdppZYpAZCfLkXfg+4+6cc8ZParM+qNJNLYxIPs8YEz4+QIQM5wPXFY&#10;sFumnsGe3EgPylm6Ln6nk961be6aa8fUPLWM48lG8r/W8c5XGMY6mpqRV+bcHG70GSXQmUq0zROz&#10;EhpMYGO/H86rahE0TQG6dVRTlYYx8uP7ueuSOc9KtW+mt9qRPOigfeknlyLjavf5h6Ht6YrXuLYy&#10;eZM8cRTcBIMAlsng5JznHpWfPGm1YfK1sZEk32e3ijgUmJCGjj3Z5HJY/Spo5mmW5WWXzo4vmKk4&#10;LDvgH8M1PNbxx3S2cW2RV+dTICQgJ4GT3qa202W+ureW5B+yRkoixD7zA/Nn+eKzc42uQ13JLETL&#10;5DiAfPLsC+Xu8zK9e/t6YxWheXCRPciO3A81cTs4xIGH3gPqM1qWKy6hakASp+8leAK+xnXphsdB&#10;nOKXxNHbK9tPHHFc3N1FGSqk4EmNvmEeihW4PGea832ilUSaIW5gapp6Wt7flUaZWgaW3jm6HIyQ&#10;AP8AZ5607SLaaZrZJIVKiMBnA2hflBIb6c/nVu1d9UvDFFmC7j5R7nA3ZTaXx24PT0FLc31oumva&#10;7hGkcigBFDHjO91I7tke1a87tyPct3ZHJJFGZ91wZIIEyr44BPovc44xTVhS4t4PJLXZlUA4+RlP&#10;XLn+Hp0rKktGvr5m5lWDlo2JCnBHoeT0rZj0+302GFLn55Z3Zo4I49vLDac7ePxokowSs9f6/roL&#10;lKNjdadJNsYbmiGWhDEJIe4DZ/U8VYt7l9c1CQWca28byBlEa5OQeGznkjtWXNO3h/RZIpI4obtg&#10;1uYRhnADHBLDPPT8q774GeG21u8V2X5EOSfavYwmGVSfN0G1Y0br4e2Vn4f8yUvNdyDd5h55rzDV&#10;tJn00yskjIv+zkV9133wxt4/Dr3wCzWsaZIX6V85a14e07xvNeWujJPFLAxErvHwtfRLDUre6jKS&#10;dzyHw3rC61fWGlXVzJZRiQLJOrkMyZ5G7tx+NepeDvH3iP4U3s+qeFnh01RdlVifIilhPESkdSSB&#10;97tVGy/Zj15om1WVfK09PmEzMEz710q/2XY2cby3iSpA4h28Eb+nr+tfPYvCxpSvHQ6KdRxkpRPo&#10;3RfEPw7/AG0vAc9h4p8PQWniPTgTe29vtS5jwMG4tpAMsPVT+Ir4x+L37Ls3wp8TW8Q1KTUdEvS0&#10;mn6xCuVlQcgEj7sg4yPbIrp18SnQNY0/VfDd3daNqscgmiZRs6EjJHfOPu9xXG/EL47axqGrajG9&#10;xE1hczLdDT4MNAsoOGYD+AnHIHHNc9KrWk3Ck9T2/rEMRTtJe8up+hHio6tZ/sZSvbXd1bXyaJFJ&#10;NeQHbc4+QPtYD5WIJ57c1+d9v4etIUlmt7f/AE2R1IaYGQvv6tk9fr3717vp/wDwU41TS/CWn6Un&#10;guzu7iCJYpmuJR5M2Bg5THcV8/fFT9oZ/iBqCX2j+E9N8GSjPmf2YzFX+inhe/StKmFxU7KGnfUj&#10;GQjVtKnLoRa5cJ4NkYy5Nwp2gMPnkYcZ/wBlewH1rz/WvF+p6xdGaWdkwfkSP5VX6AVf03S73xQk&#10;lzNM9xcOertkmp5PhvqS7XkhMMJODK33RXrYXBKmrz1l3PNhyU/i3MrTfHWtaWzCO9lMbn51LY3+&#10;xNfS/wAPfiPYeKNHgkWJUk4hlt8Dg/3gM8Aeor561DwfbabbP514rTfw7ehpfh/4tbwhqVwjNsjm&#10;XYXUAt6d+1c+YYJVKTlTXvI7qNflu4n1HeXlneTiO0kZ3ddxWMfdGcA5xxVG7kkt7gwNtEW3O8E5&#10;x7H65rlvD+tmNttsskv2h8PggnA9ewUDnNbkN/FrlnJJBI3lq7RgtjDdyRjtXxiTvqerRxPtNGdF&#10;cfBiG3+F66poelx3WuXFy80FvJKqpIgXLs7t0AC8epOK+WLjxeup+I01fU43Cwp5dtBDyFx1IJ7Z&#10;zX6EJfeGPE3wZsodQlmt/D8tpHpOrLZcSWrB9x3HqqtwcjsTXxz+0ToOj+CPE8WnaJeW2paRcQK1&#10;tEiKVhA4G1x29eetfZ4WSUUZYimn7yOb0P49a14WuGfTI1t02sgO7LFSCCDX1p+yz4J0X4r6CniD&#10;WdQjnnWXa9pFkqrZ4BzzXx5ofhm3s7Xz7yGOaQ8hZFzj8K9N/Z98RS6X8VtNtLW4nsrC5SVDaQOU&#10;jdgpYMRn2rqjWjKaijz5UPc00Pqz9rT4uaf8C/h+2laKY11vVYmtbOIceWmMPIR1wAfzIr86NH8H&#10;3+tL9pZ1hhY5Mkrctn0HrXvv7YVhf6p8SNJ1rUpfOsZLP7NAp6I0bElT9QwNeRNrDxwhB/qxwEHA&#10;rSvUlH3Yio0VBamhZeGdL0lNqjznI5lfHIPYj0rkNc0CRbx/IKeWD2PT0rSm1F848xh+PFUZpjI2&#10;4tyB61xU+eLu2dT5WrIyJNDkZo1z87EL0459K7u5+EPzQ3EtzKkEiBgqoPTkA9q5jT28zVLFDlo2&#10;nQEE/wC0K9B+PHiC9stfttHsWkstOtrSNQ4XBlcjLHPevUoyVm5K5x1oydlB2M9ptL8I2Qt7VQrO&#10;fmBbLN7mivMplZmzIWdvVjk0V1fWmtEjz/qMZayk2zUaZWkVAuNuVKhcjnof1q88LTWRs1dfmZWJ&#10;I5GeuP0qrpkIbUBCPMYMMbUXPJ/mKv8A2eJLxI4t0jqwJ2sT2Oc5A54r5+bSdl6ly02NDSIYJNNn&#10;mu5PLgmURybU4RR/kfWuhuNPtobWzn3F0jiBe3hJAfLEgtj6jp0xWb5JuLcyuxlicgrDjCsAfTOM&#10;Z5rQh1P7VG9vciRXjUsA5Csqj2HX/wCvXk1JSk7p9Tmb1uaui6DNfRQ26aennEtKfNcCPcwwEY5J&#10;woyT061Pd+C1mlDXF2JL7Kxsqr+52A4baM9P8PeqlhfK2nSTNJJ5Do2+DeSwxxg4/Ctmz1YT2Vlc&#10;TWjbJ8q0auF+6Mq/Hc9D2NedOpVi207f15npUZU+X3i1a6TZ6TdJcMFlg2sY5HTauMDOVOc+n0qT&#10;xFNpN7i7AhTLfuv3eXKDjJA5Zjjr7VzerNNeSynT5luY0yFty2Sjdf1qi0l3pv2ZYE+1S7dqrJyE&#10;k6licZ+n5VjGlKbUnLUznWjeyRvx6Bbyaf5+oKUUJvhjXAbI5BbpjPUDtVXT9bg02KztkQS3Id3Y&#10;pxubB5bjk4FZ11fzX1uovDMjQnB85iBnrk9264HasvUI5VlleSWFJ1XEKwgsZD2PA4OMcVvCi6l4&#10;1H/X9bmErT2OlleeO4Ftaqwhky7s/Lbt2dv+6MmmPq0EMcdrbsqX8cfkk4B2k+uO4ycfU1zcd9fX&#10;F5DC+oFPLHyzINrHj5sYHOPSrDSm1kB3sVZjJJKUHzkg4XP49vWq+r2+L+vUn2bRFfR22msIIUaS&#10;6mXez5yVU4GfYH0psl1pttY/aJc+QxOI0TbggYG7B555p9zqGLe6cMsLR5LfKFLIckJn6V5vqmtT&#10;ahI4+7EW3BQMYr1MPQlW36bm8afMbdx4tGn2yW9irF2JeaZjgsT/AA564qhc+MtYuoHgN7IsD/ej&#10;U4FYvWpbeMOcbSa9yOHpLXluzp5IroaOlLJNfDzGZ2c8ljkmvqj4GxjTbu0O3KPwy187aH4cl1NV&#10;aLIkjwdw/lX2B+z7b2EkVsL+32yoR174rshZHFXaurH1J4N8J2uvQ/ZxcNFDMuPJb7orrtL/AGdv&#10;Cngyzvb/AFeeH7FtM0pbA+UcnJqz4RuNIjhiaNViWMDFM/aE+I2hSfC3VNOgCG9ubSSJweQMqRW0&#10;UznlJW1Pzt/ah/bQPiLxJJ4f8A2lvY+HNKk8uC7K7jcMMgsFPG30zXzLH4+1LZGvl25KMJC7Kcsw&#10;OQx561zl4nk3k8Y52SMox7GkHFcdSnCo7zVz040oRWiOg1bxpqWqLhpvL53Fo+CT/h/jWEMtkmkV&#10;QwHNTRxHbmnTpRpq0FYvSOw1Yy1XVsXksXZcnacmo4Sq4B4966nw3JDueF2BEgwK2UbmcqnKrkng&#10;Vrhf3ca/MentXol5a63qGkJaKpa3Zsvjrms/wjpcWlasgn2JGx4zzXttpaWJt8xzrGOzenvXRGOh&#10;4mIrWldHm2m/A2w1HS2utSuZLbAzmR8V4/4u8P6HpWqNa2eotPtOC23gfjXt3xEQw2cjf2k8sQXO&#10;M4FfNV3cCa9mfPDNjNZ17JJIvBVJ1ZSu9Edv4T1q50RvJlnF3p0gKlUPJHXHrjPavQbbxVCtpGYb&#10;f7DAWMjMRh+PUds14XZ3jW7Aq7L7Ctux8TXC7oGnJiYghW6D/PNfM4rB+0lzI9SMpQldHtNn4su4&#10;be+XTbyWCC9hME6q3yyqwIKleh9j2rgLrTLK3UQParcSr1eQZb681Wj8UCNSV3NHnC7flHPf60sU&#10;xuv9ImXYRxnrgVjRhOnoz041lNakdxNIzYfPJ6E10Xww1xvC/j7S7xLVbxpd1sA7cR7xjf8AUDPH&#10;vXLzSBuA5b045qMXFxZqtxGTHPE/BT7wI7jtXfT0kmim9D6W+JjaV8QrH+zbxJXe1Z2jkjPzxsR9&#10;4Dv7jvXzN4o8OXHh9ncXEV9ZK+zzo+GQ+jqeVNU5vFGs29xLdDVLgTSMWLFv6elc/qGoXeqXc1ze&#10;SmWWb5nb+8a9STjPW2pg5di0t1u4LZp3mHaTk81nLIRgjjFS+edo9ajlRPMXPtBhkikjOJI3Egz6&#10;ggivQfEnxUsfFenpFqKsFlByI0BeJu4weq9wa8uZi2c0hUH3xWsG43SE3cSZUWZ1idniB+Vm6nmi&#10;g4x7UUBc7EaQthNdSCSIGKMMtw7Z3AtjcPQirSTXFvM7AQ3kkhAZoyXEgPYMfpSWNvb3FvieRkN1&#10;J5flxdlU5xz0X+eK0dTlFt9mWOL7IPLEpVE+ZDnhsfn+dfMyqXlyvVnlOXQk1aRi06xw+UsBwzox&#10;aMKqjGD2O6q3iRhK2gzpIYvNtGjZlAJLqWKj8cgUstmktjPGEuLWC4XeCxGZB6Fewzzj2ot4Ybif&#10;TVuCyqr4VowOGyOf/rVjFqNn2v8AkZbFux0p7i1S6ln+xyQElpGzjPQ/KoJPPFaItzb/AG5Bbg29&#10;sqyG5aLywzscbsdcDNVpNZk+yTLbxyRI02J0hTBOOFQnHGTg1o32uWun20byXF1JBs8q428vuYEn&#10;cD1A6Ae1ck+dvbcalYrW6zWt9MqyIsoPyLGvG48K3p61oXlwG/eBI1myUCwKThioGPbB7+9ZNnci&#10;4FrJvLJJJtjBxuKoRlmz0yO1bGqKrTTPbQPGtvP5FurP99gOS2PUd/asJr3lciT1KOl2cdtNcIsJ&#10;UOuZnwXPJ6fX+VP1DT7KOQNNMJIbRsRzSDCbyD0/vAU3+2ruaOe5jmSYMRAVgU4LD13fexVbVNk1&#10;uyRoQtrtLTEctIMZVR/M9Ka53NNs0jNoz5tBt/Olu5cQwxRCV1j65I4GaoeIvFi6LCljtiupVCyD&#10;5t209Tk/SsTxN4yaazk063ZXWQhp5euSOiqfQVyG4lgzHn3r6DD4OVS0q/TZHpwV1qacmuTyrctK&#10;3mST5yW5xn0rNVSaTcXYk10Hhbwvc+JdUt7C2X99M2AT0A6k/hXsxio7Fu0TFjhLEccVZtYX84KO&#10;R3q34haKxvZLG1GRbsY3m/56EHr9K0PBOlnVNQVTL8xYKkIHzOSf5VoQ21G56B8MozNdRQJkDOS3&#10;cV9k/Dr4dmfS4ZWkkgKjd9ojUFPxryT4e/BmC9RIoka3u8ZE6kkj2PtX018OdN1zwTob6X5aXltJ&#10;wzSdR9KOZI8yb5mYGoa5qHhstC90Z416FTjIrxT44fGI6J4U1B55M3lzGYYY92eor1v43alpfgvw&#10;zc6veTeSY0JEeRknsAK/N7xx4yvvHGsy3t05Ee7EcWeFH0qed3Ip0nUnrsjmmYvIWPLMcmpFXdxT&#10;cZb1NT26fN0zVHtMkih+YcZPata1t7dlJuJRbxqOuMkn0FQRW7MoYLxVjxbpsukzWNu/SS3Wce+6&#10;tdkc9+d2Kdr5El8QW/c54LDk17V4X/Z/uvFOhxajpUreYy7ykgI/KuL+CvgIeOvEXkyRSNbxMgaR&#10;fuqSe9fo54f8MaZ4U0mC2RVxHGFzwOgqHK2xz1pO9kz470r4YXem3CfbzIlxFxt2Fs1rapaT6XA2&#10;5Xhix96Qba998dfEDRPC6yyHycoCSXxxXx18TPjMfHXiD+z7I7bNiwMi8ZPbHtWiqWWp5LpSrSsj&#10;F+IPicXtnLDaMXA4dv6V5Wq5ckmvRbPw/wD8S9pbjkOCAufbrXAwWZmuniVgoDEbjxXLKpzNtns0&#10;KKw8LIIY/MZiBwvU1PDZuzZOPXaDzitO3tVt4zFEN8hGS2eMev0qJVhWMkyoXB7Z59MVyupfYOe+&#10;wy3mlSYCTJUDYvp7VqWt5JFGN74BPT1Pc1lW+J5sblBzz7VNLN5khK49scms5K7KjJxZswTB8kkD&#10;tnNRXsnyBQeOp96zvtQhhCKevOO+aqTX7NyzZxVQidaqXEu5NxwTx+dU5GPZc0Pdbmyehpqzcc9P&#10;WuxCF3dMjFJuAOBxTWmHrTGPA9KoB/mDnvTtwaq/HboakC/cx3oAk3dxzRTeMDDZNFO4jtIdSJhR&#10;igEs7iMhuVxjk/nWh9vlMMTbdpG4tk5JO4gDPfpn8aKK+eqQiuh5EtyvpuqT+ZhpBIcCQNIMnkHc&#10;x98DGKI5ZLOFWdmLMiXAIP8Aq1JOB9TiiilKKUmrdi7K5MmoLcXUs8KYt1YMFZiMsfXHf3pJbm1t&#10;76RZ2OyZ9swTdtIB5GD1+poopKmufl/roQ171jVt77T7jdIbFYwSzR7WI+UnC5HTJqPTb54p5i7v&#10;MW4ADYCL179T1oorkcF7yMn1JNOuvKmluVL21vFAxjjznYTyDx61WXxNceIJJ0Yx/ZVI3KwO7p8x&#10;BHrRRVRpxkpTa1ViodWcx4u8JRQ51DSzusm+8jcFD6DPWuP570UV7+DnKdP3nserQk5J36Dk4avY&#10;vhvH/wAI74G8Q+KnIDRQm1tccnzGGM+1FFdNTYup0PKdNsptVvooUO6WZsZY9z3r7c/Z6/Z/0+50&#10;WS9lSN7hMIWYZOaKKmo3ynHXk/bRh0PebNE8GYiSJFKDG4DJrjPiZ+0ZYeCdNllujKZSCFWNDkmi&#10;iuTmfNY5p6NJHwv8WPjJrXxS1R5724kSwUkQ2u7gD1PvXEWOl3GpS+TEFMmM4JxxRRXRUk6cG0d9&#10;lTh7p1+h+CrOdobedi8ksqjzOQB6/hVbxBpdla65cLYReXZDCKfUgYJwfU0UV5eHq1JVXdnLGcpS&#10;1Z678KPhFZ+ILZL6/UTW7DKpuI5HqK579qrRbbRPE2gLaoI42sNoUezUUV6MJylV1ZtS+NDf2c9f&#10;/wCEYbVL5i2wTRgqtev/ABM/aOuraxeWxiYArhd56miiuuUVqxVYKUnc+XPFPj3VvGczvf3rbCc+&#10;WudorM0G2kt9UtLvZvhjlBY5H8qKK5pycYuxskqatE6++8WQ/ZZ4dh3RsQgxwT61xtlaSiNrkgbW&#10;P3s/0oorG7jH1FOT5TSjgMasqyErJjf2yPSnQxxTTuGQOuRlTwQB6EUUVkrts5LuzZA2nMi3EzLm&#10;NCC/I43dBUPmxjlVwBxgUUVrurs1WoySNFJ5O7HGapTBFIVTkL196KK2gaxIhjYc9u/tUQw7YHQU&#10;UVujdClS34Uq4VMH7uaKKYxPlXoCabu9e1FFAwEmMYooooGf/9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BsPVc4AAACxAgAAGQAAAGRycy9f&#10;cmVscy9lMm9Eb2MueG1sLnJlbHO9kk2LwjAQhu+C/yHM3aatIouYelkWvC7uDxiSaRptPkiirP/e&#10;gLAoiHvrcWZ4n/c5zHb3a0d2oZiMdwKaqgZGTnplnBbwc/hafABLGZ3C0TsScKUEu24+237TiLmE&#10;0mBCYoXikoAh57DhPMmBLKbKB3Ll0vtoMZcxah5QnlATb+t6zeMjA7onJtsrAXGvVsAO11Ca/2f7&#10;vjeSPr08W3L5RQU3tnQXIEZNWYAlZfC+XFXHQBr4a4nlNBLLtxLtNBLtW4lmGonmT4I/PVp3A1BL&#10;AwQUAAAACACHTuJA2Tk3hxMBAABIAgAAEwAAAFtDb250ZW50X1R5cGVzXS54bWyVkk1OwzAQhfdI&#10;3MHyFsUOXSCEmnRBChILqFA5gGVPEpf4Rx4T2tvjpK0EVVqJpT3zvXlv7PliazrSQ0DtbEFvWU4J&#10;WOmUtk1BP9ZP2T0lGIVVonMWCroDpIvy+mq+3nlAkmiLBW1j9A+co2zBCGTOg02V2gUjYjqGhnsh&#10;P0UDfJbnd1w6G8HGLA4atJxXUIuvLpLlNl3vnWw8NJQ87huHWQXVZhAYC3ySeVk9TyJs4xs6jQTo&#10;8IQR3ndaipgWwnurTsJkhyAskWMPttrjTUp7ZsJQ+Zvj94AD95ZeIGgFZCVCfBUmpeUqIFfu2wbo&#10;2WWRwaXBzNW1lsCqgFXC3qE/ujqnDjNXOflf8eVIHbX5+A/KH1BLAQIUABQAAAAIAIdO4kDZOTeH&#10;EwEAAEgCAAATAAAAAAAAAAEAIAAAAIYQAQBbQ29udGVudF9UeXBlc10ueG1sUEsBAhQACgAAAAAA&#10;h07iQAAAAAAAAAAAAAAAAAYAAAAAAAAAAAAQAAAAOw4BAF9yZWxzL1BLAQIUABQAAAAIAIdO4kCK&#10;FGY80QAAAJQBAAALAAAAAAAAAAEAIAAAAF8OAQBfcmVscy8ucmVsc1BLAQIUAAoAAAAAAIdO4kAA&#10;AAAAAAAAAAAAAAAEAAAAAAAAAAAAEAAAAAAAAABkcnMvUEsBAhQACgAAAAAAh07iQAAAAAAAAAAA&#10;AAAAAAoAAAAAAAAAAAAQAAAAWQ8BAGRycy9fcmVscy9QSwECFAAUAAAACACHTuJAwBsPVc4AAACx&#10;AgAAGQAAAAAAAAABACAAAACBDwEAZHJzL19yZWxzL2Uyb0RvYy54bWwucmVsc1BLAQIUABQAAAAI&#10;AIdO4kCDNBJR2AAAAAgBAAAPAAAAAAAAAAEAIAAAACIAAABkcnMvZG93bnJldi54bWxQSwECFAAU&#10;AAAACACHTuJATir5iIIDAADdDAAADgAAAAAAAAABACAAAAAnAQAAZHJzL2Uyb0RvYy54bWxQSwEC&#10;FAAKAAAAAACHTuJAAAAAAAAAAAAAAAAACgAAAAAAAAAAABAAAADVBAAAZHJzL21lZGlhL1BLAQIU&#10;ABQAAAAIAIdO4kAxk5t2hDsAAH87AAAVAAAAAAAAAAEAIAAAAP0EAABkcnMvbWVkaWEvaW1hZ2Ux&#10;LmpwZWdQSwECFAAUAAAACACHTuJAJg7+NPxlAAD3ZQAAFQAAAAAAAAABACAAAAAMqAAAZHJzL21l&#10;ZGlhL2ltYWdlMi5qcGVnUEsBAhQAFAAAAAgAh07iQGOM1ZHYKQAA0ykAABUAAAAAAAAAAQAgAAAA&#10;AX4AAGRycy9tZWRpYS9pbWFnZTMuanBlZ1BLAQIUABQAAAAIAIdO4kCWit/AGj0AABU9AAAVAAAA&#10;AAAAAAEAIAAAALRAAABkcnMvbWVkaWEvaW1hZ2U0LmpwZWdQSwUGAAAAAA0ADQAcAwAAyhEBAAAA&#10;">
                <o:lock v:ext="edit" aspectratio="f"/>
                <v:shape id="Picture 40" o:spid="_x0000_s1026" o:spt="75" alt="A group of people sitting on a beach" type="#_x0000_t75" style="position:absolute;left:19050;top:0;height:1980565;width:3916680;" filled="f" o:preferrelative="t" stroked="f" coordsize="21600,21600" o:gfxdata="UEsDBAoAAAAAAIdO4kAAAAAAAAAAAAAAAAAEAAAAZHJzL1BLAwQUAAAACACHTuJAmWM5AMEAAADj&#10;AAAADwAAAGRycy9kb3ducmV2LnhtbEWPQUsDMRSE74L/ITzBm81uaMt2bdpDQRBvVi+9vW5es8HN&#10;y5rEbf33Rij0OMzMN8x6e/GDmCgmF1hDPatAEHfBOLYaPj9enhoQKSMbHAKThl9KsN3c362xNeHM&#10;7zTtsxUFwqlFDX3OYytl6nrymGZhJC7eKUSPuchopYl4LnA/SFVVS+nRcVnocaRdT93X/sdreNuZ&#10;Y+zmrrFHosnS3B7ct9X68aGunkFkuuRb+Np+NRpUrVSzWKjVEv4/lT8gN3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mWM5&#10;AM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40" o:title=""/>
                  <o:lock v:ext="edit" aspectratio="t"/>
                </v:shape>
                <v:shape id="Picture 42" o:spid="_x0000_s1026" o:spt="75" alt="A group of penguins walking on grass" type="#_x0000_t75" style="position:absolute;left:0;top:1914525;height:2212340;width:3982085;" filled="f" o:preferrelative="t" stroked="f" coordsize="21600,21600" o:gfxdata="UEsDBAoAAAAAAIdO4kAAAAAAAAAAAAAAAAAEAAAAZHJzL1BLAwQUAAAACACHTuJAOFQvhcQAAADj&#10;AAAADwAAAGRycy9kb3ducmV2LnhtbEWPzWrDMBCE74G+g9hCb4lklyTGjRKoIZBCLvmh0NtibW1T&#10;a2Us1XH79FEgkOMwM98wq81oWzFQ7xvHGpKZAkFcOtNwpeF82k4zED4gG2wdk4Y/8rBZP01WmBt3&#10;4QMNx1CJCGGfo4Y6hC6X0pc1WfQz1xFH79v1FkOUfSVNj5cIt61MlVpIiw3HhRo7Kmoqf46/VsN2&#10;MaD/3I37D/pq0uw9OxWh+Nf65TlRbyACjeERvrd3RkOqlvNEqfnyFW6f4h+Q6yt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OFQvhc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41" o:title=""/>
                  <o:lock v:ext="edit" aspectratio="t"/>
                </v:shape>
                <v:shape id="Picture 43" o:spid="_x0000_s1026" o:spt="75" alt="A group of penguins on a beach" type="#_x0000_t75" style="position:absolute;left:3933824;top:0;height:1976120;width:3600451;" filled="f" o:preferrelative="t" stroked="f" coordsize="21600,21600" o:gfxdata="UEsDBAoAAAAAAIdO4kAAAAAAAAAAAAAAAAAEAAAAZHJzL1BLAwQUAAAACACHTuJAX/ICg8QAAADj&#10;AAAADwAAAGRycy9kb3ducmV2LnhtbEVPTWvCQBC9F/wPywje6iZBok1dRYSqFymNHnocstN8mJ1N&#10;s+vXv3cLQi8PZt689+bNlzfTigv1rrasIB5HIIgLq2suFRwPH68zEM4ja2wtk4I7OVguBi9zzLS9&#10;8hddcl+KYMIuQwWV910mpSsqMujGtiMO3I/tDfow9qXUPV6DuWllEkWpNFhzSKiwo3VFxSk/GwX7&#10;dvMbN99Myefar7b60Bw3aaPUaBhH7yA83fz/8VO90+H96SRNAsze4K9TWIBcPA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X/ICg8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42" o:title=""/>
                  <o:lock v:ext="edit" aspectratio="t"/>
                </v:shape>
                <v:shape id="Picture 44" o:spid="_x0000_s1026" o:spt="75" alt="A plate of food with a slice of lemon on it" type="#_x0000_t75" style="position:absolute;left:3981450;top:1924050;height:2212340;width:3562350;" filled="f" o:preferrelative="t" stroked="f" coordsize="21600,21600" o:gfxdata="UEsDBAoAAAAAAIdO4kAAAAAAAAAAAAAAAAAEAAAAZHJzL1BLAwQUAAAACACHTuJAINte+MUAAADj&#10;AAAADwAAAGRycy9kb3ducmV2LnhtbEWPMU/DMBSEdyT+g/WQWBC126KkTet2QCAxdCHN0u0pfiRR&#10;7efINm3g12MkJMbT3X2n2+4nZ8WFQhw8a5jPFAji1puBOw3N8fVxBSImZIPWM2n4ogj73e3NFivj&#10;r/xOlzp1IkM4VqihT2mspIxtTw7jzI/E2fvwwWHKMnTSBLxmuLNyoVQhHQ6cF3oc6bmn9lx/Og1B&#10;vsjVQzkNh+9yOti1berTsdH6/m6uNiASTek//Nd+MxoWqiiW62X5VMDvp/wH5O4H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CDbXvj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43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Browallia New" w:hAnsi="Browallia New" w:cs="Browallia New"/>
          <w:i/>
          <w:iCs/>
          <w:color w:val="FF0000"/>
          <w:sz w:val="32"/>
          <w:szCs w:val="32"/>
          <w:highlight w:val="lightGray"/>
          <w:cs/>
        </w:rPr>
        <w:t>(ห้ามถ่ายรูปเพนกวิน เพราะเป็นการรบกวนหรืออาจจะทำให้เพนกวินตกใจ)</w:t>
      </w:r>
    </w:p>
    <w:p w14:paraId="5F866ADE" w14:textId="77777777" w:rsidR="00FE1F02" w:rsidRDefault="00921040">
      <w:pPr>
        <w:tabs>
          <w:tab w:val="left" w:pos="851"/>
          <w:tab w:val="left" w:pos="1418"/>
        </w:tabs>
        <w:jc w:val="both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รับประทานอาหารค่ำ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เมนูพิเศษ กุ้งล๊อบสเตอร์ท่านละ 1 ตั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 xml:space="preserve">ว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เสิร์ฟพร้อมไวน์รสเยี่ยม</w:t>
      </w:r>
    </w:p>
    <w:p w14:paraId="42BEBA56" w14:textId="229AB6A5" w:rsidR="00FE1F02" w:rsidRDefault="00921040">
      <w:pPr>
        <w:tabs>
          <w:tab w:val="left" w:pos="851"/>
          <w:tab w:val="left" w:pos="1418"/>
        </w:tabs>
        <w:jc w:val="both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หลังจากนั้นนำท่านเดินทางกลับสู่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เมืองเมลเบิร์น </w:t>
      </w:r>
      <w:r w:rsidR="0090765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shd w:val="clear" w:color="auto" w:fill="FFFFFF"/>
          <w:cs/>
        </w:rPr>
        <w:t xml:space="preserve">(ใช้เวลาเดินทางประมาณ </w:t>
      </w:r>
      <w:r w:rsidR="0090765C"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shd w:val="clear" w:color="auto" w:fill="FFFFFF"/>
          <w:cs/>
        </w:rPr>
        <w:t>2</w:t>
      </w:r>
      <w:r w:rsidR="0090765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shd w:val="clear" w:color="auto" w:fill="FFFFFF"/>
          <w:cs/>
        </w:rPr>
        <w:t xml:space="preserve"> ชั่วโมง)</w:t>
      </w:r>
    </w:p>
    <w:p w14:paraId="29FF6077" w14:textId="77777777" w:rsidR="00FE1F02" w:rsidRDefault="00921040">
      <w:pPr>
        <w:tabs>
          <w:tab w:val="left" w:pos="851"/>
          <w:tab w:val="left" w:pos="1418"/>
        </w:tabs>
        <w:ind w:left="1418"/>
        <w:jc w:val="both"/>
        <w:rPr>
          <w:rFonts w:ascii="Browallia New" w:hAnsi="Browallia New" w:cs="Browallia New"/>
          <w:b/>
          <w:bCs/>
          <w:color w:val="C00000"/>
          <w:sz w:val="32"/>
          <w:szCs w:val="32"/>
          <w:lang w:val="en-US"/>
        </w:rPr>
      </w:pPr>
      <w:r>
        <w:rPr>
          <w:rFonts w:ascii="Browallia New" w:hAnsi="Browallia New" w:cs="Browallia New"/>
          <w:color w:val="C00000"/>
          <w:sz w:val="32"/>
          <w:szCs w:val="32"/>
          <w:cs/>
        </w:rPr>
        <w:tab/>
        <w:t xml:space="preserve">นำท่านเข้าพักที่โรงแรม 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MEL MERCURE WELCOME </w:t>
      </w:r>
      <w:r>
        <w:rPr>
          <w:rFonts w:ascii="Browallia New" w:hAnsi="Browallia New" w:cs="Browallia New"/>
          <w:color w:val="C00000"/>
          <w:sz w:val="32"/>
          <w:szCs w:val="32"/>
          <w:cs/>
        </w:rPr>
        <w:t xml:space="preserve">หรือเทียบเท่า 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(คืนที่</w:t>
      </w:r>
      <w:r>
        <w:rPr>
          <w:rFonts w:ascii="Browallia New" w:hAnsi="Browallia New" w:cs="Browallia New"/>
          <w:b/>
          <w:bCs/>
          <w:color w:val="C00000"/>
          <w:sz w:val="32"/>
          <w:szCs w:val="32"/>
          <w:cs/>
          <w:lang w:val="en-US"/>
        </w:rPr>
        <w:t>2)</w:t>
      </w:r>
    </w:p>
    <w:p w14:paraId="45248C4C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688"/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</w:pP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วัน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ที่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ส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ี่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  <w:t xml:space="preserve">             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  <w:lang w:val="en-US"/>
        </w:rPr>
        <w:tab/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เมลเบิร์น 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>–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  <w:t xml:space="preserve">Great Ocean Road 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  <w:lang w:val="en-US"/>
        </w:rPr>
        <w:t>(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ครึ่งสาย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  <w:lang w:val="en-US"/>
        </w:rPr>
        <w:t xml:space="preserve">)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  <w:lang w:val="en-US"/>
        </w:rPr>
        <w:t>–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  <w:lang w:val="en-US"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  <w:t xml:space="preserve">Gibson Steps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  <w:lang w:val="en-US"/>
        </w:rPr>
        <w:t>–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  <w:lang w:val="en-US"/>
        </w:rPr>
        <w:t xml:space="preserve">12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  <w:t>Apostles -  London Bridge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lang w:val="en-US"/>
        </w:rPr>
        <w:t xml:space="preserve">– </w:t>
      </w:r>
    </w:p>
    <w:p w14:paraId="26271BFF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688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b/>
          <w:bCs/>
          <w:color w:val="F2F2F2" w:themeColor="background1" w:themeShade="F2"/>
          <w:sz w:val="30"/>
          <w:szCs w:val="30"/>
          <w:cs/>
        </w:rPr>
        <w:tab/>
      </w:r>
      <w:r>
        <w:rPr>
          <w:rFonts w:ascii="Browallia New" w:hAnsi="Browallia New" w:cs="Browallia New" w:hint="cs"/>
          <w:b/>
          <w:bCs/>
          <w:color w:val="F2F2F2" w:themeColor="background1" w:themeShade="F2"/>
          <w:sz w:val="30"/>
          <w:szCs w:val="30"/>
          <w:cs/>
        </w:rPr>
        <w:t>เมลเบิร์น</w:t>
      </w:r>
    </w:p>
    <w:p w14:paraId="4569DE0D" w14:textId="77777777" w:rsidR="00FE1F02" w:rsidRDefault="00921040">
      <w:p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เช้า</w:t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  <w:t>รับประทานอาหารเช้า ณ ห้องอาหารในโรงแรม</w:t>
      </w:r>
    </w:p>
    <w:p w14:paraId="09787F74" w14:textId="77777777" w:rsidR="00FE1F02" w:rsidRDefault="00921040">
      <w:pPr>
        <w:ind w:left="1354"/>
        <w:jc w:val="thaiDistribute"/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นำท่านออกเดินทางสู่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</w:rPr>
        <w:t>Great Ocean Road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(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>ครึ่งสาย)</w:t>
      </w:r>
      <w: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โดยผ่านทางหลวงสาย M1 และ Princes Hwy/A1 Great Ocean Road </w:t>
      </w:r>
      <w:r>
        <w:rPr>
          <w:rFonts w:ascii="Browallia New" w:hAnsi="Browallia New" w:cs="Browallia New"/>
          <w:color w:val="000000" w:themeColor="text1"/>
          <w:sz w:val="32"/>
          <w:szCs w:val="32"/>
          <w:highlight w:val="yellow"/>
          <w:shd w:val="clear" w:color="auto" w:fill="FFFFFF"/>
          <w:cs/>
        </w:rPr>
        <w:t>(ใช้เวลาเดินทางประมาณ 3 ชั่วโมง)</w:t>
      </w:r>
      <w: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 xml:space="preserve">ถนนสายนี้ได้รับการขึ้นทะเบียนเป็นมรดกแห่งชาติของออสเตรเลีย สร้างขึ้นโดยทหารผ่านศึก และอุทิศให้กับทหารที่เสียชีวิตในช่วงสงครามโลกครั้งที่ 1 ถนนสายนี้ทอดยาวผ่านภูมิประเทศที่หลากหลาย </w:t>
      </w:r>
      <w:r>
        <w:rPr>
          <w:rStyle w:val="Strong"/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ผ่านเมืองโคแลค(</w:t>
      </w:r>
      <w:r>
        <w:rPr>
          <w:rStyle w:val="Strong"/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Colac</w:t>
      </w:r>
      <w:r>
        <w:rPr>
          <w:rStyle w:val="Strong"/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)</w:t>
      </w:r>
      <w:r>
        <w:rPr>
          <w:rStyle w:val="Strong"/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หลังจากนั้นเดินทางต่อไปยัง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  <w:cs/>
        </w:rPr>
        <w:t xml:space="preserve">อุทยานแห่งชาติพอร์ต แคมป์เบลล์ 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</w:rPr>
        <w:t>(Port Campbell National Park</w:t>
      </w:r>
      <w:r>
        <w:rPr>
          <w:rStyle w:val="Strong"/>
          <w:rFonts w:ascii="Browallia New" w:hAnsi="Browallia New" w:cs="Browallia New"/>
          <w:b w:val="0"/>
          <w:bCs w:val="0"/>
          <w:color w:val="0000CC"/>
          <w:sz w:val="32"/>
          <w:szCs w:val="32"/>
          <w:shd w:val="clear" w:color="auto" w:fill="FFFFFF"/>
        </w:rPr>
        <w:t xml:space="preserve">) </w:t>
      </w: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ซึ่งเป็นหนึ่งในสถานที่ท่องเที่ยวสำคัญบนถนนเลียบชายฝั่ง </w:t>
      </w:r>
      <w:r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แวะ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  <w:cs/>
        </w:rPr>
        <w:t>จุด</w:t>
      </w:r>
      <w:r>
        <w:rPr>
          <w:rStyle w:val="Strong"/>
          <w:rFonts w:ascii="Browallia New" w:hAnsi="Browallia New" w:cs="Browallia New" w:hint="cs"/>
          <w:color w:val="0000CC"/>
          <w:sz w:val="32"/>
          <w:szCs w:val="32"/>
          <w:shd w:val="clear" w:color="auto" w:fill="FFFFFF"/>
          <w:cs/>
        </w:rPr>
        <w:t>ชมวิว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</w:rPr>
        <w:t xml:space="preserve">Gibson Steps </w:t>
      </w:r>
      <w:r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ซึ่งเป็นพื้นที่หน้าผาบนชายฝั่งทางตอนใต้ของงออสเตรเลีย  และเป็นจุดแวะชมสถานที่แห่งแรกในอุทยานแห่งชาติพอร์ตแคมป์เบลล์  ซึ่งท่านจะได้ชื่นชมทิวทัศน์อันน่าทึ่งและยิ่งใหญ่ของธรรมชาติ</w:t>
      </w:r>
    </w:p>
    <w:p w14:paraId="7C1AF3C4" w14:textId="3841352D" w:rsidR="001F5E5C" w:rsidRPr="001F5E5C" w:rsidRDefault="00921040" w:rsidP="001F5E5C">
      <w:pPr>
        <w:ind w:left="1354"/>
        <w:jc w:val="thaiDistribute"/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b/>
          <w:bCs/>
          <w:noProof/>
          <w:color w:val="22222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919E776" wp14:editId="5B49C617">
                <wp:simplePos x="0" y="0"/>
                <wp:positionH relativeFrom="page">
                  <wp:align>left</wp:align>
                </wp:positionH>
                <wp:positionV relativeFrom="paragraph">
                  <wp:posOffset>2143125</wp:posOffset>
                </wp:positionV>
                <wp:extent cx="7505700" cy="3962400"/>
                <wp:effectExtent l="0" t="0" r="0" b="76200"/>
                <wp:wrapSquare wrapText="bothSides"/>
                <wp:docPr id="845127766" name="Group 84512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3962400"/>
                          <a:chOff x="47625" y="36668"/>
                          <a:chExt cx="7505700" cy="2720778"/>
                        </a:xfrm>
                      </wpg:grpSpPr>
                      <wpg:grpSp>
                        <wpg:cNvPr id="1467048239" name="Group 1467048239"/>
                        <wpg:cNvGrpSpPr/>
                        <wpg:grpSpPr>
                          <a:xfrm>
                            <a:off x="47625" y="36668"/>
                            <a:ext cx="7505700" cy="2139512"/>
                            <a:chOff x="47628" y="49191"/>
                            <a:chExt cx="7506166" cy="2870200"/>
                          </a:xfrm>
                        </wpg:grpSpPr>
                        <pic:pic xmlns:pic="http://schemas.openxmlformats.org/drawingml/2006/picture">
                          <pic:nvPicPr>
                            <pic:cNvPr id="1978457125" name="Picture 1978457125" descr="6713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8" y="49191"/>
                              <a:ext cx="4089400" cy="28702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04525755" name="Picture 504525755" descr="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0824" y="49191"/>
                              <a:ext cx="3442970" cy="282926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9643608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809" y="2208806"/>
                            <a:ext cx="7309899" cy="54864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9BD45E" w14:textId="77777777" w:rsidR="00FE1F02" w:rsidRDefault="00921040">
                              <w:pPr>
                                <w:tabs>
                                  <w:tab w:val="left" w:pos="851"/>
                                  <w:tab w:val="left" w:pos="1418"/>
                                </w:tabs>
                                <w:jc w:val="center"/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***แนะนำซื้อทัวร์เพิ่มโดยนั่งเฮลิคอปเตอร์ ให้ท่านชมความงามในมุมสูงที่รับรองได้ว่าท่านจะต้องประทับใจราคา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br/>
                                <w:t>เริ่มต้นโดยประมาณ 1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</w:rPr>
                                <w:t>7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 เหรียญออสเตรเลียโดยใช้เวลา 16 นาทีสำหรับท่านที่สนใจกรุณาติดต่อหัวหน้าทัวร์***</w:t>
                              </w: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i/>
                                  <w:iCs/>
                                  <w:color w:val="FF0000"/>
                                  <w:sz w:val="30"/>
                                  <w:szCs w:val="30"/>
                                  <w:cs/>
                                </w:rPr>
                                <w:t>ทัวร์)</w:t>
                              </w:r>
                            </w:p>
                            <w:p w14:paraId="522EC695" w14:textId="77777777" w:rsidR="00FE1F02" w:rsidRDefault="00FE1F02">
                              <w:pPr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919E776" id="Group 845127766" o:spid="_x0000_s1049" style="position:absolute;left:0;text-align:left;margin-left:0;margin-top:168.75pt;width:591pt;height:312pt;z-index:251685888;mso-position-horizontal:left;mso-position-horizontal-relative:page;mso-height-relative:margin" coordorigin="476,366" coordsize="75057,272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RcGEmBAAAHwwAAA4AAABkcnMvZTJvRG9jLnhtbNRWWW/cNhB+L9D/&#10;QOg9Xkqrc+F1kNq1ESBtjRw/gEtRKzUSqZLcK7++M9Sx2iNtHLQPMWAtj+Hwm5lvZnj7et/UZCu0&#10;qZRcev4N9YiQXOWVXC+9Tx8fX6UeMZbJnNVKiqV3EMZ7fffzT7e7diECVao6F5qAEmkWu3bplda2&#10;i9nM8FI0zNyoVkjYLJRumIWpXs9yzXagvalnAaXxbKd03mrFhTGw+tBtendOf1EIbv8oCiMsqZce&#10;YLPuq913hd/Z3S1brDVry4r3MNh3oGhYJeHSUdUDs4xsdHWhqqm4VkYV9oarZqaKouLC2QDW+PTM&#10;mietNq2zZb3YrdvRTeDaMz99t1r++/ZJtx/aZw2e2LVr8IWboS37Qjf4CyjJ3rnsMLpM7C3hsJhE&#10;NEooeJbD3jyLgxAmzqm8BM/juTCJg8gjuB/HcTrs/npNQ5AENEmczGwAMDuBNU46uID/WZMqB+6F&#10;cULDNJhnHpGsAa4595HJem/iC2y+iv2q7YE/zyI/GKyb2A4ZALaHmZ/5w+7E9tiP4857QZpQoDTK&#10;fMX2tuIL+O95AKMLHvx7vsApu9HC65U036SjYfrzpn0FlG2ZrVZVXdmDSz8gJ4KS2+eKP+tuMglJ&#10;lqRhlPgY/i4kIIa3E3+ykwvDISPjxJ9T5z/UiEo6lQxNfqf4Z0Okui+ZXIs3poXEhpA7X52Kz3B6&#10;gmdVV+1jVddIZRz3lsOVZ0l0xXldgj4ovmmEtF3F0aIGJyhpyqo1HtEL0awEEFC/zfsAG83fA0CX&#10;BsZqYXmJlxcAol+HAI8bDvERJOI3kI9XMhDZeMGmgY0hTTNMPpeJ17gEjtTGPgnVEBwAYMAIAWQL&#10;tn1nEC2gGkRwWSp0G64fMbkhTLtQw+CHIWNEwyiIkuiCi5ONnop/tmtkFlr9Y/KwL0P/Gw99n6ZB&#10;eF7XBibOwzDIkpGJQRbE4UlVO9LsP2HisUFgT4B3hBlyHGYXWf6iVvmhZK2AHEG107oWh/OYpnTk&#10;0ke0/Re1J87zvTR2VWL3sIylCjPKtGeFTGu1KwXLAWZXzCZHu1uxFJDV7jeVQ0djG6ucorPW7PtB&#10;SqHvQZ8JApqmNEZ/s8UQkWROszQDAezSUZjG4WmbeXFAjKqrfCiqRq9X97UmWwaPrMdHCn99uCdi&#10;ECTT1zU3sodaIMRavhcFNHD3wHA+wqefGPUxzqHyOrdCeXLSKNXV0v7gvHPuPx3s5Z1T3LNwvPUb&#10;DovhhLtZSTsebiqp9LXba9vFE5B28lBFJ3bj0O5X++7l4t47uLRS+QHCrRVUZ8gfeFfDoFT6i0d2&#10;8EZdeuavDcPmXb+VQJnMDyGQxLoJNNoAJnq6s5ruMMlB1dKzHumG9xZm1KGX6g1Qq6hcFzgi6UFD&#10;QrmRe4XC6OSZO507qeO7/u5vAAAA//8DAFBLAwQKAAAAAAAAACEArPyRZgdgAAAHYAAAFQAAAGRy&#10;cy9tZWRpYS9pbWFnZTEuanBlZ//Y/+AAEEpGSUYAAQEBAGAAYAAA/9sAQwAIBgYHBgUIBwcHCQkI&#10;CgwUDQwLCwwZEhMPFB0aHx4dGhwcICQuJyAiLCMcHCg3KSwwMTQ0NB8nOT04MjwuMzQy/9sAQwEJ&#10;CQkMCwwYDQ0YMiEcITIyMjIyMjIyMjIyMjIyMjIyMjIyMjIyMjIyMjIyMjIyMjIyMjIyMjIyMjIy&#10;MjIyMjIy/8AAEQgBIAG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6K54J4pAhH8VKWx2oyDSGRukh+6RSoDxu607HvS8CgBCcDFC8CkJBpD&#10;7UDGTc9KpuzKKunBGDUbxhlOKQzN2+a7bj1FI1ri3Zv4s0+YNDgEdfSmvcb0KqcVSI0IUlkjI689&#10;KspdhR+861EkQyrO/TpUNzgvx2p7i1Ree6TGUIzTTN5i/MfwrM5pjMx6k0coc5cnvI8bCM1Qu2jl&#10;RWU/MODTGFRkVSViG7ldlqNhVgio2FWjNorkUzaScDqanK0wjBqibDBbSPJsVctV5dEwm6Vz06AU&#10;+0ZYwzZBYe1a1vIZYwxFZykzWNOPU5S7sZYJDhGKdjiqioGkUE4BOCa6TVbwonlgHce/pXPMOa0h&#10;JtGNSKT0Ok0+RYVZQ2QP1FTPdxydGHpXKrLJHnYxGaRZXDglj19elQ6fU0VbpY6ORNwyKpEDPFOW&#10;5/cbt+Ris9pnMhwwIPpUqJbmi2wqBkqI3DhQnBY1X3zq+5mwD2quUTmWdoBpWhBGcVWNwQ3GD9ab&#10;/aRVipAPoaOVk+0XUnMZUH0qIk5qO4vQQNpqnJck85wfaqUWTKokWrgMozWdKwORmlku5GGM5FU2&#10;JJJrSMDCdVdCGTO4ioyKmYU0rWyOZkOKCSakxRtpiIsUhFSbaNtAiLFGDUm2jbQBFtoxUmKNtAEe&#10;KUIxOACTVy0tPPfk4Fb0dtEighRn1xWcqiib06LmrnMPbTIMtG2KjK4OD1rqZym3GBWHcW4DFh3O&#10;aUal9xzoNbBpaD7TuPaunSYbQB2rkonaNuDitOO7AAG+pqRbdzShNRVjXmn45rPklO6mPepjrVN7&#10;oFuKzUWbua7ntXnsetSRyjknrVWgMQciuY6y01yB0HNIJmYZ21WLEnNO+0N0HFAiQzMCePzpn2gg&#10;dQaieQt1qMmmFywbnk+lAulHJHNVTTTRYVxbmUSdBVY1MRUZFUtCWNLHAHpUbEk5qQg06OFpW2qM&#10;+p9KLiIx92omFXmstkTszcr0xVIihMTViFhTCKn2M3QE0LBI/wB1Caq4rFQrUZWrLIQSCMEdqaIH&#10;cgKhJPtTuJoqEVGVq1JE0bbXUgj1qIrTuQ0Q8jpVtNQkjRVHQDBqsVppFN2YJtFqWQTZBxg9zUE1&#10;rbRQnc3z+xqE5FRvkihIblfcqlaYRU5WmFasxaIiWxjJx6Uqo4jL4+TuaUrW/YRRvp6hkByOhFKU&#10;rIqEOZnNvIS2QMYrXstKe4h3ytgMPlA7VYOnwC4Vio2ZyRWqjKkQCjAHSs5VNNDaFJ394xp/D8RJ&#10;KysvHArnrmzmt3YMuQO46V11xOR3rBvJjuJ9acKj6iqUYvYxGFMIqwwBNJs55roUkcUotFYrTStX&#10;1hhwcvz2yOKZLEuMqV/ChSE4O1ygVppWrRT0phSquQ0V9tJtqcpSFadxWICtJtqbbSbKYrEO2k21&#10;Pspu2gViHbUsSDd8wpdtGDSepUdHcvROsY+XFSm9PQCs4bu1KVb1rJwOpVdNC61wpHzGqs0ikcVE&#10;2c9aZimqZEqzIiOaMGpCtG2tTnuyM5pMU/bRtoDU9tpKWivMPcG009aeaaRQJjaQ06hV3MBnHvTE&#10;MxSBGOcA8VZEXzfK3Hc1OqonANFwsU4bcynJ4X1qSW1jH3cireQF4qu6knIpNjSI/skZXjcT9ali&#10;iWCLgcnk0qMVByKaZxjDUrjsMY9c8j0NQmOJgdyDJ9Kkd4yeDUDKznKuKVx2LMUcUaHaOvrRvjQE&#10;hRmqqo4HL0rIdvBzRcLEFxGs0quCAT1q6qrGvBrKlZ0PFLDdSsdlO9xctie8jWfAx83QGs+SwmVQ&#10;dvXtmtZIQ2GY80yeQKBzyKak0JwTMN4mRiGBBHWoitbXnqVbcgO79azpkTziF4X+VaRncylTsUit&#10;MK1ZZefWoytXcyaK5WoylWStMK07iaK2zJxV+GSePCLgA9BVcpmrKK1uN0ysCRlc0pMqC1LscZ3B&#10;nkJOOgqbcFG3NUBfBRwtQyXzseBisuVs254os3W0AnPSsqSOOTktxUkly7qVOMVUK1pGHczlU7EU&#10;kSB/l6UkvlsBhealKk0giLHCgk+1aJGLbZUK5phWta10x7pZCrBSn8JHJpf7HlEYd2CnONvenzpE&#10;+zk9bGMUppStlNO2P+8wfQVSltpEY5QjvxTU0yZUmldlNIHlkCIpZj0FXLjRbiGMOCrnHIXtWnos&#10;IDEtC3zfx9q17sAR4UjHeolUaehpCgnG7OEKEEjHNPt7b7ROkQOCxxmtWewM10Np4Y/MfStG106C&#10;2QEjc4bIboap1VYiOHfN5FV/DcSxZEj7h1NZFxYLFFuWTcwOCuK6ue7CxEGuXuZN8rHHBNKEpNml&#10;WnBLYzylG2pylaejWCXFxvkwVUZ6961ckkcsabk7Iykt55MbImIPoKa8UiPsZSG9K7K9QRRApgCu&#10;dmyZy/Rh3FZqpc6JUbdTPjtZZWIVTx6082LDq4z3xV5XkKkFSc0pj4zzR7RgqC6la3tESZTIcr7i&#10;pp9MhG50bg9KbKx27e1Qee0YI3cHtS52P2cVpYfFp6DJfkdqnFvbr0RfyqoLk4605ZwRyaG5MajF&#10;bI9ZNIaWkNcp2iUlOpKAGkUlOqSKME5bp6UCsRAORkZxTSSD71ccqExjAqvtMjdaAsMWVl75qUB2&#10;Aag2/TB596lUPj5sY9qAQgJJwRUcsasOuKezYNRON3TOakorvbjGQxqv5JOQGq8ZNgCkGmGPzEyc&#10;AetFguyptdBlmNOSSVgduSO5xUrRIR94mnOvl24CtjvTVkJ3ZWljIXL96hB25wR+VSNIzRDcwPPH&#10;tUYQseKaJlcclyyLt60xp89VFWfs8Sx5bJPtUMwhK/IADRdXC0ivJMzDGAPwquwyamIojiMkgUHr&#10;VqyId2ViKYVq7LbbOjhqZDCXmCsCB3p8yJ5WMj0+WWPfwo7Z71FLZvH3DH0WtW6uAgwvUVTV2bc+&#10;7FRzs09mhbLTyJFklHTkLSahhyQ3T+VWkmPAyOB1qneSRlW3N+NLmu7lcqSsZpjUJncM+lRFaQMN&#10;/OcA5xTVuFZwvr3rVSMJQ7C7RnmrkOniSASHuahWMucAc1qiTZbhDwcYxROVh04J7ka2dvHHuEan&#10;3bmkD+VkRhQp67Rio3eV4ygFVWWZGwWGPrWd+5rZLY07RlLM4xvPBaidkzliAKqw3KxDBx9aju5o&#10;5B8ppXH0GSyq0mQc1FLjrwQaqZzJ1xV5rNnRSAelXcncktZ12ccYqOeZzJgE4Pak8polwVxUG/a2&#10;5uTQAomML4IyOtSPc/LkNxVaWZXPA5qi8bNnGRTJvYnurvK4zWY0+GOD1qU24Jw8hGavW2lW8iZ+&#10;Y+5qtiPiM8zo8YUqM+oqxp5kScOhdV74q42n28Q+VckdzVdLhbeXGOKL3QctndmvcTh4+uayJj8w&#10;9qke9Mg+UVTcu7HJAoSY3JMtxyjGNwFNmKhfv5qmyEfxflUTxu3AzRYXMkEz+hqo7CpWt5D/ABVE&#10;1nIf4qpJkOSIjJilEpApfsZ7tTvs4XgkmqsRzdj2mmkU/FJiuS53DMUFSO1PIoyQODTuBHS5PrSn&#10;JNNoACSTzUoMa88VDig0ATGYdhUZkLdTiozSUrBceHTdzULyyByUQAeuaeFJ5xxSOT0HT2pWC5EH&#10;l3fOBipHkZ1Kj9KbtJ7UrsicY5xQGrIfnj4DcUTSGZNp4oyHxtBpGXbjJAPpRYLso/Zismd1TLkf&#10;xVMQoUsx49KSMxdSc+1PQWrFw+0ZPXoKY9uQRuZRmlachicHPsM1UuHkaQFz06A0rlcpL5JL4ByP&#10;WpUQLc/uzkKefpWeLqYKQMYJ61aileOM5UZ+tNyYlFCX0RD8d6csJBUFvmxknNRM8kzeZuXA4xSm&#10;UAAhgGFK47CzGPo5GahSOFlJz0PaoJ90rHn8qSIOuFzxQgZI8eVwkrrj3qm9tIx4fP1rSjVCjbxz&#10;mklkRYwFIyKewtzLFpMWwMHFRmww4yTn0FXftZGR3pFPzhyST9apXJdi2LcQxIV5Y8mmeYGck9jU&#10;TTNu3ZNVJbpo5Dhfzo1Y00ti3NOAfl61CZkZfmjO71qqrmVwSfzq0iDf83SjlJcn0KU28nKrgUKS&#10;U+YYNWZSu89qjOPUVSSJbaIEiBlDNkc1orc7MYJ21RY+lMyAfrQ1cSlYuzX0frmsuS5Xc3y5Bqfg&#10;03KkZBBHrT5UDmUWlYtlQaVRLJ8mdoPc0t7qdjp6Frm5jjx1Gcn8hzVK48R6ZD8qTGZ8AhYlJz+P&#10;Sk5RXUEpPoagsNuGaXOO1aMUkaJtGBj0rg7bxyk915UlhOqE4DKckfXIA/Wt4a5booEVpdTlgCNs&#10;eM5/3sVDqR7mig+iNe5mUA81kySpuORnNVn1tJJNhsZkfgBGdcn688VRn1DVZN4isrOEBsAvJuIH&#10;qccfrQqsF1FKlKXQ2YghXKU44FYU15fNbNCbu1t5GbiVf7vfGf8ACqaa3BBblZtXhkLYAZ1GR2OQ&#10;vvxmq+sRI+rS6mvea1p9ixS4ukRxyV5J/IVMb+FLE3YbdAU3h1GcivP9Sl8PJD5kYmmCPj5cjGSc&#10;e2MhqoTeIZX086f5k3luuFVcAHIyOQan29+hX1fl2Z1reN9MAf8Ad3CuPugqBuPbvxWR/wAJ3ftK&#10;qiziZGGe+QM4yT0GMVzUdsYJIwqM7MDuIYBRj3PpWgptxuMkbSO0YyFYBRgdfes3XZoqKOin8YwL&#10;bxFI1MskZJG/IVs4x7/hWHL4k1kEZmU+4ULn86rPNbKR9li8ohBvcHeD7D/GnW+mLfIZZFaY9Mg9&#10;Kl15dSo0F0PrDORxg01mI6gflUWTSEn1rQRIWOPu8fSmmVfSmEt6mkyaAH+av92k8xf7tR55xQV9&#10;qAsP8xScYpC6g4IqIqfSmlSaLhYlMi+lIJVHfFRYPvTStAE5lUjBNRll65P51EVNMNIZY8wHvTN6&#10;k8GoDTOaAsWd4XIBANV5IyxJ8zB+lNOaZuYGgLEyfIp3SFjSK+Mk4PpVdn7lgKYZkAy0iAe5FK47&#10;FsTlM5x+FU55TLICVz7YrJv/ABXpmnNsedpGB+7Cu79en61HH4usZYw8cV024EgeXgkY9zUuSQ1F&#10;9DSkR5HAVgAOigYp7NIgCkiucbxlF9p8ldOuGbrwRmo9Q8T3gtWe0tY0IIG533nn0ApOpFbspU5P&#10;ZHTgSMP9YB+NPAycnnHrXnx8Ra8A37+BQCBkxjk+3FImv6+xOb5MAZ/1QPX/AID2qfbwH7GbPQ+K&#10;aTjpXl934r1SNgj3jyP0Ajwoz+AGaqSazr0wJe7mAwTkPt4/Cn7eIvYSPWSx5qJlU9RXkf8AaOqI&#10;qst3chR3Mx/PrUj+JdYiCqt9Oc/eyQ35daarxJdCZ6m0SH1pCq9cn868r/4S/Ws7xfPgdQ0an+lM&#10;HjvWUchpo2HGC0QFaKtEydNrc9Y3duaRiD1Ga8xi+IOpkuWigIHGFjYke/WpB431eR0YRwKik8bc&#10;bvrzx+lP20UTyM9IO3NMkkWONndsKoyTXAweNdTlhbbDC7DOCEJLH0HPP5VW1HVdRvo/394YjgBo&#10;kJUA/THPWoniII1hQnI75L23lzh9wC7vw/GoL7U44IkaFFct0BYKB9TXm0tjI0yk3mSMgYY7mqCW&#10;3iWV1nLkY4IbAGOucjmsvrTa0Nfq1tzpb3VtVinll/tewhRekZIK9D7Z/WsM3UZZzJ4iKTscs8e7&#10;Jxnjrjsagls7NihUs2052kghPr2og00SjzBlUUnmQ8exFQ611qWqK6GqupRiIRTeIL11x8wWMkn8&#10;eRVM32hwo6Mb+XA6uwAFMOmRQvl5BHG65yWzj8v5VVNpC0qiJQ+SeSME+59Kn2lx+ysW5Nc0tc7N&#10;Jd1OOZZBz/n+opr+ImWELBpsMS5zuLnPUegBPU/lVYWwZi21GjBxvA+XP9fwqwlvFnbncfUqRx7e&#10;lHOuw1Bif8JXfoAfLs4g/wDFt+nbv3pH8RaocbpgFcHCrCAN2OD9Mgfkae8dtGAojjUDjpkn/Cpo&#10;rSWQtIVj2EYTII/+uf0pOouw/Zsyry+vZZt738g3Zxj5fXH6Y/Ko5FklB3XM7luOHPT5v8V/75ro&#10;Us7FHJlkDyr6LnH+FQTWk1037iCTy1BwQPvE9M+3tS9sx+yOelhZovKWFpWxwQ3T7vXj/ZFOhtmV&#10;F8+ELJwcIC3O7d/Ou0s9PeeHa1tGFA5DLj8R1pJ7G6lxBGU+Tn5MsPzPQ1Pt3sNUVucq9hJNHsa1&#10;2K2MDbk8Zx/M1C1stpIgVVjuM7UeQYx/Ku2tdGgiuWkvrlioGBFGfmce4FRvY6fBDLKIjuJzGkj5&#10;bHpx+fep9t3LdNdEcTcQ3aysgiklU4YmM/K2Pz+tWTYXUqq0cCycA7EP3fbjr+daN3c2lpqgmW2u&#10;nuMKAI22oTj0Gav6hdZtdsKusrKGbjOOM4yOKr2j00IUFrqYcltMu157UYLYIDbQufqf1qV4LxMC&#10;O6VExwIyuBTLiea9gjgmjfCgBVUjax/vHj8KsWehXaQCNpRCV/gJx/6EablpqJRu9D6Q3r/eH50G&#10;RV6sPzrnt8p6OaX/AEg/xNXoHBzG75qf31/OkMyDqwrCzcDPzP8ArRi6I5LD6miwcxtG4jH8f6Uw&#10;3UX9/wDSsnbKAMy/zpwjf+KU49dpoHzGmbuL+/8ApTTeRf36zHjWRdrSMy9xtNVv7ItJCTtlLfj/&#10;AI0hpmy17COr4qM6hb5x5ozWcdGswoykormdNjgGv3VnNICrMyxjOPmzwKTdikrm5f8AiqGF3it0&#10;d2RgCxxt9/epLnxLbQqjRwyS713Z4ArCuNCuYrh0SB2AH3gpINWLLRp7m2GU2FSVO4YqbyuXaNh9&#10;74vAtnFvCUmIwrOcgH6Vz9p4m1SO9AnvmMTEbvkU4z6ccVb1zTTpzQgsCXyTjsKwJmjDMNwJPSs5&#10;Sdy4pWub99ql28TqZ2kQnhhLgEduBWK7zb8iVuPc06w3ywyRBCQGBHOcdc1YNs5Y7YjnvUq/Up26&#10;FJHaaRY2Oee4p0cYSOQ7UCpEzAso5PNWnsZY2VxH7jAzVkxImmXLTxkArsA6bjmplcuLRyvlLezI&#10;krN85G45xjJ5qbUtWS21AWdoN5SILG4YYKj0znPb8qleS10+UXUrRkj5lgcFt/t7c+tc3Pcreamb&#10;iWMRSFdoCfKB37VL1fkO9l5jDdSSv5ubxZg2Wkj5CircHiC/s2kaVzcwPgfM2w+mRj+tUUs71fMK&#10;XyqrdEGePx6iksoWt1nW5/eZO4MW3U3ZoiLlc7TSbvTdZuktZIri2lySqs24Z68NW1d6FAtrIUlf&#10;jOAT37VwllqjQTQ3UTDevIyOK9DTUodR0gvC43SByFI6e1c000zqg00cJ/Zgl1RI1lypkPzE44Hf&#10;9Kuw2dsz/Y/tUouG3nAIKnBIHb0xWraWscNysin7g4Y8Et371z0sVy+sThGSNrcHB3FcbsknPr2q&#10;78ztci3Krl6PRQ5KmVwuQD8w68+3tTjoKPK0Bmk8wLkEEY/l61X0/ULoL5zzAh0+bcOrA9u/r+Rq&#10;zp0iT3waRNzP29P1qbS7jTj2EsvD0UkReQyFwwwpPGPyqjqPheQ6jZ/ZTIytI2UA6Ac9f0rs0tkW&#10;RRGMHHXmqzK0WpRRjPzbsc9COadOc7k1KcLbGPP4UDYId8gEADjBrDe0ihna0FuxZRg7gTkg4P4Z&#10;rrLoyRTIXlO5mztIzj9PpUtlBb3EhdiqyAYwWGR82QfbNDlKKEoRbskckkl7bqYYrVt+wkMI84Ht&#10;x05qC2gv/NDNHI6kDOEyQT0/ya7+S0H2wSKv3QwJGOciktrV4yVCn5hk8DrWftGuhp7NN7nMm3vI&#10;AxisGTbgE4B545PPSqFxpeotdZa3k3MPlVV4+px712MkcrB0Uu2/gA9jVm3tZDKJDnIXbmkqkl0G&#10;6aZwUWl3NvcEvZyyScMd0XJ+vtT7gXquBLI7MGBxgqMemMV3c21LlXAPmKpXcVPTrUrSglh8pOOt&#10;L2r6ofsl3POWWeRgXO5dxKg9sdasB5IbfYqBiT8xXvnt69q9BAjkJBRPlPpQ9rZkgNZxED1QdKft&#10;/IXsvM8/jXydzXEw2q3CqckfiT71LaM17KTDLA0HJ2kjfnjjjnH1ra8XaNb/ANiyy2kXltGQWCHa&#10;CvfgVg+CtNiuLm9W4QhWRGQgkHIJ/wAarnTi5E8lpJFsRrBMn+jrLPtyR2QepH+NXbhZFKm6Xr/C&#10;mV/M9a0YtFELTtbuS8mGZpB945zyRjnIFZV1Z6lcbp5A0QJyR5xA25PXOTnpx71n7RM05LEsaruR&#10;zaqqHkE96sm6aV9sg2KMgDP61l3EV87NHE1zviwWwwOByR29j09qEttT/tLylZljYZLyxg84J475&#10;oumFjVDPPKQy7YTwAG6j1P8AhS3MqxWzxW20SEYXB+6fX8Kxr7UbiDT4omk8re2N4iyGXdgc9R/9&#10;cVBDq8htPNlktyATggEEjPX6f4Ucr3C62JTI1u1xPI+2IoGZxwzY/l24rOS5kvI5rqOGYpuwMgYI&#10;x/Dz/nNQX11cQxPC0jTwsrNIqgqJM/QdvT2qTwRrcbCaxmjBWKJirZHPI4/+v7VtytQcjK6cuUmh&#10;iijm+2yO4lA5jMhKrjjPHfpxV7fJcyRxxxuGcAhQc7j6f/rrTWG0mclANzLkoR8oXqO1Sb7c26rZ&#10;bVHIZl5Y1lzmnIZjW8drcFpPnuF+VuhUe3uf0qaORAWdQX3HJJOST9abNZRRLvlYneSRGoxj6+tI&#10;XLgfLgDgY9KpK+ottD2dUB/5Zhfon/1qVvLQZ2yMR2UGro56AY+tKVbsF/OvZseSUxOrciGU/wDA&#10;aUtIzqUR1HcFc1PI06KWCBgOyjn9ajPmTP8ANCVI7vj/ABosAhbA+bj6nFM3KeRJ/wCPA1OIT7fl&#10;TjAG+8oP1FFgKxYjG1i3uCKYXdupb6q9WTaxn/lmn5UxrONv4EH4UrAQbz6t9Sa5O+0K8fVnvIp4&#10;FHmiRQTg9a6/7FEDyAfwoNtEnCgB/ZR/hScbjUmin55dip3KB/FwR+lIy9/M/wDHTVw2yN15PqaP&#10;JUdhj8KLCucT4vjZI4rosXjUeWUHqcnP6VxLTITsxzXsN5p1rdJtnjLr6c4/Ksz/AIR3S1cuLeIK&#10;OTmIH+YqHDW5op2VjP8ACemSWtu906pIk8aso3cj65roGkcDizXnjkriqwhiVf3cjIMYUKTjFV45&#10;0uQxt7wyBGKNjccEdRVWsLmLjRXEoyILcexUGub1eezkul0q5ukW6dhiNF4z2Hpnn1rY/fDrLM3s&#10;FP8AUV53rOkasNcmuoLWSVfN3xyAgHPXpnt0/Cs5o0hOxneJyqSIYblyVGPs7ptdD3BFc6YJ7pVD&#10;TNG3J27T1Hp61reL4Zm1aaddwlbH7tByp7jp9a54G6Do8zHceBv/ACPWsIx0uaylqTrFdJIVZ3Yf&#10;3ghpGtp5IpCJztyMZGKuRwToisrj5hnIYjH4dKuiRhEA3LUpMcVcxrXT2dtrb2IY88AY9vzrs7CO&#10;NNKiVGZbhHwuG6L3/QVz8blro5z7fr/hXSWlqbW2s75mYrM5QbVztJJH0z3rOTuapW2Jk/0PUBE8&#10;5Kctg9RwOTWJqLpDq+pXflmVGUeVk/Lhufx4zW9dQ+bnzkVLONS2d2C+Gbr3PABx61DdQ28trBJL&#10;EUQx+YSwyME8D9aUHZ6jmmzkYWeZTtO1B1JOAK0dIeaCU3MzRhIxnBOSx+mao3QGHIDCI/Ln/nmP&#10;p6mq0Mr+d9oI2R7NoHdh3xXRZNHO58u56HZatK0S3EkDlSRhVHJ9sfrTry9uPtcE1pCrqqncGXBG&#10;cVylp4iVJ4opYgsCjazdSPf867O3iiubGNo7jDdmB7H2P4Vny22L9pzLczDqUt4xeeOOIxsV4BIP&#10;+FaawReT9qDyxYTlwc49MZ7VzGp3F3ZXU0Y2SN5m7JQYOe+a6WxlmfSIWV1bemQQOB2qKiXKVSd5&#10;CQMi71NyCww3px+BqZTcKkjoeP4Tu/xFU4bgxyytJEGOcNgZ+tSPcwkDKMuTnI4z0+lc/Kb3JUae&#10;JA77pGPAIQcfrVqIXCxsS7kk8DAAWi32vArs53EkgN780Eyk8Oo+brjFQy0SqMEs5ycA8ryKfHh1&#10;BIVgRTF3yKzDpkeo4pVI2BSp6f56UloxieWnmBAhw3fGc/lT2SIbVDFWbjrimsFRY9pAIOPvVJKH&#10;KY7Lg8jNMRDc20l1byRFw0boUbIzx0qDSNIWxWUAg7yuOMYAGMfpWgpC7kK98/IajRzHMyjIGcjd&#10;SlpYaJkiaPfngE8YqpcWoQmbYHwOMkkYHP8AjVyKUtIwbb+BzUskIljI5A9aFFNaA21uc1ZWpkvJ&#10;53d0adcYjcgqOx6Ag/Wqup2Nwl7ZTI4kdXwMgA/ifoDmugEIW6VlJLgYz7VDdWKXMqytIQ6cjaev&#10;P/1qnW4zO1bTvN04kEeWq70yPu4wwznp90d6TT9NtZbNN1tADKm3Y6AkZHTBPTOeK3uXVkeMMrDG&#10;OlZgS6t0BaB3zkna2dhPXjvjJwapbEvcxZ9NW/jIaxAb7m4KoxtGMDB4rzzRrd7TxHA8S9J9hUjg&#10;gnpXrFskEMz25SVSwBYFDzn3PGMcVxFzp5sfGse1SIRMrZXnbuOB2/H2/Ct6U2uZGVSCdmdZPpj2&#10;7TymRTG4BAZNpDDoM4wx/WsiC8is5tm/BYZIUlue55966fVp/Is44ERj5zBC/oD3z7Y6VyviXwtc&#10;aZbSXNnenyZDukWRvmI69T1rOnZ/EVO62K+o+KreVo4SI0aM7c71B689SPaok1eGQcI5IHRCG4yc&#10;d/auftf7StTst4pVZpMl3jIPI9fT/Gi7i1u7mDhYWkA2uSB/PvXV7OOyMOeW7PqcSISQuWx6A08M&#10;5HCbR/tH/CnjgdhTS6DgDJ+temedcaYgQd7Fs9vSnqFQYA/WoZLu3UENJGp6YLCokuWkX5IW+p4H&#10;50BctlwKTfwT+uKzXmmMmBJGCBnZGdx/M4pC0z9Yju7E4P8AWgVy/wCbxw2fwpPMwfnZR9TzVNIb&#10;o5DuxU/w7QP5VKsMij5YqAuMljeaTerTIB2BwD+VSLvQY2fiacROB0H51E5uOmz8cigLkgc91AoL&#10;nHQZ+lVHW4b+ML7ZoWGU9Wz/AMCoC5K8rKOR+QqH7UjDZs3A+9MnWRfuKGPfcTVfFyc7goHouKkO&#10;YdLa21yrB7ZWQ8EOoINLb2FvZxt9ngjiUnJVFC5qAiWMYC4HsaRZgeSm8jtmlYakiHU9W8i1c21t&#10;cyy4IXMLbc+/Fc5p2reJvtafatLM1u7dotrKD0711Rv1HVCuO2/FL9vDDAgdgenUipaLUkeM6/O1&#10;1qV3cxpgmVjlj0BNZQMph3hA+DkM2M59hW7qYNvqNxDJtDI5yPqaoeYFyMg8+tcmp1XRBaTyeWu5&#10;WAxxhSM/jT5ZlwcdadLOhAJIGOAAxx+VZ81wnmfePToD1o5bjUkiVJ8XDc8bQR+teheFVS58OiO7&#10;QSRtMzIr9MDHT8c15W0heU4JHtXrngmY3nhuKIoYxbsY8nnf3z+tV7O41UsW5NDsZgQA6gnoHOPp&#10;g9qgfQY/J2rcyF/LEe58Hitme2AhcpvZwONoArMSWTeVMqnBxWc6biaRmpHMXfhK/eNkS5ieLOdh&#10;yCf85rCn8L62XL/ZMYPygSL/AI16YpJ6sKCAGGM/UGhTaIlSjLc8tl0e9tFwbORmdvvBSQPU5q54&#10;e+2SSmK4ikii3B0kYEAYPTP+eleisEddrH86gu7ISL+6keMYxhearm0IVFJ3Ry/iJoBayPbvHJcO&#10;wVCpOSfzq67f2VoUNtK4BVVG8EH+Mk5zj1qpe6dcSN/qzsXkbiN2fwqvqkM9w0PmCQp5ag7lBwcZ&#10;Pv1NS1zJIqL5W2XUv45JpCu9ECYG49WI/wDr1dtrmCW4AWQE5GcjvxXNQwNNMzmTYMYAAxV/TrVY&#10;GDsxD534ByM+v6VLppIv2juddFFG6tlFODkY7VWnCxIcNtJOOTx3qvZ3LpB5jPuaQAn245/WmX0x&#10;nsnZeSMMM8YxWEom0ZI1IUk2kZBGKjXzVZAF3die3en2sqPbQtnBZRwBjtU8bArgEZqbajuMkdfJ&#10;+ZAACCM1KcGMtgjP4UkvMZGB8wJyKk8tWxgkHbxQ0FxAm7Y3HIpJFxIpOcEUqh0VOc8dadJIGVQe&#10;oNS9iluIiATluhYYp8nmeW6qCVZeqnBFQscSqSeelXVJjfplcYFOFmKZz6zRxtiS/WNucFsDI6dx&#10;61MspbBhIlI4baRyPX61oSQQNMR5Y6Zz175rPXTbVj8kSoDy2B3/AMmpcbDTIp9Ru7Oza5ltflVS&#10;SFce/r/nmprbWYltY3vI3hkZAzBk6cfjVhLFo2bZcSeXs2hM5wR9c5zVWVL4bvPjhu4SBgBeuev5&#10;frTSsK5ObiCe6TYyFiCD2PH41zPi8LZ6lpd8GUBJAkilchgTnP4EfrV83ls9zIk9lPANv7zIDYzz&#10;nPbtxXP+LbWGfTY/sFypHmqdsmQVGOoqo/FqKT9252txFBMls06u6eYNoRS2Mj26fWpLnyfJVpsG&#10;PAA3KRg9Oh6daraFdRahpCNuYGIhGJ4IIA9Kfc34inkE0TpEqffZTyxbGP8AJpJaBfqcj4ghm/eR&#10;2UK+WD8rK5O89zz0x06//WwbK0mlgYu2x95yHHPQVu6h4i3YgYl13Mc54BORgVnHVja/KkcbA55c&#10;+9dME0jCbVz3ptQVVBl8uHP99s1BJqdiy4a5EpPaMH+lItm5GcBvqKuw27RKMhV/3RivWPK1IIW3&#10;ASQ6ccH+KQhf/r1b8p5ciaT5SPuDt+NO2rjBY/Q1IEUYO3j3NAxFjiiUBcDjtTxgj2pQqg8IufWl&#10;IJxz+VACcDoKKRQcdSaPwNAxjkDqaid06bualdh02k00KvWgREUBHOcfSq7ySZ2pGMf71LOZ2f5S&#10;dvbB6VX3XKnJxgeuelAmyQRjv175NV5lBcnzHX2Apkt6WbkZ91zUYvUzyWxnvRYTkhxt2l53uo9z&#10;UTWTAna7Nn+En/69Tm5t9vOD6gk01pImTcIBsx/exmlYNCBYVH3mVT6ButVdTvfsOmXFxslby4yQ&#10;FXljVsS2+CVs3A+prP1yeWbQbyK2j2N5RKncQeOSOfbNRJaFxep5DqV3LqN61ytq0O/A2ls9B/8A&#10;WrOczrn9y3FaDT+Xy6SE9MbqZvEoLu0w5zgEYrnV0dT1Mp55AdjQMCKgIZ2OE7+ta11K7rhTJg85&#10;ZR0qkeeRnOetO4upWT5ZcsctnAOK9X+HIP8AZ90xztMoA57gf/qry9IgCrMK9L+G0u+2vAoJ5Q4/&#10;A04fEOXwnemPK/Lke/pXO6ro13cTiV5WnCg7dpCY/wA/WukBPUZ/PpTJd7KQCADwTWsoqS1MozcX&#10;ocpbRXcat50cmO3ykYq0hOBzW2o8rAZiaq30ELW7zKdsijPHANc86FldHTCvd2ZUAUrzyabkYww4&#10;FVYpt/rUwkx1rnudFinrhEOnNJEVSTIC+nXn9K89vNU115BtdkgY4VSAy5Hocda77WQ0unXIjAl2&#10;JvKAZIxz7+o/KvNr25fTrpraaAELISw798D6cg1tBdjCo9TorXUWVo/tMaAEAHMXLEnrwfX2rTW5&#10;tCqsE5HXyzklfocGuWXxDbefDhZgvAcsQ2OO1dYIreaBGj2Mr7SCvQjOc/WhppaiTT2LMluDFGIz&#10;/D06Z4zT23qSjHdx3pbcDy4wp+624qepHPFLE73AMohwxGNrdR68/hWLimaJtCwzFIQpHCEd/ep7&#10;K7jdpSuGaNgvP4H+VVYl3iVSMZGQRzg/hTdPt/MbUSGDZkO0qenAIqeUrmNFJ5HuQGUrGy5AJ71o&#10;wtuij5ycVgCZproJu+WOKMoPfLA/zrRilkjyWzjpjrzUuNmVGVzRXhF56HGKZKOAfekil81Bg9+K&#10;WTlGX05rGS0NYvUhkBVwc9/8/wAqvLKpI5xyKpSZKBvbFTBcorDrwamN0xyV0MuILtbpngdWjIyq&#10;t696z5dQFsVS4iZdxwNuTk57YrX8wq4UnJ56n/PvVJoVkkUiV12n7qtwacrdBRuNTUbZlz5oX5sE&#10;twM1ahuY2AKMrKD65zVeWI7WR9jgjIBUcHtx0qG2UxBQIyEZdxfoEPHGKV2h2NEInmb9uM/MT3Jr&#10;kfGOnQrAs8O2ORT93GN2f8mm3vjNbKaZFTzYlyFc4BJHP5EVl3muzavaNdxs8MZKYC+mTk89+B14&#10;reMJbtGLnH4RbLX3tNFFtDujk4JlC4yeexqrLq9/exhbp2kC5Bbgc+wH+ea0LRJrnS4iksKS7t3m&#10;qqgbQeSRjk/THPetDVDBbbTDab8sOD1XPcenANJTinZIfLJrc5ay0+51AIkjRRs5d1/dnPHT6d+v&#10;tXQafbRWcGHsozK/LmU5Ppx7VPYoxh8xY1UseRu6e5NXYfspXfG6vu68gjPtmlOq5aBGnY9aGC3y&#10;JtNKY+clmJ9KTOSMD8uKeACec17p44YA6A/hTuvIB+tN3KpxmkaSMjk9PQ5oAdu96UMBUAuIvf60&#10;faYM4DAmgLkrSAdxmo97MeAfpkUFt33QT9KaJAitxlv5UCHsVhG6R8e1V2ufMHBIz0waikkkbdvY&#10;e2AeBTCCCDnH1AOf0oFceyxMd7O+em3ecUu6I455Hoc0wygnnpSOx3AjHPbFArkbxA5YSt64bvVa&#10;WMs2xVwR9cH9MVZMgUZCgHqSRUYnMmQkkefTg0CdiqYXjbauXyOUVMZqGcSI+DEFyOmcbauTTeXC&#10;gZ+d3zBeCRUdqbV3I2SMOo3n+lFietjP8p9/MhAPYE5/OmXigWsgkcN5gMJBz/ED1zXRB7eNd3lj&#10;I74rmPFWrWr2N1ZJBPKzJgPEhCxN1zux1HFRNaG1Ne8jyeZ13uMuFz0JP8qbGyhf9YwA7ZqtfG+i&#10;3zSKWTdgyLyufesmXVJVYAVjyX2N+e25uThXyA5GefWqjtGi4AGfesk6pNjpzTXvRJgnJOKPZsFN&#10;Fi4uMv7etdJ4F18afrYt2kHkXC4kz0UgEg/zH41xwR7tvlO1PWt7RrOGNyF3LKP4xyw/wrWFMidQ&#10;9jXxBpzMFiu4XkH8O8Aj8OtTC+WVD91hnkg14fHpAXUgLh2kUklsnlqW71u+s9RljjOIlOEDDtj1&#10;qnGxKkj3E3MJTICr7k8VnXV3548tf9X/ADNeY2N/ql7bLOl5MDnGDIcf/qp154h1XTMLLcFixwMb&#10;WrCpCclodFKcIu7PRVAFSfLiuBtPGN75KmSOOTPOWGD+nFW08ZSfxWifg9crozR1KtBmwt5HDcXB&#10;TG85LcYzxivPNeufN1q4MvzDdxXRS65aTbybNo2YclGB/Qiuc1lYbq4E1orgnhg+OeO361rTi09T&#10;CbVtCgRGwVkbB9K6Tw9qb2kgtZXzE/3Wz90+n0NcqVeNcPGVPc4yKkDMhBDY47VpKN1YzTs7nqfz&#10;wli7MHI+Xvj2FM0u9lW6YSOwXcVO/P5/yrkdK8TXMSRRXW2RUPys3XHua6iG6s5v3jKDhT0Oeo9q&#10;5WnF6nQmpLQ34rZXQhf4gQCnH4/nSQWTW11LLFgCTa5HT5u+PyFQLexQoxiL79hIBFWEmd0RpFGN&#10;oyffmnpYYj2gN1JIo4YYAIxjofx6Gr8UB2Bge4Yg/r/WopVW4UA4YBwee2DVmUNDGXVcsF7cZosI&#10;d5KhZNi7W4bb2pjMrsy9G24IHc05blHVGBDZAOfUfSq8i4n3A9elZSiraGkZO+pIcGLjOcZFSRtm&#10;NR7VGCMYJwQOKeoPlgH8657G9wmwZIieozVZWYyP3UelTs4MgzjAHeoA6hzjG70qJFIbNJuZAODu&#10;A56470nmB42jyfmUrmnNhtvOO/HesfVxeAQCyB+QEv6AD1pRV3YG7K5zr6Yr3szSKpZDhFP3TUkm&#10;ntJIVYMkSkhzg4JwOMfX1FakUOoTWs1wluFZiuGPTsPy5P5Cte3ae1tFjAWZX+Yuq8jPTj6demK6&#10;pVHGJhCCbKFpLa6VaR2tvEHmY7mwcBVJ6eucdvWqVxCgd3lllknm4wGPTsF9M9/rVaW2kGsiSNNz&#10;5Cx4+4inrx/Fnke3GK6CzayEPlTQmaaR/KUYDbT2yPyrFrW6NE9LFW3so2tmgx+7ClSN2O56E+9U&#10;b23tNLujbvcwKcBts0gUL7Lx04/WuiuZoNFsI4ZJTPdKvBPHb+XFec6zr0D3SyXFnbO7L/GpY9fU&#10;fhVU4ybIqTjE+i1vVLZOM+xpzXiD0/CqNnKL2yhuYZIfLkUMvU8H61aWMcbnXn04zXvHjaiMxZsh&#10;nUGj5CCCjH3GKcY4UHykE+pNM2qAFAGcg4JzQBEZJMhVhKqOpYZz+VSIW3YK8exp7KC339noT0pR&#10;NCnBuFfjHBA5oJJlh+TJbB9zUMkbuCFIIxzmopZi7YUrkH1J601VlTcUQtIR15xQMQQzIpxsOOgA&#10;psfnM/JX3ULipEE4/wBYoX02n/GkZSxwQAcYyWpkjJy64RFwD1JFQMzgqGYgAdMdTVpI5Afnl3eg&#10;zULwcgB24x1J4NAmQNKQcbcseSc//WqJlTk/Nv8Acf4VaKsrbQjE+tVpEudxO9V7cnBoEyrJDcMs&#10;jrgqBk7RziooDznzeV55BFTtFcrJwcn18zrSt8ib5MbvfmgzsD6okSgzQF37HHNRnVLK4VvtEbpl&#10;dpJGev0qrJdpJJhrfI9RTDZqw3NG0YP0pOwc81sZ8uj+E59/mLHgnPyq6fyNc/deAvDF5Mxs7+WE&#10;EcJtLflk5rsf7Msp87jg+oPNRPoMW4LHK+D0ynH51G2xftKj3PObn4fWsRKx6ij4OMPGytn+X61n&#10;XnhpbCJm+z3DjHG1QVJ+ozXp8mmSQ/KroSP74P8A9eqpsrtmIYDGONgBo57dBc8jygQ3MSqBbmI4&#10;6sCMj8a19KgSFOdm9uTj/wDXXdvo1xOmGjSRehDEVUfwykOJJYFwegU4qoz7j520c2URJhIAN3Y4&#10;qrcywyy/vYA4GDnrz+NdbJosDj/Vuh9qoTeG0ZsicgehGavmQKRjpeRRR7EjZQOMDtS+ZbSIUeJX&#10;Vjnayg81oJ4Wmnk2LcLt65I6Co28PXETMA8bAHA5xmjmRadyndaPG8KvFiNjwErHmsri35kjIX+8&#10;ORXb2mi6hLASyxlfug7+pqN9Dv1LKbOTJ4OVqJRjLY3hJo4cDNG0EiukufC14zM8FtIG6+Xjr9P8&#10;Kyf7Mvc8Wk2fXYTXPL3dzeOuxX8gFeRUD2UYO5VwfatWPTb8jaLScn/rmanGj37Dm0l/75qHNF8n&#10;kc4bVsjCgYOfrVi0uTa3CiXf5J+8oPH4VuDQtQYDFpJz6jFPHhS/lHzRogPXcw/pUucWrMag+hMl&#10;64WN0YyA/wB7ng54qeDW5IXeOdSYplzgfwg+lTw+G5LO1CQyrKwbcQwxjjoD/jVO+iktrANNCwmB&#10;ZUXknBORzXNfsbcr3ZtW91PHDDIT52AMjGG69q6MXSTWSzDO1sDB6jkDmvO7K+86d1eVlLK20njG&#10;OMj8q6fT5TDF5bSbw3HAz6c/rRzNaMEk9UazuN28KX2fwr160olbzYldRuZC3B47VW83aD75qU4d&#10;xNyWQYA7fhUqVinG5ZkCldy89qWJx5eD1FVkmHzMQcd6dgKWdTkE04pNXQm2nZji3zuF6/SoCwDE&#10;HqakXDr5q9CMis25vFhO9sknsoJJ9q5JRblY6FJWuXDcKgCYO7b1xwKEZbq2ErsoiLDAOQG57VQs&#10;bDUHma4v3xAW3JAnX/gR7DnoPStqF51u3hAjVNhKk5bnt9BWiiloRzN6sNQgM1s9o0YeOTACruBU&#10;e5HTFY1vH9gims4JJCwkJlZxycjJ2/410DMbe3lkk3y8fMoyc89u9V7CKGwRkBR0dvmCKflOOh5J&#10;pS10GtNTBuLO4hMVy+63tyuPLRd8jnPGT0H/AOvrS2729jG/2cRInmbypHOcDHI78A1rXt86wy/a&#10;4wsO4GFVGZGx149q5SDR3uLyW5uZC7BwypEPlVQeOvtgH6UKKtqwb10NLUrRtXtmS7d1GCAqHDE9&#10;RyagtPDFnBbrC1ozbP451GW755+tXbi2nfWLZ2uAIY1AIGQxbr1x0x1x6fhVu48RkTtHHA0oTALB&#10;R6fWhN2sgaV7sg8I+JTpMItryJ3sSSQQvzxk/wA1ru9P1iz1T95YPFIFxuGCGXPqOxr5/mubhcbZ&#10;pBgYDA8YrrPBPii10WWSa7EkshTYxV+cZznB69Me1exCTjo9jzJwUtVuevx2Xz73cryeNxFSMLW2&#10;3vnJJ3bVOcmuTs/G1hql25eWS3jIHliQAZPTB4wOfelbxlYwa2LJ3kYk7STgKOmD9Ov5VqpxfU5+&#10;SS6HS3N1u2CSGMAjIHPFAWN1AC4we2OahW8tbx2EUyTbOCAeB2qwZEjjAKA59DyKtEPcdBbiPP7z&#10;O7uDzUs0R8rDNJ+HaoRGWU7I/l6nJHFRGeKKPnJHYZ3UxEgIhXDO5zwQe1BeAj5WbPof/r1EGDrl&#10;QEz/ABbf8agKAPv+0u+0/wAXSgRe+RG+WTH0pjTqHzvyPU4/xqskkAyWdd57nIxTSYWGQw3Dgle9&#10;OwXLW8by7SBh6dMU5xGyks2R1Abg/rVDekZBDYHcnoKfJdNF8rEHPIytFhXHzTEDhdoUHjOf1qAy&#10;h5OYgwPGc0h1FADhABnIycYpkmrRhuWUcY4zTJckSN5aPyAAenFMuZ42iYbUwBzuOC30qOG6imDZ&#10;bGDxnmpjuaNivB6BSQOc/rSY07mY8n7xVjgYZ/hwDmpor+1tYwY0Dei5Gc9/f9KhuL+UuYdsR28H&#10;LjOc/rTpFeN+I7fJGWLgA+4GKgSY6a8WWINiaIFudq8//qoV4NgzPI7AclkBGe1SpJezjKeWAcfc&#10;Tj8zUktrc+TlPMYsOCoAB5/z6UrFbkJkXz12SxshPO04P6mmGMTyK0gBXttfqf0BqsbG/knZkiWP&#10;J+5J14qVoNR2kNEDjGAgzimMa0XmHYJFZh0QECqP2SZ5Dujx2A2mrOy4jXY/zbW+UMuMfiKdE1ws&#10;gZAFGeB1xQTYrx2rpEwZdhPQsMVAbXc3+sDHsAtbf2ZJFMswUdwCcfzrPudXaWVbTTdvmOcNKY8h&#10;B68VLRpFFuSeHTkitzC0ksxwFUjjI756DircYbyUZiScfN3wfyqKGGKBchi8jAB3fJLY+vSpwdsy&#10;Rxj5HVjgDHIxTsaIUJCGzhST3xXK6ratpdzuUH7O/KEcgexrqwsuQAoZR16ZFMe3jnVo3VWjbhkI&#10;61nUp86sbUqjg7nIR3QkX5HFWI5Mn5v50lx4TvI5na2kiKZJQFiGx+VVDBe2ThLqFlz0bsfxrz5U&#10;5R3R6EakZbM0gw/vfQU7GarRuWxmrCnNRcsQx57VWvLWG6VVuIy4Vgy89CO9XAc1HKMjg0gOVuvD&#10;0GnRG5jmcxRxuCrDJ+Y5zkfy96g0i6862URliPmJLdR83/6vyrrkRtnzcj0rPvtPiDtdp8suzZjs&#10;RnNO91qQ42d0R2l08wUsPl2kkk9TmrwnXzAATknnHasKwcmNlDbnRsk46g1cvnKQu0RGVxnJwcVA&#10;N6XLlzqtvbP5a7pJcEkrjAx61Hb6lFNKI0kDSE4eLPK++P8APeuXvkITeZnHILBffGcGptIsBLqs&#10;MunmRmWRTM7KAFUdfrnJ/StUklcxc23ax2lyTDZsYiFJACYXOfwqDT7SSWRJpRGgLFgCOa0PIWWY&#10;Z+4AQAB2+tPlCrGeCdozkdenasJSu7nQlZE8fyuUbBznbgdB6VHKIyCoJUA89ck9qFOYVO11J65P&#10;K1Ad0W4yb3RBuLBMsx+goGVVt47a+M15cs0rrsRdxVcHsOcE8fWp9RlNraxpaPFHMwG3LYCgd8fp&#10;Vfyogz3t+0ZKfdkZcbV69+9Zmtlb+ySWBmO0nEgbO4HsP0/KlHVg9ENW4uPID3c8jorhcoQ3PuSc&#10;du1D3ihCsHyknaHB5NULe3NvDMin5ZCh2gnjAAIOffNWooleRN0S7kOVPp/nJq+VEpsnhSYwyNIx&#10;2sPungfhg0+1hSKPAIA44zg/jSzXP2aLG5Wk6YboKoW9294GaSJGK8fIDwe9TZlXRwci3NoziWN/&#10;s7dTtPA9RVpdNGUmjuImU/dPIyPcYpltqE5dpJXlkXaU+Y5AB+tSw3SLJEqqZBuJUlMMpPpivSba&#10;OFJMnCSiIk/vCMHerhsc9xT3s2uovtUMjRTIwKhzlifw61FqF5Law+aUilAOJBtxsHQYP15os3sp&#10;yCswRihIVSTn8fzrO/VD0vynf/DqRFDvM5naTC8OuYx1O4ZyBn+ldde6stkFa4xbxNkCRgMfQn1r&#10;y+wuUgvFk06R7eRmDMM48xx/DnvwT74NavivV7m7hjFwiQxMnMKOr/N65HSto10omUqDbuehxTHl&#10;y6he53L+tOA3P+7kiA6EhK8RTxNdo6Bn4U4wwyCP85rpZPHU8GmCS3bzHjgMfCg4bPDHjsM1oq66&#10;mLovoekR+YsgLTFjnnJwPwqR44wCGTex5yCDivFtP+JWqrFPDcygu4GyYpkp6jHp+FbGmfEctMIr&#10;uQyhflMxQLkjvwK150ZuDSPQZbZ4xvXa5PQc/wBDSC4eAASOQPZttUNP1qDV4laKZZJGXeFRyGUe&#10;4Aq+I40YbpCN/YAtj8a0TMmrDVuPMb7xYjqWbPFRzIZmJRiznqQSal3wQyMsaF+BkjPJ/LirA8tk&#10;w0ODj+8Rn/GgixmC1JbLScA9OtSG1iZSWnPHbBP6VeCORhFj9cdMU/ynAJIjJAxhU/X2pi5TOjSM&#10;FC3C4yDnGKgnuvNdg04Cr9xT0rS/s+6nRkMi8/d+WnRaDtQO+Hbofl/xoHyvoY00LM6FZ1XbyvUE&#10;fWrUEErsJZYUmiX0AGB9a6mDS7eKHaI06YII61GyhIn3RhIcEHMhx/8AWqdClBjYbqKONAkRRCOh&#10;Xofz4q0JFYYBB981mDT1mQGOSQIBg/db36kZNW7Syiiibc5bnJYnNFjVNk5jibIMaHHUY60ya2yA&#10;Y9wPX5SKk86FDgMuc+vWojdyyuVhEO0Yy27cfy+lIdyk1nLKxd0YENk5UYxUKm2tm2p++kJ+VdwH&#10;8zV+9uZraGRxEpXHzdvx/lWLbiWcyyXH2cAtkENwMe/fvQSyodNa+1CWa7AG77sDEtgY77SOfarc&#10;GnW1uhCRxImck7yMj6A4H/1q0MRgjY6BSM84xULFcNtfae+GBIx+gpWQ0Rh4GlULGHUHaD5ZOPxN&#10;W1dCowCMZAJXBqmJYkb95PHhuAoI5PvjiopLuGBG2XC7toKk84/z9aVy0aI8vruII/2qUqTnG3H0&#10;rGjl2O2bhHLYZsdM+1XJp5AqugKMRnGePypXKsXOnBGKikRZEKPgqeoI61VOoERuGUFwOArdT/Su&#10;f1DV7+ZhC8fkIeuOd341nUqRitTWnSlJjZokgvJY423IrEA0ofFV4zzzUmRXmS3uemti1niomyT6&#10;UxZCOvSlY7u9IB2/GBVbUldrF1QkZ4JHpSG4haUxCZDIOCm4ZrOn8Q2cbyxs7kx/KcdM+lApSilq&#10;zBS/GmyuYwWbPK9uOlWLjUxNGJJU8vI37F56Zx+X9ayMLLfEjmJfvEnP4VJKn2qVkTBydqLjj6DF&#10;Re25xKb2L2nxN4gTyYAVDJuLMvTGAc++a6/SLZbOAQxgZHEhAALHHU/59Kr6DpC6TamPaokOcuvp&#10;6D8a12dYYSzdzyfWiUr7HVTjZXe44SCOEkhjt5wBzikgmWdlZT9QfXrUEckc0pjwW3LzgZHNLAY7&#10;aFiIkiG47B0LE/1PNSjQbfak+mxMzx+azkbY1OCfX8qZHq0csiJHCwLDhfQ1Vu0aYFsGR8sXaRCo&#10;Qf3fpwag0uJ5b1FC4UDOQOntzVO1hLcq6tdtOj2I2zndlwzYVTwQM9/yqqsbrAsSRqsaggIpxnJ6&#10;4rUm0mGVpZJRulLrI5/2gAM4H06fWoPIeRiIiARn5z2+tVFq2hLTuLbxqsf74puHXvk1ajbcMooJ&#10;NQfYwJAHTlwQGBIyMEcY+pq4/l2MAfzIlA4JZ+lFm9g5lHczL77Pbs89xE0zSMVjiU4zx1NZOneK&#10;rK4jdFR43jYqyAcDk45HXpVjXb2B4odszjqd6Dg56AnOR+HvXM2OkASzzQzIgk27lVSACBz39a6Y&#10;U4uPvHM6suf3SS4s7C0jIllkkIPRBjAx71ALgwRB7cGNsfKGQHKnrg+1W5zDJGHcgAkAKWGMZ6n2&#10;wPWp5IrPeHk27j8yDIIOMDGRxxjpVpvqOy6GGbpwVSSPMZ6q3QnuSPy/KorGNftisoJiLdu1dHOL&#10;S4ifZYorBQRIq8uOR0PP4+1YtuLeLKhSOeCW4/8A10l6A0jpYPs7Txywae7BUVllJx82ct9TyRWr&#10;eSQXUBtGtTEt2gzuj+cYJ59un6Vx8d5HHG8cd1KgyyllXlh3H0/xq/bapcR+UEVCQmFkYZIHHaoc&#10;Gy1NI525sNRF80SW0021iI9qnnmt3SY7zR42N8XWGbaWXjBwehPf6VZE17ZGWaK7LTTJsZHIwc9M&#10;f54rm7u/1ZXczODLzkMOcVpZy0MZWWp013psTzCa2RYkbgl+n4H/AOtVGfZpStJC6uzrkyLjBA52&#10;8jParVpqg1Owhs53ZpRGPLJGSGPfPH0rQvbKzFqbOfzWKJlgwOeVGc+nXtSU5LRjcE9UZ/hO+aLW&#10;7drGOLz5ZfJk3NhME8//AFvcCvZpbW3lkUgljjlGl2gD15FeJpaWulXEDWsmZA28cHqOnWvRtE8e&#10;addT41RlilJ4cRcZ6e5FddOasclWm2dnDbQCH5ERMDGNwOcd84p0NkxdCzROSdxC88dgDUcOoW7x&#10;loOICc79o+f3yatxGSULK24qAcKrd/cd63uY2RFNaJ5gyCd/BUD9eBTTo8ZITLlSc/M/6YFOe7DJ&#10;s814SDkKwG8+wzjFFxKwhg2K75IyXIAB9WpiaRaWKOEIilQ3UAAkflUvmiOJiWbHUYXn8BWdKs0D&#10;eYblFTaTy2M/QcDPvUqbn+aTLA/dQ4x9TikO5a3zKA6gmPGSWHP4DFVLp3kjIVGLuOxAK+4NVZ2a&#10;aL/WpG+CdhJAz05I5HQ/rVG5v/KjilyFZAfljG7JI6gnsPQUCuXl3WVn5Tb97EAF8yMT7471FOzi&#10;JJ522x7SCShH/jvP51z39vMm2ONHaQKdzdMtj731qm13K8qu7yF05BL9KCHUSOkjaCYJ+5LArtDM&#10;uCR/hVIMtjeyPG/l8cHdxn6VnJeTCFpDMqrnuMFj7VQJM8jO0qjHOCwGf/r0GbqXeht3V9dykF9Q&#10;LRsSNuzAx+VQAArIGIEK4OxlGcD/AAz+tV0ldYwmRtJz0zirVsbhssoUgDqRUspSZQNyom3xPyOh&#10;xyKlW6lmbyw2ctnIHf1JrXitra7jzdKq4IxIigE/Wqb208U7rHCyop7rz7H3HvUtOxauUniYgqyn&#10;Oc+pNJHCoP7xGOegret4ASzuq+YPmdn44xng/nU9wjGEO3l+V/ePOR+PSpcOprHQzLK3EkgMVs5y&#10;M5PAH41f1Bnjs/LRd8ikFtp5UdKjhult7ZFtQXZiRv2kKx7YJ61VNxLEZA5LtuwWK4IOemP0otZG&#10;y1ZmSXdwxxtwPzqB7gvHIj5KjnJ7H/P862bi1W8iMiAxyYztHc+hFczeGRSRt2JnkD1rlqpx1Oyk&#10;1LYsCQY4NOEg7msxJSO9SDf9pjUy7CV37COWB6c/h+tcm51bGju4qtqF39jspJ/7o4z602adIV+Z&#10;iMg4965E6hf31ldNLDK1vE29Tg5x/h/jQoXIqT5UYd/qDPKzoJA6Nvbafmz2JNVLW6nvdRyHKopD&#10;OD0x3q7++tBcu/3pU27WGMjrmp7LTobG3d3AYuwY5PTA4/nXReMY2sefqxy2ssc8zq7bpG4A7DPo&#10;K7nQfDRtGju7rcJ15SPOQPc+9Y3hC0/tDVDcyxM8duhcBu75OO3Xj9K9AGHXAOCeh9K5p+Z00aa+&#10;JkBVhAxUb1JyecVma1cpBZF7hGaAYVhjcOeMkenNa42vEV4GDx70kkDGDyywd2PJI6enFZnUVrK4&#10;tbSzhkAZUkCKufl2g9B/Kp9v2qflcBT1xyah85nla2EZUJ97uKbHdqLw+W4cKACE5FJgTSwt50ol&#10;ZZIXHyocg1DaTW9kin7rXEhCx5JJHU4qxEPO3CTDofmGcEetKrvJJHEsSmJMjB+Ugj2/OhAznrmJ&#10;VuHmhSURswPzsSSR1p0CSeePmbBHGCfSpdSt0FzOGYoCARgnj3rJEyxI8hz5aAEnOOOnStYq5m3Z&#10;mlqN+sVu0ERYS/eZj2A54P6VzupTiez44AU/eOfXkjvUl5c20civI2+M9SpySDxj+VZGoSxqv7qT&#10;KkfKM8jnoa6aUbHNVfMyi10bbawHynBI647fzqyl/lBkYHbYAKzL9E8pEXaFA3YyO3P9agSQZZQo&#10;GP73P5V0OKZinZjLq7UqoUEv0HzdKrNdXBIjDbYycqpB/wA5pFiEj/LgAZyR61YFhKYvMBwCQFPP&#10;TOOPzo0RWrJkvJYiolBJfP4/5NJLNuKygYhbqpOQKpSK4mKFtxB28HtVpAEhJ89QI2yY885Hf9f0&#10;oaSC7ZOJl3MJJpPLYbgiDr7+3Gea0bfVrSRFH2aRQPlBJ9R7e/NULe2LW+4qA7DO/P3mPUfzpZJI&#10;o5hGVIHUL/Wokkyk2jcWazeRDJKyOuQpX5gPTj8ua0JdCa6n/wBLv7TeOWVwFYjsCVBxx/8AqrB0&#10;3AuLcpcSQryzAe3Oc+nWrmoX0DRSTRjejvwHJ59Tnr68VheSdky2RJod5ZPsARkD5QxNuwM4PuOt&#10;SzR3c8AVmBfbgHdhj0Ix69vXv71XBkcSGF5GfYpAPAGegxn/ADipLyeSCATuRuDbVKnkZOCcfTir&#10;V29RdA85Nw3yAqg7LzkenepGuVS0zb2z/NzK74YfnjiksntGbz7gbJCPkBPbsfr+H9KkiuntElWy&#10;IWFzlhKwIx9cdfY01KzsDV0dH4F8Tx2N99gvHk+zyYCn+63p64PtXqz75BuEZhQPuG1SWJA7gdK+&#10;cLq5ljuAZYvKkHLDbt59cZr2Lwr4lGp+GIBNeWyz2/ySRy5B2gYBGOTkfrXXSlfQ5asbanWwPCyp&#10;50AVuSH2bCB7DrST3CLDmGaGKY9JJcfXAz1rnDfQAYjupGIcYCR4GM+p61Rd7iR8oGDOPnkYAMx+&#10;vYfStzkczqXu5VBja4jeU/MTvUBR/PH5VlzanJFIEfVC7Z6RAEKB+P8ASseSOUKTIxUY2hd3X0FU&#10;ggRsMcH60zNzZpz6j8pTzAzOck5Jbp2xxWcJHlz5kr49u9MjfzZRErZ7knsKvrbiQYThU5YnoaRD&#10;fcrJaqI/NdyMnAFACnBJKqByc5zU00ymQJlflzgVUuJ0PzO7MzdWxUivcjuLouxVW4HApVMSKBI+&#10;HJyFzVdXjYfdbPU04SLuUwsBgEMe9UUkaKzeUhwG3gYCryf/AK1EWoXCNhshScfPwDUEEW4FmyQT&#10;k1agt7cq75CKflBbpmky0jSi1Vi/MaCNRtyrAqPfANakGooWUPCwdTtDdAR36msCFVtWYeYoIOBt&#10;7c1JIsrfP8xHUE8ZrNyNY3OhSZlc+TDFIrc7gcn8sVn3sklz+5IEgk+8quMDkdh+FUvNuHtSqFo5&#10;S2GOD0HaqqWbxTBixWROVfJXk+v5e1Lmuao0Li3MUsUttHtZH2mNR36jGO1XpIZLlInmURSk5Yhc&#10;5H+fWs5/tKorNvlyMB1fI+mBU51ex0r97eThZJT6bguB2PpjrSVrlmh9nhjQMSRnkHGBmqk1pBco&#10;fMhWUMATgYOPr1rnPFeq6fPpsEsN+JUyWYpkrwOMelcdZeJZtOkM9lN5kaAloT93b369D9KmU1e1&#10;jSMXa9zrtZ01becyWyAQnqA2dp/wrEvbG91CRGhuVhZRjcEBbHpntXY2Go2ep6cl2jB7eUf8tMHH&#10;qD9Olchc6laaXIZJ5NkZJ28cuR06fhXJVp8srx6nXTqc0bS6CvcQ21wLdtkt6VIEhXIT5T19O3FY&#10;mq3UxhItvMDyAlnZsjGMEY/Ct3QNOkuw2pSE/NKzQIw5CnAyc9+KTUraO2tJrW3tUYhHaWcpg89h&#10;+ZrPROyDVq7OEjmSZ1VztCLuIBHI6Yrdu4opLCFo1R47hRIq7s47EH34rFm0iXEU4O0ySbI16nGc&#10;ZNeh+HPDEMUUFzd7v3QDRxN0XHc+p74q6jSSaIjFt2NXw/po0nQ4oGQJIxLyAcYJ5/StJXBXtn/G&#10;nEsylevNRnCB1HUf5FcjdzqirKxXuZvszhwpboGAx/WiC8aZvM2sq4BAPepSokXLA4z36VVtllSY&#10;osbYBHOcqPYUkUx1zdRxxDyyQMZaQ9KwY5pHkuGt4wJbfcVXOFfgYz09uDXTOVkibb+8L/T161S8&#10;iSKdpJmjiQZwFFMQls10kGDKkrbwBj5RgjOPesuPVmW5lKpJLChYSFchwT2H5Vl3WvXWl615c+w2&#10;/mjnO7YuMY9ySTzUOqBgk06qIHkl6r8voecdc571ah3M3Pt0NO91orn7Sp+QMGI6/Q/Xj8q5K812&#10;CWFYoo25TD7h94+1MnfAkAmKuc8E/qKxtiIWVxl92ODyOPT8a6acEtzCc2y5FcNLGsmWGcgIamcI&#10;YHZlDuec+h9fp0qlG6JKqrjB5BY84q1CwWU7x8ucBvUHnNbGVjNuCCTghVXBJ9un9KaLnLEEBCMD&#10;BOD/AFpt5iK5Vhh0YcelJE3kbo5IxuU4yBkEe1arYzd7jrt4Ipf3DsyPxvbj8ajNxLFvjRi0RIYb&#10;uSMciowsbwwooIk6sXPt0FPRRJKVbaCDg+i84Ofas0abjmt/NkJLfMRjg9D/AFpLeyEtqZmmjUM4&#10;QqeTz7fQE1JZwPPiBV+Zsjn19Sfati0sIPJsPtRXaS+6NSc4VeuPUlhx9PepcrFKNywbONbANcIE&#10;kJJTc3IGMjA7Zx+PPpWXe22ZjJG4fd83ysD0HHPpwDWg6szSXJcxr8qrFIcoy5xgfh3FQRyBnaSW&#10;IJbtnDDoB3xn6/oKyTa1NGk9DGsr1v7VWP8AeGMqVYA8nIIrbj+aCON1VUQ5HfeM+/fn+VZM9ikY&#10;Fza3GdpyxYdcjp+GetPs3kSxjgdhuPOcngen1yefw/HSSUtUZq60ZrTzOLzCP+7I28HHUcGpEkAh&#10;eB8EswC4HPr149qzXl8uIw5ZSTgZ5AA4zzj1qdUeFSsCeVKwXncCvbGG7H14pWKuOvDLBcx5QPuw&#10;PuZBOMjB/Cp76++xzILKEp5a8u2GDk+2MGqUUVzaR7rrfduDxH5fA9fm9cd/TNVZbo3V3IqsSiHJ&#10;yOF//UM01G5N7Fhr1buXzLtN+7/nmcFfbFaXhrWotH1hZbi38y2cbXR+u09CPpWS1ttsxM+5XkIK&#10;gLjHuars5lQqT844BHWtI6bESV1ZnuDXkFwN8UaQRuASQ27t2xUUt7mPKM3lqeGPUn8a8w8PeKZ9&#10;PkWxuMGAn5s87B3I/nXoEtxEbddo39wc5BFbqaZ51WEouw17t2JGS2emOMVEhySZfmPQAGo4knmY&#10;uqHB9BTolL3AVQGYtjnIq+ZGPK+pds08+QIibVHVjwBVy8nMEflIcqB1HGahJkQBXZdijIOetZl5&#10;eL87E5wT0NRKokUqblohrPI7sS3XuakSASYyck89azllL/OpGMcjP5VbhulYhduGIGcD/PoazVVM&#10;uWHlDYsPbRMhDqc9Mg1PbWqIc+WSO3NPtY2nChVyfStKOK2hmMcx3spAIU4Hv9atzFGLYyMqiFY1&#10;AJ7nnFSCyeUB2Py49Mn6CpHukjkWK0twQeWOOQag1HxJ9lia2jEizykrvIztAAyfp1pKTNI0u5ei&#10;txtD+V5eWIBcjn8MGraWE3zSMxJx8pJ7fSsrT7+0u4j5ckhuwoy2TySODj14NSQ61f2bNbXAV/LY&#10;BZDwSMfT/OKpGijY2bKye3sxlQAxyFzk1RkkWa5uI8jyYD+8OAQeOV61dkv3nh3FDjyy2MYPfIHf&#10;tWXpWsaXfXs2mSKYr2Zdzo4BLDBHDY54p6bFpdRl3dWb26QWzFVTk4PDE/r+NVbuHTtU0r7Hdr+8&#10;RCy87cjoOfeuI8Q3OwhEkyAxGQenUcelanh7VLLUoUs9Rm3Tp8kbCUxn/vod+Px4rGMrvU1cLbGT&#10;r1nPZ6Y6SKU3Kvl4AZSAAOCK4dvMwyqWB9vSvc7axkNypt5zHaxLtFq7fKR7nqSTznvXH+N9Dktz&#10;9qsxCYbs7fLhA4fuMgYxkUctlcd7s5XSb29ht/s0DOySN/q1bBPHNbmjeHzrdxBPPJKlrbMWC4++&#10;cg8Ejp6n8Kz9PtcmN5rLyhC+5iXx29PrWp/wlmpS3yWOmWSJEp2gFCWwOBk9h34rKUr7Gijbc72S&#10;ILFuUCJIxyegAHX+tcD4i8VLKJbKwA8uQ/vJR/EPQe2f5VY8Va5PNYfYk3KxQNKxYjr2/Q1wy4Kj&#10;qW9qyjFbs0lLojuvCdpLqhjSQ/uISCoXpkEk7vzGK78/JGVwOTjFU9DsF0zTLS3SLYxUGT/exzn8&#10;auFSrEE5xXJOV2dMI2QrAAghTwM1DLEsgIJOSc7vQ1DqCXDqjI5CqfmAYjjPtTizpbZyMqOp/Wo3&#10;LEMRkQxmTao79zWZ/bUccd7HE0cklrxt3fMT0zj8qyr/AMRNE7JbuJMjcoU8jn1Pfg8fSsOa609D&#10;Jew27G7cZLO3IP4fStow7mUqi6FyDXL+zfEkgjVmDOCnBHPAqWXxI5V/OCyoDvGw89f/AK9c6bw3&#10;Kq8pyVBznt/k1n4uf3hSUlmOyJOmfz/CtFBN6nN7SS6m7e6kh82dIVUkg7jyPf8AIjNV7jWzJbEO&#10;hI8zeSSScYx+Vc/fTtZ6hErAhFfbtUDDH3qXVNWtnIiCE/Ls3oo6f17flWqp7GbqyEttYjuNQ2mJ&#10;Wi5BDfxe59etO8hZJAsYwzn7o689Mj+tYlr5CANLI+9lIQKMYJ4yT6VrQ26bXlMk3ngFmx/F9Pz6&#10;1pKKT0CLbJLuA7P3ikbG+6rcf/WqX7OzsBHNhYsK2M4K4/n1qOOcKuHYyoDxJjBH1xUks4b7iK0Q&#10;PzrkhTnrjFF2XoU5Ld5lAgUyEHgf3fU/SmT+fuUhxEduGHbI9Knjt/3bW9sStzk8AZYrnpxWhb6T&#10;JcKRcTKjr1z0z3quaxNrnPTfuo7fGwkZ3J1AHHf86ddKzp537xIj8rdwcdB79v1qqbhJY0jztB5y&#10;eanimL2sdvcsfLVsqNuWPT9Ov50+VhdMv6XKJN1soKozl3fIJ8sdQOO/T/8AVV4Rfarx7mMk2kZE&#10;SDOAeAWI59vpWFb3Pkl0AZZycFuDheMD0/8A1Vp21xceTEpjGyJdgCEYUZyW9z/9eomrO6Li9LF2&#10;8njlK+dkCBcqCce+AABilinjawaF7l8+UDnbwoIGRj0PSpbSN7mwlndfM8tSQW6udvX8qitbGCS1&#10;d5AUkdMjaw24x79Oh/yaxdtjXXoVoWkCSIIdoAABCjAyODg/jRBP9svSEEYzhWzxgD+LP1596rS3&#10;JljRIwWY4KBR91hxg/gKktYwRCol/drjGM5B64+taW0uZ3voaEFktzBmXeMqUAVcEnAwQT2NW10k&#10;2cKKZQzSBA+CAUBOBgk5J7njj6U21vEtoornzH2RusaxRE5dmGTgexGefWqjvNfJHcTv++hcpsJx&#10;le3HasW5t6bDdugmp/ZbITAO20/LGA5bnvntn1qlY2h2PLZsTbxnLv6np9f171We48uZZhD5sVzv&#10;VspwjAj7uehxtOfetP8Asu4g0xcMuJV8wLge+P5Vsvdik2QveZBNF5tsJ5y0Vy7EY6rnj8v/AK1U&#10;iHjOJF+YcdO9SXdvLHYLfPGUDMCPmPzdOQex71MurT3cYhl8uSML80gQbye5J655/SrTZN03ZkHl&#10;+awOC5IOMDJxWroeoPFeGJ2YJINqRsSIyevIHT/IqnDZXQkR4s5BypYbRntWpHpstyVivEVZGcEi&#10;KM7sevGB/OoqSjaxcYNu5a1bV9V05zJdOGaVfkW3OFRB68evP4VveH/EkepWccYlSIkfNCMZJ+ve&#10;ue1GxiTStyalFsU7XO45UYzgeprG0bVJbe9eOIxNCiEF1iwTngHjvRSm1FtGdaipSSZ6Pda7ZpZX&#10;CIElddjFmIDMDycegArn47yG6ikliZvJJDDJ56f/AKq565ie8iYRZWWTIJbjI7D86swhLOy8vIJR&#10;Qgdeh9cZ/Cp5nbV6lRpJPRGqbjaj/dAIyCBj34p1teOkpQsCxAww4Oc8f1rMjlDsrZLEYyc4yMkj&#10;+VPiYxuZQ4MRfqV6gUJlSSOhtL6WCFmaT7zswO6pZLwS3Ahafkggkd+h4rDvLdrWCDFxwxGAODt5&#10;B/pUKyCYpsDMw+bgY2jPJP8AKrUmYqC1aOlk1d7CcQ/aWnBICtvPf0z2+tVlvcwMwZZHGTuI3he+&#10;OR/njnisPVGKyGYYyV27Rn73YioNN1CcPiRsoVxxwOR05/pWnMKMVY7ex8QLZWYiVoUmEilvkxgZ&#10;P5/SuhOs6Zb6jKZZIzPwHSTI6+nr3rzxbnbcDzIkVFwuCDnOetI8FlcP9rlaQvuAVskFvr7VUZ9w&#10;cD1SXUkSyluLfypDJG2w5B49h6V5fHDrGlaymutcxeZKxZVRw5O7gKeeBit+3unh0hY5Cot1lC7s&#10;4IU9vpn/ADxWxFZaXDpaqir9neMnJYFcHkYH5flVt82xK93c52xfQtZ1qez1jToxfEkiSIlfNzzn&#10;ggZxj61rxfDvTVZzaSzJubKhwDj2PrXNp4au015bm1uRcF2y00rfMme+FNeoWouobaJbiZWMeN8w&#10;OQwzn27ULRaier0MS205rDS7vzP337ogSKWbIwc5Bz09q5ZdTtPsyaKbb92vzxDecKw5GT1x1496&#10;6TxVfXMllc3FhdbGtjuY8cpjpnv1/lXmOoXE+PtI2xyHnI4xken+etZVZa2RpTWmpavdSgXzIzM2&#10;62PmvsIAJHG33znOPanadrMH2CSRo1ErbUbbx37elcjDaG8uWjSPzW2d22hDnr/n1rbOiTW7tbwy&#10;ARzKJJERgDGe2MnO33+lYyjFKzZsnK9yz4vuoWjgSHau/LsABzjgc9fWt3wKy3WnC4gtUJgKq46F&#10;nwefwGP++vauBvtL1IosknzgLk47d/xPWvU/AMQsfDVskivG7NIzhh/FuI/kBWda0aW5dLWpsdec&#10;hQVBycd6jlAEzNxnH6VGJzLFgriRVDEe9Z+qan/Z1hLdFSzFtqqeT19P1riWuh1t21NFySVweO9Y&#10;viTUpbHTs2sqJJnDgjJ24PT0OcVQ/wCEsguAYUAhnQZnLMAEH49a5rUdY+1OymJZmcY37twJPuPS&#10;tYU3fUynVjayMew3Q28090Ckkkmd2OoPc/maLmZBCJUJ2k8JgDIz/gakmnZ4yjgiNMA7V6Ajk1i6&#10;y4t5IooiPLCjgDnvmuqPvSON3SuaFy7okk6lFAjEi853YOCK543dyl2ZUfKhhIQoyBkj/Guhs7KG&#10;WwRmkJR/lB3dCcFh78AVSuktoPOMNmhDgByXJCgnIHX2FXTaTsTJPcr3qveNJNH81tCpYyDpnnj6&#10;1SzL9nhuPMUgr5ZHpxj8uldDpWny6gJbSOM2lqdrytJkEJ6gd84FbltqOh2t1LZw6ZaNFEpETSDc&#10;Se+c/wCeKvntpYlRbOds9Cupy99HE1xGcklVwv4GoNSjfTryMzowyvy89q6671W4uJGMUMXlxgFc&#10;qMDsQP1/OsOHR9W1We68yCKSBASHkYDI7YPr/KpjK7uzVqy0Kmnb7qRzaQNJI4yVjXPHrjHrUFyu&#10;p6ZcrNLazKSwTY6kbgen1rrdH0SW00KXygPtshMJAbACbvyOfWrljo9/Yut1dXyCOIbREzFyD0z+&#10;Gc0udJsVmzC0HQ5LmIao8b+f52EReMDPOfTnj8K2tQ8QJo0q2sBhQrkNhA2efXj3qez1uaCe7tpg&#10;gYlCjjoT3/lXHak9rc3DH7K0jBmYnJ4B6D9DS+KWo+h//9lQSwMECgAAAAAAAAAhABOa13wNRQAA&#10;DUUAABUAAABkcnMvbWVkaWEvaW1hZ2UyLmpwZWf/2P/gABBKRklGAAEBAQBgAGAAAP/bAEMACAYG&#10;BwYFCAcHBwkJCAoMFA0MCwsMGRITDxQdGh8eHRocHCAkLicgIiwjHBwoNyksMDE0NDQfJzk9ODI8&#10;LjM0Mv/bAEMBCQkJDAsMGA0NGDIhHCEyMjIyMjIyMjIyMjIyMjIyMjIyMjIyMjIyMjIyMjIyMjIy&#10;MjIyMjIyMjIyMjIyMjIyMv/AABEIARwB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wKdilApa9A88QClxSiimAmKKWloEJRilFLigBuKMU&#10;uKMUAJiinUUANpaWigBKKWigLCYpRRilxQAlFLijFAhKKdQKBiCjFOxSYoAMUUYoxQAUUYpcUAIK&#10;KdiigBtFOoouA2lpaKLgNop1FFwG0U7FGKAG0U6kIoASjilxRQAmaM0tFMBOtGKWigCIDgUtHp9K&#10;Ki5QYpaKKLgApaAKXFFwExSU7FGKdxWG4pcU7FGKVwG4oxTsUYouFhMUU4CjFO4WG0oFLijFFwsJ&#10;ilxRijFFx2DFGKUClxRcLDcUuKXFLRcLDaKdRRcLDaMU6igQ3FLilo5oATFGKWjFACYoxS4paAsN&#10;op1FADaKU0UBYbRTqKAsNop1FADaKdRQMbRTqKAG0U6imBDjilxR6fSisxhQKUUuKYhtKKWigAAo&#10;xS0lFwCilFFACUopaBQAmKXFLijFFxiYoFOxS4pXENoxTsUuKLjG4oxTsUuKLgMxQBT6MUXAbRTs&#10;UYouA2jFOxS4ouAzFLinUU7gNpCKfijFK4WGAUEU/FGKdwsMxRTsUYouFhtFOxRii4htJin4pCKL&#10;gNxRinYpMU7gJikxT6KLgMxS4p1JRcYmKTFOoouBCOlLxSjpRUXHYTrS4oxS0rhYQClopcUXASjF&#10;LRRcLBigUoFOAp3HYbilApwFKBSuFhuKMU8ClxRcLDMUYp+KXbRcLDAKMU/bRii4WGgUYp4FGKLh&#10;YZilAp+2jFFx2GYoxT8UbaLhYZijFSbaMUXCxHijFS4oxRcLEeKMVJijFFxWI8UhFS4pNtFwsR4o&#10;xUm2kxRcLDMUYp+KMU7hYjxRipNtJii4WGEUmKkxSYouFhmKMU/FJihMLDaTFPxRTCwzFGKfSUBY&#10;r0U7FFQUIKWiigVgxS0AUooCwYoxS4pQKVwsGKUClxTgKLjsJilC07FOApXCwwLShaeBS7aLjsMC&#10;0uKftpvmJ3JH4UrhYTFLtpfMj/vilDJ/eH50XHYbilxT+DRii4WGBaXbTwp9KMfSi4WGbaMVJto2&#10;0XCwzFG2n7T6UYouKwzbRtqTaR9aNvOKLjsR7aNtPAyOKXb9KLhYj20bafjFGPai4WGYpMVIRSba&#10;LhYZtpCtSYoIp3FYixRtqTbRii4rEWKMVJt/WkO1Rljgepp3HYjIpMU55ERlDsFLHADHHNOxmhSu&#10;DjbcjxSYqTFGKdxWIyKTFSFaNtFwsU+1FNz057UopALSikpRQAoopKWgB1KKSlFIY4U8UynigY4C&#10;ngU0U6kOwoFOxSU6kFgxil+tFKKB2E2g9h+VIY0P8I/Kn0opXAi8iL+4tAhQDjI+jEVLS4ouBD5A&#10;7O4/4EaPKYdJXqcCjFAEHlydpT+Io2Tf3kP1Wp8UUDRVk+2ADyo4WPfcxUfyNIGvcj9zF+Dn/Crf&#10;cdKXHfH5jFAzHgv9QfU5be408w2yoCtxvzubJ4x+X51neItXntreVbO6S3nj25MkO4EE9F+U8/jW&#10;5dajY2jYnvIIj6PIBx+Nct4o8UaBDpcx+3wzuzrtWLEjA54OAe2M1La7msaFR6qLNLTdXaUQ+XJc&#10;XrSMeVRGxgDILKQoGc9asXV34hxmy0m0I7efeEH8gpH61i6N450JrJpb/WLSKWRzhCcbVHTI7/jW&#10;rH448LuwUa5Z7jznf/XFNEunJOzRVEvjmRji00SAH+/LK5/QAVIth4vl/wBbrWm2/wD1wsi//oTV&#10;vWOo2WpxGSxuoLlAcFonDYPvirP607keRzq6Dqz/APHz4ovj/wBcIIY//ZDTl8LoTmfWNYm9jdlM&#10;/wDfAWugxQRQIyotB0+IgiJ3YfxSzO5/8eY1fWNUXaoAA7CpcUmKBWGYoxT8UYouKxBKyRRPJI21&#10;EUsx9h1r528Y+KNV17WJooL2dIDJtigjcqvtwK9c+JOtjS/DrW6Nia6+Xjrs7/0rwmW4GlW/2jIN&#10;9Op8rPPlJ3fHqe1Q3dnsYaiqeG9o1rLb0R6J8LdDtxr9zNdSC7vLaEGR3O4RsxGAM9+DXsGD36+5&#10;rzv4LaabfwnPfyD57y5J3HqyrwP13V6Pj860TueXVXv6keKTFS4pCtO5nYjxRtp+KMUXCxyCeJbV&#10;mw6SqPXANTpr1g//AC1I+qmuOMbseGU49QRSFJF6sn4k1r7hFpHcpqti/S6j/E4/nUh1GzUc3MX4&#10;MDXBjzQOChHs1MMkinBUc+nNFovYWp3g1ewLbRcoT+NSHUbNRk3Mf/fVeffaMHBIB9CaUT54IB/4&#10;EKfIgueiJe2zjK3EeP8AeFC39oTgXMWf94V56JwoJJJHpmn/AGhcdqfs0F2ekK6sMqwYeoOaeGGc&#10;Zrzlbvp8xxU8d8yHKyOPo1S6Y+ZnoYNKXVeSwA+tcINTuGGDO5H+9R9sZvvOx+ppezHzHeq6v91g&#10;30NSDmuEjvGiIMUrKe+GqzHqdyCSJ2ORzk0vZhznZ59j+VOFclHqtwB/rmI+tPGp3OSyzHjsan2b&#10;HznVg56Uv4Vy41K5aMFp2BpPt9w3HnPjvzR7MOc6rGDSjmuYW9nUkrM3tk1Omp3IxlwfqKXsw5zo&#10;RRWIusTr95Vb8KeuuZcKIcnPQNScGNTRs8Ac01nVRliFHfPauH1nxbdzy3EGmlYYrdSZ7lzkKcfd&#10;HvXmE/iTUr2Fb15J4rZJRG8hO44bJBGeexNUqa6sqOr8j17XfHmm6MzxRA3dwg5RGAUH3b/DNeaa&#10;18S9cu5XVJ4bSE5HlwoCx+rHn9KxbizlvtY0mFb15bLUXyJIid6pu2tleQp4OMZ6dRXN2fie5069&#10;Nzp9jAJI8qGmdpGOeOhYAn8KxnTb0TPaoYrCYZK1Lmfdly+1a/1CX988mzrnn+dVmNtkHKEjvnnm&#10;tCT4i+I71Y12wicMSxWJQCMdMY9jTtM8V3WoanBbanaWcscjhNxt0xk8enT/ABpwovuVXzhVdZRt&#10;6FD5V4C7R3pUAIK9sfnXW33g7zkaWw22zn+AEsh9sHOK4y4+2adcNDeQhSDjI7VrKMo7nPTxEKuq&#10;Z6D8LvF2m+H11GLU3NvEwWRZSCRlc8cdzXb2nxY0C9nihtbe/YSOF3mJcLzjJ+bNeDSzGKJGQqUc&#10;kOW5GPce3Nel+H7jwRoNlC0/iW+klQCZoIoGRHI5242kEdutQnoc+Ioy5rxPaiMHHP40VwKfGDwo&#10;3WS8X3+zn+hNWI/ix4QkODqEqf71tJ/hSMPZT7HamiuTX4m+D36aygx1zDIP/Za1bfxToF1EkkOt&#10;aeyuMjNygP5E5FApUprdGvTWIVSWOFAyT6VSOuaQo51SyH1nX/Gud8X+KbKHQ5YrC9gmmmBU+TKG&#10;2r36H8PxpN2Rrh8JOvUjTtuebeN9VPiPxKEV8W4bYDnjYOTXCawZpL5rqQGOKRj5btEVUgcAD26C&#10;uw8KW0eqa/eTzOFgtbdpmYrleCMBsZ4zx06E11WqLYeL/Dl3biFovLWa5tyyYAYndgD0+8PxzShF&#10;uFz1sxxEI4iNGnslZGz8Jdcgv/CyaZhI7qxJDIP4lY53fmSPwr0AivmDwNrz6BrsN0pYxRSGN17t&#10;GTgg/hz9cV9OxyJNEksbBo3UMrDoQelVHY8jEU3GV+4uKQinUUzCwzFGKcaTFAWPFxqc4Y5RMexq&#10;ZdSTHzJ9ajMaLwIwPqKVVBONg/75pOrHsHIJLf7v9Wi4/wBqljZ7gHEcQU9T0p3kbuFjX6kVNHGY&#10;V6KD6haPbx6B7PUji06KNSWkwT0JJx/OmmwPVZ1b6ipgnmDOQ4/2uakFphDsZsn0JFHtx+yKjCCF&#10;gsnJHXaauQwW0sW9D+BOKrtZSlwTIPXLEmmTafcSlI1nUHrkGh1rjVFl1bKI42yLnPI3046e4Ysp&#10;yuOhNZ409slWkBIP8IxTZYLxcKXd06bQaFUd9xOnYvZEZwVdf1pwkjPV2X6iqJjlhI81JAo6ENUN&#10;7ftbCN7fdIP4wy9BWkZtuxLglqbMYRjgTZJrQhtsLlsn8cVyi6yZEDj756gL0pTq8gHzSyYxnHrV&#10;PmeiJsjrxHGh6pn/AHxSSXEEQ5KsfYg1x8OoSzHgEAc5IxSvfKrDcQSe/wD9elGMkwdjrVu4WOCS&#10;o96mVxtysqn6muPivSxY9QO2KkF/GCAwcA9cdquzJujrkuVLhWaNT9ae0uMlHB/GuOXUFUkBGI7E&#10;nFD6pJ2T8zTUJA5I69p2Qdckj/P0/GsrV9QmiiaCESRx7N0s6qQXB6Kh75I6j0pvhu4Go61bwSoA&#10;ud3XjgE967aDw+93rMt7fhGhR/3EYOQ2BhSfTA7fWolPk0Y4w5tUeGzPf3Cy2zwSR28DF5YpAVyx&#10;GeR7ZFYN5qnmxyWBPmrMy7iFHUAgYOMjrXpHxR1K0h1y7it2BnlhSKds42len48ivK0EEQ3lstyA&#10;3bNF1LVmibjsd3HaxaJ4fikhmjmjtoCG5wWncADvkAEr+f5c3qWjWunQaVdJIoe9jaSVUUKqAOQu&#10;304XmrcunXd/4bthYKr/AGmYyPIWA+VBwcdcFi3b+EU2LwveXJgttRvGEaZb92pYfTJxj6cjmp5G&#10;3oVKqnuYcTx2lxdTICHSXbGSOO+f8+9bdr4dmvp7WSwh2xBUeSdwQAcAnHrg+nHFdFp2iaZp6gLb&#10;iVhzvl+fB9cdB+lXbjWbaBW+0SpEqngHjd9B1P4VrGDW7MnPmVkjXgtbneZTduwcEc4GOSRgY9zX&#10;HeJ9Jjv/ALRcmbIE6KhBHz4B3HjtyPyqfU/FASDa5a0tWGNzf66YeiL1H1OK5SfxPNeTRxQ2whgj&#10;+SOJWOEGevHc96mdVbHTh8NK9ys8FzGxVAAT2UAg/getZUzXAlZSADnkBcfoPwq3Dc3JyWkJbedr&#10;E5xntmoZZbmecqhaRumFXJ/Suackz0ab1al0KoWfAADce1P23XYtj6Vp23hrxFekGHSr9gf4vLYD&#10;8yMVqj4deKmRZHstqsyr80qkjJxkgHpUq/RFOrBbs5hVnH3yR78VctbeS5WUidQEAJDMBn9a7W3+&#10;EGoPzdanbxcDiNGc/rit2y+EWnR4M+qXb85IjAQfrmqUZGUsXTSsnqeYyNHayhfPX5hnnOPT09ql&#10;iuWUuyyQfMu0FTjn6mvXIvhl4ajYeZbS3DA43STH+mKyPGXwysrjSjcaJai3urdSTGhJEq/j3FKV&#10;GT1Oijm6i4qxynhg2kj6ha3EkaefbkxzeZ9whh6Hk9ueK7jQoL3S9KlutUniWOC3kSNlyQ7AY2np&#10;jggj1B9eK8Wtbm70q6SdFJKnqOjdu1egSeJr7x3ENJhuGV7lw7wR2xJdlAGSd2MYGe2KqEtLHLWi&#10;nVVSW25y1hDc6lqsdpp9urXNzLtRVXjHc/QDkmvqTTbZrHSrO0dgzQwJGWHchQM/pXGeCPBNp4Tj&#10;a5MZmv5BtaU4+Rf7oxx9fWuw+1kfw1SgzkxOIjUehdyKCao/bR6frSfbl9P1p8jObmRdoql9uQ9j&#10;R9tT0NPlYuZHiD6/5Kl5IxwcYHJFPh8RPLC8sUSlE+8cZI/DrV4wHBBkwF7nGT7ZNNSGMSDzF8vP&#10;cID19xXGpR7HXyFP/hIpQRxCA3Q7cA1PH4jYZDrGD0wT15A/rU/2PTfI2tHFjOcbMD/PenCx04xS&#10;RlIWG0AIZDyOoHanzR7D9mMi1gSchAP5VZTWVZeMY/2SCazJ9JjSZfskcCnsyysf0ziolF6infbp&#10;IoOGKjkfiKb5GKzNz7fE+Nz4z6kUkl2iHgbsehFQb9IltpYzLJFNsO0MhUk/WsSK4lgA3x717FiR&#10;n8c04RTCWhttquzAA2n3IpiaxyS0qn2DYNVrCF9QndgixwxoWkYEmoHgDXcUAhMm8BsjPAPTNae7&#10;1JafQ0o5/PJcMrDOCA3SopZUWQ7ZsA8Ebsiq01mkN75EcygHpvOB+f41tL4aijVWluVCnl+OB+lH&#10;NTWtwUJvQzBGksfVT68gD9KYtspXcMEA4+U5prpHFJLGz8KeMLjP40rNZCaIxrIvQkP8wJ/TitIz&#10;XQzlTLKw/JhelJ5CsdpRc1q2Oqaf5qo8SgMecAYX35rqfs+nFQ8VsHYj5XEQwf0qvaMlwS3OD+zq&#10;SPkbFWvK2LgpuB5rtlskcgmxXPoUWpTp9vIMfYQM98Afyo52K0TgIrdZflKgHOcE1MtjE2flHHbN&#10;dyuhWiEuluS3selSHS1Y71tUX329ap1GJxRwcavZXiyRfJIAQCDxyMVztl4p8V+Erx5Loy3dp5fl&#10;AySswIzw2eeen5160dLiLl/skZPdgcmp5rK0khVZtOjnQYOGRTjBz3FTP3xwfKz5o8V6nPrmvT6i&#10;1vLb+ft81c5AIABIP4Vj/am8prVZnMO/K54wfU/lXrnjDS7pbiye5i0iG3lvkQyRWhVgpzjzMEbh&#10;079aSb4bJc8PqFoitz+604j9S5rBKZ0SVNatnK2ni+1tbaOCMAJGoVQWbt/wH8akfxvHj5ShODyF&#10;LZ/lWvP8LrOK6kSfVoIrfytySZ2tuzyNp+nXPeuRvPDSWGt/2euL2N2/dSQTqNw68nOAfrV81RIu&#10;EaMtkWp/GDSgjfcEegdYx+g3frWa2vXJYtAscDH7zouZCP8AfbJroo/Ac0+PK0O77fe1GL+WyuS1&#10;S3XT9UltBbeTJEdro8gkOfqAKiUp9zopqnb3UNmdpZ/NAeQscne2Sfx4zWtptjc3eqGCaW30hGAl&#10;3XcpiULnqoPLdD0zXT+FdL1u0s47630/SHeZQyPcFiyD6CrniDw9rHiba98NIjuEAAmiDh8Z6E5w&#10;Rz0OacaMmrsyljFGXLc6zw98OvDlrbQ3cl4moSMAwkP3D9BmuutrXTrJNsKQYz/AoX+VfOemeJNZ&#10;8Lag9qk7NHDIUkhdtytg84zyOBXstpqaX1nBdRHKTIrrk88itqUItWtqceJdSD5m7pnZi/s1UBgv&#10;4KKDf2B6gYx6CuR+0Edf50n2o5/+vW3sUcftn2Om/tK1wR5IOOM0n9p2+3iEfjXNfaSe9J9oHrVe&#10;xiL20jpP7Sh/54pQdW4wsaAVzX2kKOtH2wdjR7JC9rI5678D6S+vNLIZY7e4cuiRYC7uuz2HXH41&#10;0Ok+HNG0a/a9sonWY52lpCQgPYUfaQ3BIx70ouR03ChUUW8TN6Nm79vYdHI9s0G+Y9X/ADrBNyP7&#10;1MN0P71V7NGftDfN8f7y/lTTe/7QrB+1e+aDcn1o5A5zc+2ejCj7WfUVhG59Wo+0j+9T5A5meYC+&#10;Uy7JZpJFfoeAAffA/rVyQtGSJY5gr8IyOcED8cUnlXHC3FxGDyQUjLAgeuSKilhmkgeQXYZIVLso&#10;j7e3PHUV490e1qSS3P2eSIMXWOYZG2XcCBxnrx0q4Jjb25umnZYiRgq5yc+2faufiubWYAGdyF4w&#10;wUZ+mRxV4GwJZjKpxxtZgP5D3qmg3NO3uVnO4XUpJ6Hjp+VXmke3KqrOS4+X92Pm+nFc217pwCgb&#10;uBwI27+/FQtqMBkX/W7QCBuHTNLkv0Jbt1Omn1Eo7qdoZRuI2cY9cVEZPtBL4jkyfvBOf/rVjaUt&#10;vqE0sM0pEu0+W3ClunHSl027DyXsRlaIKvmckDOOoxjk0ctth77m5BNdWb+Sk8sJuFxtChd45HOO&#10;o69c0+31i70vUZvKvNu0eU7NGp2hTwPpXNalNIY4blboSoRiPYTlBz1GOOapebcSqTIGKuckkj5i&#10;eefzq1Tur3Ic7aWOoumaaF5FjRSBkSKOHHciulbV7i68O293JAGjkBhcDjJAwTXntlePzaO+VJAX&#10;vs9hjtXovhqNLjw/EJrOOaNXYcyAA85zjrVeyViPa21OcmuCvzOgJxxg1VF6HIJRgR7127aRZs/7&#10;vR1JbsHP+FWV0+zt08uXR7SNl4IMG5vrndW6ikYOpqcEJvNYBVLE8AA55z2969R8MXEI0qKzvTL9&#10;tQfOkinco/h/TFUrPR7JZDew2VvmHLBljYFWA4wSxFRCyvHur7UbSYo8rluVyQEAUD68GuarWUXZ&#10;HRTpOSubUuoR2+tvZSnbGbcSxNlsk5IIP6Ust9axg+W7Mc9N5A/rXmeo6xfafr1reXTfaI2Gxo2y&#10;oZTjPQ+9dXLqNtPGB9jigYdT5p/rW1D3oJnPXfJKxrTa1PkBZXUL05qrPrV4RxIfqGFc+9yz9Bx6&#10;9ajMjkdSPwrqVM4nWZtPq98e7f8Afxv8ahk1O6kXawOP981leZJ/eo3v3NWoIh1H1DVrNdX02axm&#10;Z1WUfeBztI5B/OuQ/wCEb8Swny4tW3xKMKTM6nH0ANda02P4gKZ5jdQ4NEqSkXDEThocRdeBtZvp&#10;VkubuKRwMAmVs4+uKktvAeoW2/b9kJcYyXeu088gcsKT7Qf7wqHhos1jjqkXpb7jiVstR0q+X7Zp&#10;c1zGvGU3kMMHnKnOc471JObSZ2ZvDMxZjlnEcmSfxauxNx/t8+1N85j/ABmhYaJX16bvdHI2+oXt&#10;ou210vUIxjHCHAqf+2dVI5sdSH/ADXTeb/kml8/HetPZSWzM3Xi3rH8TiLgzyztKdBuZZHOS8kZy&#10;TXQadb6g1pGoY2gx8sR3jaPyrX8444YimmU9mNCpuL3FOu5K1i5ZSSW9okU0nmSDq2Sf51Ibgk+1&#10;ZvnN/epPNY960Rjds1BcD1P50faP9786zRJx96l8z0anYDR88f7X50hmHbNZ/m4/ippmB6miwGgZ&#10;2HegXBx1OazTMM8GgXHPJosBpmYn+KmmYjvVHzh/epDMOzUWAum4YH/61BnY96peaO5NNMwx1/Wi&#10;wF/zm9aPNb3/ACrONx6E/nSfaW9T+dFh6jv7Vt73McayO2MMpiIIHeq1xJZJvMtqy5XDfu8ZHp1+&#10;lc3dawF1RJliKwb9rYPVfritCfU431iFEjK20rKMb85zgV8+4NH0F0+o57fTpVZorNRnP8Ww49uC&#10;DVJ7CE8qo4PGMk/pV67kjtdUuUa1uBp6PtTdwc8gf0q7paLfWctzIHhVIGKgZ5ft0HI60cztclQT&#10;0bMJtPG4N5OepHXr3HNMOnl84hOOT25+mTV3VporOaGFEmZZIllOXPGe3Sqlxqewqy24YsdvzOTj&#10;jHStE5NaEuEEyMWBhlUqkwbg7hgBD270DT3Fzlkk3htoBI7jnvUf9qXYX5hHkALkKD9OtPTUrvcr&#10;5O8dWKjn9KfvCtAsDS2C7XDLxnJI5qKPSbiefyo4iW5Kjf1A9KJJZ+WDknPAYA49ulOtriRZdzgZ&#10;OecdP5UKU0CjTY+PTXH7wZ+QnOenT/61dHp+ranpdmtpC6iMksB36DtVey/c2Mkr20YE+VhYjaB6&#10;9/Y1YFjJcxxSQxQYkBRXWXp6/j7VDrzNPYQaLMXiHWAhJkf5+T5cu3ikj8WaxJJtV7gkdVMmTVLV&#10;rea0FuIPLDeV8/AyTkg4OfQCqUDXjy+aAm5V5HAOPwqlVk1dmboQudda+Nr97IxtbhpAuDI3JB7D&#10;H/16hbxvqjgRiygVpMhsA/NyD6nHesqyBTTCkiq0ss+8cnGzA9PSntbRyKP3iBschd3yt0BHHfis&#10;JNOTbN1C0UkyheKt9EzSW8yISxBzuCk44z7Vei1qU6fAl35m2NQpcQnb+YH60+xmNvHLDd28uOig&#10;jGVye+K0F06S6KLbJuMbHdEEIyg9y2D19q0hiXTMqmEVTcqRzxyRK6HcjDIZelTC2kkTeiMwLbQQ&#10;Ceas/wBkRWTSeTcpCQCXidlZcjtjqK1PDN7b6kz3dg7wxRRsjQttw0gwScVvPG+5eK1OWGAtO0no&#10;cVfam9lcCLMbZHHUHOauPJcQRCSeA7O5jcN+nWjxZANb1q3gs4wkcIUPOqYUN3wT1Ao1S8jeMQBJ&#10;LiSONU/ecDPQsABkioji6mhpLBU9SBdTsZhjzW+m05qaOSGQnyZN+04I9K4e5EkMzGMNvwQystaW&#10;i3X2XUlZshJgFKgcAnpXfCtJ7nBUwySdjrMBqTaB3pRtz0OaccHua6bnGM2jsf0pPK98U/aM8k0h&#10;25xuNF2BGYj6im7GHcVNtB7/AK0gRTx0oUguR7X7GkKt3qXbj+L9aNv+0Kdx3KxLD0pATjnFWiFx&#10;0FMKKewp8wXK7OBTPMFWCi/7OKb5aE9KdwuR7uM0gPfFS+SvrikMS9yKVxpkZI7CkLAdqeIU7E0G&#10;JfU0XC4zOeRigDnrQYU7NSfZ++aYXA7vwo3Y70nk+5pPLFMdxxcYpvmCgxj1FJ5X+0PzoC5xkkny&#10;gY7+tWLS8NtfW9xsVjGwYKwyDVAhiudwA+lS2m03UPnN+63Dd9K8eS0PYjudLq0ouosoVd5pd/yk&#10;/wAs/Wobdbi28uHeHgdgGwCevX/Oav6tp81lfQRwlWjkiEi7McL/AFzWPdPcWsskQU7EYhyrED6i&#10;ueNmrG8rp3LviqeE6lELdMRQwLFxyARXPzXAYocgDOa07hzFdtEGDh41O4nIOQDn9aw3tSA3PIPW&#10;t6a01MZvXQs/alK9uTmnyXgCBdy1REAx94077MMcmtLIhXLo1AE4DCnrec5UgnHTFU1skwu5sZq1&#10;aQwwyqzEH5gc4zipdrFJM3oJ7m/tbW1mOyCInGTgHrj+ddaJIkjSNZS7LjBQ8D8q5YQxCzypWTLB&#10;gdvOT171NcCW1tIidjuflU55HPt9a45q51wdjf8AEDLcahFxuYRkIMEjOD/WqFnYSpdMxlAAGJNm&#10;QcE8Y4xUFtbxw25nuUjc93lG4+4Gc4/+vV+2tGntUl8iJTFl2OwfMAfp7VF+VWLUU3c1fswePckb&#10;YVCM/jz29qoQXlihkllIEp5ComSOeg4xU9nBcTHIIUM2dowBg5/2arPo94YSSoVC/JHp/wDqNQpL&#10;qU4voSNrNjqithf3qOF2OgO3uMn0qHSvFUthfBTFDLEwwwRAPy/KmxaXJZ214DbyFJSu3YcEY4zU&#10;FhpM8zApbhjFlMdDgD1qvcsZS576HY6vqVjqVpI9pbi4klXooAYH+dcf4Jv7mx0e/KxusJnIkGwn&#10;a3oaz9V0u9sY43kV4o3fruAx6c+taGh6jc27Q22igHyoma8SRwTcZOc9MbgP6U4xSg0F25JvQ1JL&#10;qKeWOSB8Sxk7ipK5Hpg9K57VtaMuql2jCJt27RgEev412JvNNu5jP8hlijMskY2q/GCMg9enavKr&#10;yWb7fN5mxXE7SbcZyc9D7cVWHTlqxVmlsV7vUfMmk3Z5Ytjpgmoxd7WSVeSMH05FNlJeQsyjJ55p&#10;3kttBwuT3r0E7HE1c7rTtQiv7WOdQdzrlh6EVZ8+IcFj+Vct4flbZNEX+VcEY4roo551QxrcEKT9&#10;0dK7Ie8jzJxtJonM0X96m+ZETyQahO48MYyO2FA/lTNgH92tLEWLPmR54UCo3lUfx59sVXI2nkj8&#10;6TIz0/WiwrE/nx4+ZT+VOEtuR1qsQpGTTDtBxkUx2LfmQ56mk3R54Y4qnwTx1p3zevFAidnQd6aZ&#10;E96iJJ5603JPHf6UDsTb1Pcil3KOuTUIDHsT+FOOcD92R9aAsS+YncGl3IemagL4+Wjdg9aAsSNz&#10;0U/nSHI/vVH5hzjA+tP8zJ5amFg3+1GV7mkEqjqTTGmj5AGaAHkJ25pPk9Kg3KTwOaXP1oA5p7JC&#10;p+fAU8ntzUX2aJGG+5iQE4+ZhUr26CP57Ipg7WUxYyPrioFvYYbcRMkeFbHK5Yeh5rxOZnu8i7nR&#10;WOs2aC0S7uQ624YM0OWbbwQMY+tU9SaO9uHkiaSSJhwHBHJH0rJGrmOUbV3L/G2B8w+mKt6fq0by&#10;mN5mjHZnBOfalyuOqKTT0bFNoxwDnOOpzwKhntXQkmNtuMZrRkv7eRCyzrhMAgg859sdKhvtUgiS&#10;JbdlmGQzkjHGOaSqST2K9lG25jhQp4HHrU8TLuwVB4qzrsEdlc7ogQrKH2gccjI/Mc1ji5kLjywe&#10;egx1rpj7yOeXuuxtDYQBtFOiRAFOB1zVONboxhzazYI6hcUoW6Y+WtvLuHqKrkI5zYgupIQwj24P&#10;G09K6e2ljuYrFkROVJb5QSuP/r156ZZ4mIeGQEH0NaWjeI20253FC0ZG0jPIrCpR00NqdXU72C0g&#10;k2qVLAv8xJ6kE5/X+Va8EkAeNNi4RSME1yNv4iDozQqXTcWORjBJz/WpovEaRPKZEaNm9Bn8q4ZU&#10;ps7IVInUw/Z3uDbY+YLkHd6H0rUWCNonKtIM8Fc/XpXn9n4kU3wlaJxuB+ZsA/lXWWPiSxSMKbuE&#10;EYJB4571LoS6le1XQ1I7aPfvd5T2AzxT47SNLhwkhAAI5GOT0P61Rj8Q6f5aj7XBlv8AbHXrmnye&#10;ItPxGhurcs2OjA5qPYyH7REPi7So7/QiUmYmJgyqoHJz05+tcrpNk9pew3NxMQYt/lAuOfr+GK7d&#10;7+zuLKVC0Z3KQuCOD2/pXM6lFZ2gh3zxosRAwSOen9KuCmlYTcW+Y5bxzAYdWinDkCaIcrx0yD/T&#10;vXJM5Z8vIxx6mul8VXE2t3UEdjKJYIIyCR/ePX9MVzbaRfs2SBn/AHhXrYek+RXPNr1Fz7jBLEDy&#10;3PsKnW6gIAJJquNJufUD8amh0K6kfa0kaehZ+K29mzJTN/wjqGnwahOl3A8qsgwE9j9RXe2194TI&#10;P2i0uVPUeXnP/oVcLovhC/guVuFurAnGBuuk7/jXXweDdVl5Sa0wR1Rwwz+Ga0jFJWbMKnM3dIZq&#10;V34eJxYRaiO2XYEfzrNAs5ORPMnp5kPX8jWyvgTUWK+bfQKf9kZzRJ4Lng+a41IKijJ2YB/nVKUV&#10;1MnCT3OfbaBkSBvQbMVEevb8qsXWmm2ncW91JLGD124/PNNjj55ZM+9aJmTViLy884b8OKeETZ82&#10;QfU1Y8uVjhQpNN8hm3Lkh8fwnNVcRWdCjEINw9RSZY/wE1oQqsRw8Mchx0kbB/nViLUrVVK/2NBJ&#10;g9dx/wAahyY0kZAfB+6BTvOweP5VtprUUa4/sa0Vc8Armpo9XtHBLaXYR47lDRzMfKu5z32mUHiS&#10;QfiRTGkaXmRmJ/2jW9Jq8AbKW1sQf7qYrPkkWV2cRgA9utO4mjPUhegNOEqZ5Bz9KkIZ/wCECkBx&#10;wR+lO4hvmLjt+VLwwJ3AfhQw2nIb9Kj+bacPkHtTuA5UU8lgcUELuOAPxNIsZIxlM+6UrWzE7vk/&#10;BcUAR/xEbcUYPr+tL5bDgEUmxv7w/KgBIkmuYykbwsoGAWzWa8ccsD+dao7KQvC8/X6V03g62s4Y&#10;JvtrLPHPJs3tIPkB5yD6ZFRf2NGbGGdlL2yy7V2SgNIvb6j9OtfMqq02fT+yi0cnJptoxVkidTkq&#10;QpzzVL+y4wQyzOOpGV966h4Le8WVIFlhZJBlSMYOelUL1rdY2ndpPOJ8sqQMY9evritY1W9DOVFW&#10;ujOsYo4r+KaWZSEPIUDJ49+O1Uri32NtWQAsDsDfTpWjerb2kLujxFHxjABIbHpWVdTpIkVyV+Zf&#10;vKBuGOn4VtHUxkraXNKxi+0yJHfKZIQoym7BwoIXn05/Su98P33hnR0NydJdr4AqrhwVHboe/viv&#10;PLZIr6ULatIsiDKhD16etOsdW/epbXCM2eBJ0yfet6bXwnNXhJe8mdwbrR7y4ZpoXhU4+5wR68j/&#10;AAq7FF4TCqJp7jr2JbI965VfL/vU5WUHhv1rflZyqq0egWsngm3XAdSp52+U5qW4uPAU7Z8lAemT&#10;bFv5ivPAUPOT9afujAByQfpU8jLVdnbufBsYJikRc/wxQGIn67duaxJbjSDK5jsIWUHgtI4J/wDH&#10;jWPFGZm2qsjE/wB1TTvs0nI8mU49FrNxjfVlqrLsXUk0nzNzaWjEA4xcyDGf+BVaEujlAj6WMAg8&#10;XL/zOarPo7Rab9qmcRttLJFtyWx/n9KyvMAyOeOxqYxU3oyp1ZU1qrG6BoKctp74x0NyTj6cVctL&#10;3wtBfCZLeSEq3yFyWCmuUMoU/wBKeJlHJT/x2tfZWMfrEn1PRb/WbRoxIv2C9RhygiBP8jj86xPt&#10;Pg+Rc3OhS5A4CzMQPwJFco08RPA478U0FB0H4U/Yp7jeIktmdK1x4KhtZI7bTLyJ35B8wsFPrjdW&#10;SU0KQrvnv+nzARIc/TmqJXPIWtnRdEju7dr25DfZ0dU2hc7iSAOfxqqk1RheWwqXPWnyx3Im0zwj&#10;5StI+soSMg4UBvp1qddM8EsoUXeqx/8ATQHr+lReMbrS7KVLYzMtyg6bSQo+lYWleJtLVpobizZd&#10;/wDq5FB+brnqeO1c8MXzR5rM654WUZct0dMuk+Dx/q9T1MAfxMev/joq3b2HhaNg8Wv3sUg/iAbP&#10;8q4+fU7aDVRahX8tgMMW6HHsTVv92T/q2H1Jrrg1Uje5w1eanKzR2EkWiv08VXh7jeGP8xViLw1Z&#10;3lqbm31S5ulO75kj4JAz3rh90a9Mg8dzXf6QHg8P2to8kkbshJCkAjceO3WufFzdFXjua4OCrytJ&#10;aGH/AGboLRRzzancASqWTEGd2OCB9KglTwsgIWXUWP8AeWNMH86seK9OgtbCxS0battK0BQMGKlh&#10;uyTj2Fc0ICOpI/GtcLN1YczIxcPYzsjoYZPDSqCsusEHshXr+VPaPww7ZH9pE9xLIAP0Fc8qkNwf&#10;xqRVkJ4kyPaulQObn7mtPBo7jFubiJh/ecH+lZ0kIj/1czsD64FM2noXNN2gnriqsJyuROJRkliR&#10;25qMSTA9d31qdlHqMVHuUdDmnYQ5ZpOjFTnpinec+wcY59ahBTnJwfpTxtJH7zI+lADzKexoDFjz&#10;u6UmEycc0oQjn5VH1oATgZyWNJ174HpmgKM9VJ96cdoA+dQfpmgCMl04GcfWkEz55Rz+dSGRU77v&#10;+A1C85b7owKAJ1SSVPMVcL0BNHly+36VUaQPwzY9h0FNwn/PQ/nRcDp/sIZbCS0uI1CqXCKYiX6e&#10;/wDOrOp2F7c6ZbS2zeUH5MZjBxwPRvXP6VxMThHfajyADOw4646+1SRzzQSGSOV4mbJ2qdv8segr&#10;5j2Ou59OsQ+pf1aa7sLiGOOMSS7xlJbckZx65Oe1UtW09jp32qe3RZpG3YEfGD0PDcUx7l5pftDX&#10;DOSwOGY4UdOlNuLqKWzCPbLHKh+/C5wQfUGtlCxDq3RgTTSyKiyRwvsHde3171FJPN5bgmNUZduF&#10;XFWpoihwVZzjBIGc1WkdQhAX8xXXGK6HJKdytZTtY6hBcRhnMTq+CMA47VbmeCbU4pok8uNn3FWO&#10;4Lk/pVJHfcpz0qyrtI6KgG8np6/5/rWijrdESldWOs+xzdoj+VRmF16oQa7WO38KsyCTVpxwNx+z&#10;sefripZLTwfIQsOszqR13ocfqBXXe3Q4VCT6nCYZOqkZ9jWlpN5o7mW3vP3VyjfKzn5XBxxzXRXG&#10;kaQF3Wmt27Z4w+0f1ry3XybLXbmMmORN2VaNwwI/AkfhWNeLnGyN8P7ktT1tdBilfzoXdQcECNhj&#10;H1xUqaG9rG0sUk4PU4YEGvOPCvjD+y7qOGeVzaMcEHnb7ivQLnxTp76eZba4eVMgDahywz29a8Wp&#10;Tqxke1TlTcdilFZTzPqF0880i2uSVKAqSOoHPoD+dchKqQTSFpfkKh0Xbg4Nb9t4kaHTdUjnZoUm&#10;kdQzxEEZUA8evWuP1XUI59VcwOCrkAfKAO3HWtsPGakY1+Rx1NNGR0DFl6ZGetToVboT781ctIGM&#10;UUbQW7kKM4bn+dSyWsecG2CjP8JJNe0trHhNLmKBIzwc/hShsg5x+VXDaQFflin46lTmkeyjBIBk&#10;AHqhzVaC5Sido+bbXongVftfh+4hddqRTAhjjHY8/iBXn0sCjnc2O2VrqNFn2+ErvTkmMUt1dJHv&#10;HUAgZ6fSuXHxUqLR14K8apz/AMTNP8vxQFT5laFWC8ZXOR/SuKitCJGGD+ddv4zv4rrxTeMrgpFt&#10;jDZ/uqAf1BrlwV+0SZYdfWuSkuWCR2VH71yI2sjPG0qlgGUAk9Oa6bT7S41Le1ugCrxudsAn2qjY&#10;SQPfWyyLvQyKGX1GRXo8J0yBGghj2Ko5wvQZ6U5YqVCNo7k/VI15c0jD0zQngvDJfrG4RflXcSoJ&#10;7nA9K1p9VmhMhVYt6SEbghAKgd62ra5t5HQbFCuMA7e2Mfj1NMjSCOeTeEKM7gqFwDu/+vXBVxE6&#10;rvM7aWHhSVoHI6rf3GowNGNLlMjygk/Kqhu7feyeB6VgzxTQyYmjdc4xkE9fpXo+tXFjZWFzcska&#10;+WQV3YwWOBXmVzf2dzMI0ZXd33ZAyeK7MDXkvdSOXG4eMlzN6kuWP8DAD2xRyf4WH0qLEZ4EZ+ua&#10;eqqSMKceua9zzPD5SQbsZJ/MikDuDnauPqTTdi5ztAU+gFGAcjc+PYUBYVpHPGcCm5XP3yfoKkCo&#10;uARzjvmmuAcbcA0BYAwBwDk01vMyMYxTvLIORLgZ54FIYwTwzGgLDNrgnJH4GgAo2CAfxNRvCwOQ&#10;SB3JJqLMg+6xPvQKxbHXOz8qf83HWqQM8h4l49DUqq4HLH86B2JmRT3YnPrTDEMn5qYEcnINO2HB&#10;zk0BZgYwOcrj3pu1f7o/KlSJAdzD86d+69f50BZmUkwljwBlR1zgHt6UgmlnlICjaq8HPNWFtJJA&#10;QfKUdPlkGcUwWU4jKKMq2QhV1z+NfP3ue4QlSgxsXeegLZzTYd3K7gPXHJq8baWCEMxVccY3Z3fp&#10;UP2dm/gTaAQfn459iOaLgyAAqQSrHHfIOf1pvkRXCksilB13cEfrU4SVYys8ce4fcCvgYpjxkRN8&#10;sEjHnYCSePwoTa6k2M+bTUDkBwMcrsTI/PNMisyJlbzwNpDD8/x9K1Z7FVhhnhKzHPKcpt/PH580&#10;NbJuz+6YIuSd3r+FaKpJCcEa66roTjaiXoI+8C6Aj8MVctrjQJiuy1vHfqw8xea54W7AIXSJ8DhJ&#10;JCAfQnFNVZYZCTBbY7ncWA+lbrFzMnQid5B4g8OwNsGmlXXgiZAT+ppRqfhSaVDPpdscHljbrx+l&#10;cnC8abTJ5BJ6mLdj9asNeWu0DywAc4OCBn19RS+sX3RXsbdTtoJPBEuD/ZumlicEyW4Uj9K24rnR&#10;oI4ks47DbHlkjEa8fp/nFeVXl3DdTM8l03mHHzbS2cfU0yOWFmjYXsq7B02nrUOpGXQai1sz2Jor&#10;XVMPLo1ncqRks8X6nK1TuPCWlyKJI/C2nMzHgfKv49M15ZFJbyynbqM6y+h65/UfpWg0ss6jOqXL&#10;OqnlZSf68fpTVS2yBxb3O9XwjZXDKsnh9oweoW42Afk2as/8IfocSiM6ayj1MrH9STXnty97ZFEa&#10;91FRIudqtuLDHBPft+lV3uNQeYo810yEhW3Mysfrg4qvrDZPsV1PV7TTNJ01TDbxxRNjcVTDE+/X&#10;2qJ4dM1G2aSG7jZVbadj4IPpxXmsOqajcajFPPcN5kRKowjAdFxjqfpSWytbB7uyLea0m9pJSWBw&#10;f1zgc+1S6877FKjCx6DNa2C27FrgbUUksy5wB7496pavYXFvpTyWbHzw4Me2DOTg4zjp9a5KTW9W&#10;80ySY8luFhVTgHd3J9fx69K0T8Qb+FRFJAN6ggPtz24IwMeg96xq1as9LGtOlTi7nKtoYgezm1NL&#10;2Wa882Qose3JBG088/MS2fwpsWh21qIG1RpwZHyY4wDtXBxlgDzipbzWbvUprdpXUCLGJYYiGRep&#10;AOenJ61fi1W3isjEEmO9hh/JTt0JHGSePWplUmkki1GLbZs/8Ifok9la3elTTRrv3vL5mZFAQnaO&#10;MdQPzq7o1hZ2NxaJfXN67XO6OPzJt0afdwTwOTk1gLrUoKn5kBUCQiEJkdTwDnqTQmvRrOhhjhCr&#10;90i3XscjPTNZSlN/EaqKS0ZvaZBc6lrl5HazCIWkrQiPdkg46gdhnHPf8KzfEU1/pc0MO8ySSKCA&#10;sRbewI3YPHHfIqGPxJLFdi6EoEhYtnyiADycn5qZqniu6vZLdzHEfKfccxkbgVwcjd/nFJavYJOy&#10;3Om0uxg13SoZWAujsHnoyZVD6lDxkVDceALKAySQ28HnGVBHt+QtkYIyeB3OBXNWfjO1sY0MNgqs&#10;F2yOkxQyAe3OPzNWrj4l+fB5MemyLIBlHa4UgH1Py81cFKEroibU1Zl6PQUJleWGQRxgYYSKT053&#10;emPeubuQYtQW2AkRHbbC3yne3JP4YFbknxERrCLzbUtKI9nztuKD3Iweev3u9UbvxLo0MAEdrm6f&#10;BzEeEODzg9OPT1reOIqxlcxdGk1ZmW5hiHzvIoY4BOQP0rR0zw/d6vZi5sAJ4/8AZfJH1z0/Gqcn&#10;imSzkX93p0xZSzxTxFxzgjbxx1q6fE9ykZNvZWNv6slqqt+dehRrzqK5xVaMKTsJc+HNRtifMtWG&#10;BnduUgfjnFZskZQ4OVPuK2YPGWoLbtDKsTBup2lc/XGM1QutSS8BLwRbzzuBOR7ZrdSl1OZqHQp+&#10;XL1+bZ7c0qwXJY4BA/3aarOrZ+Q59qmFwwJbYpHfkVomZsqy205OHc/Qmm/ZX27d7fnVxpu/lKc/&#10;SkMrcEJGOO5pgUvJaLAB5J70oeVHwwUj6VYIaQ5Z+nYLSAYHzKWz0yaAQzzHIwUwPUUvzDptA75N&#10;VpXJfZjHPepViBwCy/hQMcwcngpt9jTcn+9+tOKfKduMnpS+WfQ0DHy2QkULEMuMbfQ+vQVTzJFI&#10;FEaqozh1XPTGf516RpujW/kzuIXZYd8TZkyQVbt7Yrm9Y0KWHRGaGMoN4GB2B3ENXy0arbs0fTSp&#10;Rsce11hnjzmbksc/KR7VLZCS9HklMEdlOMn2P40n9gXElobtQQouvIB68nocehOav2ljPK0QiCyS&#10;sSMBcZIOD/Kt5TikYRptvYoM8kciQlNiZIZjyRj/AD+lPa0EIjLtOGJywPTPpxxWzf6PqH2xV+zE&#10;GTHyoo4Gfr/nFXVgvrOFknsneNwdwMe44weRjpUqoinRsjkEuF3MkqBQOVIA4pQQ4cnLIo445P8A&#10;hUw0Wae7K2sJkxyIwpJx/tVesPDd6oZ3iYSk8KEJOB14/pVuUerMVCTMpCrEDG/cvzOWPH6e9OOw&#10;AqD8vAAI61JHp97OJIYrK6aVSSqpEVBHfIz7jtUTz2+9bSe1dMPht/BUk4GRjsaaa3E49GVzPtAA&#10;2DLcAdD+tXoPMlXeGiVRklt2Tx2rXGgNEkCeWXmZd+4x7Qw/zmqs2jE3nl8qh+UIikHp2OOaXtIv&#10;Qv2MimLpZQp3BGPTzAGz9KXfFNEBgk9TgYz+dWLywRbZQIcYwqyYzz39u1ZN3aqls9xaYZIzjemB&#10;g+mMDFODTFOEok6JAHP2sSEE5AC4APvikcjeHBdEzjCNgD6+tQ6cJ5Gl852kLJwrMTzSpAyyHG7I&#10;BA3/AHfX6CqMtTZh1H7QscNwGYRDG/PzAds96V7u2M3lREkqQMsxyfQ1ihLyN2NuVbacF1YMD3/H&#10;tWzaygSSG7ZEdlXbGkaA5B+g7Um0i1FyZjXGr332jZHPGSHBMZHLD0z61qXt1I8URS4ZFdwrKvvz&#10;3FWbmx0rUDG8sbRzELhl7Hvwo+nNJHpEzpHaxiJtpIG44bJ5Gfy6+1S6sehrGiyK5lkglZftdwFi&#10;I5yBvBPrjP61emh3wi4D3DQHCg7z8v41DdWWsvZQ2M9i0jx/f2rnnruyPbtWrZgR6aLO5njjdkCO&#10;kg43Y5FZyqaXRrGEb2ZXtrUyW8rrGrCMFhyfugZ/LFW9N0qK4jSYiJkPIYfMO/FaGlQWykxSX0KM&#10;sWEUPjtjkZ5H+FSaHHDYaelo92rLCSAynhs88fiTXPOq7aHRGEbjdP0AXckhubURxrjyyAAT+NZ9&#10;1o4N7LBBAgjibaXI4J9K7KxhZLeYR3MuB+8Dk5AOMYq7DptquirBe/M5ADSOvLk89qiNSTCdoo8j&#10;v7e5hjlESM6xgkqpOO3XFYpkvLg+XKADnkM3Tg8HJ616tqWmWel6Dc2sTEzyHEZQ5OcBSv47v51x&#10;g0c2WqGFpPNXKguD0buffPX8a7Kc7R1OOUOaWhzj2LjeouoY2WMHGPU4H5nj8KswW9vDdeTLKJHA&#10;BZo/mXPTHHvXS6hop1CB7xeYirLIpHKjOQfywfwFcBqqQW2qqLRgqIFwYzux0z1H41rCXOmuwThy&#10;NG/Npebg2oadZnDEbxkH8O1UbnTLm1XBcOGH39ueMfkOK9L0/TYprG1tJnM0rYkNxGAGYZB7dRWd&#10;Bp9rBpXlXQX/AEjfE0k6DC4z2J6/KMfj61zxxFnY0lQTRwVrPKzr/o0c8BUCTdjJXtyRx61vxrGU&#10;kZlfYDgBOuffiu20Hwfpc1ih1C1DLIAIySAeQMnA7f41NBo62XMFpG6xOV+cht6jOG5HoP0rX6y1&#10;rAy9hFq0zh44LbBZneInklulXrbRp7mLzbZA8e7BY8DP/wCquku7WK4hN1DDE4xzEIwMHPJrUhgF&#10;1bPCqjawUER/KcDpyMY5zR/aVWIf2fSkjg73TxZXEkEojEqYyOf0NVMxqmQrZHYDrWp4rtk03VIJ&#10;QwaOZcOmeVx0b+XX0rOIiIyHyCR8wY4/lXs4et7WmpPc8fEUvZzaWwxpTuHyy9eeARQzZOQAB/tL&#10;ShEZWw5PPpTlsw3O7HbJFdBzjGBYA8YpGKn5fMVF9AhqQ2aKc5XHfFMeED7qjA6EkmgCLMKNkBz7&#10;scD8qhec7xsGB9cf0qdYlbLEDPsp/rSvtjG1cn3C4FMCEF+Cqtke+RT/AD5v+eZ/MUm6VfnKKR06&#10;03zz6n/vqgLnaaNqt8NPlDkiWdmeQEYGen8hUM9w0trqCTPvWSRSgC8KAoXPXvn9DUkEplmkhIAQ&#10;Jnj1qlABcpeiUbghyvJGMKcdPrXyCldn1jVkZl3eYsQsSOUEu7PK49SPnq/o1xtm811jO4/fBy3X&#10;/e4rMimNxcvE6jaD2J9R7+9bNvbQ/Zo1KBtzHk9etaTehNNX1L73JGpRSW+nFS4xxMwGRnk9fU1u&#10;3csc+lfZ2SSEyKEZojuIx16j61mQASagkTKCqjIFat5EggjCrt+h9xWVy2jmtJt/7IvmnXDRSDBc&#10;EKwHuOhq/caiINSDwzOVYZ5t1YduOCM1curSLy0U5II781lT2kQOMLgDIGxff2p8zbEkkiCUJq14&#10;t5JbzJPBjDIpXHPO1f5GuZvLDUte1L+0J7WMuWCSFIigbH8TepPGTXWiGNlHyqBs7KPT6Uy2xDbt&#10;sRRsHHy1ftXEh0k2JpmpX1lIEaCNURtqkNuUA9evPc1r3GqW1w0UkyKnlElnBAA/HHHWsG+l8yOI&#10;lAD5isSrsM9evPtWZ47VR4djlUFWkkQMAxI6e5qYx5pDbsrmxYz6VcX89t9uia2MQmiRudobOe+C&#10;c1n+FtEsp77VIbicmGWbcigkB8g55/KuK8OyuJrbJyCTHg9NpwcfnXfW8KRzRRIGVTcqfldh68da&#10;2qL2eiIi+dXZraj4FtZ7eK20y4W2UPl5C+SV7gE96dpngHSrW5lSWe5lXh18xlKemPWtT5jCW3N8&#10;hOBn3qEF5FTMjDqODjsTWPtZbDVJXuZGoeErW08uNLmMrK21FMZwp6HkHA46ZqfSvD9jdTtcy20N&#10;woGMJGV+YccgHr74qecNBGmJHbc2csc4rjdL129gnu5YiiAXBQRgHaBg9s0ouT6luK2N7Q9Khm8Y&#10;3mn3EISC3lZ4FK5DDH3W6VD4Z0108S6pDKu63aZ/KJBwAc9PoDirWmaxePqd2fMwwUMCvBBJP+FO&#10;ivZlmt5Q37xvMyx69Cf6U5SvdCjGzOntLDGpxTGSNsudwHBBxx/LFbL2zyKYzbwuGO4s2R8w74rk&#10;NQv54Y5MNkohlUnIIbB9Kv2Gs3strC7SfNKgLHr1z61MW1YiorvQ8z1291DU/EN9LbFciUqRHIwP&#10;B28KParukW2pEqjW7OVbbhjIPx5NU5LMDxzdWolkWNk807cKdx+grvNOg2W5iEsm3IOcgH+VdFVa&#10;WCnJj7dprZVaSNt4P3CRg/kM1s2+szFMSwA5GO/4cnNU5bOINHksx3Yy3J6GkkjWFFRckAA8/QVx&#10;N8ux0cqluUvEE0V1dwwuioGRsMQWwTwfl4HPAzWO1jpMYk3X9w7fdLtj5CfZR1rS1gblSU8lYzgZ&#10;4BLAZ+tcwUEe5lJ+YBiO2cVrC7RDikXlv9M06Nm8wyQzoUBEZGG9BnHtXnV5pk1/qbixQctkBl2k&#10;fXHT860YZZIvEGyN2VRubGcg9+hpssjSamedvmINxXjqea6oXp6rqclWXNubVv4l1PR7hLaVrRjA&#10;AhKxlmxjHUt9KzdV1G+1u7Q/aAVDBkjjBxnI5IJp1vYRXEc8krSM0a/Lk9OSP6Va022WyexnheQP&#10;NHIz5bgkcD+VLlitbai5qkla+hor4z1YEF5JZEX5RtjVFQZwMnb7Vp6d4hvNVlEqXrxQp9/CIc4B&#10;4/XOfeuWSaeBDcfaJZGdHkKyNlQRnGB2q94WjF7rd8k3KJESFAAX8ulQ1daFwlrZmrq2txGKUQam&#10;DcAZAVAAx68kDisLT9c157kK4aO3ky2+IsxUZAyOT29utWdXtobKzuoreNUQ2xlK44LZI/oKpW0X&#10;2bTorqF2SRwq9iFGM4APvVQs0OTaZj69GdR1UNaPLdL5QPmvKWJOMkc9h0xgVf0mP/RI4JJlikHb&#10;d05NZryt/afkrhFKb8qMHJqa/PlxWzL949Tk88V2UcTKnojgrQ53qbHkeUSpuAT268/pUnlTM3zP&#10;8v6VzVvcz7l/etyM4rRt72ZQpyMliMn0r0aeJ5uhwyopF0sC7DaSDx14NNDJuwqFT7YNRmVtxJwc&#10;c8imrNmVx5acDPArpbMbFnc2wkoc9BuXNRoXJCRI7dTtwSfyqq8rKGI6/jURupoV81HIYHHBouFi&#10;xuYc4BPcHqKX7S3/ADyH/fNV0naQM7qpY98UeZ/sLTuFj//ZUEsDBBQABgAIAAAAIQDSMMmJ4AAA&#10;AAkBAAAPAAAAZHJzL2Rvd25yZXYueG1sTI9BS8NAEIXvgv9hGcGb3WxDao3ZlFLUUxHaCuJtmkyT&#10;0OxsyG6T9N+7PenxzRve+162mkwrBupdY1mDmkUgiAtbNlxp+Dq8Py1BOI9cYmuZNFzJwSq/v8sw&#10;Le3IOxr2vhIhhF2KGmrvu1RKV9Rk0M1sRxy8k+0N+iD7SpY9jiHctHIeRQtpsOHQUGNHm5qK8/5i&#10;NHyMOK5j9TZsz6fN9eeQfH5vFWn9+DCtX0F4mvzfM9zwAzrkgeloL1w60WoIQ7yGOH5OQNxstZyH&#10;01HDy0IlIPNM/l+Q/w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1xFwYSYEAAAfDAAADgAAAAAAAAAAAAAAAAA8AgAAZHJzL2Uyb0RvYy54bWxQSwEC&#10;LQAKAAAAAAAAACEArPyRZgdgAAAHYAAAFQAAAAAAAAAAAAAAAACOBgAAZHJzL21lZGlhL2ltYWdl&#10;MS5qcGVnUEsBAi0ACgAAAAAAAAAhABOa13wNRQAADUUAABUAAAAAAAAAAAAAAAAAyGYAAGRycy9t&#10;ZWRpYS9pbWFnZTIuanBlZ1BLAQItABQABgAIAAAAIQDSMMmJ4AAAAAkBAAAPAAAAAAAAAAAAAAAA&#10;AAisAABkcnMvZG93bnJldi54bWxQSwECLQAUAAYACAAAACEAGZS7ycMAAACnAQAAGQAAAAAAAAAA&#10;AAAAAAAVrQAAZHJzL19yZWxzL2Uyb0RvYy54bWwucmVsc1BLBQYAAAAABwAHAMABAAAPrgAAAAA=&#10;">
                <v:group id="Group 1467048239" o:spid="_x0000_s1050" style="position:absolute;left:476;top:366;width:75057;height:21395" coordorigin="476,491" coordsize="75061,28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xlyQAAAOMAAAAPAAAAZHJzL2Rvd25yZXYueG1sRE9La8JA&#10;EL4X+h+WKfRWN1FrbZpVRFR6kEJVkN6G7OSB2dmQXZP477sFocf53pMuB1OLjlpXWVYQjyIQxJnV&#10;FRcKTsftyxyE88gaa8uk4EYOlovHhxQTbXv+pu7gCxFC2CWooPS+SaR0WUkG3cg2xIHLbWvQh7Mt&#10;pG6xD+GmluMomkmDFYeGEhtal5RdDlejYNdjv5rEm25/yde3n+Pr13kfk1LPT8PqA4Snwf+L7+5P&#10;HeZPZ2/RdD6evMPfTwEAufgFAAD//wMAUEsBAi0AFAAGAAgAAAAhANvh9svuAAAAhQEAABMAAAAA&#10;AAAAAAAAAAAAAAAAAFtDb250ZW50X1R5cGVzXS54bWxQSwECLQAUAAYACAAAACEAWvQsW78AAAAV&#10;AQAACwAAAAAAAAAAAAAAAAAfAQAAX3JlbHMvLnJlbHNQSwECLQAUAAYACAAAACEA+3W8ZckAAADj&#10;AAAADwAAAAAAAAAAAAAAAAAHAgAAZHJzL2Rvd25yZXYueG1sUEsFBgAAAAADAAMAtwAAAP0CAAAA&#10;AA==&#10;">
                  <v:shape id="Picture 1978457125" o:spid="_x0000_s1051" type="#_x0000_t75" alt="671302" style="position:absolute;left:476;top:491;width:40894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1rxwAAAOMAAAAPAAAAZHJzL2Rvd25yZXYueG1sRE9fS8Mw&#10;EH8X/A7hBF/EpZ3OzbpsiCAo+NI59nz2zqasudQkbtVPbwTBx/v9v+V6dL06cIidFwPlpADF0njq&#10;pDWwfX28XICKCYWw98IGvjjCenV6ssSK/FFqPmxSq3KIxAoN2JSGSuvYWHYYJ35gydy7Dw5TPkOr&#10;KeAxh7teT4viRjvsJDdYHPjBcrPffDoD3y+7Z7oSehtLutjXtaXmIyRjzs/G+ztQicf0L/5zP1Ge&#10;fztfXM/m5XQGvz9lAPTqBwAA//8DAFBLAQItABQABgAIAAAAIQDb4fbL7gAAAIUBAAATAAAAAAAA&#10;AAAAAAAAAAAAAABbQ29udGVudF9UeXBlc10ueG1sUEsBAi0AFAAGAAgAAAAhAFr0LFu/AAAAFQEA&#10;AAsAAAAAAAAAAAAAAAAAHwEAAF9yZWxzLy5yZWxzUEsBAi0AFAAGAAgAAAAhAMSwnWvHAAAA4wAA&#10;AA8AAAAAAAAAAAAAAAAABwIAAGRycy9kb3ducmV2LnhtbFBLBQYAAAAAAwADALcAAAD7AgAAAAA=&#10;">
                    <v:imagedata r:id="rId46" o:title="671302"/>
                  </v:shape>
                  <v:shape id="Picture 504525755" o:spid="_x0000_s1052" type="#_x0000_t75" alt="jpg" style="position:absolute;left:41108;top:491;width:34429;height:2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BmkyQAAAOIAAAAPAAAAZHJzL2Rvd25yZXYueG1sRI9RS8Mw&#10;FIXfBf9DuMLeXLqyuK0uGyJs0w0Et+Hzpbm2xeSmNFlX/70RBB8P55zvcJbrwVnRUxcazxom4wwE&#10;celNw5WG82lzPwcRIrJB65k0fFOA9er2ZomF8Vd+p/4YK5EgHArUUMfYFlKGsiaHYexb4uR9+s5h&#10;TLKrpOnwmuDOyjzLHqTDhtNCjS0911R+HS9Ow5ub7193vVUf28FzPOAkPy2s1qO74ekRRKQh/of/&#10;2i9Gg8qmKlczpeD3UroDcvUDAAD//wMAUEsBAi0AFAAGAAgAAAAhANvh9svuAAAAhQEAABMAAAAA&#10;AAAAAAAAAAAAAAAAAFtDb250ZW50X1R5cGVzXS54bWxQSwECLQAUAAYACAAAACEAWvQsW78AAAAV&#10;AQAACwAAAAAAAAAAAAAAAAAfAQAAX3JlbHMvLnJlbHNQSwECLQAUAAYACAAAACEAc6QZpMkAAADi&#10;AAAADwAAAAAAAAAAAAAAAAAHAgAAZHJzL2Rvd25yZXYueG1sUEsFBgAAAAADAAMAtwAAAP0CAAAA&#10;AA==&#10;">
                    <v:imagedata r:id="rId47" o:title="jpg"/>
                  </v:shape>
                </v:group>
                <v:shape id="Text Box 2" o:spid="_x0000_s1053" type="#_x0000_t202" style="position:absolute;left:1128;top:22088;width:73099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rqNywAAAOMAAAAPAAAAZHJzL2Rvd25yZXYueG1sRI/RTsJA&#10;EEXfTfiHzZD4JrugFqgsRE2MPpCowAdMukNb251tOiuUv3dNTHycuXfuubPaDL5VJ+qlDmxhOjGg&#10;iIvgai4tHPYvNwtQEpEdtoHJwoUENuvR1QpzF878SaddLFUKYcnRQhVjl2stRUUeZRI64qQdQ+8x&#10;prEvtevxnMJ9q2fGZNpjzYlQYUfPFRXN7tsniDSv80vzJE3xMQ8H2S6/6D1aez0eHh9ARRriv/nv&#10;+s2l+svs7jYzC3MPvz+lBej1DwAAAP//AwBQSwECLQAUAAYACAAAACEA2+H2y+4AAACFAQAAEwAA&#10;AAAAAAAAAAAAAAAAAAAAW0NvbnRlbnRfVHlwZXNdLnhtbFBLAQItABQABgAIAAAAIQBa9CxbvwAA&#10;ABUBAAALAAAAAAAAAAAAAAAAAB8BAABfcmVscy8ucmVsc1BLAQItABQABgAIAAAAIQD0arqNywAA&#10;AOMAAAAPAAAAAAAAAAAAAAAAAAcCAABkcnMvZG93bnJldi54bWxQSwUGAAAAAAMAAwC3AAAA/wIA&#10;AAAA&#10;" fillcolor="red" stroked="f">
                  <v:shadow on="t" color="black" opacity="41287f" offset="0,1.5pt"/>
                  <v:textbox>
                    <w:txbxContent>
                      <w:p w14:paraId="019BD45E" w14:textId="77777777" w:rsidR="00FE1F02" w:rsidRDefault="00921040">
                        <w:pPr>
                          <w:tabs>
                            <w:tab w:val="left" w:pos="851"/>
                            <w:tab w:val="left" w:pos="1418"/>
                          </w:tabs>
                          <w:jc w:val="center"/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***แนะนำซื้อทัวร์เพิ่มโดยนั่งเฮลิคอปเตอร์ ให้ท่านชมความงามในมุมสูงที่รับรองได้ว่าท่านจะต้องประทับใจราคา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br/>
                          <w:t>เริ่มต้นโดยประมาณ 1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</w:rPr>
                          <w:t>7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 เหรียญออสเตรเลียโดยใช้เวลา 16 นาทีสำหรับท่านที่สนใจกรุณาติดต่อหัวหน้าทัวร์***</w:t>
                        </w:r>
                        <w:r>
                          <w:rPr>
                            <w:rFonts w:ascii="EucrosiaUPC" w:hAnsi="EucrosiaUPC" w:cs="EucrosiaUPC"/>
                            <w:b/>
                            <w:bCs/>
                            <w:i/>
                            <w:iCs/>
                            <w:color w:val="FF0000"/>
                            <w:sz w:val="30"/>
                            <w:szCs w:val="30"/>
                            <w:cs/>
                          </w:rPr>
                          <w:t>ทัวร์)</w:t>
                        </w:r>
                      </w:p>
                      <w:p w14:paraId="522EC695" w14:textId="77777777" w:rsidR="00FE1F02" w:rsidRDefault="00FE1F02">
                        <w:pP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>
        <w:rPr>
          <w:rStyle w:val="Strong"/>
          <w:rFonts w:ascii="Browallia New" w:hAnsi="Browallia New" w:cs="Browallia New"/>
          <w:b w:val="0"/>
          <w:bCs w:val="0"/>
          <w:color w:val="222222"/>
          <w:sz w:val="32"/>
          <w:szCs w:val="32"/>
          <w:shd w:val="clear" w:color="auto" w:fill="FFFFFF"/>
          <w:cs/>
        </w:rPr>
        <w:t>หลังจากนั้นนำท่านเดินทางสู่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  <w:cs/>
        </w:rPr>
        <w:t>จุดชมวิว 12 Apostles 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</w:rPr>
        <w:t xml:space="preserve"> </w:t>
      </w:r>
      <w:r>
        <w:rPr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  <w:t>กลุ่มเสาหินปูนขนาดยักษ์ที่เรียงรายกันอยู่นอกชายฝั่งเมืองเมลเบิร์น เมืองหลวงของรัฐวิคตอเรีย </w:t>
      </w:r>
      <w:r>
        <w:rPr>
          <w:rFonts w:ascii="Browallia New" w:hAnsi="Browallia New" w:cs="Browallia New"/>
          <w:sz w:val="32"/>
          <w:szCs w:val="32"/>
          <w:cs/>
        </w:rPr>
        <w:t xml:space="preserve"> ชมปรากฏการณ์ธรรมชาติของหิน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Twelve Apostles</w:t>
      </w:r>
      <w:r>
        <w:rPr>
          <w:rFonts w:ascii="Browallia New" w:hAnsi="Browallia New" w:cs="Browallia New"/>
          <w:sz w:val="32"/>
          <w:szCs w:val="32"/>
          <w:cs/>
        </w:rPr>
        <w:t xml:space="preserve"> ซึ่งตั้งชื่อตาม 12 นักบุญ หรือสิบสองสาวกศักดิ์สิทธิ์ของศาสนาคริสต์ ซึ่งถือว่าเป็นความมหัศจรรย์ทางธรรมชาติที่ไม่ควรพลาด  </w:t>
      </w:r>
      <w:r>
        <w:rPr>
          <w:rFonts w:ascii="Browallia New" w:hAnsi="Browallia New" w:cs="Browallia New"/>
          <w:b/>
          <w:bCs/>
          <w:color w:val="222222"/>
          <w:sz w:val="32"/>
          <w:szCs w:val="32"/>
          <w:shd w:val="clear" w:color="auto" w:fill="FFFFFF"/>
        </w:rPr>
        <w:t>The Twelve</w:t>
      </w:r>
      <w:r>
        <w:rPr>
          <w:rStyle w:val="Strong"/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  <w:t xml:space="preserve"> Apostles </w:t>
      </w:r>
      <w:r>
        <w:rPr>
          <w:rFonts w:ascii="Browallia New" w:hAnsi="Browallia New" w:cs="Browallia New"/>
          <w:color w:val="222222"/>
          <w:sz w:val="32"/>
          <w:szCs w:val="32"/>
          <w:shd w:val="clear" w:color="auto" w:fill="FFFFFF"/>
          <w:cs/>
        </w:rPr>
        <w:t xml:space="preserve"> จัดว่าเป็นแลนด์มาร์คสำคัญของที่นี่ที่ใครมาถึงแล้วต้องหาโอกาสไปชม เสาหินนี้ตั้งเรียงรายกันเป็นกลุ่มอยู่ในทะเล สันนิษฐานว่าเกิดจากการกัดกร่อนของลมและน้ำนับร้อยนับพันปีจนเสาหินปูนชายฝั่งกลายเป็นโพรง เกิดเป็นถ้ำ แล้วถ้ำก็ยุบตัวลงเหลือแต่โครงเสาหินในเวลาต่อมา  เดิมทีบริเวณนี้มีเสาหินอยู่ 12 ต้น จนกระทั่งถูกน้ำกัดเซาะกัดกร่อนจนพังเหลือแค่ 8 ต้นเท่านั้น</w:t>
      </w:r>
    </w:p>
    <w:p w14:paraId="12B9F522" w14:textId="24FB40F0" w:rsidR="00FE1F02" w:rsidRPr="00D95302" w:rsidRDefault="00D95302">
      <w:pPr>
        <w:jc w:val="thaiDistribute"/>
        <w:rPr>
          <w:rFonts w:ascii="EucrosiaUPC" w:hAnsi="EucrosiaUPC" w:cs="EucrosiaUPC"/>
          <w:b/>
          <w:bCs/>
          <w:color w:val="0000CC"/>
          <w:sz w:val="32"/>
          <w:szCs w:val="32"/>
        </w:rPr>
      </w:pPr>
      <w:r w:rsidRPr="00D95302">
        <w:rPr>
          <w:rFonts w:ascii="EucrosiaUPC" w:hAnsi="EucrosiaUPC" w:cs="EucrosiaUPC" w:hint="cs"/>
          <w:b/>
          <w:bCs/>
          <w:color w:val="0000CC"/>
          <w:sz w:val="32"/>
          <w:szCs w:val="32"/>
          <w:cs/>
        </w:rPr>
        <w:lastRenderedPageBreak/>
        <w:t>กลางวัน</w:t>
      </w:r>
      <w:r w:rsidR="00921040" w:rsidRPr="00D95302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ab/>
        <w:t xml:space="preserve"> รับประทานอาหารกลางวัน อาหาร</w:t>
      </w:r>
      <w:r w:rsidRPr="00D95302">
        <w:rPr>
          <w:rFonts w:ascii="EucrosiaUPC" w:hAnsi="EucrosiaUPC" w:cs="EucrosiaUPC" w:hint="cs"/>
          <w:b/>
          <w:bCs/>
          <w:color w:val="0000CC"/>
          <w:sz w:val="32"/>
          <w:szCs w:val="32"/>
          <w:cs/>
        </w:rPr>
        <w:t xml:space="preserve">ตะวันตก </w:t>
      </w:r>
      <w:r w:rsidR="00921040" w:rsidRPr="00D95302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ณ ภัตตาคาร</w:t>
      </w:r>
    </w:p>
    <w:p w14:paraId="02FDDB5E" w14:textId="6EA16109" w:rsidR="00FE1F02" w:rsidRDefault="00921040">
      <w:pPr>
        <w:ind w:left="1440"/>
        <w:jc w:val="thaiDistribute"/>
        <w:rPr>
          <w:rStyle w:val="Strong"/>
          <w:rFonts w:ascii="Browallia New" w:hAnsi="Browallia New" w:cs="Browallia New"/>
          <w:color w:val="7030A0"/>
          <w:sz w:val="32"/>
          <w:szCs w:val="32"/>
        </w:rPr>
      </w:pPr>
      <w:r>
        <w:rPr>
          <w:rFonts w:ascii="EucrosiaUPC" w:hAnsi="EucrosiaUPC" w:cs="EucrosiaUPC"/>
          <w:noProof/>
        </w:rPr>
        <w:drawing>
          <wp:anchor distT="0" distB="0" distL="114300" distR="114300" simplePos="0" relativeHeight="251686912" behindDoc="1" locked="0" layoutInCell="1" allowOverlap="1" wp14:anchorId="0D254380" wp14:editId="699B32FB">
            <wp:simplePos x="0" y="0"/>
            <wp:positionH relativeFrom="page">
              <wp:align>left</wp:align>
            </wp:positionH>
            <wp:positionV relativeFrom="paragraph">
              <wp:posOffset>1030605</wp:posOffset>
            </wp:positionV>
            <wp:extent cx="7586345" cy="3339465"/>
            <wp:effectExtent l="0" t="0" r="0" b="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333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Strong"/>
          <w:rFonts w:ascii="Browallia New" w:hAnsi="Browallia New" w:cs="Browallia New"/>
          <w:b w:val="0"/>
          <w:bCs w:val="0"/>
          <w:color w:val="222222"/>
          <w:sz w:val="32"/>
          <w:szCs w:val="32"/>
          <w:shd w:val="clear" w:color="auto" w:fill="FFFFFF"/>
          <w:cs/>
        </w:rPr>
        <w:t>นำท่านเดินทางสู่</w:t>
      </w:r>
      <w:r w:rsidR="00D95302">
        <w:rPr>
          <w:rStyle w:val="Strong"/>
          <w:rFonts w:ascii="Browallia New" w:hAnsi="Browallia New" w:cs="Browallia New" w:hint="cs"/>
          <w:b w:val="0"/>
          <w:bCs w:val="0"/>
          <w:color w:val="222222"/>
          <w:sz w:val="32"/>
          <w:szCs w:val="32"/>
          <w:shd w:val="clear" w:color="auto" w:fill="FFFFFF"/>
          <w:cs/>
        </w:rPr>
        <w:t xml:space="preserve"> 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  <w:cs/>
        </w:rPr>
        <w:t xml:space="preserve">จุดชมวิว 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</w:rPr>
        <w:t>(London Bridge)</w:t>
      </w:r>
      <w:r>
        <w:rPr>
          <w:rStyle w:val="Strong"/>
          <w:rFonts w:ascii="Browallia New" w:hAnsi="Browallia New" w:cs="Browallia New"/>
          <w:color w:val="0000CC"/>
          <w:sz w:val="32"/>
          <w:szCs w:val="32"/>
          <w:shd w:val="clear" w:color="auto" w:fill="FFFFFF"/>
          <w:cs/>
        </w:rPr>
        <w:t xml:space="preserve"> </w:t>
      </w:r>
      <w:r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  <w:t>ลอนดอนบริดจ์เป็นเสาหินในทะเลที่มีลักษณะเป็นเนินลาดและมีซุ้มโค้งกลางทะเลคล้ายสะพาน London Bridge ในกรุงลอนดอน ประเทศอังกฤษ โดยบางส่วนได้ทลายลงมาในปี ค.ศ. 1990 ปัจจุบันจึงมีลักษณะคล้ายกับเสาสองแท่งที่เกือบแยกออกจากกัน</w:t>
      </w:r>
    </w:p>
    <w:p w14:paraId="5FD55999" w14:textId="77777777" w:rsidR="00FE1F02" w:rsidRDefault="00921040">
      <w:pPr>
        <w:ind w:left="630" w:firstLine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สมควรแก่เวลานำท่านเดินทางกลับสู่ ตัวเมืองเมลเบิร์น </w:t>
      </w:r>
      <w:r w:rsidRPr="0090765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(ใช้เวลาเดินทางประมาณ 3</w:t>
      </w:r>
      <w:r w:rsidRPr="0090765C">
        <w:rPr>
          <w:rFonts w:ascii="Browallia New" w:hAnsi="Browallia New" w:cs="Browallia New"/>
          <w:color w:val="000000" w:themeColor="text1"/>
          <w:sz w:val="32"/>
          <w:szCs w:val="32"/>
          <w:highlight w:val="yellow"/>
        </w:rPr>
        <w:t xml:space="preserve"> </w:t>
      </w:r>
      <w:r w:rsidRPr="0090765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ชั่วโมง)</w:t>
      </w:r>
    </w:p>
    <w:p w14:paraId="16DB221F" w14:textId="77777777" w:rsidR="00FE1F02" w:rsidRDefault="00921040">
      <w:pPr>
        <w:tabs>
          <w:tab w:val="left" w:pos="1350"/>
        </w:tabs>
        <w:ind w:left="1350" w:hanging="1350"/>
        <w:rPr>
          <w:rFonts w:ascii="EucrosiaUPC" w:hAnsi="EucrosiaUPC" w:cs="EucrosiaUPC"/>
          <w:b/>
          <w:bCs/>
          <w:color w:val="7030A0"/>
          <w:sz w:val="32"/>
          <w:szCs w:val="32"/>
          <w:cs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>ค่ำ</w:t>
      </w:r>
      <w:r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 xml:space="preserve">ร้านอาหารไทย </w:t>
      </w:r>
    </w:p>
    <w:p w14:paraId="6FB8BA14" w14:textId="77777777" w:rsidR="00FE1F02" w:rsidRDefault="00921040">
      <w:pPr>
        <w:tabs>
          <w:tab w:val="left" w:pos="1350"/>
        </w:tabs>
        <w:ind w:left="1350" w:hanging="1350"/>
        <w:rPr>
          <w:rFonts w:ascii="Browallia New" w:hAnsi="Browallia New" w:cs="Browallia New"/>
          <w:b/>
          <w:bCs/>
          <w:color w:val="FF0000"/>
          <w:sz w:val="32"/>
          <w:szCs w:val="32"/>
          <w:lang w:val="en-US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  <w:r>
        <w:rPr>
          <w:rFonts w:ascii="Browallia New" w:hAnsi="Browallia New" w:cs="Browallia New"/>
          <w:color w:val="FF0000"/>
          <w:sz w:val="32"/>
          <w:szCs w:val="32"/>
          <w:cs/>
        </w:rPr>
        <w:t>นำท่านเข้าพัก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ที่โรงแรม MEL MERCURE WELCOME หรือเทียบเท่า (คืนที่ 3)</w:t>
      </w:r>
    </w:p>
    <w:p w14:paraId="1CC781A9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18" w:hanging="1418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ห้า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  <w:t>เมลเบิร์น   –  (บินภายใน) – ซิดนีย์ – ชมเมือง – หาดบอนได -  ม้าหินมิสซิสแม็คควอรี่ -  ย่านเดอะร๊อค –  ล่องเรือชมอ่าวซิดนีย์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พร้อมอาหารค่ำ</w:t>
      </w:r>
    </w:p>
    <w:p w14:paraId="2CC5F58E" w14:textId="77777777" w:rsidR="00FE1F02" w:rsidRDefault="00921040">
      <w:pP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ห้องอาหารในโรงแรม </w:t>
      </w:r>
    </w:p>
    <w:p w14:paraId="416A152A" w14:textId="77777777" w:rsidR="00FE1F02" w:rsidRDefault="00921040">
      <w:pPr>
        <w:pStyle w:val="ListParagraph"/>
        <w:spacing w:after="0" w:line="240" w:lineRule="auto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  <w:lang w:val="th-TH"/>
        </w:rPr>
        <w:t>นำท่านเดินทางสู่สนามบินภายในประเทศของ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เมืองเมลเบิร์น</w:t>
      </w:r>
    </w:p>
    <w:p w14:paraId="1DBAB82A" w14:textId="77777777" w:rsidR="00FE1F02" w:rsidRDefault="00921040">
      <w:pPr>
        <w:pStyle w:val="ListParagraph"/>
        <w:spacing w:after="0" w:line="240" w:lineRule="auto"/>
        <w:ind w:left="1418" w:hanging="1418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....... </w:t>
      </w:r>
      <w:r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  <w:lang w:val="th-TH"/>
        </w:rPr>
        <w:t>ออกเดินทางสู่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  <w:lang w:val="th-TH"/>
        </w:rPr>
        <w:t>เมือง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val="th-TH"/>
        </w:rPr>
        <w:t>ซิดนีย์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val="th-TH"/>
        </w:rPr>
        <w:t>โดยสายการบิน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.......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val="th-TH"/>
        </w:rPr>
        <w:t>เที่ยวบิน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.....</w:t>
      </w:r>
    </w:p>
    <w:p w14:paraId="1F37D6D0" w14:textId="77777777" w:rsidR="00FE1F02" w:rsidRDefault="00921040">
      <w:pPr>
        <w:pStyle w:val="Title"/>
        <w:ind w:left="1440" w:hanging="1440"/>
        <w:jc w:val="left"/>
        <w:rPr>
          <w:rFonts w:ascii="Browallia New" w:hAnsi="Browallia New" w:cs="Browallia New"/>
          <w:b/>
          <w:bCs/>
          <w:color w:val="FFC000" w:themeColor="accent4"/>
          <w:cs/>
        </w:rPr>
      </w:pPr>
      <w:r>
        <w:rPr>
          <w:rFonts w:ascii="Browallia New" w:hAnsi="Browallia New" w:cs="Browallia New"/>
          <w:b/>
          <w:bCs/>
          <w:color w:val="000000" w:themeColor="text1"/>
          <w:cs/>
          <w:lang w:val="en-US"/>
        </w:rPr>
        <w:t>......</w:t>
      </w:r>
      <w:r>
        <w:rPr>
          <w:rFonts w:ascii="Browallia New" w:hAnsi="Browallia New" w:cs="Browallia New"/>
          <w:b/>
          <w:bCs/>
          <w:color w:val="000000" w:themeColor="text1"/>
          <w:cs/>
        </w:rPr>
        <w:t xml:space="preserve"> น.</w:t>
      </w:r>
      <w:r>
        <w:rPr>
          <w:rFonts w:ascii="Browallia New" w:hAnsi="Browallia New" w:cs="Browallia New"/>
          <w:cs/>
        </w:rPr>
        <w:tab/>
        <w:t>เดินทางถึง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CC"/>
          <w:cs/>
        </w:rPr>
        <w:t>เมือง</w:t>
      </w:r>
      <w:r>
        <w:rPr>
          <w:rFonts w:ascii="Browallia New" w:hAnsi="Browallia New" w:cs="Browallia New"/>
          <w:b/>
          <w:bCs/>
          <w:color w:val="0000CC"/>
          <w:cs/>
        </w:rPr>
        <w:t>ซิดนีย์</w:t>
      </w:r>
      <w:r>
        <w:rPr>
          <w:rFonts w:ascii="Browallia New" w:hAnsi="Browallia New" w:cs="Browallia New" w:hint="cs"/>
          <w:b/>
          <w:bCs/>
          <w:color w:val="0000CC"/>
          <w:cs/>
        </w:rPr>
        <w:t xml:space="preserve"> </w:t>
      </w:r>
      <w:r>
        <w:rPr>
          <w:rFonts w:ascii="Browallia New" w:hAnsi="Browallia New" w:cs="Browallia New"/>
          <w:b/>
          <w:bCs/>
          <w:color w:val="0000CC"/>
          <w:cs/>
        </w:rPr>
        <w:t>ประเทศออสเตรเลีย</w:t>
      </w:r>
      <w:r>
        <w:rPr>
          <w:rFonts w:ascii="Browallia New" w:hAnsi="Browallia New" w:cs="Browallia New"/>
          <w:color w:val="0000CC"/>
          <w:cs/>
        </w:rPr>
        <w:t xml:space="preserve"> </w:t>
      </w:r>
    </w:p>
    <w:p w14:paraId="3C389BD7" w14:textId="77777777" w:rsidR="00FE1F02" w:rsidRDefault="00921040">
      <w:pPr>
        <w:tabs>
          <w:tab w:val="left" w:pos="0"/>
        </w:tabs>
        <w:jc w:val="both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รับประทานอาหารกลางวัน อาหารจีน ณ ภัตตาคาร</w:t>
      </w:r>
    </w:p>
    <w:p w14:paraId="62BF5C5F" w14:textId="77777777" w:rsidR="00FE1F02" w:rsidRDefault="00921040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นำท่านชมนครซิดนีย์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โดยการนำท่านชม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หาดบอนได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 xml:space="preserve"> (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US"/>
        </w:rPr>
        <w:t>Bondi Beach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  <w:lang w:val="en-US"/>
        </w:rPr>
        <w:t>)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หาดทรายที่หนุ่มสาวชาวออสซี่นิยมมาพักผ่อนวันหยุดหรือยามเย็นในบรรยากาศท่ามกลางสายลม แสงแดด อันสดชื่น ที่นิยมเล่นกระดานโต้คลื่น หาดทรายแห่งนี้ยังได้เป็นเส้นทางในการวิ่งมาราธอนและวอลเลย์บอลชายหาด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hAnsi="Browallia New" w:cs="Browallia New"/>
          <w:sz w:val="32"/>
          <w:szCs w:val="32"/>
          <w:cs/>
        </w:rPr>
        <w:t>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ม้าหินของมิสซิสแม็คควอรี่ </w:t>
      </w:r>
      <w:r>
        <w:rPr>
          <w:rFonts w:ascii="Browallia New" w:hAnsi="Browallia New" w:cs="Browallia New"/>
          <w:sz w:val="32"/>
          <w:szCs w:val="32"/>
          <w:cs/>
        </w:rPr>
        <w:t>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ซึ่งเป็นม้าหินทรายอยู่ปลายสุดของสวนสาธารณะด้านหน้าเป็นอ่าวซิดนีย์ที่สวยงาม  นอกจากนี้ด้านบนสวนสาธารณะยังเป็นจุดถ่ายรูปที่สวยงามที่ท่านจะถ่ายรูปให้เห็นโรงชมย่านเดอะร๊อคส์ที่เป็นย่านเมืองเก่าที่ชาวตะวันตกตั้งถิ่นฐานที่เริ่มมาถือเมืองนี้ ยังมีอาคารบ้านเรืองเก่าแก่ให้ท่านได้ชมจนถึงปัจจุบันและท่านจะได้ชมวิวของโอเปร่า เฮ้าส์ที่สวยงามอีกมุมด้วย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62479D79" w14:textId="6702A400" w:rsidR="00FE1F02" w:rsidRDefault="00921040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en-US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นำท่านชม</w:t>
      </w:r>
      <w:r>
        <w:rPr>
          <w:rFonts w:ascii="Browallia New" w:hAnsi="Browallia New" w:cs="Browallia New"/>
          <w:sz w:val="32"/>
          <w:szCs w:val="32"/>
          <w:cs/>
        </w:rPr>
        <w:t>ย่าน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เดอะร๊อค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>(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The Rocks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>)</w:t>
      </w:r>
      <w:r>
        <w:rPr>
          <w:rFonts w:ascii="Browallia New" w:hAnsi="Browallia New" w:cs="Browallia New"/>
          <w:b/>
          <w:bCs/>
          <w:color w:val="0000CC"/>
          <w:cs/>
        </w:rPr>
        <w:t xml:space="preserve"> 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ซึ่งเป็นจุดที่ชาวอังกฤษในตอนแรกที่มาตั้งถินฐานของเมืองก่อนจะขยายออกไปในย่านอื่น ให้ท่านชมอาคารบ้านเรือนที่เก่าแก่ เดินเล่นชมวิวของอ่าวที่สวยงาม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>หลังจากนั้นนำท่านเดินทางสู่</w:t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ท่าเรืออ่าวซิดนีย์ 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>เพื่อนำท่านล่องเรือชมอ่าวซิดนีย์</w:t>
      </w:r>
    </w:p>
    <w:p w14:paraId="7071198C" w14:textId="6B8BD619" w:rsidR="00FE1F02" w:rsidRDefault="00921040">
      <w:pPr>
        <w:tabs>
          <w:tab w:val="left" w:pos="0"/>
        </w:tabs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ab/>
        <w:t xml:space="preserve">รับประทานอาหาร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ตะวันตก</w:t>
      </w:r>
      <w:r w:rsidR="00D9530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บนเรือพร้อมล่องเรือชมอ่าวซิดนีย์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3DEE13F5" w14:textId="77777777" w:rsidR="00FE1F02" w:rsidRDefault="00921040">
      <w:pPr>
        <w:tabs>
          <w:tab w:val="left" w:pos="0"/>
        </w:tabs>
        <w:ind w:left="1440" w:hanging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1FFAAD8" wp14:editId="4849C3E9">
                <wp:simplePos x="0" y="0"/>
                <wp:positionH relativeFrom="page">
                  <wp:align>left</wp:align>
                </wp:positionH>
                <wp:positionV relativeFrom="paragraph">
                  <wp:posOffset>1864995</wp:posOffset>
                </wp:positionV>
                <wp:extent cx="7564120" cy="6559550"/>
                <wp:effectExtent l="0" t="0" r="0" b="0"/>
                <wp:wrapSquare wrapText="bothSides"/>
                <wp:docPr id="137756288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6559826"/>
                          <a:chOff x="0" y="8255"/>
                          <a:chExt cx="7564120" cy="4947920"/>
                        </a:xfrm>
                      </wpg:grpSpPr>
                      <pic:pic xmlns:pic="http://schemas.openxmlformats.org/drawingml/2006/picture">
                        <pic:nvPicPr>
                          <pic:cNvPr id="187839277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2419350"/>
                            <a:ext cx="7544435" cy="253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69386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8255"/>
                            <a:ext cx="3943350" cy="2411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9393922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962400" y="9525"/>
                            <a:ext cx="3601720" cy="2411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Group 29" o:spid="_x0000_s1026" o:spt="203" style="position:absolute;left:0pt;margin-top:146.85pt;height:516.5pt;width:595.6pt;mso-position-horizontal:left;mso-position-horizontal-relative:page;mso-wrap-distance-bottom:0pt;mso-wrap-distance-left:9pt;mso-wrap-distance-right:9pt;mso-wrap-distance-top:0pt;z-index:251687936;mso-width-relative:page;mso-height-relative:page;" coordorigin="0,8255" coordsize="7564120,4947920" o:gfxdata="UEsDBAoAAAAAAIdO4kAAAAAAAAAAAAAAAAAEAAAAZHJzL1BLAwQUAAAACACHTuJA0tJ2r9oAAAAK&#10;AQAADwAAAGRycy9kb3ducmV2LnhtbE2PQUvDQBCF74L/YRnBm91sgq2N2RQp6qkItoJ4m2anSWh2&#10;NmS3Sfvv3Z709oY3vPe9YnW2nRhp8K1jDWqWgCCunGm51vC1e3t4AuEDssHOMWm4kIdVeXtTYG7c&#10;xJ80bkMtYgj7HDU0IfS5lL5qyKKfuZ44egc3WAzxHGppBpxiuO1kmiRzabHl2NBgT+uGquP2ZDW8&#10;Tzi9ZOp13BwP68vP7vHje6NI6/s7lTyDCHQOf89wxY/oUEamvTux8aLTEIcEDekyW4C42mqpUhD7&#10;qLJ0vgBZFvL/hPIXUEsDBBQAAAAIAIdO4kDS6s6wqAIAAGAJAAAOAAAAZHJzL2Uyb0RvYy54bWzV&#10;VttunDAQfa/Uf7B4bwBzNcpuVDVNVClqVr18gGMMWAVs2d5L/r5jw+4mm1aNquQhWi2MsT1z5sxh&#10;zPnFbujRhmsj5LgI4rMoQHxkshZjuwh+/rj6UAbIWDrWtJcjXwT33AQXy/fvzreq4lh2sq+5RuBk&#10;NNVWLYLOWlWFoWEdH6g5k4qPMNlIPVALQ92GtaZb8D70IY6iPNxKXSstGTcGnl5Ok8HsUT/HoWwa&#10;wfilZOuBj3byqnlPLaRkOqFMsPRom4Yze9s0hlvULwLI1PorBAH7zl3D5TmtWk1VJ9gMgT4HwklO&#10;AxUjBD24uqSWorUWT1wNgmlpZGPPmBzCKRHPCGQRRyfcXGu5Vj6Xttq26kA6FOqE9f92y75uVhqJ&#10;GpSQFEWW47KE+o90gMr78AgTR9JWtRWsvdbqu1rp+UE7jVzeu0YP7g4ZoZ2n9/5AL99ZxOAhuE9j&#10;DMwzmMuzjJQ4nwrAOqjScV+Js2w/8flPm1OSFgQ8AY5wHzt0EA+IlGAV/GfKwHpC2b+FCrvsWnMo&#10;gPM2blaCrfQ0eEBbWZQJwUUBeU20wTK3DWHs8LmtbvW0lzpQN5L9MmiUnzo6tvyjUaBS4N9n83h5&#10;6IaPAt/1Ql2JvndcO/tlXxukKz7ccVCD/lJ7QLQyVnPLOhewgcDfAOxE+2HCozwCc5gNiOSvssBp&#10;TJJsfveO4kjTNMkmceAsyUEEj+oL1Gljr7kckDMAIiCB2tCKbm7MjGm/BHRxhOFNGE7FAOP1VZHG&#10;aU6SMidPRJG8bVF4Tb+sKNIih1Ij6AnH936vioSkiZOKbxmgmzgib1gVcRaRBH7QGU57hW+ETrJv&#10;s1d4Vb+sLBKS4zSC0oMwSDY1A1odhJFHcbE/S15LGP5IgYPXnzLzR4I72R+OwX74YbT8DVBLAwQK&#10;AAAAAACHTuJAAAAAAAAAAAAAAAAACgAAAGRycy9tZWRpYS9QSwMEFAAAAAgAh07iQOrHGmcAqAAA&#10;9qcAABUAAABkcnMvbWVkaWEvaW1hZ2UxLmpwZWcA9qcJWP/Y/+AAEEpGSUYAAQEBAGAAYAAA/9sA&#10;QwAIBgYHBgUIBwcHCQkICgwUDQwLCwwZEhMPFB0aHx4dGhwcICQuJyAiLCMcHCg3KSwwMTQ0NB8n&#10;OT04MjwuMzQy/9sAQwEJCQkMCwwYDQ0YMiEcITIyMjIyMjIyMjIyMjIyMjIyMjIyMjIyMjIyMjIy&#10;MjIyMjIyMjIyMjIyMjIyMjIyMjIy/8AAEQgBYQM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+TSiCrAWnBPevF5j6PlIRAPSnCMelTYA70m&#10;RRzD5RgT2p232FO3ClyPSjmDlG49qXFKW9qTPtRzD5Q5ppNBPsaYfoaOYOUUkUhIppB9DSEN6Ucw&#10;+UUsKTfTfLko8qTvRcLClx61GzineQxp3kY64p3CxWJNHOKs+Uo70jRr60XHYrZPejNS+WtIQgou&#10;OxETTSSfWpSV9KYW9BRcLELK3pioypzVjBJpNntRcqxX2U4R1PspdvtRcLEAjpwiqbBo2mncLEWw&#10;ClxTyopMUrhYYRRinBTmnYp3HYZil25qQAUuAKLisR7PalxTy2KbuHpRcLCbTS+Xml8wDtSiVadx&#10;WGiKp0iAFMEgp4kHrRcLEm0egpfLFR+YPWkM3vRcXKx5QVEwUUxpGPem8nvRcrlHcUcUgUn1p6xM&#10;aLhyjQoqVVFKIfWpBHii4mgVRUqgUzGBQSf71FyXEmAXvilLxjvVb6tSHb3NO4uUnMy1GZc0wtGK&#10;aZIx2NFw5BS+aaaQzr2WmG4x0Wi4+UcR7U0gj0FMadz0FREux70XDlJG/wB6oyB60mxqQqfWi4co&#10;uFHWkJUdBSbTRtNO4co0saaSaftowfSi4cpHg0mKkKt6UhjY9qLhyke33pPlFSeS1J5B9RTuKxGX&#10;A7VGzGrHkDuaPJQUXFYpkmmkE1dKIO1JhR2p3CxS2H0o8s+lWyR6U0n2ouFit5R9KPKPpU5NNJ+t&#10;FxWIjHTSlTYJ7GjynPRaLisQbKNlWhaSt2qRdOlbrTuJ2KG0Um30rVXS/U1MunRjrzRcltGH5THo&#10;Ketqzdq3haRL2FPEUa9hQS2YaaeW61Mumr3ya1iEWmmRRTJuyiunxj+GpRYxj+EVMZx2qMzsaLom&#10;zYfZYl/hFLsiH8IqJpWPU0wv70XFysnLIOwqMuOwqIuKb5hp3E4EpY0wt71GWY0nJouLlFZhUZal&#10;2+tNIXuaLiaGsx9aiYk1ISophdfSi4rERFFOLj0oouFjt9lHlipcAUYrhuenYh2D0p2wegpxFGT6&#10;0rjsM247UuPanZPrRz7UXCwgH+zS4P8AdpefajP0p3Cwwk+lJz/dFS596Q49aLhYiLN/dFMLNnpU&#10;9IR9KLhYg3N6UfN6VNtHqKQqPWncdiAlqadxqchKYQtFwsQnPrTCD61OVUUxiKLjSISp9aTYO+am&#10;/CkxRcdiPYtGxfSpNtG00XHYiIHYUhHtUm2k207hYZj2o49KfikxRcdhhPtTST6VJg0m00XDlI+a&#10;MVJsNKIqLj5SPFLx6VJ5VKIqOYOUj49KM+1S+VS+TRzBykPFGB6VOIacIBRzBylbC+lLgf3atCFR&#10;S7F9qOYLFMoewpPKY1e+QUblFHMFimIG9KeLY96sbxTS5o5gsxgtwKcIVFBek3mjmDlY7aoo4pm4&#10;0mTRzD5GS5o3VFk0mTRzByEm4UhYVHmkzRzByDyw9KTIpuaTNPmDkHZ9qbkelJRRcOUDik4pcUYp&#10;8wuUTik49adijHtRcOUbxSY9qf8AhS/hRcViPbRtqTn0pOadxNEew+lGynkH1puB7mi4rDdo7mkO&#10;KfsHoaXy/wDZp3FYgJ9qTnsKsiI+lL5Jo5gsU9re9J5bntV7ysdTS+WBRzCaKHksaPs7Gr+0DsKX&#10;OKLisUBZsaeLAnqat5NIWNPmJsyAWEY6mpBaQjtTtzelJlvWjmFyscIIR/DTsIvRBURLf3qQn/ao&#10;5hcjJ947AUhk+lVj9TSEinzC9mTmb3FMMw9agOKQ7fSjmD2ZKbgVGZ/rURPpTTn1NHMHsx5lY+tM&#10;Lt7U0hj0Jo8tz1NHMHIBc92pC3q2aX7Oe9H2cetHMHIRlvQmmbyPU1P5K+9L5ajtRzC5CuXPpR5j&#10;f3asbB/dpNnsKfMS4Fcs57Uwl/U1aKUhjHpRzC5Sod5PekKNVvb7U0ofSmpE8pVKGmlMVaMZNMMP&#10;1ouS4lYgUVOYR6UUXFY7cutJuBqAvRv968/nPU9mT5FJlagL+9Jv96OcPZlr5aaStVt/oTRuPvRz&#10;D9mWMA96T5fUVXyfQ0c+lHMHsyxlPWjKVBzR81PmFyE+5PWmmRai2sfWjy2o5h8g/wAxaTeKb5ZF&#10;GxqfMHILkelGR6Unlse1KIGPajmDkEODSce1P+zsacLb3o5g5SHK0ZWrAth604W6+9PmCyKhYelI&#10;T7Vd+zrS+Sg7Ucw9ChgntR5ZPar+xB2FLhfSlzBYoCFj2p3kGrn4UfhRzBYqCA0vk+1WSDTSD60u&#10;YqxCIsdqXy/pUhB9aQrRzD5SPZ70m0etSbaTbRzD5Rny96Nwp2ym7KOYaihC/tTS1P2UmyjmHyoZ&#10;upMmpNlHl0cw1FERzRzU3l0eXS5h8qIMGjbVjyxSiMUucfKittNG01aEYpwQUc4WRU2NR5bGroQe&#10;lOwPSjnBlHyWoFux7VfAP92l2n0p8wrlD7M3oaPsxrQ8s+1HlUcxNzP+z0eSK0fKFJ5Qp8zEZ/k+&#10;1Hle1aHlrR5a0czFoZ3lH0oMDelaGxaCq0+Zi0M/yGpPINaBC03C+lHOBR8g0eSfWrp2+lJx6U+c&#10;LFPyaBCO4q0T7UmfajnFylfyh/do2e1TEn0ppz6Uc4chHtNJtNSHPpTcNT5w5BuDSFacQ1JtY0c4&#10;ezQmPpSHFL5ZpPKNPnFyIQkYpu4VJ5NHkc0cwuREJakLH0qwIPal8inzBZFTLUh3Vd8geoo8hO5F&#10;HMK0SgQaTaT61oeVH60bI6OZi07Gd5bGjymNaO2P0pcJ2FO4aGaIGNL9mNaHy+lJ8tFyblH7NS+R&#10;7VcwKQgelFwKnk47UeVirW32oI9qdyWyp5dJ5Z9Ktmmn60EsreV7Uhi9qnP1ppxTFZkPl0nl1ISB&#10;TCw9KdxWY0ximlBTiSe1MIb0NNMloCAKaSvrSlGPam+U9NMlxEJWmllpTE3rSeSe5p3JcUMMgHai&#10;l8ke9FFyeVHU+UPSlEXtT1mDdePwqVMOcD+VeYepsQeTR5Aq55eOuKcIyfSgdyiIQKXyx6Ve8n3F&#10;L5XvQLmKHl+1OEWewq95Q9aXYvpQg5iiIfpTvJPpVwhegpuGHf8ASmLmKvkn0o8k+hq5gmjbQHMU&#10;/IJ/hpfJb2q5toIxTC5V8pvUUeV71YOKYcelFxkWwUYHpTyD2FN2saLj5ROKM0vlsaPKNHMHKhhI&#10;puM1L5XNL5XvRzBZEOKMVN5Q9aPLWjmGQ0mKn2JTcIO1HMOxDtNG2pfl7Cjd6CjmHysh2ego8s+l&#10;S7jSFiaXMUkxnlH0pPL9xTuTRg0ucdhmwetG1fen7TS7DRzDsiLaKNvtUoiJpwhPpS5mF4lfB9KN&#10;pq0IDS+R70XYuZFTaTS7Kt+QKUQijUOdFTy6UR1cEQpwjA7U7Ml1CmI/alEftVzYKNlOwvaFUR+1&#10;L5dWdlGymLnK+yjbVjYaXyzRYXMVsH0owfSrPlmk8s0WYcxW2tRtNWdntSbKLBzFbYaTyzVkoaNv&#10;tTDmK3lmjyqnwaQ0aBdkPlUeVU2KTBp3QXZD5NIYqnwaTFFwuyExUnlipttJtouBCYhSeUKn20mw&#10;0XAg8pfSl8tR2qbbSbDRcCHYvpRtX0qXYaQxmncREVHpSYHpUvl0eXRdhoQkU0g1Y8v2o8qnqGhW&#10;5pNpNWvKo8ui7FdFXy6Ty6teXR5dNXFdFXy6TYKteV7Ggxe1UK6K2weppNi+hqY7F6kUBlPT+VFx&#10;EO1fSjA7CpyOMgZpvOPuGmK5Ft9qTYaefM/558fWoy0mTyg/Gi4WEKe9IU96RnfsRTMynufrinzI&#10;OVjjHSGLNB+UfM5P0xURkIPy5P1NPmJ5WPMdIYh6U0Tn+IflQZVJ++V+tO5LixfJ/wBmjyPao2uc&#10;Hh+PYU2S6Zvunb+FO4uVk3kGjyKqi5YZ/ekfQVE91KRw7UyeVlwwgdT+tHkA1mPI7dWY/U0wMw6E&#10;/nTQnBmqYFHWmlI16sB+NZvmnGCpb/gRqN2J52/rTI5Gam2M9DRWOXcnq350Uxcj7ncJcQtjj86n&#10;Fwo/iFUkL46c/Sn/ADkcn9K8y56PIy8syt3FSCRfUVnLuXoadub/ACKVw9maAIPSnYqgruP4jUm9&#10;8feNHMLkLeKOKpmR+zUnmv3NPmDkLhZR1IoyvrVTe2M5FLuz3H5UczHyFvIpCwqqC3Zqeqsf4qXM&#10;HLYl3UhamMD6GkVG9KLhZD6Til2N6U4Kf8igLoZx6Uc+lSgCnBBTFzIg5pOfSrOxaNq07MXOVsGk&#10;wasnaKMgUWHz+RVKN6UeUx7Va3j0pPMHpSsg532K3kOe1KLZz2qfzaPONNJD5pEP2RqUWhqXzjS+&#10;axp2QueZELT1NKLUetSb2pQ/vRoLmkMFqtKLZfSn7/ejzB60/dFeQ3yFHanCJR2o80Unm0XiL3hf&#10;LHpR5YphnNN840XQ7SJdgpNg9aj3mjeaOZDsyTaKNoqLeaXcfSjmQWZJtFG0UwMaXcaOZCsOx7UU&#10;3caTNHMFh9GaZmjmlzBYfmjdTdppdtVzMNBd1G4UbRRgelF2LQTcKTNO4pM0XCwnPpSYNO5pKVyh&#10;u0UbRSmkouAECk2igk0nJo5gsLtXvR8voKNppPLPc0032CwYHoKMD2o2e9LsFO4hu1fajaKdtFHF&#10;UhDdgo2Cn5FIWphqN2Ck2CnZozRoLUbsFG0UFsHrmk3U7oLMXaKTApC1NY5//XRcLMcQPakwPSoi&#10;vPI/WgjHQfrRzByj+PSkNQt5vYgCmbGPVjS5hqBI54z5hx7Co+vJdse9ARgeDTWjZurUrlKIrPGO&#10;gzURnweFx+FKYf8AaphhH979KLsaSFa6PZfzqFppCfvU/wAsf3jR5a+pp3Y+WIzzieqg0pm44jQU&#10;FVHrTTsHY07i5URs7E9vwpDIQMbR+IzTyR2FMIz2ouOxExZu5phU+9THI7005PemmFiAqaTaalIp&#10;pFUmKxEVphU1MVpu2ncTiRbc+lNKiptvtSFadyeUgKg00r6VMVppWquLlICtNIqcrTClO5LiQHHp&#10;RUpQUUXJ5Tu8DtijaD1FUwlwDyQaUCY9RXlHWWhGnc07y4/Wqm2T0IqQMy8tzQFiwESjCD0qEzEj&#10;5RzUZlPfOfYUahYtfJ7Un7onqKrfaAopryk9APxIpq4WLe6IdxR5kXr+lZ5uNpwxTNNW6BPGD9Kr&#10;lYrGkJYf71O86Je9ZbTqBlmUfU1C19Av3pl/AGmosVkbXnx9jS/aIv7w/OufbUrcDjc36VEdVhHR&#10;V/PNUqbF7p0wuY/71H2iPPLCuV/tMt93AFKL8H+NQfc1XsmL3TqftEX98UfaY/74/OuVbUI16zAn&#10;0AqNtQQ8jcfrR7KQ7ROtNzH2YH6UhuFP8VcedSQfxsPxpy6lGT98/hR7KQJxOrNwp/ipnnD+/XNf&#10;2ov97H40xtXP/PXA+lHspFc0TpzL7tTGfvuauYOrsPuy/pTW1iU/x5/Gn7GQueB0wkH9/wDM083U&#10;aD72a499SnYcNURvZjwWAqvYPqJ1Ynaf2hGPT86BqURODj864ZrqYnHmEUBp3/5aH86f1fzI9rHs&#10;d59vizjdTvtkRP3x+deflplP+sP51JH527Jdvzo+r+Ye1j2O+Fwh/iH507zFPcVwkk8w4Utn61LB&#10;e3AwCzH6mpdBrqNVInbbx6il3e4rkPtNwTkMw+hqxFc3S8h5DU+ykWpI6ilArDhurx+GRjWjE8yg&#10;eZgfU1m4tD3LuKMU1JQR6/SpQQRU2IbsNxRipAAaXAp2FzEe2jbUmKTFOwcwzbShBT6SmkFxMClo&#10;op2EFFHFHFABRRmjNMBKMUuaM0gExSbfelzRup6DE20bRRmjNPQNQwKKQmjNIYUZpuaM07hYdmkp&#10;uaTNFx2HUmaTNJRcLC0U00maVwsOJppNJSGnzBygSaTNBpKLjsBNJmikouFhaaaDSGi4WCkoNNNO&#10;4WFJppNGaaTTuFgI9aaQKC3tTSaLjsKcU00hNNNAWEaoyB7VIaZimMaQPamEVIRSEUwIyBTSKkIp&#10;pFMRGRTSKeTimlwKYXGYpNtVzqlkLlbb7RGZ2OBGrZNW8ZptNbiTT2IitNIqcrTdtFwIStNK1Y20&#10;0rTuJkBSmlKsFaaVp3JK5joqbbRTuTY7AA+lJtI9KkxmgLivKNbjADznFIRxzipdo9KCgNMLlV1U&#10;jk4HtUDQxHlXq8YFJ55pPsyg/KMU07FcyMqVI88OD7VA6rnAB9zit0WqZztFL9mQnkVanYXMjl2j&#10;DZ8sMAOpo8ltoC+axPtxXTm0i/uClNumMAY+gq/a+QrxOKnjlUhPKJz3xTRZygZ8tn/Su2S1RRyM&#10;/WnGBT0Ax9Kv277EtROENnOwLLAfpilGn3eMiPA7mu68lQMbfyFILZBT+svsJwicI9veDCCL8RUy&#10;6PqEo+6Avua7gQRj+AflTvLX0FH1h9ETyxOBbTbtQQxVR/sjNNbR7xk3hc13v2aPOdgzTggA4AFH&#10;1mQOEDgYdFuHU7lYH6U3+xZt2MkH6V6AV46UCNepUZo+tSBQh2PP20eeMZcZHbimx6cxbBUj6ivQ&#10;fLj/ALq/lR5EROdi5+lP6zIOSBwv9nMB8sbk/SgaW8nPkvn0xXd7E9B+VL5a9aX1lhyxOGj0CZj8&#10;ysoq6nhpcD5ifXNdYNppCU7kYpOvJjSj2OdTw7AoyPve1OOgrnocegre8yJRnKge1M+1R9ufpU+1&#10;k+paXkYT6FHkAR496nTRUVMf0rV+1of4Tx60q3AfJWNj9aXtJdx28jIOiwuwG1jjv0q3Do0KdVx+&#10;NWvtbCTaIHI9cipRcAnGw0c8n1Jd+xAumQL/AA04WESfdUVaDg0B8nGDS5mTzMri3IPBx+FOFugO&#10;SSTU9NyPWlcfMwCgdBS5oHNBFFyQyKMikoouMXNJmiindgGaTdS4pMUXAXNGaTFGKLjFopKWi4BS&#10;UtJRcAoopMUXAM0maXFG2i4xuRS5o20YouMKSlxijFFwEpKXFJii4CUlOptFxoKSlopXGIRSUpNJ&#10;mi4xKSlzSE0XGBpDS02ncApDQaSi47CUhNKc0007hYTNNJp1NNFwsIcUhpTTadwsIaSlNMLAUwA0&#10;mKaXHTNQG8i+1fZs/vNu/HtVJN7Cem5ORTSKQvSFxQFhTSEU0uKC/saeoARTSKa0qjqwpDKPWmLQ&#10;5rVL/XftktvYafuRSAsrKcHjsSQKyDoev6hdIdRupI4HbDBZBx+A4ruvMB7iobhwIt3PynJ4rpjV&#10;aVoxOWeG53ecmYdn4VtNOuYJ1lmeVH4LMMdD2xXRhcd6opfR3EMM2GjXzMfPwe4q2ZAPWom5y1kb&#10;U6cYaRH4pCKj8z6/lSGQD1/Kpsyh5ppqFrmMOqlhuY4A/An+hpfNFFmJ2JDTSKb5opDKKLMQpFFM&#10;Moop6hY7Wl4rHku4ol+SaaTPTuKQ6sIYgfs9zIe/y9PzrzVFjcTaGD0NFUra8a6jDoNns6nNWU37&#10;RuKk+1J3QmiSlpAfWnUXJDFGKWlp3C43FGKdRRcVxMUYoyB60oOaAuJijFLS07hcbiin4pMUCuNo&#10;xTsUYpjuNxRinYpcUXC4zYPSjaB2p+KKBXG7aMU6jFFwuMKg0nlKf4RUmKKAuyEwxnqoo8lMYCip&#10;cUUx8zIhCopfKXpzUlFILsj8tf7tOCgdqdmkzTC4YpMUuaTNFwCkwPSlqGa7t7dd008UYH99wv8A&#10;OmrvZCuiaiso+JdFEixjUrdnYhQEfdkn6Vq5BGabTW6BNPYKKWilcdxKKXijIouFxKKWlxQFxtFO&#10;xRigLjcUYp2KMUBcZiinYoxQFxuKTFPxSYoC42kxT8UYoHcZijFPxSYoHcZijFOIoxQFxmKTFPxS&#10;UrjG4puKeaSi40NpKU0maLjENJSk03NFykFIaM00tii40KaKrXF9a2q7ri4ihX1kcKP1rKm8XaHC&#10;2z+0YpG6bYsuf0rSNOctkJzhH4nY3DSZrj7v4h6RbSmMR3cj+gj2f+hEVRk+IkrwvLBpZ8tf45HJ&#10;H/jqmtlhKr6GLxdFfaO8Y4ppavNU8YeJdS8k2Nnbos7mONguSWHb5jT4B4x1K5mtW1Fba4Q/6uUr&#10;GQPXAUkj3FafUpL4mkR9eg/hTZ6Lu9KhmuYrcZmkSMf7TAfzrjovB+vy5+3a6zZ6hWcj8srWLeeC&#10;7htcayW5ScJEJyFQRuwJIwDyM8d6ccPTenOKWKqJX5Du5fEWkxff1K2H/bUGqcvjLQYjg6lGx9EV&#10;m/kK5PQfCmmaml5EbiaG9hmKrE7KSEGOSo5655BraTQ9EtJVTWNLEMmQqXLSu8T+nJPyn2P61o6F&#10;CLs7tkLEV5a2SRZk8b6Zj93FeSHtiLGfzIrKn+I1mjEJY3DY9WUfyzWzq/hzR4dEu5ItOt9wiJVg&#10;vI75zWNf6JHYeHIbuxVQjmJpIGQHLbhyrHkfy9qqnHDvoTUniY9V8jL1Xxlcarp729pbGAsclvOD&#10;MR6AAZFY+nS69HcefALuN1TYG8hnJHpjFekRrY6nIqP5thqip8v8EoHt2cfnUpvLzTSV1OIzW4/5&#10;e4VyB/vr2+o4rRVYxXLGJk6E6kuac/uOIn8Wa5aslszKbhiAFktCrc/U4pRq/jGe7NuImWRVDsgg&#10;XIB+tdSq2194nI/d3FtNZezKw3Cqcdrcad4qvE01FmVbdCYJpDkrkfKrdvYGqU4bKOoclXfndvI5&#10;wXXi3UxJFaPI4U4dHEaMp9xnIq29n4litHku4r3CjcxjuoRyOvGCa6krp2tykHzLTU4h/wBc5o/8&#10;R+YqDULjUbCwuIb6L7TAY2UXUKcjj+NO31HFL2utkkV7FrVzf3nBRwapdv5kN1JbDAZFmn2uy44Y&#10;dM/hVuGw8SzaamoC8vJ4XXcFjum3D3I/wrsLOytdS8HWaXESTBbcYz/CQOx7VnaDLqunaJazogvb&#10;Nlz5ajEkXPOP7wrR1nZ26Gaoarmk7Mw9P0PXb0efFq0VwgOGU3UgwfQjGQaS/wBF1k6jDp4ZElmT&#10;eJVuZWTA7HPP/wCuuvEGn62GvNNumtrvo0kXDfR17/jWbPeXFr4ksP7WEUQWNkWdGysnTnB6UlVc&#10;pCeHSWrfqc1c+FNQtJrRLiWORppNvE7YPGe68frV658Gaq20WsqQ+u66Z/8A2QV0fia4ht20y5kc&#10;CJZ924c8YrPv9futRlW2sFmgQrkYX97KD6DsPc0KrUkk0EsPSi2m2cvcabfaZI0M1zb3Ey/MY1nk&#10;3H+VFrp+payxOn20kMS9WluCQT9e/wCFddp/hgiF5NRYHdkmFT949t7dWPt0qz4UVV0UqAAFmdR7&#10;DNOVdJNrcmGFbkk7pHDR6Fr0t5NBC5aa3wHxPjHpjJqwNG8Xoy4e6Iz2vBz/AOPV09teW9n4j1Xz&#10;X+aQoEjUZZzzwB3p1xd3d9K0KI64OGt4Ww2P+mjjhR7Dmm6s77AsNC3xO/qcxPqNzaM0Vw2rxSKQ&#10;pZL0Oob0J6D86iNz4hkVriJ9RW2wSHf5+PWt/WNNa1XTWldSDeRjyI1xEoz2Hc+5ror9B/ZtyAOf&#10;Kb+VDqpWstxxozlf3mrHCw32tNZi4jub+RiOFFvkH6HBFFdNo13Ba6DZJIWaVk+SJBl2+goqJVuV&#10;25Q9hJ6+0Z2s+ltJIPKmCqO/erUMNxDFsF0h92XJ/nU62ezOFAz6MaRrOMgKSR/wI1886ratc9e6&#10;Kk1h57D95k9wXYD8gasWls9sCMJt/wBlif5mp0tVT7ufxNPMLngNt+g/+vSc2xNogMaFizbhn+6T&#10;n+dORoYxzuUerMasrHgAE5+tRvAj8GMGkmLmQiXts5wsoJFThiRlSMVSFiANqBkBPO1ualkgIVQH&#10;lwO6sBTuhNItDdjnH4UuAarxuFHDs31INKsmWOGz7UXJsTgYzQQSOCB9aiYCQAEyL/u5FLGix/xu&#10;c/3iTRcQ8Kf4jk0cg96Xp3JpR70XEJuOehp2aKKdwDNLTcUUcwDqKSijmAXNFJxRxTuAtFNoouA6&#10;kxSUnFFwFNJmim5o5hjs0Zqne6haafF5l3cJEv8AtHk/Qd65HUviBGoKabbFz082bgfl1/WtqVCp&#10;V+FGU6sIfEzuCfyrMvvEWk6dxPex7/7ifM35CvMNQ1/VNSJ+0XblP+eafKv5Cs3PtXo0stf/AC8Z&#10;yTx38qPQL34h26ZWyspJT/elYKP0rBufHWszjEbw24P/ADzTJ/XNc5nNGOldtPB0YdDlniqsupbn&#10;1jU7nPnX9w+e3mED8ulUiS7ZYkn1PNL60AEtgDJrdRjHZGDlJ7s1fDFoLvxHZRkZUPuPtgZr2KvI&#10;/DuojRbyS7eDzXMZRF3YAJI5/Q1bv/Fer3uV8/yIz/DCNv69a87FYepWqK2x3YarGlT13PSLvULS&#10;xUtc3MUQH95hn8qwLvx1pUAIhE1ww6bU2g/ia87kLytuclmPcnNN29sUQy+C+N3Kli5fZR1Fz8Qb&#10;+TP2azhiHYuS5/pVzw1ca5r9+Lq6vpI7OFgxVFChz/d46j1rldM0uXVdQitYRgsfmb+6vc161Y2c&#10;On2cdrbrtjjGBWeKdKhHlgtS6HtKkuaT0LYPFOpnalzXl3O2w6im5paLgLRSUU7gLSUUUXAKMUUU&#10;rgJRRRRcYUlLSE0XAQikoJppai47C0hqtdX1tZxiS5mSJCcbmOOa56+8e6LaBtszTY4HljIP4itI&#10;Uqk/hQnOMd2dRmkLVwJ8f3l7t/svR5p+eflJz+IFZWseJfGETiGS0+x+ZGZB5cW4hR1OecV0RwVR&#10;uzaRk8VTXdnqJYetZ93rOnWIJub62iPo0oz+Wc157baNfX4t7nWdbufsM6gpJGS6A/3WOflP4YPr&#10;XTW/w90CMiR0nuCecvLwf++cU5UKVPScr+gRrVJ/DH7wufH2iRFvLkmn29THGQPzbArGl+I89w23&#10;TNHll4J3uSeB1OFB/nXU3mhaXZ6NeLBp1smIH58oE/dPUkZNcjpNpJBqeiSaasMU8tm7OrKdrkEc&#10;HHQn1rWlCg4tqP3kVJ11JLmLaXnjTVbRJrSO3tg/IOEIx9SzfyoTwn4lvsnUvEDID/DEzEfTA21s&#10;RDN2/wBiP9nal96S0m/1U3uMf+hL+IrVstVjnn+y3EbWt4vWGQ/e91P8QpTqyj8CS+RUacZfG2/n&#10;oed33gpjr/2VLv7Ttg87Y42F8EAjcMkfXmpvDvh/StS02GSDyhqMYJaG5BZJPw9PcV1soH/CcRjP&#10;3rJv5iqvhrTrbUfCtuk6HKsxSRSVdDnqrDkGtXiJqmm32/UyVCPPoixp40qGcWs+mW9heYyEMa7X&#10;/wBxsYb+ftVzX02+HdQAGMQN0+lVryOe3geDU4P7R08/8tkT95GP9pR1+q8+1Ur77VHoN0bO6XUN&#10;OeBgpZ/3kfH97+ID35+tc696SaZ03tFqxm3NkjQeFJ7crBdSLGpnVAT9wdfWtm7ZCqwa/bLHhsRX&#10;0OQg9Dnqh+vHvWULqCay8I7Jo2MborhW+6dg49q664u7ONStzPAqkciRwAfzrSo5JrS5NOC11sZg&#10;mv8ASwDNnUbHGRNGP3qD3UcMPcc+1U7a6t7zxn51tMsiNYLyp/224qlea5o2isz6bq8IBOWtOZI2&#10;/wB3AOw/Tj2rnrnxZa3Gv/2hpcF1HcNbhCkUanc+Sct/eGMds1pToykm7WInWhGycjp9E022v01V&#10;Zo8Ot+5SRDtdDtXoRzWhI99YK0d5F/aNiVwZFQGQD/aTow9xz7VxWha74mVrwWmj+e0sxdyyMqo5&#10;A9T7CtoP49uh/qbG1z3JB/q1FSk+f3mrCp1oOPuJ39C1e2i/2HeXGi3qtatG2+2f5kHHO3up9ulU&#10;L7VbaXwpDbOzQ3K+SRHKNrMAw5HYj3qnqHhnxMbe5vZ9XjRxES6wZQOB2O0DP45rNuPB23w2mqXO&#10;oTSvtUiPHyqCwHUn3rWCpWV5X1InOonaMLaHf3DaVd2SLdzWzKBwzShSp9jnIP0rHk8QW+jsFOq2&#10;t/a9CPOUzoPw+8PyNMtvh7pAgQs9y+5QTuYfzAzVqPwFoEf/AC6M/wDvStz+tYKVCO7bN7V5apJf&#10;M5q51/R7fxAL7Tr1YFaEhttuSGb0I/wqKy8cQ/8ACQTX89nIA8IjYRHOMEcjOK3B4a0m38WwQpYQ&#10;mI27NsddykgjnBqzBpVkni+WJbK3WP7KCFWJQAcj0FbupStaz2MOSvfdLUx9U8Z6JdqqSafdSOBl&#10;JEZQ6emGViRWefHVwLOa3NnLcwsuFklba4GO+Bg16StjAgwsEYHsoqO9t0NjOAo5jIxisY4iltym&#10;ssPW35/wPJLfXb23sYl0yweBgmx3TLLKOhJXGM+4rQ0XxNrNppkEEVgksS52t5ch4z7cV2/hxM+E&#10;7PH/AD7jp9KPCkJTwzaI6kMobI/4Ea2nXjrePUxp4epdPneqOCutV1u8uVuYtBe2uR/y2ghkBP1H&#10;Q/jUd74i1ubUYBPpym5RCiK9u2WB77TXrJiB7VgarGB4m0ggdRJ/SlTxSlpylVMLOOvOzy+4i1oz&#10;o8tvdQKz/IDE4UH2GK3LbVdf0mPZb6d5rH7zG1kJb3LEZrtvEVuzpYFFzi6XP5Gtjyx6U5Ypcqbi&#10;TDBSU3abPPE8Va40RM1gIjgg/wCjSH+tZOn+KdUs7N4ba1jZC7Nv2MeTXq5jGOlYHhRMaVOPS7l/&#10;mKUa8OV+6VPD1eZLnZ59a6lqLahPKZ0VnAMpdypYem7GRWpH45nsD9nXT7bYp/5ZMQD755rrbW3P&#10;/CVX5KDYYU5P1P8AhWq1rE3WJD9VFVPEQvZxJp4Wql7szzzVvFf22G0L28A8qdZfknyeOx44+tS3&#10;XjaW9t2t4NPdN6EM4fcQMdhjFbfinTrX7NaP9niyLmMH5ByCcEGr0/h7S3jJ/s+3B29VQD+VUqlL&#10;lT5SXTxHNJKRxmj6uILHZPbTww45kt0G+Ue7EjA+lFbGg+HNPvtFikmjkDNkNiRhnn0zRVSrUk9S&#10;I0q9uh7ABj1o4601mUDBJqMckhcAe4NfKJnp2JtwHUgfU0CRezL+dRAMO9JsJbJyfwFO4WJt4PQj&#10;86OnJYYpgUdhimG1jZtxBz7EijmCyJDOq9x+dRvdpGNz7VX1Jp4hRegP5mgxIeoz9afMh+6VTqdv&#10;03qGNPFx5oPlyLg9wef5VMLeL/nmufpThGo4AxT5kO8SFFlDf65iPTI/wqdQwH3ifypcUZpc5L1A&#10;Fwfb6U/NNzRmjmFYfmjNMzRmjmCw/NGabmjNHMKw7NGabmjNPmCw7NGabmjNHMFh2aM03NGaOYLD&#10;s0hNN3CuY1zxfDYboLIC4uOhb+BP8TWtKlOrLlgiZzjBXZ0F5qFrp8Jmu5khjHdj1+g6muI1bx1N&#10;KTHpsZiXp50gBb8B2rmby9uNQuDNdTNI/Tk9B7elVvbvXt4fLoQV6mrPOq4uUtIi3E011MZp5Xkl&#10;JyWc5NREZpx4OKTGDXpJJKyONtvVjM0DrT8EUEHIAHXpTuKwzoaciM5AUEmrcNi7ENICo9O9XUgW&#10;MfKMVDnY1hSb3M+OzO75/wAhU6wqh+VRVsx8jimtH83Sp5zZUkisUz6U0pz1qwU64FJtPvRcHErb&#10;KNnHJxUxT2NNFwbWeN1RXZWDAOOOOeaLvoRZLc9D8K6MNN0/zpVxcTjLeqjsK6DFeXyeL9alPF2E&#10;HokagfqM1XfX9Wc5fUJ/wbFeVUy+tUk5SaOqOMpxjZHrAP5Uua898Kahdz69HHPczSKyNwzkjpXe&#10;SzRQIXllRF/vOwArixGHlQnyPU6aVZVFzImzRmsafxNo8BOb9Hx2j+b9RWbN4501M+VDcSn/AHQo&#10;/U1McPWl8MWN1qcd5HV5ozXCyePZT/qdPX/gchP8hXU6RcXt1YJPfRRxSP8AMqJnhe2c96dTD1aS&#10;vNWCFWE/hZpZozTM0Z96w5jWw/NJmmbqzL/xDpWmj/Sr6GNv7u7LH8BVQUpO0UJ2WrNXI9aQtgVx&#10;M/xDgnm8jR9PutQm7BUIH9TUW7x1rOAqW+lQn+In5v6nP5V0LCz3m0jJ1o7R19Dt5biOCMyTSLGg&#10;6s5wKwL7xvoNluBvVmYfwwjf+vSuA8Z+H7rSYba4vNWmvZZWKkSA4HBPHJrotEttK00ec2mo8ajf&#10;N5se6a29z13J7jp710rC0ow52+b0MvrE3LlSt6k3/CdahqHGj+H7qcHo8nC/px+tR/YvHOpRvJPe&#10;waamCfLUjd+mcfnXdwvHJErwsrRsAVKngikkx5T49DWSrxi/cgl+Jo6ba96R4tpWm/2veD+1tRYv&#10;Km+FpHYqx3EbWPbp6ivQdG0jQUm8h9Jihv4+sVx+8bA4yrHOV9x+OK57wPDHNdRwyxh43tWVlYZB&#10;HmNXTX+mvaRhSJbmyQ7o2U5ntP8AdPVlHoefrXXiarc+S9jnoQ05mrnRLGqjCqAB0AGK4/xUD/bV&#10;sPWzm/pWtZaw0SRLeyxywSY8m+T7kmezf3W/T+VZnis/8Tmyxjm1nGfyrloxaqanTUalDQbpGkSw&#10;aFZ3OllQZIQZrSXmKXj/AMdb36etS6fdSW7utgj/ALsZm0qY4kj94z3Ht0+lafhk7vDlh3/dAVPq&#10;Wl22pBWfKXEfMU8Zw8Z9j/TpRKt78ozHGnaK5SKW+t9R0W9eB87YXV0IwyHaeCOxrldE/wCQj4bP&#10;rZyj9RVzVBJaRTHUmNvN5ZSLU4cBZOD8kgPQn8fbFcnY+LLSyvNIZ4ZGFlFJG5Qht24jBHP1rppU&#10;X7NuK3M51UpLn0PUr2xtr6IRXEYcA7lPQq3qpHIPvWPeW8sEIh1GJtQsQ2UuEH76DHc45OP7w5rN&#10;/wCEs1nURnSfDtw0Z6S3B2g/yH6006X4w1Rt15qsOnxH/lnbLlh+P/16wjTcPjaS9TR1Iy1gm36E&#10;U2pRaR4jtry6vGurNrdgs6gFlUkfe55/AfhUPhvxjoumaCkFxcsJUZjsVCSearp4GsovFNpb3lxN&#10;dxSxvLIJDt3MO2R/jW14Q0bTxo6TGygMwdxvZATweOtdFWVFQ77eXcyp+2c9LLcr/wDCeS3n/IL0&#10;K+uR/eIwP0zWPfweK7uK7vE0+202J4yZlDDMox3GSCffA+telBQowAAPaqupxGXTbmNRlmjIA/Cu&#10;eniYxaVONvU2nQnJPnl92h5Z/wAIpd3UWjXV/fcXhSNFRcmNMDHPTpXW2vw50WIAzG4uGH/PSTA/&#10;QCp4rYyaP4aY/L5bQnH4CupBAqq+Kn0fcmlhaavdX2Ma28KaHaEGPS7bPq6bj+uaqfZ44/HMRSNV&#10;H2D+EAfxGukyKy5BGPEcMhA3/ZyufxrCFaTbu7nRKlFJWRT8PRFLzWAQR/ph/wDQFrfArL06ZFu9&#10;Uzn/AI+vT/pmlXTdoD9xz/wGlUu5lUlaFiLU4/M0u7QcloXA/I1jS2XmeCUgkOD5cecdsODWrd3i&#10;m0n/AHMvMbDoPT61lyXo/wCEZAEMv3F5wPX61dJSSS8yatrv0N6FQIEA7KP5U/FU4b5fJTMUv3R2&#10;Hp9alF0rdFcfUCs2n1NlYzpoE/4Si3l5z9mcfqKk2qPEe7A3G1OT/wADFMmlB1+168wuP1FDP/xU&#10;ScHBtD/6GK1V7/Iyt+Zp8UyVQ0bAjjaaXcDTXPyN9KyRs9jM0NQnh6zVRgCAD9KXRP8AkFx+xYf+&#10;PGjRTnQ7YdcR4pNDOdMH/XSQf+PmtpfaMYfZNCsu+Uf2vpxI6eZj8hWrWXqDAanp3PVnH6CppvUu&#10;ewmsf6q2PpcKf0NaGKz9aJFrCR2mX+taAzTb0Qo/ExpWsrRYglvcBRgfaHyB+Fa5HFZmkf6u7A7X&#10;Lj9Fpp+6/kJr3l8yOJf+J9dc9YU/mavbD61TTI8QS+8A/nWjVTYRWhieILdZbGLdn5biL/0MVphM&#10;KB9Kp67xpwPpNEf/AB9a0M8A/jVc3ur1J5fefoZOhJ/xKowOxI/Win6Fn+z8EdJGH60UpPUqnFOK&#10;udxSEA9QKTNJuFfP8zFYRoVbqW/76IpUjVBgE4+pNJ5g9aXePWnzDsSA4pc1HupN/PQ0cxNiXNJm&#10;mFqa7MEJXBb0JxRzBYk6d6N1cbrHjS50vUWsWsIxIAGDNKSCD7YFZMnjnVmPCWqD2Q/41308uxFR&#10;c0Vp6nPLFUoOzZ6RuozXmB8Za03/AC8Rr9IhUZ8W60f+Xv8A8hr/AIVv/ZFfq0Z/X6XS56nmjOK8&#10;tHi3Wh/y+cf9c1/wqRfF+tL/AMvKH6xr/hR/ZFfug+vU/M9PzRmvNU8bauvUwOf9qP8AwNXoPH1w&#10;vE9lG/ujlf5g1EsrxK2V/mUsZRfU7zNGa5GLx3Zv/rbaeP6Yb/CtS28UaTc4C3ixse0oK/qeK5p4&#10;WvD4os1jWpy2ZtZozUMU8U674pUkX1RgRT81g7rc1VnsSZozUeaM0XCw8mo5Zo4YmkldUjUZLMcA&#10;CmzTR28LTTOEjQZYmvOtf1+XVpfLj3JaIflT+8fU114TDSxErLYxrVVTV+pb17xVLfb7ayLRW3Rn&#10;HDP/AICuZwMcetLnB9RSE85FfTUaMKUbRR5FSpKbvIb1HX8qQgEY70ucng80nXkda2MxMEimkcU/&#10;qOOtSwWz3DfKOB1NK9gSb2IooWnbbGMn+VacFkkY+b5n7mp4oI4kwgwRVgLwGx+dZSmddOiluQBM&#10;g8E/Wn7PlzjGD2qdUAbPUGl2/eGazcjpjBFdkyRxTSgzzipyPlBwPfNRuOSM449KLg4orleOtMKj&#10;3qc4wOTUbY96pGUkQuABu54rIM6zSsd2OeM+lXNTm8uDYCcvx+FYMn+qatYnJVfQvtewRnG8EjsO&#10;aZ9vLH5I/wAWrNji4zVqNORWm5gXre+uopfNimeN+cMhweetSmeaZt0rs7erkk/rUEURJq7FBkc8&#10;VLUb3tqWuZ6DVUkYFPEfbr+FTiMDoKR12qWOMfWjmK5LI2/C+jfb7v7TOv8Ao8B5BH3m9K7mXULO&#10;3z5tzDGB13SAY/wrzIaneGwjslnaOFCWHl/KST79azJdOtZmLz+bI56s8rEn9a4K+ClXnzTlZdjo&#10;p4mNKNorU9BvfH+g2jFEuHuXH8MC7v16Vm/8JP4l1liNH0J4ou01zwP1wP51h6dqC6QirZwWiMP4&#10;zCrOfqx5rVXxpqYPJgb6x/4Vk8DyfBFP1ZosVzbyt6IsDwp4k1Y7tZ15okP/ACxteQfx4H8647SN&#10;Nii1G9eSEXC2soUSzDdHnJAEg7A/3uxx2r0iPxjppgjMjP5pX51VDgH2zXK+H9Rg0m/1aadN6XZy&#10;gC7h3+8CR606Lr2knH7hVFSdrM7Xw/d2txbSpBEkEiP88CgAp+Xb0Na+cCvL4byS1k+025McikmD&#10;YMbB/dILEsp9D06iuli8aReUnn2VwsmPm2jIBHXmuSthKjlzRVzqp1opcsjI+KZzY2Bx/wAtT/I1&#10;1EenpfaZZyK5huo418udRyOOhHcexrhvG+uQavYWvlLJH5cpJLrwflIwMd69C0pgdKtTnrEv8qdb&#10;mp0YX0dxU1GdWTRiW093pV2YViCucs9op+SQd3hJ79ytdBb30F/ZGe2fchB4IwQfQjqD7GkvbODU&#10;IDDOuR1VgcMp7EHsa52eO7027LmVVlf5VuWGI5x2WQD7rf7Q/wDrVlFxreTNbOn6GL4GJGp2/wD1&#10;wkH/AJEavRd3FeTeG9esdJ1OM3khjEcciNgFsEuxA4Hoa6V/HE19mPQ9IubtugkcbU/z9SK6cXQq&#10;TqXS+Zlh6sIws3r2Nu80sq0k9gqZk/1ttJ/qpvw7N7iuJ17VbXT7y1zJOwjSSM2jgF4CQOM919Pa&#10;tc6R4s1kf8TLVI7GFusVt1x6ZB/qapX/AIN0uwv7BQJpzIJTIZpAdxABHGPeqoShB2nK78iaqm17&#10;kbeozR/Gzx6NbWVjpFzd3UabcKPl/QH/AD3rQx421YbWe20qFuuPmcD9T/KtzwzEieHrMKgUbDwB&#10;jua1W4Q8VhVxMYzfJFfM3p0ZyiueT+WhxkngO2a3ln1K/vL2ZUY5Z8DOPxP61X0PS7SzuPDzRQoH&#10;kSZnYgEse1dzKvmW7oeAyEfpXPafCiNo2Rlo0lCn8aI4icovmYpYeEZKyOj6U6kzzSZriv1OxIyb&#10;iAt4os5sgBYHGMdafoMKwab5afdEj/zp87f8Tq1942pujtm0kHpM4/Wt5Sbhb0/UzivfNI0yUExO&#10;PVTSlqZIfkbnsayi9UataGJDzoehN7wfyFb1c9EwGgaH1OHtx/Kt/PNaVP8AMiG/3Du1Zsw/4n1s&#10;eOYX/mK0DWbcY/tyz94pf020U9yp7Bp5UX+pgkf68Hn/AHFq+Xjz95fzrNsVX+09RBX/AJaKen+y&#10;K0PLjP8ACPypzauOGxFdTQ/ZpgXXlG/lWQ93B/wjDDeCfKPQe9a89vGYZAR/Caxhbxnwq7Y58lu/&#10;ua0p8tkvMzqJ6+hqQ3kHkR8nO0dvanG9gPY/lSW1un2WE4x8i/yqUwripbhc1SdjLnuEOt2hA/5Z&#10;uOlK8o/t+I462zD/AMeFOuolGs2OCRkOP/HSaSWMLr9vyceQw/WtE4/gZNO/zNESZ7UO3yHjtTwB&#10;TX+6fpWN9TZmbop/4lEQx0BH60mhn/iXMPSeYf8AkRqXRf8AkGAY6O4/JjTdDJ+xTDHS5n/9GNW0&#10;vtGUfsmkTWXqJxfaef8ApqR+lalZmqEC707jrcAfoainvYuorRG63/x4qfSVf51pZrO1z/kGMQM4&#10;dP8A0IVonrTfwoS0kIW4rN0o4a+HpdN/6CtaJIxWbph/f6gP+nkn/wAdFVF+6wkveQi/8jC3vbE/&#10;+PD/ABrRrOJI8RL6G0b/ANDStE0S6BFbmZrv/ILc+jofyYVeH3B9Koa8caROewAP5Gryk+WvHYU7&#10;+6vUVvfaM/RP+POQek8g/wDHqKTRuIblfS6l/wDQjRTmveJhG8UdPFdvIuTbyJ/vY/oaeZWxwpz9&#10;DTc+9KH968BtPZG1g/eZyQ30zUynHaofMx0pPNbngUrti5WWC3tSFyOxNZF4t6WLQ3JQfSsGeLWp&#10;XYC4dx9cV1UsMp/aSJkmuh2ZmwM4P6VG1w4BIhJ+lcTHb61GRjzcZ6E8VuWL65gLKkKoB1fOTWk8&#10;KoK/MmTGV9LGH46s3vLOO/FuUktzhmB/hP8A9fH51wtpqW2UwXR+j/417VNELq0eC4VSsilW9Oa8&#10;R8Qaa+nahJC68xuV+o7V6+VYlTi6b3R5uYULPnWxsbBjIIIPcUm3PasHT9Ua1bypiWi9f7tdArLK&#10;gdG3KecivYPLEC47CjH0p2KKBjMD0FKBkgAdfelFLx6igVhNrDIwfzpyxtnsKFbB5yRUvb+VBQQt&#10;PBIZYJTG4/iQkH9K2rPxRq1sQHnWdP7sq5/Uc1jd6B171jUoU6nxxTNIVJx+FnZx+Notg82ycN32&#10;uDUyeNbEkBra5X3wp/rXDj055o+lccsrw72T+86Vi6hueINfbVJVhhDparyAeN59TXPsT3B/Kpe9&#10;IegrspUoUo8sDCcnUd5EPbjp6UnH0qZgD2phjHXH61pczcRmfwNN69uaeyYzzke9Rr8zqhPJOBRc&#10;Vie3gad+OAOprXjRUXEYxt6+9RQCONAg4b+dWF56/e+lZydzqpQSQ4ZxkD65qQKCdwHB65qMH5un&#10;z04OOvvyPSs2dUbEuM5T8RmkJHDdPYUzzDjBPPUfSms/HoDU2LuKxxkY6dM1EzcntxTWkzg4J4x+&#10;NRM/A6DiqSMpTHF+npioyecdqaZDzzVe6uPKt3kyMgYH1rRIwnIyr+cTXMhByqDArOzuXA71LKxE&#10;LHu1RwqWPtWyRwt3ZYt0GcVaSLk8UQQFuR2q7EqiQZHaky4q5Lb2+MEgdM1aRBjjFNQcjp6cVZjU&#10;bR9PSs5M6YRI9n+cVlapcFJFiQjI+YmtuVhFGzt0UVylyzSTl26nrREVVW0IhcXTnmU49uKmj3Z+&#10;Yk/WnQQZAOKnEe08j6VqjksOQHj1qUDg0qrxnipVQl9oBJz0AzmhuxSjcbgk8DNPI8kZIYSjnPHy&#10;/wBc/lipCqxZHWTvkdKif7pO7Hv6H1qb3KtykcgZthZuQP8AOa0INDvprI3iwyCAdSgy+P7wXuB/&#10;LpUWiXGnS6ij3tzEIIhuw/AkI4x+ufwrY1rx5plvAY7OUzSAbQsfAHoc+34/SuSvWqKSp043OmlT&#10;g1zzdkZPi3Ukm0HT4kRY2jmzlPmR12n5gT1/Hmuxh1mz07w/azT3MSKI1H3+T9B3P4V4/qWq3Gpv&#10;5jmKNDJv8tW43euK27Kw8OXEET3GtH7USGkJQBR6gA4/Xj2qK2Hi6aUrl0sQ3JqFjq/+E9e4P2bT&#10;NPnv7kZAZQQpHY46/wAqdJpPiLxBav8A2pd/YIGBzBEwOR7gD096tWvinw9YwJFbTQxx4Hyx7R+e&#10;DRN450VIm23R3cgbcH+tcXvxlajTt5nXaLj+8nfyMTwx4Vso9Ria4j+05VziVBtXDFRx+HevQ1RY&#10;0CIqqqjAA4A+leead4u0izvi8l1LIn7wA7PWRiD26gg1tt4+0LJAuWPvtqcTTxFSWzHh5UYR3R1A&#10;Y4+6aydXg8+9smLYCLL+oFZP/CwdEwP35/I1n3/jXSLmeB1nb91vyASM5GBnjmsqWGrJ35Wa1K1K&#10;3xI6/R0WLSLZIx8qpxjnvVm4mWGCSRs4VcmuJsPHulW1hFE7/Oq/N97P8vSpW+IWlyBo0Rn3Aj5c&#10;/wCH+cU3haznflCOIpKPxI6yzu4721EsWShGAT3rIsyEGk9uZR/Ose28Z2FjpkUbqXjwQXQNgZJ4&#10;5Uc/Sse38Z6fB9g+WQi3ZyxwT1z+fatY4StraJE8RS0fMj07dTJJljGXbArhm+JFgCdsMx/4DUR+&#10;IlrJy+n3BXHB2Z5/OoWArt6xZr9aoL7R1U13A+sWZDj7rDn6U/R5VNtPg5xcSc9utcXJ42s3v4Lh&#10;NNucxhs/uhyCD7+tMs/HH2RGRdPuMNM0hHldic461u8DWcbKJksVSU73PR93vTXb5GORjB5NcG3x&#10;BkAyNMucdyU/PvTJPH0rxsraTMysCPmTgis45fiL/CayxdC250IkWPQdK3EDbLCK6AODyD1ryz/h&#10;MZhp9rbrYACCRXB34ztNXP8AhY1wwyLCIfWcCtZYCs0rIyhjKKbu+x6PurNuJU/t2xXeu/ypSVzz&#10;j5f8DXEN8RLvH/Hlb/X7QKqSeNbmW+hvPstuJI0ZM+enOTSp5fXTu0OeNotWTO/sp1OtajGoJwUJ&#10;P4dP0rTLV5Qnja+gvLi4EEWZ8ZAlQ4xUw8f6iekUI9Myp/hTll9ZvYIY6ilqemzTJHC7OwVQpJJP&#10;SseKZX8IPIp3KYJCCBn+9XEN4/1MNjZF+EinP6VTPjS+TTzZ4i8tkZOGB6n6e9XDL6ySuupE8dRb&#10;0fQ9VspS9jAxUqTGvB57VOXryaPx7qKIsamMBF2jp/hTz481QjO+D6ZH+FQ8trXLWY0OXc9BvbuG&#10;PW9OjaRRIWYBfqpxSXU+3xBZoqklo39gBXm8/jLUZp4JybffC25efbHp70SeMdSluY7nMO+NSBhj&#10;3rVZfV0XkZPH0tWet76ZJMqRs7cKBkmvKm8caoRjdAOOu48Uz/hONVLZEsAGe7GpWW1jR5jRsej6&#10;LcRyaezI25fOlIPtvNRaHMzQXY2FVW6lAJ7/ADk15zD4w1S2jZFlhAZ2kzubqxJP86htvF+pWquq&#10;PFtd2c/e6k5NaPAVfeMlmFJcq7HsBkrF13U7a0msVmkxJ54kCAEkqAecCuB/4TbVCAfNg/NqrXPi&#10;e8upYppTamSIgqx3Z78frRTy+opXY6mY05Q909J1W9jufDzXMO543K7TjvuH5VdutQgsbZZ7yVYV&#10;JAyTxk15TL4s1CW1FrugEZwAFz65+lS33ibV9sQe5tsdQEbfj69cUPAy0T7h9fTTkl0O8l8VWn2i&#10;CK1ilnWQ/M6odqjpnP1xVjS7iKW6vzGxI80HoQenv9K82bxbqUuTNPC527BuLdP84/IUsHizUoS+&#10;24hy+CWJbtVPAytZELHxvzN6Ho00rDxJbqEPNtJlicADcv8Ahj8a1N1eSN4r1J7hJ/Pg8xUKg5bo&#10;cf4VL/wmGp97i3/NqUsBVaRccwpK9z0HxBcRR6PcCRtpdGC8E5OM/wBKvxSrJCjKQVKjB/CvKp/F&#10;WoXEDRPPCVZSpGW7gg/oaUeLtTVFQTQ4AwOW4p/UKnKkL+0KfM5Hf6PcMxvsIVAuX69Tk/570V57&#10;F4o1GBpCk8P71y55bqaKp4Kpe+hMMfTS6nrv9u2H/PwP++W/woj1uxkztuY+P7xx/OvNW06zfOYy&#10;PoxqJ9Egb/Vzyp+tcayan/Mxf2pL+X8T1B9ZsYwS11AB6mZR/Wq13r2ni2YreQZBH3ZlJ/Q15dJo&#10;VwoPlzo/scjNRDRdQKBjGuD3Ey5H1GciqWT0k/iYnmk39k9Un8T6esYMd3DyefnT/GlPinSlHN1F&#10;n2kX/GvMo/Ds7DMtwiewBNXV0CyXG5pnOOcsB/IU/wCx6PdiWZVP5UdVq+q6RqbFm1drYIoAWOQj&#10;fnk5wCOKNK8R6dp5MTatLcwEfIJQMr+I/H8q5tNMsY+lsh/3hn+dTBIo/uRKn+6oFa/2dDl5W9DP&#10;69O/NY6//hMdKPSSQn/ZjJ/pXKeMLux1URz2wl8wDa5aIqCO3JHY/wA6ktYJbp2EQOxeZHCkrGPV&#10;sZwKh8R+G7q0EU02owSo+0xGEsUOfw56H8qmlg6GHmmm7lVMVUqw5WkcK64JB4I4q3p+oPZuFOWi&#10;PUelF7D5U5G4MDwSOmarbM844r07nn8tmdbHIk0YeM7lPenZPtXN2V61lJhjmM9R6VvpKkiBozkH&#10;vQDViXPvScVGX5o389qYh5p8cn8JqAuCKQt70hlwn3ozn1qKOXcMHGRTyfegEPzz360Z+tM3e5oD&#10;e9BVyQHp/WncelRBsDnFNaUdqVh8xMT6UhYE8Dmo1UuMsePSpRgUWHzDNpY5PSk2gSLgVP2qI8zD&#10;2GaZK1ZYBI47VJHdFRtcZX9aizxQVDc4qHG5pGbTLokV0yGyvqOtL5hAByB/Ws4h423ITT1ugSd/&#10;ysfyqXE3jULpk/Afyppk/wDr/Wq5k+hNNMnHJ/CpsN1Cd5M9/wAqjLg9qhMh+lN3++apIhzJC/BP&#10;HasvVJ/9VD/fbPH0q6zADp1rDuJfP1cgDiND+fFXFGFWWgy4PKpn3q7ZW2UBI496rRRG4u/UVtIo&#10;VcDAAqzGKJEUKMACmyDadwpVbHehiHXB5pNGiaRYicEA571cjIAHJPFYkchRipPSryTgck1nKJtT&#10;qJMk1OQtCIwTgnJrA8syTk9s1Y/tA3Ulw5+6r7E+gp0GxQGdlX03GiKaHOSlqTxxYUY7U94t65HU&#10;UizxPxGxkPpGpb+VU5NesoZNjmTcDggLgitE10Oez3aLUGXbZgk1aLKn3CSf4mxj8qyzqkUlwVgV&#10;k6EsRgt/Wrw1Kcxhcqe3K5zUvXUqOmg4kEfWua1rWC7G1tz8g++3r7V0N2XS5W0dPMuZE3tFCuSo&#10;98dP8+tZT+GzJMR/Z9yMkYIdR+mSaIyQThJrQzYrS6ubW2SCGORjuwCR049TV+38M63KhdbODHTi&#10;MPj8ga6NvD2qPpSlL2MLGAqQsAZPw3AZwM96foyanospl+0pMj4Do8OMD8DSlVm1+6eoRpqLtUvb&#10;yOcHhbXhtKWaNuOD/ov3R68p/Kri+CNaxj/RB9bdj/7Tru7TxGJJ1jnhSNScb9xwP0rfBDKGTBU9&#10;COhrz62NxdLSSSPQoYTD1V7smeSXXg7WILfzXEL7edsNnlv0QVzlyt1E4jnieKTP3Gtwhr33BqjP&#10;pGn3MnmXFhayv/ekiVifzFKnmc/+XiuaVMsTXuSseK6Xpl3qd20NvHLI4GSFwCPzNdLa+BNXuMCR&#10;pIIwSMtICfyFemQ2kNsipBDHEoGAEQAD6YqG51K0t45Fa4RXUYwDkg0SzCtN2poFl9KmrzkcIPhx&#10;f4P/ABMH+g//AF0k/wAO9RjKiPUv3ZPzGRsbfpzzXQzeKUlgZIjcRSFeHVVO0+vNZL6hcXdhG8t1&#10;I04JWSFwMMezLgdOfXqK1pTxb+N2+Rz1I4WLtHX5lQ+AvKA87WO3O1gcn6Zq9Z+HLDTbOVY55ri5&#10;kBUkk42+nA+lZd3Z6rNpkYgkFvLncwbnPoAaqWP9tbJU1K91LJx5bQT4A55yM+ldiVS3vSucsqlN&#10;OyRKdCh3iHyFjjDclWYn9WFS2/g61bJm1iVOeIljOB6ck00WGnmPdJNqvmmN8kSj7+fl/A/0rDgt&#10;r+MOJYbiQt91vtGNv4A89qp80lo2jJSUHrZnWDwPpkpwurFhjkNMAfrUV54DtYtPuZkvS7RRs6gS&#10;5zgZ9KwLu3lSeIWi3zxhf3pacLvPtzxVm2VU02XzILw3pPyEzZVQeOx7dffFYunVTups2Vek9HFf&#10;ec8dPOV3SAA+9KdNXbnfn/gVakdhqDIzPI5X+60p5qvgIrI3BzjAP866G2jmjZlIaevTqfQkium8&#10;MeGrHWjcrcwhDGBtKO3+NYgzG7LjGOMdhXYeAnAuL0cfcX+dYYmUlTbi9TpwlOMqqjJXRNF8N9PS&#10;PD3Ujv67cfpmrZ8A6QWB2Lx22tz/AOPV0pZuzD8qPMI6kflXkuvXf2j3o4LDraJzP/CAaSA3yjJ7&#10;4bj/AMepkvw80l3Vl3RgZ3KucN+Z4/Cuq85fWjzR6Gkq9f8AmYfVKH8qOZj8BaOjEmItkYwxJx+t&#10;SDwPoy4/cDI9s5rofN/2TTTMf7hp+1rv7TH9WoL7KOam8A6NNKZCsq5/hRgoH4Co0+H2jJncJ3Pu&#10;/wDhXTmfH8P6ikNyP7v60/a4juT9Ww2/KjFTwdo0YAFquAMcjNL/AMIfow3f6ImT3Hatf7V7L+dN&#10;+1ey/nRzVu4/ZYdfZX3GJL4K0WVkY2gUJ1Ckjd9aevg7REYH7DGceuT/AFrXN4o6ik+2Ie360+at&#10;3D2WH7GX/wAIpo4UD7FHnPXHWq83gvRZpC7WmCeMK7Afoa2zdoPT8xTTfJnp+tNSrLZidLDvdIwo&#10;/A+iRtu+zFj/ALTsf61YXwppCAAWcfHt1rTN9EP7x/Cm/bovR/8Avmm5Vnuw9nhlskZknhPR5UdW&#10;s0w3cDBH0qq3gfRCMC2cY9JW5rc+3RHs3/fNH2yM9z+RpqdZdWJ0sM+iMhPCGix4C2S4HqSf51J/&#10;wjGk7Sv2RACc8CtL7VH/AHv0pfPU9DS5qvcpUsP0SM5vDelEjNqmAMYxxVdfCWjpI7/ZFO85w3IH&#10;0FbHnCk86jnqdw9jR/lX3GWvhfSVA22igg9QOaD4Z0kvuNomfpV+S6RB8zAfXiovtit91gR6g1Sd&#10;Xe4nToXtZFCTwnpEkRQ2qjP8Q4I/GkHhLR1QKLRTjuepq8bo+9J9qPvVc1TuT7Kh/KimPC+kK+4W&#10;iD6Z/wAaKtfavc0UXqdxezo/yo57bilHWjpxyDSOyxoXdtqgZJPavTPniRFLck8fzp+3aOBj3qh/&#10;bNht4lOO2FNMOuWP998+yGiw3KxfVyH2NwTyMd6cTz7VRiv7fUHMUBZpACwGMH8M0QXiyKfmHpR5&#10;Bd7lpmqF54lljjkk2lzxhS3H0HNV73UI7aInlnxwoFcvJdzvdeeXdZM8EZGPpTSuJzseraZqejQ2&#10;Vu1s9/BeRo4a5gtnJLEjAbjDLgHg1zuseJoUncWkTQSbh5sSRlY5WBBDbWwUPHQVS8NeNNZ0wNb2&#10;8f2uFiXaNkyc9zuHP86ytau59T1C4vnt1i8xssoBGD+P9KxjS97VGkqvupx3EudRXUJWaWLbK7Zy&#10;G49uP65qspUEgIxHvVba4K/K2eowOtd94V1HRWsTFeJ5VygJYkABh9aWJm6MeaMb+hrg7VZcs5WO&#10;FuYyIy23APenaffm1kEbn92ffpXV65d6Xfy5gfbGq8IQK5P7MszSMoxk/KCcYFOhVc43krGmMoRp&#10;yXJJO50AkDAEY56Um+sqyeSFCrsGA6c1a+1Rk43foa3OJ6FrdRnuWAUdSeKrGZB/F83YetULiSWc&#10;4kfAHRVGcUCubSXdqBgTx5/3hU6TpKuUcMPY5rlhYIfmaUqOvPJq5b40u4GJA8bqCRuz/KloF31O&#10;gzjvSb/QiqZ1GBeN/bNRz6ggT92ck9yKYXLjSRocO6qfUtipUntVx/pMTH/fFcrdzSvJ8zB/oaS1&#10;SN5ALhzEh/iC7sfhxTsJySOwFxC3SWM/8CH+NODqx4KmudvY9JWCI2U87yZw/nRhQfcYJrOlgIcB&#10;JFZSN24ZAFIOY7Y/So1yZGI7DFcfbOybiZiuQcZz6VfsXlNqS075JPJY0mXGVjpmYKuWIA9zVd7+&#10;1j+9cxj/AIEKxrWz0ySNTfXk5k53bG/xFLLp2iZHl3Nxg45KA49c1l7aN7a/cdiwVW3Nda+aNF9c&#10;sE63AJ9hmqsviKx6KJG+i1DHY6AshWSe7bDEE4UZ9O1TfYfDYXie6OenK8fpUuvFdH9wLB1pbNfe&#10;httrltIxClo/Z+Qa047hJACpBz3zkVg31rpIjAtJJQ467yCD+QFVkdYHRYrhmyPmb0Of5VpGSkrp&#10;ETo1KfxNfejqGb15NM8z3rJTUyjsjHco43AYz+FSNfpnKsCMZyapK5hKVtGXnm2ozEnjn8qw7JjJ&#10;NcTdzwKmn1FXiZRj5uMg1Xhngt45FRiTnjNUtDOTvqXkv7WxTEm5mzj5R3qW31ae8cpY6bcTsOyK&#10;T+gzVC3u7OCMt9nE0zKQWkQMBn0B70211e7somjtW8pWOThiM/Ws3Kdnyr7zqjRoxadSej7XZpzX&#10;GsRQed/Z6on+0cn8qyv7a1GWURoyKzHAAT/Gmy6hdTOWeX5j1IGKqhG8wS5O4HOaqmqlvesTWlhk&#10;0qbb73N+N7iGQR3bKZSMghg38qnnnKWzYbk8DHYmud8+Zm5lPHQ4FKWlkwGkdvbNVFO2pjUnDm9y&#10;9vM1LJStpEo5Zjkd85PFbNjY3MKNJ/ZU13M3VjaMQvsCQKTwPfC21Nbe302OS4YEtcSNkqPYY4r0&#10;l9Vu1UH/AEde2BH+nWuau/ss68JeP7yOv4nnlzbeIrmNIxpl2IV5EToNq/QFsCqM3g3WblxIbRly&#10;MnCgf1r1OG91K4b/AI9YWQfeOzZx9awX8VTSSsEt7dd1w8MfLHKqASx6fhU00l8MTatXnNctSWny&#10;OXbwhrd15MUsbKsCAKwZMnPPrU0XgnXIZlkiuCu05DFxkH6c11tnqmrX+kR38MVmC8hChyQxUHGd&#10;uRk8ev4VNJqV0MEPbmTIUqYSCvqCN3tVuckrWMVCE3d6sx9N8P3WnxsUt4pLiRsyzSz/ADMf++f0&#10;rVh0qZWDusCN1+Rif6ClvL2+hh8wTwAE4AEWP61Wg1K/nkYNdBFUE7hCP61Dd0bJJaCf2BOHaZbs&#10;mZmz8yjafY4AJH41Zk0yRz+9lQD02nr7ZNY/9o6w9zIq6iViRc5EMeSc9OVqtHf67IJy+pSgKAFx&#10;HGMkn2X0ppPoRKSe5sPoIYn94AD0+U8frU9naXNjjy7lig5ZSuQRXITatrcUux9QmPpgLz+lRDUd&#10;ZlYKl9dFmOAqMefwFXJSmrS1RlGUISvFWZ6C08+4sBgAYxmkWa5OeePx4rm7Dw74lugJLq/uLWLv&#10;vlJbH0/xxUeuQz2OqWlhBe3kkcaGWdg/JA5xkc/mTWSw0L7I2eKkld3OmX7RLEyh5BnPzAkYrn5P&#10;Dd8lxJPBemYEcpMSPx96xbJdUvJdPilnvALmQyynzHARc9PauquvC1rdSNIL65R26lpiw/ImtFT5&#10;NtDP2qq6tGNH4d1EyDd5O3vg1u22gxRRhpsh+p29P5Vhz+C7pZf9HubeZD2Zip/rUL+CdQJz5Nr/&#10;AN9//Wq7z7kWhvynRTadZ8F72OP/AH2A/nVCa0tlYhdRtCB6yr/jWO/gvVA67YoAB6MKnHhXU9oV&#10;oYiM9Q44prn7kSUX9kne2Ret3a/XzBULxwj/AJfLb/vsVWvvB99PbNBsEBLBvMBB/kaydX8HXtwb&#10;dYY8+WpDMCBn9a1SkzmkkjZKR9riA/SRf8aTYn/PeH/v4v8AjXJN4I1Nf+Wf/j60z/hDtSjbPkZH&#10;/XVavkZk5I7iE2a/611b/dmUf1pLi30a5GXiw/8AfWcA/wA64n/hFNSwP9Gz/wBtVo/4RXUO9sR/&#10;21WjkbGqqR0Umg6Y3Md3Mh93QgfqK0NAjg0S5mc3KypKoXqgI5/3q4xvC+oL1gAHvMtNbw5fCMny&#10;U49J1qJ0OaLTLp4hwkpLc9civ7e5UtDKrHuARkUFmJyJWFch4ZuLnTtNEFxtVV4TleOfUYJ/Gttd&#10;Rd+FRHPZVbr+tcE8I09EexTzCMornepro7AYZw34U/fVJTc/aY1MJMLR5LKMlW7ipSaylRaeqOqG&#10;JUloxztLn5WAH0qHzZkPzHI+lKzkDtTTMfamqfkTKr5jGDHnJFCSSLyGNOEvtSFwDkYqlDyI9p2Z&#10;Ity5OGH40/f64qqZT2Apvmt3ANJ0iliLdS00oAyAKQuCP8KqlweoxTMkdDxTVITxBIzsrZGfzo89&#10;x2OKi8wjrTWkHrVchn7bUsfahnDJinCZW6YqmZOO1MLc8ECj2QfWmi80q+tN84His6WQpE0jH5VG&#10;etcxN4xEUpVbUMvqJP8A61UqDZEsao7nbmbFNaX5SR1xXHQeNrZiRPbyoOxUhv8ACr1v4u0p8h5n&#10;T/eQ0ewaeqBY6LWjKcnjG8W5eFbSEbScZJOecetV5vF2p+YqrHbrkHgIeMfU1hs8cmoSsp3K2SD+&#10;NNlYZRRFl8k5Gc/TrXSqUOx58sXVbfvC6nq9xqzq9wIwyDA2DGf1rd8KXu2zmikZVSM7sn39a5IZ&#10;+fse4rS0bV20sybVRhJ13kj+VXOmnGyRlSrtVOZs7b+07QsMXUOMdd2P50HU7MDJuocf74rk7vWH&#10;vHUmGEFRtDKSay3cyyiQKq+oFZKhfc6pY5p6anY3HiSzhkCLvm/2ogCP50Vx8zxMwOwsB2BxRVqh&#10;EyeLq9zZ1HUvNtgLZpI2z124qgtzczQJHJvkQEknPXmpbuxmtY4zLPCyt08p0fH5VVG0DmTr1GP/&#10;AK1UrPYwfMnqDxl2wqvtBPA9KRoE3AR+cwx/EmOf1p3mjIwh4/DNKJpORwB6U7Buxgi2ceVyfUU9&#10;VdjtB2kc8f8A1qfcwzwrE8jLiRNy7HB4zjkDp06VXDvnhm/OhITdtGWBDIxDlyN+Rnd6eo7fjSOu&#10;wAtOmfrk/pzURLNyxLfU5pAAWVeBk9+KdhpkySRR/cLDJzwoH86fNeeYm3y8nruOOPyFQyxrBK0Z&#10;kjYjqUbIP40zKdNwpJIOZoUPIP4zSfMTyxJ9SaN6Dqw/OpYEW4kKiWJMKzZdsDgZ/P096exK2I40&#10;MjkAdsnmnMmPl6Htk0gBJyrY+lIULHJY0tS7wtruSeQzR7+Nv+8KZHH5xITr7nFNUhRtEuB6ZFPS&#10;KNLUzi6jU7tvl7vm+uMdPxpal/u3tcayBHCN1PbNI+yPqR+HNREQsxJlBP1oxCRjzePrVambceg4&#10;SRev6UAgnjpTVS3U58wfnU0iwxS+XHMkowDuU8cjPp+FBKuNxgdKAtOxSgUxDQvtRtHpU8cSyZDS&#10;LGAMgsDyfTgVEQaRVhpUelLt60uKcBxTERhR6UYA7VYkiRYo2WZXZh8yBSNn1Pf8KiHXpQAxV3HB&#10;UqPU80ojySDwPUipafFGjvh5BGv94qT/ACpDQySCNd+2ZXx0wpGf0pscSuDvkCY7MCc/lTjnJ+tJ&#10;StpuNtXIyuM/LntT1hjIO6VVwMjKnmnYqSWNFjQpKHZhllCkbOemT19aGgS6lZUBYhvlA6HHWkdM&#10;EhVLD1xipD1pR3pi30K+xscofrShWHRD9eKuIkb7hLIUAXIO3dk+lRgYAoTBx0K+JM/6s/mKXa5P&#10;3D+YqapIgpkQOSqZ+ZgM4HrjvTYlG5U2uRyhHoM1KIEMeTId393GP1qWQKGwpLAHAJGMj6U0VO5T&#10;SQlta+bdrEHVAxwHkIUfjnpXoFtp3g+3to45b2GV1HzSfa9u49zgNxXMaV4fn1a1edJYY41fafMb&#10;Ge/oavDwWuT5l3ECcnAl/wDseKUld6MuF462Oms5/CmmTGezuYUkYYJa4Zu/uTW7/bGiiCFwtqXO&#10;GVnu0AY+uN39K4aw8GxFw13exmFekcZ5b6n/AArQ1HQ4pZbZbL7PFFCp+XOOe31qHTT3Zp7Wa2R2&#10;H/CV6c0AjZrdsqc7btBkd+h6VgG98LqqJHHZKEQogN6DgE5POfXNZWlaE9leQyzPC6RwmMhTnJJy&#10;ev1pNT8J6dfBpIF+zS+qY2/lRyJdURzyfQ3JPEllHbx29rLp8NrCuERb7nP4HpVSXxfYSwwh1sVk&#10;jLAkzbz7c7enXOBXJnwVe7sm6gP0Vv8ACnJ4IvgQ63EQx/sGmlHuinVn2Oik8X2xg2m504yA8AW5&#10;I78/cP8AkUweLoY3GbmwQMnCi1cbs8ddn15rB/4Qa9xk3ag+yNQvgS5U5NyDjp+6alaPf8hc877G&#10;vJ4vt4d6pc2iDONpilY+vOVz26d/0psnjC1kiCfa7dsDk+XKvPY8DsM8H2Pasl/Aczvlrzr/ANMj&#10;/WlXwFJnm/A+sR/xp2j3/ITnU7F7/hMYQMfbojjgZik5HvmrNh46s7WR5XnDuRgERMfr1rJ/4QE5&#10;y2oAf9sv/r0v/CCqvH9o/lF/9lR7v835C5qnY6KT4l2jH7/5QVE3xIsmPO/PqE/pmsI+BIuM6k3/&#10;AH5/+ypR4Eh/6CEh+kP/ANei0F9ofPV7G0fiNY8Atccf9Ml/xqe38dwXE6wwpfO7dltlP/s1ZNr4&#10;I0+KTfPPPMP7m3aD9cV0VrBb2caxwQpGg4wqH/Ck1D+YadTsV7rxkYLyW2K3W+JN7fu06fnSQ+Lj&#10;c3cFvELp3mj8xeEXA98moJ/D9vc3l1cvPLvnUKQq9B+VJbaLaWd9HdxTSMyReUAw4x+XXinaHcTl&#10;V7GrZ6zcXDSreQz2m1gFDzD5+vIIUjtVbRvEM+r6jc2qQyokPBc3JOefTZ7VZDg/fdEXuSp/pz+l&#10;NxaKwkFxHu9Ugkz+e2s2lraRrGTbV0VrLxBNfa3JpjwGLywxMrzFhge20fzrMv8AxVJba62mR28c&#10;2DjfvZe2enNbaxaalwbkMyzsMNILdtx/HrVOW10SGU3RhklnJ6rDtY/iTThdO7uKabWljmrrx3Jb&#10;3LwnTYyVOM+ef8KsN4uf7ZBbHTk3ygEHzTjmtaWPw6dzvY3bueSPNI/p/Wj7foke0Jp9x8owCz5I&#10;rXm7JmPs+7RzU/jiWOR0OmR5U4/1p/wph8ayFd39nxfjI1bckmiFy32CTk5OZJP6OKiY6IhY/Ymc&#10;AjAEkuf1empO2z/r5kOmr7oyR4ymbpp0WP8Aro1C+L7iRiDYxYPABdiK1Wk0LH/INkPt5j//ABdM&#10;z4b4J0+bI9Gb/wCOU7vs/wCvmTyLuZkniqVOf7Ntjzjhm/xq3B4jklYhbSBAFznLD8OtSOfDRJP9&#10;nXH13H/4urNnqmgWAP2fTpAW4LEEn9Xp+92YuWK6lJfE939kSZLeNSxxgM+R+tdFo2tx3lhE9xMi&#10;3LMQYSDwPUkn3rIk1XQiQRp0wIYtxnv/AMCqC41LRJApGnzAqNoAYgY/76qZRclsaU5qDvc6bU5r&#10;gWTmyZTMfukMuB+ZrkRq+pQ6jEL+6JRTllj2MB9dtK15oJyf7Pm/76b/AOLqM3ehbCosJAM5+83/&#10;AMXURg10LlXu73N1/FmmoMkzgepjNRHxjpfZ5Sf9yshLjQJQY5NOnaP+IqxBH0JauYuliF0RaCR4&#10;cnbvADfjT9kg+sy6HfnxfpeBmSTn/pmaYfGGlbseZJj12VwDRTMMeUfpikWCY/L5TFj0p+xiH1mZ&#10;6OnibSZBn7YB7FG/wqCfxXpkR4kLj1VT/hXnjllO1lwR1GKizR7JEvFTPRz4r0nyfM84lv8AnmEO&#10;f8P1qpN4vt/LZo7Z9v8ACzc5/CuDJpyOV7/nT9kiXiZs7oeLbdkJNrMzAZ+XGDWReeKr+RiIUECn&#10;kAjnH1rBW6mjXCSMo9jT7rU7q+MZupTMY0CKW6hfSmoLsJ1pvqT3WpXNwmJJZGc9SXJH5VQwT0PN&#10;BkyclRTdxBzk1SVjNtvcCrdgaQj35qeK48tCrHqaeLtdmG3YzwPT9aYtBsTlADgZHTNSNKz4Lvhh&#10;0KgUzeJSSDx6mkk2rxuBwOo6Uh7CHgdc59qVUQqSwXpkZPJqIuNoxj8qTfxjPNMl2JUYqcIMUxjI&#10;ATnn0xScHuBQWGQDz+tAXFEmRh+PqKKaxU8YooC7LwYAcLTsEbc4w3Iq2PD1+wYhE49HFH9i3gKf&#10;6sBuATIKnQ1fN1KW45qRS2zcBxnBq6dIvpXPEZAGMh+w/Cnx6JqAiYKIjng/vM/0ougSkZzFgcFQ&#10;CeaauSewrT/sLUJJCu1NwHzZJ/wpyeHr7zPL/dbuuCW/+Jouh+8zL3fLmpHt/wBzCxkX952H8P1r&#10;Sfw9fRgKzW4cHgbz/hQfDt+oPMJzySpJH5gUXQrSMeezSGcoJN+P4l6UxYCWwhYtzwOTW8nhy7SI&#10;uwjYHod5AH6c0v8AZF4oAWGBWzkEOxJ/SjQXK+xi2xED7vJSXPQSLkf/AK6uDUCLZoPsloQRgMYh&#10;uX6Gry6RfKmBbQLtOcOHPP0PH6UDS9VuMoxgUY42RAYH5VLhB7jTmtLGMGJ/KjJrV/4Ry6LbVkZm&#10;9BGaQ+HbgfemwR1BQ1S7A+YygcfwKfwpSQf+Wa/lWsvhud+lwP8AvmlPhq5C7vO+X+9t4o0H7xjb&#10;R/dX8qFTb2H5Vsjwzcn/AJbEZ6HZxTl8MXBGfPGPXH/16LoLSMYHAPyL+VJz2UflW2PDU3eV/wDv&#10;mnf8ItcDOZHwO5TGf1o0D3jC+aj5q3T4XlU/PcFfqOn601vDTqwBnkP/AGzIpXQrSMbe2McUjE4r&#10;cPhh8gLM5J7baePCr52maTd6belPQfvHP5PHNOBYd63P+EWfBPnSYHHCEikHhg8lp5cD0Q0aCszE&#10;y2aQbs9a218NZGTO459MfzFN/wCEcLHEcztz1xRoFmzIywpGdiMZrYPhtlH35SfZaG8MyKAd0pz6&#10;IeP0oDVGQWYnrSHPrWu/htlIBlcE9MjH9KP+EcbI/eOB64o0CzMkOQetBkY55rV/4R4AtumYY9j/&#10;AIUi6EqnHmSfguf6UaDu0ZGSTyaUNjo1araGhPzSuPquP6U3+w4x/wAtSPrRoTqZvmEjGRSl2J+8&#10;K0RokJXIlb8TThoUZ/5bH6g5osO7MrJ9aXcf71aZ0GPGRLJj1AyKE0KKQ4WZyfTaaNAuzLLMf4qM&#10;n+9Wy3hwLwXf8qB4bjPIuCRRoGrKVrqeqWsIjtb6SOLrhZAK2tHl8V388bW+oSrEp+aR3yv/ANer&#10;yX76RpkNkLiKCNSdrFTuNWoPFLK+59Rs3X+46YH6YNTZdi1GRFe67q9tfz24vQVjdB9085/GiG/8&#10;Q32ktcW16POSV1KhMbgCR1JxTptTtrmdpmvLJXOMgOVH86mttYgtIRDFc6aVBJy8pJP607R6IOWd&#10;+pykvirX45Gjlu2V14KsgyP0qFvFOtN1vT+CL/hXZPrUBbJm0on1L/8A16Y2rwEH99pPP+1/9enp&#10;2Fyz8w06Ka6t0keeYlkU5DnqRXQWGl3KI5juMh8A+Yiyf+hA1ztvq6W+/F7pzbhjl8Y+nNSW2v3N&#10;tn/icWMgPZ2Uj9MVDXY0imt7nP3WqX1tFfrLd7Jo5CIQVUFhuxwMfWsYeItW4zdv17Rr/hXfSeIf&#10;Ocu93pRY9TnH/s1QnW0A4u9L+m4//FVS8yWpX0OIXxBqjHDXcg+iD/Cj+39UIK/apQecHaP8K7Ft&#10;UVpN/wBu04HPY8f+hVP/AG+F6XemD8T/APFU7E8sjirfWNWndF+1zAE8kKOKjn1fWI3ZVu5SgOAc&#10;Dmu6HiLni70z8z/8VUH9sgyFzfaeDnPJP/xVKxVpWtY4ldX1llLfbJMDscZNOj1fVjG5NzOT2I7V&#10;3J8QD/n70z8z/wDFUf8ACQHteab+Z/8AiqZKhJHCDV9YY8XlwPxr0rQbY32hWkjSRm4K5YyDOeT7&#10;iqA8REH/AI+9M/X/AOKph16TduGoadweBx/jWc43WhcLxepp67quo6B4i09NPuZYIpIczLBwrHnt&#10;+VecXGs63cTSTS3l2Xdss+SM13DeKLs9NVsk4x8rbf61AfEMm0b7ywlbu7vyf1pwjbcVRXelziU1&#10;HVy+FuLsn2ZjWjYjxDLcIzveCM9S7FR+tdC3iBsf8fGm/wDfR/8AiqifxCwH+t00/Qn/AOKrQy5W&#10;irLp2szLj+0ZIgDncJWJx9KamiXI5n1e9f2WQj/GrQ8SMRy+nfmf/iqQ+IvfTf8Avo//ABVMHcRb&#10;KKMY8ydv96Zj/WmPbRYIy4/7aN/jTW1iKYZd7RD/ALDdfzNQvqFsf+XiL/vsf40EtMa9qQOJOfdm&#10;/wAaiFtgfM5J74Y/40pv7ck/vkA92FMN5bn/AJbx/wDfQpk6kTW5H8efxP8AjTTBHt5Bz9TTnuoC&#10;DieP67hURuocczR5/wB4UC1AwRf3fzJqKRIEXc68U/7RCf8AltH/AN9CkM0LAjzoj7FhQBTNxY9A&#10;QfwNTIlu6BljUg1Slt/MbcZrTr2OKvadbyTHyQ8JA/iDcAUByvoNaOEH/VLmp49LLrvaFR3Ck4zX&#10;QWuiwx5Ilikf+8cgfy6VaNmBhRPalu+XY/0qeY0jRe7OUfTrt12gwqnZFkwKibSZxy3kn/tp/wDW&#10;rsl09v8An4tue+9sD9KP7PlJwJbb82/ntqeY09mceNNuAOEj/B//AK1DWF9vVlaNdvT5h/hXVTWD&#10;KOZrcnsFJOf0qA2Lg9YyccZJ/wAKLi5Tl5dL1Cc/O6v3+/TBol0DghT/AMCFdUtlLuOViAHq5zUZ&#10;tXY5Xyd3TO85p3FyI5c6Ncg9I/pvFL/Y05XOE/7+Cup+ySHosZ/4Ec017R1GTFGf+BmjmDkRzB0W&#10;5BGSg/4GKUaNODz5Z+riuj+ynHEcZP8AvH/Gm/ZX8vc8cP4Mf8aLi5Uc8dJn/ux/99j/ABpDpM54&#10;Cp9Q4rolhHGETP8Av/8A16VoT0CRZ75b/wCvRcORHNf2TP8A3V+u8f40DSJg33VPt5grojA6r/q4&#10;x/wMn+tAiIAyifn/APXouHKjCFhcKuPJXHs4/wAail0+4dQpRRg54Zc10jqccRx49if8ajVX4Pkx&#10;49dx/wAaBtHNnTJs/KB07uKQaXcf3fx3L/jXSGGXdxAhHsT/AI04I6dbeL35NO5HKjmxpcxIyOPZ&#10;1pDpc+GGPp8y/wCNdHtbPNsv05FIYx/z6qPoT/jRcOVGCunuF5iU/Vl/xord8sBebZB+J/xoouOy&#10;OvFlcTKrLLtUHIwNx/Op0trhWyGck8Zcrz9PSoFtryJUklPlN3QTov5YXH60eVJcT7IrlIwvdXUg&#10;fjjNc+p2q3YlRLhGaJjHtzkK4Ulvzpslv/pBBLKW5I8rA/QVJO9xGNpu1YKOokHP5ChLm7UAQvBt&#10;H8Sxnp7E4o1C6JUtka3GMJIO/lqSQPwqBoJZZjvCOg4AKbT+uBUZW/ikd7WQMHOSsowB9O1Pea8U&#10;YluLZvVc4x+nNGoXROYEZQJIiNo+ViAx/l9aZcBkMQ3SMTx/GP5D+dSW1zEIPmurcEd1LEj6fLVB&#10;nT7QSksqux5O0nP1xx+dGo20WJ0vVdPLlcqOQOWIH4UkckiXCl3faeuDu/Q9KnSY28QSedNrD7pY&#10;fyIqpPqKIqJFYNKp7xRKf8KBablopE43S3DSIpO0HjB+g5pAIRsTE5LDAcKf0qsk8r5ZbGePtjyl&#10;Un8QakbUrpWCOZ4SoPyK6EkflxTswugECiR5JoXjVR95pNufqOKj8syx/wCsUk9BkMf++eactzeL&#10;EGV22MfuvtJP64pYnmRWk+yYHTgpH/48DRqToOhs2SPe0Tsem5UIz+hxUeAm5SHZgeFa45x+tT+d&#10;ezkYtp4hkkMJjn9KIjJtYPNNk8Yadc/zNGoypdyfZIlSJZmB7RgNj+ZqS2lLxlv3wTqFMhQg/Qji&#10;rMbgExCJXYHJDfP/ACWoZluVYtFCVQHkqAuPqDigVh4wTvblcdPNyf060qM8qsEiXYBld7gH9cVC&#10;LeQsJPJu2bGQ5ZMf+hZqyJZ3jPzsxUfMCdmPxOf60DFikAQp54BHWMSHg/g2KZJCPMyGjG7g75Of&#10;wqSG9RlSMCN2X1kb/AZoaJp5CzeRg8ACFn/U8UD6FVljeQqTH8vGDHnP40429q/CR+Y47FQuPxxU&#10;6Qx27EhbVZf7rRkEfmuKZI97cIUYuqE4yqIB+FFxWIgYIwUMLqTwRtJH5njNKIxbrzFJ5B6ZAFMP&#10;2p2CwmNo04zJL0PuFWrjveRgK0qYHJwGI/pTFuQmCMwqUhkwR025A/DAzTAsYGVIj+sbLVhZnnjC&#10;Pgju0e7H6k1HJdQ2pBhWPA5LrAQc/U0XDQW3KTRkg9f4lbj65IwaZ9mSZhvcyenznINH2i+uogbO&#10;PePSZdyj6jIFRLaaixXdaRhictsVFA/DNAX8h0tpDC+9wY88FmO4flmmNbxImFcSDqu1f5gGpk0+&#10;RPndyG65Vjj8qsRLI6nbceYcfKu1R+eadxWMzyUiztwJH9Yjn8CQanWK2SPEqIMcAqAGB/PP6VOw&#10;1C3wqQKitydhC4/AdaarTbyROEB6lYCSfxxRcVrFVdOZ38zc5PUeYy4+mN1DW0SK2YYY8e4Xd9DV&#10;mW4kbKgS3P8AdXydxB7n5gMVnia+a98sQj2CgKce/NCYnYsNaRC3cizYkgBTvRvyPWo47eEypFKE&#10;Rk55Y5/pVt7S5dkdkTjqZJKG06VwZUmVPlyRFMCD9adwsVZrKCaYlgcgcM8Zx7ckVGtvbFcNHGcN&#10;1ScD9OcfmKsRzXDAReTLM69f3qgfqxqaU3CLvCJGTxtJyf0J/lSuFkyqmlxbybe0X5h3kz+oqY6X&#10;ZiMefZxqx+8RIWGPXHFWfOuPIGJZQM7eIzxUSDzi0Js5JwcDdMQyigdomZNZWsjCBbSRw3AbZuH4&#10;YH9ani0PTrdPK8obscrtBb8+TUvkPBcZBtoieoEPAH1yP5GpY7gElHuYDGTjgE5+uaLisupnSaBZ&#10;GVtpYOBjEikH8CaWTwzaAbnjOQOpbJP4CtbyppY1EMUD4Ix5kJyB7YSoJLS64PmASg8ArIR/IUXY&#10;WXYwpNF04IF8qcZ6N5ZAP4//AF6cmgWLkRukhkx0JYf0rchl1KOQw7g5bocEL+ooeG7lY74/LYdG&#10;SNM5/OndhypmHL4XtUwRGOTj5j0/SmJ4ZtAzFlRfQlc5/AV0Ul3qNuhLW37tcfOzDOfbD8UxJbq6&#10;lR1M5UfedSXAP455ouw5YnOv4bts71ljdR/dYD9MUf8ACLpN92It7riurnjd7hEkZJHIwglQg/y5&#10;qM2E6K26bygpztVSBn16j+tHMHs12OVfwqittZD/AMBxmok0S2EZURsMHq0YH6kV08sDyNskukcd&#10;Dvww/kTSfZ8AxwXcDn0Mff8AAgUcwvZo5pvDlsCNyMCf9kCpU8IgjMahs9PlzXSme6iURuE3EcFE&#10;A/TP9aiEE90QTcBl9DCRj8TmncOVHOHwyQ+2SJlI7eRSN4aUMpJRQeMCMnn8K6XZcW8nyQ+aDxlB&#10;0+oxTJLS62uZFKoTnCxZ/PmlcOVHLT6LbxOVkmgBHUMcH8utMXQklj3pAjqDjKE4/pXTNBEPmmtZ&#10;ZGxyzxYA+uTSxbHkBjCqoPVFUE/rVXJ5Tm18NKeTbqufVycfgDTG8Ox5wuMd8Eiuv8qISO0gJI77&#10;0OPwPSoprUBNxydoOM4x+QpXHyHInwyu7GyTP+/1preGEC7ikgHoSeK6yOGSVQyJNu/vxxc/njFI&#10;1uWY/M0hH8Lzqf0Jp8wuQ40+HYSRww+p5qVNJVGCouM/7AP8xXVSWMVypNxaTEr0YTrgfkKZFYrs&#10;HlRSEg4xkH9cincnkOak8PLJy3H/AAAD+VRnw2rcBx7fLXXvpAljMrAbR/AzFj+ZOKrAQQgxvHJG&#10;B0O3Kj+dK4cnc5k+Fxtz5oB+n/16YnhcOu7zMD/dNdiLeGQI0ZlG8fejC1Xms2iBxJNMT0AI4/Mi&#10;i4OHU5hfCe/JWccdeKX/AIRI9fNLD1UE/wAq6KD5VCstxGR1PmLz+pp6RwXAPmGU46hyuP05ouCi&#10;jnB4UkAyFbr3BH8xUn/CLyqnyyDb/sjP9K6NIFKgLDsYjhgCRUElvNEFDgnPOM7Qf/HqLhyoxG8J&#10;SBS7SPgjr/kU228OyxndDc3CkegxW2wuWVT5cKAdwSf6U+OO5c4RZJCeTtfI/LGadxcqKUVjfIpI&#10;vJCq9flBpUjvfmVbjIHODFg/zrTeKcR4lEjY+7ulBx+FNWOZ0Be2kJ7NtB/wpFWKzwXzQgtMqAjG&#10;FTnFLBZSohke5ZuMcnawH9akWMJMzGGQN3Kr1/ImoXius4jjKK3c7lJ/lQA0WqXEhTe5IH/Pcrn8&#10;M0r2LRINtzJER2ZiwP03VMsFxt+ZR8vbdg/qMUhil2fNE4XuNisD/wCO0CJrZysWZPLk7bmwP54p&#10;m+NSTgMW6AMMfzpiIrHIgaNh6qKVo40/gYt3JHB/MUWHcSS2kcZ3RRx9gZCP64pi2qBsBkIA5IOf&#10;8aa0rvwJREe2FK/rio4t0kuHbDDuQSTQK4sU05k+VAF7OVxUklxOoyZePRYy3+IqR1gIw8jk+4/+&#10;tUAgY52zhF7A800GoW32p3JMo68blYfpTnuAGaMRB2X721dv9P60BJvu+ZLIc9UFI7XP8LzKT6oO&#10;f5UCHxtJcjasMnHQZIH6UydnhXY0a7vof54qAW1zI2WeSL1JAwaXyprcjzbvKH+/t5oC7GrdTbQn&#10;lowJ4xx+uRU0KuQzmAFe/p/OoY5isuBtA7MI1P8AIGkkhkkbInAyecxkn9R/SgV2TJPgHKBiDwu2&#10;pA0bpudFVvRWBrNQEFtkkjY4LYA/kKmMzBwqyE+uVbP50w5mPjYux3Kyp6l8Z/Okn8qIBlXcT6EE&#10;j/vmmiPziVJZ2HTeWP6Zp5j8pcutuhX+7kf40CuyJZo5BgRSMfTlf6UUpuFbA3wJ77jRQFzqN1sz&#10;lYreRunHlDaf0zSSS3CALawLHg9Ihkj8z/SrccbwhTM8mw9dsfA/HIpz30EBKRCYk+mGH8659Dt9&#10;SqJbqSMmeBWdOuZMEfkMCmxoJ2KSWbCPqDvBU+/JqQp5jA+RMQecuxOD7DmkaOOPqlyAfXaf50xI&#10;ndFswUitoNjjOFhY8/niqT3kslysPktDx95Y2XH8zVqOxinYhS0i4+6zDP5KRVq10yFMgKkef+nf&#10;r9SaV0h2k9itK8SIqPeBz6OnzD8TirEDw+WhjkeT1GRk/kRSyx28cbBoYWx/dXn8gKriLMWY7EsO&#10;ytGFH8uaV7j1Q68bcxZzBEMYALMpNRxOiBDLcqyHp8jYH4mmSWbykILUqPQbFx+Z/pStp0sagshj&#10;A6eZKFz+ORTJ1vsXf9ELFzcPIRxtXOBTluLSNiiOqyuPuys5/qf5VnLNbxFhNJGB6CYu35YNRi8t&#10;WYCI7T2Jjw34UWHzFuRoOk0tsiE/wgY/HApHOmrKFFzMVY/KgOENDvACpkubmMEdUQLn8a1LdtP8&#10;vfHBPcN678Gi9hpXKK4ibYAxX+EI/wDjzVKWa1gm8yMSB/4sZOf5VvbfM3q9tLGp/vyEfrk1k3UG&#10;nWyNJJa2npvaU7v1FCdwkrFaTVNPlkVbpQhxjhtv6HmpIriwUAJ5qLnI2scf4Gi1l0pgc3Fuuf8A&#10;b4H4VIJdHRub1HIPVQF/9mBpkq7FF4LpSlszORwQ5B/kf51Vlee2ffcwQeWeMyMP58VJNcaZPJ5K&#10;o8p7kIcE/wDj1SNo6mMtHZwQgc75GOfyIpqwnqLHPYRxo4EJY8AJIT/I1a+1WUEbbi8ZPOMgA/jW&#10;cbWSMYLxn/rnA5/XFNV7eCVXN3Izjoi26j8yTmiyYczRaXXIUQjy8AcAgbh/I02LW7YykuZQG4BU&#10;Z/koq0L+O6TCGXK/3wVH51HJNcDJi3nb1PX8sqaVkO77kz3dsVCq9wQfusYW/nml8791g/aXTBwJ&#10;IJOaxp7rUHLZtpWH+1wP05qDMiXKs9qoz1J4/wDQs0+UTmbdpaC5JkNkSM9XTafwO3+tV1vhZ3Ri&#10;ASIKeS0yD/8AX+NUnln27vKD442o4PH4CprR2fANrJg9WaBmH60C5kye5uL64b/RDHMpPVWY/wAh&#10;TIbWVm3SGaN++wgY/WtSHzMgBnUY6C328fXBp1xapuV2SbPs2SPwGKVyuW/UyRHYFyrfb52HVRhu&#10;foMVLFbIu7FreYP3QRGv6VpyxwmMETSZPYDn9TVN7aVORlx/uqxH4Y/rRcLWIpJmgQ+ZHfhAMbPM&#10;Tj9aqy3tu6jyoSc9jO2R+OcVde1lkAORuPRWdU/pmqt3HbWUoaWUzOBjZ5juBTRLuVotTijbmxhU&#10;55dp9zH9avHWoxHt+zM2ePvcgfnVMPDcnMFqiE9zG5x+ef0oOmX04YCW1RR02qSf/Hsfyp6E3kti&#10;2t5Ay5fTpnx91pVwB9OarX2oIYQPssrMO0UgGP8Ax2o49IljyHkmkPcJux+nH5VYg09VAXy2IH/P&#10;Xfn/AOvRoO8irbtbomJtLMLP3ll6/mK1oo7M26MkUK/XJC/TrVZvMVygbyu25QM/+PN/SrUawqvM&#10;m4nhmkkC/oDSY46FWS1s5sCfyn77gGP8hSxafpwJ/wBGWUDu8bZ/NsVba0tbgDBi3diHz/WnQxW8&#10;GVmkZz67f/1UXHYovBBanMFmAp69QM/g9TRT5OS0cCgcHByf1OfzqW5gtJQTMz7T/d2j9OtZ8uk6&#10;VPOStz3+6zGP+lGgncvlFlyTfcH+Jo+fwzU0ccQjCE3Dgf8APEYz7nis2AaXYMsYYMw77GIB+pGK&#10;km1UDKpNa7T2ZmH5EGiw1IkurqBCYYrITSZwN2Cx+uTTIzhgZNIt4QD94YGPyBqsL1kJeEWp3cf6&#10;wkj8DTILiV7gFGgDj1GP1IxRbQXMalwkTxbWgny/UohIP4kYpLbzIQUS1kjA6tgncPcFaJLq8ePD&#10;P8o6qHRs/TArMmv7iNz8jIeyvGo/XIoSY3JJ3NaS8Ecu6SVLdPTODn8B/Ws5r2e6nzD5jxg8kx5U&#10;n1GBmm290biUGSVVYdR9pxj8N9aCXcsbKsV3aKB3a6JP5YP86NgvfqQQ39+hO62XBGN3zrn/AL6P&#10;WnxMUjlYW0pkbs0jbf8AvrpUV/cCZ+Q8hx/rEh4P40WzjytkUT5xj5l24/PmgQEKkf722gR+v+uL&#10;H9AaE1OEwtb43SHkJK+V/VacILyaTYY0YDofNxj/AMdpFt4kYia7Gf7nnrIP1FAehWY7oiJGQAf3&#10;YwygVeS42xJtOVI5VBtJ/Mj9BWfcXlvby4QyYXvGB/PYamj16EgJ5UyY/vBuf0FAJrqxL26UnYtq&#10;Crc5Mw6/99VWt76WObZ9jjBP8WCePqwP86sT6lHKmFj+u6R/8KrvqrQRlYdOLn1Dbh+dMTaLcUsi&#10;qVS3VuOSJQfpwOKrvdtArKYAzHo+/P8A7LVP+3LuX5Tpm76SeX/Ic1ZW+1GWMBdPeI92S4/+vRYX&#10;MmRL5zKzLIyr1Maqv+FTR3hjwAZUJ4w7dffgVE/24MDLZQP3Hm3IyPrzVgXk3lgOI0HokuQP0NNi&#10;QvnDOGxLKeRtlJYfgartI/zBpjEc5xPPg/hk1bF9AgOFiYHrtUZ/PAqm7WEspKWELOOc7VP+NCBs&#10;YL5JDsJViO8bk/ntBoQZkz9phJXnbsOf6VnvcyCVo4Y4QM5wIxn/ANBxU5m1ApkKUjPXCAH/ANBq&#10;rE81y9a3cWZAzxuehXaP/ZagaRSfLV4155VQRn9MU2OdkxuluQT3VEz/AOg1OyCZAW8xm9S6qfxx&#10;/hSHdsY1yqEg2/T1kVf5YoZklgKlI1B6ZZXc/Q4qvIfKb5HTd6EK364NCy3kjbvtPA6fJgD8loFc&#10;lhWSMBfKkVF7ySHH6ACnPexqwaMM7A42x3TEk0wOjoA0rs3/AF0IH6ipo7UsMrbNKc/eaUj9QKB+&#10;hC907Pn7KqMepkJH9OasSSbowbi0c4+6VBP5cUksMaAN9nkVu+4kgfQmqaahbecY5FZ8ei/16UtA&#10;vbcektssoZ2kDdlZ+f1qy8tkR0IHfEvI/OqMkkUsuY4GT/eUH+lTQR5OJIBj3iK/0p6Cux1zLbBF&#10;MaSMR/dfd+ZxVEXdu7Y3hMDlRKo/PFaf9n2rHzWtMr7D+lJM1jEoCQJH7soU/rRcLMzoLq2GSvlt&#10;7lhx+lWkSOZt6RgH1RiPxxjFILXz5Q8EhUkfxDP9RUohliUl2U44yxQZ/CgSv1Gyrax4LshYdyu3&#10;+tQpc2isWaaMoP8AbGf50TFW5LQ4HUKvI/I0q23mxB42hC/3io/lTDXoEmr6cgIhhRgeu5zj+YqD&#10;7WTIJIIxEvch1/rT2sNhDG/UY7AIP8aRrR5GH+lZ/wBnAP8AIU9BPmDzImB8y5Rt3QRv/wDXqMwW&#10;qHc8MhJ6OzqP/r0yWykRgQRkf9NCv9Kk2l4/3iWwHfcc/wDstFxaiidUTAdto/hBAH5808XflRbY&#10;9yhv+m4GPwzVQxpjakUB/Hj8ttN24ADWyqPVG2/0FArsnFx84+eRx67d3P1xU0c53ttkLrjoSAfy&#10;xUSQIUDQjbjqWfpTZrcIgYrI2f7seM/jiiw7skdwJN2NuOSBIwP5bajl1C0ZTFvbJ6huP1IFQw28&#10;spby45FHqTmpk0y5jHmBSXPocf40C1fQjjk2/MhRiOmApP54pwn4O9gSf4WIGPyqQwXYGJH2N6EZ&#10;/nVaWO5RvluICT2PH8qBCyXEWNkhjb0Cg1LFJAVAEcjeu0Gq5XUeDsiK/wC4f8KaPtG/5oTn0XJ/&#10;mKYrluT7PKeYZE95Im/xoqIXNynyC1VfdiKKB2R1UznytyKrp2aKLJ/UVE80ixoTBKT0y5xn61MY&#10;4whxZyqB6yEfoMVXMu8BTYmQAdSv+JrA7GSKss0W02sAI7edj/2arSBoogZY4I8dMuf8aoIs6/6j&#10;S4F56mFc/wDoVX0jupkO+xjJ6/P/APtUmNCQzfvORDgdClvz+ZNSPfGD/llv3dN8QH+NRrYT7SXl&#10;tIc9kQn+TVJDbrkI9xvYdNkBGfzBpWQ05E0V+ZhhYzgesYH6mq0t1co2dyjB+6wXH6GrraYrZbMn&#10;0KN/QCoTpDMR8qRjOQ/lYP6saFYbUiq17fSIT9nAA/iYAg/TOaEfULnGHWBumcA/yAq8kGHMZf7R&#10;/vFAP5/0pTp77yRawxqOhJyT+tF0LlZWj0cIDJd3ce89N8iqD+GDSGwC4MN5DnviQn+QFSyaVPOp&#10;BcJz1x/gf6VVk0GSRwrzXD/7QJA/VhTT8xOL7Fz938qSXAVv7wXP60y6l2qIluvMJHVXIP54qm2j&#10;21r/AKyfzh02s4J/VqswW8UedtvEqeoAP580XQ1fYjS0szCTPJMSP42uJP6YqsbXRZJSc7gO+7cf&#10;1rQaLT8EM9sW652gfh0pWlj8oBZdigcbQMfoKExNFVvsEUI+y2y57uIh/hVdmlI2xtGAfWFiB+Qq&#10;yDBI+HvLmUYwVeQgH8lqeKwsXBBSRW7jexH6mncXK2zLeC+YANf223svlMCP0oW18sbHvWGeuzKj&#10;9MVpHTNO804sFlPYupP9KsDRLFsYhhV/7giJ/nRzIPZsxPsNoOWuC5H/AEzL1LHJZW4wsybuu37A&#10;QfzrROmpHIMoQBxtjgHH86H0a0lbdsJJ+9+6Gfzoug5WRwXNtPF88shHTCoQf1NSSXNpBtxI+3Gd&#10;srrn+Z/lTX0y2hTEcUKgf3i2fy24/WolguAALdUVh2UZz+tGge8N+22zZ2ShCx5DTEj8gMVUaJnB&#10;KyogJ5YP/gP61rRfbQ5WaMxjH3wFqylzJECbi5Zk92A/Xii9g5b7mNb2M5BC6kSPRBkn8alFlCHA&#10;kknBx/y0TP8AM1oSy2M4/cltw6lSx/UGqpSDO2ERu3fMjZ/lRcOWyGQWsScR30wPpwB/WpXt40G6&#10;SXcT1Jn6/wAqpXEmmK4F3ncP9onFSRS6LsykErZ6sJD/AI07E3NK2miRAAYgntcliagltfMfzI2k&#10;Of7rsRVbydPnYbbNiOzNEW/U1PFaRZPkrFtH8Pl4/kKVir3JoE/ebXkVSo43R5P4E1LcSsqgJ5o9&#10;1UjP6CmGGUIPKUBuwbzDiq62MuS8gQyf3vKk/wATQMUmJnEk7zbgON0Gf1IpsgSRdxluiPQvsH8q&#10;nSzveSroSf7wYn9cU5LPUFXDMDk9wFA/8eNFxWZUjt4WTKRxAg8B3U/j1AqwQ4UqfII9VhVv5Zq3&#10;9jlKbZZFI7gnNRvbLEo+z+aW77SVFFx2K4iSMgOWL9R5S4/kKJFM6GMyXIHfMWfyOBVkLeNER52x&#10;vV3OB9azprDLF5dStkb1SJcn8xQIiext8KIEmL/xM0205/76FIltASfNBfA+ZpJen481Ep09ZP32&#10;oXJYejqv/oJNSM+lEY/1x95mOfzApk2GTppaNulvI1U8ACZs/wDjtQW6aPGzGKY5Jzuyx/nV3+z7&#10;e5YNHb2kKnuzF/5CrBtNKtVCtbwsR/EsWP8A0IincVmZlxe2MKBVnQuezQMefqDTodaZwsKoG9/K&#10;dh+Ayavg6XPlQRn+6I1z+eTUcsMZwtrbXCn2mABpXQWa6kFwbggGJLpC392BgP5imjSpLgBpftQk&#10;x18gKfzJar8FteoNvkomR0E7c/Xipl86FOJY4vXDg0X7D5U9zJj8LQySsZJbvHvIOP1q5D4bthyZ&#10;3O3+985/9Cq9JdmOJS9zMzHum3j88VRlltrkA+TcOx6uSCfzANF2PliiwLezg5jfLDvgD9Kr3Vxa&#10;OnzyIVHVT1z+AqttZH+QT8dlncH/ANAFOAkDZa0YjsWeQk/rRYTl5D4jEzL5fIHIwNxH5gVJKRLL&#10;jdOP9whD/IYoEoCASRoq9kZd3/oRqqGMshMb3CqOMIqhR+RNAyxJYloSCb0segkkVwf1qGO2urdy&#10;FsWb/vgH9WNW2ETW+0yys3ortz+GMfrVOWaGA/vrYuexl5P86BMvwpPLHn7O8a+oZB/7LmoJ4bZj&#10;tmjmP4Fh/L+lZv8AbNysv+jWMQA6Fj/9erCa1rRGfskA9w4H9aLSFzQJoLK3aXc1tOq5+Ur8ufwI&#10;q9/oattb7Sx/ulgf0rOXUtSkG6a1Q+my4AxU6XkpX94CnqDKrD8sUNMpNC3AjQBobeePnlhCvP44&#10;qGS3kyJUurwJ/EDuGP1xSXkgZlZdhYdgWB/QgU5Z4NuyQyK2OiEkn8s0CuRG0s5GLmS73+ssmR/h&#10;Ui20KbdyRsD0LEH+VPR7KJgxsbmUY64AH/j2Ksf2jFt2x2W1OwLHP5AH+dO7CyIcRQMwKsOP+WUK&#10;n9MZqKa6tXIEsF6cDoY8A/hmmTXyAkR6NM7HqRkZ/Wl/tmdF2DTprfHQnBx+Zo1FdDUmt1znTJvY&#10;pGf65q/FsMIBt7/HXHzY/PFZ8l3dSLvcXBJ/u2+cfpT7W7lwQLa5kPrJCQP5UNDi0aX2e1Em8Qyx&#10;nGeZyc/hUFxdBcxrYStnv52f0OKoXmoXIyDp3GOrRgfrVZLq4kX93ZjZ32hRj8aSiwc1si5LaC4i&#10;yloFf1aT/wCvVKaTVY49sTwIo4zxx+NTxzXOcRWgbHZpBz+C02czucy6fFuP8PD/AM6pENJ7GWZr&#10;gMFn1CMk9xLnH4ZqZVlOBFfo4PU+YF/mM1OmlTyZdbdI++BEM/oKgeyiRv39nGzerlRT0JsyeCWR&#10;P3Zlib6Nvpst46SFczgDvHGP/if60iLCgwumxHPRgoNMWaff8ilMdvK6fiKAZbW5LJnM8nsZAP6C&#10;qtxeMCH8iSRR2WQA/wBatJJqD/MDMV9FH+K1bgaTb+983PvOF/lS0HbQx472G4BVbFw5/wCesmB+&#10;lRBSxYSwQLj3BH581qTtGjfLBFI3obhj/Sqs146jKWtrGe5I3GncTRBDDblvlSNT6hlH9KS4S/eQ&#10;LbRwMnvIv+NOSaGVCWl8s9yikfyqCQ29u+9J52b1VH/rTJZeggvUUGW2RT/0zl6/hVhbZmO6RXVT&#10;2XZ/UVim/uJjtF1cxjsdoBqQ3dwoGWvJSP4vl/xosxpo1jbxHjyGPoZFX/4mm/YNvKx7T+f9KoxX&#10;k0p2pFJ/wMf4E1o280ijb5bbj6Et+hFS7lKzIWV1BCmFT3LEY/LNVHmkiQj7Ra/gv+JrSdL1QSMg&#10;HuFIxWfJFKGJkYD3aNSDTQpXKImlnLfvgSP7p4/KkaC9Y4V1ZT22EfzrQVZX+TyISPUIR/I0/wCz&#10;ENhU2n/Zzz+WadyeQz10u4cFdyrxznimCynhYZkjkUHkDJNbSxGMbmdP+BL0/MVXuwGQf6U2PRFG&#10;P5UXDlRVCKVxGqo3p9m3frUZsronJjx6NsC/1FSLuTGby7UegIFG6BjiS9mf2bmgRXaEo+ZJYUOO&#10;wOT+RqQLGfmVi5/2Ih/WnebZRHcpbI/2cVMt1byL80kqr6Ar/jTuKxV+2eW4It7gsp67P/rU19SZ&#10;m+aKUZ9V2/0qeWztMbkWRyf+mmKqmBd2DCu30LEmhWE7iNIsmCcAemTmilKiMYSzUH03/wCNFMWp&#10;0UdyfPOQu3/r5Bq35kTLv8xh7JJn9a1U05LdSUsLYe2VOP1oWS4i6QWIXtkZ/kK5uZHeotbmajoB&#10;uUXDA/7YH9KkXzj0hJU/3nLH+VaQuL5jgG1H+4pqQW95IuXcAeoNS2WomVLCdoWZFjXt1H9KjEVv&#10;Fn5m56HzXx+lbDWbquWuok/A1F5PmAK19GfZIz/hRcGjH+0QRSExJMXB7MxB/OrcGpXR6WikDvyf&#10;61O+nzGT5L3A92I/qKjbS7Tdi41NC3phm/rT0ISkL9vvJHJC28Y7hgOfzzTxf3LfxxN/u/4ij+w9&#10;OkAP28p/1zt+fzIqWPR9Pi6XV3KR6sFo90fvlU3F4xyk0iDv5ZH9QaiezlkkDyyhyegdm/lgVrCy&#10;gZvlAHH/AC0JbP44pn2NUc4CfRAT/SjmQ+V9Solm7oAGjX6HH9aJYhChBvFU91AJ/lVxbMSEgq4/&#10;D/8AUahbTplfEUSD3yw/qaLhy+RmS2rzDMdzcsPRYT/M1GtnPCuZJJlUeyrx9RW5FpV02PMu40Pc&#10;bs/zFTf8I9FIf3lwXP6fkTT57E+zZz8/zBRDcIfrPk/zNKnnxLt2wufRMv8AyAroj4ct1U7CCf8A&#10;bCiiLSTGTte1T3BGRRzoPZs54fbXYbRIpHqm0fhmrC2t2BveVT/vyMf5CtWazmCFBqAB/wBiEt+o&#10;xWefD8kxO+9uGJ9flH60KQcrQ4zrHHh52J9ERv61W8x36fajjpuKAfyNW4tA8s4a9YqO3WntoUUj&#10;YM7sPZDRdDtJlVZmiXcbWJSP43lVjTBfeaHAkgz6ooJrTj0KxiG4hwP90CnG0sUOA5+hNHMg5ZGa&#10;mpMq7RavJ6kRkD+VI99FjJjjjJ6+Y2MfhmtBrPTEXLgke+T/AFqnJ/YMeWwWI/ujH+FNNCaa6lOS&#10;e0ZTm4hX/rnESf1quzRzJ5aveyKf7sYUGrh1awRiItPXA6FmwajOvFV+VYVA6LtLf1qtTN8vVlYa&#10;VEpykBb187/9VWI7GEqcRWq47K7E/kBUD6peXB3xkKPSJT/hT4bzVSvyqzL6uSDRqJcvQmWWGNQO&#10;VGemCP5irsTWuPlR2P8AutiqYN2wBaGHcfQk/wBak8m/x8saD32HikXcXZdSOfLkUIewU5H507yp&#10;M5lllz2/e4/Sq0kN2rb3mi9wZMY/DNQEpIPlmzL/ALMG4frQK5pyWzuMtcv04HmDFQLHbgfvJlbH&#10;UI5aoUS6MPCq3vsCH9P8ahYMco0iRn/aYN/M0w5i+ptNx2LMfcDGPzphuLRAwljmcejEEfyqOK18&#10;xATBHK3qswWtG1t5VPzWKKnq05akxq7M4Taep/49ymewiH88VJGLeQ/Llewzbk1r7oUPy+UG9C2B&#10;TJJs/KIrdvr/APrpXK5e5mtZwj/lnLn/AGRs/rUkcTwJlYpW9CzEgfyq4HuSP3cluoz/AHP8aDPc&#10;K2B83usOf6ii4uVGNcR3dxMQZ3jH91AoH6k1BLZyooLG5LDuWGP510QkOMuJMj/pmo/xprXdtEmZ&#10;gin1dgv8hT5mHIu5hRurj5kgBHeVck1KjYIQRxSA9QoKj9K1l17TY+PNVvYAt/SmnXYZWxCUQe6H&#10;+tF2LlXcqwpMPlhtAFH90Fv61IbSRmDPaHzPUx5/rVk3csq5V1b12QioJ5DIuH+1DA6qNo/pSK0Q&#10;97OR1Utbj6kAY/WnpAqfL+6bA5RkB/rWYl3bAmPbeyH2kU/41MlxG5+W0uMjjLYH+FGoroW5QHkP&#10;bxL0JSNc1ROmLK2RfXGD0xj+QNX3uImYL9kjJ/2pVH9anV0jQbUgjz3BWndpCsmVItHCKC6zzH3Q&#10;A09tMXZ/qhGB3c/4VJNdhFyGZH7OMsKz3vnyc3qDP92AMf1pag3FF/7MwUCM2/HTKOx/U0z7OpB+&#10;0S2zD08kjFZrK12NpvdTYekcQUfzFOTQ4T1F9k93Yf05p2Fd9iW6trTZuRYQexWL+uaqDSfO5Lxl&#10;f7yxD+dWl8OW+3JVmH+3Kc1E+j23AXYgHo/P6indEtPsWINNiWMbGt5APSMbqtAQW6bTcRq3cOFF&#10;ZbWcMS4NyR6DIX+gqpNaqGyLpcH0l3n8s0W8x81uhvpqVrCOZIT/ALxX+gp8V/Hy8HkZP90k/wAh&#10;XOLbEf8AMQ2j02df0qeO0jUZe5j57scf0o5UCqS7GxNeXEpw2QT/AHAf61D+/wDuP5+0+/8A9jVe&#10;FrSIf8fCbh3yR+uKsRakoyAFJPGfNz+lA7pkD/a13JDb3LqOxANNglu42wdNk3HvgCrW6afiE4J9&#10;6kFhfYAkmhQepzn+dAJPoQ3D3cygC2QH/amyfyzVRRdR/KxgA7goT/I1qCxjUYlvmz/0zQD+VRTw&#10;Q7DGDJKvq8uP5UITXUpeXHGN0pRT6opx+W6mvf2YIjmO/PbYxpDY2aMWa48v2Djj9c1GTBnCXMjY&#10;7Ki0ybssh1kZTCpUDp+4Of1qzvuVXMpm2/7uB+rVQa8njGI7W5mH1C/yFVXuNUc/uNHP1dSaVh81&#10;jVMgDEs8pXr/AKwf0qBpi8hMEDy5/uyn/GqsVtrb8tYxxA9TlR/Or0GnX4wW8of9tV/oKeiC7ZAL&#10;e6YFvszx+gZzz+lDQagFzllHoh/+tWolkiH99dRg+m4H+lPa1s1588sfQE/0pcxXIYyG9AKq4OOo&#10;Z1J/LFQyzXDDbmJT6mIN/SrV2kzyHy5nRP8AZQk1Rk09pz89zckDrnj+tUjOV1oQG2uXYsssZPqk&#10;e3+lRsL2MkK2cj0H+FWI9DiPzRyXIPru/wADSyWcducPdygnuzEU7ojlM4pqTtxPtA7DaKk2XwGW&#10;ckjuXx/KrAsrUtn7Wjf9tR/KraWPAKXKADoOv8jTuHKzPht7lzuySfULu/XFWm85cLI8g9iyj+ta&#10;UNvHj57uRfpkU8/2fD9+Z5D7vUuRaiZ8PlKSSsjH2IP8jTrm9YDAkeMdhh6kla3k5haQDv2/pUBi&#10;jDBnZz6YkzQGxCGeTGZS+fVjj+VTG1UIG2qvrtBb/ChhkYV0UehbFVZbdnzhYVI778mhE7FzAIxv&#10;kC+ixkf+zVDNdiOPbG05x2J/+vVExMVIaeMDv+82mogtspAE4Y/if1qrC5mXheTEDFq592Gc/rRH&#10;czh/+PFwPrgfzqpJLHGQFecn0BAFN85pARux/vTZP8qLC5jQf5iWeyyT/eXP9ahCTM+URYgO6qaq&#10;+RkDDt/31n+VTRxyxt8kgz/u5/rRYLhNbXDtxPEf95CaQWdxGuSsWO7KmKdJbXU33ppD9HC00W3l&#10;jDz/AIGXdTE0IApH3ySPSlfzNvyqrf70ZP8AWopIwhyJh+WKqOcH5ZpCfbpTsTcnkE/98KPQKR/W&#10;iqbNIx5LY9xRRYm52Y1W5dvkjbn0jb/Gp45p25aIk/7UWP5mlaW/UY8lFX2A/wAaekrEYZip74AH&#10;9DXLoeir9WTpeiHmRVT6f/WpJdQtH5a7AHoUJ/nUqGMrtZd3+8c/0qQRRAfLsHsKWhVmUv7X01O8&#10;r/7q01tas24Swum9wgX+taAicniWMD0pG06SQ/Jd7PZI6LpCtIzxfoxBTSZ89juA/kKeZ55j/wAg&#10;tx9ZCa000u4C48+5cn14FDaRI3JefI9ZiBRzRDlkZhhv24jgMY9gaT+y9Tl/vD/tp/8AWrQkgaMY&#10;abB6DLM39aq+QWY4PmH0EYNO/YTiupHHoF0x/eXjKf8AaYn+Rp/9i7GG6/kJ/wBlWz+eaXybvOIr&#10;d1+kYH9alW31VV+XzV+iqKNe40kuggs5ox+7e8kPuwH61JHa3ZwTBuA/56SA0xrTUCN0st19d4/p&#10;TdskfWSdj7tn+tHzDTsaMVvcquSir/wIf4U5mkXJaWFfxJ/kKx3aZs4jcj/acYqvJFNMMNJGn/Ax&#10;SUR89uhsPfJH1vIv90JVKTWFjckOj/kDWZ/Z8LMPNvovw5/pUq6faoc+ezj0C4qrJEc0mTx+IZWk&#10;IERbPTkH+Zq0Na1AnAhjHpkf4ZqvD+7GIoJB/tNKAP0p5kuC2fMt1+hdjRZdgvLqyz9u1iQcJFx0&#10;2hqZ5uss3zzRpn1UD+ZpomIGZrjf7YP9aZJfxjhWhx/tMKPkF/Ma8V8zHddRn3Df4GiO1uAcmUMe&#10;5AI/nVWe7eYFV1K3j9kQ5/nVCSz8zl9WlY+ipiqSIcjbcyQ8NLEf99wKiM9rglp7dW/38/1rnxpN&#10;mXzJPcufcgVcg0bS+phuX+jH+lHKl1FzSfQ0POtX63Ct7Bc/0pc223AbH/ARj/GiDTNMj6aXI/8A&#10;vhquAabABjSYQfcf40X7FJMhiuGXBQoVHTjH9anF86ZyHI+qAVG99EudltGvssf/AOuovNjfLCxk&#10;dj3WAf4UgJ5dQyuCox/115qFb62UZCO5PbexAqNZJlJ2abc59QqrTZLzUei6e2PWW4A/rTSFctLO&#10;zkbLQe2QKsFSyfPHBGPViG/rWM51Sf70UEI95c/0NL9huHX97eoPZN3+Ap2Dm8jUeawhQCSdSfRE&#10;zVWTU9P5EVu8zfXFZn9mW7Md7zSfiP8AGnPZ6cm0FJR9GAoshcz7F+PULmRsQ2scY9SN39avRm5l&#10;H7yZFHsB/U1jRx6egIVLhvXEtSLHYuebFyPV3JosCZr4gU/vJoWP/AR/IUya+toeE5P+yxNZDR2A&#10;b5bKEfgf6ipUuIsbYrZB9FJpWHcn+33D/wCrYgdsIP8AGkLzTfLJk/7Qxx+lIst5jaqFV9RFipTv&#10;Zf38rKP9/wD+tQAqeSi7Xkcjv8tPWOzcYLt+KD/CoDJaqMZmkP8As5qMyx9Us3c+roaVh37mlHaR&#10;AZjdeOxxUu+RAQpjX3/yaw3nkJwttGnrjIqRAGGGXGfQGiw7roXpnuGzi5hH+8Sf61nSreEk/arV&#10;m9BHk/rVxLEyjCuoHoQTU50uIj97OwA/u8f1p3DluZCR3OczS8f7CqP61ajmtEAU3Az7kD+lWW07&#10;TC2WZmI7tg/0pVsrJPuxBh24ouJRaJIbixCfMzEeplz/ACqT7Xpa8eWrf7wJoVbULgWKE+p5pd8S&#10;Y22saY6kgf41JZXfUYlP7mIY9EVR/OpI9Qnk4SxmYf7y057+JDg3MSn0yB/IVENQtc/PcFif7han&#10;YV/MfJcai3CRGL3eVRj9ahkhumX95f2yD0LEn+dBntnzshmmJ9V/xpEEhPyaY6j/AGnVaBfMrSW8&#10;bqyPqY+i7v8ACqJ023VjsmeQn0AP8zW5Jbzbd3k2qH0kkz/KoW+1IvE8K+0aj+tNMlxRlNpcT42S&#10;TAgdPLz/ACFH9jlhtZdw94zVtpbk/Kbsk/3fMx/KmtFM5BdZHHpuY1V33J5Y9iODw5aqQ0jlR6Ak&#10;f1q0NC02Qj9wWx/ESf8ACmxqYvuaaD9eKsi9vDx9kCD/AGpv/r1LuWkuw0eHdOT5vLlHuvH9aVor&#10;O0HyJIw9PMx/M01jdSdVjUHv1x+dR/Y3Y53AH1EYFHqDt0Q19RiRCVtXOOgaZj/KqY1KZ5P3dtHH&#10;9VJ/matf2au/L73zUctpaxtj7FLIfpTTRHvDJL24HMlwqj0VlH6VWmFtcAE3Af1Bck/0qwIWORFp&#10;jAf9dCKYIrhTxaxJ9WNVoS7kUMVgmC0KOfQK5rSTUI4F2xW6IP8Ar2P/ANaoVhlBB3QA/TNS/vQO&#10;JY/osWalotXQkmoXbY2byD/chC/1pVubnGZTcn225/xqNnuM/K0q/wC6qr/OgJcOfnkcj/bm/wAD&#10;QF2D3UxOPs87D/rmKkjmKpzBID6bgKcqxKuZGXP+8aY17bxH72fpn/GgNuo9pndflRgfbOf5VGUu&#10;yPmkeMfgKrvqsa5Kcj3qjPeSzNndgem8L/SnZkuSNB7NiSxu2P1cVVmt1YbfO+b1yef1rPleRlCl&#10;yF95yf5VXNvCBwkZPqdzf4VSRDkuxf8AsYVgTJGD67/8TTX0+N23PNEfoQP8azvsYY5BP4AD+tSC&#10;1OeXbPoSf6GnZkcxoLY2w481T9GFNksLROVl/wDHv8BVB4B3SQ/mf5momRk6RT/gQBRZhzeRopbx&#10;lvlBPuM/4U97JDjdIy/iKxwZgeIpD9WP+FXIpJyuBZSk+uaBpouCyjU5+1gr/vUx4IF+5I7H1WnR&#10;Q3zH5rZwPc//AFqlNjdEZ8gn/P0pD9CqIy3H2kge8ZNQy2e7gzOT6qmP6Vqiycj50x9W/wAaVrBM&#10;ZKRsPdqOYOQ58WkkTHCFvr/9epU0+d2BBiT6RGtN4ooujQJ9HqNjDj5pww9Ep3YuRLcjGkucF2Yn&#10;1XA/nR/ZpU8yqP8AfwaiMlmG+5Ix9N5p7yBwNlizD6f/AFqLsVojXtcf8vaD2AqGRVjOTcK//AjU&#10;nmYOFtQv1FOygOWtkP8AwIj+lAW7FPYkhzvTPu/+NIY3B/1jY9FfH8qu+YByltGPfdUT3M3RY1A9&#10;A9O4rIYrRgYIf6lif6U1/IVfvv8AQUPNcNx5I/PNRGSVfvRxj8KZLImniXhVkP4E0U8z47RfmTRQ&#10;I7htRU8uR/37FQvqkA6yTH2UAVFvsf8AnmpP/XMn+dSBrVxwjD6YFc9kd/M31GjUbdukMzfVqlGo&#10;RKM/ZiPy/wAaci2Ofmxn/afP9asLJp0XSFGPspP9DSduw1fuVV1oKfkgbPu4X+lSrrOoMcRWy/8A&#10;fbGrsd/br9y1b8Ij/wDWqdNTbtazAe67f51OnYrXuUg+u3I4BQey4/nUsemam3zTXKAf7T//AFqu&#10;jUcjLRkexINJ/asYOBC5P+yhpXfYdo9xYtP2/fvFLf7CE/1q2sfljAlnb6Io/pVb+0pWGI7Wc++2&#10;ojc3rn/UTr9SBSsyrosv5x5XzQP+umKpzbiP3jvj/alP+NQzw3coyVP0aYD+tUmtZ1PzSRJ/20Jq&#10;kiG/IthIQchYD7lmNHkxN/EiD/Zjz/MVUEMS8yXhJ9FWrEMtshwlvPKfXBFUK4klnDj77n/dQCoj&#10;pAcZhST6sf8ACteK7ugP9H01B7uR/Wnm71fHJtYR6gZxU3Y7RMRNDvSc7FA9SM1KNJu1ODdbR7JV&#10;mZ9RY/vdRP0iT/61UZrOe4ODLeyfVyo/pVXJaXREzaadv7y9b8sfzNVpLCyHEmpyj2EgFCeHZpBx&#10;aA+8kpNSr4VVfmmktovw/wDr07ruTyvsUnsdG6PeyOf+ulNWx0ENwsjn/fP+Faf9j6dEPnu1b2QC&#10;mmHSojhRKx+lPmQuR9kVBbaRHz9m4/2mJqdX0xF+Szz9KsKLQjK27n6sBUiG1HWJV+rUrjSKo1GK&#10;LiHS3b8acdY1BuIdNCj3Y1d+1WKDhcn0UE0n26A/cs5GPqQBR8h2fcoreatIfmt40H1qaM3h+Z/L&#10;H41Z+1y4+SxRR6lhTGu58cRxg09BfMcrlBmR1/Oka/t14Zs/TNV2nnJ5iiPvmovtEit80kKf8BpW&#10;Q+YsvqELjCJu+oNR+ZM/3Iok92qFr2HPzXwB9FxR9otZBhr+T8JAP5U7E3YjWly7Za8Cj0QUv9nw&#10;HmW6lc1Gy6cw+a9f8ZjTPJ0k9b1M/wC05P8AWmItRwWUI4Xd/vsKkRrQNkQw5/2VzVEx6Koz9v5/&#10;2Mf/AF6aZ9JUbVnvJPpu/oKVguawuIiMBB+CYpjXNvH9+NF/4GBWUfskjZhsbp/rGx/nU8aykYTT&#10;5R9Qq/zNHKHMXhPbyDEezP1J/lUsdurHJLL/ALqmqapekYVEQehmH9KVorkj57lF9hJRYfN5F5rK&#10;A8yOSP8AaJpvlWUQyHx7AVlPbOT/AMfER+uTULWbk5+0f9+1Ao5fMObyNs3cGdscbn6gCgsHPETf&#10;gBWIsTp0Bc/7cgFON3exDCC0Qf7UmaOUPaG2tuW5ZAR/tNTmSGPAIA+nNc1Jqd0fv6raRD/Y61We&#10;WOYHzNalf2jBo5H3D2q6I6t5LZBnd+ZAqnJqlhFw7RD6yiuX+x2EjZMl5IfdSBS/2fZ9oZP+BZNV&#10;yIl1ZdjffXdPTmNlY/7BB/nUQ17zOI0xn1IFZMWn2X/PNyfRRj+dW006H+Gxlb6vRypE882Wzc3N&#10;wB+9tIh6lzmnfYY5hmbWIUPogFQrpLEfLaQx+8ktNOjT5/11sv8AuAtRdD17F6LRdMJzLqjS+wwK&#10;uR2GiW5yrFj9axh4ckkOTekf7q4/rVmLwyi8tfSt/wADx/KpfqUr9jY32Kr+7QsPTpULmLJ8u1z9&#10;cVEuj2cK/PNM31kI/wAKjdbeI/u0Vsf3pCf61Jd2K7FQf9ET65FVWmkB4tlI/OiW4uW4hjhX8DVY&#10;tq7cLJGv/AB/WqSJciwb6VT8tmfzwKUalfuSI7BT9cmqLw6x1e+VPo2P5VEY7/Pz6tj8SadkTzPz&#10;NEzazJkC2iQeuSKaP7W/ieOMfX/Gs0jtJqszH/ZpjWto/Wd3P+25p2RPMzSNzJbktcXcX/feP5VG&#10;fElpGT++VvoSf61TTTYnI2rH/wB8lv5mrKeH1k5JUf8AAFH86LRC8+greLIcYjdAfUpUR8Syuf8A&#10;j7jA9kx/Sr0fh+1UDfJGfqR/SrC6bYxfd2n/AHYyaLxHab3ZiSalJOTnUZ1z/dGRUSwGY5a9u3Hs&#10;rV0hiiAwqSke0eKgkhHZJj9DRdC5H1MQ6fB3kuj9R/8AXpDb2kXWSUf8Cx/WtT7JExO6KT/gTUfZ&#10;LdTxED9GUU7onkZkPNaKuBNOfoxNUZbiIk4S6P4mum8mMDiE/jJ/hTGtXf7ohUe7E0XQcrORlMkg&#10;wkdx/wACJNRCzuG/glH4Guw+wN13Rn/dFH2Ntud3P1p8yJ9nI5aLTp2PL/8AfVW49KYY3k/ga3Ps&#10;rdDJH+JpfsJ7FT9BmnzAqZQi0aJ1y0hH1P8A9erKaDEQP35x7NU4tpR91F/EYpGN3H93yV/H/wCt&#10;U3ZfLHqgGhQgcTv/AN9U7+yEHH7xvowNQtd3oU/6RCPopNU3vr7nF3+SEUrMd4LoaZ0pccK3/AhQ&#10;um44JVV/3sVjF7qb788h/SporfOC8gP1NOzEmr7G0tpDH1lj/wC+6l823hXCzJms2NIE681I00Q4&#10;WJj/AMBpFX8hZtSjUnDFj/s8VRk1B3+5BK//AAKnTTSdRGAPc4qo926ZyUHsXNNIhyHbrtz/AMeJ&#10;x/tZqQJdkf8AHolU21jZx5iD6AmopNblP3Zx+CVVmTzRL7R3hHFuq/gKjH2xT86ge3H+FZ/9pTv1&#10;mf8ABRSi9mPeVvwosxc0TSEs3Qkj6Gnb3I5cY/Gs37VJ/dYf7zCo2uz3K592zTsxcyNUpGeW/QUh&#10;jTqp4+lZBvsf8tPyUmm/b37PIfolFg50bPljt+gqNoR/fYfSsr7VO3TzT9Vo8y7PQsPrijlDnRfe&#10;3TPLyn6NVeSGHvG7f7xqo/2n+JyPyH9KjO4cs5P/AAI07E8xb8sZ+S2UfmaKqC42H7ufqCaKLBdG&#10;3N/q6rx/eooqEbPc6PTfuiujt/uiiisZ7nTDYJetQt2ooqEWyxbda1ofuiiikykEvQ1Sk70UVIyn&#10;JVC4/wBYaKK0iRLYan3q1bP7gooqpbGaJm+/TJPuD60UVBoh8X3xWgn3aKKUi4lK8+6awpejUUU4&#10;imQp90U3/ltRRWiMWTSfcqm/WiimiGWLftVhvu0UU2UivL3qE/6s0UUhFWf7hrNl6UUVaM2Um+9U&#10;UvSiiqRmyv3qxb9RRRTJRs2n31rqbL7gooqJG9MvVC/U0UVmjfoUJ/vVB2oopozYw0o+6aKKoky7&#10;3vWDP96iirRlISD74roLHoKKKGKJqJ1qRqKKk1RND92nj79FFSykWx0FQt3oorPqajIf9bVuT7tF&#10;FPqIy7noaypfviiitEZPctRf6qoX+9RRSDoULvqayJupoorSJlMqn79X7XtRRTZETVh6iri9KKKz&#10;Zui9aferaT/UmiiokXEb/CfpWVc9aKKEEjOm61Vk+9RRWhmxY+tWl6UUUMSI5KgH3qKKBmjb/dFX&#10;F6UUVBaIpPv1Vn6UUUCMyfvWbJ96iitEZSLEFWk6iiikykX4elSP92iipRRm3X3TWNc96KK0RlMz&#10;JOtRd6KKtGBPD1q6PuUUUxoF61IKKKQDhUo7UUUikP7VXfrRRQDKstQD71FFMka1FFFMD//ZAQAA&#10;//9QSwMEFAAAAAgAh07iQI/WEPs2cAAAMXAAABUAAABkcnMvbWVkaWEvaW1hZ2UzLmpwZWcBMXDO&#10;j//Y/+AAEEpGSUYAAQEBAGAAYAAA/9sAQwAIBgYHBgUIBwcHCQkICgwUDQwLCwwZEhMPFB0aHx4d&#10;GhwcICQuJyAiLCMcHCg3KSwwMTQ0NB8nOT04MjwuMzQy/9sAQwEJCQkMCwwYDQ0YMiEcITIyMjIy&#10;MjIyMjIyMjIyMjIyMjIyMjIyMjIyMjIyMjIyMjIyMjIyMjIyMjIyMjIyMjIy/8AAEQgBUAF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1RU&#10;gHFIq8U/FfYnyQD2p60BaeFoBXHA1JuLAAknFMC08ClYu45adWha6PLcWRu1O5QSCo6jiup8I+Er&#10;fVdPuZbxGVpVIgb0HrWFSvCnG7N6dCc3ZHFRRSTSLHGjO7cBVGSa6vR/A13dTx/2iwtImGdpPzn2&#10;x2rp9C8GQ6JcC9lmMky5CgdAD/WtW3gdtQadny2Pl3VwVsbe6pnZRwiWs9zi5fhzqaXrRxPG8AGR&#10;ITjP4Vu2Xw6sTAEuLuRrjbzsxgGulaS5O5WOCehFZDPcWF2SGJHUk965nia01bmOhUKUHflMRPh1&#10;Ml4glvY/s5Y5Kg7sdvatfXdVg8LQ2VlFAXQocDPQCujs7gXaA4HAqDW9EtdcsjDMoDgfu5Mcoaz+&#10;sOU17bVGnsFGD9loxNP1CLV7Nntiu0HaGz14Gart4eW3uDdwzyZ2gMmeuPT8OK5XQIz4c8RXdrNM&#10;QqELg8b89CP0r0COTcM7gwI4qasXSl7j0Y6UlUj726ON0a+1S41G4urxJDaqxRQ3G3np+GK3p9Rj&#10;vLOeGEndIrKMc+1UfEdg9t4fuRbs5BkDsvoueg9q5bTdSl06z85MqoOHYjJBPQVuqaqrniYubpPl&#10;Zy13bPaXckEgw6Ng1Goq9q0/2zU5bnA/eYJx64waqBa9eLfKrnlStzOxc06za7n2gqqgfMWOMCu4&#10;+12lhoa6WWYzMA3X7ueetefjir9uwaP95kntzWFalztXZtRqcisken2+lQzaMscVx5ob5lfsT+Ha&#10;uem8L6hLN5l1IzY2qDHycc8/hxXR+GlW30K2UnaNu4k981ql2aUKo+XGc/0rx/bTpyaR63soVIps&#10;85nH9lai2n3E0i22QW8rqwrsdEuLOO2SCG784tllDHkDPSsC+sbm78RSQCJWLMJPmPAUdfwreg8N&#10;WVpMbiFSJN24cnC89BWtaUZRV3qZUYyjJ2WhsSOUXOM1zOralvYwhiDntW1qMpSAkNgAdu9chPG0&#10;tyDtPtWFGK3ZtWk9kRt5sh3EHitXSJIrify9nbk+lW9P05jDkjr60s1tFYMZIgFY+laSmnoZxg1q&#10;bENuIF44HWsa51zyL26lLf6Nbx84/iNRXGqXU0HlxcE8EiptO0NJNOeO4z+9OW96zUVHWZq5OWkD&#10;zzVIVms2v0Rl+0zsw3HkA5NY4WR2VBkk8Aetd34r0u5hsmigtgtnAd4kyOnp+tL4M8NrtGq3sfC8&#10;wIw/8e/wr044iMaXMedKhKVXlNDR9Oj8M6WLq65upVA2D+DuRVzTdQW71AyF9olH3c/59KzvEsjG&#10;5RWkD7hwF7CqNnc+QihFChVwCeprhcXNcz3Z18yg+VbI6TUtVWwdIbdVC9T9Sal029e+lBZsrGCz&#10;/U9BXL3E6E+ZI2T1FUtP1O7N4YIHwkhww9aPYrlD2z5jobsyS3EjIdxDEjHakt9GkuzIbkFo5EII&#10;z1zWjaadJbnMhBL/AHiPStbzooowMjis3UcdImkad3eRW/s5TGFDeXGqbQEGDXO6x4fu4tOu3s5Q&#10;8zR7UBHzH159cV0VxqSKMJyfSp4JGkjDMME1MZzhqXKEJaHnOgeATcWhudXaSIHO2IcH6muv0nw3&#10;YaV572cZQTDBJYk4rUu5QAE9aie6SCLb/EegrSdapU3ZEKNOnsjmdZ0F4rcQ6dDGY9mG8xjk1x2n&#10;+DJkkkvtTcQ28OXZf4iBXo15qMhQJBEZJM4IFU7jS/tFhJFK5/enM3zckdcCtqdacY2ZjOlGTujg&#10;U0GPXtVj8iB4bZmBKjoqeufWt4+FtMUkAQjHGMVu21jLaWDx20QVWG1Qeo9asCylwMlPxqpV29no&#10;RGklujwxUqRU9qkCU8LXunjWsRhKeFqQJTglAXI9tAHNS7KUJQI6PwlbxXN75VxcFFJHyD+Id69I&#10;tI4rONI7Y7ERdqrnoK8h0+5Njex3CgkoegOK7L/hMrZ/KPluCq9+ea8vF0ZzleOx6eGrQjGzO+gA&#10;kQ7iGHWs+5Mdtco7EjLBMA8Y7Vl+HNbF9GXkcIxJAQt1FJ4mvxF5PluoyjbjnkHHH61wKjJT5Wdr&#10;qpw5jppI5Xh/d7dwPGfpWU6pcXgjmTBKg5Bqp4e8UQXvl20zkTlecjHNas9qY737QjcYwFxnrUOM&#10;oScZFKSmk4lqyshauwU5U9KmDZlZR6U1XIdHzwexqlqes29lJEpljBeQKTnpWSjKT0NeZRRhePtN&#10;WTTl1GPInhZUZgeqkn+tZXh3X55LuztS/wC7jXa+7uPWu1v4k1HTpowVaKRcEnp9fzryq/06XSb0&#10;Qu3zgZyp68mvQwvLUpunLdHDieanU9pHZnrNy0d9p0wHKMhBrzXxInlLbwI+VRcvxjcx7/lViz8S&#10;3NtYTW5O/euFDdqpXN8L9R5yKZcY3f41dChKlLXYivWjVj5mJtpQtXJ7ZIZNiSrLgcsoOM0wR13q&#10;V0cPKQqmTV20YQyq5QOFOdp6Go0j5qdUI4xUyd9CkrGzLr9zNZ/Z+AgPAA4A9K7TQ9UOo2alsJKp&#10;2n0PHUVxvh7SlvrxvO/1aLnB/iPYV00Vhb6NJCzuFbccL256V5mIVP4Fuejh3P43saM9pcNq3mwl&#10;UUxgEkdcVowoY4grMXfHJ9TWTdeIbS1j3NkybcgY9qoWniiKW/RCwSFlHzP6981yezqSV7bHV7Sn&#10;F7m3fIs0RQDk1VtdOGcOuCOlXvPhkbdG6tg84OasIUY5GMiou0rGnKm7lc/uxsQcgcmqM9o87Y7d&#10;a1pNkaPI5CrjkntTYZI5gWjIZRxkUlJrUHFPRmda2ATIZMt61oxxlU29PSpGIHHT3oUgELnJpOTY&#10;1FIp3FtFNGwvFV4emxun41DeyKLMRwkIoGABxgU/UJSWCLyB1rHu7p3BVeB0rSEbkTlYy/sokdpJ&#10;XyR61TlRV4WrjZIYk8VAIHaTcchR3rpTOVorwaZc325QpBPQnpW34b8Ni2Zri4Ulw2FH9a0NFkQI&#10;VxkAZJ9K219uKxqVZfCbU6UdJFS7iZl2g4AqpFA5znoOlXLl1YEHJweQKSJ9sDSOuM/dFZpuxo0m&#10;zLU7LoDGeea18Ngc4rEt7pZH3xjEjtgEjpWvNcraovmNk461ck9iINWuULmQi4Kkkt2FSSRQW8TX&#10;V3IBhc4J6VU0y9gu5bi8d1+VioX+6B3qh4plS5MKs/7rqQDwRVxg3JRIckouRmJ4whjupYVhI+cj&#10;ce/0q5b6+sryLJH05O4j5R71wGpXKPcgQoEWMYGP51WjuZoSzK5y3XPOa9H6rFo4PrMkz0q88UWc&#10;dmXEoaTHCrXGyeLdQMjETkAk4GBWGJnBJ4Oc1Dg1dPDQiRPESkKihwGUgqehFSCOsXTb2DSvDcU8&#10;5yN7KqjqTmpLfxRZuf8ASI3gHZs7gfyrSGNpSSu7NkzwdSLdldI2BHThH7VNDsljWRDlWAZT6g1M&#10;I/aunmuc3IyoI/al8urXlUoio5gUSsI6eI6siKnCKpuVykUTSR/cYr9DUzzSyHLsWP8AtHNOEVL5&#10;dS7FpNIigeSGdJY2wynINddbeLbkquVy4OSAM5HeuXEdTwlopVdQCR61lVpxnujWnOUNmdDd+Kp5&#10;lCoQBnKnPQ/4VmxWc8l/Hc3DCWFpBlyeOT3/ACqq6RFVKIQT1rU068RVW3lCiHO47ucmsHBQj7iN&#10;VNyl7zPQpXjSxI3pGgXB9MV514jNtJLD5Tq8qj5yvT1Fa18bN9MOy+kfnKqTj8PpXMMmWNY4Wlyv&#10;mNcTV5lylUJTlQg5qwIqeIq7XI47Ffy8nJpRFnirQi9qnt0jWZDIMqDzUudilHUrWto00qooJyQO&#10;BWz/AGDI87xQkTOCMbeOPWtLT9RiiuP3VqnA44Gc10KXsEMPneUiB/pk1xVa809EddKjBrVlLSdB&#10;js/LkeUlhyVHAzWR4rby9Sj2u2SuTVnVfEamNorUAHoW/wAK528vJrzZ5xDFRgHHNTRpzcueRVWp&#10;BR5IkV1ePd7TIo3AdfWqZzg1MVzQ0fFdistDjd3qFo9w86wxSshkO372K9L02FtP01EmJMnJO45P&#10;WuL8LWnm63E5TcqZJyOOldlqjeWU5yT2rgxcryUEd2EjaLmy5LbxXtqYZvmRuozin21uLaLylIKD&#10;7vGMCqNpLKzBcYGKtQyv5xR+meDXG09jtTW5PJHvFVwvkygnvx9Kshznawwf51Vv38tAwpLsN9yp&#10;fttOB1bvWLcFVT6nrSX183mYyeKqRubhwpPFbxVkc0pXZJBC08u0DOe1adxa+VZZcBeQB71oafYr&#10;bIJepI4zWP8AbLnVNaRGt8WUEhAI53H1P+FNNyenQGlFa7s0LKyeC2dx91+APb1rWIO0460xZAwD&#10;IRsxxiklnClUBy7DgVi25M3SUUV2aO2GyUgyOSeTmqmsSuljIInCyKm7J6Yqc2am5N1KQzBcc9qz&#10;fEF6kVsqlEeFmwzdz7CtIK8lYynK0WUtIs7lIxdTyBiRuHGOe35Vl65rLyzG3EvyxLmRg3fP6ms+&#10;XXLlwEaUqh4IXsvpWKQ085LA7WbJIr0IUXzc0jgnWXLyxJ4dR8mR0hZkjk++zHP1NS6vrS3cCQwq&#10;/ChSzH+VVb6GFHXyAQjICQTkg9xVPZXUoRbUjnc5K8SqVz9aaVq2sG7JOQB046mnC14YsQNtaXM7&#10;FEpSbKvOqbQqr+JqLy6dxWPI7i7nuFQqWWPnMZORmrcZ3WEe/ht2MUKRJawglWffgh+uP5026tfL&#10;vEWOYpwMq3Q/jXzri+h9GpI9esoh/ZtiQOttH/6Dj+lWPLqPRXF1pFp0DRRCNhnPTvWj5Ne1Qn+6&#10;j6Hi14/vJepS8unCKrgipRFWvMZcpUEVO8qrYipfLpcw+UqCOnCL2q0I6d5dLmHylQR1IIqsCKnC&#10;Ok5DUSDZxShOasbKUR1PMOxEF4xSeXVkJS+XS5h2Kvl1II+Kn8unCOk5BYh2UoSpwlKI6Vx2IgCp&#10;yCae8sjoELttHQZp2yjZU6D1K22jZk1Y2Uvl07isVtlL5YbipxHk1ox29obqBix8ptu729amU7FR&#10;jcu+H4TbSwKGHmSZbGeMf55rqJ7RJ2DN1FZOkJZ2W4iVZJWbA9h2rTjvorqU26nD4yR6V5tVuUro&#10;9GklGNmSxxoE+TA460qQhTuNLHbxxrsXOPrSyg4A6CsTYWSJH5Y49DTJIBLEFf5jjrQxDIu5xWTL&#10;r6290YWUEBsFs1UYylsTKUY7mbf6Y3mnAJptjpUhkBIIrUn16zDqAu8EckdqdaXU1/cqYYilsvDE&#10;9z6Vr7yWpl7jehm+I7250+ziht5BiTILZ5FYdjrjWVt5CqWA6sepNd1dabbXwxON6r0HpXIT6Klp&#10;qsMLjEOQS7c5rWjODjytGVaE1LmTIh4kukhWNY1DEknr0qY62hEZ3OZMHzGA5/D0qDVLGRr9mQEo&#10;wHzAcY7Vq6VosdrDJczqHBU4BHatJezUb2Ij7Ru1zE1DxJcTxCKAlBnJIrFubme4QJI7MAcgE960&#10;NRsooXQxk5fJKn+GqscBeQKo3EngCummoJXSOabm3ZspiIKoBQHPc1bjdILcRoxVs5JqS4geOQow&#10;xtqAxVd+YjVFe+8mV1MMZUY5z3NUjFWiYs0ww1pF2ViGru5SIYLtHT0phjJ61eMNNMXHSnzCsUTH&#10;TfLNXTFTfLquYVjyyL7NJIyq6FweV7g1BNpzlt6sSRyM81hXEvm3DyqCoZtw9RzW1oU8000sbyMy&#10;BMgHnHNeA4uKuj3009DrtP8AEcEGnyR3FvJHOANjpyMg+vUda7DTb37TaWjRzRzM8YMgLcq2BkEi&#10;vM7y5hsthmVtrk8qM4+tWImTzt9vOUmAyCjYYZ5ranipRSTWhhUw6k20z0yw1Sz1F2SByXXOVI9M&#10;d+ncVoCOvNvD0rWGuwTSyt5TOfMJJ5yMdvfH5V6lsrtpVvaK5x1aXI7Ffy6PLqzsoEdacxlYgEdK&#10;I6sCP2pwjpcw7Ffy6UR1Y8ul8ulzDsVxHTvLqwI/aniP2pOQWKojpwjqz5eO1KEpcw7FcR04R1Ps&#10;pwSlzDsV/LpfLq+lhcSReakLFP7wFQtEVOCCD71POmPkaK2zijy6sbKBHmnzC5SsI+af5fFT7Pal&#10;CUuYfKV1iyeBU8NtJPIsUS5c9q39KsAkYkYIXc5GewrQTToUu1uF4YAg+5rnnXS0N4UG0mZA8OYi&#10;+a4IkxxgcZqHSbKZLsSeYEOSOQcmupwu3avekSKNFUBQdvSsPbSaaZ0exjdNFWdZ0UtEy8f3zWXJ&#10;JqcyMiht+T93tXQn5h0496DhRkAVEZ26FyhfqcXc22pQqBKXPOAN2ar2UCzXkSSLuDNg81uatdPc&#10;XS2sSneD1Hc+lQQaXfJfoxRAy4bJPH6V1Kfu66HK4e9pqXLbw7bRyNJINwz8q54ArWghjhTZEgVf&#10;amBpvlDwnnupyKRZJHdowjDHc8CuWUpS3Z1RjGOwyV/LYu7bUFVZJonmDNh2A4wM4qa4sJ7hcPMA&#10;vXYo4/OobCOVjsaERqvU461Sta4ne9hsYS6ilWKMgZzuPc1BfXK2mnOrENIV2KB+prTmjMdufIBY&#10;jPyjjNc69neXU3myW/yLkbScVcLN3exE7pWW5zk+6WTLfSmIrIcg4PrW5qNqsWzeoV9owo7CodNt&#10;Unv4o3QMhPINdqqLlucLg+axkuGfliSc5phizW/f6JNahpVQmHPB7j61mmHBxiqjUUloKUGnqQrB&#10;CyxqSASfmbHSoZ4FSRlUhgDwatkBFLHAAGSTUK4kjVx0YZFUnqS1oUzFTDFV1kphSr5iWikYqb5V&#10;XClN2U+Ymx8830MMRCohVic8HI/xrQ8NDN9KP+mf9asNp0q3aTyFQkRyxPAx6mti0trdZfNjRMsv&#10;3l7ivHqVE1ZHtRi76mV4mGLaH6t/Kq+3/icxn1h/9pVs6xpjahboqSbCpJGRmqT6fdR6pHLs3RiL&#10;aSp7+Xt6fWlGS5bA07i+G7m6m1qytXkLpLKqDd2OfWvetteCeFIpE8X6VvjdP9KThlI719A7K7qS&#10;Su0cVe7tch2UoSrJt2Cb+CvtSBa05jHlIQlO2VMFpdlHMFiHZShKm2U4JSuOxEErQ0tbVZy1zg8c&#10;BulVtlKF5qZaqxUdHc3NRhs7yNCs0aOvAPFY0Ni00zRxspI7+tABqSJ3hkDocMKzjFxVkzRtSd2i&#10;0dKEVozMf3hGcY5HtVGKAbkLAFScdattdSyD5zk+veoQSpB9Dmhc1tQfLfQ6eIARKoACgdulU9RW&#10;Cezk4G4Hggd6zmv5ym0Nge1LbXn2cEbN2euTWCptO5s6iasZrQkYJGMijYAvvV66mFw4IQIAOgqv&#10;troTdtTnaV9CDZTgtS7aNtO4rEkF1NAMI+O1Srf3CsG3556VWxRiocUWpNF86vLg4UA54pBrcyJj&#10;Ypb1qgRxSLBJIflUnNTyRH7SZrrroKDMZ3d8VHd6uWhKxqyOelOtdEPyvM49Sopf7KkinLrtdRyu&#10;f5Vn+7voa/vGtR+n6WYSt1M5aYjIHpmr1xv8rgkGrCA7RuIzjnFNk4BOOBWLk27s2jFJWRTt5plj&#10;Kuhz1yatpJvTJ4NMikWZSQOB6is+bUxG7IQAV7Cmk5bC5lFamkWGPmfApWBCYU9awre+ee5zIwVB&#10;zg1auNXjTiIBz9abpu9hKpG1yaa4+yJudWKjuKypdZOSEi49Sa2gsc8aNMMg4IT0+tZ1ykN0xjVE&#10;SMN8zDqKuFuqInzdGYk0kl5Nufqa1IPI05V8o7nfq57VmMMEgdM8Uh3EYJJFdDjdWOZSs79TQvtX&#10;eVBHHxx8xrG2Z61OEJNPeMqoPuP51UUoqyFJuTuzJvLA3hEcr/6KVIeMcFz7n09qfFEEgRVGAFAA&#10;rRdNq1St5op428pw+w7Wx2OAcfrVqRDRG0dMMftTdPnnuPO82Bo1VzsZhjPJ4weePX8qtlKpSJcb&#10;OxTKU3ZVsx0nl+1VcVjxK5vrK50+5EVxGzGJsLnB6elZHhtidSKsxwYiMZ4JyO30zWKw/eJ+NTxS&#10;PbTpJGcMuCDXnKlZNHp892mdbrV7LYQxPEFbLEEMPamx6upuo4JITueNXypyOV3VU12f7Vo9nORt&#10;3knH4VCig6vZ+phQH/vzWaiuXUu7udBpep28mo2z20o81ZFZQR3B9K9qxg18/eDoo5fGejxyKGja&#10;8jBB6EZr6ZfSYXO6ORkB5wRnFdEGqehz1E5pNEFk+6Fo2iDqOvNRT24XEgXardKi2mN2XPQ4zTix&#10;IAJ4HStLa3Rje6sxgSnbKevNVL3VbLTUaS9nSCFcZlcgLk9B9eDVcwrFkJTglR2F7a6nAs1jPHcR&#10;v91ozkGrIGaVwsR7KUJUu00bTRcLEe2lxUm2l20rjsR4owak20u2i4WIwtO20/FGKVxhHbtKeOB6&#10;npTmtfLfa7gfTmhWZRgMQKDubqSfrS1HpYiaMDo2aTZU6xM5wqkn2FSCyuGGREaOZIOVsqbaQrVi&#10;SCSI/OhX60zbQncVmFukPmBps7R2Her0T2xuArRmIDt2zVEDocVqWoE+WeBcE8k1nU7mtPsSyzRR&#10;wFEkyfY5NV7CWckgqWweSx6VaMUKFpI4gZAO3FQea1wy5jKBTk/NjNZXVrGtncuiX73ykAd6YJ1m&#10;DLHhiB17VFNdmNVIUhc0LM0qEptQZ9KmxdyrJcXFnEQ8XVuDnIrJuT5r+YeCeorauLjyYsSKJCen&#10;HSssuhTaIh9a3p97HPU7XKi7lztOMjFNCVOQCegGKRdrDKkMPUGtjEkN5OYwhbiohNL5ZTccGlK0&#10;mKVkF2RlKQpSXd1BYwGa4kCIPXufQVxEnxMshdOF0+do1GEboSe9JzjHdjVOUtkdyic05xkAe4ri&#10;bb4kQuqiTTpA5zwH4/lT5fiLbpydOlH/AG0H+FL2ke5XspbWNfxfuHh+YpIycjO3uPSuc8B20a3e&#10;oyI7kBUUKTxyW5x+FZ/iHxz/AGppclpFYtGXP3i+cVz/AIf8W32gz3D/AGZbhJlUFSduCM45/E1k&#10;6i9onfQ2VOXs2ransUafKf8Aeb+ZpSlYPhDxK/iOG6Mlr9neFhxu3Ag5/wAK6THuK6YzTV0ckotO&#10;zK5Sm7KsNtHUj86b8vqPzquYmx8rOP3kf1P8qfJ1X6D+VbU/hm5VPM+0K4QZxswTWZLbShlXac8A&#10;j8K5lUizucGjqrawt7/QbNZ49wC5HOMVL/YUP26G5V3DRqFUZyMBdv8AKsm4nZdBsY4JWWeNsMEJ&#10;BHWpY9Ru01SwgM7bZIkLK3OTsyf1rns90zS62NLw/pX9keItP1CW5zDbXCSv8nOAea9B134yWOnT&#10;/ZrWzkuN0SSCRXCj5lyB+RFePaR4rury/hs7tYVjlYIZACNueMnGf5VTil05ZJvtQlkO47DH02iq&#10;Un1E4o9Fm+Mty3MGkxKf9uUn+QFUW+MOveYWht7GMdgYy2PzNcfDcaSZAkdncSMxwASOTWze2NhY&#10;23m/Zk8w4AQ8803UkRyxXQq3/jXX9TZzc6pckMclUcqPyFZg1O85/wBIlIIwQzFgfqDxW/pdkt7G&#10;88thEkQO0FUI5+tQf8JFoyO0ItnfacZ2Ag/nU3HddER6b4u1/S42SwvpLdC27bEiqAenTHFemeFf&#10;Feq3ehxXLXYmkUlJBMgPIPqMEZGK8ym8RadGp8rT2yRxwAPxrW8AaxHbveW17OqCQiVCxwN2cH8e&#10;R+VPmaWgNc26PXl8WyCPMmnhnx0il4J/GsbUPiaun3Ihk0WfJGQRMvTOM1DFPbzcRTI+OcK4/PAr&#10;h/FUudYyOiYT8P8A9dCqysJU4t2Z61YeMbO4jjNzBLbOyhiuQ+Py5/Sty1v7K9OLa5jkbGdoPP5d&#10;a8v0i5FzoMMpyWtxsOOvy/8A1sU+O/sroqI5lL/wqwwfw/z/AI1Srsl0rM9bitZZScLgA4yTRNbv&#10;AxB5GMgiuY8I3lyb17M3MhRo8xq8hIBHYZ6cZ/Ktu8jvv7GuS0vlNukzIedq7z098dPerjNvUlwX&#10;QLRLhYm+1OjSFyfkGAB2FWMVXs3Mly6+csvmNkBWDbD0xx24rSa2VR80mDnuKrnRPKyrinLgMCwy&#10;PSnlMDIIIpMU7itYuC/VFAWLGO1NF/8APvIb6ZrivHPiC98PWFtLZCLfLIVPmKTxjPHNebx+MdQb&#10;Xk1C9vJEj8wO0UTMFOAOAM9OP1rNqJqnJn0CJvtgKbePrTLxYYwEWMBsdq5fQvG2n65dfY7CRywi&#10;MjZXGMEDHv1rfZmkPzEkihRsxOWnmRc9s4qUXU6jhzikKMOoI+tJIqou4sMYyT6VejJ1Q77XN2IH&#10;0FAuJU/hxnpxT7ZYmOXYAdjirEkygjYiMB3Y1DaT2LV2r3K0dzlSZZHz2AqUQkwb5pGCk5AzUNhq&#10;2kao8kdtNFK0Jwy85H51X1i9stNtHu5pCsSDlE5yfale7Hsi212pGABjGOlc/eeINJs5Cst0u7nK&#10;oC+PXOB71j6h4mTUbQxabI0akDe7Id3IbAAHP8PJ964rULxdIbcgVrhl3pEBkKvr+vGfStFZbGbu&#10;9ztLnxloOmmRwJjNNhinlnc3bOD04+lXPDniDS9XtEjswsEoBJt9u3bzzjsRnuK8aee5nmZp0lZv&#10;u7t3IbPr6n5uKsWlxMs2YnkiZSArgkbGx2PUZ549D+VkNHvW2k21R8Pasut6RFdbdkw+SaP+64/o&#10;eCPY1qbKLiscT4vlZryKKMZMURc56An+vFeOkzFiDKeTmvSPHl/IuuXFvG2xUtiSQSCx2NgZ/D9K&#10;47wN9ki1hrm8VZ3QhYYQMsW9eeAPeuGXvVGd8fcpo0tC8GaxqzJJJvggbnc4+Yj2HWuzvLTw54as&#10;3edg8o4wB5rfTPQVovLqF6u2SQW0B/5ZQdT9W71heK7WG20EhUAzIPqetXy2Rnz80ji9Q+I9vays&#10;senoFydu9Bkis5/ii2flsIf++RWfe6et0ZAtskjshVCeoY+lc9faPPFcGHy0V0ADgcc1Ca6l27HX&#10;p8VbiNsrZx47gHAP5UyX4p3chJW3VM9g3T8xXHHSpCxIKAHt6VPBp9tE6tKpl4+ZdwAB/OnzJBy+&#10;R0Z+J2o5+VQPY/8A6q0k+I/iXy12wLtwMfux0/KuFGmINp83H5f411K65bqoHkdBj74qlJdzOcX0&#10;R1V7ZzWDGO7jMR/2uh/GqC2kEjl12kH0/CvWZoYruBo5Y0micENG4yDXFS/DLTYtRGoaTK9sQGBt&#10;3JZORjg9R+tZWNrnPNYRYGFHauF0C5FxrNms29nRiqMT0XaeDUmoaN4i8PagIb9bqGMsdsiuSjfQ&#10;jirPgd4U1GcSsgLRjaGPU57Va0TFuzJtobIXVuqMXdpF42kDGehNdhZpY3HmRyW5UocZ3bgT+NaI&#10;GnuWaD7OzE9V2kmuZk8SxabNLCbQOd5y2etS5NvQHH3TeWysY8MEUHrhRz9KinEQf92ibcfxLnNY&#10;x8XgSFf7PBIB71d0fUf7XM5lhEfl4wMY65/wqZtpXClC8rM1dPv3slcRw253HOTHgjjsQRXTtoWn&#10;XUMbPbRkFcjKhuvcA5rkZItgQoeoGa2Lfxo20I2myEoArOrj9AaKbckVVgo7EOr+GfD1t5PmwujS&#10;ZCbc8+pOCPUVSTw1pKSia3v5EZQCFk7n8ulP1bVxqmowultPHtIK78Y6ZPf3qD+1LNnKLdxbuOCa&#10;pyadhQhdXZZmhWOYoJVkAx8w71n3sKSq28Zz33Vb3falxAwkweQhyRVa5R0+VwVb0YYrNto3STNb&#10;wpq9vYrcQXUmyOQBgSCeRx/L+VVGu4rTUnktHjlEbFl57f5NYinEqDjqarW8pjvrnABJJXn/AHqc&#10;HpqRONnp1PQdK8XP/aFupiNvMz7UkRsgMe2D+Vdnc+INUvdLuNPkljInUgvtwwyc5GOD+VeNXdvM&#10;wSSKZEeJhIDjuDkV6VHqVu2kRajuAjki8xQT7ZxWk5JK5zKMluR2l9deH9Qtb2SWS5MbMdp/i+XA&#10;XPYZrpYvifCbY/b7BkmJOFQ5BPsT/niuAl1yOTUInmVQpAIiIyCD1PX6itK/aC50xEtUiQzJvQkg&#10;ZGeQB1zU0K0J3XUc1JHe2fjnQLrY/wBrWKNhk+Zxg8YH8/yrUt9f0S5bampWzlvuhZRXi9l4XN7b&#10;eYLgIGJBTbnBBx61j38X9jztFbOCASrMBjJzXTcz5T1T4sIn9lacQMZmbvnPy147f48lNp6mtXWf&#10;EWqaxpsFtd3jSpGQYxwCv0xVW0gDWe6dSwb7u4YwKhySV2aKN3ZHV/COZovGCxoqnzYJFO7sODn9&#10;K9ov7yKzfzbiSOEAZ3Fq8F8P3z+HNbTUVhfyxE4wDjOVwOo9a0NW8Yw6hm5likRnwrfNuxgfyohO&#10;MnuKcZJHsdnqcWqWwkgnEqqcMR2bGcfrWf4qBHhXVMHB+zP/ACrg/CXj7RtJspobt5Rvk3jbHk9A&#10;PX2rV1fxnZeIfD13b6ZIUeQmI+cuPlI55GfUVo9GZJN7nZaSD/Y1jk5P2dMn/gIpmtTfZdDvrjn5&#10;IHOR644rjZfHMmmWGn2kUUUkmxY2cghRgfXngfrUc/jFtV02+sLlIYfOjIRwTgHjAPX35ouNRZl+&#10;Ar5o/E8KNyJUdMH1xn+lbvxI1lPsyaWEKy7lmZguBt+YY/OuN0WRtE1q2vJ5I5I4gzsYST/CRxkC&#10;qmsa1JfaetxM8jM7LKZHQZbKjJ4P0AFF9Q5WXtDkUWc7PLh/OjRMk9W4HHpn61Skhaa/meRwxYqE&#10;xwjNiMH6AZP0x7Vl2eqQI8qxur+YoTk44Dq381qDXNTSO2lVQcsgC7WwEOFBIA9dn86idVQduo1G&#10;6PTYtO0iHQ7zT55oj5RV523/ADcsQzfpkfWuDtTYXN1JCk6vHK5jZkwOR9xhwMZP865ubVkt45YX&#10;Ys88QR3DEEqcEcfVRVS4uX07UlZXQsY1EkaY259PyFRGvK+ovZ6HrvgK9bT9ebT5mA+0gxsBgDzE&#10;5BA68jP/AI7XcT6orB4ogzyK7IwT5QMMQMk+3pXkFheDV7e9v40aEx2gb5WIzJg/N7fdA49BXIyX&#10;V82N15OT7yGrnVV7IqFFtXOp8YSuur6mSAGMg4ByOjVk+EJoLTWJJJXIGYz3PucCudLS/aC0js5P&#10;XJz2NaWlsq6hGTKkYLDknGPlrCL5Xc6ZLmVj1e78Wqo22lqx7B5jtH5Dn+VYd7PqOsyFLm4UwoA5&#10;jRdq9cfX171UefTQ8ebpZHBwBH82T+FWP7ZtLdJpI4XfDCI54wccVnKrJjjSiiza2CW1qhRVUlQT&#10;tGMk/Tr17157qihtVujgD963867ubV5fMlgSONDDGCSw3D+ded3xee8mmeZtzuzHbwOT6VnG+7NJ&#10;eQ0oAx6flSbO4A/KqEkkyByJGIUEjP1q3Yq88Rdnbr2NbWsZ3uTGHJBwPypPJ+n5UskMisMSNgnG&#10;Dmm+VJ/z0P5GtFFkcx6YvxR00sGFlPhjjh1Oaux/ErRWwxhvVYnBAjUg/wDj1eE+cuSQVHGFwfu/&#10;SnCfg7WUcALg/dPr9fenysk91k8feHrtDHNHP5bcMkkG5W+o5rlbjS/Bc2qRX2kXc1ncKSRB5TGN&#10;8gjAzyOteciRiDtAAIAUgn5fXHue5r0bQfBKCeLUJbu2uVlAFssd2sfkuecY5zwSMUWYHl1mTDq8&#10;QDhtswGQeD81WdWDPeFlUsQ5yBXaw/DCSG6a4fV7ICGQbh5qfeBzj71b2meBtOs73+09TktbyMMG&#10;SP7YiJn3AzupNe9cuLXLZnljXDs7DyG5Xr+Ga2/DVywNy8kZTO0AfnXe+IPBOheILkX2nS2ulyu2&#10;10ju0eNiR2XjB+nFUtL+HQtGkii1eC4eQFsBgcBRz0JqZxurDhJJ3MzzxKVA7AD61m316IbGfyZs&#10;SZAxuVuM89siuutfCtvKWK6zartAJ3Nis3UvB9lawzzSeIbU7RudS24c9AM5BoppxVh1JKTucMNX&#10;vQ4PnZwR2HYYH6VoWekJrMH2lZBbOp2EICdxA+8cnr/hUF5b2kIYWt9DPIfuqEHP/jtaGma1DZ6U&#10;JZ8EeZtIjjA2nAxnHrzz7U5JrYUWpb7FPXbOfTtKUPcGVmlUBsYOAG/xq3orl9HhLMWOW5P1NF/N&#10;B4k03bbtIvlSjPyj0PvUllaTWNituIy4Qn5iQOvNS03EacYyLBNkrKzPccZziMf41kLIiaoyAt+9&#10;JcAr/Dk9fQ1pWw3yhHGDzkVRvbMx6uLlW42hduKiOl0XLVpms8LyB1jeQkgkDaD/AEqxcXc0Ggww&#10;LJGIFj8pVHViDg/p/OobeZ59PupIoiDkxiQ9Fx1rJuL1pViVz8sfTP8AOsar9pJLsQvd2E+1SmeO&#10;TgAABcdq6X+0VGkRtKVY2sZUtnB4I4/WuPVm56HaeRiup0y3t77RpopYDIVPAGdwOQexpStFpglc&#10;6HQp4J9HmvdzKiZbJPGB/wDqrLuore/892uAiJmX5cEn0HX3qK1Nr/Zos4pJolkYosW4qeuDuz25&#10;P5VFfQeRBAdyORujcYBwwHb866lXjfl6mLi+YszaBbl/Lj1AEZT52j5O4ZwOfStK3FvHBt2IQDhR&#10;k7ZMVxVpLcNEGM0zcknB6cD9K0VvX+xSRl5t6odrHoePX/PSprxc46Mte6bbXrvamV1URknPl9Qc&#10;gYwf1rMvYngkYnASZP4MEE49BWZZahKLVsu5k2OA5OTk8mrOkQTX1moju4TIpYvHLJtPP+f84rGj&#10;TlGQ29NRi2SyKxRzv54KnH/1q3vDiGOyfLdZM/TgVjSJ/YrPGLdDvHG2UsrH65NbOnyi8ytkhM7D&#10;zHjBY4J6gce2fSvQcrqzMbJaodcRR6vLvh1WytPs7/M08mM9jgYNdDodp4dt4XbVte0ybzAVIWQ9&#10;e3PHauE/se786QSWzozZO1kIyM8nmo5dIuVJJtgF7AHnp/8AWpOaK5TuJtG8O+czW3iy0VOGVJXz&#10;wOOvesbV9PsriEQ2+u6ZIVI584BT149fTtXPmxVUG+15YfL83J/D61F9gYKS1uVJ5AcYJ+gPWkpr&#10;cdmR3dv/AGertHc2k5xwYZlbP+TWPa2xmlR7kuiZBLYyAvrV+edYmMEdtHv5G9eRjtg029v7rYq+&#10;SsSpDsPH94msuZSlcloiv1tZEZopN5jPBHU9f8P1qnHdwLbus0TOxIx83FXJp7aSwWKNdgzvUbvX&#10;PGaqm2gijWaSTcpx8oHSle40jU03WnigextVkCXKkPzyVCnr6Cp7bQDfLFIj4Dc7AST1xngGqNjI&#10;baWZjDvcxMUPTClSP6j8q7XQNXsItAs0muIkk2HKswBHzGok3HU1gk1Y5bUNGishtiZ2ZtysxQjH&#10;0J+voKyhZmHcysxYjGW5rsPFV9bXItnt5kkUBgdhzzkVyzXUQJRpEDDsTzSU20W4pDob67ikVt6A&#10;hzIPl7kYp/8Aa+oYkTdGQ8gkbKd8Y/pUMckM3KOr49OaHeNT1ApiLw8R6jFdySuICsoCSAp/Dntz&#10;UF5g3sxQjbvbGOmM1mzyhydvOKs54GfSpaKQ1LdnVg2GDBgPx6VZs4TBF5ZPShAyKu5SAemRjNSI&#10;4LHvVqTe5FkthjpKZdwfKDotMzc/31/Kpi4weR+dRean94fnWqk0Q4pnJoMyKPeiCQrIFIypOMUq&#10;JiVT702MYnTPTcKtkI3rO3L28Zx/CK7S11Oyit0RvN8wRBcr8vOB+n+Fc54W1fRLZkTVre4mQA5E&#10;RwenFdQ2veBicroOosf+uxHf/eqG22aqyRCupWC7dzTElcnKg569OaLvU7PzQLWAZdd37wHg47fr&#10;WNq01lPdl7C1mtbcgERyvvIPfnFVBJkAE52nI+npSsFzbOpgrkwRJtG04HX3rQ0PV1ivDtfy5GUi&#10;N14bJ4Iz9K5cyl2LAEg9VFESTPcR/ZQ5kZgEC9S3oKLBc67WmtYrWHaUE+7JUL29c9Paua1K7ibS&#10;7hWXcCOgHfPHerkweS2uJZC7zRAI0cvJQ5wc8evSsxXZRtwMn1oSHc5qCzubkh4UPy87umKvwzRO&#10;XZoSAy4uIv747sPQg8+1aq8AKBisy/ie2nF3COQeRnj0/EY4qt9CdtTqtL02ztICLRiY5hvyTnNX&#10;SgKYJGehrC8NSWlxeW9le3k1rZTsTHNEAzRnupyOmf8APNdPJ4OuYNSF1FrUd9pUfEh2+XICeACv&#10;196m9lqKceZ6GDIht70NjhgefwrAvWZvEKyBTsMYxxxXotx4VtZ7keVevbDA2+cm5D14ByOcA1la&#10;h4RgWOSSLVE86N8ICpwygDPP51F76rqWtPdfQy45hpswUMPLmRmAXoxOOD6dOawHl85yx5HfI61p&#10;32kaiZggZCCMbzICuD/KmQ+HNUmjcxwrIyqC4BHAPAPNZqFtRPcS2024mhNx5eIipIIbrj+fP8qu&#10;6c1xbuwjYoypznPJz/PmodRtLuGwuGt7mWP+zlhheOMn5nfJY5HvVC7GtaXa2s891MguVLKDIdww&#10;2OR26VfslJahex1Mdrek/a40geNM/ecqTjg9u9YWsakFg8iM52SO4O7J5x/hXS6NdTSeDTPLKzzB&#10;JDvJycgmvP7qV7h1kc/NtH40oQV9eg5nqNnpfhmTw3BeTX0Z1EwrIYI3CAkgADHrjH41BdW2gxeF&#10;riZJ2W9ZxFHAZg425GTjHpurA0QeH73wv5F7dfZtSR2CuY3YEdQDgHj/AArXf/hGH0638phLdxW4&#10;Q+TGwXeOcnIGcn6itG1sSl1ZH4e0xL7StSto55EljyRAsaHcCPU8jOD0qDQ7aKS21CyvVRI40E8C&#10;tgfNuCnnrgZBNSx38+k6m2smSWeT/lsoxh0PUH8hj6VR8VXk32s/Y7lntJ13R4xwjdvYVcbWIlds&#10;63QvDNpdO/2nSbknYRDgkpuPQktwBV57ObQBKLVrFHQYl8u6+c9f4QK4CPUb9bNZEu5mRQA7LI2F&#10;PoaqpeSPdJIzswLgtkk5571F+5ahZbnp2oPK+iyfbrlkurdh8j8rIhx8ox3rOu7qWxgb9wkbqMgM&#10;g9fpWbqOtQizFqHPms4KryOO9Wbe3huvDd5eTyKXjOyPezAk4BwAPqPzouuorEl1JZ3sdvJ5Yid0&#10;+R1wdy9TxWHOI4brd9+3ByoJ+YjuDx9enrVy3vd0ViRbDBjO1cfc4HH61k6hNulkVE2yngKP5Yq+&#10;gjNu7zT3neO2sBbw5wAGZjweuSazrxbg2s0xJaNWVcnn1wP0NOnYxSRTXALAsWCIeQM9/Stew1Ky&#10;sdKnklwzvt2Rn733myf1rKKSYjlDG2Y0KFg+MMO2f8K7a1m0nw54ZuX8tLy7mlRAzhWEeOcjIPri&#10;uXkn2XHk7iIS25JDxuyc/hV3RdLuJ4Lpr1JGtXjbDBuC/B/lWghbzXJ0vlu/JVsxlIvkG0r/ABcA&#10;c8VqTSWs1zbtbQLHEUtwEA6ZkJNNeCJ4QrRjAXaMcED2psMcatLPKZIxvRkX1wc/lWNRpK7NIuwt&#10;3bH+ybbGzessmVB5OW4rlrq1mN/JJ5ZKhWGe3CmtO91lBPE8abQin5QOcetU4L/KsHwULMST16EY&#10;qKbktWDncg0obIHBXB3VI0kn20ZkAhB+73HFS/aIp2MiPkt2x2qWC2e9lSBMliT+Awc1pzWbbHvE&#10;rXEwlkd1YHOOQu3tVgfdXntVe8thZyGMEMODkVMGIRfTFTJ31RUS1e6jNPZW+yXLxqQAFAx0H9Kh&#10;tXfysufmPJpuA4UEk8Yp8fyhgOgPetL3RKVmPa6iZo4hJ+8DZI29OtS74/8Anov/AHxVCSNDJvIG&#10;45FQfZovf860TRDTLS+GFX/W6paJj0O6rqeGvD0dl50/iqMXAUkQx2rNz2G7OKxwiegp2FA4Aqnc&#10;LF3TrXTba7byrg3JEbMQ6Y6U7znMiSBI0ZOgRcDrms63lEV8Cf4kZfzFX4vnO1Rk+gFKw0Wb28lu&#10;re381yzJuBHb8qrRgMGw4yoyODz7Vdl0jUjAsgsLgx9QwjODWcyFDnGD7ipGSBju44JqxaXRtrqC&#10;Uj/VyK/TPQ1AiMVDcAc96ew53cfhQB1/iHWdCa+juPtaB5B5iyCJhlST8uFHb1PNUdKtdJ1nUQkN&#10;20pxvdVyOB9Vrm/GVnb2d1aLb52SQLJjI4JH1Ndj4D0gWGkNdlD5t3yA3BCDp+fJ/KrikyG7GtqV&#10;hpdnYy3BtbZdq5yUH4V54k63ySPtUDJGAMDB6cV1fjrVDb6alicK9w3zbWz8o/D1/rXDadOIZQrA&#10;iPO1j6j/ADzSm7Ow4K6uQ4+w3DQOf3Mhyjf3D2Nd94c1GK/tHguZZkuYiA6xoG3AdDywrltRhsSr&#10;JLcqT1zGpJB/ECotM1BNJu0ubYzSSouNzYUMPcc1Eo8xcZcp7INV0z7PGDpssj7Qqu2Bzg843Hni&#10;s97yyk0+S0k02EzFSpnP94EgPjB561z3h/xdqep37pLbW5ghiLskaAHqBnJ+tHijxakUXkWsexm+&#10;9lQGY/0HvScRJs09DjtdKNx9qvVuXeMqd9tuKg4AI+b1FdHZf2c8UnlyBgQU/eRLGcjkZI69favC&#10;Ptt214LgTsswOcg/p9K73w14pvNZL6U8EKTzxybJI/ly+zgkdulKUWkM6TRtOmsxPamCGVbqXzbh&#10;mQsXcEMCCTxjA7VgfFK8tby1g+UPPFOIzKpBH3AWH8qefCviC9Vn1TXZAndVdiP6CqPiLQ9Ms/Cg&#10;gh1IPPFc+ZskUkvuXBxgY7Dv607JO5OrJtFtC3hBbd22ebG5z1wCSR+leduGOAASMcV3/nSwa3DZ&#10;RysLZdkYjzxjb6fhUq6LaPAFjiVXViCx7gEj1rKM7M3lC6OI09GWK4cgjC7l/Dr+lXbS6TypsxPI&#10;jLj5H2nP1rqnstOsI3+0sib/AJVwpYnrxxn9fSuWeBtPtL1Ytxt2I8suuCDuH9K1vfUy20NKy1Qw&#10;OIJ0WCzYFpFi5kII6BjnGan1rSodKt7WyS3jyR5wu2PzOrchSPQDHtnNc+hSS5jWeYxxGIbmwTgf&#10;Spri6gddkSSsykAyytyQAOMdAKV9Atqdb4O8iSK/tpmEu794FEfUAHd+g/Q5z2eF09kd7aFZFJJA&#10;RdowCcEnoOtc9o11HarcuPM+0tE0UWAMAOSrHPrg4/4F7Vt2BSLTEkmPyqCURTjk+v4incmS1KOu&#10;6ksV2um20NvgkOZyu6QEjkBuw4ratrK91Hw+U022MrrI24g4C5UDkngDjvWDdaSbnxOU+0wRttXB&#10;kOACR39uatz3Ws+DLiWztdXjvjIpObUA4JzjJIyDj0Peqewrly4SewTy5LhWnVQ05QqVjYnpkE+9&#10;clJb3M13M1uGc7mdnIOWxzxnnoSa6LSry4m1rTLebSXWN3AEDQn98+fmY8c5H5V21hbQ2PjOTQ7i&#10;0uI7W4Vkt5CTjO3DYxxioTb06Es43wr4YtfETqr3UuVAYxooAAxkgtk9+M47dOlcbr1hJp2tTafJ&#10;t82GVkypzwOnPevcvDuhLp1q17Z2lzaM3yhJJRKJoivBUD7pyQcHB46Vx1p4UbxtNeTi/ghntn3F&#10;Wi3Pz1J56cCjRSSA84mtZY4omGXcqAFK+w4/8eFd34U0+W38BavdXUf7xpFVC3VR8uePxpnijRZb&#10;fUYrSNTJ9kFpG3lr94bVBb8dn6UarfvpljdRea4gkIR09cYqr2QGezwouXkwn97HHTpWRdajExdk&#10;bKxcFckbgMdB+NVbnV41QRLlx/df+Lr3pLHRRqEQfzGtlIBaRhlTnNcz196ew2yjeSfbbnCozbhw&#10;2egqnezfvFXIK4AOFxnHFdTZ6NaxWbFroy3GXXYBgE9Bz+tc/cadNcF3SJiVyMe9bU5Rei6CTHab&#10;byXkMjxj5o1C5JwM54/z7VvaUgtree5eYrIciMp6cg/yNUtPaG10aNUOJHO+Q46e1bVihuWto7ZV&#10;RLYAg9s5yT79c1hVnv2E5PYcujPfWhikgEWAH8xuNx9BWHe232O6eAvkpxwa6a+1p0na1Eu+MLxu&#10;H0z/AJ9qwtYhk+1+cqDy5ApUoOMkZwKmm31Lpyd9TBS/l2yEhfk4FXYJi8O9up54qW28K3c+neck&#10;se+UFhFg7sDP9arJFNaxCKZDHIAMqwweldN4vYqMrsSBp7u6khjVQEydzHAH1rdt4mNtEWslJ2DJ&#10;z7VR061t4re6nmmbJG4BR3/r1/SqhuYcnDtj/dFNu5m2y/8AZLBIsNcSNKVztwoA/XkVCI7YAEZf&#10;ILAgHBFZm+U4y5GBgY4xSFC3LEn61rZlF77TbQ3ULLFGe+GxV9PEEtuxNs4iO7OYgQcfhiud2D7R&#10;GMd61I7KZhkRED1bgfrRYDRTUbvUNweWRiSRlgT/AI1ItuylvtcLhSp2MSFww6dT0rJ1B5LOyCR3&#10;q7Xzuijc9eOTjiseLcyA4JNKw7nSmW2iiKyXcKt1whL/AMhj9ajF/YqCAJ5+vRQoxj3zWMsMm7HA&#10;465qVLfg7z054p2C5c1DVI79491mpESBFLyE9Ppiuw8HapqmpTStcz7bOJAiqqgAH/8AVXKWWgaj&#10;qRAsdPnuG6fJGSPz6V0t+3/COeGTpwjeK9kGx0bhhnqcdelUtCXroct4i1I6rrsswdmhHyR5/uis&#10;0y+UQxGWXipFi3SscEbRlqjmQMPmOFzWT1d2aJWWhr2VpLq8oitIJJ5gPuRqWJHrx6dPyrcXwdd2&#10;8e7UZ7LTU/6ep1Df98jLfpXKQO9owFnLJGTnLIxBxjkZ/ChYi5JI7Fsk5p8wuVnYvL4T020ngbU7&#10;29mmTY32WEJGeQer89QOcdq5GQRvdSNCr+WT8u85bHvUcltJ9qtxjAPIJIA71PsIdlyMDvTXcNiF&#10;Y/3hPqMVoaBeXml6rHd2URedcquBnBIqmQEG7Ock/hTbW4mivj5croNp6HHtQ9UM7C7uddvZQ1/f&#10;JalzgK75c/gMmq2kxWMt9Ou+e5lA5eXAX8Byc1zEtzNJFMGcjyvlTHGBnP8AWtzwxGGvZpSTlI+P&#10;fNYyWhcVqdqbeAzicxqZBzu71iX00cOpWCspzJMyjA77ga2A7e1UGsIr2aGeXO63lZkwe+7/AOtW&#10;Md9TWXkPvIY5LyclBkLHg4/2qqa/AJLSZGyFaY529SM1rtGvnNI2PmXB/DpWP4okxpzsvykOM889&#10;a3Rg9zBECystrCqiaRQijPPPTJ/Glks4o184GQqznaXXaCNqnI9ec1RilMdxHIWICxqeO1aWoanF&#10;e2kMSNmKFeo7EdvyxT6BsxYSInB4wcc49fSug0Cwl12b7LbMrNCCWRXG4Adq5CQyOp8vhlkUDnsD&#10;WTdmdb9ZYQ8cjHKMuQSc4yKuBE9T6A1TTLTwLo326G9jOoynAWWHzGmY/wAKnqB7815YBK14GkuH&#10;kvr+5bzv4QhI+Xk9OT+laB8JeNDpUXiDUJHk+xxsFSecb4Vxw2W449M56U64t7jV0sZbWcrLLMgS&#10;DzMMMjBcL6/zBqJtuXLbQi2h2Wr+H9RggsNe02R5L5ES2CLIueAedx9TgZrtFvpNJ0GCXUzmSGL9&#10;8xOQD15P14z61kWHg62g1q31EXl7+5RS1tKysuQABk49cd6xPiHq0U6pYQ3GWDMsoViMcd+xpzko&#10;xHuWtT8eafawFLf5VgkQRooPzKMEjPTFc54b1dbW4j1GGdFvFuf3oduJYWAG0988Hpn7tcPd23mR&#10;SLHOykLn5jwR61QLyvaGeLcFXAXB6EelYxld8wHv08cEut6hIijyXEWyQdVO0/4nivKPHCyW5urS&#10;SLY4bzAxIII45HP9O9Q+HfH9zYR6kupTTTPPsdWbJ+YZHPfp/KsTV7y58SfaL5jIyg/u1BJIHoPQ&#10;GtW7bgUtEsLe+tLuaTidcKmfu8+3rwea7Vo4EsmtbcFFJLEngEj/APUax/DGmStZqkvyGYguGGMK&#10;O4PryK39RiguYfKEjJIG3osf3W49e2eRXDVqJzsRuc/dSI+1bY8DgMT6evv1rR03TS88cyPE0cWM&#10;xE9+M5/Os3yhpl7M8kRGHxHERkHpn/PvV86g1pY+YkKRs6lTznf7H/Pam77REWYLTTrSFruOzX53&#10;wFx8gPTj/PepooljM90qEyynARCABwf1/wAKoWUxazKHkuPuqw4x3BzWjZ2E6wB5pVdhISuThgPw&#10;9c1Di76gcrqrMZi7IVwfmq/o80VzFHHOMhGyo7g56j3p16k15ckrDsjmYu24fLnsf1/U1Un8qzv4&#10;EjlI3YDMAR0J5rZxurDsasusLDdCe2QKVXa5U9s9P0qrfyWOpQyTTosU2CUZW579ai1IRwlj5glD&#10;ZPyqQfx9+v5VhzXG62dY9wdiFKkdR3/pThHXQa3KsDtJFJiQ7UH3QepJqApHk5lOe+F/+vUmnj91&#10;cqWVCSSzEdAO31qMnDEAAgHjpXWhsulLbghpmIOeAFH9aa15BF/yziU+rncazrGWSS4O9yeDUF5/&#10;x9yfh/KrKNMXskksTRyFV3Y+Ubf5VbOWOWJY+pOaybThY/8ArpWrnjNA0RywPdTRwQpvkbhQK34f&#10;BUtpaRPqmrabYqwyFebc5HsFrkr7BcEkg4NNjbzUG4s3GBk4xSbCx1rJ4OsD895f6i47QoI0J9Mn&#10;mlXxlb2S40jQLKDnHm3AMzj/AL64/SuWjhLs/OAFLcDqRTgg8vc56dSam5Sia954x8QanlZ9TmWL&#10;GNkR2KB6ALgVmpJIpOGfDHJJPWmoEzEo5+U4/OpbsrGDtORjJpXGkrCx3EccE+XVWYYGTyelQHDI&#10;Cf7wrJdmZyx6mtK1JktwpPOcZoasCdy7sbzSEA/1bHOfb/69Cx+ZDISWJEBPTj1q1FDsunAKuBEw&#10;3Z56elR265trlufltz9OhpDZR1JXKxl842/Lz9amjdFikkY8AetRajHKsUbvnay/Lz25qvdPstdn&#10;97Ga0jsTLRiJcySIZCcKG6e1Wbfi4DeqHH6VUtF3Wrj3NWLI5aMn+4f5ikwi9SWC3mu2uYYI2kmd&#10;8Ki8k810fh+ExXF4spCSRqqlD1z3/KrNpJJP/Z/9kWYE1shaeUoAu7GMk/TPX1qKOKys7yR3vhPe&#10;MxLmMYjUYOee/as5aouOjOiGAafYW7Tx3TK2BCpkPv8ANiqH2y2ZTmePaep3iqcmqNa3MEcUgKTO&#10;ySYbtuFZxjdlyehrSyt9pkUHAVUwR15YZrK8Sq0llIiDJNwRinXt/b2tzL8wYkIVAOcndms1ml1K&#10;78+7Yx2m5m2Z+8a0SMnoymmnytbGZdoCxgGUt8owOcep61LZLEqJHp0H2xxI0jF1wD2C1ecXGqI1&#10;taQOURCRGg7Ada9K8O+HdP8ADdrBeXsETXEJMsh3fKD2H4fzrSyW5m23seb33g/xHpejy6pqGnmK&#10;MEOdzqDz0+XOc81jaboWovIl6S9szyBbVscu54+Ud+3Su58X+LLjXblvtp8uyjY+Sg483HIyc9Kw&#10;bd7vVr6ztYrjy4rJzL5xbOyNupGeuDnp71N+iE2a8FvfajaPbaxqN5eSwLIPs80jGOSXkKAOvAyT&#10;nnpXRfDDw+llBc6pNbwNIWMccqE/IRwwAPrjP4ilsfhxq82oEx6zOdLdvNlLggyseCMdOR/F1r0a&#10;10wQ2sNnbJGkMZ2AIeuOtCTW7uJ6syNX1+DRTBDLIivOGYk9VGDg4+teL+IbiXUL24uFcEMd7e54&#10;z+lexeOPD1zqkNu9sGkEe7EYAO7Ayee3TH5V4vqGnahbLN87JtYBkGe/rjiokm3qURWk8McYlnBc&#10;42Yz2qa4vrbKbI0Vc8KB0NYt07xYQnDKcEYxz/nFRBpdokIDheSN2Cf61m6eoEWqxNa3zjKfvVzg&#10;AggH+tdZ4eUaXpdv9oETO2WCsv8ACQMA+uOtYUtiupIJmyipltzZ6DqB6jNT2bBbIIZM+QjIueC3&#10;NRWTlBImWx28MttMoluI2Kh9uF4//UKzp7aCRxLbkwmRsIucnGev8uKxYtRcWZiAO0Ddt9e2akjk&#10;3xywSEls4QBsYI6VxKm4kGleW0LW8a3E7tHnLTBB8gHr9SRVB1t4okdR5uMhlHTk8E+h5NUTqElw&#10;y2xfEUp2EE8Y9K0Ut/scUCSRFoFc5KrnnP3Sa3inFK4zPjtriNlSOLcONnbjHH/1q2mtrt4mWBS1&#10;w7D5mOAMD+XtVdFtZrxZImceSpxk4xnj9KvT6w1tLtEoMbZLMvfHYn1olPXQDLMt0siw3auwyEDY&#10;++O+D6ZA5qvrVut5dwi3iJUoI1bfkHoRk/56VtR6g0yIUEbHgAleVJyf6021gid8yxfuWPAXGWb6&#10;fWq9pbVjILGycJLDbxYTJ3llyMdPlbr6/rXLeIGFjqMduzJKygFmHb2+td5ezAYtrI4bAdQrHI/w&#10;qAeHLPWIRNfWeZnclnD4I5A7fhUxrJPmlsCOAntNttLe20XlRZKspbJ56f8A16yAjYHWvXj4fsIL&#10;VktEiErMv7p2LdBySPw/Gp0igWNV32YwAMeWOK1WMSC547p4xc49jTL3H2uT8P5Uun/8fI+hpt8P&#10;9Lf8P5V3l9Ca0PyR/wDXStYjisi1/wBWn/XQVr80DRnagp+T3NWbW1RbEys+H7Lj3qHUQQiH360W&#10;YYwZCkgZzxUy2HHclt0ka62ggKwxj16/4U2NN1oAQWJHT1qzZBft0ZwxbgE9hyahhZVgy5O0Bs46&#10;1I11JWj2G2JXaSr8fiKNUt2gjAZgSVB47c0+cBVs9gIHzgZ/Cob2KRYy0gI3AEZ70dRr4TFfOcE1&#10;ftl3RFRySRVSWIqA2c5NXLUFomK5DZFOQoGzAhgupUcKCI2HX2qO2DCxuHCHZ5GC3YcGiR/snmK8&#10;JadlwpJ+7kf/AF6hKyC3SIyEIQMqDwTUopog1AP5KFiSCPlGelUbpWcIB0xWlqcRW3icsCGBwueQ&#10;BVSeMnywB2q47Ca1I7d1hhKlhknNaGjm2Se2e6jaSLDEopxu9B+dVrexadtqrvPr2FXDbfZ7xI8g&#10;kITx2oYWN6/1d/Kt/MKpag7mtYVAUAHpjvnHeqFlNAr3DzlUR1AG737Vmsp/0oE9fWkvP9SsTMQr&#10;kZ9jjg1na+hV7DmtnXlYmZOzJyDViPSJQFZx95j/ABHio9HeeFSkkcjosnGw+3+fyq1qd9OERoFd&#10;AGIIdO9PW9gvpcsWllDbRy3M65EIztz1OcY/OiTXLe4mMMiIkKhdoK8Akc5P41StXu7nT7iSaTcN&#10;6hsn/aU/41T1eOJFZo02sSoYjvxVWvoZvudvonieLR7S6ih+yTRzIQcsN4yOgPp7VY8Z+K7jUwYL&#10;RXgtTGpLkf3mxz79fyrzFbN1lVN42l1QseMbhmt6TUJLm3mhBUJGCwyxPpgc/T9TSasyWy7bwahr&#10;NlcQW6xysZA6+uBkYA7df0qAx3lpeR201lIswCqj7/4RwSQPx/yK0tBsdU0Gwt9RS3S4l1GQQxQF&#10;sP8AXOOM81Xv/C2t+FtH8+dZgZ5GDRRODiPHU4PPUjpTjEk6Sw1G5S8jMQuBNLKgZPOLfKeMkFQc&#10;8j869ms5RZWqNhwcYUF84HrXz14Gh1DWPEMVnaB4YdySTydCEQhu3uBXvszeZKFycAU2gGXE0+ow&#10;uBPIkKHZtBI3djyMHrwPpmudvtEsZb14CMQ3MZhbeCxV9u4EN15wf0qzo2pXF1o7ySxhZTdTqcDA&#10;2pKyr+PBrj9V8Y3SX0UdswxFIPlIzuIyOtRKSjuM5jxZo81nqpW4wzKgUqgGTgcHHvx9eaxvIhRV&#10;j81YNtv5xMozubPAA/Gukv8AUZNXv01S7dZHVdmzG3nBxntnk1lXdqNbdMZSVR/d6D3/AErFVE2M&#10;3vB/h06jYm9njaREYtKy5I2MMHI9s7u/FUPGPh8eH52ihkMkZxmQKACT/wDWP61seE/Eh8MtJDEf&#10;MjChZSekhBPQewzWZ4wns51kntZ2ERbMUEoyUHXj/PSpc4y2IujjBcyLEu1iflA5qaDUNkpllwp4&#10;bB9qosq53p0znAqvI67M9+2fzq+RMLHV2c1jc3cDOcITuO3jkj+la01xEVRCyhyDIXJyGGen1wK4&#10;C1vXjA2tt2MCFz1rp9Pu1lulluN2X+4zdB05+lc1ak07iehchEs188T28gVYuNi7eTggH0zmk1kw&#10;xxCOFFQoQCQSSW75qbULxoI94djuYl8dT6VzupXvmy53fK3zYzSppyaYIv6NeywXa7D8i/e5roG1&#10;KNkDxW4Csh56buR/SuCtLspc/fwBxn0rXttTkupkt4QyqSNxUZJ9R+OaqpSu7jNyGacXsU7NtSRP&#10;lYdPX+VSTa68NziBjgKFAB4HOcDP0qtBJLmN/JwFJ3ZA+50/PrWHOWjnYEgMvIzWSpqUtUKx1S30&#10;i38mx8u6DJ6U3+0McG25HoBXNLcvLJwSGUc9sZq4LzAAPXv81P2dhHLabpd7JcB1tnC4PzEYFao0&#10;ew2rdX12AHUMETrj+dRS6ne3B5l8tf7sfH61WCAHpXrmpLeyacsaQ2Vsy/vAfMY04CqU/BT/AHhV&#10;0GkNFTUf9UKfa3jLY+SqqOoJxyRmm6j/AKkGpLOO1WwZ3cmY5wuelRIqO5LZO5uo0MmFyMIO/Xri&#10;qYyIXYEA/MOenerdmjfbImWJiFwWfsBlqhtxFn/SMmHed+OuM0uoLqWLt8x2h3bjuk5/Ko7yWSaJ&#10;mkYnCjHsKdPPHc3MYt4vLhjzgH3qW8l860kXYqhU4x3pdSl8JiSv8gKnvVuxJ+yTEfeBGDVaGzkl&#10;wNuB6mrxtvstuyqSS3NVLYiG5bmEhcK3zOcdeTTMgbdx6An9KeVkSeNTyxIzz7io4ojMqswz+6cn&#10;njOKlGjYmoRobaN1kBcqxK+mMUttAJlEjHKgAbfXp/jTb1VFvC2eSpyPyqxp8e22eUtjHAz74/wF&#10;UnoL7RYQLEwyMDHQCmTxgagHGDuXf045xmlEbyHezYz90E00v/pSeykY/LikVoyzZaVLqF60Mm6C&#10;CdwizsvH3eefwpuraDczaRdalbKTZ2sqx+bIdplzxlf73viumaBV0uzk14LDb2ynyLZfvyn/AGv0&#10;4rY0G5vtX0zUrp7Xy7VVjjs4cHAy3OPfFEVdmcpWR5VYpNcWzbSyuG55PXHBrU1lvL05AcE+YPx4&#10;Ne1aV4QF1CJdQhhhDdUWMFj9fSpNb0HwbZ6PNLfWtukNucyFcbi2OBnGc854xTktSYyPENKYzaXd&#10;x8A+aP0I/wAKy9TdjvRlB3YII7f5FXvtMVu1ybZHELSnyVc87e2azzGZHDNyxPNNLUcmVIkuGjkM&#10;YcomJGx2xxn9a2dE0me91B4kYBFjaR3xnAAz+PpVy28NaubTz4bMyW9zHt3AjofbPXitbwlq7XV9&#10;Ppt1bQWlqIxHLJaxbZMA7eueT169+ab1IJvC+r/2nM9x4rgmurGJTHCiERAOeuMY5xXUi88O2uoa&#10;bBodlcJJc3KKRNIZcAEFsZzgY6//AK6juxqUMU0KGf8AsZs+VHdKAPL6Egk8/h7Uvw48LSDVptdu&#10;1Is1XNohk3DDdxyTjHr2J9KLiPR0treyjMyQRJM4+YogXg9Bx+dOt4vMxuyN3U+g7mormQzXIjyT&#10;/Exqzny7c4+9J8g+nf8AwqQMi00CCw0iewjdzFctI5LHJUuSePxNePajaXNhrH2B40EolAXewGQc&#10;4JY9M8V7Y2oW8d6LZmxIRwPX/PNebeMLOYtHLeWkbqkpfzsBATznIPXIAx6VDSkM4iK4l82VUY7Z&#10;OGAOQPetSylSJWGDuCEt1zj3rnrV0KxyuD8zYJUEbOf58108MVhLBL9ldtpjO9pARk5HTr6/pWNS&#10;GjAxp9RXZGFZi24nA4Az/wDro1a+a6sWlAAC7UI/HNNn01J/ImScIsysNuDwFH9f6VFeWEiWDrnc&#10;iYyw9cVmoKNmRaxhiRd3THfApsqFNrnHzcgDtT2gIYY6gc4qZtpjG/JIHAxXTcoZFpytaieRym4g&#10;qccEdx9f8av2tylrKILgF0jXjvjmqT3iOgQlgqD5R2q7ZagLe4ilkt43jA/eHYCcYI59etRNNrUT&#10;NaWUTklFzDkliTzxj+lY7wxXdwykmJgvybexyOv4VqaFCdTvStruHcF+Fbd1J9B/hXQ3FlZWytkx&#10;rtxG7Km1jxgjNcvtFTlyoTdjjrDSLa4E8k8jpEku3eOu3GePUmuui0+2t1X7GEt90ahi52kA9Dn6&#10;Gs3+z4rmyjtoZhEVcgsx65Ix0+tbstm9rbE3yrJtOPMVt24Y+vTpTlPn6ibKbaPJHuH2kG3IwHBI&#10;3Hvx6cj8xWHr2nTw3LMg8xMbtyDjBHFdXHdtBarJMylgpKocYJOCDVKO/tZLb7jiaQHeN3DDHOfb&#10;mlF8r5kK5ylxaXMNtHJkfvF3EH7y1GLKZxu+bnnqK3pGhvIA2QzA58sAkEduT16VltY3W47bJAM8&#10;Akitk31LTMcHBqaO2uJhmOGRh6ha3dL0WOLEtyokk6hT91auXviC0sD5SEM4GcdFrtuWcZdpJEyi&#10;RGQ7hwRirXmKHUYJB9KuS+I474qk0cZV85DIMLVhb20NqXhs4W2kZOOOfai40YmpDFuDTLKJmgZ8&#10;AKCefXiptSbfAWwBznAqvaNK0TIuSqkkgUpFLcttqNyLcWkeEjUnkDk81CiBYyueTmkBw3TLHoKk&#10;AIBOakpIWPCnirLyLIERUwqgbj/eqvvURRAY3FmGO9TTSx+TtjXDCM5Y/wB6l1HfQJLiG3w0hA9B&#10;UAuhdJJ8uFxgetYruXYsxy2etX7RiIJAP7optWIjqbEaMrJlSTlf/QhUVo2I0XA5jcZJ/wBlv8KW&#10;Pc89szDJLryT7ikgQiAzAoEjRtxJ55BGBUlPqRXoX7JBgkuVOfYcVLbAyrHCvfBNQ3bIbO3xkyEc&#10;+gHFW9JZEZpJG24VQPrkVcUKTtdm1aWCxxM4ZGfIySfQ44H51mJP9k1ZLhF3tE+VB6E1N9outRlE&#10;ECkBmzjHJySTmup0zwpaQxZulMsjEEKCRtPtir5bmKlYh0Lw/d+JNXhuNSlZ5ZDuw3RF65x/SvZr&#10;WztrSCKCOMKkQGwAcZ9frUHhzQodG0pI2UvdHl3k5bH93P0q1q0sVhYvdtcxW6R/MzSgkY9OD1NJ&#10;9kGrK2q6rBpFiby9ZVhUfvGJ9uwPXJ4rwXxf4quvFt+XYiKziJ8mEenqfU03xl4uu/E94z5MdnGc&#10;RRA/qfesG3bfv4HyOVFCRQ5LZsZ2E+4rd8L6CdZ1aON1PkRndJx1HpUOmWb6k8dnaxlruSTA7AL6&#10;5r1nQNIk0y2WB7ZYhGuNyybzKT95jwPQUSbAz/E7Gw0dVtEQXEQ85TkEY4UYH0J/KvNoLd7Cw1C4&#10;nXyGVAyttBYynlVwexBJP4elexS28EutoDHEkgiDpnknGeSD2BIqa50lb25iM6W50tI2PkvEGZ5D&#10;3LHuepP+NJaCbPEdO1PWvEU9voskszRzMqYDk8ZGeM46V9C21rDpGl29hCAsdugBx6gf5/WsjSPD&#10;Ol6dfHU7W1ihmX5V2j19BWlcOXIT+8eaTt0AdaozkufvyHip55VEjkH93ENoP06mnQkQwSTf3BtT&#10;/eNUrhP9EZFBLEcYpMDktZupbfUPPZkc4yrAYJHJGap3l4mtJB9ouHKRKdqbQRyCMkEdjj8hVbxe&#10;JrOWMtkbwNjAfTIrCW9O4PE4Mg5x6ZHFcc1K+jNFYj8QaeLaxc26+Yhm3kkAkEtkj1x9ayLOVG37&#10;QyIzCPGWxz3/AFNbsOrQfvbabhm+8M9fXmsI2UkdwxVm8hm3Etnnng1pSbknGRLLXmW0Fza288jC&#10;2iU8KOpOTj9a0Nf+xRaXI9o5l2bNxAwCxUE/0rJuLMzzRor7lc7vcZxii6DRWs+/lXbaq5Ppxmpl&#10;okmZswruXfI7/d/djJXvntVAylTgncCp/CrM0jMWAXnG2pL/AEh7L+LchTcGHXHfP41smloxmOp4&#10;fB7VuaDMs6PZ+UkksrArvHAA/nWKV8tsZ4P3iOcVo+Ho2/tVZVXKxjJ9s8VVX4Gwex20edMtfLXa&#10;ixKER1wC49/x/nWbfag9yRvkZYjwWGeuMGn3V2/l+W0ZOcHJ5JA5/Ks27Yxht2OxAPb2/wA+lcUF&#10;d3e5G5r6dOJUnygAhXdwOCQeCfzqS+1CaNPLdiRH0B6dAOKj02eGC3EX31li3MOxcNkD8hVK6ugd&#10;8s43EEDaaIxvNhbUkmvkSDahbzCvJzjA9x+tQ2V0Wu8yKRAECSKrYYqc9/zrLW48tnkY5aRdo3dO&#10;a0Z0SK6QRXMbr5QDtjHp/jXRy20KNLTJ7f7Z5Q3KvJZlxnAHbP4VqPrFuzswgUgnILFcn68VyYZG&#10;KsJU8xeDhsZHvUf2+dPl3dOOppONxNE2s62QXsrVm38BnFYckZZd08vK8kdW/KmPI6yEL8oJOT1J&#10;+ppMf684zyBXWaD0CtZzPGm3ZjBPJ61o2UgTSvKz88kmSPYD/GqUK/8AEruux4/nVi2UBRxSQ0Jf&#10;/wDHqfr/AEosb4xWMluqDLE7m74NLfDNscetR2Pki2csMyE8e3FKRcdxY5UiuI2cgAUqZcMuCPmx&#10;/So5ISxaRVBx3PbkVZ+5dyj0mPXp1pDT1IIIsRqwDAiVeT3+X/61WbtUS3JDZcqcj0pkjZiJD7m8&#10;1AcDgfKTx+dOuoylsZGI+cYFJ7ij8JitE7yqEUkueAO5q/BDJCskUq7XCAlSOR9abDautysDRhZC&#10;QMy8AbhwTn6g1eublWRYnhRLiFPKZ0/jA4GfU+9W0TF2ZKksMEavMjM4XdGAcfN61UK5t49x75NP&#10;m3eXEz9cAj6VpWGjveBZJcpADnJ6n6VKWhb3K0UL3CCOKAyMBjIXOAatWuiXVxqrW6RsuwhiWGPz&#10;9K6W1RLcKLZBGq8AgcmtiwkkmnWGOMvI5wAB1pp2IeozStKh0xMABpCOSa67w1bNcatFKYTJHH8x&#10;YnAU9vrVkeB7zfCxnjMRXMhTkqfTHf61t389loOikzzm3toE+/8AxHH9TVuatoZcrvqN8TeIbfw7&#10;pMt9cZdgdscScGRz0X/PYV4P4s8X6tq17HbXkkcUUQV0ghztHGRnPU/Wjxb47fX715mU7IW22kXt&#10;3ZvrXEmSW5uTI7F5XIz7mlFdy2rGk7JIgWEEHPJNaOiaVNqd+lpCvzytuZuyjuTWNAWCs2NoVyu0&#10;nkV7L4O0yNdGgezgAnlgEk8pHOAMnJ7CiTsBo6Toen+Hwv2RWZ5T80jnJOAfyroLaRLhxGgx3J9B&#10;3Nc7qNzslgtoQd+7AHcnB4+v+e1dBo9tLFHKxdQIxtaTrvk9B7L+pz6VCdwaN1YkXaAm04wSRyF9&#10;Px61UupDdziKIZReAPU+tQTXLxx7BJudup71HDlRuyeBim2SSsBHHtAwBUMfzOXPOOAKbJJlsdat&#10;WSAHzH+7GN7f0pAOuvlaK1B+4Nz/AO8aiDjzCzEAKM5NRCQtJJK3VyTTEuoY1lMjqAvXJoGYXiGS&#10;WVo7mK1E+xTtG/Pb+7+PH0rzO8iMDvJcQrFKGBIzjH3hjHvtr17Vri1gC28k0PmbQnI+9nJxn26V&#10;5texQx6/HNcW7eXIVlKA5xwcDB464zWcmikYduYppIXlRosj5CTwDn9a7uw0PTtbvYYfPk8ryQWk&#10;243MMZx2AzXmmqN5d4sJLCJWLKMY4/yK6vw7rdxp6WzSxsYzIQCWyvI/Tk1NraiL8SaSui3moFZH&#10;jspXQR7ACw4K4I9iOfrVXU7OLUvBk+sCEwDz0KpjHJ4b8ODWUiXstjqtrErNCyFpD6lVycH8Afwr&#10;ora48z4ZwxqJFMD5PmKPnz82f8+tOdrXEzmLfQLQ3xKusoKh1+owT+FWz9nMjxMAQuSoJ+8pABH9&#10;aoi6lhu7mVAqlV5AGRk9arfbYkYl2zMxOSOnI9q4OWct3cjVnNanYy2d3KpR9h+YEjsTxUWkzeVq&#10;CbiQrHBGcZ9K7mSS0ngY3UYZZRtAz1H1/D9a4i+sjaau9vENw3jZg53A9K7qdTnTjJFbnTnfJNue&#10;RVDNknuMZzisnVHDk/NuJIO7NW5pnFsvmnO44+UAdMdu3Ws+7YOFjRWJXgGopqzEi34ek8+7EDsQ&#10;q7m3AZPSpb4BpGjZsLycE45/pUenNBHp7eUwWdlyWwR07frUd3kMDISzcdufp+tPeYdShIWgOGO4&#10;L93HvSxJNdzM0ZGBwx9OcVptJpr2HltEQ6klWHPXscn8azvtEcUqhOV4LbeM1qnfYZcuEQN9nZBG&#10;8bFSV9R3NN+17eGhRiOCcHn9akv5YzaxSZ2zv842LwB2B9TWaZjnuffNJK6BFaQDzzzzmiRilw4A&#10;yKbIQbw4z96luA7XLhQT06V0NDLcLZ0674x0qxA3yj6VBY2txNbzwRxM0j9ABXQWtva6VaBdQMTz&#10;N0RRkj8aWxSMW8cpDuHUEVFaxeY0rr8secgfhUupOsscjogRSeFHaq1kzNEUBOBjikxrcueWpsHk&#10;d/lD7dgPJJI5prZa7uf+upH60FiLKT96UG4cduq0rEC+nyePNzUspbsbybdgxHEycDt8uKfOHRYp&#10;SmUDjG7ocGi9a2iZLe0JfDAu/qRTb6WTyISQSgIAFHUF8JHbc3TPNKFGG+d+R904HQ1XdHlby41J&#10;PXjqav6WXmeWFrRLgSIVAORsPGGB9Rj9TXQQ6amlabPc7VknSFmBI9BnFWkQ2U7HTQFjnujvO0bU&#10;7AY4reibeoLce1V9KAutKtptoy0Y75xjir9rYz3FwkFvGZJGOAoFRYdyxZ2sl1cJBAheRzhQK9A8&#10;L6EdNt/tlwR50yjC4zsH+NJ4c8Ow6Uq3cjGS6K9GGAmeuK0dY1qz0ewkvbuYRRoOh/iPoPepcr6I&#10;FEfqOsw6JZS3d3dBbUDDBjwfYDvXg/jb4gXHiu/mLKYbOMBbe3Den8Tepqr4w8V33ia4knBKWkRx&#10;HEDwAT1PvXI7x5eOrHvVxjbVibHozvJxy78D2rSudNm0tlkkCkpIFZSwPO1W6enJ/KspSVIIGTni&#10;tW8u5bnTgsxLTGUkjHYKAM/lWisSSXkqSahcGL/VmVimBjgmtKLxPq1gltZx30qw5+ZQ3UZGAf1/&#10;Os6yt5Jp41ijLyO22NPUmu4tPBIm1O0e5AfT7RQ85X700pP3APUnAHtUtoZ2ejWclzqEcqnE7plH&#10;xnylPDP9eMD3Oe1dQ7paw+WrAQx/KijoBWfpFhLo9vKs84lupjufHRE/hQew/wAfWnSv58gQdFP5&#10;mp2FuSxEvIJJBnnpn9KsXNxudnwFz0A6CmPE1sxR8BgBwO2eaqSSbnAB4pATI2Tz3q/cN5FjHEP9&#10;ZMd7fTsKqafF9onVcfL1bPoKdPP9pvGk/hzx9O1AGdqdxLbhVWTaCeCB0Hv+NchrN/dJq8MrRt5J&#10;5AXkNwAf8/Wuzv4luYWRo9+B0rjLq3ljlZRlrXYEOWG4Zz0z1zgniokhozRqUVxFObsO04cvFhtu&#10;0k8n9ap6pdm4voyJXkACZdASVwAM/wA/0qGTbcbQ7bd52s4HzZHGaIoVLoXlWJtmAq9Rj1PrWDVm&#10;UUby3E95H5vliJnDMXGPlbGOeMYrpPBvh+5ZZFl8t98e7YHJXGRhjjo2RwPasfUrZ5wWjUlWwhYH&#10;AA7cH6E1WtvEE2m2n2WOTMIIDMrEluQw59M9celawd1qS0dLoOlalpmu3Vhq1qyRXYeK2kZeDIQV&#10;yPwJ69a6G90/WLfwDeabqK5mtm2W80IyJk4IyO2OlUNG1+68TWpt7eUlowhZZz91yzEsp6n25r0W&#10;7t0vbAR8jGOCfpVtXQHz1cyPG7x55b7w9/8A62ayUkKXHIDYAzn612nibSzp2uzWLcrgOkhTrkH+&#10;oArh2IF2VB4GOD3rlhHlbRCVmbgV0ulVnA2nKgntwa2joul6tbCdtyTKF2SLxx1H0rlJLx1L4BL7&#10;RhvyrS0m5le1kjMnAxgg8A5yc/hWc4SS5r2Aj1WzWDCRkbU+6B9ayIf3szAHB3YUHselauolnmJX&#10;L4XOVqnbWTGczIxWNTvO3k7hzWsHaOoixFapCzIVykKED3JPXH41R1CZW+ZGyMkCrKXTy6lcmNVb&#10;cpPPRR61QuiuEA+8xyQauCd7saRTZsR7VB4ByfeoGH3ckc1MwIyG6+lQJ8zgZwOma6EUWXmMwQHJ&#10;KrtqEo+e9ODBS20Z7CmbXbnY/PPShIRaaBTOz4JJPArYtNIYx/aLx/s8PoeGapWnsdJBEI+0XI/i&#10;I4H+FFgW1a6eS7O5UUEJnitGx2FOqxqPsunRiJSQpkPU5pL7SnFzbpAHlkYEu5P6n0FI1itvdyXN&#10;0whg35RR95sHsKZc64165jUGO3GflU8t9TUlGffx+VFLGWVtpxlTkGqthLsV1HU45/Cp7k/6K9VL&#10;Pb8xb0H8qGNbmnDBam3ae6lwqkqsY6seD/SqiyGVpXxgM2aimUs+71HP1p8fAI/CkyluNjGw+9aC&#10;xzSRQSsSkSSLtPqS2Ks2GkPxLdLgDkJnr9as6hgwQ4UbElT5exGcY/WjqF9Dbs7WG0RY44wBgHJ6&#10;nPOf1p2rGBNIuWuGxEYyCAcFjjoKSF/mLbQu5s4UYA+lWn0hNdCWZhebLAhUODVJmTQ3wrYXV34X&#10;s7iC3Yxb/JDDGGfJ4/Q16hoOhw6PAHf5rx/vMBnb7Ck8M+G7XQbLyUVgyHKozZCA9/r71Z13XbTQ&#10;9Oku7+QJGg49WPYAetTKVxpalfWNZg0azurzUMQQx4MZ3AmQ46Aeua8A8XeMLzxHfGWQlbdTiKHP&#10;Cj396b4u8XXviW/MszMsCkiGHPCD1+tc/cY2qBRGNtRuXQY0jvuIztPJA6CkVaUEkY4/AVKiVZIR&#10;KfNT0Bq5FEMnJ92NMjTkADLHgV0Xh7RhqN7+8X/RYCDK3Zm7LRew76WOj8G6FIAl7Ig8+YbYEb+B&#10;fX8f5V6Lp8EcSpek74IiVgGP9c54Mn8wPbJ71mWllLNKtnECryKDM4H+qiPRfYt+gz7Vt3csZdER&#10;VCRDCgDAA9qhdxMSWZlJycyNyTSW+VIYdR0NRW6SXdyFUFmY4WrMiiF2UMrbTjK9D9KQwnmPLE5J&#10;6knqaqZyPcmiRy74HQVNbQme5SIcZ6n0Hc0AaEf+iaY0n8c/yr7L3/z9KpocJn1qbU5g915SfciG&#10;xR79/wDD8KqO+xRn6UAWYMeYzHHpXLeLLRUjivPMXBbd5SnHQkD+TVZ1HU47WcI8jxkAgKRhXJwc&#10;578A1z1+6aibiWESPaltkJc/Ngd+v1qJS6AjDkaJI4FhGd2Q4xkgZ9KgIWylLysXiyAmOcAdM08R&#10;FbzoY2QHaxBwccD+VUtQu2hOxV3qR87AY2nPT34x+dZNXdizdgeO4gaPna33UHfpn9O9YEuguzTq&#10;AE3kEM3Rce/51YsLg748YK5K/KeT/nNdDaGK7dVMZ8ry8bgwwDnuPzoj7rDcy/Cq32mzu2x45JCA&#10;XHI69SCfwr2DSTPtaCWVmcHdh1wcY/xrnfD/AIfkQjzYVlhV8/NwT8wwwz9BxXdFdkfCgHjPaui5&#10;FjjvE/h5L2W7v5JGYpAqqnQDknr+H614PqML/wBoSqq7MfpX0fq97tguIBC7u0ZCjbkNxXz7rkoa&#10;+klVApYn5M9KykrSuJoxsl5EGe+3rgc119lZwo5bOFYDKY6+9c3poibzJJ0RwTtAPY9c/pXSJI8k&#10;e4BnyuA5bp/nFZVn0IkySO4t4J5lZGTI6EZG09hVa6vkW3kyixMwx8vfjFQSOqfvckq3uOoFYd5e&#10;pJLIoG7PTnpkU6dO40iqJ2jnEigA9M9R6GrMsySgybQDjaT6Y6Y/KqMmQqpgA461Ip/0cjryP8/r&#10;XQ0MesnmRYI+YknJ6EYqmR83WpkOQ2OgqI8+tUhjg3Geh68VKL24AABGO3AqKUhk3ABR0AFNDHA4&#10;oA7GfTFNh5NtGN5IJJP6k1UW9g0aJlicTXDDBYfdH09ap3+uSXA8qL5Iv7o7/Ws2RjNMZCoXjAUd&#10;hVWGWJ76S7V/MBZ2PLE8gelLAAox3qrITHEWAosXZ52Zjk7aY+pcuT/oz1StlJJPYAVcuOYGGe1P&#10;0/T5r1lSJdqBRuftSauF7Mjiie5kEUalmOMYroLHSYbONZLjDzZyAO1WoLaDT4xFEu6Vhye9WIoy&#10;ZN8mSx/SjyQN9xfLeUAscD0FQanEFsOmMSR/+hrWiq45FU9aJGluQMkOhPt8wo5bCub+jeH7rU51&#10;wjJB1aTb/L1r0nTNMttItgtnEoJxukkPJ+tUfBpvE0UC7jYQ5zEW67f8KteINasfD+nPfXUoVcfK&#10;vdz6AVjK9y1Yj17XINCgfUb25CwJHtEIHLtnjBr5+8W+LrzxLqBnnYrEvEUIPCD/ABpPF3iq78Sa&#10;kbmdisY4iizwormCSTk1pFW3Ib7CliSCTmnljI+496YBk1esrXz5DuzsVdzEdf8AOcVYiJFqwqEj&#10;imKuBU9upGXkPyr29fagC1ZW8kkiQxLuuZjtQeg9a9Y0LTodJ02ICMSBGCop48+Y/wBO59hXPeDd&#10;AkYG8lwk0qlyzcCKIc5/z7V3+mQjauoyJtjCbLSJuqoerkf3m6/THvUPUexehRrGwMbP5lzM2+aT&#10;GCzH/OAOwAFUncs2wdQfmNOuLhmJY/ePSkt1PU0mCLMDPAAyMVYjGR1pksu1aC/eqzNvfFAEsfTJ&#10;rX0mJoreW7VcyN8kQHUsf8j8jWSiNI6RR8u5CgV1lqlxbSRG1tPtUNrGdwBGS2Bjj3Bz+JoAzH8P&#10;6rEm9rNzjnghj+lZDRuLgrLlWH8BHIrq38XQWuiy6hqdjNYNHu3A5HIBIx69MfWuXvNXl1xYNUS1&#10;AnaFcpnGc89fcbabVhGNqNppV3qo+2ySTCJcpBu43YPT3zt471LqFronhbT4Ehld43cTMxOS2ewX&#10;06VX8SWsNpBBqWEimMoRW3YJAGTx+I5rlTfXM8CxRsojwFO47gQf/wBdYSdmUh2r3FvdX8xWZWLy&#10;4DbcbQQMcdBWMGWfTmWUFimHLZzjPA/OrzaWLeLUVYbrkRh4iB3BBz9MDFJqt1CbK3sYoowwgy7I&#10;OcjHJP8AnrUpJ6jM7R0kt7gSNlY0fsM59hXX6deiOIh4VXGAExy2SM/of0rk9GRjdyLK4A6jPRvQ&#10;fWu+sbQW/wDpU+xn81lbP90LjPX06Y9aq1wOk0m9jgupMyIqHllLd/8AOa6CW4DW7yIA/GQO5rkL&#10;KznmIlmgVTJ8+zHOT/LFbwtrWQBTGUYj+BiKtXQHG+KfE1zpd+IrQh7eaMDDdFJzzXl3iK3VHSaN&#10;TskUHBPIOOmK7/xfpdxZXkT+ZJNCh2pG5zgHpz+dcteafFPJL9o+dnj3Id33Dzyfx4/OsalS00iJ&#10;Oxx9jDLcXKwxgZ+9ycAV0/2T7JZhy5O07QBwD3/r+tZ1nYz2dxO3VhlAQeo9c1Zhup5LURIA7Ock&#10;Dp70qjcnpsQysU/0d7gnO/Hy+gzisLy1cELkHJyT0FddZ6XFLFJHdTrEG4Ug5CjOfX8axdXt0t51&#10;VSCiRhQ69Hx3+vStacuhSMhkwx8wksTnJ6mpJboTRr8oDhjkgYyKaoSWQb3YZIBHtSPD5fmEY4Yi&#10;tXYZHna3Tr1zSnmPpgn2psYyQp6mpZMbcAADpimBW6inZPtTQCGOR+FThlIztH5UAf/ZUEsDBBQA&#10;AAAIAIdO4kCcNhBrn1YAAJpWAAAVAAAAZHJzL21lZGlhL2ltYWdlMi5qcGVnAZpWZan/2P/gABBK&#10;RklGAAEBAQBgAGAAAP/bAEMACAYGBwYFCAcHBwkJCAoMFA0MCwsMGRITDxQdGh8eHRocHCAkLicg&#10;IiwjHBwoNyksMDE0NDQfJzk9ODI8LjM0Mv/bAEMBCQkJDAsMGA0NGDIhHCEyMjIyMjIyMjIyMjIy&#10;MjIyMjIyMjIyMjIyMjIyMjIyMjIyMjIyMjIyMjIyMjIyMjIyMv/AABEIAVABn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NxRtpcUV9afG3G&#10;4oxTsUUDGYop1GKAuMop2KMUDuJik207FGDSAbikxUn4UYFFguMxRtp+KMUBcj20Yp+KMUWC5Hij&#10;FSYpMUWHcZijFPxRSsFxmKMU+jFFguMxRin4oosFxmKMU/FGKLBcZilxTsUYp2C43FGKdil20WFc&#10;ZijFPxS4osFyPFLin4o20WC4zFLtp+KMUWFcZijFPxRimFxuKXFOxSYoFcTFFLRigBpFGKdg0baL&#10;BcbijFO20baYXG4oxTttLtosFxmKMVJtoxRYLkeKMVJtoxRYLi4xSYqwUB6GmmOixHMQ4oxUhSk2&#10;0WHzDMUYp+2jbRYLkeKMU/bRtosFxmKTFSbaTFFh3GYoxT9tG2gLkeDS80/FGKAuMowKfgUbaQXG&#10;YoxT8UYoC4zFGBT8UYoC4zbRin4oxQFxmKMVJtzRt9qLBcjxRin4pcUWC5Hil20/FGKAuM20Yp+K&#10;MUxXG7aNtPxRiiwXGYFLinYoxRYLjcUAU7FGKLCuNxRin4oxTC4zFGKfijFAXGbaMU/FGKAuNxRi&#10;nYpcUBcZilxTsUYoFcbijHtTsUYoC4mKTFPpMUBcbijFOxRimFxaWlxRikSJmloxRigBMe1LijFG&#10;KAE20m2nUc0Bcbto20+koC43bSbafRQFxm2jbT/wpcUBci20YqXApMUDuR4oxUm2l2mgLkWKMVJt&#10;o20BcjxRipMUYoC4zFLinYpcUCuMxRtp+KMUBcZijFPxRigLjMUYp+KXFAXI8UYqTHNGKAuMxRin&#10;4oxQK4zFGKfijFMLkeKMVJijbQFyPFLin4oxQFxm2jbT8UYoC4zbS4p2KMUBcbijFOxRimFxuKMU&#10;7FGKAuNxSYp+KNtAXGYoxT9po20Bck28dKTaPSpdtGypM+Yh2UbKn2UbKYcxBto21NsNGw0BzEOy&#10;jZU2yk2GgOYi2GjZUuyjbQHMRbKTbU22kxQPmIttLtqTFGKA5iPbRtqXbRtoDmI9tGKftoK0Bcjx&#10;RipMUm32oC4zFGKft9qNtAXGYoxT9vtS7aAuR4oxUm2jbQHMR4oxUu2jbQHMR7aNtSbaNtAXI9tG&#10;2n7aXbQFyPbRipNtG2mK5HtpcU/bRtoC5HtpcU/bS7aAuR4oxUm2jb7UBzEe2jbUu2jZQLmIttG2&#10;pdtLsphzEOPajbU22jbQHMQ7aXbUu32pdntQHMQbaXbU2yjZSFzEO2jbU+wUbaYcwuyl20u00bTU&#10;GdxMe9HFLtpCtMdxMikyPSl20baAG59qKdto20DuhtJin7aXbQFyPbRtqXFGBQLmIttGw1LRQPmI&#10;tho2mpaMZoFzEe00Yp+2l2H0oDmI9tLtHpUmw+lLsNAcxFtHpRsqYJTtgoFzlfZ7UuyrG0UhWgXO&#10;QbaTbU3l0vl0x8xBso2VP5Zo8s0g5yDZS7Kn8s0vlmgXOV9lGyrGw0u00C5yv5ftRsq0ImbtTxbN&#10;6UXQ029ils9qNntV8WjdzSG2x3JpcyKtJdCl5Z9KPLPpVvygOuaXy0z1p3Juyn5dL5dWigHek2D1&#10;ouLmZW8ul8upyq0nFO4uZkPl0uypaTNAczI/Lz2p3kNj7pp4kIo8xj/EaNRpjDAw/hxSeWfanZPr&#10;RRqK4nlj1pPLFLmk5oDUURj1p/lDGaaDjtTi7H2oC5HgUoFSmFqYY2BxUXB36ibSec0hWlwaNppi&#10;G4pMCnbTRimO43FJipMUYoC4zFKFp1GKAuJtFGwUtLQK4zZRsqSlHFAXI9powasqy4wUBpf3f/PM&#10;4+tK49+pW20u2rRSIjIDCmeVk4BpcwNNEOwijbVlbZialS2AI3AUOSQ1TmyltoC+1ai2sTN0x70N&#10;bpG3HNT7RGv1ae7M0Rk9FNSiD1FXdin0pTCMZz+tJzKWHKnkqvXFRnAPCg/jVxrYnoTUf2R/Qmmp&#10;LqyZU5dEViG7KOfSl8qU/wAJqc2xXPynNNEMnbP50+ZGbg+qITGR14NJs55zj6VOYin8NNZJG7U7&#10;kuNug0CNexJqWNY25xx9KRN0f8PWpRLngKR9OKl3NINdSYRxqm5uBUe+JuhpGyRyM/jUJ3f3RUqJ&#10;tOrbZEwVWPWnfZiy7g2Krq8inIX9Kc1xcDuRT5X0JVWFveQNaNjJb86iNv6HP4U83Eh+8WzSCVi3&#10;LPj61S5jGUqb2Gi3bPAzSfZ5M4wBUhBPILMPTNJ1/gb/AL6p3YrRI/sr+opptz/eX86sCBn5UY+p&#10;pfs5B5NHN5lcj6Iq+QR3FMMY9avC2Un+KlFmSeM/lRzoXs5vZGfsHrRsHrWl/ZzH1/Kk+w7euaPa&#10;RH7Gr2M/YPejYK0Vt416jNTKkSj7o/Kk6g40JPdmSIj6GjyT6Gtj932SnDA6Ril7V9jRYb+8ZAtm&#10;PanC1b2rVJ/2RTck9AB+FL2jK+rx7mf5BHR6QQZ71o+WDThGvcVl7Q0+qoyzbEHqKaYGA7H6Gtby&#10;V9M0CNR/DT9qJ4RGQYW6bTQIGJxgj61tbIz1FKYENHtg+pdmYptznkim+S3pW0LSHOeM042sR7in&#10;7dB9SkzC8o+lKIWPY1ui0iz1FO+yRf3qXt0CwEu5g+S390/lTvs746GugW2jHRqkEEY9Kl4gtZdf&#10;dnPC0cjpil+zY6kn6V0PkKT1FIbVT0pfWC/7PXQwfIX0pxiboAfwrb+yDPOKf5CjuPwo9uhrAmCI&#10;G6YJqQQY7YrZMC/3qb5C+uaPbXBYOxlgBRzQGXOd1aLWyHtmozZD0FCqITozWxUMo9qA6sPvVYa0&#10;XHQflUZtAOlUnEhxqIiKoR1oEfPWpfsxHTmnJaPnoafMu5KhJ9ARcEcmrAdMfMATSR2RzyDVgWYA&#10;+6aylKJ1U4TtsQbkP8ApPJV+gx9KuLaj0zViO1P0rN1EtjeNGUtzL/s9jyM0n2EjrnNbfkhR3NMZ&#10;VHQc0lWZTwkEYxsX98UfYj3/AJVrlD6UCEmn7Zk/VYGQNPB55pv2ADtmtwW3q36UvkgdKPbsf1OH&#10;YwxYMT/9alNiB1IrZaJm/ixUZsyx5ehVn3E8JHojHNlH3ANJ9jTsorZFioPL0v2aNR1qvbk/U12M&#10;X7Gg5KijyFHQCtgwL2/lUZix0AoVUn6ql0M0QD2FPFsD3q95Zpwjz1o9oylQRQ+ygdXxT18uLplj&#10;71cEKegpfKT2pc99ylRtsZ0skkvQ4+gqDySeTmtcxRjrij9yOwqlUtsiJUOZ3kzLSBe6sal8iI/w&#10;NV/cnZTTS6/3aXtGwVGCRR+zrnhSKeLb2FWDJ6KKiMjHpinzSYuWCG+QB2BpRF7CmM8nY1EfOP8A&#10;GapJ9yHOK2RVF3ntUgnz6flSmBKTyFFTeJCjVW7FE2OwoNwO4oEI9DS+SvoaLxKtUEE6f3QKeJo+&#10;+Kb5I9DSiNe6mi8QXtEPMydiKPOUelAhj/uGneTF/cNK8S7VPIT7QvoKeJx6Cm+VF/dpRFGP4TSv&#10;Ea9oSCVT1UU8OnpUYVP7ppRGnpU6FpyJQwpQ4pgRf7ppwRf7ppaFpyF8ynbgeppBGvdaURJ/dNLQ&#10;fvDSR6/rSHkcVII19DTwij+GnzIOVsrgHsKOfSrOF/u0uF9DRzC5PMq/N6AUmX9Fq5tTuDS7Y/Q0&#10;c4ezfcqKOeQtTKqjpipxHHmn+VEalzLjSZXDEdGApd5/vVN5MdAt480uZFckyNXIqRZDS/Z07Gl8&#10;lR/FSuikpIUMe5NPG3HIzTfLA7/rS7P9o/nU6Fq4pANKq03Z/tH86Nn+0aB38iXApMLUe3/aNBVs&#10;dTSHfyHYX1pcjHUVH5betJsYd6dhcz7Ejc9xTDj2pMNSfPTsJyDANJszRg9zRyP4qZNxpQimMp9D&#10;Um5vWjc/qKabJdmQFD2BppWTH3f1qyWY9SKTH+0KrmIcUUyrelKqsOcY+lWsH1/SlCbu4p85Psyk&#10;5kJ4DY+tAR+p6e9XDFz1pDHnqafOL2T6lbK9OtMfB6AirflDsKaUx/DQpITgyl5ZPY0nlN71cIPp&#10;TSDVc7MnTR5S+uXEltaiW6kLwyYGw4b8eOnHWtCfXJopY5l1Eec7KPIY5z7HjA9zXNNf+VJI4Kny&#10;XPl4ByB9c1ahl0zUXkluZhFKBuy5JJyTwPX/AOvXhKtK+59Q6EHpZHVweJria4CxwFlPBLEbVYHn&#10;BGc/lSnxhCpIdBmN8S4zwM4yPWuSMlhHcR+RI+4vggggKB3681c8rSraCSZ7lZJG6R7G+YjnuPWq&#10;WKqLqQ8FSe6Oxg1+O4tprmKJngjUHcp7kgEHjgjNZn/Cap5kirZu20cYOe9c+uqLb6Y8FrNIiMPm&#10;jwCDyD2FZd1ehZIIlaV45cMylQnz9OmaaxdVvVieBoJaI7a48W3EO0rYBlIyT5nQflRD4yjbcZYi&#10;nzDaOp2/h3rjIktFtolk80zux3lW4A3AYI+hzWlLpr6bJOEhJkk4WREZxjjHIHrR9aq9x/UaD6fi&#10;zdl8bAx/ubJmcnAy2B/KpbLxpD9njW7ilFxj59qcZFY19pCwWlndTSGSeZQuCpXYe3fNRx6A9xC9&#10;xGSSvBWRtu76ZbJ60fW6kd2L+zqUtjro/FmmOoPnFfrE3+FX4db06cKVvIfmOBk45xnvXm8NtHcs&#10;NzOqscoB12jr+lSWyQ2sskiRXD3CP8itgqGGME9zVLG1OqRj/Z0Xs2emNqNogybyEDOOWHBp9vf2&#10;9wMwXMUnGflOeK4LWtVu9VtIpd7RjGWhjgIUsOMjn3rIhMsSsZDNbgJkkIFYj6nHr69qqONb3QpZ&#10;cl8Mj10SjuVpwkXuRXntt4gvFWO2S8mJI3K0kSbsYPfPP/1q3oPEzkKstoQxBIIPBx39K2+t018W&#10;hzvBVump0vmr6/pSh0JxmuXvPFLwsPs9n5qkcvv4z6dOagtvGTxpm7sySoyzRkAdcd+9V9ZpdGH1&#10;Sva7X9fedeskZUHJwRnpTg6f3v0rmbTxZYyxxqGXd90jPPA69Kkl8WWkF35EsMwx95gAQPrg+vFP&#10;29PuQ8PW/lOk3p6/pQHT1H5ViHxLpgR28/7gBI2nNRjxZpW1WMzAN90mMgH8cU/bU39oXsK38r+4&#10;6ESL6inb09q5z/hKrGSNzbhpmVtu0YFIniu0AQTxtE7Pt2jDH9Kj6zRvbmL+r17X5Tpd60u4VgHx&#10;NpyuFZ2Uk4GV61fi1O0mRmjnVgoy2M8VSrU3tJfeQ6dVbxf3GiCDS/L61lxataS3LWyTAygZ2kEZ&#10;+nrUyX8DyGMTx7wSCpbByKpTi9mJxmt4sulR2NJtNRhyRkHim+d/tCqIuTYak/eelVmvIUKhpowW&#10;OACw5NJFfRTBzHIDsYo3baR2NHMth2dr2ZbPmelGZf7tVG1CFRIWmUCP7+e1VrPXrS8gEqzogLMB&#10;vIGcHGaTkluNQk9rmpuk9BRuf0FZMviKxiuhA0pyQTvAyvHbNRw+JrCW7kg80JsGQ7EYb6VPtILq&#10;WqVS17M2S7en60u49xWX/wAJBp+4qtyjNgkAZ5x1A9+KnTU7aWNnjnidVXc2HAI5xjB5z7UvbU+5&#10;X1etvZl05NIUb0FUo9Vt5HKbih6AuNuf84qZ7yFM7poxtxn5hx9atTT1TM5U5J2aZL5belMKOO36&#10;0C5QpvEilf72eKcJSR1quZmbgiPax7GmmNvep/MPqKN59qrnZPs13K5jb/apNj54zVnf9KN49BRz&#10;sn2K7kZ8wLjmmbXHJqbeKUuvpRzFezXcr75B0Ao82T0qYsnpTflp8y7E8j7kRlk/uik81/QflUx2&#10;+tNIHqKfMuxLhLueGXumJFM6tMmeu0N1p39nXDQ4ayYnPyugwfzroIm1J/KhlsXKg8MkR6f7RH+G&#10;akntrxpWAtnJU8MchT14rw3FXs2fTrVXSMy18OzzYOdr4LEsy8YHPfjpVseD7lz5aSqzZxtDIT1x&#10;6+tTWiXtizvbnzDnGJWUISMg8E9uKdJPqM8f+kSWqdypdCB146+vt3qeVdyr9LEGn6AsV7skDOiq&#10;C8YdUY56HJPritGHQ21KGV4dLZ7eNz8zlWZcZ6nj1qHT3vEtMeZCTn5DEN2G4P8ACM9s1oWya6by&#10;FopbgBFAYQwSBnH+0NuD360nFdylddCuuhpp5jW4sZvMkk8tMSDkkkYHB7g/lVuXTEtyfO02+C8/&#10;MsoI4GTzt7AinSaRrl9jzYNR2LKZFDRN8vJPBIHr69zVy08P+JHuRi0lVTn5ywRcdclcnn6etJKP&#10;VlXl0Rnmy0Qwb47iSC4jVjLDcv144wVH88VnuLRelxGAM9JyPf8Au1uT+EdavZnc2Th953NLsO7P&#10;bl80lx4NmgjixZwSSOu4q6GPZ0GCScE/QngGkrdx6mGNPs7qHybS4hSQk7WBDN0GQOB6n9Ktjwdf&#10;QK9zJIVjYrk3EixA9cYJrp4/BF5fWN09xaQRXLFPLaMJhh3wMfKcDHbrVKLwRfwSm28u3ijLbQ1x&#10;IQXHc/KCDxnrU8yHysoJYalJHE6wOy2JzGpRiDtPTpz+NZHiXVprto2MAiBkDThAMAlgR2yOhrub&#10;TwjqMVycXNhNEVwYmywC8j+704P5Uh8DKryMJ7WJxyoRPlwAPUH170JxTvcTUpKx5mEmudPhkN1B&#10;G6RbBGzNk4z6Lg5J9a2NJfTYojHewLvZSNwl6MAD25IPPFdqvgkW8G+4uFZt25cwr+7A9tvIJ/nR&#10;/wAIZPJI8z3Vmq53+WbMHaPoeg+lV7XRpkexaaaOQGvW0GjEQQs0UNxIBtHQNz1PasWTX3eOO3RE&#10;8lSNwMYLc9Tn8P0r0mbwPAjCSC7gtd2BMPs/yv8AUccc9OlNt/Bw80wNf2ZIGYmNkCy444G7Ix6m&#10;lzRtuPkmcLZaXbatpN7c29wIpreQogI4Udjke2RVyxsLm8SXU7rVAkiL5oOBt3EnbjByCcHt2rrb&#10;fwHHasZLe/tiDgkC0XBPQHG73ParsPguQuWOoxldoGHtMqR1HAelzeZSg10OAhurQXJUNcrK5Dyk&#10;FCGUEjqQeefSrdvo+kzW8ziWTasZaJHlHUeo9+vGK6+4+HsU80chu4o9uVyLfBb64YUyL4dxWc3m&#10;xX0asn8QtSevHd+etOUoW0YRhLqjjPDeg3OoTXItrJTbxtuDSORl88Dk55AY/hXSypptpdQ31vax&#10;MrPGsqYV+CDnGeeCO3Fb8Hhi6tklij1i1ijmVd4+xDnbwP4/5+tZp8E2bP5zavbAtkOUt9u4emN3&#10;B6801UhZoUqc7proZ1s2najbRTXdnZhlkZLh02IwU/dZDnPBxWbPqsGm38zWIItZMRuV3PuIwQeC&#10;DwcjPPr3roU8E2Suwj1mIIflx9mLdO+d/wD9eqz+CLMXO59ddBwNvkfKff73es+bW6BxlbUoXHiy&#10;O0s4YGs7UNKpD3JXzD6gc89fX0qLTbuy1bT4rjZHFeR7wyK4TJ4wSCccgn8eKvXPhDTTCyHXVIHU&#10;eR979arHwbpSO0ia0pbHG6DI/LmtIttWkZv3XdWuVo/7UuILllSJULhUJuQuVyRjAPHT0pdRgtIb&#10;iazOsGG4jfLpFAzYwFPynrxj2+9Vy08NaTDKXn1WOTBBCImwA5zngU288N6JcahLeS6mDK7ZPDdA&#10;MY98+vFXZX1Tt6E8+m6v6nOnULdZP9JuZ3jTlXZCTk47dD+dMa8S8wtvfN+9kIw8YQKBkkkgemOB&#10;V+bQ9OeUyz6lKzchsKGyD269PwFMXw/pjMrpqlwpUYAMbcflU8rWyYOrF6cy+8NTLW0EMSTG6uJo&#10;gvyqTgHO0D1wBUi+Gdf+xhHgjjaPhkMiqf1POc/yp9rptjFd290NYUTW/EaTxyNyCecrjH4VJruq&#10;3+A9peQSSMfmEXmKv4l/88UnzdgU4d195Na6WlwttFeXqgneWS3U/u/Zmz0+lUUvbRZbGzjimdZc&#10;o8skgRu/QgdMkdfaoLG8RdLuVvllnlmGzdGwyo5/vEc8msua5WN4vsq4RF2qJGJYdM55x27etOzH&#10;zxtudVo1paRzX0eYxO6lIADvZc9wT9fTmrWl6Dpf2Jnlv2a6IKzOkR+Rwc8cfTmua0S+lhmJkuig&#10;lY/vCEJjz7cnr3rYN5atastzdxXE3JWRSRg467QOtTd3szS6eqLCwT2cq3yXiT3MjvugIyNpDcgg&#10;+gHvzUmhrvu5/wC047XyDGQC5wC/Bzhs9m/nU2vXNnusBbqk0MKv5g84Jv4GBxk+tYEK2T21zKtw&#10;LW5lYDyy+/bgADBPbArNT5oXXUbVpF/VfEGnvvttPihS3ZVRmQqhaQMOAp7YBOTitxPGGnx6Lbfa&#10;Zo/NEYUoFPDcA49cfXtXFFDPevHPZxSxDKiQbSzccEj/ADjNSzi001PNgto3UZHlqMEcdwV5zVKT&#10;SST2Jcea91ud5DqME0SusqEEZ54/P0qYzKOpUfjXnK6mI13tp05EqjIUheAOASD7+1QWWsW7SzNP&#10;prR4IZQGdyCK7aeNna0onBPL4t3i7HpvmD1/WjzB/k1503irVJJJDHAxj7bLdiV+ucVCninWHwFR&#10;G5x9zvXfTrU5rex51bDVab2v6HpJf/OaQvXnTeJtbRdz2wC+piOKi/4TPUcZKw/98n/Gt1yvZnNJ&#10;TW8T0nzKTzPb9a84HjS/xzHB/wB8n/GlHjW9/wCeMH5H/GnZdyfe7Hoxk9qb5ntXno8a3feCH9f8&#10;aUeNrn/n3i/WnZdyby7HdxfDxNjNfatdyjaAREcZx9c1LN4B0RLeGUR38jKAFKvyB7jj1rq5phG0&#10;iSKm3aCBuGTnPrx29aY9/aWVmsk8qxqULqpIyQBk4A6/hXy3Oz7XkRh2HhHTJIY3W3hdN2XfeWJI&#10;6jB3DH4jpWuljpsOTZ2MD+USrJFEoOeO5xUV7rIW1D2YJjkXibadoJHH4/yqWxnM+lW0mDfSYyzK&#10;wGCee+PahybHy26DUuJfKMcVvOjOzDLxsVX6EdB1/KrhLqsqwuJnH3ghG5fTj/E0WsX2d5WZo/Lk&#10;OSM4wcenIqpOtkEOo2sLO6kDbGMbz6nj3pAQx3F/EI4xcRSO+7JYEkHkgHtgcDirME80k7IUVpbc&#10;AsQSBz1Hr26YqSz/ALQubjfdSQpGh5gVDuI5wcnp2NWIYGN/LdRyABwFIPOcfgMfrTC5TudUUPHJ&#10;BIgwD5kbjng49O2DU8115UsnmN5kIx6HkkcADk4pHh80u9lDEsZZi8oALM2cEYOMd+c0y9FqkAlJ&#10;dRCeVVA7Anqc54oDQVdSidrd40YhyVj3c5GDzxk+nXFSO5e6Ek8JcxLvQKVK5OQcE4PSqFxO1hqq&#10;3DN9oSVMrFHGWfBKqTnsO/51dMckWoK4aScPny1VSqRj0J5/yKA0JZZCDuacWyDBG0ZwMdD271Ft&#10;gYh0kjYzAkyBcLJkcc9j/hTbmNg6hbmFIxljDvGQwPUMfftVlZpJLNpIBGf3fyIMEBxnjIODz6Ur&#10;hYjW3LPuYDywR5ce7AJ65yB0GP51ZEDrubzCzl88njGelV7eSWUjfbxCPbjO4k8exFE/nvI2yQKp&#10;TbgjofWlJtBG0if7MhjKP8wPzDc27a3tnimSEK4BdWYHLk8ELyBjH0qrNIVyQ/OAOoIrJnlk3Elg&#10;wPT6VCk5OyNHFRV2aj6lZmN1g2fdw20YI9P5VkPq5XbHbRrGkXHsB05/Cqs0LSI5jDbnxnZ1quLJ&#10;vMPnxPGGU4Oeh9SK640LfGYSq/yj5PEFyz8TuVxjB6fWq0uoM758x8AnGDjNPOmRAELPkMSclSvW&#10;mHSB/BKuSfT/AOtXVGlSXQ8+deu27MfZalZxz5vBM8fopyf5itAa1oomCQWjqCcbmUEj8STXPT2Q&#10;h4aZT+HP8qpSxw9wOnYit1Tg1dHDUxNeLszq7jSbi+yLW5MmRkKLzIx9CKwr3w/qVu+2WNsnkEPu&#10;qvpR05b9Bf3M8VsASfLU5PoOKl1DUrS1uT9g1m5MRGdsqupHtwDmqSs7J/gc86kZK8lb5opPpV+D&#10;xGPxNLHZahBMr/ZYmK84bJB/DpVYapPdXCxx6p8znADsR+pFL/aN5Gdq3aSMTgYmU/1rZX7o424b&#10;2f4GvFNqr3SGO1sbTceXjix+JrTutF1jUIhture9jHIMTj+XBrl4NTv3HE0ec4y0ijmpm1fUIRnz&#10;oeP7simjlfSw1WppWfMWbvwjqMa7pbWZR64IrEn0ueEkOJAB6c1uWnjTWrYgRzLg9i4x/OtAePNQ&#10;ZD59lYTkHB3KCSKpc60sZy+rS1UmvVHCyWoH8TD6ioTBjq5P4V3Fz4wW5GJNB01vqn/16zZdVtbn&#10;G/w9ZY9YnZD+hqlfqjBxhf3Z/gzlGiIYgHNRNGw7kV1LtpZIJ0O5Uf7F2T/MVIq6A64fT9UjY9xI&#10;rY/MUubyLUH/ADL8f8jjyHHRzSfMBy+PwrqLu00cJmBr5T/tqpBrK8lCflb86qOpMp8m5ls7t1kB&#10;x6g1Hl/9mtf7PtYbgCKj8gk8Y/Kq5RquZZH+wv4UpHrDn8K0Gg55UflRsZDjAH4UWK9uzP8AlH/L&#10;ID8KVZAv3Ux9OKunceoBH0ppTkfItPQftn/TK63EincrMD6g01pCwIZdwPY4qdogR/q/yNRmD/ZY&#10;UtClV8yNJTEcpGR9AKGuXZAjBio6L2FOMWP4mz9KQpnjcaE0thufNuyLerdV/Sk+XPQflUnlYHBP&#10;50nlNzg0+ZjuiP5P9n8qMJ2208wuex/KmmFvX9KOYd13Pd9N1G8vtTkWW0HliKJg7YBXcMnHfr29&#10;quXWjac6F3j2tnO8/MRn0znH4VkQWuvrGGjEQYyIw84Y2pn5k6k9PfrXSCQR2mb0xjgK5XIXJ471&#10;8ufbMp2NjDYWarDczzJExkC5DE+3SkttXNzqD2ojNs6KSVmTkjjnPTv0oENnZXEItLBZCcndGw+Q&#10;fTPNSrDc3Vz5s9rGsW0oySfNuB9h9BQFupcnSHynLJnuQn3icfzrDutTezgMNlZz28OwqkkkZG59&#10;vygAj2xk9+xqyLXTGv1IguIGWTzckmNQwGM4z3BNDafJqF5PcpqDPbyYUCEkBccdd2M++KegrFHQ&#10;dVm1KR3Cx3UyvnLYj2ryOMgtwcjmk8UamdMs7O8vZkgld1QxKu4HGWYZJxjA64zTPFmuyaTFDb2y&#10;SLGyv9okjG10UDAKkjHU1i29rqmteTqUlx/xLJZYZzFd4ZgqM27GBxn+WM+2kY2tKa0M5Su3GL1O&#10;w0/UbC4nDw3sjm4Rf3cwKg5GVxxgcfzq5FAlvcNDb200YcjfIcMrce5z+lUtO0+1tWur3ieJ3Lxr&#10;5C/utvGFwPap7p21NI2snmR4ZAW3FogRg+q81m2ablsJ9j2k75kP35GKqIxjr2qCO4sbexlkspIl&#10;AOOSSAx4A68Z4/OqSahYCdob29YXVvgMvmkDnBGQOD2o1F5J7OKVIWmEnymI227g85IPPGKTY0tb&#10;E2+PUra4sLsrDNIm2QQyDODkcHr2NUrLRZdCtymnzPNECMQcIO2Tn8K0NOh3W6TSQtC55MRUAAjj&#10;gc4/+vVuQ4GV61PO+Xl6D5Vzc3Uit7gzQK0tu8LnOUcgkfiMikigMcKoG3YHViTUglz1pxkGzIII&#10;qHqUjMvraVopBGqiQqQpzxnHFYy4tgltKjK6qAOR83Qf1H51r6lcTiIG3ILB1zn+7uGf0zVWcx3G&#10;GYZ7j88/0pQqOL0KlBSWpDtOMhufWp7OZI5maU7m24AY8ZqB32vgdKhd+5/lXpRl7SCZxOPLJo0Z&#10;WnaEslr5iD0YMKqvJFnAs2x9CKrQ3ksMwEMxQsQDhsD8a37+4SCIHYJjtz5g7/kMUnLlE4c2hz0q&#10;F2+a0j691zxiqN3DZ27qtxCiFjgAnHOCauXWtzbiIEjBH+xnFZ1xf314u2Uo+DxuQcfpWsJN7I4q&#10;yit3cqzRWpc+WoVccd8VRmhi3fwN25q/LDI2CPIHHO3k03y592QS2fQGtotnDU5exlPBbk/6sc/7&#10;H/1qqS2UTH92SvPVeK2ZLWck8tkdqZ9hbbl/Nz64GK0XqcU/JFXRrO0g1KOW/je7t/4o/M2n866q&#10;+8N+E7pjJaaqbRu6yDIzjtkVzn2AjOGf8af9hfHEhPtmr5e0iYSsrOmmObQ7US7YNdsZAAcmRQv8&#10;6WLwzKSri7tmjP8AEgVvw4NNXSxvDMinnOd1djBcabeRqNW0y3llAwZU+Vj9aUpuOzuVSoRqN80b&#10;fNnJPorlSIboEg/MDbdvqCarNp17EeXjKn+LyiB+or0VdH8NzRKsBNuxxjcMgfiKU+GJ0djZXMTD&#10;sEkPP60lXNpZf2/A87WG6UElojjirCRXTEAojn0Qiu5l0zUbd1LRlmHUqRx+JNUJYLlSGkS5Yem4&#10;A/zqlWuT9ScerOZ+zTAZNqxHrt/+vUTWUjDf9ndMd8VvXcDgZuFvY42OAwl/rism6cxs48uYkt8u&#10;JMnHbjqatSTM5UXHqVWhZQA2z6nBrOm0uaVyUMYBPoQaumQE9ZfoWP8AKonlOSC8gHbAJ/pVpIxl&#10;5lH+yZUOHAb0w5BprWEgOPJkB9RLx+tWXkl7SOTnjjFRuZ2GTKxI7HFaL1OeStsQjTGyfMkZAfXB&#10;qC6tY7cAq5bP+z/9erBWUckp9cU45KgsoJ+tPXuQ5JLYxjNhyAB+IpwuOxjU/Q1qlIwcuFx7npQt&#10;vbMOn5VVvMjmXYzEkBH3SCakKoQDtYfQZqzLp0bAFSR7A5qM2DRL8shGT0NLXqGnQi8hW6HGfUYo&#10;ew2jJ289qlFuQcs8Z9zxTSzrlVYle4DU7ISb6Mr/AGUYyAPzxTDakev4NVnzmHUNj02imtcRcfNg&#10;98qRStEtOe56n4g8UeRp6to7JPL5qLIx4CKSM9cc9v51dW31PVrRYb0eVGxzIrRIQw9Dhj7dKg1j&#10;QmvLWFIYljcSK8phABIBBI6ck1tQMYkPmGUIg+9IoAx+FfLM/Q1psZmmLotpKs+n6cQWBQTww5BH&#10;U89QPrW1aXsd0pISaPBxiWMrn86zf7Qtl1WG1iVFWeN2chdpBGApz+dVNQ0i9jhgew8x5YZRKEln&#10;LAn17c/4mmK3Qn1i6tXu2ha++yyxLksUwCCOFJz+NWtDV7eyCriWNvmMgZSB/wCPGrcCrOFkuLVB&#10;Lj5iVHX274pb9rcWMkMknkJIvlh+gBbgc/U0g8itqem2XiXRjBJI5t51BDxnBxkH+lctP9h0mJ7a&#10;K7a7VYcLaygJj5iPmGB/Kum0C0l0vTorWW4eXAyAY8bc8kZ71LfWunQRT6hPZQu8YMjMUDMceme9&#10;UpW0Fyq9yj4dhjWa4f7C0RLlhL529WyByBk4/IUuv6jdxQsI7ZxbAN50jMF+XGOD2qWHVFn0kXOl&#10;2hlyxXy1KrtIOD3wfwqnLa6hrsai+ja0iR8GBsFXA/iJUng+hqG7lxsnqWLay+0Q20l7psLT4XzJ&#10;FZSUIHBJwM+1SNYXMYR7S/nMqEkLMQUIPYgDt2qbT7KPTonjjijAY5PlgjP1JPNUNUtplv1u4Hu9&#10;zKBtQZRdvTOOepPHQ/hU31KsRw+JmS9jguVRlZijNGhAU5AHOf8A6+PpW+PLmUOkikeoORXM6Jog&#10;t7mW8luJZPOJYwzRlQpPJGO+K2pbl4N0aWkjBcbTHtAP6/5xUjaXQmYAd8c4pOgCbMDtt6VleJLH&#10;+0dGkX7Ybby/3hfbkDA7irujJOdHtDcSLJL5S73U5DHHWi2gbEU8TgnAyDWF/aafarqAo4NuFLYH&#10;XcSBj8q68x5HPNcpLoaDXNTBu5hJexIyqynCAZHykcenvSUUNyZBbztfWq3Cngswx0PDEf0qKETK&#10;0weYuN+U3YGBgcfnmtSx0oxwkRKuxmLKU6Eev49c+9RXNti5jilXaXB2EdSR1rWnW9m7W0JnT51f&#10;qZ8u70Bp1vqt/p7k28nyY5Q8qfqKbq9lcpYs0LfMHQ8ccbhn9M097Xdj1+tdinGa91nM4yjoy2mr&#10;2F4h+3WiLIf4ojsz9RSRS6KL0IiyGNhzIx+7+FZF1YbmJxtx0GeKrmN4kDZUdeM+mP8AGtYtdThq&#10;U5J3SujpFiilkYW9zbYRSwAQjgfXPNZN5POThBuDMNwz27mqS3L4zyDjHWrdteqQIZ93kk9R1H0p&#10;S5lsZw5HuhoiGMiMbvcUCDecEhfXBq9NawLteO9jdCcDII/Oo5Ilh2FGDll+bacjrU80upfsYPYz&#10;3t5AeGbH86YI3XOWI/Guh0tLF52F/vCEfKR0z71fuPDqFRJBcloiDggBv5VcZGUqD6HHbyBjzD7E&#10;jNSi4MYB3dSB8wrdOh7T+8Kt0PAOajk0DzyAuzGcjdxV8zM1RtuZv2uUDnBGR0q5BqE0Lhl3oR/F&#10;mmTaHeRjiEsueChz/Ks+aGa2kw4mjJA4OQP1o5+5Sg7XR3um+LkfbFegAYx5o/qK28Q3Ufn2ypMj&#10;DHbkV5Ks0y8rIT7cGtLTdfv7DJt5VGeSGU4p8nWIo4i2kzuHsYvMLfZdobhlB6VUl0yB2OYNjj7r&#10;bun51m2njm6Ylbq3tZO/39prbtNc0nVVKyhbaTGfnYEEexo1RalCezOcfw0qTtIblo2Y/wDLNgD+&#10;vWs+58HqHVo71grHLeYcH+td9JpO8B4JVZWHHQZH1xVb+zJ1IDwRMO/AP9KpVH3MpYaL3RxbeDk8&#10;tfKmaRj1IkX+oplz4OWGMGOeeZ+h3Rrx9SDXYz2Qsx5qoIgOpWPH8qpprMHmNEZ1aXGfu7qtVJdG&#10;ZSw9O1mrHFXXhW9ix5YWQEZwcA/kcVnz6NdQcTW7x47lf/113I1o/PJJZHKZxKI+1NN6J4RdRTIx&#10;6hZ2OD7dxWqqy6nLPC02tDzmTTlGQcnvgkUxrYD+9mu9kSw1DOGjinXl1h+ZT+BqpJaaU6ubgLAq&#10;9HZcA/rWqq+RyywnmcS0JCkb+PekJIUDctbckuiCUr9qQqDjKE8/gajltrKRS1vcrInXH+c1opnL&#10;Kh2Zj5Yjkgj3pxVH/hUGtGHSorokAsAB95SG/qKjm0SNMmOdmx1yh4/WqU0ZuhO1zMa1UngAE1G1&#10;i/YtV0WM4BMb7gO5DVGTcLw7JVpp9CHzRPbInWRAy5wemcis/wAQt5eh3LNFM8e3DrE4Vip68npx&#10;VJde1Fot6aHOpOMBzgj6jFXdXM9z4cuGVHhm8ovsyM5HOM8jrXyV9T9J5WjhLiPUYdftrnSbK/uH&#10;iiR5TcyksFJb5Sc4Oc++MV1+s+ITpmgJd8W07MqrHOyk57g4P9eKdp2oadLotvLem3aZQsMoOHIk&#10;6EH3ya2IrSziXbBbQKuckIgHP4fWrlNSS02IjFxk23e5gP4g1S3lIlskuIjgo9urYYYOeTx1x/8A&#10;Xqjp/ifS/Evh1Y9QyLplbfaoSrsVz93pnOO3rW3rMMLGPFpdySJzm2+UhfTJ4Pbisa91Fvsczw6P&#10;LayKB5c09vuKnGeg6UOUOXTf+vvFHn57M07KHTdPtBNpsE08gXf5McxZgT/eBbg0+aTUNQigWbSU&#10;AcjzFklYbFPUHjBP6Vc0tZPskM1z5X2pk+do1Kg+nXmpr2O8kiUWVwsTbgSz88emPepuXYzNM0pt&#10;M014IUMEjMW3qAwUkDPGfrjtWXdSv4euWRtbyHR3itBF0PJ9+/r71qyWurC1kWe+SYShl2IBHgbf&#10;73X8q4zUdVvUe2vtUnspYobhkhicAO4zjkDk8ZOMelSo9EaJ31ZrS+Jl1CwNvPCwZp0VkQuC8Jxl&#10;yQBt69OfTvXSWmo2EiiC31ASSltq72BbOM8DimRnQrCFZyLG3MqhmZNo3f40yK+0nU7gQabfQrcK&#10;pb9yilsevIp+zla9nYz9tT5uVSVzKvbTF/uOuNBL53REJBbByOSRnGf0rpNPgmgskjmuDdSAk+aV&#10;Azk5HHsOKdBZGMK00vnsCTukRQf0AqE6rp6TPEbqKNo/v7vlA/E8VL8jS7e5n3l/Y3sU8Vs0Mk8M&#10;nzI6Ah8EErnBHP8AWrOii6hjeOWxihQvlRAy7FGBxj8zWikUM2fLeNyp5xg4pFEdtE7ySBEUszHg&#10;Ac9aQaExJFU7+KS4tWVPvZ3Y3Yzjtn0rI1a8u2uIp9Iv7eQRgxzQt8wAYj5iQwxjB/M1Y03UdTkh&#10;H2/TmDn+KIjHb1b6/lT5XYV7MzdDu7rRtNsdMv7W6lmRQhmhhZlyWOAeOgGOa3LuESlJQCHQHa2O&#10;meoq8GjwDnH17UxlU7iSMDoM9azlqXF2MtgMKpGQfUVm31zbWt1a2krBZLlisY4GSBn/AD9a6M26&#10;HBJ59axdX0f7VqWmXaxmQ2kjscMARlcd+tKKa3HJ32K0kRUcoT9KrrujM3lrlXQAqQMN7c1P4jku&#10;IPDeoT28bJOkDMmeoOOvFZ/9pqkiRSpyLAXTOBj8P510QrSa1MpU4p6GWxCwxPIiqJMAFSQCT6cn&#10;+dIE56VQt9XOsWWn/wCkEFJFNwNpXOAenYipJ7/ytdj05V3LJD5quPqe34V0qTXU5pU4T6E04kUI&#10;Y5nQ5IIX+IbTwefpTotQuI4IlkY7goBLc5qSUsz71UAgdh0qNgGwSAT701LmdzGdLlVkWE1FhyW4&#10;rb07xDLZRlFZWjY8xsMg1zzIMbQoyOQKYmduCMY6E1pymF5I76LW7O/CxhvImPQufl/PtViSwd8v&#10;JgqTnKtkV56srK2V+6O/rVy21i5t5C0Urp2+U09ULn7o35J0g1BYtzEtGXUISDgEDOfxFNeR7hSk&#10;7vIvXa5zj8cUtlrOm3Wxb63CTgbROqjv6+natZtGjkQtBKGUjh15H86aZTs1ocvLZqH+ThT0JFQG&#10;xIcgOQf9lq6C8sZbaDJRGZeu08/XFYxlJ6HNVczcUUPsMwupG3nG0Dn8fepDDNGMqqAe3H9atKVD&#10;Z3DNPM69KE7ClBSKSzzAdZCB0AOakh1u9tC3+m3aEjGPM6D8qsAt/fH0pWLtwyFh/tGm2iPZPozE&#10;1bW9UkDJFqkuxxg7ZTnH51hQaxqdkZCk7sX5LMxzn1zXWT2cUgOY0U+3NZb6SkuSuCMkcU1PlRz1&#10;MJKUrpsqS+LZmtVtWllII+feoPP1yTikW/mu7NR57eVuIAWMYz6e1Q3WkSQtkJ+PWoII72CKaO3k&#10;CRv99So5/OmsQuqMpYaqnqx0z3rlNkvzAcDGCKq3bapdBRdPJKF+6GbgU8TXgaDzyJIof4CANwz0&#10;J7059RcytstlEWeFLEkfjWsa0Gcs6EzJkWdDjy8UxZ54mDKWRvUGtpby3kwJIyh9e1DWUM33CPr1&#10;rdWlszmcXHoZyaxPE24gM3qw5NW4vFMy/LtSPP8AscfpVa40zYTjn6VReybJ4obmC5V5G5Hrd2Mt&#10;Cw57qaZJql0/+sLN7GsHyZIzxnNIzSg43tVe0tuiXSvpfQ9osR4ucoJBAkQTIaZhvJ9GAHb1FdAU&#10;lGmu2oujEQkSrEPlPHJHenadfPewl5LaaAg8CRCCRV3AYfX1r5qx989HqeW3MUV/K/k2bwW8N0Bt&#10;aQsskWQcqq8gnkV2Whssk8rNZXUCo37ppJHwy44yGPUnPGKvXmn3VxexPBfPbwKCGSMD5s4/w61z&#10;/ia0nsI7aVtQnmilu4l2zYIjO7IYYx6AYqlcbaaSR2m3eMFeK5rULXWdQjurRzFFaFgm7y8s6nGS&#10;MMSMc9q37ZJUhRJZfMfu+MZqDVbu5srSSe2tGu3UfLEhwzH/AAqQjJxd0Y9mt/aizle5lnjSMCWJ&#10;bYAdMfeOOldBaXEN5bR3EDBopF3KR3FcHD4s1G4/tCKK2e4fzdrRMoQQDbgrk9TkEYHfvXR+FLXU&#10;LLTYorryI4tuUgSPDJnsTnH5CnZp6oV3JXNW+eykjNndSopnQgIWAZh0OBXPT+C7Ka1WCwvri0jy&#10;chVBz3xkjPXmt27s9Mur6OW6jha5QAIWbDLnPTnjPP5e1Wh5MQRAQNx2oGPU4zxnr0q4VJQ+F2MZ&#10;0YVPjVzlL3wdpUOlM2o3N3cwwpuO6QLkj6Y5+tLoN34esLR5LVPs5XIcBi5A98V1E9xFCoWYqoYf&#10;xdDXMxalZweLpIBCUSaNVUxx8MeSflHOf9qk5Sa1ubQowSukbX9vWHlI5n2tIu5VZSCPrxxVLw9q&#10;x1CExXxX7UGZg3BVlLEqFbvgYH4VpPpGmSySSvZW7PLguxjBLY6ZpWs9OtIXn+xQgRqXOyIFjj6D&#10;k1HQfUp3Ftq0etve2lzFJaPAI/s0mVCsCTuBGc9aztA1e/1ae+hv4oI5IXC7BkHBGR16gjmt972F&#10;bTzIhvHl7kRCNzDHQCs220nT7icanbqUmlALMpG7jsT7dOtJtW1KSZCnhW0FtNA8ty6SSBwXlJK+&#10;w9vbmtKy02KytxbxM5Rem9iTVsbupPFOwehOancLsjMeKaIvzp83mi3cwBHmA+QO2FJ9yAaxJ767&#10;h1q23QSMgj2SCHeygk+6jOMDn3p8mlxKWtjXEW08DH400rx3qyDuUMAenek4IGQM/SpsVczru2iu&#10;IJIpPuSIVb3B4rzTxu+pafrESWdwDHPalCmxVVFB5ycdOQK9YdFORWbqOi2WpwNBe26SxHqG+uev&#10;4CrpTVOak1dEVYOpBxi7PueP6PcavpNu14bm3mson/eRsGzzycHbx94/nW7E1trWvpqOnESTR220&#10;wuSmOevTBHJro5vh9oDKyLbyxowwQlw4B/Wrdj4fg0S3EVo0nlDnDvuP5mt6lek03GNmYUqNeMkp&#10;TuvT+rGbJZbkBaPY/cA0y205bh2SZ1j9GJx/+ut4orjpVaS1PJXisY1u50ypdirqHhxBbI1i0juB&#10;yCAd/uD/AErm5YpbaTZKrow6hhg11Mck9o5ZDjjBGMg/hS3NpDq0CL5oEiL8hYcr659RXTGr2OWd&#10;BHLxz7RgZI7ilLLJyOD2zU8+mSxbyRlU6sucD+tU2tyBkNn6mtYzuc86VicPt4JAx6VbhvpYeYZC&#10;v+6cVkASJ/HgUvnsOrAn61fN3Od0zWm1GaVj5kjyE9dzE0xbkjBHGO1ZwusnkDj0NRCZZHcDd8p6&#10;54NUppGMqTeptR3IJO5NvvjNW4vLPzMwP0GK55ZXT7rHHoanhuBu+YEH60cyItJG+1woHGOPUVXa&#10;7HORmqZnDcLIKb5zjtuppD9pJFhpzyVBHvVfzp3ZjMVLEnlfTtSGZepyKPMU/wAQP1osrplqtPla&#10;Ak468U3yI3B5wTSO3bb+tQmbDlGRwNudwH8velJRWrKhOcnawPYK7D7pUe/Wqsml5JCgDHPWpba5&#10;kyFlIPyrjjn3zVwy7iemPapUU9UVJxTtIwZtNkGcCqZtpYmyA2fauoJUngCnm2V488AntmnZx2M3&#10;RhM5Lz7lW5AYD+8vNH2tM4lgIz6Gum+xpyxjQkVVutMjmX/UqGPccVSrzi7GM8vjJXRieZbMR0+h&#10;4qOSCJ2yox9KtnSXVmCjP1qSPTcJ87FT6AVt9btujk/s5t6HuACnA9KdwKarZ6UjY5ctge9eMfWD&#10;wy5AzWRr9ql4lj5pdIYbpZnKLu4UMR+GQK1xGmM+veoJrCCdkZwxKEEYcj+VNOzE7PQxdL8Z2Grl&#10;hYQ3EoWUxBiqorEdwWIz9Otbc11ahGjnmjQFeRvwcVg6vos11ALOyWS1iHzAxKuCfcnn8KzjotjB&#10;bCPUb53YZ4kdIgQexxzj296bV/hKha3vbm/Bouh3UZlht4ZkY/eDlhkH69jmtGCxt7Us0EKIzHkg&#10;cmvPtR8Zx+Hkhjt5oJowwJWOLy0255wOuffgV3+nX9tqdlHc20qyQuMhgaUotbhzdDj/ABbqraRr&#10;CTmAOybJFPlHnGR1xzjcfz96srqz6tfWU0cF9GUO/hRsU4I6Ef7R57+46dlxg5wR61mSavY2epQ6&#10;c0gSSUEr0Cg8YGfU56VI1psaEY3oCf1FPESbg20Z9aXb2FMYyA4CjHrS2DcfhR0qG5gjuYhHIMgE&#10;HqacuV+Zt2fTNRLMXZjn5c8Z70r2Cxg3HhK1a4t7m1kktpoFZUwcoobrheMn65qfw7YrpljPp8N3&#10;JdNZ8yb1C7CRu/XOep61tFjj5eDjqar6nPBeW7aZeXPFwhAiDbWYDHTH4VakpfF+BLUkvd/E4qw1&#10;bVrqV7G3vorSRHa4V5rc4kRizEHn5ccV3NtJ5ltG7SLISoJZPutx1HtXL6nY6hb6ey6LYxM4jEIE&#10;yrudSRksfXBrZ0BbyHS47a9g8poRsX5gcqOnQ9hgfhQ9tC7Wd+5djubeWWZIpY2khO2QAglDjuPp&#10;UkMonhjlQna6hhkY61yWp+HblJ7nUPtIKAO0gLMWdQcqOMcjA/xq54Z0+/tow8+pJLCyKUh2/NGC&#10;M8nPWs35GjirXudIWweTTGOeh4+tO49PypueOBSbJRGWYduaC24dfenuoYZqMgY+nSodylYjddwx&#10;tJH1qB1xwM49zVoDABzxS+WrjjJpaspOxkvGVJx061ExIGT0961JbPcPlyKpvZSAmjUd0U2w3UVA&#10;8I6qcH2q49vIM/KT9KhaPHUEU07bCtcr+eVYCQb/AK0HStLuh+7m+zyH+An5fwP9Kc8St2qu9uCO&#10;ma6IVrbmM6V9ihcaFdROwVDIg/iXjP0z1/DNZ8tlLG2GTafRl5reSW5gwI5SFB+43K1bfVLWdRFq&#10;Fpt9HjOR+RrojO5zypWOKe0bec7fpmq4jlS5ZUVSgA+7jI+vrXZzaLb3iGSwnRyeQgPI+oPNYkun&#10;XFuXLxZA6kU76mfJoyiHYfeUUsrqsTsC64GQyckfhUhByflqvdeTMnkunzNz7EYIOeKJuyFTguZC&#10;xoGjXDqeBmnAPE3yH8N1IIlVQF5x/tUzD5zj5fc1onY5p0tbpExmdJNjgyblDjKEBe2M55PGfxFN&#10;adVODGwz6GqNrJONRnWRcxZHllR0z1zV94hIPvAUoTl1HVpRv7o4FG/5aMCfU0xIQblpJLnjZtVN&#10;gIHvnP6YqPyChx29RS+X3AOfrVSl5GUYtXJxAgBYEMD6cUny+pBqITFcq4wPanKwPIbj3FUnYhq5&#10;N8p5DDI74pS7gcsPypuRjjaaZu8tiWJArRPuZtdh/nDpuwfpT/O3Jgyce1V2lhbrx9aaIYyCVajf&#10;YOdrS5LgE53g/WlVMdxj3qEwuPumk8yReDx9abinugU5J7nq1jaRWFulnH5hwvViWY4wMk+tWwFG&#10;Sc8579Ky4Lu5vceVdQrkdUiZiP8AgR4/Sr8KSKgWSUykH7xxkjt0AFeWe6c9qk3im9ldNDfTY7YH&#10;AuJHLkgdeAMZq3avqel2TTaveRSnJLMkZAUfT16+1alrb3EbSmeWN43IMcaps2D0znmuS8T6pc3m&#10;mX1hb2N9FGn3rpo9ysoIyF5zz2NNxaWw4tN2C+8V3yQ3Dw2WobQQqOLYn8cAfTv6Vw0B1jUtQmZN&#10;NnKZJH+jupY9eScDrXeeENUuPsz290t9e/vPlnaP5Y1wPlJOMkHPTNdVDdWk8zRxOC6gFsDgA+9J&#10;u2g02eS2/wAONb1W6F1qUsVuCcuGbe3PfA/xr0TQXtbKeTQYPN3WMafM+AHDc5H/AOqt/aM4A615&#10;5oN28vxJvYW8xjbo6szD1wce46UOUnp0CMYq76nYzaQ08pZtQuwhYkxh/lIPbpUSeFtHEqyvaebI&#10;pDK0zFyCOmM/WtkDvTJJooAGllVATgFiBk1KRXtJJWuPXJyQMVg6v4k/sy++zraSXDBMnZ2bjj8s&#10;nNaDa1p6XSW/2mNpn+6iHccfQfWrc0MVyhWaNJE64YZ9qGJabmDH4qSWOJ/sMqo+PmdgB+Hc/lWx&#10;bTw3cfm2sodQcH2NLFp9vE4cIGwoUbgDtA6Y9KshQi4QAY6YGKVhtroRHJTPQda43XNC1O7v4tVN&#10;15IgdZgioWJ29BjPXrXZyMFKow+Zu9RtIpHI49DS0TuCvbQ4TQfESadqeoRalK7vdOkyRxoXKkgg&#10;5x0+6tdra6ja3hYQvuK4JBBGM1WmhEMoNvbwKSCXkKZPsMDnv+lcBb6drFpKsK2NxJaFN0cW0oPv&#10;EYc7ueDnn6cVtJU3D3N/X9CKaqSqNS28lt8z0q5VLiHZy8TcNtI6fj2rl28J6jpwM2i6p5UzktIs&#10;o3Kwxwo/GrHh601S0cyXSRQRsCTArbip9eOM10RuVVNzkKvqxxWC0dzWUeiZBpA1BdKhGptE14B+&#10;8MX3SfarmPSoY7uB03LNGwJxu3VUvbC8mLtDdsqleE6fhmgEtbMv9OtGBnODXn8/9v6RpzGacW8V&#10;qdySSS+Y82BnaF7k8iuw0ia8uYPtN1sVJlWSJADuTIzg0+XS4N2djSCccDHpntSBWHQD2p4+vPrS&#10;ilYVxmGHWl+Q/KSM1JjP1pjqCuGUEUWC4xoEJHSoHtUbup46VaHAxj/61KcZzS5UPmZkvYDPK/lV&#10;WawKjK5Psa3s5460wxgg7SVJ/SlyjUjlpICDhlwfeq0lsG4PSulnt/uoyM2ercce5/8ArVnzWe0Z&#10;UH6Gkm47FaSOfezAbKEqR3BqX7XeiPy5JFmUf89Rkj6GrzwkHBFV5IcjpWiqvqS6aKNzbR3DF41M&#10;ZYnK5/z+dZF3aXG0IhVdrE7sZNbU1sWGOcexqsYnU4LnHuK1jUuZOFjNWNwuC2496bJFnqAavTgk&#10;ENG+P71VASDjAx61vz3Od0itEhR2O3PNTBl+n1xUixkZIGaRlP8AdH4VUXZGcoMZuQd8+2KPkPIO&#10;KUp3waYUPb9aq6M3FiNtPcU0xPtznijywfvZHuKUIyjIY4osn0IcXciwQOMZpfMfocY9DSnJPPWg&#10;xNzxmps4/CJwT3IwVc4yB7GnYccjnHpUUkBznpmo/LZDlSQcdjV83dGTg76FkTMOoNP87d2P/fVV&#10;VmYfeIP4YNWHSEqCkqNnscgj86uM9NGZuCvqj2BJEdQV5XAYMOQwPbPepF6DIz3GP6VzdrfzJdJa&#10;20McOnwgIZChO4+igdAPX3p+reIDa28bWy/vxOIwksbbXTudw4XjufSuBRb2PabSNuZkJKFymWAy&#10;MflyP85qRVhbdHhWAGGX1/CvNp5fEXiSQ24tzBG5Lo8kmPLHI+XjkenHqM13mmW9/a2o+2ytcyYU&#10;ExxY56Y4zn61nzXlZK5WiL6LGilVUAegXApot494YKM9hinDADKz5KnBB7e1IHCfIRlgP4R1qrBc&#10;imsEmU7ZJI5MZDA8isE6NeafrEt9a+fcEkHnGWBXBGSQM5CHP1rpWjDuhDuCpztB4Psak6jHtRYL&#10;tGZaXWpXBKSWAhA4LSzAkn2CgjrWRrvhGXXrmeW51FjGYwsVsU/dxnIJPByScex5rqs9cdcdKgvJ&#10;JorOZrdBJOqkohOAxxkDNCdndBvozG8MaCuh6dtuBBJdbvmuEB3OM8ZJ5zXQblHqefSuEt/EHiOx&#10;SN9X0nc8gbEdqhYIARjJBI6Z4+lT2kXiXXHjvLgfYFhctABxvz/fXP6Um9X3Go6I7Pcdv8P1FGSe&#10;QMEd/WkjVxGu8hmx8xUYyaUoxz2PUc96QByQcjr2qC9mitLSS7nOI4lLMcZ4p1xLFZ28tzcyBYo0&#10;JcnoAO9Yuqays+jCW2Um3urdnikPG70AXrn8KGna9hpq9rm5t3RhgeOo49qYE56dPeue8KaqbnTR&#10;C9ndf6OnLSLzkYGF7nua6pcMoO0jI6HqKbptbkqpGTai7lUqobj9RiuUvfD9x/BNd3pMxfbJLtUb&#10;j09wPT3rtDEn3uRUF1Pb2cBlnYRxjqx6n/Gp5W9DRT5dThYPDeoamJLXVFW207G4Qwur/vAx5HHA&#10;xjt/XPZtIlnYs8jkJDHuZ254A6+9Rtq+lx2Ml6byP7PHy8m77v19K53X/EFve6bPZaT511dyBdoS&#10;M4IyD17gjPSt6VCdWXKl6+XqYV8RCnBzk/8Ag+hn28txr9mWmutQeNS+wrabN6MPlYH+IY6d8n0F&#10;bug/2kl5PFLCIbFFRYo3cNIvHU4z1NZWi689rqc1hc3LNbW8CuxcANGcAYx1PQ12VpLFd28NzbsX&#10;imQOp6ZBGRWEm27nRrD3WSk5NGQTjODT9gHGe9AQA8GgkYSR16UE+oDfzpxjPUHI96aF+XK4oAUM&#10;pOM0h5P3hgUFSepGO9CoF+UKMYpaj0GEjP8ALj+tGQcgkcCnkDHpSY5B4P4UANG0jjHNQsmRgjjH&#10;NQ2up2d7PdwQyZa0k8uXIIAOM9asqsUq71w2f4hSauNaFGWxTBPTJ6kVQe0cZG0nHcVv+UuRx+Zz&#10;TfIA6VPKyuY5h4SO1V3gB6iunmtY3PzDv6VTmsVB+Tn2NIdznHtyv3TiqU1qrEkqVJ7rXQvaS9WQ&#10;A+inIqtJAe61oqjRLimc8bWROY23e3SmtKV4kiwfyraktO4GKgaBhwyhhW8aqMpUzKLoegIpu1T/&#10;ABZFXZLOM/dBQ/mKhNpKoJEe4eqmtVMzcCDavY0hj96d0IDAgj1GKXIyQRxVcxk6ZE0Ix2NM8sA9&#10;SKsiIuTsDce1RvHtquYzdMqzRBxgMRVdIJUPLkj3q+Qe/Sm7atMzcCqU29RkVG8KnBVsZ7VbPGcg&#10;VHJtAB4H1qHG5NrHp9rpLFxc3kxlkX7ixkqij6Z5/GodTtRNbSpdSMkHUCPknvz2q3HDeXEK75vI&#10;Ri2fKwWx25I+tVz4ftZUKs1w5IzuedsN+AOK4loek9Tk/Csl1cazdap5twtnG/kCBF3CXnABOO2R&#10;z29a9JS8k24QLGDyVArNsNNt9Ktkt7aFUgVcYA5J9aseYGB8vDYHGPXPIrV1ZbJkci6krPvlG4El&#10;ud/pihY1WRnHVxyc9KrXN5FZwtNOwCg7QB1YnoF9aq22rRajK8UDEOn3kbqB/L9anlk481tBpxvy&#10;3NRsdc8dsVRn1e3hvFtts0kxwdkcRbA6A5xgCq97eXkGxEtJrhnbGY3CqPqSeP1q75bSkTOsisq4&#10;2gA7vTP0qLl2LCSB89eRnI4pynf3GfT2qlPLCkQtICdwG3ai4xis6OOOxlLvHIVGdx2HANUkJm8s&#10;aoSFB5PQnNPDEZ9axLbU/MfMQdkJPzSttU4PRSev/wBatlW4xtAJPJB6GpsMlUkDHGB6cUuSy5qE&#10;yKxAHJHYVIGyMdDjGPSmIRlSVWRlBQ9Qec1j639n0vRXu0srdvsgJRCoCqM844471s55HGPasLxT&#10;4Zi8T6etpNdzwCNt4MRGCcdx3prcHbrqSw+JdLWyM7TxxBSVZWYDBHUe+KXSPE1prU7pZI0kSHDS&#10;qcgN9Rx+tYumfDfQrC3K+W01wxGbi4xIwOecBgVH5V11vBHbQrHEAFAx0Az+VDt0D5E/H5mqmo6Z&#10;BqduIpi64OVZDhlNW888fpS9O/XrQnZ3Qn2OIvfAiTIyo6Sq5IIlJGB09+2a1PCum3uk2L2FxBHF&#10;bxE+QUlLnaTyDkDHPNdGeRyKQj36daqVSUlZiUIrY4/xD4QW9jkmsSVncEspbG84O3Jx2POK5O2t&#10;/G89o+kWpkijifyxNKAgRF28Bup6HpmvWzjp7dPSowvBx1zxUxny9C5Xluzk/B//AAkNvLcWWuWx&#10;Kxjct35gbzCScjrXWlSD0pTyvynByKXPJ4qZO7uC0VhgOTkD6855pOEA+tOYHnB6dsUEHcT6flUj&#10;IyP8560vb8KXC43Ck7igYelJIu8FcAgjvTsZxignrmmhHB6rpl7Ya00wuGt9OuFfzZyw+WQ/dyPT&#10;sCemaq6VqcWg6tc2xvXeFypIlYFRx/Dj3I/KvQ5IkmjaORA6MMFWGQRWVa+G9Ns7hpYYSqNz5O4m&#10;MH1C9jRyxtfZmqqdJK5Y07Uo9SgWZY2RWUEE981dwcfLzSqiKuFUAewxTvalFO2pm2uhEecg01ow&#10;c8CpiAe1Mz26UAVnt88j8RVaS0DHGK0xhh70hTn3qXEpSMCXTyCSCx+pzj6VUe1Ydq6cxA59agNr&#10;yxdmbPIB7ewpW7j5jmHts9VqJrU9siule1TOCKqvbB5TGjxZRNzLn5hk9T7UJ2Gzn3tdwwVB+oqp&#10;JpoP3V2/Suikg5OI3UdPmH+FQNHjtVqpJE8kWc8bN1HTd9Dg1Cw2HDgg+hroXiU9RVeS3BBGMj0N&#10;aKt3M3S7GCRu4HIpAm4lcc9q0JLGPPQr/umoTZOpyjhvZuDW0Zp7GUqZRkRo+CKgaPPUZ/Ctf7BI&#10;UUuPvdMmkfSZcAhlGfU1rdmTgj0hU2PlWOAMhR/CO9KoIGQQcrwf89qpWl2t4sr21xDLGPuKoIwR&#10;2JqW2lumLC7gSIK3ylH3ZH5CuK50liWMurfMclcEE9q5LR/Bs+kyytb6xcL56n5dg2gHvjruHrkf&#10;SuoFyjK32QpOynBVXGAT6+lR2eoRXVxNDGJD5RwZGX5WPfB7002tQv0OFvtNubaN3uPt93MJSga6&#10;haXgngrhto7dc/0q1Y6Lqmo+VckvBG7EBpWKMidDtRMYzk9674EBuOSck+9IFCxhfvDjjNdEsTKS&#10;tYxjRSZQ0rSzptp5LXM1woAIaXBIxwO1SXVvdzACO6EcZGNoTBPHrmrxODx26UK3YjcevFczNkct&#10;bXF1prFLhGe4ZiAkZ4H1J6dqxr6W+8Sai9vBcDZsyIh90jvlvY8fjXeyxxXUZV0BUnscGiO1ijcP&#10;GijC7FIHQf4U0wKOmWF3aWUELPApRQH2LkHHHH4AVnzrDZXryTysZHABO7Ax2GCf1xXSEHqOSRgY&#10;rMutD025O6a0VyvLMCck++DzS8xooG90233Sxyos6KcqshJY/wBat2J1AWP2mWdJpZVBA2bNg9+5&#10;qW20DTbafz4bSPzcEbmySB+NaIVQoUAYoC5CrXA8veFIKncO4OR/iaclxuyjH5v1AqG9nlWErblP&#10;NY4XfkAdfSql3ZTXUAXzXhwQwZCQd3+HSlcdjW3ZGVzzTlPbn1qtbJMIlaXb5oA3FRwxqwflB4Ga&#10;okeDjB9uapXWs2NldLbTy7JGXcPlJGPc9jXL6t4pvrCMJJAY2QEPJtxvOcDYOuPc4praVrGtyGWQ&#10;pa27AFEUdfdj1P0H51k6q26mkVH7R2dpeQX1qlxbPviccNj3wePapzj1+tZGg6JHodq1tFPNKhO7&#10;EhGAe+ABWqp68enWtIttakSSTsnccRhTz0pAPalOM/hQeaZI0R5A9v8ACk5Jxwf0qQ7VUjpimMwV&#10;x2+tAwbge/SkKgjb270Bg47jijDeYeRt7Y65pXuMbIq49PXFYk+uW+njy9Unt7WSSQpAhkwzjOAe&#10;fw5rewCcEe/NcN408CS+J7tbyK++zyJD5SqU3KeSefzpxSb1FJtK6OvSRypY/dxwak3ErkDj1Neb&#10;iXxFp1pDHNDevJZRlYjCuRIoHGTnBJHtmtTwV4xk1+SWyuU23MQLSA8FecYIx+v6Ctq2FdJJ8yfo&#10;c9DFqtJx5GrdXp/wTtsDGFzSY4pM0gJycHj0rnOoU0nOcY4p2Qc+tNOc5oAM8AHmjCk570h6ZPWk&#10;B55oAXGDnpQG4wad2ppUHOKQxR+dNfJXAHNJyp5OaQtgc4xQwQw89Rg1BNCsiYyy89jirAc455pu&#10;c5BINZllJIvJJ2ZIPY81DOEjjLCLc54A56njt0q+2zsOlRsoNJabDepmSWrDtn6VUeHBrbKVXltw&#10;31pgYjxZ6iq01sV6gg9RmtiW2Iz3BqsYNowS5/3mJ/nTWgGPl4zg1dh1MxRhTCrY796fJbhh0qq9&#10;sQelbwrdGZSpnZ2lnDbRlIYVhBb5wgxketKskcpkiTcNnyFipGD7Z61E16IbpY2wCeduedvr9Kry&#10;+ILK3kRCzEsccL0qNBF2zs1tICIwWLn53IwzfWpVjKMSRgYHCjpTUuobsK8UisBycc4/wp0d1FOC&#10;Y2BGcE7uVFNCJUUoAcjkAY9TR5mRkBSpORk8YpGwX3lgF5B98VTmS8aSBLeWBbVSUuN6nd2A24Ix&#10;QBna/wCLtM8PxqLhpJ7ln2rbwDc5J/l+Nc9f+K/ELRrcpDY6XAT1uJfMIHuAOv0PetGXwjLLcStJ&#10;qdyyk5iC4LKOnfrXM+Jvh9rN6YoLGaCWJceZJNIwcnnnHIx9KqNm7beoSslff0IPEnja7WMXGnXp&#10;eWFtwCKVXZjB/XbxyevavQ/DGsX+r6abu/sGtRhTGGBUnjJ4POB69/Sqej+F0traJdUnbUJhjLyI&#10;qopHPCjr+Oa6XaNgUlVXjinLl+ySuZu7JCSuwtznOcd/Snkgn1wcEVEXRyyknKkLmhSc7gvLnd+V&#10;SUSk7vTngE1HuBxuAznHBqK2vLe8VzBKpKuUY4OQQfQ1KEAfKgDjBA7+9ICN4UYDK85zk/WnR26R&#10;btq4LHJOc5p4zyCenyn6U4ELuznpTC4qgcHHPXFKRkENihTkA9jnGO9KAMAk8UCKckluL3yiB5rD&#10;qV6/j/SrZzzg8D0rNutIS8JSV2KM2TtO0jj1qZ1ksbAR2kLzsAQql/5k0ii8vb3zmgdMCmQM7woZ&#10;FCSEZIBzg/Wn9h6+lMkXO0d+tAwP50ZzxSZ+737UDGvuwAOD1yaOdxVjk9aVm24z1+lI3IweCamw&#10;x23BHI9PpS8fjUZB3KVbAAxjsaTDbBnIIAJAPX2oAkzkkj6GkYA01WV1DA5A5yOhpc84GNvt2pgQ&#10;umTtIHHIyOnvUcdpDHM0qRKHcAOwGCfrVpsAYxx3FJgd/wBKmw7jOgOf5UevT2pSCenrnmm7TjIO&#10;D2pgB7/zoyc0nIBBNZ1pfpc3Mx+0R+X5xhjXcCSyj5sfkePbNNJvYTaW5onkc0YHfNVrzULayheS&#10;aULsGSO9UtM1+21Hy1KvDNLuKRuOSo7+3Hak9Ckm9TWPrmjOfSjHrQU5zQITPvTCQflIxT8EjGKQ&#10;DHXBpDIydoABzTSenQ59qlwB7VGQvY/jUtDTGNgEY4NNABJ7U51UnkGmrj3qShpFIVB7c1KduBjO&#10;abn6Z9KAIGjB/GoXgB7VbIIOD1pduTxTAyZLQjkVXa2bPOK2int+lRtCDQI/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oKYnq8cAAAAsAgAA&#10;GQAAAGRycy9fcmVscy9lMm9Eb2MueG1sLnJlbHO9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UEsDBBQAAAAIAIdO4kDZOTeHEwEAAEgCAAATAAAAW0NvbnRlbnRfVHlwZXNdLnhtbJWSTU7DMBCF&#10;90jcwfIWxQ5dIISadEEKEguoUDmAZU8Sl/hHHhPa2+OkrQRVWomlPfO9eW/s+WJrOtJDQO1sQW9Z&#10;TglY6ZS2TUE/1k/ZPSUYhVWicxYKugOki/L6ar7eeUCSaIsFbWP0D5yjbMEIZM6DTZXaBSNiOoaG&#10;eyE/RQN8lud3XDobwcYsDhq0nFdQi68ukuU2Xe+dbDw0lDzuG4dZBdVmEBgLfJJ5WT1PImzjGzqN&#10;BOjwhBHed1qKmBbCe6tOwmSHICyRYw+22uNNSntmwlD5m+P3gAP3ll4gaAVkJUJ8FSal5SogV+7b&#10;BujZZZHBpcHM1bWWwKqAVcLeoT+6OqcOM1c5+V/x5Ugdtfn4D8ofUEsBAhQAFAAAAAgAh07iQNk5&#10;N4cTAQAASAIAABMAAAAAAAAAAQAgAAAA13UBAFtDb250ZW50X1R5cGVzXS54bWxQSwECFAAKAAAA&#10;AACHTuJAAAAAAAAAAAAAAAAABgAAAAAAAAAAABAAAACTcwEAX3JlbHMvUEsBAhQAFAAAAAgAh07i&#10;QIoUZjzRAAAAlAEAAAsAAAAAAAAAAQAgAAAAt3MBAF9yZWxzLy5yZWxzUEsBAhQACgAAAAAAh07i&#10;QAAAAAAAAAAAAAAAAAQAAAAAAAAAAAAQAAAAAAAAAGRycy9QSwECFAAKAAAAAACHTuJAAAAAAAAA&#10;AAAAAAAACgAAAAAAAAAAABAAAACxdAEAZHJzL19yZWxzL1BLAQIUABQAAAAIAIdO4kCgpierxwAA&#10;ACwCAAAZAAAAAAAAAAEAIAAAANl0AQBkcnMvX3JlbHMvZTJvRG9jLnhtbC5yZWxzUEsBAhQAFAAA&#10;AAgAh07iQNLSdq/aAAAACgEAAA8AAAAAAAAAAQAgAAAAIgAAAGRycy9kb3ducmV2LnhtbFBLAQIU&#10;ABQAAAAIAIdO4kDS6s6wqAIAAGAJAAAOAAAAAAAAAAEAIAAAACkBAABkcnMvZTJvRG9jLnhtbFBL&#10;AQIUAAoAAAAAAIdO4kAAAAAAAAAAAAAAAAAKAAAAAAAAAAAAEAAAAP0DAABkcnMvbWVkaWEvUEsB&#10;AhQAFAAAAAgAh07iQOrHGmcAqAAA9qcAABUAAAAAAAAAAQAgAAAAJQQAAGRycy9tZWRpYS9pbWFn&#10;ZTEuanBlZ1BLAQIUABQAAAAIAIdO4kCcNhBrn1YAAJpWAAAVAAAAAAAAAAEAIAAAAMEcAQBkcnMv&#10;bWVkaWEvaW1hZ2UyLmpwZWdQSwECFAAUAAAACACHTuJAj9YQ+zZwAAAxcAAAFQAAAAAAAAABACAA&#10;AABYrAAAZHJzL21lZGlhL2ltYWdlMy5qcGVnUEsFBgAAAAAMAAwA2QIAABt3AQAAAA==&#10;">
                <o:lock v:ext="edit" aspectratio="f"/>
                <v:shape id="Picture 22" o:spid="_x0000_s1026" o:spt="75" type="#_x0000_t75" style="position:absolute;left:0;top:2419350;height:2536825;width:7544435;" filled="f" o:preferrelative="t" stroked="f" coordsize="21600,21600" o:gfxdata="UEsDBAoAAAAAAIdO4kAAAAAAAAAAAAAAAAAEAAAAZHJzL1BLAwQUAAAACACHTuJA8gBmMsYAAADj&#10;AAAADwAAAGRycy9kb3ducmV2LnhtbEWPQU/DMAyF70j8h8iTuCCWbGhrV5btgAbswIUOIXEzjddW&#10;NE7VhHX79/iAxNH283vvW2/PvlMnGmIb2MJsakARV8G1XFt4Pzzd5aBiQnbYBSYLF4qw3VxfrbFw&#10;YeQ3OpWpVmLCsUALTUp9oXWsGvIYp6EnltsxDB6TjEOt3YCjmPtOz41Zao8tS0KDPT02VH2XP97C&#10;+FKbr91q+bo7pM9b/1F6Xlyerb2ZzMwDqETn9C/++947qZ9n+f1qnmVCIUyyAL35B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DyAGYyxgAAAOMAAAAPAAAAAAAAAAEAIAAAACIAAABkcnMvZG93bnJldi54bWxQSwECFAAUAAAA&#10;CACHTuJAMy8FnjsAAAA5AAAAEAAAAAAAAAABACAAAAAVAQAAZHJzL3NoYXBleG1sLnhtbFBLBQYA&#10;AAAABgAGAFsBAAC/AwAAAAA=&#10;">
                  <v:fill on="f" focussize="0,0"/>
                  <v:stroke on="f"/>
                  <v:imagedata r:id="rId52" o:title=""/>
                  <o:lock v:ext="edit" aspectratio="t"/>
                </v:shape>
                <v:shape id="Picture 23" o:spid="_x0000_s1026" o:spt="75" type="#_x0000_t75" style="position:absolute;left:47625;top:8255;height:2411095;width:3943350;" filled="f" o:preferrelative="t" stroked="f" coordsize="21600,21600" o:gfxdata="UEsDBAoAAAAAAIdO4kAAAAAAAAAAAAAAAAAEAAAAZHJzL1BLAwQUAAAACACHTuJAqbKyvMIAAADi&#10;AAAADwAAAGRycy9kb3ducmV2LnhtbEWPzWrDMBCE74W+g9hCLqWR3SQidqPkEBroKTRpH2CxtrKJ&#10;tXIl5e/tq0Cgx2FmvmEWq4vrxYlC7DxrKMcFCOLGm46thu+vzcscREzIBnvPpOFKEVbLx4cF1saf&#10;eUenfbIiQzjWqKFNaailjE1LDuPYD8TZ+/HBYcoyWGkCnjPc9fK1KJR02HFeaHGgdUvNYX90GoK1&#10;rKrPHc+ayl+9PGzff9Wz1qOnsngDkeiS/sP39ofRMC2nqprMVQW3S/kOyOU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my&#10;srzCAAAA4g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53" o:title=""/>
                  <o:lock v:ext="edit" aspectratio="t"/>
                </v:shape>
                <v:shape id="Picture 26" o:spid="_x0000_s1026" o:spt="75" type="#_x0000_t75" style="position:absolute;left:3962400;top:9525;height:2411095;width:3601720;" filled="f" o:preferrelative="t" stroked="f" coordsize="21600,21600" o:gfxdata="UEsDBAoAAAAAAIdO4kAAAAAAAAAAAAAAAAAEAAAAZHJzL1BLAwQUAAAACACHTuJApt67msIAAADj&#10;AAAADwAAAGRycy9kb3ducmV2LnhtbEVPy27CMBC8I/UfrK3EDWyCQGmK4cBL9AQN7X0VL0nUeB3F&#10;JtC/ryshoTntzs7MzmJ1t43oqfO1Yw2TsQJBXDhTc6nh67wbpSB8QDbYOCYNv+RhtXwZLDAz7saf&#10;1OehFNGEfYYaqhDaTEpfVGTRj11LHLmL6yyGOHalNB3eorltZKLUXFqsOSZU2NK6ouInv1oNhzRx&#10;af6xP32fj9u63PftZneZaT18nah3EIHu4Xn8UB9MfH+m3qYRSQL/neIC5PI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Kbe&#10;u5r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54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โดยระหว่างล่องเรือ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ท่านสามารถชม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โรงละครโอเปร่าเฮ้าส์ (OPERA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 xml:space="preserve">HOUSE) </w:t>
      </w:r>
      <w:r>
        <w:rPr>
          <w:rFonts w:ascii="Browallia New" w:hAnsi="Browallia New" w:cs="Browallia New"/>
          <w:color w:val="000000"/>
          <w:sz w:val="32"/>
          <w:szCs w:val="32"/>
          <w:cs/>
        </w:rPr>
        <w:t xml:space="preserve">สิ่งก่อสร้างที่โดดเด่นด้วยหลังคารูปเรือซ้อนกันอันเป็นเอกลักษณ์ในแบบสถาปัตยกรรมร่วมสมัยที่สร้างชื่อเสียงให้กับออสเตรเลีย ออกแบบโดย ยอร์น อูซอง สถาปนิกชาวเดนมาร์ก ด้วยงบประมาณในการก่อสร้างกว่าร้อยล้านเหรียญ ใช้เวลาในการก่อสร้างนานถึง 14 ปี </w:t>
      </w:r>
      <w:r>
        <w:rPr>
          <w:rFonts w:ascii="Browallia New" w:hAnsi="Browallia New" w:cs="Browallia New"/>
          <w:sz w:val="32"/>
          <w:szCs w:val="32"/>
          <w:cs/>
        </w:rPr>
        <w:t>และองค์การยูเนสโกได้ลงทะเบียนขึ้นเป็นมรกดโลกในปี พ.ศ. 2550  ภายในประกอบไปด้วยห้องแสดงคอนเสิร์ต ห้องแสดงละคร และห้องภาพยนตร์ และร้านอาหารจำนวนมาก ระหว่างล่องเรือท่านยังสามารถถ่ายรูปกับ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สะพานฮาร์เบอร์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อันยิ่งใหญ่และสวยงาม</w:t>
      </w:r>
      <w:r>
        <w:rPr>
          <w:rFonts w:ascii="Browallia New" w:hAnsi="Browallia New" w:cs="Browallia New"/>
          <w:sz w:val="32"/>
          <w:szCs w:val="32"/>
          <w:cs/>
        </w:rPr>
        <w:t xml:space="preserve">  ที่เชื่อมต่อระหว่างซิดนีย์ทางด้านเหนือ</w:t>
      </w:r>
      <w:r>
        <w:rPr>
          <w:rFonts w:ascii="Browallia New" w:hAnsi="Browallia New" w:cs="Browallia New" w:hint="cs"/>
          <w:sz w:val="32"/>
          <w:szCs w:val="32"/>
          <w:cs/>
        </w:rPr>
        <w:t>ของ</w:t>
      </w:r>
      <w:r>
        <w:rPr>
          <w:rFonts w:ascii="Browallia New" w:hAnsi="Browallia New" w:cs="Browallia New"/>
          <w:sz w:val="32"/>
          <w:szCs w:val="32"/>
          <w:cs/>
        </w:rPr>
        <w:t xml:space="preserve">เมืองซิดนีย์เข้าหากัน </w:t>
      </w:r>
    </w:p>
    <w:p w14:paraId="718080D5" w14:textId="77777777" w:rsidR="00FE1F02" w:rsidRDefault="00921040">
      <w:pPr>
        <w:ind w:left="720" w:firstLine="720"/>
        <w:rPr>
          <w:rFonts w:ascii="Browallia New" w:hAnsi="Browallia New" w:cs="Browallia New"/>
          <w:b/>
          <w:bCs/>
          <w:color w:val="FF0000"/>
          <w:sz w:val="32"/>
          <w:szCs w:val="32"/>
          <w:lang w:val="en-US"/>
        </w:rPr>
      </w:pPr>
      <w:r>
        <w:rPr>
          <w:rFonts w:ascii="FreesiaUPC" w:hAnsi="FreesiaUPC" w:cs="FreesiaUPC"/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0ED9843" wp14:editId="45F73248">
                <wp:simplePos x="0" y="0"/>
                <wp:positionH relativeFrom="page">
                  <wp:align>left</wp:align>
                </wp:positionH>
                <wp:positionV relativeFrom="paragraph">
                  <wp:posOffset>421005</wp:posOffset>
                </wp:positionV>
                <wp:extent cx="7553325" cy="2647315"/>
                <wp:effectExtent l="0" t="0" r="9525" b="635"/>
                <wp:wrapSquare wrapText="bothSides"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47315"/>
                          <a:chOff x="0" y="0"/>
                          <a:chExt cx="7553326" cy="2358229"/>
                        </a:xfrm>
                      </wpg:grpSpPr>
                      <wpg:grpSp>
                        <wpg:cNvPr id="90" name="Group 90"/>
                        <wpg:cNvGrpSpPr/>
                        <wpg:grpSpPr>
                          <a:xfrm>
                            <a:off x="0" y="0"/>
                            <a:ext cx="7553326" cy="1773141"/>
                            <a:chOff x="0" y="0"/>
                            <a:chExt cx="7553739" cy="2180590"/>
                          </a:xfrm>
                        </wpg:grpSpPr>
                        <pic:pic xmlns:pic="http://schemas.openxmlformats.org/drawingml/2006/picture">
                          <pic:nvPicPr>
                            <pic:cNvPr id="91" name="Picture 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79019" y="0"/>
                              <a:ext cx="3474720" cy="21805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2" name="Picture 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952"/>
                              <a:ext cx="4070985" cy="2153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3" name="Text Box 93"/>
                        <wps:cNvSpPr txBox="1"/>
                        <wps:spPr>
                          <a:xfrm>
                            <a:off x="1765190" y="1868557"/>
                            <a:ext cx="3784821" cy="48967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E8493D" w14:textId="77777777" w:rsidR="00FE1F02" w:rsidRDefault="00921040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Browallia New" w:hAnsi="Browallia New" w:cs="Browallia New"/>
                                  <w:color w:val="FF0000"/>
                                  <w:cs/>
                                </w:rPr>
                                <w:t>(โรงแรมย่านกลางเมือง ใกล้แหล่งช้อปปิ้ง เดินทางสะดวก)</w:t>
                              </w:r>
                              <w:r>
                                <w:rPr>
                                  <w:rFonts w:ascii="Browallia New" w:hAnsi="Browallia New" w:cs="Browallia New"/>
                                  <w:color w:val="FF0000"/>
                                  <w:cs/>
                                </w:rPr>
                                <w:br/>
                                <w:t>*รูปภาพเพื่อการโฆษณา*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0ED9843" id="Group 89" o:spid="_x0000_s1054" style="position:absolute;left:0;text-align:left;margin-left:0;margin-top:33.15pt;width:594.75pt;height:208.45pt;z-index:251698176;mso-position-horizontal:left;mso-position-horizontal-relative:page" coordsize="75533,235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qP5fWAwAAAwsAAA4AAABkcnMvZTJvRG9jLnhtbNRW227bOBB9X6D/&#10;QOi9kSVZliVEKbzJJigQbI1NF/tMU5QlVCK1JH3Jfv0eUpIvcYpekJcGiDzDy3DmzJkhrz/s24Zs&#10;udK1FLkXXE08wgWTRS3Wuff35/v3c49oQ0VBGyl47j1z7X24effb9a7LeCgr2RRcERgROtt1uVcZ&#10;02W+r1nFW6qvZMcFJkupWmqgqrVfKLqD9bbxw8lk5u+kKjolGdcao3f9pHfj7JclZ+ZTWWpuSJN7&#10;8M24r3Lflf36N9c0WyvaVTUb3KA/4UVLa4FDD6buqKFko+oLU23NlNSyNFdMtr4sy5pxFwOiCSYv&#10;onlQctO5WNbZbt0dYAK0L3D6abPsz+2D6p66pQISu24NLJxmY9mXqrW/8JLsHWTPB8j43hCGwSSO&#10;oyiMPcIwF86mSRTEPaisAvIX+1j1x9nO2bAziudhmNqd/niwf+bOQendhN9LReoi91KkVdAW3HJw&#10;EehDKG8T2+BhkCC0afD9sSVROsQWzCdx79VXYutqluF/yC+ki/x+uw6wy2wU9wYj7XfZaKn6sune&#10;g4odNfWqbmrz7MoKpLNOie2yZkvVKyeQByPkmLanktQBY7fYVf0eamN6lOyLJkLeVlSs+UJ3qEj0&#10;CZfo8+W+Vc8OXDV1d183jeWglYfQUL0v2P8KOn1l3Um2abkwfatQvEGUUuiq7rRHVMbbFQeD1Mdi&#10;yKs2ihtW2QNLHPwXnO0ZeZhwXh4dsz5rFM8r5TKdJOkkAAcuiyaaJtMkBG9d0bxCD0CntHngsiVW&#10;gIvwBDmhGd0+6sGncQlK5uiGE6H2KYPw65AqvCBVaGliY/s1SeXcp9mBO29AKnAGdErSeLA9tmGQ&#10;bZLOxzYcxFEKep0207dg1LEh2x6M+1qPJQntoih/6Ep6qmjHQXBr9qTPRCMlPttAf5d7kkY2rGGZ&#10;vbaI2WN8aCl2/CvlGCSzOLB3BfAL5rN5HCfWEs1GCKNkPp2H6Gy2KKfzdJY4jA8t+wcRRN5lUxdj&#10;/9LP+rZRZEvxDsHzpZA7jzRUGwzm3r37G/J1tq0RZJd7syieuOoX0trr89oIFP4xYCuZ/Wrv7kS0&#10;nQGllSyeAZKSaCIIXnfsvkZHecTRS6rw1MEgnm/mEz5lI3GYHCSPVFL999q4XY90Y9YjOzydck//&#10;u6H27mk+ChAhDaZTmDVOmcau06nTmdXpjNi0txKoAHl450RsVqYZxVLJ9h+88hb2VExRwXB27plR&#10;vDXQMIFXIuOLhZP7K+1RPHW4CIMBvMXGyLJ27dPC1WMzoAgyO8m9tCCdPeVOdbfq+Ha9+R8AAP//&#10;AwBQSwMECgAAAAAAAAAhAKShjqKSJgAAkiYAABUAAABkcnMvbWVkaWEvaW1hZ2UxLmpwZWf/2P/g&#10;ABBKRklGAAEBAQBgAGAAAP/bAEMACAYGBwYFCAcHBwkJCAoMFA0MCwsMGRITDxQdGh8eHRocHCAk&#10;LicgIiwjHBwoNyksMDE0NDQfJzk9ODI8LjM0Mv/bAEMBCQkJDAsMGA0NGDIhHCEyMjIyMjIyMjIy&#10;MjIyMjIyMjIyMjIyMjIyMjIyMjIyMjIyMjIyMjIyMjIyMjIyMjIyMv/AABEIANEB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MX6K2CeKtx&#10;Xcb9GFcoqvK2XJqzHE6/ddh+NYcxpY66Nwcc1YUg1y0MtzGRtk/MVowajcLgPGrD1BxVcyFY3VFO&#10;MCP95FP4VUi1C1L+W06LJ02scHNaKYOKoRXNjC38JH0NMOmj+Fz+IrRVaeE9qdgMg6fMOm0/jUbW&#10;sq9Y2/AVuiOjZRYDn9mOoo21vmFW+8oP1FRtZQt/yzA+nFKwGJ5Yo8oVrtpyH7rMP1qJtOcfddT9&#10;eKLAZuxh0NSK8q981aazmXqhP05qMxsv3lI+ooEIty46ipVulPXiotopPLHpQMtrMp708MD3qj5f&#10;pSjevQmi4F6iqglkHXmni47EU7gT4oNMEqnvTgwNIAxSU7NJigBvakxUgQnoKf5aryxxQBCEJp4h&#10;AGWpzSgcIv4moWJY5Yk0roQ9pUXhRuP6VC7M/wB4/hTqbik2MbijFOxSYpAMIpCKeRTSKAG4ppp5&#10;ppoAYaaaVnA71SutTtLMZuLiOP8A3mAP5UhqLeiLVNJrmbzxtYQgiBZJ29htH5n/AAqLRfE0+rag&#10;8LwJHGELDBJNTzxvY2eGqqLk1ZHUmmmmo26n1ZgMIoAxSkUmaAOYiT+dW0SoohzVpBUFD0WplFNU&#10;VKopgZ0gYeKmyimNIfNBxyHwAK2rK4kjt8o5DF+nUdqS/slguoLnqZ4iD+FIE8u3h9TJj+Z/pTWg&#10;bm1DqIDOJUKhOSw5FaMU0Uv3ZFP0NYu0BHOM7hzmgRGScsFI4xmqUmKx0SqDThHXPos6ISlxIuDj&#10;73+NWFub1Mfvd2f7y0+YLGz5YoMVZS6ldru3RI2PQ4qddWYY3QN+Bp8yFZl3y6PLqsur25+8rr9V&#10;qwt7bt/y0X8ad0IPLo8v2qZZI3GVYEU75T3FAFJraNusY/KomsYz0BH0NaWwGmlBQBktYf3W/MVG&#10;1pIOwNa5SomUCiwGSYXHVD+VNKeorVIFRsFPUClYZm7KApHQmrrRxntTDCvYmkBWBcGpI5FzhjyO&#10;1S/Zm6io1i2OxI5JoYEnmkj5RimHJOTkmnYoxU3AZikxUmKaaAGEUlONRvIqglmAHqaAFpKybzxN&#10;pVnkPdozD+GP5j+lZlr4zt73UI7WG2lw5wHOP5VPPHa5ssPVa5uXQ6c1DNcRQIXlkRFHUscCqeqT&#10;SR6PdzRsVdYmKsOxxXk89xPdSFp5pJG9XYmpqVOU2w2E9sm72PS7zxVpVpkG5WRv7sXzfy4rFl8Z&#10;XV47JpmnSSkd2BOPwH+NVLfS9KstNjvJi1y0iAncvyp+HeoTr1rA6paxLGuRnYuMj/JrkniZPSKN&#10;vZ0YaJN+pW1LUPETReZc+dBE391dg/xrBlSUkPJvy3du9dlbaxFNIPMJPPCdzUfi64tZ7C14K3AP&#10;C4xgd6zjVlJ6nTRrrmUFG3ocWTXReDeNXk/65H+YrnXHNdF4P/5DDe8Z/pXRD4kbYr+FI9AjqWo4&#10;6lrrPnxpppFPNNoA5+Ic/jVpBVaLqfrVtKgZIoqQU1RTxTAuajL5n2WPvHu/IqDSTjFtEfSQH+dM&#10;u1/0hT/sZ/8AHRUs/wDx5qfQj+dNAasH7+0iB5wGFWo4NscJXhmP9Ko6US0J9mJ/lW1bgN9mB6YP&#10;8qtCGC3Um6UqDnkcfWmGziMVs2wZyoJHGaucLLOf9kf1pMD7PH7FaqwrlI6fH5dztLqQflwxpz2O&#10;zyCsrfMQOQD2+lXB9+Ue2aV+Vth/tCiyC5nxadLNtUSR583Zyn/16STSblDcD924i6/MRn9K2tPQ&#10;GV9qkbZs8/SrBXMt+PUr/KhRQXZzzabeoyqtuSCu75XBquILpFRvJuVDdCATmu1VBhG7hABUMEX7&#10;mIY+6Sf1o5ULmOQFzPFnM0q4OMOn/wBan/2jKAczRHHqMV093FmC64zkhqoX0URS5YxIf3XHyjg8&#10;0mmh3RjDUZH43w/n/wDXqs+ozYQlkGeuBU1ppVrM7Bxj5S2aoyRKixKvTdgflU3Y9BrX87h9kx3B&#10;xgEDGM1YuXlWTCysOKbDaKYjJjljj9RUl6MXBHsKl3Aqm6uE5L5H0q1bXZccL+Jqm44qezXikmws&#10;aO5mHJ/Ck205RxTZ38mCSXGdilseuBVC8hCKaxA6muUHiDVdSDmzihgjU4Lu2cf5+lZup22o3Fo0&#10;/wDaL3CIu51B2gD2A61hLEQTsdccI72m0jsJtVsYZlie6iEjnCrvGSaz9e8QpoyRfuGlaUErg4Ax&#10;j/GvPrVcapY5/wCfha6bxnC082mQpje4ZVycckin7RuLZv8AVIQrRhJ3TMu68aapcErCI4AeBtXc&#10;f1qhfWeuz27XN4J3iA3Eu/QfTNbemaK9hd+U0kT3DjlgufKUdTz36VpyWsP2uEJdXALA7wSDnpjt&#10;gVxSrN9TZ1qdKVqcUcFcExWUUBt9hJ3M7LgsfY/SrnhYZ8Qw/wC438q3deuJbKzmgl8i6ic7Y3OM&#10;qfcdj9KwvC/HiOD/AHG/lWlF66mzqc9CUrdz0HVFL6HeKBkmFsAfSvO7S2l0l1vr7TvNh/hWRsc+&#10;uO9ek3kvk6XcS/3I2P6V5rNLc6wJZZrgRwQgZ3HuegArTEXuuxyYFvla6dTZcrr0KyG5W1tF6qCC&#10;59sdqie08O2uN4MhxzulOT+RFcsrsnRuDU6xqYoWLhPMkKlz2Ax/jXLyW0T0N54TXR6G7cazZ6cp&#10;TSrRYMj7/Vj+J5rn9Q1G51KQSXDBiBgYFSXbWkMgWzLS4+9JIBz9BUdzsaKCQIEdgdwXoeeuKuPc&#10;3o0oQs0t+pRYV0Hg/wD5DJ/65msFjW94PH/E5/7Zt/St4fEh4r+FI9DjqWooxU2OK6z54aabinmm&#10;0Ac9Cev1q4lU4e/1q4lQMlWpBUa9akFMCzdHMoHpEP6Utwf9B+hH8xUEz5u5VPaNP5VLKM6ax9v6&#10;1SA1NIP7qQfjW3bfK0Ge0ZNYWl8I/wDu/wBa3EHzpweIxVITJyC0k2P7v+NJ/wAsE+opU/1kv+7S&#10;f8sU+taEi/8ALWX6U5ulv/vCmA/vZvpT2/5dx7igC7peDJN8xb5vyqyi7p7sepX+VV9LBEkuVA+b&#10;tVuIf6Xc/wDAf5UCJsfdpsfEeP8Aax+tSY6VEv3D/vf1oAiuR+6m9wKzL7/j3uD/ANMzWrdf6uT6&#10;Csm+P+iz/wC4aljRnW3yyEc/6sdP96skjMUB/wCmv+NbEXyzt823CdfxrLxiC3/66H+tTLcaJrX/&#10;AI9B9f8ACor/AP4+m+g/lUtuMW5HoRUN9/x9v+H8qh7DRVccVYsxxVd+lWbLpSQzRUcVHdR77SZM&#10;gbkIyfpU6jioL/iwuCP+ebfyqnsKO6OGt1snX7HLKkaRHPmRrgyn3JqK+ubaC3ltrNHKuMM7MePa&#10;omTfcogUDovApkzs4bOAoG0ADArg5T2VSXPzMyYl/wCJpp//AF8LXQ+Mx89h6hG/pWKqf8TXTR63&#10;A/ka6DxZhbuxZkDhUJKnoeRWyXuMJv8A2iPozKtNbaJNuwEnG9v4m/HvUE2s5d50BAxtB/wqncqH&#10;uiUUIHIIA6DNQzDNuWPJMhGfoP8A69crpq9y/q8HK/cq3dzLdyF5Wz6DsKu+Fx/xUUP/AFzas9hW&#10;p4XH/FRJ7RN/St4KzVjWvZUZJdjvNU/5Ad5/1xb+VeVyAx2aYz+8Yk+4HA/rXqmp/wDIDvcf88W/&#10;lXl75msUx1iYhh7HkH881VfdHJl/wv1KTdKsy4GlW/PPmP8A0quR2qeYZ063AGTuf+lYvoejLdEF&#10;vD50oU52AbmI7AU24l8yUnGB2HoOwq9aRsmnXTLGxkcrGMA5x1P8hVddOvH+7azHPpGaaTbJ548z&#10;u9imRk10Hg7/AJDLf9c2/pVBNE1NuRYzfiuK3vDGjahaaoZZ7Zo0KEZOOvFawT5kYYmpB0pJNHaR&#10;mpqjSMjrUmK6jwRpppp5phoA5u3OGP1q+hrOg++frV9KgonXrUnSolPSpTzTEJKc383/AFzj/lV3&#10;bu02Qdwp/nVBjnU5B/0yj/ka0Yzm1kX/AGGqkBb087Q3+7XRw/e3eqgVzdn3+ldFE22BW9v6VaJY&#10;ucecQe1OHMSf71NjAZJc9xSj/Vp/vVZIi/62b6U9/vQfUUxf9ZNTpeJIPqKBl7TWRDMQT1PWrSSq&#10;Jp3wT93p9KoWTD96HYEFiOKeJIgZiScZA/8AHRSA1wQVBz1qNSCpwR97+tU96AR4DEY/pUMR2hHX&#10;K5c4Hc80XEXbtl8l8MKyL4/6JN/u1adiUc89e/0qnen/AEWb6CkMoykoszYBwnf6GstTmG2/3z/W&#10;tK94guOM/L/Q1moP3Nt/vn+RqZbjRbiHyMPpVe+/4+3/AA/lVmLo34VVvj/pkn1qWNFVulW7LpVN&#10;zxU9vdQwBRI4UnkCpQzZXpUN7G0tlMkYy7IQB6nFRrqNsR/rB+VKdQt/7/6VegldO5yi6FqH2hX+&#10;z4AbJyw/xqNvDuolNvlLncTy4rrjqFv/AH/0qNtRtx1b9Ky9nE6/rlTscknhS/N/Zzs0KpDJvYbi&#10;SePpWrregzanJC0cyJ5abSGB5rUbU7YfxH8qjbVrUfxH8jVcsbWM3iKjkpdUc6PB0m5Ge6XKg9E/&#10;+vTf+EKjaNUe7fgk5CAdf/1V0Daxaf3j/wB8mozrNp/fP/fJqfZwH9ardzEHgax/innb8QP6Vc0/&#10;wtYaddfaIhIZNpXLNnirZ1yzGfnb/vk0065aA43Nn/dNNRgiZV6slZtl2SCOSJonUMjDBB7is0eH&#10;9LTO2yiGevFK2v2Y/ib/AL5NRv4gs16l+f8AZpvle5mnNaImXRtOT7tnAP8AtmKkWxtk+7BGPogq&#10;k3iGzXqX/wC+aafEFoTj95/3zReINye5pCCMdFA/Cjy19BWUfENru24k/wC+aYfEVrgnEmB7U7oV&#10;ma+wDtRgCsb/AISO2OMLJz7U3/hIrcgkJJx7D/Gi6CzNommk1hnxJbZwElzjPQf40z/hI4G3Yjk4&#10;9h/jRzILM3SaYTWF/wAJJAQT5cnH0pF8RRMMiKTH4UXQWZXg++frV5DxWbA/zt9auo9SMtqealzV&#10;VH6VNupiGM3/ABOXHrDGf51rW5zA4/2TWE8mNdI9bdD+prXtpB5L/wC6aaA0bTj8v8K34vmt0A9P&#10;6VhWoyMitu3OIUzwMVoiWTRYEMhNKP8AVR/71MBU2smDnrTgwEMf19KtEiIctN9afN/rYP8AeFRR&#10;SLmXr19KfLKnn2/U/N6UAWLUf60Y2/N60q/cmIB7/wAhUBn2xzbM7g3pUP2qaK1dVb73B/KpcXca&#10;Zrwo0qJgcAc/lVdbaNDGBI3DHt70keoxJCoDjAGDkjr+dRpckpGWBABOc445oswLDMojdQDyeuc1&#10;Tvf+PaX6D+lS+Z97IPXgVDcN50bqqk7sYoApagMQS84yBWcvEEH1P9a1NSVxAx2HBIrKziGL8aUt&#10;wRaiPJ/Cql7/AMfUv1qaOTGOeuKgvD/pEh96hlIpSNiq1yf38I/2au29nLfylIsDAySegqa58P3b&#10;ujq8eVGMHPNTZvYpNXKMZGakyCTTTp+oQt81q5HquD/KoZVuIYzJLDIiDqzLgClqUWCw5zUchBH5&#10;VXFwrjIYH8aa03TnuKLgSNjn6VC44PNIZC2cc8VIlu8tq0wYBQ2BkdaUpJK7CxUOajYDinTboODt&#10;PfrVCS/jUj1/+tUKpGWw7MlYjDUcNKTVQXaOPqakSYMWI96dwEboPxps3BX6CkLDYP8Adpsj/vQP&#10;TFADZOcn2pQfnJ9v6UxmzkepApN/LfWgAz+8P41Hn9yx9Wpd2dxFRk/uV9zSAcg/eDPamjAhY+oo&#10;z87ewppOIQKYAMbyfRQKZH9yRqCThifXFIpxCfc0ARMMBgKdnbGozTGPFK+PlHtQBcguPmPNLa61&#10;b3V1Ja2zNNPH95EXmrFroqyRlxe8k4H7vIz+dcPqpm8P+JotRgODvw2Om4cEfjW0Y9zJs7557yFd&#10;xspgB/ewP61mXHimaAlfsZyPV/8A61dWLuDUtIhu4SDHKgb6e1cpf2cbu3AroVKNiOZ3G6b4g/tL&#10;XFMqLE5h2KAeuOf8a6+3lzbyY/umvNprRrG8guU/gkB4+td1ZTh7aUg8FKynHlZSd0dbpsgxz610&#10;UU6RwquAcjvXF2FzhBz3H8q13vMeUAeSMAetEXZAzYmvFWSJRgA7sj8KqNfj7RIMjGBWNdXpE6A5&#10;BGeDVFrw+e/PYUcwrHQXV75cq4Pam2t3tssZ6ZrEvLgs4Oe1MiuiLcjNPn1DlOkF+PMB3dVpsd9u&#10;k+939a54XRLJz2qWAzFgVR2+gp8zDlNB7gC6Izxv/rV6TUPkcZ71im2vHl3Lbyn5v7hqVrHUH3Yt&#10;pOfUYpJsLGp/aX7zO7tTE1PCrz61njS9SJH+jt07sKP7F1MgfulHXq4ouwsjUutQ821YZrNEmY4v&#10;pU66NfmNlPlgkD+KpF0O62oC8QwPU/4UndgUxLiaP320t6486T/eNXRoE5eNmuEG0joCelTtoKyy&#10;lpLhsE5wq4qeVlXQvh2Ii2lmIPztgfh/+utkgHtTEVYo1RECoowAO1DSgKTVpWViSOXAIRfvGmyQ&#10;xtHsdAw9GGc0qcsXPXtQ3WmBWW0gjTakMar6BBiq9xBbKpZoIuP9gVfP3TWBrt4YrcxocO52j8aT&#10;sgMHXdX+z6Q6W4jt0mkEQYDGATgnNTveWYtbe3guopFRRkhwcmuV8bzpBZ2NqD8zSZx7Af8A6q5+&#10;3dXVT3zXLVi5M2hsd5fFCT869PWuSvNwvHEbBlIJ4OcVelKG4lXPCsR+VMMSA/KOo/rWKpWd7l30&#10;K0e4EfWtfRtJu9UjmNtsJTqGbGc1nYAx9Sa9I8KaV9g0dHkUiWf942eoHYfl/Ot4RuyJSschLoeq&#10;wMA9jKeAMoNw/Sqc9pdxTZltpkGf4kIr1cpnufwoK1p7NEqZ49nDge9KvIJ9Wr1eaytp/wDW20Mn&#10;+8gNZ83hvSZhg2gQ+sZK4/Kp9kx855kGwjZ9KH4VR2xXb3Pgi0aNhbXckZ9HAYf0rJuvB+oxlWia&#10;GdB1Ctg/rU8kkPmRzjtkuQaOqqB3IFTzabewQSPLaTIqttJKHAqkXwPoCf0qWUKW/dj3JNBOEX0x&#10;/wDXqNj+6UCnSkKCPTigRG54UetDN8xz2pDzMFpmckn1NAHQaNZXR8uWCSSGLo6zx/Mx9hngfWrG&#10;o+HNP1WaQXUJfc25sMVGfXitdGC04MM5rouZ2RBp+k2enWYtLeMrCDnaXJ/mamGl2WcmBT9cmpQ9&#10;O3Zp8zCyIhpenk4azhYf7SA1fht7WGPCwRIuMcIBVGa8ig5Zxkdq4nxv4qntrAW1u/lyTgjg8he5&#10;pXuxWsd62tWZLW9s1uWHDHI+Ws8Lpv8AakV9qWuRMsJ/dWsHzY+p9fwrwGK8kRsKT+ddLoS32q3s&#10;VpAdpc8kdh1Jz9Kuwj2TWtftdWuYXtotixjYWPVvrWQ0/wC+PNZbT2lnPDZRXUDOq48uN9xGPXFO&#10;a4xITms5XvqUjbnmyevaokm/dNzVSWbJH0qIT/u3PpQB6J4ajtjp0TGKMykEliMnrXQgADivPvD2&#10;olbWMhuBkfrXb2l2syA5rZbGbLVJilyKSmAhFFBI9aYZAKAHUUwy+1N872pAS0VCZWphkf1oAs5p&#10;pIPWq5dvWmlieppXAmYJ2bFROxXo4NRt9aYSPWgZFJqUcbFH4Iri9Y1ZG1NWY5SNWYKvJY1P4uu/&#10;srOUbGVGa4+C6dolJk3HaOG5rKcmi4xucx4g1+TXNYjcRtbJF8gMnJUZyTt45pyXMGYIbCWe9kLA&#10;O4h2IPxyfyrpJ47ebie2R/wBqS08i3Ty7ciJN24qny8/Ss3NPdFcttjMe/eO7mMqMgLtgkYHWrMd&#10;/E5GJFJ44zS3UcEvmeZNId4wcGjwx4Vg1fXo4i0slrEN8qv0x/jSSUhu6R1nhTw+2pvHf3C4tEJ2&#10;g/8ALQ/4V6MBUVvBFbQRwwxqkSKFRFHAFTit4xsjJu40imkVLikIqhEBU0mDUxFNIFICHFAUEgYH&#10;PtTjwKSE7iW9OBQMcwzkdqyL3w3pN9kzWce49WT5T+lbDcmmkU2kwucXdeA7NyPs13LFg9HAYf0r&#10;Nm8AXm/9xfQOM5O9Sv8AjXouwHqKb5SntUciHzM8wbwLraSs+bVuuMSH/Cq//CFa4OPJi/7+ivVW&#10;iI+6SKhKtn7xpezQ+dnFqxqQe9Q5AyTwB3NZWqeIrXToGdpFCj+Ju/0HekM23nSJN8jbR+prlNe8&#10;cQWJNva4ln5G0Hhf94/0FcTrHjC81FmSBmiibjdn5yP6fhWGnLqe/v8ASmB1/h3U73U9aup7mVXc&#10;wkDePlQZXOAK5jxFqX9oatLIgRY1+RFQYAA9B+v41PZX50+11CVTh3h8tPqcD+WawB8zc96qCJky&#10;zbr0NdLaae8lokjXEkEUhKny1JZ8dvTHNc/bJlwB1r0ux00QWsSNyVUfnRJtbAkcvaoun+IovscE&#10;rYtycStyTnGa3Xm1OckpFGm7ruJNL9lX/hMYvT7Gf/Qq6ZYEUDjvUO41Yw86tcEFmjQAY+QH+tOX&#10;Tb11Ie8kCt1AAFdAsSrzxnOKkBVeWxilqGhlaXK2iXkVtLM7Q3JIUu2drjp+ea7mx1CSJwFPQd64&#10;PXpbW4054yT5i/NGwHQitPwhra6tGsUrD7XGdrD+8Ozf571pBks9Osbo3KHPUelWWkxxWRpcmxpB&#10;34rROWOa0JJDKKYZKZgVFLcQQLullRF9WYCgCYyH0phc1jXfi3w/Z587V7NSOwmBP5CsG9+Knhi1&#10;yI7ia5b0hhP82xSGdrvNIXPrXll38ZbYA/Y9Imc9jNKF/QZrBu/i5r8wKwQWVv6MqFj+px+lK47H&#10;uBkPc1FJOkalpJFUDuxwK+drrxz4mvB+91e4UHtEQn/oIFY8t1dXkhM8087n/no5Y/rRcLH0PeeL&#10;tBsSRPq9oCOqrIGP5DNc5f8AxX0C1BFuLi6Yf3E2j8z/AIV5Ja+H9ZvuLbS7yUHusLY/PFbdp8MP&#10;FV4QTYLAp7zSqv6Ak/pSuFhNZ8d3GvakqpbLDFIwGC24gVNb6jG+EjkG7gYPBrf0z4K3yzxzXurQ&#10;R7TnbDGX/U4rpYPhFoSurXNxeTkdV3BQfyGf1qZRuNOxwxvH3DK55xwa07Wxvr4f6NZzTD1VCR+d&#10;eoaf4Y0bTEVbbT4QV6M/zt+bZNawAC4AwPQVPsiuc8tt/A+tX8x8/ZaRY6uQxP4Cut8O+FpPDomM&#10;V4ZTNguDGAMjpjvXTYoFXGCRLk2QpJMpw+1vpxVgXCKPnyn16fnRkHik2L24+lUSSB0cZVgQfQ0p&#10;qsbcZyvH+7xQ3nKPlIJ/2x/hQBPxTTUImcAb0wfY5FILmNzgOpPpmgBZmAGKdChSEbhhjyagz5t0&#10;kY6dT9BV1uTQBHijFOxRQA3FGKdSUANbpVdx81WSKideaAPBNf8AGccRaGBhNKP4VPyL9T3NcFd3&#10;txfzNNcys7ds9B9BVMSLg80BxzUqNi2yfjAqwuNy1XjBcACtK3sHmK4kRee+aOVsLozLx+Qg9cn8&#10;qgj+9VjVLc21+8RcMQByPpUEY71aVkRuzV0dQb6EsOAwJ/OvUFmJ+7x+FeYacdjq3+0P516bFFs6&#10;9aljJIbeNbsXJGZdmwMey+lX96gdapg4xzS7vUUgJpLnHSqk1yWHWlcn14qrI3UZqWNIq3D5Q55r&#10;nHuLnS9QF1ZyNE46MK35sbTg9axr+J5EI6kcipTsxs2NO+L2qacjx3FjFdSk/wCsL7OPcAUt18ZP&#10;EM6lYLayt89CFZiPzOP0rzi4z9ofPrSoSTgda2uSdRJ4w8UapJ5Z1W9d3PCQsVz9AtSweD/FurkP&#10;/Zeoy7v4pgyg/i2K9q8C+H7HQ9Htlito1u3iUzy4yzNjJ59Pau0UcU+UVz55tfhD4qnA3w21uD/z&#10;0nB/9BzWtb/BHVSQbjVbSP8A65qzfzAr3LFIRT5UK7PJbf4JWKgfatWnkPfyo1T+ea1bb4QeGocG&#10;T7ZOR/flwD+QFeiYpCKVkFzlLb4e+F7XGzRrdiO8mX/ma2LbSbCyGLWytoR/0ziVf5CtLimkUWAg&#10;2CjbUpFIaBjMUU44xSYoAbQeOlLik5pAJSZxSnmjFABml3YpMUuKAFD07dUeKcKAAoDUMkCN1AJ9&#10;xVnGaaVFAynHb/Z3LxcFupJzx6c1KLgjhk/KpCKCoPBwaBCLPG3G7B9+Kk49aha3U/dYr+tQm3dP&#10;u/8AjpxQBdpcVnGaWM8sR/vCpFviPvJ+I5oAtkUxhUIv4TxuAPoaa1wrHhhQB8dqtSpHmow4HbNP&#10;E5HQUwNCC3BI61u2FqCw/qa5hLt1H+sC/SnnUZMYErn6cVV7CH65xrNwPQj+QqtAu4fjUEkjSSs7&#10;Ekn1rS0aykv7pbeIcseT6DualjRKHNqbZ3jzG0g5PQgEZr1ISdyDXF+MLNINHs/KACwPt49x1/MV&#10;09hObnT4Js/fjVuvsKkZd3NzjAppZiM56elML89RTWYY4JNIY6RwF68VVkcdB1qQsOeB+NQSEHmp&#10;YyBzkAYqlOpJ6GrbknrUJ7ipA5rUdPVmLhcE9SKg8O2KXXimwtZPmRp03D2Bya6SaMSKQRTNJlTT&#10;dYt7soPkb5uOx4/rVRkKx7vpc+GxniuhicECuI0y6B2yA8HpXVW1wGA5rZEM0s0hNRq+af1piDNJ&#10;S4ooAbikIp1IaQxuKaacaQ0AMxSU7FLikA3FNxUmKCOKAIwtG2n0YoGN24oxk06igBuKUYpCcU0m&#10;kBJkU0t60wkikzmgY7NFNpaAFprE0E00mgBrHPXmoWijbquD7cVITUZoAry2qsOG49GGaoSWjBuA&#10;f+AOQK02J5qBmOetID5GzSgMegJqUADgAVIqk5FO4rEIic9sVIlqWYDfz7DNXraxedgCDiuj03S4&#10;ocPsBb1NK7HZHPXmhSWmlxXozg8SK3BHPFb/AIKt1S3nuiw3OdmMdAOata9Fv0O59l3D8CKp+DZP&#10;9AuV/uyZ/Mf/AFqfQFuaviaMT6BcYHIAYfgab4YuGm0O3AGSmUP4Gl1Fzdx/ZU4RuHPtVmxt47C3&#10;EMChUHP41PQZfIOe+aY5IzzxTDKecdajBJHJJpAPL461E0nzDFBbn0qNmqRiO272qFm2n/Gnscg4&#10;BHvUbZx1qRkblse1U75xDayS9SBxV08e9UdTG7Tphx0H86a3A7jwVrP23SFjZj5kGBz3Xt/h+Feg&#10;6febgpzXz94V1d9L1eLe2IJPkf2zXs+nXODtz9K3TM2juYZNy1ZVuKxLK54AJrUSTIBzVElqkNMV&#10;sinZoAKQiiigBMUmKU0lIYYpKU8UmaADtSUE0hPFABRmkzSUhjjTTSZpCaAAmmmlNNNIApM0GkJ9&#10;KBi5o3Uw5pAaAHls000nWlx2oAac0xuM1If8mon/AMigCNjUJBJ4x+NSt/n3qJjzyMn+VID5Vhty&#10;xGRWna2K9SM5qaC39uK0IYdoyeueBUlEttCEAwMVpRbVUDnJqrEAv4CpEfkt3piDU/n025TrmJgB&#10;+Fc34UkIe5jycEKTXRTnejpnOVORXLeGW2anLH6xnj6EU+gup2ESjec9h6VMzEkioogAwqfGOgz0&#10;6VIxOh5PNHOCoPNBcgn1qMNyOf8AOaAHE57GoyTgEUpcqR9KjJ4OD0PFIAxzgmo2PUjsaVjk56DF&#10;QuxLdf1pDDIzj+tRXUfnW8kYADMpA+tKTijdkc0hnKnKSbTwQefrXqfhHWft2mIWfM0J2P8A0P5V&#10;5zqsAjuBMv3X/nVvw3qh03VF3NiGX5H9B6GtUyT3WzvOQc8V0Fvc7gOa8/s709AeR0robG9yAM1a&#10;IOsWWplesmGckCriSUxFzdRuqv5lG7NAFjdSZpimlz0pAKTSE0GkNAwFFITzTS1ADjTSaYX5ppek&#10;Mk3Umaj3UoNADqD1ozR/nFADSKTHenGmFuePzpDF6daTGaTP4UuePb+dACgf/rpP5fzo3f8A6qQt&#10;+dAAx/z6VA5HP+c05nBHt/Ooieff0oAa2c+/8qjIIPH51ISBnn6mq0kvzcHApAeAQdVq6vRKKKkY&#10;7/lm/wBab/yzNFFNCJl/1QrktA/5Dj/Rv5iiihdQO2Xt/vVKO3+e5oopDRGf9ZSN/T/GiigSI5fv&#10;D/PpSfwt9f6UUUhkLdB9D/KoW+/+NFFAwb+H8f5U3+IUUVIGfq//AB5D/fFY3+NFFWthdT1fTf8A&#10;Vwf7o/lXU6d90UUVoiGdLb9B9avLRRVIkk9acOooooAmFKtFFIoTuab60UUAM7mmn7p+tFFIBh6U&#10;h7UUUDA9Kd6UUUAKvU0o+6aKKAEb7tMPQUUUhg3Sk/joooAT+I01vutRRQBEei1GfvmiigCN/wDV&#10;1Tm6iiikB//ZUEsDBAoAAAAAAAAAIQDGRS1N6E0AAOhNAAAVAAAAZHJzL21lZGlhL2ltYWdlMi5q&#10;cGVn/9j/4AAQSkZJRgABAQEAYABgAAD/2wBDAAgGBgcGBQgHBwcJCQgKDBQNDAsLDBkSEw8UHRof&#10;Hh0aHBwgJC4nICIsIxwcKDcpLDAxNDQ0Hyc5PTgyPC4zNDL/2wBDAQkJCQwLDBgNDRgyIRwhMjIy&#10;MjIyMjIyMjIyMjIyMjIyMjIyMjIyMjIyMjIyMjIyMjIyMjIyMjIyMjIyMjIyMjL/wAARCADOAa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r&#10;cUoFOxSgV9Jc+fGgU7FLilxSuMQClxS4pwWlcBoFLtp2KXFK4xoWnAUuKUClcByrUsi4t3/3T/Km&#10;pUrDMLj/AGTWUmVY8OknFtHxzK/T296r6fOsmqpbKNzMHLN/wE1majdPFLKOCxbCn0xVjwmu7Xot&#10;xySjkk/7pr5mcXzNs+qjNcqSGS28EdyywuWjXrk9+4FamiMv9sWRYYzMgUfiP0qhdC0Fy7W4IiHA&#10;GfvHvirOjljrNkx6mZMD05H6VL1GtDX8ZLeJq8kkoVoN5EWDwvPcetctvK/M5y/XB7e5rc8YT3n9&#10;qyPLhog7CLB4HPf3rlmlwC7Hc57H+tEUKTszt/ATb7rUixxutwfryK9FgwFHI6V5X4EnIn1Jj3tx&#10;z/wIV38FzkDJq+tgWqubJuAF44APSqz3QMpIqoWd4nKybCoLcjOenH61Bp0c2rp5ky+TB02q3zP+&#10;PYVcYNmcpqJM+qy+YVtrZrjHDMDtA/HvVW51C9ePc2myAdSd/AH5V1MWnIsSIiBVHAUDgVbXS0kT&#10;Yy/IRgjFbezS3MlVblrseXXNx5jk+RIQw6qCQfxIFc5d6Xduh8qF3JOAoU5/LHP4V6td+G5LaUyq&#10;Elw+9S7Y2nPptP8AOkt9F82dZRBHCFYtiNmYkk55JA9OvNZ2imexUpYT2V4y/FfkeKTaJq4y6abd&#10;HnH+pb/Cs+wWT+0CJUZSMg7uOc9K+lks22YxXjmr6IUv7qRRtfznIb1+atHFdDxVJ3H/AGUGJSB2&#10;qs1uCuCMHFTWuoFyLXy8TL1DHirz23A9xXPJNbnZFqWiK2ja9f8Ah25327boTgyQsflb/A+9er6J&#10;r9lr1r5trJiRf9ZE33kP+e9eSTw8kEduDV3wmrxeK7HYxXdLtODjIIPBrswtdp8vQ4cZhk059T2K&#10;kapSmKjIr1EzxmMxRg0/FGKdxDMGkxUm2kxTAZRin4o20XAZRT8UYoCxHRT8UhWgBuaXJpcUYoAT&#10;NJk0uKSmFhCTRmlIoxQKwmaN5oxSYp6CHB6d5lR4pNtKyAzwKdilpwFb3IGgUoWnYpcUXAQClApc&#10;UoFIBMUoFOxSgVNxjQKUCnAUuKVx2BRU3HlMfY1GKkP+pf8A3T/KolsNHzLqaN/aEpDZJY8egzWx&#10;4N2jXo8jKiKQk/8AADWNqvl/b5djHcWO/wBK2fBp262rY4EMvAH+wa+eq9T6Oj0H3stpPePLBEI0&#10;6ADgnHc+lP0cFtesM85nTgn361BqF2txeSEQ+WegXGD9TVrQIidesCTz56ZyfesFsbvcXxfHeHVp&#10;nl2mHewTHReT1965aQHd0yew/qa7HxjBfDVZJZQjQFyIwDgL9RXJSLt/2mP5mtIbET3Oj8EDDak3&#10;UmFef+BV2sO+XCoOa5nwHpF1P9ql8pxDKiqr9jzzj/GvSrWygsogSVBHVmNaxptu7MnVUVZFP7HJ&#10;Dp8rO2WK4x+VNs9Qg0mzhgYGW7cfJAn3j7n0HvW49vHNasnmKS6kqAeo9a5bQ7GK20xbh2MlzLM2&#10;SeXbDEDmu2hSU58pxV6rjFyLzL4gvrlTDfi2JGSkajao7DkEn61Xv7jxTpe2R9WLL6hE4/8AHasa&#10;nqt3prwSQiNWYEEFc8DH+NYmoeI7+9jEc8cJUkdEI/rXr0cC5NPlTiefLFq1nJ3L03inX45WT7cS&#10;FOATFH/8TUbeLPEDQuftoyuCP3Kev+7WTPqMgnkBhiPzHkg/400XrNFLmGP7ue/qPeuj6hSsvcJ+&#10;szv8RvPdeLri2Di7iAYZxsUH9BXL3V9e2kRGoxCRGz86DBU59O4rSHi6+ijEa29vhRgZB/xqpe3L&#10;XumCWaNfm3HKfw9eK5KmB/mjZeR0QxKfwu5iq6C/SRCGVsEEdCK2La6WfETDZJ6Hofoa5RoTbavE&#10;kb7YnBYqOmc9a0op9wAPI6g14lelyvlfQ9OjVa1RsTICx+lWfDcSt4s0/acfvgfyFY5upFXL88YD&#10;/wCNaHhiYDxZp3PWYVjRTjNG9ealSbXY9occ1GVqU803bXspnz7I9tG2pNtG2ncViPbRtqTbRii4&#10;WI9tG0VJikxRcLEePajFSYpNtO4WI8UYGafikIouKw3ApCtPxRincCPFJtqTFGKdwIttGKkxRii4&#10;EWKMU8rRtp3EM20bKccikoAzwKWlxTgK3MhuKcBSgUoFTcYmKUCnYpQKQxuKcBS4pQKQCAUuKcBS&#10;4pXGNApZOLeU+iN/KnAU25+WynPpG38qmT0Gj5m1Io9/JhcYY5Pqa2/B2RrJYKTiCQkD/dNZWoeY&#10;1226PC7jt9/eug8HW7/2o7KuSIJOCep218/V6n0VLoV765knvXeeExt0C46D+pqfw+S/iXT1wMid&#10;M+g5/nUGqG8F6/2qPbIe/YD0FWvDME8mvWjQwsywyhnx2H19axijeTsTeLFv5NXIlw8bORCqc/p3&#10;NamgeAftEq3epj5SBiEc/wDfR7/yrtoNGh837VcopccrntRqF5epEv8AZkAkIbaxZCc/TFd+Gwk5&#10;a2OHEYmK0uPneLS7dIoYfmIwiKK57VdMu9TSN7lwCX2qpGQvFdwYkFvazXKDzntwSFH8R/lXNeJT&#10;cpp6vC3lkSdFIGBg16+FppJW37nlV67VTlex02g2nk6BbKe0IArkdEDmwJEZANxJ859nOAPWu90h&#10;WHhjTi/3zbAn61xOnXXnaPbxr8iJK4L9z8x/KufDX9vI1xdnRRqpa2EkiC98p+DjzSPWsbxfaafD&#10;YwNZRwhi5DGI54x7U3WLKe9a3S0gZwoYnA9cc1hXum3doQJoJEJGRla9bD0lzqbn8jgdSXs+VQ+Z&#10;Be/aBeSbDLtyPuk46Vf8Pwi5vHivQzRFekhIHWsu6tmFzJluc5+6f8Kjjt38qUqc4XkbT6iuupFS&#10;p8qf4BBtTvb8Tvn0HRTHn7On/fw/41xuvLBp9u6xtsjMjIq5yMf5NZ32K7mRjFDK+Ou1CcVnaqLi&#10;G3gja2JYA5MhwBye3rXkYuE8PDmjO7O+hKNWVnGxkxz+dq6EEbNrAD8aq6c1/Z3htn2yQ43Ak9va&#10;pYZg+owrxvXdkDtzUNrcl7wqdw2qeG+orxJyctXud6SWiNVNah+2tbPlCOMnoa2tHmistas79gzQ&#10;wyh2VeTj2rig0Ta6nmRrKDKNyMThhjpXbxQ2U9m0+nW00AjIEtqz7jHn+JSeq/yqJSUJIuMXNM9s&#10;sb+21G0W5tJlliboR29j6GnXN3b2cZkuZkiQDOXbArxzStWu9GuTNYSg84kiJyrezD1961fE2t2H&#10;iWGyf54pYQ3mQuTwTj06j8q7o4iLWp58sNJSstjqJ/GlnLOsmnv58UbbJTjAOfTP0Pat2LWLa4ii&#10;eFg+8Z255GOtcJ4Ntra5tL22MeYsrj5dvryP8asypdeHL0NGGltn5PHGPQ+h9P8AIqo1G9SZUktE&#10;dPqPiSCxkESwu78dflH/ANetKxvoNQtxLC3+8vdTXF6te22p2NncwcgscqwwynHQ1Us9SuNOlWaB&#10;u+GU9GFdEI8yuYS91npGKMVX0+/g1G3EkR5H3lPVTVvbUbbjI8UYp+KMUXCxHikxUmKTFO4DMUmK&#10;fijFO4hmKTFSbaTFFwsRkUmKkxTSKdxWGkUmKfikxVXEMIFGB60uKKYGeBTgKUClArW5nYKXFLil&#10;AoASlxS4pwFK4xuKcKKUCpuAYpcUuKUCkMFFR3wxptz/ANcm/kanUVHqPGlXR/6Yt/Ks5MuKPnae&#10;0mN2Wc7lYnaB1H4V0/hC2aPU5CNoP2aQrnoeKxlhdr8LA5llc/cxnH/1q7zw14dmtpDfXcjLIyFS&#10;B02mvEnCU5WR9BGcYRuzAsPDeoa9qksl8xEYbBYDG4e3oK72DT7Tw/YnyIBlVyFHBbii01mxj1eP&#10;SYIpDIwOGUDbnGeTn2rTmhit7CWaQmSZomLHqQMfoK78PhFF+8eficW3sVrK6j1nTkuPJaFDKVIZ&#10;gc4Ge3aprm9j022EyQCRVcKATtHQ+1S2UsWoaFDPBEVBuGUK2ByFHPFNvoYFtkS6mCK0q7vm28c1&#10;6VOMY+61pfY8uvKUpJxfTc02g+1rZfwB4QxxzisnxHdadptrEdpkVZMNtGcnB9a2NRKj7MsZJUwD&#10;AXuK5nxNZvcWMET7VLygKPSooJNx5noXNtVHZa9/kdRp8ol0CydRhTbggH0rhNGtFh0WC5lf78zk&#10;DsPmPb1rubFRFoVog6JbqB+GK890J3l0yHhmZZHAJ6D5jx/+qsMKr1pW2OnFNKkro1bnXY9KuEc2&#10;zssi8DIB4P8A9esjWPE8OoSIwtnTauMbga2JdEGqXEaTSkFVzlQOhP8A9as3X/C0GmWizxTO+Wwd&#10;wFepReG50pX5jj/f8l1axjS6zbRzSAxyZBxnA/xpn9r20ivsST7vcD1+tQX8MSXcgEade+f8aSxt&#10;YbgyIVVCQACue5HvXS4U1Hm1GpybtoaFh4mtLASB4Zm34+6B2/Gub8U3kGqyxXEYlUZJVM4z9fyr&#10;sLjwRCB/x9t/3x/9euP8Q6YbW3SNSSsTlS4788cV4+PlQlTcqbd7o78LGqpWnscvbWjR6sh2gBgS&#10;MfWkYSG5DNepcL8wA6OvI4Oef51Z04O2swoSSMN1qa4srhLtWkt7cIxfbPCR83Tg4NeM+h3dzLsE&#10;b/hKbVlVWP2iPAboeR1r1O10eK9UyEMZkk+bYvbPf27V5hbo6eJrcB9n76M59OnNe8afDB5USzOI&#10;ZWYNHIi5VyOx9OKK+ybFSetkcDP4XurbXrqW0B3MzkLjj73f1pRZC+MkZXyLyHG9VbpnuDXbSI9v&#10;4v1OWSQrAUbaT0HK+vFZlzp322XU/KO2V7b7y9yHGCDW1e/tIxvukTSS5JSt1KPhS8/sq9nt752W&#10;SbaEdjwxGePY812zGOdgj7mRlII42ke9c9ZeG3vPC0Mt0N8o3AyM2e5Az6VRs7+80adYroSTWi8B&#10;xy0Y9/UfqK0p1FFunLoY1KbfvoTU9LNhNDJCxEBIykjfOpIPWq7NmM/WtnV5ornToZImQglSCDk4&#10;579xWKy4Xiu+grJo4K2rOg8N3Tw6vEithZflYetd7try3SJXTX9MKE7TOobHoa9VorqzRNPW5Hij&#10;FPxRWNzQjxSYqSjFAiPbSFal200rTuFiLFGKkIppFO4rEZFGKfikNO4hhFNxTzSU7gMpKcaMVQij&#10;inYpcUoFapmdhMUoFLilobASlFKBSgVIBiin4pcUrlWGgUuKXFKBSuMVRUGrHbot6f8Api/8jVla&#10;qa423QL4/wDTBv5VnLYqO5wWi6fpekact6UBllTeSeWbvir9rq0et2iyoHgi3srBmGTjHp9aw4JY&#10;0tJ2YFnWDCj0GyneHJWutMt5EQL+8cDPOPu100sLGDi11/yLq15SUk+hv6K9sPGSWoibeY8odo4G&#10;xq6O4iP9nTbsJH5bcevHc1zmgxxHx0CZQzpCccjJOw10N4jXGnTKCT+7I3dh9KKiXtPu/U55SfIr&#10;/wBbBpIW28NWwicf69zu45OB6VW1SxmvrVI1BDNJkFjjPB61e0u1+weH7JJASS7vge+KoeIL26ht&#10;o3gfYwf+EDgYPrRBt1XyPq9TOqote/tZafI3bxvIa1QJuZbZAM9O9cX4xuJ2tIzFMxdZOShxt4rs&#10;riLz5YPOcqqWsZfnGetcv4o1Czs1tiEYxqxHyjr+dRQdmrK7Npr3272R0mnEjQLMPkt9lXOfXArj&#10;NJu4z4dtIbdOdxy+PlzuP512VpIH0a2YdGtlP6CuK8O2Lf2DYSTPhHY4UehJPWufDW9q2zpxLl7J&#10;KJBq2oXtnNC0FzIjFSCQQOnasu81jUrqHy5rqSSPrtbBFdibrSrW8xNLbqm0BS2MZ7/0pt9f6DIP&#10;lnszx7V6lOvGNv3d/OxxKlJr4/lc4G7kvzcyHy2IzwTEDx+VNilvUWRjGy4XOREBzke1dUzaK8jG&#10;V7UtnnLCoM6SC/lPbBSPmww9av6xGyXL+BsqTv8AEc/P4k1rn/S5D9UX/CsfUtRu7izUSNvaRvmJ&#10;AHOetd/JLogtVDSWO4Lz8y1yt9FCpW5ijSW2MhUhQCp5FeXmNWDpWjC2vY7cHCSndyuYFjEh8Q2i&#10;Bl8zLIy9wakistniCSF7WaGUGTljlXGeo/yaYhx4wjlSMInmOVAPua1LOSB9bCx6jLM++TfA6EBD&#10;nqDnFeOtonc92Zn2Mx+K7dEU+Z50RXAz6V7Vaw5hcRkJsP3XGFY9eP7przKW0J8V20qnBDxY9c5r&#10;2O7smkhZnClwB7A46/TirxCtGLXYzpfE79zm21F/+EtmgkiDqpYn1OVBqe8jEd/fGAgM1mzDb0B3&#10;A1BdzQweLZGjfbPsO4Z/2avXMZhle8EfyvaOfxGDg06+lenyroiqS/dTu+rNTw/AZ/CXlykMzK45&#10;Hua5+PQpLjxLMXYm3e2G1FPG4Ac49a6nwrd/bNAFwRsy78A9KzrF5z4tG9mMZiz04ztqpxftp30e&#10;v5kRl+7it9vyOM1nRptOkZLZ8KTvaHOAffHY1jidXVgp5XhlPBBr0Pxpps95c2bRTlFVwTg4yM4r&#10;hbrS3uJZHQGG4jOP94f1+lXRxDpWT6kVcOqqbj0E0+Ke5n/0V9k0Q8xCOOR6eleg+Gtbk1WKSC6j&#10;2XUGA56bvfHrXD+H0mt7/dPH5ZKlPYn2rvtBjj8+4lCAOVUE+o5rtnNTfNE4FBxVnubOKQipMUYr&#10;K47EOKMVKabincQ3FNp+KQ0XAYaaafTSKoRGaQ1IRSFeKdxWI6Qin0hHNVcQzFGDTqTFFwKeKWjF&#10;LitjIBS4pQKcBSKsNAp3TilxQBSuMMUAU4DNOApXAbinAUuKUCpuOwAVmeJW2eGtQb0gatUCsfxb&#10;8vhXUf8AriaiWzKjueZLLF9mvTK5G2I7VHc7aveGAkuiW5hV2BeT5RwD061gyRt5OoyFgqhCPrxW&#10;94QkaDw9bFXC5L84yfvdq9hxtyei/Iwvfm/rqdB4dsm/4TCa6ZlAjiK7B/1zro76aX+zJViwreWc&#10;DqTXHeGmmbxrfSt5giWFx8zd9ldpdXdvZ6W8qoXKgFiO/I71x1W/aLrsEkuRdP6Q/S/OuNEsBdMQ&#10;2ZMngcAiq2sahZWEcXyllyR8ozk496tR3H9o6ZZSpERv3naT71Q1bSTdmFJmAI3NwOmO1Zx5ee89&#10;NXovViblZKGui1foX9RJkuowsZdvIjwOw471y/iLTXu2gildQTuYYHAxXV3krQXTCNFP7qMZY9OK&#10;4Hxhc3TeS8Nw+4EglWxj24p0FJ25XYqfL7V31Z3UGE0mBR0W2UD8hXB6PctceHtPWV8rjiMexPbq&#10;a7W2Y/2TCGzkWi5z9K5HRTa23hzTNg3SnDMq8nv1rnwulV31OnF3dFWdivqmk3WqTRC3jwUU5DED&#10;ArOm8J6nHG0jRjaoycMP8a3L3xG2l3iu1oGMigbfMxgD8Peo5fG4mt2jNiBuGCfN/wDrV68J4pL3&#10;I6HnxWHsuZ6nOXOh3BuZNqysCcgqgx/Oo00e5RZcpKDs4DLjPI962H8UrBMyfYy21iM+Z/8AWqJ/&#10;FCXG4/ZCu1Sfv9efpVc+J5VdfkdFqN9GZF14a1NIyzWr4x1BX/GsTVxNp+kWpWd4Zi7qUU4PBB+n&#10;eu2ufHMZh2HT34AH+tH+FcVruqQXcasyeVuZmG45xXlZlKvKl+8VtTvwapqfumZpF20uuW6sp+8x&#10;3nqeDXWQR6gmrxtPZ2iW5kfZPEq72yDwxB9K5WxjiGsWkkbZO4g4PHQ10NpJY/8ACSLFHDeJdeYx&#10;LSY8thg9O9eK9kd3Vmtco48TWhGdp8vIB6817BflU0ssDLKUwRg5ZD7n0rzC4ZYdctVZCxYJjH1r&#10;1XVIY300yZlgcDIcDkfX1FaYr+FG66EULe0dn1OK1Cxd/F3nxAM7pgAnGTt/+vW7HNImmPBqUIin&#10;8l3QY6LjkHHesK8+1J45t3DyfZ9qnCk/3a6i+WG9svMEql4kcMpIzgqR2pYh/vabb+yvzZdL+HNJ&#10;dWO8GPBLoW2Fsr5jLkZ/r7VFZytD4sS0AVo/L3BwOTxj+lM8Ewra6NKhZdvnHg1Emo2kHii1QgjM&#10;TMHI42/N/hWs0niJ2V9zKN1SV3bYseLoJWW08hj8j7iM9ga57xFZQXNmyswEhKuHBwB7V0HimdjZ&#10;209vMGBbgpz8tYPiC9Vre4MYVmEaOvofmFZtpOlJ7Js1gnJVIrexYvLC3s9D+03bfuwwwccA44PH&#10;pWRaarf6BqSSXYeS2dQCQcZXsT/ke9dH4kure18Ll5lDxI0TBRzyRUHic2jWOmyQxqPtTrGQRjkg&#10;YxWOGrcq11CvR5/mb+natZ6rE0lpLu2nDKRgj8KvVwFraXfhO7eYKHjLYZM9V9vSu6triO7to7iL&#10;JSRQwzXqyS5VOOzPKTak4S3Q/FJT8UYqbjsR4pMU8ikxQKwzFJipKaRTuIYaaRTyKSncBhFNIqQi&#10;kIqrisRUYoeRAyrvXcTwM807mmKxTxS7cU7FLitbmY0CnUuKUDFJsYmKULTsUuKm47CYpQKcFpwW&#10;puMbSgU4JTttK47DQtY3jBT/AMInqGP+eYH6it0CsfxlgeEb73VR/wCPCokyo7o8mns5GstSlC4V&#10;VbLH+lbfhNDb6FbLsDsA3PQDLms29YnRtRC7m+97Ac/rWn4UjjTQ7ZJwdyq3ydc/O3avdk9I+i/I&#10;5trjvDt3K/i/VIyVZPJkbgd9oFdvqEESaQXuplCsVBGcADIri/D9zGfE+sosZUhJDnjgcDFb2tW8&#10;lxosqhWG8qoZzyeRXJON5rpsOT0XU34ZYYbGzFo6GEK+1s5GN1YXiNbq5Nt9naUnJ3bc9OPTtWjp&#10;UKWmmafDPhjHE/TnndUGs6v9kni2wbt6Moy2Mcjms6aaqe4r7/qZ1Wre+7LT8jVureOS8kM74RIo&#10;85OB0rkPE99aWssGFYoFZRhe9dRfZfUm2Rb22Jg9h8tch4rsXmuLdJSgJBI4PApUYp25noW5P2j5&#10;V3OojYHTVI/59VP6Vw/h2K4bw9pm1Agbozd+vau1QhdOAHa1X+Vcno1483hvSFiAjCgYY8k8HtWW&#10;Fuqr5TfF8rpLm7liXQ47+9MVzK5MagjaAOv4UT+E7RLd3jkk3Lgcgf4Vm6vf3lpdo1tcybmHzMDy&#10;aoPrerGMqbqcg9jXpRpV5axkkjjVSkkk4/gbQ8MxXUjSbkUMenl5qOTwvDE7R71+cYBCYINYs2qa&#10;yk7hJbgKDxhf/rU1dV1g72eWb5VJBZOn6UvZVuVe+vvOjnhf4X9xvTeCbP7OG86XcR6D/CuA8TaR&#10;9jBjRPNCOR2zjrW9J4j1rbj7XJgf7I/wrnNa1O5khV52Llid2R16VwZjTqxo3nK+p2YOcHP3UY2n&#10;K8WuW+7AUseAMdjXdWTSTaxAo1WK4Rbgg2zffjO1umecfTiuMsruObUbZAjKwfqeh4Nd9ZWdwNct&#10;ZpNIt1jM2FvYyQx4PDAcHNeI9l6noLdnS3GnrLqVtL0aNVI46816NqDuNPeOV0ClcB2x8p7Z7V5t&#10;rizx6vp7xbtoA3BSR/FXol8yXGnSgKH3J80Mh25H1NaYhP2Udej/ADM6X8R6djitS1HyPFVrbmPO&#10;Qj7g2O1K15Bea2r2+8MySIysCMfIevPvTNaS3Ot2zPjPkrlN3JGKoWFrJBr1u8KlLZlYYzncdpxm&#10;ubF29rRce36s7MMv3dRv+tCxpYurXwrcR+a6yQzeYDjIIxyDz0qCS5DrYzO4SbyGXn0JYGorO8mf&#10;Q75pg32hMsFTjeoHII6GqjILvQrO63/P5Lr0x/E9drcXipqT11/I5EpLDx5VpdD7Oa8s9PuVLlwH&#10;Tbk5GGDZx+VVEH9r6fqkZLI0akY6Z+cGjR57mHS79ZPmUSIQGHPO4df6VUgaK6tNWgt2aOTy2LA8&#10;dHU1lWX7uLXd6/cbUX+8mn2Wn3mzfaoseiyw3PmNDFEgyPXgDp9a3PFAml8O6JLakvtuImO7naK4&#10;qeQw6JeLM77REm04zzgc12ur/aJPBOkyWs0mWkjcktu+XHP0+lc6SS+80m7tf10ML4palqNmlutt&#10;cyRxyDD44J5PfrVH4cfEGw0iwfTtYnuixfcshG9Rn8c/pXQ/EvRJdStElhP+pTexYcYGSQMf/qrx&#10;WzXF2e3I7V7+DhCpRjBnhYi8ajZ9YIyyRLIhyrAEH2NLUGmndpVo3rCn/oIqyRzXH1NLDMUmKdis&#10;y68QaVZsyzXkYZeqjk0XFa5oYpMVyGp/EHSFs5/sV3+8QDMmAwXPqOa5K98ZyvaLcvqF7JDISqmE&#10;bASPyo549yvZS7Hq088FtGZLiaOJB1Z2CgfnWFc+M9FgYqk7zsO0SEj8zxXm1zKJby1P2GW5edUY&#10;NJKzbQ3PI/GtO00nUzrn2dbGJLNXIMm0ZIx1+Yn2pe1iujKVB9zqj41icgQafO+fVgP8aguPFV/M&#10;pih01IwwxueXJH4VjWHh3WWnnN9eKYfKcKiMRg9jwBVbTNFWwjvtQErzvGgBVxjPOeuSe1J1+yLV&#10;BF/w7p8q+ILd533ZLEfMc5wTXoW01w/hq6ku9TtJDGIv3rKVyTkbD6gV6CY+elXGs5K7MasOWWhl&#10;gUoFOxSgV0XOewmKUCnYpcUrjGgU4CjFPC1LYCKKo6trNno9s0txKgYKWCFsZp2tah/ZWlTXeAWU&#10;fLnpntXkE2pXesX8txJIg4P76b7iewHdv8471nKaRpCDkek6d460u+2ja6sf7pDf/X/St6HVdPuB&#10;8lwM9cMCDXmPhrSw08LnZn5uV+la3iW1+zaDcyB3XAHzIcEcjpWfO3sdHsUd79tsx1uYh9WrC8aX&#10;tq/hO9SO4idiF+VXBP3hXB/Dljfavdo13dShIc7Js4HI6cmuw8S6cv8AYlyf9kfzFE5NCjSTaPNb&#10;y9Y6LeoGA6nA5PWt7wm0k2h27NJt+UliRz99qwdUt2t9EuyEAB7nv81anhZWk0iDCBztzkngfM1e&#10;+pc0kvJHn1NItk3ht4h4m1Zkfc5Eg65yNwFdR4lu510OQRyKrqyEKvbkVyHhdSPEmpNIylWLrgf7&#10;4rs/EVzHaaIHWIlVmQ+meawunONlfYJ7WbsW9FM91pmm73+cwsWZhz940uqW1n9riS4kyVjLqWbG&#10;TmoLC6M9lZyrvQvCxCr15Y+lZes2NxNqEBSPbtQsQSOmetJRvU1fLuZzf8seZnV3M7x6hMEReVTk&#10;9vlHauG8Y3NybqAxylm2nO0Diu2uYo5LieSQ8AIME8fdFcn4guLWK8hL4CCJgMLxntUUbKztf/hh&#10;ScnUavbc3ASNM56izBP5VyGg2YXw9pPmuSrAcE4GMMa62R82EmP+fT+lcZok0cnh7SvOJk+UZTlg&#10;ODjgVjhr+1djpxTXslfudHYyabHqEoeS2WMIoBZlxnvir+ovpEumzIs1mSQOA6561x9/ZXWp35W3&#10;gb92oypwMZ/Gm/8ACLaqV4tj+Y/xrtVKm3zSnZnOqs0klC5rxw6RIzG4NvvzzuYelTRw6RFdBomt&#10;gp4YBgQR71z0vhXU57iRooiyljg4NJH4V1SPeHiIJQgDBGT+NN06bj/ENlUnzfB+J1V0uilCAbHP&#10;1SvMPF0Nus8n2Z0EYJI2EY7Vsz+FdYHH2VvzH+Nch4ms7vT/ACopoykoLEgnBwcVw4+jGFG8Z3Ov&#10;B1HKprGxWtII11OzaNgzeYQevQiuusL1ZPiTHbBJUUz5AI+X7lcRo13KNatUlA8sSZ6c9K7PT7iI&#10;/EWOVXQ/6T0zyBsryFH3Vc776ux6NrYuEniMNnPOuz5mjXIXnvSv8RPD+pWMsEhnEiKB5f3XJA52&#10;np+tXNUuyLKRopZVO1f9WR0J5zntivCLiEvqcqqzglidyHp+dZzmprk7GkKbVpdz2TWdHku7i31S&#10;MnyIraMMSQDyOP51l6PeF/EVpC7YLMTtP+6elausX81v4ZsmhfKm1RnRmxuAQY4A55z3Fcb4V1w6&#10;n4m0yE24jkEpOF5/hP41zYjnrVINvSOh00HGlSmkvi1Ou1KWDS79IrorBM4yjKeAO+e351ny6Xcv&#10;aWJlU8hwwT5SwLtjGPXNZ2u2jXTlxKCQ5AyxbPTv+ddBa3UUngF7xlkW5tYWEbbiVDKxAJ7dfWnQ&#10;qOFeVT+ZfpYmtSTpRh2f5MYy3thoSLqDvNbMFMSyKPMTqMEjg44965idbMrqL6XO/wC+idfn++rD&#10;BbHtkGtDQvFJ8QWVxb6naRxtEqsZYwfnBOBWDNAZNQuDabA/lShGHrjJz2rpcWqUU9Hd+nQxg71J&#10;W7L9SQXhi0y7hvHZ4lgBzjkfKP8AGu71XzW+HelvbTMrHyX+b+6RXnCyXKGZb3b9nFqcsvU/L3H1&#10;rv8AV5ftHw2sXtJSu1Ye3UAVm9GW7OxveMiW0CbOd32c/LyD0PpXz3bZ8+RolA2kYBr3vxRL5nh2&#10;UhQ2IOQTgjivA7Ygzv6cda9zLNkeNjN2fU+itu0OxY97dP8A0EVdxVHQTu8O6efW3T+Qq/XJL4mX&#10;FaI4D4j+IrvQVtvs9xJEsqndsxknPrXnltpv2rxEHk3sSN5cjjp0rrfjMD5OnkZ+644z6j0rD0aN&#10;D4mgYgb2h9RnG386io9PkawRc0PwrpklrdlE80NhXy+4HnOOKs6ppFpZ6ZaeVCsXJO0DHOefT+Vd&#10;BpYCWl0wLOd3Qg9fbP8AjVLX5iLK3domBJIxwMfo38657ts3skVIUtku7NjE3mYTBCH29hiuoikx&#10;qrJ5iHqdgPI4+v8ASuXiZxLabTL0XIiYFR06nP8ASupS4zqXlEdOc4Pp9P61LKGWmftFwvlImVPz&#10;DOTz7gVmJZ+RpGoq0isHj3cZ46/X9K0rN2/tC4Qyqw2nChgcc+lZFkWksNWV2LfIRySfX1zTvoxd&#10;UL4OhWO9gA5HnHquP4D7CvRTjNeceENqX0IUADz/AEA/hPsK9II5ransctZe8ZIFLinBacFrtucd&#10;hoXilC07FLilcY3bUU93DbFRKSN3QAE1Y21zfieVYb/TyxIB3rx6nAFNWe47O6S6k2t6hZ3mjzLD&#10;NHlG+YyKdq8HrXnVkkZMkqxxSlFIM03ywx+wBxk/5xXTwB49Nv3LomZMhpBlRx3FcfBC9wJZFtvt&#10;rRq3zyHy7aIew4yfbj6GuScuaTt5nbCCgtOtn96Oo8OyL58QxGDhj+7OR0qbxvP5fhm6YO6Y2/Mn&#10;UcjpyKw/C29L6BXjEZ2v0Oc8CtvxFazanpklpbybJHIwwOMc0lpY032Od+Flzu1W9zc3Eo8jIEox&#10;j5h7mu38S3YGi3P0H8xXNeHdAutAE1w1+ZpZU2bSMhec8Zqnr15GwaGS6Ek55Cbsng56dqJTTY40&#10;3uZuuTQJ4WupmUswAJbHQbhUvhK8SXRYmicqrA4Crz941U18Rf8ACGXBebLFFwuRx8w7VL4DJ/sB&#10;PLVSo4yT7mvapy/fpeR5NaP7iT8zP8NXsreLdUjUFSrnDFiesg7V3HieVTodut1dbA9yisxIAUc1&#10;5t4enb/hN9STHDTEZXqf3grc+IBSTw4kSMis8qMAWBcjnn6e+axVZKi5yeqZU6TdaKS0aPS9BeJL&#10;G2MAEsaxEIwbII3HnNUvEV9NBqUZURgtDtIxngtVbwIv/FLacjOcJbgHBx3NM8RPbLq8IYrtEJ56&#10;85OKqm05KUlcwqKV3GLsdE+Xu5iIi7Arz2HyiuU8T2U11qECMFB8snhu2T7V1lrcszT7FU5ZfmJ/&#10;2RXLeJbqaHU48MhJi7L0GT71VJzuuXczkoqTcjWk+SwlX+7af0Nc3pE0EPh7Rgg3lVBZU5/hNbs8&#10;udOmP/Tp/Q15d/wnKaLY2enHTrg3Vou1w5CDOCPf1rnpTjCo3N20O2pCc6aUFfU7sa9Dp+pTyXEM&#10;o81U2qMEjA781eHjrT1XBhuP++R/jXA6dD4n8R6gHk02O2ilQvG8+cbQOgxyeo7U59F8SiMSCzsC&#10;h6HzW5rojPDydne5lyVYxvpY7y38c2VqDE0EzEMeQB6/Wpm8bWFyy4hmATLHgdPzrzo6f4jZi32K&#10;xLHk4lbrUkdp4liziwsSSCCPNb/Cq5cPbaQOdW71R3s3jTTCc+Vc/wDfA/xrgPGt9aaq32sTCGMg&#10;oqyg5YjGemR3FWItK8TXEkaNY2KK7bA3mscH8q4PxNd3kN/Lp15AqPayMpMbZBPHr9K5MfKhyckL&#10;38zowSq83PK1vIbZ+X/aEDIRkMBkH2NXoC8HjZbjBB83IbPtWJpTeZqMTIrEK3Jx0rW89n8WiH0l&#10;4H4V5qVkeh1PQpNQN7f23nTukUKNKyqm7fjnBPYV5w+pTx3UrIFkOWHPocjqK6u9e7trY7YSYpiq&#10;O2wnHOccf54rjYUtzNciUjftO3sd2e1Ype9K5s37sbHtmp3DP4Pt13EILGNiMrg/JjnJz+VcJ4GM&#10;cfi7S54mB2z4I3Z42n8q6XVrWObRdOdhEW/s5eGQluEJBB7c1w/giBo/GGluFIzLjI5HQ1klq/U1&#10;k2oo6Lxa1xFOifOjJKxUgAdQCPugevvXT+HpHf4aXDO6nCSFlK8naxNcv4ve4tobDzYVSfc+9eeR&#10;kYP49a3tDlSb4a3ZdUVmLtliMjDEnHf8qzW33GkrcxkeFJ7K/uboJmAfZ1EmcDBDflWakFxaa1cy&#10;W53SSRyFMHjO30qbwRGJbm7SKUNugU5Jzj5vzrOgnuIfEty8W4lUlKo3K52mvQn/AAt+u33HHD+K&#10;3botfvLb6kz27wXsahVtWLPjJHyGusu7u3uPhxaWOnzhLkpHISq7cAfz4rkY76Cdtt5CigWxLsBk&#10;Y2nP86uXKiTRIRZXATMK42sRgDHb6VioLqayk+h1E9xLc6XqCtkYjTC/gea8qhi/00RwZYyYHOOu&#10;a9Csbt10+/WVuTEuMnHGGrz3T5AdVhyeNy9ef4q9PCy5akUjy66vFtn1HoEUkHh7T4pRh0gRWGc4&#10;OK0CKh07B063xjHljoMDp6VYxzXM3dtjS0PKPjQv+iadkA/f9Pb1rI0NYzrds7SMJPKG1dpwRt55&#10;6Vu/GYAWWnE+r/0rI0QQjVLQ7W80wqQeMY2/nSnt8jWB1GnsgtbpIkO4H5sEcnn0NZuu4j0+AvEp&#10;2seHbJHPuRmr9nISt2AmCv8AfckHr6jiqupSF7GOQxpNgt9zkf1FYJ2dze2hSjGWsiX2qozgMce3&#10;rXT7QNSWbzME8beOePpmuSSJp7m3dAUVRuzhcY/ECtt7i3XXkXrKQBxj0/Ok9dvMa0LNo7jV7jIO&#10;Cpxzx19Nx/lWXp8u6PVlbGDG3br1rVTzI7l9zZUkkDB4/E1zY1G0sf7Ra4u4498bf6wBMn2yBmkr&#10;tMNmi54SkX+04QpHE69BivUiea+etK8d6Vo96s8rTTBZFfbGnJx9Tiuhk/aAsxI3l+H52TPBNyAT&#10;+G2uinTko6o5q2stD1SlxmpfLoUA9CD9DXRzHJyke2lC1JsPpRsNFx8o0LXJ+MI83mmn/pp6+4rr&#10;ijYGOOe9cx4vyl3pvBOX9PcUnJKLb7P8jSkn7SPqvzKKrElhcJHNEDndufkAepHpWFp+mWl/M0Ny&#10;892FRiCimOCM+w7nn2/Gty0Vo1nbcIwsZO91yByecVgpqEVy08S3tzckRt/qYvLt05/Dn8PxNcsU&#10;uVtO+r/NnXF3cU10X5It7tC8PDBkjVwDxnc/NZ8/ic3FpcTafbnMZUAy8bs57D6VLp3huyMSzyqz&#10;ljnDHpT9ct4bawVIUVAXGQBistTptY5WeXxFq0X764aGJv4F+UY/CqK6Mtiz3Dys8gU9feu0cKsK&#10;jHasPVuLSYgdqcdwa0KHiBHPg2XO0K0angcnkVL4AWM6QIyrOV52gE9z2rH1TUf7T0iXSrGzvLi6&#10;VFVtkZKqc/X+VL4bPiLSlsdPtY4baS5fY0twpby8k84BxXqV63JLnhvy/ieZSpc8eWXcyYLsJ4m1&#10;F4flkEjsAR6NmrHibVJZNLtFdIi/lqUk/i25I2n2Fa1p4Cd4rq/n1iCa7mLAwwjDDuWznj8qiu/B&#10;2mQ2kCm0lN1GjiZmLHe244PX0xXn250pbncly+6VIvED2lhpTuZ8JFjERIz8xPb+tbEnifU/EN/B&#10;HZaDdu6R7MuwXODyeeP1q9/ZtrPp0aQWkcMK48vAOeDn3q3aH7FGrtK8cm7AZPl4J5r0aTqxkpRd&#10;jiq0qcotSVy1eWfiC81P7PBrZ0y0lTcSkaswYKM8n/Gsq28BwXE0NzqniLULtpELPtcjHTjPPrXQ&#10;2EETxOjLJJMwJA2vI2MjqFHGPetE2MiWQWEAPt4JQADp61UuV7mShraOhFJLFBZtHArSIkSRc5z6&#10;A+9YOveFbPVbn7bcutt8nOSB0rYsbW/On3Qu9kkxm+RUXAC54HFXhpdxc6BJeS3W3DOghjiVV4JH&#10;JOTnjsRUShB2bWpUZTgrJ6Gfpcs5gQW94JIo18uN0TPGACKsOs8cKxGU7F4GUPSpNJgEcKRAopEh&#10;BVWI447VoXFqkt1awu77JHIO2RgTwe/4VlKfK7nZGlHlt0MQxOshCy8sR/CeKsfZSHJ8wbgpz8p9&#10;a37jw7YJE0iG4Vx/08Of61ZXw/YNGS0lwSRx/pLj+tPnl3Mr0u35GDOVsljdp1jUSDDFTw3QVwPi&#10;zw9Z3sv9pFTI9y5YyDI3dOx4r0yKyF1pyrMVkQuwYSSE7sOeua5zxBblfs0JwYgW+XdmuavJuLke&#10;hhqULqNjgtMsLPT7Vo2hLFnB3E8jGOP0p1tpK3Pjm3uooitvJMuMjtt5/UVqWdlNJcskl1E8fkmU&#10;bYsEYYDHX3/SrWmyxweIrK0LsGLD5SpAbjselcqqy0RtKhTacloQ/EC+1Lw7JaxaVMkcdzEyyrsD&#10;ZwePp1rzKxsr7WdSjt4oN9xO+1drYyfxr6G+0TXt+8MtkIoUAEcrMSH4GenQ5rgXVbHVRPF5UdwJ&#10;C0bADcPcUo1Lt6GfsG1uXvEWoWmlrbaPeXBju001FG0M2SARjgY5I6k1x/g24Y+KNNjEqSN5oO5Q&#10;MA4Pp1roNYtRr8E91e72ugqQm4HB2ZJ24xjr3pPCUel+HLqW4ltzM7KFjkCjch5yfxq+WK+ZDjUe&#10;nbQs+O9V09tSW1ux9peBRGzRP8qttGR0rOhKf8IpaGOWTDPMoG842844P4VykukavcXTySSSMsjl&#10;tzsHyc+nWt3xfHDoGm6Rptswu1CPI0quB8xIyOM0RulZMT3vJEngaFxdXsaqC5hBGOONw/wqjFey&#10;w+JLojD7VlITGD901Y8IJcaLYXWtXhkgsvlhEj+pYdAM1lQX0dxrd3NGqyRbJSGXrtKmtnrSt5/5&#10;GMWlVfTRfqWoJ7eSc/aUKD7M27POBsPWtC+MR8NwG0uMfuucN0wRjA+lYULW0t6C5ZVMDBsjAI2G&#10;ppriGTTfs1vK6ssQyFPHGOR+FY2szZu6Ni21e0tYLhb9ZZCyKqbRn19/pXJQaktpdpcLC7qrAnt0&#10;OetNvLuUB0DHh8ZIFVrR4Ddf6UoZNvO5iAWz7A11Rk42mtzklFO8XseuWXx9aF4YptCAtUAVmW4y&#10;+PXkYrRuvi893Ev2MPD5hJBaLcQD0HFeGJEGMnJIAyAOe9eg6VAEisiEm5iU53gKOBWsGo6tGM43&#10;VkXNT1a98RrHDctcuy5/eOvH4YxWhBrEenT295cRSRpCgjw38XGM1TWONZmbZk5xgzA/pVHWYo/7&#10;KdUWMEsMAMSc/nUzlzsqlTcV5HaN4jsLe1d3nsIhKAWBmyefoPeq2m+IrSZTH9qspbeMk7UhkZuv&#10;qRXCwX0aRKg1CyQgAEQ6QrkfUsoya7Lwlm6E2dSuT8pxus1gX8ME1lTUIv39v68jWbbXumv/AMJD&#10;bk4tvPVRwBFb/wCJpw1ib7R562F/Ow5G6IAf1rK1C01e0geWbVoI4x/ekfn88CuUudVlklMS3pnk&#10;/uxRFj+prvpxw8lZf1+RySlVi9f6/M63WfFctksjyWMltLIjbXdskHHXG36V5FGH1FnuLi9Xezc+&#10;YxZj7+tdjHpupX8ajOI5fly+F4P4f1qhP4HNqyh71VjZiDmRQEx3J9PwpTw6Ur01p/Xmyo19LTev&#10;9eSMUWulxpmS4kkb+6Bt/n/hVZo7Qt8q7R6Fs/0rXttJ0OF3F9rMUW12UeWfMDAAEEY9c/pVDUNa&#10;jtr+aGxjtbi1RsRStbAFx69KzdRx3NIxUtj6GttY1LxEJDEht4Fcod4wcj/ZH9T+FY1poDeax3tn&#10;cehxWvoc1ssXlSTM80hMnkwA45AJ/U9zVy0Ybzxjk1zUpOV7MqcVG2hHDoso2kXM6/KOkhFWX0OV&#10;5t5vbvKt8uJmGP1q+syxxsT09SapTapuMeY3EZOcpyTkHv0/WtG7bkwTqO0SxBptzGcfb7ognPzS&#10;E/zpJNGNztae6nZh0O/kVRj1GcwrmcgFMjfIAc/8BB/U106MnlrkDNQ2maOlOFmYi2JsYZPLkdjj&#10;q+DXFX9tdwzTSPqVxJFsb/R8KseSeuFA5969FvEV1OJGUH0x/UVxOuiONHCvvOCCcj+lHuKLSQkp&#10;uabdx1s+2ziX/ZFZGvyboIhnrKKtfaUWFRnkDFYus3KsLYA9ZVrHl0Ou5ankOMZqq8SzxSJKGCsM&#10;ZCk496qanrVtYQLJK446D1rnLnxnO0cy26osbqVyQS3PcdKqMUnqZzqJKx2mm2djBcz3cVz5YX90&#10;2OCzZ4GOT1Iq+lpD5HkskpuowJ5CVI2ruxzkj8sV4/b61qFu6Mt1MxV/MGTwGznOOmc81rjxbq89&#10;8t1LNJIwXa6oNu9fQgfnXV7VNW2OGKad2bui30lhdapP5CkqgKDcRk5PJq5LI2saZJcyOokaNmO0&#10;9PxJ96w7S+t7lbgszQeYAD5nGOvr1q1pd/ZWds9jHfLLvjZctIM5/Coh8HM+36ndOzlZa/8ADGtZ&#10;atZ2Oj20WpPKbVFKIiSEAOVJBOCO4qa68Sw6Pc296scbRTb4RviViPu/lXKy6rpRtUt7n96yclSD&#10;gEUN4htZoUi+yzTBMlP3YIUnuPyocY3b7ie1jtD4ul8PS2ciWYnF2JI2HJI5U5/WulsNSF+kiiMR&#10;mPHTjqa8qXxBehVWLT53UZxvJHX8K0NK8X6lp8srSWMXlSAAhpQpH4nNPrdC5ItbndXuoPYqwwrb&#10;zn5j05/+vWQde1mCSS3D2v8AZhdmQ7SZOST9Otc7qWr6prsf+jBY41J5UhvwOM1jmz1112vPcN6B&#10;FNaNyetvyEsOktm/kz1rRHE1jG5fJ3kkZHXip7/f5sBBBKux5OOMY/rXkdnbazASP9MAJzjmp3Gq&#10;uwzHdsR6seefpWMlPsaqCe6f3M9Ped4yd3IHH3uKeLmRT8p6jpury7GqEkGG7wT/AHz/AIUKdRKj&#10;9zdke0h/wodWve/+RksFhrW5X+J69YXYhsAkn3wxPBHdiawfEWoLILZQHHzN1xg1wIXUc7VjvF9c&#10;yHn9Kz7q11d5lPmXQUfdBY8VhKFSUXFnbCUIyUkn9zN3SbS7sryeW6ljkjeIomCeMkHH6VEmpmPx&#10;bp0YiyYm37z3yvSsmOHWldR9rYL/ALS5/wAau/antpI/tDRmQYOWYKT/ACrN05p3aNLxtbVfI724&#10;1dpZEKhYmx0GefeuLv7uBdX0+GUBma4RgMA8BhmiXxEIvnjs5pnxwExj881iN4h/fLJcaZIrKcqx&#10;XJU+xIqPZOPQHVi00nY6uAwST3KH5juUlNxAxiTHA96yI0jlv7hDKcRweZs4+9kD09DUVlrdm+ma&#10;hdlHR4zEGZhzySO31NUrfVdNS4muEmAkmQRnPAwCPb2q3GyXp/mRGablZ9f0RfWR0gKu2/azFeg/&#10;DNQNMjQQPJFgTYCjGeScUxpUezYeaqM5IVs9OvNQMGKWEayowgZTIx4zg54pcrKcrbFye8M9jJpb&#10;sxtVYO0WOAc5BqKEQWVheWVvCn+lJsMuOQKhjZluLuRx8rlduD6A0TSt9rjwjHCklscCmjOSvqUr&#10;bTYILK7D73leMpHkkhc8H9KqLp7LYzzGRQ6gIiDhscVoqxdY0JKsWY+u4UOrCRVIU5HU+1VexjyX&#10;V0Yx0XUby2E0Vu773OADTDoN+BHvjWPaMHf2+tdl4WlafxHaWyMUV1JZQeCNjHHTrxS+NT9nvZYc&#10;sh2Ltcxnb15ycV0R+C5jJLmsYFn4XSWPMt4oLDkIvA/GujgSztRFBuZmjUIGRCSePrXJtqEa5Czh&#10;iBg9qmtb4q6OC5GeMdKmdRq1kNRi9zYk1K1huniimWOXdgmZOf149Ke8zz2bJuhklYhlURKo/Mda&#10;yrlra9eQzLtbnPOfT8ahjghhhmjSbYxycgkEUXd7iaXobjai5gI83XAwIX924RM9wpya0tBm864n&#10;Q/2oSI85nugR2OOmRXEFrq3tCUuWZh91iwIA9Oagg1bVLTMg5ReHKAA4PbPaob00G2nuavje4eLX&#10;IFikdSkSsUd9/OT9PauffVLx33m4kB/2MJ/L6VuHWS8U9xeaZDcQyQLLGk7OyqC4XK4IPf17Vzt1&#10;IkTI8cUeJBu27WAX2GTmqcnTaiEYe0i5rZehp22v3sOADGygYw4J/rUs2u3c67S0SD/ZjH9c1m3U&#10;P2edo+OD25/WoC+PStPrFRK12Y+xpt3sXftcmf8AXMPodv8AKpyZQf8Aj+Q/9tmrIMhrTg1tIYEj&#10;OnWzlRjcwOTWfPfd2NOVLpc+jbS3ms45HWOKN7KAgOctuzz04qTVIv7O+zT+Z5UTsd+TlmbHA46C&#10;sxNT09J5vP1AyuLnKjzeWjA5OF6jNUPGWvRfZtPmEeGS8A/ekIpyMZ4J9a4sJKWx0SjF6skuPHFv&#10;ZlreG1mu2PLsBgD0rnW8eb3b90/XIB5I69qztQW81C6kewuIFtohvdHChWIJ5Bxk9D19q8/ur+UO&#10;2cKc/wAHH8q9SbjbY4oyqKTadj0p/FizNG6vIfLUDYOOmau3XxAuZXidJFVk+6oYcn0ryVNSZIip&#10;kIZuuT1FOj1CbaAN3X7wFSuTexnUdabs5Hp2p+N9SvolXzhCBwdvOT9cVzF1r94CWa4ZjxyTXNxa&#10;hIqnzTLncNpxn+ZH6U06jvRjnchPGV/ziplJPRDjTknds6qHxeEVku3JkB42rxj86fPqi3SwSRvu&#10;XfkH8DXEyXiNjhM9M4P+NTpqUqw7DLgrjZtUYH51J0wky5rmpSXEwRoSirxuI6/jWQZlYgFmYY7t&#10;Trm8acDzmV2HQnjFUTLtcKq59qTIcbsuBgfmjAz6kVPhCgP7zf8A7JCis1ZpDKEXgMcVZ5X/AFrH&#10;aOuBSTE42Jxd7VMckDSf9dJCQPyxUiX+z7lnbj6xhj+uagWdF+UZ/GhZIFILR55ycmjmLjU6SRpR&#10;arcGNmDLHt/hRAD+gqMeIHKESm4Zh6TkD+VXtE1XTLG8a7n0tby0HLWryYDcY64PfmujtviP4bt4&#10;gifD3TJGA/1krqxP/kOl7SbNm0ldHLadcjUHl/cZ2DPL5/wqO4llDOscIXHHBJr1m38W/ZvDkOuQ&#10;eGfC9jbzhtiup3kK2Oip61zj/G3VlBWDQNEjz38lj/7MKrmfb8TJyqXvfQ4N7i9tbB8PcRncDuWQ&#10;gflWhFcXrSxxql6CwA3rK2DnuSTUurStqGh3d/IFWSSQOyr0BJBwPbmuw0LTtAltg+p6o1rMNmE3&#10;gDGxT3HualNuVjaUpxjuc7KH1DUpzpl9cx7FY/ZXnZtoXgndkdeT+NQac+qSPcDytSuSoXDw73VO&#10;vXnirOmoDrV0xjt0ibcBJGDk898k0mnl/wC0ZYQfkZct9ecf1qK8/Zpu5vRjKtGNtLhPDrsinyNN&#10;1lT67Jc/zqu0PiSME/YtZUDnJWQD611osYliAe/lSVgCqtbrg5phsItjedeShSCEc264Y0KrJaW/&#10;Ezav9pnGxT6y9+kDvexF8BVmkcZyfrVotrGnJPdM7TNHIVKzSnaowc4G7k5+tak9nCmvCEKFG1P1&#10;zUE1x5c81jPfzxRIxKRLkr9cZ4qoVuZKS6jq0qkItX26lLxRqF+bi1mBaBZLaLAgbaCdgzxn1Nc5&#10;Lc3E8sYkmmc9PmcmtPXbaaO7Uz3UpJCjbJHjaNuR1PcVn2kSTXkWybfhsElcY/WqqPW/QxpVJtKN&#10;2Rt9oWVh8wAP8QFSpJqXlebFkp7Nj+tLqkbpeeUJSMZxnNQKl8qBBcMqZx944pQsFWpUjJxudDp8&#10;2pL4b1hpIZCw8kpnkH5/fNYDalIpIntIcjs8ag/yFegT+K55PAT6My26TQtERctIzDaOORt9R+te&#10;cvI80rySMjtngjoa1m/dTM4t87Wj/wCGJzrERGHtVX6ZH9aT+0bRh0dT/vf/AFqga1u5pHKxCZlA&#10;JVOePw7U1LO6+yNdNYZt4/leVlO0E9Mn1qOaSNFV7FxNW2KRFMSp7MBTIfEF1JIqFQxcgdOtZ9ui&#10;eWzvwB2q3YvCku9rdGz93duyuPSpbu9UEpu17l1vEmJWUxggEgEccU4+ILdyDtIIGB3xWDKBJPIY&#10;oAN5O1ACcewpqWEm/EjLH7Nn+lJRvrYPauKtc6rSNcgt9UiuftEkQTgsiZIGCOPzrr47mz8SX9yo&#10;u5JAVkEVucjfgEqSMYHUVy3hbwxrGpK8djY2NxGD+8muIshfYMe9ejaD8MNTGh3iNeRw3N1IQ09s&#10;gciMfwLkqRk9a0jSf2tEc9SvF7as4tPh7qV3EzEQWxHBE0y/49K2bPwDdxWsYe8tmC8EpMmPzzS2&#10;vgPxLpLhrTR7p5Rw5k+ZZPqA1d/o2jX4t/MvfDZt51HKqokVvp8/6GtJ04qN3Jp+XK/1MadaUnZR&#10;T9eZfkcHL4MSEHd5MjuMhkuoh6Y6t/nFZd54NuRM0kJWUc9L2EDH/fdegf2Rc3eoHz9IuLO35PNt&#10;IxA7DgEH3/T1q5N4IZw21pcMMFVgcEg9uldFPC0Gryqu/ml+hNXG1l7qpL1V/wBTxi50KaO7FvOw&#10;t2QbXBZH2988HNVJrO1tPtSNe/OAVRGjb5mH4Y61t+LNKm0XxhD5twIcxQ4gzvfhADuUcAcdTXMa&#10;1qkt3ckCVzErZRWPC+teZiIyjNJfCz0KDhKm2/iQtiNWubyysoQr5ULEjou0qG3Y56jIro/FWn3R&#10;0uzkvYbceX8o+x2qoTx/EwPJpIrKVNL8LywyRTS3TuqxTAhBhv4iDnFdFp3hS8j1xLXVNes7SSfL&#10;xpayF4yueQNw2j0Gc5xVuftHzR1X9X+4hUqSV56S1/rQ42PxPqVw4ihtdPyWAVTYRMT7Elck+9W9&#10;Z0qwmj82OO1W5cAg2E4ZCT2MZ5U/Q/hXdax4OsfD8bXqtHPwSZ1KIU47YXH4ZrnpvCtjplhb3/2e&#10;YXbndtXOGHXgk8sfwArR05SaaM41IrR9TldG8J3WsyzRRNHA8ShiLg7dxJ6D1q7L8O9ZikKNJp2R&#10;1xdCuu+2aBo8MF5K99aXQTDW0kKtvPvhyR+RxU0XxL8NrGodbwv1P+joeTz1381xVJ1pSvTimvVf&#10;5nTR9hKN5S/A5CTxXNDLE8emsrqjKm+QEbWOTj5fc/nVS78T6zqcpiuZBChPyIYQ+Px60lpLq2m3&#10;fmRPaEsMtlM5/SnXTa3eyvIbq2jPUbE2/wAgK6ryW2hjyxM661PUrePb/aLh1/hGVP5VWttS1CYl&#10;XvpdoXJJAc/gDWl/Z2oS/wCuuYJFbkq0fU46560600a9sZBLa3ccUoBxIq/MM+9NSn3B8vYx7+2j&#10;TDGWaSckEgqoGPwPFXLDw5rGqQJJZ2TvG33WLKoP5kVrLpusibzn1OOSQ8lnjySfcmpRDrSltuqB&#10;M9Qqcfkad2Tochc2tws5hc/MhIO1sgEe4qSLQ7qV0QnYXyV75x3rsjdeIzt360CUOR+4XFZt5pV5&#10;qFw1xe3/AJsrDBbZt49ODUtNlJpHJW0kNvdE3MRmjAIKZI57dKr7yAQDwe1davhmMEHzv/Hf/r1L&#10;H4UtM8sT+dFmHMjM8KWNpqN9Kl5H5iiPIGcc5rp9T0DS4bONra2WKRnwTk1FaaDb2bFoWdHIwSrV&#10;cbTpZQAbpiB0DZP9apXSsS7N3OB8vbfIqcneOn1rZn0++vmLQ28szs43iNCeO/St5PDSvJuWVAwO&#10;c7K0o9M1CCJY4L4IAMEEsQemOM4FRZ9SuYz9O+Gl/flHuLqC0gY9Tl2x9FH9aXVvhHrFrsmtby1u&#10;IZDhSH2t+IbFXhpeqHIF9EDjj5W/xpTYaqrqbe/jiCkEbg0hBHuTVWSFdmC/gLxHYWzJLZbQxxuJ&#10;/TjNYcukahp7Fbu1kjB4yeh/EV6Hc3Xi26J8zxBGcntbAfyNU30TVbxT9u1OOdeuPLI/rU2Hc4y+&#10;huRDaIysqLEAF55yS3/s1VprWYBWSJ9pHYH+tegv4b83DSyRuwwB8px0x6+woGgIq7cRYHTg0ahd&#10;M5mKWR9Da1jCZZg21+RkY6/lUr2E19fGSOeBUEaKRIeeFAOPyrd/sNB0MYHptqaPSEQ4xF/37/8A&#10;r0lFovni9zDvb6eLxEWhjASZQRtBClQoUkf981Xg1X7NqnmujuHTYNgzya6L+xEMkUnm5MQYKCuR&#10;g9eM1ZSwWPH+q/CL/wCvSnRU1a2mxrRxTpxsns7nIQalrhv4HkMpiMq7gyHgZ65xU9xqWuSXAIjk&#10;WDzeFEfGN3XpXZonGAUH/bP/AOvUwjAxufI9AgH9a1tLuYupHucnJrP2zXVuYIpFK7VUOu3JGf8A&#10;GqV9ZXup3ssvm+UwY9c88+wruCYgciIH60nnRr/ywQ/XNZrD8tlF7GzxilFxmr3OJv7G41ZjJcSv&#10;g7QuwE42rtx09qgt9LktziPzjg5yQBXaXDwyAA26qB2QlR+lUxZwsxKx5/3nY/zNN0XteyM41oJL&#10;3bs5eXRWu5i8scp9MPioJNGaOd3jVlyc/M4rtRYr2ig/FaeLQjgRwj6LT9mrWuTKqpO7RxiWF01p&#10;cReauHVRjzOeDniqv9jTKm3IP5k13/2UhTyg+gNRtEBwTn8P/r0+VaIhTs20jjbW0u7Ry0LvGSpU&#10;lNy5FRf2ZefZzb/aJfJZtxjydmfXGetdmVjH8Gfxpj+Xj/VAfjV2VrCc2cUdClz1P5U8aNJGjON7&#10;EKeK7CORY3yIxn8anNxvADBiPTeaVoLoLmkzhIpbC6kQWNu1udv7wNKZOfXgAj9at2l7Yafdh5zF&#10;IiYOzdjPtk9PyrqTFCORBHz6qP8AComhjY8wQY/65L/hTUpLYGk3dmLefEq6it/J0W0h08biMgCR&#10;sH3Ix+leu+B/F9pF4RsrO+1a2+1MhMkrXCK6ljn+9nIz6V5nJYWzHi2t/wAYh/hUU/hkX8Pl/wCj&#10;og5GyMKfzApe8xNLseiaprFzZ3jxWnjHUJkb5g0BilUZ7dCaBq/iVLIFfEF+SDuL7I5Dj02qhNeX&#10;L4Te0VkjuEAbrlQT+oqs3hOSRsC7wSfSk1Iase06ZeeJtafyY9eZvLAZjPZ7B/49EATXaWmrNZQR&#10;xTQh32/PMAct74WMD8K+YZPCl/an5NTZTj+FmFIul67Hymu3Cj2lf/GpaZWh1PxU1Oz/AOEiudQt&#10;ZbaS/mxbyQhWYxIB1ycAHpxivLJZcuSznJ5wBitu50CaEtLc3Xmg8kjhifx60trotpdf6suTj/lp&#10;Q7sasiS4W4vtG0K3t3+bbIMFsfxZrpxpOkGRJZZLmeVQPv3GelYZ0yVYo0EiBYgQuBjGaiawcc78&#10;n1JNXfq0T5Iy9S1fURcywGd9iuwC4HToPrxUCavfeQsQuH2r0GeR+NarWDD/AJ5n6ioWsnTkeWPo&#10;KjUrQz5rq4xFffbHluSSrBxnA7c/nU0cVrLGsk20yNy2JdvP020k0TAYO38BVYwjNJIND//ZUEsD&#10;BBQABgAIAAAAIQDdq2h93wAAAAgBAAAPAAAAZHJzL2Rvd25yZXYueG1sTI9Ba4NAFITvhf6H5RV6&#10;a1ZjI8b4DCG0PYVCk0LpbaMvKnHfirtR8++7OTXHYYaZb7L1pFsxUG8bwwjhLABBXJiy4Qrh+/D+&#10;koCwTnGpWsOEcCUL6/zxIVNpaUb+omHvKuFL2KYKoXauS6W0RU1a2ZnpiL13Mr1Wzsu+kmWvRl+u&#10;WzkPglhq1bBfqFVH25qK8/6iET5GNW6i8G3YnU/b6+9h8fmzCwnx+WnarEA4mtx/GG74Hh1yz3Q0&#10;Fy6taBH8EYcQxxGImxsmywWII8JrEs1B5pm8P5D/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Sqj+X1gMAAAMLAAAOAAAAAAAAAAAAAAAAADwCAABk&#10;cnMvZTJvRG9jLnhtbFBLAQItAAoAAAAAAAAAIQCkoY6ikiYAAJImAAAVAAAAAAAAAAAAAAAAAD4G&#10;AABkcnMvbWVkaWEvaW1hZ2UxLmpwZWdQSwECLQAKAAAAAAAAACEAxkUtTehNAADoTQAAFQAAAAAA&#10;AAAAAAAAAAADLQAAZHJzL21lZGlhL2ltYWdlMi5qcGVnUEsBAi0AFAAGAAgAAAAhAN2raH3fAAAA&#10;CAEAAA8AAAAAAAAAAAAAAAAAHnsAAGRycy9kb3ducmV2LnhtbFBLAQItABQABgAIAAAAIQAZlLvJ&#10;wwAAAKcBAAAZAAAAAAAAAAAAAAAAACp8AABkcnMvX3JlbHMvZTJvRG9jLnhtbC5yZWxzUEsFBgAA&#10;AAAHAAcAwAEAACR9AAAAAA==&#10;">
                <v:group id="Group 90" o:spid="_x0000_s1055" style="position:absolute;width:75533;height:17731" coordsize="75537,2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Picture 91" o:spid="_x0000_s1056" type="#_x0000_t75" style="position:absolute;left:40790;width:34747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HeZxAAAANsAAAAPAAAAZHJzL2Rvd25yZXYueG1sRI9Pi8Iw&#10;FMTvwn6H8Ba8aeqC7lqNsgj+OQmrq3h8NM+m2ryUJtr67c3CgsdhZn7DTOetLcWdal84VjDoJyCI&#10;M6cLzhX87pe9LxA+IGssHZOCB3mYz946U0y1a/iH7ruQiwhhn6ICE0KVSukzQxZ931XE0Tu72mKI&#10;ss6lrrGJcFvKjyQZSYsFxwWDFS0MZdfdzSo4uK0p8k9shouTPo/Wl+P2ulop1X1vvycgArXhFf5v&#10;b7SC8QD+vsQfIGdPAAAA//8DAFBLAQItABQABgAIAAAAIQDb4fbL7gAAAIUBAAATAAAAAAAAAAAA&#10;AAAAAAAAAABbQ29udGVudF9UeXBlc10ueG1sUEsBAi0AFAAGAAgAAAAhAFr0LFu/AAAAFQEAAAsA&#10;AAAAAAAAAAAAAAAAHwEAAF9yZWxzLy5yZWxzUEsBAi0AFAAGAAgAAAAhANDEd5nEAAAA2wAAAA8A&#10;AAAAAAAAAAAAAAAABwIAAGRycy9kb3ducmV2LnhtbFBLBQYAAAAAAwADALcAAAD4AgAAAAA=&#10;">
                    <v:imagedata r:id="rId57" o:title=""/>
                  </v:shape>
                  <v:shape id="Picture 92" o:spid="_x0000_s1057" type="#_x0000_t75" style="position:absolute;top:79;width:40709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q3WwgAAANsAAAAPAAAAZHJzL2Rvd25yZXYueG1sRI9Lb8Iw&#10;EITvSPwHa5G4EQcOPFIMQqCiXnlcuK3ibZI2XgfbDSm/HiMhcRzNzDea5boztWjJ+cqygnGSgiDO&#10;ra64UHA+fY7mIHxA1lhbJgX/5GG96veWmGl74wO1x1CICGGfoYIyhCaT0uclGfSJbYij922dwRCl&#10;K6R2eItwU8tJmk6lwYrjQokNbUvKf49/RkHYjHnXust9e01nhx+591NtcqWGg27zASJQF97hV/tL&#10;K1hM4Pkl/gC5egAAAP//AwBQSwECLQAUAAYACAAAACEA2+H2y+4AAACFAQAAEwAAAAAAAAAAAAAA&#10;AAAAAAAAW0NvbnRlbnRfVHlwZXNdLnhtbFBLAQItABQABgAIAAAAIQBa9CxbvwAAABUBAAALAAAA&#10;AAAAAAAAAAAAAB8BAABfcmVscy8ucmVsc1BLAQItABQABgAIAAAAIQCJXq3WwgAAANsAAAAPAAAA&#10;AAAAAAAAAAAAAAcCAABkcnMvZG93bnJldi54bWxQSwUGAAAAAAMAAwC3AAAA9gIAAAAA&#10;">
                    <v:imagedata r:id="rId58" o:title=""/>
                  </v:shape>
                </v:group>
                <v:shape id="Text Box 93" o:spid="_x0000_s1058" type="#_x0000_t202" style="position:absolute;left:17651;top:18685;width:37849;height:4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7JXxgAAANsAAAAPAAAAZHJzL2Rvd25yZXYueG1sRI9Ba8JA&#10;FITvQv/D8gre6qYVSo2uUkpFhQZrFLw+ss8kNvs27G5N6q/vFgoeh5n5hpktetOICzlfW1bwOEpA&#10;EBdW11wqOOyXDy8gfEDW2FgmBT/kYTG/G8ww1bbjHV3yUIoIYZ+igiqENpXSFxUZ9CPbEkfvZJ3B&#10;EKUrpXbYRbhp5FOSPEuDNceFClt6q6j4yr+NgmOXr9x2szl/tuvsur3m2Qe9Z0oN7/vXKYhAfbiF&#10;/9trrWAyhr8v8QfI+S8AAAD//wMAUEsBAi0AFAAGAAgAAAAhANvh9svuAAAAhQEAABMAAAAAAAAA&#10;AAAAAAAAAAAAAFtDb250ZW50X1R5cGVzXS54bWxQSwECLQAUAAYACAAAACEAWvQsW78AAAAVAQAA&#10;CwAAAAAAAAAAAAAAAAAfAQAAX3JlbHMvLnJlbHNQSwECLQAUAAYACAAAACEARteyV8YAAADbAAAA&#10;DwAAAAAAAAAAAAAAAAAHAgAAZHJzL2Rvd25yZXYueG1sUEsFBgAAAAADAAMAtwAAAPoCAAAAAA==&#10;" fillcolor="window" stroked="f" strokeweight=".5pt">
                  <v:textbox>
                    <w:txbxContent>
                      <w:p w14:paraId="76E8493D" w14:textId="77777777" w:rsidR="00FE1F02" w:rsidRDefault="00921040">
                        <w:pPr>
                          <w:jc w:val="center"/>
                          <w:rPr>
                            <w:rFonts w:ascii="Browallia New" w:hAnsi="Browallia New" w:cs="Browallia New"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Browallia New" w:hAnsi="Browallia New" w:cs="Browallia New"/>
                            <w:color w:val="FF0000"/>
                            <w:cs/>
                          </w:rPr>
                          <w:t>(โรงแรมย่านกลางเมือง ใกล้แหล่งช้อปปิ้ง เดินทางสะดวก)</w:t>
                        </w:r>
                        <w:r>
                          <w:rPr>
                            <w:rFonts w:ascii="Browallia New" w:hAnsi="Browallia New" w:cs="Browallia New"/>
                            <w:color w:val="FF0000"/>
                            <w:cs/>
                          </w:rPr>
                          <w:br/>
                          <w:t>*รูปภาพเพื่อการโฆษณา*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นำท่านเดินทางเข้าสู่ที่พักโรงแรม SYDNEY METRO HOTEL MARLOW หรือเทียบเท่า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US"/>
        </w:rPr>
        <w:t>(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คืนที่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US"/>
        </w:rPr>
        <w:t>4)</w:t>
      </w:r>
    </w:p>
    <w:p w14:paraId="69DB5B9F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วันที่ห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ก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  <w:t xml:space="preserve">ซิดนีย์ – อุทยานแห่งชาติบลูเม้าท์เท่นส์ –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 SCENICWORLD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  <w:t xml:space="preserve">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เขาสามอนงค์ – ช้อปปิ้งย่านใจกลางเมือง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-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ห้าง Q.V.B.</w:t>
      </w:r>
    </w:p>
    <w:p w14:paraId="1F56C080" w14:textId="77777777" w:rsidR="00FE1F02" w:rsidRDefault="00921040">
      <w:pP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  <w:r>
        <w:rPr>
          <w:rFonts w:ascii="JasmineUPC" w:hAnsi="JasmineUPC" w:cs="JasmineUPC"/>
          <w:noProof/>
          <w:color w:val="000000"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50DC3C" wp14:editId="341DA8BD">
                <wp:simplePos x="0" y="0"/>
                <wp:positionH relativeFrom="page">
                  <wp:posOffset>0</wp:posOffset>
                </wp:positionH>
                <wp:positionV relativeFrom="paragraph">
                  <wp:posOffset>328930</wp:posOffset>
                </wp:positionV>
                <wp:extent cx="7616825" cy="2533650"/>
                <wp:effectExtent l="0" t="0" r="60325" b="95250"/>
                <wp:wrapSquare wrapText="bothSides"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6825" cy="2533650"/>
                          <a:chOff x="0" y="0"/>
                          <a:chExt cx="7067440" cy="2543838"/>
                        </a:xfrm>
                      </wpg:grpSpPr>
                      <pic:pic xmlns:pic="http://schemas.openxmlformats.org/drawingml/2006/picture">
                        <pic:nvPicPr>
                          <pic:cNvPr id="7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9355" cy="2526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" name="รูปภาพ 23" descr="Scenic-world-railway.jpg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4912250" y="15903"/>
                            <a:ext cx="2155190" cy="2527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chemeClr val="bg1"/>
                            </a:outerShdw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_x0000_s1026" o:spid="_x0000_s1026" o:spt="203" style="position:absolute;left:0pt;margin-left:0pt;margin-top:25.9pt;height:199.5pt;width:599.75pt;mso-position-horizontal-relative:page;mso-wrap-distance-bottom:0pt;mso-wrap-distance-left:9pt;mso-wrap-distance-right:9pt;mso-wrap-distance-top:0pt;z-index:251661312;mso-width-relative:page;mso-height-relative:page;" coordsize="7067440,2543838" o:gfxdata="UEsDBAoAAAAAAIdO4kAAAAAAAAAAAAAAAAAEAAAAZHJzL1BLAwQUAAAACACHTuJAjTeCqtgAAAAI&#10;AQAADwAAAGRycy9kb3ducmV2LnhtbE2PQUvDQBSE74L/YXmCN7u7aqSNeSlS1FMRbAXxts2+JqHZ&#10;tyG7Tdp/7/akx2GGmW+K5cl1YqQhtJ4R9EyBIK68bblG+Nq+3c1BhGjYms4zIZwpwLK8vipMbv3E&#10;nzRuYi1SCYfcIDQx9rmUoWrImTDzPXHy9n5wJiY51NIOZkrlrpP3Sj1JZ1pOC43padVQddgcHcL7&#10;ZKaXB/06rg/71flnm318rzUh3t5o9Qwi0in+heGCn9ChTEw7f2QbRIeQjkSETCf+i6sXiwzEDuEx&#10;U3OQZSH/Hyh/AVBLAwQUAAAACACHTuJAPAzPpRwDAAA1CAAADgAAAGRycy9lMm9Eb2MueG1s1VXJ&#10;btswEL0X6D8QusfaLC9CnKDIhgJBa8QteqYpSmIriQRJW863FCgK9A96cv/Gn9IhtcR2DjWK9FAD&#10;trnOvHnzZnh+uSkLtKZSMV7NHH/gOYhWhCesymbOxw+3ZxMHKY2rBBe8ojPnkSrn8uL1q/NaxDTg&#10;OS8SKhEYqVRci5mTay1i11UkpyVWAy5oBZsplyXWMJWZm0hcg/WycAPPG7k1l4mQnFClYPW62XRa&#10;i/IUgzxNGaHXnKxKWunGqqQF1hCSyplQzoVFm6aU6PdpqqhGxcyBSLX9BScwXppf9+Icx5nEImek&#10;hYBPgXAUU4lZBU57U9dYY7SS7JmpkhHJFU/1gPDSbQKxjEAUvnfEzZ3kK2FjyeI6Ez3pkKgj1v/a&#10;LHm3nkvEkpkzhrxXuISMW7cI5kBOLbIYztxJsRBz2S5kzczEu0llaf4hErSxtD72tNKNRgQWxyN/&#10;NAkiBxHYC6IwHEUt8SSH7Dy7R/Kb7qY3Gg+HkKvm5jCchBaV2zl2Db4ejmAkhm/LE4ye8fRndcIt&#10;vZIUWDfWqvWckblsJntcTTuuYNscR77FZa6YU80dbMDcc/JFoYpf5bjK6BslQJJQdoZb9/C4nR44&#10;XBZM3LKiMASb8cvWCJIxLZcUUi/fJhYQjpUkDwDQVoXSkmqSG+cpgGjXgfp+wyJ+AmnCUaCSU3Ux&#10;nE6nYdTrIhh5odVFn10gUCp9R3mJzACAAjbIDI7x+l4ZlHC0O2KWK27o6qhtsFiQAK3JIQz+vTwm&#10;oNimlHbbH7vtr9326277fbf9udt+Q0HooIQqAk1oQWjFyBk0xCI5k5gVNX4cfBaZEcehNv4nKQUG&#10;/p5KXkA+w6kfBNA0EDQQP5p6YeOiazCBH0X+tG8TwRhkZQusaxNPKjlRSEV1KCccNyvUPimgPbPN&#10;V5rKRZ7UaFms5AOGSoq8iQc4EmbU2k8g1dHQMx8H4SKDZ5do6SDJ9Sem80WOBXRdzwpbyWx5VUi0&#10;xvBg3dpPG0nvzZILL8hNklEkjVffB3K60tmDaKV/XAW2ZcJrYounffnMc7U/h/H+a3/xG1BLAwQK&#10;AAAAAACHTuJAAAAAAAAAAAAAAAAACgAAAGRycy9tZWRpYS9QSwMEFAAAAAgAh07iQDcHmFEjUQAA&#10;HlEAABUAAABkcnMvbWVkaWEvaW1hZ2UyLmpwZWcBHlHhrv/Y/+AAEEpGSUYAAQEBAGAAYAAA/9sA&#10;QwAIBgYHBgUIBwcHCQkICgwUDQwLCwwZEhMPFB0aHx4dGhwcICQuJyAiLCMcHCg3KSwwMTQ0NB8n&#10;OT04MjwuMzQy/9sAQwEJCQkMCwwYDQ0YMiEcITIyMjIyMjIyMjIyMjIyMjIyMjIyMjIyMjIyMjIy&#10;MjIyMjIyMjIyMjIyMjIyMjIyMjIy/8AAEQgBCAD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kldXkj3Bd4UgHP8P1/OshQCoAI3n1IAFToT&#10;MehysbfyPWoNrAggkZODihjHqsjMI8DcxwDwf1qZVKrwQzZxtHb/ADxV63iNykQkZVUKFUg+9MfT&#10;YhdqrTqivk7yeBjtUp9CbiQmWLLOzR8Y9AR6GtGy1C2V18xUDluXMYPTpxxgZ7VXMMRdYo2Z1wMB&#10;lDH/ABqSOIQu8e0uPuZyOpHA/A00yNGbdxcW89qzRqFkUEruX25x7/4VDaJ56L5l2DJKV8uMNlV5&#10;7knA/pVfSpCBJYyRKivlg245HQHGTz9OtOSONWFrAd6K5QlT989sGhx1uQ1Y1JbGaC6jdbmKNeCs&#10;iS4IOec454NNlBSSIbolljIJkABV/rnjPNF+kkcaSRDy967WYt1PQjA71Xe6keWNlmjUEABlyM8d&#10;evtUtdiNTcmmtnYSQK6yqoyNuc/QjHFVJ5T5DRW1q7DdhmVgSPxHP59qqW1rd3afaIJA5AJOGHHH&#10;t14HarBtL24EZmuUKyHl1XGB36DBJrGbS6k2YkKwytKkasXX7xUBT0GencYqzd6dM9rDHA6PECdu&#10;45bp6fjWc2tTWMxhIiJHG5O/qepwTVuHVnliSEKWAH3nbLD/AAqGpppoXvJ3I4NKt9sklw6JIBgK&#10;VOQT+uePer9npN610Iok85uSB2J4/KnCz8+7w7iSHADPvORz7dK9H0K50/SNNt43aB1U7ZG2HOeo&#10;/wD110w9/WT0NYyvqzz/AFy9uZXi0+RUP2b5QUOeQAD157VmK25cWzr5h/vtz/8ArrY125e51e7v&#10;Fi8x3diik8BecADvxiuTgupbU7TCnmh8nj8hmsb88mWlcsyo0MzRztsDZKyI3FQ2fmM5CxMxJ+bj&#10;PH5cVryfZZrdZFj+UDLHf9w1XtC6lpY08uJj1zkfTNW9ii+dSMWnhJZI45edrlRwRgDIrj59Smd3&#10;Mj5IPZicn1Hat7WrzyNPMjIN5OwqRnr3Brjh93JIDZ7UU1oKMVudLZ6pDcTRWUdzOytklHUHLbe5&#10;6nFdr4TUrYCF7WGaNZWILKBkkAEDt0rzjQgI9bt5GQNuOP0Ndn4cnlltrq0Dsgj3SghsY6DmuiFu&#10;poya+lRppjC0QAPLgdunHFZ80CPkHDh8fdznPuO/QdasQQRC4dJ5ZV3Rli27PI5HH9O1C2qH5xI+&#10;4E4OSCR1H1+lYtcw7XRDJbQSWfzqFO7AYtjHtjp+VPh0G2ZEd5YR1ZiHbd7ACnrbiS3meESEZB5A&#10;wOeO3602Ca6tbVluWCRPyskjEFhzxisnKzsK414PnS2txL8hGArbVC9Cc89veoVd8srSOFiBKA4O&#10;Scg5P5cZ7Vr2DR3oSNJ0V3yAiDhcDOeevf61k6hBPC88JZVCHJH6Z/WuimrpNkPUbBAXjLlnZWJK&#10;kAjj8TRV3RZSdNTLcAnGYy3FFNxhcdzy6TyxA8cbEMSCR6/jUONqlyevAArp9R0eztbuWORXSRCQ&#10;5U4APIP6is66VLOBlWPerYKCQA8Z7EfyNS30BTTCwtZIrYXLhSmdwAIP51aRYr24SAMI2LcFhkfn&#10;VaG6jhR4ZYcrkHameM9unXp+VWbq1it7RAIhl2OG3Zzj27dqTWoMuJBH5kR8mFijYYyNgEZx16cc&#10;1ENPLLDlgOSVVGwQuexP+eayjcvdxeUJD5e4fKTzn/Cia5muEjRs/IAqj2/yKaTJ5WajmFIC8csq&#10;3Cy/eJHJ6hgfXI5qiszK+55Mksc57+9U/NLLs2sT0UDj9KdbxvJMEJ2ccn0/CtLDSsbmnXrJIFMg&#10;RMjO5c5GcdO/X9KuxWL3KkRTRbUYApuwwHtmqttZQiCJkug+8kNk4A9vr+NdIgtoYkhkVmV87JlP&#10;OCfXvWUnbYylpqULnT5LCNZrZJCu351yMIehOe9UJ7uaWKNBG/3+qkg5rYkAD/Zw0jbVyjnoR1I9&#10;Kml2SbPtSOqkBcYAGP8AP8qhX66kptnPbBcSmVgu0qcl0zk+gGeKcBdXMRlgiAjRQXZRjA/Gtt7S&#10;BrkRwGIq2OeeR361G5Fuy27SF4yCoxwp9P8APNHMnqgbKWn6hLayqrqwDY4P19a6ZNejZ/LkiTkh&#10;RIACfTIP4/pWPHKlxOi+e2AcqCvAGBkZ9zxWrDa2tzIpt4oopFYsQWPJ9f50SmkIjv4ZBJ5hlaWN&#10;xkeWDn65z/8AWrmpts048yaYMONzL1x2rs0T7PO8Ss6Q5G3kknj2pL3TkvtPcKiTSIQYwwPPNZc6&#10;jaJpCaWhyrXMtioUx/JIQGO0YPtWlBEgdjHhOBuRRj9KvTaIypHGLdpCCCQhJH68irl5p8dpbTag&#10;A6iKBmKZycgHHeq9qpKxqve2PO/EEjvKN1wGAJwCegrBaQE7VOfU1Z1O8bUbwzMoVyADzkZ9vSrl&#10;po8k0ETGJ8yP97GPlHoeldMINoNi3oDxSahBJLwqk7VA6n/Cu9023EQuPKyVkc4XIGenTHp+Ncxo&#10;+nX+mRK7WAWWQ5DyAHAz29K6SGPfZRlpWYkltu4jBP8AnNFmRJuT0LEDFBM8DAOvyhioYJ+JqCS+&#10;uGKJLcR+WE4CRLjnnjI689ainTyrURTpktJlSpIOSOxFUYok8794XK4ygYEZHcbiee9S3ZFqdtC3&#10;KEGnzMLppAAGRAfvEdu3r+lYnm3d5sZkLMIwChkyAOOOMd6vOj7cROAuScOvUYx+XapZGS1VbYrl&#10;ivz+Xz198c+tZWTaZF2xbWK5tb0NPBkfN8w/u4IPI9s1BKmZ3YtI25dxQdCCfXP+cVWW5cMkRO1w&#10;mFJ53DkY9qnnYifO/ejMduD91c5x9a1iraBd3EimRwxhaZYwcKoAGMUVVLXAwYg2w8j5Af6UUnGN&#10;x6FbVLe3voy8FxtmLfMrMG57kj19xWFqMbW8xjuH3Y+bodr9uPTp7U661RLS+Mtrax4XhPMZicdy&#10;QDn8Ksz6vNd27o9jDlgDCXAO3HXr1700hRTRlG3l+zG4SZSztuIztbPqPXqaIFkcSW4fLFd2C3Ge&#10;/J9v5VYur66a48p44jwMjyEBORk9ver+kWsl55reRGscak5bKbz6EjAz9apGl7blO0tbG4hjmJ8h&#10;gTnkZkz6AnP41sQwafZN9pUHfjciliSh6e315qVNF8pEjiKkKACyggZ54yRz+dQJ5Ec5SfY4I2LI&#10;zn3wKhvUylJPYdPrimUMiRSN935YwGDe5/UYqC9tJ76Fp49OCOuGM6HCse49P5GrUmkws+6znAuE&#10;j+cE4U9e+ePTPtS2esrDa3NjNN5bY+UHBy49xxjk9KLq/uk36xMvMtq8cLyyIhXlQvHfn3qSa+ki&#10;OC++JWygAxtPtTLiSG8ETuHYpyyqeGHf6cVq32kR3Gmm6tJt8NvjzkIw6Z6ZwcY7Z9ardGqV1dlO&#10;PUILmRSSVK87s4ycjnHatCfYfKeWfcmA2xW4yO+KxrS23s6Blyy5QbQMnHTNOmiaO6DSb1ckDaeq&#10;8ccfSlZ3JkjWe4/eMzsgdwdq87W5469KC5u/LMp2SxrjKjIJ+vpU/kmWCHiKaMgMw+6zDPU+/Srd&#10;taCWdCmxU2gOjk9M9Tih2VjJvUzkhnhZkUFSp/eSqcjHH5VqCZ7dY/JXzPMPzOeO1Jb2hku9pVUS&#10;RtpVD94Z7c5q01sFnkRcqu/5Y2HHHcAUSjdabFct3oWo7d5U80zl4yMqS+AO9WTmCIyfaUcZyYxk&#10;7vpSG4BhETAqo5ZMZJ6cClt7gy27qSJPmJKlTwuDx+VTaKVrXKS0LP2qSeASJuUE4GeAw9qbfBrn&#10;RbyAJIpaLDDvjPWpFaCLRMGEyurEBQwUkHrj0qGRpzFFFFGoBbDB+Tt7ZzWSw6jP3QuonAQ+Fg0/&#10;mvM0a+mOSK6zSrGBbpYWnZ0278lsFAMZHoD+BzUuoC4ZMRxqhJLIozk446dx7VD4U054r6S7vXje&#10;ALlwOGYbgOM8AZ/QGu1pbJEtuWpu6/aRWWlafLDEXKyPEnPJH3uTnqDntWbaiEW8hT5XQ8Df+ecE&#10;8/Wui8RNDcaGsvnh7h5V3KhzgbT8oA7fhXGhE3OiQMgPUEkH1qKjaego6aot+eIpUCg4LdV5B+v/&#10;ANaqlxcs3/LPMgbgMeOfx47daYtyYjvfagK5BZug/Oop5ormNiFfhw21j1Hbv+ntXPK73KbYt7cJ&#10;N5bBtroCvC4xVLLcfMyOuSzM+0jnsOtOdWEJVt3lHkpkAN6c1QRZXlKopAYAqrfp+dCjbUEmWPKA&#10;G+QZw25Scg9RkdetW1NvNKWGSxUlgRg8A9MH6VQaT91lAduPu5zhqnjkDwvMiEbSDmNvuj6e9aR3&#10;KVx0llbFzJHd2m2QlsOWJXnpwKKi2xljjtx/q89vUA0Vqkh2OMe4aSZriVFYswwoGAT/AIVasomv&#10;JiXcbcAvk9hjv054H41fGl3CAF7izZO6i5jO4fn+NK9rJHbPbefDHvUMZd6qvBOOhNZ26DuVbq4W&#10;WPJVNxzjOckD8vp+FT6NO7XHkgRwOw3JkEqzjp0B9jjpUdzYmS4JiurOVtu5UEw3ED2OMn9ait4m&#10;kLyrAv7vggjBOT0wfxFG2o2m9DoIdW8mMRPICJZDtZcBW456n6njFF79la1eS56jad2SDjpn8euM&#10;iuekgf8AsdHmj3MAdinI2jOB6VFH9qdUtPtDs0jjfhsjZgYH0wP0pWTI9l2NG2ndCs0LtHGd2Ock&#10;gDgH86hsdPlnvWijiaWYk5DAlY/94jkmrtlYST21yqOg2yIq7zjk56fgDUltp4gl4N9lGO7y1Vlz&#10;3HXkc45q+Ww7qILp0ysXlkLMgyqiParDH8OOvPpVvTvOt7mIwzLaysCrxtGXDjuCCMHPPGaVGure&#10;YeVuij4UKZOueoXPIHt2qCeW41O63DJEQ/dADBIH/wBaoV9xXky3INMh1AW72WFYbiIJyoUkf7Sm&#10;lvfsf2pHt5JoDKChW5AIUAcfOAOOo6VHBcTxO5njilZmATLc59eOOmetW0voXQebEsnlgDDDhf8A&#10;Zx3FXq9SXN9hun+TNcfZ2lEaAKhbf/CG9vX+tSNcCzuJJJpneKPClxgkHOB+HtUO+K2WbZbNFIfn&#10;BLY4Hrj/ADxVLa2WjmaRo7j5gqkfhVKfu7BZNXZ0mlStfj7VFGEROMonTHHU8Z7/AI062ltyfKlt&#10;pLiTGVCOFC+ufWoLOXULSwAii22rA4ffwi9BwKomZ7eQuSwP8JDEZH+elS1y6oIq2xoXN0hfbHDs&#10;lHDbJCSfbrWrahp0VMr82FyQFI+hHNYNv5802UHnA85YZYe571tG3a2jEs90oZl3MigZHPTA6VnL&#10;3thu7dkW5bQedHAI8fMXJ3ZzjrzVaLTvOJlluomcE/8ALUZUdh1p0WqxzW0kabt56Ar8wB9sUlrA&#10;1wyqLmBGYbB5vHXqBgcZourWZ0KKStNGpoum2qXM91NC00kSYDGQEKe2NrZH4ipvCyNc3s00kVt5&#10;L5aUT8ZXIPHvkjr61JpIks1mimJaQtkRxZ2FQpwSTjABx0qDw+89qWVraM2RyLiQj/V46Y+pWt4y&#10;WiJlOnGLOt8QW9r/AMI7cTH7OZWUSKV/iKkEAevevNodPOqxBLXdA8ZLM5Ysc+wx19/b3rub2O1v&#10;kis7WJ8smGd1+VUOSQvfP88Ck0rw7pukfvYwwdxksGyD+vWrcbtGUXc8uu9IntLqWC6YFOCjN/F+&#10;J9abHbGcsSkqIxwoBBHqfp9K7LXrcveY2t5TdDIeT9PSsN5nhaQpHEB91WZAcHr1PvXNU5k9AbsV&#10;PsxhjiLIqN93gZx1HTp2ps6x3cuIoT90Bdj44AHcdc9ce9ac7yvZG2WWPMuMhATk8dc9fpVVbUi5&#10;bynDRRja820qq8YyPTmk27EpsworJDcDYpkYc/MQQOeh9Tj+dShVjjSOCEeaTh1VQR0HJzkEfl9a&#10;1DBbadIVLCVmOVYSYVTnnLE+xHT+VVZLu3tcsBE43H75Y4+nb9KLW3ZabIok0Rk23k18ZUJXMKjZ&#10;jPYDpRV63uobmPezsoBwo2hePpRWnOXyo5/xLossOri5iW1jtp3jIETDGDGGJwOg4auakuo7i6K7&#10;cKxwp6YHt+FemaHol8dEn0XU9LheVA/lTvydpUgbSOeCfyrEh+Heo6eLk3lpcN8n7t4AXAznPAGT&#10;2/A1hGVtH0Ii4y0TOFlSN7om3bI2hQDxnium04zaloE1s9tG0qyZVlk2SSEA8eh46VmnR762Ikex&#10;lgjLfeeJhj8xXX+HbN4bRpoIri4RWKjzJNuzuCB+PPX6VpfS7CU0kc6ul3BtBI2XVB8yjLFBk59P&#10;ep7TSYre5ke9klt1jUNhoSNyt0J5OfWvRL7Rp5wrrdwxjowQk54OATj8zVK98JXlzC0TMrW78Z83&#10;gY6Eg9Oe9NXtczVdW1ONBigslNsSfPmLr57BCQoI/L5vrTRqIRhE8DRXO8HKnofYnoBn9a6PWPAt&#10;9cR2UEUkBjgTJjeY/Mc54NTw+DZoyzvZQsNhRRbTEMrEdfmyOtNsTqw3bMJpLa58mOWPLY2owPJJ&#10;/H0xzVK4nW4mCWqmPflYySeBWuPD+padd3EUtoDD5LFX3BivHB46H+uKoQRoLcQ/aAkpk+YmPOce&#10;/bqKLtbGnupbjorBHvtk8QDHC/MpCj6n8P8A61TNai1l8rcGVmZHwCSAe5p7ard2UIYhX2N5asDk&#10;ZByfx606DU4b0yxyM3zElXzjb/n0+lJuS0Zg3IRokRl5keNSFKKMhuaz7sPPcujsRNk5J4IA5wBW&#10;8kCHe0U/A/1pII+YcAkHvVCKxtft+5nIYPklc44PBOeDSV9rFRl0NWWVbbwi+UfzfNWIMGOHGM54&#10;69P1rIiuYbqQkREqCobcenpTtYu4zosEa4GydgMZAY45P4ZFY8N3Hb4kc78Esqj1/wAK2nqjSz3O&#10;gNndQxCW2u9qH5GTbznpV8zOzQWauZp3bMz+/oOvSueOvNeTo7oNgOQg9fenwXDRl2RzHcNyWOAV&#10;HbFZrc7KNBz99LRHpNjpctg3mgSgL0lUhS31GDn8f0q9LEkz5eKGQkhQSo5788fyrzS0N9FmSPWp&#10;y7fM374Y3YIPU+5rRj16+WBlkv0BxtXays2SeW470ckt2RWwzfvOSO7/AHUNq7NMFiCk525OOmPe&#10;nWsabGG0AOMt6nqOlcgLm5msw4S5mxIsm9G3LkDoVHPaux0mf7RpG6e3kjYhQAgKsB361pFNs4q2&#10;GnTSk9mWbeUm6s3d2VYG2keoxtB+nNVbk3CQyTBSY42Cog5Gc/4VoOiG3IjJijk5VnOGPc1hXMzw&#10;XDBfn3MQu7P8qc3ZGcJNDzIwhjMykM0gBfHXnoOwx+Ncpr9tGdS2WiNIA+4rnKn2Bro3YzSriaKR&#10;gc7XIx74HbNZt+s88+Y/Lty3AJXJPHT2FRKSS9425nbUyLG3a2uZpWO5EG5uSVT0wc5Y5xVae43X&#10;EpLyCHJwQQMr1A/yKvS6bPJlLi4kSQdFACjj/GsuWZobcfMMAlWBTJ46Y9ves2iE2yS2SyvUCCXy&#10;ljfKru5Hu3bBq75MEcUYeKCeNORuQg7jz7Gs2HEFrLdSafIhYDa2fvc5yRnAqP8A0iVzPhgiY/1g&#10;wehwP0xSWskXFXdjNv1VrtnQIhf5mUk8E+mKKtpBO+5ixJzzgk8/lRW3KdGh7np2k2enQbIowvdi&#10;STk/U1NNcwQsVILMey84HqfQVzGoTXNyqGK7YFX5VMc+oNZ09xqK2u4pA0MZzLlipIGeMn8DWU01&#10;uefGR1TWkGoTuHVZoiMEMoZQ30/GqV9pQsoWltVVI1zuQLkD3xXLXcZXWYjb6h9lkmiLzxxkDJDK&#10;c989T+VdVo+tzosdpqqsHwAtwQCjnPAJHHTFRZx1RTSlojn3uZEIWByLpcE+Wp8tifwNTWkiTTyS&#10;LIjv0MYYqcZ/u/hmpvENpbWl4yQ309pJOPMXyuVB78Y9f51mwabeXtrBJJdWst/bMAlxEckj/aXt&#10;x2rVbXM+R7mu84cBF2osoxG/YOOx/Sqf9tRJBLJ5f72A/v7f0XPDr9a5XWjq0OrpHeYNs8iuFhk2&#10;Ake/b/61bc/hW+uwZbV9rzEBjM2cIOnAB6mp5r6DUIrc1ptThZo5km37UL+WmCJUP9R+VQ3UWj6s&#10;Y91vEQ3y+YqbXiYevselZMPgrW5LkJLPGkSM3zoxAK8YAH86v2nw/e2lWdNQIfGHTG5SD1pa9xtJ&#10;dTmtX8GyWriezc3MEYyYm4Ydenqa561t4PMkdePlwVzgqfQ5r1m08O6rZEBtZNzESciWEZHp/n3q&#10;lq3g9dRieZjBDebgY5oUIDjA6ilHfUpTto2edXMbCLaskyK+1ZCmcc5wTWVMl5Mi25lhkVGI+XO7&#10;Gc55713SeCPENtOWWaFw4x8rnIPbI/p+tUX8J3yRM0tnPFMeuwbkJ/pWqOmM4s5NrB4rSLLvIDlg&#10;SemT3rKuUkSTbC2OvykYIH1ruH06e32wzwY8v7/7srx2NYS6eTev54KooyFXqfQD8auxsve0Qug2&#10;BkkTzGTJGcSEgfTNbOoQW7zqiSWcbKfmIdiP6irFlFb2KEXksMcewEnAZy3oB/U8VYj1PwwjNONO&#10;ka4bGRIwYL7+n6VEny7I9GEqNJck4uXp3Klt4dlumURt5oOfmVTtP44rq9C8I/Y3kudUFsdqjywD&#10;yPc1XufFWnxWZNlIjSEgbR8pA/GsuLXr+51W5uIJE2SJtCuSyr/nFOL5nY8+rOVRNKPKvxOyl1WG&#10;yQRxSRxr12omS1NPiCzjjd5Zh8o3BQOTz0965XWUuoV05JJmld4GkIXGDknHTr0Fdh4d0u2v9NAu&#10;4YnlGzhhggeWv9SapU/e3OKrhpQ63Kba7p11E0bXIY5BQMnfr0qO5vbIJHO7JDM52bk/n9BW1ceG&#10;tNnV4VgQkE/KGOVI7iub1LTDYWS7pS8SStC2wbHznnnH+cVTpN7MmMGTyzwqUMbFixKtJGufoaz5&#10;5JzcJJbQ7VUnDSMcnjknNVLO+SylUSNKI41IDSJ0ycc+o6c+9biPDcwRrOolRW3IFyv0qOXoxSly&#10;vU5xDqOpXbLHaHyyQDLuz8uQTz+dao0K0y0skpVQuGxz9eferF5KYIjFZyQwwucsOevt6VzN7fSR&#10;mPzUuXtVfy9qD7z56H2HvUKyYJuWiOknlto4o5bS4jEasBICgYdccenNUpJpXLMq/vQ2NrSLz7/5&#10;9aw7HxBHbzTg2nmsynCqAMMB1x0ps2oidJVeDAyrdMFeSO3uaq6aRcackyT7LKpIZruPnO3y84/G&#10;isttXkQlUuPKGfuruP49aKfMzoUJmnZ6tPo8pXzhdW5O7fHERtB7HJ61p/8ACSJNvhmjHlum5Ceh&#10;B4I9+tchb3Bmj3K2A4+eM9GHpV63sle1kSN2MLcoOAU55AP0rP2j2Odwi9y3dXGn6hcWbCHZOqMC&#10;RGeeRweeRyfzqafV3lEdhC7+UZMyFWzvVSM7c9Bnj8KyvLjtpGmWOdSiEIWYEZJAzwO2M5qnay+W&#10;xLrvYAldg+6uOBnt6+tQnc0VONjvTqa6tiTy2k2HJynzLWbbXYstSkKQ3E17jYiRS7fzA/D8KwtP&#10;uZppGHnRrzyAeG+oHU/UV12i3EoAdJVVGb5nCEl89hV8rkRyWduhvxXAkGbhFaRenmYbJ9AaS/8A&#10;EQt7JhuUyZOFHygj8fxrOn8u6nFs17IWx9zGCPQ9c+tY2qWsty7mKSMsifMSvUg4x14odjOUTopv&#10;GscLRyhMLj5gT1yOapxeOpklmUQxlmGUY8dP6YrjdQsbq605p450MaIExuOSSOTn8xiqscF/awxy&#10;/uDsQqiL8zde/wCtJxYvZHosXjb/AIlhiIBvQx3ccAHoT+da0fiu0e2s1IzK+PMXH3cHBrye1ilS&#10;d7yaRiVG07sAPnHH+elXrSaeNZGIX533JtcEr2P4VLVglTaPYIta0ue6CRXCN8pIYHg/j+dSRajp&#10;89vNMh+6cMCOfyryGy1M2iSGRNiK+IpMZEnc8Vo2/jCBbhkimjCuu5j6n0+tPlBwmnoj1cJavHkK&#10;GCgYPWqlxpGn3g23NnE/f50BK/j1FcZpfigXVr5srrEUlwq5ywBOBx/nvWvLr9sZkjF9CzOxHIOO&#10;OuTjtS5ZGqp1Yrmsxt54A0K7TbFLJE5bcrJIDj0HPauC1rw+miTyJLfwSJnCkrg+v07HvXoC3tso&#10;89bu2j3Z2hJAdw9cH8qxrmXQ9Yc7ltVkJ+aSVdh68ZYH+hpx5k9TsoVMTHVptfM85F/ZgcyKf+2N&#10;W7PUbaKUmFwzMQoXZjJ/z3rV1Kys7LeYbi0dAOBGTISfwWotLgRL23FwkrKzYKonPIwMA963UeqO&#10;5V22lOH5/wCY7WNUn+0Rx38PkS2saxlI88Lwe/tXZeHZrqWWOSxI+zTMy5YZ2BQvPp6D8fauA1yU&#10;3l3f3LpgzT5Ct1AyePyxXo/hm0hstCs1RTujeYI+zJA3/wD1qdKHNPU58dVpzgpRjZnRtDcrcBg+&#10;EAOWPcn0H9a57xExFtdiJg+y4LBfRiA348ZrdL/aY2R3yjDayNGcGsfULaQX12mEMNzZhgmOQwVE&#10;Bx19a6GmjzoO+xwBuRDE0dzITk/MSuCDxnBz19KxxqFzbz7baaWeLPyptxgGumvYhc6fHH5UfmL1&#10;yrAn9Ko2kMN1pqwxmNJfKZ9yKAVAJ4/75wefWuaaktEatK2oyXWHshE4MABxkGTdz7gHg59MVmwX&#10;011agyuuJZGkSNGz8xJ7H6/XisiOzsZnKyK8XzgghiQB1ycjntxxXRFNPTT/ALqJ5YJtnj4Y88s3&#10;J+nNc923YTiosxZYHuJt0UjRvHwwGTzj+tWrdZrdHQs0iup3DsT2xmrot96QyPHGd7AuN+04wcdP&#10;z/A1FfRtbyu1tcwgSAAQtk4U8HB6VsoW2Lv5mO8UMsru8jgk8YC9O3eirzS2gwItPkYAcneTk0Uc&#10;3mPUvDTIzP5uG2kfLgHH1b24/Gn+Uy2M8iTT7SMgnAAHfA/Ot4QLkSjORxkE888cVk6iFe7hIkkU&#10;DJlRe4GCOPUkAfQ1DsctOTk7GRJDdrBItisc1zGPmJbDKT1AH4VXt1nms5Jbj5XAwOO4OT9M4NXb&#10;mN7JBcszOdx/egYy5I4x+BOfeq0l0s0quAPM4MgUfjShFI7eWKdhlnmLzpBEZQuDwcDFdPYXjXTm&#10;eKJ4Yh9xMYPTn2x0/KuOivGYhSQikg7lrsdKv4X01485nifBjX6ZGD35rRbmU1ZmlcRzLb73uh5i&#10;ZIQrywyTgEVnXsu5nMEo2yDDEc4P09SMVYCXJuUDowSQHORyDyMD+dc48lzZTtaIMLHkMDyD9cf5&#10;71PMr2MHqS3V2EspYoSS2CFGcGs2KYfaiod84/ifOfrj3qe3tlkKiR/kZjudgWKVXOnxRFx9qZZM&#10;/KzJwR3yR0qWxqSRa1DUvLuHjKiSH7qgjAPufr7UW15FAuyQfKDtDEEAVFdRRsYA5P3fvAEhiB2q&#10;i1w21keLch7Hpnseau/NqVGClqbsrxNiCPZIqlQjoMEluf8AP1rNK5uEiSIh92AM859veoYZSE3b&#10;gBzuz68D8uK19Nhtre4W4uHkKtEGLDGUB9B6n69KpK7PRwlC++yNvT7OxXT2eT7RuDEngHcfY8f5&#10;ye9UG162Loxhl3Jxzhh+Ro0vV5X1V7V9QZIDlFD24yM8DoTjrUsOm2lxH9nXUc3Ico2WkXBGe23v&#10;VTU/snsYfF4JX9pFtdCyNdjaMjzUj9MbQT+VQyeIbS0GF8xmPBYMCDWHJaeXdvbySiN0PJct/hml&#10;ayt1Kk6mqg8HYshP/oIrPnqNWuaKrlym5KD1+43rPX4NRn+yzwfIwPzCJd2fyqyWMVzEtjZzTziR&#10;ZQssm1cKSx9eyms6201bW4S6g1CXy9pBdvm7ema2dClubq4X900pDFPMJHRxjOOO2fzq/fjF3OHE&#10;VcPUm5UU1ZfI5TV/3GteQM/68Db+Vek2czR6NY8JufzXO8DnMjeteb+I4mTxk8bAg/ac5PXBbI/S&#10;u0Fy40jR2Ziv7huPMxnLnnqKvBu+p4+M+FG19qAUb2ReeoKj+tE26TVNNugC0U1pLbybGAIxKuME&#10;f7xrMjmSUglwx7fPnB/77q3PcqmmWZdFdI9RSItuycMVbj5j3FddQ5KWhwWv3xlvplgLQ7fmRg5+&#10;YEBv61zErzXAGJDhQCgYnI4x171s+JLaVHQoyn5WUAYxhWyv/jrLWPZi8mjQHytwbdl+w+lcdTSR&#10;0RI/JIu4I3xhZFYsW6rxlf8AA+9a01/A6SwwiJZE3Eq2SrL6Y/WlvLa2n+ZXG5VLHCYA7c/nWRfW&#10;v+nGVceWHIUEc+ufxrOxV1NXN2xmXFvC0Ckk7hGzEK42k59xwaoXTIZ22l1KtlEVMqinn7x54z6f&#10;jViwVZZ7T7RM/mcgDPIUA9+w4NVPNuhNGHwxlJUsVwQDn/OKp6KxKT6FeaRoJWVjOC3zfLwOfTii&#10;lt7mdYz+7Tk55LL+gopD1PQri8hilDO6hduGBPYc5rF2TSCSaPa8m/erqCM44wePaktzNdQRJK6+&#10;WrZBIyeewzWgIZlmY/ZzECrbXZ8ufu9F/A/5NYLUxox5Xc59We3zb3gPly55k+YjHf8AQmsaJ081&#10;mQZL8bvXNbmu2N3Ham48wsC5JUAgKM/KcdiM8iudheCOB8u4kLZBzwR6f59BV3Ujq31L8MCi7IO8&#10;xbvlVvlC/lXQ+DblF1G4DbBG0YcEsOq8fj3NcjJqLRvG8QSQg8bu/FEF/MDJFJJtiB3OB3JwO3tV&#10;WdtDOonJWR63a3Q16KWcb44g5jUkghjkcj0rj/GEH2e5RJ9gl4y6NtZsdCw7jjr1rAttV1S3ZrFG&#10;klt8E+WhPI65GP8APNWtR1uTxHpCWjgyXkAJLsuG6njNZtNHPyOLIYr5ktwDHlSAdwzk96spdRXc&#10;bGSEpGG67uc+1ZCW1zBFmWNmJXI2jIXHqR39qHSVbubO10UlQCRwAe3p0q+VSRcoI3/tkMcDRIxM&#10;ZBKleowO4rJEsk0aojRtCrZZsYIwcgH8qgWd55IUO4Lk9Rjj0PvVgRSSMkUEbc/xkcKPUmi3LodG&#10;FwzqSsixZwNdyElMwRnlR/y0bsPp3NP1G7mhlUgIe4Yjgn1+np7Uy8mGnQCOJihK4yeuD6+56/Sq&#10;YW4uDHPI+1GGBjOapSUdbHtVUqa+rqX+J/oW44Y47eOX7Vbk8MFDYbA6g+5rorWbTkczvcRea0W6&#10;NN4wX77j2rkJY5AFeNmeHoz+h/KrMdrHLNDF57IXfaWZgQvHHalGTvexySp4fb2jXyOm8RzWN+LW&#10;8sp7eMhlSdQwB9z7/Ws26nglt1Fo9udpIIk7jGd36Vb0jwxaajrMumtfyCQJvQoQcj8qy7zSorRJ&#10;S10ytGxUq+ATg4yBjpmlJNvmsHNhoaOo/uOl8JaZNq9rLcS7VKR7Y97YBOCQK6vSGt7LT0iEiNIr&#10;xhs8kAcn+f8AOuY0nUIo9ETTo59kjlSAOp65OR+dauiyPZQSOvzRLHIxyfvbeAP0b8a0m/cbsZqN&#10;4tp6NnG67di+8ZzOmFUXIA5zjFdZEW/sTRhtkdvsgyRv67j/AHRXEvGIdbSSRTuJLsPUkZP867e6&#10;h3WGigRBgbIZHkK4GSfUjFa4NK2hy49OPKmTQmYjI84fQS1ehZp7K6S4basUkUyM6uOjc/e9qz4o&#10;khVS1vtXti1XH/oVDuZ0vbSO1kjE1o6iUwqqknGOQxP6V1OUXpc8+L1Od1uD7d4a04ygQSxIfmGA&#10;Xyzrye/3F/OsjTIrIFFlKNKh5QdCM9cj8q0bm3nm8C2kM0gFwltODjggq/mDHrwh/M1zWnyT3Ett&#10;axsiM4J3M20D3JriqSvZo7I2abRdnsRHcBo45pN7Hln2556YxnNMvdO1AwIywKhAKMkbAnjGMZ5I&#10;xx+Faf7/AE6aSG4uA0ZA8tI2yC3rzg98evFVzdyvAJZHVVfKllcHjOM+o54/CsrytdmfPJPYzLeS&#10;9jtIxKvmsJMYLAE54Ax9TmpHl8+5gjdY1aJjhieo56+vatCHTUvLhbqa9VjD8yKDjzCD1Bz16Uf2&#10;XYSyzTkXEiZY+WCD1z689qeuw3O7sSx39lKpYaRaOc4LNIiZ49Gz2xRUp0/S2wfsyAY4DBsgfgTi&#10;is7PuUkaOnRrhG3LuAyG6gD29/SnLdQzM0UCyPtUFpGXexUnBz6DmsQ6lZW9qLV7gp0VpUUjgf3f&#10;T2/Or2ky/arVFsbVoYxnzGdztLdiT/Eef84px1QJG/c2kc+myQugJdegPDcds/yNeSX1pcW09xb5&#10;+aFyVJ6lTzmvVYYWSIyrPJJHjgSYypGe/cVxHiSPOp+btdJFQPkDjrg57cf1pRWpUTARA8EQkiBG&#10;0neDznNPSLezlnCq7j5yOgOTVwQFWLlMA8cDgf4VO8S+UHCsMH7vfHr+eeferbLtcne5KwEwLEm0&#10;BfNOVyPcd/pUUUn7pXiiRn5UsAdwGe56CqDxzAsVDEDoBg5/CoIFuHlW3EcpJfaMg5zUJW2I5Etj&#10;dRpIw2SFjRg5UH8h+NRjSrlwJIkUmTk7pQG/Imq7uy3S2+5CUbkdQx96W/vjOxSNG4ADbCAFHSqv&#10;YIpXsy7bP9mSQyLGJVPLt8238OhqVdXjHzSS3EjL3OMflxVC6CpYqoUg7gSfwqXR9PXUboo+4QoM&#10;uV649KqjSdZ3bPpsdjIZZy06MUrJO/V3LT3+m3WGe2RpXY5Uk57c5zj/APVUk72iW6xtYgRg8Dce&#10;v51sr4e0owN5ETB+zMxJFNTw3HNCQ9zJG4+6RyB+ddjwU72R4Sz2m7ylCP3GJ9ttYojF9l2qxHyF&#10;mAOPxqzc6vbXkUIl0zT4gp3j7MGjOenzc8ms7VYZbS6NtcSltnKuE4I9RUumoptpJFmj5zkPGD+e&#10;Rn9ay+r8m7NZZkqrUo04/caljfwwXcl9ZwFHjTa03mHIB/GqFy9qW+0XdtzI2UO8ksDzk81nzXMK&#10;W8lrbEhXILleQfp7Vb8r+1Bb+T5iyRALvfhen86ToruH15O37uOnkWZbyygRFQbDjcJYySVyOnNM&#10;g15t4hjvXdSMFJ0BBz74z+tPNm12GR4SrAEeYT2/Kufv7GSzf96u0nlSOQaj2XZnTDNHTtF048va&#10;xueZHNqG58xNsbK53DJB5HfFd9cy+XYaVi1eZvsKncluXwAT3zxXnAHnNbFVYyGHnHUniuy8QRoi&#10;aHG3kyA2AKrNcGIgZ44B5p4X3k1InP6EITg4KyaLsd7HcsAEuUYjj/RTyc9uamnjkh2q0Y3Do7RY&#10;ODwee1YdsqwHctpauWH3RfkbfzapHu5reN5EiVQcbs36NwOfugnJrWeHtrDQ+b5F0Ngwwi4aC4VS&#10;I4ZSEPOCCSCP+Ak/hXNvpNqjiCC32JG52uBgnA49MV0zNFeeI1tpW8mS4t5GjUdxsbnOfasKQCRr&#10;dpFMzvGOC+0DGBn3PFcdRyjutjSLcSHWnF3pqTR2VsoSUM21izbRkdfT/wCtWA5sreFZRhUmySg7&#10;DJ4rXnhlYvBbwW3kuMbQcsfrk9jXL6xGJHQvIUUvtHTOMValzLzN4LmLEV1OmrKoCiAgcA/KeOD7&#10;dP0rWtVguJJHcuozsCRqSzuAefQda5rTru0upooJmuAyvtjkAB/PnpXS2t//AGbcTQ7I5pHAXeT0&#10;JPb8MU7vYcoX2NBLeCAvC901uyNtKyRh2Jx1JJ60VXlh0uQq92gjnI+Y+W3zn+9wD/kUVXsmK5x+&#10;pMzTrCq7dpJXByCccV3Gn6xZ2kEGnoXjdYlDE9BkZP6n+fpXHWO7UNYEUmOJELd+Byf5Vq2kH2i5&#10;kuF+UMd7ZHIPIIz69ePes4RXLqb8uljqG1WyhtpIpJtwVT2PPt9a4yaSS8uF3kSNyAuc4wOn8qsy&#10;lr66MMUQEO7czH7o9jSrbLb5aBV88kKzJgu3OSAD07c9eO1FkgUVczGkWylJc5lwBtC52H3Hr7fn&#10;Vt5ln2q0aeayDLL95s8Y4/zxTGgvJTIEgSKJTgcAliO5Y+n5VpaXot60UE4iyWDBQygAkcZ5zkdu&#10;lZycY7kSnZ2QRWkf2GNha+ZOGw6+aMg8dcdB/nNQTqtkCpuU+2SpnAOQikjhfUkd/r9a0J9Pu7KC&#10;2mn8sMHJeGJhuXnjp6VlXdwk121wzeXI8IU71CZx19s8DkURk29DOErS12MQQzRSq8geEMNzbTnA&#10;+vbtUVta3NxE82AIySFBbAJ9BkYJx+NasF3HJG0f2U7WJ+d23cDjv9aL/wCwtcPOjuoIDDc2BIQB&#10;xweDT5mnZocZ+/YfOwWwO5SGBA+nFLpN8bR3IkZd2OAetJO3mabvwNxcH8xWepcPgAZ9cVvhHaG5&#10;7mf64iOn2UdvaaksYRZJvmfnGBU93qrqhEexh0+U81wbzyo+C2T9acLmaVgC5Zugr0Y4iaVj5uWF&#10;pt3sb2t3P2+6t4o4syAYyGyWz2xWxp9lpsNjGXinWQDErYyC3cdOK5WCCcSqfMWN8ZUkHtVtLnUl&#10;JjTUEAYktknGfXpUKabvLU1dOytDQV9Mln102tnbhRIxeNGbPye9X7yNra6hFzBJGV5XbL8px7Yq&#10;rax6pDcSXMF/brMAAWyckflVa9vNUdxJPcJLsJCt1H4cUmo2vIcZyjK0TVkvY1ByZEHUj1rEnu3v&#10;LxmxxjAHoKkF3ezQM/2qBlUcg9R+lUAt0rl1C5Y57c/pUSgkzo9s6r95GrEzRXVsY3KSKmQy9jkd&#10;K7jxLLGkeibriCGT+z0wJLMSsfxwcCuIt2Md1bO33xHuPHGdymvQ/Ft6oOlj7ZfW8hskkYWseVC5&#10;PJGRXPhdL+p63EGs6a8v8jnEmxG0v26z8pertp+APqdtSzSWb2bJJqWnyTEZCLabcj64qu+vRKhR&#10;de1BsAkLJCMdP96mya5b3EUaDW5Hcj542t15+h3V2Nnzqibt4A+qeF9QjlRhJaTw+bENq58s9O/r&#10;XN6jK6zm5tiIwsouOuQVlUHbj6g4rq9Pli1XRtKuFvRP9kvhmSRNhOcrgjPHDfpWILGG48Jy6gtw&#10;fNhUwFCgOdp8wH8OfwrGcb6PqaQ1RyuoyLHdLcBNsjuN2wAe+c9arXc0b2oYxrwcDd275pt0He4E&#10;xKFSMBFJO0n0HWrsNnJf2u0+Wo3/AOslH8v8muRLWx0cqijJsLJlKX5EOxMkAAhSRx1/EVtxwx3+&#10;rW0SiGJgEV9gOMjuTnsP51LBYTLNArs2cfM0wxhVHAA9OTTodOiQSJbzIzKxZ5eck5I/P0rKdRx0&#10;RMpRSuibVtZ+wXSW8VvLKFiUlweCTzx1oqzDp4uYllle4kcjk5AA9hzRWqnJrY5+dGDp9vb2t7JL&#10;AxIWF8sxACjBB/HnitBY3RojEpwqKxHu3f8AHipLWzOnT+W+ZZZITJIuDk9Oo7VIsUt0hnfzEzgh&#10;WGM4BHI9if8AOKzV7WTOmDXLe5kak1zDM0Kb0ieQt8gxuOcDJqUPPGXlVxGsYKuOoYdzg9RUF88l&#10;rtnmuIpWB2CLzAzD3OD3qXT3l1BTJcK6xo2ArLhT9KrRL3iJSe5evrO4Ol29ynkpDODgIuWUfTPF&#10;VdJubjT47ho3lLNgINrYJzxk5HYn1rSivXgu0P7qG3HDrvzu/nUxmu7uZYbe5JSXMa+XECSBk9eM&#10;detc6UmrMwjJvRoVJYTdR3M1rOfm3O8DMQp3ZLDjOMmszVNRhur2X7VZQyWZkyZtjblBHDEDg59C&#10;KvXlleW8sTx3ckCRIyyTTMRwe/pk5PA9KSI6C3hmMC4852R98iE7kb5iMj0yOnvmmkr9yrRv3Ocu&#10;CjQwZVolZyirEcFwPXsMdx71Slt7b7C0kc0UhwykNxkjvmr8I32EbSxKzs5MbZPCd29s9PWluRpL&#10;WoRdOZZdp4XOfY4z6/yrTVWVhRdmOWCWbS9sabmG0kg+wqtFYXXmAsjYAzjI5r1nwd4dX/hELWe4&#10;iCyTMzkMmTjgAfpXUR6JYPACdNhLe6iuqlRnGG6PezDH4OtVXOpaJLS1j58NhdFmby35PY9KdbWV&#10;wt0rSRNgc5NfQLeGtP35/s2Paedu3jOKgXwvYvGx/s1A45A29a1cZ23RxRq4Bv7f4HigSd7s/umC&#10;KuA2OM1npDem5UGOTbu/u17hF4atpp/Lk04KgycEHiqknhm3eURxaegYnALA4p+xqd0P22AfWX3I&#10;8dv0vEumCxyY44C+1PWOeXT8GOQFf9k167c+H7SOcodPDbeAdp6Vbs/CVlcD97bQKntnNDo1Erux&#10;PtsDf4pfcv8AM8NEVwAR5bc/7FTXXmwwxhdwbPXFe4nwhpLSf6hs+oaorjwRpAfGyb1+/UuFQI1c&#10;D/PL7v8AgnklkjS3NuoyXaEk8d+K73xtqElle6Wg1s6cfsS/IsZYtyecg1n+KtKg0HxFZGwZ1kkt&#10;XkyTnDZ4x+VafjaC+fU7NrTT9NnQWwBa7MW4HceBvOcfSs6MXBO51ZxiIYiVOUHpY5q01gLdb7nx&#10;W0tux2nbA4bP1IIpJtQmmlZIvEdvPGeifZnDkflU5s9YCxomi6FKhXewAgADngjrzxjmmvaarGQX&#10;8PaREq/8tY/Kyv0wc1unbQ8e3Y0bcy6h4Q1u1l1GK/mjj8wFI2QpgZAIIHdapeGy3/CHXbvt8mO+&#10;hLHHO1ldT1+tdL4fj1OW5li1OwsIUmt9rPbMuTzjBweeCa5vwyvneFfE2nojMYnRTk7WODJ0+mBR&#10;PeLQqfVHC30TW17KPL2mJmVlH1qWy1CU5jhBiIXO8nhR3JHfrV3xFDM1+135ZVJ40kHHAJGGB/EG&#10;s5Yg8f2ZW/d43SOOc49P5CuaStJnVdSirnRQXlxewbhOxkDFtx6HHoD64q3bsv2KRmYNIUPmSqMl&#10;u3B9e1c7bvJJKPnVX/hCnOABwPy4rUjc2tojFhhpFJVf4eMkfntrmq03PZkSpJq6LNvqNtbq8Zml&#10;zvJIznHtRVi0SEwBgiqW5O49T60Vmq0oqxlZGdc67e3k77iI0MgxsTBPtn6DPSq+sXs0sNv5sO5n&#10;3FWOcADHPvXQp4S0/wCzwRm4naZT83lqCDk5bHuc4+laWj2OhX2oPZ3DLDNanGy4YjcOoPYEdf8A&#10;Cp+sU38JcZ00vdRwhs7h3ggRRblzndwOOwBqxf6alqgL3MkrxMRtDDgjr/Otnxtc6f8A23bXVnDx&#10;HGMlRtV2DYyCOCOc5GOtc3p9s7SiZruCNXfDCWQbm55OK25rpSeiFLmtds172BU1GOPyZ/KRAqy7&#10;fk8wjkN/tCk0eGbE8wJC2zKm2bhRuOCefYfrUt1eJBPLJDE6JMSzvI25WYnnGB05pttr1uySWkcS&#10;BJXBRwODjnBz781nzrojJONy5tv4Yp3t4o5Io1/fWzcoy4J/MCsPStBt7ezudQuXjAwGih3EMDnk&#10;46HjgduvpWo9yQ0C4COWJBVmAJ/u475qTWblbu78qOLCquJSo/1jj045xzVUIyTbexNObinoUpop&#10;b1I5EXbBtVpVAyE9hjsBXPanqQWaN7dsShPLYlRnAOcf/XrXgjC30kQaZQF2OmMKTn0J49c1Q1y0&#10;gMwYxRROibdwYsJSe4J6/hVq6mELc1mdHoviL7LpkCrrn2RkGNglA7ntW7B4ynmjLJ4qKHONrEGv&#10;PdL0eK+a281AZZpQsabSFUdck+tdN480m20e+awsk2xoF8+QdWbGP55r0o83Y0qNS3Oyg13WprcT&#10;xeJA0Z6OYwR9ain8R60YNsXia3lOOSkaivPbnX5bXQ5LG3Qp+7MSDbjbx/OvNT8rfMzA0Vpxg1Yi&#10;nByvc+kLDxF4iCAf2vaH08xATV4+IfEiOAL7Ti3vFXzho9/Fp2rWt5KDLHDIHaM9GA7H613vjf4h&#10;6F4h0pbfTbC5tZjgs8rA7SOwweh/p0qVWi1dot0n0Z6uPEXiPoZNMY9wUpyeKPEYO3ytMI/Ef1r5&#10;hF5OPu3ko/4Ga7TwVq500T3F1cPN5wCqruTgZ5PNOnUjOVrEzpuKvc9nm8X6xArmW1004GSQxyP1&#10;qM+NtXJI/sywcjGQHPcZ9a8lvJJNd8VqIzL9ldQCEYheAfT1NL4k0y68O6ktnbz3JkDFZJBI3XOB&#10;3olJKVkhxp3jds6vWvEV7qesj7RHFHmERlIx0G48Z+uK1vGdppV74os0uU1GW5jtlkMds6hdgYnn&#10;I79OteYaPqFwfEMENzcTTP58cOXO7Pzep6cmvZPFz+JoZ1fRNLju7cwhZcwLIzHnjBGSOf8A61O6&#10;cQk25nCXEPhSzu2F1NqxIbc6JLGQD6ZHTr0qWbUPDt/LGlpNfx7R8kXkoF6dz1PFWVj8SbgZfB1p&#10;n1/skcf+O1NFHq8rZuPDMFvGOrjTdhXj1xx6Vnz66F8vVkPhF9Dt/EVr9l1DU2mk3II541C8jocG&#10;tVLJtF1DxKV/1c7Qz5zxtaXkfX5j+YqlZ3OqQapbbvB0SIrKxnjsGQrz1Bxwa2/EumP5+tzF1EV1&#10;p6hecEOsqdfwx+tV0JXx+pwV5bvf2Vk4kUtFPLaytnaCudy/+zH8Kzrf7LbLNGszsN7AhVBP866a&#10;azjEOoRPtkYol4BGeMrwcHuCC1Z+maLYOHu72QRMG5UHg+9RVjY0pztuJp1laxr56I7uVwSTytV5&#10;p9nlIbcOsmW6Hk5/wFas15pMLw2FqsySuxLKg3KE7Ft3Qn27Vii836lPJbMJEUgRoFzjGFz/AFrn&#10;9DdPS6LsWs3NvujNihwe+QRwO2KKrHxJqUGEWaxTjJEkO5vzA9Me9FZ+zizOy6o1NG1nUgHZ2jeO&#10;MjDHGPXr1PFSmNL3UftNzMWBJaQkeg4Ix1GOD+PrWemo2iaa8iLmGGQRogH3icdqqwaje3jMRtCn&#10;5lVcfKoxxzWCpqMuZKxy05NO/Qk8SBJbtWhJZHDfKB97jqB26D/OawxbTRnzJIpIozwzMoOT6fXp&#10;+ddbb2Y1K3V5ox5mAQSCoYjviqNxqBe+azvbRDOoBUsSOPw4PbJ61ftL6IqpXvsYttBczTxLAr+V&#10;IdhJ4A+p6ZpRPDA1tK8W1QxDyLgqx+mOBge9bN811qGlR20FvEqW4Jfa44P5g85J/Ks+w0NLpJbm&#10;8meO1iHmSoD2XIAz27AcnrVpQk7J6kppq7Ld3dpFbwzh/wDSXBEAJHAPBbj0xgUy2sbiV45HnDNj&#10;IG8gjPufft71DPBDep9sS7tyWXb9kHDwoOMD6D0q8llb2FtIrTzFJnRI7qInA4yAw98Z79OlbKKt&#10;oHSxk3txbDZK6M0ytmYAkD6/Wq629zq1x9mig3kL5iFwF8tepz6j+dac8TRXJhkAkgJ2rPEMq5Gc&#10;kHt/9fpWStyyXRuvvuByp4Jx60oWclfYcU3sb1pY6vYXtjcBxNGjAyInAGOnX8q0dfOq6rdXMjKs&#10;TzN5uZMY+9kCuJGr2dzPhNPdZO5SQ4H61uaJb3mq6gGLy+Uq8qznGe3Ga741Y8wOErEUsFyVNokM&#10;Si4IJk2B2Cg9Qeoz/SmD4dS3T71ugB2Hknj9ateJYrrSb1p7FIxGoVWVgT8/oPT/APXWdF4m8Qpj&#10;FrFjthG/xrKcqd7SRcFJq6ZZf4YXIxi8iPsYyKqzfDK9X/l5gz+P+FWX8aa3Fy9vFgf74/8AZqm/&#10;4TrUASJLUD/gTj+tRegVar3MSX4e6lEMB7Zv+BHP8qk03RbnSxOl637rZ8gjJOHzV5vH05yrWpH0&#10;lP8AUVUuPFjXQCiCTLejBv6U06MXdBy1HubOga9FZzCy+zbWMqyu7dTgHj9a1db8RWl1rE9y9qJl&#10;kn8wL7bsDtx1FcMFvXum1LyXZiT14549PrV9La/1F2uBGsDZZiO3XOB+dWpvnFKK5bG1FZ2l54n0&#10;3UrRILaKW+hh8gNlyykFmxjp0712HjvRdavfEKS2erWNtD9nVFjnu/KbOTk471574S8298e6bLKB&#10;lr9S2B3AzXovjvQ9N1DxP5l1r0dnJ5SDyDbtIceuQe9Jt3bIilzL0IbDQtQlhjivNYso2X/lrb36&#10;8/UZ5/CntomtW0mX1SK5gBOSt8hBGOOM59Kwv+EP0t92PFVs3fDwyDH+FT6b4eXTdQ8xPE9hOpyW&#10;hUSBmGPQjFNTbepTjbYtPpXjTC+RefKBzjUImBP03V0Hi/StS1KHT3tndN8LxXYj+YsrBTjA6jI7&#10;VgTeHdFvI/Og8Q6fBdDqqSsYz+BHFdJrN9f6B8P7a9sp4Li4tNitJy6Oudp689xTtvqS3qmYOgaO&#10;13AZhcQrFp8UsE/mE5ZCcYyB1G6uO1hZbS4a18lxcI7RkMxC7xx1xyTxjpXYeFbyW70HxUJWVGls&#10;pJwVBAB6k/nisbxUq3Nxb3RYmHUII7kfLkIxUBj+YqJrmj6FKKvqc1YmW+ZC8LfKuHUZVmGeSTz6&#10;/p+FXF0kgSzcwxTKVhTcC2evUehx+lSCEGGWRJwj/dc7sbhjv9fXv+tTafJmyKyXDCaGUAh8NtXH&#10;OP8AGsFE3d4qyM+5tdRRkWBV2BcZV+vv160VZeNQ2GuHdhwSx5z09aKdhe93MYRPG+0Sq0RPrjJ7&#10;devetrRbFA5uJ0JLE4BHGK5x7kXUE9rGAY/M2Ryehz0roNH1GWYxW03lLbhANpGG3KMEj8c1yttp&#10;s5J/CdMJt0TrGgZh8wzxz2yazvEMKXWmx3BR/OjG7eoGQe4GOvPFPaVrZlSQDZwQ3Zs/jU7SxSwq&#10;5xsm4yMc56MfrXNqjFKxy2mXlxNfC2mR3aTEYXA4Pvg9a6DUvskWn/2PC6F43DyPklWf+IY9AOn4&#10;msgNHoAlvJNn22VzHCyjiMfxOfoDgVoSR2X9lnVFlj81oiId/IPqcd2/z3rtdK8Lw3NbLoQRWAs4&#10;LW7a3jUbthKKGOOucGo7tbm4t3InleLd5qx+XsRevPPX61SVpwqwOcuCrRsw3YGc4z+VXhNqU11d&#10;fZ41cbl2w5BUAAA9alcy92wkp3FEy+W2+bzNwG5OeWxwan0iz069eZL9USNFBHO3Ld+apIBDeSx3&#10;O+J3G5Q3XOOmapRRXeoX0cJ2+W0m13xg7Rkk59h610Ubcyui1s0aH9m6bFJNLZQFVZ9kRJyGUd+f&#10;U5/Ku/8ADmlW9pYxbCPNYBn8wgHPtXM6JYLc6vBbQoWggPRj+PNbvjeHY1m0L7biOMtI46BBnAx9&#10;f5V2RspX7Dl8Kj3NC78J2uolfPLlQxb5XHJPrxTV8DaZGybZLjPTG4f4V53aanqxj3eYGHXGO1ad&#10;vf6tM6rsJGTk88/jmpcqU3dofJOK3OtufAOn3hI82aPAxgAEfypD8O7IIqtdMxAxloxk1hy319ah&#10;HWfdE/G3ewZDj681pf2leRQkvNdGVQD8svHv1qXGj2KSqdync/Cy3d9y3wHfBi/+vVWX4WlArRX8&#10;O8HIPlEc/gambxPqKuUH2hmBwfnOB7ZI61VPjjUMbUeQE+pDY/Sly0GH73uMOjnTbWeznnSaYSKp&#10;YcZJOeB9MVc020RfDlzcNsAO/HrycCi6iuIraCa7ZXmnf7QXA7FMgH36UyS3mj8ILPbMoAw1yGIz&#10;tJ4I/HFdFrNWMnqtTM8A21s+vaVIr5uRqDeYvYDYxH8q6bxxp3h+bxi81/rs9pdtEg8lLfeoAHHO&#10;4fWue+GeH8TWAI/5bysPmzyEb/EV0PjnS/Ddz4muJNS124tLtlQlEti6qNuByD1+tc09bl017xSg&#10;0nwy8bG18RbZCMBzaMT/ADos/DOmW94txF4hW6mUNiM2zL1B75+tVtO8L6DcT5sPFZz02izcc+/N&#10;bNr4f0bS53ebXkurwcxQhGQDg54+hNEVezNJO2iMJ/h/p02bpvE8MYXq4gkXA712lhpFjceAL7Sb&#10;HUUvbcI4SZR0bGeencVz+q2OlakoMnimxVAPljCyKo/ACtz4e6VDptjfW0WqWd/HM2/NsWO3tzuA&#10;/wAiqjZSsrmU23G73Od+Hiie41KNhlv7LmTyiPlOcHH6VNbSSXmh2d3KqeZbSSQMAo4U/MoA/Sq/&#10;w1Z7PxvfWOAAkE8bF+Blf/1VpJCI7fUrSLYWKLdRBWyGAPX8mrPV3RtfZnFXkbWty8AbETj5NwyE&#10;z/TPH41Ayi6tDhgjRvs2jBIHGMqeg9xVvW3Row8oKzBgMFeCMjj6dDVC38t7d1LhppNse7O3OT1z&#10;2GcVh6mjepNEszKS0TE5PIH+NFVFkv4N0QsxIFJG5s5/TrRRcmzMS00vZAPPnIh37mKkcegHvV62&#10;uYvtih4wkCrlip5B+vep5LKKUKLu/tz5eSI4lyF/zjqaWKwtZIWMFrdSvIpKO3AyOe341UqLtYxu&#10;noyzb6hd3EDQ3VsAEjM8bk5LAEZH5E0/Tb0PZTMF2yQFcp1Ug+h/Ks+zhma6RIt2HjKRozZ6jAUL&#10;V7UJoraEaWsmWhGZZQPvydOPYdB+NJU4tajaSXKWW1KPUoZLfyyt0gwoIGGPfk5rPa3UWgjucI8e&#10;QkLjjknJH6VEscKzCZnLM5YqSSoXHGCTx+NammaTLc2qt1XeTCwPzH1Az2B6n3rP2d17okkloU4Y&#10;jHs+QKzDOMYU9vXmt3Trt7ddrDeT/wAtFQ8H0z+X5Uf2cs0yiMfLtXKpwSCOvAq88y22miCOPMq5&#10;GAmf8962p02i5TvoZKxJrGpqt2AqR5d2DYwo5/GkkcC/IhfMMJJYEYyzdAeB7Z+lZ0d1fTa6iWDm&#10;N3IUhDx/nvWjaafLO8Flv3Slt8jgcZ7fgB/OumK0ukJWvqbugRzW8LzQTlZZ38uIFcktkA5JHvnj&#10;0rrdV8KyavBIBqKLJKVyzJ/CO3WuV1m31rRbXTrpbiPaspVUESh8lcZA5B4HX/Gs+LxvepM0RlfK&#10;ZDHylxRCNk1JjqSU2nE7E+BooY1YzwR4AztJAJ9eaX/hGJHVgLm3IIwQWbn8SK51fFl+wT5opc9A&#10;V6+3Bqa38Y3c5wkMLkfwhGyKcaVOKtclym3qbcXg2881HVrWNl+ZH3lsY6DkVDL4Z1V96PZqVcYL&#10;JMoz6454qmnjibdtWCIn0ViPrVj/AITW5ZATp7EZxuWXj+VS6Ue41KfYz77wvrMcUVuqCROT5QZc&#10;jI785rJvdEurFVjns2i3kbcoOMehx0ron8cW8blpbJ9yttOZQefTpWNrHjW1u7q3kaGdIlJTjqDk&#10;HIx+VJ0orVMqM5N2aJdd1Y3jLZrB5a2sJOd4IYkBQOPaku9V2eCViWBsOAuWAx8gJI6+wrJmnFw2&#10;pXPlTLhY0VZuSMnoMn2NM1rUbZPD8Vok07TIhLpIu35cY4+hOKrnloPkhZmt8PXS68V6XJHbxwKI&#10;7hjHG2VztAyO4+lbfirwhYaj4pu9R1HXbSytyE3owIcAKB16c1g/ClQdfscdUtpz90L1K1ofEDwj&#10;4j1nxG9xY2k09o2NoVhtHA5wT1yKhpdTGDbkXJ7TT7fT1svC+uaFACuHnmuf3jfpx/npWLYeE7m1&#10;v1vJtZ0m5IydsN2HZiQRnGOetYr+APEmnlHfS7iZucCOIsv47f8A61LpOh61Z6xA1xpl9FCobLyW&#10;zqo+U9SRjrUc/NZGjgorQ2T4Hu2T5LjS2Yjkw3iYH5kVveBvDeqaDrTPciBoJISm6OZG5zkcA15P&#10;J4d1VRn7DdoGbBzEw/E5HvWt4AW70nx5ZEpMkbsY33KQCDUwSjLQzlBct7nqWj+GWi8fahfmRFhZ&#10;3+QKxYh0Oe2OpNNfS7ewvtPBnmyIRYnewCuu0qCR/e6dK2rjWDYeNNPsGX5L0fKcdGBOf6Vw+pa3&#10;JqWn3l18xl0++XG05yp4z+a10Je8wveKOSu3+zmeK9C+XBJ5LEf3snHf2NZemQ2+sXEsRjmWWJt7&#10;OBwRg5GPXO3H1rofGWnT3Os3S29sJ4bry7pFZgo+Zex/FvxrnbCPVNNmMkFs4dQVZA2QB2PHXBrm&#10;qSjGXLc2U07MqanrCrfOlrJIYUwFMYOPU/zoqxHfaS0MYeOLzFBVyyck5PNFQXd9jr4tLsLIK0Vl&#10;CjDgO/J/Pr+FWPtdpAfP86FmEZPykfgOPwoor1NIp2R5yu9zm1/4l1sNRKKt/dptgjXpEuMFufyB&#10;rKMazERl8g/NIwbaXOPzxRRXHL4Tqj3NmPSldTLIAsPAdh/Cfoe56fUirMTOjFniCRmM/u48YRcn&#10;A46n+fXvRRSSVimbEbeXarcRKpCwpyfXaKpOt3NO04aWPIGSuR9MUUVpsRJ6lLR4UtWvLyU7nG5A&#10;T1/2j+XH/Aqv+HrQ6pr1vFIThX82THH4UUVU18MRwdoykb/iu7kee5mmkV0swY4Qq4G44/rj8q4v&#10;7MJEJRY9pIbJboTyfz+lFFKrukKjs2X7VZWjDR4TbjoRnPp60Jpe67RY8wyn5twLD8ff9KKKzaNU&#10;9TQl01pLhpFmRix+VHj2hj/F8wz/ACog0G6vLlIlwse0uXBOwcdO2eaKKVtQbMoaHc288rXZZXLb&#10;o/Jlyrk8jvx/P6VoeGtP+1a3bGQRtDEWd94O4tgj1xgUUUofEOfwkniAwwy3hijCx/akUAHrtUk/&#10;zqv4zhgTQ7O5Ee154cfM24gAg4yfrRRXUneT9DBqyRf+FSBPEMSgtxZO3zPu6lOlXNW8S3dj461i&#10;K5zPpyPHG0QO1kDKPmUjHf19qKKiLtIhK6ZX1fR9Yitzq/hrVr69sW5a3Fy++L9ckD06/XrWBouv&#10;6/NqqW11q15NEwYtG8hI4BPIJooqZ6TsjSnJyg7g/i/xcjsU164VFGcn5se2DTtL+IHi3+0o5J9R&#10;MtuXVZEaNfmHcZxmiis7u5o9j1zV9Phvb/RtRUkXFtdI0ZHOVYjcMfTn8K8wszcLq3iXTZ0GZI5X&#10;jCjByjbumP8APvRRWrWqMIawZa1G8l/4R/RLyFS8hja2ZHUYLLyMj1wfSsaCe5uJpfKs4llJwodh&#10;xkkg564xx07A0UVy4ijBtNiik3qYepaPdy3XFjjYuwsjKQ5HU5z65/KiiiqUbI6uZo//2VBLAwQU&#10;AAAACACHTuJAQiyg59idAADOnQAAFQAAAGRycy9tZWRpYS9pbWFnZTEuanBlZwDOnTFi/9j/4AAQ&#10;SkZJRgABAQEAYABgAAD/2wBDAAgGBgcGBQgHBwcJCQgKDBQNDAsLDBkSEw8UHRofHh0aHBwgJC4n&#10;ICIsIxwcKDcpLDAxNDQ0Hyc5PTgyPC4zNDL/2wBDAQkJCQwLDBgNDRgyIRwhMjIyMjIyMjIyMjIy&#10;MjIyMjIyMjIyMjIyMjIyMjIyMjIyMjIyMjIyMjIyMjIyMjIyMjL/wAARCAEIAj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C7V40MgHAOcC&#10;mSsxYR52u/C+3+NSxyfbYIrhNwjdQ67hj8CKiAle5jPy7YlYZ756V0GRKAqqFUHA9abnJIxSSyTK&#10;AFUF3PGOwpUEgH3c1SXYkQ9e9JlcZ3GnNu3YpNuf/wBVVbQS1ELgDrSGX3p+wHjNP8vthTSuh6kI&#10;lJ70rS44DU/7Nk5GMfWkaEg9AaWgaixygnHJpZIllwGyPoaVFdT0/IU7Mmfu/pUtjSKg0KHLMs8y&#10;55wDSpomBzduwPqoq4Hf0H5U4SP6GpbYzOn8PuPmgu3Ujs3Sqsmh6g6YF1Hk8ZGa3GmZFy35UqyS&#10;HkKMUczHYx4rDUYIwjTK4Hck1bSNwuHwT6irpkY53BqAu7orVpGdjOUWynsPpShD6Va8r2pywtjp&#10;VOsiFSZWEYPrTxAp/iFSGFs8Z/OmlHXorVPtexXs0N+zA/x0fZsfxU9Y2YZJI+tJ5Ln+IUvaMPZo&#10;jNuPWmNHt9DU5hmI6ik8iXB4BqvbB7IpuwX+E/lShlxg8VaFvMOQv607ynzyi4qlVE6ZUKUnlirp&#10;VR1XHvT0RGXO3rT9sheyZneXR5daJgRugpjW4XpzTVVMXsmUPLpREfSrXlHPQ04W7elP2iJ5GUyg&#10;HYn8aNnsfzq8IcDlT+dOWJTxgVPtUVyMz/Lo8sVoiJfu4FRtEFPIqlVQOBSKUnl1aKjPSjA/yKfO&#10;TylbZSbQOoqzsFNIQdSKXOHKyDyx6UeV+VSF419TSGUdVJ+mKPaD5RvlijyxT/OX0al85PQ0c4cr&#10;GeWKPLHpTvPXP3T+dKrq3RT+lHOFiPyz6Uu3FPmfyo9wRpCT0XmnqAyhgCM9iOlLnDlEjJToi/lV&#10;uJwRhlwfpUAjPbH509dydQT+NZz1LhoWcoO4FLkY61GsitxsYmnbI2G7GB6muZp9ToTBw+MKQaj8&#10;pnHzORUqwjOVOfxqLypST8wWmgHKkcfVj+JzUm5ewGKasTAD5wfwpGXH8YqWrjTRISCKbsPaoi5H&#10;QE/UUguCP4aORhzolKsVIIrNlilU/dZQKvfaD6H86RbgPII/X2rSDlDczdpbFBVfOTu2/Sp1nZOB&#10;xWl5S4ZXyccVQliQOfLOVqozjN7CcZR6kf2lu278WNI1xKe+Kd5ftRs9q0SiiG2yAqWJJyTQIjVg&#10;hV+8DT0jD8L1puaSBQbKflH1/SnR2ztwqsx9hmtIK6xFGiXk8kjNPj8yIjaUH/ABWLxHY0VLuZhi&#10;ZThgQfcUVqyedNj592O5FFL6wP2Jy9l4q0+70+OZBJkghgsZbZg47dauNqVjDE929zHHHM4VHdiM&#10;jHYHvzXE6bd/2bp8sohEEQ3cJMx3EE5xnqOGNcxfa5cO6OyRSKmGMZyckcciuD620dcqB7ZAIpYh&#10;NHIsgkXcJAchh7VV1HVtP0y1Nxc3KBTnG0bifwFeHz6vexzzMJJlSTLbVbjaTyMeh9O1aVvrb2uG&#10;hhVbmcAEY+bYQOOwAOCa1eNdrWM1hn3PULfxPYT7FkE8BdlVDNH8rE9MMpKj35rT+ffuXBHoRivL&#10;Zb+4uCv2i4DLbqCkO3CjPTjufz6Vr6Z4vuLBVttr3kQOWYHe0fsMHkdOTTp41N2YpYdpXR3zli24&#10;qAMU3JFU9I12x1y3aS0YgxkB45OGUnpwOMVe4rsTUldHM04vUYGNLuPrT8gZJwMdaqf2lZPeizWd&#10;GnIJKgjA9KLpAkyyG96XzDUUl3aRSiKS6hSRuiM4BP4U5SkgzHIrjnlTnp1ovEeqVyQSUjEP1zUf&#10;400M2afKTzEphRiMr+tSglVA9KiV8dakzmpsVcf5rD3/AAo84/8A6qZSYpWBMlSY55FPE49DUKjF&#10;OyPSjlQ+YlMqHrkU5WXjJqDOe1Lg5qeUfMWC6gf/AFqQSDPaoOnUmk3UcocxZ8wUeYo7VWDUu4e9&#10;LlFzE5kXH+FMLqaj3D3oBU9jVco+YbKpkIId1x2U9aQRsAoMjnHqafx70u0UaCuxfMAo84dyKAuf&#10;/r0uwHtSB3E81faoTeLvyAeOPunmpTEmfuim+SvcflTENRmklLNIUHXFDxNhilwc0/yVpRCvvRoO&#10;5UVm5LSEEcYKjP51MsyhvmdmB655qTyVPc0G3TsDQmgEBgPO79KGWBj95aPs49T+VHkL61V/Mmw5&#10;Y7fGCq5+tL5UJOMJ+dM+z+hNI0JHrSv5lA1vF/CqU0wL/cQ/jThDkUnknuKakibEf2cHrEv4Gn+R&#10;H1KL+FL5foB+dN8v/Zp8wWHCGEfwqKRoYTz+7+lIY/VaTygD0FLmCwo+zKf9UD+NKJYuwAH0pu0e&#10;1GxWH3c0cw7DhJHjOWA9cU4SQgZL5H0pBCSoG0kDtR5J6YIpXHZEcpLZ8mXAI+7gc/4UWwuoZMtL&#10;EEz9wsTUht2xwMe9J5bc5B+tLqUS7sn5njGOmKeIjI+0P83ucVTdXQbkGQOuabHKScsu7d3PalZ9&#10;BXRZzglS/SpbbyZQ8bkCXPFQG7VSFMa8ch1HIpfOXaS8KuSOCOKHdqw1a5aSGMjYzbXzk/SmG32n&#10;7w2+tUywZs8j3zSbmjYFgWB7ZpJSQ3ysnePJwrKR6f3qnhhCAq+M9tx/rWfI8MmCiMCOTg4qUkuq&#10;qHbb6ZzRJSYLlRqR4/5afdPUVDNBGXG3jNUhJyFEjD61K5cniRStZ2ktinyvcllt1hGG3dOuBRFb&#10;+ZuwufSoJJpZIWBkUBuPvdPeq8JeJdguRnPUj/69Wua1yWkWmgO7cUbI9eapzrc27lopd6D+DHNX&#10;oZpYk3NIrj61XaVTMSGUZ/nQrvcehYt7mRokd0OD1HpVjzQwwOfpVKNnGWyrD0HFEc3lkqzKhPqM&#10;1EoO+g07GtBGm35vvdwKKy2klDbllVc+gIoqPZsfMjybUUJaONkRlt4BvT+HdyQAMdsHJ9q5wW/2&#10;rNw0e+VmPGMbRitqFpJnkje4XbIP9ZMSWAeMYwB1xz+tRtNBaqbaxiV7iNebiXK4bIxgA+3fPb0N&#10;earne3cy4NPNxYlfNXzbZ+GZsIgYZG7sTnPH0FXRaxI63hUOEhUAIB+8UqOT6ZP5YrUVS0Uv23zG&#10;h2kBQQoclhhEC4A3FckgDjNZz3NrZK93dMhkZs28RAAbaCM+yAkYx1x7Gq5rk2RHPJLa2nks0bXk&#10;7mSXPYev5k49hnuKzoZZ45BPDP5DJ1aIfMBz1PB9O9MlaW6eSaRg8rDecd/r+GahV5YxHhTgKQ7b&#10;gP8A9dTawHTaLqVzDMZ1t0ukJYszMyvjuG2tn04PB7V1cniS7cBFlSBwmTEkfmHHb5s47frXms8k&#10;0MRkgnaQElXD5UBvY9+oqW21QmEmOINJIp4aTK9ePwraFWcVZGcoJvU7aSQ3Fm8Uyn7VKCgYTvzg&#10;gkdSCME9u1ZOYhLF5+2eKNSp2s2R1yRuIOev61iW+q3BkYXKh5C33i5weMHH4cfTjrT0nVhKys0k&#10;2N+CxIOM5zzx2/zmplWbY404o0dXutH85Ft7cpDbIDIWJZm3H1zk4PqfxrU8PW4ub+KTTluLaVcB&#10;pkZcAjHDKeCDknANcnJLLcW8qupkeRghDICWHsD1+bH6VpW14BHGkIjlKICoRehBwDuxjj2xmqjU&#10;tLmYSppqyPWJL6GGNDeEW5diMMwIznHX04qeMxugdHVlPIIOQa8iXW9QhcoboPHlgEZcryeFzjp7&#10;Vo6VqbxTvDbulr5pAkb5cZA7eh9q7qeLjN2OSWHaVz08Kv8AeH508KP7w/OvP1n1CPJF1N8xIBMp&#10;x+pqvNq2oxFgLuUMf9vNdacWYODR6QAp6MPzo+X++Pzryz+1tTmUCTUHwowNxx+verSX+sRp5oup&#10;mTAJcPuG0/WqaQ1Fs9MBQD7wP40uU/vL+dcIL/VxbsVuGYBQdxAx/KsS61zWo5PKe9wDxuyB3x6U&#10;RgpbMJRaserZT+8PzpNyZ/1grzrTG1m4H/H6/PKkSbgffj8K1/J1JCC19Lkjr5h/lWMpQi+VstUp&#10;NXOvOw/xj86TEf8AeH5155Fq+qSec6XD7Y22kv3+n5VXTxDftIY5Z2aPPLKxBrdQuZNWPTMR5xuH&#10;50fLj7w/OvPbDV2mmEf2qeJSccyMcn3GcAVPc6jPHIRFfGRB1O41PLrYfK7XO9+T1H50DZ6j864a&#10;S6uzGjLdsVK5Ocjn8Kh+0XMkY23ed3XBORTVMdmeggp/eFGV/vD8686RrpY5Wu55Bt4XnrS2+oyz&#10;TpGupvEh6lm6UOgxXPRQ6f3h+dGV/vD864F7m+SQrHqYk4yuZefp1qOa9uTEudSfeOqxvU+xHdno&#10;WV9R+dOAX1H5151FLdMNz3zd8Fuo+h7UsN1MJQn2yZwTyQxAodILnony5xkUZQfxL+deW694obSv&#10;It4ZHkncbjub5QtV7LxlczvhoiR94BJscCj2Ltcd9T1sbB1YfnS7k/vD868ovPGYRDHA7xkjLZYE&#10;jkjg44rI/wCEpuUz9nuLoSZyd0hP580vZOw+p7duT+8PzrMvvEuj6c7JPeJvUfMsYLkH3xXkXiDW&#10;NZjsreO5v3CTg71QBcdMZx+P5Vc0DSILjSI5ZEUzSKzBnkGTknHU+lKUFGKkxxTcuU9Ig8aeH5ut&#10;4IW67ZVKn861bfUbG7XNveQSg/8APOQGvE0tbVnvpJJYsO6ooHOAKfF/Z0dyx3QgNISATjAGD25/&#10;yanlj0LUD2q5vrSzhM11cxRR92dgM/SsY+OfDYcqdSTI/wBhsH9K83mfTnMYmnDfMSWclm9uxNZu&#10;oz2FxM0cCkK5VQqrjI/oP8PeiEU3YJQ5Vc9ptNf0fUFL2+o28gX7258H8jVxLi3lGYpopB/sMDXz&#10;8TADPMZRGzNiONQcHnp09KmhfyhMxlMbRYAAB5bjjp7mtXRMz3449Kj49vxrwu21q6hRnW8lDZA2&#10;Bm/PitUeNL+wQkedMG4Hm7uv1z/WpdJ3HbQ9gkkhji3yFUVfvM3ArHvPFmiWbtunWVh2iG79eleS&#10;3ms6rqgWSeaYktgKc7QfQAVnajhBEhMmXKZdh93g7sfmKaotu1xOVuh7C3jzTI2Vktp3HptWmt4+&#10;00Dc1pcrzjoK83muLWHTrYRSOZLcAzEZ2ksDgfyrDju2kkjVpWKqeR2POf5U4YdyHKaR7npPirSt&#10;alMNrKVnH8EgwT9MVpzIz8qcCvnu3lmtZVngmaOVOUZDgj3z3+ldxpnxF226R3zTGVRtMi4+b8Kp&#10;0GtjNTPSVRkQjI/KmNDvxnZn1ArE0/xAmpW3nWk6uvQ5HI+opx1CQH5roj/gdSqUgujW+yEkkkU/&#10;yWxjI/KsNtVRGBa8IPsSaVtTZiNt5nP+1T9nIOZG0LYnqx/Cla1DYy54FYLaqRwb4D/geTSrqGB/&#10;x/E/8CpeykHMbJtj1DNjvyaBC6fddhWWl+5ORdsw+opzakycG420ezYcyL/2eTP3/wAc04RSjo6j&#10;FZv9qMo4uVP4Uv8Aakjr/rh/3yKPZsfMi+IJBkbhj1xTja/LkspH+6Kx5b0ScNOx9qiGoC3y8buW&#10;9O1V7JvYOY31gkDbQwx6FaPspLZL4/CuQvNV1C4GPtZijP8ADHx+oqvbaleQNgXM/tlyf60/q0rX&#10;F7RHceQ543sBTTZ5fJd8+9cmNRmCsRJOZGOQ25gcfnTF1HU8FBNKTj+/zSjQkPmR2JtOAA7miuFN&#10;7qIY5vp1/wC2jf40VX1WXcXtEZNwYrBBcPMksrxACMDbtAXaM9OxP4YqjomktdBrl5RHatnDEZPX&#10;5iPpgg/j3xVoaQLu4nLT5ScGEgDIDMVyF47DrVqfUbO3H2KOMBIgI+CCCRywAx2I/n6CvnHboeuO&#10;uSl3ePPcoojtYiY4t5RVO0BFBJIB69vfotcdeiSe8N5c4OGBVlG7GOQFwPujsPrWhqxvL6ZkkkjS&#10;zRRL5QAA5xznuTkAn3rNVFaCD7SfnaQoAM+p685oba2IluVdq7PJR8SBsNJg7itWDa/IvlMUlO7K&#10;7jjHy7R9fvflTbqZXlxauqlEGWduCB/nrUZWQ2rFm+cjAIP3155+tUCZeLzMof7QAFzsQ8ge/wDL&#10;86rLErE+eqNHGdvyYU445H8vxpbkO09tbMQqEqCVY9GwensD/Kofsxe2MqIZYkbZkjGQASenYf1p&#10;WfUXUkSLyYxE6dW3fM2SfcelWd7PK37lpRjaSTsbA6g1TjmkZrYyRMGIyqkD5hjAX9KfcS3nnbJI&#10;2EwJLqeMVLhqUaOk2jf2Zql3hVkt3RIXw26PdnOQOScZAOe1VbieGJEgs4m2qSTKMc9uvU9M4Pr3&#10;qoLu9+0CKRpNsibmCMVOfcdOMip12ceegC9ATyc/UU3LuCNC2VFtJSyDbGdoZgMZ5JHH44qtPPHg&#10;GDhQAuD647enbn0461NqEsUcEa2zIYyTIdspJBwB909OfX3qmJhJBvmJBiIwq5w3bGOnvn39qlal&#10;Mu2eoX9lcK7OJYN+05APNdJa6rb31wC9rEk23Hluoww9R61xxZrieJdzQLncST98+5qQm6t5VuRL&#10;8sY+Ue/+Qa6KdWUWYzimdZdPK8yeTFFEoPOUyaqakz2zvLED5cow4O4jPqM9O9Zel3+pm9MytPNF&#10;u/eIewPTHvXQXtv5jCWMBiezdK9GjWjJ3aOapCS2M6w1ZoUIWNXGNrLzz9fWs6+uXml3MirjPAUD&#10;6/8A1q0zp75JIWMjpgHH4Vk3kJjkHyk59a7qThfQ5ZuVrE1rq1xbSBoSo42nj731q9Lr2o3CYMp2&#10;7cABR0rEjhlkOFRiR2FTJvU4xx9a1dODd2iFUmupI00m8uZCCe46n3pFnZRw5NLtMi9KRbOVj8nW&#10;rXKReQqSEtu8xs9efyqYSyH1APBwc1TMTh9pBzU0Mjwn51yKqyHdl1bu4EPlF3ZD0OeaEndCeWH4&#10;GmxtBMQVO0nqCM1ZaEKNu4MPpU3XYQhmaVcZOMeuc1XV2LZxUj25QhkdT7DipkKAfvBgnuBVJoHd&#10;Dop0SMB8H3A5p32qRvkTDDPTHNVXMTPw4I+lK1ytuhdPnYDhf61L5UCcmzQSeWBWyAgAyflFEmqg&#10;w7YbcSSAdcYA/wAa59764v7gBnEpXjLn5V+gq8NQdLcQmbJIxlOlctSp2OiEO5nz2j3M8k93J87c&#10;HcMn8u1VzbOqrHDE4jQYLMuCa3LS18zHmzrznAJOavPJbWUfzyjP91TmsVVfQv2aOfXQ7hodx2At&#10;/CafZ2AsJFkkj3upPD8KR+FXJtRAOYoyFOPx4/Ss2fUd2R5Ma4/ug1alNicYou36wXhLXEiPhQuy&#10;PJAIJ/xot7hzD5cSiONUEY3HnGAOfXoKxzLLIRgE884p4EhXuBQ4XVmPmZbuIjHCQLhDnnaB1rPE&#10;k8b5+bPYgVOVYKpLqR9elOGoOg2BI+OQcU43RLZIsl9I+9oXdTwpkUHnGO30qvK0iP5jkrKRwMdD&#10;SzandyYLStg9AoxVQvIzcncferjdCbH+dKkyTFvnjO5Sccf41E07mNxli8khdmPanZLEn9DQIgee&#10;Aw7EdatNdSbsLZ8xJEikHOSx6961ltHv50T95tCnjf8ATms6FQCQV69BVwXUsbhkfAHBx/n6VEm3&#10;sVGRvFLuC3hCGMCBtykjvjA788E1lavE96U3xquz7u0den/1qiaaWbLtO+euSeKc1wykDjqSM1lC&#10;Li7lylcoz+dHDJEoUIzbsBOvXFU1tpGKsHBGO1bC7pFKsBu7AfnVpGhjRkuF7HCkfj/Wuj2nLsZO&#10;NzEVWEfXnoBUawOAGCnr69a3DBbuxMUMjJ0znof8/wAvehrQOpKxMCAV69COvFHtRqJn6Zc3lhce&#10;bCZBk8gAYPsf8a7eO5S7gEsYY55IJ6fWuct7ZUZmSGT5emU4OPQVeeeBFRkmkgG44GMr9PasnWtL&#10;QtQNF5QB/tVA1w+OV49jVNbrKk+YZFP3SwxxSNK+7btHAz9a6KdWMjKUGiy7MRnnLcimZZ8fMRmo&#10;XlYg8MD2qPd6sc+9appk2ZoJiL70p/A0j3bupxORj+Ems1pQDywppdc/eJ9+aNANiDVJY8eZIrD/&#10;AGhTn1JGH3yG9hWNlT1kUfhRkdnjNHLHsF2a66kQc+Z+lB1NSOXf8KxjIM7Swx9aUyLj5GJp8sQN&#10;gX6k/NIT9VzTvtsOOGOR7Vgvcqo+8c+lQPcyMPlzijQDoP7SVDkyFce9QT+IFiBMQLv6nisAyM3U&#10;H8aa5APzke9UkmTsWbzU7nUHDyFRjoFOMCiof3ePlYfjmindBqbMEwiJkXzGeRPlOzCpk8gc8cD9&#10;O+ajnthBbP5vBeThc7yRgjoOAcnmolnuHdkSCJIE3OYkx8gHr+fU5NEkpLq7jymCyGEnLZIXqCfc&#10;V8OnLY+iaVjI1t0u5DiRY2iG0RJwMgkDJx6dvx45zWsbeT7ELgupUbgVbsT0H4c1astIe8nZRM8e&#10;8/vplXeqHqM/ng1HKk6s0DTx+RHlQeQX9T+P6Vq3ZWOf1MmWFxbXGGZlCqPughiWB/kD+VSK8sE9&#10;tb/OrOqfgG+YfzFXisRVkjkLM2N7bB2z+XWpr61tpQ0nlJJIACCMjAAAAOO3HWmqkbWFaw1onMkc&#10;ynCQREhs52Nt2j6jhah0+5KRSwPJuhjy/LdSRg54psktw7SKSqQqcbR0B9v0/KkhjgSGQMp3NtTk&#10;9sn9eRQm7WYLcjnEn9pJbs/lxkKo47ZB4/L/ADmpphNNcxeWFZgwHXGPqfwH50yK5b7Sqsm8N8zF&#10;uWHsKsQm080kTjzgrcE4AJwB+tPmHcpG6d2lcMT5bDYf7q9ABT47knUXRSxiDDIXhse2aJ1a3YI4&#10;DDcSiq2AQOOB9SakhYlFeS1kYOCS2SFxx3Bzmm7AhIjJGDIsSJGjZkIA3DHJ/lj8PenxtJN+6deM&#10;qNiKcMTyoPrU6XMLwS/aZNrbkXEYzuUbsjn0yPrTRE73cX2UPFCWZ5CrEFRnpz16ZP1xS9RkIOJy&#10;XO4seM8heabPIY1zFK8SbGVSD29DgjjrTLZZVKx7gTGp+bqSee/1qVILiSLeJV8pDhVYZLn0P50t&#10;E7hYu6Hq503zobhD5bsDtxjB9cj612MZWZEkRgUZc1w8biaH91bATKB84UkkjqT/AJ7Vv+HLmdtP&#10;kE2TEj7UJ4bH0relN3sZVYq1zbxJHk5O3HHesSfW4bmFj9g3hJfKJLDIP0+vFTajrBiia2jWbzpV&#10;2goNxB+lYumeabFIUTy0ijLOfl4wfp6jrVVK0o7BSpKW5f0+5t9Td44H+z3KHb5bY57+lSTaddW5&#10;YmISL7DP8qZockUoE6Om7cSUx8wz/Pp+tbbEyMBHJjJzg9cfWurD4mTV2Y1qMU7GKztHH89q646v&#10;iprcMVVnQhT3Ix+Var+ZHbvJyZEVjhm6496y7S63tA5ZVDE5jXGOfm3E9Rnp7e1aVMZyNaEQw3Mi&#10;yLSKRwRkP/tDNOlsFccMufQoBWhGyGNWCqD2wc1Wv9StdMhMtyq5I+Vdxy30Heq+si9lrYonTJlP&#10;EILDowok0+5WLeWUe3OfzxUlr4ot7xY12SQs3QNyPzqW4upGfbHGrejOxxRHGOT0E8PbcyYo55bj&#10;yljc46k9q0ZNJjjt2leZiFHOFA/KmSXUsIw0kYJzk471Qm1DfCI3uNyk9EUk/map15y2J9lFbi7r&#10;c8p57egIyT+Paq9won/d/c4+bLfeP9KT7bs+SIbF6ZY5OatwKhjfEe6dh97vSdV9SlBdCBo7eGNE&#10;SIs2PujGKdtlXZJtjhT2X/Cns32ZSshVSR03Y/MDk1XuZPtKYicqc5BCgcfXrUqV2VsQT3uBsjkZ&#10;m6cDaKjKwtGWkds/XpUT20qHJydx4LVMlrtXeX3k9gM1rddCLthEzTNtQsq4x8zEVI32azzubzWP&#10;O0cCmtMUUBIVV843VnzXzzsFfkDvQrsHoXTqMZBC2yqSeMZ/xpHvzMu0oMe1UFAYZ25/GgqEcHJx&#10;WnKiLlxEWXhePqaka2jB2l9pxj7xqgXkVs9Npzgd6lM8kn3jznPFKz6BcvR2EcuMOWJ689KdJZwR&#10;RkkMwrMimdGGSAD6datK8gBxIDjnrUu40NkWAgMoY/WkLqCuE/HrWgIYmjXcFHJJ+lOiskXLK6g5&#10;6YpqaDlKGHB4TaPrzR5UZkDuDvHXBqZodkv70jaDnj0x1+vtUZZPMbapz220+YViZYBgbScelG0M&#10;zDLqwwB8uc56/wA6h8yVSF3/ACnuKlKXOCckqp+97/4Ur2KsXkti5VQvBGC3AbI96uQ2bELuXliB&#10;nOe1UEkKIf4mX+nWnNO4XzQrA+m71/wrNtspI2P3Fo3mBghIBY9RjHtimFIJmaRCBLhnC9+n/wCu&#10;ueutWnt3AQHa65XPPXtVVNTupSAY2KryjgAbeOn5UezkDaub184IV924rzleMf4ishpI4vMeFxhy&#10;cDPPTJBq1BYNqFsJGlViMZHHfqOfakl0RlT5ZogA3GWK9fpTi4rcHe2hnC/mXOQW/iyjHOPeohqN&#10;0VVFc84+Yn/PFaR0xom2uyYUfK6jd+Ht0qP7IVkwVLAnG4AfLWqcSNSnHqd1u5kbLcgH0rTt73/n&#10;pHvHJ44qEacVCJOoZA4yFHOMnt1q9HpiQxZI3p/GM9OSBx/XrUyn2Y4xLX2Vbi2+0W7M6DqhHzL/&#10;AI1TJj+6Qc5x+NMl/wBFBdJyGAAfaeX+ue9Et7C6KZEidzkllUqce+K0p1mtGKUBjSMD8q5pDMQv&#10;zcY9KrtcwNloyWGcetK7sGxuXA64GcfWt/aIz5WBeNn/ANW5Ps3WlVkPUOB7nFReeiheDkn3GKV5&#10;CIywjL7Rzt5o9pEOVj90eCE59803zAeAVzVWSR/kCxBQ4G0kEjPenQNKzBViI3ABR0yfaplWSGoM&#10;s5OMF1U+5qpLIUlKJGXbGcrTls7l4mEts78mMbzjv0z/AFq1JoEsb2zriIyMV2SPwePU+9ZvEFKk&#10;zMa8xMRITCMd+KK320rUUzhI5UBIQsu7I9c80Vl7fzK9mXXMAuGgheR0kJO3H3gOQM+3P14qS6uP&#10;KsZkuXj3rETIBIN2MAlQe3GV/EVm3Ou7Ypjb24trdAC0hbdK3ODgjG304/Wsj+07mYTWSxwi3ZgT&#10;uj2scdOfyJH4V87GLWp6rkUL3UNVmldWMi275/cQ/Kij3q5aSTiAtcozOuQm7+QqSRvkBQRtt+4i&#10;4AH50kP2g5e4I3HncDxTlK62MkiOOW0jTDBlfPRjgZ/D8v1qSeadL1olhGQT83YDsMd6cyvHKskz&#10;bIwmHbAI5IyMevpTCs2oLcTQL5e7Mm1mySd3T24P/oVNJD3C6VcIZR5jFiS+MNk1FJFASY0BgkU/&#10;MpOVYU61spIo8TSZuDnPPBH9DV2G3S5ZVuTDblciMKASR6j249qhuwJXK3k72lBnUSIGwQ2cgjjG&#10;O9V4LM28zbOHKk5c88c9KuPEYpJTmN3HBPVR+femzSL9mO/pjIKR4OMAnH4U1KXUejIc/vlklBd1&#10;6bTxk/0yB+XvUd08nCpJhOAC57f5LURTxRWiStA8pI+Vl/TNWIlS42eYqiTBGFcYXI7n8D/9eqT5&#10;dxMZaQNd6crwMiuksrzDJyy4XB9x97p7Vs6db3FurlmIJwUDLu3gjtn3qjbXFzpqm3j2rCT8o4Oc&#10;c/kefwxWhb6okj+csj72kKlEiAJAH8I6dc9amb5tjSCRLPeRa3J9mFuzyqVw6IQ0eSM5weeuarG0&#10;trk3LwgwAIM+YPlz3IBz6fnWj9p06OOX7DCRcqxZ8nMjDgjA6A8ngdxWJetOBFE6u0hXbgMeV5IP&#10;/fJGaSTsORHZRxRXMYaTcrHbIR1A47/n+Va+nFba6mtSSF2h4wp4257fUfyrPsYY5LpDMzKG4Ax0&#10;OO9aqWdpaXse2RneQlY8jnGBgnjj/wCvV05WkQ43iPiiVLm4lInV5SoUo+DwBjA9OuRVc3qXF49s&#10;gjUCEJIqDBOSSCTjrxUtyuq+eGjNlJbhsRqS6uePXaRmsqKb7Frl5Dc2VxJdOIyI4F3ZOBzuyOOt&#10;VKLcm2aRtZWNPTbUkSTxY8sk+bJnGGyK0vM8rbltx/OqEP2qCWWGZAiE5CBgRn3qlq2rSadAFWP9&#10;6w6KecetbUJ+6c9ePvEOqateX9zLpVigHJjd854Ix36d+npW5B4fSJf3z3kaxjCCFmaN8HO77vPH&#10;1rnNAuJZLu4vZV27xtVsjG7OW46dB+td/DqCPapJITuB6OwYkdN2F4P41z4icm7G+HhGK1MIXRRQ&#10;CegGM1zerXlrPqiM485YoihAOAGLD+gNb2vC4v4GFtGzPksxROp7A/h61y0WkyPcqP3StITlLhCO&#10;Pbjnv+VaxqXjqZuFpXN2DU4b0x+Vaq6R4dlXaFOF+7jr/wDqrWgKzw/aFGdxwVb/AD9aq+HLOCGG&#10;ZZnzjoqJjJ9M8d8/hV2dY7a6Yx8CQbwMdc+/UVFKXv2Q6sfduzOltIb24xKxwvZelPGnW6MB6cYB&#10;zUxdidygEtzwKUOOVC5YcEV2c72OVRQxYbaAEqsaMBnJ5qreX5VGWEe25BjH5Uk8E0zcwlwe/A/C&#10;rltsEW3y2UEYbav6f/XquawNGBb6e80hed9qHqduc/4V0H9lxrZJJCXyBjgdasolvbxbUhdh0+cA&#10;Clu9UjjhSJDHEm0KY5OQenT0NHtZSegrJblC609pUQu+E/iJ7VmzLZW6bTeb2/2ef50+41GWRvJ8&#10;xUUcAoetZN1EiqGSTIJwc1vTi+pnJroNmkVkIR25OSfSquC7cEevFWY4VI2oNzEYzWlFZfZgjSR7&#10;t6gLuHpzW/MkZuLZkQfeOCPTBrRhs45MlpUU57jNVG+V2SKEj0AGa0bJZxt8yPap+8JBkflROVkO&#10;MS1/Z0SRfM6ZJI45NZ9xZBWLIx/4CMCt9BaumxXhjPuuB78g0gsrhwxhWJyDyyMCD/UVzqs0aKBy&#10;v2WeVx5aMRjJOOKljR0b5k6dRXVG1cOS0gLY5Vc88DpVpLVJhvFtFjoQyjJ+maPrCEqbOT3yKcJl&#10;eeijvgcVN9olTAxJt6c+tdJPCqs6LDiTjaFQZ9MfnmqbaTfXKDFuE46s2BjHpRGtHqNwZi7oQCzR&#10;soPcgccUC4jhb5E554NXbjRdRTLiEMPYg/pmqT6RqRIH2VizcckCtVUi+pDi+w4TqzZ8sY4z7/Wp&#10;3uZVAZCoUgEgHODTbTSL1eWg4GCfm7VebTlGBK/lBgRnaCKhyjcpRZnSK0hLDgHDBgB3/pVi3jjU&#10;FZeGKhgQcjpVpVsUTZ9oAkBA4XP+TTRZw3C+dHPIF9Gjx68frQ6iDlZkSQ2twSzhn2kAbDkHr2PX&#10;qKSTfJNtVhCeFVcdiMdfXmt+LQ4mJZbppQq7tpPJHpz29qyZ7AqBGETYDjeByM4P6kH6VUaieiE4&#10;iWL/AGaIAycYx8gwePY96WSQykq5LBcg9+c57+5z+FVQsgL4I4PJH5ZpSroygAknJO1j+da8qvch&#10;tlqNHuAWC5YA5Oec064hkt0ZsvuGNwBBB/H1zTrWEtgI5VjgAMODj396feecpj5R84IO3JI5+bB5&#10;9O9TezsNETzTjcfmCnJ3ZxyOe30NRXEly8rkyBYwCR8pKkHng+npWgxuBbmR9pBGVODgjOCD6dzW&#10;TdToLlmEjBWXavIxgY46daqLTB7DZJJVeHdH+8zn5R159foafFLbSSDzVQlVBA3kH8B+Bqk8srhI&#10;/MHmDjIGOR92q/lzyzh2BX5eCWA6/wD6jVtIVzTR7NI1AQSOCGAL+56HrTJRFLmWBNiFP3ikHOe3&#10;I54/Wq5aCPy3IEm05JY4IPb6+9It6IwWiVfMLBjkcMTjIPrUWfQd0X4dPmnJfERiX7uXB464wR16&#10;U/8As90LszxBQuM+UC3T19uPr2rNmv55cqv3HxwPp0OKhWefLeZvwRzzmlyyHzI3UgiijViiSlHH&#10;DMArKCM5yPT9RWnBqVjbyIGjtY1J4VkX2x0PP4+lcogDAbnPtnJFDW0dxJvDrlRxUuFx3O4i1myD&#10;My3EC4ydqKeT0q1HrekvAsc04ZEwVBQ8EHj/AOvXnZtWOAzorgkZA600I6YbzirDGSnHA69aj6uu&#10;5XtWenJ4l0XHzsR/wDiivL2gZnYZ3rnjmij6tEPbM3LuR0tIo3EStMvCcA49SD74qiVZPuFWCgna&#10;BtYfj3NaGoNB9ol3RRu6kJvcDcR7cVUk0kl0eEm3IB24wQMnnPp7YrweZdTucSiXlBLvDtIO4qTz&#10;9KeRJJDIkpwGXzEwoGT6H06/pVmTTzaxsxug5C5JXlifb2qPz5iwUW7Ofukx8A+uafOraCasNlt5&#10;1IidgqsEJ3D0GPlx6Hd9c1ElwIS3k7QFbaW3EZ68mpch32ynnftGDuC9eMmq01zbxMlvCuU5LtsL&#10;EuFxxjtnP+RWkVzfEC0Flubi5TzY4pBEB8zEd6Dc3AsnRWRXk7yt8309q3I9Si/siCOFA8zoFlZc&#10;KzfUDtWRPaxGTdKw2j5gXkzmpTjfYJLsZtpJd+ZDG5WRXYZEbfeBOOvr3q5Neq9ypOSr9M8Y+btz&#10;wMY6fSnyxwIsc8bxmeMZVI89zxz60+ZYoZlkOPMhjRfXbhRk/mP1rXmiybMsNP8ALkCNAME5ySOa&#10;R5jNEHXhd3ysODn2/I1Xi2rErYcl8sC5PzD2/P8ASmRPChifyGZY8/ezwT078/8A16x5blqxMv2o&#10;bo5HYkjAwMgd8f72O9OjAyN+NwwVUZxgHOcZ6+oqVbaRZsoUyvJVe3sfXjvUl5pQjnLiaR9yKySZ&#10;6hgOo7c/zouuoakdhILTUbcQxiI/vJFaNCCyhWBIGfQcVBfSzCSOYiI70O5OyMWOce3QVqRxpFEl&#10;07xqtvG23DcfMNvAx6E8e1Z3kRT7ioVvVc4CDp0+tVzqwpXLMc72OmSXsoWWMOqRbu5PUH1wcn8M&#10;dxVe01CSWVysjPkFgW4BYjkfnn8MVPqMNultZQS3oSxgjLN+7LZkbliR69vw96fHpqWjgpcPIkiB&#10;0BQoRuzjPPoKG01dDUWzTsLN714tQc7FhGYi65znnH69f5da6tDMtqrG1iIzjzHbqM89Ont9a5Dw&#10;veSSveWjzMQvzIPp1Fd4toX0cE7irNhizkEL64BFY1G2zekkkcts3Gdk/fguF3DPHJ65Jzj9cdK4&#10;fxJcPcMkywsY42VUKgHOepH4jpXo39mnQ4jGLhpJXleRGPJ2E8Z9xk1xXiK0FnboBMxFxLwPQfeA&#10;P4hfyrejKzsRWhfU7C20mJtAt5FFutr5Xmfv+mNvU8HrVaOMzRS20UYuTjfsyYVb3DZ/TPPen6XN&#10;f2cqw+Vbz28tuUZlg5DHu3rwOcHvXQ26CC0chI5GddrEDBfJ4yc8c+9YydnqapXWhzYtriNXNxbT&#10;Q7cDYeSM8EZB/LmqcFsqQNbyhbkSHeWL/KoJOAOM+n611V9K0e5ETiVgNrcAc89KxtSjth4ige4Z&#10;3VoQZFXozZz1OT37YoUrg42LuiaNb3aGV4omBIKovPbuR+Pr0rH8SXdrp2owWThoNsIwE5CjJGD+&#10;Wa6PQ2n+3XEQbbbhFYKpG1fmOABjA61w3juIp4omKZIaNWJHbjp+mfxrXCq9XUjE3VJCG+jSNWhl&#10;83HGAcD24/nV2B7txkRlEXHzf5/CuObKDIPPpUtvql1bMPLmZD+hr03T00POUrbnTXTyFcPOFUjI&#10;yarefEiA+e55wWFYNzqd5Kcyzs/GVBHbGRTY9SfAEmHX0PWqjT0Jc9To2nbb+7lba/O48fyqgbG4&#10;uWB8wKgJO8mnw39g6b33EqAMNUja5YxxkbpJWHCoemPb9KEmtg33Jk0FLhWihmPm4yAwAVu3as+X&#10;Tp4JWhuImVxggZ4PvU9pqyNKWkdljCkLhQD1qxNqq3CBZsMMYyw5/OqXMnYGk0SwXumWMSru3S8Y&#10;xk7f84FWJJtS1AotvZSBcZVpFCgc+tY0clnGwmLAOc8vzg/5zU1xrbKxZHJQAKo6USvfQXqaMOjX&#10;cR86QeZIe6yDaKlYmM4u/LjQ8AZJrDh1CZhmORlxzwaguXlK7S7EHGFJ6VNpN6jukjfVLGXavnfN&#10;3Dfdp8M81pIxjjbAA+ZDwSf19KyNOQsF+fC8AkVvi3gCbnJYbAW5xwf8OazkrMpbF231lbgtvjik&#10;DYxleR9abPqMcW6NrcqvI+U4A5GD+v6VUton2t5PUY2sWGDz7/jV46ejZd5YmYlQG6kcdRjOKzaS&#10;KVyt/blpaqMxuy7uoY44Pp+Oag/4SGIqPKjIZh3P3v8APNT3+kWRdN84RgTuXb147YxWPIbS3CgI&#10;5YYY5AXA59a0jGDWxLujetNWDuFnVdi5Bwx/Wr8ur6fBkHBkbGNzYzg89uOtcV9vhEu0xct6uecf&#10;/Xqjd3G/KxEqV5x3p+xuwVTQ7KbxNbMhEFtlT13MRtrGudRkuAECoo6bDzkfTpmuWUzvLjcck8An&#10;1q2gYNhnGQM4zWvsFHUh1LmiyBsMHKyKemen+NaWlzmNw6zMQFyVP4Vnx2Md2EkZiHRR16Ee/vWl&#10;Gmn20cCby0m0qVQc5x3NKT0sOLOkgeGRYt8abT8rFRx6VlavYnT7iEs/+jyA7XCjqe3054FNtNW8&#10;pY4SuAx+VnHP51cOu20saJMIpNhyM9Bj8frWUU4vQtpMiTRLeW2LwHaDyMDmqf8AY83mZltj8ucd&#10;DyAccnj0/GpJ9ft9pijhwAOMOcfgc/WsZ9U3NkRFSrbgd5OR781tDnIfKdRb2wVdkyxqAdwG9SOn&#10;I/wqhdafI1xiCSNYQCNryAgHtWIusGOQMI0AJAIJJ/z0qWTxDiJo2ijx03DPIH40+WSdw90uxz3M&#10;K7WVQCBzvH49Kxry3bfNI8DGMncm1QQM/wCTVoazArq4sk+UEFhnHPT+Zq2viS2jTH2VA/dx0b8K&#10;u8o7E6M5v92nRm+70Axk+2KbKwAZWO7OMZUggc11cOvhHZhbxoSesakY9utRXesi5dWaOOQZCkvG&#10;Ccex69aaqvqhciOVjjZ5hGqZ3HjjGaPs8gz5o3dhjnn8K2Zr2J3eV4BuYYyBtwD6CoxegpiVHbaM&#10;b8ld2BnHB/xq+di5EUGi2FSrl0GOV4IHoRRGkm3d5hxngN1pfOnkZXZlYt19TwPemlnVS/lkPgrg&#10;cc5qk2IYiqqMXbkZwM+9P8pt6lCxC45HU1HAWVMRsRkAc/z4pBMUkPIyec96qxNx6CTacqSpOTuw&#10;AD6Y9Penskqsqbsq3Cj/AD9KgYSRnfhSEOGOB+tIrvjJbMZbHzZGPfrTsSSrHMo2KXDL1JPWijcr&#10;KH849AMBsmii4yC81GSXVYxFAVVSGIQAkjPX8iK1Hvr572a0RGby4FPyqTuJUMCPQE7QB71dtdGN&#10;pBIZSCzYLFQAAv4/SrttcWcGZDFkhdgc84UHIU+wIH6j0r5p1afY9VJlO2uZZxsCyrHHghs/Kx6d&#10;euDREnyP5p8pVY4VFA/l1qjqfmRFYLWRmuGKfPuAABBbp9P51nNqM7wXMJk83ClS68YGM5/TFCou&#10;WqDmtuas0MTr5sMjqeMgt97jp9apfvIbhLiKESsp2IdhwWP+HNUo9RYGKKVo4kLBi7ckjpx7VpWL&#10;iBZo4Lgbg2MMPlA9Mnv7dapxlBWZHNcckAtdQeWSNwJG2JEikbm/H7vNaH9hqkRXcQzD/VNg4PYm&#10;km1OCyi2DznuNu1FKlQpPQBewrOZS8r3N5cxxIrEtEjkNnjHQYzxmsvelqO6RpXKtp8EEtzbWjKo&#10;w7KgyuPRcY9elUWl0+6kj+xxlpY85UHG335/qaDbJJHNqBdjGzYiBGGJAIJ4wMf41Sf5mVhAyjOS&#10;FbAHbJP17VUYoV2W7ZZDJ5ltEqk5HkKeSDgDJ9cdqsR2hnTfd2/lzEjYu5jjsMgEenFMtJZktjBC&#10;kREmSZGkztx64piy3Sh455UXyiOO7jPzf4UnzPYd0RtNNZzJJOQJgSAQpAft+PQ1Mbx5p3jnKtI2&#10;PuKccgEn3Pofaq8Vz9s88On7mJmKuSecehqESROnlrNLEAQFwCQ2PX8Krl7ju7aGrBeF2lVUKIxw&#10;VkGflxmlitxDKxhikdGTqOOTz27Vm2SB7lV8wiR3CLg55PtW3bqul388F6zmK3KqXCnLDjOAPQ/p&#10;UuOpUVfcm0GMyaqS6RxKEZHkkUMseRwSPrinXEkEsE0a39pdXaELGtomFjXpj3Jx+HNOub2OJY5r&#10;ZWaA5Dq6jrkfieh71akvo9RsBDHBbwiJt+1FwcD7vHfvUqS2NF2RhaWPJ1qe589PNAO2Epnfkc8/&#10;56110epD+yZxczXBZVb/AI90ZML15LAjivOrndBqEzo2Gjkwc88jGa9X05b24sovtaI5dAZI1bJY&#10;7eRg4A5oqWTQ6Kck/Io3lzHdJb+SSUEQCkHO73z71xOvR20+vWas29GuI45EB6Y5IJ69MV04O+3h&#10;Yb9kaAKHUAhe2R0rkdOhuLzxZsmi4jmeXkD5cBufwx/KtKa1uFV6JHoOmRQtBFaCSQ7AVV2fDAeh&#10;YYP41uS20cVqWkAZ4hkGQ87c8nj8v1rGh+z2kqXLu6qkZk+7gnA6ZPPeriXgvLcSRQyAyD7skewD&#10;2+bAP4VhN6m0UrDbCaC9k3lMkH5cndxWVrUYOth2+ZVAG0juT0/8d/nWrDtbU0tlSQRN8sm0Ybno&#10;M9qqazNbi/EiwQm2hCxYxuPDdsdsHP40W1uK/QuWrrYW6yLA534U7QSc/U+1cL4mRm1yG4KyN9pd&#10;MpnJzkDGfxH613Mc3nGQIysuSgCnPfGP88VzWp3Akuns5YxtSYbmP8A4/Pj07GtKcuSVzOouaNmR&#10;+JPD6S6NFPbWzRyQER5zkup/oM1Ha6Pp32K32xRC4iXaxkAyzfw5B6DLdfau8lMUGiokhEj+VuAJ&#10;68ZzXmU1y1zcPISmZjncnHJPH0z+matVp2tczdON9jd1Lw9JqViv2uOEXQQjbGw3Ficgkjg/4V5x&#10;5Tu64iY54GBnJ9q7661aTyLURvsDqN6leQR04HH/AOukilgmeIywqgjyQ644Oep9ua1p4uVNa6md&#10;SjGWxw0lpcwHLwSLnn5lIqJlP3iOor0KQGG5GwKxc7SvXj2+n61ia14eZ4xcWkPlP8xkjBznng4/&#10;PiuuhjVN2kc9TD8qujmxdBOFQDPFL58jDavLNViDSLq4G0psPTng5q+2g3Itk3SxqD3Acfrjn8K6&#10;5VoLqYKEjIitrhpVLRsVx/DyM1ZeC6UIBC4U/dOMg1rWOlzlNkRRtq4YhufypreTvMVzHIrA5DIc&#10;ECsvbJvQ05LIhsbS5dC5UBEGW3H61MdOuXuHZgVRMY245PpUi6bfXcP+jagkiH+CYFT6+4qpe/b7&#10;YmG6ypGSFAyGPByDVKSb0BqyNCygS0fMsiYyOCwPXrWvPd2UqbYwFXbtbB+6PX2+6elctaWks5yx&#10;RWZc7WaoL+6lsZ2jl6ggcdxj/wDXRKnzOwueyOsYgxRskgUhd3XgjB6e/A/L3pkepxRFDIw3smWK&#10;dATz/WuPF88nl7WbHKkenXFSqHdAo3MxHI7DHvS9h3BT7HS6zqMdzbo0UiBkYZAxzx9Ppz1rl5bm&#10;d3JL9Oh65FSy27xnKglupTOQB/jVW2t5ZVwA/B5wBxW1OCiiZttkoAdN+7cQOadLjyy7KTuOCRV2&#10;z04eVJ5p8t124B98+lPtbCYyqdoaMAZyOT9KHJC5WV7awZtpwQPU0XUAtFUlg5IICgYwc9Peumtb&#10;exaNw1y52DYQFxg5FXGs9LE4cWhmwxGWOcYOMf8A16xddLcv2Zylss08Uh/eJH02rgMD249M1Zhs&#10;LieTNnayeaMnBGR7HNdZFJbwRyTRWkKSYALBRyOORxn8KS8u5HWRYpdssbAkA55OTgjocc/lU+1b&#10;ehXIc4bDUYI183D/ADDAT36Y/SqFwskbFZFC9/8AP512lxqMc1p+/VQw5BHP0auVur0T5+0RgSgH&#10;DD2/H3P5+1XTnJ7ikkjMZmzjJznI+lJ5uVxIWVs547imTny2VguFXP8An6VD5iSMChG3OMGupLQw&#10;e4/erF0VsEnAB9e2KciNjO0kcZB96ja5cYKnjbyoHv1qEO7Mckg+jCqsItosAQs5Hy/Ntz1FCywQ&#10;ZULuXHQjP41TRfNLE/KV4PHBB9qUArgEZB45PSo5QTNH7SkbEIi/NycAVIl30bJwD8wJxWXyyZyS&#10;cjt0608y7CwdjnGM49ehpOFykzVF2C7KYx16sM4qeOeDaxaFCG+6fSsmCZWjwX24OMjjb9MU2Ul2&#10;PHzcYIOf5UuTUfMbQksmG6S1w4BGcdj79KhP2NMtCSpLd/T/AA9qx1nYKOSuT36CpPOZuOQBySna&#10;nyMOZE7wxEtsQhJByQBwfeqckEgdgApcHjA/SrEcuOMjtUZLJKxTvgEDitI3uRIhMy4ct9xuG+lN&#10;LvsycMSd2UPOKJs4ZU3ZLdCKQooYMyquO4ArQhkgnjyWaMup7n1opS8TEsQuD6DvRQI6J47+ZvM+&#10;0wsP7pOPl9uKiuro+U27yoUkO0SJzwMEDAx+dZ17qc8hmhUPvjKgd+Cfb61Jp0Yv9s1+GaMSMoiI&#10;UKw98/0r5VQtrI9hy6Fu/Ex0hZVt83Rl8uPYn3xgZ/AYI/GofsMiQlnWOJymXX3z8vI7kf8AoVbD&#10;2pmhieN47fLuwiYEn5tufp0/Ws25jZZUdo3aOWTeiA4AyQOfQZzn6UKfRBbW7MyTRYpGCy5jZfnA&#10;U5DeoJ/lU8jsvlwWsKeeo+UqvORzmrM2n3FxCFMzMdwyYwSNvfpVsWD2UTBJ9s5Yk4IbAPQc/Q0O&#10;p3J5UZcdteTQiTUpZN8TboSFyGHf/gOKiV/s9wIJ0WSI4EayElAccHB/HHpmtAxz3B2efzG/3QTl&#10;F6ZJ/oKpW6xys0HnrcwO3ylgRn0xz0qlJ7vYVr7E3mTRXRmmaNyRjyt5+X1Cg/zpkiw7PPjzsdsK&#10;yhRt479zzW1N4XjjQ3Essfn4zGwBYfqajbTrO1t28yIS3G3d97aFz7Dr61N09jRU2tzEFul5bSPG&#10;oyOS7McZ/D6frTk06aSJpjp1z5ajcJU4VvzPTArU0mJROk0aiREYb2BwoGDx/wDW611v2p3tZJZX&#10;Ig2kqwPOB16Yp8+tkCpnE6c6yRylpI3VUKmPIHPpzmtRpvDyTzSyXKSqfmMAUsU+oA4FZg1WGe1d&#10;o7ZbVZwNxKqZJAOhJx145Hv3rT8PzrptvLFp+kw3NzIAXd7jyw2euQeMU3ZaPccWr2NO0hsNQiXU&#10;rW1ijghYO00sZTIHZcj3FVdZKXKwvAjKzfIp64ORwfwqDxJq2q3N7FYyyxKE2tL9n5UnqFVsHn1N&#10;VbIXEyzW90rLM6ho8/LzkDjOfzqGuo73VkibT7e6txcWtypupII/NTGcYIPyj3+UnPoaq6fKIk3S&#10;KuGPORnHU9x0/wDrV1dg1usdzcrcO87P5JjGACFyO3JI56njtXP6pbx2xSW1Q7BIFcFuufw7USlf&#10;RBa2qMyO0E/imVVgPl5E5IA6YDc/XivUbKRUjiDEZKA5KivPrKISapbStJ5IlhOFI4x0GcfjWzpe&#10;p21vfT21whlnR2Fs7MwQ+nyZ25znnH41FRc6NaMlC/mL461byGSyjDmfyw7SEH5CTgDn8a5LR9SF&#10;vfxXEq5KjbndjBOQc+3NaU+navrmpSG+do5ZPmYSoMBAeAuPSsltII1GWzEse6LBR2UDfnoB6VpB&#10;RSsZTbckz0a7nhk0qyuC+6WUZi2so+YLk8Ac9OlbCypeW0bo0isMF4zyqN3xk/0riIC+o508KDLb&#10;uu+IfeUFQfk/T8BWpov2q3vb61vFKKrZTB3Bx9T/AMCP4+1RJWRtF3ki5rerWWl/u5JlS4vX8tDj&#10;25Oe1S6KtvDNHZvIw3AgdTjByB9Ov4U/xDZpceH42NpDcSiRfIWQZwc44zx68dKLYxW8sQZGzJwo&#10;BzjI+Y59sEVCs4Kxb0kasukadFHcS2sO2VmZhtbgMV/u9PfpXC6xZul9cXEqSfO4ViGGCdp6Dt0r&#10;q5vEVrFcpY2tqzSOQySOSATg5wPwYVxus3dzcm9NyCiK+I0VThXOec+nY/jVdDOTVjbl8RWFtoir&#10;GWaba6pAy8gYICnt3/SuNgYSWuPsphjkchWGAMbuMH16ipiEvY1YRhSOcsfWo/tHlweTITIjHayg&#10;Z2kHqMe4NNGcpXJr+GzgdhDI9wX+8GOM9f1/w60CYu8YI8wONoGfmHHtTIDatd2SfZUlMsyt+8G4&#10;EZwRjpxmtKG3+y3sioq29q6jZsYn+HkdeOT1qraAlfYhuYRBDEoKGUJ5ydsqSRj6/KPy96vWlgz2&#10;sk8TSpOYS6ITgEYOPXrUcVp9ljimbBkjdVDuudg3g55zxtJ/OtW1aN7iC5kuyqIjk717en0GDQkk&#10;7odu555FeTNNuLFizbix+Y88/hW7a3pyIpV6cnuD7/8A1qwZvJ+3SlFKwsT5fH8JJI/SnrtDnD7X&#10;x0zXa0mca0N1VXzt8b7JOuQePekvRb3jhGGyQA/MOoI6cd6gtikmwu2OvzAAr+VX300OSjbgF5Vs&#10;5Hrg/hWTlysq1ybSrRo2xHIpYc8H/PpWjc6KdTtGt5SNwBdHxyh7H/H61hxW00UhaCQOudwIPb/9&#10;Vb1rqKxReZcsgwMA5yTmq52ndAkup57c2F1pc8sM6Ojryu05B9wajWCa6kUbHmJz91S36deK7TV9&#10;S0e/t44rhmbnKleqcdv8KpQarpulxhoUBKyErJJywOOQcnk9v1rrjidNtTB09bXOZlgMQ8iWMoVY&#10;DBGD15FTTziU5RWjDfMFB6AcGt7UPEjamgjaCzfad25lUnHI4JzjnHT1qOO/sLqP7LeWkSqVJV49&#10;oKe4IHtVqvLqg9n2OelJ+c72J75PT/P9ansmuIujtF0Jy2M5PtWld6A/krLp7eeAeUOAwH+PHtWB&#10;OssU0sMyurr/AAt1FdEJxmtGZtNPU2m1RYVUEbpDnJJPUdPwqm2oGWQIyhQOQCePy6dTVNplYIpj&#10;U57+matWEURm+YsinOCOT2/z+NJpIE7lgXrqgk2BWDhd/cE9z+Q/OtWDUJBJg8BBtwyZ6dSOtZVq&#10;jSsBDF50Zb7uzJJ6/wCPHXirKK8cLF7YxCR8lmj69Mn257VlLlLTZo3WpK0gIIR1ToCMFvpisq71&#10;ETy745FwGJZW9ScD6D6ehqk0zpMzyqGKIVVgx5PP+fxpoMS3KSMSyO251IxzjOfpVwpoUpFi3upF&#10;fyxvOxcFXwcDP69abNgrnA4HGaqtH5ToFLbuSWHPfvV2JnlibfghRjkZzxV2SJV2UXmHlMSp5GA3&#10;4VXhkLLtZQG4PHY1LeFoccDaTkioGaNYxMcHzDnntx/9ato7EPcsZwNzNwVKtkYxSCNlkI4OCN3H&#10;PI4pscyowdlDJxuIq154MpOwAcA+pxxTYkVvJIwpwAeckEYP+FOL72G8pleSQTVhGidV6ZzkcDoe&#10;nQCoBGryMAnPJHuKSAcPkmyoBzzjtUFwzrONpwxGce4/pU5iLZUcnPAx171XvQ+xTz6MCc4700DJ&#10;bbIdiYyEwMZFL+7S4fgDd8wyePwpsUMnk5jYE5JHB/WiQugO5SCcD6Y60+oCCBTHIoAyeQAabCFf&#10;Kq5DdBu5yOKVWPnMcYCnjHcUxJHjcIwGF4J2jNAIlA2uAGGNwHNPuwsfy7w+DwfaoSd04wSrBs4x&#10;3/yKkuASm4gggYJNC3G2VpCVQEOpwc/LTkctkPjK8b8modgkIGDtHXHrUsYBd1AznAxnvWhnuT+U&#10;Ekx5iKCM88UVXKyyIPKHI4OeKKBHVxAzLOskTospHfb0IOFA5xjvUxtbeeON5Gt1kX7uHOOOuPU0&#10;+/uE0kvJJvkmfC7jk5A68enzCobW4vLwKsVm0ULkkyMVRevOM818e+Zq62PaaSZDN5nnBFG4LyxE&#10;Te3yj8KmE1zPL54tTE2zy8LglUHPJ7nODmtlYUcMHcuhAXaihto6AZHf1pbx96q0cihVyg5AOSOB&#10;6/rU+0WyHynNmwYuJIHmRkGFQuVyc/w46/Q8VFd2T2jwmT7RvJ3B3KgbuQAeKW+1CeAqPuygbckf&#10;NnuCcZpNMurm68y38p5xIMiMAsRjv7f/AF61XNu9iLa2Q+OyhvNzy747lV+cq2Mmo2nT5VsgD8w3&#10;Ox4C/wD6xTdRM1lcyQyo3kqu/hSSxLYAGepAzRPa7l+0xuCvBCId29sdR6HHH61Si1q9gJ4NTZrl&#10;RvnRwSoXIO8epGOnpUNxa3E1ziYsN7bgSeMAdfx4/WmRXADCSZXgycMX6tx0JPWrza5pd8Us28zy&#10;4wPmUlVQdhn+mMUbbILrqOmuGtpvJZULyINzq+BnPXHY+4NdDf8A9nW/h23hhVxLcx4lcyl8c89+&#10;c/yrkzLpTO0YiKOhx5y5PXnAPU4qW6u1uo4ka5aAQxAIHU7cey59e9RJu5XPoU3t44ZGVXU4bguT&#10;0xU8byohZcNID8vzYGMd6tNpVitpJMt40kjBZA8aFcr1IPqMCqj/AL2ZfLljXAJHmDcRn0p2TJei&#10;NjT1sZZHnnVWBUDcpyD9fTnv6Vp2upTX1yq2djIlkoP+kgYRQP4VI+9n9M1zMV2LfaNm7acgsox0&#10;/wDsTXXyatqF48CxTIloVVWMacuW9aFZbmkJNo5hHP2iGRSR5is2F/vFjkmuiZFmhtwmJDI24jb0&#10;PrWVfwpplxA0ke9hHtz1G/pu59hn8TWtYXsd1BvjHkvHgMhGKl76Fx00ZTuJYbGS2/dAeeCmT/Dx&#10;nisjUoRY6quoJiRIyAN5/iOT16nHvWr4giEmnJN8v7lw59hjHP5isz+yptb+yG1PzShjLznawJ5+&#10;mAPzq0TPyNHRjd3Uv2mQxeRvYiQDLbCM7QPwqHTNPln1SS4vFkBQggM+cnt+HBFZ0UOoaHKizQOE&#10;BORtyOeBz1re0W5uNQElzLkHIQkkfeUZJHtzQ1qEXdFvwfcRN4n1DEM/ntw7PyOCccduuPwrX12K&#10;aC6tTBIkcpIAkblRlh1H0Jpnh8zOLmZZkkZpthBUZCg4HI6nHT2q74nsHvY7WPeUV33HaeSAPu1L&#10;d9y7aFDRtZUyfYNVu45Z0dpAyKVG0cDOPfNXtQmtEvo1jnjkGCTtx8oP1/z1rjNcay0q4aC0iEM4&#10;GQRIeOe+f88e9YM121yZWUtgNkFRzjnr7UcvYlztud7b63aS3QsXDSXI4R9ucZPQE/Qf5Nc34gK3&#10;GsSQ28wdUBEihs5cfeHP5fhnvWUnyCO6x5UiHB6/MCOOe1bFy2mW+it9liInkCh3bOGwckrzwT0p&#10;k81zM81bQxqrrKpHzhh0HBU/rj/gNWI4VHl3S28s9w6ZAQ4RTznPpyeKhjiE+C1yIZmwv7z7rc5H&#10;44q1DJPD5kTSKyoNrY4VlOcH9RR1uJK5DD9p03UIJ44cQyOrYzuxkgH6elbd/afZdKslhlfehVmU&#10;HBHy84z/ALwpNXjL6TthjSJpVCqcDA56k/hVqx08EWSSlWjjYJuAPzjbkj8wKbehpFa2QakH/se6&#10;kOUkWWFV6gkZXP8AUfhUmjwifT7qKbezCJxnp1Ht+HWpvE29fD88/lFjCYpJBjsGBP5c0rodMsL0&#10;wIVTYybv7vIBI9/alf3LlyjZ2Zys2lypARGVfdltpzkjt9Olc7cwPHM4kh2lTya62FRDJCiyl48H&#10;OOemeM/TFJcImo2pIRY5cHa2OuD3q6dZxdmcsqd9jkra7MUhIxuBzzW3FrqO6+aWBHHB68dKzJ9M&#10;kicnaBhhjbznPGKZFEFX96gDqMHIzyeldMpQlqjG0luXJJmhty8TKOc7QOMdNv8AOsa41K6kQwgn&#10;Yx6HqK6gQW10ojZCshT7ygEke/rzWcPDIlO+3kKleHEn8Jx0+nvTp1IL4glB9DBBdgf3u35sncPb&#10;pUqhjA0cgy3JGT+tbdx4emWeAJAC0m7fgBg2B/Pp+tJe6PJbspEWIwQSV/gBX/64rZV4tmbg+pkR&#10;oDvUFWlK4XgZOB29OM/jVy3O7y4mXBBwCvy9en4VK0KG4i3h2zlVYcYHofz61di0zzInEapuX93n&#10;Oeo4/HrRKogURsV5JaSCWKRipP8ACfu5P+cVoRXMWoW6tdWsU8bFuWHzKPUEc1Qm07basOY5QQWB&#10;45HPf6GorOZbP+Mo2SxBOB7nn+VTZPYtdpHSQ6HoeFmtgqSAkL57Fgp7dO3T9a0rXTcQM0MaSqRz&#10;bhlI3DHI/IVzUtwcs0RVnbG5QemT2qJNWubSQokpV1YkK3PNS+d9Q906Z7VdOuU8mOOB3ddqJEF3&#10;dc546/4e9W4YCnmxpLMI0YlXMu85OA3BJ4B//VXP2niZrmRFmTJBBGF+ZG9uKvDVXCEGQKSWYSYw&#10;VJPUgdqykpLcuPLcbqVhBc2+JbVGYOeU+U5x1B79MVx81kqzbYZSW2kbGHUnt7d69EWSO9iMUgDB&#10;lOMc4z34rlta06a0lM8q71C5DYAHA5JNbUKrTsyZwT2OcaynONq5YLyR1/KtCwjePTriZmUEthQO&#10;c8/pVvSfDutzwXV3dosNmv7yJ5pAF8rGd/uv+J9K0J/Dx8P6FYl2BSUfvlLb1RySQAQBxjvXYptq&#10;5koWdzj9Ry1qHZcFmxiqMnyHZkD5ehHTmuwsrDTr+9jtL1AqzRyJExcgRSY3Ky+vQiuYOmMb9Ybl&#10;tjzSKiFsDluBk9AK6KNVSujCpBrVkXklEjXaARkhhxnp+lTR71gLPkcdT9a6vxDeQSeG9F0o28Qv&#10;bOE+cm4fIM4428Hp29qxtRsls7W33iB5JUBdAOA+env26+tL2uyas2X7J2bXQorwoXK545Haq80p&#10;iu1c5wQAB0z3zXR6Vo51+Z4LeELPEnmsqnYRgHoO/UVkXNpF9qQJcuFQH5GGTnmqjUjdohwdriYT&#10;McodlVTjIPWqruFll8z51Ukbl7/WtVI7ZowPN3DJ+fb7en5VQi09XlObmIB8k5Xg/ShTQmthocKF&#10;kR1Iz8w9/r1qSUu2MNwPvL/WnraiCNt0lvIvHG/nH41ItvGsoV5Y/m4DB89ulHN2CzMpGeKQbgoI&#10;Gw8D86fcliiluHJ9OvvVk6VtuWH2uA8bstlT1xVltINxC0SXEDOBkANn5j26VfMgszNMrkxsQue/&#10;uKS7bCKGGD0NXP7H1JGwYS4VcbkO79etZ96ZGcEA7gBkH1qoyTYnsRp+7hUh5ACRkdan3K6kAjJy&#10;QagUP5LKy5zyGx0qYLvjRizYHXA3fzqrkIIJJCpK7jzziinKwSPMfJY527O1FGoHfRNOxaO8j4Py&#10;xLKvy47cj8Oau3Wh3KWck13dLEigfvMErn045Oazo7h4JH863YKcANMD8x9DWhFromuhvfLKCDg9&#10;Djj0718ZF99j3LK5U1GKe18uLzVjiVMhQGTP59/8T6VzN5eNawpMCS5yH6Hyh2IPc1u68V86J7y5&#10;/eyIJCAxwB7/AOf4qr6ZplnqrPct5kk8o2xlhwFHU+gHpW0IqK5mtCJXbsjc082ms6NBC0pjV0Kp&#10;tIxu7kg9T705rOw8HW07yxSzMYnIEf3toOSx7D3/ACrLWziinVTfqjq42bOQD1INS3krzWU1tdzf&#10;NKy7ifmOxeQBnoScZ9hRCetnsW/h8zAguxqsU73FusU7BXGM/KAeV67umO9aEtnAA3lpPC47wn1A&#10;zgnjrTG+yWcSSRKs0gIAXO7P1ofXZzILNYmWRlP90KB7elKbnJ+6ZadRL3T7V40jliV1l/c+b0YH&#10;1znrxTW8KQxx8TyyOzE5CAL14B9qLXUJQzzyWv8AoKqAJCchjyMkf0qCXxBJdAw6flpXyisBz060&#10;4uqvdTD3AbTr+CYJbKFiCnkfKF9+vWm3rx3USyXksomCEpG2Gx7k/XtVaLVbiF1s3EjylSpXO4O+&#10;PUUYkmUTEIoLBmUN9zPUn/AVdpLcWnQQXtrBEUmmZ5OgjQnYueAfc1G0bywpKqASKDgFcZxz/SrV&#10;jpyajexI+UZiQZFXOB3GPb/IrsdR0iG3022guhJHHb/cKD53OMZAH+0ad0tilG+5zmm6dqd8omcL&#10;9lkjZmbJyAP8mtPw+8n7uK4DRshIKg5bIHOfSt630KRLBXuJTHAkR3QxjBGQclm+p6Lg+55FY2mW&#10;TwrO+SqlyzIeQSV6+309qT1NIxsxuvjzbF3z8ykSAjJ56Z/WsfQvNk1QbHHlLkyEeo4/KusvFZ1k&#10;g2r8ybDgnbmua0fTb1Nd8mOPDAbgHPDHpn6d8VK2HNe8ma+rp/opiZlUOxUsO/8AnFZ9jqMOmKJb&#10;aOP522s5ck+oAz78GrfiAyW7xJKUzk5Hfdjp+tYcUaQxgyIiAvtjXg59+np+tK1yZOzubOvXgvNk&#10;kiuBIo+ZcZUDPT15/DpTdCxZQTmST90yjCkduoP5Y/WsW8aQTKPmHAVUKcYPNXraRY1ka4IGQoCg&#10;gA/7WAOefSnayIUveubWn66be6+zRkRxsxJZ2H3sjj9DUWt+LptTtbZbYeTLHO2Sp6pjHH4/0rnL&#10;qNLyOUxFwuS42jHzelaF5pAtdLgvFk2mQFZFJyx3dB6jHPf0pWLc20ZVzcPqkvmzzFpJScuy/jn8&#10;KesYa0kcCMRRtwc4PIx+PQHHvUcSARkqhaMMCmTjtyM/hU95FKh4DEP0GMZfjHPb8Kq/QzWu5WAd&#10;UlRVG4FfqR/jzWhZyBw6GLzTIhSMNgDPAJHoeuPemW+mospW7kMLbj77l6gD1P1q9HDJNIL2JFjg&#10;4VCxweM9h3xik9dikmT6Zo7s7f2hb5VoT5eTjByMdO+Aaddsy6Y+SZGTkKExjg4GfwFadzdNBp7a&#10;jcB1MRGYwwypZQCAewBNQJqFm6vbwK0sjLu8xVAUBRk47noaNTZJWJLuCS48N6dA6ss06GQk843D&#10;g/hn86ZpF1FFJbRyMCituDscY+U9fyFb9zPBLbWk4CgiPK+gxjIrjtNSC/1C3VnVot+8oDu5DZ2/&#10;lU3bTNGrNWOq1KOK9097W7xIJo23XCkIq9sccj7w6VW1e8SDQbaKbcv2rKArKGKjucjqMio/Esia&#10;bZLbSylvtMDKMnaQ2R93Hpj/AMermb/Vv7S0iztVtBG9s5jGG4PIxz+BJojqkTUkrsfaxTQWshlk&#10;XGCcgnBbb1x6ZP6VOku5AG5X7zFR2P8A+unhAug3myXfcIgZo8kjPoT/AMCFVbSViSSBhEwMKCDz&#10;TktLmGzLkyCS2BfCrtGSeTk9vx/Ss02jQ2zRskc6xjMZJ3bj7/lWh5n7tlJyMZb2xSonzOWzhj0O&#10;B2x/OpjLlE1c5qe4FvcgxKIzuBwH5Oe351dh142jmSQ8OBu+bjNLd6YH2+SepKq5PCk8gZ9Peqc2&#10;jeVZszSZeFyrAE8dhj15roUoS3M3dbHQQ6pHdo8QYoXj+ZAeF7DHvV9LtjZ7GjR32goGUc8jr+Vc&#10;aC8KM4YIUUNk9xV62vcWxXcThjtye31/EVLh2GpI2kktPs7kWyRu5xnZnsPz9OKspbpNOjpGSroW&#10;eRcZBGOc/wCelcpPeBLaIruIVtzIp6Y6H8eau2OuNCFzIMntjjnnFVyysLmR07IZ4wlxEHVkBIkX&#10;B78Z6Z/xrmtU8PBdxtsiFk3YaTBz6c/U1vWerG8U/vEdc5Kv1B/yKsy+VexqV4c4AZDgqwpxnKLB&#10;rmRwLpNaRjzX5yBnA4HXBq1IpLqzqGUrzx36da3L6CzuYwZtyny9m9SAT2I+vFUWszJtWKRHCcsp&#10;+U5x14/lXTGomjJxMoJLFMM8/P8AK3qBz+eK3LO3cmMqCAoO4E4xk+3bj9aw7mZ7aETMhVX5TnPt&#10;QmtXsRMlsVUAYIb5tuP8atpyITszs9PRYhGQD5bAxq2fm5OQc/pVzWRb3emzWEjKHnjMcW/J+Y9s&#10;dffNcTb6tP5SBmYYIOAMe9dF4bhi8Xa49lcXJhksnjmt2jJDswB3DkYyOPrmsXTle6NoyWzOY8Ja&#10;3frpT6XI6skD+WyTDdtQ53RkHjae/Feixa/dz+G4PslsImSOPOOY1GMgAHsQK851bw7d+F/GGqW9&#10;z8xmSSWBg2VdWJwceo9K9B0W7W78Am8NqYrhYoonwTh1UfKR+Bq6spRasdFD2bi4vfp5HkviLV5L&#10;3xZd+btjKFV2R/KoYDBwO3T9a6yLw7Pd+CjrN7Pbvp0SsrOpMkkZb5Rx6AkE1zviyyjvddsHsolN&#10;zdyMjBRhnPHJ/OvWvDvge903wzfaZe6kJ4pZED2qLkH5gRtz13cdfQ11Qk0k0cM1eXKzjLnwlaaj&#10;pt/exTsmpWdslyGiBCXK7fmbB5B4bn1HI5NULOxTU/CuqTxSrItrNHjaucgqcjGAfT8q63SNOt7j&#10;Xbu7LT27ogtPIbho8fIGXBwvPJBz1P48lo00tvcatolxAyNbHfuthhiy7k3HBGQAQfek6kpO8jVR&#10;jHRDfDXiBPD/AIhha4x5EuEaUDsMZGPyH60vi60TTPEsyrOrIWMkTFuNrc4/X9K5LxDrN5qeqxx3&#10;CqmwfKFzz69SfTp0qxqV1fah5qXEg+eONVbGTgIAMn6dfeqSftOYxduTlOrt4rDUvhte3EMga606&#10;bdlAdwV253HJznGe2MY7880Wubc+XcrgHDLkEhvxz05q14WEkMraKkqTW906xybCQGY8BWHsTj6c&#10;133jj4ey6Zoum3drGJILaFYJlHLJ159xz/Kqp1Hza7GlaiowjJPc82BlCOjnlhwBxmovMM0E7ozG&#10;POHx24HJH4j86bdxyQQeayECEbtrggk5xiut0LTLjUvBN35+jbJZSpju4o8hVXjcecg8MD9c1rUq&#10;RhYwhBzuccLl2jRRIxbJHPcHpzWi7iKdHTzkWQZQg/Ln3psfh68kdGUxnnllcVfn0q5tVAL74toz&#10;uGdre46U5yi9iIp9RILudb397IFOwbBwQT3rQeWO+iVb23jlkUkq+MMR7HOc1mXtoszM7HaSudpO&#10;CrcDn1FIIp4JIZHiUA5PJb65+lZ6blpssJokNxcPHZSvHIvIinH8j1qrNpd5BciBoXRxlyF+YMPY&#10;inPfSRz7jLJA4Y7oyQRn/Dir8eo3UDRLJKsnmbX+6QAfTp1NWpzXUlpMwn8xJCrxHjsW2g+4zRXZ&#10;jUo7glHihnWMkEED5T7ZoqfrL7B7Ibfapvt5knRx5S7xjG5vr3Gcfh6UzQdFu7pGvLxmRJZGYxMC&#10;PlIGMjOQK3JvDZe5AiKvBIhVnQjOfy9zUsumXYkikZSkYyqQBRzjjn8DXzPOowskemkynrGi2msS&#10;MqTyKCqoVDYAQHOB/tEDr/siqsCxQoIY/NTyjgqTtAUYwD7eg9M9+a0b20uIUG6SKM4GcsQduc44&#10;9h196yY7cyXbJNKZjI27A5xgYAOO3cURqNx5WyrWldDLq5tBIXKk4+bahOfr6dqlnVbq0V0ZnRsA&#10;yAYdB+H+c/pAImY7I7ZYlDZMkjkE/gO3WiyZ7tZpreN/IU7AzL971OCabhZXQGfFG1lMywTIZmOd&#10;jJwo75zVZYkcfaFYyBWO+QsEQvnnB9BXRtJp1lLDnfPdgZKovBIxj8fwqiXUn7QXiU7gWUHnB6+1&#10;aqpaJm4oSzht5rTyLotcOS37tDhR09Tzz61J9lsNKgiJmXAOH2ptByfb3qtOZXeOMK7MpJR8gIAe&#10;g9x7Utpb3c96IBJ5qkgyeYoZSpPHB465/Go366CtqQGCylmI82UTSKfLYELz6HH3vrViDRp7yMql&#10;u8X70ozHgv1OOe3vXW2um21u6yCJDJtKruwSoyenHHU9PSnec9tc7UOVYEksQOM//q5qHVb2LVMx&#10;rLTTpglNoHZ9oO+Vcd8gHHbHU/5GjcxXjSwXN5LHcrt2s5J8uHjoqevIO45/oGqlxBMsXmAW8a5A&#10;xy3v+eKvorXVgvnAKiSZkiI5Ix0BJwOcZOM1Uakr2ZZHcXU96TbzFxbQYD+WSMtkAKR6YBz7VWuL&#10;5vLMEagbyTuGeB15HTParEVskVi0b5Rm+YhW6DGev+envVJbZnkj2yBjFERI/Yk4wMfh+tFpPW5d&#10;iWYgpFubbtHzH3rX023Hn/aREZNiKoTBJOec7ieOmKxIyCpzyqDt3Oa6DTRJ/Z/zt5G/Lu5O04HA&#10;Aq3oVZM5/W7ZbrVlADFFBaREGSMnGP061zcmnzQ2JmkXbEZcBXboAMZPbr/Ku3aS3gvP3AbYmI1Z&#10;uScc9ep5zWV4lghgsVJO3BUfL0GQR+PJH51SMZrS5yrljdwpIqkHjegJyex9uw/Grk3B4gEu5jiR&#10;Vyc9wR27Y+nsKY8G9kaNioPDtjkH/wCK5J/GlhkmjiWLdlDGd0i5O09evp7VTa3MbEiRuJ433SbW&#10;T5U5Cr3zj36e1F6rzswdSZEYll3cYxngfTpVe6uEWCMMGBkGQoPKrT3BeSC5SYkNwY+xHP8AWpSZ&#10;XQpeYsLxDAVVwAufvAjkH1+tF1K1wViIY55jx1B7VanViUjhjcu+TmMZOTnGMfyqK4gS3vnjk8wu&#10;iqJFH8bjr9OKaAalxdBTdLKGYD5UDcg+w7f/AF/atrRp1u3zdR5kZ1dY8Z5VW6+3T61QBTNvItup&#10;gU+TErgDLcnn1Pv24zVjV7O6k1rzbJSQ6AjY3t09ugNDRa0Rp3NiYotT+0gPFOdypzyMZP0OQao6&#10;CZJ764kjiwFt5ZEB55IwB+tXXvBdWrps+UFkMQBJx2/Hg1DptvKbO8htle2H2YBZCnV8gn5uo4Yc&#10;DinfQ0W5Uv7u7gtrKEPukidkJUZwDzux36fp71qeDtKjt5ppZTGEgf5iygYIBP6ZH1rK1aaW0jt2&#10;K7nEhwxUHJCjnPXHJrovC5t7nw1eSJuM293PbaTgZGPp0qXovUIu79CPxzCLy7sEhLZWNtqkejKS&#10;fyrCtLaKOzjmeINvDLKueVIxx9OR+tdBcyTyy6JMsTOeUIPV8qc5Pb7tUWt2E08rxjyzcsq88HCq&#10;SfpkUbbCau7lbUJYo4b4R7lMjgsCSBwRnj/PX2rLjdQpZG3oCXfHv0H55q1rFmYYBMcvlzkk5AyQ&#10;yjnpwM/jVFX4yVO2XGB2I9v1/SqeuxnLRloXIAIH3eSxP0HNW/N/dxyhirEEqMZ/z0rKkaMeadpZ&#10;iOfXb/nip0m3JiMKr7M4I6Dv+NZuJNzStJUUrCmGU/MDkkDtgehp9xZCeK4UcLLgnb1PJJH/ANeu&#10;etJoknhuGYsGJ27WPycdx/ntXROztAJIjgllUj+9xz/T9awqQcZIuNmjmAGH2mGRU2jhS/p1/r+l&#10;TvDGI5mQkMpLYPpgVqMkNyjL5Q3HI3njnjP6mqbWLQLtMq4Pzbs8nP3fw5NdSmZctjFmcH5shQpI&#10;YfjVcyEuMHOOp7j8K2te0E2klrcWyk+fCu8dQH5/w/Wsma0ukkRvIYBhuJT+7/kGuqE4tGTTQGaS&#10;0uS4fDEc465rUsfEU9plnbzVDZ2sOtYZAa4LK3zZwQP8+1PkiaNmUlQ/IZD2wa05YsXM0dJb3Vpq&#10;B2yuytuMiBuisf6U+zgnmvUikiEcijDSIQdp5GcenvWLDbMsqx5xJx8pPatrSrlrWaOOQttlB+YD&#10;n2P/ANas5O2xSdyK406URta3AWeJZtpUKckEZBH5VQt7Ge4tJ7i3LFUGGG0NvVecDPTqfyrq55Li&#10;C8luTEJbQBWEQUE57jn9PrXP2viLSY4p7cFLfzJG3RNkEEEDbx688mtKcm9iXFXM3U9UtotNee3d&#10;yHi2xhkwvH938utavw3vdM0ae41dlmuZIyqmRHyFDcHcD7sAPpRp3g3V73S5oLe6ia22yII5ufLG&#10;OWTPqMN2PWqXw30SXWItWs4bhIZXEcREiEhl3biM9c5Rf1rePYWiepqeN/EVprvjeN9NZpFt7Zos&#10;ngs2GPyj6EfjXoPw/a1XQkjKRpJcM7FMfeQHGMH6Y4ryKexj0T4k20UAuLzZO8cqRkqzuAQ6gjBP&#10;UV6hob2Nxf2+oQXgjnXdFLbOygxxqxI3LnKsM9R1rpoqDbMajkkrbHlHi6RtO8ZRhNyi2nYqUO3o&#10;3bH0Fek+FPFOo3+teZeyR+aFWREzjIwM8DsDu/M1KmiaXrK6hc3lvFcNHLLJFNnLAiabB3DqMAcd&#10;OK4/R7C9h8cGdIpJIpsOpUHC56D8ga4Z1oqTpno4WjzTTnsyLxbqF3Yax4l1KE+W9xPGiOhwUbKP&#10;gj6dD7N61pxa9G1lFqdpbiK8uIGtpmx2JHHvwn0waydQ8PX+vS6jLYzu8ct2rTLnPIyE+ozmq11B&#10;fQaJeCdYvMjulYm3ZXVVYMeo7E8Y/wBmtE9rnPP4nbocvJpt7qOrRR2sDz3Ts2EjGWI7YH51s3Nh&#10;c2fkQanG9vJ5YZVY/MV+nb8aPD87nxDayGRA6uDvbjAHP68frXQ/EB/NvNPvxn9/ZKCP7pUkH9BW&#10;ql+8SMeW8Wx3hHwrqGmTw+Iopba4sDI7sGbDIwUkcYweD+leveKtZjHgW7lKI2BGArqGU5YdiCP0&#10;rzPRr4w/CrUVbcVt7jcv+2CrHGfoKk/4WJpnifwhdaUttcQXHmQ/eZTkFwDg9eKbXvFxknFX6HHe&#10;I7ttc0yYCCNJLZlkdld8uuCOm4jrz0Fdb8ONUvLnwff6cWkkSWMpFLtyInZSCCe3QEcHrXL2GiXO&#10;p2M8FvIq3EjptmycbWjc7T7Erye1bHgyHxD4Rt9TmmsY3sbe4jtrpjIrbGyOgH+8OfcelZVE0vdK&#10;ptNrmMzT9P1GbUI7cT20iO2PtEEu9QexZMbh7nGKbe3OsaTdTW0zq7Qt99BvT6Z6CqV86XerS3CQ&#10;NCkszHah3Bcngfma1jERGZLmbcFABeU9B+7/AIvvY+c8Zxx0rSOlmZytdmdeaq7wBpLeNip2sXTt&#10;9Ov/AOqkk16KQCNo8IGBBViOcc9P5YqebTEntJLuFoxsTeX3ZXaFyQMdeoyOnX6VlrpxMaTeUpZx&#10;lduRk/nVx5HoR73Q2BcWN3ieWFXIbjGAx478f1pIWjkia23uigEZkGTns2c8fhWcuHnSJ4m2k7gc&#10;4PT0qKSKe3lcASuM/mM1XKrkt6GzNHcJFGqSkryTJFg7j6kGis6G5guYQsnysvpgUUuVhc9QtjLp&#10;qqrD5ZGO5s52j6daqy6nAbqWMsRkfMoyCAOn8+fwrUlnkLP5bJJEi/wHLZHqf89aqRXcN1ZMDAQ7&#10;hht2/MCD3+pH8q+XPUbZBHs1CCSNYWViQgMp6isp5TEjwqQTG+w8bcdemev/ANepk026jiEst9i6&#10;PzlUYKMe+faq82qW09lNtCSxxgSEMcn0OB25qlHXQaZXsZ4jPPL9oEcqnYWfkD2Hr6f/AKhUDHVr&#10;bWoYXPnWsqjc+35QD1/xqGCEyST3E+GjmIWJEBYYJ+8eOPwrsbSZRB5Uxj8u3RUbAyWOK0klCwlq&#10;ccbqK5MsMjK+RhXRRlQenPpTUthHbhIv3zcIc8A+/XGO+K249FilknAWVEDfuztxvDYPHPGDkVJa&#10;6FBbajFcSShUTcWDYYqegHGKTaRFmznTdtbu0U0auQu5FUHA/GrujTlZifMBctjYM7lGPT1Jx9Kk&#10;1meMyvborSyRuzNNEeGye+TwQMdKd4fvIrdppGjKkJnzWbKt/wDX605R00GlZksTXcN0IoIZ3iLh&#10;JWZvlXnkj9D+YrRhuLKSTyUUGaF8MpOMZwM89Rn1rKbXLibVyqxuYynVRnG4jBOPoeK1TY+Y4u5J&#10;GRwAG8vucjv19fSps47lLyE1ANPdRwWySO0bBplICoMdBn8RVkWkvl+VO481svhQMov19eKjSeKF&#10;kto5DufaxCnJI9CfoBVm7mZGad42ChdpweR9aNHqVbUqXLSRWvloAcHoOmD0qPSYj9ivZeWkZkRk&#10;z09jT7SNpoUnYSKsyjIIHQVLcGWOH7PBGNshZip5wBxj3qVPqV0uQYaNpE24BGVB/wA+1dhbwxLp&#10;dun8W1evckZP864y3Mjh02bp2OWOMYzwBXX6YJPsUcU0okaE7SR3PatIy5loC1RjyIo1WRUAwrAE&#10;kdDVDxRBI+lTy5fAdQPqc/4GrzuDdvyDIWJf654/wrP8U3BaGG1BCpJIGbcfRT/jWt9CJ7HJ20pm&#10;jXDAqi7QGfjjgcd6uQyKyImxk+8yHbxjPP0qO0+zZMcMgUJ0IHqP/r068mkh8xZHUwkHd1wD0GPU&#10;96ndmXQqvIFmf5FKyhUUuxBPJ4P9frU2zMwiYmNS/OB1+p656/pUcjXClMIHjBwGZQBkjkY/I1HC&#10;UlWS63PGR8nz8bcden16+/tVasi5oQSEXELwzrG+5QrNyM/Uc45xmori3+061dmXIOMhEPPrn6Z4&#10;9adZPbyK0jcx71yw7ZzgjP4GpmEENy6W0QmvULsHQs7kdsYwMdCaV7bmi1Via3eQ2kolEack5d/4&#10;9nH0A/Wnwi8EtrNbOkqFFMzA89Mcf+PVV0jSf7Sa4mupmDR4ON2PnHtWvpMEk6ma6jj5QkGE4ONw&#10;2/yNO5otdCPQ9Lkubq1WBi5ErGSRjwFIw3HsDW4w2RXViI0SNWHlbepxjOfwxXNNrU+mXsxtYlxH&#10;IUVfzzx0H/6q6DTNTthbyXd1IkLO5IWQcHHJIx+WKl6FrY5/xdDEtzCG3oxIDMG6hgecducD9ani&#10;vY9A0CVbUF3u3JVn7gcH9cVT8UX1vqF3DNasxhkXJCcEBduP5Gr1k0d1Ba+bbguoxAxP3cruJNNv&#10;TUhb6E/hzc1k8dxJzGuUbBO3nnHocE/lWdPfTS+W8eSFjknCFiSTymc/Q5x7VqtP5Mk1uFUokZL8&#10;cljyf51TtIoZr94giqFRI1IkwWBUZ/X+tZuaVy72RR1m5luLW0tzGyu6+ZIR/GuPl49h+dUrOzuL&#10;yeSG1X7gH3zjGQetdZLboksKTAPgFYyOgJHANMZnt71FOwNJsZRxyD9446cYrJV9NCGk3qctBot/&#10;cgxG1YEHDbhjIz1BrXg8JzGcyPPhc7V28+3ets6jEsoQHBbGN3TJOOv4Zp76qIpFVBlTzlWHfvT9&#10;u30JcUc42iCzvBBBE7qxByOg5GanGmu8UdqoO1hkMQAFHp09v0961JtQVntwFA3IxDHI6D/Bga0I&#10;rhBcIqBVVMKC34/zrOrU0uy0lY5610iRXTzCACvAzngkZP8A48KfBpzvMscgLhwVDA5xyMfyx+da&#10;lxNGLhBCSpSByTncq8jAyPUkflVK4la2hTy2VNpO7dzgk9z6ZwPrUxqtkNovDTkltzbzswUYKnGc&#10;fex/MU+y0m32ct84V8SKcjOT/nFQS3om07h/9aMNhgDkngD39/pUkF0YIFiO7zS43Mzg7m4BXjoM&#10;5Gahzm1poGnUis/DdrEVheBUmOXyOxz8uPyFJc+EtOv2+0Sgb+SdowSfl7enH61qwut6C8eN+0x4&#10;HGCO38/zrG1bxBNolwkcykRs2AW9AAcirhOrJ6MTgg1Xw9aRCS7yisiKXHsowcflVOSztrlIPKV5&#10;ioG1ySobbxhSeh+vU1k+IPEyPaPH5ok8yPBjX7uQTnr3zjj61jWnieR9KNlErwsR8pQgqO+SuPpX&#10;fBVeRXMnKKOhF7C8gE0xCDKodmNp2nnHfBx09fc1h6ouk6jHdRXMKxXcLlo5olwwwuSCf+AnA/LF&#10;VNGg36jHDcXKgs2xdhznPUn0zWxrmj2Frouo3+2fzDELeEZHzSYILfkpP/Ah7Y2gmp2uZSlc6P4c&#10;TWuqaOjyM63USgh+ThSWXBH1QN9T6VQ0SEJ401aOxkS2lEplUhd259rhT16An8c81p/CGzEejNdG&#10;Yyu6tA0W4FUAbj+nNcPZar5HxKlu1jl2STCOROA2cgYI6dR/OuyNTWSW45R91N7G34strJfF1vrE&#10;V1caVqs0a3DF4xJGsuNrZA5HK9RnOapSmaXxW99rZjlDWySGS0YHzkHykjHAOAc9K9Ll0zTNfgZb&#10;u3jeSNscEb4z0wce9cLqmljw/wDEKzt9Jk8l7i02ozjKh2LbeP8AgPT3op1JblOJX8E+JLVNL1XT&#10;bcbJS58oPyShkIx/5EB/A16PFbxmTTmkt0jlik8spjIPykjBPXGD+tcXoPgKxhmsNTuLt/Ovlkmc&#10;xkBY22h8Yx2II/Kuhk+3ReItPlimWeyleSSMxSllCqh42np1HQ/gKwqwTmpl02+Vou6VptnpXieN&#10;bWPyo7yFlKDlWIOf/ZuB0615pBd3Xg3ULizuIVFvLLskVw6g4JwcjGBz29e9dinid7jU9PjmtURk&#10;ulLyozfJnggowDDjI5BHQ5qD4vtD/YcFu5+ea6BTABOApJPPHccVpFtpImyUmczqWo+HFdHjsZY7&#10;pWHzQFfLHfqpAIx6KD71q+IPB2t6va2t1AsDGGMoIopsty7MSCeCOen4VT8MeD9O1zQ9kd7JHqMB&#10;y8n3lIJ+Xjr0681JJD4s8IscRPNbA53wkshHuP4fyFNS103C2lifwvaXK+G9R0q6QxTfbLf5ZlCj&#10;5tykH35FefeHI7exvdSgu5vLkhYLgqzKWVwcZXkfd6+9eo6Z4+07UIiuo2m6UMrARgFmZTlcBj14&#10;4wTXJ+H5LXV/iJrs1sZ9OV4nkgV027XyMhk54PzHHatlUb3MnTSWhe8Lr9ltZ7szRSgxoYvJmDlC&#10;CfvAHcOvftmvTY7e1vvBuqG3jDS3Mcs7g9fO25x7H5RivMrtV07S31iO1txOI2eG4tSUeGTBGCuN&#10;rLn+H/8AVVvwr431mC9n05rSwiLxHLTr5e6QcHOML/Fjp1xSlK+w4rlWpxUk2NQxIq4aTJMZyNxI&#10;NS3WpxXujbHkA87ERHdCFUZP12981bg0O4uNIiuo9OllRcbpLYh8EdQU6noO/wDOqTaLaXVvObQD&#10;zEQNgMVcEK55U8novr1rT4loKElGWqJtNtYLrwzJocF2serNM7iOZcLIPl+VGHAJxznqKueIhNDq&#10;dlpTLMJ7OzUSq0gMQZuQFPcYIH4Y6VzPh6ZX1GOd5mSeFtynH3vrXceQviK8SKRxFPHE5BbjzkAP&#10;y59Qw/8AHqyvaZ3fVuai6kTCSC4CzF7dihXAHXGff86imRXtt6ZygOQRg8djVh7lrdCFkbzIMB42&#10;UfNSPqEcwRxI6naHZNmduBjj2Of0roTdzzH2ILW3kAZ7Jkw+CTIdp/8Ar0VrWghS0Ba24dt6ttDH&#10;nqOtFDmJQ8zuD5Vu3mBiVAw5TCheOo9+P1rJN09rK0skUuGUvKw52Dk9ehPQfU1Xlknu53mc/wCi&#10;wIWZVJwuOpI9cnge9SX9xFc6eqPMY4BlgM43YHUn8+PTjrXz6hbRnptlm+lW805nt0KxuNrFiQzf&#10;5xWNpekyobkz25iEiKhMYyQAMn8f8apS6rLK1ncJNhEQKsOMA84zXaTRSzGCNMI5Cs+1sZwOc/y/&#10;Ks5uUEJO+xi6ZYxQxeVG0sTl1MnmjJEecbcDoKh03UI9Ekksvmnk3l5ZB/eJzhQeOA35kj0rqY9P&#10;QSvcsJCygjCjAYH+vH6iudPhKW2v21DJb5VEMOBgHGM56DBz2/mTVwknF8wO62NCPUy7I90UjhZd&#10;4P8AFgniq586C3MTSnzZHLbu5APGMU9NAMEv2m9kTzFUhSzkrjoP0z/OrwtrOyLM0gd8EjJxgHkc&#10;9fX9KzlZ6IrcrR2GnpGJp7ZTLIMvGw7ZyP8AH9Kz9RtLeSY2Vmgtt+Sx6gHuP8OKl1G/jjghuEkk&#10;2yHaibAST+OeOKtabCZgIonwygEsoHOBzzj60m3FJsRl6docFrdAFpZLmVSShfAHTnj6nFar2twp&#10;4LRGVdu0dQeOM+nvU0lqlsylJcuG5YncWxk4P5CrEtzLd2hMNuY5wBgkDFYVK7vdAtCBo4ILxJ9r&#10;tLCuMDovA60++uoo7eOSQ/udoJVSVJOeP88VlvcFU2INyzNhirHjIw3I68g1JaTx7ZLUSK8i46Ng&#10;sV/pU3e9xXLEeqp9mhNurpEXWMF/fjj6f0p93MEvbRdxUZyxJH3QDk9PxrBukufL8tY8ZYOMnceG&#10;z17feP5VPdyJIBNJjZCxVXz82SpUj3ydn0yaap6oOY2Le4jWUTZZmydmVwTj/wCsavRX+xJclUkm&#10;Xao/un1+vNc/ZXRhtkadcyCQR4b0Bxx9ePy96vXy+Xh3VdqDkg/NlulXT9ydmy4l21t0j1ER+YZA&#10;N2Se5HJ/lXMeO3ke5ijtiDJg4Gfp/gPzrq9NQ+bIV7xMcHt6n9a5PUJoLnVJZWj3bXIDdcjPv06C&#10;u9OxNXaxnW9lNBaRxyTIjIvzHaGIz1z+v6VYilMmxVKHe4XdjdzUKzCCzYXDlXfBZtwPH+RVuwcR&#10;7JphsiDA88dMDP8AKpk+pmmnoJd6ZcxKrSqyowIbB5XGQMj1Py4qlqWnyR2bwTkq8ymRCePlzj8+&#10;K6K41SF5J5JlLBk2neB1xgEge+KpeJtQhuprHbklg0ZyMYB6URu9ipRVjGkd02mNxhwEG5ucEYBx&#10;3/E1t6HdtHdSOyj5hsYAYB+bB+lZ0MM+9J4UjzFkIG4G0ngjHpgfpWqkaIkTkgM6l3HQZZjjj/gW&#10;fxockiYaEbQppen3bLNIwaXkexIBHTv60zSbySCW0DOUR0IbuCN36f8A161Le3W6gVrjaEyVCEcn&#10;OOv1z17cU9oLOGdGCASR8Y7bm6D8xWc6qS0N9jRvLWP7WkrxIM4ZeOTnPX361gy6ZJLLHErsYy21&#10;R6ZODn9K0J9VgkJkkAdIxwD/AHs8foDx60WqxmPeZiglKiN8k54+XPoQeP1rn9rJasTmtkVFsIYL&#10;qRXw0aouVIzgtg8fkakRFG1w7NKoOw5ACjBH/wASPyq0YYZYpUDuj7wjHByMDIwM47/pWfLvXUtO&#10;PVAFikZhkEBQ2efYVKm5MybtqjWcut0ihVBbcA57sSCB+Zx+FcXqTX1ne3A2DONwYeue/vgCumtL&#10;7zJzDIxcxRbg54LbRx+OQf0rO8QJvsricbn8t1wyMc4KkHPXuR0x/WtKL5ZWl1FK7RmWurTRXkNt&#10;dT7mZUlUr7ru/qB+HvW6LqKSK3nkjOwIBwBlRzyBwCenH1rhyrNq8gZtrDaiAHIwEA5PvxXaKDJp&#10;CEIrMy52qMMO3H4/zravCMWrdTKMm2Zj3YhuJVidHRXAQoDwp5/+tUl0wx5W5jG4AO04IXgnH4BM&#10;fWpZNLB05Zot+TIHZd3DNyMfXgdu9V4IZWUTQuytKMlCSBwBx7DI6e/tU6PVdDXVmrbSKUt1Y5jY&#10;ssZPTtz/AC/CtQShHYAqBwpA68d/zrKvLUxQRFhtLtgInv7dBU1na7be4aWUE8PtXrjof1rGrFOJ&#10;otNC/aKN/kSSbQNxAxnIyPX6c+9ZVzb+TcpDI7Nb3G4iNVDAnuOe/f8AP1Fa0Nt5V49xEflPO0c4&#10;JGf5is7VLp7eNg8TtGy/JJkAIxGPpxis6StIVrq5VsbYTOADuAdgqYO1R1DEfQg1jnUNQi1S5tZ4&#10;5GQ/Mso5IUHBYg9+fyH5dbFd2YRZlmQqqgsQNp5HcfTFWdPt4Lm9EyvGyFDxgHOepz+XFbRqLmfM&#10;hOF9CTw3KreYJF8uZ9shHTJxgtVrWreGfTD5tv50oUuisTjOO/40TQGC4MkS8d/m6EDOapXuopNH&#10;9mmzFLPETGFbBHB7j1pJu94mnLaOp4zGzTXr+YC8ZYhyOikn3z65qa+t5LWO2kWLh1OXHO/kn+RF&#10;d3Z+GIIgjny0eUgOhTiROo46DB7/ANa24/D9odltcQxSwAlkb5uu0cnn2Nd08bTi0cXs29TyzS9J&#10;1DUdftLG1B8y4KlXxkKpzk8/Q/lXpnjiztj4fs4oWLxW0bLuPV8Dlvrgfp71e0fSf7I0uXUfKjW7&#10;uFMUBUniLOWce5JOKyfFrXA8K2c1nnzIZ2yF5OBwTjv1rrTUo36kRjZmL4DsrHS5NO1Az3bGYszR&#10;xz7UIUZO4DHPSrr2MM+vTXayIzXs8V2DtwUQyO4wP90isqxwbIKi7ZQ12qKV6MB+v4+ldvd+EbZd&#10;UXVbS4DpBbiM24Kh49kbKFU446nr3xXXzRg031ElKUWjTj0yS8s7bUbO5ZZJY1kG84IyM/Kw5H0b&#10;cPauO1htWj8WWTXttK2LiHbdNGFUqCTgsvUkt1wM9xXW6N4m0QWltYrO9s0SLGFnGOgx1HFb12hu&#10;NPlWDDF0Kqytnr3HuBXI5e9odKT5bCaEVmWZQiny49yZH3CRkj8mB/HFU1063hvLe6izGbeORFVD&#10;tQ7+SdvQcil03W9H0fxFeWV1crFcyeWwjYHLrtCqQAMe35VbkxlgOlOpshx3YgiilyXQEnjJHJ9P&#10;/wBdcF8W5/s40O5eMSqs0gKeo2iu+iwGA9q8ui8Qvc/ECJdY/e2sU7xrG4G1M/Ln88Uqab17BNpI&#10;d4A1NNFm1Z5LO48iQwugVOVVi2MevWt/SfHEHiu/lsNP82xuoyWhaZQyTAfwkdQfoa09Rsp7RYwQ&#10;ZYZIxnjcvHqORnv7VX8DeEbIeJr/AFL5wrJlFH/LORshiP0og/aO3UUvdRy/iONTMYtc0byJjx9r&#10;tgMMPUev45rN0K10vQrp7yKRLtHBXzI5Ssi59Y2yDXav4sh+3azpuqWsVxBYXTQkBRuKZwGIPXpz&#10;jFYd/wCHNA1QPc6LqsNu5O7yJnwAfbPIH1zWi10YnFbmeb23uNE1uyTazSJI0UZGGORwAD7/AFpl&#10;04Z/DOoNbotwG+zXAdSwfjBVl69mGPU1myaRd2Gop5sMkjA5je3fdz6gjj8PetbTZBL4gmluXSe3&#10;WQStbXWIi0hH3hnIDAk//WquWyuiW7uzOh0XVIbCOSzsljghR2LWshLDBx9wnoP9mrOpR6br0bSm&#10;wWeZPvGMmO4TtkdSfoQR7Vl3dlLJte4UquMxyD76n3K8kdfWs9riW2lVfODkDC7gVZceh7fhiojK&#10;zKcUzz0WS2WsXcduJcQzN5ZlUqWXPG4Dp+Fd8vhgSaTpviO3vJlmaXyvKP3QORyCO/Q12ukrpslk&#10;8t7pa3mYYx5jRhiMjoX7D6Ve16DT9D8LzboPKjuQuxI3MgjfOVIyehq573NYVLU+RHlniizlsr+O&#10;/UKba/jy2BwJQNrqf+Bc59656RXSSN4W2kxYKg/w16NaaWviPw/d6Wd3nxyNcWuT/GOq/wDfPA+l&#10;ecXUPl3oj3Nu5Lq4xg56V1U5Jo86pF3ujU0WXy4vlYuSCcBtrDp15oqjqNzFZnItwzlv4c9OtFDc&#10;SVBmj9qnhthCWYmQYWONsEsOQTjrjj60ki6jPprJesVijyxjfvxtGB147e9ddZaN9msxczKxYg5d&#10;RksuenqPc1g3Ud1q+qyhI5HikChI1yNqg8cdPf2714NOrzS0O7ldzT8M6IJ4bSeW2SaHY+5ZSGCn&#10;ONwXvyTiuzS1s2mMsZ/eoRvfdjr64+lZUXmNGturYAGxApwG29Of7vYevXiqN5c31m8sNvNEqJ/r&#10;HYlSM4BP65FZzblI32R0N1dBfk80KxOckYB56fpUMd19rDlGBKnaW6DPr9feuXmE97bGZ/muQCrF&#10;RkMv64z6YzTdN1wm3Fv9mLEqSIw2TycjOe2CKHBoOZHS+SJ5A1w4lK5wo5B/Oqktqb/Vfs72zR2h&#10;x85bknHb3/xpZIdRk09bmO3MSsgkA4+YHtj2yKuWc0oVY3YzTAbRs647nnjHSuedRRi7DM640C2s&#10;4CJJLiZxxG2RgjqPoc5/Sr9liCzO8Oh2/cTJ69ge55rQuWMgBKscYABP/wBeokHkICQAWPYMD+RP&#10;NcVXEOdO0hGTbQi61Bbdl3CLOSwOSOnQ/wA62oLdI9UkuDgxyDHzdu1ULGzA1K4vCisBgB2xkd+m&#10;Djv3qYgPtHzEyOQMDdj35Fc1WV37rEhoto7SynVIwS7s4B45ycfj/Wsa0tx5k9xKkaxqu0YPzFs8&#10;rn/PetLUSrSQ2sbMWZsmNT8u0ZzkDnGR+tQ3Gji9t44xcMhEgwpB2kDv0/8A1ge9dFKXu3k9w6mT&#10;JcqbKRIBKhdGXOTwGYnJI/3h9AKqw7o7GEtGGBI3Y5APtxwMitGaKAR3Nkm6TGUJU4yMAZyOp78V&#10;HblVgljkL+V5ZztySVH/AOrr712KSsSLp8McLFwd3HG8A/KCOn1659q1JpEnjUTkBmYMCF7A8cfl&#10;XKWbzQXCbVdYyJGBA3FsNkcemMfn7V00m0C18wksFYD/AGQT/Pis6qcZp3Kgx51OOzkukRQXFvtU&#10;5/jPT/E1xkVvcMViO7OS7oTnaQMgY6555rX17zobsQQRgmVfvD5Rk4IGT/uk0y2BdJYXQpdqSxbO&#10;emMKPXIJ/Ku9VE4qQT1ZVl0T7Q1vcO22OPllJz8x4BP4/wAqWWwmfULlELssLJAcg5LAZIH88+9b&#10;F1O8Hl2zbWjkRQSMjY6kHj64NP1CINkSlW+0qGUZxhcnec/Rhz9fUVCqy2ZDir6HOS36wwRtKodn&#10;kCqq8jcM9fz/AFFWr0TXcjKY2LqNu9Fzzn9P/rj0rUMVtc2iRgRtJEChyucjOR17gY+h61ah2R3Z&#10;lRFwAMhuc44x+n6D1pe2XRAVbO3htVCbl8xlJdPLwoJKnt24IqS8MLSB0csQVXj+Paoz/Mn8KpPL&#10;AoJL4kjTaSE4YcgZHcZUj9apxyCQyy8lA5GGXkAnr7jPHFKzeo3JGwJIJLKI8lTiRefpxjp/+qlt&#10;5SJpIsoXlOdx6DuDVe3jX7Ncum4GM+XEOwI9PXsfzqKySaa0uXgfyp2Yldq/MAcAcHjnH4VHIknc&#10;HcXS1SW5mjVQqF+NrKyqQfunp1GOmRWpbXJ+0YClc7nTf0K4JH6/pXOQmbSdXH76WaR0ZC0rM+/c&#10;Dx+JI9cCtWC7luJbhvs/7yNmDlQApRupx6d/bHvirq0+vQUVfUsWt4lrc+bOVXEihmA4c7ev65/C&#10;rHyzW8kW3eiK4B3dVAIwR24NY15C5kcFiYgi/Ko5xu2kg+oG3HpmtXSrpJYZGf5YyT5mVxlSfUde&#10;B+dYThb3kVHV2KsmLOWacuTGx+UjPOCcjr+FW/s0f2b5VJVlw6kZ3g9T79O9ZUW66kaQLxv5TPCj&#10;PbOcqQP1roILaOS1ZBkhTkDP14/PFVLR3LUdDzHUW8vUZduI3EYDOwzwB1H5V0Wh6oZbILFCTLHA&#10;WZScA4Oc+2cjnpz7Voa7oEN4zrAqJPHHtb/aGCP5EfjXNeHrKWa4kE28thodxADDjj/P+ArvcoTp&#10;XfQ53BxkdTNd/wCgLGuIoBhuQFwOy57nnH4ZqvYzCaFXkdd5bzCcYAx1/Dg1qW+kOIREz+YG+Yl+&#10;ATwPw4qG60sxX5O5c7FRwGJ3DLAnj3JrhjKNrG0YsvyxwvawrzncmEHYA8++OKljlRpUjVcyEDjP&#10;fpg/iKjVY7by1J3HeqYPTnjp9TULkBxcwEcSbsjrgk9v89Peo5rbmjVmSx2kenXshS4XZJhkRj0y&#10;DnH5irZS3vYlJ2tkEuvUHj9f/rVTluIZZhHMyBwPlPv6VgLdTWVwYIGfuvzsTjJ4/pUJOTuhbM6C&#10;+0qBoV8uMqyj5WTr9B+B/Ss3Q/tGmxSxlhJAZVMbKpJAOe3XHyj866nTH3wAS43MgPXp71ga3AdK&#10;jke3nVS+VijIyHPYY6961pzv7r3G3bU6K4uIJIgryKDImS3+fqa5y+it5rqSWKcMVVWiAGTkDGc+&#10;uOa4/V9SvBJBiRowXy0anDEYOT7dP1rT8OXUjG28392hG1iOWHbd+XH5mt5UZQXMZOopOx1umwLd&#10;ZhllclupbrjHP05z9e9atrBbRyyefJsjUg9TyDxgDqPm/rVOSIWvleQAirKN3lj74IHBH1z+VVPE&#10;moW62bLp7N5r3gSR26vtGcZ7cn9KjD0uefNLYzlK2hcvL6WfVUlMWIFJjVegIx+nFZ/iCyc6LbfZ&#10;g7BbstlM4wduAeR1PFXDJmFSY+cjdtHfAz/9atNtHttW0FrC73hbgiQkNgp0xj8VFehCTJtc8j0v&#10;VJNQ8WLHbkeZJcu/3em4AZx+Wa9Jstdii1eNtd0v7LfhCi3KxkAg+3cVgQ+Do/CHiX+17uFru03C&#10;SOWJipjbPJIzj0/xr0aG60rxFaMqtFcxkcow+YfnyDXVJqSXkKN0cz4k0Xw/qEyNNMtvPOu+O5j+&#10;5J9ccH/PNcyLbxL4V/eWUjXNgvO6Mh4yPcdRWv4i8JT6VZS3Nmz3ForbthbmMd+OhHTnrXL2mtTW&#10;bkxTvCemFNONO+xTlrqZGv8AiFtT8baFqE0PkbXijmAPBCyZP8/0r29hkFgQQehFeG+M7ltSj0xj&#10;a26s1xs8+EBS3sQPzrastQ1DTGEtjfygDlo5DuDD+X5inKm2hRmuY9ZjXaTnivGr2y3+P3BnjgDX&#10;shDvwM7uBz7ivWdF1WLVbGKUFFnKgyIOMMeuPWvGfHzy6f8AEK7Cco7JIB7kA/hzmopp3shza5dT&#10;1XX/ABBY+Hbaxs9RZojJgxSKu7YuPmJ/TIHrTtM8UafpkMt41yk6GdI125BbIIOQemMc+4964X4m&#10;aza6lo+gvF5i3CNI5ikXkLhRn0PIrjrbVmktfsxUK5n84ZP3wQR06dQa7cDRjKoubqY15JRsetXn&#10;hNH8U3njJZnji89Xe1wGBBAUt1wQDkn6Uj+GNI8SQyskH2DUUJEvlrgbh329CPpWP8PvFdwNdltr&#10;lgtv5PAz8qBDk/mN2c10XizVrLw3rukaspZLfUG2ToEONmMb/bGVNXjcI6croVCrzKzOW1bQPEul&#10;XFjLDdW1sltIqpJGdkcxBzlwMYPH8Q/Gr/jHS0u9S0y8niMEl3E0crxlT+9HIz2yf6VieK/iI+r+&#10;fp9nBEdNJUCSVTufB64zgCq82ujVdCj0y5tIwkDK8bRMwK+owScjGa5eaajys1ahe5bSw8QaUgW3&#10;WeeHB+VFIP8AwJT/APXqW11NdRmXT9Si8q4U5jcxlXX6o3WrT+DdWtk8zStUa7tSg2xsoDoPoT0+&#10;hB9qrww3y27WeqeRIi5KJc7sADp82Mp/wLb7Vi7FK51ulNJbaBq0a3UZWKzaRzswGC+g/hIHH61a&#10;8WmJvh2DlZInkTMgOcKSdrZ/EVzGmW01uuo2vmlI7ywnhCvJ5ig7ex6lay9FudUt/B+paJfhpYoY&#10;vMXa28MqurfIfYZ4PpVKS6jUOiIPC+t339stAPNjieJooJAhxHN2c/iDXaeFS+v+DXnv0Bv4C+Jg&#10;BlwpJw3rxXjUuozC6mR5mKyHdsYttwCcjAOR2r1vTZlsfAs+oaO7RutmSIm/eDPJznqcEk89c4pS&#10;TurHT7D3X5GXc6JcX7x6jZ6KLpZYwFMbjG3rkqehorQ0/wAVR+Fra0sb8kRSW4ljcHHfGPyorr5I&#10;nmucloR+IdUisNNnW1mke6mDRRjIygOAPoMg9PanWVjpWnrHsS485o/nU/KDxlm44H+fQVHBpEUu&#10;oC8uYdojYOCzlm4A5z09/wD9RrN1WSTUNbtbe1kkt4A2WJJ/eseRk9gemetfN2VrLQ7mmldmmNSt&#10;md1tWUxRHzCwORjHf8OwwKhuLd9TVYlaRLdm+dkTJIz0Jz+fsKuahokcFgUtc20LAA7BjYMEk56E&#10;k98dveotJMz6CJo3cNLkCTdnCZ64I9jTX8yDdEVxDDbyxukcuTmJBGfu8ccevHWopI41zNFaGO5X&#10;ajuF4cnHBA9sj8qsiZ43jtxuIC7p5cZJ+nt/jUcczyy3aM7iB1aEFORt45HuTn6YNWndCNDSL8tb&#10;+YXI/hEe/OAPl5Pvn9atQafHDeTXeciTHlAgnYMe+ff8qzLUE+bbzows1RUjkx8uMe4z0wM1DFdv&#10;pd7JBPI0kbsghUHP3QQfxOOnuK86rSldqIXsbss63KFELJKqZX1BPT6VIzeVGqs7MUXljwSPfGMm&#10;op4SYLmQTBQFON3IXjnOTzVaC62xW0oDSKWO4A55Azkf4VxOF4juSx3KiKZyXHmyEfN93gc45Ip0&#10;lwkLTSOQqqoUHdkZPXI7dRSXMq+dCGKKCeSVI5PTnP59aJ3AgLK+8dAVXnPt+lCSb9SVcqMnDXcI&#10;33DxBEborA89PT8+nsKnOqpaoyyrtcRffAyB7561UtGSSJWkb5BnYxPIA9/z/Cs2e/tbyaaQOVEi&#10;bGBYYUAcf1zW8aftHZrRDvYikulV57mFWKKvmc/ebjv6dR+dMjluPshmEO6bA2JuOG7D6c/p3psd&#10;xEPM8tXjTJ+VuAy5Azgnhh+HANUm1GXzDAEQmLahLHaQW5HA+tehGF9EhNo1ZQwu2uHZY/JTJjBB&#10;HuP0qxbXUr2TM2CVGQWb1HPFZUVxtMrNGwkQgOrHJYfyzgen5VtWckf29nwysMB4pBymSRn8cHHp&#10;isqlN8t30BO4jXkcsLEK20DKsoBB+XAI55HNZU4Canb+XLvkAwwAwCvPG38APw96nsfNtdeMIL+U&#10;sLY3kEMeSD064wc1W1BUivj+7kNycgMPuEhcZPrzg4963gre70JbuiyY2lv3iKsVUxABfukHGSPb&#10;mofEt2UsLV49nyLhUOASOx/Lt9K6LSEISRmGCISg9MYUjj14NZGpaVNPab3XZ5GS65AOd2Rg/Qip&#10;jJc6uVJWRzVvqLQXCTOzRkrhSkm4nGOT6e9a1pK1xcrhykuQ3TBByM/X/wCv+FYsVjLdXE0GBEy4&#10;MjRYDBsA4Ge/IyfSt+wgEEljFLHJvVtoZzksMY4z9Mfr3NdNZRS03M4JlTyp3u5IbnyxI6hWCsQM&#10;ZHzDH1P6Vahto7O0khlDsjK0jKD1XnHOeDyv41Z1HT4WnaYxKWEYjDL1GTnJz/vfpU32NJJBNHwG&#10;UlB1A/xH+FYKezNORooQm6WynM0TCVZVUFsHK+vHf5TWrYxGCVomYhMDGFHXGT/T8qvpaJN50Xll&#10;VcFuvHOe/wCeKr3gNufMjYpKGyRu5Pbis5yctEaqDKmqRWouopBD5hC7t6feYHGOvQ4/lWdFdwRX&#10;ZUeYQ4eMSqSQhKhcMPqeK3wgMc07kb5AFVMe36c1Sh01huVljwvDOhwN3JzgfX/OKqDVrMHC2xl3&#10;11bPZSxQyMrxgDgAh8gfp0NHh3VFu47iORQuIy2V6HDZ5PX/AOtWnc6IETzEG3Aw5JP09f8AOfas&#10;PStBfT7qUFi8boc8+pxz+f8AKtIKLg0RCMossLcutyY0Vch8nJ9D6emOa623xHsRmJd42YY/rXKX&#10;P2bT4POZwW3kDPUjhf61s6TqUeqmG4hADKpjIB7jis6iuuboap9OpO86rLcEsDmUhQT+lZGkrDFH&#10;NIYdrmXcd31xVe/vpDe3EEWCXLSglejKBx+ROaxoNTmivZkL/fLMAewJJH5cfnWsKUpU9CHJHoVv&#10;ItzbO0LAlQVyo71nahLlDM5y6kL9RnOf0/zms3wvdSWqskrfKGYk5/D+hqbV7y0ijdDcqAYthHfI&#10;7/z/ADrnjTcZ2sVfS5yl/rN1aX5Z2LIZVcL7Agn8iP1rWi1m1uYNwnKqgLDtg9v8a47VdQ+0OjBc&#10;kBs55zkmqNtLcbGEaH7hzn0x/wDWNeq8NGUVc5ZVWpWNZfEMlzmOXaFZyd56qc1oad4iSO8V7gZO&#10;0ZY+3Oa48HYqsOSSf6f41I7gTng4D4/CtHhYW0RmqrvqetW/iOD7K7wyqzRxh8L2ycEf1rAu9auN&#10;VAaB3NwjEJt+7GvrnrngVz2nW48sTZby+jDPXkcfr+lLHBey3Ki2O3zgV2x+mcgf/Xrkhh4xk2ay&#10;rSaNOFJ4LmB54YfOcfK3U57n9amvWv8ATtThVIXkmmYKvA/e5z8vHPf9Ky54bvR9Xt4rg+ZIuGOW&#10;zn1HtXoMcdotudZuv9HEcP7vexI5PJx2PpW0KblK26MXJr1ItR1E6JaWlpNO0mpSFnIU5VOATj6c&#10;j8Kx31CNrJI5WMV0LhZCOu4HAyPwAzWZrF/Ld61DeLwpjVI8/Tp+vNZ8t2ZUjjuOPLCDI6jj/wCt&#10;Wzpp6R0FzWPWtGKaiI495ZEkIlYd1DEfy4rqsguWA6ZAIHbtXnngm7tdNL2t3LgXOydGLcKSvAPv&#10;yPxNd5d3KWcJuHUtEBlivJxWaXLodMU2rltlSeJopFV0x8ysM1yGqeCZY5Td6JO0Umc+WWxx/st2&#10;/GumtL20ubYXVtKkiEdRxRb6xZTXDQeZ5cy9Vbgn6GtYkyicRbeKdY0Sb7LrVu80LZBEg+Yg+h6G&#10;odW8G2euWraj4auY33Dc1qTgr7D0+n616PdWNpqVs0N1FHNEw7j/ADivO9Z8E6lpbvc6PJLNEOdq&#10;sRIo/wDZq3i9dDN+ZwssuqRWjW97aosdtN5YLwfdkA7ns1V47x0AB5B71oxalrOnOL5jK0F2SX89&#10;d8c/OOQcg9PrUmqXWk6tbQ/ZdNSyvgx3CE/JIp6cdvwraN2ZuPYZY619mbzEmZGHoeK53xnrA1TV&#10;re63b5AuwnHX0qa5sbmB2jkidHXqpBBFc9qa5MS87gfz5quVLVE8ztZnReJ9Sj1W20iZUZGFuQ4I&#10;xznHHtmqLWto0OkTQXGb55mjmjx0G7g/zpdbjkhSwjlI+W2AXHpk81lpcNa3cVyBkxkNinB2mmug&#10;S1Wp6J4VtXjttavUAMkVq6Ae7Hb/AFrd1LRp/FvgbRNNn1CK0vrOcrILkgFkZchgDz6fmfSqPwp1&#10;SG58UNFHsZXjZs4w+eDj/wCscgmuo8Y6NZXPjKaSe7NrLLaxtGzD5DglcHHHavQzCupbbGVCDueO&#10;eILFtI1S1sGjaOaO2Cz/ADEqz7icqfTbj9ataXHcX80NpahTPOPLiDHA3HpUXjKC/wBI1uCC7w8D&#10;gOhVt6sOmVNTeHZRbarYyE7Rb3Mcu8DjYCCTj6V5WvKbu3Mez+Gy9z4etFuzuuYMwynOCHU44b8K&#10;tXVt58eyWJbqP0cYYfQ//q+tUtIvLVtb1CO0lDwXWLmFl6E9GH5gVsMpBGRwa45XT1OlI5rS9Bs9&#10;I1gTWUjx25JZ7V+eSCuVJ+vv+FSR2F47X1vJJYSxywssb+UyMWPVXweAeRuHIJyK25I1lGJEDKRj&#10;nkiqF3YXO0vbuWA5xnBX6Hr+efwqoyfULWdzwrxBbS2mslZY/LdcgrnOMHnnvSWmvX+nzRm2u5VV&#10;eiBiVx6Y7itnxzaut68mMysVDDHOef54FcbGGNzycgcmuiEW43OiWLUHZdT17Vblb+40u9WENaXG&#10;nhYwFB2MjYIwQezCirPhLVtOvbKHTb5FFtDbRyQSkgEHG1x+JB/KitFUVjhnGXM7I0PN1BpFt4YC&#10;zSguhc4TA9SB19qu2Ed5bvtkkt0VgCyIoI/3mPU4xj8c0UV81N2R2TY2IS3dv5TIHid8nzAckDnH&#10;vwT1qjrLTx6a+yNAqfKiA4GM9T+H8qKKKT1sStjEt7y+vAkUcUkUUi72dlyCOM8duK0rtorOB4IY&#10;HFw7YbABVh39t3B7dR70UVuxIfI08mnuUUqXQgCRipX3ODk/XrVG8X7bC3nybHC74JckYIXBz7Zw&#10;fzoorHuxSJdJvLmW9v7C6mleXKmNiMkAjBC/gB+taGjODm2df3kL7c4zwR3Gev1oornxEUk7eRMN&#10;WTyN5lyyxs7TIQQwJCkdsYPTrmiUhZY7c7QSNo5Bwc54z16GiiublWhS2ZBf28z6ebaFAIdpEj9A&#10;FUZx9Tworjmje1uJ8eUnlL8hAG1QR/tdTRRXZgpNx1Ey7cXjKhkLAxg7t23HBOR9Mnjn3qadI21A&#10;mVAvlMQwCgDeF4bA60UVu/d1QNGhp0M9xGksrGTc/dcMAD0GOnA/Srbp9lury7KY8xMFFXJbHTPq&#10;ST+RoorOcm7xNKaEs7SGLUI5QcMAYnJAGQqkKeOmciq11YO2qNuUMEDSqynn7wPX6CiiudTlcqpF&#10;WLU0pQrLHlScFVIxkDr+ma0pwZY2MQw7RLkHkDHGf0/lRRT6IlarU520sILa/YgSGTa24gcHGCD+&#10;X8xW21skMmPlO+QMRjJx1z+dFFbTbtc1hFWIpo45S8YkDK4y4Azjsf5/5xVKGC5ia0hx5kQco7Ac&#10;7eeT6CiinHZBI14LuLyGCSeY4UOBjkjk/wBCPwpQ5kfPytjuR/n0NFFc8m09AbK0seYU2gyqpGVb&#10;nNSxTIJ5Vl2qytgkDGRg0UUnUkFzH8R6ubG0ee3lGZAAFI9OT+NcvN4wEcy7UVtnP16H+lFFerhq&#10;UZx94wqzaehj6lrP9pO0pjXZuGFHbBUk07RvEL6TJtQZRiGP5g/yFFFdjpR5bWOVVJbmjPryXFlc&#10;To4jnMoIHtnJx9elY93dfbJ4pYh5blcGiippwSWhV2OjvrxSEMpQMeTn35/ka1LPw7LeTbriV3DA&#10;Pxk9OtFFYYh+z+E0g23qdVa+FtNurN0iTMjIVDEnA4KkfqSKyI9BS1juYERXMMZyx91+Vf1H5Gii&#10;sadWXc2cInJ3eimK6tog7FJpGcMR0HHH6frWdfW5ttQeJ8hc8bqKK9OEmzimkbUMcltbLIknyMyj&#10;Ofrn/PvRqLyWj2Uttc7mEfOzjYckUUVjb3wex0vhiOXX72zvdUt2ktbeXa2F5mbAO3PoByfSn+NN&#10;VNzHLZRlBDFMdsanJJ77iPfjHoB6UUV0SiqdNcpEHe7Zzd1O9wpQrtw6eWw7fKf/AImksLaTULnz&#10;wP3MCI0oAznGcD8Tj9aKKI7D6nSW6edCrMqeZuYuw79OD+Zx9a1rbVtQtYfJFy3lZwM84H9aKKiK&#10;vudMm1sOs7qazneSJgVkPzp2P4VvSLpd9ZFopAswGdjNtdT/ALJoorVxSRKbZh2uvahpdyTHO7Ln&#10;BSQ5B/DtXa6b4mtdatZIEYW94UO1X6A46j1oopySUboFqyLRdPhj8Ow6VqNvHIYk2SIwDBiep59z&#10;2rktc+G3Et3okrMSc/ZJDwP90/4/nRRXJQqyu0aVaUUro5/T/FV9o8p07WrMXdunyNb3UeWjH+yT&#10;kj6dPpVDxtomh3Ph4eINBuGSNZ1Sa2lX5kZumD+HvRRXotLc5Y6qzMbXX+12+lyKuHW0VWz3OTXP&#10;XSbYTxg5xxRRQyS/4dsrlLafWLadopLS5hQlJCGCvuz/AOgivStC8Sf2jqN5FqJa73Qr/rXO5cM2&#10;CrdR15oorOTb0ZpBWOP8c2H720kUnb5jICx7HkZx9DVfw/btc6w1nNMIljBUHHU/4UUUX90LLnK2&#10;neKb/SNZ82JlDxMw3cH2IP8AKvTtK+JcU0kcOpRRRlukiPtz+B6fnRRROKaKhJ3Owh1WyuFXbMq7&#10;ugfgH6f3vwq2mVkz0U0UVyPQ2Z5v8WbVrWbTr2MKUm3QyKR3HzKfyJ/KvL5njmdWi+939aKK66cn&#10;yHNWSui9Inm6RDLCziRZWWTYSMZGQPzDfnRRRSsbwb5Uf//ZAQAA//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GZS7yb0AAACnAQAAGQAAAGRy&#10;cy9fcmVscy9lMm9Eb2MueG1sLnJlbHO9kMsKwjAQRfeC/xBmb9N2ISKmbkRwK/oBQzJNo82DJIr+&#10;vQFBFAR3LmeGe+5hVuubHdmVYjLeCWiqGhg56ZVxWsDxsJ0tgKWMTuHoHQm4U4J1N52s9jRiLqE0&#10;mJBYobgkYMg5LDlPciCLqfKBXLn0PlrMZYyaB5Rn1MTbup7z+M6A7oPJdkpA3KkW2OEeSvNvtu97&#10;I2nj5cWSy18quLGluwAxasoCLCmDz2VbnQJp4N8lmv9INC8J/vHe7gFQSwMEFAAAAAgAh07iQNk5&#10;N4cTAQAASAIAABMAAABbQ29udGVudF9UeXBlc10ueG1slZJNTsMwEIX3SNzB8hbFDl0ghJp0QQoS&#10;C6hQOYBlTxKX+EceE9rb46StBFVaiaU98715b+z5Yms60kNA7WxBb1lOCVjplLZNQT/WT9k9JRiF&#10;VaJzFgq6A6SL8vpqvt55QJJoiwVtY/QPnKNswQhkzoNNldoFI2I6hoZ7IT9FA3yW53dcOhvBxiwO&#10;GrScV1CLry6S5TZd751sPDSUPO4bh1kF1WYQGAt8knlZPU8ibOMbOo0E6PCEEd53WoqYFsJ7q07C&#10;ZIcgLJFjD7ba401Ke2bCUPmb4/eAA/eWXiBoBWQlQnwVJqXlKiBX7tsG6NllkcGlwczVtZbAqoBV&#10;wt6hP7o6pw4zVzn5X/HlSB21+fgPyh9QSwECFAAUAAAACACHTuJA2Tk3hxMBAABIAgAAEwAAAAAA&#10;AAABACAAAAAy9gAAW0NvbnRlbnRfVHlwZXNdLnhtbFBLAQIUAAoAAAAAAIdO4kAAAAAAAAAAAAAA&#10;AAAGAAAAAAAAAAAAEAAAAPjzAABfcmVscy9QSwECFAAUAAAACACHTuJAihRmPNEAAACUAQAACwAA&#10;AAAAAAABACAAAAAc9AAAX3JlbHMvLnJlbHNQSwECFAAKAAAAAACHTuJAAAAAAAAAAAAAAAAABAAA&#10;AAAAAAAAABAAAAAAAAAAZHJzL1BLAQIUAAoAAAAAAIdO4kAAAAAAAAAAAAAAAAAKAAAAAAAAAAAA&#10;EAAAABb1AABkcnMvX3JlbHMvUEsBAhQAFAAAAAgAh07iQBmUu8m9AAAApwEAABkAAAAAAAAAAQAg&#10;AAAAPvUAAGRycy9fcmVscy9lMm9Eb2MueG1sLnJlbHNQSwECFAAUAAAACACHTuJAjTeCqtgAAAAI&#10;AQAADwAAAAAAAAABACAAAAAiAAAAZHJzL2Rvd25yZXYueG1sUEsBAhQAFAAAAAgAh07iQDwMz6Uc&#10;AwAANQgAAA4AAAAAAAAAAQAgAAAAJwEAAGRycy9lMm9Eb2MueG1sUEsBAhQACgAAAAAAh07iQAAA&#10;AAAAAAAAAAAAAAoAAAAAAAAAAAAQAAAAbwQAAGRycy9tZWRpYS9QSwECFAAUAAAACACHTuJAQiyg&#10;59idAADOnQAAFQAAAAAAAAABACAAAADtVQAAZHJzL21lZGlhL2ltYWdlMS5qcGVnUEsBAhQAFAAA&#10;AAgAh07iQDcHmFEjUQAAHlEAABUAAAAAAAAAAQAgAAAAlwQAAGRycy9tZWRpYS9pbWFnZTIuanBl&#10;Z1BLBQYAAAAACwALAJYCAAB29wAAAAA=&#10;">
                <o:lock v:ext="edit" aspectratio="f"/>
                <v:shape id="Picture 18" o:spid="_x0000_s1026" o:spt="75" type="#_x0000_t75" style="position:absolute;left:0;top:0;height:2526030;width:4999355;" filled="f" o:preferrelative="t" stroked="f" coordsize="21600,21600" o:gfxdata="UEsDBAoAAAAAAIdO4kAAAAAAAAAAAAAAAAAEAAAAZHJzL1BLAwQUAAAACACHTuJAyVkSvbwAAADb&#10;AAAADwAAAGRycy9kb3ducmV2LnhtbEWP3WoCMRSE7wt9h3AK3tXs9sLqahRWKIr0xp8HOGxOk6Wb&#10;kzWJrr69EQq9HGbmG2axurlOXCnE1rOCclyAIG68btkoOB2/3qcgYkLW2HkmBXeKsFq+viyw0n7g&#10;PV0PyYgM4VihAptSX0kZG0sO49j3xNn78cFhyjIYqQMOGe46+VEUE+mw5bxgsae1peb3cHEKamPc&#10;phkueLblvS6/613YnlCp0VtZzEEkuqX/8F97qxV8zuD5Jf8AuX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ZEr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1" o:title=""/>
                  <o:lock v:ext="edit" aspectratio="t"/>
                </v:shape>
                <v:shape id="รูปภาพ 23" o:spid="_x0000_s1026" o:spt="75" alt="Scenic-world-railway.jpg" type="#_x0000_t75" style="position:absolute;left:4912250;top:15903;height:2527935;width:2155190;" filled="f" o:preferrelative="t" stroked="f" coordsize="21600,21600" o:gfxdata="UEsDBAoAAAAAAIdO4kAAAAAAAAAAAAAAAAAEAAAAZHJzL1BLAwQUAAAACACHTuJAqZ37T7oAAADb&#10;AAAADwAAAGRycy9kb3ducmV2LnhtbEVPO0/DMBDekfofrENio047lCrUyQBthcrUx9LtZB9JRHyO&#10;4msS+PX1gMT46Xtvysm3aqA+NoENLOYZKGIbXMOVgct597wGFQXZYRuYDPxQhLKYPWwwd2HkIw0n&#10;qVQK4ZijgVqky7WOtiaPcR464sR9hd6jJNhX2vU4pnDf6mWWrbTHhlNDjR291WS/TzdvYCvvq8Pn&#10;bjtGex32x5fJtr9ijXl6XGSvoIQm+Rf/uT+cgXVan76kH6C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nftP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2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รับประทานอาหารเช้าในโรงแรม</w:t>
      </w:r>
    </w:p>
    <w:p w14:paraId="5E23AAE4" w14:textId="77777777" w:rsidR="00FE1F02" w:rsidRDefault="00921040">
      <w:pPr>
        <w:tabs>
          <w:tab w:val="left" w:pos="851"/>
          <w:tab w:val="left" w:pos="1418"/>
        </w:tabs>
        <w:ind w:left="1418" w:hanging="1418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/>
          <w:sz w:val="32"/>
          <w:szCs w:val="32"/>
          <w:cs/>
          <w:lang w:eastAsia="ja-JP"/>
        </w:rPr>
        <w:t xml:space="preserve">นำท่านเดินทางเข้าสู่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อุทยานแห่งชาติบลูเม้าท์เท่นส์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ชื่น</w:t>
      </w:r>
      <w:r>
        <w:rPr>
          <w:rFonts w:ascii="Browallia New" w:hAnsi="Browallia New" w:cs="Browallia New"/>
          <w:sz w:val="32"/>
          <w:szCs w:val="32"/>
          <w:cs/>
          <w:lang w:eastAsia="ja-JP"/>
        </w:rPr>
        <w:t>ชม</w:t>
      </w:r>
      <w:r>
        <w:rPr>
          <w:rFonts w:ascii="Browallia New" w:hAnsi="Browallia New" w:cs="Browallia New"/>
          <w:sz w:val="32"/>
          <w:szCs w:val="32"/>
          <w:cs/>
        </w:rPr>
        <w:t xml:space="preserve">ทิวทัศน์อันสวยงามบนผืนแผ่นดินและหุบเขาอันกว้างใหญ่ซึ่งเป็นที่อยู่ของนกนานาชนิด สัตว์ต่างๆ สามารถอาศัยอยู่ตามธรรมชาติและเต็มไปด้วยต้นยูคาลิปตัสเวลามองระยะไกลเป็นสีน้ำเงินตามหุบเขาอันกว้างใหญ่ผ่านเมืองเล็กๆกลางหุบเขาชื่อว่าKATOOMBA </w:t>
      </w:r>
      <w:r>
        <w:rPr>
          <w:rFonts w:ascii="Browallia New" w:hAnsi="Browallia New" w:cs="Browallia New" w:hint="cs"/>
          <w:sz w:val="32"/>
          <w:szCs w:val="32"/>
          <w:cs/>
        </w:rPr>
        <w:t>ต่อมานำท่าน</w:t>
      </w:r>
      <w:r>
        <w:rPr>
          <w:rFonts w:ascii="Browallia New" w:hAnsi="Browallia New" w:cs="Browallia New"/>
          <w:sz w:val="32"/>
          <w:szCs w:val="32"/>
          <w:cs/>
        </w:rPr>
        <w:t xml:space="preserve">ชม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เขาสามอนงค์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 xml:space="preserve">(THREE SISTERS ROCK) </w:t>
      </w:r>
      <w:r>
        <w:rPr>
          <w:rFonts w:ascii="Browallia New" w:hAnsi="Browallia New" w:cs="Browallia New"/>
          <w:sz w:val="32"/>
          <w:szCs w:val="32"/>
          <w:cs/>
        </w:rPr>
        <w:t>เป็นแท่นหินใหญ่สามก้อนรูปทรงแปลกตาที่เกิดจากฝนและลมพัดจนเกิดเป็นตำนานความรักอันแสนเศร้าของยักษ์สาวอะบอริจิ้นสามตนที่ถูกสาปให้เป็นหินสามก้อนทำให้หุบเขาแห่งนี้มีความงามยิ่งขึ้น</w:t>
      </w:r>
      <w:r>
        <w:rPr>
          <w:rFonts w:ascii="Browallia New" w:hAnsi="Browallia New" w:cs="Browallia New"/>
          <w:sz w:val="32"/>
          <w:szCs w:val="32"/>
          <w:cs/>
        </w:rPr>
        <w:tab/>
        <w:t xml:space="preserve">จากนั้นนำท่านเดินทางสู่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SCENIC WORLD </w:t>
      </w:r>
      <w:r>
        <w:rPr>
          <w:rFonts w:ascii="Browallia New" w:hAnsi="Browallia New" w:cs="Browallia New"/>
          <w:sz w:val="32"/>
          <w:szCs w:val="32"/>
          <w:cs/>
        </w:rPr>
        <w:t>บริษัทที่บริการกระเช้าและรถรางลงหุบเขาทำให้ท่านได้ชมเขาสามอนงค์ได้สวยงามยิ่งขึ้นอีกมุม นำท่าน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รถรางไฟฟ้า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>(KATOOMBA SCENIC RAILWAY)</w:t>
      </w:r>
      <w:r>
        <w:rPr>
          <w:rFonts w:ascii="Browallia New" w:hAnsi="Browallia New" w:cs="Browallia New"/>
          <w:sz w:val="32"/>
          <w:szCs w:val="32"/>
          <w:cs/>
          <w:lang w:eastAsia="ja-JP"/>
        </w:rPr>
        <w:t>ที่ดัดแปลงมาจากรถขนถ่านหินในสมัยก่อนมีความชันถึง 45 องศา วิ่งผ่านทะลุหุบเขาอันสูงชันสู่หุบเขาด้านล่างอย่างตื่นเต้นและหวาดเสียว จากนั้นให้ท่านได้เดินชมธรรมชาติตามทางไม้ที่จัดไว้อย่างสวยงามใต้หุบเขา ชมป่าฝนและหุ่นจำลองการขุดถ่านหินในสมัยก่อน จากนั้นขึ้น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>กระเช้า SCENIC CABLEWAY</w:t>
      </w:r>
      <w:r>
        <w:rPr>
          <w:rFonts w:ascii="Browallia New" w:hAnsi="Browallia New" w:cs="Browallia New"/>
          <w:color w:val="0000CC"/>
          <w:sz w:val="32"/>
          <w:szCs w:val="32"/>
          <w:cs/>
          <w:lang w:eastAsia="ja-JP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  <w:lang w:eastAsia="ja-JP"/>
        </w:rPr>
        <w:lastRenderedPageBreak/>
        <w:t xml:space="preserve">จากใต้หุบเขาสู่ด้านบนพร้อมชมความงดงามเบื้องล่างของหุบเขาสีน้ำเงินที่ท่านยังสามารถชมยอดเขาสามอนงค์อีกมุมที่แตกต่าง </w:t>
      </w:r>
    </w:p>
    <w:p w14:paraId="195FD61B" w14:textId="37CA8478" w:rsidR="00FE1F02" w:rsidRDefault="00921040">
      <w:pPr>
        <w:pStyle w:val="Title"/>
        <w:tabs>
          <w:tab w:val="left" w:pos="1440"/>
          <w:tab w:val="left" w:pos="3788"/>
        </w:tabs>
        <w:jc w:val="thaiDistribute"/>
        <w:rPr>
          <w:rFonts w:ascii="Browallia New" w:hAnsi="Browallia New" w:cs="Browallia New"/>
          <w:b/>
          <w:bCs/>
          <w:color w:val="0000FF"/>
          <w:cs/>
        </w:rPr>
      </w:pPr>
      <w:r>
        <w:rPr>
          <w:rFonts w:ascii="Browallia New" w:hAnsi="Browallia New" w:cs="Browallia New"/>
          <w:b/>
          <w:bCs/>
          <w:color w:val="0000FF"/>
          <w:cs/>
        </w:rPr>
        <w:t xml:space="preserve">เที่ยง             </w:t>
      </w:r>
      <w:r>
        <w:rPr>
          <w:rFonts w:ascii="Browallia New" w:hAnsi="Browallia New" w:cs="Browallia New"/>
          <w:b/>
          <w:bCs/>
          <w:color w:val="0000FF"/>
          <w:cs/>
        </w:rPr>
        <w:tab/>
        <w:t xml:space="preserve">รับประทานอาหารกลางวัน </w:t>
      </w:r>
      <w:r>
        <w:rPr>
          <w:rFonts w:ascii="Browallia New" w:hAnsi="Browallia New" w:cs="Browallia New" w:hint="cs"/>
          <w:b/>
          <w:bCs/>
          <w:color w:val="0000FF"/>
          <w:cs/>
        </w:rPr>
        <w:t>อาหาร</w:t>
      </w:r>
      <w:r w:rsidR="0062153A">
        <w:rPr>
          <w:rFonts w:ascii="Browallia New" w:hAnsi="Browallia New" w:cs="Browallia New" w:hint="cs"/>
          <w:b/>
          <w:bCs/>
          <w:color w:val="0000FF"/>
          <w:cs/>
        </w:rPr>
        <w:t>ตะวันตก</w:t>
      </w:r>
      <w:r>
        <w:rPr>
          <w:rFonts w:ascii="Browallia New" w:hAnsi="Browallia New" w:cs="Browallia New"/>
          <w:b/>
          <w:bCs/>
          <w:color w:val="0000FF"/>
          <w:cs/>
        </w:rPr>
        <w:t xml:space="preserve"> ณ ภัตตาคาร</w:t>
      </w:r>
    </w:p>
    <w:p w14:paraId="0CA58528" w14:textId="77777777" w:rsidR="00FE1F02" w:rsidRDefault="00921040">
      <w:pPr>
        <w:tabs>
          <w:tab w:val="left" w:pos="1418"/>
        </w:tabs>
        <w:ind w:left="1418"/>
        <w:jc w:val="thaiDistribute"/>
        <w:rPr>
          <w:rFonts w:ascii="Browallia New" w:hAnsi="Browallia New" w:cs="Browallia New"/>
          <w:color w:val="000000"/>
          <w:sz w:val="32"/>
          <w:szCs w:val="32"/>
          <w:lang w:val="en-US" w:eastAsia="ja-JP"/>
        </w:rPr>
      </w:pPr>
      <w:r>
        <w:rPr>
          <w:rFonts w:ascii="Browallia New" w:hAnsi="Browallia New" w:cs="Browallia New"/>
          <w:b/>
          <w:bCs/>
          <w:noProof/>
          <w:color w:val="FFFFFF" w:themeColor="background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DF2450" wp14:editId="3B81001B">
                <wp:simplePos x="0" y="0"/>
                <wp:positionH relativeFrom="margin">
                  <wp:align>center</wp:align>
                </wp:positionH>
                <wp:positionV relativeFrom="paragraph">
                  <wp:posOffset>1155065</wp:posOffset>
                </wp:positionV>
                <wp:extent cx="7195820" cy="2171700"/>
                <wp:effectExtent l="0" t="0" r="5080" b="0"/>
                <wp:wrapSquare wrapText="bothSides"/>
                <wp:docPr id="8523057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20" cy="2171700"/>
                          <a:chOff x="0" y="0"/>
                          <a:chExt cx="6515100" cy="2171700"/>
                        </a:xfrm>
                      </wpg:grpSpPr>
                      <pic:pic xmlns:pic="http://schemas.openxmlformats.org/drawingml/2006/picture">
                        <pic:nvPicPr>
                          <pic:cNvPr id="1727944401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3619500" y="9525"/>
                            <a:ext cx="2895600" cy="2162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40140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216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group id="Group 28" o:spid="_x0000_s1026" o:spt="203" style="position:absolute;left:0pt;margin-top:90.95pt;height:171pt;width:566.6pt;mso-position-horizontal:center;mso-position-horizontal-relative:margin;mso-wrap-distance-bottom:0pt;mso-wrap-distance-left:9pt;mso-wrap-distance-right:9pt;mso-wrap-distance-top:0pt;z-index:251666432;mso-width-relative:page;mso-height-relative:page;" coordsize="6515100,2171700" o:gfxdata="UEsDBAoAAAAAAIdO4kAAAAAAAAAAAAAAAAAEAAAAZHJzL1BLAwQUAAAACACHTuJAun7H69kAAAAJ&#10;AQAADwAAAGRycy9kb3ducmV2LnhtbE2PwWrDMBBE74X+g9hCb40sm5TEtRxKaHsKhSaF0tvG2tgm&#10;1spYip38fZVTc5ydZeZNsTrbTow0+NaxBjVLQBBXzrRca/jevT8tQPiAbLBzTBou5GFV3t8VmBs3&#10;8ReN21CLGMI+Rw1NCH0upa8asuhnrieO3sENFkOUQy3NgFMMt51Mk+RZWmw5NjTY07qh6rg9WQ0f&#10;E06vmXobN8fD+vK7m3/+bBRp/figkhcQgc7h/xmu+BEdysi0dyc2XnQa4pAQrwu1BHG1VZalIPYa&#10;5mm2BFkW8nZB+QdQSwMEFAAAAAgAh07iQMuE8OByAgAAPgcAAA4AAABkcnMvZTJvRG9jLnhtbNVV&#10;247aMBB9r9R/sPJecoFciIBVVbqo0qqLevkA4ziJ1cS2bEPYv+/YCYGFSl1Vuw99IIzjuZw5c+ws&#10;7o5tgw5UaSb40gsngYcoJ6JgvFp6P3/cf8g8pA3mBW4Ep0vviWrvbvX+3aKTOY1ELZqCKgRJuM47&#10;ufRqY2Tu+5rUtMV6IiTlsFkK1WIDS1X5hcIdZG8bPwqCxO+EKqQShGoNb9f9pjdkVC9JKMqSEboW&#10;ZN9SbvqsijbYQEu6ZlJ7K4e2LCkxj2WpqUHN0oNOjXtCEbB39umvFjivFJY1IwME/BIIVz21mHEo&#10;OqZaY4PRXrGbVC0jSmhRmgkRrd834hiBLsLgipuNEnvpeqnyrpIj6TCoK9b/OS35etgqxIqll8XR&#10;NIjT0EMctzB3VxxFmaWok1UOnhslv8utGl5U/cp2fSxVa/+hH3R05D6N5NKjQQRepuE8ziLgncBe&#10;FKZhGgz0kxpmdBNH6s9DZBKHcQjO15H+qbBv8Y1wJCM5/Aa2wLph6+8ahSizVxS4t9n4YcvIVvWL&#10;M2NhGqXz2WwWjJyBmw1DUWRZs6HWu4/FFtSDIL804uJTjXlFP2oJAoVDaL395+5u+azwrmHynjWN&#10;Jdrar3tikMppu6MgBPWlcIBwro2ihtS2YAmFvwFYC/Riw6E8A7MtaFDIHzQxTWD+dogw/XkcxbZl&#10;nJ/EEWXzODmPOAF9OI9xxMCe0mZDRYusASgBDIwH5/jwoAdYJ5eBzB6JgwjA+nmA8fbCAJmDKGZB&#10;cjpL25Mupv+3LpysL8b/CrroFTHcBCc5TNM4yuLxxL+NHNytAdeqU/TwCbD39uUa7MvP3uo3UEsD&#10;BAoAAAAAAIdO4kAAAAAAAAAAAAAAAAAKAAAAZHJzL21lZGlhL1BLAwQUAAAACACHTuJAhcGqFkJS&#10;AAA9UgAAFQAAAGRycy9tZWRpYS9pbWFnZTEuanBlZwE9UsKt/9j/4AAQSkZJRgABAQEAYABgAAD/&#10;2wBDAAgGBgcGBQgHBwcJCQgKDBQNDAsLDBkSEw8UHRofHh0aHBwgJC4nICIsIxwcKDcpLDAxNDQ0&#10;Hyc5PTgyPC4zNDL/2wBDAQkJCQwLDBgNDRgyIRwhMjIyMjIyMjIyMjIyMjIyMjIyMjIyMjIyMjIy&#10;MjIyMjIyMjIyMjIyMjIyMjIyMjIyMjL/wAARCADjAV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Sja0SeEXsywo5KIzHA3HoKsXVm0BAdQy9&#10;mHSqLadbartsryJZYWUkqeoPY+xqn9o1TwbGwm36pog42vzNAPb+8KyjQk6fOjrqYmMKvIyPTsbL&#10;pSQB9ob8Oafe5W0k57dfXmm2E9pdC4msmYQPMzJuB6HnkGm35LWkitgDH4dayT6HQ9k0Ur6fy/DV&#10;qcjeSw2noRuOa9b8Py+f4a02TOc26D8hivG7lXn0O3jUZ2Ann3Zh/SvWPBr7/B+m85xHt/Imuyju&#10;eZiNzXYAMWwM+tRsalbrUR711o5GMPWpAQ2McetRnrSLjI5xTJJiBggngdvWomAPK1bCwsi8/MKR&#10;igJIwDUplNFTFLgUE5OaK0JACloopASW/wDr16VleJbn7PpV1IuSwLEAS7M4B645I9q1rb/j4WuP&#10;8cPuggwePMm/9AauaorzRvTdonLzsWa5fpu8w8f78dTygt5yblBZbxQWOBkutQTYzPn0k/8AQ46y&#10;Na1BZdWt7GHeZI7xy4HQ7pAQvv0z+VW3ZCtc6a4Rorm5jbhhd2YP5VrBfPVypz5WpDP4bazL451O&#10;+P8A0/Wn8jWnD+483jiTUh+u2pkOI+R3gs9RZcEm7GfxC1PE4bxLd88JbqcfjSXke62v0iPP2hS3&#10;twtPSNR4hvccE2oGalFMbIyy6AkjHK+ZnP8AwOvPfFTSXlnNLDtx9rYMx/g4Bz+Vd7Cwh8OwBuV8&#10;zA9/nPNcLrywJo95bgkYvWyM8sAF4/GnH/ImX+ZU1KFY9A0NoQcNEVXPpuOT/n1rpr7V1mtLPTYW&#10;DKbdWnGeihcBfqSRWFq03meGNFV1UKImzg9BuP8A9arOnxiS2iMqpNdug8ruGYI21T2+UAfnUVfh&#10;XzKpfE/kakVpDNAURytzcWcSvIDjyos85/z2ra0SK6n165kZ0ggBQxjpuQMw/MnNYAdRp0s5ikS0&#10;it4lkKNgzSZGAM9hnGffvW/pSzP4k2TyoWWOPYmeR1IB9D3/ABrNfEzR6o1NU2GG4EakEX6bie5L&#10;CrXiKCafSWVHVHDocl9vAIOM/nWVrF3cM11F9lKRpdx/OvQnKk81o61bHVfD89oJ1ikdc5PHp+Pa&#10;tI/CmRJ6sh0SLzfCkq+Yq7i/zE8LxjmuPs/D19ture2uoJLtJVlEgfAYFcEA+vSuv8L2ix+GpImY&#10;tHKSoA6gAbf6Vx9/ptrJFiLVEtFhkjaGeQ4BOGGMjp0P5Uk9xtF2a01CHxtBJLEzQGAJEWO7cRtz&#10;164JNU2mS9trjfZRW32a8iY7F2FnJI+70PGefpVyYazF4yhkupV+xbXNs7SDbjcme/HHrWbqvi6a&#10;WS30m8tFF216EMmMAoDkH6mhX0G+pS1yDQzbWzi7keOK28tYGGGfJJVsjjgn8hXp2gTQf2RbxiRd&#10;4QbhnpmvALrxTY3SyIbOSK5VtsTI+UHPPB/Gu2Xx5oum3Eun3jzwyxfKZFTI9eo56EVWtidOY9J8&#10;Ikf8I/AO+WrLg08X+n6mGLDy72dxt653Gub0jxBZ2tpbQjUbaORoQ6pPLsyp5B561paRqRXT7pzI&#10;f3skzbYpM5yW59T9aqN07omVmrM8vNw1tqt3JFMyvubf5J8mQjJ+8h4b6Gs0SBw6qBvCnlf3Uh57&#10;jo1W9aWX7feeakrqkjfLcDfjk9HH8zWcAy2+WysZXAEq+Yh+jDkfjWulzHoex2kqW16jTOI4yCql&#10;uBn3NW/EkO/Q7pWH8Of1qPSDm8+bBVkKsrDIYd8j0qLxSsel6JcvbS+XCysPsz5KnjPyHqv0OR9K&#10;yw0mqJ0Y1J1vuOV8NEDTmyON5GfSrl+MWrkk7SOPzqj4akC6ftKkje2cD3q9frm0kAPPb864OrPU&#10;XwIz4Zj9mityQFMSN/5GYH+YruPhlIi6JOHvQzNNhbdn+4B3A98/pXBXA2aUkncW/Uf9dqzLO+lT&#10;WYIxIxRZVY7o9pGG/XpW8JcrRxVYXufQ7DmomGKmNRMK7kcDIj1pKcRTatEid6cKSlFABiilxS4o&#10;AaBTqoyaxYRXT28k4jlQ4IZSB+fSrcVxBN/qpo3/AN1gaBXRIHEOZCMhRnGM5rjvGmfIt89S82f+&#10;/bV20SjzFyARnvXG+M0Jjh7fNMf/ACG1c8/jOiHwHH6ncx2ltcyOwVisoQH+Jt0ZA/Ss3QbN7j7d&#10;qt8rtNPBM8DH1H3m/XA/Go9Szq+uixEi/ZYZSzyoM7QcBj+mK6do/KtmgXOyGG7iQHsoKgCjdj2R&#10;JKMzT+pubLJ/4DW1cSI5HlDIXU1VgPXArKZfnnz/AM/Nj/KtyONLYyHGfN1EEfU7eaJBEryvMLLV&#10;Cv3heAE+2Fq5vEmv3sY6pbDJqC9RktNRAyC12p/D5atRW23xLeED79qAPfmoKKQYt4XtWPH70f8A&#10;oZrgdesDcW81554K/bCCB6bRXoyQL/wjXlTceWSSV7EOeK4LWbSSbwxIY5fLSS63FupAwvvVQ3+4&#10;ip/mVNchVdA0Y5xB5ZLc5zhjgfnVyO7s7bw3BLPE4R1MPAyy5DbmA461X1GNV8OaJHgtGinCnqx3&#10;H/GsXVZpbm1iRsERxAAg9BjtRUjdL1YU3Zv0R1ieIbKysJVuCJZYkhWCFgeqjIJ9gefeuh0LVNLb&#10;xLPfS31u4njiG8ttCuFOQc9+DXk+szH+0mXcwChfw+UU63cHQJ2eYrm6QAhQ38Ldsio5EmaKZ6/q&#10;V00s19ObgG3+0QrGu8HcFbkqO9UdX+IuiSWot4Ibi5DqcsuY9uffrmvMdFurq68Q2qTSCVUIVXye&#10;gGAMGsOFNQ+0hj50luHO8REFgoP44+pGKLWja4XV7nvPhvWtHtNBtI5tRS3mZNwjkl5UHkZrgZb+&#10;z8meS8ZWtTfHao6H5Sf4cep/PpXOaybhZ7byHQD7LF8r/wC6O4pVkuR4b3ssbP8AbDkA4GNgq4pK&#10;5L1N2fVX8QXt6/lOlk9qxjQyEkEbAT+OPSsxYkbVtLKkjZcr1p+hTKXuc4U/Y5GYZ6cpU1pcRy6l&#10;ZDIJFwmACPWklawNs4GSFlvW3K3+sOCOe9X/ABUif8JNegtglh/6CKgmuEF5ICrAiU8jnvWj4o8l&#10;vEN6pIyGHBPX5RRbQV9RPEcO99OYDIGnw/1qe+Mkej+H2QkLsdSQM/8ALSpNeKqunoV+9YQ9O2M0&#10;mpIG0PQcNhgrkHof9ZVxWrIbJb9I4dWu3EgCByQbRsqMnuh6fQUunLHOkgWM7QhJNq21gM9424NQ&#10;+JlaTxFdiQ75A/8Ay1HlSdO+OCfpUdpebbUwy+TkAhftMeCPpIO9KXxBHY9LXUbrTLlJ4LY3MQU7&#10;414ce4/CovFOs2Gs+HC1nP8AMNxeFxh1+Q9RWjfWN5pshWWN4jn5Xxkfgax7nT7LUHY3kWyUjHnw&#10;jaR/vDvXJTryhHl6HoV8MqkudFbw1t/ss5HO9ufxqxfZ8hmBznHSnWFjLpe+1MkUsX3lkQ/ezTr8&#10;kWkmBkcfhWKd2dS+BGVcn/iTIMdbbH/kU1hISNVhyf4Aw/M10iqr2MXTH2fv0/1prnbgeVc2bY4d&#10;X/MNWy3Ryz6n0ah3Ro3qAaQimWTb9Ptm/vRKf0FSGu+J5rISKbipWFMNWQNpV4YUYooAewOKOKNx&#10;xyaGG1Mg5OKTKPOfEcyprlxliCTkDI9BVNdQ2qC+PlGclcfrVbxl5X/CRT+cXBG3G3HHHH8qyImA&#10;WURXZLhOjjGORXRCCcUzz51GpNHW2mrXFzBIltLIkikEMHJ2/rxVHW9RvDpMUjTm4l3cBk6BkIJ/&#10;DPequmy3kWlXBWNJN7AFlIPHPpzVuN4orUOWdZVVymBxuCsR17cVjUirs2o1HdWM/TLIafpkoH+t&#10;uIWMyleUKumF/I5/H2rbmXm5/wB29/mtU7h2la5duWZZSx/4FFV+bj7QAO19/NawSsd4+QZkm9Pt&#10;Fjn/AL5ranlBbheRqiqPyFZDrgz4/wCfixP6VvpboTKznkairAe/y1MhxHP+8t9TEq5xOAPyFTNn&#10;+3p1Tg/ZuvpzUV3E32bUVV9pM4OfbAq4sSrq8xDZY2/IP1qCynBbtL4djHX5zn3+euO1q2A0CVG5&#10;2XhVYx/EMiu0jJTw/GEbDeYe/X5zXF+IImufDt95TlXW72l+wB2k4/Amqhv9xnOy/ExtVlf+ytJV&#10;PLeR1ZVI6D5jn8q5G8crYTMCQQuBXW3lukXh/RvLYiDY4MmecBznH1rDs9DvNff7DbLt3Y3SHoo9&#10;a0nsvmTTa5m/JGBrdzJHrM3IPyp1X/YFSxXh/wCEVuCyDIvIxlf9xq6vxN8Ob1l/tKC5idWCqVZS&#10;p7KK52XQtRsdCnsrm1dJ2u0dY8ZLKFYEqO+MjpWfmWtRnhi6ifxHaBSyZY8YqkrecSsUgYFvWn+H&#10;ofK8XW0Q3kLMQDImxiOcZXJwfaqRgmTEUMTnPTYuSx/ChPQGjX18bb62bGHFrCQR1HyCn+aZfDKs&#10;0pDG8PIGM/J39abrGoJbzWaNGW/0KHkY/uikbUbf/hF97R/J9t4GOfuU9LhqSaHEwTUyZzuFlIAW&#10;GQBlOeOf0qDw7cTtrtlA8MRDXMbeaAd3B6Dnofp2qTRL20uDqm0Ff9BkJyMYGVqPQGgHiHTminDf&#10;v0zgg96LbBdmDdLt1KVWBBEpzn61e8Wgf8JNeg8/Mv8A6CKfeXklzdSpK4mAkKjfhiBu7E8j8Kk8&#10;VwI3iO9PzA5UnB/2RU2dgvqR+JWZW0ra5XOnxf1q3ezlNB0AvGHykg3EkY+emeJLdHj0w7huGnxY&#10;zxn71P1SNx4d0IDPAkPHI/1grSK3JbsaXiJI4teuWm3KmFZQzefGeP73XFZli8knm+SGWEKxbyWD&#10;Lyf7p/pT/Erwtrl0VVeduWtjsGcc5Q9PpWdBLgnmJmCnAfMb/gRSn8TFHa57ZeeO5NO0ljqtn9uh&#10;DBWZRhgCepHQ0aamj+JImutD1BCwAJgc4YexFS+Fkjl1by5Y1eN4mDK6gg/hWX448Cadp9nLrWim&#10;XT7yNgR5DYQ5Pp2/CuGEeaN2elVn7OdoktzaS2VwUuYDGw/I/SsnVpTFZhguQ0iqTnoD/wDXxWz4&#10;X8TzXnh+BNeiF91DTbfnHPB9/r1pfEGk2Euiz3NjdGSByp290IORUqOpt7RuOqMWxhSdLeKXlGtj&#10;kA4z+8Nc3qOPI0+RRwJZVyO/NdLZxuy2wXqtsG9OPNOa5aV5xIloY45IiC0bAfMD3/GtOxzzPoLR&#10;m36FYN628f8A6CKtkVR8PK48OaeHBDCBQQRg9KvsK74s86RERTe9SEU0irRDGYoxTsUYpgJQ33D9&#10;KXFB+4aTBHk3i5bj/hIboxBXX5cg4PasRQ3lzmW1CDb95RgmtzxekcviCcPvGGHC9+BWHHH5KSeX&#10;dE/LwDxjpzXZT+FHl1U+dmlZSW66VcHdLxgMBg5POMfpUzybrKNcKp+c7R1+49R6ely2j3HmJHLH&#10;uH3QpbvQisLKMtCkJ+f92DkgbJOSa56y1Z04Z3aLcnC3B/2Jf5xVpSjP2gnqRffzWs2XlLg9tkuP&#10;zirSn/5eR7X3/stcx6JaaM7pj2FzYD/x2umktUZWKDO3UgfxwK5xpQpnzz/pOnn8lrc0+5k2XhI3&#10;MNYyc+ny1nK5cRLpV+xamec/aQD+Qq46bNcuGAJc22MfiKgu7yK2tNSeRc7roALj1C4q4twsmvXE&#10;WP3i225vpmoLMyO3kPhmLZncJNzZ9A5rj9Xj83w1fPLJsi+1ISF43DaK7w3UFroCvO2yMsRn/gRr&#10;kJHt9RjntItx/wBMBxjKgcVpB/oZVF+plHTJNZtdGsSoSGNC5B7fMccV2Gg6XbaZa2aQxBcoxY9S&#10;TxyTWJolxFZ6tLZuzF2uZFRepwBnJ9hUuh6y7zEiRriV5XjhgVgAiLgAkdhkEk03Uu+UFQlyOfRW&#10;NnWJVg0AysoJV14Yjn5xXD3GowXsSzTwqIwrIwc7s8/lXQ61PqEugvHdWcEkTMvMEhBzvHGCP1/S&#10;uBi8+XRLiNdy3ClgMcEEGubETcLNPqeplOHp1/aQmruza9TodN0PQ72C3uLdfL1KPEnmr93lgB7H&#10;gisnVfAV7DLNDZmG82JuwDtODkfTt61ThM8Hh/ylKSSqgjba5GDkdx3Fdx4JaTbM0qEM8SEg/jn9&#10;amjiJTai13NsdldOjCVSMrWSdn1ueVeILAtcW3mIQUtoo2ByPmAwRUM9nE3hQokbqovc43bj9z6C&#10;vWbWKG6vYbe4iSVDIQyMQwxhvbnpXMeJdDtV1SbT7VzbQ+ahVEwVDFRzjr3rsseGpHEaBpxI1MJn&#10;L2Eq4J56rVPw/afZ/EOnZbLfaUBGMY+YV3LeENW0d7wKgu1ezdMoOckjGR+HvXL6THJH4isEntWj&#10;cXCHJXHcUrFKSZzVzGzavKqKSxnYADqTurV8UysniO8GWGdnf/YWob9Vk1GVvlVhMcELjPzH0qx4&#10;rhL+IrplwRhO/wDsLS1sMk8RXBCaSSA2dOj9u5qS+lU6DoJPy5WX/wBDFR+IoCbbSiQQV0+P+bU7&#10;VF2eGtEAHTzRyP8AbFUt2Q7WNPxjg+I38794fLTP2lQjDjuw4P1FYcdqJUd8SLsGc43p/jitrxoJ&#10;Y9ZUKJEQwoQFk82PHPQnnFYtpKEjkARWZkxmNyjfl3pzd5MUU1E9p0G6a01RZvs8srBWBSJQSB3O&#10;O9b3iXULPUvCl79nmV2XG5Dwy/VTyPxrD8PORrdsQckkgmtD4k20a+HpJkjUS4b94Bhh8pPWuSl/&#10;DO3FfxDiPDpK6NHzwSwI/GtctGtnMCvEo8sY9eo/UCsXw9I0ekRbh8uW7e9axKvZzMHHykMMdjzW&#10;EX7x2uK9mmQWMcklokYUtK9m4XB7eYcfrWXp08en6jp0hQgJfljnjuM/0rc0zPm2uME/Yjkev701&#10;lxx2sdhHFdybGW4yjbc5YH/6xra+zOSS3PdDg03FQ2kc8djAt1KJpgg3yqu3cfXHapuexrtR54hj&#10;J6Coyh9KtwOAcMOfWrD20bKSpwTzzRzWHy3MvacjI4pCtXJomUhU+YdagZG6lSBVKVyXEhxQRhDT&#10;8Ghh8hptiscBrGmR3Oq3TNMqtvxhsf3RWXceH18tgHXDHbkDA/P8K6S8BfULkeSWG/nBHoO1QSRR&#10;qyDyH+9zlR7+lVGclsYTpxe5zdxpRsNNkWZ5A8jYQoQcgD8PWq4i8qwijChPvnHflH610Wslv7N2&#10;wx/LkkqQCenbNc2m4WcZaERE7/l7/ck//XTk202yacUppItTf6uf/cl/nFWlPgfaPpff+y1nTcRX&#10;B/2Jv5xVFq2tpaaitrCytObqeOVWTO1HZf1IFYNnckb0g+e4J7T2H8q3zE/70RgoRqKuePvD5ax9&#10;SATUb9EAAF3ZAAdO9bMF6z/ahPt3DUBGuP7o281Ei4j5IFNtqQmIINwGyfoKvxlI/Et2wwu61Vff&#10;rWTeKJLLU0Yk/wClggZ9lpupagYNWnEJDStF5bMo+734/KsZyUVdnRRozqz5YIuSCHUdKWyVgXjD&#10;O2P4QCf1rkr+5tdJ1W3tdhAMi4VewyBn8zT9B10m9CRnC/ZpWlJXGOcAfnXGXurS6jem6ctJKquu&#10;9cA7QH4H5DmudYh2uejHLE6jTd7L8S9d6g1t4ouLmArh3dAW7b26j8FNdH4IjD21tN5aqXeRj6tn&#10;/wDXXntpdDUL2OC2AmuGUOWAyi4yDx3PzGvT/ClhJa6fp6sSfvkn61pQUnJyZnmU6MKUaNN3a3+4&#10;u6yC/h9lVyMyLyRn+MdhXl9zIbeK/BJWSZnKIT8w9/zr07WFP/CPt5aqzeaoA7Z8wV51rtqiTpLG&#10;dxmRjnGO4rarTU1ZnBgsXLDTco7tWMXQJpINDCnG8z7U3dySP/r13On+KhZyzeZBHLtiCxpbtglV&#10;5PXvkkfhXK/2BMfDlhqEUhEkUhJbso3YqC4guI9TZjEkzIisjR/KQMnjqQc1zKlUg3KPU9hY7DYi&#10;nGnWW2mv5nSw6+kV2kkUgViW8sFOpAOf8+1Zs1xLPfrJcyF3Mw+diDuXPByPbFYMWpw+YkjB0aOJ&#10;gFK5BYk+n41M93FHBIYm80I0a4iwSAB39s5qVUnGV5G0sLh6tJwpNLz3PWYbsXOrXccShkjgUM59&#10;eSAKwtTFvcW1mwQHYCGkKYIYbeQT7+lc1DqV7C0skMxQ5jUqGOG6ZBHTof0ropo54rSzWSSN4TGx&#10;Q+Xyucdyea6qFVzdjyMxwMMNG672X6s4vWPDNmbdbqBmgmaT5lJLAnk5/SszxBoOrXE7apFZ+bbz&#10;qCvltkjC46fhXWauxOlxfLtPm/MCeScN1rptEAfR9JzznP8A6C1dD3PL5mlc8d8QyiNdMRwVP2FA&#10;y9wctwalvg8nhvR2WRCoWXILAH7w6Z616VrmkWF3Zx+faxs0kzqW2jceWrkvEnhSNNK00210EjQO&#10;0aEZxkgkZ70mmVGabKPiSNF1oNM0UjGFc+UTGep6qe9ZUTq8U6n7oQkCWLdjn1HStnxXpl79oW4k&#10;S4lj8hdrPEGx16kHp71z1pP5EMoKyLuTAMcnH5GoVy3boesjUbvSL2C/tYY54lyRGTjJPuKj8WeN&#10;otb0c2hs5rWchtyS8jBU/dbvzSb1NsY3yCxwDnv6fpWW0lvcExsysAM7G6/hmuONWyselVoKTuyT&#10;w8+NIjBwQSRV2aFYrS4kiAXcVziqtlbwQA+VuAb+EngVYnkVLWQZxuKgDPU1K+I1+wkW9P8Au2pH&#10;X7Fwf+2pqtKtu/hO8mmx5kUyyIQP4i2OKtacBi29rI4/7+tWXEZJtKlg2FoncgkdV5bBrVnNLqey&#10;6HqCatotteIjKHXBVuoIOD/KrhTnjis7w3Fa2WjWtjFhDGpG3dknuT+PWtYiuxPQ89rUI48qSRg+&#10;ueKGd4mwGJH1zSo5Rupx7U/ysjdGcZ/hPej1BDPMV+2Ce4qMuwYgkEfSldNuScA+lR9TTSQm2Iwy&#10;c4IpjgeWeanAps6jyicD607ised6jcSQa7dospUbs9jn5RQ99I2zL4w33iuPWsXxbtbXrjE7xsjA&#10;gA+1QWqyz2sjJIzsDjO3AFawSZy1JcpsazLHJZr5kjZB6oMnkVismLWMhSoO/wC8ct9x+taR+0Lp&#10;ZVSrHHIIXcePeshvtS6erw2P7wZ/dg8nIcZ4+oP40S0TQU3eaZW1vV4rOKWFCHmfzEKg8x7hGQx/&#10;75PFY+m6fdT3CatdvjDmVFlBLTEck/T3qa002eGSS+1My/IpkWF2IaUj19q0JbzzZnVi/wAplUAj&#10;gAqCBXLq2d+iRp3viGS7F5MsfltM9vMG54Kkg1qvcS+dNn9490sfPXBJTmuSlUssih2+5CPu5HJr&#10;03SdHjEttLcbShjjjVCvXGOTRUfQdN9WPJk8sJtUwz3H7yT1wvb2yKytf2WniE+Wnys/zAHHX5c/&#10;r+lbe0yWtuoI4vWJ+mKyPGNrJPrsKwgpzI7yDpkAbQfXpmuOsnOB6OBqqlWbe1jn7GeCy0++DwJJ&#10;yAXGGIJ4AwOTxz+FclHpF1JfxwS/u4FdcqMkt65IGDnPSu20OBLZ7goxlnaExMOScA9Ofb0981ix&#10;aZqd7r4W7ZQBKM7MHqOB7fhWdCCv3O3GYmTTv7qf3sl8KaFBY+JmZJYpCVclIznyufusexr0a1jM&#10;UdjGDwN44PBxXI+HY4bTxHe5kVY/tDqSeC7nsPpXSQm6nis44h9mhw+H6u34dq9GKPnpbkeqFV0a&#10;RJd23zVBwOc+YMf0rjPERjivobd1Aj2MGxgkHI5/D9a6a+09rWxe5S5ujhwAjPuBYsAGwc8jrwa5&#10;XWdqxW0k6+YAmwMrAMM8gn1/+tTexMTc0yzP/CJW8MiKxDdOoK+ZnP0xXOeItOltNbkNpb7EKhmM&#10;fy9+a6bw3cudEtIRbSmLeQkgYfMN56jPFaV3biTVG3Ln9wP5mlKKkrMulWlRlzRPIIrhBNG7RAPv&#10;IyyH+f51n6hZJe3rSREDew3AcjIwK7+PR4ZNTgwA6hyDz06kf59q5PxRpYh8SSJGzKCU6e4FZOk1&#10;sztWNpzdpwXqtDQ0/T0a9YLesIcK2C45PphvauyvsDT9PXrmHqc46LWKPDZW5lgjmlSIxB2AOc8n&#10;1zWrqVtGdG06Ak7Et+ofGOF/zxWlKLi9jDFV41YK0m7dGc/rDg6XGVXGZfmzgEnDdq6XSLaK70HS&#10;YpRuU5OASMHDelcnqkLJZjbO5UuMh8HPBwQevqK6jw1JdfY9MjkiQQ7SVdXP909Rj+ta9TiexW1K&#10;1kgsYvJuZcmZgBJ8wGN34/rWVrz3B0mxWVUCBTsZCeRx27V0GrvixgGOTM/J/wCBVi+Jiv8AYWmb&#10;SSSrHGMDtRLYUdzo3RG0+TeoP+iL1+hrmte0bTp9RkV7ZQSVBdRg8gZ5rpycWEmef9EXqfrWDrlu&#10;k2sOx3jlVLKxHGBTJTY2G3nutVggVgqSnjd2I549TisCe8ktfE5s9TsvsrqxEbyNu+hJ7+tbsWpJ&#10;YTrI7+UAQyvJ91WB4wT6jipvEMun+KtWsZ4GhQoAZXc4HUnA9ev615cLW1PZquXPdFWFWV3RsblP&#10;IU5/z/8AXqaa3W60q6WRtuwK4fuCCCP8Kl1GCBL4zwqqqyiNGycttHJx+HWs+53yWUyDjJUnB9Kl&#10;fEdF/wB2a+mIZFgA/wCfAn/yK1Y9ozxw2u2bEbtKroCPmwRz68ZP51e0bUYo5YkVZJZFsyjJGpJz&#10;5hP4cEc1FpdrNdwSKEjjMQkK7hub5ieMDp09a3ZzSPQLTVbQ3sBjm+bcMZHX/IrrXu4Adofe391B&#10;uP6V5haoJWs/tM93KxCnyriPCjjpxgfpXqkUaRRIqIqrgcAYrqi7nE0CozkYFPdnUY28A0oLJjac&#10;k9qa0jYIIpk7ELsWJ7VHtIPFSEUmKsgFPrxUM1zEZTa7v3xTzNv+znH86mOFUk9KymQjxESTybM5&#10;/wC+xQNHmPjFHPiW52Qbx8pJwc9KXQJ2GnzCRBFJvB24PPH1qPxkqv4pus3LxMAvCgnt04qrpEkM&#10;EMoe8MrdfmzwOPWtINHJUT7G9Mkc+nz75JBIT8uzGelZEbw6bHHcTQM0jKwTzW3MTkkZwelaiT+b&#10;p0zwyxmJfvEbSenvWJq720sFuEIEoBLAsNwGD1x70TfYKcbySZQuLmW9e6kmcZKOQCfugqpwPao3&#10;jWfUnRWZiZXwq9zt4FJ5LSRSqmSWR1A9fkStzQYzp2rvIQJ3Kb03YG0k7Tj3wK5zv02NrRNGjtbq&#10;wuLpAJppYoxGedoAJ5966iWKX7BHPIdieYQAOpXgdareWxvIi/3zOgXH8Oc5I/Cti7IaCJQAY1IC&#10;e+AvNZX5ndlvRGdaukdtHk9ZztUDJPHYVjeI31GaCR7SD/SGaQkE52getdLp1rFtLqoDiUqW7425&#10;/rVC7kYajcwQIZJdjfKPc9SaxaurG0JuE+ZblDwLpCrJdXd4ivcpEysVORnPNWby38nXpJWHMjrt&#10;A7cc1f8ADVpJaWlyryF3ZnBzwKq60+3X0jDEHCDitYLsZVZyldyepgaHtl8Z3qlRhJn2jr2zXVRA&#10;g2Y5Ay/U15/D4gtdD8SatdPm4ZXcrFEQWbOFGPxNZmu+I9f1DTI0bFgkrZCRH50jznkjnJzn6D3r&#10;TmSMuVs7/V50OkuInACyLtJOQP3g9K4nWmjjvIY/mEUqsHLdMnByPpwa80S8vrd5fLvJ02t2cjP1&#10;qX/hIdUIRZJ/PWMYQSDOB9etU5aCUHc9p0ZWg8LWiSAhkk2n6+ZW3cAf2k54x5IU/XJryS18faha&#10;6JArW0M6RkI4UkMmDlcn3AI/Ct+T4lWMWsSC5srhS0YXMeGzn5hj8xTUkS4SNfTiTqFqVJBV2R17&#10;EHJGf89hXOeLrZh4mMitwzxhWGDg4HX3/wDrVb0nxBpS6vChuY1Wbld2RuJztPP5fXNV9QuYtT8V&#10;eXbSR3EMzxgFGBGQByD6jB/Whu4kmpHTrFqUVzKdtvcN5IHdDjJ+tUbueSS1tFe1ePZCTuJVlI+X&#10;vXRRsPtsmfutAPmxnPJrM1O3eTT7TaofbF0524wOc1aM7HH6wR9gj4JKtgsfcHGPbiur8P4/snSe&#10;ein/ANBNYGo6es9iga4QNGeQmXbGDwAOD+dXdOh1K507T4oWhtYF/wBW5LPJwDyRwB345pX1Kt7q&#10;LesN/wAS+3wOsrdfxrE8Tbf7E00EfwMRjjsKs3tleQ2yyNfTTlnJKyqCoIzyAAMVmeIJLn+zbFJ0&#10;jChGKFCeeF6jtQ9iYr3joTaXUdq4gvXx9nUlJAHGOePX9ap3MdxJfs1ztZlIyVyB90etbX/LvL04&#10;tk/rWXfMDqkgbA6YLH/ZFDdkEVd2Ibjw82qhLSRoJoC4LMJUIx+BrlvEKf8ACO+IdP0m2vZbS0Ma&#10;mRo3JALOcsR34x+VdNpmk29xqEKJYwTkn7jKBkDr2rjPibaJp/iiO2S1NmqW6/ukwcZLHtxzXHSS&#10;cdD1KztU1Oi0q8muRdxzXwuxbSCJXAwGX5ueO3yj35q5IURtzttTkHjOTg4rkvAakWF/hGTMkfU5&#10;zw9dDeMTbbeeSpz9OaxmrSOpSU43irGxoQEaxSKBu+wtn3IkNNt7tbORniAchvmCHJ6nOewqvp0U&#10;FzFapcJvVbZ2APTO8/nTb26QNHbouFALYQgfxnj9KvV2sc87JXZsWd1NqVxbXcAuooHJ+Zm3qevU&#10;Dgc/Wu/h1jT5NQaE3qsYUHmecCCrDpj+H8q8l0Oa30+4t0az8uNHbEwlJIHPUd/Suhvp7KS41OSG&#10;42vMIymDgnB5xmu2nG+h59SdtT1O3uI7qBZYZAyN3BpzDmuJ8BXmJZ7LfvG3zSSVzngHoBXckVTV&#10;nYSfMrojxRtpzlUG52Cj1JwK8/1zxLrFjq0kFvOioWIUOinHJx7+lFwOummkGr2kSt+6ZZCwx1Ix&#10;j+dQ3L+XrjvjJFkcf99iuLi8Y6hJJbXOLeVkLRjCnvgHoavweKJbvUFaa0j814NmVYgYJz0PuKW4&#10;XSOP8V2zyeILgggHaoILAEnFYKL9kSTzyo82MqmGByeP8K6XxUc+IpzIruzKCGQ8E46fpXnc8F9d&#10;sLjypXA+6UHCADoKG+UiMXJ+R0dpe2y2EsEt0Yw7fcUA59zjmq1/d2OqeK5v7GVnt0ghiXcNhyMg&#10;5rnBZatfSCKDdGUI3M8Ywo6ZJxXa6PoUOitb5O6aTd5ksiZycfy61CbZs4qOxJpdsbSdoJDudIw2&#10;SQ2D0PP/AAEVetpEj1FHkbCtFtBI6tvPFZt3eLbX80kTI29dowuAOSc/rTbBy94XkYgAK3zfUU2S&#10;tz0zafttuJBneUUqB3wev51qEApaxEDhDhV5OeOlVJhvl0wgEF5lLE/Q1qxWq280DqAOeSe+cd6w&#10;XU3fQraOGMN0zLtIlfCnsNtQ3JFvdy3TAbdxHqenQVNpszyR3flxFmeZ8HoAAO5qsIWdYlmcMVkk&#10;dgo4qVsV1Mq48YaboNk5uWaW63SEwRjLZJGAew6ivNNR8Tap4l1xYXY2kVw4V47f74X/AHvxrt59&#10;Js9T1LUlu42QeYpglTr0Oc9sc9Ki0rwlbafdtcySSTy9FCjav496a5ugm4J6nH6JoMcDancmEMiK&#10;USPcSzkMCPzK8/jWRq1zPKzmRvLJb5jjk/hXsslrF9lKLEkKh9xCD8zn86r3BVXSG4VWIHDMi4b6&#10;8cGjkfUl11ayR4LLFuknCjJJ4qlbv+9AkQEA4PNe+yaFpk5BbTrN2J5JgXJP1AqnL4R0YZL2NjCM&#10;8sIVGfpkda0kRCrFbo8gsti3LRyfLBMuxznp6H8Dg/hU2rWix3XzMUdYIhgjuI1H9K9Hl8M6QVPk&#10;2/mhuNzRxoq++QoJ/OqOqeDk1XZKlw8EixiMApuQhePXPb3rJ8x0KrS6nm1pKtzttd4Eqtvt2Jxh&#10;/wC79D/P6mvStG0Jk1uzv0sYxjZKeibS3r36kj8K55vAesWu4W9/aKhOd6tsY/jjP4ZrvNPs59P0&#10;m0ubiY+dEwMiLwsnPGfyz9TmtlqYNpvQ5/U7nUtHvWTItPtgMscqSGQqCf8AayAOOmOM5rMttd1d&#10;bxbW+nNzHhk2SIN3I4ww9wKTULDUHunkME2wyMUJBxtPp7Ulta3MxjRomNxEQ0TYznBztP8AT/OE&#10;21sGjKt1rlwYo5FhR0RvlljPPf5WU9OCe/PNdr4c1+z1EWNnHHMsixs2W5AwMEE59xj2rgrqGS01&#10;OdIxgbj8pHBU84I/Kug8FRxJ4nUREor2zeZAeeQeCp9uffnvzVRk76kTjHlOk1fdFaWxyVPmMflP&#10;XOazfECi50uzgVVWWSElF28sw2nA9zyMd+K1NXJisYI5FDKS3AOM56EGsLxR5kFjpdxCWHloSGA5&#10;U/LjNay2MIbo6gAiOXI/5YIOR9ayNUWOa8bK5III/IcVqNF5LNtkkVDChxuyMEnjnPSsnVbZ01Ay&#10;E7s8jBwCcdveplqaQSRe8M4Gv2z52xyBwTnADYPH+FZHxd8J395qqa9FPElu0KxuHyCuM+g5GKz4&#10;bnDmP7RCYHGGSVCQD2P4fWkuzfSxPa3ELvERyLe5baQR2U5HSuSnLlVmejXi5SujM8I2DaTptw9w&#10;6bJXVgyvnhQcn261sztuhP8AECoII7+lMtRbxWSW6R3Eexvm87HIPpip3kiaHy0IIB4IH3f/AK1Y&#10;ybcrnTBKMEkS6S3+pJ6C2cf+PmsWaWSLUGOQQYC2CO/mMP5VuaTtNwFI2kW78djyTkVz91IDebnl&#10;jUtGflYgH75Na037xz4j4C/ZO820NJCrMxyuefw7frVq8sJUlnxIG8pUJI981BpwUKuLiP5XPBUE&#10;n6HtVuS6nM88Zw24Lk8ngE4rrVr6nlybSdiXw9ZX95qDpaxCRkhJPIHcetdPO+r6e0KmS6gHBbDn&#10;GOnY+tL4AfbrEvyD/UHoevzL2rW8YN+8iKnytoGWOOBmmrKVkTq4JmDqmrX89rsmu5cLyNxxzXLX&#10;erXa3sLSyGdpvlVz2/XnqKZrFx5kU3nXT3Eb8Y24HfoenHFc3PcS29uuZPMwxxxyvbr9BUVHZ6Gl&#10;O7Wp1SXxVkYRx+Ukh+633m4q/b3pETTLG/yRKD8xwOf/AK9c1p95HJp8KOSXeRsbgDnpziuis5bm&#10;10y6VJliDRgYyDv9v51Km7DcVcqXE63ckLL53lhyzs8meqnp09qg0RFjslinJj3s3zEZwMCkuZmk&#10;VXZ027grE8Dgf/qqGGdmZECqM8bg3p6Ve5PNbQ17pLRdO4e3+aQ4Zg2fvHnikkk+0IWjEZ2uQvly&#10;7CvH+1Vazd3AwjqoDDIweh5/UVT1DUUVGt403yHIBI755/TvS5rFp3K1xGwnAO8uF53Hcen8q0dI&#10;jDXDZ5YqoAPU8isXz7iaeOzsUM24fPKAeT/h/Out8PadPazK7neZF+Yryx9hj7o/U+1KUkioxuzt&#10;7mOdRaMgZpFMZweAOK17u8itRaJPIIy2Nzk9OlUZmmmmjKIojBXgrzge+aLqA3MpknySDxt7YHtX&#10;PzHRbQSzvhFauqEljO5Ge64Pes67ubtJiWfGcncxHf6Yp0s0cFsN7BAGz94gj2wa5/VNdsYGJN7z&#10;jowBOacdWZzbsaNvmGVnWLcevz8j8PSh9RXzMuTCfTOOf61xt54zt4MiFtx9uP0rAvfGt5cK21cK&#10;OpPAH4da0M1Fs9Jk1eG3Un7Wuw5HzdKxbzxxaRwYaRJABg5OOe2DXmk2o3d5OXldyNuTtOOPTPU1&#10;duNCvtPhW9vrJ7aDzAqyM2CfTg807j9nbc6JfiGUchWjQZ689ParMXjPT5n3SM0jE53sc4+meK88&#10;mxJI6oxyCQF6Hj09aieMAgyYAIHBAyTjoKC3Sj0Z6qPGVkQURhv6AHI6/hVmLxBA4w10kQAwMED+&#10;deOMyj5jCnUgheOc0+NSY96My84ABIP8z70EOktj2uO+smyIpEOersc4P4026EOoosUdxKCSFVY5&#10;Djr1OOPWvFxdzgN+/mG3HVs1v+E766fxPpsLzZBmG5Nv86EHsmtT1WFkW3CjaNgG5mbimuLVyQUh&#10;YgfKxRf09a8s1HXdRh1a8jjkDIkzYBJwBnH0pIfGeoRcMgYADO1gOPwxQyfZy3R6XNpWn3JJlh8x&#10;26s2Q34GqtpocFjqC3toJo5vLMYBYEYJ54I61x9r46ufLPl2rnZjOEzVhPHxQjzICCOpcsPy4pps&#10;hxkd3eRfbbaKOUkKm4ZHU59cVka3p89xBZrA23yFKE8Ybp1B+lY8Pj3T32mUzE+gZf6Yq/D4x0uT&#10;GJAvcjGPzp872J5Xe50rSxz2pQIRKUUbRg49RkVi6hOYdQlWRN8DtgqTgfdHI9PrT01+xmQBbmAD&#10;qVHP5VOuo27IR9oLdD97J/IUe0Gk73OIGj6iuStu+P8AYIP8jU32a+e32yW86yxg7CyHDL3GfUdq&#10;wI70xk8wqwGCCWUirUfiK5jdVV5jgY+SQkH35Fc7Uj1VXj1RZW/uosbZnX2zUn9oTtwVSQ8fwjJ5&#10;9uadF4jvNwFxb+bHjB82IP8AyqODWoFufMawgiQZC+WWV+R6k/yFJX6or2kGdXpISGNFUq0q2jl1&#10;P8O5icfr+lYF1bxTT/v41D4OPlByMmk0/UNGspGkFtNLICw3vPvPzAjjPpT5LjT7l2AnmUY2gGMH&#10;Dbs8Ef54o2d0Zy96FmzOuLKDzceWAB6AiqwgETZSSROf4ZCK6SzaxBVjeI7AjCn5Rj3yOau3kmn3&#10;13aiCGALFbiORQV+Z89cA/zrVNPqcsoNdCh4Zlni1qGSK+ulAR2A8zOcDOD7ZFdhNFfX00OqbhO7&#10;RAyITjbxz+FR+DdJ0u7eUX9tGu1CVIcqQcgdj6V113omn2tqbfTpDGpUqEzuznryfrVJ23M3G6PL&#10;PEMBbT1ImKHeoVOgbnn/ACa5S6ieNvNjiQqp5K9Meue/pXpWv6f50VpbZQ4AbIfpyOv61zWqQW0G&#10;nzRxuy7ANsYYbfvA+nzd+pqJSuyoxsjmRcvOu42zCQHPy5GOeuOlb9lqsMOnMr28rPkZ4zkDn8Ky&#10;IhIYy24De20hhz9av6RHKt5IrNvCRs+B3496l7DsrgbxVUW8kiuA4csoBGCKntLiLzol8yJkyeq8&#10;j/IrDLkswYHnuDVm2UM3IyNuQO9CnJIh00dWs8TWMO0xl8P16jJJ7VmXunxXR+zksokGZpEGGPOc&#10;fSs1WFtKxXKqw529ac2pmJSztvJBwTjjNDm+hUKdjsNMjsobF4Wgj8tuOVI49+5FdRYixWCPYLdY&#10;0HyhW2hfw7V5SupymP5TuIGdm7IPfgU+2uZ9UkMZmmjBwCBnjnFZyk+pok7nr174g0yyiV3nVuyh&#10;ZM5/Af4Vj3GvanqEedH06VlP8ch2p+v/ANarek6PpdltWOBXAKlzMNzZ4x9D/jWldX7rp58zZGrI&#10;67m4C88fkKx5zoUO5w97pmsagzC/1OK1POUjY4PIHPpnmuF8W2cFhqCw2cs7xFB/rThie+R+derZ&#10;/wBJiWFAJEI+faGTBDZPuOOvYV5l8RCJ9bikAcL5ZJ3jkYI61tSbbInFJXRyx/dtsGVZ17cYGP8A&#10;GhpD5KqyCQ5BbcfrRHOwdHYgRgD5Tz3wKWPyysjn5G9+RnNdVjJybJt0avFyyFTk8ZGR2z7V1XjD&#10;xN/wkFhZ6fZWrLGhEs2TkqRwFA9Oc5NcisRihEnDbSeQc5JxSoPnSVt5+XJwcknJGPr0otd3FzWE&#10;uYl3sZuELblUHrnrUBldkVmVWAyD7DP/AOqpriZ3KtIEYsOR0xg9jTVjQwlierZCydTn1/KmxESR&#10;IYi2Dy2QjcE57fpVcqcy78kkA46YI4/rUrBmaUPnJUHBHSnI5iPz4diDhf7vGfrSAYjeXkSZZyuR&#10;6ge9bPgwA+MtMKvuBkwc9R1rHiCyTKUPJzlWPJrY8Ir5fi/TFXjEw3N0J4P/ANamBT1xZbbXLwFD&#10;GZZHcFh94ZJBHtXV+FfDOiaz4cF3dnbN84kZJSAuDxkdBWN4ux/bcJYZXyF5zznLfnXPI0qs6wys&#10;IpPlkjRiMjtuHepkrjVupcsdRn04XDQSbA+F3L6ZbFWz4lun/wBZHbv7+SnT8qxQuy3Yd8g8dvvV&#10;W34zwa0S0IZ0ja3aybTLptqc9Thh2+tLFLo9wfn05lYHB8qTAP6cVzo+bb3rs/DXh67vdJl1SGW3&#10;SONmADg7iVG44wKUkkgWpdgsdHIXEV1Ds4JB3A/yqWOysFAWK+bcRxviwQe2cZqjHP5jh3uE3AcA&#10;Ng59KkSTdN+6bcRyCTmsWa2M9dKCElHkBPfANNewuONjowzyHQV7D4e8C2Gp6Z9quLraxHCrjj61&#10;iTeH7eKe5TyJiIEkfeMYcIFJ2+p+Y/lUXZVkebtYTL0EP/fJH8qhe3ulB2qpx6SH+teg3uhi1FwW&#10;glxDHG7MBxl9uFJ6Z+Yfkawp7TZvBUdM0czDlTOMN06sVfANHnndkvxVa/Rg/wBxiR6CqasD/A1a&#10;mZuRzRr/AKQbvyivGwhjk/WnreJCW2yLn6dSax0eW2dW8pg5G4ZxyDT/AC5ZGMhQAE4JLd6egam0&#10;NVmDDypyGz/Dx/7NXpOiahc6dp0I1WctI4Mio5O5QRwDxkdM1wvhXUI7cPZraq88jf60KG2jjvjI&#10;FdXLcSXV08s12s9z1ZWPzHH1FRKzB81joY9Z0/VbCS0SVVnRlAwepJ5xkc9a5HWgkcoVrjcY8uys&#10;Ryd2AMZ989O1aEWlO0QvY3tlYoX3HOSBk88Yzwa5ydbaS8k82dJNxPzbsDNZ21uNqSWqIYHhjWR9&#10;2795gD+Eg/8A6q1dPuba3umSUebvtHA4BCMRkY/xrOk06KSVJFaPyiM8yYxx+tSPYeSQ/nwlMbVO&#10;7OAR/wDXqnqhJFUBC4ckEnqQOlCK2/dEp2gdMdavWunQQ8/aIWUHGCx/wq8UtBuInt1JH3RJjFPS&#10;xNncxHWUsNzCMOOCef0pt7pyW9uWEhOPm5Oc/QCtFPL85czwtCmcIrdcj/8AVVeUqiHe25SdpGfu&#10;ntgVld3NY2MGO7KuAPudvUYrpPDTCfVolAZm2k7V53dsH+dc/JYKZg0TqSh5APat7TZY7W/X7OI0&#10;GCC7HBxTm00Edz2a30me1kt2DlfMUF92WwoJ6+/NYd1FBc3UtrPdOsECj5t33t7Z/IfLVzUfEkEW&#10;izzG/tluDEqxRLIGJ56n8/TtXC/2lpUcreZPM24A7fwPf2OKzikjWTfc6CFWMeY5mFmN6g8FowWH&#10;fv8Aw9OxNcT8R4LuO+tJ3hkRGjZDKUIBI579zjNdDH4l02Cb/R7eUg4ADjOOuR+IIpfimcabZsIw&#10;AbrIGcg5Q/lW9KOtzOb0seVM6loo2ByCeVwOeO341IYWkkkWMhlAIBHYn/P6U+0S1Cu1z5q/I21U&#10;Izuxx17Vq+f4bhbdFBeOxQglnUbWwB68962ehmlcxkkZhiEttVhs2d+o/qKtyTIY4kaPftZgWB2n&#10;cB1GOPWllubSa6maGEQQsAI1yS3uSeeajjezhjC/aFbDbhz7VSYrDGiCx9dx3HbG+AeeR3//AF1V&#10;2uWnWQZYrnH0P/16fLJAjv5shbcQ24gc8nnr6VbtfEC2llDbItu6wz+crumXP+yW7rUtlqKtuUY3&#10;MDAHlm4Cn+H/AAqKMK8yEZV9wOG7/jW63iixlgUNpFmXXblxn5sDGW46/jSf2vYTrcJBoUKzyKQG&#10;Qs3l9uBilcVjCmDQtjkMOS2OvsPauj8OW/2PU7e+BMv2YCd1Z1QBSxUYz17VkLbyjLtFN5ZGT+6b&#10;H8sUs9tNf31ktpsbhI2UyBSCGOQQcGh7aFR5VL3tULrt42oatcKzoDbMY0HTIDH/ABNZ0o8mQsB8&#10;+cjHYVp63pq6Tr91DLcK3mgTAngAsScY74rLZtxAMqMCBncwNMhisGNvKTyQfT/eqhz3z1xWqkLX&#10;O9IAWGATtBPr6UPpc6jGx+CSfkbp+VXFq25DF0W40y21KKXVreS4s9pDRxnBJxx3HfHeuzsNf8K2&#10;UBtrGfW4IZCTNG23bgqQSMHr0FcO1kcqqsD/AI1Mtg67jvTBHrQ4p9QTZuaydAhit20K6vHcf61L&#10;lQAPfP50umsRKGjB3DPHrWZbWRDkGaFSAfvOAK1LF44ZQplhyp5w4wfxqXHQpMqfa/FFnpy3EeoX&#10;Zt3IUCK43ZJGegOe9Qrr/iX7J9p/tO6EStsy0neuj8LalbeH1lvJZ7eVDFzEs6ghiAehHJrOu/Kv&#10;/C1/cxrt8/U5JEXPQH5gK56b5m00aSVkmihH4s8RKoK6vKSfl2nk4/Kuh8NXN1qmmzTXcxkkEhXd&#10;jHGB6VxsCRomAFLMw+bPIHpXbeA9jaTdxbk8wzsQhPOMDnFOQ4nNb4mnKKSs212DAcEByv8ALmrs&#10;fhiw1Cya/l1eG3nRwvkOmFlX+9uyMelZ0LBNW8tpGXbFKh2n/po3FacqP/ZYiAbLH5BjryOnrzQ2&#10;0xKNzcudH0iVWeC106QLgRt9tk4XkYGPQjP/AAL1zWJr2nWrTQ6fZWUEBEhb7ZFLI0cg29AH78Hm&#10;iw8T3mmwiG21ee2jLgOI+g6nOPxre0nUrjXDINTv/tsSKZIBIx3J0BbB6dapNisc3ZutvF5EOCQv&#10;zMBgn3rRtreadlkZ9inI3scZrqY7HQRpLRSxyACZPn6dc9Tjp1/Si30eDV7oWdhazuFTdlrgJkDG&#10;cDHqRU2b2A29PghPhhEIMkv2V+QcA/K3UZ/XFec6jZPaXMVu6EyHDEKOMGvYLPSbtdCFobaQEQyQ&#10;lBOuDnjk+vvjvXFy+FGtnFzdae+2MhCPtyvtJ6DAHrVWbVgcm9zmdKjmnvJVeBSigr9z7vPerclj&#10;JfXUkUTW8SxKMmR9ueO35V3F7oOm6ZoMWr6ddTS/aW2yBZPlB2knp7jFedeKr4JfbYHEQdFBK54P&#10;T/P0qeV3sQ3poVIbi4iWQLckoSSQDxn8qaCHYMGBz0OKgl1NG8MS28Tlpkuld90fDDPGT+dWbNLW&#10;8s7VVkRJJWK8DhQOc49KLWQct+ow3LMxyfmHuAKrXd15cjRbt7tj5QM547fnTlLrdzxrIqqhxIGj&#10;U7Sfc8jpUcllLc3zy26GWKACWRlI4UY5qXFDUdUWHgnaRswSJgHJ8o1VnjaJfMmMkStyhIIrsdN8&#10;b+HGi1KK480PIzGAsuAM9O/Wub1zVbbVYbSKyQiSElGL9CQB69uK54SqOVmtDqlCmo3TJYZEuIVj&#10;g3TEkKW3ADJB65x6Gm3HmQXEVvPbBJZGCK24EYOMcirvhuw1K9iFwsAeGJsOwRcKAGB+vBHStCe3&#10;ub7xHaW1jqFriMBi7bQCAfu9OuMYrdq0uUxj8Nwg8P75C/2yzURJvwJx85HbocVrfFCKa90nTYok&#10;/ePc/Ku//Ybrk4FW5datjstHuJgWDKVWJVDMOM5GMjrWb4+muNRh0qzljNsks/EjHjBUgH6c06En&#10;Z8xVSK0seZaYvmavYxFSUeRQy5yCc1v+I/D89oEcR+XEz4znGKq6VZKPElm8S+ZGsgG5ehKkDP8A&#10;Ouz8Zs0unoiRsT5mcAdsGnKTurFKCSdzz2z003ObYXEMTlWYSyOQPlGcD3NJ9ljlsFfMaSIO5xuH&#10;+NPuUQWaKT++LjCFTnnIP9Ksa1b3NtdW9s0OximQyYYMDjHTPNN3exdOC5W2/kY94nK71UZXK4Pb&#10;/OaXStKj1G+Nq11DASpIeU4U47Zq/Fa27reyXTKJYRGI42yA+Tg9OmBz+FTW3hzUI9XhjtoPtjlW&#10;bZGm7pweD9atbGLhqkzAFuqJOD8wRwAwb6/4VZS7NtqEipO8AMhVmjYg4z7VbvLaWxjkhlUxO7qp&#10;VhgjrT7PSr3U7q5ijljjikkIBkz85UnAAAJ700S0kxt099DeSWkd9Kyjnc85CuDj35qXTHn1PxBb&#10;yOqx3CTKFVBjHJP4n61T1rw9q2ivAmo20kLyqSm4dVHetDwMu7XkbAbZlgD7ChbXFNJy0ItX1W6u&#10;dYljd4WZcIWeNT255xxzms2/0821zJBI8TOpBJibcpyK2fE3h27sLw3UypHb3Du0TbgfU4OOh+tQ&#10;Xh0+Sx2W0ivPFtZiqEblwR+fT8/akmaumrN3tYd4fhBZkHHT+YrrdM063fXH81vk8kngdTXG6cpS&#10;5iOS3zj5FBJPBPQfSunudHnsdOfUBewTRGHKLGGJwepBxzjjPpWVWm5N2JhJIz4NLmja2vGjPkNM&#10;EDE9TmtxrcCxu+VJRn2nA6muHVZNPFvczxSnY53neDnPTArq7PQ9X1TR59RsxGsEau7b5fvdyMdy&#10;ADROm3sKM7bl3xXYW9toFtIjF5Cyh+BXDWUYe/WFgzBmABJ6Vsajes+mkOJcDY2HBHZuRmsjRJYp&#10;b9DJhcEHk9cc0qUJRjYc5Js1rvw7eWFveSX1peGJI1kZrWSMhT0BY+mOMD8ap3EpTwekA/ikD9f9&#10;kVoaN4yvLbU45rtjNbvF5M0JYESL3/nUGorZw6ounwyxvbiQld/A2FeM/hW0ozhrJEXhLSLKWm2U&#10;99LBDbxbpZJQqrkDnHqela+ny33h7xGmlJaRPebyu1tp+Zh03Dscg5rutH0yxtfDNzp+k6lDLqYV&#10;Z57mMgrgEEquOgABx61yeo3mif29BcWQmv7+RFi3SuRF5vIDhhjtggUKL6lJpLc57XbG70LXmS6R&#10;VmCmQBDuUhiSMH0q/omqalc6la6fEASWYxrKcqOM+5HI7Vt+IbXSLnRtLubh3uNRkDw3DLLyNp4+&#10;U/j+dc/bGzsLyRIULzwtuQvKML6fU1XL7uu5CkubTYXU9Cu7e/lS/RG+cTSmHB/dnPIzg8DOM9xX&#10;Z23ivQL6wsNOtWkQieOJRIoD4yBk445wKxLSW01q/TzZRBLegQM8bZwMYyVP4c0zW/Dln4M8d6Vb&#10;wtJPbSokpeTGWYMemO2QtSkna+5buk2tjvr7w5HbXjXysHjjlQiDZj5R1+v3/wBK3rfWdOZBcafg&#10;XESkEFe2Oh/KuBl+IkcepTxqhcyjyj7dP8Ks+GPMi1GRrj5FkQhG6gk9OelaypuUlyipTiotSO0t&#10;T4vvl0u8gSO3tnJlu4dq5YFuNuTnBBrlfHnirRtQ1WC1xceZYSN5mWKru9Md8EU63+LgFwdPu7cr&#10;Msvl+ZG2ASDgcdhXA+PZJNQ8UXd1DZmDzkRnywbccfeGPWkk07Mhy00Oo0XUHv7e30+K/lW1Eu4s&#10;G4Pr8uOmKm12w0XRJ9Mn1STzi3yCMICvBBLn8cfXNc54Q0bWJtINzbKyAybQCdpIHcZ7VL440vUv&#10;7Osbt1LSiTyCSwI+Y8D86p22J6nU33hrRNXuXubG/Rk+WWQRMNo9iBxjisnUPB9lBp7RW8oM0as0&#10;fIBbvjNQeBdFmTSJ51kYXF4ro0TYCgqSP61q2KwRXN9aXqR/aHlPzOeQBgDHtgVnOfJHRGsKftZ6&#10;uxzljo1rpqZ1MCSG4UyOwUbo224wWJxjnjjrWUtobKRT5kWMM4lkG5cDkD5ck/TFdNoWk3HiGC8i&#10;lctYCVo0BbDEBuD+lbtn4Tk0fTbu3smciciTDckFegB9+lOLUndkNOPurU8zNs00CbLHkufNk27V&#10;II9O38VQ6jZgxt5ETI7MBjBJY/X8a9Ak8A3NzFOs94dtxIJCAuGTqSPTqR+VRwfDu4huo5hqDP5b&#10;71Uoeuc+tTy63Q76WNP4T2UMOiXcV/CzyST5ILH5VAxhge2Qemaow2Fv4L1/VprhoCGmV7WSTDEA&#10;5YqBng/dGfam3OkHRJ7qS91OMR38i74GOOBnpzzyai8QaUNQ0S6vTOZfs5IPynO4YUjPftzWimub&#10;YUo+7ozldd1W51HWLh0lRoYpW8pYwAqKW3Hnvy3WtjxfdXOoadpcd4ynyflAA7Y9q3o/DEEUERe0&#10;jlfaOTGM5Ix1p114fa92rNH8inK8d6HKTEkkcxp1tZxXKxTCaJFPOx8c12NnpvhuaMn7dKH7hmJ/&#10;mKyLqwaynMmBuzk5JqW11u3VHikaND2BxmuaaaZ3UeRopeMdK0lGiktImMKJuYJJuZjnqCen0rCv&#10;dVvCDqEZnjhiwLYKOEwOh7V00lg2szNEqgERK4YY5BJFdnYNp9r4QudMs9OaO5CbHkaLAZiOWyev&#10;4VvDWJzVdJ+6eJwXf26JpLozRysMAxRgBhkn27k13nwwsYn1SWbdfsi/fcq+D7Blzg+uaoS+EZpk&#10;VxKQwJBAyTzzxntW7pV54g8H6NcLp9pFPDy8hmUggAeopxSIlJlD4leCYVuJNVsvOYthp4vN3lT2&#10;bntXnserCK9J3rthfcgfOCe/Su3g8NanqU91PcTukkrs5US9ATnH0rlNR8JPD4hg03eEV/8Alox4&#10;H41VtdCLm1rXjBPEek/YblIXeHDR+UuzZ2OPw96zfCMcUGvLsiZP3bFsnPatHwn4bXWBfSEqHSXy&#10;iQMhlAGCK3joenaNMXa5t/OKldoIzz9Oazns0aJ6o5rxHqEl5ZSR3EMLQqSUYIN6ZJ5zXMaX5Vvd&#10;fZ7qHz4ZBl/4Tx0wa6DRbCGTUnnu/tHlGV4x5aOwXB7mrGveF4J9St57Y3AgJCyLJA6n8CRz9Kpd&#10;ES2ZMWmLNfSwR3bRRJhlk2ljjHTitD7NqN3BFZ3N7N9jgX91iHcMjjHYgEGuzttHtIok+z6dfOuM&#10;AoqgfqRV+30y2jjleTTJUYKSPNkTH5KxpJu9kDRx11oKTaXJLeZghx8rSKwye2MVn2Hi7V9Fjl0p&#10;bpJ7BUZFV1+6WQ4weuBVC/n1C711oIpiQzkLH1X6YFdvF4YmuNJ8i402De45lwVb8MJQ48gc3McZ&#10;NogjsZYYZvMaUhiSMAfzqHStGmtJmkk2/KjbQozyRj0r0gabdxKqJBaKqjBLRsx/mKiOiXNySG8k&#10;+yQnj83NQM4C10TTEgluXu55pUYLHHBFwG7b93IFXrfRdZ1Yg2wJUAKcNwMDFdjq3hmHQr2K90/U&#10;Y5rS6YlopmHmGT1wOo9fSujtLDRrSwigjEqFeWYN1PfqK6q9pJNfcc9FSjJp69mclpunXPhvw/qR&#10;d4jeToVUseUBGMj16n8q5vGkRabocV/fS272zO3mLCZFbbIeDg5HHcA16bqUdhDBGImysoZJNzZP&#10;TjjH1rzK90aKfwnf3BYCS2k3Ix64HBH41HKlC5fM+ewniR9Jlv473Rb+KdJ5syQJn5WOOcHkA8n6&#10;mqk+gT29u14kMrOU3MqxnCE9s4IJ6VH4HBfWIrVbqaIEGdtoUpwOMg9T9a9YR/JhVZdSkmVgQQwQ&#10;AD1wozWUpNLQ1ikeWeE9Ou5r60lFvLmJvnJUjb83BP4V02oeEibm61fUdSaWCIZtokkLSIc+h/h6&#10;/wD1q1/D1hGsWosbqSNFumjUxS7dwIz6HPFV/GMcFn4ZuZI5rp3Ix89xIR+XSpinLUtuy5Ty60uV&#10;k18TA/KZyQcYyM+le1AJ/ZAZUXLL6cV4ZpFu5uoZTwnmhQfevdbaNZdHVdwOY8EV6OG+FnDWep4p&#10;rMXl63On3cyce2a7vxdpth9q0p7K6jnf7Hsl+dSBtxg/L9a5HxHbbNVdsZZcE16Vb6Xb6/ZaXPbW&#10;0MCrtMxWHbvXjOMDk8Vy1Yvn3N4P3Teh1Pw5pWi29vb6jatJDEq7WnjAY9+c/WsDX9Xs9Q06JPPt&#10;CsNzDMFjkLudrgnPGOme9demnlf9XDEo7YiA/pSzJLb8sWCY5ZV4/GsVTa1ua+00asee6pr+nab4&#10;edtKuWN6HIQhWAAc5Y8jGeK4CDxDfQX8l3v8yRj1ck11fxS1MJPb2Ue0gL5rELgljkDNebrLJgZq&#10;mr7kptao7rwh4nurDUYsuzxvN+9jQctn0H4162Nem2fu9H1bbuyDsVRn8Wr500ud01AAd6+jbZ0a&#10;1hO8AMinhfaqSFcs2OpLct+/tLm3zzmV4z/JqvLcWpyMM2O4Kn+tZjhSPkn2n3TNWIpbdUAkDM3q&#10;HIz/AOO0WFcsSfY5iPMhyR03KpxSpJaxZ8uBVBGDhsZH5VRlYF8xSbV/ukFv14pQ59VP6UWGWmur&#10;SFTI9ugUdTuP+FcZrviyWKRha3NtboOgFvuP5lv6VZ8T3zwWhUBOn9+vE9b1OW5vWG84XjrRYDpr&#10;7xZcvKd10Z8nn90q0R67p8kagh4pe7OoINcbDMkvyNw1BUo2M8VDimXGbjodwnie6SaK3W/uRG3A&#10;MMgXA9OldnpUEGoIpl1DVt3o16xB/LFeLRz+TKr4zg5r0/wrqkcyRhmx75ppCbud7Z2K2B3QXN2D&#10;/tXDn+Zq9PcPcxPFM7tG4KsvmHBB9Qc1WjKtGp3g8dc07Yh70ySH7NGshl3S+aRjd5meK5XU/Cc1&#10;3qi3kd0Sc5YSjdzx05xjiuw8pPWl8kdqE7BYy7LQ7SzkklheNJJsb8M4zj2PAq21vICAsinsACDn&#10;9asmEe9J5a/5NIZnx6ObYSeTE0aySNK4Ck5Y9TyabLYRylROjSbTlQxPGOlaWAvTg/WgnLAs2SOm&#10;eaAKKRLGAEUgf7xqO7ZBCyzsu0joxrU87PURt/wAD+VVrqVXj2NZxyD0z/jRYDx/W4oNM1+xuIiq&#10;xvKSQB79f1r1hPO2Jg4wBjisDVvCmm67ewS3cN5AsSkbYGXGfxrpozEiKi+YABj51/wzQwEE10P4&#10;+Ppim7pgwIbHqATzUrkINwZCPY/41XkuQmMAEk4AXnP5UgPHtH1O+1XxJDb311JPDvZtjHjJ616a&#10;kESgYjUfhRRWrIWwlwi+TwAMMMYrG8mNvC+rhkBBM5P60UVp/wAuzL/l6YvwxgikF9K6KzqEQMR0&#10;HJxXe6tFGttIwRQViGDj2H+NFFc09joidRo9jar4XSZbeMStcklwvJ6965P4mxRr4LuCqAHcvOPe&#10;iiqh8KHLc8VndrfR9NeI7G3O2R65rbu/EGqwaUvlXsifKOgH+FFFbwbRjJK5zdveXF5eM9xK0jEc&#10;k1774DRT4ctMjPyCiis3sXE6t1CD5QB+FUp5nXpt/wC+RRRSQ2eCfEZi3jCcHGBswAMAfKK5Q9aK&#10;KTA774M28F144kiuIY5ozaudsiBh1X1r1uZVjvZo0AVFdgqgcAZ6UUU4gApw60UVQhTRkg0UUgOG&#10;8byuAQGOMV4vMS07knJJNFFTIYw1bjZmhBJyaKKkCKQn1rr/AAbK+9BuOAaKKYHslmxa2XOOnoKl&#10;zRRTAYzEd6BI/wDeNFFIB6uxPLGnBiT1NFFAEoAPWpo4kPVQaKKQEnkx/wBwVEyKDwo/KiikxgAM&#10;E4FZd9dTRXG1HwPTAoopoZ1WnaRp9zp8Ms1pFJI6KzMw5JxVG7sbW0uEWCBEGfTP86KKl7jR/9lQ&#10;SwMEFAAAAAgAh07iQGvwCpdKVwAARVcAABUAAABkcnMvbWVkaWEvaW1hZ2UyLmpwZWcBRVe6qP/Y&#10;/+AAEEpGSUYAAQEBAGAAYAAA/9sAQwAIBgYHBgUIBwcHCQkICgwUDQwLCwwZEhMPFB0aHx4dGhwc&#10;ICQuJyAiLCMcHCg3KSwwMTQ0NB8nOT04MjwuMzQy/9sAQwEJCQkMCwwYDQ0YMiEcITIyMjIyMjIy&#10;MjIyMjIyMjIyMjIyMjIyMjIyMjIyMjIyMjIyMjIyMjIyMjIyMjIyMjIy/8AAEQgA4wG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jFKBQKd&#10;ivqTwQApaMUoFIAFLRSgUhhilAoxS0ALigClxRUjAUtLRQAUUUtIYUtFFIApRSUtABS0lLSAKWko&#10;oGLRRRQAtKKbTqQwpaSlpAFLSUtABS0UUgFooooGFFFLQAUUUYpAFFLRQAlFLRQAlLRRQAUUUtAD&#10;aKWkxTAKMUUUAFFFFACinCkFPXrUsaHYFFcvqd/MupTLGflU4/Ic0VwyxkE2jtjhJtJlulpcUuK9&#10;k8sQUooxS4pDClFLiikAooFFLSGFLRRQAtFAopALRSqoZgpGQTjFKwUMQoAUHgDsKV9bD6DScEDB&#10;OfQdKWnIeHH+z/UU2knuMWiiimIKKKoalqsOnqF4eZvupnGPc+gqZSUVdjWuhoVEbmAHHnR5PbcK&#10;506o0pJnYtu/hwAo9sMQPxya0ra+VLZ/LihwFJwgPP4BiK8+ePs/dibRop7yL6XCSMAgZgQWDBSV&#10;IBweelShq83jv7yOeJjfz+cSSpLE4Gen0r0PT7eZ9Mt3ml3XTpuYEY3d+B1xjv0qoY6N7VNCnh2/&#10;gJ80oqJGzwQQR1B7VIDXcmmro59VoxwpaSlpALRRS0hhS0UUAFGKWikMKWiigAoopaAEopaKQCUY&#10;paKADFFFFABRRS0ANopaKYCUlLRQAlLRQOlACin5Cgsx4AyaaKq6rKYtLnIOCy7R+PFZ1JcsXJmk&#10;I80kjkZZoJJnkd4wzsWOSO/NFVvsqzEu3JJPr07d6K+abu7nvpNaHV4pcU7FLX2R8uNxS0tLSuMS&#10;inYopAJRS0tACUUtJSAKXBGMkEnngUUrcED0AH6Uuo+g+H/Xx/7w/nTc80sJ/ej6Mf0NMzSXxMfQ&#10;kX7jn6D/AD+VNzSqf3Un+8v/ALNTM0R6ifQdSHO1mVS23sMZP0oBrlfEdpJJq8IiR2MqDgH0z2/C&#10;sq9R04cyKhFSdmdVM32dJHkUjYpYjHPFed6jrdpDO813NvmkPMact9PYfX8u9XdQu9Sg0F4Y5ZXa&#10;4nWBGbPyDHIBP4Vzx022sWMjKbiVRuPQ8evP171xVq3PFN6G0KV3ZakUvitx/wAeNkQAuf3jEk/g&#10;OP0rX0/VdWlsvOkCIT/CF+7/APXrPSzjhYOSqFuAWP8AQVZtGnurMx2rtIruWLFeSeOwrz61WNrQ&#10;Z6OHwtnepH5CG+bz43ngilaPozRkH8SpGeprrtM8VQi32ToqIgzhVwuB9BgY91b61zdtZ3lpJ5km&#10;nxyAcjzVbH8617q/sdV0qW3NkLK8I2iSJAQV78cf5HXtXG6klJa3O10IOL0sdYtxb6hCLi0kV37H&#10;Ocj3OTn8z+HAL42DKGB4NeZLZa3oAW+tGWa1jUbmiJIIB6kfj+HtXd6DqcOrWInhOST8yY5U/wD6&#10;817eBm4vkvozxcTDr1NWnU0cjoR25GKcK9G99jkFFOptOFIYUUUtIApRSUtABS0UUhhRRS4oASjF&#10;LijFACUuKMUUAJRS0UAJS0UUAJRS0UAJRRRQAlLRS0AArG8TT+XZxRDqzFvyH/162h1rl/EM3map&#10;HF2RQPx5P+FcmNly0X5nVhI3qryM9AioFBOAMdTRUvy/3G/P/wCtRXgXPaudDijFLilxX2Vz5cTF&#10;LRilpAJRS0UAJRS0UAJRRSZoAGPBp83+ufH940xfmdV9Tikdt0jH1NL7QdB8ZwWPop/w/rTM05Pu&#10;SH/Zx+o/wrD1PVp7S5eGG2UhAC0kjYBz6etZ1KsKScpvQ0p0p1WowWpuZxDn1b+Q/wDr0gOa5dPF&#10;bIgWe1UqGLFo5OecdiPb1qyfEfnxbrC0ds/xTHaB+HeueOPw/K3zHQ8BiOZLlL+tS3UViDbErlsO&#10;4HKr7foK5C41O4gbcl3dK46N57E1Pqtzq9/5Vul6g819rrH8qgYz9T0rPuNGtIUIl8wuB8x3k5/W&#10;vIxmLVSd4tpHqYXC+yhaSTfcjfVZ7iOQT3E1xy0u0ttAOMZ47mqs188cc6xxqwEQHydOepz1p9rp&#10;9uscr7WdP4c5O2nyTWfkmGOUBkbEoAxx6Vz3vq9TdJLRKxXWC5dVZAE+98+Mk5q5pM/2JXglkA53&#10;ZB6CsuXWzPau8SHcm4DB46cfjVTTZprkLNMWJWOQEnknmlKPMrMalaWh2C3Q+2pGm7cRkOP/AKxq&#10;bUbq2t0jE7GSRzzs5IHv+lYdtFdTQGSJCyxfKcDoScDp7Vr22oWdlpp09/nklMchLx4GcHIyRnoV&#10;9Oh5rndNc2hup2Qlle6ja3EMFq5ljmw7bQCj456HuMexq3bq9s+oXmmt5MMqxsUTA8uQnBwM9M/z&#10;pNVsLrTLyF7KV9jBZGTOGTI6E9D1x+PTms+aZkjFzZsVZSCUX+Djk4PUH/8AWK1pVHF6bHPXoqpH&#10;zOh0C81C51FoprqZo41LNHLySeMe4611QrgtO8QalLctJHE1w5A3kRBiR77QD29a7WwuheWSXBQx&#10;7gcqe2Ote1gcRCUfZrdHjYrDTp+89ixTqarKyhlZSD3BzSedHvCb13MQAM9zXocytc47D6WkIIOD&#10;wRS0DFpaSlpAFFLiloGJS0UtIBMUUtFACUUtFACUYpaMUANpcUUYoASilpKYBRRRQAUYpcUYoAK4&#10;rUpTLq87o3RiO/0/pXakHBxjPasGLwvly892xJ67EA/U5rhxtKdWKjA7MJUhTblIwNzf3j+Zorqh&#10;4b08DkSk+pkNFcP9n1e6Oz67T8yTFLilxS4r6K54g3FFOxSUAJSUpqtNe20MnlvcRLKeAjPgn/Cl&#10;KSiryYJNuyLBIUEsQAOSTUEV0lxkwspUdSxx+lYXirV7eyEdrLcrGCN7heSR26fnWVZata3GGM5Z&#10;QdoMkIx+pya8/F4qcdKbt5nRRpJv3lc662v7O6uRBHfxEn+MqQPYD1q79guIElmmvoWt8ZOV2quO&#10;+STiuR0qK1F4CdQtJYk6RcAk464OOc5rZvvE2mPpzRSO1zuTbhdzkHtnO0DnHqa8upiqyaakd0KE&#10;JOzgPi1rTRdKDeRYRxkk4BwfWobjWrKFTskNw4/hh+b9en61wl1eXDBn2yAdsDimWLXtzENsZwTz&#10;np0I5/Ot1mVa2yuaf2dRT3Z0Mvim8y8JaKFSokzGm5sYPqcVmOb/AFa4mWJnaKNhukkfJJx0/wDr&#10;CqcVkj3MzTzSFFwvAJ6DkfSrtnqMFtI0Vun7pgxYA91x/jXHVqVJ6ydzrpwhDSKsMS4uNMhmjFta&#10;zl1Kl2GXHHUc1U0sX81oke7ykXqzU7VLjfqQtwylGAbI9OauqduwFM/xRxZwAPVqxiramsnfS5E1&#10;pbowkN3I8qEEMpPBpb+9E1kwDqGUgEDHzDipobppwTsG3HCGMDPXiqDwo0k5JJUshGfdsVdru7Fe&#10;y0Md2uv7bMJO0bSBjIpdNth/aF4JCWCnPPrlqt3WDr5fHYim2TD7Tet7f1atbaGN9Spp0AFhdAqB&#10;mQj/AMdFWNGj2wMPRJcn/gRqK2mSOzuVZhuMmQPwWpdHf920ZRizK+0AZ3ZY05bMI7o7bwfbRzWF&#10;8jDKl4zz/wBdRTfEelQPHYLHCqnMG4qMH7p/+tR4Un+zQy27LmaaWPEZOG2hwScf54rX1UxvLBEr&#10;qXU25K55xtH+NedNtVGzsjZxOftbi50LxCwdDdQW8YK88opP9M0l1DZ6joY1OK4SG58xl+Q8Hrgk&#10;dQeP89a6B7VTrt6QPvWmD/47XKy6OYtN0x7dQZZpmjkQn5Xwxxnp7VUZXeonHsS6XPqFsivZXjDu&#10;FYHB/Piuu03XLaZz9phgF6M784BP0J/lXE+HpZpP9DjESXEpYxs54HPA/HpzxW/K8F+4ttTT7BqM&#10;eNlyo2q2Om7HT/eFNSlGTuRUpxqRtsbmr6vp1vHHmwgmY5O8uPk9wV6c02JDrOnNcWUX2dw67FZs&#10;qxUhjtPXtXM6jdzWt79kv4VlKR8BmzuB7ggYP1q3pPiOGygMMVsyoiliPMyWwOecDj2FddPEcvws&#10;86WFqbyVz0a7hjv0N5bMC3lhnTvno3HqOKyhWfo3iO0u3uLywkDvLHtkiY7dx549j6fTFdBdpBew&#10;tf2sispVXcL78fzFethcRtCRxV6P24lEU4U0U4V3M5BaWilxSGJS0uKKQCUUuKMUDEop2KMUANxS&#10;U7FGKBDcUtLRii4DaSnYoxTuA2lpaMUAJS0YpcUDMfXtSuNNgie3VCXYqS4Jxx9am0G9mv8ATfOn&#10;YGTeykgY6VS8USW/2SKKSdI3Egcbgx4wR2BrN0vxHZaXatB+8nZ5CwMa7QOB689vSsJ16cHaTNoU&#10;ZyV0js6K5RvGi5OLFse8w/8AiaKy+uUe5f1Wr2NQ3UQu0tA2ZmBbaBnaoHU+g7fjVjFZum6Hbabe&#10;PdRSTPNIu12lbcWH1xmtQCuym5u/ORiY0ItKg21bVtW19BuKQipMUhWtbnNYq3FxFawmWZwka9Sa&#10;5LWp7K+1CG4h1G3ihVQJCw+ZsZOACOa6LXXeLSpisBmLDbj+7nv+eK82v2vC4UW6hOhwwJHvXnY7&#10;EOLUFY7sJh41IubuTCOCF5LySzWUs/3WchVGcDBOfappNQnlJS0sg6qBlo0ICjrj3qrJaMUheSUn&#10;LDcM8YAGck/SrEGp21jeCCMMY5Dh1ZuRxkGvJqVJTR6dOjCDutyjqOo2Y0sxy2F0t9uHztwoHfit&#10;G2lvJ7ZBBAsUX96Tv+HSqcs0cmpvFtDKjcBejdMD9a0WkVAu9PNcnapP3QfQD+tZJeRu79yxqM++&#10;INkeZlVfaeBk4yKwZ9Wm8u4WBHAg4Dcjr3NXp7ctfkBsJvQ7QOPvCqcqqYdR9HlA47YIFOEbCmxh&#10;+0XWpWyyS7d0O7jr/nijSrfNrNydwLgE+mVqWNwuqp/swDH5mksZgtk+CMhMnn1Iq2tCE9SvMn/E&#10;0tsk8wqSKZrOsvZRSSQ5WUtty69AMD+tPRxLrEPJwsKA4OO1U9Ys/wC0FktrdV8xpHOW4AAIpwim&#10;1cU21F2K1/qEp1mwDu20sv3DgMeOePc1vPcIksqFsHcg/JzVVPDktxPaTSSBBAF2qeMkY/wreTRL&#10;fIkkkDEkEhR0P1PuaidWmralU6c3e6OdDTXerTtGu3YeS3TkDFSWOk3VyJiyvvkyAF59cHjjvXUx&#10;LZxZ2QrJJ2blz/hTGuJuQMKPduO/8K/h+dZPEt/CjVUEtZMzIvDjraGG48tWP32YnJ/Aciry2Vvb&#10;IPOnO1VwNmIxj68k/jTp7tmVpZZGCryzKoUDp35P/wCus2C+sr+OR7Yh/LO0s/Jz/wAC+pqH7ae7&#10;sUvZx2Ru6edJYMqRwKMhep3E4zwxP/1vatVkl8rarNcRFg2eky49D/F0+v0rkLSeVg43B42baYmA&#10;IIx6Vq295JCxCPjHJjkbI79D1HXvkcdq56kKkHdO5tGUJLsdHBIrXck0DyXaGAq7hcMnI+8PXj/9&#10;dQpErWWkoMHF2c+3z1Fb3cM8iOS8F5jKsDhx+P8AEP8AOakKmJYd0aoY5A5uo1PTOfnXt9RxUxqJ&#10;vsOUGisugtbTI9hII5kDBGbnOJH69ui1RsNSgvbay0/UYtnmSSMHJAwP9hj6Hseufy331Dyonnjj&#10;EhjyRlsKwMjdD9GrAeGC7NhbshzDFcF0YYK5BZT/APX6VrFvZmTXYyby3k+3rH52+Py8xM8Z5X07&#10;9D/Wtqwub61sntzDbTWrjDp5IHH0wM1y9w93bvaIZ2ZfsyOmeoBJ4/nW3YTrfwC1nlaObzVWFlOC&#10;W75H8XUflWklK6s9ATi000ORoYbxdQ0eFrUkeXLCmHVjxyoPofy4rq/D2o3phu5JpQfNcQuJE27j&#10;z1I/i9M+mK5ScXdpAwnYLskPkzoCFJGM89a0vDtzqFzKji8iQbsGN5dzuuecDJ+vauujWfMr6nBW&#10;w+7T6HaKKkApFWpAK+jbPBQgFLilxS4qbjG4oxTsUuKLjGYoxT8UYpANxRinYoxQA3FJin4oxRcB&#10;mKWnYoxTuAzFGKdikoAbilxS0uKLiG4pcUoFO4VSx6AZNJspI5LVSLjWJOpWMbev+fes24063ZWk&#10;MDZUE5Xg1oRAyvJMw5kctUkrxQRM0hwMY+tfPVZc03I96nHlionCNPliUgn29s4zRWwInwNqjGB1&#10;U0V0fVjL2rO/Udcjpx+NOArmL3xnfXo2x2UZAI/1Ew34z7j+lXNJ8U6ZKVtr8XNnPnAebBB+pAH8&#10;q6oZpBq81b8Tknl1RfC7m8FqvPLJu2WwR2/iLH7v4d6s6jEV0+4a3Yyjy/lZO+RxiqOk2ZtYCHXb&#10;LIcnJznA/nV18ZZe49yaGFu/fRlaj/ayXaJb3MLfu8yRzR/IwJIwMcjp3zXA65eSJJIY40jmiLbk&#10;RiVBBHQ/jXpdwpuNfSGJhlkRc+nLGvNtbRFvb0AA5ncdOxcV5k6jqT97U9SEIwh7uhlslzLFcb5W&#10;GAhAXjqf/r0QWiLdTEAgA56+gH+NTS3ESiRdw+aRQAPYD/Co7edZPPchxGQwDBc85Ax+hp2dhXVy&#10;SILb6nduq58sE4z3A96rT6rcPLcW0PyrHCCEI68gE5/H9as2cvnzX0qIwMgdV3epz3q1Foay3Mlz&#10;K7DzFCbcY4zn+nrU3jHWRTTlpEq6Tcb7S1LE73WM4Jzk8n+lCx3U1rJ5ceBNPznrjd15+lbUdpZW&#10;qxrEA2MABV5GBx09qsiYYAjhWP1ycfyyazddXfKi/ZOy5mZEeizyXMskpJVkCox4+vWrdvoqQwCM&#10;uGAUKSR1wc96to7yISr/ACAHLIAB+ZzUdnc217HJNCd2x9uZOcnrxn8KXNVl5AlTiUINOjXUpnkc&#10;ZwMMMcD/APVV/wAq3U7VQyEHqAW/+tWdqUjWl5JKoUkBcAKOeMf1qG91LUYXtUt0Mu4qZAgzxnB+&#10;nFTyTluyueMdkbbyTeT8qJFt5yxHP4D8abGhw7Mg+QdD8xYgDpk+w7VzawapLcXP2o7LeUYGW54b&#10;PAHTjPaugJZ23MApHQlv8KPZxjuLnlLYqafqMuptKLiF4IVbZGScbuDnj8qj1TTrqa/tjb3QW1jI&#10;LKmQTjrWlGpKsSWyD1Ax+pobYM8L/wACOfWq20SFa61ZDdH7TEYJFTyyMFO/6VnxadDbwGKKArED&#10;uwTgE++ea2FHmL+7cn2QYFV7iMwoXkg3J/Ed27FLmew7LexJpenpcwTF44mGcDa5VunY/l14qG50&#10;ORdQhuoZ5CYlw0e3DMoJI47/AFFd34KhsrrSrgMiNG0gx9cf/Xq7c+H7aculjcxuV5ETNnB46enQ&#10;81g5tSZpZWPNrq+g0141+doJmKlG5CN7jt36YrbtNUmjOwEnbn5HPT6N/j69atajojxsEuICu0jB&#10;ccjBwMN/Q5+tYWpaZfSGIwTlHRgQCMEjuOOG/D+tRKEJ77lKco7HSRm3u8+SxhnOC0ZXg+mV/qKr&#10;z2D7tskbExAEYY/LkgZU9QST3/Wsq1vFtpg4lMe08LIvQ/Q9u/FbK6msrebeAowPE8Zxj8e30NY3&#10;lSdnqjSyqK63OY1W1lLwSb1IiTYvy4yoOQP1PIrf1HSraaO03JhpbwBmHXHtTr+yFzCHQhgvJdB1&#10;GMcqP5jP0qcTyXAs9sbNsuPNK4wxGQBtB69/yrbn5rcrI5LbmKt7dWNiYrmP7XbNBIRkZ2/vNuW9&#10;eR196ueGbCG+jWdwuIXUMVXOPm4zjBA469uM08qrWwXjIt3DKeoPnjgir+jaemlx3pdk8sSLgsSm&#10;DznDDp/unhuRXTQcZzSZhXvGm7HW/aLWMfNMv4c/yqGTVLdeFWRvoMVhyavaLaSXMaPJGjhDgYyT&#10;WVN4nj2kx234lgf5V7zrHhKid5EHlsY7vYRG5I9cEHvRUnh/Vbb7PBplwuPOjMisehyTx7dKh8Qw&#10;z6XaSyQn5TgJIRnbz3p066d1ImpS5VzLYUOpYrnkAE06uKh8bXFufKS9FycdJUyMY9Bj19K7C0kk&#10;mtIpZVRXdQxCHIGfSqhV521YyaXQloxTsUYrQQlGKdijFADcUYp2KMUANxRinYpcUXAjxRin4pMU&#10;7gMxS4p2KXFFwInliiGZJEQerMBVaXVtJ8p45L2IhgVIjbccfhXC+NJkt9fJKkkqrfpUPh2P+2Jp&#10;wy4jjAGQvOT9c9ga0nThGl7Sb0OaNarOr7KnFX8zqpb3w+kDx2xneUKQvGAD75x3rldVWS8mh2gn&#10;KHABIGa2rnSBbqxhuZh7cDP5VxPhnV7u91C6F7LvW3XcowFwATnp64FeXU+rzg/ZLU9igsRGS9s/&#10;uOtgKtChx2orFTV2jQIoGB6iimsVTtqauhI6LU9Jju5TJNpxhdsBnjUuBjGT8rZP/fNZ8OkW0kq2&#10;7alJCSv+rlIIJ/3W569sfjWVA+rWl7JaW1zcrJGu7YGyuPwq1beJ9QCmaWG2vEUbWLpg8dR2rw/Y&#10;zirRZ6ntIPdHXaZJDY20NpiMTBAxjWbLZI5O0npnPtTo/EFgmtxpO7RywI29NpYqSCB0rlBrmgXi&#10;/wCmaQY8f88eQPw4/nWjplxokN289hqSpLJH5bC6Qt8vp6Dr61pNpx1TuQoWejEh1TS7I+YbmN7q&#10;M5DQrufOPbp3ri5dNuryZpLh9oZw5H4k8/n6V1t7YK0KMpgIM5Dz27hsrg/wgew5rmpJiZreGRZH&#10;8wE7ychB79v/ANdVGUnrEJKOzGRaZZRkAnc4YsAvJzVo29u0BiNrhGGCW4P1weabCsq3UySqot1A&#10;8sg4Dn3otkmtoZDI5nO4uSQQMdh9OKGpP4mJNL4UVtMu1WAwxxxowbAZuO/61PLfQRsu673F22hY&#10;xwT6H9KyLSylv2iKl0CybsKM5rWh8KrGisULFW3gu2cHjsPpT9nG+oc8raFp95sm+zSZdgDGzZIx&#10;x+tLlH08287Ezsu1pE9auG1KRjcUDEHGck1DI0UQz5gkPJKIQOO/1q0+hLXUrWcbWdglrEG2Dklu&#10;M9+adHB5a7YlVF5O2NeMn26VOl1Bk4gDHqPYeppyXoliM6IUVT0B4Ze/HagDJgtTJqU+4Dhv4lzW&#10;xHaWwUGRi7Y6A/4VTtk3ahcMucFz16dame6SAtghUQEu/pS3Q+pYY26lVEJUZ+8RTQFZiF2qO5A5&#10;qvbXgumChg0bgFGxjIIzyKhuw8ME+24Qf3QATSlogWrLnkW05KrM29TkjPWlutQtrFCMoqr1xXPa&#10;FNEdRneeSQzquFVX+UqevHXOcfpUGtvFb3gnjB+STcUY7g2BnBzWbTk0ik7Js3pdStoIS4wvmc4H&#10;aqlvfTXuWt4HaLJXJbgn/PFPvbqVrAFECxnbhdo6HPasXQrkST3dvGyoFBJUA/KdxoSdnJDbV1Fn&#10;ovg0RQRtZzzIkbTOzAPj5SuBzT/tFrPq5gsIzaXAcrFgkAkdMg+uOtZ2kWUktiHRnZfNkB6HOMdV&#10;Pt71kaTevL4hNwpZ5VmZVJO7aqk9B24FcjTbbN9Oh6PcavqMIjW/sIXj2hpEDhnA9cU2407Sb6JT&#10;aXMcTTLlY3IIJPqPzrkNT1mWTxBHKj4f5Wm+cYHTAA65x6+tausXmnQXNvBDaxpbPgCVBhg5PPPX&#10;jjikmxcpS8ReG7r7HJCVdAeBKg3bQRzgnn8M965Fn1XSAxZfOt44wMpknOe46jrXsWk3ciaZLHeK&#10;0klvIYjtXJk44wPcGsu6i0bUZNkkMtlKeFcgbf0PFaxkrWaIe+h51DrYkjMVs2xuCyKR3GenSuit&#10;9XSSEQSxhlPUEfMn0H+HNYOr6dBBqEjQqokWQp5ifLuxxz2NT3OlTieNhI3yNllc8MMcgnt+IH1q&#10;XShLbQ0VSS31OiZEuIC0b+eNpAIOHUk55P8AFyOh55pzXUxSdIHIErFXyP0YHgfiPoRXLi5uLOSb&#10;zVeFIzkOzcsvXPvj8RW7ZanFPEplIVl+VJV+UnI6Z/8A1/SkpTotS38wcY1FylExSRabd2TJ++aV&#10;ZOPQLj+Jqw7Yv5bCMjO5vuH6/wB1D/OuuWK3E8893JIjyR/uVQHa7DqOBjB/DFZl1ZWtwrEfupSS&#10;SrEsrZ7rzivWoZgnpP7zzK2Ba1gdBLIyJpxUnH2CU8d8Ka6dotT1vw99ja36pGY5JDjcCOQe+R61&#10;n6PJZRW1lIUE1zDFsDkHanr171sDUXmuElN0o2ZCopODn19a2nXje6OPlbTizHt/h/PGq4NohAwN&#10;pJ7Y6lfSugj0i9hto1fZI6rglT1/QULrE0afvBGzZBxG5PGfcCp4PEFvM7hXGQobj8f8KUKzi+ZG&#10;bp0o+69Ci0bxttdSp9CKMVstcWt6hViCCAynuM1lyRGKRkJzjvXdSrqpp1MZ0+XVO6I8UuKcBRit&#10;bkCYprFU+86r9TisHxVqsmmw24ij3mQnIJ7CuPl1y9kTCuqHGDsAyf1BrSNOUldESqRi7M9Ke6t4&#10;xlpR+HNQvqdoi5DM3sB/jXl0s1w5+eZ2H+0Sf55pss0uzYJ5Nox8u/A/mK0+ry6sz+sweyPUbbVL&#10;W6maJHxIpwVJHB9Ku4rzTw7M8eoQnfktKoILcnn6/wCNenY5rKpHkdjWEudXGYo21IFrP1awe9tl&#10;EThHRtwz34rO5aRwnj2FBrcRkBw1vxx3BNTeE7jTtO01nnuUjaSQkhhg4AwOOfesfxDI7XFo8pck&#10;xsvHX9MetaUfhF3sYp4x5zMgYq0m3BI9wf51riJ0nh1Gq2k+3kc9GFdYmUqSTa7+Zoan4hs5E8uw&#10;lEsh6nBAA9eleb6BNFD4qu7GRWzczmNWU9MMTg/p+VdRCkdvqP2c26RyLkMQxY8duuK4xmEHj9GU&#10;4X7WDn2J/wDr15nLSu1SvbzPZi6vKnVtfyOmmtGjnlQPgK5HI96Kv6gNmo3C4/5aE/rRXnciPR5k&#10;a1te2curajf4gke5iZEVZEbDdQcZB/TNXfDukWr6DPFeQMZ9zSMBvUDPHfGa4C0gmudLvb5lRorb&#10;jcUx37//AFqv2NjqMmjS39s81uFRXXyi2DlgMeh65/Cs5wla1yoON1odDqWh2smqaXBZlFWSdhIq&#10;nO3sQQD047mqL+FpbyTVIodii2nVIs8DkHOPbjvWVFqWopPDD5olmZN43wK/Hf5sVoWHip7cSOkM&#10;cis2X8uR8E89RkjNF5pWGuVzv5kkXhy505Le4mjlcvHJhEUNu+UjOPYkVkoAMF2Ck/3mC/yrsj4h&#10;S9gVWtZLdrSykYb+d2SnPauGtb9pLoWqQh1CBpWbgjIz39OKuN7akS30NONI1cZBOem1P6nNOuJh&#10;HCyvFtDo2x2bOSBnH1rJh1e5eK8uA0WxQQiE8qR0P5VSWZpdGkczuzBi+CvQ4IIz9DVITNnQXWGx&#10;3kKDk8+laMt2zCJgzhXGAQawbEeVYWyyvhGzK/8Au8n/AAp7anZPNG8Mc0kkzbc/xIASM49BzTsT&#10;ctXupBJyJn45LY6kDt+Jqh/aSNcRNHbspuB/y1JAUdsUzV3hVyM/8s5OPxGKxIJDJ9h5yRK31wJD&#10;/gaqMdLkylrY17nULizj+R1iMkpVn25wAQOlPsLuS51m5glZydh2ruwuAcHj8RWdfJLfApDDIwMz&#10;Z2oeAWH9AauWsN5Fq815JCQCrBcnsWz2+gp2XLqK75tDd05hCt5I7D75Ayfc1ny6lDBcw2gtzPJJ&#10;zI6k/LnqcfjTtNnWSO4Lqwcbn9iOayrwn/hIrBFJPmEFwBnGQB/Ws4q+iNJO2rNKx1OW71do1tY/&#10;IiGVbGGz/wDqzVy9SPyLk4OSp7471haRBdL4muZFjlW2EWAzLgE5/wDrmtu7cfZp/wAR/wCPClNW&#10;sOGt2c7o7sPE1ygPyiDP45Wm+MD+6kyTnzQM/hV/QtNY6rdXrnIePaFxx27/AIVc1HRodWvJY5Sw&#10;RHLbVbHtzTckqiYlFum0JNxpsYz/AHR/6FWF4ZG/UtTZenP8z/hXXalCkenhdo2hsdP96q9vBZR2&#10;zmziCsfv4j254b25qFNcsl3LcLyT7HZeGI2XShkf8vElcz4egWW9tt4DKxlJB+jV13hpM6XFx1uG&#10;/maxNFtlh8SGFUVViMqbFOQCFOf1rjvubpamdPZhvFk+CebmJQCcj7qfj+tJqsc416OEruCBFB4b&#10;GT2yM1qXEHk+LFG4MJbiJ/pwox+lO1GEr4ljLKQGkiKkjAbkZxSbKXQ0xPfTaZPALhYmmcIdxG7p&#10;yQQM+nWsGy1CV4pVMbGCCQxyH+EckA/mK19cmZL/AE6AEfMzsQVzwMZ5/EVS1i/XS7nUYkijAmlh&#10;TC5AI8sk49+/PvWqpXpc/mZe0tU5SlqlkpMFyp4ZwOO/B/Xj+VdxfT6czwi5tHKtx9qTA284+p+t&#10;cdHME0Pyyqu63YVRu6Kcc/nxVmfVPK12wSZMhFIeP+FkJPbp3as5N6I0tc1bvw7FcpKLGaG7jUkN&#10;GMEj6jofwxXJapaXWm7Vit5GGTvibn06A8/zrfi1KLytTuGkdJInwv2Y7NyE854/hx/kV00VxbXm&#10;hGHUCkk53LGHHL8Aq3twRRB9GTLQ8wstWlE6zIx2LwEY8qR14Pat6G/s7z5p1VZi2cBfl+rA/wCf&#10;eotH0AajqV5bXLNG0aZy6dDkcHNZ19pUtpdukLpPtyN0TlgMe/UfrS5Yt6aMrml11N2Z7m2M0sYR&#10;o5DlTGcBfQA+nsfwpl7c6hb7ltI4DNGP3vmOchvoP55rDtdUubOUKxbaevuP5GtpW07USpT9zIOW&#10;G7aMZ6Z6jP5VpCrOk9djGrh6dZeYkU15AIb/AFRoIrpMssec7u45B47VpWBm1OaaSI/YbhFy6TEM&#10;vXgKRg989+vasq/tnW/t1hLRBmwrvzt54Oen4/y6VTiupkWSG4kkjRwWUlNyt8xy2eMDqRXVCvzb&#10;nJUwcUtFf1Oh/wCEhvdMuGtp2t1dF27WQjI9QQefrW5YeJLe/kWOUqsp+VSDkMcn1wa4e4zqNtse&#10;2V4o0AhuV3KwXJ6jpjOeav6J4YuP7QFzKri1GHRMgbuR+OK3pScZppmE6VNxd1ZnoQGadtpyL1AB&#10;445FPCV6qmnqjzuVrc43x1Hm0tGIz87DGPauLG5oztRiPRSf6Z/lXoHjeMnS4CoJxL/SuEWFpBt2&#10;Fjg8Y/xH9a9ChJezOKtB+0I2TGCcD6j/AOtRJkoTuJH1OP8A0KpCMADJGPSmvyxX5847gkfyraUr&#10;WMYRvcl0z5L62PHEg6kjv9RXqFpew3ktxFGGDwOUcMPcjI/I15bbfJPE3yjEmclTx+QrvfDgc31y&#10;8rhpJkV2x03dWx7ZauLEfFc7aC9w3yKaalYVG+1ELMwVQMkk8CsEzZo8g1Z92qW0U+RHExBwO2cH&#10;vmuutvFGnPAVTzAyL02kZ9vSsXV9Kuru9fyILmRRcMyskeVIJPIPpwKzprGXTI2SaJkmZwSpHOO3&#10;c+9TiFRlh7t6rb5joOtHFcsVo936GjeFbiRptvleazA4PTJ5rznXU+xeNWAJwkyEE+2P8K767m32&#10;ziHkxPhsDPYnj8q4Pxs4/wCEjFwuQJYklH41w0viPTqfCd9qdqkmoSv9oRN2DjaT2FFX1tUuoopz&#10;yXjQ5/4CKK5Xe51JKxlwadKvhy80u1NpKkhBZo7gbgN2f4seldFYXdxZaBFZnSbrYgHzxlXHH0Ne&#10;dQaxdhNtrqzmN/uoXABGT2yM1d+2G2toprsqGYZBhUgj8Bweo71hOMmrM0g0ndHQh7KTxbNd3i7I&#10;EtVjWOaI8ELzkY4qbQV0+z0Xcs0P2ppJCf3nO0+2cf1rJfVHiQG01a/YEco4VQPwZ+aDqWpzQJHb&#10;Nb3YdtrL9mXchJA544+oJpNXXKODtLmR1niMwPbzbNjpFYqMqcjOWPb/AHBXlUXzeID6bBkf8B//&#10;AFV28huo9I1c3trFbzYSMiNNuevOP+B1xlkqnWrpzzsTGPwWtYRtEzbILD5bLUn7FDj/AMeqW3Gz&#10;QrjHQhv6CoYRt0O5Zc/MAD+n+NTuGTQBtGAcfq1WSWbqADSYEIILQsc/TFUbFJHuLCWWCZpNpUFe&#10;AuCcZ/CtW5n8trYynKxwZP0ytPi1SFryJYo8faEBj+XhRjrzQn5Ca8yb+x4pTua0UsQRl2J689zU&#10;q6TFEuAsSD2NRof30rTv8iNyxPFRXevW9qBwo3fdDLvd/fHapfYpW3L4tbaJTmXjrhVNRtJa+U7K&#10;ZCoBOcVSg1yC5Pk3EJQsOCVAP6H+dPhXyri4RyGHlFlz0Ydj/n2ppK1yea70ZUsATpdxKpwNrZ/K&#10;tW3msluBHM6+d0HzDsKxbdGTR5228MDj+VRwqDr8xOAVHH5NS5blOVjbtb61mV4IdhlVfmIJP9Kr&#10;3YDWs3UHcP8A0IVR0BQ01w3GSOef9o/4Vo3aD7K53feZama5dCqb5tRuiXRkaWLZ8kY2gluvB7Uy&#10;8fF8dioN7vlmXJAGTxUXhswvPdAs2UkCnaO+W/8ArVDqdzFb30WA7b3dcemTUtfvLDTfs7mpqHmm&#10;MHJ2+Yf60loEbTY8bjIyKzksTnKsenatC9aMWq7owcuTnP8As/8A16xPD9211bTBlA2CNAf+AEVl&#10;e8GzRr94keieHVK6RCRwTKT/AOPGuf8ADkjy61E8h3OySEnHX5cV0GjSeVocL9f4v/HjWD4TAkvL&#10;OUjBaB2/MCuVNWbNbPmJZ5/tXi+E7SNk0UZ98Af0qTVSjeJLRQQSrRgjPIO7P8sVBCVbxRkHj7Wv&#10;6AD+lPu0LeLCev8ApEX8lob1GlsaGssgvNPVomZv3pVh/DwvtVXX20ybUHt7vem2RJNyjq3l49+z&#10;HtV3Vlb7XZYUnCSk49Plqvrt7JaXiMio/mzLGQ4zgbU/+KrpjJ+w07/oc7S9rr2/UzbnT44LNJ4p&#10;0mR7rduGBgnnH6Vd1OFZPFtluGQYsHB5/jp+pxBNNKCNIyl+FIUYzhetSXQ/4qqyYHOI8f8Aodcz&#10;k2dCVjm3tSmk6jJG5VhcgEHJyM59a3mKWcKQXZJcQ5iPYEnaOe556cVmzBV0XUvX7SK1tSsbm6uY&#10;WiGYzHGhPcAvyf5UXvuDRYjuXj8QKXX557ePzCD2C5P/AKDVGCaaSWPzrc20pc/Z5AMAkdMHuOn+&#10;RUUqTDU5ZUMny2kZZh8xwUGevbrWc2oXSGzj3q2yNZCCDkfMenHeklcfY2NZs4L+5V2toYTsUyJF&#10;w/TJyOn4Y/GsvU/Dr2dzEtrcJN5iB4wh+bB9uo/WrGoajafa5r4747gzbdxJAKgdCPXn9Pata8lK&#10;zBAsYsVCIhB+dGIzn8Mjn3rTnaItc5VNYlidbSVXBj4cfdYDHYjHBrSRLS+im+zcOybfLkOcY6Yq&#10;1qNnDqevafI6KkcgKTMAMeaAc8e/H1qrrHhyWytGv9PkSRF53Ien9QeapJbxdhN/zFMwvbXFvscS&#10;bAu5GkYc4JIyO3Tj1rYk1K7c70Ee0tHhmn45HPGOxrn7bUri1hQXUJkiI+83Xn396vQy215AscQU&#10;xIMeXkEscnB9uvv+FdNOs4aSRy1sPGrqmXxrmoCfbcXkKRRtgeVISWP90jFXZNSnZAJGSF9mFjZ8&#10;sPxwP5VzDiS1lkUCBluHGEZf9W7dOa1rGwe00qe9eMF4pSFQ7QcYwcMBz1HX/GtJVJSTUTOFCMLP&#10;8zptYu5JPB9vdBv3gcFihLgZz+fWuCEt9vDQJE/mckng9OeOKu6Tfa1DPdS28Qe2L8RFhtV8Dt69&#10;Kt3fiDVwojmdbV8rsMZIzn6e9erRr2hyrVnm1aD9pd6IqpFM6oYYXfcBkhSwPuOtUZYZI9S3iLGV&#10;wXI9R/u/1q2NTv52C/brhwQScu44HXqMfrXQafNFPob2UyGTyyWJPJK8DOT3Ga2ljtVGSMo4F2co&#10;u5yjYOAQhYODgjJH/jp/lXpGgKZTZXC7CrQOrFe5yMfyNebXlutreSQAwEBlx8vzNnHbHv6V2ena&#10;tJYaLDKCGSJedq4PP19yfSta0uZ6GVGFlY7YrWfrNrPdaRcwWwBlkTaMnFJY6s1zPDG8JAlTIbcM&#10;DjPpV26vLazj3TTxpkZG5wM1zN3Vmbpcruc5oLsdKhD/AH1LKfwY1laxpky6jLeTTIyyfcRc5Axj&#10;NT6frNnbpPuJMQnfDJ8wwT/n8659dcivb7UZLu6YRKUNujNyAQeg/wAK8ycklY9CLXNcW5to4Fm2&#10;KFB2Mf8Avlh/WvOfGnL6dKCDmzRGwe4Fd1NZW7oGmWcRnaNrSEL175Oe9cb41iie20t08uFRHIrY&#10;BAyG7etXQnqFVto9P8PSed4esJMA5gX+VFZ3hG6X/hE9NG4nEWP1NFKUdWbRlojhrSxMmpWNo+0M&#10;yRNwozzuJ7V6NdeFLUWEUi3DOTAGAZcjPHH+fSuVFxCL2G7IxPCAFc2mOAMAcHpXRnxQxtzme2KR&#10;lV2ywOhOfoT9fwrnq1HK3Ka0YcvxHI+IbGSHWb0ozIBcpApjOwHC9h2rurLT5dLaARW0UkkwgZv3&#10;pBPOecj/AGjXK30tpeyu7SQBzc/aMrKwBOemCnSurtNdL3FtcLbRSIjBcLdL2HH3gKVSScUkVS91&#10;tyK3iS4klsNSeWERO9yE2BtwGFj7/ga8/tSRNqUo7B/6/wCFdl4nvg2liZkKGe7Z9pIJxuYduD0F&#10;ee294osdRkGTv3DOPc/41rBe6ZyZOY2XQW/2pFH6j/Crc8ZGh2y7hlig/XNUJ7kR6RChU4Mmc+3P&#10;/wBapry9KRWUDRkAOoyfYY/rVNMlNFzWR5azHdwsCj82P+FQWU8Z1q1XnatrkcegFQa5cSSpcRxo&#10;XaQLGuPXB/xp2mxSza3IVVQI4TGpJwCeOPyFXFe6RLWRo31z5cf7zBREM8nuewrBjWZt8rgtNMAW&#10;IGT833VFT39y72l/HJtL4EeQfc1d0+4jjvImwfkuEYMUdwAoznjtmnGHu3sZVpa2KLxyxiV3KxSK&#10;MFHznH+Oc1pxzsba2mc/MInRif8Adz/Os/WDcahqE8wTcGJOVjKg5J6ZqWRI4IEjDsT5RXacDB4/&#10;+vUyix0mrmhFIo0DGerAf+PCsgSBvE80meFjbv7NVuG7/wCJTDatgsCCwB9DmoLexcSTzLFK8koK&#10;5AyAM+wojGxrKV7FnwxPFi72xbZFY7pN33vmOOO2MVeubjNkuQRll5P41W02xmsIWSK2k+c5csjH&#10;J/KpZrW9uFRPs+FRw5BQYbHY57VE6bb0KhNRjZkHhuYp9pcDduuDyPYn/Gqd7MLjWbOIcuZT8v8A&#10;wIVs2Vnc2MTRwwlFZyxxsHJ/Grtl4Z1OYoYbO5lKuzhsdCevIBocPfcgU/cURt/cSJbRB42+ZiFC&#10;jJJwP8Ky/C9vM+nyTICu6RRhuPugDv8AWu0tvAOs3k0Uk1oiMh3IZLpgQfXCit22+GVwkYHnWUZz&#10;kja74/M1h7J+zcUtf68zX2sedSbKukQXTaJFswV2bfmxgY698msXwoxWS2VQGaOAqRnHOB/ga721&#10;8HX1tbCJNTh+U8qINq/hzUX/AAi2pQXaXEYtiUBCqjlQM9eMYyc1yvD1EmrGyr029zh7XKeISHGG&#10;F2Wx145NSyzKPFRYnA+0RHJGOML/AIGt+90podVWaS2VJyyySsrq5bAwB14HHpUF5o73F7DeJBJv&#10;BQHK4UAE9MDqcjr0rCSs2noNVo3SJJ5FaJCCCfKmwfb5axvE6Ay2MgY8XqqR6gxqf6VsavEiIjQ7&#10;BsEgcKcdQPzqxPY2t6FSZs/ckxj7rBRyPeuinNKhfz/Qya5qunb9TL1h1+zzZBP/ABMj0P8Asmm3&#10;JDeJrIjgbO//AAOpNYs3jtmIfcgu0kZj1JIx/Wm3dlcJr1lIY92RgY/4F/jXK9NTqTVjMkAOkamO&#10;Di4H866FtVktpoLYxI0TRoeRyCzgZ/QVzskEkdhq8bowImBPtzVq+fFzbsM4EcIBI7+YP8aab2CS&#10;TNOKKL+0jIxwjWERcY7YAP6Viz2tpKdPlR0MpiTeo4wocY49OT+Vasbs94qjHOnJWGI/9Ote3+hp&#10;n8HP+FOLetxNaok1fTJIhLLCSUW4l3DnuoZfyGai1O2ntyseZNvmYDKTjhEwD9c/pVm+eRbuSPed&#10;rXE+Vz1+RcfzqfUrhmkMJRWUyl845GIVx/OruCLF7bTLFb+Yg3yT5AAK7cBj+pJqm1681pJHcKUD&#10;IqMwP3g2B17/AP1q6TVPmhtcf8/KA59w9c5OiPpbqd4DJFyi5IOF7fjVO17ehCu1cnt57K70mG0n&#10;t4yRF5YdWww4xnjII+vpWCPDUn2O0ltrjZdSbwyOQApUkYzn2rWt7KFkgKKdwjfBxtJIAA4+oqiZ&#10;mjvEkeNgjzTjcrHIGT93PHB5q4yfQUolCa7ubaOOLU7YsCVaJ8fePY57109rqqXGjXttHcrukiOy&#10;ILyzZ6deDzxWLdS/a7SKOX5ljWKR1K4ONxz+ufzqzqGnW05aXTlEbeUSo3chxzweK0jK2xEldal6&#10;2iTTbCWKFMOrbmctszk8Z461aghvLq5azN4Y7mJQ/loVbcuT3IGPpVFBc2LNBfQHYiL+8iAI59ex&#10;+7VSSCZfPmtpDNu+WKVHKkY5wT14961oVFCpdmFek5wtElvDcR+bFOdSLgMD50ahAcn0/Sr/AIZJ&#10;Y3ik9bduoznlf8KyJJTMkUExkLomRkt+Oc9elafhFy98yAN88TKNp6/Ka6p1FOcZIwjBwg4sztam&#10;2a5AGMQwEIJHzYzW5Jb+do0sJdEAKqGc4AwPX8O3NU9a0eW6vIZ4plQiPowPYnvmr00sMVjcrOfk&#10;Jk3ANtONzd8E9vpXoe0XMvI4FTdmLFc6LEtqbyWKfykCuGmypOPTNRX2s21xDdHTpIFjhj3KiQZC&#10;j3Kj+tc/psFpqd3HBFMUEm7D7sgYGa0tOintZdX09PJll8lkO+Qop4POTTnyWbg9RKLuuZaGXHaR&#10;PYTXV7O80czvIkUchiUjB+Zhk9ME1zE99HbalceQ8cXlAAk8qO2QMc9eOK1dOmuLlXSbfcTtJtRI&#10;QduMNwTgg9Ogx0rF1DRrp7/y7uRIryVsuGZUUDnvkk8d+leU4XeptN2+FCjUruSW7hieKQou7fLl&#10;WHTgD8B/jVPUpLi+toRNA7GMsTvQFcE5PIqvJp5024mhlto3URb8ZBYjPYj0OemOnatTQdR01rmK&#10;NbVi7GXlZGY/MOMDbjjOOtNpLRCipOybJLGS9isokjnjhRRhY8sMDPscUVoxWNjJEHBul3c7QjDH&#10;6UVaptrYfI1/w50aavZRyyO2hQhGUqGSRWK5GOwrQnv9EvzGDBDFIrK4jmXByDnjjk47DNcFojx6&#10;ySi2uJkOCvmYTjHPTpzW5JYrZXMsMukQzSoSSzSsBwOwzXJ7KKep6sajtdGjd69oEd0zT6VJnGMC&#10;EKPTIHX+Vaum3eiyvDKkIhtV3NsaEg5IPbvya4a0115rsQ2WgxW8jgkbcgsfToSTWpeXer2J23On&#10;xQOo3EyF8Y98gVosPDq2SqsrPlQ3WbS7v1jhiECQRNIU6g/MxPvWVF4cmSLy1dEUsGOzuRjnGB6V&#10;Ff8AivVbJGMkFmrBN4AUsCO3JxWdZ+N9TvYGmWO3Qjd8pHXHPH511QcbaI55tp6s3U8LsVVTONgB&#10;AXacYIwf4qZceHrNQDd30Y2HIGBkH8SawrrW9UupD5zRqoGDsP07dO9Yd7rd5bXixRGNspkkqAR+&#10;Io510RPm2de9rpcPKTXU7dcoqgZ+pFRQq1xceVbwuN3cEMR+Q/pXHPrF+7OcwMRnnA9cd61dA1S8&#10;uJpY3uPLKkECM7c/XFQ+ZjTidHH4fvWvSywyom/O5gB/Dz198Vqp4ekC5lu3VfUY/wABXHX+sahA&#10;0zfb5Bh2C554H1FVtA1rU9Uu1gudVjgQqxDEDc2D0HIHf9K0jTJlUseiQaNYQ8yOZj/01fI/Krfl&#10;2q4IjgB6A5UV5xdajfxa4bOHU4p7ZE8ySTJBUDORwTzx+tJrcjRWKyxyuGLjDAkHv3qubl0SRKXM&#10;r3PTlgBAPn2aD0MoP8s0x4rZeZNTtF9iJD/7LXjVrc3jiefzpJtiHajOW3N7DNQ3d7ftItpPbiN3&#10;UP8AI3OKnnl3HZW2PbkPh9MG81xcd1iiP82x/KrsWs+BbQAhJLpvWSRefw3AV4rpsdyIAZI5DE4O&#10;1ivB6Y5/On6mkj2UMCI5ZnA29/WocpPqUkrXse4L498LWbq0Gmxow6MkcYI/HNTH4s6QP+WEh+sq&#10;j+teFSabJgqltKrfvANxx0A9/rUsln9ml/e2RUebjDMBkbenX15qOYfyPcB8X9IX/l2b6CVKmX4t&#10;6d/0Dbr/AL6FfPzqts8cMtuPMkVNqkjJ+bn8+lbsMjPECVMZ5+Unpihyl0HGMXuj2uP4oWUhEo02&#10;6CkY6rzU4+J2kk4e3mjb0LqCP1ryGBz9mUFmxjOVYD+lc7dzeZdM7xEEsc5YE9Rj9AfzqFOfcclG&#10;PQ9wu/F+mXUontmuGcEZR8Mm3OTkKc9qgfxFb27lbKeSJ3k3MpI4H4jpzn/GvLdLjis1a7eITuSA&#10;kKv905Jyxzx2Hetxrzzp1tH8uOXCiNfLHQeuOoz6flXHWm2zBz1sj0D+3luNJu4EnEkjBiEdOQf6&#10;/wCetb+mpox06Jbr7F5wQbwVCsOOmeteTR2yi8hME20K6+ZGjNglh3yM9ulZniq/vLPxLeeRM4Tc&#10;vTkDgVph4px5nr01KjL3j3UaRoEuTGI+e6znH5ZqtcaDBGPNS6l3RtujyQwH6V43oviKdIgJgtwW&#10;PziQn5BnrjAz9ATXR3GsRQOvlzGNzgYzkY9u9ZVakU+V0/u0LdaS6s6+bTlkt5JILpJlmI3pLCQG&#10;wSfXB5yahufDxntFO62YIgRQrlT1BHUe1cTf+IpbOZLhpJv7OIPlySKTtfr07f8A1qR/HOo2tqhF&#10;8jtPgLH5ZQn1+YelTGMJ62ZcK87XudpJod091HK1qSkduIwEkVhgEn696w38OXqrDOolZ44TGwCE&#10;g4JK4P41Fa+LLl33FgWYAATAj8R7Efj7VauPidLp8WJYQzNwBG4LY7YGSf0pQhCTtd6lRxT2Kmo6&#10;ZdPdF0O79+TyOSGUAnHsRUGoQT4jlMZwQM47Ew4x+a10UPj5rskTWyqQMmN8HGRxmpW8V6JbKzXt&#10;i/ljl3EW4Ke/zDAHPvT9nFy5UzVYpXs0Q6hKXsraTBANzEefTn/GsTyzLapHtJkynH08of41vN4i&#10;8MXKfamYx2ChVXflf3uSQe/GBWfeeJNPibdZnOTwXOf0C/54p1aLjZjWJjFO5BaxFFiDDojDBHQm&#10;Qj+lQLGBLagr8qyzH8x/9erUOtWNxv2yo+1vmIQYPU9verttYw3txGkcjo27zFDAgYwBjkd8Vzpy&#10;i7NDji6cnZ6GTqtqsl5PKqjcbRH/ACNPklRYP7PS3Us5kYSFeAdowP0Nbt5pDeQVLoJPIMB3Edu/&#10;X1FVfLEd5DGzo8buWBHGGOMfXjP51vzJVLMPaw5bX1KNnfvZsFlJdHWPLbc8fN1/CmLZW8iLPFK1&#10;tIxJ3djmT09MHpU0RjCQtkFSow2MjhW71a8uN7KRQRgMV47fMDU81nc2VmYV2k8UzLcQREclZ4xh&#10;c4Bzj15o8LNJFq8fmCM/KwwWIB+U9T2q1dQbdMlfzS21sHdznJTFZ1jD51yYwFYMGQ7jgc8cmuyE&#10;7QTRzVFq7mlaarLqE0sEto8csHBABIxk4qxeGKW1nR3IVmBGffnof970rSu721tN7SjDA/MyHkjn&#10;ufSsjWbpJoUks4N4VA3ySBWC/KRkEe3JzWcMzXNy8rucMuXocx4enWC+ty8yxYdl3PggZA9K0r+9&#10;sLfUbxvtCySPCUb93gDj/aPPp+Nck17cNeAW7rFKh3hkfd8xPQY4qnqZvmuS0hM8rMN+4AFj/X/6&#10;9dTxEpaoxvdGnaXOpQW7/YAkKu4cFm3Oxz/Cq8g9fzqLUPDuq6fOst5c28xLFpHfmRh1Cg8nnn/6&#10;/SpbLWr7SbVjBYqpYBXMigjGQTwevSuf1rVRdXGbyV1DH7secBfQDPHfnn0og+4Ta+ZdvooI54Jr&#10;mzjEyvvaFHBjIIIGBk/yPf8ADNmeBrtLqCRrQLKciPPr24Apv9pMtu8S248tFQhpT8zYbPTjufqK&#10;rwxtO7x3SBUkPmKdy/KT0IJ//VVvXVE3T0Rqvf3wY/8AE7QD08xv6Ciufv1vLK+ltxOkgQ4DYPIx&#10;miquPlPQfCGWDyXKyySiUKu/5mBDp/ga9K1rF3ZX1tFajzPIK+YRxuZT8ufWuM8Paik87XNzClip&#10;UH9xtO45HLHBxyRz61L4i1q707U4ItPvJlRm8198ash+Yq7NgDPTj6+9L2M5SPR54xjY5zR9E1DR&#10;PELtAp+0LGWjUZbByOmQO2a6lWvNd0We51K7lMsVs4ZNgAAxkAZHeua0rxlNc6pNd3csUXkZ8nfE&#10;S0gCklTweCffvWpe+Kn1HTvK0+Zhczx7TC2wBIwDnt74HNW6dSUrLS5EJQhG7MTx6QxccmNYCqA8&#10;4AJXj8VJrJi8P31vp+n/AGC1e4e4hLtHgsQe/wBBgipdWlm1uBUleCGZITFIHkAJILHIA69uT71S&#10;h1LWFmihiuMRwpsYGQhW4xnGep/pThRlCPKzKrJSaaLot9Vt1KXemvAgUjcVA6KR6Vi/2cl9rzqy&#10;lXjjByMcc96svPfXk32ia9RlyUlCsfmYjrj6nrS2EZ0W4eT7RYzyPEFIDjg88+/arWHqbpEqrFqz&#10;YxLQRXcka3AKb8Z2g98+lamnW9st2Z4pneTbiQMgXkknoPpT7NbXTNClkvpBJL9oO6MZAzjA5+nP&#10;4+1V9JvI/tLtcYWO6hPlhQm1cZUZYjrxkYodJx1ZpT998sdzPvbGTWNRmggMQdmbbvOGbtgdqr3P&#10;hTUtPktjLCQiAksSuCVPIB79q6HRpbuDWjbtBBCYGYbtyrJyepYfe/A45qPWdSuYdcEV07eVbqTg&#10;fMssRO7IH97OAeeePSizb0JnBKN2cpN4cvLOOOW5XAmXKFXBz+X1rc8RMBpUCgqVLjaQc5GKZFq4&#10;v/EVqsiM1mg82OHaFVF68j3I6VV8TTG9vi6MERTjBABJ9eKHC0btmaeuhQh3Q6NczxFlmD4Uqeec&#10;VVsre6ur8SXMpZmhdtxOSNq9DXcW+jrpeiWtyIEnguhgySxgjJXkDnIP4VyBuntL54FVdsSOnmHq&#10;271/Disl8Tj1O2phasKEa7XuvT5nULE0Om6aBgRNArZx1YgZ5/CoJCf7R08BsEzdfwNRXmpyP4at&#10;LOF4mmcg8sCwUAjj055rH1BpFFpJLP8AKsgGR1+tJwdznUrI73X9Vt4E8uyjJilOZmFoZHRyMEZy&#10;COv61hy+Jba9ITLZdwFZoBwQRk9e1WrS+t2jZpby3feocoZQoLe/XFNWO2jvvtUL6csIG3YGU5OO&#10;uMVPJ3RtBwUN1+P/AAxTMi67ek7Z3uIThGijEbKAc9yfftUibkQKS5IJB3n5up61ZvbtIArrc2+c&#10;hy0T46dsBR/WptO+yLq6z38g+z79+1U3A85wR6YzT5NLJailNN20LJhli0uKUgCORTsOeuDisKzs&#10;TAjzzymNY2PO8AnHoD1ruryOKDw/FbQyRLZTyF1mmXBT5SeOM9x0HYVx9xfLBiFri3baTvk3g+YD&#10;knJH9MVkohOxZkKywvMJVA2ghGUhjn2A9v1qlNey/wBt2sZbh0O7jnjnr9f5VRjv3kkdBcKWceXH&#10;845BPvXQ6dplpb3Zur+Jnni/1TJLkN9Rjjt+tDp9VEwVo6mhaapDLeRN9hLXG7H2gvwOOBiqPjPU&#10;Da69clmZf3gIXGQcqD/WugtdC07Yuow3DxwM23YyAkEdTk9OvWuZ8cTW39qXSeanmuFYqYySvA4z&#10;9Bn8ailZe7Zi0ctCldanJFpTtBI0ayLHwpxjkVuJqksGm3FykgLF0XcTnOc56/hWLpdnHdJBcRSx&#10;yxRtghwRgjB6EdcV1mk2VveajdwNCr28qkiHO0D5cenWrdC62NY8vUwLrUZJ9Cv1kdW2qQpAA4IB&#10;7VV1ObcmnEuRgrgAkYrsrDT7SC1ZdYaBmjQeVEhI3hs4HPJxgcDt7cVj6/pFpLrYQSgRxBGEacFS&#10;VB549+1OFLk6Cko8rsVPD8/2nUIopp22yJNlz8zjaxxyecYzW1qR0xooXtonuWI5aSJRtP4rk/nS&#10;+FtFik1tSVB27mLDI2qxOen1FaV5p2jyGeP+128yPLCNVIbI/h/pVqjB6tamcWlK9rnPTakbC+uB&#10;NGoaFxIjFssewHp371ei199S0UCWNmikjON3DDj1xg1lX0UUmrTjPybsAA7hnjn/AD61t6gksOnQ&#10;WyWTyXdtGV2xRhEdCM5H057e2PTL6onqkDjG5lW/kHwXNMRI/lvDLtHG3AI4P41Tj1GT7TJFbqI/&#10;NB424bGfXjJrS06z1E+Dr60NuqnYkalpFHJbkHnjgd6SXTroGOUQhLmzl3SK7bgQyjHI7f41coKS&#10;HKNyKC9aBmknkVMFQT0J7c+vcVqz+I4rWNpMEBV3B05zzwMc8Vm2ukXt495A0cccV2DIzqQ23bwQ&#10;M4PX8akvPDuq6nb7yqqWiRTsic/Kp4zx168Vn9Wi37xPslvc09Z1iR7e2EUu9TF5hJbknLdvwqXS&#10;Nfnt7XMu7yyu4kds+q88e9RXfhbUdRsrWJvOV4Ap3R2zkscMw5OOxwfercPhrWo7OSGOF1EgUAlV&#10;XAAHBy2enFTPCwmHs/MzdY1mS3t2uILhbW4jcgIrYEnfJGOevSm6Z461VISZre3uo8nIkixk55yR&#10;jmifXbRpI0Nleh9gWTZtySDjng57e1W01SBpoktLec7AZJBexqE5wMAdzz/KuqnhIU6e9yYSmp2W&#10;xo22u2+rWrRTabYxxS8SBJ5EYH8QR1HrWVGsdhqsEtlIrZkUGPzQxxnkcgfyrPstY1ZNfNldaUsm&#10;zck6xRAk/MOcc9KoaRNqWoeLjNFbFY45wDbRxgDaeNuMAHoKuVDkVkbKfP1NbWbvVNPvC1xBFNaO&#10;OBEqnPsT/SphqcNnBZyrCga6gwdqn90w6kjuMD9K1fEVxpdoEtJrKQXBHmf6pV25BGPrzWK17DdW&#10;twgzGPKZcYAAXB+vsK444GLW25m4LuY0WqXup6wkssStGrAIInBDHsMHk8+tdFttrxZZb4i3lKGN&#10;mRsMvX0OMfMPWuBsLlrXVbe4CSJHEyv+8DFDtPcnnnn866a512y8+RbZ0MkqbnmiG1VIHPGAcHiu&#10;ilhrR8g+B2kyibTTFeXJuZjJlo/LAA9CCM84AFZdxAyTOtnaPMLhvLQArJx3IYdhVPU7vUPtbGCW&#10;2VAxwUYAMvXAwc98U4eZbw212JpY4yR5QjUEBsfNkjnHNaOi72iP921dlKeC5F1dWmzHkoXJOAeQ&#10;f64pIbG4mvprZ9iSRYL4Y8A+h79av2cMlxBqN7cnymKNGBks7YXk8447/jSt9lku5JrG9Y3MsYDm&#10;5XYHwQcLjuMe1J0JND9zaxh3UEkF1JE0e0q2Mb8YopL/AFS7jv50nRWlVyGKLwf1orP2c0ZeyR9C&#10;WPh6209bZ9M22yCMCVTEMOfU7hn3+tVr3w3JcyMW1GQoYhGUKqRtBz0+vNMHjGwP/LGc/wDAR/jU&#10;b+MrJT/x7T/pXUqcups59jEk8E2mpXUkbTzYjwcmHy1zk8AcA/h7VNH4Eityh024kt5Y12SkxFlc&#10;88jJ6YPTJrTXxnYnrbT/AKUSeMbAY/0af8xVckrkuV0cwfhgUMh+2yMzrtz5OMfQbqZD8M7m0i2Q&#10;6jJ6ruh6H1BB4ro28b2HQ2k2PotRHxnYM3Ftc/kP8avkn2I5kjkJfhbcmQmS73k5zncM5/CmJ8Lb&#10;iN1dZwGUgqxkIII9OK7L/hMLE9bO5P8AwAf409fGViOllOB/uD/Gq5anYm8e5yV14A1O6QpJPC6s&#10;/mMHmY5bbgH7tQJ4GvodQt4ZZ7aRljXyolY4AXGSc464P512/wDwmNiwx9in/FFqP/hK9P3Avb7S&#10;OQWhU4/8eqZQqNbFRnFO9zlvG2jC8udJtrHTRZXMiGFna48zeEAOfbAzxWePCV9daeL9hGxaEbmD&#10;4LAEFgBjrxXXya5pU9/b3N5cSyvArKmyFFA3DB71ZtfEOi2mnx2cT3RRARuMQY9c1MacktiqlRSe&#10;rPPdO8ORanHFPYuxuiSmxwABgA9c8jHtU914G1m4cb40POciUCup0lvDGlXBljk1SQ7t4DIoAP5V&#10;vf8ACSaG7Bg2oIPTCc/mKpxl0RMpQv7pwus2utw/YNPFmRZGXEUKOG5HG4n6GsifwZq73Esh0+LL&#10;tnmRf/iq9UfxD4da4imY3zmPOEJ+Un1OKtf8Jd4dYY+zSY/2gTWfs3zc3KdE8ZUlRVGUvdXoeRDw&#10;trcaAJYoMd9wP9aiuPC2t3AjElmPkPGCP8a9h/4Szw9tytmfxjH9TSjxdoY5Syk3f7MC/wCNP2ct&#10;+U5uddzxv/hEdWHWyJ+hpf8AhEdW/wCge/517H/wmOnZyNPu/wAIVFPHjCzJGNPvPxCCj2c/5Q54&#10;9zxw+CdZZcjTZf8AP4Vs2WiatBkvppBSEqgyOW6fyzXqC+MbYcjT5x/vMKY3jWxJw9k30Lij2dVa&#10;pWBTh3OZOnapfaX9je2LhfNEbSlQuMfLn8dpz9K4+x+HusR3W6eyQoAR/rYz+hNeq/8ACV6O4+bS&#10;w4PX5FP9KjPiXw/0/sNCfdUH8xWaw802+5pKvGVl2OHj8E38GCtnaKE5y8yBsdegzTGTILsQFBwS&#10;TgA+ld6PFujjgaGn/fa/0FL/AMJXpuMroMGPVj/itaRpTXQzdSHcxtGiVtMtt7RKiXLeYzOBhCBn&#10;8KdqPhS3utakuJNNNxHK6sZNh6YH8q2ovHVpCR5Wk2yH0Urn9KnPxCIHyacR9Dj/ANlqXQm+g1Uj&#10;3OGXwlrC3k6WmlMluZCU2bQMfnmt3w14b1iz1Iz3OmThChXqvXI963R4/d+tg/1DgfyNKfHAxlrO&#10;Qj3kB/8AZafsqlrWD2ke5Dd+GNUuZbeWKMRCPgiZ1GBgdMZ96drngyXVdSS5S5ggiEYUpnnIJ54+&#10;o/KlHja1J5snz/ssf8aefGumgfvbNx/vMn9RmoWHmnexTrRfUZpHhR9HuWlbUIC7RlDlW9ue1XW8&#10;L6e15Nd/aLgmb7wjQFemPSoE8daYOEsbn6KxI/Tinr43sS2V0qUe/wAv+NN0ZvdCVSPchh8B+H4g&#10;FUzPj+9KAa1LfQNPhdXEEsrqcq0nb2yFHHtVFviBY7yptpAw7Ab/AOVNPjm0bn7Pd4/3UQfqSaXs&#10;ZvoNVI9zXTQ7VQ6rp0QWQgsGIYEjocH6mrH9mxQjc0VnHnGSyDPHTtXMnx5Ysdm10yckDMh/Qige&#10;LtLPzbb/AD/sxpGPzHNP2M+we0j3OqSO2jU7GR29Y48j/wAdppZM/embPuB+hOa5lfE+jPy8bD3l&#10;jaY/mxq5H4m0N+Jb26x6bSg/8dAo9jPsL2ke5pvcLEMm2bAONzNt/wDQttJ5s04wkEZB7hC2f0x+&#10;tUH8UaBbLmzjeST1CYz9SRmsi98ZXzqTb/Z7aP8AvOSxH4kYq44epLoRKtBdTo30e2cbjY20eOrM&#10;iA+/ABFZ9xNoWnfMzW0koGNtvEGb6cA/0rgtS8RvON09692f7okAUfh/9asSfV7qbKxusKekfU/j&#10;1rpjg19pmTxHZHVNq9jpvim91SO13RzxALHIcOG4ycY5B2isDWtVN1qNzd2Ykt3lQBSHOIzkZ+mc&#10;Gsc5bJJOT3pVZ0bchIPrWrw8WQq8lsW7N4Z4y2rXdy02eCgDfL26/jWM7XT6rC5hJhWN1J4HXHv7&#10;VqbYplGweXL0Kk8N7g9vxqNo3hYo8bIR2Yc01Qithe2kxb6ysI9GuY7W5vXfYhijl2n5s/MvXOB2&#10;rAhgnazkj2MkuNwDDGRkdzWhqt49hDGyRCV5AcKGyR+Fc1NqTzwT3GoNLiP5I4fu/Mec4qZQhTjd&#10;sqLlUeiL3kXQjyoid/4UEq5NT6ZqNtYiSTUrOSUhcCEANhuxB7EVj+HR52uWctw0qpK5VVQ9gO59&#10;KHcmTPRs9Qai3tG+XYfMqSTauzodXm05rFJ3mjSYhtkaSbzyBwccZ/xpzavbX2jpBGRcxphH+XYy&#10;N2bv/nvWe2iO0EiapJJbx5UDA3sT1GOahPh+2t5A8DzKu3IaTHz+vXFdHsKus4xVmjFV6dkpPZjB&#10;aImRPYLLLkkuXPPPtRTBbFxuR4tp6ZxmisPqszT63A7Pc2etP6iiit7FNsKhkdgeD+lFFBNyjc3U&#10;yE7Xx+AqGO8uHODIfyFFFS3qM1LONZxmQuef75H9akubOBS2Fbgd3Y/1oooYkQRxRqvCL+IzViNV&#10;A4Rf++RRRVolj2JA4x+VQu7bTz+lFFDERF2x1qxZosgy4zzRRUrcbNqLT7UqCYgT7k1KbO2UcQR/&#10;98g0UVaIbFaKNMbUVfoKilYqrEHBoopsSM5b243Y8w4+g9K0ooleLLFs4/vn/GiisyjLv5GikATa&#10;B7qD/OrVivnDLluR/CxX+VFFZ9TXoXJreJEJ2ZOP4ju/nWG17PHcBEZVX0VFH9KKKqWiJW5sxRLJ&#10;Gpcuc/7bY/nUv2eFVBESZ9dtFFVHYi+opUbtuBj0ppUIcKAOe1FFMEPCAtznp6msae6mS5CKwCk9&#10;lGfzooqZbFRNRIUeAM+5j/tOT+mahbEUoCKqg+iiiijoBZu1EToqZAYc5Of50woCBnLf7xz/ADoo&#10;poSMrUL24guBHFJtTjgAVdgt4poleVTIx/vsW/nRRUx1lY0fwk2Ah2qAo9AMU5gKKK1RixjcYx3q&#10;WJFxnHNFFWSSznyrWR0wGVcg4rh7m7uLmbM0zP3wTx+VFFTIERZPHvQGOeveiikMeCfU/nThI6rw&#10;x/OiihAOWaTGd3IHpW7aMbrRrxp/naDb5RPVc9vp7UUUwM+E78FlUtzztGfzrl/FFvEbEv5Y3K45&#10;HX8fX8aKKwxP8NmtD+IjEilkj0yYo7KQCAQecccVueGrSC8gma4jEhSJSuSeDRRWNLf7jSa/X8i5&#10;fEtJEGJYc/eOegwKQIstlOzjcUXcpPY5oor6LEHj09kc0ruwJLHOT396KKK8dvU9KyP/2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ZlLvJvQAA&#10;AKcBAAAZAAAAZHJzL19yZWxzL2Uyb0RvYy54bWwucmVsc72QywrCMBBF94L/EGZv03YhIqZuRHAr&#10;+gFDMk2jzYMkiv69AUEUBHcuZ4Z77mFW65sd2ZViMt4JaKoaGDnplXFawPGwnS2ApYxO4egdCbhT&#10;gnU3naz2NGIuoTSYkFihuCRgyDksOU9yIIup8oFcufQ+WsxljJoHlGfUxNu6nvP4zoDug8l2SkDc&#10;qRbY4R5K82+273sjaePlxZLLXyq4saW7ADFqygIsKYPPZVudAmng3yWa/0g0Lwn+8d7uAV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BqwAABbQ29udGVudF9UeXBlc10ueG1sUEsBAhQACgAAAAAAh07i&#10;QAAAAAAAAAAAAAAAAAYAAAAAAAAAAAAQAAAA4K0AAF9yZWxzL1BLAQIUABQAAAAIAIdO4kCKFGY8&#10;0QAAAJQBAAALAAAAAAAAAAEAIAAAAASuAABfcmVscy8ucmVsc1BLAQIUAAoAAAAAAIdO4kAAAAAA&#10;AAAAAAAAAAAEAAAAAAAAAAAAEAAAAAAAAABkcnMvUEsBAhQACgAAAAAAh07iQAAAAAAAAAAAAAAA&#10;AAoAAAAAAAAAAAAQAAAA/q4AAGRycy9fcmVscy9QSwECFAAUAAAACACHTuJAGZS7yb0AAACnAQAA&#10;GQAAAAAAAAABACAAAAAmrwAAZHJzL19yZWxzL2Uyb0RvYy54bWwucmVsc1BLAQIUABQAAAAIAIdO&#10;4kC6fsfr2QAAAAkBAAAPAAAAAAAAAAEAIAAAACIAAABkcnMvZG93bnJldi54bWxQSwECFAAUAAAA&#10;CACHTuJAy4Tw4HICAAA+BwAADgAAAAAAAAABACAAAAAoAQAAZHJzL2Uyb0RvYy54bWxQSwECFAAK&#10;AAAAAACHTuJAAAAAAAAAAAAAAAAACgAAAAAAAAAAABAAAADGAwAAZHJzL21lZGlhL1BLAQIUABQA&#10;AAAIAIdO4kCFwaoWQlIAAD1SAAAVAAAAAAAAAAEAIAAAAO4DAABkcnMvbWVkaWEvaW1hZ2UxLmpw&#10;ZWdQSwECFAAUAAAACACHTuJAa/AKl0pXAABFVwAAFQAAAAAAAAABACAAAABjVgAAZHJzL21lZGlh&#10;L2ltYWdlMi5qcGVnUEsFBgAAAAALAAsAlgIAAF6xAAAAAA==&#10;">
                <o:lock v:ext="edit" aspectratio="f"/>
                <v:shape id="Picture 22" o:spid="_x0000_s1026" o:spt="75" type="#_x0000_t75" style="position:absolute;left:3619500;top:9525;height:2162175;width:2895600;" filled="f" o:preferrelative="t" stroked="f" coordsize="21600,21600" o:gfxdata="UEsDBAoAAAAAAIdO4kAAAAAAAAAAAAAAAAAEAAAAZHJzL1BLAwQUAAAACACHTuJABbYlyMIAAADj&#10;AAAADwAAAGRycy9kb3ducmV2LnhtbEWPS2/CMBCE70j9D9Yi9QZ2UGhKiuGAREWP5XFfxUsSiNep&#10;bV7/Hleq1OPuzHw7O1/ebSeu5EPrWEM2ViCIK2darjXsd+vRO4gQkQ12jknDgwIsFy+DOZbG3fib&#10;rttYiwThUKKGJsa+lDJUDVkMY9cTJ+3ovMWYRl9L4/GW4LaTE6XepMWW04UGe1o1VJ23F5soX9P1&#10;9HDk6qc7FZ/hcSp4tvNavw4z9QEi0j3+m//SG5PqF5Nilue5yuD3p7QAuXgC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AW2&#10;Jcj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65" o:title=""/>
                  <o:lock v:ext="edit" aspectratio="t"/>
                </v:shape>
                <v:shape id="Picture 23" o:spid="_x0000_s1026" o:spt="75" type="#_x0000_t75" style="position:absolute;left:0;top:0;height:2162175;width:3752850;" filled="f" o:preferrelative="t" stroked="f" coordsize="21600,21600" o:gfxdata="UEsDBAoAAAAAAIdO4kAAAAAAAAAAAAAAAAAEAAAAZHJzL1BLAwQUAAAACACHTuJApV1EkcMAAADi&#10;AAAADwAAAGRycy9kb3ducmV2LnhtbEWPQWsCMRSE74X+h/AK3mqyIlvZGgUFoRex1R56fE2eu6ub&#10;lyVJ1+2/bwqFHoeZ+YZZrkfXiYFCbD1rKKYKBLHxtuVaw/tp97gAEROyxc4zafimCOvV/d0SK+tv&#10;/EbDMdUiQzhWqKFJqa+kjKYhh3Hqe+LsnX1wmLIMtbQBbxnuOjlTqpQOW84LDfa0bchcj19OA50O&#10;9Fl+7DeDOZhNKJ9ex+ul1nryUKhnEInG9B/+a79YDYuZmqtirkr4vZTvgFz9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l&#10;XUSRwwAAAOI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66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นำท่านเดินทางกลับสู่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เมืองซิดนีย์ </w:t>
      </w:r>
      <w:r>
        <w:rPr>
          <w:rFonts w:ascii="Browallia New" w:hAnsi="Browallia New" w:cs="Browallia New"/>
          <w:sz w:val="32"/>
          <w:szCs w:val="32"/>
          <w:cs/>
        </w:rPr>
        <w:t>ให้ท่าน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อิสระ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</w:rPr>
        <w:t>ช้อปปิ้งย่านใจกลางเมือง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 xml:space="preserve"> (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US"/>
        </w:rPr>
        <w:t xml:space="preserve">CITY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</w:rPr>
        <w:t>CENTRE  )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เพื่อช้อปปิ้ง</w:t>
      </w:r>
      <w:r>
        <w:rPr>
          <w:rFonts w:ascii="Browallia New" w:hAnsi="Browallia New" w:cs="Browallia New"/>
          <w:color w:val="000000"/>
          <w:sz w:val="32"/>
          <w:szCs w:val="32"/>
          <w:cs/>
          <w:lang w:eastAsia="ja-JP"/>
        </w:rPr>
        <w:t xml:space="preserve">สินค้ามากมายจากห้าง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GB" w:eastAsia="ja-JP"/>
        </w:rPr>
        <w:t>Queen Victoria Building (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>Q.V.B)</w:t>
      </w:r>
      <w:r>
        <w:rPr>
          <w:rFonts w:ascii="Browallia New" w:hAnsi="Browallia New" w:cs="Browallia New"/>
          <w:color w:val="0000CC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ได้รับการปรับปรุงตกแต่งใหม่อย่างสวยงาม เป็นที่รู้จักกันทั่วไปในท้องถิ่นว่าตึก QVB </w:t>
      </w:r>
      <w:r>
        <w:rPr>
          <w:rFonts w:ascii="Browallia New" w:hAnsi="Browallia New" w:cs="Browallia New" w:hint="cs"/>
          <w:color w:val="000000"/>
          <w:sz w:val="32"/>
          <w:szCs w:val="32"/>
          <w:cs/>
          <w:lang w:eastAsia="ja-JP"/>
        </w:rPr>
        <w:t>บริเวณนั้นยังมี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  <w:lang w:eastAsia="ja-JP"/>
        </w:rPr>
        <w:t>ห้าง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val="en-GB" w:eastAsia="ja-JP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GB" w:eastAsia="ja-JP"/>
        </w:rPr>
        <w:t>David Jones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val="en-GB" w:eastAsia="ja-JP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>ห้าง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GB" w:eastAsia="ja-JP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>Myer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lang w:val="en-GB" w:eastAsia="ja-JP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val="en-GB" w:eastAsia="ja-JP"/>
        </w:rPr>
        <w:t xml:space="preserve"> </w:t>
      </w:r>
      <w:r>
        <w:rPr>
          <w:rFonts w:ascii="Browallia New" w:hAnsi="Browallia New" w:cs="Browallia New" w:hint="cs"/>
          <w:b/>
          <w:bCs/>
          <w:color w:val="0000CC"/>
          <w:sz w:val="32"/>
          <w:szCs w:val="32"/>
          <w:cs/>
          <w:lang w:eastAsia="ja-JP"/>
        </w:rPr>
        <w:t xml:space="preserve">ห้าง </w:t>
      </w:r>
      <w:r>
        <w:rPr>
          <w:rFonts w:ascii="Browallia New" w:hAnsi="Browallia New" w:cs="Browallia New"/>
          <w:b/>
          <w:bCs/>
          <w:color w:val="0000CC"/>
          <w:sz w:val="32"/>
          <w:szCs w:val="32"/>
          <w:cs/>
          <w:lang w:eastAsia="ja-JP"/>
        </w:rPr>
        <w:t xml:space="preserve">Westfield </w:t>
      </w:r>
      <w:r>
        <w:rPr>
          <w:rFonts w:ascii="Browallia New" w:hAnsi="Browallia New" w:cs="Browallia New" w:hint="cs"/>
          <w:color w:val="000000"/>
          <w:sz w:val="32"/>
          <w:szCs w:val="32"/>
          <w:cs/>
          <w:lang w:eastAsia="ja-JP"/>
        </w:rPr>
        <w:t>ให้ท่านเพลิดเพลินสินค้าที่หลากหลาย</w:t>
      </w:r>
    </w:p>
    <w:p w14:paraId="44F1FD9D" w14:textId="77777777" w:rsidR="00FE1F02" w:rsidRDefault="00FE1F02">
      <w:pPr>
        <w:tabs>
          <w:tab w:val="left" w:pos="1418"/>
        </w:tabs>
        <w:ind w:left="1418"/>
        <w:jc w:val="thaiDistribute"/>
        <w:rPr>
          <w:rFonts w:ascii="Browallia New" w:hAnsi="Browallia New" w:cs="Browallia New"/>
          <w:color w:val="000000"/>
          <w:sz w:val="32"/>
          <w:szCs w:val="32"/>
          <w:lang w:val="en-US" w:eastAsia="ja-JP"/>
        </w:rPr>
      </w:pPr>
    </w:p>
    <w:p w14:paraId="129B3EB7" w14:textId="77777777" w:rsidR="00FE1F02" w:rsidRDefault="00921040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รับประทานอาหารค่ำ ณ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lang w:val="en-US"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ร้านอาหารไทย</w:t>
      </w:r>
    </w:p>
    <w:p w14:paraId="68C19B50" w14:textId="77777777" w:rsidR="00FE1F02" w:rsidRDefault="00921040">
      <w:pPr>
        <w:ind w:left="720"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val="en-US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นำท่านเดินทางเข้าสู่ที่พักโรงแรม SYDNEY METRO HOTEL MARLOW หรือเทียบเท่า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>(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คืนที่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US"/>
        </w:rPr>
        <w:t>5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>)</w:t>
      </w:r>
    </w:p>
    <w:p w14:paraId="66704C0A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lang w:val="en-US"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ี่เจ็ด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 xml:space="preserve">      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ab/>
        <w:t xml:space="preserve"> 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ซิดนีย์  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en-US"/>
        </w:rPr>
        <w:t xml:space="preserve">– </w:t>
      </w: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กรุงเทพฯ  </w:t>
      </w:r>
    </w:p>
    <w:p w14:paraId="7D21FEC2" w14:textId="77777777" w:rsidR="00FE1F02" w:rsidRDefault="00921040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en-US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แบบกล่องจากโรงแรม</w:t>
      </w:r>
    </w:p>
    <w:p w14:paraId="1C376498" w14:textId="05D24D38" w:rsidR="00FE1F02" w:rsidRDefault="00AB086C">
      <w:pPr>
        <w:pStyle w:val="NoSpacing"/>
        <w:ind w:right="-613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06.30 </w:t>
      </w:r>
      <w:r w:rsidR="00921040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>น</w:t>
      </w:r>
      <w:r w:rsidR="00921040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.</w:t>
      </w:r>
      <w:r w:rsidR="00921040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ab/>
      </w:r>
      <w:r w:rsidR="00921040">
        <w:rPr>
          <w:rFonts w:ascii="Browallia New" w:hAnsi="Browallia New" w:cs="Browallia New"/>
          <w:color w:val="000000"/>
          <w:sz w:val="32"/>
          <w:szCs w:val="32"/>
          <w:cs/>
          <w:lang w:val="th-TH"/>
        </w:rPr>
        <w:t>นำท่านเดินทางสู่</w:t>
      </w:r>
      <w:r w:rsidR="00921040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 xml:space="preserve"> </w:t>
      </w:r>
      <w:r w:rsidR="00921040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 xml:space="preserve">สนามบินคิงส์ฟอร์ดสมิทธ์ นครซิดนีย์ </w:t>
      </w:r>
    </w:p>
    <w:p w14:paraId="141AE879" w14:textId="2E628113" w:rsidR="00FE1F02" w:rsidRDefault="00921040">
      <w:pPr>
        <w:pStyle w:val="NoSpacing"/>
        <w:ind w:right="-613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>10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.</w:t>
      </w: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>2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 xml:space="preserve">0 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.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ab/>
      </w:r>
      <w:r>
        <w:rPr>
          <w:rFonts w:ascii="Browallia New" w:hAnsi="Browallia New" w:cs="Browallia New"/>
          <w:color w:val="000000"/>
          <w:sz w:val="32"/>
          <w:szCs w:val="32"/>
          <w:cs/>
          <w:lang w:val="th-TH"/>
        </w:rPr>
        <w:t>ออกเดินทางสู่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 xml:space="preserve">กรุงเทพ ฯ  โดยสายการบินแควนตัส </w:t>
      </w:r>
      <w:r>
        <w:rPr>
          <w:rFonts w:ascii="Browallia New" w:hAnsi="Browallia New" w:cs="Browallia New"/>
          <w:color w:val="000000"/>
          <w:sz w:val="32"/>
          <w:szCs w:val="32"/>
          <w:cs/>
          <w:lang w:val="th-TH"/>
        </w:rPr>
        <w:t>เที่ยวบินที่</w:t>
      </w: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QF</w:t>
      </w:r>
      <w:r w:rsidR="00AB086C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023</w:t>
      </w:r>
    </w:p>
    <w:p w14:paraId="675527D9" w14:textId="77777777" w:rsidR="00FE1F02" w:rsidRDefault="00921040">
      <w:pPr>
        <w:pStyle w:val="NoSpacing"/>
        <w:ind w:right="-613"/>
        <w:jc w:val="thaiDistribute"/>
        <w:rPr>
          <w:rFonts w:ascii="Browallia New" w:hAnsi="Browallia New" w:cs="Browallia New"/>
          <w:b/>
          <w:bCs/>
          <w:color w:val="00000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>16.10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>น</w:t>
      </w: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>.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0000"/>
          <w:sz w:val="32"/>
          <w:szCs w:val="32"/>
        </w:rPr>
        <w:tab/>
      </w:r>
      <w:r>
        <w:rPr>
          <w:rFonts w:ascii="Browallia New" w:hAnsi="Browallia New" w:cs="Browallia New"/>
          <w:color w:val="000000"/>
          <w:sz w:val="32"/>
          <w:szCs w:val="32"/>
          <w:cs/>
          <w:lang w:val="th-TH"/>
        </w:rPr>
        <w:t>เดินทางถึง</w:t>
      </w: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>สนามบินสุวรรณภูมิ</w:t>
      </w: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000000"/>
          <w:sz w:val="32"/>
          <w:szCs w:val="32"/>
          <w:cs/>
          <w:lang w:val="th-TH"/>
        </w:rPr>
        <w:t>กรุงเทพฯ</w:t>
      </w:r>
      <w:r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0000"/>
          <w:sz w:val="32"/>
          <w:szCs w:val="32"/>
          <w:cs/>
          <w:lang w:val="th-TH"/>
        </w:rPr>
        <w:t>โดยสวัสดิภาพ</w:t>
      </w:r>
    </w:p>
    <w:p w14:paraId="48E68B05" w14:textId="77777777" w:rsidR="00FE1F02" w:rsidRDefault="00FE1F02">
      <w:pPr>
        <w:pBdr>
          <w:bottom w:val="dotted" w:sz="24" w:space="1" w:color="auto"/>
        </w:pBdr>
        <w:tabs>
          <w:tab w:val="left" w:pos="851"/>
          <w:tab w:val="left" w:pos="1418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701AD4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C212F5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25DEF9D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8BE0CC4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7DFC6D8D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803BCD2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26FB535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328781D4" w14:textId="77777777" w:rsidR="00FE1F02" w:rsidRDefault="00FE1F02">
      <w:pPr>
        <w:tabs>
          <w:tab w:val="left" w:pos="851"/>
          <w:tab w:val="left" w:pos="1418"/>
        </w:tabs>
        <w:rPr>
          <w:rFonts w:ascii="Browallia New" w:hAnsi="Browallia New" w:cs="Browallia New"/>
          <w:b/>
          <w:bCs/>
          <w:sz w:val="32"/>
          <w:szCs w:val="32"/>
        </w:rPr>
      </w:pPr>
    </w:p>
    <w:p w14:paraId="138C781C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EE898B3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0C36CC4B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D4814BE" w14:textId="77777777" w:rsidR="00FE1F02" w:rsidRDefault="00921040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EDED24" wp14:editId="659FE29F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6590665" cy="1200150"/>
                <wp:effectExtent l="19050" t="19050" r="38735" b="38100"/>
                <wp:wrapNone/>
                <wp:docPr id="15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0665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70A71352" w14:textId="77777777" w:rsidR="001F5E5C" w:rsidRPr="001F5E5C" w:rsidRDefault="001F5E5C" w:rsidP="001F5E5C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BW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Happy Australia Melbourne Sydney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7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วัน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5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คืน</w:t>
                            </w:r>
                          </w:p>
                          <w:p w14:paraId="549D3569" w14:textId="77777777" w:rsidR="001F5E5C" w:rsidRPr="001F5E5C" w:rsidRDefault="001F5E5C" w:rsidP="001F5E5C">
                            <w:pPr>
                              <w:ind w:left="72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i/>
                                <w:iCs/>
                                <w:color w:val="C0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lang w:val="en-US"/>
                              </w:rPr>
                              <w:t>(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พักที่เมลเบิร์น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>3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คืน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 xml:space="preserve">/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ซิดนีย์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 xml:space="preserve">2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>คืน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</w:rPr>
                              <w:t xml:space="preserve"> โรงแรมใจกลางเมือง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highlight w:val="magenta"/>
                                <w:cs/>
                                <w:lang w:val="en-US"/>
                              </w:rPr>
                              <w:t>)</w:t>
                            </w:r>
                          </w:p>
                          <w:p w14:paraId="2E16EA77" w14:textId="2BB56ECC" w:rsidR="001F5E5C" w:rsidRPr="001F5E5C" w:rsidRDefault="001F5E5C" w:rsidP="001F5E5C">
                            <w:pPr>
                              <w:tabs>
                                <w:tab w:val="left" w:pos="720"/>
                              </w:tabs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</w:pP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อาหารไทย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อาหารจีน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/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อาหาร</w:t>
                            </w:r>
                            <w:r w:rsidR="00612C0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ตะวันตก</w:t>
                            </w:r>
                            <w:r w:rsidR="002B4DEB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1F5E5C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กุ้งล๊อบสเตอร์เสิร์ฟพร้อมไวน์รสเยี่ยม</w:t>
                            </w:r>
                          </w:p>
                          <w:p w14:paraId="1B84640F" w14:textId="77777777" w:rsidR="00FE1F02" w:rsidRDefault="00FE1F02">
                            <w:pPr>
                              <w:rPr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EEDED24" id="_x0000_s1059" style="position:absolute;left:0;text-align:left;margin-left:0;margin-top:1.2pt;width:518.95pt;height:94.5pt;z-index:2516817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AtLAIAAEgEAAAOAAAAZHJzL2Uyb0RvYy54bWysVNuO2yAQfa/Uf0C8N7bTxNu14qxWWaWq&#10;tL2ou/0AAvjSBYYCib39+g7ESdPLU1U/IIZhzsw5M3h1M2pFDtL5HkxNi1lOiTQcRG/amn553L56&#10;Q4kPzAimwMiaPktPb9YvX6wGW8k5dKCEdARBjK8GW9MuBFtlmeed1MzPwEqDzgacZgFN12bCsQHR&#10;tcrmeV5mAzhhHXDpPZ7eHZ10nfCbRvLwsWm8DETVFGsLaXVp3cU1W69Y1Tpmu55PZbB/qEKz3mDS&#10;M9QdC4zsXf8HlO65Aw9NmHHQGTRNz2XigGyK/Dc2Dx2zMnFBcbw9y+T/Hyz/cHiwn1ws3dt74E+e&#10;GNh0zLTy1jkYOskEpiuiUNlgfXUOiIbHULIb3oPA1rJ9gKTB2DgdAZEdGZPUz2ep5RgIx8NyeZ2X&#10;5ZISjr4CO1ksUzMyVp3CrfPhrQRN4qamDvZGfMaGphzscO9DElwQw3RML75S0miF7TswRYqyLK9S&#10;1ayaLiP2CTPxBdWLba9UMly72yhHMLSm2/RNwf7ymjJkwOJfL3McJq6tqGnAyXl67Kb+/3LbX4Lm&#10;6fsbaGIW9WWVMpPMUdk4xL4K424kPSaaJ4Hi0Q7EMwrv4DjO+Pxw04H7TsmAo1xT/23PnKREvTPY&#10;vOtisYizn4zF8gqBiLv07C49zHCEQl6UHLebcHwve+v6tsNMReqAgVtseNOH02Qcq5rqx3FNhKan&#10;Fd/DpZ1u/fwBrH8AAAD//wMAUEsDBBQABgAIAAAAIQA6yKqr2wAAAAcBAAAPAAAAZHJzL2Rvd25y&#10;ZXYueG1sTI/NasMwEITvhb6D2EJvjZTU/YljOZRAT4VAndCzIm1sU2llrE3ivn2VU3vbYYaZb6v1&#10;FLw445j6SBrmMwUCyUbXU6thv3t/eAWR2JAzPhJq+MEE6/r2pjKlixf6xHPDrcgllEqjoWMeSimT&#10;7TCYNIsDUvaOcQyGsxxb6UZzyeXBy4VSzzKYnvJCZwbcdGi/m1PQ8LTZKh/2Yfra9h4b+1GwVYXW&#10;93fT2woE48R/YbjiZ3SoM9Mhnsgl4TXkR1jDogBxNdXjyxLEIV/LeQGyruR//voXAAD//wMAUEsB&#10;Ai0AFAAGAAgAAAAhALaDOJL+AAAA4QEAABMAAAAAAAAAAAAAAAAAAAAAAFtDb250ZW50X1R5cGVz&#10;XS54bWxQSwECLQAUAAYACAAAACEAOP0h/9YAAACUAQAACwAAAAAAAAAAAAAAAAAvAQAAX3JlbHMv&#10;LnJlbHNQSwECLQAUAAYACAAAACEAnDswLSwCAABIBAAADgAAAAAAAAAAAAAAAAAuAgAAZHJzL2Uy&#10;b0RvYy54bWxQSwECLQAUAAYACAAAACEAOsiqq9sAAAAHAQAADwAAAAAAAAAAAAAAAACGBAAAZHJz&#10;L2Rvd25yZXYueG1sUEsFBgAAAAAEAAQA8wAAAI4FAAAAAA==&#10;" strokeweight="5pt">
                <v:stroke linestyle="thickThin"/>
                <v:textbox>
                  <w:txbxContent>
                    <w:p w14:paraId="70A71352" w14:textId="77777777" w:rsidR="001F5E5C" w:rsidRPr="001F5E5C" w:rsidRDefault="001F5E5C" w:rsidP="001F5E5C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lang w:val="en-US"/>
                        </w:rPr>
                        <w:t>BW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  <w:lang w:val="en-US"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lang w:val="en-US"/>
                        </w:rPr>
                        <w:t>Happy Australia Melbourne Sydney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7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  <w:t>วัน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5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44"/>
                          <w:szCs w:val="44"/>
                          <w:cs/>
                        </w:rPr>
                        <w:t>คืน</w:t>
                      </w:r>
                    </w:p>
                    <w:p w14:paraId="549D3569" w14:textId="77777777" w:rsidR="001F5E5C" w:rsidRPr="001F5E5C" w:rsidRDefault="001F5E5C" w:rsidP="001F5E5C">
                      <w:pPr>
                        <w:ind w:left="72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i/>
                          <w:iCs/>
                          <w:color w:val="C00000"/>
                          <w:sz w:val="36"/>
                          <w:szCs w:val="36"/>
                          <w:lang w:val="en-US"/>
                        </w:rPr>
                      </w:pP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lang w:val="en-US"/>
                        </w:rPr>
                        <w:t>(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พักที่เมลเบิร์น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>3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คืน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 xml:space="preserve">/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ซิดนีย์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 xml:space="preserve">2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>คืน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highlight w:val="magenta"/>
                          <w:cs/>
                        </w:rPr>
                        <w:t xml:space="preserve"> โรงแรมใจกลางเมือง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highlight w:val="magenta"/>
                          <w:cs/>
                          <w:lang w:val="en-US"/>
                        </w:rPr>
                        <w:t>)</w:t>
                      </w:r>
                    </w:p>
                    <w:p w14:paraId="2E16EA77" w14:textId="2BB56ECC" w:rsidR="001F5E5C" w:rsidRPr="001F5E5C" w:rsidRDefault="001F5E5C" w:rsidP="001F5E5C">
                      <w:pPr>
                        <w:tabs>
                          <w:tab w:val="left" w:pos="720"/>
                        </w:tabs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val="en-US"/>
                        </w:rPr>
                      </w:pP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อาหารไทย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/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อาหารจีน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/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อาหาร</w:t>
                      </w:r>
                      <w:r w:rsidR="00612C0A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ตะวันตก</w:t>
                      </w:r>
                      <w:r w:rsidR="002B4DEB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1F5E5C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lang w:val="en-US"/>
                        </w:rPr>
                        <w:t>/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val="en-US"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กุ้ง</w:t>
                      </w:r>
                      <w:proofErr w:type="spellStart"/>
                      <w: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ล๊</w:t>
                      </w:r>
                      <w:proofErr w:type="spellEnd"/>
                      <w: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อบส</w:t>
                      </w:r>
                      <w:proofErr w:type="spellStart"/>
                      <w: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</w:rPr>
                        <w:t>อร์เสิร์ฟพร้อมไวน์รสเยี่ยม</w:t>
                      </w:r>
                    </w:p>
                    <w:p w14:paraId="1B84640F" w14:textId="77777777" w:rsidR="00FE1F02" w:rsidRDefault="00FE1F02">
                      <w:pPr>
                        <w:rPr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50790B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4740616E" w14:textId="77777777" w:rsidR="00FE1F02" w:rsidRDefault="00FE1F02">
      <w:pPr>
        <w:tabs>
          <w:tab w:val="left" w:pos="851"/>
          <w:tab w:val="left" w:pos="1418"/>
        </w:tabs>
        <w:jc w:val="center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0BE688EA" w14:textId="77777777" w:rsidR="00FE1F02" w:rsidRDefault="00FE1F02">
      <w:pPr>
        <w:jc w:val="center"/>
        <w:rPr>
          <w:rFonts w:ascii="Browallia New" w:hAnsi="Browallia New" w:cs="Browallia New"/>
          <w:bCs/>
          <w:sz w:val="40"/>
          <w:szCs w:val="40"/>
          <w:cs/>
        </w:rPr>
      </w:pPr>
    </w:p>
    <w:p w14:paraId="261F2538" w14:textId="77777777" w:rsidR="00FE1F02" w:rsidRDefault="00FE1F02">
      <w:pPr>
        <w:rPr>
          <w:rFonts w:ascii="Browallia New" w:hAnsi="Browallia New" w:cs="Browallia New"/>
          <w:bCs/>
          <w:sz w:val="40"/>
          <w:szCs w:val="40"/>
          <w:lang w:val="en-US"/>
        </w:rPr>
      </w:pPr>
    </w:p>
    <w:p w14:paraId="1BFBE6D7" w14:textId="77777777" w:rsidR="00FE1F02" w:rsidRDefault="00921040" w:rsidP="001F5E5C">
      <w:pPr>
        <w:jc w:val="center"/>
        <w:rPr>
          <w:rFonts w:ascii="Browallia New" w:hAnsi="Browallia New" w:cs="Browallia New"/>
          <w:bCs/>
          <w:sz w:val="40"/>
          <w:szCs w:val="40"/>
          <w:cs/>
        </w:rPr>
      </w:pPr>
      <w:r>
        <w:rPr>
          <w:rFonts w:ascii="Browallia New" w:hAnsi="Browallia New" w:cs="Browallia New"/>
          <w:bCs/>
          <w:sz w:val="40"/>
          <w:szCs w:val="40"/>
          <w:cs/>
        </w:rPr>
        <w:t>อัตราค่าบริการ</w:t>
      </w:r>
    </w:p>
    <w:p w14:paraId="2EBC4B1A" w14:textId="132D3000" w:rsidR="001F5E5C" w:rsidRPr="001F5E5C" w:rsidRDefault="001F5E5C" w:rsidP="001F5E5C">
      <w:pPr>
        <w:rPr>
          <w:rFonts w:ascii="Browallia New" w:hAnsi="Browallia New" w:cs="Browallia New"/>
          <w:bCs/>
          <w:color w:val="2611BF"/>
          <w:sz w:val="36"/>
          <w:szCs w:val="36"/>
        </w:rPr>
      </w:pP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วัน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เดินทาง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ab/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5 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11 ก.ค. 2569 / </w:t>
      </w:r>
      <w:r w:rsidR="00E22AFF" w:rsidRPr="00922916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2</w:t>
      </w:r>
      <w:r w:rsidR="00922916" w:rsidRPr="00922916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6</w:t>
      </w:r>
      <w:r w:rsidRPr="00922916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ก.ค. </w:t>
      </w:r>
      <w:r w:rsidRPr="00922916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922916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</w:t>
      </w:r>
      <w:r w:rsidR="00922916" w:rsidRPr="00922916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>1</w:t>
      </w:r>
      <w:r w:rsidRPr="00922916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ส.ค. 2569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/ 13 </w:t>
      </w:r>
      <w:r w:rsidRPr="001F5E5C">
        <w:rPr>
          <w:rFonts w:ascii="Browallia New" w:hAnsi="Browallia New" w:cs="Browallia New"/>
          <w:bCs/>
          <w:color w:val="2611BF"/>
          <w:sz w:val="36"/>
          <w:szCs w:val="36"/>
          <w:cs/>
        </w:rPr>
        <w:t>–</w:t>
      </w:r>
      <w:r w:rsidRPr="001F5E5C">
        <w:rPr>
          <w:rFonts w:ascii="Browallia New" w:hAnsi="Browallia New" w:cs="Browallia New" w:hint="cs"/>
          <w:bCs/>
          <w:color w:val="2611BF"/>
          <w:sz w:val="36"/>
          <w:szCs w:val="36"/>
          <w:cs/>
        </w:rPr>
        <w:t xml:space="preserve"> 19 ก.ย.2569 / 18-24 ก.ย. 2569</w:t>
      </w:r>
    </w:p>
    <w:p w14:paraId="42489209" w14:textId="6FFD498D" w:rsidR="00FE1F02" w:rsidRDefault="001F5E5C" w:rsidP="001F5E5C">
      <w:pPr>
        <w:ind w:left="2160" w:firstLine="720"/>
        <w:rPr>
          <w:rFonts w:ascii="Browallia New" w:hAnsi="Browallia New" w:cs="Browallia New"/>
          <w:bCs/>
          <w:color w:val="290AE4"/>
          <w:sz w:val="36"/>
          <w:szCs w:val="36"/>
        </w:rPr>
      </w:pPr>
      <w:r w:rsidRPr="00FD2BF6">
        <w:rPr>
          <w:rFonts w:ascii="Browallia New" w:hAnsi="Browallia New" w:cs="Browallia New" w:hint="cs"/>
          <w:bCs/>
          <w:color w:val="290AE4"/>
          <w:sz w:val="36"/>
          <w:szCs w:val="36"/>
          <w:highlight w:val="yellow"/>
          <w:cs/>
        </w:rPr>
        <w:t>1</w:t>
      </w:r>
      <w:r w:rsidR="00EB5964" w:rsidRPr="00FD2BF6">
        <w:rPr>
          <w:rFonts w:ascii="Browallia New" w:hAnsi="Browallia New" w:cs="Browallia New" w:hint="cs"/>
          <w:bCs/>
          <w:color w:val="290AE4"/>
          <w:sz w:val="36"/>
          <w:szCs w:val="36"/>
          <w:highlight w:val="yellow"/>
          <w:cs/>
        </w:rPr>
        <w:t>0</w:t>
      </w:r>
      <w:r w:rsidRPr="00FD2BF6">
        <w:rPr>
          <w:rFonts w:ascii="Browallia New" w:hAnsi="Browallia New" w:cs="Browallia New" w:hint="cs"/>
          <w:bCs/>
          <w:color w:val="290AE4"/>
          <w:sz w:val="36"/>
          <w:szCs w:val="36"/>
          <w:highlight w:val="yellow"/>
          <w:cs/>
        </w:rPr>
        <w:t xml:space="preserve"> </w:t>
      </w:r>
      <w:r w:rsidRPr="00FD2BF6">
        <w:rPr>
          <w:rFonts w:ascii="Browallia New" w:hAnsi="Browallia New" w:cs="Browallia New"/>
          <w:bCs/>
          <w:color w:val="290AE4"/>
          <w:sz w:val="36"/>
          <w:szCs w:val="36"/>
          <w:highlight w:val="yellow"/>
          <w:cs/>
        </w:rPr>
        <w:t>–</w:t>
      </w:r>
      <w:r w:rsidRPr="00FD2BF6">
        <w:rPr>
          <w:rFonts w:ascii="Browallia New" w:hAnsi="Browallia New" w:cs="Browallia New" w:hint="cs"/>
          <w:bCs/>
          <w:color w:val="290AE4"/>
          <w:sz w:val="36"/>
          <w:szCs w:val="36"/>
          <w:highlight w:val="yellow"/>
          <w:cs/>
        </w:rPr>
        <w:t xml:space="preserve"> 1</w:t>
      </w:r>
      <w:r w:rsidR="00EB5964" w:rsidRPr="00FD2BF6">
        <w:rPr>
          <w:rFonts w:ascii="Browallia New" w:hAnsi="Browallia New" w:cs="Browallia New" w:hint="cs"/>
          <w:bCs/>
          <w:color w:val="290AE4"/>
          <w:sz w:val="36"/>
          <w:szCs w:val="36"/>
          <w:highlight w:val="yellow"/>
          <w:cs/>
        </w:rPr>
        <w:t>6</w:t>
      </w:r>
      <w:r w:rsidRPr="00FD2BF6">
        <w:rPr>
          <w:rFonts w:ascii="Browallia New" w:hAnsi="Browallia New" w:cs="Browallia New" w:hint="cs"/>
          <w:bCs/>
          <w:color w:val="290AE4"/>
          <w:sz w:val="36"/>
          <w:szCs w:val="36"/>
          <w:highlight w:val="yellow"/>
          <w:cs/>
        </w:rPr>
        <w:t xml:space="preserve"> ต.ค. 2569</w:t>
      </w:r>
      <w:r w:rsidRPr="00922916">
        <w:rPr>
          <w:rFonts w:ascii="Browallia New" w:hAnsi="Browallia New" w:cs="Browallia New" w:hint="cs"/>
          <w:bCs/>
          <w:color w:val="290AE4"/>
          <w:sz w:val="36"/>
          <w:szCs w:val="36"/>
          <w:cs/>
        </w:rPr>
        <w:t xml:space="preserve"> / 15 </w:t>
      </w:r>
      <w:r w:rsidRPr="00922916">
        <w:rPr>
          <w:rFonts w:ascii="Browallia New" w:hAnsi="Browallia New" w:cs="Browallia New"/>
          <w:bCs/>
          <w:color w:val="290AE4"/>
          <w:sz w:val="36"/>
          <w:szCs w:val="36"/>
          <w:cs/>
        </w:rPr>
        <w:t>–</w:t>
      </w:r>
      <w:r w:rsidRPr="00922916">
        <w:rPr>
          <w:rFonts w:ascii="Browallia New" w:hAnsi="Browallia New" w:cs="Browallia New" w:hint="cs"/>
          <w:bCs/>
          <w:color w:val="290AE4"/>
          <w:sz w:val="36"/>
          <w:szCs w:val="36"/>
          <w:cs/>
        </w:rPr>
        <w:t xml:space="preserve"> 21 พ.ย. 2569 / 6 </w:t>
      </w:r>
      <w:r w:rsidRPr="00922916">
        <w:rPr>
          <w:rFonts w:ascii="Browallia New" w:hAnsi="Browallia New" w:cs="Browallia New"/>
          <w:bCs/>
          <w:color w:val="290AE4"/>
          <w:sz w:val="36"/>
          <w:szCs w:val="36"/>
          <w:cs/>
        </w:rPr>
        <w:t>–</w:t>
      </w:r>
      <w:r w:rsidRPr="00922916">
        <w:rPr>
          <w:rFonts w:ascii="Browallia New" w:hAnsi="Browallia New" w:cs="Browallia New" w:hint="cs"/>
          <w:bCs/>
          <w:color w:val="290AE4"/>
          <w:sz w:val="36"/>
          <w:szCs w:val="36"/>
          <w:cs/>
        </w:rPr>
        <w:t xml:space="preserve"> 12 ธ.ค. 2569</w:t>
      </w:r>
    </w:p>
    <w:p w14:paraId="62FB9856" w14:textId="77777777" w:rsidR="0058201B" w:rsidRPr="0058201B" w:rsidRDefault="0058201B" w:rsidP="001F5E5C">
      <w:pPr>
        <w:ind w:left="2160" w:firstLine="720"/>
        <w:rPr>
          <w:rFonts w:ascii="Browallia New" w:hAnsi="Browallia New" w:cs="Browallia New" w:hint="cs"/>
          <w:bCs/>
          <w:color w:val="290AE4"/>
          <w:sz w:val="10"/>
          <w:szCs w:val="10"/>
          <w:cs/>
        </w:rPr>
      </w:pPr>
    </w:p>
    <w:p w14:paraId="77048D6F" w14:textId="77777777" w:rsidR="0058201B" w:rsidRPr="00DA2A5C" w:rsidRDefault="0058201B" w:rsidP="0058201B">
      <w:pPr>
        <w:jc w:val="center"/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</w:rPr>
      </w:pPr>
      <w:r w:rsidRPr="004F769D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ประกาศขึ้นภาษีน้ำมันเชื่อเพลิงตามประกาศสายการบิน (เริ่ม </w:t>
      </w:r>
      <w:r w:rsidRPr="004F769D">
        <w:rPr>
          <w:rFonts w:ascii="JasmineUPC" w:hAnsi="JasmineUPC" w:cs="JasmineUPC" w:hint="cs"/>
          <w:b/>
          <w:bCs/>
          <w:color w:val="FF0000"/>
          <w:sz w:val="30"/>
          <w:szCs w:val="30"/>
          <w:highlight w:val="yellow"/>
          <w:cs/>
        </w:rPr>
        <w:t>8</w:t>
      </w:r>
      <w:r w:rsidRPr="004F769D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cs/>
        </w:rPr>
        <w:t xml:space="preserve"> พฤษภาคบ 2569)</w:t>
      </w:r>
    </w:p>
    <w:tbl>
      <w:tblPr>
        <w:tblW w:w="10258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0"/>
        <w:gridCol w:w="1984"/>
        <w:gridCol w:w="3544"/>
      </w:tblGrid>
      <w:tr w:rsidR="00922916" w14:paraId="7EEF0F3C" w14:textId="77777777" w:rsidTr="00922916">
        <w:trPr>
          <w:trHeight w:val="908"/>
        </w:trPr>
        <w:tc>
          <w:tcPr>
            <w:tcW w:w="4730" w:type="dxa"/>
            <w:shd w:val="clear" w:color="auto" w:fill="F7CAAC" w:themeFill="accent2" w:themeFillTint="66"/>
            <w:vAlign w:val="center"/>
          </w:tcPr>
          <w:p w14:paraId="75174C05" w14:textId="77777777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s/>
              </w:rPr>
              <w:t>ราคาต่อท่าน</w:t>
            </w:r>
          </w:p>
        </w:tc>
        <w:tc>
          <w:tcPr>
            <w:tcW w:w="1984" w:type="dxa"/>
            <w:shd w:val="clear" w:color="auto" w:fill="F7CAAC" w:themeFill="accent2" w:themeFillTint="66"/>
            <w:vAlign w:val="center"/>
          </w:tcPr>
          <w:p w14:paraId="26AF8823" w14:textId="77777777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ราคารวมตั๋ว</w:t>
            </w:r>
          </w:p>
          <w:p w14:paraId="19CC4A1D" w14:textId="43A1DAD5" w:rsidR="00922916" w:rsidRDefault="00922916" w:rsidP="00E22AFF">
            <w:pP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 xml:space="preserve">ก.ค 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6"/>
                <w:szCs w:val="36"/>
                <w:cs/>
              </w:rPr>
              <w:t xml:space="preserve"> ก.ย.</w:t>
            </w:r>
          </w:p>
        </w:tc>
        <w:tc>
          <w:tcPr>
            <w:tcW w:w="3544" w:type="dxa"/>
            <w:shd w:val="clear" w:color="auto" w:fill="F7CAAC" w:themeFill="accent2" w:themeFillTint="66"/>
            <w:vAlign w:val="center"/>
          </w:tcPr>
          <w:p w14:paraId="4D43FC66" w14:textId="407CC8EB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s/>
              </w:rPr>
              <w:t>ราคาไม่รวมตั๋ว</w:t>
            </w:r>
          </w:p>
          <w:p w14:paraId="4436A1EE" w14:textId="77777777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C00000"/>
                <w:highlight w:val="yellow"/>
                <w:cs/>
              </w:rPr>
              <w:t>(ไม่รวมตั๋วตลอดการเดินทาง)</w:t>
            </w:r>
          </w:p>
        </w:tc>
      </w:tr>
      <w:tr w:rsidR="00922916" w14:paraId="43F6D432" w14:textId="77777777" w:rsidTr="00922916">
        <w:trPr>
          <w:trHeight w:val="431"/>
        </w:trPr>
        <w:tc>
          <w:tcPr>
            <w:tcW w:w="4730" w:type="dxa"/>
            <w:vAlign w:val="center"/>
          </w:tcPr>
          <w:p w14:paraId="34286097" w14:textId="77777777" w:rsidR="00922916" w:rsidRDefault="00922916" w:rsidP="00E22AFF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highlight w:val="green"/>
                <w:cs/>
                <w:lang w:eastAsia="ja-JP"/>
              </w:rPr>
              <w:t>ผู้ใหญ่พักห้องคู่ 2 – 3 ท่าน/ห้อง</w:t>
            </w:r>
          </w:p>
        </w:tc>
        <w:tc>
          <w:tcPr>
            <w:tcW w:w="1984" w:type="dxa"/>
            <w:vAlign w:val="center"/>
          </w:tcPr>
          <w:p w14:paraId="0C0E5AFF" w14:textId="1FF91FCF" w:rsidR="00922916" w:rsidRDefault="0058201B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103</w:t>
            </w:r>
            <w:r w:rsidR="0092291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highlight w:val="yellow"/>
                <w:cs/>
              </w:rPr>
              <w:t>5</w:t>
            </w:r>
            <w:r w:rsidR="0092291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highlight w:val="yellow"/>
                <w:cs/>
              </w:rPr>
              <w:t>00.-</w:t>
            </w:r>
          </w:p>
        </w:tc>
        <w:tc>
          <w:tcPr>
            <w:tcW w:w="3544" w:type="dxa"/>
            <w:vAlign w:val="center"/>
          </w:tcPr>
          <w:p w14:paraId="1DC5AFD2" w14:textId="709AEB36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highlight w:val="green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highlight w:val="yellow"/>
                <w:cs/>
              </w:rPr>
              <w:t>72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highlight w:val="yellow"/>
                <w:cs/>
              </w:rPr>
              <w:t>,900.-</w:t>
            </w:r>
          </w:p>
        </w:tc>
      </w:tr>
      <w:tr w:rsidR="00922916" w14:paraId="65BA641D" w14:textId="77777777" w:rsidTr="00922916">
        <w:trPr>
          <w:trHeight w:val="431"/>
        </w:trPr>
        <w:tc>
          <w:tcPr>
            <w:tcW w:w="4730" w:type="dxa"/>
            <w:vAlign w:val="center"/>
          </w:tcPr>
          <w:p w14:paraId="6F3751E3" w14:textId="77777777" w:rsidR="00922916" w:rsidRDefault="00922916" w:rsidP="00E22AFF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เด็กอายุต่ำกว่า 12 ปี พักกับ 1 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(มีเตียง)</w:t>
            </w:r>
          </w:p>
        </w:tc>
        <w:tc>
          <w:tcPr>
            <w:tcW w:w="1984" w:type="dxa"/>
            <w:vAlign w:val="center"/>
          </w:tcPr>
          <w:p w14:paraId="384D557F" w14:textId="1C0C302B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9</w:t>
            </w:r>
            <w:r w:rsidR="0058201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="0058201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  <w:tc>
          <w:tcPr>
            <w:tcW w:w="3544" w:type="dxa"/>
            <w:vAlign w:val="center"/>
          </w:tcPr>
          <w:p w14:paraId="09D5AF7F" w14:textId="0B84BD14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67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922916" w14:paraId="6B811AC6" w14:textId="77777777" w:rsidTr="00922916">
        <w:trPr>
          <w:trHeight w:val="395"/>
        </w:trPr>
        <w:tc>
          <w:tcPr>
            <w:tcW w:w="4730" w:type="dxa"/>
            <w:vAlign w:val="center"/>
          </w:tcPr>
          <w:p w14:paraId="3A9FA997" w14:textId="77777777" w:rsidR="00922916" w:rsidRDefault="00922916" w:rsidP="00E22AFF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เด็กอายุต่ำกว่า 12 ปี พักกับ 2 ผู้ใหญ่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(มีเตียง)</w:t>
            </w:r>
          </w:p>
        </w:tc>
        <w:tc>
          <w:tcPr>
            <w:tcW w:w="1984" w:type="dxa"/>
            <w:vAlign w:val="center"/>
          </w:tcPr>
          <w:p w14:paraId="1A39E5C4" w14:textId="5E92A820" w:rsidR="00922916" w:rsidRDefault="0058201B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92</w:t>
            </w:r>
            <w:r w:rsidR="0092291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 w:rsidR="00922916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  <w:tc>
          <w:tcPr>
            <w:tcW w:w="3544" w:type="dxa"/>
            <w:vAlign w:val="center"/>
          </w:tcPr>
          <w:p w14:paraId="3A3056DC" w14:textId="53D64501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64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922916" w14:paraId="308BB708" w14:textId="77777777" w:rsidTr="00922916">
        <w:trPr>
          <w:trHeight w:val="573"/>
        </w:trPr>
        <w:tc>
          <w:tcPr>
            <w:tcW w:w="4730" w:type="dxa"/>
            <w:vAlign w:val="center"/>
          </w:tcPr>
          <w:p w14:paraId="52ED0A80" w14:textId="77777777" w:rsidR="00922916" w:rsidRDefault="00922916" w:rsidP="00E22AFF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 xml:space="preserve">เด็กอายุต่ำกว่า 12 ปี พักกับ 2 ผู้ใหญ่ </w:t>
            </w:r>
            <w:r>
              <w:rPr>
                <w:rFonts w:ascii="Browallia New" w:eastAsia="MS Mincho" w:hAnsi="Browallia New" w:cs="Browallia New"/>
                <w:b/>
                <w:bCs/>
                <w:highlight w:val="yellow"/>
                <w:cs/>
                <w:lang w:eastAsia="ja-JP"/>
              </w:rPr>
              <w:t>(เด็กไม่มีเตียง)</w:t>
            </w:r>
          </w:p>
        </w:tc>
        <w:tc>
          <w:tcPr>
            <w:tcW w:w="1984" w:type="dxa"/>
            <w:vAlign w:val="center"/>
          </w:tcPr>
          <w:p w14:paraId="6AB8B1FB" w14:textId="41495D6F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="0058201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</w:t>
            </w:r>
            <w:r w:rsidR="0058201B"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  <w:tc>
          <w:tcPr>
            <w:tcW w:w="3544" w:type="dxa"/>
            <w:vAlign w:val="center"/>
          </w:tcPr>
          <w:p w14:paraId="4A90D016" w14:textId="5ADB567E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59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922916" w14:paraId="7FBCCA5D" w14:textId="77777777" w:rsidTr="00922916">
        <w:trPr>
          <w:trHeight w:val="224"/>
        </w:trPr>
        <w:tc>
          <w:tcPr>
            <w:tcW w:w="4730" w:type="dxa"/>
            <w:vAlign w:val="center"/>
          </w:tcPr>
          <w:p w14:paraId="7AF97BFA" w14:textId="77777777" w:rsidR="00922916" w:rsidRDefault="00922916" w:rsidP="00E22AFF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ห้องพักเดี่ยว</w:t>
            </w:r>
            <w:r>
              <w:rPr>
                <w:rFonts w:ascii="Browallia New" w:eastAsia="MS Mincho" w:hAnsi="Browallia New" w:cs="Browallia New" w:hint="cs"/>
                <w:b/>
                <w:bCs/>
                <w:cs/>
                <w:lang w:eastAsia="ja-JP"/>
              </w:rPr>
              <w:t xml:space="preserve"> </w:t>
            </w: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เพิ่มท่านละ</w:t>
            </w:r>
          </w:p>
        </w:tc>
        <w:tc>
          <w:tcPr>
            <w:tcW w:w="1984" w:type="dxa"/>
            <w:vAlign w:val="center"/>
          </w:tcPr>
          <w:p w14:paraId="5016305D" w14:textId="6826BE48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15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,900.-</w:t>
            </w:r>
          </w:p>
        </w:tc>
        <w:tc>
          <w:tcPr>
            <w:tcW w:w="3544" w:type="dxa"/>
            <w:vAlign w:val="center"/>
          </w:tcPr>
          <w:p w14:paraId="7E4A3413" w14:textId="1AC009E0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922916" w14:paraId="15DBE0F2" w14:textId="77777777" w:rsidTr="00922916">
        <w:trPr>
          <w:trHeight w:val="301"/>
        </w:trPr>
        <w:tc>
          <w:tcPr>
            <w:tcW w:w="4730" w:type="dxa"/>
            <w:vAlign w:val="center"/>
          </w:tcPr>
          <w:p w14:paraId="08AC4F98" w14:textId="77777777" w:rsidR="00922916" w:rsidRDefault="00922916" w:rsidP="00E22AFF">
            <w:pPr>
              <w:shd w:val="clear" w:color="auto" w:fill="FFFFFF"/>
              <w:spacing w:line="276" w:lineRule="auto"/>
              <w:ind w:right="-249" w:firstLine="142"/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</w:pPr>
            <w:r>
              <w:rPr>
                <w:rFonts w:ascii="Browallia New" w:eastAsia="MS Mincho" w:hAnsi="Browallia New" w:cs="Browallia New"/>
                <w:b/>
                <w:bCs/>
                <w:cs/>
                <w:lang w:eastAsia="ja-JP"/>
              </w:rPr>
              <w:t>ผู้ใหญ่ 3 ท่านต่อ 1 ห้อง ลดท่านที่3</w:t>
            </w:r>
          </w:p>
        </w:tc>
        <w:tc>
          <w:tcPr>
            <w:tcW w:w="1984" w:type="dxa"/>
            <w:vAlign w:val="center"/>
          </w:tcPr>
          <w:p w14:paraId="55762CCB" w14:textId="670E1069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1,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00.-</w:t>
            </w:r>
          </w:p>
        </w:tc>
        <w:tc>
          <w:tcPr>
            <w:tcW w:w="3544" w:type="dxa"/>
            <w:vAlign w:val="center"/>
          </w:tcPr>
          <w:p w14:paraId="31A158E4" w14:textId="50EC239A" w:rsidR="00922916" w:rsidRDefault="00922916" w:rsidP="00E22A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1,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00.-</w:t>
            </w:r>
          </w:p>
        </w:tc>
      </w:tr>
    </w:tbl>
    <w:p w14:paraId="2F516DA5" w14:textId="77777777" w:rsidR="00FE1F02" w:rsidRDefault="00FE1F02">
      <w:pPr>
        <w:rPr>
          <w:rFonts w:ascii="Browallia New" w:hAnsi="Browallia New" w:cs="Browallia New"/>
          <w:bCs/>
          <w:color w:val="FF00FF"/>
          <w:sz w:val="16"/>
          <w:szCs w:val="16"/>
        </w:rPr>
      </w:pPr>
    </w:p>
    <w:tbl>
      <w:tblPr>
        <w:tblW w:w="1044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40"/>
      </w:tblGrid>
      <w:tr w:rsidR="00FE1F02" w14:paraId="20C3D2C6" w14:textId="77777777">
        <w:trPr>
          <w:trHeight w:val="301"/>
        </w:trPr>
        <w:tc>
          <w:tcPr>
            <w:tcW w:w="10440" w:type="dxa"/>
            <w:vAlign w:val="center"/>
          </w:tcPr>
          <w:p w14:paraId="61E82297" w14:textId="77777777" w:rsidR="00FE1F02" w:rsidRDefault="0092104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 xml:space="preserve">*** ราคาไม่รวมค่าวีซ่า 6,500 บาท </w:t>
            </w:r>
          </w:p>
          <w:p w14:paraId="2183D7EB" w14:textId="77777777" w:rsidR="00FE1F02" w:rsidRDefault="00921040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  <w:lang w:eastAsia="ja-JP"/>
              </w:rPr>
              <w:t>*** ราคาไม่รวมค่าทิปหัวหน้าทัวร์และคนขับรถท่านละ 1,500 บาท</w:t>
            </w:r>
          </w:p>
          <w:p w14:paraId="59FF1CC6" w14:textId="7E1CD5D5" w:rsidR="00FE1F02" w:rsidRDefault="00921040">
            <w:pP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***</w:t>
            </w:r>
            <w:r>
              <w:rPr>
                <w:rStyle w:val="Emphasis"/>
                <w:rFonts w:ascii="Browallia New" w:hAnsi="Browallia New" w:cs="Browallia New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ที่นั่งชั้นธุรกิจ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(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</w:rPr>
              <w:t>BUSINESS CLASS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)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เพิ่มต่อท่านโดยประมาณ 115,000 บาทขึ้นไป (กรุณาสอบถามเจ้าหน้าที่อีกครั้ง – ราคาจะคอนเฟ</w:t>
            </w:r>
            <w:r w:rsidR="00B430C7">
              <w:rPr>
                <w:rStyle w:val="Emphasis"/>
                <w:rFonts w:ascii="Browallia New" w:hAnsi="Browallia New" w:cs="Browallia New" w:hint="cs"/>
                <w:color w:val="auto"/>
                <w:sz w:val="30"/>
                <w:szCs w:val="30"/>
                <w:cs/>
              </w:rPr>
              <w:t>ิ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ร</w:t>
            </w:r>
            <w:r w:rsidR="00B430C7">
              <w:rPr>
                <w:rStyle w:val="Emphasis"/>
                <w:rFonts w:ascii="Browallia New" w:hAnsi="Browallia New" w:cs="Browallia New" w:hint="cs"/>
                <w:color w:val="auto"/>
                <w:sz w:val="30"/>
                <w:szCs w:val="30"/>
                <w:cs/>
              </w:rPr>
              <w:t>์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มต่อเมื่อได้เอาชื่อทำจองแล้วเท่านั้น)</w:t>
            </w:r>
          </w:p>
          <w:p w14:paraId="2AFFBFEF" w14:textId="77777777" w:rsidR="00FE1F02" w:rsidRDefault="0092104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sz w:val="30"/>
                <w:szCs w:val="30"/>
                <w:cs/>
                <w:lang w:eastAsia="ja-JP"/>
              </w:rPr>
            </w:pPr>
            <w:r>
              <w:rPr>
                <w:rFonts w:ascii="Browallia New" w:hAnsi="Browallia New" w:cs="Browallia New"/>
                <w:sz w:val="30"/>
                <w:szCs w:val="30"/>
                <w:cs/>
                <w:lang w:eastAsia="ja-JP"/>
              </w:rPr>
              <w:t xml:space="preserve">*** สำหรับท่านที่จอยแลนด์ ราคาไม่รวมตั๋วภายในประเทศ (ไฟลท์ซิดนีย์-เมลเบิร์น จ่ายเพิ่ม ประมาณ 3,000 บาท) </w:t>
            </w:r>
          </w:p>
          <w:p w14:paraId="3072EBCC" w14:textId="77777777" w:rsidR="00FE1F02" w:rsidRDefault="00921040">
            <w:pPr>
              <w:tabs>
                <w:tab w:val="center" w:pos="4153"/>
                <w:tab w:val="right" w:pos="8306"/>
              </w:tabs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</w:rPr>
            </w:pP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***</w:t>
            </w:r>
            <w:r>
              <w:rPr>
                <w:rStyle w:val="Emphasis"/>
                <w:rFonts w:ascii="Browallia New" w:hAnsi="Browallia New" w:cs="Browallia New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Style w:val="Emphasis"/>
                <w:rFonts w:ascii="Browallia New" w:hAnsi="Browallia New" w:cs="Browallia New"/>
                <w:color w:val="auto"/>
                <w:sz w:val="30"/>
                <w:szCs w:val="30"/>
                <w:cs/>
              </w:rPr>
              <w:t>ผู้ใหญ่ 15 ท่านขึ้นไปพร้อมออกเดินทาง*** /ที่นั่งกรุ๊ปละ 15-20 ท่าน</w:t>
            </w:r>
          </w:p>
          <w:p w14:paraId="43CCBEE3" w14:textId="77777777" w:rsidR="00FE1F02" w:rsidRDefault="00921040">
            <w:pPr>
              <w:tabs>
                <w:tab w:val="center" w:pos="4153"/>
                <w:tab w:val="right" w:pos="8306"/>
              </w:tabs>
              <w:rPr>
                <w:rFonts w:ascii="Browallia New" w:hAnsi="Browallia New" w:cs="Browallia New"/>
                <w:b/>
                <w:bCs/>
                <w:color w:val="FF0000"/>
                <w:sz w:val="30"/>
                <w:szCs w:val="30"/>
                <w:highlight w:val="yellow"/>
                <w:cs/>
              </w:rPr>
            </w:pPr>
            <w:r>
              <w:rPr>
                <w:rFonts w:ascii="Browallia New" w:hAnsi="Browallia New" w:cs="Browallia New"/>
                <w:sz w:val="30"/>
                <w:szCs w:val="30"/>
                <w:cs/>
              </w:rPr>
              <w:t>*** ราคานี้บริษัทฯขอสงวนสิทธิ์ในการเปลี่ยนแปลงราคาตามภาษีน้ำมันของสายการบินหากมีการปรับขึ้น</w:t>
            </w:r>
          </w:p>
        </w:tc>
      </w:tr>
    </w:tbl>
    <w:p w14:paraId="1379B446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*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**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การเดินทางในแต่ละครั้งจะต้องมีผู้โดยสารมากกว่า 15ท่าน (เป็นผู้ใหญ่ทั้งหมด)ขึ้นไป </w:t>
      </w:r>
      <w:r>
        <w:rPr>
          <w:rFonts w:ascii="Browallia New" w:hAnsi="Browallia New" w:cs="Browallia New"/>
          <w:i/>
          <w:iCs/>
          <w:color w:val="FF0000"/>
          <w:sz w:val="32"/>
          <w:szCs w:val="32"/>
          <w:u w:val="single"/>
          <w:cs/>
        </w:rPr>
        <w:t xml:space="preserve">หากผู้โดยสารที่เป็นผู้ใหญ่ต่ำกว่า 15 ท่าน บริษัทฯ ขอสงวนสิทธิ์ในการเลื่อนการเดินทาง </w:t>
      </w:r>
      <w:r>
        <w:rPr>
          <w:rFonts w:ascii="Browallia New" w:hAnsi="Browallia New" w:cs="Browallia New"/>
          <w:sz w:val="30"/>
          <w:szCs w:val="30"/>
          <w:cs/>
        </w:rPr>
        <w:t>ส่วนขนาดของกรุ๊ปจะสรุปได้หลังที่ปิดกรุ๊ปแล้วประมาณ 3 อาทิตย์ก่อนเดินทาง</w:t>
      </w:r>
    </w:p>
    <w:p w14:paraId="3F0599B4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* กรณีใช้ต้องการเดินทางโดยชั้นธุรกิจ(Business Class) หรือทารก (Infant)กรุณาสอบถามราคาเพิ่มเติมจากเจ้าหน้าที่บริษัทฯ </w:t>
      </w:r>
    </w:p>
    <w:p w14:paraId="54E651AD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ind w:right="-144"/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</w:t>
      </w:r>
      <w:r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>กรณีออกตั๋วแล้วมีการยกเลิกการเดินทาง</w:t>
      </w: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 xml:space="preserve">ไม่สามารถคืนเงินค่าตั๋วได้ (NO REFUND) </w:t>
      </w:r>
      <w:r>
        <w:rPr>
          <w:rFonts w:ascii="Browallia New" w:hAnsi="Browallia New" w:cs="Browallia New"/>
          <w:sz w:val="30"/>
          <w:szCs w:val="30"/>
          <w:cs/>
        </w:rPr>
        <w:t>เพราะเป็นเงื่อนไขตั๋วกรุ๊ปของสายการบิน</w:t>
      </w:r>
    </w:p>
    <w:p w14:paraId="22D83809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</w:t>
      </w:r>
      <w:r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 xml:space="preserve">สำหรับห้องที่เป็นสามเตียง(Triple Room)โรงแรมในออสเตรเลียมีจำนวนน้อยและบางโรงแรมอาจจะเป็นเตียงใหญ่สองเตียงที่สามารถพักได้ 3 ท่าน (2 Double beds)หรืออาจเป็นห้อง 1 เตียงใหญ่และ 1 เตียงเสริม </w:t>
      </w:r>
    </w:p>
    <w:p w14:paraId="5BEA711B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rPr>
          <w:rFonts w:ascii="Browallia New" w:hAnsi="Browallia New" w:cs="Browallia New"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(1 Double + 1 Extra bed) สำหรับห้องนอน 3 ท่านหรือบางโรงแรมกรณีพัก 3 ท่าน/ห้อง </w:t>
      </w:r>
      <w:r>
        <w:rPr>
          <w:rFonts w:ascii="Browallia New" w:hAnsi="Browallia New" w:cs="Browallia New"/>
          <w:sz w:val="30"/>
          <w:szCs w:val="30"/>
          <w:u w:val="single"/>
          <w:cs/>
        </w:rPr>
        <w:t>บางโรงแรมไม่มีห้อง 3 เตียง ลูกค้าต้องจ่ายค่าห้องพักเดี่ยวเพิ่ม</w:t>
      </w:r>
    </w:p>
    <w:p w14:paraId="4C020FB8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ind w:right="-13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 บริษัทฯจะไม่รับผิดชอบในเรื่องตั๋วที่ลูกค้าซื้อเองเพื่อต่อเที่ยวบินหรือค่าเดินทางต่าง ๆ ที่จะมาเดินทางกับคณะเราหากเที่ยวบินล่าช้าหรือจำนวนผู้เดินทางไม่ครบตามจำนวน กรุ๊ปไม่สามารถออกเดินทางได้</w:t>
      </w:r>
    </w:p>
    <w:p w14:paraId="0621E9CD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lastRenderedPageBreak/>
        <w:t>*</w:t>
      </w:r>
      <w:r>
        <w:rPr>
          <w:rFonts w:ascii="Browallia New" w:hAnsi="Browallia New" w:cs="Browallia New" w:hint="cs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>หากท่านต้องการอาหารพิเศษหรือที่นั่งบนเครื่องรวมถึงการสะสมไมล์ของสายการบิน กรุณาแจ้งให้เราทราบในตอนจองทัวร์หรือก่อนเดินทางอย่างน้อย 10 วัน เพื่อแจ้งให้สายการบินทราบแต่จะได้ตามที่ขอหรือไม่ขึ้นอยู่กับสายการบินจะพิจารณาให้</w:t>
      </w:r>
    </w:p>
    <w:p w14:paraId="5E131CC9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* กรณีลูกค้ามีวีซ่าอยู่แล้ว หรือ มีบัตรอนุญาตให้เข้า-ออก ประเทศ โดยไม่ต้องยื่นวีซ่า เช่น บัตรเอเบค ฯลฯ ทางบริษัทฯ จะไม่รับผิดชอบหรือคืนค่าใช้จ่ายใดๆ ทั้งสิ้น หากไม่ได้รับอนุญาตเข้าประเทศ เนื่องจากเป็นดุลพินิจของเจ้าหน้าตรวจคนเข้าเมือง  </w:t>
      </w:r>
    </w:p>
    <w:p w14:paraId="1E443785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 หากจำนวนลูกค้าที่เดินทาง 10-15 ท่าน บริษัทฯจะจัดรถขนาด 21-25 ที่นั่งในการบริการตลอดการเดินทาง</w:t>
      </w:r>
    </w:p>
    <w:p w14:paraId="3A129D64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* โรงแรมที่ออสเตรเลียตามรายการไม่มีคนยกกระเป๋า </w:t>
      </w:r>
    </w:p>
    <w:p w14:paraId="772CE861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* ราคาทัวร์ไม่รวมที่นั่ง Long leg หากท่านต้องการจะต้องแจ้งสายการบินเพื่อซื้อที่นั่งก่อนเดินทาง (มีจำนวนจำกัด)</w:t>
      </w:r>
    </w:p>
    <w:p w14:paraId="10DBD664" w14:textId="77777777" w:rsidR="00FE1F02" w:rsidRDefault="00921040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99200" behindDoc="1" locked="0" layoutInCell="1" allowOverlap="1" wp14:anchorId="2984C747" wp14:editId="65DDBC1E">
            <wp:simplePos x="0" y="0"/>
            <wp:positionH relativeFrom="margin">
              <wp:align>center</wp:align>
            </wp:positionH>
            <wp:positionV relativeFrom="paragraph">
              <wp:posOffset>523240</wp:posOffset>
            </wp:positionV>
            <wp:extent cx="7239000" cy="6276975"/>
            <wp:effectExtent l="0" t="0" r="0" b="9525"/>
            <wp:wrapTight wrapText="bothSides">
              <wp:wrapPolygon edited="0">
                <wp:start x="0" y="0"/>
                <wp:lineTo x="0" y="21567"/>
                <wp:lineTo x="21543" y="21567"/>
                <wp:lineTo x="2154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sz w:val="30"/>
          <w:szCs w:val="30"/>
          <w:cs/>
        </w:rPr>
        <w:t>* การใช้ผ้าเช็ดตัวในโรงแรม หากต้องการให้เปลี่ยนทุกวันให้ท่านวางผ้าเช็ดตัวไว้ที่พื้น ถ้าแขวนไว้ทางโรงแรมจะไม่เปลี่ยนให้เพราะถือว่าท่านยินดีที่จะใช้ผ้าเช็ดตัวผืนเดิมและยินดีเข้าร่วมรณรงค์กิจกรรมลดโลกร้อน</w:t>
      </w:r>
    </w:p>
    <w:p w14:paraId="5CBC6543" w14:textId="79715511" w:rsidR="00FE1F02" w:rsidRDefault="00FE1F02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0BD967D6" w14:textId="2E713D8E" w:rsidR="0058201B" w:rsidRDefault="0058201B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/>
          <w:sz w:val="30"/>
          <w:szCs w:val="30"/>
        </w:rPr>
      </w:pPr>
    </w:p>
    <w:p w14:paraId="49534EFF" w14:textId="77777777" w:rsidR="0058201B" w:rsidRDefault="0058201B">
      <w:pPr>
        <w:tabs>
          <w:tab w:val="left" w:pos="720"/>
          <w:tab w:val="center" w:pos="4153"/>
          <w:tab w:val="right" w:pos="8306"/>
        </w:tabs>
        <w:spacing w:line="340" w:lineRule="exact"/>
        <w:jc w:val="thaiDistribute"/>
        <w:rPr>
          <w:rFonts w:ascii="Browallia New" w:hAnsi="Browallia New" w:cs="Browallia New" w:hint="cs"/>
          <w:sz w:val="30"/>
          <w:szCs w:val="30"/>
          <w:cs/>
        </w:rPr>
      </w:pPr>
    </w:p>
    <w:p w14:paraId="42859840" w14:textId="77777777" w:rsidR="00FE1F02" w:rsidRDefault="0092104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thaiDistribute"/>
        <w:outlineLvl w:val="0"/>
        <w:rPr>
          <w:rFonts w:ascii="Browallia New" w:eastAsiaTheme="majorEastAsia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</w:pPr>
      <w:r>
        <w:rPr>
          <w:rFonts w:ascii="Browallia New" w:eastAsiaTheme="majorEastAsia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  <w:lastRenderedPageBreak/>
        <w:t>อัตรานี้รวม</w:t>
      </w:r>
    </w:p>
    <w:p w14:paraId="1A2EB215" w14:textId="77777777" w:rsidR="00FE1F02" w:rsidRDefault="00921040">
      <w:pPr>
        <w:numPr>
          <w:ilvl w:val="0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ค่าตั๋วเครื่องบินไป-กลับ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 xml:space="preserve">ชั้นประหยัด </w:t>
      </w:r>
      <w:r>
        <w:rPr>
          <w:rFonts w:ascii="Browallia New" w:hAnsi="Browallia New" w:cs="Browallia New"/>
          <w:sz w:val="30"/>
          <w:szCs w:val="30"/>
          <w:cs/>
        </w:rPr>
        <w:t>ตามที่ระบุในรายการ</w:t>
      </w:r>
    </w:p>
    <w:p w14:paraId="0C729983" w14:textId="77777777" w:rsidR="00FE1F02" w:rsidRDefault="00921040">
      <w:pPr>
        <w:ind w:left="720"/>
        <w:jc w:val="both"/>
        <w:rPr>
          <w:rFonts w:ascii="Browallia New" w:hAnsi="Browallia New" w:cs="Browallia New"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u w:val="single"/>
          <w:cs/>
        </w:rPr>
        <w:t xml:space="preserve">(กรณีวางตั๋วคอนเฟริมที่นั่งหรือออกตั๋วแล้วไม่สามารถยกเลิกหรือเปลี่ยนแปลงใดๆได้ทั้งสิ้นหรือเปลี่ยนแปลงวันเดินทางตั๋ว Non Refundable) </w:t>
      </w:r>
    </w:p>
    <w:p w14:paraId="2377EDD0" w14:textId="77777777" w:rsidR="00FE1F02" w:rsidRDefault="00921040">
      <w:pPr>
        <w:pStyle w:val="ListParagraph"/>
        <w:numPr>
          <w:ilvl w:val="0"/>
          <w:numId w:val="4"/>
        </w:numPr>
        <w:tabs>
          <w:tab w:val="left" w:pos="720"/>
          <w:tab w:val="left" w:pos="1134"/>
          <w:tab w:val="left" w:pos="1418"/>
        </w:tabs>
        <w:spacing w:after="0" w:line="240" w:lineRule="auto"/>
        <w:jc w:val="both"/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</w:rPr>
      </w:pP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  <w:lang w:val="th-TH"/>
        </w:rPr>
        <w:t xml:space="preserve">สายการบินระหว่างประเทศน้ำหนักไม่เกิน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</w:rPr>
        <w:t>25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  <w:lang w:val="th-TH"/>
        </w:rPr>
        <w:t xml:space="preserve">กิโลกรัมและถือขึ้นเครื่องบินได้ ท่านละ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</w:rPr>
        <w:t xml:space="preserve">1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  <w:lang w:val="th-TH"/>
        </w:rPr>
        <w:t xml:space="preserve">ใบ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</w:rPr>
        <w:t>(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  <w:lang w:val="th-TH"/>
        </w:rPr>
        <w:t xml:space="preserve">น้ำหนัก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</w:rPr>
        <w:t xml:space="preserve">7 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  <w:lang w:val="th-TH"/>
        </w:rPr>
        <w:t>กิโลกรัม</w:t>
      </w:r>
      <w:r>
        <w:rPr>
          <w:rFonts w:ascii="Browallia New" w:hAnsi="Browallia New" w:cs="Browallia New"/>
          <w:b/>
          <w:bCs/>
          <w:color w:val="0000FF"/>
          <w:sz w:val="30"/>
          <w:szCs w:val="30"/>
          <w:highlight w:val="yellow"/>
          <w:cs/>
        </w:rPr>
        <w:t xml:space="preserve">) </w:t>
      </w:r>
    </w:p>
    <w:p w14:paraId="4AEB1962" w14:textId="77777777" w:rsidR="00FE1F02" w:rsidRDefault="00921040">
      <w:pPr>
        <w:numPr>
          <w:ilvl w:val="0"/>
          <w:numId w:val="3"/>
        </w:numPr>
        <w:ind w:rightChars="-236" w:right="-661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ค่าโรงแรมที่พัก (สองท่านต่อหนึ่งห้อง), ค่ารถรับส่งระหว่างนำเที่ยว, ค่าเข้าชมสถานที่ต่างๆ ตามรายการที่ระบุ</w:t>
      </w:r>
    </w:p>
    <w:p w14:paraId="38398FC1" w14:textId="77777777" w:rsidR="00FE1F02" w:rsidRDefault="00921040">
      <w:pPr>
        <w:numPr>
          <w:ilvl w:val="0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ค่าอาหารและเครื่องดื่มตามรายการที่ได้ระบุในรายการ, ค่าภาษีสนามบินทุกแห่งที่มี</w:t>
      </w:r>
    </w:p>
    <w:p w14:paraId="134CC013" w14:textId="77777777" w:rsidR="00FE1F02" w:rsidRDefault="00921040">
      <w:pPr>
        <w:numPr>
          <w:ilvl w:val="0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ค่ามัคคุเทศก์ของบริษัทจากกรุงเทพฯที่คอยอำนวยความสะดวกแก่ท่านตลอดการเดินทางในต่างประเทศ</w:t>
      </w:r>
    </w:p>
    <w:p w14:paraId="02714E08" w14:textId="77777777" w:rsidR="00FE1F02" w:rsidRDefault="00921040">
      <w:pPr>
        <w:numPr>
          <w:ilvl w:val="0"/>
          <w:numId w:val="3"/>
        </w:numPr>
        <w:jc w:val="thaiDistribute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cs/>
        </w:rPr>
        <w:t>ค่าประกันการเดินทางรวมอุบัติเหตุ</w:t>
      </w:r>
      <w:r>
        <w:rPr>
          <w:rFonts w:ascii="Browallia New" w:hAnsi="Browallia New" w:cs="Browallia New"/>
          <w:b/>
          <w:bCs/>
          <w:sz w:val="30"/>
          <w:szCs w:val="30"/>
          <w:lang w:val="en-US"/>
        </w:rPr>
        <w:t xml:space="preserve">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>ค่ารักษาพยาบาล</w:t>
      </w:r>
      <w:r>
        <w:rPr>
          <w:rFonts w:ascii="Browallia New" w:hAnsi="Browallia New" w:cs="Browallia New"/>
          <w:b/>
          <w:bCs/>
          <w:sz w:val="30"/>
          <w:szCs w:val="30"/>
          <w:lang w:val="en-US"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>ในต่างประเทศคุ้มครองในวงเงินท่านละ 1,</w:t>
      </w:r>
      <w:r>
        <w:rPr>
          <w:rFonts w:ascii="Browallia New" w:hAnsi="Browallia New" w:cs="Browallia New" w:hint="cs"/>
          <w:sz w:val="30"/>
          <w:szCs w:val="30"/>
          <w:cs/>
        </w:rPr>
        <w:t>5</w:t>
      </w:r>
      <w:r>
        <w:rPr>
          <w:rFonts w:ascii="Browallia New" w:hAnsi="Browallia New" w:cs="Browallia New"/>
          <w:sz w:val="30"/>
          <w:szCs w:val="30"/>
          <w:cs/>
        </w:rPr>
        <w:t xml:space="preserve">00,000 บาท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>สำหรับผู้เดินทางไป</w:t>
      </w:r>
      <w:r>
        <w:rPr>
          <w:rFonts w:ascii="Browallia New" w:hAnsi="Browallia New" w:cs="Browallia New"/>
          <w:b/>
          <w:bCs/>
          <w:color w:val="C00000"/>
          <w:sz w:val="30"/>
          <w:szCs w:val="30"/>
          <w:u w:val="single"/>
          <w:cs/>
        </w:rPr>
        <w:t xml:space="preserve">พร้อมกรุ๊ปตั้งแต่ประประเทศไทย ในระยะเวลาท่องเที่ยวกับทัวร์เท่านั้น 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>เงื่อนไขการคุ้มครอง</w:t>
      </w:r>
      <w:r>
        <w:rPr>
          <w:rFonts w:ascii="Browallia New" w:hAnsi="Browallia New" w:cs="Browallia New" w:hint="cs"/>
          <w:b/>
          <w:bCs/>
          <w:sz w:val="30"/>
          <w:szCs w:val="30"/>
          <w:cs/>
          <w:lang w:val="en-US"/>
        </w:rPr>
        <w:t>(</w:t>
      </w:r>
      <w:r>
        <w:rPr>
          <w:rFonts w:ascii="Browallia New" w:hAnsi="Browallia New" w:cs="Browallia New" w:hint="cs"/>
          <w:b/>
          <w:bCs/>
          <w:sz w:val="30"/>
          <w:szCs w:val="30"/>
          <w:cs/>
        </w:rPr>
        <w:t>ประกันแบบกลุ่ม</w:t>
      </w:r>
      <w:r>
        <w:rPr>
          <w:rFonts w:ascii="Browallia New" w:hAnsi="Browallia New" w:cs="Browallia New" w:hint="cs"/>
          <w:b/>
          <w:bCs/>
          <w:sz w:val="30"/>
          <w:szCs w:val="30"/>
          <w:cs/>
          <w:lang w:val="en-US"/>
        </w:rPr>
        <w:t>)</w:t>
      </w:r>
    </w:p>
    <w:p w14:paraId="4FCB3410" w14:textId="77777777" w:rsidR="00FE1F02" w:rsidRDefault="00921040">
      <w:pPr>
        <w:numPr>
          <w:ilvl w:val="1"/>
          <w:numId w:val="3"/>
        </w:numPr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หากลูกค้าเดินทางไปก่อนคณะ กรมธรรม์ประกันไม่คุ้มครอง ต้องทำประกัน(รายเดี่ยว) ลูกค้าสามารถจัดทำเองได้ หรือกรุณาติดต่อสอบถามกับทางบริษัทฯ </w:t>
      </w:r>
    </w:p>
    <w:p w14:paraId="41993BA2" w14:textId="77777777" w:rsidR="00FE1F02" w:rsidRDefault="00921040">
      <w:pPr>
        <w:numPr>
          <w:ilvl w:val="2"/>
          <w:numId w:val="3"/>
        </w:numPr>
        <w:ind w:left="1440"/>
        <w:jc w:val="thaiDistribute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อายุ 1-15ปี และต่ำกว่า 75 ปี คุ้มครอง</w:t>
      </w:r>
      <w:r>
        <w:rPr>
          <w:rFonts w:ascii="Browallia New" w:hAnsi="Browallia New" w:cs="Browallia New"/>
          <w:sz w:val="30"/>
          <w:szCs w:val="30"/>
          <w:u w:val="single"/>
          <w:cs/>
        </w:rPr>
        <w:t>รายละเอียดตามเงื่อนไขกรมธรรม์</w:t>
      </w:r>
    </w:p>
    <w:p w14:paraId="2E917CF6" w14:textId="77777777" w:rsidR="00FE1F02" w:rsidRDefault="00921040">
      <w:pPr>
        <w:numPr>
          <w:ilvl w:val="1"/>
          <w:numId w:val="3"/>
        </w:numPr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กรณีลูกค้าอายุต่ำกว่า 1 ปี หรือ 75 ปีขึ้นไป และ ไม่ได้เดินทางไป-กลับ พร้อมกรุ๊ป ต้องทำประกันเดี่ยวเพิ่ม </w:t>
      </w:r>
      <w:r>
        <w:rPr>
          <w:rFonts w:ascii="Browallia New" w:hAnsi="Browallia New" w:cs="Browallia New"/>
          <w:sz w:val="30"/>
          <w:szCs w:val="30"/>
          <w:u w:val="single"/>
          <w:cs/>
        </w:rPr>
        <w:t xml:space="preserve">กรุณาสอบถามรายละเอียดกับเจ้าหน้าที่ </w:t>
      </w:r>
    </w:p>
    <w:p w14:paraId="1E73AB4E" w14:textId="77777777" w:rsidR="00FE1F02" w:rsidRDefault="00921040">
      <w:pPr>
        <w:numPr>
          <w:ilvl w:val="1"/>
          <w:numId w:val="3"/>
        </w:numPr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ลูกค้าที่จอยแลนด์ ที่อาศัยอยู่ในประเทศนั้นๆ อยู่แล้วไม่คุ้มครอง หรือกรณีไป-กลับ ไม่พร้อมกรุ๊ป </w:t>
      </w:r>
      <w:r>
        <w:rPr>
          <w:rFonts w:ascii="Browallia New" w:hAnsi="Browallia New" w:cs="Browallia New"/>
          <w:sz w:val="30"/>
          <w:szCs w:val="30"/>
          <w:u w:val="single"/>
          <w:cs/>
        </w:rPr>
        <w:t>ไม่ตรงตามเงื่อนไขกรมธรรม์</w:t>
      </w:r>
    </w:p>
    <w:p w14:paraId="567FA32E" w14:textId="77777777" w:rsidR="00FE1F02" w:rsidRDefault="00921040">
      <w:pPr>
        <w:numPr>
          <w:ilvl w:val="0"/>
          <w:numId w:val="3"/>
        </w:numPr>
        <w:jc w:val="both"/>
        <w:rPr>
          <w:rFonts w:ascii="Browallia New" w:hAnsi="Browallia New" w:cs="Browallia New"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ค่าน้ำมันจากสายการบิน ณ </w:t>
      </w:r>
      <w:r>
        <w:rPr>
          <w:rFonts w:ascii="Browallia New" w:hAnsi="Browallia New" w:cs="Browallia New"/>
          <w:color w:val="0000FF"/>
          <w:sz w:val="30"/>
          <w:szCs w:val="30"/>
          <w:cs/>
        </w:rPr>
        <w:t xml:space="preserve">วันที่ </w:t>
      </w:r>
      <w:r>
        <w:rPr>
          <w:rFonts w:ascii="Browallia New" w:hAnsi="Browallia New" w:cs="Browallia New" w:hint="cs"/>
          <w:color w:val="0000FF"/>
          <w:sz w:val="30"/>
          <w:szCs w:val="30"/>
          <w:cs/>
        </w:rPr>
        <w:t>18</w:t>
      </w:r>
      <w:r>
        <w:rPr>
          <w:rFonts w:ascii="Browallia New" w:hAnsi="Browallia New" w:cs="Browallia New"/>
          <w:color w:val="0000FF"/>
          <w:sz w:val="30"/>
          <w:szCs w:val="30"/>
          <w:cs/>
        </w:rPr>
        <w:t xml:space="preserve"> </w:t>
      </w:r>
      <w:r>
        <w:rPr>
          <w:rFonts w:ascii="Browallia New" w:hAnsi="Browallia New" w:cs="Browallia New" w:hint="cs"/>
          <w:color w:val="0000FF"/>
          <w:sz w:val="30"/>
          <w:szCs w:val="30"/>
          <w:cs/>
        </w:rPr>
        <w:t>มีนาคม</w:t>
      </w:r>
      <w:r>
        <w:rPr>
          <w:rFonts w:ascii="Browallia New" w:hAnsi="Browallia New" w:cs="Browallia New"/>
          <w:color w:val="0000FF"/>
          <w:sz w:val="30"/>
          <w:szCs w:val="30"/>
          <w:cs/>
        </w:rPr>
        <w:t xml:space="preserve"> 256</w:t>
      </w:r>
      <w:r>
        <w:rPr>
          <w:rFonts w:ascii="Browallia New" w:hAnsi="Browallia New" w:cs="Browallia New" w:hint="cs"/>
          <w:color w:val="0000FF"/>
          <w:sz w:val="30"/>
          <w:szCs w:val="30"/>
          <w:cs/>
        </w:rPr>
        <w:t>8</w:t>
      </w:r>
      <w:r>
        <w:rPr>
          <w:rFonts w:ascii="Browallia New" w:hAnsi="Browallia New" w:cs="Browallia New"/>
          <w:color w:val="0000FF"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>และบริษัทฯของสงวนสิทธิ์ในการปรับราคาตามภาษีน้ำมัน หากสายการบินเปลี่ยนแปลงภาษีน้ำมันหลังจากนี้</w:t>
      </w:r>
    </w:p>
    <w:p w14:paraId="79A3FF5D" w14:textId="77777777" w:rsidR="00FE1F02" w:rsidRDefault="00921040">
      <w:pPr>
        <w:numPr>
          <w:ilvl w:val="0"/>
          <w:numId w:val="3"/>
        </w:numPr>
        <w:jc w:val="both"/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000000" w:themeColor="text1"/>
          <w:sz w:val="30"/>
          <w:szCs w:val="30"/>
          <w:cs/>
        </w:rPr>
        <w:t>แจกน้ำบนรถวันละ 1 ขวด</w:t>
      </w:r>
    </w:p>
    <w:p w14:paraId="238882F4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tabs>
          <w:tab w:val="left" w:pos="1134"/>
          <w:tab w:val="left" w:pos="1418"/>
        </w:tabs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  <w:t>อัตรานี้ไม่รวม</w:t>
      </w:r>
    </w:p>
    <w:p w14:paraId="4714A155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ค่าทำหนังสือเดินทาง, ค่าทำใบอนุญาตที่กลับเข้าประเทศของคนต่างชาติ หรือ คนต่างด้าว</w:t>
      </w:r>
    </w:p>
    <w:p w14:paraId="7D7E19C9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ค่าน้ำหนักของกระเป๋าเดินทางในกรณีที่เกินกว่าสายการบินกำหนด</w:t>
      </w: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ควรจัดเตรียม</w:t>
      </w:r>
      <w:r>
        <w:rPr>
          <w:rFonts w:ascii="Browallia New" w:hAnsi="Browallia New" w:cs="Browallia New" w:hint="cs"/>
          <w:b/>
          <w:bCs/>
          <w:sz w:val="30"/>
          <w:szCs w:val="30"/>
          <w:highlight w:val="yellow"/>
          <w:cs/>
        </w:rPr>
        <w:t>ไม่เกิน</w:t>
      </w: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0"/>
          <w:szCs w:val="30"/>
          <w:highlight w:val="yellow"/>
          <w:cs/>
        </w:rPr>
        <w:t>25</w:t>
      </w: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 xml:space="preserve"> กิโลกรัม</w:t>
      </w:r>
      <w:r>
        <w:rPr>
          <w:rFonts w:ascii="Browallia New" w:hAnsi="Browallia New" w:cs="Browallia New" w:hint="cs"/>
          <w:b/>
          <w:bCs/>
          <w:sz w:val="30"/>
          <w:szCs w:val="30"/>
          <w:highlight w:val="yellow"/>
          <w:cs/>
        </w:rPr>
        <w:t>ต่อท่าน 1 ใบ</w:t>
      </w:r>
    </w:p>
    <w:p w14:paraId="69B0210A" w14:textId="77777777" w:rsidR="00FE1F02" w:rsidRDefault="00921040">
      <w:pPr>
        <w:tabs>
          <w:tab w:val="left" w:pos="720"/>
          <w:tab w:val="left" w:pos="1134"/>
          <w:tab w:val="left" w:pos="1418"/>
        </w:tabs>
        <w:ind w:left="720"/>
        <w:contextualSpacing/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</w:rPr>
      </w:pP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น้ำหนักไม่เกิน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25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กิโลกรัม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(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lang w:val="en-US"/>
        </w:rPr>
        <w:t>Checked Baggage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  <w:lang w:val="en-US"/>
        </w:rPr>
        <w:t xml:space="preserve">) 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ท่านละ 1 ใบ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</w:p>
    <w:p w14:paraId="24F06190" w14:textId="77777777" w:rsidR="00FE1F02" w:rsidRDefault="00921040">
      <w:pPr>
        <w:tabs>
          <w:tab w:val="left" w:pos="720"/>
          <w:tab w:val="left" w:pos="1134"/>
          <w:tab w:val="left" w:pos="1418"/>
        </w:tabs>
        <w:ind w:left="720"/>
        <w:contextualSpacing/>
        <w:jc w:val="both"/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  <w:lang w:val="en-US"/>
        </w:rPr>
      </w:pP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>น้ำหนัก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ไม่เกิน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cs/>
        </w:rPr>
        <w:t xml:space="preserve"> 7 กิโลกรัม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  <w:lang w:val="en-US"/>
        </w:rPr>
        <w:t>(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lang w:val="en-US"/>
        </w:rPr>
        <w:t>Carry on Baggage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  <w:lang w:val="en-US"/>
        </w:rPr>
        <w:t>)</w:t>
      </w:r>
      <w:r>
        <w:rPr>
          <w:rFonts w:ascii="Browallia New" w:hAnsi="Browallia New" w:cs="Browallia New"/>
          <w:b/>
          <w:bCs/>
          <w:i/>
          <w:iCs/>
          <w:color w:val="FF0000"/>
          <w:sz w:val="30"/>
          <w:szCs w:val="30"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 xml:space="preserve">ท่านละ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  <w:lang w:val="en-US"/>
        </w:rPr>
        <w:t xml:space="preserve">1 </w:t>
      </w:r>
      <w:r>
        <w:rPr>
          <w:rFonts w:ascii="Browallia New" w:hAnsi="Browallia New" w:cs="Browallia New" w:hint="cs"/>
          <w:b/>
          <w:bCs/>
          <w:i/>
          <w:iCs/>
          <w:color w:val="FF0000"/>
          <w:sz w:val="30"/>
          <w:szCs w:val="30"/>
          <w:cs/>
        </w:rPr>
        <w:t>ใบ</w:t>
      </w:r>
    </w:p>
    <w:p w14:paraId="34DB9E7D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685BFEB2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ค่าอาหารที่ไม่ได้ระบุไว้ในรายการ, ค่าโทรศัพท์  ค่าซักรีด ฯลฯ</w:t>
      </w:r>
    </w:p>
    <w:p w14:paraId="2C46D1F9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ค่าภาษีมูลค่าเพิ่ม 7% และภาษีหัก ณ ที่จ่าย 3%</w:t>
      </w:r>
    </w:p>
    <w:p w14:paraId="33F21918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ind w:right="-324"/>
        <w:jc w:val="both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โรงแรมส่วนใหญ่ไม่มีพนักงานยกกระเป๋า ลูกค้าควรยกกระเป๋าด้วยตัวเองเพื่อความรวดเร็วและสะดวกในการเดินทาง </w:t>
      </w:r>
    </w:p>
    <w:p w14:paraId="69B98D2D" w14:textId="77777777" w:rsidR="00FE1F02" w:rsidRDefault="00921040">
      <w:pPr>
        <w:numPr>
          <w:ilvl w:val="0"/>
          <w:numId w:val="5"/>
        </w:numPr>
        <w:tabs>
          <w:tab w:val="center" w:pos="4153"/>
          <w:tab w:val="right" w:pos="8306"/>
        </w:tabs>
        <w:jc w:val="thaiDistribute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* ไม่รวมค่าวีซ่าออสเตรเลียท่านละ  6,500 บาท (เก็บพร้อม</w:t>
      </w:r>
      <w:r>
        <w:rPr>
          <w:rFonts w:ascii="Browallia New" w:hAnsi="Browallia New" w:cs="Browallia New" w:hint="cs"/>
          <w:b/>
          <w:bCs/>
          <w:color w:val="FF0000"/>
          <w:sz w:val="30"/>
          <w:szCs w:val="30"/>
          <w:highlight w:val="yellow"/>
          <w:cs/>
        </w:rPr>
        <w:t>มัดจำ</w:t>
      </w:r>
      <w:r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)</w:t>
      </w:r>
    </w:p>
    <w:p w14:paraId="0E69E0ED" w14:textId="77777777" w:rsidR="00FE1F02" w:rsidRDefault="00921040">
      <w:pPr>
        <w:numPr>
          <w:ilvl w:val="0"/>
          <w:numId w:val="5"/>
        </w:numPr>
        <w:tabs>
          <w:tab w:val="center" w:pos="4153"/>
          <w:tab w:val="right" w:pos="8306"/>
        </w:tabs>
        <w:jc w:val="thaiDistribute"/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</w:pPr>
      <w:r>
        <w:rPr>
          <w:rFonts w:ascii="Browallia New" w:hAnsi="Browallia New" w:cs="Browallia New"/>
          <w:b/>
          <w:bCs/>
          <w:color w:val="FF0000"/>
          <w:sz w:val="30"/>
          <w:szCs w:val="30"/>
          <w:highlight w:val="yellow"/>
          <w:cs/>
        </w:rPr>
        <w:t>* ไม่รวมค่าทิปคนขับ และ หัวหน้าทัวร์ ท่านละ 1,500 บาท (เก็บพร้อมยอดส่วนที่เหลือ)</w:t>
      </w:r>
    </w:p>
    <w:p w14:paraId="0EE694F4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sz w:val="30"/>
          <w:szCs w:val="30"/>
          <w:highlight w:val="yellow"/>
          <w:u w:val="single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ไม่แจกกระเป๋า</w:t>
      </w:r>
    </w:p>
    <w:p w14:paraId="3EED189A" w14:textId="77777777" w:rsidR="00FE1F02" w:rsidRDefault="00921040">
      <w:pPr>
        <w:numPr>
          <w:ilvl w:val="0"/>
          <w:numId w:val="5"/>
        </w:numPr>
        <w:tabs>
          <w:tab w:val="left" w:pos="1134"/>
          <w:tab w:val="left" w:pos="1418"/>
        </w:tabs>
        <w:jc w:val="both"/>
        <w:rPr>
          <w:rFonts w:ascii="Browallia New" w:hAnsi="Browallia New" w:cs="Browallia New"/>
          <w:b/>
          <w:bCs/>
          <w:sz w:val="30"/>
          <w:szCs w:val="30"/>
          <w:u w:val="single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ไม่รวมค่าอินเตอร์เน็ตในโรงแรม เนื่องจากที่ประเทศออสเตรเลีย โดยส่วนใหญ่จะขายเป็นเน็ตเป็นชั่วโมง</w:t>
      </w:r>
    </w:p>
    <w:p w14:paraId="28D59C1F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1134"/>
        </w:tabs>
        <w:jc w:val="thaiDistribute"/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color w:val="FFFFFF" w:themeColor="background1"/>
          <w:sz w:val="30"/>
          <w:szCs w:val="30"/>
          <w:u w:val="single"/>
          <w:cs/>
        </w:rPr>
        <w:t>เงื่อนไขการจองทัวร์และการชำระเงิน</w:t>
      </w:r>
    </w:p>
    <w:p w14:paraId="25D31260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jc w:val="thaiDistribute"/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 xml:space="preserve">ทางบริษัทฯ จะขอเก็บเงินค่ามัดจำเป็นจำนวน </w:t>
      </w:r>
      <w:r>
        <w:rPr>
          <w:rFonts w:ascii="Browallia New" w:hAnsi="Browallia New" w:cs="Browallia New" w:hint="cs"/>
          <w:b/>
          <w:bCs/>
          <w:sz w:val="30"/>
          <w:szCs w:val="30"/>
          <w:highlight w:val="yellow"/>
          <w:cs/>
        </w:rPr>
        <w:t>5</w:t>
      </w: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0,000.-บาท</w:t>
      </w:r>
      <w:r>
        <w:rPr>
          <w:rFonts w:ascii="Browallia New" w:hAnsi="Browallia New" w:cs="Browallia New"/>
          <w:b/>
          <w:bCs/>
          <w:sz w:val="30"/>
          <w:szCs w:val="30"/>
          <w:cs/>
        </w:rPr>
        <w:t xml:space="preserve"> </w:t>
      </w:r>
      <w:r>
        <w:rPr>
          <w:rFonts w:ascii="Browallia New" w:hAnsi="Browallia New" w:cs="Browallia New"/>
          <w:sz w:val="30"/>
          <w:szCs w:val="30"/>
          <w:cs/>
        </w:rPr>
        <w:t xml:space="preserve">ต่อการจองทัวร์หนึ่งท่าน </w:t>
      </w:r>
    </w:p>
    <w:p w14:paraId="2D74C0CC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ท่านต้องเตรียมเอกสารให้ทางบริษัทฯ เพื่ออำนวยความสะดวกสำหรับท่านในการทำวีซ่าเข้าประเทศออสเตรเลียก่อนเดินทางอย่างน้อย 3 เดือน หรือมากกว่านั้น</w:t>
      </w:r>
    </w:p>
    <w:p w14:paraId="7315165E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lastRenderedPageBreak/>
        <w:t>หากท่านจองและให้เอกสารในการทำวีซ่าเข้าประเทศออสเตรเลียล่าช้า ไม่ทันกำหนดการออกตั๋วกับทางสายการบินและผลวีซ่าของท่านไม่ผ่าน บริษัทฯ จะขอสงวนสิทธิ์ในการคืนเงินค่ามัดจำทั้งหมด</w:t>
      </w:r>
    </w:p>
    <w:p w14:paraId="0B080033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highlight w:val="yellow"/>
          <w:cs/>
        </w:rPr>
        <w:t>สำหรับส่วนที่เหลือ บริษัทฯ จะขอเก็บค่าทัวร์ทั้งหมดก่อนการเดินทางอย่างน้อย  60 วันทำการ กรณีลูกค้าที่ผลวีซ่าผ่านก่อน 60 วันทำการ ขอชำระยอดค่าใช้จ่ายทั้งหมด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4CFC554E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76174B2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40C67E98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9F37453" w14:textId="77777777" w:rsidR="00FE1F02" w:rsidRDefault="00921040">
      <w:pPr>
        <w:numPr>
          <w:ilvl w:val="0"/>
          <w:numId w:val="6"/>
        </w:numPr>
        <w:tabs>
          <w:tab w:val="clear" w:pos="720"/>
        </w:tabs>
        <w:ind w:left="360" w:firstLine="0"/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เมื่อท่านตกลงชำระค่ามัดจำ หรือ 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2BC2453B" w14:textId="77777777" w:rsidR="00FE1F02" w:rsidRDefault="00921040">
      <w:pPr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highlight w:val="green"/>
          <w:u w:val="single"/>
          <w:cs/>
        </w:rPr>
        <w:t>บริษัทของสงวนสิทธิ์ในการไม่รับการจองทัวร์ เนื่องจากสถานที่ท่องเที่ยวต่างๆ ในโปรแกรมทัวร์ไม่เอื้ออำนวยต่อบุคคลดังต่อไปนี้</w:t>
      </w: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 xml:space="preserve"> </w:t>
      </w:r>
    </w:p>
    <w:p w14:paraId="56E6C14C" w14:textId="77777777" w:rsidR="00FE1F02" w:rsidRDefault="00921040">
      <w:pPr>
        <w:numPr>
          <w:ilvl w:val="0"/>
          <w:numId w:val="7"/>
        </w:numPr>
        <w:contextualSpacing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เด็กที่มีอายุในระหว่างแรกเกิดถึง 3 ขวบ</w:t>
      </w:r>
    </w:p>
    <w:p w14:paraId="6D926AC8" w14:textId="77777777" w:rsidR="00FE1F02" w:rsidRDefault="00921040">
      <w:pPr>
        <w:numPr>
          <w:ilvl w:val="0"/>
          <w:numId w:val="7"/>
        </w:numPr>
        <w:contextualSpacing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ผู้สูงอายุที่มีความจำเป็นต้องใช้วีลแชร์, ไม้เท้า, หรือเครื่องมือต่างๆในการพยุงตัว</w:t>
      </w:r>
    </w:p>
    <w:p w14:paraId="25176342" w14:textId="77777777" w:rsidR="00FE1F02" w:rsidRDefault="00921040">
      <w:pPr>
        <w:numPr>
          <w:ilvl w:val="0"/>
          <w:numId w:val="7"/>
        </w:numPr>
        <w:contextualSpacing/>
        <w:rPr>
          <w:rFonts w:ascii="Browallia New" w:hAnsi="Browallia New" w:cs="Browallia New"/>
          <w:sz w:val="30"/>
          <w:szCs w:val="30"/>
          <w:cs/>
        </w:rPr>
      </w:pPr>
      <w:r>
        <w:rPr>
          <w:rFonts w:ascii="Browallia New" w:hAnsi="Browallia New" w:cs="Browallia New"/>
          <w:sz w:val="30"/>
          <w:szCs w:val="30"/>
          <w:cs/>
        </w:rPr>
        <w:t>ผู้เดินทางที่บ่งบอกการเป็นบุคคลไร้ความสามารถหรือมีปัญหาสุขภาพจิด</w:t>
      </w:r>
    </w:p>
    <w:p w14:paraId="0D47A456" w14:textId="77777777" w:rsidR="00FE1F02" w:rsidRDefault="00921040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rPr>
          <w:rFonts w:ascii="FreesiaUPC" w:hAnsi="FreesiaUPC" w:cs="FreesiaUPC"/>
          <w:i/>
          <w:iCs/>
          <w:color w:val="FFFFFF"/>
          <w:u w:val="single"/>
          <w:cs/>
        </w:rPr>
      </w:pPr>
      <w:r>
        <w:rPr>
          <w:rFonts w:ascii="FreesiaUPC" w:hAnsi="FreesiaUPC" w:cs="FreesiaUPC"/>
          <w:i/>
          <w:iCs/>
          <w:color w:val="FFFFFF"/>
          <w:u w:val="single"/>
          <w:cs/>
        </w:rPr>
        <w:t>เงื่อนไขการยกเลิก</w:t>
      </w:r>
    </w:p>
    <w:p w14:paraId="1078240D" w14:textId="77777777" w:rsidR="00FE1F02" w:rsidRDefault="00921040">
      <w:pPr>
        <w:numPr>
          <w:ilvl w:val="0"/>
          <w:numId w:val="8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ยกเล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eastAsia="en-US"/>
        </w:rPr>
        <w:t>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กก่อนการเดินทางตั้งแต่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30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วันขึ้นไป</w:t>
      </w:r>
      <w:r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 คืนเงินค่าทัวร์โดยหักค่าใช้จ่ายที่เกิดขึ้นจริง</w:t>
      </w:r>
    </w:p>
    <w:p w14:paraId="6C0BD206" w14:textId="77777777" w:rsidR="00FE1F02" w:rsidRDefault="00921040">
      <w:pPr>
        <w:numPr>
          <w:ilvl w:val="0"/>
          <w:numId w:val="8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ยกเลิกก่อนการเดินทาง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15-29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วัน ยึดเงิน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>50%</w:t>
      </w:r>
      <w:r>
        <w:rPr>
          <w:rFonts w:ascii="FreesiaUPC" w:eastAsia="Times New Roman" w:hAnsi="FreesiaUPC" w:cs="FreesiaUPC"/>
          <w:sz w:val="32"/>
          <w:szCs w:val="32"/>
          <w:lang w:eastAsia="en-US"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  <w:lang w:eastAsia="en-US"/>
        </w:rPr>
        <w:t>จากยอดที่ลูกค้าชำระมา และเก็บค่าใช้จ่ายที่เกิดขึ้นจริง (ถ้ามี)</w:t>
      </w:r>
    </w:p>
    <w:p w14:paraId="1C851F13" w14:textId="77777777" w:rsidR="00FE1F02" w:rsidRDefault="00921040">
      <w:pPr>
        <w:numPr>
          <w:ilvl w:val="0"/>
          <w:numId w:val="8"/>
        </w:numPr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ยกเล</w:t>
      </w:r>
      <w:r>
        <w:rPr>
          <w:rFonts w:ascii="FreesiaUPC" w:eastAsia="Times New Roman" w:hAnsi="FreesiaUPC" w:cs="FreesiaUPC" w:hint="cs"/>
          <w:b/>
          <w:bCs/>
          <w:color w:val="FF0000"/>
          <w:sz w:val="32"/>
          <w:szCs w:val="32"/>
          <w:cs/>
          <w:lang w:eastAsia="en-US"/>
        </w:rPr>
        <w:t>ิ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 xml:space="preserve">กก่อนการเดินทางน้อยกว่า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lang w:eastAsia="en-US"/>
        </w:rPr>
        <w:t xml:space="preserve">15 </w:t>
      </w: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cs/>
          <w:lang w:eastAsia="en-US"/>
        </w:rPr>
        <w:t>วัน</w:t>
      </w:r>
      <w:r>
        <w:rPr>
          <w:rFonts w:ascii="FreesiaUPC" w:eastAsia="Times New Roman" w:hAnsi="FreesiaUPC" w:cs="FreesiaUPC"/>
          <w:sz w:val="32"/>
          <w:szCs w:val="32"/>
          <w:cs/>
          <w:lang w:eastAsia="en-US"/>
        </w:rPr>
        <w:t xml:space="preserve"> ขอสงวนสิทธิ์ยึดเงินเต็มจำนวน</w:t>
      </w:r>
    </w:p>
    <w:p w14:paraId="3A05EF26" w14:textId="77777777" w:rsidR="00FE1F02" w:rsidRDefault="00921040">
      <w:pPr>
        <w:numPr>
          <w:ilvl w:val="0"/>
          <w:numId w:val="8"/>
        </w:numPr>
        <w:ind w:right="-27"/>
        <w:jc w:val="thaiDistribute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กรณีบางสายการบินต้องออกตั๋วก่อนเดินทาง 45 - 60 วัน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sz w:val="32"/>
          <w:szCs w:val="32"/>
          <w:cs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>
        <w:rPr>
          <w:rFonts w:ascii="FreesiaUPC" w:eastAsia="Times New Roman" w:hAnsi="FreesiaUPC" w:cs="FreesiaUPC"/>
          <w:sz w:val="32"/>
          <w:szCs w:val="32"/>
        </w:rPr>
        <w:t xml:space="preserve">Refund </w:t>
      </w:r>
      <w:r>
        <w:rPr>
          <w:rFonts w:ascii="FreesiaUPC" w:eastAsia="Times New Roman" w:hAnsi="FreesiaUPC" w:cs="FreesiaUPC"/>
          <w:sz w:val="32"/>
          <w:szCs w:val="32"/>
          <w:cs/>
        </w:rPr>
        <w:t>จากทางสายการบิน ใช้เวลาประมาณ 3- 6 เดือนเป็นอย่างน้อย</w:t>
      </w:r>
    </w:p>
    <w:p w14:paraId="10B45714" w14:textId="77777777" w:rsidR="00FE1F02" w:rsidRDefault="00921040">
      <w:pPr>
        <w:numPr>
          <w:ilvl w:val="0"/>
          <w:numId w:val="8"/>
        </w:num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กรณีท่านยกเลิกในวันเดินทางหรือถูกปฏิเสธ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การออกจากประเทศไทยหรือการเข้าประเทศนิวซีแลนด์</w:t>
      </w:r>
      <w:r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บริษัทฯ จะไม่มีการคืนเงินทั้งหมด</w:t>
      </w:r>
    </w:p>
    <w:p w14:paraId="717D5EAC" w14:textId="77777777" w:rsidR="00FE1F02" w:rsidRDefault="00921040">
      <w:pPr>
        <w:numPr>
          <w:ilvl w:val="0"/>
          <w:numId w:val="8"/>
        </w:numPr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เมื่อท่านออกเดินทางไปกับคณะแล้ว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หาก</w:t>
      </w:r>
      <w:r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ท่านงดการใช้บริการรายการใดรายการหนึ่ง</w:t>
      </w:r>
      <w:r>
        <w:rPr>
          <w:rFonts w:ascii="FreesiaUPC" w:hAnsi="FreesiaUPC" w:cs="FreesiaUPC"/>
          <w:sz w:val="32"/>
          <w:szCs w:val="32"/>
          <w:cs/>
        </w:rPr>
        <w:t xml:space="preserve"> หรือไม่เดินทางพร้อมคณะถือว่าท่านสละสิทธิ์ ไม่</w:t>
      </w:r>
      <w:r>
        <w:rPr>
          <w:rFonts w:ascii="FreesiaUPC" w:hAnsi="FreesiaUPC" w:cs="FreesiaUPC" w:hint="cs"/>
          <w:sz w:val="32"/>
          <w:szCs w:val="32"/>
          <w:cs/>
        </w:rPr>
        <w:t>สามารถ</w:t>
      </w:r>
      <w:r>
        <w:rPr>
          <w:rFonts w:ascii="FreesiaUPC" w:hAnsi="FreesiaUPC" w:cs="FreesiaUPC"/>
          <w:sz w:val="32"/>
          <w:szCs w:val="32"/>
          <w:cs/>
        </w:rPr>
        <w:t>เรียกร้องค่าบริการและเงินมัดจำคืน ไม่ว่ากรณีใดๆ ทั้งสิ้น</w:t>
      </w:r>
    </w:p>
    <w:p w14:paraId="71A5E677" w14:textId="77777777" w:rsidR="00FE1F02" w:rsidRDefault="00921040">
      <w:pPr>
        <w:jc w:val="center"/>
        <w:rPr>
          <w:rFonts w:ascii="FreesiaUPC" w:eastAsia="Times New Roman" w:hAnsi="FreesiaUPC" w:cs="FreesiaUPC"/>
          <w:color w:val="FF0000"/>
          <w:sz w:val="32"/>
          <w:szCs w:val="32"/>
          <w:highlight w:val="yellow"/>
          <w:lang w:eastAsia="en-US"/>
        </w:rPr>
      </w:pPr>
      <w:r>
        <w:rPr>
          <w:rFonts w:ascii="FreesiaUPC" w:eastAsia="Times New Roman" w:hAnsi="FreesiaUPC" w:cs="FreesiaUPC"/>
          <w:b/>
          <w:bCs/>
          <w:color w:val="FF0000"/>
          <w:sz w:val="32"/>
          <w:szCs w:val="32"/>
          <w:highlight w:val="yellow"/>
          <w:lang w:eastAsia="en-US"/>
        </w:rPr>
        <w:t>*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กรณีมีเหตุยกเล</w:t>
      </w:r>
      <w:r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  <w:lang w:eastAsia="en-US"/>
        </w:rPr>
        <w:t>ิ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04875859" w14:textId="77777777" w:rsidR="00FE1F02" w:rsidRDefault="00921040">
      <w:pPr>
        <w:jc w:val="center"/>
        <w:rPr>
          <w:rFonts w:ascii="FreesiaUPC" w:eastAsia="Times New Roman" w:hAnsi="FreesiaUPC" w:cs="FreesiaUPC"/>
          <w:color w:val="FF0000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lang w:eastAsia="en-US"/>
        </w:rPr>
        <w:t>*</w:t>
      </w:r>
      <w:r>
        <w:rPr>
          <w:rFonts w:ascii="FreesiaUPC" w:eastAsia="Times New Roman" w:hAnsi="FreesiaUPC" w:cs="FreesiaUPC"/>
          <w:color w:val="FF0000"/>
          <w:sz w:val="32"/>
          <w:szCs w:val="32"/>
          <w:highlight w:val="yellow"/>
          <w:cs/>
          <w:lang w:eastAsia="en-US"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5754FE36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1134"/>
        </w:tabs>
        <w:jc w:val="both"/>
        <w:rPr>
          <w:rFonts w:ascii="Browallia New" w:hAnsi="Browallia New" w:cs="Browallia New"/>
          <w:b/>
          <w:bCs/>
          <w:sz w:val="30"/>
          <w:szCs w:val="30"/>
          <w:cs/>
        </w:rPr>
      </w:pPr>
      <w:r>
        <w:rPr>
          <w:rFonts w:ascii="Browallia New" w:hAnsi="Browallia New" w:cs="Browallia New"/>
          <w:b/>
          <w:bCs/>
          <w:sz w:val="30"/>
          <w:szCs w:val="30"/>
          <w:u w:val="single"/>
          <w:cs/>
        </w:rPr>
        <w:t>หมายเหตุ</w:t>
      </w:r>
    </w:p>
    <w:p w14:paraId="72A93A13" w14:textId="77777777" w:rsidR="00FE1F02" w:rsidRDefault="00921040">
      <w:pPr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ab/>
        <w:t xml:space="preserve">1. รายการอาจมีการเปลี่ยนแปลงตามความเหมาะสมหากเกิดจากความล่าช้าของสายการบินหรือโรงแรมที่พักในต่างประเทศ เหตุการณ์ทางการเมืองและภัยธรรมชาติ หรือรถติด หรือปิดถนน ระหว่างทำทัวร์ ฯลฯ โดยบริษัทฯ จะคำนึงถึงความสะดวกและปลอดภัยของผู้เดินทางเป็นสำคัญ </w:t>
      </w:r>
    </w:p>
    <w:p w14:paraId="6125F0A6" w14:textId="77777777" w:rsidR="00FE1F02" w:rsidRDefault="00921040">
      <w:pPr>
        <w:ind w:firstLine="72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lastRenderedPageBreak/>
        <w:t xml:space="preserve">2. บริษัทฯ จะไม่รับผิดชอบในกรณีที่กองตรวจคนเข้าเมืองห้ามผู้เดินทางออกหรือเข้าประเทศ เนื่องจากมีสิ่งผิดกฎหมายหรือสิ่งต้องห้ามนำเข้าประเทศ </w:t>
      </w:r>
    </w:p>
    <w:p w14:paraId="078DF2FD" w14:textId="77777777" w:rsidR="00FE1F02" w:rsidRDefault="00921040">
      <w:pPr>
        <w:ind w:firstLine="72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 บริษัทฯ จะไม่รับผิดชอบและไม่คืนเงินไห้ท่านไม่ว่าจำนวนทั้งหมดหรือบางส่วน  หากเจ้าหน้าที่ตรวจคนเข้าเมืองห้ามผู้เดินทางออกหรือเข้าประเทศ ดังนี้</w:t>
      </w:r>
    </w:p>
    <w:p w14:paraId="6BAF8FDA" w14:textId="77777777" w:rsidR="00FE1F02" w:rsidRDefault="00921040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3.1 เอกสารเดินทางไม่ถูกต้องหรือความประพฤติส่อไปในทางเสื่อมเสียหรือด้วยเหตุผลใดๆ ก็ตาม ตามที่เจ้าหน้าที่ตรวจคนเข้าเมืองพิจารณา</w:t>
      </w:r>
    </w:p>
    <w:p w14:paraId="492E8406" w14:textId="77777777" w:rsidR="00FE1F02" w:rsidRDefault="00921040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3.2 บริษัทฯจะไม่รับผิดชอบหากสายการบินไม่ออกบัตรขึ้นเครื่องให้ผู้โดยสารอันเนื่องจากหนังสือเดินทางชำรุดหรือที่ลูกค้าได้ประทับตราอื่นๆลงในหนังสือเดินทางที่ไม่ใช่การเข้า-ออกประเทศจากกองตรวจคนเข้าเมือง รวมถึงพาสปอร์ตที่มีอายุไม่เกิน 6 เดือนในวันเดินทาง</w:t>
      </w:r>
    </w:p>
    <w:p w14:paraId="188BAE54" w14:textId="77777777" w:rsidR="00FE1F02" w:rsidRDefault="00921040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3.3 กรณีลูกค้าลืมพาสปอร์ต ณ วันเดินทาง เจ้าหน้าที่สายการบินไม่อนุญาตให้เดินทาง</w:t>
      </w:r>
    </w:p>
    <w:p w14:paraId="41AB7F51" w14:textId="77777777" w:rsidR="00FE1F02" w:rsidRDefault="00921040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3.4 กรณีที่สถานทูตงดออกวีซ่าอันสืบเนื่องมาจากเอกสารในการยื่นวีซ่าไม่ครบถ้วนและไม่ผ่านมาตรฐานในเรื่องการเงินและการทำงานของตัวผู้โดยสารเอง หรือแจ้งข้อมูลเป็นเท็จ แล้วโดยปฎิเสทวีซ่า</w:t>
      </w:r>
    </w:p>
    <w:p w14:paraId="6B40261B" w14:textId="77777777" w:rsidR="00FE1F02" w:rsidRDefault="00921040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3.5 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</w:t>
      </w:r>
    </w:p>
    <w:p w14:paraId="1702D84A" w14:textId="77777777" w:rsidR="00FE1F02" w:rsidRDefault="00921040">
      <w:pPr>
        <w:ind w:firstLine="108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3.6 บริษัทฯ จะไม่รับผิดชอบค่าตั๋วเครื่องบินภายในประเทศไทยที่ท่านออกตั๋วเองเพื่อต่อเครื่องในกรณีที่สายการบินระหว่างประเทศล่าช้า เนื่องจากอยู่นอกเหนือจากควบคลุมของบริษัทฯ ทัวร์</w:t>
      </w:r>
    </w:p>
    <w:p w14:paraId="633059BC" w14:textId="77777777" w:rsidR="00FE1F02" w:rsidRDefault="0092104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outlineLvl w:val="0"/>
        <w:rPr>
          <w:rFonts w:ascii="EucrosiaUPC" w:eastAsiaTheme="majorEastAsia" w:hAnsi="EucrosiaUPC" w:cs="EucrosiaUPC"/>
          <w:b/>
          <w:bCs/>
          <w:color w:val="FFFFFF" w:themeColor="background1"/>
          <w:sz w:val="30"/>
          <w:szCs w:val="30"/>
          <w:u w:val="single"/>
        </w:rPr>
      </w:pPr>
      <w:r>
        <w:rPr>
          <w:rFonts w:ascii="EucrosiaUPC" w:eastAsiaTheme="majorEastAsia" w:hAnsi="EucrosiaUPC" w:cs="EucrosiaUPC"/>
          <w:b/>
          <w:bCs/>
          <w:color w:val="FFFFFF" w:themeColor="background1"/>
          <w:sz w:val="30"/>
          <w:szCs w:val="30"/>
          <w:u w:val="single"/>
          <w:cs/>
        </w:rPr>
        <w:t>เอกสารในการขอวีซ่า  (ใช้เวลายื่นวีซ่าโดยประมาณ 15-30 วันทำการ)</w:t>
      </w:r>
      <w:r>
        <w:rPr>
          <w:rFonts w:ascii="EucrosiaUPC" w:eastAsiaTheme="majorEastAsia" w:hAnsi="EucrosiaUPC" w:cs="EucrosiaUPC" w:hint="cs"/>
          <w:b/>
          <w:bCs/>
          <w:color w:val="FFFFFF" w:themeColor="background1"/>
          <w:sz w:val="30"/>
          <w:szCs w:val="30"/>
          <w:u w:val="single"/>
          <w:cs/>
        </w:rPr>
        <w:t xml:space="preserve"> </w:t>
      </w:r>
      <w:r>
        <w:rPr>
          <w:rFonts w:ascii="EucrosiaUPC" w:eastAsiaTheme="majorEastAsia" w:hAnsi="EucrosiaUPC" w:cs="EucrosiaUPC"/>
          <w:b/>
          <w:bCs/>
          <w:color w:val="FFFFFF" w:themeColor="background1"/>
          <w:sz w:val="30"/>
          <w:szCs w:val="30"/>
          <w:u w:val="single"/>
          <w:cs/>
        </w:rPr>
        <w:t xml:space="preserve">ไม่รวมวันเสาร์-อาทิตย์ </w:t>
      </w:r>
    </w:p>
    <w:p w14:paraId="50EF6CBE" w14:textId="77777777" w:rsidR="00FE1F02" w:rsidRDefault="0092104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outlineLvl w:val="0"/>
        <w:rPr>
          <w:rFonts w:ascii="EucrosiaUPC" w:eastAsiaTheme="majorEastAsia" w:hAnsi="EucrosiaUPC" w:cs="EucrosiaUPC"/>
          <w:b/>
          <w:bCs/>
          <w:color w:val="0000FF"/>
          <w:sz w:val="30"/>
          <w:szCs w:val="30"/>
          <w:u w:val="single"/>
          <w:cs/>
        </w:rPr>
      </w:pPr>
      <w:r>
        <w:rPr>
          <w:rFonts w:ascii="EucrosiaUPC" w:eastAsiaTheme="majorEastAsia" w:hAnsi="EucrosiaUPC" w:cs="EucrosiaUPC"/>
          <w:b/>
          <w:bCs/>
          <w:color w:val="FFFFFF" w:themeColor="background1"/>
          <w:sz w:val="30"/>
          <w:szCs w:val="30"/>
          <w:u w:val="single"/>
          <w:cs/>
        </w:rPr>
        <w:t>และวันหยุดนักขัตฤกษ์</w:t>
      </w:r>
    </w:p>
    <w:p w14:paraId="0C2BA100" w14:textId="77777777" w:rsidR="00FE1F02" w:rsidRDefault="00921040">
      <w:pPr>
        <w:ind w:left="360"/>
        <w:jc w:val="both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>ทางสถานฑูตออสเตรเลีย  เริ่มการเก็บข้อมูลด้านไบโอเมตทริกซ์ จากผู้สมัครทุกท่าน ที่สมัครขอวีซ่า เพื่อเดินทางไป ประเทศออสเตรเลีย ดังนั้นผู้ยื่นขอวีซ่าทุกท่าน จะต้องมาติดต่อ ที่ศูนย์ยื่นวีซ่าออสเตรเลีย ด้วยตนเอง เพื่อสแกนลายนิ้วมือ และต้องจองคิววีซ่าก่อนยื่นเท่านั้น</w:t>
      </w:r>
    </w:p>
    <w:p w14:paraId="00CC26AA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b/>
          <w:bCs/>
          <w:color w:val="FF0000"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หนังสือเดินทาง มีอายุไม่ต่ำกว่า 6 เดือน (นับวันเดินทาง) และถ่ายสำเนาหน้าที่มีการเดินทางเข้า-ออก หรือมีวีซ่าติดมาทั้งหมด (สำคัญมาก) </w:t>
      </w:r>
      <w:r>
        <w:rPr>
          <w:rFonts w:ascii="EucrosiaUPC" w:hAnsi="EucrosiaUPC" w:cs="EucrosiaUPC"/>
          <w:b/>
          <w:bCs/>
          <w:color w:val="FF0000"/>
          <w:sz w:val="30"/>
          <w:szCs w:val="30"/>
          <w:highlight w:val="yellow"/>
          <w:cs/>
        </w:rPr>
        <w:t>***ทางบริษัทฯ จะไม่เก็บเอกสารตัวจริง และ พาสปอร์ตตัวจริง ต้องส่งเอกสารทางอีเมล์เท่านั้น และขณะนี้ไม่ต้องนำพาสปอร์ตเข้าสถานทูต ลูกค้าถือพาสปอร์ต (ตัวจริง) รูดเล่มที่ VFS + สแกนนิ้ว+สแกนม่านตาเท่านั้น แล้วนำกลับคืนได้เลย</w:t>
      </w:r>
    </w:p>
    <w:p w14:paraId="32F3FAEF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สำเนาทะเบียนบ้าน, สำเนาบัตรประจำตัวประชาชน </w:t>
      </w:r>
    </w:p>
    <w:p w14:paraId="54EE7EFC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สำเนาใบเปลี่ยนชื่อ-นามสกุล (ถ้ามี), สำเนาทะเบียนสมรส  (ถ้ามี) </w:t>
      </w:r>
    </w:p>
    <w:p w14:paraId="5C8A7EEC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>หนังสือรับรองการทำงานของบริษัทที่ทำงานอยู่ (ภาษาอังกฤษ) กรุณาระบุตำแหน่ง วันที่เริ่มทำงาน เงินเดือน วันที่เดินทาง หรือสำเนาทะเบียนการค้าถ้าเป็นเจ้าของกิจการ</w:t>
      </w:r>
    </w:p>
    <w:p w14:paraId="4833FF26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ข้าราชการจะต้องมีหนังสือรับรองการทำงาน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(ภาษาอังกฤษ หรือ ภาษาไทย ใช้ได้ทั้งคู่) </w:t>
      </w:r>
    </w:p>
    <w:p w14:paraId="0DD01F5D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ข้าราชการเกษียณอายุ ขอสำเนาบัตรข้าราชเกษียณ</w:t>
      </w:r>
    </w:p>
    <w:p w14:paraId="044FDC00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right="-234" w:firstLine="0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หลักฐานการเงินใช้ statement ย้อนหลัง 6 เดือน </w:t>
      </w:r>
      <w:r>
        <w:rPr>
          <w:rFonts w:ascii="EucrosiaUPC" w:hAnsi="EucrosiaUPC" w:cs="EucrosiaUPC"/>
          <w:b/>
          <w:bCs/>
          <w:sz w:val="30"/>
          <w:szCs w:val="30"/>
          <w:highlight w:val="yellow"/>
          <w:cs/>
        </w:rPr>
        <w:t>(ภาษาอังกฤษเท่านั้น)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สามารถใช้ Statement ดึงจาก Application ของธนาคารนั้นๆ ได้ 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หมายเหตุ สถานทูตออสเตรเลียไม่รับ B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shd w:val="clear" w:color="auto" w:fill="FFFFFF"/>
          <w:cs/>
        </w:rPr>
        <w:t>ank Guarantee ในการใช้ยื่นวีซ่า</w:t>
      </w:r>
    </w:p>
    <w:p w14:paraId="06B79BBC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เด็กขอหนังสือรับรองจากโรงเรียน หรือสมุดรายงานประจำตัวนักเรียนหรือกรณีปิดเทอมใช้บัตรนักเรียน </w:t>
      </w:r>
    </w:p>
    <w:p w14:paraId="4CDE2375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ขอสำเนาสูติบัตร เด็กอายุต่ำกว่า 18 ปี</w:t>
      </w:r>
    </w:p>
    <w:p w14:paraId="01032722" w14:textId="77777777" w:rsidR="00FE1F02" w:rsidRDefault="00921040">
      <w:pPr>
        <w:numPr>
          <w:ilvl w:val="0"/>
          <w:numId w:val="9"/>
        </w:numPr>
        <w:tabs>
          <w:tab w:val="clear" w:pos="720"/>
        </w:tabs>
        <w:ind w:left="360" w:firstLine="0"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b/>
          <w:bCs/>
          <w:sz w:val="30"/>
          <w:szCs w:val="30"/>
          <w:cs/>
        </w:rPr>
        <w:t>เด็กอายุต่ำกว่า 18 ปี  ขอเอกสารตามนี้</w:t>
      </w:r>
    </w:p>
    <w:p w14:paraId="7100FED8" w14:textId="77777777" w:rsidR="00FE1F02" w:rsidRDefault="00921040">
      <w:pPr>
        <w:numPr>
          <w:ilvl w:val="1"/>
          <w:numId w:val="10"/>
        </w:numPr>
        <w:tabs>
          <w:tab w:val="left" w:pos="1800"/>
        </w:tabs>
        <w:ind w:firstLine="0"/>
        <w:contextualSpacing/>
        <w:rPr>
          <w:rFonts w:ascii="EucrosiaUPC" w:hAnsi="EucrosiaUPC" w:cs="EucrosiaUPC"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หากไม่ได้เดินทางกับบิดา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 xml:space="preserve">หรือ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มารดา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ที่ไม่ได้เดินทางด้วย จะต้องมีหนังสือยินยอมจากทางอำเภอ อนุญาตออกนอกประเทศเท่านั้น </w:t>
      </w:r>
    </w:p>
    <w:p w14:paraId="4E3D86DA" w14:textId="77777777" w:rsidR="00FE1F02" w:rsidRDefault="00921040">
      <w:pPr>
        <w:numPr>
          <w:ilvl w:val="1"/>
          <w:numId w:val="10"/>
        </w:numPr>
        <w:tabs>
          <w:tab w:val="left" w:pos="810"/>
          <w:tab w:val="left" w:pos="1134"/>
          <w:tab w:val="left" w:pos="1800"/>
        </w:tabs>
        <w:ind w:firstLine="0"/>
        <w:contextualSpacing/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หากบิดา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 xml:space="preserve">และ 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มารดา ไม่ได้เดินทางด้วยทั้งคู่ -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จะต้องมีหนังสือยินยอมจากทางอำเภอ ให้อนุญาตออกนอกประเทศทั้งบิดาและมารดา </w:t>
      </w:r>
    </w:p>
    <w:p w14:paraId="296B2B3E" w14:textId="77777777" w:rsidR="00FE1F02" w:rsidRDefault="00921040">
      <w:pPr>
        <w:numPr>
          <w:ilvl w:val="1"/>
          <w:numId w:val="10"/>
        </w:numPr>
        <w:tabs>
          <w:tab w:val="left" w:pos="810"/>
          <w:tab w:val="left" w:pos="1134"/>
          <w:tab w:val="left" w:pos="1800"/>
        </w:tabs>
        <w:ind w:left="1260" w:firstLine="0"/>
        <w:contextualSpacing/>
        <w:rPr>
          <w:rFonts w:ascii="EucrosiaUPC" w:hAnsi="EucrosiaUPC" w:cs="EucrosiaUPC"/>
          <w:color w:val="FF0000"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cs/>
        </w:rPr>
        <w:lastRenderedPageBreak/>
        <w:t xml:space="preserve">กรณีเด็กอายุต่ำกว่า 15 ปี บิดา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>และ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/ </w:t>
      </w: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>หรือ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 มารดา ไม่ได้เดินทางด้วย </w:t>
      </w:r>
      <w:r>
        <w:rPr>
          <w:rFonts w:ascii="EucrosiaUPC" w:hAnsi="EucrosiaUPC" w:cs="EucrosiaUPC"/>
          <w:color w:val="FF0000"/>
          <w:sz w:val="30"/>
          <w:szCs w:val="30"/>
          <w:u w:val="single"/>
          <w:cs/>
        </w:rPr>
        <w:t xml:space="preserve">เอกสารเหมือนข้อ 10.1 / 10.2 และ ต้องไปโชว์ตัวที่ตัวแทนยื่นวีซ่า VFS พร้อมกับบุตร  </w:t>
      </w:r>
    </w:p>
    <w:p w14:paraId="0F66BF65" w14:textId="77777777" w:rsidR="00FE1F02" w:rsidRDefault="00921040">
      <w:pPr>
        <w:numPr>
          <w:ilvl w:val="0"/>
          <w:numId w:val="9"/>
        </w:numPr>
        <w:tabs>
          <w:tab w:val="clear" w:pos="720"/>
          <w:tab w:val="left" w:pos="810"/>
          <w:tab w:val="left" w:pos="1134"/>
        </w:tabs>
        <w:ind w:left="450" w:firstLine="0"/>
        <w:rPr>
          <w:rFonts w:ascii="EucrosiaUPC" w:hAnsi="EucrosiaUPC" w:cs="EucrosiaUPC"/>
          <w:color w:val="0000FF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 xml:space="preserve"> บริษัทขอสงวนสิทธิ์ไม่รับลูกค้าที่มีอายุเกินกว่า 75 ปี </w:t>
      </w:r>
    </w:p>
    <w:p w14:paraId="73C93F4F" w14:textId="77777777" w:rsidR="00FE1F02" w:rsidRDefault="00921040">
      <w:pPr>
        <w:tabs>
          <w:tab w:val="left" w:pos="810"/>
          <w:tab w:val="left" w:pos="1134"/>
        </w:tabs>
        <w:ind w:left="450"/>
        <w:rPr>
          <w:rFonts w:ascii="EucrosiaUPC" w:hAnsi="EucrosiaUPC" w:cs="EucrosiaUPC"/>
          <w:color w:val="0000FF"/>
          <w:sz w:val="30"/>
          <w:szCs w:val="30"/>
          <w:cs/>
        </w:rPr>
      </w:pPr>
      <w:r>
        <w:rPr>
          <w:rFonts w:ascii="EucrosiaUPC" w:hAnsi="EucrosiaUPC" w:cs="EucrosiaUPC"/>
          <w:i/>
          <w:iCs/>
          <w:color w:val="C00000"/>
          <w:sz w:val="30"/>
          <w:szCs w:val="30"/>
          <w:cs/>
        </w:rPr>
        <w:t>(ยกเว้นกรณีที่ผู้สูงอายุ 75 ปีขึ้นไปยืนยันที่จะเดินทางจริง บริษัทฯจะดำเนินการให้และแนะนำให้ยื่นวีซ่าก่อนวันเดินทางมากกว่า 45 วัน และต้องจ่ายค่าทัวร์ทั้งหมดก่อนเดินทาง 20 วัน ในกรณีที่วีซ่าไม่ผ่านหรือออกไม่ทันตามกำหนดวันเดินทางมีผลทำให้เดินทางไม่ได้บริษัทฯจะไม่รับผิดชอบไม่ว่ากรณีได ๆ ทั้งสิ้น และ จะไม่รับผิดชอบกรณีเพื่อนร่วมเดินทางที่ผ่านแล้วจะยกเลิกเดินทางเนืองจากมีบางท่านในคณะไม่ผ่าน บริษัทฯจะขอสงวนสิทธิ์ในการคืนเงินค่าทัวร์ทั้งหมดรวมถึงญาติหรือผู้ติดตามที่ผลวีซ่าออกแล้วแต่ยกเลิกเพราะกรณีนี้)</w:t>
      </w:r>
    </w:p>
    <w:p w14:paraId="0A8EADB1" w14:textId="77777777" w:rsidR="00FE1F02" w:rsidRDefault="00921040">
      <w:pPr>
        <w:tabs>
          <w:tab w:val="left" w:pos="810"/>
          <w:tab w:val="left" w:pos="1134"/>
        </w:tabs>
        <w:ind w:left="720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b/>
          <w:bCs/>
          <w:color w:val="0000FF"/>
          <w:sz w:val="30"/>
          <w:szCs w:val="30"/>
          <w:u w:val="single"/>
          <w:cs/>
        </w:rPr>
        <w:t>กรณีที่ยืนยันจะให้ยื่นวีซ่า</w:t>
      </w:r>
      <w:r>
        <w:rPr>
          <w:rFonts w:ascii="EucrosiaUPC" w:hAnsi="EucrosiaUPC" w:cs="EucrosiaUPC"/>
          <w:color w:val="0000FF"/>
          <w:sz w:val="30"/>
          <w:szCs w:val="30"/>
          <w:cs/>
        </w:rPr>
        <w:t xml:space="preserve">  เนื่องจากต้องใช้ระยะเวลาในการยื่นวีซ่าเป็นเวลานาน และมีค่าใช้จ่ายเพิ่มในการทำประกันสุขภาพซึ่งลูกค้าจะต้องจ่ายเองพร้อมกับตอนยื่นวีซ่า  (ราคาขึ้นอยู่กับบริษัทฯ ประกันนั้นๆ หรือ ลูกค้าสามารถทำเองได้)  หลังจากยื่นแล้ว รออีกประมาณ 7-10 วัน ทางสถานทูตจะส่งใบฟอร์ม (Health Form) เพื่อไปตรวจสุขภาพโรงพยาบาลตามที่สถานฑูตกำหนด หลังจากนั้นรอผลวีซ่าอีกที นอกจากนี้วีซ่าขึ้นอยู่กับผลของสุขภาพของผู้สูงอายุเองและทางสถานทูตพิจารณาเป็นรายบุคคล ส่วนวันรับวีซ่าไม่สามารถระบุได้ </w:t>
      </w:r>
      <w:r>
        <w:rPr>
          <w:rFonts w:ascii="EucrosiaUPC" w:hAnsi="EucrosiaUPC" w:cs="EucrosiaUPC"/>
          <w:sz w:val="30"/>
          <w:szCs w:val="30"/>
          <w:cs/>
        </w:rPr>
        <w:t>กรุณาใส่</w:t>
      </w:r>
      <w:r>
        <w:rPr>
          <w:rFonts w:ascii="EucrosiaUPC" w:hAnsi="EucrosiaUPC" w:cs="EucrosiaUPC"/>
          <w:b/>
          <w:bCs/>
          <w:sz w:val="30"/>
          <w:szCs w:val="30"/>
          <w:cs/>
        </w:rPr>
        <w:t xml:space="preserve">หมายเลขโทรศัพท์มือถือ เบอร์โทรศัพท์บ้าน และอีเมล์ (สำคัญมาก) ที่สามารถติดต่อได้ </w:t>
      </w:r>
      <w:r>
        <w:rPr>
          <w:rFonts w:ascii="EucrosiaUPC" w:hAnsi="EucrosiaUPC" w:cs="EucrosiaUPC"/>
          <w:sz w:val="30"/>
          <w:szCs w:val="30"/>
          <w:cs/>
        </w:rPr>
        <w:t>ลงในสำเนาบัตรประชาชนและ สำเนาทะเบียนบ้าน เพื่อกรอกฟอร์มในการยื่นวีซ่า</w:t>
      </w:r>
    </w:p>
    <w:p w14:paraId="1EAA19AC" w14:textId="77777777" w:rsidR="00FE1F02" w:rsidRDefault="0092104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2060"/>
        <w:tabs>
          <w:tab w:val="left" w:pos="1134"/>
        </w:tabs>
        <w:jc w:val="both"/>
        <w:rPr>
          <w:rFonts w:ascii="EucrosiaUPC" w:hAnsi="EucrosiaUPC" w:cs="EucrosiaUPC"/>
          <w:b/>
          <w:bCs/>
          <w:color w:val="FFFFFF" w:themeColor="background1"/>
          <w:cs/>
        </w:rPr>
      </w:pPr>
      <w:r>
        <w:rPr>
          <w:rFonts w:ascii="EucrosiaUPC" w:hAnsi="EucrosiaUPC" w:cs="EucrosiaUPC"/>
          <w:b/>
          <w:bCs/>
          <w:color w:val="FFFFFF" w:themeColor="background1"/>
          <w:u w:val="single"/>
          <w:cs/>
        </w:rPr>
        <w:t>กรณีลูกค้าใช้บัตรเอเบค</w:t>
      </w:r>
    </w:p>
    <w:p w14:paraId="7EA7A210" w14:textId="77777777" w:rsidR="00FE1F02" w:rsidRDefault="00921040">
      <w:pPr>
        <w:tabs>
          <w:tab w:val="left" w:pos="810"/>
          <w:tab w:val="left" w:pos="1134"/>
        </w:tabs>
        <w:ind w:left="360"/>
        <w:jc w:val="both"/>
        <w:rPr>
          <w:rFonts w:ascii="EucrosiaUPC" w:hAnsi="EucrosiaUPC" w:cs="EucrosiaUPC"/>
          <w:cs/>
        </w:rPr>
      </w:pPr>
      <w:r>
        <w:rPr>
          <w:rFonts w:ascii="EucrosiaUPC" w:hAnsi="EucrosiaUPC" w:cs="EucrosiaUPC"/>
          <w:cs/>
        </w:rPr>
        <w:t xml:space="preserve">โดยปกติบัตรเอเบค(APEC CARD) จะใช้สำหรับเดินทางเพื่อธุรกิจเท่านั้น ซึ่งการเดินทางกับทัวร์จะต้องยื่นวีซ่าท่องเที่ยว เนื่องจากการท่องเที่ยวจะต้องยื่นวีซ่าแบบท่องเที่ยว(Tourist Visa) แต่หากลูกค้าจะใช้บัตรเอเบค (APEC CARD) แล้วไม่สามารถเข้าประเทศออสเตรเลียได้ ทางบริษัทฯ จะไม่รับผิดชอบใดๆ ทั้งสิ้น </w:t>
      </w:r>
    </w:p>
    <w:p w14:paraId="00014411" w14:textId="77777777" w:rsidR="00FE1F02" w:rsidRDefault="00921040">
      <w:pPr>
        <w:tabs>
          <w:tab w:val="left" w:pos="810"/>
          <w:tab w:val="left" w:pos="1134"/>
        </w:tabs>
        <w:ind w:left="360"/>
        <w:jc w:val="both"/>
        <w:rPr>
          <w:rFonts w:ascii="EucrosiaUPC" w:hAnsi="EucrosiaUPC" w:cs="EucrosiaUPC"/>
          <w:cs/>
        </w:rPr>
      </w:pPr>
      <w:r>
        <w:rPr>
          <w:rFonts w:ascii="EucrosiaUPC" w:hAnsi="EucrosiaUPC" w:cs="EucrosiaUPC"/>
          <w:b/>
          <w:bCs/>
          <w:i/>
          <w:iCs/>
          <w:color w:val="C00000"/>
          <w:u w:val="single"/>
          <w:cs/>
        </w:rPr>
        <w:t>หมายเหตุ</w:t>
      </w:r>
      <w:r>
        <w:rPr>
          <w:rFonts w:ascii="EucrosiaUPC" w:hAnsi="EucrosiaUPC" w:cs="EucrosiaUPC"/>
          <w:b/>
          <w:bCs/>
          <w:i/>
          <w:iCs/>
          <w:color w:val="C00000"/>
          <w:cs/>
        </w:rPr>
        <w:tab/>
        <w:t xml:space="preserve">หากยื่นวีซ่าท่องเที่ยว(Tourist Visa) ทางลูกค้าอาจจะโดยตัดบัตรเอเบค(APEC CARD) โดยอัตโนมัติ เนื่องจากตามเงื่อนไขวีซ่าประเทศออสเตรเลียจะยึดวีซ่าล่าสุด แล้วจะยกเลิกวีซ่าอันเก่าโดยอัตโนมัติ)ทั้งนี้ขึ้นอยู่กับดุลพินิจของลูกค้าในการตัดสินใจ </w:t>
      </w:r>
      <w:r>
        <w:rPr>
          <w:rFonts w:ascii="EucrosiaUPC" w:hAnsi="EucrosiaUPC" w:cs="EucrosiaUPC"/>
          <w:cs/>
        </w:rPr>
        <w:t xml:space="preserve">ต้องการสอบถามเพิ่มเติมได้ที่ </w:t>
      </w:r>
      <w:r>
        <w:rPr>
          <w:rFonts w:ascii="EucrosiaUPC" w:hAnsi="EucrosiaUPC" w:cs="EucrosiaUPC"/>
          <w:b/>
          <w:bCs/>
          <w:cs/>
        </w:rPr>
        <w:t xml:space="preserve">: </w:t>
      </w:r>
      <w:hyperlink r:id="rId68" w:history="1">
        <w:r>
          <w:rPr>
            <w:rFonts w:ascii="EucrosiaUPC" w:hAnsi="EucrosiaUPC" w:cs="EucrosiaUPC"/>
            <w:b/>
            <w:bCs/>
            <w:color w:val="0000FF"/>
            <w:u w:val="single"/>
            <w:cs/>
          </w:rPr>
          <w:t>http://thailand.embassy.gov.au/</w:t>
        </w:r>
      </w:hyperlink>
      <w:r>
        <w:rPr>
          <w:rFonts w:ascii="EucrosiaUPC" w:hAnsi="EucrosiaUPC" w:cs="EucrosiaUPC"/>
          <w:b/>
          <w:bCs/>
          <w:color w:val="0000FF"/>
          <w:u w:val="single"/>
          <w:cs/>
        </w:rPr>
        <w:t xml:space="preserve"> </w:t>
      </w:r>
    </w:p>
    <w:p w14:paraId="4B9CE437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1134"/>
        </w:tabs>
        <w:ind w:left="720" w:hanging="720"/>
        <w:jc w:val="both"/>
        <w:rPr>
          <w:rFonts w:ascii="EucrosiaUPC" w:hAnsi="EucrosiaUPC" w:cs="EucrosiaUPC"/>
          <w:color w:val="FFFFFF" w:themeColor="background1"/>
          <w:sz w:val="30"/>
          <w:szCs w:val="3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30"/>
          <w:szCs w:val="30"/>
          <w:u w:val="single"/>
          <w:cs/>
        </w:rPr>
        <w:t>เงื่อนไขสำคัญของการพิจารณาวีซ่า</w:t>
      </w:r>
    </w:p>
    <w:p w14:paraId="5CEBF9FB" w14:textId="77777777" w:rsidR="00FE1F02" w:rsidRDefault="00921040">
      <w:pPr>
        <w:tabs>
          <w:tab w:val="left" w:pos="1134"/>
        </w:tabs>
        <w:ind w:left="360"/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การพิจารณาอนุมัติวีซ่านั้นขึ้นอยู่กับดุลยพินิจของทางสถานทูต ทางบริษัทฯ เป็นแค่ตัวแทนยื่นวีซ่าไม่สามารถแทรกแซงการพิจารณาของสถานทูตได้ ซึ่ง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ออสเตรเลียตามเอกสารที่ระบุเท่านั้น </w:t>
      </w:r>
    </w:p>
    <w:p w14:paraId="63E1FE61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both"/>
        <w:rPr>
          <w:rFonts w:ascii="EucrosiaUPC" w:hAnsi="EucrosiaUPC" w:cs="EucrosiaUPC"/>
          <w:b/>
          <w:bCs/>
          <w:sz w:val="30"/>
          <w:szCs w:val="30"/>
          <w:u w:val="single"/>
          <w:cs/>
        </w:rPr>
      </w:pPr>
      <w:r>
        <w:rPr>
          <w:rFonts w:ascii="EucrosiaUPC" w:hAnsi="EucrosiaUPC" w:cs="EucrosiaUPC"/>
          <w:b/>
          <w:bCs/>
          <w:sz w:val="30"/>
          <w:szCs w:val="30"/>
          <w:u w:val="single"/>
          <w:cs/>
        </w:rPr>
        <w:t>กรณีถูกปฎิเสธวีซ่า</w:t>
      </w:r>
    </w:p>
    <w:p w14:paraId="6FE8B42A" w14:textId="77777777" w:rsidR="00FE1F02" w:rsidRDefault="00921040">
      <w:pPr>
        <w:tabs>
          <w:tab w:val="left" w:pos="1134"/>
        </w:tabs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1. หากท่านถูกปฏิเสธการออกวีซ่า ทางบริษัทฯขอสงวนสิทธิ์ในการคืนเงินค่าทัวร์ทั้งหมด หรือ </w:t>
      </w:r>
      <w:r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หากต้องการยื่นคำร้องขอวีซ่าใหม่ก็ต้องชำระค่าธรรมเนียมใหม่ พร้อมเตรียมเอกสารชุดใหม่ทุกครั้ง</w:t>
      </w:r>
    </w:p>
    <w:p w14:paraId="4D54A2CC" w14:textId="77777777" w:rsidR="00FE1F02" w:rsidRDefault="00921040">
      <w:pPr>
        <w:tabs>
          <w:tab w:val="left" w:pos="1134"/>
        </w:tabs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 xml:space="preserve">2. หากทางสถานทูตพิจารณาผลวีซ่าล่าช้าไม่ทันกำหนดวันเดินทาง  สถานทูตไม่คืนค่าธรรมเนียมที่ได้ชำระไปแล้ว และทางบริษัทฯขอสงวนสิทธิ์ในการคืนเงินค่าทัวร์ทั้งหมด </w:t>
      </w:r>
    </w:p>
    <w:p w14:paraId="42F6498C" w14:textId="77777777" w:rsidR="00FE1F02" w:rsidRDefault="00921040">
      <w:pPr>
        <w:tabs>
          <w:tab w:val="left" w:pos="1134"/>
        </w:tabs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3. หากทางสถานทูตแจ้งว่าเหตุผลในการปฏิเสธการออกวีซ่าอันเนื่องมาจากการใช้หลักฐานปลอม บิดเบือนข้อเท็จจริง หรือผิดวัตถุประสงค์ในการยื่นขอวีซ่าท่องเที่ยว  ทางบริษัทฯขอสงวนสิทธิ์ในการคืนเงินค่าทัวร์ทั้งหมด</w:t>
      </w:r>
    </w:p>
    <w:p w14:paraId="7D7046BD" w14:textId="77777777" w:rsidR="00FE1F02" w:rsidRDefault="00921040">
      <w:pPr>
        <w:tabs>
          <w:tab w:val="left" w:pos="1134"/>
        </w:tabs>
        <w:jc w:val="both"/>
        <w:rPr>
          <w:rFonts w:ascii="EucrosiaUPC" w:hAnsi="EucrosiaUPC" w:cs="EucrosiaUPC"/>
          <w:sz w:val="30"/>
          <w:szCs w:val="30"/>
          <w:cs/>
        </w:rPr>
      </w:pPr>
      <w:r>
        <w:rPr>
          <w:rFonts w:ascii="EucrosiaUPC" w:hAnsi="EucrosiaUPC" w:cs="EucrosiaUPC"/>
          <w:sz w:val="30"/>
          <w:szCs w:val="30"/>
          <w:cs/>
        </w:rPr>
        <w:t>4. กรณีที่ท่านยกเลิกการเดินทางภายหลังจากได้วีซ่าแล้ว ทางบริษัทฯ ขอสงวนสิทธิ์ในการแจ้งสถานทูตยกเลิกวีซ่าของท่าน ขึ้นอยู่กับทางบริษัทฯ จะพิจารณา และขอสงวนสิทธิ์ในการคืนเงินค่าทัวร์ทั้งหมด</w:t>
      </w:r>
    </w:p>
    <w:p w14:paraId="5756BA6B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b/>
          <w:bCs/>
          <w:sz w:val="24"/>
          <w:szCs w:val="24"/>
          <w:u w:val="single"/>
          <w:cs/>
        </w:rPr>
      </w:pPr>
      <w:r>
        <w:rPr>
          <w:rFonts w:ascii="EucrosiaUPC" w:hAnsi="EucrosiaUPC" w:cs="EucrosiaUPC"/>
          <w:b/>
          <w:bCs/>
          <w:sz w:val="24"/>
          <w:szCs w:val="24"/>
          <w:u w:val="single"/>
          <w:cs/>
        </w:rPr>
        <w:t>ที่อยู่ ตัวแทนรับยื่นวีซ่า ( VFS ) ของ ออสเตรเลีย ประจำประเทศไทย</w:t>
      </w:r>
    </w:p>
    <w:p w14:paraId="353A7B28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sz w:val="24"/>
          <w:szCs w:val="24"/>
        </w:rPr>
      </w:pPr>
      <w:r>
        <w:rPr>
          <w:rFonts w:ascii="EucrosiaUPC" w:hAnsi="EucrosiaUPC" w:cs="EucrosiaUPC"/>
          <w:sz w:val="24"/>
          <w:szCs w:val="24"/>
          <w:cs/>
        </w:rPr>
        <w:t xml:space="preserve">เดอะ ช็อปปส์ อาคาร เบลล์ แกรนด์ พระราม 9 ยูนิต BS003 และ BS003/1 ช้น 1 131/1, 141/1 </w:t>
      </w:r>
    </w:p>
    <w:p w14:paraId="1F9370AB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b/>
          <w:bCs/>
          <w:sz w:val="24"/>
          <w:szCs w:val="24"/>
          <w:u w:val="single"/>
          <w:cs/>
        </w:rPr>
      </w:pPr>
      <w:r>
        <w:rPr>
          <w:rFonts w:ascii="EucrosiaUPC" w:hAnsi="EucrosiaUPC" w:cs="EucrosiaUPC"/>
          <w:sz w:val="24"/>
          <w:szCs w:val="24"/>
          <w:cs/>
        </w:rPr>
        <w:t>ถ.พระราม 9 แขวงห้วยขวาง เขตห้วยขวาง กรุงเทพฯ 10310</w:t>
      </w:r>
    </w:p>
    <w:p w14:paraId="7656205E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sz w:val="24"/>
          <w:szCs w:val="24"/>
          <w:cs/>
        </w:rPr>
      </w:pPr>
      <w:r>
        <w:rPr>
          <w:rFonts w:ascii="EucrosiaUPC" w:hAnsi="EucrosiaUPC" w:cs="EucrosiaUPC"/>
          <w:sz w:val="24"/>
          <w:szCs w:val="24"/>
          <w:cs/>
        </w:rPr>
        <w:t xml:space="preserve">ทำการ : 8.30น. – 16.30น. วันจันทร์ </w:t>
      </w:r>
      <w:r>
        <w:rPr>
          <w:rFonts w:ascii="EucrosiaUPC" w:hAnsi="EucrosiaUPC" w:cs="EucrosiaUPC"/>
          <w:sz w:val="24"/>
          <w:szCs w:val="24"/>
          <w:cs/>
        </w:rPr>
        <w:tab/>
        <w:t>ถึง วันศุกร์ ยกเว้นวันหยุด ของ สถานทูตออสเตรเลีย</w:t>
      </w:r>
    </w:p>
    <w:p w14:paraId="6124A497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rPr>
          <w:rFonts w:ascii="EucrosiaUPC" w:hAnsi="EucrosiaUPC" w:cs="EucrosiaUPC"/>
          <w:sz w:val="24"/>
          <w:szCs w:val="24"/>
          <w:cs/>
        </w:rPr>
      </w:pPr>
      <w:r>
        <w:rPr>
          <w:rFonts w:ascii="EucrosiaUPC" w:hAnsi="EucrosiaUPC" w:cs="EucrosiaUPC"/>
          <w:sz w:val="24"/>
          <w:szCs w:val="24"/>
          <w:cs/>
        </w:rPr>
        <w:t>โทร : 02-118-7100</w:t>
      </w:r>
      <w:r>
        <w:rPr>
          <w:rFonts w:ascii="EucrosiaUPC" w:hAnsi="EucrosiaUPC" w:cs="EucrosiaUPC"/>
          <w:sz w:val="24"/>
          <w:szCs w:val="24"/>
          <w:cs/>
        </w:rPr>
        <w:tab/>
      </w:r>
      <w:r>
        <w:rPr>
          <w:rFonts w:ascii="EucrosiaUPC" w:hAnsi="EucrosiaUPC" w:cs="EucrosiaUPC"/>
          <w:sz w:val="24"/>
          <w:szCs w:val="24"/>
          <w:cs/>
        </w:rPr>
        <w:tab/>
      </w:r>
      <w:r>
        <w:rPr>
          <w:rFonts w:ascii="EucrosiaUPC" w:hAnsi="EucrosiaUPC" w:cs="EucrosiaUPC"/>
          <w:sz w:val="24"/>
          <w:szCs w:val="24"/>
          <w:cs/>
        </w:rPr>
        <w:tab/>
        <w:t>อีเมล์ : info.dibpth@vfshelpline.comเว็บ :www.vfs-au.net</w:t>
      </w:r>
    </w:p>
    <w:p w14:paraId="55CB2B2B" w14:textId="77777777" w:rsidR="00FE1F02" w:rsidRDefault="00921040">
      <w:pPr>
        <w:tabs>
          <w:tab w:val="left" w:pos="720"/>
          <w:tab w:val="center" w:pos="4153"/>
          <w:tab w:val="right" w:pos="8306"/>
        </w:tabs>
        <w:ind w:right="-234"/>
        <w:jc w:val="center"/>
        <w:rPr>
          <w:rFonts w:ascii="EucrosiaUPC" w:hAnsi="EucrosiaUPC" w:cs="EucrosiaUPC"/>
          <w:b/>
          <w:bCs/>
          <w:u w:val="single"/>
          <w:cs/>
        </w:rPr>
      </w:pPr>
      <w:r>
        <w:rPr>
          <w:rFonts w:ascii="EucrosiaUPC" w:hAnsi="EucrosiaUPC" w:cs="EucrosiaUPC"/>
          <w:b/>
          <w:bCs/>
          <w:highlight w:val="yellow"/>
          <w:u w:val="single"/>
          <w:cs/>
        </w:rPr>
        <w:t>**ทางบริษัทฯ ขอสงวนสิทธิ์ในการที่จะไม่รับยื่นวีซ่า หากบริษัทฯตรวจดูเอกสารแล้วพบว่า ไม่ตรงตามเงื่อนไขที่จะยื่น</w:t>
      </w:r>
    </w:p>
    <w:p w14:paraId="6E43E331" w14:textId="77777777" w:rsidR="00FE1F02" w:rsidRDefault="00921040">
      <w:pPr>
        <w:tabs>
          <w:tab w:val="left" w:pos="720"/>
          <w:tab w:val="center" w:pos="4153"/>
          <w:tab w:val="right" w:pos="8306"/>
        </w:tabs>
        <w:ind w:right="-360"/>
        <w:jc w:val="center"/>
        <w:rPr>
          <w:rFonts w:ascii="EucrosiaUPC" w:hAnsi="EucrosiaUPC" w:cs="EucrosiaUPC"/>
          <w:b/>
          <w:bCs/>
        </w:rPr>
      </w:pPr>
      <w:r>
        <w:rPr>
          <w:rFonts w:ascii="EucrosiaUPC" w:hAnsi="EucrosiaUPC" w:cs="EucrosiaUPC"/>
          <w:b/>
          <w:bCs/>
        </w:rPr>
        <w:lastRenderedPageBreak/>
        <w:sym w:font="Symbol" w:char="00C4"/>
      </w:r>
      <w:r>
        <w:rPr>
          <w:rFonts w:ascii="EucrosiaUPC" w:hAnsi="EucrosiaUPC" w:cs="EucrosiaUPC"/>
          <w:b/>
          <w:bCs/>
          <w:cs/>
        </w:rPr>
        <w:t xml:space="preserve">กรุณาเตรียมเอกสารที่ชี้แจงไว้ข้างต้นให้ครบตามที่กำหนด เพื่อความสะดวกของท่านเองในการยื่นขอวีซ่า </w:t>
      </w:r>
      <w:r>
        <w:rPr>
          <w:rFonts w:ascii="EucrosiaUPC" w:hAnsi="EucrosiaUPC" w:cs="EucrosiaUPC"/>
          <w:b/>
          <w:bCs/>
        </w:rPr>
        <w:sym w:font="Symbol" w:char="00C4"/>
      </w:r>
    </w:p>
    <w:p w14:paraId="2DDD700C" w14:textId="77777777" w:rsidR="002B4DEB" w:rsidRDefault="002B4DEB">
      <w:pPr>
        <w:tabs>
          <w:tab w:val="left" w:pos="720"/>
          <w:tab w:val="center" w:pos="4153"/>
          <w:tab w:val="right" w:pos="8306"/>
        </w:tabs>
        <w:ind w:right="-360"/>
        <w:jc w:val="center"/>
        <w:rPr>
          <w:rFonts w:ascii="EucrosiaUPC" w:hAnsi="EucrosiaUPC" w:cs="EucrosiaUPC"/>
          <w:b/>
          <w:bCs/>
        </w:rPr>
      </w:pPr>
    </w:p>
    <w:p w14:paraId="3D6FAF16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jc w:val="center"/>
        <w:rPr>
          <w:rFonts w:ascii="EucrosiaUPC" w:hAnsi="EucrosiaUPC" w:cs="EucrosiaUPC"/>
          <w:b/>
          <w:bCs/>
          <w:cs/>
        </w:rPr>
      </w:pPr>
      <w:r>
        <w:rPr>
          <w:rFonts w:ascii="EucrosiaUPC" w:hAnsi="EucrosiaUPC" w:cs="EucrosiaUPC"/>
          <w:b/>
          <w:bCs/>
          <w:cs/>
        </w:rPr>
        <w:t>**** เมื่อท่านตกลงชำระค่ามัดจำ หรือ ค่าทัวร์ทั้งหมดแล้ว ทางบริษัทฯ จะถือว่าท่านได้ยอมรับ</w:t>
      </w:r>
    </w:p>
    <w:p w14:paraId="009CA235" w14:textId="77777777" w:rsidR="00FE1F02" w:rsidRDefault="009210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/>
        <w:tabs>
          <w:tab w:val="left" w:pos="450"/>
          <w:tab w:val="left" w:pos="1134"/>
        </w:tabs>
        <w:jc w:val="center"/>
        <w:rPr>
          <w:rFonts w:ascii="EucrosiaUPC" w:hAnsi="EucrosiaUPC" w:cs="EucrosiaUPC"/>
          <w:b/>
          <w:bCs/>
        </w:rPr>
      </w:pPr>
      <w:r>
        <w:rPr>
          <w:rFonts w:ascii="EucrosiaUPC" w:hAnsi="EucrosiaUPC" w:cs="EucrosiaUPC"/>
          <w:b/>
          <w:bCs/>
          <w:cs/>
        </w:rPr>
        <w:t>เงื่อนไขข้อตกลงต่างๆ ทั้งหมด ***</w:t>
      </w:r>
    </w:p>
    <w:p w14:paraId="14077C1C" w14:textId="77777777" w:rsidR="00FE1F02" w:rsidRDefault="00921040">
      <w:pPr>
        <w:tabs>
          <w:tab w:val="left" w:pos="720"/>
          <w:tab w:val="center" w:pos="4153"/>
          <w:tab w:val="right" w:pos="8306"/>
        </w:tabs>
        <w:jc w:val="center"/>
        <w:rPr>
          <w:rFonts w:ascii="EucrosiaUPC" w:hAnsi="EucrosiaUPC" w:cs="EucrosiaUPC"/>
          <w:b/>
          <w:bCs/>
          <w:sz w:val="36"/>
          <w:szCs w:val="36"/>
          <w:cs/>
        </w:rPr>
      </w:pPr>
      <w:r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โปรดกรอกรายละเอียดเป็นภาษาอังกฤษให้ครบถ้วน เพื่อประโยชน์ในการยื่นวีซ่าของท่าน</w:t>
      </w:r>
    </w:p>
    <w:p w14:paraId="7E310221" w14:textId="77777777" w:rsidR="00FE1F02" w:rsidRDefault="00921040">
      <w:pPr>
        <w:tabs>
          <w:tab w:val="left" w:pos="720"/>
          <w:tab w:val="center" w:pos="4153"/>
          <w:tab w:val="right" w:pos="8306"/>
        </w:tabs>
        <w:jc w:val="center"/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(สำคัญมาก กรุณาใส่ข้อมูลตามจริง)</w:t>
      </w:r>
    </w:p>
    <w:p w14:paraId="392BAE07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1. ชื่อ / นามสกุล (นาย /นางสาว /นาง / ด.ช. / ด.ญ.)   ........................................................................................</w:t>
      </w:r>
    </w:p>
    <w:p w14:paraId="5BC01257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2. วัน-เดือน-ปีเกิด ..........................................  อายุ .................... ปี   สถานที่เกิด ................................................</w:t>
      </w:r>
    </w:p>
    <w:p w14:paraId="728C7E9A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3. ชื่อ / นามสกุลเดิม (หากมี) 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</w:t>
      </w:r>
      <w:r>
        <w:rPr>
          <w:rFonts w:ascii="FreesiaUPC" w:hAnsi="FreesiaUPC" w:cs="FreesiaUPC"/>
          <w:sz w:val="32"/>
          <w:szCs w:val="32"/>
          <w:cs/>
        </w:rPr>
        <w:t>....................</w:t>
      </w:r>
    </w:p>
    <w:p w14:paraId="12E1C279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4. ที่อยู่ปัจจุบัน (ที่ติดต่อได้สะดวก) 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............................................รหัสไปรษณีย์  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</w:t>
      </w:r>
    </w:p>
    <w:p w14:paraId="79EE5E6A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โทรศัพท์บ้าน .....................................................  มือถือ .....................................................</w:t>
      </w:r>
    </w:p>
    <w:p w14:paraId="48A90D21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5. อาชีพปัจจุบัน .............................................. ตำแหน่ง .....................................................</w:t>
      </w:r>
    </w:p>
    <w:p w14:paraId="18699850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ชื่อสถานที่ทำงาน หรือร้านค้า ..................................................................................................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</w:t>
      </w:r>
      <w:r>
        <w:rPr>
          <w:rFonts w:ascii="FreesiaUPC" w:hAnsi="FreesiaUPC" w:cs="FreesiaUPC"/>
          <w:sz w:val="32"/>
          <w:szCs w:val="32"/>
          <w:cs/>
        </w:rPr>
        <w:t>....................</w:t>
      </w:r>
    </w:p>
    <w:p w14:paraId="2604E911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ที่อยู่........................................................................................................................ รหัสไปรษณีย์ .............................</w:t>
      </w:r>
    </w:p>
    <w:p w14:paraId="256DE6E7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โทรศัพท์ที่ทำงาน ................................................  โทรสาร .........................................</w:t>
      </w:r>
    </w:p>
    <w:p w14:paraId="043FE877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6. สถานภาพ   (.....) โสด  (.....) สมรส  (.....) หย่า  (.....) ม่าย  (.....) อยู่กินฉันสามี-ภรรยา   (.....) แยกกันอยู่</w:t>
      </w:r>
    </w:p>
    <w:p w14:paraId="22C5C7B8" w14:textId="77777777" w:rsidR="00FE1F02" w:rsidRDefault="00921040">
      <w:pPr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ถ้าสมรสแล้ว กรุณากรอกรายละเอียดของคู่สมรส</w:t>
      </w:r>
    </w:p>
    <w:p w14:paraId="188B90F3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ชื่อ-นามสกุล ......................................................................................  วัน-เดือน-ปีเกิด ........................................</w:t>
      </w:r>
    </w:p>
    <w:p w14:paraId="3D44691C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ที่อยู่ปัจจุบัน (ที่ติดต่อได้สะดวก) ..............................................................................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</w:t>
      </w:r>
      <w:r>
        <w:rPr>
          <w:rFonts w:ascii="FreesiaUPC" w:hAnsi="FreesiaUPC" w:cs="FreesiaUPC"/>
          <w:sz w:val="32"/>
          <w:szCs w:val="32"/>
          <w:cs/>
        </w:rPr>
        <w:t>.............................................</w:t>
      </w:r>
    </w:p>
    <w:p w14:paraId="04811ECF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โทรศัพท์ที่บ้าน ......................................................  มือถือ ......................................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....................................</w:t>
      </w:r>
      <w:r>
        <w:rPr>
          <w:rFonts w:ascii="FreesiaUPC" w:hAnsi="FreesiaUPC" w:cs="FreesiaUPC"/>
          <w:sz w:val="32"/>
          <w:szCs w:val="32"/>
          <w:cs/>
        </w:rPr>
        <w:t>.............</w:t>
      </w:r>
    </w:p>
    <w:p w14:paraId="68879130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7. บุคคลที่จะเดินทางไปด้วยกัน   กรุณาระบุ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33D9BBCD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43066763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  <w:t>ชื่อ-นามสกุล ........................................................................   ความสัมพันธ์ ............................</w:t>
      </w:r>
    </w:p>
    <w:p w14:paraId="67B9187B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8. กรณีเป็นนักเรียน หรือนักศึกษา กรุณาระบุ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สถาบันการศึกษา ..............................................................................</w:t>
      </w:r>
    </w:p>
    <w:p w14:paraId="42ED0684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ที่อยู่ .......................................................................................................................โทรศัพท์ .....</w:t>
      </w:r>
      <w:r>
        <w:rPr>
          <w:rFonts w:ascii="FreesiaUPC" w:hAnsi="FreesiaUPC" w:cs="FreesiaUPC" w:hint="cs"/>
          <w:sz w:val="32"/>
          <w:szCs w:val="32"/>
          <w:cs/>
        </w:rPr>
        <w:t>.................</w:t>
      </w:r>
      <w:r>
        <w:rPr>
          <w:rFonts w:ascii="FreesiaUPC" w:hAnsi="FreesiaUPC" w:cs="FreesiaUPC"/>
          <w:sz w:val="32"/>
          <w:szCs w:val="32"/>
          <w:cs/>
        </w:rPr>
        <w:t>.................</w:t>
      </w:r>
    </w:p>
    <w:p w14:paraId="1A1FDC02" w14:textId="77777777" w:rsidR="00FE1F02" w:rsidRDefault="00921040">
      <w:pPr>
        <w:spacing w:line="44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86B620" wp14:editId="79059A53">
                <wp:simplePos x="0" y="0"/>
                <wp:positionH relativeFrom="column">
                  <wp:posOffset>2914650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200" t="79375" r="9525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10" o:spid="_x0000_s1026" o:spt="1" style="position:absolute;left:0pt;margin-left:229.5pt;margin-top:5.7pt;height:14.25pt;width:18pt;z-index:251689984;mso-width-relative:page;mso-height-relative:page;" fillcolor="#FFFFFF" filled="t" stroked="t" coordsize="21600,21600" o:gfxdata="UEsDBAoAAAAAAIdO4kAAAAAAAAAAAAAAAAAEAAAAZHJzL1BLAwQUAAAACACHTuJAzNskadoAAAAJ&#10;AQAADwAAAGRycy9kb3ducmV2LnhtbE2PzU7DMBCE70i8g7VIXBB1QtOqDnEqUakSQlSItg/gxEsS&#10;NV6H2P2Bp2c5wXFnRrPfFMuL68UJx9B50pBOEhBItbcdNRr2u/X9AkSIhqzpPaGGLwywLK+vCpNb&#10;f6Z3PG1jI7iEQm40tDEOuZShbtGZMPEDEnsffnQm8jk20o7mzOWulw9JMpfOdMQfWjPgqsX6sD06&#10;Dc/7t3Gauur189A9rdbfG5yrlzutb2/S5BFExEv8C8MvPqNDyUyVP5INoteQzRRviWykGQgOZGrG&#10;QqVhqhTIspD/F5Q/UEsDBBQAAAAIAIdO4kABz8EXZgIAAAsFAAAOAAAAZHJzL2Uyb0RvYy54bWyt&#10;VMlu2zAQvRfoPxC811piJ4oQOQhiuCiQtkHTfgBNURZRbh3SltOv75ByXCXpIYdKgMDhDB/fm0VX&#10;1wetyF6Al9Y0tJjllAjDbSvNtqE/vq8/VJT4wEzLlDWioY/C0+vl+3dXg6tFaXurWgEEQYyvB9fQ&#10;PgRXZ5nnvdDMz6wTBp2dBc0CmrDNWmADomuVlXl+ng0WWgeWC+9xdzU66RER3gJou05ysbJ8p4UJ&#10;IyoIxQJK8r10ni4T264TPHztOi8CUQ1FpSF98RJcb+I3W16xegvM9ZIfKbC3UHihSTNp8NIT1IoF&#10;RnYgX0FpycF624UZtzobhaSMoIoif5Gbh545kbRgqr07Jd3/P1j+ZX8PRLbYCZgSwzRW/BtmjZmt&#10;EgT3MEGD8zXGPbh7iBK9u7P8pyfG3vYYJm4A7NAL1iKtIsZnzw5Ew+NRshk+2xbh2S7YlKtDBzoC&#10;YhbIIZXk8VQScQiE42ZZVuc5MuPoKqr88mKRbmD102EHPnwUVpO4aCgg9wTO9nc+RDKsfgpJ5K2S&#10;7VoqlQzYbm4VkD3D7lin54jup2HKkKGhl4tykZCf+fwUIk/PvyC0DDg0SuqGVtMgZSIPkRoV+UYj&#10;sn3o2+EoyOOyOKOklVHe4qyqymhgCxdnixHqlZQqj++YBuV6NgpM0U/kRtqn9MQLkzGhksoYKzd2&#10;wMa2j1hFsOMM4R8EF72F35QMOD8N9b92DAQl6pPBTrgs5vM4cMmYLy5KNGDq2Uw9zHCEamigZFze&#10;hnFIdw7ktsebiiTH2Bvsnk6mysbOGlkdew5nJIk4znMcwqmdov7+w5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zbJGnaAAAACQEAAA8AAAAAAAAAAQAgAAAAIgAAAGRycy9kb3ducmV2LnhtbFBL&#10;AQIUABQAAAAIAIdO4kABz8EXZgIAAAsFAAAOAAAAAAAAAAEAIAAAACkBAABkcnMvZTJvRG9jLnht&#10;bFBLBQYAAAAABgAGAFkBAAABBgAAAAA=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FE64E6" wp14:editId="4871CA68">
                <wp:simplePos x="0" y="0"/>
                <wp:positionH relativeFrom="column">
                  <wp:posOffset>1895475</wp:posOffset>
                </wp:positionH>
                <wp:positionV relativeFrom="paragraph">
                  <wp:posOffset>72390</wp:posOffset>
                </wp:positionV>
                <wp:extent cx="228600" cy="180975"/>
                <wp:effectExtent l="76200" t="79375" r="9525" b="63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8" o:spid="_x0000_s1026" o:spt="1" style="position:absolute;left:0pt;margin-left:149.25pt;margin-top:5.7pt;height:14.25pt;width:18pt;z-index:251688960;mso-width-relative:page;mso-height-relative:page;" fillcolor="#FFFFFF" filled="t" stroked="t" coordsize="21600,21600" o:gfxdata="UEsDBAoAAAAAAIdO4kAAAAAAAAAAAAAAAAAEAAAAZHJzL1BLAwQUAAAACACHTuJAqfwtW9oAAAAJ&#10;AQAADwAAAGRycy9kb3ducmV2LnhtbE2P3UrDQBCF7wXfYRnBG7GbNLU0MZuChYKIItY+wCY7JqHZ&#10;2bi7/bFP3/FK72bmHM58p1ye7CAO6EPvSEE6SUAgNc701CrYfq7vFyBC1GT04AgV/GCAZXV9VerC&#10;uCN94GETW8EhFAqtoItxLKQMTYdWh4kbkVj7ct7qyKtvpfH6yOF2kNMkmUure+IPnR5x1WGz2+yt&#10;guftu89SW79+7/qn1fr8hvP85U6p25s0eQQR8RT/zPCLz+hQMVPt9mSCGBRM88UDW1lIZyDYkGUz&#10;PtQ85DnIqpT/G1QXUEsDBBQAAAAIAIdO4kDWnoVtZAIAAAkFAAAOAAAAZHJzL2Uyb0RvYy54bWyt&#10;VMlu2zAQvRfoPxC811piJ4oQOQhiuCiQtkHTfgBNURZRbh3SltOv75ByXCXpIYdKgMDRDB/fm4VX&#10;1wetyF6Al9Y0tJjllAjDbSvNtqE/vq8/VJT4wEzLlDWioY/C0+vl+3dXg6tFaXurWgEEQYyvB9fQ&#10;PgRXZ5nnvdDMz6wTBp2dBc0CmrDNWmADomuVlXl+ng0WWgeWC+/x72p00iMivAXQdp3kYmX5TgsT&#10;RlQQigWU5HvpPF0mtl0nePjadV4EohqKSkP64iG43sRvtrxi9RaY6yU/UmBvofBCk2bS4KEnqBUL&#10;jOxAvoLSkoP1tgszbnU2CkkZQRVF/iI3Dz1zImnBVHt3Srr/f7D8y/4eiGwbimU3TGPBv2HSmNkq&#10;QaqYnsH5GqMe3D1Egd7dWf7TE2Nve4wSNwB26AVrkVQR47NnG6LhcSvZDJ9ti+hsF2zK1KEDHQEx&#10;B+SQCvJ4Kog4BMLxZ1lW5zmWiqOrqPLLi0U6gdVPmx348FFYTeKioYDUEzjb3/kQybD6KSSRt0q2&#10;a6lUMmC7uVVA9gx7Y52eI7qfhilDhoZeLspFQn7m81OIPD3/gtAy4MgoqTHL0yBlIg+R2hT5RiOy&#10;fejb4SjI47I4o6SVUd7irKrKaGADF2eLEeqVlCqP75gG5Xo2CkzRT+RG2qf0xAOTMaGSyhgrN3bA&#10;xraPWEWw4wTh/YGL3sJvSgacnob6XzsGghL1yWAnXBbzeRy3ZMwXFyUaMPVsph5mOEI1NFAyLm/D&#10;OKI7B3Lb40lFkmPsDXZPJ1NlY2eNrI49hxOSRBynOY7g1E5Rf2+w5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p/C1b2gAAAAkBAAAPAAAAAAAAAAEAIAAAACIAAABkcnMvZG93bnJldi54bWxQSwEC&#10;FAAUAAAACACHTuJA1p6FbWQCAAAJBQAADgAAAAAAAAABACAAAAApAQAAZHJzL2Uyb0RvYy54bWxQ&#10;SwUGAAAAAAYABgBZAQAA/wU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</w:rPr>
        <w:t>9. ท่านเคยถูกปฏิเสธวีซ่าหรือไม่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ไม่เคย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 xml:space="preserve">   เคย</w:t>
      </w:r>
      <w:r>
        <w:rPr>
          <w:rFonts w:ascii="FreesiaUPC" w:hAnsi="FreesiaUPC" w:cs="FreesiaUPC"/>
          <w:sz w:val="32"/>
          <w:szCs w:val="32"/>
          <w:cs/>
        </w:rPr>
        <w:tab/>
        <w:t>ประเทศ................................</w:t>
      </w:r>
      <w:r>
        <w:rPr>
          <w:rFonts w:ascii="FreesiaUPC" w:hAnsi="FreesiaUPC" w:cs="FreesiaUPC" w:hint="cs"/>
          <w:sz w:val="32"/>
          <w:szCs w:val="32"/>
          <w:cs/>
        </w:rPr>
        <w:t>....</w:t>
      </w:r>
      <w:r>
        <w:rPr>
          <w:rFonts w:ascii="FreesiaUPC" w:hAnsi="FreesiaUPC" w:cs="FreesiaUPC"/>
          <w:sz w:val="32"/>
          <w:szCs w:val="32"/>
          <w:cs/>
        </w:rPr>
        <w:t>............................</w:t>
      </w:r>
    </w:p>
    <w:p w14:paraId="5347FB56" w14:textId="77777777" w:rsidR="00FE1F02" w:rsidRDefault="00921040">
      <w:pPr>
        <w:jc w:val="center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>(ข้อนี้สำคัญมาก หากข้อมูลไม่ตรงตามความเป็นจริงจะมีผลทำให้สถานทูตปฏิเสธวีซ่าหรือออกไม่ทันวันเดินทาง)</w:t>
      </w:r>
    </w:p>
    <w:p w14:paraId="0B81FE71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10. ท่านเคยเดินทางไปประเทศไหนบ้าง เช่น..............................................................................................................</w:t>
      </w:r>
    </w:p>
    <w:p w14:paraId="150AF39E" w14:textId="77777777" w:rsidR="00FE1F02" w:rsidRDefault="00921040">
      <w:pPr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cs/>
        </w:rPr>
        <w:t>ข้อมูลส่วนตัวเพิ่มเติม</w:t>
      </w:r>
    </w:p>
    <w:p w14:paraId="6030C193" w14:textId="77777777" w:rsidR="00FE1F02" w:rsidRDefault="00921040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1</w:t>
      </w:r>
      <w:r>
        <w:rPr>
          <w:rFonts w:ascii="FreesiaUPC" w:hAnsi="FreesiaUPC" w:cs="FreesiaUPC"/>
          <w:sz w:val="32"/>
          <w:szCs w:val="32"/>
          <w:cs/>
        </w:rPr>
        <w:t>. ประเภทห้องพัก (จัดห้องพัก)</w:t>
      </w:r>
    </w:p>
    <w:p w14:paraId="497F01B0" w14:textId="77777777" w:rsidR="00FE1F02" w:rsidRDefault="00921040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.1 ห้องพักผู้ใหญ่</w:t>
      </w:r>
      <w:r>
        <w:rPr>
          <w:rFonts w:ascii="FreesiaUPC" w:hAnsi="FreesiaUPC" w:cs="FreesiaUPC"/>
          <w:sz w:val="32"/>
          <w:szCs w:val="32"/>
        </w:rPr>
        <w:t xml:space="preserve"> 2 </w:t>
      </w:r>
      <w:r>
        <w:rPr>
          <w:rFonts w:ascii="FreesiaUPC" w:hAnsi="FreesiaUPC" w:cs="FreesiaUPC"/>
          <w:sz w:val="32"/>
          <w:szCs w:val="32"/>
          <w:cs/>
        </w:rPr>
        <w:t>ท่าน (</w:t>
      </w:r>
      <w:r>
        <w:rPr>
          <w:rFonts w:ascii="FreesiaUPC" w:hAnsi="FreesiaUPC" w:cs="FreesiaUPC"/>
          <w:sz w:val="32"/>
          <w:szCs w:val="32"/>
        </w:rPr>
        <w:t>TWN</w:t>
      </w:r>
      <w:r>
        <w:rPr>
          <w:rFonts w:ascii="FreesiaUPC" w:hAnsi="FreesiaUPC" w:cs="FreesiaUPC"/>
          <w:sz w:val="32"/>
          <w:szCs w:val="32"/>
          <w:cs/>
        </w:rPr>
        <w:t xml:space="preserve">) </w:t>
      </w:r>
      <w:r>
        <w:rPr>
          <w:rFonts w:ascii="FreesiaUPC" w:hAnsi="FreesiaUPC" w:cs="FreesiaUPC"/>
          <w:sz w:val="32"/>
          <w:szCs w:val="32"/>
        </w:rPr>
        <w:t>........</w:t>
      </w:r>
      <w:r>
        <w:rPr>
          <w:rFonts w:ascii="FreesiaUPC" w:hAnsi="FreesiaUPC" w:cs="FreesiaUPC"/>
          <w:sz w:val="32"/>
          <w:szCs w:val="32"/>
          <w:cs/>
        </w:rPr>
        <w:t xml:space="preserve">....ห้อง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/ </w:t>
      </w:r>
      <w:r>
        <w:rPr>
          <w:rFonts w:ascii="FreesiaUPC" w:hAnsi="FreesiaUPC" w:cs="FreesiaUPC"/>
          <w:sz w:val="32"/>
          <w:szCs w:val="32"/>
          <w:cs/>
        </w:rPr>
        <w:t>(</w:t>
      </w:r>
      <w:r>
        <w:rPr>
          <w:rFonts w:ascii="FreesiaUPC" w:hAnsi="FreesiaUPC" w:cs="FreesiaUPC"/>
          <w:sz w:val="32"/>
          <w:szCs w:val="32"/>
        </w:rPr>
        <w:t>DBL</w:t>
      </w:r>
      <w:r>
        <w:rPr>
          <w:rFonts w:ascii="FreesiaUPC" w:hAnsi="FreesiaUPC" w:cs="FreesiaUPC"/>
          <w:sz w:val="32"/>
          <w:szCs w:val="32"/>
          <w:cs/>
        </w:rPr>
        <w:t xml:space="preserve">) </w:t>
      </w:r>
      <w:r>
        <w:rPr>
          <w:rFonts w:ascii="FreesiaUPC" w:hAnsi="FreesiaUPC" w:cs="FreesiaUPC"/>
          <w:sz w:val="32"/>
          <w:szCs w:val="32"/>
        </w:rPr>
        <w:t>........</w:t>
      </w:r>
      <w:r>
        <w:rPr>
          <w:rFonts w:ascii="FreesiaUPC" w:hAnsi="FreesiaUPC" w:cs="FreesiaUPC"/>
          <w:sz w:val="32"/>
          <w:szCs w:val="32"/>
          <w:cs/>
        </w:rPr>
        <w:t xml:space="preserve">....ห้อง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 </w:t>
      </w:r>
    </w:p>
    <w:p w14:paraId="28709C40" w14:textId="77777777" w:rsidR="00FE1F02" w:rsidRDefault="00921040">
      <w:pPr>
        <w:spacing w:line="38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.2  ห้องพัก 1 เด็กพักกับ 1 ผู้ใหญ่</w:t>
      </w:r>
      <w:r>
        <w:rPr>
          <w:rFonts w:ascii="FreesiaUPC" w:hAnsi="FreesiaUPC" w:cs="FreesiaUPC"/>
          <w:sz w:val="32"/>
          <w:szCs w:val="32"/>
        </w:rPr>
        <w:t>……</w:t>
      </w:r>
      <w:r>
        <w:rPr>
          <w:rFonts w:ascii="FreesiaUPC" w:hAnsi="FreesiaUPC" w:cs="FreesiaUPC"/>
          <w:sz w:val="32"/>
          <w:szCs w:val="32"/>
          <w:cs/>
        </w:rPr>
        <w:t>..ห้อง</w:t>
      </w:r>
    </w:p>
    <w:p w14:paraId="0326F887" w14:textId="77777777" w:rsidR="00FE1F02" w:rsidRDefault="00921040">
      <w:pPr>
        <w:spacing w:line="38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.3  ห้องพัก 1 เด็กพักกับ 2 ผู้ใหญ่</w:t>
      </w:r>
      <w:r>
        <w:rPr>
          <w:rFonts w:ascii="FreesiaUPC" w:hAnsi="FreesiaUPC" w:cs="FreesiaUPC"/>
          <w:sz w:val="32"/>
          <w:szCs w:val="32"/>
        </w:rPr>
        <w:t>……</w:t>
      </w:r>
      <w:r>
        <w:rPr>
          <w:rFonts w:ascii="FreesiaUPC" w:hAnsi="FreesiaUPC" w:cs="FreesiaUPC"/>
          <w:sz w:val="32"/>
          <w:szCs w:val="32"/>
          <w:cs/>
        </w:rPr>
        <w:t>.....ห้อง (มีเตียง)</w:t>
      </w:r>
    </w:p>
    <w:p w14:paraId="09190C24" w14:textId="77777777" w:rsidR="00FE1F02" w:rsidRDefault="00921040">
      <w:pPr>
        <w:spacing w:line="38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.4  ห้องพัก 1 เด็กพักกับ 2 ผู้ใหญ่</w:t>
      </w:r>
      <w:r>
        <w:rPr>
          <w:rFonts w:ascii="FreesiaUPC" w:hAnsi="FreesiaUPC" w:cs="FreesiaUPC"/>
          <w:sz w:val="32"/>
          <w:szCs w:val="32"/>
        </w:rPr>
        <w:t>……</w:t>
      </w:r>
      <w:r>
        <w:rPr>
          <w:rFonts w:ascii="FreesiaUPC" w:hAnsi="FreesiaUPC" w:cs="FreesiaUPC"/>
          <w:sz w:val="32"/>
          <w:szCs w:val="32"/>
          <w:cs/>
        </w:rPr>
        <w:t>.....ห้อง (ไม่มีเตียง)</w:t>
      </w:r>
    </w:p>
    <w:p w14:paraId="20F3844B" w14:textId="77777777" w:rsidR="00FE1F02" w:rsidRDefault="00921040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.4 ห้องพักผู้ใหญ่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3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>ท่าน (</w:t>
      </w:r>
      <w:r>
        <w:rPr>
          <w:rFonts w:ascii="FreesiaUPC" w:hAnsi="FreesiaUPC" w:cs="FreesiaUPC"/>
          <w:sz w:val="32"/>
          <w:szCs w:val="32"/>
        </w:rPr>
        <w:t>TRP)</w:t>
      </w:r>
      <w:r>
        <w:rPr>
          <w:rFonts w:ascii="FreesiaUPC" w:hAnsi="FreesiaUPC" w:cs="FreesiaUPC"/>
          <w:sz w:val="32"/>
          <w:szCs w:val="32"/>
          <w:cs/>
        </w:rPr>
        <w:t xml:space="preserve">  เตียงเสริม </w:t>
      </w:r>
      <w:r>
        <w:rPr>
          <w:rFonts w:ascii="FreesiaUPC" w:hAnsi="FreesiaUPC" w:cs="FreesiaUPC"/>
          <w:sz w:val="32"/>
          <w:szCs w:val="32"/>
        </w:rPr>
        <w:t>………..</w:t>
      </w:r>
      <w:r>
        <w:rPr>
          <w:rFonts w:ascii="FreesiaUPC" w:hAnsi="FreesiaUPC" w:cs="FreesiaUPC"/>
          <w:sz w:val="32"/>
          <w:szCs w:val="32"/>
          <w:cs/>
        </w:rPr>
        <w:t xml:space="preserve">ห้อง  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</w:p>
    <w:p w14:paraId="3926F918" w14:textId="77777777" w:rsidR="00FE1F02" w:rsidRDefault="00921040">
      <w:pPr>
        <w:spacing w:line="380" w:lineRule="exact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tab/>
        <w:t>1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1</w:t>
      </w:r>
      <w:r>
        <w:rPr>
          <w:rFonts w:ascii="FreesiaUPC" w:hAnsi="FreesiaUPC" w:cs="FreesiaUPC"/>
          <w:color w:val="000000"/>
          <w:sz w:val="32"/>
          <w:szCs w:val="32"/>
          <w:cs/>
        </w:rPr>
        <w:t>.5 ห้องพัก</w:t>
      </w:r>
      <w:r>
        <w:rPr>
          <w:rFonts w:ascii="FreesiaUPC" w:hAnsi="FreesiaUPC" w:cs="FreesiaUPC"/>
          <w:sz w:val="32"/>
          <w:szCs w:val="32"/>
        </w:rPr>
        <w:t xml:space="preserve"> 1 </w:t>
      </w:r>
      <w:r>
        <w:rPr>
          <w:rFonts w:ascii="FreesiaUPC" w:hAnsi="FreesiaUPC" w:cs="FreesiaUPC"/>
          <w:sz w:val="32"/>
          <w:szCs w:val="32"/>
          <w:cs/>
        </w:rPr>
        <w:t>ท่าน (</w:t>
      </w:r>
      <w:r>
        <w:rPr>
          <w:rFonts w:ascii="FreesiaUPC" w:hAnsi="FreesiaUPC" w:cs="FreesiaUPC"/>
          <w:sz w:val="32"/>
          <w:szCs w:val="32"/>
        </w:rPr>
        <w:t>SGL</w:t>
      </w:r>
      <w:r>
        <w:rPr>
          <w:rFonts w:ascii="FreesiaUPC" w:hAnsi="FreesiaUPC" w:cs="FreesiaUPC"/>
          <w:sz w:val="32"/>
          <w:szCs w:val="32"/>
          <w:cs/>
        </w:rPr>
        <w:t xml:space="preserve">) </w:t>
      </w:r>
      <w:r>
        <w:rPr>
          <w:rFonts w:ascii="FreesiaUPC" w:hAnsi="FreesiaUPC" w:cs="FreesiaUPC"/>
          <w:sz w:val="32"/>
          <w:szCs w:val="32"/>
        </w:rPr>
        <w:t>………</w:t>
      </w:r>
      <w:r>
        <w:rPr>
          <w:rFonts w:ascii="FreesiaUPC" w:hAnsi="FreesiaUPC" w:cs="FreesiaUPC"/>
          <w:sz w:val="32"/>
          <w:szCs w:val="32"/>
          <w:cs/>
        </w:rPr>
        <w:t>ห้อง</w:t>
      </w:r>
      <w:r>
        <w:rPr>
          <w:rFonts w:ascii="FreesiaUPC" w:hAnsi="FreesiaUPC" w:cs="FreesiaUPC"/>
          <w:color w:val="000000"/>
          <w:sz w:val="32"/>
          <w:szCs w:val="32"/>
          <w:cs/>
        </w:rPr>
        <w:t xml:space="preserve">    </w:t>
      </w:r>
    </w:p>
    <w:p w14:paraId="272EDFBB" w14:textId="77777777" w:rsidR="00FE1F02" w:rsidRDefault="00921040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6EE57A" wp14:editId="49665029">
                <wp:simplePos x="0" y="0"/>
                <wp:positionH relativeFrom="column">
                  <wp:posOffset>4718685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010" t="79375" r="5715" b="63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7" o:spid="_x0000_s1026" o:spt="1" style="position:absolute;left:0pt;margin-left:371.55pt;margin-top:3.1pt;height:14.25pt;width:18pt;z-index:251694080;mso-width-relative:page;mso-height-relative:page;" fillcolor="#FFFFFF" filled="t" stroked="t" coordsize="21600,21600" o:gfxdata="UEsDBAoAAAAAAIdO4kAAAAAAAAAAAAAAAAAEAAAAZHJzL1BLAwQUAAAACACHTuJA7h4U59kAAAAI&#10;AQAADwAAAGRycy9kb3ducmV2LnhtbE2P3UrDQBSE7wXfYTmCN2I3aUpiY04KFgoiilj7AJvsMQnN&#10;no272x99etcrvRxmmPmmWp3NKI7k/GAZIZ0lIIhbqwfuEHbvm9s7ED4o1mq0TAhf5GFVX15UqtT2&#10;xG903IZOxBL2pULoQ5hKKX3bk1F+Zifi6H1YZ1SI0nVSO3WK5WaU8yTJpVEDx4VeTbTuqd1vDwbh&#10;cffqstQ0z5/74WG9+X6hfPl0g3h9lSb3IAKdw18YfvEjOtSRqbEH1l6MCMUiS2MUIZ+DiH5RLKNu&#10;ELJFAbKu5P8D9Q9QSwMEFAAAAAgAh07iQLF7qYZlAgAACQUAAA4AAABkcnMvZTJvRG9jLnhtbK1U&#10;yW7bMBC9F+g/ELw3WhzHimA5CBKkKJC2QdN+AE1RFlFuHdKW06/vkLJdJekhh0qAwNEMH9+bhcur&#10;vVZkJ8BLaxpanOWUCMNtK82moT++332oKPGBmZYpa0RDn4SnV6v375aDq0Vpe6taAQRBjK8H19A+&#10;BFdnmee90MyfWScMOjsLmgU0YZO1wAZE1yor8/wiGyy0DiwX3uPf29FJD4jwFkDbdZKLW8u3Wpgw&#10;ooJQLKAk30vn6Sqx7TrBw9eu8yIQ1VBUGtIXD8H1On6z1ZLVG2Cul/xAgb2FwgtNmkmDh56gbllg&#10;ZAvyFZSWHKy3XTjjVmejkJQRVFHkL3Lz2DMnkhZMtXenpPv/B8u/7B6AyLahC0oM01jwb5g0ZjZK&#10;kEVMz+B8jVGP7gGiQO/uLf/pibE3PUaJawA79IK1SKqI8dmzDdHwuJWsh8+2RXS2DTZlat+BjoCY&#10;A7JPBXk6FUTsA+H4syyrixxLxdFVVPnlYp5OYPVxswMfPgqrSVw0FJB6Ame7ex8iGVYfQxJ5q2R7&#10;J5VKBmzWNwrIjmFv3KXngO6nYcqQoaGX83KekJ/5/BQiT8+/ILQMODJK6oZW0yBlIg+R2hT5RiOy&#10;fezb4SDI47KYUdLKKG8+q6oyGtjAxWw+Qr2SUuXxHdOgXM9GgSn6SG6kfUpPPDAZEyqpjLFyYwes&#10;bfuEVQQ7ThDeH7joLfymZMDpaaj/tWUgKFGfDHbCZXF+HsctGefzRYkGTD3rqYcZjlANDZSMy5sw&#10;jujWgdz0eFKR5Bh7jd3TyVTZ2Fkjq0PP4YQkEYdpjiM4tVPU3xts9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uHhTn2QAAAAgBAAAPAAAAAAAAAAEAIAAAACIAAABkcnMvZG93bnJldi54bWxQSwEC&#10;FAAUAAAACACHTuJAsXuphmUCAAAJBQAADgAAAAAAAAABACAAAAAoAQAAZHJzL2Uyb0RvYy54bWxQ&#10;SwUGAAAAAAYABgBZAQAA/wU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1E22BD" wp14:editId="20279171">
                <wp:simplePos x="0" y="0"/>
                <wp:positionH relativeFrom="column">
                  <wp:posOffset>3342640</wp:posOffset>
                </wp:positionH>
                <wp:positionV relativeFrom="paragraph">
                  <wp:posOffset>39370</wp:posOffset>
                </wp:positionV>
                <wp:extent cx="228600" cy="180975"/>
                <wp:effectExtent l="75565" t="79375" r="10160" b="63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6" o:spid="_x0000_s1026" o:spt="1" style="position:absolute;left:0pt;margin-left:263.2pt;margin-top:3.1pt;height:14.25pt;width:18pt;z-index:251693056;mso-width-relative:page;mso-height-relative:page;" fillcolor="#FFFFFF" filled="t" stroked="t" coordsize="21600,21600" o:gfxdata="UEsDBAoAAAAAAIdO4kAAAAAAAAAAAAAAAAAEAAAAZHJzL1BLAwQUAAAACACHTuJAoabOftoAAAAI&#10;AQAADwAAAGRycy9kb3ducmV2LnhtbE2P3UrDQBSE7wXfYTmCN9JukrarxmwKFgoiirT2ATbZYxKa&#10;PRuz2x99eo9XejnMMPNNsTy7XhxxDJ0nDek0AYFUe9tRo2H3vp7cgQjRkDW9J9TwhQGW5eVFYXLr&#10;T7TB4zY2gkso5EZDG+OQSxnqFp0JUz8gsffhR2ciy7GRdjQnLne9zJJESWc64oXWDLhqsd5vD07D&#10;0+5tnKWuevncd4+r9fcrqvvnG62vr9LkAUTEc/wLwy8+o0PJTJU/kA2i17DI1JyjGlQGgv2FylhX&#10;GmbzW5BlIf8fKH8AUEsDBBQAAAAIAIdO4kBRPqFrZQIAAAkFAAAOAAAAZHJzL2Uyb0RvYy54bWyt&#10;VMlu2zAQvRfoPxC8N1ocO4pgOQgSpCiQtkHTfgBNURZRbh3SltOv75CyXSXpIYdKgMDRDB/fm4XL&#10;q71WZCfAS2saWpzllAjDbSvNpqE/vt99qCjxgZmWKWtEQ5+Ep1er9++Wg6tFaXurWgEEQYyvB9fQ&#10;PgRXZ5nnvdDMn1knDDo7C5oFNGGTtcAGRNcqK/N8kQ0WWgeWC+/x7+3opAdEeAug7TrJxa3lWy1M&#10;GFFBKBZQku+l83SV2Had4OFr13kRiGooKg3pi4fgeh2/2WrJ6g0w10t+oMDeQuGFJs2kwUNPULcs&#10;MLIF+QpKSw7W2y6ccauzUUjKCKoo8he5eeyZE0kLptq7U9L9/4PlX3YPQGTb0AUlhmks+DdMGjMb&#10;JcgipmdwvsaoR/cAUaB395b/9MTYmx6jxDWAHXrBWiRVxPjs2YZoeNxK1sNn2yI62wabMrXvQEdA&#10;zAHZp4I8nQoi9oFw/FmW1SLHUnF0FVV+eTFPJ7D6uNmBDx+F1SQuGgpIPYGz3b0PkQyrjyGJvFWy&#10;vZNKJQM26xsFZMewN+7Sc0D30zBlyNDQy3k5T8jPfH4KkafnXxBaBhwZJXVDq2mQMpGHSG2KfKMR&#10;2T727XAQ5HFZzChpZZQ3n1VVGQ1s4GI2H6FeSany+I5pUK5no8AUfSQ30j6lJx6YjAmVVMZYubED&#10;1rZ9wiqCHScI7w9c9BZ+UzLg9DTU/9oyEJSoTwY74bI4P4/jlozz+UWJBkw966mHGY5QDQ2UjMub&#10;MI7o1oHc9HhSkeQYe43d08lU2dhZI6tDz+GEJBGHaY4jOLVT1N8bbP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oabOftoAAAAIAQAADwAAAAAAAAABACAAAAAiAAAAZHJzL2Rvd25yZXYueG1sUEsB&#10;AhQAFAAAAAgAh07iQFE+oWtlAgAACQUAAA4AAAAAAAAAAQAgAAAAKQEAAGRycy9lMm9Eb2MueG1s&#10;UEsFBgAAAAAGAAYAWQEAAAAGAAAAAA==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035B5E" wp14:editId="00D4EB49">
                <wp:simplePos x="0" y="0"/>
                <wp:positionH relativeFrom="column">
                  <wp:posOffset>1951355</wp:posOffset>
                </wp:positionH>
                <wp:positionV relativeFrom="paragraph">
                  <wp:posOffset>39370</wp:posOffset>
                </wp:positionV>
                <wp:extent cx="228600" cy="180975"/>
                <wp:effectExtent l="74930" t="79375" r="10795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4" o:spid="_x0000_s1026" o:spt="1" style="position:absolute;left:0pt;margin-left:153.65pt;margin-top:3.1pt;height:14.25pt;width:18pt;z-index:251692032;mso-width-relative:page;mso-height-relative:page;" fillcolor="#FFFFFF" filled="t" stroked="t" coordsize="21600,21600" o:gfxdata="UEsDBAoAAAAAAIdO4kAAAAAAAAAAAAAAAAAEAAAAZHJzL1BLAwQUAAAACACHTuJAchJYgdkAAAAI&#10;AQAADwAAAGRycy9kb3ducmV2LnhtbE2PX0vDMBTF3wW/Q7iCL+KSLtLN2nTgYCDiELd9gLS5tmVN&#10;UpPsj35675707R7O4dzfKRdnO7Ajhth7pyCbCGDoGm961yrYbVf3c2AxaWf04B0q+MYIi+r6qtSF&#10;8Sf3gcdNahmVuFhoBV1KY8F5bDq0Ok78iI68Tx+sTiRDy03QJyq3A58KkXOre0cfOj3issNmvzlY&#10;BS+79yAzW7997fvn5epnjfnj651StzeZeAKW8Jz+wnDBJ3SoiKn2B2ciGxRIMZMUVZBPgZEvHyTp&#10;+nLMgFcl/z+g+gVQSwMEFAAAAAgAh07iQNCzwGplAgAACQUAAA4AAABkcnMvZTJvRG9jLnhtbK1U&#10;yW7bMBC9F+g/ELw3WmInihA5CGykKJC2QdN+AE1RFlFuHdKW06/vkLJdJekhh0qAwNEMH9+bhdc3&#10;e63IToCX1jS0OMspEYbbVppNQ398v/tQUeIDMy1T1oiGPglPbxbv310Prhal7a1qBRAEMb4eXEP7&#10;EFydZZ73QjN/Zp0w6OwsaBbQhE3WAhsQXauszPOLbLDQOrBceI9/V6OTHhDhLYC26yQXK8u3Wpgw&#10;ooJQLKAk30vn6SKx7TrBw9eu8yIQ1VBUGtIXD8H1On6zxTWrN8BcL/mBAnsLhReaNJMGDz1BrVhg&#10;ZAvyFZSWHKy3XTjjVmejkJQRVFHkL3Lz2DMnkhZMtXenpPv/B8u/7B6AyLahM0oM01jwb5g0ZjZK&#10;kFlMz+B8jVGP7gGiQO/uLf/pibHLHqPELYAdesFaJFXE+OzZhmh43ErWw2fbIjrbBpsyte9AR0DM&#10;AdmngjydCiL2gXD8WZbVRY6l4ugqqvzqcp5OYPVxswMfPgqrSVw0FJB6Ame7ex8iGVYfQxJ5q2R7&#10;J5VKBmzWSwVkx7A37tJzQPfTMGXI0NCreTlPyM98fgqRp+dfEFoGHBkldUOraZAykYdIbYp8oxHZ&#10;PvbtcBDkcVmcU9LKKG9+XlVlNLCBi/P5CPVKSpXHd0yDcj0bBaboI7mR9ik98cBkTKikMsbKjR2w&#10;tu0TVhHsOEF4f+Cit/CbkgGnp6H+15aBoER9MtgJV8VsFsctGbP5ZYkGTD3rqYcZjlANDZSMy2UY&#10;R3TrQG56PKlIcoy9xe7pZKps7KyR1aHncEKSiMM0xxGc2inq7w22+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yEliB2QAAAAgBAAAPAAAAAAAAAAEAIAAAACIAAABkcnMvZG93bnJldi54bWxQSwEC&#10;FAAUAAAACACHTuJA0LPAamUCAAAJBQAADgAAAAAAAAABACAAAAAoAQAAZHJzL2Uyb0RvYy54bWxQ&#10;SwUGAAAAAAYABgBZAQAA/wU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530399" wp14:editId="22BDC147">
                <wp:simplePos x="0" y="0"/>
                <wp:positionH relativeFrom="column">
                  <wp:posOffset>718820</wp:posOffset>
                </wp:positionH>
                <wp:positionV relativeFrom="paragraph">
                  <wp:posOffset>39370</wp:posOffset>
                </wp:positionV>
                <wp:extent cx="228600" cy="180975"/>
                <wp:effectExtent l="80645" t="79375" r="508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  <w:pict>
              <v:rect id="Rectangle 2" o:spid="_x0000_s1026" o:spt="1" style="position:absolute;left:0pt;margin-left:56.6pt;margin-top:3.1pt;height:14.25pt;width:18pt;z-index:251691008;mso-width-relative:page;mso-height-relative:page;" fillcolor="#FFFFFF" filled="t" stroked="t" coordsize="21600,21600" o:gfxdata="UEsDBAoAAAAAAIdO4kAAAAAAAAAAAAAAAAAEAAAAZHJzL1BLAwQUAAAACACHTuJA6NVnKtkAAAAI&#10;AQAADwAAAGRycy9kb3ducmV2LnhtbE2P3UrDQBCF7wXfYRnBG7GbNCXamE3BQkFEEWsfYJMdk9Ds&#10;bNzd/tin7/RKr2YO53Dmm3JxtIPYow+9IwXpJAGB1DjTU6tg87W6fwQRoiajB0eo4BcDLKrrq1IX&#10;xh3oE/fr2AouoVBoBV2MYyFlaDq0OkzciMTet/NWR5a+lcbrA5fbQU6TJJdW98QXOj3issNmu95Z&#10;BS+bD5+ltn772fbPy9XpHfP5651Stzdp8gQi4jH+heGCz+hQMVPtdmSCGFin2ZSjCnIeF38256VW&#10;kM0eQFal/P9AdQZQSwMEFAAAAAgAh07iQFMlYmllAgAACQUAAA4AAABkcnMvZTJvRG9jLnhtbK1U&#10;207cMBB9r9R/sPxecoGFEJFFCERVibaotB/gtZ2NVd869m6Wfn3HzrIN0AcemkiRJzM+Pmcuvrjc&#10;GU22EoJytqPVUUmJtNwJZdcd/fH99kNDSYjMCqadlR19lIFeLt+/uxh9K2s3OC0kEASxoR19R4cY&#10;fVsUgQ/SsHDkvLTo7B0YFtGEdSGAjYhudFGX5WkxOhAeHJch4N+byUn3iPAWQNf3issbxzdG2jih&#10;gtQsoqQwKB/oMrPte8nj174PMhLdUVQa8xcPwfUqfYvlBWvXwPyg+J4CewuFF5oMUxYPPUDdsMjI&#10;BtQrKKM4uOD6eMSdKSYhOSOooipf5OZhYF5mLZjq4A9JD/8Pln/Z3gNRoqM1JZYZLPg3TBqzay1J&#10;ndIz+tBi1IO/hyQw+DvHfwZi3fWAUfIKwI2DZAJJVSm+eLYhGQG3ktX42QlEZ5vocqZ2PZgEiDkg&#10;u1yQx0NB5C4Sjj/rujktsVQcXVVTnp8t8gmsfdrsIcSP0hmSFh0FpJ7B2fYuxESGtU8hmbzTStwq&#10;rbMB69W1BrJl2Bu3+dmjh3mYtmTs6PmiXmTkZ74whyjz8y8IoyKOjFamo808SNvEQ+Y2Rb7JSGwf&#10;BjHuBQVcVseUCJXkLY6bBsskFDZwdbyYoF5Jacr0TmnQfmCTwBz9RG6ifUhPOjAbMyq5jKlyUwes&#10;nHjEKoKbJgjvD1wMDn5TMuL0dDT82jCQlOhPFjvhvDo5SeOWjZPFWY0GzD2ruYdZjlAdjZRMy+s4&#10;jejGg1oPeFKV5Vh3hd3Tq1zZ1FkTq33P4YRkEftpTiM4t3PU3xts+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o1Wcq2QAAAAgBAAAPAAAAAAAAAAEAIAAAACIAAABkcnMvZG93bnJldi54bWxQSwEC&#10;FAAUAAAACACHTuJAUyViaWUCAAAJBQAADgAAAAAAAAABACAAAAAoAQAAZHJzL2Uyb0RvYy54bWxQ&#10;SwUGAAAAAAYABgBZAQAA/wUAAAAA&#10;">
                <v:fill on="t" focussize="0,0"/>
                <v:stroke color="#000000" miterlimit="8" joinstyle="miter"/>
                <v:imagedata o:title=""/>
                <o:lock v:ext="edit" aspectratio="f"/>
                <v:shadow on="t" type="double" color="#808080" opacity="32768f" color2="shadow add(102)" offset="-3pt,-3pt" offset2="-6.00007874015748pt,-6.00007874015748pt" origin="0f,0f" matrix="65536f,0f,0f,65536f,0,0"/>
              </v:rect>
            </w:pict>
          </mc:Fallback>
        </mc:AlternateContent>
      </w:r>
      <w:r>
        <w:rPr>
          <w:rFonts w:ascii="FreesiaUPC" w:hAnsi="FreesiaUPC" w:cs="FreesiaUPC"/>
          <w:sz w:val="32"/>
          <w:szCs w:val="32"/>
          <w:cs/>
        </w:rPr>
        <w:t>1</w:t>
      </w:r>
      <w:r>
        <w:rPr>
          <w:rFonts w:ascii="FreesiaUPC" w:hAnsi="FreesiaUPC" w:cs="FreesiaUPC" w:hint="cs"/>
          <w:sz w:val="32"/>
          <w:szCs w:val="32"/>
          <w:cs/>
        </w:rPr>
        <w:t>2</w:t>
      </w:r>
      <w:r>
        <w:rPr>
          <w:rFonts w:ascii="FreesiaUPC" w:hAnsi="FreesiaUPC" w:cs="FreesiaUPC"/>
          <w:sz w:val="32"/>
          <w:szCs w:val="32"/>
          <w:cs/>
        </w:rPr>
        <w:t>. อาหาร        ไม่ทานเนื้อวัว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ไม่ทานเนื้อหมู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ไม่ทานสัตว์ปีก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  <w:t>ทานมังสาวิรัส</w:t>
      </w:r>
    </w:p>
    <w:p w14:paraId="4C49C82C" w14:textId="77777777" w:rsidR="00FE1F02" w:rsidRDefault="00921040">
      <w:pPr>
        <w:spacing w:line="288" w:lineRule="auto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sz w:val="32"/>
          <w:szCs w:val="32"/>
          <w:cs/>
        </w:rPr>
        <w:lastRenderedPageBreak/>
        <w:t>อื่นๆ (แพ้อาหาร)............................................................</w:t>
      </w:r>
    </w:p>
    <w:sectPr w:rsidR="00FE1F02">
      <w:headerReference w:type="default" r:id="rId69"/>
      <w:footerReference w:type="default" r:id="rId70"/>
      <w:pgSz w:w="11906" w:h="16838"/>
      <w:pgMar w:top="1170" w:right="836" w:bottom="540" w:left="810" w:header="18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1E29" w14:textId="77777777" w:rsidR="005278F2" w:rsidRDefault="005278F2">
      <w:r>
        <w:separator/>
      </w:r>
    </w:p>
  </w:endnote>
  <w:endnote w:type="continuationSeparator" w:id="0">
    <w:p w14:paraId="386DE8BB" w14:textId="77777777" w:rsidR="005278F2" w:rsidRDefault="0052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509F" w14:textId="2082E10C" w:rsidR="00FE1F02" w:rsidRDefault="00921040">
    <w:pPr>
      <w:pStyle w:val="Footer"/>
      <w:tabs>
        <w:tab w:val="clear" w:pos="8306"/>
        <w:tab w:val="right" w:pos="9923"/>
      </w:tabs>
      <w:rPr>
        <w:rFonts w:ascii="Angsana New" w:hAnsi="Angsana New" w:cs="Angsana New"/>
        <w:sz w:val="30"/>
        <w:szCs w:val="30"/>
        <w:lang w:val="en-US" w:eastAsia="en-US"/>
      </w:rPr>
    </w:pPr>
    <w:r>
      <w:rPr>
        <w:rFonts w:ascii="Angsana New" w:hAnsi="Angsana New" w:cs="Angsana New"/>
        <w:noProof/>
        <w:sz w:val="30"/>
        <w:szCs w:val="30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C3F78B" wp14:editId="10FC7ADF">
              <wp:simplePos x="0" y="0"/>
              <wp:positionH relativeFrom="column">
                <wp:posOffset>-132080</wp:posOffset>
              </wp:positionH>
              <wp:positionV relativeFrom="paragraph">
                <wp:posOffset>-18415</wp:posOffset>
              </wp:positionV>
              <wp:extent cx="6513830" cy="0"/>
              <wp:effectExtent l="20320" t="24765" r="19050" b="22860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383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du="http://schemas.microsoft.com/office/word/2023/wordml/word16du" xmlns:oel="http://schemas.microsoft.com/office/2019/extlst">
          <w:pict>
            <v:line id="Line 11" o:spid="_x0000_s1026" o:spt="20" style="position:absolute;left:0pt;margin-left:-10.4pt;margin-top:-1.45pt;height:0pt;width:512.9pt;z-index:251660288;mso-width-relative:page;mso-height-relative:page;" filled="f" stroked="t" coordsize="21600,21600" o:gfxdata="UEsDBAoAAAAAAIdO4kAAAAAAAAAAAAAAAAAEAAAAZHJzL1BLAwQUAAAACACHTuJAS1Dsq9gAAAAK&#10;AQAADwAAAGRycy9kb3ducmV2LnhtbE2PzU7DMBCE70i8g7VI3Fo7lQolxOkBCSHEAdEicd3G2yQ0&#10;XofY+aFPjyMOcNvdGc1+k20n24iBOl871pAsFQjiwpmaSw3v+8fFBoQPyAYbx6Thmzxs88uLDFPj&#10;Rn6jYRdKEUPYp6ihCqFNpfRFRRb90rXEUTu6zmKIa1dK0+EYw20jV0rdSIs1xw8VtvRQUXHa9VbD&#10;8TwO61c68ea5n5Kvl9vP4ePprPX1VaLuQQSawp8ZZvyIDnlkOriejReNhsVKRfQwD3cgZoNS69ju&#10;8HuReSb/V8h/AFBLAwQUAAAACACHTuJARD96SMsBAAChAwAADgAAAGRycy9lMm9Eb2MueG1srVPL&#10;btswELwX6D8QvMeSbCQwBMs52HAubmsg6QfQFCURJbkEl7bsv++SfrRJLzkUAgjua3Znllo8n6xh&#10;RxVQg2t4NSk5U05Cq13f8J9vm4c5ZxiFa4UBpxp+Vsifl1+/LEZfqykMYFoVGIE4rEff8CFGXxcF&#10;ykFZgRPwylGwg2BFJDP0RRvESOjWFNOyfCpGCK0PIBUiedeXIL8ihs8AQtdpqdYgD1a5eEENyohI&#10;lHDQHvkyT9t1SsYfXYcqMtNwYhrzSU3ovk9nsVyIug/CD1peRxCfGeEDJyu0o6Z3qLWIgh2C/gfK&#10;ahkAoYsTCba4EMmKEIuq/KDN6yC8ylxIavR30fH/wcrvx11gum34I2dOWFr4VjvFqipJM3qsKWPl&#10;diGRkyf36rcgfyFzsBqE61Ue8e3sqS5XFO9KkoGeGuzHb9BSjjhEyDqdumATJCnATnkd5/s61Cky&#10;Sc6nx2o2n9Gm5C1WiPpW6APGFwWWpUvDDQ2dgcVxi5FGp9RbSurjYKONyds2jo0Nn82rsswVCEa3&#10;KZryMPT7lQnsKOjBbKbpS0IQ2ru0AAfXXvzGUfhG9CLZHtrzLqRw8tPmMsD1laWn8beds/78Wc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1Dsq9gAAAAKAQAADwAAAAAAAAABACAAAAAiAAAAZHJz&#10;L2Rvd25yZXYueG1sUEsBAhQAFAAAAAgAh07iQEQ/ekjLAQAAoQMAAA4AAAAAAAAAAQAgAAAAJwEA&#10;AGRycy9lMm9Eb2MueG1sUEsFBgAAAAAGAAYAWQEAAGQFAAAAAA==&#10;">
              <v:fill on="f" focussize="0,0"/>
              <v:stroke weight="3pt" color="#F2F2F2" joinstyle="round"/>
              <v:imagedata o:title=""/>
              <o:lock v:ext="edit" aspectratio="f"/>
            </v:line>
          </w:pict>
        </mc:Fallback>
      </mc:AlternateContent>
    </w:r>
    <w:r w:rsidR="001F5E5C" w:rsidRPr="001F5E5C">
      <w:rPr>
        <w:rFonts w:ascii="Angsana New" w:hAnsi="Angsana New" w:cs="Angsana New"/>
        <w:sz w:val="30"/>
        <w:szCs w:val="30"/>
        <w:lang w:val="en-US" w:eastAsia="en-US"/>
      </w:rPr>
      <w:t>BW HAPPY AUSTRALIA MELBOURNE SYDNEY 7D5N JUL - DEC 2026 (QF)</w:t>
    </w:r>
    <w:r w:rsidR="0058201B" w:rsidRPr="0058201B">
      <w:rPr>
        <w:rFonts w:asciiTheme="majorBidi" w:hAnsiTheme="majorBidi" w:cstheme="majorBidi"/>
        <w:sz w:val="24"/>
        <w:szCs w:val="24"/>
      </w:rPr>
      <w:t xml:space="preserve"> </w:t>
    </w:r>
    <w:r w:rsidR="0058201B">
      <w:rPr>
        <w:rFonts w:asciiTheme="majorBidi" w:hAnsiTheme="majorBidi" w:cstheme="majorBidi"/>
        <w:sz w:val="24"/>
        <w:szCs w:val="24"/>
      </w:rPr>
      <w:t>#</w:t>
    </w:r>
    <w:r w:rsidR="0058201B">
      <w:rPr>
        <w:rFonts w:asciiTheme="majorBidi" w:hAnsiTheme="majorBidi" w:cstheme="majorBidi" w:hint="cs"/>
        <w:sz w:val="24"/>
        <w:szCs w:val="24"/>
        <w:cs/>
      </w:rPr>
      <w:t>ปรับภาษีน้ำมัน อัพเดท 8 เม.ย.69</w:t>
    </w:r>
    <w:r>
      <w:rPr>
        <w:rFonts w:ascii="Angsana New" w:hAnsi="Angsana New" w:cs="Angsana New"/>
        <w:sz w:val="30"/>
        <w:szCs w:val="30"/>
        <w:lang w:val="en-US" w:eastAsia="en-US"/>
      </w:rPr>
      <w:tab/>
    </w:r>
    <w:r>
      <w:rPr>
        <w:rFonts w:ascii="Angsana New" w:hAnsi="Angsana New" w:cs="Angsana New"/>
        <w:sz w:val="30"/>
        <w:szCs w:val="30"/>
        <w:lang w:val="en-US"/>
      </w:rPr>
      <w:t xml:space="preserve">PAGE </w:t>
    </w:r>
    <w:r>
      <w:rPr>
        <w:rStyle w:val="PageNumber"/>
        <w:rFonts w:ascii="Angsana New" w:hAnsi="Angsana New" w:cs="Angsana New"/>
        <w:sz w:val="30"/>
        <w:szCs w:val="30"/>
      </w:rPr>
      <w:fldChar w:fldCharType="begin"/>
    </w:r>
    <w:r>
      <w:rPr>
        <w:rStyle w:val="PageNumber"/>
        <w:rFonts w:ascii="Angsana New" w:hAnsi="Angsana New" w:cs="Angsana New"/>
        <w:sz w:val="30"/>
        <w:szCs w:val="30"/>
        <w:lang w:val="en-US"/>
      </w:rPr>
      <w:instrText xml:space="preserve"> PAGE </w:instrText>
    </w:r>
    <w:r>
      <w:rPr>
        <w:rStyle w:val="PageNumber"/>
        <w:rFonts w:ascii="Angsana New" w:hAnsi="Angsana New" w:cs="Angsana New"/>
        <w:sz w:val="30"/>
        <w:szCs w:val="30"/>
      </w:rPr>
      <w:fldChar w:fldCharType="separate"/>
    </w:r>
    <w:r>
      <w:rPr>
        <w:rStyle w:val="PageNumber"/>
        <w:rFonts w:ascii="Angsana New" w:hAnsi="Angsana New" w:cs="Angsana New"/>
        <w:sz w:val="30"/>
        <w:szCs w:val="30"/>
        <w:lang w:val="en-US"/>
      </w:rPr>
      <w:t>12</w:t>
    </w:r>
    <w:r>
      <w:rPr>
        <w:rStyle w:val="PageNumber"/>
        <w:rFonts w:ascii="Angsana New" w:hAnsi="Angsana New" w:cs="Angsana New"/>
        <w:sz w:val="30"/>
        <w:szCs w:val="3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9A84" w14:textId="77777777" w:rsidR="005278F2" w:rsidRDefault="005278F2">
      <w:r>
        <w:separator/>
      </w:r>
    </w:p>
  </w:footnote>
  <w:footnote w:type="continuationSeparator" w:id="0">
    <w:p w14:paraId="127D5CCF" w14:textId="77777777" w:rsidR="005278F2" w:rsidRDefault="00527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387EF" w14:textId="77777777" w:rsidR="00FE1F02" w:rsidRDefault="00FE1F02">
    <w:pPr>
      <w:jc w:val="center"/>
      <w:rPr>
        <w:rFonts w:ascii="Browallia New" w:hAnsi="Browallia New" w:cs="Browallia New"/>
        <w:b/>
        <w:bCs/>
        <w:color w:val="0000FF"/>
        <w:sz w:val="32"/>
        <w:szCs w:val="32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0" o:spid="_x0000_i1026" type="#_x0000_t75" style="width:7.5pt;height:7.5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4A0BB0"/>
    <w:multiLevelType w:val="multilevel"/>
    <w:tmpl w:val="144A0BB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bullet"/>
      <w:lvlText w:val=""/>
      <w:lvlPicBulletId w:val="0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595426"/>
    <w:multiLevelType w:val="multilevel"/>
    <w:tmpl w:val="1B59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77E4F"/>
    <w:multiLevelType w:val="multilevel"/>
    <w:tmpl w:val="27577E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D318C"/>
    <w:multiLevelType w:val="multilevel"/>
    <w:tmpl w:val="3B0D318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D31A9"/>
    <w:multiLevelType w:val="multilevel"/>
    <w:tmpl w:val="604D31A9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4624A"/>
    <w:multiLevelType w:val="multilevel"/>
    <w:tmpl w:val="6614624A"/>
    <w:lvl w:ilvl="0">
      <w:numFmt w:val="bullet"/>
      <w:lvlText w:val="-"/>
      <w:lvlJc w:val="left"/>
      <w:pPr>
        <w:ind w:left="1080" w:hanging="360"/>
      </w:pPr>
      <w:rPr>
        <w:rFonts w:ascii="Browallia New" w:eastAsia="Calibri" w:hAnsi="Browallia New" w:cs="Browallia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36434E"/>
    <w:multiLevelType w:val="multilevel"/>
    <w:tmpl w:val="7A36434E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b/>
        <w:bCs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67"/>
    <w:rsid w:val="000018F7"/>
    <w:rsid w:val="0000230C"/>
    <w:rsid w:val="0000318B"/>
    <w:rsid w:val="00003A0A"/>
    <w:rsid w:val="00003AF8"/>
    <w:rsid w:val="00004106"/>
    <w:rsid w:val="000042DD"/>
    <w:rsid w:val="000054D1"/>
    <w:rsid w:val="000068AD"/>
    <w:rsid w:val="00010C7F"/>
    <w:rsid w:val="00013618"/>
    <w:rsid w:val="000141FC"/>
    <w:rsid w:val="00020BF4"/>
    <w:rsid w:val="00021ED7"/>
    <w:rsid w:val="000258F1"/>
    <w:rsid w:val="00026650"/>
    <w:rsid w:val="000305AD"/>
    <w:rsid w:val="00032F60"/>
    <w:rsid w:val="00033CD2"/>
    <w:rsid w:val="0003539A"/>
    <w:rsid w:val="000364F6"/>
    <w:rsid w:val="00036F5E"/>
    <w:rsid w:val="00047B90"/>
    <w:rsid w:val="0005030F"/>
    <w:rsid w:val="0005057C"/>
    <w:rsid w:val="00053BC3"/>
    <w:rsid w:val="00053DFF"/>
    <w:rsid w:val="00054322"/>
    <w:rsid w:val="00055DB7"/>
    <w:rsid w:val="00056309"/>
    <w:rsid w:val="00061ABF"/>
    <w:rsid w:val="00064F81"/>
    <w:rsid w:val="00066630"/>
    <w:rsid w:val="0007156D"/>
    <w:rsid w:val="00071EDF"/>
    <w:rsid w:val="0007398B"/>
    <w:rsid w:val="0007553D"/>
    <w:rsid w:val="00075FA7"/>
    <w:rsid w:val="00076328"/>
    <w:rsid w:val="00080076"/>
    <w:rsid w:val="000814C6"/>
    <w:rsid w:val="000816F1"/>
    <w:rsid w:val="00081EC2"/>
    <w:rsid w:val="00083DF2"/>
    <w:rsid w:val="00084A99"/>
    <w:rsid w:val="00087178"/>
    <w:rsid w:val="000919C1"/>
    <w:rsid w:val="00093F6D"/>
    <w:rsid w:val="00095300"/>
    <w:rsid w:val="0009701D"/>
    <w:rsid w:val="000A2FB8"/>
    <w:rsid w:val="000A40C9"/>
    <w:rsid w:val="000A62C7"/>
    <w:rsid w:val="000A7357"/>
    <w:rsid w:val="000A76AE"/>
    <w:rsid w:val="000B3D00"/>
    <w:rsid w:val="000B4C5E"/>
    <w:rsid w:val="000B51B3"/>
    <w:rsid w:val="000B7F4A"/>
    <w:rsid w:val="000C1AB7"/>
    <w:rsid w:val="000C4150"/>
    <w:rsid w:val="000C4490"/>
    <w:rsid w:val="000C6870"/>
    <w:rsid w:val="000C751A"/>
    <w:rsid w:val="000D1109"/>
    <w:rsid w:val="000D1D37"/>
    <w:rsid w:val="000D220F"/>
    <w:rsid w:val="000D3D6F"/>
    <w:rsid w:val="000D40EC"/>
    <w:rsid w:val="000D418B"/>
    <w:rsid w:val="000D5578"/>
    <w:rsid w:val="000D79AF"/>
    <w:rsid w:val="000E3980"/>
    <w:rsid w:val="000E4115"/>
    <w:rsid w:val="000E5CE5"/>
    <w:rsid w:val="000F0BCA"/>
    <w:rsid w:val="000F1034"/>
    <w:rsid w:val="000F222F"/>
    <w:rsid w:val="00106180"/>
    <w:rsid w:val="0010661B"/>
    <w:rsid w:val="00106E28"/>
    <w:rsid w:val="00107E8C"/>
    <w:rsid w:val="00110EF9"/>
    <w:rsid w:val="0012069D"/>
    <w:rsid w:val="00120F9D"/>
    <w:rsid w:val="0012250C"/>
    <w:rsid w:val="00122A99"/>
    <w:rsid w:val="0012308F"/>
    <w:rsid w:val="00123362"/>
    <w:rsid w:val="00123480"/>
    <w:rsid w:val="001234D7"/>
    <w:rsid w:val="001236D5"/>
    <w:rsid w:val="00123F78"/>
    <w:rsid w:val="001255D0"/>
    <w:rsid w:val="001257F5"/>
    <w:rsid w:val="001270B8"/>
    <w:rsid w:val="00127C14"/>
    <w:rsid w:val="001326F0"/>
    <w:rsid w:val="00134EB9"/>
    <w:rsid w:val="00140E7C"/>
    <w:rsid w:val="0014112D"/>
    <w:rsid w:val="00141BA2"/>
    <w:rsid w:val="00142A67"/>
    <w:rsid w:val="001435F8"/>
    <w:rsid w:val="0014415A"/>
    <w:rsid w:val="0014598A"/>
    <w:rsid w:val="00146AA5"/>
    <w:rsid w:val="001514C8"/>
    <w:rsid w:val="0015158C"/>
    <w:rsid w:val="0015215A"/>
    <w:rsid w:val="0015340D"/>
    <w:rsid w:val="00153814"/>
    <w:rsid w:val="001541DC"/>
    <w:rsid w:val="00155C6A"/>
    <w:rsid w:val="00156D5D"/>
    <w:rsid w:val="001579BE"/>
    <w:rsid w:val="001625FE"/>
    <w:rsid w:val="001630A1"/>
    <w:rsid w:val="00165200"/>
    <w:rsid w:val="00165F1C"/>
    <w:rsid w:val="00166F5B"/>
    <w:rsid w:val="001679A2"/>
    <w:rsid w:val="001701DE"/>
    <w:rsid w:val="001726E6"/>
    <w:rsid w:val="00173110"/>
    <w:rsid w:val="00173355"/>
    <w:rsid w:val="00173746"/>
    <w:rsid w:val="00173F57"/>
    <w:rsid w:val="00174D0D"/>
    <w:rsid w:val="00176B98"/>
    <w:rsid w:val="0017787A"/>
    <w:rsid w:val="00177CF6"/>
    <w:rsid w:val="0018144D"/>
    <w:rsid w:val="00181C07"/>
    <w:rsid w:val="001833D5"/>
    <w:rsid w:val="001839FA"/>
    <w:rsid w:val="00183B63"/>
    <w:rsid w:val="00183EBE"/>
    <w:rsid w:val="00185861"/>
    <w:rsid w:val="00185A47"/>
    <w:rsid w:val="0018756E"/>
    <w:rsid w:val="00187AA7"/>
    <w:rsid w:val="00190343"/>
    <w:rsid w:val="00193359"/>
    <w:rsid w:val="001934DF"/>
    <w:rsid w:val="001A0AEA"/>
    <w:rsid w:val="001A148D"/>
    <w:rsid w:val="001A2A34"/>
    <w:rsid w:val="001A4306"/>
    <w:rsid w:val="001A47F0"/>
    <w:rsid w:val="001A4B5C"/>
    <w:rsid w:val="001A6B81"/>
    <w:rsid w:val="001A7586"/>
    <w:rsid w:val="001B3B83"/>
    <w:rsid w:val="001B59A9"/>
    <w:rsid w:val="001C02FD"/>
    <w:rsid w:val="001C0989"/>
    <w:rsid w:val="001C1A1C"/>
    <w:rsid w:val="001C1D31"/>
    <w:rsid w:val="001C2F38"/>
    <w:rsid w:val="001C369D"/>
    <w:rsid w:val="001C70CD"/>
    <w:rsid w:val="001D0B5C"/>
    <w:rsid w:val="001D0FE1"/>
    <w:rsid w:val="001D3DBC"/>
    <w:rsid w:val="001D51F6"/>
    <w:rsid w:val="001D5B94"/>
    <w:rsid w:val="001D73A9"/>
    <w:rsid w:val="001E13C4"/>
    <w:rsid w:val="001E2CA3"/>
    <w:rsid w:val="001E36D1"/>
    <w:rsid w:val="001E5F00"/>
    <w:rsid w:val="001E5F5A"/>
    <w:rsid w:val="001E67D3"/>
    <w:rsid w:val="001E70B9"/>
    <w:rsid w:val="001F0D22"/>
    <w:rsid w:val="001F1268"/>
    <w:rsid w:val="001F16C9"/>
    <w:rsid w:val="001F1B4F"/>
    <w:rsid w:val="001F2791"/>
    <w:rsid w:val="001F3658"/>
    <w:rsid w:val="001F5593"/>
    <w:rsid w:val="001F5978"/>
    <w:rsid w:val="001F5E5C"/>
    <w:rsid w:val="00200455"/>
    <w:rsid w:val="00203D59"/>
    <w:rsid w:val="002040E3"/>
    <w:rsid w:val="002054AC"/>
    <w:rsid w:val="00205835"/>
    <w:rsid w:val="00206371"/>
    <w:rsid w:val="00207F36"/>
    <w:rsid w:val="00210178"/>
    <w:rsid w:val="00213033"/>
    <w:rsid w:val="00213730"/>
    <w:rsid w:val="00214A80"/>
    <w:rsid w:val="00214CC4"/>
    <w:rsid w:val="002162A4"/>
    <w:rsid w:val="002209F4"/>
    <w:rsid w:val="00222858"/>
    <w:rsid w:val="0022500B"/>
    <w:rsid w:val="00225BDF"/>
    <w:rsid w:val="002261A0"/>
    <w:rsid w:val="00226E85"/>
    <w:rsid w:val="00227AF4"/>
    <w:rsid w:val="002330D6"/>
    <w:rsid w:val="00233A8A"/>
    <w:rsid w:val="0024068D"/>
    <w:rsid w:val="0024258D"/>
    <w:rsid w:val="00242E1E"/>
    <w:rsid w:val="00244594"/>
    <w:rsid w:val="00247867"/>
    <w:rsid w:val="00251D4E"/>
    <w:rsid w:val="00252F7F"/>
    <w:rsid w:val="002538C7"/>
    <w:rsid w:val="002548A6"/>
    <w:rsid w:val="00257620"/>
    <w:rsid w:val="002603FD"/>
    <w:rsid w:val="002606AA"/>
    <w:rsid w:val="00263D2A"/>
    <w:rsid w:val="00264FA4"/>
    <w:rsid w:val="002654E2"/>
    <w:rsid w:val="00266921"/>
    <w:rsid w:val="00266F35"/>
    <w:rsid w:val="00274271"/>
    <w:rsid w:val="00277660"/>
    <w:rsid w:val="00285C43"/>
    <w:rsid w:val="00292710"/>
    <w:rsid w:val="00295B22"/>
    <w:rsid w:val="0029716A"/>
    <w:rsid w:val="00297AE1"/>
    <w:rsid w:val="002A0A97"/>
    <w:rsid w:val="002A2361"/>
    <w:rsid w:val="002A494A"/>
    <w:rsid w:val="002A53D4"/>
    <w:rsid w:val="002A7DFC"/>
    <w:rsid w:val="002B2CAE"/>
    <w:rsid w:val="002B3ACE"/>
    <w:rsid w:val="002B4A21"/>
    <w:rsid w:val="002B4DEB"/>
    <w:rsid w:val="002B5F40"/>
    <w:rsid w:val="002B6E04"/>
    <w:rsid w:val="002B7604"/>
    <w:rsid w:val="002B7FBE"/>
    <w:rsid w:val="002C07E9"/>
    <w:rsid w:val="002C32F0"/>
    <w:rsid w:val="002C5002"/>
    <w:rsid w:val="002C713B"/>
    <w:rsid w:val="002D4121"/>
    <w:rsid w:val="002D565E"/>
    <w:rsid w:val="002D6F39"/>
    <w:rsid w:val="002D7395"/>
    <w:rsid w:val="002D78E5"/>
    <w:rsid w:val="002E10B5"/>
    <w:rsid w:val="002E10E1"/>
    <w:rsid w:val="002E1C12"/>
    <w:rsid w:val="002E2151"/>
    <w:rsid w:val="002E47B1"/>
    <w:rsid w:val="002E6CF9"/>
    <w:rsid w:val="002E7CD2"/>
    <w:rsid w:val="002F1B1A"/>
    <w:rsid w:val="002F3025"/>
    <w:rsid w:val="002F3516"/>
    <w:rsid w:val="002F437C"/>
    <w:rsid w:val="002F50A3"/>
    <w:rsid w:val="002F6076"/>
    <w:rsid w:val="002F7CBD"/>
    <w:rsid w:val="0030415D"/>
    <w:rsid w:val="0030427B"/>
    <w:rsid w:val="00312D6C"/>
    <w:rsid w:val="00313462"/>
    <w:rsid w:val="003139CC"/>
    <w:rsid w:val="003145E1"/>
    <w:rsid w:val="0031510F"/>
    <w:rsid w:val="003205FE"/>
    <w:rsid w:val="00321D37"/>
    <w:rsid w:val="00323696"/>
    <w:rsid w:val="0032545C"/>
    <w:rsid w:val="00326006"/>
    <w:rsid w:val="003277E9"/>
    <w:rsid w:val="00327AAA"/>
    <w:rsid w:val="00330022"/>
    <w:rsid w:val="00332FD1"/>
    <w:rsid w:val="00335AD9"/>
    <w:rsid w:val="00336B7A"/>
    <w:rsid w:val="00337C92"/>
    <w:rsid w:val="00340E2F"/>
    <w:rsid w:val="0034149E"/>
    <w:rsid w:val="0034181B"/>
    <w:rsid w:val="00342FD1"/>
    <w:rsid w:val="00344154"/>
    <w:rsid w:val="0034530A"/>
    <w:rsid w:val="003456C7"/>
    <w:rsid w:val="0034733A"/>
    <w:rsid w:val="00350B96"/>
    <w:rsid w:val="00351998"/>
    <w:rsid w:val="00351E66"/>
    <w:rsid w:val="00352F4A"/>
    <w:rsid w:val="003531AB"/>
    <w:rsid w:val="003535B7"/>
    <w:rsid w:val="003554B1"/>
    <w:rsid w:val="003557FB"/>
    <w:rsid w:val="00357751"/>
    <w:rsid w:val="00357E83"/>
    <w:rsid w:val="00360582"/>
    <w:rsid w:val="0036064B"/>
    <w:rsid w:val="00360D76"/>
    <w:rsid w:val="00360EA3"/>
    <w:rsid w:val="00361541"/>
    <w:rsid w:val="00361736"/>
    <w:rsid w:val="0036270C"/>
    <w:rsid w:val="00362F7C"/>
    <w:rsid w:val="00371304"/>
    <w:rsid w:val="003721C7"/>
    <w:rsid w:val="00372F59"/>
    <w:rsid w:val="003734D8"/>
    <w:rsid w:val="00374B09"/>
    <w:rsid w:val="00375BA4"/>
    <w:rsid w:val="00380A09"/>
    <w:rsid w:val="00381C74"/>
    <w:rsid w:val="0038255E"/>
    <w:rsid w:val="00383CD7"/>
    <w:rsid w:val="00394968"/>
    <w:rsid w:val="0039609A"/>
    <w:rsid w:val="00396867"/>
    <w:rsid w:val="003A0421"/>
    <w:rsid w:val="003A1109"/>
    <w:rsid w:val="003A13A8"/>
    <w:rsid w:val="003A2224"/>
    <w:rsid w:val="003A262F"/>
    <w:rsid w:val="003A3A1D"/>
    <w:rsid w:val="003A3F27"/>
    <w:rsid w:val="003A4A8A"/>
    <w:rsid w:val="003A592E"/>
    <w:rsid w:val="003A5D9B"/>
    <w:rsid w:val="003B0396"/>
    <w:rsid w:val="003B177C"/>
    <w:rsid w:val="003B3FA2"/>
    <w:rsid w:val="003B4213"/>
    <w:rsid w:val="003B6090"/>
    <w:rsid w:val="003B6FDB"/>
    <w:rsid w:val="003B71F4"/>
    <w:rsid w:val="003C0989"/>
    <w:rsid w:val="003C134F"/>
    <w:rsid w:val="003C2889"/>
    <w:rsid w:val="003C52A9"/>
    <w:rsid w:val="003C5736"/>
    <w:rsid w:val="003C66CF"/>
    <w:rsid w:val="003C7682"/>
    <w:rsid w:val="003D1EEC"/>
    <w:rsid w:val="003D2664"/>
    <w:rsid w:val="003D2693"/>
    <w:rsid w:val="003D3595"/>
    <w:rsid w:val="003D4E68"/>
    <w:rsid w:val="003D502F"/>
    <w:rsid w:val="003D741A"/>
    <w:rsid w:val="003D7EAF"/>
    <w:rsid w:val="003E1EAB"/>
    <w:rsid w:val="003E2BFA"/>
    <w:rsid w:val="003E2CE8"/>
    <w:rsid w:val="003E3B5A"/>
    <w:rsid w:val="003E630B"/>
    <w:rsid w:val="003E66AC"/>
    <w:rsid w:val="003F1190"/>
    <w:rsid w:val="003F2318"/>
    <w:rsid w:val="003F36C0"/>
    <w:rsid w:val="003F502E"/>
    <w:rsid w:val="004023AC"/>
    <w:rsid w:val="004073B8"/>
    <w:rsid w:val="004078F8"/>
    <w:rsid w:val="00407F43"/>
    <w:rsid w:val="00410163"/>
    <w:rsid w:val="004124E7"/>
    <w:rsid w:val="00416C4C"/>
    <w:rsid w:val="004173BC"/>
    <w:rsid w:val="004204EA"/>
    <w:rsid w:val="00420F45"/>
    <w:rsid w:val="00421AFA"/>
    <w:rsid w:val="004227E2"/>
    <w:rsid w:val="00427610"/>
    <w:rsid w:val="004317DB"/>
    <w:rsid w:val="00431DD9"/>
    <w:rsid w:val="004336F1"/>
    <w:rsid w:val="0044009C"/>
    <w:rsid w:val="00441ACB"/>
    <w:rsid w:val="00442845"/>
    <w:rsid w:val="00442B53"/>
    <w:rsid w:val="004452C1"/>
    <w:rsid w:val="00447582"/>
    <w:rsid w:val="00447E25"/>
    <w:rsid w:val="004518BD"/>
    <w:rsid w:val="00455F12"/>
    <w:rsid w:val="00457678"/>
    <w:rsid w:val="004622D6"/>
    <w:rsid w:val="0046371D"/>
    <w:rsid w:val="004659D0"/>
    <w:rsid w:val="004718F7"/>
    <w:rsid w:val="00472330"/>
    <w:rsid w:val="00472843"/>
    <w:rsid w:val="00472AE2"/>
    <w:rsid w:val="004741D8"/>
    <w:rsid w:val="00474650"/>
    <w:rsid w:val="00474854"/>
    <w:rsid w:val="004760FC"/>
    <w:rsid w:val="004762CB"/>
    <w:rsid w:val="00477822"/>
    <w:rsid w:val="004807E8"/>
    <w:rsid w:val="0048402A"/>
    <w:rsid w:val="00486F69"/>
    <w:rsid w:val="00490CF0"/>
    <w:rsid w:val="00490F21"/>
    <w:rsid w:val="00491F86"/>
    <w:rsid w:val="00493836"/>
    <w:rsid w:val="00494855"/>
    <w:rsid w:val="00495F82"/>
    <w:rsid w:val="004A2F05"/>
    <w:rsid w:val="004A2FE4"/>
    <w:rsid w:val="004A42D9"/>
    <w:rsid w:val="004A4FB2"/>
    <w:rsid w:val="004B178E"/>
    <w:rsid w:val="004B1BD0"/>
    <w:rsid w:val="004B33A0"/>
    <w:rsid w:val="004B35CF"/>
    <w:rsid w:val="004B4327"/>
    <w:rsid w:val="004B5895"/>
    <w:rsid w:val="004B676C"/>
    <w:rsid w:val="004C10A6"/>
    <w:rsid w:val="004C167D"/>
    <w:rsid w:val="004C5137"/>
    <w:rsid w:val="004C552D"/>
    <w:rsid w:val="004C6A70"/>
    <w:rsid w:val="004D0D70"/>
    <w:rsid w:val="004D2D69"/>
    <w:rsid w:val="004D61E7"/>
    <w:rsid w:val="004D6C1B"/>
    <w:rsid w:val="004D6FE8"/>
    <w:rsid w:val="004D7313"/>
    <w:rsid w:val="004E081B"/>
    <w:rsid w:val="004E0D59"/>
    <w:rsid w:val="004E22BE"/>
    <w:rsid w:val="004E32FD"/>
    <w:rsid w:val="004E5A4B"/>
    <w:rsid w:val="004E68A1"/>
    <w:rsid w:val="004F03E1"/>
    <w:rsid w:val="004F2510"/>
    <w:rsid w:val="004F52C3"/>
    <w:rsid w:val="004F5C61"/>
    <w:rsid w:val="004F72DB"/>
    <w:rsid w:val="005007F5"/>
    <w:rsid w:val="00501DCF"/>
    <w:rsid w:val="0050254F"/>
    <w:rsid w:val="0050351F"/>
    <w:rsid w:val="00503E9E"/>
    <w:rsid w:val="00504251"/>
    <w:rsid w:val="00505DBD"/>
    <w:rsid w:val="00507483"/>
    <w:rsid w:val="005117BD"/>
    <w:rsid w:val="005137B9"/>
    <w:rsid w:val="00513D94"/>
    <w:rsid w:val="00514405"/>
    <w:rsid w:val="00514602"/>
    <w:rsid w:val="00514E17"/>
    <w:rsid w:val="00515A1D"/>
    <w:rsid w:val="005171AE"/>
    <w:rsid w:val="005206C1"/>
    <w:rsid w:val="00523024"/>
    <w:rsid w:val="00523BEB"/>
    <w:rsid w:val="005243FA"/>
    <w:rsid w:val="00526951"/>
    <w:rsid w:val="005278F2"/>
    <w:rsid w:val="00530375"/>
    <w:rsid w:val="00530507"/>
    <w:rsid w:val="00530B2F"/>
    <w:rsid w:val="005315CD"/>
    <w:rsid w:val="00531AB9"/>
    <w:rsid w:val="00531F37"/>
    <w:rsid w:val="0053273B"/>
    <w:rsid w:val="0053322F"/>
    <w:rsid w:val="00533A52"/>
    <w:rsid w:val="0053444B"/>
    <w:rsid w:val="0053537D"/>
    <w:rsid w:val="00535D87"/>
    <w:rsid w:val="00535EA8"/>
    <w:rsid w:val="00537BD6"/>
    <w:rsid w:val="00553EC3"/>
    <w:rsid w:val="00554E83"/>
    <w:rsid w:val="005550B3"/>
    <w:rsid w:val="0055520E"/>
    <w:rsid w:val="00556A1D"/>
    <w:rsid w:val="00556E3B"/>
    <w:rsid w:val="00563CEF"/>
    <w:rsid w:val="005652E1"/>
    <w:rsid w:val="00570D3A"/>
    <w:rsid w:val="00573FBA"/>
    <w:rsid w:val="00574BDA"/>
    <w:rsid w:val="00575FC0"/>
    <w:rsid w:val="0058201B"/>
    <w:rsid w:val="00582A08"/>
    <w:rsid w:val="00582F95"/>
    <w:rsid w:val="00584835"/>
    <w:rsid w:val="00590715"/>
    <w:rsid w:val="00590930"/>
    <w:rsid w:val="00591B52"/>
    <w:rsid w:val="00591E5E"/>
    <w:rsid w:val="005923DB"/>
    <w:rsid w:val="00592965"/>
    <w:rsid w:val="00592DBF"/>
    <w:rsid w:val="00593DE9"/>
    <w:rsid w:val="00594C67"/>
    <w:rsid w:val="00595AB9"/>
    <w:rsid w:val="00597361"/>
    <w:rsid w:val="0059738B"/>
    <w:rsid w:val="005A0E91"/>
    <w:rsid w:val="005A23F6"/>
    <w:rsid w:val="005A2D62"/>
    <w:rsid w:val="005A4B66"/>
    <w:rsid w:val="005A5397"/>
    <w:rsid w:val="005A5759"/>
    <w:rsid w:val="005A655E"/>
    <w:rsid w:val="005A65C8"/>
    <w:rsid w:val="005A7591"/>
    <w:rsid w:val="005B1AC8"/>
    <w:rsid w:val="005B304A"/>
    <w:rsid w:val="005B45A1"/>
    <w:rsid w:val="005B67FE"/>
    <w:rsid w:val="005C0CEC"/>
    <w:rsid w:val="005C19DA"/>
    <w:rsid w:val="005C2BA0"/>
    <w:rsid w:val="005C2C7C"/>
    <w:rsid w:val="005C306C"/>
    <w:rsid w:val="005C433A"/>
    <w:rsid w:val="005C6524"/>
    <w:rsid w:val="005D266D"/>
    <w:rsid w:val="005D55E5"/>
    <w:rsid w:val="005D613C"/>
    <w:rsid w:val="005D66FB"/>
    <w:rsid w:val="005E0909"/>
    <w:rsid w:val="005E0B7B"/>
    <w:rsid w:val="005E1D0E"/>
    <w:rsid w:val="005E20F1"/>
    <w:rsid w:val="005E38A6"/>
    <w:rsid w:val="005E5284"/>
    <w:rsid w:val="005E79C4"/>
    <w:rsid w:val="005F0B41"/>
    <w:rsid w:val="005F0DBE"/>
    <w:rsid w:val="005F1A4A"/>
    <w:rsid w:val="005F1C4E"/>
    <w:rsid w:val="005F4078"/>
    <w:rsid w:val="005F7A4E"/>
    <w:rsid w:val="0060019A"/>
    <w:rsid w:val="006009AF"/>
    <w:rsid w:val="00600FE6"/>
    <w:rsid w:val="0060139A"/>
    <w:rsid w:val="006021A6"/>
    <w:rsid w:val="00602201"/>
    <w:rsid w:val="00603A02"/>
    <w:rsid w:val="00604015"/>
    <w:rsid w:val="0060635A"/>
    <w:rsid w:val="0060733D"/>
    <w:rsid w:val="006079DF"/>
    <w:rsid w:val="0061177F"/>
    <w:rsid w:val="006126C7"/>
    <w:rsid w:val="00612C0A"/>
    <w:rsid w:val="00614589"/>
    <w:rsid w:val="00620D2C"/>
    <w:rsid w:val="0062153A"/>
    <w:rsid w:val="0062203D"/>
    <w:rsid w:val="0062327F"/>
    <w:rsid w:val="00625B7C"/>
    <w:rsid w:val="00631EEF"/>
    <w:rsid w:val="0063479F"/>
    <w:rsid w:val="0064037C"/>
    <w:rsid w:val="00640608"/>
    <w:rsid w:val="00642CBC"/>
    <w:rsid w:val="00644D71"/>
    <w:rsid w:val="00645EDD"/>
    <w:rsid w:val="00647DD3"/>
    <w:rsid w:val="00647E3D"/>
    <w:rsid w:val="00647F7F"/>
    <w:rsid w:val="0065027A"/>
    <w:rsid w:val="00650D26"/>
    <w:rsid w:val="00652DBA"/>
    <w:rsid w:val="00654FBD"/>
    <w:rsid w:val="00662A99"/>
    <w:rsid w:val="006633E8"/>
    <w:rsid w:val="00663577"/>
    <w:rsid w:val="00664934"/>
    <w:rsid w:val="00671950"/>
    <w:rsid w:val="0067309C"/>
    <w:rsid w:val="006741F9"/>
    <w:rsid w:val="00674386"/>
    <w:rsid w:val="006752B5"/>
    <w:rsid w:val="00677F9B"/>
    <w:rsid w:val="00681B46"/>
    <w:rsid w:val="00683FAD"/>
    <w:rsid w:val="00683FC5"/>
    <w:rsid w:val="00684822"/>
    <w:rsid w:val="0068686B"/>
    <w:rsid w:val="00686AFA"/>
    <w:rsid w:val="00686E2B"/>
    <w:rsid w:val="00691740"/>
    <w:rsid w:val="00691BF6"/>
    <w:rsid w:val="00691E23"/>
    <w:rsid w:val="0069228F"/>
    <w:rsid w:val="00693DD2"/>
    <w:rsid w:val="00695BA9"/>
    <w:rsid w:val="00695D08"/>
    <w:rsid w:val="006961AA"/>
    <w:rsid w:val="00696EED"/>
    <w:rsid w:val="006A075D"/>
    <w:rsid w:val="006A0947"/>
    <w:rsid w:val="006A0E46"/>
    <w:rsid w:val="006A1D96"/>
    <w:rsid w:val="006A21BC"/>
    <w:rsid w:val="006A640E"/>
    <w:rsid w:val="006A646F"/>
    <w:rsid w:val="006A79C1"/>
    <w:rsid w:val="006B167A"/>
    <w:rsid w:val="006B3382"/>
    <w:rsid w:val="006B34A2"/>
    <w:rsid w:val="006B51D6"/>
    <w:rsid w:val="006B5D3D"/>
    <w:rsid w:val="006C0400"/>
    <w:rsid w:val="006C3027"/>
    <w:rsid w:val="006C631D"/>
    <w:rsid w:val="006C7C4D"/>
    <w:rsid w:val="006C7CCC"/>
    <w:rsid w:val="006D0449"/>
    <w:rsid w:val="006D0539"/>
    <w:rsid w:val="006D20AE"/>
    <w:rsid w:val="006D45CD"/>
    <w:rsid w:val="006D6DB6"/>
    <w:rsid w:val="006D77DF"/>
    <w:rsid w:val="006E0156"/>
    <w:rsid w:val="006E4E14"/>
    <w:rsid w:val="006E769E"/>
    <w:rsid w:val="006F0107"/>
    <w:rsid w:val="006F4375"/>
    <w:rsid w:val="006F5F05"/>
    <w:rsid w:val="0070170D"/>
    <w:rsid w:val="007019F0"/>
    <w:rsid w:val="00702C01"/>
    <w:rsid w:val="007044AE"/>
    <w:rsid w:val="00704521"/>
    <w:rsid w:val="007058B2"/>
    <w:rsid w:val="00705F4E"/>
    <w:rsid w:val="0070787C"/>
    <w:rsid w:val="00711BA3"/>
    <w:rsid w:val="0072089E"/>
    <w:rsid w:val="0072266E"/>
    <w:rsid w:val="00725AF9"/>
    <w:rsid w:val="0073046A"/>
    <w:rsid w:val="00732D0A"/>
    <w:rsid w:val="0073374D"/>
    <w:rsid w:val="00733D0C"/>
    <w:rsid w:val="00735AF4"/>
    <w:rsid w:val="00735B95"/>
    <w:rsid w:val="007376BB"/>
    <w:rsid w:val="00737DD1"/>
    <w:rsid w:val="00740BAD"/>
    <w:rsid w:val="0074259B"/>
    <w:rsid w:val="00742BCE"/>
    <w:rsid w:val="00742C82"/>
    <w:rsid w:val="007432A3"/>
    <w:rsid w:val="0074521E"/>
    <w:rsid w:val="00747155"/>
    <w:rsid w:val="00753191"/>
    <w:rsid w:val="00753228"/>
    <w:rsid w:val="007576BF"/>
    <w:rsid w:val="00757ED6"/>
    <w:rsid w:val="00760B02"/>
    <w:rsid w:val="007625EA"/>
    <w:rsid w:val="00764392"/>
    <w:rsid w:val="007663D6"/>
    <w:rsid w:val="007665C3"/>
    <w:rsid w:val="00766EA6"/>
    <w:rsid w:val="00772A8F"/>
    <w:rsid w:val="0077315B"/>
    <w:rsid w:val="007737B7"/>
    <w:rsid w:val="007748DF"/>
    <w:rsid w:val="007771B2"/>
    <w:rsid w:val="00777D95"/>
    <w:rsid w:val="00781574"/>
    <w:rsid w:val="007815A1"/>
    <w:rsid w:val="00783835"/>
    <w:rsid w:val="007839E1"/>
    <w:rsid w:val="00784330"/>
    <w:rsid w:val="00785E90"/>
    <w:rsid w:val="0078676B"/>
    <w:rsid w:val="007917A8"/>
    <w:rsid w:val="007917F4"/>
    <w:rsid w:val="00791C4F"/>
    <w:rsid w:val="00794CB6"/>
    <w:rsid w:val="007975FB"/>
    <w:rsid w:val="007A2608"/>
    <w:rsid w:val="007A3F90"/>
    <w:rsid w:val="007A5316"/>
    <w:rsid w:val="007A5872"/>
    <w:rsid w:val="007A71E8"/>
    <w:rsid w:val="007A7701"/>
    <w:rsid w:val="007B03FE"/>
    <w:rsid w:val="007B6372"/>
    <w:rsid w:val="007B6FE5"/>
    <w:rsid w:val="007C0562"/>
    <w:rsid w:val="007C089A"/>
    <w:rsid w:val="007C091C"/>
    <w:rsid w:val="007C11C9"/>
    <w:rsid w:val="007C2818"/>
    <w:rsid w:val="007C7384"/>
    <w:rsid w:val="007D005E"/>
    <w:rsid w:val="007D008D"/>
    <w:rsid w:val="007D031C"/>
    <w:rsid w:val="007D26D6"/>
    <w:rsid w:val="007D28AC"/>
    <w:rsid w:val="007D2D01"/>
    <w:rsid w:val="007D46FF"/>
    <w:rsid w:val="007D7C74"/>
    <w:rsid w:val="007E0595"/>
    <w:rsid w:val="007E2A1B"/>
    <w:rsid w:val="007E50B1"/>
    <w:rsid w:val="007E712A"/>
    <w:rsid w:val="007F0F8E"/>
    <w:rsid w:val="007F1505"/>
    <w:rsid w:val="007F1B52"/>
    <w:rsid w:val="007F24BB"/>
    <w:rsid w:val="007F6A30"/>
    <w:rsid w:val="007F6FC8"/>
    <w:rsid w:val="00800484"/>
    <w:rsid w:val="00804FE6"/>
    <w:rsid w:val="008059F1"/>
    <w:rsid w:val="0080633E"/>
    <w:rsid w:val="008066CE"/>
    <w:rsid w:val="008069D5"/>
    <w:rsid w:val="00810C32"/>
    <w:rsid w:val="00813CDD"/>
    <w:rsid w:val="0081495F"/>
    <w:rsid w:val="00814F2E"/>
    <w:rsid w:val="00815E69"/>
    <w:rsid w:val="008167C3"/>
    <w:rsid w:val="00817E5F"/>
    <w:rsid w:val="0082039A"/>
    <w:rsid w:val="008203C5"/>
    <w:rsid w:val="00820E28"/>
    <w:rsid w:val="00820F42"/>
    <w:rsid w:val="00825960"/>
    <w:rsid w:val="00825D64"/>
    <w:rsid w:val="00826CB9"/>
    <w:rsid w:val="0082778B"/>
    <w:rsid w:val="008303C9"/>
    <w:rsid w:val="00830E36"/>
    <w:rsid w:val="0083137D"/>
    <w:rsid w:val="00831ABE"/>
    <w:rsid w:val="00832285"/>
    <w:rsid w:val="00832E96"/>
    <w:rsid w:val="008335B5"/>
    <w:rsid w:val="0083475C"/>
    <w:rsid w:val="00834D86"/>
    <w:rsid w:val="00843E0E"/>
    <w:rsid w:val="00845074"/>
    <w:rsid w:val="00845DFB"/>
    <w:rsid w:val="00847084"/>
    <w:rsid w:val="00847EFA"/>
    <w:rsid w:val="0085012A"/>
    <w:rsid w:val="008508EA"/>
    <w:rsid w:val="00852482"/>
    <w:rsid w:val="008526BC"/>
    <w:rsid w:val="00855035"/>
    <w:rsid w:val="00860FA8"/>
    <w:rsid w:val="00862DE9"/>
    <w:rsid w:val="00863046"/>
    <w:rsid w:val="00864CC5"/>
    <w:rsid w:val="00865122"/>
    <w:rsid w:val="008658AD"/>
    <w:rsid w:val="00865B2C"/>
    <w:rsid w:val="008671AA"/>
    <w:rsid w:val="0086769C"/>
    <w:rsid w:val="0087223F"/>
    <w:rsid w:val="00873225"/>
    <w:rsid w:val="00873FBC"/>
    <w:rsid w:val="00873FE2"/>
    <w:rsid w:val="008745BC"/>
    <w:rsid w:val="00875BE8"/>
    <w:rsid w:val="00877644"/>
    <w:rsid w:val="00880BEA"/>
    <w:rsid w:val="00883124"/>
    <w:rsid w:val="008836BC"/>
    <w:rsid w:val="008848F7"/>
    <w:rsid w:val="008872EE"/>
    <w:rsid w:val="00892489"/>
    <w:rsid w:val="008933DF"/>
    <w:rsid w:val="00897743"/>
    <w:rsid w:val="00897A95"/>
    <w:rsid w:val="008A3078"/>
    <w:rsid w:val="008A361A"/>
    <w:rsid w:val="008A5531"/>
    <w:rsid w:val="008A6301"/>
    <w:rsid w:val="008A79F5"/>
    <w:rsid w:val="008B2A1B"/>
    <w:rsid w:val="008B2D66"/>
    <w:rsid w:val="008B3B54"/>
    <w:rsid w:val="008B45DC"/>
    <w:rsid w:val="008B5F9C"/>
    <w:rsid w:val="008B6422"/>
    <w:rsid w:val="008B760F"/>
    <w:rsid w:val="008B7E95"/>
    <w:rsid w:val="008C24F5"/>
    <w:rsid w:val="008C487F"/>
    <w:rsid w:val="008C55DE"/>
    <w:rsid w:val="008C640C"/>
    <w:rsid w:val="008C6653"/>
    <w:rsid w:val="008C7EDA"/>
    <w:rsid w:val="008D034A"/>
    <w:rsid w:val="008D20BF"/>
    <w:rsid w:val="008D2137"/>
    <w:rsid w:val="008D2AEF"/>
    <w:rsid w:val="008D7258"/>
    <w:rsid w:val="008E014B"/>
    <w:rsid w:val="008E5958"/>
    <w:rsid w:val="008E66BD"/>
    <w:rsid w:val="008E6F51"/>
    <w:rsid w:val="008F6C0A"/>
    <w:rsid w:val="008F7B0D"/>
    <w:rsid w:val="00901B0B"/>
    <w:rsid w:val="00901D99"/>
    <w:rsid w:val="00901EBE"/>
    <w:rsid w:val="009032C1"/>
    <w:rsid w:val="00903F25"/>
    <w:rsid w:val="00904337"/>
    <w:rsid w:val="00905419"/>
    <w:rsid w:val="00905BC9"/>
    <w:rsid w:val="0090629D"/>
    <w:rsid w:val="009066E7"/>
    <w:rsid w:val="0090765C"/>
    <w:rsid w:val="009106C4"/>
    <w:rsid w:val="00911C0C"/>
    <w:rsid w:val="00912D4A"/>
    <w:rsid w:val="00913A14"/>
    <w:rsid w:val="00914D3C"/>
    <w:rsid w:val="0091538A"/>
    <w:rsid w:val="00916265"/>
    <w:rsid w:val="009173A4"/>
    <w:rsid w:val="009205F0"/>
    <w:rsid w:val="00920F1D"/>
    <w:rsid w:val="00921040"/>
    <w:rsid w:val="00921333"/>
    <w:rsid w:val="00922916"/>
    <w:rsid w:val="0092374D"/>
    <w:rsid w:val="00924631"/>
    <w:rsid w:val="00925E5D"/>
    <w:rsid w:val="009265F5"/>
    <w:rsid w:val="00926BB7"/>
    <w:rsid w:val="009270EE"/>
    <w:rsid w:val="0092710D"/>
    <w:rsid w:val="009331DB"/>
    <w:rsid w:val="00934659"/>
    <w:rsid w:val="0093507A"/>
    <w:rsid w:val="009351EB"/>
    <w:rsid w:val="00935B97"/>
    <w:rsid w:val="00935D90"/>
    <w:rsid w:val="0093621F"/>
    <w:rsid w:val="00937E80"/>
    <w:rsid w:val="00940D9C"/>
    <w:rsid w:val="009411FB"/>
    <w:rsid w:val="00944636"/>
    <w:rsid w:val="009473FB"/>
    <w:rsid w:val="00950E8C"/>
    <w:rsid w:val="00951979"/>
    <w:rsid w:val="009551BA"/>
    <w:rsid w:val="009631EC"/>
    <w:rsid w:val="00967032"/>
    <w:rsid w:val="009671F2"/>
    <w:rsid w:val="009714B4"/>
    <w:rsid w:val="009741A4"/>
    <w:rsid w:val="009831DD"/>
    <w:rsid w:val="00983E3F"/>
    <w:rsid w:val="00983F03"/>
    <w:rsid w:val="00984267"/>
    <w:rsid w:val="009846F5"/>
    <w:rsid w:val="00984783"/>
    <w:rsid w:val="00984998"/>
    <w:rsid w:val="00986831"/>
    <w:rsid w:val="009870C8"/>
    <w:rsid w:val="009870F2"/>
    <w:rsid w:val="00990194"/>
    <w:rsid w:val="00991E2D"/>
    <w:rsid w:val="009920E3"/>
    <w:rsid w:val="00992D50"/>
    <w:rsid w:val="00995171"/>
    <w:rsid w:val="00995B93"/>
    <w:rsid w:val="0099632C"/>
    <w:rsid w:val="009A01D9"/>
    <w:rsid w:val="009A1892"/>
    <w:rsid w:val="009B21D5"/>
    <w:rsid w:val="009B5EC8"/>
    <w:rsid w:val="009B6ACB"/>
    <w:rsid w:val="009C0D98"/>
    <w:rsid w:val="009C11CC"/>
    <w:rsid w:val="009C350A"/>
    <w:rsid w:val="009C4383"/>
    <w:rsid w:val="009C61E6"/>
    <w:rsid w:val="009C79BC"/>
    <w:rsid w:val="009D04DB"/>
    <w:rsid w:val="009D0A15"/>
    <w:rsid w:val="009D4392"/>
    <w:rsid w:val="009D4DC2"/>
    <w:rsid w:val="009D4EFA"/>
    <w:rsid w:val="009D52AA"/>
    <w:rsid w:val="009D7C17"/>
    <w:rsid w:val="009E0FA7"/>
    <w:rsid w:val="009E305B"/>
    <w:rsid w:val="009E3F1E"/>
    <w:rsid w:val="009E5ACC"/>
    <w:rsid w:val="009E72C9"/>
    <w:rsid w:val="009F0064"/>
    <w:rsid w:val="009F0226"/>
    <w:rsid w:val="009F12FF"/>
    <w:rsid w:val="009F13D9"/>
    <w:rsid w:val="009F164D"/>
    <w:rsid w:val="009F1CAB"/>
    <w:rsid w:val="009F246B"/>
    <w:rsid w:val="009F36A0"/>
    <w:rsid w:val="009F4FE3"/>
    <w:rsid w:val="009F5D1A"/>
    <w:rsid w:val="009F77D9"/>
    <w:rsid w:val="00A027F6"/>
    <w:rsid w:val="00A038FA"/>
    <w:rsid w:val="00A05C9F"/>
    <w:rsid w:val="00A06B02"/>
    <w:rsid w:val="00A06F09"/>
    <w:rsid w:val="00A11311"/>
    <w:rsid w:val="00A13B4C"/>
    <w:rsid w:val="00A14D66"/>
    <w:rsid w:val="00A1594F"/>
    <w:rsid w:val="00A16F4F"/>
    <w:rsid w:val="00A17BC4"/>
    <w:rsid w:val="00A20159"/>
    <w:rsid w:val="00A21F88"/>
    <w:rsid w:val="00A22048"/>
    <w:rsid w:val="00A22935"/>
    <w:rsid w:val="00A22FBA"/>
    <w:rsid w:val="00A2796B"/>
    <w:rsid w:val="00A30BA1"/>
    <w:rsid w:val="00A30DE6"/>
    <w:rsid w:val="00A310F9"/>
    <w:rsid w:val="00A33AAC"/>
    <w:rsid w:val="00A36FC6"/>
    <w:rsid w:val="00A37969"/>
    <w:rsid w:val="00A41EBE"/>
    <w:rsid w:val="00A433B9"/>
    <w:rsid w:val="00A458D6"/>
    <w:rsid w:val="00A47DF2"/>
    <w:rsid w:val="00A53DA1"/>
    <w:rsid w:val="00A54A4D"/>
    <w:rsid w:val="00A5525B"/>
    <w:rsid w:val="00A568EA"/>
    <w:rsid w:val="00A574BD"/>
    <w:rsid w:val="00A6055C"/>
    <w:rsid w:val="00A60C62"/>
    <w:rsid w:val="00A612C4"/>
    <w:rsid w:val="00A6261F"/>
    <w:rsid w:val="00A62E73"/>
    <w:rsid w:val="00A648D3"/>
    <w:rsid w:val="00A64B69"/>
    <w:rsid w:val="00A67338"/>
    <w:rsid w:val="00A678C2"/>
    <w:rsid w:val="00A70E1F"/>
    <w:rsid w:val="00A741D1"/>
    <w:rsid w:val="00A754ED"/>
    <w:rsid w:val="00A81D77"/>
    <w:rsid w:val="00A82840"/>
    <w:rsid w:val="00A82A75"/>
    <w:rsid w:val="00A834C0"/>
    <w:rsid w:val="00A83CCA"/>
    <w:rsid w:val="00A83EC8"/>
    <w:rsid w:val="00A84E4C"/>
    <w:rsid w:val="00A86065"/>
    <w:rsid w:val="00A9087C"/>
    <w:rsid w:val="00A91BC6"/>
    <w:rsid w:val="00A936D0"/>
    <w:rsid w:val="00A949DB"/>
    <w:rsid w:val="00A94F36"/>
    <w:rsid w:val="00A95846"/>
    <w:rsid w:val="00A962CA"/>
    <w:rsid w:val="00A96598"/>
    <w:rsid w:val="00A96CFB"/>
    <w:rsid w:val="00A9766C"/>
    <w:rsid w:val="00A97A8B"/>
    <w:rsid w:val="00AA2F15"/>
    <w:rsid w:val="00AA40FB"/>
    <w:rsid w:val="00AA5529"/>
    <w:rsid w:val="00AA5601"/>
    <w:rsid w:val="00AA7666"/>
    <w:rsid w:val="00AB03AC"/>
    <w:rsid w:val="00AB086C"/>
    <w:rsid w:val="00AB0AD6"/>
    <w:rsid w:val="00AB1135"/>
    <w:rsid w:val="00AB226E"/>
    <w:rsid w:val="00AB347A"/>
    <w:rsid w:val="00AB5590"/>
    <w:rsid w:val="00AC1872"/>
    <w:rsid w:val="00AC2E0A"/>
    <w:rsid w:val="00AC6577"/>
    <w:rsid w:val="00AC7513"/>
    <w:rsid w:val="00AD330D"/>
    <w:rsid w:val="00AD3CFF"/>
    <w:rsid w:val="00AD5095"/>
    <w:rsid w:val="00AD50BF"/>
    <w:rsid w:val="00AD52C4"/>
    <w:rsid w:val="00AD573B"/>
    <w:rsid w:val="00AD6805"/>
    <w:rsid w:val="00AD68BD"/>
    <w:rsid w:val="00AD70FF"/>
    <w:rsid w:val="00AE03D4"/>
    <w:rsid w:val="00AE0401"/>
    <w:rsid w:val="00AE0E87"/>
    <w:rsid w:val="00AE1C69"/>
    <w:rsid w:val="00AE301A"/>
    <w:rsid w:val="00AE33E4"/>
    <w:rsid w:val="00AE3791"/>
    <w:rsid w:val="00AE4A1B"/>
    <w:rsid w:val="00AE60EF"/>
    <w:rsid w:val="00AF302F"/>
    <w:rsid w:val="00AF43F4"/>
    <w:rsid w:val="00AF442E"/>
    <w:rsid w:val="00AF4533"/>
    <w:rsid w:val="00AF4D3E"/>
    <w:rsid w:val="00AF4F8A"/>
    <w:rsid w:val="00AF6FB6"/>
    <w:rsid w:val="00AF75B0"/>
    <w:rsid w:val="00AF75EC"/>
    <w:rsid w:val="00B00B81"/>
    <w:rsid w:val="00B00BD8"/>
    <w:rsid w:val="00B01EB5"/>
    <w:rsid w:val="00B02ABE"/>
    <w:rsid w:val="00B048A7"/>
    <w:rsid w:val="00B04C8A"/>
    <w:rsid w:val="00B0569C"/>
    <w:rsid w:val="00B108EA"/>
    <w:rsid w:val="00B10A1E"/>
    <w:rsid w:val="00B10C06"/>
    <w:rsid w:val="00B13D8D"/>
    <w:rsid w:val="00B17C6D"/>
    <w:rsid w:val="00B2028C"/>
    <w:rsid w:val="00B214B3"/>
    <w:rsid w:val="00B21753"/>
    <w:rsid w:val="00B24665"/>
    <w:rsid w:val="00B274B6"/>
    <w:rsid w:val="00B322D8"/>
    <w:rsid w:val="00B32ACE"/>
    <w:rsid w:val="00B35745"/>
    <w:rsid w:val="00B360E2"/>
    <w:rsid w:val="00B36C33"/>
    <w:rsid w:val="00B376C1"/>
    <w:rsid w:val="00B37734"/>
    <w:rsid w:val="00B40A97"/>
    <w:rsid w:val="00B422AB"/>
    <w:rsid w:val="00B426F6"/>
    <w:rsid w:val="00B427DB"/>
    <w:rsid w:val="00B42D95"/>
    <w:rsid w:val="00B430C7"/>
    <w:rsid w:val="00B4602B"/>
    <w:rsid w:val="00B468EC"/>
    <w:rsid w:val="00B46E93"/>
    <w:rsid w:val="00B475BB"/>
    <w:rsid w:val="00B522E6"/>
    <w:rsid w:val="00B53305"/>
    <w:rsid w:val="00B549D0"/>
    <w:rsid w:val="00B566EF"/>
    <w:rsid w:val="00B567BA"/>
    <w:rsid w:val="00B65D6A"/>
    <w:rsid w:val="00B65D94"/>
    <w:rsid w:val="00B668FE"/>
    <w:rsid w:val="00B721A2"/>
    <w:rsid w:val="00B722E9"/>
    <w:rsid w:val="00B72555"/>
    <w:rsid w:val="00B72B55"/>
    <w:rsid w:val="00B74C3F"/>
    <w:rsid w:val="00B753F4"/>
    <w:rsid w:val="00B7559E"/>
    <w:rsid w:val="00B76C36"/>
    <w:rsid w:val="00B8172D"/>
    <w:rsid w:val="00B8395F"/>
    <w:rsid w:val="00B84E05"/>
    <w:rsid w:val="00B86B69"/>
    <w:rsid w:val="00B87609"/>
    <w:rsid w:val="00B91D23"/>
    <w:rsid w:val="00B92932"/>
    <w:rsid w:val="00B93987"/>
    <w:rsid w:val="00B94D5B"/>
    <w:rsid w:val="00B9580B"/>
    <w:rsid w:val="00B96E76"/>
    <w:rsid w:val="00BA05F2"/>
    <w:rsid w:val="00BA3430"/>
    <w:rsid w:val="00BA36A8"/>
    <w:rsid w:val="00BA525D"/>
    <w:rsid w:val="00BA5E48"/>
    <w:rsid w:val="00BA7659"/>
    <w:rsid w:val="00BB0AC7"/>
    <w:rsid w:val="00BB500A"/>
    <w:rsid w:val="00BC1186"/>
    <w:rsid w:val="00BC5DD1"/>
    <w:rsid w:val="00BD06C8"/>
    <w:rsid w:val="00BD0F57"/>
    <w:rsid w:val="00BD2B05"/>
    <w:rsid w:val="00BD36EC"/>
    <w:rsid w:val="00BD527D"/>
    <w:rsid w:val="00BD6ED0"/>
    <w:rsid w:val="00BE0489"/>
    <w:rsid w:val="00BE0769"/>
    <w:rsid w:val="00BE1ED2"/>
    <w:rsid w:val="00BE2F09"/>
    <w:rsid w:val="00BE3B38"/>
    <w:rsid w:val="00BE573E"/>
    <w:rsid w:val="00BE7488"/>
    <w:rsid w:val="00BF0043"/>
    <w:rsid w:val="00BF2816"/>
    <w:rsid w:val="00BF338C"/>
    <w:rsid w:val="00BF45A8"/>
    <w:rsid w:val="00BF50A4"/>
    <w:rsid w:val="00BF51A4"/>
    <w:rsid w:val="00BF61EE"/>
    <w:rsid w:val="00C01E16"/>
    <w:rsid w:val="00C0399A"/>
    <w:rsid w:val="00C05BA2"/>
    <w:rsid w:val="00C126F3"/>
    <w:rsid w:val="00C13BBB"/>
    <w:rsid w:val="00C13F8F"/>
    <w:rsid w:val="00C145A9"/>
    <w:rsid w:val="00C14BE3"/>
    <w:rsid w:val="00C15970"/>
    <w:rsid w:val="00C17647"/>
    <w:rsid w:val="00C249E2"/>
    <w:rsid w:val="00C252F1"/>
    <w:rsid w:val="00C30BAE"/>
    <w:rsid w:val="00C34D72"/>
    <w:rsid w:val="00C36788"/>
    <w:rsid w:val="00C37521"/>
    <w:rsid w:val="00C41BFB"/>
    <w:rsid w:val="00C422A3"/>
    <w:rsid w:val="00C44DD0"/>
    <w:rsid w:val="00C46770"/>
    <w:rsid w:val="00C5038C"/>
    <w:rsid w:val="00C52C73"/>
    <w:rsid w:val="00C53658"/>
    <w:rsid w:val="00C54844"/>
    <w:rsid w:val="00C55F12"/>
    <w:rsid w:val="00C567DF"/>
    <w:rsid w:val="00C57959"/>
    <w:rsid w:val="00C57BFA"/>
    <w:rsid w:val="00C6013A"/>
    <w:rsid w:val="00C60A20"/>
    <w:rsid w:val="00C610A2"/>
    <w:rsid w:val="00C61AC2"/>
    <w:rsid w:val="00C62737"/>
    <w:rsid w:val="00C63B18"/>
    <w:rsid w:val="00C64315"/>
    <w:rsid w:val="00C6694A"/>
    <w:rsid w:val="00C66E82"/>
    <w:rsid w:val="00C71FC6"/>
    <w:rsid w:val="00C722FF"/>
    <w:rsid w:val="00C74B8C"/>
    <w:rsid w:val="00C74BF9"/>
    <w:rsid w:val="00C753E2"/>
    <w:rsid w:val="00C84EBC"/>
    <w:rsid w:val="00C87D16"/>
    <w:rsid w:val="00C912B8"/>
    <w:rsid w:val="00C9280E"/>
    <w:rsid w:val="00C92ED2"/>
    <w:rsid w:val="00C93ED5"/>
    <w:rsid w:val="00C9504A"/>
    <w:rsid w:val="00C97480"/>
    <w:rsid w:val="00CA130E"/>
    <w:rsid w:val="00CA34E4"/>
    <w:rsid w:val="00CA412B"/>
    <w:rsid w:val="00CA48EF"/>
    <w:rsid w:val="00CA556E"/>
    <w:rsid w:val="00CA66A4"/>
    <w:rsid w:val="00CA7BB7"/>
    <w:rsid w:val="00CA7E11"/>
    <w:rsid w:val="00CB12FC"/>
    <w:rsid w:val="00CB4186"/>
    <w:rsid w:val="00CB50FD"/>
    <w:rsid w:val="00CB6AAA"/>
    <w:rsid w:val="00CB752D"/>
    <w:rsid w:val="00CC1159"/>
    <w:rsid w:val="00CC248D"/>
    <w:rsid w:val="00CC5E40"/>
    <w:rsid w:val="00CC7C0D"/>
    <w:rsid w:val="00CD1321"/>
    <w:rsid w:val="00CD285A"/>
    <w:rsid w:val="00CD631D"/>
    <w:rsid w:val="00CD6BC8"/>
    <w:rsid w:val="00CD76BC"/>
    <w:rsid w:val="00CD7F7D"/>
    <w:rsid w:val="00CE0054"/>
    <w:rsid w:val="00CE1147"/>
    <w:rsid w:val="00CE1C48"/>
    <w:rsid w:val="00CE1D03"/>
    <w:rsid w:val="00CE270E"/>
    <w:rsid w:val="00CE7AE1"/>
    <w:rsid w:val="00CF1FDA"/>
    <w:rsid w:val="00CF23BB"/>
    <w:rsid w:val="00CF23E2"/>
    <w:rsid w:val="00CF401B"/>
    <w:rsid w:val="00CF40D9"/>
    <w:rsid w:val="00CF5146"/>
    <w:rsid w:val="00CF5652"/>
    <w:rsid w:val="00CF5CD5"/>
    <w:rsid w:val="00CF6387"/>
    <w:rsid w:val="00CF6EF5"/>
    <w:rsid w:val="00CF732A"/>
    <w:rsid w:val="00D00856"/>
    <w:rsid w:val="00D01931"/>
    <w:rsid w:val="00D01A49"/>
    <w:rsid w:val="00D02285"/>
    <w:rsid w:val="00D03D82"/>
    <w:rsid w:val="00D041E7"/>
    <w:rsid w:val="00D05249"/>
    <w:rsid w:val="00D07511"/>
    <w:rsid w:val="00D10465"/>
    <w:rsid w:val="00D1083D"/>
    <w:rsid w:val="00D11561"/>
    <w:rsid w:val="00D115B6"/>
    <w:rsid w:val="00D16E43"/>
    <w:rsid w:val="00D171BC"/>
    <w:rsid w:val="00D209CC"/>
    <w:rsid w:val="00D21370"/>
    <w:rsid w:val="00D21706"/>
    <w:rsid w:val="00D22862"/>
    <w:rsid w:val="00D243AC"/>
    <w:rsid w:val="00D25294"/>
    <w:rsid w:val="00D30D80"/>
    <w:rsid w:val="00D31551"/>
    <w:rsid w:val="00D3163A"/>
    <w:rsid w:val="00D31E9F"/>
    <w:rsid w:val="00D320A4"/>
    <w:rsid w:val="00D322B9"/>
    <w:rsid w:val="00D324B7"/>
    <w:rsid w:val="00D34215"/>
    <w:rsid w:val="00D35B15"/>
    <w:rsid w:val="00D35F5B"/>
    <w:rsid w:val="00D36FD9"/>
    <w:rsid w:val="00D4062C"/>
    <w:rsid w:val="00D41101"/>
    <w:rsid w:val="00D42601"/>
    <w:rsid w:val="00D4336C"/>
    <w:rsid w:val="00D44A33"/>
    <w:rsid w:val="00D44D5E"/>
    <w:rsid w:val="00D45B48"/>
    <w:rsid w:val="00D46BDA"/>
    <w:rsid w:val="00D5147E"/>
    <w:rsid w:val="00D518A4"/>
    <w:rsid w:val="00D52351"/>
    <w:rsid w:val="00D529B5"/>
    <w:rsid w:val="00D54C13"/>
    <w:rsid w:val="00D56FBA"/>
    <w:rsid w:val="00D57150"/>
    <w:rsid w:val="00D61247"/>
    <w:rsid w:val="00D61F27"/>
    <w:rsid w:val="00D634D7"/>
    <w:rsid w:val="00D667D1"/>
    <w:rsid w:val="00D66C58"/>
    <w:rsid w:val="00D705AE"/>
    <w:rsid w:val="00D70ED7"/>
    <w:rsid w:val="00D71EAB"/>
    <w:rsid w:val="00D73E03"/>
    <w:rsid w:val="00D74E48"/>
    <w:rsid w:val="00D80F03"/>
    <w:rsid w:val="00D81A76"/>
    <w:rsid w:val="00D81FC4"/>
    <w:rsid w:val="00D82A75"/>
    <w:rsid w:val="00D8447D"/>
    <w:rsid w:val="00D85A55"/>
    <w:rsid w:val="00D86196"/>
    <w:rsid w:val="00D90BBA"/>
    <w:rsid w:val="00D917B3"/>
    <w:rsid w:val="00D940FA"/>
    <w:rsid w:val="00D945B5"/>
    <w:rsid w:val="00D95302"/>
    <w:rsid w:val="00DA1AF7"/>
    <w:rsid w:val="00DA2A92"/>
    <w:rsid w:val="00DA46BB"/>
    <w:rsid w:val="00DA6FDD"/>
    <w:rsid w:val="00DB2442"/>
    <w:rsid w:val="00DB2662"/>
    <w:rsid w:val="00DB2F77"/>
    <w:rsid w:val="00DB3D33"/>
    <w:rsid w:val="00DB4A40"/>
    <w:rsid w:val="00DB4C29"/>
    <w:rsid w:val="00DB536F"/>
    <w:rsid w:val="00DB7537"/>
    <w:rsid w:val="00DC10E6"/>
    <w:rsid w:val="00DC1734"/>
    <w:rsid w:val="00DC4FDE"/>
    <w:rsid w:val="00DC78F7"/>
    <w:rsid w:val="00DD1643"/>
    <w:rsid w:val="00DD535A"/>
    <w:rsid w:val="00DD7C92"/>
    <w:rsid w:val="00DD7D50"/>
    <w:rsid w:val="00DE0CDE"/>
    <w:rsid w:val="00DE511B"/>
    <w:rsid w:val="00DE5CD2"/>
    <w:rsid w:val="00DE673D"/>
    <w:rsid w:val="00DF0317"/>
    <w:rsid w:val="00DF04AA"/>
    <w:rsid w:val="00DF19ED"/>
    <w:rsid w:val="00DF31D4"/>
    <w:rsid w:val="00DF4EA9"/>
    <w:rsid w:val="00DF5704"/>
    <w:rsid w:val="00DF61CB"/>
    <w:rsid w:val="00DF6248"/>
    <w:rsid w:val="00E0047E"/>
    <w:rsid w:val="00E004BE"/>
    <w:rsid w:val="00E0458C"/>
    <w:rsid w:val="00E06D1C"/>
    <w:rsid w:val="00E07A63"/>
    <w:rsid w:val="00E1044E"/>
    <w:rsid w:val="00E108ED"/>
    <w:rsid w:val="00E13416"/>
    <w:rsid w:val="00E1474E"/>
    <w:rsid w:val="00E14AAD"/>
    <w:rsid w:val="00E1731C"/>
    <w:rsid w:val="00E221FC"/>
    <w:rsid w:val="00E22AFF"/>
    <w:rsid w:val="00E232AE"/>
    <w:rsid w:val="00E233DF"/>
    <w:rsid w:val="00E23D4D"/>
    <w:rsid w:val="00E266B1"/>
    <w:rsid w:val="00E26D92"/>
    <w:rsid w:val="00E2710F"/>
    <w:rsid w:val="00E31482"/>
    <w:rsid w:val="00E332F7"/>
    <w:rsid w:val="00E349D2"/>
    <w:rsid w:val="00E36B44"/>
    <w:rsid w:val="00E41060"/>
    <w:rsid w:val="00E4157F"/>
    <w:rsid w:val="00E42745"/>
    <w:rsid w:val="00E43BCE"/>
    <w:rsid w:val="00E4436E"/>
    <w:rsid w:val="00E533F7"/>
    <w:rsid w:val="00E539EC"/>
    <w:rsid w:val="00E53BC0"/>
    <w:rsid w:val="00E53C99"/>
    <w:rsid w:val="00E60A7B"/>
    <w:rsid w:val="00E62516"/>
    <w:rsid w:val="00E63173"/>
    <w:rsid w:val="00E6499D"/>
    <w:rsid w:val="00E65BA7"/>
    <w:rsid w:val="00E65F95"/>
    <w:rsid w:val="00E674AE"/>
    <w:rsid w:val="00E6780B"/>
    <w:rsid w:val="00E703A1"/>
    <w:rsid w:val="00E72329"/>
    <w:rsid w:val="00E729B3"/>
    <w:rsid w:val="00E744DF"/>
    <w:rsid w:val="00E8150A"/>
    <w:rsid w:val="00E81C9E"/>
    <w:rsid w:val="00E8403B"/>
    <w:rsid w:val="00E84576"/>
    <w:rsid w:val="00E85F45"/>
    <w:rsid w:val="00E86272"/>
    <w:rsid w:val="00E8746C"/>
    <w:rsid w:val="00E877DB"/>
    <w:rsid w:val="00E87835"/>
    <w:rsid w:val="00E903F1"/>
    <w:rsid w:val="00E92209"/>
    <w:rsid w:val="00E93456"/>
    <w:rsid w:val="00E94372"/>
    <w:rsid w:val="00E95292"/>
    <w:rsid w:val="00E95482"/>
    <w:rsid w:val="00EA468A"/>
    <w:rsid w:val="00EA559E"/>
    <w:rsid w:val="00EA5D15"/>
    <w:rsid w:val="00EA61C7"/>
    <w:rsid w:val="00EA6444"/>
    <w:rsid w:val="00EA664D"/>
    <w:rsid w:val="00EA756B"/>
    <w:rsid w:val="00EA7ACE"/>
    <w:rsid w:val="00EB01F7"/>
    <w:rsid w:val="00EB07C3"/>
    <w:rsid w:val="00EB161D"/>
    <w:rsid w:val="00EB5964"/>
    <w:rsid w:val="00EB5D26"/>
    <w:rsid w:val="00EB61CF"/>
    <w:rsid w:val="00EB61E0"/>
    <w:rsid w:val="00EB6882"/>
    <w:rsid w:val="00EC2A15"/>
    <w:rsid w:val="00EC45BF"/>
    <w:rsid w:val="00EC7599"/>
    <w:rsid w:val="00ED0127"/>
    <w:rsid w:val="00ED2107"/>
    <w:rsid w:val="00ED33C2"/>
    <w:rsid w:val="00ED3CF1"/>
    <w:rsid w:val="00ED412B"/>
    <w:rsid w:val="00ED76E0"/>
    <w:rsid w:val="00ED7BB7"/>
    <w:rsid w:val="00EE12A6"/>
    <w:rsid w:val="00EE285B"/>
    <w:rsid w:val="00EE2A14"/>
    <w:rsid w:val="00EE2F2F"/>
    <w:rsid w:val="00EE3F09"/>
    <w:rsid w:val="00EE4BF0"/>
    <w:rsid w:val="00EE6E6A"/>
    <w:rsid w:val="00EF071D"/>
    <w:rsid w:val="00EF0772"/>
    <w:rsid w:val="00EF12A1"/>
    <w:rsid w:val="00EF3BB2"/>
    <w:rsid w:val="00EF4548"/>
    <w:rsid w:val="00EF5F8A"/>
    <w:rsid w:val="00EF6A55"/>
    <w:rsid w:val="00F009D8"/>
    <w:rsid w:val="00F0193B"/>
    <w:rsid w:val="00F024BF"/>
    <w:rsid w:val="00F054B0"/>
    <w:rsid w:val="00F05B43"/>
    <w:rsid w:val="00F06DE0"/>
    <w:rsid w:val="00F07B41"/>
    <w:rsid w:val="00F145F3"/>
    <w:rsid w:val="00F15C80"/>
    <w:rsid w:val="00F16CBB"/>
    <w:rsid w:val="00F1721F"/>
    <w:rsid w:val="00F17482"/>
    <w:rsid w:val="00F176F0"/>
    <w:rsid w:val="00F20817"/>
    <w:rsid w:val="00F2097A"/>
    <w:rsid w:val="00F221B0"/>
    <w:rsid w:val="00F22546"/>
    <w:rsid w:val="00F22DC8"/>
    <w:rsid w:val="00F22F11"/>
    <w:rsid w:val="00F23A39"/>
    <w:rsid w:val="00F242CC"/>
    <w:rsid w:val="00F26345"/>
    <w:rsid w:val="00F27576"/>
    <w:rsid w:val="00F31D8F"/>
    <w:rsid w:val="00F324F3"/>
    <w:rsid w:val="00F34A98"/>
    <w:rsid w:val="00F34DBB"/>
    <w:rsid w:val="00F35F54"/>
    <w:rsid w:val="00F36759"/>
    <w:rsid w:val="00F400FE"/>
    <w:rsid w:val="00F40CB4"/>
    <w:rsid w:val="00F460FA"/>
    <w:rsid w:val="00F47422"/>
    <w:rsid w:val="00F51106"/>
    <w:rsid w:val="00F541D9"/>
    <w:rsid w:val="00F548EA"/>
    <w:rsid w:val="00F54ECD"/>
    <w:rsid w:val="00F550F1"/>
    <w:rsid w:val="00F554B0"/>
    <w:rsid w:val="00F56B92"/>
    <w:rsid w:val="00F57311"/>
    <w:rsid w:val="00F62066"/>
    <w:rsid w:val="00F65E24"/>
    <w:rsid w:val="00F65F53"/>
    <w:rsid w:val="00F6621C"/>
    <w:rsid w:val="00F702A5"/>
    <w:rsid w:val="00F702B8"/>
    <w:rsid w:val="00F70E2C"/>
    <w:rsid w:val="00F742F6"/>
    <w:rsid w:val="00F775C2"/>
    <w:rsid w:val="00F777A9"/>
    <w:rsid w:val="00F8104B"/>
    <w:rsid w:val="00F81302"/>
    <w:rsid w:val="00F84A07"/>
    <w:rsid w:val="00F85834"/>
    <w:rsid w:val="00F85A34"/>
    <w:rsid w:val="00F90ACC"/>
    <w:rsid w:val="00F91861"/>
    <w:rsid w:val="00F91876"/>
    <w:rsid w:val="00F9237B"/>
    <w:rsid w:val="00F948C3"/>
    <w:rsid w:val="00F95A7B"/>
    <w:rsid w:val="00F9775F"/>
    <w:rsid w:val="00F97EF8"/>
    <w:rsid w:val="00FA098E"/>
    <w:rsid w:val="00FA12BB"/>
    <w:rsid w:val="00FA2E5A"/>
    <w:rsid w:val="00FA44B9"/>
    <w:rsid w:val="00FA4A61"/>
    <w:rsid w:val="00FA511E"/>
    <w:rsid w:val="00FA6145"/>
    <w:rsid w:val="00FA7620"/>
    <w:rsid w:val="00FB213D"/>
    <w:rsid w:val="00FB3251"/>
    <w:rsid w:val="00FB4EA2"/>
    <w:rsid w:val="00FB5576"/>
    <w:rsid w:val="00FB64F3"/>
    <w:rsid w:val="00FC6A46"/>
    <w:rsid w:val="00FD2BF6"/>
    <w:rsid w:val="00FD3AA9"/>
    <w:rsid w:val="00FD4987"/>
    <w:rsid w:val="00FD61E3"/>
    <w:rsid w:val="00FE1F02"/>
    <w:rsid w:val="00FE2C43"/>
    <w:rsid w:val="00FE3D8C"/>
    <w:rsid w:val="00FE4415"/>
    <w:rsid w:val="00FE5E9D"/>
    <w:rsid w:val="00FF0262"/>
    <w:rsid w:val="00FF0A7F"/>
    <w:rsid w:val="00FF132E"/>
    <w:rsid w:val="00FF1B07"/>
    <w:rsid w:val="00FF2717"/>
    <w:rsid w:val="00FF2C98"/>
    <w:rsid w:val="00FF483C"/>
    <w:rsid w:val="00FF61F9"/>
    <w:rsid w:val="51C97D83"/>
    <w:rsid w:val="7BD13B30"/>
    <w:rsid w:val="7E5E4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7A4E6C4A"/>
  <w15:docId w15:val="{C33ADB52-AA61-408C-8EA6-70AE4A6E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rdia New" w:eastAsia="Cordia New" w:hAnsi="Cordia New" w:cs="Cordia New"/>
      <w:sz w:val="28"/>
      <w:szCs w:val="28"/>
      <w:lang w:val="th-TH" w:eastAsia="th-TH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ngsana New" w:hAnsi="Angsana New" w:cs="Angsana New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 w:hAns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ngsana New" w:hAnsi="Angsana New" w:cs="Angsana New"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rFonts w:ascii="Angsana New" w:hAns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gsana New" w:hAnsi="Angsana New" w:cs="Angsana New"/>
      <w:b/>
      <w:bCs/>
      <w:sz w:val="32"/>
      <w:szCs w:val="32"/>
      <w:u w:val="single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b/>
      <w:bCs/>
      <w:lang w:val="en-US" w:eastAsia="en-US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ngsana New" w:hAnsi="Angsana New" w:cs="Angsana New"/>
      <w:b/>
      <w:bCs/>
      <w:sz w:val="44"/>
      <w:szCs w:val="4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ngsana New" w:hAnsi="Angsana New" w:cs="Angsana New"/>
      <w:color w:val="000000"/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Angsana New" w:cs="Angsana New"/>
      <w:b/>
      <w:bCs/>
      <w:sz w:val="32"/>
      <w:szCs w:val="32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Angsana New"/>
      <w:sz w:val="16"/>
      <w:szCs w:val="20"/>
    </w:rPr>
  </w:style>
  <w:style w:type="paragraph" w:styleId="BodyText">
    <w:name w:val="Body Text"/>
    <w:basedOn w:val="Normal"/>
    <w:link w:val="BodyTextChar"/>
    <w:qFormat/>
    <w:rPr>
      <w:rFonts w:ascii="Times New Roman" w:eastAsia="MS Mincho" w:hAnsi="JasmineUPC" w:cs="Angsana New"/>
      <w:b/>
      <w:bCs/>
      <w:sz w:val="36"/>
      <w:szCs w:val="36"/>
    </w:rPr>
  </w:style>
  <w:style w:type="character" w:styleId="Emphasis">
    <w:name w:val="Emphasis"/>
    <w:qFormat/>
    <w:rPr>
      <w:color w:val="CC0033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  <w:rPr>
      <w:rFonts w:cs="Angsana New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Hyperlink">
    <w:name w:val="Hyperlink"/>
    <w:qFormat/>
    <w:rPr>
      <w:color w:val="0000FF"/>
      <w:u w:val="single"/>
      <w:lang w:bidi="th-TH"/>
    </w:rPr>
  </w:style>
  <w:style w:type="paragraph" w:styleId="ListBullet">
    <w:name w:val="List Bullet"/>
    <w:basedOn w:val="Normal"/>
    <w:qFormat/>
    <w:pPr>
      <w:numPr>
        <w:numId w:val="1"/>
      </w:numPr>
      <w:contextualSpacing/>
    </w:pPr>
    <w:rPr>
      <w:rFonts w:ascii="Times New Roman" w:eastAsia="Times New Roman" w:hAnsi="Times New Roman" w:cs="Angsana New"/>
      <w:sz w:val="24"/>
      <w:szCs w:val="30"/>
      <w:lang w:val="en-US" w:eastAsia="en-US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:lang w:val="en-US" w:eastAsia="en-US"/>
    </w:rPr>
  </w:style>
  <w:style w:type="character" w:styleId="PageNumber">
    <w:name w:val="page number"/>
    <w:basedOn w:val="DefaultParagraphFont"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spacing w:after="60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pPr>
      <w:jc w:val="center"/>
    </w:pPr>
    <w:rPr>
      <w:rFonts w:ascii="Angsana New" w:hAnsi="Angsana New" w:cs="Angsana New"/>
      <w:sz w:val="32"/>
      <w:szCs w:val="32"/>
    </w:rPr>
  </w:style>
  <w:style w:type="character" w:customStyle="1" w:styleId="ft">
    <w:name w:val="ft"/>
    <w:basedOn w:val="DefaultParagraphFont"/>
  </w:style>
  <w:style w:type="character" w:customStyle="1" w:styleId="googqs-tidbit1">
    <w:name w:val="goog_qs-tidbit1"/>
    <w:qFormat/>
  </w:style>
  <w:style w:type="character" w:customStyle="1" w:styleId="apple-style-span">
    <w:name w:val="apple-style-span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paragraph" w:customStyle="1" w:styleId="1">
    <w:name w:val="ไม่มีการเว้นระยะห่าง1"/>
    <w:uiPriority w:val="1"/>
    <w:qFormat/>
    <w:rPr>
      <w:rFonts w:ascii="AngsanaUPC" w:eastAsia="AngsanaUPC" w:hAnsi="AngsanaUPC"/>
      <w:sz w:val="22"/>
      <w:szCs w:val="28"/>
    </w:rPr>
  </w:style>
  <w:style w:type="character" w:customStyle="1" w:styleId="red">
    <w:name w:val="red"/>
    <w:basedOn w:val="DefaultParagraphFont"/>
    <w:qFormat/>
  </w:style>
  <w:style w:type="paragraph" w:customStyle="1" w:styleId="a">
    <w:name w:val="เนื้อเรื่อง"/>
    <w:basedOn w:val="Normal"/>
    <w:qFormat/>
    <w:pPr>
      <w:ind w:right="386"/>
    </w:pPr>
    <w:rPr>
      <w:rFonts w:ascii="Times New Roman" w:eastAsia="Times New Roman" w:hAnsi="Times New Roman" w:cs="Angsana New"/>
      <w:lang w:val="en-GB"/>
    </w:rPr>
  </w:style>
  <w:style w:type="character" w:customStyle="1" w:styleId="Heading2Char">
    <w:name w:val="Heading 2 Char"/>
    <w:link w:val="Heading2"/>
    <w:qFormat/>
    <w:rPr>
      <w:rFonts w:ascii="Angsana New" w:eastAsia="Cordia New" w:hAnsi="Angsana New"/>
      <w:sz w:val="32"/>
      <w:szCs w:val="32"/>
      <w:lang w:val="th-TH" w:eastAsia="th-TH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st1">
    <w:name w:val="st1"/>
    <w:basedOn w:val="DefaultParagraphFont"/>
    <w:qFormat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en-US" w:eastAsia="en-US"/>
    </w:rPr>
  </w:style>
  <w:style w:type="character" w:customStyle="1" w:styleId="ab14gray">
    <w:name w:val="ab14gray"/>
    <w:basedOn w:val="DefaultParagraphFont"/>
    <w:qFormat/>
  </w:style>
  <w:style w:type="character" w:customStyle="1" w:styleId="ab14f15a24">
    <w:name w:val="ab14f15a24"/>
    <w:basedOn w:val="DefaultParagraphFont"/>
    <w:qFormat/>
  </w:style>
  <w:style w:type="character" w:customStyle="1" w:styleId="a13333333">
    <w:name w:val="a13333333"/>
    <w:basedOn w:val="DefaultParagraphFont"/>
    <w:qFormat/>
  </w:style>
  <w:style w:type="paragraph" w:styleId="NoSpacing">
    <w:name w:val="No Spacing"/>
    <w:link w:val="NoSpacingChar"/>
    <w:uiPriority w:val="1"/>
    <w:qFormat/>
    <w:pPr>
      <w:suppressAutoHyphens/>
      <w:autoSpaceDN w:val="0"/>
      <w:textAlignment w:val="baseline"/>
    </w:pPr>
    <w:rPr>
      <w:rFonts w:ascii="AngsanaUPC" w:eastAsia="AngsanaUPC" w:hAnsi="AngsanaUPC"/>
      <w:sz w:val="22"/>
      <w:szCs w:val="28"/>
    </w:rPr>
  </w:style>
  <w:style w:type="character" w:customStyle="1" w:styleId="BalloonTextChar">
    <w:name w:val="Balloon Text Char"/>
    <w:link w:val="BalloonText"/>
    <w:qFormat/>
    <w:rPr>
      <w:rFonts w:ascii="Tahoma" w:eastAsia="Cordia New" w:hAnsi="Tahoma"/>
      <w:sz w:val="16"/>
      <w:lang w:val="th-TH" w:eastAsia="th-TH"/>
    </w:rPr>
  </w:style>
  <w:style w:type="character" w:customStyle="1" w:styleId="SubtitleChar">
    <w:name w:val="Subtitle Char"/>
    <w:link w:val="Subtitle"/>
    <w:qFormat/>
    <w:rPr>
      <w:rFonts w:ascii="Cambria" w:eastAsia="Times New Roman" w:hAnsi="Cambria" w:cs="Angsana New"/>
      <w:sz w:val="24"/>
      <w:szCs w:val="30"/>
      <w:lang w:val="th-TH" w:eastAsia="th-TH"/>
    </w:rPr>
  </w:style>
  <w:style w:type="paragraph" w:styleId="Quote">
    <w:name w:val="Quote"/>
    <w:basedOn w:val="Normal"/>
    <w:next w:val="Normal"/>
    <w:link w:val="QuoteChar"/>
    <w:uiPriority w:val="29"/>
    <w:qFormat/>
    <w:rPr>
      <w:rFonts w:cs="Angsana New"/>
      <w:i/>
      <w:iCs/>
      <w:color w:val="000000"/>
      <w:szCs w:val="35"/>
    </w:rPr>
  </w:style>
  <w:style w:type="character" w:customStyle="1" w:styleId="QuoteChar">
    <w:name w:val="Quote Char"/>
    <w:link w:val="Quote"/>
    <w:uiPriority w:val="29"/>
    <w:qFormat/>
    <w:rPr>
      <w:rFonts w:ascii="Cordia New" w:eastAsia="Cordia New" w:hAnsi="Cordia New" w:cs="Cordia New"/>
      <w:i/>
      <w:iCs/>
      <w:color w:val="000000"/>
      <w:sz w:val="28"/>
      <w:szCs w:val="35"/>
      <w:lang w:val="th-TH" w:eastAsia="th-TH"/>
    </w:rPr>
  </w:style>
  <w:style w:type="character" w:customStyle="1" w:styleId="HeaderChar">
    <w:name w:val="Header Char"/>
    <w:link w:val="Header"/>
    <w:qFormat/>
    <w:rPr>
      <w:rFonts w:ascii="Cordia New" w:eastAsia="Cordia New" w:hAnsi="Cordia New" w:cs="Cordia New"/>
      <w:sz w:val="28"/>
      <w:szCs w:val="28"/>
      <w:lang w:val="th-TH" w:eastAsia="th-TH"/>
    </w:rPr>
  </w:style>
  <w:style w:type="character" w:customStyle="1" w:styleId="Heading1Char">
    <w:name w:val="Heading 1 Char"/>
    <w:link w:val="Heading1"/>
    <w:qFormat/>
    <w:rPr>
      <w:rFonts w:ascii="Angsana New" w:eastAsia="Cordia New" w:hAnsi="Angsana New"/>
      <w:sz w:val="32"/>
      <w:szCs w:val="32"/>
      <w:lang w:val="th-TH" w:eastAsia="th-TH"/>
    </w:rPr>
  </w:style>
  <w:style w:type="character" w:customStyle="1" w:styleId="TitleChar">
    <w:name w:val="Title Char"/>
    <w:link w:val="Title"/>
    <w:qFormat/>
    <w:locked/>
    <w:rPr>
      <w:rFonts w:ascii="Angsana New" w:eastAsia="Cordia New" w:hAnsi="Angsana New"/>
      <w:sz w:val="32"/>
      <w:szCs w:val="32"/>
      <w:lang w:val="th-TH" w:eastAsia="th-TH"/>
    </w:rPr>
  </w:style>
  <w:style w:type="character" w:customStyle="1" w:styleId="BodyTextChar">
    <w:name w:val="Body Text Char"/>
    <w:link w:val="BodyText"/>
    <w:qFormat/>
    <w:rPr>
      <w:rFonts w:eastAsia="MS Mincho" w:hAnsi="JasmineUPC" w:cs="FreesiaUPC"/>
      <w:b/>
      <w:bCs/>
      <w:sz w:val="36"/>
      <w:szCs w:val="36"/>
    </w:rPr>
  </w:style>
  <w:style w:type="character" w:customStyle="1" w:styleId="fn">
    <w:name w:val="fn"/>
    <w:basedOn w:val="DefaultParagraphFont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04xlpa">
    <w:name w:val="_04xlpa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s1ppyq">
    <w:name w:val="s1ppyq"/>
    <w:basedOn w:val="DefaultParagraphFont"/>
  </w:style>
  <w:style w:type="character" w:customStyle="1" w:styleId="NoSpacingChar">
    <w:name w:val="No Spacing Char"/>
    <w:link w:val="NoSpacing"/>
    <w:uiPriority w:val="1"/>
    <w:rPr>
      <w:rFonts w:ascii="AngsanaUPC" w:eastAsia="AngsanaUPC" w:hAnsi="AngsanaUPC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0.jpeg"/><Relationship Id="rId21" Type="http://schemas.openxmlformats.org/officeDocument/2006/relationships/image" Target="media/image14.jpg"/><Relationship Id="rId42" Type="http://schemas.openxmlformats.org/officeDocument/2006/relationships/image" Target="media/image210.jpeg"/><Relationship Id="rId47" Type="http://schemas.openxmlformats.org/officeDocument/2006/relationships/image" Target="media/image300.jpeg"/><Relationship Id="rId63" Type="http://schemas.openxmlformats.org/officeDocument/2006/relationships/image" Target="media/image41.jpeg"/><Relationship Id="rId68" Type="http://schemas.openxmlformats.org/officeDocument/2006/relationships/hyperlink" Target="http://thailand.embassy.gov.au/" TargetMode="External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190.jpeg"/><Relationship Id="rId45" Type="http://schemas.openxmlformats.org/officeDocument/2006/relationships/image" Target="media/image30.jpeg"/><Relationship Id="rId53" Type="http://schemas.openxmlformats.org/officeDocument/2006/relationships/image" Target="media/image270.jpeg"/><Relationship Id="rId58" Type="http://schemas.openxmlformats.org/officeDocument/2006/relationships/image" Target="media/image38.jpeg"/><Relationship Id="rId66" Type="http://schemas.openxmlformats.org/officeDocument/2006/relationships/image" Target="media/image340.jpeg"/><Relationship Id="rId5" Type="http://schemas.openxmlformats.org/officeDocument/2006/relationships/settings" Target="settings.xml"/><Relationship Id="rId61" Type="http://schemas.openxmlformats.org/officeDocument/2006/relationships/image" Target="media/image310.jpeg"/><Relationship Id="rId19" Type="http://schemas.openxmlformats.org/officeDocument/2006/relationships/image" Target="media/image1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130.jpeg"/><Relationship Id="rId35" Type="http://schemas.openxmlformats.org/officeDocument/2006/relationships/image" Target="media/image24.jpeg"/><Relationship Id="rId43" Type="http://schemas.openxmlformats.org/officeDocument/2006/relationships/image" Target="media/image220.jpeg"/><Relationship Id="rId48" Type="http://schemas.openxmlformats.org/officeDocument/2006/relationships/image" Target="media/image31.jpeg"/><Relationship Id="rId56" Type="http://schemas.openxmlformats.org/officeDocument/2006/relationships/image" Target="media/image36.jpeg"/><Relationship Id="rId64" Type="http://schemas.openxmlformats.org/officeDocument/2006/relationships/image" Target="media/image42.jpeg"/><Relationship Id="rId69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34.jpeg"/><Relationship Id="rId72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00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290.jpeg"/><Relationship Id="rId59" Type="http://schemas.openxmlformats.org/officeDocument/2006/relationships/image" Target="media/image39.jpeg"/><Relationship Id="rId67" Type="http://schemas.openxmlformats.org/officeDocument/2006/relationships/image" Target="media/image43.jpeg"/><Relationship Id="rId20" Type="http://schemas.openxmlformats.org/officeDocument/2006/relationships/image" Target="media/image13.jpeg"/><Relationship Id="rId41" Type="http://schemas.openxmlformats.org/officeDocument/2006/relationships/image" Target="media/image200.jpeg"/><Relationship Id="rId54" Type="http://schemas.openxmlformats.org/officeDocument/2006/relationships/image" Target="media/image280.jpeg"/><Relationship Id="rId62" Type="http://schemas.openxmlformats.org/officeDocument/2006/relationships/image" Target="media/image320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2.jpeg"/><Relationship Id="rId57" Type="http://schemas.openxmlformats.org/officeDocument/2006/relationships/image" Target="media/image37.jpeg"/><Relationship Id="rId10" Type="http://schemas.openxmlformats.org/officeDocument/2006/relationships/image" Target="media/image3.jpeg"/><Relationship Id="rId31" Type="http://schemas.openxmlformats.org/officeDocument/2006/relationships/image" Target="media/image140.jpeg"/><Relationship Id="rId44" Type="http://schemas.openxmlformats.org/officeDocument/2006/relationships/image" Target="media/image29.jpeg"/><Relationship Id="rId52" Type="http://schemas.openxmlformats.org/officeDocument/2006/relationships/image" Target="media/image260.jpeg"/><Relationship Id="rId60" Type="http://schemas.openxmlformats.org/officeDocument/2006/relationships/image" Target="media/image40.jpeg"/><Relationship Id="rId65" Type="http://schemas.openxmlformats.org/officeDocument/2006/relationships/image" Target="media/image330.jpe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34" Type="http://schemas.openxmlformats.org/officeDocument/2006/relationships/image" Target="media/image23.jpeg"/><Relationship Id="rId50" Type="http://schemas.openxmlformats.org/officeDocument/2006/relationships/image" Target="media/image33.jpeg"/><Relationship Id="rId55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57E8353-F2D4-46E8-9CE1-BDD125C4FC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20</Pages>
  <Words>6341</Words>
  <Characters>25045</Characters>
  <Application>Microsoft Office Word</Application>
  <DocSecurity>0</DocSecurity>
  <Lines>208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297/2 อาคารลุมพินีเพลส พระราม 3 ริเวอร์วิว แขวงบางโคล่ เขตบางคอแหลม กรุงเทพฯ 10120</vt:lpstr>
    </vt:vector>
  </TitlesOfParts>
  <Company/>
  <LinksUpToDate>false</LinksUpToDate>
  <CharactersWithSpaces>31324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297/2 อาคารลุมพินีเพลส พระราม 3 ริเวอร์วิว แขวงบางโคล่ เขตบางคอแหลม กรุงเทพฯ 10120</dc:title>
  <dc:creator>user</dc:creator>
  <cp:lastModifiedBy>Aor</cp:lastModifiedBy>
  <cp:revision>156</cp:revision>
  <cp:lastPrinted>2026-04-20T07:33:00Z</cp:lastPrinted>
  <dcterms:created xsi:type="dcterms:W3CDTF">2024-06-06T10:59:00Z</dcterms:created>
  <dcterms:modified xsi:type="dcterms:W3CDTF">2026-04-20T07:34:00Z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729B0DF39360478DB1A171860F110A57</vt:lpwstr>
  </property>
</Properties>
</file>