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5389" w14:textId="77777777" w:rsidR="005C0D77" w:rsidRDefault="00AB318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  <w:cs/>
        </w:rPr>
      </w:pPr>
      <w:r>
        <w:rPr>
          <w:rFonts w:ascii="Albertus Md" w:hAnsi="Albertus Md" w:cs="KodchiangUPC"/>
          <w:b/>
          <w:bCs/>
          <w:noProof/>
          <w:color w:val="0000FF"/>
          <w:sz w:val="40"/>
          <w:szCs w:val="40"/>
          <w:lang w:eastAsia="ja-JP"/>
        </w:rPr>
        <w:drawing>
          <wp:anchor distT="0" distB="0" distL="114300" distR="114300" simplePos="0" relativeHeight="251716608" behindDoc="0" locked="0" layoutInCell="1" allowOverlap="1" wp14:anchorId="76D7BBAE" wp14:editId="0145AA18">
            <wp:simplePos x="0" y="0"/>
            <wp:positionH relativeFrom="margin">
              <wp:posOffset>-492760</wp:posOffset>
            </wp:positionH>
            <wp:positionV relativeFrom="margin">
              <wp:posOffset>-124460</wp:posOffset>
            </wp:positionV>
            <wp:extent cx="7505700" cy="7800975"/>
            <wp:effectExtent l="0" t="0" r="0" b="9525"/>
            <wp:wrapSquare wrapText="bothSides"/>
            <wp:docPr id="15648830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03948" name="Picture 1820803948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E9425" w14:textId="77777777" w:rsidR="005C0D77" w:rsidRDefault="005C0D77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  <w:bookmarkStart w:id="0" w:name="_Hlk177730768"/>
      <w:bookmarkStart w:id="1" w:name="_Hlk139630873"/>
      <w:bookmarkEnd w:id="0"/>
      <w:bookmarkEnd w:id="1"/>
    </w:p>
    <w:p w14:paraId="16364681" w14:textId="77777777" w:rsidR="005C0D77" w:rsidRDefault="005C0D77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B3B8E77" w14:textId="77777777" w:rsidR="005C0D77" w:rsidRDefault="005C0D77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</w:rPr>
      </w:pPr>
    </w:p>
    <w:p w14:paraId="76D54FA2" w14:textId="77777777" w:rsidR="005C0D77" w:rsidRDefault="005C0D77" w:rsidP="00AB3183">
      <w:pPr>
        <w:pStyle w:val="Header"/>
        <w:tabs>
          <w:tab w:val="clear" w:pos="4153"/>
          <w:tab w:val="clear" w:pos="8306"/>
        </w:tabs>
        <w:rPr>
          <w:rFonts w:ascii="Albertus Md" w:hAnsi="Albertus Md" w:cs="KodchiangUPC"/>
          <w:b/>
          <w:bCs/>
          <w:color w:val="0000FF"/>
          <w:sz w:val="40"/>
          <w:szCs w:val="40"/>
        </w:rPr>
      </w:pPr>
    </w:p>
    <w:p w14:paraId="705CE2F9" w14:textId="77777777" w:rsidR="005C0D77" w:rsidRDefault="004E2ADB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color w:val="800000"/>
          <w:sz w:val="36"/>
          <w:szCs w:val="36"/>
          <w:lang w:eastAsia="ja-JP"/>
        </w:rPr>
        <w:lastRenderedPageBreak/>
        <w:drawing>
          <wp:inline distT="0" distB="0" distL="0" distR="0" wp14:anchorId="0817B46E" wp14:editId="510B35BD">
            <wp:extent cx="6464935" cy="902017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64AA" w14:textId="77777777" w:rsidR="005C0D77" w:rsidRDefault="004E2ADB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highlight w:val="yellow"/>
          <w:lang w:eastAsia="ja-JP"/>
        </w:rPr>
      </w:pPr>
      <w:r>
        <w:rPr>
          <w:rFonts w:ascii="Albertus Md" w:hAnsi="Albertus Md" w:cs="KodchiangUPC"/>
          <w:b/>
          <w:bCs/>
          <w:noProof/>
          <w:color w:val="0000FF"/>
          <w:sz w:val="40"/>
          <w:szCs w:val="4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9C5C92" wp14:editId="39984DC4">
                <wp:simplePos x="0" y="0"/>
                <wp:positionH relativeFrom="margin">
                  <wp:posOffset>-111760</wp:posOffset>
                </wp:positionH>
                <wp:positionV relativeFrom="paragraph">
                  <wp:posOffset>-28575</wp:posOffset>
                </wp:positionV>
                <wp:extent cx="6896100" cy="1362075"/>
                <wp:effectExtent l="19050" t="19050" r="38100" b="47625"/>
                <wp:wrapNone/>
                <wp:docPr id="122218555" name="Rectangle: Rounded Corner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5D382D9" w14:textId="77777777" w:rsidR="005C0D77" w:rsidRPr="00E808EE" w:rsidRDefault="004E2AD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</w:pP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>B</w:t>
                            </w:r>
                            <w:r w:rsidR="0003266D"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>W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 xml:space="preserve">ENJOY AUSTRALIA </w:t>
                            </w:r>
                            <w:r w:rsidR="0003266D"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 xml:space="preserve">7 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 xml:space="preserve">DAYS </w:t>
                            </w:r>
                            <w:r w:rsidR="0003266D"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 xml:space="preserve"> 5 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ja-JP"/>
                              </w:rPr>
                              <w:t>NIGHTS</w:t>
                            </w:r>
                          </w:p>
                          <w:p w14:paraId="6E4F7F58" w14:textId="77777777" w:rsidR="005C0D77" w:rsidRPr="00E808EE" w:rsidRDefault="004E2ADB" w:rsidP="00E808EE">
                            <w:pPr>
                              <w:ind w:right="-719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>บริสเบน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ja-JP"/>
                              </w:rPr>
                              <w:t>-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>ทังกาลูมา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>รีสอร์ท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ja-JP"/>
                              </w:rPr>
                              <w:t>-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>โกลด์โคสท์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>ซิดนีย์</w:t>
                            </w:r>
                          </w:p>
                          <w:p w14:paraId="7AD53BDD" w14:textId="77777777" w:rsidR="005C0D77" w:rsidRPr="00E808EE" w:rsidRDefault="004E2ADB" w:rsidP="00E808EE">
                            <w:pPr>
                              <w:ind w:right="-719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 xml:space="preserve">อาหารไทย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 xml:space="preserve">อาหารจีน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 xml:space="preserve">อาหารท้องถิ่น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 xml:space="preserve">บุฟเฟต์ซีฟู๊ด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val="th-TH" w:eastAsia="ja-JP"/>
                              </w:rPr>
                              <w:t>บุฟเฟต์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val="th-TH" w:eastAsia="ja-JP"/>
                              </w:rPr>
                              <w:t>นานาชาติ</w:t>
                            </w:r>
                          </w:p>
                          <w:p w14:paraId="616698E0" w14:textId="77777777" w:rsidR="005C0D77" w:rsidRDefault="005C0D77">
                            <w:pPr>
                              <w:ind w:left="720" w:right="-719" w:firstLine="720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2"/>
                                <w:szCs w:val="52"/>
                                <w:lang w:eastAsia="ja-JP"/>
                              </w:rPr>
                            </w:pPr>
                          </w:p>
                          <w:p w14:paraId="3803B280" w14:textId="77777777" w:rsidR="005C0D77" w:rsidRDefault="005C0D77">
                            <w:pPr>
                              <w:ind w:left="720" w:right="-719" w:firstLine="720"/>
                              <w:rPr>
                                <w:rFonts w:ascii="FreesiaUPC" w:hAnsi="FreesiaUPC" w:cs="FreesiaUPC"/>
                                <w:b/>
                                <w:bCs/>
                                <w:i/>
                                <w:iCs/>
                                <w:color w:val="C00000"/>
                                <w:sz w:val="36"/>
                                <w:szCs w:val="36"/>
                                <w:highlight w:val="cyan"/>
                              </w:rPr>
                            </w:pPr>
                          </w:p>
                          <w:p w14:paraId="00E3AC46" w14:textId="77777777" w:rsidR="005C0D77" w:rsidRDefault="005C0D77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3" o:spid="_x0000_s1026" style="position:absolute;margin-left:-8.8pt;margin-top:-2.25pt;width:543pt;height:107.25pt;z-index:251701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4/JQIAAEAEAAAOAAAAZHJzL2Uyb0RvYy54bWysU9tu2zAMfR+wfxD0vthOE7c14hRFigwD&#10;ugvW7gNkSb6ssqhJSuzs60cpTpZdnob5QRBN8ZDnkFzdjb0ie2ldB7qk2SylRGoOotNNSb88b9/c&#10;UOI804Ip0LKkB+no3fr1q9VgCjmHFpSQliCIdsVgStp6b4okcbyVPXMzMFKjswbbM4+mbRJh2YDo&#10;vUrmaZonA1hhLHDpHP59ODrpOuLXteT+Y1076YkqKdbm42njWYUzWa9Y0Vhm2o5PZbB/qKJnncak&#10;Z6gH5hnZ2e4PqL7jFhzUfsahT6CuOy4jB2STpb+xeWqZkZELiuPMWSb3/2D5h/2T+WRD6c48An9x&#10;RMOmZbqR99bC0EomMF0WhEoG44pzQDAchpJqeA8CW8t2HqIGY237AIjsyBilPpyllqMnHH/mN7d5&#10;lmJHOPqyq3yeXi9jDlacwo11/q2EnoRLSS3stPiMDY052P7R+Si4IJr1Ib34SkndK2zfnimS5Xl+&#10;PSFOjxNWnDAjX1Cd2HZKRcM21UZZgqEl3cZvCnaXz5QmAxZ/tYyl90aU1OPkvDy3U/9/ee0uQdP4&#10;/Q00Mgv6skLpSeagbBhiV/ixGtEZrhWIAwpu4TjGuHZ4acF+p2TAES6p+7ZjVlKi3mls2m22WISZ&#10;j8ZieT1Hw156qksP0xyhkA8lx+vGH/dkZ2zXtJgpi8pruMdG150/TcSxqqluHNNIZFqpsAeXdnz1&#10;c/HXPwAAAP//AwBQSwMEFAAGAAgAAAAhAHarW/TdAAAACwEAAA8AAABkcnMvZG93bnJldi54bWxM&#10;j8GKwjAQhu8LvkMYYW+aVGpXuk1FhD0tCHZlzzGZbYvJpDRRu29vPO3eZpiPf76/2k7OshuOofck&#10;IVsKYEjam55aCaevj8UGWIiKjLKeUMIvBtjWs5dKlcbf6Yi3JrYshVAolYQuxqHkPOgOnQpLPyCl&#10;248fnYppHVtuRnVP4c7ylRAFd6qn9KFTA+471Jfm6iSs9wdh3clN34feYqM/86hFLuXrfNq9A4s4&#10;xT8YnvpJHerkdPZXMoFZCYvsrUhoGvI1sCcgik0O7CxhlQkBvK74/w71AwAA//8DAFBLAQItABQA&#10;BgAIAAAAIQC2gziS/gAAAOEBAAATAAAAAAAAAAAAAAAAAAAAAABbQ29udGVudF9UeXBlc10ueG1s&#10;UEsBAi0AFAAGAAgAAAAhADj9If/WAAAAlAEAAAsAAAAAAAAAAAAAAAAALwEAAF9yZWxzLy5yZWxz&#10;UEsBAi0AFAAGAAgAAAAhAEWvfj8lAgAAQAQAAA4AAAAAAAAAAAAAAAAALgIAAGRycy9lMm9Eb2Mu&#10;eG1sUEsBAi0AFAAGAAgAAAAhAHarW/TdAAAACwEAAA8AAAAAAAAAAAAAAAAAfwQAAGRycy9kb3du&#10;cmV2LnhtbFBLBQYAAAAABAAEAPMAAACJBQAAAAA=&#10;" strokeweight="5pt">
                <v:stroke linestyle="thickThin"/>
                <v:textbox>
                  <w:txbxContent>
                    <w:p w:rsidR="005C0D77" w:rsidRPr="00E808EE" w:rsidRDefault="004E2ADB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</w:pP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>B</w:t>
                      </w:r>
                      <w:r w:rsidR="0003266D"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>W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ja-JP"/>
                        </w:rPr>
                        <w:t xml:space="preserve"> 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 xml:space="preserve">ENJOY AUSTRALIA </w:t>
                      </w:r>
                      <w:r w:rsidR="0003266D"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 xml:space="preserve">7 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 xml:space="preserve">DAYS </w:t>
                      </w:r>
                      <w:r w:rsidR="0003266D"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 xml:space="preserve"> 5 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6"/>
                          <w:szCs w:val="56"/>
                          <w:lang w:eastAsia="ja-JP"/>
                        </w:rPr>
                        <w:t>NIGHTS</w:t>
                      </w:r>
                    </w:p>
                    <w:p w:rsidR="005C0D77" w:rsidRPr="00E808EE" w:rsidRDefault="004E2ADB" w:rsidP="00E808EE">
                      <w:pPr>
                        <w:ind w:right="-719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lang w:eastAsia="ja-JP"/>
                        </w:rPr>
                      </w:pP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>บริสเบน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lang w:eastAsia="ja-JP"/>
                        </w:rPr>
                        <w:t>-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>ทังกาลูมา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>รีสอร์ท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lang w:eastAsia="ja-JP"/>
                        </w:rPr>
                        <w:t>-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>โกลด์โคสท์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>ซิดนีย์</w:t>
                      </w:r>
                    </w:p>
                    <w:p w:rsidR="005C0D77" w:rsidRPr="00E808EE" w:rsidRDefault="004E2ADB" w:rsidP="00E808EE">
                      <w:pPr>
                        <w:ind w:right="-719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lang w:eastAsia="ja-JP"/>
                        </w:rPr>
                      </w:pP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 xml:space="preserve">อาหารไทย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ja-JP"/>
                        </w:rPr>
                        <w:t xml:space="preserve">/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 xml:space="preserve">อาหารจีน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ja-JP"/>
                        </w:rPr>
                        <w:t xml:space="preserve">/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 xml:space="preserve">อาหารท้องถิ่น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ja-JP"/>
                        </w:rPr>
                        <w:t xml:space="preserve">/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 xml:space="preserve">บุฟเฟต์ซีฟู๊ด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ja-JP"/>
                        </w:rPr>
                        <w:t xml:space="preserve">/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val="th-TH" w:eastAsia="ja-JP"/>
                        </w:rPr>
                        <w:t>บุฟเฟต์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val="th-TH" w:eastAsia="ja-JP"/>
                        </w:rPr>
                        <w:t>นานาชาติ</w:t>
                      </w:r>
                    </w:p>
                    <w:p w:rsidR="005C0D77" w:rsidRDefault="005C0D77">
                      <w:pPr>
                        <w:ind w:left="720" w:right="-719" w:firstLine="720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2"/>
                          <w:szCs w:val="52"/>
                          <w:lang w:eastAsia="ja-JP"/>
                        </w:rPr>
                      </w:pPr>
                    </w:p>
                    <w:p w:rsidR="005C0D77" w:rsidRDefault="005C0D77">
                      <w:pPr>
                        <w:ind w:left="720" w:right="-719" w:firstLine="720"/>
                        <w:rPr>
                          <w:rFonts w:ascii="FreesiaUPC" w:hAnsi="FreesiaUPC" w:cs="FreesiaUPC"/>
                          <w:b/>
                          <w:bCs/>
                          <w:i/>
                          <w:iCs/>
                          <w:color w:val="C00000"/>
                          <w:sz w:val="36"/>
                          <w:szCs w:val="36"/>
                          <w:highlight w:val="cyan"/>
                        </w:rPr>
                      </w:pPr>
                    </w:p>
                    <w:p w:rsidR="005C0D77" w:rsidRDefault="005C0D77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2EB17C" w14:textId="77777777" w:rsidR="005C0D77" w:rsidRDefault="005C0D77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highlight w:val="yellow"/>
          <w:lang w:eastAsia="ja-JP"/>
        </w:rPr>
      </w:pPr>
    </w:p>
    <w:p w14:paraId="635BD92E" w14:textId="77777777" w:rsidR="005C0D77" w:rsidRDefault="005C0D77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highlight w:val="yellow"/>
          <w:lang w:eastAsia="ja-JP"/>
        </w:rPr>
      </w:pPr>
    </w:p>
    <w:p w14:paraId="55A7B292" w14:textId="77777777" w:rsidR="005C0D77" w:rsidRDefault="005C0D77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highlight w:val="yellow"/>
          <w:lang w:eastAsia="ja-JP"/>
        </w:rPr>
      </w:pPr>
    </w:p>
    <w:p w14:paraId="1D7A645B" w14:textId="77777777" w:rsidR="00E808EE" w:rsidRDefault="00E808EE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highlight w:val="yellow"/>
          <w:lang w:eastAsia="ja-JP"/>
        </w:rPr>
      </w:pPr>
    </w:p>
    <w:p w14:paraId="7B68BE50" w14:textId="77777777" w:rsidR="0003266D" w:rsidRPr="0003266D" w:rsidRDefault="004E2ADB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color w:val="800000"/>
          <w:sz w:val="38"/>
          <w:szCs w:val="38"/>
          <w:lang w:eastAsia="ja-JP"/>
        </w:rPr>
      </w:pPr>
      <w:r w:rsidRPr="0003266D">
        <w:rPr>
          <w:rFonts w:ascii="EucrosiaUPC" w:hAnsi="EucrosiaUPC" w:cs="EucrosiaUPC" w:hint="cs"/>
          <w:b/>
          <w:bCs/>
          <w:color w:val="800000"/>
          <w:sz w:val="32"/>
          <w:szCs w:val="32"/>
          <w:highlight w:val="yellow"/>
          <w:cs/>
          <w:lang w:val="th-TH" w:eastAsia="ja-JP"/>
        </w:rPr>
        <w:t>วันเดินทาง</w:t>
      </w:r>
      <w:r>
        <w:rPr>
          <w:rFonts w:ascii="EucrosiaUPC" w:hAnsi="EucrosiaUPC" w:cs="EucrosiaUPC" w:hint="cs"/>
          <w:b/>
          <w:bCs/>
          <w:color w:val="800000"/>
          <w:sz w:val="40"/>
          <w:szCs w:val="40"/>
          <w:cs/>
          <w:lang w:eastAsia="ja-JP"/>
        </w:rPr>
        <w:t xml:space="preserve">  </w:t>
      </w:r>
      <w:r w:rsidR="0003266D" w:rsidRPr="0003266D">
        <w:rPr>
          <w:rFonts w:ascii="EucrosiaUPC" w:hAnsi="EucrosiaUPC" w:cs="EucrosiaUPC"/>
          <w:b/>
          <w:bCs/>
          <w:color w:val="800000"/>
          <w:sz w:val="38"/>
          <w:szCs w:val="38"/>
          <w:lang w:eastAsia="ja-JP"/>
        </w:rPr>
        <w:t xml:space="preserve">5 – 11 </w:t>
      </w:r>
      <w:r w:rsidR="0003266D"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ก.ค. 2569 / 26 ก.ค. </w:t>
      </w:r>
      <w:r w:rsidR="0003266D"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="0003266D"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1 ส.ค. 2569 / 13 </w:t>
      </w:r>
      <w:r w:rsidR="0003266D"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="0003266D"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19 ก.ย. 2569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ab/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</w:t>
      </w:r>
    </w:p>
    <w:p w14:paraId="7C59F94C" w14:textId="77777777" w:rsidR="005C0D77" w:rsidRPr="0003266D" w:rsidRDefault="0003266D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color w:val="800000"/>
          <w:sz w:val="38"/>
          <w:szCs w:val="38"/>
          <w:lang w:eastAsia="ja-JP"/>
        </w:rPr>
      </w:pP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11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17 ต.ค. 2569 / 18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24 ต.ค. 2569 / 15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21 พ.ย. 2569/ 6-12 ธ.ค.2569</w:t>
      </w:r>
      <w:r w:rsidR="004E2ADB"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ab/>
      </w:r>
    </w:p>
    <w:tbl>
      <w:tblPr>
        <w:tblpPr w:leftFromText="180" w:rightFromText="180" w:vertAnchor="text" w:horzAnchor="margin" w:tblpX="288" w:tblpY="127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598"/>
        <w:gridCol w:w="630"/>
        <w:gridCol w:w="630"/>
        <w:gridCol w:w="630"/>
        <w:gridCol w:w="2880"/>
      </w:tblGrid>
      <w:tr w:rsidR="005C0D77" w14:paraId="5CFCE93A" w14:textId="77777777">
        <w:trPr>
          <w:trHeight w:val="713"/>
        </w:trPr>
        <w:tc>
          <w:tcPr>
            <w:tcW w:w="730" w:type="dxa"/>
            <w:shd w:val="clear" w:color="auto" w:fill="FFE599"/>
            <w:vAlign w:val="center"/>
          </w:tcPr>
          <w:p w14:paraId="22BDCABA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DAY</w:t>
            </w:r>
          </w:p>
        </w:tc>
        <w:tc>
          <w:tcPr>
            <w:tcW w:w="4598" w:type="dxa"/>
            <w:shd w:val="clear" w:color="auto" w:fill="FFE599"/>
            <w:vAlign w:val="center"/>
          </w:tcPr>
          <w:p w14:paraId="66170D9F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color w:val="000000"/>
                <w:szCs w:val="24"/>
              </w:rPr>
            </w:pPr>
          </w:p>
          <w:p w14:paraId="1D72749D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color w:val="000000"/>
                <w:szCs w:val="24"/>
              </w:rPr>
            </w:pPr>
            <w:r>
              <w:rPr>
                <w:rFonts w:ascii="Angsana New" w:hAnsi="Angsana New"/>
                <w:b/>
                <w:bCs/>
                <w:color w:val="000000"/>
                <w:szCs w:val="24"/>
              </w:rPr>
              <w:t>ITINERARY</w:t>
            </w:r>
          </w:p>
          <w:p w14:paraId="4AF07B6F" w14:textId="77777777" w:rsidR="005C0D77" w:rsidRDefault="005C0D77">
            <w:pPr>
              <w:pStyle w:val="NoSpacing"/>
              <w:ind w:right="-613"/>
              <w:jc w:val="center"/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shd w:val="clear" w:color="auto" w:fill="FFE599"/>
            <w:vAlign w:val="center"/>
          </w:tcPr>
          <w:p w14:paraId="06BC2759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  <w:u w:val="single"/>
              </w:rPr>
            </w:pPr>
            <w:r>
              <w:rPr>
                <w:rFonts w:ascii="Angsana New" w:hAnsi="Angsana New"/>
                <w:b/>
                <w:bCs/>
                <w:szCs w:val="24"/>
                <w:u w:val="single"/>
              </w:rPr>
              <w:t>MEAL</w:t>
            </w:r>
          </w:p>
          <w:p w14:paraId="7B3E2286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B      L      D</w:t>
            </w:r>
          </w:p>
        </w:tc>
        <w:tc>
          <w:tcPr>
            <w:tcW w:w="2880" w:type="dxa"/>
            <w:shd w:val="clear" w:color="auto" w:fill="FFE599"/>
            <w:vAlign w:val="center"/>
          </w:tcPr>
          <w:p w14:paraId="19BF5A6E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HOTEL</w:t>
            </w:r>
          </w:p>
        </w:tc>
      </w:tr>
      <w:tr w:rsidR="005C0D77" w14:paraId="313F52F7" w14:textId="77777777">
        <w:trPr>
          <w:trHeight w:val="480"/>
        </w:trPr>
        <w:tc>
          <w:tcPr>
            <w:tcW w:w="730" w:type="dxa"/>
            <w:vAlign w:val="center"/>
          </w:tcPr>
          <w:p w14:paraId="6D8C49E8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1</w:t>
            </w:r>
          </w:p>
        </w:tc>
        <w:tc>
          <w:tcPr>
            <w:tcW w:w="4598" w:type="dxa"/>
            <w:vAlign w:val="center"/>
          </w:tcPr>
          <w:p w14:paraId="39FC4271" w14:textId="77777777" w:rsidR="005C0D77" w:rsidRDefault="004E2ADB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กรุงเทพฯ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 xml:space="preserve">–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นครซิดนีย์</w:t>
            </w:r>
          </w:p>
        </w:tc>
        <w:tc>
          <w:tcPr>
            <w:tcW w:w="630" w:type="dxa"/>
            <w:vAlign w:val="center"/>
          </w:tcPr>
          <w:p w14:paraId="1D8DB7F4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  <w:lang w:eastAsia="ja-JP"/>
              </w:rPr>
            </w:pPr>
          </w:p>
        </w:tc>
        <w:tc>
          <w:tcPr>
            <w:tcW w:w="630" w:type="dxa"/>
            <w:vAlign w:val="center"/>
          </w:tcPr>
          <w:p w14:paraId="60D6C961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  <w:lang w:eastAsia="ja-JP"/>
              </w:rPr>
            </w:pPr>
          </w:p>
        </w:tc>
        <w:tc>
          <w:tcPr>
            <w:tcW w:w="630" w:type="dxa"/>
            <w:vAlign w:val="center"/>
          </w:tcPr>
          <w:p w14:paraId="2AF881DB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  <w:lang w:eastAsia="ja-JP"/>
              </w:rPr>
            </w:pPr>
          </w:p>
        </w:tc>
        <w:tc>
          <w:tcPr>
            <w:tcW w:w="2880" w:type="dxa"/>
            <w:vAlign w:val="center"/>
          </w:tcPr>
          <w:p w14:paraId="1A9A6C74" w14:textId="77777777" w:rsidR="005C0D77" w:rsidRDefault="004E2ADB">
            <w:pPr>
              <w:jc w:val="center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lang w:eastAsia="ja-JP"/>
              </w:rPr>
              <w:t xml:space="preserve"> </w:t>
            </w:r>
            <w:r>
              <w:rPr>
                <w:rFonts w:ascii="Angsana New" w:hAnsi="Angsana New"/>
                <w:b/>
                <w:bCs/>
                <w:szCs w:val="24"/>
                <w:cs/>
                <w:lang w:eastAsia="ja-JP"/>
              </w:rPr>
              <w:t xml:space="preserve"> </w:t>
            </w:r>
          </w:p>
        </w:tc>
      </w:tr>
      <w:tr w:rsidR="005C0D77" w14:paraId="59046A63" w14:textId="77777777">
        <w:trPr>
          <w:trHeight w:val="830"/>
        </w:trPr>
        <w:tc>
          <w:tcPr>
            <w:tcW w:w="730" w:type="dxa"/>
            <w:vAlign w:val="center"/>
          </w:tcPr>
          <w:p w14:paraId="655EA9BE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2</w:t>
            </w:r>
          </w:p>
        </w:tc>
        <w:tc>
          <w:tcPr>
            <w:tcW w:w="4598" w:type="dxa"/>
            <w:vAlign w:val="center"/>
          </w:tcPr>
          <w:p w14:paraId="7BA2B9F5" w14:textId="77777777" w:rsidR="005C0D77" w:rsidRDefault="004E2ADB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นครซิดนีย์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(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บินภายใน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)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-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บริสเบน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ชมเมือง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ทังกาลูมา รีสอร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์ท</w:t>
            </w:r>
            <w:proofErr w:type="spellEnd"/>
          </w:p>
        </w:tc>
        <w:tc>
          <w:tcPr>
            <w:tcW w:w="630" w:type="dxa"/>
            <w:vAlign w:val="center"/>
          </w:tcPr>
          <w:p w14:paraId="2CC4E756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8EBA77C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2EC3471" wp14:editId="5AA49D8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173990</wp:posOffset>
                      </wp:positionV>
                      <wp:extent cx="209550" cy="209550"/>
                      <wp:effectExtent l="8255" t="11430" r="10795" b="7620"/>
                      <wp:wrapNone/>
                      <wp:docPr id="1955301986" name="Smiley Fac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6" o:spid="_x0000_s1026" o:spt="96" type="#_x0000_t96" style="position:absolute;left:0pt;margin-left:0.1pt;margin-top:13.7pt;height:16.5pt;width:16.5pt;z-index:251700224;mso-width-relative:page;mso-height-relative:page;" fillcolor="#FFFF00" filled="t" stroked="t" coordsize="21600,21600" o:gfxdata="UEsDBAoAAAAAAIdO4kAAAAAAAAAAAAAAAAAEAAAAZHJzL1BLAwQUAAAACACHTuJAzIbKItQAAAAF&#10;AQAADwAAAGRycy9kb3ducmV2LnhtbE2OP0/DMBTEd6R+B+tVYqN206igEKcDEgMDAwEJRjd++SPi&#10;58h2mrafnscEy0mnO939ysPZjeKEIQ6eNGw3CgRS4+1AnYaP9+e7BxAxGbJm9IQaLhjhUK1uSlNY&#10;v9AbnurUCR6hWBgNfUpTIWVsenQmbvyExFnrgzOJbeikDWbhcTfKTKm9dGYgfujNhE89Nt/17DTM&#10;WfsZ06u82jx8XZa2qf31pdb6dr1VjyASntNfGX7xGR0qZjr6mWwUo4aMe6z3OQhOdzv2Rw17lYOs&#10;SvmfvvoBUEsDBBQAAAAIAIdO4kDaNhfkSgIAAK8EAAAOAAAAZHJzL2Uyb0RvYy54bWytVMtu2zAQ&#10;vBfoPxC8N5Id242FyEGQwEWBPgKk/QCapCy2JJdd0pbdr++KUlwnveRQHQSuljs7sw9d3xycZXuN&#10;0YCv+eSi5Ex7Ccr4bc2/f1u/u+IsJuGVsOB1zY868pvV2zfXXaj0FFqwSiMjEB+rLtS8TSlURRFl&#10;q52IFxC0J2cD6EQiE7eFQtERurPFtCwXRQeoAoLUMdLX+8HJR0R8DSA0jZH6HuTOaZ8GVNRWJJIU&#10;WxMiX2W2TaNl+to0USdma05KU35TEjpv+nexuhbVFkVojRwpiNdQeKHJCeMp6QnqXiTBdmj+gXJG&#10;IkRo0oUEVwxCckVIxaR8UZvHVgSdtVCpYzgVPf4/WPll/4DMKJqE5Xx+WU6WVwvOvHDU+UdnrD6y&#10;tZCaXS76UnUhVhTxGB6wFxvDJ5A/I/Nw1wq/1beI0LVaKCI46e8XzwJ6I1Io23SfQVECsUuQq3Zo&#10;0PWAVA92yM05npqjD4lJ+jgtiSC1TZJrPPcZRPUUHDCmDxoc6w81j5l9Tz6nEPtPMeUOqVGeUD84&#10;a5ylfu+FZbPF/DJzFtV4l7CfMLNasEatjbXZwO3mziKjyJqv6SnzLFFIPL9mPetqvpxP55nEM188&#10;hyjzM+Z/dg1h59Wg1Po+tc5jTWqeCtzXdOjNBtSR6oswzDltOR1awN+cdTTjVJRfO4GaM/vRU4+W&#10;k9msX4pszObvp2TguWdz7hFeElTNE2fD8S4Ni7QLaLYtZZpkkR5uqa+NOfEbWI3TQHOcuzbuXL8o&#10;53a+9fc/s/o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IbKItQAAAAFAQAADwAAAAAAAAABACAA&#10;AAAiAAAAZHJzL2Rvd25yZXYueG1sUEsBAhQAFAAAAAgAh07iQNo2F+RKAgAArwQAAA4AAAAAAAAA&#10;AQAgAAAAIwEAAGRycy9lMm9Eb2MueG1sUEsFBgAAAAAGAAYAWQEAAN8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23850056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3C3302" wp14:editId="387DD44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125095</wp:posOffset>
                      </wp:positionV>
                      <wp:extent cx="209550" cy="209550"/>
                      <wp:effectExtent l="8255" t="11430" r="10795" b="7620"/>
                      <wp:wrapNone/>
                      <wp:docPr id="299913211" name="Smiley Fac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6" o:spid="_x0000_s1026" o:spt="96" type="#_x0000_t96" style="position:absolute;left:0pt;margin-left:0.4pt;margin-top:9.85pt;height:16.5pt;width:16.5pt;z-index:251683840;mso-width-relative:page;mso-height-relative:page;" fillcolor="#FFFF00" filled="t" stroked="t" coordsize="21600,21600" o:gfxdata="UEsDBAoAAAAAAIdO4kAAAAAAAAAAAAAAAAAEAAAAZHJzL1BLAwQUAAAACACHTuJARAMvnNMAAAAF&#10;AQAADwAAAGRycy9kb3ducmV2LnhtbE2OO0/DMBSFd6T+B+tWYqNOU6BtiNOhUgcGBlIkGN345iHi&#10;68h2mra/nssE43nonC/fXWwvzuhD50jBcpGAQKqc6ahR8HE8PGxAhKjJ6N4RKrhigF0xu8t1ZtxE&#10;73guYyN4hEKmFbQxDpmUoWrR6rBwAxJntfNWR5a+kcbricdtL9MkeZZWd8QPrR5w32L1XY5WwZjW&#10;nyG+yZt59F/Xqa5Kd3stlbqfL5MXEBEv8a8Mv/iMDgUzndxIJoheAXNHdrdrEJyuVqxPCp7SNcgi&#10;l//pix9QSwMEFAAAAAgAh07iQPtWdQRJAgAArgQAAA4AAABkcnMvZTJvRG9jLnhtbK1U227bMAx9&#10;H7B/EPS++tKkW4w6RdEiw4BuK9DtAxRJjrXpNkqJk339KNnJ0u6lD/ODIZriIc8h6eubvdFkJyEo&#10;Z1taXZSUSMudUHbT0u/fVu8+UBIis4JpZ2VLDzLQm+XbN9eDb2TteqeFBIIgNjSDb2kfo2+KIvBe&#10;GhYunJcWnZ0DwyKasCkEsAHRjS7qsrwqBgfCg+MyBPx6PzrphAivAXRdp7i8d3xrpI0jKkjNIlIK&#10;vfKBLnO1XSd5/Np1QUaiW4pMY35jEjyv07tYXrNmA8z3ik8lsNeU8IKTYcpi0hPUPYuMbEH9A2UU&#10;BxdcFy+4M8VIJCuCLKryhTZPPfMyc0Gpgz+JHv4fLP+yewSiREvrxWJRXdZVRYllBhv/ZJSWB7Ji&#10;XJLLq6TU4EODAU/+ERLX4B8c/xmIdXc9sxt5C+CGXjKB9VXpfvEsIBkBQ8l6+OwEJmDb6LJo+w5M&#10;AkQ5yD735nDqjdxHwvFjXS7mc+waR9d0ThlYcwz2EOJH6QxJh5aGXH0qPqdgu4cQc4PERI+JH5R0&#10;RmO7d0yT2dX8MtfMmukuYh8xM1unlVgprbMBm/WdBoKRLV3hU+ZRwpBwfk1bMrR0Ma/nuYhnvnAO&#10;UeZnyv/sGritFSNTbVNqmaca2RwFTpqOvVk7cUB9wY1jjkuOh97Bb0oGHHEU5deWgaREf7LYo0U1&#10;m6WdyMZs/r5GA84963MPsxyhWhopGY93cdyjrQe16TFTlUlad4t97dSpvrGqaRpwjHPXppVLe3Ju&#10;51t/fzP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QDL5zTAAAABQEAAA8AAAAAAAAAAQAgAAAA&#10;IgAAAGRycy9kb3ducmV2LnhtbFBLAQIUABQAAAAIAIdO4kD7VnUESQIAAK4EAAAOAAAAAAAAAAEA&#10;IAAAACIBAABkcnMvZTJvRG9jLnhtbFBLBQYAAAAABgAGAFkBAADd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880" w:type="dxa"/>
            <w:vAlign w:val="center"/>
          </w:tcPr>
          <w:p w14:paraId="406AB73D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</w:rPr>
              <w:t>TANGALOOMA RESORT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หรือเทียบเท่า </w:t>
            </w:r>
          </w:p>
        </w:tc>
      </w:tr>
      <w:tr w:rsidR="005C0D77" w14:paraId="5BB46266" w14:textId="77777777">
        <w:trPr>
          <w:trHeight w:val="602"/>
        </w:trPr>
        <w:tc>
          <w:tcPr>
            <w:tcW w:w="730" w:type="dxa"/>
            <w:vAlign w:val="center"/>
          </w:tcPr>
          <w:p w14:paraId="19723FE5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3</w:t>
            </w:r>
          </w:p>
        </w:tc>
        <w:tc>
          <w:tcPr>
            <w:tcW w:w="4598" w:type="dxa"/>
            <w:vAlign w:val="center"/>
          </w:tcPr>
          <w:p w14:paraId="4F09E532" w14:textId="77777777" w:rsidR="005C0D77" w:rsidRDefault="004E2ADB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ทังกาลูมา รีสอร</w:t>
            </w:r>
            <w:proofErr w:type="spellStart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์ท</w:t>
            </w:r>
            <w:proofErr w:type="spellEnd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กิจกรรม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>ATV QUAD BIKE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- 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>SAND DUNE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>-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ป้อนอาหารโลมา</w:t>
            </w:r>
          </w:p>
        </w:tc>
        <w:tc>
          <w:tcPr>
            <w:tcW w:w="630" w:type="dxa"/>
            <w:vAlign w:val="center"/>
          </w:tcPr>
          <w:p w14:paraId="49AA810F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E46827C" wp14:editId="0208BA3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121920</wp:posOffset>
                      </wp:positionV>
                      <wp:extent cx="209550" cy="209550"/>
                      <wp:effectExtent l="10795" t="8255" r="8255" b="10795"/>
                      <wp:wrapNone/>
                      <wp:docPr id="2026460741" name="Smiley Fac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5" o:spid="_x0000_s1026" o:spt="96" type="#_x0000_t96" style="position:absolute;left:0pt;margin-left:0.6pt;margin-top:9.6pt;height:16.5pt;width:16.5pt;z-index:251686912;mso-width-relative:page;mso-height-relative:page;" fillcolor="#FFFF00" filled="t" stroked="t" coordsize="21600,21600" o:gfxdata="UEsDBAoAAAAAAIdO4kAAAAAAAAAAAAAAAAAEAAAAZHJzL1BLAwQUAAAACACHTuJAgedV39MAAAAG&#10;AQAADwAAAGRycy9kb3ducmV2LnhtbE2OP0/DMBTEdyS+g/WQ2KhTUyoIcTogdejAQKhURjd++SPi&#10;58h2mrafnscE0+l0p7tfsTm7QZwwxN6ThuUiA4FUe9tTq2H/uX14BhGTIWsGT6jhghE25e1NYXLr&#10;Z/rAU5VawSMUc6OhS2nMpYx1h87EhR+ROGt8cCaxDa20wcw87gapsmwtnemJHzoz4luH9Xc1OQ2T&#10;ag4xvcurXYWvy9zUlb/uKq3v75bZK4iE5/RXhl98RoeSmY5+IhvFwF5xkeWFlePHFetRw5NSIMtC&#10;/scvfwBQSwMEFAAAAAgAh07iQOKNfU5KAgAArwQAAA4AAABkcnMvZTJvRG9jLnhtbK1UTW/bMAy9&#10;D9h/EHRf7bhxuhp1iqJFhgHdWqDbD1AkOdamr1FKnOzXj5LdLO0uPcwHQzTFR75H0lfXe6PJTkJQ&#10;zrZ0dlZSIi13QtlNS79/W334SEmIzAqmnZUtPchAr5fv310NvpGV650WEgiC2NAMvqV9jL4pisB7&#10;aVg4c15adHYODItowqYQwAZEN7qoynJRDA6EB8dlCPj1bnTSCRHeAui6TnF55/jWSBtHVJCaRaQU&#10;euUDXeZqu07y+NB1QUaiW4pMY35jEjyv07tYXrFmA8z3ik8lsLeU8IqTYcpi0iPUHYuMbEH9A2UU&#10;BxdcF8+4M8VIJCuCLGblK22eeuZl5oJSB38UPfw/WP519whEiZZWZbWYL8qL+YwSywx2/skoLQ9k&#10;xbgk53WSavChwYgn/wiJbPD3jv8MxLrbntmNvAFwQy+ZwAJn6X7xIiAZAUPJevjiBCZg2+iyavsO&#10;TAJEPcg+N+dwbI7cR8LxY1Ve1jW2jaNrOqcMrHkO9hDiJ+kMSYeWhlx9Kj6nYLv7EHOHxESPiR+U&#10;dEZjv3dMk/miPs81s2a6i9jPmJmt00qslNbZgM36VgPByJau8CnzLGFIOL2mLRlaellXdS7ihS+c&#10;QpT5mfK/uAZua8XIVNuUWuaxRjbPAidNx96snTigvuDGOcctx0Pv4DclA844ivJry0BSoj9b7NHl&#10;bD5PS5GNeX1RoQGnnvWph1mOUC2NlIzH2zgu0taD2vSYaZZJWneDfe3Usb6xqmkacI5z16adS4ty&#10;audbf/8z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B51Xf0wAAAAYBAAAPAAAAAAAAAAEAIAAA&#10;ACIAAABkcnMvZG93bnJldi54bWxQSwECFAAUAAAACACHTuJA4o19TkoCAACvBAAADgAAAAAAAAAB&#10;ACAAAAAiAQAAZHJzL2Uyb0RvYy54bWxQSwUGAAAAAAYABgBZAQAA3gUAAAAA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2D260ABF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DBE044" wp14:editId="45374AD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6985" t="12065" r="12065" b="6985"/>
                      <wp:wrapNone/>
                      <wp:docPr id="614281005" name="Smiley Fac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4" o:spid="_x0000_s1026" o:spt="96" type="#_x0000_t96" style="position:absolute;left:0pt;margin-left:1.05pt;margin-top:9.9pt;height:16.5pt;width:16.5pt;z-index:251684864;mso-width-relative:page;mso-height-relative:page;" fillcolor="#FFFF00" filled="t" stroked="t" coordsize="21600,21600" o:gfxdata="UEsDBAoAAAAAAIdO4kAAAAAAAAAAAAAAAAAEAAAAZHJzL1BLAwQUAAAACACHTuJAVPclKdUAAAAG&#10;AQAADwAAAGRycy9kb3ducmV2LnhtbE2PzU7DMBCE70h9B2srcaNOAkUlxOmhUg89cCAgwdGNNz9q&#10;vI5sp2n79CwnOM7OaPabYnuxgzijD70jBekqAYFUO9NTq+DzY/+wARGiJqMHR6jgigG25eKu0Llx&#10;M73juYqt4BIKuVbQxTjmUoa6Q6vDyo1I7DXOWx1Z+lYar2cut4PMkuRZWt0Tf+j0iLsO61M1WQVT&#10;1nyF+CZv5sl/X+emrtztUCl1v0yTVxARL/EvDL/4jA4lMx3dRCaIQUGWcpDPLzyA7cc166OCdbYB&#10;WRbyP375A1BLAwQUAAAACACHTuJANENtIUoCAACuBAAADgAAAGRycy9lMm9Eb2MueG1srVRNb9sw&#10;DL0P2H8QdF9tp3HXGnWKokWGAd1aINsPUCQ51qavUUqc7NePkt0s7S49zAdDNMVHvkfS1zd7o8lO&#10;QlDOtrQ6KymRljuh7Kal378tP1xSEiKzgmlnZUsPMtCbxft314Nv5Mz1TgsJBEFsaAbf0j5G3xRF&#10;4L00LJw5Ly06OweGRTRhUwhgA6IbXczK8qIYHAgPjssQ8Ov96KQTIrwF0HWd4vLe8a2RNo6oIDWL&#10;SCn0yge6yNV2neTxseuCjES3FJnG/MYkeF6nd7G4Zs0GmO8Vn0pgbynhFSfDlMWkR6h7FhnZgvoH&#10;yigOLrgunnFnipFIVgRZVOUrbVY98zJzQamDP4oe/h8s/7p7AqJESy+q+eyyKsuaEssMNn5llJYH&#10;smRckvN5UmrwocGAlX+CxDX4B8d/BmLdXc/sRt4CuKGXTGB9VbpfvAhIRsBQsh6+OIEJ2Da6LNq+&#10;A5MAUQ6yz705HHsj95Fw/Dgrr+oau8bRNZ1TBtY8B3sI8ZN0hqRDS0OuPhWfU7DdQ4i5QWKix8QP&#10;Sjqjsd07psn8oj7PNbNmuovYz5iZrdNKLJXW2YDN+k4DwciWLvEp8yhhSDi9pi0ZWnpVz+pcxAtf&#10;OIUo8zPlf3EN3NaKkam2KbXMU41sngVOmo69WTtxQH3BjWOOS46H3sFvSgYccRTl15aBpER/ttij&#10;q2o+TzuRjXn9cYYGnHrWpx5mOUK1NFIyHu/iuEdbD2rTY6Yqk7TuFvvaqWN9Y1XTNOAY565NK5f2&#10;5NTOt/7+Zh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T3JSnVAAAABgEAAA8AAAAAAAAAAQAg&#10;AAAAIgAAAGRycy9kb3ducmV2LnhtbFBLAQIUABQAAAAIAIdO4kA0Q20hSgIAAK4EAAAOAAAAAAAA&#10;AAEAIAAAACQ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27770340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3F55DF" wp14:editId="19CE538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128270</wp:posOffset>
                      </wp:positionV>
                      <wp:extent cx="209550" cy="209550"/>
                      <wp:effectExtent l="8890" t="5080" r="10160" b="13970"/>
                      <wp:wrapNone/>
                      <wp:docPr id="508854850" name="Smiley Fac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3" o:spid="_x0000_s1026" o:spt="96" type="#_x0000_t96" style="position:absolute;left:0pt;margin-left:1.2pt;margin-top:10.1pt;height:16.5pt;width:16.5pt;z-index:251685888;mso-width-relative:page;mso-height-relative:page;" fillcolor="#FFFF00" filled="t" stroked="t" coordsize="21600,21600" o:gfxdata="UEsDBAoAAAAAAIdO4kAAAAAAAAAAAAAAAAAEAAAAZHJzL1BLAwQUAAAACACHTuJAO14Oj9QAAAAG&#10;AQAADwAAAGRycy9kb3ducmV2LnhtbE2OP0/DMBTEdyS+g/WQ2Khdt0UoxOmAxMDAQECC0Y1f/oj4&#10;ObKdpu2n5zHBdDrd6e5X7k9+FEeMaQhkYL1SIJCa4AbqDHy8P989gEjZkrNjIDRwxgT76vqqtIUL&#10;C73hsc6d4BFKhTXQ5zwVUqamR2/TKkxInLUhepvZxk66aBce96PUSt1Lbwfih95O+NRj813P3sCs&#10;28+UX+XFbePXeWmbOlxeamNub9bqEUTGU/4rwy8+o0PFTIcwk0tiNKC3XGRRGgTHmx37g4HdRoOs&#10;Svkfv/oBUEsDBBQAAAAIAIdO4kAv8JHoRwIAAK4EAAAOAAAAZHJzL2Uyb0RvYy54bWytVMFu2zAM&#10;vQ/YPwi6r3bSuEuDOkXRIsOAbi3Q7QMUWY61SaJGKXGyrx8lu1naXXqYDwZpio98j5SvrvfWsJ3C&#10;oMHVfHJWcqachEa7Tc2/f1t9mHMWonCNMOBUzQ8q8Ovl+3dXvV+oKXRgGoWMQFxY9L7mXYx+URRB&#10;dsqKcAZeOQq2gFZEcnFTNCh6QremmJblRdEDNh5BqhDo690Q5CMivgUQ2lZLdQdya5WLAyoqIyJR&#10;Cp32gS9zt22rZHxo26AiMzUnpjG/qQjZ6/QulldisUHhOy3HFsRbWnjFyQrtqOgR6k5Ewbao/4Gy&#10;WiIEaOOZBFsMRLIixGJSvtLmqRNeZS4kdfBH0cP/g5Vfd4/IdFPzqpzPq9m8ImWcsDT4J6uNOrCV&#10;kIqdnyeleh8WlPDkHzFxDf4e5M/AHNx2wm3UDSL0nRIN9TdJ54sXCckJlMrW/RdoqIDYRsii7Vu0&#10;CZDkYPs8m8NxNmofmaSP0/KySr1JCo12qiAWz8keQ/ykwLJk1Dzk7lPzuYTY3YeYB9SM9ETzg7PW&#10;Ghr3Thg2u6gyR0Icz5L1jJnZgtHNShuTHdysbw0yyqz5ip4yrxKlhNNjxrG+5pfVtMpNvIiFU4gy&#10;P1mzVxAIW9cMTI1LpVXeamLzLHDSdJjNGpoD6YswrDldcjI6wN+c9bTiJMqvrUDFmfnsaEaXk9ks&#10;3YnszKqPU3LwNLI+jQgnCarmkbPBvI3DPdp61JuOKk0ySQc3NNdWH/sbuhq3gdY4T228cumenPr5&#10;1N/fzP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14Oj9QAAAAGAQAADwAAAAAAAAABACAAAAAi&#10;AAAAZHJzL2Rvd25yZXYueG1sUEsBAhQAFAAAAAgAh07iQC/wkehHAgAArgQAAA4AAAAAAAAAAQAg&#10;AAAAIwEAAGRycy9lMm9Eb2MueG1sUEsFBgAAAAAGAAYAWQEAANw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880" w:type="dxa"/>
            <w:vAlign w:val="center"/>
          </w:tcPr>
          <w:p w14:paraId="1BC47B21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</w:rPr>
              <w:t>TANGALOOMA RESORT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หรือเทียบเท่า</w:t>
            </w:r>
          </w:p>
        </w:tc>
      </w:tr>
      <w:tr w:rsidR="005C0D77" w14:paraId="60481858" w14:textId="77777777">
        <w:trPr>
          <w:trHeight w:val="557"/>
        </w:trPr>
        <w:tc>
          <w:tcPr>
            <w:tcW w:w="730" w:type="dxa"/>
            <w:vAlign w:val="center"/>
          </w:tcPr>
          <w:p w14:paraId="322FD2D9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4</w:t>
            </w:r>
          </w:p>
        </w:tc>
        <w:tc>
          <w:tcPr>
            <w:tcW w:w="4598" w:type="dxa"/>
            <w:vAlign w:val="center"/>
          </w:tcPr>
          <w:p w14:paraId="6FB8A8F8" w14:textId="77777777" w:rsidR="005C0D77" w:rsidRDefault="004E2ADB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ทังกาลูมา รีสอร</w:t>
            </w:r>
            <w:proofErr w:type="spellStart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์ท</w:t>
            </w:r>
            <w:proofErr w:type="spellEnd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-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บริสเบน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 xml:space="preserve">–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สวนสนุก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MOVIE WORLD 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-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โกลด์โค</w:t>
            </w:r>
            <w:proofErr w:type="spellStart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สท์</w:t>
            </w:r>
            <w:proofErr w:type="spellEnd"/>
            <w:r w:rsidR="0003266D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 -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highlight w:val="yellow"/>
                <w:cs/>
                <w:lang w:val="th-TH"/>
              </w:rPr>
              <w:t>บุฟเฟต์ซี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highlight w:val="yellow"/>
                <w:cs/>
                <w:lang w:val="th-TH"/>
              </w:rPr>
              <w:t>ฟู๊ด</w:t>
            </w:r>
            <w:proofErr w:type="spellEnd"/>
          </w:p>
        </w:tc>
        <w:tc>
          <w:tcPr>
            <w:tcW w:w="630" w:type="dxa"/>
            <w:vAlign w:val="center"/>
          </w:tcPr>
          <w:p w14:paraId="1A371FA4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B685F0E" wp14:editId="0E13683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88900</wp:posOffset>
                      </wp:positionV>
                      <wp:extent cx="209550" cy="209550"/>
                      <wp:effectExtent l="7620" t="5715" r="11430" b="13335"/>
                      <wp:wrapNone/>
                      <wp:docPr id="2102296035" name="Smiley Fac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2" o:spid="_x0000_s1026" o:spt="96" type="#_x0000_t96" style="position:absolute;left:0pt;margin-left:2.6pt;margin-top:7pt;height:16.5pt;width:16.5pt;z-index:251688960;mso-width-relative:page;mso-height-relative:page;" fillcolor="#FFFF00" filled="t" stroked="t" coordsize="21600,21600" o:gfxdata="UEsDBAoAAAAAAIdO4kAAAAAAAAAAAAAAAAAEAAAAZHJzL1BLAwQUAAAACACHTuJAGFukJdQAAAAG&#10;AQAADwAAAGRycy9kb3ducmV2LnhtbE2PzU7DMBCE70i8g7WVuFG7IUAV4vSAxIEDBwISHN1486PG&#10;68h2mrZPz3KC4+yMZr8pdyc3iiOGOHjSsFkrEEiNtwN1Gj4/Xm63IGIyZM3oCTWcMcKuur4qTWH9&#10;Qu94rFMnuIRiYTT0KU2FlLHp0Zm49hMSe60PziSWoZM2mIXL3SgzpR6kMwPxh95M+Nxjc6hnp2HO&#10;2q+Y3uTF5uH7vLRN7S+vtdY3q416ApHwlP7C8IvP6FAx097PZKMYNdxnHORzzovYvtuy3mvIHxXI&#10;qpT/8asfUEsDBBQAAAAIAIdO4kCcBmuHSgIAAK8EAAAOAAAAZHJzL2Uyb0RvYy54bWytVMFu2zAM&#10;vQ/YPwi6r3bcuFuMOkXRIsOAbivQ7QMUSY61SaImKXGyrx8lO1naXXqYD4Zoio98j6Svb/ZGk530&#10;QYFt6eyipERaDkLZTUu/f1u9+0BJiMwKpsHKlh5koDfLt2+uB9fICnrQQnqCIDY0g2tpH6NriiLw&#10;XhoWLsBJi84OvGERTb8phGcDohtdVGV5VQzghfPAZQj49X500gnRvwYQuk5xeQ98a6SNI6qXmkWk&#10;FHrlAl3martO8vi164KMRLcUmcb8xiR4Xqd3sbxmzcYz1ys+lcBeU8ILToYpi0lPUPcsMrL16h8o&#10;o7iHAF284GCKkUhWBFnMyhfaPPXMycwFpQ7uJHr4f7D8y+7REyVaWs3KqlpclZc1JZYZ7PyTUVoe&#10;yIpxSS6rJNXgQoMRT+7RJ7LBPQD/GYiFu57Zjbz1HoZeMoEFztL94llAMgKGkvXwGQQmYNsIWbV9&#10;500CRD3IPjfncGqO3EfC8WNVLuoa28bRNZ1TBtYcg50P8aMEQ9KhpSFXn4rPKdjuIcTcITHRY+IH&#10;JZ3R2O8d02R+VV/mmlkz3UXsI2ZmC1qJldI6G36zvtOeYGRLV/iUeZYwJJxf05YMLV3UVZ2LeOYL&#10;5xBlfqb8z6552FoxMtU2pZZ5rJHNUeCk6dibNYgD6uthnHPccjz04H9TMuCMoyi/tsxLSvQniz1a&#10;zObztBTZmNfvKzT8uWd97mGWI1RLIyXj8S6Oi7R1Xm16zDTLJC3cYl87dapvrGqaBpzj3LVp59Ki&#10;nNv51t//zP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FukJdQAAAAGAQAADwAAAAAAAAABACAA&#10;AAAiAAAAZHJzL2Rvd25yZXYueG1sUEsBAhQAFAAAAAgAh07iQJwGa4dKAgAArwQAAA4AAAAAAAAA&#10;AQAgAAAAIwEAAGRycy9lMm9Eb2MueG1sUEsFBgAAAAAGAAYAWQEAAN8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4FC59FA2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14:paraId="6B89E782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991CE70" wp14:editId="09A96AF8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96520</wp:posOffset>
                      </wp:positionV>
                      <wp:extent cx="209550" cy="209550"/>
                      <wp:effectExtent l="10795" t="13335" r="8255" b="5715"/>
                      <wp:wrapNone/>
                      <wp:docPr id="368791972" name="Smiley Fac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0" o:spid="_x0000_s1026" o:spt="96" type="#_x0000_t96" style="position:absolute;left:0pt;margin-left:2.85pt;margin-top:7.6pt;height:16.5pt;width:16.5pt;z-index:251687936;mso-width-relative:page;mso-height-relative:page;" fillcolor="#FFFF00" filled="t" stroked="t" coordsize="21600,21600" o:gfxdata="UEsDBAoAAAAAAIdO4kAAAAAAAAAAAAAAAAAEAAAAZHJzL1BLAwQUAAAACACHTuJA3otSc9QAAAAG&#10;AQAADwAAAGRycy9kb3ducmV2LnhtbE2OO0/DMBSFd6T+B+tWYqNOQwtRiNOhUgcGBkIlGN345iHi&#10;68h2mra/nssE43nonK/YXewgzuhD70jBepWAQKqd6alVcPw4PGQgQtRk9OAIFVwxwK5c3BU6N26m&#10;dzxXsRU8QiHXCroYx1zKUHdodVi5EYmzxnmrI0vfSuP1zON2kGmSPEmre+KHTo+477D+riarYEqb&#10;zxDf5M1s/Nd1burK3V4rpe6X6+QFRMRL/CvDLz6jQ8lMJzeRCWJQsH3mItvbFATHjxnrk4JNloIs&#10;C/kfv/wBUEsDBBQAAAAIAIdO4kCcGxD+SwIAAK4EAAAOAAAAZHJzL2Uyb0RvYy54bWytVMFu2zAM&#10;vQ/YPwi6r3bSpG2MOkXRIsOAbivQ7QMUSY61yaJGKXGyrx8lu1naXXqYD4Zoio98j6Svb/adZTuN&#10;wYCr+eSs5Ew7Ccq4Tc2/f1t9uOIsROGUsOB0zQ868Jvl+3fXva/0FFqwSiMjEBeq3te8jdFXRRFk&#10;qzsRzsBrR84GsBORTNwUCkVP6J0tpmV5UfSAyiNIHQJ9vR+cfETEtwBC0xip70FuO+3igIraikiU&#10;Qmt84MtcbdNoGb82TdCR2ZoT05jflITO6/Qultei2qDwrZFjCeItJbzi1AnjKOkR6l5EwbZo/oHq&#10;jEQI0MQzCV0xEMmKEItJ+Uqbp1Z4nbmQ1MEfRQ//D1Z+2T0iM6rm5xdXl4vJ4nLKmRMdNf6pM1Yf&#10;2EpIzc6zUr0PFQU8+UdMXIN/APkzMAd3rXAbfYsIfauFovomSdniRUAyAoWydf8ZFCUQ2whZtH2D&#10;XQIkOdg+9+Zw7I3eRybp47RczOfUNUmu8ZwyiOo52GOIHzV0LB1qHnL1qficQuweQswNUiM9oX5w&#10;1nSW2r0Tls0u5ue5ZlGNdwn7GTOzBWvUylibDdys7ywyiqz5ip4yC0Qh4fSadayv+WI+neciXvjC&#10;KUSZnzH/i2sIW6cGptal1DpPNbF5FjhpmuY9VGtQB9IXYRhzWnI6tIC/OetpxEmUX1uBmjP7yVGP&#10;FpPZLO1ENmbzyykZeOpZn3qEkwRV88jZcLyLwx5tPZpNS5kmmaSDW+prY471DVWN00BjnLs2rlza&#10;k1M73/r7m1n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6LUnPUAAAABgEAAA8AAAAAAAAAAQAg&#10;AAAAIgAAAGRycy9kb3ducmV2LnhtbFBLAQIUABQAAAAIAIdO4kCcGxD+SwIAAK4EAAAOAAAAAAAA&#10;AAEAIAAAACM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880" w:type="dxa"/>
            <w:vAlign w:val="center"/>
          </w:tcPr>
          <w:p w14:paraId="24836861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szCs w:val="24"/>
              </w:rPr>
              <w:t>VOCO HOTEL GOLD COAST</w:t>
            </w:r>
            <w:r>
              <w:rPr>
                <w:rFonts w:ascii="EucrosiaUPC" w:hAnsi="EucrosiaUPC" w:cs="EucrosiaUPC" w:hint="cs"/>
                <w:b/>
                <w:szCs w:val="2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หรือเทียบเท่า</w:t>
            </w:r>
          </w:p>
        </w:tc>
      </w:tr>
      <w:tr w:rsidR="005C0D77" w14:paraId="75D80345" w14:textId="77777777">
        <w:trPr>
          <w:trHeight w:val="830"/>
        </w:trPr>
        <w:tc>
          <w:tcPr>
            <w:tcW w:w="730" w:type="dxa"/>
            <w:vAlign w:val="center"/>
          </w:tcPr>
          <w:p w14:paraId="48DAD045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5</w:t>
            </w:r>
          </w:p>
        </w:tc>
        <w:tc>
          <w:tcPr>
            <w:tcW w:w="4598" w:type="dxa"/>
            <w:vAlign w:val="center"/>
          </w:tcPr>
          <w:p w14:paraId="0D74BAEA" w14:textId="77777777" w:rsidR="005C0D77" w:rsidRDefault="004E2ADB">
            <w:pPr>
              <w:rPr>
                <w:rFonts w:ascii="Angsana New" w:hAnsi="Angsana New"/>
                <w:b/>
                <w:bCs/>
                <w:szCs w:val="2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โกลด์โค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สท์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สวนสัตว์เคอร์รัมบิน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บินภายใน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)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ซิดนีย์</w:t>
            </w:r>
          </w:p>
        </w:tc>
        <w:tc>
          <w:tcPr>
            <w:tcW w:w="630" w:type="dxa"/>
            <w:vAlign w:val="center"/>
          </w:tcPr>
          <w:p w14:paraId="5233604C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795C1F" wp14:editId="21CFFBA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174625</wp:posOffset>
                      </wp:positionV>
                      <wp:extent cx="209550" cy="209550"/>
                      <wp:effectExtent l="8890" t="5080" r="10160" b="13970"/>
                      <wp:wrapNone/>
                      <wp:docPr id="1582646950" name="Smiley Fac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9" o:spid="_x0000_s1026" o:spt="96" type="#_x0000_t96" style="position:absolute;left:0pt;margin-left:3.45pt;margin-top:13.75pt;height:16.5pt;width:16.5pt;z-index:251691008;mso-width-relative:page;mso-height-relative:page;" fillcolor="#FFFF00" filled="t" stroked="t" coordsize="21600,21600" o:gfxdata="UEsDBAoAAAAAAIdO4kAAAAAAAAAAAAAAAAAEAAAAZHJzL1BLAwQUAAAACACHTuJAXJnI9dMAAAAG&#10;AQAADwAAAGRycy9kb3ducmV2LnhtbE2OO0/DMBSFdyT+g3WR2KjdQF8hTgckBgYGAhKMbnzzEPF1&#10;ZDtN21/PZYLxPHTOV+xPbhBHDLH3pGG5UCCQam97ajV8vD/fbUHEZMiawRNqOGOEfXl9VZjc+pne&#10;8FilVvAIxdxo6FIacylj3aEzceFHJM4aH5xJLEMrbTAzj7tBZkqtpTM98UNnRnzqsP6uJqdhyprP&#10;mF7lxT6Er/Pc1JW/vFRa394s1SOIhKf0V4ZffEaHkpkOfiIbxaBhveOihmyzAsHx/Y71gW21AlkW&#10;8j9++QNQSwMEFAAAAAgAh07iQCaLjx9JAgAArwQAAA4AAABkcnMvZTJvRG9jLnhtbK1UTW/bMAy9&#10;D9h/EHRf7Xhx1hh1iqJFhgHdVqDbD1AkOdamr1FKnOzXj5LdLO0uPcwHQzTFR75H0lfXB6PJXkJQ&#10;zrZ0dlFSIi13QtltS79/W7+7pCREZgXTzsqWHmWg16u3b64G38jK9U4LCQRBbGgG39I+Rt8UReC9&#10;NCxcOC8tOjsHhkU0YVsIYAOiG11UZbkoBgfCg+MyBPx6NzrphAivAXRdp7i8c3xnpI0jKkjNIlIK&#10;vfKBrnK1XSd5/Np1QUaiW4pMY35jEjxv0rtYXbFmC8z3ik8lsNeU8IKTYcpi0hPUHYuM7ED9A2UU&#10;BxdcFy+4M8VIJCuCLGblC20ee+Zl5oJSB38SPfw/WP5l/wBECZyE+rJazBfLGqWxzGDnH43S8kjW&#10;jEtSLZNUgw8NRjz6B0hkg793/Gcg1t32zG7lDYAbeskEFjhL94tnAckIGEo2w2cnMAHbRZdVO3Rg&#10;EiDqQQ65OcdTc+QhEo4fq3JZp9o4uqZzysCap2APIX6UzpB0aGnI1aficwq2vw8xd0hM9Jj4QUln&#10;NPZ7zzSZL+r3uWbWTHcR+wkzs3VaibXSOhuw3dxqIBjZ0jU+ZZ4lDAnn17QlQ0uXdVXnIp75wjlE&#10;mZ8p/7Nr4HZWjEy1TallHmtk8yRw0nTszcaJI+oLbpxz3HI89A5+UzLgjKMov3YMJCX6k8UeLWfz&#10;eVqKbMzrDxUacO7ZnHuY5QjV0kjJeLyN4yLtPKhtj5lmmaR1N9jXTp3qG6uapgHnOHdt2rm0KOd2&#10;vvX3P7P6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yZyPXTAAAABgEAAA8AAAAAAAAAAQAgAAAA&#10;IgAAAGRycy9kb3ducmV2LnhtbFBLAQIUABQAAAAIAIdO4kAmi48fSQIAAK8EAAAOAAAAAAAAAAEA&#10;IAAAACIBAABkcnMvZTJvRG9jLnhtbFBLBQYAAAAABgAGAFkBAADd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180233C8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2F65989" wp14:editId="7FD5C01F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175260</wp:posOffset>
                      </wp:positionV>
                      <wp:extent cx="209550" cy="209550"/>
                      <wp:effectExtent l="10795" t="5715" r="8255" b="13335"/>
                      <wp:wrapNone/>
                      <wp:docPr id="843777136" name="Smiley Fac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8" o:spid="_x0000_s1026" o:spt="96" type="#_x0000_t96" style="position:absolute;left:0pt;margin-left:2.1pt;margin-top:13.8pt;height:16.5pt;width:16.5pt;z-index:251692032;mso-width-relative:page;mso-height-relative:page;" fillcolor="#FFFF00" filled="t" stroked="t" coordsize="21600,21600" o:gfxdata="UEsDBAoAAAAAAIdO4kAAAAAAAAAAAAAAAAAEAAAAZHJzL1BLAwQUAAAACACHTuJA0eogbNQAAAAG&#10;AQAADwAAAGRycy9kb3ducmV2LnhtbE2OPU/DMBRFdyT+g/UqsVG7oUpRiNMBiYGBgYAEoxu/fKjx&#10;c2Q7Tdtfz2OC8epenXvK/dmN4oQhDp40bNYKBFLj7UCdhs+Pl/tHEDEZsmb0hBouGGFf3d6UprB+&#10;oXc81akTDKFYGA19SlMhZWx6dCau/YTEXeuDM4lj6KQNZmG4G2WmVC6dGYgfejPhc4/NsZ6dhjlr&#10;v2J6k1e7Dd+XpW1qf32ttb5bbdQTiITn9DeGX31Wh4qdDn4mG8WoYZvxUEO2y0Fw/bDjfNCQqxxk&#10;Vcr/+tUPUEsDBBQAAAAIAIdO4kCYxr+4SwIAAK4EAAAOAAAAZHJzL2Uyb0RvYy54bWytVMFu2zAM&#10;vQ/YPwi6r3bSpGmNOkXRIsOAbivQ7QMUSY61yaJGKXGyrx8lu1naXXqYD4Zoio98j6Svb/adZTuN&#10;wYCr+eSs5Ew7Ccq4Tc2/f1t9uOQsROGUsOB0zQ868Jvl+3fXva/0FFqwSiMjEBeq3te8jdFXRRFk&#10;qzsRzsBrR84GsBORTNwUCkVP6J0tpmV5UfSAyiNIHQJ9vR+cfETEtwBC0xip70FuO+3igIraikiU&#10;Qmt84MtcbdNoGb82TdCR2ZoT05jflITO6/Qultei2qDwrZFjCeItJbzi1AnjKOkR6l5EwbZo/oHq&#10;jEQI0MQzCV0xEMmKEItJ+Uqbp1Z4nbmQ1MEfRQ//D1Z+2T0iM6rml7PzxWIxOb/gzImOGv/UGasP&#10;bCWkZtPLpFTvQ0UBT/4RE9fgH0D+DMzBXSvcRt8iQt9qoai+SbpfvAhIRqBQtu4/g6IEYhshi7Zv&#10;sEuAJAfb594cjr3R+8gkfZyWV/M5dU2SazynDKJ6DvYY4kcNHUuHmodcfSo+pxC7hxBzg9RIT6gf&#10;nDWdpXbvhGWzi/l5rllU413CfsbMbMEatTLWZgM36zuLjCJrvqKnzKNEIeH0mnWsr/nVfDrPRbzw&#10;hVOIMj9j/hfXELZODUytS6l1nmpi8yxw0nTozRrUgfRFGMaclpwOLeBvznoacRLl11ag5sx+ctSj&#10;q8lslnYiG7P5YkoGnnrWpx7hJEHVPHI2HO/isEdbj2bTUqZJJunglvramGN9Q1XjNNAY566NK5f2&#10;5NTOt/7+Zp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HqIGzUAAAABgEAAA8AAAAAAAAAAQAg&#10;AAAAIgAAAGRycy9kb3ducmV2LnhtbFBLAQIUABQAAAAIAIdO4kCYxr+4SwIAAK4EAAAOAAAAAAAA&#10;AAEAIAAAACM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27892FE9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6385FEB" wp14:editId="7BC4A18B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170815</wp:posOffset>
                      </wp:positionV>
                      <wp:extent cx="209550" cy="209550"/>
                      <wp:effectExtent l="11430" t="10795" r="7620" b="8255"/>
                      <wp:wrapNone/>
                      <wp:docPr id="1916550306" name="Smiley Fac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7" o:spid="_x0000_s1026" o:spt="96" type="#_x0000_t96" style="position:absolute;left:0pt;margin-left:2.15pt;margin-top:13.45pt;height:16.5pt;width:16.5pt;z-index:251689984;mso-width-relative:page;mso-height-relative:page;" fillcolor="#FFFF00" filled="t" stroked="t" coordsize="21600,21600" o:gfxdata="UEsDBAoAAAAAAIdO4kAAAAAAAAAAAAAAAAAEAAAAZHJzL1BLAwQUAAAACACHTuJAmeb+2dUAAAAG&#10;AQAADwAAAGRycy9kb3ducmV2LnhtbE2OPU/DMBRFdyT+g/WQ2KjTtJQmjdMBiYGBgRQJRjd++RDx&#10;c2Q7Tdtfz2OC8epenXuK/dkO4oQ+9I4ULBcJCKTamZ5aBR+Hl4ctiBA1GT04QgUXDLAvb28KnRs3&#10;0zueqtgKhlDItYIuxjGXMtQdWh0WbkTirnHe6sjRt9J4PTPcDjJNko20uid+6PSIzx3W39VkFUxp&#10;8xnim7yatf+6zE1duetrpdT93TLZgYh4jn9j+NVndSjZ6egmMkEMCtYrHipINxkIrldPnI8KHrMM&#10;ZFnI//rlD1BLAwQUAAAACACHTuJApDjQX0oCAACvBAAADgAAAGRycy9lMm9Eb2MueG1srVRNb9sw&#10;DL0P2H8QdF/tpEm2GHWKokWGAd1WoNsPUCQ51iaLGqXEyX79KNnN0u7Sw3wwRFN8fI8fvro+dJbt&#10;NQYDruaTi5Iz7SQo47Y1//5t/e4DZyEKp4QFp2t+1IFfr96+uep9pafQglUaGYG4UPW+5m2MviqK&#10;IFvdiXABXjtyNoCdiGTitlAoekLvbDEty0XRAyqPIHUI9PVucPIREV8DCE1jpL4Dueu0iwMqaisi&#10;SQqt8YGvMtum0TJ+bZqgI7M1J6UxvykJnTfpXayuRLVF4VsjRwriNRReaOqEcZT0BHUnomA7NP9A&#10;dUYiBGjihYSuGITkipCKSfmiNo+t8DproVIHfyp6+H+w8sv+AZlRNAnLyWI+Ly/LBWdOdNT5x85Y&#10;fWRrITWbvk+l6n2oKOLRP2ASG/w9yJ+BObhthdvqG0ToWy0UEZyk+8WzgGQECmWb/jMoSiB2EXLV&#10;Dg12CZDqwQ65OcdTc/QhMkkfp+WS6HEmyTWeUwZRPQV7DPGjho6lQ81DZp/I5xRifx9i7pAa5Qn1&#10;g7Oms9TvvbBstphfZs6iGu8S9hNmVgvWqLWxNhu43dxaZBRZ8zU9ZZ4lCgnn16xjfc2X8+k8k3jm&#10;C+cQZX7G/M+uIeycGpRal1LrPNak5qnAqaZDbzagjlRfhGHOacvp0AL+5qynGaei/NoJ1JzZT456&#10;tJzMZmkpsjGbv5+SgeeezblHOElQNY+cDcfbOCzSzqPZtpRpkkU6uKG+NubEb2A1TgPNce7auHNp&#10;Uc7tfOvvf2b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nm/tnVAAAABgEAAA8AAAAAAAAAAQAg&#10;AAAAIgAAAGRycy9kb3ducmV2LnhtbFBLAQIUABQAAAAIAIdO4kCkONBfSgIAAK8EAAAOAAAAAAAA&#10;AAEAIAAAACQ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880" w:type="dxa"/>
            <w:vAlign w:val="center"/>
          </w:tcPr>
          <w:p w14:paraId="54FFD695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</w:rPr>
            </w:pPr>
            <w:r>
              <w:rPr>
                <w:rFonts w:ascii="EucrosiaUPC" w:hAnsi="EucrosiaUPC" w:cs="EucrosiaUPC"/>
                <w:b/>
                <w:bCs/>
                <w:szCs w:val="24"/>
              </w:rPr>
              <w:t>SYDNEY METRO HOTEL</w:t>
            </w:r>
            <w:r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หรือเทียบเท่า</w:t>
            </w:r>
          </w:p>
        </w:tc>
      </w:tr>
      <w:tr w:rsidR="005C0D77" w14:paraId="598D1DFB" w14:textId="77777777">
        <w:trPr>
          <w:trHeight w:val="722"/>
        </w:trPr>
        <w:tc>
          <w:tcPr>
            <w:tcW w:w="730" w:type="dxa"/>
            <w:vAlign w:val="center"/>
          </w:tcPr>
          <w:p w14:paraId="7B02528B" w14:textId="77777777" w:rsidR="005C0D77" w:rsidRDefault="0003266D">
            <w:pPr>
              <w:jc w:val="center"/>
              <w:rPr>
                <w:rFonts w:ascii="Angsana New" w:hAnsi="Angsana New"/>
                <w:b/>
                <w:bCs/>
                <w:szCs w:val="24"/>
                <w:cs/>
              </w:rPr>
            </w:pPr>
            <w:r>
              <w:rPr>
                <w:rFonts w:ascii="Angsana New" w:hAnsi="Angsana New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4598" w:type="dxa"/>
            <w:vAlign w:val="center"/>
          </w:tcPr>
          <w:p w14:paraId="23258EAA" w14:textId="77777777" w:rsidR="005C0D77" w:rsidRDefault="004E2ADB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ซิดนีย์ 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-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ชมเมือง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-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หาดบอน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ได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>-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ม้าหินของมิสซิส</w:t>
            </w:r>
            <w:proofErr w:type="spellStart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แม็คค</w:t>
            </w:r>
            <w:proofErr w:type="spellEnd"/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วอรี่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ล่องเรือชมอ่าวซิดนีย์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-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อิสระ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ช้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อปปิ้ง</w:t>
            </w:r>
            <w:r>
              <w:rPr>
                <w:rFonts w:ascii="EucrosiaUPC" w:hAnsi="EucrosiaUPC" w:cs="EucrosiaUPC" w:hint="cs"/>
                <w:b/>
                <w:bCs/>
                <w:sz w:val="28"/>
                <w:highlight w:val="yellow"/>
                <w:cs/>
                <w:lang w:val="th-TH"/>
              </w:rPr>
              <w:t>ซิดนีย์ทาวน์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highlight w:val="yellow"/>
                <w:cs/>
                <w:lang w:val="th-TH"/>
              </w:rPr>
              <w:t>เวอร์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28"/>
                <w:highlight w:val="yellow"/>
                <w:cs/>
                <w:lang w:val="th-TH"/>
              </w:rPr>
              <w:t>พร้อมอาหารบุฟเฟต์นานาชาติ</w:t>
            </w:r>
          </w:p>
        </w:tc>
        <w:tc>
          <w:tcPr>
            <w:tcW w:w="630" w:type="dxa"/>
            <w:vAlign w:val="center"/>
          </w:tcPr>
          <w:p w14:paraId="72DEE672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1765645" wp14:editId="73D869CF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103505</wp:posOffset>
                      </wp:positionV>
                      <wp:extent cx="209550" cy="209550"/>
                      <wp:effectExtent l="9525" t="8255" r="9525" b="10795"/>
                      <wp:wrapNone/>
                      <wp:docPr id="361280965" name="Smiley Fac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3" o:spid="_x0000_s1026" o:spt="96" type="#_x0000_t96" style="position:absolute;left:0pt;margin-left:2pt;margin-top:8.15pt;height:16.5pt;width:16.5pt;z-index:251694080;mso-width-relative:page;mso-height-relative:page;" fillcolor="#FFFF00" filled="t" stroked="t" coordsize="21600,21600" o:gfxdata="UEsDBAoAAAAAAIdO4kAAAAAAAAAAAAAAAAAEAAAAZHJzL1BLAwQUAAAACACHTuJACf/4ldUAAAAG&#10;AQAADwAAAGRycy9kb3ducmV2LnhtbE2PzW7CMBCE75V4B2sr9VYcCIIS4nBA6qGHHpoi0aOJNz9q&#10;vI5shwBP3+2pPc7MavabfH+1vbigD50jBYt5AgKpcqajRsHx8/X5BUSImozuHaGCGwbYF7OHXGfG&#10;TfSBlzI2gksoZFpBG+OQSRmqFq0OczcgcVY7b3Vk6RtpvJ643PZymSRraXVH/KHVAx5arL7L0SoY&#10;l/UpxHd5Nyv/dZvqqnT3t1Kpp8dFsgMR8Rr/juEXn9GhYKazG8kE0StY8ZLI9joFwXG6YX1me5uC&#10;LHL5H7/4AVBLAwQUAAAACACHTuJAc5VDD0gCAACuBAAADgAAAGRycy9lMm9Eb2MueG1srVRNb9sw&#10;DL0P2H8QdF/tuHHWBHWKokWGAd1aINsPUCQ51qavUUqc7NePkt0s7S49zAeDNMVHvkfK1zcHo8le&#10;QlDONnRyUVIiLXdC2W1Dv39bfbiiJERmBdPOyoYeZaA3y/fvrnu/kJXrnBYSCILYsOh9Q7sY/aIo&#10;Au+kYeHCeWkx2DowLKIL20IA6xHd6KIqy1nROxAeHJch4Nf7IUhHRHgLoGtbxeW94zsjbRxQQWoW&#10;kVLolA90mbttW8njY9sGGYluKDKN+Y1F0N6kd7G8ZostMN8pPrbA3tLCK06GKYtFT1D3LDKyA/UP&#10;lFEcXHBtvODOFAORrAiymJSvtFl3zMvMBaUO/iR6+H+w/Ov+CYgSDb2cTaqrcj6rKbHM4ODXRml5&#10;JCvGJakuk1K9DwtMWPsnSFyDf3D8ZyDW3XXMbuUtgOs7yQT2N0nnixcJyQmYSjb9FyewANtFl0U7&#10;tGASIMpBDnk2x9Ns5CESjh+rcl7XODWOodFOFdjiOdlDiJ+kMyQZDQ25+9R8LsH2DyHmAYmRHhM/&#10;KGmNxnHvmSbTWZ05IuJ4Fq1nzMzWaSVWSuvswHZzp4FgZkNX+JR5lTAlnB/TlvQNnddVnZt4EQvn&#10;EGV+smavIMDtrBiYaptKy7zVyOZZ4KTpMJuNE0fUF9yw5njJ0egc/KakxxVHUX7tGEhK9GeLM5pP&#10;ptN0J7IzrT9W6MB5ZHMeYZYjVEMjJYN5F4d7tPOgth1WmmSS1t3iXFt16m/oatwGXOM8tfHKpXty&#10;7udTf38z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J//iV1QAAAAYBAAAPAAAAAAAAAAEAIAAA&#10;ACIAAABkcnMvZG93bnJldi54bWxQSwECFAAUAAAACACHTuJAc5VDD0gCAACuBAAADgAAAAAAAAAB&#10;ACAAAAAkAQAAZHJzL2Uyb0RvYy54bWxQSwUGAAAAAAYABgBZAQAA3gUAAAAA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6C3BA9AF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06014BF" wp14:editId="1108C89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136525</wp:posOffset>
                      </wp:positionV>
                      <wp:extent cx="209550" cy="209550"/>
                      <wp:effectExtent l="5080" t="12700" r="13970" b="6350"/>
                      <wp:wrapNone/>
                      <wp:docPr id="1643153427" name="Smiley Fac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2" o:spid="_x0000_s1026" o:spt="96" type="#_x0000_t96" style="position:absolute;left:0pt;margin-left:0.15pt;margin-top:10.75pt;height:16.5pt;width:16.5pt;z-index:251696128;mso-width-relative:page;mso-height-relative:page;" fillcolor="#FFFF00" filled="t" stroked="t" coordsize="21600,21600" o:gfxdata="UEsDBAoAAAAAAIdO4kAAAAAAAAAAAAAAAAAEAAAAZHJzL1BLAwQUAAAACACHTuJAoGIa79MAAAAF&#10;AQAADwAAAGRycy9kb3ducmV2LnhtbE2OO0/DMBSFd6T+B+tWYqPOo0Eo5KYDEgMDAwEJRje+eYj4&#10;OrKdpu2vx0wwHp2j73zV4WwmcSLnR8sI6S4BQdxaPXKP8PH+fPcAwgfFWk2WCeFCHg715qZSpbYr&#10;v9GpCb2IEPalQhhCmEspfTuQUX5nZ+LYddYZFWJ0vdROrRFuJpklyb00auT4MKiZngZqv5vFICxZ&#10;9+nDq7zqvfu6rF3b2OtLg3i7TZNHEIHO4W8Mv/pRHerodLQLay8mhDzuELK0ABHbPI/5iFDsC5B1&#10;Jf/b1z9QSwMEFAAAAAgAh07iQNtJbmBLAgAArwQAAA4AAABkcnMvZTJvRG9jLnhtbK1UwW7bMAy9&#10;D9g/CLqvdty4XY06RdEiw4BuLZDtAxRJjrVJoiYpcbKvHyW7WdpdepgPhmiKj3yPpK9v9kaTnfRB&#10;gW3p7KykRFoOQtlNS79/W374SEmIzAqmwcqWHmSgN4v3764H18gKetBCeoIgNjSDa2kfo2uKIvBe&#10;GhbOwEmLzg68YRFNvymEZwOiG11UZXlRDOCF88BlCPj1fnTSCdG/BRC6TnF5D3xrpI0jqpeaRaQU&#10;euUCXeRqu07y+Nh1QUaiW4pMY35jEjyv07tYXLNm45nrFZ9KYG8p4RUnw5TFpEeoexYZ2Xr1D5RR&#10;3EOALp5xMMVIJCuCLGblK21WPXMyc0GpgzuKHv4fLP+6e/JECZyEi/n5rD6fV5eUWGaw8yujtDyQ&#10;JeOSVFWSanChwYiVe/KJbHAPwH8GYuGuZ3Yjb72HoZdMYIGzdL94EZCMgKFkPXwBgQnYNkJWbd95&#10;kwBRD7LPzTkcmyP3kXD8WJVXdY1t4+iazikDa56DnQ/xkwRD0qGlIVefis8p2O4hxNwhMdFj4gcl&#10;ndHY7x3TZH5Rn+eaWTPdRexnzMwWtBJLpXU2/GZ9pz3ByJYu8SnzLGFIOL2mLRlaelVXdS7ihS+c&#10;QpT5mfK/uOZha8XIVNuUWuaxRjbPAidNx96sQRxQXw/jnOOW46EH/5uSAWccRfm1ZV5Soj9b7NHV&#10;bD5PS5GNeX1ZoeFPPetTD7McoVoaKRmPd3FcpK3zatNjplkmaeEW+9qpY31jVdM04Bznrk07lxbl&#10;1M63/v5nF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GIa79MAAAAFAQAADwAAAAAAAAABACAA&#10;AAAiAAAAZHJzL2Rvd25yZXYueG1sUEsBAhQAFAAAAAgAh07iQNtJbmBLAgAArwQAAA4AAAAAAAAA&#10;AQAgAAAAIgEAAGRycy9lMm9Eb2MueG1sUEsFBgAAAAAGAAYAWQEAAN8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47E98B98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9051816" wp14:editId="7379D0C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133985</wp:posOffset>
                      </wp:positionV>
                      <wp:extent cx="209550" cy="209550"/>
                      <wp:effectExtent l="12700" t="10160" r="6350" b="8890"/>
                      <wp:wrapNone/>
                      <wp:docPr id="1980647114" name="Smiley Fac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1" o:spid="_x0000_s1026" o:spt="96" type="#_x0000_t96" style="position:absolute;left:0pt;margin-left:0.75pt;margin-top:10.55pt;height:16.5pt;width:16.5pt;z-index:251695104;mso-width-relative:page;mso-height-relative:page;" fillcolor="#FFFF00" filled="t" stroked="t" coordsize="21600,21600" o:gfxdata="UEsDBAoAAAAAAIdO4kAAAAAAAAAAAAAAAAAEAAAAZHJzL1BLAwQUAAAACACHTuJAjMzthdMAAAAG&#10;AQAADwAAAGRycy9kb3ducmV2LnhtbE2OPU/DMBRFdyT+g/WQ2KjjkCIU4nRAYmBgICCV0Y1fPkT8&#10;HNlO0/bX85hgPLpX955qd3KTOGKIoycNapOBQGq9HanX8PnxcvcIIiZD1kyeUMMZI+zq66vKlNav&#10;9I7HJvWCRyiWRsOQ0lxKGdsBnYkbPyNx1vngTGIMvbTBrDzuJpln2YN0ZiR+GMyMzwO2383iNCx5&#10;t4/pTV5sEb7Oa9c2/vLaaH17o7InEAlP6a8Mv/qsDjU7HfxCNoqJectFDblSIDi+L5gPGraFAllX&#10;8r9+/QNQSwMEFAAAAAgAh07iQJHY4NVJAgAArwQAAA4AAABkcnMvZTJvRG9jLnhtbK1UwW7bMAy9&#10;D9g/CLqvtrOkbYI6RdEiw4BuLdDtAxRJjrVJokYpcbKvHy27WdpdepgPBmmKj++RlK+u986yncZo&#10;wNe8Ois5016CMn5T8+/fVh8uOYtJeCUseF3zg478evn+3VUXFnoCLVilkRGIj4su1LxNKSyKIspW&#10;OxHPIGhPwQbQiUQubgqFoiN0Z4tJWZ4XHaAKCFLHSF/vhiAfEfEtgNA0Ruo7kFunfRpQUVuRSFJs&#10;TYh8mdk2jZbpoWmiTszWnJSm/KYiZK/7d7G8EosNitAaOVIQb6HwSpMTxlPRI9SdSIJt0fwD5YxE&#10;iNCkMwmuGITkjpCKqnzVm6dWBJ21UKtjODY9/j9Y+XX3iMwo2oT5ZXk+vaiqKWdeOJr8kzNWH9hK&#10;SM0mVd+qLsQFZTyFR+zFxnAP8mdkHm5b4Tf6BhG6VgtFBPP54kVC70RKZevuCygqILYJctf2Dboe&#10;kPrB9nk4h+Nw9D4xSR8n5Xw2o7FJCo02MSrE4jk5YEyfNDjWGzWPmX1PPpcQu/uY8oTUKE+oH5w1&#10;ztK8d8Ky6fnsY6+REMezZD1jZrVgjVoZa7ODm/WtRUaZNV/RU+ZdopR4esx61tV8PpvMMokXsXgK&#10;UeZnrP/iGMLWq4GX9X1pndea1PQfn3s6zGYN6kD9RRj2nG45GS3gb8462nFqyq+tQM2Z/expRvNq&#10;Ou0vRXams4sJOXgaWZ9GhJcEVfPE2WDepuEibQOaTUuVqizSww3NtTFHfgOrkSztce7xeOf6i3Lq&#10;51N//zP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zM7YXTAAAABgEAAA8AAAAAAAAAAQAgAAAA&#10;IgAAAGRycy9kb3ducmV2LnhtbFBLAQIUABQAAAAIAIdO4kCR2ODVSQIAAK8EAAAOAAAAAAAAAAEA&#10;IAAAACIBAABkcnMvZTJvRG9jLnhtbFBLBQYAAAAABgAGAFkBAADd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880" w:type="dxa"/>
            <w:vAlign w:val="center"/>
          </w:tcPr>
          <w:p w14:paraId="659D2B25" w14:textId="77777777" w:rsidR="005C0D77" w:rsidRDefault="004E2ADB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Cs w:val="24"/>
              </w:rPr>
              <w:t>SYDNEY METRO HOTEL</w:t>
            </w:r>
            <w:r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หรือเทียบเท่า</w:t>
            </w:r>
          </w:p>
        </w:tc>
      </w:tr>
      <w:tr w:rsidR="005C0D77" w14:paraId="74D46FEF" w14:textId="77777777">
        <w:trPr>
          <w:trHeight w:val="722"/>
        </w:trPr>
        <w:tc>
          <w:tcPr>
            <w:tcW w:w="730" w:type="dxa"/>
            <w:vAlign w:val="center"/>
          </w:tcPr>
          <w:p w14:paraId="15C40379" w14:textId="77777777" w:rsidR="005C0D77" w:rsidRDefault="0003266D">
            <w:pPr>
              <w:jc w:val="center"/>
              <w:rPr>
                <w:rFonts w:ascii="Angsana New" w:hAnsi="Angsana New"/>
                <w:b/>
                <w:bCs/>
                <w:szCs w:val="24"/>
                <w:cs/>
              </w:rPr>
            </w:pPr>
            <w:r>
              <w:rPr>
                <w:rFonts w:ascii="Angsana New" w:hAnsi="Angsana New" w:hint="cs"/>
                <w:b/>
                <w:bCs/>
                <w:szCs w:val="24"/>
                <w:cs/>
              </w:rPr>
              <w:t>7</w:t>
            </w:r>
          </w:p>
        </w:tc>
        <w:tc>
          <w:tcPr>
            <w:tcW w:w="4598" w:type="dxa"/>
            <w:vAlign w:val="center"/>
          </w:tcPr>
          <w:p w14:paraId="1BC5F1E8" w14:textId="77777777" w:rsidR="005C0D77" w:rsidRDefault="004E2ADB">
            <w:pPr>
              <w:rPr>
                <w:rFonts w:ascii="Angsana New" w:hAnsi="Angsana New"/>
                <w:b/>
                <w:bCs/>
                <w:color w:val="C00000"/>
                <w:szCs w:val="24"/>
                <w:highlight w:val="yellow"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ซิดนีย์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กรุงเทพฯ</w:t>
            </w:r>
          </w:p>
        </w:tc>
        <w:tc>
          <w:tcPr>
            <w:tcW w:w="630" w:type="dxa"/>
            <w:vAlign w:val="center"/>
          </w:tcPr>
          <w:p w14:paraId="13DE068F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7AE550B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6017093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00486843" w14:textId="77777777" w:rsidR="005C0D77" w:rsidRDefault="005C0D77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highlight w:val="yellow"/>
                <w:lang w:eastAsia="ja-JP"/>
              </w:rPr>
            </w:pPr>
          </w:p>
        </w:tc>
      </w:tr>
    </w:tbl>
    <w:p w14:paraId="14D71A5D" w14:textId="77777777" w:rsidR="005C0D77" w:rsidRDefault="00E808EE">
      <w:pPr>
        <w:ind w:firstLine="18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4BDC8E" wp14:editId="30590123">
                <wp:simplePos x="0" y="0"/>
                <wp:positionH relativeFrom="margin">
                  <wp:posOffset>12065</wp:posOffset>
                </wp:positionH>
                <wp:positionV relativeFrom="paragraph">
                  <wp:posOffset>4225290</wp:posOffset>
                </wp:positionV>
                <wp:extent cx="6583045" cy="371475"/>
                <wp:effectExtent l="0" t="0" r="27305" b="28575"/>
                <wp:wrapNone/>
                <wp:docPr id="302451882" name="Rectangle: Rounded Corners 30245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04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74D0B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แรกของการเดินทาง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กรุงเทพ ฯ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นครซิดนีย์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02451882" o:spid="_x0000_s1027" style="position:absolute;left:0;text-align:left;margin-left:.95pt;margin-top:332.7pt;width:518.35pt;height:29.2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rJNQIAAJ8EAAAOAAAAZHJzL2Uyb0RvYy54bWysVNuO0zAQfUfiHyy/s0m6abtETVerrkBI&#10;y0W78AGuL01YxxNst0n5esZOGrrQJ8RLZHvmnJkzl6xu+0aTg7SuBlPS7CqlRBoOoja7kn77+u7N&#10;DSXOMyOYBiNLepSO3q5fv1p1bSFnUIEW0hIkMa7o2pJW3rdFkjheyYa5K2ilQaMC2zCPV7tLhGUd&#10;sjc6maXpIunAitYCl87h6/1gpOvIr5Tk/rNSTnqiS4q5+fi18bsN32S9YsXOsraq+ZgG+4csGlYb&#10;DDpR3TPPyN7Wf1E1NbfgQPkrDk0CStVcRg2oJkv/UPNUsVZGLVgc105lcv+Pln86PLVfbEjdtQ/A&#10;nx0xsKmY2ck7a6GrJBMYLguFSrrWFRMgXBxCybb7CAJby/YeYg16ZZtAiOpIH0t9nEote084Pi7m&#10;N9dpPqeEo+16meXLeQzBihO6tc6/l9CQcCiphb0Rj9jPGIIdHpyP9RbEsCZEF98pUY3G7h2YJtli&#10;sViOjKNzwooT56glpB8mBYX4o5aBT5tHqUgtMMVZjBQnUW60JUiLYTiXxucjc/QOMFVrPQGzS0Dt&#10;hxpOvgEm44ROwPQS8GXECRGjgvETuKkN2EsE4nmKPPif1A+ag3zfb3sUPfY5vGxBHLG3FoaNwQ3H&#10;QwX2JyUdbktJ3Y89s5IS/cHgfLzN8jysV7zk8+UML/bcsj23MMORqqSekuG48XElgyYDdzhHqvan&#10;gRsyGXPGLcDTizU7v0ev3/+V9S8AAAD//wMAUEsDBBQABgAIAAAAIQCEbgrq3wAAAAoBAAAPAAAA&#10;ZHJzL2Rvd25yZXYueG1sTI/NbsIwEITvlXgHayv1Vhx+mkKaDaKISr1CQerRxNskEK+j2JDk7WtO&#10;7XE0o5lv0lVvanGj1lWWESbjCARxbnXFBcLh6+N5AcJ5xVrVlglhIAerbPSQqkTbjnd02/tChBJ2&#10;iUIovW8SKV1eklFubBvi4P3Y1igfZFtI3aoulJtaTqMolkZVHBZK1dCmpPyyvxqEbq2H844nh82R&#10;389+OH7q7fCN+PTYr99AeOr9Xxju+AEdssB0slfWTtRBL0MQIY5f5iDufjRbxCBOCK/T2RJklsr/&#10;F7JfAAAA//8DAFBLAQItABQABgAIAAAAIQC2gziS/gAAAOEBAAATAAAAAAAAAAAAAAAAAAAAAABb&#10;Q29udGVudF9UeXBlc10ueG1sUEsBAi0AFAAGAAgAAAAhADj9If/WAAAAlAEAAAsAAAAAAAAAAAAA&#10;AAAALwEAAF9yZWxzLy5yZWxzUEsBAi0AFAAGAAgAAAAhAKER2sk1AgAAnwQAAA4AAAAAAAAAAAAA&#10;AAAALgIAAGRycy9lMm9Eb2MueG1sUEsBAi0AFAAGAAgAAAAhAIRuCurfAAAACgEAAA8AAAAAAAAA&#10;AAAAAAAAjwQAAGRycy9kb3ducmV2LnhtbFBLBQYAAAAABAAEAPMAAACbBQAAAAA=&#10;" fillcolor="white [3201]" strokecolor="#ffc000 [3207]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แรกของการเดินทาง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กรุงเทพ ฯ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นครซิดนีย์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1B3149" w14:textId="77777777" w:rsidR="005C0D77" w:rsidRDefault="005C0D77">
      <w:pPr>
        <w:tabs>
          <w:tab w:val="left" w:pos="851"/>
          <w:tab w:val="left" w:pos="1418"/>
        </w:tabs>
        <w:rPr>
          <w:rFonts w:ascii="EucrosiaUPC" w:hAnsi="EucrosiaUPC" w:cs="EucrosiaUPC"/>
          <w:b/>
          <w:bCs/>
          <w:sz w:val="32"/>
          <w:szCs w:val="32"/>
        </w:rPr>
      </w:pPr>
    </w:p>
    <w:p w14:paraId="7D3E8CA4" w14:textId="77777777" w:rsidR="005C0D77" w:rsidRDefault="004E2ADB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D757A" wp14:editId="0AE0BA64">
                <wp:simplePos x="0" y="0"/>
                <wp:positionH relativeFrom="margin">
                  <wp:posOffset>-96520</wp:posOffset>
                </wp:positionH>
                <wp:positionV relativeFrom="paragraph">
                  <wp:posOffset>4011295</wp:posOffset>
                </wp:positionV>
                <wp:extent cx="6583045" cy="414655"/>
                <wp:effectExtent l="0" t="0" r="27305" b="23495"/>
                <wp:wrapNone/>
                <wp:docPr id="32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045" cy="414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D900C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แรกของเดินทาง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กรุงเทพฯ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นครซิดนีย์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2" o:spid="_x0000_s1028" style="position:absolute;left:0;text-align:left;margin-left:-7.6pt;margin-top:315.85pt;width:518.35pt;height:32.6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73FNgIAAJ8EAAAOAAAAZHJzL2Uyb0RvYy54bWysVNuO0zAQfUfiHyy/0yQlzS5R09WqKxDS&#10;ctEufIDrSxPW8QTbbVq+fsdOGrrQJ8RLZHvmnJkzlyxvDq0me2ldA6ai2SylRBoOojHbin7/9v7N&#10;NSXOMyOYBiMrepSO3qxev1r2XSnnUIMW0hIkMa7su4rW3ndlkjhey5a5GXTSoFGBbZnHq90mwrIe&#10;2VudzNO0SHqworPApXP4ejcY6SryKyW5/6KUk57oimJuPn5t/G7CN1ktWbm1rKsbPqbB/iGLljUG&#10;g05Ud8wzsrPNX1Rtwy04UH7GoU1AqYbLqAHVZOkfah5r1smoBYvjuqlM7v/R8s/7x+6rDam77h74&#10;kyMG1jUzW3lrLfS1ZALDZaFQSd+5cgKEi0Mo2fSfQGBr2c5DrMFB2TYQojpyiKU+TqWWB084PhaL&#10;67dpvqCEoy3P8mKxiCFYeUJ31vkPEloSDhW1sDPiAfsZQ7D9vfOx3oIY1obo4gclqtXYvT3TJCuK&#10;4mpkHJ0TVp44Ry0h/TApKMQftQx82jxIRRqBKc5jpDiJcq0tQVoMw7k0Ph+Zo3eAqUbrCZhdAmo/&#10;1HDyDTAZJ3QCppeALyNOiBgVjJ/AbWPAXiIQT1Pkwf+kftAc5PvD5oCig2bsc3jZgDhiby0MG4Mb&#10;joca7C9KetyWirqfO2YlJfqjwfl4l+V5WK94yRdXc7zYc8vm3MIMR6qKekqG49rHlQyaDNziHKnG&#10;nwZuyGTMGbcATy/W7PwevX7/V1bPAAAA//8DAFBLAwQUAAYACAAAACEAhUixP+AAAAAMAQAADwAA&#10;AGRycy9kb3ducmV2LnhtbEyPwW7CMAyG75P2DpEn7QZJOgFbaYoY2qRdYSDtGBrTljVO1QTavv3C&#10;aRxtf/r9/dlqsA27YudrRwrkVABDKpypqVSw//6cvALzQZPRjSNUMKKHVf74kOnUuJ62eN2FksUQ&#10;8qlWUIXQppz7okKr/dS1SPF2cp3VIY5dyU2n+xhuG54IMedW1xQ/VLrFTYXF7+5iFfRrM563JPeb&#10;A72fw3j4Mh/jj1LPT8N6CSzgEP5huOlHdcij09FdyHjWKJjIWRJRBfMXuQB2I0QiZ8COcfW2EMDz&#10;jN+XyP8AAAD//wMAUEsBAi0AFAAGAAgAAAAhALaDOJL+AAAA4QEAABMAAAAAAAAAAAAAAAAAAAAA&#10;AFtDb250ZW50X1R5cGVzXS54bWxQSwECLQAUAAYACAAAACEAOP0h/9YAAACUAQAACwAAAAAAAAAA&#10;AAAAAAAvAQAAX3JlbHMvLnJlbHNQSwECLQAUAAYACAAAACEA4V+9xTYCAACfBAAADgAAAAAAAAAA&#10;AAAAAAAuAgAAZHJzL2Uyb0RvYy54bWxQSwECLQAUAAYACAAAACEAhUixP+AAAAAMAQAADwAAAAAA&#10;AAAAAAAAAACQBAAAZHJzL2Rvd25yZXYueG1sUEsFBgAAAAAEAAQA8wAAAJ0FAAAAAA==&#10;" fillcolor="white [3201]" strokecolor="#ffc000 [3207]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แรกของเดินทาง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กรุงเทพฯ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นครซิดนีย์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EucrosiaUPC" w:hAnsi="EucrosiaUPC" w:cs="EucrosiaUPC"/>
          <w:b/>
          <w:bCs/>
          <w:sz w:val="32"/>
          <w:szCs w:val="32"/>
        </w:rPr>
        <w:t>15.00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คณะเดินทางพร้อมกันที่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ท่าอากาศยานสุวรรณภูมิ  ชั้น </w:t>
      </w:r>
      <w:r>
        <w:rPr>
          <w:rFonts w:ascii="EucrosiaUPC" w:hAnsi="EucrosiaUPC" w:cs="EucrosiaUPC"/>
          <w:b/>
          <w:bCs/>
          <w:sz w:val="32"/>
          <w:szCs w:val="32"/>
          <w:cs/>
        </w:rPr>
        <w:t>4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bookmarkStart w:id="2" w:name="_Hlk136435690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ประตูทางเข้าหมายเลข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6 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แถว 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N </w:t>
      </w:r>
      <w:bookmarkEnd w:id="2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เคาน์เตอร์สายการบินแคว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น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ตัส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 แอร์เวย์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(QF)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เจ้าหน้าที่คอยต้อนรับและบริการเอกสารการเดินทาง</w:t>
      </w:r>
    </w:p>
    <w:p w14:paraId="63A66896" w14:textId="77777777" w:rsidR="005C0D77" w:rsidRDefault="004E2ADB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B4579" wp14:editId="4A85272C">
                <wp:simplePos x="0" y="0"/>
                <wp:positionH relativeFrom="column">
                  <wp:posOffset>1421765</wp:posOffset>
                </wp:positionH>
                <wp:positionV relativeFrom="paragraph">
                  <wp:posOffset>210820</wp:posOffset>
                </wp:positionV>
                <wp:extent cx="3810000" cy="374015"/>
                <wp:effectExtent l="0" t="0" r="0" b="698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C118B" w14:textId="77777777" w:rsidR="005C0D77" w:rsidRPr="00E808EE" w:rsidRDefault="004E2ADB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</w:pP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</w:rPr>
                              <w:t xml:space="preserve">*** 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  <w:lang w:val="th-TH"/>
                              </w:rPr>
                              <w:t xml:space="preserve">มีจอทีวีทุกที่นั่ง 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</w:rPr>
                              <w:t xml:space="preserve">/ 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  <w:lang w:val="th-TH"/>
                              </w:rPr>
                              <w:t>มี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  <w:lang w:val="th-TH"/>
                              </w:rPr>
                              <w:t>บริการอาหาร</w:t>
                            </w:r>
                            <w:r w:rsidRPr="00E808E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  <w:lang w:val="th-TH"/>
                              </w:rPr>
                              <w:t>และเครื่องดื่ม</w:t>
                            </w:r>
                            <w:r w:rsidRPr="00E808EE">
                              <w:rPr>
                                <w:rFonts w:ascii="FreesiaUPC" w:hAnsi="FreesiaUPC" w:cs="FreesiaUPC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  <w:cs/>
                              </w:rPr>
                              <w:t xml:space="preserve"> 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9" type="#_x0000_t202" style="position:absolute;left:0;text-align:left;margin-left:111.95pt;margin-top:16.6pt;width:300pt;height:2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9V9gEAANEDAAAOAAAAZHJzL2Uyb0RvYy54bWysU1Fv0zAQfkfiP1h+p0m6jo2o6TQ6FSGN&#10;gTT4AY7jJBaOz5zdJuPXc3a6rsAbwg+Wz3f+7r7vzuubaTDsoNBrsBUvFjlnykpotO0q/u3r7s01&#10;Zz4I2wgDVlX8SXl+s3n9aj26Ui2hB9MoZARifTm6ivchuDLLvOzVIPwCnLLkbAEHEcjELmtQjIQ+&#10;mGyZ52+zEbBxCFJ5T7d3s5NvEn7bKhk+t61XgZmKU20h7Zj2Ou7ZZi3KDoXrtTyWIf6hikFoS0lP&#10;UHciCLZH/RfUoCWChzYsJAwZtK2WKnEgNkX+B5vHXjiVuJA43p1k8v8PVj4cHt0XZGF6DxM1MJHw&#10;7h7kd88sbHthO3WLCGOvREOJiyhZNjpfHp9GqX3pI0g9foKGmiz2ARLQ1OIQVSGejNCpAU8n0dUU&#10;mKTLi+sip8WZJN/F1SovLlMKUT6/dujDBwUDi4eKIzU1oYvDvQ+xGlE+h8RkHoxudtqYZGBXbw2y&#10;g6AB2KV1RP8tzNgYbCE+mxHjTaIZmc0cw1RPTDdUZYSIrGtonog3wjxX9A/o0AP+5Gykmaq4/7EX&#10;qDgzHy1p965YreIQJmN1ebUkA8899blHWElQFQ+czcdtmAd371B3PWWau2XhlvRudZLipapj+TQ3&#10;SaHjjMfBPLdT1MtP3PwCAAD//wMAUEsDBBQABgAIAAAAIQDtFBZ63QAAAAkBAAAPAAAAZHJzL2Rv&#10;d25yZXYueG1sTI/BTsMwDIbvSLxDZCQuiKVLYVtL0wmQQFw39gBu47UVjVM12dq9PYELHG1/+v39&#10;xXa2vTjT6DvHGpaLBARx7UzHjYbD59v9BoQPyAZ7x6ThQh625fVVgblxE+/ovA+NiCHsc9TQhjDk&#10;Uvq6JYt+4QbieDu60WKI49hIM+IUw20vVZKspMWO44cWB3ptqf7an6yG48d095hN1Xs4rHcPqxfs&#10;1pW7aH17Mz8/gQg0hz8YfvSjOpTRqXInNl70GpRKs4hqSFMFIgKb30WlIVNLkGUh/zcovwEAAP//&#10;AwBQSwECLQAUAAYACAAAACEAtoM4kv4AAADhAQAAEwAAAAAAAAAAAAAAAAAAAAAAW0NvbnRlbnRf&#10;VHlwZXNdLnhtbFBLAQItABQABgAIAAAAIQA4/SH/1gAAAJQBAAALAAAAAAAAAAAAAAAAAC8BAABf&#10;cmVscy8ucmVsc1BLAQItABQABgAIAAAAIQALX69V9gEAANEDAAAOAAAAAAAAAAAAAAAAAC4CAABk&#10;cnMvZTJvRG9jLnhtbFBLAQItABQABgAIAAAAIQDtFBZ63QAAAAkBAAAPAAAAAAAAAAAAAAAAAFAE&#10;AABkcnMvZG93bnJldi54bWxQSwUGAAAAAAQABADzAAAAWgUAAAAA&#10;" stroked="f">
                <v:textbox>
                  <w:txbxContent>
                    <w:p w:rsidR="005C0D77" w:rsidRPr="00E808EE" w:rsidRDefault="004E2ADB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C00000"/>
                          <w:sz w:val="28"/>
                          <w:cs/>
                        </w:rPr>
                      </w:pP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</w:rPr>
                        <w:t xml:space="preserve">*** 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  <w:lang w:val="th-TH"/>
                        </w:rPr>
                        <w:t xml:space="preserve">มีจอทีวีทุกที่นั่ง 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</w:rPr>
                        <w:t xml:space="preserve">/ 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  <w:lang w:val="th-TH"/>
                        </w:rPr>
                        <w:t>มี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  <w:lang w:val="th-TH"/>
                        </w:rPr>
                        <w:t>บริการอาหาร</w:t>
                      </w:r>
                      <w:r w:rsidRPr="00E808EE">
                        <w:rPr>
                          <w:rFonts w:ascii="FreesiaUPC" w:hAnsi="FreesiaUPC" w:cs="FreesiaUPC" w:hint="cs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  <w:lang w:val="th-TH"/>
                        </w:rPr>
                        <w:t>และเครื่องดื่ม</w:t>
                      </w:r>
                      <w:r w:rsidRPr="00E808EE">
                        <w:rPr>
                          <w:rFonts w:ascii="FreesiaUPC" w:hAnsi="FreesiaUPC" w:cs="FreesiaUPC"/>
                          <w:b/>
                          <w:bCs/>
                          <w:color w:val="C00000"/>
                          <w:sz w:val="28"/>
                          <w:highlight w:val="yellow"/>
                          <w:cs/>
                        </w:rPr>
                        <w:t xml:space="preserve"> 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ucrosiaUPC" w:hAnsi="EucrosiaUPC" w:cs="EucrosiaUPC"/>
          <w:b/>
          <w:bCs/>
          <w:sz w:val="32"/>
          <w:szCs w:val="32"/>
        </w:rPr>
        <w:t>18.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00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ออกเดินทางสู่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นครซิดนีย์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โดยเที่ยวบินที่ 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</w:rPr>
        <w:t>QF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296 (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 xml:space="preserve">ใช้เวลาบินโดยประมาณ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9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ชั่วโมง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</w:p>
    <w:p w14:paraId="020729D3" w14:textId="77777777" w:rsidR="005C0D77" w:rsidRDefault="005C0D77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67DC2345" w14:textId="77777777" w:rsidR="005C0D77" w:rsidRDefault="004E2ADB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13C9241" wp14:editId="3BC3CE8F">
                <wp:simplePos x="0" y="0"/>
                <wp:positionH relativeFrom="margin">
                  <wp:posOffset>-200660</wp:posOffset>
                </wp:positionH>
                <wp:positionV relativeFrom="paragraph">
                  <wp:posOffset>6985</wp:posOffset>
                </wp:positionV>
                <wp:extent cx="6981825" cy="1940560"/>
                <wp:effectExtent l="0" t="0" r="9525" b="254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825" cy="1940560"/>
                          <a:chOff x="0" y="0"/>
                          <a:chExt cx="4989581" cy="1281457"/>
                        </a:xfrm>
                      </wpg:grpSpPr>
                      <pic:pic xmlns:pic="http://schemas.openxmlformats.org/drawingml/2006/picture">
                        <pic:nvPicPr>
                          <pic:cNvPr id="1159195299" name="Picture 21" descr="A person sitting in an airpla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15902"/>
                            <a:ext cx="2571750" cy="1265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840987" name="Picture 22" descr="A row of seats in an airplan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2600076" y="0"/>
                            <a:ext cx="2389505" cy="1267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8BFD54" id="Group 17" o:spid="_x0000_s1026" style="position:absolute;margin-left:-15.8pt;margin-top:.55pt;width:549.75pt;height:152.8pt;z-index:251669504;mso-position-horizontal-relative:margin" coordsize="49895,12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YJP3ZAgAA7wcAAA4AAABkcnMvZTJvRG9jLnhtbNRVbW/bIBD+Pmn/&#10;ATFp3xq/LHZsr0lVLWs1qdqivfwAgrGNagMCEif/fgd20japtKnTPjRKyGHg/Nxzzx2XV7uuRVum&#10;DZdijqNJiBETVJZc1HP86+fNRYaRsUSUpJWCzfGeGXy1ePvmslcFi2Uj25JpBE6EKXo1x421qggC&#10;QxvWETORiglYrKTuiIWproNSkx68d20Qh2Ea9FKXSkvKjIGny2ERL7z/qmLUfqsqwyxq5xiwWT9q&#10;P67dGCwuSVFrohpORxjkBSg6wgW89OhqSSxBG83PXHWcamlkZSdUdoGsKk6ZjwGiicKTaG613Cgf&#10;S130tTrSBNSe8PRit/Tr9larH2qlgYle1cCFn7lYdpXu3D+gRDtP2f5IGdtZROFhmmdRFicYUViL&#10;8mmYpCOptAHmz87R5vN4cppneZJF48k4i6bJzKUjOLw4eAJHcVrAb+QArDMO/qwVOGU3muHRSfdX&#10;Pjqi7zfqAtKliOVr3nK799KDxDhQYrvidKWHCdC50oiXwEWU5FGexHmOkSAdSB+2ubejGGIumaGg&#10;wmukoHSkQIZbC/JFXCACX65VSwR7/253/dEPS7efKwtVhsjGSqgGTknb7lHNBNPEstJx5/A4CAMg&#10;4gi7k/TeICE/NUTU7NooKAlA55l+uj1w0yfRrFuubnjbOhE4e+QNgJ/I7xnqB2kvJd10TNihVjVr&#10;AbcUpuHKYKQL1q0ZcKW/lE4H0Ccs8ASFz1uHjxTGamZp48wKcHwH7INCjgse9ANOF4IBMbsTz8oX&#10;shLGg/ODhONkFs0SaA5ewnGawMfT8+BCaWNvmeyQMwAv4IDsk4Js78yI6LAFBPwAwpswHTIDxuuR&#10;bxgn2TTMs9mZfONH8tWyR7JChkF3PhGvo9Ax8Tr1CEH+Zz3GaRiGsxSj86Yaf4DWGB6aapzOpkNT&#10;PbZGqOx/VqRvr3Cr+I473oDu2no8B/vxPb34DQAA//8DAFBLAwQKAAAAAAAAACEA3nAD6EMrAABD&#10;KwAAFQAAAGRycy9tZWRpYS9pbWFnZTEuanBlZ//Y/+AAEEpGSUYAAQEBAGAAYAAA/9sAQwAIBgYH&#10;BgUIBwcHCQkICgwUDQwLCwwZEhMPFB0aHx4dGhwcICQuJyAiLCMcHCg3KSwwMTQ0NB8nOT04Mjwu&#10;MzQy/9sAQwEJCQkMCwwYDQ0YMiEcITIyMjIyMjIyMjIyMjIyMjIyMjIyMjIyMjIyMjIyMjIyMjIy&#10;MjIyMjIyMjIyMjIyMjIy/8AAEQgAyQF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0XB9aeLk+tccviGcdYEP0JFWofEUZ/1sLr/ALpzWfKb&#10;cyOp+0H1pwuOetYkGq2s/CTAH0bg1eD55osFy+Jz607z6ohjTgxo5QuXftFL55qmDTs0WFcsNPhk&#10;PqSKkE59aoynEQI6hwalHSiwXLYmb1pfOPrVUGnA07CuWfOPrS+afWq2aN1FguWvOPrR5pqhJdxR&#10;febn0FVJNUIPyR5HqxxRyhc2vNNKJTXPnVp+yR/rSjWJx1jT9afKFzoPNNHmmsWPWRn95CQPVTmr&#10;kV9BMcLIAfRuKOULl7zDS+YagBozRYVybzTSGQ1FmkzRYLku/wB6TzDUWaTdRYdywJTS+d71V3Ub&#10;qLBcted70ef71TL981Tn1KCHIyWPotFgua3nn1pDc89a5mXXJR9yJB9STVCXWb3ORLt9gopWC52n&#10;2o+tJ9r964ga7eoeXV/95f8ACpo/EZziaIY9UP8ASgZ15uz6037Z71hRahFcJuikB9R3FKbnnrSA&#10;2je+9Rtfe9YrXPvUZufekM2xeZkAz7mpBeHPWsGKYlnOfapxLQBti796d9r96xRPQbg+tAja+2Y7&#10;1G1971itcn1qJrk+tMDZe/561Eb3PesVpye9RGc+tAG012D3qD7UM9azPNOOtM3n1oEYXl0vl+1W&#10;/L9qTy6skq+XVu2vLm2P7uQ7f7p5FN2UuwUAbtnq8UxCS/u3/Q1qA5HFceF5rRsdQe2ISTLR/qKC&#10;johTqZGyyIHQgqRkGnigm42YZtpsdkJFSKwZQR3GaVBklfUEVFacWkQPVVCn8OKLBcnpaBS/hTsF&#10;xGO0ZNVZZHfIGQPap2XPWo2SqSEUmT2qNkq4y1Cy0AVStMIqwRUbCgCPFGKdiikBZtr6WHCsSyeh&#10;7VrxTJMm5DkfyrAqeCZ4XDL+I9aANym0kciyRh16GloATNJSmkzSAQ1FJIIxk/lT2bAqlKSTkmiw&#10;7le5uHkyM4X0FZ0tXZe9UJW5NAytIaqu1TSGqkjdakBjNULNTmNR0hixzPC++NirD0rZtr8XMfPE&#10;g6isOpIWaKQOPxpDNxpKN9Qbt2DSk8Y9aQy3CSIx781NvNV1OD9OKfmgCXfTS59ajzSE0CHl/emM&#10;1NzRTAaSaQA0/FAFAhMc07bTlXJqXZQBS2Cm7BXdr4c05eqyN7lqG8O6aw4icfR615WZ8yOCMdN2&#10;Cu3l8KWjqfKmljb3AYf0rIvfDV5aLvRRPGO6dR9R1pNNDUkc+F5p4XNT+URnjp1oCe1SUWtOuWt5&#10;AjH92x59q3feudCVsWEpkg2McsnH4VSEy8nDqfeooOFdf7rsP1qTpTVGLiYerbvzApiJKlVMjNNA&#10;6VaCYWmgK5SomSrpTNQyjaPemBRdcdaqu6itWDTprw5+6vqa04dEtYsF18xv9qgTdjj2l54XNRtM&#10;R1Q/lXoAtYlGFjQD/dFBto2GCi/lQLmPPBMh68VIMEZrtLjRLG4UhoFBP8S8Gud1LQJtPBngYyW+&#10;ec9V+v8AjSsO5n4p4FOjG8VLs4qRk9jJgtH68ir1ZkQKyqR61pUwENNJpSab1NADXqrLVxhVScHH&#10;HU9qAM24cJnJqsljqF7zbWcjqejYwPzNdfpugxKFnuk3ynkK3Rf/AK9bQiAGBxTsJy7HnX/CJazI&#10;MkRJ7Fs1WufCWtRKSFik9lbH88V6d5fuaQp7mnZC52eKXlre6fJsvbaSInpuHB/HvUakMOK9rlsL&#10;a8t2t7qFZYH4KsOh9R6V5RrmiHQtbktQSYj80ZPdTUOJalczwlSBKsLFxRsrNljozhAKmU5ZR6mo&#10;RxUkZ/efQUgLamnUxafigANNp1RSyxQrulkRF9WYCgB9LWJc+LdDtSVa+V2HBEalv5DFVH8e6GmM&#10;STv/ALsf+NNCOnpQKw7Dxdo2okLHdeW5OAso2/8A1q3lG7GCCD3oAei1JShcClxSGegcZpwApmPS&#10;k2sT1H510nOS5Ud6UEetRbT7U7B9VFAjF1vRY54murZQsyDc6jjcPX61y3l5PTFehjIIOV4rj9Tt&#10;fsuoSoBhc5H0PNRJGkWZoSrFo3lTj0bg0uylC4IPpUFmpigf8fLD1RT/ADpqzxFgnmJvP8O4Z/Kq&#10;l3qlla3cZluYxhGVgDkg5GP61YrM1EGXFXAKxLPXNPuZ0jjm+ZjxuUgH8elbtCE01uJioI4/PmA7&#10;E/pVg8KahgngtsSTzRxRhfvSMFH5mmBtRoEQKop/OelUYdU0+5DNb39tKF5Yxyq2Prg1UvvEukad&#10;bSXFxqMIRPvBXDH8hzRcizNk+9JkVx7fEjwwDGDqR/eLuH7tuPrxwauQ+NvDk4G3WLdSRnEh2/zp&#10;3QWZ0ef85pQquGRwCrjaR6iqVtfWl6M213DMMZ/dSBv5VZQYYcmgDj57U2l/LDyAr4FOKVd8QAJq&#10;7HH3lU/pVfAxUM0RDtxVoHKioCKmHQUIGBpFPNBNC45piHE0WUQuNRQN90HP5UhNV7PWdPsLyT7V&#10;cxowBG3OT1oA67I9RSM6qNzMAB3Neb+JPE2u3NwF0G+sra3A+8wDSMfx4Arj9Um8Y6jEqXmow3Ea&#10;87RhR+gp3EoX3Z7c+pWUZw97bqT2aQD+tSfaYSm/7RFs/vbhivnFre/iyHjU+vlyZrNnvLsbjbzO&#10;5QndG7HcMelLmZoqKezPqWKaJ0YrKj5xjDA1yHxGiU3VjMB8zRsp/Aj/ABrwaw1t7yZYdgEh6cnr&#10;XUxa/qUarBqU1xcRxjESOpJTPoT2pc1yvZJK6Z06LiNfpQVrCHibgBbRsAdz/wDWok8RSFT5cCj/&#10;AHqhpgka560+Hqx98Vzj65PnKmL6N8op8fiGUDCwRsc/wt/9elysfKdWlSEqBkkAe9cdL4va3P72&#10;AIPU9PzzXP3t/balctNJqN2Ceigjav0pFezkzuNU8U6VpYKyXKvLjhI/mP4+leXanqMupXElzPOr&#10;SSHhAD8o7D0rQHhxLr95BcSPu/iIzms6+0a6sP8AXAbG4Rx0Pt7GqSJlCUdyhtlxlYyy98c4pFUO&#10;vuOxqaESRMZI3KuuMYODV/db3sZjvIWt7rolzGnDf74HT6iqsZmTgRnk4x0rY0zxFqFhtMN3Im08&#10;oxyp/Cs17O5aZrdoXZx3VSQffNX7bw5eSMHlaOEe53H8hSaKim9j2DQNXj1vSo7tCA/3ZFB+6wrT&#10;rzjwvJ/wjTXO6QTxz4IQDbtI/Ouj/wCEvtv+eLf99ClYpwl2PZCB6UmAO1ONJWtznGkim71pxU+l&#10;Js9qdwGkg96xdfjG6CbrlSpP0/8A11rTyR28ZkmdY0HVmbAFc9qvi7w5CBBMZrvYd2YuFB+uc0pb&#10;DhFt6GfJNFb27TTSLHGi7mZj2rCuvFdtsdbNWckfLI3GD64rn/G3jCTVStrFYQ21qGBSWLksADgM&#10;eKx7XT75ogzRtEjDhpBjj1x1NQdEIq/vE7fbdTvg1tfeU0Tb5JgeV54OPXNbV0lnPPJNK7bnbccN&#10;tAPsOwrn7TSHszMTPK7SnnZ8o/rU7WS45RnP91mPNS3c3S1udDZQxHIt2LADJ+bOMd6km+LUWlt9&#10;gbT5Lq4hO1337Af0NYdhA9pJugfySucxsxOfUVy3iyERX8d5GMeaMP8AUf5/SmmZVlpc9CuPinqF&#10;zYSz2tjDb7R0kYt+PavP9W1K+8QXYlv755SOiA/Ko9h0FZYuDIFDSHbKCu3PftVaO6kiVhj5jwc0&#10;pc1tDBWvqX/tjW48uBiij071ML4ouXQSscYDHgH6VimQscmp4ZhjB9c5qeXQfMbZ1W7T7tvHgfLw&#10;gplxrM5Qq9jGHUcsBioY7xSNpx8xOCe3oadPcLLLDCwAWQjdx2B5/lTsguaA1C60S3g8uZ4nKgqV&#10;OCD9a73wb8Tb6O+htvEDNLZ3DBY7ooAYz2yRwR+teeXF1Hf3u1gr7TtXHSvVvDOgwJoIt7uGOWOY&#10;ZZGGaJSs9CoQUkdj4k2nUYmBBDRAgjvyapjpTNSeMJZRxghYoBHgnPQmgH5RWl7q5nZrQU1J2FRG&#10;pOwoEIajedIULOcVHPOIl5rAvbxpWI7UnKw0rl661pcER9fWvKJNVuJtSuXkG4eaegOev1rtHJJr&#10;iYf3GuXkROATuqVJtja0NS2v7ZsbmAPfzQQP/Hc/yrotLGk6xI1i0QjndD5UqvwH7cHGRnqMdK5t&#10;JAzfMoI9xWjayQ2t3aXMaKjpOm5gMfKTg/oTWqM2ZVjYS36Sm7vNrRSFGQnkYpbTwra6r4nt7e3v&#10;BFAqNLdSnoqj/wDXWf4md7HxdqUcZKpJJ5mPqM/1rR8IxPf2viKFTmWTT2C5P+faiysNNo7qw+He&#10;nctpfiSAbu8Vuhz9SGyaszfDG/kGV1+F/wDftiP5GtzRPC+n6lpFvNc2VtKHhXGV5X6eh+lXm8D6&#10;f/yyW6t8DA+zXLxY/wC+SM/jSsK7OEm+GfiCHLQXemXAHYuyMfzXH61Rbwb4mgPz6UsgHUxTo39R&#10;XfS+FdQt9zWXiDU4uMKszecB/wB9VQvdP8RwQDyNfUuB8zXNujBj9FCkD8TQ0VzM8rm1hYr6Sxay&#10;KXCHG2bjn6f/AF6mTSr3UTgxIFPZEA/Wr3jy1EtpDqZRFvbZ9k7Rjhv9oe1Jp/jmJdLRXjxKg25G&#10;BkURSDmbMLX9CvNCtkvCd9sxCSxvz1/pXKX1oIkW6tCTC3UZ5Q/4V1PiPxMdWspLYgbW561x9ncy&#10;xsYvMOxuCp5BoaRcZaWZp6Br89hdKhy0b8EYzXWXC3OqRSW7WwMMgzuJ249K29M8IeH/AA1oqSao&#10;rvqcwDP+92CHPOwepHes+507QpFLQrOuehWcH+lTZle16MyY/C1zAn7m5ijbHUJkn/gR/wAKhl0X&#10;VUOTd7/pxUtxpsCH9zdXKr9f/r1WNvIOE1aVP99Tj9KLSFzohaz1KPOZT9c//XqPdqKf8tj+Oae/&#10;2tPu6nDL9SR/MVH5t9/egkx6SrmnqL2jEafUMf60H8TTftN97f8AfVDyXYGXspceoGRUP2tv+feX&#10;/vmndB7SXc+r99KHquqccN+lQ3N5aWKb7u7hgX1kcL/OmZGhuXGSQK4vxD8Q7PTy9vpwW5uBwX/g&#10;X/GsPxx460+TTG07Sr4SzSNiV4wcBfTPf8K8ua5O7Gc5pGtOCerOk1TxJfanMZLq4eTngZ4H0HSs&#10;Oe/CgtnGKpyT4HWsW/uyflBpHRpFHpvgu/0O00m+1jVRHNMjiKCFwDg9c4rCvdfF3cyTMSSxJ61x&#10;1ldZRYegzzWkiqRUMcbPU1v7Wj3fdY/jWpZX8JmQsDjP4iuWIVWHatu1t1ktllXseTmkkW2jR166&#10;H21WQAAqMEd65nWpPtGlSKeWRg49uxrUvdzw7ScsnT6VkyYljdD0YEGnsJxvGxzAc4A9DUjMWck4&#10;59KhZTHIY26qcU/NUcI6lU4phNKDQBOjlQMmh5A7Fmz8qnFRqeRQVYqSAcDGTjilYZpaIXbUIlRS&#10;zswAFe96bN9jsY/tBx8uP/rV5J4GtI/tn2h8Er09q9bEH2yHEUgVgOCRnFYTd3ZHXSj7twmvZLmY&#10;KbcogGVYnr+FXwflFUrTSp0ikNxcGSTcdg6KB6VaJ2DB6itoP3bGFVPmJN3FRzXARKieXArNuZyT&#10;im2Z2G3dyXJ5rJmf5qsSsaoyE7qybKQZyD9K4vVkMHiYHosqV2iDII9a5PxUvlXVlckdQQfw/wD1&#10;00D2COTnp1NWpZM2cuOqruA+nNZcF1bydJMH0PFaSbSjLnqMVsmZszvHuDrNreof+Pm2Vjj1HH8s&#10;VN8N7rZ4mmhY8XFpLFj8j/SqfiYm40TTJiOYgYz+X/1qoeD7r7N4rsZM9XKH8QRVCPf/AADriSeG&#10;7eN2G+EeWefSuzTUYmGdwrxHwo0sd7qdrE2BHO2B7Fj/AI10lzqo05Fa4uRz0RTlj9BSbS1Y1FvR&#10;HpLajEB1rPur+GVSGCEe4rjPtV9NZCSGF2m27jExwcf41LaXUc8X73dFKoyVYdKpK4tTivEt0LiT&#10;VbXgbmZVUewGK8tikIBXPSu71w+V4junZ93nBT+Wc/8AoX6VwLjZcyL6MRUjJHfg0/Qwn/CSWHmD&#10;KeehI9QDmoGPFLp7+XrFo/pKv86AOq8eajNLrVnNIFmRQz7JBlWbnqO9c0NaiI/e6ZbFv70bPF+i&#10;sB+lafi9/MFpJ3BIzXN24BDZHegDYh1uyA+eK/T2jugf/QlNPfUrKU5j1K6j/wBma3Vv1U/0rJMS&#10;Hqopht0PTIoA24pI5841eyU9hMrqT+SkfmailhuieBbSr6x3CH9M5rGNqOzfmKZ9mkB4IP40rAbL&#10;WmoInmfYLkJ/fRCR+YqsZpgcHzx+DVSVrmFso7ofVWqb+09SHH2y6/7+NRYD0W98eeJb/IbUHhQ/&#10;wwjZ/Ln9a5+eeWeQvcTPI56s7Ek1WMuB8zVBJcoO+am4DriQJhlJ4NPWfIBNZs9yHXApY5vlGetN&#10;G1N6Gg8uVrFumPmH61oLJlaoXi/NmmaT1iQQTFHyDWvBfbWGT1rAzh6so+MGk0ZQm0b8twGXIrT0&#10;bUR5TwsuQRXKiY461YsryS3uAyng9alaG3Nc66eZHVXXoeDWXJ8rnHTNNF0zuytgBhkUkjbk3d+l&#10;DNomNqcRF35gHDDJqpmtHU/miVh1BxWTupx2OSrG02SE8U4Hiod2RTs8GmZkqt8/4U5m4wD1FQZ+&#10;YfSrdtF5jq2M4pN21Gk27I7bw4jQ2aMg28ZxXY2GsPb/AHjjFcBp+ptb4Vh8tdjpyQagqHPJ7A1y&#10;Xuzvi7Kx2MOpXV1Er27QqOQzyLux6YHGfzqZmfGXbc2OTjGaytN01reeRmjVoAQULnJB/wBkY4Fa&#10;Ej10QWlzmrSvKxFK/wApPtVFsck1NPJ2qlI9JsysMkIqnI43kVJI+apSPiSpGWoiCawvGVqJtGDA&#10;fdkByOoz/kVsIcVW1tPtGj3MYHOzcPw5poRwEdlhQFkP0bmrkMF5CpKM6+m35hWUNRaOYq8R8vPB&#10;HWtWy1Yxtut5uf7p/wAK0XmQx16Xk8OSxyfejk3dP8+tUPDOj6nqepLPp9uXW1dZJHLBVUZ7k/yr&#10;sLK1u/F8n2NLWGJFQ+ddKuFUcde2euBXRyrp2haWmjaQP3f/AC1lPLSt3J/zxROaitC6cHNmPcXK&#10;6DPeTQSF7q7YZKj5U4A49Tx1q94Tu7S7u5WuY2e8QZEsp9euB2rn5xcw3/2qS6SJAOFA3H6Cn/2z&#10;L9s+0w2zO+cOX+8fw/rjFYXbdzqkoxjZHe69qLWmnNPbMA6kNuwDweorl7XWr29tmnF1mRJSuNvX&#10;HOP8ikuvEdtdaJ5c8DwKzFVdl43D3rn7S9MEc/ltE3zh1VXzu9cZP0rolKS1RyxSe5Q1mS4h1VTc&#10;HLPEGBz/AJ9K5u64vHI7nNbXiC4llu4J3+6UKKcYyAc5/wDHqwp23SK3qKfUliE8UyM7byBvSRT+&#10;tKTxULnBDDqDmmSdD4kw9lG392Suet/vNW3q0vnae49CCPzrCtv9YfpQgLVFFJTEFJRSUAFFFFAC&#10;tM56moyxNM3Um6psMUmpUbIquTSq1BUXZl2N8cUlwN6VEjZGak3ZGKZ0XujLcYapI2yKLpNrZ9ai&#10;jPNBz7MsqcU9Xw2ajFHQ0irmxBdDajenFXFl3gjPWsW3Py4q9C+CDUM66crjb5swFfesg8Eg9RWh&#10;fz7JhGpz3OKquqyDOTuPSritDmrO8yDJzTgeoNSLbSN0Gas2mnTXEojSMlj7UnJIhRbKsYLADHNb&#10;NjC6ZDIwVhlTiun0DwX5U6z3oDqOVTFbWvW9ta2Mk7RqqoOO30rCcub3Ubwhy+8yr4S8KWOvW0st&#10;3qIRwcLbwuu8e5BzgfhXQ2/gi702bfZax8vZZIf/AK9eUSPIrh23IwOVdDtYfQivQPCvj0bPsesX&#10;RYKoEc7jJ+jYHP1/Ot/q6SMvbybO8iV4LZI5JfMcD5mxjJ+lQTSBQSaGvIZIlljlWRGGVZWyDVCa&#10;QyHPb0pPQV76iSSbjmqztmnMagdqhjI3NU5T81WXNVJPvGkgHxyjo3HpUkmHQqejDBqmx4oieV3W&#10;ONTIzHAUckmnYDi9S0m5sXYvGWizw68jHv6Vt+GvBEWrW51PUpprPTFztYLh5j6Jng/X2rs3tbbR&#10;oPN1CNZ7xh8lpu+VPd/8Pzrltb1y6uWJeQ8DCovCqPQDsKlztoi4076s3bzVoNP01bDTlW3s4/4Q&#10;csx9WPc1yV/r8CIWEpZ/rXOXl/LO5BcsB78Vk3RZmyST9acaV9WOVVLSJ2mheIrjTdUs9WQRzsN+&#10;2OVcqPw9eteiJ428HeIdsOvaULOVus8QyoPrxz/OvGdKbzbbZ5sYeN+EZsFgR2J4/WiS5mjmaK6g&#10;aJwehGCPwrTVaIwbu9T2m4+HOma7bNJ4e1q3vI8cRSHJH49RXnviD4e61orl5LeSNB/EPmX8xXPW&#10;99c2sgltLmSJwcho3II/Kuv0z4teJrCMQXckWo2/QpdJuJH16073JODm+1qVhnZikeSo3ZAz1/kP&#10;yqBjkc9q9IutX8F+JRuubOfSLturR/PFn6da8/v4oob64jgmE0SyMEkHRhnrTGV88VE/Sn0xulMR&#10;oyvvsSPVKzYuHX3FXEYG1X124qjF/rFH1qYjLdFJSVZIUUUhoADSUUUAVs0ZptFIoDSg0lFAE0b4&#10;arAOeapA1YRvloNYsS5XcmfSs8cNWocFazZRtkNAprqTIeOtSNz3quh4qUHikSTwk7sZq3GTms9D&#10;hhzVxG560mjenKw2++WVW7MKhjmRZ03/AHe9T3uGgQjllP6VQHJprVWMqitO56P4d0W0volkV0kX&#10;PO05xXoOleGbCIb1jG71xXglpcTWsgkt55IXH8UbEGus0r4ia9p8iK9ylxGDyJowTj6jBrF0HfQ0&#10;VdW1R7NPpyomFUVRj0yOdpIrmFZYpFKlHGQRXJxfFS4kfbLpsBU/dxKQfx4pl18Tr6IZGjxIOztK&#10;WB/ICn9XnuP28DlPE+mJ4b11rBZPMtpV8yHcclQT90/SsK5UwlZI8jJ6DpS67qFzr2pzX1wAJn5w&#10;ucADsKpxTmaMROcOvTPeuqLfLZnJK17o1tO1y+sCq2s7oNwyCcj8q7jRvFtvfBob1lguF7/wt9K8&#10;zBKuMVJ5h8wODyKGlJaiTaZ7Kl1bzAmOeNx6qwNRsy/3hXlUOoXEcytDI4kzgbepr2KDQoZtPt2e&#10;4niuDGpkwQRuxzwRXNWi4banTStPczHK+tUpJF3feFatxoV1GR5d1DImeSylSPyzmoI4NMsLnz44&#10;PtF0OBJMOF9wvTPuc1hzu5v7NWHWmh3F0omuGFrb9d8g5I9l6mrj31npUbRaXHiQjDXD8ufp6fhV&#10;G61OWdiZXYk+prJurpEUszU+ZslQUWNvblmLPIx55JNYsthJqEL7ZPKz93jr9akuUu7iHz0jLR54&#10;UOFP15BFZ91qN3ZeUykuW++kgGF/4Ev9auESKk+hlalptxpUiJcAHeMqy9GqgQrclR+Naeta0dVt&#10;oYTkBCTg/wAJrIhYyDaB8wrdXOclUAdK04tZnEIgukjvLcdEnGSv+633h+BrLGc471XZ2jcg9Peg&#10;DoVsNMvlD2Vy9jITjy7o5jJ9BIBx/wACA+tVLzT77TypuoCEflJByrD1DDg1RSR4/mjcgMOcd6uW&#10;ut3tkhW3l2Kxy6dY3+qHigCLaSOKhIwWH41sJqmk3vF3aGzlI/1ttyhPuh6D6H8KqXdmjSB7KeO6&#10;jY7f3YIYHGfunB/HGPekBmGmHmnyAqxBqImqAnif92BVXIDkbtpzxxUsbcEVqaDqOn2E0jX2lxXg&#10;ZvvOxyo9u1AGVumXtvHqvNOW5Q9QQa777J4U1pAbOX7FP2V+MH61ian4QubbLR7J4+zKefzFFxGA&#10;HVhwc0VHNYywNhgyEf3h/Wo900fXkfnRcCxRUKzg/eBFP8xP7wpiK1JSA0tIoM0ZpKKAHA1IjYOK&#10;iU0oOKRSLYNVrpOAwqVTkCnMu9CKC90UEODUwNRFCCfagE0EEwb5qtI3FUATmposs2KBpk9052AC&#10;qoFErsZDkYwcYqRPmwAKaJk7scpIqXICkk81A2VPpTd2e9Mk1xLtK/StCCUyoVjcrJjoejVkfeiR&#10;vUCl3OEO0kN2rVSsQ4lsXCLdr50QRlODt4H5Ut5pSvK0kRwCCyleQayGupSdk5LY7nqKu2eoSW3y&#10;EhoyOh/pSUk9GFmRBi33/vqcN7+9LkDvU21ZSXUexHtVZgisQRkj1qXoUje8NW0cmoR3c/8AqoTu&#10;Uf3m7fhXpUWsbwMvXB2yWT2kLoXjYoCQrcA4qUFYxlbph9RXHOsm9Ttp0nFHoaagpGC/61kahcRI&#10;xcEVyD6g8Y4uSfwqrPqZYYebAqNGXdo3J9UUnZGCze1U5HDAyTNluwB4WsYavAnyx59yKimvmkBK&#10;qT65B4pcs3shc8F1LTXTFnjWS5I7DcKn0a0h1GS4hledSq9ThlOfUVz5uck7yF+jD/Gr1lrNvZ/8&#10;9QTjPljOffrWnLKK0MpTjJ2ZHrGiy6WA8jL5TkhcHJrPt4riJRcLE+xf48cVpT6u95dmYK7qilVV&#10;1BG33z3ps+owXEHlR27JGRjG/p+lbRbtqYu19B8T2t+MHEcp79M/41m6nZy20qsx3I33T6e1M2qD&#10;gZH40+SeSS3MDsWTqM9qauSQ27MwKBScegp5QH2NQLLJA2UfHqOxp32p3clzkmmBJ5ZFG2lWQN0N&#10;OzQBDcvI0m53ZmI5JOSagDc4qxMhcDHWoDCQck0AOjPJpydD9TTYH2ykEA5GMEVKwUIfLzn+63+N&#10;AAMjpWha6zf2eBHOxUfwscisnMsTYkBUnswqQSA9etAHSL4htrobL21HPV1qJ7CxusvaTgH0JxWF&#10;mgEg5U4NAFm402SLqmR6rVT7P/vflVlL+4j437h6GpP7R/6YrS1AyKWkPBoqgFpKKKAAdadTadni&#10;kNEkbc4qwpqoDg1YU96CkxrpiTPrThbxsc4xTiNwp60GkYq40QRL/DTgAOAAKdTe+aC2kiteR4xK&#10;O/DUtoOM1OQCCp6Gq0ZMEuxvwNUjCoraktwPlzVXsauzfNHxVAGmzM0rVswKD7ipcVXtCBb5PY9B&#10;UyssgyKpbCK91FkbgORUcLBk2nqOlWXOOTVPISXcOhqWBbimaFs9R3FNunV3V0PXrTCwKZ71Goya&#10;L6WA00vzHGqDsMUyXU2XqTVVYcdWp6Rwq4ZwX55HrWPs4mvtJbEMmoSuflOBTftr/wB1SfUqDXSi&#10;78NW4ymnTSn/AGwv/wBesTWfsst55lnbmBHQEx5zg1St2Jd31ItuoSgfLJjGRk0+KxumfM2FX/ab&#10;P8qtaXqKKi2l2cR/wSYyU/8ArVpyxbDtOPYg5B+lJtoEZi28Sfwp/wB85rRezRLZ5opYZfLUFlQY&#10;IzTrK0kuL6JIVDvndtY4BA616HNpmmYtTBphFxuAkdYyo546jGa56tdQepcIOR5YZv8AZGD15qr9&#10;njHO39TXqT+GNPmlmRLa3ilzuzKGwB36VV1Tw/bwabN9gjtZd42l/sx+T1IY0oYmMo3SG6TRxGmT&#10;WUREVxBGis2TMI9zD268D6VNrVjPAouYkDWrDImhbKn6+lTXvhye2sWuUkWUJy6qOQPWn+HHknaW&#10;wiZjJLhlUk7SBnIIB4+o9K6VJNXRm4tbnMkLKQPlPvTVWNcgjOT1713OraSFiY2sxt5cjfF5o2/r&#10;g/pWTFo+peYB+7lXuCQwx75pqSCxy6MA/tVswuBkA9M/QUl/9mbUZfs0ZihBwEBzj16+9aunS289&#10;qttcYZl4Ung49jVXEY+fXrSE1sXWjuhZoj5qnnH8Q/xrLNsxkVEOSTjbjkfhQBVfCSq3apSc0s9u&#10;6LnqAeGXpSCTzVDMPm7mkA9bmRU8tgskf9xxkf8A1qa0VtLzE5hb+4/K/nUbcc9vWmHmgB8kctvj&#10;ehUHoeoNNElSQzOnCyAZ/hb7ppXWFj8yGFz3HKmgBoINLTTE6cjDr6rSZoAjYc02pp4XhIWQYb61&#10;DVAJRRSUAFKOtJRSAfUsbdqh7U9aCi0pqQVApqZTkUjWDF7U00tIaDRje1RTR+amR99elTU0+vpT&#10;M2roiil3xkH7wqBwAxxUkq7G8xOh61CeTn1pmDVieAl8oT70SKY24yM1FE22VT+FXXj3p70xEIRn&#10;Gc5qKUEHGKkUtE2KWbDjIHPegQ1DkYPSnqm8cdjUEZ7VYhkCSDd909aQyVn2D5uKjNwvYGrkyI/l&#10;qP4j3PFT3fhx0hE1tJvTuD2/KiVkxpNoy1uApJMav6BqjklMjlm6muq074eavqcSzQXFn5B6SeYT&#10;n8MZrU/4VPqGOdSt8/7jVN4j5WefE1u6dNNFaxpdqxt3BMb4JKe/09q2bj4Y6lD/AMv9o3/fQ/pW&#10;rc6WEsLWJGAe2RRhfusR1pq0gszn90tjdJKuCyMHUhshvoR1FdvD4hurizSbfYRLIPuu7Bh+tcL9&#10;qijmayuo2jXO5SOdmf6e1MmhMb4YA5GQw6MPUVy1aEZvXoaQnynYSanesGUahp5Vhgjcefx3VEmu&#10;X1lbLCuoabHAuQEAzx6dcmuOJA6VGzVP1eJTrX6HaprNqlv9o2vKGbbsjjOT9AccVjLabNYS8s0e&#10;1hbna7DcCfTBPH1rBMrBNjMzR+menuK6PRBHNZxrHKHkjPIPBI+lU4uCvEFJT0ZenvWS1eWbF3Ju&#10;IUKgXH1qhZ6rqE2YWiSKPPHyfNz7mugh03Tpyyvvhc/dz0px0W3g/wBXe27zEgoGdVA+pzxT5mHK&#10;jzzVdAuLR2mhYzRknP8AeH1Hf61lRyEd69LvDBp0hW4lt2fOSwnVh+ecVzOoy6TeSkRMDKT0Q8H8&#10;cYq4VG9GiZQS1RSsdbkhAjuB5sf+11H0NacsdnqChlIYN0YcMPasy80MRpmJirdgx4NZqG6tZOFd&#10;SPTpWtjMZdvcWtzLbNISFOM46iq8THJB71PqEz3TLKYyHAw3HWqaNzTEWiajIB9j7UucjNFADMED&#10;mnLIyjAOR6HpS1dt0sp4QkqtC68eamWz9VP9MfSgCqrr1VjGfTtT90v+wf8AgQ/xp1xp88CCUFZY&#10;T0kjOR+PcfjVSgB5cuxLHJPrUXenDrTD96mAtIaKKBBSUUhoGPU5p9Rp1qQUholQ8VMhquveplpF&#10;x3Jj602nH7tNoOhiUlLRQQyJ1AHqD1qqw2tt/Krkn3DVSXqKaMZoZ0IPpWihYjOOKzjWnB/qV+lU&#10;jMa8ZPTmmRW888giiiZ3Y4AUZq4OldX4I/1k/wBaU3yq44R5nY4a7s59PvJLa5jKSoeVP51GBXR+&#10;PP8AkZP+2K/1rnV6ipi7q45KzsSK8kYVl+bacha63TL+G5tPkO1gPmQ9R/iK5GH/AI/o60tH/wCQ&#10;g/8Aut/KiQotpnsXg+zlt9IZnCqsrb0we1M1jxDJY3RgiWNiODk8k/Stjw3/AMi9Zf8AXEVjat/y&#10;NEH/AFwb+YrGeiOmlZy1GTM80azy5EnX6VzOrXX2V1lTnnDAnsa6W86NXF+If9W1Zxk0zacVYktt&#10;Ai1e7nupHYqvJUd/TNY95E2nTvbzg/Zi3yHup9RXYeFP9Tef7kf9a53xr/rY/wDdNdrSaONow5UZ&#10;GA+8CMqy9GHtUWyZzhI3b6KTWrYf8gK4/wB8fyrnLvqfrWaRBaddn35IlPoZFz+Wc0tteQWxd/OQ&#10;MRjKlgw+hA/nWN/y0FLF9/8AGnYZcuJbWRw0f2ngc5PX9ah3R9rdz/vP/wDWo707vTsIa07Ivywx&#10;p74z/M1ELuZWDB9pHQqADUk3+pqp2oAtC4DcsW3HqSc0vmL61U71J2oAn3jsaRlDjnr61CKlT7tA&#10;Fu1vDHZyWMihkkcMMjPPTI96kksS8yx2m6YmPewxyPUe9Zsnb61raJ/yF7f6GgDOOQSCMEU0uyHK&#10;nHrWr4h/5Ddx9F/lWSelAFqG8aJgyuY3xjg08yAnPlQ8/wCwKpn7tJ2oA//ZUEsDBAoAAAAAAAAA&#10;IQBGPd6yfkwAAH5MAAAVAAAAZHJzL21lZGlhL2ltYWdlMi5qcGVn/9j/4AAQSkZJRgABAQEAYABg&#10;AAD/2wBDAAgGBgcGBQgHBwcJCQgKDBQNDAsLDBkSEw8UHRofHh0aHBwgJC4nICIsIxwcKDcpLDAx&#10;NDQ0Hyc5PTgyPC4zNDL/2wBDAQkJCQwLDBgNDRgyIRwhMjIyMjIyMjIyMjIyMjIyMjIyMjIyMjIy&#10;MjIyMjIyMjIyMjIyMjIyMjIyMjIyMjIyMjL/wAARCADKAV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9MtlqC+XeQgP2cDBFVpLW8sxuH+n2&#10;3Zx/rV/+Kq7Jps0UZeUF06Aocr+fOKhjdoWyuVP1yK5d1Zmu2qDTp7SS5glNwgjSQM2/grg9CO3N&#10;YHiPUIdS8Q3txA2Y2YKrZ64AGf0remtLC9mFxLG8Vzt2iZHOPy6fpWPe+HCjSTgZDf8ALWL7n1Kj&#10;7p+nHtWfskvhK531MWGR4H3eYWGMFW71d3RyJujPHcdxVOa0eI4dTyMg5yCPY96reQQ3HHqPWp1R&#10;ZfOA2AwJHbNW7aXpzVK2UAEAsrDkAMQKsRySq/3m/OqJNY3cVtEs80e5IzkuDynvXrmjXiapotpd&#10;RzJNujG5kIIzj2rye03SD94N6Pw24ZzXoHw8htYNIuYIIoklWXdII+AeMD6dDxWdeHPD0Enyu503&#10;lkcgVZhUZ3fNn6nFPVkXhhz7CnKQGIGK4YwtrccpuRMlY3iTxBFoUEUjoZGkYhUHVsD/APVWrPcx&#10;W1s00rhI16sTwK81169k17U8/MtrEdsSevqx+tepdKCijJK7Mjz5tQvJL24CtNIcksN34c8YrodO&#10;sgyiSZE/2QEA/lTLPTY4lDydR0Wpp7qe1DRsiq5+56gepH/16S0KepPd3bWrYUqvHAXDfmP/AK9Z&#10;t9r0z4ggjECEfO4PzN7A9hUDEk5YksepNQTIOtTz3HyiRSojZxz6mnC4YuwYDHbBqseuAMn0ohPm&#10;yrGjAs33QOc/j0/MimrvYDcW0ja1jk3nLNg8Vce6t30Bra83bYhmOQYyPQVUhimEaxGQBF5xEu9i&#10;fqflH61attJfduEOG/56SnzHH0zwPwFbKn3M+bUw7VBewLNb5kiPBkOI0U+hJ7+wBq7FZxDrI0hH&#10;aHMa/i5+Y/pXQJpK/wCsmfce7Mc/qeKfssoVwMyf7vzEfSqVOMdgcmzJgtZuUt40t1PBEK4J+rdT&#10;VyDRgT8wyx5OBk0+TV4ojiKHBHeT/Cqc2rSyZ3TED+6pwPyFPQWprrbWtqcyMiMPVsn8hzUAuLG2&#10;ZzBGzb+oHyr+VYT6go/iqpJqPoadxHRyatIBiMRxAf3F5/OqcuoFjl5Cx9zWA18znAzTlWaUZCsf&#10;oKLAaj6hx1FVn1AnoaqGCTJyVHrlgKs2tnFJKF83zG7qi9PzxTSAaJZZTxk0rq6jLZrYC29vHiMx&#10;lscYDMf0FZk8iu7b32hRk/uzn8iKdkhalBndjgCnrazuu/B2/wB49Kvnyo5MSNcKxUNwgXg/SpI2&#10;sdwLx3D++CaAKsVmv8cg/DmpGjjUbVVifpWmbjSFhyTNEpON5ifbn6gYqpcfZAN0d0pB6ckfzq7I&#10;m5DDaln3CIf8DatRXniTAmRB6Rpj9etZ1vcW2RukDDPUPW/aQWsqjLyD6Ef4UJAzHuLmc5+d2/3j&#10;n+dZT7gzEs3Pqc12dzpEXl5SWT8QP8K5q/tjAT++Q/VcUNMZmEDuKUEDoKQ+Y33YWY/7HNHk3HU2&#10;8i/7wxUDJjCsMm55SD/diOP1qvKY5ZNzW/y452thvrnn+VdFJod0nW3f8BmqUlgVJUoQR1BFZ8pd&#10;zBazU7jG4z1w42k/j0/OoMz2jA/Mm7pno1bj222q5ifpGpPqB3pco+YxLqztb0lmBhlIwSgyh9yv&#10;r7jBrFvNIaAl0xs9c5U/j2/HH411r2pJYtGAx6FOMH6dP5VE0E0YyhDdiCMH8ulS433KT7HKRWUu&#10;/G0qwPcUk1ullc4MbFZBuGw5wO/Xpg5ro3gQMcoY9pyw28AH+X4ce1QyWwmeJyhOMqD1zzWEk0/I&#10;0TTFi0m/iUSRWd00ZGQyISPzFdH4Wcab4gLvaXEc11AeCCqswxklR3xjkj8a1PDWveZpkkeoP5kt&#10;sCrSKuS8Y74FWo9V0DVWiS3uoZp42zEroQQfbI6/SsfayQWT0Z0aAXMXm8qxHTPeqENwhlw7MzDq&#10;c1ctb5ZMIYmV/THFcnqV4bbVJ0Q9G6n1qZQjJaO4ldOzOnCxarG8bsPsuRtKnJfH4dj/ACqvNoWl&#10;WcbXDStGAOWZsiucXXGjAyx47dqZqs89z5YdiyBFbp03Dd/X9K1hKytyicfMpXOoTpM72zY6hSwz&#10;3647HFRwFngV5HLttyzHn3P86aIJZgfKXK469q0LXTJREoZyyKT7jr2Pp7fyrSMXITaRQY5ZUXlm&#10;6AdT/nIqZLGWQncMY6A9Sfp1/PFa0dtaW+13KhxwdvLEfX0/E1IdTt4BiFFBHUmtY0UtyHNlS10X&#10;JQbMsOW39Cf90f1JrRj061ty3mui5O4qAAM/Qf4Vmz6y7Z+fGew4H6VQk1BmPBrZWRGrOkN3aQoV&#10;RD7EHbj8etQNrGxdqFE+g5rmnuZGGSQPTJqNwxKf6TCAwyeSMe2cUwNqbVQxyzlj6k1Tk1P0bFUR&#10;aRsuWuIn5xhZOv8AKmPahSMFOR/epDLD6s3TeG+vNVmvxIceWn4cfyqWOGaJt8aNtxjeTtH5nio7&#10;mSFUUSG3GMMdsqKf6ZpNjSIyyseQB9CaUC3AywLc5+Yn/wCtUQu7RmZpNR8pRghDKzj8AAfTvSGa&#10;1S2W63SeU7MEYICWIxnv7ip511DlZo288BO2Mqv+4AD+fX9autDL5e4xyMnqTmuY/tuzDAXCXrIo&#10;wqrtH8yaF8W2EIAGnu4AIw8/X68VSqR7hyM6ESBDlRtPsMVIlyjna5J+jEVzC+LgWLwWsUY9GDOR&#10;+PAP5Vpz6/NDYWEtjLDFcyI7T5UAj5sLwenGfrSdaKD2bZvx6XFJmeNJunRjx/T+dZ1xYP5r/M7F&#10;l2gZb5fpz/jXM3XiLxDPkJfy7eh8lFX9VFZktxrsrYea8k54BmJ/rS9qnsh8j6s9Aj0e7kPns0kS&#10;ADncQBj3Of51Kdif6y9h68s86j884rziCy1SebLHy16FpmJH5KCf0qY2erI5SOLzPRowMH/vog/p&#10;Qqj7ByLueiJe6bDxNfwMi8gI+7n8Kr3es6S3Ecrkf9Mo2/mx/pXHR6Pqjx7nl2n+6sZJ/wAP1pV0&#10;DVHI3SOFzz2NPnn2Fyx7nUHWtKMPlNazOpbeSyqST9eMCp4/Fmn2a/6Ppr57EzBcf+OmuXHhyTlG&#10;+0mQ9GM6hfywSaRPCF8T8xB/4A/+IqeaoO0TfufG9zJxtgRR2Zyx/nWVceJboXW17iPy3XchQYwP&#10;ekPhKED5l8tu+6X+lPTwzabgZJ4Wwf4j+nWj331D3SrJr5bresR6VVbWYc8yyN+JrePh/TCVZ5rb&#10;5TkKoA/P1/GojptjBxE8hX0jkUD+YpcsurHzLseiPqVpIGBY8joVIqT7ZYyRrumjOegcH+tbRhj9&#10;cD2xUO2NpfLSNWx95mHA/wDr1p6sgyWisphkxRlfXYB+tMNjZONokRc9o5BWrMtqo52DHYIKybqW&#10;2hieXylLY4XaM49SahzSGk2QHQ43B2Z9iw4qlceHZckh4mX2bH86oTXuV3eVEhbphazJr+5EhgSW&#10;SPHLbWxnj2P86z9ur2NPZs2m0GZU3H7o/ujIrKvNNaFmMYZC3Vdg2n8Kr+fKGUGSV2bOCST+dX9N&#10;xdDMrZkBxgN0FTKp5DULdSxoNs2nXAmkdSzHBVRwATXH6tpDR+JpTpKl45pcrGvHlkk9AenI4rrl&#10;3LdtESTj3/z7V5jGL+Xx3r2nR3+yW7kItIXZiS5O/jsOM+lRTi5XZctD3KG7jsNJj1TUplt9sY80&#10;ScBW6fzrktWlMt+0/nxTiUbw8X3SD6V5v45k8QeHPD8djLOwtJMb4JEG7JHYjjqOa6HwgMeELNnn&#10;M0xdmdicn5grAewGSKuNFJcyM23fU1nORRHfzQBFdFmjTgK+Rx6ZFJIwHU1XaRPWrSQrsuf8JEIT&#10;kWIH/At2PzpkviuRhjypPQDj/Gs6R0NVmKE9a1TRNjQfxHk/NBIePUU6PxBbkHfbTBj/AHSuKyCE&#10;J4Ipyqg6kUXQWNg6vbvHhIJQ54JIH+NSJqTckIxJHUtWXGUB61Orr61EpdilFF9r8svEK5xjLHOB&#10;WkIYpNPiZi/mMu4nIIH0BrDGGHBzVy51BNO06Wdyp8m23qpbG4hc1hUnNLQ0jGN9SpLZXcjrs1Jv&#10;szdVZBx78VoRCystKuLUaxDPK2CAVVHBznrjPtXnHhnx3q+t+I2tbgQyWrIzlViwY8dMH9Oa7tJv&#10;LHnxRoxI+644P1qJ+0jo2UlF7FeCIpN5omhAdGRgzE5B9Md6WbTreWPCyoCe+0t/StmC4Xygzoi+&#10;oGCP5VfhaJ/kdFORxwKmNWN9UDi+hykfh6xzl3lkHooP/wBarsOkRrEsUMVy0IYsEK8AnGT1J7Ct&#10;uWKCNQkUvkyscKCxIJAz0rYsNP0toszJKk44ciTPPt7V0RlFoyakji5dLtVQCeB9uejkL+pqaLRE&#10;8pfIsEEfYtIvb3rrbS0tFvJbe5MkmPmjdXwGX6eorUXT9HdM7WIHYtVKcUS0ziP7Cd0D/wBnxN7t&#10;MCKrnT5lPlrb2644xz/U16B/ZGjqNyQqPQisuO3hi1U29zmSCX/Uup24P901XPEVmc9b6VdDlo7V&#10;FP8As7v5Vc/sm42/Jc24+iY/nmutXTtMPy4OR2Jpw0nS1IHl9emTRzx6MLHBy2kit/x/WrMDjapG&#10;T+gqNJMAA3qoSOm1R/KvQm0vTAMGMfnWHrmmpFCZrD+AZeM85HqKtTjewrM5z/R+jX7n6ZpRNaBc&#10;LPct9GIoFxNjcjgZ/wBkVG9xck8yfpWtkQDLHKf9ZOB7qWpUsrLq80ze3lMKYskpPMh/KrC3Fwg+&#10;WX/x0UWQD0gsF/5YO3HByf8ACo5xbKG8uAHBxwCTQ11cN96X9BTC8h6vn8KABbaNxkgD2JqaPT4C&#10;AXC59A9Ri4k3E4H0AxXW2Ftp01rHK9ucsOfnPX86ynLl3Kirm7IzJGX/AIjwoqm05RBDByc8t6nu&#10;atXiPIEROMtgn2rGn17S9Ou2hYyyyR/KRFGWwfrSceg0TXSFQkAPzv8AM59B6Vh602YktUbaZcM+&#10;OoXsPx60l94peWY/YLYEuCGe6UAD0AG4fzrEvr/UA7XdzJb7nIG23QMRxgYG8/5NZyg+hpF9ynqN&#10;4unIionyqoEYbkYBxUFuTMzSMfmY5NVZpF1KAahbrLOqL5qi4GFdV42rg+p71Pd3drZmJLcx27bB&#10;5izSbtp74Pf0rJUpLoaOSNVI1ChnUEr0yOleXa54pv5tdnitbxre1jcogiQEnHfn1rrW1iUqV/tW&#10;2OfRx/RK5C40jS4/MmiYTyIN7hbhiR/47W8KdtzOUr7F/wANeK9TttR/0q7e4s2O1i6gFPfisv4k&#10;y3Nr4qTVbMtBKuySN07FeAf0quYLGXT7qSCSWFI3Us7TfejcHb2A4IPP0rT8XJHP4d0i7Cswlt41&#10;Izk8gYPvyRWkYpTIbdjW0n4pXeo6TFHrVtp9608qxJbKBvck4LOpBHXkCtjS9QsNQfUI7DTRYSQu&#10;olQE8n5h06Dp2rxbR9Pum1cQmQRtZyiVgTnBBHT34r2rTrZIta+1QeX5eoWhMu1wf3sbjnHbIc/i&#10;DRKnFbDjLRpm3KS0ztyMnOM9M81HyfWuSu/Fd8tzNlbOKGMhTLJIVVcZAGACSflOT656CsiTx5cd&#10;Eu7BfdWc/wDstZ8uoz0Ip6ioygz0rhrLx7JHdb7u7tZoduPLVWBz2IO2qOo+O9RkuT9k2QqWY/MM&#10;qigcc4yeBn8cU+VgtTpXiKXk6/8ATRv15rZsV36db5HK7h/48a80ufEN9DP+/v4zcMAzrHGW2nA4&#10;+o71c0vxvPZgibzLmI52qISMH1zRyuwHo4jxS7T715smv65qVwog1DyA2STLEyAd+OOnamXOs+JL&#10;RmYamkkaj5nKnGf896m2ti+V8vP0PUIwd4+teT/FkTjVtPYyDyfsqhUz0Pc/yq7H461CbTTaJcQf&#10;bGcYmjySBnoOKr3Ut/qyxf2ndW82zIUPZl9n51SXLqyVFydked208tvcJLFI0bBgdykg19IRANbI&#10;4OcoD+leUafok10+64sYQisSv2e2RW9iSWFdPqXjm7s2MJ0qXcCEyY85J6Y2sc/hUVvfskOCcTrL&#10;a7kS7Ee07P7yqTg/hWpaXPmJIHZBLEcunTAz71yPhnxdNNpusKYfs96sLG3ycZkwQByeMHFctbMs&#10;dvcHU53F1sXyykg5bJyTg88Yrnjh2276GqneyPY7hYrmSBEZGJyUdWBKsOnHuM1rWEwmtIpXOzH7&#10;t9xx9PyORXg1vrd3YWLy2l5cPdiUMo89SqJ/ujknv7YqS88SanHP5q3IaafG/wAxm6dcHB6c10Qw&#10;7exnKaTse6blEweGVJHiO8BWBzjr+lXJ4iriSInY4yMV4p4W8Tarea/b2j/ZIlJyZootpUZAzu64&#10;5qIeOL+7u7+8uXWWAOVityCywoCAAv48e/8AK3QaI5j2tPNQNGc4HzL/ALpqKVTIvHLA7lPcEV4/&#10;/wAJxa+Yhe0ltdp+9bptYn/gRP8AKu7svijpNr4dub29tZMxERw+Yg3SPjIBx+eeKFRYSlbc7hs3&#10;FtHcpwzD5gPXvVaWZzEy7juHKn3FecQ/EK8/suzaSbypLkNKY4UB2pnAYj+EHnHsK3LHxEoC3Euo&#10;LIcZ8qVogD+TZqfYtBznWm6aRFcHqKaJSXGeR3B71gQeJtLMphDTKHb5flBC/iCeKdqPivQdKvxY&#10;SXctxebQxjt1DAZ6An19hTVJg5kN3bfZL6WID5M5X6HpVeRCMcVX1TxPLJOsjaYkagbQZLpVLAdM&#10;jHBqzo0w12ZYURY39pVcH8v8K3SlbUydmR4I7VLGCwIx0roT4SusE74j6DJqlNp5s7xI2BG5QaYG&#10;UyH0poyK1Z7Jw3Ck/QVWkgMZw5VT6FgKAsUzwwPvzXT6A3mWjwsfmQ1zvlmXKR4Y9sHNbGiTN9rc&#10;k8uoY/lWFZXRcNGc7f63fWMCzy/2wqPnDMcD+pxWHZ6wmp3MlxHpcF5Jn5pZdpJ+pxmtHT4ri8S8&#10;N2xu1iYKl1AAu36MSM8+meh7EYzvB1s/hjU799VtRd2053RCOUBlYE9ckDBB561aXd3L06qw7V9N&#10;k1m3uLeK1htNUjJxEy7EQLj5twGMHnr1xxVW0tVs/sjRW4hkaF4r4wyoQ+cYKZPbB6jvXQapqi39&#10;/Jd2+mxxmQLuEl0oyQMA9D2rBe1nltTHOlo0v/PZtUcH8gn9aqyJTvoWJkhlVQlpZIqDEcchXav6&#10;Gqp+3Rf6mXRofpn/AOIqidDDH99f26j/AGdRlb+grFXRrW38y51SS4u7FH2M8FyWZB3bYcEj8fwN&#10;LmSRbgukkzW1LW/EllaTsmo2skEY3MsQPP0BIz74BxWRJK39rabIpQw36+UzBQNwYZGcDk571fgs&#10;7Sa01S306Yy2iSs9o56+WwyvX06VzaSGXwVG6f6/TLrj6A5H86tIxbOk+HEFlL4m/s++tIbhHtpI&#10;jHMgYBo3yOD7GpviZ5VlahIw0EVvOFCQgLsHJTAxjHSpPCE1pB48vZ5UBuGSW5txuwCCoLYGCc4z&#10;+tWPHtxBq/h64vdqL5mYSwG75l24/HkCs5aTTKWx5l4Vlme8vZ1QyswG4sTk5JOT713fh3XLi08V&#10;WVtfMsdndRyKGI4VlRsL+OFPI64ri/DLfYIp0mjlRnYHehUggDvk/wCc102mXmny6ra29yskgeZR&#10;G5A/dOxC7uD6GqbVyehYurGB9Xm8xBJGdTj4B4Mbyvk/lIorJhbV9Xn8qEw21rH0KwLtjy2ACePf&#10;kntXTeIrW0s4be+gkeRSkguNp3KGSRfLbI6cEVgXEjRaPrNpGxUSXcEjAf3R5oI/Mina6NL9SCVN&#10;TtXaMa3b7lyMgLj9GNRmTU50KXHiCxdDwVLnBH5GpfD+iaVdlo762uJ5ncFGRmAXcikA/MAPm3D1&#10;71b1Pw9pkKXFolgkU2CqyPMTtPr1NYOryy5bNnQsOpR5nNLy1My1s4LOW5lGqWO6WF41KSt8jMBz&#10;932pVS81XxBZ2CXbw28sZ8v7K4YAKMcfiOh5q1ZeGtFi0yaCaCF7p1YJdSXvMZIwCF2YOOv171Ja&#10;6LHYzRz23iGC3mjOVdSCRxg45q907bmUZpSSnqkVrzRBBcXkT6reILPCyyyMMbzyFAxycc9qyY57&#10;K3k3DXLosODhcfWte70qCRriWbxAlxNM4kdmX7zAY55re8NaVZPp01tItr9pgXzN3B3qxJBVuAR2&#10;weRjoKicnThfc3pU4Ymta6ijm7jxHYzCzH2kx/ZQQpSADdkY559Kp28mhys2+aaZzyu/coPtlW4+&#10;uDXSXFvZatq/9nLHF5VrGZrhtoIXp0A6n/69ZWq6no0kkaTs0iQArF5caRgA4zjAHoKVKftIJ2tc&#10;WJh7Gs483NbyKF3baQdcjt7d5AmRGVMjbdx6knPOPQGlMtnbXXl2i3zsjlh5DcZHcZBPekTU/D0c&#10;gZdOd23bslm6+tatl420PTC3l+H4vOYYDiRlb9K0UbK25lKalPmat6Gd9tsLe1/0nw9dyxRjrLM6&#10;gc+wFRXN7olzZrjws9qkpwk63D5J9t2c1fufFFhqymCbTnhViHV0kbIwfRuGGf5dRTvE/iC0v9M0&#10;yzhEe61mZC6DglgoJx7AfrSSlfVBP2b+Bv5mdcJo76lYrpELRxxwgXBckFpCxBGcntt/WtjW4/D9&#10;pcAs1/dXjAFhbYCLkcDkE9PSq99qdnpaqLK2jlVUB3SoGJJHHWnx+JfEkSjybWODuAEQVcp8qsTC&#10;m6j91XKMOoPCZDaadeBZEKNknJU9RzSQap9hXy30d0ikIDbjjODkH8DzVubxx4xSeO3WeRpH6LGF&#10;/wAPY/lUd5rXiMXKQas+RND5oVwGDISRzx0ODUxcm/8AginFw0d0b0nifQonWQeGY5X2hubnaASA&#10;eRjtUPiuVNa8N2gsrFo5prvz5VXcViAXGAcAHOR2/h965LVtZVtYhhgTMEDZKseHIHU9Km1PV7qG&#10;3HkSGNpTgqp446/Wt5Tk1ZGdveu9WaOl29zBciS5jymfuAjoBwOaedJuJRvdlEjHLlpUGSf+BVyi&#10;aldhv3ly5HfBNblhLBcxF3kc4GT85qY37lO61aOv0TQFtZ7S6eWGRQxLlHViuATzjOKwvBs51Hxj&#10;f65OMRW4kuOecMchB/n0qGDULiy0LUZbbIedBbooyThicn8AD+daXhOzWz0MxSSCJ7lw7kH5gB0G&#10;D/jWq1Mnci1fxHNfXKWhleSQYBduij2HetSy1WXRNN+3pPMsJk2IsUm1nbv6cCuTNqkGt3UcfmyF&#10;H8sGTG4tn2/Cu78jw/A1tp+r3DobWMBY0RjvduWPAwfoKSV3qVJraJcs/iLdzW2wfayB/E05B/rV&#10;rRtfUT3N3MLiOGGNp5mMu/IHPTHU1i+If7KnSCPRYZ0ZFw4NuyZ+uRVV4LyXwne6fBC4u7tlVmYh&#10;VVAc4zyT+Xeh8q6kpMqxeMde8Z+IIrRpyqTuI44YiUjQepA64989K9e0f4eaFJaRyyRidnHDyZAO&#10;OM4Ujr159a8q8H6DP4fa5uJWBvXi8qBo2GI89Wye+OnFeg2vibUbG0+aLzNg6QsvP1BP64qUohJy&#10;voburaBYeG7NbrT7eJLtnCR7TJyT/wADplpLb6QYZdQuobdAhRnlcKNwJGOfwrgNb+JNw7CaeLDR&#10;D9zG+CFJ4zhTgntj39q46XXL/XL6TUtTmaeQkrHnACjvgAYGTntUyinoUk0rs9M1xbmy0yYWKMUR&#10;lVY2yQEyACFPoDn865a21a6WDd9uKN3CwRj+lbUghkiMU9xqUsZXYVaRsEYxjHpiovsek5JNrdMS&#10;ck72/wAapSS6A1fqc7qGr6lLGfKvJW/4Ao/kK5uW91p2Obuf8DXpMkdlHExjsLnGOrb8fzrAuYLa&#10;S1mZ5ri2vGf9yQzBVHvng0Odug0kcmkeuXKkrdXRIGcA1vNaPceHhMTm4WNlfHXIyCD+H86teE/G&#10;kdreT6brSw7kUtHcABQ2OxrQtLqwvbrUBZyq8bFZMDpyNp/9BH51Vk1cltpnPfD653S3NlKylYgy&#10;oD15Ib8vvVVsdOnbU/EOkQxSSgr5qrGpbvjt+FRaEw03xddW7HYZYmUEAdVP+FQa/DImrzXMLSFm&#10;gzuHPzdR/Kktge5t+G2v7mU312J5Z9FR4WdxgqhUYB3Hthh+PvVGx1ZNV8L3mlvGTcLeGQE9ApUf&#10;1Fbd7ql4fDhubmFbePUoYsmKPBY4BLED7x/HPSuS0vUpLWd1uItrqCpPl4J6Yznn86zkroaepPHo&#10;7IOSfwqxFprR3ETjIKuGBzjGDVxNSeQfu4nP0SlaW6kUgwtg+oxWSWpbOp0fWn1D4Y6npsVjGyw2&#10;p89jgYkBKZAxySVzj1IrkZYprdNShvreWKZjkeYhXIWTqM9R+8FXdP1Mabp2qwSQosE8saRoDkCQ&#10;+YQxB+qk/Sqvii9kufEGrNJcrLILOPaQCB/yyLYHT+Ct0iUxg1Ca28IXdtD8rT6j+8kAGcBTgZ+h&#10;H5VkaNotxrt1eK928KwFei7i27d3/D9a0YCsmgXEfGTcwS/nAP8AE1peCtTsNGvtQnvXBQJuZAAS&#10;cBSOPTr+dZ1E+X3dzehye2XtFdDI/h1mUxtfXTEd1K4/PFMvfhpdfaIo7W/mRWwC0p7n3A9K7JNb&#10;1O7a3ma3i0yznUmFtgZ2HYnPA/Kuf1S78y7dLzVHLK3YoB+grlgqqlrI7cRVwsopQhYx/F/gCPwr&#10;4ctdUW/up5Zb1LYCQYB+RixHtkAD6Vx+qSTLbxxxs4XceFPtz/Su/ub3S7q3EF7qEtzEr+YI5JCV&#10;DYxnHTOKgW88Nxc7WP8Aulv8a6YNpWep5krXujidIedZZ9okUGAIeDzxz/Oug8KWAu/EZEiLiOEk&#10;ebwpyR3NaE2peHME/Y2Ye6/4mqh1nQk4isox/wABWiacouJpRqqnUVS17HaXVjb2aPMyQrCq7iUO&#10;4L+NcloOoaFqPih7meF5G5KSyxAiM44+XJzjHHAqrc3Gm6lpksFqslnduMKyNiOb/ZcDv6H161x2&#10;m28jahtM7ReWGeQjIOFBJH9K5qWEUeZtvU9DE5m68YwUVod/46ihv/HFx/ZaBrcW8KII06nbljge&#10;5OT61zzeFtRmaP5QAsjOSSM8kds+1dB4U1extdFubmcsL9yX3dQ6/wBwisfUdfv5Zd0TAPIwVIkO&#10;OtdKutDzXa+hdPh26keNmAKo6thmAyB0Hf0rZeC6kVFENsgThd9yWwM5x933rldniKYcpt/3pR/Q&#10;1JHo3iOZS3mRKgGSTIcCok6c9GzrpRxdJXhFo34NDcX/ANre9s4mPUdRj0PSreq+Go9VvJNRTV7F&#10;7plRDBkRLtVQAFJJHbpwK4200DX9QuPKAWMDl5H4Cj1NTanod9oF7BbXsweaWLzHRePKyTjPPUgD&#10;j/aFUoJOyZyzqTlrMw4tLup9fuIfKceSzNIXGNiDufwroNL0tdYHnhR5MB2oT1Y98A8Vl6vqlxDa&#10;pbCVhuTB90ycD6ZLfrUnh66uIICI3O0KSR254B/M1pqydEr9Tr7GPwnaNt1XTDI68F1Y5/EAitWT&#10;xJ4DhG1dDeVhx+8bP8ya881GOS6khtoyR/Ex/wA/jUlroaZBYZ9cis5Uk3dspTkzrLrxV4aGTB4f&#10;hjHYjaT+i1mP4xsDkR2cKr6MQP0IFLFpEPlhfLX8q5rWtOW2kYBRuZgq/jVxpRREps3pdTsBFJqE&#10;dksU0QDoEfMbHI5I/wAOPas/TNSF5cSXN2zNcyvkN2A/pWVq0n2fT4rVerYH4D/69S6PHnbkcdKu&#10;xPM7HU3WszW9rErSlt7fu93VVHv1/CqE3iO6iPIjYfQ/41i6xembUtqn93Eu0Y9az5LlieapRS6B&#10;6nQ/8JVfv8sRVfYKD/MVq6Tq+o3d0sXmy7gRlQByT0HArirWXyZd5II7ivUfh5DDFfPrV4dlrYob&#10;yY4z0+6PrnkfSm9ETuyh8Q/C19omp2b3t9byzXq71hQYdCABlh09enU5qLRNIbU7uOxiYxxqhLuv&#10;8IA9+vOB+NU9c8QT+JfEFzrd62DKSsEeSQkY6Af59fWtbSTJb6ewhkWO4nILs2RhR0Gf89aIoJy6&#10;G9c+GPEiqo/tG4G/sD0/WqSeDdVup9t3fXBQfeJbJ/CvdL23TGcKT/KsC6iWMFivy9No71bg3H3R&#10;KpFy1R5rJ8MxDpov4p5jKJAocEKQOQT0yDnFWLGEarosRuIz5jKY5Qeu9SVY/wDfQNemxvvsJLeR&#10;FVWjwm0cA+/6Vwlkgt9a1WzLLsZ1uolzzhxhsfRlP/fVQotbg5J7HjWsRPp2srJJndFOVbPfmu20&#10;pntXZ5vJjRkwCXGSOoAxWZ8RtO8vUJZVH+ujEg+o4P8AL9aveHp7jUNAtpYoppti7GKRswBH09sU&#10;JajbvEwPEDm08Q298mQpcHOPUYPWt2y1q/1ye80O7naRpbUTWjMNx3ryBjsSMjinaz4T1XUoIpEs&#10;WKgFiWdVwv0Jznjp1p3w+0Gw1K+ub+6LPHaIYQUfb8zZz0PYZ/Ok9AWqM7xnfS21pBZQklYUO5XB&#10;BVs44+gAqz/a089jZSWtlvP2aNZXkXJZwoBI9qyL3VbUeIobm2by41uMgddqhuhz14FdDf8AiOxg&#10;vJYbWF5YQ+1ZAcK3uPapdrAtyIT6rIP9XGn/AAGmyJfkfNNt+gFP/tWacZiszjpyTTGlvHX/AFMa&#10;1FirjIZZNMt47tZDJdJqNtII+MuuSDz+IH41qa/YmPxffanYiCQLp8krq6pJsYKdp2nIOVz+FUdK&#10;t3udZtYrvyvIaQbsrnnt+uOe3Wr/AIP0mPXPE2rSXuqvDZm5kspoxgFFKttO8ngEApirVt2I5cST&#10;vpV1d3DKZHeF2KqFHKsBgAADhQOKw0Qvf3TbSI5UjRm9QXQEV7H8RfAdvoHha4uNJ82WGU28YhC7&#10;mBVn+bI9dw4xXjiLLHb3wZHR0iBwykEEOp5oexcdZneeNtbuJlsdKiYpDbwDcR1JJPH0xXK6LoM3&#10;iHU2tIbn7OFjLMxGehxxjHqK3fE8ZbVFc/xxAj8yKk+HpA8Q3I7iJx/48tRN8sW0XQip1FGWxKfh&#10;bLCoMuqy7W6ERcH6c1Qu/h9bxdb66f15Ar1uWLCkZOO2WFcd4vvV03TXdCPtDgiMe/rXBOpW5lGL&#10;3PdpYfCRg5zWx5XbeG31HV/s1jIXjMpjUl+QB1Y+1eoR/DXSbPwpqN8Q0s1pCQWduGkPHAB4x715&#10;TBrd5FdmU3jRupypUAZ56HpxXpMnxJtpfCd3pbSBpJljUKZd2MHJI+tddql1d6HjT9k03BanBW8Z&#10;RGz/AH2x9M1RmaO3e+IZfMKFcqQckkZ5rTt2WSOLLqgbHzMeFz6/nTvEGn2VrpifZ9R0m8mldQRZ&#10;CYugP94vxj6Vs9jnh8RS0zP2P2CD9TVzTYRdeJLOMjIQliPcAn/CoIAIIGQeoA/CqI1e507VTcWa&#10;gyqNoJUkdqmcW4tIujJRqKUtkes3lpKlnmRw/kttGI+QMkfe9OB19aozarHDCLRVV3cZkXOMD3rz&#10;abxRr87ktcuMn/nmB/Ss9bzUBK0hmYu5yxZ+tc1LDcs+aR62IzVTo+zgtWey6TrHlybZVi8repIb&#10;ceOnOOTj0zXIeK9STWfGGoX8ZbymYKm4ckABf/Zf1rj/ALdfkHdcAL9Sa0LUqxjXzcGQjc8hAC54&#10;z9K6uSKd0ePKcpJXM7XPJa7j8mdpWKDeCmAjAkbRzz9a1NKTy7XJ7kDH0/yKxHEU2qSeQCIQ52bj&#10;k47Z962ZJRbxBRkFV5+pqiGXLPUbW3u5pJ5AGB2r07VafxDZIMrKpOPWuas9NkvmPk22/HLOzEAf&#10;U1qW/hx5CPnQjuYo92PxOB+tF0i4xk0T/wDCVxo3y8+2DUM1/wD2rPHMUIVDnk1pQ+EiWB8uRvcy&#10;Kv8AIGtC18JOjEnyQG675Gb+WKOdByeZwN/J9q1FgD8qfKK17dvsltlfvEcV3Np4JslIJkgXnJ2w&#10;An82JrobXwbpL48ye5P+4UX+S1DqpIagn1PEjYzyszbgSxycZNSDSZMZbzMe0VfRFp4J0DZ80U0v&#10;vLcP/LIFaP8AwjGgQQlRaWaj1Ygn8zWLxaTtYv2Me582Q2sUUgDb2PXngCu+MN9L4Yk0PTUU5K3O&#10;qTSOI0j7JEWJAwOCR13EjtXX6r4Q0CS489Xij/vKjhgfXA5KnpyM/SuU1xBpnh620i7SSC2DNK2x&#10;/muWJOGZsZbA49q2jVUlcj2bvZGVb+Fr10FzNcWKxKcfJN5gX0zsBxWlbaLBJJsOqwSNjlLaOR2H&#10;/joH61jW2qzaq1vpxmaHTbVdqQxk7VHoPf1J5roIrFY0BsmG0dhwRV87JcIrfU7xPiZMYtp0G6kb&#10;HBMyr/Q1i3/jXW7g7odKgtxnrLOz/wAgMVwum+JJbmYWl2VjmZgoduMfX/OK3jpeoE/6mMD1LoPp&#10;xnJ/KtVJszlTUSa78T+IplwJbCBT7Mx/VhVbSdQu18RWs93ILgyI0DMgwFDEEcd/mA/OpZNFkUfN&#10;eQK2eVGWI/If596ZHpHkNumvmVe3lodw+h7H3o1J0JfHcK3GnwzqMtE+0n/ZP/18VyXg97dbPULG&#10;e2854n3ruuGQBenQde1dfqkovLKaEI5EikA8cHt1Oa8xIlTVxHEshMuUYJkEkUmioPoXjrdxpF9Z&#10;3MCDZHPuXeuSpU8r716Fqsuj6JDH/YluYVvIWmkjjuflSQgjPPTPykCvPIPD0mpaommGRIrqch0V&#10;wcqAMknjpgV0Os6ZFobRx3N0jyzWqqqqD95OM8+oH6GpdtmPzF0jRLfXIluADBJBl4ok2/vsMvHP&#10;Xr1qzJq2nRsU2ZZTggDoaxPDt9efbgbLDGBZFUegbv8AgTn8KuDwzdGQMSBzltx61LuNWLh1y3C4&#10;SFqhbWd4wkGasJ4fxjewP8qsjTI40+8B9BU6j0Md7+6b7sIGfU103hqAaPY6trUqqlrfJE20k43A&#10;lWJ9CX3/AIVltaxdya1NS1aN/AM+nocTWkRwWAOV8zcMfQkj8qpK+jEbPijxhrF18OpLqxY29mkn&#10;lRXdu5DfK23bnt0NeXwX5n0TV7KWNLi5SPz5LySVy/O35FXO3A5JOM5NZFjfX91pep2pmma3SIPs&#10;3HYD5ic46Z684qKwlE2s3XlcrJaSZ+oiJ/mKLaFQ+I73xI3+kWv/AF7j/wBCauc0OfVZPEM9rpAZ&#10;JnJDS5ACqcZ61v8AjBhFe2ig8fZlP6muU80LdxP8jKikNGzEbiSTnj6iiSFFtO6PRZfC+obc6n48&#10;trfK52mfGD6fe/pXnviPTJoAWTXLe/IJBCyAn+ZqxNq6tGyR2NjFxjcIMn8zXSadDfTw2ukwxpcX&#10;1yQ2xowFiBH9BySelRaxtFSqaNnmkWjXs6b0hcrnqFJ/lVyDQLlHUyqo5BwzKv5gkV7B/wAI5Fom&#10;oRrqn+lt0LPnYD7L6fWrGoWUVhOHgiRbeTptUAA1Dq2dhcsFtqebDTrjIaExZVsqqozgY+gqSbQd&#10;Q1GXzZkmLb1P7u12jC9uSK9BWWMDO5fzpGv7eLlpUH40+ZsSlFbI45PC87oP9DuAe5edB+gBph8F&#10;sxyYox/vTsf5AV1smu2C/wDLYH2FU38QW38COfwo1Fz+RiReD0iPK2g9cxM//oTVbTw1bL95owf9&#10;iBF/pVh9ZkkPyWx/E1Wm1eSIfvHhiH+24FOzD2jLC6BZD7xdvxA/lUs/g+21KyZLCfZdqpxDcYZJ&#10;PYHqp96wpfE0IJ/4mFuMejbv5VFb+I47i4EcOoAyE/LhWGT7Zo5WHtGcs2myadqMsNxC8LxnLxv9&#10;5fauo0/w6F0Q69qpbyH5iiVsFvc/X2rRu5oNWXbq0PnyKuI50Yq/0b1X8j78msPxTrUrAWKkiGAB&#10;QvbPf+n6+tNt2saUYxbcmW9CjTXtWFqNlvZx9EXgE+/r9a797eEAWrxJbSqMKAMI49vSvKtCke3t&#10;/NBIZznNdhb6xONLmllcyPxHCGGQCep/AfqRScbmcp3ZYvZU0+fy2cBv7meRVZtcRBk8Aev/AOus&#10;C6mZEB3ZkdgCSeT6/pTrPRUmQOULMeTxkmqsQtTWbxSgGI5E3f74P6AVA3im4GQkjk/7KN/Xiq7W&#10;sEBywxj1qJry3Q8xlh60WQ7Mkm8V3gG2SaSNfcj+mTVP/hIrm5bYk7N7tIxH5YFUtTeGdN8QGfTH&#10;Ssy3Ii3SH7q8mnyonU6bzr7ehkuFYFsFAhHHrndVfX7x1sIoGkLHzMopOccc49KbpjyTRfaJOrdA&#10;ewrJvbg3+rcHMcXyjFOwJ9S/pqmGEep5NdbpV1DawG4uQ7gDCopwWJ9/pk1zFopZlUDitxnAKoOk&#10;Yx+PenYVzlNTXaROvBBwa9I8M6tP4n8OWOlS6glvJp83mq00uEkiIIII7lTjHoCa4K4h8yJ0PQjA&#10;NO8G3zWuswpiBj5m3E5ITng7sc47/hRsaR95OJ6rq4hFzut5DcQogVpwp2sRwce3QVkPKoropLyW&#10;J9smt+HbU8ZS2sjMf1WqzXRuZePEGt3IA6afpwhUfrj9K05jDkZlQ6dqF6AbezmdW6PsIU/ieKw9&#10;R8CeJE868hsPK3SDyxIwUtnrjmpfE91frcwvYXmrQoT5e6+k37nPIwVxjIrH8K+L9RtvFccF/NgS&#10;sbeUliMbuAc54wcGk3cdmjb8I6HeeH9Un1HXI40mlh8mFUO5uTlj+gH41Lq8Vhq2uM94m/bILWBc&#10;kDO3J/UmrZ12xvtbvVaW6keCUf6MSGCDIBC5yQPXNctczTXd15Ee+Ax3Es53LyvAx/Koe9yltY1/&#10;DXhWbRJ7iZriKWORMqY/4RuxyfyrblkhTO6VQfrXPpq90/gwafmVr5pWDPjGI8hhz9c1ziW98915&#10;ZWViOvXFJsEjt5b21TrcJVOTVLPs5Y+wrIi024K/vFC/jV+PT41XBXOOtIZHJqtv2Riao3uoJc2F&#10;3AImjEkDjd9Bn9cVqG1hHSMVf0JoLPXrC4mjjEUc6lywyFGcE/hnP4UK4Mn+H5GofDqWweLBtZnV&#10;lZeobJH15yK82Oi6hpGvMbWwmniDMhwMgqQQee3B717Tpsrw6vq1rI4EMdzMgBP3dzFh9ec/nWPe&#10;JHb3E0gHDsQOO4xn+YoS9/1Heyucb45mzqdrgEA2ykAjB5JPNcr5hAwDx6V6f418QW//AAkLaXF4&#10;f01p40WAXLg7iM8ew+vWleLwjpaRW13rzJcyQLJOttbRL5bkAlAwjZgR9RVMlJs840y1OoarbW+D&#10;teQbiBnC55Nel+B73ZrmoXRwXyEBPoSf8KqQ3GgLeJFYtrtwx+69xM/lqT6j5QR17GqHhQt5+qSA&#10;kATAD261O7OmK5aLPTvF1xYvpUd1cNtdh8vGSx9q80v9Zujanz7kQ2yevJrU12/lvJIY5GykMYRV&#10;98ZJ+vNcf4gci0hAA/16HBGQcc/0pciOe5Vm8SIf9XBdyoejO2wN9KpS6/Nn5bKOMeskmf5V03h6&#10;ztdZa6lu08zbt7kcnOeldBJ4XsUtXnt7e1kjj4YhcsPrkZ/Gs5VVF2SO2jgp1YqV7Jnlr67eMflk&#10;iU+kcRP86fG+t3XRbwg9CsYQV3v2aKM/JGqj2GKmVBisXi+yPQjk3WUjg20fU9itcC4AY4HmT9f1&#10;oi0RNwXylZ2PA5Yk10N5NcPftI8amGNSEVnAyP73tWroctkkTPHPD9okUpudgEBPYknGPfNdHtLR&#10;vbU86eGXO0nojGtvBF3NLFEkOGbBkAj/ANWM45/D/PFY1mFl1hoYXY28UjMN3cA4H48ivWJ7uPw/&#10;8PtTv7a4geYo+2a3Ysoc4RcMeTgmvJ/DCAW805GWZguT2xz/AFH5VUW2tTlmknobtzcJbReY5GAR&#10;3964m7me4mJdizOxJ57k1u+IHMsdvbK2Glk6etY0MPnapsHKrlvwp21Lg7RZuWi7IEX0FbMx8qyt&#10;4vUbz+NZ1vHvlRB3OKs3kwe5YqfkXgfQVRiZt5Nuu44wORwD7n/P610kIkSKIqyjgbWzXEx6hCur&#10;GSZ/3Q5/E9P0rck1y08vdExIx3/+vSZvTsldk2qTbXOecHk4xWVcajGF2Lg+tZuoavJOWWNcZ7k1&#10;nJI4+8aFHuTOa2RauL1mfjv1pY5Ptnl2wzuZuT7VXKea4Xn3wORW1Y6fDZ/vhIXkPGCMbaoyLl7c&#10;ix087DhgNifWszT4Sse8j5m5pl3Ib6/EY/1UXXnqa1LaLc6qBRYTZesFEUZnPUfdHvUGo3eFEKtg&#10;t8zHPQdv1/lRc3Sqdin5E4+prMkWGaVpHQux/wBrimBt39q9neTW0md0TFee47H8q593aw1lJozt&#10;yQwPoa9B8Y2W24jvUHDjY/17VwmrQGS38wDLRnP4d6Ghxdme02nj3SIbWNktpizRq0gjtxgMAO/G&#10;frn+dTweJ9QvbST+z/DlxJb5OyS4kSNB+efevMPC97Jc6cYUCFk5JLAYH9ea2Rc6jbpIkeqyQxyc&#10;usLMM/yppaBLRjfF41mO0b7UlkkTspKQyb2BBIU9vp06Vw91ZXD31vdru/eEDcezdq6d49PiMtxN&#10;qBe4bJIGNzfU81laWdc1We6FppT3luGwCoysbDp8x4z/AI0E3NaVIn1y9uUQK+pWqXKFT36SL+Dg&#10;1hXEssVwWjcp5i4f39aS+i1TTL9INQX7PcRkyxrkHaG6rx69ap3XnyTfIrtzlRtOTnipGejWEaPY&#10;wynA3Rg/pUx8lDncM/WuQk1S7tY4ongaEbAUDAj5exHtVc6tcv8AxYqW0Ox2bzQoOWHJqu19ABjP&#10;vXItdTv1kb86YGcnlj+dTcdjqJNSgHTH51Sl1mMHgg1jiN3+6pNP+xnGWNCbHY7/AMFXbX0Fw0RX&#10;7QLjc7SZOcjIJ691ri7rxLHBd3Mj3zSjEjoojIDM23A5ra8F3J0/U5ow+I5oskY6svIP5bq8vuZW&#10;kmymck8GtE9COp3euX4fxjLqAONkfnAv0JWPd/MVyWk6nJYoWSNZSzEtvPJ/z/WrfibUopbki3cn&#10;MYQnHXGQawYVBjJYkYOAoHWgfQ7DS/Ed5da7ZwmCNVlnQHAJwM/Wug8Lf8xVu32nGc+1cZ4Xhf8A&#10;4SOxJglVRLuy/HQZrtfCALWOpNj711/Sp6m6f7r5k1++blvr/QVy/iaTbbW/++T/AOOmug1F8Xsg&#10;6YNcn4qkzb24H95v5U+pgdD4A/eac+X2+bMQWIJwAB6V1v2WLbmW4wS+AVYc/h19uledeHPFGn6J&#10;pMKSbnnVmYoqZwT068VZuviRJIx8m1YDGOu2uKVNyk20e/SxNOnRjHm6HVXwjjudsSuq7VyG9cc9&#10;uma5vXdaFqptIW/fOPnI/hH+NYFx4y1GbcI44o8/xYJYfif8KwXknkdndyWY5JJ60UsM1LmkLFZp&#10;F0vZ0t+5qyy5Odx+uauWOpQ2rSN5ihM5CMQ3P0Nc5sYnlianhsmds7GIx34ruueJzG3rfiS51HR7&#10;bTBdb4I2LeWq4Gcnr69a1LCMW2mWsITawj3P7luf5ED8Kw9NtltZxJNCki8HYfmI5/Kt2WfzJGYc&#10;Anj2HakTJ3Mq8dZdUlmJJW2ix9GP/wBaotDiL+dcN/GdorR8W6aPD9zLpizJPPI43yRnKsSoPH0z&#10;in20K29vHCp4VQPr70LcuekUi1ARD5kv9xePqeKzbyWT7O6xcyOMCrd1JsiWPuTuP9KyrgzSHCDA&#10;6ZoZkZX2C4YlnKLk5OWp4tFHDTg/7q1aW1Yg7nH4c1paZ4eu9UEhtkLpFjzCxCgZ+v0oGYot7cE5&#10;Ej/U4p6LEpG2Bc+/NalzYw2jlVmgmCgZeNiwz6ZwM1X81Vb5cgdioAP50wGoJJSAvyA9T0Aourjy&#10;IcRkl24X/GnbmldUVSzMcADJJp8+j6nbOtze6fcQw4/ds0RAPv0oEQ2sXkxqAMueWJrRM628G0EC&#10;VvfoKgjUrjCM8jfdQDJJ+lIdOvn/AHkkDxqxxvmxGv5tgUwG+ZHzvw3tg1asWFxcLbxlYS+cSsAA&#10;uBnk/hjr3qK204XE7xLcxySL/wAs7dWnZj6LsBB/MV2Nl4Z8TS6dDbJp2o/YkJI+0mK0IPJ+Uvk4&#10;yT7UBY3NXhF7YywnqRlfY9q86cZ3K45GVYV6Q7grg1xWv2nkaj5qD5Jv0aqaJTOWs5ZrG5mt4pGj&#10;LcIy1PdvGgHn3N5JISch12j9TVfUELp56ffjPOPSvZ4fB1n4i+FVrqo0tYNajtDMgjjx9o2k43Jj&#10;B3ADnrzUXsaPVHh0lxbhv3UTuT6t/wDWr6S8IaYugeDtPtXjEcrR+dMM/wAbcnP0GB+FO8KxaPc+&#10;HrHULXTra2V4g7rHCqYYfeH5g1V8V6w1rod9OrAN5ZCkHueKKy5bK5MHc8s1zU9Zk1K/1m1XyrSW&#10;UhZiikkDgAE8/lV3wPq9zql3qmn3txLP9osX8vecgMpDcenANL4oX7L4a8PaeFPmtCJGA7luf/Zq&#10;q6Ik+jalFfW9uHeMMNrcAhlIP86LW0GN8bHzfERgh+aK1gigU/RRn9TXP20bSOc4AHU10b6bczln&#10;lI8x+pxRaeHBGC0km7mo5R3MhYd/EY3f7R6VZhslU7nO4+nat5bCNABjOKkEEa8bRiiwXMjyyAAq&#10;01oHbgCtgqO3WoiQTTSAXwxpTXviK1g8wRsxbbn+JgpO38en41U0zw6+kf2xp+o6ex1NI18sKVZE&#10;UlSTxzn7v61btb59Ovre9hAMlvIsig9CQc4PtXY6lqEEHxPt7pQog1CNYjIcfKromGH4hc+1Mnqc&#10;ZeaPfaRblDpOmySoDuaSMuzHrz2rzGS3vPthaONgytldnAXnivorXBHc2kc8TbldNpx2ZeD+gFeW&#10;r4djmu7hzeyxqJDiMKCMH3/Opg23yspqyuYnhiK9PiO2knJIAc5Z84+Rq7LwXn+yLpiPv3TfyFXN&#10;M8IPaQTamlpdvDDC7GeQbUGVI44GevbNHg+2C+GI5M8yTO/64/pVtWZpf918zD1OTOpT4/vVy+vi&#10;WeW3SIZYBj1re1CYG/n6ffNYOoTv5rKvcDn86RkjHXT7on5owPcsKlFkFHzyIvsvNWFink6K5z7V&#10;MLGXPzMqnHc0tR6FQW8A5Lu304p4W3Uf6kce9a2meH7jVZzBaDz5QMsFIAA+pNXL/wANtpBjS7aH&#10;z3OBCJNzgepA6D6mmI57znBxGqp2+UU5TO7cKzewFaU8SW07RpsO04BC/wCeai8xz1dseg4H+NFg&#10;uOs7fZvmmby2AzGg6k/0x1/Cuo8DW0d14nhuZtjWmnK17cZP8MfIGO+W2jHvXJMQcZAOOmef510H&#10;hzUoLSyvoCQZrorGcE5WMHJGP9o4/wC+fzBxs2Zmsrcan4jfVLl02zN5kaqemeT+pNSQ/O5kYkKf&#10;wwK9A1H4Zard6RFcW00A1Egt9jlOw7f97n27fjXPXPgTxVbWn73SmXIG9vMXav60ClLmdzkpp/Ml&#10;ZiM88DPFRGTk8L+Vdl/wrDW4ovOvrzS7CEcs91dbMDvxjmki8PeB4HYXvjCWfaP+XWzYZ+hORRdB&#10;Zs4wEysI2lEYPG5s4X8q6Oz1aTTNFm0iOSORZHy89uCzMCMYz/nrWuNU8E6a8aaT4dvdWcE/vruQ&#10;rn0O1R/hVm58fahpsEY07wxp2mBwSJPJ3MeOTzmi4KJxt9a3c0iqun/YoI0GBIdgPvuY8k+g/Knx&#10;+HpQk0l1fWlskIUuGcsTnoF2ggnr37VT1/xJqXiDUEvdRkM9yibIyFwFHXgDjqc1c0W3F3qdpapI&#10;J4owGnaUEDYDvct7D+nvTE0dsND0X4f2q69e3DX10yYtLaRAoLEctjJ4HrXLWvxT8T294zxSQXEb&#10;HItpoQUA9BjBH51keLten8T+IHkTItoh5cCE8Ig6fn1rOtnjsnDrEJWx95u5/wAKYJdz0WfxHY3t&#10;pDJrerXUt24y9rpNtHbpHn+EysCx/AfjVFdd8M2bgaf4NsXkHSW/me4P1IJxmuLN9KXLnaHJzuxz&#10;mo5JpQpZ2YjvgUrDud5N8Q9bSIxW15BYQ9BDZwJEqj2wM1y+pa9fajLumvLid/70rlv51jh4mJAl&#10;DP6dBntU1p59tuKxwFsfekO78hRYLs9TaUlNu0Z/vZOazNVtzd2boCA4GVIAByK3v7Ev94WYQWo7&#10;tc3Ece36gnP6VJBodpOkjSa7YFY1JdopAyrz3Jx0GDn3IGcVd0Qkzy2MFp1AQtu4ZQOc17/4S8Yw&#10;y+FYvtWEurZfJkiY7SCo4yPTGK4m1Pgfw6ZtRTVhqmqHJhEKYjjbGOCeM+9NvntLoWHiO0lUW1xi&#10;K6Dc7cnGWA7qfzBrOSbLTXUq2us3OnyanovlSfYpLs3Fu5JAVG52qPTOao+IZ3NjDbF2ImlAwT2r&#10;c8Q28Mmo3Eb3ERW3s4wqr1RvMG7P4N39a5jxPNZR6laRWz7lRY2wowPuqTgfWps202O6SsibxJdL&#10;d+JkIbKW8Q2bT0xwP5VoWEhmsreWQfMyBicVyHneabu43E7uAfXtXX6OvmaTascfcAI+lWm22D0L&#10;LYJx0pMkLgfnUzRKeOSR0o8sL+VNokrEkLnGPpTDnI6mrRjyvAqIoT7N70hlV0OMHt0qBlJPH+FX&#10;XA7kfSq8rxKOT+VIClIhHXvTC8sl3bySSM3lFFTcfuqOgFSS3cIzyKpS6jEAcGhMD06A+fY3ERJw&#10;VFwmfphgP0NSeBvDVjqGvS3E80TvCgb7O65DZPBxnnH5cjrUFi4tVQSEyRxkK+D1Rhg/oan0RG0v&#10;xE06jEsWVB/nRONp8y6jT92x3nifRtQ1Pw/fWlpdsZpIiscTBQrfjjj868psNNk0XSbSxuVaGSOO&#10;RpUJzsO7pXqNp490SeR4Z5/s9zGSro47+3qK4PxUjjTf7V8opDPFJsbP3vmzn/PpTiNt8tjxq6uA&#10;93M2c5cn9ai830zVcFpHO1SzHnAGTVq307UbtN9tY3Mqf3kiYj88UiBhkJz7+9Rux2Hb1xjium07&#10;4e+KNRKmPTmiRujyMP5DJ/Suu0v4K6o8QfU7i3tvm5JJbj9KLjscP4TuJPDusQ3s8O+MxspAI6MO&#10;orRurjT7i9vtVuxNdX9wcwW8K/IoAwNzegA6Cu+PgTwLoTNJq3iCIuv/ACzjZRj6Yy361Wm8V/Db&#10;TDix0ObVJIx8plUlc/8AAv8AClcfKzyZbW9u5m8m1mlkLHIjjLHP4U46dcRuyXLQ20gbZ5Usg83d&#10;6eWMvn8K9CvPjRqUMO3R9GsrCIg7WCbmwP0/SvOoQ95PqXiCYSPdDMgkJ+9PIcLx65LEf7tO4mjc&#10;Xw7otssn9oeI4meJsMlhH54+m7IA/H8qt/CzRLebx/d3V2S9vpymRSfu7uNpP06/UVx0Futlpp+0&#10;O6yytygHUdc5z611+kyS6F8PdavCzhtTl+ywg9xzvb8srmmIzfFnja+1vxodStbmaBYW2WnlsVaN&#10;B6Y7nv8AWtSPx54nubWPTrXUJFleQma6Zt0hJAyNx+6o64GMVwESeX5k5wGztjyPzNIs08ahVlZe&#10;p4OOT1oHsd9F4btPK+16xqM538jcwyxPI5ycduvrTJrnwnpKqqJFcSAjc2SzHH06Z54rgJHklb5m&#10;Zz7nNJ5ZHUAfjSsFzsJfG8S3fmW2nIwRNkeflA9T71ganrV9q1yZriULkYCL0UelZcziJQRg57VC&#10;9ySuFUD1OaYal5fLVi6MzZ4WulmnttC8OtaQ3Eb394A10ynPlJ1EeR3J5P4CuHLMep6UvmuUClsg&#10;HI9qLhY0UZzkAoi5zz1prNGPvSs30as8sz9STSoefm4XPJxQFi59phXlIhkdzT4rh7yVLcEruPyg&#10;HqaS60i5gWOQIWhkAKv2OaoEPG/IKsp/KgLHSTaBI1qZ3j2uv3iB1HrWW9kqnEm4D1U5/Suw8OeK&#10;dPmszBqrrE8a4LuMhxjB7devHvWJqEdjLePJppke0Y5QNkbfYZ5IHr/+ukB6qNAuLa3AlgtQqnum&#10;8v7ZAx61n3+o3thJDC11cpa+UMR28zxrjp0B9cjHHpXb3buNO80Mwk+f5889fWvJ/EM0q6eCsrgi&#10;eYAhjwMjitLBzM5nxLoq6dOs9rkwSfMuf1/ofxrW8FXwuYr7QZSDHfRkxBunmgcfmOPyrnZJHkss&#10;O7MNwOCc0aGzR6jaOjFWWdCCDgj5hUsDb8NrLPrt6t9LPJsjIKqwDPgYAOR6D9BVzWZ7eSBPIslj&#10;kgAXzGkLNgfkO/pUsahPideKgCrvbgDA61BfAefMMdjR0Je5lrKfIKds5NeiaDGY9AtPNwHKZIz6&#10;kmvMoid6c9xXpl87iSXDMMNxzREZbluLeMZJx/hVN9St4x94HFc7fSP/AH2796y5HbJ+Y/nQ2COo&#10;m1xFBKsOlZk+vdcHr71z7E+ppnaobHY2JNYlfvVSS9mfq1Vk6Up6VIwklkfqTUJUsKnHX8DUigcc&#10;d6APS9GvPtekWUz8ebF5Un+8OM1o6hdyxWsN5bhZJBEPPBbG0qwT8eqn8a5nw4x/4RuTk/LMcc9O&#10;tX9UdltAFYgN9oBAPX5UP860esSVozQuNT8Oppd3Br1pNc3JHmW1xbJ8yqyggE545PQ+9S698Qrf&#10;wpYWOgTaVFqdt/Z0AAkbC52jORg5Brgrtm+0xDccGG3B56/OlUvH5P8Aa1n/ANeMX9aQzYt/GUuo&#10;3ds1ho1ppthHKBcG3UgRoT8zZ4+bGR+VdXefGCxE2dH8PrcNGNqyzc7R7en5146XZfC0QDEBrnkA&#10;9etdF4fjjNpbgopy8ucj2ShopaHYXHxC8fapAGto4rOJmABjUZ59OtY182u3+Tq3iKchjhgHwMdx&#10;jv8AlTtVnlDQgSvjGcbj6GvP9QuJ3lYNNIwyeCxpWByZ0l6mi2MtunnNI28+b3+UH37nFSXPiXTo&#10;bCW302yDvIpXe4wE+lcdEB6VHMzbiNx6+tVYltl97meXajOoAXbhRnC96sR3Qj0mOwwA01yZ3P8A&#10;sooVB+bP+VQ6Yqm3nYqNwU4OKqAn7TIcnhePbigRbZzcX8US7DtOMu2FH1PpXReMtc0qW1sNL0y4&#10;8yz0+LygQf8AWOeWf8Tjn2rz1yS5yc02i4WNNJd4JnIUL0ANMe7hz+7Qj3NUD/Sigone6dhgcVEZ&#10;HPU0yilcAJJOSc0UUUgCilHWlHWnYAXcDkZBrWsY7K8jaC6YwzMRtmH3fxFZw6VNHTJudnpMzaPt&#10;0jXIy+kznbFcnJWFifXspPPseR3qv4k8Ky2knl7ck8wz9pB6Htn+fWtjwd/pOh3kU/72MHAST5gB&#10;j0Nbjqsnwo3uAzxF/LYjJTDkDHpjtUvQa1PF3hkjdkZSGU4INdNbweTbxx/3Rg8VR1ED/hKUGBgy&#10;R5H5VuXIAYcVYM//2VBLAwQUAAYACAAAACEAR9Qb298AAAAKAQAADwAAAGRycy9kb3ducmV2Lnht&#10;bEyPwUrDQBCG74LvsIzgrd3EYLQxm1KKeipCW0F6m2anSWh2NmS3Sfr2bk96m+H7+eebfDmZVgzU&#10;u8aygngegSAurW64UvC9/5i9gnAeWWNrmRRcycGyuL/LMdN25C0NO1+JUMIuQwW1910mpStrMujm&#10;tiMO7GR7gz6sfSV1j2MoN618iqJUGmw4XKixo3VN5Xl3MQo+RxxXSfw+bM6n9fWwf/762cSk1OPD&#10;tHoD4Wnyf2G46Qd1KILT0V5YO9EqmCVxGqIBxCBuPEpfFiCOCpIwgSxy+f+F4h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HVgk/dkCAADvBwAADgAA&#10;AAAAAAAAAAAAAAA8AgAAZHJzL2Uyb0RvYy54bWxQSwECLQAKAAAAAAAAACEA3nAD6EMrAABDKwAA&#10;FQAAAAAAAAAAAAAAAABBBQAAZHJzL21lZGlhL2ltYWdlMS5qcGVnUEsBAi0ACgAAAAAAAAAhAEY9&#10;3rJ+TAAAfkwAABUAAAAAAAAAAAAAAAAAtzAAAGRycy9tZWRpYS9pbWFnZTIuanBlZ1BLAQItABQA&#10;BgAIAAAAIQBH1Bvb3wAAAAoBAAAPAAAAAAAAAAAAAAAAAGh9AABkcnMvZG93bnJldi54bWxQSwEC&#10;LQAUAAYACAAAACEAGZS7ycMAAACnAQAAGQAAAAAAAAAAAAAAAAB0fgAAZHJzL19yZWxzL2Uyb0Rv&#10;Yy54bWwucmVsc1BLBQYAAAAABwAHAMABAABu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alt="A person sitting in an airplane&#10;&#10;Description automatically generated" style="position:absolute;top:159;width:25717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CNxwAAAOMAAAAPAAAAZHJzL2Rvd25yZXYueG1sRE/NSgMx&#10;EL4LvkMYwUux2S1UmrVpEUHQg4jdgtcxmW6WbiZLkrbr2xtB8Djf/6y3kx/EmWLqA2uo5xUIYhNs&#10;z52Gfft8twKRMrLFITBp+KYE28311RobGy78Qedd7kQJ4dSgBpfz2EiZjCOPaR5G4sIdQvSYyxk7&#10;aSNeSrgf5KKq7qXHnkuDw5GeHJnj7uQ1JNN+zaLpX7NKp7f9+ye5oZ1pfXszPT6AyDTlf/Gf+8WW&#10;+fVS1Wq5UAp+fyoAyM0PAAAA//8DAFBLAQItABQABgAIAAAAIQDb4fbL7gAAAIUBAAATAAAAAAAA&#10;AAAAAAAAAAAAAABbQ29udGVudF9UeXBlc10ueG1sUEsBAi0AFAAGAAgAAAAhAFr0LFu/AAAAFQEA&#10;AAsAAAAAAAAAAAAAAAAAHwEAAF9yZWxzLy5yZWxzUEsBAi0AFAAGAAgAAAAhANi3EI3HAAAA4wAA&#10;AA8AAAAAAAAAAAAAAAAABwIAAGRycy9kb3ducmV2LnhtbFBLBQYAAAAAAwADALcAAAD7AgAAAAA=&#10;">
                  <v:imagedata r:id="rId15" o:title="A person sitting in an airplane&#10;&#10;Description automatically generated"/>
                </v:shape>
                <v:shape id="Picture 22" o:spid="_x0000_s1028" type="#_x0000_t75" alt="A row of seats in an airplane" style="position:absolute;left:26000;width:23895;height:1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+prxwAAAOMAAAAPAAAAZHJzL2Rvd25yZXYueG1sRE9fS8Mw&#10;EH8X9h3CDXyRLXHo1tVlQwRhLwrOwV6P5tYWm0tJsqb66Y0g7PF+/2+zG20nBvKhdazhfq5AEFfO&#10;tFxrOH6+zgoQISIb7ByThm8KsNtObjZYGpf4g4ZDrEUO4VCihibGvpQyVA1ZDHPXE2fu7LzFmE9f&#10;S+Mx5XDbyYVSS2mx5dzQYE8vDVVfh4vVMOxT+El2XN2l4E/Lk6K34vKu9e10fH4CEWmMV/G/e2/y&#10;fLV4LB7UuljB308ZALn9BQAA//8DAFBLAQItABQABgAIAAAAIQDb4fbL7gAAAIUBAAATAAAAAAAA&#10;AAAAAAAAAAAAAABbQ29udGVudF9UeXBlc10ueG1sUEsBAi0AFAAGAAgAAAAhAFr0LFu/AAAAFQEA&#10;AAsAAAAAAAAAAAAAAAAAHwEAAF9yZWxzLy5yZWxzUEsBAi0AFAAGAAgAAAAhADw36mvHAAAA4wAA&#10;AA8AAAAAAAAAAAAAAAAABwIAAGRycy9kb3ducmV2LnhtbFBLBQYAAAAAAwADALcAAAD7AgAAAAA=&#10;">
                  <v:imagedata r:id="rId16" o:title="A row of seats in an airplane"/>
                </v:shape>
                <w10:wrap anchorx="margin"/>
              </v:group>
            </w:pict>
          </mc:Fallback>
        </mc:AlternateContent>
      </w:r>
    </w:p>
    <w:p w14:paraId="034200F0" w14:textId="77777777" w:rsidR="005C0D77" w:rsidRDefault="005C0D77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162AACC4" w14:textId="77777777" w:rsidR="005C0D77" w:rsidRDefault="005C0D77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18"/>
          <w:szCs w:val="18"/>
        </w:rPr>
      </w:pPr>
    </w:p>
    <w:p w14:paraId="7E3289CF" w14:textId="77777777" w:rsidR="005C0D77" w:rsidRDefault="005C0D77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73DDBA4A" w14:textId="77777777" w:rsidR="005C0D77" w:rsidRDefault="005C0D77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1C409EE6" w14:textId="77777777" w:rsidR="005C0D77" w:rsidRDefault="005C0D77">
      <w:pPr>
        <w:tabs>
          <w:tab w:val="left" w:pos="851"/>
          <w:tab w:val="left" w:pos="1418"/>
        </w:tabs>
        <w:rPr>
          <w:rFonts w:ascii="EucrosiaUPC" w:hAnsi="EucrosiaUPC" w:cs="EucrosiaUPC"/>
          <w:b/>
          <w:bCs/>
          <w:sz w:val="32"/>
          <w:szCs w:val="32"/>
        </w:rPr>
      </w:pPr>
    </w:p>
    <w:p w14:paraId="761C9453" w14:textId="77777777" w:rsidR="005C0D77" w:rsidRDefault="009A1FA5" w:rsidP="004E2ADB">
      <w:pPr>
        <w:tabs>
          <w:tab w:val="left" w:pos="851"/>
          <w:tab w:val="left" w:pos="1418"/>
        </w:tabs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61D82308" wp14:editId="3BC4D701">
            <wp:simplePos x="0" y="0"/>
            <wp:positionH relativeFrom="margin">
              <wp:posOffset>207645</wp:posOffset>
            </wp:positionH>
            <wp:positionV relativeFrom="margin">
              <wp:posOffset>433705</wp:posOffset>
            </wp:positionV>
            <wp:extent cx="6262370" cy="2657475"/>
            <wp:effectExtent l="0" t="0" r="508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808EE"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7906D3" wp14:editId="03078EBE">
                <wp:simplePos x="0" y="0"/>
                <wp:positionH relativeFrom="margin">
                  <wp:posOffset>15875</wp:posOffset>
                </wp:positionH>
                <wp:positionV relativeFrom="paragraph">
                  <wp:posOffset>-33020</wp:posOffset>
                </wp:positionV>
                <wp:extent cx="6583045" cy="462280"/>
                <wp:effectExtent l="0" t="0" r="27305" b="13970"/>
                <wp:wrapNone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045" cy="462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1F51E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ที่สองของการเดินทาง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(2)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นครซิดนีย์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บินภายใน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บริสเบน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ชมเมือง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ทังกาลูมา รีสอร์ท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18" o:spid="_x0000_s1030" style="position:absolute;margin-left:1.25pt;margin-top:-2.6pt;width:518.35pt;height:36.4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mlNwIAAJ8EAAAOAAAAZHJzL2Uyb0RvYy54bWysVMlu2zAQvRfoPxC8N1oqK65gOQgctCiQ&#10;LkjaD6C5WGoojkrSlt2vz5CyVaf1qehFIDnz3sybRYubfafJTlrXgqlpdpVSIg0H0ZpNTb9/e/9m&#10;TonzzAimwciaHqSjN8vXrxZDX8kcGtBCWoIkxlVDX9PG+75KEscb2TF3Bb00aFRgO+bxajeJsGxA&#10;9k4neZqWyQBW9Ba4dA5f70YjXUZ+pST3X5Ry0hNdU8zNx6+N33X4JssFqzaW9U3Lj2mwf8iiY63B&#10;oBPVHfOMbG37F1XXcgsOlL/i0CWgVMtl1IBqsvQPNY8N62XUgsVx/VQm9/9o+efdY//VhtRdfw/8&#10;yREDq4aZjby1FoZGMoHhslCoZOhdNQHCxSGUrIdPILC1bOsh1mCvbBcIUR3Zx1IfplLLvSccH8vZ&#10;/G1azCjhaCvKPJ/HXiSsOqF76/wHCR0Jh5pa2BrxgP2MIdju3vlYb0EM60J08YMS1Wns3o5pkpVl&#10;eR2TZtXRGblPnEctIf0wKSjEH7QMfNo8SEVagSnmMVKcRLnSliAthuFcGl8cmaN3gKlW6wmYXQJq&#10;P9Zw8g0wGSd0AqaXgC8jTogYFYyfwF1rwF4iEE9T5NH/pH7UHOT7/XqPorETQVh4WYM4YG8tjBuD&#10;G46HBuwvSgbclpq6n1tmJSX6o8H5eJcVRViveClm1zle7LllfW5hhiNVTT0l43Hl40oGTQZucY5U&#10;608DN2ZyzBm3AE8v1uz8Hr1+/1eWzwAAAP//AwBQSwMEFAAGAAgAAAAhADCSohjdAAAACAEAAA8A&#10;AABkcnMvZG93bnJldi54bWxMj8FuwjAQRO+V+g/WIvUGDqlI2zQbRBFIvUJB6tHE2yQQr6PYkOTv&#10;a07tbVYzmnmbLQfTiBt1rraMMJ9FIIgLq2suEQ5f2+krCOcVa9VYJoSRHCzzx4dMpdr2vKPb3pci&#10;lLBLFULlfZtK6YqKjHIz2xIH78d2RvlwdqXUnepDuWlkHEWJNKrmsFCpltYVFZf91SD0Kz2edzw/&#10;rI/8cfbj8VNvxm/Ep8mwegfhafB/YbjjB3TIA9PJXlk70SDEixBEmC5iEHc7en4L6oSQvCQg80z+&#10;fyD/BQAA//8DAFBLAQItABQABgAIAAAAIQC2gziS/gAAAOEBAAATAAAAAAAAAAAAAAAAAAAAAABb&#10;Q29udGVudF9UeXBlc10ueG1sUEsBAi0AFAAGAAgAAAAhADj9If/WAAAAlAEAAAsAAAAAAAAAAAAA&#10;AAAALwEAAF9yZWxzLy5yZWxzUEsBAi0AFAAGAAgAAAAhAJtjGaU3AgAAnwQAAA4AAAAAAAAAAAAA&#10;AAAALgIAAGRycy9lMm9Eb2MueG1sUEsBAi0AFAAGAAgAAAAhADCSohjdAAAACAEAAA8AAAAAAAAA&#10;AAAAAAAAkQQAAGRycy9kb3ducmV2LnhtbFBLBQYAAAAABAAEAPMAAACbBQAAAAA=&#10;" fillcolor="white [3201]" strokecolor="#ffc000 [3207]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ที่สองของการเดินทาง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(2)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นครซิดนีย์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บินภายใน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บริสเบน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ชมเมือง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ทังกาลูมา รีสอร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์ท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732BE3" w14:textId="77777777" w:rsidR="004E2ADB" w:rsidRPr="004E2ADB" w:rsidRDefault="004E2ADB" w:rsidP="004E2ADB">
      <w:pPr>
        <w:tabs>
          <w:tab w:val="left" w:pos="851"/>
          <w:tab w:val="left" w:pos="1418"/>
        </w:tabs>
        <w:rPr>
          <w:rFonts w:ascii="EucrosiaUPC" w:hAnsi="EucrosiaUPC" w:cs="EucrosiaUPC"/>
          <w:b/>
          <w:bCs/>
          <w:sz w:val="32"/>
          <w:szCs w:val="32"/>
        </w:rPr>
      </w:pPr>
    </w:p>
    <w:p w14:paraId="7A67877E" w14:textId="77777777" w:rsidR="005C0D77" w:rsidRDefault="004E2ADB">
      <w:pPr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07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35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ถึงท่าอากาศยานคิงฟอร์ดสมิทธ์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นครซิดนีย์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เพื่อเปลี่ยนเครื่องภายในประเทศสู่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เมือง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บริสเบน</w:t>
      </w:r>
    </w:p>
    <w:p w14:paraId="70C5D96B" w14:textId="77777777" w:rsidR="005C0D77" w:rsidRDefault="004E2ADB">
      <w:pPr>
        <w:rPr>
          <w:rFonts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นำท่านผ่านด่านตรวจคนเข้าและรับกระเป๋าเมืองที่ซิดนีย์แล้วเช็คอินเครื่องบินภายในประเทศ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</w:p>
    <w:p w14:paraId="7132C665" w14:textId="77777777" w:rsidR="005C0D77" w:rsidRDefault="004E2ADB">
      <w:pPr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11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05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ออกเดินทางต่อสู่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เมืองบริสเบน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ประเทศออสเตรเลีย โดยเที่ยวบินที่ </w:t>
      </w:r>
      <w:r>
        <w:rPr>
          <w:rFonts w:ascii="EucrosiaUPC" w:hAnsi="EucrosiaUPC" w:cs="EucrosiaUPC"/>
          <w:b/>
          <w:bCs/>
          <w:sz w:val="32"/>
          <w:szCs w:val="32"/>
        </w:rPr>
        <w:t>QF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516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43F1F984" w14:textId="77777777" w:rsidR="005C0D77" w:rsidRDefault="004E2ADB">
      <w:pPr>
        <w:ind w:left="1440" w:hanging="1440"/>
        <w:jc w:val="both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3FBCA71" wp14:editId="7D922C76">
            <wp:simplePos x="0" y="0"/>
            <wp:positionH relativeFrom="margin">
              <wp:posOffset>3202940</wp:posOffset>
            </wp:positionH>
            <wp:positionV relativeFrom="margin">
              <wp:posOffset>4638675</wp:posOffset>
            </wp:positionV>
            <wp:extent cx="3464560" cy="2333625"/>
            <wp:effectExtent l="0" t="0" r="2540" b="9525"/>
            <wp:wrapSquare wrapText="bothSides"/>
            <wp:docPr id="754677082" name="Picture 24" descr="A group of people walking in a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77082" name="Picture 24" descr="A group of people walking in a city"/>
                    <pic:cNvPicPr>
                      <a:picLocks noChangeAspect="1"/>
                    </pic:cNvPicPr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BC0B2C9" wp14:editId="5A97B60A">
            <wp:simplePos x="0" y="0"/>
            <wp:positionH relativeFrom="margin">
              <wp:posOffset>-321310</wp:posOffset>
            </wp:positionH>
            <wp:positionV relativeFrom="margin">
              <wp:posOffset>4638675</wp:posOffset>
            </wp:positionV>
            <wp:extent cx="3524250" cy="2333625"/>
            <wp:effectExtent l="0" t="0" r="0" b="9525"/>
            <wp:wrapSquare wrapText="bothSides"/>
            <wp:docPr id="1676662691" name="Picture 23" descr="A large building with a clock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62691" name="Picture 23" descr="A large building with a clock tower"/>
                    <pic:cNvPicPr>
                      <a:picLocks noChangeAspect="1"/>
                    </pic:cNvPicPr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1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35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เดินทางถึง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 xml:space="preserve">สนามบินเมืองบริสเบน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เมืองเอกแห่งรัฐควีนส์แลนด์ หลังจากผ่านขั้นตอนการตรวจคนเข้าเมืองแล้วเดินทางเข้าสู่ตัวเมืองบริสเบน</w:t>
      </w:r>
    </w:p>
    <w:p w14:paraId="34FE1B4A" w14:textId="77777777" w:rsidR="005C0D77" w:rsidRDefault="004E2ADB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เที่ยง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รับประทานอาหารกลางวัน อาหารจีน ณ ภัตตาคาร</w:t>
      </w:r>
    </w:p>
    <w:p w14:paraId="1369B3A9" w14:textId="77777777" w:rsidR="005C0D77" w:rsidRDefault="004E2ADB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800000"/>
          <w:sz w:val="40"/>
          <w:szCs w:val="40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40"/>
          <w:szCs w:val="40"/>
          <w:cs/>
          <w:lang w:eastAsia="ja-JP"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นำท่านชม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นครบริสเบน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Brisbane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มืองใหญ่อันดับสามของประเทศตั้งอยู่บนฝั่งแม่น้ำบริสเบนที่สวยงามและเป็นเมืองใหญ่ที่สุดของรัฐควีนส์แลนด์ที่เจริญเติบโตจากอุตสาหกรรมการท่องเที่ยว จนได้รับสมญานามว่า </w:t>
      </w:r>
      <w:r>
        <w:rPr>
          <w:rFonts w:ascii="EucrosiaUPC" w:hAnsi="EucrosiaUPC" w:cs="EucrosiaUPC"/>
          <w:sz w:val="32"/>
          <w:szCs w:val="32"/>
        </w:rPr>
        <w:t>“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รัฐแห่งการพักผ่อน</w:t>
      </w:r>
      <w:r>
        <w:rPr>
          <w:rFonts w:ascii="EucrosiaUPC" w:hAnsi="EucrosiaUPC" w:cs="EucrosiaUPC"/>
          <w:b/>
          <w:bCs/>
          <w:sz w:val="32"/>
          <w:szCs w:val="32"/>
        </w:rPr>
        <w:t>”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นำท่านชม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เซาท์แบงค์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 ปา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ร์ก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แลนด์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South Bank Parkland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สวนสาธารณะริมฝั่งแม่น้ำบริสเบนที่กว้างใหญ่เต็มไปด้วยพืชพันธุ์เขตร้อนอันอุดมสมบูรณ์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นำท่านสู่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ซิตี้ 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ฮอลล์</w:t>
      </w:r>
      <w:proofErr w:type="spellEnd"/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City Hall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ให้ท่านได้ชมสถาปัตยกรรมที่งดงาม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และบริเวณนั้นเป็น</w:t>
      </w:r>
      <w:r>
        <w:rPr>
          <w:rFonts w:ascii="EucrosiaUPC" w:hAnsi="EucrosiaUPC" w:cs="EucrosiaUPC"/>
          <w:sz w:val="32"/>
          <w:szCs w:val="32"/>
          <w:cs/>
          <w:lang w:val="th-TH"/>
        </w:rPr>
        <w:t>ย่านกลางเมืองที่เป็นแหล่งร้านค้า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ห้างสรรพสินค้า</w:t>
      </w:r>
      <w:r>
        <w:rPr>
          <w:rFonts w:ascii="EucrosiaUPC" w:hAnsi="EucrosiaUPC" w:cs="EucrosiaUPC"/>
          <w:sz w:val="32"/>
          <w:szCs w:val="32"/>
          <w:cs/>
          <w:lang w:val="th-TH"/>
        </w:rPr>
        <w:t>ที่เรียกว่า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ย่านควีนส์สตรีท มอ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ลล์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Queen Steet Mall) </w:t>
      </w:r>
      <w:r>
        <w:rPr>
          <w:rFonts w:ascii="EucrosiaUPC" w:hAnsi="EucrosiaUPC" w:cs="EucrosiaUPC"/>
          <w:sz w:val="32"/>
          <w:szCs w:val="32"/>
          <w:cs/>
          <w:lang w:val="th-TH"/>
        </w:rPr>
        <w:t>ให้ท่านได้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อิสระเลือกช้อปปิ้ง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กับสินค้าหลากหลายกันได้ตามอัธยาศัย  </w:t>
      </w:r>
    </w:p>
    <w:p w14:paraId="591E22B3" w14:textId="77777777" w:rsidR="005C0D77" w:rsidRDefault="004E2ADB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40"/>
          <w:szCs w:val="40"/>
          <w:u w:val="single"/>
          <w:cs/>
        </w:rPr>
        <w:lastRenderedPageBreak/>
        <w:tab/>
      </w:r>
      <w:r>
        <w:rPr>
          <w:rFonts w:ascii="EucrosiaUPC" w:hAnsi="EucrosiaUPC" w:cs="EucrosiaUPC" w:hint="cs"/>
          <w:b/>
          <w:bCs/>
          <w:sz w:val="40"/>
          <w:szCs w:val="40"/>
          <w:highlight w:val="cyan"/>
          <w:u w:val="single"/>
          <w:cs/>
          <w:lang w:val="th-TH"/>
        </w:rPr>
        <w:t>เมื่อได้เวลาอันสมควร</w:t>
      </w:r>
      <w:r>
        <w:rPr>
          <w:rFonts w:ascii="EucrosiaUPC" w:hAnsi="EucrosiaUPC" w:cs="EucrosiaUPC"/>
          <w:b/>
          <w:bCs/>
          <w:sz w:val="40"/>
          <w:szCs w:val="40"/>
          <w:highlight w:val="cyan"/>
          <w:u w:val="single"/>
          <w:cs/>
          <w:lang w:val="th-TH"/>
        </w:rPr>
        <w:t>นำท่านเดินทางสู่ท่าเรือ</w:t>
      </w:r>
      <w:r>
        <w:rPr>
          <w:rFonts w:ascii="EucrosiaUPC" w:hAnsi="EucrosiaUPC" w:cs="EucrosiaUPC" w:hint="cs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เพื่อ</w:t>
      </w:r>
      <w:r>
        <w:rPr>
          <w:rFonts w:ascii="EucrosiaUPC" w:hAnsi="EucrosiaUPC" w:cs="EucrosiaUPC"/>
          <w:sz w:val="32"/>
          <w:szCs w:val="32"/>
          <w:cs/>
          <w:lang w:val="th-TH"/>
        </w:rPr>
        <w:t>โดยสารเรือ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เฟ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อร์รี่สู่เกาะมอร์ตัน</w:t>
      </w:r>
    </w:p>
    <w:p w14:paraId="742611BA" w14:textId="77777777" w:rsidR="005C0D77" w:rsidRDefault="004E2ADB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ทังกาล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ูม่า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 รีสอร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์ท</w:t>
      </w:r>
      <w:proofErr w:type="spellEnd"/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0"/>
          <w:szCs w:val="30"/>
        </w:rPr>
        <w:t>TANGALOOMA RESORT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sz w:val="32"/>
          <w:szCs w:val="32"/>
          <w:highlight w:val="yellow"/>
          <w:cs/>
          <w:lang w:val="th-TH"/>
        </w:rPr>
        <w:t>ก่อนขึ้นเรือกรุณาแยกชุดกางเกงขาสั้นหากท่านต้องการป้อนอาหารโลม</w:t>
      </w:r>
      <w:r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>า</w:t>
      </w:r>
      <w:r>
        <w:rPr>
          <w:rFonts w:ascii="EucrosiaUPC" w:hAnsi="EucrosiaUPC" w:cs="EucrosiaUPC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highlight w:val="yellow"/>
          <w:cs/>
          <w:lang w:val="th-TH"/>
        </w:rPr>
        <w:t>ใส่กระเป๋าใบเล็กหิ้วขึ้นบนเรือ  ส่วนกระเป๋าใบใหญ่เจ้าหน้าที่จะเก็บไว้ใต้ท้องเรือและจัดส่งไปที่ห้องพัก</w:t>
      </w:r>
      <w:r>
        <w:rPr>
          <w:rFonts w:ascii="EucrosiaUPC" w:hAnsi="EucrosiaUPC" w:cs="EucrosiaUPC"/>
          <w:sz w:val="32"/>
          <w:szCs w:val="32"/>
          <w:highlight w:val="yellow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ระหว่างเดินทางให้ท่านพักผ่อนอิริยาบถชมวิวทิวทัศน์จากบนเรือ ใช้เวลาโดยสารประมาณ </w:t>
      </w:r>
      <w:r>
        <w:rPr>
          <w:rFonts w:ascii="EucrosiaUPC" w:hAnsi="EucrosiaUPC" w:cs="EucrosiaUPC"/>
          <w:sz w:val="32"/>
          <w:szCs w:val="32"/>
          <w:cs/>
        </w:rPr>
        <w:t xml:space="preserve">75 </w:t>
      </w:r>
      <w:r>
        <w:rPr>
          <w:rFonts w:ascii="EucrosiaUPC" w:hAnsi="EucrosiaUPC" w:cs="EucrosiaUPC"/>
          <w:sz w:val="32"/>
          <w:szCs w:val="32"/>
          <w:cs/>
          <w:lang w:val="th-TH"/>
        </w:rPr>
        <w:t>นาทีในการเดินทาง ถึง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ทังกาลูมา รีสอร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์ท</w:t>
      </w:r>
      <w:proofErr w:type="spellEnd"/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ตั้งอยู่ในเกาะมอร์ตันที่สร้างได้กลมกลืนกับธรรมชาติได้อย่างสวยงามและเป็นรีสอร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์ท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แห่งเดียวบนเกาะนี้ที่มีกิจกรรมหลายอย่างทั้งทางน้ำและทางบก</w:t>
      </w:r>
    </w:p>
    <w:p w14:paraId="73831191" w14:textId="77777777" w:rsidR="005C0D77" w:rsidRDefault="004E2ADB">
      <w:pPr>
        <w:jc w:val="both"/>
        <w:rPr>
          <w:rFonts w:ascii="EucrosiaUPC" w:hAnsi="EucrosiaUPC" w:cs="EucrosiaUPC"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รับประทานอาหารค่ำ แบบบุฟเฟต์ ณ ห้องอาหาร</w:t>
      </w:r>
    </w:p>
    <w:p w14:paraId="0645D167" w14:textId="77777777" w:rsidR="005C0D77" w:rsidRDefault="004E2ADB">
      <w:pPr>
        <w:ind w:left="720" w:firstLine="720"/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F8291" wp14:editId="7EB09B7C">
                <wp:simplePos x="0" y="0"/>
                <wp:positionH relativeFrom="margin">
                  <wp:posOffset>2540</wp:posOffset>
                </wp:positionH>
                <wp:positionV relativeFrom="paragraph">
                  <wp:posOffset>248285</wp:posOffset>
                </wp:positionV>
                <wp:extent cx="6369685" cy="704850"/>
                <wp:effectExtent l="0" t="0" r="12065" b="19050"/>
                <wp:wrapNone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68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60950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ที่สามของการเดินทาง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ทังกาลูมา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รีสอร์ท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กิจกรรม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28"/>
                              </w:rPr>
                              <w:t>ATV QUAD BIKE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28"/>
                              </w:rPr>
                              <w:t>SAND DUNE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B3015D4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ป้อนอาหารโลมา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26" o:spid="_x0000_s1031" style="position:absolute;left:0;text-align:left;margin-left:.2pt;margin-top:19.55pt;width:501.55pt;height:55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3GsNwIAAJ8EAAAOAAAAZHJzL2Uyb0RvYy54bWysVNuO0zAQfUfiHyy/0ySlTbtR09WqKxDS&#10;ctEufIDrSxPW8QTbbVK+nrHThi70CfES2Z45Z+bMJavbvtHkIK2rwZQ0m6SUSMNB1GZX0m9f371Z&#10;UuI8M4JpMLKkR+no7fr1q1XXFnIKFWghLUES44quLWnlfVskieOVbJibQCsNGhXYhnm82l0iLOuQ&#10;vdHJNE3zpAMrWgtcOoev94ORriO/UpL7z0o56YkuKebm49fG7zZ8k/WKFTvL2qrmpzTYP2TRsNpg&#10;0JHqnnlG9rb+i6qpuQUHyk84NAkoVXMZNaCaLP1DzVPFWhm1YHFcO5bJ/T9a/unw1H6xIXXXPgB/&#10;dsTApmJmJ++sha6STGC4LBQq6VpXjIBwcQgl2+4jCGwt23uINeiVbQIhqiN9LPVxLLXsPeH4mL/N&#10;b/LlnBKOtkU6W85jLxJWnNGtdf69hIaEQ0kt7I14xH7GEOzw4HystyCGNSG6+E6JajR278A0yfI8&#10;X8SkWXFyRu4z50lLSD9MCgrxRy0DnzaPUpFaYIrTGClOotxoS5AWw3AujZ+dmKN3gKla6xGYXQNq&#10;P9Rw9A0wGSd0BKbXgC8jjogYFYwfwU1twF4jEM9j5MH/rH7QHOT7ftuj6JLOg7DwsgVxxN5aGDYG&#10;NxwPFdiflHS4LSV1P/bMSkr0B4PzcZPNZmG94mU2X0zxYi8t20sLMxypSuopGY4bH1cyaDJwh3Ok&#10;an8euCGTU864BXh6sWaX9+j1+7+y/gUAAP//AwBQSwMEFAAGAAgAAAAhAHHeD43dAAAACAEAAA8A&#10;AABkcnMvZG93bnJldi54bWxMj8FuwjAQRO+V+AdrkXordqBUbRoHUdRKvUJB6nGJt0kgXkexIcnf&#10;15za26xmNPM2Ww22EVfqfO1YQzJTIIgLZ2ouNey/Ph6eQfiAbLBxTBpG8rDKJ3cZpsb1vKXrLpQi&#10;lrBPUUMVQptK6YuKLPqZa4mj9+M6iyGeXSlNh30st42cK/UkLdYcFypsaVNRcd5drIZ+bcbTlpP9&#10;5sBvpzAePs37+K31/XRYv4IINIS/MNzwIzrkkenoLmy8aDQ8xpyGxUsC4uYqtViCOEa1VAnIPJP/&#10;H8h/AQAA//8DAFBLAQItABQABgAIAAAAIQC2gziS/gAAAOEBAAATAAAAAAAAAAAAAAAAAAAAAABb&#10;Q29udGVudF9UeXBlc10ueG1sUEsBAi0AFAAGAAgAAAAhADj9If/WAAAAlAEAAAsAAAAAAAAAAAAA&#10;AAAALwEAAF9yZWxzLy5yZWxzUEsBAi0AFAAGAAgAAAAhAIX3caw3AgAAnwQAAA4AAAAAAAAAAAAA&#10;AAAALgIAAGRycy9lMm9Eb2MueG1sUEsBAi0AFAAGAAgAAAAhAHHeD43dAAAACAEAAA8AAAAAAAAA&#10;AAAAAAAAkQQAAGRycy9kb3ducmV2LnhtbFBLBQYAAAAABAAEAPMAAACbBQAAAAA=&#10;" fillcolor="white [3201]" strokecolor="#ffc000 [3207]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ที่สามของการเดินทาง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ทังกาลูมา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รีสอร์ท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กิจกรรม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28"/>
                        </w:rPr>
                        <w:t>ATV QUAD BIKE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28"/>
                          <w:cs/>
                        </w:rPr>
                        <w:t xml:space="preserve"> -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28"/>
                        </w:rPr>
                        <w:t>SAND DUNE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ป้อนอาหารโลมา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นำท่านเดินทางเข้าสู่ที่พัก 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TANGALOOMA RESORT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หรือเทียบเท่า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คืนที่ </w:t>
      </w:r>
      <w:r>
        <w:rPr>
          <w:rFonts w:ascii="EucrosiaUPC" w:hAnsi="EucrosiaUPC" w:cs="EucrosiaUPC"/>
          <w:b/>
          <w:bCs/>
          <w:sz w:val="32"/>
          <w:szCs w:val="32"/>
          <w:cs/>
        </w:rPr>
        <w:t>1)</w:t>
      </w:r>
    </w:p>
    <w:p w14:paraId="3F7F1B48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0A468236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4DFDF80E" w14:textId="77777777" w:rsidR="005C0D77" w:rsidRDefault="005C0D77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0000FF"/>
          <w:sz w:val="32"/>
          <w:szCs w:val="32"/>
          <w:u w:val="single"/>
        </w:rPr>
      </w:pPr>
    </w:p>
    <w:p w14:paraId="232211E5" w14:textId="77777777" w:rsidR="005C0D77" w:rsidRDefault="004E2ADB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5849E7B2" wp14:editId="264A770D">
            <wp:simplePos x="0" y="0"/>
            <wp:positionH relativeFrom="margin">
              <wp:posOffset>3555365</wp:posOffset>
            </wp:positionH>
            <wp:positionV relativeFrom="margin">
              <wp:posOffset>5143500</wp:posOffset>
            </wp:positionV>
            <wp:extent cx="3381375" cy="2352675"/>
            <wp:effectExtent l="0" t="0" r="9525" b="952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11C5E9F8" wp14:editId="70AD8411">
            <wp:simplePos x="0" y="0"/>
            <wp:positionH relativeFrom="margin">
              <wp:posOffset>-359410</wp:posOffset>
            </wp:positionH>
            <wp:positionV relativeFrom="margin">
              <wp:posOffset>5143500</wp:posOffset>
            </wp:positionV>
            <wp:extent cx="3914775" cy="2352675"/>
            <wp:effectExtent l="0" t="0" r="9525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6D154BBD" w14:textId="77777777" w:rsidR="005C0D77" w:rsidRDefault="004E2ADB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i/>
          <w:iCs/>
          <w:color w:val="C00000"/>
          <w:sz w:val="32"/>
          <w:szCs w:val="32"/>
        </w:rPr>
        <w:tab/>
      </w:r>
      <w:r>
        <w:rPr>
          <w:rFonts w:ascii="EucrosiaUPC" w:hAnsi="EucrosiaUPC" w:cs="EucrosiaUPC"/>
          <w:i/>
          <w:iCs/>
          <w:color w:val="C00000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นำท่านสนุกสนานกับ</w:t>
      </w:r>
      <w:proofErr w:type="spellStart"/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กิ</w:t>
      </w:r>
      <w:proofErr w:type="spellEnd"/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จรรมการนั่งรถ </w:t>
      </w:r>
      <w:r>
        <w:rPr>
          <w:rFonts w:ascii="EucrosiaUPC" w:hAnsi="EucrosiaUPC" w:cs="EucrosiaUPC"/>
          <w:b/>
          <w:sz w:val="32"/>
          <w:szCs w:val="32"/>
        </w:rPr>
        <w:t>4WD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  <w:lang w:val="th-TH"/>
        </w:rPr>
        <w:t xml:space="preserve">รถ </w:t>
      </w:r>
      <w:r>
        <w:rPr>
          <w:rFonts w:ascii="EucrosiaUPC" w:hAnsi="EucrosiaUPC" w:cs="EucrosiaUPC"/>
          <w:b/>
          <w:sz w:val="32"/>
          <w:szCs w:val="32"/>
          <w:highlight w:val="yellow"/>
        </w:rPr>
        <w:t xml:space="preserve">4WD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  <w:lang w:val="th-TH"/>
        </w:rPr>
        <w:t xml:space="preserve">มีหลายขนาดที่สามารถจุนักท่องเที่ยวได้เริ่มจาก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</w:rPr>
        <w:t xml:space="preserve">6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  <w:lang w:val="th-TH"/>
        </w:rPr>
        <w:t xml:space="preserve">ท่านไปจนถึง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</w:rPr>
        <w:t xml:space="preserve">22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  <w:lang w:val="th-TH"/>
        </w:rPr>
        <w:t>คนต่อคันและอาจจะนั่งรวมกับทัวร์อื่นๆ เวลาอาจมีการเปลี่ยนแปลงในแต่ละวัน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</w:rPr>
        <w:t>)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ผ่านป่าและพุ่มไม้สู่งเนินทรายอันกว้างใหญ่ที่จะให้ท่านได้ตะลุยเนินทรายที่ </w:t>
      </w:r>
      <w:r>
        <w:rPr>
          <w:rFonts w:ascii="EucrosiaUPC" w:hAnsi="EucrosiaUPC" w:cs="EucrosiaUPC"/>
          <w:b/>
          <w:sz w:val="32"/>
          <w:szCs w:val="32"/>
        </w:rPr>
        <w:t xml:space="preserve">SAND DUNES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ให้ท่านได้ลองเล่นกระดานทรายจากยอดเนินทรายสูงชันสู่ด้านล่างอย่างตื่นเต้นเร้าใจ หรือจะถ่ายรูปที่สวยงามของทรายเนื้อละเอียดงดงาม  ต่อมาให้ท่านได้สนุกตื่นเต้นกับกิจกรรมการขับ </w:t>
      </w:r>
      <w:r>
        <w:rPr>
          <w:rFonts w:ascii="EucrosiaUPC" w:hAnsi="EucrosiaUPC" w:cs="EucrosiaUPC"/>
          <w:b/>
          <w:sz w:val="32"/>
          <w:szCs w:val="32"/>
        </w:rPr>
        <w:t xml:space="preserve">ATV Quad Bike Tour 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โดยเจ้าหน้าที่จะนำท่านขับรถ </w:t>
      </w:r>
      <w:r>
        <w:rPr>
          <w:rFonts w:ascii="EucrosiaUPC" w:hAnsi="EucrosiaUPC" w:cs="EucrosiaUPC"/>
          <w:b/>
          <w:sz w:val="32"/>
          <w:szCs w:val="32"/>
        </w:rPr>
        <w:t xml:space="preserve">ATV Quad Bike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ไปตามเนินทรายที่ขาวสะอาดและชมวิวอันสวยงามขึ้นไปตามเนินเขาและทาง</w:t>
      </w:r>
      <w:proofErr w:type="spellStart"/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แคบๆ</w:t>
      </w:r>
      <w:proofErr w:type="spellEnd"/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ของเกาะมอร์ตันที่เต็มไปด้วยพุ่มไม้และเนินทรายท่านจะได้ชมวิวของท้องทะเลไป</w:t>
      </w:r>
    </w:p>
    <w:p w14:paraId="650791C9" w14:textId="77777777" w:rsidR="005C0D77" w:rsidRDefault="004E2ADB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เที่ยง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รับประทานอาหารกลางวัน ณ ภัตตาคาร</w:t>
      </w:r>
    </w:p>
    <w:p w14:paraId="6E70BD3C" w14:textId="77777777" w:rsidR="005C0D77" w:rsidRDefault="004E2ADB">
      <w:pPr>
        <w:tabs>
          <w:tab w:val="left" w:pos="851"/>
          <w:tab w:val="left" w:pos="1418"/>
        </w:tabs>
        <w:ind w:left="1418"/>
        <w:jc w:val="both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หลังเสร็จสิ้นจากกิจกรรมให้ท่านได้อิสระพักผ่อนตามอัธยาศัยภายในรีสอร์ทหรือท่านสามารถ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  <w:lang w:val="th-TH"/>
        </w:rPr>
        <w:t>ซื้อทัวร์นอกรายการ</w:t>
      </w:r>
      <w:r>
        <w:rPr>
          <w:rFonts w:ascii="EucrosiaUPC" w:hAnsi="EucrosiaUPC" w:cs="EucrosiaUPC"/>
          <w:b/>
          <w:sz w:val="32"/>
          <w:szCs w:val="32"/>
          <w:highlight w:val="yellow"/>
        </w:rPr>
        <w:t xml:space="preserve">  </w:t>
      </w:r>
      <w:r>
        <w:rPr>
          <w:rFonts w:ascii="EucrosiaUPC" w:hAnsi="EucrosiaUPC" w:cs="EucrosiaUPC" w:hint="cs"/>
          <w:b/>
          <w:sz w:val="32"/>
          <w:szCs w:val="32"/>
          <w:highlight w:val="yellow"/>
          <w:cs/>
          <w:lang w:val="th-TH"/>
        </w:rPr>
        <w:t xml:space="preserve">กรุณาสอบถามราคากับหัวหน้าทัวร์ </w:t>
      </w:r>
      <w:r>
        <w:rPr>
          <w:rFonts w:ascii="EucrosiaUPC" w:hAnsi="EucrosiaUPC" w:cs="EucrosiaUPC"/>
          <w:b/>
          <w:sz w:val="32"/>
          <w:szCs w:val="32"/>
          <w:highlight w:val="yellow"/>
        </w:rPr>
        <w:t>(Optional Tour)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เช่น ทัวร์เฮลิคอปเตอร์ ทัวร์ชมวาฬ ทัวร์ดำน้ำ เป็นต้น</w:t>
      </w:r>
    </w:p>
    <w:p w14:paraId="7618923E" w14:textId="77777777" w:rsidR="005C0D77" w:rsidRDefault="004E2ADB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ในตอนค่ำให้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ท่านได้ใกล้ชิดกับธรรมชาติพร้อมสัมผัสประสบการณ์การป้อนอาหารให้กับปลาโลมาจมูกขวดที่อยู่ตามธรรมชาติด้วยมือท่านเอง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โลมาอยู่ตามธรรมชาติที่ไปหากินกลางทะเลแต่พอเวลาค่ำก็จะกลับมารับอาหารจากนักท่องเที่ยว</w:t>
      </w:r>
    </w:p>
    <w:p w14:paraId="27AF40A6" w14:textId="77777777" w:rsidR="005C0D77" w:rsidRDefault="004E2ADB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C00000"/>
          <w:sz w:val="32"/>
          <w:szCs w:val="32"/>
          <w:highlight w:val="yellow"/>
          <w:cs/>
        </w:rPr>
        <w:lastRenderedPageBreak/>
        <w:t>***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เนื่องจากโลมาอาศัยอยู่ตามธรรมชาติอาจขึ้นมาให้ป้อนอาหารแต่ละวันไม่มากเท่ากับ</w:t>
      </w:r>
      <w:r>
        <w:rPr>
          <w:rFonts w:ascii="EucrosiaUPC" w:hAnsi="EucrosiaUPC" w:cs="EucrosiaUPC" w:hint="cs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จำนวน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นักท่องเที่ยวที่เดินทางหรืออาจจะป้อนอาหารไม่ครบทุกท่าน ในการป้อนอาหารห้ามสัมผัสโลมาโดยเด็</w:t>
      </w:r>
      <w:r>
        <w:rPr>
          <w:rFonts w:ascii="EucrosiaUPC" w:hAnsi="EucrosiaUPC" w:cs="EucrosiaUPC" w:hint="cs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ด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ขาด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</w:rPr>
        <w:t>)</w:t>
      </w:r>
    </w:p>
    <w:p w14:paraId="094FD7FB" w14:textId="77777777" w:rsidR="005C0D77" w:rsidRDefault="005C0D77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b/>
          <w:bCs/>
          <w:sz w:val="6"/>
          <w:szCs w:val="6"/>
        </w:rPr>
      </w:pPr>
    </w:p>
    <w:p w14:paraId="571D6A16" w14:textId="77777777" w:rsidR="005C0D77" w:rsidRDefault="004E2ADB">
      <w:pPr>
        <w:tabs>
          <w:tab w:val="left" w:pos="851"/>
          <w:tab w:val="left" w:pos="1418"/>
        </w:tabs>
        <w:ind w:left="1418" w:right="-900" w:hanging="2318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inline distT="0" distB="0" distL="0" distR="0" wp14:anchorId="4BB06A20" wp14:editId="49E42178">
            <wp:extent cx="3948430" cy="2134870"/>
            <wp:effectExtent l="19050" t="19050" r="13970" b="177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2151" cy="21479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4FE4DC3F" wp14:editId="19E24D0F">
            <wp:extent cx="3609340" cy="215519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847" cy="216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BA6C9" w14:textId="77777777" w:rsidR="005C0D77" w:rsidRDefault="004E2ADB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รับประทานอาหารค่ำ แบบตะวันตก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ณ รีสอร</w:t>
      </w:r>
      <w:proofErr w:type="spellStart"/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์ท</w:t>
      </w:r>
      <w:proofErr w:type="spellEnd"/>
    </w:p>
    <w:p w14:paraId="08BA29DD" w14:textId="77777777" w:rsidR="005C0D77" w:rsidRDefault="004E2ADB">
      <w:pPr>
        <w:tabs>
          <w:tab w:val="left" w:pos="851"/>
          <w:tab w:val="left" w:pos="1418"/>
        </w:tabs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sz w:val="30"/>
          <w:szCs w:val="30"/>
          <w:cs/>
          <w:lang w:val="th-TH"/>
        </w:rPr>
        <w:t xml:space="preserve">นำท่านเดินทางเข้าสู่ที่พัก </w:t>
      </w:r>
      <w:r>
        <w:rPr>
          <w:rFonts w:ascii="Browallia New" w:hAnsi="Browallia New" w:cs="Browallia New"/>
          <w:b/>
          <w:bCs/>
          <w:sz w:val="30"/>
          <w:szCs w:val="30"/>
        </w:rPr>
        <w:t xml:space="preserve">TANGALOOMA RESORT </w:t>
      </w:r>
      <w:r>
        <w:rPr>
          <w:rFonts w:ascii="Browallia New" w:hAnsi="Browallia New" w:cs="Browallia New"/>
          <w:b/>
          <w:bCs/>
          <w:sz w:val="30"/>
          <w:szCs w:val="30"/>
          <w:cs/>
          <w:lang w:val="th-TH"/>
        </w:rPr>
        <w:t>หรือเทียบเท่า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(</w:t>
      </w:r>
      <w:r>
        <w:rPr>
          <w:rFonts w:ascii="Browallia New" w:hAnsi="Browallia New" w:cs="Browallia New" w:hint="cs"/>
          <w:b/>
          <w:bCs/>
          <w:sz w:val="30"/>
          <w:szCs w:val="30"/>
          <w:cs/>
          <w:lang w:val="th-TH"/>
        </w:rPr>
        <w:t xml:space="preserve">คืนที่ 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2)</w:t>
      </w:r>
    </w:p>
    <w:p w14:paraId="68E4C9A4" w14:textId="77777777" w:rsidR="005C0D77" w:rsidRDefault="004E2ADB">
      <w:pPr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2E8B5" wp14:editId="7F961A54">
                <wp:simplePos x="0" y="0"/>
                <wp:positionH relativeFrom="margin">
                  <wp:posOffset>-26670</wp:posOffset>
                </wp:positionH>
                <wp:positionV relativeFrom="paragraph">
                  <wp:posOffset>108585</wp:posOffset>
                </wp:positionV>
                <wp:extent cx="6511925" cy="755650"/>
                <wp:effectExtent l="0" t="0" r="22225" b="26035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2118" cy="7553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57F2E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ที่สี่ของการเดินทาง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ทังกาลูมา รีสอร์ท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บริสเบน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สวนสนุกมูฟวี่เวิลด์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โกลด์โคสท์</w:t>
                            </w:r>
                          </w:p>
                          <w:p w14:paraId="1C2CBEA3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  <w:cs/>
                              </w:rPr>
                              <w:t xml:space="preserve">**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  <w:cs/>
                                <w:lang w:val="th-TH"/>
                              </w:rPr>
                              <w:t>พิเศษ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  <w:cs/>
                                <w:lang w:val="th-TH"/>
                              </w:rPr>
                              <w:t xml:space="preserve">ทานบุฟเฟ่ต์ซีฟูด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  <w:cs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" o:spid="_x0000_s1032" style="position:absolute;left:0;text-align:left;margin-left:-2.1pt;margin-top:8.55pt;width:512.75pt;height:59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JaNAIAAJ8EAAAOAAAAZHJzL2Uyb0RvYy54bWysVNuO0zAQfUfiHyy/0zSlF4iarlZdgZCW&#10;i3bhA1xfmrC2x9hu0/L1jJ02dKFPiJfI9sw5M2cuWd4cjCZ76UMLtqblaEyJtBxEa7c1/fb13as3&#10;lITIrGAarKzpUQZ6s3r5Ytm5Sk6gAS2kJ0hiQ9W5mjYxuqooAm+kYWEETlo0KvCGRbz6bSE865Dd&#10;6GIyHs+LDrxwHrgMAV/veiNdZX6lJI+flQoyEl1TzC3mr8/fTfoWqyWrtp65puWnNNg/ZGFYazHo&#10;QHXHIiM73/5FZVruIYCKIw6mAKVaLrMGVFOO/1Dz2DAnsxYsTnBDmcL/o+Wf9o/ui0+pB3cP/CkQ&#10;C+uG2a289R66RjKB4cpUqKJzoRoA6RIQSjbdRxDYWraLkGtwUN4kQlRHDrnUx6HU8hAJx8f5rJyU&#10;JQ4HR9tiNnu9mOYQrDqjnQ/xvQRD0qGmHnZWPGA/cwi2vw8x11sQy0yKLr5ToozG7u2ZJuV8Pl+c&#10;GE/OBavOnCctKf00KSgkHrVMfNo+SEVagSlOcqQ8iXKtPUFaDMO5tPGca/ZOMNVqPQDLa0Ad+xoO&#10;vgkm84QOwPE14POIAyJHBRsHsGkt+GsE4mmI3Puf1feak/x42BxQNLYllSy9bEAcsbce+o3BDcdD&#10;A/4nJR1uS03Djx3zkhL9weJ8vC2n07Re+TKdLSZ48ZeWzaWFWY5UNY2U9Md1zCuZNFm4xTlSbTwP&#10;XJ/JKWfcAjw9W7PLe/b6/V9Z/QIAAP//AwBQSwMEFAAGAAgAAAAhAH65kJXeAAAACgEAAA8AAABk&#10;cnMvZG93bnJldi54bWxMj81OwzAQhO9IvIO1SNxaxykqKMSpSgUS1/5JHN14SVLidRS7TfL2bE9w&#10;290ZzX6Tr0bXiiv2ofGkQc0TEEiltw1VGg77j9kLiBANWdN6Qg0TBlgV93e5yawfaIvXXawEh1DI&#10;jIY6xi6TMpQ1OhPmvkNi7dv3zkRe+0ra3gwc7lqZJslSOtMQf6hNh5say5/dxWkY1nY6b0kdNkd6&#10;O8fp+Gnfpy+tHx/G9SuIiGP8M8MNn9GhYKaTv5ANotUwe0rZyfdnBeKmJ6lagDjxtFgqkEUu/1co&#10;fgEAAP//AwBQSwECLQAUAAYACAAAACEAtoM4kv4AAADhAQAAEwAAAAAAAAAAAAAAAAAAAAAAW0Nv&#10;bnRlbnRfVHlwZXNdLnhtbFBLAQItABQABgAIAAAAIQA4/SH/1gAAAJQBAAALAAAAAAAAAAAAAAAA&#10;AC8BAABfcmVscy8ucmVsc1BLAQItABQABgAIAAAAIQB1mOJaNAIAAJ8EAAAOAAAAAAAAAAAAAAAA&#10;AC4CAABkcnMvZTJvRG9jLnhtbFBLAQItABQABgAIAAAAIQB+uZCV3gAAAAoBAAAPAAAAAAAAAAAA&#10;AAAAAI4EAABkcnMvZG93bnJldi54bWxQSwUGAAAAAAQABADzAAAAmQUAAAAA&#10;" fillcolor="white [3201]" strokecolor="#ffc000 [3207]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ที่สี่ของการเดินทาง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ทังกาลูมา รีสอร์ท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บริสเบน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สวนสนุกมูฟวี่เวิลด์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โกลด์โคสท์</w:t>
                      </w:r>
                    </w:p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  <w:cs/>
                        </w:rPr>
                        <w:t xml:space="preserve">**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  <w:cs/>
                          <w:lang w:val="th-TH"/>
                        </w:rPr>
                        <w:t>พิเศษ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  <w:cs/>
                        </w:rPr>
                        <w:t>..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  <w:cs/>
                          <w:lang w:val="th-TH"/>
                        </w:rPr>
                        <w:t xml:space="preserve">ทานบุฟเฟ่ต์ซีฟูด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  <w:cs/>
                        </w:rPr>
                        <w:t>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1887EC" w14:textId="77777777" w:rsidR="005C0D77" w:rsidRDefault="005C0D77">
      <w:pPr>
        <w:pStyle w:val="Header"/>
        <w:tabs>
          <w:tab w:val="clear" w:pos="4153"/>
          <w:tab w:val="clear" w:pos="8306"/>
        </w:tabs>
        <w:jc w:val="center"/>
        <w:rPr>
          <w:rFonts w:ascii="Andalus" w:hAnsi="Andalus"/>
          <w:b/>
          <w:bCs/>
          <w:color w:val="0000FF"/>
          <w:sz w:val="18"/>
          <w:szCs w:val="18"/>
        </w:rPr>
      </w:pPr>
    </w:p>
    <w:p w14:paraId="44233F6D" w14:textId="77777777" w:rsidR="005C0D77" w:rsidRDefault="005C0D77">
      <w:pPr>
        <w:tabs>
          <w:tab w:val="left" w:pos="1530"/>
        </w:tabs>
        <w:jc w:val="both"/>
        <w:rPr>
          <w:rFonts w:ascii="EucrosiaUPC" w:hAnsi="EucrosiaUPC" w:cs="EucrosiaUPC"/>
          <w:bCs/>
          <w:color w:val="FF0000"/>
          <w:sz w:val="32"/>
          <w:szCs w:val="32"/>
          <w:u w:val="single"/>
        </w:rPr>
      </w:pPr>
    </w:p>
    <w:p w14:paraId="17451882" w14:textId="77777777" w:rsidR="005C0D77" w:rsidRDefault="005C0D77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</w:p>
    <w:p w14:paraId="50C9F9E2" w14:textId="77777777" w:rsidR="005C0D77" w:rsidRDefault="004E2ADB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6F8437F4" w14:textId="77777777" w:rsidR="005C0D77" w:rsidRDefault="004E2ADB">
      <w:pPr>
        <w:tabs>
          <w:tab w:val="left" w:pos="1530"/>
        </w:tabs>
        <w:ind w:left="1440" w:hanging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</w:rPr>
        <w:t xml:space="preserve">09.30 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</w:rPr>
        <w:t>.</w:t>
      </w:r>
      <w:r>
        <w:rPr>
          <w:rFonts w:ascii="EucrosiaUPC" w:hAnsi="EucrosiaUPC" w:cs="EucrosiaUPC"/>
          <w:b/>
          <w:color w:val="000000" w:themeColor="text1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 xml:space="preserve">นำท่านเดินทางโดย 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val="th-TH"/>
        </w:rPr>
        <w:t>เรือ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val="th-TH"/>
        </w:rPr>
        <w:t>เฟ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val="th-TH"/>
        </w:rPr>
        <w:t xml:space="preserve">อร์รีจากท่าเรือทังกาลูมา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 xml:space="preserve">รีสอร์ทของเกาะมอร์ตันโดยใช้เวลาในการเดินทางประมาณ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</w:rPr>
        <w:t xml:space="preserve">75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>นาที ระหว่างทางให้ท่านได้ชมธรรมชาติของท้องทะเลและช่องแคบก่อนถึงท่าเรือเมืองบริสเบน  นำท่าน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เดินทางสู่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มูฟวี่</w:t>
      </w:r>
      <w:proofErr w:type="spellStart"/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เวิลด์</w:t>
      </w:r>
      <w:proofErr w:type="spellEnd"/>
      <w:r>
        <w:rPr>
          <w:rFonts w:ascii="EucrosiaUPC" w:hAnsi="EucrosiaUPC" w:cs="EucrosiaUPC"/>
          <w:b/>
          <w:bCs/>
          <w:sz w:val="32"/>
          <w:szCs w:val="32"/>
        </w:rPr>
        <w:t xml:space="preserve"> (</w:t>
      </w:r>
      <w:r>
        <w:rPr>
          <w:rFonts w:ascii="FreesiaUPC" w:hAnsi="FreesiaUPC" w:cs="FreesiaUPC"/>
          <w:b/>
          <w:bCs/>
          <w:sz w:val="32"/>
          <w:szCs w:val="32"/>
        </w:rPr>
        <w:t>MOVIE WORLD)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 xml:space="preserve">ใช้เวลาเดินทางประมาณ 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1.30 </w:t>
      </w:r>
      <w:r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>ชั่วโมง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)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ของวอร์เนอร์บรา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เธ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>อร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์ส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ให้ท่านได้ชมโรงภาพยนต์ที่เป็นโลกแห่งจินตนาการของผู้มาเยือนจากนานาประเทศ สัมผัสกับตัวละครของโรงภาพยนตร์ที่มีชื่อเสียง </w:t>
      </w:r>
    </w:p>
    <w:p w14:paraId="3E637836" w14:textId="77777777" w:rsidR="005C0D77" w:rsidRDefault="004E2ADB">
      <w:pPr>
        <w:jc w:val="both"/>
        <w:rPr>
          <w:rFonts w:ascii="EucrosiaUPC" w:hAnsi="EucrosiaUPC" w:cs="EucrosiaUPC"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Cs/>
          <w:color w:val="FF0000"/>
          <w:sz w:val="32"/>
          <w:szCs w:val="32"/>
          <w:highlight w:val="yellow"/>
          <w:cs/>
          <w:lang w:val="th-TH"/>
        </w:rPr>
        <w:t>เที่ยง</w:t>
      </w:r>
      <w:r>
        <w:rPr>
          <w:rFonts w:ascii="EucrosiaUPC" w:hAnsi="EucrosiaUPC" w:cs="EucrosiaUPC"/>
          <w:b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/>
          <w:b/>
          <w:color w:val="FF0000"/>
          <w:sz w:val="32"/>
          <w:szCs w:val="32"/>
          <w:highlight w:val="yellow"/>
        </w:rPr>
        <w:tab/>
      </w:r>
      <w:r>
        <w:rPr>
          <w:rFonts w:ascii="EucrosiaUPC" w:hAnsi="EucrosiaUPC" w:cs="EucrosiaUPC"/>
          <w:b/>
          <w:color w:val="FF0000"/>
          <w:sz w:val="32"/>
          <w:szCs w:val="32"/>
          <w:highlight w:val="yellow"/>
        </w:rPr>
        <w:tab/>
      </w:r>
      <w:r>
        <w:rPr>
          <w:rFonts w:ascii="EucrosiaUPC" w:hAnsi="EucrosiaUPC" w:cs="EucrosiaUPC" w:hint="cs"/>
          <w:bCs/>
          <w:color w:val="FF0000"/>
          <w:sz w:val="32"/>
          <w:szCs w:val="32"/>
          <w:highlight w:val="yellow"/>
          <w:cs/>
          <w:lang w:val="th-TH"/>
        </w:rPr>
        <w:t>อิสระตามอัธยาศัยสำหรับอาหารกลางวัน เพื่อไม่รบกวนเวลาของท่าน</w:t>
      </w:r>
    </w:p>
    <w:p w14:paraId="0907911A" w14:textId="77777777" w:rsidR="005C0D77" w:rsidRDefault="004E2ADB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cyan"/>
          <w:cs/>
          <w:lang w:val="th-TH"/>
        </w:rPr>
        <w:t>มูฟวี่</w:t>
      </w:r>
      <w:proofErr w:type="spellStart"/>
      <w:r>
        <w:rPr>
          <w:rFonts w:ascii="EucrosiaUPC" w:hAnsi="EucrosiaUPC" w:cs="EucrosiaUPC" w:hint="cs"/>
          <w:b/>
          <w:bCs/>
          <w:sz w:val="40"/>
          <w:szCs w:val="40"/>
          <w:highlight w:val="cyan"/>
          <w:cs/>
          <w:lang w:val="th-TH"/>
        </w:rPr>
        <w:t>เวิลด์</w:t>
      </w:r>
      <w:proofErr w:type="spellEnd"/>
      <w:r>
        <w:rPr>
          <w:rFonts w:ascii="EucrosiaUPC" w:hAnsi="EucrosiaUPC" w:cs="EucrosiaUPC" w:hint="cs"/>
          <w:b/>
          <w:bCs/>
          <w:sz w:val="40"/>
          <w:szCs w:val="40"/>
          <w:highlight w:val="cyan"/>
          <w:cs/>
          <w:lang w:val="th-TH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cyan"/>
        </w:rPr>
        <w:t>(Movie World)</w:t>
      </w:r>
      <w:r>
        <w:rPr>
          <w:rFonts w:ascii="EucrosiaUPC" w:hAnsi="EucrosiaUPC" w:cs="EucrosiaUPC"/>
          <w:sz w:val="40"/>
          <w:szCs w:val="40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เป็นสวนสนุกที่เต็มไปด้วยเครื่องเล่นสุดตื่นเต้น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การแสดงโชว์โลดโผนสต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ั้น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>แมน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และขบวนพาเหรดของเหล่าตัวการ์ตูนชื่อดังจากค่าย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Warner Brothers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มากมาย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ไม่ว่าจะเป็น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Batman, Austin Powers, Marilyn Monroe, Scooby-Doo and Shaggy, Looney Tunes 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เหมือนกับได้หลุดเข้าไปอยู่ในโลกภาพยนตร์กันเลยทีเดียว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การแข่งรถมอเตอร์ไซด์ และ รถยนต์ที่มีการขับอย่างผาดโผน ทะลุกำแพง และสิ่งกีดขวาง พร้อม </w:t>
      </w:r>
      <w:r>
        <w:rPr>
          <w:rFonts w:ascii="EucrosiaUPC" w:hAnsi="EucrosiaUPC" w:cs="EucrosiaUPC"/>
          <w:b/>
          <w:sz w:val="32"/>
          <w:szCs w:val="32"/>
        </w:rPr>
        <w:t xml:space="preserve">SPECIAL EFFECT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สมจริง เป็นการจำลองฉากจริงจากภาพยนตร์ </w:t>
      </w:r>
      <w:r>
        <w:rPr>
          <w:rFonts w:ascii="EucrosiaUPC" w:hAnsi="EucrosiaUPC" w:cs="EucrosiaUPC"/>
          <w:b/>
          <w:sz w:val="32"/>
          <w:szCs w:val="32"/>
        </w:rPr>
        <w:t>HOLLY WOOD</w:t>
      </w:r>
    </w:p>
    <w:p w14:paraId="025651FD" w14:textId="77777777" w:rsidR="005C0D77" w:rsidRDefault="005C0D77">
      <w:pPr>
        <w:jc w:val="both"/>
        <w:rPr>
          <w:rFonts w:ascii="EucrosiaUPC" w:hAnsi="EucrosiaUPC" w:cs="EucrosiaUPC"/>
          <w:bCs/>
          <w:color w:val="FF0000"/>
          <w:sz w:val="32"/>
          <w:szCs w:val="32"/>
        </w:rPr>
      </w:pPr>
    </w:p>
    <w:p w14:paraId="44940B96" w14:textId="77777777" w:rsidR="005C0D77" w:rsidRDefault="005C0D77">
      <w:pPr>
        <w:tabs>
          <w:tab w:val="left" w:pos="1530"/>
        </w:tabs>
        <w:ind w:left="1440" w:hanging="144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E8D4791" w14:textId="77777777" w:rsidR="005C0D77" w:rsidRDefault="005C0D77">
      <w:pPr>
        <w:tabs>
          <w:tab w:val="left" w:pos="1530"/>
        </w:tabs>
        <w:ind w:left="1440" w:hanging="1440"/>
        <w:jc w:val="thaiDistribute"/>
        <w:rPr>
          <w:rFonts w:ascii="EucrosiaUPC" w:hAnsi="EucrosiaUPC" w:cs="EucrosiaUPC"/>
          <w:b/>
          <w:color w:val="000000" w:themeColor="text1"/>
          <w:sz w:val="32"/>
          <w:szCs w:val="32"/>
        </w:rPr>
      </w:pPr>
    </w:p>
    <w:p w14:paraId="0CFF80DD" w14:textId="77777777" w:rsidR="005C0D77" w:rsidRDefault="004E2ADB">
      <w:pPr>
        <w:tabs>
          <w:tab w:val="left" w:pos="1530"/>
        </w:tabs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0FF4313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1BBD10DD" w14:textId="77777777" w:rsidR="005C0D77" w:rsidRDefault="004E2ADB">
      <w:pPr>
        <w:tabs>
          <w:tab w:val="left" w:pos="1530"/>
        </w:tabs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C7CF9A8" wp14:editId="218286AA">
                <wp:simplePos x="0" y="0"/>
                <wp:positionH relativeFrom="margin">
                  <wp:posOffset>-116205</wp:posOffset>
                </wp:positionH>
                <wp:positionV relativeFrom="paragraph">
                  <wp:posOffset>71120</wp:posOffset>
                </wp:positionV>
                <wp:extent cx="6504305" cy="573786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305" cy="5737860"/>
                          <a:chOff x="0" y="0"/>
                          <a:chExt cx="6504305" cy="5849261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495" cy="27025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9" name="Group 19"/>
                        <wpg:cNvGrpSpPr/>
                        <wpg:grpSpPr>
                          <a:xfrm>
                            <a:off x="0" y="2719346"/>
                            <a:ext cx="6504305" cy="3129915"/>
                            <a:chOff x="0" y="-5310"/>
                            <a:chExt cx="7348468" cy="4351774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/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4484536" y="0"/>
                              <a:ext cx="2860040" cy="1782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 descr="A group of people on a roller coas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27910" cy="17614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 descr="A person in a garment standing next to a ca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27910" y="-5310"/>
                              <a:ext cx="2257425" cy="17614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38819080" name="Picture 25" descr="A group of people on a roller coaste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65189"/>
                              <a:ext cx="4105275" cy="25812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7825787" name="Picture 26" descr="People in clothing in a ca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83603" y="1765189"/>
                              <a:ext cx="3364865" cy="25812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F69081" id="Group 5" o:spid="_x0000_s1026" style="position:absolute;margin-left:-9.15pt;margin-top:5.6pt;width:512.15pt;height:451.8pt;z-index:251673600;mso-position-horizontal-relative:margin" coordsize="65043,584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zpAbeAwAAOxMAAA4AAABkcnMvZTJvRG9jLnhtbOxY227jNhB9L9B/&#10;IFSgb4nu18ZZBE03LbBojV4+gKEoiVhJJEg6dv6+M5SsOHaApoumhZE+WCbFi2bOnDkc6erDbujJ&#10;A9dGyHHlhZeBR/jIZC3GduX98fvHi8IjxtKxpr0c+cp75Mb7cP31V1dbVfFIdrKvuSawyWiqrVp5&#10;nbWq8n3DOj5QcykVH2GwkXqgFrq69WtNt7D70PtREGT+Vupaacm4MXD3dhr0rt3+TcOZ/aVpDLek&#10;X3lgm3VX7a73ePWvr2jVaqo6wWYz6BdYMVAxwkOXrW6ppWSjxclWg2BaGtnYSyYHXzaNYNz5AN6E&#10;wZE3d1pulPOlrbatWmACaI9w+uJt2c8Pd1r9ptYakNiqFrBwPfRl1+gB/8FKsnOQPS6Q8Z0lDG5m&#10;aZDEQeoRBmNpHudFNoPKOkD+ZB3rfnhxZZGUURZiOPz9g/1n5ijBKvjNGEDrBIO/5gqsshvNvXmT&#10;4VV7DFR/3qgLCJeiVtyLXthHRz0IDBo1PqwFW+upA3CuNRE1pELskZEOQHkYxqcSuAPu4RKcNa2h&#10;6NMnyT4bMsrvOzq2/MYoYC1s4MB4Pt3H7rMH3vdCfRR9j3HC9uwaMPyIIS+gM7HvVrLNwEc7pZPm&#10;PXgpR9MJZTyiKz7cc3BH/1SHEGRIZQsuQW6KHu2jlbGaW9ZhswE7fgXbpyAuA87oJzvRBQN8wxWv&#10;ZFiQlDPDojyI0olhC08AQ23sHZcDwQbYCjZAcGhFHz6Z2Zr9FODXkwGuCd0D5k/NgzCW+zC6ZCRh&#10;iW4jM/925kR5WMZJNsH2Yv7EYVSWYTrNOMqfizQOl8za51AeJ0WSgcRi9iVxGuZ5gqsXbM48hyDq&#10;RznkwMEInmcORW+TQ6SB1P8RNQNpP+t1AtxI48wjp6odgUoHCZyHyJswL6IkccAuvPkncgqjBL+z&#10;UewIBO452/BOzQ0DNb0hLR7GRDZEcal6TuRIKNGy76F+YZIay/W33+xuvnOXW1wlFCopoRsroXoR&#10;jPb9I2n5yDWIaI15er5EhtPtvzgMojjKS9DBmbhZmJROFN83cfMT4sKdhbgKqnOgoUC+tlTjWT+V&#10;5FAvkxEPIithiNH3xN/kzfm7UBUk9uDw3h/8UZTmSTSXNWH+P5Nd0ZzFRRGWQQEZfiTFgNTC6FdI&#10;8XmrK9Li3yi1gXdpWLiSllZ7ZiZhkEb5zMwoLULsHBaV77E4SAuoktK8OJVaKLBmYq6nwgCElvXS&#10;diivTnTfl7ICHm/M3bgs4iyACsQVry8wOI6zpMjemMFPr1bwvoUvhPCFxr15zV+T8BPQYd/Nevrm&#10;df0nAAAA//8DAFBLAwQKAAAAAAAAACEAA1viOMzCAADMwgAAFQAAAGRycy9tZWRpYS9pbWFnZTEu&#10;anBlZ//Y/+AAEEpGSUYAAQEBAGAAYAAA/9sAQwAIBgYHBgUIBwcHCQkICgwUDQwLCwwZEhMPFB0a&#10;Hx4dGhwcICQuJyAiLCMcHCg3KSwwMTQ0NB8nOT04MjwuMzQy/9sAQwEJCQkMCwwYDQ0YMiEcITIy&#10;MjIyMjIyMjIyMjIyMjIyMjIyMjIyMjIyMjIyMjIyMjIyMjIyMjIyMjIyMjIyMjIy/8AAEQgBFwK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lxS4pcGl7V7R54mKKWjFABigClxRQAlFOxSYpAJRS4o70AJRTqSgCrqBC6fOSeNmDz+FcrDcLPpK&#10;CO4jMcGVKIR8zEHJ65xknqO4xXSa1IYtInZTtYjCn0NYF7YpYWksSRxhmYsCBhs8cZ7jkEZ5HI5w&#10;Mc9Z66G1PYs2thbQ6Zcm/kgLi2/cKEBbcwjfAPB3ASHJOcYx0pt1prWmhxl7q62yweesDthFBwFI&#10;HRgd2cjGORjOa17u2ttIs9Ys57lJLhGS3iyMAqkmCVXPBxGoJ5J9ecmhrceprpVqLwzeT9niRY5h&#10;t2rlQAq5Jx8oySFJx0PU8qVnqa3ZnWCuNPu2aa38suFImB+YhQRtxzkbu31rU8OnzFuZi27eUbd6&#10;8c/zqnpNmqWdzfz4m2SOsMWAASDtGfUlhjnjn3rT8PZawlkb7zTMD+GK6aafMrmUnoze0+yOo30d&#10;qHCbzyxHQdasa1px1S/kSKYwm0tpZkPqVMYAP4Z/StLwvaKXe9LNuQ7FHbpzVcOc+IXHDJYyBT/v&#10;b8f+givPxtVuryrod+Dp/unJ9Tn7WXz7dZCME9R71LRcW6afrV5pkTM0MBDRluuCASD9CaU8Ak9B&#10;1J7V6lGfPTUjzqsHCbRn6pdSwxR29oN15ct5cQ/u+rfQCueMNjFPaW9yk1hdQwvuLD5gw+YSA9GB&#10;xIMd92B0BqtqEEniOaS8huY1WKdYUjY/dU8BmxkgFiB04yewqbRNF868EV1ZQxNZP+9IdmMhI4GC&#10;SB744PQYxWU5uUtEdsKcYR1e2/c3dItp5MalfDN1LGFVdu3YnXp6k8n+nStbFL7+vNGK6YqyscE5&#10;uTuJRS0UyR8ED3NxFBHjfIwRcnjJOOa2tT0cyPp2ircFSS2JgvRgksgOPTcAPpUPh20W51MM7EeS&#10;BIMdyDxWvM3meLrTB+4zE/8AfLj/ANmrycfVfOoLoelgqa5XJ9TkCjI7I+NynadpyMjrijFTXEC2&#10;7W4Ds32i2S6+bHBctkD2yCfxx2qOvSoz54KSOCpBwm4jaKWlrQgjeNJUZJFV1bqrAEGsFNPjtLhb&#10;OZbYi4kxHPJbqzgYHGSMZJOO+PTDKK6Gq17aLdQldqeYoJjLEgK2CAeOe56VFSN9UbUanLo9mYNv&#10;5Omrb3NmH8naPOjXLBFZsqCecEBgAM5zjszE9KrKyhlO5SMqR0INc29rMmmuLWW6iKo3mxtInlIe&#10;uAmCcnOQOgLYzkVp6VJLE8um3LZmgAZDgDeh7jHGATj2yF525qKcraG1eHMnJO7X5GlRS0CtjjEx&#10;RU8VpcTkeVBI+e6oSKvJ4f1Bm2yQiJsZAc5J/AZP51lUr0qavOSRcac5fCjKorfPhyK2CHUL6K33&#10;DhXZUJ+mTz+VL/xS9g6R3d1Kxb+N4yoH/fW3d/wEGuGWbUL8tNOT8l/nY6I4Oo9Xoc/RXQtbeHbo&#10;K0V6LYMOPOYxBj6BnG0/8BJpZvCkwTfFcLtIyu9cA/8AAhkU6ea4eejfK/P/AD2JlhKkdtTnaK1J&#10;vD2pwjd9mMiYyHiIYH6d/wBKoSQyQttljdD6MCK741IS+F3MHCUd0RUd6U9KMVZIlFOpMUAJRS4o&#10;xQAlFLRigBMUlOxVvTLVbvUI4mJCZJJHXgZqZzUIuT6FQi5SUV1N2CyOn6JIWO55UDMB0GOfz5rn&#10;9Qsn0+8aB2VsDKsO4/pXV6iQNNIHaI/yFZXiO2BMd3u5JERXHsTmvIwVdus+b7R6eKpL2St0MCil&#10;xRivZPKEoxS4oxQAlBpcUtADaKdihE3uFBxnjNJtJXY0m3ZGxolh5yvOX2hFycde+B+nNSa9ZNI0&#10;96GGI2VGQ9wQMEfia1NPtUtrP5SQZIwTn6H/ABomtxfLd2xfb5mz5sZwc/8A1q8GOIf1j2l/+GPZ&#10;lQXseQ42ilpa988UbRS0vagBtFOxSUAJRS0UAJRS4oxQAmKTtTsUmKYBTadRQA2m0+igQuKdikwa&#10;WgAooooGFFLiikAUnelooAKSlooAKTFLijFAGVry+ZZxQ/8APWZFqn4hmiE0LoV3owDkgkAZyMgd&#10;enQc1Y1zzDPp8cSBnabdgtt4A7HB54qnh7/X7WLf9jTzQkL7h8rJnn678j3wK5qr0kbU+hJqVzay&#10;2tw9y5k1Ce9Yq7BSdpyTgIxwCzg9Oc8E4OdTx5qFteX6R20oIUQptKlWXHmHlSAR26jvVGZBpWna&#10;TcBR9knuPMeFo9vK+WGIPXaTkY6DGRwa149Ignm1G8neDULbOw3LNu82XarsVHQAbm5zn5vbNckp&#10;qGrN4Rc2ooxNPIewt0A+SMSXT/Uu+wfnk/8AABVzQUxpUZxy7M36/wD1qqf2YNM0+a3ODMsayO4b&#10;bhSg2jjqcYznjJJ9jo6OpXSbX/cz+ZJrtpSU7NdjCpFxumd/o0SQaLGyqAzqXY56kj/DFYFq3mW+&#10;rscYlFtD/wB9SMP/AGcV0MB8rSIs/wAMC5/75Fc5p3/HjcY/i1S1T6hWhb/GvBqS5qjZ7FOKjBIq&#10;a+scd9BdrhZJ7q4jkfP3lRlUA/ka57xNeyW2nLaQKXubtvKRB1I4z/MD/gVdnFoB8TkRNcmGOBpZ&#10;SVTcT5k8uMDI/uU3UPhpPcanBd2+teX5ONqvaBh0I/v/AO0e/p6ZrvwtdRpOMjkrRXtVLseSv5V9&#10;Yqs3k2U8UIMRELJJKpGPm/vA5+8G6bjtxmu10mza0sR5u43Ep82Vn+8WPXPv/Wukk+Gk07QLPq8Z&#10;iiuDP5a2pUEkgkfeOBncf+BEdMVrDwUe+oD/AL8n/GuiFampXbM63NKmoxW7uzk8UtdYPBQzzqJH&#10;/bv/APZU4+CUx8upn8bb/wCyrb61S7nJ7GfY5ClrrP8AhCh31ID/ALdz/jSr4JQ9dT/K2/8AsqPr&#10;VLuHsZ9iLw1BGlo0+3947FSc9hj/AOvSQSqPGEhz92GRh/30n/xVaNvYDSh9k87zQhzv2bc556ZP&#10;rXPeeI/EF7cZwEsZmP8A5CP9K8TET56rZ69CPLTSKd9HGLKwuWz5kdra2wOeBlZCR/6D+VU8Vuto&#10;za5HLpyziHy7mMM5XdhVgQ8D1+etL/hCAT/yEz/4Df8A2dd+CrxhDlkzjxdJud4nIcUtdd/whC/9&#10;BQ/+A3/2VIfA6j/mJ/8Aksf/AIqu36zS7nL7GfY5GjFdb/whC/8AQT/8lj/8VQfBHpqWf+3Y/wDx&#10;VH1ml3F7KfY801iCaG4L20nl/bCi5ZfkWVGypP1+mB8xNUZ7w2Go28klq63YfbIyTiYyKeoPO4Hq&#10;FBGMnjpXp9/8P/tljNAdT2krnf8AZW+X368f4E1kHwtpckL26+ILGRlgMRjtoeEYj52whODwCOMj&#10;B9axc4uT5WdcJWilNFJSGUMpDKeQQcgirum6e+o3QgQlcjO7aT+lZcyQaBYx2stxJcTQLt3eSIVI&#10;G7AG9weAhHQ8gDqRnQ0/4g30Vt9l07T7Z5YhsLDzbjJUEZARVHJUHrj5hz1xpVqy5E49fwOaNNc7&#10;T1SPQLMLp+mLElwW8sAGdk2ooGM8tx0rzvxD4+e+S7s9JmltpEuPKEiHdJMFbghlICq3PAyeareN&#10;769Z/Dd9K1zbh4Ha4jUMmwnZuwpzg/e68jFUPHHh4eHtSt3t7i6uEkQkSzv5jEqeSWwPVcV4uEjC&#10;vUjKs927LzX+Z31XKEXyL/hjM1Rtf0l1ivN9k04JCRMqFh33bDnv/FXQWOh6c/w8fVWtg180cpMz&#10;MT0YgcZx+NWPipbmS+0y8ix5bJKc46gmPHP41ash/wAWhPtFKP8AyIa39u54WnOCUXzpO2nUycLV&#10;WpO65b6kHgrw9Yan4Ya+neS2lEkgNzHM0ZCBR1wcHv1FLNbar4Ruo9Vs7wXellSW8mNSJFPdwpAf&#10;rkPnOe2M5TSN1v8ACCZo3ZWLO24HBBLL0p3w6imfSdTOpf8AIILK4Mv3RgP5xHtgLk9znuGrjn7S&#10;SqV5O65rWe+vb7zdOMGqa7f1c7Pw14mtdftVmtVliWNjHJbMVYrgAhlxyV5A/AjtVvWrD+1bOUx3&#10;IRVXLKYzkY5+v518+R3V2loY47iZAF3FQ5HI5zxxnivUdQ8Y6r4dm0ywLeYTZwiaWa1aYtLkq3Id&#10;SxwAcc5/Hjqlh6mHxEaMXe+q8rGSnGdNzt5FO6ga1uXhfllOM+tRUuo+Nrq9jWzv7G2gmcK37wSQ&#10;MOV7Op/vMM5/gb2y62NvPEryzNEGXdlY/NHTceELHp7dj6GvYpVJOF5o4pwSloR0VqWun6ddyLHF&#10;r1j5rHAicMkhP+4wDfpWmfBdz/z9xD6xv/hQ69NbsSpyZzNJXTf8IZcj/l8i/wC+G/wo/wCENn/5&#10;/I/+/b/4UvrNLuHsp9jmaK6b/hDZ/wDn7j/79t/hR/whtx/z9xf98N/hT+s0u4eyn2OZrf8AD8Me&#10;ySdh+8DAA56DB/8Ar1P/AMIbcf8AP3H/AN+2/wAKtQ6ZJpCtHJIj7wGBVSOnHeuLG14ypcsGdWDp&#10;NVLyG6kc2DD/AKZt/IVHqcaXOmNuz8qiRcHuFNGotmyb/cf+QoA+1QQwKcNNGqAnsWVhXl0pcs0z&#10;0qkbwaOVorpG8H3iLnz43PoFb+oFMHhO8P8AGP8Avn/69fQfWaXc8P2U+xz1LXQ/8Ild4yXH/fP/&#10;ANek/wCETuj0f/x3/wCvR9Zpdw9lPsc9RXRDwjd/3/8Ax3/69J/wiV2f48/8B/8Ar0fWaXcPZT7H&#10;PVc02OOS9jSQMQzbePoe/b/69aw8I3efv499hq0nhq5stk5njZYyCVCsCefpXPisRF0moPVnRhqV&#10;qici6MALGvT5lx7A4qCBh9rk944z+rU5D+9X6yf+hCq9u3+k/WBD+rf414aPYaOd1GBLfUJYoxhF&#10;xgH3AP8AWqtaGsf8hOU+oX/0EVQr6ai704t9j5+qrTaEpa2LHTR9iluJ1Uh4ZPLB5II7/wCfSsqW&#10;J4JnikXa6EqRnoaVOvCpJxj0HOjKEVKXUjopaK2MgpKdg0mKACiiigBMUUtFACUUUUwG4o5pxBpO&#10;aBC0tLiimMKKWikAlFOpKAEop2KTFACUU6kxQAlFLRigDC1W4aHV7QoV8xY32Anq7fKo/MiqlwqW&#10;2qNH9me7jt7WT5duTgxbd5+hOSatXhP9viUoGEMfy5PVj269MEn8BVa3me61S72TJaebbmIs6ZA3&#10;SKMYyCDz2/lkjjqvf1OiCehbUK2sL5tlNcxxHzhbFwu7EgQ/7q7VGdw6AnoQa67VUgs/CKtbWot1&#10;kjaYxhQpDFM8gcZ5x+GBwBXFf2nLYarAbBrEXkVsBISwTGfmbzNzHMmXAzu3ZXGOa77Xow1jYWh6&#10;OUiwPdlT+teZi5XO/CLUyfE9tC1hfsqBZBqHlKwHIQQKCPpkCqVmojsIFHO2JfzxXS2emwazdx21&#10;yGeGS5u5nAOM7ZAo/pXTf8Ixo0UJIsFAReB5snb/AIFWmDr+yTuTi4c7SW5mXh8vSp1H8MeKwNL+&#10;aC0BPE2qMf8AviFv6x1taq5XS5vUjGa5+wfbY6W5PEdxeTfgPNX/ANnFcF7s7FsdP4JXNibjH+tt&#10;oAT7/O//ALUrqK5zwTG0WhtGw+40aj6C3h/rmujrpjscdT4mIcZpMCnGkpkCe1FLRmmAvGKcAMUl&#10;KKAMG/P/ABMpM9iP5f8A1q4iRif+EifPKWEgH4h//ia7G/b/AE2c+jkfzrjY8s/iJe0kSR/99NMP&#10;6iuV7ndFe6jqvD2P+Ek1Jexkdh+EVsv+NdX+Fct4bXfqlzP/AHmnBPvvRf8A2Suq56ZraHwnLV+M&#10;So55obaJpp5UiiX7zyMFUfUmub8d6zq2h6H9r0sRD5iJHZN7IMZyo6dsnPGAa8psxq3jDWfJa8aW&#10;5EbyrJOSwUAE4x/CCcDgd+lddPD80HUbskc0qiUlHqz1zVvGOn6ZbmWNZLrCFgyELGcBj95sZzsb&#10;G0NkjAya5ceNdb8QTNDokQ4PzCzAYryQcyyDbg44wmcNnkgrVXw7oFzqttqEOr28ouIw0AEoycOD&#10;uIPfjIyOPmNV9IsrvSPhrrkNpK0F9b35WWWMbWAVoi//AAHZn6j61zVsTRpScKer016amsKUppSe&#10;nkRx6brer66mma472lwU82E3ebkSMuwnYCwQH5ScAdGcYxtAi0ZL2Hxk2j308hClgq52qV2llbAw&#10;OQPzz3rV8J6vf+MfDl1Dezh9csZBNbXDIAyvyU6f3WUqf9lsdzm9KsOvTeHvF+nxFVcmGdG6oHBT&#10;B9dsh/JiaVTGVqblCWzVtO7V00ONGErNbp/8OiO506y1OLxLpkNtD9stJQsbiMBlWSEFOep+YMar&#10;2viG+tvhPp+qWaRi8ijW2bcoJQLKIwBkED5cHoataaXg+Lmv2u/Ed5ZRvt9XRItv5Bn/ADo8JPNp&#10;ll4r0+G3QzafeST20Mn3SrofLz7HYPzri5pNe+77S1+5m9krWRz0t/feKvCF8NTjddR0u5W4yY9u&#10;+3cFdw4AOP3p4H8IrT1ENrXwySc4a80tTBcDOT+7AByf93a5x121z+n+OLu58R2ur30IOnJB9nuw&#10;ArKYJDychF+6wDYOT1Heun0mAeDvErWU0rS6XqDCIs53Bc58p885HJjb8DnpXRKlKm7Ws27r1XT5&#10;olTTXe2/oyprhOrfCjTdTX79qqK5xkkLmE5+vDfhU2nrj4OSN6Ry/wDo011sOlaNZ2DeDcybZ7eV&#10;yhbJ8t2YdT3+9j2Q56Vzkdhc6b8Hr6zul23Nr50T8cEiY8j2IwR7EVcHze6la81JfeZSWzfRNCeG&#10;Gsovhks2pKXs0aQyoFyWAfgAd+cVc0/UdD8babd6PZ293BaQ+VlSBHw27aV2nGAUPBGOAee2TEqx&#10;/BW5LHaqs5Jz/wBNhS+HbRvBfgi41edNuqaiVW2iI+bOCIlIPcZZz04OO1Yxo3hKUHablp9yuzWc&#10;vfaa0/4JxPhvSW1LxBDYttb98BIQPl2ry34HAX/gVd94kuIdSuvCE1r+8trrUkkUnoVABH6CuVeI&#10;+DPB11dFwdW1oG0tApyY4P43H17H1Ke9dJ4Q0tvEngjwpLDcJFJpF8JpmI7IWbZ+IZB7DPpiqxUn&#10;WrfWFtsvuaFFckFT7bl20sxdfFC5lmQfZ7GyiRWJ4QsN2PyZqqQadoNzBceJPELmHS5JS0SsGAG5&#10;uCQvOMnj2GTx02vEMC6Fo/ibWoZczXlskasOcNt8tCPxbNcl8Wp103QNO0e3LCNYyAg74ARfyG/8&#10;6jBzquahF2TVn6RW33iqqNrtX/4LIfFul6f/AGDb6zoUs8dhJK0MkMjMQRudM4bp8xcf8DJ4Oc7N&#10;l4b8T2mlQ3unX3kMyeYbdXMIUnkjA3ISM4wUxwO1Nl0mW08NeFvDTRkSz3AmuYyMhUAeSRT9WbA+&#10;h9K2tV0q8HieLXtQ1RrPQ9KtwUhVm/eOQwLsOn8eBjJOO3dwx1e3s0+9tL37IJUafxWMiz8f6pp5&#10;aHWreMvEdriVTG2flySyBlPU9FAwue4FdFpfjzRNRiVnla0Y4/1+NmT/ANNFJT16kHg8cGuX0G8s&#10;tb1XVvF9xE8en20WIw5ydioCeOxKhDj1dhziuR8I6fceKfEUxGIFlkllm8k7doOQQMcY3NtA9A/p&#10;XZDEUqkZSqR5eW22t32RlKlOLSi73Pe1eOVFdHV0YZVlOQw9QaWvEvE1nrnw9uY77TNWlaxuJCu6&#10;MgqZOeGTlWPB5x2I4xz6j4R1DU9T8OwXerRQx3EmSBECAV7Eg9D1z29KLRceeDuhap2ZuDGaydbI&#10;DwnH8J/mK1x1rH18Y8g+oP8ANayqfCb0fjRh37ZtZP8Acf8AlSaa2Z9O/wC2R/RqS7ybeUH+6/8A&#10;WmaY3z2B9EjP/jr1zLc7JbHcGm9qXvQa7DzxppKU0UCDtTRSnpSUDHqT3pl5zYXHtGT+lPHSmXXN&#10;hcD/AKZP/I0nsC3OYjPzj6t+rCoIzi6X/rj/ACI/xqXo2OnzY/rVfOLtf+ubj8itcaPSZl6x/wAh&#10;An1UVWtI1mvIY3+60iqce5rrINBtNURriZrgMG2YjZccc9wfWnv4Ws7aMzxSXO+H94N5Ug45xwBX&#10;rvEr6sow3seV7H/aG5bXIbhFismhiUIqpIAB2yM1jeIII4r4SRjHmjLfWtmY796543bf/HKytdJd&#10;LKT1Vs/kK5cvdq6OrGq9FmLRinUV9AeKNPWinUUAJSYp2KKAG0U6kNACCkpaMUAJR+JpaSmA7FLQ&#10;aWkAlFLijvQAnSinYoxQA2inUUANop1FADe1FOpMUAclfWsd9rlxK5n2252ssRyQOPmCkEH3GMkD&#10;2wa0Wnm9nmcSOqR7AsoiDDdtLAHoBkKx6Y4NbOnAldQvEGXW6Zh77eo/In86bpbK2kvaQ/vbue/2&#10;CFAC20RlQSDxjMmOSB+tcM0tH3OmLI59HgTxBf2dzZiWZLfyglqm0RyDblv90YIyc578nNd/rg8z&#10;U9MjUf8ALxEQPpJu/wDZa5vQraa51bUp72VvOS5ijYRMVR2MhzkYBxx93geoOBjotScDxHYk/dRi&#10;x/4DE7V5mKeqR34Tqy74Rbde2pJ+9aXEp/4HOrD+tdhcnFnOf+mbfyrk/Bif6liMFNMtgfq24n/0&#10;Gup1A7dPmPtj8ziphpAKmtQ47Wv+Qaw9WX+dc+pEeiW7Dn/iT3U4x6t5ZH/oRra8QSeXp6nPRsn8&#10;BmsVoyuk20DZDLpMEJ+sjKv/ALLXOjqPQtAQLpuV/ilcH/gLFP8A2WtSs/RRjS1HXMszD8ZGP9av&#10;fjXVHY4ZfEx1JSUtUSFGBQDS0AKKdTRTh1A96AOWvDm4uCf771x9of3d7L18y8tIzj3nX+j11c7b&#10;i7eu41yemrv0+ceup25/75ML/wBK5Op3rY6/we283v8AsyyH87ib/wCJrqa5bwcu0XL44kVW/OWY&#10;/wDs1dUa6IfCcdT4mVdRsodS0+eynGY5k2ngHB7HB4ODg4PHFeW/DnTZdI+IGp6dcLh4LKTZk5yv&#10;mR4+vQjPtXrfGea5rVdOFp4u0vX04VibO6wvLK4wueP7wXkkAAdya3jN+znTXVGMoptS7HPWXjHV&#10;dQ8B6nrbQql/pt8kciRAL5iI8TuD6ZUup9qs3d9p+na9DeSvG2heI7dEeR+EWUL8jN6B0YKf9zng&#10;GqkdxZaD4h8VaFrNwLex1OLz4ZD1bzC27aPX5yo9o81za6m+o/Dy40O6t45HtZ90M5cHCkhsoB1A&#10;LFNw6BkxntwxwzqapaP9d/xOhyS6nQeCvCGqeEvGupS3A3aQbdxHcySDLEujYYdcgK2TgDr61mfD&#10;jxFa2fiC80eafZZXaC4j80bfKm7rz6rtH/AQBXJ2vibXrbSl0uTUpY7aHgRSEEEem1gSwGPungel&#10;RR2qzRrdMjTF5Cxkdj8x43ZHXkZH/wCqu5YJ8z9tJNWMfa2jaK1uek2Fxa3HxY1HVbZnmtorHcWU&#10;fdI8lCMHkHG7g4PFZqeL00zxnqerJps8trfW6RsitkhkGFJDBe3Uc98E1i6Zql9ptuYbaOLBGMuu&#10;4j6A/L+lRzpd6lKBMVlbsgjUD/vkDFNQox0ettBNzeuxa13xvqOvad/ZlxZ2tvDM64eGUA8HcAVb&#10;J5244PerXh2WLXtGTwvqEsYvIFP9mTtnBXnMTkDpgce23uozVt/C+qOoWPT7pV7DyWUf4Vq2ngrW&#10;gMNZlUJDBvPQMjDoww2f/rehwREo03T5Iq3UqPMpc1zjpL7VtB8Uw3dw0zX1g6rtnYlgoGNhP90r&#10;xx1ByOtezeK7u21L4cX99aurQzWwdSpB6kccdx0PuK5uVLfXydJ8QRLDrMQ8qO5fgTjsrEdDzkMP&#10;XjrhuVe/1DwpputeGNQhl+yXSZhL/wAD8fMD0KsBg+47HcK3hVhVcYy0kvxX+ZEoON3HZ/gd14Jf&#10;TV+GFvcao8f2FJZXcz8j5ZiVyO5BA47+hrDF8PGGvXWsXbmHw7pe5VcgjjjOO5duM45AIHUg1heH&#10;9Ev9d0yOPU7mWz8O2JLeY2FXLMS20fxMckZOcZxz906mpXn9rm10bR7QwabCdlvbp95zz8zc9eSe&#10;fUknOa5qlOmuaEHfu/0RpGUrqT0OR8Q38/ijxYl6cJbxt5dtBtI8uJdxUYxjJxk+7Y7Cm2+palBo&#10;154ft5yLK6l3yBJBlAC5Kj0BPJ+g7HFdpJ4B1dDhYo5D6pKB/wChYqlN4P1i3bebCYsvQxgOR/3z&#10;mumFaEYqLjojNwbd0y5qF9d6r8KX08t/p1i0YlRW3GaJDglc9+4HPRR1q7e614P1OLTdf124V9Rs&#10;E3C0gbeHk4OQv1GRuxjPzVhyXGt2UJt5y4jPBS5gVv8A0MEisK6tJbhy7KjZOcNHnuCeRjGf6msF&#10;SoSldtpf11Lcp2tudl4O1f8AtrW/EPjHUmWO3soPKjgDZ8mJMsRjr/CCD3Lt9Kht9V1OT4Valqms&#10;TyXF1qrPDCjHH318tgg9gsrAdwPeuCv5WsLRbUySQR3BOQrs6eh+XtzyeDmui1HVJbSz0WWG8i1G&#10;x07bOluJo5ESVTwxKcjAAwmFxzzyaipgusdev3bIqNVbS0NHxezeGfAemeHoipvLwhpsngkNk/QG&#10;Q8eyn0o0qKTwj8NpLi3Ltq2tOttZeWpLndkIwA5+6Wk+r470mq+LfD/iuxto9V0preYPHm7Cb2SL&#10;OXUBclSVJAGTjfnjBxPrvxa0e3h3aLpLS6hArR2093GoSINjdtCnODgcZHTnpWUcPV5Ix5dtX5sH&#10;UV276/oS+I7VLDwfovh66kEl95n2uVSwbaCzs2T3+diB2YK1db4Mlv5tLL3Mha2XEdspHIC8HnuO&#10;g55+U15xo1jqWr6iDezPPqd4+ZpX/hOOeOwUDGBxheOtez2ltHaW0dvEu2KNQqj2Hr71qoezjyf1&#10;cm93csCsjxB0tv8AgX81rXHWsnX/ALtsfdv/AGWs6nws1o/Gjn7vm2m/4F/WoLBsR2h7rDGf/HWq&#10;a5/49pB7t/WoLT/j2hPTECf+gmudHYzvO5ooP3jSd67DzxKWg9aSgApKWkB5oAcKSUbreVfVCP0p&#10;c80EFlZQcFhgHHSkC3OOZssP+un/ALIajP8Ax9x+/mD/AMeFOHJ3dwwP/jtRk/6TD/vOP5muM9Lo&#10;dNoTZtZB/t5/Sr94P9Buf+uL/wDoJrM0Bv3cw9wf51rXA3W0y+sbD9DXVD4ThqfxDkxw+exkB4/3&#10;cVm6p82m2D/7H81X/CtDPI74Cn8yRVLVBjSbf/ZZV/8AHT/hSwTtXibYvWkzFxRS0V9IeENpcUve&#10;igBMUUtFADaMU6igBtFLiigBpFFLR+NMBcUuKMUvekITFLRS0AJRSmjFAxKKWigBKSnUUAJSHgE+&#10;gzTsVXvX8uxuH/uxMf0pPYa3MHTZ4f7FnUXMPzu2/a4Y7mIUDHucc/8A66Z4cl2Xdv8Aa5Zba1eY&#10;S+cHbamXVdxGduMowyB1HPAGGPGG0O0hxjyUFwT7lyVH0Pzn6gVoafPPptpZvdWsc8MdqDHtLA7J&#10;DMfmwOxP0xj1rinfRHQupY8LXMhmt0E0ryXd6zyKwBwsaB9zHGcliB7810GtSBdUuZM/6izuJPpi&#10;MD/2aue8ERXy3Nu4ijFjJNJ+8JJdtqEAf7uWP459q2dXUzXmqKOS1m8X4vIij+VeVidZnpYVe42d&#10;h4Yi8q81BMcRxwQj/gKsf/Zq2dUbGnuP7xH88/0rN8N4eTVZMdbsKPwjT/E1e1hsWSj1cfyNJaQI&#10;etU4PxfIY9IkI+8I5GH4KaL5ANTmhxhQ1hEB7C4Yn9Kb4qUyxQw/89cx/wDfTKP60t0+dYkYnOb6&#10;Jf8AviAy1gjrZ3Wjf8gSwb+/bo5/FQavVW06E2+lWkJH+rgRPyUCrNdaPPe4Uc0UZpiAU6m0tAC0&#10;4HBB9DTe9NmbZbyP/dQn9KQI5GU4tXbuFzXOaQNqxKBxNqB/HFvn/wBkroL47NPuD6Rn+tYWmcW2&#10;lydB9umY/gky/wCFcvU9A67wUN+hxzcfNHGD/wB8Bv8A2euk9a53wSpj8PKmMbTGP/IEVdCzKqlm&#10;IAHJJNdMdjhn8TEPWo7mBLq3eGRQyMOQRn6GkN1bk8XEX/fYoFxCek8f/fQqrk2PCPENpq9zr9yd&#10;UfzZYJWWN3YAhecfMBuOAeM49RwaS0ubuytzbwSmGNvviDKMw9Cw5I7Y6fpXrWr+FrDWdSF5JcmP&#10;KBXERXLEdDk57cdOwpIfBugxKA0DTN/eeZgf/HSB+lXKo2uXZAtHc8huNRsoGt7AaDYR+cQPtWDv&#10;3ZPX8/5egpuj3CxaqunahbTxWi3Ch5Y2BxkhTwR756n8unqPifwjpkmhztZQLDcwfvUZDkkD7w5z&#10;2z+IFcLDYXeqX3mx273M+ANyx529u3A96uEqcYbaik5t76Hqdt4X0e0+5YROe5mHmfo3H5CtSKCO&#10;BNkUaog6KowB+FQaVHcx6Vapd4+0LEqyYOeQPX19fertYjExRS/gaACexoAxdf8ADttrlth8R3KD&#10;93NjOPY+38v58Zc3c+nhdK8S6XHqVuh3Q+d1GO6uRyOx74OD/dr04g+hqte6fbahbmC7gWWM9mHQ&#10;+oPUH3FS4xluNNo8ru77UvEl1Daxw7Yl4gtIBhEHT9B3PT2HFd34c8MxaLD5shWS8cYZwOFHovt7&#10;1q6bo9npUPl2kGzP3nPLN9T/AJHpV0g46H8qaslZCuMxRinYPYGgKcgY60ARkE5HPPWsvU9J05rG&#10;4nfTIpnjjaTEUeJJCATgEYJJ6DmjRta/tN5YZI1jlRjgDuP8a2MHoRTsB83yS3GqXDXAtkS1ghz5&#10;jkSqRyuegxkhuOxBPbNS2YivrLzJtMslLNkFIMHAI98dR6V3/iHw9q1vd6hLFA7wXjs0ktsvzMCS&#10;cHHI9+3vVvwToMNxb3F1eW8cq7vLQSru5HLHnvyOfrW1WUJx21CEpxfkeY3VjJMm1GGAMAuDnGMY&#10;yDmq+kaNJBq0dxcxqywgunOQz8Aeh4zu5GPlx3r3mXwnokpJawUE9CjsuPwBxWTd+BtNi/frcTpG&#10;h3PGQG3D+6CMEZ9ealVp7NhJJ62HeCNHFrZnUJUw8w2xAjpH6/iR+QB7119Z2j6hBqVgJreMxoje&#10;Xs9MAdPbBFaI9aze4C1k69/qrb/eb/2WtasrXf8AU2/szf0rOp8DNaPxo56f/Ut7sf61VgOLKPH/&#10;ADzQfyFWpv8AV4/2v6GqduT9hhJ74H/j4FcqO1noJ6n60hoGevrRiu084bzRTqQigBKTvS4OOlFA&#10;CjFPT76/UUztT1OGH1oA4sjAI+n9BUEhxcRf9dD/AOgmrM42yuvoQP8Ax6q03+vj/wCun/slcfU9&#10;LodDoP8Ay8D/AHf61styrD1BFYegt+9mX1UH9f8A69by/eFdFP4TirfGcYD3/wBmP/0I1V1LJ0tf&#10;ac/oWFW8bQoPsPyI/wAagvRnS5vaQn83/wDr1OF0rR9TfEK9J+hg0tFLX0x4A2inUYoASjFLRQAl&#10;GKWkoASilo5oEJSYpaKAFpaKKBhRRiigAopcUlABRRR3oAKKXFJQAVR1hiukXOOrKFH4kD+tX+e+&#10;R+FZHiRguiyg7gGIB2jnHU9x6VE37rZUV7xn3CNB4Zjkf7823p/c2FV+nyhcj1JrQn0/yrB4JEMy&#10;xWUUgkuZyDGSiHagHXHmEBenzd8Vm65O72Kf60F1JClcL1UjGOD9cn9a6DWLKwgttf8As8Ecb27x&#10;wgQgJgFwDwMcfuz07n3NclR+9p2N0tC14P02O3WwnBkEk1vK0ilztP7wbSB0BA9PU1LvD6nd+9xZ&#10;L+BnYn9BVvw3axwJaMrTFhp0LMHlZwGYZOASdo4PAwKp2cfm3jN/fv4kP/AImk/rXkYh3mz1MMv3&#10;Z23hhf8AQLmT/npeSt+R2/8AstWtaOIIl9WJ/T/69Q+GOdAgkPWR5XP4ysadrZz5A/3j/KnL4DKO&#10;tQ4jXDu1OxT0uID/AORFP9Kr3TMbqdh2u53GP9m02fzNS6lIjeJrGDeN3mA7c8/KrN0/AU+0VLnU&#10;IkLf617wdPW4SMfoaxijqb0PSSNrEDoOlHelPUn1pK6jzw70vakpaYCUo6UlBoAcMelRXZAsbg/9&#10;Mm/kaeBUN9xYzHp8tJ7DjucjqbY064Pqh/lWBany9Dt37x/bpufaRv8A4qtnV2C6ZJkgdBWLL8ug&#10;Qlf49GvJPxby2H865Ud56B4cjEWmAAYBb+QC/wDstP8AEg3eHdQTGfMgaP8A76GP607Q/wDkFof+&#10;msw/KVxTPEXGhze8sK/nKg/rXQvhOJ/Geb6pY2tpfzRR6dZ+Sr7UAtJ5nOERiTscYGXA6VW+zW/f&#10;Sovw028H/s9dHcQRz6xZLLGksU1wA6uu4MPNt1II/wCA1narq1tY6tdWsOhaK0cUrIpezGcA+xFJ&#10;Qjypy6mkqkuZpFAWdkRzpR/DTr7+j0f2fY9tJP8A4L78f1qQa9Bnnw/on4Wn/wBel/t61/6F7Rf/&#10;AAF/+vRan5i56nkRGxs/+gYf/ALUKjj02yQfPZyyn1eyv8j/AL5Aq1/b1mf+Ze0f8IMf1o/tux/6&#10;F7TB9I2/xp2p+Yuep2RF9i08fd01s/8AXpqA/pS/Y7EDP9nEf9u2of8AxNSf21Zf9ADTf++G/wDi&#10;qDrNievh/TfwDD+tHLT8x89TsiM2ll/0D/8AyFf/APxFBs7Ini0YfRL7/wCNVMusadjnw/Y/g0n/&#10;AMVR/a2m5/5AFt+E8o/9mpcsO7Dnn2RX+x2XaGQf+Bo/nDQbS1/6aj2826H/ALQq1/a2ld9Ahz7X&#10;Mv8A8VThq+kd9Aj/AAupf8aLU+7Dnn2RRNtZd3f/AMCbn/5HpRBYr/y1cf8Ab1cf/I9X/wC1dIxn&#10;+wF/8DJf8aP7X0f/AKAH5X8o/rT5afdhzz7IoeXZ54ml/C9uB/7b0xkssYN1N/4MJv8A5GrT/tjR&#10;/wDoAt+GoTf40v8Aa+j/APQCl/8ABnP/AI0csO7Dnn2Q5PLcwlADBcw+Wzo5LNxgkNtXkYOGIHI6&#10;VnyC1tZGikv5I3B5B1hh7j/l39K1LmZbvTLeezt2giikYLH5hkIPu7c4JPuR9Kl0+4tr7TnuJLV7&#10;y4iXiNLmSA7Rkn7vBI+n49BVNRloQnKK5ktzC+02nP8AxN3/APB4f/jFO+2wDn+2bg/TXv8A7TV8&#10;a1pXbSLr/wAG01B1jST10u9H01eap5Yd2Xzy/lRn/wBoQAj/AInF0P8AuOj/AONVqxSy2+mrL9su&#10;5pLw7YllvvPXy8Z3D5VHb8hx96p7KXTbu2mn+w3kMUfR21SZgzcHGOO3J5449aox3Umq6pNdyKDB&#10;Emz2DMeDg8dAw/L2pxjGLTTJcpTT02KJvo4pZQ2rzWzBsNGmrJb8jjlCp546554ro9Atp5bm2uH1&#10;LUyvmK6qdR82ORe2cKMj+dVtCgstUsdQnT7bDLZp5vF2xjdjub7mAAMjpznNbmlHMttn0X+dRUVv&#10;eT6l05XTi1sjqh0rL13iCE+5/lWtWVr3/HpGfRj/ACqqnwsml8aOem+6P97+hqhZ/wDHlbj/AGj/&#10;AOjRWhL90f7w/lWfp5zaWv8AvP8A+jRXIjtZ6CnMan2FLTID/o0R9UB/Sn/Su084KKKKACm06kxx&#10;QAtHfFGOKMcUAclfLi9uB/dk/k5qlP8AfjP/AE1X+QFaGojGoXf++/8AM1QuONmf+eif+hCuN7no&#10;x+FG3oJ/02Qf9Myf1FdCv3hXN6HxqB9DGR+orox1FdFP4Tjr/Gchc/K8n+yJf0xUF1/yDrtfRh/N&#10;T/Wp7z/j4uBjnMy/r/8AWqvOc2l59cj/AL5X/Coo6VY+p0VVek/QwqKWivpz58SilpKACilpMUAF&#10;FLikxQAUUuKSgApKWjFAC4paWigBKKKKACiijFACVrWWhy3lmZ/MClh+7Uc5+vpWfbW73VykCEBn&#10;OAT2rsfktbX92NqRLkD0Arz8dinRSjF6s7MJQVRty2OIGCNykFT0IORUtrbtc3UUKg/OwBIGcDua&#10;prZPDpsd1bskRjtY5psg/vfMkkxkdDgAeh9xitXw7Nv1B98ZSRImJ7qeQOD+P9Rkc1jDMlKm+bSR&#10;rPAOM1y6oi1RZWvZniDPtZUWMDORh3Y/gAP8DXOatN9oOnpCSGa4AI9M/L/U10qSbzck54ac/UCG&#10;Nf5ua1D4BQoPNuZzKG3blVBhvb5s/wCfwriw2KqxXLujpxFGnvszz25tVu7/AEyzQtHHc3ESbF6R&#10;l22sF9MEdOlaerzlfD12styJbma6UyD5QW/1p346jJP07V1cvgAHUbe+ivriKa3lWZMwoy7g24cb&#10;+mc/nTZfh6ssKQ/bZFjWTzMm3QuxOMgtvzjjp0GTXdKvBtnCqcrFfRFaOXVGN4tyFiRP3fKRbQ/y&#10;Ke4GQM/nzVPSn23cJbn/AImU0n4Lbhf510WoWK6bDeBMBZYwyoEChBjaFABxjiuXsiPscMnQiHUJ&#10;vykCj9K82rLmmz06CtTR6H4aTZ4a03/ato2/NQf61Frbfv4x6Jn9T/hV/TI/J0uzh6eXAifkoFZu&#10;snN9j0QD9Sf61pU+EwpfHcwn0y1m1WHUDGPtEcbRqw9D3+o5H/Aj7YydFVnv7B17FJfwku1f+Smu&#10;gZhGjN2Xk1ieFSDqOlxsPvWNop/3hHM//stYx3OiXws9IxSUGk7V0nCOpM0lJQA6ikpcUAO6VV1M&#10;402b1+X/ANCFWM4qnqzY09vdgP6/0pT+FlQ+JHJ6np8OqWMtnOPlcYBHVT2I9xWZf28USraRDEcV&#10;l9nQHsHZEH/oNbpPzH61i6ic6jIBzhtPH/fV0Qf5VzI7jvNFUrpiA93kYfi7H+tV/ExH9jbfW6th&#10;/wCR4z/SrOk86TaHn5olb8xmqfiTmyto/wC/dRf+Ond/7LXQ/hOJazOcswJ9Xsgf4J5v0nb/AON1&#10;yOuHdr+oN63Mn/oRrrNFOfEsUbf89pW/OS6P9BXIakfM1K6f+9M7fmxol8ESv+XkipRR2ozWSKDH&#10;FIN2TkjHbigmjPt+lUA4GlzTMnJ4o3H6/jQA/rS0wGnZ4oAfRzTQaUGkA+lpuaoW2qQOJHlnRAZP&#10;kBP8OBj+p/GnZsV0aNFVLe7E97cRKwKRojKR0O7Pf8Ksk0PTQZt6UTcaZNa7gGEoYZ9//wBVNulu&#10;NEvlvbY4hue+OFb/AD/nrWZaXj2cwlXPuPWu6igtPEFhhHOWX5lVs49CD+tOTdlJdCqbTvCXU43V&#10;VQzLdwqFinG4r0Kv3GPQ9R+WOKp20T3d3Fbx/fkYKM9B/wDWq9rqvaPJbnLIkuAeeDz6+xo0KOeC&#10;8kuXgkUx2rSxFlI3bsLkevDk8VTXvaGSdlqO1e4VpF060Y/ZoPkUgnn1b6k8/j+FWdQC6NoC27DF&#10;xJksB2Y9vwGB9frUmmLbwyS6peEJh9kCqP4xxu/A9PU/SuY1nUWv7w8ny1PAJzj/AD/ntSW/M/ka&#10;ytGKpr1Z2XgOIjw3rUhGC6OPyjJ/9mrZ0n/W25/3f5mqPglAvhS/wQS0MrkfgR/7LV/TPvWx/wB3&#10;+dE/gXqRS1nL0OtzxWVrvNkv+8f/AEE1q4rL10f6Cvs3/spoqfCyaXxo5fULdru1khSZ4XbG2RDy&#10;p4IPv7juM1W0u0lsLG0t5pPNlRSXbOcsXDH8Mk1pEct9R/Ko34k3Y6If5iuZbHcdhanNnb+8S/yq&#10;aoLP/jwtj/0yX+QqeuxHnPcTpRSZzS0AIaKKKAFpRTacOlAHKan/AMf1zzyTJWFqNlfT31pNa3Rj&#10;iWRBPH2ZFbdx6Ht+PtW9qoxfzDHZv1AqqK5PtM9CPwov6KT/AGgvupH6V0tcxpRxqcQ9c/yNdPW9&#10;LY5a/wARy12o/tKZT0M7Z/HdVIndaXHHWLP/AI7/APWrQ1DjVX/66g/+O1mQhnDRqMloFAHqSGFY&#10;xdqi9TpavT+Rjd6K0v8AhH9VzzZn/v4n+NH/AAj+rf8APmx+jr/jX0/tIdz5/kl2M38aVUZzhVJN&#10;aaeHdUZvmtHA7/Muf50+C3+zaollPBtYqSynnPB9PfPX2+tcmJxsaStHVnRQwzqP3tEVp9ONvY+a&#10;wYyCTa3oBjP68VRropNs0CowyHYE/wDfFYKQtJzwq55Zun+fapweK54N1HsXisPyTSgtyOnyQyw7&#10;fMjZNwyNwxkVp2NqoDSoRuiwxZ1yx56AdF6H1P0rT1OH7RYOqgbhhlz9f8M0v7Qg6ijFadx/UZKD&#10;k9zlqSlor0ThExS0YopgOxiinUYpAJ2pMUuKMUAIelJTqKAL+iLnVIz/AHQx/Qj+tbepuE0m8JJ/&#10;1D9P901leH1/06RuwiP8xU/ilinhq/K/eMeB+JFfP5m71vRHsYBfu/mQaLbCQ29tIoZGW0t3DAEH&#10;ZGXIwf8Aerqted47LmRjnccHHp7D3rD0Zc66VH3Reuw+iwBP51q+Jm/0WMZ/hb9SBXJH+G2bz1rJ&#10;HIacomuYBj5ZCyn/AIFcqn8o69IPI+ted+H0LahbJjIzA6/i8sp/pXo2KuhsRiX7yGYpQKdijFbn&#10;Pc5XxQ2Fm9gi/qP8a4yEN/ZR2/e/slyv1mkJH/oNdV4slAS4b0cfoP8A61c/psW8xQP/AM8NMt/z&#10;ck/+hCuZ6yO2GlM9SwAxwOB0rntV/wCP+X/gP/oIroupzmua1A7r6b2bH5cVtV2OahrJmVqcnk6R&#10;eS5+5A7fkpNR+Hbbb4gRR/y7NGn4LbsP/atN17P/AAj9+oPLwOg+rDH9at+HDv8AFGoHGFZpWH4L&#10;bL/jWUPiN6nws7KkxS0V0nEJikpaKAE70tFKKYCd6z9Z/wCPFR6yD+RrQrO1o/6NCPV8/p/9eon8&#10;LLpfGjn+5rKnXzNUk/2pLMf98SO9a2OKyGfbqRcnpe7T+Fsz1zo7TvNH40WwB6/Zo8/98iqHiRmz&#10;pSj+K9IP4QTH+la1mojs4I/7sar+QrI8RfNc6QvcXTN/5BkH/s1dEvhOKHxow9EQnxNYyAffjD/m&#10;Jz/7NXESZeRmPc5ruPDEgk1GxfPMdqmf+/S//F1w+VSIySMqqBksxwB+NU1eK9Av78vUy21GJLya&#10;2nIiZCuws3DhgTx+IYfgPWrBNYtwLLVvFsLLNA8UEAOVcEOwY4X36g49q6k6bGwBMkgyPb/CnTw0&#10;6nwClWjD4jP3dquWSeZuHlh9rB8EdgrHH04Ga29N8FzX0K3DSGKBuVLH5mHqBjp7n9a6fT/DVjYq&#10;+2JTvTYxYliw+pPH4Yrws1zKjhL0m/e8jqoR5/e6HnEwQSnY6srcjaMfpUeMV6omjWSMy/Z4jA4y&#10;UI4B/rn35/pFfaBpN1blDYKjYwHgCow9+wP45rlw3EFCpNQat5lSovdHl+cUoOa09f0KbRDG4dpo&#10;JX2q4TG084DD1/Q1o6R4a3ak0WopIESEy+WylN3zADPcdz68V7VTEU6dJ1W9ErmXK7pdznc0oPvX&#10;b3PhnTJkENvG9vKxz5m5m2jryCefTt1rlbjSWgupYRcB/LYruVeDjvUZfi6ePuqO66MVZex+My72&#10;fybGZ8ZwhAHueP61jWmpaSNINszxm4K5LvxtO457cjG3pWzrdo8GkTyblbAAIx6kD+tZV3okh0eK&#10;4S9hnM0a+ZG8YQruweP7/YdP649PldJ8s9GYr97rAZ4YkDLOysGHAzjkdeP1roC1ZHhzTmR7pAVy&#10;G+Z8YHsPr1/Ielbp0+Xs6fmf8KHQqTfNFaCVWEdGyuXxV7SdXOm3O7LBScjb2aqrafP/AH4/zP8A&#10;hU2n6Q094PPdPIQb5NpOSB2/E4FL6vVjq0J1YS0TOmv7dtWt2llAAdt/TG7vg85weAcc85qPTyLi&#10;G8Egbz3/AHaZicIqDqdxGCSeeM9B74vzF7XZFLA1uxUFUYYOO3FSQfabkvHbW7TYXc4GBgU7EXZx&#10;OuX75jt0+WNBtRV6KOn4k88/X1rBj+Z66HxFYpI5u7fCuMiVDn65H65/D3rBhXaQTWU4u9zeDVj1&#10;bwnH5Phu4QgDNk7/AF3Bj/WpdM6QH6U7QYzHps8X9yxCkfRcUywby7eKQ9EBY9+Byamp/DXqOj8b&#10;9Drd452gsQOgrE1m/jZFtZI5IpXJZA4GGAU55BIz7E5wCegNLp1/JNC5XerIcfMvDehz0bjuMjOa&#10;yNduGvIms3LGWZsARD5kA+6c9iDk5Pce1cP1uTqcjWhUIWdxWxuP+ewqKU7QzD+438qoaFNdPYNF&#10;endcQSNC74+/jo34jB/Gr1zkRMR3Vv8A0E1u1Z2OtO6udhZ/8eVv/wBcl/lU9QWf/HlD/uCp8V0r&#10;Y86W4lFLikpiEpKWk70DFpRTe9LkUAc3qi51Kb0yB+aiqI5ArQ1PnVHwRy6j/wAcrPj+4v0Fcj+J&#10;noQ+FFzTONShPviuorlLA7b+D/roK6utqWxzYj4kczqxxqsvOAGU/wDjoFZ0XyXDY7KMfgT/AI1o&#10;60P+JlJnuI/5gVl/8vYHPPmfo4/xrCXxHTDWCO0IBbpSY9KevKgjuKCDXWeeIKr6n/x5KT2kU/zq&#10;0BVbUwf7NlPoV/8AQhSl8LKp/EjmU4ji9lQn8iK1F8KxBRtvW3AYXdEMfz6f5OayW4BHptA/BiK7&#10;KA7oI29VB/SsaSTTTOmu3GzRy7o0cEiHAZYdpx7A/wCNWNwxnimXX/H3OnqZR+oFNibdCp9VBrPq&#10;bLZHO3yCO+lUDAznA7Z5qv2q5qgxqMn0X+QqpX09F3pxfkfP1lapJeYlJzTqK2RmPxSYp9JSASkp&#10;1JQAlFLRQBr6AuWuW9Ao/PP+FO8R4NjBCek93DER67mFSaCuLaZsfecD8v8A9dRa0POvdKg/vXYk&#10;/wC+AW/pXzWYSvXke5glaki74aHmakJCP+fpz+MwA/SrPixpjA/kR+ZIkO5Y843EHOPrxUXg5dw8&#10;w9fskb/9/Gdj/IVc1Yg3xHooFZbUi/8Al8c/4XgZNUhR8eZCyxuAc8pbDP6vXe1x/hiPOsXEnZ3n&#10;ccejRp/7Ka7GtKK90yr6zClpKUdRn1rUxPPPGcm2yuyD/FKR+TVFYwj+2Nq9BqlvH+EcSN/jTPFO&#10;bi2jjP8Ay2bbx/tED+tWdFXzNeiODh9TuHH0WJk/oK5l8R2y0gd+OlctcndeTH1kY/qa6pRyK4TW&#10;b/7BYS3IK+YTtTf03H/OfwrWszCgtyHW2CaZK758tGjZ2xxjepx7kjt7jOKseC5ob26uLmF9wzLu&#10;9tzKQPrtC1k+ND5FrbafCjPCu5mB5Lkdz6kksT71o/De3EFhNlArsFZ8DHzF5f8A2UJWUH79jSpf&#10;2dzuaKKinmS3t5J5CRHGpdiBnAAya6jjJaMVyek+MH1G7m8y0EdmsiRiZXztZ2wob15xyOBn8a6w&#10;cipjJSV0VKLi7MKXFFITiqJK97ex2cW9hknoM4rF1HUftV1ZxIg8qW2FxExPJyRkH6Ar+ZrC8XeI&#10;Y9PmmW5VHhGoRWrggnbEYkdjgcnG9/zrirr4hwIYbGHfMtnBJZx3aNtZoi6bXAYD5wikc9WAPfFK&#10;UW42LptRldnoNrcw3lvFLA25JI1kX1APY+h9R2rEvsie6boVu5HH4WW3+tU/CeuW+oR29rDEFa2c&#10;WYlCkCZBESSB2+aPOPStXyxcXUiE4Mn2rH1AWP8ArWM48srHVCXNG56PgAkDsawNfP8AxMNPB/hS&#10;WT8tg/8AZq6A/eJ9TXM+JpPLvrds/dsbo/8Aj0Naz+FnLT+NGF4aY2+oXm4Y8mzz+UNv/jXAyeHd&#10;d8Yy3kGkxBrOxwrksAJJAM4Gep9vYetd7ue1u9WMSgyy2zQxjIA3mOED/wBAP5VD8PdZtfDPg3UZ&#10;NWL27QXzLKu0swLKgAwOT/8AWNOFWnKXInqktAnCSvJrRs8ItNIvJ9UWztoHe6dtgjQclvSvUvh3&#10;Hdaje3Gm6tE4bTmHmBxkkdAjfj+Yz6UvhbVND0/4na5qVxcwxwGaaOzbBYEvLgEYB42556YPUZrr&#10;vD6xPqPiK+TiSa9RG9wsSEf+jDXPj8XPDYec6e9iqVFVJJSOkup22bY3MSBS8kgUEgDsM8Z/PAHT&#10;kERi4jS4NrzlUD5Zs5ySO/pj9RVWWeYIGhK+Z1AcfKw9CeSB7gfn0rO0/Rr/AFSVrqCYRRW5ZY45&#10;GDBgwBKKyn7mQhGQCMYx6fC4fCVMwTXVHoTtSd3sbklwifxcVUvdRghtXkaUJhSQx7Y71QzMJHim&#10;Uo6HDK/Uf0qK0gtJ9SkkvmL2tvEX2E/fckADH51OX5Y6uKVGWjTLrTjCnzosXGo215aSRSZ8uVWG&#10;M84UgN9CGOPqParVjcR3NuLpnWSXBjZl7EH5h9MrXEXs1sqyyWEfkxSSsrL3OCcD1AAbgZwMnHU1&#10;qaTrEFjDPC9u8khl3ApjnPy4591NetmGDnOnKNO75P8AhmZUprRvqamrayLbEUKnzW7mMgY+prkb&#10;zULXT4xLeXCxlz8u45LnvgDk/wD16t6z4lV22zWckMcYLKXXBduAAD071xmr3/7tbknzLhxgqB8s&#10;foAK+h4bpQwmE50vfk9fRHBj1KpV5eiJNS1NfEUMtnZP5YjwXWUbS/v9B/WuduLzxHoNutibiVbV&#10;wdgblSO+D0I5/Wuki8O/2hpsDxhjMi5kkU4Kkk9MenT8KyryxeSaKxmd23SBPmbJOTjq2cH3r1py&#10;9pLmkYQXIrRF8I63PFcpaNHJcfaGYuV+8vfd9OWz+Hpg9haatBdXMls6tBcI23y5cAt6beefoP16&#10;1yK6LPoknmWszxyZyA5yrjqAcAenpVW71iK4u42eMrOG/exHHzevPuK2p4iUNOhE6SlqeweHdBGr&#10;3DPPI0dtEcNt6ufQenv+Hrx1moeG7WHTF/s21AeNw7IvLSAHpk8n/wDXXlHhbxXJDttBfMLC5O5J&#10;ioZoZMdD9QMfhx3rvLbV9diAa2ubbUIgeqLtb8Rk/pmoq1pTl5DhTUUW9d1Gx1K+EUDs9xZfJcKq&#10;nK7lVl9jwT0o0PVbS1abTwHF/KpnWNVLfuwQBz0zljxmqVxqv9qWrTzW0ltqEUhS6t4VLyEfwNt4&#10;JyB6f+g05dbbR1t47aCOa/uFJmZ25gT04B7gceueeOcL6mnLpc19H8NQWkUtxqkcUsswx5LgOqD0&#10;weCf8965Txd4Rs7ZBfaYvlRs4SSHPA3HAK/jjj/Crs2o311JvkuGz6LwKzL2+LXVlaySs7PcIQpP&#10;YMCTSbGkei6VY20Nt5jANJMvzlumD2x6VzfifTrrTLea9N2kekwnzTDBCBKW4AUltybcnI+XjA78&#10;1Pa62sEqWcpIfAEZI4YfX2/z1q7rGqvpeiy3U1n9vswp+0RKMkR922nggdx9TU2i1YNUVtIkb+xV&#10;uppWcTxrKrMAHUMoPJAAJ6cgDjHHHPF65PCyzXbWkbRWowABE7Rg4G5huL9cfdORxkEg11t9qmkz&#10;Qsf7Qjis8AGVsbFz3znpz0/WpdB0Pwvpy3Ets32z7VnzHmcOrg9sfdxz6ZrGNFczbRq6jSVjF0yW&#10;OeGZ4pFkTzWG9WBzjjqOvTH4VNeD9zj1Df8AoDVeKLDNcQ2scbQxMdkKqMY7KB0HHQfy60xYEv7d&#10;JY96K2SMjHYjvz3rGS1Z1xfuo6WxI+wxfSpmdE+8yr9TisVXmEIi81gi5wF4/WovKjHJAye9a+1S&#10;Rh7Ft7m8zqELlgFHftWHf+IEjdYbcEyO21MDJJ/pTVaJT/OoWtoPtDXMSKLgoVVs8DI647fh6n3p&#10;Oo5bFRoxj8Q3Rr3U73V3V2/0eFf3p3EqzHOAPfv9B710xFZ2g2zW2lRiQgyyMZJCPUngfgAAfcVo&#10;mtYp2Oeo05aDGOBk1lSazapqzWs04jG0KmWABbG7r7g8f7rUutavaadbN5t2kUuwlVEihzgfwggj&#10;PXqDnFeI+K/FF1c6o/2S6ha1eMLmOPYMZDYAyx6jOc9zjA4qkrknW6r4mgsvEc6W0yqJbsxFDzs2&#10;goWC+vAOOpJArfS5trVIIZJ8yuoKx53v75AzwOhPTPevnz7dK8/mGRvMDZDE8mtjTtbuo793nvJf&#10;MlGGZxvOMEA/MR61MqN9UbwrWVme9Wx23kB/6aL/ADrqxXm3hnV4p0toJL1bmUEbJNhQvjkjaeeA&#10;Qc8j37V6T3qKatcdezsznteGL9T6xoT/AN9H/CsnpeKfZ/1KmtnxCMTq/wD0xP6En+tYsp23S/7+&#10;3/xzNYT+Jm9J3gjs7ds28Z9UH8qkz7VXs8/Y4f8AcX+VT9q61scL3FBqC/506cYz8ufyOanxUV2u&#10;bG5H/TJv5Gh7BHdHIORwM8ks35OD/WuwsTmygP8A0zX+VcTdWMF40ZmUloJlljIOMEYP5HuP612W&#10;mndpsH+7j8jisKOjOrEK6Me9XGpv7sf15qtbnNtH/uD+VW9Vwupn3dT/AOOVTt+I8ehI/Ims38TN&#10;oawRk6suL3PqgP8AMf0qlWhq4/0iM+qf1NZ9fSYV3oxPCxKtWkFFFFdBgS9qMVBbXcdzAsyZEbAE&#10;E98gH+RqfPGaSaauhtWExSU6k7UxCUmaGOOtOtIRdy7GcxrkhiuMionOMI80ioxcnZG/oo22G7+8&#10;5P8AIf0qjrUhTV9PkBwIEuJm+gjI/rWLreo6ho48iC8WNEOTHHEXK7ueSSDz2457ZrMtdfutRinZ&#10;9skogaFtwKsEfgkD8OvTtXzVdOpOU11PcotQios9M8KQ+VbS56pHDD/3ymf/AGem6i27UJseoH6C&#10;p/DF1Fd2E9zBny5py6kjnG1Vx/47VO9bF3csegdj+RqZ6U0gp61WyPweN3ms3UKWH0eWRv6Ct24v&#10;zb6tZWbICl0HCvnkMo3Y+mBWL4RZYNJe5lbaiW8Qdj2wm4/+hUmparbTatppAA8uRnSTcCrDGcZ6&#10;AngjrkVpTdoIzqRcqjOj+1w/bhZbz55jMu3B+6CBnP1IqWRtsTt/dUmuXj1IWkV1rM4XzruTyIEP&#10;ZUyCT+O7/vlfWuY8TXmqFJbpb1nhGGyHwFzwAFB69OO+euacqnLoJUm2XNbUteabGP8An4hyPbzV&#10;z+gqz4YzLqOnv6/bZunYy4H6NXntr4gvbXUoWvk+0PbuTH5hPB6Y9Rx9cH8a9H8H+VJdWckTh0XT&#10;Mbv9ouoP45Qj8KzgveRvUfuM7R22ozegJrzTxdaNcaHnkRxvuc+g5Gfpz+tej3RxaTn0jb+VcRqN&#10;9Fbx/LKPtLHy1Xg8Ecgj8cj8OxOXXt1M8Ps2cPdatcXGkWw1BmZ1ZlgkX7zrwCDnsDjnr19qm0Xx&#10;LcaMzi2iuIQ6fMztvVtvIyCOPTg967Dwr4Zs9Xjlur75oIXMUUS/Ieg3cjkDGBgY6Vj+KtO8NhL3&#10;+xJWE1hOkN3bEttySRwW7gqehPQ1EabUOfqXKopT5GOi+KN2i/Npq3W0ZYx5j4+vP8qj1bxz/b2n&#10;vHbAwW74RouNxbryfTIGMdR+IE3hzwp4W1DT54JrqS51ONFknRJHURBhkezDseuMYNcLr9k+g6pd&#10;QRHezSApKf4hzgkDjOTyfb3rWUJezV2ZRcPaaI7hoRpHgZLeWUJc6hIsoCnkdCMfQKPxNeiaXfLq&#10;Wl2t4Bjzow5H909x+ea8Lin1HxJdQRWYlupY40WONR/qwAAN3Zcdz+tez6Xs0e1sdGyJJo4VHXG4&#10;j7zfTNKje7DENaGyWA6mkyG4BBz6GpPPQDDlRjrUN5BFe20kSuV8xChZCAwyMce9dNjmueM3cV58&#10;RfGc2m2lwkFgrtKZFTOEAVd5HdiAgxx+HNcXqXha8tfF7aEqCa8WYRBgDhu4bHpgg/SvTPAemz+E&#10;/GerRaqpiUWUsqykfLIiuhLD8ATjqO9QNq2j/wDC231qa6VLSS2jaGRlOS7RRqOAMjhufTB9KtBc&#10;5TQpNQ8KeNodFuyrRNcrlc5G51KBgfXa/P8A+qvQLIn+1bIn+K6u0P43qKP0rmtU8M6j4p+IMy2M&#10;TLDAypNddBD0PX+8OwHPFerJpeh6BZRPMqAQfdknYsxO4OSPU7gG4HUVjUheVzenUsuXqzUrk/Fo&#10;zc5xyunXOPxMf/xNT3XjjR/tH2a1nV58AiNkZCc+gYDNZGva7ZTWd5qErhIYNPKyc9GYkBR6knAH&#10;1pT+HQIQlCa5lY5nXbKHVNauFj1Ga1uI3woXgcHGR+IPPtWzJpcV5CfPjeQPGkc2SdsoU5UuB1IP&#10;Q8dx0NcjqfiqMPmK2iW5Ekjb2Adotzs2wH1G7BI7jj1OU+u6jIcmWX/gTV83iKFZ1W6UrLv67/I9&#10;mnOLglNI7LVNAsi0M1taW0MluQ8LxwgbWB/iHRh7f5Gbo+qRaNqbWDvNLc3z+dLOw2oX7KF7DHHX&#10;0rCi8S6nbc72KfXNMl1i28RyxWqvFBehg0UuMLJ2I4/p6fkqOGxLj7Ko7xHOdHdbnoEuueWq46Zy&#10;aludfay0h7hA/kJullEWS3C59fasKO1d4bbZci63hQZ+MOD0bIOD16559a7q1s9OsYjEEEvGGMg3&#10;Z+o6fhWNT22TV41Zxu/waOGTp4qDjBnPaH4g/wCEktZbiESfuW2N5i/P+mcj3/Cq2rQ6k8VwmkQP&#10;JdPHtVCRgNkYPPHAJPNdNdXlpYWMv2W2t45CvRQEBx0Bx/nrXLaP4nu31oJcxQpEIWJMbl8Ht82M&#10;flWaxlWeIlj6EUrdH6WKjQTo+ymVo/C+s2OiLJdpHJNGheRRKMltuM8YHbsaTwuiNcQrLbw/PERI&#10;qqpGVAGCDwOo4z2xmtXV/EjpC3k5HGAT61Q8GA2guLopi3AMMCEk5JO44z6D+ZropZhUjg6sqq9+&#10;d/xB0bySXQzvFlqtxqFnp1uGj3EysgkYrxwuFOcdT2rg/EkNvaarbwQXL3LowZ+gUsOwHt6k+tb+&#10;ta/EPEuozgshUmJWx8o2/KcH8D+tefXF8Z9YiYn+Pr9eK+hy6k6WGhF72/M4MRLmqNo9B0DXLWO2&#10;lS4kWOROSshwR9M8/lUF9INQuEuLNZJgHBMiqSo5/vdP1qHRrgC4iDx+YwxscL8wPbHqc10GozTT&#10;2bXEySPOm5ZMsMKcZ46HH04+mcV3GBz2v6qt4zCJvLl2Dakhxg46eh+tcHJKwm/eE7yeWPrXWXqq&#10;JGVh8pbBzzWBqtkkVq9yxOSQqjsPpTYItabqT21zFJEqgA/vFH8XOc/XP+cV6bZXk1zbrfaTau8q&#10;j96scioB9FJzg89v1Brxi3csVGcN616b8ObeSNL253MIMKhIzsduScZxyOOnqKXM7WBpbneym/1O&#10;zsr2+0q7jmgB2XBjVgVOMgkHkZHf69ajnupYYpJ4rGaaXgYAUEj6DPFenaQgh0mzRvvCJc/XFW50&#10;E8EkLdHQqfxqbDPDrjW9SWNlexa2LAhWIJIPbqKqaATL4htpLiXeWLZd25ztOP6V2EU72l00T5O1&#10;tpBPcHFRzTrc6nDarb27qzfvGkCllXqcA89AeelTJpIIpt6Fy7sUvbSQ7445IR5iGRgq9QCCTxyD&#10;+eK1bW/M+lwyQTRtPEgBIOQeOQR15+n1rasNPtbmwQXNvHKhJYK6ggZGOM+1U7nwbpzv5lpJLbSd&#10;iDkD6cg/rWMJpq5cmtjkAljE8TLoljHNF9wvDuEZ6/KvRfwFQar4mbdhneWQf3T/AJ/Suj1Hw4tt&#10;bs1xqk0mCAQEG4g8YBbJzkj9ayG0LSly8tjEAoz8xZiP19PSsZ4hKXKjopUlOLkxnhkXsl0944KW&#10;0qh8kg7j2xg/zrbv9YMc32W0s5Lh0QPIEdV2DsMsQCxwePbkjjNO1ltbbTreGy8x444wCsgAIIA4&#10;4A49PUc1RW0uZLgxw3G2a7uWdpSp+XJ447lUVVxnnYOmeNbajv16G/8AaRJHheMisvUYftMkSzuW&#10;hXOYf4XJxgnnkDB4PHOeoFS/Zb3TLwWt0RLuGUmVcBx6+ufUc4z7iprfT01LV0huXcW4ieRhG5Qv&#10;gqNu4cgfNnjnikqT5rFe1SjczLNnsb4Wy+Y9rKuVViW8tx2B9CM8dtpxwQBuxhRkk8jpVa/0mPTb&#10;3y7UsYXQtGGYsVIxkEnnuCMknr2Ao8z+JsjaMEA0cnK7MSnzRujX02cCV7cdMblHpzWg+7b8uM9s&#10;1yuiXJl1/ZkHbCzY9OQP5mus7VqjmnucH4/szBol1cW4YXG0SSSgqrkAjOWxn8OnQDk14jZWz6rd&#10;SQW6LHgZLvzj/PP619I+JdKGs6HcWBODNtAbGcfMD6jtmuD1Pwrpnh9p7KCzMq3VtGPOk+cRMWKt&#10;IB6gANj1B9auDEtWed6T4Pk1m8urcXPEORGVAYOVPzHr6Zx6/mRmahZzaHqRspdsikAhsdvpXptj&#10;pWk/ZYFtr26sjDJI7/Z5AWTeB8u7PzDCgH1B59K4nWbE6l4lYwvI8MGIy8iZJwTwQMZJJPTHf0zV&#10;yaQ+XsejeFdJg0+z+0xOJvOUMkgPC+qjgdwOoH6V6geprzzSLuW4s4lEf+jxQrH524ESyDglMdU4&#10;Pzd+3SvQh0B9RXLBttm1ZaKxieIx8sR9YpB+WP8AGsO4H+koe/m/+yEVr6/ewtLHbruZot3mNwFj&#10;BC9SSP8APHWuYj1eHUZLGSyjaeCZ2UzowwjLuyCvUcAnPfjp3ipB3bNKU1yqJ3unc6fCf9n+tWqy&#10;dG1G3uI3tIpd01sB5oCnC7i2BnpnjpWrmto7I5Z/ExabMu63mX+9Gw/SnZpycsAehNNkrc4sH52+&#10;v9BXT6Oc6ZF7bh/48a5dTkg9yoP+fyro9DbOnkekhH8jWFLc7K/w3Kesrtvw3qqn+lZ8J/1n/XR/&#10;/QjWjruftSH/AKZr/wChms6PiST/AHs/mAf61E/jaNKfwIo6uOYT7EfyrNrU1YZjiPoxH+fyrLr3&#10;8C70EeLjFaswpKDRXYcxxWnak0cwjnkCqWwzBdy7DgZx3PU/iMe/b6fcWV5DKqyXAeOB3+bbyQF7&#10;/ify+teZW8GIGub26tolYF4jkRl8deg+bv1H49a6Cyv2SI7JUZSjxbkcOCDgdVJHT3NfNxxFSGzP&#10;TdOL3R6hYw6IsqyGWcMUBxIEZVzgEcjqDxVPxjqlr4eiZPs7XAMLStt8pOmcAfuz3FchDrMl1cXD&#10;BVj8wOZBjhDwGb8PvfhVLX9Zk8QRskkZSTyvIAXjBySM8d9x+uDjuRqsQ5O8mTyJLQ1I/Evh+VoP&#10;tRvbRs5eNyrAncq/eC46Fj05BX3xm6nqiWd55NhMZFcCOOVfmLgKoLgj9Pw9K4+5mkmUyy/LKcs4&#10;AA+Yfe6cDjGAOmBXReDJYprzT5mhVhapLG64+6Scg/THH4VnOtKatJmlGMVLQ2oNRiOjzTLl1t8B&#10;gVVsM+cEHPU46n0Oa5q7vTbhrqGBkkRcvkqdy8ZU7Seoruda1CV9NmjTTxGGZJHVMqIwCT83y4zj&#10;HOTyemKxNYuYdX8OxSxWkELSMY5GjQA5HX8P8ahaHXJaHRfDXVGTU7vS2YmKUCeHP0B/VSP++a2r&#10;+Q/YLyY9fKkfj6E153dXeqadF9v0OJ1uJIthaMA+UgH8+PwxWDpur+LGlU3cl9PZycOsjtjBHufT&#10;t0onTc1oZwmoSPd9GWC00e4E8qxxmXZljjpGi/0Ncjr/AIdezH2yxvJ3RNxS3ViAmT/Cudvc9B3p&#10;mh+MBdM2nzjF8jF4zEqr5w6lt5yVbnoAPbHQb/h/Sf7RkmvL2MfZ87UQg5kI6sScnA6deTn0xVqK&#10;jFRZi6j520cHr+rs1joenwxzL5MMcbRuMEylgD36E4/CporbVoZrW6vTHbwxq0sZuThWlwdv4jnA&#10;9yfWneNYILLxL5jQogt5kmjCjA2oY2KgepUn8q17XU7C9tfOl1NfIdeI5irR/XB55znmsbJu7Oun&#10;blschNpkjaIbpRG0ZQlpwMOzck5OcNjpkeldN8IbwypdpIxLSRpIvfGCQR+o/WuV1nUbK1spLWC4&#10;eaISEg5+UD+6o+vetv4Tl4dQjhKEN9lJYY4+Zxgj8Bj860vdozqJWaR6/cK0ttJGmNzKQMmvK9Zh&#10;kvNRu5HZkETeWrN0Tb/+onjPXvXpGs3jadpFxcRnEoAVD6EkDP4ZzXj2sXk97FJiXODwCxOSc8ms&#10;MS1dIMMnZsu6fqkmmTyR2WrTSTPzJHFCZcn6AN+oBFZuo65HqV1JHPdtHM77njaEQlmAxlxsG444&#10;5Nc74S8Wnw3qc7SMQjoUJxn+dUtb1mx1W8uLqYs0jL8hUYJb39a6lhY8tuZmTxD5rtHpWk+IxYaX&#10;IpsI5iqKslxboqSOqjCeb64HAOSMe/Xl9buRqUs1xM6wyN/q1dv4QBwAM855ycVj+EtYmttQhgaV&#10;iZW2hic9uhHpnAz7/TFjxBqAvLs2wtoonimCqygc57Z79PzFYSdRS5G9EbpQtzJantngS/XUfCVm&#10;yxrGYR5LqowMr3/EYJ9ya1NWvI7GNZyQJFUqD3CkjP4ZA/SqXhTSl8P+Fra3mwjqhmnY9Ax5P5DA&#10;/CuYuLiTxPdSSXEkkUQH+jwA4Cgf3vVjx1yBnGDWsqigtTmVNzk7Gjb6oNVuRFBI7uc4VBk/lW3p&#10;H7q/kjM0r7U+aNz0PHPqOK8gl8Qan4e1gspTKgxljGpwPQ4HPT/A12ei6w95czeIUktoLa3tRFeW&#10;24h1fLMXHGCpAXHfG4dU5qM1IJ0nEj8f+MH0/wAQW9hJHJFbRKHLxfK7lhyA3BAxwcEZ9cVwlx40&#10;nFzJLb6lIkZORBOXkRh6FWLA/jmu08RyaP4usE85iTFnyriIgjHpnPI9x/WuJXwxorTKkd9bTMDg&#10;rHIA3/oR/lQ4tvc9OhjKFOlyunqev+HPFH9teGIrwmKC52sTEnVn74Xqc9e/X1rhLXxBc69rF1Nc&#10;HeiHbGueEUen161NpOs6P4YkhXUfJjj3KYBvwVYHrjqR6np61zem2tuulfbYdVktr4tkW2zPmcAB&#10;R6k9QMdxWTc+Zxf3mmWKmnKry/8AAuU/FEjHUhc8jjHtx0qG71KbxW+j6GpMTSRHe6gfvJFEhjZv&#10;UgHDH05qTVIJ5tcfT9RlSyWFFYlsEsSATggketJoU9rpOh3Oqbilzbu6W8gA3uCo+X6HvjoM9s5b&#10;k4R8zpzSpTrQXL06nAX1xcquGmk3FjuycHOe/eoI9VvYzxcykD+FnJFWXkmll84KWyckke/WqVzG&#10;u4eWhHHPNdPKrao+f533LqarPcyeXI3yuNoG84zkYJ3EipLqGS2kicMwIUHPcHr+dVk0a/aNXMOw&#10;N08x1Qn3wxBx79KdLHe2yLBPu2DlMEMvvgjIosktBOTbuz0LwdrYfSrm1lceZGFMIZhlic7sfXGc&#10;DuSe9dtJY63BaWzoktwjRgnbJz+QBOD1/GvIvCK3UviO0W28zeW+bYBnaOT147Z59BX0qWjjjOMf&#10;KPlA6e1eJxFmPssNTo8ibbe5rgqL9rKomcdbaHrF4Q80cduMg/vJDuP6cflWhceEJJpd6Xixbjl9&#10;sZyT9c1r6cZZBNLJn5pWxz2Bxx+VaG4kcGvia2NrRnaNkeo0zjrnwREqs0N2XfsJVJ/XP9K5HUtb&#10;n023W1gKn7PMJCqSKRhkKkgjt8wOR616w8hzjbn1rzLxzZyR2swSyiSFH8xJE64wcDAHGMlevIAO&#10;DgmvZyassTPkr6voYV1KCujhdXt5GsjfKqpBcPIkalsnI5P4fMKwNI0V9WE0yzCJoHQDK5BJzx7c&#10;KfyrsvE8cf8Awjnh4wKPlglaRFU5z5jfMfqMflXM6Pe3Mdq0cDCMyyea77QcMuQP/QzX3Dvb3TzI&#10;tXuzrNK025cyJaxefcQYdPLHJOQQCOpwqt+fvWvqd3bmB/vqzpwAD0I4OB7FRk+lVNIl1PRIPPuf&#10;sc5nkBDYZSpGMAkHHIGMbfzzg3NR8SalGLgtNNawyspIGZUXAVSQQPmG0ng4ySfQGpUprdDag9mc&#10;rqWBesTuCF2wWBHGfesbW7O7ubeEQW8jQwoZJGA4HA/+vxW/LqWli2853e4vJOBtUja2/Jc/QAAD&#10;vubptBaq+tRrYX1uiSv9p3AM5z/CF6fgeM1XNJvYOWK3Zy+nqf7QtwiF2MigKBknnpivQPCGrSRa&#10;jNA3/HvPIivvHKk5AP681xsPl2uo218rKipMrlcEZwQeBXo11Jp+oatpl3aZWe4dHlQptLrncrn1&#10;7j8K2ULxbMZPWx79HjaNuMAcVJkZrH0G4e60a1ldtzlcMfoSP6VpluKyGcPq9tI+sX1nAsZklBlh&#10;DkLlyM4GeM5rA0d74XN82oPJ51sBHHHINpBOckDscDr6Meua6DxlmG+t7hFQvsz8yhgSpznB4/Ht&#10;VLTfFa61pK3Wp6RFMzNgPC5jfAJGTzn8MjrWNa3La9rm1FO97HdWVwosoRGPkCDbj0qX7XhsE4P1&#10;rlv+EhtbraLCRVhQbVReMY9RWXqXiK2so2e7nKgdic/p1rz5uUZcq1NYYbmXM2dNqU/nsFUg45J6&#10;n8OK5/VUAtNkcrLJKwiU7QcFjjP4f0rlJviFb72+z20rjIGc8n3Awfbv3rqvBb2HiNJb6aRJyfkF&#10;uy/6sEckg9znjHvzk4BTpTcryVjdyhThyxdzNtodUtCsmoXSzlyqrtPCALgL0HYY6D9a2iHFhJMq&#10;srQ4l4XJwpywHuQCPxp8sKXUPlS5KtjODz1yP1q/9rigAAVAFHHHNdam3qQ4LZGff6/p93fwaOzO&#10;b9AJVHlkgqRkgH1xg/hVic31jYTXlhAZrmONykRGfN+U/L2P3tp98YHJrN+16TFctcWUNst9Gv2e&#10;Nyn3AAPlHsMjgdjipY9Ya2Zpbu/jcOiZQ7chgAGAOBnJGc4HXoOlXKd3ciNO0bFvTL+bXtG0+9uL&#10;fyZmdjNGeNmA69DyATg49COvWp5dPUkgMMH0FYFz4vtPtUUY3hJMnOOmMfn1/StTS9RivBJuDOyk&#10;YBPQH/8AVUSnJyuXGmoqyJ9A0qa01a6uZyCGjCoR6E8j/wAdU/jXSVzyajItzleFGQO4rVtblri2&#10;VpOfmIbA6+n9PzrSnJTdkYVaco6sW7vbWzQG5mjTfkIrEZkP91R3PTivI/Gura7aauuqrc28thKh&#10;iWEZxEOux+PvNk4bocHsCK7rQ411jxVq2rT4KWjnT7bjpt++fqc9fRiK6S80ey1S1ktZ7SOSN4yh&#10;XO3g+/bt+IHoMdEYpGFzxuLV9W8UPND4f0iPf1kuAMRxgnAJG0BT3xz34ODXR6dpNno2mx2l7NbX&#10;srJ5dxNgKrNjO0s3Eh4924BGf4e60zQbTS7VLG2GyFMgQx/KjcYJYfxE4Gd2enasL4kwMfCTsyFU&#10;ilRh+e3+tOUVJWZUZtO6KtxBqBe3WCHyLMBXeXbncowQqjsD0JOMDOB0NbWrm9+y2sljK3mbcmFe&#10;rDbnI9SOODwc44PVsHiHS7azsVu9StI5PJRmSSZVbJUds5x71M2uabDFNcLqNtJbryDHMhCcY2jH&#10;c+nPOe3TJUlHVFTquaszySe91O+1/wA/UJUghacIAsYmKDOS5ByMe+MN2HerurWcfhO/83RL263X&#10;6bTbXEJcxOeA2/rkHjoSSPen6rqmvaFp8l6UjsftAWaVAzeYQzYUuCDjkvgDB+U9+a5/w1qmpeJP&#10;EAtLhiY3O+W5hbdII1U8bjkgElQce343JpK4o3bSR7F4QitU8N27WgYpJ87PJje7EDJf/a6A+mMd&#10;sVvjpXN+E5cW9/YoB5FldeTEw7gojbf+A7sZ74HfNdECRWK2KluPx7U+Phh7Got1AamybHIumyd1&#10;7qAv5E1u6Cf9ElH/AE0z+grFvcLqVwB3lk/Rv/r1raAfkuF9Cp/nXPT+I662tMNd4Mbdih/Tn+tZ&#10;QOJpBj0P/jo/wrW1/mKL/dcfoKx8/wCkP7qp/U1NT4y6OsEZ+vXBttO8xU3sHAUe5B/SuT0We7vL&#10;qa8nl22o+SMZGHPc+2K3PHO8eFLx48hl2YIODy4H9a8wvxqN1aWUayfKAY5FzwhGDzjpkHr9a7ML&#10;iHBJPZHFi6fNLTqenh0flGDfQ5peK87spV09Xjt7h3dAM7iBg9eMfh/npJ/bLjgmTI6/Ma7VmC/l&#10;OL6u+5NdaPocs++XU1kYZ+QyRqEXGeMc8die1VI7TSrGVBFqRkDfKNkysSSe/PX05z+GRXpj/CXS&#10;PKkKzSCYxKisxyuQuMEAgleMYBBx3zzTf+FS6IXcSzXTxk5Vdy/KSee3pXBZWtY6+p50+r3enbhb&#10;MouHQKkg574YjscjcpB45IxRqMRj0sXFrIphWURsVJ3mXG45HQDBOOxOPQ132pfC21kiRLC+li2E&#10;8TAScegIx7dc1Tm+GLtFAq38W5M7yYeWPH8jn88cgVlyPboM4WZReWCzKEXGYzgYJBBJYD0x3POA&#10;AOhxZ8OvcNfyi12Kbe3LjKjCruB57kYP5E123/CqL+4T9xcxhc8Fkx8ozge/U5OOc1u+HfhfcaTd&#10;LPLqkDbk8uVFtyVdM5x94YOc849KqMHYItJlOa9SO3EN7DIGYYVldhuX3x6Z6VxWrXcUAkWBJEhC&#10;swBDBRjGSueT2/pXrT+DZLlz5t0I7Zc7Rjc2B0J6AGvJNfjSXxBeRRMZbeAmFWYfeCj5uP8AvqqU&#10;H1N3UT0RyttquqXcjPbINkTBcehOcc9v/r06S71fLPLbfvJs4BnwZMkg/LuywzkZx2rt/AcfmaFe&#10;XFgWW9F48cqpgiVMDaGByCAScHHrW9rVvLb6LbCSKLd9oSSSXMYkBAIAEaqR/ER07nuc0+fW1gVO&#10;6TPI7bUr3T9UtbiWAw7G3cDOR0PXrnkGvpOz1NvsqxWqRQxxqFQKM8dq8D8aLs1iKGKNUVFLFFA4&#10;5A5IHrn8vavVvC1wZ9BsZi2S8KZPqQoB/WuHHVZwUXF2uceJcobMr+NtON7ZTXEj7pHxhuBzgDGP&#10;QgLXF6NZLd+GEmZCZbZjAQBwwHIP5HGfbHavT7+KG+szHcIGhb7w9MVW07RtJtrD7K8UzBWDo0bB&#10;e2MHjGO/Q9fzwoYlPSbKo4lJWmeUX2lwueVYyfwgscD8K6nwLf3Gma15k9pNIHUo6IgBA7MuTyM5&#10;znHXuTgdLfeFtPu5vNBnhZieEZcH/wAd/wAKu6Xotrp0TRxFyWOXkkOWY9s/Qfh+dXPGQXwbhUxc&#10;bWga/iNV1Twpcy2rBwgD8EHGDyD7gZ4rxa/BVVWGTJO3dgFefbtXqd3E0TOYpTGZl2EA4BHbPt/9&#10;f3ry7XNLaC6uHhXEMchygyGRupyO+Kty9rFTatc2wWIjNOK3Rz2t6DPODcW6Hf1dQOvuPf8Az9cs&#10;eGtTRVea3liBPBZDn9cD8c1sNqjRQtG9zksCgB468Vq6nq0dwmM72znMnPP+f5VuqlSKsdDpwk7m&#10;PpUS6RKskmxFQ7m53OxGDyaWJH1DxNbAD57iUYUHgFmAx+tUL643u80shdscg9z0ra8AQm98baZv&#10;OW89X/75+b+mKqKbd2KTSVke0eP9cOmaF5ET4mvZBCpHUKeWI/l+NeZy608MMdtESrytsVkbBAH3&#10;iD1zgED0Jz3rpPifcJ/aGn227DrG8jD0U4G79T+VcXokcN34nsjcoXiiiaWSNe/yq238T/I1NTWR&#10;VBWidnb/ANiXOnC6vHt5pEjAAKZSNR0AwME/TpwK4LVb/wCwnVF0+VTFc2xBC8KoJweD3wCPbJr0&#10;TVb7TrTw08J0kw+e4YIoxt2uCA+7nnHYEc15rry2ty+sTWlu8FvBbQrtJ5UtKDg++CaqCHPY1PCe&#10;lR/8Iul8qB7ie4YOrZxsUAKPTrv+v4caumeF1aeS4tNIlfnJKpvC/QDIFdV8PNFS88IPaXEeIXSM&#10;K+OQ4Byf1/Wuq1TxXb6OblbtVt47VBsQHBmJHAT2/Dj6Dnp6nFFSb5Ynzd48sLmz8Suzwyx+aiso&#10;dCueAP6V6V4OeyewlhkWGO9XAYyImQAMYyynIyDzXJeK/GGpeJLsSXk37hHLRQIuET+pPuazv7SN&#10;zAFkZlmXpIpwWHofy/xzWVRu59LgstfsZRnKzlY6nXltLYXaypC6TEbFWRWy/wCCqf0HX0Nc1N4M&#10;8RBboSxxW1pCFdjNKpC5UHOFyejZPH16VjTSATFnZiff09K9S1rxJaa34T1a7t5ESa6MSmIsAwzF&#10;GjYHoCH59qLtWODGUHS9y90eH/bZIQ6Ki5I2k5PTrWxoum3ESDUZEXG3zEL9BzgHHqT+Q5rLNrH9&#10;s2GTknp3x7YraiubjVJotPhAUzuiKg4X0A/U1u9jyVrsdjoWlW/ifXYhdM89usbPKoDIHIwAq4Oc&#10;ZPbsPfNQ6lp9tYaZJqMEfky28ieX5TAgjYGORgdd39DkAV3Gl+HrCytreBb24M0g8y7too9wkxli&#10;SMHuxGR2xxnrznjjFzZ6pqVveRyWrt5YQBgQxVexx3PWohiFtY1dDR3E8Lx2t1q+m32mIlvCPnnC&#10;Lhn+YDacAAjcQemOMgdK9OumuFi2qdu4YGEzz2rzL4a6esF3FIQSULtGQSBgqVJx/wABPB716xuG&#10;EyAcsOM4PWvlOLavNi6d19lG2Wrkpv1C1hZLeFZT84Qb8f3u/wCuaVmCH1p5LliFGMcnJ6CqFzdx&#10;JNHGJY2mYZWMFgSPbIx+tfNUcvxWJvOELo7faQi/eZbLqfT864HxXc/btd/s1N/lRqnn4b/WH7wB&#10;HfGf1P49S96FkAYFTnkEc15V4gvrm18Sagbcs0zTFsjsvX+WK9nI8JOnin7RWaWxNdrk0ZN4luzp&#10;7IkFtCtqeCNi/MOOp6+n9KwHsbdbpZrUYE4DBc59K0L7W4dUsbezuAS6k4bdkn1HsBVa+xaXFs0U&#10;UkdszYjWVTkY56jrxjrg+3Jr7OF0efJJo6vWWij0SO02DLRFTnsfqPwPtXNWOpNdae1pIf30R2Mc&#10;/eHarnirVA8iKVHyDGAMVwt1qEkN2zICm88gV0o5rGrdb/MZFx5s0mAfcnrTEdd5j2bIgcKfar3g&#10;aC31HxRA1+C8O7hGPyu2Oh9sc/gAetd547tGWy+zx2ULLFIGhnSMIsanonHbhj26j05iVS0rGkab&#10;lG55jfCBXR1Ky4HTPSun8MTx3WpaSVbLJbyh+eQQzEA/gRWVb6Xc3B2B4EkD7GOGxnGeOc11HhfQ&#10;EB+3T3AiRGlTzmOxDwgVieoXcz7jnovatFK97ETg4rU6Sy+IsehzT6Va2n2t0ly7tL5aocAFRwc8&#10;9enOau2fxbga/eHUdPaCFThpYpC5Q57ggZH459Aa5HwfP4RtNNuBqwS91BZjPuljJ808AKnOWySe&#10;oGc5I4r0rTU0Z7GWQaUlibuNZLiCaEDcB2Yfd46444ycDnGbkg5WGuXdpqlpp1zbSpPBOrlHXuOP&#10;/wBRFcLbaFq091Np0ebfT1nZjcdNyk7vl9TyR/8Aqrctjpcd5LDpkmYBL5/2ePbtjZ1UHAz8oOzO&#10;PXPABFdDCAisB0zmonFNalQk4vQ52Tw0xu3S1iYoWjjhjU/NxGMn9BzVG+8OwjWbayv42YeU0jRm&#10;YuRyAO5xjn9Kb4klM3iRYcYWOEdCfmPJ55x3rFtktdQsHmttQe0kWURuY0A2FgDtOR7HnOOldc8H&#10;y4b2rY5SlCPPudq/hrRbKyQraorqTyzAH6DFY3hvytI+JVskU2IbpHAXoB8pYj8Coqp9ni1EWljc&#10;6veyygMsn2aXDMQc5KoDjAHp0Hc1FbpYR6vFBPvt7aIbFeZizOemX4OcnAPTj0rz0tdDGjiZ1pW5&#10;bLud3cxyy2MiQSeXKV+R/Q9Rn2rnYdd8m5NpqwaN14IfkEZ65711R3KzxujI6kqysOc/4Hgg/wD1&#10;65LxXqSaZ4fu38mOWeS5aOBZEDAMRndg+gB/HFRTUnLkS3PSlyqPMRa5bafcWv2jSmijkMmXVFUb&#10;lIHb22/XknPWsUaHrc8ayW4mG/gNFGrA/nUvhizuINNnvr7DTMSIldR8q8AdMHljz9BXZrf2sgs0&#10;dmku4JMpsxntkfl36D24p1L05uPYmM+aKaOdtJ4/CmgXFw9vLd3YcNKZfmPBIGTzhcE+nBbtXKNq&#10;+reKNQlnmWe6lwMrDEWCL2HAwByev867+7khluZnQHKuscm5cHDcAEY69O3TB6GvPdbvr7Rb06dp&#10;0BhthmQNBGGOSTnOQcYOQMY4AznjE3lJWjudWHxSw7b5U35lj7LqlkGuYYL2IoPmkiRiV+pTOBXS&#10;+GfiSpiXT9TfCucJeIBwSR97HBHTkdMdDnI4WPXPEUskTI80uOV8wIw/HOQP0/Ck1SZ9SvEjOnGH&#10;VAw8x4uUkyBySTjOTnJJ6nnGAtUlVjL3l9xpWxtPER5K0V6rQ9t8JFYYtWQE74tSuEcE9Tu4OOmc&#10;DrXX6e+93PoBmvP/AAlFNp2rXum3D+Y72tvMrqcrI4jVJGB75ZSfxr0Gy2or8gdOa7k7nhPfQrx3&#10;AW5XeGUHJ3E8dK8++IXimGTUG8PrIvlRqJLnPVm4ZVBz+J47j3ruDJwVXCrjJ5+Qj8jj9K4fUPD2&#10;l3HjAahfyRzR3tubaI4ITzBgAk4A+7heOnr3pTvYTV1Y4XS/B2reIPMu7TSZDbscRyF1QNg84LEZ&#10;59PSsnWLXU/CuqRrNbXFndx4eKRXyevBBHB5HYnuK97vNd07QtJjtlniiKKsUMZbO1eFH9K5vxto&#10;z634LmuGDSzQnzoZCm1iB97gdsc8dStZpBynj3iHxDeeJ45Lq5dPtOI4yoXgqoY/KM/J1yRjk5OR&#10;0Oj8MYdRj8QSPb2qMZLUgm4LICu9clSAc8qR0I4PSp9N8Lxaa2nz6wiSRajHKBG42mMrtIOcg5xn&#10;PTGe+eOm0bwpo0t7LIdP3RRqQGeVyNxxgDnkYz37j1FXOyhdmtNPmSR6D4YtPsdhPEXMjtO0kkhG&#10;N7Mck47en0ArarI8PxxQW8sMMaxxpt2oowB16Vrk8VzQd4mlRWkxCcVyetfEHRdHne3Dvd3CEqyQ&#10;gbVI7Fjx+War+KvH2maJ9s05ZJjqIiIRowNsbkfLkk9RkHgH8848R82Jmz50XXu1aqNzNux6SfiJ&#10;Z3N48txp08SMWbMcgc8kHoQtdz4V1K11CKWe1mWSNgOR1BHUEdjyPzFfPzurDAkjP0cV6B8Jr3yd&#10;XvbV5FAlg3KpYfMysOB6nBNS6SWqL9q3HlZ6nrIDWkR/6abfzB/wrBQ5kRv70QP6/wD163dUbOnq&#10;f7sgP6Ef1rAU4MI9Iyv5ba5qvxHVQ+AzvFC7/DN+MgYjDZIzjDA9PwrzOK0khtlhB2vJJ8ik4LEj&#10;kk/QV6tqyiTSL1MgZgfk9PumvMYNQhKvLIon/dj94cYjwcgY67ujcdOnHO0i2jKutUQR+GjfyNMl&#10;2nlStxHErEHthuQT9Ksn4f3gJHlW6+xBBH4Fs/nW1oUWtX2nu1hbM8HmFVeNkUsc/MMkjcM/h/Mz&#10;/wBgeJ+2jnH/AF9R/wCNdMUmjleh7Ex4qJjmnnpUTVYyNjUthDHNMxkKssZAK55yemR6VGI3lbai&#10;kn2rgbjRvFY1+4ltbWdbpnMqssgC7M8Dfwp4wMfpXRh6Cq3vJKxlUm42srnraHO4dvWpAMDFcw+v&#10;6vazQWiaFc3k+xRLNny0L45wdpGM+4rV/tZ7awW41GBLWQ9YxL5mD6ZwMn8Me9RKPIryKj7zstxN&#10;dv4dL0yS5m3bFGNqn5mJ4AH8/wAK+Xr3W5omu12sJmlOCDyOf8cfrXul74ld7mZ0SEq7cecoYqOg&#10;A7fh7964vUfCmn6trI1GYbHZg0saoAjn6YGM/rXFLGUbWR6dPLa+70Mn4Xx3dtbzSBDFLvVR5inD&#10;j7wP/j3b0/Pq/EV5qUokDaRbiaLrOgBI/rVi3gi0sQPbxJHFCSxjHQqc5/Xn8Pc1Jqc+na9aDTrq&#10;GVZ8bhLGxB46HPb/AOv6E1isRCTu9DoeDqw0irnk2nWNz4p8QNaRM3n3D7HkYcLtY9PYLz9frXp1&#10;msWj+LJvD9uW+zx26NGGYnawRT39ck/gK4+x0a307xKU0i8uxNaqXkuXYMV9EXj35/pzXRxabqNx&#10;4xGu3M8Slgd4AI5EZVcgcdhkAnFRiqkKlOyODE4GtyXtc7HzFBVs/JLjOf4WpIoHt5GVcGInKjuv&#10;qBVGa9jt13uN9nKSNyndtOcMp9wc/lUq36x4VpQ6EZVweo9a8TmV7M8ZprQ03ZEhaSU4QAkk81ym&#10;seKksUnjCHcsTNGGIJwRjp+XHvzUXi3XzFBHZ2rNuLB3IHpyB+fP5V5Nqk9ydTme8mZmxgE9CDXd&#10;h6Sm9T0sNhVGPtJrVnaab4znvfEUEDuzWL7o8tyTxwwz05A49K6m8t7a7YPOh8wLsW4h+9j0PZh7&#10;Hn0IxXmOkxIl1BfqrtHuJYlSQh5G3OMZzzXYNrEUcihS4aTuj468dDxx7g16lPEwpfupxvEwxeW1&#10;Ks/rGHlyzX3M4/xDpMJvpTPaR7gPvDKgn6+nSsGSOQ/JBAw4xv3mQj6V6lcWonspLjzvOZB8uI9r&#10;Ae5yQfyFYtxZg6XFE8UcV1cyicBxjGFH3uP9o1Tq0Lrklu9v67FUpYxJqtT17rqef/ZZyQvlMqg8&#10;tIQMn1x1rrfASW1p4os728uFjggfcXY4QEAnr68VQngN1qCWptkiUyBCS3PJxnAFei22mWiWflLA&#10;gQLwAK1qSprSGpeHVapeVVcvkct4n8VWmseML24Hz25U28TcjCDjI+pBb8a0tN0WRp7q7huRE9pM&#10;jkleCQCiDPocn8B71ytxp6xandW9uieYZWEeBuOecKM9zjH68V6Jpc8JsxbasG2l/NLwp8pJ7FVw&#10;fx9c44qZ0Kj1irnoU4O1jL8ZazdNHHELZEuH5EqFjwP4yuduefzrlTpV9vfw3HFuuLmVJJJdwZpX&#10;JXbnBIAAJ79zmvTteXw5f6dGsas06JtjaNWUgf7WRyM/X8K4m0n1LSvEun3S3K3UkKgLE6khY845&#10;59Tn9eaUaVRWuhzg3Fux7doWmxaBocduzgLCheR+3TJP0rxXx7rz65qzzqWWIfu40PUIOmfcnJ/G&#10;vT9a8Rx/8IfqL3kZs7pIgrRu3DBmC5B7jn6j8s+IXO+4zckjy85H51cXdnfkmGXNKrNarQxbg/dU&#10;UBGABPHpTLpwrFuw61ez5yAY2gD5RVs9qFp1JLqR20cM9zFHckiEuNzDqBnkj8K9Q1X4cafbWT/2&#10;VPL5m4qqSuDG3PHOMgkd+n0FeUONrE9a7/QvH1vDo9vZam8hkifasqLkrGAMZyevYEf3RXJiIT3i&#10;ebmMJu0o7o8zuLD7Fr0sB3RNHLzvH3DwcEdePTrWxaF4bmC+kjjjgt5FZAuNzYOcZ65ro00W48a+&#10;KLjV4IzaWDOQ0jAEuOnA7sepPQE96j8VeGE0OzFxZzs8K8SRSYOR6jjqOv8A+quiM00kz56pTkpN&#10;nU2fiTTNQtib1Ekk2ZjkNuJk+u3sfUH0rzzxPr1vLM2mWhLKZy0su3bznoB2APPTjFN8O6m1nqSo&#10;fKlSUGJDKvyxluAzA8cZ6Z4IznjnBjtZTcyPdKftDOcrJwSckH9QacaSixOq5RPTfhrK8MbyXDER&#10;LIFiz1wQ2B9Mk/5Ir1RCZYgQQOQwU9DivnvQNYWxuWnyhm24jwxCqc5zxkH6EAdcEEV7jb3jXM7r&#10;EmWglAIc8Mo6g+lfNcQYb22IpSvbS3pr/wAE6cI1GnJL1Ld7rltC2LgSIxlLfLjaQMYB/MEepz0r&#10;AXVbO81Fr+SaRpGXEUjqQVx0AQc9DnOMcD3pbvUdO1K/HnWST7/kTcSPMXGT3xxt/XNZ09/o8l5F&#10;p32C3a32yYiXeGGAMgggHIKnJz6V7VOEYRUY7IzjFvU272YHT133EU9wASJYx8rDtk9M+uK4DW7O&#10;1TVbDUZiGeaUJIrjKhuik+g6Z+g9a76M6fplg9usCbJCGcytwD8o4UZAwFHX9OcYGvRafevBFMSI&#10;Z5FjDhOF3MMkAd8A8CsKseWtCpHfZ+Y47NEU8CfZrkW9qGJRUIlt5MhQQdysAB1GcA/wjByMVha5&#10;Ok8lkGDYacYDDG5cHnHQdQeK7iTRtYiiMCWUfDZV7kKyIT6Zz344zXDeKZWhuUskuvOnSRZZ5tnD&#10;OAQFX/ZAZue+e2BXoRi92bUqUsQ/Z0ldnM6zO0k+M5965eY+befQ45rb1NJxlyCRjqO319Kr6Bos&#10;+t61a6fbj97cShAcEgZPJOOw6n2Fb3vscNWjOjLlqKzPV/hD4XGoXLX10n+hWZ/drnHmS+v0Gcn3&#10;I966b4jaAFjF5aGVFchJY1UsAQCVb6DnI/2q7LRdBstCsobGwBWGFcFmPLEnkk/nx05HTArj/HHi&#10;W6sNeVREsunQgJImerEZz9Rnp045pOKZlGTTujhZRENNcWV19nt2k8ySN7hWDsoxuI3A5x6L/Sue&#10;8WebHDosInZLU2aXClgdpaQu5OAOo4HryK7XxdBp9/4Nk1nT4Q7JIEdUUg5yCS4HYDOc9MDBwayl&#10;0ZPGmg6eItkV2tqUb58AFGQLux2K7iOnX61VOPLGRVWpzOJJ4Ig0m10S4nuJDHMWxLcx53pwCNuO&#10;nXgjrzW7d2Gn2+h/ZF1Ge2mllSWRpFw4VsnIB6DO3J7d+QRVLRvCt94f0tJpbRblUXdMAPllG44A&#10;9cLjqPrT5rCx1a9862WSJUIOySNRs+mMemOc4rk3nY601GF2Y3g9SnjPV0S481VjVGOQNzDaM/oe&#10;1ejaWrh7lWOfukD061jaFoGmaRNK1rCyvKfnd5GYnnOMk/8A6+9bmlybri93fKFCEk9uGNbvY4b3&#10;dzzvxxHdSa9erbFg5MYyDj5fLXp+P51kaaLq51WNlhKy53iOIZ5P/wCoe/A6YNeg6tpFvqWs/bBN&#10;Ls8sK6RIMsQSOp9sdqq6drOmWsk1lo9vLc/MfMuWUBGPGRvxlsc8AY755Jr1HjIRoKMVd2tYx/tH&#10;DxlZvYzbXVbGLz77fMLqRfnCthM9+pzyR7cjpVGGS51l/taxvJHFIuyLbw+GBOSfU9uvPQDkXW8O&#10;S3MjubkRrNhpV278H/ZOeh9/1q/cW0mn6fBBYyeWqMoYgYYL67vYnPtzXlwhZ8x59fN5NJUztlu4&#10;ryxguIvlg8shSePlDMB+grz+4kvtd1YtYRC4gikYqFONmepJ6Akcc4+vWtWHTFslOJHZZPlkXdjd&#10;9f8A69atkoto9kAWOM8gAcE4rShJUJOoleXQ0jmsK6jTqJxXU5/Uop7Hw9cRx486EAKOoDbx+fNM&#10;0bRr6z024dtbRZyw3zJGJCnUkE/4Z7nJqXWc3Ol6imCSVY9OuCD/AErl9Ol0oR2rSX7WssKBpEkE&#10;jNn725CD3J6djnHrXDKblJyfU+gpRXKkjqI4lH9oRNqbX8r2wZpSw4A3FcYHufzqvJpY1l3kdV84&#10;osmzfs3AgZUHBwfwPfis/wAO+XcapqQtYmS2eHaASSSSDjJJPOAT17/nr61Z3ltp0l5asyTLtlRl&#10;67do6e3+NTCXvDmkmXf7EWOdrmWNrjbH80t3L5jE4AAC7Fz9Sav6JZaNbvLPmOO9ZgqSBchC2B8o&#10;7duntXn1pqXiHULu3luppja5DBpX2Bx/sjALZ6cA/UU/TDrV7qV29qsL20ch3ea54+UEHI5Gc8EZ&#10;wRUV5Sk+SL9TkxMZ1GoR0uemRWMcVwJpNRR9xy4YsQwPY5HPbrWlba0ljqiwGUtbTOEXc2Sp7HPp&#10;k4/H61wd9pmvmfbGLZ7UHlmbDJ6kgfyHY+wxV0Ka6v7+5065IZ7XDM6EkFTnBH5VzQVSg+Zbepwy&#10;w1Wh73Q9ZWF3cLKPMjB+6wK4/ofyrlfHlob230e4ZiA2oJFGFXcSjqccZGS2PUcN+fS2zC5gQlgX&#10;IHmBf4c9c88VjeN9Sitk08wmA3EU3nwJNHvQ4BG4jtt7EEckV7t7q50LUy9P8TaboGl2ukRwST3S&#10;SsI45I3JRSMlujE5JI4/PGCd/wDtW+ngWa7i8hQxBjaRXAUL1yFHt69R9K84j8baTD4kS71m3tiS&#10;hDGMs/PHzFSuPXqTzzjkmtC78Z2HiC68q28+PTVXaHjAj9ycYPHtx60uST2RUtEbGqQ6bNDa3N5K&#10;+dwFoIwAIEOQ3OD8rALnHPSrNo1s9opstpt/4dvT3685znrWN4guoY7WCC2RQkke43ARQSuMY3dc&#10;+p9MVk6dqtxYQkWyxtE/zBZAT+PXvx+VL6pVrQ5tuyHhKs1d1EejaIcPOP8Ad/rWsTXA6P4wS3uG&#10;W7snww5aBtxH/ATjj8a7Kw1G01KHzbWdZAMbl5DL9QeRWboVKStNG1Rpyujzv4neDLjWJ7e90nTT&#10;NcEN9pdJFXIUDbkHqcDHHXAHXFcr4Y8JXf2yLdpMFxaTPsad4z8vb7xOOD147H2r3jaO1ec662tW&#10;OqX0Xh2dZZ7eZHNq0bMI1kG7AA6c56D+78w+7Tg+hB5vrnhO+/tSdYtPEYjdiNiIoC54zg/Nx6Vk&#10;6bo+o3etw6baxNDcvL5fzPhQR6nPQda9iFpq0mnwz6zJGuoYKmONMb+oHXGOCo4GeMkntN4O02O0&#10;1m5ujfm5ndjFJEp+WDCZC/XuP948cmnOVlcajc6RbW4tPDCQXd011cRIgeZurncOf/rnn1rJzzGf&#10;+mjr+p/wrpb0brCcf7Ofy5rmWGCnPSXP5gn+tcdZe8jpw791iXcf2i1mgyB5qMgJ9xiuYt/hnf8A&#10;2tDqJsnt0OTDBIwU4HA+6O/J/IY611DnAz6V1rkFiaqmkycR0OYt/DkcIVDZWmwIoLCNc/7qjHyq&#10;PXknPPIybX9h2v8A0D7T/v0n+FbfSkzWyOYlPWmhQ7gFgoJ5JpWpgUGaJiSAjbj78Ef1z+FWhFy4&#10;0axv7cQzQq+35kkziRD/AHlI5U/SpLaOSzt44JLh53jTBeXG9/c+9VYr7ybaPeyrlQzGRgnJ5+6K&#10;iu7y3vLVnN1EojBYSRsAy/59MHNVotRe81ylq+1aGwtGuJsjHAQ9WPoK811nXZr25eeZsZ4VR0Ue&#10;go1PU57g7ZZ5JhHnaXAB57kDjNclNdie5iQtiM5ZyOyjr/I15les6rstj6PAYJUVzz+L8jptN2ST&#10;xySuuUXAB67j82MeuP51uSGLYUOCD2zXHeHrz7XHcXzIFZpCignJUHDH6ckD6IvpWrHcNPEJEY7D&#10;yp9R61yTi4ux2pqpqi5KCgbcW8v++p5H1/xrDn1F7ZpobWSaWV1+Xe25s9gFHbnnvWkHOfvfrUyN&#10;tGMYqU7FuLtYyNI0O9s7ZjJOtu0p3ySAbpT3IGeFJ9efoDW0skUexIxiJOAAc9/X/GsbXdWNrHsU&#10;jcRkD2rlYfEUsdyiyNgk4UsSQx9M9fwNbKMqiuY8yi7M9G06YQQ+TP8AvIJMmRDyOTnI/wA/0xR8&#10;QfY9GhjlU72Y7reME5Y+w7qejA46gggnBhsbxLhI3XhX7Z6dcj9Ki1TSlu7m1v41Zrm0ztQNjeDz&#10;tz25zj6mud0oud5HnY3Lo1JqrDR9fMzLl57i1Ml4PJZvmPmtlx3bJwPesm3sNH1tJGW4MvkgiQBS&#10;rAe3qPert6yecd+JIWkeDnjdgY/Dkn6VxwP9n3pltb2SB1OFbZll/AcGuijTvrszGbsrdDqvEHn6&#10;Z4ct47OGFra0YeZID8zA9yD6n3P4YrndP8RPNKoeCJRg7Tz/AI1ma1r9/qSCwjuXmhXDPhAu4j1A&#10;qDSLZhcBZwVjPBPQj3rqVFKHv7mHtHze7se0+C7i1urNjFIBelhiOXkADHKjuRk/kK574gRmG6Z4&#10;5ZC0Chk3npuP6dqz7tTphtLe03JPGAxKsc7j0/GtLWLhWvIJdVuI3vUVfNTbgAgcEjpnpkDvXnUY&#10;OnVclqn9/p6Gk6fNLmucxB5dnPDJeq3nFQ7knGw9R+XGa9b0mzsZtDimnlmW4eJWYEgYJGcYxXiW&#10;rXNxLeNcNyVfKqPQHqfUmvUdAa+XTIjfSCSTKsyxg/L9Tn5v0+vevRadriVnoY2kQRWr3N1PzcST&#10;SKGI+6oYjj69/wAKvm+tw33hzTvEFrZ2nk3FvJhbkhRGB8oODyvp05Hrz1JAwSecivpMNNVKaaOm&#10;FuXQ3GuI2XORWDrlxHHb+YCPMXOxh1HrU28lDisu30yfWtWltQ5AWGWReM/cjZ8fjtx+NVWlywbF&#10;UkktTqPH8s1/odhOcbXZHJHT5lJ/mRXLTwiHSEycblUD34ru/H2nm08IJGWOYI4U59QVFcLre+LS&#10;NPJBGYySD24Ar5+i+h7GWP8Ac38zkdRYYx74rWtmX7Ijjk7QKwrqTzJtvYcGtzToi2nR9Bxu3Gul&#10;ovBT58TO3YgmHU1a0DQ5tb1JYgrC1Rh50vTA9B7mrOj6PPruoi0gBCjmWQDhF/x9K9QhtbTRLFLa&#10;2RY40Hbv+Pc1m5dDkzLEKL5I7k5nt9KsFt4lVFVQoVRwMVm6TbReJrqVGCyiNsbXOFyfUniuf8VX&#10;15a6db3api2uZHQS7h/ARuA9Dz1PoayrHVri1t42hkMcsWcOuRuHfI/XB96mMV1PGVKpUV4amzqP&#10;gy30fU5ZGs3LI2VVycAcdj9KxNU0C61+9lvLZIR5aK1xHKxXPIGQQO+ckfXGa0bvXlu7dPtFxLNj&#10;lEkcsE+gPA6DpUWjXfmatZxqWjtXuIY5ow5AkVnAyR7f4+pNdLlBxslqZPB1I3lKXyMTUvCd5pFx&#10;OL0eTb2sxheQLuBXjawHdeeSOnTk8V3kXja0j8OW8Ntck6jDCkbEKGAI2gnPfPJ//URWjrkmnaho&#10;KXltcQTSXWYwhJHnvjluehHIPQEZBycALp/gDRdMt7drs+bKPnJZyFLHaSQAenyjgk9K87G4SliE&#10;lUV7ar/gk0pSi9DF0W3h1K0vb155xfQSiSEIM5Z84zx3IOee9aM5u5rjynsbcXhO1zHEA7E9uBzn&#10;61pSPaWMZhtIxsVwdsWxBkc5IyNxHHJBNdxo2lF3jv7u3QThcKMAlARyMj8voT6mjD4dx0bb/T0N&#10;J1OWLZ57b6XNpjA38NxeX0hPlQopKwp/edgOB6dc44z1He+GbCOGNriRreSbOGdVI2jHQA/dGe3X&#10;HUnrVm8P+nTEHPQH8hxWBb3C2urOkshjjk2/MBnnOO31P+eDdGhCnVcnq336eSMJylKB11/dbdNm&#10;aF1DCJmQt0PBI49Divm63it73Ubt7pbmVlBZREVBZ8D7xIIA9Tjqa9X+JV02n+Ebe1eU/aLqZWmK&#10;nBwozx6YO3n2rmvD+l6ZD4OW6eQJNcoysWbtu6DnjkZwevftXTUZ6eXyeHw0qy3k7L5GJeeGlktv&#10;Ns0ZZIljyJHO6VmQNhQR97JxgeowB0rrvhTotkkV5qcltGt+k5t1dlAaPABb6E5xnrxj1rLsbR5T&#10;9tkjmmS1CiIowAY5yAGPUdc7c96ybHx7H4c8Uar5cJmtp5NzpG+3Eo+8y5zwSW4+mOlTC+7CpXqY&#10;mg6G7Wq7+h7fd3n2UsyoWO0nAxxjue3515XrYW7ttRK75nZHcjjJflsjBPGegyelV5PiRaavAzyT&#10;FpF+ZbYocE/ToTn1B654rDTxFBFFfh5WknnJXCdjtxnPbB/Gt7njcjW5qaPLHbaHG0EKzKVKzbVG&#10;WJzkH16n8K1fCGgadJc3OoRRzxxyvhY2JAUYAYY9CeOSRxxWHosskOgloNkhaVnZCeV6Dp/wGu/0&#10;OQf2PA4UBmjDHA7kZP6k1zVW1sb0opu7KGo30miXrSq001i3+uiJ3eWB/EmTx9B146c1kXekCWWW&#10;bSr0xuCVdUbAGeQR9eCM8EEfwnB3b+8jtbkG5VPJdHLlxwFA5z7Vxep30sQtNX0qYrCrS2zIehCt&#10;uUMOgIUqOf7oqIXexc2o79TX0q+uZllivYvLuYSA4AIDZ6MPY4z+nBBFWm1O3sLS4murlLaMyqC7&#10;Ngt8owBjnP3jgAn06Vj2XicanOlsLXEm7COCB83UxlecE4yvJySo43GsbXoo/EHiWx0/TPNlu0BU&#10;gN8h3gFcA98ck56EDtXQrtHn16fPFwTtc6G08SWWr3f9l2yS7HGZJiAi7R1AGSTkcc4wCT1FdTpn&#10;h6yFt9oVFjUyCGPd91T1yfbA/WuV0r4ceJNN1a2ujaxsqMQ22ZeFIIJ5Poa7FdJ12IbFtBLCTuMM&#10;r/Ln1BVgR+v4VVnY8ieEjRqq0br9SXULW2hsH+ZJJGmWKBkRUDYGXPA5wA3Oe1ZbQQIu+RV3Dp65&#10;q9H4d1lpGnmhVpDwF3BVQccKCxPYZJPOB7Vzviq31jSNJuLqW3eJVwokEinBJA4wc+v400tDCtRn&#10;VmuWFlsc7d+Lp7PVJrZ7WG4hhkwhhmZMj/a4PI6H3rQtvGWjzFUeVrOZjwLn5FY+u9crj/eGa89l&#10;UAZHFWdHhhubxjPEZ44sN5fOCc98YPQHoRyBUTkox5mevTyinVahHc9XWCC6ssxyRuJY9w2nOQdy&#10;n8mwD9a5q+8Gq/8ApVjhbyJWeaELzMOSSmcjgH7o5AHVupIbwbYIre7e1aE/ukEPAXuCwOT/AN89&#10;s9a32kfz5roNc/acgoYuI0IxllJIPIz27nrXnKMq11Ti2/TT590e+6bwko+1aSXfqVtBt3XSFllw&#10;Hcu/B42qvBx+f5D2qO88Rqun21nGciKJQ2euNo4P+e1Sz6lNf2s9tphE98ylT8pw6khpCg/ixwMc&#10;dc4+YCuPgjELSLknzXdyT68f4UNOD5Ho0ehgqVPGTdV2t2Len2UVxdw3EctxMtuyhYkti+0KcgH5&#10;gCcH06Va1mJBciTS476zkdWyZUKRtLj5cg4z7c4BGeQKx7WRYb9lkjDxOnO5iACO/GO2aW8mv76B&#10;dO0W0XMj7p1VT90ZBJLH3x+NTClVdS8VouprjcPQhaU38Oi1/Q6WI30WmifWbiRcHLM3yyyMT90Y&#10;dht/AH6VY0yeNYrq4sozFcXSo7SSHO1FBACqBwMq/JOf0rF8LaDcXFyj6pBNHFAu4pcKylyfugA9&#10;upP4DvS6rINM8TXc1nL5K70bG/5MlR2PA+8fzroeFniLxpuz/A8StyNXnsetRxW9zBbXCOGh8pSn&#10;yruwQOCeT+VeV+NL4X2t3t0S8kduRbwJD8x7Bse5bj/gNU5Nc1OSFLaLVLi3gjGyNbfbHtHPQ7d3&#10;vye/amaPcQWDQWcs3l28ziGSduXCM+X59xnJ9CevOfZp0KkEpSWxxStG7Ww+w8OXV21vDJbIZruP&#10;akTE4WPOf++cr17lc+lbGkaXeaLrt1ZNevEVIZo7e2DCUDAVmYZCnGPl6gc8dt1tatrLXtavwgDW&#10;sSWdvGF+VWPAHoMbCcema4q61OS3Zrj7WYpWJJmJ6ZPLHPB5I69z+NUnUreSt+O5lHmk79DvLzTr&#10;XUdPayljXao+TCY2MOhA9q4jUEksLxrSQgyKeCB94diPw+taun+KVheG3vWUF1JWTOFOOuSTx1HU&#10;8+3Sr2s2FvqyidGCTBSomYHauAThvXp0yPvZ5xgulJ0pcsi1ozlWmCLkyKvcs54FbngfUd3iaOOJ&#10;/NjmidHdCNoIG4D6/LXIPavvD2sEUtwASBfKef8Ac/g/KobfxFrGl6nEY5VSZ4GY/ulHlclTgc/N&#10;wRk9s8dDW2JknTaLue9X+qWWmQedfXMcEfYu2CfoOpPsAa8w1DXzr2sTOyz6Rgg2l1ghnTgHd9QA&#10;cZxjH1bmrVrjWNZhS6uJJHuZlRpHJLYYgdfb+ld5rWjN4k8R21vHaiCzsECT3ONu7dhtinvhSuPT&#10;cc8YryYpReob7GVqGr6rd3Ep0GKd4YAWlv3BC8ejvwAOcHP0Ixzzmh61daLqAvopA8xJaZpMsJSe&#10;pY8E5JJz1rqPHWuIqx6Bp6rDawACVI+AMY2pj0HBOe+O4rgmKqyjGTngVa95C2PWbf4iaVeWrxXM&#10;U1s7oy5xvQHHHI5/SpFuILqAy200cqCROUYH0HPofY15GHOf6Zq1pupTadfxXSORGrAyKP41yCQf&#10;89eawq0FJXRtRq8jserP0+tdVE2+CNv7yA/pXKyDAPOfeultG3WMB9I1H5DFY0t2bYhaIzjFr46X&#10;unt9bVx/7Upu3xD/AM99M/78Sf8AxdbFHFanMTtTCKkPWkIqxGPeeH7K9nWZjLG4P/LNgM898g/p&#10;XP61PpmnSfZ4pI4cDDGSc/Mfbca7Vw5RthAfHy56Z7V5dfS3sdzJCVaOYMRIpfgnv25/WuXFSkoq&#10;K6npZZSjKo5S3RQmufMa48spJlCI/KfcWJ4A4+orQ0v4b6pc6RLc3Uq2d44URQyAkhf9rH3ST25I&#10;7jNULC6TStetNQTTo3eFssAq7W+mOh7jgHOPpXs1le2up6eLq1kEiOhzgglWHODjvUYaEWvM6sxr&#10;1adox2fU8LttJ1LQ2vNPuYjFNO6BMnsNwZhjqOQM+x9K6ZIhBbKijgAAewFaHiZY4PEt5LIC8hI2&#10;99q7QQAKyhcrOcMxUdlAxXLW1mzuwn8GIkbFpQKsXMoihGDz3qAyQqP3aM5HXbVK+eK7Ty5NyAHP&#10;JwazS1Ohsx/Eo8+SNlPKrgiuQvmyRH2HP412/wDYE0g3W08UoP8ACTtP+H61yOv6eLG9ETXMPnY+&#10;dN/3T9a6qbWyPKzJSVLmibvhSe7uLW9yu9bVVkZ884Py5+vT8BXbQ3EJgiGU3ycqAck+p9/w/OuI&#10;8FafM1hqYF7KHuVW3iSGbapZg3zNj+FR/wChV3TwQaXp6W4d7iRY1jeRiVDle+3oPw/OsKtuZk5d&#10;WqzhaS22Zx3jNJrDyrqME2+4tMoXlGYjDfiR/nNcJbwXWsyNJCNluCd8x/Mgeprs/EGo6fHYXKeW&#10;A0gIfMKAnPuCST+NSfD220qbR5I2dprkOA8bj5VLZHA75A6/pXTCfs6fO0ZYqmva2T3OIW2itnZI&#10;h0JBYnk1ZaR5JIl6gkA4611Qt4I5mZYY0ZnJO1RU0OiWl1e+YsRCqpdigwOnPFR9YTepn7JpaGfc&#10;y+bMtzDufaRsJ6kKOv41B4i+3XOpXZbL3EPEix8Nj1H4Yq6kpRSgUBSDgA+tRT6jGHuBdwtviRY1&#10;uYiFcKeinIwwGMDocfSinvdBI55rxWtGM0LW/lg4U98f5716r4B1SDUPC1sWYB0Ty5c/3l45/Q/j&#10;XkGoMkivHAsskkjY3zED8gOlVLHU9U0N3S0upIBIcOq4OR649etdap8y0MlOz1PogJp04MLW0Eq5&#10;yAUBGeuR+NUbjR9HLMWgER9Edh+nT9K80tvFOsWMjoAJ7ck4dWWNvxz1rTt/GMly/l3Ez2Ef95IT&#10;Jn6sCa1VGvS2ui7tPQ7JdI0eMbnWQr6M5H8uaksptE0a/W9062WS5wUeMSOxZSMHgk/nWLYQ+H78&#10;eZLqC3kmPm8y4Zc/UA4xWol5pemQeTaJb28XXbF8oP6VlOrVejbHfm0ZN42lfWPD0CWsMktw8kbm&#10;ALl+mSCBzx3+lcl4n0LWJ4Y549PmMKRjhVywPU/L1/TtV1tcVJJLiyuWN0A/kkkEBiCBwfrVL/hN&#10;NcGlW11FchskrJ5kanJH+INYr2yfuJfM9jASq+zcKaWnc8wmTbdSDOe4/Gt62nI0yJR7j/P51o3u&#10;qaPq+szzXtqIZZArEkfLnaMjI56+tbGleGNL1ewzZXjAMDgKQ2xs8ZB5HHrWtTFKmv3iaJwlb2NS&#10;TlodT4Dt7C28Pq1vKks8p3TsByG/un6DH6nvVDxymoJpzT2EvyoMyAdQvqP89K5WOz1fwbctd582&#10;1ZtsvlHgjsT6f5HpXQaH4mtLmzFnqa+fA53LPjdLGT7nqPY++K1pKNX3ovQ8rE80JuoldEXiSOGX&#10;4X+F4IWyAbjdnr5m7J/X9MVy1gRcB4zkYG4Adx3H+feuu13TJIdJtILQJNYxzyTRyRtkYYICMdiN&#10;vT3+lc3oUH/Ewk+6CCdrnOAQehx27UOMoycWbYCcOSQ1tKTfkTMIwwBfZnbnp3p8MA2Omd2zHXjP&#10;YY/z3rSe3kLnCCNwNwXccEdvx64qjbORLICoyc5z2NUbS97Uk0NH/t23t0MjGKUsf7qD+Ij3OCD+&#10;FesaPo66vqkUt5JI1vAfmiVseYT03HrgenfPtXmfhMu/iG5UN8kaFsHtnA/z9a9O0a8RYJiG2yLI&#10;EKAHLn5WB9+MDinTjeZ5GIvG52KaXp0Wn/Zo7aNIWkWXYFGCVxtOP+Aj8qu+aI4JNpxJk4+pJxWT&#10;A93cRCYo+48rGRgDOev8uKr3d5fQFmktJFLkOcYbhDnHGep4zXRY47kasVhllbJaXbKM/wC0P/rV&#10;wnibUTb6laf6FPeKHZpIYQclQjDJ9ACVye3v0rqYbx307z5WILYVARjao4H9T+Nc5efZxLJfyT3E&#10;LAeQlxGxxCSQxLAdQcKPbj3rjm/fbR3UopRXMcX4g1TxDrFlbXmpLIbNmcwsqAL8xHGfT5cDOOlZ&#10;ukeJdT0XmyutuTlRJGHCn1AYHBOByK6aRhqDTQTSuLEtHHKtvIUVmGcPhgRkgZPH5Gua8SaE+g6t&#10;JaAu0RUNC7Y+dT34PPcZ74oTb1PpcDWoVofV3FLyK974419ZrlJb0zrMGB8xeRuwThhgj6ZxXOWk&#10;qzXOJsYkyD2wfX+VO1ADzQQc5FUVJDAg9CDWqd4nLUpwoV24KxbtZJbO5YjBlLkKCM55x0/CttI4&#10;5L6Vl+VS24FcEDPOP1rEVwbyKZ/M+YZHljlTnnGfw/Ouls4nXzJFd2D4IEqbSe3P/wBaqWx4eIVq&#10;jXmdXY2QXQrZ1LJIC2HHGfmP5iu08MTmXSlDjDplT+f+Fc3pcQ/sCIRk/dJeNu2Tnj0/rW34ZcB5&#10;4CeQwYfy/pWFZaXFR+Kxn+N44nbT45zIITL8/lqGJ4OMAkD9R0/GuY86P/hFrmFwZY7e4XaSM4Rx&#10;wRnnHyr37nnHB6P4hyBILJQNzPc7OfdH7VyemtAftemyOrteQny4t+1mkRvMXJxheFYEtjPUA5FO&#10;l8JFb4ij4fvTFq9p5Aw7TrH93IAMgIOeeRkdemPrW34JltF+K1sVAUZfcM9zG+P6VkeEo2XUZJJI&#10;yVhmW8LBdqjyyJCoBwcfKR+HtXoGh6Fpt9oljdXVnE10saMJ1GyT7qn7y4OMk8Z71pezM2j1F76G&#10;3UNNNHGp6F3Az+dVG8Q2bMI4JTNI33VjQndjrjjn8K8xj0iSDUblbm6uIbSNmczOv7oR9RliME7c&#10;Z5HIPStqx8e+GtOja2s3VMcPOzB2cjuWBOf6VorGbdtzvopLk5eZtg7JgZxXiXxYmvk8VASTyNay&#10;RJJCjOSqcbTgdBypP4110/xA0xn+XV4FXPc5NcN8QNf0TXrCIRanC11bsxjdVY5BAyDxnnAIIB9O&#10;+Q2Ckji7iUJDkkeua7zwndQWfh6zuba3SQyb2nXHzSDeQfxAUYHf6mvH5rqeVhEznaOnvXqHhaJN&#10;Js9Isr0t9puUaaNR91UfcyqfcbCf+2mP4aIwp1L0qqupaCnKpBe1p7x1+R0C39sdSmuHFr5KgJA8&#10;EYUPkBiT3zyBjJAOe9WG1u2TmVh5Z4Jx0qSXS4Zrfy5FTBJYlRgZJyf1JrGk8NqGIjx+POPp2r3c&#10;Bg6eFoKlHoeJj8ZUxNZ1OnQsausV3ZiS3ka2mh/e208Z2hGA4ORxjn8jWT9uj8QaemrxhVvIZFTU&#10;Yk4G9sqJAPRs8+hH41JMJtFtZIxdKYsZ8udMqPoR0/I1yPgLVVg8WrBdY+zaiDbzAf7fQj0w2Pwz&#10;Xk5/RjyKol7y/FdV/XU9nh3E1KVVyW3U1pwftM6HIKlWBBx1GP8AGtbQ9Q03TNLm1K7vVVpmCxwq&#10;ctsXOML1JYk+2NvSqOoWz2uryQS4LANG2OhK/wCTUD2EGmaRNPaxrHNcJ5ZbP3C3CkHrkZ/Hn2xy&#10;YCm8RTcE9NGfU5xFKUK0TXn+I0FvG7raSG4kUMnmNxz0JyAcf5FaXhk6dfvdT6qI5LqUo6CUgA7i&#10;S+Og3enp2xXM2uo28FrcSqB5zSsFP91VOxV+mFFZ/wBsa61D7LEP3MY/fsf4j2T6ev0x9fS/s+NO&#10;m1GVnI+er81WNmzqvFsGlWt3bJpzKJgg+0RoSQnTaepwTk8ewrm2lMcoGC3sP61MsaJG21VG45OB&#10;jJrI1m/WzAIyZFwxX1B4ropQ9jT5ZO9upnCPLGzZuw3DlWDn75DNz1xnBPqeT+dZ+r6nFZpHDdQC&#10;WK4z5r56Y7D6Z/QnqeKUOso0YZI2LEfdx+vHar7JLdxkSYeBh8yOuz6cMpP61Wkl7pXoc+dTnsGE&#10;Vvd+YkT74ZVb7oI7Y6ZyMjsRXf6DZSa75U9xqTSQRkMwMm7b65ye3I49DXm+tab/AGdIJ7U/6O5x&#10;jdnY3p/n/wDXTtb3aNqu6S5I4OAV9P58Vx1PitLck9Pu9Vgm1e6mhQLbTSNIkbt6nIPt6+1c9q6H&#10;+0hIyFd8WD8xKnBJ4z25/M+tZdjexyErcSltxHqPfk9hnAPtmtXUp0eG2VWJcnjnp8uSP5GtKtpU&#10;vQZr+DgJPE1iXGcMW/EKxH6ivUtV1RtH0O6vGIaRBtjDDjceAMenP6GvK/BBEvii0iH3lZwecf8A&#10;LNj/AI/lW/8AEbV5I3tNIhKmUgzyAHIHUAn6DPHuK8qavOxcXZHGTStLKzM+6Rmy7NycnnJ96hLK&#10;owDk9SajI2japJ9SeST60xt3Un8K2MyRWJyRjg4NTDkHPpn8O9VLRsyyxE88H8//ANVWR8p245U5&#10;oA9W0ub7ToVlKTljCoJ9SBg/qDXWaY27Tofof5muE8LSiTw3CijiJ3TP47v/AGYV2+kkHTox6Ej9&#10;a4ErTaOyq700y7xnNLmm5pK1OYu4oooqwExWT4j8Mrqtkt3aqPt0a8j/AJ6L1x9R2/KtfjucDvVN&#10;/F/h+1njR9VtnZztQQt5uSeg+TNHIpqzHGpKnJTi9TyeW5ht5jDPuRhwSU4/Xn8OlbGga5Npl4gs&#10;pBJBI4DxA7i2erHGAgx3+p9QdLxRrPhq+c3Nhfw/aS+JYZLaTZKfqVwG96w9Jjs5L+6ZLCKKSAAG&#10;QZ4Y54A6dM547151SnOjLQ+joV6WKpNNX8i7eefdX8tzGy75HLPI7E5+g9KNu4Ymjjf3Xj+dWmQe&#10;q/niqk0cmTt/SuVu7uzqgklZDfIts5KS57HeMj9KZLJCiEGJ5vZwKjlMqj7p4qk8kpJypFVy3LFm&#10;1C2hikCWUkMmPlO0Yz9a4W5jkWZZCDuYkbvf+tduZFWJ97YXHPFcnqKqYyBu3ZB5rakkmcmJjGat&#10;I6nTr6HTljKxM5jiwoVT971P61ha/wCKJslJJArt0hjPOPc1R1e5u9O0u0Z8B7mLeh8wkhckAkds&#10;7TXGyykv5jHLE5JPeuinhrvmkcWIxyiuSlubF5DNPYtcS/MxICKBxkntXX+CrL7DfrCMFhEzTHPU&#10;8cfh/jWFo0iXMasQp8lg+PVsED+p/Cu30qxOnW8k0uRNJCXYH+EEHAP8/wAayxD5I8hx4aMm+eTu&#10;ZiQq2ctyD2rQs42js7xy2CsJVfbPFY7PJGNwOParkGqbdJuY3OXkdVHPbr/SuO2h1kT28a2iqkZL&#10;s3OR271harKqQyxsAwco30IPB/LcPxrdcvtVuQoGAD3rA1qPzDypBz3HsP8A69dVLcxnsVfDGm2u&#10;oeIIft0k32HJluTGMlEHp6ZJA/Gu+1Xwn4LtrG5uLaHVmvVG2BZpECh84XjAPX+Vc94MsyLS8uiF&#10;BV9gwzbhjk/KCMg5A5OOCO+R0r2811dSxumdgVxtHIKvnaece/bp/s8706knXjFPQ5UuaaijkdS0&#10;7yXUgBgqqpUDjgAZ/SqJtpm5PFdLf28sbkCB3cn7uMn+dZMkGo8t9m8tf9uQD+hr6e6PUdCXYpGy&#10;yuXjEh7ZAx+tZ97p5EfK7AT/AMszitRlmx808YOOfmJ/oKp3hnigEk0qrG33cqcn6DNRNRa1RDoS&#10;tsYLOLVTGW4IIUnn610uhymXRLq0ZQX2rKoHbn/Ag1z8iJIA0gfdkldvGK6Dw3MkOtyIw+UrsHHo&#10;K8qqknoaZUpQxbRj3dvi48wdOhqzb3E1r80EjxuAQGRiDg9elaWq2PlXTBcGMsQpHpwcfrWO52Ph&#10;uMetTZONme7UpRhJvozo4/GM5sxb6hGLlCdrSMMuUIOQezfjz1z1yM7R7W1u9Y/s6w+ea5OEbeQs&#10;bEg/kBnPX+dY0smQcdK0/Bt5Bp/iu1uLhxHEu7cxBOMoQDxz1IrKFCEZXWlzxcfBRTlA2tG1+40+&#10;5ls7nEcyHbPbTH5JMcHvx35+pyK6fTbXT9RvBcWh+zyHcZ4TIFfkde27t0wRzkY5rD8cGzuvE9xP&#10;p6kq8MSs+3aMiNQffsMg85BqfRb6S20m2kXT4Zblp/s0TogDZIJBbAJI4I45rqqRdOmpPq/+GPAj&#10;NOb5dO52Oq2VhqQ8sxC2nhjRIvJXAdecsc9T09D/AF4G602406/ZblGUupdSejrj1q5eR64NUmsd&#10;VVIpbizkkjEUmWDqSVO5eP4O3tnrUnhvX49eX+xNbkBknGLa6I+ZZP4c+/bPfOD1zWcIufMmtVb8&#10;Top4l02tbxYzwxAYdZuZdwAkXGPy/qK7bSLxZ7mYLnETgBuxOOcfpn8K5ifQ0h19G0xbm5hslUyy&#10;Ro22YlRuXI7FiTx79ua7Lw5pwjg2SxMnlLkL03F+SPwGPyqKc0qqitSKz5k2dxpUrzQo/ORwwqLU&#10;59u6RgQMYqCziZEcy4DO5UKDkAKcA/iMH8aj1WXbCkQPDsScf3V4/U8/hXRUfKmzlguaSRyeuXa2&#10;1uZJZRFbW6mR/wDaPp9K868J+IZHu9Vnub2Wzt5C0qTggiMjA2lSQGBXAx1JAxXa6pGurai1o8fm&#10;wKNrx4zvLAgD8s/pXk/ijRr7wpqkunyWzKpXdE03JKsMZ4wCeo6cYx2rmhDTmfU74uLfJex6Iuoe&#10;HvDLJfazqFxfSXMxMUdgY1Rdp4fasnAIIxnr9BXEapq8+uajd3jGQwqwWMSHlQcnp0GSScDgZNc6&#10;1lJHEEeNtwbBJGcn+lbmxBbovlhWxhgO5A6n86cvI+hyrAyhU9pJ6mHqKN5quvcdKqwwvPzGjN6g&#10;DNbdxbiaIAYUg5BNT+EdqeK7W0m3CK5dYZFViuQWHp9P1qqdm7SM81pVKLlUgibRdAnfVk09oJBe&#10;d4JIyrgjnlTzx1we1divh64n1g24tpoLWMhXcpt4A+bGeM5z9PpUdro9oPiJOYLq6Ymad3kWRozk&#10;lm2DbjbjgHp0b2x25sTsO28uQ5AyzSbyP++8jPPJxnge+Ry00PmW23dlW5ESwYWLaEQquwdAB0+l&#10;Z2i3Y/tfj5JBHuKk/e+YZ4x6GjVrm7sg6NbO8AAV50cZGc/NsHXHGeh7gGsiK4FrqtncJcpNHKw+&#10;YHgq3yg/TJFZTV4sqDtJG943sUnvNLllx9mEzM5YZwPJk56duv4V57qVrcTa3dXMckUDJLs3GXYF&#10;ZSduMY6bePcda9Y8Qkt4bmnCI5iiMm184baM44IPb1rye8TV0t/t1pPcyQjduYID5YzyQPfk545P&#10;YkVNJtrQuqknqTavrl1b2zQwQWolu0MM86wuJCWxkYztywAJIUEj0Oa9O8OOX0C2Zu4P4YO3+leN&#10;2ym709JriYlo8kFm7AN1/Menb0r3DwVcwSWv9mTxRSRxxmVJBzjJBPPvvVh6bsduL8jJrS5V8R2r&#10;33h+7to5PLZ9g3eg3qT+gIx3zXO2lno9tEIDZxSMBjdLEHdvctiu31TT/wDiUXlxFKvlowCjv94V&#10;xpuRbyFGVSD0JFawR8/m85KaS2sVrnTtCkXy/sZic9HTI5/UfpWFf+Fr882uy5TGQM7Wx7g/0Jrp&#10;G1MuRFsQj6c1fWdYoMkH04FaHiwxE1Lc8j1XSZbK6jh1G2MW5wQSOo74I4PXsa7PxRGYtZ/tBDiG&#10;11CK3RV6BVhO/wCgBI/76q1ryma3I1NrWCyfkfaMlz7qBySM9s+9XYbKGTwrZQTEzLcI8jOy7WcO&#10;2QepwcBT1OMVChKeJpQj1f5K59NgcY1gqjkulvvHx3fmnmXOKtQ7nH+tZvTheP0rHsYkjXaX3Mp2&#10;MT1JHBP6VsQMF4Cn8q+oi9Dx9bmD4s0m4u9KneIO8iqcDPBGPQDr0ryK282O4ScBgFcDcOx619Db&#10;WkBBXAPrXmPizRItLv5JbZR9nuTvKf3T0P8AMGvNzSneHOuh7+QuMqzoS05tV6pHQeInW9bTNZQA&#10;LfQRzHHQMRsYfgRXJapNdJBKo88wphiQTtGGzz+VdXY2vn/C20kQl2tZHKgjorO/H/fSA/8AAq5j&#10;UEtpbG+leGF5Aj7HctleO2Djr6142VRdKs6Xk1+q/A+rrzVbAJ9Yu33aGMhlDyjPyCZh/wCPZ/rX&#10;QWSxi2jdNvzksSO5PrVOO23NeLtO4TNjoP4R+J61DFLcaRem1vEkjtLhy9tPJGUU5wSMntz+Gfev&#10;oJSUYxueE1ombxHyYrn9U0y81XUI4bG2eeV0IZUUnaoPU+g5rcYlBySzdlHU1u+Hdbt9FtbiGRN9&#10;7NIMImCyjHyjr1ySefXPNcmNrqELdSbLduyORs7OPT7XyQcsPvlupPf/APVTJPLdwEWBWB5ZYQ5H&#10;+H1rqr+3XW7/AO2pJGvmcMcZ3H1OBgn8un40ulx2mi6iJ9VltyiD90Mjhv72D3Hb356gGsFmFP2b&#10;7roc8q8EnYrXfw9uLmzXffxiVU3m38pmfOM46gA+3HtXmd7pjJIyoRuRipB9RX0t9l0i6to7i5uY&#10;poT8yHIIPuO9eReMtLtzrd5c6WN8JkyyqQ3J5J4/2iQRXHhK1SvUkpmGHqznNqRzlvZ2sXg+8vJ5&#10;Ql/HKiQAsfmz1GPpzn296z9KvJpplExJKuCGx6gj/CprlLhmGnyBokZkkcOuCMBgDz9f5V1/h86d&#10;5csV5GNkSjy4mOFJ65Pc9B7c5NaVLwbTO9e80kafgzStRi8QWOrpak2hV1ZyyjIKMAcZycZ7Duaz&#10;PEks0niXUZJ1YTNMVww5CDhB9NuPr1rvLDVrLULMRkiRo2wrYjwnTAGcn8h271Nqs1nFprx6qoe1&#10;Y7RuSQ5PVRwqY6da5Y1Xzao3dFcu55NuYn5UZ8ehxUbec+cZRvRkyPzqyVAO08evzUxl4xuyBXUc&#10;nUzLWWaPU5Elj2sYwRjocHt69a2yPMQOvUU/RNLtb86rJLv+029m08BzgcOm7I7/AClv164GIEzC&#10;3PKmkmB3vgqTdos6DgicsfxVQP5V3ujNmyYekh/kK8x8E3Pl6hcWf8E0Ydfqv/1i35V6XoxPkzJ6&#10;OD+n/wBauSStVZ13vRNOlzTc0lUYGptHXcv50mwf3h+dN20mMVYiDUZBa6dcTF1XZGcMWHB6D9SK&#10;86Cee+yLDuDkqzZGexz7V1PjC9NtYwQD/ls+4/7q8/zIrhigw89ozINrblT6dsV34WNoX7nHXl71&#10;i5Y6fJFA0krQJNJKWYhed2SentnuaxfE7GzigSKWRXZi+4ZBHvn35/Kuj0+bzsLI0h28ZHOfrmuN&#10;8T3IudTk2f6uPKLk5PB/xyaWM5eRJo9XIacpYnm6JamUuvarGQVv7g+nmNu/nUh8U60P+XxWPYNC&#10;mP0ArNYYbHGMUwAenSvP9lB9D7KXs5LVGqfE+s7cOtmwPfyz/RqE8VXo4e2hOP7pZf6msnO+R1GN&#10;qHaPrjJP600qd3pS9hT7GEYReqN0+K5HXabNcHr+/b/Csa51U3d0kQiEalskhs/0FRoMrjB+vfNZ&#10;sz+RO2052Zx7040YRd0jjx0UqLsTa3qc2oTp5r7vKjWJMDGFQBQPyH86xZTnjvUwJeNWPU9TULcy&#10;NxWjR80d18P7BJYnllGV83cQT94KBtH0yT+VdpeXeLW6LKHcgAk571i+CdNZ9AjJUAA7hgckEBh/&#10;Oti7vQtpcQ+SxZ2CgnkDH9RXhYmblWZ6VJWgjEXE9tMNoDJyOtU1P+jKcjHmc+1TRzeTLLv6FTkE&#10;dar5VrHfHkqWLVVtCjXGHhwDhVGcD0rn9TtnUq+CAYwx+p5/rWgLzy4RERnzFbO36VLq8xurJm2E&#10;KpJGcZx2raDs0ZyDw5cP/Y+JnVYxI+FkDbGbAGS2do5Kj8PpXUWkaXF9IJAsiorCJo+AOVBIIPPT&#10;GfqARzXL+HpVj0SF5HwqrLMQZDkDcRwuQMZ68g9OQOR1GiW0CGa6jh2yyHbIx3ckdcbui5JAxxgV&#10;04WHNiPQywkXLELyIr2ylYkrJcKx6sJOPwBJArn7zTpHbNzqB2D+EcZrqNTCvuLDPYA9q5y80+O5&#10;AEs3lxDqqdT+NfRx2Por6GFcXdjaExW6G5l9AePxrMuYZ5ZDdX7jj7idhXRSR2VkhFrb5b+91NYO&#10;oxTSyB3+7/dFNoxnE5nVJSrIVxj5sZrbgzJOZlHB2vge4BrH1OF5Vi2puwzZwenSui022bzWiVcl&#10;EQH2woFeVX+JmOWx5sdNMdBdGRRAufnzlSME46EfjVHUPmQS/wATEhsetdLewxwaMkrIouFkID4+&#10;YDHrXIXspIZjwDnAHQVktz2cXJwpvmdyq03Ve9LYTrFqcBkCMu8Fg67lI9CO49qLRBKG3gBVHXvU&#10;FuM6jGR03gVbdkfOV3KUE31PVYNFmvC1xezkSyku6oBnJOeT6+tWZNP+y6BeW8EjhhIJFcnlcdeR&#10;7Ej8as6VdC5tEcHJI5qxctiyuFC5aYPEnrnynfP/AI6B+NcGYYqs4xlfZp/ccUKFOLdkczpN3eah&#10;4kuDfXMkskNtkFnJx9xePwNc3CgEuFXcd3Arq/DcUj+LJjGBt+yAuG7jegP6c0kmjW9jeXKoS22R&#10;gCfQE4rqo4xLE1E92o/qc8sNeKV9E2RLr2rCNY01oQxxqFWIDGwAYA+92Feo+HDdDwtDPczPcXUi&#10;GXd3JOduPT5dv614RdafrEmrzm0w0Bbco85M9MngnI5zX0Rp2nPb2MFoORCiRKfXC4H8q3oxhzOS&#10;SuY1G17tzQgf5Sw5wcAj2/8ArtWDr1+Iop7pTlT8sY9R2/Pr+Nak7qsX2SEgBfvsOMDrj64A+n8s&#10;C+UTarCm3db2qmaYMeNo65/4Dk/Sio1OSgiqceWPMzlV8QyaA903lKbkyFIpJU6Y6tj15AHbHPpn&#10;ndX8Uz67Kj6lHFeSD5YzLAjEZPQccc+lV/7Rm1zW3guo3uoZJXICyEsgYgkq34Dtz04B4papp00V&#10;umoWe5ljVWmCfMbdj0yRxgkEA8HgghSMU9Lak3ady5PPZN/oYbE0cJmkKjhSMkqeRggHkYOCMdTg&#10;UJU2kMG3L0yBwa51r2Rb8XkmJJDJ5j5xhjnJ7Efpj2rqrWFZdPhQkYMaFSOedorOasfW8P4yrW56&#10;VR3Ss0UZCcBQVJ9wf55/pVa2lms9Xs761RGuYZldAcsCQRgY781ZugbctuxwDzTNCHna9YEg4a7h&#10;UfTeKzW56WY8vI4y7HrPh3QE0q2+0TFmunXaxY52DPQe+MZ+lboBAT35/wAKFCkfMD13Ypx5cfnT&#10;PgmZeqwsYGnX+FPm56AHn+ef+AiuKNrBbNLHHgJOWVYPNCLvIzsBIIwz7flIxx2zXX+Ibl7bQtQl&#10;Q4KW74/3iMD9a4yEw6gtlKd6/aFjWXcMhwW2gbcZJOM4Htz6DQLuegeGruPWtAVZPnDKY33jbuPQ&#10;8dsjn8a801SzZb4abCyma2RnuJpWGflU4bGM/L9M8A9GNdl4JmeK4ks8BWVMNHuB2srEE+5JPOfQ&#10;D0pPGmmCK5+2SlltJR++CDA3D+InqOFA4/u44yazj7rN5e/FM84unWCKZ0SSKO6k8y3EpOSmfmwR&#10;x6HOBjGOOKSx1/V9PZmi1QiNmDNGWbDd+Rj/ADz71Zuha3SxQQBIhCrIWThV3ZGd2MNyOo4AIPJG&#10;K53UtWubPUZ7doMFWycL6jPTPvWyOd3PS2+IyzeFrvSY5Ha7ZkaOUKMffDOT9cH16ntUWneIrLU1&#10;WC+ZbW6zgOeI3/E/dP149+cV55p2oS3zSBg21FzyoHWrMk0cZw7Yz0rRHHicLCurT3PTrqO10tPt&#10;F5cJDGR8pbq30HU/gK5fVPGkjNs02Lywp4ml+ZvwXoPxz+Fcm0quRhs4GBz0pKq7OShlVKm7z1JZ&#10;bia6mM1xM8srEZeRixPtXrDMF0bTVB4jsof/AEAV5AuSenfFeleJppdI8Lttz5scKRRFhtJ+6m8A&#10;kdMj26V0YOMVW9tJ/Cn+J04tOVNUYLdoUeM9Oi8P3rQWEAubWXyzDK+fO3Nw+QAf730wBnkVix/E&#10;TU2yq2WnwqehSEsR/wB9k/yrhTH+8GOOOMVaiYd9wPqpryXFxcpKT9533Z9pg8sw6SVSCdj0JfF2&#10;tywKyXcSq3ZLWIH9FxXL614l1m+ga3vrlJo85YNbRAg+xC5X8CKsadMs0BtWdjIiliBxkVSk0+S9&#10;vVtbSIyTM4ConOcn/wDX6CojGz1R6E6OBjC8FFPptuju/AkLXvg2azI/1qzLHnoWGHX/AMeGK4iS&#10;3STT5YmjV2YuisUViuWCjknjr1AJ/nXqOhaPL4W06yD+WyQlWkKMWbLHJJGBkDJHGeAK5KPRp7rx&#10;TeafbR/LDdyEkqcKFO5d2AcDKiuznhDFQnF3ulf8j57CVJSp4iElZXbRW0FGEs9xFIkRe5kZXkJV&#10;FwSoJJ+XHHXHFdBqOmeGtQsZft2qC6aJQzTtetL5ZP8AdAZhjoMAH325FcrcW2ueH7iHSpYnuZJi&#10;pgjhwyvGo+YqQuTnJbPbHIOePTtJ0/TLCSdba0it5ScO2QWZe2WyT26fj3zWmY46DjFRWvyPIq4n&#10;2Sta55bcanBYQbotPmJxiC4miaNH6fdB5YbfcYOM9cHlHnlDSGN2WSY5c7j831Pfr3r0/wCI+l3F&#10;xbW97FvlSDcJBj7oOMMPbIP0yPw8xaIPjnBHSsaM1UjzdTONT2iuyjI2pK2WSOXPpkH+dRC8VX2z&#10;pPCT6nI/lWoUkXhgSR6dfyqJ2jlUo6Ag9QRW1irIIpCCrLMHTOSrLnNdbo0sdxZ7ooUiRTtKIMKD&#10;gdP8964hoIbcb45iq/3Sc1t+FtVaO4Nqw/dyvgZ7Nj/IrfDTUJ2fUI2TNfU7FJdUtpWVPKKmKbcQ&#10;PkOCDk+hH1549Rha1o9xFFHLAxeJHBS4ztwpGSDzj+70/wDrV191lpAIx+8GCuemc8ZrKup7Y2Cr&#10;cnyJppUjZJiCisTkMeOAAOcdVx9Wyx14V011LNv4f+H5p0e41G/m8l1wkMbld+CASW6kdR+fpWx4&#10;58NQQWVrqNhBgICk7bixxkYPOe5IP1FXfCTafmOy0u7hvIEVvPmMqs+cE9FAA5//AFkiuhknjgJt&#10;JbeKW2kJ+ZWXaQRhlKk5yTz3HvXLe0rmm6seIcZI6VGchuR+ldV4t8KyaHcedErmwmP7p26oeu0+&#10;+M4PcD2Ncx25IYV0Jp7GTVmVZNQnsMzW8jJnMcnzH5kb5WH05q+uZFBUhh6Vk6oubKYKOnP6g1es&#10;nWWBHiCHIycHJHHeiwjRsLm4tbuKSGR4ZEzh1OCBjn8MGvQPA+rXUmoSWd1PM5aM8TDksD1BySRj&#10;PPHUcV5yrmGZZVAWRGDKPUjpxXZ+DZoz4ot9s4Z9jqVDdflPGP6dia5a6tNMuL0PT/b0paZnBxTs&#10;0xmqf5UhooqxHnHj+43a1DDklI4BkZxyWP8ATFcfBLLFNvt5mUZ4oor1KP8ADRwVPiZ0OnXuILqd&#10;23NGpkPHXH/664WaUzQI5b5stn86KK5sW/eR9Rw7FexnLrdfkZ8n3zzn0pvOcelFFc57rKunymRW&#10;dicO7H+VWT9857HFFFBlR/hpi/djZuwyRVDTNOfWdYhsFYI07BAx7biBn9aKKTOfGfBYovF5KiPI&#10;JQkZ+hqnnkn2oooPmUexaCJ7HRNnmEJuMYAPXbhf/ZaLzzBpqM3OZOTmiivn5fxWepH4UYEzr5qt&#10;94d80mmkPoHAGFkkQevDGiiuiS9z5kr4hrTCOeA4yNp4z9KuamzjSFcORgFcAdelFFaL7JD6nU+B&#10;PAt3r3hO2uhqxtY/MbZH5RcZV87shhg5HauysvCsWnyfZru7a4MYACxp5SdOuASc+vzUUV3fAuaO&#10;jZyUpyVR2Y7U9K0zYVNrn38xx/I15B4n+02bXsmnzOI7fBKOFYAFlXqRk8sO9FFVTqz7nS6s4rRm&#10;Fpr6tqU6xLJEzt2EYH866SXw9Klo3m3heZhgKqLjPbnAoorR1ql9wVapbct6/wDDS60aOG1kktpJ&#10;bnzZUMUjjAijLNnPrxXOaafK1S5YgHaD/IUUVDO3IZOeIk5E+u6il1YIiDDKTuzXHaidqRr65oop&#10;wPazX3abSIUkMdqVH8Zp9jFvu4AOpcD9aKKt7HgSd9H0R6T4VLgyRt0U8V0BJa4iGdoEgQH0Z8ZP&#10;4JG/50UV52NX7pnPHcz9GtwNflvEXZBLbCYIp+75ciPIn0G0geoI96m1ZBDqNwnUKFY/ioP9aKK4&#10;8LJvFa9v8hvYydGtzcazalYZ/wB5cKrMEjKEbgB1YEd+x7ele6Xbrp2iPc7tpSJpN+M42qWz+lFF&#10;e9BWi7Hmz+M4db6ZXZRlJDIsbYOdrNtz/wB8qR65LH052dHsRJ4d1S6l3CW5V1JJyVUgLj8BRRU0&#10;0lFs2rvZHlz3OjaT4ndUgmgYI8M4+8rMAMsvUgnPf68ciqyazp0t2G1K2vl82MwAW8ioArZ+QhcZ&#10;B79vZutFFDehNlzGF4x8OWXhydDJJOwuIllhiGNy5JyGPI4wMEetPtZ1W0tow7KwiTJIz/CKKKlt&#10;tK59Bw++WtUt2RR1CQXUqRqu1VHzHPWrvhiIT+KdLjH3VuEb/vk5/pRRUo9TGu9Ocn1TPb1Bxj1p&#10;B99vbiiimfEnMeM5hB4V1FiT8wVBj13Aj+tcXoLK3h21eQO42zq2XIzgHYOMHGQvf68UUVXQDqfB&#10;tzv124BQbkgdSqs2FHmrgDcTxz6nnJrp/EdxHf6QUEXyssgIcAgkQu44PuooorKe51UUnE8l1ZZY&#10;YVSRIDAVbKwL5e/BCk852sWTPHGSeg6914d8RaUPD1nBdagJrlVO9vJfn5iR25479T35oorTocr3&#10;Of8AHV1aT3Vl9lKlfLZiQm3qf/rVwd7CLiMr396KK0hsQzGh820vkhkJO48c5FdEyALRRVCLug2s&#10;V9r1nbTPtiaQbsgnIGTj8cY/GvRfH4M/hWYSwwj7NKjIeScEkA89/wDGiiuWs2pI9HARTmr90eTM&#10;mLgdwEHWnQziyufPMaSiA+ZsddytgjhhkZXJGeelFFKOrsz6TMJOnhpyjuXLXU4L6LyorZBqDNhd&#10;xP7zOMKOw9cH16npUtislnJHcrIWujICjgkfOOh+goorqPirs3bPxpf2sYglYXFraK+/eMmWRiTy&#10;Scnkn0/DrXoPhl7W5gmuLZwTDKY5VWPYpmAXcw7njABPbjAyaKKwqJJaG9Jt7mf41Rriwgnidoru&#10;CePyXjO0ne4GM+hbafqB+F641CCwvEMk53MgLkBv3p9SOnTp9aKK46ivozmxqTmvQuPc+YZIgAk7&#10;REoZBuXp1OPr6dBXkd/oiLqFxbsyrKjfM0X3fwBFFFVhm47CwaTbTM+TTLmDgMCB+X+fwrPnieIl&#10;WEZbGTnoB+RoorujJs6Z04rYpNZxyyhTIFyQAMHrXS6NogsrqN5zh0yyrnJzxye3+fzKK7sLBSd3&#10;0MUjbm2mfDEBT1JGQOlc94rtWe60skfuHUsPQkIuR1z0IPoM4HSiis8d/Gh8y3sZLWz2Mnn2M00V&#10;wp3RlH2kZ4OD1HBq6xv54187U7xmxk7pS3P50UVikiLkC2oXJeWRpc53hiNp9R/9erquWUB+uOo7&#10;/wCc0UU7WAr3EW+OVT/ECKs+GNLuNTgVLWLfIAd5yFwMnH9KKKiTaVyoq8rF/VNEudJlUXC4LpvU&#10;Fw2V9fzrp/CObjxVaMrEJHvyc8nCMAP5/gPXmiisKjvy3Kas7HqioXbA54p/kP6frRRQI//ZUEsD&#10;BAoAAAAAAAAAIQDQIya/9y8AAPcvAAAVAAAAZHJzL21lZGlhL2ltYWdlMi5qcGVn/9j/4AAQSkZJ&#10;RgABAQEAYABgAAD/2wBDAAgGBgcGBQgHBwcJCQgKDBQNDAsLDBkSEw8UHRofHh0aHBwgJC4nICIs&#10;IxwcKDcpLDAxNDQ0Hyc5PTgyPC4zNDL/2wBDAQkJCQwLDBgNDRgyIRwhMjIyMjIyMjIyMjIyMjIy&#10;MjIyMjIyMjIyMjIyMjIyMjIyMjIyMjIyMjIyMjIyMjIyMjL/wAARCACEAQ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0qC7v7NBq0c0Swy+&#10;bc3IkEUasOqHBHQ7eBx+daN/djxDDJYW+pxi5kUCN4SxjhKnBKg4yTxnGB1qtZ3sFmkF7DpUhj1S&#10;XczW8hkS4XowZGyFBz7c9Kr+NINO8M6RFHplpPZQ3BABjUsGzyV3ZPOc8Zrz3J1J3u/meyoxpxtZ&#10;Wt0ZHNpep6MNNivtS22sgfzbxYhIGZT0HXt39ulaNzb2JtoxoWp6zNeXCFo3aMtHJg84IQYGe/OK&#10;YdNudE8ERz6pbhJjj7LFIxyT1OVHQ8k8+lZ/hhZNXuClxJc28SHhyxPTnCnPH4DPvVJzlfR6Gc4U&#10;46p6DtBttRuISk1tILgOySRM4LKwPOBnOP0rUfS76M82s2DwCEPNdho2qWgHlQIuQckn+ZPc1ti5&#10;MrB0vYVVTzEwHP416OGzKdGPLueTicvhWlzbHlUkUkTbZEZG9GGKaFNd9rkFq1u88keEUbjhdygf&#10;gRXF2d3p1vcTXlrt1CXAAt5U+ZAOojyep656j1rrecq3w6nLHJm38WnoVSCDg0lVbrUEs5JmeKCO&#10;IYO2S42MCeoAdiT9MnrV2W4t0tUu9iPbsudkU/77A4LlCuAufet45tQcU5aGUsnxCm4x1ITGvmLK&#10;u5JV+7IhKsPoRzUrXEryrLdp9pkQYS4ibyrheMfeHyt+IH1ptm0Op3MK297DBBNkRtLFJIzH/dUD&#10;A9yap/2hFDdpbTT28hlOIprd9ySe3qp9j+dTOWCxU+V/F32NKbx+Djdax7b/ANfI2dMsbG5tbi1S&#10;4M7zTiZo3QJKnGC2znf0/h65qpqUog0uSHSnhR5MxszSKkoPQgqcFR9PzqOdIjGPPCqoPDOdoB9j&#10;2NJLILyPyrpY9QjUjazkCePuNsnX04OfrXFUwdainGlJSj26/wBf1Y9Kjj6NeSlWi4y79P6/q4kW&#10;nRw2aQO0BRRg5kVsn8M0+4vLvT0gieCTULZ8BUlBBRfVXOGA+uVrQiuAbdTbRfbbxclxIgjuEX18&#10;v7smP7wzmqOnF7h9YupZHcOsKqWOXAzk7gTkHPXP4E1LxXtOSMdGmltr/X9WNI4RU+ec/eTTe+j/&#10;AK/pj44YLxttlI3nHn7LMAsv/Aez/wDAefYVAUKsVYEEHBBFTCwa6iZ2hU26nmSRtgH04PPsOadp&#10;39r329biwkvbcNtikAZZgvqGYDcPZvzFel9d9lP2cnzfmvU8d5d7an7WC5fndP0ZVoxWje6XJaSq&#10;jOoD/dMnyH6EHv8ATNRvp0sZ2uyCTrszz+fSu2GIpTV4yuedPDVYO0olLFJj0qVomXBIIz0pRET2&#10;ra5jZkRpO1WfskhXIXNRmMg4IwaV0HK0RY4pcGphET2p4tpDzsJH0ouhqLIoYt7YNPlg2n5elPnl&#10;gs4wZ3CE9FUFmP8AwEZNUx4g02OISyLOVPBAUEqfRhng8dM5rnqYqnB+8zpp4WpNaIsrbO3b9KlW&#10;1Ofun8qp2/jPTEljR4zsY4LNwQOcf0rsdGm0/WhILSRZGjPzAZx+oFY/XqctEzf6jOKuzn1055Oc&#10;Y9Kf/Y8h6Gu1GkBecEGnJpJJ6HA9qTxXYPqqOPj8PsRl3IPtS/8ACP8A/TQ/lXex6Yu3BXNTf2cn&#10;90flWbxjL+qxPPtasdV0jUoo1L/2bDBhJLctGQc8AAEIB7Vzeo+J7nRFEEjS3G1hMqXZBKvzg4HT&#10;HHU+/Fei+JG1dtLmWa1EtqkRMiuI2P8Ajx6ivKNU0SLWLgSrqcERY/vPtHyuo78dGx74r5bAVYQd&#10;5Rat3R9HUVSrS5ItFyy8WTeJbmO2v4VjRWzvUAqMjaSc+xPSqdxqqeFfFDRW9wWsXcRF5ejIwGc4&#10;6de1dvpnhfTbXRoXOn2rrE8cbu0SsW6Aknnr16964fxp4aS98aiGCKK3tTEGYoAqqAcHAHeul13X&#10;rX2Vv6Y54b2FBa3s7nb6DZWsHmSxspySyrI2A3pyKZcXOsy6gsUNjaQqWwXRwRj3PSuOvdasvB+n&#10;rZ6XBulf5hvYkD3OTn8OlcTqHifWdRcm4v5tp/gQ7V/IVCw0m9WQ8XCPwq565qN3cw6i1rqEAkgT&#10;hZbSdcN75P8ALiuPmini1mSVILqWHOVFu4yfTOAf5V58ZpWOS7E/WkE0i9Hb862jh1HZmUsXzbo9&#10;aj8UxsAmseHkWRQES4ubIPwOACXGcfStbSmutQ1y8k1RIfsElqYovLjG1TjIxwOMnoTzXjVtrGo2&#10;ZzBeTx/7shFdZpHxL1a2hS1vn+12wIwjcY/Ks5YXqiqeLUZXZe1eWW1vpLJJZ4rBwGgRAdoXAIzu&#10;OPx9qgmtNW1pI51unlFopkhLnLZHYEngD/PrXcWfibS9XhjaXT9MMR4TzbNHCHvnjNL/AGHr82bk&#10;Wekw22xtn9nEDg5wSM4I+lYuVaC0jY6ac6NSVp7Gb4Wf+y51gn086hJLEW82WZUUHHIGQeDXO+J7&#10;hLG4g1WwtvsPnEpJBv3AEflj/wCtXWWngTVZgZNUubaG1CZSfee/8O3HJH0rO1Xwp4XuHjim8S3j&#10;RxAjbDbcE56kljms44uFOfvS1Jqwi42grmVpniGLVUIukVGgXcNgJ57YI5B71cv/ABLrttGA1yoj&#10;CbkdRu3qehLHk/jVC4n8JeF7aezsJby9llIO6ZEXaccY4zitvwvYWfjXR20+GS5Se1VmWJiu4g84&#10;Bx0yP1NaVq9Sq1K2nTTc7MD7KFKS+118iini64aO2jWQRLGQ8kpy8jnjgMfuA57dh3r0TTvE+jaV&#10;bQ/bbhVmYBmSQFnP4V49rWkzaAIb2OY3FhcyEAldrxSL1RhXTN4wgTTEvPs8ZL4JLW6vIP8AdLDm&#10;tKtRtqUTihRteM9z0zV/EegSBLe8Zbc3EYZDJCVyp6HNedJr0tlrstl5/mRRsQoxjjjBGf8AGqlv&#10;8QZNXuoop8T7flUXVpFtA/Lr06Vz3iHUbq91t721hNusIAYyIE3Y4+UHqPTvVRlLm8yJwio6bHo8&#10;kf2rDAcZLZ61cgsY9oLKDWd4cae70uK4hMck+ASjZQN7ex+ma3f7d0q0izeyLbzA4aGT7wP8j9a9&#10;almK5Eqmh5tTLJyn+6Vxy2UeB1Apw0iBmyUzmqT+NtFD/u5Iz6FnxTX8Y2iJvEtvhvu7FLE/Tms3&#10;mtHm5Ytt+h0LI8Ty804pLzZqjTYVG3yhg+1cnreuxR6g2j6Y8e9eJpQ2Nrf3R7+/Pp1rRv8AxPeQ&#10;6VNfKmy3CnZLJhd5x0Awa8h0m7a11NLkuZnzuO7rmiri5ONldGMMJGMt0/Q9GsvCOo6nF/pt2ltD&#10;uJRMHBz3OeefWt/TvhvoguEnvLxrhxjKsvH86xrTUr7Ugp3HIGTj/CtyPW7LT4d80rPJHwzAhUU+&#10;hJwM+1eQ6z5tT1vYrl0Ojn8GeFTAEGlxMB1JXr+NQ6X4d0rQJzJpqNAHPzoW3Aj8eRXO2/xJN5dL&#10;awW8cgJwoU8mrXiDxVrGkXFvDPZJ+9XdH5YLKfUZ45Hua09uk7oy+ryaszvxApGeCDTxCPSsfwrr&#10;TazZSGWNo5ISFKtHsxkfUg/ga38V3xnzRujzZwcJOLIdgHajaKkIpMe1USYcF699oMd/aKkszQll&#10;UnAZscjPpXIxRJ82oa1pdsLst8kBO8ADuR0o8EasV0KC3tbhH8sFZFxnBXg9RTkha/1MQzy+Xubl&#10;iM4FeI62lpr4erPVpx5b22Yl7rb3Wn6kpVVLlZAq9AVAx/KuY8QXbT6dLOpyokjf/vpW/wAK6fUt&#10;K8PabdGG+8U20Msi/wCpZPmIx6ZzWRqWjaKPDGoLZeJIrl0RHCFCCo3dcdcYJ7VNCcvaKUtjsr1a&#10;MsPyQ39GeL65ctcapKx6DCj6Vmkc9K6Cfw/fvM0rRq6S52vEwfkDPQc+3NTWWifaNSj08BQ6YEz4&#10;DcdSe474/CvW51bQ8Pkd9TnJLd40DEYBqLB969WuPDK6h4N+3vaeW8LM0YjA+ZAzAL6dD19u9ZI8&#10;LJPptyGt2NxaqrKVG3zYz1AJ4JH/ANbtU+1iV7F9Dgo4mkOFGSegqxBbSpcBWjIdT9xhg5rsdI8B&#10;S35YwyLhlwDcROuxvw4P516JH4Ss7DTbCfUIEmu4B5UjxrxgH5WAPXHA5qZV4paDjRd9Tg9F0W4j&#10;hlubh/s+nO2EkcYLkc/ID944/D1Ir1XQGjPhyEhJUjUYVGchwpJI3Y7kdR71DDY2UF95t6v2m82D&#10;a5BKoo4ULnhfX1yaDcB55Ilh+zx9SOQTz+P4n/CuOtX5/dOunR5dS3qk0l2kcaxLJbDIZQzZA6ev&#10;86yR4L+3Mos5wrJ3lJKsPwHB/StKbzX1SCwtYonbyy0plcqoHOOQDznj8DVhrjW9GiklNugiHLNa&#10;tvUfXIBFZYaVKlelJ3b+8c+beLPJfGPhC90zxHbC9lijWRT5JAA3AH03EnGevHak8P3tz4X1m01J&#10;doiE/lySISQwPH/169C1u4sNYFlfa4hm+z7mhtWG0ktj72O3yjjv3z0rE8S+KodU0GTSv7NgihyD&#10;H5eBsIPYYroqSjeyZtQ54xb5d9xniSCHUbnVtOkIEV7GLuBgPuyjqR7nH61xdhPfWCqlvtuLccCN&#10;+G/wrcuL6SXTrG7HMlucN9Oh/UCqmjaDqmrajLFptrLNEr8MOFRT0+Y8dPfNc9KpzRakd2LpRpuM&#10;+6Kep3zyadNGlm8MjDAYjOD7EVyLadqU6lzDIwX1P+Ne8RfDKRYM6lq9vbjHCqu/8+RUcngjQkfM&#10;viEDgAhY1UHj3NV9eoUVZy1PLqJVZXued6HqN/p2hraplPMO9ueR+VWLQWWpXC2t2i20khwlypJA&#10;PbcCTx7iuk1S38F6W7QjVr25mCf8sQhVeOMk/wBK4u71nStgNo8/J6Oqrn8iaxjGdWXMlue3Rx+G&#10;p01BPVLsNvtOudPv5rS4TZLE2GB/z0rNu5ylzGoJwo5wehNdEdTsNYWGe/lv4tirCZooxtOOm5iD&#10;k4+la8Hw3tNbga60vVJJAeTkK2P5VtCahP3hYmUq1C0Ovoc9e6pPe2VlDdzv9mUKGG7AC96vR6FZ&#10;HHkB1kI3LhgRWbr/AIcuNMT7KLxnmGVaGSExlR165IINUtM8QappVqYpYUmgQ4Ac4ZfxHb612tSr&#10;x5qT+R4sY/VZcteNk9mdtaN5USx46dSa27Kz8PpF519LcTOB0X5do9P8muVs71biNXJA3DNXJQZI&#10;WTedrYPWvPk5KR6KimjoIvEWn6dI01ho2yIgosofMrn3ZgwA9hVq38fTXkf2GTT02yttG4ZAB45J&#10;4/T8K4+GCaI/6yOdQOBMhIH/AHyw/lVu1sTq8n2CZbaON+9tbsHOO2S5x0HNaxu3uZTjFK9j0fwJ&#10;rpv5Z7MWsUBhB8wRoFGc+g7812/avLvAGraNpr3MDS/6XI+0+wHQe9emxSxzIHjcMp7g16GGdocr&#10;ep5eLi+fmtoySl/Gm5pa6DkPNRZReGdJVIIUjkmdpLp4y2wuT2yeOMCubvNZP9oQ+TIXkZwrFRna&#10;pIUk+mM/nivU0xDKbe6RSkwyu4ZVweo/+tXO6z4IsbK2vdQ0mIRNL5byxZ+XCOGJX04zx06dK8md&#10;Lmbbeh61GpFWi1uZlvp8FvbPMlugH3mOOWPqT3PuaW9tZb3RrkRqs4KllimXILdv1reihjfwvMxI&#10;L7OlV7LyH8KXBkbDeWcHPSuKNK0ld9LntTqKUJJLZ2PNtM0O0v3jxB5N2g/eIjgtnPXDLz07Hiuw&#10;/sy1gWby4ow0ts0aFkX5SCCAD6foMdq5yw8Tpd6kPNgMF+hwkm3AlUd/f6/jW+b62vwHE6o8ZLCM&#10;EZjbkEEf3T2rru2eJKKTsX9LmhudOitxECPLVNrKcI47EduQRVWF2ik8v7CltJuG93f5VUDJwSfa&#10;tjT5rG2UBwNzfe+v+fWr8lzp7qCYImA9qd423EoS7FeRLeYqIWtp5kXhto+TP95uw46dTVTXNUsd&#10;P0eWBpw8ixnJ75x1x6k8Y96uySacyhBAAvb2rFv7TQ/L2+Qqk9weaXPFDVKbLmhTw6hZwNcoPMAw&#10;xB6Ef/XJH51Dq+oadp4u7u5nCxMd7E8EDj5R7nGcVzCapb+H4bqJJ96lAI16E5P3QP8APNcX4kvJ&#10;dUu59MuLsqLeIyy46NL12++M/pTUPuBb26noek2S6u09xeKouLoeZCV+8iY4XP6/nVOLX9V8Pamb&#10;aWd3jB43nIIrO0DW3tvI3cmIgjnsK1PGyRyIlzGBhirAj/PvXl14QqXctz2quHSha3QseIobXUtM&#10;k1u1Xy5Yl33Ea9CoHLD3FcBpLz607TxQK1uSQoLgEY79a77Tgo0vyh0ljKMD3yMGuH8D2osbaX7W&#10;k0TGd05GMYxjr+NaZS/aRnGbvZ/geVOpODUUbul6A15rX9ksSsBUSSN/seo+p6V6Xe31r4c0Ty7K&#10;ERQQphUX/PWuQ0m7h/tzfHIXkEIjLbcfLnOPzrb1yM3OiXgzlvJcoR1BAOP1rysyqzhjPYp2i7G0&#10;6jrxipdDAitb/wAQXsTajeNHDK4/dI3Rfc1H4z0LSdE0GWfTXle4jdA0zEyIoPXIXkfXGOlcxZXm&#10;q/aNltIzx7QpdkDYOOeSpwOD6U+TUdXihiu0uk8p32blRFZcqTg4A6Y7f4V9RClhadL3KfQ5vq9V&#10;1vZufWx57rFz9oug8D5DLyYy2D+YFOtrIvGzxqCEUEkkA8kDj15Pauo/s641qSSC2jBI/wBZI3Cr&#10;n1NdNo+kWGjRxrJsu506SuuNv0GcD9a9DBYOvi4LkjaPmcGZZjhMqqtVJc8+yX59jl7PTryHSrq0&#10;eyum85A8e2Bm+Yc8YHp3rS8LWvinwjcnURDm0jG6ZN4YMM8gY6nvxXdQal8jxtMNrcjcc1DL9ouD&#10;uimV8cDnP4V6lLIacObnd7nz2J4xr1XBwglb5k/ja3tvFPhq11nTQGaIFiB1CnqPw/xryWaDz0Yo&#10;MXCD/voehrtPCerSaPrV3o1wSsUjkxqf4T6VS8U6UmnXi39quLeUlZF7Kf8AA8185Xc8LiHHqvxP&#10;vsF7PG4RPeL/AA8jl9Nuk2eQflA4XPb2/CtyG7ZYtrZOO/rXMXcOy685AMNweK2dJnQgxy4XAyCe&#10;4rbEUOen7eHXoedRr+yrfVam62fc2Ldnk7YWul8JTyfapDBN5a7sOGQZcDsDXN3GpW1vakqQMLk8&#10;07Tr67gImuIpUhnj8wOxLc/0zjp+NdGU4WNebdRaI4M+xtXD0kqLs2VvG8Wn6J4lVtL3QCZfNkgD&#10;5ETZ7H0Pp2/Ku08C+NXkCwXDl2UcjP3l/wARXBeL9K3RQaiWUXEoHmqOxxwfrjrWPol7JYahDMCR&#10;tYAj2rfMcK6T54aE5NjliaXs6jufVqOrorKcqwyCO4p2a5LwTq32uxks3bLQnMZJ/gPb8P611eax&#10;pVFUipIrEUXRqODK94bWf9w8kTZ4Cbucj0965rUPE+maXNJol5fh5pYiF+UkoCMDfjgdRz+dctN4&#10;s02ZNs8Ebx/3XXINc7qR/tXWrjUdJ1C7tZ54VilWNsKVGON3UDgVwwqqa5banpPBSpe9zaHc2l7u&#10;0to88MnSuXvtVeDQTCrEclTirVldEQhSeehrmNYc+RKmekhrw41ZOSXY+qVGKTffU5tL+S61KBXl&#10;fMHEYXAOR7kelbMNrNJ4g8zzCqScHy2I57cVwWos9vqZkRirAhgR2rpdC8VWytm9ikE6j78Sbg/1&#10;HY17jhLkTjtY+VlUpqrKE9GmempeWlraB753DJ3AGMe+TUSeKrC4bbaoXUd9yn+RNOay0/XAs0v2&#10;dCygqXi3A8daym0DSLbUIl8yJpWYAmKPYqj1JxwPwNcfu9ToV+hsTa1BAm+RJAf97is1/FujyOY5&#10;EXcByRKnH15rq9Rt/Ctxootppol2LhWGSQ3rurgLDQ9OMz5mRVQn5lj3Z9x/kVXLBayYc0pfCijr&#10;U6SX0d/CzLFEpdMkHBAyD6VF4auPDktj5F3PGLyRy80tyv3ifRv6k1B4vjecRWGko8kcal5RkKxy&#10;RjjuOK4W5gu7U4ngkhJ6bkI/Kuj2CrU+Xmt6HFVr+zqXSPQLImGQx7lYoSu5TkHHGRXVzyC/8PRq&#10;3VVx+Ved+HrjNlHk8gkfrXbafOG05489GIryMTFwk0fW4dqtRT7o3bAL9lTHYVka78Qdd0900rVN&#10;Os8yJ5gN5DvwucLgL9M5xWnp5Is0yprjJ5dd1vULyxHkyNal28u5bY4Qdxu/DpSyjm9pOyufPVYQ&#10;+27fI66w8ZadrTWtnbQvFPEd7AZ2DjBwMADnHQV18mJLJgehUg15p4Y8PXYsxrDyQqwxstEJeRgS&#10;ASew9e/4V6TBuaz5Ug45BrgzqlJ4iM4ocYpJcup4nqkz2iwT20sbTwSAhCQwP1XuOKsDXJp58Swp&#10;LAPuc5aT0OcDj8jXS674EntzFcx6va3Gn+bjyvmWRGPJAXkdOpyKw7ywSyikltw/mqRls9AeOBX3&#10;2T4Bzpe0nrH8zws+zWCrKFN2m+3T8tSw+qzhM3U3ljtDHxj61Wl1YSJiNtp7ZNYpVt2Sc575pjqV&#10;GeoNfRe3lFWitD5X6tBy5nuaI1KdH+ZiRnmp/MuZV862uJOOu1un1FYYuVbKEklanhleNxJGzIw6&#10;EVEa19HqXLDpbIfdXd0byO5klLzRkYc9eK7ud11nQCOvmR7l9mHSuBupXndpJMbj1IGK6TwvdE2L&#10;Qsc+W3H0NfL8R0bRjXj0Z9rwliPelhpdVdHMzxF02nAYevqKdFEzFFLhXxwS3BH1rQ1a28jUJAPu&#10;uSy/jWevK7Sc/hXTkrjWoSTOfiSLo4mMlp/wB0iC4lSNjnB3N7V3GmxyvYWgncJbwMXRWOA3OQT6&#10;/TpXGW4MbII2XcDwX9ffNbQiZ2D6l9tlB7whXU/jur3MHh4YeHKtT5TNMTUxc027Gx4rubK608x2&#10;t9F8rBjHxl/rgcEfWuBuY/JdD+ZrqbyTTDYyQW9vMkjdGmtQCD/veZx+Vc9IwnsnLZbZgR4Hv1/K&#10;s8bGMqUk+xrlDlSqw5e/5novgjVPsuoWzk/KzCNvo3H88GvXs/Wvn3R52gAPQggj8K9o/tlfUV8h&#10;g66jzRfc+/zTBym4SjvY5C60XS4raSWfT4wEUscDH8qxBbWum6ZLfSsFhRd5jHUnsM16F4p04L4e&#10;ufssEskzAKqoCxOWGeK4qXwNrnia1j09mWwt3+Z5ZeTgeig5z9cVvRw8MM3yzcr9zxZVqlaK51sY&#10;tjeCe3jnUACRQwA7ZrO1U584e+f0rY1XQx4Wvf7IW4adbdEVZWXBb5Qc4+uax7/51c+qj+tfOOHL&#10;Xl6n31Canh4yXZFTSPBdrrNpJrd5KzW8MwgaFOMnAIJPoc9vSjxDoMEIhewhWGEDa6KvAPZvqfWu&#10;z+FgivLDXtMnIw3lyIG9cMM/oKd9jXdJBKqsvKspGa9WVSUVHXQ+RxUIrEzujB8MXzJbCwuG5TiN&#10;/UelQ6hcajaX5aG1Se3Zir/NtYHtycgD8KsX+hy6UTcpmS0HVupT6+3vTob9NoJbIxwwPb+tZ3XN&#10;z2N6b5o2TMy4vbZo940+ZZemHukK5z22gk/lS2t5JaWUlxdKBK33UXjH+zV6ZrfBZeD67QKxLmQ3&#10;EqxxoXZjhUUZJNaXjNWsU7x1uWPDcT3es3VzLlmaP5j26jA/SvQvDvhy21a7dLqNjbou5wDjPpWN&#10;oelHTbH96oE8h3Pz09vwrobS9ubWN2gYorHBIHFQ6lp36HBNX2PNPE+nJo2vyWkYwF46dcEjNWNL&#10;l/cyjP8AFn9KPG7tLrMMsjEyOh3H15/+vVOxfZGwz1xWGJXNG59Vlj/cxLdxfeL4ULQzXwsgP3ci&#10;QfKFHGA23t9a4zXri+nZLueeWViNhkdiSeScV634a8YCws4rCcYRGYKxPqxP9a19Y0nw74vg8u5h&#10;QyH5hNCdrg4xnPf8c11UqkYNM8fGqU4yp26nhmlXMhjB89ic/Mu4jHpXUQ3E0kO37TJt/uhqn1L4&#10;Y6hobSXNlML60GGIUYkUDPVe/wCH5VBaM1tF9rnglaOMbgrR/LnsCccc0sS1KV4nXl0uTD+90Naz&#10;0bVVhjMMwjVm8xw4+UcYGeuSRUNzcSQSSRSKhYcEDlT9O4qS38cCeQR3KeSh7qTxWu3h2LxCv2rT&#10;NaSR8YCTw/puBH8q7MHmOJwvuxenZ7Hi5hl2Fx0nUqx97utzgJmKsdylfYisy91BYVwPmc9BWz4h&#10;sNd0qR7a4gaNuxXkMPUHvXGAHMhfIbPOetessynVjtZnizyynRlo7o0bNvN/eM3zHqTWorFeox+t&#10;c9YTFGIzW5E4ZflO0+meDXbh580ThxELSJmbIrR8P3BivXTPDrn8qymMnTO0+mBUlhK0F/Gz9M4J&#10;rDNKftsLONuh2ZJV9hjqcr9bfedbqNp9ujDKRvUZHvXKFvLyDwR1FdfDOpwc/ka5q/tka5kQnBDH&#10;DCvnsixyw7lTqbM+v4iyx4yMalPdfiV4LmLcd5H41dg1GK3b91NJDnrj5l/Ed6pWuhG4uI/NuBDC&#10;7FPN27vmxnGPoK3IvDWm267pbjUWGM48rysj1w2Tj3r6Sec4ekt7+iZ8hHh7E1XZq3q0VNS1NG0y&#10;Ro7iCR8Y2qHGfzA/nVjw9pE8mm/b74MsTH91GRtDe+O9aWn2+jWVwskunyXMUqkR+dOrx7hj7yqM&#10;9OcGrWoalPeyFpCAo4CjgAeg9BXg51mjr2hC60PouHck+rNznZ2fqUGIU4UcZrsPPl9DWFoOkLqt&#10;6rXE8cFqjDLO4UyH+6uepNdx9u0f/pr/AOA0n/xNedhKMuW7PYzDG04VFBa2Nm81yC2XJYY9c1gz&#10;+NDBMsluu4oc89CPSuD1a6msoEvNV+0wQudqPNGyhj1wMjniuavfG9pEu21heY9iflH+P6VqvbTe&#10;iPIcaEF7zO58XavDrOrLeQggNEoZWHII7VzzuGQqfSsbRNam1dbozKishG0L6HNXi2Gz3rhr05Rq&#10;vm3PosBOMsNHk2LXh2WW11qZYpGQvH2OM4NdlDud9zdSc5rh7Xcl9HOh2sp/MeldwZoljjeBxJuQ&#10;MR0IPcGtFJSsup5WZ4ecZ+0tozTidlXGQQexrNn8O6ROWb7KImbvE5X9On6U5NSjLKq4OTjOePw9&#10;asNfQKdrMoPFWqclseRzOLMpPCemrkO11L/vy4/lir1ppdnYZFrbJGSOW6t+Z5pG1GLduUDGM7t1&#10;QnxDp0LFZLm3VsdGcZquSb0BzbNFkHXufWui037Pb6EfNRH84kkN3/ziuJOspOV+zxPKpJCuqHHH&#10;1q5qWqqmmxwea+SmH3cED+6B2Hr3pSkqCvM2pYSpiGowRxXiorqGttJbx7bePKqfXms9F8pT3zV2&#10;9uVkfCDCjoBWfK4VclsVz88qm59bQoxw9NRXQzZtbFrqbWjQbvmADbvX/wDXXZ+H9J1q+vJvIkW2&#10;t4XKNcKwkViOu0D735iuP8OeHJPGXjCSNFYWcbK08gHQDjH1ODj8fSvoWGytdHsEiREjjjXCooAA&#10;FehUhGMUkump8w68pTl66GCtmNNTzJrq4mfqXmcfoBwBXBXaSX2qXFxBpIurOWQsfsr7GP8AvZHz&#10;fStLxT4lF3efZomIhztZwOGP92sq11//AIR60DJmW6Y/IM7VI9cLg49q5Pe5rW3PQwrjaWuqM290&#10;QpL5tpE4HUwyjDL7EVpaP4jgtJBDeW7QunG+IkH8RWff+L7/AFCUyyTDzDjK7RtOPwqhBe213qsU&#10;uoRBIiNshUEj646/lmt1Sk1aWqMqzje8Fbues299petWf2e5lhuIW5Afgj6HPBrC1b4VaRqil7LU&#10;JIJexdQ/4cY/rXnOsalHpmqTHTGLWq7dhVznoM9eeuetW9N+IlxbsoeeVcdn+YfmOa1hCrBXjqcM&#10;/YyfK3b1Jr74Q+JtMHm2ywXygniF8Nj6HH6ZrnrnT9Q0x9t1Z3Fs/wDcljK/z6163o3xMs7hUWY/&#10;MeB5bA5/AnNdjbanout2/kO8M28cwToOfwNd1DMJQfLJfocFfLlJc0X+qPm5b3jDg/gM/pSG6jPR&#10;h+BIr6FufAXg+4ufMu9NhRm6GN3RfyUgVYHhXwsq+XD4dsJCg4MsCnP49a7XmXlocay5WvfU+frT&#10;xAYGCyA7R/EDk/jWvE8Wo3IkWQbHHLA16d4n+HGi69p+ywsbTTr9FzE8CCNX/wBlgvB+uM149ZWL&#10;aVqkttcxTo8bmORQ2PmHbJBrysRSpVE6lP3WfQZfi68XGjVfMvxOsWCFbWO3BXAlUhnOBknGc9ut&#10;SRST6Va3CM90r28gkePO5ApIyAQT15PTH1qpNe28cWz7NMW5zulUgfKSP4faufs7hYbr7RMzvBHK&#10;u+EyYLqd3y7xyBwelZ4OLcHGZpms4wrKcdbq1mdRL9mvPI1C3JObpkA2bNqlSfu+mR14/HtT1fU4&#10;tNERaMys7f6sHBYDrzVjSA95bvJaPAjxDeS8eSfrkHcPbcK57VoTqd/HI05Z4s5EMe0Edcjk4/p6&#10;VdXBqVWM76Ixw+ZyhQlTS95vS3mdbpet2U2oPqtzpaWsCRqq2gcFmPdlXA4x6j+ta3/C09N/6Bc3&#10;/fz/AOtXDJ9rudTN7d2lxfwogDx3NwzkY4HzAcD2xWz/AGppn/Qm2H/fX/1q1nKLd0c0cPVS1R2v&#10;jPwRc6x4bi0uymVI7ebzoUkyQOCNoPUDn3x04FeCaxomoaJdG21C1kgkHTeOG9weh/Cvp2x11WkM&#10;EweKZfvRyDBH4Gr95YabrVq0F7awzxN1WRQRWNKs1pf7ya1FPWx8veFblLfUykjBVmQpk9M9RXWO&#10;yhiDW/4w+ElnBa3Go6HMYPJUu1vISysB/dPUfjn8K8yGrajp0nk3cRdR2k4bHs3/AOuor0FXfPDc&#10;7svx/wBUj7OqtO52CuB0rRtr9ohgkMvcEZFYWmmfUrH7XbwSGMHaQRzn29RUyThuO9eZUotOzPo6&#10;WIp1o3i7ovaxq86TxtDgKV6HsfbFVTe6s8C3Mas0bDcSAvHbvz2qrfHfEp9DW5ozzXGjRrbKRJAp&#10;LOvVBuPzetduH5nFR3PEzGnToy5oxRirdanqS7UaSRN23oFXd6dufalt7XUpbqS3bzYWT7/mNtI/&#10;AkZ/Cmf8JBdaes1ozW8sZcuMx7gCe/8A+vpS6fqrX97JdXVzMYyVWSRAQFPQE4UjHtxXUqU27WOK&#10;eIjGN1b8C5ZX13pV/cIZmkcLtDEngHHSia7nnJaRyc+9UTNHNq10yy+YinAfGN2O9RXVyFBCsAB1&#10;JPQe9cFWk5VbdT3sHWjDDKctCee5SNGYsAF6knAFc/LqD6leLaWm4Kxw0oHIHcgf5/CnDSr7X9UN&#10;vp5lu41XdtgiZyv4Ada9h8N+FPBegaZb3Ny8k80gG5p1IG7HTHT8DmuyFGFFXluePicxqYiThDSP&#10;4s6rwroeneG9Dht7GP5GUO0rdXJH3ia4/wAeeNY7OX+z7YiSc/6wA9B6fjXbjxR4eWMKLxAi/IqL&#10;GenYAV4f43XQ7rxo8um3DxwSYNwSM7W7kAkcYxx9aagpvV3OWMuR3asR3l8niGNYRB9luCQI2t2I&#10;UnsCvf69aba6r9kdtI8QWOZF+USkDevuD3/PmvS9E8K6bo0CTQ4lkdQfPYglgfTsAfasTxzpVlfa&#10;XK5QC4iUtG/fjtXNKdOTVOS0/FHoTw0pRdWD978Gc/YrFatvtIobtSc52jePwPP5cV0Vj4jtziNg&#10;I2H8JGK8z0i8a4uktpruODP3JpnKqPqQDzXaWWnpqFyLWW7gvozGx+1QB/kYEfKSyg5wSfwpYjBu&#10;Kc73JwubbQqI64rpupIFuYIZ1PaRA386pXPw58MXrbxbCOQ9fJkKgfh0rnLrTtV0KQSxzpPbKM53&#10;dBTbfxTerz5ZIPIw2aypKpFXiztqTw1ddPmba/BvTXOYL67RT/DvQ/0qLXfh3rPhrTxfaPqM8xjH&#10;MJZXJHsMf0qOPxjcqvzxyLTm8auwwWf8TXYq9S1pXZx/Uqd7waRy2meLfEVjcCZ7q4l+cEwOgC++&#10;fl/lXXxfE25VEH9jsWB5bz8ZHpjbVe7i026uRdSSCIycso7t9PWrtt4burz5bDRLy4OerYjH5sRW&#10;l3PVRMvq9Omvfl941fiBf3W6OPT/ACXLZh2ybjnsOQOOaxf+ESuNQ+13mr37JfzOZEZGGQx67sdR&#10;wMYNd3o/w51iSVZrq0gs1Gdoa43OPwAI/Wnap8N9cQs8M8c0fX5JDu/IgfzpSp1/sKw4VMFF+9K5&#10;5xaWd353kSQPcMgKOu8fe2/eBJ5+XPvVPVNFuHupYrS0eMRFQ8QO/efUZ6cN612y+Fra3jka8urj&#10;zR1UAJ07EHNWrTRp2VAJZVVuSQ+D+da06Eo69TCviqdR8rd1001+889e4l8MX5gEXmebB8wY7SN2&#10;e/NdZ4A8OyalAdSht5ZLhpGQEISseP8Aa6Z574rm/H2mf2R4jjtxN5wa3STfuJznPrz2r1/4MyH/&#10;AIQdgT0unI/Ja3dNyXKzgVZU6nPFehFceE9df90tnKwfgsZY9o9z82cfQGsv/hV2uf3bH/v+3/xN&#10;euiYrIEOeQaZ9rP91/yqFhKaNnmmIfb7jzzwOia34dkj1FFuBbztFEzD5lXAOAeverVrE0GqG1Se&#10;bydm4KWBxyRjOM44oornqJezgzWb/wBoqLpc30hjmjaKVA6MCrA9wa53Uvh94bvoWjksSue6yMf5&#10;5FFFU/huYxb5rHnF/CNCu7rT7JmWC2wqZxnHvisu9jW5gkuJP9ai7gw7/X1oorjludGGbjVVjPk+&#10;azYn61k/a7ixfzraZ42Gejcc8HjpRRVYVtPQ9rMIprVdCv58s8K+a5byxtQE8AV2vhnwxput6ai3&#10;SyCSWfYZY2AYDDHjjHb0oor3H8B8b9s5GyXypblFJIRtoz9TVXUxiSFQxHnKSx7jGeB6dKKK82l/&#10;GZ9BjG/qMR3ht5pNQt7FLmeGG4OJPJkKk/lXq7TSW/hqO0Db40m8oFwCcLkD8eKKKWLbOLBpWOM1&#10;DWLqykLQbFYTMucHPAx61mXd9eaxFbwXt1I8cA/dqAox9cDn8aKKVFK1zqn2PVlupRYRYIAEYwAO&#10;BxXGavqM8mp20Mm14mk+ZDnDD0OD0oorgj8bPXq6UXbscV4o0+DTPEF3aW4YRI52gnOK7TwZIb3w&#10;ncSSKiyWlwkSvGoRnVgT85H3sY4J9TRRXTjW/qifofMUv4x3eiadaXOjMs0IcOzKdxJ4xXz5qCfZ&#10;dRuYImZUjlZV57A0UVwZHOUqtVN9i8Zok0TaPcytqUSO7OjHBVzkV28MMDR7jbxZ3sPuDsaKK92q&#10;lczoSly7nq3w60bTZUe5eyhMw/iC4NenQABNqqqqpwABgCiiuiPwo56jblqV9Wu5LDTpLiIKXXGN&#10;wyOtZKXV66bmvpvmGcbU4/8AHaKK560mnobUIprU5bxnCs2jXks37yaKEyrKQAxI5GcACuM0LxHf&#10;tFHGfLKn1B/xoorak24q5M1qch4+ne68Wq0mMtDGDj8a9d+DzH/hEpV7faW/ktFFV9oyex6HNw8b&#10;dwTj8qb5af3RRRVEH//ZUEsDBAoAAAAAAAAAIQCsQqn+XR0AAF0dAAAVAAAAZHJzL21lZGlhL2lt&#10;YWdlMy5qcGVn/9j/4AAQSkZJRgABAQEAYABgAAD/2wBDAAgGBgcGBQgHBwcJCQgKDBQNDAsLDBkS&#10;Ew8UHRofHh0aHBwgJC4nICIsIxwcKDcpLDAxNDQ0Hyc5PTgyPC4zNDL/2wBDAQkJCQwLDBgNDRgy&#10;IRwhMjIyMjIyMjIyMjIyMjIyMjIyMjIyMjIyMjIyMjIyMjIyMjIyMjIyMjIyMjIyMjIyMjL/wAAR&#10;CACDAN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JTTieKiBxSeZXrWPLuKzn1pu/mmscnNIKBEofNLmowKeKBjxTxTAKkFIpEkbsvSpfOY1&#10;CBTqzZZIWJ6mkooFIodSikpaBoUUopKWgY4CnZ9qbSg4qWA8DijHFGTShjSKDFGDUi8jnFKVGKQE&#10;e2lXg0HPajmgaJlNSiqynFTBuKhotMkopu4UbhSsFzjvNJHWkD5qS2shMm/7fZBccES7gfxAqR7C&#10;NRn+1Lb/AIDGzV0xxVKavDX5M8/kmt0QgmpFqaO2tR97Ugf922P/AMVUkMdhNE0i3dwQshjOIQOQ&#10;AfX3odddn9w1FkQFPAzVW5hu/tB+yTBocceYQrfopqlqM9/ptg1zLLu2sq7Ude5x3SolXaV3F/h/&#10;mK9jZApw61lmz1R2ymphVPZoQx/PitCWaOw0qW4uFeWSGJnYq4QMQM8DBx+tDqu13F/h/mXF33Vi&#10;wKeBVC313RZoYZDctGZUDBXmTP4fLz+FWre/sbm4EMTy7i+1SWU7uCScdcDHWsvrMDS1ialFLEYZ&#10;oVlV2UNkbWTkEEgg4PqDSgISwWRCU4bnpVe2ha40gFLS7T1HI9RQK0TT1RSVgpQKBS0NgApQKBTq&#10;QwpQaSlpDFzS5PrUMEq3EKyqCFYcA9alpBazsLml7UgFOoAKcCaSnAUmNC07FAFLipGcDZXMcf2n&#10;T0OzbIJFjUYG0gZ/8eyfxq2oFcvDa6tFqEtxHKJnkbqVICr2X5gOK20+3yxZLLFJj7oQYz9dx/lV&#10;UK6SaUHu+h5qk2aiKKq6bd7rzUNP2AeXN5obPXcq8fpTIYLx+Jrll942H/xI/nTotIiWaSXzZDJJ&#10;9597Bj9SDTqSqTcWoPR9bf5j97oayqc81leK2QaLt3DJlj4z/tU5tCs5jmZppPZnyKmj0HTV/wCX&#10;cn6u3+NE/azi1ZL5/wDAG+dq1ix/aemqcG/tRj1mX/Gq+th7zRJ4LWOWaSYKi+UhYYJHORxjGamT&#10;R9NjOVsYCfVkDH9a01mlChRK4UDAAY4AokqklbQ1ipWtI8Q8V6D/AMI3Nb6f5plbZvLGLZyeMD+8&#10;OOtdd8JIMJql0zTBdqx7VGVOc84xnPH6mo/iNoeqX9wup26Ca3hhw/7z5lxkk4Pb6Vwen65qOkK0&#10;FvcXFupYMyq5TkdP61zOMoP3j0Kb5oHuokWyu7kMP3UiGfjsygBh+I2n/gJpIriQR+RboJroktMS&#10;cJGx7MfUDAwOeO1cNofxSvYtsWoFrlehcHa4H06H9PrXfaZ4h0/WYx9lnhkfGTGy7XH4cH+lUozb&#10;vFnK6TjuQRW8n2pgLiR5Qd80gO0A4+VFUdB39emSafbXV1/ZVveM0c6NAsj7iEb7uTz0/PH1pxi1&#10;G0kZ7aOCeEksYslWyfQkn8ya562uHMVppeoxTJFbRqDbxxktcMPX0Ueh6/SsVGMZXejf9fMzbcdj&#10;prDUrXUUBt5DuKh/Lddr7T3weo9xxWR4u8SS+HLa2MEEc0s7lQHbAUDvgcmqeu+JITYrNb6VczCJ&#10;9pueUFu3ruUHpxnH4+/nXjDVW1W6gumYs4iCb88MB7Y9Selb+0lFa6+Z106Mnv0PVPCniOTxBbzG&#10;e2EEsO3JUnawOcHB5HSujr5/0jWrmzcPDezxSKuWZGIHHQEd+T3z3r2nw5qdxqemB7uMJcIQGIGA&#10;4IBDD2INbRd1czlFrc18VBe3K2VjNcsMiNC2PWrFYfi648jw9cAPsZ8L0BPX3pSejZUFeSRW8PeK&#10;7DVPLsrdJzPGoVyUABxgMQQa6avIdJZtN0ozfPDHNL892h27FXBOMc5+507Metdr4Z8YW+sTiy8q&#10;ZX5EUkmPnAGfm54bHPeopS5kaVoOGrOrpcUuKXFaGImKeBSCn1LGgFO4oApcUijhBUorj7vxmv2a&#10;RbayuopscNcR7Quc/rxWNoN5rGr61DFLeXjQNIFYwyFSeew6fpXbKtA46eHnI9PU1Mhpktt9juZL&#10;cMzLGxUMxySB0z705ad01chqzsWUXPepQoNV0JBqZWqGXFok2804CmBqjkvbW3/19zDFjrvkA/nU&#10;MsoeKpmtfC2ozI21hFjP1IH9ax/D3h3TNa8JW0mo2UMsswJMoXDjBIHzdf6VV8d6xa3ehtDYavbP&#10;g/vYIishkBI7g8Y/rUuh+KdL0PRorG8vXmuIR/q4rdvl/wBnOMHufxrNtc2prFPl0MXWfhXPGGl0&#10;e481e0MxAb8D0P6VzN1Lcae0dq6MZolUKyn5o3A+YZxyOv0PI759Qi8cQXC5tdG1aZuwEA5/U159&#10;4gjngYXJie3kkciSJwdyA8gHPfgVLilFuJMqkoyjzPQ3LPx1faXaW8F1c+dK3J8zBK+2ep/E1Jf+&#10;IbnWMPayrJMqbWhZkAVePnU4zu7de/T04qygtyxu74B415VWJ+c/h2q1ceIFWIpHplkjFdqlYlXA&#10;+vWuRuTur3PQ5Iyj2/MZfXl4s1vYTx3YgVsrCXYbyT/dORntwO9Zlz5BumQRsi7iACeV+tdJotze&#10;CG3le5nSGVv3dtCQWbnH8XAGf5Vva34UidZZNRuRCAcpIF5JPUY/qRzXLPFqm1GZWFopU+RO7RwF&#10;lFm98pXBTqzYzgfpXqXhvxZpdloSWzGQ3UKEBWwBIcnADdPzxXnSIljaXZbYZo2Cgjjd2z/Wl0md&#10;5Z0SZR5buAxAHyDpnn6+o/w68PVcr9jiXPUqSvpFdD03UvHQtBE0FsHWS3LcnOJMcLlcjAOAaxrz&#10;XUutPhOoN510+SSIxsJ5AGO/sP51ytx9ta9IhsXESyYEqxleM9eeCPrUlzLHFDlopRdxqGj3Ejnj&#10;JOOw5IxiqdWTTT2M3zYet77vF7eXkbFxaz3mi24uoGtLKVnMTk4MjYAJC9ABhe3IzzyMYUV3cWc7&#10;WYTyXgkJLglSpU8n6jFX0v2uJ1uWuFkAQZ87lowBwuPTPTHrV/VLVPEE8+tW9lPFDMmZXYhQ8mQC&#10;Uzk4/DsfXjKnJX0PQqRjVjHmV2dX4c8Z2k7Q2Ez3DbtiRzzcszEDIb/gWQD6YzXcIB6V89wXc9iX&#10;hRl2nhiRzx0/WvUPCPjESxJHq17GfMbbGzgKUwByxz0OeD7GuqMnNHJODjK3Q7kRKfanCFfWp4wr&#10;oGUgqwyCOhFOKY5qeYdiDywKXyxUmD2o20rjsfNqWF/qr7NSnliWNSY1YErx2GMjNTR6lf6LPGlr&#10;YzQwAgTS+Wd0gHXBxgZ9evFZltcarKiuqAoSQXMgUDH5mrU+qmzjG+4Z5DwAvTP41yyxtZe5yr5H&#10;PFyg0kl8jr7nx3dXUvnxaFOd4GWL4BIABPT1FN/4SDxLOVa30/T4oz1824Gf/Qh/KufSXUmtw7EF&#10;igfZuU8EAjnOOhFWbazmu5Ujf7GrOMqZkGCfTOCM0/7ScVaS28/+AZSmub4Vf1OgEviW4w39raZb&#10;f7KlW/mDUraXqNy++48VlG9IGCD8gRWO/hLUO+nWp9lIWqknhadOX0WRv+ubsf5GtfrXVwkCqrt+&#10;B0v/AAiunXODf63c3LDoWuBx+easweEPDKLh0SY+rz8/oRXCy+H8fe0zUIh/sq39RVY6TZhtha9S&#10;TsGx/LFL65SW8Wvkae1j3Ow8V6VolrpMVnYrbW8zyB+Dlig6/MT0yRXZ6X9jTT7dojB88aksoA3c&#10;Dn1/OvFjow53XkgHvAf/AIqo20th/q7qFv8Ae3L/AI0446le5fPBxtzHvgmi/wCeif8AfQrzbx9F&#10;FFqE9wJctLEjouMqWBxj8h+tcTJYXEY4kgf/AHZG/qBUkCPGCsyLtc7eGzjg81TxVOSsjGvyxhzK&#10;W1jJe5ZmxIzF14x1pPmfqmVPXmi6IE/yYO4ZNR89S/PtxSemiPUjqrnVR6jpdxJ5ccd1BuAVUfaw&#10;UDoAOD+ZNWtb8SfaLeOKWV32HJJXaWbtx6VyFta3F1cpDAGMrHI44A9SfSu20rT9HuZRp979oa42&#10;lornYjCTAycgjIHTAyD71xzoQlUUmEZeym2rLm+9s5U+ZdxtK6MEyG2gct/9arFhbrFbvNcIwboi&#10;8/qO9W9X0+2tNRijivDIUwW2J8vrjjjpxxUer3aPBax242sE+cleM+v61aeqUdjhxbqRrxoR0vrf&#10;8yeB0jif7TNdMByBGwGPXORmoH1G3nukjs0m3NwC7ZBJ9qqW7ziFiXV4wMEEn9PzzWtaX3mWgM98&#10;sC5wqrACPbkEVtUjHex38qrQcJ6onk+yWSOz20cksagSAYYbvQDBH1rZtZLq70uCGV1GCPlXCiId&#10;AoX1H/1hXPzXluJVOy3lOc71JQt9QOPyrobF7e3ihluY9sm3cqR5LIvqSelYt2VrBQ54ycZtWW3o&#10;Zd9pJj1GK0idJZpcc9MHP8uKg/s66tZ3kdSYYpdrToCU3egP14q5byXF5qkxt7zytzbmlMmwBRwM&#10;n8qtX12rK1qjl4l4BjYkEfjWybirIcqcZczbtc6/wh4xS2t4tOuIJZIw22KSMZxk9Md8Zr0YFXUM&#10;pBBGQRzmvCdMc2ksbxBzcYIQDtnjP1x/jXtGkDbpNqCeTGD1z/QfyrVtNeZyqLgrXuXtlGykyfWj&#10;JpDPnXxEn2Ga1htAr+cMLK/zHJ4xjoOo7ZHrXOXVtKshjvIn3A/xHnnv83rjsa2tftmttLiu0d/J&#10;SRSI5P8AWQnGcH9MGr3ih11bR4potrF5FZiB93Pygfr/ACqORYf3UiacYuLcehGkKWvhieXIBBht&#10;1DNt+9lj+P7v171mQX72y4Jfyz2cZH4HmtXWbc/8IzazCYokl25kRAGOxVUbsZGQC5HpyOayptLg&#10;SIXNjcNLbnA82P5Sp9GHY/Xr2rlp04Olea3OSVKDXPLQ7fw74qiZFguZd8Iwqyk5MfsfUe//AOqu&#10;1TDAFSCDyCDkGvBQbizlEiSRZxkM4Cgr7kYrrNC8T3SW6xec0PHyn74HuB3X26/St6Nd4dWvzQ/F&#10;CcbK6d0epAVU1XS4tX06S0lOzdgrIFBKEHIIrkE+IFxY3IttSsoZW6iW1k2hl9QGzn8x+Fb1j430&#10;G82hro2zsMhbhNn6/d/WvR5o1I3WqZXLoUvDHhqBJbqa6la6aGZ4Asi/IcY+bBzzXSHRdLY5bTbN&#10;j6mBT/Sq/h4rJaXMqEFJLuVgR3G6tg7VUsxAAGSSelY0acI01ZEQiuW5hy+D9Bmcu2nICf7jso/I&#10;EVyfjfQtI0XR/MsYVS6dsCMysSwweQCT3xXQ6n4pkluP7P0KE3d2eDIBlE9//rnj61d0Lw+bNTd6&#10;kUutSkJ3zHJ2D+6M/wA6zk4zdqcU/MTjGp7q2PC5rXNvbSnO8x4IPtx/hVcRkEfISc9K6fXbX7Hf&#10;XVrgj7POVXP93oP6VkKkk7rChAJbkjqKi11c78LVdSF3ubF1e3ZtxJd3Mb20o2GESESoM8FcDAII&#10;/wA5q3o0bG+spbUtcWxPlruwpA6EMexHX+VZuqW+km3j8v7QskOFbc4JPueKj02Ca3uJLdLhwZY1&#10;by24PzAFT+II/Oue3uqXYvH8kVzz3WqsXtS060aSYx3ObhG4ATouTyeagu9PWw0YziQGab5GyCSy&#10;+3pyKvGUgSRrGrAEgcDt3rOuHlki2+YTgYAUYAFehHDS9gpxWrf4EfWaTxLjN7L8TOsmgMUyOG3k&#10;YU5PfIxj9fwqzBDEmxZkMluedhbGfrj+lUINsUhUuI13csQSQPoOtaSCaexnui4FusgRUkPz5OSC&#10;OOenPTqKy5VZpl07qTae5pxSeHUMbf2eEkVs8SM30BBPTNadxpl5LcGRreUfaOWDLvUfQqen1wRn&#10;v1rN8PXBtopnAQFzh3I5A+vpTf7WjeVvK85I8HAzjBrncXLQ1xFGnWp8svwNCDw3eeftl2QwgjL7&#10;gTj2A7/XFXxpMSXJit5/NUcMSvKn0+tZNtqlwskTyM3k5APGT9frXeeHJdDunYPJGGxlY2XZ9Tno&#10;T7VpBSvqxScYwsg02OCxRI3kMYYfOyqMgegHqfX/ACepg1vTI4ljSfYigBQQeBTZLrRlADfZjj/p&#10;mD/Sq0l7oIH/AB7wuf8AZiFJzae6OSU3fRmmutaeV3C5BUdTtbH8qX+3NO/5+l/I/wCFYM15pOP3&#10;No8beseEqj5i/wDPI/8AfAqHUfRkuc10PMITBFD5/wDZ7tA3J8yMvEee4PBxTZbizYj5ZII2IYRx&#10;5VDg5HHTGRWCjrc2LD7bqTtGrDYLVWRRyeu/jJ9vzqZ3W1t47bUrmGWF2EhCBjLgcDGRgZBPcUSw&#10;03H43YPYJO3MzohqltJ9kDIZEtt2xSDtO7rkd/8A61UVW0gvPtVnNLaORhljAKsO4KsCCD6dPasv&#10;w4Lkp9nsYFmvDIHXL9O/T6CunF5eW15BBrdqYZJArKzY5GRz/npURw04JWk0V7DTlUjLv4dOvi5D&#10;eRvGCIwcD86js7W0sowkd4xA9R1rU17TIZ9Oa+iiDToqtu9AAc/yrmNH1V7W08i8sTPZGQ5lT5ZI&#10;jx0bv9G4PbHWoeHk1bnMp4N8jje/kbdwlhdw+XLKGxyCe1QWtnZ2snmJfvnGNpGRUFwQbcy2kpmh&#10;34WUcEZ6Bl/hPt7cEjmktbjJ2XkfXo5H86wcJwi43OfllTg9/S5qLKqsHTU5YnB+V4SUYfQg1euN&#10;evLjT1s5dVmlUfxOBk/XA5/HNZoRowPs7g4HHcCug03xHZFVstYsIbiIjAfygrj6Ef4596VKTa9m&#10;5tIxjVhL3dUWtI8Y6fo1msEGmpu/jkEpBc+pyp/nV4/EuHtp/wD5G/8AsaG8D+H9cgM2k39zbtgf&#10;KshcL9Vbn9awb34c+IrPc1jex3iA8KX2tj6Nx+telGnWt7s9PRHbCKa0kZuuapDrGoXF4ITEZgF2&#10;hs4IHXPHpWW/2WG0E1rcM02Pm3LjH096mn07VbCXZqVjPBzkO4OCfbPH5VjpYzzXWyHc25um7C+x&#10;54o5WtGzTDzVOo6fzI1guL25ZYUkmlIyQiljj8KvwXdzEYvtQRhEoRGJ+YKDnHHUDPen29+dGjlj&#10;Vyssn38DqB0FY8120jbhgc5z3qWua66HdVpxnDll1OjlvJLcPtQtDKPvrzVeCe5u5fLgj56s8pwq&#10;j19/pWNDfTRAmOcxtjGV4rcsvEU8NuSXhknVcR7lLH/eOc5+nr9MHoozlTjypnM6PMk6nvNdTe0z&#10;w8sNvLclA5B+ee5ZUjXvgEkDJz6/yrBvtSn1KULKrrCh4UHAY+p7dPToOBXoOgWt54ssIUvQq6ZF&#10;HtZd2TI5zhwezDjtwPXNc3rPg7VdJvfJitpryBuY5IImbI9wM4NTK7WhlVqypPa6MD90qlEh5PcN&#10;TVjYdAPxrag8Ka5KPl0m5H++uz+eK04PAmvSEbrJIh/00mX+hNRGLXQtYmPRMyILJP7OF6Z1YLJ5&#10;bxL1UkEqc9/un8qtQ3ESYKSOCOmFroI/h5q+3mezQHGV3t/8TWjB8OpAgMmpqrdwkGR+e4VpFzjs&#10;hOtzfZNXw1b6Vq+lJP8AZ8yodkgLngj8e9dDHptlGuBaxEf7S7v51kaH4X/sW4MqahNJuGHTaFVv&#10;qOa6IUKCXQcW3urCJHHGMRoqj0UYp9FFUUfKmm3o0wX0bAlQ2ADuGSCR7frUFrBJfTNPM+2NF6u3&#10;YDgAnvxVeR/NlBbOzOSAck+9aayadcARXAuokj+6I4w/4n5l5pqWlt7DcWtQ0mKe51H7JDf/AGZi&#10;+VOWUIxYDrye9dnBrdtZaUug+K9PkYRgPBPEQXAPIbkjH1/AiuJsXZNX+0Rv5a53Bjxg5z/Suqv9&#10;ettSu5Yb6VZYSNomS0Ut17E4YD8fwqFNwje1xVXa1lc077TL3QrNgA19pVym0TAfdVgNu4dsevT6&#10;VheHEhc6jalSzl1GAORjB/XbTbPxJdaMTbWF5O+nOPmhlC/LnqFJz/IZ9Kw7S8Om3zXUVwrOzZIP&#10;Gf8AOaTcWvdKpuV/e2N/UdCmsb9ptOdYWBIwBmNl3kAEYIwcDg8HNOF3ZalKbfUYl07UhxvPEMh/&#10;9k+vK+6iqc3jOWSHy9kQOACSpbODn2rMnu7nUIUVrKV1T7rRRn+fNTK01aRM6MZKzNmS0udMl/eI&#10;yEHkMDt56fXPrV7Flqke2ElJj1gc8n/dPf8AnXPRXetQ6cyJHObJV+5I3yqPp2GaisLTUdUJ+zNA&#10;WXkqZfm+uPT3rl+qJvyOGpg1vKSVup09vc3ml3AlglkRlPUHBFdZb/EdhZNHKLUXQHyySPhfxA6/&#10;hivK5dPvRKVnmVXHXCc/yFXE8NmaLzFvvMXuFTp9eaKaVK7UjKEYUVzSqX+R2Vz4isNd025/trXp&#10;4JufIthARFuAyCQu7K5/vc1xH2tjnMbbiOXTmra6PAqN9qLsAV2FMDgA5zx9Olddo+j+DdSsPsbp&#10;LZXZGBcmYkBvXBOB+WPetnXp1Ha+ptUq05PmpvX+up57KFJ3iJ2bPLOc1EtuzsqiNiT0AHWvZbf4&#10;TaQIwZtQvJCRndFsUH8wa4rUNDtrLxY+lxK728M0YZnYbvLJG7J455AraNJ2NoVqysml95ysWmsy&#10;M5AULzz1NW49NkW3MySJkdiuDW/4xsLbTdeuLSwjMMKkYUOe6A9Tnvmua09Xn1GGBpWG5wCWY4HN&#10;KUJp2NoSqzV20j0LwF4wnskj0q/R5LTOIpI0JMWT0OO38q9WqvpkKw6fDEmCqKACDkHjqKt49q1V&#10;0tTNKV3zO40UtLS0xhSigDNLigpAKeKQCl6VIxaKKKAPlRQAuMDA9qYztHnYdv0FFFc3M7nXZFGS&#10;4lUnDkfQVJaEzlvNZmx05NFFVHciRvaVpVlcRSPNDvYdMsf8aluLK1jurcLbxAEMSNg5wRRRWd37&#10;Vo5OZ+2SuWr+eQW6FNsWxsARIIx+IUAH8a17KR540SVi6hUAB+tFFZwbcFc1wrbg79xtqAEcDOAD&#10;jn0biue8V20NhrRNpGIeWb5OMHPb0oorsS9xil8SOsvY47zwrpmozxo13Nbb3kChcncR0HA47Vza&#10;u8Mm6NirDuKKK5MdpUTXY8iyVWa6XNC6cgjGOYgx471Ti+WQMCctyef84oorjrJKbsZxSWx3vgXU&#10;rw38VobhzbvuJjPI/D0/CuY8ayPD8Q7jy2K5dAcd+AeaKK9PAtukd+E1XzE8cEnxJc/76/0rlbYA&#10;arGRwaKK9B7r1RvT2+8+i9FYnRrUk5Plir+eaKKxl8TK6DwOKCBRRUjWw2n0UUMEOooopDCiiigD&#10;/9lQSwMECgAAAAAAAAAhAEHNmAddFwAAXRcAABUAAABkcnMvbWVkaWEvaW1hZ2U0LmpwZWf/2P/g&#10;ABBKRklGAAEBAQBgAGAAAP/bAEMACAYGBwYFCAcHBwkJCAoMFA0MCwsMGRITDxQdGh8eHRocHCAk&#10;LicgIiwjHBwoNyksMDE0NDQfJzk9ODI8LjM0Mv/bAEMBCQkJDAsMGA0NGDIhHCEyMjIyMjIyMjIy&#10;MjIyMjIyMjIyMjIyMjIyMjIyMjIyMjIyMjIyMjIyMjIyMjIyMjIyMv/AABEIAIIA0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R5ix8oCcf&#10;w9M0x1Q8FNrA/wAHapZU8r7u4YzjHSnRM8gw4XGOQeTWR0EHleaSGbp0qtMDGpUYbGPmH9atSIis&#10;UDDbzkDt7VBKihWG7kdh0696BNDrI+VdJL1CyAkA89a0dW1JZ9OuEWGUbkIyQOP1qhaIPt0aE5y4&#10;49ea1dVtAun3TY/gOPyq4szmijb6wRbRIqxjaoGC/wAx/DGak0zV9Xihu4rS5a3jkuGd48nqQM9C&#10;PSqkP2KO2jFxExmKKdsgySCOCGzgD8RUmkwMzXIAAxKeN27HA796bZFi1dX2rXTAXGoSuT3LFv5k&#10;1hzJP9unHntkbcsDjPHoK6KS1YHlvyrGkjlXVLgIgbhM5HA49aEDSRUtZrm3nk2gSHILbicnj1rV&#10;TVYZF2SgxPj+P/Gq9lJDAuoXN3bGbYqHCtsIJIHHUd++atRHR9SXEN4sch/5ZXQ8s/g33T+JFWmS&#10;0VNQYkLkkkkc1nTL8sHU4LZx9at6jps2nzGEho+Rhc5GD3Hb8qrzYTyQTj71DHHqMRfzyau2iDYT&#10;g/dzwKg3J0PzfhViGcRA4RiGHvSsx3JWjypAPfvUkJ8vaCqsMEdelQGcucCM1LmZmA2nHT71HLcF&#10;KxdMCvZzuuCBGvRfeobRMXMIxtHmYyBz0oCTrGQMYYYI3daconiVnUiPblt2Pu8cmhQaBzTJLUmC&#10;83KM5Vuua1F2vaoV+UlWBU/Ssi48uO181Jp33khXHC/l1qlPGyqN8m47QaLAdRF5cdjEJHRMs+cn&#10;HpXEz7WkdgQSWPelZRk/PUUm3PUn86LBc7H4fRhpNQb0WMf+hV3XkiuN+GyArqRA/ij/APZq9A8v&#10;2rlqfEbw+Ez/ACh6UVd8k0VmUeXSxzdYyRjOcEHNV8SuzZPYA8AHvnr9R+VWnmkPEcZbBOTjIpU2&#10;TOG8sb1AycYrdq4FM4j3ny9xyAFxz19ee1Quy7XUEcggdiOa0ZIkkJBIHrmq00eyL5FH480JWEyp&#10;/q7mLe4ULICMnFdbY3WlrbSPPd23miTc7SxiXdHj7q4BHXJx3454rmUAadS6fOrAgjNdFqUTf2dc&#10;kZIMTE/lVohu2pQgubVizWcYS2dmZQF4Ue56ZApuhwLLdXnlY8vzsjb06CotPtNOezge5kPmlFwC&#10;Nh7YwMfN+tdF4XtxLdaiMSErMOZVw3TuO1VojPVjzp4VQWXNc5NYPJrt0sT+WqrGSRz69un516DP&#10;CY4w2QR6Vxd2bmPxLdC2CnMcRbf93v8Ajn6U1Zidzm5Y/KtNXjblgkfP/bQVhbRuWuikcKurm5j3&#10;ny03KDjJ8wdKyozpbsNyXcB9Qyy/p8tMSOh8QAC6iIAA8qH/ANAWsG7GGhPs3867GXSf7X1Qw+Z5&#10;YSCJh6t8i/hTT4esGgDSmUugztLjuee3tU8yvbsVGD+849XYDtUyMWXr+leiWnw8stSjimgkmjjk&#10;U42nIyOuScn8s1n3HhHTLW5kjM9zIAAY9rDD5GRyV4/HpT5hWucdvII+Yj8KmDOMfMfzrt7XSdOt&#10;oWUQRzHH3pUViOAcZ56VbS1it/LP2NF3D5XEeB+dCY3E4ZPM4O44qSZDJEyeZtLDG7OMe9doL6Cy&#10;nQ3L7FLbB3J9gOpPsKR5Lm8uSLCxIVV3tJIVRsH/AGScj8jVK7CyTOJu9Egs7SS4mvcMMiNCM7j2&#10;5z/SoY45buAPHG8gHy/KhPSrz+EJLm/3CW1jkm+YRyTAkZ5zgDvnvWtY+GLmybyH1OKMOcKqodpP&#10;vyKlQe9xylHsc+NEvHCfIi+YAV3N60N4au9m8y2ygdfmP+FbmofbtIdVu4lkhX5RLH/D9R/n61dk&#10;t1mtPNifdFMoZfxFTqmO0WtCz8O7BreG+LOr7pEGV9gf8a7kx1z/AIHiC6dcdOLgjP0Vf8a6opXP&#10;Pc1WxS8uirO3npRUDPJ1j8lGSRVVh3HehSrgmPBOBnilEVswGGAXIIHI/rVjdGNqBs46ZJNbgZiR&#10;xuDncHHZsAn6e1RLGAZYycMATtx+taj2+5t6KmOu7bk/yqOSARg7n3MRwKBMzpImEnATGQTxzW1d&#10;TFtNuVI5MTfyNZDxtkBQWU/Mc/8A66uzSZtZR/skc/SqSuZydiTRbS2k063MkKyM0S7i43dvft7V&#10;oeHJUttU1aONTtEq4BOcfLXOaXBFLYqftxgXywHWF9gHuw7/AFrY8LtCL/UtpjKbkIMSbFI29hVM&#10;lHST3m5cYx2rjryJ5/Ec7JIyYjjO5Pvd+h/+tXUXsseAEwRXIXbTHXpTBIFJjQnPPGT27/mKcCZG&#10;ZcxOq6zGcswjTnHJ/ejr71k21pIzAlGAB7iul0+SeLUro+e6TMqhmRyM8n06fStrE27MlwxG3J82&#10;TI/WrJuPkjkW/RonKOY4/mDbcDy1zzToInmVvLHm5GMqcgjOM5+p/Wqz6jFFNHcXEjMrHCN5bbXx&#10;gcHGO3rRP4ksGmZllkRj97aM5rPkd7o2U1ax0+jaobNrdD5hES7tgJxkH2I7Z9R04NMk1FW1GK4l&#10;cswDKPMZd5yWOe2R82Bx0AFYCeItLWGMCUKygjO1sn8hUZ1zTppd/mAtjGWLKOue/HWq5GTzI6S9&#10;gjMcd5CUS3dtvzH+L0wOf0py2013LHHHIkjx26yoxCqH5BOcBccM2cjIINZVvr0EdoyeUs0bMGUr&#10;JwGBHoPTcPxz2qzD4hhuWXMEqCNQm6GMM2C24+nXnn3NEk0CZl+LLaRdW002ZaNnaSFip5XIGSD7&#10;qCM+mam1DQEu3t7mCeW0R0TfGGXDAKAMDHB4Byc55qS9t01GK3Syu7hfs0jSyC4TaeY9vqRn8OhN&#10;aFskken2iSBGk8oEsSPm/wAirpq8dSJOzM6HSEsg7+U1y7H78sgyPyAqrqIuiTcuYinRoWOQeetb&#10;rJkEskaDNch4vuZobRVidAjnDYXBrR2RGrNKfS5JrCSNCqblIAVjt/Lp/KsrRtRlNoNPZSZrecB1&#10;UZyhbDY/PNXNK1Ax6Gk97dbWIwqbSzN7+2a5Oa6ez12W6gfP70upA4IJrKdmaR0PYfA8UkeiHzUK&#10;O0zlgT7AV1Fc34Pv4LzQEmjYbzKQ655U4FdIDkVxz3OhbEeBmipMCipGeOiP5xkHORjripfLbIAK&#10;8n3qrFNdH78w+gRf8KuoxYgsQSO+K6VTb3FKUY7O5HHFcPJghiO2xTin3NhNs3PG4XtuU/4VfgkI&#10;PBrQTUBbYaW6EY9O5/Cr9ku5n7RnOraZwvk73IxtQEn8OKuSaPPFE/m28q5BAyhGa6i18T3aAC0t&#10;Cw/vTHYPyq8uravdDD39tbg9obcN+r/4UvZ+YnNPoec2ekL9hg+1QyGYIPllBBT6Dt/OrGi2rnUr&#10;8EuUJTDsc549e+K7V9LtZ5jPealcXLt1DsoX8AoGKhNlp9tjysbR2Mzgflmq5GRdGNLYHLYk3Y68&#10;9K43UZ7capKXEg2AIQRt5BPIPJPXtXfzXemxsVYxM5PCrljVJri2ddsWnArnHzRqo/WqUX1Yro5j&#10;ToraBpLi5leO3IUDER3HBPTj361svq+kwRI6oZJGHC+WxCD/AGjjLH24HtV9IQ3JtbSIeu3J/LAp&#10;TY2743LH/wBs02H9DT5RHFatqM2oz7DOoVj90kgn8wOKv6J4b0y5ZG1LXbW3Bx+6Vxv/ADPAP510&#10;R0izP3WkX3DVn6hBp9qNr3Nw8nZFYZ/E4qopLdCd3ojsdL8E+FmRRDDHdkDl2nL5/AHH6Vb1Pwf4&#10;StrTddaWiqenlllP6EV5gdTlRlaMkMhyjsdzKfXPrT7jxVq8ybJ7ySZAc4c98Y69e1OdRNWiiY02&#10;ndsm1CxsdPleDThOYZHGBMwYjj1AHHPTmnDWrezXyjHwo5waz11XzyHVB5y8gZ/lVcRWD72u4pHk&#10;dtzER9/wb+lc7inubp9iTxHrTwlHt3Mcu0bAGzjOCT+W0Y9jV+K/1WWGLZb+YrIvlN0AXgjPPpXG&#10;ak6/aPIxlR80Zxgjr1zzXb+c1lp9m4bCrCgOBnjFaRjchysblpDc+WEnLSsSSWAUDp0z1/Suc8Ra&#10;LcCwkl8wMwVQQCfmx+VdFpV+lzbmWKZGTOMn1rnPE1zqQ1D5laW0IAVYz06ZJHc+lJ0or3hqpJ6G&#10;TM4tbKGAkZQFm5/zzmsZpDI4Zu4pt5dG5O89eCeMVFu/dIakZ0nhvXbjRbsTREsgIEsWcB1/x9DX&#10;tOl6nb6nZR3Vs+6Nxx6g9wfevneKfypA/UdGHtXW+G/EE+g3m9SZbKXHmxg9v7w9/wCdZVIX1RcJ&#10;WPadxormV8ceHSoI1OLkd1Yf0orGz7Gl0efR+pq2JEiTdIwUdvU/SqQLJ8oXdIf4ew9zTkwH3s2+&#10;X+8eg+ldtzAuiaeX7n7iP1PLn/CrEKxRHcq5bu7ck1REnUk8DqT2pv24E4gQyn1zhfz/AMKYjaSZ&#10;uxpsupxwna8pL/3E5P5VlATT/wCvmIUj7kfyj8+tTxLFEMRoq9zgdadwLBvLybiKMRKf45Tk/wDf&#10;I/xo8oOczSvKfQtgfkKj3+lLvoEWEZY12xqqL6KMU7zD61V30oancLFvzW9aesvcmsqfUoLYYZtz&#10;/wB1axbzU57rK52R/wB1f60uYLG1f66qAxWxDN3fsPpWE0xdizEljySTVXOKaWqHJsaRYLjFQSPU&#10;Ms/loWJ+lZsnnTHcJ8HsO1Idi7K5X5lOCOhFH9pTDGXyaoJcO0TpIP3iVCEkcg520AXnZLm5kuZs&#10;4AwoB9BXb2j/AGvSbdiAytEvGOhxzXn7jajDcTgc11WhTINGUCb5lBypPA5NaU3qRPYtaJcC21OW&#10;06Bl8xR29P61uXfz2bswHA4z61xt3JJa+IbeYgxqQBkjqD16117KJoFJnZlIwVA71be6JS2PNFj3&#10;RgDqU4pEGYMelWru2ksp2t5QQ8Zxn+RquGYEhh97kHsaxNBu3K/zqa1uWiDQScowO0+hpF9e1G1W&#10;+8M+lIZHRTti+v60UBc6ozbyVjGFHJ/+uaYJx0iXzD65wo/Hv+H51kky3JHm5WJTkID1Pvipdj9p&#10;pV+jmqEaYiMhBmcvjoOij8KtIQOlYJedB/x9SD8v8KgbUpVOPtr/AJKf6UwOpD07zK5E6nKf+XyX&#10;8FH+FRm8kbrd3H4MRQB2fmD1prXkSfecfQVyKvNLwGupPxY1L/Z122D9gvjnp+7agR0UmqKP9XGW&#10;9zxVCfULiXIL7V9F4ro/A2gaDqF3Jb61OLVtqlUnZkc92xnpjisPxJY2Wl65c22nXLXFqhGxnzkZ&#10;AJB9weKzU7uxbjZXMwtRvxVZ5jUZlNUSWGl54I/KmqxdgoILMcDtVbcSOaVVaRwijLHpUsaKV9c7&#10;ptikfL3PrVUXEoOd5PsalubSaAbpVxk9fWoJEKkZGMjNMGXkIlxIOpGDUg3DoMselVLR9mdwO3NS&#10;yX/Pyjp0ApAPnjaO2ZmIGeMd6m0rUzYTgmMSR9SCenuKpPdyzAAouB6imxg7JGYgFQBiri7Caubm&#10;p6hFqc0bxFiEU53DBGTU+l67dW06QhY2WMH7wOTWFbZhI43eZjGOxqwCYbkSZHzKw4FPmvqKxreI&#10;dUt9VMM0cPkzLlXXrkdufzrBZmAHUjrTHl3v1/KtOGwP2bfIPnPRfSpuVYoicnAIx7V0mneHTNDH&#10;NdOyCRdyRrgHHuf6VjqIFPzqeemD0rrrHXIoHw8RMT/7X3T61nKRqqel2Q/8I/af88Jf++6K0zeW&#10;2T8n8/8ACipu+4adjkhz9Kr3F6kA2j5n9PSnmN5vlD7F7nvTo9Ltl5OXPqxzW5gZEk8k7fM2R6dq&#10;u6daxTu29goVd2SM5+g6frWgbOAf8s0/75FMNpFnIGPpSuMinuLmwuGgia2Ow43LChz+I6/XNOTx&#10;Dq6D5LwoPRVxSmziPJz+dH2GH0P50+ZishT4i1puupSj6MRV2DVNV8jfcandszfcjErcj35qmttG&#10;pyF/OrA3H+tHMw5UWLe2bVJ9s91DE6ozb5TjOMnGQMk9hWbcFUZ9owueBmp3IjBO7n+VZ00m9vag&#10;ZGTTc0H603vSAczYUfWoGnaF0ZMbgcjjNOlcZxnpVOZtzAA9BSGWrm+lvzFFx5a+vr3NV55EluCy&#10;8qMAfhUBfC7UGB3Pc0qKTz6ULQGSyICFVTjPWhLfLe1XIIlK8jmrH2cNjAPJoApxRuqkFYz6Eg0P&#10;CzkF3UY6bRitRbNQcMHA+lSHT93zKFYf74GKYjNizFGFPOD3FKZYScsRlAQAO5NXzasUw0W3Bxwc&#10;1QnsQoAMjleSBnpSGRWskQfLpl1bKkVpC8yOB0qjFHGgwOPwpxA2nDDPoaAGXDlpt2MA1o2rh48Z&#10;6VmcHgkc1LDMY2HtUSRvRl3NkXMoGA5wOlFVftCHmis9To9nEzl1JAPv4/A1KurJ/wA9PzBrI8ls&#10;9B9BQYmHBU/lXRc8+xupqsZ6un51KuoRseCp+hrnfJbI96f9mwfmIH1NFwOjF2npThdRd1rm1AXh&#10;ZSPoTSieYD5ZG/nT0A6b7bDjhKhkvcjgYrA+2Tjvn6igXsx6haLgakkxc8moS4FUhcTN/COaGeUf&#10;3fwpAWWl9qiec444qAeZIeWwPpT2tDgEs3NICJpQe9R5LNxmra2WSMKT+FPSIIOnA65oGVQrn/lm&#10;D9QRVmK3JILkfQdKuqNwwEBx0x2qYQAr8zqOe3SgCOOMAHjpziraIoUNtAB6c00QRhhmUFc43CkZ&#10;dp+XkZ4IFAiZSAO/PvVkLHtzGxJP14rN3Y69vWpY2bGU3D1wc0DLqRlcEnk8jvVV7fzm+YIT74qP&#10;z3ZyAGyvr3przMh5GM+lIZEYFY4wARxwcUPGBwOnY01mAk3ZOD16U8ynHGKYik8JU7lYDPakl4Ib&#10;GM9alnbA+8B7g1XY7lpPUcXZhu96Ki3UVJtc18D5TgZqOT7w+tFFBkRy9KoycMMccf1ooqkSwAGx&#10;uP4qi6pk+9FFMQi/eHuKlgAJOQDRRQA/A3dKfEBzx2oooAt26jrgce1Nn4bjiiip6lEak7icnOKs&#10;SfdX6UUUwIo+Cce1Wm+8R2z0oopkhb/66rEnQ/T+tFFA0RryeeeKs24HzHA+5RRSGhs5Jkmz2kwP&#10;YZqtPw4x6f1oooBlcEtMuSTz3ph+7nvmiimIrz9B9ajt+c55xRRQAEDPSiiipGf/2VBLAwQKAAAA&#10;AAAAACEADncX+zZIAAA2SAAAFQAAAGRycy9tZWRpYS9pbWFnZTUuanBlZ//Y/+AAEEpGSUYAAQEB&#10;AGAAYAAA/9sAQwAIBgYHBgUIBwcHCQkICgwUDQwLCwwZEhMPFB0aHx4dGhwcICQuJyAiLCMcHCg3&#10;KSwwMTQ0NB8nOT04MjwuMzQy/9sAQwEJCQkMCwwYDQ0YMiEcITIyMjIyMjIyMjIyMjIyMjIyMjIy&#10;MjIyMjIyMjIyMjIyMjIyMjIyMjIyMjIyMjIyMjIy/8AAEQgAwAF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tVtfEsIDsINRC4EvaT2YdT9&#10;eo9+3Nyi90HU0dg0F1BIsike3IYEcEe44NWllhtpd9sJGYHIZztH5D/GotTvp9RcS3c+6RF2qSAA&#10;BknGB7kn8a82Ds7H2Fek7XWhe8RQRf8ACQXU1umy21GNb23XHQON2PwO4fhXPqSGH1rWl1aO60fT&#10;oni23FgzqH4w8LNkKPcMW/Os25j8m5ZR90nI+ldPW54qVk4nvXwyv2vPDItmbMlsduM9u1dkV9a8&#10;g+E+qeVrBtXbC3CY/wCBV7O0J7V6OHn7tux4mLh7/N3KbCoSozV7yh3FMeNR2rpUjicSg0ZJ4qJo&#10;j3Wr7AL0FRMQTWikZuJnPFnjbVSSHBJrZZR2qB4g3UVpGZlKBhuoqIpjnNbL2yjOFH5VXeAdMVsp&#10;oxlTZmc+tOVjVw2+3sTTPIBPT9KrmRHK0NR2qZWzTVhI4xUipjtUOxauOXNTDkU1Y2PbFShCOtQ7&#10;GiI2WomUGrBBppWhMGU2j9KiZOelXWj96jaOrTM2ikVIPFHzVYaI0zy27VdyLEBJpu41O0Zxkiol&#10;Uk4ApolkchJWoNxFWpUK8d6g2eo5q47Gcr3I9x9aaac0ZHUVGTg1aRDfccCRS9aZvHrS59Kdhcwj&#10;FkB6n0Ip8UrD+KnAbhj1pohOeho0DVbFlXD/AFpXUFeetJCgB55qR8AE1HU1T01KO758HgUNjOaS&#10;Xl/lFGwFTk4Pp3rQwv0BXANTI+O9VSoB4JxT1I96biKM2jRjuMcZqYzg9z+FZSs2e9WUyRWUqaNo&#10;1my/FLk4zmraqrLkVmIjA5qwHZR1rKUOxvCp3LaotSgqOlUlkbrmjexPeocGaqojwJbfULi1a6S3&#10;dbZWCNLtO0E+pqJ7IxENKd47gVvaXqEtg5eIq0bjDK43Kw9GHcH0q5d6TFdW0l3paMY413T2RbdJ&#10;CO7If409+oHX1r45VHey0P1KWHSd6jv59Dc0uw8P+KvBc+nW9jBaa5aQs8DxDBuMfMVP94nH1/Wv&#10;OpwXs43IO+MmNwfbpVq1vJ9KvUubaVlKMGVlPStLxAiXOpLewqoh1WEXCgdFk5Dr7fMG49CK3jNt&#10;WZ5eIw6pT5o7Pp2K/hfUXsNWt51bHlyBs+3evqG3mS6tYp05WRAw/Gvki0fypwD64NfSHw21Yan4&#10;YSJmzLbnYR7dq6qMrM8jF09PT9TpyKjdc9qumOmNFxXYpHmuJnuvGKgMYDZrRaIVC8VaxkZSiUWU&#10;Z6frTWUdqtNCMVC0J7VaZm4lVxmmeWT0FWdhzjFBj71fMZ8pTNs5ORimPbsONvPtV3Y2c014269a&#10;pSZLgiiLd84AqwluAPnbn2pxLdwRTu2KbbEopCiOJR3NIwXHFMOe2aQCpsO4HGcUnlbulSAe1SqK&#10;dwtcqGHHUVGU9q0dmab5PtQpicDNMfPSmGLvitF4lAqrIBVxlciUbFOVARjNQFCvTip3CA96jZ88&#10;HpWsTCTRXY880w8danbyxyDzULKp5JrRGLZC43dBUEkJznFWeM8HFHC9SMVonYylZlLYAecn6VLG&#10;oPO3ipDtP3etOX7uG5qmyUrMPMTGB1pwf1HX0FBiU9MH6U0QyZ4JAqdC7smDbVz1qGVw4wOtSbMD&#10;5ifwFG7aMRoPxFCG2Q7SkYyuDUDCp3DufmpBEatGUncgKnvSoo7mpWQnjvTkt5CfuEfUU76EpO4+&#10;JI+6k1cQJ02ikgsz/EaupZovrXPOaudtKnK2xXC5OAKlEJParaxAdqfwtYup2OhUl1KggYH7tSiD&#10;2qXeM04NUuTLUYnkF7ZW8cgsLxUtZ1+SC827VbHGyUfoGxkd8jpkML7Sr5drSW13bHK4PK9+D3U+&#10;o4OfetXVvGFvrMrSXlsju33iExn34PWs2bxDbSW8MBtlZIMiIshYqD/DktnHt0618g466H6fRlOM&#10;bT+ZZlsLbxQjPYpHa6yBmS0HCXPvH6N/s9D2rGtmkn0W6sWG250+T7XCCMHHCyr+iHHorUTa0coY&#10;QsZjOUKwqCv0PWqdpqTW+sRXpHnuXJmWQ/6xWyGBPuCR+Na07rc48XGMo+6yK8QLcCVOElG9a9N+&#10;Euui01oWkjYjuV2/8CrzuaKOWymSEsy28hKFxhih6EipNCvnsr+KVGwyMGHNbQdmeXVjzRuz61zS&#10;ZrK0fU11PSre7Qg+YgJ+ver/AJld61V0ePL3XZkhCnrUbxqelHmA0Fhjg1SuQ7FdgOlRlM1ZwD3z&#10;SbB3q1IhxKxj9qYYqsYHbmjGarmJ5SsYs0wxCrDkA4zUZwe9UmyXFEBSmFB6VOVzTCnrVKRLiQFQ&#10;O1Jt9qmKim4xVcxPIR7Mc0cA06WVI1G4gE9Bnk1EkySn5Gzip9pG/LfUp0ZcvNbQnUmnlwFyeg61&#10;EprO1bVEtl+yRRma6mG1Y17ZqK1RU48zLoUnUkoo0VmSY/IAV9aikiz0FMsLVreFWnIedhliOi+w&#10;q5wadFyUbyFXjBytDYzXtie1V3tj/drbVBTWjXvXQqrOSVBM5+S1A5K1A0Ax0rekgDdBVV7f2raN&#10;U5p0LGK0XpULQnua1pIOelQGE1vGZyypGf5RFKEY9Fq2VI7UnLe30q+Yz5UVsMO2KfHubgZ/Cpdn&#10;HTNIQ+fSi9xpWDySOpqRU9RSJtU5LZp3mjOMVOpouVC+SD1pPJ9KkRgelTqM9qhyaNIxUtiOGIDq&#10;BmrG0ZpoFOGe4rNu50RslYcE98VIiDPLVET60ob0FQ0y1JFrcijrVdzuo3KetIZFHApJWG5JiAU+&#10;hGzUnHem2Edj52L6fEPmTcfQEmqE48998cXlRjpjvW/rl/okZ+x6Hp4S2Q83Nx880xHck8KPZce+&#10;eMYRLzSfvM46818nGPK7n6VN+1VmrX6L9WFnarcTp5zMkG4b2UZIHfA9a17/AEn+z1R4GWWBj+5u&#10;UHEnsfRhxwf5EEu03TLi/imkh2JFbrud2OB7Ae/tVi0ufJjcRIJo2GLizlPyyqO6nsRz05HbIJFT&#10;KbbNaeHjTV46vqUbV3mnMu0lAojn9gThSfxIGfes2ZGs7xl5G08Vtz2kVoRqdmZLrSnPlTLwJIgw&#10;wUfsD/dbGCQCORgQarab7ZJw4kdDskcdG7hvoQQfxrWDsjy8VFc77M9W+FevCa2k02Rufvx5P516&#10;WM18zeENYk0vVYZVbBRx+Ir6Ss7yK9sobmIgpIoYV6GHldcp4WLhZqfyfqWgKQ1H5lNMldNjjuPz&#10;g9aC/GKh30qkucAZNGwbj88U0sPWpDA23OR+dVZQ8bbWUqaIyT2BpokJXvzTd61FzSEHHWrsRcm3&#10;JSZQ+lV8c9aMU7Bcwdd8Y2eiXclo0DvIoBznA5Gagt77xRqiLJb6fb2kLjcsk7YyPpyfzFXtf0CL&#10;W7bKsIbuMfupsZ/4C3qP5V57H4t1Xw7JLp/mQvIjFAit5i59sfy/OvMrTq06tqjfK9rHs4WhTr0v&#10;3SXMt7noSaVqbDdd3kErkjIEZAUexz/StO3tFhiOAgIGXYDGff8A/WTXmGhapfa7fyf2jr1/b4G4&#10;CBTtOOMBl4B56AY96l1fUtW0yCPTLnVotVjlLmXaw+RP+WYYkAtxknkcsBk4ojiIQTlFfiKphJya&#10;hKX3I67XvE9jo8SK0m2Wb5Y5DzGrehYcA+nan+HNMkWI6heAm5nGVyclVP8AU1434r14rpZsVbzY&#10;pj8u6PaEAwePx6e1ei/CPWp9U8LtbS5Y2chjVieqnkD8M4/KroS9tNVJ9NuxjiIqhB0odd+56BgA&#10;U3IFI7okyQySKkr8ohYBm+g70pjJ716KaZ5ji0J5ijrTTOtVLqdYJhGF3sBl+cbR2p9uskkW90K5&#10;PAPXFTGrCUuVDnRqRhzvYlL7ulMJHcflSlD6Uwq/Yit1Y5Xcd5UUgqN7JsfKoIoG/d3OKsKzHqaq&#10;7WxHKpbozXsm9AKhaBU6Ln3rYdhjpmq7Rk87cVcar6mUqC6GU0bZprRh+uM1qNEvcUwIg/hrRVDJ&#10;0FtczRbHHX8qesCg9M1fKr6U0KAfumj2jD2EUyBI8cYqykZAqRV/2aeFb+7WUp3OmFNIh8rnJpfL&#10;FXEQHqKd5SdhUc5qqaKXlCk8oVcMYqNlApqVyXFIrGMUwx1a2E9qPLbH3armsRy3KoUingVIYyO1&#10;JsNO9wUbHkN74KTw34bS71PEuq3UqpDApyIh1J4+83AHpz+NZd94ek02xW51AmO5uDiG3H3v95vQ&#10;V6t4l8XaBpu1RLbXV5ESEcDzGQnrt/u9OvBPtXkeqa1/aN9Jdyq0srcBpTgKvYBR0/M18xXUFP3T&#10;9Ey+VWVJe0VurFN4YbFbG2zsHzOR3Pc1RzGjAtJgg/wcn/D9arTXoPDvnHRVGAPwHFVmmlcfIu0e&#10;prBQb1O514Q0W/kabai8ZmaD9z50ZjlOc71IwQR09+nXmn6bfRSwG1mcEACPJPVSfl/EMSPo3tWG&#10;693csalWIPCBtVGHAOOv1rVJJHBW5q2iViaZHsr3B4Ktg17T8NvEIubI6fK/zKN0eT+Yrx6VjqFg&#10;JT/r4vkk9/Q1c8L6xLpmoxOrbWRgRW1Obi79jya1NS919fz6H0kZPeml81n2N6l/ZxXMRyrjP0Pp&#10;U+8168bSV0eDJOMnGXQm3VeidLa2LyEZfGPYVmhq4/x14nj0Z9NuYdRgMkMjQ3NiZRudG5Dbc8EE&#10;Yz71x46U40W6e504aClKzO9+2vz5a7cHAJxz70x7iSTG9t2OmQK57Q9ettUtIp4ZRJDKMo39D71u&#10;5welfNU8bUqa3afbsd8qKj0F3H2/Kkz6801izq4jXZIvQsPlP5Vm/wBoXCTgSwBY04lUZLKexHqK&#10;6YSqz1jJ/eZuMVuiTVdTh0mBZpoLudWbaFtYDI2ffHQfWsKHxgbq5W2t9Pkac7jtlfy+AM4wwzuP&#10;YED3IrqgBMpBVXhYcHOQwrzbxxpN1pAfUk/fWK4OT96Ln7pPp6H1/Xsp5hV0T6fiXRwtCV4z0vs+&#10;w/xP8QLKaxu9L0ySU3TW4kaUAr5fzqCvruwTn0rhtGt4Lm6hjinlW7mLKznG1Ux0Hqx557cfWuck&#10;vLKzvpFgj8yGVgzFe46hRwCMc1vS6lDdWtszKIZoj8rR/JgA8cZwPwH1zW2Ibk+eWh14OKVL2NNX&#10;d7tnoEVnDptmIrPMYHv1Pr9a4LxFbyPLIonQTPwoUFnA96sXPi+5W12PMjEjClVAb9OKoaFnWJLl&#10;fJ3YIG4tkZPr6n61xqNveOyUYx92o9X0L+jfDwX2n2mpXl2pgLFnMrYIVeAvBxg9Sc+gFbXhvVf7&#10;C1K+Gjuhs3QNKygFS4yMqAMZ+h/L7o5/xXZ6tOsFnp8FwunWsf3kztd+M5x6cdvWkOi3Vv4WS6E+&#10;yaKTy5IypyrEcHI6it51HFJt2bOCEYuo48uhv674slt9KbzHMkmVa3kdi0yPnktkfX+VdzovjGG5&#10;8FW+rTEmQJsYN1Zxx+vWvEItGm1CCSObUyNh3ESvxn6DPv3rqNDsV+yG0imlezhO+aV/U9lX3wcU&#10;RxDpRaTu2VVwrqVE5q0Ueh6bfiDSn1e7US315IWgUryB0GPQdTx7Vo6Nd315LJcXN0PLPIgWL5Vz&#10;0G7ufbn3rO0HS/7VI1PUIf3ajy7W3b7qIOM4/TmuoEKooVAFUcAAYArvw1OTSk3p+fmzy8VViuaK&#10;V3+XkhSQe4pPl7Yppj9DTdh9a9BWPLbHnb6/rSgrjvUeMU7GaYhd/oc/hUbsx7j6U/ZSbRnrTTE4&#10;kBU+ppyQux4H51ZRQPep1xjih1GJUUVVtvXJqVbYZ6VOKkFQ5s2VOJEsCjtTvK9qlBpcmouyuVEX&#10;ke9NaLFTcmkINO7CyKjxtUfksTV3BphB7GrUmZuCe4xIQOuKfwPSmEN603cw6UbhohX2nqKjIH92&#10;ms570wyVaRnKR80YkfoMe5ppgLHGWY+grVPiJRjyrK3Ur0IRcj8hmoJvEF/KDlsZOTx/jXzCUj9I&#10;bg/idyoNPuRytrIPdlx+pp39l3r9VVB6lv8ACo31O7k6zMPocfyqtJNNIAzMWzxknNWlIwlVpRVi&#10;6mmJE2ZrmLP+yQf5kU5/scSHEhlOOnT+hrOWKWQ/eA+lX9M0O41a+W1tFeecjJC9FHqT0A+tPlu9&#10;7mX1tQj7sbIigm+yzpNgMh4dD3FNukFtcCSI5jPzKfUVua34Pk0K5jt7qeF5mjEjLGxOzPQHPfHP&#10;41X1LQbzTdOtJ5on+yXUYeJyOhPY+meo9vyBF66dDnrw54qdrKX4nc+A/FPk2slvKGlBUsiL1LAd&#10;B7npW54e+JGm65qMlhNC9nP5m2Le24SAnjns3t+teNaXfyafeKQSADWt4o07zrZdf03I3ZW6RTja&#10;zDG4Adjzn3PvXVSrSp+70PMrYdVfe6rf/M6fxF46nuNavLbS9QdLLOwyqcDgAEL7ZBOff0rzrVZt&#10;Oe6L7pJWPJwf6n/Cs9pmW3UA8t7VFC6xHzWXc45Az3pO8ndjc4wjyRX9f5nYaJ47n02/hMk009sy&#10;ASxyEFh2GD3IAFe6aFrkGoWkTiQPFIoKP/Q+9eD+FLC2ntbjUruBZ5zIUiWQZRBjJYqepOQBngYP&#10;fBHZ6TfNaiRV2W0UhyWjjVcHtxjHYDpXgY+nBVealpLr2fqdlCjOpS5pbdD2QelQ3dsHj8wD94gy&#10;pHcelcz4Y8TfbXksLuRGnh2kSIMK6noQCTjoRj/GuvB4rXD1bvzRyVIODszKsJl8mV4PMlVXw0Wz&#10;kHuRgmryNbX1swASWJwVdWGcg9QRVK60x0uPtVkVDn78bfdcelVFkaK7WVRHbTH78AVgGH5bQfx5&#10;+tepKnSrQ5oaMyXNzW6HC+L/AId6fpcT6jpdqVgx+9QEt5X+0uen8vavJNY0t7STzxIZbeXmOT+h&#10;r6vGyeLIwyOOR1Brx/x94KfRIpdQ06HzdHkObi2xn7Of7y/7P8vp056VWSlqdlOUKkPYz07P/M8X&#10;3EnFeg+E7+x0rw67STKtw7MxQ9fTj8AK5hGg02dZLSLzZHGVaQA7PYD19/5Vuade6ZqF4LjVlRDE&#10;oCqi48zrnPbH05967ayjKnuY0ISp1GpLY3tLv9Q1tAkefs6k4dVbP0HrW9qen3+o6aNPtzbwD5TI&#10;88oXhRgAgc54z0rEuPF8nlra6YEt7dVxuC449AKobrjXXKFEWFcBmK5JP9Tz36ZrhdGVWau27bI9&#10;By5l7RpRS6kmqeFbrSbBZzqlnJJgl1YHaPTb/e/HFdX4elbTdHsWmCXism8+WBhc5JdvXjA9sVkL&#10;piWuktCULqUKZYZwD165H5YqhqOsrBEJllmt47eMJJEi/KccAj0zkCtJxcJWe5hGSnG72NfxXfWs&#10;9rFd29wXikD4VGO6JgpIeM5yMEcjNa/w/wDGk2oafJa6tIZbu3XKuPvyr247kDP1rypPEkeq67bi&#10;5gWCyceVNhuQrdWBxwR16ducjiug03RrLRWinmv915MWa2ZNr5VWxuKnrnGceldUZSpxu9zl9nGt&#10;N22/M9e/4SG2meJLWKWV3Pzg4Tyv97cQc+wB/LmrVlqVtqDzRxORNA22WJuGQ9Rn2I5BHFeLeLtY&#10;NpNZ3sVsLTUhMQHhI2zRYHLAfhx9ag0jxDquneMpNS2CYPs3RI+QUIGEzjlsHGfXmt44t7y2OaWA&#10;UnyR3Pe8UVR/tq0ZYjG6neueTj0GPzPPpg1FrmuxaVYTXFvCbx4OZo1fYVGMnqOSARxXV9YprqcX&#10;1Sr2NXrSbRVXTNQg1bTLe/tjuhnQOvPT1B9wePwq3n2rZO6ujncWnZiY9KcD70mDjoaTn0pk6kqv&#10;T/NxVfLGjDH1osh3fQtCXPenCUetU9h96eEPqaXKhqUupa85RSfaB6VXx9aNoPelyoHJk5mFRNL7&#10;1GU96bsq0kS5McXPrTPMoKU3y89TVqxm2xdymm4HvS+T70v2duzGndEcsmfMjH1qFmzQzZ69K0tJ&#10;0STUVNzO4trCM/vJ5OB9B6n2FfMaRV2fo05OTsirp+nXGp3KQwxsQWA+Vck+wHc101zqGkeHdLFp&#10;FELvUg+7Z5m6CPA4L44kfPOPujjryKoajrkcMP8AZ2hxNDARsaXH72Ue/wDdX2H4k1HoXh5Lu8jN&#10;9KscRbMjuQFRe5J6Z9qV7tOX3E8js1H5spJHqWu3v2m6lkkeQhdx6nsAo9OgHavc9L03TPC2jySR&#10;QpHb26eZKT96Vu2T1JJ49s15cNVs7TW/tqAyRxT+ZFCh6BT8ilvQADpnpS67461DV4Ps0nkw24fc&#10;EjXkntknn19OtbUa/JGT69DHFZe6sqav7q1k2/wJ3vIdY8SG81i4WK2dzLMzZ5UdEXHJzwOO1a/i&#10;Hx9p17YTWNrp32iN1K75/lUehAHP6iuX07wp4h1x98FjIkbcme5OxfrzyfwBqG+0K3spmSS/+1hB&#10;g+Uu1Gbvg9So9eKzjKdCnZ6X+9m86eHxVVcvvcuyWyMCaPI3qQRnHB6Gtvw3rS2sht7lRJbyDZIj&#10;dGU1UGnXM6f6HanaTzxxj61nzwvEwbG1h1GelVFqcbM4MTRlSqXj0/qxq6/oi6ZeyCIR/wBn3iZi&#10;lMe4fn1Ug9cfkQcVi2mgX08xggt5J5jjyxENwfNddoWq22o2TaTqZ/cuco/eNuzCmy2Fzo0rWrBS&#10;5yYJAfklHp7H/Poal1KkPdQQw9GuubY0NK8G3Ph3TJbnWryO1e5KrDCAXbcAc5IOAMZ/Tkd8bVtS&#10;l065EE7FABuR1XKuD3Brch1271bRWge5Jlt+Gjl5eP3GeqnAHPTpxkZoz+Xc6WtvLbIzIT3OF9ce&#10;x9OlcdaUXW5nHT+tTaFGrSpWTv8AkZukeJLjTtU/tUxM9oU8px/EwyDlfp1/T3Hufh3xDb6jaQuk&#10;yyRSDMcgPB9vrXgusTJBabQoaTGVGOF96q+FPFdz4bv/AC5S0ljK2ZIwfun+8vv/ADqKuFlVj7ei&#10;rSXTujhqzUZclR3v+B9UcEdaqXtpDdbAzqsy8xt3/wDrisjQPEFvf2sREyyRyLmOUHhhW2xIYHAO&#10;OhrOliVJcy36+RhOm4uzKFuxs5GBQgA/vEHP4itF5I5FVCu+OUEdMqR6Gk/dyOrso3gYBp6hUGFU&#10;AegGK6pVYzV0ZqLW5wniHSI9BhBt7KB9IZhuhES4iP5fkeufwrzjxT4ct7hvtmnH5yudg4Dex96+&#10;gZEWWNo5FDo4KsrDIIPUV5N430seG0ZwkzWMzZhZBny3x90n+Xrg+lVCcubQ7KFVfBPZ/wBfeeWa&#10;ZaXO83UkbLEQURT1JB549B6/4GvQtEJ0+CKG4ER8zLI0TBwfUEjuP/1Vw95a6rqkjaitv9ntFAcY&#10;PA7E+p5Bqe21C4aP7FHIGUHzCGbaCeOwH869CMuWXOtWGk6XspO0b7ve56bPcQxwGSUqqgZJas64&#10;0201LS5JrdITbTqQZHOCeD0U+jAdffgcE8HeX1xGgE4KnoBv3E/Su10lDHpdqkwYMq/MeSB1Pb69&#10;aKsnWnFWsZqNOhB8kub8ji7iK3XUIdKGnNHqAbMcjOqhsjIXGAPTHv8AWtS8afSrNmvY0dYQCIym&#10;SjegJ9z1ro9Ut9KOs2moX0uySOPCCWImM8nHPr/jWNqOvtqMT2llbrHbMCrsVDM6ntyPlB9OtZ1a&#10;aUrdjpoe1nTbaSucraa7/aOs2zXsEMcS5XzI48uuQdpzycgnPFdVpVpNa6+0j3cN/DEm8Suh3K3b&#10;BB9h379OoqxZ+F7a7itZLSa0S5Q7Z8MSVX8eCfpgduezrq5tdJtbmdPNMagtsmAUgDgD2zgfn07V&#10;nUfSKsRGKhFqUrv7jpX1mKSyu2sY1NxBsKxSA5JPpg8ccZ964TxH4vufKktnheG8YDBL79gPVQeg&#10;GP51bs1utfhfUtETfOAVnjWQRsue2GPI9Dz+BFc3ei9jDQvCiThsPBLF8+B3yeR060RjL2lmaTVN&#10;0eeEuh33hDX7KPw9pljJrl9btCkm6C1tS7u24sMEA9jjBB5HatR/Edzby28lzdXM0iqHFsD5ZQdR&#10;u2kb2xjdu+XOdo4zXAxPqWjSaXrGnwjyZY3jkV5Q6hh97kDjsR16fhVFryGe5mBmuJgAzyIjbgo7&#10;8ngdfetHWklaLMIYeFT3ui72X/DntngzxdB4khuoTKpuLaQrngGROzY9exxxxXSrNbyMUSaNmGcg&#10;MCRivC/Aeg6fqF6XZ7pIYyQyiMhjx/E3QDr/AJNdJ4mvPD1oIrfT7ExuY2LyJIySHPA+fOTgDuf4&#10;sDvXWsU4xvL/AIJwTwdOTtB6+mi+Z6fDJBOpaGVJVBxuRgR+lPO0HG4D2Jr5o0HxDeeGfETT2M0v&#10;kOSSjHPmDtn8e/pXodtqVjc3U12LKZ7XeZWvriVnbaMfuwu5drckBskjGee2ksUlYzhgXJN327I9&#10;TE0XmeV5qeZjO3cM4+lP3fWvmvxPLZ2mpRapo81xDcNJlkeZpG9iGbkgiu4t/izcRaPbTSpGZolK&#10;zxyRNukOflKtu9OuR2qo4qDVzN4GpflW56119aNv1rzvwv8AEG51i0uNQu5EjhhlCG2W35YEdVfd&#10;64yMZ6YzmqOkePtSHjK602W/hurO4RpLQsgXY55VCccDtk57dOaf1uGxP1GpfdHqgQd80FV9TXD3&#10;N1qvmW8uqanIkcihxFYMqKoPfec7v881i6x8QrjSrdpILmR2iYbRMEYS9AVbAB7nkfmcVKxsL2Zr&#10;PLZxjdNM9R2L70oVazfDmtW3ibTI7y0KhsDzYy2TG3pW0Lbn5m/AV0qpFq6ZwypShLlkiEInpThF&#10;noM/hU/lovb86XzFH8WaiVRIag30PlSxS3juUlvojLGvzeSG27vqew/zxVy71G61qdIzJFDbx/Ki&#10;r8scQ9FH+Se9YxyQTng9qmijllGESQj/AGVJrw5R6s+4hNXsl/mdfDf+HtL037NFEs0m4O8hUszs&#10;M4yTwByeAPrmsq61C51dtttCREvQZ2qPxNO8PeF9R1+9NvYW8ZdV3M87gKo/X+VbHiLwZqXh+C2+&#10;1X9o8k24mOM8IoxzlsZ69Mdj6Vm6bfv7msKsIT9knZvpu/xMe30m2EcrX9+Fk2/u44Oct/tE9Me2&#10;c1NY/wBj6ZeQ3Mim5MTh/LYYBI6Z68VB9itI0DT3E1w+Dwh2p7ckZ/QfWmKsF3cx21nY+dO52pFE&#10;pcsfxyTU87b0/A2dOKTc/wAWdTqfxKub63ktkjRI5BhhGDkj0zmubm16625SFYwo67Qhx+mabqtl&#10;c6QPKup7aC4BwbeJhI6f7xHyj6Ak+uKzjp140MFzJbyrFcFhFLKP9ZjGdo79RzWkuab5pmNP2dNK&#10;FFWuPGpahqNwsEKSTTSnaqqCzMfQd6d9hvvt32B1D3Bl8vylw2X6Yz9a9FsbnRvCPhBWtJbf+37q&#10;AFpB88iFvUj7hUduOQOK4mw1H+yL9b+DaZ48+XJMoIUn+LHr16561UlCDSRnS9tXjNz2Wivpfz9D&#10;P1vQ9Q8M6o1vdRmNxyrDlXHqD3FbemazDqVl9hvhvXGAc8r7g1n6rr11rcoF3PNeSc7dxwq5647D&#10;8BWNJDJay+ZGSMHqKpuNTTbscDo1cP8AvFr3tsdBd2txZ3sUsUg+0/8ALCfHy3C9NrZ/ixxg9c49&#10;MtFys9rI0K7YycXFu3LRH2PXbnp6dD2JbY6rFfWrWl0Mhuq+/qPeqd35+nXCXAP7zkLMoyJVPUMP&#10;XHBHf+cOKl7s9zpp1k1zR1XUq67ayW0vm+aZreb5opAPzBHYjv8A/Xqha6eJzvd15HCg9fxrT+1R&#10;XUJikAVuox0H0rP+zKJUMchQn76jgZq4SfLy7M5q+Fjzc8NUbegeJZfDtwsQzJZs37yPP3fdfevb&#10;NG8TQ3tnEVnV42xtk68ehr5xvYEQ/wCsB+laHhrxJLot5sdy9m/30J6e49/51x4vAOa9rR0l+Zyy&#10;qRjLklsfTonTht2AeRTm1G2T70g/CvOLLxFdacqTRSfaLKQBhnnANdXY+IdOvkRjHGjHqcZBrx/b&#10;VILewOmjUfXbdPuq7/hisjVdbhvbKW1uLSNoZF5Ep445B/PFaU/kzRbobeMj++DnNebeO55LKS3M&#10;jiGxYHewP3mB6H/D6+lTTr1qtZUlPfshqMEr2Ldnr0EkP2WWFDCRjDd65HV7GEXVzFaDNxCSwRCA&#10;xyMhh278j61y154juZ5ybQeREvCNj5sf4/yplpeuGW5EztdbsOrE5I7H8uK+njSqRXNfVCpV6UpO&#10;lJaP+rliyllvNaxcp8sBx93Hzj/JruzriWVmEjCm4lGIi2dqtxjd6A5rmZbya8NvIriOH7zKOhbu&#10;frirF/qVj/aEKxJDmSLbJGwyuenzDtn0/Hvy/aNzU0XHDxV6Tf8AwTK1e0fSUWbUbsSzTfOsCk72&#10;z1J9BVrQpb3UI3nkQQ2kKllWJMDOR3PJOPesW50y9OomTUGBLKGDs5IZQODk844x+legaLrFm9gl&#10;hcIsYCbCI4sFAMnpnvkcdc5rRuCWnUlutKV5aJdBunacIrIXH9oPA5+WMOAQx54PHHArj/FWoFrx&#10;7CCR54ozumYJj5s9PoK6PxDJbRxra2l9PK0mCyKRsH6Zz+v0qvbaBqsN9DAkEcEbDK3TnzEVsZ5C&#10;g7eeMn86wpq0tdWb1KSlDV8q/F/IyvCqX0t20VlCpimjKSox+8p+Ut+G7g9jzXayxaTppvEMcjLM&#10;uy4kuZd0hGPvFyc9OwwB71UtYz4ZNzcXF5ZzT7j5bRQBd3HK8DnJ/DgH6YWoWt/d20us3ttJNAzA&#10;ASMAoB6YHp7gfjVzcpS3M6dKPIlb7zF025gnh1PTJGna0lDNbuDyko+4T7HofY+wpmkWtzpGteVq&#10;FnPDKyYVHGwnJHPPbrz0rY0nSZ9Q066uLaxmtCPmgdHxGzdOMjnnPf2ra0dk0OxWS5uUOryEmaZ5&#10;CWjXPAHqPUdz17VVSa1izGnTs4uD1X3HWWWpabpVjExECfK2DABl1OMZx1xjGe9cjeaM+t6hcXlr&#10;B5asCY1kY4fjjjsKyrLxLCfFkm9YUichROIx8r93A7Zzz34o1b4h6x9j+wp9mEnO6VUJZCDjCkkj&#10;t1A71lQpTjO09U9e3kVOrGEHOnpLbv8A8Axbee4ubq23RW2NwXYyYJGRxngn866HxLJBpkq6ZvG2&#10;MCRI48quGGRxk8896wfDmtG3vgb2KKeFiCXdAWQ9jnjPPrWzceD9W1vUpr2XU7GSaVty7d+Co4HI&#10;UhRjGMn606q5ai53aP6jp4iXK5QV35/mYSz3t08ayrDDbSswyy7sY6n179se1drJ4dgj0WCO7hgV&#10;rqDDSCMBlIAKvnaxOdw4GCT1OM1g6Dp9ra39x9tt/tl6JSi20ahwhBOW+UnIz36V0Wr2b6g0L3es&#10;Ppo8oI9uAjiNvXdkACsqtd06kYxVl+fp1HGDqrmm2/Q4+K/uNH05tOlvEVBMZVVOSDjBP6D/ABqC&#10;zVb/AFm2RJrrzJgAjSR5yeemDyMiq2r6Ethqn2aDVLO8RgGWZJMA57E8gH8SPetzTIB4dltX1WTF&#10;ySJLeCPkntksOMZ9PSuio+SHOtWzOFTnfIlZLbqd1F4wtbrw9FpqaZ9ont4dssk52omB8zE5yPpk&#10;VyLaPLewNJDDaSO2CsUuVBycYU5Hr3PTP4y6hDqX2J9X1fTlS3eXDmBwCWJzlkySBnucVf0a7sns&#10;W1G6l+zQR52idwA/X7g/i6ds8/UVPtVZSnqvL8kbTbcWqSSfn+N7nonw/wBLXQPD9zLJZtBfvjzU&#10;eQHkDgDgADknv9elS23iPVotXJvottuc/uwuML7e9cz4f8THVJC1hfRgZCmJ95I547dcdMZ7dK1f&#10;FWvqsUtqipPMiHZJZyBirdg0fODnH5+1ZLEVHDs49ClTpQu6lp8y37HVXviC3tn2qPMVh1DAYOCe&#10;/bg81y3ifVHmjgkiuLy23YdPKRcuhHB65xwev8q5K68SSXNpcyCfYjMPmddvBBGB+oyMZwfQ1JN4&#10;g03VbWGCK2t7e7tflkYO+18jkjDL/dX168d8r2lWsn7R2PP9nGDvE4/VfDtxZ/vo0YxnnI5xWdDd&#10;yQnaxKmvXbzTlufJj4A3fNx1rE1XwRaT2jPCximRSc9Q2PWvQq4S6906sNmEoPU5i28W6jY2rwWd&#10;yLXzdvmNAoV3wMD5hz+WKz7i6u7hvNcOzOeZJWyxPv3/ADqO60a+sCXMRKA4LgZX/PFVhcOuM5B/&#10;unoa4pUmtD2aOLhPXa/Y3bHS47jzbm8ukWyi4M0x2qzeiqOWPTgeozgc0+fxHHab7bQIGgUgo1yQ&#10;BK4P04QH0HPOCTXMFpJeWJ2/Wpow23CZI77FzU+ztqy/axnLTYtKlvGRLPunkIyQx2opz09WGPpW&#10;tc6zrHiCSBMvKkYFtEI1EcUY7KW4UD6ntUln4I1u4tI7yS0ggtpAGW4vLhEUKe5BOcfhVB7aVWeO&#10;a+TCEqBDlwcdCCcDB/yKJXitS6cozfubr5sDpt2S4luLe3VeAS2QfxGa6W8vvClhpX2XR7dvtjqF&#10;lvrlRJJgDnZyQhPqMf4cisEc1wsMPnTyuQqRJ8zMT24HWrOqaZLoyqlytrFcN1hL+bInucZUH2zn&#10;1FKLkloFWMJSXO7tdL/oiGOfTrUMVR5WI6k9PyxTo7uTU5Y7Cw08zSPlY44o9zN3PufWpIPDl7ea&#10;PJq91PDb2uP3PnSAPOc4wi56DufbjNbOh+I7Tw54cvrS1ty+o3hKtdcARx4AwD1J+96DkVShFP3j&#10;OVWrONqSVtjlJ9OuYZ2VU/exltyxndt28np2GDz0qe31NZYzb3QBU+vSr9iNVaOW606K5WMIUkni&#10;yqgHqC/Tn0zzWPdW2ImdwEYDIUc//qql7ytJHHiKMaTdSlIiv7Q2+ZIfmj6+61RWcmNn3Acdz1py&#10;6g8a7QS69MHqKrzBgm5UIDn8q6IRa0kebVxF1eDt5BCjXs2GlVMAn5jwKrbfmIyOO9G0g4q5DYl7&#10;qKGaaODzMEPLnaARxkjNbbHCk5HZeBNZDo+kXDZGC0O79R/X866GVZLCcyWzfKTyvY15zFZ3Gm6k&#10;kse6OaF/mU8j8D3FelWtzFe2a3ABAPUEYwa+dzCkoVfaR2lv6no0+ZLll0NXTdb3D5JWilHVc1Pq&#10;kMfinTZNOvo4ipw0crfKVcdCCO/Uc1yMuoA3H+juhVeduOG9/cZ71ojWhLGI1HlNjnP9K4PYTpzV&#10;SCt1KbjJWZxWreDb3THkCEyInI4wSOv545rCJ+xqrmItn36V6/bajIyiG5QTxf7XUfjVXUvC1pe7&#10;p7ZFMhHKMuSfqP4un617dLMIz0qaP8P69Tl9ly/CeWR/btSdLeBJCpPyxRZOa2p/Bmpadpf9pTbQ&#10;Vb95CvLIn94kfyHb8cdfa6XBpTmS0g8pifmOSSD9fStuXURDZxyqoMjkgBunHU/Tmsa+YVVUUKcd&#10;DenQv78ndnl0rTXNrbozt5yOyqucZGBn+QpLuW2tbIyPNL9qYjy4WQcj+8Tk4rQ8T+LP7SQafCvn&#10;CJ9wn6YYf3fbqKzY7WHWxkyrDcgY+YcP6ZPb616SSik5rQ39rKo2qL9/8zPtItS1WaT7LHNJ5a72&#10;WHPAHNdXpOuatFZPM99IVRRkuiuoXoCTkN146cZGTzVL+1IPCxW2tRvugAZmA4+mazINRN3dXJm3&#10;LFcs7OIzgoGPr+NU9Ve2hhT1m1KXvP8AM6bSdYgbUba51O+jjjlbAj8s7AQQecZIB45/DpWt4s8V&#10;WWrr/Z2nzK0AI82UoRuOOFCnoPUn0rgJdGntrxjbS70+/FMDj/JFEVqpDAuyXCHMjY3ll9QPWqXK&#10;oabMUfaOraS1R6J4f8WaVpfhmHTLmyuJhEWB2lQBliRj5s9/8iud1y80rUJdkcLxI5ziabn8AMD8&#10;yfpWbcaaIoWurG5+3W2OVQjeh/2h/h+NU4HaG1kmkhKkAoNq4fHfPfrgZ96d3U1fQ0cqdPSKevfY&#10;tWBsr67jSa0WzhVGDTrt3Hg7Rt4BOeOOeevAqncaDcxyeZdlYUkLN83UDPXB6D9fbpm9oVut008p&#10;k8tjloskkKT3+o/pXR3HiLQND8MT6bp8Im1C6jMNxM/zEA8E5/kB07+8x1m0nYzbTipVNV22OUg0&#10;3Tl1CK3kuplLnD7oSwT37E49wKsjS1vRcZ1PbZ28rRpIilw+P4guQQPcZ/Lmsy8tVuVSSFwzDjk4&#10;yKeLmSCFFupwsaj5YIj+f547VLbsrPU15HdpK0H8l95n+dLaajuhlYSwyfJIvB4PBrt9S1ux1TSY&#10;31LSgLpirG5EhBJXvgdcjAPvk9a5iO/dkaKKFY0fnBQOWPrg8fkK67T727vdIXS7bSIlBwXuLiNd&#10;gwMFtu3GfzrTmbtczhSUU+V3T+X/AAWcnqV0+pxwwwQAqhxEAOUB/hzgA1tabqGpWekpBdWIJt2L&#10;QyTR7XTjDAORx0AI68Cr3iTw6ukaZZzQ3m+WdmSTB28cYx7DPTmooIY10eKP7TI9v98mVshW9cHg&#10;VM4+64yWgJJSUo6t/cJqVprFroU939qisXkT97brI5kdDydzE4J9vT8RWfpWr2uqwSWviG3S6cp/&#10;o95gedEwHygkY3r0GD68VW1ae9uEZ9QupXtnbdlVwWJ5z/8ArxVC0fTraeQyQXMkbRnYQ+11bs2Q&#10;D3op6QaRNRWqKTK73ktxcpBcymO3VtpSP5VAz2H+Nbw1S1WSExRSWywECIrncepyT7HvXNhraI7u&#10;Zm688Ct7w1IuozXltPNFbRi3MinkH5SCFHrn36DntTmla9tEKCcpcrlq/n+JE8onsJJfMdJ4+gCn&#10;5wSO+cAdf89K9nqtxaytLbyPHI4wSpIJHFamqwy5N2WDQliwdmA2yNyx45IwP1rBLweY2NhBORkk&#10;VNO0o3MK1OVObjLc9/xuaMg42nNTPho2HXIrPSYE5zVgSAivUOYm0KBHkmR0UhowGUjg81S1r4ca&#10;Rqe6S1Bs5jz8gyh/4D2/CtPQcfaZuP4RXQdq4qyTmdNOTitDwnWPAWtaOTIIPtEK8+ZF8w/LqKwo&#10;72a2kB5jdezDI/WvpKsbVvCmi60G+12SeYf+Wsfyt+Y6/jXPKmmd9HHTgeG3Or3d6/mTTySkDAaV&#10;y20eg9Krh0diJ5mMeeq9h9O/5132q/CeeMtJpF8rjqIpxtP0yOP5VxOqeGda0on7bp06KP8Aloq7&#10;k/McVn7Kx3Rx6krFlvEQtIPs+i2wsgy7ZLgnMz+vzfwj2XGe5NZaT7GL58yQjGWAOPpmqqKp+8+D&#10;6YrTtLyytImDWEU8x6STszBevRQQPzz0ocUi6c21fQqyXUsj7pHJY8ZY5NAkbjbDuI7uM/oeKsTa&#10;hLcYCqiJ/dRFjX/vlQKmtJ9NtR518kl7J1W3RvLjH+8RyfoMfUVPyNpPS7d/68/8hZNa1u5RYH1C&#10;cxxrhIBKQqgDoFHHArDub5pMxANubvnqa173VptQZfMEcMKf6uCBAiL9AP59feqF2IbkYKKmOm3j&#10;/wCufxrWE7PVHnYrDSqK8HbyMXLI+e4Na9tJFcwbOA4HzKe4qmLSNW5dm9MCt2Lwffy6FJrrywWN&#10;un+p+0NtNwfRBjn+VbucWeX9XqRV2jCvIJEYuMtHn73p9acryTxYf95t9evPvVmGxvtQTKRYTO1n&#10;YhVz7k8UsFtGoYOGVcdR1zUuasVToVeZWi9R2n6kLWdBcAzQgAbXOCB7Gu4tr6z1e3aGGXaFXJTH&#10;AHTnsRkj/Jrgp7dkUMdpB6BuDiqq3ctqJBBNJF5i7WCNww9K5a2FjWfMnZmrnyLlmjv7zS5huZMy&#10;LnOR976n1P09gNo5qCOF/s8qLcRmbOxVb5gjenHf6cD0Nclp/iXUtPGxZjJFjGyQ5x9D1FdFoGoa&#10;HKHjRXtLiX/WPI3J+j9v0rnlRqUlea5l5fqZwlGT00Z0djE0KoguladR84x8pOecfyrThvAJ/Lmb&#10;ZLjIA6Vk3MYihLQSoIgAdx446den/wBbGO+Y4JZ5wIYmZ1PVv8PQf59q4pxi1zGyu3Y6l5YpIsz7&#10;WH97vVJ9HttZ082c+7Ksxi+YqWBxkcH2FZzTLD+5SQtIp5ccqv8An/PUVet71GKqWBbPGOM/5/x9&#10;KwSqxlGcFsX7tmmzk7jwQumXnmhXkgU/NFJ6d+RiqM+ivAN9nD5kIbPmM2GHt6V6PBrMVwzRJcLI&#10;U4ZHGcfnUht7SYljAgJ6tGcGvS+utv8AeRa9P8nYyjBw1gzy/wD4R++1W5We8ljVEUKqhsnaD29e&#10;vP1rsNI03SrTTriA28axlCZnc/eUdyewFbR0uES+bBIUb0Yf161VWwikmuLOfb5NxE0bbTwuf1rk&#10;xeI50lzafca01q5Nanlep6lEt20OnyyGyjb92ZByff6VQS6lWdJg53Dmuy1HwCLeUhI5gPVSWH8j&#10;UKeH4E097WSIh2bcs+PmHt0GR7V7sZRVNKOqOLmqOpzt6mYU+1GO6sf3MjcTKPut6HHp61X1CeG3&#10;ha2EiyyhgSUHyoRngfp+taD6FcRRCFLhgh67AASPzNX7HwnZRxLdNvmKH5kcYA54OKzlVVCN5bHR&#10;Ul7WXuKzOf8AsTXGnFraeXcOWt/7w9R/PFbeieEbS+tBML9FuMEjcMqvHQjFbWv20suhx3FrZpLd&#10;FzF5u4KUUAe4z1461xAj1O33xRq0YYYYiRcn9aWErurHma0FiORNOO/6kk9rFGLgNHJuJ2rKrH90&#10;4PIPOMGsh7eZLlY58qzH7x549a6GPTzZRRvbzecsi/vUbHyn069KrDSJLyfY84htwcqpO4itITtd&#10;9Ar8s4qS37FzUl0n7NYNZyrDcMuJolOQjDo3tnHIoXU9Zs7mzDlZo2f92igbZD6E9e/Q+1bNvodj&#10;pqbUhErOMrMxzuU8EY7VDqmn3WmF4bW2Pk5Do5kB5I7dwOSK5oYpTqcsEaSS9muffyIPFcOrSXEF&#10;xcuI4yuIURjtjbqR9Tjr7Vy0c0skq2+SCWw3bFXZk1K7uI1vJ3MYIAGThR7cVotojyOTGDISD5cg&#10;4ZfqO9deuz1M1NNe6+X9RJ9Rh0++iztkjC5IcZ5I4A9MA/rVFb+N9TM1qfs6g5U7flBPBBHoa27H&#10;wHLLMpvWl5IJx1rodQ0nRNLj+wS3qwwOodIltUMmPdz8xOQazdoqxdD95N8zsjhJtAvGSSWKwlMe&#10;7LMgDD8D1A5rR0YaYztbKFQkuwdnVDyPlyx54PYA12MS2s1tFbWumazeQxrtUHekf47cDvXFS6JJ&#10;ZX7TxqUQMGjHmqSARnBKn0I5+tXCE6vudSqrpYaaqQenW9vwIPtqpPJbxSRyRn5SWB4GegyKvjw+&#10;t6rGyEQdSCzPKihgwyMb2GfwqqLhIXnT7PGYyMBgu0tx64z6/l9KpKl/qczDT7aWTyRtHlDkL2z3&#10;PSpVNqWuljkdZtW3R6eLrYRk1o2s5ZdxPWuX1C4MaDZ949MVesrwJbqC53EV6hzHcaCczTn2Fb1c&#10;54YbcJz7L/Wuirjq/GzeHwhRSd81n3Wv6VZZ+03scQBwSwOM/XFZjNGg0gIYAg5B6UZpgZGo+FtD&#10;1UN9r0y3Zm6uq7H/AO+lwa4Xxd8O9J0mzS602+uIpCuWimwy5/uqeD09c5r1SOOSaQRxqWY9AK4n&#10;xqNJ0lHs3e7upL6VpLmXcWityAoAHp/9Y1Li2nY2pVVGa5noeQXOl31ui+bEPmGQCcN+I6j8aziC&#10;rYcsuO2K3LqJ/tbQ3FzgKvySYzuA6Af/AK6x5WyxVscH86yVz05KHR6/gOj8vZnBP1NNd+ygD2FO&#10;t4J725jtraJpZpDtREGSTXqWi/Cm2+wK+r3U4vH5KW7KFj9skHJ9x/8AXLUdSamIjCNjzOyljtZl&#10;uJIkmdDlEcZXPuO/06evpV681e51G5+0ag5nlACornCoB0AUdB7Diu31T4V/Zra4uNP1CaV0Qslu&#10;0QJf2zn+leaTrMknk+UVdWwQVwQaUoX3CnXTV0Xpbm5nwTkADAzxj8+1JbW7yXIRtxbnIRSxXjgn&#10;2HU47Vo6V4S17VLX7Va2Tyxk7Q7SqgP0yeR+lVrvRtWsr/7BLA6z8Dyw6nr0HBxUqNjaWIjLRswL&#10;zzYpnhkIL7sFt2QffNUl+/yNw74rrv7C1SOVIW025Ezk7FaElmx1AHOfypy+GtShyzaLdK3q1s/P&#10;6VsqtlseY8EpO/P95zH2ZWXch+lMheS1mPGCeqkdRW1caNfpMWSzlTPVREQPywKhTSLoOXaCYtnq&#10;VP6VfOmtTB4epGfukwZJrfy97iM/MV3fLn/GtCx1+50uEW8XkTR+jjDAfWqJsrlV+eCUAf7OBVO8&#10;gmGdo2N0Ksea53ThU92a0O6tDlpqUdWdAfGNkSEuLAoo7wuD/LHqe/c1etfEumyzQraXUVvn/WG7&#10;U5+g7fr6egrgWt3jlJ271zxuxyPoDUZj5wPyNCwdJax/r7zz3VnHdHrvnRXILWd1DKp5YxOMsffH&#10;8s9vfIrS6pLBMYGYCYHIjzk/n+X+enmFrM9vKGUnrkjsfrXfW/hDxVIkc8Vj95QysskSY9Mc1jLC&#10;SV7yv8jejNTWuh0FtNfCBprmZxGf4QBn/wCtTY71k42HA6gnp+n+ee4xWDqMHi7Q4YjcR3O6XKxi&#10;IibJHrjODWE3iDxTCm+ea4hjYfKZLZdp/ErWCy+Ul71mOdZQdkemR6xJDHwJ1HHyrIM89OMimTa9&#10;CMiR2JA5LqGA/n6H8j6HHmUXi7UbORpfslk8r8tMyNub8Qa09H8TLq+r21pqNrbw28jbN0S4Kk8L&#10;1zxkAfl6UPAWWkRKvFux1ra5byqT5VuyDg7oAOfypGvbcQPJ9mhRSNu4blHPtnBra0TwxpGoaNbX&#10;UkLidl+ZlkYAEHkBfu9R6VyviQmz1e7tI0gKwY8ozk4Ax6D/AOtVwyqvWv7J3XqRVxVKg17TQ1LT&#10;UbBbRo3ljaJ+SrOAQfUelV7mLRiCzq6g56Tgf+y1wc+uXced0Nhx08tDn6jJ9h+VUV128iiKRLAA&#10;TkkqWJ/76Jpxy6vQvG7V/MX1mnU1PQo30NDhEkYjjmbPt2WppI9NgSJ3tJUWbJjLl8NjrjiuS8La&#10;jreqa5Z2cH7yPzVMoS3TCxgjJPHTHFep+M9fttH0vL2UdxIFPlCRAVQ9Pw7dK0WEq9Zv7xqpC17H&#10;JTyxuEihtmEaEnIyev1+lPl1uzhtSt55cgjG0DksB6ECtDwZ4xv/ABLqklhLp2npaJCXmMUZHHQD&#10;k45P6ZrsdX8P2GsaXc2Ekfkx3IUSPAqq52nI5INEcAlLmcncPbc0dFoeXHXtCZdy20XtuIX+b/0r&#10;Q0PVU1LUorCyazgmlzt+YN0HPIXGeOmaktfg5biaQXmps8O75DFFtcr7kkj9DXS6L8PtF0LUlvbY&#10;3MjoBsWZwyqwGNw4Byfrjk8dMb/VYdW38zNTl2Mjxfb3mh2lvNHqM0jSOVYYCKOM8Y5/WtUzmyht&#10;Lu2h825aIomVZyx27ucfMfu1F8SIi+hQPj7k4z9CrCl02VpbLRZ0IzvByegyjL/UVLpxjP3VY6o2&#10;9mn6mXfeMptRNxbX2gSf2csW6dWJ3rycOCMcZx+R57V53qF7FbX7CxieK0dflE7ZYjPUn6+nbFdb&#10;4y8O61b6knk3Nxex3zqu9ogSrnAwx6Bc4x0xu9jnz+eynt7hoLhZI54zteOTIIx1Bz+lbpWd2zjm&#10;7qyQ+8CXTbkk3sT0B6fWm2WpXWjTyG3cpKRtY9cjOf8ACtO0swsVxItssohQeY+QNmejYPUHBHHA&#10;/GorGC2iZy8cU0jfwzHgc859+n603OL06GSTO2NqXGGPQ8etPNrHCys557A06KCV5FLEjBqS6ti8&#10;is7HC8jmu4R2XhQfuJsnP3f610dcp4deYWN0bcr5i7Nu8ZHU1qefrH920/74b/GuKtJKbOiEW4ms&#10;eaxNY0/T7OzF2mn2huHmx5jxAkcZz9frUpn1j+5an/gLf41U1ua5bQ0+1qin7RgeWD02+9TFqTsN&#10;ppGS/iHUTIAbjb6BVX/CtPS9YvJp1RpFkGfmLKMAVyyqHmVRvLEnB9K2DPHptsUVgHxlj3NVbUvo&#10;dXqXiGOzsmhtwI2YEO+eW9vYV454u1hrslM5Tjdn8a0Na1tpVABYBuh964jULh5nIbPTDKPx5FUY&#10;uyQyS/NzL5LJiMcR7f4AOg/lULbVR1ZAWP3WrT8PeFNR12RngRhbKcNMeAfYeprq9Q+Ht1PKDZIl&#10;vCqqgjZt546sWxySee1ZTcUzalOfLZ6oo/Di9msPE9vaJBbst1kPKyZkA2kgA54HH+eK9txXnvhf&#10;w43hpvPGmrdXmCPPefG0H+6NvH1611H9raj/ANAtP/Aj/wCxqedBKDbubNVrjTbG7lWW5sreaRej&#10;yRKxH4kVn/2rqH/QLX/wI/8AsaT+178ddL/Kf/7GnzxBQkbJ6V5b4qOzx3A3rJAf1xXbvrd4q5Ol&#10;N+Ew/wAK831zUzqfi5ZDbtA0UsKFWbPOc5/WonJNaGtCLUtTub048S6G3+1KP/Ha6rtXH6zK1vqe&#10;j3CxmQpMw2jqcrWyNalx/wAg24/76X/GlCSW4qkW0rGje3UNgVWVssyhgqjnBpttewXbBYywJ6ZF&#10;ZevyedLauYtrPbIdrYyKg+2w6NZMWI84jJPp7V0cpgth3xAhCaPbwxXUJbzRJcsz/u1jXnHqSceo&#10;4z614/f6lFrDi+dA03IkGNpkxwHxnjtkVu+K/En21HjOGjY4ZTz/AJ5rj7Sxv9VuNmnWzSFPmIjX&#10;H5n/AOvSlFNFU6s6UrxKrhgN2DtJwDXoHw38M6Lq4mvrz/SriBgPs7IQiZzgn+9nB46cd65+PwXr&#10;8gzJYiM55y4P8q9I8LRW/hjTWt1tb+WWVt8rlFxux0A3dKzTSZvOcpxN+Tw5o0t3bXL6Zbedan9y&#10;yxhdn4DjqcjPQ81qVk/8JBD/AM+V7/37H+NJ/wAJBB/z63Y/7Zj/ABquZGHI+xevluntXSzmEMxG&#10;A5UNj8DxWZaaRcXFpJBr1ymqKzh1WWBAq46cADP41L/b9sesF0P+2VL/AG9af887kf8AbE0cy7hy&#10;vsc/ffDXQZppZ0FzAG58mKQBPpgjIB9j9MVyHgvQdMn1CSeWAtJbgFFJyuT3I716Pd+J9MtoHkna&#10;dEUEkmB+P0rhfBMitqV6UOUZAVPtk1FSXZmtOC5XdHeeGTs0NVxnZNMMf9tGrzbx6y3HiG4aLd8y&#10;r8o6g7eld1oOrWltb3VvM7q6Xc3AjZhguT1A964fxdcRt4luJoSTG4XBKkfwjPX3zXrZS05uPkeX&#10;mqaSl5nMeHvDkmu+IYbCaYxRtlpGH3goHbPft+Ne46V4Y0bR7eOG00+BSg/1jIGdj6ljzXjRkltb&#10;iK+tX2TRNuVhXruh+KbPVNJhupXEcp+WRME7WHX8O/41WPoOm+ZbEYKsqit1N4KFQIoAUDAA6CqF&#10;9pNrqIC3MYcDkAinf21p/wDz8j/vk/4Un9tad/z9J+RrzLo9BJ9h1jpVnpyt9lt44i33iiAFvrV4&#10;dBVH+2NPx/x9x/nQNX08gf6XD+LU00DTL1FU/wC1bD/n9t/+/go/tXT/APn+tv8Av6v+NO6JszE8&#10;dru8LXBx914z/wCPisnw/P8A8UzZP/zzljH4B1zWv4p1HS5/Dt9CdQtN7REovnLlmHIAGeuRXN+H&#10;H8zwndIPvRbyPqMkVhU+K51U/wCH8z0ntXjvxR+1X2sJLFayi3gTyy5iwGJ5+9378e3vXrEeo2TI&#10;CLuDkf8APQVgeNZLWfwzMY54ndHRgFcE9cf1rqoxU6ii3ucNaTjBy7Hg7tJsVHZwEGArN059K0NO&#10;lllVlljjkUdC54FNvWjabDhdobvVnUrW3sDE1lK80MkauHXIClhkp7kHj8vpWsqMPaOC1SOdVJci&#10;lsz/2VBLAwQKAAAAAAAAACEAEtNTAodIAACHSAAAFQAAAGRycy9tZWRpYS9pbWFnZTYuanBlZ//Y&#10;/+AAEEpGSUYAAQEBAGAAYAAA/9sAQwAIBgYHBgUIBwcHCQkICgwUDQwLCwwZEhMPFB0aHx4dGhwc&#10;ICQuJyAiLCMcHCg3KSwwMTQ0NB8nOT04MjwuMzQy/9sAQwEJCQkMCwwYDQ0YMiEcITIyMjIyMjIy&#10;MjIyMjIyMjIyMjIyMjIyMjIyMjIyMjIyMjIyMjIyMjIyMjIyMjIyMjIy/8AAEQgAwAE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rUSnkMJ&#10;JY40P3nkbaq/U9q5DwjbCHxbNOWiYTO8sbRsGVlIbkGutv7druLyFj8wv/Bxzg57/SuK8AWbwanc&#10;PKhSUozkfUYrGHwmktz0Jta07TZJpLrUbWA8ArJJhunpj3qnJ4s0LVIJrWx1aG4nMbfuk3dMc9QB&#10;XAfFYQSPo8c10kCZnYsVz/zz/wAao+DodKOqSy2GpG5aCzYyAhh1dFyMgdjXVCo1Gxzypxb5j07Q&#10;vlF0RyMr/Wq6ziG7mxpfmylss0lztGcL0AU9sflVnRECwTEd3HT/AD7011AuJ3+n/oK1nH4i5bEN&#10;zqEqaTcSpY21vgBV/eGTnev0+v4Vy17Prf2adzrLxhYyNkVtHg8H+9kj8DXSahMLbR5WNutx++CB&#10;GlMYyckZYA+npXNX2q6jHYyudHsEjC/MpnMhI49h/Krl6kxNT4eSTXEV5cT48xwmTjGTzzTtauL6&#10;HV5IINTu4olRTtSUryc+n0pfh9J5tjcyiEQo5TbHu3beDxnvVTWJmPi2SMY25Af5v4doOfXqazgr&#10;s0k7In0yS6fVLfzr64lAO7a8pPTn+la+gqV1HlQMIeR+FVUito71BEzPtjkZmAIGQjccn61b0LH2&#10;9yDwIz/MVU9BK2lhPEMQbUbM7QcJIf8A0CsjxUwtPC93gDcECD6tgH+dbmrSA6zaR5HEbn8Mp/hX&#10;OeMYp7/SXtrW3kmdp8lY0LcDJ5x7gUoWbFInzp9ta2P23Ura2b7FbqI5ZFBOIU7Z9qYdY8OxsAdU&#10;L+8ds7gfioNSXNvH9uZJNoaOOOPDJuxhADx26UkMI3fJFuOcAqnX9KHuC2Ipdf0WJgbdb+5J7RW7&#10;qfw3gCsXU9V0+9voUS11G2uFTK/aEUBuefus364/lXULbXWSBbTknn7naud1jTdRfWIXNpKqiM4w&#10;pOR2z+tTLYtbnpGuLt8Jago6ixlH/kNq5lMN5sgPPSusvTFd2MtsHGJEKMcdAQR0/Gs2PQbfaVa8&#10;mLE5OI8VGo2VNPI8yXHASylPv/qmqtpp3arZqZDkSA7TW8NLggt7hrf7SZXgeIbsY+ZSuePTNY0a&#10;2elX0U93q1pD5bZ2yyqmT07nj1q7OxPU0vGkvl6KD/01T+f/ANauXivRNaXcLAMDbs2PxAP6it6/&#10;8UeHLqEJPqelzjIzH5ySDOO4BP0rOuNb0W+sdQh0/wCymb7OxZorZlYgED7xGCOalJ3KurFHw1fG&#10;01WWweQLHf2xjVieFYqQD+dUILGO3EizqDMsjK/mKCQQcEHPcdKoXasIraVD86xgg+4NdLqPiyys&#10;9DstVn0wXLTsYZpEjXiQDIycdSM4/wB1qmEr3RpVp8tpdzC1aKJ4YYwqcSA4CDtXongtRH4Yi4xu&#10;kc8fXFedT+PYb9Gig8P5YcqjygJkcf3f5CrkHifVsKkWmWcBQ4+eV2A/JVqmtTNbC3vgLX59futT&#10;gubO28y5eWNnmIYAnjopHQ9K7S10y5S2ijuryyMu0BgrnlvYfWuWsNR8U6jJmOPSkQHLzNDLtQ9s&#10;kvjPsMn2q9Nq8tojpDJ59w+d915QQD1Ea84+pJPuOlRJJK7Y4pydkjQtPs1ls8NIUuTJcvNM6jHl&#10;bmLcdeQD39Kis7C5W9t5nRVWOZWbBHRTk9PpWVDayw6RPdLLNHdXREaSwfeTuxz64+XP+1WZ9ivQ&#10;wB1bWCMnIe/lUEfQN65/OrT0E9Gega1aWnibRpNNvY7lYZipfycAnBDDBIPGQK5pfh54Fsoz9t0v&#10;OOd9zfSR8fgwFYL6HbzkedAZ2H8U85kz/wB9Zpy6FZRFQLG1UAdREP5gUaILm3BYfDiwfMdvoKso&#10;BHmXqykH6MxNGu61omo7JXv5J4bSNsW9sN0bAgdwMjoo+8BmsafTUWMGFYFB+U7Qy+lZeo2UiwyP&#10;KXb5Qqlogx2gYA+gGBTUhHRR+LNJhgjA0PUJTIisN8UB4PAwRLkdD1/SpF8WOHY2nhaVh1y8gQ/o&#10;rYqGKBNm0KB/wLirSxKrkNgjHGc/0pczHoRr4x1eMny9AiiBOQJLonB9R+7FP/4S/Xv+gbp3/f8A&#10;NSlIuOV46YDUYj/2PzouCZNr8MNxpskdwivEcFlYZHHP9K5X4cJ/pNwxdmYW7KMsTjLLxXX6vdS2&#10;VlczRBS6wSYBBPO046Ed8f8A68Ecf4b1nU5Y3lih0qPD9TZyMT1yc+YKVNe6gluVfGHgnUvEOufb&#10;Le2urhFgVCUaPCkFuPnYYGCOBx1PUml8JeDtU8PX95dXVsy272nlJE0iSSFjLGx+VCeMJXRyX+sS&#10;dLyKJSeRFZgen94t7/5PDkm1kqAdauWIByPKgHXP+xn0rdNJWMne9ze0ZvKs282OWIl8hZVKt0HY&#10;1YW1WYMsswj3OeiE1x1zBqMqj/iYXxfP3ludgHTnCY75/T0o/s2aWLJ1HUJATkedeytx/wB9f4Ul&#10;ZO6G7vRnU6lpu+x8m1mLsbhZGMiEADDDtk9xXO6nYbtNnie+hUtxsyOeR69f61nXHhq3mG54VaQd&#10;HwxPf1Pv+lZ7eDLMvucOSPYf1/OnJpiWhveFNV0nSrB7eXWNPD7x966jBGBjoWzV5tR8Mi8kupng&#10;mncgs8bPL2HQJkdgPwrLtdDgtogIkUcckAA/pVs2saRHO/PqGP8AjUpJFN3L58RaI8Mi28DFnRkM&#10;iafPkAgg4JSq0Gt2tpIGt7PUXL4U/uQDjj+8RzkUsUQ2qc4YdOenPanLbqp4QA46AdBQ2IkTxVsV&#10;pV02+8zbw0ghUe2f3mazJfiPcoxYQRSRlgBnUdrc5I4RG445PbjOMim6xqWn6Xb4vLjyjMCsYCEs&#10;fw9BmuWWx8OTvsi8T7Tgf8fFg0eCTj+8fzrSEG1exShOWyNmX4j3qKPIsbMb3BYvPI2c92wi59/8&#10;ayZPiX4jlO2Ows1GOcBm/E81WvfD15p+piynRZJXI8nY/wAswP8AEGOPl9T+H0pTabcNJfxFQG08&#10;MZxvVVTDBTgd/mIHHrTUTNtrRl2T4g+LWT93JbwqcDi3/IZNVZfFviK4lbzr3cO2yONGwOnG0469&#10;M/jSW+lXS32nWyKomvWXbk8AFymD+IOf85IdEkufEh02CWLLHej87SpXcO2eQR2ocRczF/4SjVTg&#10;G+vuBgYvJEHtwm2ul0hJNa0yO4vZrmXcSCj3Mrg4OD95j1ri7WzWeC+leYotsgYBU3b2LBQOowOe&#10;vP0Nd94RIXw3arkg5cnn/bNRNWWhUW2xg8MaaXJa0ty2MbjGD/MVO2i2URU+RAijOcIo/AcVtBux&#10;ZWx9aheXMh2kBsev1rK5oVBpdsqYCMuOOAcY/OpEsoxHcKgGZIXXr14z6+wq4fk6hh9FzTrW0uLq&#10;4xbReaynJG0AD6noKa3EznZEEmnW7gcBcGpNCEN3Z6hpVzGrqy+dGGGQGXnj8Nw/E08W7WF1Np9w&#10;GVGdvLL8Y9j7jvUGlxSQa85KHCowY4wMbf8ACsFFxqHbKSnh13Rfg063jIMUCbRxlRmtW3sYDG1x&#10;cZWCP73yDLH0H+eKqoqtJGpwqu20Ngn/APXTNQuftl19liOLO3+UL6/X+daSkkrnLCLk1FEtzqLX&#10;irHCoitV4SJBgY/wNVfKeaRLaIgyyep4A9Sew96Y1yFlEVuvnSscYXoKtW5jtY2CF5J34llU9v7o&#10;46ep7/Trgouo7vY7JThQjyw1kXbgxOY449nkwpsj4Iz3J+pJJ/IdqgWPeeELY/ujNRNPMRtRZceh&#10;PH9KYJXxgwPuz6j/ABrc4S3IgUfdOfRo/wCtMQMPmwM+0gGPwqIM3URMPxp4WTgqh9+/9KABjuxh&#10;2PPds1i69HF9nPCElgOSe9bLrOpx5aqT0O3+uKytVhuBCoEqcyKD/nNCA1khbyl+R9wHePP608bt&#10;2Pve+7b/AEqLyMJgT8E8gD/61SrCmSA5xj1oAlXJKneWYHoZhxRvb+8P++xSJbx7hnfn6k/1o8uP&#10;1n/M/wCNNICPxOwXS7oHA/cv1+lc74UhUaTuYjOSeSK3PGBK6PdOpIIQDj3IFYvhiNxpcf71xkdu&#10;MUoLRBLdnQL0xgcemKJFJjLLx7rxS4P8UkjfUCmlEPG5mB45P+f8itSAuCwjRSTwf85zS8BAGOP0&#10;pZYwIGwCxwcL5h5/WoE2s53hjz1z0oEWMgL8oGfQnmq7viQhlBH4cVJNHEgUhd31/wD1VGsS9RGO&#10;R02mgCZXi5AkC+nP/wBao3kBIHmKeeTn/GpIhHtYGPuRnH/16CF6+nSgoSKSIxY9qduUc/NjPZaS&#10;yjlmlMcSNJMQBwCSce1atrYTR3Ye5geNYxvJYYzjp/j+FS2NJsj/ALC0jTJFvNQto77UJud9ygZY&#10;AOiIp4XGevUkk8dBq/2D4Z120C3ukWMhkygdYQjjjsy4I/OuHv8AXnvbpkBE9i5JDhGRovRvm+8v&#10;YkdM5xW1YahNY6ckaRPNcFy6KpGcY9yBz7ntXl1pVfaaM7lD3LHI+I9AvPBeuRPMZLrSCClpOTl4&#10;l/558nGRyccZyT64xYtRR7rWb94cR3xbGW+6TMsvHHPK47dfavWbaVfEtjf6TqiwsXUZWOV3PPRx&#10;uRehxgjPOR9fILvw7q8dy9vdmGEwMU2s/wAoIOONufzr16VVziubc4a8HzXG6fq8p1fTLjyx/oA3&#10;HLcPiRpMn0GWA9sVXi157PxA+q2dunBxHHMSwVQAFyQRkjA9M1M2hTxwMq6hpiKfvfvWDN7crUSe&#10;H5Wwftlrj/Zcn+la3MLMo2upzWtrd26pG8d0gV94ORg5BBBHPX1Ht0r0HwsH/wCEbs1MgX5WIGDz&#10;8xNcmPDCk86gvP8AdiJ/rXTafqKabYQ2QjuG8pcbguN3vionqtDSOhvtGxA/f59h/wDXFMaLZlmZ&#10;voTis4a6gGPKmHPeNv8AClfWAy/JE4btlWrLlZXMjSWLfuyeAeNrE9q3NDukMkmlQgec8ZbzGbgM&#10;wHGB2xj8c1xLazPGSY7ORsnJOV5/AtVnTb+dbtL02kkRlOwMzqASAAccnPY/jTs0rsuFpOx1GqWE&#10;N7Ksl0G+aLbKOjeYuV49DgD/ACarW3he4huGIuEMPKBnyWZSPQDA4Pc10sUlvfCR2AKjEuMglGwM&#10;59uKxIbc6tdXVxNPLGsTmKFY2xt4B3H16jg8VMmrXZajd2RGPD19BFM0PkPOw2qTIflXnpkcE8Dt&#10;0Fc7Lpd1bgR3DCJiSCO5/Ct/T9Tn+0GF3JdHKH6ir3iy0mbSROgAmSLekoHICsNyt7bW3D6H8ZS5&#10;tDNtxZy8duttEVQYLdST1/GnwuQzlcld3ORuzxXMy6lKnEl9ar/vjH/s1MGsRj72q2g+jgf+zVr7&#10;Nk8yOv8AMHdgPbGKkWZQAoJP0kFcdDqEdy7LDqZkYDJETqcfoagm1OK0n8ufUJlO0MBtGe/otL2T&#10;DmO4MwIOSw+vzfypVnQp1Q/XOa4Q6zp8p+e7uGx38uX+gprajp33lmu3+gmH88Uez8wud010itzt&#10;x/vf/XrNvrqPG393JluEJyc9jwf/AK3rXJNrtmh2/ZryT8Af/QmFToLS9gjuI7S5BzkbfLQqR+Oa&#10;bgkO53ELHJGWY56h8A/gassPXduHo4IriI7q7i4UagVHTN2B/WrP2y5kGHWU+z3bH+hqOQLnVsCc&#10;BlwMdcZpNjf3f/IZri5bdZj81lE3+9cMf6VF9gj/AOgda/8Af1v8KpRC503jh3Gj3KoM8IW+UkY3&#10;Dv2rC8N6jJ9g2xtagqcEPJt/oas/EABhKpz8sSd/9uvNJ7NZDvx8+Bye/X/61VSiuVNkybbaPV21&#10;lU+We502PHrdj+qinxapZ3EgWG/smkx92KVXP5ZrzoG1g0e0T7CTONzy3SSA5yeI9uBg4werEg56&#10;cDpPDVkUEOo7HEM8b+UzODkBgDwCccg/rWyUb2sZO/c2Jtdtx5kM2tWcTKxVo3Zdw59N1Rp4is4R&#10;hdbtCPQJ/ga47UYfN1u8dTg+c/8AOtXTtGhubFZJjKHKsc9ic4qW4p7FJPubLeJtPc/PqMbH1SJ6&#10;ifXtMPzDUJxnqUhf/wCJNVIbKKFY1xF1AJKAHr71asrpUsZIUigKswkLbBu7/wAXXH4000+grW6k&#10;Ta/po/5iV3j0Nuf/AI3W7o2p6YdOa4nSee3nZ4RL5QBjIC8gED+8efauOjSa61PZF8zyS4Qbutei&#10;XmiLZJbaZYpNcKhbfJ2ZyeenQDHvUylbZG1KF3d7HQaQtjpUM0dndJctKPMaUNnC8YUn8TWd4o0q&#10;TxNpX2CPU5rPLbnaHq4wQVPsc9KyZNWl0TVrrTL+GJbWNY1klVwZA7KGDBepQZwcDPf2qKTUnt7g&#10;rHIrDOVZW3KwPIOR2II5965qsW3c3pSjblOPt547TxjJoqWDWK24OwKWw4HG5gSQcjkEYOSOTjB6&#10;yaZbTSL28eZ444LfOUxnAIGBkEdOM4OPQ9Kr6hr1hJqNumrWDwzuhjiugQFdfvFN/PccA/gOa0mv&#10;/Dlj4dkGqXOUlPlCPbky5x8oUZJPPOKxabknY2T5YNXMvw59s1240nX9Fa4shBK8dwlxcSTRzx5G&#10;7aHJwT0+XgFe2BXq62GmXW8zWFq7SHLsYV3E+ucZz71xCasIEjjitjbwhQEjK7MLjgY7fStE+KLP&#10;TrJ5r64WJF+6M8sR1AHU1ort3MJWS7nB+PXuvC/iR7O18hrSSNZovMUsyg5GD8wzgg/hiuWPiTUD&#10;/Fagf9cW/wDi6n8WazP4k1qTUnhkjR/liQj7sY4UfXqT7k1T0+xtLvVdMtxM8izyos67NuzLAEA5&#10;OeO/FdPOzn5U2buhQa/rlwZItjWsePNKIFxnpy1VvFA1bR9RFuk8kMiR5kRkRs+nOPSvYbfTbWBX&#10;S2iht1ZgzRxIFGQoAxj2ArzPxwUk8XfLjIhQOAcjcBjA/ID65pKo2XOkoJM5NdU1V4wXv5BnsEj/&#10;APiKcby+ZVzqEw3eyjH6VFdArOyrgAeopeNkWeM0nJkJI6DQdD1C+1rS4r68vY7S8k3BtxUSIPvA&#10;EfTGfeum+J3iM2U9vpVgyxJAowkYGF6//WrkfDkkv9t2rxyFWjlEmR/s5Y/mB+tZut3TalrkszuW&#10;LvgE+maXM2rFxWtz0TwZrdz5TT31yzxp8i78Yyf/ANR/Oug1Rpp9Gu18O3MFpqMmGi877m7IycEE&#10;dOOmOlcx4alitdBhV9pa4JkIPUjOB/I1S8QwPZGHXdIDJJbSBriFGIWRB6genr6H2rnk/eOmC906&#10;7SdLuJNT82Z4ldnJfnBz34xW/p8dzrmkxJrtgLbzY7iK4tS+RtdigGR6oAcj+9xXKW8ktzrEdy2/&#10;EeDIAgOQDxg+v+eK66P7Td3LTSXTRhm+WMIPlHb61UJMzqwinvc858YfDbT9AjW/swklk7hAkn30&#10;Y5OOBgjj/PWuOGnWi9IFH4mvXvHt2YPDSWM08ck004Kk/L8i8k/XOB+JrzGC5jt7lZGjhnCnmOQk&#10;qfyIP61TkzONhdOtooS7RoFyMVX1FFluyCAeBV22kDmRgoUE5CjoKgDf8TcBhkZUY/KtvsEfaGDT&#10;/wB4NsMI/wCA/wD1ql/s+QHIEQ/z9K6QKhUsFHTAoMAB5Q88g1zanToY9jF5FzHLNGk6KcmJs4b6&#10;4INaGrXCT3eUtra3OOUt1Kr+R78VZWBM8LzVLUVd9RULFNMTCDtQ8gbjV07uVyJuPL5lXOaWpltp&#10;yONOu/xZf64p5s7z+DTZ/wDgUif/ABVbmFyGipRZ6l/0CmP/AG2T/wCKpfsepf8AQJP/AH+X/wCL&#10;oEO8d2zm1nnEErBiiB1dQowc9Dz/AAmuCigLXKI0bMoOGCjPp/8AXr0nxvcvHo23yX2+bneSuDjP&#10;vnv6VwNvezae5k+xoXZeZCWO4dfXFOGyQpPVl3U7a9uxJa2VmxtSRl5ZcsSPukZUEfiT7Y6VoeHk&#10;1W1gWzvURbaJW8ohgTln3dvq1ZR8T3e7At4fxJH9avWes3Ny8QaNI8vgnGQRg/1FbKyMiqlndXGo&#10;3Egt5AryMQzIQCCc9cU+HRtThu5JI7gJG/VfMIq2viTSbeNYnvTlQASbeX0/3aD4o0kHH2snjPEE&#10;h/pUpK9ytWOhtNRSVCxhZQwzlsnGeetOtLbULccR2nQAkk5OKqv4w0SPh7xgSM4MMg/9lqM+NdDD&#10;q3nCZQeUaNwD+IwatcrdjOo5wg3FXZrystlpOo3ssSIVh8keU+Gy5wccDBxmofDfiCa4vt1tdXSc&#10;jORtH6Eg1k6j4k0/UdJmtrZVgEzIy4DbTtz13ZxnP04/GqOgSLZs0rnsdpzkfX0/GuLEJqT5TswV&#10;RzpLnVmdpe29haSTXcs0mpX0hLl7pcJnGfu5OTjsTj24xVLTde1DUZrie/h+0wbwhKgB0bnOPbpk&#10;fQjvnG1DV/Ml2qy5JAGTyTnj+v6V1PhS3/4lccc8JQtl8MME7jkH8iK82viKlKPOzuUaT92JVu72&#10;3ngktzFHdWr/AHopR/MdjVnw/aWEV59ot7OEXBwBIQWZR2xkkgY9MVtzeH9PuWBmhDY6H0p0fh7T&#10;Ifu2ynHTeS38651msd2tSZUpWsZ2pXuJY8AvubaWBxnnHUdAOfft2zVIabp2txnymaO5jJ3O8h2y&#10;D8eB36e/4Q+K5JrW83gN5JQFT7gdB/P8a46y1eRVTaxUnGD+X+OfwFdVKtOpFTRapQaszrbjw2IR&#10;+8WdAMHcOn5jg1e0Dw3YJPJeySTtNahZYYVIy7ckZ4PHy9Pf88VfFDx2e6OVwMkZ3cnnBrBbxDcr&#10;fxyxmTcMD923PvXXGtKWljN4aEHe9z1uHV5V0aa7eNhJGREpPKl/T8AM4/xrg7yzku9R88SLwo3b&#10;skknPNFx4mm1W3awWWVooikjblUfOWA5K9T159/zqahra6XIR9lllz1KyegHr9a64W5TjqtuRYbR&#10;rZ2LSFyx64OKX+xrPA4kO3p89Y8fjGO4WRo7CbbHjcTL0z0/lUcvjIRrv/s6QqO4mH+FO0TPU6fT&#10;ra1sryKRU2gHBYknAIIJ/I1xmpK9nqlxHJ8rI7A8d+1WE8cRSHA09xn1lH+FW7mFNcsG1ZV8lrYr&#10;HLHncZM/cx79R+ApSiuhUZNbnZWsUV34d0+3kXa4gUhlOGTOTkfpVrSdJ1lA5zFOsbEEjKED1xz7&#10;1ysGrSq6klldYTkZ+6OAF/BVX8Sa9J8JXpkvr5C3OVlT/gQ5rlnob029hWt9RsbUSR6YZtxHMbpg&#10;e/b+VU7vWtV02L7S2nkoMZZmyEJ/vAc+np1616BAybWQqNjdV7e9cn4luF0ma3TCsjy7MMMhkKkk&#10;H1HSqptbkVL3PP8AUNTudUumubtldzwPlGFHoB2FVPlY/dUfQYqx4rtE0W/tns4S9jeJvjdsgIc8&#10;rnHPYjvj8ytnp/2uwuLlZQDFE0m3b1IBIGc98VveF7GdnYrrhc49MVAYFNy8rM6tkYwcdhUVs7XN&#10;qslxFGGIyFHOOvc1GZLOe5MEoEUyvhJSODyeCf8AP9Kt7E3sai3LqMCdv++zTjeOetwfxeqH2YpJ&#10;82AfTgiraW+7ADc+wFZc67F2YNdZHzXA/F6veH3V9QmZXDYjxkHPcVGNMPlKWlVmb/lmAcqOev6f&#10;nSaTEst/IrmRQIzjy5GjPUd1INPnuhWZ1YNLnNUUsYf+el1+N3L/APFVKtnEP45z9biQ/wDs1QMt&#10;CnZrKuDHBMIhb3UzFd2Ul4HOP4nFR+cP+gdef9/I/wD45TuBS+IMyjSLeMbtzyMfun1HfGO9cvNq&#10;PmWywwxCNo41DSPzk7ewxx+OfwroPiKLiTSoLiznysBMc0QX5lJAIOO4/wAM151FqcsKpFcFpTMw&#10;VSTyP/rc1alrYTptrmZbsNNtL5rqa6eOWVX2qjMwP9PX9D7Z14bS2sZIxa42bmyBIWxgH379fxrI&#10;0jV4NON6s0chaZ02sgBwAx3dSOxrq9NsJPGIlutPkWBrUYKXHyiUkADLLnGBjsc4pu6eomtDlPJW&#10;XzEb+J1GfwI/pTfIs00vLQlp97pvDNj5Qc98fpVpYJ7K5mtrlMT27hJUJHDqSGGRx1zVOW4ngC28&#10;lnHtleTEolJ/EnGO/A61MmUk2c5qSt9oBIONoGe3+eapYx/kV0hsJrnW44be4W3klAVGYFevHUDo&#10;Rke/Iru/FyWkCWllaWrxxJGsKPCpMkjK3y/MAMnccgY6ngDpSc0nYtUpNc3Q8kSabKp5j4yABnit&#10;KOLNaWlJFeWrG9OZmnLZXBdicL82eTkscMc4INQzFVuHWBFkjBwGbK5/ACmpakOLtcIowg6fpXsu&#10;mTiTwTotyi5ZYTGW7/IxX+leNpLIw/1EY+sh/wDia9l8FahFJ4O06wbTZ5XHmLugKsAfMZjncV9e&#10;2e/pXDmFOVSnaKuEebmTRaiupGHPHHcUjXcg7HHrinC9s0naLybjep5/cbsfipNR3ep6VbRiW8nl&#10;RM4/eW8hGfTgV866FRP4WegpXRW1YLPpVxNcRgxRRljuGQSBwPqTiuV0LTbHUr/y5NNBhwyg+ZtG&#10;QG44APUDvxxW94m1PT5/Clwli7kyGMBvKKAjePXnoDXLajqtz4cs9IuIVhkSZRIAspLLhskEY4yc&#10;/n2r2cBTlGGqsTFKzc+ha1LQrK0063uX02cmQSO6QXmFRcgKfmQkjGfyrnrl7R7mFrCzazjJKsjT&#10;GQtgeuB+VdrBqMGsRW19bEFZkUG2J3mFl+UqT3BIyPY+4rz+MgNDsYlNzlT6jAwa7UtX5GnKlGMu&#10;5paHEVilYn7zRAfnmpNaAa8YH0P8lqLTmmsrJLq4s7tbN5Iz9qMLeWoHHLemT16U/VWDXrnPG0/0&#10;/wAK6o/CedU+I5vTARZ6ue4dcf8Aj9VLkER3QPH70LjtxWulg9nY3ivLHumdGPzY2g88/gadHo89&#10;3KfNVIlLrcsJGyChwP1J6UOUbC5WznYePwr074cmPz79JljlZMPGrjoyYG7B/wCuh/KuRe1dHkkM&#10;ml+UpJKiKNjjPQYXk10Pgt7qLxMiXNg1v50U2XktBGWwpJwdoJ6URqRk9AcGkLFCxiluWBG9mRc+&#10;g4/nmvRPBDlpZJ+cbFQ/rXKarafZIo4F4CLnH1JJ/nXVeComj0t5T1kk/kKwr6HRRjzM9EtiDiuE&#10;+LTm3t9Gfoj3JRj7BSa7OxckVxPxontU8LWYnMnmC6BhMYBw21uvI4xn9Kmm9CZrUyrWZPFfh9dL&#10;uHEUr7Gt5AMhHHfHYYJX6Guetjd6NLdadfo0M4jbapHDjawyp7jnqPf0qpplxeaXdQ21zHLBLGo3&#10;RyKVZTxjgjPT+ddhBPY6/YrpepbuZP8AR5F+9E3qPb1Hf8saQlyyuzOcbo5KDAtUA/u1Vt4RNqkg&#10;wCfNPXnHWups9Bm03Xo7S+g8yJC+18fJIB0IP1K/QnHWtq31uC9uRYXnlLvMiWsU4Ay/QbD2Jzgd&#10;Ce2aupW5XawQouS5jChs45AqMikdjjp/9b2rdsNIt5bO5lknEDQruUCPJc9AOOnOOfeqphNvIquj&#10;K6sQQwxg471djceWQHwO4BrNsRasdCsLtos6mFkfcCGi+7gd+cf/AK/y5mOBrPVpVhInHlD5txUH&#10;5jzyM9vSud17WvEelTG6tdSSSES7I7dbXgDrgE8n3+tbmh6m2sxxX7ReUZbVMpnIGHkH5cVUdtAl&#10;FxeprrNc/wDPBP8Av5/9an+bcj/lgn/fz/61OU0/NMRVDSPe5kVUIjGAGzxk89Klz71G5/0/6Rj+&#10;Zpu+gDidf8STeG9QmtoY0eaVzcK7JjG9WHzAj5iNxx0AwCc1VS11zUt15PNBqyrbsowGzDyMEEJg&#10;EZ3YPbPqKzJfBWp6mJbnSLOWWzVCVeeVA8hUZcjpnkn+XJFbenauItEtEzYkLCjf8ewkdcIFzlwQ&#10;3zbchRn34rKrLlScNzdc20jnb7Q5NPS0c3CP9qfYVwQ0b8ZBB64yOc963tHudR8PmazgleFpImm3&#10;KyMGwB6EgEdce9JaWOoN9o1H7LEhvGjt7AmIOZZABuKgk7OBuLEDocHjFbOqWl1FocMd5IBdPKtv&#10;BHCobznPRRkjA4xnsBjmtfat2JUFyu5ytxLLMt1cu7STTTM7serEtkn9TVW6kuJ5YjPdTXWwxxiS&#10;VSMDPbJPoenvWvPpt1ply1rewlJMhgAQQwOMEEcYpr6bKdDkvdPjWVkk2SxIheVBwQ3A4HPX/Ic2&#10;lqKk5axiHhjwgviXxjBazPcQQmI3ElxA4BVUP8PB5J2j2zmvc77QdEvtM+wT2UUttGFUhjubjjJJ&#10;5z75zXl/w71OWyt76dYrJrl1jjJIJcqS5IbBGfujH15z29L064MsczNEElkJcADJAzjBB7jj86zc&#10;ruxbUlG/Q8b1jwlD4ZuoLGaRZUTdMt6EEfmLn5dpDZJBGCOozxwQaxrDSjeSTFZfLjjf+PqVJPP5&#10;Cvcrm4EtxKEbAQbdo7fpXi/xKuWh1yNYzhjbqM9x8zUJu+hKV9H0KP2US6jFaW7ZaRggLnjcTj06&#10;fhW9/beoaDbWdtZXcbLGWAV14LNndjHOOTXM+D5XuNYImbeY18xWbnaV6fqRUV5dMbSB/wCJHkUj&#10;06f416+FoQ9k51FcuiluzqZviLqcUwEdrY8AHhHAPfpu/rVHUvGmp6usUc0NokaNuCxqwBJ6Zye3&#10;9a5VvkC57ipovvLn0oWFot/CdUbXOrXXbu9sPszJbBUdJAvzfNsP3T19+grc1PTdb8V+HZAmlG0t&#10;7NBLFk7g4I3AoMDqu3864vTVFxc+QzbRICuT2zXur3sS6Zb6fpYEdoEESM42kIuPm9uhwe/WubG4&#10;anTalHQzqtxdl1PJtL1bxD4N02KyvNPa2y3nJ9qHG3PzfL1DZ56gj05qWO2vfFuq2t8mk/2fZbMS&#10;3GzZERk7pC2ACeSOOeAK7G/vLPULldKu5PLs7uF98iLygGwk5x1+b8/SsTxH4ysb6Q2kSpDYpEfK&#10;h+6pUfKP64+leXUtD3orVkU7t6vYsx6Lon9oakLBryQXNu0Od52DKjEYIGDgdQSTwK4XUZnsdSax&#10;mtnjMbmAfNuxhiP6Y/Cuj8I6jbPbQSuXZ1UJIGkJGQMZx/uk/nU/jeCJ7JJ0QTSQ52OOCFwTzz0r&#10;KOJcaqi1o9DSpSUqfMuhy9lZzjRLjUXn8uKJlljgkRiJx/FznIHB6decYqpDPiW3bao864A+Ufd5&#10;HTn2x9CauWeiazN4efVEumd40EMUKy/MqEYJ2dcbSOnrmmXOg3+jXVjbX8AR42MrHzF2qM4yT254&#10;x/8AWrti1dts5pRfKopGn4euR5VjqEunxJHFdRCS6yqgbWyRy3B2gHIHWvQvDslvqU0zq80kceGD&#10;ySCQcqULAgdwxJ/GvMG1ewsdEtNOhBvAkJE32hB5YkYgnZ/FgdO3cjFR215qWobEVJWtwAFRVEcQ&#10;A4HXC8e9YyklLm7HoUcNeHLOVr/ed/rIjmzLG6SIpCsyMCAa6vw9EINEtRx8y7j+PNcNDa3kWhSX&#10;EltGItoJdJDJ3A5IXb1/2q73RXSTSbRQQf3S9/aonV9orkSpU6U7U5XVjorSZUXJPSuQ8b2kevXV&#10;nBMpMaF2XK5XOAM/Xnjgjg59DvAN91SayfFOoWegHSGvbhYlunkj+Yd/kwfYDufeofNyPlMly+0V&#10;zmJPCMXlPe3eozu8Q3T3UxJ3DgDO49uAO/TrWPLfaVZXCJDfXbyIdwK245/76ZT+ldnrMb3Xh3UY&#10;IRmRoNyD1KkN/JTXGalo2pvp8JaGMNFlmVQq4z16fSlhZ+0hzTeoq8JRlyxR0umePtDSyhi1BTKU&#10;6SXUKY+oGTj8K2bW88Ga9eW1q9kq/aD+5kY4XzB/dBOcjryBXAWkT2dpeR3EQe4MYW1jXD7i2Qem&#10;eVAP5ihNCTWLK1ink+x3uXkheNApYDld3Tnd0Poe/FdnIraHOqjWjRv+Nml8FwqJLVn3FhaOpAjw&#10;AOWOOCMjK49cHvXIwazrWjTLc6nEk1tLHsYfaXc4U9FLMQCuc7eOv5b974y1DU9F+walp63v2aAe&#10;dG55kVd2ZF43LIo54OcAnsa8/wBa1Zb4W7T3U80yRvChcZLKxyD9485yOSeAvJ5xokmjGW5uLZ3E&#10;95Fdvqcctg8W2D92Qdvb5ST6DvXS6fa2coWI2kLQwW8USBkDDjfnr9f1rkUDRW6KHGyJVhT1OByc&#10;fWtjw5fzT3k6RAOqg43NtBxgehpuKitB8za1OpGmWGOLG1H/AGxX/CnLp9kOlnbj6RD/AApolvMf&#10;6iD/AL/t/wDEUqyXoOfs9t/4EN/8RUDuCRxw3bpFGiLtHCqB60zzX/vD8hTo2kN07SiNWwBtRywH&#10;4kD+VQ8eq/kaEDOT0nxdY6PLZ/8AE0nZEQKEeyAB+djn7/y53nOfrWpdzW1lHa3wmubawKPHabLe&#10;BgoJX5ch/nI4wGGcZ6gGuHk0nV/FN8bkwogRFE0zDZGnHA47+wGfwrrdAil8P2Utn9p+2wuwYRTx&#10;gxow5BAOTkHnOaU8M5apmixEV7szRXXILPTLOKKO5lNvPJmS4gwNxUgrwxIIDY79aq6xrYvxpszv&#10;b21zZXAmVLhG2ZAxjco5zn0z8tPnu5rmSd5CC07K0mBwSvA47dKiMRmXa6K6nqrICD+FaU8JUSs2&#10;ZVMZBy0Ri+MfEAfVbKZTE2INsixsdp+Y9O46nrXRxRPY6fatFEqI6ASOo4duT171RfSLaU5bT7Un&#10;GM/Z1HH5Vo7btraK3KEwR42LtHHGBTq4KpKHKtysPjadOo5NF7S7yGS6+zzXD7EcSSK27ZEu0YG7&#10;omcNxx2r0GKBUhjbzC0RAIcHcCOzAj1GOvpXkNxoc7/agBOPtW0urLnlemOlRyy6zpGjtDYyTBlP&#10;EYAIGc9Aw45JOB3qI4apCyaKq4mnUd4s72eZINbvo/MVowgkGznbwMggdxtPHWvIfiNcqPEcsJXJ&#10;8mPHyg45J6np+Fdd4LtrufQJppHdZ2uWMpkByfXP51wXj2RZPF1wWyR5SdD/ALIP9aShyzcWKUk4&#10;ppl/wRB9r/tWS0tZGuIokkLZyFTcMjAxyWwenb65wbv77ocjDGu/+DpWPR/FEvG4C2UEj/rqf6Cq&#10;GpaTbX108zrh9xyQcE10/wBoeziqUlojroQ5qZxTEP5Qz8wB3VOmVIOK1YNCjGpyxmTdEFBUjrjn&#10;r+Xat/S9Ms/PUiGMlehIyf1pyzKnDZXNacGclDL5MyvtJAOfwr2STxDqt3brH9kt5wYYWaRsBsMF&#10;Jz+J70tu2n6Zbf2jfbEt7cqWcrnbyAOgPcjtWVq2s6VqWryzW2pRSK0gVVWUfdH49CewH5VlVxTx&#10;MFdWsY1ZuMrI5vW70aI9jI1nl5o5S+47S28rknjpx07ZNYviZLi6tdM1J0M5urNpFjJJMahnXt1x&#10;tLfz6c7PjHZNr1jbtcW4Q2ZMkjngBunPr09a7S70ddN8OW1nOMva2CxuuP4wSWH4+Yf1rzsViVh+&#10;XzZFGDm2keE2t5cWxXyZWQhgcA8H8K7OZr6706xurogQzggQpy23P3j9e1Z8vhq2a6LJIShOSqjI&#10;/PtWxqF0dLn0qGG0S6lESv5Up+VvnO0MOhUnOR3HHFXGrCtNKC8x8sqcHzG/pV3ZaPcIsdi8fmL/&#10;AK6WQux9OvTnnAwOvrUPibSZ/E91NPbuVSAKS6/MoDb8Fh25XGf9quV1jUZW1+3e40yJUgxK0VpM&#10;4Uk8gEnKj32qM5Pc5r3ZJtPPhOWKEwwLcW2+EbwpQ43ICeo54z/jW1RJSUpE06klG0dz5z0u1u4m&#10;nuBBHK6MYtsrMpVu5GPTp+Na6SawI/NkiZQAMeSMHH1xu/WtLT4EsNWvobp1ieeTemTlJDnOVPqC&#10;enUVbXUI95VZMOtYTmnK6VzrpUoyh7zdzO0i/cXTieye4UriT7STuA9Vc5IPI5H45Ga9R8LlLbTI&#10;I5yZZMkxwpnIU8jecDHXoKo6ZoMkQGua/avbW0KbUiZirTkjAUpgHBzg5PPuOR1dj9jttPW5kQvN&#10;tJlKAnLMc9O39K6Ix5l7yOSdoStFlnTrq3u7jCAKf7oJOPzry34upd6x4703TvIuVsIBFAZhGdoe&#10;Q7mIbGM7Sn/fNd7ot/ZtPJcQwKmeE3MSzk9B9PwrltY0a71XxFqU/wDaEoIlKKA4GwqNuQOfQen6&#10;0RVk2jOTXPaQ7Q9VtdPvY9DE8krwRAo0x3MQOxOMHjHH1qTXRJBFcCOEyJHDvjA53Jg456hgRg+u&#10;Ca4zRrv7Jp1zdTRb7+WQrHM45GM4OPUEGu7ilHiDRgbN9l1EzNDjs44eP8Rgj/gFedKk6M7vaX5n&#10;rKacPaQ6aHO6XqH9myTXMhCpcDeqqPm44xz07/Wkltpb/Tpb9IyYpQ2JWkC4Cnkgdx2/zzk6s0sy&#10;CbIEhGGwD8/f8zg1reDZkv8ASr/SZJEWRlZ4y2P4htb9SpxXfO8KfMeRKSc2lsYKm4gKXFu7LLAw&#10;YMDjAyP64+nWprrR7SSaHU7a2Ah3b5VV8CGQ8jC4+62OBnggjoATPpsLG8mt58q6oVcfiB+VaFjL&#10;9ln2kLKqbo5I2yA6HsSOccfng4yoxtF2MrHJ3yvFdbYWDRRjseQxFb3hk21j5rzSCP5AFyCSxJ/+&#10;tWN4ms/7E1NQzmWxusy285XlxkgjjgOpyrDPUZ6EVteFrmK5ilaJ1dAFGQCB345pttrUbSvodVHd&#10;2zAbZ4zn/aFTiSMjh1/OuC8XeJJtNmSzsETzivmSSGMNtHYAHj9K5+e5v7mwhuLjUSpdchI4wmM+&#10;64zUqLY7LqerqwN1NyOi/wAqr5X+9XksOs6haIRBqEuB/DuJz+dO/wCEq1L/AJ6R/wDfpP8AClax&#10;ShfZnt2oeEptN0Cxtoww8uPLtHGzq7nr0yQfcjGAOR0HLraRrdLC11aO2eVjuY2YfgDmvY9Rmums&#10;Iltk3Fwu0cYA465rCv8ARLrUraP+0rayk28gXTJJ+Wc1SxnLFPlb0I+rc8nd2OTgs7AxfKRvHbk8&#10;/hV8QWixq4CqRz83GR3FRTeD9ElJ86y0sseyJjH4ACqo8B+GgDmztlkzwVklGB9AaFm8FvEHlknt&#10;I0k+zLKGDw4K4IDDr2/TP6VaiiUxtbkYDZKkeh7/AJ5/KsR/CWksNomkwMcfaZyDj2JIP41GPC1v&#10;Gcpr16gJztDR4H/kGrWc0eqJeV1OjN774JYhXj+Y+3HzD8BmoNQhEujPK25doKvxkqP8R/Ssk6DM&#10;oIi1+9wevzR8/wDkGmyaVqpjMcPiCYI3VWZCD9RtXNN5xh3oL+zKxzxu5LX7QVdoJI1LNhiOByRx&#10;9CK52+fRNTuTPeWrmYgBpFkI4Ax06dBXYy+FNTlL51C1l3kli9pGSc9c/OKrv4KvT2snPtYnn8pa&#10;wlj8M+v4GscFWj0DwRFpttoWvrpxkBY27Ortnp5mMfnVFAJJZPrxWha+HvEGmJMtpHaIsy7ZALSR&#10;dw7fxGoP7E16M7vLsB6581f/AGU1yVqtGpK8Zo7qCqU4crizIt49+o3YHChEXP5k1taZEGuQAvTp&#10;VZdI1KAswis9z8ti4YDP4x1Lbf2xZy74rCGRgeM3AI/XbUP2bfxr7zXnkl8LLfjqSE+H4NKa9S2k&#10;uZQ7FlzuVe3HuQfwrz2TRI5Dsi1O05PG4EH9BXTarpuqa3fLeXthIHjQIqxXMIXAJPRmz3NZ/wDw&#10;j8sXzGxvNwBHEkLdRjoGr0aM6EYJcy+88ytCtKd1FlmC1sksYYWv185IwMF/l3AdRxmtzVtbvryK&#10;OM6lDqMYTEp2fZ5CSAMnDEEce1cgujzI7ZtL85G0H7ODjnrw1StpU1uCpt70tIoIZLbcAPfaxwfY&#10;80VaeFq25mvvJg8RDZfgTXM2qlSLazgL54d7pWIH0Jq0LScy3Gq3aEojxxQu7KTlV64U4HXOMnk9&#10;8ZOQdKKeYf8ASFyRlpLV0AwOmefUVZ+1RroK6Z9tt1YXLTNuYjOVAHUe1XSo0KSbhuTOpWm7TOg8&#10;PmK8juriZl2FjEjbv9XtXcze3UAH3PtXT2t9JMuY5XZxGZN7HDbeAWA/Ec/XjFcJol9p+mWzJJeQ&#10;MzI/CyDG9jjPOOigHnuPxq1c+JbOI3NxbzR+cjh4G3g9ABt69CMgjvk9K8rEYedWblPboe/l8aEa&#10;Tcmr9jp9X/spNJur66gN5HCjEpKxCs4xxgH1I/Ws/S9f8M6ZpUF5NpcF1rLDczCNQFbqCoxhceoG&#10;eOua5S71q2uNJuYvNJjug21S24xkndgjHY8e4571zcEdzM4hNzFbpgBmeQAgfnnmrw9DkVkZ4yUO&#10;dOnsz1ifxDfeLolvZpBCLUkLGWyme545z26Vf1a7OneFJrqxuhKbpliikVsqc5DDqegD/Qj2rjLY&#10;6a0cCLcae6xKEXzoV8zAHHzZI/lVnUr173SEsre5gRVdpnj3/KzgBflJ6cZI9dzZxxnanUqOb5lp&#10;6HLWw8VHmjJN+ps+BLgNrEl1dS7kt42mlc/3UB/IVn2PiqSPS77U4Vj2OZJj5gLEksTjORkdulZs&#10;Fzc2PhnUltnCXc5iiQK43EbtzH6fLj8a557nxBsIeO4kBPIA3/yrrjSclvY4HUUZO6udFLHJe6au&#10;oQNGnm7pzGODuZixwce5/StrwzLPaLDIHXZOvmMqhmY8Z3fQDOeOma4SO58QeUF2OsZYKAVHH4dc&#10;V2nhjT7e8jkOo62ulxqgVPuq7+nXACgjoOvtgExVoOcHCT0NoYhqyitvM6HXrHyZl1S2hSSC8YCe&#10;NhkJL1/JsZ+oPtWVqgW6u4J5IQFWHo2CMEd+2AAPyrpvD1/ZRXE+jtfRalFEqo8yptEqkAg4yeVJ&#10;AznqBii78GWsU3nXtxNcWinMUSvhWOO56+vfpjmvPhiFTi4Vt1+JtOjzS5obMwpmtb7yjYWM88kY&#10;KrNbWpYf7pbgAe/bmqk/hvV57iORYUtdxwfOuEA57nByCK9At44raz+zLEsEI+7BbKBt/HsTn6+t&#10;RkujZhKwem1Du/76JzWEswa+FFRwi6s4m68M6jqejzaZqVoqRO26K4aQL5cgGBIpPUEDaRzldv8A&#10;cUVjaRoOsaTYfZVQBxISzeUZd3A5G1hXpcqKwVlkZmI+fPr/AJ96aI1xyoP1FJZlNOzSKeEieG+J&#10;tI1F9XklnjZAVVQ7W7oGJHbr/Oqk9rqAgjgkhRfKQD5m2HHQH5sV78IxnoB9CaR4ElieFxuicYZG&#10;OVI9wetbRzNdjN4NvqfOx0u7DZc2qZ7G7jB/9Co+yXP/AD0tP/AiL/Gvd7jwto13Gkcum2xRM7VE&#10;QUDPXG3GKi/4Q7QP+gRZ/wDfn/69af2jTfQccPKOh00mo3UilEumGBj1/wDr/rWDqF1PbkLMzGNm&#10;4YEkH/69UY9XJIUvgk/xEY/P/wDVWpFPBqFu0Eo++MEHv9K8l1pp2kz0VRi1eKMafVdnCjAqs2sE&#10;IcEEH+EE4/KszV7ebTL7yZW3Kwyjeo/z/nrWcZBnOa3WqujB3Tsb39rMx+6g/wCA08aih9P++a58&#10;TEdKesx3ZIzRyhzG+LwyH5Y/x201rwof4c+1Y6XMtwcQKzgHBMa5A+p7VXN67PsiiknbuIdrt+IB&#10;z+larC1GrqLJ9tFOzZ01l9qv5xFbITz8zc7UHqT2FWPt+jWwX7RrJncnHlWgy4/A8kH1ArB8QXV/&#10;/ZepQWMMVnBpn2aaVwWWWUyJgZBHJBZupGOOCadpel2mmfFazhsoTHbRQGTbuZs5hOTkknq1a0sH&#10;CUOao+jdl5EVMRKLtFHRwalpWpMRp2pyQSAHMd0So46n1UD1bvUU99fWU7QTOyyLjIyD71k6ZqFi&#10;nhfw5p2oWP2hNYuJvmzzE3mbQwPY5ZTkc0lnq0NzdzeHNQlne8s5phDcLEu3y0UkKQDnopPsSB06&#10;Y1MHvKCdl+WxpDEbKT1NddcuP74P1zTjrDuQXjjOP9kH+dc1HeRyZ8t0bHB2sDinGc9dwrklRtuj&#10;dVb7HSDVIejWkB/7Zr/hTv7UtCebK2/GFa5b7Q394VYSUbNzKufdjQqCZXtWdAdRsehsLY/RMf0o&#10;S5sZm2ppkbn0UHP6VgvcRbM7gD7GqM2s3VpayG1xkkFucEgZo+ru5UKkW/e2Oot7WzEZeSyuI3Zm&#10;bjcuASSB+AOPwoN1pqS+T/ad3FJ08v7QM/kRXF/8Jfq6c7CB/vf/AF6lXxlqEkeHEP8AuSBj/Qiq&#10;+rVL3Zu54fpI66W0sZh811I3/XVEf+YrOuNC06ZCpltWz62Uf865/wD4SrUJhj+zrQr64x+o5q3B&#10;qlxJH+8/d85CITgfmaXs6sNbmUp0XtqULrwhAJC0UULAdCny5/Ws8eGo1bm079Sma6A3khJ+fOfX&#10;mmtcMx5I/AAfyq1Xqrqc8qVNvRGdb+GYXGDaW5+qkfyq6PCdp/Fo1q3/AG1lH/s1TfaCDwVA9Aae&#10;s8h6ZOPQ0vb1ujZSo0uqIR4U07IH/CPW5J9LuQf+z1MnhTT1/wCZbi+n2yT/AOOVIL6ePqXX8TVq&#10;PUcJmQTM394SYH8jUPE1/wCZlqjQ7FI+HdPU4Hhh/qtxOf5NTH0KwA/5AlzF/uzTf1atWPVYsfM8&#10;gI6Dg1Kmqktjzgo9SvP6Cl9arr7TK9hQ7fgc9Dplrp17DqFmL6G6gOU3yFkYY5VgRnB6cGu/sfEU&#10;d1bQSAkqy8BuoI4Kn3BBB+lc7eay8cDeVdZlKnbhCOaXTbxnR/3QZjM7ZXjPIBz+WfxpTnKpDmnu&#10;hxjThLljszpTqUSyMHhJbqWC5yPUmnJqto3QgfkKyxdJKm1oBKoOdvlhwDTkvLMHHkQJ/wBs/wDC&#10;ubmNnTj0NcajaHrKD9WP+NPWa0bpKB9D/jWG7WEp+aPI/wBmVl/qKd5en7cJEE9/OLH/AMezTVhO&#10;kjdUwN92XP8AwIGn+Wp6P+lc6LK2Zt32q6HsmzH/AKBStY4GYr64j92XP8iKencl0TovL/2wfwpf&#10;J/2l/WudEF0q/JqpY9gUZf6mm41f/n9g/wC/r/8AxNF/Mn2Jx8d5vTIY/KO/UVradqBEo5wCM1y9&#10;vGYrlbeRjskOxGJ5RuwPqD0+v14t27vFP5bcOpxj0NejiKCtzR2OKjWadnudtrNmusaK5UgzxL5k&#10;Tevr/KvPkkPQg5HXNeg6FdApG2flJCsCeh/zmuM8TWP9l+ILmFSChbcpXpz79/rWOGb1izfEpNqS&#10;MyS6nN7b2VtD5k1wwWPLYBJOMf8A1+1a9npUkwivr6J0sxZzXTwLnzCYiBtJPQknOQBVPRBG3iPS&#10;5Xx8k4Ue5YbQPzI/KurOsF9OifUD5ix2cc1yEHzMrF4Z+nZTsfA9K9ZVFGnFU1r1fU87lbk3J6FV&#10;dIs5RpF/Zs8yx3MUolmJZ2gmOFDk5yysMY7Aeuavebc3UjTW9wtrPPptxEsruUCGCYIGLdhgk57V&#10;l2mpWfhdvD9jPfw3Fv5c6STxkMhRnLxtn1BCD23GlfVrOz020kuoLqWCSS7ZisRwbeUyADPTkhT9&#10;OabhVqO+6BShAniimu2ktJ5o7m41LT5LZ3RyRJcw9CTj+4Axz/eqxapKfENlfyRshfw95rbhg+YN&#10;oYfhkVz+j3lq11NYaVEtnG5SezE1wshFyhBxgkH5xtGPVVHQ10GheIG8SWesz3MAhvLJJo0QH7sU&#10;gBC+5zH19h60/ZTV7f1cHNNJiaTcaVY2HhKC9tpZL2RJUs3RQViLMu4nJ91xwehrM8KaPE/izXFv&#10;pGuIzPPaM0hw0pbfuyRjkqJM4rSiSG20XRdelCySWlqYrSA8h55eBnHYAHp2ye3OCdWh0Txfo+mJ&#10;cDbbXJm1Cd2+9PKNrFu3yqcfUtSjGbUoQvr+jbG3FNSkXLfQIDZWswM4ePSYbgAybw1xKSEGHyBy&#10;McAdai1XR7nR7AXMl1BdMjolzFbnLWxY4GQT8+enJTt2zjqtPutMmstKOnSGSzlmSy3SdWWASMhH&#10;/A1U/j0FYPhm2mmt5Zr9WS41nVPOEUnUxxHeTg9t3H/AhUOtPlftFez2YckbrlMe4S6srgW95byQ&#10;yEZAI4Prj1xxkjI560qTl1HzZHYiuq1S3XUr600m+nN20ty1+ZQv7uCAZCxg9xxj8ST1FchpGj3+&#10;v2+o3ukvHFbxTMLaOUZLjJwhYnJIUAfNnsMgVn7KnOLafK/wL55Rdt/zHs5J61DNtaJx6qarafeN&#10;e25keMxsrbW9CasP9xvpXNKEoSszWMlJXQ0W6lRSfZkz0yfpVgMR+FG45znB9qTmx8qIlj2jgflU&#10;2xkAI5zRvfH32/OjexXaWOKhu5SDcTj170ZpMc0VFirkkY3MM9O9OMh3blO0n0qPOBSK5Dg+lUgu&#10;WvOBULJ39aTcg+7z9DSOysvzLk00KhTgYb61o4CUgLDORkfWjzfUZqDcec0ZrCxdySYLMuxgNp60&#10;lk4htYlXhfmOP+BGo2YAgqSfXIqGNv3Mf0P/AKEabV42FfW5uJeSgLliQvQN8w/I8VKdTkJ+ZgR/&#10;dX5R+S4rEEpAHt60qzGsXTRp7Q6H+1soENtbbfaLBP4g5/WmSXyyY2wxxf7hY5/MmsXzxjpSpI8j&#10;hUBZj2AqfZIftGa4uSakW6IPDY+hqOz0qeVgZCf91f8AGt600gJjCjPqP8ah22RamyhFNcMflRz9&#10;f/r1Yzef88mrbjsUQdePQDFS/ZYvQ/maWo/aM8dvHjdCAzl2HYfr1rXvz51vY6jwGuIl34/vjr+u&#10;awM4QjOc9Se9bGpP9n8LaAW4MlxwPZhJj+Yr36ceaEonlTdpJmrot1slC9eeaj8b/Pc20/JJQrnH&#10;p1/mKz7CUrNwenSpPFE7PFb89AV/Dr/SvPhH37nVKV42Me2uXtriKeM4eNw6/UHIp5vrm/u7j7cZ&#10;Y7SQS+XFCy/IXbccd8bhnHXtmqQapFk4xXfTqyp/CckoKW5Xtkg0/UDDbXrShgU3KjQk4xkHn+pz&#10;xWq08kiKryOyqMKrMSF+lVRIwBAOAeu0AZ+pHJ/H29BTg1ViK7qWsyaVPlvoTq5DBlYhgcgg9K2F&#10;uHuJG1XT4QdTWJ4723Tj7XEw+ZgO7Zwx9xnnPGDupUkeKRZI3ZJFOVZTgg+orGnUlCXMjRxUlZmx&#10;ai60ixsrjVn36hbw7LCzIG21Uj/WMP757Z/HoMZZd5AVkZpFJJ2ynzFyepAbIyfXFRvK8sjSSOzy&#10;OcszHJJ9zSbiKqVeblzp2ZKpxtaxoWl1DaWC28cUivFOtzE6uMLIoIBwR6Ht+mARHN4kvrbULu8v&#10;blruW5s5LOA7PL8jcR820ZA9eCTxzjiqm6ql9FJcIgSHzVQl2AbBAA6gdT36enNdOHqurPlqK9zO&#10;pHkjeOh3LOl7p+rf2S8X2iDTo9PtllcIxjAJkY846FsH/ZB6Yqe3s08NaPo8l3J5FnaK1zLGzDzL&#10;m4cEJGB3Kg4z9OwJHn88K3irdqJ47p0+Znm3EnrySM+g69vxqK0S9ub+S61OeeeSMYQzSFySe+T2&#10;AH6ih06fK7S0XTqPnndaGyhbLMwAd2Lvt6bicnH4mlc4if6Golb1pXb90/8AumvOk23dnStFYskg&#10;+1JkGot1LuqLFXJcijcPWos5pc0uUdyXdRkVCT70ZPrS5QuTbhmjIqHdxS7jRyhcsCUbMEHIHFNE&#10;hAxxUO/2pC1VdhoSE5PNSRRmQkAgEetVy1Jn3qeo7kjcEg9qggZTCuSRy2OP9o04k4qvAf3WP+mk&#10;n/oZqkvdYm9S65QBdjE5HOR0pmaiq3p9i99MQMiNfvMPXsB7/wAh+VS1cdxba3kun2qMLnBOK6/S&#10;dBGBlAO5yev1PetHw/4aeVlCxHgcnHCj/D/PNbFxNBZR7V2lh/n8awnGTV+hcZK9hsNjDCg+UHH5&#10;U2a4jQYBHFY15rQwcuffIrldX8WW9ipaSUbuyjkmpjSlJ8sUVzxjrI7eTUV6hgB+dQ/2mv8AeFeM&#10;6h491G5+S1/cxjoScn/Csn/hJ9Z/6CEv6V1xyyq1duxk8wpJ2SP/2VBLAwQUAAYACAAAACEAg+yh&#10;zuAAAAALAQAADwAAAGRycy9kb3ducmV2LnhtbEyPQUvDQBSE74L/YXmCt3azrUqM2ZRS1FMRbAXx&#10;ts2+JqHZtyG7TdJ/7+tJj8MMM9/kq8m1YsA+NJ40qHkCAqn0tqFKw9f+bZaCCNGQNa0n1HDBAKvi&#10;9iY3mfUjfeKwi5XgEgqZ0VDH2GVShrJGZ8Lcd0jsHX3vTGTZV9L2ZuRy18pFkjxJZxrihdp0uKmx&#10;PO3OTsP7aMb1Ur0O29Nxc/nZP358bxVqfX83rV9ARJziXxiu+IwOBTMd/JlsEK2GmUqXHGVDLUBc&#10;AzzH7w4antVDCrLI5f8PxS8AAAD//wMAUEsDBBQABgAIAAAAIQDJHdJQ4QAAALsDAAAZAAAAZHJz&#10;L19yZWxzL2Uyb0RvYy54bWwucmVsc7zTz0oDMRAG8LvgO4S5u9ndtouUZnsRoVepDzAks9no5g9J&#10;FPv2BgSxUNZbjplhvu93yeH4ZRf2STEZ7wR0TQuMnPTKOC3g9fz88AgsZXQKF+9IwIUSHMf7u8ML&#10;LZjLUZpNSKykuCRgzjnsOU9yJoup8YFc2Uw+WszlGTUPKN9RE+/bduDxbwaMV5nspATEk9oAO19C&#10;af4/20+TkfTk5Ycll29UcGNLdwnEqCkLsKQM/gw3zVsgDfw2oq+D6FcRXR1Et4oY6iCGVcSuDmK3&#10;itjWQWx/Efzqy43fAAAA//8DAFBLAQItABQABgAIAAAAIQCKFT+YDAEAABUCAAATAAAAAAAAAAAA&#10;AAAAAAAAAABbQ29udGVudF9UeXBlc10ueG1sUEsBAi0AFAAGAAgAAAAhADj9If/WAAAAlAEAAAsA&#10;AAAAAAAAAAAAAAAAPQEAAF9yZWxzLy5yZWxzUEsBAi0AFAAGAAgAAAAhAEazpAbeAwAAOxMAAA4A&#10;AAAAAAAAAAAAAAAAPAIAAGRycy9lMm9Eb2MueG1sUEsBAi0ACgAAAAAAAAAhAANb4jjMwgAAzMIA&#10;ABUAAAAAAAAAAAAAAAAARgYAAGRycy9tZWRpYS9pbWFnZTEuanBlZ1BLAQItAAoAAAAAAAAAIQDQ&#10;Iya/9y8AAPcvAAAVAAAAAAAAAAAAAAAAAEXJAABkcnMvbWVkaWEvaW1hZ2UyLmpwZWdQSwECLQAK&#10;AAAAAAAAACEArEKp/l0dAABdHQAAFQAAAAAAAAAAAAAAAABv+QAAZHJzL21lZGlhL2ltYWdlMy5q&#10;cGVnUEsBAi0ACgAAAAAAAAAhAEHNmAddFwAAXRcAABUAAAAAAAAAAAAAAAAA/xYBAGRycy9tZWRp&#10;YS9pbWFnZTQuanBlZ1BLAQItAAoAAAAAAAAAIQAOdxf7NkgAADZIAAAVAAAAAAAAAAAAAAAAAI8u&#10;AQBkcnMvbWVkaWEvaW1hZ2U1LmpwZWdQSwECLQAKAAAAAAAAACEAEtNTAodIAACHSAAAFQAAAAAA&#10;AAAAAAAAAAD4dgEAZHJzL21lZGlhL2ltYWdlNi5qcGVnUEsBAi0AFAAGAAgAAAAhAIPsoc7gAAAA&#10;CwEAAA8AAAAAAAAAAAAAAAAAsr8BAGRycy9kb3ducmV2LnhtbFBLAQItABQABgAIAAAAIQDJHdJQ&#10;4QAAALsDAAAZAAAAAAAAAAAAAAAAAL/AAQBkcnMvX3JlbHMvZTJvRG9jLnhtbC5yZWxzUEsFBgAA&#10;AAALAAsAzAIAANfBAQAAAA==&#10;">
                <v:shape id="Picture 13" o:spid="_x0000_s1027" type="#_x0000_t75" style="position:absolute;width:65004;height:27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uNwgAAANsAAAAPAAAAZHJzL2Rvd25yZXYueG1sRE9Na8JA&#10;EL0X+h+WKXgpummFamM20gqCF5GqSI9jdsymzc6G7Brjv3eFQm/zeJ+TzXtbi45aXzlW8DJKQBAX&#10;TldcKtjvlsMpCB+QNdaOScGVPMzzx4cMU+0u/EXdNpQihrBPUYEJoUml9IUhi37kGuLInVxrMUTY&#10;llK3eInhtpavSfImLVYcGww2tDBU/G7PVsH34mdyCOPn925Da/Yn2x83n0apwVP/MQMRqA//4j/3&#10;Ssf5Y7j/Eg+Q+Q0AAP//AwBQSwECLQAUAAYACAAAACEA2+H2y+4AAACFAQAAEwAAAAAAAAAAAAAA&#10;AAAAAAAAW0NvbnRlbnRfVHlwZXNdLnhtbFBLAQItABQABgAIAAAAIQBa9CxbvwAAABUBAAALAAAA&#10;AAAAAAAAAAAAAB8BAABfcmVscy8ucmVsc1BLAQItABQABgAIAAAAIQBH7TuNwgAAANsAAAAPAAAA&#10;AAAAAAAAAAAAAAcCAABkcnMvZG93bnJldi54bWxQSwUGAAAAAAMAAwC3AAAA9gIAAAAA&#10;">
                  <v:imagedata r:id="rId30" o:title=""/>
                </v:shape>
                <v:group id="Group 19" o:spid="_x0000_s1028" style="position:absolute;top:27193;width:65043;height:31299" coordorigin=",-53" coordsize="73484,4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15" o:spid="_x0000_s1029" type="#_x0000_t75" style="position:absolute;left:44845;width:28600;height:178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S1YwQAAANsAAAAPAAAAZHJzL2Rvd25yZXYueG1sRE9Na8JA&#10;EL0L/Q/LFLzppmJFUldp1YjgKWkPPQ7ZMQlmZ9PdVeO/7wqCt3m8z1msetOKCznfWFbwNk5AEJdW&#10;N1wp+PnORnMQPiBrbC2Tght5WC1fBgtMtb1yTpciVCKGsE9RQR1Cl0rpy5oM+rHtiCN3tM5giNBV&#10;Uju8xnDTykmSzKTBhmNDjR2taypPxdko+N1mO95MT+uczofy5rKv498+V2r42n9+gAjUh6f44d7r&#10;OP8d7r/EA+TyHwAA//8DAFBLAQItABQABgAIAAAAIQDb4fbL7gAAAIUBAAATAAAAAAAAAAAAAAAA&#10;AAAAAABbQ29udGVudF9UeXBlc10ueG1sUEsBAi0AFAAGAAgAAAAhAFr0LFu/AAAAFQEAAAsAAAAA&#10;AAAAAAAAAAAAHwEAAF9yZWxzLy5yZWxzUEsBAi0AFAAGAAgAAAAhAL6xLVjBAAAA2wAAAA8AAAAA&#10;AAAAAAAAAAAABwIAAGRycy9kb3ducmV2LnhtbFBLBQYAAAAAAwADALcAAAD1AgAAAAA=&#10;">
                    <v:imagedata r:id="rId31" o:title=""/>
                  </v:shape>
                  <v:shape id="Picture 21" o:spid="_x0000_s1030" type="#_x0000_t75" alt="A group of people on a roller coaster&#10;&#10;Description automatically generated" style="position:absolute;width:23279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V/1wwAAANsAAAAPAAAAZHJzL2Rvd25yZXYueG1sRI9Bi8Iw&#10;FITvwv6H8Ba8aaoFlWqUXaUoeLLuYY+P5tl2t3kpTdT23xtB8DjMzDfMatOZWtyodZVlBZNxBII4&#10;t7riQsHPOR0tQDiPrLG2TAp6crBZfwxWmGh75xPdMl+IAGGXoILS+yaR0uUlGXRj2xAH72Jbgz7I&#10;tpC6xXuAm1pOo2gmDVYcFkpsaFtS/p9djYK/NNul1sXH7ne+jdPvfe/jea/U8LP7WoLw1Pl3+NU+&#10;aAXTCTy/hB8g1w8AAAD//wMAUEsBAi0AFAAGAAgAAAAhANvh9svuAAAAhQEAABMAAAAAAAAAAAAA&#10;AAAAAAAAAFtDb250ZW50X1R5cGVzXS54bWxQSwECLQAUAAYACAAAACEAWvQsW78AAAAVAQAACwAA&#10;AAAAAAAAAAAAAAAfAQAAX3JlbHMvLnJlbHNQSwECLQAUAAYACAAAACEA/u1f9cMAAADbAAAADwAA&#10;AAAAAAAAAAAAAAAHAgAAZHJzL2Rvd25yZXYueG1sUEsFBgAAAAADAAMAtwAAAPcCAAAAAA==&#10;">
                    <v:imagedata r:id="rId32" o:title="A group of people on a roller coaster&#10;&#10;Description automatically generated"/>
                  </v:shape>
                  <v:shape id="Picture 27" o:spid="_x0000_s1031" type="#_x0000_t75" alt="A person in a garment standing next to a car&#10;&#10;Description automatically generated" style="position:absolute;left:23279;top:-53;width:22574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GBxAAAANsAAAAPAAAAZHJzL2Rvd25yZXYueG1sRI9Li8JA&#10;EITvC/6HoRe8rZMV1CU6ig+E9XHR1XuTaZNopidmZmP8944geCyq6itqNGlMIWqqXG5ZwXcnAkGc&#10;WJ1zquDwt/z6AeE8ssbCMim4k4PJuPUxwljbG++o3vtUBAi7GBVk3pexlC7JyKDr2JI4eCdbGfRB&#10;VqnUFd4C3BSyG0V9aTDnsJBhSfOMksv+3yjYbXvnnM9Fb9VvTL2eLY6b9LpUqv3ZTIcgPDX+HX61&#10;f7WC7gCeX8IPkOMHAAAA//8DAFBLAQItABQABgAIAAAAIQDb4fbL7gAAAIUBAAATAAAAAAAAAAAA&#10;AAAAAAAAAABbQ29udGVudF9UeXBlc10ueG1sUEsBAi0AFAAGAAgAAAAhAFr0LFu/AAAAFQEAAAsA&#10;AAAAAAAAAAAAAAAAHwEAAF9yZWxzLy5yZWxzUEsBAi0AFAAGAAgAAAAhALUkMYHEAAAA2wAAAA8A&#10;AAAAAAAAAAAAAAAABwIAAGRycy9kb3ducmV2LnhtbFBLBQYAAAAAAwADALcAAAD4AgAAAAA=&#10;">
                    <v:imagedata r:id="rId33" o:title="A person in a garment standing next to a car&#10;&#10;Description automatically generated"/>
                  </v:shape>
                  <v:shape id="Picture 25" o:spid="_x0000_s1032" type="#_x0000_t75" alt="A group of people on a roller coaster" style="position:absolute;top:17651;width:41052;height:2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w03ywAAAOMAAAAPAAAAZHJzL2Rvd25yZXYueG1sRI9BS8NA&#10;EIXvgv9hGaE3u4nWso3dFhEs7aGgVfA6ZsckmJ0N2W2a/vvOoeBxZt68977levStGqiPTWAL+TQD&#10;RVwG13Bl4evz7d6AignZYRuYLJwpwnp1e7PEwoUTf9BwSJUSE44FWqhT6gqtY1mTxzgNHbHcfkPv&#10;McnYV9r1eBJz3+qHLJtrjw1LQo0dvdZU/h2O3sJ20E+7sPtxm++yyXNTLWb+fW/t5G58eQaVaEz/&#10;4uv31kn9+aMx+SIzQiFMsgC9ugAAAP//AwBQSwECLQAUAAYACAAAACEA2+H2y+4AAACFAQAAEwAA&#10;AAAAAAAAAAAAAAAAAAAAW0NvbnRlbnRfVHlwZXNdLnhtbFBLAQItABQABgAIAAAAIQBa9CxbvwAA&#10;ABUBAAALAAAAAAAAAAAAAAAAAB8BAABfcmVscy8ucmVsc1BLAQItABQABgAIAAAAIQC9Kw03ywAA&#10;AOMAAAAPAAAAAAAAAAAAAAAAAAcCAABkcnMvZG93bnJldi54bWxQSwUGAAAAAAMAAwC3AAAA/wIA&#10;AAAA&#10;">
                    <v:imagedata r:id="rId34" o:title="A group of people on a roller coaster"/>
                  </v:shape>
                  <v:shape id="Picture 26" o:spid="_x0000_s1033" type="#_x0000_t75" alt="People in clothing in a car&#10;&#10;Description automatically generated" style="position:absolute;left:39836;top:17651;width:33648;height:2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S/ygAAAOIAAAAPAAAAZHJzL2Rvd25yZXYueG1sRI/NasMw&#10;EITvhb6D2EJvjVxDYseNEtrQQgO5NP/HxdrIptbKWGrivH0UCPQ4zMw3zGTW20acqPO1YwWvgwQE&#10;cel0zUbBZv31koPwAVlj45gUXMjDbPr4MMFCuzP/0GkVjIgQ9gUqqEJoCyl9WZFFP3AtcfSOrrMY&#10;ouyM1B2eI9w2Mk2SkbRYc1yosKV5ReXv6s8q2KaLZP5pLky7vdke2uWYjh9aqeen/v0NRKA+/Ifv&#10;7W+tYJhneTrM8gxul+IdkNMrAAAA//8DAFBLAQItABQABgAIAAAAIQDb4fbL7gAAAIUBAAATAAAA&#10;AAAAAAAAAAAAAAAAAABbQ29udGVudF9UeXBlc10ueG1sUEsBAi0AFAAGAAgAAAAhAFr0LFu/AAAA&#10;FQEAAAsAAAAAAAAAAAAAAAAAHwEAAF9yZWxzLy5yZWxzUEsBAi0AFAAGAAgAAAAhAAyUZL/KAAAA&#10;4gAAAA8AAAAAAAAAAAAAAAAABwIAAGRycy9kb3ducmV2LnhtbFBLBQYAAAAAAwADALcAAAD+AgAA&#10;AAA=&#10;">
                    <v:imagedata r:id="rId35" o:title="People in clothing in a car&#10;&#10;Description automatically generated"/>
                  </v:shape>
                </v:group>
                <w10:wrap anchorx="margin"/>
              </v:group>
            </w:pict>
          </mc:Fallback>
        </mc:AlternateContent>
      </w:r>
    </w:p>
    <w:p w14:paraId="3F3CA369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1455C4AB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39669F93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3104A0DF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99C5605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D9CAA7A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E44C7B0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FAD7BB6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D6FC79D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5449AB59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93F62F4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FC3FA83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C6E658F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523ADD10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373F9EE8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EBFF9EF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5E3FC86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565B6B15" w14:textId="77777777" w:rsidR="005C0D77" w:rsidRDefault="005C0D77">
      <w:pPr>
        <w:tabs>
          <w:tab w:val="left" w:pos="1530"/>
        </w:tabs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0C27ECA2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2774D910" wp14:editId="48B80238">
            <wp:extent cx="233680" cy="3130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โซนสัตว์น้ำ</w:t>
      </w:r>
      <w:r>
        <w:rPr>
          <w:rFonts w:ascii="EucrosiaUPC" w:hAnsi="EucrosiaUPC" w:cs="EucrosiaUPC"/>
          <w:sz w:val="32"/>
          <w:szCs w:val="32"/>
        </w:rPr>
        <w:t xml:space="preserve"> Sea World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ที่มีการแสดงโชว์น่ารักๆของปลาโลมาและแมวน้ำแสนรู้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72ADBAD2" w14:textId="77777777" w:rsidR="004E2ADB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</w:p>
    <w:p w14:paraId="0DE4FE6E" w14:textId="77777777" w:rsidR="004E2ADB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</w:p>
    <w:p w14:paraId="25018A6B" w14:textId="77777777" w:rsidR="004E2ADB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</w:p>
    <w:p w14:paraId="4727F726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5639FC27" wp14:editId="098B4DE5">
            <wp:extent cx="233680" cy="3130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นั่งรถแบทแมนบุกเมือง </w:t>
      </w:r>
      <w:r>
        <w:rPr>
          <w:rFonts w:ascii="EucrosiaUPC" w:hAnsi="EucrosiaUPC" w:cs="EucrosiaUPC"/>
          <w:sz w:val="32"/>
          <w:szCs w:val="32"/>
        </w:rPr>
        <w:t xml:space="preserve">GOTHAM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หรือมีรถไฟเหาะตีลังกาที่ตื่นเต้นเร้าใจ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ที่มีความเร็วถึง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75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กิโลเมตรต่อชั่วโมง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3414332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403808FB" wp14:editId="40BD6744">
            <wp:extent cx="233680" cy="3130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ชมแบทแมนภาพยนตร์สามมิติในโรงหนังไฮเทคจาก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ฮอลลีวู้ด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 ล่องแพตามหาบั๊กบัน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นี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 เรือไวก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ิ้ง</w:t>
      </w:r>
      <w:proofErr w:type="spellEnd"/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ล่องแก่ง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และมีสวนน้ำสำหรับเด็กๆ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อีกด้วย</w:t>
      </w:r>
    </w:p>
    <w:p w14:paraId="59BBBF90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D2F6CA0" wp14:editId="5F67168E">
            <wp:extent cx="233680" cy="3130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bCs/>
          <w:sz w:val="32"/>
          <w:szCs w:val="32"/>
          <w:u w:val="single"/>
          <w:cs/>
          <w:lang w:val="th-TH"/>
        </w:rPr>
        <w:t xml:space="preserve">ห้ามพลาดโชว์มาใหม่การแสดงแข่งรถ </w:t>
      </w:r>
      <w:r>
        <w:rPr>
          <w:rFonts w:ascii="EucrosiaUPC" w:hAnsi="EucrosiaUPC" w:cs="EucrosiaUPC"/>
          <w:bCs/>
          <w:sz w:val="32"/>
          <w:szCs w:val="32"/>
          <w:u w:val="single"/>
        </w:rPr>
        <w:t xml:space="preserve">HOLLY WOOD STUNT DRIVER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เป็นการแสดงที่ตื่นตาตื่นใจ </w:t>
      </w:r>
    </w:p>
    <w:p w14:paraId="12B0CE75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b/>
          <w:bCs/>
          <w:sz w:val="32"/>
          <w:szCs w:val="24"/>
          <w:u w:val="single"/>
        </w:rPr>
      </w:pPr>
      <w:r>
        <w:rPr>
          <w:noProof/>
        </w:rPr>
        <w:drawing>
          <wp:inline distT="0" distB="0" distL="0" distR="0" wp14:anchorId="10D93D06" wp14:editId="7906D72F">
            <wp:extent cx="233680" cy="3130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bCs/>
          <w:sz w:val="32"/>
          <w:szCs w:val="32"/>
          <w:u w:val="single"/>
          <w:cs/>
          <w:lang w:val="th-TH"/>
        </w:rPr>
        <w:t xml:space="preserve">ห้ามพลาด ขบวนพาเหรดของเหล่าตัวการ์ตูน </w:t>
      </w:r>
      <w:r>
        <w:rPr>
          <w:rFonts w:ascii="EucrosiaUPC" w:hAnsi="EucrosiaUPC" w:cs="EucrosiaUPC"/>
          <w:bCs/>
          <w:sz w:val="32"/>
          <w:szCs w:val="32"/>
          <w:u w:val="single"/>
        </w:rPr>
        <w:t xml:space="preserve">WARNER BROTHER </w:t>
      </w:r>
      <w:r>
        <w:rPr>
          <w:rFonts w:ascii="EucrosiaUPC" w:hAnsi="EucrosiaUPC" w:cs="EucrosiaUPC" w:hint="cs"/>
          <w:bCs/>
          <w:sz w:val="32"/>
          <w:szCs w:val="32"/>
          <w:u w:val="single"/>
          <w:cs/>
          <w:lang w:val="th-TH"/>
        </w:rPr>
        <w:t xml:space="preserve">เช่น บั๊กบันนี่สคูปปี้ดู ภายใต้หลังคาโปร่งใสไม่ต้องร้อน และ เปียกฝนเครื่องเล่น </w:t>
      </w:r>
      <w:r>
        <w:rPr>
          <w:rFonts w:ascii="EucrosiaUPC" w:hAnsi="EucrosiaUPC" w:cs="EucrosiaUPC"/>
          <w:b/>
          <w:sz w:val="32"/>
          <w:szCs w:val="32"/>
          <w:u w:val="single"/>
        </w:rPr>
        <w:t xml:space="preserve">SCOOPY DOO </w:t>
      </w:r>
      <w:r>
        <w:rPr>
          <w:rFonts w:ascii="EucrosiaUPC" w:hAnsi="EucrosiaUPC" w:cs="EucrosiaUPC"/>
          <w:b/>
          <w:sz w:val="32"/>
          <w:szCs w:val="24"/>
          <w:u w:val="single"/>
        </w:rPr>
        <w:t>SPOOKY</w:t>
      </w:r>
      <w:r>
        <w:rPr>
          <w:rFonts w:ascii="EucrosiaUPC" w:hAnsi="EucrosiaUPC" w:cs="EucrosiaUPC" w:hint="cs"/>
          <w:b/>
          <w:bCs/>
          <w:sz w:val="32"/>
          <w:szCs w:val="24"/>
          <w:u w:val="single"/>
          <w:cs/>
        </w:rPr>
        <w:t xml:space="preserve"> </w:t>
      </w:r>
    </w:p>
    <w:p w14:paraId="23ED1B7F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167A1545" wp14:editId="648EC0D2">
            <wp:extent cx="233680" cy="3130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รถไฟเหาะตีลังกาผาดโผนนำท่านไปยังดินแดนในโลกอวกาศ พบกับการผจญภัยอันแสนสนุก </w:t>
      </w:r>
    </w:p>
    <w:p w14:paraId="5A44AB6E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53882070" wp14:editId="285154F6">
            <wp:extent cx="233680" cy="31305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ประทับใจ </w:t>
      </w:r>
      <w:r>
        <w:rPr>
          <w:rFonts w:ascii="EucrosiaUPC" w:hAnsi="EucrosiaUPC" w:cs="EucrosiaUPC"/>
          <w:b/>
          <w:bCs/>
          <w:sz w:val="32"/>
          <w:szCs w:val="32"/>
          <w:u w:val="single"/>
        </w:rPr>
        <w:t>BAT WING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เป็นเครื่องเล่นที่มีความสูงถึง </w:t>
      </w:r>
      <w:r>
        <w:rPr>
          <w:rFonts w:ascii="EucrosiaUPC" w:hAnsi="EucrosiaUPC" w:cs="EucrosiaUPC" w:hint="cs"/>
          <w:sz w:val="32"/>
          <w:szCs w:val="32"/>
          <w:cs/>
        </w:rPr>
        <w:t xml:space="preserve">60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เมตร โดย</w:t>
      </w:r>
    </w:p>
    <w:p w14:paraId="17718211" w14:textId="77777777" w:rsidR="005C0D77" w:rsidRDefault="004E2ADB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3526E6" wp14:editId="392234F9">
            <wp:extent cx="233680" cy="31305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ชมทิวทัศน์ของ </w:t>
      </w:r>
      <w:r>
        <w:rPr>
          <w:rFonts w:ascii="EucrosiaUPC" w:hAnsi="EucrosiaUPC" w:cs="EucrosiaUPC"/>
          <w:sz w:val="32"/>
          <w:szCs w:val="32"/>
        </w:rPr>
        <w:t xml:space="preserve">MOVIE WORLD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ก่อนพบกับความตื่นเต้นและ หวาดเสียวโดยการทิ้งดิ่งลงมาถึงพื้นด้วยความชัน </w:t>
      </w:r>
      <w:r>
        <w:rPr>
          <w:rFonts w:ascii="EucrosiaUPC" w:hAnsi="EucrosiaUPC" w:cs="EucrosiaUPC" w:hint="cs"/>
          <w:sz w:val="32"/>
          <w:szCs w:val="32"/>
          <w:cs/>
        </w:rPr>
        <w:t xml:space="preserve">90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องศาและสนุกประทับใจ</w:t>
      </w:r>
    </w:p>
    <w:p w14:paraId="78977740" w14:textId="77777777" w:rsidR="005C0D77" w:rsidRDefault="005C0D77">
      <w:pPr>
        <w:ind w:left="1440"/>
        <w:jc w:val="both"/>
        <w:rPr>
          <w:rFonts w:ascii="EucrosiaUPC" w:hAnsi="EucrosiaUPC" w:cs="EucrosiaUPC"/>
          <w:sz w:val="16"/>
          <w:szCs w:val="16"/>
        </w:rPr>
      </w:pPr>
    </w:p>
    <w:p w14:paraId="65C6D17A" w14:textId="77777777" w:rsidR="005C0D77" w:rsidRDefault="004E2ADB">
      <w:pPr>
        <w:ind w:left="1080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จากนั้นเดินทางต่อไปยังเมือง </w:t>
      </w:r>
      <w:r>
        <w:rPr>
          <w:rFonts w:ascii="EucrosiaUPC" w:hAnsi="EucrosiaUPC" w:cs="EucrosiaUPC" w:hint="cs"/>
          <w:bCs/>
          <w:sz w:val="32"/>
          <w:szCs w:val="32"/>
          <w:cs/>
          <w:lang w:val="th-TH"/>
        </w:rPr>
        <w:t>โกลด์โค</w:t>
      </w:r>
      <w:proofErr w:type="spellStart"/>
      <w:r>
        <w:rPr>
          <w:rFonts w:ascii="EucrosiaUPC" w:hAnsi="EucrosiaUPC" w:cs="EucrosiaUPC" w:hint="cs"/>
          <w:bCs/>
          <w:sz w:val="32"/>
          <w:szCs w:val="32"/>
          <w:cs/>
          <w:lang w:val="th-TH"/>
        </w:rPr>
        <w:t>สท์</w:t>
      </w:r>
      <w:proofErr w:type="spellEnd"/>
      <w:r>
        <w:rPr>
          <w:rFonts w:ascii="EucrosiaUPC" w:hAnsi="EucrosiaUPC" w:cs="EucrosiaUPC"/>
          <w:bCs/>
          <w:sz w:val="32"/>
          <w:szCs w:val="32"/>
        </w:rPr>
        <w:t xml:space="preserve"> </w:t>
      </w:r>
      <w:r>
        <w:rPr>
          <w:rFonts w:hint="cs"/>
          <w:bCs/>
          <w:cs/>
        </w:rPr>
        <w:t>(</w:t>
      </w:r>
      <w:r>
        <w:rPr>
          <w:rFonts w:ascii="EucrosiaUPC" w:hAnsi="EucrosiaUPC" w:cs="EucrosiaUPC"/>
          <w:bCs/>
          <w:sz w:val="32"/>
          <w:szCs w:val="32"/>
        </w:rPr>
        <w:t>Gold Coast</w:t>
      </w:r>
      <w:r>
        <w:rPr>
          <w:rFonts w:ascii="EucrosiaUPC" w:hAnsi="EucrosiaUPC" w:cs="EucrosiaUPC" w:hint="cs"/>
          <w:bCs/>
          <w:sz w:val="32"/>
          <w:szCs w:val="32"/>
          <w:cs/>
        </w:rPr>
        <w:t>)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เมืองตากอากาศชายทะเลที่เป็นนิยมมากที่สุดในรัฐควีนส์แลนด์ที่มีหาดทรายสีทองทอดยาว 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70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กิโลเมตร จึงเป็นเมืองที่ชาวออสซี่มาอาบแดดและเล่นกระดานโต้คลื่นเป็นจำนวนมาก </w:t>
      </w:r>
    </w:p>
    <w:p w14:paraId="175F1FA5" w14:textId="77777777" w:rsidR="005C0D77" w:rsidRDefault="004E2ADB">
      <w:pPr>
        <w:ind w:left="1080"/>
        <w:jc w:val="both"/>
        <w:rPr>
          <w:rFonts w:ascii="EucrosiaUPC" w:hAnsi="EucrosiaUPC" w:cs="EucrosiaUPC"/>
          <w:b/>
          <w:bCs/>
          <w:color w:val="C00000"/>
          <w:sz w:val="32"/>
          <w:szCs w:val="32"/>
          <w:u w:val="single"/>
          <w:cs/>
        </w:rPr>
      </w:pP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นำ</w:t>
      </w:r>
      <w:r>
        <w:rPr>
          <w:rFonts w:ascii="EucrosiaUPC" w:hAnsi="EucrosiaUPC" w:cs="EucrosiaUPC"/>
          <w:b/>
          <w:sz w:val="32"/>
          <w:szCs w:val="32"/>
          <w:cs/>
          <w:lang w:val="th-TH"/>
        </w:rPr>
        <w:t xml:space="preserve">ท่านเข้าพัก </w:t>
      </w:r>
      <w:r>
        <w:rPr>
          <w:rFonts w:ascii="EucrosiaUPC" w:hAnsi="EucrosiaUPC" w:cs="EucrosiaUPC"/>
          <w:b/>
          <w:sz w:val="32"/>
          <w:szCs w:val="32"/>
        </w:rPr>
        <w:t xml:space="preserve">VOCO HOTEL GOLD COAST </w:t>
      </w:r>
      <w:r>
        <w:rPr>
          <w:rFonts w:ascii="EucrosiaUPC" w:hAnsi="EucrosiaUPC" w:cs="EucrosiaUPC"/>
          <w:b/>
          <w:sz w:val="32"/>
          <w:szCs w:val="32"/>
          <w:cs/>
          <w:lang w:val="th-TH"/>
        </w:rPr>
        <w:t>หรือเทียบเท่า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คืนที่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>3)</w:t>
      </w:r>
    </w:p>
    <w:p w14:paraId="374DCD1E" w14:textId="77777777" w:rsidR="005C0D77" w:rsidRDefault="0003266D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7057121D" wp14:editId="575EE4AF">
            <wp:simplePos x="0" y="0"/>
            <wp:positionH relativeFrom="column">
              <wp:posOffset>288290</wp:posOffset>
            </wp:positionH>
            <wp:positionV relativeFrom="paragraph">
              <wp:posOffset>258445</wp:posOffset>
            </wp:positionV>
            <wp:extent cx="6291580" cy="2716069"/>
            <wp:effectExtent l="0" t="0" r="0" b="8255"/>
            <wp:wrapSquare wrapText="bothSides"/>
            <wp:docPr id="1977774296" name="Picture 29" descr="A city next to the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74296" name="Picture 29" descr="A city next to the water"/>
                    <pic:cNvPicPr>
                      <a:picLocks noChangeAspect="1"/>
                    </pic:cNvPicPr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2716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ADB" w:rsidRPr="0003266D"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ค่ำ</w:t>
      </w:r>
      <w:r w:rsidR="004E2ADB" w:rsidRPr="0003266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4E2ADB" w:rsidRPr="0003266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</w:t>
      </w:r>
      <w:r w:rsidR="004E2ADB" w:rsidRPr="0003266D"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</w:t>
      </w:r>
      <w:r w:rsidR="004E2ADB" w:rsidRPr="0003266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03266D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 xml:space="preserve">อาหารจีน </w:t>
      </w:r>
      <w:r w:rsidR="004E2ADB" w:rsidRPr="0003266D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ณ ภัตตาคาร</w:t>
      </w:r>
    </w:p>
    <w:p w14:paraId="3EC2B903" w14:textId="77777777" w:rsidR="0003266D" w:rsidRPr="0003266D" w:rsidRDefault="004E2ADB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7FB0B" wp14:editId="0BE6BD4D">
                <wp:simplePos x="0" y="0"/>
                <wp:positionH relativeFrom="margin">
                  <wp:posOffset>11430</wp:posOffset>
                </wp:positionH>
                <wp:positionV relativeFrom="paragraph">
                  <wp:posOffset>2813050</wp:posOffset>
                </wp:positionV>
                <wp:extent cx="6455410" cy="428625"/>
                <wp:effectExtent l="0" t="0" r="21590" b="28575"/>
                <wp:wrapNone/>
                <wp:docPr id="4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541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9D1388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ที่ห้าของการเดินทาง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โกลด์โคสท์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สวน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สัตว์ป่าเคอร์รัมบิน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บินภายใน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ซิดนีย์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0" o:spid="_x0000_s1033" style="position:absolute;left:0;text-align:left;margin-left:.9pt;margin-top:221.5pt;width:508.3pt;height:33.7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37VQIAAI4EAAAOAAAAZHJzL2Uyb0RvYy54bWysVNuOEzEMfUfiH6K8s9NWbXcZ7XS16qoI&#10;abmIhQ9wk8xMIIlDknZavh4n7Q4F3hB9iOJ4fHx8bPf27mAN26sQNbqGT68mnCknUGrXNfzL582r&#10;G85iAifBoFMNP6rI71YvX9wOvlYz7NFIFRiBuFgPvuF9Sr6uqih6ZSFeoVeOnC0GC4nM0FUywEDo&#10;1lSzyWRZDRikDyhUjPT6cHLyVcFvWyXSh7aNKjHTcOKWyhnKuc1ntbqFugvgey3ONOAfWFjQjpKO&#10;UA+QgO2C/gvKahEwYpuuBNoK21YLVWqgaqaTP6p56sGrUguJE/0oU/x/sOL9/sl/DJl69I8ovkXm&#10;cN2D69R9CDj0CiSlm2ahqsHHegzIRqRQth3eoaTWwi5h0eDQBpsBqTp2KFIfR6nVITFBj8v5YjGf&#10;UkcE+eazm+VsUVJA/RztQ0xvFFqWLw0PuHPyE/WzpID9Y0xFb8kc2JxdfuWstYa6twfDpsvl8vqM&#10;eP64gvoZs5SLRsuNNqYYx7g2gVFkw2m6JA6cGYiJHhu+Kb8zWLwMM44NJM7sepIrAZrf1kCiq/Wy&#10;4dF1nIHpaDFECoX3b9ExdNsx62aznhBKlplacZkkk36A2J/YFVf+DGqrE+2O0bbhNxQ7RhuXvapM&#10;P8n03LncrLwXsU6H7YFpYlgUyi9blEdqZcDTgtBC06XH8IOzgZaDavm+g6BIlLeOxuH1dD7P21SM&#10;+eJ6Rka49GwvPeAEQTWchDld16lsYGbp8J7GptUjyxOT87DR0Bc9zguat+rSLl/9+htZ/QQAAP//&#10;AwBQSwMEFAAGAAgAAAAhAE++mM7fAAAACgEAAA8AAABkcnMvZG93bnJldi54bWxMj0FLw0AUhO+C&#10;/2F5gje7G00lxmyKFrwpJa0g3jbJaxKafRuy2zb5976e6nGYYeabbDXZXpxw9J0jDdFCgUCqXN1R&#10;o+F79/GQgPDBUG16R6hhRg+r/PYmM2ntzlTgaRsawSXkU6OhDWFIpfRVi9b4hRuQ2Nu70ZrAcmxk&#10;PZozl9tePir1LK3piBdaM+C6xeqwPVoNL5+JnXclldXh/afY22L+3Xyttb6/m95eQQScwjUMF3xG&#10;h5yZSnek2oueNYMHDXH8xJcuvoqSGESpYRmpJcg8k/8v5H8AAAD//wMAUEsBAi0AFAAGAAgAAAAh&#10;ALaDOJL+AAAA4QEAABMAAAAAAAAAAAAAAAAAAAAAAFtDb250ZW50X1R5cGVzXS54bWxQSwECLQAU&#10;AAYACAAAACEAOP0h/9YAAACUAQAACwAAAAAAAAAAAAAAAAAvAQAAX3JlbHMvLnJlbHNQSwECLQAU&#10;AAYACAAAACEAyKjN+1UCAACOBAAADgAAAAAAAAAAAAAAAAAuAgAAZHJzL2Uyb0RvYy54bWxQSwEC&#10;LQAUAAYACAAAACEAT76Yzt8AAAAKAQAADwAAAAAAAAAAAAAAAACvBAAAZHJzL2Rvd25yZXYueG1s&#10;UEsFBgAAAAAEAAQA8wAAALsFAAAAAA==&#10;" fillcolor="window" strokecolor="#ffc000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  <w:rPr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ที่ห้าของการเดินทาง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โกลด์โคสท์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สวน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สัตว์ป่าเคอร์รัมบิน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บินภายใน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ซิดนีย์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407C02" w14:textId="77777777" w:rsidR="005C0D77" w:rsidRDefault="005C0D77">
      <w:pPr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</w:p>
    <w:p w14:paraId="77E24359" w14:textId="77777777" w:rsidR="005C0D77" w:rsidRDefault="004E2ADB">
      <w:pPr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3E3E9961" w14:textId="77777777" w:rsidR="005C0D77" w:rsidRDefault="004E2ADB">
      <w:pPr>
        <w:ind w:left="1440"/>
        <w:jc w:val="thaiDistribute"/>
        <w:rPr>
          <w:rFonts w:ascii="EucrosiaUPC" w:hAnsi="EucrosiaUPC" w:cs="EucrosiaUPC"/>
          <w:b/>
          <w:bCs/>
          <w:sz w:val="32"/>
          <w:szCs w:val="32"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val="th-TH"/>
        </w:rPr>
        <w:t>นำท่านเดินทางสู่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สวน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สัตว์เคอร์รัมบิน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>(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>Currumbin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 xml:space="preserve"> Wildlife Sanctuary</w:t>
      </w:r>
      <w:r>
        <w:rPr>
          <w:rFonts w:ascii="EucrosiaUPC" w:hAnsi="EucrosiaUPC" w:cs="EucrosiaUPC"/>
          <w:sz w:val="32"/>
          <w:szCs w:val="32"/>
          <w:shd w:val="clear" w:color="auto" w:fill="FFFFFF"/>
        </w:rPr>
        <w:t xml:space="preserve">)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ตั้งอยู่เขตชานเมืองโกลด์โคสต์ทางตอนใต้ของเซ</w:t>
      </w:r>
      <w:proofErr w:type="spellStart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ิร์ฟเฟ</w:t>
      </w:r>
      <w:proofErr w:type="spellEnd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อร์พารา</w:t>
      </w:r>
      <w:proofErr w:type="spellStart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ไดซ์</w:t>
      </w:r>
      <w:proofErr w:type="spellEnd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 xml:space="preserve"> ที่นี่เป็นที่อยู่อาศัยของสัตว์ป่าพื้นเมืองของออสเตรเลียที่หาดูได้ยาก ซึ่งท่านจะได้สัมผัสกับสัตว์เหล่านี้อย่างใกล้ชิดระหว่างการเที่ยวชม เขตรักษาพันธุ์สัตว์ป่าเคอร์รัมบินอยู่ในความดูแลของศูนย์อนุรักษ์พันธุ์สัตว์ป่า เนชั่น</w:t>
      </w:r>
      <w:proofErr w:type="spellStart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แน</w:t>
      </w:r>
      <w:proofErr w:type="spellEnd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 xml:space="preserve">ล </w:t>
      </w:r>
      <w:proofErr w:type="spellStart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ทรั</w:t>
      </w:r>
      <w:proofErr w:type="spellEnd"/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 xml:space="preserve">สต์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</w:rPr>
        <w:t>(</w:t>
      </w:r>
      <w:r>
        <w:rPr>
          <w:rFonts w:ascii="EucrosiaUPC" w:hAnsi="EucrosiaUPC" w:cs="EucrosiaUPC"/>
          <w:sz w:val="32"/>
          <w:szCs w:val="32"/>
          <w:shd w:val="clear" w:color="auto" w:fill="FFFFFF"/>
        </w:rPr>
        <w:t xml:space="preserve">National Trust)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ที่มีนกแก้วตัวเล็กสีสวยจำนวนมากและเป็นที่อยู่อาศัยของสัตว์พื้นเมืองนานาชนิด</w:t>
      </w:r>
      <w:r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 w:eastAsia="ja-JP"/>
        </w:rPr>
        <w:t xml:space="preserve">ชมธรรมชาติและความน่ารักของเหล่าสัตว์พื้นเมืองนานาชนิด อาทิ </w:t>
      </w:r>
      <w:r>
        <w:rPr>
          <w:rFonts w:ascii="EucrosiaUPC" w:hAnsi="EucrosiaUPC" w:cs="EucrosiaUPC"/>
          <w:b/>
          <w:bCs/>
          <w:sz w:val="32"/>
          <w:szCs w:val="32"/>
          <w:cs/>
          <w:lang w:val="th-TH" w:eastAsia="ja-JP"/>
        </w:rPr>
        <w:t>โคอาล่า จิงโจ้ วอมแบท</w:t>
      </w:r>
      <w:r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 w:eastAsia="ja-JP"/>
        </w:rPr>
        <w:t xml:space="preserve">ให้ท่านได้สัมผัสและถ่ายรูปคู่กับโคอาล่าตัวน้อยอย่างใกล้ชิด </w:t>
      </w:r>
      <w:r>
        <w:rPr>
          <w:rFonts w:ascii="EucrosiaUPC" w:hAnsi="EucrosiaUPC" w:cs="EucrosiaUPC"/>
          <w:b/>
          <w:bCs/>
          <w:sz w:val="32"/>
          <w:szCs w:val="32"/>
          <w:cs/>
          <w:lang w:val="th-TH" w:eastAsia="ja-JP"/>
        </w:rPr>
        <w:t>สนุกสนานกับการให้อาหารจิงโจ้จากมือของท่านเอง</w:t>
      </w:r>
    </w:p>
    <w:p w14:paraId="028EF562" w14:textId="77777777" w:rsidR="005C0D77" w:rsidRDefault="004E2ADB">
      <w:pPr>
        <w:ind w:left="1440"/>
        <w:jc w:val="thaiDistribute"/>
        <w:rPr>
          <w:rFonts w:ascii="EucrosiaUPC" w:hAnsi="EucrosiaUPC" w:cs="EucrosiaUPC"/>
          <w:b/>
          <w:bCs/>
          <w:sz w:val="32"/>
          <w:szCs w:val="32"/>
          <w:lang w:eastAsia="ja-JP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DF8E075" wp14:editId="3FC7A5CC">
                <wp:simplePos x="0" y="0"/>
                <wp:positionH relativeFrom="column">
                  <wp:posOffset>-340360</wp:posOffset>
                </wp:positionH>
                <wp:positionV relativeFrom="paragraph">
                  <wp:posOffset>10795</wp:posOffset>
                </wp:positionV>
                <wp:extent cx="7219950" cy="1838960"/>
                <wp:effectExtent l="0" t="0" r="0" b="889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950" cy="1838960"/>
                          <a:chOff x="0" y="0"/>
                          <a:chExt cx="7143750" cy="3086100"/>
                        </a:xfrm>
                      </wpg:grpSpPr>
                      <pic:pic xmlns:pic="http://schemas.openxmlformats.org/drawingml/2006/picture">
                        <pic:nvPicPr>
                          <pic:cNvPr id="1011566895" name="Picture 30" descr="A train with a person in the front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4686300" y="0"/>
                            <a:ext cx="2457450" cy="308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592241" name="Picture 31" descr="A koala bear hugging a baby in a tree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0"/>
                            <a:ext cx="2238375" cy="303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0311752" name="Picture 32" descr="A kangaroos in a fiel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36B35" id="Group 7" o:spid="_x0000_s1026" style="position:absolute;margin-left:-26.8pt;margin-top:.85pt;width:568.5pt;height:144.8pt;z-index:251677696;mso-height-relative:margin" coordsize="71437,30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ajFsVAwAAgAoAAA4AAABkcnMvZTJvRG9jLnhtbOSWW2/bIBiG7yft&#10;PyBP2l3rU+I4XtOqWrdqUrVFO/wAgrGNagMC0iT/fi92krZpd1C1XlS7iAMYPl5eHj5zcrbuWnLD&#10;jRVKzoL4OAoIl0yVQtaz4Mf3j0d5QKyjsqStknwWbLgNzk5fvzpZ6YInqlFtyQ1BEGmLlZ4FjXO6&#10;CEPLGt5Re6w0l3hZKdNRh6qpw9LQFaJ3bZhEURaulCm1UYxbi9aL4WVw2sevKs7cl6qy3JF2FkCb&#10;65+mfy78Mzw9oUVtqG4E28qgT1DRUSEx6T7UBXWULI14EKoTzCirKnfMVBeqqhKM92vAauLoYDWX&#10;Ri11v5a6WNV6bxOsPfDpyWHZ55tLo7/puYETK13Di77m17KuTOf/oZKse8s2e8v42hGGxkkST6dj&#10;OMvwLs7TfJptTWUNnH8wjjUfdiPjUTrZjUyjPIujfmS4mzi8J0cLVuC39QClBx78mRWMckvDg22Q&#10;7q9idNRcL/URtktTJxaiFW7To4eN8aLkzVywuRkqsHNuiCjhRRTH4yzLp+OASNoBfXTzs5MUbpXc&#10;MlB4TpwBOWQlXEMo0ThHShI0uIaTyijpPKB+Fh94mIZ6G64Uu7ZEqvcNlTU/txqgY07fO7zfva/e&#10;07hohf4o2tZvrS9v3YCcA6geMXQA9kKxZcelG06g4S2MUdI2QtuAmIJ3Cw4HzKcyBhc4/Q6rx3EW&#10;7XDcrDPcscbPX0HHV2j3ummxf9GLvtXpV2SB6CNQjrI8SwEOeYhmMhpPRr8DDE4a6y656ogvQDGU&#10;YFdpQW+u7FbTrsvW2EFGrw+qhr1B4cVgmcST8TRJRtiZAyrRsqfyWtGWkgWnhjTLukZiBZ0Luth4&#10;Nimg5fxlg5k8O5jJKMumExz+R8BM0hypb8iZaZTmI1SGE7BLuTvq/h8w4ySP0hh0YmsOyETLLZnI&#10;d9QoZQcSK8Hb8u2b9fm7/nHh06rQPhsRunQKlwbBaNtuSM0lN0hE5cvmNn12bn+RSifZ2GdZ/5VP&#10;oyyaHHyr/0Uq7b/3uOb0n4Ltlczfo+7WUb57cTz9CQAA//8DAFBLAwQKAAAAAAAAACEAXPo569xD&#10;AADcQwAAFQAAAGRycy9tZWRpYS9pbWFnZTEuanBlZ//Y/+AAEEpGSUYAAQEBAGAAYAAA/9sAQwAI&#10;BgYHBgUIBwcHCQkICgwUDQwLCwwZEhMPFB0aHx4dGhwcICQuJyAiLCMcHCg3KSwwMTQ0NB8nOT04&#10;MjwuMzQy/9sAQwEJCQkMCwwYDQ0YMiEcITIyMjIyMjIyMjIyMjIyMjIyMjIyMjIyMjIyMjIyMjIy&#10;MjIyMjIyMjIyMjIyMjIyMjIy/8AAEQgA6AE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JFOpBThWTMmPFFAoNQRcVA2/wCU4OK19Kt4HukS&#10;SUxu0gXoDtz0PX16/hWbaR+bdRpgnccDb1rQ+y3NkqyyhQrcBC6lh6cfgKib6FR3NrUrGO3vUW5k&#10;EJQurowBKY3EIcdTleD3yD3rF824sg6RzKNxP7or8y9ME5GOQexqx517dahbSQ3BluQBIMDlWXkf&#10;j0qSaTGoRXU8So7skqYUKNp55xwPy7VEdFqW3dFbT7m80rV4Zk8mabbgB/nA9Bz347fnXofh6LS9&#10;U8OTw3JVngutkAZSG2lgcEjsSTx7muQ187dUgulwzBdm6OMoAVLfTnGKuw6udOvXeJoT9pRXz95Y&#10;zhhz+fTmueq3OKaWolPlMPWIGTV7uJY0TEh+WMjABOcjH1FXMzajcwzSeXG0KII1LKuSqgZOev3M&#10;1SsrO5udQkjiVpZ2ztWNd27jJwAOldG/gDXoLJ7toEOACYVYF1HuAf8A69dKi2kiZuVrHJ6hbPDK&#10;ozkoQQRjp7YqCNDPLIxYgsxz+ea072OO0H2W8SaCcDDLJGQB6EH/ABFV44VCYV9wYADB6n8KLySs&#10;zO7ijc8L6WN7TSjapPy57j1r1PT44xYDAy2evtXmdhqDRxwwCQMqduwHc/yrudG1RXiEcnB3AnHP&#10;Arsp1Eo2RCu3qd1okFyYmdl2wnkKeprkfFzJLP5mDhCc+1d3pd15sIZPuhR1rgvEhIv50wWVjnGP&#10;pUyfU6HpGxy1pKiYLYdAcsM4z/nNbek39tClzE8Um6VMRMrfdOeh9R/gKwGg8tslep6YrXtbRYc7&#10;ZVcA/KRyT+NJ8rME3c9C1lYZdKu5xjlfl+XktkrkH614/rUZa92twuOc9uM//Xr003U15ayxMA0k&#10;r7tueAev5d/SvLdfbZcFVYkrndznNFpcupcpXlc53WDDLdHyEZYY1JY55f147cH9KzrKMPcFS2zc&#10;+Fz+v9K0Jk+TJ59R2INVVjkaQeSyByPlJGTnP865XZLlNoK8bs6WXSjLpLeZcKt20uY4iFT5h8py&#10;TjHTPtj61nKk8LK0r+TNGRtkCACMYHOcZyB0xjkZB4FTW97c2sbSPEZPtERjbHOxcHOO2cCl0mO4&#10;bZB5pnhUg3EW8DMXBC5/AnHucVUIqS7sttNXLlvp9zd6zGszDyJo/LWRX2g85U+oBwMD3GO1X9Es&#10;7aDxD/ZxlaBGgSKTfMOHLnIU8Y6OMdfmxWtfm1tNIuboLHPcDdtTzQztECBt3HqcMCCP7o6jiuMk&#10;1G0v2fyYiJntzsYHG1+GP45HUn19cVwxk8Q5K1lt8y5WhbudX4os5YbZYJtpPlLIYxktv4z24+YN&#10;j6nFUJNfjlikbSXa0vZMRmMPuDquByDnnIb8PasyfxNMzWUIiYzKsYlHU7FO7AJ55PP+NUri1fUd&#10;RvbuCdREE8zzVfDKc5JHPJySMda1w+GfKoSIlLmldHY6FbSapBaqBs3gsHZgjblA+8c8r948juO3&#10;S74r0o22mXgtcTFoViedwNrqz5Gw55YkYz6A9sVg+Dpbu21W0giVpVlKK8P3hJGRnPpxznPcV6H4&#10;qs/P8PRWqwsiPcQxgrEEKZYD+InjkDnv3xXbQpauRcbHi0Wl3C317vaVyJNu4vhjgnrz/U0V3Pi7&#10;wtYXGty3V3cEyysSYoJlGzAAJOAeS27qB070Vv8AV5PVND5fM8aFPFMFPWsmcrHCloApSKggltcC&#10;QnaWODjDYrYjttV1GCWXbLIkZIZ8HqMHB9+KxolB4xz1HNbFhf3Wntm2nlgD8P5b43D/ADms590V&#10;G19S/wCG3ure/N9CvmTW437AQSytkN9eGP51S1KLHl2yh/3IK5YEEgkkdQOx9B9KmsEDl1D+Xk/u&#10;+fXr0H1rS1y3WSzj1DzN0jny3Q5wjLwQM9j29qyU/fNVfZD9amhubjRLjzhEXjj3jfkDgZOAPl6k&#10;d84qp4htJItQhaaNFjeFZUMZ+UKSRntzxz71VWZPJsZAE82I7CVHTknn149PStXxP55v4Wmh8jqF&#10;G/O5Ac5A/h69KxjeMlH1I5bh4f1mHSLuZ5Ynmim2pjGSuM4xnrXfwNYa3DHJbujkMGO04ZPr3FeR&#10;2kJup2jViW34yeck4x+PWt23uJdImMjxbXSGSEHGwvuUhGz1yN2e3AHet3dbGyq8nuvY7DxV4d+1&#10;2puYGMksS8LIcllByV3Hn/PavLt1uSgjTYcbdynqex/ya6PVtW1WX/Q5ZZSqKdwEu5XAznJXgj/C&#10;ucG5GkbAOVwFZeAcgnH5frVwbaMKsouV4qxI0M8W1pUdODt5xntXX+E5bqeWMsWeNSQznrnHSuYS&#10;d3WMzOsWImUs3IIxwcDJ68V0XhfURZWyJKrKhfKsw+/64/GqUlcmOrPbdPEUVhhWxgDNcpq9sLi+&#10;kO7AJ4PpWrpl8bq1k2DPQCszVCY0JPBBxmundFN3OcntjHLw25Txz35p8CsGAj429M1W1C6KlYQN&#10;xBDkg+3+RTbeUlRLkhWHHPTFQtDF+R0X2kXkscBTY43B/LOC5PQ7v8/rXMazp6uCPNwwY5znPOTk&#10;9c88fjW7ZpmRZZAQExnB5FUdSuWiuftNsgSSNsgkgj346Y9qbTsNavU4a9ghVxGkh5bG0+g/xzmq&#10;MDrbXMMqqBIJfkb0OD/QVtXm6aYysoUAZ/Hpk+5rFk8vyi8oZkRzkLx26frXKoOFk9Tqp6UmXJf9&#10;IMkhiZQ+5oxHtAHB459ie/al0e9EV7dXUiKIXUJyMYyGAxxnIxnI7im21kt/pcl/A8PlxEb0JcHJ&#10;OMgkYx7Z7CobGR4Z1SaATQQ4cxsewYZ59PmPt1pxqqN+XoRCL2ZDNPe6jfeUZHmFsjFC/GYzztyO&#10;pOf1/Lp/C9jDDr1hbYSZZUkCYUnCtwWIxnoW9OB1HSsmCD7E0mo/ZjETkICcxgq2cZ65AA+v5itH&#10;TruJBY3EIaG9V2edsEFlIJ7ZA6ED681PtOSV9kWleVmXNfGlWkYTTYYhI7iR7lcldhJJX3yGB55w&#10;QKp6e7RyR3AnUR7QCGkAGASTtXOcEknGB948VzkskduskEksrKsgyS2A5IGD04IGfWumt7bT20aO&#10;8Sdm5H7hipzkgc4OeoJIx0q5SlJ6bBzXloQ6fr/9jeImuba2WdVO1w4yu7G3AOeFB/D9K6XxF4ka&#10;8sbceVZKrSxsFhGT2c/NgA8YyO2K4wPbtZm0hjmYF8NKygEjO7aOePmweOajuLfywI7iWRCfmddn&#10;C8cMMHPT1ApOUorlTLi7G5LrN5exicW8BjaRikjIoLdOOvb096Kzbya9uY4Ej8z5FJMaltqZ4AAz&#10;wMAdz/QFbU6slFLmY0cBT0pgqRKpnKx6inUAU4Cs2SWbOIsWkKsUQZYqucV01rozalOs9ukSRbl+&#10;QNt46fXJI/M1laKFaKaP5QWHUnGR3H+fSt3S7ma1cPEqxsSBuZOo68HseOD7muSrJ3dhw31LOt6D&#10;H4fuLaSINl8k4fIOCMgAjI9M1T1O1AgZlnUxTIZo1PGSDt/PG0/nXXaXbf8ACQXV7c3hLqITBbkL&#10;twxGN20Zx1P6VzeqowtntYnV4IW8+OMKMx7iFYbj12vlTnqTms4qWkmzqcdmc/DA3ksjbcLMSCOo&#10;wMnP+exrY1eJY7SwuvNEiy2+WGQdpGAQfyNNgto7vWem1GTzGGOmA2fbAzzVeS6b7MtsQHhhmJVT&#10;057/AEyK0lrJWG0t0Si2ax1hIJwUWJoTI0OMgCMEkY74/OtrWoLXVr22nhiWNDLFA+PlVn6sR2wq&#10;7RjPesa/b7RcTfZo1V5ZSUUHIXd059gf0p1282ny2waQhUBZRvByWON3tnn3/oJ6rXWxlPbUbq9q&#10;IX+xJIkkoZVLp1bC8YHUde9YxhVt53qpRgPmbPt2HtWja/vb6R52aSUY2Pg7Sdw3ZGCTx6DNVZVD&#10;3U1qkfRmVGxjOCe3/wCurTZgo6jDKr2TM27zHHJHQAAYx9c/yrq9IW1vtLi8sMwjbiPbxGRkkA8k&#10;/eJ+m2uRuLV7dI4ZEKttyQcjknjP4AVtaNKtttggdgJG47E++PXtitaSi5IG2j2jw3bRxWoK9+cV&#10;W8QxRtbyHOD14pfDcjGA7zyoAxVfXz5lqxHJAORmuiUrGq2OFs7uIXVw9ycNsKKU5OcY/OoDN5ty&#10;FiUYV9pAHrnv6YqrInnXs0CscEBgy+vX/wCt+FX7aGGCLzXUrIrY2rwQQRn+tQpamFjorW4jMG1d&#10;/wApHJ9h0/nVe202LU3uC8gj2IzoWbAcjkgfhk/hVGCQSFI4z6H6muit9ESOJbqa6jjXO5VDfM5H&#10;zHsR2/Oq6FRjqcbf2jybi7b2eXaqoPvdck9cf4k+lYOpWqPp/kiJFVJPmIfO7HqOeTkdOPyrs9Wu&#10;LaOy8pXDhZiCdmV+oz269fTtXG3rosUojQDBG7Ht/wDrrGdS2kTRVLLlRWsZDb6fJbSw7pJW3Z3M&#10;FA4xgDH9R7UkUMiXeYIz5YByR82RuXH64pkZWRkd8hFHCbSA/r04zzSr5XnqDvdHjbG0dcdP5VhJ&#10;6msFpc271pZNOSSKXckTho43JG7PU4ye+B6kc+tU9K8ltan0udQgmjLWhyW+YD7n8/xxV6O4d9Pt&#10;baGQglWYHgHg8Dd65TOOvTB5rDu5JUubPzpUhmhmChEGcozZYE556/pRRi7ahK1x2r2c87C8GfLj&#10;HlxhsbtxBPOOnbGe1VIruG2uPsY5bbtWRhjnPHfHHYnpk+1dFFIEUxyMWR/3jKRgEgdT74z+tZGp&#10;6fHiG9QkSI+9TgleCCB/Oqg7WTIa10I2dovljU53ZLnGCM9sjqO1Bm/e5O8FVIVivJGBgH3H60rK&#10;FKkFZCVxuJPrj3/p/UwylpJgkynIBRzuz7A49vatGu5rFGtPqkZghktLXBfJblgcDAGSpGeh7fzo&#10;qmoGz5AxOe3p26/jRRGCSGkcaKlQVGOtToK2kcjHrTqAKcilnCjqTxWTZDNzSo/3f7qRUkIOc5O4&#10;ce1d5f6XarpH2xG8sqBjYisS5IwpPHIHp2HHeua0S2JvbCzmj8p2bBwhbcO/H4Gun03TrnXdWe2i&#10;ObGxk3OUUHeVG0HPc9cH3zXFz2k29jpo0+bQv2HhfV5peZAkUEoDxKMM54POOMcjmue8T6F/Z9zP&#10;PbBgyM5mjXJUpnB/HkZx7HrXrWm3Saf50k0/zt97B5Cr0x61zDzQ6vPeFRHFD5DR5A4dTywPPc4F&#10;R7W1OPs16msINXscN4PSKbxPBFcuwikWRQR3bbuH15xVXUrNbjV7mCIERuX8tl5JAUlc/X+tVbqH&#10;+ydZ2xzY8lvlKsM9AR06f/rrVubu3t9QtHgPNsXMjqM4UuSp46/Iy/kK6JJ35kNNWMzwrGbvWfLk&#10;jaYRklVQckY4/LNO1mFJNamKjESsCI8DqBgrx05Y/wDfNX/CsI/4SeZUztlVlwpKkLxkg9uCfyrF&#10;Mscrs6FQpO5pMFsAc4x+np/OhwvLmTOeq2noU7hZYPLdCytgY2ZyTnPJ/wAKbZR+bdCJ5v34YgMg&#10;45B/wFWR537ucRMyscqEbJHP5g9PyFVbeORrtMRMsoJIJUDJPTNVtHUiN5O7Lv2tftcM658wscJI&#10;xIwe30wSK0tcBT7BdK1v5khILw7guVOOQe/vx24rO1W2YTsxeNVKeYjA88Er+PSqCyeY6x7pJMMQ&#10;q7jhvoO3Ws+S7UkNu0j2PQrtUtl+zlnjQ7cnnPA71f1cMtmXAHPWsfwferNpsdoY1zD8ruvQlQK6&#10;fUoopdNMbdGUnI7V2LWJsloeUkL5s7xbikTZYgEhSfftnH6U+7nlgmVJYygnQSRjPBGf171SF09r&#10;cTiF4/m++Gxggcj9cY+laV3cNfabZwqYgYkMzkBPvFuMEc/xYx/hRBLqYRitS1pe99V2Rt8rKSxy&#10;DtA9e2eK6W7vbX7Yq2EhkkOI4mYDAHT14Oe3vXE6ddWVxfw+c/lKzMJnAGccHA9ORwfeuxmOhTaR&#10;JdWUbxuJdq+Yw3qehI45GMHGeMfWpk3f0KSOW8Sttlki3IC2QWiO4AnpjHbOB9KwLyxmSBsB8B8k&#10;lBxkAjJHfk8dvxrori3trq+8uR2aIwkM3Xa3BDY7DOB+dctqc72+stDHLuXyRDIwGASDuznv25Pb&#10;jpWNWLurDjHqQRyKsMauGCqTk8+vT8+n1FaVuYYr62uPL8yJGKlCSuSAeuPX/GstYVuLJYwX8zG7&#10;r1PP6ZFbMgWG5WWDDQq+CST0KtgEd+mD9KybVzVbWRIlspl8yyWUSQN5sagHJII6nt16+9Z8tqsF&#10;+r3EaeXNI/CEgomcblOOnoD6DNSpcOSpjDL5x2gLjuR3PYe9SajPdpqVsCI3jgOI1U/eDgDHbI7f&#10;5JpU1JMycS4lsYWilmfy9xO4bsdMc+vvn3qhqVyXhktvLKyLhmPJ2gAEkZPqCfoT+GzrO46XG/mw&#10;ZMSvjAjlVcDbkZPy8jvnAFcuzN9q87cQ2NvK89Mc9PfNbU4t+9IqFyEnlC3IcYUZ+63+Qa0tPiZp&#10;gYiomUFo84x6Y/XPTtVJUBeNB5hKk4XHbj9QMDmpzlJUGcH5hngnB/8ArVc1fQ3jK2pLcEGNZRDH&#10;tkZtscbbjGOODjt6f/WoqKeR0hjCY8ze24MO2Fx0/Gimk0rXG5I4xetWEqunWrCVtI4WSVLB8syH&#10;GcHOKjHSrFmu+4QZAwc8msXsZs6y+vJr2CxlSHybgTnGzg87Rwevb+dekRSQ+EtGgshFmaUHeY3+&#10;YtjknHTB4H0zXDrtub/ShGyszT5xuGBgjGe3NdL4jvJVghtY1IuUkHmMF46ZAz/Mewrz5RulFrQ7&#10;YXVPQk1C7Bjs4IyWVSzkk8gY4Bx7kVRNw1rbzKHQFcgJjIb8B1psLQzSgsSSyBRkE5O4E8fQ/pVe&#10;K3tbvWZ3kkA8klTCrgEE9MfTK1bptxVuhq17qTMLUNFnt7NL2ZWVpJCWcuRkkDaNvbv+dZ1luNlP&#10;dJIJNiiMxyjlhk9D7bR1r1vUtOS/0ucz22yKNNspAHIP3QPcYzyP515vb6VKLlxKCsCbozz985GC&#10;D6V1QlNpKa1IhBNe6XfCUtt9puriZXijSBkimKggM3BGD1OM/wBavabLothCwjtp0MqhZTgPu79z&#10;61halrFnpsfko4M2Nuxe2ay49dkQ5mVAp+6q8tTafQ9LD0sNFfvtz0RdY0sKFEjJ/vRn+maGvdMn&#10;XH2qEg/3gR/MVwC6zI/zm3CJ/tNyf8Khudeij4aKTJHAGKj2d2daw+Cmrxk1/Xodlc2NhOGEF1FE&#10;zjGYplH6ZxXI6rpUmn3UaxmKTzskFeccj8uv86ih1y0kUDa6t3DLn+VR3dxJPNiL5dq+nHUU+Wxw&#10;4zBUI03OErs6zw5qTWBgslAU3Ep3rnkZx19OK9aukiOis5XKbMGvDfDbRnV9PM8mN1xtLH04Fe9a&#10;yyW/h6UxfdCZ+gNdFLWOp5q2PnObbJdXC5/eLK2Mjk/5xV7T5A0cgJyQMMBx1qhMd11cOrHHmZ3A&#10;9u9S6d5kG4GJgjtnkZI/GlZRZhJ6XLkkAtrnKJ8j4PNbFrqLeQlrsz8wPTjHOePXn/PWqaolzcQR&#10;8fMhPXng4/pVxbTyZY22l/n5x6dxRVa5SoptFe8kxNu25YqVOOwwf/1/hWLpoa7mupFiDbWaQZXc&#10;VIHp3z3z2rV1J/s90PKJKt1OOPpRby2tlo/mRxH7TLGyoPmwcgqScdz26j16Vz1p+6uXcdtLGc9q&#10;sbQuB91do5xkkZP65qP7XNCyq7IsfmBwcZZTn/P6+pqxbh7vy4EIyWVThckjB/xqrIsf2oKqsZEl&#10;HzMR13DgDueP51jCLe5rHXY0L63doJFEq4QBc+hP3sY/Lntj1qnr0277KqYaAOgyEVcfLz0Aycjp&#10;z+NatxbOLMCaGSENCsoSX5jt+7+GQO4/hFZZvUUxxyRDc78NkAsW/StuW0k0huFndlVhAl5EysWX&#10;eoYMuTzjdjnnGB1reGkRPGLx7hjOxDhDGNoUk4JAPI4PHbPeqVulvFeW85hWQRgedG7Y3HJOM5GM&#10;gAZzmtu3t4biM3VpFHBFAFMuJDlsnkjLc8447fQ8Uo81rOxD2bRk/wBkStdSMGjZ2IHCgDOODgjj&#10;Ix/nioWhDxryWfeE3llUe+ex+v41saq6u0YOW4wSVOM+uMemP/r1zwSUXjEhkO4qCEGBz1GfXFb1&#10;YWloOLZa1rSptNitEmMR80GVCp3DBC8cdxjpRVjXZJJ2ikkKM7Mxfy/lwcLkY/D/ACc0VEdtTRK6&#10;POk61YSq6dasLWsjiZKKnto2klCqMn2quKuWLFJwwJBHcVjLRErc6rSI5o542IYSIcqc4YH+tdzL&#10;51/YNLdG3ZIYiNjIA7AYI5+vGOK4m2nlmETyyKY/M2gjgqK6aUanpaeXdI4BHBPNefWThaotUdii&#10;1FMn0+0tU0GfVLpyZ0yYY/4WOcc/j9K6OK4Ok2SNLaJNqF1DtnEkC7W4GM8dRxn8K5O8vJLjToIy&#10;qeXHMryYXnAz+nNS6p4it9O043EsLJjqUO/6Z44z713YbEU6qvDRkqM6yvD/AIYuyaibKyazlkD2&#10;pbzJIgcBexOfTHb24rzvWvF0dw0kFgxCMNvmk8n6CsfVPEeoa5O0CBliY58tTy2PU96yorKZkkYo&#10;VRT8xbgZ9K6OW+rOujGNHzEuRIt3mbcHPJ3jn2pFd423xPg+gA5/CltlR7tYXPykgK2e/wBfStC9&#10;iSCK6EbHbGVQgc56ck/jT68o3Wp2bsUyLq5X5/NcdcDp+VbVjocN8XDXsMbRoAsTHaz+4z2/X2rK&#10;VT9nTF5chRnEatwvoRz+mKuQztLMLaa68qD5ZWPAyQpz37jP6DvU1Iu3uuxUK37qT66G7bW2jWMj&#10;wXLTR26kHzY+HlyPu89Afxx71f1/T9Hh06HUdJlmCySvFJa3JAdGwCCCMZXGO3GR61p+GNPsdQLX&#10;F1b2175YVhDISTu25HHcf4VZ8VX7SeHLi0sfDtrBiRd1xa2oVkAG7nb9Ovsaypcklyv4jCVKXs3W&#10;6HC2rYnt03YLTMd3pnbXvfjqf+zfBDeYABKBGW3cjjjH4ivnE3siyK2fnUswK8HOB6fSvWfid4gN&#10;3o2j2cbKBKnmMCeMYwB+ea6KUbLU5edNNo8ulmMY2FV+bgsOCeKvQ6my/KYsAYGAfvf59qzZUdgy&#10;8Bk5x/nrQRKkZ+VuU5wMAdKJ2IvY3rS4SXV1LSE/uA7AsT1fAH5EV06QptbyiVJ4yecH8q4aymjF&#10;+hIZW+zqD8h/vk549u9dCNQaLDQM6c8Pjn8KxadrFqViXxTYNizsIy4MsaOu8Bc9c4Pfn6dqS/3n&#10;ToEjl2zR2jMVC8bgWOR7YbH4motdIlZGRnKIQUZ2zknk4P8AnirVwsc1xAEDvKsYkUIucnKHnpgY&#10;3D8K5bc0V5GqV4tmZb262llbSgMWZm3AfeTac4Pvx/49Wc0cJuJNoDu8ZZU6Ac8H8OD+BrV1C9fy&#10;rcbNg5AL8Fuf896rL5ZRJC4LNESFYcHHX8QP89KuMWpLzKSJrVLi/thcpPiWKIYDE/wjIXnjGMH6&#10;n8szVLIG6tZFl2I0mQDu7cYb0OR2q7o9xHbIwkiSeJ4sNGzEA8MADjvkt+a5rP1RZEltnlyzzNuM&#10;bAg889O+eDn3rWKcWFRtF+UpDChZW8yMYk2sORwBx24I59e1bR1CC7C29vdbJIoMPIGG4t1YA/Vs&#10;4yM4YYPfLsdQD20un3EMbRzYZXI+YMBnbnuCAetU0hWOyPniUMj/ADDbtAJ+7n8j/wDXqG27Jmbu&#10;2XL3UJGkXeivtchRnbuHrgcZIqu2DIpURDkDO05I7H8KrB96cgblO3/WYHqD09TU0BcbApO3qFMu&#10;fqPrnn6Vu1oVEsyRSPDGQ/msxZmYoCcn3PXkHn60V1Gg6voDaesWsW1u0kfERZDJ8v169fWiuSeI&#10;lGTSpyf3f5lrmseNJU61AlTLXbI4mSCr1jHvkA71QFXbVtoDeh5rCpsJbnWWEJVVIG709DXTyXt5&#10;qkEUEk5HlkbQwHbj8eK4vStXgFyLUsUYtgA9Ca7SytHuk2pKGXOcZwyn2rzcS3Tjdux2p+7oKsTW&#10;06rIvyv+Rqnq2naddP8AZrn5UkIVSTgMSCcfXjvXRfZZlg2XKeYo6NjmqtxAjRlZYxLC42upHOPX&#10;6141Cuvab/cYQvGbSdrnCXngq5sYriW03XEbIAqDhhjv71yt/OdsdsZJFEA/eFj1Jz0HHbrk9a9A&#10;1HU7vwrNDExN1pcq/uznDpgdj61n3cnh7xGfLuz5VxMVWK7hXa4bsJE6N9RX0OFxNWP8Vc0ejX6o&#10;29+3ddzgLqeWW5aVmO4EAHoRjpWjcyk6CrtxLcTb2OOSBxj6Z5p3iHQLrRr1xJtkt2Y+VOnKOP8A&#10;H261aR5fskCRzCMLEufkDZr1HJWTRvhcO67avsc/9qdV24HArcggLLI+QQY1O0EHBAQDP/fTflUE&#10;xn6mSNvqlafh95B4lsSF3oLiNnTBOVBBOfbilzXZ01ME4U5Jv8PU77W7OLwtoNhZ2U+b1H3TyRHO&#10;ZMAE/wC6MFcd8e/OZY+JLuaW4iO3y3KlsD0B/mW/StjUtNtmKSXd2Rs5lCxvs6Afex1/+t9K56af&#10;TrYS/ZLU/O27fKx49gAfbua651aFKcZrVoywGX4vGU5Qpr3ereyOe8Raf9muY76IJ5FxkkL0RyOn&#10;+ff0rc8WSR3MOnv9tiVYrQJGH3fvGBOduBj25NTh7nWNOhSC2Eke8pIBANvAGB069ffmmeKLC31G&#10;5geRltwiMWNug6Z/u5A/AYrkqYqm53SaubxyOtFuCkm9dmckZCpiMnIIA6dRmpPtEEm7zWWNQeCu&#10;cCnvomjYz/ad71wd1uvH4BzUei6bGNYuoSY5RDFuRpIwwPIwdp4zz71nKUNZX2OOWXVYtKppcbcT&#10;ixuw0E0ckU0XyMPQMwwc1dh1pWgGCoY9eM96vTBri2QSW9gyBMAC0RcDPtjHWuXa1WeSCJpfLRd4&#10;LEngBiKmE4VNexFfCqnZqVzZg1J7+9aKWaJOAVZzhRjPHA961YdeayuIjp86vII8PIE3dWHHIGD8&#10;o/D8a2oPC+l2UENrJaRzM0eJJJSS2fQHPy9+QK42+sv7I1W7tIZCyIQULd1IyM+/NL3JJpIlKysy&#10;5d63PchxO6HOQGxjPP1qWwEUmn5Mqho237w4wDzg9PqT7LWPFAt0djZG1gxZew/ya2tHgPlyRgKV&#10;3ZWM8gnjj8eF+hNaU4pOxpsWYbeGDSLe4ab7zkSLhiRjHP5DH/Aao6rKJFs5IwiyCU5QYYBc9c9c&#10;5/pViMedbxwCQGCORsOVwWAJJJ59x+ZqheRY1LTgrgh5Xw3Q8AYz+n61NnfQmSd7o0NGjtftMzy5&#10;uWSMsmw+X069RjsODjOa0dTskF601zI6LMuZPJiDBcMyjPzAjGwevescRu6lGiyB0GMcZ/PvWlJf&#10;3UUSyAPiRlJZmBIK5wPTByc9c8+tZSTvzR3L5He5QupJoIplieTy3O5lCAE92BHtwR1AqC3uoPKx&#10;JBdMwyQFlUc9/wCE9sVcV5G8yWOIbsgquO/ZfoR/Kq19NDPOYTEIp9vOQRkdQRWqfUuVtLlOW+Cr&#10;GipIEVflLtkkZPoBRTxZJIgZgoDEkYU8eo57f40Um11KS7HKLUgqJakWtGeUSrWhYgOxQ1nLWhYt&#10;5c2T3HFYVfhJJ30e4u79Xt8FXKjjqvTnFdW9lqGn3YUOY2V40JMgB+ccZ/I5Nc5bTyC/SYYjYcHk&#10;gYycdP8APSuoOrXuo2bQSXk6ojKyuzFlBBBHX3qakG4LmVzqjboeiaU1xDpkh1SSJXiJxukDF19i&#10;BjI6e9VLuKNlNxasHiYZwK4q+1XWrmPyr+eGRC2UcqnB+vpVPSPEdxpd2be4cNFu2kg5A/8ArV5O&#10;NymD/fYbR9V3B2lozpZEstesbjTrmNo+cAN1U9mWvOLrQ77RtZUHYzW8iuPmwWAIwRnr+Feltd2d&#10;8reWRuHJHQj3FUzFFrVu1jfOjX8OXhfp5iZ6fUDFZYLEzoN3WnVPp5/5jU5RTsee3epTQTSwTwyy&#10;2UrMWWRSATuOMZ79KLy1jaJZrd3+z7eArcp6A1oXfl2jToiyxSKGDc7lBVMjIzx14yOcVi3F7PZ3&#10;YdMM+3B2gBf5dPbivoUrpOJ2YKooKUmuxa06wn+1Z8l5QI2IWRcj69PeraabqFnqdtcCaERpIDIY&#10;wVwmfmJ4HbNXtNaW6lVd5G0Fue2BnH6VZ1Nn/sK6BZyPLOBmslXlGa0Pp6uWQqYeTcnorlW71jdZ&#10;XTqkoKSgOplLBySR/Sqly3n+VH+9LMVzDGvzOT/CP89qEu4bmK9a5REXzYwGHAGN3XA6celWLIx3&#10;HiDzHQssM+WVm6hcDGR7Ck9NSaFaoorDw0Ul+N3r9yOu8L/DbVtThTVtSvU0qyI3RQbCWYdsjIx6&#10;/wBKTxN4fGmWQkfVkuGJIULbMgII67ix5wPSunvfEg1JYkhj8mFVCkMME+vI61jzTM7PG8qGNz90&#10;ng/lWTrR2ZlSo1qUvaPd9DzFbC6nO5YyFJ4LcZqxb2U+n3Mk8+2JZY1jUswy5z2HXAx1/wAa726W&#10;0tommWElwo27T1Y9Bkg4/KopJ7G/D3N7CsxjDyKGUA45xjGOg6DGB6cmnGamrdxYu1RWfTVnKWwk&#10;u4wltG87BORGpbHIz0rnpJY9Jv1GpacbgDerQSMyEHdkHjn/APXXrya9aW9gsWnTwwxKvRQRuPqc&#10;CvOvEeoae6mVoVnuJPuliTj3NdNGkoHzdeqpO0TroNY0/U7FbqO5ggZ9rNFJIAUYDoST2/WuQlv4&#10;LnxFcXEHzwgKiEj7wVcbv0zXH55zhQfYVf067QTiOYhVc43DjB96bo8sXYwk7pmmblLa+m+T5WAH&#10;A6GtTS7+0eJlG7PUjHJGOfxxkD3IrENqt1cSEPlcjaQPvAg1q2GmNbapGCwz8ueCQDgHPHofm/4D&#10;iqhpY06JGtEkd3OYhNGkskkhJTleWbGCBjH/ANaq8luLfxLpP763kdZJC6hsqMKDg/Xkf/qqFdOk&#10;OnwSxuEYADZxk+v9Ky4zNb6xZQxyYbe5DkdCRjNMqyOqOny3EO6CeDzC2BumUbjn0PYjvipX0WQ+&#10;TBNqNhlz94zJhQe/B9R/k8VlSecsL28eza4xhkyV+mefb86ItGulWNmUKknALD9fwzWbaTNLX6l+&#10;3hhi1sW8joFV1jLqQF4x8wPTqMfjUHj+2iV47uC4WSaCTD/Op4PsCeKS3tZftTW0SiV8qhQZAbpw&#10;foQDVD4hWN3BqUU88TQrMgIVupIA5P161cHeLJrrRMn0+6a7s1dLYynJ3fOxwf8A69FcZFdTxDMM&#10;hXd97HtRRYyVbQpjrUgqIU8GraORomU1oWwJeMA9TWctaliMup9KwqLQmx0lkZYYSiySGNxkoG+X&#10;PuCCKU2pZiyDA9OKLCRthIGdhJIzWl5iSAeZGUyOop0Zfu1c1jdoqwPLEhRwHiPVHP8AKobnRxcq&#10;ZLMliPvRHqPp61oy2zom9fmjPRhUW6eKTzI324PA60ON9YMrXqS6AUEeJVxLF8rE9cdjV1ooF1JF&#10;fKTplo2zjcO+D6+op0EtvdnzGxFKylHIGAwNQyW7avpbw79l9bH5H7hh0P0P9a8Gs3Gs3LRPcTk4&#10;vUwfEFpIbouFPmAPlowA5OAMj14/l2rmNRtWmvZGAJVTt6gfzrs7O7m17T5rb/UazZgjGOW7cVw9&#10;5dIt5MJGbzAxDBsg575r2MJN8vs3vE7aCjytX7HfeEbaKbUsS9PJJHseP8TUd+sa6RKZw5jA+YI2&#10;CR7HtVDQdXU/NbSbXKFGQ8HBGK0NVO7RZkYHkhSPxrKd1NXPsaE+ejUmndNW/Mg1+3t7WxykMab5&#10;Bu2rjOAeuKxNOnUSPIoCk5zj61veKraW6toYISSzOT1A6L79sZrFsfDNzIv+jalafaQmXtZ2Mcue&#10;4AIwfqDV0Y88NzLFY2GHxEOeNrG2ss+6Qwyhwg6qfeoxqlwrgS7iCRkkZNczBfalo18YzG0cq8bZ&#10;F6j+WPetODxDFKNkkQSQsDjp69KcqLXQazKlUV0XLvUFnjjRGkXc+SfVcf8A18/hU8N+04MYnjZI&#10;0JyV6A8E47/Lu44rGRreXTbdLi8Ku7rGEEA+QYHJYHPQen86v39tY6TeCLS7w30Tw/6wpt+Yn7pH&#10;4frW1CipTseXisXandrdor3MskMrxldhBwVGOPywK5K7nM9zI/qePpXby6TM2iSXr7t4RyQeoK5G&#10;P0rgFPJzXRHdnz81rccdoHPNMLAcg0pK7MlsNnG3Hb6009Ksg6DRpt0pcguduNvUse39K6CFYzjL&#10;EPu3ZJ6ZGevfk/8A164/S3K3ERJwiPuJruNGiOt38UAUKPLAXnnAGB2OcEqO3BrKtH2dPnextGSc&#10;bdSS0KrpkTY3cEnI7c/4N+QrGv44otZsJo3L7xJvXuCAP55rZsZA9nEG2vJGNoyQTghR09M7R/31&#10;VWWztF8T6cjsFjKOcEjI+XjOM+351k5JK7BpofczoVSNixZsjcDnLZ9+nPP41oaTqJiuBO0PnhDl&#10;wykhfc/TP9K5b+0orTxa4vFLWhcB17DpzXrOnaJp97E4guRHGYXVpIl+UnKkE4A64GOecH3rOpOM&#10;WubqEJpnKabcSW3iBLpmQ7ZCzZwQwOc8fSq/xOme7ubO4cIpYklUPHzcggdBx7Dpzk1Y+yRJqc0F&#10;wiyNA7QuDnYSAduWBB7HgY6VR8WaRPbaBb3E5LuxWQNkkIDxsBPpkd+4q6cuhpXS5b3OAkjKSEL0&#10;orQ8rcFOO1Fb8rODmMJelSCo1p4psTLduu58GtrTY8XLKASAOeal8L+F7nXj+5WTrjcANv5k16L4&#10;d8AhtWvNPkUTXVrGhlYPgEMMjH4VjKLuEUzkrK3lF40RBTcpOTnmtmfTXRT85fjOVU/1FdRbeCTP&#10;4ljsvtMkIFu74ljwch9uBzz1HQ12UHw/tmBFxJcMw6MXBH5VFJO1kbqNlqeV20dzatwAYz95GXgi&#10;pbjSvOxNav8A70R6j6etetXHgK0kVhHME3DH+qB/rWBe+A7+BxJBidR/zywpH4EinOlJPmjuFkea&#10;fY543HUDvxU1ogsrz7Q+4K4wW7D611F5p0vzR3EckM4GCG4z9awZUOHiKSBlODvGQ3+f6VzVYRrx&#10;cXox26Gdrdg9hq0GtWn8XDleh47/AOe1YfiPSItfsW1qxjCXcYxdwr3/ANoV1cA/0WS0uVZrVxg5&#10;HMdZNlaXWj62qhsxyHaD2kX/ABrjoe0g+R/HHbzXYhJr3WeZwSTWsuQSrZ4rqrTXbi906SzlADlc&#10;pIy5KbSDkjvW74m8HJIftForId43KB0rAfSpNJMd3LO25uACueTxg17CcK0VKx1UMRVopqDsnuTz&#10;63LfRQrvVpxDIQQu3cGXaPbrn/61XLZc28seogskKqzJJ/CQoBI7jkZyKwYpYLy1WNIkWcRiOVMY&#10;GPMJJ+vT8zUN5ePHpctm/wAzF2weN20HGAfTjOPcelT7LpHQ7Y4+Unet72hoCGHWrZpbG+kPl8/Z&#10;7lizpwOQRyRz1x+NZ8mm3FvKj7VEZG4MpDow6EhhleuapLZNbafb3cMki3DDzAVONo3FRjvnI/Wt&#10;DW5tX0qWGV5JVjuocsGbKl8YfC/wkMT+NbW10ZxOTjqzNbz1Tjf1DDPQc1qW8kxgjd1ZXz1xj3H8&#10;waoaRc3F5c/ZHj+0hlJVMfMW7c/XHXNWLa/thFKDuj8tslWPGenH5V0YdJVLMzqVJSjZsuy+Jri1&#10;+0WEzM0bbhyefmz/AI1y+fm+tTajJHLdyOuSD+FVVYEY6elTKK5m0Z3bWpIT3pM5HQ0Z9RW34W0D&#10;/hJNXOni7jt5PJd494J3sBwo+p/rUsSVwtbJ7eFWlGDJH5gHcA9P8+9d14cWzmsUluLqO3nS9iXc&#10;cbghGCVGOcYBI9q5zxBFfaBfGx1NSssturg78grkge/UHg0zTbuH7VAsyuxWRSFPT17jHbuDVVWn&#10;h7PqaU01UPV/DehaJc6FDc3eqxxzGErsdMttUnkc9Bz0rKv/AAnFb+OdEge5gdZ7eTfkbQAFHDEY&#10;5II5q74PlibRNP8AOuLjbKxCISpjDbmycgEqMYzkduOtQeI4r6PxPo+sPapc2scLtIRNlB0AYgHI&#10;GSpwMcDPrXInG1jpcXY4PxboccHiC7iiVtucqGOSARnrgZ+uK0/h9rUtrcvps4lkKgyQKHVRwDnl&#10;uBwTVrxQtu+vTS2flou0Fo0GFQ5IwPwwfxrmb21eIJcxDDK25T/SlUpxqRscXNyVDrRpl6gGrMi3&#10;FrPKyzRxsCyI2cMWwR19Kv646av4eczXJdYrcpEJF5Z+O+TyNg9zk1d8Na5Za5c2itAkaSEiZPmC&#10;lyAAG5wQBkAE9cV1E+j2gvLyIWtrJEYBcQiEAiEhj0PTJA79cetKnTTSZ2TtJHiFrb7rdTtNFal/&#10;EdG1K4spAcK25CR1U8g/lRXcmrHmOLTsecLUi9aiqeBfMmRB/EwFZWuUd54F8T2OiOI7u2lZWPLo&#10;wP6V694F1ewvfFuu3sUgWGVYVi3cZwuD+oNYmg6Fo8Gim4vLGB0ji3NmIdh/OtjQPh3Zy2bTmeW2&#10;uzgs0EgwrEbiMdMDcB9BWbb5rWNoxdjt7YLc+JZp9gKRWyxq3bLOWP6KPzrd5xxXmkVn4i8N+bJB&#10;cJeQmQsQylXPbqMitnTPGJZlXUI3t2PA8wYB+h6UQqxWjNJRZ1r3UcJjWU7C5wCemfSp1IyR6VmJ&#10;q2nXEJSWaPaRghiMGsS68V2+kagkK3Ed3bP0VH/eR+3uKc6yp+9J+7+RHKdZJEkmVdVZWHIYZrnr&#10;vRdMsW86azie1J5Yr/qs+v8As/y+nSwvijT5gFicmUjhCMZq4ks9zD+6jg2MPusT+oxQpQqLmg7j&#10;V1uU38JaFKmfsS4YdQx6fnXKal4Rg0e7ScwtPpe4EjOWgPr9K6FLm68N3CxXm2TTZGCxSLx5BP8A&#10;Cc/w+h7VvvNEY8yFQrDkMeCKyq0YVl2kgascVrfh6wayjuoZwFYDe3UMnTd+BIz7ZryjxLpLT7rW&#10;5VofLJClOQSD1z717PcaZ9lkntyxl0mZd3kq3zLn7232HHHvWDqmiJrfhp7PT7rN9allQM3yzhTx&#10;z2OCD/nNZ0pPmaas/wCthtaHzv8A2b/ZmoESORFn58L29Ki1KwnutlxB5QjZfMVScMpPBz+Irr9T&#10;0nUzNsvUYE4Uh+xH8yK5x9GW1tLreP3hyo+tdLnbUV7GrZaG17DpLwutyFCfbYd+ZFQOCWC/xAA8&#10;49RWX4v+y3H2SSK5XbJPOzjbjy8LGNvXngZz71m6Zq01p8m9kdoxDuyQV+cEEHscqOfatXX5V8T3&#10;2lw2agXMnmCbcAu+UKuSSO5CjmiKalqdNT3oXXkQRQH7PazaBcH5BtaWRAkjMG3dOePmHfnb09ef&#10;vrd4HYSRFHJyQfX/AAr0rwPowlfUbOWKSKC3kDmzumG4MVwckAcHIIIHYVx/jWCOz1x7WKQsExuB&#10;52nAIGe/BojN+05SZ04qjzdTCukVLljkSDJyF7fjVbAPPSgnLEmlHp+VbHKKCR3NaGi6o2i+ILPU&#10;IiD5EisRzgj+IfTBIrNbNA45osC0Ot8eeIrfxRrFrcWKnZHb+Xt8rYQdzHoPY1NHHKwTesc0oGE3&#10;lQfbHTFYnhmBJfEFmsrMkQJaR1GcLg//AKvxrtWjt47mdYJXkt8kJjgt9f8AJrOoaRetytpN3Npn&#10;kMJRvjbeuG3KvJ7Hj9Owq3e+MLy6XznlLzCTcvAAUbhgHAJIGO3OM8VTeMXG7L9Dnk9KrHS3iuMy&#10;RqInUEEDqPr9ay5UaKo0a1hJ9tdZ7qNVkkyZVGQckk8jHFXjbwh2t3TMbfd9qqWMSWMMnzl8tk/L&#10;0rQknSazGwZZehrWGhy1FeRz09tJpl6fJZolJ3Ky9iOn611mm6tcSFJ4Fku7OMxpMUbDBlIOTgZ2&#10;jPPTPtxWLeEXVoGP30PSop/FB0dY1treNFbc3C5Jcgc+/IBxnsKTir3NqM3HQ3/F2nafrGq+aNUt&#10;rSSP5GilUx4HBGMqM9Tnjr9aK4m/8UahdFJJLiWNjyyM4JzgZPPqc8UUXZo+RvY4ytHQ4vtGsWsf&#10;HMg61mirmnWlze3aw2ilpeowcYq1ozjPqHQdN32tvvBMMZDlFCjcw+7nPYHn64rtbBQsG7H3yW+o&#10;7fpivnLRr3xnoluwMck+B8qECQ4/Dmu40z4xlHEOraXJAw4Yp/gcVnGceY33R6xcylFCxwmRiDgA&#10;V5f4xuryGQhjJBk4VQRtNdPafEDQtTXbBemNiON3ykH8a5jxNo0+plporpJV65eXP5cVnWtJ3Ra0&#10;Rw41Ccx7HnPJPGcY5oW/mCBZCuMgg1Ua1urSeSNocFW9PYc0fZ7m5DAtGB74rOxk0aR1UuFEsm2S&#10;M/I4b+ddPpniy9hK+Tert4JVxXnU9hdQsSQJCDhgrbv5VY0m48u4WCYLsZh8zZ+WsIUvZfw3ZdiF&#10;Jxdj3GHxNHfaa8Ooi2kVxtP7wZP4f/Xql4f1dLS8Gm3Tk2Lki2nkzmM/882z+h78VzLeHUsYo7tJ&#10;vtlr96WKJsSID3X1+ldFawaHqNliHWC9u67ZI5eqntx2NdN5N36m6ktrHU6hp6bVuIpd7wsJFGR1&#10;7j6EcfjTp7WJbuCa1Max3PLFcAlwMqwPQHGfrxXHf2XqljdCH7TLPavxBNuwP91qj1CDU7KwjicO&#10;vkqGTLY5XoAc/hQ5Ju9hpHazJps277fbWskq9S8Iy3vzXjHxR0aytBHdaa22Fn/1Z6qf6iu/nUzQ&#10;K/mNnAZWB5rzb4miSLw+kmTkTAHJq2+bQiUdGeZavZo+y4Qbdw5x61mfanhniY71MbltyHBBOOR+&#10;VbtoxvtNKoSZE7Co5tDcWYd87i3B29q0g9LMzhNpGpovii9E80slxJN5kQjDHjhTwT7/AOFc14hl&#10;M+sSy8/MF/kBSOJdOfcu088MRziql/c/aZxJjB2gEURhad0dsqsZYfl63COCO4+WMlJAuSDyG+np&#10;Thp0vcqKSyylzluPlrRaeNergfjROck7I2wmGo1IOVRlZLadF2+aMHqKY1iD/Fip3u4xn5uh54rP&#10;mlLOWRmIoi5sdaGFpq8Vf5mlYD7DOsoG9lPy5PSttvEk7QiI20HH8WDmuVhuWRjvJIIxVqGU3LMs&#10;aMxVd2ApJ/ShqYoPCtXasdZDcyvYKx48wBiB2q3YSGWZI5n4CnqeBTLKNxp0MUhKnyxlSPao4rJv&#10;tahpSgY/fP8AD+tJI8+TXNoXb2Q+ZIEYENGpHOM8Vm2WotbStFKww3vmta40p/svnwXAvAmUZEfa&#10;ykEkcY5Brhrm6Wa6kZEEQzwobOKoia6nUyXarJkN8rVja9IHiAT8MVTSZ3ixuJxTLos8Abccj3qy&#10;IyMvzJgcADA45UZ/WigbuSoP4UUGlyLvW14b1aLRtVW6miMgAxgHGKxa1NE0oardeWzSKo6lE3UN&#10;2JS1Pb/D/wAStGkkBuriOFCu3Y8ZJPvnPH5V1cl34O8QxBZbmynz0BK5FeZWPwntru0jlTUJkZ1y&#10;N6j+VE/wi1eBd1tdwyAcjOVNczlFKzR0JSOm1j4e6c4d9Lv1gQYOHb5f1rhbqx1jSp2WOR5o0P3o&#10;iStZ+oaX4g0Qss0siKjbflm4P4VWj8Q63CMC7lK+jDIqFFPWLMptdVYs3OrMs6mTzCSPmJHIrrvD&#10;um2eq2/nmZJGXGVZun4Vxq6+JI3W80+KclcBtxGDzz+tUNP1y70e8W5tGaJ1OcA5B+tCT2JUknrq&#10;epSaXOnmCCzDANkbBnAx7j1BrmtQ06ZZmZkKSE9CpGa6nwz8T9O1OZItRCWtwy7GbA2se349fzrr&#10;Lp/DzoZXukLEc5fFTytG7jGaujyOz1DUrG4WK3ldHB4Q9D7U7+2LyK9a4J+z3BPOwYBra8VLozhH&#10;s7ndKn93nj6/lXKyMz/fO7PQ1S13OecXE9K0Px415bfY7yQIxG0+jfnXQQ6lbrt+0TPd2+OHBzJF&#10;9R3Hv1+teKrC4G6M578VoWWs3Vm3Lv8Aia05bijVa+I9x02K1uLKDZMpURqAQc5GK4v4x6dbr4Lk&#10;mjbLpIn/AKEP8axtP8VLbsro23n5k7H8PWo/H3iFdY8OJbIQd7jOPbmnaxo6kXG55N4fvFstXiMv&#10;+qZgGr2e+8NW9/awzW+ApAIAPFeIXFsyNkAgivV/Bfi2CTRUt7qT99CNpBPJHqKJPqTSs9DmPEGk&#10;Lp0Mn2iMOU+4PWvPWQ/e459K9h8UpFrEMhhk2OcbO5H4V5he2cls+11I28PkYxWlOSaHJOL1M1Sf&#10;u54zTpiDJx0ApWj/AIl6e9CTsgYBVO7HJ7YrTqUpe7Yake45PAFWMqkqcArjBFM+2y8fLHx/sDmm&#10;idPLw0ZLZ4YN/wDWo1uQ0LdW/kykLyp5H0rV8LjGoSseAI8c/UU200hb/S/tEUrGcMQyt0qOy066&#10;SbzA6LsPKk4zUucXcdnY7maYCEcDrjINUp7v5VAkXd6McVQF/bwxbZWuGlxgKCu388Z//VWXf3Ed&#10;4FCq0fY5bdz7cdKSFa25eu9Xk8to43wG+UgHH+e1Zc0MCxsBL8yKCPlGWJ69D9KgtopTMkZlWNXP&#10;32OB+laa2umwTvC0jXk8iDb5Stw3dfftz9aY7XRkQXJU4NPlnym2mXtnJaSsHYFgfmCgjHp19ag3&#10;ZXJo2I5dRDRTSaKY7iVt+H7u7tpGW2H+sO3Iz3rDHSt/w9q9rp0ym6RyqtuBUd6Uthx3PV9GuNVn&#10;VPtG5VVgwCkryOnQ/p0rpbm61UwsI5HVdvQ4498gZrk9H+IHh+PHmTbMjB3E1vSfEXwwIwqXKYx0&#10;BrmcJHUpI5S/0d7sR3d/cE7zuYtzx265rpdH0DQ2tkLsjqR1I61XTxN4dvreMSXkWNgGCwHapYLn&#10;Qchob+MDnADdKiztqOyuazeDvDk7kG2iZHThy23afYY9/WsW9+GuiM+Ip3j9w1FzqdlHcp5d6pQo&#10;y4UnPY9c+1QzakZ5M/bSwChRl+cADnJ5J46mlyiaj1Mq9+EczRvJZXiuVUttZeuPeuX1rw74k8Nu&#10;Gn8wRdFYNvT9a7u11q7t1MQuTJGwxy5BGfcVPL4mkuLI299As0R+Rgw644o95bEOnB7aHlq+JdUi&#10;ASWKF1xggx4yKVPEIdl8+1HvsNa2qaZJZXS3llGWhQ7xG3O32+lSwvoWtGNZbOO3uGYCTBIGPUYq&#10;2/Iy5XezZLo2u6Q0hW4cx45RnX9DV69k0+dm8i4t3V+VIbofTB6Vk3fgyNLmRLe7IUAMgYZyKy5t&#10;B1C2faEEg7EUrrcGpJWsX5VaM8H8qrSzFxhj0qmYrqFmVgQVXcwVskD3x0qJpnH3ifxrTnOeUGh8&#10;8auOlLpOILxtoPmEfujv2gN78HIxUBmB703fhgw6g5qWwjeLudYLtJxiRCkgyGQdAfb1FZurWbSx&#10;mQqNoGMgcj61VtdUXz18wDbtINaf9p24j2hl5yMGkm07nSpKS1ORubIhPMVsE5LKAT/n86ymjOTj&#10;nHpXoQtoLqMQpJFGOgJI4rIn0qVJWzvjKdGUDBHtW8aiIacTk9gYfLnd3U/0pmD6VvXFkhjA3Dkk&#10;njBBqr9ldspIFYDo/er50Fw0vULjTQ+EDRPwympJNWhkkz5JXPoah+zyRYCSAex6VDJaA7iHyx9F&#10;4pcsW7j5uhsReRMmfvZokRIv4ayLadrV9rdO9aT3iTxjnkUuREuTRBKQpO0LgjHI6Vr6JrX9mQN5&#10;cS+YTkNtU4/HGfesG4fIyKqCRl5zVJAmdNdu0trJPJdZEp3OCMue3c4x0rmHPOBTXmd+ppUjdgNo&#10;JJPQCnYp6k8EHnJlVZiDzziiokmkhJCMy564JFFFmGhEKdRRTJYUooopAKDipAaKKTAcHfqHYfjU&#10;q3Vyn3LiUfRjRRUgPXVL9TkXUv51JHreoxghbhiCc80UUWQuZko8R6mvWcn61Uk1CWSXzMAE88UU&#10;UcqBts3dP8ZTWvlGaESPGfveoxWu3xAgkVd1sVZeQQv/ANeiipdOLKVSQi+OLMXIuBbuZCAjgjgr&#10;z+vNQ6z4m0rUrNkit9kp6Hbg5ooqfZx3G6smrHL+dzTvN96KKGkQJ5mTR5h7miilZBY39Ah0qWVX&#10;1C6IXPKA4rT8TalpltcQ22lqPJCZYg55oopcqNI6LQ5drgSyEjikJ4ooq0TIrzjimRAOueWAOCua&#10;KKtC6DZFEjnMe0Hgbjk1Q3GN8Zooq0CHmTI5qJjk0UUIAVcnmtnT9MkuIi0Mke4jOA3OP8aKKBlK&#10;80+W1mMZUg9wwxiiiimFj//ZUEsDBAoAAAAAAAAAIQD79E9DF0IAABdCAAAVAAAAZHJzL21lZGlh&#10;L2ltYWdlMi5qcGVn/9j/4AAQSkZJRgABAQEAYABgAAD/2wBDAAgGBgcGBQgHBwcJCQgKDBQNDAsL&#10;DBkSEw8UHRofHh0aHBwgJC4nICIsIxwcKDcpLDAxNDQ0Hyc5PTgyPC4zNDL/2wBDAQkJCQwLDBgN&#10;DRgyIRwhMjIyMjIyMjIyMjIyMjIyMjIyMjIyMjIyMjIyMjIyMjIyMjIyMjIyMjIyMjIyMjIyMjL/&#10;wAARCADlAO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ptQR8hFZfcHJP50RahKrhtzkjoGY4/LpXS/Efwpb+G9ahksgy2d0pZVP8LA8j6dK&#10;5JI8jdkY96UaknqZuKRttdG50eWO4cYlkKZBzxtIP8689dDBO8Rw2xyM464rrppTHbwxAjPLkfXj&#10;+lc3qg2XhchQJBnjsaG2zSjo7FIPuclyODkrzzV9Z3kSNXXELHCkYB3D6YNZS5B3etTx9WBHJAIJ&#10;OPfNSzoR1Oj3c3mgDasY6gdT/wDXxXocs7GCKZsDegcDdnjvmvMtEkjfULcbMq7qGUHHU/X616Ld&#10;uItGaF0fdDIcNj5Xz3H1x+lY1Fc1jtc43xJfNc30KKSQh3YAHXsKz4r2MREsWGGOV3ZHQc1W1OR5&#10;QzZ5ZsKF4rOublmuJFOB8xBwf61py9DCMrybOh0yaW4nlmO0tGrMu7se3P6V1sUsE6NA8eBIBkRk&#10;gDLf3+M5xg+w965Pw5aBoThDhvvMOMZx1/MfpXWTQy4tzH5e0RhHwCC4Bb885x14pM1j3Mu6Cpfr&#10;dXMSsJHWM5QYVS4J+gwM9O358bcXcQmdIQ21eMHscc/rmu6SeKO8iu5cLKVMpG/jHOMA8ZwQc+49&#10;K85u5ozfzbnAYnLAgjnvUuPMrEVtCKfzZpmGS2Bu+grTstRN3LpWmNJst7SdmR3bgbyufoOM/iag&#10;jd/s8ptZYzIU2gtwcdeD2rPt7C7UyxeVvmdCcA54PGc1rGPKjlvc9y8PWNjonie6vbrUYZZroGRY&#10;oxvKg4JJx0yQOuKwm1W1/tG61e0uJv7TS8P2azSI75ATgZHoR3rzWzh1zTwkihUAG0K7LyM5xWqd&#10;XiWeO+e6NvfDPmxIgYHH3cEH8DnH410KUUuxm0+h299Bq03jS6uVtRbF7M3Mts8uWeP7pwV4D5zg&#10;Z/GuY8ZtAmowRW1hHb2bwCS3eJsiXP8AETjngYx2NR2/xGlTV5r+exjv5HiWJTc9UUemPc1JY63/&#10;AMJUtzpF9BDFPNM8+ny/dSGQ8mP/AHW4Hsea5cQ4p80Ou/8AmXRUrcsjn7eMS3Cxl0jBOC7nAUep&#10;rudG8L6PPazS3lzK8iruX5wiFPUe9edzv5E7Q3KPbSxMVlUjJBHt9a35PGlrNZwW/kSIYoEi3cEE&#10;qMFsZ7+lTBJPVXLJrzxDLp9vZNowezliaXdPEcF0LfKrevAPX1rtvC/j7S7HwLObnc+pJLtFoHIE&#10;5PO4/wCz6/T3FeWTXlvJEQkytu429Mfga0tD043GoW9qgVUmyskrjgL3x+FXG6dl1E23qy5rrRvc&#10;wXBlaS7uY/PuAqbEQuchFHoB396y0XzZVyvA5Pv6CtXxPK994pu2xt5AAHAACj+lVIIwIWkPPHyj&#10;61jU9xvuXDXU66Gz0gaa0+qa7btfXhzJHHICU9A2On07YArJ0vStMvNQ8kz2q4chHL4OB1PPtWBF&#10;BluUPHvXRaN4etNWLQrcsl0oLKhHDgdh7+1FGq+ZRS/4JM46NswtfbUE1Ka2sr1JbRG+R1KgYrGu&#10;7K9lKMtyz8c5k6V38fgSS/ikK3sUXO0IVO7PpXJ31vcaXfTWkqsWiYqSpODirm5p3asFOUdkfRXj&#10;TTZdY8JOZBHJfWw85TFkDI+8Bnk8fyrwxt7yKg4LHGTX0HBdl2wjZHTpxXjnj3Sl0TxFc+QoMVwv&#10;mxheNoY8jH5/mKxo1PshJXOZlYSyt2Xov0HSqGpWkj2zNtP7vn/GntcRuNit83XHTFMedhHsV8KB&#10;jaTXWrWI1TuYIyuM556VOjDH3R0qJ02yEE96dGce+Pekzqi7mnbyO2wkEqxwcvyfw9K9BCCfSTsl&#10;kklnhDKoO7bsGCv6GvOrLaZMuCdp6AdK7Xw5chp4hKC0MRyqgdOc8VlI6ItWaOXvgNrF1HysMdf8&#10;9xWArF5N3OGPWu11Wzj/ALZu4M7VjWR1C+ioSvf0ArmLO0kLKgAHAyetWpHLBO7O68FRRzPGnDMr&#10;btuecDGP6flXRTQSvBNuBUKNqNuPQn7wI9Ov1qPwhZtY6PcXLKGdOCpALjjP4ZBHf34rVaJmtd0q&#10;7CxHDADBA7ADnBHT8qzctTpS0OeaOG1immKKrOwjYbeQB9fwxXE3EOn3SM8sc7MrkKiLk4z069q7&#10;vU76K1hjWa3/AHbTKioG5O4g5P5Hv2NcM7yJqcm1esx9j1q6baZlWSZlfa4IUcWmmyb0OAJG5P5f&#10;410msWcsXwl0XW1jWG4+2So7KApw3QfT5ah1D4h6nps0lnDoulW8OPKLLAxZhjn5iev4VpeJfiRp&#10;+q+F4dLi06JR5m8lV/dD5cYUHngHr60qkqjcdOpzpJXPLzdyNKZGJLn+LPNAlkYkqST1OBWtdwWU&#10;1mWVVjkUZQr39jWW5+z23lAnzH5fHYelbuJKdxu9zzvahJZI5VkjYqynIIPQ01cbM5xzjFTNZTJg&#10;upUHocdaiwGlq182sOt8QBP5YWcj+Mjjd+WKzYrR5j+7IPGR7+1SWu63uBtJbP3l9RWrDZmeUR26&#10;rtPK/NjaamOj5Ry11MGNQLhUnR9ucMF4Ndt4d1C007cluZprfrhmAZSfTj8cViLpEpudjYR3JVS5&#10;wPc5/wA9akt4JIJ2hQ5YggkfzrbRbkXb2NO4JutTdbctI1w+FGMMQe38q29N8PXGpae0qsEIuEh2&#10;txjPUn6ViaDKln4iguwDIkIO73JUjPNeht4ssrrQzp1tZtO90ShdgFRmzyR3OOBn1IrmThKTcy5c&#10;1rROS1uDTbfVmg0uUyQxIqvITkO3cg+lW9BuIrLVrSdyCgf5ucbc5Gfwzmry+FVh1JwZS0CJukfb&#10;nHtXLTzp9tItkdkzhFHWsHGftFUWmoaOPKzvtS1yLS01GRZEPmRbrYbCWlk6AKPqfypPDh1a708h&#10;byC2VDkB4Q8jZ6l8ngn0qj4W8P3+r6xsupil7bLuV5ASsSZ+6oP16muuk+yRXsyCPymUAFo/4+vp&#10;+NeqpyxGr6HPZUtEtyTR9a+0zMiyICuAc9q2NX8Nad4ljiS9L+dDEVSVGwVJ5zjoe3Fec+Dvs9lq&#10;U3kxBGnffK5JJOM85OfU16hYTpdxifb97rg4xXiSfLPQ690eI+IfDF94euyl1ECjfcnj5Rx9f6Gu&#10;ZnjI5r6lvra01K0ktLqFJIJFwysM5/8Ar187+LvD1x4b1Sa2kBaE5aCTs6dvx9RXZGopGbRxkxzK&#10;QeDimKSG5OBXSWHhe+1K2lMFq7zSISOMBAOeSeBXKJNkDI5B5rbc1ps1LUkyAckngY5xXV6NKsUo&#10;baQx42k/zNcVHIcjABbPAPSuk0iczSxtERjdtAbHyN2yPrjn24qJI3i7M63XltXtW1HL+abZ7fDJ&#10;gMcfez34bH4VT8P6EuoeXK6NwcgocccZ+vHfFa6I+o6FLp7ZdtvDHJwwGfl7Y4x7cj1ro9G0prTS&#10;wxWQsCro0PLKoOQv1I6+uT2rKTsjaMPebCy0y4SaKIPEbNgPNXZ83mAZBySBtwPTqo98F4sqMZEu&#10;U+794gE7hzwBwfyz1roSsD4dA2FAk3Feec8DI747Z61h6q62kUSys3JwrGIYOc8DC/L17+4qOuo/&#10;Q5XV3sZktYDsuJI13srPgDCHAJxwenXH61579sdfEsqOVTZI2d3TPc9a9Evra0kuLdtjJIiuSUXl&#10;yQVJHfoQce9eex6dJc6pdO6GRJWIYdGIJ5/GuiGqOercp63cza7qkEFnD5qKyxKyD5XY+uP6mse7&#10;ilhk8m4j2SI7K6AY2sDg1u3ml6n4ZMd5aSz/AGQyrKjIchHUgrv7VhXl1JdTvczsXllYu7epJyT+&#10;dWc7Q2O9mhtvKU4UnIqucvJ8x3Z5JzinopZ9z02UESEFQPpV3ZCsP8pm+WNSx65A7VoW15eiP7PI&#10;SVUbQGHaqUfmSRqkZIIOMA1NORa/uVOZDy7dcVMpu9kNJWLKlIWbgMx6kCtVbOEaf9q+2RLLkA25&#10;yJB79MVUsYtFe2mkudRuY5VP7uIQAlx9c4BzjrW1o2peEYrZotYt9Qd1G2N024Az9cfpWai2rD0W&#10;rKlwbZ0iFs8jBEBZ3UZ398e3Sn6TaiCRLiYZeaUKoJxmq7NbwXdy0DyyW5DeSrgBv9kt+HWpdFur&#10;h9/m4aG2YMuecOaU5rk06BGNpaliSwaa7b5mihDbiucKzHuavyOvmb0GzChUC8BQOgHoOT+eetSr&#10;KtyTGCFZzlBngH0qO3tJL6aSBX8oqjHcw4UgHGfxwK4lJzlyo3kklcu6j44h+zi2MjLcSpsmOPlw&#10;K9C8J6Tpp0K8t9Pht7p7hE33MMyyHp74xj0r55tbNruUy3MzRwIf30rDOB7epqxp+v32gXjzaJfX&#10;Ftk4+995e24dDXYoW0TOd7Xses+IPE03gySaONb2W6kPyyGDy4yp6jJHP4Vx03xJupJA8dkIm2gM&#10;Vl+9jv8Ad967Lwn8XF1Gyk07V9NjudQm+RGK/JIMdDnOPpise++HVrJJ9ouZJrWaZmcxW8JMagnI&#10;A6+tVGN3YTWhHZ3BtZPMGck7RXoGg695cYKrvZRwmcZPpmvN1QjYMgso547961rC7MUgPcVySjct&#10;M9b0zU3v9MhuZ7R7OWQfPbyHJQ5I69+nH1qjqtjY65MlrexRywQHzWU9d38Iz2Hc9O3Y1naVqimA&#10;M5AUDqfas/UtaFuGjU7pWO+Vwep9Pw6fhWS5nLQqy3Zg+OfiBbaGs+jaVCpudmzcgCxw5HoOprxq&#10;+gFrPGFOVdAT7Hp/gfxqe8Z59VmmlzzMWZj65qK+c3MSyYwQ7D64A/piu+EVHYSIY5OeRWzpEzLf&#10;LtnVRIMShujDHTPr6dOa59G4+lX7ZyY124WRCAZCeMH1zWjRpFnpOiaksLTRQygrFzL5KtmPPU4J&#10;K7QPQDpz7+sab5TWS3CvlLggfNgBW6HPtx29a8S8OCQNMs21GkwGbOFYBskHHBByef8AI9e8ONHe&#10;6Z9jI3W7fvHV1LElgxYNkd+D+f481Q6Y3cToxCDAzDbu+bad+c557/WucvJ4ZtNA3uGUGNhIWGPT&#10;kjJwMfXFb8Ad4prZkG9TtUBuSh4BPvgViatCGXaN7xj+HoOPXPbg1Eeg1c428ZIo5IlSNgDmPIJA&#10;+b64/MdveucfS5ba+aZVATe21Ubpg8itrUSYngWNQxZlLK4zn5yWPPtkg+lWLa5WTTYpHgGXTJYK&#10;cknnsf1962i7IzmtTMnvXhiU+WrLL/rIyMqw9CPwH51zWu+CHu1Oo+H4TNAozNZry8PuB1Zf5V18&#10;5tjEsxjO/gFcY6fWqC62bG6W6t38uZTuUqMY/wAatSMpRutTy68jaEmJlKSZwykYIqJoGEUTAbtw&#10;/WvchpWg/EiVHu2FnqQAzPCoBkA4+YVuQfCLwrbx7DLeM24ESM457Y/WnzmXsz59KCwtlYj99JwC&#10;egqK3tLi5WRo4nk2gvIwGcAdSa9P8VfCDVYXaazf7WvmHy44+NqE8LyeMZJJ56/nzVvot74X1m1a&#10;809JQx2skieYozxk9sjII+lTey8x8pg2Oi32olRa2ksm5ggKKSMnoK6bXPAeo+F9FivtQ8tWkkWN&#10;EB3EEgk89iMfrXqHhjwomlWCX2oPGjRSNciJei8Zzn1wMV5p4+8cv4nuIZEhaK2t9wijZs7mP8RH&#10;bjFEJwd11FOm42OXaPyhHtOCy7iT9f8AP51JJO9tDFBGD5YJdyO5PrVe2WRwhYlmPPJ61agubS2n&#10;Bn23TZJMQztP1P8AhWe1x36l3T2Z9qwxu5f5hsBOK623tby+NxJZWsznbmZkyAo9z9a4641u7eBY&#10;o2FvC3JjiG1R+VdBoWpalpls98sjzaepWGeAyEDLDI/PH6Vz8vvcxcZxszO1nwpf6Bd/abuC7nDK&#10;X8pSpBQ9cjJO3tms1r19IaGbTdHtWhmi86KS4gWf5ehzuBwQQQfpXpurajpvjmysYY7yez1iLi1w&#10;Qm1j2LZxjH4+1ZXifTi3gWxtbhS15DL+8Yns2cgkcdQOa6r2t1uZp9Thv+E98TyZEOpNbIP4beNY&#10;1H4KK1LbxZrs9sjy6ndg9BiZuffrXNyWhgHkqhwehx1NXY43EaooHygCoqqFthJts62GT19c1Y3L&#10;gYAHuKyIp/l3EYqW5Wa2t4mKmNZXOVYENjBOfapWugrG3banL50MCt+7ILsc/eAyMf8AfQ/SmJKJ&#10;XnZmLYbk1laUWY+Z1yNq/StVoSLUhchmIY461TiovQLnmF0ztM4c/dY8fjzRIBKItg6yFiPrj/Cn&#10;6opTVLtcYxM4x+JotNzxgAZCvu49v/1/rW/QdzOZTHIVPQ9KlifYfmClSMEGtmfRJp/B41qM7haX&#10;Jt50xyqnBU/TJx+NYa/NxVKSaHFnZaI8JhjUNl1GG2k9f8a9L8Na1BFqkOzPmzSO7SEHLjAGDnvj&#10;J/4CT2rxrSpZYxhWZVGfm2bgD3rvtD1MmMGKcME+beybSWwRnkcADGPX+WU43OqDPaIrkm4lBfEi&#10;HaSy9cjKlTjnqB19az9SbFmTxKy4I5xn2GePSodM1XzNMhlPzqVVJApyF7Agd+eP84qS8VbmMleF&#10;XOGxkZ4x7cZ6/wCBrB6G0VdnnWtZtHa7nBniETuG2kAEDA5/E/p6VLpI26LaylGhRoV3vL90ehz0&#10;/Km+NFuZxcxBNkawlV42q2ecAg9cgnnjkUzTyL/wemnyldktuoLYzg4BGfyrWPwkTXv2KeqwsLUy&#10;wzLOpzjY3X6dRXLyRySMsfPz/N04P+NTx2urafq00LoWt5PmdkAZC3qMcCtKCBJWVjC6sScbRgge&#10;5q0ZSiUbA3unzpdWrNE6H73T3r07QPFy+IglrcL5V2FwwBAEh6Z59sZGe1c9DpQliEhD7cE/Ss+4&#10;09BdrNY3CC6jOdkbZJ/rSuCVj1i7v5Y7HymzhBnc3+A5P4VnrePe22zzFilGChIB2456flWZD4lj&#10;j0kGSGSR2QBhGdzYHPTsP/r1Ttb201GRltEVpAdpiKmN19tu4A4/n2qLlNWKfiDxhqOgXEcGsWFv&#10;dxspWN7dmiUjuCDnP8q8f1EteT+ZtVEkkLCNRwg9Pyr0P4m+XZrbNLHKXxtTBwqHOf8AOaw/CGk2&#10;+p6VqN7ex4Xy2WIt2b1H44pOapw5rHO05SsctcP5VucDBbgY7VRt0zOuTx3qe8mDuFA+7UttasLR&#10;rplyudq5q43UbmctWOIUuhY/IAM+9dbpWn3934I1S8W4CWUcwkMewfvXXHf2DVyQjkuZYo41LyP8&#10;qqoySSegr1Xw/pN7pHh5bG8cMrlmeHhlUsOnI64qI8i+Nk3f2TC8M6AlwI7+9bzEPzRwtyOO7f4V&#10;d8XXrLaxkyOqFyoSPAyAO/5g1pPPHp8LpwpBORjoDz/WuO8R6rHqdzHHFxHGhAyMZJ6n+n4Vz3bZ&#10;tG7ZVWE+UJTBKYjyWxuH6Uu61ycSIPqMfzqzaTtb2oiVzsIwV7EVWvJpfNCqOMZ4FOTRV2tz0fw9&#10;8O9Qit11K+REnX5obWTr9W9D6D865Hx1K9pf2aSAANI278gP617nruo+RG0SSBXfPfGBXh/xJg8+&#10;ziuQcmKTBx6EdfzArbDqThzS67GfdIi00AQqR2NarTrHJjqfaud0S7+02kDg/MMhx6EY/nW78n7t&#10;35J45+tOe5Pqed66Wk1u8YoUJkJ2n0qrpt4tlcJO6LIIpA+xxlW9QfY1b126+1a9duowA+wD2UY/&#10;pWQmS5Tj5uOTiui11Zi6npRGj61p87WMn9mwXWEkjVyEYZBCuDkKwPQ9DgdM1weq6RcaLemCYbkP&#10;KSAcMP6H/PQg0/T/ADLZzKlxHvaVYzAcnzFOcnpjHbrnmruq3Mtg8Vq7STaZcRrILeT+A8jKns3f&#10;I9ee4rGEXCVk7otdzLsg5u4/LZQwOQWIA/HNd/psvnhSishjw2CRtY8fdxx+dedqyQ3GUIkQHjI6&#10;j8a6LTtWhP7iRUCudoCx849Cc/pWskbRZ63oF40ON/IcbjHg8dc/h/hXQpOihvO8qNQwIfcVEjHA&#10;GenPP8q4bQr6eeCOMZ+RMEsuR0zzzzng9O9dL9oW4sX3yybymwImAQSO27jPQjOOnaueSOyD0KPi&#10;u3Euh36soysbMQCCcgfXsf5VkabF9m06xDbgBCgb5uP/AK54/XvWzq4ku7aSyW03mZBHLIGHmLgE&#10;qxxwQQPwyPwq6bpTSafbMyOZFjVMyEqQ2BkfTofxP41T0RlWfvXKssDQXCtC6BWH3G6Nxzz3+npU&#10;9tbBpGHlhFY5B2j5fz5rpF0RnQq5D8c9cj0IH4fp+AtRWUSQGORBhVyrAdOv9R+NO5OrMS00SDV/&#10;OjkuJ1VMAIjlA3rnFc1r/gOCzPm6aGt7tDvTEjEPjscnvXf6TE8V09zsK7V5GDgjv0rH1vVEvbuX&#10;ySgQHjf1P+GK1VrGM/iMa4GjXmlxefDi42DMijkEevP16Vn6JafY7lXjMbCQ7o2wQD7c9MfWtl7S&#10;KG6g/tSNo4Ww9vcwAHZu52sAOc5rfkXTIraC/R45LdlzlVCjI5JHoeSMf4VjtoW3c4T4gvBqMNvZ&#10;Ru6T9EjBO3OeQc9eh6e/tnN1aZfDnhFLFGxK4Ax/n8a0dMZb7xPcX08gaziJW2Vl4ZwoLH2Jx/nF&#10;cZ4p1Q654jSMgLErhdqnj3rKUXUnGPTch6R5u5k6VpcmqXaJnaruFB9Sewr3efwVp+m+F9S/0aOS&#10;ZrLaCRwm1Oo98jrXneiO/wBqiMGngx22DlV4HOBz9a9e1aYatp0lizfZ/PiEbfZ5N7gsOhyBivRp&#10;ypwTczhrxqPlUDwPSNE1HUL+1a1t5lj3g+eFO1AD13dOK9gu5BChZ/vHlEPp6mmzajDo9nBp8So4&#10;gQKuD8kYGBjP8RrldT1sSvujdXLfeYnkV5Dk5vTY6lGxJeOjb5ZXwoBZj1x615rdStLfNIPl3N+A&#10;zXQatqpmiFtG33uZDnoPSsEQPLOFUbiTnitIablJaGil2kaKWYEgYqP+0LiZj9mUlV4JFPl0qHyV&#10;llmEcO7a2eTn2A610Gl2WkRW2E88jruwBn861hBbjUWz0q4iutbLSEM27koo+YDgdK4/XNDuJra6&#10;tWaXDoQqydAR0PHviu8stYi02OV497uAMhDj+lc5qutLqF9KzxsmeWLMOK2rySdo9BUo6XZ5T4av&#10;NkklpLwRlk/qK6OScmMYbG0Bq5fVvs8Gv3dxbuNokym0/wAXf8M5ratJlu7RbgHG5cEehHWspO+p&#10;naxzer2/k6m7/wAMvzj696xXG2Rl7g11WoW80iOxZZEQ7k4wVHf/AD7Vzt2mL4kDCsdwrWnK6CUb&#10;FnT43utQt4YVYzu4Cqvc9q6b4mQraTaTaR48uK3I4HXGOtZvhKK5HiCxmtY2kuDOrKgH8IYZP+fe&#10;t34xKYfEFjbmPaBblw3POWI/9l/X8sr/AL+K8mS+h57GGJOATjriuq0e0ikiT95JBMRkIVXc59jj&#10;jnHHU5FVfC1rqEouHsI2LLtWVtmVCn1/n7Yz2ruo/DkEF2rW19psbFD58jRmRY++9DnhgccHAPPH&#10;Y7SnrY66cLq4tpcLp9/brNblYbhDlXkLnPOGYn1+YfgBmt23lWMSpBEwhd3diy5IYDJAHXnsP/rC&#10;sC41KztSYYGR2cAjcQ0jyr3c55HGR9eOOlbTtTle4kmllbzo3Bdd25QSD05xjp+dZSV9TeDSdjtl&#10;+1ziRmmEETQL5csShWU88bT1x13Hj29SwIijuljl2xg7sOxLucDJJPXPrWal3JLbSSxxXEc+xFCk&#10;sFUBSSQM9eoz/wDXrDn15iwhhUy3sjhbdNu4M5OORnPHb1980Q2HUaPSNG8SweRsvIxFJ5hRCwIz&#10;0I6+ua2LzULb7HI+EXIyc+tc34f8NCLTFj1WWSW55aVmbJ3Ht+HT8Kh13SJrOwdtOu2lh6GBzyPo&#10;f6VOxUYXOB8Z+NdYt9Ygis5Ggs4iNgUcTepJ71Tttelurho2YDcSWcnAxnj+dbV7eJeaFLpM1ish&#10;zuWSVDuibsQev5Vyuk6BO98P7TlWOwhcOwJ688KMevA5raMk0c1SDi7M+gbaCC68M2lsSJJVtlbG&#10;Ac8c4/OvOde1p+NItnaG9dgURkO2cscAjPuQDnpz3Ga6Sw8SD+zn+b/SYE4CLk7xnKgcc4AOMDrg&#10;1bg0Cz1bW7bWpbdY5olJiRlxywGcjnGOcZ9TWOu5LV3ZHOa6YPD3g6aFZQ11HGAxGQSxHJz3yc14&#10;5pLodbtZJ8FDMpfPTGea9p8a/D7XtevNthJZi2IBKmYjknrg+mKydD+E13o6tfarZtqFwhPlWkDD&#10;aeTgsxP+fQ06dqXv7sisuZ2QyDT5ryfzZ3l0vTIVDvcMPLDjPRfU1NfeK7e1T7Dp0Jhtv4nVtzOT&#10;1Jb/ADnue1ZPid9dur0LqlvJbohPlW+0hFHqPX6nmsvMaIFfisq1SdaV5/cTCnGCsay6hHeFlyVk&#10;HI3cZrm9Tvo4GuBDsdkUb2Q5AJ7D3pkts2pXrQNMILeMZ80NwR9O5qpJbQWpktrMPKjMMtIuTkZ6&#10;AfWtoUElzNk82tkUrVjcHocv0J71t2UMmnymWYIiRcyPIuQuD6d+nSr3hO2s4dZiOtRO8Q+4odU+&#10;f+HOei+td2fAtvrGo6k+rTKQ8rsEt3wi9cEeuODWb5b67GtOMpuyPJrV11jWmIdltg/yq3HHrXSL&#10;DJMv+iFliXgYPP8A+qse70CfSvEz6UoeaRJtilRjeDyD+I/nW9JYGEIBIhyoJVc/J7H3q69TlSUQ&#10;inF67ncR6uf7NQF1lYjd5QQF8HkZ44zXMT4YmRTtbqEI5B+vpXe6P4J0xpd7PH5h5/dSh/fkEHFZ&#10;Xi/wtbafZifzzKXySqKAf0onq7lR2seCEHcxJ5zVuC+uLS22REbGYkgjPPFLfQGC+lTaQNxIz6dq&#10;hYfKoPrWm5zbMmW6u7ycK8h2jkqvAqOf7P8AaI2kQuidVU43U+N0hgeX7uTj61UUNK+89OwNUkkg&#10;1bPQPCcE/h9bXxXfKnl3BcW8YIGQARjHYc/lTfiprFnrthoOoQKPtK+akwxkfwFR7/xVx017cmGK&#10;MTFQnYDjHt+lNuZ/t8VtZI+WaYbCx4GeP51KpLn5+ppZEo8WahFbm2tGSGGSMrKixgbiylW+uev/&#10;ANaqi6vqV3cRo0rSEr5SptB+U8YArX0+wt/MW3ns9hfKbmGWWQev0z7dKvWF1a2doq2ttFC7j55S&#10;4ZiD2A9eetU2lsjWMW92Z9vpr6fKyXDBpAAQFkGACM9fxNSQSJIksUUYXjc7KuCMHpx+P50k/nsd&#10;zyIEYHnA+YnjH8qqMFhZlGAWUHg5HviluVs9DuX1Nbuy2bpCpCGLbIPlcsCAQR36Z/DvW/8ADDw+&#10;p1a+1a7UGa3cRxKf4XZQxJ98MB+PTivOYFLRGYM+7G5UVAwBAPY9R7D0r2n4crDH4WW5ii8prqcy&#10;MrtnLhVViDj1XgVjV92FkXfmd2dHrFrILRprQbmzllHT3Ncnd3zxQM9w2xVBLFxjFd/FLuUBhgs2&#10;MjvU1xb2U6mCe3jdXGCGUHNcsZX3NY1pU1ax4Fe6758zvBCFiAwrdC5/wrmG15ItShjUCaJJN0oz&#10;w3PPNex6/wDC2zvzeTafdGF5gAkbfdj9cfXp+NeMXnhDUvDuuQW2oIEV3+VxnayrgkjiuynKNtDn&#10;m5TldnpFjNKXG0mJSc4UYK5Pqfp1rpbe+8u3aOIsGXn5nycAZ59OP/1VwsMyxyCO2Z2kJIZZH4Xj&#10;6VeS9FkdrugmLkfKpbLk8kegHvxU3bNuVI6y21CQFjNcMAjDhFyCOMd88d/wrQl8RgPgSHZtyCDw&#10;eoP4f4iuMm1NraTYwkuCoxhFyE49Bx0789KyptVku18uNpNrDk5wd2OR+pqo7kSseqXF9pWtWps9&#10;Qhjnjc8BwCAfr2NeOeL9H0rSvEAtYrmW4tzgxQRONyD0JOeev0FUrjUNThTy43UHnD9No65I7AAf&#10;pXOTXtxLFJPK+2WXCNMwy20dh6CteWO7Od3eiN0adpF4GWzuJ4ZkHzRuQ/T8q1tO8KTLATJdCPcP&#10;4F3EcZyc4wK4vSfs9vemfLzBQcKT8u7sSehA6/WussNe1Fna4fUdgI2rHINwcA9Mgg/yFDjDcnld&#10;y1pPhW3g1qO7uriV4QCVXYSWHPJHpxivSrqe2tdGbUbeUusY+aLG3nOMHjI61xOheJLaXV41EUs8&#10;cSs8rA7xk8Y56jk/y7VV8fapcTSm3gWSK1cqyADhzyMn6dPw9qwrRfQ6KVRQi+4t20bXk2oT+cl5&#10;J80bo+CpAA6+mAePeseV2lcnceKrwSv9hijcL5mdhZRy3PelljaaQiOUxqnGR/Ee9cc9zK7k7s96&#10;0OeMQQxLHGzkcSW8AQH3IA4/Gud8dC4nSQCBmjgAUsOMk9M//WrsNNsI9OtvLhhREUkoAcf0/wA4&#10;Fee+MtXkguTHK2I3HmbQeCFziu+W9il3PJ9fhBljbgXDdI1HIXk81z8sgMRLjJU9q0JtyPJJuLSS&#10;8E45b2A7CqiQNIN2zv3OKvl6mN7squ4mYnjaq4QdvwpT8pyACCM4qZokVC5ZUKfNtzgkH2qWO3Mk&#10;aBVwHTB5547f0qwKXKSuQQwzwDRp9uZ7wsZvK8tcqw656AD8T+QNSTxlJn246A7qbYxRS3RMo6jJ&#10;445zT6DjujpJhLBco0kIM8rKzAuGJOeMn1/KqhVN7DIwOD5S4P48YqKS7lkm2OfmQ8A9+4HPbmiS&#10;T/SpGQFWLkkBurcn8Kzsb3RPHJttpNpWRMqCeDg/41UmXdsdht44C/X0/Gl3yrtVWAB4bIJ3H0//&#10;AF03e2JMspDcjAI6dqaRLZcsH8qEoxJCt1AyV/z717z4Lu45PC1l5Uaxr82Qp3c7iSfxJzXgNm6w&#10;ybmUkRtyu772MV6H4a8VxrJbaDptu8167kmONPlXJJJJ6AAHr/8AqrGtFyWhrBrqeu29xG9wAxXC&#10;jfuzVi7liePlvlPAZTnJ/p/9esKOZ9MvIIfK+1Wsy4klVcnzP7xx2PT8q0bhB5LP5ZEZBHIxxXK4&#10;OMTVpXTGmVbeXezmQyE4GeBiq+p6dZeIbP7POpWVBujdh90+oFU5Z13Bhu2KdxOfTnpUNtqEgvik&#10;6ZXaGRlI4HQgj26cVEH1KlA4XUtNfTEvI3ZFaEqN2cADjvkEnBGayLOdraZbqNt8cpZVOctuPG45&#10;AIB6D+XWvVNc0+HUIo7h4o2WZfJmJwDg9D+Bx09K4TVdKWKGaJfNMsB/d+Y4bZ14XByw5/DJ711w&#10;aaMpXMXUL9XQbN+C2VDHDFj12jrj8utZcLeachCZhym3rn3/ACou4pXxuQEEAYXg4GccH/PX3osP&#10;kljmOWePnkenuau9kRq2an9ifaYDbmQKzsHmlJxuAYZXnqOOtcj4kigsdXEYukkUjLqoyFPauo1n&#10;UxZwFgxJC45Pc8fT/P58V9na4njeRtzFcuOv+TVw2uyJb2RcgNtNY7FZkyd2SPvflVGe3urqdIxd&#10;SOmOVLZ2j+VMWbyAYcHiTKn0HatOzhdWVQMRSclsdT70X5dQa5tDqvCto9rbP5IykmFVBy59ef6f&#10;p63PFkkMdolo8ZklggwjEkbJCwP48L+tXtFs5bC0F9f3EiQKMxwh8Bj7j+lEEcd7pt5pUyCXVL2c&#10;PB7dzn0AArmnVe4qkVFcqOOh+0SvGiDGxQ7MPfjA96uJcQ6ddz2mpLJbzR4Gx4smtPQ9Q03w5N5s&#10;lqbm8hJVlkOEjfPykevStHxdqHh3xVPaXhgu4bpItkzAL8/THftzWUeVvUjVbHqWt+IbLS7BxLKi&#10;TmMsMckAA814he66NaYS3jK5VSFC5GFGenqK0PGuoyXWq3QlAJXESqSfvDv8vTv61xxkYKJGYgbt&#10;u0sNzgenGO+etejFJIUnrZCzXXnrIzRLDuOFTOT07Ad6rj5pd4ictGqhAw4OMg1o3Idma4x8zrgb&#10;0zx159OvfpUHl/aN0Kko6IV2kZ9+DRcVihenLQpMRuJyXIA4/p9KGjuI7VlMhZd2W2n15x+dXLyN&#10;C32cBYnQb1G37w4pkSStJ5NwrqXbKIy4/D8cUX0DqZ8ixuqqiAE5IJzx/niq1uWivZN/J5AHpW/r&#10;lvb2+qz28CECFyoxk7f64zWGgZrqV+Tk5VcZNNbB1LQCrzgZGOMdPr70+W4G8AsGbdyQuOvpUWJJ&#10;EfMbk5yADnGPr/nio14+YEk9dwHWpsaXZNPDtwGf5P4T16VGvEy5AKg4Jz6jrVlQyxoXO4nJG0cC&#10;mzKfI3hQSRliTyeaYW1JouZAcEr1z+h/QfpXdaE1r4d8P6jqNqI21S9YRpMOTEpHzc9vwri9Njlu&#10;buGGPbukfZn+7nv/ADrvJfD0/hTS3uvskepPecIzpuEK5wBtPUk4NZTkk7G9OHMek6dJJp/hrTWn&#10;kMk7QrnpuIPTJ+mOay73XfLlhVpRulbkYJUegrlPE+r3FrGQbgG8g2xCKIEp5bL39CCoNU/D2qHV&#10;b1FmSQ+XguJF2L+eSeDj07VDceVtmsqTTVjsNRulntXeFz8wIjweAce3fjpXOy3ouL20eGUr5LMd&#10;w5J45X6ZFbc0ixSFoI22gfJGQQAVYZI/DP1zzWBLb4v0aC2cz78743Cx4A6dfXP5Vz00iptnoek3&#10;Cahp7x5B3rxkd/XH9Kra5pJuI5J4gyvsy6r1OM547nrj1waqaBcbZWVAAg6jP3Tnt611rsHjV05Z&#10;ePbB/wA/pVU5JOzM6ie6PILzTYZ4BLCVZZACXVRz9P8AP9axo9Ja3vVYg+U3U5zkV3N5Gun6jdQN&#10;DttnIkQdkJ649s/54qk0lofuuideGcd6cpNaAknqed+LbcEqiuFcgHYRyfpWJOV0+xCqc3Eg59q6&#10;rxjplzdatbTWCrcq6YwjA7SD3/OsQ+GLxpGkv7q2t3PCxtJuf/vlQcVtT+FXMp25tDn4ULLkj5uv&#10;1rtfCulzX1zGrBxGhy2RTtK8MrPcBIyron3mxwK7GS9tNCtPs9sFebGGwf61nVq83uxLjDkXNIta&#10;5F9qSGwiWSVFO3yofvM+OB9OhrF0eDVdCub2W3shNNZsS1ww25/hwM8EAn0rR8MWept4gi1HerPd&#10;fugTJ9wcH8OldL471uzstCvdOsoH+2tGYZdy8AMck7hwSTzVU6SnG0tjkq1Nbo8f1a5NzeyyyECa&#10;SVnkGMc/5NWrOzvLi3EttbTyxn+JEJH6VgtY3srFJI2ErESruPUEc/0r2bwBrVlb+FobG+e2tZ7Z&#10;iuHcDeDyGH9axklFWKguZnD+LVhl1B7hYXJZst5Y+bdxnNYIhVsxq8LKD8pHzN9fr71t6hOt6147&#10;K0eMbfc9D2HXisBd7NtEjKmSCSuQBxznjiutXGyBUEC5D3Egc4YeXtHXGSTVh3jMygNGZipxHnAx&#10;kY5/zxTVR0kURhGfgkMAo65Jxn29alllVbwQiF1MahiWXHy+3r29KoghjIkuLu4Q4mj2hUyGXAHT&#10;j3/nSlWlmgluCscqjGADg7vp+P5VMlnvMqBQLhMMZAcEDn06j6VNb2ElxCsb4P3dx35GOfxz9aYJ&#10;FLxAiy6o0kLxqJDysJ4xxnP4jpWMIghnkyVGf4Tzj249q7HxLos8epq8YiELR/IhbO0jggkcZ78Z&#10;61yk8PlSMj9DzgHg8f40XHbUnkDSQ28nUkAEjAOP/r5qs25403EvGDjBwCf88U9SDt2pyAQSPbmm&#10;Tqht12sRgnIznFCLbGPIRIjKFVGG3aT0/wA/1pd/Gxcrg446Aev581AW2onIyScZ4qeGJ5XIC8AY&#10;44A96eyEb3hiMSaxbsowfNAHocg/4V9BRtG1msPlK67MdOvFfPel3h0qeO4jxJNHgqCPl4BHI7/e&#10;rRuvF2vXZwdTnjX+7E3lj/x3FcNf3pXTNYVoxjY9on0rT7m1WCW1DIp3cDHzHjdx3+tcrq0Nj4al&#10;SQrawiRWKMx+YKMZAHUkkj8PTFee2XijX7CbdBqly2eqyyGRT+BzUF1cz6tdtc3t1K87DBaQ7hj0&#10;HoPbFZwp3dpSKeKsvdR1UvjiB43igsDNljlpHwuOwwOoH4VWXxZe+ZJItpaKXOW+QnJ9evX3rJsr&#10;GNyFEsX/AH0BW5a6RBnMjlz2VBXao0Yo5nUrTY2z8T6pG2Y7e265zsP+NbH/AAmniAj5Dbxf7sOc&#10;/nmpIdBkSLzTD5MfXc3+HWuS8T65cWV19h0mIPMq75ZpVGFz0H9alOk5aI05a3LqzU1DUtS1GTff&#10;XZweOcKPyGKZa6fA4Em7zVPo3FeVz6peXd1515OZZDkAE4C/4VraP4hmt4/KjLbQMlSc4NaTjPl9&#10;0zhy83vnrtuttFZyAQoBt5BHWuUubjSLNpriDTFcINzjeQB/So4PEM8saqxTaw6bSc/Wq09kt7bz&#10;SQ741T5LiAvkDPRh6g1nToqWkjWpW5V7pA/jhrm3Is7ZbdMhTiqsV/vZTvJLcHPvVeTQ/I8tIVIw&#10;flXJ71ZGkPYIryq3muflUkbdvqfSlOj7N2Rj7Vz1Z3bXn2Xw2bi2ujBeQqoCsPvH1H+e1Yk3iG81&#10;eC5heQsshBk3Dkmqi6lNOsNksJkcjYoUZLVZ/wCEN1hbd5xC8KyBhG27kEDPP5Uc6SaizPlad2Z6&#10;KyyQCQsWDFVJ5yCOn4Yq+Ytqgugw2Sp9R0/pVTTI7hNPj8xj9oD5y/OCDXRxWv8AbGlWs1tGVMbP&#10;HIndSME/qTXHLds6FsYN3aJYalHH54kWTKt2zn1z71iLlJ2G9iyZTAXpx296t61qchkRZIWTy5By&#10;ykZxyMU54w10kYJRSN4B9fc16NrEkKlvP8wZUL0wOMY59jVi2ju97Tm4i3sg2R4HQnII5/OnLEoX&#10;yvL3yKSx2g4A/H2psptyWlf95ORj92CAR6Y7YHOfxpJg0VILeUXk8kcIdV/dmQggf72OeOmK2LCy&#10;acpIytCgcEq5I3OPRf8A69V9NtpZYhYyxySYXflMqefX9P8A61dDH9ktot13DLKy4xGCO/8Au9Ol&#10;OTBInlWK50h4g5MsR3fIpA56jJ5P515vqJxqD5XouAW4IrrpbuCKeeJVcPIAXQNxGfUgnHftXF35&#10;LXlyw+bc5I4xnnj6URQ7izsQ+xgilFySOmfX9f0qOWRpLYoyghhkEJjAFRdJWZ8HbzjPX/61Pjje&#10;6v414MbKSMjgc1WyuwbEtrYSAO67UA65PJzV1R/Cq7VHQCpzAchFXCjhQBxViK12qWchVAyWJwBX&#10;LOpzENN7FVYjnJHNTxQhiR3Hakh1PTftOxmkeMHBdBx+vJrqbfVNB0+z85As5bHIjYk89ATwDwe4&#10;6Vm1IqMU+pX0nwrqGpSp5cSQwsP9ZKdo/Lqa3r/4ez2djI9vILqTZ8rDCgN/u8k9un5VpaRq9tqU&#10;X2oM0VqSVj8w4yAOT39D+VWbvxRZ2SRm41OybyWOYQwV3Ur8rc9TnI4/GpUWzrjSgjznT/EsWl3c&#10;ljqMDQz225GIQKJCM8fXjr/k39O8bWkrKXmiXAYFmXDgZP4en1rWvU8PeM7BpXsp49QuJf3RZ8OM&#10;Dpn0wM46emM1yGsfDy5sozdWheRFOCCvI4rT929HoyrTjtqjr7jX4p5FhhuVnjKAb1H9Kq6lpltK&#10;5kbiR/v4UkHjj9K5XR9MuxOqRFllx0IzW/qGsNploBcQMZn4jijUN5px29Pr2qFG0rIqTvG7OI1X&#10;QwbqSO3K7i/y5PbNVrawisX3SMxboecYP9P89KvXL6nLOZk06WNpD0QkkD0IzVWbUre2jaNot04b&#10;lSD8p757mu+L0scEld3On0yIPshlPmRFSyN0IxwRXR6RatNI9pJg+fGU3jgqOw/PBzXG6Fqsl9OV&#10;X5di8ErwT3/Cu/0iJ3uo5f8Alq7KMjkYGT/jUSlYqMbnG3VtdcxLeyxtGTtbdwcdjitGVrS5t7Qx&#10;zKvmx/vO5VvesbUtShOv3rBJAjTsSA/HXtxVc/YZNSWO0kuY92TibBUZ9CKw1b1Mrcr0NWB5NInh&#10;uobz9/k/LjmMg8fmK39JuYdVvbhtYvrqMyozRNCeDJ/tD0+lcncwCYlPOBkHqetbng3V9N0vUlt/&#10;ENlvtCjLHKATscngn1HWokpN6FKWhJcSfZUCrtadfvAZ9e9dT8PhJdw6lKkLgGZcpjodvJH1rk73&#10;W7S81h7m1t0s2DY8tRlJOeo9M+laGoeJbqPyU04S2rbMy+SxAc54/rWVWk5R31HCdndnNeImub75&#10;iUupi3GwjA/+vTo4vtmmwSyKylflkQYADDjJq3KvHJP51X2DGcV67o9Dm+sa7CQ4MeQZNm3Hzfdx&#10;9BwenXjoKlg+xq08kdwJHkUbtpyx46D34/QU4SSBdu4kdgegpA0aBsxoWOcEj+eKydNo0jWi9yH9&#10;4Y3HlEfKRlW+ZSeOD37dMVZXVJ0tRJBavLBHhT1bGcgjnqeKdGHZmkRgiZ5CuR16n6fhTrYSSH93&#10;kooG3yxjHQEZz+GOaleZr6FOS9W809JEgkSSQ4YAhRkdyM/4Vy8XIGF3Ank9O/auvu/OUMqWqqQN&#10;pZuMAnoB3HTt2zXPWUWHRWJ+UDJ6nIH88mq6BFalIwxsWYMVVeWx7euKbYXiQXZduYsbSR1HvWlO&#10;i+cVYqrhQDgdR/nmsp413J5YwHbOAenIFJ2asxuPY6Z5rWzt1mlkVi43Iq9XrAvdQnv25BSEdIwe&#10;P/r96rXySQ37JJkFB8uW6L2H5YpiNlyM9s8Cs6dJLUp6aDbZcRYx9a1bHUbuCN7GJg1vcH95Ey5B&#10;9/YjrkY6VmICq7TwetammSLaRyX7oG2kRRqe7Hr+n86KmiMIL3j0vQvskMFtDcQqWjQcDpn1Hoc1&#10;B4g0XTr6VrlJJFn27QH5454+mazFuSIBObhQoHL+1Ztz4kOSI13qP437/hXLHmb0PQnKMFqV/Dhu&#10;W8cafaTkYidtxx/DtJ/lXq8rgS7ZHR0HPGPmx1FeaeCdUtI/FdxPeRbjPE6LL0CY5yR24FdPYeK9&#10;J1i8mt9z26RMXjlcgLIo689uOxoqwk3sKhUio6vdmjdwWdsBcRwrz93GOF9KxryKMtgnc56H/D9K&#10;fD4nsbqVoHdo4l+5I6Y3H19voanhmtr27/dzRNtP3Q4Ht+VZSU47o3jOElozD1PUIdFjVjhp2GcN&#10;0A/xrz/xJLaX+rfabTK+bGGlXHAfocfgBXqnijRoZvCN1JAu+fImkPU5H9Nua8stNLlnnLyDZEe5&#10;6n6CurC23Rw1q3M7dDS0Dfb3ERUdMAk8ADpXqeUsPDN5fLg+VEwU5GcnIA9jXm8YSGLy4lCgdW7n&#10;61PBNMisI3IVuWXs31FdE6fMYRrqJz3Mj7+WZuT61cvbW5syBNBJHcRkfIRyM88/hV6XS55dz2jK&#10;nfYRgfgRXpfw88PW95ox/tOOCe+kkZnMpDlF6Afp+tZOMlqLmi0edafM2pXHktB5LeWTkDOMDPNR&#10;3JlgkKZEiD16GvSvEPg6ODS7eS2CpqU822OGHIyM8jJOMAYyeKrW3hO2lsZrW4VZ71wQrJcKqQMO&#10;m7JweCOmazeuo42WiPOtr3tm6xIR5J3sR2BPevQvClnqj6f9st7OG4jlVYwXPTZnOOP9quAkgm07&#10;W5oJz9klgYoQrZBPQ8jgivWPDenatommLCuprJDKBLGix71QEdjnnNTUjJKyC6OPFlMwz5LBfVhg&#10;fmacujl2y1zBGMdS2cf985q/PCJipc7pPfmpY4lB5+YDg5717s4Ox5qkjPGm6cqktfNIwOCIojz/&#10;AN9EU17GzDfJbzvngb5AMn6AVqrbxxknZlmOScd6ovY3NruuLhCZCd2Fbpk/4Vw1moLe7OuhT53r&#10;sVLu3hs4PMeCBAeBhmZs/icVSivm8t5WWKI7tqZG057E9K0r68+2WzxxkjHAMi4z/jXPwR3jS+Uc&#10;OAmMjlRmueLcl7x2cqg/dHTaglw7eWEcn7ocDc3qcVUjmhOTcWcUa7sgoxDHjg11a6NY+THEY1iu&#10;D8oZTlmJ4/Ac1yN/bTW9zIrqcg88VtCEZE1Ks4jnhtp49paQAAbdsYG36881c0rRrXUC2nyy7nIz&#10;Ayoewzz7iqdsyjAbpWzpMkcGrW0zEjbIDgccVz1U0mkKlXakrnKajpN/cXLSLAzMqYJJ4bGBkHvx&#10;jp6GsZh5VygbgDg54wa9p1SdNN8HySSWySSwzGBQ642jPYjBxiuCmudF1WJo7spDNjiRsjB/3gME&#10;fWqpVLqxpUTTucxbB5I5AFLNG+AMdQTWpe27LDHEikQ2wxM5HAcnn+gq1a6M8N950U9vcQt91kkX&#10;k44zXWLp9kbJYnSKVIzwHXOT3c+5rOrUtLQuFCMoXucMpEiIst0oRRhF3gn8hWnb2G8LiCTDfdLo&#10;cH/vqtt7Sxtm/cxqnP3o4SD+YFIryn5MOyZ6kc1n7R/ZQ/ZQ+3Iz10y5JbyrWc8c+XGcfpTfIKHa&#10;24EdjXZaXqq2TAi0uHbHZQf61Le6ppt00jXulzCZjwzRAEj0JzmnGtO+sRSpUraSOMVDtx8v12D/&#10;AApu5oTmMgHsRx/KtiW1tpLO7miKRtFE0iRlzlz2XmsbTZrfUZ/s80yWVyP+Wc5wPwPcV1QkpnLJ&#10;NMtNrt+YXhaUqjjDeXhcj0rOUwPkBmB9CMj88/0rSvNGa2kjC3lrM7AMqxS7z+IIqjLbSwysXhKZ&#10;OcbcCtIqMdEZTTtcjMSbsLIje+SB+uKt2ls0j/dJA67ef5VHHatKcqc4646ip47VomyAcU2zO50F&#10;jb2jD97IFAFaSWQ2+bZTPDIB8sisVP0rCtZZflxM529AxyB+dbsSn7IZ5ppFQDLMiZA68devtgVL&#10;aSuy4Xk7Ik0/Ura1kaPxEXnGTsnd2kVfUFM8fUVfHxB8OaPCsGmyyyop+RAmUA9BuwRWDc2UklrF&#10;dOsggnBMZkjK7sen6VyuqeH3AM9n9WjH9P8AClGjGb5r6A21oy3r2pW/iPV576OBYXlPzICMFQMZ&#10;x61qeHPFuoaBp7WMMcN1ErZQTHJjHoD6Vw0KMZQAHDA9AOc1r+ReIis0EnzdCUIzXSoQa5WRdp6H&#10;ZIuJAB9adqd4ul2YuVhEjKPlVmwM0UVviW1HQyoRUpanL6drl3d3nmSbRkM/ycHrjGa67URJ/Zry&#10;PKXwgxxgj/GiivKnuerHY5q1RZdN+1kYIzhewxVLnzYgMAOwdtuQeO3WiikMkur+S1imdMkl9oy3&#10;Tv8AjXXa7ZW19YwX3lCN54UlIHYsMkUUUm2rNGNb4Tg7iBYpGVegpsUjZVNzDJ6qcYoorSZzxN3x&#10;BcO9lPb5O1oY5WJYnc2QMnP9K4GVUkLhl5AIyKKK547Hd0KdrfS2d0k0e07GztI+VvYivVdKtLa9&#10;0uK78sxs6BsIcY9qKKWJVopmmDXM2mXWie1XKSsQMcEVF9pcygHnI5PFFFcLkzeVOPNaxdxhd6/K&#10;aminbo3zDHINFFd1F3hdnDiUoT90WTT7W4l8wwopIGNoxj8qo3Gg6bNuSW0hfOQS0YJ/PrRRVvc5&#10;3JnP3nha10qzur/T7m5t5IkLAByQPpnpUEFutlaS6lMTc3OI2y3C8pkcc9P1zRRWjb5TalsYS6td&#10;+YZdybi+eEHGc8fSvRdZ8i18HaVqUNrELi42iQnJH3cnAzxzRRWDk+aOpDSOU/tOcShgsQx2CVZv&#10;dZvIR9jhZYxctsZgO2fSiinzSva5qopK9jT13VdQvr3S2mu32qRHsQBVxx2Hrip4VWXduB3byMg4&#10;oorSi2opI563xMzbeaL+3bMfZ186VtvmAnj3I7132ufLa6eIyYmMbM5j43Hj/CiiqsnWVwb/AHVz&#10;/9lQSwMECgAAAAAAAAAhAF6nuTWrOwAAqzsAABUAAABkcnMvbWVkaWEvaW1hZ2UzLmpwZWf/2P/g&#10;ABBKRklGAAEBAQBgAGAAAP/bAEMACAYGBwYFCAcHBwkJCAoMFA0MCwsMGRITDxQdGh8eHRocHCAk&#10;LicgIiwjHBwoNyksMDE0NDQfJzk9ODI8LjM0Mv/bAEMBCQkJDAsMGA0NGDIhHCEyMjIyMjIyMjIy&#10;MjIyMjIyMjIyMjIyMjIyMjIyMjIyMjIyMjIyMjIyMjIyMjIyMjIyMv/AABEIAOYBB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nQL9dZ8OnT&#10;5rHaIXZFmR8le6n1x05+hxUOq+E5LC2uNQjhhnuEVZdwJywzk5x3HPPoK5u28UyaBdfa9PUMkzFZ&#10;FmUfOOvbv/X1rr9K1231KWCSzDhr5HSRSWVUYYO32PcH3PSnO0iIy6DtJm/s/SXmuRKLVkkZJIkJ&#10;MDnnDL3U8e2R71k3dtb+IrK1gmIsbtGUE+XjKnIzjPPr612nl3k+lwta20LCa3cPJFJ8wwMA7cYY&#10;DnIP1xmsXX7C1t9Gg1q6CsqOFLRHY+0jhlPsexrnkjR9zDhj1fwrqqBbvzLdDsMw+7jHTP05x7Gu&#10;yg8X6fZMkEMrtdOgE+WygO37wP4A/QmuOs7/AE670yGC6DpAGZTdli75wduVHYH61JPo2kWlrZHT&#10;r0XM4bE8aPvDEc7gPTrx7jFZ3a2J6aHtNjdLeWMNwjBg6Bsj6VYByMiuL0TxDLF9lsTEht0LRm6J&#10;CxuAeCPT/P1rrbSYXFskgP3hXRCaZTRPRRRViCiiigAooooAKKKKACiiigAooooAKKKKACiiigAp&#10;pzinUwnNACUlLSVQmJ1NLgKeRShSakAFJsdiPDN0GBTZFAXrU1Vbg8kULcTKE6rvyFJ9yaKcyFjR&#10;W6djJngz+Ek1K2VrItCLaQwXaSNwDztcZ7Hv6ZNEWnSadCpUzj51LorAMX6Yx2YdQT1GK6DSdSfR&#10;NU1O0mjQWbpuSOZxl0I44OQRx2zjkds1z6eLrhdR8yCBRHGCsaTjd8ucgEnnI9fpn1rmbiveKa6E&#10;mleJtS02fym1W7idGbbHsBAzzyD/ACrpvFWv2Vz4dspbZbaS8eMI7o4+Qn7wZfTPI+vrg1z95f6P&#10;q0keovgXMystzEAE2kdCp+nrzkd65bb9nMiySuVJO1mXqO2fSsJNX0C7WhZt7uSNvL4HOeBgA1oQ&#10;u9onnRkiTdlWHY5BrHjuWjTAi3Ie6jJ4qxBcpIV3Ngk5CkcGs0tRRsjr9E1ePULv7Bq14401mLtH&#10;yAD65HPXmvR9KuTZWFti5mWzAVYFcqXA+9tJ6HIBx7cda8ZFyin7gViCAa0NK1uW1uIpAFk8v5fK&#10;l+ZdvcY/E0Xad0UqltGfQcciSorowKsMg0+vFdB1q+0mdpYifKORs64+n+fSu+8P+NrbV7qWCYJb&#10;7RmN3cDeM9MevIraFVS3KTT2OsorNfX9LikaOW9iidW2ESHbk+2eo9xxWiCCMitU09h2YtFR/aIv&#10;tBg3jzQoYr3weM/pUlO4BRRUT3EMcixySojv90M2C309aL2AlyPWiqK3AmmhkQuil2j2kjD8Zz+n&#10;H1q9STuNoKKKKYgoozRQAUVT1W4ntdLuJrZN8yp8gPrWJ4f8SxXsVwlzchpYCM/Lg9MnGBzyD+lH&#10;UDp6aQKyxr1o9h9pWRVwcMrHleef5GvPNR+I17DqM5tXDxElIg64A98Um7CuerDaejZ+lJWH4f1e&#10;HUbOHbLEJTw6A8njJIHpzW5TGhQeafUDTRpIsbOAzdAe9S7gVypyKAFLYqrICTzUzE1GwqkJmHrU&#10;+pQRRrpcMcsxbL+YTgL/AI5oq9dLJKdkE6xuDlvlDHFFaog+fdW8Sf2xpsa3dvEb6ObetwoAJB5I&#10;IxyCefbJ9azb+5iu7pbkRxoXXEgQYU++Ox+lVIAnlskjDcw4OacreQ2AwwcfMRXn3uWtUNWOSYSM&#10;rgBWwCO9NeT5vKds4BHvRNIWeYKxDDBJ7NnvTExLErPy3APHNK1xctxYwRhN/DHirKed5ixooyOe&#10;nWmwQl2OFdlByARiryTlAUVVDH+LHPvQLlLPlrJHiRCjjuOpNSWsbyDaipu5BLcU2BFKqfbnmlz5&#10;chcArjuBUyuOUS1b3Pk3BViygHhSK0XkQSJKQGU84xjIrMDRsR8xfA4JPei7upIkXB3LuPOKiLfM&#10;kZq6Z3tvrtnf2M1nc3MiOLMRRTSDO1+hHA6YPU84rqfDeuxJposr29ha6gZo1OCAVUcEn8DXjlpc&#10;CQkZwRzWhFdBHG8lowckZ6ittU9DVSb3O0fWb4+IU1NIMGUrAnltuVwDyOeuecYxyK67w5fvdx3i&#10;TlvPjuGyHUg7T93jt/n1rz1XtbjT5bsXzRNbjEUCrnABJXJ/Hr71v+Crh5Gur2W9dpWIDpK+QwHQ&#10;59QDj8qItpl7nevv2/IQG9SMiuR1S/tpda/s+8tHC+btWZmyu4plSP7vBb8QK6h7mIu8KtukXbuV&#10;eSoY4B/n+VY15a289uqXlq9xcqQVGMMwU8E44/wzWk7MInLMtzB4lsrUNLItiZfMmnYmPazEJxxy&#10;Bnp6e1a2m+K7iXWpbLfbXQ3BWaMldpA52g5znnAz2rmfFmvRyxXMU+ksbiVx5VypA+TqvTvyRVD7&#10;NFHPEyXTQTPcBFZY8ScjoQOeDj8yay21Q2z2gHIzTJjIImMKq0mPlDHAz71nW+qQpaBTKZJIkG92&#10;GAR/eJHAz1q/HcRTW/nRyq0ZGQ6niuhSTJtYq20LWcshMjGOWTIViPkJyTj1BP8AOkOu6UMg38AI&#10;zkFxng4PFebeIfEWqHWykNyAqP8AIAMYGSAT2J96x0tYL29mtFLSyGRpFut38ABPI4Gaj2mmgNM9&#10;iuJIdQtWSIx3EbjGM/Lg8cmuO8TpHopENlChvbkKUMf31xwfqMDA/Gsex1FdH1iOz0zUXkt3Ecnl&#10;umWcEEnHpiuz1a3sEZdVmdpLiSAwosbDDDBPf+dP2mg+XocAlvZXVot39puLRZZSuCu589c5Ht2x&#10;1qqmnXM8U2jRaY0jRlpPtIUqWIwQTnp1I+grqNM8MR3KxiWaa2W3XJVCMu20ZOSM5AYr+FRp9vt/&#10;Fjw2V3I8VsNohJzvVdpIYnueeeSai7buNJJGR4avRpXiGeJNvmXEYSDzBzGOoBzg9K9GjvEKxQpP&#10;50iSfvXi+6OvX61galpXnxXGoXUSQxxkumFG5hzjJ6jtXDW+r6jLeSz2dswtjt/dx7hjnnI6ZPX2&#10;zW0ZJbmck1sesXFxawzQvdANPN8qIvLN7Y/GootdtbW7hsPs8kSvu8slcKAtYVnptw9nbS21xOl4&#10;zNJm4B+VsYK+gH/1qlk0nVJoE+23qskXLug5bPXHtW1kRdmpr2oXVpHGyTGNZpAqbY8kDHJJP41I&#10;/iHT4LFHnuSrlc42ncffFY+uy6amjPE0r3EzgAiUt83T9PpXm2oalF5Ui2sYjhDAlsZYgdAM9qxq&#10;1VBW6js9zavPiE+nXUzW6RnzH6vyxHbPpRXnOoRtJMXDDk9DyaK5lWqPVyJ5THt7ldwDoNwPPoam&#10;FwTIwzwD0NYavPG44wR+tWPt+I8Ank5OV6fjU+gzYmKTNG6nfgEYPWp7a0nX966gxHovp+FZEV1G&#10;dqnOQc81sC+ZY48khegwO1Td20HcuNLGjLlG39Bk9KhRM5VWLZ9+TUf2xBkxx5kz1p5dmYvuVW7A&#10;Dg1SbDc1I3VbZdoOeA2496Y5JADPtQ9qqw7l77vbH61KCZNw2j2J7UWZRoKEROB1H1qK63yWUrSZ&#10;2Lgj6ioYy6KcMGY4HJ6VHfz/AOhMiMAxwee/tWdnzIzluJbTbMtkj2q4sp+9vAU+vasETlCpbIGf&#10;WtGNRcRFm4HYA5wfeut2sVfsb8cnlxsfMYwuuCUbGef5cVq6PrY0vfGkfnpKU+/0VlYE8ehAxXKw&#10;SukCq+A23GB0FOjmkSTcshANZsqLaPcdMt3l1AXySQfNCFDK5LHgZJ9cZP41xfjLUruyvv8ARrme&#10;SQRhWmDjkHvxwOMjAxzXKWuq3EDJi4ZFLAsD0K9wa6DxMP7OPnW2oJNb3oRwsfQFAB3z04pabM0v&#10;dGRGt3ZGCa5k8yzQLMN5xk9TjHPUY9twrtbLxHoOu6hFPJ5ltfTqqwjAO2ToSD+CjnsK5Sy8Utba&#10;cLC602OQTS7pJW5Mg67T6Dr+Fc5rOtebeGGBBDHHJmMRn7vfg+xqrX0RLdkeny+Ibj7ZqCXsMcDw&#10;nyl8slcjny89cjk81bH2ie0t0EkkMcNs80SeYAkpByd2OSMEfrXCaNrMOo2K6dd28XmyvGv2vOGw&#10;G6tnrwT7V0Ov6jcWvha0062j8h2ZjNIibRJ1GVOcYORWe2jKUk9TkNSvYp9RmnjV40Z92DyQailu&#10;BLemXzXy67peNoBPYY7c1Xn8y4v9mQCxOeeprS02Oxt7xo9QSV43Q4KHG0gDn+dWhF600A6hZre6&#10;Zf8A+kwDEkbfLzyB82e/OP1rodL+1aFZS32pARRJuMMbjnzSDwF9CoGc/wBaw9HeNt2n2aIt7P5a&#10;gu2fmX3PHOeR7VvS6wuYItVaGVoHMdy8jZVlGCpVR3xkZPc0rlKxPNr32aGDUbyzaWcnYxRsIrA8&#10;5PcYcVTN7a6vdx3ENw6MZZJGijl5iOPvDjOCMU3XNWszHG0tpJbwJlYUjdSW+YbiwPrxj6Vx8SzC&#10;S6vbeN47eSTeqKCQBnpn64qlLl1YpbWR3Wv+LJIbCSzSJhIkZX5idxY/xfl/OuFtvEl7Y7oIWIRy&#10;W2jnJ45/lUM1zfTxve3Mu75tpLtznGR+gqnpWoNb3cvmf6qYBXwu7C55x+VKTvK70Ia0OksPG+pw&#10;faWI8xlAbdI3CgHnj34qODxpqVxPKvmsVkxuB4HXOB6CuW10ozfbLaIxwsQg5yPXGamgWUWiyRtl&#10;WBYt6DiiU2loyeXU3NSupJF3NNu3qNxUnHcmsqOJphInmJHtTO5j0+nqafbxSTMsSRlyRlhnrjtV&#10;PUblIo5bZdqu5+cgZIHYVk3fVg3oW9H/ALTl8xbNIWC4DSFMfQUVy6TtC7LwR2BHSitYzaVtSLnM&#10;/wBoI2zeQpHA4OVq28vlx7gFZZBjgVmQWErtlQAPXcD/AFq4+n3yoymF9vUMBx+dVyJbFpu9miYT&#10;KzxocdASR2q+0vyFt+1ewrnrDzJ7zYoJZj/+uulj0vcMbZTz9BUzh2LcbojhuDHg5BycVaimfPAw&#10;fbmrCaQCu0RMM9SKkOmFNvlsxI5PPSs+VkODJIbhUwG4J4zUh+8xx8oI6VUW0ZZGMz4XORk1JPLC&#10;ODMq47+tL3h2kX45MFX35j7nPIqpqUsbqAJCS2Cv14rNvb6Qx+VbKWYHhwcAimWcE19I3mNgRLvO&#10;48/hVwpybuxOL3Y55AZUTacHlquWV06MVI4Lbm4qs5h2oUd2J6q0e0j8e9Fmkm4+awVim5Qe/wD9&#10;et+VisbcUsCtJJLI0cMa7nKLuYjOOASOc+9T2wtb8EadO8lyBkW08YR3/wBzBIbtxweelZKwySxt&#10;bPnfJCXHIPIG4fiduPxqjuMTg9+CDWMrpnTSgpRNxpZPN8uZDHIpwQRjBFSG4XEbM5Ur3I61NYX/&#10;APwkcP2C7KnUB/x7XB+9IR/yzY98gcE/T6c/cTSNKU2/dUk8/wCe9VB8xnODgzbNz5kjb2AAwF+b&#10;HakuJ28kmAZbOH2r7VixsZVXewGOhxT/ADLtpoYYFYqWLcqcHHTmrsSyV5ZrJFLJJ5Y5BAwMGt+D&#10;V5rvTovOdtoHy7+cDpxVI4mi8u5GV6FWqpDBJC/lBtsCt8gJzxUyaYkrGxPJFIirHIWxg5IxVue4&#10;tbTU3NyPNbySI42HG45+Y/SslLgSzLEvHzAYpuuTompyOxGfLAIPbIGf51CLv1Oti1OCa1s5LGzW&#10;O+sgge5hG0gdyw6HuM03UZLy706wV33wxh23MgGQCRgHH0/OuRtXL3Aa2nysjgYDdRngV0lrdz3F&#10;gVdsgt+7jz2yR+FTKSiri5m9SwkT31o6eUilwGdicYwPfp0H5UmlXLx30cbSbIRt3CLGcEflQlyH&#10;QowDM5PzYyWz/wDqquVngO7CR7vv5GOOwrB1G2LVm1rF3Y6/dxxJbJDaKMRSr1bgjn0/+tTbaSGz&#10;to47SKORVUAkjn0JP61lQziCIxpFlt2fr3/Af40y2kaPIeUpu2qFwffqP89azqSlN3bGRaxpdjdS&#10;DzZvKTIysZHBPsfxrBeCeCyQSO2OdiKv8A/iPp/9auneSJZwoRZHb5G6DH5+1E2kfbbVo8RDOCsj&#10;Pwo75HGacanLowerOWsGuZ97oDsjGWkY/KPxqrexPPMykbJUOSG4Nb81moWWFrl/Ji5BL8M2Ov8A&#10;h2Fc/M9qgYI6q/fJJ5781rGXNqTbQxbi7VLhgDtA46dfeimzeYXMkMatuP3yKK3T0M2i1c6WjXu6&#10;80S4s4yx3GFN4Axx0rLuobK3jxaXE7ODzuGw4/OvUUvLqQ8FG9itNeI3AIntbeQHrlaFUSOzk0PK&#10;bFfsV99ot5NrKSVBArpbbxBcmYQmOGXkYYI3P5V0Unh3TZMltMQZ/wCebFajtfDVjZ3qXlpZTrLE&#10;d3DluO/FNzhIXs2VV1DMMkrKpCqWIjkIOB7ECtCO0WSJZYSu1hncKhh0K1v3e+jup1ecESqqDaGx&#10;g8Hoa6jSNNg0+yEMymQAkl2facfTJrObkl7rD2cnscvLZzSAiMq5/wB4VVfSJnYb4BwDnkc13Eum&#10;wS7pIbjYT90SRZA/EVnS6ZdxOJGlgki2gERH5sk9QDQqlRC5JHIyaQ8bYWAlfXpWdcWlykjbIpAA&#10;OAOc16T/AMI/fKAUaNwRnCuDVC70XUF62zN6EDNVHENPVENPqeaz292w/wBTPj1x0qqrXEEu50kI&#10;H95cV6E+lXXR7Vx9VIrH1DSpIwS8bBT6ito1VJiSKGkalDaapY3LAjy5UOS3HBHWlv7Z7cMjcGJi&#10;jDHcHBqhJYtBg/ej7Vv6ggllM2crdRicMR1Lfe/8eDD8KVRapm1HS6Oehu5LS7jlQ4eNgykDoQa6&#10;HxMkYv1uYoxFHdxiVUAwBnhh/wB9A/hiuWmjaK88snKv0rstRsX1HwgZYowJ7B0fk8+WwCn/AMeA&#10;/M1lHSSLqrmic95y2wjGSc9fzqyL/wDdgLzzgOrcrWdBBM6COWMn055rO2TwXrxkShVOOh6ZrpaO&#10;Q6dHOyYl96tglmNV31NIZVBHzKMqCf1qD7VGtlIiKTt27foxAP5f1rMnDyalMwG4IvHGf896hJPc&#10;rodHpl19ov4mGOHGTnnrVbxfc/vblkfhphGP90Z5/QVPo9ldJeWEv2SRYDKhMhGARuHT1/CsTxBM&#10;s9wIwcM0pP4ZqY7i1tqXPDfmJq+ko8suJZQxXyyFGGHGT149PWvR1tYrS3/5ZvuAww7/AI/56Vzn&#10;hgzx6oZb0s10VClNuAAO/TjGO3pW88wupVBb5dmRgY68c/rXLWm2xwSRWgEkcj5K7QcFhxVqWSOa&#10;3UM5ZW4Jz3rMvrhLdpItxdiBux3pLeZ5bXHlqq5J3DnHvWbWlyrGnIiLALOO5ZZG+Y7ew6/WqU91&#10;FkRwAlVBHmFsnn3rPlvCEwGPC8tkbiagQG5SOGJmU7uQOfl74pqHVkmgZ5BlZEBRed4brVqO+QQi&#10;NzsVgAG3dM1zxkHnCOAONrls5xn61NMwLEHeHP49qbiSx+ptJ9oAilMkeSAUHBI5OPWsBkN1diRt&#10;wkPJJzz+fWulZ2KbU2IignkDcfWnTPCNsscZ+cYUvjK4pqXKhNnN6lp33WknSHnAVSSce9FVvEE7&#10;pdJGLnegXI45oraKdhqx6Il04OTMSPeOlluty/u51Rv9qInP5EVa8zd0bn3p4UkfSuFVmuhpzSRT&#10;DK4BW8AYdf3Zwagu9SuNMtPNN2oy2CyJ/OtUBc1T1i0jutMkWThQQc+nvVRrJu1i4VGnqRWOqDUo&#10;WlQRechAkYDhweh4q6Z3XuPpk/4VieH9KvNC1CSGV/kuVZInHZgeAfciuvhkmZAZgquBghTkH3pz&#10;mo6oqpJ3uihFfOB8p4/3qm+3tIhDKmCMZOOn1q6SR0IqKCOQSzGUh1ZtyDH3RjpWSrsz55C6fJax&#10;QLCypkDG5jk1pi4hhgYiVVjQbiwIGMVm3VxDZW5uJIZJFBAKxgk8n0qHVLiz+xIksUuy4kSMYycg&#10;nJ/QGtY15O2hcZt6Mu2mu2ers32Sb5oTuOR94HjkVWks7a+vJJbqH5osBM8B+vXHUc1g/YRp2rNe&#10;WAmIfAliaMncu4Dg4wDgZrrvJtSuVmYcdCnP86upWStYbn2OAtBpb3kOnX1o8VykrRykOdr5+7j8&#10;MU7xNpdtHpiT2AnzZv5ciyf3GOQR7Zz/AN9VNrOnyX2pR3VoGw8ogEhGArhsflgjmt3WJ4dNngtJ&#10;OTclUkfloxGWAIY9BnkVo6jVmO/c8fuJv3i71yUOV7fhXoPg3VbbUpSkimOOaAwurEYPOP8A2Y1l&#10;6/4GmhEt5ag/Zg5/dkgunOM+6+hrZ8OaTpehxQpfEz3aLvaNGwisTnBI5J4H+ea1fK1dFa7M5++8&#10;PTw3eJI5PMdCEHCkOOM9fWm2PhjWbyRYIopJjJyxzjZ3yxzwMHOTXr/2uHUY4ku7ZXRmwocZwf8A&#10;9dSLDp1olzYxxfYnn+Z3ViN2PfsKhV29F0E8OktTldP8GaLokKSarKb64ZcFA37sd/qcEdf0q6/i&#10;LS9PRl02wso2jH3hGAFHqTjpWHqktzFeyWk5aKJZAD5rDv3HrkdMdfzq1/wjq3OmqPNeEyfMyqvU&#10;HoDRUmkk5AvdOe1XXjqHiOCfaZETC+YCMN3/AAGa56DR49X1WOPz4YHSPIeY4X1x9ea66TwQm7Mc&#10;+fTctQSeBnZ90cqLj2NONelHQxm7vUTw9f27vKsySSXTOcs2cbemB6CrUswN2qJEoXDYUDjHHeo7&#10;Xw09i0plY7GUYKvyCO9Q6jG8MK3W0skTHeV9Dwa55uLl7okVp1jWUSHEgPU+mP6c0/7WdhVHw3VV&#10;Pfr/APXrMWSZmkllwqo5zzwcHpTGJdzMy4JG0Rk8r/n2qrILE09233SwyBjjtUJZskRMwyckA4J9&#10;ajlTPmHbtk3ccVEJtm92TJJwSf4T7frVpDasPdS8plctkjIz6VOJZXfeGA29GxiqjTC5k+7nC7QW&#10;NNe72x+WWc887RwfrVNE26lrzI1nG7DNu3EnnmpZpw4Cs3UkhW4X/wDXWPJM7nGSq+5pj3RJC7wW&#10;XoxHNTbUyfkQ3OiTXeJUkjY7jnPGPSitCLUPsqkRnapPJQ8k0VXtJLRD1PTRESMsmT60/wAgt24z&#10;VgRZzhsg+lIICuTng8ZFedqdvK+xGtmj5yWH0NVG0O0Ysv7zYeSu7g1pi3z90kU/yjkEj60LmWwv&#10;ZvsUG06FojG25kJzgk9aWGy+zMTHLMAezPuH65rQCoDjIHbjmpSpAxg/nStIPZMqqDgFVAz7VIkE&#10;0gZwMIgy7EfKo9SaVrm+s3je1itJEVgxEkZ3+4U5x69RXK+LPGWuXsTWdro1xb2xBUgDOfyrWnRU&#10;92S6dtzpvt2iJ8j6isrdP3YzioJ1hkuoJrLVJJo42w8MwHfjIAHvXk8cWtSOBHZ3C8jkRmu48KW+&#10;qpk3Now+bIaXBOK63Tp0otpjXL0R1uV6kkH6UxpIt4Bdl464P9KsFSVy6bfas+yuv7Q1G+tVVfJt&#10;9i7v7zEHI+navOjTb1tsZ+zIPDkD3fiO8hdZPsDTGVDJGwPTqD6cdav6kdI1rT5LGIo8csghKl8F&#10;W/hIPfmrn2Z0iEKSzeXnO0SsB/OqcelaTbTRbo4YGLDywq/NkdCMfzrr+sQ3cTVKbdoo4+18Ealo&#10;1xe3S6oZTFbzDymBCg7Tjv2OKzvAmk3d1rH2rUruSSKMb2XOAeeP8ivTr2KCPTJ7aMtJujYM8jbj&#10;zxz69a5jSol0y0dyAUhQysvUucgAfmRn2BqqVWU0zV0+S1zutNjieIzzLHGo/wBWC20461k+Nba6&#10;k0u4ns9q3EWJEO3croeD3568815ddeM3ildrUOsW5tzSsWbcecN+tdR4O8VrrTf2XdpIHuI2RBuy&#10;r8cZGOPTr3rWOHcdSHVuxvhm4l8WadE2rxv59jMULFNvmj+H8ua6k6e/JjunXPOGAIqppFk1vaGL&#10;f91z+HNaC+YD94GuDEzlKo10RjK5XNtex9DFJ+OKjZboDmLgduv8qvKH3ZPP4U/GQQCaxi2JRfQ5&#10;y4uw+6NhjB25PAz7VzutST2ukXE8oCK6tx2NdlEI9Ut2guIUk8pjFKWHJcY5HoO9Z+peF7W9CrK0&#10;wjU5ERIK/kRXSpxg7SG1ZnAWaLd28cs7pETmVVlbBfPJP+A961LO1iuLdiAJSPmxGeV+prRfwsbW&#10;Vp0DTEfdCqoIH+fSqMVreqjSGNrPa528ZJHv9TW6lGWzGiZ9NjnfaplRiM4NZBtm+0zpuLMMBVYf&#10;fznn07VtyJP9jN3c3OVQ4X5OTx0I965yyZ57x5oSXZlzjPHBI5P05/GqQ9LFsaaYSN0sTMeSFPSo&#10;JrMGXatqSpGVKtV23veVWQM1zj50XlR6YxxWkqyThZHICDlYVIH5+tS52Zk5Rva5zK6bEseHil5H&#10;XsPrVpfD9u8an7SVk7grXTF4YY085Y13HaN/Un8aTz7R5Fjwu5+ABU+0fQVuxzZ8PHYVSWIktncD&#10;tP06UV0ZW2LlVxkdsjNFHtWVqdCJQeQVFKLkDd82QO/FVox5gOwDd7mpdq/dKNnGR1NZJnYmWYrt&#10;O24gjnI/rVnzA69MA/rWYSAFUMQR24oM8gO0YAI49aV2O5fVkA2gDrxx1qC9uYrK0a4kzhRnaD+l&#10;ed634vvYfEQtraQxxWzDcuB859/bqK3NTivtau44EG22cglVB4XPJNaxpSvdvQlyZ1tvIJoIZXGw&#10;yIG29cZGaXahOcDJq3BbLFE0l8RDDx5SA/Mw/HpTFu9JlkEcXyZ43FzWDsiowctSuAueg9eByKkH&#10;H3cLjqfWnTReVIOVKn7rA8EVCd/KxgHPqadkS1bQztcn1C4ia1tLmC0TA3XDtlvoF/rVfwlpg0qz&#10;mElz9ouJm3SSKeMDoBVuTUNPtb6GDUHijaXJUup2n8R36da3v7JiEEclpMJFbtGu4fgRxWvM+TlW&#10;wuVXuNS4THKkmuSgnefx1LJO3yW8bMq9QMcD/Gu2FmlqgeaJxkf8tAf/AEFc/qRXCeGXm1fxffyi&#10;HbCFw74+VQW6Z9TUODSbZrTtzXOrvT9m0KaV1ImmAY+vXpVNY4v7Bku5PlM0AQELyMnJ479BTdZu&#10;4tSnuLUTBYtjL14GBxj3zz+B9aohfsngy2gd97BWJ5PI3HFaYbRBXvc8a1mwNheXBjbdFIT8ozxz&#10;+Yr0L4VWOzVoriZ9zyMAVL+4I4/D9a5LVrdZ3kAJxv3c9Rz0rufh/GsV9BID0I3Ajoc+vpXq30OC&#10;x2O+UTzQkf6tsHkHt7fj+dS/KOuDj3rOsZmbW9QmXlSQu1hyvJ4z39c/4VqCRHbLoDgdcV41aP7x&#10;2Op3ZGAhfcpIOecGpAduG27wDyM4zQY0f5kUL7jjNIUIwQa53Cxm1Znnl1ruveH9avZRBKYZpWbf&#10;5W5TycHjpTIfiPfc4blu5Ocfga9FaFX4ZcjH1FY194b0m5JaWyjY55O2uuFSMtJI2jKQzQtdg1yB&#10;2yFuUA3IvQ+9aj26N97H4isOy0e30e5a50+IROwKtg9R6VfbUVlbaZwHzjaU705UIvVEOmmF9ZwW&#10;9jcSND5se3Dxj+IMQP0OK5TUdJSTT7bSdHiKktullYY2r6Z/U+pxXYTTJDA1tJOIpLkeSjgfdJ6H&#10;88VzejW00XiTy3uJiEhJYP37Ampg7RdnsX7NxVupDJpt5AP9WkgThflAIHbmue1O41ZZgINqPnpI&#10;mPyOK9Q8tyD0b2AqpOINv7xUI/2hUxnJ6tXOWdCSfvI4OG6vhGoe5s5G/uNIOtMbVI7efzrmxRJi&#10;CpZSCcfhXR3vh7R7w7ns1VjyHiYqQfwrMm8LFWbyrsyDHCzoCP061alDrozB0100M4XdhJL56zNE&#10;Su3BXNFNuPCe/aWtXVhxugfGfwoqrw/mF7Ofc7yJFJAVtjHnJO3Aq6ttb7NkmoRRN2+fdn24Oa5E&#10;649y2V8KPIO3nzOR+W7H6VN/bfiS1Ktp+k2NrE3DJEqq3HrwSfzojSXVnoX00OjvLnS9JtvOvXuZ&#10;FHHyW7Kuf94gfyqbSPFHhq9haLyEkaJC8jbBgL6En3/Gsf8A4WXfxQG31vw7JNEVwz4DKR7iuU13&#10;UdJvZ3OjWK2MSqrz+WxAckcD8M1vCjG+hDkPubSwvtel1Bo4zECXhjBy3OSA3qB6V3/hG9ie3wUj&#10;kkLbldwMoa8fiu2+0KU4JOfpXVaJqM9veZixyckfzq6tL3dCqMlsz1GSCzecz3RaeTsJHwo/AUPc&#10;+RgQRRKnbCjGKyoruGSATOM8fNtbOP8ACqV9extblonwMZXFeU1O9md8VE03lhvYmGRvyCQOPxpk&#10;Nm8xKRrIxzztGcViWt8VjlniWJpghZFkOFJ9/aoZ4fEt/GWl1tbdD0jijwB+tawhpq7HPW+LQ6Sf&#10;w/Ncx+XPbxyL6SMvH61iz+BdShlEul3Utg+clY5ht/LNY8mh+IhtKa4xGMjepGf1qjNF4vt2IW7S&#10;XB4xIRmtoxS+GRhodna6R4xXYlzrpFruHmDy1I29xnOauyLZaJoxjsztgUklz96Rzxk+p/wHpXHa&#10;FqmvWs07aor+V5YC/vM8kio/FGt7gtvDIfLUEYHTjvUVOZy5Wb00rXMa+1x3naNSBGT82ON3tVhd&#10;UlurWGNy52DbwepJzXMxI0s3I5zWnHFIgIXcGA4q9ti9xNU8PSajLHJDqCxqOkbPj5q6zw2kUN5D&#10;At0SUA3Mv8R4zXJ3PnErnO73p+n3ZtbxHLFRnPB6VpGUmrGbgkz0mGGa0vLtJyokMnX1B5B/HOau&#10;RzJuwM/TtSXE0N3Y296p3M6hWyM5xnA/n+lRKyBQPxIrmndyM2tS95qhWGO3Q8VFJdpGo3gKG4BP&#10;c1DhZDtQMY+hHUCmPbI+fnYqTkRsOBSUO47XJTMzH5GUdsFsUglkViJFYH37Un2cYAXGQDjLcZqR&#10;InZWLqd3pnitFBdB2I2EEqkMDz128VQuLRbZnvGZWVVyhK8qf85rTeNPKHluEkHX5MZ9RVW7tpLi&#10;0KxSp98buMjHf9KJXUWi4W5kcxrt2g0WGdt4eYkqCecdiKx7DW2sPEbaldRbvtyLvGflAHHA9are&#10;JtVW4uZFVWSC3BCr2wPSuZuvEKPeRq65jKhVGeBiqo03yDrTXNqe42nizS/ta6bPJGhYCSLKY3Ke&#10;mD61PqsCoVuokMkMg+eSP+E+pFeN6lBfy29lcJAZISMLNnofT2PSux0nxNcaEsMrefLZtgSFlLbD&#10;6H/69UqbWqM3NHTBo1UYVcn0FP2CTOFDewq35um6nZrfWRVYmGXMfIX3I7D3FZoiMbt5XzrnqjAr&#10;+nSlo9A3QSWfIwpH45op32hxGCyMuT0PNFL2cexPJHsVRtSNAxxk8DrzStcoOEKkkdMcfnVHzzM2&#10;ZFB2j+If/Wp7Ro0Mk7mOOIdZZTjntgdSfpUO/QpvQsSMZVX+6eoI5/lWDceGTqVy6W6SN5snmPHG&#10;OScAckdBxVu71iS1Iht9LuLiYgfvLiIov1C//X/CqOo6rrkNjuury3gtm48tMqo/BRitYRcd3Yzb&#10;vqZN3pFlpd5HaLIpdctMwbd16AH2/nTjN5AIhYEDv7Vzq36XNzOySK5WPAKKcDkdzThfCGEmVyFA&#10;5rojorCVnqakWsXWn3hkST5GGTg9frWo/iCBLVnkPLElFHJJ+lefx3Mt03kRsZJGPPPCjNdloPhw&#10;icTXIaZuzcDb9BUzjFasuM3sja8Pfa53kuplaGPsjenvXWQlG3lQWx1OfXp/Wora2iiiGJEQAcNw&#10;OP5VMI1DFXCkZGU7e3PrzXJLV3KSfUljCszbTuXuDyFpHbAIwfT5u1MbfCdq7grDnHX/AD0qq0xJ&#10;YtvKlvlP3SfwxWbvcGWLlRd2sluFzvUjg9PT9a80vSVuBFPknAwwGRXpkDr5u1iUzjeU5I9+v9K4&#10;jX7Xy79vlPzfMMjrn/69VDV2HGVjOt4Ui5UEn1xUV/dyQwYUkM7gA13H9hW13otqyoY51gj/AHir&#10;1+UdfWsi88HXLpHMkscigkqOmT/n+dPms9TTmRjR3DSYBAOR3qCSKQTc4HOQa6e00WG2sxc3kbH5&#10;SWjY7dn1xyfwrn9Ksnvr6OaUswBBbk1UG+gnKJ2mg3TT6ZHbOCyocg9hWoyqqMGQjj/OKj06JII1&#10;ZVGcE5A6+1X3KOoDkBiM8A9KiUk2ZN3KyXBRQyOWTAyp7D8KlhkSU74/m2j7ozjnv0601DGdwYgj&#10;GSD1x68Un2i2DMscqLgctkDb71UYjsWUjZ2JkXHpz+tTbvIYrg+xB606JDtXc7OSOpxz78VO0alN&#10;mMe4OK0sFyvJI33dqkHkcdqhcGS3ZMbNwIG3rg8VadCigx8jBwd1R5LuRtx3Bot3H6HnWq+HdVtH&#10;d7byZ4ySQCNprm7m6vUkKXGnxKRx80at/Q16/PAz4Lbip698VlXukrcbtqKfwHetITS3IlFs86Pi&#10;y50u0aGS3hNvN8rIiDB9iMVow3CySD/hHr3E+0F7K6yBn0VzwfofzrQu/DEVwrCS0c85D4OP0rDm&#10;8Jo1yxgmlt5wdzEEktWnuvVE2Zs6V4vOm3hj1PSpbCZTgzWwAU/UdD+hrXln/tNTL4cu4YrlWLPb&#10;E7Vk91/u/Q8fSsy3hi8lYLo7HxjcehqrLoUYn+16e0azKM7oXKN+PY/jWckmyldG6NauIpNms6RN&#10;BMB1KlM/iODRT7Px1Pa24tr4FJE4zPlA30YZB+lFZvQrU47UfG6aXqwtHR2jQAmQ/Nk+mB1FZMXx&#10;B1G41BpZDuk3EQqsQXyx7f41u3emQS3DSLChLDt6/wAqzJNDSNmmithE/UnPet4ezS21MLzNCPXN&#10;U8vPnSR8/wAJPJqtc+I7lI/9JkaRR2Yqf0NQmxuGBCM/JwccYpTo/mlSwVxz8xPoKadt2DWhWuNe&#10;tr2yaDYV3dNsRHNUUsTqEKwOrKpIZtxxkeldBZ6UgKbYWZSc8VsQ2CwSJ+44IJBxyv1FE6vVBGLt&#10;YztH0CG12goufYZ/lXX2sUcaKjKV4GVPOfxqlDHJhxKCFBBVy45H0/CpoZWW6UCUBcdATgfp/Wua&#10;o23uaqNjYii3E7QQB8oA6UjzR4IZmHGeD0rO/wBMcuYpWGT/AAgkfjxxU0SyQuVkzI5zl1TA/P8A&#10;/XWNhosGSR3yhd2Xggf0zUe2Vcv5I25IY5/+t6Use9l2yNLI3UEZBP8AgaGlVTl28sKAGZzjP1B/&#10;zxQ7lO46PaY97gDJzg/e/CsbxOA5t5CDu2kcjtWiyruiLLgnpsbkfTmszWfMkEYkzkq5UnuARRSv&#10;z3JNm0uHSK1G0JELdMtu+8do4xike9Kz42qcdArYOPXGP0rnP+EmFlpsMCQPNcbMKu0Y4Pf8P5Vv&#10;w3YMMcgXKyHJZTkKPTJ9/wD9VVKDjrYaasZ2uztBp0+FCSTfuuOjE8E/lk9ag0a3WDT5mbccAZ2j&#10;nHX/AAqK+kbUtVigZiUjPOR0P/6v51d0xHFmkuDkyN831/pxWkVaAnqalu8gj+UKUOcMT1/yKJr1&#10;/MaAoz4HLKvAFRxssSZLhQOmDx/9akjba7OXATPGRistLiTS0LKSpHtlkLRyAYBA++D25H04q7Zt&#10;HOhbYg+YcAAjA6f57VWt1G0CIq27nduycH0qazLI6q7sxyeWXr+n1q09CzQ85fO8qORPN27tmecZ&#10;64qwCxGOrd/Sqm9FkExTJPG4KDt9qsrIDx1988VYiCSWK0lXfMqBjgKxHJ/xo82OSGOaMlcngMCP&#10;0p8ltbXa+XcxxSKCDtdAwFRs+Bu6ADGM0DHrO2QDGN2OcGkTZIWyNpzxUS3BWESrGxUpuyvX8uxp&#10;kTrcRiW3bdG/Q5pAOaBclQ5JFZlxYQpL5uGhk3DDLxn61o5kjVnkyCTkmojcwv8AK/z46nv+NUmK&#10;xmNE0MTTBfNH3vmABP1qus6sSY1AP8SPxt/KtGRY1YbAXjJLAKcZ+lVZo4jKWZDtB43nkZ9KoRDJ&#10;bLP18v1O4A0VHcXEcLbJIGmx/EAOKKdmFznXmJXaWBZfvDrj8aEwB8xYo3GWx2pwA8vcpyDx0289&#10;8H/PWrKXC4CSEq4GEGdxI61NrMzS1KghYOxAX1wRj8vSpvs4i+YZDEcZYkZqTyCyruLFc9M7j656&#10;/wBatpEYyN4iVcjIZev45/rSlIdiusKbVZHDyk4zuIHT0q1b22QWjV0Y/wC3wf8AIp5s189ZUcOS&#10;CcAYC+wGParkQBdQSuTjIP8ACc//AKu9ZuXUFpqwEWUEm0MDnPPT3yeakWK3GHbIwPvlun40efbi&#10;Io0wZlyAg4Df5+nrSLIdm9lKLgDgggcjrn60r6Gt0KuNzNG7EY5O3PbtTjMpOFkwOgGOM9cn0pxc&#10;LhgWUYzk9xjr/wDrqhNeFoj9iRTJyxYKQp/PHvUJX0JReMnnszR3KsGbBIyTmq7EPK7b5JVkOdzE&#10;EZ5GearWGqPcALNsWY84TJGeR+mKtNBc3E8USZYls7f7/HT/AD0qrNaM0WqIS7RXHmGFGMi8YbcT&#10;jp9Kq6w5hvbOG4URkxksvpuPf0OO1aV/qNpoUflxeXNqePvDkRn29x615vqGuvcTyrGxuJyxLSN0&#10;3fXvWlKm2+YznJI29KkhmnSKUDO4MhA5yO2fenW92+ltdWd4WbyHP2YnIDKxzkevb8aztGYxKocK&#10;7spySfmPH6DrXRM0V9CIZrVVRGARWHCntyP8aubYlYTRNxS5u2PVH598f4mrKS+RYqrY2pHuYsMA&#10;ZPftViB7a10eaFVCs3AXOdqj5j+uKQvD5CRyD5RGucAfNxzS3Vx26CpseMNatG21uWVge3Q88/8A&#10;16sRclnmkOB8pVuB27H1oWCFVkX+GQDG3H05x+FO/s/znaWXdsReVLcemOvrSdh2Jsqr4jcByMZD&#10;EHHsf6VNZxMI96Fi4H3emcn/APXUDRoDG21iqA4wcjvnPfqaniKxqJBNgEfMqkAKTjp14qLdRlia&#10;OYBtrSKJDlgDjHHYn6D86faTOLTL72wwViVCn05H5UzzjtZhIIolHX8ulQNcLHM5Em6YA5TBOOOp&#10;A/zxVq4GstzGxwMZwC3rUbxIxbaxYDkjPT8f6VjW2pzS3SxuBGgOxmAG1hjnHp2/lWwsjoh53lR1&#10;J79f60ARxyyRzovlybMFWXYCD6HOaeSoxtO0sexpk7lk53hjkBo+f0/xph8zfu4ZGGQ2eR+FDBE2&#10;52JDEEEcqec1UEexsyKhYZBZAcfl1qRpexRSV5X5uajEpDMCDzyRjkH696Bjv3rMPkQRg9hjI96q&#10;3NttcNGhX5uecqatriQN5hA5x941W3GFHzh/721s/lTQmU5LQA5LM2fQn+lFLKzFR5TjGehTOP1H&#10;86Ku5NjmIIxKBHMSC53fLnJ/+t0q99jkUqsqTLkZAEeOByeoziqEUkyR5SVoyO4bGRV+0u2lj2xh&#10;dzAKOfvD/CpdyUh63S7wiK+zksxOPw/TrSh4n2s/DKAQxc/jUUckUqFlAkHZdpHP5U+OW2kcJIvm&#10;SRk7QI+Acen9aiW40X42yzL57BwoZsocDHTB9eD06U4RuejruxlWY5z9PWoo71AGjCSMwGWO3gde&#10;ATz/APWqZp1MKo+c7ThcEnPXPt/9eosPS45QqSs5ciVgMttXB/p/+qozFJJ56S3MYzwuxs4I4yP8&#10;/wCNVDOZFbzGkiK9Rt+XA6n1qZYd8Wy3WPaVILseR9OPxp8r3GSWtotraRBmlZISMtIc7yf73/1h&#10;6U15MPv8qPyifmXocjqB9etPQzbCkIC4zyyknPp168f561XkuY2aQuzLbIN77sHnv9Og9+KFdvUE&#10;h9tHbXMmE+Vd284ODjBzkfl/OodS8UW8NlJaaWrB1XEly3Ze/wBBXEav46RmkttPVgjfKSvG4VU0&#10;xL+8iuYJF+W5RST02opyc/jiuiNFrWRLqLaJLPqbaj5lraiT5x+8mcYLD29M1JbaaIgpReCOnp7H&#10;0NatvpgtV27FGAcEHIrREHysxzg8lz3zn/CqlJbIlRvuVraJ7VY3UrFKrZyV+8vp+NWZr63jcQb5&#10;Tn5l3rwOg7Dpn0pZoYktwI/MhJO4mTBJPpnoB15/nVSSCTdLEYz5YHylsHd/Xpk1na5WqNbR421P&#10;7XCW3AsvzY/h7j1A6U8yws1xAGHkhnRAecHJwB7+1M8DRmB9RO8ZaNNgz05Jp8Nv5V4ySEMdxXJ4&#10;wQfXvjmkt2ivMtgNASWOMj5QR0IHt061atyt0gKTbZAckdOg9Kz1M/Ljazdfm/LFTWmoja0qIVG4&#10;AjIJIyemD0/+vSYItSfaWmREYKqxnKyH5gf9k456VLAP+Wk4VmA6Nkj3Xt+tMubgQxi7jZBEvMm9&#10;tpQHHzA4P5e/WrcMiXMPnF2ZmXAAwcj2wO/Wp1GRxpbpNIsahEYhmjXnHbp2zj/JpLyQ/Ls2h84B&#10;OSMY5HHSnMywL5z43IOWC5IHfsP0/KodkcrC4hRhtX5jk85PJx+A9+KYCW8vkCSZzGu5PmjkZQFA&#10;9D69KZb6j5DYeQOrfMApGW6cY9RkdKjeJ5nCQSQEDo+z5gfbtnqOaZHpl6jMJpVb5iyiNdpHbj8K&#10;rQRtrc/daPlWGTxTjMhK7iucH5SOoNZcI+z7URhEoyFc9QT1BqyOjoyBWBwe2T3NSUXJ5FjK7tgT&#10;H3m/h9qguIUnaPdJtwcgg8N7GmsR5hVXZh6EnB/xprx+ShaBmVCQDHtBH6c0AL5bCJlQgnoCOP5V&#10;VCOYvnYtnJbY3IPt09qm+02K7njkDE5z25+vemSxpsVoRgEZG0/nimtCTPkK7y0nmDPUY6fhiiiY&#10;yZ5Xc3qrAE/geP8A9dFaWEc3Hj7oyTwV56545q1bRFx5gLB0OSQ5H5Y59aKKTEixat9onaNGOIx8&#10;uQBjjnBHNP8AMkil2wKis+352yxHI7UUVn1KJkn827NqufPChWc/dORnp+FStuhDBsPtbaDk8fT9&#10;KKKlC6kkc7PExQ4XlSSPmzyPfvTLS8Mty8K/KACv3R17/h0ooo6Ma3JkkEqbCoCONpAHboazNR04&#10;XWjXdvAREMGNjjGTkZPH1ooqlo9BvY5rTfClrYzbGw82cbjzg/jW/bWqu8iQBUKgHJ/H/CiitJyb&#10;3IjFInuY1tEVX+dm+YFVAzk8ZqN7hoXkdlDZG5ec7RnGMUUVK1KZVuk8uISlnKP1O47sgcVDcTAP&#10;GVQYf93jcRtbru9/pjvRRWiSJZZ8LTqmrzKgO6UqGyOuMmrb300OsXYZy0Uc7HYPcscfoaKKhLVj&#10;eyLMd4k7oNrbsZRuAefWi6tWAeSMIFYg+hA7c+2KKKSH0J7BDcCOJOrrnLnI5NXoXeFG2SMqAbdq&#10;8ZAwMfT2+tFFACebLLMxV+QpUhs45GeOeKrQyG3RpSSPkJ2rzg+vP8qKKQyeMEQNKScng44yOary&#10;Xs+5o93z7SVbPQUUUFdCF7pYLRriVWlQx7jluTyKt6frcN1ZyTpC+1FQtuIywYA+4z/UUUUJaiZa&#10;Ev2iaa3kRT5ZK7xxuGBnj8aqQXUkRVZtrIRlQq4wPT/OfwoopokoatpttqcUkUxlXaSyPG5RkJ44&#10;xwevTp7VJpsUdtYw2ztI7QgR7/X0NFFNN2BrW5BcyzWd0ySuXznac5P4+vbmiiirIbP/2VBLAwQU&#10;AAYACAAAACEAiEyEWuEAAAAKAQAADwAAAGRycy9kb3ducmV2LnhtbEyPQU/CQBCF7yb+h82YeINt&#10;qSDWbgkh6omQCCbG29Ad2obubNNd2vLvXU56nHwv732TrUbTiJ46V1tWEE8jEMSF1TWXCr4O75Ml&#10;COeRNTaWScGVHKzy+7sMU20H/qR+70sRStilqKDyvk2ldEVFBt3UtsSBnWxn0IezK6XucAjlppGz&#10;KFpIgzWHhQpb2lRUnPcXo+BjwGGdxG/99nzaXH8O8933NialHh/G9SsIT6P/C8NNP6hDHpyO9sLa&#10;iUbBZJ4sQjSAZxA3Hi2TJxBHBbOXOAGZZ/L/C/kv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BsajFsVAwAAgAoAAA4AAAAAAAAA&#10;AAAAAAAAPAIAAGRycy9lMm9Eb2MueG1sUEsBAi0ACgAAAAAAAAAhAFz6OevcQwAA3EMAABUAAAAA&#10;AAAAAAAAAAAAfQUAAGRycy9tZWRpYS9pbWFnZTEuanBlZ1BLAQItAAoAAAAAAAAAIQD79E9DF0IA&#10;ABdCAAAVAAAAAAAAAAAAAAAAAIxJAABkcnMvbWVkaWEvaW1hZ2UyLmpwZWdQSwECLQAKAAAAAAAA&#10;ACEAXqe5Nas7AACrOwAAFQAAAAAAAAAAAAAAAADWiwAAZHJzL21lZGlhL2ltYWdlMy5qcGVnUEsB&#10;Ai0AFAAGAAgAAAAhAIhMhFrhAAAACgEAAA8AAAAAAAAAAAAAAAAAtMcAAGRycy9kb3ducmV2Lnht&#10;bFBLAQItABQABgAIAAAAIQCgpierzgAAACwCAAAZAAAAAAAAAAAAAAAAAMLIAABkcnMvX3JlbHMv&#10;ZTJvRG9jLnhtbC5yZWxzUEsFBgAAAAAIAAgAAwIAAMfJAAAAAA==&#10;">
                <v:shape id="Picture 30" o:spid="_x0000_s1027" type="#_x0000_t75" alt="A train with a person in the front" style="position:absolute;left:46863;width:24574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IVvygAAAOMAAAAPAAAAZHJzL2Rvd25yZXYueG1sRI9Ba8Mw&#10;DIXvg/0Ho8Fuq+NAQ5bVLWFjNLSXtRs7i1hLwmI5xG6b9dfXhcKOn/T03tNiNdleHGn0nWMNapaA&#10;IK6d6bjR8PX5/pSD8AHZYO+YNPyRh9Xy/m6BhXEn3tFxHxoRTdgXqKENYSik9HVLFv3MDcRx9+NG&#10;iyHi2Egz4ima216mSZJJix3HhBYHem2p/t0frIauWVdlJKXyKf1It9X5e1O+af34MJUvIAJN4V98&#10;u65MrJ8oNc+y/HkO15/iAOTyAgAA//8DAFBLAQItABQABgAIAAAAIQDb4fbL7gAAAIUBAAATAAAA&#10;AAAAAAAAAAAAAAAAAABbQ29udGVudF9UeXBlc10ueG1sUEsBAi0AFAAGAAgAAAAhAFr0LFu/AAAA&#10;FQEAAAsAAAAAAAAAAAAAAAAAHwEAAF9yZWxzLy5yZWxzUEsBAi0AFAAGAAgAAAAhAJQQhW/KAAAA&#10;4wAAAA8AAAAAAAAAAAAAAAAABwIAAGRycy9kb3ducmV2LnhtbFBLBQYAAAAAAwADALcAAAD+AgAA&#10;AAA=&#10;">
                  <v:imagedata r:id="rId41" o:title="A train with a person in the front"/>
                </v:shape>
                <v:shape id="Picture 31" o:spid="_x0000_s1028" type="#_x0000_t75" alt="A koala bear hugging a baby in a tree" style="position:absolute;left:24669;width:22384;height:3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iRywAAAOIAAAAPAAAAZHJzL2Rvd25yZXYueG1sRI/BTsMw&#10;EETvSPyDtUhcUOvEAhpC3YoWUOGEKP2AVbw4KfE6it3W/D1GQuI4mpk3mvkyuV4caQydZw3ltABB&#10;3HjTsdWw+3ieVCBCRDbYeyYN3xRguTg/m2Nt/Inf6biNVmQIhxo1tDEOtZShaclhmPqBOHuffnQY&#10;sxytNCOeMtz1UhXFrXTYcV5ocaB1S83X9uA02JWvNo/NSr0+rXdX9pD26a3aa315kR7uQURK8T/8&#10;134xGlQ5u7lT6rqE30v5DsjFDwAAAP//AwBQSwECLQAUAAYACAAAACEA2+H2y+4AAACFAQAAEwAA&#10;AAAAAAAAAAAAAAAAAAAAW0NvbnRlbnRfVHlwZXNdLnhtbFBLAQItABQABgAIAAAAIQBa9CxbvwAA&#10;ABUBAAALAAAAAAAAAAAAAAAAAB8BAABfcmVscy8ucmVsc1BLAQItABQABgAIAAAAIQAUfxiRywAA&#10;AOIAAAAPAAAAAAAAAAAAAAAAAAcCAABkcnMvZG93bnJldi54bWxQSwUGAAAAAAMAAwC3AAAA/wIA&#10;AAAA&#10;">
                  <v:imagedata r:id="rId42" o:title="A koala bear hugging a baby in a tree"/>
                </v:shape>
                <v:shape id="Picture 32" o:spid="_x0000_s1029" type="#_x0000_t75" alt="A kangaroos in a field&#10;&#10;Description automatically generated" style="position:absolute;width:2476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E7+xwAAAOMAAAAPAAAAZHJzL2Rvd25yZXYueG1sRE9fS8Mw&#10;EH8X/A7hhL25pJ3OUpeNdTAQfJB1Ij6ezdkGm0tpsq1+eyMIPt7v/602k+vFmcZgPWvI5goEceON&#10;5VbD63F/W4AIEdlg75k0fFOAzfr6aoWl8Rc+0LmOrUghHErU0MU4lFKGpiOHYe4H4sR9+tFhTOfY&#10;SjPiJYW7XuZKLaVDy6mhw4F2HTVf9clpqN4R/Ud1Vz/3qqqLbHizLzbXenYzbR9BRJriv/jP/WTS&#10;/LxQiyx7uM/h96cEgFz/AAAA//8DAFBLAQItABQABgAIAAAAIQDb4fbL7gAAAIUBAAATAAAAAAAA&#10;AAAAAAAAAAAAAABbQ29udGVudF9UeXBlc10ueG1sUEsBAi0AFAAGAAgAAAAhAFr0LFu/AAAAFQEA&#10;AAsAAAAAAAAAAAAAAAAAHwEAAF9yZWxzLy5yZWxzUEsBAi0AFAAGAAgAAAAhAIUcTv7HAAAA4wAA&#10;AA8AAAAAAAAAAAAAAAAABwIAAGRycy9kb3ducmV2LnhtbFBLBQYAAAAAAwADALcAAAD7AgAAAAA=&#10;">
                  <v:imagedata r:id="rId43" o:title="A kangaroos in a field&#10;&#10;Description automatically generated"/>
                </v:shape>
              </v:group>
            </w:pict>
          </mc:Fallback>
        </mc:AlternateContent>
      </w:r>
    </w:p>
    <w:p w14:paraId="41686D98" w14:textId="77777777" w:rsidR="005C0D77" w:rsidRDefault="005C0D77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5E413484" w14:textId="77777777" w:rsidR="005C0D77" w:rsidRDefault="005C0D77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68883B3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</w:rPr>
      </w:pPr>
    </w:p>
    <w:p w14:paraId="3E31120A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</w:rPr>
      </w:pPr>
    </w:p>
    <w:p w14:paraId="7B8DE352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</w:rPr>
      </w:pPr>
    </w:p>
    <w:p w14:paraId="0D56AAE4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</w:rPr>
      </w:pPr>
    </w:p>
    <w:p w14:paraId="50E6A818" w14:textId="77777777" w:rsidR="005C0D77" w:rsidRDefault="004E2ADB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lastRenderedPageBreak/>
        <w:t>เที่ยง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รับประทานอาหารกลางวัน ณ ภัตตาคาร</w:t>
      </w:r>
    </w:p>
    <w:p w14:paraId="3BCB948F" w14:textId="77777777" w:rsidR="005C0D77" w:rsidRDefault="004E2ADB">
      <w:pPr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จากนั้นนำท่านเดินทาง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สู่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สนามบินโกลด์โค</w:t>
      </w:r>
      <w:proofErr w:type="spellStart"/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สท์</w:t>
      </w:r>
      <w:proofErr w:type="spellEnd"/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 xml:space="preserve"> เพื่อทำการเช็กอินและโหลดกระเป๋า</w:t>
      </w:r>
    </w:p>
    <w:p w14:paraId="0C0F04C0" w14:textId="77777777" w:rsidR="005C0D77" w:rsidRDefault="004E2ADB">
      <w:pPr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…….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ออกเดินทางสู่ นครซิดนีย์ โดยสารการบิน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...........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เที่ยวบินที่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............</w:t>
      </w:r>
    </w:p>
    <w:p w14:paraId="3735E236" w14:textId="77777777" w:rsidR="005C0D77" w:rsidRDefault="004E2ADB">
      <w:pPr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……..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เดินทางถึง ท่าอากาศยานคิงฟอร์ดสมิทธ์ นครซิดนีย์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จากนั้นนำท่านเดินทางเข้าสู่ตัวเมืองซิดนีย์</w:t>
      </w:r>
    </w:p>
    <w:p w14:paraId="29340EC1" w14:textId="77777777" w:rsidR="005C0D77" w:rsidRDefault="004E2ADB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รับประทานอาหารค่ำ อาหารไทย ณ ภัตตาคาร</w:t>
      </w:r>
    </w:p>
    <w:p w14:paraId="4D26D37C" w14:textId="77777777" w:rsidR="005C0D77" w:rsidRPr="004E2ADB" w:rsidRDefault="004E2ADB" w:rsidP="004E2ADB">
      <w:pPr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นำท่านเดินทางเข้าสู่ที่พัก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 SYDNEY METRO HOTEL MARLOW   </w:t>
      </w:r>
      <w:r>
        <w:rPr>
          <w:rFonts w:ascii="EucrosiaUPC" w:hAnsi="EucrosiaUPC" w:cs="EucrosiaUPC"/>
          <w:sz w:val="32"/>
          <w:szCs w:val="32"/>
          <w:cs/>
          <w:lang w:val="th-TH"/>
        </w:rPr>
        <w:t>หรือเทียบเท่า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(</w:t>
      </w:r>
      <w:r>
        <w:rPr>
          <w:rFonts w:ascii="Browallia New" w:hAnsi="Browallia New" w:cs="Browallia New" w:hint="cs"/>
          <w:b/>
          <w:bCs/>
          <w:sz w:val="30"/>
          <w:szCs w:val="30"/>
          <w:cs/>
          <w:lang w:val="th-TH"/>
        </w:rPr>
        <w:t xml:space="preserve">คืนที่ </w:t>
      </w:r>
      <w:r>
        <w:rPr>
          <w:rFonts w:ascii="Browallia New" w:hAnsi="Browallia New" w:cs="Browallia New"/>
          <w:b/>
          <w:bCs/>
          <w:sz w:val="30"/>
          <w:szCs w:val="30"/>
        </w:rPr>
        <w:t>4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)</w:t>
      </w:r>
    </w:p>
    <w:p w14:paraId="658C1FED" w14:textId="77777777" w:rsidR="005C0D77" w:rsidRDefault="004E2ADB">
      <w:pPr>
        <w:ind w:left="720" w:firstLine="720"/>
        <w:jc w:val="both"/>
        <w:rPr>
          <w:rFonts w:ascii="EucrosiaUPC" w:hAnsi="EucrosiaUPC" w:cs="EucrosiaUPC"/>
          <w:b/>
          <w:bCs/>
          <w:sz w:val="30"/>
          <w:szCs w:val="30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04CE9" wp14:editId="7D03839F">
                <wp:simplePos x="0" y="0"/>
                <wp:positionH relativeFrom="margin">
                  <wp:posOffset>79375</wp:posOffset>
                </wp:positionH>
                <wp:positionV relativeFrom="paragraph">
                  <wp:posOffset>22860</wp:posOffset>
                </wp:positionV>
                <wp:extent cx="6464300" cy="1009650"/>
                <wp:effectExtent l="0" t="0" r="12700" b="19050"/>
                <wp:wrapNone/>
                <wp:docPr id="9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6E00A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ที่เจ็ดของการเดินทาง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นครซิดนีย์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ชมเมือง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หาดบอนได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ม้าหินของมิสซิสแม็คควอรี่  </w:t>
                            </w:r>
                          </w:p>
                          <w:p w14:paraId="0A4D8853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ล่องเรือชมอ่าวซิดนีย์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อิสระช้อปปิ้ง</w:t>
                            </w:r>
                          </w:p>
                          <w:p w14:paraId="5B737D77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พิเศษ แบบบุฟเฟต์นานาชาติ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SKYFEAST AT SYDNEY TOWER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 RESTAURANT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34" style="position:absolute;left:0;text-align:left;margin-left:6.25pt;margin-top:1.8pt;width:509pt;height:79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ZRVwIAAI8EAAAOAAAAZHJzL2Uyb0RvYy54bWysVNtu2zAMfR+wfxD0vtrJUrc16hRFigwD&#10;ugvW7QMYSba1SaInKXGyrx+lpF62vQ3Lg2CK4uHhIZnbu701bKd80OgaPrsoOVNOoNSua/iXz+tX&#10;15yFCE6CQacaflCB3y1fvrgdh1rNsUcjlWcE4kI9Dg3vYxzqogiiVxbCBQ7KkbNFbyGS6btCehgJ&#10;3ZpiXpZVMaKXg0ehQqDbh6OTLzN+2yoRP7RtUJGZhhO3mE+fz006i+Ut1J2HodfiRAP+gYUF7Sjp&#10;BPUAEdjW67+grBYeA7bxQqAtsG21ULkGqmZW/lHNUw+DyrWQOGGYZAr/D1a83z0NH32iHoZHFN8C&#10;c7jqwXXq3nscewWS0s2SUMU4hHoKSEagULYZ36Gk1sI2YtZg33qbAKk6ts9SHyap1T4yQZfVolq8&#10;LqkjgnyzsrypLnMzCqifwwcf4huFlqWPhnvcOvmJGppzwO4xxCy4ZA5sSi+/ctZaQ+3bgWGzqqqu&#10;MmuoT48J+xkz14tGy7U2JhuHsDKeUWTDabwkjpwZCJEuG77OvxNYOA8zjo3Ef36VSwEa4NZApKrs&#10;IBseXMcZmI42Q0Sfef8WHXy3mbKu16uSUJLO1IvzJIn0A4T+yC670jOorY60PEbbhl9T7BRtXPKq&#10;PP4k03PrUrfSYoQ67jd7ponhTQJKNxuUB+qlx+OG0EbTR4/+B2cjbQfV8n0LXpEobx3Nw81ssUjr&#10;lI3F5dWcDH/u2Zx7wAmCajgJc/xcxbyCiaXDe5qbVk8sj0xO00ZTn/U4bWhaq3M7v/r1P7L8CQAA&#10;//8DAFBLAwQUAAYACAAAACEA0RINQt4AAAAJAQAADwAAAGRycy9kb3ducmV2LnhtbEyPQU/DMAyF&#10;70j8h8hI3FhCJ6pRmk4wiRsIdUNC3NLGa6s1TtVkW/vv8U7s5uf39Pw5X0+uFyccQ+dJw+NCgUCq&#10;ve2o0fC9e39YgQjRkDW9J9QwY4B1cXuTm8z6M5V42sZGcAmFzGhoYxwyKUPdojNh4Qck9vZ+dCay&#10;HBtpR3PmctfLRKlUOtMRX2jNgJsW68P26DQ8f6zcvKuoqg9vP+XelfPv1+dG6/u76fUFRMQp/ofh&#10;gs/oUDBT5Y9kg+hZJ0+c1LBMQVxstVS8qHhKkxRkkcvrD4o/AAAA//8DAFBLAQItABQABgAIAAAA&#10;IQC2gziS/gAAAOEBAAATAAAAAAAAAAAAAAAAAAAAAABbQ29udGVudF9UeXBlc10ueG1sUEsBAi0A&#10;FAAGAAgAAAAhADj9If/WAAAAlAEAAAsAAAAAAAAAAAAAAAAALwEAAF9yZWxzLy5yZWxzUEsBAi0A&#10;FAAGAAgAAAAhALketlFXAgAAjwQAAA4AAAAAAAAAAAAAAAAALgIAAGRycy9lMm9Eb2MueG1sUEsB&#10;Ai0AFAAGAAgAAAAhANESDULeAAAACQEAAA8AAAAAAAAAAAAAAAAAsQQAAGRycy9kb3ducmV2Lnht&#10;bFBLBQYAAAAABAAEAPMAAAC8BQAAAAA=&#10;" fillcolor="window" strokecolor="#ffc000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ที่เจ็ดของการเดินทาง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นครซิดนีย์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ชมเมือง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หาดบอนได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ม้าหินของมิสซิสแม็คควอรี่  </w:t>
                      </w:r>
                    </w:p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ล่องเรือชมอ่าวซิดนีย์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อิสระช้อปปิ้ง</w:t>
                      </w:r>
                    </w:p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*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พิเศษ แบบบุฟเฟ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ต์นานาชาติ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>SKYFEAST AT SYDNEY TOWER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 RESTAURANT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B1A5CE" w14:textId="77777777" w:rsidR="005C0D77" w:rsidRDefault="005C0D77">
      <w:pPr>
        <w:ind w:left="720" w:firstLine="720"/>
        <w:jc w:val="both"/>
        <w:rPr>
          <w:rFonts w:ascii="EucrosiaUPC" w:hAnsi="EucrosiaUPC" w:cs="EucrosiaUPC"/>
          <w:b/>
          <w:bCs/>
          <w:sz w:val="30"/>
          <w:szCs w:val="30"/>
        </w:rPr>
      </w:pPr>
    </w:p>
    <w:p w14:paraId="7932C073" w14:textId="77777777" w:rsidR="005C0D77" w:rsidRDefault="005C0D77">
      <w:pPr>
        <w:ind w:left="720" w:firstLine="720"/>
        <w:jc w:val="both"/>
        <w:rPr>
          <w:rFonts w:ascii="EucrosiaUPC" w:hAnsi="EucrosiaUPC" w:cs="EucrosiaUPC"/>
          <w:b/>
          <w:bCs/>
          <w:sz w:val="30"/>
          <w:szCs w:val="30"/>
        </w:rPr>
      </w:pPr>
    </w:p>
    <w:p w14:paraId="2B0DFC35" w14:textId="77777777" w:rsidR="005C0D77" w:rsidRDefault="005C0D77">
      <w:pPr>
        <w:ind w:left="720" w:firstLine="720"/>
        <w:jc w:val="both"/>
        <w:rPr>
          <w:rFonts w:ascii="EucrosiaUPC" w:hAnsi="EucrosiaUPC" w:cs="EucrosiaUPC"/>
          <w:b/>
          <w:bCs/>
          <w:sz w:val="30"/>
          <w:szCs w:val="30"/>
        </w:rPr>
      </w:pPr>
    </w:p>
    <w:p w14:paraId="52913D9E" w14:textId="77777777" w:rsidR="005C0D77" w:rsidRDefault="005C0D77">
      <w:pPr>
        <w:tabs>
          <w:tab w:val="left" w:pos="1530"/>
        </w:tabs>
        <w:jc w:val="both"/>
        <w:rPr>
          <w:rFonts w:ascii="EucrosiaUPC" w:hAnsi="EucrosiaUPC" w:cs="EucrosiaUPC"/>
          <w:bCs/>
          <w:color w:val="C00000"/>
          <w:sz w:val="32"/>
          <w:szCs w:val="32"/>
          <w:u w:val="single"/>
        </w:rPr>
      </w:pPr>
    </w:p>
    <w:p w14:paraId="28F5B15D" w14:textId="77777777" w:rsidR="005C0D77" w:rsidRDefault="004E2ADB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74A203E4" w14:textId="77777777" w:rsidR="005C0D77" w:rsidRDefault="004E2ADB">
      <w:pPr>
        <w:tabs>
          <w:tab w:val="left" w:pos="1530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ชมนครซิดนีย์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โดย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นำท่าน</w:t>
      </w:r>
      <w:r>
        <w:rPr>
          <w:rFonts w:ascii="EucrosiaUPC" w:hAnsi="EucrosiaUPC" w:cs="EucrosiaUPC"/>
          <w:sz w:val="32"/>
          <w:szCs w:val="32"/>
          <w:cs/>
          <w:lang w:val="th-TH"/>
        </w:rPr>
        <w:t>ชม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หาดบอน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ได</w:t>
      </w:r>
      <w:proofErr w:type="spellEnd"/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(</w:t>
      </w:r>
      <w:r>
        <w:rPr>
          <w:rFonts w:ascii="EucrosiaUPC" w:hAnsi="EucrosiaUPC" w:cs="EucrosiaUPC"/>
          <w:b/>
          <w:bCs/>
          <w:sz w:val="32"/>
          <w:szCs w:val="32"/>
        </w:rPr>
        <w:t>Bondi Beach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  <w:lang w:val="th-TH"/>
        </w:rPr>
        <w:t>หาดทรายที่หนุ่มสาวชาวออสซี่นิยมมาพักผ่อนวันหยุดหรือยามเย็นในบรรยากาศท่ามกลางสายลม แสงแดด อันสดชื่น ที่นิยมเล่นกระดานโต้คลื่น หาดทรายแห่งนี้ยัง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ได้เป็นเส้นทางในการวิ่งมาราธอนและวอลเลย์บอลชายหาดในคราวที่จัดกีฬาโอลิมปิกปี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2000</w:t>
      </w:r>
      <w:r>
        <w:rPr>
          <w:rFonts w:ascii="EucrosiaUPC" w:hAnsi="EucrosiaUPC" w:cs="EucrosiaUPC" w:hint="cs"/>
          <w:sz w:val="32"/>
          <w:szCs w:val="32"/>
          <w:cs/>
        </w:rPr>
        <w:t xml:space="preserve">  </w:t>
      </w:r>
    </w:p>
    <w:p w14:paraId="067C2A22" w14:textId="77777777" w:rsidR="005C0D77" w:rsidRDefault="004E2ADB">
      <w:pPr>
        <w:tabs>
          <w:tab w:val="left" w:pos="1530"/>
        </w:tabs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0ADD6A12" wp14:editId="6B3AD907">
                <wp:simplePos x="0" y="0"/>
                <wp:positionH relativeFrom="page">
                  <wp:align>left</wp:align>
                </wp:positionH>
                <wp:positionV relativeFrom="paragraph">
                  <wp:posOffset>1213485</wp:posOffset>
                </wp:positionV>
                <wp:extent cx="7623175" cy="4086225"/>
                <wp:effectExtent l="0" t="0" r="0" b="9525"/>
                <wp:wrapTight wrapText="bothSides">
                  <wp:wrapPolygon edited="0">
                    <wp:start x="0" y="0"/>
                    <wp:lineTo x="0" y="21550"/>
                    <wp:lineTo x="21483" y="21550"/>
                    <wp:lineTo x="21537" y="10876"/>
                    <wp:lineTo x="21537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3175" cy="4086225"/>
                          <a:chOff x="0" y="0"/>
                          <a:chExt cx="7623175" cy="4555932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0"/>
                            <a:ext cx="7623175" cy="2301875"/>
                            <a:chOff x="0" y="0"/>
                            <a:chExt cx="7623230" cy="219075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 descr="Sydney Australi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89405" y="0"/>
                              <a:ext cx="3933825" cy="2190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4" name="Picture 13" descr="Sydney Australia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17925" cy="2190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0" y="2266122"/>
                            <a:ext cx="7560945" cy="2289810"/>
                            <a:chOff x="0" y="0"/>
                            <a:chExt cx="7102392" cy="2421890"/>
                          </a:xfrm>
                        </wpg:grpSpPr>
                        <pic:pic xmlns:pic="http://schemas.openxmlformats.org/drawingml/2006/picture">
                          <pic:nvPicPr>
                            <pic:cNvPr id="406712240" name="Picture 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81450" cy="2421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6819505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7012" y="0"/>
                              <a:ext cx="3675380" cy="2421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95.55pt;height:321.75pt;width:600.25pt;mso-position-horizontal:left;mso-position-horizontal-relative:page;mso-wrap-distance-left:9pt;mso-wrap-distance-right:9pt;z-index:-251602944;mso-width-relative:page;mso-height-relative:page;" coordsize="7623175,4555932" wrapcoords="0 0 0 21550 21483 21550 21537 10876 21537 0 0 0" o:gfxdata="UEsDBAoAAAAAAIdO4kAAAAAAAAAAAAAAAAAEAAAAZHJzL1BLAwQUAAAACACHTuJAPPChytgAAAAJ&#10;AQAADwAAAGRycy9kb3ducmV2LnhtbE2PQU/CQBCF7yb+h82YeJPtihCs3RJD1BMxEUyMt6Ed2obu&#10;bNNdWvj3Dic5zryX976XLU+uVQP1ofFswUwSUMSFLxuuLHxv3x8WoEJELrH1TBbOFGCZ395kmJZ+&#10;5C8aNrFSEsIhRQt1jF2qdShqchgmviMWbe97h1HOvtJlj6OEu1Y/JslcO2xYGmrsaFVTcdgcnYWP&#10;EcfXqXkb1of96vy7nX3+rA1Ze39nkhdQkU7x3wwXfEGHXJh2/shlUK0FGRLl+2wMqIssbTNQOwuL&#10;6dMcdJ7p6wX5H1BLAwQUAAAACACHTuJAceiRpswDAADuEQAADgAAAGRycy9lMm9Eb2MueG1s7Vjr&#10;bts2FP4/oO9A6L8jiroLcYrMSYMCxWas2wMwFGUJk0SBpO0Exd59h6RsJ5aDBN2CNkAMWOb18JyP&#10;37lY5x/vuhZtuFSN6OdecIY9xHsmyqZfzb2//vw0yzykNO1L2oqez717rryPFx9+Od8OBSeiFm3J&#10;JQIhvSq2w9yrtR4K31es5h1VZ2LgPUxWQnZUQ1eu/FLSLUjvWp9gnPhbIctBCsaVgtErN+mNEuVL&#10;BIqqahi/Emzd8V47qZK3VINJqm4G5V1YbauKM/17VSmuUTv3wFJtn3AItG/N0784p8VK0qFu2KgC&#10;fYkKRzZ1tOnh0L2oK6opWstmIqprmBRKVPqMic53hlhEwIoAH2FzI8V6sLasiu1q2IMOF3WE+neL&#10;Zb9tlhI15dyLAg/1tIMbt8ci6AM422FVwJobOXwdlnIcWLmesfeukp35BUvQnYX1fg8rv9OIwWCa&#10;kDBIYw8xmItwlhASO+BZDbcz2cfq65M74zjOQ2J2+ruDfaPfXp1955WRSo6QSl4FKRLiIAPYLEVf&#10;ghRscBiTIMdpbMn9BFJDwwr4jjhBa8Ko5/0Ydum15MBPI63fLBu2lK5zYFVAdljBtFmOzEjJFQMn&#10;/Hpf9vweXa6VlrRtqDHVyDLbnTBqtPwi2N8K9WJR037FL9UAXg2RyxLh8XLfdB9pcts2w6embQ1H&#10;TXu0+H8KM0gWvLvl4D3ycxnYAACk/6K0Oc7Q34aAbyS7xDgnv84WMV7MIpxezy7zKJ2l+DqNcJQF&#10;i2Dxj9kdRMVacbCXtldDM+oKo5PbOenvY0xykcRGJLShNu45lwGFrOvsVARuGEiMrkqyPwBVSzW4&#10;DK5ZbYYrQG4ch8X7CQvzAVkDuoLoYHYcxYMwyfIIg+tPo0KYh2EGgcBGhVOMhbuXSt9w0SHTAIxB&#10;Q4sx3QDEzqbdEnN2L8xNWxvaHm3nXh6D/KOZrtGQvtqmm3sZNh/nXzWn5XVf2s2aNq1rg9FtD5gd&#10;LLRN6DqiQuP1XSiKJi4UPulC1iuMum/Th4i9rh1B331okhtNUDE5NUyDNH/D3nNI3K7GsDl89CVI&#10;4y8LeKaSfK5uOqSiMN35kStwoA/u/l0FDiFJEhBbijiO2jInTnAe7QIayfIsGIPLs8k7wCTMIS+a&#10;AolEJMjynyJ5RzhJwcwIygpXGS7HHB5b6N5umAnfw8wkVcMln0rSWRBBJfkkM/9bkn6Um3+KZJsn&#10;WZDHpmI5Ynz2tovT6J3xE8aHEUmx+TtygvdJGofZj+f9wzRp2/AawNbw4ysL857hYR/aD1/TXPwL&#10;UEsDBAoAAAAAAIdO4kAAAAAAAAAAAAAAAAAKAAAAZHJzL21lZGlhL1BLAwQUAAAACACHTuJAO06r&#10;8frcAQDr3AEAFQAAAGRycy9tZWRpYS9pbWFnZTEuanBlZwD//wAA/9j/4AAQSkZJRgABAQEASABI&#10;AAD/2wBDAAMCAgMCAgMDAwMEAwMEBQgFBQQEBQoHBwYIDAoMDAsKCwsNDhIQDQ4RDgsLEBYQERMU&#10;FRUVDA8XGBYUGBIUFRT/2wBDAQMEBAUEBQkFBQkUDQsNFBQUFBQUFBQUFBQUFBQUFBQUFBQUFBQU&#10;FBQUFBQUFBQUFBQUFBQUFBQUFBQUFBQUFBT/wAARCAHFApQDASIAAhEBAxEB/8QAHgAAAQQDAQEB&#10;AAAAAAAAAAAABQQGBwgAAgMJAQr/xABNEAABAwIEBAQEBAMGBAUDAAsBAgMEBREABhIhBxMxQRQi&#10;UWEIMnGBFSNCkVKhsRYkM2LB0QlDcuEXJTSC8BiS8SY1Y0RTomVzg5OU/8QAHAEAAgMBAQEBAAAA&#10;AAAAAAAAAwQBAgUGAAcI/8QAQBEAAQQAAwMLBAEDAgQHAQEAAQACAxEEEiExQVEFEyJhcYGRobHR&#10;8BQyweEjBkLxFVIzYnKCFkNTorLC0rPi/9oADAMBAAIRAxEAPwC2gaBBGx+2NigX3At/THRFzf0x&#10;skeg6HGja8tOVYWtb39cbhgEkWsBjposve9/6Y2BABv274leXNLIFyRt3GPoasLAff2xvcFJvcW3&#10;xrrum6Rb0OPLy+csAbDGmgWJA++OgPW5uR64xSr/AC9LY9a8uHKAvY2vj4GxsAAfX0x2Sva2wx8C&#10;rhWPWppceVpBxro7W27HHQrBUAfTH2wSPpuMetepcA2bje9sfQ0LX6/Xtjrso2H3x8SSBtYXO+PW&#10;vUuXJ333Bx95JKiBjsCAADe+PnY++PL1LiGzuL/TGobJvY2tjsR0t69MYBdNrYi16lwLVrjTt7Y+&#10;8nST122x2sEnfv0Bx8bfSsGygre23Y/XHrC9RXIMX2v1x9THINr9PTvjuCLgA3HqcZ12G+/749mU&#10;0uIYKTc7++MDAJUOnrhSPN1F1YwJ9Olu+PWvUkwasdhqv/TGwZ82w+oGFFrCwPT2x9G1/XHrXqSd&#10;DJBIG/ffHwNlVrAXvhWPKnYD741ANzawFuuIteyrgGbXuAR74wsBPcG+FAFz0tjABY+o36Yi16lx&#10;DPl69Mboatfa/bHVCAd/bGwSDq9cetepcfDhAJsMbNx7ki+3rbHYJSR2t9N8bJBuRiMy9S48i43F&#10;hjXk+u/phTb5vY7Y+XuTtuMetSuAYUN/XtjYN3G9h747AX264xKbqIFgPcYi16ly5PvjCxuSPvjs&#10;EWNsfS3YEdQcTmUUuHIKrqG30x9DQ7472um1zbvjAm9wQdsRa8uAY2VcHfucfA2LHbt0woKbdCbH&#10;tj4EjbHsylcAyOpI26gY0DFr23F7fTClI09NvQnGJH0tiLXklVH3PUkd8a8i3mv9L4W6LG1r4+aA&#10;L3F/c49mXkiLJ9LX/nj5yVC/rhYpAt679cfQn9j3x4OUgJEGvLjbl2Hr9RhUU7nf+WNQgqO3749m&#10;XqSXRa9ug2xto67YU8kKJ9sZywUknoMetepJwzc9LJHpj4lFwbi+FQbFtri/W2PhbHTtj1r1JOEk&#10;7+nfH3T7X74UcoEE/wBcfNG/9MezL1JNo6ECxxtpNidjjtoA274zl2V2sPbHsy9S4BKrdbHGpT5b&#10;jCnl3v6ddsYE27fviQVACTBPl9PUjHwIt0HsThSElJOwPtj5pAuRibU0uGjc4xLZAJx1I2v2x90g&#10;g32OPZl6lxCAAT0xgSkDbvjcIJO/bvj43ocSCmykK3BxGZepcw2AncC/rj7pGwG33xuR64+FBsbd&#10;jj2Zeq1pot5ff+eNQm97D647KT5jfrjW3bb6+uPAr1LQjoB0GPhF9+2N9B+hxgFtrbnpbHrXqXKx&#10;I9QMfNN97e1sdSkAG1/fGg2ST3xNqKXNSN/9cc1J8p32+mFFjbpfHMo2JH7Ym1FJMU23xyUnrthX&#10;p6kbY4lG/rj1r1JGpNrnaxwmWi/v/phepuxPfHFTdibfzxFr1JDy7E3UB7YzCksg74zEZl6k4Gxc&#10;ar/tjGXhIQlaCbK7EdMB0VRLSFthzxBO30x1ZqTTA8riuX/Aeo+mLUQr1paMXsN9/TCaZVGICkpd&#10;uVKF7J329cDXq5ynFlv8xvuP9sJ5UyNVTpkthgjZLwNynf8AniwB3r1I23Nadj83WEIULjfHRDqH&#10;E+RYXfbY4aCgmHIQQ5zUBYtfuPpgz4uINKkrs4DcLB3GIeMqsxmYXaLC43Pp1OOLktthaEqOkq2S&#10;MN1VafaKkc8qSNrm2Er1R5zutx4rITZIPpi4YVUJ36iOvmPXbpjEqPXYAdL4bTWZUNJS07+Y1ceZ&#10;KrEYTz83SGZq/DFDsaw0BSd8ebE9x0VS4NTtG4PS4xlj33Bw1YOb3dWmWylad7La8pB+mCaM0QNA&#10;KlLuRfSE3P0xBjeDsUgjejKe5HQbHGgsQRvYenfDdm5nbcKVRlrCm1+ZCxbWOx+mEBzBIU+pest3&#10;2JSOmJ5pxUZgnmSbHufbHJ+S1EjqddcDbaeqzhrO5tf0JQ0kJ09VHcnAmXVVzypTqib2Gntiwhde&#10;qguG5P8AQ6hxGptSVJIvcG9xgfUK2IC2/IDzN9N/MMMhEoxSotuKRcW2Pb0x2bkBY3USAdr9cEEN&#10;dajMnbErTb7gKyUavLoI6YUTKxFhxUhpN3SsJ5ZFrf5sMxp7QQu+og3t2wtFRcqVSU4+E63LJOgW&#10;FhgDoRebgmGS6ZQnYmqR0pHNJaURcC1747tzG1i3mQB0UoWvgTzmS550kpACdhfBVqUw5HKLm9uy&#10;dsKOky7kcRNO9KUKSPNcEbbjpj7tYnqPbAULfacWhh1IQR8h33/0xyiSJXjEoMkkbakrN74KNdhQ&#10;HMITgQOx2T6Y+23PrjiZSGQu5uOthvhImrOL1FuMVpA3UFXsfS2Kr2XREiL7WKj7Y+jYDCRieXG9&#10;Smzq6K04+uVNloquT5R6YjVQAlek3Nj++MSLBXU+uB4rDCxdKSD2KthhDIrDrjqlMkpbBAH/AHxY&#10;AqaRxTqW+vTbpjolwKJ0rFxubYa77jsoh8yltODqOiSMdnq1FYQlDJNx86lG5OJynSl6hv0TmSQt&#10;BsQq/cYwqSkFSlG3vhpJzAkL1N6kkdLY2RVeeoqW84NR2BFxj2R29V6J2FOxDrah5Vg398ZrSCRc&#10;ahhtl0KTdSyDfbThUyZDdn0oWpJVYEi9/wDvitUrZeCOgWN/lHfGe46Xwjiv89BQ4vSUAkm/zd7Y&#10;6MzUfxDSdzftgeY7FIZYSkJ/+7Gwub7A/wCmOQlNrBsoWB++Eb1W5UjQhIUkdVEYkElUpEACvoN/&#10;QY5yVOxg2dFwtxKNz0v3/lhhcVq7PVlJcekVA0iTIWEOSSNX5f6kC24KhtftityMqVGU+tL1UqKE&#10;Bx463HlHSCPL0VfyHf3vjOnxjIXFh2hOxYV0gzDYrqraKeoxodhv19cQBkyk1fLFapJh1eSthTDK&#10;3lLupDiSlOoEKJIvpJ26asTsmpJWohSQ2om+nBMLim4oEt3Kk2GdAQHb0hmZopNOrUWkypzbNRlq&#10;CGGFdVk3tgotaWUec23Cbn1OIQ4xVlqDxLyW4uLIaCJwX4mm/wCOsaSPNc2t7+mJYq0iYiLOmMut&#10;tPR3AQptVkjzp33+/XEmYszk7APdVbEHUAnFTqTLqqEvR2CWlHyqcWEBW5va++xGObkCQ0VoWysF&#10;JIJ07dfXvg2xUoTtDiOxqVKTON1xkqYRYbm9t7bDrgWuqVp56x/DmGLvhYmIVzHCmwSWwm4tbc37&#10;455nLTs1PAN8E39Jd1uSIbAm37YzSLWB2GPnPSlXKOylevp7Y6J6dtt8dSH8FnltLTTbbbHxQ2v0&#10;Ptjbse1vXGq3G2GFvOOJQ0hJWtajslI6k4nNvUUsSNj/AKYwdPX2PfEPVn4qcqwam5DpdOqGYW27&#10;jxsQpbaXb5tAVuoA7X74kHJWfKbniEp+Ih2IrYpYlDStwWvqHqMB+ojzBl6lE5l+UvrQJwAKuR2P&#10;74+aSSCe3bEf8UuOFD4YqMFxt2qZgUhLqKawkjS2TutxzokenXDay78Sapz1qvlCbBQohKVxHA9c&#10;Hod7X7dMVkxUUX3upXjw8kv2C1MgQT3ufXGwBG1sbIKVoS4k3SsApBx8JCRckJHqe2GQ60vS+WJB&#10;7jGoSQeuMS5rHymxHzW2wnjpcfnOIcKwhNgltNhceuPZhqbVg07EpPscfCCQd7YMIpSXWdRbWiw2&#10;B6/X64DqQWlEG5N+vtgUc7X6BEdCWi1qAbdSSMYNrkY+gA7jfGBwFRQPm/rhjMg0tDcp2Ft+uMAs&#10;Fd9sb6duu3rjD1I/bEZqXqXPRcW9RjmwjQygXvYdTgXmVZecp0FClJXIkoB0Gx0g3P2sMG1JBvaw&#10;Hpiu+1O6lyIFt+uM0bEC5t6Y206gQATbERcZuOFFyfHzLloP1Cn11mlqej1JuOfDtvqF0NBY31kb&#10;g2t74m1XQKVpbzUBrnS3mojRITzH1hCb9hc98I0Zho61lCKxT3F2+VMpBPp6480sycYc0Zpp7Eat&#10;Zjl1GKl1LoblPFSdQuAQPXe2EdDqcx6W6Iq3AthOtwtg3tv/AFx4h+5DEsZ2r1GirTOZLsdaZDQJ&#10;TzGjqTcddxjt4V21w2s/bHmojivmzLUdDUKv1CDEB1qZadUEi/Q2HvhuzeOedXaqkOZtrDvMNypE&#10;taUC3UddsQC7eFYuYNi9SOUtOoFJFvbGoSTe+1vbFQuC/E+q1h9p6RPnS4pHmju1BJ1bdCTvif6P&#10;XZdRqTjrCnYkZK0FyM4+lQbB7BXRXrtjn5OW2RTGJ7Dp1rf/ANIk5kTBwop+6O/btjmU9emN1vIH&#10;MCFJdKDYhCgb+mEi6itBsYrm3Yb46JjxILabWGWkGiupb9PpjQoAOMbml5dgw4Ba5URjqQFb+uLb&#10;FFJIUXvcY5LaPp1wtKLJ36dsJXZLSQklWq46JFz1OIteASYt22tjMb+IKibNbf5jjMeXspTe1MRH&#10;i29q9CUnphY7LpyI921c93ta4t9ScOFXDORJdUt55MRvSkoLn5nM2uVbbgG/Q4ZdSgqjzJDCdJ5T&#10;im+uxsSP9MTg8dhcdfNO1G3dS9LDLDtGi28ehKiQAsE9CccX5rax5EkuHrvtjgYMhIupPXHePQJc&#10;lGtSUNtg76lWJxrVGBdpa3nSkgclvKVcKN+mOQcdPRRB9zhyN0aAFK1hy9v0q6nCGbTGEq/JbUg9&#10;BrVe+LNlYdAFUscN6EBayTv+5x9ShRSbG3vfBak0hE+eYqZFPeW4yZDTaZqGXQhJ0qCkOAEEKBH2&#10;wurOWHaRHbfEhlba3C1Zh5LxSdIUNRTsLg3xnR8q4aWbmGHXs/KZdhJWMzuCbqY6rnewH88LmaFI&#10;eCFtLQ4LE+U//N8YiCkOfmrWtJttbY4JRQIiwW7hY6X7YefNWxCZHxQDVy1lKjZSdremO7ElKDvu&#10;SO9sGkw2Kg8VKZQpV9z0vhQ7ToDKUlthtSVC17WIP+2BGZuylcMI1Te8Q3zCq6UW2GPrch1xwBKS&#10;rVsNsHXFssBIbYbChsVhO2M8YpYSogKIPYWtj3OdSkNs7VwiU0OKXzUgKCdk9TfHWJlhkqJk6Cey&#10;dxha3MUGiVJCTqFikW3/APxjlcqJClkki1ycA5x2tFXEYXOZliG0zzEANBPzKWdrYHQ8sPykcxLq&#10;EMkeUK2NvXC99a5bqG0pU8kfKjHcz3of5a2CDb5QR0xXnJAKB1VhGy7OxA5VO8OQhDyVnoe2+Obb&#10;TiHtilSgb3CsGVPlS1FUfSR6jGoQFW8iE6jttggkdWoVebH9pSdmXJauNAJPcLGFCZ0y1laEJ/67&#10;n9sY823HIClNJUrolSgCbdbA9cdWWHFkANBOrfcYFodaRASNLXJuoKUo2Oty1rJGOiHlatRBSSPM&#10;CLHBOJDEQcxw6bjqB2wjmpElwLSvyAb3UEj674o1zT9uxSc29fObuACNKu2q2NmZUgqU2yspPUhH&#10;f2xtHaTEjqkmOhxoFKeYtadiq9v6HHyVX24yRrUxDSo6UlawkqPoPU4FzgdeWiAr5a26Lj+LrjFb&#10;eoIXuN974SrqYTdJOre5N74Ws8t1tRejqQ84TobdAClgfqAv0wjXVKUmtM0fxDCKi8wZCYoHnLQN&#10;iq3pi0U8MothvsKo+KSM9LTtXZFSC03CLm1rDHNp4trvynQj3Bwpap5cUFNtqP8A0p64QVnNFHy5&#10;UYUGr1NinOy21ONKluhtNkkDqfUnBSWtCqCTtStwokXs06CR7jGgpmsG0Vaj7np74JrYMZsOutkN&#10;GxStagkKHqCev2w7Mv0mM7SW331OLcddLVk9AfX6dBvjMxXKUWCIa+9eCOzDulFhMd2mqjp8zKkk&#10;2AsdsfWGkAEKSuw7euOeZc40mg5lmUuqViDS1MRUyG26i8GFObnVYH02t63wqgVaNWENKgT4zyil&#10;KxyXkuHTsbW698R/qcJjc8G6F8LHUvDDPDw00LSbMWYDlykyJ7FHk1l5lN24cTdbijewA77+mGnw&#10;yzlVmnpua5bk9ufWIY5lCcRy48JxtWhKUqV0VYWN7E4c+WoU5lt+WqLJempUQtTjl1eUmyhboMFc&#10;wImz6XPhyG3S24FrskjUPQg9iPU44zG8qyYkGKqb2regwccZzHUoPl3Mysw1mvwdRW7SVtNPq0ab&#10;qcTr2t8wAI3wdDZRcEqAvcWHfFHOMdbquWeM9ckUyozYExsR1ByO8Qq/KQLkjYn/AHxMnAr4hmaz&#10;+GZSq4qEqvSHloM99xJbsd06lEj0tjucGXfTRkmzQ1XNzyNbO9tVRKsG2tYXsTq7dzhInMcB2WYc&#10;eqQn5e5MZqQhbpt18oN9u/pgJxMblU7hxmedHkvwJDEFx1uS0rSUEbghX+vvii2Wp1QRVW50aoLi&#10;zyVqElDmh0FQOohXX64bLms1caCAS4kNaLJV2eJBMijxyFKSTIR5U3BP7dsR+hDojuXL6TeTvqJN&#10;wdu2OOQ6lIncJYbNTnu1Gtie4paZDutfLChZRVf5dxbfCxuO7pcSGHCdcm5Sr1G3fHHcoSNlnLmH&#10;RdDhGlsQDxRTybW4ldIXrdFoUe4Bt2+nfD6mz4sGPKlvLDcdlCnVrJ2CUgk/0xHjbz7zFOKYzoSz&#10;GabKdXzFIPvgMjinTOKdCbo8KHIp1QmTlMTYyl60oiNHW4vV/nACbe+Lcmzx4eGV7zs/ajFsL3sa&#10;3f8ApLMp1OkcaajEqDy3KJU4j5cZgpk3E1u3l1A2KVA76cSnV3H10+ektuuvugCzaSSo60k3xCtY&#10;y+hiuvKU2Y4lnmMyGduW4B1SR0IsD9jh5cPeLrdRdTRcyuCPUG1clqokWS4RsA56H374zIeVJXZs&#10;+rT1bE2/BsABbuVhILq5TKBGcaDZJCVNFLgWLnoQbHAmbWItOakInVxkvhTq2vOyHFp+UpCL3Nlb&#10;Ej774AsiRSpKS0VNLbN9CTZJ+w7b/wA8d4LkFXP8VHjuuBLxbekshxY1kqKQq3TVhTmJI6ftHUhF&#10;o2JAZC3LcxFjq643huOpVpJH3N8JpkhEBqOX3W2luNpWrUsJSD9z0vthHFqjE15bsd5DyFC+pvdP&#10;Ug79OoOO+ic2VgezYRosZ9tJa7aEUkvISs6vMpXZPbALNbyv7L1dLZWdUdQOgHV9sRD8SHGKrZUi&#10;uZeoKnKXVnG25Sau2oEhFzdASRte3XDfzJmXMLvBmnzGcyVBNYdbK3ZCnwpt5sJSFIKbdSVdcCxE&#10;7ImiN393R71aFhe4ub/bRTBZRopVE0R3FuLpt1Bpskg+IVfp233xNeXp0dnitl1cV1TrVg2l1Fy2&#10;oCMvr2BBA698Rl8OVdnVDPMRiSpJTT4N44SkXTq1rNz33xYDgtWqjmmXX49UcW/FitRFModWAAop&#10;JKhjmJj9LiWueLy66cCexbbHc/hnBn92mvUk0uHEqPEaS7NityubIbjqKwg+RTHyG+/UX9MDaw3G&#10;g0mqeEitIRHjPlpQSgKKkpVpNj6dvtg+1FEniGVF8tsoqDLaU2FgFMKvv9QNsA83okN0SsFUhvlF&#10;mS2FpUi7h0L2237fywjiyTi367/ymcOBzLewJ05QzM9PlSCtbrjbbLaW23kaSBy0npYdSScOJxx1&#10;0EF0FChbf+mGrk6NJfqMpKIzq1cpolDZ5v8Aykb7XwZnOuNR2WmXExnpTyYyZCmi4GVLuAsp9j64&#10;6vkt4GEzOOwlYmNA5/K3gPRG48stJS2t8LAGwt0xuHEoBUV3X1CvTELU7NqsnVdNMzPnJiSnnPpD&#10;spCW1vBt1SDYjfewO3S9sP6h5gbzDOW1GShLTcRExStZ8qFFQ39zYEDqQb4I7G4drqeSO5DbDKR0&#10;de9SDCzYGo6/EqLixYAJG6sDnKwJS1ltsITfudx9cDGVw3H3EJloXyxcqRcdRfoRgZWc4UChyXos&#10;qpBuU0hLi0FtQTY9LKtpufS98TFPg3kljvwpdHO3RwTg5j5CinRYiwKThIlp8AOBxKlnexNrYZ0z&#10;ixSaO/HRU2pMF6S6pqOxoK3lAC6llHZIBuT74JVDO0cv09qOUvNyJHI1hJIKbElQt3B2OC/XYdrQ&#10;c4oof08pJGXVOYVBLRSXTdRHRGPrdRuFEo0pHTfDKfzzRYtbTEeqEZiK5HbdQ86ogqWtRCU/e2Ds&#10;6oMwHKeyoFYmvFltbdlJSQkqJUew8tsPNLHi2m0rRBIcvipbcrM7EjWspitKKmSPLciwV/PBhFQC&#10;/wBBv0N8NPKKp0iTV5ryWlNLf0R1oG/LA3Cu17nBlRcQFXcSoDfbFsoKhFVyWla2jdZUlSSkIJvs&#10;drd/p3x5a5tnVNVXnB2bJsiY60GHXFJKUpWQlBBvaw20km3qcei1NzBJl5qrVIdQhMaIygtKA8yi&#10;oG4N9jjzvzdMixa9MjR5TniRMdQth48ooIcOwSLj7XwSJoSGJOgQSrr8LRUJdWkTQ8StC3TqQLd1&#10;AfywtoNSitvIW+4WkavOq6lC2k7nH3NS3onOCn0sNaxaQHShV7C42BOE9PTUHJ3NhIE11KBobK1c&#10;t242ubYOdCs9uoWRZqasqppDpjsArUhbTmpZKR5Rp7A9/TANSEGKtSZClXfQCFJVYE3vv2t7YcFM&#10;YqS2qoJUVGkayspXqLZ03Fvbr+2Gg4EKWi0h1JLgCULKtPud9sLlNt+1Wd+H9x1tCW2ShX5iEgpd&#10;Qi4JVceb1xYGOJgo8TyHUWm/zESGCXDoWSb/AFA/b2OK2cAKg63U22EyVpSHmiRoaPTVf5vW+LLQ&#10;4cxymwELlKWVMtjWuNHNzocF9ja97Hb/AHx8+5UYBiHbF3OAlccO0WUvo8hS2Z7cxD0dRUyGVLda&#10;UVnkhSj5DsATvfv02w/6JXm6tGWW1f4J5S1W/UAL98R3GpTzS5YdbcleVvQoR2Ry7RwCLg73P+3T&#10;DloTiaTPMFiCGkyn3HlrCUoFwlNzZJ3J9cTyViOYxAaT0XfB5r2Mj52K61CdLkhxB3Gps+mxwqKo&#10;r0c8x1CFWv5u+EN+YCnrYemN2o3IUwZAUloqFkDqRfsMd0Wh200VzoOW61CA1+v04g0hSn2jJZeC&#10;prKFFuKhKfO4pY6abjpfcgdThBlGqUOvpj0pp2uBx+I1LamyUK5Tm5ShIXpAUooAWUjuTiuf9rVx&#10;ns/zJK5TxirkMJXGkuIdbY8e4eWjl/KSoBRt5j9MTVTExn64hxLEpGvLbQbbE2QkNDwwIsnsqx3V&#10;81yccvjsW8S8KOi1MNCCztUjysu1Zp0pEQvAdHGfMlQ+3T6HGYh2qZjVR6Xl6PHTJYQKY0dCKhI6&#10;6l7k9VHYbnc4zFRy69oosB8fdW+gB2FWukNlLEBLYKLNBIAG48oxAVVz1lk5uqtM/GoiJ7MhzmNu&#10;XskhRuCbWuLHbE9vPBUWnrK0EqbB1Nk6SdPUe2KgZ9zfl2i8Q8zA0OXIkokO+dET5n9V9KSnrqSL&#10;gkG9z6YwuSsY/CTPyNzWPRMmBk7aeapSkxUY8ymxJzCjLhyVFDK0gp17E3F7bbHBpmkyZ1Ip7qUq&#10;50lKndAN0pb1eQ39TcYorOz7nql1eQwFVDL9MrMw1Bin2IaC72/JKhcWSbECw36Yc1e42cU6iYVD&#10;jVmp0ebDIajLgtCO65HWQENlBTuNSUnWd8dZPi8U97eZcGir1119lmsjiDDmaSbpW4/LjhTR2cAU&#10;pRJ6aTY3PsSNsD33YoYVJflshk2AWtYSPYb4irhrxHrmSss1fL2fKNmGpZmaS6qVObQmUZIXukKI&#10;uAQm/mvsL4jzLmfocnPk+tZwypOqMRoR3G3aZUHGplNZbQEhxCUHQv1N7HcYszlWYPeHMFDr2qTh&#10;Yy1ps69Sn/h5IMLipNUie++zyJuyJCkob/PJH6h2tv198SZmB41OjtXeWtQlI35hcIuwPVSrXxF/&#10;DyswGuJzbaHpYbVFlLYZ57jfh29dwl0BYKlkEbnfrvjn8WWfpOQ+GtMmwZEpDr9QSwHGZDg03jnr&#10;qWvULXFvv74wsJKWYoPy7/VMytbkIJToMJwcy7a12Oyh0thZGoU2QhKm4zq0lQQlQRcaj0F+2KGR&#10;OKPFStRIkulyquqlU1tSYyY5UG0oQPMVEfMoAi/Xt3wTyhxcZytSGJFTj5iRUVuc9uRTK06hC1kn&#10;zLbWSAoA7db36Y6yXGyBv8bbPasqNrCekaHGlddxhMSeYL7iGpxuPDFwBxVj2Te5wFnZuytAU/4n&#10;MlNjqYXynkqlpKkL38tvXbFL6vxapmbMxyKvWWqoHlaUsTmJHMfbsbeck9Lb2TbCx6pcN28rtSGK&#10;1WF1xhWpiE3HTyg4VDUoqIvYi/UnfAjj5WgZozZ4a+iKIYnC2yCvNXTgz4VRjpXBkRprakghxp9K&#10;gdvY4a1T4nZTotYnUubXocedBAMhpxR8hJ+W/dQ2Nh0GK5Zfl5QzDHlPMc+HLjx1POOOhtrmWUb3&#10;UPnVpt74a5rdLoOZp8inxEVumvLcQpxEpTLjrSkpukqtv5r/AFG2IPKL3tcxrC13zjoifSMaWvMg&#10;Lfm7arzxsxZJn5Ug1CZmqm08lBW8PFo62JsR1vaxwwofG3IFQiF2FmFBSVlAQ4hSXVEeibXt74qQ&#10;/lSqVunu1aDleXSsvJ1896WT4RnfyhKzuo9Qb9yMEsp0TLlBkRau6idPjMtLDlLjtvBTbukltYdT&#10;8oSsJVe/ax2wDDzyYdjszy48Du6tChvaJXaAAcf8q0TnHrIdPebbfryGSpfLB0ld1e9t09e+O2de&#10;JUGhyFQabPZmVhKQtTDYLoQDv5lDYG29sRDlh3KGcqpElyqI/EpkWGqVUJjdIShnqCtSnFXF79FW&#10;3v3w2KzmnLDtOrAy7GgImzpDuh2azyPBNLICSzvqUUi/2N8Dfj55LjDaPHhqmmYeBnSc+xw4q0vD&#10;HMdBzFkfmTKqt7NK33FqprKStbaSs6Tbsm1t+18bcSq1WOH9JamsZVmVFhDa3pUzVpYjtgbKKxfz&#10;E9vbfFcOEWfaezXG6fITEcnOyGS3VIKQwdCbflqRYAg23N7k9b4ePFmu5ozZ+FwKBWX4UGPC81NM&#10;oIVOPMXzFaAbLtYJAPUdBvunHisRh3c0Nh1s2iSRxSjOw68NE05/HlqtvPSjSUVIMMMJRIqKQ65F&#10;Tf8AN5aU/wAR6nfoMSJw4+IehVOfXGpjq4NJaYM9h+arzuJSlKVobSOu4Jte++ITzPw5zTkx8Zxk&#10;t1OiU5CmHWq6xCUfMpRCzp8oTbYWIsenfGv4rKhQ5WZU1WPUZD7TqkT3QGn0LUbFQZ3SCDY26HBW&#10;kRO5yM6nTUnbw1/yg3JL/G/dru2Ky6OPFAmxXXYTD9QS1pCkNPNJ62tupQ7Hf0xGde+Iql5xtRk0&#10;CalL61oQ5e+ghdkEjoQRuSMRoxxlh0TLYpjOV6TLgrLrzjjsbmy+YQdJLiuiQqyrC9xthqSs00yr&#10;zGHpNBgwgllppxMd15KlqSN3TdWyldSkWTfthjnZ5GOY8aHxVHGFjgWnXy/Kuyc75VpvC+REmZgh&#10;syFzitDSEcxwArSfl7DY+Y2w2crUiRxmhZ4nVartS28tVNyZRWYK2wZKA2pwKc6qUNJ0i1rd8Qw7&#10;nSj5Z5FJy1RKgZj1B50WfEQeeFOOqU3zEi4cQmxuVgk9L2tiQ8tcMKhn/KrVUp0OJkyQ4rQVKiqE&#10;orACVFVgBoVckAWNzjnBIMGxznEhrtPgFlatCd1N+5uvy6SnI/GGpZ5zypEKlQ4hlxiqKZUkoW0g&#10;JtdVzYna9hboB3xDEjjDmPhnXZIkUKnV2vKW63+MzVlU5shRSNKgRpSDuEkWw0ZFPpsKnyWFyJEq&#10;sxJy2OQ2sJb5QuNZuLnzADT74HRsv12rtsyV0eouoUQhuQ1HUQrsAFW37++NfC4aKAuLT0DWmo2X&#10;R2rKxGJfKAP7h39qJ1TiFmmsy5ktWYK8Uhndx6WQpG1y2NJAtt1Aw2My1OtVSpoOYpVTl1JTDYaN&#10;QUpawFAFNgroNJB6d8TPA+Hp+pZIcrFHefXWeUh5VJfdSlxfXVbuVWHy972wnzBkLMfELxdWVlau&#10;S67EYZS6iY7qeXGSNCXOUbK/SRsLbWGH4sfC523Tz80pLg5QOtQzCzbOXmuAiZOmVOLCms63ZTq1&#10;aEJUm5CSTboR9serC61Dj8OlVlam3af4lD7SgqyXEGygQR3tvbHnE9k6DFkvLcbTSCXA2WHypDh2&#10;2KgRfYbYfdMn5hbp9Npq62Pwthh5DLA84bQpSNXXp0GlXVO4HU3y+UubxeVzTVfPwtbBYSWEEOIO&#10;o3rb4gs/UdXxDLqE2J+NUlphDam5CAEuXCgAQdiASCMO/J2ZaDWUVOp0dTEZVOggrKmuSWkJdSop&#10;SQNrhO3a+BGYcyt52zdKrmYm6YqZGp6EUxEWKh5x9xuwS26D2sFE97kYS5g4k0RjKruXYzkPLPMA&#10;cmVJpaELktKuohbYRcgbDT37YnI2aJkYJBaAN9bexeZmwznucRR+bVN7dYpNEjKfqVZhUgKSFKiv&#10;qUSlSk3Avq63I/rgvGzfQZoTEaqsVS57JDS23isrUrpY22v1scUurnEag52qrEI12TLYDiWo/jH1&#10;KKfKEhWpQAGJGyPntLWcMu5YZiMNNNTGWHHm3A4p0I8o8w23te4wjNgS1tm78EWPGAu1I9dVOOUe&#10;AmTs/cSHjmqlOTHpLJWp5ExYGlttCUp0p73F74YXH34U6bl6PRcw5WU6xHlSHojtHS74jQUg2Whz&#10;qegJB6HE98NX46eIzCVshySWJAS4u+lKR1FzcA39r+/bEV/G6qbVOAeW5NIjyIsOJXpbksQ0EIbb&#10;SlYLi99hqI39SMEwGImc9rA6vTduS+JjYCXObfwqJ+GVLrP9vzl7MUCZIpgoj7hanPO8lY1JF9J6&#10;f9O+J7yFToWT67VafR4FMgw40FLzDYioXpWtSQpQUpJJJHripXAvi7NazRKm5uq82pRE052My5JB&#10;ccSoKRpAN7kWB636YtRw9zfR855lzBMpcwPNKpSW08xGhSyCn5RfE8o88w5SfAmkbB8y5pLRt47U&#10;7M7sGRnOmsVJiOpvwMrUlLCUoXoTdJslIuQRtt1xGLyjCaU48w+lK3JA1+Hc0303Njp6e+JLzglx&#10;rMdLfYDjThhT1R7eXSoNkpAJ62I6nfFQncz8Qa5SUIm5ieQVX1wi45qV5rWVa49/S2EMMwvBJKac&#10;S0ANaSa3BWC/H4rOUWawy4gw1RAph50rShxWk2Te1r37deuG58OtBaj0yuV8K5omLLMdei1x8yyB&#10;1BvYe+K41eJmh2oKpT9S8bTFOjlstvkMNudd0dL2ub4uRlSiDLWSKRS2gll1MdKlG3VSt1fffBMW&#10;Bh8OWMN5yPAIcWeSa3trLx61HHH7P8jKmSHVQ1lurFxIgupNlMum4Dn/ALRqP2xB+TeNK6w25Rc+&#10;zbKkEIj5kKPOxv8AK+E/M3/mHmT74mfijlhniFT5bLiuU8VlUR23lQUApTf2Vvf64ptnuJJoj71L&#10;lNLYmpc0ONLG4P17i2F8BHHI0xnbfykXFF8ZDhsXoNwu4rzsqvs5UzqvXHDaFQapzOYlTR/w1pcG&#10;zjahYhQ++JxejgJSQoONuAFDiTdKx6g48w+EHHFjKMFnKudebMyWV3jSUDVJo61dXGf4mz+ps7dS&#10;LHF0eG3ESRkYwaNWJrdZypUW+fS6tGOtpbZ6LbX1KR0KTuk3GGhzmFdR2H5p+QgMe2YabVMLkCI6&#10;zNYkwY8tuWz4Z8vNBTnKvulKv03v1He2DUKkU6dSJUJl9bBQ0jklLnL5QbSUtC3RXXf12vjiplDj&#10;SHW1peacTqbdT0Wk98JCyUq1IJCulx1+mHjG3EU+N1O3cEJwqwQmlO+Eqi52hVHMGbcw1atzTDW0&#10;lKEojpbKUneyRYi/QYhjNnGXKufcntZbkMPsLgwhCjtCP4fmEADUoi91WSFW2viykOXUl5giAVGo&#10;LguRHY78AuJEZVxa521aiFdb9RilHHTLGScucQ4mVcgM1J6pRwr8QXJeW+tTotZCARcgdb9MBAkm&#10;dzcpOZuv7QdIRmaAQflJBwWzJByHmtNSrK3Y1PfYLCX0+YoKQoXUkb77dOl8PTJvxNweHs2omHS3&#10;aqic3GZ5jiwyhKkJIUd9zuR/PEMUjJiq267HW+yZEZ8Nht91SVAi5Ugp6lV+5xujhtWKnnePTG6b&#10;LFLfWkPSeSVJbSCnWUkjTtqG5OGXiGd7uc10F9yreIgjDWbD38VaLKvGaNVajLnvvx1SEVNt1uJE&#10;XcPthhRU4m/ypSTY3wgr3FXK83LVQnuSg086h9pRWhJVcpVpF+4JsLj1wR4efBzlKVWpDMfMdZab&#10;abXvG5aDf5TvY9lYrp8R+Q4HCXihNyvR5r81iI0ysGYpPMOpOok6QAcJiGKeYkWjHEyQsogWpwg/&#10;EM/lBCn8tSmozrqm2FreTzNSA0kE6b+owY4b/EdRk1Z5OYVoYmsyDyamuOfDhFrgFIPW5PbFOqTS&#10;mfDSXZlcbiOcta47J1KW452BAAsk7i5O2ODLdQ5fLIe8MocxtBd1Wt2HvjQbhxHGY2u0KTdijI8P&#10;c3VWw4h8baBxQ8aisZZiiXTVrTRai22UOpSpQ1EhJt5wCdx39caQOP8ARaRS5AegzpVejyg7GZaZ&#10;AbU2BZvWrpqSCUg/wgDFbKRmtyM0EOtuSdBLagU+dNuxwpq+aZFDp7b1TpciIy4pKWfEIUnWg3tb&#10;Yb4CYHPIB170w2eJrNtKfh8RVCmUlinz8tzWaaiGGZKnXNKy6LGyiDqKSU7KviY5eaotRyquTUHR&#10;CpUgMy3WX9IT0AJuPmsALYoDFzTOlOPvNvMrZUoIWlbQtbsk32vhdEzvVFpkQ1OJ8MhBSlt1CrAd&#10;BYDa1/TApcAXfaarapixrAddfBWpq3EfJuacwwnqlERU2YDLyYwW0U+dTgAIII/QO+2I2475zk1n&#10;NTUTLMgxaaGUPlbZ0lLgSQpItvvb74iGlVqqS5cCntuSXpK1krcS2LBN9gFfp6YnrghSqnFpddmz&#10;MtoZW+tLaXvHB5bxQTZdl/4ZsRcJsMVdEMN07zVsF9aOyT6nogEDeVCNRz1X6tXGnqhKW++w2hlA&#10;ISnpulNgOo9OuJlzXxirzmQoMCBlREyZSZJTJkw5BLSSto6ClKQb33v22OH1mHMztGhOSpOXnG2p&#10;CwElK2FHXa1yAeu3XB2qTZde4XRpNPYZp63Y+kKTPYYeFyoHYnqPfrfBGcpuhc0Miodv6VDye0tc&#10;50l3vpQ7lL4hqnD4aQqbSqGigLDSkt1BbhJUrXZbjaVCyh2B3F8Nqu/ETxOi01qmPPoiOhYIqjMc&#10;JlrTckEg+Ug9DYb4szwdzPlGv09vKja26nWKRAU/IiqZQ4IyLgFSFWIB1Ht1ucVo+NB5xfFGgCA6&#10;w3Fbo7bLrTKkpShWpXl2+U+vQ41IMZPPOYwK+WFnYiCOKDNdlAsq8WM9Zcr8yvP1qVUFSm+Y/wA9&#10;pK0vnslSD0T2NsRVW33Ztcec1KbbeK3FNsuFLabqPlSgC1u1r7Wx1p/EevUim/hLcp+FSlOh9/ll&#10;twqUNvKk7jb3+2BVVqyhVFOB9XKOrYvOgHfqUpFsb+GjmbmM2lrCnfE5rWxntS3NLD8MSHSwY7C3&#10;UNhSFqaVqsNgE3Nv98DqcmZJqSo8Z11b62LNNKkOFJWB6WFsd577cvL6nwpSFKkW2WtF/ujzfbpj&#10;WgRl1SpoS7ra5iAgqZkPK0HfcBWx6d8OVaTB01Wz1SnUWK9EfQ2t1xXnDjjjmnoDpJG3U9MAnmXm&#10;GkHU3y1vpssLutB7bHYDDnVR1OMTGVqeRy3Lj+8uLuLX3C9h06J23w0H6pKlwnWC0x4dt5IJ0Eqv&#10;vbY9R16YERrqmWat0UucIJslOaWUgqVpeb1Hw6F6tz0udvri1KJwREo0Yw1JUplu5VEb6kOdQDYW&#10;/wDnU4qRwaCXcyIUttF7tm6ol7bntf8A/GLD1StUWhs0X8Xn06M+iIyXEGEUE3Lm4b1XA/7+uOO5&#10;VYXz03VdVya4Ng6XqpWYVyYcta4ZfKW02DcJsk2ZtZIvv6W+2Pua6m5lukVPMMGCw1UabEkuMuPQ&#10;k7X5YINjex7267YjiVxkyLSKU8tNbgPJb5QWhmnlRALSk/Lqva+1u3TAXMnxHcPZFGqTUasRGqkq&#10;O600HqYUi69Gx1Egjy7i29rYxY8POHhwYdDwWmZ4aouHiESzD8VNZy0/AMZqLI8VF5vKVEICl6yE&#10;pAvcXsdjviPmPi1zZwuzW+jN9LeEOdUDUlImRVtrU0eqGCrYJ6bi++G5Rq/QGs2Lk1ipRIplDxT8&#10;4Ry+W1WKkFLJslIsBYjphyt8TsjZqbU7mVpGZ0wpKY8WZU4y5XKBF7AqJ0pNr26Y6lsssZ2F3XvW&#10;CY45NrsvDgmUxx9pSoGZHpdFqCnq2HlxGG0KcTpVKW5ZatrAXtbe/XbEw0r4osmUp6LNrsCrUdz8&#10;DbjuR3KcspDgZ5YCVXsUki4PocNDM/GKnxK9TU5fNEbbQot1EyIpDrTVr2bA2H7Y24k5vovE/Iju&#10;WHHlsy31omRXkos0pSQSkrUN9Nj0wrLh24h2Z0Z1Ouv6TEcvMgtEo06k9avxkym9SctLps2PKjqp&#10;LRPIVblqKlkoUnV5VDuDv0xmK1w/h/baitOP5yy+yXhzEjkOm4uRfZPqD+2MwocDhASM58EduKmr&#10;Vg8V6D5E+JN7iZmuFAosKI3lflJT4mWhSZd+WdRCAq1rpIt6YMT83Ssy1FCxEiyDBfcdZkNxRHkI&#10;sCgJKg5ewv6XPtiifCfjmvhPLQ41S2p8qMoBDMoKDa7hXyqSegv0I39sSPlP4pM5ZrrLcWkZYgVC&#10;oIS5ITDgNOeZCbqWrSFXFgP/AIcZmIwMkb3fTimpmDFQU3Ptrz3pP8S9TqlLq+R2Zsh6otsQHJcS&#10;LKIQIalulK0pUnzqHkSRrJIOItbzFJr0x9dWRVqlNMdTTEuNJUp09VIQoqvdAIN7b7YdXxC8SIfE&#10;NvJNZh+K1RKa7FqCHWl3YeDyiU3JOrY3viIaDWlpM2dEnvONos4lVijl2NgbfU42cJGfpxm2jTzK&#10;zJ5qncG7CeCkjIvEKo5Qdefqb9Rl00NqC6Kp92MKglaShWh9IJQQDc7G4uMC8357p1YRS26BQ2Mp&#10;RIcVTTiGZTjypStyVuE2v2AFtsdaF8QlRgksS201lMoaZDMxhBWpu1tLRUCGTuTqAJvgDmyu0uuS&#10;nlUekGk0tIKWIbzvOdRtuVuWFyTfoLYKxtSEyMrrB08P8ob3tLAI32BuPvqrycOGG1Z9y9La5UTx&#10;NNfXyQVOBN0INrlxP/zvhwfEVW4GXeHjLtUFNXGekojpcnwlyAkrjrBKEodUQr3JsPfritOXviQi&#10;5XqFIqVFiipVJmOqKGJ7gYYQotoRrcOobXSbWH7YbvGn4qajxNyW1ScxwafBaZmNSkOUwKudKVI0&#10;EFRuN73xlMwsj3AHYT+U4/EtDeidUpyDxuyNkOmwqdU8myK3UokZ0NuorLjLK3VH51MpTYagAFEH&#10;sNsM/M9cpudOZKhwH6KlqRzzAYQZXMdKVaTrNiE3NrduuIyl5shvxkSzJD6EHSlhNkOpSTaw2xLP&#10;Crj7TOGYqiaXk9M38VjGLKTPmly6bG1jp23N9t9uuNk4dzenEwl3b7pJuJzdCV4Dez2TRXTmGK00&#10;mmMT5Tci2hDrCUvLdPzpQlJVcX2HfDpyzWcvzJkNmsZaZkUGM4XC/HZKZDygCPznk21JB6gC4xP3&#10;CDhvkvPeS2uIRjS6DWBUHmWmKc4pSQtKbpIVoOg7nzdvXDwzRw2o/Dnh6/Eoba5bEyHLfeTMVqW2&#10;4pJJCVBvfr/3xk4vlAMthacw021W7aFoYXB84ba7Q9V3vVOM7Vqm1nWqHRI6GUhKYzsVCo/K7qBa&#10;BUHLXKQokEgXIvhstNrYQ3JaTa6wkXBA/wAvt1waiUB+Aimu1OQKUmW0ZEcv3VraNwFJ0nc6klNt&#10;txhXT1UpusS01lyeqLAZShDMRtJU6vuDrICTck9+mNhkoYMrdQFk80XuBeaJ8kMezDUc1uIYmz5s&#10;kspJDCH7g+2gnTgtlbOE/KbCocNDkVx55PiHVPEiUNrNrHQJ/wDhwGrmZZNTqMUobJbiC0ZTbKG1&#10;XVa4NupsB/PDeqE2ey0AlbsllC7uhSf8AA7lZ972GCgB/QIACpn5slzXEnir38Nslx+OVIdl1V6p&#10;UOltHlQ6bAq6BH2Gl0pbSkgoCtrKve9/TESZ54VR+Gdeq1elZJjVvJVJKI65AqpUoqJtzEJ2JJuB&#10;oUD0w4+B/wATVRyBwji0LLuTKpmSew+9KelNhCYzaCq+53UdrEmwthrcXuOGdcw5CrsDMGXqXlmF&#10;UEIej0t5avFvrS4k60Am+/qdrdL4wA2eDEFjftuqJ9Bd+K1nSMkjzHbtut/Xoo0zjn7Ib9OiDJ+W&#10;plGrjL2uXPdkflFG9kobB8pNxcnpbbA2mZgnyyKjF5jZaSkNP3LqWyPlUSfQ+uG1PyrOjU5S5tGC&#10;GxJ8Ot9DhUlTpFzZQ2WAOpGwO3XBCCiXlalzqaEJisvpCnjzSdSCbp7kWFv5427bkppvt1WZ0y63&#10;iu6kZzBxYzjWqJUYVTzVVqhGnqbTKYfllSHdB1Iug7AAi+3phiyp8sKQyAl1h9oqW4gWUnqLdd8d&#10;2WkzkFtTiYyHQpCpTiStDW3zEJ8xH06YWUWDLrkX8Gp8JyoMwWXJKURGy4pI/W4SBq0mwJv0vgoc&#10;Gjgl3Au33aCP1NdNjKdW642N0eUkK9OuF9Fr8WQ/ARNccLzjiUvBy6QtF7EareU9d8PSp8MTlSJS&#10;JOZXOU7O1OimITrkpCF6SHUkAJuRcKBIIxJ1FQnNMN+bAYmSI60haVopwJcVcWCbJIIsAb+2Fn4m&#10;NrbPinYMI+V1b+CljL34dkCq0CsMIkRVVOCikxnPEoKRHZWSEFVr69zcg2IOJan8QGaBAYeqE2LT&#10;qfztDa5zm2tQIABv1OK/8VeGrvEOjRaBl96VGXlDVzBFCV+dTeoJWkqGknY367nFdTknO9YodLl1&#10;IT51OlOqjxHHCpSHXxsW2wbjUL9scy3k/wCpa2R0ldW+t2/TRbkmK5lxY2O/dSN8TU3LkGHSmclO&#10;NN1KYp52pLjvoWhsm2kp2Om51XF733wP4U/EhUMiZeoFCkOrEamJUbpSH0qcKlKDhQq21zvvewxG&#10;WccuqyDWpNLqsltT7SkAJ5ZbIWbH5TYi17XO2xwPVTnW3FlmbHf1DrpNgexB74348Ox0DYpDmHHi&#10;sV2Je2YyNFHZW1TJw6zDKdmwZ7jbSpDUzU3JQVo2U5ckWO1r7Hf6YlLipxvrOQOJOUs3w5BmwHWH&#10;6e+0tsguR23fIAs2UpQBJJIF/TFY8vVrNrCxHpNOeVHaIK5EdguqbWDsVWBsD1G2JKznljNs7g1B&#10;zTm5mqpdarPhKe5UklCVxXGioltPS2sE3tgIwjefBeBlOldq0JMeJMO0NBzNGp3K+1OgZQ4yZYhV&#10;pyBBrcCW2FJU8ylSkf5dXzC31xGGefhJpU/xT+VKpIoMl1H/AKNZBZXYghOuxKU3A2scV2+D74jE&#10;cPM6y8o1V5QospaSEOf8hw9VDf5T/I49EgEupbcaOtt0akLT8qkne4wnJC/CvLAew8QrRytmbmpU&#10;NzPIzXwqrVQnZhyZT6PFdSQ3aH46Gv8AL0EBWxurcg3FiTtiv2bJ5zrmKdV3oseAZSkhyNBAbZQE&#10;iwCEWskWG4x63T4LNQhriyGWpEdwaVtPIC0KHcEHY4rtxU+CfLOag7UcrPjLVU3X4cpKobxPqOqP&#10;qLj2wxDiObJLvFAmiMjcoN9S8/ahQIqKYyG0JVHjFbmlLeom/rvcjDr4MVtEfjBkhoNNy25c2O20&#10;oEoDVuvlGxw6c+cDM8ZDqcemy40NqdIKUNBh3m6kq2ug6dKvS1xvid+AnBGmx5M9+ZltqNVlvsOR&#10;EvNOEwHGQNRbWDYqUpJUodRe3TDM2NY2Ehxu7SkOFcZLqqpTvw8ITnuChSWUocEtALgsVEAbDf8A&#10;3OGr8XWY52V+B8WMmOzHRVKvIprzSEctBbWhSgT73Qk+5wpz38PIzi3GqL+aZtPLLy3WWUOCK3GB&#10;upWpwX1EK31EXsLYZOc1S83TaBlKo1WDWcvZedcmSZa0KlJnuqaLYTrFvOnXqCuh+oxgYeRsZBcV&#10;tPhfMTk19d6pamMtCVMueR1IIKxt+3THSg1OoQ3jLaU5EWyboWhSkK9yLdsXMd4V5LrFAzKiU1De&#10;fSyRFlOw3AuCHDpSEp1eYJWQrrfrhn1OhMUHI2TeHMTLyMy1arsOoM5TqElM1C1JVpWN9ratKiBb&#10;bfGsMayRpyi/ZIPwMkTumaUB5hl5rmzorsmryEjkc2OzIqR5iEuDzq3O2rc298OamcWqnHiOQ6pT&#10;lVGetKktymXDqUFJ0i4SdyEgAW7jDGcpTOa8xs0+PS5sjMs1VzUnZgRFdeCilOolI5KQna1yNsda&#10;jlur5OLEyTzIlRkx+ezy5KVLRpJRuOqDdJIBG4II64ZLBI0A/PApdrnwutnef8hSnwmzbKzVMo2S&#10;G6S5DbVIQ7IeqLSec6ltOnUfLcXFz1viyWdaiiNTZa2FBK0J5TKLdVKOlIv/AD+2Ix+HvhRPynmc&#10;1Oq1BipyJFNE1SkKK1o5qUltSiRsTrVt/lOH3ndLblRgRt7ISuW4E9NvIgH7knHOY17TJ0dgW5hQ&#10;7L0jfsmslDDLYbKwGmkeZSj0Skbk/scVF471v+0HETkhtCPAshLiiPMpa/NpJ/yp0j98WsrzHNaj&#10;wGj5pryWVEDo0nzOn7pFv/diBfiP4aGkOSc3U1srhSV6prKdy26eigPQ/wAjgXJ7msmAdtKPi2l0&#10;RI2BVmzhOBmJit20tbqI7nEq/Dp8Rn/hzqypmxt6rcPpzutbCDd6lvHbxMYnp/mR0UL98QRIdW+8&#10;46q91KJN8atunUR1x3DoGPj5t2xcmJHNdmC9ech54XklUGDPnNVvJ9TR4imVeMdTZbPRaD6dlI6p&#10;OJnUwlTaVNqS60sakLTuFpPfHlN8MnxHM8PuZkrOa35fDqpu6laN3aS+dhIZ/wAv8aO4+mPQbh5n&#10;JzJcuPlutzG5lElJS7S6y0dTLjahdCkq/hI7djfHPESYN9O2fNfdbUcgxDbG1SUppTS0uJNlJUCk&#10;9OmKgfEpkXMXCSTMz5laM9UGHdS11ZMgpnUly2x1WOpHofexxdCRGLd7gEWvcb3HYjA6VAamRno8&#10;lhuVGfQW3o7qdSHUnYpUD1BxsxmOcDP8/SHb47yHb1D8rzu+Cic/mzi9V1V5Yq6ZFOdluGWvVqeU&#10;oK1n0Vud/fFsGajNTWBATImopfhUaWw+2I5WZCwrfqVadII6WA74ZeR/hzPBPj9KrNBTryXVqe8m&#10;MgnzwHrg8lSu6T1ST22PTDtQ+6vMrTep8NtxiSnQ1pJMlW5cvb/2j64yeUABOaG5XwgcI6dxRvhh&#10;IWXo/wDfJQCo4C3C+gL/AMVSdfl+U2At1FgL4LnLDi5MeRVZ8qdO8QoeKnR4ipMlo3CWVL06dAHm&#10;Ch5vL6YB8KyrVDSW1ps1YJLSGwPz17BIJ0/fr174kB6YKw26v8Hfpy4y1aG56EhetJ2eQm5TbfZZ&#10;sB3GMaYkOsJwdi89uNVDdHFHOc5lxphiPVHGEISBbe2yUj5iBYnbDdqWaqtkqBTXpIS6qO0Hm2Fr&#10;Q4Ft3I3KLkC56Gxw8/i0oMOTm+tVKkU6RHqDEpwS1NTyoyVmw1BFglJ/6b3xWauUir0DUuSlwh8W&#10;LqXipKh6Kt/rjr8KI54mHN3b1z80csEjiL49SnSs5zlV2RTZ85+Al2KEKaMdgtKsDqSlSgd7G+5G&#10;OaeIkTO1edk5ycYrMKQsrVEmLfdUl1XlCmzqsgiw3tsMV5TUJqEaOa4QsfLcm98EaZUw+6xGlNqd&#10;QVgAJVoN+wv1GNUYeHLQ0SBllzXtVia2xlSqQo8SgFGWkNuXdSw0t9Mo2V5Sknym4+e+GdGZMiKC&#10;05z1jUhbSUlLjI7G9/NffYdMJct8GuINfqjUGBlOrqU+2Qhll4FSyLkWJULmx+4xIvD/AOGvivIr&#10;j9NiZBaDrLCgtVQmJHJUeiykL+YenvjMkEUY6Eg7yFoRHnHfysPcm7k+bIjVynttvOoivOpS6jUf&#10;l/zeovi1HDRJXl50NK5rRdcBT4LnDcC3mJFv+nvh7fC/kqBkvLLUTPtIpsauUyTKVNVKaQtSGb+V&#10;RIv5be+AvxY5+pbv9mf/AA3ptCzBEQh52WhgqQEWIsoaSkEet8ZDwJH5wRw2rUjeImGMAm9bQLib&#10;FWqgNqSwsITJCSfAhsA2NzrBNvpbfB2gU148Kae8hpTvM2GjLzEvSASLF1awVfW1x2xXdzMObK3m&#10;NyM9QpFFoi2m25hhy9KEhX/OI1E6ieh9MTvTolPeyU/HoCINcqMblNL8Sha1pAvclN0i9r3OE5gW&#10;PBP4TrCJI8g3Hr9lV2r8aMy8COIVYrWW+S3MmMeDdE6mNtoUgrCrBKV9dsQZnLPs/N1WqNdmhBnS&#10;5SnHAiyW7nfZN7j+mJR4scMMx5lzx+D5doDk2pEp1xIMfRZRP8RUQbntfbEbZ/4QZz4cMUw5mor9&#10;L/F1LchtuKSpbuk6VCybkEHtjsMPLA0AtIDiBwtcpPDK5xDgaB7k05ckPKS0CpQLoJSsiw+43w+X&#10;3mzIASsaiLHVJkEk2Ha1vths0bIddzRGq8yl0eVOh0ZrxFSW2DaK0DYlZ7C4wtjU0zmJ0qFBmzGK&#10;c0HpbrSlqRHbJAClqv8ALcjf3GNNswJNEadaRMOgsFGTIkxqeIcoNJbB5ql63AvX0A1I3027euNI&#10;6npslCQthCFJKBpffvbfoDYX+uE1Oiio5aRIaVFaaMxEdmPIdKZD6iLlab9W091E2vhciiu06W+1&#10;DfpU2WzIDLTLbpe8WuxNmfUDuTYYYa+zQQDE0A2UsaL0JEhtSkKRc6AHHXFHtuFbD7Ya7iihiQkt&#10;rIU5qJUglO3X/wCDBCsOrKlKbjR5LRSlLio5JCHv1N3B6i2OcSgKkOwQ5oitSgsvv6VK8La+yt+p&#10;sLfXFdS6uCkZGt2ovk3MLeX6lEdHKIPLKiphfUKPTe4++NuLGc01/M1PkN8lxtinsNgIZWkahzL7&#10;E37+uG6mmthintmW0JLrymnGAVamQnub/fY4aVUl+EmqYcBU4iySL3t97++F3QsEnPO27Edkriwx&#10;DYjJqWpxxYSlKlEf8s2Hl9L42kVlHPZUtpoupcQpLgbAIAO4974bSZnMNwUp07Wvvjs2oyPzkqRZ&#10;sgFJ6nBLDtAEPLW1GZ+aahUHoy5UhUhTTZCfMLHc2v8A0xlOrUvmAeOkJDiipbYeSlKtu+G4p4Nh&#10;GndVje46bnHWBUUNPIW58qdVylCbkke/TFGkNNIhsiyjLUt5Driypa3QBs4qx6G5wQ/H5j8ihupk&#10;OsJCeWvlugayFEb9gbW6YCIdQ7GdcDranlAW3sUWvt98FIJjRXqYw5y5flLgWFWQlR7WtsodL4MN&#10;dBsQTW0p3K4rZgpt48ahtPsoUrSu7v8AEdtjbbpjMNhzOMaE440uDJcXrUSpuZpBuonpjMJGKOzo&#10;EdsjqG1XLyFmvhFkmtTX4pYcbWEh16Ww6+yNPUMkglJPS9u+I/8A/F7NVe4ty81UFLNAqy1BuKzT&#10;0pabZaTYJRbYKuACq/W5OHlKyajIEVc3NMGnzoy2yIaI0dxvmoQdBF9OlV9um/rgpM4IsZiys9mp&#10;OWpEJuDGaXHcaS7/AOY81SUtpSBY3SNtR2VbbHEskjZb3W69519l1mKw73ENaQMu4CvyVMWXeNmV&#10;stZUp83NZjrmVGnErjtxkutsyrqutxYFtCtiBviq82dRJuXESqPT4FJrzTqiuGw2SKgV7qdJIs2E&#10;jbRe2+D3GfgKzwqdiSjmqPWZlSkJYco6VFb8RHL1a1DYpF/LYgYW5E4MTqjKqbqkqRKb8O/TgdIa&#10;dQD5wvVa23SwO+KxtihjMgdt14d3zuVQHyPLK2daiaq0iVW4zC0xWo77IKQpJ8u++9u3vhu0yDUX&#10;6izDUwht5wWCtd2ie51dBb3xanifm6PkODTBEygyVl4eOcjBvyJUk/4g66le9h98QJmfMqc31mZL&#10;fMeNIUlsoZio0NtpSLI8o2BNhc9++HsPiHvb9vR3JXG4eGI/xuJO/wDyhNLy9Jqk1UaQxLaZQkaX&#10;GI5Wk7+YqJsEgb7nbbD1zBwUoOYuBgqtFS7/AGqoklxNVkSZSQ5ILjt2kFrqkhsgiw3HfCCg5lqd&#10;JRJdjVF9qP5QphokBJtY6h3BNzbAap1P8Tk1CdJmuLdW6DIcKz+dpFk6j32sBfDInfznQ0Arr/A2&#10;pRrGZKIsn5xUI1KmKp8xcUFTqmndKiAQk9CRh6aFM1AsqZXHIUv8tKgrRttv3wuzfTGqpliTLhxX&#10;ZE5iQ2kKQLqQkg3Fu473w3Ir8hp1DL4U0+FqK0ODzbpv/pjo4JhM2xtWQ9pZtXoT8ElRkq4Y5hiM&#10;ymmg6l5S9RSSUhIuACQRe/phw11Dcin1CM7NQyhcVxC31OBYYQUm6ykEk2G9hubYir4ZKlGgcHq5&#10;PcZlTnqY+ZLMWI6Qtbtk2GkG52ubW3tiQs0ZlhRsn1aqtSBIZchLcTrkhHM1IIH69jv0t7Y+X8pM&#10;c7Fvr/cfVfReTi0QAn/aPRAuC+UuG2ZOFtTezdKZrrVAUIUHM0plUdJipF0AM3CvmUshJ8xvh+jg&#10;Bw44qVM1ymVFyXClpSxqYCVIUloBOu1wUjfqdz6Yqr8OCBQpFWRIiNVBchlTzTcloLbQkpUNQSrb&#10;b1HZOJlrfHKnUygT6dwwQ5JzEy6wlJgwUFFkpHMcKgndCul/UXxpYkysnLWWdduwC+KzIGt5nnLo&#10;kbOKgD4muGMDgVxXay1AqBqjBjtz2JZWm6SpR8hCb2tbv1viUfhiq8aflSvRZMalyfxBy0qLMp6y&#10;h0ApIUV2su3W1xY9sNzOWQMy8aqpSsy5mok6DVY7iKdVnGkJdXyACUybAgEjVpCdhZN9zhsZQefp&#10;GYINAo9XkOU1+vxWZCY73LTNQl8IBWD8psemw9caE1T4cMDukNpuxt6lnwF2GxBzDonuPmrV8P8A&#10;NnCnKlerNMriINDYYjghuBHeS0GrKKwoi9yoqT5Lk9u2Ii+L7OHDivcUsiRabLp9Tyk1HL9XVAWV&#10;SVItYNlZ3Fhaye2HXlHiOh3jNnDLMamU2XRqIktJFUbLzjzqXANhew+Y+vTDIzZTaJK+I52mVDL1&#10;PiQnGBLRUmGiTGWLKAKAL2JHcd/TCWFOSQc591X5fOKexUQkbnhPRuupF8q1Ph9x9iMZby3AzB4G&#10;gxBLaYlyE6Yw16eQEWBPuoddXqMJsz8A2s519UVhtqg+DjNtyY8Zlx5CVa1pASOqdk9Dh8qaytwq&#10;C8wUNiNOzBmqoJpypZZLKNalpJWtsgAJ9AN9r4d2Z4lPyvmupLm58iQ1PMocefUw1+U5rUpKLG+x&#10;BUbDc23wCR8jX54SQ3deuul/5pMRmIxmOVoJ3/jyVA85ZTqmTqiee3opj77jDa1jdpxKtkOp/RqF&#10;iD0IPXric/hWyrn3LFGqdcpbUGAxV50VXi5LyUlbTSiFNmxuGidlJPzAi2JmzRwf4dURIquYKxmC&#10;sIqLKWlojRm5SXw6lQR5E+Y2vdJt5Ta2GxlzhtQKDNdrGZKHUItKLjUZmCugu6lx0J3ISB5XSE/e&#10;98az8Xz0GVu3S9FkNwrY5S4bNyd2YuLEumNZ0pucnsqQ40ttbcR+W7zHuUtsISiOgBRQhJ81ybpO&#10;9jhj/Dh8W9K4ZUFjKvJfzHHYShiI5DeaYSyy0khIKlga7pBNzuTthJkI0/PfFVulS+GCYeXHGpCm&#10;XZcN1p4aEqKCtwkJF7AEe+Jiyx8PPCeimlzmKVBZnSFoebMKetHLCkalJI1b6bkG/r0wsx0TGFkz&#10;bJG5FEb5HB0Z0vVa/D7lyPVcu5y4g1KkfjNLzup6pxm48iz0DSpaFMrUq2pzuDawCbdhhTl2tZky&#10;kMu5fOVKFXqTQ4jMqHJQkl8g3WFFV7JWkdSOpw86RUm+HNBqOV6NHjw4LCkuxYbqw4ptlxpK16Qt&#10;WybqOnfa+IE40cZIPDriC7ClGQqTMyzA8GppCVhA1LCyQo6QSLWPXCeaWRxEXoLTzBHDb5hY7TWv&#10;enRxCoNMz1mGVVc55Co71aq9VbjxlyH9a1RuUpQSEouQoFI3PzdR0OIth8NcpsZyyqpuBDps6LJl&#10;cxtp06uaUqQ2otuaQeUsBSbXCiCN8JM6/ElQK9lvKrcdh2nVlqW2avLhrUytSUAkFKx69ADtfA/4&#10;gOLUesUfK1LpzP4qJCfHLq01YeUtFyAyQR5dJ3PrhmJuIzhrtLtAkfhzGXMrdptPzvVgqLw4NC4Z&#10;0qRPipYzA6jmuS5LiIzzpWLlLiLjUEhXX64RfFPTZNW4CVNqU/z3KO7CdYQ0yoIACAkqG5Ok3+Y7&#10;emEuR2X6hw3hypKH0vy1NOqXPeacLoCbeQi9kWA0g2sOmHtxHyy9XuGGcYbakDmU5KggtfwMhV7g&#10;+3U7+2ACVzZGPJ2G/NXdGCwt6l5RZqlvUvNolMLKHQlC0qBtf2++PS/4IPiIj8Rcss5WqMg/ikVv&#10;VFW6vdxI2KPqMeZ/EBKhUYiz+pm37E4I8JeIs3hvm2n1aG+pktvJUSOx9fp2OOtxcAlzNG3d861g&#10;YaXmwDu3r3BLdt72ud/Y410kAi+1ri+G3wq4hQOKmSIFehLBcWgJkIB+Vy2+HUUhN79R645oAjat&#10;sOQqp0Km1uJ4OpQmpkdKg6hDqb6Fg3SoehB74ifiNJoGRCxTJqqrCVUnVvs1OMUbudFpUTaxPX3v&#10;iadIUkKtucR/xxyUnOfDipR2065kS82ObblSd1D7pvi8cMUzwyTQHS+CsJnwjMzWt3FRvl2FS67P&#10;VS49bzEtbwcUA4GyCACogebqe2OXErJEPLMGOuMmU5znggtvJRH5nkC9SSn62I67Yrq5mvNECKlq&#10;l1d2KllLiUtWF1BSSLFXUDfE95Bq06pU/gxHNYQz+JvyROA1FK3WGSSlzVcq6WuMVxfI0+ErnCNS&#10;aIvYBaZi5ZildcQNAajTb4fhN+n5fm5gnSGKREMyS20XnmWJAuEdAbKNgL7X9cSTw+4Gz68H15gf&#10;lZdW0pAZSrluKdKrjqCd7jqMAKrVa3lnMc6TRKg5VKMxIaZqCnUhaFDmaihAtsBtcjptiWqXJh5m&#10;YmCBU58aStOl5hEpQdaB3Cke3oRjLjjj5wZjZ+fNqfkxs5jqMBvXv9vJR1nrhA/lmvrgU1K5sFEV&#10;Li3nUJGp03FgPtfAjMdGezZQIE+lZS/tnnCanl1B2elkOQEoBCEWuNSrWsobBJFziWa/RajWG1Np&#10;qzrSSgp1KBK0+XSClV9iLX+uAxrObuHNPyyukUFGcXoEBcWepc0MPOOFy/N3H5h0gDffD0UYilLh&#10;oDx2fj1SE+Jlmia12pG8bVHnAfKFUyzR661WIiolZXMDTzC3eYWwlOyNVz/EOhsMJ6u/4quVp5xC&#10;vI4mO2e2lsb2+pJxIOWHnY9CkVOZGXBfedfnvR3T52ipRVpJ7kAAfbEamTy4yFPr1Fwc5xR7FRKi&#10;P2xmYt/OPc/ifn4R8M3KK4BC4jLUiszpDqVLREj+Ga0H/mL8yr/QBIxB/wATOZ0OyKZlll3ytWmz&#10;LHcDcIBHUEi59N8TrQyE0MSXFaPFFcxxRIBSkkkX+iQMUpzpmx3NWaKvXXQpXiZBLCDcflpOlAse&#10;nQH0xbAx85KX/wC1Dx0nNw5d5TAzvlkLL1QiN8tafM8ynp7W9/bDISmx2/liZo8zW1qUylXa5OxP&#10;cn+eI4zdRk0ubz4zZER66gkb6FX6fcEHHY4aYnoOXLEcEFaV1H2xa34TPiFp8WKzwv4gS+VlmW7/&#10;AOTVl03NGknYBRP/ACVkgEdE39MVPHzA+uFNwU2I2tY3weeJszS0r0bzG62r2c4dZwmUuru5JzMe&#10;VOjgCHKUryvDqAk90kbg4kJ+OUrPYg2O3T2xQ34TONrXGLL8LhvmOYG870pv/wDRuqvKsqY0kXMV&#10;av4gB5T7e2LncOM4LzTSnIM/UiuU88mS2sWUu217e2Ofic7DSc09bgcJmZ296LPRg42ptwam1dRi&#10;Gazl5OXc6o8S2hajFJTJbjEhTfiNQuq+lNidx179MTo4za43t1Bw1s95Ij56y87S3nXI7yTrjSWz&#10;ZTTn+x6EY1ZoW4qOv7h8pCjfzbtdhUIwc9UzhrT2ajKfjmQlrQiFbkqdBkL8wCiSAOpJ2tv0w+KH&#10;xbkZn4bS88x4cWbl+IZK5TReLboaa+cIQbpct7kAjtiCqjScq+OVGzGw+/UYTi2Xi+wlLiHB5bE6&#10;rmwsd9t/vhxZe4lZTyXw2reQ2I9Xcp09DoLoZRqTzbcwg33G23pjCMDXCjdrUMEwAdl6PFMatwFc&#10;YXs25io8swIocDrDUkJCmVLVpHQkdOw9cQpXOGHEeh1uJHkZddzDQkNIdcXAZAaebAto1E7EdSPv&#10;ib6PRcszKZJpdIqOaYqqg63eIVMpaWtCwpHUdRa9+l7XxM074SqGrL7smZmjMpdcStaQ8pSi3sVa&#10;VJR7ne2x7YvHOcO4t0I4cEtLG5wAdYd6+6oRTBTZIqscZRMUKCeVUpd0qjrBOoIR0Oo269APfEZR&#10;6jVMrZp8QG0xJLTg1JKAtBSTuQDcEEXxYGsUiVlxTses1OAhSklbcdb/AJlpBIBCSNr2w1oXAg8T&#10;npj2WZjtRrBbDiYDCS8oW+YkDzADbp643Y8fA5tkV16kLEfg52yZD9w3GgVOPDfjikcVeHkKhtuq&#10;iVOrNRn5skFBSgjSpKE322JOrti6WU8ytsfjNSfixIrHPejx6i9PGqQgOkXCANrW77k485+GWUMw&#10;5O4wcO4uZqXIgSYdfiNalNHltErCrLV0SojceuPQbKdcpJ/tO6c6QWGahIfEOEmeydDgdUnU2Dv5&#10;j/MYwcS1kf8AwqPnxWo10kjv5OpOSs5pye++8lNTpkqnS2mmlOOy1ILiXlaALAbarED1IxXz4n38&#10;ncJM90ukxY79OjP01co8m5SpWspAt2J/bFg8rxHHqey3Dr0vMFmwPFIqDLmoBRClAoTYWNwfpbFH&#10;/wDiC09+vZvyc1R5D9abhUlTcp9C/EK1h4kJdUOiiD3wLD06TK40PRekL422zUhN+RxzoLfNYhwp&#10;1QcbZSypwPNtjX1SRq6g9LftgC18U9QyNTZ3hcuMuPylgOOvP3LZBN/J1IN+uIlXTao/UIkRVNep&#10;IlOJQkPoKQhCeqvv2wWr3DU5kS6mPIQarEUUJLiQjmJsTpBHUjb98aJjw4IbNqPnBAZJjXW5go/D&#10;vUxcCq5xI4oZsl59yvllMxmG+hl9ImIbSlYF9KUqPve/2xb6g8PlVOmUau5gpfKzg0hSPEzrSFQV&#10;KJHNaSklKSNiLDa18Qf/AMOaA47wVz5AcQyl/wDGUtuIktF1F9CbhSQRfp0xaWntuUihoYjsIYdQ&#10;5pSmPT1pTbVuQ1e9iO97HCOKLecLQAANB2JvDvfktxNnao14cZLp/CDJeZmXcpLq7lYS6mr+OAcf&#10;qSSVXKlp8oSRc22674pbOzRR8xV+a7TKPDy/S5bmhVEiP6UBCdg2U3OoEjv749Es6GROyjNBSkh6&#10;nLUpDkVwEq7XSDdIHcdceX2WZSmZunVykl1R0Fxtv9R/R1xvcjOz5yepZHKgrK7iSnTmmWxWno1P&#10;Yy9Q4q22gwWW7eKdQBsgXOyRgBRp1Ph1ENJgtxC1a62QjmJb3ulKr7EeuFlXr4y9WX6k6o8uK0VF&#10;AW2Lj0t8/wBsRlm/NDecqlGVR0NUtUoEPPr8hUonpt0HvjZxGDBaDE7Ke0rJixBBIeLR/MmYI6Jy&#10;EZffjstweZyKcWgVLJv+apQ2Uq25OGK7naXB5EeJMW8laufMWhopD7tum++2w9NsK4mR3qdNbBq7&#10;Lc9OtfIULhenc6SfmuP3wtS5lR2qLelIkuxuWUKjQzoUldtlAnrvhqKGeAU79/OCE6SKY6IVTEVK&#10;ormyR+bMmuF15RNypROwNuh36YE1bItehOqUuE5J1ElS2BqsfcdRiUqJlCnOpXPy85JW0hAeUZi0&#10;pOlNtSSPXfoMON6MUskNNF12xJSdr7kbntYDGXicY9jgwUR82rSgwrTZO9VlKinUO4+2FECnzao4&#10;puFFelOIGpSWUlRSL2ubYlCrcK2F0yqzVOWmOOamygeVI3JskdfTDBys3PZmShEkqhuJb/MUHuXt&#10;e1r4Zw0jMQ6moWIjdA2yuf8AZWukgGkTU37llX+2Nf7L1tOxpUu/pyjh8Uqo1FdUCVOTpbChZLQq&#10;NiFet7/ywYnUeqyqo7GY8c0tCOYoPTD5Prh+QYeL73V87EjEZ5R0GgqM1UyfSigS4jkcK3HNTpJ9&#10;euOCpgQLIGgg2Fj/AEwVzQ++ViPKLy3Y5Ukl58ude49MNrVdQubb9fvirngdFmxXa0kW8apXMUPE&#10;uX9frjMcZ6wJTllDt3xmAu2lXGxXmrGYuI39j5bEamUd6Sy24A7WWA4+NXmWtsqV5FG3oLYkTOmc&#10;IGUeG9NdTmp15EuHGbkRo7qHZAkctK0qSL+VIVcbbptthl1bitmCu8I57VO1GZFDja5bbLZWpld1&#10;BIUoElQN9ydk2xXKFRamI1Jl1CnyobCGdXiFIs05rH5bgBA+YA/cHHKYeCOaN3OAAg6VVrpcRizD&#10;Rgs2NSdR6KV2eJsR+e85JylEmTHnit2YvW4873upRuSrr1w/JvHiJJrWSVvIlyMrUtaRUKZN2cS2&#10;pKkuJbWgatAulSUexxDuVH6llhmXVmnxGkw02kBtSkuBpY0JKTawO+m+/X3wKfrr9dVHku1JRnLe&#10;s5zvlCAAE6T/ABHpv6YgwR5tRp2/5SoxmJDQSdewDzFFXgzZCyNmLh/UUtBnLNHqi21Sa0xO5rq2&#10;EL1to0LVdXm03A364pjmGn12VmRvLhYanNU5x5EeRTxrS4U7qOsbq2N98B40KoV2ey00l2S+tQjt&#10;tFZUEqubaUnYfbE5cEmarwizLUKhmDLE1VMjx1o1uQEPt8zYFfnGm1tr++KQxDCgkHN1aditJI7G&#10;OBcCOu7UZUSj1CniVNbliOwtnn8qTsXkfKpTYPzi+23TEg8PMmvSsvLqdWy+j8PUT4SS6gJL5BuV&#10;hKjukJ/UBa9sTN8ZwVwqqOTHstxo1Cp7CHHlTWorbi2njqShHnB2IJ2At37YqDOzvU/xKWVPzqoJ&#10;bCG/ESFlzkAHdCf4U/S2PZhO3XT9eC81scThoSpU4g0KMqng0yDGnxkuFaVpOhSNrXIHud7nDJyX&#10;R6XV84Utddy7TZECYlcR+S/MW06h1CCpB0pICE2Frkb4jet55fjS2ELqMhyS9qKWTfloT0tp6EfX&#10;CBGZn5q3uU42V8otpSRpU6fYqPS9/bBoY5GN08dQUKSWIyB1d20K0CeLbOS3f7McPWaezHLavEPI&#10;e8S2lZB2BPRQAO98CKVxUzXWqBHpspTEintuctKVthvSlNzfyjew/mcVqpj01DQ0FptYbPmbWE6+&#10;w2GCX47PQptmPUnmXEmz7SVWFvUehxBw0YOos7bOp7VIxstktNDgNnYrc0Giyq1Ag1ePlSlqpwZc&#10;SJU1tz+8JBOsKsq1rbfviNMu8Rn6bW59Vy9FXQ235KHYVKbuiM0gBSFthq9lIUo6xc9fbCDhBxaq&#10;8BmpZZqFSfl0eY6iG7BkSShvlLV+byz1QVJO+n/vhz5r4O0fJeRMx1CLmxmbyaiPwl1AUX0tXVpj&#10;pSokADoVb9MAYA1zhKdtV2fPJNSTGSNvNaEbVypfxI5noFSq1Grjjop9RhuIVCShCUlZP6ABZCbm&#10;9je9sRbRqGzNnsx40nwCnXitEhxz8tpV9QuewuMBKzXo0OrtMvO+JdbSEr8Og621adR8p3JJJ+ls&#10;b0WrQ6wwWpMdTK03db0KVY7XSVfXBAx0YzMGW9qWaWvpr9aVlOBVNpkfOmaqlVc/usRagw1HnyGX&#10;tL0x8kG/y30X2v1uMPavtZFyfnV/MeXa7Z52GyxUJkwuPOOMOJuhxu6dhe1zfpislIEZDTReZS2+&#10;2gHUyo6Au+HjS80NuoqaKq089GdjsxUJYN9KWzYXKr7WHbCL3Zic3Z3JtpyDojrUg8QM35MzTAg0&#10;uuVWTmZcOV4ptmM4UqQsixJV9Og9xiHFuOGuRFMSnqXAalLW2xq5hbF7JN+qlWA3P+mJUzd8N8nJ&#10;+QqZmAZgoFbmMsuPKjyKi2wgt7qSEqBute4AFri1sQ3lCttGqQpdaQlmCFJHLCNeggjzEnrbcY0Y&#10;o2wNzNd4+yVmlfM+nAD5xV1an8cSqVl4Q8sZZrFYqLbTcaPPcZKI6laLFRATc2I7HATJ/wActbpt&#10;adkcRqVUKXT20qKX4bj1lupFtIbNgQdze+ElB+J3JdLyuFPTqmHo4KG6ZGYbBG506SAE2OGnmv4u&#10;KDXKSqhHKMiozJKVBSq8434co3BUEIB8wuCLEdMJ8/GScrXfO9GMNa5xquvEj49neJmWatQYeXn4&#10;cOYwpgS3ai6legq2XoG3QdL7YfPAD4kDnWu0fJ02iQKcGonLU8wCHHSlNtaVddekf1xCVc4g5Sz3&#10;lKmwatkuHDn5fpi4kFNMkOIMp8m6VaU7KTfqlRPXrhFwZrGXaXxWo0xUuQxIfd0yIUhlstcxdxou&#10;bp0g2FsSS2VjnBp040UJueN7RmFFWe4h8ectZIq8fL6qfUZ0+YxqlPvPutqiqLhSnUoAKsGhsE9N&#10;sM/4h+GmT/7GS63TqcZct/lPqqsiU6+kpWnlsBBUry9huOuHBxb4Nuxn6XXYtKfqSIbiUyabRYyW&#10;3H2iSdaCNiRtcfscRNxa4pxJ+Ul0ioZSq9D5S22kNuxENqSwhZUlznWvruALG42xEYygPArjsTUm&#10;oLSb4KIckcMpcul1So1ajVqQ6prVFapjSVhGlRT+btteyiLehvjTNfBupQMzfhkaA+pxy7kQvIAc&#10;e8pPKFv1fa22Jp4f/EXlvIlATDo87NMCZNYtMcZRFWQUAhqxUkixK1aja/Q9sAMxfElUs25kolTX&#10;TVQpNCWTCkMv6nQo3C1KKwQs2JsCLA4J9S7PmtA5mHKBV11+KkTg/kypZAySuFU5k2lsiYhRKyEN&#10;FWk2LYUm9uguT16Ymugzsv19K6TGqDipk2OlrW5GSgukMlJJtsTsSVYgGlcdaA5IqkSW9VnpcqUy&#10;qM7MdXNW+vdJVylkoSBtta3oO+Jc4X+EczI3SnTJS6hYaCJDiErBKFEJLaAANtwAdgRjNmvNR4rW&#10;iDHNcW6UF5f8Y6cqmVtyISbRpDrIB9Ao4YRX+UR13GJv+LSjClcR6slKShCpPOSk9gof9sQcP8JR&#10;+mO5D+ca1/EA+S5PLkc5nAkeauZ8AnxBuZNzQMv1SSTTJlmXErVsLmyF/Y7H649OXmQ42Ak6knzJ&#10;UO4648Csv1x/L1Wi1CMoh1heohO2pP6k/cY9avhk+KPLmbcgU6BmCrNxKpHaAQ4/sHW+gOr1HfGR&#10;ioCTnaNu1aEEtDKTsVh0I6ixGnucfAEo8ygDfY37jGQp8SqMh6BJZmNqF0rYcCx/LHZbZ3BGM4BO&#10;2qFcaMnDIvEarU9CSmKtYkRrjYsueZIH0Nx9sIOGJmR8/UOfACpE+nKdMNClHQ2p1BQqw6dwT/04&#10;sB8YGTxNyxS8ztIPPpzhiSFW3LK90k/RX9cM34ecocmLIrUgErJ0shQ3CiPMofQbf+4463EcoM/0&#10;rM8W49Hv4+GqwosI447T7dv68VJIpseg5cXDdWFMMtKU8tQ3dWep+pUf6Yi6g8Rcn1XMDFLazWqh&#10;ZmjksMLlAojqUP8All7oN9gTth1cR6v+JKdo0d9UdptBLzrfz8wggafdN7/XFD+JtBm5SnuU+Zpk&#10;QkPaW5Q3S+q1xceoBuR6nHzmJgfJkJ1XYuzMjz7l6X0biEuJUk0TNzX4VVVCzchYAbe979LHsRth&#10;2yIy2laVDe3/AN3vjzV4Y/Fy3liLGyZxGYkZoyenysy0rvPpPoppw7qQOug/b0xdLJOf3aJlyDUW&#10;ao3nbh5LIEOsxPM5FB/S4OqSk3BScPFskP3jRJBzZDQ2qQ6jTGpjLrbiAtK06VoULhST1BxHWbeG&#10;LFQgyE02Sae8tsoDa062wDsSO42viVmVxajBblwZCJcNwXbfaNx9D6YSyIAX169dv9MDdC2TVFZI&#10;5uirD8RCncqcKq6UMeGU5HTDacQAQlKyEKIPQ2TfbFKEltKUJW1YFIS0ASNCALD/AHx6s1ehMT4z&#10;saQw1Kjup0rYkNhxpwHqChVwcVi4tfB9Amty6nkhsQ5hupyivOktOC2/IUd0n/Kbj3xbD5cOCwjv&#10;QcUx89ObuVURBjJAKUqSkjsrt/3xxl5Yj1imyGnLNo0KUXlqslJ33+xuP/bjrm+vR8oSVUyfTn41&#10;Zj+V2G4ClSFDYar9v64lr4Vfh1qnHmVGzRmhvVlFl4phUoXQ3UFoPmW4RvyUnqeqjdI740HO5uPn&#10;XaD17Fkxxl7slKAKJ8PmesxZXOYaZl+TLo6Q4sSGhdSm0fM8E9SjsFdyDa9sM1+mKhkoWDptsoi1&#10;8e5dHyixlmD4aEhCdkhVm0pCgBYJAAsEgbBI2A29b0o+MT4Qg5HnZzyXAUE3L9RpLKb8s76nmUjt&#10;/En7jEYblNzn5JxV7P2mpcIMtxG1QenT5VGqUabCkOwp0V1D8eSwrStpxJulaT2IIBx6XcHONS+O&#10;OUWc8U5SI2fKCENZggRzp8WgCwkhI/SR1H1x5pyoymHFNrFlJPfa+HnwR4x1jghxCp2aqRdzknly&#10;4ZPllx1fO0oe46ehtjRxUAnZY+4bErh5TC617O5frsTNVFYqUMjQ4POgH5F9xjd1sA++IpyRnGlU&#10;wUfNWXn/ABHD/M7aXWbdIrh6oV6FKri3tiYnWgoBQspKrEHsfQ/fCWDnNZTtC0pGDaNhTNrdMRRp&#10;VSzBToFMdmzGUR57s5gLGhAVpdG3zAHT7gj0xGpzDJlUYhL9I1NUfQUx42pfz7pVbbmH+LpicVtA&#10;oWhYCkqBBBGxB2scQrxEzdlrhRUVw8yVebT4tSp649NTChN2UNfmbUsJ3A2Nyb++K8oQZiJmb9va&#10;mcJM1gLH7vTwTdzdMCMjyUPTGlw/HMhxEmnrJVsAdVuqb7FI3VibJL7bOQjofRHZTBID7U5cPQAn&#10;oFHdoDsD8vTFf+M3FnI0bh1UGIVerMluXUGXmUSdJbcSmxUVKSm4VYEA322xM2VOImXs8ZfNMy7X&#10;zKnswkOOMw3WpLkdC0XHmcGldr2JXue+MTKRqBomMS8OoHb87F5TCW7X62W5UpL8pyW755CytSkp&#10;Wqw1d7jv0PXviQ+EXDfMmZcxyZuWXVUxinKLjlTDvK5ZTY2R0KlGxsnvbDGk0VVCqdclKkNOht9z&#10;wsldgUKLhBKkWse+w9cSjwR4lUPJ0XMjNefqQRMRqZMFaktLWE3CVpSR1Pfa1zckbY3ZnEs/j1XO&#10;xMZzo53irdSk5oZy9RahJzBW5L9Vb5j0iXJZabZUhYGp0abi1x7g4UZHfXTJkyv1+c4zRIbhieJQ&#10;6080p1afy9A03OpZ29ziBqZ8VNNrMfLbUCgwJLtK86IswLVyk6wVK19HCbW0qHQHBvNXxC0uu8Lc&#10;4UBmktUWrVGpMVFrkAGKgJIIHqlZtYbWBscZDoqJBFH5+VsnEMLTl1+eyYML4js0534mVCi1+tLi&#10;5eiSX2o9MUzyUs3KwNYi2KlpsDe9ieuLD0fhPlp6tQEu06cKNUWmnZEifLLYAuErdB7pUSevS4xR&#10;xqvVXKuZ4mbMsL8HWHHbPtNtJKb3NvKdrfTEkZE4yZgqFBLWdFTKnNS6YzEdxWlluPfUAEggG6yS&#10;Sbn9sOYiEFjZG6DZQ232JfB4ksJZmonwWub8wZan8QZVGo6y5FYfVEZksul9P+KUpUsi9hYYzOcn&#10;LeRagEyqsy/MjhWliIwVKJPQrJsEg+vXbAuVU6Tl7IE+FRFN0OuVFoyJKIDRW6p25uLk3TsOl9r3&#10;xBv9/UwFzlqbUV62hKSQXLElVydz7XwXDwxTB1g0NBZ86/avi8TLC1uUgk6nq6vTgre/Bfxby5k5&#10;vMWVKlKTCkZhqAqMObOdKGEKCQOU6tNiCbGx7mwxOnE74gYnCOCqI/QpE+Uh4lSGOaGkKveylG6u&#10;h+m+KE5EqWWaPmuLKrq3pdPbcAVGhlKlu3SSGwT5Qbgbnpfvid2uNFe+IXiLQMuUfK7VFbqrDkFJ&#10;q0xTzS1BBJcKkWsoJTsPXFzh284XvGiz4cQ4sLSddyc+QfjDrPFCozKA5lBuJTBCf/vLTzpLSUpO&#10;krVe/wB+uKT5czmzl6K8+60t9SJDlkJQjfznbUfNhTxMoWauDWf67l92oToz0V5cZUth1aW5Kdrl&#10;Kttad8BoWQlzIkd6ROQ1Je8wYbsVBJ31Hfc98bOHbFhM0jTo5IzufMAx+0LWq8RZmYXpjbsaKyl9&#10;Cm+YhgFxCPTX1x8hUBDnKQiXfS1recsOVa3yg33VhJV8gVCnxXZTDiJTPUWSUOad7mx7DCul2eyv&#10;JdUpCmYxHLZWBrUnbVsO/T3weXEZ2hzHdSDHGGkikqq1BFOgGW/UHilBSIqkta9V97X6pIw1kOJe&#10;llKuaSo3UtzYK774k3L8N2c0yG1KaYk3S5t8ibb6h29sbVrhJaKlVFdblvBIJbm31KIPRP1/nike&#10;OpuWXbxVjh9S5mxOPIkulRaM5MhUh2a4w2lLzzz55CFqNwq3ZRwubzLQqxdAjqpUYKBKY69ZWpIs&#10;oqJ33NzbpiJHnX41FWwhxSZQWOY0BrOoGx2Pf+m2CTK36OFsIBh1FGrmNODWHN73J7G2M+WIvJda&#10;cZM5oDa0Uoz6jymFKpjjd3FfkqfOkoBvtf7YalO+H7N9YiKrUCOmXDOpcsokJu5a5IKepsdxgbl/&#10;NEZcgQJDKmXHgFL0OHp7XvucF42f65lB2sQ6VU5bMZSLakDZzqUpJtY+5wFkk8Fsjrv3ouaKWnS2&#10;R1Jj0Hh3mjLNY5suiuPJj69TZIUkHRe5t2sQb4kPJMp6pLabiRXpVVeWpK4afOtR6D6/TCai5hq8&#10;0IanVIS2JA0KYK7KWm1w2fYb7YT1dpihMvSItNmJeU2plnwXVDij5VE3vcdiMWkldOcjxr1bF5n8&#10;QzRbOv8ASj3iXHmQK5LgzoMinz4S+W/GebCXGydwFfYjDHU2UqF9sTLHpbFeLrUlp/8AEAgqdS6D&#10;z0K3slV97/XDSpuVjKqr63aQ66wix5C7rBT0UonYgDGtFiG5cpGoWeWucbI2pnPSIy3VqUgqJPXV&#10;bGYmD8AiMAMtwYDfKGhTcltKlpPp19LYzHvrr1DVbmK0zIXO4gzozojxn1SnJBHMSXS20i/qB1+u&#10;J6j8cYk+i03JEipVeFleTFjw50GdHalNIHzLdYdIGkahttcAnFYsuwKTW1vID8hhaFhzRpshSb7I&#10;t1NziR8uQ1Ty3FXJbdaSorJ5dltpub7H+G/7YzJ2RtoAajuRo3u1CeNcrEbLkNDlGL82K8fDrZlv&#10;pW2gIsW1ki2oX82kiwtbfDDqc01RhUmWtCVvuFJcZjpQL9jpGw+o9cIq5JQVuw+WvxiJHzi/LJQd&#10;IGw+U74yS6rMLaISEOUtaSpC5C0/lJOrci3btvgLGZQCe9Wc+7T4yTmh3LNSgTIqUaSvTpcXsq3a&#10;5G2Jxzh8SVERkCXluM9JlV+tNralyVseVqOfNdpvUfzDYJsdrb9cVjityYLSmVONSGUlKXG0KA9d&#10;xff3wqmJZjympYpa6q8UcsaZXhwhO5JUuxNvphZ0THvBPcmWTPawtvROWZV3c1SOdWZ8ypvsICQx&#10;MkFZjg7JBKr9N+/U441OfPfp8alwiw3yklZWLpSlCl3UlWn5tVgbHDXrFak0ZKEQaA82y/5hzZ6p&#10;BAF1WUopAIA6Dr9cDomYZzlOWuUBE8TpLDbLenSnuSet9++LCB33A6IZlaNEuzfRS29Fdp8xFWmL&#10;UoTQhjl8hsActGoqINzc2ABHrhHMy1AmsRnoDb0Oapkty1TVhxtTpUf8MJsQm1rg73whk1fw1Qaj&#10;o8wkEOJLZspsDa6h3v64WSZkiOWVtlDkcEuOlCTqSBe5thwc41oAKULg4k0vpyo0l9kMTlGQQEBx&#10;1s6EpHa4x1qNAkRIpU/yfMkNGy9yb7b+nvhPPzFTYYSXpKm02HMZbA1kEg/fbDmZp1PzZS4y25zj&#10;65StojWkrDQ6LHdFjsb39sDLpGgOfs7FZjGvJA2pGKdCpjsXWXJEh0pC+WtRO/c+gA2B74c1NkPQ&#10;ZS1QmVSFx0EiNJTruoG4Une2/vgIGqU/WtEaqF1yMUteGCd1noUlWxtte1sHoNNZiuJePKbfXqVy&#10;21K0qF+tiLgkdsJSu0s7U7HEdSECqFRzJX8wUybV3wtTKlNxUtNIjLjhYPMKtA84IAFydsdWprjz&#10;kdLcRoN87TILoAPJHsn1vtjhmKuy8r1SjV0p8bEp761GA8oIVJJSpIUgi9wOpHa2ImpVbrMjMKZk&#10;JZ8e+6paEpSSCTe9h6WOHI4XTtzaAAe/+Us9/NnbralnNTtcgzZjtHpsdNOb8rSUPaze+21rlR9M&#10;K6PNrUhh5+ryGIj5uz4Nu6S2o9Dc7e9sZk+m1KjZ1bp1bjPx3pPJQ0QvWwL72JG/e5PbDjzPEj1u&#10;c/BjuNzaWlGuQ8hCg5zE+3UexGEZJA2oyBVbRwRmtc4F4Pco9zBWzIr3hZT7IjMhK2Y6nARzSbal&#10;+o72FuowWq7yqHEjTG0OTI0gBttptQUCpO6iB269T6YGZjo9MRJ8AGCiMEpUw5IHnUbbnV1Nj2OA&#10;cGW/S47sGY5z3GUuJacZdsW1KIv19rbemHmsa9rS3du+eaVzEEgp8x6pHnKZkORHRqUlKUBFx17+&#10;+2OlSdkeLlVFuchumxG1LbjcrzoUAdwP1KV0HYY+ZQhTa1QnpjT7DIUlHKTJbISSNgSRc2URb1uf&#10;TDVhyXl16RLzMl6nBCy2uMSUNF1BsLj9XWw9ThdrOk6t3eUVpIrrWPScwSZ70+krUx4BhHPSXgCg&#10;OeW/v72w7QtLUNClSgxO0oU2lpSkFJBFyk9Sb974V1Krxm6S5Ulw2rsApaQG/wAx09NOm3mt6ffH&#10;x2U3WKbqlRmnZrTd0rjN62mrW2Cuu/0x5k2ZzOjQBRXR01xvVXd+En4jF5rprGTszySmtRkaYc50&#10;/wDq0Dsf8wvYj74snOp8eoNKZmxmJbKxZTUhsLT+xx4s1HPlRyPnOl1CFIcRyEhWlCyD16g+uPVD&#10;4YuPMHjZkxlS3W/xqM2kPJSf8VNtlD+f3BxpY3CNicXMGnoowmJMrQH7fVEsz/Dhw4zYpa5eWIsV&#10;9Qt4inEsLF/psf2xCebfgL5SlP5NzSolIJRArDIseuwdT0+pGLdqaskgC9+mPiAUKFxf1IximMFa&#10;F3tXmTnHgxnLIVWp7WY6erL8ZUttr8bcUXYjAJsXNaOwG9tjjpm/iA5JyDLy5EzlInVVup+PiVeH&#10;Dd5sopbDJu6tQsjQkKTtc3x6M55ylHz/AJOq+X5CQpM1hSGysXCXBug/uMeXebMoqTVH25DsiFNi&#10;u8l1KOl0eXQQewtYYeweCfiATG4W3ckMTOINo0KjPiZm9/OmWID8tsqnU+MiA/JWCFvKQtR1kHcG&#10;yrfbEWp/9Orb0xKWdqLMag1EqQlxp3SvmNm+pQFjcdQdhiPqZQ51TaWiJDkyl7eVllSz/IY6RzRE&#10;xgIrRZMRdKXHbqhw+UYkng7nB+hTw04VKYSdSNRukj9SR9t8FsofDRniuNJku5UrPLsChlMFy6/c&#10;m3TEjL+FPPScniqRctVT8WamhkUtMUhXJ03Dg9ri33xRj2Mp5cB3ozmPdbQ0+Ckel5gq9GaYqNLn&#10;SoLLp/KkRnigKIsbCx9xiW8mfFtmmictiuMMZhhp6qXZqQB7LGx+4xF2TOGOdRw5YpdRy5U4U+NP&#10;W62iRGXu2tvpe3S6bYBzMv1enpIl0qdEtv8Amx1p3+tsa0f0mOYecAJSDhicM7oXSt/WeOOS+JmR&#10;KrT2S74yVHLX4XJTZ0rJGnTbY2UQb+2EPNayVlNDbavzIjaW0W/5jp7fuSfoMQ58O2V3JdceqklB&#10;SI11ICxayug6+/b2w/s/y+ZUlRULLrUY6fS7yvmv/wBI2++OC5VEcE7oozbW8ePD8LruTs80TXSC&#10;nO9EzMwVVyJBceT/AHmpyXEtRkD5nX1Ha/sPmJ9BisPxKUqr5WqcVc7+8U1LP9zfbBKVuHdxS/8A&#10;NqufpbFlcvsqr1elVRdvCQgqLEJOxV/zXf3sm/scQNxIzk3nrMbiy8V0KEpUaJqTdKz0U6R3GMHB&#10;OcJ81XvK1cYWtgI8FVF59Tq1KKiSTe/XEn8BviJzVwDrq5dFcRNpEmyahQ5hKosxHcEfpVboobjD&#10;Rzhk5zL0kuMpWqAtRCFHfSbnYnv3F+9sc6FkirVaA5U2adJepzboYL7bZKOaQSEX6A2F/YC+O3Lo&#10;pI7d9pXJtDg7o7V6ocEOJ1Dz1lx3NPDOSuRT0AGs5Qlq/vMBZ3JSP1JO9lDbbE00WrU7M9NE6mu8&#10;1jottXzsq7pUMePWSK5mng3mWHmTLFRcg1ONvzGD5XE921p/Uk9LHHoRwF430zj02qs5ULWXeIsR&#10;AXWssrVZmoNjq6zfrc/cHY+uOflhOHOePVq1opc/Rk28VYB2MlYIIBJ2+vvgTMpwdO6d+oUNv/hw&#10;Vodai5liLcYQpiS0dMmE4LOMr+mO7rBIII8x/nimjxaNZaaUDcYvhnyrx2Ef8abdgVaOpOirQ0AP&#10;LRfdpf8AECL2v0xO+TqFSsp5bp1Ho7CItNhMIjtIQnTpSkWF8JeVy1FQBN/54VRlKQouNkXPY9D9&#10;cKSsfVA6BWBB1ThbcS5YEi474QSoeoqWgC3cEXGOkSa0+lWkFK0mxTaxB9f++CLR5jR2BWOoT/XA&#10;g0SCiqfbqvO741PhB8E3UM/5PhhMRJ5tSpjCbhm/V1A/hPcdsUVU2Adxb0x701Clo0KQQFtuDSpC&#10;xdLgPVJB9ceYvxvfCyeFVdVnHLUQ/wBkak6S7HQL/h75udJ9EK/T6dMbOAxTmnmZT2H8JSeIOHOM&#10;2pb8CXGyJT6jK4U5of8A/wBHMwuFdOdcV5YU49CPQLsPuPfHoBkCpSmBLyxVtRqVPJCHFf8ANb7W&#10;/rjxJivuxX2nmXFMvNKC23EGykKBuCD2Nxj1Q4A8ZF8c+EVNzcytJzrlUphVpgGyn0AeV23cLTv9&#10;QoYvi4jC8Ts7/nWowrw4GJ3crGOt6knYEg4jbj1wlZ4wcN59GSEIq8cGXTXyN230g+X6LHlP1B7Y&#10;kelVWPmGlRqnFILL6ArY9PUfUHGy2jqB6W9MaUD2yMrcVD20dV5A1ETocl2lPNOQbAslUoXCnAbW&#10;sTsq9xbG3DDNeZMoJqkaFVUUldQRyHCllKitkH9rG31xZf42OElKy/mqPm1yGsU2sKJfdZvpZkpH&#10;mJtsCoWUNuoOKqwaEae1KjtzxOikXbdCbPJRe4Kk9Le4xmvpgdE70S7zlcC1DJDVRn1N2OHA5TzJ&#10;LKwEjXdJN1G/Te9sKYdYbptEmRnZPLZclMgC26wAu4sOvbAHPkmpw5yStammVNp0PMnZw+qiOpwf&#10;ybGZepK3pSwWmbOvpWkAOKKfy7HrcdDhl3RiD3bNNiXFlxtPDI1cQqpQVTIjT7EhwJS2UJaD11Dr&#10;tewG4HucIjVZUypOzWYjTjb0xSHAXDZaEnzbbWIT0Ave1sKMv02EMw06M6HmnU6ZCJC1XaHmF0nf&#10;rYftgfWH3qS1HieBTMYW8sOQ3gAtwBZKVtqv5VWNhvfGaMrnmhqePDVOB3QoblrHmtzn5riGGocZ&#10;C1ttq8+tY9AD32wEdqsNupuolePp0zQn8tcm6SexsOn0xIGRuFnETPhekZUyjVKo8+u6XJUfQ21t&#10;YXWohIIHe+Jgo/8Aw+OJWYYzb1Wj5epD7ikrWiXMU6pP/wDrSd/vg7crCb8l7KT29argiQqQ9HTI&#10;QUlm93EK2UFEkHbvbCCXxZkU+qOx5MNipNRiWo6pTKXOWPVINj9L4uJN/wCG5mqdDKRnShw37FN2&#10;2HVD2BNhsMAoH/DLzfRnHnTmbLtUetZBXzmz97pI++Cx82AXPHdqq83JdB2iqnVs2RcycqbNpUWn&#10;rTo0oischJUOqzvuSL36YceTeIkbhnHpmaIEp6FmqlykTqQlaudDdQryuNLT1F03BO4HbD94ufA3&#10;xipaES42WhXWUJIc/CZKHtI9Qm4P7DviuFdyfXaJLNOq1LnU6c0jSI0yOtte36EpUAb/AEvfDkTY&#10;3tAvuQHtexxJ161K1R+IKlcRoleqfEpr8brjqlLpfKh3TCKlXIaAWAEjbY3xHreVqhBKJ7TqCNKH&#10;i0EeYJv9bXG1wP8ATDGkMvwVpS60tld9SeYnTuD1sfcYMSMyyaituMh91YWUuvqV1ce729th+2G3&#10;xuADY9m9L3ertU+l85la5CpXiGi5ZSH1ABCO6QP29OuG6vK9Mj1VL8Go8tpNy5BdUQ7qvcFJtYjf&#10;v0ths1qeqZUJJjqd86gSV7EKHX+e2ELS5LzzaVKcJRfSD2N7nFY4HN1zKMwO5THlOuIlpekuWU8m&#10;zJJF+YAbeYAfXcYdcp5LFAckplhMhSdLTr6TZr2Ft7YjXh9ILceSh17Q42nWN7BO/t1JxJrbKHmk&#10;NOP65by0Bli4W22tQ8iSR0va1j3t0vjMxFNeQtDDi22o9rmSH6p/fWZbEd9Kk3YQvSlYsNyR8twA&#10;bnfHFdNnU5+U2+wt6G4kkrQ4FqUOilautvS+HFSdOYTBcYQ61MhySHYLjf8AjALN9Z/TpAKfthRN&#10;kNQ1VGSpY5yi4tS1G60hV9IDfQJ2sN748ZXtGQqhjaRY0TVoPh4S2UojuNcoEWcOoC463t/+L4U1&#10;qpxKJEnIUVmCuKpNtJ5jxPUpV0FiR++MhpjOoQpxoI5zd0yblOpZO49L9P3wDffmP1B2BVFpYo7i&#10;gtpmQbjmIuLax0++xxZoD3knd80SjczAQUBy1RlORW6mqQWkrOlpttYU4VJIupV/lHv64lOVmJuF&#10;RHJzT6Y0pJQUKdBVyrHaw9dXfphj1SUy/FSlTCeeHLhbQ0K5Y/isLEew9MfZUmNU7RlqUUuoShKy&#10;LWVf5vt1wy8mUhztis1xYDSk+JmjKmU+FUjMi2DL4g1h9Y0zJhcdLilXLqEtkBKEg/Krc4jhiumO&#10;8y8JUx2Y4nSkKUCAkbm4PVPX9/bDIfqvgDJgTGUzlMulAcV5fa4I3GOsSI87HZlOOuaLhKE/p0XP&#10;3I98NOjaW6odvOnBSUmrQZZU7KZK3FHr4bXtbbe4vjMNJ1qX5dDi0jSPKFWA+gxmERC3/cozScU9&#10;UZfRHkvqEJhiH5uWzGTrcJN7qA6gAW69MK6dmGNR6cuGRGqEv8woWs8paUFOm9l7LIsO4N79cNaf&#10;lxa3anNFblscwELcKwm6hclCgOov/XDYlomCMxVJDZStxSWQLFJc0kK1KHofbFoohJ9zrTD35TbR&#10;SVVOct2oBTUiQtCxyySpIRbrp2Nh0O98PWliRIokRTrojyZC+WUO90BQIt2N7p732wwYtWjya9Jk&#10;OQ0U6O6lxwMoT+WlJ+UJv1F72++HXTKpIXTGYqn0OIiu81yy7b6dWkg/L0G4wSdlAADYgsdRNpw1&#10;emMrjBThZccbUkF1CtnCo7I1ehOx9L4x92FVKUyyh5hiU35y227qbcWDYjV0CQNve2ElOq4q0WWk&#10;vJYQ75WwtNgFDcgE/p6YAIplYpVUmtSnC/S5KPMtCQpCLbAlPQEA/thGNt21xojVHLxeg0TthTFq&#10;jRwhSQV6lBpVypwJPX2FrY4V+IGG3pzcvU46AgIULpVYfKlIF74+MtihiNGghxwxmAVOLOwH8ZUf&#10;Xewx3RmCSzUg/DKn2xpDa2VJPLJ/UR698AGbNmaNFOgHSKimmzgK0l91sOuOjS0hpVik3Itudvvg&#10;jNrSoEphlmUiQ6VFLzTQ3AHcq6Ha42xO5zHSXJLLRoUJ1kku1BhcdH9/cKRpUTa6bEXNtt8R5xPy&#10;ZSK++ur5bhfgsw6lSae0r8hRttyrdCTe46Y0I8VHI8B4pCMdNJBtNxvLcTMz6JjgMV1KAVtISLu+&#10;4+gw4ZU+flxEaVTkqdpujlaVKGpJ9u4v/UYRZKbSxRxLnamXmUka3vKUWvYb4KoQ4qlrQkl9h46y&#10;2+LqNiSQBgcjzmynUDciMGVtjQotQq9BqKGJbcphamUFyUtaLanSdlrVb6XHrgimuqizVICGGmpo&#10;TJE6xUh17fWhG1yBbYdPe+GnS6K3S6r4hh+OKO+6NTMhR5egiyxp/V/pgbm3MFSpdfp1JpySw0lp&#10;KUtghZWFLUbb7DqML8y2V5DDu3prnyIw47QpUyrnnKBq0OXIpsOvwYTx0RpTKrBwhQUkjqAQokDc&#10;bb4blKcoWW69EZenx4MITFPMKkxiFttKvcNkAgb2FjbpjSn02RSZNPclrSta/IFpTq0qCCVJ26X2&#10;F8OWlx6ZmRSjDjyqhMllTXhH2Rc3sAkD11dPthNxYywCS09fb1dqqC+U3oCESRVpNZq8NcNsxHIl&#10;RDK0SmFanGlKFtO/cC/pgLVo8mqokNQX46akl9Wlh2Ryxpvsg3+YpHviVsu8B85MOons5Yr8yWhS&#10;UpL8daDYWuTf13wGzJ8KnEnMaYsQZSrTkDUorUGkpNis+YXPlUBsL4WiLS6hoB1Jh8b2t13qDc1y&#10;E1eoQI8hLsqJCaXd35jrJsUWG5IttfDan0lVZkSn2UoSkkaEIT5zba/1IH8ji0sf4Mc5UmnOGJlG&#10;uSpDaVaRIdQFHfy79zbb+mFlE+HPPNDQH5XDZ/mIWFtpEbUpsDe9wTcm6hjRbixE3oAmu7ySn073&#10;HpKMOH1fpOV8ivTZUYLepkX5Fb827qbWHZQFxc9L4jmfm6O9KqddkhM9b5KKezIBVZ5XzrO9jpFh&#10;fFlMz8J5UYy6uzkN4PpZedfp0+G6GJKipBDSki2pIsTsb3xHtSo72dotLynMy6xESJwXCYRHLSmy&#10;oEcoK68re5B3264WhlhzOkcDZOvZw8fJMSNkDQ3cNmij/LFXlO5XVKaZVPqrdyu5Ots3sCNrBKR2&#10;6+uDMPMDWaUutwEK5jTiUuhuyS4LgXT269fUYdeUEtQsw1anVinihU1UJ1pUlxwISJGyAlpV/NcW&#10;v7XOG3lyqyOTSKLNyizl0QVr5tXhjWKj5hpK97bWJBT2O+CEtcXSVRFEa7j61WwKpBa1tnbp4KKe&#10;Jza2q0yFApKUKTv7KIw7vh241z+EGd4ExqSW4inBrBVYJJO9/wDKeh/fA7j/AE1VPzU4nTZKZDzY&#10;HYeYn+hGI1U4ErQOotjs5SHuJ2g+yxYAWsA4e695+HOfKdxOylErlNdSpDoAdaB8za+4OHGWNr33&#10;x5gfAp8R8vINcbpFYcUqkyiGrrVsU9lfVO1/b6Y9RIyo9QjtuxXkSWXAFIW2sKCgenTHOTwc06tx&#10;2LcilEgvfvSZLZBGhQ1DucUg+LrI39m+JLlWYaCYNdb8RsOjw2cH1vY/fF6FMaSoqSRb2xDnxW5F&#10;Ga+FMqQygqm0lwS0WG+jov8AkcF5Pl5jENduOh70LFx89C5u9Uo4ZU+UzW3KsxGiSo8QanGZ8cPN&#10;LTexGkjcntbfY4u7w84yZJqXJhMNU3LUlwhDLZaaZaeXa+lCwANXfSSDvitWV6SjL2S2HFoIfeAe&#10;Unvvs2kfyP3xC/E7jDnLh9Mdy02iIaQgctVPqtPQ7z03K1KKiLkFROmxuMZmKxb8bjXOjOmwA8At&#10;HD4VmEwrWvGu9eqClvJuS4sXF7av6Y4lK7HzHfrvigXAn4xoEQR6Z+NqyvISAn8OzC4qRS3lejb/&#10;AM7B9NV04uVlbi3Ta1Ih0+rxlZeqstIUw3JcSqNLv0VHfSdDgPaxv7YsybIckrcpVC29WmwngouJ&#10;unmKHTvjitsupIWNXsvcfzwSMe17i6u+OPKNzbcYa0IVAUFcpUZQOqMzcm5UEAX/AGwzsw8KaDWW&#10;X0ll+E67qu/GdIUCrqrfa+JHUxe/r74TORrdvvhV0LXCiEdshbqCq6Z/4CVsZEkUPJ1TjR3ltBhL&#10;k66CGz8x1C41H19zioufuGOYuFUJbmZaJOg06OPLJjN85tdu6VpuLn1NvXHp27EJT7je4wPkQSWV&#10;tqSlxpQspBF0KHoUnYj64UbFzP2KZHc/952LyXynluu8Z6zTKa2wIVLekJbjRwDpNzbWo9wB/IY9&#10;MuEnBmk5Iy9FpseKG4MZssxIrwBUsK/xX3RaxddN9v0o0p9cKqXweyxSs3pzPEpTUWeAdSGEhLRU&#10;f1BPQK+mJFaSh4FSTqvuVD1wLFzCYtY1tNG7rUQRCIE3ZKq/xy+DaBmBuTVclsNwKha7lJV5WXz/&#10;APsz+hXsdjikkzLGZeGOco9UpZl0GvUp7WCklDzKx1BHofTocewrSUut6Xd1A/NfriO+MnAqicW4&#10;RMhPg6yyizNSaT5j6Jc/iT/MdsFhxDoxW0Lz2Nft0PFRdwA4/QviBjgNvMUHitTmQp+JfQzVW09V&#10;oHc+o6i/pieqFmBjMrD4S0qLUIx0y4Dgs4yodTbuPcY8zuJPCfM3BjOTElLr1JrEN0SYVQiKsbpO&#10;y21Dr6EfYjFw/h748R+P1Os6pijcUqQyFy4wIQ3Umh/zU+oPcfpJ9MWe3J/JF9qq0lvQk7ip4da1&#10;A29L7f1wkA5J6deowqotUYzDDW60hUeSySmTFcFlsL7gj0x1dj7m4F+mCCntsK32mik7ZuUrSdKx&#10;8q/9DgnClknUnZwdU4GtjQSLeX3x0QkoOobEYUkjo2FcEbE41IEptB2Lfb2OG5m/J1JzllurUCsR&#10;kyKbUGVMvNrTf1sR7g2IwUgy+Uq5+Qkavb3wVeZsjUAVbdserOL3hCvKaXiPx14L1Xgxnyq0Oc2e&#10;VHdPJe/S60d0OA9wRb73GHB8JPG9fBDi1AqclZVQqhaBVWT8qmVGwXb1QbKH3x6EfGnwRb4m8O3K&#10;zBjc2t0RpSwEpup6Od1o97dRjykr1HXRKgtlV1NqAKFHuPT642sPKMRGYpNqz5W827O3YvaLLBRl&#10;TNb1FQ4HaJV0+NprwPkudykH0INxh5rZO6fTFQfgx4pr4w8EH8syZOvN+S1IciKUfO5F/wCWr3A3&#10;Qf8A24trlurDMVAiVBAAU4mzif4VjYj98AwzzC8wuTjzzjOcHemtxa4cRuK3D6t5Xk6ULmtExnSP&#10;8J8XLav32+hx5V1Ojy6XV5cJz+6VBpS40tladuYCUqBv03B/lj2JW2bf6jFCvja4aLy3xIjZngxv&#10;/LcwpJlKSNm5KBZRPpqTY/vh3FNsZwknNsUqlValprMJdLGtp5twKDrov0FrD27YLQMrcn8M8FMS&#10;yhKwX21pUovgbJ+t99vph45GyHU88V9NJpEIy5jmpRuLNtNjYrWo7JSPXF9/h9+EWicP2GKvVEJq&#10;db0giU838l+zKD8g/wAx8x9sZ3OvcMjF5sdi3qtXB74Ps2Z6qAqdRbVQaY4sLCZLdnwjoDoPyAjo&#10;Vbn0xcHh/wDCxkPIhRIVS26vUArWZU8c0pV6gHYfYYmFmM3EZS0wgNNJ/Qn/AF9T74+LRa5/T1xD&#10;IQNXalGDq0bokyG0sthtlCW207BDY0pH2GPi0kkjt0B9MdlbggdbjcY1U2pSTe1vTB9mgU2ktiFd&#10;bdsaqSTf0HU+uO6mwq5P0Prjm4kC9ibnb6YkKwSfdtQNyD6jELfFvlJzM/B2qVOOw29V6ARUI7ik&#10;anAgbOWPUeUk/bE18vYm+5FgDhPLp7NTjSYEpGqNLaXHeHYoWkpV/I4hwzAtVl4v19iDm2DVIkoN&#10;sOsuExHWhbU6RdQKj1vfp64iRmOqi1F1EplSlNbFP+bt+2Jr4hQG8kZlzFl+po0mkzHYikqUE6yk&#10;kbHrfTY3xG1Pjw401a3Y6XmnCFJEjz+Q7bn/AFw5hHFjCDsWXOA0jiudGymmXT0LlSS1JkpU7HYb&#10;Tddr9T/rbC6PkJ6CpRdnxJZQAotElF0m/r3woqKxIqEdsOoiiG2G2FkE6UEarfQ+uDEWIKhElSfG&#10;NBASCtI6KCSLm5+wxD55B0iavqQmDPsCa2YKfIpFL0soXdahodjoKhpHUki+w/fHDKdTl5TzdNW8&#10;u79iVh1wkKBT/XcG/bD6lw2BBaaiBSpDqyW9ajZs2uQQn1whnQKw6y/OUhiVIcUGlKi3N06eu4uL&#10;2tfENnBYWPrXiiNbIzUDYnpmGt0yBQHqrRAU1mTFajCCkEuF1bY5iyPRKtStXfDPqbUmBTVSXX3J&#10;kN1LaVPpKErS4L+Zae4wKoLjjEdqfMcMVDzSkvIUkpWAk2Bv/pjZdWM152O3+elKNluLs2Bvuq+2&#10;r6YAI8poa18pHL3P1Oi4wyuiVEsBwLaUvxLagLgJsQSBfbp/TDVznKffqBQqS2tKEg8sLupQVci4&#10;6D7YccRDIKJDv5zv+GZaLjf+D+t9sKcwZOiy4ALaSFAhRWyU9Cem/X/TDEcjI5AXIZY5woJl02W8&#10;Kd5n9QBAKAncC/TCpcKZznpcOK9LRHIDjrI1NslXRKj6+2O9Wowy+1GjOSnndV1KSUW5Z/1w/sm5&#10;iXTqPJZcILUZabhLadSk3uQv1uNr9Rg75g1vOMF2hBmuV2ihGc04zLdDpJUTqCuoP3w5KVV3HICW&#10;DcqCQNbh1AJ6WHp9MZnaG9FqDhDLKKfKdU9H0D/CBJOj203tjqKM7TKE5OMiIr8xMfkofSp1RKNW&#10;oIG5TawKuytuuGy5r2Aqg26IxHqEXkpD5IWBayd9v3xmGAqU9qVZav6YzA/phxVrUqOZRgMQpMek&#10;ty1xlJOqU46Ftu26FHQpF+vXDCqzLtL5seW6uVJVpDbqXDoCQNxv17DExRJQU4hq6W9KUlDRt5kk&#10;fJp+mG5mjLCJq3GVN85tXmbcBAWxc9L/AKrW6HCOHxJDqkOiq/imblc1ASXH0S3VQmQGFedKir0S&#10;lK9iPUDB+e9HmsSFKMNpTRShxh5BQq6dwUj3taw2xMWW4v4LwrrCprDMtqIOWwwIoW1cAfmhAFys&#10;33Ud9vS2IXcdjxFLWpbOlZCng7HUVgXtub7A3x5s4xD3EDYdys9gaAb2o/T33VIYDyDqfbLvLCQt&#10;CQL7X7W/2wqbD0qquRnWVyWFJK2CBdK2rWUlRHVXUY50NmrrqbEekcie29/hhpYuP8tidxiXRQ4l&#10;Mkw6k+IsGoQ0qcXASgJaUbbu9boULbW2OEJZBG6jv+bNyPC0v14KGa5VGJrbdLYU6p3UUrUEFK2E&#10;WNgb9B26Y0qkteXYEIqh3bISLx0gI5p2CSOov1vvgo9UGc3V+fV32n4jklYHMZUn5UpGgHbYEAXw&#10;HUqr1aeiNJaYbgt3uIA0q2JAJUepG52w2wDRpGg1NqjtdUvbrRpjDfiY60F0EqUUFSUk7EX6i9h3&#10;wcbCnIZIWFum2kJHQfbsNsJ0SGaagRhNQyyhJZQ0VArd2+cg9Dv37440GRz2luNoXEk9F2v5t7eb&#10;sCQBsNsLOFjMBSkWDS5So8eTPcdUlLzqxpdQoaiDY77YSIM1amIyGkF91JUgpNkgA7XV7jByq0YJ&#10;ireit3cdWFuIT+vbdIN9jgZVpyokVTul1TQZCkoKQQV9dKvf0xZjs1UpLSNq7op7dUlxKgl9S22k&#10;6UtAFISvobj198dc50KBU1NSZhKXgllll5B08sE7kep3vf6YN5ZyrWZFNE5mmvGM42HXHlNkpQo9&#10;Qr0/7YlmpcKYeaMkUyVTUMMzFMHlMTQVG9zq2HXcbE9remEZMW2GQdLQadichwskzTlH7UXx8kzY&#10;lFisNS1IMFxS1SUoJSUKOwWO6lJB6YcWV6VV01EtQZf4fAKSJS0EtrdSTsABukDqThx5eyWutRPw&#10;iLMeprs3UX0yU6U3RYEJTe+xJvY7bYPK4Yycv08JdeD74BbKmboC0dO/rbGZNitDmPlx/a0JMIWU&#10;5gqlKXA74ypWUq2zkfP6HXobDaEQq0VlSy10Bcudz7jF06dOj1iE1OgSm5cR4akPNKCkqH1x5UfE&#10;BklqblKm1pmI6lUEJElk/M20r3Hof2wL+Gz4y80cAq4KTV311bLal2Wy8dSkJ7EHttbG/g3jEQh7&#10;DqNCOscPZIPORxa/xXrmlGm4vb1GMANgNRAPphtcNOJmXOLeW2K1l6c1MZWgKW0FAraNuhGHcGTb&#10;09RhnaovcVG/EHibOyTJaaVSnJDbou0+XfIq3X74iHNfH2tPNkootLU3bYSGA4ofQkYsVnDKMXN1&#10;CfpslICleZl227bg6HFTczZakU2bKp85sokMqKVjpf3HtjZwMWHlFSNshJYh8rRbDSiPiFXYfEBi&#10;RCrmV6C80VFV0QghY9wQevviKIvD2nZdVINLBZDhCkh46w1a/wAnpiXMy0jkLUsXFjbUkHbDSmRr&#10;p8vl0noOmOjbydhHx5ObFHhouafi52vzFxtRBxwp87NjZkRYiOYma5KWrXuEltCNIH1SVffDDyBw&#10;4ezFUHZNQCo8CKQlSCPM6vrpHtbqcT3VYKFtupAvq3sR/TDPgRV0CqrVYmK8n8xI7EdDiDgmRvFb&#10;FLcY5zCN6S1Wmppy2zBaEdbKxoWgWAI9fXbEncM+J0wFmMxUJkUqVZIakKRy1907Hv1GGlKhoefC&#10;yu7DgtrQendJ/fDaltry7Vm3kktMKWA4ofpUD5V/Y4cdCHNz1sS0cpBLb2q19P44Z6oulcTMk5SQ&#10;flkKDqSPfUMO+Hx/zrn2NJypKbhOs1FIZdlpbKHAgnzWsbG42xA9Hqv4tTmn1EFQH5oT/F3/AH64&#10;lbgjTA5UZc50hSI6bm4+VPr9LXxk8sQ4aHBPnDBdaabzotfkuaabFNhLjW/sCcSqL4/NDcNz8uLT&#10;W0y3wdkpUbhpP2AKvsMQ78RGScx5zyfHrUSEmRFfkKLbeoc4NoCi3YH9Ntazb1HticHCufSCyg6J&#10;uY5hcUE/M3Ht0ufRtIH1VgDxXqsGo5NqrrQdTEWPwOlsNOcsl9Q/McB9EhIuf4UK9cfHmvMUoLdx&#10;X0otzsIO9ebNYdQysR0aVaD51fxK/wC2H/wl+ILOXCaOYESU3V8tPG7+W6yjxEJz3Sk7tn/MixwK&#10;m5QpSsyTG2JT7tKjOhPiFEEvK1JB+xuTb0xwpeTmas84FvOtLcYcWxcjbSjVc/X+mO156F8dPFjs&#10;XMCCUv6O26C9C+AHxf0TOfJgUaoqhVAgXypmKV5j7Q5aj5h6Ic37XxanLecqZmlx2LHLkWpxx+fT&#10;ZiOXIa/9p+Yf5hcY8Nq1lKfRE0dxaC8moQ0zGi1e6RYkj6pt1xOHBr4ya7lNum0nOyZOa6HEITDq&#10;Dbxbq1LHQFh/qtI/gXcW2wmcO5gz4c5m8PYonOEHLMKPHzXrquPcnbST6Y4KZUbp6EeoxEfCT4h6&#10;XnWgJqLdUYzLQ02CqzDb0Pxv8kyP1bV/nT5T7YmeO6xOiNyIzqJDDidSHGiCkj1BGIjkZLpsPDer&#10;EOb2Ia4xe/vhMuKLHrgwtnUPNuPbpjipgBOydgMWLF7MhDbOg7G6fftjbwxT52laVfyV9cLXGCb7&#10;b98ctCkE904TkhDgitdS+sSEOEpUnSsbW9cEY7moBtfToCfX0OEBjJeSSn5v64+tqUi6FG46X74W&#10;5ssNhXJzIZn/AIbUXiDlyTSa3BRMjLBKVAAOMr7LbV2UP2PQ489eM/BXNvBHO9Pr9EmPRZEV3nUy&#10;txklINv0LHYkbKSdiDj0xhSUrCWXFkk9FevscIM2ZTp+aqTKplShtTYElJS8y4Nj6KBG6VD1GCMt&#10;vSZs3hUBH2vUDcFuOEfjplj+0FIZbpvEClNpZrdDB0pkJGxWkd0ncpPa9jibaPPi1+mNzopJQryq&#10;QrZTau6FDscUL4ucH83/AAs8QImfcmPuPx2HDodULofaPzMPgbHba/fqN8Wo4acUqXxIyrF4iZTT&#10;/dHyGa9SAfzI7oG5t/En1/Umx6jEAiM527D5K2p6B7ipMcZAH9CeuNGjZQBHe4OCKAxMityI6w6y&#10;6kLQtJ2IOEqmALm1rYbLQ4aIQO5bJSAAoDyn+uCdOlJvylbEfIrt9MD4pJUW1b3x8caW1cJUUqAu&#10;k4BkINhW2hFn1oSVhSUuIUkpKTuCD1BHpa+PL340uCTWQs+zlRowRRaqkzILiRZLZvZSPQFJNvoR&#10;j0hmV5CmFqWdLqdlgevY4hH4lMtMcV+GFSpwQFVWChUyCoH/AJiQbo/9wvt7DFgCxwe1QWZmlq85&#10;fhv4tyeBXGmi5gWpQhIcMOpMpNg7GcICx722UPcY9XsqVuPR81yoMd1LlJrTYmwXAfKVkXIHsRY/&#10;fHi5WiHZCyoFLqPIsHrttv8ATfF3fhi42O5q4QMUyZMKq9lN5KY5v51s9Wz77XT9hjQxMZtszdoS&#10;2FcDcZ3q/wCXuoJ6fvhhcbOFUbjDw+mUMuoYnJWmRFfWCeU4D1sN9xcWwly9xDbzBSYlQbUE89AK&#10;gf0r7g/TDqpFdS6+gEjfYEY0JITJBmGwqocGvLSkPBHgNQ+FuXGYseGEuWStwvAKdfWNw46e5H6U&#10;DZPuok4lRainr1tthPHkB5lKgfNb74UNOJcNlGyv64yYw1oyhSbJta6VHUe/pjQ+ddrEXHTHcpPR&#10;Vtu/rjm4jULC4WLWsMEpQCuS0gbAbHoRjmUFXXYW6DCkISkKJ2Hc45kHcDp29xiF4FJy18x6kf0x&#10;yUhJvfucKSgb39OuOdk2HQ9tsQNFcFJihJ6E3PW2OKgQLkAi4P0GFKkgKUD9jjkUJGw7be2JtXC8&#10;pf8AiQ5KTln4hXqqy3pYrsFmbe2xdF0OfzAxWOFR63UYi34bT78dseZabFKQN7H06dMesPxkfD7F&#10;41RssSnZkCmuQS4wuXLXoUUHcJQbHe4xVOH8EWasqSTKpPEfK8MqtrcU8tIbF/mN9jbBRjYom825&#10;wDhxBryCEcK97s2UkdVKsrdPqFGm6qjBcaecZDLjLqS2oNLGpKweqQe3scEadVYsNhpl91ppDSSl&#10;tOmyRdVvN3P6du/fDg4y5eTw8XEbGeKPnSryJC3X51IkKdCEpIACrgWV1sNxa+IaW65UqhrOynHd&#10;QUs7A374YZHz7cx2fOKTIMTiB88E+sx1iRAhrQtDUWUHEqTJauNSSdyi2xNvXpjpHzs/VH0waa8n&#10;Q03zPFSSUrUoDzDbYg+mPvgmJDAfkqVUmNKW3mnm7NpUf1JWOg9ccXKK5RWWlwYsd4rdvGkK3Wj1&#10;Srtpte22FxzdZSNfJOAOb0mnROLxiG4Mltsf3ldlOpWlS0f5lAE/v6YaqKYzKlPS3XWnGkLBERhH&#10;LSVDpZF8JZsqS0zDekBcYocJU9HVqYuSdj/LbHZNcFKZcDLzU95SbFLaDtfrc2+XEsicwWw6lUke&#10;HmjuS1qqG8dtyQzFeUrUlFim3uVjp9Mb5glqSyhlTPOXzOaVXTy3Ldvf2wLo4TCZdckwykrKXBJd&#10;WS31OwThfJkmtxZyYDwZctdKtAIXc2tvsB22x4tDX3uG9CuwmbXMwOVl9p1wABtOnlj9Iv0wqoGb&#10;XKY3LKWAsqbUnUvUpIJBAJt0I9cAJ0STTpT8WS0Wn0Gy2z2ODMOpSMpIcZiPsykymk+ISWwpBB3A&#10;ud7i3UY1HMYWZWi+H+UuLcSXFEcx1NvMUyK8814JhyO20pTqwFrUhNtRA+VJO/vhvIeZjwihSlF/&#10;dIKDYWB2OEkl5ct915w3Wo3OOSgeWjsN/wCuCMjDWhqpv0XFSLqUdRFz64zHTTjMHtepWMgguTHH&#10;nEodKF8tPTWy2AbH3wMq1JkwW3HYcCTJhhAkPOFI8qlbabf1Ha+JSR8MHF4LIh5TqLxS0Gg64kNr&#10;We9wdhfGf/SfxkdkpkPZY0rbToShyW0LAndRuoC3bHGMkaDeYUnHYd7tCwqJZr9ZmZdjs0yVNhqZ&#10;VpUiPcB1KvnBB62TY4bDsSSp6JFkLUhgBan0LWAp0DdI1dvpYYs9E+FLiyy6kv0aBFa1hZQupNa0&#10;9B1v6Df64WVf4J82Veq/iA/CqQsgBavxppSFG4vsfVItb3xePGMjNHZrs11VmYGVzNTXaoLyPGpC&#10;K/FRU16WmdKkuCyClHzE3T1G33xJ7mfKNypEWcW6m84FMFbqAFSG7nQpdtgn6bj0w9K38ENazAlo&#10;pq2XqIA5dJaqWq4HQGw3t2wnZ+BWpRtBc4hUMSEk6hdagN999Nt8Jvlgm6b3EHgmmYeeK2sAPWq6&#10;yGaf4qXKlkQlOOaoyIYKmG0XIAFuh29MLTAakxPHRUcsNJVznHhpSFAXICdjqI398WUg/BVHYZSX&#10;89USU6hxLqAjmApsfS1iPrg+78P1HeW81L4hUzUlfNW2iI4UpJ22I7WuMQ/HNB6JtMR4NzmnnG69&#10;Xz0VOnaJz4kWuBpcpTzZU26g6OYi+kE3HW/b2w7MmCVSZNSdkU1+bRpaBGUthWjS+R5VKNjskjdO&#10;1x3GLRp+HzKFPodJpS87QG4lJKnYi24SlKTqVdV1FVyL2sCME6bw0yTRQ6y3xAkqQ9ZT4Yp7SgVE&#10;/Ncn/vgUmPD2llWP3orM5PLXZgT4dSgKrZEfo2TUvNvw3ZBXcxGS4VuC1i5e21rjYYiivZbeqrf4&#10;QJDbKlOhHMkIUlKVg3Cft64u8MvcN4dGnIl5mqE9RfbSioFplCo9julPmsAvueu2NZWXeDkNDL79&#10;fqymVncKejj73v3wGHFSREluvzsR8RhmyUA2gFGfBXNdS4ZQjDlsMvRdVlcwhwjbdSSbggnfzeuH&#10;9F4kU9xh7ktraiOOFKHFsp1ah0SFAWFr9PTCkJ4Ptz1NU2HWK42VWKzUW0BseuwIP747SpvCqFTX&#10;Ho+WJkpSAV8qTWEpTqBtuEg4z3tL3Eu2n5wR4ziIxTAK3JqUVUChT/xKNJlOSOat1BeWlQaUv5wn&#10;boTY2x2mV8yH21SCp7TcJSldwPXY4Ns504bGHHcXkynMreudKas4Tt67YKR+IvC2AtxQyvSFKS2S&#10;pKpbqgCPYi5+2Kcy55on19lEpmLafQHaPdR7LmUrM1MmQHHgiE8FR3xoJvcHre3Trt6Yoxn6kqy/&#10;XHaeskyIri2HlEfMUqOlQ9imxx6Mt8b8goULZWoNlJukJZfK7+99rYqT8Zk6l5szFS8z0qFFp4ca&#10;MWSxBjFpu6SShZJJuSNvtjpORWvhlMdHKeo7R3fNFi4pvRzl4J7dUzeBPH7M/A6tRqnQpjiY6Xbv&#10;wyq6HE9xbHrz8PfxIZb4/wCW2ZlPcTDq6UAvwFLub9yk9x/THjhw3yxGzPlqoNPeRxtYWl9JGpHn&#10;A++xwXyRm3NfAPNrFTguOJb1qXpZc8roQvQVAj5Vbfz3uMdBKWOkLGaOG7iqsjkbCJXjoHfw1I/C&#10;90S1vcjp1v8A1xGPGfIX45SzWITWqoRE/mpHV1rufqMCfht+JOiccstw1CYymqrbABB08xQ+ZJSf&#10;kcHdJ7bi4xNK2rAoIFuhv79ftisUhY4PbtCo5u5yoZmWll1i4QLKBJVftiLp0JyNtZGkX13JsB/r&#10;9cWs4y8PjlqrKfjJ/wDLppK2rDZCu6P9RiumZIAjPLClkIUCLH0P+2O+wMwmYCFyWPh5s2o8qEUl&#10;sptZYNiR3GBUmlJlQ0nSdSdjYdbYd0uCeWtOsakjlk2ub9QT9sIYTJWpwKKTcBQP8saxjsLFDsqZ&#10;LEdbQVBdGhuxU2SNyfS/88cKjT0VmlPMhOt1KdC7WuffDiq1NU8gjWW1IN7gb4AsS0Qp6XymzKzy&#10;ZG2w9/pff74gR827XYVAfn2bQh+Ra+5RagmK+4rkkhtZUL27A/bpi3HD6lPscPSltRRJqb6WG1Dq&#10;oLP+lzioOcKSqjS0zG1jWsE+yvUf0xfHJzCMvZbyg28ESBT4Cqi6bWNkt+UqH1OOK/qdxhw7ITsL&#10;r8Auw/p4CWZ8w2gV4n9LnUWuVVK1Kigg05tqg09GndUlwArP2BQP3xXf4h82JpC2qHS3C6iChyiQ&#10;HEnZx9Q/v0g+99LYPbznE6V+vv5cy7ElmxqUSMagpA3SupTVlLCT/wBKTq9gnFLc51FcyvOy4qi+&#10;xFvSoSj/AM5zfmvfdWok++PlWHZzj7Pz4fQr6HK7IyvnyvVNVuCy1KMXUrwcUoW8sdFr1t+X9/5Y&#10;+0B1RrqFqSCsxnwGz+gcrp9Tj487yWm2UgORmLXN93nNSCT7pBwjys6peYG0quq6XUm57ltX+2Op&#10;jjzQve7gfRYTZKxEbG8R6hPWkMpdzFwo5pSoGlLbKTvq8ix98MM5HiVPLtPfjqEWfJzLIphdIOgI&#10;Kk6Lj/Lc9PXEm0JtKKxwoMdBcjqiLaJWm5ACHP2wNdortMyxl9UiU2suZwW6C24FBHmT5VW6HphB&#10;kxjkoGj/AP6eteaEPi1F0B//ADb7KOsq5nzhwZzNIq+Xp8qlToMwwnJTH+E4obltY+VQIF9J7Yvd&#10;8Mvxq03OtQbp0wxcqZpdV56U85ppNVV3LCzvGePXSbpP9Kj5gi8zKucm3EFTSc9xboIv5VMEE+wI&#10;wzs45GEF/M9QgqCYsDMKKU3ESk6rLbW4lQPto029xh4GPFAF+jtKI7B7rFkjdhnEM1brp3uH/wBV&#10;7eUHMkXMSVpZC48xrZ+HIGl1o+47j0ULg+uCa2tIO1/W+PKz4fvjSqvD6XEy5xFM+XS4bgYj1tkX&#10;qNKttZQP+M2O6DvbpfHpPkviLCzNTKdJXMizYlQSFQatAVqiywelj+hfqg/bHg90ZyTdx3FUADhm&#10;Z4JzKaue5B744ORjZQ2Fu+Ci0aQATf0xwU0VbGwBwYtVQ60ObHLV0tjq9H1p1ptcfz9sdXGLHrt3&#10;sMbR/kUgjfACxFDkhQkoGwuPTBWBMSuzbl9X6Vdz9cJVs2N+gJt98fFM9bGxGBc3XSapJB0K+5iy&#10;vAzJSZdMqcdMqnSUlDjC03BH+h9+2KK5pyzXvgY4tozVR0PVXhvXF8moRgnZKL9FDoFo6g99/XF+&#10;oMwvjkOka7WBP6hgfm3JtLznl+dQ61ERNpk1stOtL7j29COoOKFm1ze9UD66Lkzcn1inMQINRpct&#10;E3KVaCX4UlBullat9J9En07G4w8XWLg73PYnFSOHTc/4WuJD3CbN8hUvhzmdanMuVh0+SO8Tu0o/&#10;pubAjsrSobE4tPluW8w47RZ6tU6Km7bhN+e12V9R0OIgcGnIdm5FcMwzb/mq6LZUhV+49MK3Geex&#10;qB3tjqtkknbY42iJ6oUbg4bLEPMozz2mTCaXKj7uIHnR2Wn0+uIQrGY6gpxxyO4Ajaxtfriy+caV&#10;zorikp6g7D74rDVGDTq9KhqQOU4SUDppJ6j6HGhg2NdYcEGZ5DAQVRb4iskLyhn6RKaa5dPq15TI&#10;SPKld/zE/vuPrhv8Hc9O5EzxFlBemHMT4OUknbQojSfsqxxbTjxwxcz1kWdFbAcqUIeLhEi3nAN0&#10;39FJuPriiigdKrgpI2IPUHGg+KtK0Wc11mwdV6O8K8xPB+TTSvUtweIaShW2obLH9Dia8u1SS1IQ&#10;XEnl3He/74pVwd4hrcpNBrq0kuMKSzIUD3SQlRP1Sb/bFzaW84XEONtamyQpJCt1A/6Y0cFT4XQH&#10;d+UvMSHtkCnCmzC9BZeSo7AXUDv9cFY81ZBDoB/zDDRybNS5HLVvIo3CTtY9xhzIToUWje4F0K9s&#10;cy+OnlpWyDYtGGJidNnDqTbZacKLADrcHvgAlWgEA2B64WRahySAsEtk9O49xgZaWqpA3IhoKiSR&#10;09+uPh2+TffbHTUlSQpCgpCuhHbHxWwPe3X398VpQEnUi9+4P9cciQk9P2woUjVc9B6Y0XZN/XFF&#10;a0mWrYmyvvjisAg3G9sKdyCQk26Y4rVpv5T0xCuFCHxiJcicBKzVWVlLlJfZmBSUaiE6rK2++PLT&#10;iNxvqmZqeqDDqEoQ30lMhLqQkEX+UW6DHrz8QNGFd4E8Q4ARzFLoklSU26lKSof0x4bPjVcXvsMP&#10;YZsbgQ5oJ4oEzniqcQEiWi11BIA6bDBeh0pa9E11svMoUClsb6rHzA+m298dGFCtyA3JcMZpttKQ&#10;WwNICdrnvf6X64KUqmTlSXolEbkuqWpKlMR2VyFLbuATdI2Tc2tt1wy+Q5cuwoDGa3uQ4uyZMCWa&#10;cF8hlekNoVdJQT1UfrhNArkqjVNC3nS8iPslorOi/wBPbDtqTMrLNLmsmlOR47iypQdZIGoHooEA&#10;gYYM99U+Qp9enWQAQkWAsOmBw1KCK0V5AWUb1SuoZnXNeUyQr8N6+FHlST629cD3KmWniuE2YKNO&#10;khCySv645FrvbHzkki9tjhxrGtFBLEk7USdzVJlsJZeWXAkj8w7K27bYctCryKkEtstoEhBH5STo&#10;Kz/ED0uPphnMUx59BUhF0+vrgjR2AxPSlYUFgXGg+Ye4wvJHGWml4XdohmfRWZ0dtQSXkFZddPzq&#10;SNzfpfAapIYKQptpClEkW1ElI7afTCzMLilVBayt1x5SbLLqNG3a2BbbBv3ue2LRDK0aqdSUi5PW&#10;3THXw/5aPof64lLIXw3cSuJBQcvZKq05hRA8Stnksi/fWuwtiw+S/wDhfcQKq227mat0bLaBuphD&#10;ipbpB/6BpH74h2JiZoSiNhe7cqSeHv2xmPSiJ/wrctNMAS8/VVx/9So8FsI+11XxmBfWR8D4In0z&#10;1GavikrEtbiv744jVcOoWSL+h3wDqPxQZhdefK44WpbfJJRcApvf1w4HMnNIb8iW0i22kD+mA7+T&#10;EqWLoRpta+gA46Bn9GYbadVzjv6oxOwILUPiczg4ErjoDTSEhIRYq1j0N8NWq/E5nSTVg7qPhWzc&#10;Ryi4SfUehvh6OZGQUaeyf8t7j0wg/wDD5haiSg2v06Ybb/SGFH2tS/8A4nxFU4lM9PxE57lvNtrm&#10;cxAXrFmgk3N+46/XDqXxQzFUIbd35CHCLq0KuAT79sFadkJhp5JDV7DYEdMOmmZLASWyyFWG/l64&#10;t/4Qw5PDuQ//ABJOdl+KiaRX+IVWWhpiXN5CfILuWuPfHMUvPEp1ShLktr3FgogH/fE8xMsNL/5A&#10;SQQPL1P1GDTWW0NNBRaIT3vtbGlH/S+CYBp6JZ3L+NdsPqq6jI+blxQ0uoSglV1KUHTf7743p2Q8&#10;yt8z/wAxdSFWIC1m6vrixyKGUkWaCr/wpvtj6KEgi2lA73OxAw0P6dwIFZbS55Zxp/uVe5eQaxJi&#10;OxlPqW24pK1AqO5HQ2wJPBafLUCp3Sb7haSbYs6igoSdkIItaw3wqborYRbShAJ+gOCs5BwTNQxU&#10;PKuMdteoLyjw2nUEOhmRpWsebQmwwceyHOmhKXn1nbbbpiZGaSEKVfSlJO1kXvhWiIx0UtBt0SlO&#10;/Xriv+hYEPz82LVxypi8mXnDSimhcMAhfMOpRTvZI2+uHbF4fxtQ1R9SgL74fcdhOoBQINtrixH/&#10;AGx0SDo1aCUdSps7EX74bZydh2fbGB3IDsXM8dJ5KYbuQW97Rh16je2G5xA4Lt5wyZVaYy0EzCyX&#10;IpA6OpBKR9+n3xMEYNhIJcUrVcpvvtjolYaKiELSAQoKBFjghwcRBblQhM8HMHLz+4PAx8u1tlRD&#10;Lza9K0ubHZafL9Qb4d6ozVQjTGJKEOxiiYD6C0ho7H6n+eHhn3JSMgZ0zZIgNR5ELMMpox443Uy4&#10;4UqcB/hsoKI+uGa5VGGUzHURlpQ6ie4GyL2QX2kN29SVJOPinKeHkhxrm1sO3u0X2/kqaOXk5pdv&#10;114ZjaQZdrFf4A5tOY6A8ZVJ1cybDKylBbD6mkBR6hdx5VjcX9DY+qfw2fEfQ+NeV4TzMoLkL/KS&#10;48QFhwC6mXR+lwD7KG4748yH50eouOpRyyLjU0sXKgKm1YEd91YFZKztWuAObhmjL6+fTn1JFUpC&#10;1kIlJLzgCRb5VJKPIsbpNvcYpFKZfu+/16j1pLE4dsJOXVnp2L2hzblVjN9DlU2SkArTdpw/8tY+&#10;U4pLn/Lr1PkSYsqMG5UVZbcb033B/ocWg4AcdaHxmybTapTpgmIkDQ0twgOJWkeZl1P6XE/zG4wN&#10;+IvIQn005hiIKn2QESwnbUnso/TbHRcm4nmZKOw+q57GQc4wjeqPT2m2XBrGjqmwHU9j/phDFQiN&#10;NTpAAN0Df74c1ciFiQ5ZAOo9zhvuaULbunzFaUkk9B0x9IZTm2uAkBaaSSfGDinUgXub7jphk5gp&#10;aygqYQCqxCkj5VD0xIVQbbS6oFQGoA79D2tgLUIqlNKT5dJGwt0+mG+a5yPRK85kfaa+W3GcxQkw&#10;HQVy2VtoAX1UjUOn9MXgqEBUptdNbSoc6PBpZcI+VK1a1D7IGKM5diO0TiJlxXRiTOaZWgG4spVi&#10;P9cX0qzbhqMptslJ58hLaieiksNx0H7Fw4+Vf1jIWtiYRqAfMgei+k/0swfyPadCR5A/lQPx2zb4&#10;SA6YqUmQ8Xak03fcvPlcanoH/S0267btcYq9LhiLTYXhH9aWtTDBuDsB/eHj6HVsPriXOPtdaqWf&#10;l0uM+hCWVeRaVDQhXLXHYv6cthlaz/8A3ffEK5jlRo/LbjxUsuEo0hR3SyE2RpHW6/mPffHDcnxF&#10;7gzvPZ8s95C6zGShjXO7v0gXMKlKV8rbPkQg+gKThXlZoOZqiC3zJWAm4F/y173wZomTplVhuSw0&#10;oRgFFa3NyBbqEdTjqxRUZeXJqS3UPvRWFuhpItp8qkgn3uo7e2OhmnhyuhY7Wq/CycJBNzrJnNNA&#10;g9wKe+QrvDhs4UqC1KcYGgbW/N2/phJyWZOW8qMvNWSc3aXEFGkLOpPT1J/nbH3LL1So9ZyLSn21&#10;FVOhLqLx1JulVlnSr38wH1OOFJ/HjQsjx3qaS+rMapiGyRqKElIKlm+wKiqxHpjlnNIkLgRtJ29b&#10;qXbh7DEGlp+0DYdoaL9QulUkuw4Wc1gNh1rOsVqxTstvQoaVDucIM0UhCoGe0alMKYzrBcWtSdla&#10;m3AAfQi+2OdeqanMtZofcYeDdSzqw8JDjZCSEhXlR3V5QCT74X1ySmpU3iGhrWpUnNlPdYSN1EAL&#10;QSQL23IG+Dx5o6PYPNn7SUrYpbHb/wDcoBnbh9JnTsyaWWjIXm5mH4s7KQh5Fre9iQcKuEfHLOPw&#10;z5lqkERnKvlPx7kOfR5gIYkKSojUg/8ALcsAq4w+MwpUahmdJUl0ozrTrkn5rAd/UG2NsxUCBmBU&#10;2HUo6gyrOLqeYR1SU7pv3vbHoeUKaGTC2/oIE3JbXEuiNHy2legPBHjnlvidlBqt5eqhqlDFkPok&#10;H++0ty3+HIT1t6L6HEuI0vJC21BbSxqSsdFD2x4sZUqucfh3zzLzPl2aIfhqguGWtWpia0Fq8i09&#10;Fosm3qMelPw4fE3QOMeXlS6YkQqjHANUy8tzU5E//asn9bR62HTpjUZIIxYNsO/gsJ8bwSHCnKe1&#10;sg3IvjiE6F33BwqacRKZS80sONLGoKSb3GPim0joPvfDuUEWEsCRtXNTQUDqGxGObTYWCk/OB+4w&#10;rSgLRYbnHAoLSrjfT/TAqoq5NrmpgaRcWI6EHpghAkiUnkukc0dL/rHr9ccgny7DUk9MaFvzC3lU&#10;DcHFjHRsId3oU0+NXB+k8aMgz8sVVAStX5sOWkeaK+L6XEnt7jvfEWcAc4Vmu0+fknNZMfiRkxQS&#10;XF7GdG6IeT/ECPKr0NjiyUZ1MpBB2eR1HriG+PnDiYZlN4l5VbS1nDLYK1J6JmxTs6w56pUkkfXS&#10;e2FJo6HODvRIn65D8/ypGp81uqwkSGwUk3S42erah1SfvjYNlC+hG+GxlHN0GuwKbmanKKaRWEJ5&#10;zS/njvDYhY7EG6Th6Os/qF8NROErb4KHDKUiqUZMmMQf1D+eK0cYsveFnJlpQQQqxUB03xaPRqQR&#10;bEY8VMupqNOfATvbVtjQwp5uUIMnSYQoCZbFThlxC7Ot7LCepxQ/4k+HH9gOI8ksNlNMqqTMjEDY&#10;Ek8xI+iv6jF7Yhdo8wuBGtpXlWPUf9sR98VHC3+3PCydLhNl6q0S9Ri7brbA/NQPqi5t6pxuSx6F&#10;ZLH62qr8AqzzF1nLjzlkyEeIZT6EbLt9rHF9uB2aFZl4fUx1QU5KjAw3yOupBtf748x8jZgGXc2U&#10;iqBVmG3kpdt3bV5VfyN8Xw+FvMaI2Z8y5fSpS2nFeLZJHXfc2wDDOySg8dESUW0hW4yvLHMQsAoW&#10;LBaD1tiRHG+awlY3UBqFsRfRHjfSpJQ4npfocSjR3fEUxpQ3sLYQxrKkJCegdmjC5lF/NjUp1JP9&#10;cKW0Dzt909Pocc1NlJNsLDUWEa18iTVQlbeds/Mk/wBcGWlofbS62olvt6j2OAam/KVDzYyNLdju&#10;FTW4ULKB+U4E5g3KatGTckhP3v2xzKQgG97dz6Y2jyGpDRUg9Nig9cbFBNyd8LOFLyTm57dfXHFw&#10;Kv8AL/PCpR6W3I9McHEmxIAJ+uKXSuEKr0MVKg1eEtP/AKmDIZIPe7ShjwInMmM+60dlIUUH6g2/&#10;0x+ghga30oUNlgoP3BGPArO8XwWbq/HAtyahIb/Z1Y/0w5hSC4hCmHRtN1bihtqv9cTL8LdaeoFe&#10;zNU0VFyniJT2nVPNuFBsH0qAuPcA/bEMKF74kvgjNTDh52CrHm01lAB73koGGMYLw7h2eqFhjUzS&#10;vVnIfEulcQYkSn5upNPXMk2SxIksNuxpptcJCiLBy2+g79xfGmcPhI4Q501fiWRKcw+v/n04GMr6&#10;jRtjy+Rxer/C3ilXZtJdDtPflqbl0eUoriyW02slSb+Ui10rTZSTuDj0N+HP4oaNxEyyl0y3XIrF&#10;kSm5S9UqmqOwDp/W0ezv/wB1sYAbJhmtc/VprUbuorVLmSPLWiiN3sox4gf8LzLFQDr2Tc1zKO9Y&#10;lMWqID7V+w1iygPscVX4p/BjxU4TsSJU7LLlZpaD/wDrSiEymgO5UlI1I+4x7BFSXEJW2QttYBSU&#10;9CPXHxC3GSVIJQo9bd8aLMQ8bDYS7oGO3LwOVzQr51ak7WFxY/TC6hUOp5iqjEGlw5NRqLp0tx4b&#10;SnHVn2Cbn79MevfGX4TuHXGdl6RUqIzSK6oHTWaSgMulXq4kDS59xfDl4M8DMi8G6SmHl2lMpkhA&#10;bkTHUgvvK6krV1O/QdPbBpMYGt0br5ILcKL1Oio5wh/4dOc89R487PM9GWoAIPIaAelEeilfKn7X&#10;Ixc7hb8IHC7hOlDlNy6zUKigbzqkA+5f1GrYfYYmfmFQTpII6D0t6WxpayNz09e3thB0jn/cfZMM&#10;Y1mwLVKktoCE6QhIsEp2FvYY+EgH5um31HvjcKBAITe1ug/ljLH0NuuKDgEVclOcslNzYdO+Mx1S&#10;3cbp3+mMxZeVClQIqVhzlqKFfwII3xwciwxpSWnNXYKvY4J6ZL4u4/qQk6r3tpONAy4i4CFuFJsN&#10;OxVfuL4/RAC+JnsQxVLYcbJShaW+pOE6KZG1KBBUQAQNJweehOvEhRcSm3UDpvhMKboSpA5hsL6z&#10;fz74uO1DI6lziUxkLBDRta1ykAjBdqKylQQLkne2xH3wnNPdUypBCFt7agSSrBOCh/lqHKbcb02C&#10;VI7YqW71dh3UujLcUAqcITdNrlW5A/rhXGYjeHOnU6DvdW49tsIWY5ISt2OyUgW0oJTf2wpbBdT+&#10;S2qIknShKkbJH1xTKiB2uxbtrW04sr5LbZ2QpPW/fbsMcnozLpHNjsEg+Ry2/wBcLolNcPMQZmgJ&#10;9U7E79B6Y7zoTakIW1KKnU7kpGkd+xx7S6U61aQqjhDgRoGo9EkWB++OjcBqIhBK+W6rdQSnUD9u&#10;mPqIs3lhZUDYbeQE2+nrhRGpUhpxLliTfo4jV17/APbFtg2quvBIELlI12bbLd7EIWAAL+mFT8dt&#10;aTqdUlzsrayh9xjdyLK8QS44s6QbFTSQkdu2OhhctxAU+t+5Fy2zfSPr2GJ0Va2haMxECMhCpilr&#10;XdOlKrFR/wBhjoiFEKG0qe1rFw4krO6beg7YU0/JlTqD3MpkebKTqKUrCfKn+Lzeh9MOWDwkzNJQ&#10;tcma3TmXLjQ9p5iR6+Xc/TCz8RDEek8X5+ARo4ZZNWs+d6akeDFfbSUvOgp7JWoD6bYC5rzFEytA&#10;cWGw5UHU6GWy6rdQHVQ9PfEhVvL9AyNRnZVezBPmIZQfy4qEsBZA+UK3Vv63xTrP+fU5snrbamLj&#10;NyLhTgeKzHi3N0JJNytfTfoPS+MTlHlQYbDl8YJcft9+NDb16DaV0HJPJBxuJDJaDRWbv0A4WTp1&#10;anYCgldr79WluyQ8hwvLcRHfUeoF+dIV/lG6U4ahqaUN85SQllDQmaAb6GGzZhH1WvzYXyG4DviF&#10;PzG2G3UiNymhqDUZPysjp5j3V74bZrDKX3XHlalPS0uOoQAEpZaBDLYPp3OPkkkby4uk1J1P5/Ov&#10;EcCvtLJ4AwNYQGgUOGzTuqhXA66tKKtOR0SGG37c/wAXGYMlCvMkoKpb6h/7gkH6DCJTzcmNTC+p&#10;xxsy6YkrbTqVrW+46AR3AB3+uAjtabV5nUlxQZkhSk+Wzjp8zv8A9vlA674I0rPL9IcW1Gio1urb&#10;kkLVu2lpICUD3IH8zgeV4FgWfzfwrMm5h5+6hqPLT2804uB3GCufD5nIV5gO1Gg1WpvR6jRmFEh1&#10;CV3S40f0vJv5T17dDj2C4a8QqJxYyfCnwpjVYpdUj6mpAFuei1lJUn9LieiknoRjxra4liXUabOe&#10;8HAZgzfxCMGUWBdSApClBVwfMACMS/wU+LMcEeKk5U46+HecJQq3IjjQKNIdN1PNAX2C9SVIG1hg&#10;zJHuNObRr4O2ljyQtYDkdbVPnGvh7IyRmybT1n+6H82K6d+Y2eh+3Q4hycFMlVtKkqIVf03F/wCe&#10;L4cW8ttcX+GTdSgLaeqsJgTI7sYhaJDKhclCu4Isfrih9cDSGnlBxTa0KsQbEH12x9K5Ixf1MFE6&#10;hcBynhuZksbCllXBS4yD50rbuLDpbAObZNigFO3mSR1Hths8Y+MSch1OjQWqZ+JlyKHHAhwpcTqP&#10;lAsPQHrgRSeMTOYG0peoFWgr6FSkApSexB22xuxY/DMHNSPAcOPvsWM/BYh/8jGWDwT7yjBZmZ4y&#10;2pK+Z/5iyQD6hX9cWR4s8SofCfK0/OFWWXGG1uoYQBqMiQqQ6UJSPctpJPYYq5SszQaLVItVekMB&#10;UFwPhtQUA4RuEm2+AnHLK2buOjsGuMZgpsunxmC3BpbQWy2hClFZIJuFqUpRFzboBj51/Vz8Hip4&#10;v5BlrUjtOl7OC7r+mmYnDwyDIc16KF05xrObZUupzHm23arLfcUlpI1OKUoaxtvc+Rsf5QcS9kPh&#10;EmBG/FKzqVU37KLbqSopTqI0jfrsBt0vhkcL8pRskSJdWzEw8KzHWI0ClpjhwPXBHMHuCLdDbe+9&#10;sWfelwKJQorqFKVPcjIU8pwnSXFAkhAO4Sm9t+4Jxi4bk7EcqTfS4M5I97q0rgOO74FsS46Dk+L6&#10;jEjM/YG/k8PnFR/WIqYzDEdbiYTTIJGjqUAXOo+gG/1thstRm6xWIkF4JYhoT4yYjoAyj5EEnt0J&#10;++CGZKs25zVS3QpkJMh89w0jcA/9SrYYVYr5o+TTJkMrl1fNkjQzGC9JTHBsgH2O3ub4PytydhuS&#10;w3CYXWQ1bjtvXw3u7hqbWjyNipcaHYvFaMF0N1Cu82SG9500Rg16ZEy/XM3qbIqlckiBS2HSEnkg&#10;2SQOwKt/th6RJSImbI9MjLS85QqSUK5rl1BQTpJt6l1SlXHbDFk1GNI4n0qkvpU9DytB8S65cBpp&#10;1Kbkkd7dB7nDco2dl07Imas0lta6lW6h4NlajcpSAT5fpqA/bHJOgMreiNtV/wB2jR3NBJ7V1gnE&#10;LyHu2E3/ANvSee0upo6gpWo7zZhZNZQ6t6FGkPTHio+VxZVy0n6kJVhGzTU1Snw4bkUIcq9dVOk6&#10;FlKlNoQpSSoix2Ktr+uG9HrrdOr9Ey84Fpi0OD4qY+RYXS1cJ9wCu/1Jwso2foiqczMXKYjzp89T&#10;MFkpKipkuNoKhbp07+uEzFK3Vg27O8mvfsRxJA4fyEabe0AX503tRNNNkypSZEOYpKJ+ZwUMShzG&#10;xoCzqt67XB9QMGJlUk0hcpmWw6tpGaFONyGVay8vdIJ9PfCBnM1JEmp+FnR3olI1PoW4pJHNKFk6&#10;elzt/PDkS4EyGGi5zXVx1VAqKrgKVcf1VhSSUj/iN/B+VXFEjwov+J9d9jaBs7bQmoQqRnKHmGGy&#10;4y+kVNaVJQLltRdXY27d9xhrVmgZk4f8SoOYcpPro9T1MOQ5MXyICgwnUki1t9KtSTsb4ekaFCVU&#10;EueGQldRWmW+plOhS1XChuPZRw4vx1p2iy5NQhtyaa1+RPaaOl5laFrQVpN+wsduxxWLEuwzqj1a&#10;dKPXp6hL4jDDER3IBmrQjsB1VnvhG+KencdaS+ykM03N0JvXU6JqsmSBsZEYHqP4k9r4szHcblsp&#10;eaOpKu56jHipwwoD9CqOZK/S61KoOYKRTjUsuPskIcffS+kFtQPUFGq4vb1x6RfCd8U1N4/ZdU4C&#10;1DzpBaT+NUZJsF2OnntA9ldSB06Y65jmxuPN6tHkuHe139+1WPQAL37+mNFtaVG3THSM61JYS60o&#10;KQftY+h98brTdFx2w28AgOCBdLjFSLFA/T0+mOpRquSQbYTNr5UhKibp6H6YIlCT0t7YvHRFFCdo&#10;VwQFIIWDZQOyhgg2pMtokJCgRpWhXQ/b/wCdcIw2QfT3x0bWppetOxH8x6YsWKDRCh6Ll5nhdn2T&#10;RiVDLOaXSuOFDyR5Vul+2u1vqBiR8vy1PRnIj6iuRF8t1DdaP0nCjPWTYXEXKsukSVllTllx30/N&#10;HeG6Fj6G2Gfleqzlwo8qot6K5Tz4SqMjbWRsXAPRQ8wt3JxmtacNJp9p+Ed20JsHnma7fmvfvT50&#10;bEH9sAsxQEyIriSLi2HIkJcSFoOtCwFJUO4OEE9kKbWCLi1sauw5glQVWHNWXRFmyWtHRWpOENBC&#10;XtUJ+6wAdKT+tJ+ZJ+18SnnijIfkJcF0nobYjSpU12G+HWxocQb3te+OqYM8YcsSToPIXml8QHDI&#10;8LOKVcoKUFNOcUZcE9iw5dSQPoSR9sTB8Pec3IOZ8n15S9nXEwpSibdRpP8AMDEh/HFw8Tmfh3S8&#10;7wm1OTaM6IswWurkOK2O3ZK/64rVwwrSWMqVqItfKkwpLcthsjzE3vt+2Ml4yPKbBzNXq1SpSBMD&#10;e9jcXPc+2JQyg8V04pJ3STiBsm5jbr9EolTCiUTYzT+oHuUi/wDO+JnyfLCA62Tc4pjBmAcmMMaB&#10;anUpFpCb7BQI++NXGrXxsVcxTRHZf+hx1Wi4PbGYzeE0UNKUgnUCU9xjHEjV5RqwqcQdwLG+OKRp&#10;BQRt2xJFaqQkyQppzmBRStJsCD0wSiThKJaVZDwFz6H6e+ESmidVxpBFrdzjgQEpFtu4I64EWgoo&#10;CNmyB6ewxwXc+gwnhTyvyPHSvolau/1woWk9bYQfbdq8BxXyLfxjGwP5iQd/fHg3xhZ8NxSzo0Nk&#10;orc1I+nPXj3kjX8axt+sdPrjwf42uBfF3PSgQQa7Ot//ANC8M4M289nshzDo/OtMJxe5w7uGUoMV&#10;CoNFW0lthBH8VpDZthnKG5wZyPY5spaNYQFymQVKNgBzE9T2GNaUB0Tgk4zTwQnlxvYhioQ5zDSW&#10;pNQclvuqT+pPPKUA/QJwg4e5lr2QmkZhoc16mVFhzXHkNDUCOikrSdlII2KTcEE3wJ4kZkRX642h&#10;lJQxAaMRJJvrIWoqX9CScHOH9VYjyoMWUAYAZc8SFjYXBGo+29sZ2V0eFAcL4j54LSYGz4k0av8A&#10;wvQf4WPisg57p3g1MohTYyNU2iJUTyv4not9y13LfVHbbFso0lqoRGpEd1D0d1OpDqDcKGPEantT&#10;ctyqLWsuznoVVbS5K5kd2zjJQolKk+xTbbvi/vwl/FoxxCaXSp5ZhZmZGqbTk+VqaP1SYyf0r7ra&#10;G17qT1IxmPj5i3x6s9P0mWku6L9unfpat2Wzb2whms8lYkgbp8q0j9Q/3GF8ORHqEZEiMsPMOi6V&#10;3x9XHDiFJG2231xY9JthS00Uniy3Gdz+a2dxfuPXBRpTbjaXEqCwehJ/kcA4Swlao5NjupA9fUYW&#10;RleGWVJIN9yk9FYq2i2wvFETdQBAO474wtkE33Ptj61IS+gKbvt1BO4xvpvuTYe22JVBouZaWCdK&#10;7D6YzG/LSe5/fGYm161R4MxtKPNa5vy0o0i/+YHHW6Y7hW2pxWoDStNrdewt6Y7uhpYbdAS0UJ1a&#10;VkXWe18cEuNuNrUpTZuAChQUoG3dJSMfooL4qsQ20C5qDzftzDY/y+mPiVLXqU23fa5BPQX6depw&#10;raUzKa1NNq13PlTdN/bffHNLbclClm6Ag2UhKbhRvtbFwo7EnZlMMgKFgpJI0gfq9xvthW3zi2SV&#10;q2sUoACUm/UX742YhOqWoIShOk31LUDb3I/3wrSwgKUOYUuLVZAUmwPftfY++IsblUXvXFtvkAJS&#10;4CkKsVujSN/br1x0LfiFrUvW2lPkVsbe3T/84+rXHLrXMcQV6QQlRFzbqduhv64+PRVXBb5yXRul&#10;x5e1u5Ix4BeJXx1ClFlz+8ILQKSpa03UPf67dMdm57h2eQDp28xH727222xiW/ynS5qS3soPqsqx&#10;9Ei/rjuhxTLCeQw5KKz5m9ISRf8AUdVv5YmgozbwuiJ/KkjS+NekklSrggb3HpjpDqcgly7oUpKd&#10;1IVbc+lxvhGKdzae6XXTGWv5C5Yn6XG2FvhIviDd9x5zR5iLJG/8jitNV2l67qdD7Oi60FHmuki5&#10;9d7/AP4wqYY8RATrlhVhrCxtqF9ulrnCSNT2JRdDbPNQ4khelSdY3tfboPfCmjxqbTXlNyHnlLAJ&#10;WH0ly47EECx9rdO+BGqICu0knVI6+nNdNiuTMk5jk0KpaE3YeKXYswj9LjatgR/ELYgXM3xv8S8h&#10;VVyk5ry9SZUptWhSkFcZV+x2JFsWWRUmYy0tRmFDm2BK0BSQn1A7HFAfiZoaKtxbzLIW6tay+m6V&#10;q2SdA29trG2MnGXHGZGtGbitLC9KUMLtOClpXx30qff8Ty080s22RKS8kG++xH9cNaufEVwqrxeR&#10;MoOkLIJUmIEm9rXGkgn+WK8wuHb1U1chxQIBPboOv1wsTwWq60BaClxCxdJU2RcfYnHLu5XnjOVw&#10;ae0BdE3k6J2rS4dhKfmdsz8Pp9EkO5Vfcbq6QhKI0h0paUL+ZRKuqrdbYZNlzWWAXorYdSVD80Ea&#10;gL2BvgbN4WZgjpSnwrSdAPmSSCR7kjDZk5TqUcaTHK0A/oUCkYxsRP8AVuzBrW/9IoLXw4dhhRc5&#10;3/UU9otJlSUrcC47cVpzSt1clCRrtfqTvtY4IswKREZ503NVNaccJ1tQ23JTzZSQQrYBNiRfriK1&#10;UiS1fXGUB9BjQxXLH8tV+4xnuwxd/dXd72nm4sAatsqVZ+YuGcZhtvVmrMDiVqUpCWo8BoE9kkla&#10;rfbAbPXEejZnotHpVGymjL0amagh8zlSXnwTclwlIF777DDEEddrBB/cY+JSttRCgQOtvXHm4VjS&#10;HEkkcT+BQ8lR2Le4EAAX1fnb5qeuE3xQ8WMp0WFlzL2aJ8egQNQajKI5bCFG6kaiL6Tc2T2vtg1U&#10;uJlUrs1SIySp10i7bQvvfqT7nEMQ8+uxYLMY05lMZrZIaJTq+vriVso/FHEoLEaMrKURrSNLspgh&#10;LivQ46jk92GiBY6TIDt0P4XPYxs0hDmx5iNmo/Kdda4cZm/si5mVx5t+qJsowSApYZAN1BV9yPQd&#10;r4g6ZnSriQoOSVgqN/KLH6XxOrHxUZbedbamwZkVRPmLaeYhA33FuvbphjTK1wozRnhdQqFSnQqM&#10;pF3GY7fKcfdB2Um6SEg9wcX5UbyeWCTCykneKd46jxQ+T3Y0vLMRHQ3Gx4bUU4H8FM1cZ6nracMO&#10;mNrC5EqdqSm3+XY3OLPcRspZYyBlmlQaBKaemQh4d9tUgOhYUd1KSBsL/tf2xFiOMuSIdLYpGWq0&#10;wll1vQtc6rrcISOxuEpT7ADAB+uRqjFeVHrlMUwgFNm5iAVDvYarn74Qh5CwGNYTjMW1t7BY0O4n&#10;X24LSdyrisI4DDYdxraaOvZopCptaTEnwKpT2mDUmVKMczAlalquUuNLBFkvoSDZQPnBB6jDMz3m&#10;5qtLTIClMt7pS2q90kfNf3uDt1GGxFmJhBcSTJbVFmrCXFoeStbam7Fp8EGwIvpPqBhQ62zW9Tz6&#10;RN8SeTUYjCzfWk2TJQe53uUjqPpjluR+UsT/AE3O+GhJGTr3aW13jV2Dpx06PlHBYXlyJkpOR4Gn&#10;fuI8Osd2rHrs3+0NRp9HRMWpyYu8sg2Ajg7g+1hjhHzLHrnEeTX3kNpouXI58IlKvMdAIQlI9VHf&#10;CbOGUpmVp762GF1CMtOlEthCrLTvsCNxhuOQvD6WvCS461AWaWyoBSuu22/rgmIl+ve6ck9IHuvb&#10;2aUBwR8PIMI1sIA6JHYcv2/+4lx4kojTq+9DyXmStPoH43XZAjpQj/E5d9ThIPY7DCiZOipTkuji&#10;SFQoDYl1Fxjo064vUse5AsPrhtynX0LGttaCU3QooPTCdDiXElsqUhu4KyP+Yfc4HzIsu678qHgP&#10;Ne+poZLvSu3pZie0nyTlk5gjSJGZ6otLnPqyVR460K3XdY1G3YaQB9TjSHNRGqmX2DEAVRWi44la&#10;xpKgpTij636D64Ctlt6QHFJ3ZFkRgdgB0IPf1xvTTGU3IJeUt2WkpQodVJBupJPqTbFeba0UPmle&#10;i9zz3u1Is+9nzX2S867R3dEdtKZUtT6EbqUSEm++23m/lgs/U6y1VpZjzlseLaBSts6QqwCtP3wO&#10;Mxuoxgw4+UrbQVs3O9wQCkn6DClc+KthTiPLIaDclKr3sBsU298SRuyqjb+4OrvS+HmOrKZgvoq0&#10;l4RWyNBUSkEXA+xAwSomeapBnPVUxDU6NLCkz4+qwUnoo99KrYBorcSO6spWREQ//hpIB5Sxvt7H&#10;fCSjuvQlqbTFefZkFTSm0tqUVj9K0pHUj0wF0DXtOZg+a9XajNmLXANeaHf1DjpuPUi0nNEiJRXK&#10;cVLeoL6leDeV53ooKjdKVDqCAm6T6YmThHw0q8Kl0nMsWuy6BnIPhdGehICXENA3u+nbWg9we3fA&#10;LhJwOq0iuipZgpaqbRIhS+pirkRmpLg+W2oiwHUnE0TM+5Yo0mTKcr6qlVnVoQP7NRfGIjs6v8JC&#10;lFKN9xe/vjGxeKo8zhtu0kenv/lOwYTN/JPuFAH5s4cFdHgbxZkZtpKRWG2o2Y2l8qfFjrKmH+3P&#10;YvvpPW3bofXE1srQ4gFJ1JUNjjytqXG2rZnznT6VlHJuiopmoTBn1ao8lTOrbmKDZACQPmBUbd8X&#10;ky9x1g/2NpE1vxj8iS54d+HUAhmSzp8qnVAE+Ukahbqk7YthsUYmfz0O8e5SmJweZ/8ABZ8fWlLk&#10;5Yhx5DyxcMtrWfewJx54K4vZ2j1qZJytxrCEPuO6aVWoighpzUoixssBO1rG22LW1/NNQl1aoKNX&#10;afjiCoRQx8pdKSnQRub98Vgd4DZgraSiZl+Oty5PM5Cjbr73N9sZ+MxjjIObGgvr+eK1OTsDEWO5&#10;87a/KP5a+MHjbTH2mZlHytnNBZJIpcsNu8wdrJNyDbY6NjiQ8t/8RHLzb7EXOWTcwZTfWyXVOOMi&#10;Q2m3zDbSq49LdN8QOv4R8zy6m1NRRHxyYymkNx5QY0r0nS4CoEix3Ivva2Ig4iU/jDwrMJctqoiP&#10;CbKHJaWzJjP+7iDqSnrbe2GsLiZXkAOonjY9bCHicBAxpc3WuFHb2ey9VOHPHfJHE1tDuVswRqms&#10;tc5TCCUuJR6lKrEYXcRjOpKIeZKcQ9AQQKnFQ2CXWTeywq17px5K8Nfiedy1VosiXlulM1VuyWaz&#10;TtcNyOSdi42nyLRc+ZJAuCcen/AHjRSuJ2WEatLaXlKjSYTpuYsgbOMn/KTuk9wQcahkkfcM/RJ2&#10;Ecd37WHzTWfzR6gbQeHzYpAyxLbchCM27zWkpDkdwfraO4/bCucm4P06YZeXYcrJubH8uuKU5Fb1&#10;SqY850WwT52r+qT0GHzNCVo1p6EXB9sPYZ5fHlcKI0Pz5olZmhj7GoOqjnN0ULauAQQq/l64ZNTp&#10;IlMmyiVAdSN74iz/AIiHFrNfCTLWS3MoVJymyqjNkIkrQ2FlTaGwUjcbbnFMqV8efF2kOoD9UhVR&#10;CTuiXDSQofaxx0eFxTWR5XgrLnhLnW1X0epEacidR6ijTT6k0uK/YX0awQF29iQfqMeZzkqv5R4l&#10;VXJmYpaluQJjsB7U2kFRSSEruBcgix++J9yz/wAQibXJceFmDJ0RyQ+4llD1OkFklRNhsq46kdTh&#10;lfGPTmanmDKPFOmxnI0autmFNaWUlbUyMrSQspJGopA+tsTNIyTVh7QgRsc3R47Fab4a6quocKqR&#10;GW5zXqXJegLHoErJSD/7SMWLoFVEKWG1L6p2PrinPwmZiRPczfFbUPCrkMT2rG4stGlX8xiwyKm6&#10;l9paDzOXfoeoxUx87GAjRyCMlS/nHiVSeHeSKnmmsuqbptMb572galKANrAdyb2+4w1Mm/GRwmzm&#10;oMt5lRSpRCCY1VQY6xq+XdW29/XFdviZz87m+JAyNT9DiVpVNnkq/Qi4QgJ6KKlE7dtIOK31Phiu&#10;emV4Z6OEeB5PLeudTZF21J2+ZB7446fFOimLRoB1Wuvw/Jv1EAkB1K9dok6FVo4fgy2JbKgFJcYc&#10;CgR9jj44hQPQjHjzRM75z4Wz5DVKmT6VOMEuJciPLLKnkbkgXKd07i4xP3Dj/iFZ3pj3hq/Soebo&#10;YDS23IyhGl8pY2Uq/kJB2PTfBGYw1b26cQfnqkn4MsNNOq9BPM6Dbb1Ucc1RwB5d7dVHew9ziPKX&#10;x7osrLU6szaPWKU7DiKmO09+MOapAF7IsSlV+xBtinnFD4s81cXFSoUOPKoGX0qAFNhpVrkIVulT&#10;ro3UCLgpFgk+uCNxMTx0XfOtUGHlBNiqVuMy8d8pUmrOUSDOardcSD/dYy/y0kdUqc6auvlG5tiR&#10;8v1pFZpjbiDrVoCgr+JJGx/0+2PMujyGVJQ7NWzSW2jpblPPoZWlXUeUnVf7db+uLefDTxbYzTCl&#10;U1VQjz51JUELdYJs82fW4+Yd7YRxTpoZssjgWn/aQfH9pkRxyw5owbG2wrExkqEpvcXCwceD3FJz&#10;x3ETN7yCh4Kqstw2TYi769vfHunLrESmsuyZElplptpTutarAJCSbn0x4dVTKkibX6jUZhS0ymWq&#10;UWUqIekpU8SUtkXGqxuCbDGlyaC57q1oLJxNNZqaUavtFKikpKCDYj0OFNEpEytVNin0+M7MmyTy&#10;2Y7CCVuG/QAYlKh5cpud+K0JVSjqoOW3XksqccQNXLTcBbgv5lHbVbqccsu53icKpmbKPT4bomOv&#10;uMs19lKVS0xgogpQFHSlKgLlSd8bWZrJMjwRpezdZHjok8jizO2ttbfmiarnDybRKuKfN5K6q2QV&#10;xUOBxDfssp7juBj466wtEkBRbpzSv708BZUhQvZtPonEl0+HQKdTqUH4uZUVCuw/EQXokBp9TqdS&#10;gV7L2N0q6/XDcRHyHV5EVrxWYUpFlMQPwtJ8Qon9OlZKlH6YxZMSJZCQ05Rs0Pzs8dy6CGOOCKsw&#10;Ljt9vyerQbSS0w/KUBbyT6lZplCP+Qx/3wpZqqYFTmV2lynqVKpBYbgSIp0q5qTbXfr0BP3weXMy&#10;IzUp0l2tZmVKdCmSV0hpKo56FKRzOoAt7Y6NU3IqKGht5zOJihzm+JVR2ktuX2BKtfQDbbHucAq2&#10;nduPzq7yoeGyWMwO353k2eFAbl6CfCh8TR4kU2RTqw03CzbTkoNTpqFAJmoKbplx0+pHzoHQm464&#10;tLHkNymUPsKDjSwFJUnoceMmVs7ZSyxnBqu02Xm6DUmifDyYjMfmoVsE6QVdwLWPUE49HPhb+ISB&#10;xYyrIfCFxavBcS1WKatIBaWSQh5ABNkqG5A6G4xmvYYDmApp8v0oFO0uypmrIMSUHmgdSDzEgfzG&#10;CzCw8whxFlNrAUD64QVt9DsDmJcbJRvcKG4OKs8ePjXf4E5zjZQptFh1YuRES1zprq0oaU4TZJCR&#10;fTt/PERE5i1otWNZbOitsdaQCnyKG+q98LI0gOBKXCQ76dlfTHnm5/xI88LYW5Fyzl2W3ySvWwt0&#10;p1A+ZG5B6bjbDu4a/HVmPPNWegVGBRaapXKXD0pX+dqFykknY9h74vISxpc5p8vdVY0SHKCFeQ9T&#10;sMZhqZN4kUPM2X4856a3T5Buh2O9upKx16YzAxKwi7CqWOBogqqrTjrtrRw6UgJ8qr61DoAfUY2a&#10;UpCFJQRoKwC2pQCEbdUja/vhO8LLKUkc1SLaEbAkn9KrbfTCp0x4NPTqUYmgqKi46Buep62vc3x+&#10;lKpfEAb2rXy+fQ+w0FAOOKKbruSQevYgDpjRLbjj2tosKZQq35Jsq1twQbbnHVhpCz4Zlxp8gJLb&#10;e1+/mPrf0wqk0xKGwqW6tqQ2CUIQArSB6XBsPbHgQF7UrkpL7EZTKWdbLm1wBe3uL39BfGBDrake&#10;MjGK0lOnlPK+c32tbvsdsJ1SFLPPSqSsNKBdSnSEoRba+1j03tgqZEeQ4Fq0PaLnQpzygd7p6E4n&#10;UKBqtI7cd5SgEkOpUHCphorSEkbEm3l6Y6KpkISBOdabAXs4UjzrV2tv6dhvhKXTrW5CUvQ4Alcj&#10;XYpBO+on6dcKGHkKiuBSFMtNPApcffBBI/hAG174iiF4OGxKnorL7Zb0FFnApLKxZy9iel7n2xvD&#10;YbQ4FeHUtx4G4eSQAPphG86zYlJZCU3SSXCdjfcG1wbnC2HUIsWGQlLhYCCnxLDh1ADqVarX7e2+&#10;K0Q2gpDml2q7cqQgSUxmnBruCQ2XPIPbtji1FkqXGWzz0FbhQG0Cx+hA2HrjVittuqCYjwZuSlDj&#10;zx1atuw6j+WFjkua80WJMcKcSQrTzkpBPvc9P98RTgapSC0ogzFv0aeOoFIkpYITe+yT37b4yFEU&#10;8t1ElhSVBWlp1aNA+liccpVVQ82t188nkpsGFPBIv2sQeg3H1xsIzq0pXEa5N0pUtTj3NSd9wQTt&#10;/wB8AAIGuiOCL01VeviW4/Zg4X1sUnKiGWKywlIlNS2A6h1pSbpW2u/zAixSftiq2ZONGYMz5jqt&#10;TrFHaLVSUh2QyyyQhLqUBOtJ7bDpiZfi0ZbXxdfW0oFtUKPawPSxG/7YbvCBksy2iCqxcO6TsR74&#10;5LlHFYjDudIx503LpuT8LBiGNa5u3f3/AKUJM53chc1+FMXHdSq2hViB17YM0jjLmRT7MZciI+gn&#10;QFLZAIH1xcc5ao1eY01CjU6WpaSSp6I2SfqbYDSeC2RJThdcyfTkr0XHJQpsAjv5T1xwEvKrXk87&#10;Hr3fpdzFyU9o/jeqzN/EHVIzq2pdJgzEtqKCEqUkGxxq/wATaXXGVOnLpgyFXKSxKug7nqCPbE5T&#10;PhxyHKW4s0d1ovJCklmWtJST12+uNKZ8JeUJ7KkcyqRwFBN0PA9ydiRfvgH1+GYM1EfO1EHJ+KeK&#10;sFV+y/XP7WvyYsemu8xmOuU4sAKCG02uSOttxgdLjJb12faPkCsXY4d/8P7JEt6RIfrNeKg2pKEo&#10;cbT1B6nT7DFF6w34OsT4aDYMvONJ1nqEqI3/AGxoYfFx4onmzs6lnYjCvw2kiTlzSrt0622wkmPH&#10;Si1leUbHHxT2lQBBBtaxxwfXtvtbD6TWplrUwGSlOkrBufU7YtRS/gsW/CivM1Bx1S20rWtYb03U&#10;LgAEgkb4qq2AWgrVf81P02OPSHipxdVwGVkuM7QxXYtcpsWUl1mQGnGCtAGggg3He4xj4+WVhYyM&#10;6uvyWrgYoX53S7BRUPJ+DGvOxGIrcikPtN30JchrS4m57qSo3+mG9VPgXznGW6I8SnywSN0SlskC&#10;/otP9cToj41sl5fjxH61QKtFTJUtKDG0O2KNOq+4NvMMPCi/GTwsr0GZVW5VUhU2EppMh+RT1aWS&#10;o2TfST1O2MVr8awZ93Z7da2QzBSHKK+dqpvUvgy4hQXVoXll90JsdLE1pwn062w35Hwo8QmQSMmV&#10;dwXtdpppwD9lY9Hst/EvwrzO047Tc6xS0yQlwyG1shOxIB1C3QE/bByk8WeGzs9+MM85dblIXZxl&#10;6ahtSfYhVsEGMxYdk08D7of0mFLc35HsvKyZwAztS1BDuVcwNKH/APTFn9tN8ApeRcyU0lTlPrMf&#10;T+pUCSgj76ceyjNZy1USpyLmCiSGFkJQ61NZKNQ6hJva/wBN8KIlHalJPJUw80Vf8t1KwfpY4t/q&#10;E7TRAPl7qBgIXDQkLxUcj1qK0WnZM5pF/wDDcLyP5EY+/iVZ5qHhVn+a2fKpclQUn98e1snh+maF&#10;LdpiHgncXbucCHuE9OVqDlBZ8+ygpgG/7jEnlGS9Yh4/pVHJ8f8A6nl+141Rq9W4cgyGau4HtOjm&#10;eJBNj2xjNdrjAeCJ7lnyCuykkL9zj16l8B8pytXiMq01Z1b64aNx/wDbgPE+Fzh1U5TrcnKFOSgX&#10;V5I6Rfe3pi7eULNGLb1qh5PABIk2LykjZszJCjGOzMWhkr5mjQg3V69L40/tdXUwxF5iORrKwDGR&#10;qudzva+PTGqfChw1deda/stETpUoApaAPXbphmVv4V+HjACUZeYQSbWSCDbf0OK/6nCPujPkrDky&#10;b+yQeaofHz9mCXAjU9KIJZjAhClQW9Qv1KlWufvhz0rN7yoHgpMSlvaU8tS1U5OoC9+o64shL+GD&#10;I5kHl01bZCrFLbq7D+eE6PhYyopaiyxIaOrTYPL/AN8VfjMM8aNI7h7qzMFimHU33qHWqpEmIaY8&#10;LTIqVNBCltU1ANk9Be/fD8ys6qFDZEStRqM0ltOgwm22niAOpNioH74ezPwlZb5bjjS5Y/yqdVtt&#10;9cOuF8LWRaY1GMqBKmucpKlLVKcAv6jfbGVMY5BTXHwHutSASxm3MHio8elUypFSpmYXprqh5nJB&#10;LhVfqST1w2K7GZy2g1LK8hK4yQPEQkNoBA7uo23A/Un7jFoaNwN4ZwFaTlxp1SQDqfdWu/X1OH5A&#10;4ccOo7P5OVaWhaANKgwCQe/XCEUBY6w6+o1RTckwc2i3vFqtfAKjSM8S11g1ATWmRyop1JW2XFDz&#10;HSBtYbffFsck8IfGrYlzGrSmBvJXfSTa1k/x2/b3xyotHyzQ5JNMpcaGlLrZ5bLYQkm/UpFgcSxC&#10;qiSVhKh2FsFiwbHyF79eA6kvNipWR5WCuJSijZYp9AQrw7Wp42u64LqP0Hb7YOtKsFadt+22Baqi&#10;nUST3GFMaYHL2/i642GRtbo0LCdmcczjZS9IUokEn579ccJ9Kh1NCm5kZt9K7hWtPUb9ThVG8wv/&#10;AJ8dlgbfXBcgcKKEHEHRQPxM+DLhnxGZkPSKIzCnu3vJiJ5S7+t09f2OGZw2+HLM3AbPxq1JqTla&#10;ytMabZqMN1N3SUCyX0lP6kgC9xuBi1ARex6b2x9spKR1URexwM4cOHRNfOBRm4lzdHa/OKFVLl57&#10;y5zaXLbVW6Z+fEdSq6jYbgjrv0wuyXmNvNOWw+UhmU0eVIj92l9wfY9R9ccH6PGkvc5TWmQBs+2d&#10;Dg/9w3whh5WXQp0ufSZGiRIa0upkDUF+YkXt33O59cMMMjJBIRd6Hr4Ht3bUEiN0ZYDXDq4i+G9U&#10;e/4q9dfgS+G0Rl9TSVNzHyU9rKQkf64oFmHNL1UdW2EIMUBITrSCvyjrqtfff98emHxo/DzmHjxU&#10;qDUlyGaf+Cxno/LBSUua1hWrc+2KEVrgJPo9efpkmUwHG1lCloUVDp9MamHxWa2NcR1ahKTYdwAc&#10;5o7dD5qJ1PpULgctQ6FJ79sWnyeUcXPhtzXlk2dqkJr+0NPBN1c9jZ9IHqpvf7YgmscK5sWMXobg&#10;mJBIWgCyh9j1wf4GZ+qHDzMS30BSHoup0NKOkLSUlLiCP8ySdsOMOtpB4ICnL4KsxJdrEZjkqSh6&#10;C9GW8R5XVIUFJH1AOLUZmrjWV6HUam6tKW4bKnEBR6q6Afc2x5qcOOJsrhznN+pUdx0Q2XnXWo6r&#10;DUkggJPptpH2xNfFb4pGa1w1yxTQz4itTW0TZyUmzJIJCUbG4sb7e2HQ8sidl1IS4aHSBp0BKeVD&#10;nyqktVRqKgz+Zz40lVnCu6SlaClO46nr7emFlMzJlqayyuFUpk1kahYU8NBV9lJAUu9hvb1xAFE4&#10;yVZEQxGxSYLbrpUFLbcUUEj/ALYIZdM+WmPEZzfDiNqC/PEiaVp3uo3V9Tj5u/D40F7pKbrptOmt&#10;7ivqzcdgAGMgLnAdg4VwRupZ2y3Tc+TaY1TK1UJplpu9JmpZjosnYkAGybfvjlU67lejT2X6XQaX&#10;LU5NbjJ5klXLcbWgLVchXRKj9MODLXBujPTZUh+VPrMiSErecWv/ABBfp5Rh2Uj4fcuNBcdjKCnW&#10;3bt639aygE38tzsffEvxcTy2y40AO3zHcFmMw8gzEAUSSLOzhu8Va/g9m2i57yOHKY+xIXDUKfOQ&#10;yoFLK9OwG/ylJBH0OKB8UciZricRswUWBIrUxESctCCtS9OkjYA7A+v3GLI8JeG1T4VyZ7uVYE2l&#10;szU2ciFethwpOytJvvj5n7g7mTiZmFmr1WlvuzmtLiVt+RGu2m+kbdBj0U4irLuFaj8IL8OX3mrX&#10;rVZsv8HczocW7KnQqY4EkpcmK5i0KttdKbntiUOCcnMHBqU7Ip0yJWqq/NaK1IbWlpDV7OEhW61E&#10;XsMSzG4AZpc0tCO5HINtReUfrfbBelcAswsrK5PLWnSbhSxc/wDy2IkxDpRT/RWjgij2HzTlzRxY&#10;zLXannFhumKHD6dCTAo051gXTJ6PJdVe+2/l6jEJI4eQUTai/UZFNfjPrR4SNHVpcjJSkAhd+5O4&#10;xLNO+Heb+JSH3ak+lp+yhCU8VR2Vm11JQDa5sLnBRr4eFwXlvKqyAFObpDQNj6dMP4TGtgujXYkJ&#10;cM12mhURZZ/s5k6PmBCIUSdIdS02wua0HkMqOrWWl9ErSLEjr0xDud+CtBmLeqaau8zKLJbTpaSt&#10;BJv22PfFrMu/CtSMsmqFFanS2qi+Zi2HLctpZ2Ogdri37YMSuAOXJISiW5IkpSRtq03/AGwY8qZS&#10;4hxs9XuqjBRGgWjRUvyvSpWX24glZqIZgx0Ropj0881ttK1K/VcX1K6+mErUZVXzC9UK3NjVFZhi&#10;OCmKEhkaurO45arfqG4N7Yu/E4AZJY3FMW4QOi3Vf/N8HWeA+RYgVpoEdxW1+Zck3xj880uLgNT2&#10;BPc2xoDd3f7rz8pWTssUefEaRATKlyaimRFlSWTpjpSoFbagCdYKb7q6WxIFYrUWv0mrxTSEx4Ms&#10;oSxTXmdTcbQ4SFIINxqHW3ri6TPCzKbMQtN0GG01urQhGncXAJ9/fHOJk6ix1aUUyKQnQBqTfA5J&#10;jJRcLI60WMMaCGil5+0fhZDar8KU41KlMokIfcZDFgsBVynYdO30w+Mm5VzBknOMnMGRDLy+64XE&#10;vMoa5rUhpTutDbgV2FgPXF1RRaawDaJEaIUrfSOuO0ZqK2FBtMcAaSQlCRYfYYl2KkOijmo6qlFO&#10;YOJFdzJlJ6CaPJjVElt5hxlsctDyFJUd+pQbEW98RLxR4KVLjFmJ2tTMvveNW02026FaVhIFgD2N&#10;t7YtZKr9LhpVzavCipN0hS5CEC/pucAXuKeUI05tDuaaYHFAaUeLQVLPsL74hk0jKLVPNsIohU5a&#10;+C3MCJDa2oIaZBJLqyQ6oj0FtsAM68CM+5EjJZFAhSmS4lxuoQr+IB//AIQUeqb7/XF5XeIGX5CA&#10;UTucDcjlpKr36dMdVZsgLYcC4z8iOo+ZCkXSQBvcHB/9QnJ6VEIQwUYGgpU4yvxvfiUlDNVlP06o&#10;tkokNKACisbFSgeh23+l++Mxbp3hHkfMzcepSKGzrfaSsak7gG5HUG3XpjMAzxu1yq4FaZvJRqAm&#10;OEuJLct8XCpLn5ZUb7bftjnDivSJZelQEvaE6QtbAUTt23sRe+59cDYcyIpcgqjplOqOlKFa3EJ+&#10;hC9jbqcL3ayY8sK1KkL3SiMHSq3fQbjYAdMfq3K4bF+cQ9tWSlK4anGEh1TqlbWRrU2E/wCU6Tbb&#10;2xzkRIlOcYkFbqyRoCXD5C4e5F7i33wnkOM1CQqU5TUKOgJbKpa0oVb0CTZNr9e+FVPK0qbQ6WEc&#10;my2Y43IJ6p1m5I2/bHqIC9bTp8/C6yo3MW24++662oEK5Kyob9DcHt74x6My5yw44uXIbISjnKKE&#10;hXob+ne2NJTqkJekzi0yHVp0NR99R9xbcn0x8XNkJQFyExp0cL5YDilNuqO5IO1iNulvbFgCqkgW&#10;ls2iQnmUuf3lpawkths2ZVfrp9tunvhSQpMkMN1FTqwkKdL6ikMkjYiw3PbAGO8huGxHaS3IkqUX&#10;W4jSCEJFzc6+qdrbC2NV1BtM1TEoqXGcAcSyha0lx1V9z2CQLbE9sSGOO9VL2jdSccZopda5Ugkg&#10;6CtLWpRWT5h67hO/2x2bTrlukqcshRQlb72lKgeibAAeuAUWtSHJLMONN8clxCruttpbQx0INh5j&#10;sD0P1x2iVSO9HcYmoVGfZWtxcgN31kfLYbgE7YrzblZsjSiEdLTCQtckSm0qJCtXlSL7hVu38sKH&#10;hFqElL7bTam0WQA3Hvcn/N6d7HAd2uQ+S6W0IMbyqeYeTqC/YKAG99wMHZrdPap7b7dSDapCrITE&#10;maFbdlJCdrjtiHAtIJuyrMIcDl2BcZrceQy2hyTHQJHmSrkobcKR3TsLja32xwTMSuQy1GW+FctQ&#10;cdS75CoHqEi46bEnrbCh2gNogQJTzLz7EpQciSHZKkpKATq0pULmx6gbYSS6nGhrDqJDyKW2VeJU&#10;sJ/LSnosHro67e+KNLSNDxViHA66bFVb4oW0I4mu6HOcoxWSpRJPmsb9emAvCMFcgJ02s5t7b404&#10;5Z1p2ec9yJ1KZkNw0ISyhT69a3NN/P0Fr+mO3CkqZkouFAFz9W3fHz7ll4dnyld7yOwtDAQp+oqV&#10;JZNxcWJO/wDLBpEVTwUT8xTa3phNlxvmM7Wvud8PamxLpBsEgpJ2GPksrtV9VhbQtBWKOVtRQpCS&#10;pQ0nWm46m2GPm3jnl3hjXXqHPpsyVNjhDhXGQkJUFC43J9MShnHNdJyFldmr12SWYqFHQ2hGpxxV&#10;9gkAdcUS4u8Q08Ss8Tq+1EEBpYSy2wlWohCRYFR/iN98OYDB/VPzSA5a80jj8b9KzLGel+FcvhF8&#10;aeQFVRyBXWJeWWZHlZmSrOMk26LKd09euPODNTzUjNNXdYWHGHJjy21p6KSXFEEfUYOVtxKYbfT5&#10;vrfbDP1XkelsdNFg48M4lm9ctLin4gdNbOkFlOrffriVPhkyjRs2Z4nMVmnx6owxDLzUaWnUnXqG&#10;9u9hiJluo0lJULg9L4nD4Wa0zSq3WRDyvU8x15UVbiDTim7MdAu5ZB3J6Xsegx7FkiB/YpwYHPNv&#10;Zan/ADD8KvDnN8tUk0x6hulIv+CuhlpRH6i2QU3w7OMHBqNxjOV2pFafo/4DBagslhlLnPS18ql3&#10;6H6Yj+lfFPkq/JkKqtLUjZwyoZIBHUHSTbfDxoXxDcPKoEBGa4iT2L6Ft3ufcY5F7cUMpIPR2b6X&#10;WsODcHAOGu3cmbmf4EZuao8VqFnOHFbjrcWkPQlgeYIFrAmx8tycI4PwE56peS8yUKHmShzTVFsL&#10;RdS2x+WvV5rjFiKJxWyrJKPC5rpD2rsmUj9tziQKJmWPNKTHmxJA3sW30K/oemPDEzBojdsBB2cD&#10;fqo+kgsvZ17+OipDlv4DuKtGg1OI81TpDToUtHhpiFal8hxCb6rbErscNTOnwS8aatXZ9SOUfGh8&#10;oJU1JaVfShKTte/6celbdQkSFoDLXMSLKUQL29OmCqKk61ZS2FAnYAA2vhtmOfmL78ko7ARgBtea&#10;84ql8OvEtj4ZKZlB7Ik8VePmVyY4hpkLWllSCAvbthbA4W54yrSKSxDolW8NCjUhl4eHeaU4sSpC&#10;nvKOvl0hR9CnHoynMSTfZxFumk2J9ftjdrMjK0awp1Fjf6jv0wuXggtLhRJds3lXEBBBANgAaHgv&#10;GibSOJdJnSlJZzhCSJDmkNKmISBqNrWOJk+G7NGcjR+ISa1WM0mTEorz0Ay5cn8pwNr3RqPW9sen&#10;0bMja9LYW4QRcXGOxqcNwK16FbbhTY/2wfES/UQGIULrXsIKDDCYJc4vsvjpwXkbwf8AiG4qucQM&#10;uw6pxAzS9T3Vq50eTNcKVgNKIvq6i4GHbmP4tOK1Fyyy/GzrVYE5dIp8zmrLepbjq3A4rcHykBO2&#10;PTd2NRH1lblPp7i09Fqhtkj76dsIZGWcpyG9MnLlDfCUBAS9TWVAJHRO6egvsMWdKxzw/IPhKoIX&#10;hpaHFeSn/wBbHGRLilqz648TuS9GYXv/APbhx/8A1acSJXD5ypv5kjP1ISeWi8BnSE3HUAe5x6P1&#10;Xhzw2kvFL+SMqurA31UlkbfYYY1e4PcKJsV6MvIGWi0pWsoRF0C//tIxSXEYY1cY29XsixYbE61I&#10;dnX7rz2o3xZcRn6zDEmqU0NOOpS4s0xvYE2J29sOaF8Yudwy6rVR+f4Zx7zQBbmJXZKQL9xiz1V+&#10;HLhJIkhbORqLGWFC3IU6kdeo8+OzHwscKHGGm3coRX0pbKE2lvDQkm5SAF98VdisER/wtOwe6I3C&#10;Y5v/AJvmVXrhX8Zee81Z4y7l6oQKEqFU5zMR5bUNSXEpUbEg6tjj0HnZUQ6w2AARyEgWGInpPwi8&#10;I6FPp1apWUEQahCeS+w83PfOlxJ8psVEG3pbFj2KHopiFAuLcA0ha13sn7DApXQyu/iZQpEjM0Lf&#10;5nWbUNVnKC21uKQVAhI6ffDVkqqFODwspYABBv0xYeXREuIIUkuFQ0WHXvhr1TJyXm3SlFz1Jt1G&#10;F3REahMsmadqhBnM7yJDpUSLPs9bg9RiUaZnXSp1K1ja29/fAOs5AQ4ZBDOn8xs3A364SVDLkqGu&#10;SpsWGxIIvbfA4+jaO4B3WpKZzUHVqTrv5ha+Hbl6oiSlRudljriu7VUlNTAheofmJHX3xNuRnStr&#10;qRuL3+mHYXEnVZ80YDTSlCJYgHqNW+O7if644QhZJ+uFg6/fD9LEJ1XJCQf3xty/KBba2MTsR9bY&#10;37bYkBeXJFrE23tjZQu2u3XSMfWhqSLDa2+NQoBtZvsRi4UKOeJ6dNKkKP8ACceZXFatuU/O0rQS&#10;EF1YWUjoLDcY9MeKZSKHLuR8hJN+mPL3i0KPVM2TfF1FhJQvWFB2wt3sb73wGEkYk0NyelA+lFnf&#10;+ELg1RLLwQ85rjuLuFncg+v/AGx0zXlyHUVsvLbCXtBtIZOlwdehHX6HDbjZnoFCUlmIo1BYOq4B&#10;UAfbHaocQp9QjoDGX5RaSOqk6b+9zjcb0tapYxoaXa7I4L0huK1KM2S6p1vWfKlPsenbCiDwoogg&#10;6lJkKWlaUj8ywH8sLq27nJDENukMx5kZccc3WNPKVfa9uuErcPPgbfdmMRWGkrSnlR1EEKPTVfqO&#10;mIJNXarQB2I5G4Z5fQwypcZ91Wsk8yQr37YN5NyBl9Ncg6qRFVq//iKUq/7nfDXyzTM4Lq8WTOXF&#10;lQ0KVzIT6lJQ8QD+pHmAth21ilT8712KmBTqTkaOvSAaKt51wFJO4U6s7m++2FpnOFto1x0/ymoQ&#10;LB38FeThpl6mQoLaItNhspSlNglpO38sSXpjspSopYQL31aUgYr1ws4GP+DZ8dn3NEweRXLTLQ0B&#10;bt5UYnqmZIZplTlTGKpUhJl6Uu6nQUWT00oKbJ+3XHK0f7WroZC29TrwS12XHSw0PEgW6hPYe+Of&#10;ibDUBIVfppbVvjdvKsVuI/EQ/LEd9TjrzfONnFKN1KPfc9u2N2svRdDhUqSu1ran1m32viC153Jc&#10;OaBtTfqGcqPT6wYMmclictBdTGdOlwoAJKrHtthJUM6U2nAlxd0utc1OhQVdBNgrb69MOKTlSkOo&#10;DjtOjvOJNg662FLA9lEXx3h0qHFZAZiMtWTYaUAYCWv2FGD2Ab0wqRn+nVOqsxY7UguGQ3H3bVa6&#10;gSCCRuLDc9sPGawVIWn0cJwr8KgqbOhAtpI2xymoLXMXf9dumBhpANr2YEighRb1JJJvZHb64Rvu&#10;Nt6wpxKV6h1NjgihN0rtvdI/qcRfnurmk5+UhSyI0iK0Fp7JVvZWAnam42ZzSfUWVHkKU2lxLixc&#10;2B3tgw5uTb1TiMWJjsaQ3MYILrR3SB8w7g4kil1OLXaa3PhOtyI7lvM2oKAUDYpuO4O2JaFErctL&#10;oB5SkDoDhh5uyDLzTVI8mPmmtUFttgMLYpb6W0O73ClXBN+1x2w66jnPLdFqKabU8wU2nVFaQpES&#10;VJS24sK2SQknvhWlspWb7HyjEkEC0JjqTFpfCCNAUJCsxV2bJ5PIK5M3X5QSb2Itf362woqXBrLt&#10;RlR3qj4+prbTZBlTXDpSTukWI2Nh+2H2hB5Y6d/9cbSUnmIv6JxTINqtnde1RvJ4HZGW/reyzT5S&#10;0X0KkMBZBHQ79/fChvhnleElAYy9TWCgpKS3EQkp+m22Gr8WXGOucD+G8PMFAYhPzX6mmEoT2i4g&#10;IUhRvYEb3AxDfw2/EfxB408QY8OtVKBGpqHiHYkGnoSHQEk213JH2wbmHc2Zf7RopbLbspOqtpDo&#10;ECPGAaiNJsD0SB9MdxCYQslLDSfMOidumFrTfzAbkAiwxoWtyN76x16dMCApRmJ3pEpo2GlKQAOg&#10;G2MwvSySkG21sZiQ1VzKramUqiupjtvNySRa8RKSodT3Fzb3wrQiR4R59+mWWLKQVITqJO1xY2Gw&#10;732OEKMxutzmktt/hqFAhKyyHJFz+oC+w36kY5tz5dVlTYLklqox2XPOtD6UXH8ISqxPTsbdcfrU&#10;NcdoX5xDm7AV2jMtpcLj0dDi0EctpQ0tkDpqJAtf29sHGpBEcrNAfQZKw+hLbwKtrjy7/KCb9Rf0&#10;wGdrTNOqa08+HCSHAi7qHFFAA2SrTcEe/bChFZbgkrVIX4dxQSX2V3CiewBtYH2BJx5zS7d6qGua&#10;29fRfG6a5PDi00iWQvdyQ+QUghX6SFeUX72x1ERmQ4U+DmOq1KWy6EKAQQP1JP8Aoe+Fsxth9iWz&#10;HqTSpCwhKIT4dbSQL2STve/oN8RRxo4rS+H0iFFo6n0zWo/iH3ktLdjtG9gFLVuAbDbrtvhPFY1u&#10;DhM0mwfN6ZgwpxEnNs2n5uUmmlx3m4pZDqVhKHHdLS0qKh10argH1ucGahlU5eluMJgynHVsh9Ya&#10;kIUAle5sq4sq/Ub4+8P6oviFlukZgqEGWtvQJNQebXyGnFE9WbXISe23tthq5jzJJyDXf7M1QxK5&#10;UHkOTYklLL3L8GrzISu3lS4k6k6b3Ox2xkw8uYWd7Wtk2ts+Owm9u3Raz+RMTGxzzHvoeG2q7NUT&#10;S5EjVBhhqR4aMtClpZW0G7C+4KgrYnpc9e+CjMqO7IAobypEMKS2pMhSW3mQR3KhpVc7C3riGYnE&#10;vMtdqbYicMqiaemQlC16AClvUApSiq+rqbC4FyN8OPLkjO6eJZjyaSwjKEx5YTocSH2UIF2nFq3A&#10;JVZOgd777YjlbllmCwz54Gl7mi6o0e+uCHgOS5MRM2KUhjSdti/C1OWUsmVubVULixo5noWF6Zeh&#10;TCbGwUoXt9gMSq/wtycxDgy6xUofioupczlhCRJWTfYfMNPQAb4pvnXiIil1qqrVRalJmU9lsPOU&#10;x7yN6ydCVquLknewvYdcMnM2c5NLzDRUtsTpUGQtb7keKgl9p0bqWCr5kC/UY+VYj+sMXinAthLD&#10;XGt114HS62rvYOQcPhmlrnZtd4tellbyhl/PuUkUuKwlpDDBECSGygx1EbFJtcdr7b4buTeC1Eo9&#10;Gq1MzAuFVJtRi+FmMtJDaUtK7BJJNz11bXxD+R+OlQptBlvVTMj9OosGmuPmQimGStwhN0uJX1Gk&#10;dRbAyjcWo9NzJDqMWoVSpLkQ0yo8utU1yMJKFKsHApVuYLk9O1sCZ/UI+nOVzgwnUGtNdd9+6e/0&#10;lrpQ4tBcBomXmj/h3zk8XY0XLC0RsjOIRIfqFRf5jrRudTaEAalG1gN7YdnHv4X4eVJTNcypCdnx&#10;AhtlVCgM6pKSBYuNpHzJNrnuMOHPPxEZxosaZUWa3R3YceMl1ylojJL4CrkHUVDTcWIv1AviM+J7&#10;lUzBQKjXItZmU+vtRBLh+BqjjXLWQnQANQSTqIGk+uEcXy5hpntY8E7BY09e0JnD4GaAOcytOOqe&#10;+Tvh7rbmS5VScYdhVslColPccAWpv9aVjoFdLC/riL3c+ZrTxHhZFouUplaqrrgbW4y63yoySbLW&#10;8Bu2Em9wojYbdcIcocZePByDnqvcQpNRSimuRI7dMpobjOqUtRQtKXGkrUgbC5Avv1HXAXhn/wAQ&#10;uVkuLEoEnhlEhVV6opiLU064wlpClJSNZVqcdcFySVG374v9HhZHktJode3wKb+vxDG5TVny6tUv&#10;+IHi/wAR+BFckUStcO4E+ktuFMOtvhZizkddYAuE3JtpJuLYptxE4iu54zI9WDQqdQ1OISgxaUgo&#10;Zun9Vj3Pc4uD8Uvx6Z3yjxQztw+/s/lar5XpkkQ/B1GIp5UlBSCSo6tjv2tbHn/mGrt1erS5UWE1&#10;SmHnCtMKOtRbZB/Sm5JsPrjTwcEUIzMb6+6ysTiJpui91juRibUhMgpskpIc6fbDeJs5sexxvCeP&#10;hnAVXOq+/pjS4LgSB5saNlyRAq1fr4WssUZ3hLl59VFpj8qQlanJT8Jtx2+tQvqIv2xK+SuEOWMq&#10;cTpWfqe3JjV1+I5DebQtIjOBaNBVoAFlW9D1wyvhdo8yk8F8q/iDBhPKbU6hpz51NqWShXtcG9vT&#10;EyQ2HULVuhSSbjzY4TEE888jeSO613cDAAGA/n8a6FgPAeNKAqz8FtLqVXlVCLnB8IeCyYE6ACgF&#10;RufOhVzv7YZDHwP5po0VtEPNdCqCQVWQ6y6ybE3G5B+mLet7uLUUm1t7nce2OS5BAQAmwKrebr0x&#10;DcTI1uUHReOEic7MRqqn0j4VM70ipwJMik0KbEZ8q+TJQtSwSSTpKR7YaHEn4W+JDgkVGhZYk85y&#10;cg+DpygChkIOo3CrWJ2ti9DDoDffc23wWpCjyUbj5tzexxMcz2y84D7Ib8JGWZaVdqZw7qlKlNrT&#10;Qq1DQANXIefSAoJH8KvXBNmDW4L63HatmaBAUtpAUJbxLSdi4qxB7X9emLLQn1NrJDhTqNrA9cGW&#10;XXFNEKWq/wBb4yxgZCTUx+d6eOIa2ugFQXK/Fniixx0o2VKjmesLytOabcDrzKCtba0qU2eYUbEp&#10;CTbtffE+KzVWw9KbjZkkhLaylHOZac2CrWPlGLDSGmXNlR2VAAedTSSf6Y4KpEB4eenxSb3vyU7/&#10;AF2wfFYSeZwMUmWgBs27ddqBhsQyJp5xuaz83KAmuImbYr73Lq8F9htsqWt2nouFb2BsobG2BvD7&#10;jhm3NmVW6xLapDa3JLzLaRFWlLiUOlAV8/e18WO/snRJAWldIhWWQVjkgavTCccOcrNxmYaKDDRE&#10;Z2baQkpSgElRsAfUk/fABgsYIy0Si9NfG9x6kX6vD57LNPnWoxkcRq7AmiMuNSJSS42grIdQfNpu&#10;bAnpqw2eJnxESOHGccvZfmZeh1NddnPwkS2Ja2gxyladSkqSb3v2xOcvhzleW6HHKQgrSpKtaXFC&#10;xFrHr7DDXzvwDyDnKoQKjV6O7JmwJC5UZ5EtaC24s3WbDrcjpgkOFxbSedeCNfQ1u40hSYiFwHNt&#10;IOl/neoGzF8SzlKrbtMdyU8/KceYaZUipthLpd+QjUnYWHU4a1O+JBOZaZImN5NqEUF9bGhc5oka&#10;TZX6RiZc4/DHkLMdQEuS1Ug8wGEgNTCAQ1fRfb3wFifDFlNhDjceXV0pUsuFT0kLJJJJ7Yl0ZEdV&#10;btP2jxyOLrvT5SYDufVzFKSzl2c3oZC0/wB6aUADf/Y4N0XMT7bQLdPmttoSFkhxCli/U9cSPF+H&#10;ejNrcdbqVQSpxsJ20kbA27e5wvhcCokBAbRWZgbcb0ElCScZ5gxbjWUV2/tN/URgfdr2IFlnOtMo&#10;jyJ9dRU/ARI6pnIaQF8ywuN9Q226Ys1RH0VKiw5Tafy5CEvJ1ix0qAULjtsRiA6hwPROgOxnK7Jb&#10;ZXGMPmJYSpQBBGrr19sTxk+IWqDBiJeJbjNIYS4pO69KQm5HbpjU5OjnbmbKOz5ayeUHxva17Trv&#10;RB2ISlNgAdWOCqYlbIKh5dViR1tgkYDqwkF/puCE4+mnKW2EmQu3oNsbAaeCxRJW9NWo5dSGXnEp&#10;DiSQR2Oxw163TNDMopjISLXupz/YYlRqntpFlKWu2+5xxNDhPoUHIyHARYhW+IMNjRFZich11VWc&#10;yxJEaatxlEewUm/zE4lfh3z3I5OtCTcdG/p6nDzzTkii1CAph6C2gadnGfItJ9QRho0F2DlKZ4SR&#10;MKGVqSW3nE2HpZR7dOuF2ROieMxsJ8ztnjOQaqUInMCB+b3HRIGFRQogErUfN64SxFh1IUlQUkkE&#10;KSbg/QjC8C6AP82NIBYRJC1Q2kFG19ze5OA+Z6LVKzCZapFaVQpDbmtb6GEvFaLHy6Vbehvg22my&#10;xjdsbn1tjxYHtLXLzXFjswUf0vhxmCNOjyp3ECsVJLStaoyo7LTTvXyqCRe3tfC6Tw6U/NlTna9U&#10;9byw6GG3tLLVhbShPYd7YeqUeW/tjRYs0r/pwP6WIiiL7z7o31UpN35D2UQ1bKUbLmWa5G8RKmNy&#10;3C8syXNagSnSQCeg9sef9V4P5So+ZZbEektuobduC9ddrn3++PRniA5opM0AXUUbCxscUQzS7ozd&#10;UfzLFT25PbfB8KxrJcjRpSNO4vhzO1NpgVyhUynUaeIsBhlaUrU2QjdJscRxR8xOVGEmJJWC4hAI&#10;UkWJ98SJm6Wk0uconyoQ4CR1tpOIOy88MwOKTSlOSnmGw6sMtKJQn1Nh0xpteI7LtAsssLzlGpUp&#10;ZSzEaeXYE1akpcSAy4frfSfXDlqchDjUslfV1q1xucCcucNJtcphVUYVQiOoAIJjL3HqNunphDU1&#10;PUidLguOLdLTjadUhGhRT6kX/njzZ4pSWxm1Z0EkTQ54pOOlONoDOm+orXckd99sK8sV+m1CtU1i&#10;NNjSXRqCmkPJKgQfQG+2G/TaioJjKuCStZ26d++Ig4FMLicbKS4tsNh5yQpC9gCCFb4mRtxmuCrE&#10;4h7b4r1q4XEKhNADfSnr3xKKBd5ItvfEUcL5UcRobJfSl59tIbb7rt1t9MSyjSy4CtYSkdybAbY5&#10;Rv2Bb82khW2nv7EY5I2QsH2x3WElKbE9CbjCZxxTTjLaY63Q7cKcQRZqwuCr69MeNJYLV8DwxNwP&#10;Nji0NSEg9Qk4VvIKYy1FJISb2G+EsZ5D0dDoGltbZKSdgR98BdVq41CTlH5jQF9rY5zAdK/LqOvp&#10;bHyVM5M2LaXHZjgHmpcULqPaxvtjjUa/TWteqoxQdVr8wHtgBqijtaSdEhbZUAvYny/64hr4lKfV&#10;slUKfn92BGnUKHEBW0mXy5Ki2bKASUlP6hbzYk0Z3o6I7anaghLhbVdLaVKsbmwvb6YrHnnM2beK&#10;uTc7N5jpjlLdqsb8KbjxZJcjtMIcBS823uA6u1lXPphamn7ur19k/EJWuti5cJ/iSpOd8x5Wyymj&#10;1CJVa3pEZ51aFMpbIJBWRvcaSLAYsHw14XTOHVazO81W48igVV9M1ulIZUPCP/8AMWlZNtKupFhv&#10;ik/D7h3X8icSciVyBH/EIdBU2hbTzXLdcTdQURa4vZXri0fEbiFKzHkCXQU0qrxfxBCo8ibEdb5q&#10;WyFfLp/9o/fDDw1pqPYfc/pVyyyaPVbPjSkRKl8TGWpsSTDmwmmoCHH2VpWUq5puLjHoAstOSXil&#10;eoah8vb2/pjzRz3lbPFS4lQ6kMttVaHT1QHHpMOJ4ZkoSsISlaCbqJtZRF+t8egdb4q1tDHLYg0G&#10;mI3LqIyStShpsNWq1/t6DDUjGujbZ2D52JWniQtA8U7tTSGgokkb+a9sI01ZmYtIDTjJvYIdsFFI&#10;Vp17H5b98RU5xAqzsNttEoMtaSBpZHf98NtyTIceLi6rKC9JT5XtNgVXItjPyuOwJ5sP+4rPjNy9&#10;S8/8M6bRptdZoLJqwdbmup1t6g2sAKsdkm/XfFYvhWd/8PeLrtBjSmJj4lyWo9SufCrUhklKzsCU&#10;KPTpifq1lB6t0yOyy3MrDcRRKGFNKkJuQR0AO9r4jyFk6lR81T6XOaTTqnDUzIWmUgtr0uDWEWNi&#10;Bbb74aYX8yY3DTaqGJgkDgdVcaNmyE22kyZ0QLDQ5hS4AkKtvb2vfCJfECnLb1+KjtuhY/JW4Crb&#10;YkW29/piurVOpjRlFlaF60ANhGpQQbdb273GFd0x1N8tiU8BZJ5bCjdW3TbrhYRkaI/NMViIXFvJ&#10;/wCex+NwEux3OU4l0G4VYHb2sR++MxWyiwURjUHallqtPTZMpbzjkdgaDsEp+lkpA+1++Mw+2GKh&#10;ZKRc0hxAbp2oNHUwy/IkJmpaUkgJNtaXfXe1wMbw3xVn210+cgOu3cUgRlFKADuQTba/p74aUmDT&#10;8niWHKmyyw7YuwmbKWs7gJGnoPv3wVp+c6EuKhS51RiNx06y0ncM3/5YQet/XH6tymrGq/MgO4o+&#10;Yzz9NlyZqkBpl+wK2dHON7XC/wBR6bjYdMFCxNqEJCpcoFASpTCrpUWhf5tI3v2HphohdNq7jQVS&#10;2VAo/u7binC4rc+YC9h9PW+OjecUw4zlMapVGYeZuOY4yvWEjuty+yienbEFrjsGqsHNF3srrUk5&#10;RhQ80ZBmJpdVEuYiaEuOO7ltxFlaVJ+YA2scSpw6ipzvGq+V6hT41KjE+KXClNtrYdSrb8twn23S&#10;dxfHmbXc3TqZn6o1Cn1B+lTfFFfNhPKbsQduh3H1xIlD+J3O8LluvVSNWVtnSFT2Uqc36+cWJx8u&#10;5Q5PdinSCV+ckmr3dQA08l9OwGMbh448jMgoXQBvrs6+a9Ev7FUTI0R2lU2O27EaQAkMuc5SD/Cb&#10;enoMcqfTKW+SW5jsOUHL6A5oBIFgdKh0xUHKfxhToItUKOpZShKNcSUblX8RSoH+uJOy78VOXquX&#10;Ez25KUk6gmVGDhBPQApOw64yYuTzhgKFUNy1XY1s9tJvtU51Oi1DlLbD0CUHU6SH2A2t0fwk/KR0&#10;wKpWXcm0DJ78XNWX1BbsrRIdcSSzyVq8yklN7WFv2wFonFrLs1yKiNOYY5nm5WtSQBbrpULdx09c&#10;HqjnSG9AD7DhmsAlKkxVpUpW/QIB3+mBzSPyFjT4aIkUTC8PcPFcV5c4Y5fVVZGX1utsuIDbaKbJ&#10;C0STp8uwJFwNrHtjnSfh04e1mTTFzw/JqE9h0hRdUlLJIAX5hZCSRb644ZYyjQ+JMKbV4NIVHdp7&#10;35yXmPBvpUgatWna6R64Q1vIebIQXWqLnYKhIQlxMee0HmEA/KpKk2UkH13xzb8I6TEOM4FVQsa+&#10;K1myNbEAwnuT4zTw2p0ThFmCn0iSiLQZNLkRZVUnuB3w7SEFAsgbkCx99sRZ8M+T8z1uuCJxJkxK&#10;3S2svx05dcmAIQI4c+ZBtssp0kjqBa+Ptdqmcq3w/wAyUKVR4T0iXBcbYlwJwW0+tQ6FKrKTfHHh&#10;/W88VDNMSBmHKScs0ylUBhmEtiamUla/Kgi46K8hJHWxGAyQZHtYG9HhYIRo3B4cSdTvrYn7nrgb&#10;k2p8QZVSrlNhF1ijtNsfg6lJU8UlSeW4CbKskjSfrhiZ1+CbITmRyadm6swlRVLlRG2ZKi5zFkEN&#10;qUu4IBAFz0w46/R6m84qU3LfC7AHmjWNu2+4wNdqtQishElt15AHa5H3GKGJrXWG9iI2MObRcmNQ&#10;/hmyrQYEqPXuJGeIct1xPiYrD7dl6N0FSkiyupwZg8CeAsfMJrdVmZhrNUDwfD06WEkOAiy7DubD&#10;DjUaXUGVHwyUsjcXuAn1wDnZBg1FKlwZCW3Aq9ydQP1xR13RCu3DRnW1z408G+B3E38TqC6C6vNk&#10;5ZcXUHpK/M5a2pwJ6iwH7Yp7mz4J8wQ2XjQWKHVCUmyfEuMugeoDmx9sW3zBlKpN1ObLYCWGlK1h&#10;SCQkCw63wGXm6pxnQiY74sNnQFvJBIA/T9N/54NDicRACGEdlBVfgMNJRcD22V51Zq4R5o4fuON5&#10;goFQpYIsXXWSWiPUOC6f54a7VNMhdmVLe1bXSL3/APlj+2PU6HneKtl1l9oNtkeZJ8zavqk7H9sN&#10;ys8KMhZ4dWahlmnoQ6pJdfpoDDrm5tum1rH2w23lMtFSR+Hz8oDuS7NxyeKivLtcz9SPheoHEprO&#10;plvLmOQHYM6IhaQlBCUWVt0GA1N+LjP8dpAl0ahzrAKI/MYUb9L7ne2LU5TyPQcpcPKblakQ0miw&#10;5LrzEeo2kpUtxNllYUNx3HocQs/8IlNBIpWala1L1JbnMC9gTtsegG2MQOjLnlzbBOmm5ahbO1rQ&#10;12wa670LpfxiPOS6hFm5Ekc6C4hl9cCopWAVJ1JtqAuLb4cLPxWZVcbCpVGzHCV13jJeG4Jv5Ve2&#10;GvUPhZzRSapPnQBTZgnKbed5b6kqLg1C4uLWKbbYaWZuFGY8qU52ZVKYw2hLauUy9NbbMtenSltm&#10;/wA67knT6A4ERE5wDRw379+1SJJ2tLnbur2CmFHxU8O2n0NTK+9SlrGpKahCdbB7X6EYeGXuPWSa&#10;jyhCzjTXEqspIK1Ivv21AdcVXzRkGDnXhFMeqGWJtKrsJgTY1bLTjpc0pWRCCU3B19dXa2HDwvea&#10;oFApjk9tTCoUeO4pt1BBBBTtY/XC8/NxxB7bzXRHwJuGWSSV0bqy1YPwq5NF4j0CdYs5ho8gk2AT&#10;UGSSfpqw9KfVkSmU8l1qQFDyqbcCgfUgg4pqnL9CcrkB1+JBcWrSgJUyhRUTq36YffDjKNGNTmuq&#10;psdDDkZSDpb0pCrjsLWxmDlCqAbtThgDmuJOz9e6s8upOhKfyVhPY6TuMYmtKF9Tek9Se1sVk4hR&#10;6Nk9UQx6bWFyJ0pUdp6nSXOWzY2GtOrb6+gxyqUqr0/L02REzBVI7kd6MkrRNWbBTqEq636hWCO5&#10;SLXBrmnXsUR4Rj2F4OxWpYraFgXSR3PsMLWq0y85cJKdvXECqm1FijVFxrMU5chpbASVyErKbqIU&#10;CCO9h1wJmZ8zVS5UdCa5qbcU3fmxm1eUqAO9vQ4o3lqNpAcDr84qP9OzXlI0VjHqk0FaWyVnrsL4&#10;CVnMLTewUUrI+VQtijvxY/Efm7LOanMk0WvNPRn1jxT7cIx5MRQdICUOpV5th1tg1w+zZnTK8Wrw&#10;Hq6uvNARZMc1RHNWhDjWo6VXvb2ONiaQshbKTo4WPT8rMjMfOFh3afPBWmfrDLhWrmgXFh7n/fCq&#10;hlmQXPOha0gagFi6fqOoxDGXa1mfMNTn05pMBUxuC7NjslJQp5TZRqTurpZV74p1xrrdRR8TipTh&#10;eiLclxGy7HcWhl23L2sDvbvgGEvFO0O4ntr/ACjzzxwN011AXqzF8MGhocSokb6TjV5cePy7rFwN&#10;7nEa1HPFSy+0p5ynMvpS6hrSh4p+YgA9PfAipcW30BpCqTzVL0kaJI3udh0wD/UsOBqaPf7K7cI9&#10;2rTYUrreachLspPzXtfDxygbUxFz+o7fc4roeJi4bVOlVKiy2Ik9V2dDqTrF7ftfE08F87NZ7ygz&#10;WmoxhsPyH2ktLUFFPKdU1e/vpv8AfGhhMSyWQtG0BKYyF0cV7rUjpHSw7Y302Sk2wmiTA+3qU2pk&#10;pWpFl97Hr9Djo7LQ2yVEnyi9ki5xrBYRu6WzI1G3e3Q4D1irfhUqDq2ZeKkLPQD0OCbUhJN/UYqj&#10;/wAQTjBmXhHkfK1VypUUU+a/PcZdK2EupcRovYhQxV10Mu2x6o0LQXdPZR9FZiqqUGV2uVAYhzOa&#10;w++E31BSDcW9ziM/ha+IvNPFnIb83Ms9h6bFaQkFiOloXuoX29QBiQKxV2ZqkgtoS4lGsvBRKnL7&#10;7jpt7Yzp52yW0aEaeBWxhYHRUTqDr4hPnh3KkxGtCH1FvSDoV0+uJOhPLebKlKB3Bt0xDuXatHbi&#10;ONLGy2ylQHcWOJEy1UW/wtptu4QhtKQFbm1u+G8M8VltJYuM2XUnQkWWNtr9caxJLMlx5LLgdLSy&#10;25p/Sob2wIk1BegWSRZxF7bfqGFTM0Nha1JS2ndSr7XsOvucNNcNyz8hpFUJujc9r45O3DR37Ybr&#10;ef6cRdsPO7beW39ccnc+RuWpKYrqlAfqIAx4SsO9W5iX/amrxEqCkRn2ko1R1x1rVJSsaUKBA0W7&#10;k3P7Y8/821OOvN1SJNyHLgX62OLq52r8ys0qS1HZZZDiVpDjiydJ1emKTZz4ZzVV6StnNtORJWsq&#10;LOtKFbk7C5wLDTt50klaU2Hk5gADW+IUf5prjKKbUHJKwyyll0lWi+m6SAD67kYVfBVR8vtUSvzK&#10;ip6LVpbQjtuPuITFW0CNk99d+t8L6B8NOceJ9WmUuipTW5bLRceSiSmyUk2vuemGhmThnmPgVmx6&#10;hZjifhVTQyh5DYOpK0m9ilQ2I+nfD2Mw4xcD4muHSWfhZThsQ2R7ft61dKtZ0yhDyc9JYqKZYbYK&#10;UoaSpaypKim2w9RioXGWqKfzlImU2BLeiraYKnBGUBqCTqFj6GwvhNTeI9QpUAMNHxEVAJ5aGFKB&#10;uST/AD3wXhcZ8xoS4s0VcxJTuBHO427YTwXJk+FcXNAKexmPgxLcriRvTGpef1URJKaeVKWFIWJj&#10;WwBBuU36K6b4YeSc1opWfqHUW2y94IOAtubAne4v98T9Vs6zK03F8Tw+W4EvocUtICbo3uLem4wP&#10;jZQk1ioRfwvIbTi3FEOFySGwwkndRva+N4c4Glr2UDt1XP1HmBY+zu0Vi+FfxVMtswo6qK0l4ps2&#10;VOkk2G9ttsTE98R6JkSQ3IjMR7o8wO/b64hnKnw+1yMpooXToyAQNV729CL4d1S4J1R1l5iRW6ej&#10;W2UlSI4uD2OOVmha11R3S6qKRjhctEqUmuNRkJQEVBhm4slISBt98YviBNlBBTVToPdBCe2IAzjB&#10;ayoEhUsyW9BToQlLfm33Bt026YYETMMyU8tbaXwlSAUNrkrsgj6W64JDgZptWC0KTFYaH7vRW6fr&#10;k+QwsmfJWi+oq5hsB63w3G8wMIgNOyagLFoE6n77fS+Kzo4jZkgw322JgDJVqDaxzEjrdPmJ2Nt8&#10;OfhFWn5MlUKaWvDMLCW0ctIsCdxfr3w1NyU+NgeDemv6235JeHlON7ywitdK+ClLbmdKEVpV+JR7&#10;DazpIv8Ac4cmUKPKz+JK6I0zJajKSl11xYbQkqvYAnqdsGssUuglhptdMhvtjZKHW9Qt98O6M/Ah&#10;sFEeLHjtqG6GWwkEjpcAb2xmCGtqffiDVN2qBpVdMUuR0wZMl9pxTALTKlNrUlRB0qF7jbrht5gz&#10;bmlctmgwuHVanJdAfEmHGKmU3uCFLsADt098WgbrjMVlaUlLI7BACdvtjkMyDVpMi41dCrvioio2&#10;V44hxFAUot4RcOjXoMiZmmmVnKs1lYDDCmAUupPe4vuD1GOLHDjOSnHm0Q4SGELPKdcesVp7Kte4&#10;v6HEs/2iiahqkN3N+qx98JFZ1p6UkCSglHoemJLG0NyG2WWyRqoeqHAbPdSqPiFVemwGhYFtDhUO&#10;vXYYdCeClVkN3ezGhtZSAeSxcXHW1/XDzmcQaaylxCXwrp8ov1whd4o0dlqzktCCOtyBbAjk2FyI&#10;HYg615IGngFCeZbbm1uVIA3ICQnUPTGjnw0ZMQoOLXUF2IBSJJSk79TjWdx6y3FXpXVYjekbgvAm&#10;9/S+BNU+JzKTcFTv4ihSErCTa5IOKc5EBQKuGYkqV8n0SNkKjqptCcdiRXFFxY16llR2vqO/bCdz&#10;h3lmZWp1alUePLq0xWt+W/da3D73PT2xBU/4wMpw22ymoIKFApCrdff7YEo+OPJ5f0IlOynQbaY7&#10;dybYIJA5tUSOwoPMPBJsA9oVn4uWqLFaSlmkwWim4GllOw7YIpjsNNeVtpACR0bSLfyxUOV8a8Fx&#10;4piUarvlRNgGSO+EU34uqw+29yqBNbs2AhTgIHsDgJmY3ciDCSO/uVzG5StP5bulPoDjMUmifErn&#10;Z9orby4l5BJs4JCUavtfGYqMS3h5j3Vvoj/u8ihdUy6ipIakKgJkxQOW62piy0i/XUTYj2tjnSMu&#10;RadW3kMrMYSEpIEhQeLh9NJHlSPrhQw+xWKSoRWlNM8wKRyLJCUp66lg23PXbGMeHpRRI/8AM3XV&#10;lWsNrQG0+gBUnv74/V4c6i1fmam3mR+dTDNiSG4spvlskBDbKAgKVe5UB1+wOGlU8ny6UmXHfdiS&#10;YDiC6ppEwIukC9iQCSdVsEoVTdcQXlMl2NDWUplKUAoJPUhCRpKr2B23B67YJOqhz25inYLCmkp1&#10;WVF1k+W2hSdPTe4OKhz2WLVi1j9d6oLnh+ZRM2VFEgt6Xni8lCFhYQCfluNrjAyLmhJIKklJv8yT&#10;iw/ELhXEqziyiMpLzqyscmOWkJ+xt/tiI6nwUkxVrDSlWCrJV644/Gci4wSOkw/Sadduq7DBcrYV&#10;8Qjm6LhohLGaEJuRJWm+3U74dETiHJa0kONgAbe/1xH9QyHVYCykpWSDYgDcfvgS7T6gx5VsrN9h&#10;dPXHPSNxcFtlYQt2M4eWixwKszlPjkmBWKbIlsaW45F3GTdVvYH6YnKo/FNlas1CmqiQXoLaIyue&#10;4ptCCpzULHy7E2vjz2RJqEcpBbdQQLW3x3azJPjpA5qhbfzDGfK4PYWPbVp+IuY4OabpemuXPiBp&#10;c+CqS9MLLhPLCNRKin/bD4pPGiC/GTD5zhguABbF/IfbT6Y8rIPEyqw0pShxIAGyjfbDupXxDVqk&#10;pSUFKyB8pOxxz82DdtjK2oca0CpGr1FbzNlmqN8txhqxBHlGk2HTcY7U6RlaO+XEtuMLsEaUPK0r&#10;v3+uPPCg/FlJYSDKp6SrSASh399j0w6mPi8hPSWS9DfSlKdRULH/AFxlPhxbTdXS048RhXCrpX7V&#10;EotUDZTUpUZJugBt7YWB33wKlZfhOsLaTmKetpQJsSDb29sVApfxVUiY2hXPdji5OhYtY39ML0/E&#10;xR9T2ieq6iO+Bl2J2FiM36bc9WLruQapUfxCRA4gKiFaUktPwErCLDYJUCFdu5OBeVeGy6RUE1eo&#10;59qFfqUaK621DdYRHiKeWLDVo3U2jqAd79TiBF/EvALrqUTSRZJI9sIx8TsPnENSQbkat/f64nPi&#10;zQyeSqPpWg/yeasLVW8+xTIepdZy+qexYsInNqcY1kbaknqPrgSqnZzcatUItBVUFIDkhuM+QlTh&#10;3JF9gD6drYgWqfEi0p5stu61Lteyrd8CJHxATX331trOkkI8x3sOnf3wxHHiHinMQXzYdhtr1YR7&#10;JtenJJTQmAu1yGpCbX9jgS9w3z3dT0KkuJKfNoTJSLe1xiKKB8T1Qp0pQN1JXuAOn/zbD+h/FOt2&#10;I684gRg4jS2m+5t1J++C5ZYtS38qglifoHJzRE8S6ZFajyMtTnowXdS2nkFX9fbHYZ1rklBbrORZ&#10;532LjKFfzG+Gy/8AFsxy3ki5WWbJsQN8AWPinjyX2xKbWhoN6SU72O2IDHP/APLXjM1m16kWlVRL&#10;brrkGj5gpjmq3LYUrln1sgqKbY55uhOZ9p8Sm12gzag1ElJlpfcpoUsKCVJsLbA2UN/3w3cm/EnQ&#10;nZMVMxTsUpcVd1Q8pAvb3xI8L4k8s+BncmYp53mENosbHcWN/TAXxn+5GjnG1pQ+nORqHl9ikU6l&#10;VmDT4LSIzMdUZZ8u9ybbX2/njRVUbZQlJRNG9tMinlSTba24O2DjXxM0sOyEh0WSkWuvpt1w7pfH&#10;LLp8PesxSHGtQuu/phZsQcCfVMGYg9qiWRV2I7iVKpkVSibJdcpvmB9bhN745IzpSmOYmZQA2pKL&#10;c+KXkK91BPQ/Q4kln4gMrutQSmqR1rdWQQCDbrucFP8AxPo64Jkpkw1tJVp1EJO17Yr9NE7a0HuU&#10;fUPA+5QpVOImVJEaKxMkvNuoWpV5DjrRKvUhQI6ncA4Sl/KVcy5XYa69PNWaVBkONQ3wWFM84qKk&#10;JIJvqSnqemJhm8SMtTHJLaZFMVpbSoIdS2SBve9x7YZ0nPmUHJkUtIpaXH0EBTaGxrtbYkD+WJ/0&#10;+InM1mqj614bkc7RRXRcwxmc5uuJdNIhTUumqussl4yF7COpKTbTY6ioe22H/nRynrqsFeVKyzU5&#10;bC4yI0Kc0sR5skFNm1O/pSpW17bYVy+OuV8qU1RRHpwnoe061MoK9lHqfbFc/iC+KJOa6S1QoE1+&#10;I94gOqfigIGgggpBHQ4RGAiknbGItbGvABMfVPihdIZP3a7ceuG//i3niRm6jV2BTEvqW43R5zbi&#10;HY9lkltSrEEhV0/YYRZdzjmWkSpaanFRHUthmO2t9f5aEtp0gak3ve/fEZZe49Zgo0FNOeksy4zR&#10;1IU+yHHCOttZ3/8Azh7xc8/+JMCYadIFKlNpQhPPQFI1ncG1ulxjq28nEs5t1EDZu3rlnYqMnMLB&#10;O1S9QM/IFQckT6fCdnR2HozS1S7KjlzSCbWBtdHT3xXfj7mxuVxBYaslM+JUGnilDgUmyg2fmHun&#10;DqkZXzXnSuO1GpKp0urTFKckvwXPDI1WA8iU27AX9SThDU/hwzfWKozKOV25DrwbCVIni50G99/U&#10;bHE4bk9mDkMg0JaRRO4qs0wxLQBsDr8LH5Vycx5nnVuPoiwQ6l1TK1/3lvyoAFyN+xF8RvXp2YY1&#10;SjqaoshxtqQ2sBC0EqSk3P6vbAajcL86yoE52Q07DdbYKYLSFB0PSbhKWlbjQLE+c3At0wpl8JeJ&#10;FVoMCnPQ6bSqoxVWpMirpqS1KMQEBTKWh5STc3v9McyOQ4HSFznjRb45ReyOg068PBNyrZurFMgN&#10;SJFAmMOtSytaEHWp0lwEJ62B37Ynr4JeMhncPatSa1HFBfo9UkNDxawObzXVO7DrdOqx7Y5cR+E9&#10;Pz0qO5luLGyS1HWtLzLRDyJCL3QokgqC7D1tjnkjgTHy8iUmXmV191bnM1R2igkE7A36233w43AQ&#10;4azGeke1UbiHTCpbyjjSsW1xTpITdVQQrdW6QTtfbCGocZaZERLSt10sttpKHEJ8qrg369LHEZK4&#10;ZUikuOpcqVQl8y7qUuOaUpHTTt9MIm8kZcd8U2uG480tOtQcdJN+lgew2xGWfZaKDhQLIUpr43Ul&#10;sAhS1oA3OpI/1xWL4rqjA40PUan1WoLhZejLWpssru63IUggKItYpFul774nNmj5Zga1N0lpSnEB&#10;Z1bjV0v7Y7xIWWpOpTtCgOrHmu8yFXNvm3x7mZ3EdLYiR4jCxm8l9qprwYTM4ZR5MCjTlz4pWlby&#10;XGlkgAEgHTseuJOq+Z69VstUf8NgLRWkzX3JkhtlwksgkNJSknSPmNzbfFgTVqbTQlMSmQo+pu5D&#10;MdCb22vsMaTOISYTzaTZAKTbSAnbbBBhLLnEXfH5og/WjKGN0A61D8DMnE2cVMR6NJAQkArTEDY3&#10;Hcnr9cPjKuZOI6UJizGX4jaNKVqW4lJ0/wAQsLm2HKnipT1LcC57KSGQv5vf64bkvi3QID/MeqjC&#10;+Y2pQIVcAYuMGzjRVTjnV9to8/OzA5lyog8+LWk1b+7pekflPwgoEPK0/qIuLY2iSa8/PW1LqEVI&#10;SoFCgCdSfe5NsMCpcbKRPQ841MbCW44V5u/0wCq/HPL0F8OolF5RZKwUJP7YKMI17i52iF9a9raG&#10;qsbT8rVKS2vn1xpCCSEhpgdPQn1wsZyAlYIk16Yrtdk8vbsNsV9ifFZR6fHdvzllDQUBYaSbnrvh&#10;O78alIap77rpS2/5S00pxO4sb/zxIw0Q0r1Qzi5SLuvD2U9ngnldSHEyZdQmAk3Drt73N7YxHBjh&#10;3FbLL1ETMsf/AN6c1nf6jFXav8esJmI/y24zchRSUKW7e3rthk1L4+HxJdKZce10qToQSDY9MHbh&#10;Y26sagnFynRzyrzZS4eZGyHVDNy3lyFR5qgUGRGKkrIPUE33HthbWTRJwQubSoE11kFDa5cdD6kJ&#10;9AVg2GPOat/H7Vn/ABBiytDhWFoCGdk+2GZP+OPNcpojxrw1EkkISBuLYZbANlJYza2Tav3nzMNI&#10;psIssx4MZF7BLTLaLdelgMV+TLZdqkx1p9Nw0tQSF+W18VCrnxD1GuBZfXLdc16/M9tf/bphtP8A&#10;FupKSOSxyym9ruqJIPXv640sOWxDZqs+YOlO1WxqFdhpjpSqQhI5RIKl+4G2ElMzdT6fIkPInNJ0&#10;JTc6/mxUh7iPW5HLTdpIRsLJv/XCJea625ciSU36aUDBzPehGiWbDWt6r0Kh/EjTKUy40ua2uxCt&#10;rkWwmqPxS0p6qqQiUsM2Cef0SNvf3xQNleYpTai25KUg9TY45t0WvTXS2GpThV6IURhAsiJuk+2W&#10;QCrVpM78dYtXqbqnHi4whwp1KULK2tfbDc/8cqZAaQGEBSgLK1OAWHrfviBv7DVxzUBGeWUqsUgG&#10;9/pghD4UZilEhEEuKCdRTzE3A9xgrZmsGhAQXRl+2ypcr/HClMoQimLbdC0fmrcBGlXt64HUT4hV&#10;0R9TnNQtRUDZKDfbDXofw/V6uNtraQllJJDi17Jbt3vfzb4cVL+FisS1FH4hFU4d0oDaySB1wJ+K&#10;jeCHPCLHA9tENKlCkfHMaZHCkoeefSdkFsWxz/8AryrKlExYMh0m/kKgBue1hjMrfCRBYiB+erxl&#10;lWUWbpvvby/98PSB8NeX6WwtwsBPLJ/xVBQJ9LHpbGI5sRNsY49+i24zPXScB3aqO3fi/wA71RKz&#10;EoTrn8JccUbe1sJf/qG4tVJRW1SHFL9mif33xNUHg1BajoQ2y42CbpVESEhQ/wBcEEZGjU6Wsrjr&#10;ZZIATpJJO3cC9zhPoH7IwTwskp0NkH3SEDsAVfVcS+N1XUEMU5UUuHykspSR++CMDL3GWrKCajmZ&#10;ynJUAoLSu+9+wT6Yn1FMQX9DbMt42OktL5Yvbobjf16jGz8FcZku6JjauYkF11zUlH1CcZ7sQTo2&#10;No7rTjMOdrpHHvr0UIzOFWf6lLcTJzxUX+myQpIUPscbRfhzqTiNUnMVTWL+YNgr39tR3xN7ri47&#10;XMU3HkMOI0JUFOpUVe6QOnvju1DSzT/7guOhYAA0TXEW9Qb3sL4HHJM41s7h7I7oo2i9veVDDPwu&#10;xJL2mXmGoLFvI2lekm/qBbB5j4WKM1AQ07PnygV6yJK1qT9Cm9sTFCpbnPQlKualCBZzWlxRJ9bi&#10;5773w4UwC40CndY2UgJvY/c3wS536NcdO70Qw2JupA9fVQvC+HbJ8UNNLokZzfZakkE+thh40rhN&#10;lemtpEekx21g2CtPm+5GH8xTCTpWLjrquL2xyc5aZPhktzC5e2tho2373tbHjhpX6HXvteEzG67E&#10;3ouRKIxqcRT22FDqbfzwT/BIyG9DaEadICdSAf8A84LxKay8VDlLKv1qktkFX8t8KFQgylKVq0FP&#10;TSE6SOw36HHhgelX4UHFULtC49ESy3oREaWkdFJQnGYIh2tgqEaJTFtg21OyiFE+9k4zDX0F8P8A&#10;2+6W+r6/X2UHSjSo81ox6wXHW3NLqC0Ai9tgmxttjvIrS6qyqGttlhlD4bQWm1LeXp/UrzAWvfYX&#10;9cJpK6dIYfYo7+XGQhak6pCFB9hWrzNpR6gd8fabOWp9LNOn0e6VhLjrj7hKlEeiUkX9R274/T1j&#10;ady/NuoOUbClU3MqqS89JM2Sl9DBIZVpcK3L73QB5RYCx3wjp2Zna+/aG7ID8hIWpLjiY7iDtqA1&#10;IsRc9cE6hNFIdiRhW4kNLzmssoj6gVAWFrp1C/oeuOtElSn3pIhSUzQsKcAKtLpWLAgKItpuelzb&#10;viAQG5q+eCtRLst/PFNasUSZKckvvSZAcbTy+WlAXz99zr6ffAWbRW23TLWFqbYSlPLcAUlpPZSi&#10;Op+mHazTZ8aE6yuG0/U1vJS9CbfS6Qm5ubkpuLdbYDUzJUiG84wiQ8/zXlOupRGcYU2SdrFR0qSO&#10;m2G2TUNSlHQncE2JmWH5EPnw2mnbpGpbqVA3/wCm2+/uMAF5MZfkpbcY1SyLlttHlSe4v0ttfria&#10;m4C4Md+K8EN2NtKUc11v0Fr/APbA59gJVFbaHjnElRdUjyCx3FxuRYYKJ73aKvNuZqDShmfwwYWh&#10;DzqEspcWUJNine/a4N/5YEVPg9DddOmMVIubEpsXCOtrdMT5K/AUSG3JgK1Nt2Q9IdCVBJPQgjYX&#10;G3thOp+h1CTFfgPomsNLKHlNO2Q1YbKOw6dN8AeyGb/iMvuTDJ8RH9kirNUuC4XdTMRxolVg2dr+&#10;u+BiuCb6ijRdSVg22Itb12xZuqtUR6rohqlRvxNSQCHngtem/VIB2J9TthPIiRGi21HcHiRuqA2Q&#10;t7QO4uQPfrjHk5IwMxzc3V8Fqx8sYqIVmtVmmcFpMJA1MulSrb9bH3OB54STXAS2HFWJBCEk2t62&#10;+2LaMUOPMa1LVJqKWjrLjgtcnYJCUX26YGikrDyo7bSGZCibpClISPrqtYW74yJP6fgc45dO9a0X&#10;Lrw23i1VFzhpUU+RtbinACotgG4A6nfrgevKNSZ3LziAemoEXxbWu5fa8BGkuyER5LqSlCVLUG7D&#10;qomwvthr1umUyZAhl2o0ScyrUWY0fUFagLXWs7pTe31xmS/065oJY/Xdafi5cY4gOYetVjk0iox1&#10;qSJBJB98InIE1JC1G5G1++JWmUZ+E9OZe0c1JSUKspKSDf5QRcj3wOqeX3llbnJ5bgWlCUIstR67&#10;gDrvjBk5PxEYvKttmMhfsKjR1UpKrq+YdDc4xupTm1f4i+lvnOHdLp5ZkKaKQtYAJIRe2EKYq1JU&#10;rQFIv+m372whzbwcpGqazNIsFA2azUWVpXzXrp6HUcdhmWrKA1SnVAe/QemDLEBseZbaAVb6ircH&#10;6YVR4TC0ua0ggja2wOKEEC1YEHYm8Myz27krX6b4xvNk9G/Pcv0BI2GD8ujxUs6TraBI6np67YSv&#10;5eSbCKOb2N7Y80F2wKSaSBOeKil8qL1xtZNv64VMcSKqg2Q5ZPX5f++ObVERzNC2QXO/bfC1rL7L&#10;iSrk33Frdf29MUNDarC9y5I4nVdKV3eCiu1+vvjp/wCKFQ5ilKAXYWHmIx1/s8lVxy/La4G3+2Oz&#10;+U0qbJN2tgNIAO+BZmBEDXnYkkbiZNZCSAk6QT8xF+uFQ4pznI5aOtCVEqIS8bHfHP8AsWnloJIF&#10;z3Pb6Wxo1kJbhUEpUux2UlOxBNhiOcjCtzcmxbt8RXyXlKC0qUAn/FJNsbf+IelxCg2boBAs5a2E&#10;j2RHGyoarL/ht6YQf2Vkkq0MqcSOpSnpi4cw6gqmV40pLJueHJCXLagpRPmWu9sNp+c5IfU4pRUo&#10;7knDiRkeUd3Q0wkkJHNJFyew9/bGtQyLKZ1hIRpQm+5Xe1/+nFOcjBq9UQRyubdFCIsxDDSnnV6l&#10;D5W09z74evCvNwprtRLydSXFoNvQC9z/ANsMSo0B2n6k6goA7rSlWk/S4GEsRciMpaWlkdLlN7HD&#10;kMpY4OalJI8wLSrbZY4i0inz25HiULTyygJSjcm1+mJkh8c8r0yHTnUyEyHCkgtNp8yDpBv/AKY8&#10;9Y1anxV6kOG474Xs52qzRSQ4QQdtgdsExE3P1bUOGLmror0ny3x7yo5Rg64+pDgk6g0Um5/M9e2D&#10;NS40ZcEqZIE1KUIKQpFuu2PM1jiHXW0KQiWUIJ1aQgdb3xrLz1mCc4VuTnApXzaLJBxlOhLtAtBs&#10;wG1enVP4z5YmUqoLalBGlCrJOxUd8M1XxHUimuG7ZdIQn5ttr9jjzvarVdkJ0pnSNuoCzbHxuFWX&#10;gbOPK2/iUSfTA3YcmiXUitxFXQXoXX/iqpapDiosYFktEBT7qQSok9r4azHxaUunPOmU8wUKa0pC&#10;HLm9zf8ArikCMs16Ypelh9/fcpSo2OO0XJtYkvcrlhKtOr8w2sBiOZbveo5x1aNVvZ/xcwwW0/ii&#10;LFopJSgq0/thu1j4x2JxA50lppCC3ZhNri1ut8V7j8J6q+3zVlKWrXK1XSkYWp4SymuZ1dU3a6G2&#10;lqJv3Fha2AZcONDJ5oo586hikypfFjIKQI70xSuXylXXpFv98Cav8VEyoOt6Iz7iWkBCS++b2tY9&#10;MAafwGrk19KEwClChfU75CPsq2HFA+G+RJUCpibZJstDKEXsOqgSbHfsOmBuxGCiFOf5ojcNi5To&#10;xNr/AOoitNrUqNGba8pQCSSbehwBkcYcxyVKs42kkWtp2tiyeVvhdyzFhMO1AKdku+flup1m1/ls&#10;NvqRhztcAqDTA9y0vKYWQoMx6ah5KSP06iL/AGxnnlnBMdTG3871pM5GxbhbiAqbvZ4zJMFvGuIN&#10;raUG2OD9bzBPKUuz3V7Cw1nb9sXcb4I5dkOqbkwJpGlNgqkIZ1g9Nxc/ywYpfA6jQEkQ1PMkf4rb&#10;cZpKr+5Kb4oeXoANGa/OpXHIU52v0VGo2Ws3V4r5PiXkhNyorUE2wQb4L5odCzJSlrSm/mcKr36W&#10;sMegNKyI3GeUoF14FITZdkg227dcKmMkRYaHFJhq0jy8toFRQNza37/vhE/1BLfQYAE2OQowOm8k&#10;rz/f+H3MyY6Hipl3VulCV3UoddsDFcKpkRShNKmSBcahYD0ucXJztVYlHYqK24tTpyktamJKoiEr&#10;f6+VgOEBShY9RismZ84sZqZSzGy5UZbjZUuQ5KWlOvuSpAICfqdsauCx+JxVlzQB866WVjMFh8No&#10;HG/nUmM3keIFaDIfdX/kTjd/J9HihalSnlH+Fe2/1GCaHXH2pEmFR22NJCEtR3AtbY7E9cD4niqs&#10;XSqU1HWAStLrqBrP8KUjdRPYY6Bgc46FYhLWjUJIcoKdZdcjMcxtuwKwr19B3xtFyZJWW1qbQw0o&#10;gJck3QlW30PrgvSa1FoDhkSGpEqIl4hUF5Km0qsP1KBuRfsPXDzhZsiZlkgUyLApcd1aFqiyWFFL&#10;gGxCDZSjY9dgMO5QBqksxOxCMqZVpUiYtL1PjzEpGhJYZU6hSvUkqGn64ekLhVUZFTjJpLdNaacR&#10;rTJgRhZu+ygoqKhcYc9NZazJH0RZMOiJjAOOuNUqQ8+4VHSm2oJSO+++JUyummJpkaJT51fD7oKl&#10;MmmFTjhG2skjSlHvjJnkI1BWlh4s2hCa2QuFaoztQflITPUWwhPNeaWvrv5E9AfW+JbouU2qQzoY&#10;ZTGKU+ZppCE79trm/wBcLqblN2jJZdMqW4lwhPhJMUhKtx3CbkH1NsP5mgynFtOJbbAIuq6bpB/6&#10;h8w9xjFlw8knTLrB7VuRSMjGTLVdij+Jkt+etLjjzEdsK16wtPMc2sLAI2/fCwZRFOb1RG2J01Xl&#10;1Snimw9rIVf72xJrMBtllIVHsruhkjb3ue388aOxFIc8r4aHUflg3/ngbYQw0aPbZ9CimQOFix2V&#10;7KPhlGU6yEvsNRlI2u2om/e2yQDhezk6GxpcRGaKgNKnEoCd8PsxSsIKHlWA6giw+oxxRAdJc1WN&#10;lgpUEC6h9zbDQhzHcPneg85lCANZfSmPy7LYuBfkKKVeu3pj63FT+aGYsiSEA7rUAATfoT1/bBrw&#10;SFMqCVSVEXDmiwKj6X7fbAWtJy/AS1GeivjZKFJaCzcnoFKHXe+NrC4ZhOQ693+FnTTuAzjTv/ym&#10;xXaPLW6WZK6o03ISnU1GlNpQn2C7BX1wDquSFQI7iRNqTDq02DaXipITfcaiSrfuQMPaTQ1uNLXS&#10;2V05Vrhzlpe+u6zt074ZOcqcmktR11bNNTadUkrUYX5rtr9EpaTb9zjfZhTIObjdXUBr6H1WU7Ei&#10;M55B3k6fhNSJlaLTp6EseIdkvecplzHGgr3SLG5H0wRp1N0rUl55agNihKFKF+9ibXwkg1amuKU8&#10;3PrtRbTe0mpMLYB27LCbAffHGiy5jlTWxGpxMPSNBcqaXSsk+g/1xnS8kzOLucJ040PM16J+LlOI&#10;NGQbeGvpfqjDkPkSSlFRKw4dg8pCSR7W/pgzDokpcQKK46XTdAcUEgEfXTsf3wCqFN8drQiMy+0h&#10;V1tvyUlSFDsCm+F1HS8iOlDrUw+G1KEaI4SpQ6g6SADfCkfJZoSBwvrAP5TDuUdSwt07SEaYobiZ&#10;akuRNYUkJD0d9CBboQU23B9QcOc05hMdhpDz7PLG2iSWgk+u4N8NeNUaFPfa5j1KbeULqaqZUzJ/&#10;6b3tt6dcEUw5FOfjuw5FFgtLNtL7Tj/MPYpUOnbrh9uBc0CzXdQ9T5BIuxrXE0L77/A9UcTFnc0r&#10;QpEwEBHLelhO/wDFfSf2HXA9eUG59RclT4CGHwLNPRp7pJHuAABjlBRV5TKUwMxsx30LV5V0vU04&#10;RuQbgKA974ckSn1NmjKFSmQxJXv4iMCy2m/s4TiDh3xHRwG7SwfZSJ2yaEX4ELItMaZLaYzyXNX6&#10;FOa72/6j2x0RAW0XlKnNvJO6UpiC4V7gXJGPkmE0GGUvSUKtYWacCVW/9u+N/wAZg0+THhsRZrjj&#10;o1jlQnile/TXayT9cKnDucejr3flMc+0DXTvW0R5yA2pqQGJb2oqU4iKGhv20k4zBlLEtwam1vhJ&#10;7eMRcfW4uD7YzA8o3+o9lFncVV5tENx15oUFYLq0XXFiago2G2ob3974cD7KW5TkGn0+dDDQStsp&#10;iJTzBY6ggk3PucCoud4VMZL8ZyuVMpSf71ykqZUi26PLYEA7dL4TOVGoSHYZFMqTjFlKLIW2jnhV&#10;juAbgD09Mfbqc48F8VBYBtsrKu9JrT8Z2ktuQ3ioJkSJTPyoFwLpIPe/m6euFTVfhslbTcyW5UkI&#10;UUpag/lFQ6hJOxVbcdsDKzU6uZ6YbkNplxpPlKZzXMST8oKf4bdRhNHU9DbakGY3LLigso1taGVg&#10;kDlmw8317YuBbQEPMQT8/K+VDNlNpsyOPwqs1mUF61ONQkBKU9QVH9XpYWx8YzlBnOPsyMv1VDKB&#10;YP1FZaJF7q0IKuw98dmpr7bkxcjMrq0OEFD0hCSht0EWQgJNz6+9sAZr7kmpMMf2kdkuN3cSGIg0&#10;JUTvzFKN7bX0jFwAfh9lUkgbvL3KKtVukMpeWaJVAp8q0rul9Qb6C5FyNhg5leNHgPLQxQ5wbCUu&#10;anyWXEIt3SoJBHucCoq4Meoqliry+cVct2Sspjov9EjcH0747wnoKoK1sxhKulaChQc02uQrSCbg&#10;K7+t8Vc6xQC8zQ2Sj65tFrOkVduRTngLKiCbZDaRexCgLdOtiQL4RsyKGqJeEGAwFFDfOPMbUCfm&#10;JJIWLHvhB+OAONxURZ0eAprzoaZLTaSDbSNibde+NU5nkB2OyzEmOJiLUplCmgQlPYp6G2KNa4bP&#10;VELwdvolTbTDiCuLVKRHdaGlbunlpTv1BSkE2t06YW0tLn4rLqaqj+JobSUNq8Ly0LVfdCtr/t1w&#10;OerRra7OLllbKtSlJQEurV/D0JP2wRg5gqAjRm5MVTrj6ikvsJ5brYuQDYjdXuTiCXAV7KWZbu/X&#10;3Rh9mpRGGpVQbLnJUSxEixinlk9Budxc/wDbDfqEGsyn27R34rDN1lwhLaUlXUKUrYjbByC7FRKX&#10;E5S1uqSW0rClreWm26l9vXfHwUXLiYwEcLefSnUspcJ6XF1avKT6DAA8M3eX7TJjzjQ+f6TCajSc&#10;1voDsYyJUIBpSmZAfUnckIKrW0nqbYa8rIiKNMNSrHLYkvEhuM4EgqRfchV76fQd8TJBgExHZDNR&#10;nNwXiVqZbWgAqAte6RcA+2IczI8YtSkVZceVLiR/LEdjvhP5oJCka1eax+pxfnQRrsHah805pHX2&#10;Jq5hQXUeKD8RCFPFJLbtghJ2F02JUna1uxwynDAmOrZhJXztJDWonmdb7BP9T2w9I0WbXUuRJTLk&#10;eU2kKaiBepSFE3C9Q6fS+Ov9i6dT6a8p9CIU9PlUG1qWpYB3JP77DC72uk6Qqj1JqN7YRlN2OtQ6&#10;4hxh7S8HFNLN/e9yO3XHx9iO44nkQnY1gAbkm6h6+mHzmKlw6YCphlDiUHcKFlONqGy7g2/bpgGm&#10;msPsoCITa1KJWCpRbATfpv1P9ccrJA5tx2COz9E+a6iOYOAfVd/7CbaYLlv/AE5DltVwbXBNvt0x&#10;s0UNpunSSmylNADpf+eFciMGpCkttoVytyXFeQJ67YVMQW/FBbVkptcK0a7G38A7YxjEC4tb88lq&#10;CQhuYoaltoOEtIJSo7d7n2woTSUNhKkPJK12JCUlOkntgyh1xkOx3Y6EhCv8QtgLuetj2HpjJkFw&#10;gmO4XiUgpWry+UjffvbpiHQBoNiz2V+V5spcRrXzsQIU0cwMIeSQsG7izcKF+t/X2x0VHEYI/NJW&#10;k2Km+3sDgiIzSX0pXqinZN3G7oSn19746VGHFbfaQ0ULGw1NA7363BwkMMX5rGo3fLTQlDaooXDi&#10;MvOrUVLWm2oBI2vhcuOhxJSqO4pZsApBCf5ntjpLZ8OlDTa1KQg7hS7IsfYYUxFOouAlDnqlSbX9&#10;sJzYaRjS523r9wm4Zo3ENGz5uX1qkKUop5KtQTdQCri/r1/pjq8zNDrYaUpKNrjRoFh6nqMKUIeU&#10;hbiGdTiTf5x07jfC7xiIkRDi9SUtJuoEarD2Pf6YxZGycAfnetiNzOJCHmjPODX4dLn63GwtSgoe&#10;x9caSaZU2FLUmEy00uykoU5+YAOp27+2CzlSVJcdLLzrjCAnQnSlIsRuTbe/9MA+W0Xlqbphfeec&#10;Oh0NqShPvqwl09/zzCetmwfPIpauiVGO5pZaWlakhZUhaSQfc9sI0xHXEuGpOa3LH8xMgEqO9gAD&#10;9MLWGJ7Tbrjc5DAGxb0hRSL267DAyXFMptttuQ0pKlEqWlpsqO+3ToMDZZuyPNFdQqmnySWZGbju&#10;rivqu8ixJCTbR1vpPUe+G3X8uxnlqLbAbcJuhLJGlz6Ww7ZLqYSXeXVlrWrcqDBsLbbXw1JTio76&#10;nG604CTp0KQLH2A74fw5ddg+vss/EBpaQR6e6bTtDU2dKgdYNtFv9cfDRXQ2pRaUlCdib3weUxID&#10;ZeVLVde40NgJHvcnCZaG1pUQ4ZTm5JJsP6741mymljmIBCo9LaXpJcS2CLi6ravtg1Dye5LaSrdS&#10;FfqSoEj6gdMaxWYTi1Jktstq0AkhlRB9QSOmHVSaQioamaHUGG16fO0Fhq6epI1G22ASzOYOCNDA&#10;H7V9yvk6GuUhp+WtnVYtoFiXDfpvtiZMh5Fg3cLUbmSbKQoos4+0eh1puLD0IvhhRI8imwHUqdDr&#10;DpCHgYQeBHUKCget8Sjw78LPgNiezT9YRoZlRGnEOuKB3BtufcY5blCeVzC7Np1fAumwGHja4DL8&#10;80542UIzaG1PJdcCFFP5TRBO3VSRcgbdr41XHy03I/Miuxy6k+dynOnUR+gHTsMHcqxadSNT00Pw&#10;ENLWop1P8tTfa2vb1NsOmmVyBWmC/TpzspAIvyl6T6iyb9PY45cyPs6k+S6RsbK1AvxTZpsOA628&#10;lp4rbaQEFl6MUJ39infrt746yaWYrK1qL7rCSLIjxVA/e1rjDsDXi1KQt1biNOspS5cKHYGxsDgZ&#10;UErihoR4Lkl1s3cS7N3QPe53/pgAJJRqACbrEf8AEpUlh6mSI0ZsD+9SLJCvYAeYYO02k1GFCe/D&#10;UNhLoCOYs2ASPT3wuEVT6bqaCVBR0tg2t9cdoUEnmKfbQ4lY1hOm4T2P0OPXagaBIaZSpSHkSn1p&#10;dsbBpT6kXPci+5xIcCnRw0kNodbW4BcISSB33IwKgwgxyy208ny38Sw1rHfZSj/pg5AWhbKUPoYA&#10;VY80tFX0Bt0P1xdrdbKq51DRfTEMIKeVIU2hQsCpzSB/THEKjuI1xVMvkKKReRYX7gne+FbkkwG1&#10;qRDNRIIAahpuSL/qubYWNOTJjQU3DejJItqc0hQF+gGDBiDznFJmmnZMcIeaZbcCb2YcBA9TuNv2&#10;wBrkun0+A65VnBFah2IWZiklZUPLcJG9+3W2HA89VFMBunUeRIlLBHOebKEottcnr0HQYRRaRmJU&#10;WMzW0QHZclxbjbLTC7LT1ASVG99u+DiPTMlzICcqqfnWivxo8yr1DKdLTS5TinIy5EiVUJrqSbAN&#10;N9Eg7nV2xE+eMtopEiDJhPR2jIA5EYxFNzJRG6iWAVGw3AuLn0xbKtZz4gZVbfczBCpNHitrcUYk&#10;Mlc2OwTZD6gk20DuOu+Ks51k5ZXQ36zASqPmWROLElqHIWt51sXUXdSjsCSN/tjquTucc8A9mmo4&#10;a8K3n9LlsfzTWkjb4Hu+eKiupOvpkzQ3GUlRcOhPL0FIB3ukdPpjplbREqInszKbDmxla2ESiUJN&#10;r7XPf0OHLmpulfg0J6noQzUFLsUqjuoefRa+tSlAC/Xpcn1whisJlUBXLy+FSgjmqlqcNkJSLm11&#10;Ab4+iQ4ctdViwL3/AIC4mSYEXRo8a91ypSYFQqVQVJps2ooebK9UVCnEsLvuuye1+5tfFp+EOUIe&#10;W8sU/m5bTT6nUWkhqcuWw2t3SdlouVKTe4uLW++IP4XUDOT7cqJSI6Kd+JoEV5qU8GzLBTqSG1E7&#10;G19+mLMcD6BS4GYHPxjNtLzFWKFC5hiFhDRgMpslaFurBI0EjzDriZ2BkJe4X/2n1riow7s0uUHz&#10;/CcDkOLIZWy3Di1KpsSQZLLiXFFte+m6wi3U9em+2JIjKepCI6jJYpjiEBtaUthKAbXsLm59t8AX&#10;ZtAzjX25UCqKdfp5sp+lT0kPJKdXLW2gEuptbtg5Rk0yrMKMCky45U5sp2EphRCSdrqAvcjp3xzs&#10;5qm1Xl6BdBDVkg35+qKUGoOV5uRJYqnjVII1xopSUJP8Kjc2Pf1w5ovKj3U84paiCpKGz5BfsAPT&#10;AE0CBOnF+pQqTIii3KSzFKXCo7/mBIABA9cHYjVPUyWw2XKW4UrTy7gI/wCkAbC/vhLmW7na+I9U&#10;8JHDaPnguyUB5mxR5LXIAN/bfHR4JZRfSWAm17kb/QnC9R5CilLkhxm9yq+6R2vjqQ9IH5YblJJ+&#10;UW2HrgDWMbsKLmcdyFxUMPuHQ80soF1p1gq/7YTvSYsRfiFSXCwb3IQnQkd7KJGke5x8zdl+jCjq&#10;kSafSm1Rzr509pSmkDe5IQbna+OOX4dAzHl5S2IcKs0qRdv8lhZZUB1slw7D+WNGONhbnN+ASb3v&#10;vKK8Vy/GKVF1vOV+ncjSFhb0xo6R6/N0PsMCa5mCLUm3DDrEL8OKSVuxZIC7DrpsLk4JSWMpUCWx&#10;EWuhUZ15BQ3qhx0+XskarHb2wjp2V6XGjSpLcuLVWUqCgY1MatYHYAoFz9cbuBhhJ502a2aacOH5&#10;WPi5pv8Ahtrr1TLqT0aq0pC2azXhAJCf7uypzmn0+W9xhl5oprsZsSWBmiSIhTpaeYLCVrUTa5IG&#10;/tiUK7mOFKq6I5cm0uM8nZthwtDy7lVk26nb/XDRzjR6Xm2My8zWQH1LWlAlMl1Sh3trc/n1x10G&#10;VpFgjz9AuYmJIIsHvr1KYbrCKk+wKo1UqSGADZ2W2Uaj2WFb/wAhbG0bINNkTnpbLMKtykEg+EQ3&#10;zHEjcbJVvYYUxuG9DiPIdraoEqU1YhxyK0LfwhVib3/zYKP02TTEhWXYqFqbSFNQoqgyhQ77IR1/&#10;92Ic42Wxu17KHiTsV2kZQXt2ddnw/wArlS8pmChK3E1GGhwFxSHkBCUWOwJFyP54KRM5USmJcjtN&#10;152TfUiM5TnkJcV/kWtIH9MDZVdfSyYkmPUEqdAStxiEp51B9Lm17YPUGp1ihQ2GoGfYMWO6sEOu&#10;BDC0IJ6LZcUbdO2F5MP0ecnNnhdDxyn1R48TrzcI047T4WEuoFTTmsOOS6BJpTTYu27NUpsFXoVh&#10;drn3x2q77DGuNA4c1SroK7lcerMJbc9TbmXH+uDLEecpkynWI+YNavO5KaYS25vsoWv/AD9cG38w&#10;PxKK9O8HGgONJ3DMXxAAvb9IG3sMZj84cHRjuDj+j5LRZlLC153bS0f480yaVmWmeGVFVkT8PbCr&#10;KZTWGnpCN+pSlRXf1xwcq3DePWWmp9LmNTUlIQhtiXMQhXbXZOk79t+uBEjj7Fy5W24TjtEhyH1n&#10;RLNMkRkFXYrNr/zxKlKzJU8xMIMuXSK6y4A4piC27Yehso/zwxiIHxDpsc0H/nP508UGCVjzTXgk&#10;f8oWQqi06BJfgOMFtWht1qE4ghPYlCgD/LHxee6YZIiLp9RckggJMmnutIdUeyVaSCfbCWoUKmLk&#10;vyZ3DoPLACA+S2vWOoF1G9vrhTGESDSGWhTaRl9p5y7cZ5g/Mb3JKFAfc4zjBE6uiT3j8En0TzZp&#10;G30h4H2CK0xc6fFDzWWXEpJI0oeaITY9O388ZhrJiVMqcIzHkJXmPzM7j2N3NzjMX+kG6v8A3e68&#10;MUd9+SrTUcpO1SO3L/tjUY6Uu2U6ttDAO1iUt7XFzbHWj8M8nMOOMv1SVNqLzalJnsLcCzb1WSQR&#10;cX0jA7+yuRJ7Dkz+0OZ4tQUAptiRTwQi3ZCDe6fvg4xkRlgMzfxKsVJrQEJj/hiWVAnqonSq1/bH&#10;0sv0qyO5fLQ2tgHis/AoVCkIYZrNYmc1rSpSi0WknudRTqGxG+FURGVaVAluz5rkl/Xyw3LCXXAQ&#10;Lg3tsB/PBiFwpoMiMS05JZeduXFOsreLKrDprskDvuLYG/8AgSqJHEZlCcwobUXtc+QUFSz0GlAC&#10;ftvgfOsOmYhEEUm3KCk9Ap1Jrqy+0+3qZRpbLUZllKRvcm6dz6KxpIkM0OoFp2XyS45d551LS1Pg&#10;jY+QdvW49cLInCdaVrRPTLjpsFeGbmiQEkdNICLgexOFUvIoccMh9qYhmP8ANIsRot1OhAHXp1OJ&#10;zsv7tFURyAfauaV5cgwG36ZV22kOputcdpLgc33BvtYewx0lviFT0Pxp70h10ha1NISySD2Nr7AY&#10;IU3K1JU8xMaprbjDRKl6mFtnV7E+Xb+eCi406QtWihSFNuXIlI5amwOxFun0wEvaN99tI7Y3EbK7&#10;LKaFSzLXYy1IhZaqrsRtAKAidfX1KlgKNyDcYHsZ0IfaX/ZipRgNn3JsdxZUnqTqANjfa1xh8xnp&#10;sqMjxMikxnE+RtBLjTg7AAHYnvbpvjtEm1uIFtT6lAfdUdCWWNYKEW6qUg2J6dMQHjgPEqwjvefB&#10;MyPmBTrrX4VEUWm9S1Fd0JabJ30qXYk79e2HSic0wxHdWUrkKRpU42CsKHQ3KTvb1xqy1OZCpFHp&#10;MRx75XXZc1xYSATf5uo79saqkZhq0VKIEGhvSnUFZiznlNLQm/okm477kYhzw7d5rzGFo2+SbT+Z&#10;4zlVTCp9YqIlADVHhtKTHbN+pTYFXsMKnIUir1CKx/aeo85w+Vt1sJtve+lSidRPthUyvMFPhuuj&#10;8Ipzi7hcnxjsxQN9iG0739icK6HCqkrmvNTKep2OBzHpFLLLyleuywTjxfQ6JHzuXmx5jRB8x+UM&#10;rWUKn+JrSJlQrknSnlLqM4BtG+90JsenrhO1kOZR2I8kPQTy9RWqSC+WdjctJVsP54cUvMVUpjUq&#10;FUp0NanQEsodcSEe90g6v/5sMHMFaq1bdYgKXGbjtpJ5KHyGnQPceY27C4x5kj3aWFV7I22aJQ+q&#10;zqZUebGpjaQzJdtLVPWUoWpJ2WAmxBB3ww6t+KQnEeJqBltJcK0yG7L8tyB2t69d8OmZl6dKmmTN&#10;qqGVBACByuWtXsB3H9cCJsWJTGHKe/MU9zAHOWGxpQd9yR372xSX7dHAddlXhOv2k9wQGXlxSG2J&#10;fimHXS1duOohx1IJNgpfQXG9sIWFKQ0lp1abI1EkqUnSfYfbp0wd2bjqfdu8hCfy+UdJF/1A7j7H&#10;Apx6QsIclhQsPyU6Qq6L7Enbfv8AbCrm77806x+1v4QkqkuJSJDMZpgoUloBKbr36m4P/wAOEbUd&#10;6ItoqWopZVzErZ06m99ulj1w50xIrMlx51aniUAgoVrQL9Omwt0t74Qyw3y2zHS8l7WNa9hZO9k3&#10;tvhCTDud/d6p6PENGgCTLHJXZbheeWSsOvKIuo999j9MfZFKQzykPsukganlatyT3H/bHXw0dUVx&#10;bYS4pw3daWom3qOl8EG2VPqW46wjUbBMZDpTt7D/AHvgbsNdOdqOy/dGbiABTdD4eyATkR0F2Eea&#10;koSAlxSQUti977YSOqbWohtsB9KAC4lIOs7jbBypPaHG23C3G1eQhXmKbf5en3OE/KgutpU2koAX&#10;/jAXufXyjfpgDsIK0Zt6vzsRW4k3q7Z1/hD10xUXS262lwHoU7EnsCR33xjKQw4lLzirjzKUkX07&#10;Hr74WOttKcBaCylCfM7rJUe97djjqlbaWVLCnGgFBJ1LH7Hb0wkYshyiMgfN+vgmxJnbm5wX8+Wh&#10;0cM1OO4lTZLCUBanErUhS0+lu/0xxdzJ4dCwxT2lx0m3LV5VIA6bb4LNtNJcWouJSoLuLtaife3p&#10;tj69WE01aVaWiuRsVraCb276e/74xsXg2h7hkFdrhXlS1cLi3FoOY+DT+Uger9aXS0qapwjpdVqN&#10;ghGlPqD1/wDhwOqdXq7amI8VpmMQjcrdJSsegA2waZrIq8jlSZrrLjp2S2gAJttYDe18Iih6nuBE&#10;doyGFLIbW+6rXfudIt5euME4cAW1ortv1orXbiCTRcfCvRDp8yupS2y7+HrbJChpjqVc79xgU+xU&#10;ao6ouTI8FpI1fkxuXf3AAucHWJbcRlx5DCVblQcfkkJSsdwkb7e+BkzME2S0XWZDS73LgSjQfoVH&#10;t9MCEMjD9oHb8KMZo3jVxPYuTTTrCSygmYAn5lRrfXqenuccX25RaLoTqUR86SkW/wClNsJn5tVc&#10;YWh9/S0rcpZ/UPU2wmQ06wClBnly17AgJt623wRsH91i/nYqGcbKNfO1fJMaY8ga0hLYFyXHAon/&#10;AEwjcZLilEJAI2vcWAwoebmONkKLiGv4VLBxw0O6bDfawCu+GWMPEJRzxwKUQmngorYfKCkebV8p&#10;wYiRJCSh1aWHkpPnacZCkqA9RsbYDwmXXHDzGApsJ3KSTbBZUViW8rwLr55TfmS+oFSiPQAbD64F&#10;JGbq0WJ4rYi9Hpb/AItHhokaS+s6lMrUpDf28wtt2xIuUFUemoTMjxpdJlOO6XIqJoDah3KSb7jc&#10;9uuIyyxPMCb+czGmNdVoU6UFvtq32ViS6BR6KsxJEGpJW64lRcgushadHsRYj1xjYyLKKeTXEX56&#10;/jvWvhJRdtAvrr55qd6BV1VKntuxpkqddGpSXXQrR2AKLkX9++Ojc6ZIVLkfhbSmtm3UeCCF2Hqd&#10;ViNhhgxsj06rtKkIqDrEZ5As5DlLjkaex3sdz7YK5fybCpFaaCZMtDmg8tbsvnEbdxpTqBHQm+OS&#10;OHhF0432ftdKMTNpbdO39J3x5NFj8kvxYkFxR1okreCfv13wtbzVl55tyOJLSwgEOFKOZ09bAn74&#10;bc/J+XqpqRKhxJbt9rkFRF7Ep/h/3x9kNU2iRkMMQULkABKm5Dy0EgDrdJII9icRHh4nChZPd7rz&#10;sRKzU1XHX2TroucKXV0OeFltLbQQgLdPKSSNrpva+CzdWSptL3lkarjW02Vi1+/bDMXU6bTKAy49&#10;AiOxikKSVla2yrqbgpOkfvhzwK8xXKSh2A/BRpI0oJWW07bdLGw+mPPw2XUNIC8zEl2hcL6k7IFY&#10;hwYjS25jrYbuvw6G+Wrfr23t/rgkxnimPOcnTNXoTqKQ0ohXexHc4bPjahGbQuRLiuo0gc1pld1H&#10;vsSbD0OC7tTbkxfyWdQSoXbakJbN/wCL179L4q2MjQKxeCLKczNdjzGFuRYj9incBFgCfr3xqxJQ&#10;HS2GJ6mE7bkJbJ67HqThpT840WmsFyovPRozKSpakzEq+ywCTfCel8UstT+aiE5KYQy0F6lMuAAG&#10;47mxPe2G2QSPBc1p06kB0sbTlLgnLm1EPMdJfjzqZKebNlFEiaWWkFJ2J0rBAuOmI2qjGRhV0kRK&#10;dzAQ7IUirSA6FhPVo83SjTbb64WN59yVUqm6xHc/FJS02tJguhJNr77G+Ak2SqluszRlzKMejsKC&#10;nJszmB0J/haaCSQSb9b418Ph5R0H5mnhdeu3sAWZNMwjMwhw8fT8pqcS10mQ9HzLSsh0as0hxvku&#10;Sqw+0/LcsTYMELKtV/MSoK+mIa4hZbjVmtOxqJHbNWETx07UhClxhcEhSilBtpAAAB6nEq1HOsmk&#10;oqIy5RqbGXUpGiNPkstMeBUbnWhoAu3A/UrbfpiNq8jM1VrlTNbmU2tSDEVFcnym9SkpG4DekX1d&#10;bK6eox1GEwMrXN0AO7pEki94vr4g6VVLmsVioy11uNdgodhr3HWoobolXrMyW2l9cpDf5q3VAJRH&#10;bPQC58ienTDgl0Ogt0NtlFIECqBKGObKk+I8X3U9p1BLX89sbUakR2asy+3Umw8latSlNKcQLdLp&#10;tuLX2I69sOWFw/jOU9DkiXDhw5avDNSIsFa3S7fuhZuL/wAQ2Hpju4sIGSC21dgA6eF6krkJJyWm&#10;jdUTX5pK8rt5YoNDchrV4uaFpVT6ysLiCOSQXmwBqLg28pO3XFkssTOdw3jxWqfHri5HMRGmvRQz&#10;KcSN1BxvyhwAn5SdJBviH8l5TzXKnQWHI1Rq5pS7o5PhioNA7eRYuUD+HsfTEwT4mYsxTVvIammN&#10;oDMyG6llwkEbKD6NIbFuoAB6DfHsVh2u/ioUK20fRewsxZ/JZs8LUiUqFJo9NK5jD0Zwx0pjz4cV&#10;lEthJFikBKLIHp1sO+FCKrliDIeNVqrtSaLaUOOVBdwg32I6WJPoMDaVUlUamiDRYyqittmyW5dR&#10;UNZB+UvKHb0OCC4dazE2xHqtOLEV8aS5Spiitq25ClgWIv6DGB9O1zv5R5jyBtbzZ3Nb/H6H1CcL&#10;ZZMVt2LJdEV88tS2FpSVE97hN+m298E2ag1TITTc2cWEJSLy1SUt3A2AKjbqO1sR/QuF1Nh1R5SW&#10;8wLceFy7VZch1hNv4FBSd/thXN4Zzq8+4l+r8+HGcCmUCG26okdlF1B/cb4XOGgui4V1j2TDZ5st&#10;hpJ7fdOuVxByvSWmxMr1NUwVDQ85JTYnsDp/1xq5VcqZ4ktQ26siWlv81DdNqDjSr+/LULg++Af9&#10;gH6lTTTFMmixULumTSnkMvL/AIiTpNvsMB4/w2US6zOzVm95ltRshdc5I362KEgkfU4uIMKwWHkH&#10;q1VOdxDjRZY8FKEarUuiFUdmSlJSgqDbz6lrsOwKr/zOEy5inXdcZ52Al1OpCSpGhR9bXv8AtbDL&#10;o3Anh9llxMiPR5776N0PyajJeVv1/X/ph6JkRqLE5HKUtJSVDxDoKgANh5jfARDEDcdk9YA/KNzj&#10;yKkoDqJ9kGzDlmVmyXHkJkhhxg6mVtQYyyjsoh11Kym/thvTclOozOmTLzHVqtFLPh3I7rraW0N2&#10;+WzaUAb/ANcL2OJr1TfehwMtVSSGkq5j0RxoNt276VHe3XbHOHGqDTKZlRqrkuRLKQUqpkYLSgjy&#10;pskG59VE7Y6KFk8WjyG0KArXxH6WHLJDJ9oJ39Xmo+m8KeGWXK2KoKFTapVgg8uC4krSpYVsSpSz&#10;0HqDfHRmiZGjVeTIk5fpFPdejl8kRkIaAOyg2Viwt7AHfbBut5NH9plTodNoUIx2kpedVBXKkqvs&#10;EgrCW0d9xfAvM+U44hCWiDHp6mU81x2Qtsmw/hbCVb+pv3xtxuDw25HEnr19fcnesR4czNTG0Oo1&#10;6ewG5CoedcqzZX4XR5tPi8h0pZD8caVAdgSnzA++Btemmh1VDjiZdQdWStTkFsusgE7pSkKAB74T&#10;0aPSpepMiRHdfWslxucHNIudtIbCUq9r2wak5YhpLi0BuiuMD8humpbU4sfxWUDa3XzE4cyRRPy5&#10;j3++31SglklZeVvcuc3PL9ZiJtSZ6QEiz8qAG1g3tfdW32xxp9NcqklUp+Y9PSzpZXT0UqKVISBf&#10;UFBBUT9ycGRmGjQ4GiqZllgtIGrnLHQ9dkAC+AtCk5ezFV0Ip6+bJYutCpEN0rJB2KVIcI/cb4E1&#10;uRpIYQBvon8IpeZHC3gk7rA/KP5bm5PgSVKQZbElKwoCXTChvV6EJSATh2xM+oWt4IrsRbAO7akO&#10;odSgfw2tYfvhHVqkzGiPF+hzai8tIcMVTalNqPS4FjYi3rgev+zsqI4yujS8tvpRdS2afqWL9CpS&#10;Rff74z3MZN0ngnwPlVp9kjohlY5o8R+aTpjZkgzlFLdWpj2leu0rWtwG226un1xydzb42YxTplQp&#10;CkKG2tbwWsd+WpJscBS1SoNMbdej1Oo8ggpQmNq1D+KygVH6YQUvPseoQXk07JlfmFtWnnS4LUEu&#10;DvpURbb98AOFB1a0nr0HsmG4k1q4eZ9E9EUjLj7jr5leIcWT5X5i3Uau1go2TbCqRFhzaWulyVNy&#10;2NkrQ9ynEL22BHp/XEU1uvUmXRwxWMiNRqe66LxV1FMdwm/zKKOuG69wtoU+ouqpTtGisvpSpqJB&#10;ZRIkgC9wStfU+uLswd9KR5A6wD6FVdjK0YwE949RsUwu8OaE6rfKsNGkaRyqY0hJHqBpP9cZiO0P&#10;Zfy82iFMzhUGHki/Ibri2g2LkBOkKIB2xmI5vEA015rv91YSwEW5gvuR2PnuGUoRIn0uTMIuhDLz&#10;LKk3/RdBUD/LHF3P1ZjSFJfpVUisXAPIQzIbIHovWP2t3wLdQMv09xQcnOpOy0U6nIddVfukJSNv&#10;rjIFZZcfR4WfXJMhxIBZTFbTyhfYLCz5Tje5tmpDb8VzfOv2F1HuRGdxDzSh0CFkhTlO06XHJcwN&#10;rV6WSAQB9TgW7myuhlwvUaZRdSxpdSymY2B2A027+tsI6tnvLC5qWJuZn6M6wsBxlx1tJKh2UlBU&#10;Tf3AxrOzjDY1uUusU+q6kgrekVNTaQk9QEhJBI2xdrG7mev+FDnkXb/T/KLMV5cmKtEmVWHH3BpX&#10;JYjog/8A8tybYaU/Kv44Utt55rMZaCorc5gcR/7wTY4+SuJ7kOomG+JRLiQELp9PckMjfoHDYE4R&#10;S83SZswoixqnL5jn5jjlQZjlY/hQkA297nBGsc02B88EJ0jHDU387UtjZIl06EG2c7Vqot218gxA&#10;psfW2PtQpGYvAsKj8SWqYy0srUBC5ISL7hV+o9/XAqdxArEV9hlVJejtJs2DJkrkLUe27VwPe5wt&#10;qPEF3wPLqMdp1krAXHbeZNt9rlStQH1GJIkrWj4eyoHRg6aePutlxMwyZQlt8QabUI7eygmAwUk+&#10;9v64OUlquQIKyiYhaypSkKYgpbPTobEk/W+G1KqtOafQmNQ5T7KxcpUwt5YT/lQ2kJIv3vjvDzRV&#10;mHEqpWTp6mt0qeajqStR9uYsW++KEGtnkFdrhe3wJR6FmjMPKLBpsGYi11PpkcsOeyklJsfvhRKe&#10;nSEurYpDLcvTpCHVFCT9FJTuLfbAlMyu1MBcrL0ykpUQNL01lsH18qSd8DK5KFMfcbj5ezRJnPCy&#10;lxGw4PZJUs6QD7YHlG0AfO9GzGqJPzuRBCZ1OQuPFosJsuNklTUhKgk+oGx+18NauU2e6plyVlyf&#10;JltkJQuNMSNFupUnVue9r46SYmaqoouU+iTIbTbYQ81Paa06x+k6t/2whTHzbPfkw6eiKmQ4ka3E&#10;sLbCT0urVbVb1TtgosbwlzruPzuXadT4LRXKdobEZ9lYJkVGUtS1XHRKEix9d8Cm8zrabClUmnlp&#10;Tlmn/EqQ6qw2skCwHvhY9QM1tT0uSK7TZKIyQlAaaW6oq7ja5PTBCNlKIZRjvhlMmSjmuthtxS0J&#10;G/mVbSkG3Qm++LB43/PNV5t5+30/Sadf4iVOtc2mmDGo7SEFTqorrbqrD9WtRuP++G6mrU9MVPhG&#10;m2Hr6VPPSQ4oHv5e5w46vkmmNzXeRCY0Or0rUne6b9Sd7A/5sdWstUOMyl5bbCUKuoOrF9VuiUpH&#10;btc4CXxkUD4hFayRpsjzTNkmGiKtuEh2cVbkOvBlA3vfe5vhExDkVCQlDrbaloVp0sLOlsW2Bvuv&#10;7bYMvQ0y3ChmI6lVgsKWAU7dQO5x8qFPTBlIQqQYSOWkLVpum/rcG3fC7HAX0fNHcCRo7yQd9uRT&#10;pwZkS4rYO7bLJsHAP4x2I22xomSmVzXZMda2lCytJ0AC/a3U4VctDiHXELblHm6bOgaLDuDbvjR2&#10;cxFC2Fa2krTb8tGofS4HTEEncD6q7RpRI9EMdjsOyuWx1IJbWFKFvY2vfClEZxtKG+Wedc6SCSFE&#10;bbm22OTcuK8shIfLTQvzC3oTce2xxtNrsgACHTnH3FEOEOMKQnTbY3I/litvBzBnzyV6YeiXLWo0&#10;qREabdSqM+yOobGpQPfUbXO+NpbkglAcWhDTY0kBFgEncWsBa2FaZ7j9LS6qKpiSmxLe2lPX5ieo&#10;wNL93yHIa1tFOq5VZGr6+mKPc8bdO/RWYGHZr3L6mDpWACH1Ot6gtCuo79tj7Y0fhtIWgqSlakE2&#10;Frm/06X2xgmPIWpTEdvWV3A5l9/YdLY4CLP8S47IlpSo7hLarA39LD64oKc05X2e30RBbTq3TsSy&#10;LFaUkSTHUggXBWSHFfUHphPOcuS8qjLUtSAOeVoJSm/or0x8eorj8YMrdfVISRqdubfW564ENZVl&#10;1udLYiLfcaKylSpCjvbsD/ocZ8z5HNAN68DfqnoWMaSeHEV6L4irxnHUNtsxuYslOoulSreqtIA3&#10;9MJazOYmaGULQEMpKCsA3T7b9vpgyjLyUumIhDpcZb0lGq9h0G4Ft/rhIphxlPKZp1NX4RRDz8iS&#10;g6h279vbfGU+CBpIYNTxatJkspAzbBwd2oGh55EFxlL7S4w6hliwvfa6jvhOHX3GS2pSQwkXShLZ&#10;v9jbrjo+JDrqrPx0JUvUptq5QlN9za2FdU0VJ9CW56G2mkhDbamyVOH3sLb4y5o2t+/Sv+U+y0Yn&#10;Od9ut9Y90NU2shTiUPBBFiVEXOEql6PO0yrSdlKU5dR98FzRS3FDrj5KbabKVpt9sc2qay7GLjry&#10;GgOjZF9vU4Ta+LStey/RNFktG9EGspaLgDcbhKr3/wC+MCUKAC0LA7KKf5YWqjpCzyl8wAgagNIJ&#10;9r4+qaWHAgqUQTbpbfDBYb0aQlw7Q2VtTGHLKXHeMcgfMSNx3Tv0vhfCivVVaW3uWEtf4a3fL9gr&#10;ucaN09C2kOltQZ6KcBsCR9cEabGiCalT6XHIalDUhCxqt9el8LPa42WNvu1TDMooOPsnFTslzKe/&#10;FdnxGno7vlTzmClSB2tYkH6YdFEy/Q1OS5LsCqUzkjdcMl5Kh2KRpBHfvgBFnwmKgzEemVCJDFni&#10;XWydVuigrqn3th0UTNhfkmqCqyWYjITFUtSPyVXJ8xv/AFxgzMxGWyCDXAj9Xu3rYhdBe29eo/tb&#10;U3IlIqThdNXlPU4OJDf5ai4lW58wHY98P2mMUinOM01WZlhboIbjTNZWPRKSBcfQ47QM4UpiG25F&#10;r1PlPKJSY7rjbal277E/ztgtGzZTHH0BK6ct4I18lcttSkjuqwuRjKlOJe3ptcQOwf8A1C1ImwM+&#10;0gE9v/6SBnLbUaNLearEdhwnmJkOtB1TfsOh/lghHolJmIKpNai1ZTgFm5JAA9gLXxr/AGlgT5im&#10;U0ie+WkEhxplRQT1uFXAVj5R68qo1dUX+xlXhs2KEyZjTWlR908wqA97YoGT0bsV/wBI09VJfBmA&#10;BHmnJFiLjR0RFSWywR5BFRykISOguDv9Tg9DdZe1NBhClixQbDzkemEDb0+nw/7vQEuK3CGIz7al&#10;pA9id74Qv1+ImOhT6XqJIR51LcWEaB7qsU39r4TEEkuzXsr0Cc51jNv5RxykNSZ7TX57TpVr5aHC&#10;ASOmrbpvhFVq6mhiQkZOq9SfQoBYTHCUr/6XFKsRjnTJuU83wpDTVeE8K8hbRUz13uDpIN/phuV7&#10;KNVohEHKtOy4XHrBLtUqb8l1I9DHI7+t7Y0MLhmuflmBB69PUg+RSU87g3NFr2a/ghOSivQ5igpO&#10;Q6rl6O+sF5xUeM6nV2VsolQ97YeblLMhyO7DYQpLYsVux0Jct6AXsPrivlcOdIVPZiVjOc2Ay2rl&#10;mLlXLa3VIv2JCrge5w9Mp53q1ApzTDOWc85nZQ1ylzKmliGlJPVRSVFQHvbGhJyZJl5wOF3s1rxd&#10;Q80nHj2XlIPbpfgNVJ8yIlpp17x7kVTSvP4ltLwQLdLgiw+mGHXqXLrc5KFZuopW4AhpimUjnS1D&#10;zaVKGshN+gNxbGxo0nNDLSZGQ4tJYcTd6oT3A8Ui3SyV3O3fHHLuTMrZRbl1JIaSoKDIkfg6k79Q&#10;U7bj0NsM4WKPCguL7k2AU1//AOh+UDESOxFNDOhvNlvsfwmC9kgcO6ZKXAmVSTWlvAusv1CO2hm9&#10;76ndKlm9ul9sM9kCGt6uTKcinuzUrjrceqiluyCRv5dICLbdrW9cSPnH8HqlTdYbjtVKtTWFHW++&#10;lphDaR8ulG5Vf1tb1xGSaJPqsdRqvLLTzWhqxLkeKQLBSlG/lt2Jx3/JbJJWiaeiSNSdtcKDhppo&#10;SN2wlcXyhJHG4xwiq2Vx42QdeNHemsUSY1UlvxJEN1st8xTbRAA9ANhpt6gYP5eZiz47Eiq1dl5i&#10;Q9y0xypxC0LBvdXYoVsNQwvYyVEp78KPU4DdJhujmhwHZ8K3BCwCNOxNhuAemFM/J801VpNPpj/h&#10;UJDrjvme5QPQ2ITsOw2x1QMFjK7dxrw/QC5giaiXDy2du3zPYjGTIlAqgmR5FRapdcjLKm3IDzw8&#10;pNgBpuo7WvucPTLnDzNFHlF+nz6FPbWu4dedkOrcSTdQUNabkbXuBhol2txawX23XHG3UJQKu2ht&#10;t5sJSLEshRsk/wARGH5wpzrP8Y5Sqh4YVFltTzSHVoQmSknzKS8qw1H+HuOmFp5JQwvZqOs+6YgZ&#10;GXBrvIV88EZp9KoVPflKqNfy/NqEkErjRec3y9Q+VKVPfmE+4BvhTSa5rhclg5hkNw1Ec6Fl02T2&#10;sQt4E/UDfAvMFLoImU2NIy1QIs2VdS1z6ihqS0SrqlQQpBPoFEYdOVMlVvLdPkLgVybUgXQu/PYk&#10;hhtJvoSNgD72vjJkLSyy7U7jlr8rVjDg6mt0G8XfnSdmWJ7MWEHJjMtLqwErTLSYukepSXFBO/oc&#10;OKFXWZMfmB1yOwkWWqOC+FK9EqT/ALYb0yGnMlKMaew7Livgaky2ytpYG9lIvsfbBLLyIFIYbZhU&#10;F2ChpN2o8EeVf0T0T98YsjGut1We6vnctqN7gMt6fPm1GZE2hrmeEkzG1SCBpGtTTlj2IBwOmyFv&#10;tuRWaHIqCmlJHKcbSUab9blzc4HO55dlVQQXcq5mQw+opLrsNoNotvdKy5ddz2t0wco1ToqVuNoa&#10;mR3SgrXJlQlsBAG26yANyduuBCN0YvKT86tiJzokJAcB867QqYnO76JT8KRQIsYNgtQpbDnNv/Cp&#10;dykfYG2GBDy1xFrqXF1OXlKKwXdSae7TPGBIH6ec4ps3P0tg3xBZqtVgamKnTYDTC/MlmW08tSD3&#10;WlywudrAYKZZlyKFRGqpVamzS6UGykuORGWyskWBULk3Hsca8TDHFnaG2d1a/srLkeJJMhuhvvT8&#10;aIeinZnjOsmPV6ZoVZKmIEAuaQOqRZekfS2EX/hVXFVCTWqhnOvPywvQ3AhFEOOhs9g2kbDtvhxU&#10;3NdNnR5T6eJFPDejWhqLEShbYHQkkqPTDSotdybIqkivvVKDLkSlKbZqLKnHnpQTtulLZ0m/thqI&#10;SmwG0RtppvzA8ktKYgBbtOtwryJ81krIlTy3LjPNzxzj50CTMbWE36gpAKlG29z0wBzFWqdUquiL&#10;JzWzIQ2n5GpqEJULnaxA2B6/bDtGUoBqsSsPRJ9VWhKgQ8hxKUX9CoAq/wCkb4ESaXVqw+XoFNpD&#10;EVokIeVCKHEg9NesbJ23NifTGxG4ZgXO1rbQHusaRpy01unCye/cmlUpraYbUXLqnKxOAJWGZxaS&#10;ne4WSEEk+mk2wJhUSdS5yqjNr8VSEgrcjTy+3dV/1qUTff0tiQHaHNhBc6Q9TrMtlaWYsYrcQrex&#10;SUJ1+9tNjhvQZScxtOpNWqVEbQopSqUgtKdJvfSHgCU4fa7Sge0/Pws8iqsEHh8PqvkmquTWktUO&#10;nZUmIsEuPS6gpR09CAlKSrf1OOrdPg0qPq/Asq0V14BLs+HVnkrt7KS1qF/fbHCjP5rpnNKWJdVj&#10;ug6EyKfHDawO+tCjYfzx1fIqM5yVPyDDqTjzWhtqNJSQlfYELWP207YGYiDx7HfgkIwlb39bfyAU&#10;4cp0ylUx5xSsxx46dO66fXXXgsncFQWP6YMR6hR4NReW/miCtlKDrRPlPKK7jsbFJ+xxHOUKhVqY&#10;5INZ4dQqNSmnbMsJut0KsBuAkjST7jfEgSaflWvKWGKHNkvJ8/ghTnYy0G1yELSAFfv364SnjLXW&#10;8uIO8Uf8d5TsEttpoaCON/D3BcP7Lw8zxZNWpkqRLcZbKGXKNWHQoqP6S2tI0/XAVnPdNyKH6dT3&#10;6nVa6vSHI7xefDbh2KlOabWT7DB9AXG5TsTJOZJAUkt8phSUIaFtlOfmBdx+xxrlSrQG6q8KhlHN&#10;cWpKNkGpXMcjsm3MP9MBsU4OBc0btPM2dPBFqyC0hruOvloEqhfiVSimW/GRVJCk2C5y0RBq62Up&#10;xJUARb5UHAapVHK8Ku09dfytCcfLZS43SJZeUlXdSEIaBV1sbqHvjrmSl06bV24cSHOrDklxT7sF&#10;uRqUj1HPcOlsDpbCnK0zK1JmP02K1JcWGyqRpr7cxLdlbhRQbAj239cU0AzUewaEef4RRZ6Ommln&#10;UHy/KUnM+XWDpg8PKlJjdUrdabYV9CkgkfvjMbJz5LiApo1FRNpyiVNO+JW0CLm4ASgjqDvfGYpz&#10;bjsYe95917na0zjuZp6KFoFMRXnZQArzrygEKbMtUcKN97gG4Ax0Rwig1GUtnwk1CrEOlUxxxu47&#10;E337bk40jcRcw5xrD0emJbdgNtgIlIjP+Y+nO0WSn3IxxzBBrMxhaKnn+DSYQSEuR4pLhsNxdZRd&#10;R+39MdLbuNLmMrK2X5JfSuBFBoZebhsNCqK8yWOZqSL9N0777nChWSokNL7MybTobKv8V2WhG1v4&#10;davXuRgdRKS3S6QzLgtyMyS1qK1PKlrCDta4O2/r0wgkVKppedVMoTUl3UlsSDMbSLncAlYNzfcD&#10;HhnOx3zxU9DaW696eArNAjU4oZqH92CQgIpyLrPuqwt9gbjCBpUnMMVDjFMWxCVdIbqFOKgoC91p&#10;UlQvcYaUir1huMmC9QqqpxK1aHaWGVslB3WVarXNvQAYGSsrvVqeVv0upMwS1cTXZKSix6hRvYfQ&#10;HHhGN5XjI46huilimMQaLDSintxYoWAFRgnRq/6gVEXPre+OUvNdMjOKj+HhomqSlV22kLcJ32JA&#10;J29cRtF4X0qVJdYpbDMmpRRdxPPW2FJHTY7G3scE2+G8ht4c01Vhhxqy46A0E23snmCxA9PrgRjb&#10;erkQSPqmtRmncY5LcpcZhqbNdUSrw/I5a9PQkmwtuBbClzi7OnuONy6DVoMdadCH1ta2XT6XTfDE&#10;aoNZp0Ipl5elQ6G2laSmRUlqeWn0TY9D73xxynLoimELy1EqFOZ1qLjDlQdQEkX1EEKtsem3fFOa&#10;YdQFImkApxT5lZxhUKnSXpEV525SlKW3gSkHcWSDdPrvgArjhlWgU6StdUqzsuSrSoyIzzqUp/y7&#10;WBwH5UWjvh1pyUh99RdDgm6ySdidGncj3OHDSqjTUwjLqGYGX1jyIfkPr0aPRSLAD+f1xDmgC1Zk&#10;jiUxm+N1McrFqbWcytx3ledHg7lR7A7mxP06YcuYZUrMkth+JTpyHkpCUqqAUkISd+lxcd/vhTVK&#10;jlmBDXIgV6VGeDwSlunWSl4knYKV2t3J2vhFO/sehSJsuc29KsOct2YFhCfVdjudsVFfApIO71X2&#10;r1HOyaO7TqW7R2OYka9rO26kkg/v6YDZej8RIrcpNQr8dNPcsrlMWSm3tYEjp3wsqOfsk1aptsM1&#10;ETYjJ0IbZC0oNxYqUsAWHsDgXOep69UaJVIkKnahy4iEjS7v+tZNz9MUBadaVyHDS1xqjMaUyovV&#10;RxKGleYhwqKFevSx++HrwUyXF59XzdmlLtRyvRWFK8PNXZuU8rZpAI9baj7DHylsy82VjK1GpbLL&#10;DU0+G5cFwl2Vq1DzEggDVbfsMPCt0qZMpo4bZTZaqKKG27KnSCSDLlJF5DovsUpI0J9dPvjnOUsU&#10;+SB2Gh6L3A6k6AWRenlv16iuk5IwsDMSyfF26IEWGjU76F/4UOZtpS8zZjn1CmQ5dKgIKXA2y/ZK&#10;bi+oAm59/wBsDU0lmTGW3KafflmygqSUpSR6n2wumSpdPktPOOPulKrHmNalJ3NxpGyP98As05oj&#10;Q4a6zKg1FtphQQp5bqQh9Z2upI/V332xqRH6eAB7vtAs9g1PFZ2ILMTiXvhZQc4kDgCdB+F9kxAy&#10;zyoyYzZ3SHXBzEXvuQAcc2Zn4U2kS3zJYIKCUxS2D/2wii5xh1qguz6c7IiISrlrUpuyr9TYi+2/&#10;a2FVDS9WGVEKKWinSJTjaklz2AVgjJA9lsdYO9LuYWOIeKrctuZHclEsMzEOADlq03SVHp7XwLZV&#10;MqMl1LtJmgoWdcl+YAF77kgdT7YcaKcFpkMKLxSE2WttspIPpqHQY4UxqPEFobS2QpZSkaCVE+ti&#10;dr4sDWwFV27UJlMvtBKQXiwoFVmHOiu4J9MbJimYzaNEkSZOwbOghKfXUT64KtspejoU4VX1adKk&#10;7DfsB/pjRUYsqeCOc2TYIJJupNt7fU+mLBxrQFVqtqQPTGorCo7LcNMoK1FCFku36Ek9bY2TE5qG&#10;S+hxe4IcUBe3e2++Or8FcFhqUp3loWClDpSkBJ9Cbb9+vphO9GpZS9Mf5c8pCSsqWpSWr7E+h/bC&#10;UkTS8v39W33Kdilc1gb6/NF3cZRJlf3eYoNmyVshPQDobja+EtWqkFiYUyFLQ+psABlRstX0B6+5&#10;x3plTYVaLzHnmUi6GkINk+nawwpi0+HGgKDCY8ctOlbqlm5W4ehAWRvhXENw7osj21fV88wmYDO1&#10;+ZpuutCWa24GFxFUyWFKsGLgLSm4uCrucAJtMaU0lccMh4kao7qBrB7kdgL+uHNGeitVhMhTjk1x&#10;6/iFoSfJc7WA6dL2BscI5zyq9OW4/F1BoWDriQkXSdrE9/bGO2OFwyBoNcTlPjs8itUvmb0rI7Bf&#10;l+02BPVHdMd5SWwgkqLFgpXrf1GNGJsosqKHFcm+ohKBuL364NtwGUx5UwhlatZARLR+YFC529du&#10;+Ecptl9gqQpqncsJPJXdWsnqQMVfE0UQwdzmn0G3vCJHKXWC4+BH5QmWgTFKC1B1N7hCXCq31xyR&#10;HQ3HUDcdtiTf2wWfLMZlMcyGHCbLHIIuCOgv2wlekpQzZLIuoXKQRce+CRfUWDGKI6gB7lUeYaOf&#10;XvKGtsaXFL1kJ7Am6RjdvnBzTrKrb3Cb/wAsL+a2hRcOkJUlIC3D0P2wsaiNvpccaUhxLfmUCvSV&#10;7dgd8WcMSHXI0Ecar9KrDCRTSfG19oNTepTbq3DykOIU3e3lKj0JGHFS6bTZzLgQyxJklHmK3wkp&#10;V6gHqD29MAoPgC0pTrQRIQb8tZCkhIOxCvXrscEmaS66lb6YpRHUrUXmEgFPsR3OMbExvc4h4y3X&#10;Dw2jyK0IHsDRlObx9j6JbFpb0dMQOc+LcKdacK0rWkD0A369sOrI0J/MUyZHcmOioJb5gVJY0Idu&#10;CCoJKbE/XAxrxwoiabT2fxFxlxSwQQAUnf5uoIwdgZwhSp7bM/LMl5xocwaCFEHopSFdT+4xlzNx&#10;M7CGNB7C2+Oy77RsWnCcPE63uI7QfZF6XRqzRHm25rlEEaOAECpRuQl8X6pWACrfa2H/AEepZbmv&#10;IjzZFLjOOp80d1tKEjf9KiPXpvhuwp9DzRCKubJjttL5SW5KLKbXv5iFAi3f645SKjAprgSvNX4d&#10;JbcCUNyWQ8y4oC51JsOo6DoMY745MRJkltpGlAG/IHv9VqMfHC3NHTgd5PuR83KT/wAJhpQ94eWk&#10;JU3ZP95Gkk9AAk74Sv0mPHkc+WqGtCUBI8RIsU27+ffDTRR5MqGKip9isPpIcRIpwQy42Og0lSSQ&#10;Bf8ATvg23OkRoMduuQJD6wnmeIm2lLQbfNq03P0tjP8Apst5H2d42HuGh8k8J7+5tDy8f2jdJNNq&#10;1SUunTY8l5IC7R3woH1Nidjf0wXkTaetoomyqcGioBxpxbbigR2UP+2GvSKpCzKlgx6E6uPHSVKd&#10;MMsqUDsFWIBO47YNRH6I6Vy3KAGXk2AlvU0JK19rKtcnbqcVkhyuo5rHZfzuUslzN0y+dJwwKLSJ&#10;8VK6ciOwlV9LyY6SFeu9hbAhtKsqSHnU1amzHVr08nW2h1ItuP1LVhBOynQK+tw1CkF1bik6nFSX&#10;gFXuAADt9h3OMyZwVyblarGoU6iojzW1HlvPg6km+413Kj9/TBomQNa4yud2ZR63p4KkjpSQI2jt&#10;s+lJ00l1yYw9NW/TEPLGptLrIGkdN1AAn643XU5AadcqlYgclJOlyI+hpso9CpStzgaqjZjRU5Ds&#10;qq0dcVBIbjqp1nB9Vk7/AFOCEgSvw5xiWIKoNiCpmMlSgANwkbi9++LsjY12jtPH8DXs8VVz3kG2&#10;/PH1TeVxfyRQnXIjGZfFPIRo1alPNq9wptJBt3scI3q7l6sNqdjMxq48tslrlApU57fmrBuAOlvp&#10;hVSZL9Qktqht1YQVlP5io8dhkpAsSLJ1fX1xrXq3lsRAtdHZmLLoQlT8MreeN/mSdPlt0v0x0LIG&#10;MmyxMc5x29L10aQsZ0z3RF0jgG9n7IKj+gV+LlX8ZkxokJMqc80yw2+j87dNyg27E9z0wEzkv8Oq&#10;MdyLTZDDLjiVpluyQGnLkAoCEjdF9rn1wWzZRHmfDv02mF2kreSFyJs0MpjKKttIuBYdiN7jAOp0&#10;eBTStuj5goVQqyHbrQmTzi2gHVc2un77nvjt4Bhmy88fudtF3urWnE0Ou9+nDkZjiHRmIfaNhqvV&#10;oGvV/nSvZraXzVRpDFO5aUeRP5g090oQf1bbWO2G5Rq7T6BW258fMTMV5TmpTjkvRy0nqlwq3SN+&#10;m+HLHp9Iotdu4C5ES3/d3kRy8mS4bk3SSRpBuCnqRhLWa5Ruct2FQ4bzQ0KUAi3MtstXLV8oudh6&#10;DHRQNibFTW5Qf+Ujx2LnZXyOlJccxH/NfunVkJ9zMKg+/Oi+NmFYjzoyAjQgblq4PmFht3N8O6RS&#10;azUp9LlsTcqTYrFwKbUWlMyVbAAnXcpOwI6d7YZlCYkZlVyo8WApchSQiGthAEMJSbKIR1BIG5P2&#10;xI9C8VQ8rLYcpyKzUYKSlxLThWVqHXQNjexPW9sKzBrD0G69g7Ntg9/emoCXWXu07T7EIoK3mR2e&#10;nx+ToXglN8tqc1BEplx4EXQo36hOo3vthy0ioOP1kxItHnwEqcSfGx3kKbAIJ/wyL6D026YjaNnL&#10;LD7ipsDxlJkhwJUt1b0dthy1jrQQUKV7239cPZzPb9GU2sPrj0gISpzTT1qKz06A7gnewtjKlhkq&#10;gyvH3K1opo9pffh+kYquW233ZMqRmyuFhhdnIrMluO016EJAJN+5whk1mcuMzHj5grVIjP8A5cSR&#10;HgOTPENgbOF5CCm/qLXGHA5WJs6Ot5+ImqUlxADKm0+ff5gU7FPfCBvNFBgUw81hilQ3btct4KuS&#10;D8pBGFGB5u25q7Pbb3JxxZ/a6vH32d6WZdpM+nx2Uz6hUswoSm5mvRi61pP6rqtpP0F8dsy5PoOb&#10;YDJnSKg4YF3W1Q3lRG3E9CkkGxIG9sCJ3F6lZZW+xUIr3hi2FIBa1gJCemgHVc+pGEcXjJlWswYE&#10;uNQqs1DLm0trVGDa+gG6k6r49zWJzc41hHZX68lHO4ct5tzge20comU8mVul+GYffkkW2UtT3ToC&#10;padJIxwnUpEeqstz2qRTQSrw6WVusSnLDe906Tf/AFwqkcSKgpSG4dOqUmGobOR7PlBtfU7qGw+h&#10;OGLmfNMuvVqLzZAS+lSBHQxTVPLQQd1KWkpUD6gDDGFinklp5012m/RL4mWCOK2DXQaCvVOOdJze&#10;KcmJR8oJiyCr/wDWNYntLW43awU1ZQIV6DA2P+I0Xw1UNJyx4tpBbefTU21yGzchS7k2So77DDll&#10;sVEOuIkTYEWQpKQhwxF6wojruor3+2GZVstUamQTEfrE8T0qDjciBBuAom5SOYT137Y0IHNrIQNe&#10;Acb7dUjO12rwTpxyiuzRCqoJb1Q/E38kuvuoXdir1Kttvq3vp0t6iCPQAX3xxqGRUVB9MmbWcxtu&#10;ym0NvNzKglIdO50JQ5shKRt/pjaZXYb9dlBrK+Z8xullIZXMbYbbaV/EFJ7bdOuFLdSpGWWlSFZQ&#10;eelyjrfdkIWiLHI7FxWon6JAGNVpcAMo1+cXewWU7KXG3afOA9yllPyJSactt+dLeSkAIZYacU2H&#10;FDoklAAUB+2Nq3Ua0huLFpmTmKg2F8ordkBK2hfpaxt/tgdWM55gryIsfK9JFQZjgSHJmtbbKT/C&#10;RsPtbfCY5qzTPivJqOVYc1t0Ba2IsxwB61wUo48lXm0jTvewPWxxXLM45pAD30R3WFIdC0FkZIvf&#10;Vg8daK3czDVIcmS7V8vIplNbQELdXIQ4ix/iQdwPfCOHmc1We9PgZfy5NYbSE8wSDGeQPbY3I/y7&#10;4B0Fbdfcei5h4b1litRXF3n0lwpQtFyBcJcvrT0vY+uCc92rNURo0rKzkctLUwqZXXUokK3NzrUb&#10;3+++GAIzYDaOzbQ/+Vpcl4q3adln/wCNIlKlZjpUMS6PQqamM6qzhlSCslYJ0j8xV7m+xIGFcLib&#10;majS0msZOrRkLbITqfStCv8AKgarW+l8BFVzPDlPjf8AkFKcgrasZ04sKUsdQRe/M+nthE9Jz+mS&#10;xHaqWUICX3AtnXTwpwe9ugP0wIxNIIc1p7zfjaK2VzaLHOH/AGivCk+muNFcp6EyHOGdTdLgOtyL&#10;KTr+hQoBQ/Y4yiZpVmBT0sVSTlec4rzxqikIeCQdhdY0HuL7XwAbg5lq8yM1NzFT6xIjKPipcSOG&#10;0sm/S4NwCNvKcFn8oZdLjiI1HjtU9Qu6+wtDrgcV1UNYUd+vrfCYjgYNBRPDX1TfOzu2mwOOnfoj&#10;z+dG4kJxFSrsaBHdSpJkOLspXYfl/MT/ANIt6YZEPKnCqvMreqE+iVF3UXnlREr2PQC97JPqDge3&#10;lerZdjhnKMabUue+pZnTnEoWb/puUk7e9umHJSIdYZjs+OhUyDUFOFB59WUpC1WN1oasnf7YKI2R&#10;A82+r4EDx090PnHykc4wGuIJ8K+daGP5Xy084VZdzdl2lUwABEZba3yD3Ooq3vt02xmHL/YZU9CH&#10;JbdGqr2mxfKm9tydIFtrX/njMVE4H/mensic0f8A068fdQo/wmvMkR3avVVRJBUt1uNVpKrj3Fxf&#10;CzKPD+mUR2XJp1azCt2OOQIbtTcCVi1yEhe1uw64UzmZaimDQ5qIDkpI/KU5Z9Xc+U7A/Q9MD59I&#10;ze1KanMZl8O22AwuGzFL60uAdklR27g3HXGwRY61hNcRuNI3JpnjU6JDaUu8sG0+a4ooAOwslQSb&#10;b72vgTV0ScvJjmnrprrji+YuK22pYCOl1LVc7/vhFUM2xWWGGGn25uaR5Xm3W1sFzv0FwFfTDTiJ&#10;rdaqU6oQ01Cl1Y/k+GdltFBR1ULcu4uB1O49cEa13chOc3dtTwbXUHn3IrWXp81bbgWNJSiOq241&#10;oSkEj0B698LI9ThwoTz7z0qhMrcuQ61pCVX+VLaQE2+uI+q7ucX6E6kMzqZCWuy/C1S5CidgTYH+&#10;eOTOUs8T2VNyJ/PClJLkSohtSBuCFquNz73x4tvaVLTXb84J+1KtwnqYHEzn6aZh88um21P9hzCQ&#10;dJ9tsN+PXfwmaKcanXEt6dCZsuQ04pBJ20JKdz7kbDGrXDNlDTgkUttu7+pxMBbhZJ7rJCxax7b+&#10;2FEnIEuuMRJShUIkVhJQhSJyQjRc9N7gn0N8D6I2lE6TtgXAN1fMNVmJm5yrsxqEtKkLdnMhtav4&#10;SE7AdO2FWaM2yMut/hsioOU66eYuQhLbitJ2JSdOw9+uBkPhzTY0vmt5gkG6ihMVEfWtKt7+Y21H&#10;6nvhW5kCjMpEpbs6S0saXlGX3HTUlRJIHqNhilsbp+Fanu1/KAwIbsuMt+HnCuVWMoam2BNTdCvX&#10;1+xONkxczyKet5/MlTfUpRCWHGEPaBe3lJNh02GCz2S5dPq8ZVGVGbjOgWQuTylyd/4tJPTvbbG1&#10;TlFmGzFkqYQ69dJYp76hpHovULq/6ha+KkjYF6nalybbVONXCVVBVeqDsZehK5TDSm3Cep0Wtbpc&#10;XwFiUGpInzVpmMMRUrJQmpUxsBdjsEoSNhfphy07MklynrhwMolXIu0HW5iBqV0BII+/XH01eoQo&#10;rCZMJEFbSeWiS22l1SOtyo3sD9P3xQ9ivVapDNpMubKaZqMUKa5d/wAqKkNr6Dyp7HElcKspcNaZ&#10;DW3VWmV1xayrkVFa1JSjspDdyn6k39MMKpZnjUeC84mJNqbikAB1tCEuqvv1Py9O3bD4+F3OE+uZ&#10;rzHTGYM+n12qUZ9mnynVIeVHeA1Mi5TfzKTbfY3xzvLkskeBe+I6t17t/ktzkhjTiWhwBB019kTq&#10;WS3MtT6VmLIuaaNBq9GkuTGESWQlK1HVZIJPyi+yDtffE35S4vZyrESbTK1QXJNIMdUV6o0+nkOu&#10;rLdyQtsWHmNzb1w0K7mHjRReHGWKpAyrPqtXVWJLlSpUinpJWwllJQ0TpKktlzVYg3PTDu49cHOI&#10;/EzLuT5eT0vxZjEH/wAxZjTPw8F5xtCiopFt9WoW7Y+K4rlB2JLecA3i7s8e0a7CF9NigbDYb1di&#10;hB7gUZWfpMt1ubDyq2zzmI8mPLkBTo+ZClWCgpaiSTewAw5su/8AD1zdl/i5RM5u1qjVugePbmTK&#10;S4HAjknq3oWCF2Ttv1tiU5vCnioj4uKdnBNVktcPAmKXYKqodClIjpbcAZva2sE9N9ziwTNKqTVf&#10;mS1VCItLuouMDVqDZ+UW1WBTbY2/UcRiuWcXIxsWe20BQ/N2gRYSGN5kDRe2/wDCqj8TPAjKOXcx&#10;5Wg5IodLyoutSJKZHIZIadcQgLCtPQGwI2GKvS3kPsi3MlLAVoCEnWPcX/r2xbThVXFcaPiWmUnN&#10;bc2ZApMGVUKWmWvS04CtLaXm0pAsANSd8TJE4HcNYMF+a1lduIpXOikNurKlJspKk37BQv7Y6Hk3&#10;+oWcnYVkM4JNX5nr4Us/GclfUTEtPbv3e4K8x6s7UKe7y4zzTCFgALkuKd79SOn73xol0zmkLRUo&#10;iF2uuQwwnYjqdSr7/QYnfirwftx7qWT8mUeO1BWlkNRnyShkKQCpRcKttz3wG4ncDajwtp1GcqEK&#10;lRpshx0PBl8PKUkWKTpSbJFr3Jx9AwvLOFxDI8p1dsFi+/XqXLz8lYiEuLhQAu6Oo6tNVEMh92BH&#10;SuD4uqoSAC46pLYWfUJt/PC/ItFn5trEekTb08zlK5a5a/KmySQny776euHHQaIyuuw2aqwhEFZK&#10;r6VpslSSRYg+tt/TDm4YcM36lOjV2HGSuSxVW4zS1BaeZdClKs4drgJ6YaxGNhhjebo1p26+2qDB&#10;gppXtBFgnyCixTUuZLaRFESFyroc8hUlQ6fy3wnqkea2h5l2rctk2CkR4yVWA73/ANMSNxIya1lp&#10;qiPQbtqntuOSBIWSdSVfp6dja1t8MWr1WLSw6y+9zAtN1IbQrUr0PsOn7YPh8RHiIucZqD2dmxLz&#10;wPgl5p20du9BQwtVtUupVJtaLrRflFZ9CRa32wvLXKpjrKWRBCz80hYcKQPW973xrGlIYUz4RtJQ&#10;UhS5Ul5W5v6HHOQuZObdbWintNqJ1PLUSvr2P+gwZjm7/wAe6EWuOo/KTpLkZlCY0pLjt1KUtkFQ&#10;KD0AHTb17YETH0Kac1onyXrhZccWUgH3A69MOFx9iA2lDcdiQUJ08xFm0Iv/AFJ9MCn320BchaUc&#10;1adKoz67DT6pF98U5vK3K3TuHuiCTMbd6n2QtdPcfQ9I0Ib8hUkOeWw9t73thOGvK4pGq4/QOw+v&#10;fC6a5ImBJRqQG7K0MAAJvtc9bgD1OODaXortue8LnSkLSkgj3wIskDSCQfnUjh8dg0V0jRGllLyk&#10;ctJ2UXPKUmxtYdT/AN8aNrSFEctOopAJKP3x3VDKwpXNWUjbqAbj33x1fQ2GGzIceccO/h2QNbif&#10;XV2/bCb2vczZZHA6hNMc0O26HiNCuCGLAu2bUghKNJFj132x3SwIDzpEjxBdRctNjmbg7XCuhHr7&#10;442ZSEsvIcZUrdCSkqB9Lkd+2N1yEQpdnGnHuYkAMpQfLY7WI7/XAXYd8gyEkV2EH1V2TMZqKPiF&#10;3baLbttYbS4oFZW4FKcP8NrWBwSZntUhnlR4iFvJUQpxJvt6qF+3phKqt06ZEU2iROp04K1JTJh3&#10;acHoojfrhXHqEKQ0lpRhSH1KKvExGFIKSOqFAnp3wpzEhbRO/Zl9xr5pkSsBscNt/vRHcr1GrROc&#10;tgwXRzLOxltllaknqARuB6fzwuq+cY0MN08vSYPIuQw+zrKCOlyAPX1x8pkZESJ+ItMuPNKNlOwl&#10;BxKgDvqSeg/ngxT8xQ3kOSnpMCtxUN6A2fI60SfRV7p9iO2MeSCEyc5zZIHDTXhsI8aWpHLII8mc&#10;X46eIPqjOXqu3Do6HHZK6hFkI/MfYY5YUT0FxcEj0sDg1WeJ9BgwtM+qvQihASlEynFzSodDa2/T&#10;rho5Xk09Hi48bllclWhC2EKUlJG9yANIP+YWwWZkZlhOOsOUiHUIqiCgyXla+uxAAP8APGbJyfhj&#10;KXEEVs1a3w0I07loR43ECIC/In82lOWuMdImupbYzJCflFP5ba4DkcHfcg9CbHph+RcwyEKUqOpU&#10;l9CQpTEZ7Uq297C97e18MFbIqSHYs6hsJSsX5KopWlChuCkgg/zwsg5LYneFeZdmMtIbUlTDA8Mn&#10;UNiCoHWPYm98CkwmDbuy9tera+b0SPFYp2w34+hTqVmJ2c9zJMGosIaAKVhsBaT6hVuntvgfUM0R&#10;UOTPwJUqNXSkanEslSngL+U6/L+wGOcnL1VbZR4MrjuaUpS+p16Y6AOvlKkpxyg5dztFmF6RnhCW&#10;lm5iyqIyUm3Xy6yb+4OKRR4VvTzDss+YAdferySYg9Gj2/5IW0POSpshqNmCNOTI5BIY8elCl32I&#10;5YIsem/vj7UuKkCDFW3FydmSfoGlSXFuFBCTsAq5JG2HRNgsVSLaXTmJbdgvnsQi24Fj0O+3tj4l&#10;5XjGGUQX5KkWb0ua2/IruCNja3pgwlw7gP4zQ3AkAdmz8IeSZpNPGu8iymDTeOLFXkKjDItYpKyE&#10;kLQ++hF+xJFwAPU4kJiuUusUwvLIaf1BsmY+9LSPdNgB+4x2ehSXCXxDNIcjLC0KVL5iAkHc6U2B&#10;2/ixxfi5gqc90w6rVHITirIkxjFis6SL2SNKie+GM8MwDomBtbTnP7HmhBssVh7s1/8AKP0fJcWp&#10;kaTPdao9UYStsXdYjMFCz3sHNyB7WwEr1Mk+LVVJ0+eUosluMp4DQnvuUkk33uAMHqjOqVGCIpRE&#10;ZjttEOvKqiA85130BFyr1uQMBKE/EVJYj1CoTFwyA6ZMqSyCpR2BuSpQA6WtjUwRomePZsOwkjfs&#10;G+u3rWbiwHAQybd20AHdeu5NCJlmLmZcjxr8FESPq8HERASsEje6lEkqB3uT36WwmNHo011+K7HZ&#10;WgtNlsITym0XNlHTb8zewAO32w+63W2aW5Np9DKUa1ILs+oyUqCkg3KW0jb7Hc3wlmUdxcJdabpD&#10;z63CFRG1S0QktN2IUV2BU4L76e/TpfHRMxjwOckFNdWUWL3evWSdNRuWC/BsJMbNXN+40a7t2nUN&#10;+h3qPKtliHTorS6ciOiE29oU0uLYujVsW1au462GO8dx+BWGKfVUwYTUpYdYU62ovqT2G/yoNrdM&#10;LoCnKk2zInMqah6+Yy8XmxymwNKgLAp6XI7/AHwSZrrVMivSQ68469Ldbp61OIc5SQdO6lJUSCD0&#10;NsbPOzSPoi+/5s6x2LH5qKNho+XzxB7VvR6G4XnF0+XUolSklL0dyDUC7H0p2OoKAsj+mHfHzRUM&#10;nVgpk1Ez33ki6nYSOanbdSVpUCQCPlN79e+EWWG05XQzUIuaKlKgsuKaeolmUhAJ3UoEi4V6puD1&#10;sMHXa8xNzEVMzmITExoqUzJbbUtATt1AUULP+l8RK4vcQ5tt+cRf4VomhjQWup2nD8GvykjfENNM&#10;zG9Hq1bQx44BSNdOccaXttqSCUpB9sKGalmGoTWlOZgy+5IQ5qLD0UttBrqEgggkWxv+LyoLEiEu&#10;NBzOxdSlKfkttvoFtkggC49bJ9MAZkbK2ZaUj8FyjCmyGVgOrkKeXyrA31aRdQHtgQY0nNlrdehH&#10;4IRuccG1m7rIP5ThczizRFqlP57iUIJc1LRTJhYguj0Wg3UfqPXHPMVUmuS4kqKpqu86xUmIZDrn&#10;LG4sVL0afe33w26C3lWFKaah8NfFOpQefKYUS0g9SeW6m5Tf06YeLVRpVUksc6l+FmIA0vfh6Vpa&#10;B6eYWBA79sDyCM5svp+DaKJC8Vm9fyKRGm5uo+YlGqSHlodDnIMZ7kuBu23nRdXTt0tgjXsyxYtT&#10;aW5X48N+N5mjK8KlA9gj9Nr9ffDMmQJUCvvOy8s5fqMVHlblNSG23VjsFtJb09d73vjp+JvzafU5&#10;H9i8ovyA4lACNYBaOx1qFyFD/XAuabYI1HaN/ejCV1Fp0Pf7FF08QFVxmXKzDnmiUOClQZEKiVFT&#10;bjiT/E5q39SEgYUxcsUOlwF1FivOux1nmJdRUlPuune1io7J7YBRcj5fYqEOanKtLhuFPLQ+mOpS&#10;Wr7akhR338tyO+DddyMh6Ql1UemIDTQSXZk51vlp7Etp2J9ji38bHARuyjsHw+qoDJI0l4s9/toE&#10;rhUZNLgh6O0zlWK4NRkMJTLkyl9SFFV7X9MDK3WYVUntJl06oT5K9SYzc+mAJCwLBQ3AItbbrthN&#10;EyvXsrx3n2sxUVMFH5jiBdBcV6JVZwpAB74S1jPUdTrcaTVUOvKQppb0VwvGx/h1ICkqsRewT7YN&#10;Cwvf0Ol88fNBlkDGkO6P5868kVU9JmKp8YJUl5LK2BGjPBht0E7qU3c6dW/mO+GVNy5lHJsyQalW&#10;H6PKdukjLkyUld1X8qklRQm/qBvhG7xLj5Upb7DtBrMpl5KWBMiRW2laEknzFSlLse9/tgBRuM1D&#10;S/MW/UY0d55Vm1zoS0lCegCVBRJtuN0/tjXhgcMwAofO1Y80wIBBs/PnBHIEjKMBtku5rrRjuJ57&#10;1PlVRZU8obJG5JX9ABhw02HlWrT3pUGtokvlsBsLll9TaE9RoUq4A9BbDFmPZKnLXU2aXT31BIL1&#10;SUoIVq6laUFNyB103BOBDUDxTC544hRLF1QZK6Z4R9BPZCQUptb1vhp0Z4kdyUY8G9Ae8qQcwUxL&#10;sVQk0mfmibp1MLhyFwpbKSepdK97j64F0xdHgtJZHDuoqUEhUgVCYmSrcdUhZIJPrg/SsrZvaiN/&#10;hOdarVG3LLW2qM0+tS+g89wEp7WAOO+YZ1JojDTnEeowU1jVpbRDS4ytpI6LABIB9zhLnGNNOObh&#10;RN+Gmie5t729EV2gV46pnSK5lKO0ZFQyXW0xWP8AC/8AMQ94YE7rS0oaUD2HpgplY8O6y64aVW6n&#10;JcX+aBU3HeUlQI3sgp6dOuBkur8O5E5RpEOr10OJUkyxPU+kKGxCk6rj22N9/TCam5joUWCtqLkx&#10;L8tCiS05UFKCgNtRRuq5PYj74YHTbbM/j7lLH+N9PyadR/Cf9Lzxl6kyI7UWpUaA+4pQcbo8AOPr&#10;I6KtfoOp633wcy1xSpJ8SzKnLcbS8R+bT0cx8dQoIQPJa/cYrlUuNeaYMx+NAy3EpjiVqSyY1JC3&#10;Etk9FXIJIHf+WGkeKPEnNjj7SEoQ4XQpcpijiM81Y32cSQRe19sKSYRr3ZXjb1j2907FinsFtIAH&#10;Uff2V0GeJ+WK5S5UCZU0zQXClcVUZSVNDews3Y9vmv3wz6vMylU1NlWTVymW0qPioY13b7HSu60A&#10;9did8RrS3MyBhx3McoxI0hvnuzpj8dalkndSS62lY+1xjegcb6XRaw5TIhiNGGnd5VVU9zDfdARo&#10;CbKvfYnpgDMMyEkxk3216UiOxUkzRzgFdYs+BtLJszKdNkLRSoMuDHX+Ypp+Ah5Wo9TqWm52AxmC&#10;lRz89UKhJkoo8WQXV6lKczG2gg26aC35eg8vbGYaErwKdd9o90qWC+jVdh9kHk8X6e1JXJjJiaVJ&#10;ASxHfWJClXsdSQkpI+98conFGsSJaUx6fIYelJ5jTDiU6kgE/mJB629Bt27YbbfDuoyK45UIjqI7&#10;a20oMvxLRKgd7BCgkD/qT9sEp+VswuyA5AkMDUUNjVObSspTsd0+Yi99tr2w8GsrVZ2aTdfgidSz&#10;ZW5NO8UIrTjpUdEh5llCVgdStRPlV364FU17NNXkmRMq9OpMJ1ASgtSNangfUJTve3rtgtF4fScz&#10;QFQa/pmK3KJJUkFvawAaO+q1tz2wYXwfgPU9C3o08iMLJajPBtVki/0FxfbrihcwGirsZI7UBNcV&#10;1yAGUypcZxyOlXKTHZdeS6TdIUpIJIHbYfcYToz/ADI0RURcSTWlNICeWtDiGgOoNyNXbv0w7GuG&#10;9OQEv0ykpRKKeYx4yYpS1Ab3JT6Hqm+F7cqtUMLbeorc9brYWHYrvNWCTbzBatv+kAnFC5tGkQMd&#10;vUdx86Zhr1OU0aZDaCUJ0KVOLIjjr8guVfQ4GM03MMaQW1CIuK75Qwt+Q2t1O58r2kgdTth755k0&#10;pMNQVWvwFtJSt5n8JTGKiP4Vncq++Gq9xIojUWOY1Yr+ZEqUCHIUZAUlJuDcqUd026DrjwII2Lxa&#10;b2+nuhcTIuaITZnKMOnoUu8ZhVXAFxcb3SDq33V3womZdz1M8OFUl2O6pJCJtPnIeK036nUbn7DB&#10;FqPQ56GarXp2ZZrhUQiM6FFLbR6Fflt23HXH1pOQpEtKRWVIiJ3U04ytsC3UBRGx9gd74qHEbVem&#10;kfsIK7wprs+SxImRZbjkYeSS6/oAHX59RsPcDCiNCm0aoocYiPzZPQEPBxITbYJUVm+/cgYeLFIy&#10;Y2Wk0aHMrbSjzVv85amkJHYhRG+3TCpzNNBpTOlqPEE9WwYaQNR9rBITv7qxQvvcriMDemlPy/Nq&#10;1CX+Iy0RG3VAcmQCHAfRIbNjbuTgW3lGgTJKID7dTjxI7Y0PqaUGnCb3ICiSoX74fJzhFejXVlqS&#10;zL0nQW2m3PMdrAAqAPa5xxpVcqFfnSTJoU1T7DbfhhNiJSlCLgFIsetzc2HTfC0swhaZJNAE1FEZ&#10;XBkepPag8bhjR4r6H4yKjVI7VyhXLLLQsN7rVawHoMW4+GHgPRchuR89sPOOKqsYOFEg7MuE6U6S&#10;dxsSLep2OKhZdh5m4gcYqVk2pUExfGvaW5CnnHEqbvu430Frdrbd8egfGfhjmfOPD+n5XyVW4eXH&#10;GJDC3ZkhK9XLa3SlGjodQBN/THy7+q+VTJHFBBJQdZPZsXc8iYHmnPfM2js181JrM5KNZLlrGyru&#10;DY+nXG7LriOaQWwFkWKl2v2xXal8DOJdG4PZry5OzPArFampWYE4vLaREATcLWpSbkhQJJxHPEGm&#10;ZxztI4bUrK2espzUw48RmpRE15ouSpSFgqU1fdRIBP3x8tDMzqvRdjzbD9pVpcyZRqtWrHiWXYAj&#10;KLRWHysus8s/8mwsNX6r40y9larQc0zZ0hiIWUlQZfQ6ovy0LJUUukiwCCbAD0GIaY4WcTGuN9er&#10;yqek5ffkTlMvt1JJ5ja2yGRy9V0nVt0w/OI2XM01HK1YZo1KlSpcpqmthpEsNLOgLD2lRULWJTvc&#10;X98QYW7c2xEErsoZmFEV81+dqj2nfDDxBoGdp+aqXmWGisLS5DiPNOlBjwVL1hghSCCb9T7YOZm4&#10;Y8a5rD0SnZphJiPhOtXiOU4NhrSDo7qvuMAuJtF4rjgvlqn5cy9U/wC1CJKjLYRMTdtoE/MsOC+r&#10;ykbnbHNhnjQz8SVJP4DUTw+ceZVKnB7U0hIjEKunX05mxsMFyGUZnO9BsTUeNfDQDWGr2tBvt49S&#10;fWXfh/p0CgPSa1QWMxZyktFUqoTJylpkPAgtgq6hAsOg7YiCtfBfmittFMmoMlTktL0kMTCBIZuS&#10;pkahdIJ9D2xKcCpcSHOE1amSaRUk5xbgOKYghBHMfTJVoSkX/UgJPXocMviBnTjdK4TU6fQMkVxn&#10;NL0xTc6npb0uIAaSeYiytmyvYb+uDRyPieC1wvt/aG3FT5ZGBwAdt/XAdi5L+E/MysyUiclukuU+&#10;NFRHksKkLKyEt6UpbuLCxA39MOqjcKMz5Kp1pD0SJR4bV0hEoKKfNdVk2GpRAI3+mGbmuscdHOI+&#10;QFwMu1xVCk06luVpyPcNRXz/AOpStN+o74dXxSpzzWKiui5PddiqYYbqTUgoKmXXkOag0oaTtYDo&#10;b79ME+pewBoIN8dfO1D5pcW8GV2wcNw3VsVM+LfFCVxOzIxHpUIwqPSitmI05HUt8JJ3cWq25JAv&#10;6dBiOK1SVNuLelKlLDoIKUtrbC9+gJHXFqmIfF3N6IrOYcoRYFIErS+qgNvtyVFW6i3dG17dTsL4&#10;3kcMuKsNeYFy4zVVRU6eaZTYkeC+tENvf8x1Wg+cHT5h1tf0x3WG/qmLCxCJkVBvXe/12lctNyCc&#10;RIZXy2T1KpasrBnSmm0uquylJUNwSlJHW5V6fTHBuiPR2X5dRWWXWvywhz80hdr2Ha/f74snk/gh&#10;xQpOY4UGpSpTTcFep2XFhvuiQFKBcDri2wkIKb7g3wV+J3I9No/CumtQG2PERJ/ODOqxd5lwojub&#10;bY28N/U8eJxLIWs6J0vrOzT9rNl5A5nDOmMnSGtVw67/AAqsswPHsp5S5Us/MptehKEq36k7D1tg&#10;VUqQ5Jk6GnWmndBWkEIIBHW6u+3bB+NAlayiQ+yEOAFbSE8savQk77C22B8ue2xKcZhNl5ajpSsR&#10;ilOw303sD9sdq5zqHuuUbVn2SCHTayy2qO86XGxa6ko5aSDfuOuE8mly3JClcmOhCU2Ul8m4F+qb&#10;XJwZZ/FKglMd+MpcexUXFkAXG/T27YxbbUdlssSPFOL3S4rt7bYCZDqNPP1RQ2td/wA3IDDjsw1L&#10;kIbQ8XN0pS4oWG/rt2x3KRJUUPNpi6/kCZHmV9Ld8G32ZjqNQslJQdy2CVeqrddscSyy00G2nG3n&#10;RqSpb3m7dQBsPa+IbIwu1I8wrOY4DYUEXQm21GQme684g30uSinR7g23wThv+JUlEiShiSjoeZrS&#10;r03tf7+2No0IKY/NZIf0ghRKQDv3scbihSA8HGg5pGy9CEFA9iTub/TAyAdA8A9RoqzXEalprrFr&#10;smnuGolQdemNHdbcR9K7bdAk2se+F6DT30EOCRdTYSHXNGoH3SPT2wiaQ5d0BrwzwOhKCkIVuep/&#10;7YXQ47kGDp8GouuK3f03Tb+owu9jhVnw+FHa5utDx+BdaPliptJdepmZX4iwnmKbY5fKWR0ABB1Y&#10;dNLjzZlKfbmstPytAcElptAfaN+igNvthvUavrjuy1SlOsSW0BDSUMCQ2odd7C4+2F+Wc3olyl+M&#10;Y/DpDjhV41KFBt9PZJFyQbW6DGTPBiJA5waD1ga/4WlBNAygSezd570QiKltPpEFypOTWhzAzHcZ&#10;j6+tyCrY/wDbBmhZ4zDUUOon0+UyxchTrZYckWttds21D6EYQVGsyKPHbbflNNMOkvNpfQiU5pB3&#10;03AJSf3wBkvZVqkpTi5MOqqUoXTrMYM73uUEhQ6bEXGA8xHMCXsB4EC617gEYSuiIDHkd9e6dTuZ&#10;Yrj0dwpzOt3UW0uppwDaCfQFXf0wbl12rwoqHkuVKpyFWU5HcgclSOwKgDpJ72vgep1vMsOTHpMm&#10;SltgDaNLQXWx21JVuQB3F8AXkzo0otrVnE1G2lx+KxdjbtuoX+u2AthY7Q1puNE+Q07kUyyN1F9o&#10;JHqde9Epmcy5OU1KzROoaylN4blJcKyv9Q1BShb6Y75Tzs3IrKnXs4xZTDDZbNMmBbV/TStSU3P8&#10;sIKZTZUScG3q/UJAf8waWrlq1nsUgnqfph3UiiQV1F2DV5aZUxYSfCrSh5KLdxYXJxeQwQNOm7cB&#10;f/xvzQ2NmmN+pP8A+vwibz9EzBKZdkVepUlCPkWxU0hLht8vLHX+ePsvLs0L0HMsqLBHmCFNFdx/&#10;EpSALDp3wClS8i09UluTVPAtMOqS7GCA3oNup06lH6bYbVR4nZCy63ppFeqS5i7LQtyMrQWyfOkl&#10;QvuOm1sLsiLnDmwe9uniQfZNOeGtPOEdztfC05HuG7rylzJPEqVApzqeWqMHfKsddN1KubjfBPLe&#10;XJ77rqKbn6QqmRW9KEMN2bG1rKc+UH7E4hGs8WcuGa20PxtENpxTrTT7zKG0E90kBRIPpjnB4qwU&#10;SG5MWhxaqUL/APTGa8OYT3ULBJP1GNduGncwtabdwytFdxok/LWUZ4WvDiKHG3eo0AU1xOHECU26&#10;zUpEFxx47SjLceeUsfNc3SE3vvhXUMnxaW4hqnM0sQSkJS+HlyClw/pJ+U+u/S2GBF4yR5eqPLyP&#10;VIrboKG2WlpCNdt9yB/XAuocRKVJpUymrk5ohTJLrcfwMeKrQEC9wVJBse2ww8xmMbTnEtGgrdrp&#10;u4deiUdJg3AhozE326fN2qm2n0xqDT32iaLOcgpS4txUYOOXUfKlBNkJJO+s3+mGZmCRVK/UHlPL&#10;lao587TilltIPSwBCTbv6+gxH9CyHNrD5h0etzKLLhtczwkxCtagb2SSo2J772wWoFDzZRg6ZeY4&#10;zjfMSp52W2G0hIN/Kror6DDuGw7cLIXOcC4661p2a+g70liMS/ExhrWkNHDf26cOKIMCpQ4baVuN&#10;RW0ujltupUhFr7hYuQQQOw6HBOIufBoqnqumFStUlZQloJUysWuCHFJIG1gNt8BMx5wD0FMCRFaq&#10;sh23KlCCqKspJ/Q4paUkD19+mNTXpsBl5+k5brDzZShT0V51L0cja6gkEn72xrMYC2/f8+yyXu6V&#10;e1+XunOiHUJdCRMNbpqaEtQR4apwwvxCh1KHUEFA2sCTv6YUrr9UCoU+k5bk+Gi/krmw6xHLauo0&#10;lDmo6rdLjfEA13jDxDp82SiG03RIS1eSKiMFJAB6WUN98J8v8Zc3PNlioQI9ZbEgvOrU2GlqBFtB&#10;02Gna42vucKmYGXmiw9tH53ptsREefMD3/n9q18elpnLYe/DH0zW0aJb0KostSFgnV/hhBCtutiM&#10;aSqWzAWZQrSWDdRZTV2nGi37KUze9+xH3xW2LxMrUVTsukUelUxwHTzG3FrUB/ConCmh8Xs81x9x&#10;hzPEGjcu4Sy6wgIv2SLjf2N8WcyQHo7Dx09b8lDTGRb9o7/T8qekVSgMRUuyqvSi885ZKhJWl0Kt&#10;uAQkkp6bqGDdPrNMrmW6g+Z6W24ieS8+xN8qTbodSEqNz1IHviueac4ZpTASh2fXVLf2elLQzFZA&#10;G50HfvgSxmB+r1BudIzHUVVZs8tPi3mENLVaySVXAJtsSRi/0znHU/PBDE7Wjoi/nfSnKbxwpXDO&#10;DTo0oVZxqSEPOohuNSImg38yHynXruN02wNn/GBGqFTiqoeXJk6EgHxDklxbOvfYBCdjt3OI9Ob4&#10;2V6LJYfy7l2rBaxaRJzCnyrP6uWk7j6YB5fz0lciZJD2UqbOcX+VIShwhoAHYEXH8t8C5qDnadqR&#10;823+LRRLOItNPPyr80pRpPHeFmOoOM06hy49RU0tCaYWy8Hje6dLhWLbg3TthuTuIOZjGqFJdyk0&#10;iXNH5siZTihY3uCSpw6ulhc2wBjZrciTo0hvN9SanyVpDjFHpdmwQbhIUsAm5HbDgl5/zlWIjyPA&#10;TZkZB0xV1JLIWFg3CnCsgn7dLbYcDWN2N0HWf2lS952u2/OpfaFlriRXWQzT247ME3StC3VMtp3u&#10;RYKNh9MPCPknPTC3ETqXSjGDYJmzauhaD1+VI8x/n2xD1bzbmarJbUmJBhusNhMx1T1o7it/Pa/l&#10;Pc222wy3ajLnvqRNzXBYS0jSVpkOK0JF9kgCx6dvUYn6p7DoMo669bVBhWSC3nN2X6UrhUCJRqBT&#10;3H6g3HYqK7Dl0+S7qeT6AE72HYW64UZhzGxTEU5AyXFdS4vaRWHEoDCD0UV3JKlb2va2KQB6jOuP&#10;eOzPOqDaVJKOVGc36XPmItbphXVKllBhCIkCo12rRzYkzFKaZaPcBF1E/XGd9W1zs7njsze3unhh&#10;S1pY1vfl9/ZTzVeJVVackoFXyZSmlPKSwy4208WD2KCkm6vdQw16zw7qPEVqPPnV+nypS3CFKDiU&#10;Af8AsBFvaww26JUciMR4zcbKkaRLuFCRMqB5R9Qry3Sfrth+Ns5WzBESBQYEWa2k6ac44LqV2KHE&#10;K39R0ONiN2ZpD2jXrJHqst4LHDI4iuoX6Ivk7hbnLJy1xqfnxyDTXkalQ0PLCgD1KQDsR646SOAs&#10;V6sBzMWa5klyQvU4qoyVJ1C103vdIuCNycM6VwtkyktSJNMkQ20EoD8er3daSRawQqx9euCKeCcV&#10;2AhEl38Qb06W5dRdWldrbAJJJ/qMeAGxobX58FXnDXSc4nu/BCedOqWS+DrUlujZtoVOnqTZyHNf&#10;W+h1SVAlWlCTY26WGBOafiwyOmer8Ny3Mr0oNX/EUDw2l3oQNe6kb9xhpTeFlKo60hcqOlBbCj4C&#10;nuPrG+6VLFwFD3t1x1koyPlWpNBb6tamQQuelDKgOpBRe/8ALAHQOd0s4b3fnRGZOxgyhhd3/wCV&#10;jPxH8QqhKiO0ukxIiGE6kM8sPBW1vPqsVD6Wx1mfEFn2ptvtLylTw8oalPw47rLqLHqQbj/scIm+&#10;LMyNR5bMWhwpsQpUlp92U0S2romyeuj264VxOLi6H4JLjyZDCVHxKGGkOkG3RJJ/qLYl0I22dOwf&#10;ivVXbM7YWjXdqa8/ZApOc8/58klErKUKXIknSX5LTpTbe2joEEe3XHM5TzXTIUt6rVWkUmM1pQvz&#10;hboAGyUhO97HuRh4SM1N8Q6K+p/OdTg0kgN6JUNKEpUP03RYEe4698Nd3IGVWFJakV6O2lenSt9a&#10;mys/QEgk9iSMWjDmt0eT3+wCG8sLvt8tfMlJP7NZDShBqecZUaSpIVoELmAj1BBOx398Zg07Rctw&#10;NLEd+rz0JG70NEfl332GpdzjMFtp1vyQQXjT/wC1J0Nwco5sbE+LR60tQsFl5TxdKh+kECxPvh1Q&#10;8k5PyqH3nqcplbDYdcivSnUFkEX/ADPe/S2ElbcXVwiI1muG0ZektsNvKZFvW6QLW3OAR4a5e8RO&#10;0V2bXZ6SDJ8Opx1p1y+6d9uncnbBDu1QdlmvT3Rmh8QcjNtvtMUpENwkkOKU4Ss+pKjff1OEGYeL&#10;eX4cBMUCXK1L5rDTRLYSu/lCBuLDrck3wapeQozgHiqXy4CCEIYmww45qI7r1/6YJs5ClwXeUuHH&#10;ci21IU3GKg2kHorVsL+uK2zZanp7aUOGot5hqLDkvL1b8QTtKXLdsk3+YbWH1w7pFFmPThHgRarT&#10;22wFlblWKFD3N+t8OOe/RMvsFdVqM6ESsra/OUUhO9glCb2+uE0PiRQa5HdiMQjUCvqExFPDV2G6&#10;r/fE3e61IvjS4O1yYrlw6jRqbLLqChLSXdTgsLFxxQBB6dNjjWRT6xIhxalAcp2XGFWP5UZpxIQL&#10;gKssBZvv0GFkp3M1TmxUxZ5pMVSbeHiwHGEAW3AsLX+uO8iYadok85L9aUNBcUyGlJQNh51b36nt&#10;1wKgQrA0sarpjQ+a5KVXXHfI22xDMMPA7ndRA69wO+Bb2cHkJaFUgMQWF3SgNxFyOSgd1Kt5u2F8&#10;1FCfSmVW3qlKSs3PlKUtKsbLCu59LYSyarEkpZiU6sVaKSmw5LgW5pt1IIJA9hiugRLJSCbmefBh&#10;trRmltMGYFNtNrhIYSSBuUnykEeuDHB2l55zJxCqVAacYkZfVCRUEVXMjLjKUM6rKLa7ef2vfbDC&#10;4yZdE7L0ZCZNSfW7IDSHaw4PD6wNQCVG2gmx2PXDk4Y8T8tZD4cSqJniDX5q5Mm7SabWnGVhkAC2&#10;kko0ix6dftj59/UHKE7A7DRCnbiCb2dXzRdVyRh4i7npdWjdQpOqv51y9w7reeH6pQpNdob74ptN&#10;qVId5EFbzSkh9SCFXUQbi+/mOJN+COfG4m5qzFWotOnR6bEW62kVF/nIaQsp5bTewIWkA6lG+q/t&#10;iJEngTnKFHDGa81UERlOOQ4lWhNyY8dS/wDEUNFtzuSbYIZZ+I+p8NKrUqblWox36AHEtNTo8BDa&#10;prbaAht5aVb6ykC5v/PHC4zETy4Qwuc5ziKIJ0rs2H8enXYd2EbPnOVg3Gt/cCR4eCts5xh4Y03i&#10;AxlxrRIzXHnCAyYcfWtpxZCSdYFkjc3+mD9G49ZTm1Wv06PVqlIk0SK7Nm3abUW0NuBCkgBVyq5H&#10;YdeuPN93OM2n59ouZctxomXKhGlmTNkxVOBc8KUCUu3UQRcdrdcSrlTOXD6nZT4pc+jSnMwZyK4r&#10;roX5vDulJc0kg6RcqOn2GOTdyXEwCmnZuJ231HwW8MThpbyTNOoG2rveLANceCu+ON+Ujl9Vadr7&#10;8ekqfMQKfgLUvWE6iFJSFdsI3avw1ptTowX+BtVGahmRTlpo6tag4bNqStKLJJPqRbviisCJkRjh&#10;K7w+izKtCoz1TFRXJbcHOCyjSUjygBI64+1vPEZ/NmTUUxM0UXLMSDTHHpb2l55MZ7mc5kJIF1Aa&#10;TfrgP+nwuJpzh2l35J8E0Y+bAOdtHg5p9F6JUvPlIreckZcjZkgu1Zl1xt6E0Fcy6QdYUCLeU+hw&#10;7J8GVEjl5t5p0g2KSgp9cefHw6cQYdV+JOsZ/qdRfyxHUJsoQp0xa2n1yH3NCSlRCUFtGnZOxvi5&#10;P/1AZWqSHY6a1BcUkWKkSW03Nuouem+LPhggidG8uz9+n4SBa4vGSiO5CuNGb8rcOqAM1Z2gNPxU&#10;lMZLrTTi173UE+UgAbXucRjl345uEEOLHptHluRmnpKWkNJYUoBbh+Y3VcJ9T0GAPxm8VMt534IS&#10;ct0eqtTqtMksrZRFWHNBb1X5luiTqO/tjz/k5dcyvmCHJiNf3NmUwS8hsknSoFZsR6npgvJ3JgxW&#10;HkldI4Edg4cQic8xk0cUugJF9XXt03r2QpHEim16S4xTKxR6i823znERZiXC2jupVjsB647oz5De&#10;p34iirUlcE3IliYnlkAXPmv6b4p9lJ3MGUqLmusVysUKhxJFIkxoVShcgkSCkLCSGgColItb1OIq&#10;ccqlc4I0nKVXqsvKVYMpurNSnZiZS32lMhCidJBbBV5gg9AbYzY8K5wJMzgNOHplv1XRY7k2GHFH&#10;D4Rwk0FEGwdt63Wi9EV8SKRHfhx3a/Q2pE5tD0Vpc9CVSEL+RSAT5gexHXHamcQYdQqi6PDrFJk1&#10;ZsrSuDHmBTqSn5roBuLd8ef2Zq3Fr2aOHlWj5seajZSpsGnTorrZvNdjrKlOAhX6ge+DXDviNQMk&#10;fEVU+JUrN0ypUaouS1tUPQdbAe6fqt5bb4v9LYvn3XXAeH296UdyXiN0V94916BLqNXQ2pXJQ5YW&#10;0pcNzj4moVRb62g21qSNROs2tiB2PjZyU84tLUGpuBI1EhKLfNYd/XEZ/FL8V9Z4bcS8jPZPMSq0&#10;9xoOT463OY26FHToWUX0lIN74FHh55HBjJHX3D8JGTCvg1mYG/O1Wa4hcUf/AA/pS5FVhuyoxT+Y&#10;IpCtKSbXIUoC2PLnjtxaazPnac7UdLi4Sy1FpyXQ6GxfbZJ0qNvQ4e3xY/ExXOPOWKXRaLlydT4y&#10;mD+LIVEUULWld0IbUoXIFr3Fr3xAGXaFTcoLp0nMdOWtxxnWq4KQ2N7J9yTbV6DbHdf09DJgc2Je&#10;czyNAdo6xs1/Heue5QfHI0QA0L1rYepO2F4atUnxMJEhIWrS6lbmm59/T7YGxp8CmVFUN+THbc3O&#10;pS1rFwNhfoDjnw1FBqcKsP191KYbTiXGYrbmm5Nze17aRbpiRsuxY2aZ5Yyrk92sNx0pU9qaCW0j&#10;oCokW04+t4edskAc40d/auFlhc2UgC+CjyZWI7M9POqLDseyb+YqCRvtt032F8CneIkCz2uPNQUJ&#10;IbZajoCVD3VfYYtJQeEdbrkZUZNAgUoKbLzrWnUpsA7FZ0kC+9sG1fCqtLsOWKZSWmixZxx2Ovlr&#10;cPpp3UenpiX4iICucARGYaUmwwlU0az3EkuIcZpDrJCNKluL5m/a3phZSc3U2e681L8Qw6sWSiMz&#10;qVsOvUDFs8wfDHTqVLbWmC7PbQyDLaiR0xgyR1stVwSb445O+H3I80uyKrTKgpN1WbenttBR/SAb&#10;W/bC5liczMH33IzYZA6std6qxHzrTCVOJjzApflS6pjoBsAT3337Y3oxkOylSWkyxJSLpQtRQkC/&#10;YE6Tf0vi087LHCamy5MdnLdeklttKtEVwv8AJ6g8wpvcX7gY5v8AArIFSffclUDMMeHFQh0KWhxY&#10;V+q6gkbAi3uMUbKxpOYHXqV3Qvd9pGnWq0qqzqJTvi6dLjOHzFTo1JWoHta4GNpFUrKmm102TT50&#10;cqspEi2q/wBLg4uJk2jcMKghdKZydH/DKesrfVMguOSXlHfck3Ft9jscCq1wy4VPzpMqNQVzWVul&#10;ceLFpqw6r+FKSQQE4oyZpOQs+fjxRDA4DM14+eqqRFzQhElAn05TEoEFMuCpepoX38u/7YdU2sUy&#10;u0N5DNXkuzUr/wAGQ3oDvukEXBtbpi2dL4Q0vNVOapUWjvMPFDcwtCClBZBGyNZTYev9cNfMvBb8&#10;DqL65apqKalvSiMiM014sFQJ84SRdNiNaexxQyNc4ACiOv3sq3MPaCTqD3eiqxTM+wqDEXELFfmy&#10;goAxlwi4hHroJ6bYXqfplbfckw6RJalN2DsRt9La0kg21IAJ3xaiLV2TCfp+X6k43sENx0Q9Xh1K&#10;AGzpCVEHSn1vY4b1fy3UMyVFb6qa3UX0sll3wzN0AgjUNQFwNrm/QjF2Zi8ucaJ/5q/CG9gDAG69&#10;1/lV6l5+mUGlPtOZSMZ5SOWJS2eYg7W6C2G5BzDneW2w3TkMUuMbN3YbCXFnspar9TiwEXg7k6rJ&#10;lxJsMJmqX/eVrQ848CTYaUg2A6DYY1p/w2cJndT0WNUH0x3Qh3mF0B4/qCRYdPfBahBN0SeslUbz&#10;xGlgdyi6q8Qsx0y8I1WjR6lGQnUXtbbhBF/mVsT7DCeXnyss0lP4lPVmmmS1guOwHUIAF7FJIUF7&#10;dLYfVYyxwfomYF0yBRYM2YSVhUkOOpb0jzJUN+vqL4kfK1bycKa2ig5TTJqRcQtcZcBwJTYWSlK9&#10;PlQRvpFr9TiW4dmW2s16h37TsUc84uyuf5+ygNOXsqIWw+Wn4JWNSqfEA5qutiTuo9Tvc4LUHh3R&#10;MyOS4kTLEqXHK9ESY4pRS85a4AJF9t9vY4sVUszO1ptlil5McjSlKS22yplLbLDm4FlJHQ9bEnph&#10;Dw9pWZaHlibT5yqel9Ti7vuvKQ6kFVwEoAsdxYbdDc4u0PylpdR4WqkMzAgWONKvtH4ZyswVWTT2&#10;+G8ow4iTeS1cI26rUVebT3sB0x9rmR6lRqeG4eRI8GoNrBL4BfStJHlUEX+U9Qd8WLnLzGthuKzK&#10;nOy0IUW2GIxBcvsd0C5FvcA4VyIEkLYjQnKm+622kvkNNtIbWbXG6ugubdxbDABDhnJNdZQaFHIK&#10;7gqg1edxZiVF4zHnaUhSTpZYhpabSi3VII6WtvjZrNnGCTD8JHq7srWnShXhUrcAP8Kwm4P88W9z&#10;LlOcuK88iQ6txhPLaelyENtIbAtqBJJVft2xpllydSKIoz2oFcS+sIS3HkoKgOupG4AXtucVczDu&#10;bozMe1Q36hjqLwB2fPJViyzkLj9MiFmNCrLqnWyWlPREKWUk7nUre23fcYJp4RcZa5Um4dbfp8d+&#10;PF0NGdyihptO6iLeXX79cXAjVyozjJQ1ppwISlhcuWHlNC91NpSOt++98a0edUae7OV4Ojzeak/m&#10;ojpQoDspLZ6L/wDhwvq0jKyq2an1tNc20jVxN7dB7KndV4H8V6G+63UqrUHICByy7AZDjYP6Ra21&#10;7bHHyh5TzWtl2BJaVKebSSl1xsxpBTbqDYardcWbzPkyRWKymb4V9mO6pPiG2ZiLP/8At9R6dMdW&#10;+HNWptRhTmHajMnBaihQdRoSB0TZRNrDbY40IpsjdSL7/wAlZ0mGzGgDQ7PYKq03h7UXkj8Wo8it&#10;yR+Wl1tpxlIUSbKKiACPU+uGnPoeb6G03ApeWZjNnA8H4yC424AbpuRsR1HXF6a1BzVUtIkpVJcu&#10;nUp6zgG1gOtuu1sMKXHzImc1EjKchnUpGl5QQ0V+gRbp9DhkYlzxV12IBwoiJ0JHWP2qwwGOKNad&#10;Q5EobvOQP/SqbQ0lV9rlCrXI9/XHRa+MbFRZgMURyJJU4lttMSIyhKlk7BSrW3I7kWxbZ3JVQeob&#10;pnvQJiVLQXISClRO/dN7277nbCWuZIp1nI0WirU/ITpCWJGgabbFNzsNW5v1xUyh+lny9griAs1D&#10;R4H9qrFUyHxmrzrMeoUYR1Ke5Kn3nGWdS+2tRVb6HvjWP8O2ef8A0DsamEHzOOF5CrH0Kuh3xaxn&#10;JyVUh81ajRXkPoCBFdWVKUE9VBSdgSex9cdJcZyHFYY8FFYitDUhltwWSr3SOpxDJMtiyVJhzAGq&#10;+dirBA+F3MyqoI0+pUumoSkK0lSLjfb7e+H7SuAsSjRfBVetNsyGgS+7FI8qSqwSQU2/niUms2Rn&#10;IqnHKlRnJrjljGfd1OMJTuCLp8oJ7DBNfEKkwacqPUc10htoKDiQlWo3UCLlNunQWxImkboBXj+1&#10;AhifqT6fpRw3wqy8qLMaRMiIjx2NImSpKZL7KyqyTpJ29dhhvtcDKItxqfVKy7nIJ8iGVPaI5N77&#10;E22tvbD5qPFnKsGlpU/UvxfSqwcp0YcxO++k+3v1wlzJxlynIpCOdWJBiqRZluXE/Vf9Sf1fTBA6&#10;Q60T2oZEQ0BA7CgUXhNkWozI5ay6vxrYu7GK3Y7rZvcXCgUr1DuDuL4crXDzJtKe/DF5NpTji/zF&#10;eJcsUAC3lPXfY2GOGX+KVALaZD+Yq9VHEOBUdluLyWNA7BCR0H1x3r/Eijy5uhhVaaa+ZKGHhoCV&#10;G56p3t6XwPM/MRRU/wAeW8wSRHBbIEMiQ7S6dEdKQt1twLKAq5GkFNxaw6+uEb/CDJNWdZXGaoZh&#10;paKinnFpWsq2BBT6e4w4mMyprsdDdOo8tRKSUFtBCyAN9VzpN+t+xxxm12qVRpsNZMYiuN/laHnW&#10;SVNg73+tr79MHY99UUFwjJsD1QOJwry1SasERafQWEW54ZkpWpSUI+ZZVbzbdB/XDlpcalU95lVE&#10;hU4y23FFan4OopVfZaAAn64HSc/SpcgMxMrtvONosSma2oggbBOk3+gGB9br9brVPlH+zVZptQYb&#10;5iW3Ch0OA9xfr/LFzqKdsVQQDmZt7EXdyTmSbUHlT5dPnQnW1hLfhfNqPUqudyTgC9wiy+3FLjFC&#10;anOqV+YhYUgJUDY7fpA3/fA85lqbEIxfwWtF9poLVypaEawRv5h0HtgtQqzV9UBsw61DYfX+W3Mf&#10;QUyFeiSdyLHftj32jSlVrg80QUpZ4bfgaZX4ZTIMVhzfVHZUVFPdKnLne+17Y1cyRSZoZcrVEjqS&#10;kqCErjaggW3UVAXsLdDhwVNjNlFUpmNQwJOnpDWktkdd1Ana3bDUVmnOzTaokWDHS86sqDbz5A6b&#10;dunW49cV5wkaa31ohY1rtQRXUk8PLmR6Wy23KmsKUi5c0xgknrp0BKe1++E8nLmT1MNuQULqDiUh&#10;YYSjlgnpe1gNWCEqFxRkwPxByoxGQ2oa0pabVoA6+XrbtgdPeznU5TDCJkRwjzEognlE9twBY4s2&#10;XWya7/0glmlBu3qr8pU9lXK5is62oTbTatSA47uk9x3APr9MCK1lXK8zS2oO1F94aUqYQblJ6XWN&#10;iAO+FiMtZ25t5ElmPIeOsqUw2gFR7p3O/wBscKnl3PrNN/KrUSOr0lNpUDb+LbbDDZhx0QjEb+3y&#10;Qr+xmW27tIm1ZnleQobUhxFx6E729sZhOuicQV6TIlUNC9I/wjpBHY2uN8Zj2dvWqGLXVo8CilWr&#10;VLjSjDXRAuFHHKMh+WSlZvsok3IHe3XC1LUBkI8A++xEKVNl+nLdUo2H+cFJHuAMLJ1ehZao6Erp&#10;dJRJcABcQ6tbTfoVBRuVYQwq29IRFloYokpx9KkpejtynWlpv+tRISD9BggOn7SxA19lygUyG9HZ&#10;LVXzI8qQEIdYWlQaAud7tFO/88HW6JQKAGnpEGoR2FKPOS7JfWXj2P8AiC33GBU+sVRxaUSJSKMw&#10;35kMQknlrJG6r2v9O2Plaq0WoeGajxmainUkvpmtPrSkAfNdO5N+2JIJVmuA2J3Q8xZaAeIgxlEE&#10;NOawhflPS56n7jHJ3M9CUQmkyqbSyXBYuMttrRb0IAN9sMhcuDWJs9in5dqDRZ2dkGmEtyf8vz3S&#10;PfrhDUKiiDT3Z1Syc8wI7o8MgUpLoUkdT5lk/c9cCyjaLRQ52ygnsxm8zJ6pcypT5bzd0NMxQ4mN&#10;bpdV1WVfr1xvV6k/XVM/hkaE8Gk3QiW2rQVepAsdI9zgRSs5t1inMPw5sPw7g0GOinLZUD6AKNgR&#10;029MBMw5rjPKcS1Emy1uJAU3HGlS1DY7KXYJ23sBj2XVQXnYStlv55jIfflpo9RbWTd6LJRC5Z/h&#10;J+bSOwGPkfNGdJTxdNQpVEiRGtT3KdDpUD3Sq5VfDcazA5WliDDyyEJChdEh1/zet1JJH2Gw3w7v&#10;7OKeQ23NplPpsVCS4XXmQpKQBvchQUr2274iqGqkOvQJPSaVw3zxHNJzRXZ0yqOWSzCdrCkXXe4K&#10;SoFIJv3GGRN4H5fZzNNosepV6OpoWQlVNS+kKPRBII1fUdcJuL2TKeuhSJNPfjOvM6VWZQslKPW4&#10;JH74hWKqtR5gdRMmtLSfKpL6wdum98cDythZJMQXgkiuC7Lk+eHmA1zQCOvzVhMqfBPxMzVIlOUw&#10;NRYrBKfEytbClHsEp37Y4O/CHxopjpbap7TybqAW1MQU2G9yDYj74bmWONOeWqaafPzvX4sRLZSy&#10;Iq+puTYq7+t8NqRxI4hzA42xnOrIjmwI8Wu5FyRfGM/CPBOZpAHUtMSYd4y3Z7U+qp8P/GakPRlO&#10;ZeMkOgNJkMuIXYFVrkA+uHRG+Gjj1+JuU+JlQVdGyDPgvoLG43su+1v5Yjqg8V+JsdSYqM6VQs/K&#10;u7o6X6i46/fEi5Ez9nPLrk2S3nbMN5bhcPg5fyq9VJPlB+mMmd0MQop6HDNlOYDUdm5NriFSM7cF&#10;pyKPm+hOQ3ylKkrCS62v/wDyJNr4aCuJTjU1LzoU20U+Vp1GkK32Vc4kPOfEjOFYhVCO9meryWHU&#10;BBakkPqcsb+Y22+3riNuTVZQajuiFMbjXKWpzBcSCRa1/wCfbCTHxOFqzsCGnoj54o5SuKtP8c09&#10;NjJkx9SVPMJeKOYO6Qr9N/XBdriXR5E0GRFUmEtwqLMV8a0p3slKlddtrn64Z2XeEbdTW5LfEeU0&#10;myVMxmFWB3/zADf3w51cJHqS6BCpMKdDlJGuMpsgt2//AGi7m59jgMn0ZNc5XipZhZmjotFA8L/K&#10;K1bOuWZL61UqLMgtr/5UmQl3TvuARva3S9zjuM10JmFCUwmeuoMvFby1vIDbjZFglI7FO9j6nDHh&#10;ZYyFEq8j+19KzFCY5arIoZbQA4Dta99SbXwqqOXuCq6jGdhVDN8GnloFUeUlLq1LF77gDY26YIzA&#10;xEDK8+P7XiH62xo7iPynbI4gMLjvQ4rb7NLD6nmYrzyVlCiLaiRa6rdSLY4/2ppyoLmpt1MokFKR&#10;pUlQ76jfY+nXACkZR4UVLQ49PzBEve7LrZQFj9OldyAT3uLYe0Lgbw/mQkrpNXfXzFBCk1ApUpBU&#10;TYXBGr0uMFbg21QcguieXEkA+PuhEPMSak9yo0F151KSooaAUdI6nbsMc05xjsqeeLbZaQ5ZvUoB&#10;Wk9L+p+mHnlzh3w/yRJDsmX4iqhsoS+iUqOzuNJQvQfrvbfASuUbIqleGizoJdCQG3IKh+XcghNi&#10;3ck+pviPpdfu0Xhh6bsF9/ukTXEOiLiPtSYjrqglSo5jvpb0u9iskG6PUDc+owNczY1KQYzDjcYv&#10;KALjzg0gE9z/AL4+uZcyNQJDKa5Dl1cui4dZfB5IPdSEgf74aVfq2VIL0uRSMtyZUUuWR4iQ4lpK&#10;e6dPVQ+/9MSMFET9+q8GyNbWRtdYPupSVxeQ/LkQwWVtkpUnQ+FgW7BQ6m+EkibTKtUaDUaxl6fm&#10;BilSwHaLT4y3fEhQuA6dtKb22tviEoPFWZHnsrpdGhR2W1haP7pdSTaxSlVwbfW+HCzx8r8uU45L&#10;nzGFJRywmOsp1adk3UQTcfXGhhuSrkBa+ksZQzpOb6+6u7WPh6o3EbKcipDg3ByDUGmW5DDyHBZY&#10;Uk+UoRe6k+lu/tjXgt8LNahznF5hrVUREdSnVEp6yw24nshTg39DYDFWKN8UGeY8mPKZzXPcYat/&#10;dpBNtttIAsTth8MfGRmqAvxprUoMxQkmnxllKX1Ha2lSbD1Jx1sODxEUBawgg9dpR+Kwr5Q94II6&#10;qV0W8hyspyJcLLqZLq3GCsGbJWpoBI+W5O5O/rvhdFpWe48OM9FSmLGW2VKRKKnXkpItujpf2GKp&#10;Ur47649CkSZFTaaLar6SlAW36aAsWv69cK3vj9zywzGmUdFJrDa1kB6WQh5JIsNSEpAP2wo7BYkn&#10;7Ae9NtxmHA++u4qwebKZxKpUJlpxcSpIeSvntOK5agz22FwCfbA7J0WdR4EaMrJYn1Z9rltSHwhS&#10;QASblbgPr1A3GK/1X/iD5ppQbXU4WWau862lRCGJIUys7G/mAJ9rYOI/4hj1XHOZo1JlS29N23Yq&#10;2gtH8KSVCx64LzWIa3IGeBAVOegJzF/iD7KbIfEPNdNqcxpnJrTEhmMUqdpsZLoK0gkINim4v7Yb&#10;/D74isy1+qpg5tym/Ak/mK8RGlBtopTuCpvUSD7YjGT8cURumwnXMq0yHVlPlx0MSHXApAI8qBfY&#10;2G5USO4GCq/jDytmCSJ0bhjGM11KVpkrKgFqCr+YpHy7dj1wM4Zw6To3Dv8A2rDERk02UeCkaR8Q&#10;rFIqQjzctVeDTpqygVGCtby1LB21N2Fx733x0ofGF/OtcRCi0yruq0g8x+mmKlxI6eYKufrfriH4&#10;XxT0eGqdNrzMn8ddeWluPTp14gbJ8oS2pKrEDYkHEY5u+LStLq8mJDNFosL52m5LLz6rdgsgCx2v&#10;tg0eGO2iO0f5KG7Et/3A9m1W5zDxHdpz6oUF2qRpradT0BgkLSkAkqLirpuAOl74E5f4kPZigpXJ&#10;RLY8WQtk1FxR0p38w1p0gWHQYpS58XOYoqKg0xSMsy3JDYaW5CVIYWvf5vmtf1ODFN+JnOM6jNfi&#10;eW4VShsakIakSwY+g9khRuVbDfDjMNGBVi+NH/CVOLfd0a7v8q58mOw3DlMTc2MVuUhoBEamCyUt&#10;E3SkuixBudh6g4HRau+1DmUxNMdkR9lgLivBZ9PPzL9iffpirUb4vsz09mJCyvk1cJgMHxRlyG1q&#10;U5rOkIUEgaQOx3wbp/xR5zmOxGaolEVTyyrleKShJsDZN0jbqSb9MQ2FobZI7wQpOIBNAG/FThTn&#10;KeGnHoEVbwcKpCzGpZbkIPUXWpRV16g4a+Z8502Cy2BQs4VJb2htxuFThHC7Dfa3nN+5O+I2kcTs&#10;40ye5VKamiQrpCnFiUCHQPlTfV62ucDxx5zzT3o5frhp60KJWptTC0oB7ouTuOtzhiJ8Z6cTge8I&#10;EmcdB4I7v2nozxGoUerJkR8k5naluKCAXojTCgDtudPTscPJOdK7FhsyqzDg0aESlaYvJLxfTulA&#10;WEC//Y4hms8cq7myGUqzOw040jlrfj1BpouEG+pQ09d97C2G29O4qVBTi6bmiC5Gc5aEPpqgeCgk&#10;GxAFrH12xd0zAOk8A9t+FobGPF5WmuoV46lWQqlanVOd4afmiHT4yWluNsQ6cXVf5UJuDa21gr+L&#10;BKJkmoVl2nw6jm+VAfktWZbYjNiQnuVkpHl7AAm2KVxWOKsOuOqj16K9MfSoFLbxIdHcG/c7G3th&#10;JUM1Z4oEpTFaqEGC8lNynxS0qIv30k77dL4iN7SaLj5LziQCct95Vuc08IX2luxI2aM6T3nElqOp&#10;EttgFYOy72BIB7A4+5T4K1CneKW8p8oaeVzqlPnl9+9vmQkWHr1v1xRWfxCzM7VkLYzajUnzJcTJ&#10;cKUj+E36fTCydxlzoAh/+0jLjgvaOi6UJJFrlIPmPucX5zQtsmtp+FDyhxDiOwfArx1vJ2XGgl2u&#10;wET44I5cWY+q9kI+QWF1JPoVAXOB9DyRwneymzVZjqckzVKcS5GcUUpZIN0hKgogkg/tik03i3na&#10;VBejzKxG5TgsQpVrA99t74+pz/mir09xibUqHUUOhNhNFlgjYHYixt64oC4aNJHcPdSS3aWgjtPr&#10;Sv2rhdwsmU0OCqoaaQ2l5MlFRcSVDTqU4bnc7WHphss8KctNqdlwlSHIYJeW9MrJS3p/jQokHfof&#10;3xTc53qTiEtIlZcQ5FbSjSmS75wP0hO4/wBMIF8QFzpbsSrxW3oqwQBAnrbCD+mxUlSdO3S2CRlz&#10;dS8nuPuhuLX6c0PH9K2lTpGRYfhW52ZKVHqSXy4zarvuB1NiQ31Iv0F8LYqMoR4kBczOjdFfcWOW&#10;BUipL4PYotZPS18VTpbWXpOpU92lx0K+RxDzjjiT2BTtc/TBQxqCxFCA9RSpsHYBxJUrsRqV0Hf6&#10;7YeazXV+nelDI3a1mvcrYuZKoMuI7OYzjX5UhpQ/MTU2gh4XJ06QCRboCLX74N1jhxSquxHqKJOa&#10;A66jlpjLqqdJIGzgGnfe/wC/XFIHKlARG50TMUGFIZskIivuNhz3IIO4/bBaRPamoafrGdYcfkIH&#10;5UarvKU4CSfJYHRb0xDmMbRZIPEqzXk2HReSs1kjJVIy7Xag1+JVKqT3SEOMzm9ZupWyQmwBO253&#10;Aw6q1lehs1ENy4MmMXHblq7iErSBflg3vY++KUuToMt9UpGcHp85tVmTJrSk6E+yii5t9cSVliqh&#10;VMZgVbMk2pVN1SltIhVNl4vXBCSSs3Nr9CcWsOOax3H4FRpDW5MviP8AKsTRIsBxcppylUVqDzbv&#10;JYceOhHTl3UoFPbcG3tgVN4bZSnvJlSXXaYkXW6ijSl3Tc28urrt2HTEEN5xzLRJpsxmSpRGwpt6&#10;GphlLavQFSehB77jGL4q5ghtMoqOXqzFdZ88dxyMkupB/wAySE79Om3pi1NYaB1KjMHN6TVN1W4N&#10;5MpUsikP1VUpaAtDb9QSvUD2VdBI7m18cKPw3y7UnHkT20zWWCG3I7zirg97HSLj6YgJ/O+Y5yXJ&#10;9Lo9cpcWKsLekSJYWWz1Vp3HU76dxjjN4nZgretNKczJPZ/xLuFlCSRspGo3Pr0xdh6Gjj5lCcGZ&#10;7yADupWIqtBpVBfEWLlDwVKiIWYslEppLT24KtfUgWJsTvtbvj4uqUShRZMpimwFIS2ndxDThGry&#10;2KlXsd/KBips/iFm6MDDZo4p7blzpMtwqcHfXfY7fbA2FUapJhylOZfWYS3ElxtqovNoUofLcb3s&#10;emBtOVtEOJ6wUQlpdYygdoVt6rnBOWWlx1hbxcSopTqbbLab7CyBf/XCmJnyDl6OguMl1lY1+KqN&#10;QHLZUR8iEKJII3v9cUnlN13ShtxDDDyyVK5j61rXcmxIJ7Y4tZdqbbxU8/BlPgXEdd3AQepsFXwX&#10;M5wAEZ9PyqAtaSecHqrl03jCidEny1SYchaDy22HJjZDae5AAA9t8BJ3HrLUCOUSluxpCiEtSWzH&#10;V5QrzgjcWOwufTFTmKfJgtLYey7HkkHTzUl1oAnoDZW9uu+C+VKzlpUKfTMy5YaXPuBGl0x4NhIu&#10;NXNCr3sASCCDgD5iG5XMIJ7fZFY2zbXg12e6mofEPlpU19UXMD6Zywrlrcp8ZLCFbgXTptYWuNJw&#10;5YnxQSae6eZIgTeWEltcQtNJeSepUCTpPsnEA52ynwniyIgynVa/LZKAZIqQYvq7hGkDb0ucMapU&#10;WjNanIkp7kk2SlS0a0i+2ogW6emF2TTlnSYPEhHdHGH0x58irnf+NmWFCdVW00dplw6ECQ4wEhRG&#10;6rAXNjewOG1WOOWSKxUqfDnVCiyG7pDEhiM80qPq2t5VFKd99u2KyS8p0WMyy5CqUZ5a0p1JkqSS&#10;hRFymwPb17+mNzlXwKg7KqlLWr9DbMi4R7qAFz9L4MXzaFjRfaT+Qh1EQWvcSOyr8irESOIPDimZ&#10;qnQUy4hmxXSgSYs2XyXCP1X1hKt8SJT+Ib9VpYYocVE6RGGs6ZnNCRuO6tQ9gb+uKVKYoLE9Tkur&#10;rmknUosxzywSd9iL7emDtMkZWpkp2VS8zu0x9B/LcTAdSpQHrY+uJjnkc25XNvt/GoQ3Rta7+Jrq&#10;/wCn81asZmXjFmZtwPP5PW444UtmRfUq9+ulBFwQLdNuuEE3jBEzBGRFlFVOQ2pKFxHppZ5vqkAH&#10;EEwOKNeoshUyDnQF3QpITJjFWx62BBthKxV05tZeXKq1Hhyysr0uIcbW4e5CrnBBPHmIbV9orytD&#10;MUhaHOut+hv0U31Sc9QA65ltFOkOR9J5rkxwuJ7gAFRH7YBTuIGZ5nLYE+HBfJJ5RUH0LWTcnr5P&#10;odvpiNaPLeoxSmDmhhpTSvKhvVy7juDYG2OCs/5idqkmXHk0aSs21pWyiyrC17HrfvhoztYAXDbw&#10;o/lKthe4lrToON+yl1c7MLR/MiSX3VgKWuO0ypF/QayT/PGYjWBxDzb4Rv8A8py06nfSpcBBJFz/&#10;AJvrjMBErjqGHwReaaNDIPFWdrnCalU5TT7jrz6lKSpab2C7m2+rUffCmPkeg0utvw0xHikt63VN&#10;v8vWbdgBt/PGYzDrXuqr3JPI29m9H6Jk+mpacYadnNJ0koIeRdO5vvoucMDOvEj+z7dNbbpiZOp0&#10;thT0hVwQq19rXv6YzGYvH0icyFP/ABt6GiFz05hzw6uO9mR2DDcspLMRgJKd9vNe5/ljaJw7m5bf&#10;eqUzNVVq7DCkrdiPOWS9boLm9hjMZgjgBsS8Ujng5iutalUeU23VnKBHXJDuhJW4To67jsP2x9Yz&#10;HCo7TN6UJZnLVoU++Spkg9ttx7bYzGYgBMN1JThfza1FD0Vqn8lSGubzGXiknfpaxsPpbAVjOsKs&#10;Vh9mRQ2i+hhCedziRZZ3skpIBt3xmMxUtF0oDjS0iOsZ7nvU/lu0umNBSFRYzgHN0XtqISPTEWyI&#10;UOTIeU0wqLHW6VpZbXchKeiSog3+u2MxmAOaMp0Xi4inDalcqlw4jQkeHCw0AQi5AN998JU0uM+h&#10;t0MpSpxJXpN9IJuBsCOmMxmMXGnJE7L/ALStbBND3szf7gmzT83B9YY/DmGy0u+tKleYJNiN+59c&#10;PVnOceh1SjNx6UkoqqDcreJU0fNuDbfp0IxmMxxvKuEh5thy7Q69u4EjzXbcnTSCRwvZl8zSkN3L&#10;qWgCp4K5jC13DQBBtfr9NsNgUhp9CVhamkOK08tFgLe/rjMZj5rDqzMdq7d4Gak9Mm0CmOxXZSo7&#10;jaysMEMOlsEAbE274dv4DFjUholPNaXYJSvdabkj5j1xmMwvNYOiLE0EKF8wUSnUWRPZhxihuO6B&#10;dbhWpRWCep6AW6D1xpSctwpjCZctvnFrTZKPJ1O++MxmNZ5IaBfztScLQZ6r5aOO0iI463BcZC0P&#10;2CVEC6BubdN8A5WT6UprnGOoFkEgIWU3t22xmMwhG9zQC01aexcbS8ghD0ZOpa5rCwwQHWblCjrT&#10;1PZV79ME43DaK/GfnR30xSytKVNBhKkqBHbunGYzDhleBdrKEbOC2fy/SY/jkCDqcZaDupThIXvb&#10;cfe974A5y4bQ3EMsNvlhtTXN/LSetvrjMZhhrixjHtOp9gqvY0ktI0/ajSflpqiR0lL63+bcDm/o&#10;t1t23whapwjhSS4XElpKiLWBucZjMfQeRmiRud21cRyi4sdkbsTqpdFWmE7ypCW2yPMnlDcAevUY&#10;M0jI8Opxo6nlkNPWJbbQBfrcEm5PTGYzH0AMa3ogaLj3Odq69bQ1yLTKdJYZi0mO2p18shxd1lIv&#10;13wVRVPBVmShqLGBjpIDmjzEjoRvYftjMZgbQNaRSLq0gjFiqAuLithaVKsTv74UooLSiiatZubq&#10;DbY0ge18ZjMSwmyEN4o6LjKo7kiW02mQlthaCFI5QJNr974QR9cBt+nRF8iNHJJTudZP32HXYYzG&#10;YKWNcCSNUJj3DQHh6pXQavJJZpTHLiMoWoIUy2LpA3PzX64UZrzC9lSS/GdYjVJpBuC40EL8w/iH&#10;pjMZjJkiZmGm5a0cjq270qoNSj1GgMzY1Jp8d/XocU80XisW69RY++HfS40SrSHI34fDbdDHNS4t&#10;ouI6dCgn1HUEYzGYzcQwMhe5t6DiVowuzSsBA1rcEnqmRqQmnCZNYVJkI3XynVsoX5QRdIJtiPqd&#10;kzLmYqFIqLtNdjyUyOSAzJVosTa9iD/XGYzC0Ej5cOZJDZzDb3btiZkjYyUMaKFe6LJ4b5dp05qM&#10;uG9KZUCoBx83FiNunT7YVZj4T0WTIJZSuInRqCGzcADtv398ZjMFjkdnDdxASzmjIXb7KZcnh9FY&#10;lobYfLQFgCUBR+9zvg+eELUemLkoqryHGSk+RoJB6nsdsZjMasgAa2htKzmudmIvYCgxmVmgSSIV&#10;akNqsFgqF7WuB39L/vhfH4mZiSSxLmNz2lJ0lL8dBBA39MZjMMyxMG5RG9xrVGqKKZLiGRJokB5K&#10;xctlu3fscHaZkTLVQiutCisR3FNJkF5u5Vvvp3vtjMZjLxJLWFw2pvB9N1OQ2vZQy7TWENIpDa9T&#10;v+IpZK+l+uCVL4PZUnth9ynq0PL0hAc+U2BJvbGYzFA5xwxcTrYRXNAxOQbKQSu8JMtwzERCirZL&#10;7riCpxzmWA6dbemEDGQKXAqLUF9lMpKyAFhOgp/Y4zGYfwwHN3X+7yKy8S92er4IlDyDRI8uUh2E&#10;iSGlE2XexAF7Dfa+By+GFBmS2XDHU2mZ0QhX+Gfb1xmMw6GNdGC4Xolc7xIWgmr49aIDg9l2HOnQ&#10;FtOvKaWEpe12Py33Fj398Jzwsy/+Dmb4ZetSb6Cu6R5gn/W+MxmExWUaDduHUm5CRmIJ8Stq3kTJ&#10;+WUxNdEfmlbvKWTM0Xum4PyHcHB/I/D/ACbU6w0mPQVRy8gkl+Tzgkiw2GkfXGYzE5Q0socVcEuY&#10;4k7wn6zwPiTFTKezWJsBphGq8f8AXv3CicRbnnIVUhyzS15rnyoaFXCH0hRvf1vjMZi2FcZXlr9i&#10;piwIYw5m2+31QFjK1UpKgmPmGQlNwuxb2JBsLjVvghU5FZaoyKxPrT9QWlZShgp5aE2vfYHvjMZj&#10;SEbQ7YsvnXmgTtSKo58rzIjuS5/jUOoADKmkJSPrYXPX1xlU4mVmHEYjIMceLQQlXJH5QGxsO+Mx&#10;mKP0Brq80eIZy0nfflaCzs/1GI9pqDMOrJQ0EI58ZKSn3uncnCyPnJFLhplrolNkktBQu0ULH/vB&#10;3xmMx5riHvbw2IhjYWxuI27UkXxqqqkyFNUymMKcsFWYKgLDsFE2O3XAWq51qD/Ikupjl9QsNDCU&#10;oAv0KQN+vU4zGYxuflLHOzagLU+niBADdpQo5uqz/PQuQ0UrO4MdFj/LEscPH26vSn402l0iQAwX&#10;QpUK249bKF8ZjMO8n3JmLyTXWUlyiBE1uQAWeHUhLTdMcWlqVRYKiU3LkVBZUQdxvdXT2wZl8N8r&#10;GlszGaWtpx5Wn/HJsQbE9N74zGY0CxhIsBZQe+iQ4+K+Q+D1JmPvxA64hSF7PEXNtOq1sbUjgjS5&#10;yaghc+XzIzqWgvy2IIv0ttjMZioYwuIoLwmkDLzHxSedwegRSECa65zFBJ1oBG9+n7YAU7IVOXUX&#10;2Qm6mxcKWLg29QCD/PGYzB+Zjq8o0QuflDXdI/ChkuI9SXnkJcaWjWBoDNk2Pbrf+eEPIYRzHTEj&#10;KDZ3SWzvv63264zGYXcACAtOPVtrm4pAWbIIvvbVsPpjMZjMLOcQ4owaKX//2VBLAwQUAAAACACH&#10;TuJA5yS8CvtCAgDnQgIAFQAAAGRycy9tZWRpYS9pbWFnZTMuanBlZwD//wAA/9j/4QAYRXhpZgAA&#10;SUkqAAgAAAAAAAAAAAAAAP/sABFEdWNreQABAAQAAABQAAD/4QNtaHR0cDovL25zLmFkb2JlLmNv&#10;bS94YXAvMS4wLw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htcE1NPSJo&#10;dHRwOi8vbnMuYWRvYmUuY29tL3hhcC8xLjAvbW0vIiB4bWxuczpzdFJlZj0iaHR0cDovL25zLmFk&#10;b2JlLmNvbS94YXAvMS4wL3NUeXBlL1Jlc291cmNlUmVmIyIgeG1sbnM6eG1wPSJodHRwOi8vbnMu&#10;YWRvYmUuY29tL3hhcC8xLjAvIiB4bXBNTTpPcmlnaW5hbERvY3VtZW50SUQ9InhtcC5kaWQ6NkFF&#10;MjY2MTA2Q0UwRTcxMTkyRUJBQjk1RjE1M0U3ODAiIHhtcE1NOkRvY3VtZW50SUQ9InhtcC5kaWQ6&#10;ODA0N0I1RUVFMEQwMTFFN0JEMzFCNkNEMUFFRDdCMUQiIHhtcE1NOkluc3RhbmNlSUQ9InhtcC5p&#10;aWQ6ODA0N0I1RURFMEQwMTFFN0JEMzFCNkNEMUFFRDdCMUQiIHhtcDpDcmVhdG9yVG9vbD0iQWRv&#10;YmUgUGhvdG9zaG9wIENTNSBXaW5kb3dzIj4gPHhtcE1NOkRlcml2ZWRGcm9tIHN0UmVmOmluc3Rh&#10;bmNlSUQ9InhtcC5paWQ6NkFFMjY2MTA2Q0UwRTcxMTkyRUJBQjk1RjE1M0U3ODAiIHN0UmVmOmRv&#10;Y3VtZW50SUQ9InhtcC5kaWQ6NkFFMjY2MTA2Q0UwRTcxMTkyRUJBQjk1RjE1M0U3ODAiLz4gPC9y&#10;ZGY6RGVzY3JpcHRpb24+IDwvcmRmOlJERj4gPC94OnhtcG1ldGE+IDw/eHBhY2tldCBlbmQ9InIi&#10;Pz7/7gAOQWRvYmUAZMAAAAAB/9sAhAACAgICAgICAgICAwICAgMEAwICAwQFBAQEBAQFBgUFBQUF&#10;BQYGBwcIBwcGCQkKCgkJDAwMDAwMDAwMDAwMDAwMAQMDAwUEBQkGBgkNCwkLDQ8ODg4ODw8MDAwM&#10;DA8PDAwMDAwMDwwMDAwMDAwMDAwMDAwMDAwMDAwMDAwMDAwMDAz/wAARCAGOAk4DAREAAhEBAxEB&#10;/8QAwQAAAAcBAQEBAAAAAAAAAAAAAQIDBAUGBwgACQoBAAEFAQEBAAAAAAAAAAAAAAIAAQMEBQYH&#10;CBAAAQMDAwMCBAQEBAUDAgENAQIDBBEFBgAhEjETB0EiUWEUCHGBMhWRQiMWobFSCcHRMyQX8OFi&#10;8SVygkOSouJjNDUmGFOzRBEAAQMDAgMGAwcDBAEDBAIDAQARAiEDBDESQVEFYXGBIhMGkaEy8LHB&#10;0eFCFPFSI2JyFQeCkjMWorLSQ8Ik4vI0/9oADAMBAAIRAxEAPwDmzHcik3SztZLdbhDsN4elr+lx&#10;iPHSEPx3E8l92vtVyBK0gkmv8tNcFKN3Dv8Ap2dzADzPxUt+MhCpd9BwVjnWhuBb4uaxba8+5dGn&#10;mHWo8dLaHre2S286k0/prQniAUp91adaUtZnuPK6rP0b0yREaj+7UBvvqixsCzatya20pNXgRXU6&#10;iqrqOzjjwly0v3WBlFmWtFzdSO3HcS0WWFNGieX9FQSCRua8txrRnfsnFjblZO+MiTJ6yBA1HDaf&#10;kjncum/KW7ymIYcisvx9uyQZ8wPoUwuWhRkORWj3WSeRIA5ITySB7qq49aV11WHiXL+HHHwbhF2Q&#10;JnCTNKHJ9WGqw8rIFm6bl+IFsNtIqd3ctaueWy5dvul2l4vEvDkplLV3tokPp7oY9yJB7CkkCgCq&#10;CtSNzrg+m3rnR8yOyZEoGh4O9Vt37NvLxzFgRMVHzqobDckyW2QCwuZCt8G5PNOv8YX10htLRSuO&#10;twV2Q1Wg5jep2NNd7j4/TeodRjevjfO5uOyVIh+UtQTr4rJl6+JiSt2pbRFmlqR38gK81JXS0rv9&#10;qvq7A7Du1rscpAcdjpdLrkt9uocUtbTdOSUjij9KaEfPVbIyB7a6xCdmLAjzPFxGMj9LvoBx15qv&#10;6P8Ay+FKEpExcgGocj9xdqnlpyWa3rH5FobhPOhRj3GOmTFDieDnFRKSeG/8wI1637d902erznbE&#10;TC5A1B0I4GMtC44DRed9W9v3cCIuawPxHePxUBx3B6U9ddUueCVG4G9fl8dJMigEEE/w0ToWR6VP&#10;4DSTHRLJPuHzGnCZmQ8gQfQ6NMQSXRk/oNep0kxlwRxyG4/LTKNGVWvGnzr89JLghT6dfho0JQ71&#10;69fhpAumRgCmhKtj0rp0xLpcU2od1dT8tMhRk0qVH0G2kknA6aSFBSn59NJMUanTToUcCp0yFCOp&#10;PXSSSgINd6U9NJDJD/hTSQoU/A6SRR09R/lpFMUoST0FQPQ6EFkIRgn4Gv4+mkZBIlHHqNj6fw0y&#10;FeHy2rX89CnQ/D56cF0KEfj+enSQjpvuRoSk6Gm4PrXSdM6GlNtMmQfh+NdJJe/PqdtJJDUj510i&#10;kvAn02I9fhpkkqEk/qOkki8d+PoeukkjBPWvSlBpJwilNNh67DSTIpSRT56SS8KhQA6fzfjpJ3Ri&#10;CkAk9DsNJISRhxrvWn+Gkk7jtRk1ruKJPRJGkiAYoKA1JTv6E9fz0kNGZOENKTvQKHz/AOGmJRxt&#10;yNTojrSpSeieHI0+Rp0OhGqK5MgdiS2CgdgD1r8fQ6NVnLo3QqJ3JoSfU10gi1qjBHILJIHEV3NN&#10;IlkhFwexGCQeQKCSmn6T0/LSSjEgGiAhRryBFByVXr/jpAoCKpYAe/clQI4/Ej5aSk207RogC+Rc&#10;5V5KpUep30kMpykXNUs0htW1OSyocEdAN/U6A6upIbSGSlQW+CKA7ktmpFfh09NNxdHdmNu0HvTl&#10;KCG2lIFK1oT1IPXYU220jIOijDyAimtdU4QS2kM8E8XAFJoOQI+YPx1G24urVqcox2EcAU4Q2ptQ&#10;UVH9NQPQfEaZ3Usbe2Tk8PBOkgJUjt7qUmpB9R6VOgIfVTiLEbeISqA6QQBUV33p+OmoEYhcINEN&#10;W0VVTdGyAR1HyPw04JTREYDkyMOp4moUP4V0ijiWdl5FEJ3XsnY8vSvoNJ6IAw1NEp6A9QRt8tCp&#10;W8qo5x2y3e82duyXtpzIIiotxv8AbvpP28SHJDJWX0h5wtoLaSEqaICkuBXH2018vZ8YW3mZO4+l&#10;fREmiWi7hTt0/cLnGbdyVKG5c+RJYiuNyuMXtwkhailKuSW1ckpBAO5Pt1UwLkbMTO0ACOHH4alF&#10;PbdlQvz5Kp3STbssetGGwsjXb8cu/CZKsEd9MtyG00tP1Mdtb6I6S8XEoUeJoakk+utq4Jzti/uH&#10;mDbXG4HtHAKoJQN4xDsA+hA7ACdTzVmyzCcaTcbvj8a+mDBxyDEFxLjCFS3QHE834BadKSytFQed&#10;F19hHrpsnqVi1YtQMCbsHaT0keAkeQTyxzcvSP7S3lFW7U0xqzW6XFdxh9y9XJDc6S/i0LjGYkKZ&#10;DSSkL76SByKRQBdCBSmq2SLcrQz7u0EsJxHmFOB4kHT5o4GEB6RfdVpaaqbx047Ew7KJjTrX9wyI&#10;i4cmPdksR+ypxQS4uOW0qWs0oAFHik+48aA66nF6RidZswnuaMQ42ufT4+Z67WdZV/MGFE22eZNN&#10;xpL/AGtxVamqyNSm4DePymrrY1NouTDctDSXA1u0ENqWEFvtgrHEkmtQqmuj6fm4+b065cx5xut5&#10;JR2kbo6EP5qnhXVZuVC7DIhG5DbHV9zhz2UYc6IudM2F10OQZMM3F6Q+86IyXExUMrI7aGUrJUgg&#10;g9wAqSFbV1k+zo2+n5oMJXASAPRkP8gfUkHVuG3zFQe5J3L2IRKIlE13j6Q2g8eZWTAcjQ/jr3Re&#10;VMyEEgUHodtMkhNSPhpwhKH9NCVdTQinpp02qUAJIIFadB/x0kJRqAmnQH00YQmSP8ANv/bToUfm&#10;enppJiEIXxBr66ZMyOKGlPxGk6FASdtEEmSgUCKeg/VpOhZHBJ9KGvT5adMUf/JR2GkmS3Kn/DTF&#10;MQlD0B04QlBU7b6dClATXb10kxCOOnXf10yZGCdztTf46SEo24PUVHQaZ0yP8Pn10SFG9U6SZKk0&#10;FQNAAhRwNq0rXrpikjildyEn0rpJkXoetQdJJCT/AIdNJkwQpNBTrXSKYr3TpoCUyOncf56SS8QA&#10;K9Ph89JJB6D57aSS9Wg/PbSSQCtRXTJ0qdq0OwO40kIRqn+O40kihoT120kyGlK7/npJOiEUNfU/&#10;5aSfVeKTQV3oaaSdwhFBUUr7qD5/LSTlm7UKgD/y0kIReHI7dB1Gkn0SnGlAo9aDl8tJFqHRyAFV&#10;SsE0oSPTSQyYaaIyKo5UG1Kj4UOkycSMdeKEkhBBOyj7RvTTAVQScADgjULhSCadB005TCW4oygK&#10;Hj+hO4B0kpEv3IQlCgNjy6HbYV9dJM70QmragErqAaVqP+GmOicHbKlEur+oopNVcONOgPXrU6YU&#10;U27calJqFOJ4rUEilSPy07qOWrmqFDKwAR7QKhJ67p33GkSyUYGh5p20lZSlNaJcIFVCu/pQ/HQG&#10;QCsQEjR9Uq22slAWhKtuQp612APw025HbhIFjyT0JShaWVAFQbBA6Deu1TqJ3qrQhG3LaQHZHb5I&#10;p0JWABQbcU/I6c1Qw3QHafuSqQELWpIABBUUfHbr+OmUwAiSw5o/uDSx8RRICgSSeh26aQTl9leT&#10;JdIc4I5HkUAd002r6b6HUqWO7aH8UfgVCrv9Sg2p10xLaI9j1NQEZCEpTsOh3qdyTpOntRACOlFQ&#10;Sqm/WorsNMigKVCDiug23G5Hy0kFdVA2iOnGY12m3i0S3F2WIzJMtKGGpMht99AfDYdQpx1pPNSS&#10;Tuk0I2GvkOd45EBbiQQXbsZfRsYS2biQGbxBULY71ZCX5SX0xe/dE/QLeZ9ymUEcYxokqTxNCSE0&#10;J9BoZ25kgM9KsePNFOBiBtoSXb81DzsduQ/u/KrPiUtyS9GMpohs/wDZKYSUhbShQUNKqr1+AO+p&#10;oXYxlCzdmAxaupfmNaaIZTiHmGr/AEomVpt96wnHoWZ57a3X7zlslSkW7u0DEeUA4xILXcKw49xV&#10;2xQ/0wpXqK72VjTuWj6caDTj4hFO16EIvSUtexajGiWZ7KGZ6cktrtxiJdWxa3O6Q26lruQ0lz19&#10;xCeIAoaelac1Zs3ZxlAwk3383Ss3YRDM7Hj96jFixyFXK43hL92ROUiO3DgdoIkPNCnt4AkpTuDw&#10;FTSmr/TrtzDuQuiW0CrVL8twBFOw/BRXYCUTblEmR0048XY/JlWfI2OX2yXNUe4XJFzPYjyVyI5X&#10;XsPIBaLix14ookknb9OvY/YvVujZ16XpWjZyJisSWEj/AKAKBede5sLqWPHzT9S3EnhWPfzCpD92&#10;ur8KNBkSVuw4YV9MyoJo33AOdKCoCutPjvr0aXRcKeQMk24m69JF3ouOn1bLlaNn1DsPDgyjOtNu&#10;gp/DWqs10JBFQep/T/z07piEITyPGvr/AJDS/BMjgUNB7h0A0kJUwxZ5sqMZMNky0NNKdfS2DyaQ&#10;jiFcgfhyT/HWLc9xYlnLOJeOy5RtwaM3/tloVqw6PfuY38i2N8eLV294/JMG2y4tKUpK1KpRCep+&#10;Q1uXJRhEykWjz4LKjCU5CMQ5PDVaJHwt25Y61fbZClyUBwW+UlPGiJoBWo709hQR+G4O+vMOt/8A&#10;YE+l9ThjXBA2ZtIXH/YdRSjxOq7TB9r28vClfBlGcQQYsfr/AFCoMiO7GeWw6jtuNqKFtnahHX/0&#10;Nel2b9u/ATtyeJqCFxV2zO1IxmGI5pChpWgI+OpVGENKEHpt/npJnRxtudt+mkhNUcGlab/HSQow&#10;3pTrpJijg79Nx610TpkcV0xSS46V+OidkBXt9vlpnQo4NDX49DpymKUB9TpgapkoDp0MkNRvX+Ok&#10;hRhWh2rpOyZGoKj09NtM6Z0sAEiv+rpptUKMOm/U9Bpky8aUOmdJHHSvp6V04KYhAN61AG+x0kkY&#10;Ur8fidIpkalCNqbjQJl6pBO/y20kkCTvv7R6euknQlJqT1rvpJl7etelemkkjUoOvX1Gkkj0I+ek&#10;6F17cV+A20nToem5/jpJMjACgPx2A+emQoSdgeqh8tJOgVyPU7D00gmBXhWg+e/8dJIlGA+I3UAR&#10;8dJFKJCMoKqU09Nv/XrpJEksEIQqorQf46RQDVkstBb5J2UlRACgajY13pphJTS3Wywqk1IoBUj3&#10;CvHThRzjxdKIaUW1KHvTttvXTPVHCJ2mTOhZ4haVLBVU+4D/AID5aUnQ25xjJ5aJVSQkNAgDkKg0&#10;O4/M6Yaorg0ovIoSoLokrNBX0A+frokA7UdKEVNAEqTvyBpsfiDXQkqSEAShoSFK4iiRsR8vn+Gh&#10;dwkAZPJkqlorbKm/eE7/AC6UFfgdLdzRi0SHhUJVpvjRAoVcCa/q3I3NBoZVCO1AxYdiVQghKVLS&#10;FniDx/w2p6nrpndSRiwD6snwUVBBIIKabnYnbpTQFWRPcjBtC3OYJSqhCFdQQeulVSRiJSeoSgQq&#10;pAIASaqV8hpJoxJDDxRlUHEhQQ1ShXQ1r8tNQqS4w40+9G7YUk0IJNFcfiB86aTsmlBw41dOlAFF&#10;CSNyANvlqMBTzIbwXgtKVbnlToPypo2SEgJVKMlIJqd0nc//AF0xCQYimmqFHtPKlaj0V6emmTjm&#10;EfiadDtvX/gdNxR0XPmewczxOFjruavO3uxPcFWiW624zJgha1PORJC1I4pLi1FXBZWk9UqodfNt&#10;uFj0tsAO1fQBgIT2vp8lbLNaYWSf2jeuUhiU2yi5X1M1Cm3H2jzaWI5cKGwhH6kdsmhHu2pTAnLZ&#10;vAI1p2HwUso3CQRoGpxLqYtsyPjOQxZBC7zEjPNGP+4TVONInhJ5uux2yEvNAKFEKqk8d66mjenc&#10;ibt0RlPtqaaV/BPAC1J2HYTXZz+HBQb92ey665Vj92nzb68iYi8qtT6ipTyyC049DUmpaStoJQUt&#10;+1IFKCgOpDmZFu3GQLCVE1ufqSA+oCr/AI+KkrPikNcCGzKluW167SC5jsKO0pSkvjmUMTOQLqu7&#10;UKacKlAUpQddWZdWFuwYmLy1d/N3sR9KCcGkBHU6Ds5LUBclXFybYMj7tulqhG3XC72mLFWCWkBY&#10;L8Z4JJdcSlQKgpC+Q2UqtNZIyrdyA3xqS4kNfFtVb3tM+ALa/NNI+VpwyTJtsu6HILbco7cWztN9&#10;1qPGU0QtLynX2yl0FNQABRJrX3aC50ffITszG+JJcFiVHfmDEgx3PQ/bis/excT3XIAbcakS3XpN&#10;tubjauMmoqUBNOW3HYfw13XtP35LpcpDJJnaLPV5QPMHlzHHguW9xe3LedCJtAQmAaaP3qLxLFXL&#10;rdG4tyt8n6SSxILDqT21822ypK0NqotwAjcJFf8AHXoXun33bxsCN7AuxldO2QiQ52k1HZTmuQ6N&#10;7Uu3ck28i2TEOHej8Fsdn8d2CVa4stduh5aw0lL90gWuWiFPioUyonuKfI5IA4qq2lXFRoaa8kx/&#10;+x+r28qRtSMYOZNMb4kcqMQu4y/aeF6QlcYkDaGpX9FXLSjF7PPk45f4X7pZMlgLg2NwqaW7bpi1&#10;J7b4WyVuJSHAKpNSRv8ALVu77r6oNvVLV+IukkTtknaQPoMYcYiJ1p5gVLLoOFOX8KFo+kBE7zrX&#10;6g+r7h8CFT75hVwF6vECPAbgz7O8tmZaQ6kpBbSCBHqeblRvWm4316N7a/7DsztxhnzjEkx2yDkH&#10;fTzcI1+HFcZ172jLcZ4YcB3jxG0cOf3lBjd7u+NWO63OIzFmxZRVG+knN9xlKlJqpYSSOKlCiQab&#10;U1J74xcDqubi49yMidpnGcSwYc5cga9nGib2ib+JjX70S1RHaR82+Shr7dJDoj3OZaWGTcFH6dUA&#10;hDTIGxCyAeTh4/pGwrtrj8D3Hk9Fn/CukXrT13S3kxOjcGGn5rpr3t+xnwlfhE27kRQx8rHidup7&#10;3opXDrvdmbtCsNuDT0a+SBHeS9VQZ7oIMhsckALptU+nXXfe8egdPzOmi5KIhGPmBEfpBDsw/bu1&#10;XHe3eqZtjMlYlMzfmaUNT3smWWxG4N2lR+4XHIzi2HlhPFHJoltQTua7itQdW/YEMy308QydrA+V&#10;iCwI0p+Kpe7/AOLLJ3Wd246k6HuVUHuGwoE/HXdrjyUKfT1p/wANIFJ+aEAgU/OnwGniHTFGCSaE&#10;/jTodOyElCPl/DTBMUrxKevyOmdJij+hHoPXTpI6KkfM6ZkEkdPpyNT66SAoQa1r6dNGUkqnoNCh&#10;QhW+5/LTgpMlNx106Ao3u2A+GmKFHBIO53+Wk1ExS49wB9PhoUKNQj16HbSTLx6gfx0ySMB/LX5j&#10;TApivb/iTo0yVCT8PzGgJTL34bH00yS8Rv0HTr6V0kkYIrx6VPQfPSSXiCT8Keh0kkPAnc/lTTpl&#10;7iQQOoHXSSRt+noemmTMlKep616aYJiiGm9evw06Zyjjqk7io2Hr+WkUkJFSQACPU6ZLihCVcCog&#10;EJIBFd99JOIuHQEV6D8NJCjIPuSqhNCNvw0kUIkmiGp5Enr6U9PwOkkSXfijhCKAk1oqhT8/x0k4&#10;I1JQoQdwCQk/+uukyElHLYJTQHkT+rbppJzQNxRqEgBC61NRx/lI2ppJxMgbQvJLqmwkmqEkk/Gp&#10;66YlkouaI3cAI4pTxoeorSmw6aSLeCdBRKBHtQkkGhqUA+nUf46bciIZt1SlAOPBfbAQgkj4n5aH&#10;XiiidpFNEZxtSiVNjghANVKPt3+AGkCye5bM6xoEVTTwUFcO2pSQSAdj69NO470JjMEEDgn6WVLA&#10;7Zoa+5OwVQjen4j46jdlcFkmPl1+adIQSr2VTShTUipHwrXpoFYhEu4pp4oUhp1Q4L5LAVUdQR03&#10;+G+m0T0uHynmjhCGz+pTaQn3gEkflp0tu06tSqFYIbCKbrp13CvT00gik7NzTjhvxUDUADj6AfHT&#10;aKXY9CjpQpOwAKBskEj+I0xIRCJApojAe0U2oahNP/VdC6aYJRkporkeih+o9fw07ooR+aUbTsEp&#10;JoPbUb7/AI6YlFCDCiMOOw3VRRoaU/y0kwPBK8AB+Jr/APQ6jcupBbDEuqpa2bzJxy1RspblxrVb&#10;XXLa5CuzaZMd4loq5KZbG7Tv8izVW5II18n3oHHuGVs1LE149gK+i42AI6ByearmI47f7xZMmye1&#10;YncJeJ2J6JCnW9y5KXHtCHnhwdgFYUooNFBfNPBIUCvpyNu7ctXC2hZ/LQk9qaFgxti5IUJD8Oau&#10;lxX4zuyFHHr1LfvTLymWG1MhLjjLiQWEUqptxIcSptwp67K2Gsq2b9kRJHb2eCo3r0rhItx7A/f+&#10;Sp2N2672u6y5c/6i3Yk6861cjFt8iW5QMLL5aLCaqCEpPKqhSo2pU6vzEsy2WIMhUPSvcFbsYoss&#10;SSNXbh+inbuq63K3csfLEfG40mHLs7sJIVNRFgtJoslmrjYZQnksBYPtKqq1UgD6oEvPIxY/k3yU&#10;luMoh5GoL8K95CrUizwsrfvqYMOCyfrUrfvkaS6ooCwlZdcdJKSlzkeJUqooRqW6J2JREgxb6fwC&#10;it3oTi0mDnVQN5uN0sd6x+W9chLs0BLsJufKcDjzTDKgB/TpQpqRQEbgnqdFZj5TKIaQLtpVPZkZ&#10;GURpzW9f9xzx526XGa/OmtIdsWPynVtLWjj7pCXOJcbU1U0S4a1px2qNUp2BsnIARI1rWXcFNcsQ&#10;nMRlrMN3dqkbhZ02e5x7YzeJE6O3cptwK31qcvSWFt05x3EthsNvcVDgula9Ry1Y/hxng/zD5JFo&#10;Ri9Nw1fiqdmZt3jZjMSHGjfNZve7VFnWtcOxXyPcrlbZk2LBuSuaEzGFrKlMVXVKXEtNpCEA0ISo&#10;Anau10W2Bl2jdlGBkR9Q3R5V8aJ+qECxLaDLYNBx+KG/R4+VYFh1wxGHDxW9Y++prJZEd4hxuJHW&#10;yGXwjdxKl/UAp5VO3U7gXeq9FjgZF2ULguWZEExDFjxblHsVbDyZ5NuMyNkgNPFtdHVtyqw2fB5d&#10;jkTcwVesjmR46moSIVZCI0pqqHI8tvutrUkKqtK0iqduusXpOFa6jO7ZEowiATEyLRcaRP8AuGja&#10;FHfyJY8RchCUqsWDu6ZqwiHJi3y2M3VmRMiQzJlW9TLrHbjslpxT7I4lDlQf0U6GvTVzp/uG97fy&#10;xKLXIsYsTuj5gxBbTly7FXzulx6pZkAWDgDaNpjtPz71m05i14kliBMQZVvlt82SkBhTJeCS2pxQ&#10;cIBVQEAjrsaV16j0PqvTerXBk2IQs3IPHbIAxcsxbQiXmjzBquS6phZuBZlj3TO7El9wJEgPDXhJ&#10;V2ywRebjaozjEjszZzLBSmqV17oTQKSrr+B13ubmWc3ps5ggioNaboljHuXHdNwruL1G3GUTqGNa&#10;7tPitdnxGL7OQrGbaiRcnUvO3y33JxsIiSOCkOcX3EMghYSqifQjYk68k6BiZnSDcv5OScfGFym0&#10;b/UY+UDsC7vq963lGFmzbFy4IMx8uwHn2rO7jh9zgKt3DhcG7s2py2GMFLW72jwcQEU5VQr/AJ69&#10;K6Z786XnyhCEyJTJDEaMPqkeDrj+oeyeo40ZT2vCIdx9w5smabUqA/EVcIjjv1AdKIdey4VtCqmw&#10;V8fdSpA9dB133dbx7dyGPW9FjFx5JA8iDX4hRdI9tXcicJXg1oguxYxbmDp31U8iy48u0XCS5Ml2&#10;q4uLh/29GlpSWpLR5fWKW4gGnb9pAG/XXNdL/wC0bc7wt5tsQYeYxr5uFNR2u63c/wBgEWDcx5GU&#10;iRtBo0eLniq/Gs8mQt9KVJSWW+6CqoStNaVQfWvpvvrv+oe5MPBxreTcL2plhIVApR+LcOw6ri8H&#10;oeTl3pWYBpx1B72pw7RzCdXO0psdwjtyXUzWVssSi4z7kqQ4gLUgVoCRXiR8dRdG68Os9POXYixO&#10;8CJ18lI+B1CsdW6MOlZ0ce5MSj5SSKDzMSK/26FXu9Y3Gfs9tucWO9DalIQLXEnj6eQhniXFd1Cq&#10;KKf6nsc/mA+WvIcT/sbqVvMuWfRG6co0IkRCdIyZgfqZ2/avRpezcC/j25zmwhGVQQN8fqiO8aLO&#10;Y8BcyUIzK0NlayEFxVEn5V3669xy88YOMb14SIgAZbQZHtlt1ZeS2sT+TkG1aIDktuLaaKzRcTdf&#10;ttwuq5AZjWxSI76QOalyFqUAhITTqEk19Ka4bO/7Kwse5G3GBuGZGxqA2y3nkToQaEa0XU4nsq9k&#10;kecQG2Rk/wC2cf201cVCqzsd1hZbcQUqH6uQ16Fj34X4CdsiUToRWJ8VxeTjzsTMLgMZDgaFJAGn&#10;56mVdKA7aIFMh4kdT8hpkwLo3wrpISlvgfyrpkCOBUD4morpJI6ARUf5aSElK9a0NaaSZAD+NfTS&#10;SXq7kn10zJiXR0ip29N9OSyZHQlQ9w6aWqYlH2qfh6DQkJl70A9BSukkhNNgAfmRpJIab1OkmdCk&#10;GtPj0+WkkSyNTc1+G1NJAi700kQKOlJVXfjvpIXZKBA6dSPU6ZNuKKUn1Fafp0kgUYJAO6qj/jpJ&#10;OgpXb0600yTo6hUdPd8dJJ15uragQQK9NMQ6KMzE0KNTfpuRseunTcXKUITy9wSVE0JH/tpJM5qg&#10;SevRPwHXbSTmXJKFXI1KzxAoCdvyAppJbkBomlfcopJNP5aUp00xTiQbm6WBT7XA17UCiwepFfj6&#10;/wANKuikEo6svN9apHtPLc/y+v8AgNDJNDs0ThCQnmo8RRVOQJoU09K1+GgNVPEbHL9x/ReSps8X&#10;FJKnVL2I2ASBXT1CUZRpLWR+CUqypxQIKSpRHEH2j4kivrpeZtEY2GRDkFLhoFAaSeaQR3EJ2UK7&#10;gfLbQ7ipdjhnccexOQhR/SSEkJSOgJAPSugU2x9Hag7UooCoQldVJNRt6eo0wUlzaCADp9yMUJSe&#10;7U8dhxPSqvWmnCRhGPm4IzaFEkh0lFfX/hpEpQhI8aJdIWE+48iNgqvUU22OhdSVY/JHVzA2UkOF&#10;NaK6EA0odDRHVmeqTQQohSCApB94PT4Drp5BDamJVCXNCtSyOCQdlV9KfDQ6Kdt1TRGqlshJPGp2&#10;V1rXT6hAdsKEs6WSSoceXzCtApQKUXqqKa9APUaTpw7OjV9wNTxOxHp8NJC5dYurMpLrjUawSLhj&#10;uOQliPOivMiaEjj7kiteKnOVeAIAJB18onH8tfMTp+C+hjb826Wj6j5K5JueeT8eydzGrcmw2K9W&#10;02eZfmpYiSlxQ6FvInRGVrDgeCxzSpA9CDtQz9PjDChuugEl9TXdyH2qrPUrv8giMyA7BubfZ1DZ&#10;1gs3xA/jmKKvlvv852CzNySJZ2n3FMl2jjK3ZCk/01EqoCkUpudjqbKjZuxEomvLUD4KvG+0vJUc&#10;1NSs4uuFuDM8Dy1yXCdt67TkUBkduUy3cErZeaJW242h32/9RH8qhx3JAz8MRhMRkG5FPeuHfIA0&#10;kA6jMXROiYI+3Z1wIT2NONRZ8kIdLkyLJ7nfKyVqSk0UEgeor8dDk5AOVEwBDihFKpvTkYCIpDio&#10;1y5uYre7lEtrbkTEUtNpS8tnuIkwVH3NKC+yFIBeqo9eIqDtozH17Y9QvdfnoUFzFiQ22j/bVbRZ&#10;n1QkxFsYjYn7qqVGi2fuTG1i3uRmafXBtwEuNr7iFFAJSRv11l2SfXiYyLDVxSXYeSt2yLERGXh4&#10;8T3LIf3tpm92GPe3U5uux3iU/IXFW/GKHpSqFLj6VNrQ2tR5op867a2Iz805mAr9QNX7ufcgkWlE&#10;SryIOqvVptV6tL7ycmx5622HLQ/Fn2B19x5hLMZah9RFlvbhS3HEKKWQAo1ANBQ28S/i34MDT9v4&#10;qs8o3DbmAOJ7GpT71reFT8Ih/vWNWzGP36wSLey3cP3SMv8AcJVxFWHm0JltoSAn2BQGw9tfnQ6v&#10;fvTMBGAiY/Bu0DnzCsGxGAYS8pLj9SfuWO22xRf7mckRXO1YMpbZfRGTHbaeDiklaktxlhJcEdTH&#10;RslIBFQmuzSzrwe7QT4jg3D4hTC2GESaH7Oqxlsa8Tlwf/sMxD8Bh5bVyaHF+eA+opWoNqCWCE8a&#10;JHGietddN0a70DGhvzYynMtMAEbD/pYVB79dVz3ULfU5T24koRjod31O2tKLW8F8iPy5dvZvlst6&#10;c4usZ2xSssyHurQiCAhLaXHmldvh2lLacWSFpTQ1p15X3Ji4E7hngxnC1u3GD+bca0NfnRa3RsbI&#10;tWTbvSBkzE8+SzS6YQnLMVvF8lz4MC4Qrgi35FaY/JaBClKoicgpJHtoUVJNaAjW/gXelWccxuTk&#10;Lsg8ZNTdqYkc+IPArJvSyxehG2N0QTuFX7wewc1ansdhX6FFhPzvprRj0J2Hi8J+Rxcu0ltJdaeW&#10;3GHsWlpIPcXtzKUg6DEvXukmORGQnCcnEZEsBLXcPnzKsyEb9q4JyMW04yHcfuVBt90wYXldqu7n&#10;ehvxGGXnELU++qUpCXFhpbWxJcJRxO3xNU66DrvULmR00W/5InLcZbBBhAnlLjECp4gtqsLC6c2a&#10;Zm1tiAAJO+4MNYjj2ra70MxYwjxbmkDB2sWgXViT/bc2DclSHmmGVpRJaWjglbDqk8iR0Vy9OmvK&#10;cbZHIuREzKWunN13l1zbjGjHUcFU7/g868TmJyX0X6XPuRiwI0sGaVluQEsNhtsVQEkKqohND8tX&#10;8LqhxpbTQRANSzNyVS/Em01zbudtv+nm/LsSWJXy64fOm2y7xMXFqeeWhx2f3J307LTBSI8ZPEqb&#10;eU4VKSUmnKgrx6XOq349QuerEGMzXy0+KgxifSMAfK3j4KjwMbYDlwlu5mIFrQ+iMpD6f6rbC3So&#10;KSipLRQk1TSu4I6aVzPuXIQsmJJGlfJF/j8kFrCjtE4mrePZXsHh4K25K3BkvxsfxSyyJLUCMJMy&#10;Xci2h9dG+UmQpxBKQlJV/TQAeXrvrq8Sx1foGPHKtX/LM7ZCDyjGX9pB+mXesbLuYfU78rFy1/7Y&#10;BiJAAy5kEHzAprFvdxgWqFByiA481Fbkqs9+iNtzlIUgNpYYCP18aCtOdEctk65vqWXev5H8hyLk&#10;m312kmLgmnGnc62LWLEYghGIMAXA/rwVbu9qucq5T3G43bkBtUhwsgtD02b6Cvwp11730/rmLPoN&#10;s3nuQkBARfzmrVL6g13aLyTN6Pf/AOXIseVvMZN5PDmODape1ZEzDZnQbpamrk+hbDrVwUpSJTUk&#10;IAVyWn2qSpKQVJIPXah1xuZ/11LqE/8A+leAtwo0yCBKReUd0Xcx/RdJD3cOm2duRDzzLgxBiSBT&#10;e0tBI6BWK2GyZXIu8q5fS2x202ZyQIrr3b+pdQpIQGRxJK6VAHr66kvdC6/7ahbji3/VjKQ3Q4QA&#10;rI1docCRWtA6qW+p9O61GcrtraYCkpazBpTnMa8aLM5TC2He24y4yr1Qvr+Ow+evaOnZRyrEbhMS&#10;/wDYTIdzlnbuC8z6hZt2LsrcBJh/eAJfAEt8SkKeg/idXlRR9j16eh0IKHRGFdj66JMUqk9QTseu&#10;mQFLBI6joeh0kKMNjvv89JMhJ3oDUDodJJeofX8tJMjgDjX4HfTF0KOCANlcQepB30gH1SSlTw3/&#10;AC05QtVeASeu2hSKPxB6aSFyvfH00knK9/j8tJMjipr6E9RpJEuipFTT0+OkklUp29w29CNMhJRh&#10;v+Py0kkIFflvudJMh6CvTSSQgUUnald99MnNEPHgaD+Yb+u+km1RuHqaVHUV0kTOKI1KqrxAA6D/&#10;ANHSSAqvUCht7SRSgI61/wAtJOBzRkKA3KSCapIA0xTjVF47klQITuFfIadNt+CNSpKyKKFBw6mn&#10;x0k+4O6U/nSOJ2H6TTcD+Hw0zo9zy0QhtSVmoKk8arSgmoHWlDpn4p4QJLEFuxOEpKitHMpTv3ae&#10;6lOg0BZSxiZeV2BXlc2ykqHJWwSa+3bbf16aQDpSBhU107k4QkIbJoRyT7QelSd/noZHkprUdsSR&#10;y4pXtI5iqgldSTypXfppnUhtxMmdino/UfZyB2Wf0+70/wDR0LOrO5tBwXnUK4hAcqa8kH4H4V+W&#10;kNXSuWyYgcdf0QlPE1WAkEAAkE70+Ok6W1hXQhKcU8UpKeQCatqI60+J+OkpDEM2vL9UqTsnb+XY&#10;Ur1G+hZGJvwqvJJ4mtHCihA22H46Y6pRdiCvAq5Gp5BQPGnQevX10+0JozY+ZClalKQEp9qiQoE0&#10;NdPREJbiKUeqVCeVBU+2pqeop6f46FGyInkVEkV47JX1FBpFDE89E5SCog09v8p6fidAVICWqjKS&#10;sAJSKpTso9Dt8NMAikJgARqvUHYKaHl8Pz0TB0O8+m7VWY2+XFyXA7tc5GTWu5tQosWPKtq3OEuG&#10;iKnsAyFe1byU8UcCeSiPaa0pr5KybVyzkQBjU8dR+i+icYHZMg0JdROI5PbXbou4XrOGLWZcGUm/&#10;PxYyGYr304PbZCUkJU263t+n9Q3330s2BkAYwcvpy7VFdMrj1dlZrzbHZLTGay7mUyZ7jEFUqO4l&#10;JhR5PGOFylgOBCChaaVSRuPXQ4cyJ+lGlDrx5sh3xstZi0Y6nvNVWYHjvMrBk0KM5apMLCb1LTbE&#10;3EMCdJlSWkc5IYYJRyAQTxSdt611NYyrV07Xe4HcDgrGORvDu1WDfYKRumMXXB41tg2x9TTOT21i&#10;6XZ1bqJDaGZTihGabYcPFLgAKlbVTUg6HFzvWeQ1iSBTjHX71DO9K1kSgQ0GBHM7g/yUpjSLPf7o&#10;1CytpVnVaIq34kv6kxnJLCWyuNCddW28psEthpxwNqSAoKI01y4IvdA3RJAkPvMfyUjiAMpQrqB/&#10;d3nVu5Qd1l3fLnpF+tI7v7ymS9arQ8+iT+1rhlbKWHn1oaSUhpJCSigVQU30rYs2pGJEhGOh5uoT&#10;eiIOzHl/VUm6Ydd3JS7PbJq3LhGjuXGdaZJ/rNqQlK/6a0pR3W3kEKSdqfp69Zp5YIcimjqzixlI&#10;yADiNQtstMrNr0xYWrO7eM2tyIP0mQYil5b7MKo7P08hpJWpDS0GrToUkg1oQpOixjPHJlGI2u+n&#10;1fkq8IDIkZ26EmrmnYlLzkmYN4lY8cy+9tXEW+4wI1lxCVIYucwsRysLcS63QMocWO04l2mx/V1B&#10;3Mq/jZFsNHaWr2lN/kid2rHTgFT7FBbRACcjj3pWFXeHIfiT7cUBmFLacJWuM4+h1Ica4lJ4EKp+&#10;rYaycOdu5OUDzqDxU5YW90gSPtoteYEW1WOPFmMSMjiX20puOB5NOjPR33ChHB1l3srcS+G1kpUt&#10;BPLY0HTWRl41id4ejMxALSHDnTtdFbh6EZEOCW7+9ZDcXp9ygvWK04u27dDcX4DSJqnEvPzVR0gs&#10;GimwHkkkI2ANEpVWmtGFrFhbFwzINXDDaBzBHM17EEr90Tk20hqS4pv4kvWd4fMyedBiybXkdpea&#10;g3vDbhGalJnMId7rzL7DoV+hLZJ9ppqt1C1j5AtxFXru4DkR4/FFYyblp7j0IVrHkxeVY/dYuKYH&#10;EwVM19wZNbpjS1NsoWpCGPo3nEpfKlKISlCUnj+FNT28O9C1s3yuB3YB226OeRVOPluCUgwlp48l&#10;jxcayScxZLfZXlyY7rSEuwUIS+6yoJ4pQhptYSEkEqUSa19CDqb0Y2oA1epL6eCuReciT9u9b3jF&#10;9YYyVGD5I/JnQLcsLjSXnBB7geeQVw1d5TaeakJFSkb8dq6wrll4evAM9C1SyDYbU3Bch6av2Du1&#10;T+a7Ks+dWVQmHDJ1gmB8fSuOSmmFCpKgnvFSkNhxSlJT1JIPWmruJauZOPthalKFwiu0v5eR+9ST&#10;u2vVecgNkaudCeYUdc8dxnLLhG/Y73Hujz9zSL0bkiTbJSlF0uNuwEPBTLZWlS0FDnt9iVUTypqx&#10;K0LcZCMg4oOCO2NCC0SOTKN8iQbvhS7nBsNu/uOyOSGBCdmtAfURUgc3FpbWvuBqpSeJ6Enimmqd&#10;iO4RldpKumiY1uPAnZoq3Jv8+YoFlNpLDaExLfLcID8dwoUpxxRoVkNE8ATXcba1bssiNu3Izltl&#10;IzYcSDxHes+1CB3eXzRDPx8PBbbiGUW/EbggO3SJlltvLKo95tUdhDcYcY3LutPPrDSSg7USpKiA&#10;RWhGsuODk9avsYz3uSNtZc6RHz7FfGZZw8bzECG1iTRj9qKrXCVHmz48TGLgyu3zLg5bHsnuUcNR&#10;2O0C662yVu8lUSQUBRqegrrqeodHzcDp0Y3aRifPEEiRnwMgdNWJFKLnOnXMeeQJWjuMhSWoPYOD&#10;rPL9jz9hXc7ULwZL0aQpM1YYAcbcNORKl+7kVVrTb1+Gus/6x/mZF2RjdMLcQRscl34/2v3l+xYn&#10;vi/iws7p2t8yWcsNrcGd27GZSGGW/wCrnJtggyJLdzKGXn1EdpPCqkLddV+lNQRWtBXpro/+ys+5&#10;0rFtXbE9hE33Anc41eNd4P8AaQy5v2jYl1Cd2NwUMWAIHp7ex9COYR7tZobf7qIjE+bMZlhuKltq&#10;rQbQlXNsuU4qUhYCQeXTXM9G/wC08ixbhDKgJu5MnrUv5YigZbXUfY0MiJuwPpt5WekWDcancqjJ&#10;hyoj3YksLjv0SVMrpyHIVANCR/DXuOBm2syxC/aLwmHB/BeV5eLcxLkrV0NKP2omwNdvUatqoUqB&#10;QaSAo4H+I0TumS6SOgFNNtQlDpkLo4BIO5p0rp0hqh4n03HrpJkcBRBANfSh+GkmRz+IB22p8NMS&#10;mdHG5HqDQ6Z3QkoxKeRqKaZNVe2JoDpJkYipr1oNIpLw293U/DSSZ0sKV32JHTTIUAAodtxpJI1D&#10;SiTt1B0mSRgaimw269NJMvAJAJHuKTQD46Tp24oCfUbFJqEem+mSQn2kn+OkkjEgVKqnlukDSTFC&#10;aV3QAK1IFd9JE7oR7UqIqAFdQK7aYh07cUonYlz+VSSQkjrQ/LS7Ee0DsCIUko5fyA033OkAhAcb&#10;kpwBKEhZWojoNqU610z8E4tvQVR1IBBJ/UCBSvrSo0gWR7HDhKIClFXuHuNFKWCdx66Hc6kgGJql&#10;EM0Iq4CpQ2XyIFPhTS3BGLRB1qlGmVU5hXLcqWjpuOu/XTGQRW7cvqd+YSiWtiaEKI24ipBJ+Ghd&#10;KECKnVO1hRTQg1I36ivzIroQrNwEhmLlKIQHtgkpKgKHp+H4b6EllJGO47RqdE87bvDYclCnJJOw&#10;p1pptwU+yQH+pJ0ANOdUhVANweXwB+Giqo6BgC4dLpTxKTXZVSB1r10OimLk60RxVAG4UHN6nY/k&#10;NCC6ceXjrzQbFJAqFCtCNzp0RqKapLivlQVQilPhU0+OncaqPZIGhIC8EBKuJSn2HkVdKV/PTPxT&#10;bWDJVJIIJoU/y13I+Oh0U0fL3JbgeKlbD1CR6/jpOi2vVeSgpASU15Cp4/PrpiUoxkAx4o6AsgoF&#10;OKdula6btSBkxHBLBKqcgstADpt7j+GmeqLWrsgJNBUUPQH1O3w0TKN+C4diwbhPu95S5CmG6wGl&#10;zIj7hLb75bJSuOWqApbIURy24+u2vmvJydDoDrTRfREbEmkYB2bip3K03Bpy33+Pj6LBab5AjLmQ&#10;eSHICz/0zJYRvwJKaKbBI5pV7vTVWJApqefNALM7Z8x1r+i3mw3PGXbNcFoyl/Io18sKHMksZjON&#10;IaftieCWXW0hZAIPJdFcAmhVRVKYtzHvlmgAxLEGu01U07cAWHmOumh0+QPxUhK8lZ3leG4fjlsT&#10;Feg2SStiy5KlahKECMkKda7QqhwBIoFpTzok9TqSziWI3pEBrhHMj4qzkC5djEE+UfNNsgyONdb6&#10;hjGciRf/ANkSIbFunW5Ifdb5d0t9lSeZUFH2uKT7k7bbar2rRhA+pFnJNC4737eKoTiLkRuptDeC&#10;Z+R2781dLZlM64SPo7kyZN2kwY/FhEplxshkNhBCgpCB0pTeqdHi5PlnbAD6eB4q7axYBvMdrOCa&#10;l+QHbxUFf5TVnenhci1S7UlDMqQWHlRn5DFzK32S20Kj+itQStIb5J+FDXVyxAGA3AvpqqrQuPIt&#10;5acnPNTzOUWvEIFqyO0PsXa8XK2KhXKCGUzUxJJDfJRK20BPcTyISkUTqjsnelKEo7QDQv8AgprZ&#10;NiYlbNDq3I8KrR/7huInWnIsVbVhUq5SuzbbMHm2Fq+laaedd78oJZDZ74/oKO5IokjfSxYzgdor&#10;Ssn1fgygv2JSuHawjI6cAkJ3jqJl8Tv3PKbBhN/kuPwZ8W1SBNU79Sokx/pIYkuNJkK9xKT2xuOK&#10;fW3GQBJMWPB9PgiljxhER3cKt5nPhoe9PrpbZ0Xx9ZsJw6DHyxNtkOmBdbbGS+2qIlnuyu1JSEhp&#10;9p1ClEuUXRXHiaCljfaha9W6AJaUS2zuyDGg04UWVzcvzK45Fa7tkS5r2c4LFjPQkNqbREiw0EO9&#10;hSWgolSyaqruo/q+UEzG5bMQ209lSRyU8dwvPKp48ftRazmNpzGdirvkdy749c7f5GZkXK0QSlMa&#10;aHlcA4sJShJKgpVQEqKuQVQbagj08xAkXAGnEEclHk49qEhAHh8XWIyUx3/HRgz7dDj3m0ZFBcuc&#10;R9ajdCSlfOTImqILrS1kdHCqhG3rqeORIXCAOFC1O5uCE4JBt3d1A4MTopHNPKlzye4tMxbWbVYn&#10;rc2xcbVZGO+3FRHfZdclPOSlKeDyxHFB3VJ4+2vE01fwsyWNAwcCD1fXw5so5yNyQ3VbRqN8dPBQ&#10;iE2aO1IuNohm1SJaC9CnKafDyfp2nHI6UJZKUJ73tBJFCaFPHfXouP0s2cT+Xjf5TOge2SW4vHQb&#10;TpKLuFy1zqUb2RLGyB6QHHeNeFTru48ioK0XLL27/ZchuCJs2Vcy4uzGQ23KopCiFJ7TocKkBKuK&#10;k/qHoquvPb8LsrgBFXbTaT3jmupx5Rd4U46v81ZbnkUGXkMGapy5tXm3W+ZHv13S+4uQX3eYdo2k&#10;ABKEcUFQFCCa10cOpZliycYy8ol5AHG3dwHMqO7jxvXzeLFwAX48nTdUC4NWCFMju3FrLre0p61R&#10;HSlp5MZopcQ6lKkpWtopIqpVSOKqCmsY3Ieptm2wljxqr38WRg0Knk+g/Jb9a7zEawxEnILazf8A&#10;PryECwy7RIYZYdCUKeUp5hxYLdKlKvQ/CpoQPQL92/D+LP8AxbTKTjRqt+SieOINk+fPiVkeR3bF&#10;5F5i2Cx2OTcLdOtIkZm9cirgBUoQkLQoPtr759x5H2pqOQOtv/i52MaEpfXt3Cv4dvFB/KgbshpH&#10;TnX9E4sMO12W3OcHVuIgtqXa7YlLbaZsFSuUmSgrS4tKkpVxDhHKnFKqDWdZ6jlY16Ny28Jj93ES&#10;4A6ePYoMy3C/bNuTSidA1CmF3xR+0XKJkdovMG8wni5HivorIR9MlAUh95lftS4oOcAQn2lCqEa7&#10;X29ezevZcRekJSJ+q4Rw1EYfvcaE0WJ1E2eiYZ8pAbSAp3P+3vWhx8osNzxxVinQ31XeVMTJkTn1&#10;BaZKzyH9R/mFpVxp6Ur8Ndd17291fBy49SwpiXoxI9MDbHbz2Dyk8/kuPxuu9Lzcf+JdjKJmQ+47&#10;qvTzmo+7moG3W96BfXYl4M6Uq1oDlltqnC1BZJUV997jyDwKRQJCgkk115v1jrn/AMiuQ9WIt3iR&#10;B4uxfnE/SX/tqy7bp/TLfQ8d4EzgXk0meLDg2o/Fl6Jld1aj3G0wnTZ8enyFlqIC4pKwhSiXCgHd&#10;SlKO9Oo121v/AK4xcTGuXsiNy9ODUtkRk4+rbu4ChrVcpme77mR6NmzKMIzeTzDjkAe06un0C3v3&#10;SLdJKLI7MahQ0JkOPpU200+tZSuQD1aAQRRCwOR6dNcrne4sjoXUD/DukWpmM9khwb/2zw1+raF0&#10;FvokOpYIOXbBlDcHj3Ul3Kiy2ITRSqHLMptSlAlSCihHwJ/Vr232n7qj163Mi2YSgQC9QXD0PDuX&#10;lXuT23c6NKAlISEwSOdOaaAD8RrrFyyUSn16g9AdJMUoEk0FNO6F0IHLiPX10yXcjgGvQkJ/y06H&#10;RKhJSQobkbU0kxKU4gEGlfQ6ZCCjBJPToPTTFMZMh3GkyZwvDoTWh0yZHFSBpkxKFQ49NydqaIJO&#10;hCANvX46FM6UB9pqNx030kyAdUn1+OknQj/PSSSgCaDb3DcgnTJICmi1e2nHrp0u9eSkALWdzsE1&#10;6b/hpk/B0YgcTTcDqo7aSAVqipASUrANN6K+fy0kVRUJRSVKIUDsQNvWnx/LSRyDl14p3TRR6V4n&#10;bfoNtJA7BKhCVcSSfWtTsPw0ElP5ZEP28UkQnoOlae47Cm1fz0QKiLPTRKAIQSQeRQQFHfppF0Tg&#10;6VKWSpLSB2ahTuwUUhQBPT5+mgLFSQltpHUpXtuuBAKiCgUHwURvpqBSi3K4l1NLUhB4g1pwp8Ad&#10;x+WmBDqQ25yiDR0shClFQpxNSoBI2pX/ADOgUluJNCNfgnHE8uJbCi6Tx9Nh/wAtCphEuzOShSpS&#10;AnkSgqH8xqUmu4Ff89EY7tEImYs5Zx8E4UFgqS0d9qV+Qr60rX8dMpJSMSRA/ql2jXgSVGlSCU7c&#10;vUaZgprMgTqUqkEgAkKPVJp6/EaYkorYaLFFQ2DT1cSojY/DTOQnhES05oyqn2lIWqu1BoQVIQTQ&#10;jxQAElPpUb0/4nRJ4jnReoVJPA0oa/E/A9dCRVIyBiW0ROBUVJBJJ3NfXfTueSiMWaKcoTv7dwSR&#10;zNKVHy0iVLBholQlVOP8hG6qevroHUlUKDyIVUGh2UR0/HSSjISqEr7K9eijU/8AHTFOwKEJ6pWO&#10;PL9BPWukycAaFHP8pPToB86HSqlTX7aLlfIbHkzOGY9kWM3K5y8mtjFwsWZJjw1F+O0iQ44El9CS&#10;pTa2neKytVTunoBrwmHTJSxxflEkksQzMO12+5e7TzgJi3At5fA9lPxTSVl+HzMfxCROeud8kNtv&#10;SskwBfJqHAeBDTsltbTZKGnEBLik1SSok1rU6z5YtqOOGBcEq1673gWeJAHcugR4jY8eWTzNlOLZ&#10;ipeP3W0RYGFw7fNackymL4lMmbHWy6VPOgRkhVQkBafclSgCNUZwnE7oBXZW42rU4EsTJgOYHmf7&#10;vguf7T5FxRGATLfFxq5NSsbcQ/bb2ylxcVuU4tJjraTuUOqKFKKSeJCdh11lXMK6LwmJAA8P1Ve3&#10;MEaFgKd6qEmcvKJq8nhwpcS+yDGnXJ1DrqnTIAPceCeJCEOLCTx/SnoCBtq3caNJM2nYUxAMQ2q3&#10;k+SrSxihsExh2+F54OLjTy6p6Atjk68nvLAAUoEGm4INBrLGEI3d4kA40FO74IzMygIyBbsVATCf&#10;mtXvIbPc7ZFsdz7tvXZXpEZcyUhwgrSlhPJaEoJFFqCeX8qtiNWg4AcFxxGiD0YxA3VHDn4qBt7e&#10;TZLeVR7c0mJFEiYizW515bjbMlEdBo0Sr3uFLYoKmn6dTnIhah569/Lmg3kvTuU5nDt+lWZDuUX9&#10;U16ItDcyyOsCK2xKWeC3GVhCKBICElChX4UFAILPpm40IhjxH3JwZSBnImvNWPFUphrk4ximcOwb&#10;feLTE/uF2eTARDfCi4+y20gqW/RJPzVtTfTm7utyMogM9ApL0Yxn6cJFmFe1WiE9kuHXsSbLcV3e&#10;7ITHQxb4AcAuSEOht9KWWz7+QTTipJqP8adue+P9oPy5Jr5M6AncNPx+CO15MYsFzkyHsOTb581b&#10;TrsiA2kFh2O44VCcy0ShDgSoVS0B/wDNOp4Wt8okyAanYS3BNEF3NSP1H4rScZtVvv8AGsnj3KJa&#10;L7ar1MN4xq4Y9NRKmW2c7HbWZTbDCu+yyEhKZbYR+n3IHJuqrFqFwDbrE0B1aXD4lFahKgLGQ040&#10;WGeU3oeC5fJsdhuf0dwxVTcxu2y20zIbVyjOKS6tp1YWVqSCOwvcFKuKiaamxhKIBuDzuR9vFVyZ&#10;byI6Hnz/AFSviO4Xq93rIrNOd53Ce+qfKDJaYeefmsllUZ2S+nZLgWkFsqAAB3GpcjpeVftSlGDC&#10;2xk/bo3bySycqyTAAu9A3Pil7rKs9jg3Bp+7R227WXo7bLLinluLC1AIQocqFHE19BTbXrHTevWu&#10;gdLtB43dwlSMvNGXB48A7gngeBdedZ/RJdY6jOIErZi1ZRG2UQakHuTLCpmJxrVHdtU+9T7jamiq&#10;yYhGbQ8/JmOjuTHFSHVEtNob2WsAb/pNQa8DnG3ciLsCRrujIvJ+fBgeHcvQMayLEpWw8jRpAbR3&#10;cXWh+NbhNzK+wLaw1bX8kmpFrU46k/V3DvocbXGeeKFIC3m08V8QAVe4DeuuSyenE2/8DmLu39sq&#10;sR20VkY0b1LkyO7j/REmYNfE5a5NubEqzYjIlLs1wnyEGUiDMAJYhMTKgo58O2pY2SNjp7dm9KzM&#10;Sj5gHfRm1JRPGBjESZ1I45YJN9teU49ltj5YfgTjjDGYQ0pVJjS5b6VMxGOagFtyin2jZArzNBWu&#10;hi2smYe3dIEgaAtE/wCnxCUxAxJMdCO0/D86JX+3Mcx63wZmQovEFFrnyrjNeaSGLg7IYSlEeI++&#10;tbzBQ2hQFEpqklyh3GtKWF1C/iTMQJRhEeYkkx/GLcHDFVrl/Dxbsbc3BkS3ORPDtHNNsaxX6qBm&#10;d6jw42QXZdrjNP3EuAuQxIf/AOnGadJCWippIK0GvEpFAVb4GV1C7crOso3ASS2g5j71JbsW4PJh&#10;CLEdn25L0V22RYF/xS8XqPCu7zMK9WxDqJCFLeacVHktNsttrJqy8VbjomvWuu59re58cZEL+bCI&#10;2O0gAGfQiIYCQqPFcz13pM8vDlaxZEPIfUf/AFebtom8axQrwzPGLPzb3dbS4p6c03DEduHDaU0l&#10;Ul1TrilKopZSEobKhTkRx1qn/sbLxjOzf2TE3Fs6MDpuajba15LLt+yMK4I3RMxlCsgD9Tcn0Vwv&#10;0qDe2IseVEvrT+Lwm2JhQ9HeUliS+pTS1j+mkFS1KHtAPxGj9mw6ZYyTZxhavXi8xOT1OpEXHDgP&#10;mi9zm7l4wvXTdt2nETECJpoDq9eP3LPHrPNnW1tUKUbeErcaiGWAXyguPLVxbb5gEJSj+Ow9db3V&#10;Pef/ABk5WrrQmZnc3mLEBpAabSzPwNGcLI6f7cxOpbDGRmI2wIgvAGQJcE6u50+aZ2QT8ZegSI8i&#10;R26KcUZCFFb6HxVaXFOKUSFJNPkNWB0O17h6QYb4vPzAjzThI6bpEvpwVfK66eh9TDW5eTy1JEdv&#10;7tkRTxUndshbnmc1DsdutEKZJckphxW1ENrcJKihbilKH+WtD277Ks9JMbouTNxgJAS/xlgA20AU&#10;XO9f90XOpzkDGOwk7XFYhVpI3qd/jrt1ypKVA9a+mkgKOB0O+nQo6QB1NQT09dMnqlAgbkdR1NdO&#10;hdKdFEq3B+emQlHSK9Kqr8tJDuR0Cld6g/4aEhCV75/HRJIhFBQb6F0ghSd+lPnpkxCOU1ptU/Eb&#10;6SSMASQdJMjEb9eunTIyQPX9R9f/AG0yclKpb2BArQ+6vQaZE1HRyGypIT7U0AcQrbYaSQ27ggKU&#10;HkSo1/loK10kmFSShSAASSeJ24ihoRpihQ8BxJJ/UR67ilfQaZ0+1h3oyUIKhVXbQfbU/GnWgptp&#10;OigATWgRm0pAJWg8k7CvShGmLvRHDaASdUPbSShXL2moUVHTglPC2CxXm0AKoE91RO6a7AUp/hpi&#10;U8ItIcUsywpXI8gULO6ABUj04166EyU9qzvNSKoVNtpHEUSuuyqbmnwpX/HSEikbUQGGrrxADaU8&#10;+BQlNEfzGp6Gh0hRDMAwEXb8ULaHEkISePaNXadR6A6YslASB2jhqn5KeJKkla20hIIqK166GKtz&#10;kJOSHIQtNvBLSU1R20jkk1NST0rpEjilZjKgjROwgJosJUDUgUJ9ep0BL0VnYI1b5pUsNuc+aAsD&#10;oRtTTgtolK3GWtUYJCG1J2Sgb1pyANKetdJCCLcTRgnITxbQVEVp8AN6ddDqVNseIJKIaNt0AKgv&#10;qkkVBPrTTppSEYuKoUqCQr2lHHqPWp/z0xRRuUL0ZIlZBFdlAUSun8dtJkPql+3h/RLKTyKQP5QN&#10;tMCpZeZm8UUFIIQKKNCSD6aWtUO4RO37BAlCkgitdyoqVsEg/P4ad6oIxkAWrxTlCRxATQt02IG+&#10;/Wh1HLVT240DFwyWBJ9nIVpsPl+WhbipXeiDlQGiaAV2+Z+OnHahdtEdolI/qEfAn56ItwTWxIDz&#10;cUIUEgJBNE7b7g/56Zk8pCFEbon8TUbj0+WmdExZ1zn4TYjzJ792xvOAU22ym8Xe23RL7jbfEKbk&#10;mS1IYW2oqG6KO/qoBvrxzCzJZFwWrcpkzBEh9Vef24L2+WPC3andltEYNtP0+XRjzJOip93t7R74&#10;x5q4TbXMeFwyjFEMqhh+OhSkIdT2S4ttDoBondSfw1RuwxpR/wARkZxJE4mmnGJ5diKxdvSkxiDb&#10;bcG1fkRx5qbu+T4pdsLt1lsU6QMvMqRcLRGfdffuEKM4wG2YMZ6qGkhgtVQ43RTgXxWhPrBjwsxj&#10;M3NG8verd69cubIwqeJ4l/s3cpnCIbLGI362Xu02ay/sKWW15NNRLVb1vzuf0rd3MJDymnmle5Cu&#10;FAKoWR683te6Iyk26rfkVpXIEWyeAYUFH/NVOVablizDzuT5FCcFVfszUOU3cINzSp5Tcos/SOKU&#10;w2kDlVxKSQRRNTqeWMZNXyhV4gWy5P4/FQ+Q5NBvM612G1fT2KS3KfW7lb7vYj3dCQENulx9plKU&#10;jgQmqqqrSnLT5NiM5vbAI+5IXDIbZ0b5qas0PC4l6sl6szTuTz3GeV1hS2OUBMhHJPOK42WXFo4k&#10;KClceKtvTWdcNxvTlp2fimtx1k3Hmq0tc6Xc5t4cnyJCbXK/eH34agn6RfLg24sNjoXKAhPu9TtU&#10;6MWmDEDRq8k8QJOToOSvzeZWPKbCxFul5u94vV6kNS7hiJiIairXFUhXb+rUpx1TjqAqhTxSkbqO&#10;o7eEI3YmJHH4ItsGBAcjhy/PvUFYrDRy55Qxdkq/ZG41yiksLfbiJLtWky1AUqkAVCQdwUnY6jvT&#10;eYhCOpPj3KeMhGJM6voBRu9XaD5Ln4/fIN7my3btl0+4u3PFL3Z0MRo1vuT61GZJ7SEAPhSQjg1+&#10;kf8AxKdH6cLsZAip/NRzlckxhQvx/BRljs+Q3Nt24/SOXS55C687PtkSPIYeaKareU9QIbShxsdy&#10;orypsajVe/ejGsiwGiVi3GR2gFwKlalBVPuls/tprEmEX+JAWUZVHcfemuNJQW2EsOBIEX+ilVQl&#10;XP16nVEkWpiYmRXTT5KKzc3RI20Dueai342NodwC+eUcgkX2zwO+3d3okJMu52z6dK2ba5IkEJXJ&#10;isupDhYKkqpyoVHbWtYyTkSlbuDgwOnf4ozKAIJcuPhwCoGEX7Fb1aZz90yNhq/uy7gLmpcZvszE&#10;PvucVNoWa0SkpoVio/TuK6vZGfl48pQgTtkAOYIZgqXoRO0N9Px71ULz9FBmXFvGIrEZ5TSWW4rz&#10;wmgONg8uKnwQQtRJAA6ADVC1GQMfUHy+Cv2JCNomRe58h+aS8e2eRBOO32wSH1Z4qTMhosTQblrl&#10;BIS7z7C08EJSdhUnmTUUA1dzLRvWiNY601YapWS0hs+shvFb5dc+yTAp8Ry1swDkNxedTka4kWP9&#10;HDedWhLyX3v6iuanDXnt7FKSlVDp+g5QiY2DFoGQcEtuH7a/tZ681Bm2S8rkSxhEsRXvDcVWrhlF&#10;3gN4oZ8sThaJjVzn2eEw2hpDHeVKWiOrt/yqbCkfqAP567H3F0Xp1nGhbumcb1RLlKJdyD9JizaV&#10;XPdL6hl38k3QIyst5SaTif7T281snkjPpEiVZMiwyclhjydHjxr3b7g2JS21PtltKi5RuqeLbagF&#10;lSQ5y9ooDrKxcWEMO3bt2jSRaW5xIDTyftLLSuXpSyZSlJqVi2h/3cQs1z7Ibmh6Lj9vyedOlNzU&#10;WrIWpDTClS1OJZEcFotiqO3VCeale4VCqajnbvWbpEDKMiGIrXsYao3tzAMmIBd09w3J/JVqu7EO&#10;ztW604pCkJgftt6htx2e1NKnF1Qk8U+xRVy59Ugg1FNc7esY1omUnJLgxJr4jkDRTSvi+0XcGopT&#10;7cUaJDm4q7fJN8gM3aPepan8e8hIkLkJWtDikq5Oo4qKUtCjjTgSpB3UkasWem4+ZcjCV4WotxBl&#10;GR4Bogkd6r5lyVqzthb3EmgBESBzrTwUw1Ng223x8jw25Cx3C5wQnJ+yygIIAUhbx73tW5IBBBSk&#10;9E0NSQNnp3tqRyYnLnG3EEGBaUtwalNR2CWqz+pdRtwxxDHBuSAIIoNshr5tC3FUaZkueTJQukWz&#10;ptqUqW1anlOJ5OxWyFJddCQlNQkrFFDqTrms3p8On3pWRMkgmoLcaaady2em3o3WlcA2mNRw8HWi&#10;4wx+33S4vZNZnicigrRbbkp99lhLjbZPNCkVCQokJJQKlIASdH1C/wDzcf1LcPJbEYSbzESFXJ/1&#10;akaBVJY8LDB33kyiwakSzN/pPE1KmchseMsW2zyf3S4sXKSy9+5Wx9hK2o7tUhvgpPQLTWlamu+2&#10;tf8A6/zM7+dL+Pb3iNazEIVpuL/Vt/tWJ7pGMcTZKX1UMtryHFgOD8ZLIFBJJU2FcEmieXoK7dNf&#10;UMTIgPq3BeCTZzt0QpRXoPdvtp0KHifXY6dCUoEkUJ2+GnQujjc14703OmQujlNSBXrXbSSR+AOx&#10;T7v5TptUtyUCNvUeg+R0lGe1GIr7aVO2nomRgglRqRQ6BJBxCa1FPSukk6EJBI269NJMvFNCKf4a&#10;dJHFa7D5EHSTFGpuKnp0HTSSkUYhNUlIKRStSdCmKUQUgcaqoob/ABr8f+GkjBegRwo0SnjzFNwr&#10;/mP8tMUUZ8AHXi3ukjkVHqBtSnwPy0wKRi7MEqkhHJXVXIjcepFNIVKISEB2ovaolB2KV9FddLio&#10;5wIi6PQoSUUoFJO5FVb9R/y0J7FJpSSULaKLAKlDYgDbp+em38EWyDE1TdwJCE8dxX306U/zqNEH&#10;DobgAjTXsR+p/UEJNDzQNtt9vn8dNrRSEseQpolkhVCUoFUqogjqQenWlP46FSitQEqhogji3ydB&#10;oo1oK/46RKKMNsg0XPGrJUJQlYccCUFSlKFTt0oDUdAdA6kjEAiUgA5PFGRxB9oqlQoQKUP4nqdJ&#10;31TRIgXiNaJ6htDSW26hOwBTX16g6ZySrcYRtxAfwTlASoFIUQqtQEjf8joJKaAdw6Gh5cApSUpH&#10;IA/zfx0gk9eVD4oVcglZCqLqFJSR+kk710gaoWO3tS/FR4pSoJ3qQR1G/wDDSq6MvMU1av6Iijy7&#10;SitKAo7pqCD8KV07MgmN+0kgBHLagVilTSgUB6HffTu4UgiRuXkIK1F1QKVJSKU6H5nQEtRK3Hed&#10;xR6cqKKKBJ2Weg9KDRA0UjPVeW3UKSn2qJqVVrX5aF2SlBywogS2AacQlSkcVfIV0+qDY3eyVKPg&#10;Oo/9DTKUwanYlEAN8UkBDaOif89BIujh5AOAXuNCoUok70HUjTjSiZvM5+SUSkAADdQIrXfQkFSR&#10;MRQI6ipIPTbbppCieZJFEUAVFackknn0G2nUYixZG4pB4+hPLp+fXT8EzMeDLjO0wLlyvln8cTrx&#10;cZl7jPk2uClTLbyLVWV2ZJWUoeLTaFOEAb02rrwC7Y/i+ndxZkEu8WLw7N3Er3Oyb1/dbnbeADvw&#10;m3Z2HgrL45jS7Ql+73iaqx3+7P2+M9ZrhLQwOLqHCZCBUrbZ9qkmiTx9fSm30/qNvHvm8bW8bauf&#10;3JZODO5Z9P1NhMuALiDcG410Vj8iY34Zj5lDZ8E3XIsku8JyI/KySG02zb7dKUFc+Lbqm3qhfGq0&#10;igG46aG5h3Oo7rmPaAJ1ESfudvkooZNjCMYTuSYaSkwp8KKl3vyDdv8Ayfk/9z5JcVx8kVbW7xc5&#10;EZKEy40VaHuUtqMlj6v3goKweSh76mg1i5OLK1MetBiG1FVoY2XAmXpT3RJehcUUhAu3iCHltyvt&#10;7t0+bc7Qw8V/sTsO5QpkhSQuH9T3iyFjing437yE/qUFgHQTgJUGgUtq5GLlnLM/aq+hiS5hiMwT&#10;Z5z5fLjEW0QIolWqM6wVBwzkrKg0uq+aQlXxURqqJRjLbojnEem5+r/6VmEa/T+7bboiZGHckOT1&#10;2yJtJa4qShxL/FKUBlzjySg+0ddqmqu4sNpBFCNVXDhmPgtwsfkNeGfv9sivWVvG/JCGJGZxlNsT&#10;1Q0ocWEoaWocWZATy4hs9SNY93pML8rcpkvb+kgt8ean/dXQ1/RV+121u/Xa3mxSGVRYc1LmPRpj&#10;LZcnOvOVaSthPJoApFHO4shKTuOOtOzZMQxqCpIA7wXqlb7LeevN9kP2ATJF95RHpN7Uyy1HcQgB&#10;4QmYqw3Rkpog/pSNgCDTTnElZ2zApVu1vuURvi7uBHm5qMtNvkSZ9oVIU28xaKPIksPLSlttgLIU&#10;l5lJFFKFPXVTIm5pGpU1u1TcTQK4OZfnl8Yud1Tkv7O25EfbtVyUpKC88VjvNKDaeSyEKUlBUn2+&#10;h1nXLFiJ2mINagfenLlxzU/aM7vl5x2BjWQ5t9PjFgW1dYMBqElEg3Hlw7Ed9Aq4hunMoUpIVVR1&#10;Dcw7Yuerbg8yNutG7vxUV0ATBMjQUHfzWl2jLLTifjO5SJtw/eI9+eusJ5LaWY6FLf7UqA4palPO&#10;sO7OJ7aQEmhClb6C5g27pjMOJRLMpL8N1uL6ntXOPk66YtCudnumGMs26flONh7O4XZaWYdwU8Qt&#10;MQcP+37yEIJCDX3EA8V62enmVyBE9AadyrbpxJGilfH+PSbDjkvPrphjV+t+S/8A9K256Q4gLjyJ&#10;jnF6VGS6tI+oYSmoI2QSFKolVdX7mFYy7NbsomEgWiCxrUSlp4KaN+7ikNbBjMEEyIccjELoHFbf&#10;cMNuN8jWG1zbDecIiyJjXKXHkzJcRTTSZbLE+IvtNOFhxSgttPJIr7jTXaW8C7LG2G3/AId317Wm&#10;JVMRU6HnoueOXat5L+oPVEax3PExpvNBw5CtFX8vxyL5RuCLrj1kt+IWy3LgpmwLW5IEpLcwHtLm&#10;JeZcbNV1KVoa4UKuJOuXvdInvJhIbgHqWfu5nuWr/MAHmBY8hp3jUDtWXOysg8fZNYcqYlXZN/al&#10;NsNPEpYW24oUDYWvmlQIp2+KSnfYHcax8jMvXZGMpORxLk+L/JWLVmNtizPxH4q+jIFqi3NvKkuK&#10;xbJ4j6rffJUMlMS5B8Py20oi8ULUaJQlZADfI+2opoIWL0YG6A0paFyAW5Vp20SNy1WILgfGvBRM&#10;nCb1ZYt9yNv62JcmlQ52EdwtR3FwXXRbpbjjTpUoLbSUJaSRsF9wbaA5lyQJl5JxNWfXsLurAxhC&#10;AEtJcFNxmWbpLVaf7lVZrLaoql5jk89C5yHHEbFLKWkpC3qKU2whJqpVSDTfVKzandlK5IhzV/14&#10;k8eaQjbIjJm28lsGSZY1kUqM1jSWBiN+bhpypWdJ4C7Px2wzFQqLDShUM8Up/qlfKp9yymqTPh9Q&#10;t4Y2W9zxflx1PHioLtoXCZRFJVNX/ooO2W2Xc8xvbMl1GO2CZbnFzGn4CJqLe9FUoIXFeiqo40kq&#10;SQ8sJAG9DTUeV1jKN2OTZnKV4SBclnoI1ADUAFGSxum40bMobWtkOe/s5OdVnmNsXS3Pwe9f0XiB&#10;DD05TLjiEuyYcdRQtpltaVLA5b1JrX0OmnbOQ4MWnMk7uBOsn+3JBkRtmUQXowP4LoLJk2u6yGHc&#10;XBswVbW3o2OzX1PLiOobLr5bcUlPNCQk0UkEA9NhrG6dKeLKMrlr1Le55O4jNiR5trBkPUTGT2zI&#10;xm1G1D6sqpMat9+Rj12vNuci225wFOY/eAhaxJ7a+0VutlYSSkHc05E+47amGXdGUZ2NolvBMdIR&#10;q4A7OxRWLEYY5FyJLA14yoz96LjOJ2N/KJ8CXPgm3Bt6O3JuDqIzPMpKW1p9yioqUCBQfPXrPW/+&#10;yr13p+2xut5MNplpIT2lpxBFKjzDmF57h+xBDJFyW2Vqe5o/uiDp8FmtzhpgTZDDauSGlqSPcFHY&#10;kVCk7EbbEHXs/Sc45uPC7KO2UogkcHPJea9Ww44eTK1CW4Alj3c+SjwDWhqajdR1pLMdSESCuSl1&#10;TdCWQklG5UeRoKADWH1z3Di9GtxuZJIEiwYPX/VyC0ul9IvdSMhZZ4hy54O1EVbO6y0rutNqI71K&#10;A/MA76fovuHD6vAzx5PtoRoR4KTrHQcrpUhG/Fn0PAoOCeVa167/AD1tOsR0dIr60IPT46WiGiEA&#10;HZQNNyabHfTJkPWpqaDp6E6ZIo6ErWaJFSakk+mknBBohXQgBWx9Pz+OkELMgCKqCSOX4adJHoAV&#10;J6cTvvpJEcEbtlPuPr0+OmQ8F4JJUkA/qpXb46RSA3FLhoKUE8wNjyV+B0xLKQW3LOyBLe9APmRX&#10;0+OmJZNCBlolwgJCVlQ7i1HlTcEfEaHc+ilEPTaTjVHQk12CVpNQl31NPz0JRxLGjHg/FDw5KBHF&#10;Shueg307kBNJpSodNe9FU2ViiWwEjdXodvgNKJAQ3ISkKBAGwQlR/m226Cnrpbk4huDniiBShQJV&#10;wqqlCdjpU1QxnJmHclAwpO5CgoAUNKn5066bcphYkx5pVKRw7a6pUn3V9D8tM5dwpY+aOyWqOUqc&#10;cbQ1uOoqabf+2h4OUUo7piMRRnSlEHuPNLIXuOPzJpv+Ok/BFKMazB/qjFolB4iqD+lFN6j0p8NM&#10;6WyjjRLAboUputfaUpqN/n+WmUtCxITrs04ilQN/x/8AjXQ7mU3pVB4IG4y0clIVShJQD8DvpGQQ&#10;RtHUGidobIJUd1b0UN+P5aZ1MA1TqiIDpKh7gtJopZoSSB0I+GicIIbnYpdILYSFDoDzSOo+dNCa&#10;qWETbiH1DulOA6BsKAAKTtsfz0nRmAIZgQhcTz3CiBXcJNK00hRKZ3aO6I02spBK68iSa9AK1G+k&#10;4KC3CQGqP7qlJ3FfTp+Y0qIwC7cHSoQOdPhSpR6fDQlSNEyQqSoroVmpGwoNxpgUbSB1RSKJIV7Q&#10;ndKdJKUQAj8lbKR6DdP49OumATyJ/avAVcTT4nlU9P8A66eVAmEd09UIClU9o9eg0nTRiSa0RglR&#10;SUioUTTkfX8tJPUeUIyOQUUkAge3iNKiEPGR3Jah+Ar04+nw66Z0bnWi4a8ZeQk+PMpbvmStN5Dj&#10;1xmNysoYQFuPOo7DrCwhhTiUgLCyEkGoBPptrwPOn/JcbvNufcOzh48l7tZti2wrtA04J9L8vOzV&#10;zMjsvjGwxLUlhyzQbp/UQ6qK66VMtykF0pWttCghJQBsKqNanVrHzZYsJxgWEtaDjwCfIj/JkJTH&#10;08uYVctMvLoijNjsWmy3F1l6REyR9ptCks9uiwqSrmeISPby5HSwrtzHkLtl4mrHT56aKLJjC9A2&#10;7oBHEfaqmfH+DXbO73eoeQXW15OzbX1OSh9QtmXIklG30NwLfbUlYAoHKt9P0k11eGDe6luuRuRn&#10;MNuBJEm/EdyqHMx8MCJgYg6MKfFw3ipuxeMMW8f50zbfJkluDZc1adiR7q4lRXBCgFh1A5L7clpY&#10;SCnktK0lXE/CpndLv4zRmGkW2jgQT/dRjxqr+Dm2L9XeLH/cC1A3aaKEzfCspwJVwtFty9M61Kfj&#10;IfsEV50J7UlKl99wtrUijYBB5CtKEjfVvqnQRh2jdjccBqM5D/ks7B6r/JuCJi1TXgWRb748mR7b&#10;bZOMOPZBKS42/NsEuIww4vvISQthKXluOsq9TVPp7dZeNgZmVaNsBxw03VWhlX8axcB3HtfT5UVi&#10;xzEok7Hr87cbWtm+RJrbVwhPpaSlCnuSmWSgnYEpJ5DoKaxs6xOwRZYi4HcHkORU0LvqxFyBBh2d&#10;qgl2jLsbehyrVemo0iavjGkWxKm1NuSAptUbohLi1p22qFA7bagllGLCQYsKKzCJOncpbGsus1nb&#10;vFkzaBfIWSwXOMKyQWYhjF9tFWguA+y4kFagDySmu9VddatuUblvdKbRIrxdQxmIuBAylwY0+DK8&#10;2piSq227Fspx3HrRFhTg/dcggvp+sS1JpJjtSJDTbzKURw5VbaEAgcuW41DbAnDcCADo5ViRIPpt&#10;pyHPmVOnErw7cLei9XFq9QEw2o94uDbiHEhhDq0/SRmo6SW0uLRTk2mp3UU11zV/IjvIbzPpoD2o&#10;7dz1G3Pq3i2irL1og4teb0hdnFwtVrjtstWV6HKRwfmENutTHGFoW2gJXySs+5RoOPUatC7GJB48&#10;XKa2JRBEg79g+1EpCVi3j65TMpuUOLllujxpVqyPFG+402pTqFGFIS46hvmA4EKXQJcpy+Z1FcFy&#10;+TCNKgxlqDzChukxDBlTMS8cT8ltX99TrHKvFtuL0h1b8dwJRHTDcYKtiVKcUEuoo2aGhCtwNaeT&#10;kizERdnLUCcWgYGUuA/otNuX01zx+zYH2Jio4uTz+KmCP6QEtwIcC25BSVqJAJcqOgQrbfWnYhDJ&#10;tejjRM5RqZAeZzw26EdyzhkEH1L02AG1zp//ALfZkafaLRgzdxKbi7FxKQFvO3lTUhyQWEqDDwKk&#10;KG6OXBSBSm9daEOrZOHhHFM475nzRIMyewzdhTg1FSvYVjLyYXtlIUiQQ3e3F1FIjXbHLDbZsLLL&#10;PdY8CR3sUvbk+REkMsxlFX0zTLqEOus1IV21c0pV+n9WsXF6hb2XIEbjwH9p79dKNzW1dtSEoyjJ&#10;hxoQ/cprxunuXideLXjdxcn3O8QomOsQ4v1rNluF0UpFQ5JbWgLU2kgIfABoCkpoSIpQuXZhmAAc&#10;v8lLG4IB417R+Cls9Tk10euq8zu79xu9pXKNgc/b47TV5gpUpzlHbiJDSltOJIUONRuoqVtSK7OQ&#10;u24THCpFW/J1SkLk5U4mvM+K59j3O5vuJm3eXLXZrJbksoj3B5x4R4r8pCXm4iFrSpQqoKSjkPdq&#10;UDfGUeKt7NjPp8VtuWquOcZRbZmL/WWOxWOxBFotV2WlRNrtaEtidcnefBbqwpTgKAopoEj9JOsy&#10;7ftW4ytxHlB4aklPduvrQaUUhd8/vRw622K8Wl2fNuTKYNhyR15DhkQ6LIUEtth08lrSG1JUUgAi&#10;u1NZsbFuU90aAVI7VYt2REbYBn7fsye4ldMqgQ5djauEf93skJDd6+qcblNvtKeQ1GZQUgpUl5Dh&#10;QWwrircU3FFdMIXBcA1NG/FV5QnIGnYFN3a7WL9hj5K1AmwLfDlrg3Cy91EhNpaaCC6/CS5/Vcae&#10;KaBsrPbVXehGtCdw5MdjvEA0HB/toiMDHzT1oSf9qvU3EbRljdluNgyy13SLb4yLhfIclz6aS/b2&#10;Gu99KyoPBTyVNkLolVKe3dQI1lWuq5GJD0JvslTaKgP+qLJtQlP1AHkK7jx7O4Kswb7md9v0bE7b&#10;CGVRIlvdu2HMwGGoLyESUJkrRIUWy2sOJBHtHJJp1GmvY+PYgLkyxJAPEvoP6/NDeuynJt1Bq9Pg&#10;rlcseSybXDYTFn3W6KXLnohtd8tpWAe2tbXIhfEpSagdNuuqwtZFkm8zQgWBd47gXpw+NEMsm3G3&#10;KzcHmkAYkHzEdyzC/Wh62XOdFlsOxH2V0VHcQpPbJ3CAT1NDuNfUHsr3ja67ZEIgmcYjcR9Px1f7&#10;Ci8L93e2T0si/vBjOoifq7UlIsk23ONOyYIkQ1dorfS4EoHeTyQjlRW5G/TWpje6MTNlcjYuAG1I&#10;xnKQ2iLU4lpd+izx7du2IQu5EJSjMeSNtiZHWpby/YKNuqLl9XaZ+I8mLcwrlcmXuUlLzjat2y40&#10;hPBHpvvXXlXuL3rdzBcx7whGMXAjKO/1asJRPDmGpyK9J6P7Qw8Q27sDMykxPmEdnOBHHkXVxnv4&#10;vej+82+N/bDbDColxsDS1uokSkgBTrLxHFxFQk70puKV1m/9e9I6pZzrd+2BO3uMZyJbYG0MNXI0&#10;NUvfPVMI2JWbjjdEbW+o9o/0vqqhQnkCdj0rStNfRtF4TPVCBwqKUB9NJwmcowSAdzT4U06Q7Ufg&#10;E0Kt+5+kDr+OhTkAaolCVH29TUH4aZBuRik1oR1PXSQvRD26K3NKev4adO5RiCeo9NJDudHQB0Wo&#10;AEe75/w0yMAc0KAKkFW9KD5n00yYRd0shJSQpNUqHUHcD8TpiVLGFXjT8EYgocWlNa0opR60Prph&#10;UIiZQJAqeJ/JD2XCo8UKWhPQ9NtLcBRL0ZE+UOEYpU1xWUqKFJ9vQ7/noRUopg22LUIXmweVacSo&#10;kI9an4aRNEFgOeQSzqglLSEklxGy0b703B0MY1fgrNyZgAInzDUIyOQK1LISVKBSkf5bf46Yo4uN&#10;0pcahE7ClLWpIokDkFipBJ0t1GTei8ieGqMlDPJwNukLNChJJ29SSdJjySIgCRGRdKp5gc1daFLQ&#10;r1r67aAqzCVXOrUSgS4gJkKUFAUQpsD3AH4fjpNuom81v/I4b5hFZbVVwKSCVDkhIrSg9Px0idEr&#10;cTLcG7qsnjbaygBBHAI/TShSrQkjip7cZNQjTTknAQSse9JQlNFJp0+Y+OmHip4uaEjSqUPtRQLA&#10;qQN/UaZqp32xFft+qOpJqQlIAB9Sf8tDFmTzBegQlsqQfiv0SSDogQCmlCUh3pVKgG0popRIoobc&#10;h+ehZi6N90e1FVzOwTv0UpXQ/hqQMhkZNox7eKUbSEgim43AHoD6nQEOUdtohj3pU0NVEUO5bI9a&#10;/LTMQi3sHIQrB612UKFJ6H5/LTBFdr8EYe0cQRQChQeu3qNOyYPFttF4JBVukJFa0T0/P89LVGAH&#10;Jb8kUqJKgRWu5p8j6aTFN6lUIJK60qVg1/8Aj/HTJtS5q/yRRsFChKT+vltWmnoUwltcM4SlEoAq&#10;CeXRQ3GmLovLHh8ClNgmoNQdhT/HSSmdodAn/UN09E02qRp2QG4Gd0sQk8VipJNN9qAeumZGeBGq&#10;Apa2RTr7uXp8f46duKiO19v9FzRb8Oxi52NcnLoMXDJLjDcZuPa3O63HSugR9R7DwClLIKd1A9T1&#10;15TmdGsZ2AcsAQnbLERL0FPMP2yXrtvqMrGfHHkTKM6iR8oD1AH9w7QqbYE4y/Myy0YBlaotnaiS&#10;X7Zi96iutOtBtsodbVKbS63V9PNIAJ6jpTXMixj5VoxuTECNAf3Ef6uC6G5fnb80A4JL9g4fFPca&#10;vmUZ5hF4xW1YxCeyaEpc1iC//VeXAbGyY4WpCVvF1Q4J6/6fhozk372D/EhMG1bLn+6pcES/t/NV&#10;jh2p5PrlxdPawYdnNFtWZpjYreVW7Ep1vyi3BtoZxK4JQIhqFNSoiEKUXyoBPMigT6dNVrPV7mJf&#10;9a2QLhG0FtAPkXR52NbybfpTiQHeVdfyTu5YTlXkLxHPuORuS2ctkSWZmLMoiqcZkQ6BKSh1wo7S&#10;CvY8Qo1HprqOnxvdTwLk5OZRm8TI684gcu9ZV+3awMq1soDFiG05EyOvYs7XgXkBm7XKPaZMPHpa&#10;orbGSW64XRnuAsJQ28txSRySCRyb25cTsVao42Dk37t2zCbAOJvKlONeHLsVvJvY1i1G4R5P2iI0&#10;J7uZVVtC59tzK3GwXC4GJcmm40tKS299S6wQghLJCUkBwkI2B3+JOsAZt7Hc25eaJYHX4OtL+PC4&#10;GMfLLhotfyJleS4665Osc6yT8dki3Q7hHaWBfH3pJC2JLpcS0yGikNJ9x32oK6O91W9lT3ZBEpRq&#10;4DEDtZRQtWseGyESAKCv5qlOZbaJlsa5sT4BsloaiRIMdRjLN4StQEgFSXErIGzhKgoj3A6oeiBN&#10;zUE95A5K3O9KY8GH5rWMXlWS2SI3k5apDfkBEF6ZZCxPadkJejrSlySqN2w4VtIJIUFUX7tzx460&#10;7WNG1aJBFIv2ITcYeUNLRWG4fcPnFtt0e+3zvWdq8QUO4hPnx+81fYkSStqXLeRIL3B1wtqbLzaa&#10;gkp+esu3fNzy7QWOo4FTerO1AEuCQKfFQOS+dY2Xymp1vgx8LuFxEK73gRSt9LclpRQyEAgOurcb&#10;KSsOBZCvcFe6gr5WFb3eoB5k07pnTQO/a6jol7yOfBnRbtcn789kN17kBm2goDn0qit13uM7Ojao&#10;5pqge7pXVKcImQLMw+KK1auNtFXPHRK+T79db9Mt+ANwOV8vMuEzfLRGQ4uSPp1f06qI4uuPJ95I&#10;TUdBTpqfpmL6fmcnWiaY3SEQOOi162ryReSwrd4wx2TM8auSBa7DDjxQ1dIkOSSt5+QluhdfKUkV&#10;kVI9KHjSHInDIP8Akidw5fJSSlI61BFPBS1+w+9YRLuM64ZDDW1JtzL1mTdIqLTLWpx1wMsIivyO&#10;K0ClCpK6JTRWrvTzk4l2N3GMoEPx1fV3VTKxbV6GyYBidQeHb39q5FvBmMG4M3DJ7QqG/KXJjsxJ&#10;IkqD3P8AqKcbaS4kCvQEmo3GrdyF2UTw3F5DgTz/AKMnt27cGEWporZbWrfff2z958tYu47aG3Tb&#10;GLuzcPp0BSVK4tOojhTZC6GhTTkPxrSjhG3J4AAli4PEdisSu+oNspfLh2J3F8oS8UvTSMVydMh6&#10;6Q3G81l2lhBbeWStbbqHHhxU6V8SlXEcKEp310ByJelGMjqPMTUmTvr8lnQsRhcJBo7RA0EVSWLz&#10;cZt1ZyKVdbnaYcCQmY87Fnr+tDlUrfWy44Vf1HjU/A77dRqiSHJjqrogHchgrPhk91i531y3wgyL&#10;bjd5vAvEuI1PkSWlutuN95l4llAQEhsucKhKlGhVTTgbxVNuESTF6KfxXHnM/v8APdbukjFZdwiu&#10;OWTHWoqn3JcaO0FLQ0pAjxkNJA5GqyqnRCqGo3MA22eLAhw417Qmt3rVx6uRSnAqxSYlnx7G7peH&#10;nn8iYYBtke9y3VJFsmLaX2m23AGvbySVBAaoOoX1Gs+/gRiQWIfgOPaVY9Vg7+KjMMbucqHcsfW3&#10;JaRIaZ+uluy1pdhu9tTiDGaaUlKg4CPYsHfqa6oZUo48nlFyPpH66OOSkswldI8zDinVonZO3Zcw&#10;tEnKIF4m5O7Bt5dlyA/MjwYr/b+kcjEJ7SXipviQqhAO+rEseM4esKbasKa8fBRVgNmpJ+3xWpYr&#10;jUbGsosD9wt8izxJbT7SH7oWm0uttf03khpKl/0UOhadtugqNYuQLt2yZAh6SHaP2kIpCIj6cS5N&#10;O5W7KbFYMAvsa8YbkDMt0NxFwW7bI4tQZSWOUcvOgOBtAC6KSrj/ADAKOquNDJyY+nfgfMeLVB+1&#10;EeZbsxJYeUBie7j/AETdxU3FrHaLo885Ek3dSJzqY6E/Uwni4EPthVEqUt8qCmwkH2qCh0rroLmd&#10;ds4ssW1J7c9wlEsY0DF6ePMFllDFt3siN2cSTGNCKEBT2RZLervh9tv71tt8WHMuL0W2yZbjDctt&#10;wVQ6h4KWVrNUg8Vkkg8h8NP0Hq0cPqxmTKoiCagCgAMYgiI7Smz8K3fxNsg7uwZ37Cfw5qiWOzOL&#10;xZkvXKVJm47Ofcl2yQz9ShEWYQRLZCVJUhDSgGynidqK9vKg9Nvex53ssXIyBsz84EqCc+MS1C+o&#10;fVcr/wDKca1iytkEXIHb5GIjE/uD8uLaFWqysXGztyWnrFHuFtehuuWlyGtRiFYcS47IEkJqohHI&#10;cSAodKDVP3V7eGPjjOF2tryi3L9m7Tb/ALTWIrVD0rrcZ3jiG1I7/N6sWIIHM1d+KJkdsEy2wrpC&#10;cgxokhx4QoLCSytfOgVy5HiTySalI6CtdN/137vwcS9cwrhub7k4kSk0gZSADUr4mixveHQMnJtw&#10;vWyP8cS40O13etKLOQACriKjoCR/w17wvHyGNEbiU1BFOQoSR6aZP5o0KELPvChUEbenTp00mTCd&#10;CESlaAbBIoNOoyj8aUKk0r0r0I0kiCEYA0qBWv8AEaSeMtV6hqNt1DfaumTRSqECpFKkigPSmmKk&#10;G0lmReBSo8t+O+3Q6d1EQIlks2gJdbBJBB5Cgqf4aCRop7QMZhCAtCl06K/6qVD00qGiF5QJSrYb&#10;cCyo8FHqqp0JBCnAt3ASaJRoH/pJBV3UkoAO/XQyHFK3Ig7BoRReCEFVFpWhAHIJJPp6D4acHkml&#10;ESIBcBuaPHWUlSOPJIUClHqD1004unsXhEmDUS3YLiUucShZPsUmpHL5/wCWhdirPo+qNzMftqnC&#10;EEdqlCpAooHrv10Bq6sDcSBx0SKmkNEJC6oSCFpqa1PT8dOCSglEW6CVBwSvBpxCldv3q/Tseg+e&#10;hcgoyITDtXggDZUElftqPYkip/AU6aIlFG24G6h+fxRwwhJ4KPAcwrjTeo9K6HcUfoxiAHar/wBU&#10;IZDRCie4qpKHR8T8dLcTRMLezWvIhLBKVJFHUhytK9a03pTQkl6qSkg0TVKJQulStKeaiEgCnwND&#10;p97JxCTjSpQpKkcqtlVV0ST00nB+Cf6TQcU4Jq4pNakb1Hw+eo2YKbe8iOIRCG+Y6kivQCh/PRsQ&#10;hJiSH7UshCVAVSKudQN9/wDhppSZHCAkO9H4AhSVqJoocADWg/HSfilsoQdEKG0hJFdiKAA7j5HT&#10;koYxB+CFLYB2XSlCmvUH5aZ0UYAvWg+1EqkUCifQ9eldA6lBFX4I6kfpUU8virr6aISCYxciiSIS&#10;Feh5EGteo04BTUCEJIJFfaCSCPj8dIlEAyHgF1So0qKpUOv56YFAY73C8UbJWVkAjdQ6bD/jouCE&#10;xq8ilOJSKkhPuAKhvt+GgU0gzFwPyRg2okn3BIrxNRTf5aLcFGSTJ0oWxxPIGqDVtP8AhWmkChnA&#10;AebgUpwHXptSlNtMSyQAlUle4I7XIAcqUO+m4ptg2OuYro449BYw6/xYkmXLhMys0gQXF/SrbZXQ&#10;yIP0pPEgJQXUlJUKKPSp14F1TLzsK5exd4AIAIADHtJ4y7eHavbsbDs5rX4PIRJI18hOrdix+3Yf&#10;dY9yN3koYt+GMxjIiucnG21ww4WlqbfSFA8HVAltW5qKDfWXN7lkA/WHW1j48n3HRu9x2c+5bHiF&#10;osGcxMjciwpmTzos6G7ab3Zg83PcZbKorRW2kpUyzQetKAbddZ0JZFi9EAEx/cODeH2dR37UrsvU&#10;EqB3DO/I9jBRUW4y8bumVWbG4z13tzsVgXl+4tNKFnPdDPc5t1KwqgVyKq7gK13mb1rEGMPRtiYI&#10;YCf7CxqGDnxKysfByJSMpSaLvuDsQeFaOp13JMtTj2RTcSyU3qSbv3r/AGt+AlP7U0gFsvsB5RT2&#10;njuXGtuX6qGnJT9yTx7EpWLzTJFIx2xZgPK+ncR4qEdFt3JwNy3utjc+6Xnd6A9n9pB0oyrl6uGL&#10;5DlVkyi8TXLhBttoTNftao5tibw4wsh2O2tZUOXIVTx3UTQdDrL6h1a11HIJagAD6GTDWXaVf6Xg&#10;HEid3PcBwA4N2D710Ndvtsu12ssiZZ/HcKFZI822vx7nYpSZ9wtLUllyYXH1KeSgsqS6nuhCefsB&#10;GoCYSmN0SByiy2zakwEZAvI15LjVOc3PHXr/AOP02+DMW0mTD/drg24hUV1a0kOLiElKFN8eR2Kq&#10;032pq9jZMOnm5thGRmNu4uKfosDJxrmUYgyMdsnLaFlRxMjuh+ZNtztwtiVCAzPjRS2px9vgG1tU&#10;CeanqAHbl7jVOqNu1uc8OauksREalWOW2uy2dm/W+4QU35UlpqKmOpxcmEpKUvIeZKCA2hskoofd&#10;XZSeuskXDG6YftUt1qMaqsKvzL1+t8m5vLvjTraorkC4Ol9aHJaj3THU4QGy4tZWCKBJ31NbtuCw&#10;avDigm6Cyx0xWH3l0j3qNMTGatbyDzWFOU3AJ4JSQBWpG3t0OREmWrBWLTRg5Ws41m07x/Juibrj&#10;ttyh0wpduueM3dp1YiSC4VpkNOoUClbakopwVRYrWoJGgtY1shzWJ+fcnlepRUzEPIN4s+dWXJIE&#10;V6ff7RJenwUIKiv6kjZ1HAGgQOiR7aD4aubIwDUZV7VwxO4aroTyPkvnKW+cyzbJnMfiSSzJZsdj&#10;kdh9skJUS1Ej8AXEABSxy9a/hWhmwmwt8UMZibkF24LD5cWxPNXi43O8y7jJtrLa4cd6jv1aVupC&#10;kKUtRU2ONdgFEVrSg1F/KuSkAQG4qWIAG5tFM4e9b7Tl1okzMOcuEe5iUuNistSktyYzrZERLcjh&#10;VSwTUFSaHiK/qIGvYuSx5Rube2odxyqo5bbwlGJq3A8fBWXEm8Jv8mdbG8Xu8TNbi0v9hscVTSIU&#10;qOhC1OqK5ShwUrgBx/8AieBqaaHqVy3k3HsQEAWcAu3M1/BR4dq9a8lyRlxBNC3Ll8FU/IkXG4GS&#10;PP45ZRiVumtsSIdhbk/U/UNhtKe6+oclsOOCq1Nk7FR2FBqL0X8u5wFNO4DIkBlCf3iq+P8AbnxI&#10;LLqClLE+SFo7LTYohCUtJSlxxHQLUCogb6P0doIIFePEKMzlJi6sOMZYvGssvV0daTe7bPg/Rzob&#10;Bc7FzQ2EOiO53uK0tLfQhal9QUiiSNtPdt2xDbGTcypYXSJuQ66DtvlBHkSD/bcG34b4zuVphv3R&#10;3NLrwiJU7EQUsM25MdtCY7jRKeypB5cuSlFWrF/IN2EYmW/bQOdB2ILNuMZSMQIE1l2us2xc2m25&#10;zYL/ADs4ObY7IukabJOQR5DLc2aw6kvN3BtRcUqqlqq7VVEHryPHVMXL9y3tuhjowPBTWRCEhN6B&#10;ObFfLFYc/wA9uV6vt1OBXWdPLE7H0qjrlOSFqDJb7pSGkJUsKSFK9E1BrTUN+wLlr0yQxL6Og3V4&#10;1VktVmkXK6SIFhxWZimDrkRrdk+T5AluXIhLQpI+rkulklpuvuVwQqla8gBqtDPjgxnCJcyBizP+&#10;gKkhijIuREyQxd3+/sUj5SxKbj+X5uq++WGH2cUuIfs7rbL15h3APoSplpMiMOx3lpKOSQSg13Vt&#10;qnbw5whGIt7okbaHQcfgiuyhAvE1JUvBjSvI3jazXL93mYdJDbjGZ2uNEUlq4SESOcabMbUgpc7r&#10;a/1Ekch7OtNVs/NlDI9OFtwQNrcohqdvNU8ezcBnIkkAinJPrNhsmfbJV7uaJmUyMQ7dpck26SqO&#10;qGEtIEeU4yslTqAUBunbIKTTkDTSsA24yaJHGrADdq/ErQ3AsbYBJ150/BTrV/xCPYmDnFisqZty&#10;l0XY7c0LbNaW2lIaQhpIU25xqdyj3k15a6nomHahd/kSIgIxrKcQbbcYgEyryO3uK5/quTclD0BC&#10;VTT0y0n/ANVQPmmsh2yWeVGuNhyZbbKFLU0l9hbD0YpA/pvgFbSkqFBVC1JPRQHTXt1nrFi7ZjGd&#10;siEgNpDbJUptOgI+K8qn7dybF+5ctXxuiSTEvvbjuiNR4EHuTixXy8InNCPHVbbRcLhDdujEV9tI&#10;caQ4O8koottCXULVQJrTb4a5/wB5dFyuq9Nnbtw3SAJjIHzFmYSHE/8AkFqe3M/DxMuUZ3DATYSt&#10;7TtBJ1gf2jw8WWh364Xu5obxhTkZGAxg8/ZLjJLK55Qh1YbW6tlFG60WCmvQba8O9rdUj7fzxO9Z&#10;BuiW2YZtr8Y1L7de9ehe5+nx6viCNmc9pjRtJNoCeR4rIXIi0UVRICgacaFO2x3rr6vxsu1kWhO2&#10;XidCvnbJ6fdxrphcDSHaDoiOs8CV1Bp/Kr5df89TuqlyO3zE/FJhKKbpJPoRp6qEGNaaoUo4jkEg&#10;pc2r6imkapQkwK8lC1BIJJqaBJ6DSTAkgAo1FJ5cNiTx/EemkkZbdF7tFFATRSqniralKU20k1yD&#10;apVCO45xQQnkDyCqAV9aaYlgjtxMpNEtRCtgBsgBSlf6gK8QfQj46YSeieVuIHavBQQqqQFE7k9S&#10;KD00iHTxu7KpYJ7y0khPdKfdXYH0+Om0TmZvGhqyM00COHEe4cgT0FD1r8NRyLo7MAwieKM0hptZ&#10;5exbSwefXod9h0rpySdEVvZCVaGJ4OhWhTnJwVW2AP6x22PUfjXSdu9NOMpBzpzKTDQbW0VUXyqV&#10;gE9PltXbTk7gghEWzHSvEKSDqCspSFUKAUgen/udQGJZagyI72A4Om6VBlIcK1IcUFJHIgkcvkf8&#10;9Ga0VaMxaAmSRKutUsDHeUSAVdwBIIO49K9dt9CxirG6zdqASS3FAElla0hakkp2HUAdNgfjpSqg&#10;gDbmQTRkcIUOCgomgILdaKpWooNMpogx2kElkIDiwSpP6iQhdd0gHoRSnXSZk4MpfVx46JZTI7fb&#10;KyVAHgSNt/h6aESJKOVvy7Xc11QAEpRwopxo7L4in/LS41SkaR26g/BOkJquoOwqfzI6/LQEllYj&#10;EbnCAoI9yqUTUpAG5r/npxLgExgSHkaBEI9ra2FceRrRQ3qagg03+eiHF1GYuBKCVCXFbgigGwpS&#10;letdCCFIIy1cackbgpCOI2PVNdhUdajS11UkobIMnJ5pA4g0J5Gp2oetdO4TTBiA1dEft1VUEAE0&#10;TX1PXrTQu6llHzOjBA60AIJ29R8xpJahCEp4lJ9xG5T/AJb6RCGI1B1KIlK/ck7gfP8Ax/4aKiAF&#10;qEUSiUVUSKEip2FPw/hp9zCqcRBJQJAWAATTqRT10pFtUrUhLTgh5FPNSAFUp+eh2umN4h2CUUj4&#10;N80/y1+PrX8NIxZGZg0AolOO24PI9BTYaZPKdHPFCfYRU9xPqB6aIBwgMtshxRkoA3KqbEGvUV9N&#10;MxTEAihXke9ztgcFcRv12PU6RbVDEmchHROO37CSk8fTp+eh7VNto39NVTsC8eeGcNl3byvjnmGw&#10;Q12J8rgQrhEW9OXNWgpR9WgudpfdC1KWyjZVSmv8uvnvMs/yLm6YMuJL/evonHMMWDQLcABpy8aL&#10;NsZ8qY3dLzbmpGEi+2a1r5ZHdIbXJmVMcUGWH/ok9xLaoy08ko/TRIFd9V8Ho2RLJ3WxKQPBi0UA&#10;yrWOQHAAoHPE/ubs4qHuNn8iY95AnZC3Fdxi4XGY4EO2eU7AH1CwoKjy2wEJLLqEgrABSpJ61OxZ&#10;1uePOUpQkG17jyNRzpwUNu7EyLF/xPJtfHirJiOXvRHPKGKZY8zY8NvFoQhbDT6LZbmquJbSssdt&#10;+qSUKSk7krCQa11HgYs8m16kInbHU8A9FYlk2wNl4gEkMNHPIDR1zaq7WtrIZWQNzLTeMSEt6FFs&#10;cyaliU7DadUXFpbibcN+pCakVAA1LkdPgITEZBxQHn2jsVe1Mlps24cVv+Q4HfLhfrNkGO2duVgD&#10;aY8huzuyYsaYyy82FvRUFTLrIbWVmgXVe/LZWtfoHtLP9KOQfTMj/qHxIWXm9exbF42725gORr2B&#10;gqXd7reouUPzvC7d18L2i/vrjw4Dl6XNaVKH/bPMyHFvdoMU5FNWyOJ49NQdRfCi90fuIoX01Pc+&#10;iuWcgXGlDRhIUIoR28VzxlVluzFyi5Pf3lT351zeTIUhKoilq5BKXQppKUdtfu49s09NhqqLpvwB&#10;iCAeJCOLRNVY7M7d8TEKfKnNXCWxcW74ntTFm6OqhFJQ2yA2tLSXFPJWHVUrTrtqW2XjtAq/BWon&#10;bISoW4cVcsgz7PY1hzbEslwPFcVueRXJ25SLzOtdLvEXMKHUx4j6FKLCAE195PXfqdV524wntMS/&#10;aGUUrjggMsfxsR2Yj9vuljiP3y4PIRGvr01SGqOOpq280ATx4j+UCiqHUc7ZlIbZEAcFJbIMSGqe&#10;KtNpyIP320xWrDHubbb308XGkTZMhSlpHs/7g0XxSqiQkHYJ+ZJhuW41MiWHNFvJkKaL1ylzGLLc&#10;2JclpxmfKDrqkBB7jzNTQrKeZQ2NgAuleo0EBGcwQGMfkgkSAxVt8NMXzH5szMLdJsH0dtZpc/35&#10;CnGH1iimIbbbALwcWrZJQUpVulagnU9yUSdkuPwT2nAJBDcu1ax5A8lyfJmHNY2bFZMbueLKbkyM&#10;3t0F2E/cStSmmLe6lTy0BJCikOkEgooo6rg2ceQ223ctRGR6gJdm5DVYEJbhftEMzLVIcsKuZXMi&#10;JjEmQ4EKTLeaJ7wa2UFCtBsNSXBblQCh8GQCc9wD07l0fecCguO2zIHc1bfvLAam22fij6ghEtKm&#10;w2fqZLvIJDaFFHBKVAmpr01Z6hbONbhKMoyBHCRO3vpxVKF+O+URExLu7M/dzVf8st47cbtBsf7u&#10;rMpqITNXlxkQHLc8hXLkvtA93ugkqSoghfuNa6r42Vclae7GLcDEuT/uDBFYnO/OTuGIFdG7FkE2&#10;G0m3h+4Q/p0OvqYE11afcWigyeLhJqtKVp233IrphCR8zsFcuGMaNQrS5vjSwsYXAyGzuPzrfK7p&#10;k5XcCoRmW21JSko7CVIC+YLZTU/yqpQ11NasX78fNtgIw3E7n3VZiOB5BVpX42yQxLkAU8VV46YO&#10;IXiw3D6Vq+22OtP1rioy5EK5Nx1VkBoOqRUjboUg12rTUG7yAmLNV/7q8exTW7hnMvQ8lO3q7YXf&#10;4zS143HxuVdZCx30MrU1a23RVK18VpK+XEBKgEgclVrrTyzaz5xu2iYAACTR8gZ605v8WUWO+Pb2&#10;zILktWtdB4Kzzolutdqxi3O4yYOR47Pkx5cV23tpZaius845dLakmSuqlOoUoqJb+NANZNmxlyvy&#10;iOGjlq8fEKzdlA2uwq2zMiudqxj67GsmtEm3Lt/C5u2mGYsJiWHu0lLhW7QyywtVHGUlSUjcgbgM&#10;/Juyvmdw+YsKAfcNPBLExhbjthKg5pnakycrutgg3m+3GzRpdvkvXOW87IQx9JzQxEitvzl9hxK0&#10;lKEla01KeKj0JpiIubpRDNXm7dnMKxERi/8AcRX+qnbbh3i6227OrHkt/vdmlKk2a54CyzEQyZcV&#10;T7jE4xWlKcHcZpzStThQUnpUDVmd69es+pbrKBNNBIcX5fNV7XpgtI6jxCiZbFz+on2jFMoftmRQ&#10;XjFiW9UiRyvttSQ6k8KpASpSaUT+hdabe7XU+3+nS6lETlKNu7AeSJA1/e0+NVh9U6j/AA5fRKcJ&#10;nzkftAZi3F3W5YfgHky14/IvUlMtm3X2E3crVdUIU9ZyuVzZcakuPJ5VW2O2QokIKU8wP1a3o9Ax&#10;eof553Nt2TxlFt0ht417WPaNFk5PWcjCl6Nu0Tai0oyBaBf9r6jk7GuqzPM8CsU6fY2oDUtDtp7T&#10;saeqok255JpJjyFoA5OVCuNP1Didqmmh1PocOp9PFizIG/ai1G2SbTdTjwWbh9YudPzTdvRAs3S4&#10;3A735Ach3qYsDUyDdbcw3j7lntS19yNcZrr0mNJUirSxILqStsPpBASAUpCtyNYPtn3Vj4tq9hZs&#10;DGcA8q7iCBTcCdH0bQLT9wdGv5d+zmYc4twiwi4OrFuIoHPHgvXuFBbcex+w5IzaYsZRctkZ6L3U&#10;RZZUrg077HEoSOakuKSCmlFgV21H7nzDl2/XwbsZQAEZW4EiUj/db037n4VCfoFm/YkbWVAguSJz&#10;A8sf7Z8iNOSk56JWHxL1gllfuGQW5x1qRe7lbGyuJIDK0uBwPKALaO9VIJpUb092uauDAw5Y88rG&#10;lbnsLXCWumXEiJ3Rk2larRhZyM2N7+PdEoiTbSGiBykzHSr6IDbWrg3dpcd5qOu2NpdXbUELUhSy&#10;AUrqqqab/HfbXpFj/srp9mxjkmcxKQhOZG2UGD7jH93hpyXmeX7IzLl65GG2LVhEFxN9REn7iqnH&#10;lxrjHEqOsSG3qpJHVCgacVJO4O24OvQ+m9Tx+o2vVx5iUXZ+1cX1Pp+VgXDayoETNeCV7QCQHCUJ&#10;UCEjfcj0/jrRdZZhIDzU5dqABI9xACaDr1/Kukm3B30ThKU8FqcQAlI9rgG/I6A60U0ZRMCSKDj2&#10;ozjYIS6VcuSf1AbD5DRRJQ3WoSXcIvYUGwtNHFKrUKrVNPjXTbqshNuWx9Ty4hOlNJLYW42nmBQJ&#10;9Dx9aaB2LK0WlASIqAzIqgVDk17RQDZVenqaaTtqhJMh5BRHaYSVtEoJUTRS/Sh9PyA0xNErMYkx&#10;3JwWEVLrbY5NihSN9vw0JJ0KsenEndEVC86zwQlRO3VAI/TX/VT00wISuW9sHNeXZ3oTFVz3SKEA&#10;c9h+Z+OluolKz5tKHt4rymeyoJV/UKKK4gVrX89C7pyPTm2vZq68lC3VIogpWk05em9faQPgNI+V&#10;PAmcgWrUdiXcYSlaUtHgCU89zXiTsAD6aEEl3U07QiRGBbn9uS87HS67UiqUiiKJBFK7j8tKJoiv&#10;WY3J15IVtBtbak0bO/vSn5jYj00z6uiNoQMWp2gUSwYAWvkpS105E70FfQDQmRViFmLl3JRPpgVp&#10;UvZCE+0jrvvvpb6ITjkzBkWHBKqa2KG08ik7p3B+dDoRKtVLKB+mNfl80mlqgAJLi0bJrWm+50ZK&#10;hhbAiHqe5eKKe4pBFCrbff19BoSaI4uAZNTVl4Al4BAAqn3N0HqP46I6IY+a55adiFwGrdCG0Iry&#10;FKn/AA00UV0mgBYBKNoKxRS+PqQT1Px0jJFbg41ZOFChG+26lr+Xw0IKnkWNEctpPFSiVJXQU0gU&#10;04BwTxRqGi+FfUAH/wB9OhMSQWKBIVtz34n2j8tOQeCa2WbcjISEJrxJJ/M6ZKEo7dNUcAqUlKV8&#10;gvpQUIp8dEdEhMSlQu6VLe3JSR1pt/x0D1UhGhKJw4hQIqTuCB6aJ3UBYEjilG0J9igkJCtulOn4&#10;6RCOPAijlKhIBO4ST+lJ9R66FG+r0REp9y1rPMHojfbREqKDvuKUFVEpqEkmgTWhp+emR1ND4Lwa&#10;c4hRoa1ChsaU+GnMkhGTB04S1xCSRVP8q+o/OvXQmTpCIjrolg2TyKd/VK/iPhpuCOMSSleBKf1i&#10;oFeP/DTImca6LkLJ8cw7HFx2U4m8b1flA45c4MxB4yHkltCHY61rokVJWUpr60qdeV5H8PHj6dsb&#10;pl9s4kNXgQaL2H0MzImJTO2Ghgx4cVcTZL5aW7fjeOOR4cxuIyMiu4TxjQ3VEhtay026vuhtIbXx&#10;SVJB5KI03SsDOwIXI4+Q4lIksCRFxWqizo42RMi9bAA0c1P+3j31CpuQTb7cjYMlfvqJtxS8bO1b&#10;If1CkvphVSy0p11UgtqCAopcWipTT01BPDjiQ3m5vJkTKPPXhwfVXIXxem0be0GIY8B49nesvynM&#10;Mibx+Pi7lhZjI/dHjZ/pH0KlR40l1x0xnn2FL+rQ4V8arHtoNtV7fWttueNat7YmW6PcWcf6n/tN&#10;Ex6eZ3bd27J5Rix7W5f2kf3Cq9cbRZbdf3ZmcQmbBLagpmWDFLYlAdfXxAdZnPMoJacdJr7U8QAo&#10;Ag6p5pt4uRvuW3EvqiJM1PxPJSic52hGwRKQLAnQV17WVtsWVx4Pjy6NW9M43t6U8u2ypz7b6ODb&#10;IWtDKFEpJaSkkckbj11Vx8/IhGMsYNtJBruMhJtvlNPKx8w7lHfsevMW7siQQ7aVjqd2teSze/5J&#10;cLdHtUJ6LGtV2VZWCi/Q5wlIK33u8ZKmkI4tu0KklFaDqRXT5eRYz9pMWlGhb9ytWLc7Jl5iQdAf&#10;2qt3i65RnbtljXfKETE2ZAjwHJLDTLXAqJT3S2EcgnluT09NWLuUbsIwlpEME9u0IEkalaTcMMaR&#10;i1sts/PMXly4L7rstq1ofkSFtuhCQ0uahkcEpbSQlCVqA+AJ1TjxZW5yiBFzUJrk94t93n26I9mF&#10;zumMQ47LaD2W3J39JBSeIUpSSrlSjjiiojqNtWP5c5xhC9IkDkyhkIicpwDE807tGWN2G2vW+0Y9&#10;EuyXX0yp0nJEIuCVuIJU3wi8Eso416nlU9aDbVCYtCZkH7HNVLG9PYAzHi3NWW5ecfI0mExbELsF&#10;qhtpDaXIdjt7DxaBqWg4ljkhJI93GhPxppb4lPKVyGpWXZVdLplrrcqc/HDrQo1FjstRWUNg1Dbb&#10;bSUgCp/H5nUW6MdAEtkp1Tix3WdYnZURtEeXbbm2hq9WuZFaeWhTauSey44nmysV/Ukj5g6MTt3Y&#10;Ma9yExlEsrzZolrzNdwt8y/QsXdioLOHw726++wUFRWI5lpHFshSlEFwcaq9NKWNCbMTRO5ZlFWq&#10;bYsak43eLVLiLvuNPpNwscqKmQgy48lRCqpSESmnUJVUHoFUB1Ulj3oTYih49ik3xBEhVWnLM/du&#10;Em6RcGt0zHbHcbj+6wIj5adkQioU7MYtpSopBUoAqJURSvuqdAcW1CZmZGnB6MOaYnfIGMVT7A/L&#10;teV283S2IUyH0yZC5qiHXRVKiTy4gc+lVams5Ebc4zBAY05KVniYEO+qvGQW6NkuTPW9iJDtLuW3&#10;VLtsskZZ7FrdefQ0VRnSXFL/AE8SF/qoNtb88iF6RldAa5VxwHZ+Sy42jGIjbP0c1acnwqbgv9x2&#10;CHCu0K+YrBQzdbBOS0/HnF15QeemwnP+hyQUcVcTSgWlRGtIdKs5Nu7Ky89jCPaSdZDXT4MqdzqV&#10;3GNsXAI7qSev/pOjqNTKl3520tBpWLMwLWj9/ZkKj/UvDul54w21BDSEj2JV7eh3BB2x7eFLFIG8&#10;w3Alz5m7G4A6Ort2+L4mIx3EEAh9tB2/PtVRYvrV1xGO0q4rtjcWUsRrcuEHBOjIFUrUtsk8gtP6&#10;HARWhBoNUb+fkwxjYM2gagADzd5DacHBUtvFsyui5GO6Xbw7uHetZg4zNsd3xUeUX5Ejuohy1TYj&#10;4dkxZSG+9GbdQ4CglCKJUioPGo+WtCOBdjCzk3ZDzVAPHZzPB+3VQfy7JuXsaIl5NW4GXLn4IDc7&#10;PkKIltt2Ixp6sS/cJX0cqH9JDQ5Klh8OylIdSp9SUlXEcEr93FQIFRndazrOSd4/xSdxGPmHa8uH&#10;3Kzh2p27YiPMGAMtDTSis+MTszuBu9kmWSJNcutmjMS4s5HJp6Ooh5u3iMoiim+37VJCuNAqm+uV&#10;s3Y2Z+pbPlHir0bRhHYS9K9qY2bGVs5ljFyhwoOWvMPKaYxm5LWmQIshhaEtOhfEvcFKoggAq4pA&#10;NTrucWzkZdgXbsIxiwAZwdp0IiQ1eayj6Nm+YWiSZBy/mETydxpyV1ybCMfs1thWyHkzGRxZ4QLN&#10;l1rVLM+3SVrUgJkpIQ7EeYVspJFAN6kGuu06dhYx6aLR8uw0BiTcE5Vqalpc9HXI5uZes9SE4RMz&#10;If3f4zF2oGpIcVoOFZXmmCz5vj/yzcZmQR7qylWJQZTwuESI0zVpxT6UKSRHfHscKltKQlSXCSAo&#10;HgOlZ3qXJky2+mfMXaTvRn+qnPuXa5cTbAhKIJkOOgcaH7UUmcUxvNW47sDJYWNtMt/RxsCefeZb&#10;Jguj/sY7zSeDocVUo7iU1VuFKO+utfGl0++LFucZeafrQNX13Sj+2tJRAYLlp2Mq1lwM70JQLAWp&#10;jyjsiS+4gfSdTxVZuke4wLMyzLMm3XLHOcW52Oa2lLUiK6t4h5plxdQ4nopIG+ytumvIzkQ6xdN+&#10;7OEdwi5H1SMfKNAHcarrTh/xI+naJJBPg/3BMIwwR2W3lEvIY+eWlcRUS44dJCmpzKpDa2EvLMZa&#10;FPLbSOYRWg/mIJBFv2507Ku5U7du19DsXI8YjnWg4pdU6hC1CAnWMh5i2hH9x5c+xSku0/tEcmBc&#10;qpuEWK9bIa55kRvp0KUhruKcaLrbhSndCieIISrca7novQzduRjlY9ydoGQjGQfbuLvucGNeAEgu&#10;a651izYsyhYuRtTIBMgQxA4ciCNKhLInvKs10cmQbfHs6YvHJXmCtTtzWXVFmM272yo8eY5NinQK&#10;B21y3V+qY/UepW8K5b9CAm0RGIkYkDWUPK4kRQ1Pm5Kx0zGu4nTpZEJ+rPbuclouS42k7mpy5LPv&#10;oW2UMxoTCYrEccGGUJ4pSD7gBT4euvprBs2cezGFuIjFgwZuHEdq8C6jdv5F4ynImRNSeNXofkgd&#10;jr2AUE+jjizQcj6atRkOKpXbU3pTm9KoFRlcEc3AORoim9BU7HTiQ5KM2jtBMhVCWi2kJFVqQaqJ&#10;6FR6fPTgklNdOyIGv4lOmmVLSEqRwWrZI6VHqdAaFWbY9QNtDry2Fp4ch7yOg6EddyTTTiTgoJ2q&#10;ihdHbihSk1CRQe5FdkgnQmTaJ4WN1DryS3Z4BZbPcbWKKQkUr+G2h3OaqbZscxqDwQiP2wQlRqBR&#10;SR8fT+FdKRcoIQ2hilW0EBYKf0E80+pp1O1NCQpbRNX4OEmUqQEjvF0LNRQV267nScckxlKMQNzg&#10;8EdDS0K4ChUs86KBpvT8dMS6O3ExpQnWqcONISuvbJWSErI+B/0nQhwFLeMBJ2c9iKmMgkqbC68u&#10;PCtE1O/XS3lOLIn9Lu/z5vwRgyhAUeRWeX6Tsqg+B0xJRGMYhtaoFt86BKKIWApKxtQjqB+OkCwq&#10;inEzkwFDV9PBLFvmpChTglIokfjvqI0Ctg7iCDQI5SoKL25PUorQ0+Y0wL0CINE79UgAVq5Ib7f+&#10;tWx6dNEwHFAJ7zuEWRlg9viakf6B1qTtp0cidoBq6Tp2+QB5KFCsk1pt8qaXBAHjIh/0QUWkhRVy&#10;BTRKU7Vr66YVoiJMZAmo5CnijFFFnryV0FOoIppAhGXjLtR0p7ilJKQFHlUDeoFP4aT8UJO6hCAN&#10;oS4kDYKT7KjYU6Cvy30jUJCJEwNXCXKKqUFApCBsRsaHr+WmBUk+IPBHoRsoe2nsoa1/HTlDu515&#10;IaOBTaUtgJIJWfgf/fTBqoZSk8Wo+qUKSTWgAKqDRAopPxSiWQDzCtunw/KumMqJ4Rq7o4bSqiif&#10;iARpymEQa+COv2itK9Aa+lRphoikeaMQj2GlD/Ken46Zk520SYoFEqBND7AU02+NNEo9w3F6+CNw&#10;HcABIB/Uog6SFhOTAISiigACfSoO2xppJpFiAAleO5UajalT600xUwmDqjIQNuJI/wBQ6/npE0Qw&#10;AIqaulilxFGwtISaFVfjXppg3FHMSFKMlkp5V5AbbHj6b6AqSIoxSnBHHqP1bCnz+OnYuyfdDa/g&#10;uaslRlFjz7EMWsGQwZV1udsk/sF7mKS/PhzXHAh52LJkpcWhQjrqCqqh2z2ylRGvOOr9MO+zahHb&#10;CZk0H3ASfU/kaL1jo/VYyN6c5kyhGINza0pR4s7976snJcyj9vybFYWTQ2sfx+YIyMmukRSJ78Vl&#10;dVyXghxRcqpYSVrSOZ9vTfT408q2ZY1iflt6y0DcQHdylkSxblqGTegBvpGJrJ6tXhRj4qu3u2wZ&#10;cVuM9dYEm+3OM67j002+ZBnzmlNpabRJeicm4wIRVClUJABNa6xeo9JBy/5HqznKTeXbUjTd5aAD&#10;Sqt9Pux9L0jCMGJdjTcagMauezTuKqeM4Li9uk3a73sXHGLxj6TLt+O3aMoS4jTgCY7i+2WTKStz&#10;oao4p/Uk76wsvOPTL0YG0TMTEgSfKY8X4g8lMCb7mBGxmJFWPJuDc1Uot9xrIcusL9+tJt8uBFcY&#10;+vbg9oOvlO6JLEfmrhzJ4kdR6jV7J6r/AMhdjLIEQ3IEiQ7eLgp8Hp4xYyESTuI1k7Hx4FMvNLUd&#10;cbELdZYs+xwZn1cu8WR8cfo5zJ7LjKFg81J4HkKgexQ9eWobQ/j2IxiGep7e3uqrd+2DfkaM1By5&#10;xPa+qy1LKpCW+2guPAArUv3FdNjWteuqO4y0RAPUrcbB4Nu076BF4v0LH5F1ZS5GTIZcU179u0tx&#10;OyHQvbiqlRuK9NdPje1790jfMQB5/d3rHzOr27AIETIjgNUzzHxy5gMuDYJWUwJt0nyGWJkKOh1v&#10;6dqQTxkPLWniGx6lNSOh1F1PoE8HaJXYkkgN+J5Ac0HT+sQzSTG3ICI1pqOFFWr3j0bGO2p2+266&#10;LWX0xW7etTynA04Wm1BNE7PLA4/LfoNc/k2fTvStCYkxYEVB7QtyzIThGZiQ4djqFOX/ABPKMGut&#10;usd4x9q73TJoDMvHm4S3XWm60XISsAJU4toe1SONK1IPt1ayOiZFgQN6Lbg4+3A8W7VHj9QsXrly&#10;3ZkJbDX8+0cH5hWBlEOzw7ZbbhF+rwa+ts3B1+P2ZM6UobKStwFa0BhRKh207p2PU6z8zEEYtC5H&#10;cO3TsZWreQZeUxIjrpqs5y7Cm7RBs16tVyZnt3x09m3sp7kxKECqj26ko+ABFTpG3K00ZbZAh3iX&#10;HcaUPYot8blY0Y6fipew5LOyZidPvFhg3+ZF4W9dxnK+nmtBlsht5aWnEF1bbLfE8tthXc6oXsQW&#10;yNsiPuUlqReui3U4hbM1s1uNrhwrjdHbelDLWPRw3JUuO8W1pcCSWZT4HVCKEpKTU8TWpjSuwuGI&#10;NXoCpp7ANXLOskxbxnds8zSRhuKy1Wme0p8MKvaPpSt6Gk/UJKeaeKkcVVBNdjtrS/mSDCQc9ir2&#10;LHqgkEBls1ixPJ/Gkr+07kY8bKbu+i4W/IXW0N84EVSkSEATQllSXUHm2lSk7pHKm2q98Rv26hn1&#10;B1VuxKTbTRvmEwyPH7SxkN3bv7js28XHm9ImIdaQGGlArCkoS6SmXU7JcUUgUoDqrb2RLVEYsoZg&#10;wBGpWaxPHV1noutyxWQ3Pag2xE5l+eT35Knede0PaFOhKKmhIr6111PSOm3M23OVlpC2CSDr3RCy&#10;+odQt4hgLvl3Fg2g7SVcYvkzJbvCxmXl1ydhsWC2GwLvCGQ2+tgE8WpqgkuyPp0rPBKjUo2Gw1f6&#10;Dmfxrg3SIhKhI/8A5dgQdTtxv26ASkA4B59naVP3nLMXut6xNdptr0S1sNFN6zbsCZHdTC5sKXwI&#10;HJlCHkLWd+HLpVGn6v1O1D/FGIk0vq5wGgA5cUGHbvykL86OPp47jz7tFYpOJw7Pkjjkm0Wy/YjI&#10;u8CAifBSiDMckzGkiHMbLiAr6VYCSv2AFXoOZOsK71OxejOFu2Iktw81P3dx/ctqHT5C9Gc5mXyF&#10;eH5KyvOXa357eY7OOuzrZe7vLdjOqk/Suy3WXlIMj6hhSu0nr/060SQofp1Pj9DvXYxhObxLyixB&#10;alTtfd4D8FQn1KEZSpXi4bXtoPmkrX4qjs5HdLfHjXG1LTb05BBC3zLL0piQFSeDywkFTbSyKPI3&#10;SfbXlq1j4OPl5kcAkQkxBILiZIeNaMDxVaWZdx8OeUAZgEUbaREFpntbgp+33NGSXO7Wm4ZhIhZd&#10;ZzOEfMrijskBDSVd9bjRIV3KhpCNqfEUprnM7Bxun3ZWRExmJAHRgGc/7uY71bx5m8Re9R4EPpq3&#10;2YqQxGyXqB5a8PZrfSibglkuUNd0XJfaiojzI4WmM4/KXVKUreKaFwhPSquKq69By9hwLcse4TaE&#10;RuhP64lncvVidGJC5/pUtuXcjdtgEl4yjoQeHYR2sSgzCHfvHV6nDuqfi3aRJu8PIJ4ZWxdIFx78&#10;JBbS046QqOUlDgSpXDZYJ21wXujIjlX4yAnC4ayIJaW0iUWDtrRdB07p5t2zGR3sGFKijF/tqqnY&#10;XL5eZs9GR5N3JskW+1W+UxX9ubYaqhuOuW6AlZoaFLSuSgaqG9NUY9WJncvXRuJjI1o5FXYDT8WU&#10;90emLdoUiGc6vRldckbvCsxyG2XG2ORnMaQyiJdbKmNFjRGSyVzGn1cEqUCpaVJWhR48uNOh1se1&#10;OoY+Tiyyr8Zi3eBgTB98iB9Ij8yszq9zbOPoyibkPMN4oPlqnl0ayPM2LRk2R5YrHHES7dcLbfXI&#10;NXG27Y9VaZK0OKHE8U9UnkE/pNdc11CHScC5C30uUpnSQnQ7psxrRw9QNFc6RLKzJE5Q2E1O0uAB&#10;8/NwdRMBvDW/Ilv8ox7M4ucmRdWMrxh0fTW6a8tbiUuNpbSkhpZUHePQEAUpr0T2V7T6lcnHI9aB&#10;tCbiUSd0hDX5rlfdHu3Dx4mwYkyMKAiglLR+dExQ2uO3LSw4ptM9gRpKmlFsuoBFAopoSKjau417&#10;pLHhcIMhUfH46rxmGZexobYS8sgzcKaU0715hT0aF+1IcX9IqWmWppS1FP1KEltL1Cd1BO1dZ8Og&#10;4EMmWULUTdIDyNTTvVm77kz52Y41y4dgPCg+TURz3V135dmqnAfSp6ddapA15rL9a44Dvt1TdxK1&#10;cjxIAokk71+e/wANHGLBU8m5cm5PApRyOO31FSrklPQVG2mJLo5AbX58NEPGntDYT2hRVDUkp0mq&#10;6CM9QzMliyE8FLJU6D7UgnofXQbmVnZHaCT5kfgpRCHSQlNSQOuw2/w0qDRDOR+mRcD8Ak0JWC0a&#10;kF7f0rQD0I05Dv2JhKY2udU9KKA1C1FXQpr/AMPjqMKeRapB8PzR0NgJTxqVU9ytqkf8emkjgAAP&#10;t8kihoJcCwVAJNN/U+tdJyzKOJAludOVNsKSfYUICT217Ak/jptFPOUJxJZuXajBlKVNEkkqAoo1&#10;2FPXQEohAOKpUBKQVVCSNzyNfXoR/wAdCXKmE4gkihSjivdybcCKkKJG5JHXTAFWJXYkuC2iSdaL&#10;zigE04bpKh6H8Pnp9zBRSj6k+wIUtobUStSVdCKmgoOuhMt2ilgIwPmLn5IENpQurZ9iyRwIJIrv&#10;toZI7cRAvE0NEpQ8FAJ2UTWhIoBoWqp91OxI8UN0SU1BoDuT16AaI1QRnGAYCn56IFJUFAhIWagJ&#10;BNCPn+OkyKUyGcIhbHvbSBX9R9a8tJBTzCnNeLatkrpTqEn0p/w04PJLaTReShfcc4kKBT1rTc+g&#10;+WmIBCeJnbkRHRHbQeS1/pqeK6DrTb8TpyXDJ7bg7ijLbKlpSE7H0I6aYJ7gmZCPApRLXJCgUmix&#10;QKG+mJrRPGO4HkV4pSAkhB+aRufhpwEBIABZLcDUE/y9BTY10LqYxMmr4IahSiONTsefX06aMOzo&#10;Dc3na3ahCqr9qalGxAFNMUO95ADggoniKKKqbqSNxUnRAumDMDy4JVKAon31IVSg39PhpjQJx5+K&#10;EoSlAAVUbFQPWpPppwUMmiGSoQNqpO3z9wPptpipHBZKUSo0UrenuUdqV9K6HRESDRAGqfobBoSk&#10;k+orpnQ7TqBxSpTwCgaD4Cm/+ek6kkwBdqLy2glSVABXMAcviPl8dJ0MoCJccUsG9iniCkK2Pr00&#10;nUhJDuvdmiUISkq/1fHb1O+m1TSgzAJYsp9oABQSar22+Wi38URtQoOC4/zrMbl5A8g+O49ssdzO&#10;GNOG72O6SGVtJkLYbUyAxJ9pS00pQCuJVRW3y1wHVs09TuQxsTR9xOhBPavTujdOPThLKy33GJDc&#10;CNB39nILnS/SrkudcsNvqXZa7dKkNX67tJcq+H3A82DJdHLgFgJSVnb4a5vJt5FmUrJ0iasPvPHx&#10;W3jm1kRjcAC1LxLNhuTI9mtbEh685K8i3y7NMmFNwcjQOMiMUPuo7fdaWkdlKglCkhTahRWnxN95&#10;rdojfr+4SNeMtO5WDetWpGV0eVnOm0dwPHmtoulru8KNkUXOXcpkThbimw3F1yJ9E8qS6gyUmSwP&#10;qG1NNgqS25VKlck1FRqLr2Dk3JR9aEnALGTSlGfBiOB7dFB0y/izBjZnF3D7XETD9xY8ezQqlQfF&#10;WTzrRa5WKQIt5tz8PuF2AFSFpbkJLbz7SYalvnsBCXA24hK0hRqNjrN6fh3PU2SIHInXuqtK9EQt&#10;kguPuVd8qIXbMI8dMzLvbcnaccnMW7KYzBamluO00n6eWpS1KUpsq25gFPT5aWbejGf8aJJ9Nqn/&#10;AFGrdipxO6W4xYni9CO0c1g1mXMN0tpgRjNdEtp1qJwLgcUldRyQOo2rTUeLuF2JiHIIUk5NEuWH&#10;NdvebrTaMhxzCLbj1+VZMqaQ4e1b3XCi4wpPFuSy+jmTVKikgK5KArtQa9B9xYsp27VuEvNOkYAG&#10;ppX/AMea4/pWVG5lXpG2CIs86Hy81ztB8JZMrM7Hjz9+al5NdgYslh9Ljy7dGRwLfJxwjkFN+iau&#10;U6ppvrmr/S73qizcubpgaPp2V1XQYuXYNo3IR2wPFtVdcJwfLL5fLzZ7/kUKz2LxdPbiMGRCTcS2&#10;/GUp09iQCFBICiePIgk/p1P7e6Ebt6Vwy27C9Q4fuUXWerHHtQjt3mdBVqdiu1yZdyLJ8UnX57In&#10;ZURciNYrm3HjxEwOwvtNzWeSu4AVBPMOitdhyTtpWM7Iyuom1k3P8Vsnbc+kx5GQ0YqD+JHExfVs&#10;Wx6lyIeBqX/tBCqsvx7crXLul6vl5g2zHJsuRIvmUMRlNLgooQ2pi3MAcA6v28xVIUr9IA1l9W6R&#10;/Hvkx/yRNTIDhzJGnYtXp+eJ2gLg9MmjS/uHABW3J37jmU6w3W03dUy0O26Q3j0SyQ/pXGmoUZLk&#10;ZDKFNDjJdeoXm2nVcqqolPTWR6hjaFoA7IEkPwJ7Ve9OVy5K7TcQHYMCyywYbHg5pAetmMyb/a7p&#10;bUSL1FiyX0yJ4bcP18ltopK2HmgFpWyse3iaggg6qSy42wPV0f7OrErTF2cKseSbthjd3nTvF8m6&#10;2bHW5hYZTJYLSieILyGVLVzXuqoSqikg7qNBp42zvebEaghRXNHiGCWt1/buiZFiNnQG5bzf7YXi&#10;6t6KpSOysNBAHFTlSpS3CpJoK6pX4gSdzTlxT2hKIBHithwO1uN3eZByfJm5FkyV5h62uKSicw05&#10;GfCEqWY6qtcUtkL4kEA7ggahtxORftxiKgtWninnKMI7pV4qwXLH7JkcddzwaMtM+1scbpblqMuI&#10;Vqc5BlLrraHHCj3HkolX5bau9Vs4eNbhKFzdKRO4f20oRX8FTGdc9QxnERiw21cnvpT4qNYtl6u8&#10;uLfLPNskDIbapDEi2tQVtSGHJX9NlRT/ANFLaaLIcFDseh03R+qHp14NQF/MagPTjVLKxRkRL1B1&#10;/AfioW84ub/lF/szrbMW6LvDkqD3LgEi4odiocj9mMUq5UUHCHOYCgS2SFJ12F7DtZmbP0QGIJhV&#10;hJwKx8Vm2ciVjFhO4+4SaTVIHAFK4xjEryNdsYg21k265x40i2XC2vrQ2JUlLpDNvYZcJSFOCjdO&#10;G6iNjSuqGXKd2AMQIzthjKVdxjTayvWLUTcYEkTqG4dxV0u4t/jHH5mBm2rvN4uL6bXlC3m30JW9&#10;GmpVGYZKyvuNtrZ7fJK08UqVQK2KaWLLGNuVyReQlIGIDMG8rdju6I3Mk3TaAPp+Uxk9H7fBVnFm&#10;Zc5qZh09MuHk1puJOPTm5IYchMNyFsyWGUPq4r4rVwCVEEK9TuNZuNii5dnONBEPQ7dvaHZz3HwU&#10;uZIWw0hrTR3+Cc4xhkuXkC5Fou083e3J5u5EphcWOw62QsNvPhKu7JDlQpPEjjWu22ugxOky6q38&#10;S5GU4RBJZvKdH/1dqy83qdvpsBO/EiJNIivw/wBPYtYgeN4pv8pr66z3/J7lZ2L+LLHckIjtpDqm&#10;pzYZJSoPqKa9sK4jlyRTXL9R6d1C1kSsXLRMol5HXu/8TwK07efYuW43rco+nIFhQGvAcpc3UNkS&#10;4jt7x5BhrbttnlPS3saiBMoK+hjJV/WTKU0SlKlgUUVAfPXp+JmXurYFo5FoGECaR8u+MB5jIGob&#10;kRxC4y3j2cC/dlZuGMrgHml5hGcj5W5guaqFlfcF5FuWJW/ELSZdkw20O3ZVss9oSl6cqPIdaddZ&#10;msoICGErfJbKAAa8a7a5O/LHvXd8HhaGg1l3FdhZlft2YxmROfEinir1a4kHIsVEXAZTlktVjtK8&#10;kmNy3EyQ7eEVbMuPFcVwKVMji5x4juJG1QDrhp9WyMC6RIbhORjtI0iQW+KmhhDJjPdJmkCC9RVy&#10;nk2Xc86ttmyrJs3nvXLG4r0azvoaajqPHkkpUwhACw9zJUtVfaBTpqpidQvdNuxtWYNETBZ5MOLv&#10;z4MFpXMSGSCZHWJDqVtcw2yHKx2XDN5iz5MR6PPK0Ji25uO133GUNhbi3a91KkmqUq3/AA03VxC/&#10;lm/EbCXIixD7tewj5qlaP8XGYAFi3aeT8ufcoK4XuCZsOA63KmOSXxCgvQo63WUE+5PPb2AAmqlG&#10;mvaP+uvd1sWo4BsbCPp2uXf6iRpEfqV5p709qTyD/NN4kkVEmYf7X1T9xmMxHcnTX0sxIjyI6lIS&#10;VrUXNhRAr67E69C9we5cfosAbokTMExEQSDt5nQa0dnXB9D9vXusXDGEogQIBchyOYH38ktLsrka&#10;PGmOtFmDO5/RSB/+cCacqfDrqXoXufC6zEnFmJSi2+PGBIdis/q/Qr3TZEXo7YkliNJMmH0xStSK&#10;VTT2D8f+Gt4yeqyRa2yI15Jx2gKpCDyA9yiNuu40CmMqcuaMiCCoLFFAHbbb500t/BOMV5RlqEcR&#10;UEOpTQcSCpzidx8AdISITytRO6Mebk80ZUVSVoVzSG+gWrqdtIScJrloxlEPQNXifBKoi81BSDXj&#10;19ANumozKimhZMz5eH5IExhRKVKUtbfIBQ9pIPpT8uun3E9yYW4gB3MhxSyGKiiV8EuKrxPp8ttC&#10;ZVUkIhmBYSK92FFSiqhqoU4+nppOEtr1LajRHVG9yQ37SNzXeo+Q9NAJuFJKLkAU/FGDJCiCkEg7&#10;elDTbTOi2gGodLttjgsFI32Cj+nb1GgkS6tWYDboklsJKQeRUFGhATsQfjooyIUM7YI1dEVHHt/S&#10;5TbYbgafcl6IDaFkAaVVYB4g9f8A9nScJ4RLcgg+mIClFsJQdgr5eo/PQm4pI2TqQgKQFqABWhIB&#10;CPhufXQmiPdtdKJZSEuVoBQH5/hoSSpdsQC/GqBUdtYAKdzQpJ+FKGunchOYxmzhFKQCo19pH+A0&#10;k7gvyRO3/TbVv7TxSen46duCjBAgJaBBxoQkK5JoDySdiPz0gUz7SBwRGwOXbKeak+4kHcCvrtpy&#10;KOhtzaW014+CVoSqhomiio13IHzI+OmDKXcZGjM6BQ2JoaAihBruNxpwKp5MXZKKCtilNKjqaddC&#10;iEiIhkCUK9xCSQogH/2+GjUbEDTVGDYaKaKolVeQ+HpoSHTxOw6rzaFLJoSVV6kbU/EaIhAJbnbV&#10;OuA5q9oqdwoetNC9GUxk8jTVJlCS6a7lQ3p6b9TpyWCjkBu5pfgQonthSRuCOv46HVSGLGode7VS&#10;XCriomg2B2+B0/BkOx/M7FGLaStJpWiSFJHSvp+GluLIto3AmqcdsFQB9yRRPGtaDr8NM6kEPMOa&#10;LxWmiwDQH3J+NTpzUoATFm0Rko4nmvoupSfgBpIhExk54pdLKyEqqCFbJr1A0JRwcFCGlKXxB4rB&#10;rU7V/wDQ0k0om4aBLJbG/GoNR7vl00kTMaURw1uRwPLqD/jpnUgAftWD4qrLfGPhO1ZfNQ9frkx3&#10;7hb7bMdQ+1DhSF8f6MdBaU0uo5vFHKp69NcZ0S2MTDORACUi51r3Hku+69f/AJOSMScpABh83pzC&#10;y2y+Qcp8tZbJgyGWcLlyGWm4NraTGlW6QwCPq13IOcQ42UEKQhBUruKHEVrrHzut5GVMbZxg9Gbc&#10;5NBubhzWnh9CtWbRhWdXqW28XHM8hxTC94x5AxzIrjExVpEW9Yw7ImoymFFkNSLhDKUuvKefDi25&#10;HBdW+3SiU+p1l5Fy90oH05kyfWIozVIJ5clo2pW+ow/yWto1IPw83+7UFbhg+QeSc5gR3r/DZvTl&#10;uRJdvkm2vMM+1a3FRezHIQG3kEFJQtFCmgBqddF0uzPPhG5djGbebcPq8VidUyreDA+lM2yzMR5P&#10;/FhRYC/nlznXVUtiG9jcNl5Eu1XN+E5CegXFlZRwQ2gF/g7UpcTzKenHYayMu9G7fJu22LHaSKCQ&#10;0p26V8Fp9OjctWBGFzcSXNQSYngFS/PuO37HLjjbl+v0m73HIEyrs/CcdStqH33EJbbQlCUcVlAH&#10;MlIJPXVLrXTZ4kLZnJ5TBJ+SLB6lDLvXbcB5YEB+er/kpLwAxi8TIPr8uv1ossaU27Btn7rRX/dO&#10;NKcS/wASpASloN7r5poSAk1Ol7cnbhlvOW2lCRQFS9XEhiyMI7j/AGuzjvV8zX7gcHgTkw8SwWzZ&#10;TdmXQzKyF1EgQlMoqHERQ44t9ajWvcJp/NQ62uqddhHdbtf5LjNvI0B/t5BZWF065OULk3t2xX0h&#10;V+88VmeYebciizm1NeL4GDmRNTcrWGm7imWmSphDIcQ+8rkorbSN0gD4a5q7I3LMYG20wRLfXceX&#10;gtkW5C7KRmdhB8lNof8A+pZ1Ayjydc7hNtGMPuJueT3J6Sq2x46zI+qm8CpKHFEKJ9ntSSTX9Iqd&#10;S2eoZD7BIgkueHxUpx7cw5iCAtmtd1sDbTMq4eR77/dNocdgt2mQf2N5/vNlD4W+lMiQgNPCq0uc&#10;UKAPuRU6eIsXbMrsrn+YcJVEvtwSN67C8IQh/iIZ3YjvHJes2S3XIecvDb06csTaVNX9qbLDluuh&#10;adBeYUy6HFSStCAlSClIoD7+h1DC6cm6LdvykhiASxOvw/FSHbbibsqtxI4cvirVdLv45V4vwzFJ&#10;jV7sHkOfenH8lhso4kznXkN9+DwUG0KbTTg09QDqFnWLdsm1Ocpk01B0otK5dt3IW9oZuKhZ8vNM&#10;mv8AZrT/AHBcpmSqZmY3dYzc9YYdukQJpL+scq32xFSC4AtXuSamhTqrK9CVtzUEgseXBNKImSam&#10;n3fos1mKv0jEpeOrnNzLbPULm9HcYSey+0eDM1DtCurnKhCVBBqOu50o3RCWlUE5vb2jRL22yZBL&#10;uhtrEyNb2pkEyGrsp5RbWpluqe0tKTxJUSFII61FdVpXIDUcUQi4JddHYzZ7aMch44hyZjMuP2bl&#10;kjjUAS58YFKW35LS+aWA0ao9jy0ca9K6oXYQMhciTLg2g/qEhD1A8R2KNwtuNCv0nE7taHrfdmbo&#10;btN+vWYoQltPFccAlQq+jtrUuvHr166kv2t0KEaD80pQZyYsQrPd8cSzCecvDxs0+3MKVKlQ3Uyy&#10;l9LqnmiRDDieJQSghK1K31ThMxuGArw8FXNy2YxDEOfuRshet+NXPx/cGrvCveSzbdHhQoM1tlp5&#10;iLNbkKS47xKuyQtxJSVCvH9SajXe9Aydk4k3DKYJEYypCEWI+p+dRFll5dnySAg0ZBzIVkf/AB/F&#10;Uays3zAPJECyQotzgXuY21cLK9wLUxU6qkKfiup5qSC6g8VoNSmtOus6/f3+ptkJSEtXpuepWlhx&#10;IhFgWanDh+SuHlfHMhjxF3q4XGdc75a7i29bzO4vxQn6dI4tkJDpTzqoApHFXXeijtXukzxMH1bp&#10;/wAszvIDFw1DSqycfqcMjKEbQAhGj1EgX0bRvvTryC1fsqjvXC2Y5HuV2KJF2nXxiKgWxKnW0Cax&#10;KZcSpxuUwpSlV/StJ7qdwdYnT7FzIv77bbhAsJMzHsPHl+i2My/CzaO4Ft2sdXUjhlkyOHFSluQZ&#10;kWSr6C4W+PI5diSG2+MoqFWqNp48DUKIry5dNdl0boeVgk3LEt1w0lGBAAPDedJDiwY60XJ9W6rj&#10;ZLW74aA0lMHTi2kge1mVjxEzJRvb05xNykpuDjEW/gNoU+w0pSUtEIopBaPVKkjrrs/a1+/dsznk&#10;NKZLGdDuA/a3BtGXE+6LFi3KFqyQIaiFQ3b2vzUxdLWX1xLiyy3+52tfOOSkBTjSgEPsKURUpW3s&#10;AfUDW7lYoINy3Hz/AP3cwf8Adp8Fi9OzhGQtXZNAsDxbkezbrRU3yNjqMYyeBPYlRoFynR0W7JL2&#10;ygriqtNwQGmnUopQDirklVARQ9FDXHdYwMXK9LIgBEybdyEdGI7Cu66Jl5WMb+PckZRi+3nMtucd&#10;4WbMY9a0XGzRZAdlsQq2dblrZdebTLQ4VKlFSi6l4OIcQUBs78aKHLXnHXOlyt3Jiyzj4FtCD28A&#10;u5wMj1rMZsQ4FDQ01BWrWfJ8hmSP2qPNiSMUiQ3odifAMUpdQ6sBwJHJSHAtxXJCTSv6qHbXE5Nm&#10;WKYXLtsi5HzHUiS2Z3Y37ZjEsCR4AKypx7CJVlxt7yHmM5m7iaoQ2WJnfcjQYriUMh9gcRwX/Lx9&#10;w49KkDXXW5WuqYMxZg07YOyMi0Kk7vMdPHisi8Di5ERNjCWpFTKlB+q1mfb7ba19yweQF5FNZhNt&#10;3yRAtrZZkJCufOTHTsXGiktrQaFPUGtac30udnpMJRybk4G8N0dkvLAaeaX1V5KbKgcuUBY2ytwO&#10;2W4VkdRtjVyOaaXm3YxmtqTike/QoDx5tS5qILkE3KLJKXaMKcKeypCF8FqX7eQoCdWTn+5b0bhO&#10;+7Zv7BCGpBiGiTECkS2uqyB0fpdq8NwhCdomTgbaGso1YEnlwUJe4V1/7L9xt8i2xEMhm3R3SlxJ&#10;S2KBRU2SgqIAqU69o/64xbGD07+OJ25ZAkfV2PuEiXEZbvN5dOS8q953ZZef6phKNk/QJMY6axYk&#10;VUMiKColaeRQKJXTcfh8Rr0AzpRcvasRlKo0FF76aiaggAEe0V6HauiBqyAxiBuB0p8eKEsP9OaS&#10;2VCgG1UitTpOBVMRdIYmiTVEUj2pXRnieVK8um1NIS3ILliUAwPl4tr2I7Mct8TxK/Z+rYmmlOtU&#10;rMTAg6gCh1/olQ0SaFJKVUosDr8v4baEmmqktl5NIapRLSgopUAQPanfcD4aFlMCXL15InY5CpHv&#10;rsgChH5HSJbRRiO4OWd0b6YGgSmhJBTU6YyPFF6cTFo8KpbsEAFaeVamtKEmtNRmTqxsIFWqvGMF&#10;BYNSlFKU30xkXTi3SvBJpao4KchTbkdgP+eneiGMYiXIIFNqSN0kA/E/xOkCnk8eDI6mVJS2E8dq&#10;fp9RpiQiLiIAZ0KGl1SeKSmm9fjodyngCW0ZJFgrNSK8yeIPT+GnBZR7TPi9UohlQcICaBKKCnQk&#10;6YkKSMCJFhwZHQzQAqNVqBoroB8tDur2KaMadqSSx7Kk8lHqKHpojIcEEIlq1Xm2EklHHcDp+emd&#10;HbgCdrVSP0/o4AoVqppW9APw6aLdxUQtFmIoChXHQvchPAU4kClQPh8tMC6KUAW5ckk4wjuJBTRK&#10;6gHofjogWCjlAGTszpUsJSP0GlPj/wAtCCp9oAqEVMZK09sigIry6fgBpzJqhDGAkG5+CMlpJACm&#10;/wBH6QNxX8dMZFPCILDknCUIX2+JNAo8gB0ptvpnR0LVRVNIJSCOSCa7Ch2/w04KjnGI7XQKZ48Q&#10;moqaCo2r66IFDKLfSjhjdBAAUqvJVOn5aZ0eyvaipYDDgUUk1PtJ9PxPz0idyCEBbk5qnIY5KWit&#10;EncKH/DS3KbaS9dUHZJSAsUJNQajfS3BMbb0SqWEgq5UqhVQken5jSdPG2Kg8Ebtp7lT7evTSdOR&#10;UnvRg0VHqVj/AE02+WkCnA3FKoaABRWlfdyIr+GmJZFHQxOqMlkihJ5EdPSmk6diNalGSxUFRNRX&#10;avUfLTbkItpRLW24FAaEUp+ddMnFEv2tzujbofTSRvV18rby9ktzlWvBbPjDohwZbklbC5zr0p9L&#10;poUSGobhCW1toTUBvZVVa8jyMsWbQsRBAiXqdf0Xr8bIuXDkXJAuOWgHbzWhWPxfkuW2+Vd8Nhs2&#10;bHLTDdjOu3eaOducaUlb0y3OL/qobaWgpQ4qiq8kCoBoGL0k5L3rDbf3OQw7kWT1K3hgeofq+lgS&#10;eTjv+5WOzKlYDdJ9lvXkJD+F3S2KskbL4NsaujDrUr3TKL5FaVqBPNbPI0qlVOugysT+NkWxORlC&#10;BoQeEtace1WcXJjkWJMGlIfSew0fxVUXmTvim7XC24ZdURLDcFMTbfdLEyy3Hm2xCkJbXK5KcIUU&#10;qWCkqCkq/Vo5Z+R0/IkbMhsLHygMR8FSuYlnNtD1o1HPgdDRXjMfNFbvjtyewu1X6+5LDU3anJse&#10;UoRoy+KWXA1Qdx5YSSlfJXFXQbaPrGRHN9O6QRKpoWeoZ1JgYpw5ShFjHuWSebPI6vIDuNvTLELB&#10;OsEB6NIZbdLrLxW+V9xFW2yDXY+2teuoOrdQnlenuDbRxL60Q4uFCxKU4t5tW08FjVusb+SXBhkB&#10;KW0ILjrr4olDad1q9xAqE9B66yYnaCy0G5rujxxhllxfxvIzTBoa5OS3Ro2u3XO6wxMU/P7iUusN&#10;Raoo0Ee4qBA4n3E013XQrmPbxJ3bFsm6zeYO57Oxcv12xkTuW7dyQ9KR/adpAr9R8V03gTdwuuOx&#10;JuTWKdAuKJCgxar0UyBF7CUNBUJKgrsMrKOaUJNB6a6ro1uFyxvNrYZGo5Eakdi4nrmZdtXRbjd3&#10;CIYF3JB0EjxK4/8ALEGPH80XrHHLZd4Q8mxYMhEe08A+9IjFXbKwk0ILrKCPd7N1EemvP/eeLcjn&#10;CdsMZga1BJO00XcezMqN7ClCc32SL/6Q26ILsqr5Y8D5zYLaze1yVZBe57SX7zdreXC60tZSyQrj&#10;xSUKK0or1J6img6l0O5063G44PPgx7OxX+m9WhnTnGIIIPx+HFe+39fj9Ayz/wAmuzYec486oN2q&#10;qP8A7g0glbzDcVxoN/UB1AJLiiCmqOO9dZuFdxBkk5IJhIajUdx4LSzLWQMdsYgXX46beNPzUBmb&#10;zGdZLHjY1MuMlUSc2/abIqIyIzEV1bZDrnbVRbzil8VJFaU4kjVPI9P1SLLmJ0f6mU1gzNsG59YF&#10;W+lTFvvEDF7ve2n40Bu4XdDjbj0mPKCLbJUo99l9p5CgslNN0AFJp1G2s3JwxclEbmatFLuBHa/g&#10;r/Bm49jeeO3rF52PKtVptTdwsFgyMPSIb8ySyEuGMmQ1zNHByQHUpBBJSmhrrKMLk7QF0FyTUa9j&#10;q7lyhGchaDxNO6mo7lXrF5JhzLjlthueEM2WNcXWpmRy7LEfMdh1+Q3VXOO8Qylnun2pJFdiknTZ&#10;OBItc3gd5UMNoIgRpx+8rok3vxc1AyGFbcldyybZ5JNxyq3IMSX9FHfRzfYDhkpD61FKy4RVaRSi&#10;a01oYtu1AGRag7vhzRSuxjFovrVct5BnLtqyK5Tp11mzpkuZKjNXaZ3GblLblUbbMh1QJSeKhQBI&#10;O5+NNVp48idoixHDsTxux9PVwTqtbxm8PQoMaLd5865RJrv1SXnH/wBuCpyEJS48lX6kupapRxVA&#10;o7bdDm3rcTLdEBxSg4fqoZmLCIo3Yqrkr8jydlMf9xvjM6fG+oTYrvdIbceTMDIQW25jiG0d2qUV&#10;bChyoT7umr1MWwHDHkO1K2TNhEhgUDNplwb7g0aJa325scu3C4S5MpCUlpa00YiOtVKy2QKgHkK0&#10;oN9HiXAYyuag6gfeilSYHALpOy3qJepeWW/IYT2NXTDWob2Suw5BlR30IHYbdfgvKRVC1rALjNED&#10;kApFdzqYt6H8m1l22lGIIMSWoxfi1fwCzcvGtXLU9waRqCOEuB4Kqxm8enRnMqtASqO1dAxAxy5U&#10;TK7MZbaS/blIS0qQiqjyBSEpH6umse31WdrNhKYJjA0A/tBpEkaN8wpBij0JQceYEyNeP7q8VPt3&#10;/E8syViHCi3CyX2zyua5EmU8iLPlUUj6dSEK4qLCNqp9p16L0m/jZnUpX8a+bcptMwPljKemo+Pi&#10;VyudbOLhC3ct+oKx3fVKMfHgrxcQi2tPT0xFKAfQ5Jbj0StQWoBwoBACl+oB669H6rnSwMSV2NsS&#10;kNYjidaMFwXT8K3m5QtbzEF9svlxKXeYQy8+8/HeiNRiXVh7iVhABWpXtqD7R00HQOrXeo4YvXbc&#10;rUiKg8+LKHrfTLeFl+nCYmHct/8Aaf0dZdjl1uFql5XdhbnshRc3oUj9kjhJkMIktgx+0XFFKmeK&#10;lcgP0rr8dY8eqW8U37sRviCHiGeLjdStV1l3pU8uNi1v2yALSLtJufLsVXg5xYsfzX9nxPDnG3L+&#10;wqXAaurrrEQSXUpIYTDKFtJWlaFBpR9gWs8qUB1yHUMzEllPaids4xPIgu5XYdLx8qOOI3WM4kxf&#10;+4cCVZ5Hi235Cu+TpuNsY/kzAXIi2SG/NMR+STURZpUtSPqFleym00BA7godP1n2zcv2pZFup12i&#10;rRUOF16zbn6Fyh+lz+4js4d/FW2JacQwfGw61a2b9Jfli3XODItrv1rC1iiqFR7ndjr3SCkAq2pr&#10;JwpZceiXI48SbhmPMIu4dtoUuTC1c6lGd2Q9MR+gkhv9XD5q6We2+NbG6/8A2tcJ0iddJEeRJgvR&#10;kNTGuwHFOIdAWpIQ4XCVk7q6V2prh8D2l1Pq9u8JwDwEgHltlGQb64MP/GvgtjqHW8LCnDYRGHlI&#10;MfMCNPKauXOic3CFLiPiHLabQuO2hoyUkgrBSHEhSFVKSAoU3316X/1H1MXMW7jmM90ZOSXZj+3/&#10;AMW8Vwn/AGJbN29C8ZDRiOP+7tTJa5q4aoqXO5GbWHW4+5CV9K09NerQwceGSckQAukbTLiYjQHm&#10;3x7V5pPLvSs+jGW6ILgcimjbClK4qSKJ6kem1dXSw0VW2ZOxGmqL2AipCTvusDcHSFU5ItnTXUcE&#10;5VCStCDuCCFEaESIKmNsXIhkH03JQ5pIR6mvU0oCdISISkxlWiOI3JPPgD8QBQfw0jJEIRZwyH6Y&#10;cKUpxNUAClCNM6YiLCjIimFKIqkFyvI/EimiiVDdLk0q4RuyCCVGi/5DQVGmBZSicZB5V8KorbHA&#10;Dikpr+o7nr6kaaRdDbIgzDxSojqpzcG4qnbqa+uhfkpoxBaUjohDCa8aHid1Gvw0xRRZ0Ji81UrV&#10;NehGhchOYgkx4IfpUgiqOSiePp00tyMRAPNFXGb5LIASnbkfmNISolKEBLk6IIwUoEJ26gEbH4aW&#10;5HtEiKJRMdSFDkdgOgH+Go3U0YEFJ/TGpIFCdwa1H8NES4QRgQ6KWePIGpH49fwGkiajJNbFAniN&#10;0mlfXSBISlEDTuXu0UlRIqaDkQeo0xKcBnfVJrj8tqDiev5+h/DRaJzB4oOwf0+tAOlBt000i6EQ&#10;owo/NAuNzJCkhdCVAD004kRojnASoar306qhKRxT0II6j007odhZohD9MfaK8CjYBJHrpkxgRyDI&#10;EsCtUnY1NPT89O6YWzVkoljitI47ACqaUH46Yl0cYMdEKWB7kkGiieJ+WndCI1Lo/wBOOqhUfyn1&#10;H5aYlKNs8UYsDrXfYEehp8dOEZHEGqFLBI91Ofx+f4aToYx56pTspAqE+8j1A69euk6KMAOFUkqM&#10;XClQGyR+n4V04KGURIgpdtugHs4gClab/wAdM6cOzryWRxPEk13+ek6GIHihSyQN0EV+emJT6FK9&#10;upSkpBSBv8dIFkU/q0RglNagEEDYHTJtwfRCWxtTcV/z07oZFkdKAU8abjTpR70ftdBX3HqPWmm3&#10;J9q4nn2rD/HuYu3cW2PhkbCprDV0ygXJ6M/JecSshtMGUlTpbDilJbUzUcAK7a8U6zDHzYbbDimv&#10;fqKr3PExblrdG/t8siKaFu7gs9fmzsfuWQZ/aA4/Yb1cTOscFbLjjhhlZUmWh5xCWHk1VyDKgFfE&#10;DqcG/C3ACzbnIABjX6m7O9CMmEj5tu8SJAA+l3avcSo1jAP3NF3iYvPhXa3y4TU26Wq7suRpbDyn&#10;FLQtK4ezHFHKi3DxNd67a6npdn1rImDAuGaRY04+KpZ2Tbx3E3AiAXHdp2/ipnCbP40i4Tk2I3Jq&#10;M7e3mv3SJdrmy6gKcjlB+maUClTdQ7xA37nEqrUjXJ5kpSyY3IzOyIqI/ryKuExMAQCJOfHt8Rw4&#10;LJLY7JZvsKHfmmwxEiORbYRLdahIW37222nw60tKKdDyJTX4CmtnDyY3JByC391PiyQO2JUNl09+&#10;53WQ68/Gf7KGY/1cVJS29xSCtwlVCpRUTVR66bJnKc/Nr2IbcfKt08OYpjN5sl8n3JhNxuUJtTsS&#10;1OuBLTzCmy0p14ckktodWg+0hQ611YxLdihuOS+nBu3sU0rd0xPpkUDv+Cvvma8eV/GmRQ8fx/K4&#10;Vrgtx4RkyG2mG4dr7pLkeKFLBADgbqlKypwp6kk66vq2Vk4F0Rs3BtkAWZtvKv5rlOnW7HUIzM4t&#10;tkRqan9FZcUX920FNyyJFhl5VPU2hqbYZIZFuZ5pLjT5LjjYj1SeI9249PTWcPcHUsS+RdruGh4d&#10;zK2fbeFlWt0IsBLUdnaVSbz5pzbx/wCX8fyXNsetSs5iYHItaLfDlNTWm3bl3e3Id+mPBCz/AP4w&#10;qvE/q0eb1aeResXiAZQDtzKm6f0eziWsmxEnbdDPRx3Nq/atX8TWJjyROj5lmvk2Nkt9uReP9m2+&#10;alsN+0JdQ4whzZKQePBKAQOqq763MDAt9Ql62Zc3SOkHpHs7lz/Usy70uAx8GyRHjNuPPvWWZFhs&#10;O55Nntt8Q2WVd7hITKg2282dKTCjgpDcqDLkTFKRKLylKWVIIU2f5jqh1HpGPfu3I40DI0bbSMTx&#10;BJ1fsVvpnVcm1jwuZcxB33btZxfysOzms4jws88b5I5jENl2w3uzIYWzj96bi3VyS9La7TyoTgZW&#10;2WlJHIGvsTvuoE658Y9yze2yDTFGPauojkQu2yYSBgeIVyxjA/IdvuTcy/We9nOYd0TdsSiNQ41w&#10;g3BpZDcyqUOIkOAIXUJQpVd07ar9Qw545iL0dsiaHge5SYWRayD5JAiOo4jhVV3J7JiVrbsPalzY&#10;2afSyF5rZr81IjJ76ZDYjfQxpDNaoQ5TtAK2QtXLfbKzbWRauShONCzdytxlj3LYnbkDSve6n7nM&#10;Y/t7DxZZMd1aX3YOSmLIUypNuork+WHWO2ApOyeC18dvaOQ1SuWhGBJbeNOPil5iI7Y0bUFViyxL&#10;Axe71jWF3iW/YpTsVtyChakTp0f6lrtMJWPbyCveCsJSKfPT4IjdY3yA/DnUId9wAR7VJ3mzszwx&#10;Z4qXr/cVKdeMttDKktpbdAH1KSkVSy2kf1FHj1+Go8qFy1cIdoh25tydHZlvIDNRbVLxC73bGxKu&#10;kmY+q2QYtvFxt0hhuzPPxXilbstbqgHkrKkpCkVCq0QfadVZ9TgbsZXIABhSILluP58VHCxcsxJc&#10;ncTqoGzxsqyu6x7pla7ZbG4d9kwVToTwbkMcgyHJBjpdSp1pDZSkE702r66fqmcLpcBiRrzHCPgn&#10;xbIiWOpckcu1I3edbsgzTIZGOW91lm3Bu2Ytb2Yj02PJncP68hfaCEpS84zWoVQKNU1Ty1JCdu1j&#10;7ZFiRVNGIYF+NFpcR5Fq8k4ROzYWy8Y1KlJecvkealh2TDuTaYshMgNcVcWZJRzaWOJCVbKFToem&#10;xhJ426x0IH31Un0yEZrWfK/jrBZUpOAQb2jxxd8IduHHELjNLhW246lQbhyUtOJWlaFFbakuJ9qk&#10;+001DlPjmYdwDoftVKOPEzMhIAyoIlVayY1JwVdisudNQLtYccq9azbXu5cWpc55PN2WlYSNw5xQ&#10;lZSmvGqqmuh6P1Szi5Iydm88nIAb5KtnYxyLZsRm3AkBaBYskt12jZHd0G2SbJZWHQ23NkPRZCH2&#10;6JUJUXgJQ4q/lZQuvxpvrq+s++OoZMoHFAtxLbqvpWnI8+xYGF7RxcaBF6W9nMex+7go/F5tyyOC&#10;9KuNqTAhSimIplSktO8Ftkc0tEc1d7qkdUj8NdJ7b9/Szsw4uQYxcUkSwegYc31+S5brXtm3iW/U&#10;s7jIftA0HHtWV3DAMrxpqZmYTBkv442mGbY24pKZcNAXGdQ620P6bgAS4RySeh1TudMzMHPnk2oi&#10;5biCSBSv0inaOK6iOfj5GJG1OZjKbbefaOxNMX8VTM+g36VCyGxzsmjfSM3CZKmNrchNtlJabQhS&#10;gr3oAQFK5IO9VV1wmblyx86AvSFuRlpXYOwnlxXR24idgziSW4f3Lo9eI5eMSRc8ikPO5LChOtw2&#10;7fHfiRIkZDigtxAdolxtS6BxXL2Ao4kDXpUep27uNOEL4tSakxWJ7hqCe2i5vJ6fKN2EjZ9WMtQf&#10;LOI7ToYjhxWCYFaZ+QXy6JuuTz5FzhnvO2YTFPRguSg9pLLbjji3EBH8yVinx1R9lC5l37l2cyYx&#10;kf3ARJH7tmrp/dWTHCsQtQgDOYrqZNy3aCi0uLgsWHLlzHC3GXOLabnGhJU23K7RV2y+pSlrV+o1&#10;HLf1rr0nG6Zas3Z3Q73G3cAW0ofnzXnGd1i5dtQtEMIEsTqPhTsBU5NkIYucS1rS861JDy2JR/6a&#10;HApKAhQUoqCnOPt9KDXN4XvDpdvOlh7DaumTScCIMvChDcVfy/bPUMiwMjeLtuMSYsSWB110L8E5&#10;+lKCfaAsdQdvz12+4EUqFyjbdaFEVGNR7QeXQj1J2rpxIJXRJ/tVeEPlulIWEigA9dLcyGNl+1G7&#10;HFASpASCmoIO++mdFWLA6EIphhFCmpHQJI/x0QkglBmlqluxxI4j9Rooem2hJdGRsII4ofpiVUKQ&#10;EgEpr6HTb0hblM15OhMVZBWEgKrxArX8/TSE0+wkbuKKISKFRQeadqj46RmUhZDOdUdUNOxWU0I6&#10;bgnTCaKVmjmiMYgUkKSnemx0tzI9m4BkAhqAG2xO4+Z66YzdN6RSqYYHQKA/1DroTIqcWhw0Xkwa&#10;ioBCuoBProdyIWYnRAuCneo3Gyh/z04kilYoiqigN7fyjbSJQyt0fkkSwqp5EDpSnrpJgZFJKZ5A&#10;0FUV2Pqfz0XBI1qNF4s9PYKqH8NM6KFA6QMcghJNAfX4jT8EwB0SSo2x9uxNKnTBFItQIyIygkE+&#10;6poaacpAkar3YBNE9SdjpnKMzEzRCtr3U6aZSbkCmQBTl1Hw0kxnGQIdB2UJPuFQae4CujQCWvFF&#10;LQ6J6D46SGNRRHDJ7gNdlfpGkjA5FGDJoNgUp3V8dMzpO3BeUwpRHEdfTTjRQykSaI4jKJ40oogk&#10;6Sk0ZHRHG6SN/npnZBGLarxYI9N/TfS3BH5ogugLCyf0fp3H5adAJHkvcPnUAeumSqV4MEetE0r8&#10;K6d0zL3bKqgIJT1+WkkSjKSTQgFKf5laSbc6MGis0oQk/pVXSUg3FqoQyrY/DcV0kJ7kbgQQR7id&#10;J3TEAI/YXxKqHkTsfT4aZ1JVqhYLd/t58ZzoDEfyhHa/vzJ3Za3R+8qXNmSXeaGnIj8pyri0JCVh&#10;Ck05AorRQGuVv9FxIWDCMYidWqz9i7CHuDJlf3yJMGqwfaeJ7VyVmXizyB4vzq42TDmn52E25ERa&#10;bJfpavobmHEUUpvtlsVSqpPFQUhQ67a8uyY/x5bMuLXDyDtHhVdxh3o3YC9FpA0fmq5fMR8o43Eu&#10;GUTIlwwCLOlIgwsqE5Mi3yGlqSttnvMhT7iAACFJRxIG/TV7p9qfofy7FbZo/FxQhvzQ3LuPcuCx&#10;M+Y1YuurcMuPhyzYvBtGYeUpbt/vFytreXX1bTaWoyZrSo8l9Eshl56OhPvCUoUlKgCrVW5bMpyl&#10;LitUelsjbDMDQ9rKl+bLZDxbGsswxcWw5dGwue3LwvyLaDHhypTM11qQDcGGwsyE9lYCSae4kVUg&#10;UEUcyzbvC3GLE1VKczIFxUFnXEsmTIu84yZroMy4yFPTXQAOSlGpISKADfYasTn6kzIoYACO0LVc&#10;fviLbdvpI+IR8q/Z1sKh2vtKW8l7Z5C1JacSp5tfCjgIolPt676tY2UcW5uEYnjXs4Ibtk3osCV1&#10;v4V8iSvJV0vfjq82E/3ZdJwmT82k2dq5ohsqBW5JdZUUNhbK/wCm1yPEUT6J466npHXMjMsyjGAl&#10;dJ1LbQOZB/t4LmM/o+PjbZ3LkoWoVLfUZcv/AD4rRLYjDPDEV/Es4y/K5Ea5XVpcu4zmWWo9wuK5&#10;JdE9KqOLIaSkciTwQnam+rWNjYmJkynkSPqDiaRr/bzUWR1DNzrEY4sYi3Xy8eLkrkWXljtz8jO+&#10;eLt49+swFd7lR8Knhktw5a7ShKY8ckbBtCSlZ4I3UfxAwMvqkY5cr4G+MSw5PwdbONg3LeFG1Lyz&#10;mHLa9sh3aKbu/mO45NldvyC447B8e2KfGSi13aHBbL7E1aQ04WpUSj6ErWdu4NiR10r/AFiPU7oh&#10;HbbiNWi7P/qFalRYnSD06BlvnKRrWVG5LpbDbhcvt6wDGscz9+NeblkM91jEbNbYa2JMiTLeDh5v&#10;cHEuqWlzke4ELBqNwNdnjGfTbFuEiJAlm+kueHf36rlcsW+r5E9olGURqWlENz/QLPPuQwya/lOK&#10;3qzS7zasqW8qfEfdaqzFickNymlvNlYAQuikpoqgUodNtZPX8O8LwybQIkQ57xwWr7YyrYsnFuTB&#10;Fss+m4E/gpfKpn97yZ6JMdix5L4+vb65V/hOOy1oaZajRre13GUEf1XealSAjiNuaKVIwr1y/wBT&#10;uH12Nu3HhQv9uK3RDH6ZWyGuXJni+mn4qEdTh97l4n5U8h3lmyQpD6jeb48ZC5Lcpa3ERFfQspca&#10;LbbqAlxaSkFNOiuuPenHIvwNyTQkDt1pt+8q9be1AxiHmCHbXzaFuAKpXkrwVDmftUrAX5N4fv8A&#10;kj8VqbbJLa7UiOEKkuzo0dR5htLYUpQ2DZSoCopqS/gidwC0dwJAqGBo9JaJRySBumGFfBuY4Dt0&#10;UzZrRZ7Y89hl4hvJbTeFRk3K3RkRgm5JjJ+kfPMIcSqUkBXFTpbNSUpqN8m3HChelbvTkwBMWp/V&#10;WbssmVkG1CoNSeSbZZjKsFtC7e45FeFvvKY8u3oUuLdEGSwEvJYUko77ag7yUkBZAHuNa1zrE5Zd&#10;v1f2uzvxUlq/EgEdqrqZEK6Q7bBt7zeM2/CW33snirlttIlTmCkRCiCuQAk9pH9biKBdVAGpBedi&#10;UA8iDLh2KQGcmlwGq3vJ/HMG0P41cLBkSL2luGHb7fLM4wp25RnlqlNNhlhSnCtJDra1qQNgmvtG&#10;2J/MuXrYldgIguz/AAqjN2rgbjwaj/FPLfkEadPVZ5EK9tqs0Ny1YDjUGGG24UVCxI/c5zjEhnuP&#10;qQ+4l5StkoopGr1y4JWxOEIyMQNxl/b2eKkPqGJp2gcAs2RZ7dmd5uyWLEuXcLZLYs8GU9OaYt8d&#10;xDDjUZxcBTAlvDkFKLvcoFcSs01PPMhGz6m1hSg1+SjtW5XBUMVqmI581ma5WSeeWrX5DuuPNRsc&#10;TZrDGk23I3Y0cFuBcGpIcahzGWlIFWx/WUkpI21elOxlR3TDU8UEYxiOZTi4ps8+ZOvGE4dcsqwK&#10;c87KRlFojly/Wh6BGC5rV7hL4rTua+0cVo4qSefIazcno8BEbCaDR9VatZGoiHeqy62OovM/KZFl&#10;Ea4YiYShaLw+sQ7g8hSkGQpMZx1XJgKKkBYSrjSqaFI1BIfx4RMvrfvDEMq5jGcZNLafmVoeMZBA&#10;8fWtV5x/EsniSglvtfWPxrxb5T0Nle0O4vuNLYUtoEqKQeRTtvXVvAy7MMqF4Si8C+0gVbgVRu4Z&#10;naIBIJHi3erdhc7IcluM663DHpM7HlT1qzJmU03czDklPKPDcjxnyuO4kuqWl1Q3B35DYdZ0IZ9/&#10;qM79uUjbL+XmDoCDr4Os/OhhY+J6dwAH+7iW4uPpT7NbZYLVBuUixWxmVCnxLa7dpXZUqTEdhOoS&#10;lPsSnk0v3tkmnGntT1Jt9b6QMyXrEAXYFpCTwEh2fc45BNg3YiHogvbkxjKLGUTxc/P4q0ZTdLbb&#10;ExHrnEyDEZ9mYiJjWqKoS7clxbS3GS6xzccdMlhTgUkJSlSRwV0rrzkyutHy7QJfS5+l/pcuX7Su&#10;j2RiCAXIAqTXTsUc1YsXjXC15HimLy40qEGmJuPcHZM62h1VAGGQgr7DgoQ9VQT+hdFA67WznYPQ&#10;4erax5Suv5yZFturgjyy8FzeVay+oPbN2IskUaI3xOhf9w7Etnlyl2e02O8W24JtstmeXL9bHY/1&#10;Tsi3pAc4sNUDiXFIGy/0g1r6az4f9r9Qv5ge1GFga85F/M5PAchxWfZ9hYgt1mZTPGraaAfM8FVY&#10;flKFlFjmT5WPXOLZLVemX3ZMSM6uU3HUyl2IXUpSVrZd5CgaFCSa7A6tZFzo97r0svqNuQ3Rj6bk&#10;+mWGsxz0ZP6OdZ6dDHwpgl5b+darVXGCsJXxILgQRzqDRQqKg7jXuVicJW4yt/SQCO5l5JlepGch&#10;L6nYvxQCOhIpQKNak+ifw+GpeLppEQi2pQoY9hpsVCoUN9vhXSkQSitA7SBqUIj89yNhSlAK9dPp&#10;ohESS8kP06qkAclUoT6fiNC6Ni7hCmKT+o0A9eorpOnEWAc6JT6Y7HjtU+6m2+k6JiTTRCiISfUp&#10;BPu6dfhoSUowALJVUUoQCCBQVp130zo5lhReMZQIA+AoD030nSMmKERP0muyTpiUQDMU4MelFBG3&#10;wGm3KTa5dNwyffyFQTUdf8NIkJReoRgyDQ8a9Kdf8dDuRgceKKYxPIE9DXiBUfw0jLkiECKFJqii&#10;v6q7fLrpxJLYDxSQjAE/yim34aRkUow2ySJjKqSlNQdiR/x0gUo2mJSamQFCorT16V07ppxYpHsj&#10;jv7d+h6kfLROh2vVFEdSqGnShArTbSJQi2XR/pxQ1Sd+qtvTTblJ6bVLov06xxpTjStaU66W5AIU&#10;RAwAupO9Nk9QPhp3R7WReyoqBNT67f4HSdNtQdo7nt1puT6fiNO6XHReUz8tutKddM6Y1QpYAO5q&#10;f5PlpOnhFteKV+l3qoEV6kabej9NjVCY1aUST68h6aQkhnaqGSyY59x4kb7107oxBkP0oFFA8gql&#10;Ov46bcm2h6I6oZ4040Hqr4aW8pp2nFEAY4jhT9VKUG4+emMkcYgBB9OqhqCUqVt09Pj+OidDt5pE&#10;MbqFKGop+Gkh2O6HtEgkAEj0+WndLY9UBZoSA3uAa6QKCjUCMlniSKVJpv00nKeMQ9UomOn+ogJJ&#10;P8pPWp9BpnUmwMSV4MkKqCKfhpOo4hi6V7Sd6j209um4qVjqr5fMKxO/zbRdsksEC6ScXcVMtU2W&#10;wh1cUhNVqbKht0r8KivXVG5aFxiwJGhI0VixfljE1IiRVuI4964r+4LxcxfZ1l8kWzI5MS2ZUIzV&#10;8sN2ckvPoTOXxYNvYSoBAARzCBVZ91ElOuH92YJuW55UZEmPM05UXce25Stzhizo5Bpq+tfBqqN/&#10;8c33N7vOwEPWOxJh29m8262XZBS/cIMRKEyJTtXQpKmEBSikIrx5BJC/brkMC56NiNsHi5biTz7u&#10;a7TJw91yUgxYeIBXBuRIclPXmes2vILNY7obbFUytLbTy1ciytpmrcgoCByBUNtgs121NcsTnKUh&#10;TuWeFVn8xyyaq6NSbm8mLfPp03SN7f8AuPpadrkaVATQdD+NdPKzEESao0Kk3Hbt4Gqj7XcLZGuD&#10;T90WpuE26kPKboF8a1VxB6qI2GoxbklFnrou1r1L+3jx/C8c5riV4k3rJ3IjUmdhl3DkmP3UEugv&#10;SoLjYShxRAUhxKiD8hoDG7eGu1lZvTFqb2T8V7x15mzG+eVYHkuwON3SRfHTBvuCvyG4EILeJTHi&#10;suChLbSACknkuoJVXV2zmTxLkPSDEhjLh/TvVGVqOQSL8RIHgt48y+K8p86+Ucbsky1xcIssJDEW&#10;7GVOgzmnXnnAXg2thYJD3BIStXFRSKcQNXOpdUnl7RNiY6EO1eNVD0vo9jE3GDiMuBaldFI/dnMd&#10;8WwvG9httsx3KPHVmtzNswXHIsp0sSJlSua/JbjEtqUlae2Bz9qSVKC6imUHLRB8vFal6UZXTNnI&#10;8o7lxzKt0rHbswcst2Mzn88tSV4XdcGmD6aDJep2PqIqRwq2tJSStIooGqtb87ULAEjEPMARMJbQ&#10;O0/qsMzGRKUQSDE13Ch7BT7lfcOy++XiXkWA+QMpvK7hiyXJltLU8SLl32Dxlx4UpLSm2VJjpSU/&#10;1SK14mpOtDFyrojcsZNx5w80Xlqe9tVQvY1u2RfsWgd1JNEny89eeq6ntGYznbpOlZ6+tiy22FCk&#10;Y5PXCSuNHcdiLIbkykKJUqWB2nU0KTySUnpqDpfuq9nRnOcDEQ8oYPF9NxlxVW50LGxyIfumXP8A&#10;cf8ASBwBPa65/lyPNmK5BffJeVYqixQ7+3CRdbc659EyIb6kCOVJKkOOtKSA3zSkgqHvodZ93qV2&#10;zKTbSSBGmhD6fmug/wCPhcj5wR5tzfuBKdKg2VeU4u9JuE3Eoj81y1N4ZPjsKhOKkNHgq23F1IjU&#10;cpSj3FxCiCORrrNxr07mXG2QDEGQ2U+k/wBr0fkVbyrAhjSulxL+7So+kFkjMYsGPZBaos7GbWb5&#10;GcTAmqxu9SvprS67GcaDMlpPbbQiUorW72yeI9poNH1Dp1w5A9MEQjteEPMd3OTvVtWoqHTsuGwz&#10;nImUn8306ft4eUcOaWyJ/H7Dkl7tL+Jy4VmtEO5wp85lbiEPPtMMnaY+4ptbbC+KGW0nkhJB/m1R&#10;904Ihf2W6ESDEsxpVm4K3gZJyMcEeUl+e6hNJPqVZ4U+1Xq6ZDPdMG9LassOXYpMBf10+EmWjspW&#10;jung3KUBxcT+oBP6f5tcXeE7MIQj5fM5Ejtj8ncK9HWUocKN39iwM4ZaIGQ3/HJjwtsY3tpDomuM&#10;BfZ7JDdZCUOoStchZK6qosApO++tu9kSjbJbcWcmPmH4KDFe6Inhx4LXLv49zLx1j97bZWrFPp/o&#10;JlsntK+leuSeK25LLLjiit7k08SpLSSKE19KV7HULWcYgxGyrv2cVNeF21cNtywqfHRJ2W8x/H19&#10;jXGXAn2TJoTKMklvlxSWShxf07rcdTCXVpYMZwlQURzKiCCAmt7ChYugysyeNR+itG7tDSDFZxFz&#10;9td0myIsERb0u4Rli6v/APbSmUIS20Qy8pSUpWrqpRCjStaV1HdxxAMNVHC+QeSu98tyLljsu72K&#10;S1Dg2mdGZftURh+TGTOejuSWpKWg2Fsq7kcjlyU2hRWEHiqgisTlEvtI5lx9gnuQP1RDMarf5maW&#10;DJLRB8pWZ+yeK/KFwQym/wAKN9RH+vlxFJbfalLClxoyHFjuIJbStRUpKjxHJVq7ONyUSag6N2fJ&#10;OLQFdDxCzeyRrxmz8fNsZxOBMlwZkxu14czPMRp9TjKpL64iW3iGVhSitLISULICepOmn0oxiTKR&#10;MTUUGvJRxnuPlYGveyrzWbzJsGBCizBj7l+jrgxmLhEVJMhE14vKlwkhRQyVO0aJUn2oHtCAVayv&#10;T9SZEgJEnsG3v4fBDZB8211s/iO7Y149S3AsqpV7ueWoVe75IguOOFyeuO21OhrHDggRtygBVD19&#10;xAGuk6f1+WGJwn54BjERLSgewEeb4rM6hgS3CcA7ioIeO3i9VvePZSxmKUTLLCZx3Nceui2YluyN&#10;pu4wpDDDrYeUpYYW605/MCtCqUPE60x7lnn4sIkPKX9pJoCHB4BweDKrj9GFu7MiW0MKkRZz/boS&#10;3assXI8pY9nU+0yo9v8A2x2UoQcPv0hmZFDjx7CExlJbW4sODmf6auSW1H2o46z/AHPi7JfyLUAI&#10;GogBukQNRx1V7pl+4QbM5bpxNZEbacFYmor8B0ykMXdMmRPcbstoeR27fAUhSqoKoxU4tINSCsJU&#10;oU2G+us9uYFrK6dbt5NuQhGsQT9P25Fc91fKuWsqc8acDIjzavLs5MOxWX/7wuKoqxNF3edYmMXL&#10;J5rXdujEZaStx0BJUlLY3oldSNgmmsv3/wBNtY2LZu27EZiM4luMpcA0Wd+IGqP2v1CWVfuwncIl&#10;sLEaAcfsVJ2OU5Ds0T9uLkWLdYLKZ1ufiNsqb4pAQyE0UUhulUkGu5HTXU4PR7PWLdrJ6hj7bkHA&#10;i++G3g4kA58Kc1zHUOqXumTnaw7r25FyR9W7Sp1SX05SsEgbUO426emuztW424CEABEBgBoAuTuy&#10;nckZ3C5OpOqARKjlwAUdzT/30e5NtEqhD9ODSo9w3rsCfn+Gk6dwaofpTy5Ee0dKeh+eluTbfNXR&#10;AiMARQ8R/MPjpGSQgInVOPph0CRv1Pz0O7ipCzNzR0xjUAdE7EbaYzCUYmLIwjb/AKSANtMJophi&#10;iiMKUoCemnE3SAolDGIp6FXXUZkVJwcr30xAB4gD1GluRbaOdEYR+poduv4aZyjERwOiIWOgoEkd&#10;DpbkhGuqJ9MEmtKgmtaaTpGAFXdEVHqSoJ9w6V0TgJhEpLsUqT7gfTS3InYvwSK2PVQI+Q/46YSd&#10;OSRVJKY+I30TqOoTcxxQpArTc71rpwXR60QdhXDjwFRvphqk7hkmIywU+2gp7q/4aLdVMEJjKKun&#10;HalPT8NJHKpqhMffoaJG4+WmJTBkX6dLfuArsSTWmkJJx5XQGMSTQUSRUdK76IlMB5ih+nUlIA6+&#10;u2hBRR8o1SX0xJUT7ancU0TqOh+pLJj1IFAQRt/9dM7Itr0SojrJFQAkddM9E/mdyEomLspPRJ/l&#10;9TpGQTMwS4jnjSg39BoXRudOa8pg12oanc7f4ad0zVYJNbFTQ+4/D10QSka0SfZoSeoT1T66SEyG&#10;i8pkEA7p26ad0UmIRDHUUmhAqajYf56ZCAV4NoBqpFCrYnbTulGQd0HbBWSE8UmvXSdBGSK4wCCQ&#10;mlKADTgp5QQBv1G1SKg7jSMmTu4ovJb4p5Lpt/KNM6ccUbinlTkO1+on1/DTvRKm5RuV+QbrmMK6&#10;WLHIabJbXQpt1m2hV7vU1kpqpkCCXWowc6KHc5EfzJ665P1pXgRIy8Px5Ls4Y1nGkJCMSO751L/B&#10;c55D5ZyvLr1ZsLuOItYTcJspbK235yRcYSWo4CJLkNt2M7FTwUByWsKP6QeOx5v3BdyLlkQugRg+&#10;gNTycLd6FhYnrylAmciC8jUR/wBsljflmz+JMUxWNbn8vYzPPIaywp+0XeT3lh11LjrS0R1Ossst&#10;BHFSVqqpSqprudc5j29h0Zb8p2oxjs1Gvb+i5Svkxi83e65HKiRocq4qUfpYqODTCf5W0bkkD57k&#10;76nldYMFWlLdInmq0zDMuJNmNutsx4a0NuurKiEKWCU1KQQNxTr+Wq871QCmNA/BX3EfH/k+a3kC&#10;rEqFYX2ba2lqO99Olu5R5TnFbaZL47RUSBWqgf8AT66C5kWxOEQCdxZ+ROj9narMo3bUCWoft9mS&#10;dv8AEeUwZ8P98m2S2R0yURblMVKaeSw/JcDfvQ2Qjk2o0I5UHrqxlbrExbjWR0Ar81DZj6gMiC3N&#10;lMo8Z541c1wcatf7wi1CRdX4sJCXovBhKgJnYcKmzyQoqTXcem+osTMOQdoiX7vtoguNaPmLLNVW&#10;6+XuZHhsypMaZJeacdUXFpL0hQ4NkpqCFU2Br+GrQvQL6JAtQKx5LjOZsJjWq9TW03C1OMRhhban&#10;2ZsFIJSnhCKEJUpVQTw5K33O+ntTcsAlOLVJYqX8f5yMbnW7HshQ2rH49yRLRapqA2wl1twOpdfo&#10;kOJCXE1VQ1VSlDQ6sC6aRIZiNRX9EESKyjxBbx+9d8vDxvkGO4b5OsWY4u/e515vl9yfxrdMglQr&#10;hcozZCFMCS2wyUtlDQLTZKULBoeSlcgfVr8M216cAYElzJ3kRyUfTbN3Dvi5OQmNpAizB31Up9qN&#10;88hysliN5B48g5L4qaelXJqYzDR9E48l8ux4seSlip+nedB4qHEJR7empcPpmTdtwtWgRb0PB+0p&#10;sjquNjSncvkGYBI7+xVbzxL8hZb5hzG/T5zFychWF1D6YcqCWl2jio/t8NBDigtKzsQrmaKJooah&#10;yenX4XJWrekOP9U+P1C3csRuy/fqD93xWNWvzWMfFlXnKGM3tFuxF/H5mFZXAWzBetapBcMSPNjp&#10;UQ8mvdS84OXNOyumsnFkZmbsDHRtT+X3LQvZLABtwIDvRu5Wq1XzJ8WgXC2YHiEjx827b2rtHuEl&#10;ce5QH7e8kKDr6H+YDhRJTyWmoH6lITUjV+z1GfTbjS8s5gEOqWVYsZ0GlpAtStT/APan7cLD8yye&#10;yw80zPIhjcW1NvW2Fe+E1x595xtSu3Ft60NtIf5Hk3XuUCen6dYvVcq6TMl5SIeJDfUrkAI7YxiG&#10;HPgPzQPXWw+LM3iwJURrHsfW8k2yTEbYuFxYkIbDaHJNtU7GWgLqTVQqk/prqrPAnlY4/kMZEcOH&#10;YUNktOQBbktXg2SJcZ1lVY7/ABIl4yidP/up2TFKF3JxPOTGVKjTVFgpCFKQWypPTkle4OquLdli&#10;3TEgytMAACBX7yp/TlGIMSHcvyCQyckYTYrbJSIltxS3T5TtxlutTkgIUQ4lDtFJjodWAUgVTSgF&#10;K6hlPfdNo2owNKs0pGpeR4jg2ipWLFy3f9W5MkTGnL+1ZzjhvrM+wZNZVftk+/OC1vwMiaLLFytD&#10;vBRYnxilKER1t+5scuR4haKFNdPh3p2Lptwi4PKlT+auiJ2G7OVTwPJVzzDglqVAL91aRgWUYwqE&#10;j6OLHbVGmNv83XJIe7qg+lHNAKkp5EGpBpXU2FK7YyLkJS3vIlnfbowHYOSjMYShvDhvh4c1UsPz&#10;jKMBmKttvvcibIhx3ICGI8cSoM+NOoQwUOpUlTK2/wCpyUmoUeSOm+mRAGUiODooE6grabFh+OTr&#10;fcDktxulpmYh+4XCTbVRPo5F6ZeS2txtD7oUnlGfWtKFFfItqJRUe3VHIvwNmJgwMvtRT3CQDuLH&#10;Qc1J222ZThGSY7dLLaBFgks5NY7axObR9DDShapC3GnW1tFMaRxbcUeP6gEmiwQ0MoThG5veA8po&#10;/m4KO3E2pMakcexLLfx6035rLrda7bkdpvNylKslnbjK7D78xpqS2w044yriW3VqKminjUBCVEVI&#10;h6phD09301YkH5lSWZiBJC6D8aYNcv26I3f4jBgPOtOWKdH4RZEGNLS448z3g4oJ4OpABRvuSdqa&#10;tdB6F/yszK4ZRtwJDgh5bgwNfqbiFkdR6vHDiIRaVw89NvEE8H4LSotss2D2eDYVzkILDa0tSJbo&#10;elSHC4Sta1JPJw81gEa9g6N07FwYC3Ym8gDxH/2ijLzjql7Ky5+pdgQH0r/9J/FYnAa8kTc9tDN9&#10;vGPv2HGJUiYJcppTUn6aSpYSYrBUgIcXyDRV029TqljTyDnCF6NoiOkgwNdGHD8VrZfpDAJhO4CR&#10;9BJkBzr81vT0RTiFMuoStuv/AE3Pck71FQfgddd5TqFxIuXIaEhNo9vTFlKmMBaZrnLnKS4vmQv9&#10;YqT6+o1FdsWrrCcQQC4fhLgfBW7GZkxJIkzhiRRwvORluCqhVXLdXT/PVgTZUJ2twcrwhBaalOw2&#10;rX10/qpzZBCERaJACTQ+p0O9FsDMiGGKgBBrWldELiCVoOlBCB4kUqTsqvX8tD6if0j4oTDB3CKq&#10;9CPhpbyinAE11Swh1SkGiSdzX00G5SiDhiEYQ6AAJqa7GumMktnMJURQVcSih+Om3UUmyJLNojGI&#10;CAKAGtK09NMZclJsBFUmIlSapqkfpPz0RmoRBz2JQxU0rQ0GgElKYjayL9L19T0BOn3IQAzJMRev&#10;8w9B005mijbAqiqi0SpSRXbYaYScoiGBISJigkcgadOJ+WidDtTcxlAKqkVJ3r6ad0AcA0RDG2UA&#10;kkmhFNOCmDkMUgYnIqrX8elNLcn2Akjiiqi70Sem21NOJJjFjRF+lNPcKgn3H1+Wm3J9paqBMRFf&#10;j8fwGndEIheMYH3U9tap+Wn3pGPFE+mFfTQ7k4AKAxaEetB8NOCkY1ohDFCRxqT/AMfhpGSYBe+j&#10;+PUfPfTbinbmjGOdiEBQGxpp3KIgeCERt07bDoNOZOmZjRGMYkhKhsfUemmdMxeqP9OCkURQDaul&#10;uSJcBCWf0gooT09K6ToixCT+nAJqOnTRCTqIx2yLooZJNeIJ9QdOZJgHqi9g1qEVpuaddJ0zeKTU&#10;zRQHx67aLcAmGrIqmaVHUenTTg0SJIQFHQUPEdNtJ0QKSUyK1A3od/hpOhMXSYZWnY7g+vrp3SDo&#10;pSAaFJp0NNIVSdAGieopT0Gk6UexCWaqB9B1/wCWmdFtqqN5l88+TfB8OVPyHA8fsNkvCVNYTGiz&#10;lyZAebQFr+t7SEIbqlXKgSKU6mpp5/ndZuRum2DtiNDqe7kAvQcHotvZ6k/PI8HYAd/NfI/JPIN0&#10;8gZjeM0u4WbzfUo+qusdRbcd7aEtDmdjxUlABT0prms83Mm4bkpVK3cbFt48dkAwVauamlXBT8Rh&#10;SVzCnhGQkbuE/pbSmpNSfx1UtwmBtNVKICOlF1f4R+37HMgaZyXyxff21qapyPjeHx2DLKnVJUEy&#10;7kGpDLgZa4kraaJc6VoARroLHQMqVr14RjIHSL1+Gqw5e5+mwyDjXJyhIayMD6Y/8+Z0FG7VpGaw&#10;MJxfIsN8S+Prez5Iilx2EbUmK3b7s6/HUI6Zb6EjnyK3VFtRdWFNjkeNCNVMu4MgCxCABHlbnPV3&#10;5LWx4xkTclJxr3RHA9p1km3mzC7740stuhTLzecaxiDGe/ZTcWUXtEZZSGlQF9p0B1Ti1kqVt20q&#10;pQp6SXOmXMWZM4iFoAMdTu4/ogx+ri/ERE90q6U8r0BWjPZjhlg8e+OLPlniuHk8/NrW2LVcrSEN&#10;W26RmUHiJSHgHWpAcNeCTWpPFfGlZZTs2LW+Frdy7RxUt+ORcnsE2cHcA1C1NoVbwmwftHmu1P4d&#10;kzlnxp+fb0ZjYbVPE2K8wIylCItXb4hlJT7zy2qUH3Hetj2Db6gBZi1akftfVZ+0fx5SmTPVt1D2&#10;Dgs481WyxP5lk9znW9i3MzA1PwttLi2i7bkhQdcNGUq5uEJCWlK2KgQN9UM5vVuRtwpuLHt4/wBF&#10;cxYzhCO7Uh+59FjkXCP2MXTOXnX7XkNmmMSINnq64tUVxIV9TGuYK0KLalUVT3IPu2pqCzki3tBJ&#10;3k0DN8yrMjKM6xeJ1K1V7KPE/keyFXlXHZFizxMF5ca6XBqRMVcEArW087JBCnVOoUKuJodgACrV&#10;jJnkXD5panVh+SlFuxKPl8pA0GixvF/AETyPbr5csVnTYb1ghuklxQmokPmUhuK12mymSw2tp4VP&#10;FXBSTzpXVi1b3EQLiXyKhu7oQ9QsYuByYVcq237E/uN8LWeFlUfJJOZYDdZX0k264ndn5MNSILae&#10;cV9DIaWyWkNUVVIUkA1PrrRu2svEDRmWP9r071m2sjFyZ+aId6bm83dzT1vzLe86j2mw+GscsmC3&#10;25z1SJTUaC0p4utf1S4mbL7jaar3QKFwmpKh65cLs4vFzU/NbE7cC20CnBWfHM2vNtuKmfJeHYZ5&#10;amX1pqdbYF7Md1cWO4lbxDLqGwkPKV1QTzP6UjrqjMSMzTzad6sG7G3HzAEa+CunmfylKvFmtNoV&#10;48uHhtLdpLkqQEyEM3GK2Q3Ghw0yVrDDZQCKI4qoD1CjQurW8i5G2ciHmDMSGb7dqp493GMiLTB/&#10;qAT/AMZYdjcyx4vlDkG4PSsjvEuDAatbT9HFCOssvurbeCm082nChRKCshdCFJFacsWN2IgTpXtW&#10;nGEYx0cy4cG70yt3i+1Lz1yNNgf+T27VEXPjRYciXMuHcQAuJHX3f6qW3CAUp3ISdkjUOZkHClCE&#10;WkC1PwKpXPODs8sgQK8uxad5de81wLzjxjw7lb5uToiIh3l6OAzZmnGWXn4glvpQHG2y2ouNK3bR&#10;U8/coDVIhC5C7bDSAB7ptUNyQ+lO7A277EEljzjwWb/cTdH4F3weM3kNsvOSY/Mah36425XK2XCO&#10;0QuIr6EtJaSkJcXVSVLNTXbiNRZPVLmZIxvQDgNuAoe7i/ao8bBtYpa27PxL/DkFf8yn43cENXDH&#10;u5bvIkp23PysEmrE9hbLSikPRpRW43JWlAoEJIUndJChy1zeNhStBtxMSCx/DwV+U4GdB2Efii5t&#10;eY1uN7umQWi0TrDfYzkDGmW3G2e3DdigJjtsvqeoWH3OVUkqJTTpsKN3GuG8zGEtT29tOYSMgJ1r&#10;EDTg/NZta7XZH2sPmOTbljt3a4RGCm3fVCOHShESLJVHfU8lL6CpDauygp9KbDXTRG6JFQ4QAwk0&#10;gXD/AGCv+S5peMMnXrF88ueSy7IuEINvRMfCC41GjpYdSpchJLLSBwCQB/q366y8/BjdsQEA04EE&#10;Pprqj3AyabkaqrTbhi/kFZvkq3XLEjdBHi2tmzPR3OCYzTbDjbzTrjbhbdcJW1XZIJrUDVazGWNe&#10;2RbaR5g3E8RwUotAgzOh7VsfiC826x49Nk3PHjCske23SPaskLobmyGo8ht9xHJYXHMllaebZbIP&#10;EKFTrUy8YXrYjIPGQYkaDtSFYkGg4cyn6WMiczSTIts+JevGbq2V3O4uyXI8hCUsdxt+Oy+22iQX&#10;EqT/ANJaqgehrrLsYZAt2p3mEZAsHYsRwfXa/eqRsQAJjESkxFaqGyO8oX5GkXmDBuPjuQW+3ByJ&#10;0oUqc6llPFL0JJUpB5iik7kjiaa6X3N1O7YyIZWJCUHAq7Gf4R7iFn9H6YLmObd2QlVjHjEPz4+C&#10;0+34u/cspx/IrRbYl6w2TKmS7k9Jb78v9yFBVDBDQjhp0KUOQ2O9N9Ven517qPVzlY0LkSdorESj&#10;Gg3PUDV6jRU8zFji408a9OBiHLO0pVoAa/Dit+XDVWo+W53/AB6a9wjccV1XmUrJBpok/o/dUHat&#10;AdOZohbqgVDJqBuPXTi4hlZNQ6ImGsBaa0G1Kj10jMII2pGjr30lEdfcPTS3p/SYdqKYqjRQSaV6&#10;6cSTGG5e7BqEkUSn1Ar+Y0geKW0S8suHJD9Oaf6f9Q/5abfVOYEDkjGOdid6emkJBFsZjrRHEcmp&#10;4jbcaYlFGJK8GVivoaaaiMAuh7NU0NSoEfgRpiW0SEX11RvpRVIHSm40zozbbuRVR1b0Bp0I/Hpp&#10;AoSD4IpYOxpTfrp9xSIovdkciKdPTSdkhQopaoobfr6CnTSBSMiCO1EMY8q9dIFOA5Sa4pKVqp16&#10;00+5CQWLJExj+lSSAfjp9yXBJKikhXt2Gw04mlKL0Sf0QoKAVrptxSjEM3JAqMg86JKSRSnpTTiS&#10;csXRRGoB7OJ9adDp97pCIAXhEBqD/A6W9PGIXhDpWqKn00t6W0IDDB6+3lsPy0vUSMRzQGGlPEbU&#10;HppeolsCMqKFAkJFR69dL1EzCQQpie0Gm9dz/wAtL1EewMgESpBpsCDx0vUTbXqjqigc+Iry+HTT&#10;73SkIr3YNKAAD1NKnTbmQDQIDFBINKkdATtp96MwjqkzGqVHjuqlTTp+Gn9RAbdKohjE1oncCm22&#10;lvCHa+mqSVGO3Wh6gbUOi3ofTI0RVMbD2+6u5+Wk6cu2lU3U0NwBQ/DRAsojUJItcthsT1I0QKZ+&#10;aKWaDpT5/HT707JNTB3JAO2wHXTOlt7UkI6j/wDGnx/y0+9kxiiqa/8AZJ6/hp9wKcjb4r3bOwNf&#10;kn5aSbbwXxX+4rJLje/JqrW55Sm+XnrJbIVvyDNHypcaRcG2ymSIYWB/26CoITtuQqhIodeQXDvO&#10;+VSV7ILcbZMYfSNPg3zWfxCWY6UtJSVto3WgbbbAD5npTQ1kWRA8VpOKqyrAc7x27Y9bIN8vK1MR&#10;4Uh1xEmP9bcG1dpKWzxKVNoVRVD+r561ca1ewpi8IgsQ27RyO37OsnqIsZ9meLOUoiYIOw+baGJI&#10;I0W64xkWM3NjIlXG3TLLdsRiutNZlBi/S2u1uuOK+qXHkMKdc7ry1+4cSDv6V1sdOz43BON2DShE&#10;1GkOZcV3Fch1rpVyxG1KxcMoXJxEoyrK9EBowAlRos50K6L8d4TiC4Xk20WB1oZjk0C22yy5vMnI&#10;bcnyLk+iQ6IMqPRTEt0MFbKglICle72gnVHN9A3/AEYVuM5uHi8eFdRr2cVv9Hjdnjyuz/x2xIRh&#10;aDhhCRJJccWA7QFs1++2i+57gqsdzfLXJsGyOsTrAxGf7dzZDcfhLiypKUpQ6XytSVrUkGoBGtae&#10;B61gWJksG17FV/5GFm8b0Ygkkvt07Pgo1yW3mOGTvHkm52HEpVvvceDitwjQVIZbgFYiNRA06vuG&#10;StDim0KSdyOVBTaPEyDkxuWwNrS2xJFGR5didm7auOSGee01IPAclzo9gTC8qx2H4JziUP7Sbej3&#10;15+cGBEuDDjzTzzkl5jgtp5IS4UrQoq4lPGpFcqWOJ3AMabygWlVvjzWnazxO0b2RH/GQ8aVb7ce&#10;Kza7yPLnmFMXFrTmlrze2S3W1fVS7WiKuJMtb6G3Fw1qbK0cq9xJJ4u/ICghyfXy2EJRkDqdACPz&#10;4q1iytgAiMgGBHbE6K0TE5tn+ZyocyO9dMWx524Rbli7d3iMSpErsJ/oxnAKqlPhoOmjXAq2qkAn&#10;WPLpt+/Ii5EERNA/xV2eVbjEkPUO7cFd8hs/jPyLg9nY8TXl/GkovsWwS/H2Qs81WBTbcl9+U2py&#10;r7JX2SpakKKHPd7dgR03o2b9kRsyYlhsPDt5rAFzIx7265EzgBI7xxADgLn5XiDyl4xfe8oY6w8q&#10;xMoY/e7paZjc1jtSkIXR8RVJCkhSgSP5FcQohWsXJw7kDIR0jUkGvgtm1lQlCO/SflY8xwSfjLyW&#10;by85iabxc8ZfuVzLosMOY63EuVwfJ7cyRIkyQ0wlFDyKirl/MFbapxxr954wvEbjUc+0qxI24gEw&#10;Hl0HLuW4+NPAVku+S5VepE2HFiWeIDByS1PJetLMhl3hO+qlvhLTq0hHEpRUKCvby6aX8Qw3CRaI&#10;/e7jcUjlRiBti5kHA0Pd+SsHhrFI2H55FttzRiK8AAGA/n/KBJL9kjR4bLlwhomMh9ImqK22w0tl&#10;XEo6tlFU0qNWenGWPkRiZx3SqCzsANSXoOar9RiJ2pFpMHBGhPgs7zTL7HdBleJeY8plIGU3R68Y&#10;7eIUWQ6mySG3Fs8+LoUlLS1I4utJo437adTqK1mzvyuW8qtuR3CUfpEuzix71CcMW7duVikhrHiY&#10;9vatG8Q4VdJ3i6y2zKrq9ZsRDVwnxu93UTL5bqOSEtW9lHF5wqeSpbXtC0FawOaF70LdhoymDR2B&#10;0XQG8WjblychK46/5AgWuU1geWWe8NKnRvqLAbXFttxjszGQ0phV3bMejpTRBcbbqCBySBorMAbZ&#10;kYyjPcwiR8zyVWWSd4A2yi1SD8h+ag86Tjl8u87BH7rfcCgsQWm7Tb8qua5smzBijkyOhLDauH1C&#10;OVEpoV192yQNSjGnA7ZUI1fUHi3NDcub62y44fksXv8A4phwLdi2WwszyDI8gnrcjWC2P2/tNBtx&#10;1xuGtl2QpRVz35c0gg/AdIMwmyBGLyka6U2D9yCBnOfY3PSXLwXRknxTh+BeILUxnnjRvMMlvrap&#10;l0zd6UjnbO7FUuCxHlNV4GjZojqFpXWu2nn1Wxj40QLe6ZNSUM8O8cjfva2Bw4yVaetdul4DgD8e&#10;1w7XmM2CVPXgxIvO4x2pqmkMrZDCUJeW2pSkoaSFOoSCpdQAYr4t3bceBI0/VWoSJmxApxWv4bJx&#10;az3nP47lptRxl51q4qyC9uPLTIXJZEcRm1oU8UqCuZQlSwKgUSnakOPKU4Sb6BV+7ny71JIW7c24&#10;lUV/CpHkjKbpk2XQZcqPcX3bdBscme69bFG3R09sF5aislSlEJQlQBUeJCRpWjcnatyhWEpVPADk&#10;6CUre8gmrOA6p3jO2dzyBhibrg7WOY3JuAVbpUouxgEKdWlaOJq0tPJQ2UTxFDyprPvzljN6o1JZ&#10;xQorAILw40XR2ICVdset+IQLMq6WKy3u62GXhcqU1EZ/bpDbAcEhQQUh0uq7iXE1V/p0rGVcJtRk&#10;XjLVvp7y9Q3cmMRscGvbz5eKueY4A9Deem4/blXixNxW4MXDpSSz+3qjKdWpouMoWhLZQlQQeSRQ&#10;8agpAUOf0kWbkcof5LIlu8r+YdutI/JQXbgux2g7J9qUt1gu13tV7n3nx+7Zm4xZcsMWzuMKP0ro&#10;4c4yGhzeWhO6w6vir0+I7+Yx+u4kt+Mf9JPI/uEnqFynqXMG9EC+SDr2rS8DxLI8Ut8mz3i/RL1b&#10;myhVmRHhKiusChDgfWpxQdKia1oCNa3tzpM+lWDZlKJiDQjVjVlh9XzIZ14TiGJ1CuZij1HrUD46&#10;6LcFkViKoi4oJ2QR020hIIDUuvfSHkFEVPwOluT14JMw/ltvpbk4idV4RTQ0SPz30twSLon0qVA7&#10;b9T6ad0I00RRFFfanf10+5FEvRl76MKrQD5jTApvqPcvCL7qUG/+GnJSBYryYg92xr6aF08TEaIR&#10;FoCaV2pTTunEm04oqYp3TWvzppbkEaao4jUBBA39dLcE71ogVHH6ePzJ/wAtJ0nI1RDGAHtH5ddM&#10;6RLFB9L7qFND/qOndG7ll4RhXdHL10nSB4IDGFDRNfX10nTOwRPplcdjRI6jScJBxVEMSvu41r00&#10;iUnGpSRhkEbVHqNLcn2siGGRWlB8dPuSEOSTMTcE/wCWluRbAvfR/AAnpvpbkvTaiL9GKkbb+ulu&#10;Tm0vGJ7unKnwOndMIuXRfpDUgDb+NNJ0xiV76Xoabg/DTEshAJDsjfTn1oB1pTS3KQQr2LxjhJO2&#10;1dh8NtIFDIckmGKKqPaKUIGndIQDrymNj66cFEYogjkHpQ6RKiEaoCx606ddJ0ZgGR/pyqlAAKdN&#10;J2TGLlgk1RqelPidPuSMS6TMc70A36aToTHbXmkjGUduNK71/DTiSRBBSRiAA1Fd9jot6bYEQxU0&#10;UAnegp+Wn3FLYEgqJ6g1+OnE0PpAlI/TAmo9oI3J+OnEkwtvoklxSSkCm5potwQm2QUmY6xUn3D0&#10;AGluCfbJnQGOSAuhoOo9dPu4JjAuCvzrQoD0ZlT7jRedWs1WlVCSfUfGuvJCHK9eMmW54jheSx4V&#10;iyR5tuHCnuLftoIKnX2GlKacIbUCmnNKqKHTV/ptn1L0WNHVPqdwWLEpTH7XH4K7Wy62uzZl49Zu&#10;N2iWxmNkKTIdmIacEdtEdaUyXkuAoASpft5ChO511nWbtr/HZlIRAmCR2DjxXFdAF0G7kxgZSNqT&#10;as5/YNHNFeMu8t4LikJ3FPHudw8qvF4U3FkXE2KAxbUL5BtIkSjSm3JXc4K+Jrqtl5mPbjK3Zuea&#10;VKRAGvGTBB0zBzcu5buZmPthDzeaZMgW/bByH4VPcmXjzOMNzKweSsZyKURdXL3ackt7kV5qKwiR&#10;b0vRpU1C0vstni3x41TQklVBsDx+VO5O8ZkAlxUU7CV6HiWbVrEjatkxq/mrQ8PAlfQfCvuj8T4Y&#10;uP4uutyg3wWx+HZsIn2aYzdHLq26SEKlLQG22CmqQStW5ClKI9eoHVrVjyl2iNRVcpLo1/Jk8BWU&#10;iCD5R39y6Vug8ZR8yxhd5tC4r8RQnRLpb4jT6C6gKYbju9qp5JLxUE7p6r/Vqlf9x2Yh4RJI071e&#10;xvbl8EwnIB/H5rmLNfte8XT/ACfB+i8tOKzZu4vZY3gLlu7M2R9RILjPZaU6wJJDwKV0VVKBskVU&#10;dctjyM8mV2ZIjMuWoy6EYMLGMLdppSgNCde/7aprnHh26XTDPId1cypjGrlargu6ysXhxmrSu3rj&#10;8Pq+07G7jzLJZJXuhSiSo78hrsci0buJKMJCPEELmrVz+PdtgRkQCX1FDwbsPyWbeN7ZZvKt8lZh&#10;jl1tCbXjbT0Jh+4MKciXh1ptltuQ1MmoiuB1txaUhSEEKAP9ME+6rbvXZzM7RiZR4n93grsxbs2Q&#10;J7mkXoKjuU4/PxZ+42vEblbLVDy7LbvOxiShi0TJT6lqjhxtSo7DTLaGWiEhSSnblyABClGP+PG+&#10;YerJrglXaNS1PgjOTKyCbUSYbdzE8iD9uWi1Pwt4FxzGbVmeH265LubMC8ttwZb9fpzCmw4cl5uP&#10;FCy0pNVlKi4lXUdNaGP03+PvESxLVNW5gjt+Sz87qcbtu3Rh5vGoZvn81wH98fhlOE55MyvH8VZs&#10;GF3QRmorTBQhtM0tc3EpZbBDYNK7HrvTWX1ez6d94hotwVvomRK7Zacnk572VY8OwoeRYZAx499O&#10;OtXuNK8hQV3CVDC2HyRCSlbTLyGmy8CtawkKqdxQctUI4QuzDOY8Q7Ba92Q9MNqNFuuWX3GGs4yK&#10;343dLJAsXjm2tG32xxESHbrjKmOKjmP9V9UZshCHiFLNSkkKrwG5lzcK1K68fpiAwI+TuKKDGybp&#10;gDeHmJNRz5lYzfssh5fMuEDFMUiSvIOQSEoyCXcJZkW6O03ICy7borrqkh6QWauF1RTtRIJUSav8&#10;7HhbMTabg37Q2jd/FKNmYm+7yj/1FdPX7wt5CyizeNm8c8uKtmQSYjku0Y3ltz/+/vxY0dpxtENi&#10;O2pDDaA2FhtIBSONDzrW/Hp1yVqG5g9QOXgo7nUbU7stokZR1Ky+y2nzVklunS52KN36+47MizI+&#10;Usw3y/cCwKuMvPNhSXH5TbyAp0I5DbuEDkdUo2Mo3Nu0vrX5K4MvHhETcAClE1z7J8WvOR25ViF1&#10;F9hTkWe1WPI4am5rzVyUXWIzOyP/AOXuHghVSFKpTY6G56wP+UktSoYj80doWSDK0RU8Kutcbza/&#10;Zau6s5rdVzrXi8dyxtT7y9MjoiOL49lhMdlpKpMp55NSFe6opUJ05EbsDc3BqD4USidsgw1PcCm1&#10;0s1xwrxkl7PbVcLnk06GuO5iUqdElFLUl4OxVPxUJDjIfUoJ5EezmOQ91NUs3FnYiJEdveFLZybd&#10;0SiDUUI5FVybab3f4UiW7b7TY8qmqlW61WK1PqjMRZEJLTjEl/6eqUdhvmKUqa7+3WUJWRjxvg7d&#10;0qN5qA/cg9eJltZ6fUaMdGVaxGNk98tqPHMS3t32bJmyXMgyBuIlHbTHotbcZ1CUknlUhavRQ47K&#10;I0M7vpAiId+A4g9imjHdIEcFs2G59kPhy+XLDm7vY7xaocUXmdjd2ZPdVMfTzH0shTakNOtKBHF1&#10;SSsetdtaeNO/YkYwl/jPBqKKWPCct8xUacFd7PmN9z+JmxtmbY2LZjttakTMkRF+kh2cTmmUy2u2&#10;4C2txaUFC3DQIX0BrrYvYtnqlv07hDwDk6MOz8+CzhkHEuHbGTSLMGP3q6q8dWu54rZMzhXq5XK4&#10;3a2pfD099qLanGoy0xWUPOxS37FpRXuJ68kkjY656WORdlQgwgWP7T/5ce5a1y5pKjGr9/Buaf2P&#10;PYEq2mCwwu4Q23Um4tJU5Fjh5lSedXTyTIWeSeYUkhynw1zlj3Jd6eQNm4Hh9MRwPYyC9jm/F3pz&#10;/RbDYp714mJtYusSFLgxWnhDgtpUPpSAE0dB7R5Aj9KQRSnpr1/pPVI5EIW4gRmACYgvER4MRTvX&#10;FdSwxbkbkqg0j4cwr23bm2UJaSghCdga8uvxUdz+eugEmWDOMpVKKqEKj1SCa7afeo9geqFMTjTo&#10;Qr0pphNTUii/SJ60qfgNLeozEFFMRH6fU+mn3ppRJok1Rk7+2gFKad0TAUZAY4H8pr66QkhMIov0&#10;vM19RotzIfTQCMEk+3f8NNuKL04tTVB9KOQITQ/HT7kMoDUUSYiL5nqAOmn3shjaO6q8mLuQOp9P&#10;TTb3T+lwC8YiuQ4pASep0wuOnNhjRB9KN/bX500tyf0HRfpabAE/jp96GdpeEMlQ9tK6W9k4sA6o&#10;/wBH8RSvpQ6beUQsh176Ko2G3qRpb0/oBEMKm5rxG2n9RB/GCAwR+Xz029ELI0XvpAUj8dPvTmy4&#10;qk1Qz6D8CNL1EBsklAqHU8ab/wCqmkJojZqyIqCKfEDrp/UTCxIJMQwo0Gn3ofSL0Rfoq12G2+kJ&#10;pja4FJGFU9Kg7VGi9RMLbUQ/Q7H129NN6hRMQEX6QhIHHf1P/LT70gEmYg6U3BoK9aabcExEmCIq&#10;MdjXkB/johJCRtLov0o6kdfT4afciZFEXfYVB30+5CHGvFFVFoAAnr1+em3Jy4BZCItSPbQegO+n&#10;3IYyfVF+nrU02+J0nKkiBqvFip6UB0nQu2iKYw6nqBtpOU1OKRLFQTSlNq6IFOwSRjVArU00tyHa&#10;DxRDF6kbj00t6QgkfpSOVU1r0A+eluQ7JJFUP4ihSa8aaLehMCyKYSikVFVn9OluRm3IBygMTalN&#10;J0LEMkBGO+2w6/DS3IRuX52b1IlwIkGraltuISyEo4p4hO1TQHf568zMQF6tuKcP3+fc7ZbBPnSj&#10;+0MJgWpENXDtRkLqoKLfubQkrKiQDyJ0ozMDSiOcRcLyVTVjrF0moFvlvXt+WFVDLa3FrU2oghCR&#10;yUoAb1pXRkmZepJ/BAdtsf2xHgPHsUorA8ibZU4LBdk2pSP+6kJiPdslJoDySjbfamlISIBAoUhc&#10;i5i4cVPd+qdv4BfrUxBelY9cmkXBQTAQ7HX35BoCS03+sgggVSKenXUJIBY6oxXRbz4Z+z7zR5fi&#10;queKYYq1W+K839FeL68LU2t7kQEsqfAUrtke7brQCp20hMSltKkMJRG7ktYY8ffcbdstc8eWvyHA&#10;xi2QCbff5ki5Fdphra/U8+842FrQ8aFKhyrXb5ZZzLEZmDuVZti7kaGhHFdXPfax96lg8W3DBn8k&#10;wTyRZJiWJWPXq4yHFXfH3Vu0Wbc+6yXE8wSfavYbimprJtyujaamifJjcFvzisePFu/iFW5eZ5l4&#10;D/bbV5N8QtnLceESVK8j2m5pu8ye8AlCZEhx1XddR/KG1ApA9Omr2Vh3rUtpIbsVLEzLWTDeAQxa&#10;qq2U/djh+aLz27XHBYaLpBjftGJ32Jauw8li4BtMtd2YKVRQhQbKeRCXFUSArbVMWqtwVoXYxido&#10;avKisX26ZJ4JteDXbNfN+f2d3OpDiplqbtTrSJ8X6L3RXVhsBx1/coSjlQtqAKanVqGTKB8tau5r&#10;VkN2yJW3JYkEEDkexWTx990n2449luV5RFvt8xWNPJXHX9M33pLLUZsJYVEVyStJ7YKVUSQrY1Gr&#10;p6rlbt1O2mqz5dMxjaMCTqTrzr8lx55I+5/yJlWPXvx9Z8Wt198ezZi7jAv82C49c1fWqVIfdccj&#10;8WQ84XOKqD2ceI6annn3rtsiQd+xV49Os2LokCxAbXVYNgOPQMmvAwi65q7hlnyJ9huc86JC4yUo&#10;JV3XmWVJCygdAobE7apwkYgg0V+3ETIDvX8F1bfvtS8C2AXaPh3ka++Scth24TbJarG3FWvmaLC3&#10;w2FrLam1g+0Add9qaq5+RjWLZJmSZDy049qhib85mIgzFjUGnMLS8G+z5ULyVYbJfc3xpu1GAzfM&#10;uxH69LlyZZRwB7bkdtBYILiUnuEUCq11fx+nQaJnMGjkKt/yEgZRhE6s66i8nePcOuyPGmM4/DyK&#10;3w5txZaPkRMN+4Not0B5YFvcmdwvIEtKqslBKSuilUpq4cOfqiYFCX1dm5d6GOdbEDAy8zVp9RPP&#10;uW25ni+dTMZs/jzxTdF4WmJGTHnQHnW2ZkK3JUG0SUyG0uFIJomife6a+4Gp1P1G5kExFmcYf3E6&#10;kdiyrGNam5mDN3oNN3JZB5xyC62U3zA8qsVguuPT2xDZyyGllEy3hEZC4qGFJ4ttPPS6rolw9oA1&#10;/UDrD6n1yY9W3IGUDHyy7SKup8bpxjMEnaXcxfloubJWPIhXibEsbt7t97usltqy4q+l4vPyy3VI&#10;iuJQ9VxlfFfMKO3rStOJ6VjZObbNkSEZxILVqOTdq6i9kiF07hQfJQE9kXbNYFo8hTpOOX28RGpd&#10;0k39LQdVLaaPaVPSad/uKa4LBUPdwonUlq3fsznCcju0L8H4B+DaMH7VFj5Fi7cJt/T8HK0W8+N8&#10;wxfKvobhbI12lXCEme1ZHTGFpYjXFHF6XEaQ+335TqePbbbWkBVASTUakwek3bzWRI7Y1cEfBWbs&#10;oWQSzuWIYrH2G7/j2bvKbjzPGkG3yTfcVt9yjvuMwmYzpZW7IEcuuhRV/OUltKlbg0B1uiwbI2kk&#10;nmVFGcTUFuX5DtV9iIs9+amZpZ1xGccKYwtdsuTSX5BjqStt2QoEChQ6xssOVCtjXlTWNn5Bxrvq&#10;j6S1O0J5TMhs5hUq1wmXGsmsEW8s4nFudP7tMS6JTCLry0rDk9pwBuS0tKqDsiqF/rHTWpcybVm3&#10;K8IsTFx2nkoZCZYuGGtKrbbdMk5jheJ4LMyCbFsl2t0ZjBr1DWh52M/bXEh5L7MctlTTjo3UmqU1&#10;HE+1VaV/NJhAyBEODeYx5sBVuanja9SJEC0pAdkf0WpYhh8/D7W3YhDduiLa07NuF/alMXJTYQla&#10;ktLQqn9VSlBaajepKeqqVbJsZVqYhETtzjqKyB59r+CDIgSIkF24PRXzxyvK7PGukWyqh5hIbmOy&#10;lxJZRb5fJ6jio6EqUeKkigPIbH4ate3uoZfT5nFtW4TthmB8su01q33LP6lgxvNcmdpr2jsAHNbl&#10;ja412TLuzM59991X00u3rd5sR34x7bwZSEp2KwRy/mG+vSMS9C9KV2EiQQzcA2q5TItG0BCUWIq/&#10;FWMxa1qmtDrQ3qkw5Ipi8TSn6vjpt5T7ASkvpDsKUp66QmU2wOiKiAbn+IGn3FMYh0T6Sh5VFTot&#10;6Xp8UT6I7n0J66W9CLSExAOiht004uJG1zSQjH4Vr66RuJhbQ/SEnqBTSE05topjb/j8NFvTemV4&#10;RCRX+BOl6gCcWyg+mNCSKEGlNDvTemUBiEAGg30xuFF6JGqP9MafprpzcQxtMaoRDUSCE1ppt5RG&#10;2Ub6Inqncevr/HS9QovQKObetPIlPtHU0+P+Gl6iRscUxddt7CavXCIwE7L5vtooPnVQ028pvSJC&#10;jRdrAuQ42jIrUsshIXGTLYLgKgVAq9/w6CmnEypJWAI6VSzFxskx9+HEu0CTLihCpEdmS04tsOV4&#10;FQSo0rQ00t5UfoEBSX0azT2fq/SoD/l66W9IRYsklRKb7mny0hMpSgeCS+lHQp30+5JivCMDukEA&#10;dK/46W9Dteq99J0qOtKaf1EQBKIYor+jjT1+OnE0xYcEQRdgCNqniKeuluQsi/TbnYCmn3pRiDwR&#10;DDPIqA369NP6iY2wk/pSodOnrTS9RIwGiKYoFaJBPw0+9IWoohiUqVCp0+9MLQ4pJUToCCdP6gTG&#10;1VEMUJO1APgdOJpjaRvowSNvb6jTG4yb0XLJIxQCAADvp96b0WoEBj7p69fXTiaXpFFMY+gAV6DS&#10;3phapok/pKg1FDX4afeijZ8qSMQkUCTQaW5MLZRfpD1oNtPvTm2kzEBKlUFPX46W9NG2K8kmYYP6&#10;k09E/LS3p9iJ9J1ITQHRCaHYk/pCABQ+7r8dLf2pbSvjD5c8V4QifBl+NLsq62i72S13VNsfUFqj&#10;uTRwWytSSSngpJKuYBFemvOpTEbe6XavTbtsC4YxrEMx5grsvxr/ALd3ja4YnaL9fconX293aMy7&#10;cGYZSzCaDgopptAqogeil7+oTobLXY7uaum1btyAYlapG8GlnznYrBh9/jycW8fYux+62OTAYKLe&#10;bgvtxGUPspZcUt5DCyVHkpCU191dKVy5bMBA0q/YniIXDclcjSO0Af3U3BVGX49jW/M7Tcspj47k&#10;0y8ZrcLBYcIgliE2XpBZZU4e6rmtLDqOSSpQKN0iqVAJLKMgIuXES4HegxLGPdJlGP1guX0Yn7mW&#10;ZeeFXLBPMFvl27FVzlePESYlotTwYuS/pkyVJQpXbapGbW49RDiXFLVStOVTrGzoy9XdGWnNT7wI&#10;RkOXw1danfvuvtGM3/DFYla7nkGc34BNjfkQ0yoibetZaksRlJejqbWp1JSkuNrCFIqag6GOSZAz&#10;IPw17lLIxBERUF/vp8lzxm9oZmXLyFdnYRlO5JdXnYEaY83JebUpziEKcaBbe96vYoV2p8NX8DCE&#10;hOVwUkzVWbO5tpDgvtfib0pD+KWCZCDrlrtMSO7MW0gKAYiJBTUBJoOJqaenTVK7iw3iQ1EgAy1f&#10;XIhIOGIL+K+R33YX6RevPGU2o8FWywoix0RXCoAupjJ5ODj61NOuuxzB5h/tXG9GlutyOnnkPh9i&#10;upPsS8KY1f8Aw9lasgcfu2NZne7lHyPEXgj9vuTSENNpEn291SWyFFCe5SpJprn79tpUXRwm1sBn&#10;d10xmn22eCrxPlpPirG7fKUmKgXW3W9iJNbMYpU2W5DaErSRxAJG5HU63unxj6Ipq65jqV2YyHiW&#10;ZlYHvGuDzYUS33HDbNeI8FCWoqZ8CPKUEpPIDk62o9d/x1omY0WXKMpEk1KI94+x1AYNqtiLK5FU&#10;Fxk21SoSCpIUkJWhgpQR7j/KdELrBkwhIkuTovnh96niXGrLj9p8sYd9FJ8hRwIUiPdGlSJkmEwV&#10;ByTC7ZbKJMQ/zHqjbqBrK6lEXIg6S+RWr0y/OxPZQgjxHb+CoHj77MY+T2TH/NeIZArEsrcs31Nv&#10;sNtkvuxRIkNBSHVLgvGZGoupW2lbnIGtE7p1l2rUrwO0+Z10GRet45iZfSRyLfEIsfCMr8ZeSmMr&#10;8n4XZrzgtyls3i/z2XFT7xcXGmnXmYzbzqhzQ2+1xWh1KSpHALFVU1m27owswC5ukZ8TpTt4dya7&#10;jwuQHotEFyGpVuK65n/dr4Zu2BWydgt1bEy40as0G7Q3rcxanYyUlCpCSAaoFA00yVLWaJSAN9dh&#10;b6hbujySBXMy6dchJ5f1XPXk3IMzny86sjOOZRep+Tuwb9lmPYxGadmx22oRjw03lURyQWWnkqC2&#10;2EEOJVQr56wOqYN2+DtLyPiwC2rOTZhAQbYBXx5LIPDOIXPNspgYFnV1dsaFtC55Tj19tXOXElLS&#10;hpTba5raVsvPUSU9snahrvqjY6ZOUjC4ZE1Omn9VoRu2xb3gxPHv7H7F01dZHiHFLNesTsr0ydke&#10;Pp+gl3WNMW1eoLdydbblNNKdS53EttkOJ7AWpsA+ldRGFu1GUbMvOPq5kcgeY+SEShJt4YGlK/Eo&#10;zHiLGE3TFpvkhdvjYbjt3M2dkEi7fvEG7fUpQkJdlrQ2oSzKSObam+JBptqthdKh6xzL0iAakE7g&#10;zeXzczqVWyZyiNsIh9NfmAoXPLxiVnuCLtkGUNQnpeSP3HxfhFugspuMeVHUlsy3FRe843GdQKBJ&#10;qFUBqOmtCOXLIx7uy4JVPpiIAI727VWtWJwkAXc6mRpyp96w7H7azbcguGI3yRGt1/VNkXZdtlw3&#10;blcItt4vOXBXKUGno7L6UpWgpC9ztTrrHx7dy5jmOQSCeYaQYcfxPNalu4YTBgHApzBWwY9mXjLE&#10;LDm0qG7Z8itV8jO261Ypd2nUxZEpaQuQ5FkPNPPtrS2EqIR7SoUO6ampj25bCbkRKIPlGpfjXmrL&#10;xAEXfs5LLrr5FtFiv1mZgYxZTi8OZCZvcO4LjvracYZS9KRXi6XnG0hSAtSeXL2lKDUasykZNI+Y&#10;O44ac+5Rm2DXkVNWjyTMu92nqtOLNWWWxAXGEtmHID0Ft3k6hx5PA9kSFcHlJbRxA2BIroZZp9YR&#10;lGMTEnadHftdCLYiJOfq1XV/jiwY0cIvblinPXe93iN9HLmRZchtcRYFexGW6lBWtoe/mhJqdkBH&#10;Ea3beFDHx55Fitwh2hzOtdCqF3IMpC3IAR5p2/ZIFsnM2524y2bpLgMQnpaZaH5D6IqEpT9csFBq&#10;sOKU4kLCj1qTXWN1O7iW7loX7k5XJeU7SBIbiKSMdKV1TQmbsJbIBo8+XYuiYzFvtQt9hYcIQGVG&#10;2M8KIDLWwSFISE7D47nrXXoFidrHMbAPmIp3Dt7FzV8TvPNqO3ipYxa/y7fEjevz1f3qsIJNcTeo&#10;G46DS3pjBJ/SDcqNSa7fPRCaEWgEURkkioodPvKf0wi/S0JqK1+I0wmm9NEMcU9oA330+9MbfJFb&#10;gPPvIZjtLkPO0S0y2OSlH5Ab6UroiHKUbUpFo1KusXxpfVx3ZdwLNtYaZU6pKquOkJFT7EV31Rud&#10;TtgsAStGz0i6Q8iyq8vHLpBgxbjNiGCzNXwjMvbPK9vKvb6j89WreVCcjGPBU7uHctxEpUcqI+m/&#10;j8NT71AYleTHV03rpeoEMYlH+mI/VT8NNvBRbEUx+IUtZCW0DktSqBKQOpJOwGkJBIRKzC6eWMQh&#10;3U2Kyon5xeGG1u3ODjTInCG2hClBcp4KSy2FlJAqvrpy/FGLbnWqrRzzyNe49jnY/iVqx6031awZ&#10;l4lOTZ8ZpDBe5qgxQhHIj+VTv+GiAHFF6Yi+pVbyNeStWbKrrlfl2fZ7LFlLiWy6WhEO0MNEJbUC&#10;7yS67vyP/wCcrpwGTiIfTRUF+1+LZuRx2AMk8jXS3wC73Yq7xe4k090GqloIY5UNBQ8fSg04kGTz&#10;gQq+nC7BIx62Kt/29XN5ifdB9X9ZFgsutKC1mqXJUhSljevFQ3HtNKA6QkERNdfknsvCLzOuF5t1&#10;z+3lmFYLdEbkSXoJs6Z0xbP/AEWlOJcHbaAHv4kqWKJJpUlb4nhRFxfcdE0XjmONGzXG+fbpdIcy&#10;6tuR/pIFvYeiNMIWlPeIgv8Acdc4GhNAd+IokacyChtAnioNlfh6MmW3EyvKPHEyJKUmbdJ8i52x&#10;58VUFoaQ+C0OPFIJ9P0p3rpbqspTCQLsCtVtRzxpuDcMS8wyLtbJkVD1otF3ZiXhyQVMKkFC3mSh&#10;xBPDikb8B+oK0wYpvLxiVLx/KvlXHmWlZd4/tuSJeKy2cZlKRJShtCXXO4xJHGqG1g1ChyNaDpp9&#10;pUcox1BpxeivVj85eNbxdBYZl0fxfISeLlmvrCobiHAopU0pw/0gtNN0lVdA/JNO1KPcthaZakMt&#10;yGHESY7oCmn2lBxCgehSpJIIPy0O9RCLh0YxK9U/htpb0jBkX6QV3T+en3oRBFMQDp+YoNLepBEJ&#10;NUOoKQKV9NISQ7GFET6Efw9dFuT7AkzBHXrX00tyD04ohhJ22pv00t6aVoEURfogr0qn56dykbVX&#10;RDCSP5dydjpbil6RQfRpPQUOluTCKSMQfqIoPjTT7k20rKvIHlPAfGrrLWW3hdtd4IluMojvPVYW&#10;SgKBQmn6hQCun3lWIWJTBNFcMXvtmzSw27JMdkqm2i5IK4skoLZIBpulVCDX0Om3qOUDCRCq2X+S&#10;8GwWX9Bkt4MOcWkvJjJYccJbXXiqqQRvTQyvCOqntYd26HiKKx41eLRmFkhZHYnzJtM1TqIz6kFC&#10;iWlcFhSDuN+mlbvibtwUGRiytsZBlN/SKrtXb1GpDNRjtSbkbgla3FcUNp5qUTQJA6kn0H46W9LZ&#10;uNEdu1vPtsyG2itqU2XoznIcXG09Vt7+4fMajOTEFnVkYUyH2lIGKSKJTWnwG2pd5VbYNQifTDY8&#10;fb6nTb0+xfBTGr4/DiPNsS4zDl7+khviWkFxTTDncfQko3QCEpp8R6jXn/UJRENsl6BC4Gb7MvsH&#10;iPnHxn4+8W2f99yGM7dINndm/RQit5DFEVRVa1iqqlI41IGqFnqljHELYeVW8odu9WL9wM0fqbVZ&#10;T9oVwg3e9+SPM2XZAzAlXpVb1JmS+ylx/soS8rsLVxbaapxbCaj4eurtvIgb8iSxA48u5FCJFkU7&#10;PHUlX7yr59wjvsO4L5DTByKBOhXJp6HCSu3umKvm7HmK+nWpYeQAPbQg/wAwrpsjqVliAT3qKE/S&#10;lEu4D07wzfisgy/yrbfK/k2weV8Vwnv5dYbaqJMs064Ig2l11LKhJeLSW3ColXEA8kppud9RC/HJ&#10;LQYy/wBVKc00b8bTngdexVTGskvHibKr7nb7lkzpy4RXYtntzDzb8+1R3auuRoiUpaaaaDm5AYKi&#10;a1WTvqtk3v44+uJLswNa9qlt5cRSUSQePbw+GqzSK3dJONyl31iVdssTcRMt4jdgRZXF4PNh+pQp&#10;OxPIJ9emobHuCMI+nIaaFViQ9Fqbn3u+XfrmQ3ZIWNXm0JV+5MOQHW31Nn2JUlD63WuK0Ag7g/A6&#10;hnkXSAQY6uD+BVuWRGoakqFYZlGUf3rf8hzi7Ljru9+mGRKMY0T/AFUBAqzyUUUV8KjV63128bgF&#10;4O/Lgyo2LELUdsaa/Mr7QfZvZF4t4FxC3TAlu5S5EuRIaR7xzkvLcR7k7GqBWtdXBk2753Qk4K0b&#10;tsxjHuUdkGR/vf3Q2vGI8h5mNimJS7pdm0uHtqcnPNssBTaCKqCUKIqPnrZt3oQtwcsGJXM3Me5d&#10;v3NorQD7/wAFudgm2m9uQ5FsuDM+PKU6mNIYVzQtTXJK0ggUqlQ30dzNtiAILuaJsfBuTkaUAq/3&#10;rMPNmRMYbgl3kGW5FulweYtlp+mWlLypUt5LTaWzXqSdTi8DHcFWlYImIHmP1XEGSefFJ8+2S0mP&#10;Cfw7B7uWlx0pIU+/NbTHlFbqitDvuVyon2hQ9DrMz+pzszjV4uHH25K5j4cZbjxqB3OpXOMT8p/a&#10;zl7eZeG8YvPkrwTlcxy53zx/ZEBy42iW8FEdoBC1rjb8kJCfYahWwA1LfsSJ9S1rRWsXNEIHHv1i&#10;HYqvYr5qu/3d5o1hsZ+N4cx4sSjPt4Q3d75Legvx3S5NjOJDEYoU3xT3E8lVUKn9Ir5F2GQBGZ2/&#10;mrWNZlYiZWvMDUD8U389fbRg18tNltGN55BkZnabkqBCi3y5Q2W4YeIWZr0WI4yiIy2lIFBHNdue&#10;++nli2hBrZqoheuk+cJ345wPzL4gnYCxj3kvCb5arNbpDFzseN3OKHLuqQpUl8vuSObK3GuGy3OB&#10;KaJS4KEamhbnYDxk7mrpRvjIpcgwA4KvWX7isIxTIPJuX5D4TuEvP8kXPyuXdFqYiMhNjZDMQR5y&#10;O/VDqUfp5qSF1oCCNAOpiMiD9TtRRR6ZGUTskQADJiaVIXMsHzTbPJPk6R5Zi2KNjnlJqIn9isf1&#10;dba+y6tTCZLZ5Nn6tpvkOwvZ00UgdUHAzLvmNwRG4uG4V/Hmr1nGtiBgJN2c1puSZXnmFZRj+B57&#10;i8WDikpUW936zv8Adct85MhlC0yxRRSl9BdJFCeSt1UpTWDkYsrVr+NDdElqAmXDgDwUtm1YJfa5&#10;7Vti8rneJWsdvPjrBmkXi4PAZBnUxti7tSoTquKIbEoFpxKWkFFQhIJUulDx1o9LzR0uzG2YHeT5&#10;iYtXhUaP3hVMmzO75rjgCg/BIZe9fvJ+UOZrdLDKw5TUuyQbZkcV9vgppbzzS0olyOA/pqfUhYSN&#10;z7QRqDqHU5dQhGcoG3Vqvo7E/wBVctY38QMCZx17ajRY75AwDC8Mvq14zZrjkb+Hyv3GVd5G1tnz&#10;e45/Ubhqc7r4JWhIHII4BXIHYmGHUsazEW7cvUO5tzMO1DiTlKG8RaPLipO1WnD8+j3zLUXixwpF&#10;1tJmC4/tgjxIV2VKab4Pup9zbwKu0RRQQkhXNSajV3KJFszJ10b7lMISmdwpofzWl2nwzf5jF/sU&#10;2723FMkaY+ltBSlEZjIG0JKnViQfc640HAnuNpoAemo+n4kckEXD9JePaf3VUd6ZjIDVzqob9xyf&#10;DsMx7GXchkw1Y8iezd7hbXm4rBeWsLfS8uMpDinGnVcCEKSKUUQdH/ypBljMYyDmmhHDRIWAJvIA&#10;ha/PXjVswKy2TKrQxCud+Edab8wXJ0iGhlQ+kkulpCypRXTilNd+RJVQ6qwx8SGNC36e2d4mrlwY&#10;l9PqZ+X4Krc3XbsmoI6R0ddT+Lf3U43Gtt+jS495t7LTkgzZK5sh1p5JU084+UICioVGw2pQga7r&#10;pWXdnbML0Nsoltdzx4SB7Vi5VmMT5S4Oo5H9Fo6o1K1A+R1qblT9NIqYHUJ6aITTG2kjH9eO5OnE&#10;2TGCD6au4TUfHT+ql6aL9OlW21R6ab1UvTC8ISnnW2mwOSzTkeg+JP4aad8RDlFHHlOQAWjpvuE+&#10;Ocen366zW4UKE2F3K8Pkc3FHYNtjqSo7JSOusmdy5kyA+S3LVm3iwc+JWMRPPCMzmc46/wButal/&#10;9nDSqi1JrsXCDuaenQalnh+mEMcsSNFsrmJXDLEQrlcriYkZuN/2EAIq7VVSVuKUR+rb06aDHy/R&#10;BAFSlk4YvkEnRZ/fMbex9EQXCUwJUsqKIjZKlJQmlVEmg1q2ssXXYLGv4fogOalVG8XvHscgLumR&#10;XmDYrcz/ANSZOfQyjbeiSsjkaeiak+g1MJklVxAFZ5Kzu/XW7WW0YpizsSBfu4IuZ5ChyJDBQU0S&#10;3ETSQ6XAo9vl20qIpXR8HSMKgKqSMMdyOOynPb3OyK5ybzHFra5fSW0RkTg0e3AZPbKkEALDhc5A&#10;1rvqT1GNNEADHRNZV2h/3LmtmxeyO3TL7NaIEZiLYmEfQNqSiXVuTISUR2ULSQShSuYPQaQuMByU&#10;ggHrTuTyy4Hnt7j+Orlesgbw1MOGGp1qxmjj6kGEW6vTpKSOVdv6TSaf6tAbwqnG5g2hVqs3hnBL&#10;Gzk62rCzPnXGa4+/dLiVTpZUtKKkvSS4QaitU00Jv1CRt81qYhJTcIqg2AURC0imwCApJ4gDp+Wg&#10;9TUOls48EwEJAgMDtIHbk1aTQUFSd9P6tSnMH1TlcMGTcTxHvj0Un47U30vVoEhZLuUkmEP/ALUo&#10;oAW2pQSsAbe4bDbS9XVL0hQJjNx63XCHLhSozcmMJbb7jLyEuAqDyldFhXqdOL/FCLNGBWOX37a/&#10;GV6nwLpbrW9h15S0hUe8428q3SEulDlV/wBKiKr/AJjxqrcHY6eN5lK0mYl1kt08b+dMDtD6cWvc&#10;DyZAnuOF6JfUmNd4/OAA52pLNELSlKaISQN99Si9XVCIiRqFAyPIOH36XecKySyycHv7yZ7twgZL&#10;HTHUiS6YS0IZkq9vJzioo4qqoFIB3OiF0H5finNmVvzCqsZ8f3DEnrq94iy+RhFvgSX33UvuKnW1&#10;QauaY3AtK5IS2tLm/EE7FXqNISDCqaQd3DHn+at9l893u2XJm3eRMFlW61OtuBGcQOBhh9l1bC2H&#10;2FLJbUpxtQRRXuPt4gimgkKp/RifpLrfMRy/D8+trN2w7IoWQQnk8guIuriabELaVxcQQdiFJGoz&#10;IjVR+kobyLm0Dx3b7bOuDKHlXWWqLFQ44WUVQguLJWEKpQD4ddR3L4hF2dT4+EbxZwO9Y3ZPP8e7&#10;XS0tuRosaJd3gGYgQ8qSlnmWypLhIQrpWvH4/DUZypCTbaKU9PiImQK6e+lSdwSa711YNxlQNkFV&#10;zLL5acLx+55Ne1uC3W1sOOoZR3HVlRolDaK7qJOiidxYIvRo/BU/G/Lni/I8bYyM5WxZRKUpES0z&#10;0KTKfUjiVhlCOXPiFpqR05DUJvSFzZt8VNHDEoGYkGCvNlnWrJrYLvY5aZ0FJKX1hKm1NKSd0rSs&#10;JoRo/XD7TQqE48mBFUtK+lgoS9MfTHYdCihxewUEdSD60+WhnlwiWMqqWHTr0w4jRJWwx72yX7NL&#10;ZnIaSFu8F1UEnbjx/UFH0BGn/lQ5pjgXY6hR1/u9lxmKJl9nJgMlQbbCklSluUrxShIKjsPhqUTU&#10;cMWcyREaL5V/ddhec5jOuflOwzF3fx2wpD4jvyC0/EZYIQawnaLCS5UpoKEab+RHdtJWkMWW1gNB&#10;Vbx9qnlrEbZhFr8f3qXIhX9qbIVES8y52FtKII/rAFKSN9lU6asSkNRosuWNLcTzUV91kRiVlONT&#10;7cUz03iylMNyKQ53VtPqTRBFancjVa4DOTBaGNOFmyJTLAK6+AfJ2BYf47ZxvM8pjY5dWrtLdgRb&#10;g24x3mnu3UoJFCErqkn46KOPcx5+YFpBVLubYzoE25Dyk+PNl0R5Jy1rx5hlxzBcQTmohZajN1V2&#10;1uPuBtsqU2CeNTuU1pqxaG+Yg7OqhaFuVwxJEQ5YVPd2rhbzH5zvOXY/DtEGPMxO8Q3lKvbUOWoJ&#10;fZdHbKCke5SCDyAO4Fa6K/bFsnbMSA1bgrfTpm5EGVqcCQ43Mnv2++RLNb8ZFtyu98bhY8pbl21q&#10;4uuFRhyYxbcCVOGgQlxsEgED3VpvrKvRaYlHQ6rXttOEoSqxBD+Lj7lTWPKfkPHfIkeTkGStuY5F&#10;u6zOjR5jkjhFHJwCgWW/clOw31rwuY2zc53AeDrBzrOcZ7RCAgZUIFWX0DGe40cNOdd5wWMMl4Eo&#10;osgEApCOpAJH5b6reqNuqc409zN2L5VRvt1s998eTM78LXK/XqFiqG2r7db0xGYbmoEwxBLthbUF&#10;BnmRySvelaEmuuC6jMCBnPgPl+a7SdkQhvj9JYdqVuGI+Q3LVGQcThymmmm2pDLnFwIVyHcc4Dlu&#10;njy+FPnrioZeMZ/WQVDK5EF2VMzF/s2i0sOMSLe+3dFfWoacUptT9OS1KST0NNq7CmtPCeV2UnBJ&#10;FOaETrRZ1b7ffLvNU6mxTHwspaFwhyGVtcEKqC4ltzl0+R/LW9LAvStkgJo3IuxVhzG53nExBlWC&#10;DOWY4WblIYiSXG1FzcqFQUAJpRW9d+msixaheJjdIEu8Ao9wBZSNlye4y0RLiw+8xaZnMuQ5SCEV&#10;qElCVEJKQdyAdt9QXse3F4sCRoX+wKJahj7ouDk2dCalpVam+c5ppB5pa5BDZFFV2J2PTQWImJqH&#10;dTWpAcHWpToMa/4y1GcttxlOBRUqVPirbXRHI80SOiQEjZQNDoMq5G2aFjyZWsjYYDbquZ4OY4tj&#10;tyXHtdqj3KY3e6Nl/m4hcZSSnnyCfaqp2NTUD01PLDvZEPMWDfNUHdhou68I8v5jgtxsdsZnFcKd&#10;Hcnwojy3ExUhtJpHS2pwpWVV/QlQPrrNsHIxT5JsBqNQrEZy0J0C1PwnLtuQeR/KXnG4XKBYLxfR&#10;Gx8wZjpZZS9FY7r3YS+4XCoJKOSUkgA7ddbuLm37v/ukacNPgVNjQ2xMmHmNfCi7M8UfWzoILn7P&#10;FkO24TrMbXILbziVulDriWirZFNyoDqaKNdaFuUiGfSo0Vi7thUChYHuXPX3X5snD7VCysBm9Qok&#10;uGxjVnhusy/r7uFrfbkBQKz20cEpPQn3eldFcypmPkmKM9VViLURuMXd28aL5LQ3Mkl3xd4mFarm&#10;063cJa5DyG1PDuKWe622AEgkH9KQNY+Vm+odxJKo24i2XiFv+Q/ep5ft9wZxlu8sRrXAt5YUq0RU&#10;JedSkK7i+5ycNQAKGo2+erwvZd+yGmx4U+9KVuIkaarL/wBrsWXXJWUGTL77/cX/AHBbXJEO4vuP&#10;bOpekR1pLgHrU1OucGVkYxIEvMTxqEQltNKLMsn8IQe9Ouf1821WuUlDgyRSm5i0hQKXRK5lt3b0&#10;qo19daeN7huMIljLlp8EJotKwJjAUY9J8f3KZj2FZfZIi5OJecJqnJdvui2lIe+gmR3U8mFrRuSo&#10;mqQUjbXQWOozyobZO39p/A8VYtRhKsaTHHgU7ueHwPEGWWmbdvItlyfGsrt8mHPklwhqVDugDbkm&#10;LCaDgaDKVckjiN0cRrMNqZM3iAXpIU/VPESjIxloVapd+tVpcwrCGcgRAkSbg1Bg3WJbER3WUzW1&#10;tIfXcH2Sw5GbUsKaUnoFK3B6RQwYztC3cm4EnDHi/NHt2lgo7PnvJaba1jnkC0zJMpi6fscuNIhu&#10;NpS2h9E1AduKSG2w4lSXuKV9st+tK6vi2bciN4kTwI+TqIwJAJcVV+xvG1Qslf8AHt6u07+2sntL&#10;Vyuq7fGemrbTHbLLLkp2OHEtfUvs79pC1pTxUkpB1DYxpi3K3cP1V5t2K9CI3OeHBMfI2ONQ77Yb&#10;RgsmQxeIjzSEW/gHITNqbIdZ4IkNtBwh00QlfvqCT1NcG/kC1vgJvGIbX8qqKExCWpJr3V4J9lc7&#10;JY1guONX6yog31xUWM9cI7S2XXRFbC0vOMOFwlaG00UWFNihr0GqONn2J2JQgIseZ/dz70InO7IS&#10;kajkqRitzxq2xI2U9+Xhj+MPTY16skhlcpoPuhjkHUuNrS6+lFVrXSn6Rtvqb1LgiAZiQLGI04H5&#10;FRkGknMSHEn0X0SwS3Y/5XsyrheZ7zhiNGG8wIxisuRnapLkJSwpCfqDutKTWqRSmx10nSbQzZRv&#10;G5IGP7NtA44f3Oqt69O3E01Yvy8FE+OMBxjK8TzIyhS+N3KSzHs91+mYXEo8kdt4NU5pWGUkpcWr&#10;kCAaa1oWLWXbYjzA1dn7k4vytyoQXVwkY7i8S8XG83BMGc6bQ1CsVuU4luMmQXVIZbkpa3aJcbSl&#10;KwCAjZKjvqG/6Nm4JzkZBtoDOBJy2mjfco5ynOBgA35KUZ8kSmrzh1uvd3tmNt9p4TzEcRMhSFoW&#10;llKO8lf9KoUojkKIpUr6gN/yl+3dswvNbMt24ajdwAPbqoziiUZEB24j8Vuzd2tEwrbgXOHcXWgC&#10;81FebfUgE0BUGyopBPqddG/NZ5tHkqleM2xSyu9q85HbLO4R+mbLaj//AO1SdGJjmgMCeCrMrzB4&#10;rjNqXI8kYyyhKSorN1i0FN/RzRd6b0yDotD8A+esW8sz81w2LcrdNyPA5Tf9SEpKmrjaJSQqHcGa&#10;fqBPJpymwWn/AOQ1kSkdxDrbjEbQWXQc6wWi4JUmTBaJV1cQngsfMKTQ6KN2UdCgnZhIMQs6vHje&#10;eUFdiuwSsGoYlJpUf6Q4n/iNHPIMwxQWcaNsuF8vvuRzq45TdRiq5C4tsw6Q4mRAUFNqdng8VvLQ&#10;oJJCOiDSnqOutbptoQG86lZfU7hl5RoFQPA97uV68lYnh1VKF3ubLThBqA0lXN0kelEpJ1bzIxhb&#10;lI8FTwpmV0RX20F3Y7TEyOB2JCi0hNNilIBRT8RrkYy3VXVSG0sp9yPEfKXXozTjoA4qWhKlD1oC&#10;RqcEgIDEFfPb7tPOH29+LcjTjeRWSNO8mXyzLULg3bXJ5t8IpKEJUUBSWlugmlBXjufTV7DlLc7l&#10;gqWXCLBgHWEr+8fwPOS9ZH5OUXhDUF5u2GNZZYmLTzbVHUiqOSVtKTQLp/KD8daW46jis70o6kqn&#10;4159svkTGrKvyBY82+ig3VE+JjuNY1clMyyiQpzuzJ6EBSzvu2yUIr1Kumn9QuSOKCQgONFulv8A&#10;uHwm0GbHx/w75IZjpjNNx4MPEpTDauHcJok8RX3kknc6AiRAcp4mI/oUsj7kFKRaURvBHleQUULn&#10;/wDTi0JI7RpQqdH+OmY80zgU/AqMs/3Ozsnt2RzsX+37yZfYltlJizHmrbGR2XlpFELSuQlRJp6A&#10;6Y+UgE1RhpBw5A1opf8A88+QFSYzjH2teTFpQwsOoW3b2yTVND7pO34afnVAW4P8EwHnDyo7DDbf&#10;2peQyVP1ClO2xKhVRoOBkbfidI0OoRUkOPwRH/N/mb62e5G+1PNw0tDaWu4/bKlPGq6n6mhJIoKd&#10;NODE6kISADoXR/8Azb5bAgI//tOz9PBSlmkm1n+YFI//AIn27da6El+KIRoKH5JJfnfyi39Ytz7T&#10;vIvFbrdAlVuWAEuVJomQSrY0qNtO3aEJMaUPwS3/AJ+8gtvxkvfaz5MBbbQV9tiE7snmCAUyKeo2&#10;04AA+oImHAH4JmfuJypEUB/7ZvKrfNwcSLS050ZKDQJer19TpqP9SUQCONO5UDyP5kw/Jsdvrfkf&#10;7avJAskeI8ubcp+P8foi4w233USA6C0UqQCCg6MdhRiABZz8FyvbfL96s055Hhq251kPjh9bqpmM&#10;X7HJMowJCHWZKC3KilSiHFso5cgOm6VVOjcjVN5CX+9aQj7tPHsh+yRJuM5NENtmNs3iEbe+49Hd&#10;XeVz5aRVJUtxEdwoSCKkrV00+8l0xgAHBr2qjXrzB4ZviJjse3ZdjdzjPMSLTNskCdb1s8JL7baF&#10;dpISO40ULWSDyUOG/HTm4SAj2xBAcN+qomZfcNFvFoxK25RmmRZRb4EpuQ3drrbVMKQZMFAlNsUQ&#10;jutB9Cu3yJVx6muocgCUKKTG/wAReRSmPSI+Q2DDl26Q+4uNJdlvrUA124y1OdsgFRIJI/TtsdTm&#10;0zyZ6KnG5AjZuLuW8V9Bj97H232daLNe85ft12tbaY1yjvW2b7H2UhDiapaINFDqNtVYuQ6lNrbQ&#10;6rGvO/3a+DMvxG3WfFfIMOS5+5tv3eDIjymlrjobUQUFbIFedNtTWZsS6Rt0+C4wV5TwN64eMnmM&#10;nitxcfivx7oxzU32FOFocgSgJqsN9d9ITGp7FNKAMWBpVd+eOfuZ8CY/49yq3QvKVptmRz3Zcy3x&#10;pq+Ta3Q02WuQW2WyFqBFD11n3RKV4cgrdkbbZDh1Cufd5bJ+aT7DefKVivXixy3toYh8YyUoWG+T&#10;nEtJQrlySNx6HU1qzbI84bxKiybl2Mf8cq+C1i9+RPC+L3q4x8J8n2SRYJcWzzYzrd3akuBckvJk&#10;IStLnL2UQePVNd9VIQO6vNXZSiYhVjzNnWIX+Hi8uDklpu7lvtH7s8wmU2QuW2ER6lYUSlakrCvn&#10;xNRq1Ztxm4moom5btgRJiSKtqoKwXOJf7dZLtEuTdqu1uuTNvuEy3OofbfizUEoLjTnJvklQqk02&#10;qRqLOJtvAMIn7UQYMd0AbheTnWid5yPG/jzJPJNru1ws+aInWlm647Ct7zX7vInSCpCo/COr/qgB&#10;Hu4gU9xp11RhmTMQ3ArVOKNzy0I8VylefKWFDFvHMK7SJVuyvx8q6puGGS2Fh1tcqUl+Ew8tugWA&#10;lZUriv8Az1ctZty3OUy/BlXv9Kt3bYtGoJL8DpT5rI5HkvHJVyflXZpq52tkKetzDTJ4r7x5PNFQ&#10;KlNpKiBvvsaa2Mjq5NvdUmnBc/i+34414xjEEOS7pVzP05FjKYdgF9ah2p96Wq0uTpE+KmQl5S09&#10;suhIQmholHoNtZv8kSqaLbFkCG11md0yu13BEdaHltSVsralocASppaBStUhQrUmtdPhXIm2Ykh0&#10;OVOBuiYVesy4suyRIUgTi+0464X21oQUpQ2nkkJWhVSoJFDWg0fqGERFnRSG6UpJ8w/CuEBMdmbc&#10;Lew+99QpMZPcUFBCkIbNAkFSq7mg6/DVHMyTCIg9SedVYs2LJmTdLDudbC7e/IULxvDwyTmLZg3l&#10;bpt1pEltcwFoBbkMyUrLKFFDZPBStz7R7jqv/FvD95qPtVDHaImO2j+P5LmPGfJF2i42vElZTMt1&#10;scl7W2DJdS643y7iWlN8g3QL3SDsNVr9yQjKIiC/NREmTV0+CuFszbyLDjsSmHLpJtslJbUpxbjj&#10;wSvluUIcND7a16axcjGx50kIg/bsREyZay3eJNnxVm7ZdZ7uXFrWXEXCIlLD7dNgFqVx5BJrUK3B&#10;6arWsK3ORAkH7D+iciAFViEe3YlcHZuS2K0W2w2h2YEQoymFLmuOrbU87/UASQgACgpXfW1atXIW&#10;hIyJL7UIuAEQ4kE/BvzXQXjTyhbm0w46srjhpshqZavfHQkmlFqUtHEDqKk1Jpvrkur9PJkZ7CSe&#10;PFPIROuqnW7ixlk/Ibsw0iLa0NdiM73iiM9KSlYTsqgSFK+VPXVrD6YRbAmaj49xU1q0TGpU9h2a&#10;SYM5+Vc7c7hTsiHDTJ7a208hboz6HHErCluDuuqCkgCldaEbEHG0gstGNvaKgBzzW5wLXOlWeXZb&#10;jil5yrGGLe5Ok3iE+p6SVJG7KPp1Ba1uFzcdPh8dZeVK2bo2yESDV+1QylBpbjQfEr5+wMbYuFyk&#10;XOW7JwqFBXIVZLXeGnytthtSj2nXSAFON9CkkKAGta7lEREYed+SzBMUK6BxnLE3bg5+7qy6S1Eb&#10;RItkd1UUpEZRQiUwt0OcFoRTYKFaax7+OR9Y2vxQ3LhkexbkMAl+UpdpVZ8xjYqu2z2pcuFdCXPq&#10;0JSlK+w8yVpJITuFDcildU8a9bsSkLr6UU+LkbJVkAB81o2Z/b7nmU39F9x/yGxZLbEtCrTBj2uc&#10;9FeU2+ouSkOSktU7Sl9GwnjudXreXDa0C57irE8iUyd5aJ+BVByb7fvIrNrxbF51+g5NYG5bqbVA&#10;F+Ziu2tTqCFzmlqZQkgEAEKqB6J3Ogxjbx7j3WgD47k0yJgREnA0WAwfte85VvTqLhb7MX7j9Pc7&#10;h9ZGWt6CypZQ4wppbgXyFN0/Hpq5d6jh7qVbTtKp7wxEiB3qDz77Z7qmwuJxjKLXHVEgJevV4vMp&#10;MZ+c4VFxxLbKkgxVIpxAFeep8frFkmIOjaclLcBEd0Q47x9zqlYTbPIVkXLbvtwjLfetLdyiwJC1&#10;jmhrYLDgKQABsR1331TzbmPfANuJNWLJRhLiFt85Ssnxi+26POEY3S0pctz7VS4ifQFLZbCgaLIA&#10;G/rrDx4wx78TIaSREboltVSfD1ivzTMmBleEKckwJqbberO7YZjkhDCQ66lx9zsu9xSlcQhXGvXf&#10;W51KPqza0eDuJMkLZlQjRPl4bkuG3a2Z/Z/At5jIdRMVd490tMmTYVW+hqr6UMhxlTo5f9KhSTyH&#10;Ghrcxr4b05zBHfV1IPIaijKXxrFRdcVteSwVMXzyK6mZcFeKLg4HJqLEsdxEmIh0qU83G7Lzb7am&#10;0uJ/VQp31Bl45kf8ThpVHdy71bhARtOQ7h9ahWvKPIkvy54QgWVuffLDaMCSY+RXZiW+9bH4Ml4C&#10;1tOltshSm3Fux0rcGyQAqvXWnbuvByKjXmoZ3I3PM7fmrNP+5fM02nALPjaMYlRLZZzar9kEhyO0&#10;9BlNIFvkrSWklTrTzSUq7iUqUUKIBFBSSze3jzBHcmDImI1+9VNzL/IfkGx2fH7mwF5GzHZudvhQ&#10;Iba13e2x3u21Ijz1KCWiUtKQvue5RptXfXP5fS8azkHJk0d1G4OaacSpISMoC3y1YfNa3FxuW9ZX&#10;rfk9qYsktqTCDbM/lOa+k4qKEuyWCopW4mK4khZFKUpXkNcx1HAu4dwGBO0jg31Gg+CDIt2m31Eg&#10;e5u1A2wzGtl5dXBVk15vy4U+EW+fBmIhaGlMK7HEJUU8QDty/mTqpGUbgFNmxww7ndNakZBg5rUn&#10;QjuKueCeWo1yvGP4pkbbeNW+yurt7Vsbkh8MxHOXdkPc6pC6ErWFpKyRUFPHW7Zu5Ny7aNmUgBxH&#10;c1AjF63I7ZNR9dFJ2vBftbsEG95B/wCb7/kMVjk2uDMMZ0uCVVvmxRCTyoomu5Gx6iuvRoZM9uyU&#10;Du5sAT8FTlgCJEhciR2Fajgvhjw1Dx+GtnN7xcIstBTbWrzCQ86mAXg41EUlDhSUe0Gigd/dTkTW&#10;mM7HtzIZi7ntKv8A/FZM4CUWMTxXleBfCDcSRarNEcvNtulwaXemoqTFSqQ02+tKlgrTQe//AKaa&#10;J2Hpp7+bYuAXDHcx4h/HvQx6Xfj/AI5lnr+i5F86pP2pZzhPlXwFcf7LU8+5AybHZziHY8mM0z3n&#10;BIaS6rm3xRWigDVVUmtNWbeeMt4xDMqtzp9zGZyC/wBwX0m8J/dJ9v8A90HiqZleRjHLY9ZgWM7x&#10;LJzFUILqUqIcSJQ97LqUlTagPiP1JOpIvoQxUEogVGixq1eYv9uHDWchzHx5jOK328Q3QSiy44+8&#10;66+6aITHXIjhptJVSpSUpHXTyuEOCa8nShZ3Gg+S4nPmnyO19yXjr7mcVxK9XWEruWLNrHboBS29&#10;YluKHZSzHW7sy0rmgmg5oB1HO9aZwWIU8Me4KEODxX2tybztg2OXzCLNKkSHhmbhDV4ZaJh28FhT&#10;7Kp7hoWg9xKEihPL9VNRHJgSwKeOJcIJZYpdPvz8L2nIrtj8m25ZIati1IjX+FaHJECalAHNyM4l&#10;fJSUk09yU19AdTCY+xQegfHuK5C+4z7wPt0zRtVle8Y+Qr5mNqPFrMLXZUxTGJAVxLshafqWwlQJ&#10;RT/8JB31JZzTZOvg6gyMAXRX7lhnijyFi/jm/ny/N+okWW3wJibShLCmpLsqQ0W0NIZe4qS5xJIB&#10;/jrWysqGRZEYGp+5ZONh3LN/fIMAPmurvBf3wteTchRjN48UX7B8clhIxDI5ziZRuNzirQpyAhph&#10;PFDnYWV05npTWNeItBuQr3LatQN0046LQ4v3E/cJEym/3zKLJg9i8YWv69NrtKVzHLq+kchDkSZX&#10;MtIVUJKm0IPWnKo1U/lPSIqr/wDBABMqALmzwPjvkzyZfPIGRZXfI0a65zDkOS7v2kTEquCVexyN&#10;HdSooEduooVcOPtOpMPKu2bm2bEFRZePZvWd8AQR811TY8r8H+N+6lzN4VyyW5KJvN+fdEy5S3Eb&#10;nuONpIbQkq9raaIT/KnWvdzIjU07Fz8cctorxG8z+J+UGI1ndqjKlkiNHW4WSKAqUShQSEgU3J21&#10;BHNtyD7kfpSHcrM3n2DvAdvNrO5UBQ4zmuh6fzb6M5MOaYWJFS7N6sclxhuPfoDzklXbjttymVFx&#10;ZFQlIC6lXrQaeN6J0L+KY2isp+3oMs4z5PSt5LbaMhaStSyEpB5rFKmg3Op8yY9SL8lHh2jGEx2r&#10;bA1UdCrc9NRbwpIwR+wragPw/wDbbS39qXpKt5VlGM4RZpGQZhfIuPWWMpKX7jMXwbClEJSmgBJJ&#10;JGwB029OLTrCr758tTN+Z/ZZkefg7DMWXccqiMPSEtIdI5JeomiElJ6kChpqOWVHZujWrKe3iudp&#10;5cFecZ8r2vNLhfY2MWt67RLPHXKRdY7zLrDjKW+YUeBJQDT9KvcPUaA5kH2ip7lL/wAdMCJJoe1P&#10;Mu8m2jEfHf8AfUuMiS6pxlmHae+GzKcdKTRDik8UniSaHrqGGdKRII0RzwIiO4FZJ4m8xZZm3kDO&#10;LROq7bLUpDtsx9DcdDyUOxe+233qCpJNKlVNTZF4wiJDxQW7MZPEhWjI/L19Krg5iOFKyy0YrMSz&#10;nampMZ5xhvhUgN90JHA7LX7kimoB1DcWAqEUsK2I0m55LP5n3AZZEu1rx2PaLdYrnPLgkILDkmLH&#10;Cv8ApF+RFWpptw8khKDXnWvTRnMmagMO9/u4IBjW4iuqxnzO1h3ke6TMdzGQ14/8q4wtq5ws6isS&#10;rWpUlCR2EyWwtX1CljoqnTZCqjVoZphXVD/FjIgOzrDbD9xWRYTd38Zzm1vXmD+4Qplhzi3rRJjz&#10;XIcxct1Uh9LbSVdpTilhPFPFKQFp9TdjfNwAx4cFXlYhamRIONH8Vz952u8jJbt43jXREVyPa7Wq&#10;NBQ2EBvjGkuIbfaDdElKk7hXxKqasYu+ZJkoc4xhAB+b/h8lpvifGmZePRLk0gSpPFaEK5AdsBxQ&#10;2qRWpGrFy6I+XR1nY2OZS3gLMfMVnuciei4T40+XBgSG1GUuOjtttOmq4wcQ3UhQ94Ciem+qNuQi&#10;KyFStaRmWBGiseLW/GcsunkiNd8vZayCx2GNH8dCYxDcckKQphpLLJU2B7G1KFQCab+goV65GBiI&#10;lwUYluJf9ootUyHw3aPEOC5nlkxLt8WGY5s85uwMOwo5RIQh9KluglCVVHFwghRSBrLtZovTERR+&#10;ZH3K3KyccGRIIbgsugeBFxrnkNvtlojXeO7ZXLpj8u4RoZRMS46224l/i9/R7SXAslVCFH8NQ5XV&#10;IQtSmCDsNWL+LKGIgJ7TUEEuuamvHv0NyugvbtgmItU9y0zGg6lIDxHJLyUte5baVLFFprU7GurJ&#10;6hBo7XIkHBZVIxtuWIKhMjwq2N5BbbXY1s5BEmNRGWJ0COGKSZYStbbyE1SkturUivwTvTRDNEi0&#10;SH+2im2RoeCtc7xBjuD3O3MZlkyk3hbkhF5xe0palGAtoqbDcl9TjbSVgitByoNPelc2EEMeaO1j&#10;RJEjNq6diu2CXvDbM9f8UtGSX212zLXIrE4xXkoW+ll2oQtxsqKUAnkOBFTt66yb/wDJu7RGQ8Vt&#10;9P8A+PtSl6+9jpt49nMc1GeTMZxTC5LKLJdb69Iura31qX9OpbZSQlJU+2Er91Pdt+er+NG/J43T&#10;FhyQdQOHEA43qVodxFFeccd8aY/bsRyS6YY7k8y6ss/XmfOcdacUKpJCSk/zIpsRTWpe6YNoO76g&#10;ufxuvSO6IjWEjXiWpV1YZ998Az/omLri8y0NS3nGX7Zbw2+6jk5RIW+GUcKdUgjfpXWVcxrwJjEu&#10;3etrHyrN3aZ+R30AJr2KveQpXgWwzFW/E7oufapEJDzEEsGn1wSlstucJBUlxQ5KJUKBRoBqtj28&#10;i/GdsgAjTVXeo4+JjRjctyd9RQ8q058uCyiFfbVf12uwWK39t0S+BalpZbSXFkpUH3Kq5bjYgal/&#10;gXKBnn2KrHNIts4EAxqKD5Oy2W+TLRgdjgqu1/tt1nuKXHk4zBszbbbSSg0KXl8Adtum51Tx+j5l&#10;y41y3K0GfcZOCeTDRdVf9xYuPihrlq8XbZG3/wDyIC5dyjPrC1Bk2+241Dtbj60CNdFJUJKfdVSy&#10;ltSkA+g26avfwSZgymS3MrmLvVbM7RgLEAT+4O4WXScqkq/biZUn6Ft5x9AITx7hSqriR0rX11ZE&#10;J1DrM9eJC7sg+IfsjmRLYqflHkGHdVMhy43Fp5AUp10AqHEx1JQEdAEj0rrOOP1KQYWkcesdDiSD&#10;fduw/kpv/wAJfZQ++lxflDyOVs+1hfNnYEHcgxE1FTT46g/idTiW/jE9tEH/AC3Rp1/lgdjEqXun&#10;h/7PskXZk3bytnqIdhhtw41p9nbcS3XkoqDBop2pUojoTtsNTxxuqR0xuPYjl1zoUh58oHwP5KKs&#10;Xhz7XXGZsC4+VsttuOWi7Ov4fJLDL8iQpUNtt5L6iwNmVq4o9o+epLmP1D0YiOOSdxMhyPxUH/I9&#10;H9TecgRDeU1rF9dOasNk8LfZpZol2bPlbL7rJvDQaDzrDLKWenJYQlkBR29SNV59Pz5sZY8qdyEd&#10;W6SAwy4fA/ktEtNm+02xW12JbswyZTS5Md5iPxQpuOYzSmye26D3EvEhSkqrSgpTVefTOozEgbE6&#10;9yOPW+lA0y7beP5KBsvi/wC1hu6ybrP815hcp0yQtbhfixUIS2uqg2P6aqJSVE/jqI9L6js2ixIf&#10;epB1To7+bMgfiulcNyP7d8MRJh2/yve5trlx0NSo0jgApSB7XUrb7a+QApsQNZl/2vl3JAm1Ptop&#10;B13pUYmMcm14mqh/IKvtU8p49ccau/ki62hi6BDCrowFl9tLdDzo6VgFXQ9a6nwvbmZiXRONqZbs&#10;/VVb/U+mXNMuyO4rHMS8A/axjUeezG+4+9OxHGUNW5hUCKhDSgVBSnmwkd7kk0rUfHWhewcu79di&#10;T9yaHUulAVy7Z8VquN4P4Mx2HHtuMfcg7b4sRSSyhFpYJCzXkpBU8VoHQjiRQ/jTWdd9uX7st07N&#10;w+Cls53StwMcq2/+5aJl+K4Hkdpx6OPu+vtvNtaeZnKEGIW5RdXyCigOJKeKaD9Sulep1at9BviL&#10;RtXNeSkv9VxJAepk2hEduqymL4T8JRbhDk3P7xJ06PEeS4Y79uic1NcwpbYcW6qgVTeoOgu+278g&#10;f8Nz4FQDq/TAzZVrn9Q/VdX47fvtkstvct8rzLBvlHVGBIfREjfSoWihQ2mOltJG9aqBPpqsPa+0&#10;t6NzxitKXuHBuUN6xT/UHS0XIPtVgRWoMfybZGYCjzdZQpta1qUUlwrLhUsBZHRJFOo0E/bx09GY&#10;7osht9Z6YAR6tnxmFBTLf9ok2I/AX5Fsc8hLhjzJzcGW5DS8pSliOtxCeKlA06noPXUFvoE8eRNu&#10;F4P/AKSQn/5PClEn17Lf7x+aVsuP/a5aG0ftedYkpSg2HZzzcVUhSEABKaJeSkVAHuCQfXroT7fy&#10;J023PGCYdTwW8t6z/wCsfmrLPneLp9ifszP3D2u1/VyG3BPYTDDjaWyVJbQESElIBIqa7030B9t3&#10;i4nG4xP9mncyMdTxAGF+z/64/mo1q1eHJktuTkH3Nt3WS0V95alRGWnEKFKcEuHiabVFDSujHteQ&#10;LgXRVx/jUQ6rjB3vWjzBnH81R754d+1TIsqjZXN8nY0GkxFxVzUtNx/63EoSgSmXkr59pSqhSjtQ&#10;01cj0TMdhcuOa/QfuZQT6jiAbxdtxdxSceHiua8l+3Xx1i10TZvEHn+wysJ8hyRZMzs78poOwoCa&#10;PxFNJV3FSCJLaSoJ412J9oVrUhj34A+pCRfjtIfvohxs3HuS2xvQPdIHTXQ8FN5Z4f8AEuN4DDyT&#10;wpmzVnQmyuS52ZqUt6Yy8hSaxWWmkrLjrqiE/wBOgPp66wMwZ1rJti25hOhDfu5K/EwhuluDAOOR&#10;7VnOM+WL/g2LRL3frVG8oLuFvdYuTckLhwbXKcZSyGpMmnFLo9yyhCQnmVEK1n+oRmG3fqIaRlru&#10;d3A7EdvKtiyDbLmbEEFX7x7dMg8uRrliMlTFtXHiF5zGo60RoUqHzLxmsym20uvux1Lp+rlV3lqT&#10;LsHqIE7P1ROnOPJj8a/FE9u9CQIqNRx8VaouE0yWRaL3ltsawRtxpVtyHsrbbjw3W0OtKXNQFKff&#10;SshCjXkfkNY+R0r+PdiZBgSNxPHuA05JXAYx2kvo1dAkYkPxxEvd3sruNLuMeFCNutCrIlEo3d91&#10;hw9154OIKahrlyc5cU9fnYw83Hxbxub5gDgWpVvsyeYFyTkcGos9esH2jWzJXbc1mmZz4sK5Ickp&#10;hxkSrS09HUHSw2+AVKQD/TJB3p89em4l3IzLHqWLZI5sQfn+CxMjP6dh3fTyL0IHlIj8F2da/uO+&#10;3hmFarJbVtIiIdbacuEiJIadQFropZSUUNDvWvpqjPouTcLzszBJ1ZXoe5unRIEMu2eQEgyhP/NP&#10;iK4MXKE7n1rscoSJSoci3tdlKA24oR0p7qVhanGwAo+h9fTUkOi3rR/9uTNxCOXuXCuiMf5Ft3/u&#10;H5qq3P7YZmbvMZRe/IVolW6RYiX5b9ojLVMlKLob7iXVqWhIaUhNUkV4mg32xrmdZFzZbIMnq3A/&#10;2962o492YdqfarrJT9p+NWa6vQb1kiJz8tuLKjt2uyMRWGo/CqlPqZaecARWpClV329dXrVy5eJ2&#10;UrxBdRbbVgf5aeIain4GCRbVaWnsTFinq+pJes93j3BMdPcCkqP/AG4QSrYE7/LQXcO/teW5+wI4&#10;9SxiWgYt3hVrIvGfljK537jYfJj3jySlhuM1Z8UevMeCUNmoK26JUpR3PXbStwEYtO2Zd4KGd+M5&#10;eW6I9xFfirp488YZzjDEz++M/v8Anz88q4C4ybq80wg0olEd7m3XYkrI5b01Fet7i8bbdwKns34Q&#10;Hnu7j3ii1BFiiBVExnBSnu7T49a9e2NALVw8D8FN/KsGm/5hIHHsVt9VSHZELikciqbMbFSPQcgA&#10;NPGzeBpEnwUU8nG4zHxC5Y+52HjkvHcbYsciTd2jc1fuVvguypsipbUEOhFSmiBy6kbnWt0y1dEy&#10;8SPBlj9Uz8UQAFwGujhcwYDGtlmym2XW+4HldytNudMlNuhsy+ReSiqFp3QUqCwDt/lrQysedyB2&#10;s/as/D6hjRmDIuByPFfRO7psWVYtb5i4vGU9HamW+z356UEIfWAUiclIKlqR0INdc4IXrcyGPwXT&#10;Sv49yIJmHPMgLQsdzHH8LlmbjSrMiZEhORWbRJkOx4wS+gB1CVNtlQFKhJp8NDCF932n4J7t3FMR&#10;EziPELHbd4o8EZrYw8rKbb49lR561tPnKZE+QA2opILUuP2uK6np8BvrTAmBWMn/ANp/JYM5Yr+W&#10;7D/1x/NEt/28YAxdo05/z1icq0xp7K0wZklHdkwdi4286hOytqCm1Nz8NFbIGsJfA/kql2dgUF63&#10;/wCqP5rnnJjj9pVc4MG8G/KtDbyGlCOk/VSGWu2hUNaVoQEurHVe1KHrrVHtrJvR9SIAEtByXJX/&#10;AHz0uzeNozLgsS1PiCVXLR5MatNstlyleMrrf33FdyQ0uYiHNiyYpSlt5CmHAtAUtXNKU9aVPTUU&#10;Pbl+LxESO1XP/mPSIxEjfiX4cR8ldWvuimMYpf8AC0+E76bFkkiPLuiDdnC79RFdDrbjToWHEkke&#10;7feupbnQcyYAPDmhh766JF/P9vgr9Y/uRueUWh/Hb/inkVE1pQ/YHrJdmY0qGobI70mQ+hl9qlKh&#10;YKhTY/qBju9GzYBhBx8vzU+H7z6XKX+K95uAH6sFcfLM7PcrjWR3HM7uHjhyH9MnJnF363S0shbJ&#10;UjiiNJTycWSOXu47dNNgdFyRIibeAl+Kn6n7ytm29wgAcjD8wsqvUXyTnElixZl5gsczHmW1QUS5&#10;kuBJLjbau6l1xtEhCwXFpSTUqUBtXV+fRb0awD9+4fgsqPvPEkRAkAc90P8A8lFWu2ZFBkKff8sW&#10;6NKsrrIlQ4zbf091a5AFLam5AQQhNCA4eJI3pqYdIvkVgK9/5KEe7sEE/wCT6e7zeLq+QcxQt9q5&#10;ozl/BcrtlvdtDd2xaKw3EuCXSVJXLjuSgFBKfaadanVO57Zyg0uIfnpyUkPfvTZ03yDdgY/NWLLf&#10;K9oyrxRb/Ht1ubEp2BJSJstuETFkpaYDbLi4zsjkVIcSF15U+Ght+2c4zdwB3upLv/YvSvSIBkT/&#10;ALf1UfhPkvFMHsuaY/MbORNZVZZEO35A9BjpmwJj7KWkmqZC1OtJNVD3AppTfWgPb1/azBweZ/os&#10;2X/YOBC47z2kcuP/AKljjCbNjkK6Wyw55Oi2+a+ytxmPblMiWylwLLclCZakmlTWta/DVc+1L9yW&#10;47UJ/wCxem2y3n+H6rpZjzD4CTBZjf8Aj6Wwvj3pr0JtDDinzVJc7rb6amh/mrUbHbR2/a2Rb+ja&#10;FIf+yekn6hcfu/8A8lkMzL8FvGbvXq9Lvku0LdjGO8zFgkxwhpLS1rS+4444kAV4pI33FNW4+27z&#10;EyIJ5BRj/sjAJAi4j2gg/j8lSvL5xW8yn4GJyf7pxFSiqLZpcdNrYQFo4FJZSoqStup4LSr4V9dQ&#10;w6FmAggMR3K1c9+dHMHN2RH+0v8ACi53tPjySHLczNmG2xoKixCuDyUTlMxidkqQl1JUUgkgjVuP&#10;R86G6QkHPCizJe+ej3jGMjIAHjE/m66Qx6PjeMWdq3RPIK3nEQ1xW3V2BY4OLWV91NJIJIUduWs0&#10;dH6uW3QEh2yWlH3p0a39NwjuhJMrNbYtjtDjLXnPMGJct5SpaW4rUmMsBCktqLD73tXVahWuyDTU&#10;B9u585k7QPFWR756TC25uyfsgfzUEbdidgavs+xuT8kyS4Bj6K6OcbYzH+kopoKYStSXBUUPTbbQ&#10;D2n1SZgTcERHhq/3rNn776PUxlOR/wBrfiqfdL55Muz17M6WzdImQPLkSbDc3vq4TayoENtoeK6N&#10;geh+WiPsW4CJOBIfuiWP3J//AJ/0yZcideDD81r+My4cbCbpcZF9Ys/kHihhGMsxkM22TDWoB2OZ&#10;BjPlSqpC6KHA7DRn2XtiBtMnNfPIfirVj3l0yYkdxiBoNuvYqfGz7PkzZxeSzEtciPwjQ4r8JKkP&#10;DiCtznB91SKgDjx6jU0PZcLZcwBPaTL71CffPTjUAgdkQqTbcVmXjKrzleYSGLpd35MFyPHMhiE2&#10;Ah1oKdDbKEqcW2hskhNK1qrfRT9tXYmAhtAHYVaj7twrm6Mg1AwJA/FW37jLHByzJxkOKsWwJzXH&#10;4isvgNqKW2LwwS0+tpf84fDbbhUFVqpQOpbXty9ORJLMaJsr3lhWdhYmRBdgOdOPJcqM+IMjZcS9&#10;GlREBHLg24tPELIp7AKKNK/HVmXt+9KhZVo++cIlxGfwH5p0PGuSxY6mYhjCSttVJL8glQV/MkVJ&#10;FD89Qy9tX3ehR2/fXTz5SJg9oH5qxPQ89dslgsptLIuNjSUszocthIWVPFwVb4ppxBIG+tD/AIrI&#10;FuMAPpo7qlH3T0+E5Fydxf6fkq7drDn81lhIxthqSy6X1SHZyFLWruBaSrboOO+oodGyHkSAXVuX&#10;vLp42jzBv9K9Nwe73pMtVwgv26Q8pD0YtPxnmhIqCsFBUle5rTfVeHQsmzIyiAXV69726dkBpykB&#10;waKjIGG5jYL4zcotqbkpae+ocQ7IbaJUPcjiEqV0Ud6+mprfR8oXBMAUPNQ3veXTfTNsylprtVqy&#10;hrK8rQ2iRjqI76dy4xJZINBQABSxuSdzq3kYmbObxiAO9VMf3T0sWxDdI1/tWNXrxVnst9ullQhT&#10;DvIhb7CyoUHEKHPcbb/LVL/hskah/grcvdeD/cadiYf+IM1LokrgLUtBLzUcKiltJKQrgR3OIHKo&#10;pTpp/wDib+7T7kX/AMowdd/DkfyW0oaaLXMr99QEsJbO49TX5a6LaAF5oZIEsmvuFE9DxBr/AB9N&#10;MIhCZ/FOkNgKSmp4mvJXTc6cAOo95IUiKJtVkqTycEuQSK792SsBVKbbIGq+GIkE/wCorR6sSDbg&#10;zNbj83l+KM2z3KrotQBpyptT56tiINViSubaJ2iHJKSotK4E+x3kKV+BGjES2iiN6PMJ63BcBKjR&#10;KgnkSVACnQ+upYg8yoTfHBOG7c66Uhs15n2uBR/iaakDsgN8DgjItbjq+KHKkbBNTur5V0O0nil6&#10;40A1TxdkktVC6rCf+oAR7D8DovTcVKj/AJGrhmRU20oryWQdhVJ2p/mdGLY+xQSyHSohk0Sh1dak&#10;gBRSPnvoRAJvV7AklwEdFOH3gFNSD1+GhIdOL55If2/ZKhUCtBtoogAJv5CN+2grCSoAp6+wdfQH&#10;bSMK6pfyaI30IFAQa1/p7AV+JpoTBuJTfyEBirrxAPIbg0H8NMxHFL1hrwRfopCkkthFT0BCf+W+&#10;mMTLRP60eKSbgylUSOIUTsCBv+G2mFuSeV+AqpDnfmLdKs8WW2qHKfakvw1oSQpxoKShSFEexVFk&#10;VHUbar3seRnvBqFbsdRgLUrUh5JMe4h2P581aMFuWNWS4vTMhg3e8z4b0cRbXCiMGMYzpPedL76g&#10;nmP0BIG1SSabHE6v/KvH0bUCaO40+K7P2jf6ZhROXk3Yxk5htqTtbzFu0K2WNdmhR7vf5OaZNZpq&#10;531mMSpt3YftsY8FtK+viBCHkI7iCoHtBAQAAPcK84ZTxhsI3EFyGLwPPRehQ9PqEvWjcFqM/LCb&#10;iULo4eX6oyHGLcO1QTOO5Fc8ltFuyHNI988bXO2yblLcsLqY8W6Mx6rVGSp1LPcdDilKCf1/q3Tx&#10;OuU6j0+1LI/k2w85cTqC1fiuhwrNyI9K9EMKgxZpDRw2jcQtTstttHj+74tcVIn4hHsEyXZ2LVdH&#10;GJDzLTRQrvpCVkusqRxJX2llW/DpXWBjxyMOdyZ46cirhsj1AdAPie/mtwlZFDkT5Ua/WeYWwy05&#10;bZ1lachxQ09zcLSIZbqe2+FnduvuUVHpWhnk5mM9yQjKJ80T5fgePerwtWbkjAgkAaNqsdsNjucr&#10;Obtebxgdz/ardDWxbbZb5SEW5CYqlIclOTHlNB2oUSpSlcKkoSKGmqM427ghCzOMNxFZdtKtwP3r&#10;NncOPYnOEC9WA4dnisg8gWOVj91jssGMhm4xW50SKxHXFCWXfejYjgs0P6mvZr2r2D1qGRYljRNb&#10;RYPLcSNDLQUBXhvvfo08a7DJul/UHmYHyS/tL8e3iqOyZa0ur/ppLXEKTWhUFbVSPXXoAlIllwhh&#10;BnQF+SFcFJqRShqPypp98nYphGOoUo1fr0y0lpu4S2o7S+4lkPrCUrrWqQFUBrqv/DxzLf6cd3Pa&#10;PyVwdSyhEQF6bDQbpMPB0r/ct87jj6rjM7r6Ah55L7nJxCa0SSFCoFenTUsYQjpEfAKGWVflIyN2&#10;Tn/UfzSDd/vDISpL0vilfNbZeXQq+JAPXSIiP2hBvnp6hHiVpVk8t3y2MhbEu4Q1NFLanEKQ+aUP&#10;HZyqjvqrdxbdzWK1MXqd/Hi0bpB+P3ot1805vMkh0X+eDQpXwPFVPWuw00cGwP2p8jrufdLi6Qmj&#10;HmDN2FLCcmnhTwAKi5RQ+QNKaI4dg/tCitdb6hBz6pqnDnlPJ5gabfu8x8tf9RKuKklI6VHrSla6&#10;eOHZBpFRS6znzHmuEobZ5ElwJHfo6sihWo0SSqlN6DcH56e5ixkG4ILHVbto7jWXerUvzPLW2hIQ&#10;8l1k7gOUQpJ6DoCKHVYdOtvotD/5JdEfLEiXfRR0ryhJmIfCpc1br5KiFKRQ1TQjl1p+GpoYFuJ+&#10;kKvf67kXIkGUql1T52UzJzlHLg+EehCylVKUoSD/AJ6t2rNqOkQsm7n5NwMZEDsVaX9Msn+oCaCt&#10;fcfj6n56sEg8VTBmOCTPbIIQ8PbT0Px6aDxRB9SEuhQ6fUoqaCm//wBNIDtQmlGRz3Tv3m0k/jv/&#10;AIHRESOhTAjkUKi+UbutDbry6f8APTbZc0I28iif1indaDv1rpSjIhP5eSKr6gb8E0BqmhrQ+v8A&#10;hpvOiBhojI+oJoUoorcfh6DbppecpiYoQqQspHBI9DRVPX5/hp9snTeUJVQkgbJCuJrXp+H4jR7Z&#10;BCNqIUSNiWxv68v+el5k+6C8US0UHDjUCnvB0iJhMDDX8EbhMOyWqmvQLGn8/JLyc/klO1OSOSmB&#10;wB4qAWDQ/wAdIbuSdoc0ClSAkUbNFEcaK2/z09eSERi+qN/3YUE9rioivHlt/np6ukRHmk1fVgJP&#10;bUUmu4PqPz0TSTtDikWzKeKkhBCgeI+fx0IBLuj2xC8tL6ahVUkVPA7aJinoEBZcqO1yKzQKoa0/&#10;EaavNIdqRW1KSop5Eb0BUnr6f56dijO3ik0MSHFhuvEq9nuPEAn4qO2mDjUqWHmLDikHUPtqVyUl&#10;RSOXcT7gQDQ0psaeulUo2DsmpeKF1LyEGnEUPEE/LQ7u1SCJ4fmvPKFGuEkOBYrwoQUmg2Pr8tCJ&#10;lyFJKAZ3SPcfUEBLoPEmg9D/AI7aIkpoyA4JopxSj/1T3Ngk8epO9Pd1J027gpNrnm6UQpa0PKLq&#10;W1gVUlaa8x0/I/nouGqcwALmpCavOucgO4lB4hPbIV7qegpUaGUyKBHGLgopfKUBwSxyUenEn/8A&#10;KG++kZEalGIUoHSa1uKKKPtFR3UonofUb6UpFtUogE1SKnHU1T3B7DQ0px36dTvpCZbVSEAURHJL&#10;qeK0uNlK9ykUp8ySND68uFURxwQCeKKZThUlsvhTSDxDvFVEinWnzrpeoQjNoacFWGFtrWXFLKUU&#10;IQOnL13HpT01nwkFcmJAMNU9bcRz91AUf9MeitHGVS6hlEsnYcS3R9bbZSErX3aJOyBU1+B2200b&#10;gBc8FHskfKDU/ipx7nEiWaK5xS5FtEION8aqBdaDygQehq5vqPp9LIJ4/mtD3A5zJR4REYj/AMYg&#10;Jq24yAS2EpNQT1JNOo6atuGosYg8U/YfQhBDvCjvuCSeNB8OtNSRuMFXnF9BojLdb4BJQlpClVCq&#10;V6ClPz66EkDuSiOHFLomodAW2Cae1SAAkkfH200wmDohnEihSjMtlBKlgo7Z9oJ3r8KaOExqQopW&#10;5cCnBkNnkttpaUge5wq2BPpvU6YyCEwlxLpMOBaE1QEhBHNShQkevQ/56HcWTkVSzjzCUkNt0Fdi&#10;fcd9wBTbTiTB0Ow80AdolX9FPs41cBBIp6D4flp9/Ylt7V4yHefFIH9Q0CCqp+NdI3ZAphAMvKfd&#10;/S4DxQeQBqRX1PpXSJJ1SERwQokIW2CVlTyzsAAKAdKg6YT8tdUjbIPYk0yHVJ5K5KHULTTb030I&#10;m4dObYCHupQUVUOvtPrv8RohJktjhD3UFYNHNx7CT66Rm5TbUqHS2nnwqSKUHodPKVAUOxyzr3fH&#10;tqhZHoAKUPxpXbTbyKpGHapuyPWt55yDeYsmTYLotCMijxuy2++wyFOBCXHUnjxO4/yOqHULXqRE&#10;hSZID8C/D4Lo/b+SYTlau1s7TM84mI8s4/6npWhBYrV/EF1x55xzA5q48STfLqy/jd8ugCrezyQt&#10;p2NLYQn/AP6kqADooW10UNqjWD1bo8Iy9VvKB5gNe8do4812XtT3ZdnEYkpETMyYGVYV/wD1kftB&#10;/aRo61byinxfKtNot18ti8ZyCURbXcgUj663wHI8f6SQ1KXFWApxngFJWhHPirdKgDrhsjB/kRIi&#10;8ogvTVevnMt0N1rczQ7jQHvVNy6yeTsZVhlnET99sjSGpOOhqQhKnlutqdCYkpxwl8j2nigEq5cO&#10;hVrkIWRcMoXQWkDGvLs5FT3bhjdFsyJOobs+9RMrOHRIzPHL9fU47kOb2RhxjJB3Jdv7yJXeXbnU&#10;pQW2Gk8eBKmieYO9NF0X2/HOuRtQqIyowYiH+pmeXgs7qfVodNx5zumpZt2hlwDjTvSN1vtk8gWG&#10;PCf7WPvYpCRHud4QHFIWgOUKY7RKkgqSlPENpAVuTtrXy+kZHtW8L2Kd3qGQrSW2NfNI0chwuWxM&#10;+x7lx5wvgDZEFnEhvJZxt/tNRzWFKER7m9EkInRVlQiSW60cQD7XADuAoeh17d03J/mY0Lxi24As&#10;dYkrwrqWJLByZ45IOws40KTJI4oLiUkigBA2/E6ulUm4shSwooqpxISDsaEFW/ppelR0jMaMvUeC&#10;e4lAUwokJKTvUdaabQJ2HHVFWqUy4gOsqQogKbS6n9QI229RpoknVFsAqvBcgKQiihX9YSdvlpbi&#10;CwQkRZ06aeecb4NMoLqSQnkjkRXqSdEK1Aqo5RANTRJcXErdS62jYUVQClFDr7txoQG1R7gB5Ukh&#10;Cea0qXxSU0SePr8NNQFOZMKJ6mM4+GI8hQajJT/26lqUEJCtz0B6n1GnEQzpG7wdJiOx3XWnFFlQ&#10;9pcC6pFNtwfiPhpEBMJFglDb2Upq28VVIBdQqqanelaaKMIkOmNyQLFvwTdthCnO08FqbT+pWyia&#10;fIUOniIksUjMgOGS30sUnkFcA2klPEGhJPStTSg0c7cAyEXJVQsNwFBfcfeQpO4O1OJ6/wDtptkC&#10;iMpAaJdceKloLacKyNk7VJ3JFSmu+/XR+nEB1D6kjJjRejp77iWlLQx/pUpXFI+aq6Ua0TtyUgpl&#10;DKWyOxIFCoBC0uA7nqQRTRw2kUUU9wNURS0KUCGuylIoVVB3HU76JnQkICEk0BSle/Lc703rXcad&#10;gEwdLKaX2QppGxVx7iQdyPnpym41SaUegSoKP6lkHb8d9ABRIknuQ83QEoW6VncJAHp8R6aKIITk&#10;Ah+SAl4U7ZBQFVBV6/56RfgmAj4oqOYcCfdRVSlVKgfmBTfTMUTAhFUlR9xNEJJQkBXuFfWlAdI1&#10;RUFEIdfbShKCkrIqlINSdO5TGAJrovGWpSe8GOy2FBO6kmnxPGtdJy9URtRfVKGV3FKShZcH6irj&#10;vQfCh0++rJjbAjpVF5lKQpLZccWASkJVQVJrWlfx06YQB4pVpztrbcU2lL7S+SXDRbZpSntVUflp&#10;i5CP/wBshjok3Hw7/UdKipH6uRK6KPTfpvogwQkSJRI7TT6XjyXGCEd1alqCSoA0KUCnuPrSug3h&#10;nVqMCQain2pzRAA6f6cnisEgOqVQLT/qVXpUDamiBdAYgE/ekJHcL/BUhKWhRKJCqISfXiCnkOvT&#10;UZIVj0pN2JIkhCHGpLanUJ4lIqrjQ705bVOj1TNtaRLpUrLjqw80gr4DgooCU1ND+k0pt+WhAYKa&#10;ki/FNnu0p91KAkc1gd7iEN/HiEqAI39dEE8qSLVdC4xVh11hyMwOQUpkLK1pT0Ktqih+Wmk/BTgj&#10;jT7aqNU2hxISk9lSqKQoBKlch8FGlB8NDtBURkxRODkskICGl/pLi+2la/Tap3/LSLSqpIRlEMzo&#10;rbFFdsoYWtuoU8tSU8QB1Caiuno6khEl4tVNxEacYdW23ykpV7VpCwCk+orWtd9D6aQmQGRW4ENw&#10;qbeYfbd2PtBoo70rtSmmEASzIgZCL8eCbuQoHZWpCApaF9taFK2bVToaUPXpoZwidKqaFwgeYVTZ&#10;i2sLeDaWw6n3EqZ2pxBIoVHeh66HY/0gJ4z8zTdFEKMFKUXEhSgCHApXbKvWprXR+nFnTtc+l0Mj&#10;A77Jt9wyDHobmV4za1qTNvNvYeH0qUke6TGWkPMV5CncTQ+hOuXtdYtXDsn5J/2z8sv1XW5Pt3Js&#10;w9S2122S2+HmD9vEeICoS51qaYfvt6k5Damg128QZRBZNvvD7L3bkL7i1odQ20NuYSoFQ47ao3Oq&#10;Tnlj0pD0hSVauuqwvaNuPSJG9HZkTIMdwNIH58G0ZaViGLZHd7xjK41gvcq03O7R4S8ihQVvw4i1&#10;uJIcecKeynieoWrj8dtanUM2Ni2RKsiNO/iuU6L0O9lZEZloQjMOZcSDUDmpTyM/eHvIGbPZBa7h&#10;b7i3fZkYJmsoiuSW2XC2JSUIAQEOcajj7fVNU00fTsmNy2NtQCwPNlT9yYE8fKJuECVwmZi1YuS0&#10;T4adirPbcVVYkdxKRRSQkcSPiFf89adH18FzZgztGg4pwIq2kJS4palrSShrYg//AK22pDEAVUO/&#10;caI8ZaWUkSGypscghNNgQPnXQxoaoLg3Hyp2zxQClTZDhRVtQUEUSRWqd6HRRIBQSD8V5L3BKVOI&#10;DhSoBCupp8KfH56XqNRMYVongU2GkqUlSHlqIBKiSqnQcR0p8dOoi4okXQ+5QlaUMIHuWBWv4n10&#10;x3SPYlExHejxoiw4R7kpPuDyk7FJ/HppRtpXLgbtQuIMdDoSO6pRoFk7fkPXSlQJg0yOCQ/rlKlh&#10;CaoFA6TSlem2+hDyFEbR5oXpCmQmg340d5CoHLpxOiMtqaNsSTZEgKbC0JCid1LWacTofUcUCkMC&#10;DVCmY4kcihFFHipJFK9KVOkJbU5tA0Sn1KCsKSUEq/UlA/T+Z0+4IPTIojqlON7LTsNwo7ivp676&#10;YyZL0nTdMsEKUVq5V3Uk0B+VNRbxNEbTcE6ElYb5CpHRRSrf57alMmGqjNsOknS24th3kSWVBaAV&#10;epBHTVa5a3SEn0qyt2MmVm3OAA842k9jvRKh5t0J4blAoASSQflTpqYS3gvVVhugXFF05it+m55h&#10;CMbuDjdyvTd1aTIvchC3HmIsZlXYamoaKXX2ZIceaLyT3UqCEmqSKcd1O0cLI32aA8B+C9l9s5Y6&#10;3082MsiZgSxkS7SDRiSKmJ0f+4M9XSM28tRLtj2Lx8zmt4XblNO3W1spuBjsEFXbchPyGVdopIBC&#10;FKKkKVTnTpxvX5ZnUJmGHaG8AHe4d3aoXTdOtQ6PAHLvH06xEKmMacJMSNNCSyNYcrw6B3LzemES&#10;oq5CX34V1W3Lkzrcl94CRHK+TS3Av/qI9il+4iv6tV+gdK6jYuG+ZMBEg7Qa3B3dxVXq2bi3DbsX&#10;TCZkRLbIhhA6GvLjxPBP4din2k5lkFlttui2PJ7apWOW2SlDqWFvrWhtbSmyOAIVxq5RCaVrXWRk&#10;dQudfzLePmzlGEJFzwYasJBiebeZB/Cx+h2Zz6fGM7tzQCuv+p6Dk5WL5bYL5jN6TY7xaWrVOajs&#10;c0QKGMoOpFFJKCtHJR2ISo9Neqe0OrYuRjG3ZnclG2TEG5rtGhoANvLivKfdvQ8uxlRnehDfcYtC&#10;vmP7WJfdzP08iqm2plyCzPaeU9FdW6lhTYCzVtXBQUOo922+uox8y3fBMC4BZYXVeiZPTJQjfEQZ&#10;x3CvDtHAoyXHqIS41VO/Ft1PEGvrXVsE6FZG2PBKNjuIW0G/eqlENip+ZHWumd6IZUIKUQ440nk4&#10;FFlolKapqU16DqNFEkJpeYs9Ur2/qG0KaK1kJKysUUoU33SDWmhdEIoz00J4c5SFlKUKQTyNNq8S&#10;SASRpxcaiY2zI6USC3AsqSpAKT7lrpRf5CvTSBBKaMdoTuPGXJrxeQ4hugQ2sGiU7gUATuR+Oknn&#10;OiXmtmMFNNJEgrVVKW1qW2lPH3e7iDXS0FEJiDLUEAaqLUtpB7S207jd0cknbc8q0B00ZjQowCQ4&#10;TtyQ06Y4VCDbQFCWa7noCd610gNAhbtRZLDCloEN1KlKAD/9Mt+713Uo/wDDRgcqJyW7UwcSEkpQ&#10;SeBqsUBQD8xXQSRCuqFPd4FTbaQ2eqU1ANNj69NPEyANE5IJR0OvNlTZa4io9u9PnuNFGUgS4QGM&#10;ZVdOXJKeDSO28HVVL/MpUioO3D1AA+Oi3kHzBIwi1EduIgg8uZKvdyqEig3qdt66KMIoDck/2KM8&#10;8pZT2ykqBKnG+SeIr19BT8NPKQGiQBJco7aBypRUhzfdCwkJRTbYpod9O4P01TbhxohDrSUBsBS1&#10;JSeQQAtVQdq16V9DpG4wYB0ItklzQJJa+6AscmHHDySAlXIenRKQKaYmlHRgVqzJZU5olSWmwHFI&#10;CSW21gdKEjko9T8dFGY0q6aVur8O9TFsXYlMTVX2RNiym0gWyLBitOtPKpt3lLebUkV9U1/DQSuX&#10;AaAHxb+qs49rHnGXqSILUYPXtUap2dUlkttAAAlLiglSSKkEEV2Hy1OZS1VXbB2rXsSjc6XIj9tC&#10;aNt1qvilzc+o5Af56TmVdE22MSAih6QpnvKSji3sAWK/mVCor+OmDoxbjwCdS2Fx4Uec6uMpMr3J&#10;DK0uvAcQaONp48aaUZvqpLlpmIavaPw0TCK/HDiAG0O7EFJbXyWT1qUqqKDbSodFGaAOE/LcUNqQ&#10;n6eItJ2dbddHtO/FSFcjtpvo5qx6Yu8ge9vkoh+K04gqZnu+1R5KS0ojqPcniKig+OmmHDuhhEO1&#10;CQnCYPdbbZgXFuWp4b/UocaBWDQVrWuiD7XTyiDc2ukTarjHR/UdjraQpTP/AGi+6kKrQggmoHwI&#10;66aEZDipLkdofUA8W/BFEO4rJWYUp9AKRRKeaAP0kgdf4acgxqht2zcDRqQnESDNU7yhNx3FINWn&#10;nAjinifcFJVSg+NdIaaKaEZAhiH49ih5MxuHcnRKfj/VR3OauCiptZP8o7YUABqM3QKKSNqRluKO&#10;hbz8ZMpKI8wpBAbUtPs4+vJSap21IZUcVTStSkKmh+KSVHmvIS8pEdps1Sy824ldablANafmdCZn&#10;inha2Js0+1HW8yWkBx3bZTbhrTbjSv8Anp4XAU87JjU8Ek9SMhSQ2+wXFDkpYStZINaAL/z0QG3R&#10;K2YyNUHKW522lAIbaUpbSUoQSr1KlVNP8dCBWql3NGlQ+qZNp5qqkPuLb5cFhPAIr6+v+GhhIEsn&#10;lCQDhHU+p5CG4yWw4yhQlOqoSpOwoAabn5aKRLhFCIAJZA6bmlllLbamu2Uq5cQg0Px3qdKRLaKS&#10;AII5JFaVuN99tUZaufFS21nkpdK1KQAT+egtxBDhPc3fuSpcfb5FbzMbikVCFFS1JVuacSSK6kdq&#10;FPCJ1FKc02TOBdWwpT9EkdpSlH9BNTx359Ovy0AIZmKPbN9QyuFlvGH4peoNxa8oPYvcYbDzz2Y4&#10;XEmttkRVV4usySkALT+oEcKVoa7a8bnnxz4C3IbgKuaT7nX0Z7f6fi4d036QkR5hEn0iP9v6KIdV&#10;j3m/NH1JzLC5U+0QV3O43uYt6x/uzJcCQ0qSzHSC4ULSokMKVUEclddT449CBlaJA5S83w5LQz5W&#10;8i4GgCByk3zbR2JHFddu/cj5Ch2TFvA/ilxBpCTNzdqHEYj3JCXle1izsIIbVESloKU8kFxfMkgE&#10;6cZ0J3IyuFiSB5i4+Kq3MY2rZjaAlsi/kDEGpPk7z8FzNLwLI2/HFv8AKN2EWc7MXMuV6tD18hPT&#10;5CVyVIYjxICSZSF0SQpBSabqFADrbxuvY+JbnG4QGJ2gLier+yc/rObZlYhKUpwiJkmID8xxYDXd&#10;VYZ4G8deWvMuU5TluOOpfh2hSrfNx1iTFZAbUCCylEpxsKKRQqKfdrL/AJ9rKyxcu3RAhpDm3Z2L&#10;sP8AjMzoHSLlrGxjfjN7M2jGUXZzKRNQR+0hdQvfbp5rbihSvH9xk9mqkBt2K6RT49p1SjXXbQ61&#10;hzi5uAleGX/anVIF/wCPMDuH4KFd8I+Zi42V+KMmDPEirVvdcT1oT7UH11KOqY5P1xbvCz/+CzoR&#10;P+G5/wCmX5KPuHjPyHb0gS8AyOMtI4NurtUpGxHur/SIO/4asfy7ExSY+Kpy6dkwNbc27YlV1Vlv&#10;1rC03CzzoK1JPtfhOIV8KgrSNHG5H+4H4KtctEFpBlDLfVESpVxacYCSP6qgBUqPHieVNz6AahvZ&#10;cbMTO5QDirWH0y7m3Y2rETKciwA4pd92M6XPp1qVwUEI+ooigHoUk9a166kt3Y34iUS4OigyMSWL&#10;dlauAgxLEcX4iidBojjQclKBCyhftNNtvw1YEZA81RMnLJtLUuMGlvMyGe413GlLQqi0AlPJB6FN&#10;QRyFRXVb+XaMjtLtSivXOn37IBuQMRKocGLjmHUhjMGNlN/tONqv9rw9q4OUkX2/SPp4bSSaclqC&#10;SVKJoEpAqo7DVbN6nbx7RuF2Gq1Oh+373VcqNi2RulpUDwqUn5AtzGFZZkWILyS3ZALJNMNd3hJd&#10;bYcdR7FJCX0NrBSr2kEUqNidDiZ8cm0LgLROjo+o9Bu4GTKwRulB3ZyqgXlKSWlK5celOoI1YMzo&#10;FnentLrTLF4b8rZVjs3K8ex8SrDaobtxuEx98IdENkK7j7MVCVPPI5J4BSU/qoBXemDndZOPdjai&#10;xPE8AF6B0H2Hcz8KWZd3QgaQYA7+NB8fgqo5YJFjssu4ZXltls91TIES1YwhLrsu4OHipad0JXH4&#10;tnkC4niogjkFbaisdZyfUti5BoyJf8Ff6t7DxbONeuWbhlOEYkB9aPIkcO4soJ+aUzoFtYt06fc5&#10;ncU3FhRlyFIQ0OTjr3AexCB1UemtvL6lZsSiLhYyLDvXn3TOhZXUI3JWA8bY3S7AnXdWUKCgB3Oq&#10;aGlPX0OrJmTrxWTsDpRCkIRwQpaErFa7dfXag05AZk0g9eKk8fsV3ym6xLLYoT11u81xaYMFNOS+&#10;22p1VSogABKCdzqlkZtvHh6lyTB2qtPpvScrqF02caG6QiZFv7YhyfBRi21oWaKS09X3oT6asCQk&#10;0o8VmHylpDRXDFJd1tMqdkERmHMiQGCzc7fJ6yoAAID/fzSEKDzST/8AJNdwaj9XprJ6lft+pC1M&#10;F5aFqA9q6nokL9jFuZFkgAFpAlt0WqBx48KrScemsXd/A7s6/OS7cVXbHJlrTIVKjy6qSY/1QdWl&#10;tZSy63QmigEVTQ65zrEB0+N7LtWwbkaivhT4Ouy6Nnz6jDHxbl2RtTeMgxJeLkRJ5GJDy/0vSqz6&#10;TYoFvvAhXK+NQkLcdbU32ZDxQlIUltzmGm0qQpe3tG3z1es9XzrvTjftWCbwA8tNxrVw/LR1ydzo&#10;3T/+RFmd9rTkOX8oAp5m8wfiNFGSJU2IUQ5F2XLSwyI6G2HluRw2s8yygqP6K7lNKV1tdNIvY8bt&#10;60IXJFyDEUlz41C5/qY9DIlax7plbFBISNR4dqgcqv0y0Ynf7q29/wBza7e66wp1BWEBI2AQKDc/&#10;w1dypbMaexgW5JdBEbvVLPqvMGQ4nXhU1oqR4Yzb93tjsF9tiR9Xb21RGXlqS5CWl0l5MUc6BKzu&#10;oEU3r11ge3JEXZB6NoeK9M/7L9OWDCRgDMzbe1Yj9Vq7ktlLXB1qpOzYTQkAGm9K9ddcbgBqF4kL&#10;JJcFOUyIvBwOrcguhoCOWuJJV8VDam2lK4CORQxgRXVINuVacaeecdbcIIoAeVPjUimmiXDE0Tyi&#10;HcUISsKVFtyi6thcx0kiOnkpKW9qBRCakkH00JmIjVSxO41H9ead/UIeQwWmy3IU4SpwlJB9SeFB&#10;Qf4aljIEKBm716RGdi+56E4WF0c7xaB9qugK6mgOgmQE8YyP9U2RLjoWQ04/HbWePsBCgP8ATUHp&#10;pvViAyW2YqEb6pttXedjtvhsgBK1Lpx9R7KHfRTKVqNU5ROTcEIiNyI9siJQQ7zU7xVWpNAQuleg&#10;6ajkXFVMI15GqahhhznVaiWwOCt60+RrTb56mG1VxOQGgXkJKTRtpSlISSl1whNCetQSdECBwTGQ&#10;4n4JFl1KUr7iAUqV7xtyI+Qp00wkjnFzQoE9srAdSpLXXgOQr8KU0wkHqkdzONU77sRpA7qHh3P5&#10;qkp/gQdSepCIq9VDtnI0aiMqWS08hCG6uNlJUppIok03RQbK22P46C4XHYpoExLlqoW4BTDXc1XC&#10;M2004hvs86OEqSVBSW/1FIpQnoNMJ11RGJMTTi3b8E3XIhuuqUhQfSrctqO5+QPEaMTjLtUQhOI5&#10;LwTFYTQNuclCh4ncA1IqNFERhwSJnLiEcORYoP8AUcKnf9QBVo90Y8dUJjO4eFELcocC23MLYTVR&#10;S5yANPSoB03qADVELW41CeoVKdipW3BLrCkkuuqSUhNDT2mm9a6ON3gAmNlnJdM322Eo7yXkMS21&#10;UDbYK1ED0Hpt89DcEaHiit7i4NR2ojc+O4ENvsSVLqQt1RX7kH/4gEbHTC6CaujNkiPlYcUzbuAC&#10;lpircYcRslpSTSh9ATT00Bu1YIvRZia9rp1AdkJUCmOpTAB/qNLISDWu59wG+itk6MlOv7jT7k6f&#10;cbQ440tpTbyxVt1bqVtJB33UlCdHvlEeYfNB6cJVgaJCM8+l0IYUyprgTzbUeDlNunx0Vu4SnuWQ&#10;ebo7zsl3i6uA2sg0WghXX4hOx0RnKVSFHGMYlhIpzFckqZfdaQplR9qe2SFlP+kVHSupBXgkTsO0&#10;FF/cJrIbEkvkFQbdB7TgCa1HFStuuo9xA8wPxRwAJO0j5piqW0qaFyHksJCubbriAkchuB/S2GhN&#10;0A107VKLW521UmLrOKkOxZRUhZShchDiQVEehSFbfKg04nGVQxCllKYc6fH8ERy4zY6VgTlrEhZS&#10;AoIVyV0KVVUmo+NdFJ2oVHZ1J0f596j3r06ppTDMZC10Pe7bKEqPE9ACTSny0O9+DqQwNKsErHvH&#10;bZWzJQH2pKalDscOEpH6SeNKUO3rpuNQphKQBAb4IXJ8RlKUCOh0uhKULR/24AA9Gz10RuCIbgov&#10;TMpE8Qmcuat59ElLTUQOJCFMRE8CabfpQrj6b+umEG0Kszvby2hPEJFkM3CRIRLbRDQ2ebDaXVIU&#10;pZH6kqUFdKdNKVXBSiwqPF0ExjglEb/uip1ZcblLfJTxOxHFGw/HSlBpap45EZRZqg/Zk1VDbjuq&#10;aktrjtqbCO82tPFJpUHmkLVv66Ge08WU0YzDCXalDHS4hDrd1TLbhgOOxltqPE9KKJSmo9euijEk&#10;UJQGTAOB4KLekTJhafl3NLEFhwI7IQhBokVBI5FX+OoSJEgksFbMhINEafailn5tsVSXEU4HVJKU&#10;sNj2EISSXCVhIFR8zqc3X0DqP04RDvUHvVf+vbPFuOiNHWKKefkOoQsD048CdviNzqETYjQKSNry&#10;mjv8k+CY5UZKxECkJq0PqKslZO6uf6htvT8tTPxLOogAXDFl7BcSLl6yFq4Wwx7b3HUQypKnFdp0&#10;KIbCuPqDuCPXXzJlZRhGJiar3mVyFyAIkrlJ+3XxdOkT1S8ocxP6+2qMNxhhJCH3AktocaBSSCEk&#10;qCamnodSYHuS7beN2BkC4ccO3uRwyJbmmSAPmq5j2Pz/ABg8l9JazG+pvlrTZzcjIgzGo8GMJTtZ&#10;JVxS0FISyE9dqinTXY9LyLWbbG0gk02q7czrcZOOe7cCxHCvPuVN+4rNvLmI+SbplasPcxSFnzCG&#10;LEG1pM2I463zcCQW2ialZotSPcnqtWq+X063KRiBtES5jwWz0/qV7GBMJbjMM51ryWLeKbHcbFmb&#10;djDxkruJ7cqSZFG4b73EfWSFUUgJQdlEnbfcaqZJO4SHDs4cl1fS7wtYlyzdBiLg8pJaJucD+C+h&#10;g+2nz/KgC72fHJ2Q2aSlt22XixXC3S23woV5pW2/QgHpSupY3omrLlpxlGhJEvtxU9/Zn3X43AtF&#10;qbtecToUJbPYiJbYkMshpBoD2VlRoNiK7+u+qrRvA7QQe5Xhk3bRAlJwn7cT7t88vNpw2Dd794+v&#10;l5aNtsmRXRqXbIndNXUd52OioUOBCSBy/l3GrONZAIEyfFVsjJnPd6bOA/gFT3nvvB8S5Oz4Zv3m&#10;a5ZPnt+uDCA/GkXGZHiOSnAiOGbg8Wx/U6uJIokbU9dWL0RGTRPzUFq+bsRCYD01jGniy277jvH/&#10;AJjxe22ly++WJvmTwxZLSm7eUWroiKFKu8Z1LsNqJwCVPR0upSVqqQ2P1E1A0+XYuCz5RIk0NaJY&#10;F60L5ld2iMaxIiBJ+Tjmq35G+5fyhhFrxXJb/wCIcUiWHLbK1Fw+2ToUGSp64rdHF6XLSyvYNJoG&#10;kkED9RB0+LcuQtAC5JxRx9tFF1HBxZXpm7jwImXG6I3F/wASp7O/Iv0eDRc6vPgzxZbRbo9vi+Q8&#10;Qftbrdytcy4pcDcxK47rfOLIKPYtCjxNQd9RX+u51stG4X0D6Hx7k/TPYnRs24IysRjCW5yAxgQH&#10;ILcX+IqsLyDyP4kZxi8XO5TYP3AZHhTVkxuzWJhyTbbfbrStC3Vohuw1trWpDyzyLiVbUTVR3NbB&#10;6lkY1yOyTGTmocfeF1Hub2lg9Qw7ly9EyjbkAdp2zBYRi48wA21DHgpn7dfIMi3+VLnmuGfbLcpF&#10;ssWKT5srCUz1XCXMU2OY+lTOjKXycISEJoDUfqPTXQXc7Kv24+oXBPCi866b0Hp+DO5KzEhgPq8x&#10;BfmuqcDtEL7579g/3HwLTa/H1+wld1w7NfGV5ZTcX2VK5tNyXkltmshjuqUlLqAACOhFNUMg3rsN&#10;kaAS17F0ePh4mNP+VIGZuWpRdh5Zblx3lP2/wraxl2bwDmVs8O+OZMqLlGTzLdGfuMg2/nHkGJa4&#10;7tXG0SEAd0rSAk8iKJOtYdeyfUDRDCjce91w932P07+POUrkvVkTISagEmaLN281avClyjYx9pXm&#10;jyfjPkO8zc8uVqEC9vyZlRDtrMlDraosM9X2owVx7ah7ifQEjBtZNy/kXPWFA9NfAr0S7ixwsOzG&#10;xJ6RIbgY0pyDajiFybecw8g/cz5GwnJM4l2+zYkzOYiw5DjMe1tOtKUz9Q6t9NAXAhIUqqqBRrTU&#10;5ydluc7QaQFBrVQnEN7Jt28w/wCKRO4sH2H6tNezlwUHZPOcCzeV80waHbm8eseR3KVYbVmb7jrk&#10;piAtz6fglyOR3GnCeRpXmD8aaG5k37161mXzulBiYise0jtVPH6VgWMTK6Xgx9ON7cIXJUnVtokf&#10;7f8A+K3nKPCedY+jyRIgKt9+a8YpafyV6FJBS1FlRxJYlkL40aKFAqB9yfUa6+PuXFncEAZCUg4c&#10;UXjmR/111GxbldkIm3C5sLS8xZnMY8iDRYb4umR84wx1bd0evHkVU/vM4/aoxlMJtfaUpxbhQnmH&#10;UL47Co4q+IOq/TeuyuZRtXAAGpJb/un/AK9s4nToZuGTMg+eAqRHgT2jiuivsrcbuH3VTrPk0Qpg&#10;4thGQ3SIJCXG240yO02gPuNn1ShxdOSaU1L1SQutAjcAQezVS+zMGOJhyyIhrk4mvHaaGPcVz1Eu&#10;jt0+skMFAAmSG1NkhNShw0NPbsob9Oh1v75l9ugLfBecdfwYYuTtZgQCPHX4FXLFLszDuDil5DPx&#10;ha2FCPcIgW6ht+lAHmm1cihaSQSmqv8A4kbaq3xvZo7uw/h28lH0++bTw9Q2wdCHI7XAWwHJsccs&#10;lwwW53xjI5k4omt5E/y/a2ZwHJlcZTaEux19p5bbiuBFUgKTQ1GZDHuzuG9t2x0ETq3Fx9y6S71L&#10;GFj+LOYlIndvrCIlw2yj5g4oSQz0NFQxjF5i2+63WdLsl2hW8/QWpBuCnkOPKHcLbTzZKOSUVWEm&#10;lf5d9Vut5lyNr07I2yk3mAIMK0lpV+Sh6R0qwLnrZLTtxLCJkDuOu0FxGg7Q6wm75PJx++2qK/Af&#10;k2u80jh6QHG24q0rUp1xK1j+qP5eu1NDY6qLGRGwZ7jEASfXfrrRdHP2RdzOkHP9D0zdJuWzFtpt&#10;xO0ANTh8V0Fn3hmTifhZ/wAoX7PsbySxZCtEM4dZ3W5TsNuS2txoTHkuqqpwISlKUp2USD+nUkep&#10;i7cux3jYxbvTR9oTwrWFP+PL+R6kTI/6S6sVncVmf26xsoY8e2fDLTgWU28Y4q1W4W9XauNvW3Ib&#10;ecV/Vke4IIU4SN9tR9Auid3cdWor3/ZWPO1gRESQDICQPaCR8x8Fmba232lKWlanieSVpVRPxNRT&#10;f8tdiJmXBeDnylHS+hJCTHKnTQBaVCnzJFK9NIzeTMm2ODVFclsNpKFt81k0StQO35V0MskRokLM&#10;jojsLfe4NtthYcPsaSqiqn4ApNdKNzdwolKMRzdPA0KkBt3khQQ+Kg/Ogpx9dSAqP4JYNRQk/WOy&#10;4yiqqYXE8VD48uf8ARovKT5k4lShHakX5DSOLbTDi4x9rUw/9Qp9PbUgfx0zkGkfFLYCaGqOmi0J&#10;CCFPKolDYbofxJO2pCNw1UZFU/Q26/ybXERblsslTj7DTjynlJ/1cVUp8+g1GARopiYEAGgCbWy3&#10;Sp6npLk5htEdsrcbUhZohP8ANQJIp+ehiSPqRek8SIjROXkpfb/oH69NOTsoNkcCf0hR9a/HU9sv&#10;pxVeY2gVZNl9pYHJjg4AKgEqNPhsnRljwQbSKiThIzC0gJUuiSEDjxUdiadRpXWA8ye08tF5tRbb&#10;/wCq6pQGyelfwrp4EMmkHOiVLjjqCtxJQtAoFHqBoiTLVCwiWCBEkV/qqaWpFQUrVQq/HbQ+qEUr&#10;ZOjpRtYfJUlgcR7aghdKfMfLUkZgjSqGY20coyZDyUHkgOBNeJ7VfkBUjSFxLaHSKW2nHEOF8IUB&#10;yWCjikn4UOhaJLkp5GQBAFEUPpUsq4NulQ4pUBT/APVGnEh3pbC2rJZmMhQKebLBVUhpalJ9RvQ9&#10;f46eEQ7IpTPN0nIbdaIQGWAtBPNSaBQ9anfSlEjRKJjIVJXm3nVVL5ceU3shTJ93yGxI08JSZ5FN&#10;OI4ADvSpbC+LoadUitVFXWo9K0pqT6qkJgSA33JZTzJS6y62/HiuIohMc0UVdaOAUqNNLkRRK28S&#10;SJVTBb7zZLsa6PMRwBwYeRWoG3TpqNuIkW5FSwLUMATzCftSGVAKrVFApa+wFk7dAD01MJAhR7ZA&#10;lymKOVxU4GytkcqKWrg0pNPQe6tDqMTEzqQpRD0o6Apw3HlRyyGZLqmVKAW8oKBQSeoJoCNSEShQ&#10;VCEmMqkVTSSxGWp1l25t8lOFKFnu+2h/Ur3UFflXUVy2C4JU9uRYNFO0LecYcgJmW99dfZIVulQp&#10;TZRAr+R0QkSNQU5iI8D2smqVW5ZejTYUbihYJUkSOnGhA4lSdzvXQCMgfMQ3cpYziY7ohj36pnMt&#10;9tUlamUIaYYHNa21k0Hpy/m3/DRzt2z2Ibc7pOrulURoKI7D0SVEa7qil5P1FRTrulSEq3/E6a1t&#10;AJBHxR3omjgpstmMyO/DeUGG1cXR3lVUaVNEAiqQToxHzbgaIt5IbikkmQ7/AFoCHlLQeCwnuhRr&#10;vsa7DTECQMgnjOUDtdkhJamyHVh62FD61BRU5IeFafFJqKkeuglCcuzxU5vxGrv3JrJitvKQJbUt&#10;gII/phanSofFBVQ7jTbCR5koXS/l49iCO3ZmT740qKpAJBcbBUr4dSdPHZySuGcj9T/bwRH7fbpr&#10;iVx5KHVbAt1TyCj09la7fIaUtkj2qaAuWx2c/wAFMsOTWEhALLUVtHuJaQtJP/y4jkPx1KBt4qES&#10;MTUaJg+QptyRKFoUlBFHX23OfyH6gfzFdRThxLBWbdwS+mPeyiWLktaPp1IZajk1WtlCkDidyKkq&#10;rtp4SJ40SnECojVGjybcJDKisvJbPJPbj8/d+NRWmhlKL81JCJI8wAUsb213kAPRUkpKlRjHBWo1&#10;2onlsR1/VqQyGlEqNQUdjy1XRmJeUI/lPFpH0kANqLq2YyXW0BYUQPc1SlTTcqoaa+RMjp/8O8DK&#10;RI+S9kyLMrYp8QsmuZuuPX+3SXmEPQJUhPflMhKEOoBoFKQrkUcQj8Op1tQ2XrZA1ZFYubgx1V/s&#10;vkDAb4pVsyKYFMT5LjTDz7YUW1pqh1QJH6KHj16HWbPEy8YxuWXBAqx1VuNs7vLqrD5vtHlTNhid&#10;tcn2XJMYxdvtY7GgQ2Gyph2nHvFIUOYQgJSpO4Hrrqege8bT7cwFytXCyLcb8ZXouRyLBc1eB/Jl&#10;7wL7ip9js0q24LIzxhcFNuufcmQpD6nu41BckKQtQ7i6pCyCAeuuxuyt5Nv1LVK8KrXiL1u7KFw7&#10;ozG4Ang9AOAID96+iGTZHZMPgx1XL+6Pt7ysKkTH7hZIn1WOOykNkKV2Wy7FWhz1TxSroT8dZgxx&#10;v3Mx5jT4ITeG3bCWgPlnw7PsVL+JPM2c2iPGiZxbYGRYRHi2WHA8hYo6HokV+fG76Uz46lKfLiws&#10;c1NckpI3A3On3GGlRx7Ecomctso7SSwr5TQfkunmJD1+8keGpcWU1LxBqdPua7jEfTJS/KYhuCIh&#10;IbrVJ5qPxqAKakE4Fq6lNat3ALjjSB+ZEfuXye+/PzzeZH3HyfEtrnyI+MWNp2TzEpfafuV2Shth&#10;x9LLiOwI6qcCs1STyI3GruPCIk7LOneuT4swYJxYs68v+DL7hGUeVWpVww+S9Ms95g3NanYt2sZQ&#10;yHVJbeDgCODoKFJTuNa2QGsSlCpjVgqWNdjLIhavANN4udQf7u9fPPzpfLXZfKWeYdimRPXfx5Cm&#10;tSMLluPmUoQKCQylhfFATu5ukIB2oa6wMc+pHezPwWnmwlbmYGRO2ju66Z+0DFYGe3nI75cX5WUG&#10;wWeY/lGJXHufQTICmyhlmVKWshriolTYCahQqn1OqHWMqxjWRKX1GkYs9efcug9o2rt3LiTLbBwJ&#10;S4B9KfuIbjwfmuh7tOsXjG8SLi34QtFj8dw59nfT5Pt8aO44paGws8kulwqAUrikNoSk7KVy1j9G&#10;yLd6AtyL3K68F2nvDEv2SboYWAIuAQHNQPLEaVGq+uHgTLsYzbArZ5ZtaA3mF3xtoXWKVIT3HGUc&#10;VPGO3Qiq0VPrrord3cHOo4LzPLx9kvJ9M66L5nfc5n7ngy7ZXgmMY+m7eRvuBsVsueMZJYYzULIE&#10;XO5PqW+hhEZPcWlb7SkkqUFhBHFRprShfgbQlo+qEXJxhK0HpJgB3cexc3+Evv5zrx7/AHf42yjA&#10;4eQpj2h2zMC4tmNKF8jvKTW6rWo1aAUpEjYqNCrck6zJ2Jb3gXfV/kR2o7eTYnb23Y1Gjfu5iXZx&#10;pxWp3fyz4rudi8V5DN8A3q2W3Jsim23JbzHcQ3Z3WI731cmJbRHCFuhbgSlCkcCGwoKUqqk6e7bm&#10;A4NX+9FhXoyn6YiSDE0GtAaj8Vn/AJbvdu8vv4AjwR43y5vxNgbc6CIVit777Ntmc0Di4+yXF8lN&#10;AUQdgByFanVb0DbMm/cQ/wCHctXql22DalKTx2UozHQhY39t1/by/wA3yPHlztNtl2DKIc2AJNyW&#10;19dbG4wU45MjLebJMlPAntdFHY06jSOFahZrUlZ1rNnIyYA0odf69zrsXw349t1nuETEJWaQJniq&#10;X5BetF18gRnEQZl+kyI3/wDLpsacHWH4cYNJDqTWpWCmg3OdIejkGcQCKUPAc/irOPe9XF9KRYgS&#10;0qJH79CwXYXkj7TfDvjnGn8i8U43F8T5fJXcIlj8i2+U6kxnpUV12O6HWyCji8yEH2kcFKFdwRpZ&#10;t0TgZsKss3pYu291qE5R8pYOK9hf6vHRfJLx/fPPUW45f5UgXmXdZ2ayLbh+bXmTF+tn3a3T3Cy8&#10;iHKlIPuCGuBW2en6t6a1uk2f8e4k0IYdmqws7NErpgBEvGo4x8Pz1Vwiee/L9rgKtcjx9gWW2Avu&#10;fQC849bnnUxWD246C4hLS/Y0gJqfd8SdZV+N31JShKQBJ4q8bePftRGRZhMtqzH4phK8+tvxnHrv&#10;9tGAOpVs9KgsXOEqvwBjTglO3qE6Uc3Kt/8A7D41Wdc9v9Iu0OMB/tkQm7/nzwhIZbavP243KA03&#10;sXrBlUxhRPQ1TMjPpA+A5fnqYdby4j6wfBUZ+yujSlSFyPdIS/8AuTpjzF9pUxDbFwsHlnFeS6Bt&#10;mTaLq22Rty94jqUaHrSurH/yHKjrGJ+9Ubv/AF70259N65B+BZnWF51Et3mbOZWP+HH71k2C4lY1&#10;XO9Xq+piWKUxBTV6W6tK3S0XEFfFICuSwNk6wjZBvyyJnzXJO3+rv5L1Gz1icOmWul2wPTsw2gj+&#10;3jQ8SdVOx1G3+P7tMho/cbLMejwLhmDryEMQVMhtmGzLa4FLnPfkoJFDuFV31pW7Qt2y4D8fFYxy&#10;rnqCcSQzNXl+i7Txbzn4y8leA04Jlnl2x4BnEsQocmPe4E11pcW2SnFwl96G0ppILa+3UJJAA+Gg&#10;6Xdj0+4WBMXpxVX3lj3fceLGAlATLGVdo3Di1Wf71F3X7YPM1saFxtOOtZ9j8iKmZAynGH0XCC+w&#10;tHcQ4kBSHE+3chaARrsMbrWPc1kxPArwvqHsnqWLIg2yQOI4rAG3v6nFa2l0G6uFfy9xTXWsLnb8&#10;lyErfePFSYMIodQ4w0e8j+ktYUkIVX9Xt6/gdFcYagMoImQPH4pMMuKcSGG2Vc/a02iqgo1oNwdR&#10;HmwCdxoSXSThdVybW0lCkkJDY9h5Vp8N9PvJDIgwIKKhm4BZ7Yd73UhNF0+e/wAtNISITiVs9ysE&#10;+Ew5bLQ9FyCVNvT5d/d7S/DCW4ygoBtSHgtXcC077gUIOgh6jkFS3DYEIyjqX3PT+rqKXJmGSjut&#10;pUUEcmWx2gabV2O1dTbpPtKrtBnFFKm8ziw9BciqdhiiG+bnuYNU+5JBA6ClCD10+5yi3NHaJU7Q&#10;lZqoNtxm8ZLKVLdk25txbESKlCnXEpSFcUsqIJKwfbxFNqddNfzI2omR4BXOmdPOdeha3AGcgByf&#10;71HRUPrhW6amLcI7V1gt3BhmWhKT9M/XtuFAIABptXQYObDItC5E05cArHXuiXelZRsTA0cHiY86&#10;1SD8xKQmii6poEB1Owp8aA76tTvA6LFhZd6M6SQpgJUpUlJ5HZTjhQopPU8RXQxlAAua9pRyjLgP&#10;knUJTD61A3dtriKI5vK3+VFDRW7kSW3V70M4TA+n5J6hhosuvty461oql1rm2VL9aipr/hqeO0OX&#10;cqMxlxFFFdhSv6q4i6qAIJKTsfhWmohAvuMVJvAoJJ+YbgZK2Gw0Up5FKlU2+VDqWUCzgMoRdeTE&#10;umxivutErZdT0JKVkpAPU7aDZKQqPmj3xBoQfBO12p8WYXVgIdt6XzHMjupUpK/RJb5cxWnUppqE&#10;3bR8gNVY/j3W9Qjy+H3JrQBhK+Taf5VBJPOvx3JJGp4yMYv9ygNSk3HQotpUhblKmi0+8K+ANdOZ&#10;p4xZ+C8hyISoPySEbFSVj3H5U04nAfUaJGM/2hO6wXPdDc4NJG6llIA//IAJ/PUkTGVRogO4UkHK&#10;RLiXeK2HGVqbSedOVCf9XE0027doyJjHUa9yWZlOOKWlUwLLtG1gKSkD4fHr00QuCP7kpwJZgi9l&#10;+RzQzHdkBPvr3UJA+NKk/wCWlIyIbb+CUQAdQPBAxDdcaHKM6gqqAUKQV8/wG50oRLVCObu7umb6&#10;XoDioy2ZTqHAkocVHCQT+pJPPiTQn4aiEjuqCfBWJDy0kBzDleXJbq0XXX1uL3U0lSklCh6E1AH5&#10;akMiKkFRiJIoQlhMaKnAlwOKCRyRUOU+aSBUnUm+JQG1Ll8E5Zg3K7F1mKn6kJb/AKcWpDp36ioB&#10;FPlpDzh+Ck3EFiC47KfBFfi3C3xEpcEghXKjbiq7jalS3y/x0m2jy1PenlLdRm8G+9NFyZoZ7rsd&#10;DraR7kDieIH+rkn3aImQDkBRgQdoyIKKHW5rbIYTBc7Y9kXgG1g+nPcAnQxMZcvgymMCDUkeKavP&#10;XAlcmSlhlpC+JALJSSBsO2FgUHpTQSme5TekDUVKjVSn68WZDDKVndDPNBX8iEkg/wAdDuk9GZSC&#10;EQKhOkLu6kp7FubcbVs5V5XNNOpoDXRvd0ADIdloVJL8EiVXR11SXCplwgJKEFDw403UErJUdDL1&#10;JdikhKALiqaMty7Wkvy5RUk/9N0tBITQ7clAE6eIlaDzNUUmuloRZIfXpdYcLk+O0664VsvBpRPX&#10;cmqKb+mo5XYyjWngpo2TE6P4pAzHmFPAz1FLoBRwjJIUT8QUD/DQ/RoadylB3CoCdSZqmIUZKZrc&#10;hZVV4IboancVC01A+YOpZzaIq5UUbQcgBRrl0ehpSpMJtSu7zceUtKqgb8eHKlPn66ilcnA6UVi3&#10;CMqPXxST93jPEd1lDL7ieSJCAoqT+HKoppxkx8U/oHUAkd6iRd5heUFOxioABt8tJ7oHqQaU6bar&#10;i9J9YqY48WFJdz0WZ4/kGV46hZD0m0w3qNuLbSWw0Fnqj5np89eH3rFu7wBXtkmkWKlJefXRu6tI&#10;iXp6Sy8P6yJFCmmwNRUiiqemo44w2/SyQtDgt0tt/ZuuJzZbsKEhcZlxMlllvvP9tw8lvIAH9NNR&#10;xJGs+VoxuMCfwQT8teBUbi3lPIsWK4tpVcZeMrPCG22sB3uLAq33CaitOg0OR023fO4gCSsEuKqz&#10;2Sd43vd4g3/LprsTJYynHoFxksFRjFvdCVBVQo81Aim4IrpvVzMSmOHjxATCU9AXbRdMWL7kby/g&#10;+WYTlUaNmr7lskw419iLDp4vNKQj6hlYJW4Cqvt/99a+P1bZEbwXPNX45MLoEbgINH7ahaX4f8bW&#10;G93+85j4bv4sMy3XwJex1gqk252ExBZjgybe2sUUtzkQoKSU706Aa1o5Nu4wB4fbvV6sASDuiTI8&#10;+LAdi27xQrJ42c49J7arSGJ98v8Aklr7BcL6m5DjDrjIWlstsLCEhrYLJNVV66rXTL14RjGhck8i&#10;NB4raw4WIdPvzlLzbYiMewkmXwovlF95fjPFLaz4/wDKLGPzbLkWY328v5W/LW135ZaLUlkr4PON&#10;gegP6kpVuklOtLBnMwJus/ZyK53M9ON2ItvtMfmNVoll+8jyDnXhXMfHtxxOBecFtWL3FqA7dW03&#10;GcxFeQIzClyUtI7fZU4lSVgDcflrov4kf48ropRZNzLF2+LZgCw1XzJvNyulvyG0/XWxJnWK1gQA&#10;+wlBU8pdUPuKAqs/Aq6UprnTbIjtdak5Oar7Mf7Zfj2+ZZ4b8z3YTY64uYTbtHXDdaSp6VLi25LU&#10;Yoqk+1Lskmnx9NQiEDIgs4HFaQlO1iAh2JOn27KK55P4mfvX2nZfjM+2PY3lMW3RbikvyFlEdyzQ&#10;2ittpCgsIBo6CNxzNTSg1ndMhH1rhERqA/gFrdfzsi7j2xKcjFi8ToK07+BXzG8J+dMl8ZW3I2bT&#10;LVGyK64o+lU+c13XBEfQsPJinkkMqJQCFD1proxiQmWYgssG3lm3AiVdOJotq+2fLMm86/dnZ8vy&#10;qUxbb9i1uTJw2XKZRLZtiLRAKYDCUNBtB7SnQtYoKnlXVa5CNuG1OJm5dncFCx+5lDeDfBVgyDzf&#10;lV2+4nNBZXbJfJF2k2CZHcYXkDtxcXLRIeSfY0zJaUlzjWqgqgporolFogKpj2/UBk4pwXWP3V+b&#10;rZZvCPhwYZc4EC/R8gTOVE+gUlm3tsRZHFCGe2kBC+6ls8eh31W9CewhitbAyo4uVG68QADrpUBx&#10;4qJ+xfyNlP8A4i8y4hhkSbgz11ubkq15faGDcVW+ZOihAcUw4oLAbDXNBJNa/LSnCW55IszJtXLc&#10;fTBDPQ1A4rgHA7XbLr5NtrichU0qDkX7dcL6tXYnTGJNwLb0kqY4oSFIUrka1Kln01skGWOTJnAW&#10;WMi2bsBb40JX1vuGF/Zf57+4y8WLtuSM1M5dihx7VOXFiJuVoiFtwojNUQpZ7XJbn83GhPprIEyC&#10;AY00U/oRMZTjNpOZdyiI2W51nOKZl9sPkQTMfw7FrFbktX6zvR3JL6XnlllpSikFurbZ5cVE/Hrr&#10;YysazbtgUBKy8bKnkykXLjirxb/A18Pja3Spfmy+q8fYdc4yrHaXYTch5DzqQyS+txaU1Tz4hKEj&#10;iCDurVa5cycNzA7qadilGJi3iBKO0/3Ode7Rc3SfsbIiPf2L9wc15cRlS1xr/am1NJQAAkFbTwUB&#10;XYnidj01hfybtyXmgB4rV/iW4RAtzB8Fh+cfa19yNl+kZsErGfJMR9XF79rlGE6ykfzrblJbqD/8&#10;SdWYXoMRJQTsXXDRftCwrKPHnlTF7i1BvljgxZjzBUu0ovEF9fMFQPbQh0k1A6EVr6aP/HMExUfn&#10;ifMPuUImXZMdh4PmtxgHJH28iXbsiwe5ww1FWqGhuSpovhR5pdQrgo8RQ9KjUcJeYx5BRGcTKqb+&#10;T7xikXyH5llWPFIdjgyY0wjG7ekpiRGpcVhTbTSakcWitVD/APTRBrsIS5KtVyQufbAq7TZ1yhWy&#10;4SY1qkORUy4JPNL/AGlIWwVtKNFKKyAnb5HbWjYgZEDmiNIk8AHXev3dY3Zca8xx8bZahW+bZsNx&#10;9m9MQGGozP1jkMOukst+1KiFAr/+VdP1KY30oQoOn1Bq4Jou5f8AakjuyMG8xW6VcJlviu3+OyXW&#10;1o7ag7DUjh7ySCkGu35awpXDC4CaLblbM8fbxLjuXE96Zas95udseu7b8eFPlw4skLSS4iK+prnR&#10;JJTy4116Zj3d8IkngF8vZ2DKzdnCMXaRD9xSsa7W2NCuTDkBiZJmNt/RXB19aFxShVVLRx9qgtJ4&#10;0UNWC5qCqkIDaYyi5Oh5eHFK2m42VMd2PPVKW/zCoympKWm0qoeQUlba69OoI00DLiglYMqGJ8Px&#10;RHpzUaQktTmXQU80vJUFiiviFAj+OjEggONOGoVngrlu216Q7ZYUlLKksp4xQFuKWoUPcb2PXoev&#10;TUcAXqrox7sYfS/DT8VCxZdkMqaLk87Z3aqohLB4hSdqBIVUUPT/AB1ILoBVMYkiPMW8H+KWku2d&#10;UWa7GvQkKSEqCURVe/l8VrKQmh600crhlGiX8LYdXbvTZMtpMctSLhHjpaSlTSE0C3CVdCRWpA+O&#10;nEuBUJxZOSBVVPM8hfx6wXe8w5iH5cVCeyXnU0KnHEpoDUGvu9NV82Yt2pF3otn23hnI6hZixHmB&#10;8tCGr+Ce47n1mv8AittgNw2Yjra0xWHHpSlqCRQe5QO+9RT0prD6Xf8ATkLYpE8BovX/AHn0i1nY&#10;k7xH+WAcS/cwPHnRDYnpE+fPsNzbYYvlu5POsRX0Pp+kUKsuKA3SldCQo/gRqv03r9yWX6F2LAkg&#10;eH3rO9wf9b41npQzcS4d0YiUwSJOJBwafTWif3WM3blqblNtsuGnEd1DpPIVr7Kjprs5i2dV5D/H&#10;uxLFMEuWxLSXFK5OGtWhsdvXbQGNoMWryQGF3hoiofZeUQxGdZKf5gpNKfGpodBuidIkJG3KNSQV&#10;LIhvGOh5cxxkFPJHNZ3HrTf46l9ITD7iFXnPafp1TBTq3VJbLjzgbNPcSRt+OoG8zEyLKTaAHopx&#10;FwnthpjttJYXsHOCvh1JOrgvEEDgqxs2yCXr3pJbrENSFPJadUSSnupUBQ/AgD/PTyMLdUUBKT0T&#10;Rq4sJ7i1hUt5RAbKF0QkH0Ip0/PUIyIBy4KlNgkAaJ1GeuD/AC7bUd/n/Imq1n/9EnUtu7M18qjl&#10;Zg7Dc6Mpy4tvcFxmFuLpwSWSn8txp90tzHaUxtwZySPFEekKaSovWyGla6f1uJQpIT1oOWmlvjUg&#10;KSO2QoSjv3FsobTEKWF7VUh1Pu/ig0/jo/VekQm9EROj94dPLfMuAcDjkUuqdXu6Cha6pHUDiNSW&#10;gf3R1Q3YbyNpLjsZKzTIkPNPNRFyIdOALjaGygpG6hw22/HUknMuxFKAAeoTBXeacbcZIcbdrSRw&#10;rxPqeQUen4aUnBcJ423gDxRFreadDj7h4g+1CkL4rPoQeunBMS5KXpvRqp9JTPcYblqi8Gef/U/Q&#10;2o/MbHTk8U4jIg0omLD7TklKShhsNrrzIUpIqP8AVXqToROqMQ01CaOPwGH3EJ7AlJVVLiFLSVV9&#10;OdaD89MJQiQwCl9ObFydVMMXqQwBH7CzEdotZLzbieR6EJWviP46l3mIoHS2RNJFhy/rRR0m5mWj&#10;tS2UCiyhEptLRUADyVTslNT/ABGg36Kx6dCCBTsQxmrO84yh6UIcmQNnF0SVV/SpSVLXtofUjEl2&#10;CMY24M79qa3aCYLiGf3uC4zITs84AriU9BQJUd9NKdaH4oo4sR/VN2rdfO05Itr0K4QkHit1CWwk&#10;k/EOJBH5aHbJnoiiIB4s6ayXbjGeW0+zBiuIQOUpnl1p7UKWjYE+ui9SUK0Q+lFmLqEMmQ6+GnWk&#10;SXhVKW0p5U+CgpKgTqPcZGqk9GLeUsm8iWUutJlMphOMpKEu8XUivUVJqNAbnmY0UkbFGq3gnbJg&#10;rAD0pTlCFKpVA2+HJW+p4GMtSoDGYNIsF7uvlDqmhIMVTlAoBtyprt19w/LSlOTuHZSC0G4fiiJX&#10;JYP9SMlZoV8VJBr6gHkgn/HTNKOqQECdU3dlwZSey9bmo0lytXEtUQn4AE7b/hoZXIzoQyOMJw80&#10;ZOO9NhGhoC2v6LpJHBkpUSAR6kJAp+egEIRpSqk3TLGoTJNqT3nFdiGWCQnucFBI3/x0H8cO7R+C&#10;kOQWAeT96jfIdszW1QIzNyhqjW95SWm4SR/TJNQ2pKj7uJCDSuvBcS9akHiar2UASl3LCZ0CdGkF&#10;mRHCHUIHNKdyAT6kn8takJRlGitCS6N8KM2K5Odm5TpCXXUdqOywvZ016Obk8abaw+pGcA8AE17d&#10;qAtqznw9kMwszcexxcG32tK5USdbypuO8Gxs6En3pKR1UTU/DVDG6nbNJSqijIGuiyyRf7rOxCQq&#10;8QG3jb3nVTXZTY7haCaBPI8VklRrWtflq9G1H1Xjx5J7kR9Wig8BttxvciTcYDzFkkwklcWKXHG3&#10;XXwn9aAoUWFdFJ+e2pcuYtACQd1EJSjUVVggZhkdrzcLjyn8Du011MWTKs77kBl9zlxUpYZUnZXr&#10;v8dCLYhb3RqwpzbkrmPnXIF4Fn1HA967Xg5o/gjrF9mWZpUssIbcz5rJblDYfRxUhMaezKRcGyFq&#10;dWEqR7B6+lB6fnyzyYScEceIXQ4fUd4MRBidQ8TAt2SHl8Cvnh902aY75MjeOMOwHxynGHY91eQ0&#10;Ikx+cuY5JCGkto7raNkkbEAV+GuzxrU5AR1dhosvLkNxZ3D6/gujM7x21eBftxT4qixW8kzDIL3G&#10;leU5MEVTZo7UdKoUV2QzyNVOg/01GiiCSnYa6jqVicMemgYDvOvyXLYWXG5kDgXk/gKfOq4qnQ7H&#10;drpKjMzYcwwLBBUm5R0u8kXSZKqhhzm2Q6ptC6FNUjeoV7aHkLpO0krqhaMywNexfWH7dfM/j/7e&#10;8P8AG9ocxePcc1tMCQm8MWolapj85xTi3XnmUODmhShXkCdgkUpqpGYi0ydOJp8VtCz6n+KAkNwA&#10;YDdUch96aZv55jt41ncFGZ2eExd7bcpCLPOxy69+X9U0tKmmnzMUlK1VoCUgV3401YsemS8BqasQ&#10;qmVblbibd79tBueMm7iF8u8Eg445mLdltlyTcGrrhb8eBcXylXF9sKUGlBZACk7JoOtNblicN+vB&#10;UZWjPcBWi+jHiXxd4p8esXPytjGTPWO6R7KY02NGjpds7nKKkT1gOrU42+spUorS4UJ9EAaxfUnK&#10;e1nDq3KNuI3AsTQjgsu8iXlyfiX3J5tGeajyhdHpGK3vimU4/bYYQ3BIUsUW2tlKeKhySQdvhrUv&#10;ESJbRZNj1LcAZuJEknxNPkua/Otzn33x544nS222Zke3QLnMbddIkc7k0pDVGehTWOo129Nt9Pak&#10;SBHmE+VD9w4H+q70xXBLJ4f+1rKvK2CZhd7VdcnwNude46+xIQZnaUkobStslqjrikk9QNZkDvui&#10;J4FX8m3KxakxoQCvmFfcPn4wnCrRNmOQReLGxf5Ko7i23EpluO9lSlJNSeLaVfnXWxe+nasexARl&#10;rVlfcAX5X8A+VsHzkIZteVMw/wB9xedd2w829EuzD8VmY8gEcv1KUeXqKqGqJjG5QaAq/bnK2S4q&#10;YsfHivqv42w+cnx9ZMweyo5fJzi3tqi3VxCG1rdSt58ocKAaqQ6+pCTWgQlIFNWesEiVsj6QFB0k&#10;7PViRV3+3bzWnWDzH5WzbBZWH+Q8MgWCBDYtQk5A2wuOZ10QPqnyg8ihSkJQgKp6mtfTUebKwLYN&#10;ue6XEclPj2rk7pFyG2OoPNR6X20ElL3MO07Y5gCp+Wsh6K/xYapJdwLJop4JSmuzZGxHXc/DUXYp&#10;IGQ4qKvN7fEF1TCoEiWUgtR56loSU13ottK3ATTbjomEqVZOAXdgV8v8vGRy/FPkHJTisqXZbv5F&#10;vSJN7j3BUVu3ux0RgpLrK01lJPeCfduNKEWlM8AGWZIOxbmfmytLWH5NePJGVzVWS5MQHcZmxrS5&#10;MVGcRKccjMhlERJYoEugEhLnM/MaCABtwenHVFGMpMa/AKt+P/tr8l3/AMrY3drbisCx2rG5DMmS&#10;4t0PuOrjPd5Dk1CwhB7igElCU0A6V1djm28bzvVIYsrhMQKHXuX1Dnfah4U8iX+5eS/O7k64eQMp&#10;DS7ha7TKfiRe822htLh3KgeLdSlJCB6a5rP9yCpnJj2MtjG6A7emGjydV37S/LH2rYzar1Y7E1I8&#10;f3165TXLtBfcffYuCIEp2I26w+5zLvJKN0AVBNNZuTduW5A3jIimjUeodaGMIzgIWWfkdX07j3ri&#10;n7koOHz/ALgb9avEtp5WjInoL1ntMYFtX1k5lBdaQ2acOTpJ4GlCTr0fovVhLBjfmWgHrL+0LyPr&#10;vt6Jz5WrQBMmpH+4pOJ9uPnyUlaGPG1xhrS/2FNPFpslaRyNCp0gAj+bpqSXvDpkT/78fB/yVIex&#10;c6cDtsnxYHwqqPlOFZ3iE9buX4XPxyE24lPKYhxMZa6dBKQVIPL5K1rYfXcbNrZuRl3arJzPbV/C&#10;m92zKA7RT/1aVUJDXEmzWo7q4NoZdAbeIdU7xIFSqpVXcfDWhG6BVZUsMSlsIATm5MtQngqJLZXD&#10;aV/UUmegE0NEqCAAUb/HfTyvRJTS6dOGlQO0fFKqclx3X1255mXzAU463LKlArJCQ4SOpUaD4nT+&#10;sI8kM+nSAoPxTT6u7sMu2t61o7shwPpkLSO8AOoQv/SfUVOj9Q81WlhSAMSPzTz9/utvUhiZCZlO&#10;M9G5DXPYpASa7dPTTyMtUHoaRMa9oVN8kzZF4wLIoybQw0+wyJiJjbZ5hTC0ue0CgGw+GqOYZTsS&#10;dbnt6wMfPgSAHf5gqqfbRjt2yy62yxW1yPcCh5Vzn2eY59MHUMqKlNtuJHcWt4ApbSBUqpTWPjg2&#10;zGfJel51mORYuWzoYkJZybkTvn7IcQwNgtXa/XdEKLaEBTyg2gNlEYlSQtwpAUDsDX00Fy7CeUL8&#10;mEhKh4BVMfENjppxYPKE4MRqSDVq8l0cmDNbRKakWzsuyFKXFUEJWpLialKC4qvAE1qE766+eS7E&#10;aryux0GQ3CQbv1CiC2420l+fGdZZJCPa4FE02JBp6eukct1HP2zKNXSUttCEOKacYTHbPFAdcTz6&#10;V6VB6fLRG+GWdd6HkW5kM/aEyhXR1jn9NBZfUP1OVK6fMAn00UL0v2hUziEk7lJC/XVLSmXWynun&#10;fkgctx6VSabalncmRoqxwQCwdHj3dptSP6zzTgoFUFTT1Hy1CZntVeeJME0Cnxf4D3ESXnZHA04O&#10;oBO+2xoNSxux4/cq1zGvH9F4mJI3afZjhI9zSUJ6fid9PMiWijjG4OBJSzUG3qa7jbg7xTVBZWkJ&#10;qenI7H8tMB5eSb1Zx+p1q/jLAvE91aiXPzVmF6wC03u8Ks1hyOFHQu291DKXVIlzFoX2VKLiQgkc&#10;TuCRrB6t1K5iEUcc+S9L9ne0rfXMedzfIESAEQPq5t21VFzfwd5bkeVIHjzxTkL+TMRJrjcdLrKA&#10;xPSFOOtLD4cW2WnY7ZKV1CCohPXVPL6nkQ9G4HEZHvH9F0/SvZ1m3bzLV2G6cKB4tLtYn9wKjL5Z&#10;77YnrrY8hsrFmvtsfLE1EmjTzS2jRTfDkBWv466X1pmIk4bnzXjlyx6EzblE7hQgvQqutWsuFKpb&#10;Suawey+057Un1IAJBI+GntyMi5+9BLI9Og0T39oMZThSuW+2pBAfQQaE7VUEKAB+OrG5u9L15Oxp&#10;8U3ECXHQEsTnIrjhJ7ilqRzTTcceRGlLcauye3lsSAKKmNX7Ibv5Fd8f23F5mWSUQvrU3SMw5IH9&#10;NvuOgNilUNp9R031jX+size9GZYc+1d7ge2L2Z0/+baecq+UDgFZv26c66pcp51sArD0RbXPtLRt&#10;QtFKuJr+Y1swnuq9FyBuGNCGNVGNQmEOOlTLy2VlSStLZHEgdQmo230UJRJ0TxuA6l1Kqfx8BuO4&#10;+RXdXJl4qTtWnIuH/AalF6Ao6nFqMi5oiSjZUlow5UlLayCXEPtAoI//AHbraTT89OZvR6KWMbUT&#10;E6lR8tyG0hSnbqbiXNkpDMRwjb1UmlDqISjGjurErvMKEdt9kcKX1XByRIUaFoxqKT8qpJT/AA1G&#10;bcCXOqaM2FD4JaPaoSgRDvi2Xymq4ziSqnrxBI21NG3F6FJ3jVnTuffLnbGW2Yt3Lfdo24gR4/Ik&#10;dKmnIjQ3bhAbcVbhAWw4iC6YuXKXHSzMRLV3woKkqXGZkNKJ+QoofMU0U9wAILKG3GBeifsS1TAp&#10;bSLfKfUORbipkNu9dyWUpIp86aQu8ynu4W40j8E5ffeSyZLdoElmoSXEBTgJ+RqDX8tTi60dHVP+&#10;GQW/MqKcgrnoduXZegNMKR3YqkvLUVHYkITUgEbaryiJ+fRTwtyHkpRKxpbryXAhUJlhg0QHqkgD&#10;r/1QDXUkZE6lIgV2hRtzus9tcdMe5WxK2xQJCkN+lKkpc30F29OH0yCnt2RcA3wPeFEu3e/TqqMu&#10;3K7a1cnEdoFRJqQepUB0GoI3L0tJgo549pg8DRek369RklmTHt8pt0J7YcbKCkJ9EKQRsdS3J348&#10;QUrVmzMaF+aIvIq9phePx0ykhXaQJK+2QRuopO/Sp2Oh/k3H27R8UIwrX1CRZaN5Lzm9+QIkO5XH&#10;tx5/LlCtTKeQbbFalRKQfYT0Ovnfp+LDFcRcj+4r142mJINFXMQ8b2zI3EyssuzFkeLwYQhVVOKo&#10;kDiVCqU7Gu41Yyc6dj/24mSYiTUVrT4ki4ZmBfsEww5MUtO2syVco06ihVCTzCaUJNANyNV/5/r2&#10;fOKHXmErV2RG2QXffj3yTYrtDjW+2KbnzorJYu8FKKoaeaUAoADdIqfmNcZlWJ4xJMaH5qeFvaKV&#10;WD/cL4gmXlkz8XsK1OyymXNt7bxWlUndCS00AVHuA1JO34a3Oj9TER/kLEfco9sxJjosoOCZD4yG&#10;MQL67C+oyZxQTDeoHI62yClO9eKByrX4jfV/+ZDL3yg7R+as2Le+e3QrCMouFsfyFVklMPvXOe8p&#10;Mmc170pBWf8AptpTUAghXEV1rWYkW940A0Tysjc0dVouRePcpwl24WaTc3cmxyQzDk2uGklyO404&#10;P6K5DKypKaKNAFar4mTG8BKIY8W+1VKLV52b7dqsF8jY3fbTazjkHA8Uukhhpm6XlVsDV4szzJoX&#10;ESmlhCCrjUKDfL0103SL+RAk3NzxNNACFblYe1tkIgy4uX8a0VgXbPHdtsVisjDtpuNwdf7uTZOm&#10;7w7uLi6qgSv6aY2126CuxSo7nfWtkZd6+SZH71HZxLNkCMY+NCD83TyVhWQfTKnQbvjFsx1chpxh&#10;04faUNIcbUKOvPBziO2DXkonWXlXYWrc5+YsCdX7qNx0W10zFu5N+FgRiNxAqP14BfWDw87g9qtN&#10;lEe1WZV1MNtibk6I8VlyetKBVXJltKAFVqkJFBr51zvcubkZJF94D+2rNy5Luuq9DnjbhZcR1Ycu&#10;Z496zn75rBapPh+Rktov7eM5LCktwkIjPiKLnGnhTLsRzgKuFIUFg0qADr0r2Xj5sJRlOMhbmWDv&#10;x0PguSuzlOzchIggRMg9SG4B+Yo3wXxKw/BrFjkvHb1luP2+/Y3ikKSm2Y09enojK5ctSlB56REb&#10;DoWlRB4VFaDf016oKEiK5yUwADLTQMVIRHrhNftycwzeNbMbuckW9MVdyTIo2+feVALQpsIAryUC&#10;T0PXT7QOCVo+oWcfELVvJmAyczEfxD46m2hE2TIS3dAzKXEYW2xRTiGEPvcQ2W0hxYHUn2p20RZ2&#10;0QGMzpUD4rB/N1ugSPMFgxCDd4y2nGrXZpa+BbYhIZDcFsKdWlAcTUF0qApvsdT2YjzXDoBoql4y&#10;mY2xRzr3ruy6fa6+PHWUYteMml3edabNK/tz6V1UaK6puMpxAZZU6G1oKkipSOu5qdZVvJG4No60&#10;sixKYkTI7gNO78Fx/wCCsUy37ifMuK3XLrT9ZZcft9qGSQW2lNw27FY+zGRFKAVqCnkoCaD9SlKP&#10;SutLIuE7rjUVLHjF4xlQlbF9yPjhVx+6rxz48gZDdrvDziwNtNO3JKVKtjD059LTKUtoQODbaD/L&#10;01nxyYxBloFaNo+pskXLL6AeKvF3lzBvH9s8dItMDJLTjT0hdrmNGR9SWnnlONglLPABKVBNKfno&#10;cjPOTAQbRKxjQtS3OXOvJdEXfC8nm4RZse/Z2HrhCeS++XnXW3GHSp0FtCVtJSpHbWCTWtRrMtSE&#10;SQInXVal6e8CQk7Dh4LN5Piy98WmVyojKD1UtLm2xoAdqnTyvMaqIB40We3zxNl7UZSLOuMpfMhS&#10;XORKj0ISkcTtX40ppjdHFGHFNVhd88YeTGpyyjH4smWEl5tRlPx23Ag0HvCljqenXUnqQ5pjKUeF&#10;Qq9K8RZRI8YWHxxI8cTA21kN4vl4UxL7saT+6qjloEIUO6oFg15ddvnqT+Rb4FQ+k4BIKsdsxny1&#10;+9x5jFsnQFJfbE6c64iCtqKfa4I5SDxokbJCaaqZF63C2QA54BWbEN0m0HPkukob90t1vDinZc6Y&#10;0tEeBAddS8ttpVCJDshPucJKuvtHXbXHZ2RfmWECt3Hhah+4LMMs8ozbZfn8fdtWV/3QVrZsGRxs&#10;emzbJcZLjCkstsusn3BtSgXFK/LVQ9FvXQJkhjw49qlHULQ3QcP3H7038R+ALXa/FtkLtmdOS2mN&#10;cBcE3B1+MuTInP8AemJSl5LbnBxfuSniAPTpXWhm2jkTlLZyblQMFXxZwtbBEg010I/RZH5g8RZ4&#10;MUmZPh/j65DylGudskYeu2No+qElt4FS3JCFBKmQ2Fcio16eurmHlXpj+NeBFkxIIancFDl2sW2f&#10;5FtjdBFePjzH4K15H5Q+6Gd40ul3k+MpsTMXnW7M9h1gnLWpyK+ni5L73ZC23WlBWwXsFVrQawLP&#10;QrQyhHfL021lFqjgy1LnVYixvMAJvoJAn/cFvuEwf7j8aQIue+NZNsZvYS3k+J3WYu4XBLLA5pU8&#10;4z3A4tfFPAmigBv7tVo2MnByt9hy37oBvkaFFfu42fj7Luh1jM8R2/kuavI3jvwdjdru+Qr8ZZRD&#10;dYZkGxW2yuyVNyAltbifquLL7yCVp7aSAkK6EDrrs8TrnVtu2MnBIrIAEBclk+2ekzluIYgV2k+Y&#10;9jhSP2z+SvDOQYBCxvPvF9owS9KTdUm231svLdZZCpAD785lp4hwElNTTaid9YvU/wDkrWZujdnI&#10;FjuHPwLBa+Jh9OniiPpwAZtsm3MPvfmsNt/n/wC1fyHjLViz3xJd/GVw+ofByTCIrjEeQw0tfZLo&#10;NQ77QCQtJAV0prdhldXxJCULnqgDSRf7eCwrvR+kZMTER9M9lFpEjwF4Jt90iWB7Jstd/uaNAnYH&#10;milwBB+jnpBUt6MlKFkMFSUuciCKgjSue8eoai3BhqHKit+yMJq3Jbjo7H4Myd3L7ObFZe/+5eZW&#10;4kIvqiW5560r5Snq9A73inZIKqbbat2v+wrkhL/A5HKX6KjP/rqO6I9by9sa+Jf7lIo+0Hw2xitz&#10;nXLy1cLtMkMS2o8+O1GbZiuNtFRDsYKdcdSsGmxB0MvfGXMAiwADqCat2KWz/wBe41smUrpMhUEa&#10;DvXGHifCr5hOIYr9x1iudtu9lExGLZHix5iensqUaqSEHiHkKqhYUOCuNddZ/PhK+McggyiCDTbo&#10;7I44pFv1BUP404qseSPLGCZT9758qePm7hbsRk5TZ1m+BCUl6XGUwqc60CEo960qKASDShPXVHID&#10;WbkR9W0/Yfgpscvftl6OA/L9OfYuyvuH+3LOMdyzI8wwpb+TYHfX379BnQQAuGJLqlriuRkKPFTJ&#10;VSiB+mhG2o+ke6MKdu3auXGmQwfi1K8jzHA9iwuue284XLk4QAgC9Na/eOR4rl1mz31S0MuMvCZy&#10;CA0tCkOKI3ACDxBCv8TrrLWRbahJ7RVcrcw70jGng9fgrPit7x+zxpbOc+LVZLcm3VpgXHuSIPZq&#10;FVRIDSih4JWNhQU6VOpYznMuDRVPRFkf5oS3PStP/L9Kqr2/IbTFltfuTaosZ91KHlRGkhSGqnkU&#10;9wKBUB8dWpZMrY8odUrdixO5/lO1zy4KTYyCy3hUS3Sr5NtjjRdQ3Pbiodjqb4lSA4lqjpUo7V3p&#10;pW8wipVW7ibzsjoOLaj70wiZTCclGLLnPqZ5BlMxEQEBupH6V7n/AAOrUM1VDgidPwVhkSrLbkhS&#10;H3rk260VHuoS2lsg7VSnkrf5q0cr+qR6basEbqgpnHctE5SVx5S2XZCDSO0UBSVj4pcKf1ehBOnh&#10;dEgq0+n2zMbR9vFQbovcZQWxbZ6WkKV/WcQlYIT6BSfbpG7KP0gqnc6eAahdkfb9m83yNbomCXjF&#10;4d6tOCliTEtDEfiqWmW+Q8uUE1BUDRXKg2HXWR1CwbsZAmkgaFemeyuqSshgNptkSBiK7n15LqjH&#10;rOfBH3I2q22axQYkW7Q7bYILMyQ+lmO3cmkyEvF0KWVBEtK2KGoAUn8dUcdp4OyRYQ4DgBouw6lL&#10;1cs34gkzJNeJOulFyb90ambr528jvpfiz+FzDMp3mlDbbjTLaFISAKngQRUipprR6VLfjR3D+i8V&#10;984R/wCUuStyo0XHbtDrHYNnZUylyNN9iiUKLLiErC/9PuUOv+OtW2YxoFx4xBIbpVHg7+KVkR1Q&#10;0t/UyJMZtNeMiUVpQU/6AplSq/w0UjxKGVoxIFR30/NMGxZzL4omsyApaeMhL5TxUfgF1Ud9NG5A&#10;jVRzx5bqGlKjhz71Wmsxlw/I1qn4zYL5YrhYp0GPEzR8DtOL+oH1ryUNJC+yGwUpDiiDWvQ65zP2&#10;3pPdt6FgV7R7JjDEtC3j5BlOUHnbpSR5MvoT96eJWeFdcG8uYzaWUM57BK8lXDaX9OuagJcZkFKE&#10;15vN8kqJ68d99WOkXzEyty4aLN99dKjbhDLtxAkTtly/JcIruEd1bnukwVqHsYaaQhLhUaqr+k63&#10;hc4BeYsA+5/BKPMzHQ19Pb4a3DRfKSVIcWOm6S5RQ/LTm5IGjI7QO3zxr3sqZmeQZlh9kXeIGGRc&#10;rWmQ2y7HajOlTTayoFZDAKiBSmwOqPUOo3cSG47Suk9q9Ft9XyJQmJRjEO45nRW+C4ZkC33aVg79&#10;klTI7b7sd9KWSjuIqOSHKKr67npq1jZvrW4zAFQqHVcD+LlTtT3HaWoKH4qVspg5Nit6yeNFUX8Y&#10;uos+TWqRAQy0yp9JUw6zJQtzuhYSa+0Eay8b3AJ5csaQYgOD3arpOo+0rmP0q31LeJRpuDMIiX0t&#10;Jy9aFQD6LFJaVHetUtxCAri5AQCg8ht7gUq2+etyWQwNHXIw2UBlUeKgGrNiToQ2ZMwPN1UY62+S&#10;1EbBIJUePzqdMLsG0Pip7N0lzOTN2EuPBMZFnEh/vRk3VPaBCENhC+3T9PFIHQ+unABrX4qY5I4a&#10;IX7XcY7PfZvST3/aPaEvgJqdwT6Ebgacs1VahkGLSBp8FAPw8vQ0DEdVcGlUUpsoQopp0ABNTX5a&#10;aUpgMCpbOTbkTTVNHJGX26hNoD6qjkkKcSoBW5SUjemh9e7EUAKsxjAu5IHJ1Gzb5kRqXrcIfIce&#10;XEpI/wDy0mv8dDO5dkW2qxbhZMXBf4J9F+pcQFXNmMttTZ4uSFtK2+QSitafHUluJH1AfBRTsRL7&#10;KH4IJf8AaCFNhci380pqsNpWKgge2qUkgj46Gc7MZcPgrAxTsZ696jHBjo4uRltyHUUKO26ojc7l&#10;SnQkbaHdaOiD0CAQTUI6rhUtNKLgUAUNoHaUgilCouc/b1/4aP1u/wCSb+PxDMumnLLd8/8AC1my&#10;O32IKylqIuKhTCmlOuBCyoBbLaeSQQK+41+Apr5ttXo42YbcpeU816Zl2TBpjQt8EXxniEWRhAYn&#10;QplyiyFolXm4NwnXXmJA5ISyjjyUEgdVU2qQeull3bpv+XUcOCsGwZMR9vyTy349m1/v9lesdhT+&#10;32Uux2I98SqOlTLZ2dZku0Sajok0NfSmphjzEZRMZPKvlDhSWMMkORVaNcfFeQWm+WbOPE2RRmsy&#10;tsdgZHh8xDghuICRyZblNJKHFA9TSgOrOL0y9k2fTvxpwPEclpSwI2DSYkKEjj3LYE+Tc2S7IeT4&#10;amWuap4Kdbm3uHEhSFJIPcStwJd5D0A2+Wox7SNAbo8HUkTYMANkix7PvWfeYZOXeR2sc+s8RTbc&#10;9bXy7EmWKbEuIKVpKXEPBIPFKga8qjfWtg+342HG938EFyVjf9Eh31HyVGZ8R299Noyz+y8m/eca&#10;SlNvbjyURHSpP86gErWVV6kDfWxZwbduOw1Hag3ASE4ULMvDxN/eMlybJ8c5e9KWsJmOLvPNSUAk&#10;ii3g0k0JrTfVm3bhaG2IiAmuDfUyk55JjdPB8C3B2G34ez+7Py6l25xZ8NShTcJNCQP8dTiZ5hRT&#10;EACBuPgi4l4jxWHNTLuXgzyZGdRxWz+4SojsfkDt7G2l1qf9Q0rtyQaoZNZEDRpOOynxXO/3R+dc&#10;fYudt8R4lhz7aoUtp3NY2SPNqaWoJJTCSI4bKBRQUpQINQKdNQXcc3bZBLE6EarRwuojGvxubBMC&#10;hjJ9pfUKGwb7vL/44sLGGYXZLXAiNUkNRQZk4xXio1U2uU4kFKU/IpHTXH5nsu1l343si5KZiXFA&#10;BTR2XeH3xanbjatY8YCI2jzSlQ/A68yfgvoZi3jqLnvjZvzv56m3HyZbJrjBtMJh196NZIrqFBTq&#10;WIymkAuL/Uv+XZNTrcxepXL94gUjGg7wuX6vgWsa3ESLGfmfsYMOxTc6J9ueM2Nt4OZBikdLXKNE&#10;bekokhKTT2MylLCqV+BB1qGVwnSqxPShEUl9x+8LLZVs8EZjdMflOZxmV2j2SW5LasF0ssJKXy4j&#10;tuJW6GIqlVQqlCpR320xvmBagPelCEJGJMhQcIs/wH4Kw5bif20ZTNxQx5V+xS9YjIMaxLtTbMSY&#10;HVt8Qw8X2Fl6gHtClGmq8uoC19RHNP8AxrZm4kAfnLvdQsn7dfs6yPKo2IXu0XUZq7vcb1IuEiE+&#10;68//AFE97gUsclkkAISBqj/8lhGO4PtdnZRCxauzIiS4+8LaJ325wHsbcwzD/O19xbHkNi3ybfKn&#10;wLi23E4lK46XHktvNgpURUOfjrLHuO5OXls+XmSfuVg4+QB9QAPPVS/hH7bcU8COX6543lky8DJo&#10;zcR1tztCMhLSu4gspbWocQqtDyOquX7uyjCVuMYxc/cqV+2bJ3alT8y34xZ/Itk8hSLbMvGcxGh+&#10;2ynIipDTKWuSEqASjiAkqNKq+dDrmIdZzZ+d/MNH/AcVQnkSjPdqVqds+5HKn57fbnR5LYXRyOpt&#10;LKaK2T8CSfhqX/5P1G35jLd2MitZxkXMQy3jAPMci9vz7ferdW9O1XZY0ZXsfCQAG6moQonqTtrq&#10;Og+5TlAxvBpnT8lrQhC/EGPlbX81FXDyJ4kmX+5Q7xn9jtN3hSVRrjZZMpLDjcxCjzbR3g2FgdOS&#10;ag/HW9KVuci58OStQtXYxG0ODopSJcsJyCT9Pbs4sc+Q4x324jEqKtfbNQHAgLqRt1GkYRPEJiLo&#10;D7TTsKTPjy3z+43AnMKdfRQvJKKhVeQoEmorX4jQ/wAd9Ci9eUayB+CjnPFeQqYEJt+K7MjSEOO3&#10;JTHBAZryCWm+Z/MknffQfxLpoDon/m2yXI1TJfje7x3kuLjutRmnEoR9NxWlftAIUrhyoTWtf46C&#10;Vi5Hgn9e3LiyYrw6S443HuOOuNQ41Fv3d1lDccoNKkKQpauQ/SNqaD05OTtojNyIH1OUzt1ou70R&#10;9+XjM6zFLy0R7dIaQURS2vglXFoKStS0+8rrUg020+yQ/ahM46Onj/1zEN1j9uKLiwyTFKioMqcA&#10;PbLrpSTwPrTpp9g4hLdRZfaJuVv3RcCbY7e1epBPauVqXPdiIbACT3nH2Q2mgNCkK5EjbTwlHRFt&#10;py8QrVd/3SzWp+tldySfH4qRDtIIWQke9KQp1IHM+h0JgBRkrbOksb/erxBSbnY5eK3WQkuiBJcZ&#10;U4mu+5aUpG1PxHTQRtA8EU7gaiczsZs0pz6q9xUFmDJS+w6C4FKKt0lSgrcg7VApqT0wKBRguojI&#10;7JJujDLlhvUfHXWxzkl2IzMUUFYqFB4im3Q8fXQ7ASkY0Ukzhn0lohRrlNXBZTHLUme61FirWVnk&#10;AlRaKN1EGvE/DfRmLVKQHABczNeDPP7U/IJNq8x22zwJ04uWWPPx5i8LSwgBPLuBxpKd9zxQBtU6&#10;Qt2BrA+BKad289DGmjj8Vn7t/wDLDTTcBP3M+I8rjxi8mY/dbNGX3VtkoWHgxOSlKq7EBIpQ6Usb&#10;Hd/SkO6qeN7I4ygfiqrbvInlmHDudrx+V4AzJUh151rIY+QG1hElw8d4Sw6fZQAgKorUd7pONcIk&#10;RMN2I7XUMiIMWB8aKh+PcWynwz4huOPeVbVid08eTDcZt9zG05ZGbZkSJIcWWOyrt9wI/SEpUpW1&#10;QCaamzLFvJvRuAkSAAArwQYty7ahKEosC5Joi+HPAkTPfsfsuCrh22DkeSrl5zhV5K2xKauAfWuH&#10;3XjvRTbaGlJrWhOldu7Mzf4Hu4oLMd1ghuLhdO+AvJjnkvxjAyC8zDCyJoP2DMrVxCDGuNvH07wK&#10;Kq9wKUkGnQ65rqHtrHt3zOJkHLjx+/uWtZ6tcu2xGTHgVq7NkhXOdBtVyVaMh+mitqkwZUVLpcH6&#10;R2XFpJQtKdj6E9KaONu9i1tXJBqqvKFq/S5CJ+CyXNLPgWMzn4F1xq1/tcKK2i0ukOSXHFFsKW1x&#10;SlLalEUSkJPUEK31Zl1vqUJbo3CZcmooD0XDuNG5ANz0WNZKx9sNraiQchaTzZZTIuDjLbhXLZFV&#10;lDTnEhtxI2IruaJFNaI9x9UmHjGKz5+2eluN2hHPRL4LK+yMMzE2KVYspuUuIpxqz5PMkMuxUVBI&#10;SlC2QCnYqKm1KG9KjUg9y9Vj9dsNzAQWvavTQ4jIns3fgs7n+H/GN6tqjZb03asxmlxcG0m5xnIB&#10;Qh9aaICPcQpO4VXcfy11q4Xu68LgFy15eJVLJ9m483NuRBag4OsWvHhbMbSiRNuT0aJGiKbTOtan&#10;oypTLbpHaeVGWtK+C67EVPqUio118b8Lw3RLArl7/Trlo7ZwcKLGGyWIrDkBSLoGX09xtttKVGv6&#10;Ck9TX4emp43JRHlIVC5gRMqQAZP7njWRIitPyEXKO0pSUrjKlBjt7kCoVQgfjqSNycj5h81Xn0yB&#10;BFardftFtSk+drXi0ifdrHBypoxZz9tmlp90NcnmkB5I6cwnoNU8+TwJ4ha/RMY48yAWB/P9VsPk&#10;/OMzn+TbZBtMxF4n5RYbLbL3NntImPxn2rnLaakNl1K0pe7AoSRv+ojXCdShkSIlbmYjSQGhXqfT&#10;ZWo2yJgEjdt7KfisK8+uzLj5u8lzEOxlS4l5dtwlMtNsJk/SpSyt55CVFBdcUklZTSp3pr0bo9oQ&#10;xYB+FV4j7mxxdzrshAPQOONBqsxbYvcNnsi3xKuJA7i47zlQo+pSafx1qyYMxC5E9NLl4hRSL9e7&#10;PJcaesylslJHFLLobcr60qQRqKUjGmqrnpx3OY/bmrM/dm0TGEJhxITriEKZnNsrDPJY5BIq2CCO&#10;h2/PSjc3cEUsM25/SO8AsoPLMvn2m3T4r1xhtzp5ZjtQIoV9Q8iRUBXEhQ4pIHMggioprA67nCAF&#10;mNSa9wXovsbo04ylm3GA0AGp7Vqr3k12X9ruGN5PkjkrK7Rlj0CzoC1KcRb2YykuI7S1H2oqmige&#10;qvnqj0bIncvl9NvzWj73hGeCA5Et4YDuL/es4svkjGW4yjKeU1KCfcl4LJKvjsVdfkRrr4X7Y1K8&#10;0hhCUWdSzmb4jeFxm1JZfcSUjk6lbYIPUpHuP+OhhOMzQqtfxoSAD6cOCzzy5k9zxK32PMca/wC1&#10;OP3Rp8HkpxhwOAo4KS5vQj4D565/3BYlPYX5j4rvf+vcs2zftxDUjIcfpNfBdA3HyBj3mHxebl9L&#10;aYXkjF7O7co7sh8JVKgGGt5LIcbBStbTyeO52FPTWJ03PngSkC5iR811fuL27Y61GBYCYk5Ojx4j&#10;vXz18bfcrcMQiXqDlWPu3uVfHY7txuomPxZS0BaVJUhoBTXNKR7VcNxsapOrXrTEjMUnWrVLrQxo&#10;Y0LHoG3uh30DaeVmLHmuvbi3j/3AT7rdMT8nv+G/H6n0LF+lQnH3KMRgtaVx4y0Ecle5fDYE0Apt&#10;rVwjlZGC85ESi79oH5LlrvQsTH61OdiMZWZAbR/bI6uG01bklMr8aX3Ep8XHLzkMfN5jUCLJj5ND&#10;jtx250aSyl5h/tuKDiCpChUKHXV3puVHKsRuEkv8+1cJ7p6RcwOoTtRAYsQ2jS/JREeJOgh3+iiK&#10;EApS06gnmr4Et1ofhrUB2ii52FuQNWcJCRfpUNCGf2dDfUPkLQSVU6lKgmhPzroZ3p8lLbEIUYpg&#10;qU9dUHs48ypSQkLkBQZUCOpHFYTU6L1JHgnERKTxH3qJciOB3kLa6C4eLR7ynUpJ/wBKkOV/LTgo&#10;pGQOlEJiCAHG5QdS8upQ4HCkqHTiSoK1KLhinFwxpIMFGG3xVtraefUwHarU2JSFAfADk2mhOo4z&#10;PErQjlNQGijImPQ3VyDAcZeaLRQEvOpU8hQP6kpKaj8UnQbN/Flat9QNuutGRlWeSYxbj0edaIL6&#10;EAdtQ6Uq6Ca1+Gp3lEbRVDayBMEcR9yb0uCUiD/bKUocBHIOggqG+56DTC/L+1Tm7AUfVbXiuZ5P&#10;icJiPYs7uNvt7Lfb71nFvjDjsCSp55SlHbck1+evLJdLxTJ/TBK9ohmXYARJYdw/JXOBm+TCO+za&#10;vLl1tUcq7ynZlsts5IcV1UkR5Liir501IMa1DSAHcn9a5Ilphv8AatJs+W+UVW5D8HNF5vECauSG&#10;rYiA6TvUrS4+lJ/AU0/pw/bTxT+pcj9TH/aGTGH9x0W1XL9vyYXdMwqLbjLiUpbbUOpJZkPFI0Qs&#10;S8Exv23cUPapiP8Aclks8S28VsuPXiRHdLUdi5yXW1kH15Ba1Gv/AOEacWuBJCGV0SjuERLxCfyP&#10;ucz3H2CrJPGkOA+EpLYh/VSELT68Q2CafA6cWgaBP6sQKxbsQJ+9ByOuPHkeO50uXIAU2xD73Pir&#10;qSlxFRT5jTHFnq6X8qy7V7P1Wr2H7mrTfZIhp8f5NHkcApXcERCKkdUqdebBHz1H6ZAqU4lF2Bbs&#10;ZTl7+4zCcfYaN0td8akqTzMKPGamOpSk+v07ziR+Wh9KSMemA5kw7XW34LY2fK+Hx8pEy62G3ZLE&#10;LuJ2puN27xOQr294MO7sskjZa6A9agdbmNa9OYlMfHRVsqZlHbCTdof8VCY3/tr/AG4u5BJyrKsC&#10;dv8AKnynJs1vILrLuL7slyhUt0NGM0mhrRI5I1ZuXxIksK8h+CrQtiIAqW5qT+4/7IfGGbxrDl1j&#10;xeFbU+MbZLMbDbRbmGUXaOU8lw3e0lKl1CfYTUpVvvXVTKnK5ZIj9XBBGX8aRuRD001RfGKrLO+2&#10;q+Y/Z7PHgxmowtUm0xEFIEeUvsgqb3o4UH3HpXfXm5zLsca7dthrkZfium6llnKx7d6Okos3IjUP&#10;y4jvWL5N4kXeMNveNsOOngwr9ujMKT3CpCSChK1VB5CnWgrrHxPcOd6oE5kjiuZBuSHMrlb7a8Cy&#10;p/6yDktlhIxqFcn0ON3W3rcdnBSQy0G3R2+0EKSmqgKE161GtjqGRalMbZHcQNOas4sIzkCQCAtv&#10;t/jOw5CzfhglyiWFyPKFwyuzTEq7jq0LdYUGXilKiajlyFaGgGnt2pm49wVDAVWlHpW4iYLx+JC5&#10;3wzC7Q7ld3l41Byzy4+p5US8wptncfNtJWhZ5uy3ktclkEVNfaSqiTrcyBG1ASpEBTWrVi2JGY3D&#10;uP5j8V2AvHL1frFcsXyixORrI4tCE2nG3I8L9QJ4uupnqcT6BYTQegGubyOpY5mCJCj0PPgquVmY&#10;94gbSW7W/FXXGsQwvCXmbtaLCWpSIfB+wuz5UnioiquCpMl5CNhx4t7/AD1mX+sWpEbtp+7vUU8j&#10;FFDF+wy/otWxO4Y7csfh3KPa/wC0GXOQ/tmTHQHUucjXi4g7j11JK7YmHjINy/Xglct2JwEoSDci&#10;PN3Kel41jNwiF4Rm3arJQ4r28Fg1qlIodq6AxtgPFVP48CKKt2yBHxa/WuZbFPIaakUUhIVyHaPK&#10;gUT0I31VsS/jX4zgOKK0TYlTQ0K+cfmvxp5zw6+ZjfsbhZHccTmz5V4bmtxBPTFblSVOBSXkNurQ&#10;kldCDv8Alrt8PL9YOQwW7Yu7oAkj4Lm3PpHmCy2PFMoy6dKs8bKoynccus6IIrsmOyiqvp3VMpJQ&#10;nmKpHr6a0wOwsnlecsJAH4LLLf5FzqNJceh5xIiyiEqUpiR2nQlrdB241P46mAghE7nBitItH3Gf&#10;cnZ5MafafMWRpIJSO9KcfbKUp2HBalJIoa9NHECpDhI3ZybcAR3BaxZ/v1+7e3PvRBnMK8tPtkH9&#10;zt8VaUlXt5f9JK+u9ATX4aIXS1ZFRSiH/wDbHzCtlt/3JvufjMpsk23YRObW2GRIct7zCyTUcqtv&#10;hBqfgnRC6drCVO5KUbe6ttj/ALip23/7o33CWtx1N9wjC7ilLgL6YrUphVf0kijy0n8xoxKXAj4K&#10;OUbI+qBDdp/JXSD/ALruSzyqJf8Awpa5Di/a0Y1yeQglQpRzmhQA2+O2hO+VCyGPo8Nw8R+SaWP/&#10;AHSl2m5yU3TxY9dba4t5SoRltHsrCiQtlSmRVCR+oEmuxqNBbjMHQJ5SsTDFwQtHmf7pvhmXbHpb&#10;/jWcq4sqZ/7N+VHS4WzvyQ5HqDx+BCdKYmabXTxjajUXC3cpC3f7m/gS432I7CwS+qtKIfC5OIU0&#10;uS28aqHbZKwFAECtHAT8DpGhrH5po24SdpuX5K7x/wDcG+3u4d1TqHbSy1JYbjNSIsruPx1FK1KU&#10;60laWykkpUFVrqMyfSNFLGxEGs1dHfvc+1KM5c35OUP3B3k43bpdtgvugtpSkhsqU0hQVueu221O&#10;miaB1BUc7cwWE4p/fPN/25XxMt+55xj96blR2noMAOvuKafUKkOlk8khJ35KoBUagkISBcFSRjMN&#10;+ajPFfkbxS0q9JuuZR7dOVfZFqcZduf1EcMtgPNJYPcqBwP6qipJG9NNZ2keZwjuxmaxLqheWrb9&#10;lSZ7tny+3Ydcl3d5Up2RGMXu8DxcSsyWClYPFY2Kh+Z1LPJnaPkJYFV4dPjcD3GDrH5niX7BoseL&#10;jrWMWyS3dG3Jce8Pzn0rbU+2CjtyQ/z412CfTc+u7f8AM5DvVGOi2iAx+BVGuP2nfZWJCLHKzWRZ&#10;WqiY5iqL81JZZeHsXxVJ7ikqUetKfnoh1G5IbiHPco5dPMSxk3Y62i1wvDnjTHm7bhnnBcTE8IS7&#10;Dfx2+qhXFDSgkFCGlUbeUweqShZTt6arXpC4SZR15KzatStgDcCBzVS8N2zFPH9uza5q8y2TJ735&#10;PykXm7zqNw4sJ1baXUMsxCp3gS3sTyPIgb6G/k79sTFgErePc8xDMe37u1bCrKmGHpMi2Xe0TZXN&#10;KW5MUqfeZZ3VQo4lJ5jpxNd+mqxuRkGP3KwbU7Zca8Cm06+We1X20TZEN6RieSMiLamksLW3AkOC&#10;qlS0gKCi8rdtXEAdOpGooRgXYv8AbgiuzL+bT8VDXHBpUe9pRZ7dLmQkLX+5PzIikxlIWjk17WKd&#10;twA/mN6b6MkkOC6gmAGBGqY5thGG5BAtrmVYLZ3riIivr7ki1NokgJUCntKcQFdsj9RUa/PQGdwB&#10;4k9qKFq3p81yh2MDx7Jo96s768dn21pf0K4SklbbC3VJp2XEuoUOQBr+Gr1i9KEXBr2ob1sEsdPw&#10;7E6ueKJziXNul/zG/wCTqWh2Q3AEhlx0qbAdWAy4lknkkAkpB4gdKanh1+dq5tkB8FWudIhdG4SK&#10;x/8AZsiudxdjWGw5PNdClvIu30CHWkhFFoCVNrcoQNxQVPw210EOo2mecgCsC7g3HIhUdyYZBlN+&#10;tFwfRfss7F3VyZnW64PIbdbcbSEkKQ5uFBNOoFPTV21dEwDGThUpWpgvIK2+Kcrct2PZd5OjXliS&#10;7hchhFpuseU0ntznahhAdRxAUVkK+JSk6LKyt4jFWMLHMN05Byuso91xvCMyxB2dFlqf8gwMbvab&#10;08tv6aTJcemNLS2pwjZBCVKCfTc9Trnc+5Jht0C7LpEoebfSUvg2h/NcveQMgt1xzPM7k9Y5Nuh3&#10;29zZiJL7biVFLz61jqoChHw11mHmf44g6MvNerYglenIaknxVPUqzlhoW29yC4+Ql9lt55lKU1NA&#10;lCgsk/nT56sDIg+pWScUtqGOqScirYITFttxUIw7rktTyQpYUeIIUogLAPVIGphf2qM49GiHbipS&#10;A4FtVjpettwQVBT5aSAQo9AAk8tvlo45YI7VX/ieZ2ZV24qseP5Wxl+WNXG7Wty3TIUhuG0hh9qU&#10;7GcaiyOK0ltSUOlJNKHr601zXVzO3c9W2HEgxfh2rtvbs7d+3GxcLGBcNxCuN0axvFsD8NWW53Ow&#10;TUZrEmXSLd3JoMFEx+UWnWnJbba+CmkpaCkU5b9NtQdN6lHHsFovJ9e7mFP1Xohz7sTOW2I+JJ1r&#10;oFo6/Gf24CfbrTevIMXCsilMVmQ5K0PW955FAv6aY4lvkkqUKBQSafHUcfc2SS/pRkOyisn2Bhwi&#10;GvSiT/c0vnR1mN8x2H4k8hRcezrAormJX1l2RZs9ulxMCIURiQEsOKSGXiscVgNuElKvlqHM65k3&#10;oC5jvAj9oG4lT4HtHp+PM28q36u7SROwAdzt81BeYvD+X3y3WGHj0fGkYl5EuEaLhGR22+fU/VOO&#10;oLqY60Pvq4FACkqURxKh1Faao2eu3cq0Z3pHyaghiD3clr2/bmJgSl/Etbd0WEhLc4fTzfgVzPeP&#10;FUGA9Ig+NvIU6XFSwIcy7TkOoiRJHLtXG3TjHacTHUyQVpcHJC26+4a0beRC5AOGPb+Coywblucj&#10;GTgGjcDyKzXKfD3mSyheUZbhF9lWURY7jWXsRlPW5UZIQ3HdEtCS0GykJCSSNiK6ueq8ql1Q9GUQ&#10;wBC3zE5OSYd42YVdbJItmPXuC9bLbdG4xcbdlPq5xlKdYSpK1LK+Nfy1pQz7cbMoCVWNNFDZxbsM&#10;j1DE7ZN5nXWv3NZLbWb145vttZg5A5csCsDGQQozyTLgToMb6V9iSyg82lENhQ5AddTdGnP+MCIU&#10;FKF/FYXu7pVi5kxnNzNmqG00XOas2WsIUzjsxLZIolTql0J3rT8PnrcF2emwrjJ9JxTUAv3pdzOo&#10;7JCFW2exyPLitXJCq7k/1K/D00hcEeBTHploHyuGQDKLK+Q87BUor6oQyCVf/IBFD/HViMompVW7&#10;02A46lM5NysMdDcqM5JbeW5XtIYLQSKfqJUugNdBMWwxiohgs7k9icRb5bZ6uEhx2by48+84lxWw&#10;2IKvcN/SumBjo7p/4e+r17UC7Sp6YpVrbcnpoCuMQUls+tKqSVADoUk/DUEotOnzQyxJCLgOpRMW&#10;LGSVTmG4faSrtkBZcJA60BJB/EauOIh1UhZJNad6iUNRpH/8G48/yFVLadouhP6S2via6GNwS4Ip&#10;RMaCWvYkv2dkfpW4Ek1WzVsOEfHjyoTXT7Br+KMCWlfgrrh/mHH7bZTEyHK2Hpik8TAvFs+oSin+&#10;rtBpRprz+Vs7nAK9zExONZA9iiZnkqzxRIu1hu+FXZawSiEjGXmik/Kjil/46MQf+51XEtg0iR4q&#10;HZ863B+IqJMbtkduSPaxCbnsoBFf/wA25PaT+WiFlypZZDxYfefzUOM+t6Lk29DXCkynmy2l11qa&#10;2EqP8oSJDqF1PpvohbUUZuf6/iSnlvx3PZ4lZU5YpUmOCr+lEjPxnHadSg9kpNAeoOq9zJsRLSmH&#10;7SPzQxnKpH28FaMdzQ2eCp3KYN+g2pt3sKWldulKBIBr3XY5WT8idVp5tncIwYlIXwB5pGvZ+q3r&#10;BJnjY2u45K65cZcZppS7ZkrzMeJKjGh5NBMRIBPQUV/lrJzeuG2RCENx5FEbkYhwXl8Ew/v+fc2Z&#10;NqxryU1Ltz7JMq25RYYzQQ4TQhtSUKKt9U7nV78BWBH+0uo5ZN5qsR8wj47Ot0KNDsqZcJzLcjuc&#10;RM/K4KW0QLbby9xkdmI2lvurISpJ3A2pXY63uk9Byuo//wBy+TG1FtsTQybU93LmoznQBFsjzk6v&#10;QL7deHYLVowsXaNLVNdvaEvOZj3UPuyFNjggPJXxS0hIFEtiiEjYU1u3xHdtHDgrETRzQqx+Q/KZ&#10;8e4Dd8wuUuKn9lZLzyJbZjh8dOLZBUnl6ihKaV31HZxxcuABNcuC2Nx0+/uXJnin7q5XmPK3Vt5M&#10;3aYTW1uxsx1Rg+ykAfUJUv3u86ct+lf0jrrhus5+TZydh8sQfku46R07Ev4hnBpyIrzj2MtxsuEK&#10;xq5Zp9M80rF8xirdt/bUaMyTydUlwenvPtp6ax/RMDcLgwmCe6WqoxxYjCNiP1xmZeBAFO5lz7Je&#10;v0RnhKRHMmUtSn6LJDq6hJSgegof0k642+ZAMaHmuOlenbmW1V2tN5lft7L0m3LiTmUlpaBwfRRP&#10;6KLWCQSRUgdD66uRy5WmMSdKnmrRyjEPCREu5GdduSYrSny2GViq0FlXdCQsK2UnfYknpqE3sgRB&#10;3GvBHPPvkNIqlX23XguzpEF9q2w0KK3kcUNBdRs86tHErIHqrf57aoXp37tLhJANK8FRu3LkgfMW&#10;VSixXIjw7tzZ4tpVIVFQOaXFKPbbHc6pG/XWaTbkSW7lSA2alRVzl5GXre7Y48aIwJRcnxXVUPEG&#10;hCFk7g+nx1JCONLeJgu1GQymDIMr9Glxp7a0ToAS8053mqipCOIG5TsoknbUEDbjEgF1YdyzKds0&#10;gpJ5zUhDaithak8ilZIpsf0jRYlxroqQHVnGmy1jtvS4kSC8tEdwKccUppCD3CT7QHFEFO3Xfr6a&#10;76Nj1bQi4B1pxXR27AyLLRYEKSxbIJNikGHc0JkIQ6Wy0lP9QpXQpC1OfA9fTUfTc2WHc2XKhVce&#10;Uo/45fFaddLJY8jiNRpGL2u7McnHG4lwhtPNtFdAtZ7iT+qgqU7Gmu4jM3IgwAVg24CX+Qknms5u&#10;X28+BbzLXcMn8RYg7KluIU+8YDAcU4jYe9KR6DTxEYjzUQytCVIBZ1P+zr7UZS1yoviG2IkIcUsi&#10;PImR2uXXYNvpAqfgNDO/BjtRwxpv5iyoNw/2/vtpvEdptWG3LHlFQWXrdkFw3SOiQHXV0Hx21DG9&#10;PiwU5tiJpIlcRefvt9+1LwXdcdYg5DdMwzRd/gNzvEk3IY7Tz9ue5FxannGkLaokJp/USdxXbR+v&#10;cjEngOxTWLIuTAk7HtD+AdypyN4v+zu9PuRMmwbJfFjpUHFfTXpbj6VvVW2lIfcnNOJUmp9iiag7&#10;ar/zxIuajsVs9IJiRakRL/UoTyZ/twWy7j637ffPtnWpxoO3LE8wLSJrTLoCm1tOR9yFA9FNCvof&#10;TWpZy7Jg4L9mh+axL+FlWpbZRPexZOftn/2xpl2zO7Xr7hsoteVYnjoMGBYcYmS2ly5ikALRKkgM&#10;raQ0hQPFBqpRAJFCNPHMhci8QR3qC7jXLVJM55LYPuK/2uvHTOGXfK/t7m3PFc6srBkxsduUxVwt&#10;s6O2Kvs1fQ4824W6lB5EcgARvUFduxtweTkchr4KLH3CYA40qqT9rv2jfbL5dwe83LPcHnsZPjLy&#10;Leb1arhcIK7ggoC0vfTocCFOBSiCQnjrIxOpUl6kzzHct/qfTRbnA2gKitaOrL5Y/wBrCM3Z5t98&#10;ReVLnFdYZ70PEsgitutuqb3SkzIwQ4ghJ6ltXz1ogbbfqM4PxWL6kjLY4XHLX+3h9yDM91kTceiL&#10;bKn2W0ylOqdUoApSKooKk9dCM+3yKKVm7wZVa+fYb92VrcW8zjDUqMV0EyK82S02SSVK7i0qpvyF&#10;AfnTUwyLLOQQoyLgLAFyrHbv9uX7rJkWNcEzLfHeuKFhqQw6h59L3SjlVpFadVJKqDTQyozDiJI8&#10;PzRStzhIxNCA/H8KfFAf9uDyqbqzAyS52uyyI6m4/wBNGvYkomqG65CFvNqdZKhtwKaVHWmorvUh&#10;bIDVPdRTRwrlxyAQO3j2hdIYP/ttYevxbcYfkm23s+S4s2Q9asls+QxnGZMcgpYQ3H49tsDqQrcn&#10;5ahuZ8wXjEN9uCKGDuH1EHksstH+3Xj9skTJfmTyY/jsSUstwXi6y47IUKqWOSaJB4AcgSo7V1FL&#10;q7HaIhHHpU5gky+JVsyf7LfDlgtElnB35V9uXFLirpMuUxl3jusJR2ypkoV0oUGoruNDHqU5HkO5&#10;SnpbDV/FUG6fanjt5mwJrcK3Q5tvSkSsa7kx6O64gDjyU46pHSmxRTVe51C8XESrMOmwDGWnerZj&#10;Xj6A045YbhO8b2BLC0sRsZkvCHMUpaSttZeQEICUJRQE093tr6arxeUCZGT95VuONIy/xx8o5mvy&#10;LrRFSfuA8S+LvJjdvxuwzbNGtbz2PysLu0iW/NkurQlKlOlan2VNoIJDawBSo9KnM2gYEyIi7SJG&#10;iYWr43EwdhQO7ngvlv4O89+V8A8yMXfK/JmR4tEulzbk5tDnpnXJ64pKwlUf6NZUt1xQ9qSSCnb3&#10;bU10eThWL9n/ABgE8CCsTGzb9u405MOO4Ovu3Asdnzy1ryGxeUbwxFvrPaYiZDbkBdvZe/qhIjrL&#10;D6FJBFEuK+ZFNYf8MsIkkMarRlkEkkNJxRlYvIf26eAFYwqdEn2SFfrfB43G4XJ2RHjySW+TzilN&#10;LdU3zO9AlQHSmrF7YA0Z+BDqvZsXSXlbftBb71yPeLv4tZxoSce+4XxzYzCcbYuX745LuTKeAU0t&#10;tvtspoopNEuJ4rp8tZf/ABXr3PO4LUZ/yWhcyrkYNBjz3EfmqpiGCxPHuLfu978kS/LNmulrdueH&#10;ZPikdDkaW63zSYbTylpDhQQQQsBe251Pl5V/1BGNuIDsXKixsa2Ykzmdwc0FPjotS+xvzP448o57&#10;5FxLJ/Hdrfu1kahTEZncWo02XI5o7JiOPuBwIDNKJ4r3rv01tDdZjHcaHksyVqN2UtoeQ4ldIfcb&#10;448cYZbIt3sOG2S341epKU5CtqDFVBU+hKlNd6KGyhTjiCptLnGoFRUap5TxuCUSWZtVZxYOCCGJ&#10;1WDO2zxRltrtNkyXDbbfnYaJLVlxjm6w003JA76We24A02Uq3Qg8R8K6iErkaxLspdgk0acaCisg&#10;snjV5S7E/wDVwLPHgIg2coV9XDLbdQ2HVqaUtDiE0TzUr3AV+OqspT9TeCQewqc24zjtkzciqxe/&#10;t8k/tLl0xdyJfHUn6xSWEiOtAUQS22reoNAKEE16auw6/mWDrvHasnI9u4typDHsXPXlTI/HXiWw&#10;25edsXdq73NxxNqjPKHcCkgEhtHCpS0o+5VKelOWr+H1/qGVcLCO0a0VO/7bxceG6ZLHRjxWPWH7&#10;hPtpaQwrK05xlynAo3By2IhW6M1wOyW2iovuACvu5pJ+A1Pl53U5FrIiPt8lHZ6Z0yH/ALplI936&#10;rQfPtj8CRfE0jydjky+XLGFMQpuP2uXNiy4852W6EGGrtSBMYda5EnvIKdvXVXA63lXrws3oxk7v&#10;2MrdzomLbtSvWTKDCh5rntv/APuD8YeLMd8u4nc7bePE2cpbC8bSzHvMSApbig1HuFumMuJSSqo5&#10;pB32Kq01dkLM7htAtMcENo34WRcIBgaVqu8fs68Jf+bmbvn33Gfbbg39rXBhv+2para/aLrKfQQD&#10;JQwiQlsMcdgeCan9O2o5X44w2gE8/wCqcWP5J3Mw7yfkaLp37t/tYs3n7xxYvHeDX9Xiqdh0xqZj&#10;duubanLHN7bSm22y8jm4ghKjwIJp/pOq1jKsie4AgnXkrtzHvmybY88eY1Xx8zD7C/ur8YRrom7J&#10;Yfw5mDKlvXDHLmJsZf0w73BUX2SEqWU+2jZ93U60JdQsxGutOCoW8W/Ito3M0C3p77ZbU/4ssOd+&#10;DrRfpmWXu2h2NkGUPpt0yCwmqlvGOGEVKHOROyiQB7iNUDmxF3ZcI2v39y1rOOJWxO25mefPmVw3&#10;ZPu6854exdfGzOff3ZgM/u22fY8qjNSYjjLtUvI939RtBJVTisUBrtrWOPAhxTuWYOo3rZMZNLmC&#10;OK0Z23WTyd45iZz4svlq8b+RPGMRT16w6xty0My46Vjg+wlK3yXUrJFTUFJ9xFNZXrTs3mvAmMtD&#10;y71chahkWd1poSg5ZyX7tarUUf8Akxu4Y/5iGRW9nJZOFKtl2eyxyFHU/LS2tCBGZkpCX23UlSVN&#10;up6KPGlARP0zrFvDnctVAJ8rAyCXUcG7nwtXZgSIHm3NH4Oz0Ty0YbCzm48LB5BwHF7iqHHfkY1M&#10;yRlL3dcbSHksBSnE7LrxHI09NtdXY9z2I2YG9u3VciJbWi47K9qX5ZB/jiIgWYGQ5clBZV4t8j4E&#10;tEvJbZcWYElwtxJR7UmG6on+R1Bcb938u41r4nUcfIl/juCR5OsLO6blY9btsxiDqdPlqqI7cIsZ&#10;woVDKXUVLiZDIB3+AQUmg1oymWos6FqJoyjZK7m4pKYLlscbXRQZW0lLiaenFwDVb1pn6SEcseMS&#10;CzqFmqyhodxCUM9CS1HQEkeleKdRzleOpRGxb20DJNOS5BFS23JhF2O3/IlspKfmOO431H6l7jEq&#10;vLG2lnUtHyeRIaSgKdSQPcZLaVJBrQAEgHUglMcCFUniSmGFU9ZvUhXsa7C3Vfy/Sp5beoNfT5HU&#10;vqyZvwWf/F2yrEBL/vMhXu+gZDyDQLDJ4knbdv8AT1366b1ZM3FRODLQO6+lSLdjkiSqZJx60uSC&#10;jmuZIjNFXbCCvkVcCSDX0r86a8mve4bETtEjLuXsly9Zgah1Vbrjvjhxt9+DaLfaLo7+ufCtMZbq&#10;lKBIQkuAUJAJrTbVCXukyDRifFV/WtA+SLFZJk/gfDL0t5T1jRa7gGA84/MHcW/WgQoOIUkVXUKA&#10;SP46rD3TlENRuzVQ3JyjM0UDB8Ix5cSJaf7Qkwrhb3yU3mO4hjmlDgAU2UgKPyBFfgdRXet3pSMv&#10;UcHgUcLkTJ3Lrf0/bRdMhn/uE7yDmT0K1ISi2wZU5S0pXxSFgnjXirpsdtUodQmYkC3HvZFOV6Rq&#10;XWz2H7WMXaYZjyMWYuK6J78t08+6kCgU604oJUPy9a6iFzLmWB/BIY0yagrTmftgxCIhgxZH7PAL&#10;dGrZFYZ7RV/8kLSpKqH1pozj3aG5PX4q2enkakLkb7nsv/8AFF5sfjTH8xRMyrKY31V4fMGElFmt&#10;ACm1S3XUoBLroJDVegBV8Ndb7S9tDPyBO4T6cC5rr2KjmtjxqA5XNnjq3ZHnGZWZrHrUu7M49FSV&#10;vwmVPtoaKlNRS8eFKGrh92x/xPsfUbgEBCNB3swWTjx2zlMitO6vy0X3L8Swr/iGLokPRE4/aYiF&#10;P3WA2oO2lxspKnHeysd6FTqoJK2x12GuQyADNnc/Nb8JgilBy/8AxP4SWaeafO/gi14Berj5asq7&#10;F4hmtLTCDtuU+3k0vlyR9EGBxWyFpCgapU4RWgbFVK1C5bO4F2+7tUOTCEo+mWcig7f0Xwhyr7lp&#10;uSY+1kPjeE5j7mK5Ay47blNpXNmGUC22vuoqpGw2Sk023rqDqHQMbqMLuQ8vUJAbgB2BLpXU8npO&#10;TaYAxMSJF+La/ey+i3iP7vsrlYbaXc0xuXJmvxnFBhh0IeSsOhhlqewoANF1ZBQUk1TvQa5ix/19&#10;1KcvKRG3/qLPx/Rdpk+9+kER3CRuS4QjuHI14HmF09Z838RZexCdtORMOXVxwp/ZJoLM6jaKqeba&#10;UlClIQ8lxutK+356wOsezMnEhvEJSHFg5A7PH5Lkcn+LuE7cxKJca1fX/wC1vFTcgQnGw5IefWlt&#10;aVMpQHWtgTurtkVHKg3664S96Ri5ck0Y69/gkRCIcEqGueWi1lwoekNqDZcbStSQrincooCd9uhr&#10;8dVpZMgdsX7KqvcyjCiq0jI1T2eytkum5UUI607rHCqUqGxKak6pXLl6VJGgPyVWd96M7pky9Dks&#10;gtKSytsAKSkFBTQVVRO+2/r+Wqh3wLEUUUxGQd6p64whCGVRENEvnl20kqIWjp1G1T8+ukJOapGF&#10;PKzI9uuii+HQxRtAPtWkqPOv6DQmoBppNKHcpISIL8U7fDU50hSSy8VEUaWQpJcUCCEj0PHqfTUM&#10;JziHbVSwk7K5tOz462DGuLinUNFS1JGylbCo/loakHV7GvTjWMiFbjclHRNhKuzLLshdDHfdSO7V&#10;SqkKqQomg2I2p11oxuXDAzNaiqsC5IMXWqjztacUs7S7ti+S5K+hvkGLFDRMcS2nYr7feQoJPoKf&#10;gNeh9Gzt1prgLhb0caWTCM4kDmW/J1L5F5Nw5mDbrjEiylm4tsy49rfhPCTV4AhLiCqrSgTRRIoN&#10;9XbpEj5PmFexcW6zTL8HB4fAKtXb7j8GxSNFbypqz2B6Q2XXoMq4JQ4lAISBWgCVHqPSnrq1auAh&#10;tgPihn06W4k3COTsneL/AHF+NsvukCBYp0F1uXvyRNS4UE1CahYAWDxP6FHQMAX2sO90UsCQFLm4&#10;9yjvMXhrx55Js9zj5hj0fKsTviVSb7BQlx+4tHthKnreugW04AkcQD+roPTVS9kRx5xm+p0D/cVB&#10;C0b0TamAJCgJYV/3BcLZD9gv2wSbHacz8d3XylcseZkMGbilhlibNSl10NgvRLg2hbPaX7XCk8kA&#10;lVNtXbWfavEttkONGI71DexMnHaNyUong53A9y7H8e+MPte8StWrMnfEFtwWkZtuflN/benSYMxp&#10;7sgPSpDkpLaFrTVKwoAkj46vW79mRAMQ3dxVS5j3i5EyS9Kmo/RSXknz5amYNwsHga4WJeX2KUlx&#10;VlurX09smNOK5uOpcQQvifcQtI9yhSh66DMsRmNtvyjuoVJhW2luvDcNCAfMPFYR5T+5Z8YrirmU&#10;XK9NKnzWGsqt2GqRDjQwynvLckTZKO+zHPGhVx6/6dYGTiZFwHdIGI1Gi2saGNamDAbSdCfM3edP&#10;kF2z41znAM6Yw6RacksUi8TLULlGsEG5sSZLTZQKhbcdQCwjluSmld9aeBjQlKBmxkBSvLRZOcL1&#10;mM6Ha+rUKumTeV8Hxm8xsZueQwkZJJaU+bOh5Kn0NJ25rbSSoVJokEVPoOutTKz42vKzyPJUcbp1&#10;2/EyAYdvHuXGOM/cPMt2XKx7LoyLzIIW7a0OKZi3hTaHF8+5b1OIC6IpwLQJUneldYRlcj55Rcra&#10;NgSG0FgeVU9w/wC6XCfLyc7xzHolyxrLMaecS7GyCG400tvmGjIac3acbqQRvWvUaUr24OWeVRV2&#10;7Cq8bYJ8pJA4aH+i5v8ALP2+3jyndMXyC1fcne7BfcWtaI1ws+Mym22o77SiES2Ql5Kxz5HmVVUT&#10;sCBpC+LFtjGMz9vipRbvTNJbO6q5T8BeQsS8YZD5dtXl3yDlGTqevaYFo8jXaWHlQ48d8h1xMZan&#10;XG3ZCvdyWqimwnh/No8wi5GBtwAfVlHj3JRlL1JvyfRfQx3O2LkG4+H5KqZbXGnDE+nUHyUCnaUp&#10;YSfatKwsUpttrHNzdUghX5m5AcGXNWV5V5Z8l46qBbLM1dsnx9uQ5ZbfdXXIEZxbAU2zyiKV3VEk&#10;BRKtq0qeJpqSERCQMidppQKCV0zhQORXXiuIHvP33TYljrsh/DGWr5a7s7AuNrlMSJgDTTXeW4I/&#10;do0kbAFKqGhoBrajYw/U2epQh+SpjKyDEnZxr3LdPEP3n23JmTefJ+JxMatCZEO3x7fCeP1c5xoD&#10;9xdaSpKVEJHuCR61SDXUN/C9K4IxO/nTQcPFWLOb6kCW2cn59y6m83fbv4O83eNMi8m+GMnl5DnL&#10;URH9o2qRMUiG7RSFuw22pSGu2pSCogKVXn/NvqxZlCFHYciPxVW/C7IuznsKY/ZB9ovl3x/kd7n+&#10;SUx7TiuX4zLiHH49zbl9l2alPB16OhRS263wFOJJ9Dqe/jWsn/FwnGQPiOHiq9vJyLUd0iaEEeCm&#10;R4t+2fw9l+XXfyOy3c/J0W4tQrfmuUPLcahSk8H430SglDMZASQqoFfiTqhixOFZFgftpTj2q9cg&#10;MufrSNT8l80/NX3cT7d9xOQ3HDLkq34upiLbLu0pTU2JLcQyjvSVNtrUgkOVAWhVeIH4a1beNK5Y&#10;c6qjPIFq8w07Vlf3F+RPOWM5M/b7zc2INiurLD1ndtksvMy4j7QdYdH9Qmi0KChRIG40OBh2JRqD&#10;u4upMrPvA0pHg3FVmTll9jfblMfvVxgyXsgvAedCGL2tQUWqZEX9Y5DUypzvNSglKCUrSOQNTSlN&#10;PCxE5bRfyh+zxUXrSOMSWqW7e9dcfYr5iyi9YfM8F5Dh8bLvHT75ehN3RsvRmA6o91oBJC6kmqSC&#10;KHWZ164cKQvQI3cle6TtyomzMFm1C7hx2N9nfgbKsoj2xjGMKy+OxHF3t9v+sfnsJUA+lDjbi3wA&#10;QQo8Bt66zZdSyMqIlcBMTowWjDp9jGJESAeLl6d3BbB5p89+EXftwyqW1nEUIyiM/ascLfeU/wDu&#10;DNCssNNoDnJr9RqAn0JodX7MN8doBMuR4KpfiYHdIjaHqOK+Lfir7oJ14yN7Ecjk2aQzc5zptOX3&#10;ln6RuM222S2VlgGhcWPdy9vzGrWd0QMJwlKLagVfw7FjWb+6daF6Fbfnf3b45grNng2/CZEG8u21&#10;KLi7HuK48c3KgV3mRV0OR3EnkCkgb/LUuP06U4+Y8dVbu5UbRBaqq2Gf7i0qyPtyLriC5kec6V3e&#10;3NS+W5AAUgLbFCkipqfdXqNT3OiRI8smRf8AM+Z5RfxUF91H3MeIvPOEQI8jCr5G8h2nk9jl+77L&#10;TENbqgHWHUUX3W3EpCimuyuh0WDgXceZ0Y6qO/mWbtsAkgjSmi+dsSIG5Ud28W99y3d1JmfRrSl1&#10;TfIdwIJqAojptrUlGTHZr2/ismJDjcWCv3l1jBpN9t8jxRMv8vFJVtYect2RD/7lDlgcX2XVoSlt&#10;xKVH+mtPVJ9Dqt04XhE+sIibmsdCFbzTZcCzImDaHUHtV68bfcj5n8ZRLVbbDm9ysthsb5dYsbXb&#10;ch1dUC6FMrSpCwoipB9dK9hQnLe1U1jPu247QQ3IhfQXx9/uH3ZmRi/90+c7vbo0STyvdsumIx7h&#10;FfZUs8kty40hb6OKTxTVJ+es27i3g+wfP8FrW8yzIeYgE6+Uj4Efks++4zC87ztM7y74a8oPeXvH&#10;t4ub10RjEK4zHbnZH3VAPJEFQ5dhpShxUkAoSpKaU31VxZWoRa8BE81Zzbt+dbRePYul/sh82X/O&#10;MOv2D+Wcmdk3HDnk/t7VxW6JzcRaa1U65+pLZBAKtx01m9cwmaUQ8W4H4Ml0nOMnjI17eXFPPuv+&#10;5i8+JMtw2B44u9syOzXOA4q8xk9t8q7Sg0oJeClUUR7Sk7ag6b0+N2JJMgQ3xWhmZkseETGILuuJ&#10;/L/26+D8oxrCvJPjrOV+Ock8lRl3GBg+RNyX7MuSl0tvxm7q224mMsO7BDyiN+oTvrocXq1wSNuc&#10;dwjQkUPwWFf6fbuR9SMhEngea5Q8T2eZafKFxxe5D9hydqPcLTDcJK0onhtTZZog0WXKEJIVT1Gt&#10;LNuj0RONRQ+CzsUG3e2ksVqXkzwb9x9oxa2puOEXKdjWNsqnSpjLTb4bHNa08in+qUpDhPuJpXVW&#10;xl4okZbm3K1ds5JgLZiSKnmqJ4bxvC15jAsfkvDrvcMhu09qNbIjkhUKPBcdIKXpUdLYecAry48k&#10;CnXbUudfuC0ZWiGHioMWFqM2vxkez6fiT+C/QBGuCcFxLFsV8l2oZxYMpKLbLutvtrKIAbcUEMJd&#10;jpWVJ4e33JNRTkKdNcXj5d2N4Tgdkl1dzHtSsGNwCQ5MdD+nHxXGv3A+IfEGNZVFt9g8p2fEsguE&#10;hSrZjGSP/UxOaEFVPqBXtI3oA6kiu1ddhg+9sqXku2jKMdZRXM53smzGPq2bm0y0jJvhzbvWZT/D&#10;fkCx4vFu07xjYMmtzjbao2Q2K+NTEvoV7U8EBxIcKqfyGoOuixvemLemLZLf7gy5277RyLcTMwft&#10;iX+SzWXf/E1qW3b7xhGV4pcozhF0huXNDfIkmnBl9kKTTbqaa6O3mP5htYrFlgwLgmYbWn5gKsX9&#10;eKzrgoYrNmyrO6lCmTdJiGpDblaqAKAAUjoD66tWpb4kkhUr1raRGD9pYf0TZlttCE9h4lpJ3Cpb&#10;bwIr6gNnUkLm3RRCxIBnJ+H4JrdJM4qaNvuX7chqoCGlMAkn1VzQK1/HTXpG7XcR3Jo25RjSIPeg&#10;Q7kQhuyF3NtyaoDszFNsKU3Q7lLgISmoqDXrqL0p7Pr+VVRMZetu2h+5fR1nFMgtqe49fW5EKY0E&#10;W9CyFJSRVCgAApRS5Sp32182EAhxFmf5/kvSLuIeAopHtXaQ84wpsS3m0Bw9pBQHKgIR7lE8RvQl&#10;R1H6Bd6qubJ10Wi2S121NrZcuyEIn8uKG3HFOuUTsEN0T6U2Ir8johCId1NHHBG7UrTrVbA4xEej&#10;RVmIKuutFJC3kgqqpxauKhQk7V1LCDgMpPTINQrtbTJYeZkJmPsx26lyOo8eJpQrSlJoNlDrqaMS&#10;JAgkKWMpgk6DuVmeya3W5DSvrHnHkIASsNFRWAacfauvXU0r0LZ1KmnkwDuXKpWa+S5NtsN3vMht&#10;SbdbozzgiJQpa+aE8+DbaKrUt00QAn46A3J5U42ocafFVp5p2sw7+K/N3mGbXrNs4yDM8sDrt3vU&#10;9T0uG8pXNpps8GofFXuCWkJCOPy17/0jDtdOxY2wNBXtK5W/eN27WodfRD/bex+T5DyjMsrVk9/x&#10;O22lLTt6m2GUGQ1DjhQQzKX3ErbA3Iohda9Bqjm5Mbo3MDwHYt3EtTtQIEjF9eR+2i+27EKBJiRZ&#10;WZZJPhYG0+1+zWfIZtJt8foXWzPDyWypJ41bip9y6cnQf0DIk/7RXs4KyBKdGduQr8IhfLH73/uO&#10;8Yfcx4+tnjXx3bbo43EvAkSshlRfo+K221xzHZiq96j791KA4gbA110XS+l3GlvIESGK5zq+bajK&#10;3KB3TiXAGh7PxXGmC+LsT8ZQWhd4xYkuuIceghznKdVT+mqQsghob1oBy+Q666jAwoY4IsjvkVzH&#10;UOpyuMcihBoB26KB8geUnZFwbsdtiIcjudsIsEUltDyY7gKVK3KlqLq0p3qTvTpqPOzrdiYgPNI8&#10;1Y6ZiXMmEpkbYV07te9d2fZN4Tl+S37hdpk6RCi4e3JZiOOAdtc9+i2zyIqQVg140IA3/UNc57oz&#10;9uPLHtERuTiQ44A+K3Ok9MmRK9Inbwfnpy5Ld7/NyCwXC62C8Viy7XJMOQHlKDilfq5tkndBBqlX&#10;rr5ez8O5ZmYXHEgr9y7KIZMEL5926PsolpKiiSHTxSRQJQKDcFYTX4/HWd6RlQFmQwMXMjV1YX7v&#10;cZFriMMRoHdgtOOkpaQ0f6iSlLTi6hVUj4HUkTURYMK6V+Ktzn5QIgUVBj3BqEp22MONtzH+2llX&#10;A8CriDU8QQo8T1B2GhuWDPzkOFRYaDVWxE9mLDH17rjJaLSDIZBHJVads9QrkQTt8dUjbcsA7j4K&#10;SMmVhZu1kl8pLbb7CkgNkJTSihuClKd+PWpOkQRImQo1FaF0V5qwx025qFPlxGw87HTxbUhQDi3i&#10;jlxTuKlQoD6VpqziwjtMhxACJ4jwUTa8qF8joLtsctq1sJfaXsQtt0pUChaAkFST+rbYjUuTAwkw&#10;UomJh+IVgu8lmSmOt0uSi61ybUo8Q2pNUhdKVKqnpTRfyDKMZ1LooTYjdopbCstiNXuXb50d5h23&#10;Ib/UjgzxVUBQUqgryBrQ1Guj6dkzIcrtulY5nZeJot3slvwWVcZl1RY4sm5y3G3LrLdZQ466ttvg&#10;0e4eVeKdgNdLiZFokUfmhy7OREM7Dgy5b+7LCo1mwG3XW0Wi0ZUy9lbDt4h356BDWLbKC0rjwXXy&#10;ykLSopoSrlT401ele9IOJFn/AKBRWZG/OMbkAWDdve6yLxNbfCuO5NMGESo99zmI13odngufu0ll&#10;oRx30RWGQpKi2TQlFQOtdQ5GVdugCK1I4tqwDckWA5lbfKxXy3f70m5SMoxvBbbLUV+OJlzkzoV5&#10;ZkCOlMqHc4QR2X2VvJK6FYNKFJB1DPpkLwjKcxEmhf6lD/yptykIW98RWn0y+IceHwV3mWTy/Ybb&#10;isPJM4x+33p95m3352xiYXJkl4hLCo47aVpCwmq+X8dUrvQ78LpEbzNQfmlb6vjXIbpWO2peMewO&#10;uYPuPxT7lbV4+8hRJfhVzyXLgyIjvi7JcVuRnyWACVy3ri3IUiatPqlrg4n0BT11u4fRL1icZGYP&#10;M8fisrI6zYvAgW5RPIEMfhQeEV8v7555yiG5aJud4tfvHOZ2v+mBd7Y6xBeaqCGi64lKxVPT0+Ot&#10;g2zwqOxUIZMJsxb5Ld8l812K/WPFJ8y32+52i4sum+PpCVsLjIPMF2qqEe013+Gsy7IyOyOq1Le2&#10;NZVipH7LPuExLKM8z20PxlYFZZFpfTaJ9hQxa1xW1PpaCW1NAPOPut8aOrcUUcVUTvqLIxhigSmX&#10;P2oisXo5hMYARI7B83dW/wAn/aX9yeF5/a/IH2z2yX5bx3JXP3ideL3cI/1q1uA8o84PPN97+Vbb&#10;7ZBG6SNX7FmF+DGg+azb+ddxblfMeLfangs/8+/bP90vkmG15Dn+Cb9C8q46I0mDf7I9A+pUGnEn&#10;tH6eSpay0kngQmu3w0sWxctSMZEGJ5oMrqFm8RKAlGY7GDLYsJ+4DCLLabNYvM32x+dHckxOIlub&#10;elwipU53kl5TchcFmEVIDg5J5E+lSdU/+LtwO7YD3Sb4ghWJZ8blfVMSRxjr8Ctfhffx9uVmYM3F&#10;/tozVi+Q45SYr2Mtof7AWHFgvlxaiAoBW/qNGYmDCEIeJChjatScm6T3RK5j+4vyJ9t/mWQxe8fx&#10;q5+JvIecRo9uvVofi25qJeGZCkrYVM7UlQakMI5EfpWahK9tRm3cuzidoAjWimNq1agY73Em1iXV&#10;ZxXyH4RxWLZ7bDbzC6XSzWxUT+4oUOJaZkRITRh2I+FyFLDZ2U0v2q9QdKWFGUt0nIPDRGeoAARD&#10;AgUIB+51aca8peXvId6bk+J8otOfT8YSFsxcst0Sx3ARHPY+tVybe+nCwB7Qtsct9ttRZONbiRE7&#10;g+nFPZyDOsIiRGtGda3fvL93PZsuSScRuc2GWGsrhfVQkvxO+lSX0POhKgtKHKKQ43+oGm1NZFyy&#10;JOJihV63OQk8Q3iPmsrT4c8cfcfnUGLZ84xqNIxOGY7ircpK7g+2X1lxhoBKEpSAVVVxV6VG+rvS&#10;xLCskF2lo+igzrH8qYMaEa1H4L6RWjwwq0+MZvjbG8uv2PtTLY5CttxfkC4pYeU3RLqmnwsUBG6U&#10;0FK0pp/XMpvwR+kYx4P2sqP9rX2hz/DmUQM3yzyXJyi/Qu6hu3QkOM20JcQUCqnVqWugNQKCh1ct&#10;iBuxmKMVVyL942ZQlV+xQn3qfaXbvPec27MLq44bZAtLUNMdh10NuONlxVXWm1pHP30CiK0oOmln&#10;3ciN0ysmIBA4cUGDC1ctbLgLv3Ovll5D/wBvq12mzvy7NdZ1udRISn64ocuSEJUDVK47ALqRtQHQ&#10;2OqZtuQ9XbKPZqpL+Biyjtt7oz4btFvGe+Nrb55s+H226YxFyLJ8askKzPZParf2a/Sx245cjsd1&#10;LoShTYJSoEf6dZFq/mwyJeiQYSL68OS0o2+nmyBkCQkAzxBIdYV5n+1LP8X+3O0WSNaLpfZmJvuX&#10;S5TZMNxlX6lVEdFFlIS0qhBPuprorGQRk75BhIN4rDu2P8OwF2rWizP7Fr7Fwi5ZLe71ISGbu61a&#10;ocIvLS8ytkLdfWWx0JSQB/NUbazvdcJ3YRjbFRU9vYrft+UYTkZHWna+q+qGD2TxB5JTBnY4/Fv/&#10;AJAw2+tWzJpjqGoF7mNhpXbbmOvpQqWkR3BukkLA2rrkZ3MuDCRYEPGOtOY5LbNmyZSkA54nQr5y&#10;f7gv2z5Bgl6svkTx9YJn/iUwW7fPRFdfki1XVtSw+qQkk8EvjiQtI4kgg79e29t9Qhctm3cIEweP&#10;Fc71bHlFiHMWXzASFFah+tYqeJ6HbprqgHWGULkqS8Qt51TvBIaDjhKyEAcQBXoANhpgAE5JOqts&#10;O22xUSJNnuEtlPFuJHPJ50pNKqWaUofgNhpbqshJRWrZLyS/RLNa3i/OuEgM29l9xIA2qErUoAD8&#10;ToJzEImR0CKPmLCq6z8bZjnxwOw4DgmSYner/Clyn4OH3m2NtXZD6jRTMCY804xJD4TVKC4lddgK&#10;01g5Vi0cg3LgmARqD5f/ACHBa+NemLItw2E6sR5n7FjOdeR898k3BU7MoMZMq0Nqi8PpURpCe2r9&#10;DwQlC1cCNuQ2NdaeJgW8aL2+NdSfvVPMzLl8gXAA1NAPuVJYcaU80mbAbd5MHtqaWapVsVVSepJ9&#10;dWpTLUVOIAUvi2IIy27N47ZrmIc+6Ld+halrbj83wCUth5wpSCopoATuaAbkagu34WxunwUtqMpy&#10;2xqSui8Uw7zl9uULE/JNwz64+LbTfpb8S1ISgy+8+2arjXC3gntoeSnj70q3pUbVGLczMPPlKzCI&#10;nICvCnN1r41nKxYi7KWyL0o/xC2bMfK2a4Jm9zaynxbbLtg8qQJP0t4sb9rMm3yXUSAlTqFFXu+S&#10;lJPUbawcfAtXLQ9O6RP/AHbh3LXyM7/I5tRIPEAg1We/ezntlyXyHj82y4c1jNlt1jhqsE+AhbLF&#10;wtc1IkR1BohKQW1qWglIpXY760/b2JONiW6TvJiORCodYyrf+MQDAB35gqlxczwCyWPGbReJGfwH&#10;Us/XXdyDcmW4rchSaofiQXGuNCD7lE8jTbU0sXIlKRiIF9HBJ8SlavWPTEZTmxqR5WHcDXvTjOfu&#10;AxxOHwMWxiPaslu70v61zPp9uDFxShSKBDqXBx+oSsH+qkUKfQK31Di9DunIleuGUYs20SeL8+5S&#10;X+p244/pARkSaSI8wCaQ/ui89W6PbeGVi4QoURMRbDkePITPjppxbmJWkh2ifaDsqnrq0ejYxfym&#10;p5/cqkes5AAaQoG0qVpC/PXiaNblZ1jfiK0WLzN2oz5ushMmXDU8lZEhLcOQ4UIBRRQUhQUK7fDV&#10;eOFkD/FOb2vAU8FZlmY0wbpj/lbtZa85/uDPZBb4NgvuKxZlkgLjuyo8N6Vbyp9jitDkZ5hZdYIU&#10;N0KStJ6VpqvPoHKXc/AK1b6xFvpIfVisR8r4t4d+4u8zcn8PZLIwnyNcHy9csEy2Q23bri48sl1V&#10;vupUUIc5qrwdISr0KaU1dwb97Bt7ciDxH7o1p2jVVM2NvPk9mXm5H89FX/G+XZ79veXWLD/LUq5W&#10;O22Vbkq02mW0J9tKnFELU2EKUy4gn3BaDUKAodLMtW862buMBI8ef9VFYu3cOYtXyYx1rou77xlO&#10;B/dt4py+339uyNeT/Gcb9yxq+21QrLiKQVcaLAcKFhPFSFV4qoRqvg59zpl+3uf05EAg8FN1DHh1&#10;GzMR2i4A8TrX5eK+aaodp4JWhmQrcVKEngk+oV26q/w16xbNo/SvJI3JTL3LgDcNE+asq3yEQXw3&#10;yQpaGVqUUkj/AEuAggfGo0XpyBeC1tsJgNIF+1PWY19tZQpyOt5htKu6IzwkBW+3UKIA+Y1XuZF2&#10;2XlEsnhhRI2iQRDekJUlSoDzctw+yHQ8HKfKlNhv09NCOqxI0LhN/wAVMT1pyX2AONOzC07InLf+&#10;ndSyFqURyQCniQlAABBB2J14GISMWdl0MYSLSd1dWm4bjYYeeW0440XZTaAkFJKwE1bAqqqU7+47&#10;6k2cHUptEhPW22GWHLxb7khBt6Oy48GRVlSFAhA5A9En/T0266MWiwlyRytGAEqAfbgrC3dpUxwu&#10;JkoksiiS0VgKUCEkrUAPaFUrX4aOU5jSimOWXeJ+AU1ImyWY65iqJlPHtLb5qSwqlAKcgK0qKAaC&#10;4ZiDhRmUphyuePPfma7eDMPj5OxBt0+XLmIhR4E1chCHipCistOobUCpFKkFQ2rTU/TunzyZsS3g&#10;qlwbCH4rjzEPvizLJEZg3csetkB+1WGXdrM5FLzgRMhhJjlYcUocUuK7hVT0A6a6npnRLeLkwnuJ&#10;rxQSY25yiKjRcr5nj0aZ42Yv9uaduBafdk3vKeKk1lrHP3KWkElwqUeSle7016xm3LbCALARJ8Vh&#10;QiISB4k07VVPDWSwcLscvIbVnUzHc1iuxXsXtVtfeaMl9mUhbzkpbRACUoSeJVsOo1yWPbMro5Lo&#10;pZMrNuhb7fbVbt5I84+VfJcWw2bydm94zCNj7xuOPrluNlEZ54AhQWlIW4tISAFKPIb/AB11WPjW&#10;7bkAMVzedmG9KIkWI4xAj9yYW7K7daILMW2siM+w+ma9dnHFLfC0nmopVQAEqruAdtbVqUIx8xC5&#10;69KUpvbBpXcdeSv2GYrl/lq5t/trElqyvFRl3x0UQUtfrQzyKe4s9OtBXXM+4ffOP02GyHmucI8P&#10;EqTD6ALsvUuGhW2ZN9q+FZRjr+K4Rjd8kZ9JdbbTmdxkuBDIivoCnFcEpS002pdeKEhRrXfrrybD&#10;6/n9Rz43Lkgw1A4cl2GHb2AQgfJxouh/BWe377R3nPDnlOL2LGy+pyz5/HS4uHcFugHmp5YB502o&#10;qitvz1P1PJyP5BmZbx2LvujyxMrHGOQI3Ik68V1n5iscXynj9k8rePnkXW82KOtu5x2AFqkQlp/6&#10;qEj/AKi2iaUr+mvw1ndStQ6hY9WH1gVHE/qua6/0a7i3NxH6hcuY41ytJdnXgPKXJ7zUNtCgEtjq&#10;FGnEVI/LXDZEYm55R3rlxEiGtEi3dUuqbYejLuRCVPreVyBFPclscQElR6HkemgNlg4LE07koXTx&#10;qr7Gv/10dC3+CpsAcXmAyCy2HEkpbWsAmqeW/wCGowTD6q9v21Vy1djtdm4Kr5NJhNXJmJFjSENh&#10;aklTyS6HXQlKmnWyhRS3+pVdvSup4wiY/wCPXnx8VHcgAzaKlwc3Yav1URiq0LYkRrky6eJCmQFB&#10;1SguqTyqRWgI21YPTwLbkvKjeKUJhzw+9aLLlsR8msFxdmuz2Jjbb8ONT6dLaVtkpk1bAUKKTQgm&#10;m5GqYtCMTARbgfy+b+COUmkz1Wqw7gyuDHUuQwy+pkOxnUIQaNvOEtqNRWqvhSmqVyRiQSFMSCGS&#10;78l+QtDjcpKo7bS5HJDYSUrWrjxIVQgEg0IP/DVj/wBweXvTiXFclfdFivkC921pzB8jmW2EsMqu&#10;+MskpEla6HuIdbHcSqtOqgKa6LpGTYsSMbkX5HktzD6vO0BAFm4rnz7a8R8kZf5IYtGXeTcwslth&#10;OFx23MTrh3nlxwlKKuthxDQBVtUio6HXSXzZIBtxDnjRdJi5WTdBMpkxbSn4hfWaZ4c+37J7TEwr&#10;KmWcnTZJQuUq1S5b776n0pVzVJfedU7QFfIitK701LZnatVMqnkFWv2sm6HIO3xWi+J/C3ifxI+5&#10;PwnDoePXWY0Gjdm1KkSTHUeSWvqHar4bjYAdB8NWLV8RJehVW9aM46khX+5Y4ZrKrTfYluzWyHgq&#10;JDu7SDKS7y5FwSqGqulPaCKddXY5LnZcAkFU2P5wTGQ5af0UVjcfPm/IZfusNP8AY6IMpcWU7wDz&#10;MorShhDiiSXCUJJqAKV0WHGcbspENHgjy525WxGLbuLKweYLdMyDx/ktgagSZUe9QFRnVQi6Hgla&#10;k/8ATVHUlxKhSoKTXU2dcuG2dgUOBC16wNwtVfPLxNhD2NZRk2I5KrI8r8fSmRckzMvnIuqISypK&#10;W4EJqUPqeTfFa3Vr5DipA6jVG3kbrYLNc0PCnZ2rQyrETMgHdA6diTzD7d/DHm25ZBhN2wG02LDb&#10;XCbfgZbZWDars1MedWUoZWgJYcR2k8lhSVbkVTqHEyb3qSP7QeKl/gW7lto/I/gvldk/gDC8A+52&#10;B4H8OeUnGIOU2xUbJcryFtLjtoeY5SXS0mKGg4Shsdof6uu2tGeTC/bNy5F4xPx/oqf8S5jXfSty&#10;DyD936r7veHfH/kDxl4vgYriPlON5Ak2KO0xa3MohuQ+S2QCloPxyvglQNOXAn/VXVcXd9YFk9yG&#10;0/5Y7iOIXzU8nf7k/wB1XhDOJGJeV/C0CwvxX1BovOSEtTGkLoXIkpH9J1Ck9FIJ+Y1dhj3JxcXH&#10;KgllWB5TaYd6vbH+7JYp0C2usWqXDfkLbRcrVNKe4245UHsupHAtg0BKzX11XuRyQWCmjLEZy9eH&#10;FI5h91eJ+ZbXdsQk+PWv74nMOLw6dMbaSBLQoiqLgyeLZ4/pKjv6j01B5pxebMpLkbYJEHdcSD7W&#10;fJV6U5FnQrS89RUp+5OTOa1PGnIlSEkqUkmhPHf01aGbahxPwWX/AA7si7Kr3HxbluEonRrvfbfL&#10;bW0UofhSHXm+4jh/SU4Wwn3EkEdU6aOXZuSAFfBGMK7CJMgPitfx3I734/8At7fnQMJxad5D+uJQ&#10;w73LgUrU8ENIS2h3tqc4nmQapA3pqlcuW72V6dSOfYrkLUrVjeQHpR9VhPkD7i/KGJOw5rnly1Xr&#10;MFtNwsgxTH7cmNEt5YRyb5uORu0+v3UUpB/V8eutq1h492IEoOBoSVTlk3bReJiCdQz/AHrP/BP3&#10;Bt475/xzyv5NmT58O1mS9NZtzaVvSnnWi202tJKQU8iCaU6DR5uKJ2dlsBLCydl7fMsDqR+S/TFj&#10;3kC3Xq1Wa8Rp3AXe3MTDa1uJTJYbfbCkJUySTyNf4gjXIEGBNV1It7g4FFO/3KlwJEaaG1MJqtIc&#10;oolW3uNaA/LTG4X1RRtAioVitl8W6hxqQ6xKDn/5t0kFSTsQTWmrFm6QSXVfIsxNE2uHi7D7+pqX&#10;KfvkNx8cUIt00NISXOnIhtSqD411a9G3L6n8Cs4zuW/pIbtCGTY/Ffg3BL/lgCcet+PxTJv2RS3U&#10;vzHEpJCe/IcBKhU0A+erBtQhAmAr80GN6ty4Iku/OjAVXxO8lf7m2eYz5SnpwqTactwhCE9mI8jg&#10;rka8u2+yoV22NQRo7GBclDdIkEqfI6naty2CAMePNdQeFM88A/eXZv71vPilnDc2xuamFcrhbkst&#10;vrcUEujk40hCJLSx1DqCpO/EjVXNhKI9K6XcUI1R2I2b/wDlthiOatGT+Cbvid0xSVhl9td6xWw3&#10;JuUYs21olX2DGacUtmPb1rWltxKQUtp7p5JHQ+msuxi2rJM5yM5cuHiFcuSnINEAR56n5V7tV9C7&#10;Zc8ayS2mFcbNFkiewlD9vmMoX3EOJqpt9jcU2oQdadv0Jfsj8AqGRj3BpIsuJ/Pf+334C8wTXHbL&#10;jEbxTmSEFbF7sTXCE/QcuUqOmiAB0JG+rgybkJMC3zH6LPOJD06fl/VfAbyX9s2f4Nlt6w1URN2u&#10;tqfdQwIKKsy2GyT3mlFVeJTuDTV/G6jauw3Es1CqV7Eu2pbCC6wufjl9sDyEXG3PR1t1CQ4lSKK9&#10;RuKAj5a0TcidCD4qoQeIVswzKMGi27Lm8vxxVwv023lGI3lpa/8At5ncQB3UhaQEhBUeYCjUAcd6&#10;6rZNm5cnExmwBqG1Utj04A7gTy717F8ju1juES62p22P3aMtXZ7iBzbJSOLqQuqCoV9u1Qd9tHdx&#10;43B5kULphJwKhOLrdXnzIXcpD5nyXS5IlPKLj7jjhK6qcVXmampNdTWgIjaNFDI7iZHU6pOww13m&#10;7wbQl5iEqbIaiMzZZ4MoLikpK3FgEge7caiuTEAZM7An4J4x3kRHFdfJ+2qHDg5us3yVkl38f3Ru&#10;0ZJCt7TcURXXm+628oOlbimFmgCqDfbXJXevynOA2CEJ1BJ1qzd66iPt+EBISmZTi3lA7Hd+5bL9&#10;uPlbxJ5zwBjwJ5pSUXQTv/sEh9SnFPqoUB1h95Si24kHokj1oKHWP1vAycDI/l4/0sHbh3q/0/Kt&#10;Ztn+PeLkHj+B7FP+Lbj5B+3XzHO8I+TMvOU+Mbo489jUq9qTMjMNpCgnuty0LcaTxKeaUK4g+4VT&#10;qLOnY6jhjJx4bbsW3AU+5KzbvY1/0bst0D9Ll2+KPksLCPuSEu22S12rELr4ayNcSyfVMOKsF5ZQ&#10;sLkMPsNjvNNKCUninp+oEg6G3eu9KIlclIxuxBLfVDt5Opr1i1mA24RAlalT+2RPDuWw3j7d4HlT&#10;xKfHuYRbLimaW6U5cMOvdl4XCNFhBRKY0SS+hl5cf0W2s8hsQdZ9n3DHEyd1ucpxNCJUJ7aUdWbn&#10;R/XtF4CHIxrtXxw8zeEcj8U5mxj1weYuMC6FAtWStIUzDfUpXFfIrKuBQT7gT036a9J6P1i11Cwb&#10;kaEax4j+q4/qnSLuDd2SqDUEaVVuw37WvLeVzUx4Ytcazx1o7mRIu0R+MhClBJcQGHVrWAT0AB1B&#10;ldfw7IJLmXJiPmQyO10LLuM0aHi4b5Fa75f+zHyt4nxaTlCL/Eyuw2p1tN6kxGno8mIh2gS68y6n&#10;/pclAFxCiBWpprO6b7kxM276TbZHgT9xU+Z0XJx4bw0gOS5XcZcYqp8BbiG0laCEnl8yaDeg10Bs&#10;krKjOOpSLzkOC+xKS0lCE0LjKqtj/VsoGuh2F2T74mpU9bZOZZJFuUPFu1f7dbXxcF2CWW31tOPV&#10;BXFakErO49wQd+qgdR3PRskG75XoDp8VZgb14kQG9q1r9vBbf9umZ5xj+cTcgiYvBTFTCH93W9ah&#10;DVKhPuFsuRk8wpKgtQH9I8dtxqLJ6ZazttqNxiT5TrXl/VLEzJ41w3NgYDzDscB/6JpcoWTw77c5&#10;EG2pfsa5byogcSlhaUFRKU71NQk/P8dd9Zx5wAcgkeHivO+oYEb1ycoxIBkSPihOVQ223ok2I6p/&#10;lXtpQCUDp7SQP8DqeeVEFn0WTHp920XB8ExjXGBPdcjuS3G3jXg2VuIcSOu3BVCPXf8AhqL+TGVJ&#10;FTi/k2tCyl0JmiM8ym6JcYWkBxtWzraQoUUhXGpr0IpovRs7uC1f5meLbtH/AHfovprAn3OUzEDk&#10;r9tbU0p15thKlKUQtSUKc7nFQPy+FKa8AkGXWATBfRWSPkB+p78wNQJDcdaYzykOLeLPVIT2iEgk&#10;DlU0p66RJNQVNuANdRwVjiZy5NjJiBpmG2lBUw4GlPSNwV98niCVBINQBXTiUqh1LK6ZjayllSbj&#10;InpjLuTjkdPLukqS2khsEJdQhFVlJPorTTckVUWw7nFFY4OT3y1LaZfKpsSOpX1bS+S0CqhwWKDl&#10;QhfU9N66cSMCeKnjlzEWYEDsSuWX61ZdaHLBnWKWfIMcLymV2y5NIcaCkn28dimqyqnIUIHrqxDL&#10;uW/NEt3IbmV6o2ziDyXMGSfZt4bvIuN5xoSvFtzedcAfs85T8RDC0cHY6Y76SkIUK1PI/LWlZ69k&#10;CswCqrRiDsBHzVFs32R4t/b10w2d5Hym94xIdbmwYbC0RkrUlNO4UELS6oCqEqpsn4V1dn7svkUi&#10;NO1VTAluzsWVXf8A23ZkF+P/AGPnanUOLU7cZt0YKSzGUP6LaG2qc1lQ5KqR6Ch9ZLXuojW2dOCe&#10;bj6gkLP9hGUsz3W5PlcpjNoaDkmO2otF+hLn/U48eII3VQ1rXUtz3tKAaES6guQieAWv2L7FMYXN&#10;mz77nk26wXxwjBJKKBLZTSoNFEmi6j4U9dUr/vTMux2xYcyojZjWgC22y/bPd8MgPQcQ8kXCPaZk&#10;lEhhmS229JjpZQAEoddrQKP8dtc3l5/ryE5wiTpqVPAmJA1UkxYfK9okXOY3nDJuUp9pNslMslpb&#10;TKR23SSVcS4Ugkp4/q3rqt/Ix4MIgiXYU5ukCgVhcGc3hz+281jRMlidlyPOExQmKfWd2VPIWntg&#10;ICuqaHpTUF26BceE5bu+gQwuSkX0V0+14f8AiC/5Zb5mTJs2KSH0ItlhuYkPsoW2D33LeU1WCVlI&#10;4roilddj7dv2iSbpAP3+HNbI6pfvWBZuS3bTQnVuT8lvPlaxY3f8Hya8YxbVxrlbZX7jHYYZZZMy&#10;K4UJkIbDNeRUCFhJAI/CurfuDpmPk4vq29okC4I7dX5rIyLUZWiYjTXxXH9redTHccbt6VzGH0xm&#10;4iXUcHUbqS6pNBXthJCttebTsvx/BUtrGgortClx/oX35vERw5V6O4k0WgE8OPI1PKhIPy1XjAg1&#10;U4iANESLJt5EmY4ybZCTRoyCkK7iOJIQptRqBQ+oqfy07TApw5KMRiXBooKNa7e+liJAbLyUvUUx&#10;SiXELV7gqiQFpBNfdWlTqQ5Bft4IY29oDJe+Yo+xCC7bPdkXm2iQ202sig+pUCkJBB9p3ooj+GpB&#10;cBkYkONTzRmL1JcqBuN8vDNzegv29n6h5EYBZUtlCh2+CU8ikA0O4G3T56eWPCQd0iHJor5juSsR&#10;YVoE2Ipi43CW+l5mRVbyA0UUVxI5EK3pQbaq38cW32moIUsXZip64zWLlLajt9p11xwqfRuKVP6l&#10;cgOo2AG+2q0iTUHiiEmIZTGJeNcdvWYwMih3WXjl9tLqkPyofZaYuDq0cFMv+0FwJAHtT8Pjro+n&#10;TjMbCa01XV9GzJQfiOS6M8a+AfGeF3Odkdox+Mb/AC5C5Mi4r5OPIkEVWrkolSuZqfeddzi2ozqW&#10;cfelnZs4+WNAeT1B4eC0G/XKBbHpLz6wyA2D2BQrLo34oR1JI1SyJxFwqziwnKA4/kvnd5M+7jL7&#10;X5cwPx1B8cS7Kzfu9PwvJ7s6gMzJLDCwtotMKWRQrSAFHruRQahtPO2bsZDyHTlyKux9OEzaMZGU&#10;h4HmsFm/fz53sWb4xHvsJm32K73tqHc1PwVlp6GHu089HUspUFtpIqn8x11pQMpHdvP3/JUoStSk&#10;I+mAPgWX2FvN9zS1WObcbJBhZa/GjfVxLdH5MuykhPNLbYWoJ5LGyanrq5vuxidpBVD0LEpecGNV&#10;89B/uX/bllUoWbyj4xvlqkwJTsd92TFjzFwnmVFtdVNrDzS0kEHhuDtXTjJ3f+5bfuRfwIAPbut3&#10;gt8QsP8AMXl5eCuyPJviXPUeYfCOTrYcuGLR5EZGSWR4f0uICkBxbIU4n+ooKKdkr2orVIxhcltt&#10;nb2Falm/exIf5Iboj90WXNV2+zjzX9zOc5N5bxW72PA14/colkuVhvVyLt5jGPHQHZDq7e04yslS&#10;iAlLnI/KmpLHUbFqwbX1tUt+qpZ1i9dyY3W2vp4c2X3U8R+MFeLvHeHYhk3kJ3Irxa4CE3C+PJKF&#10;SXyObqgFrWsAE7ciTTTixb4zA4/FRHLuzoIO1FZs68YYpnthcsuX43Zc9sD6ORhXCMiUktqH60cw&#10;opJ/1IIOnnanbG6BcdijFyFzyzDHtXyS84/7Vnju/ibevCmSSvHt6eKnWMYuhXNs61Hqht2hfYHp&#10;1WB8NHDq5gQJhwhPTNweB8F8tc5+2v7kPtwuMPI8jxS6xbZbJRVBymwvfXwUqQfcVlvlwStPo6lN&#10;R11pW8uxkBokV5qncx71kvMELVJn3o5VDxTF2bnhrf1C2yHOy+7CbkNNuEF1l6O4FoJ6FCgQNUD0&#10;yN2ZAlorIzdopHVRc773osi3SYLPiG0pfWkiJMkSVPluqUgc0KRxVQg70B3+Omj0Ji4mjl1OBixi&#10;T40WeI+7jJX7IzYbxi8O5w4t3TeILiJkuO4y8laVFCeCuJbITTipOrkulh9wkxZtFUjlgBiFzNle&#10;Ry8uyW/5PNbS1Lv89+c+yj9KS8sr4g7bJBprRtWxbgIjgGVW5PfInmoFFeSQkErJFAnrX0po0C6o&#10;tWVeS/H/AJhhXfEptzym4ItsRpiO864gvxXoiC2zJLaqDtk+vqmus6WPbu2mIarq7azbtu5uJJZX&#10;x771PuDxrIbhHu6IsZanaXCzPNrQtFd93QqoJrWvrqr/AMNjyFHV/wD5267kUV7tn+495ogstsS4&#10;treZWaNLWHC4AFGgKySTT46iPQojSRUo66TrALpTx7/uM+csk/7a0eOrNdG4pCLpepM52JAZBSSO&#10;666Uob5kUFVb9BvqCeAbX/7G7EdvqULpb0nPetsxHytf/uztHl/wP52h2/GLrDTHlR7Bj05aXloU&#10;la4jr9FOJeYQ6ptauB3HEkUOq1ycscRuQJkDx4KSB/kboGOwgaO9F8JvJnjzLvGGTysSzGyuWa7w&#10;AkoBopt5qpDb7TidloWBsRrp8W/C/HfEuFzl22bctpXeP2N/chA8MNSMJumFxbhAyyWbhdMj75ae&#10;ihKO2l18KCwWmU1UeHu4k0B1l9TxpXDuHALQ6dlQteWQNTwW3/cxmXmOwZva/JOCZvabjgE5EJuB&#10;a7LNZkRoU2iUuQ5yVKQ77nElSXSkJKVDodZ+Pi2rkCJfUtLIzsi0QYDyeC7BuuB+ePMHi+4ZNifl&#10;GHhN6v1ghP2bDbQ20lEe4tJH1aHLoAp0okUPFSacSd9t9VbXowntlVlPK/kziDACPg5+KY/atjfm&#10;rGYF8sXn3OHLpaZbhZRh0h4zpCUqFVd+4hXIIVTZtKjX1NNtFk5FiEng/aobUcy9Frn6/FYV90sn&#10;x85ntzvtkuDT1/xJ5tESRHdHFj6mh+mlr6FlJWQafprrN6QZ270rTf4bhJi9dVa6lAenC4ZPcgwN&#10;a+K5qlWi4Z3Pl4xcpUnB704vt22XFbbkW7uuJKu4XD3FLSUg/L4a3JGOKBcj5o8RpJVLNk5ZMGaX&#10;Dk5XGnmTwvePG10Ybvt9tN0m3VP1EcW5Sw/2iPY68wUp4BdDTXQdM6jaz4E24yDcxT48VjdQ6ddw&#10;ZiN0gk8isH4LhPNrdbD7XMKAJpyA6UI3GrcolUAXV7ul4ckRLOi4MpfjNVW6mMaOhg0HP3DYqA2r&#10;8NAKaaojEcSnfkVi341ksyyWCdJl2hhuM9Euj5R35DT7CHQSlFEGhWRUfDffUOLeletiUgxq48VY&#10;yrMbVzbEuKV7x+a1zwncssj3hzKLv5ek4VaMniKt99u6gbguYxHoEMS0r5J2ITx7np+kjWL1cWdn&#10;pxs75CoGjcSRyWz0k3ZXPVld2A0MjXuovX77c8xt0J7I8Jyux5pCaeLvctjqo0htQPMKQhdBUH/S&#10;rbVex7jx5y9K9blAkcQ4+K0L/tXLjH1rMo3Aa+U1HgrLJv3n/wAowk2TI5EWflVhiLTj31YSzc32&#10;Ep4usNyUqHNRSahCv1b0PUaj9Pp2BP1IOISNWrFNCPUMyPpyjEzj9L/Ue79VkWF+RvL+EZjb2rRJ&#10;uqsjtkvsv44G1LellY4FDyOKi4ae1JUCUg7GmtjKw8TKsHc20/u5LBt5WTjXmkDuiahd+4x5k+5H&#10;G7lEud58JXrHsdK3HX582JcJbbTTziVLKi0kqRxTWigkfiKa5DK9s4N0ExuAy4M1F0Nv3FkvGPp0&#10;B5Fco/dNl+TZNe1SLPmC8z8b3lbcm3vRYSIrEeY3ybXGcaShK0OI/wDmAVddbntrHt2LRjOHp3Y0&#10;IJckcJPpVVvcmZcyJiUJCVs8gwB4g9o7Vy/BukzHVx5Fvm3Oz3+M6VF1lwsBCDQp4lJC6neoO2uj&#10;najdcSAI7armo3JW2YkHxXbfib7uSwuJjvlGNNyWJJRMhzJc+7SFwXYk5gMvRpTCw4OA4BTRT+hR&#10;qNcrn+2jKXqYxjE8PLoRoy6XC6/+3I3SD8D4V7FTZmA+Hc5vztl8feXhZZl1kqRZbRk8ItsJUs1E&#10;b65hxzksD2pKkAKOxIOrlvMz8eG6/Z3NqYyDntZU8nCxLk/8N1nOkgRrw3cU88ASfHVsXfLR5Zw6&#10;23+fjN3UyxJlBSlnhVt5taOYbeSlSdkn8tV+vRzJbTiyMdwc9n5KXpIwxuGVFzE0rqulr5hvhSxv&#10;PvY1cLbj0u+xlyrQ5EdctjzwWeXBpxJcSUIJCFJUgg8iU0UnVDEv5123/mg+g5/+SvXMfFt3d1qW&#10;0a07dAO7iqt46jYLZhcsSn5BbrzjOXW9UBa5D7D1wgOPELjuCQ6lKkdhz9SkDdNNjvqbIneF0XIg&#10;wMS9Pp7iBzVWyIRiRNiCCC7bq/lqucH4mWQJ9zs6b/zTbJLrEaQhfchuhCuAW3ySQUqCRQ69OsG4&#10;wkAzh2XEZIG+UDqExdVd1NvIu8a23Fs/oWguJKV/BK016nUlzI/uiCqX8PcePxTdpFrbjiZOtvad&#10;bCkuqS73W0ioCVLAooH500rNyxLUMhu4W4VRP3azpa2eaLLiu2r3uAADevEmpPyGrXr234Mq38Et&#10;tBK+t0ASHHiiKsxyzRTbxSVOujkn2upUdtqU9Pnrwf4LrJbq7teKZR1MiShUpu5/WgLStthThSr3&#10;EqUDRIACdqH0+WlRqIWHEq397I3ZiVpguxIy20/t7SHkuOJjjiXdykEpIqOv+GowC2vercTMS8oB&#10;72+Skbc/JXImIhwbaxJCWkyniplUgo5Civ10GxNQAfnoRtTRk9wuFaGn45lzQzDCbqtKRdVSChRQ&#10;2Fjjx5rSg7VoVfw6acGtBVHIRD7aj7eCZQpH00j6mVAduUgrfMG3oWwyB0Sscn1dum/IkKrtTbSg&#10;2+mtVVYkFyynLc9dlR5Lk2IEW3iwXo7qmj70qJCRRVOSlUB93TrtoIqKINWKvSpEZLKkLgpckKCg&#10;h2OUh5NV+8oHcqQAd+3vtppEN5hVSkyaqj3W8lQ20JMgvMKfR2FMpUAFqHs5poDwT/NQmo9a6CoI&#10;5KEgEHcWUIpcBqcypxqTJS28tC21lQS5J40Kz3eNNvcQogU21FdI3VUB4PorCtt9xtf1smVGbU0C&#10;gBAcSlrgA0B2uNBxoTSv46jAi4B5api27tRI7TaoQZtMp9sFDzrssN1a3A7TCRUrCQK1UEmu+omt&#10;EtA+KerDmnztUcA5xekdlwMqdAAKSo1LYJFHEgClT67DTAER1ctxbmq8tVASZElE62iJAD0QSO5H&#10;KlMpf5oZHbaNF86rJPuWABT3emoxEM4PHROTLcq8yu7uWxT1yaMdkPu9mE4UKqhbhUOaxVILa6pN&#10;OvX56kMZkH0yx8UQ3qUtTmaRnoYtkebcrGU1lqWpDUep41SA4Qdlcd66VgZMoSLyA5ag/Hgov8ng&#10;vIcuDU6ZJjMNSpDhIetrhbQEJqQStxJ4kVqevStK6qHc436qMmT6KIubt5E51DMZtQX2u46SgsIG&#10;3c7fcUmo4U4UHx1VaJh5yfn4JSrKlERMmK8P+/tzkRpp6lu7riFqcVy/U4UkpB4cuoG3TSMSCNpo&#10;3B/mnJiRUMpKxkhqYqEh1ckrQ3BbQohO6yS4FEc+QFKAjjT0O+poGH7tVNABn7vgrlVaWGQtD7jS&#10;18LstCgkIpUIcAIKiCTUgfAbU1Nb4/3cUzAlis+fVj7ctaZ6GH4RkJ+tclckpCqK48O6Qr9VK0H4&#10;bV04iXoUAHmROMZ/MoQcd+inh0uwypDq1FxAT/SRupvgtIFSdhXUvn2Vb7cFIfq4qwTzBTcBKAbd&#10;ujYcMa2AFKXFmpaT3FHiAk8tz1Gs8iJHFDP6h+qtuKyL2ly3qtUFKz9XVttKm6d3moKSC6sEjnU1&#10;NNSWvVEo7WNf6arRwzeEgbYcrsfCLhmTjS27xYFR0dsqD6no6k8qgBJCHCqvU/DXoHR7uTpOHzGv&#10;xda99pD/AC+WXx+6iSuz2PtDKJbERuVfW+4t60rUEuOS0tj2Bx8htKVCm6Tw+eiyDZecj9fEf6u/&#10;7BX7H8gRgA5jwPZ9vFfDj7gsl80p8g+GTcPHMZZg3y/u4mhM+3VnKciirTfCSC2tsEUVtUj211Xw&#10;7VmVu682cRehpU8gtW/cui5a8hJG9nIrThVcnecrh5wmZBCkeULBOtM91lCbXBdeQ5Ga4ttB1TKk&#10;OuJLqiElyiirl1A6a1cSFsRIjL5Gqzr87hk4iAfBfZX7Tsv+9ZrHsXx3PfEdom4YzbUmN5AvF5Yi&#10;3F1lRHbD8VtyRILiWyac2EVoKkddW7cSIvaIMe1QZc4ym12MhPnEgx+GnzWfZtF/26j5VyuT5OuW&#10;Io8qfXLOVW6a3dlwCsJPJK1x0ohh8p/UQonl+octRWYXTAESapoRw8VTyp2t/nidOB//ABDKU8UH&#10;7Jn8wtDPhNFrgsx8mZkKlQ1XFz6i6iO8hiM2mYDwjlo83lU7ewBI1Syp3DNjFjwLhXMO3AQe3InX&#10;UHxXXmORMDgXDyOvGbq1fLvJyFx7Lm47XZTHuamGu2wiqW21BKAN0kgkmprXWfdEYfSd0vh960LE&#10;jMBxtj8aeH4qEye+eQ0CA1ccKceadCUqk/VW8OtOKSvmpSXJICglum340qKHQ2N5YToOPP8ANS/4&#10;XPpt2clq/jp3JUY1b27jHTIa7X/bSYQZZZIHXtIadcAB+RI+et+wZ7Q30rHviJlVhLs/F1L3ngjk&#10;oVeVU8kIAT7qfiBX8DqvfEeJR2N1HWRTnLg8l4lgwm0gh9AKHGlJPqsqVxAA+OqIFl6FaMjd26UX&#10;Bnl5r7HlZG0PLcnBm8kQF8ylJMhYKt+6baOGxrTkAdaeP623/G7LBy/45l56Hs/RczeSbf8A7XNw&#10;gREtXxFinJUffi6bq44R/wDvA3Gfa4n50Or0TnDQE97fioowxDTcR8fyXHXlLC/s+lWRU7xV5lkW&#10;u926O8tmx3OzXl5u4lNVNo+oMYhlw04gkcfjTrqXFnmxJF2LgmhoG+aivW7H/wCuXxBr8lD+NMx8&#10;K27CJ0W5eH8Zv9+VJZRcLpkl6falJaUCFOQmkuMpPHqUjc/HVm7DIMvLJh2AfioYysiPmid3eW+Q&#10;Vqx27YK/nMONhOMYFDVMZU3BubLjqpkNxwH+rFauctbK32/5Qomv8gJ1BdF7Z5jL7dymibe9ogfO&#10;n/qoom8u+dW0LGRRnnopnpMdUwxRIDvI9kK4qSulAaV24n4aJrf7dVGTPkPkstyh3O1Xa4GfFUic&#10;on9zTyY4JR8qKIKadKGmp4RpQoCS+iqD7937SS9CdMANIDIcWyEFAV7T7yRv020cYnmglpVaJjc7&#10;ya01flWixrlWgWimSInvxRbTCJHEyQ8pLGyinhVXLlxpvTVS/C0SN0q8KF/DiprBmAWDj5fNaTgd&#10;+84seZMHewrBoc3yfDtUJVriGZFDcq2hgBhM8iQhhLZb4kdxSTTjXVe5bxvQO+fkfkdeyj/BXLU7&#10;4ugiPmbsqFPfdXdPutnt4499wWN49Zof1av7fiW9yxKX3eJ5BJgSpD3Gn+o8K09aamwY4wJ9GRJ8&#10;VHmTuyA3xAD8Gf8ANc+YwvNfrIi8Tbj/ALshqWUNLEbktst/1w6VuBAQE1/Vt8N9WZiLefRVLRIk&#10;NtSr55DV5hfg48x5LTEhP9hKrXN4w1zPpCpISl9LCy9wCqFHcT+BpqraFkE7HPxVnJldMBvAA7G+&#10;bJpCY+4hEOYnFZ+UvWcW7+su1tTExzEorj+j0p+nb/8ADowcX9zP4KWyc3b5BJuxdS/bFH8trv14&#10;c8rz7mxFYhLXYo2RonqlPy+P9NEdTqS0lHXmXP8APfWD182hbj6IcvVmb83+Sv8ATv5Juf5Hbtf5&#10;L7KoleNJPi5tPmG24nb4otS/3l1xyAoFktkL4BtTjgWE7+33V1z2NO6TFokF6M1VqZEcepcNyPzX&#10;yjx62YhZfrHcHyN/McW5TmrREfjyIiu0krU06yuW20riqvFSRuFCorrspylctx9YbLnHQ07drhZd&#10;oG3Mm0d0KMND4bmosLzybKkC2yvI1ltsC4qi1gWu5PtuOJi1PaT3CorKf9JJ1Xx4SBkMeUjF9QKK&#10;p1OV6cx/IG3loS3g65syBvxje5ctD8g4ZKYUlLDsZCpsGQn+ZSA13Cg1662rcsu3AbhvfuBCzYQs&#10;yNJN8Sm/jzFcDl5hb2cs8mwLVhqFoducxUK8rcWwlX/SCI8B1Y5CtCn+I0eRcui2fTiTPvFPiUoC&#10;HqASPl51/CvyX6BvCivtAat1qRi6cKlXBq2tIYduyIbc9yGEngsC5OmSGyOnKhp1GuGlLLBLxka8&#10;NH8FviGG4eUdOO78QuiIkrxCIMmPY7ZhSrU4P+4nwl2Xstjf9aVOCor8AdQX5ZhJDEfD+qtWo4fA&#10;x/D8lyt5Ptf2c328vMIye34RmiF0kXDCoxmNKXUUM1q2NvxSfxUlXx1HuvGP+UUajrbwfUj/AP8A&#10;OxC4kyW0+CGfIsK3QsnlSMjZjqEHJUM3dUJ7ir+ip6I9GYKFqPUFRHWmjicyFiRG2Vt6igLKbINm&#10;d+JkJxu/GP8A9PBYTh9yyz/zlaXr1jiyzHvCUOxMckQUqfdCOLDkhQcUsMlHuCVEJ+fLW5lQtjCO&#10;2Q+ni/yajrnJyunNO4EVDsznka+ZfanFH72izMKlw7g/CcSpTzcwoQW01FUjitQI/OmuHlOQoI08&#10;F0u0Ma1XM3luF9skty4MX67C2SX1pN3m2JD/ANaw73KtiUmKzIbWK1A7o5avYk8uLGESRykw+D/h&#10;RQzhakCDICtSBT+q+b3kvxz9mEq7TpeO/cRf7PcFurVPtNwxyfNSlwqNUodbjMJ29NyPnrscLO6m&#10;IAHGBH++P/5LlsrDwzIvkEHtjL8kXErD9gtjcjxstznMs5dWnlJucWFJtsVKqbpDIYLtPgan56lv&#10;X+sTBMLcY+IP4qvDF6eD5rxP/iW+510Jj9w/26YCHncKsLN8vamyqJEy595ltLzYHFAXcFtsEOfG&#10;mx601k5H/OSIekf9LfhVaFi30iLvJz27q/IN8V0Cqf8A7fL9qjOZBZcIhXF9gKuTFocKnmSUjuJd&#10;NseXUg1rQn5apRPWYlmke0t+LIojpcquAf8Ayf8AFVK7Nf7dsrFYgyN+Va8b7kgWQrcvbjPIcQsx&#10;i/HW9uOJ/pimrIudZFz6Xk3+n51ZNK10/YfP5X5F37Kfck8Fe/26WJduTjMLGpl0QppNsXdnZn1S&#10;3UkhtX/fJaAUrqaj8RqDIudbkDujIDs2/gU9u30kEATetXEvyU3n6PssliQ1dFwbXMcdUmZJsJnK&#10;KHOvMiMh5siu3tB/DWxiXfckWMYExbSW0fFyosm30eT7pMezd+AXK2c4b9s7trmXPxx5fmxZ7TRc&#10;j4ve7Xc3EOuJr/TbmNwwlJUK0Kk0r1+OtvCz+ofTkY2vGM408N1Vj38PD1s39OBjJj8lzUhNrIf7&#10;7qQopHcCEqDoT8+2VdDrpbULZP1V+3gsWZlwCYdvGz+iTICAKPAoHdKq0BB/Gh6asGNvmqXDt+a/&#10;/9lQSwMEFAAAAAgAh07iQFSXZ8qYKQEAjikBABUAAABkcnMvbWVkaWEvaW1hZ2UyLmpwZWcA//8A&#10;AP/Y/+AAEEpGSUYAAQEBAGAAYAAA//4AO0NSRUFUT1I6IGdkLWpwZWcgdjEuMCAodXNpbmcgSUpH&#10;IEpQRUcgdjYyKSwgcXVhbGl0eSA9IDgyCv/bAEMABgQEBQQEBgUFBQYGBgcJDgkJCAgJEg0NCg4V&#10;EhYWFRIUFBcaIRwXGB8ZFBQdJx0fIiMlJSUWHCksKCQrISQlJP/bAEMBBgYGCQgJEQkJESQYFBgk&#10;JCQkJCQkJCQkJCQkJCQkJCQkJCQkJCQkJCQkJCQkJCQkJCQkJCQkJCQkJCQkJCQkJP/AABEIAegC&#10;2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8xRilxS4r7i5+djcUYp1FK47CYoxTsZoxQOw3GKMU7FGOKAsJRS4pcYNADaXFKBSkc0DG44oAz&#10;T8UUAIBxzRiloxzQAgAFGOc06jFADcCjFLijFAWExRgUuMUuM0AJRinYoxSHYbilxTqKLjExRilx&#10;RilcBMUtLijHFK4DaWl20UAJRS0YoAbS4pcUYoAbiinUYoASjpS4oNAxKQUuKXFAWEoxS0GgLCYo&#10;pcUY4oASjFLilxzQOw2lxS4ooCwgFLiil70DsIBR1pccUYoFYSilxS49qB2G0Yp2KQigdhpOKKdi&#10;jFIpWE60tFIaE7isNdsCoSc9ac5ycUBegphYYBmlI4FPxzRjNFwsIoFGM1IF9qNvtRcZDs5pQvFS&#10;baNtS2UREUoGetOxk07bUlXIytIBmpMcUgGKClIZtp6DFITinp1rCR10xyrmpli9qSEZq0iZrnkz&#10;qjEhEftUgTFSBOetO2cVm5GiiRbMUhFTbOKYVxSuOxCVpjJVgrmmutUpE8pXzinZoK8008VSZIpp&#10;ppw5601utMTENJmlNNrVamMnYcCKXcKbRn3pOIKZVAo7U/FGBXpHg2GgGlC0oFLigBMc5oxinYox&#10;SGNxxS4pcc0YzQAmOc0UuKMUBYTFGKcBRii47DcUuKXFFFwsJijvTqMUrjExR3paKLhYQ0n1p2KK&#10;LgJ1opaMUXAKMUuKWkMTFAp1JQFg4opcUYoCwlFFLigLCUUuKMUDsJiinYoxQFhtFOxSYxQFhKKX&#10;FLigqw2inYoxQKw2inYoxRcY2inYoxQFhtFO20YoCwmKMU6ilcBuKMU7FFFwEA4oxmlpVpOQCUU/&#10;FGKVwGYop2KSi4Bj3FGOadilouOwwikp5ppGKQWGtio3apGqMinexSTbGBe9OCGpEjyasCMDtWUq&#10;tjqhh7lXYaeEPpVkRj0o2VDqmqw1iARmk2GrIT2ppGKFVB4ZFcrTdtTlM1HjFaRqJmE6DjqM20mO&#10;al60wjBqzETApCop9GKARCRzSqKUjmlWueod1HYliq2hxiqqcVYU1zSOyJODilHPao0qUdKyNkFJ&#10;jNLnFIT6UhibabIvFPBpGXPWmKxWKUxk4qyUBppXtVpkNFbGKaw5zU7rUbDirTM2iI0lKRzSHrW0&#10;GYVFoJS0Uba0djnVyGlxQTihWBrrueZyi0d6WjFK4WEopwFGOtAxKSnYpQKBDcGjFOxRigBuKCPS&#10;nUUDExRilooATFGKdijFAWG4oxmnYoxQOw3FLinBaMUBYbijpTsUYpXHYbS4pcUtFwsIRRiloAou&#10;MMUYpQKMH0pcwDcUtO20u2jmCwyjpT8UYpXAZS4p22jHFFxjKMVJijFFwsR0uKfjnmii47DNtGKf&#10;ijFILDCKMU/GaMUBYZto2mn470YoCwzFKVxTqMUBYaFNGM06jFAWGlaCOlOxRigdhoFOpaAKAsJR&#10;SkUYoCwlJinYoxQOwlFOAoxQA2kxmnHimMwAoGkNfAGBTUHPNBYHvSqcnis5s6KMdSwgGBTwaiTI&#10;61JmuWR3xWg7IpRTKcOKzNESbRiomGakLe9MJoTBoYQAKikxUp6VE4zWkWZyV0MU80NSE80mcV0x&#10;mcM6XUUNSt04pgNLV8xmoDT1pVoIzSgVhNnXSRKnQVMtQqeKlU1zyOuJMtPDVGrU8HNZGqFJpM0U&#10;hNIGLmlzUZPNKGxVWJvqPNMb1o3U0mmkDEaonGBUjGo2q4mciGkxmn7aNprVSSMXG4zGDT8H2o20&#10;baTkUoFNjTMkU49abXUps4p0kSI/Y1KMGqwOKlRxjmtYu5yThbVEtFNDAng04HNURYWkxRThj8aV&#10;wsNop1IaLhYSmv1p/amEGncEgBzTgRTBThmlcrlJOKKRaeBzU3FYbijFPxilxRcLDAKMU+ikFhgH&#10;NG2n4pcdaB2I9tLtpxFGKBWDApMU7BoxQOwmKMU7FLigdhuKMU6jFA7DcUYp2KXbSuFhuKMU7FGK&#10;LjsNxRinYoxRdBYbijAp2KMUcwWG4oxTyKTFHMFhKKXFGKLoLDcCjFOx2oxRcLDcUY44pcUUXASj&#10;FLilxRdBYbijFOxRilzBYbilxS4pcUcwWG0U7FGKOYdhuKKdiilcfKJik6U6ombHWi4WIZZCTx0q&#10;IkmnNyTShc0m2zaCSRGAalU4o2iis2mbxkiUNTg/vUVANZNG6kWA1O31ADjrTlb3qGi0ybdSGm5p&#10;c8VJVxCajbpT6ic1USZCHpmmEZp3JpMGtkzCSGHinbqRgaaDVXI5R2acDTKUGpepcVYlU4NSA1AD&#10;inq2KykjaLLANODVCGp4asmjZMlzRkmow1OzUlC0UmaCaAsBNITSUZq0QIeaaacTSUCsJgUm0U6i&#10;ncLDcU7BpKdmkFig0dRsmKtH0qMjNdKZyySKxXApOlTMlRlDWsZGEoCb8U6OQimlKAprTmMXTLKy&#10;A04Hmq4yKkVuKOYl0kTikIyKYrYPrUo5ouQ4WGEYprDipTTSMmmJIjVT1p4FOA7U7aaAEC0/FIoI&#10;604A0AFGKUDFLSbCwmKWlwaAKXMOwmKMU7FGKOYLDcUYp2KXFHMFhmKXFOxRildj5RoFLjFOxQBS&#10;uOw3FLS7aXFAWGUtOxRQMbijFOpcUAM20u2nYpKAExSYp1FADcUYp1FADcUYp2KKAGUuKdijFADM&#10;UU/FGKAsNxRinYoxQA3FGKdiloAbikxT8UYoGNxSYp1FACYpMU6gigBp4qCRSxqwVyKb5fNAFXyW&#10;BpwjIHNWStJtoHcqMjDqKAw6VaYVXaI84oZUWAGeRRjFNAIoyayZvFsdTlPNIATTgmKzdjoiPBzR&#10;SBTTqz2LEPSo2U5qUCkK80JjsQYxT1ANPdD9KFTAzVcxPKROBnFRMpqy65qIoaFIXKQkEUozUmyg&#10;J6VXMHKN6U4Gl2E0BaVwSsODEU4Gm7SKBmoaLTZJupwaoQTT8+9S0WmSbqQtTM0ZpJDuPyaKbmgm&#10;mIXOKMim596TPpQIduozTATmgn3oGPzS5FRhqM+9AEZNJTgpNPSLcea6E0jlauQ7aTyy1WliA4Az&#10;U8duBzinzpE+ybM7yj6UBMVr/ZlbtUcliMccUKsupMqE+hmrGWPFONs31q4lo4PI4qdYMdqcqiFC&#10;jJ7makOeM8+lSCBhV8wxg5Kc0uATwMVPti/q66lAqVGGFM/irSEW/grmoZLUBuB0q1XXUylhX0K4&#10;FGKlEROOMGnm3c8gVftEZOhJdCDFLinmJh1FIKfNczcbbiYpcUtAoCwUUYpcUAJSgUuBRQAmKMcU&#10;uKXFACUYpdppwGBSGNxRT8UYouFhmKMU/FFFwsN28daAtOopcw7CYFLRRSux2Ciiii7CwmKMCloo&#10;uKwhH0o2iloxRdhYTAoxS4pcUXYWGbaXFLilwaLsLDNtLgYpcUuOKLsdhuBS4pcUYouA3AzQQDT8&#10;UmKVwExRgUuKMc07gNIoAAp2KNtIVhm0ZpdoxTsUUXGNxSY+lOooAaRTSKkxSEU7sCPFMZeDU+2m&#10;MoFFwINuab5fOcVKV9KMYqWbReuggAxTgtIBUyKDXPLQ7YajVXtTvKz0p4UZ4qREJrNyNlEiWGgR&#10;c9KtBABTdvOKnmK5SF4gy9KhMe36Ve2U14c9qFIHEqeUCOKYYx0q6Ytq1EY6OYTiVGQD3pAoqyYs&#10;0nkkc1XMTyjFizSmAfjUqjHFPyKXMx8qKzxYFRFKvEA0wxA9qakDgUylIVq2Y6aYqOYXKVqUVIYs&#10;GhY6fMFhoWgqanEeKGj9KnmHylYjBpOasCPNL5Qp8wuUgCk0Mhq0kdKY/alzFcpQK4oqw8WKi8v2&#10;/WnzEtEQlAxUwlXHBAqoATT/AC2ro0OdXLccgVvWrcbqx4IrOiDLUwJrOSRpFmoMe1OG3oeKzVkY&#10;fxGnmYsACelZOJrzF/ywDxRtFVFm9WIp4uFU9aVmUrE/khqcIRnpUUdwpPXAqwsy/WpbY0kJs9qD&#10;Ep5IqQOpobaehqeYrlIDAhORim+WU6VJgCkLGrUmTyoidd3DDFQSWo6qRVpuR0qFhg1pCo0Yzoxl&#10;uVDEynpSbcdatFcimbAa3Vc5ng+zIdvFJU7JUTLiqjVTM54ZpaDaKXjFNzWlzm5RaXNIPrRQ2Fh2&#10;4Yo3cUlLjPekAuaWo6dnHagB1FCgnpQVK9RQPldrhRRRQIKKKMUAFFFGKAFxRiiloAMUUUtACUUt&#10;FA7CYopaKAsJRS0Y4oCwUUoFGKB2EopSKXFArDKWnAUYoCw3FGKd1opXHyjcUYp1GKLisNxSYp9G&#10;KLj5RlFPxSEYouFhuKa65FOyM0jdPamOxCVpKcSKTjFBSdhtPRqjbg0KawqI66Ui2hBFTIaqxvUy&#10;tXM0daZPmk6HNM305TnvUPQolFDNTQaXrzUl20GMM03ZUvUUmKdxcpEVwaNvtUpWkPSjmDlIStN2&#10;c1JSHimpEiAUBaUc0tFwG7KQpUgHvSgA0cw7EJSgR1PtFAUUcwcpFs4o2iptuaUIKXMPlK3l47U5&#10;U9qs+WKQrS5rhykIX0pGFPYYNMJz3ouJoidc1F5dWDzSYqlIVil5Q7CnrDnGakUjHNOyAOK15mZ8&#10;qE8tVWmgD1oZsnvTc0DsKQOoNJgnvSE88UoouFhMmkyc0tFPmFygGx3qRJyp61FtoIzQ3cLNGhHd&#10;AgBqk8wEZBrLBIpwldcjnFQ4l3NAygd6DKO1Z3mMTTvNIHeiwXLnnikMmRVPfzThIRTsFyyWpjOM&#10;VEJaa8mR6UCZKZRjFRFwaiZiORURkOa0SM5MsE+hphb3qHzjnmgvmtE2ZNImD0u+oA/FHmc1akYy&#10;ploNx1pVbPeq4bJBFWEAAB/Onzoj6u3sP25qSOIk8ipIlG3FShc4rKVbsbQwttWCwRjBzintGrjG&#10;M03JqRMkVg5s6lTW1iE2iHuRUL2zL7ir2Paoz14q41miJYeD6FHbRjNWZIw3I4NQFCvauiNRSOKd&#10;CUWMop+Pam45q00ZuLW4Uo6UYoxRcmwtHFFFFx2sFFFLRcLCYoxThRSuAmKXj0ooouAYpaSloAKK&#10;BSgUgExRinYFFACYpMU7FH50ANxS4paKB2ExSUpIAzUBn6460XGot7Ehb2pOTTFZj1qWspVOx1Qo&#10;dyJx370xmOMVMaQgHtQqo3QRVOc0oBxkVIyjd6U13AOKftBexSIi2RSbqYzc4xQB6nFNsajbYlV6&#10;sI9UgcHrUytWEkbQZbVqkDVVV6lV6yaNkWN3SnZqENmnq1QUmSilzTAaXNBQ49KjY8UpNMZs0AJS&#10;HpQTTC1AmOpQaZupN1BJLkUoNRBqcG+poGiUcd6UVGGpyn1NBRLRmm7qN4xUagOzSM1N30xmppAD&#10;nmojTi1MJ71RMgzRSE0maCSANS7qriUU4Sj1raxF0T9aXAxUHmj1pwmHrSsx3RLjFHFReaPWlEgp&#10;WHoSYGaAtN3A0oagNBwUYpCg6igNj0ozQAbfakKZ7U8EYpdwoCwzZQVpS4pN9PUNBu2k21Ju46UE&#10;ZouFiIikNTFKYVPpTQiM9KjK5NT7cdqaVpp2E1cr7Ce1BXAqfZzSFMjpVcxDiV6KmMVJ5eKvmJ5Q&#10;jU59qthPlGKhiHPNXFZcdqzlIuMQiJU+uatKcVWBGeKkWTFZt3NUrExx1pwYYqAyZoDZNT6jJHl7&#10;AUuCVyKaAKkDDFK5VhmOMUxlzUjGoywpqQnEZtzSbKCcUuavmZDiiNlxSAc4qTrTJDsGatVHsZSo&#10;xepOkQIoMPNRQ3keME81N5oPek5SRXJFoidNnaoj1qDXNZj0exN1Jb3NwNwQR28e9yT7VyOnXnjK&#10;912Ga8sI7fSjKThiFcJ/Dkbs5zjtW8OaUW/zOecIKaX5K52ucU1LmN5GiB/eAZIx0H+f61h+NLTV&#10;tQ0lbXSHKyzSBJCCBhCDk5Pbp9aZ4X8KSaIVubu9e7vfJELvgKuM5A9TjgA56AcCnzLl5r/In2Xv&#10;uPL8zpKbux1o600il7RCVBkucilFQbilKJKpSRDpNE2BijcKhaXAqIT8+1PmEqZcoqIMNuc0qzL3&#10;NO5DiS4prHApDKo71E04PSp5iowuyTtk0nmD1pvm7l20zbu71lzM61TVhrTMc88UxX5pXAHy1ASQ&#10;fam5XEocrLQkFP3+9VA1ODVDiaqRZLD1qN5Pm46CmBsjrTc01AlzH7ueajcZyaUtgcUzcW4pJWDc&#10;UKG7UjRZPFPU4FOGKVylG5Vxg4NOVsVJIgqIjBp3uK1iZWqRXxVcGnqeKhopMsq9SK9VQ1OD1LRd&#10;y2HxTvM96qeZSiSp5SuYsl6aWqAy0nmUuUOYmL00tURem7qfKK5MX4pu+oi9G6nYLk2+nB6r7sUu&#10;6lYCyHpd9Vt9KHpWHcs76N9V/Mo35pWHzE++k3+9Q7zS7qA5iTdSZpu6gnFBItJTS1GaAMgSHtTl&#10;kNIIjT1i4rrOZJhvJo3mnCI07ySaV0OzGCQinCQ0vkmjyjS0KVxRKakExqLyyOxp6oaTsO7HiUmp&#10;A9MEXepApxU6FK4hc0nmc0pWmiPBoB3JF5p4TNMXipAcCk2MUJTwvSmg808NSuNC7RSFKXfSF6Bj&#10;GUU3ZTyabuouFhNg70hSlLUb6LisMK00pTyc0YNO4WGhcU4HAo2k0u0gUXCwqvUofioOaUEikMn3&#10;UoaoQ1OBpMCcSc04PVfNO3VFiuYlMmaYWxTM+9IWppBcUvTRJ2qN32dePrXPeNPEM3h7RZLu1EL3&#10;LOscYkPyqSerYOcdf0q12JZ0gu4xIYw6F+TtzzxjP8x+YpJJCRkVx+leKtLnmW7fX9KKyoMxPcRo&#10;6MQu7qc9untWxL4m0mPB+2xyDrmMF+PXgGkmNo0DHk56Gpo5WHBrFPivSxn95ccdf9Fl/wDiarTe&#10;ONHiUkSzMRjjyHGfzWr5kQoM6NZcHk8U7zAzetcVN8Q7MY8qIHJ/jbacZPt6Y/zzVq18e6TKmZJG&#10;R+QQo3Y/KhhY6vzBmpAcqSPWuFl8TaS+uQagLufakJiKbG28k84x+taUHjzSpJvIH2pSx4ZoTgn0&#10;45/TtSZVjpwaM1lrrtq2CVulB7vbSKP1Wqy+KLEyRLJMkSuhZi5xsbjC/wA/y96ExM3KY3HSqMWr&#10;2VwQsN5A7HssgJqx5oPcetXEiRI3zCojxS7qQ9au5Fhyy8Ypu73pOlIxqkyGrC7+9Aam5xQDUtlK&#10;KJVPvTy205BqMHFDNms27mqViY4cZqNo+vNNDYp26gNBgXFGaUtk00mi4rIQnB4ozzSE4qMtWiZl&#10;KJMwyajxhuKQOc05Tk1VkyLtDhxUgNNIpM1nKJrCdxzdKZtp2aKg0G7eadjFLTgKLjG44o5p5Haj&#10;bxSuOxHS5NLspdvtRcVhADS0uMCkpBYQ00A06incBuKOadRSCw3FGKdtpyp2oCwwCiptmKayYpXK&#10;GUoFPVM09Y6LgRCl61IY6AmDSbQ7DQppQOOadtpCO1TcRHS7aCMU2qQFMLUijimilVq0IsSgClxi&#10;mKaeDzSbGAHrTgopM0oNIaQ7ywRSiMUm7jFAf3oHYdtHSjAAxSbuSaQtQAhFJTu1NoJYZpd1IOaM&#10;UDsOB5pdx9qYKAKBj91G4+1Nwc07bxmgBCSaKKXjPNACbTS7TTsilzSAEXFOx7U0GkMqpkswAAyc&#10;npU3YyUAUhGaw73xjpdlL5TTK5yBlWBB+lU4PGrXMJaHSryV89EQkLwOvGfXoKCrHTECmnGO1cHb&#10;eNtV16YwaZFBG/JCkjdgEqfvlSOQR909Kxk8Saxea7Jp+oyy21pDObea6SYsEfAYfcCEA54zmqV2&#10;S7I9Onu7e2QvPNHEo6l2AFZ8vinSoxlboTAdTCjOB9SoIqkvg3Tz+9ee6nbGQ5kCt/30oDfrXF+H&#10;NI8zTv7UmtotTgt5Zo5oLiMSvtE0gDhiCSQBg5zkD65NbXDTY6y7+IenBZIbZi1wVOzDoxU44JQN&#10;u/Ss3+2vEOoKGiTUCgU/NFblQx+jKp/Ws/wR4efTftWs6bb7ZFllVrcAATQNKxUr7hQuB6celeh2&#10;V7BqNslxbuGRh+IPoabsnZMSvu0eZ2XjbW72F5tORp5JIzP5RlET7RnpvDA854UnkD2pnh7xB4s8&#10;ZPMLWW2tvLCti6ncMVYZDARha0PBukwaj4AQyfJLBJJJDKvVGGPzB7jvUnhNrXVtFs1sM6fqltEr&#10;24bo8ZAO0+q/niqaSvoQm3Z3DU/CviBdPubi51eLdHC7fJmQHC+kit/OuLv9L1WTw1aalHJ5f2qF&#10;XQxqNsrY+aNuPlPUjHUcda9Tk12PVdF1OF1MF7bQOs8DdUO08j1B7GuZdmHwbRkJDC0Qg+hDiqih&#10;TbvZsxvC3w3j1VJF1TULlLuNjugUbV2fwsuCOGHP41o+MfAFhonhS/uoJ5nkhjBQuSxHzDoScitK&#10;IXOnTWtpcyskoQNYX7D5XU8mGQ/59R3w7xbriax4G1pGjaC6th5U8LdUYFT+RBBzRGTlJXFKKjF2&#10;OU8T+D5LRbG9tbv7PNOubecHYwJUsYjjHqcN6ZB9at+GvAmh+IFHnS6hLeRAfaROyt5cncdOR/nm&#10;tzxTFFcWXheKZA8ZnUMCeo8lqparpmqeGNVWe0lYjcDBIP8Al4QD/VSf7Y5we4ou0lqVZNvQj8X+&#10;DrXQ7bSjBKxQ6hEmzaABkP6Vlav4Js/+Enj0a51ZrdmiV2nx80yYZULDpuBGCe45PPXpPFWuQa/o&#10;Gi3sHy7tSh3JnlThxz/nNS6tptvqvxLa1uk3RyaSBkcFT5j4IPYimr7i02KUHwYt7Z/Mj1EFsY+e&#10;2BH6n+lYXibwv/YV+6q0O5rFyoghVd5EqYG0L/tEfSu903XZvDqz6drzl5IULwTKDieMdMDs3qPW&#10;sDT4dSl8b6feas297u3kZImXAiUMpXj17/gKSm+rDlXRHK+E9B8UXthOmmpYW8cEpjZJUUybuQeS&#10;p6c+n6Crtj4V8TjUhb3d5dQ7yXZra5zj6KhyB7ce1dD4S1CezttWgtI1ku5tSnWMN0Hztyfaumih&#10;svB2kS3F5O0kjMXklbl5XP8ACB/ICnObbcUEYWSkzy7xHrt/p9tNAJ7yEWtwtsrTyu8p+RWy+7IJ&#10;OW/yKkg8ZCVIkgtLgEoPnkESFzjqD5ZOOnf1/CxqcP8Aaln4tvNQslhuogJY4ycmLckYH47cfma7&#10;2zuI7fw/pdutuLq4mtoxHBjIxtHzN6KP/rVVoqOxHvuW5xdtr3iBEWVprQJld5eaRvJXPJYrIAO+&#10;Pl5JHHNWbf4h3093bQW3m3H2ldyFykYUYz8wwT0966a40LS9K0W5l1JYl3ZlkZfkVWxjChcfTjrX&#10;lll4cbUr3w75t3LFBfxGHEJ2soQLnn33UoRvq9AqT5dFqeiP47ls38u8+y+Z02CSMf8AtQk/981N&#10;afETTrycQKpaXBOxAwIA6n51XpWLdfD2LR7ZWW9F2ob91bzwh3dsY4Y5wfoBVbxPo+oaba2sphEY&#10;ee3RnQj5RvB2gZ4HTgA5xkmk3Z2Q1tdncWfifTb0Hyp/u/ewCQv1YZH61o293BcAtBPHKo6lGB/l&#10;Xhej69arHOLyyuL11dVBcHy4wOm05yueeK2oZtTnlDedBZxEDymmlLv74SRmH6D8Kpp9WSmuh7EH&#10;o3E15PH4j1bTZJLe41SQTxxG5zs4EW8KAw3MA3U4A4GK3rTxlq8VvFNPYG6hkUOrwo2NpGQScA9P&#10;RKmOvQctDvFyT1p5HFcnb+PNOdxFcrNbSk42uuCT7KcP/wCO1t2es2d822C6ikfum7DD6r1FaaGb&#10;5i6SfSm76cGBNIVPahxEpsYTmkNOKGmsCDilyj5hucU5G+ak2k0ojYHgVRLZZGSM02RSBkCpYk7m&#10;nlARQSnYqB6cGzRJDg5FRlSKzcDeNQmBzTgRVfJpd5qHE0U0WN1G6q+84o3mlyj5yxupN9Qbm9aA&#10;TnmlYOcm3ZozTKUUWHcdmjNITikBpAPzRSAUc0FIcDTlOKjzS7qTAm3Cl61CDTgagCUGnA4qLd7U&#10;oYZoKViXNGc1Fu96N9A+YkppIphkphkoE2S0zP0phek3mnZklaipPLppQ1pckVTxTgaYFNOANIB+&#10;RRuplFAXH7qXdUBY0m80WHcsbqN1QeZR5lOwrljdxRmoBJThJSsFyUGnZyOaiD0oegaZKKftFQh/&#10;el8z3pO4ybAoqEzBRkkAVi6r400XSN63F8jSp1ij+Z8+mBSUWButjNNJxXnd78Q9VvLiNNH09YoX&#10;YKsl2cGQ+y//AF6lGgeKdci8zUdZMMZHEcJ2A/lzj61XLYLo63UPEmlaYG+1X0CMvJTcC3TPQc1z&#10;upfEFZ0WLRYJ5pXbCu0e1WPoM965TwLFpl/PE2qWbL9p/wBQ7N+7Mg5K5znPIPbr9a0l8O2up+Od&#10;Xt4wLeS3ihltnTjypAowcficjvmq5bbk819jTj0vxbrBSa81BrJVAwikrn6gd6wvDeNcuhDqd1dx&#10;QvujQu5YFlkZSm7p1BIBB613mi6w16JLG8UQ6jbcTReo7MPUGuc8B6dBqmgX9rOMq11MQw6o3myY&#10;YehFS9VqWnqZA0a9bxhqkOmzs66YY5ktJFXy5wY1LKwAAyS5IJHUDp1r0TRtXttX05ZrdfL2/I8J&#10;GDEw6qRXMeF4PsvjPVftF0kl20SJKuechU2kfVQD7HNaWs6Xcaff/wBuaUpMmMXdsv8Ay8J6j/aH&#10;6/zbsyVfqYPhXRk1axv5Efyb23vpzb3A6ofOfg/7J4yKn8FWi3Wp+IbfUhFLJcy5mh44OFBH6ZyP&#10;UVJ8MrhLrTr+ePlJLuV19wZXIrN0fTri98T+I57J/KvbW73xNnh8ouUYehxQ1e7Gnsv62OntLyfw&#10;1fRaTfM0lhN8tpdseVP/ADzf39D3/PFX4ZuDpF0P7t1OP/I0h/rWlZ3dp4r0ua2vLYLKh2XFu45j&#10;cc5H0OCDXLfDjVrbSLRdNuWZBNPMsMz9HcTSDaT0zgA/jU6WHbX+vId4V1C/0hLy9Ae604X08dxG&#10;PvW6iVwHX1UYwR2610t1aNZ3i6/pB82CZc3duhJ81cZDoBxvHp3ye/XO+GsOYtZYjKvqE/B5B/eu&#10;Ku3ki+C5jKXA0aVsuve1YnqB/cP6fSiW+go3tqZHw5Ib4fsexMuPypvhLRota8GaTcwv5N9axjyL&#10;gDBQ4AKn1U45H0NYfhvVJtD8OQKJS5eV4Z7VuCATgOufr/Wuj8E6lFoXhyzsJre4MqLgkIQpb2Zs&#10;Dn61UprUUYPQj1TOp2V9cbVstes7Z45kJwJkwTg46jqQe2T6msgTxS/Bl0SQM8VmgcZ+7lgR+hrR&#10;8XS3erqLq1tZrb7MpLTCJpWaP+JDsDAgjPfg1zD6dcweGhcixvJtMSIR7oUT95GW43DflsHAzt4x&#10;RGQSgeoQWNtregW0VxGTFNBG2DwynaCCD2I9a8/8cQzWekXmnXc+L0RH7POoH+mRA5KN/tD/ADxW&#10;7psPjC+0+2a38q1geJSqz3ADKuBjKrFxxjjdWf4i8Ka5Dptxf3UmnSSQAOjB5ZCOeeH46Ej8aSeo&#10;NJoZ4hni1Gx8NfZnWQxXiKwDDKkIw5/Ku71CKwvLR7a9eIxOOQWAI9x6EV5prXh3xBYW+ly2eoWX&#10;lahMkQQ2keYi4yMkqd3AOelbsfw21YElvFDZ7eXZpHj/AL5NO7srsVld2OV1qwWHXoUgvd6RTx3D&#10;spGyZQ2N5weHAPI7jkV01xfwnx5FrMbobYaZs3Z6Puc7fr0496be+CtT02O1ebxLeXIM+CmGG75W&#10;4wWOfp9K0tA+EWsT6gZNS8SXx08EbBDK6NLx3GcLz6Z/CplWUFeTLjS53oijZaYfFlw2o6nfBbwo&#10;RaWtq+5oe+SvUngZz+ldLpngvxHqWq2Oq6ktvaPawyQNvbc0uWBDADp93uQea9C0rRbTRrdbe1i2&#10;oBjJYsx+rHk/jV8fLwvSuGeLm/h0OuOHit9TibPwLD4b068uo7iW7n+adsRgbupIUde5wM1zGm6d&#10;NrN4uuauAoT/AI9LQnKwj+83q5/SvXR3HU9a8Q8a2Gt6F4ju47d7t7SV/NgaKwhkSNSM7Szjs2Ry&#10;en664WrKTcWZ4mCS5jH1XyJ7zxjbSzrELjy1D9lHloST+AP48V2Oix2ek6FFqE8x2mBCZZByEwNq&#10;/wD1vU15trOu3VpFOJktLlnn2I0kEa712rw6x4HUnkN2qWz8dRXsMQuFjdosNFDFvwWAPQOzDsMc&#10;HqfTnsXM9bHO+VKx3KWVx4gk/tPUomjtYgWtLNvp/rHHdvQdvzJ4PRy0Q8GSrC8vli4YqgycDyq6&#10;GHxrql1Ey/2TqiZXvGrMoweeQgz7ZPSsPRNT0zTm0ZE1WXy4wJI45omzIDzt+QMFOcZHHaqcmuhm&#10;oxl1PSLCwZZm1O/YfaXThT923X0H9T3rkPG+pXGr2MdxanZpsN3CBJjm4bzAMj/ZH6/Trq3Gs23i&#10;WWG2W5jGnkbpVglWSSY5+5tUlgvrxz9ODW8fXVqdAjt4DsdbiDbEUIYAOP4cZojJX0CUW0Vvh4IY&#10;LjxOz7I4kv3zngKo3VqWmh2utXJ1A2MVnaMpEaxp5Uk3+2+MEeo7isrwdogvb3WluH32z3hnkhBx&#10;uLElQ30HOPeul1bU5knXSdLVWvnXJbHyWyf3j7+g/wAlOXN6DUeTTr+R5l49s4dO1e9itbp5CmnR&#10;53lSYz9oUheAO2OvPNaP/COeK5LSKW8k+1xyxq+bIqjKCAeRtH6A1ra38ONV1e/aDSrV5I3sFR7q&#10;ZsK0vnhySx6nAJ4zXqdj4LlXT4oLi7dHEQjLW+MrxjILD+lTPE04K1whQqTfkeEx6XpsludOmsPL&#10;Yt5bvOHMpGeQoYjn3KjGc+lQ+Gon1U29sLVQzK8jtCcfZ1V2UYTlW6KMkH69a9NuLXStH0Zo7mFJ&#10;rcHJSVQ7TOT0wepJrybw/wCHYfE2uWlhMZbNfLuHAi25UiRsD04NbLXWRnKyvy/1qdTLrep+HpAq&#10;axbSR52rDPI3mMfTlTn6KFrR0/4qQmZYL60k8w5wUQruwMnA5XAHqw+lZ2oeEb/wzCt1vt72GNlA&#10;ckq/XgBSR+Ycn2rH8VXFwYYVu5J4b37REnly7gPL3DKpuOSCcEkcHA9qV1shcul2eqWniLTb+JHh&#10;uFXfwu/5dx9AehP0Jq5vzzXl2neTd2DzXuo6eZ2JUG3lWOUIOAsgUKWPB+8SKjsPEGpWUrxaXcT6&#10;msZwYlg8sj/Z7r+SD61SuS1E9ZQqe9Sow6VwemfEAtbGbUbCe2RJDE7uojKsDgggkjAJxksOcjGR&#10;XWabrNjqKj7PcKzEbth+VseuDzj3pc6D2bNYOo4FOBB71XDgnFG70pc4eyLDLkcVC0WeBShjjrRk&#10;0+cXs2RmEjAxTWQDtU3m9utMZ80r3KULbjdnFNxTvMwKYXU+1S7lIdgUhA7U1n9Kbv5pWGh+7mlz&#10;UeaUNSLTJM0oqPdTgaTQyUGimA07NIoXFGKKcKlgJilxS0VIwoopM80CEJpCTQaDQgEJpvNKaQnF&#10;WgDmik3UbqYBuFGajwaOfekBJmjNR80c0xEhIpCRTMH3prsFBLEADqScYoAcxGaYetZEni7QY7l7&#10;ZtUt/NQ4ZVJYA/UcVpwTxXSb4ZFcexpKSezE0SbaMU4UoUmquIbgijmpNlRXNzBaxmSaSOJF5LOc&#10;AU7hYfRyOa4zVvidpdozQ6ekuoTjjESnYD7t+VYOoa94m1O1ku7x5NMsI8b/ACVIK5IAy3J6kegp&#10;jO91bxTpWioTeXsUbAZCZyx+gHNcrdfEi+1B/K0DSZZecCWcYX24H/1qTwv4F0y9hOoXExuXEjKQ&#10;Tkhgcc8nn86y10iXVvGGs2VvcyW76ftkscOQkLhYz09DuOfrSSTE3YvXuk+KNQsbq+1S9kWGGN5f&#10;s6t5e4KM7eO/HcEU/wCH9ho1+8vn2mLoKksaydGRlByPXBJBx6VtR66Na8K6oJkMN7bW8sV1CeqO&#10;EP6HtVPw3pD33hHT7m0YR6haqrwPnG75Fyh9j/hR01C+tjMn8O2ev+Ptc0+dBGq20TQugwYXCphh&#10;+Z+uT610/hvV3JfQtQVYtQs1xgcCVOzL7Y/z1rF8M3Mt58Q9Ru5LeSIXNmpAYdGTy1ZfYhgeK6bx&#10;HoxvlivrPEeo2vMT9N46lCfQ/ofxpSY4rQ5f4faPb634Ee0nyAZ2KOv3o2Crhh7ip/CUNzB4z1IX&#10;8qPd+QkcgHcqFw3/AAJcH161L8IpV/4RQRFh5glLEd8FV5/Q/lVGbS5r/wCIOtS2czQ3lvDDJC2c&#10;KxCr8rexziqbu5Cjokddr2jNdtFqFlti1K1B8pz0de6N7H9Pzrn/AIVyNJo90XXZIbiRmQ/w5lkr&#10;p9H1dNXsy5QxTxnZNC3WNx1Brg/Clrdw2Mms2EjmW0nnEtvn5Z4jNISP94dR+XpUXuv68y1v/XkW&#10;bbSW1P4h+ISkpinijheKTJ+VxHFjI9O3412Ok6mb+OS3uUEN9B8s0J6j3HqD61xOgeKdITxtreoy&#10;ahDFbTxRFC7AA/JGCOe4II/A1P4k8daa0iX2jRXF3e25KCSFPkkHOUYn1xwRmid73QoLQp+HLu+0&#10;iO91W3xLYxXc63cPcJ50n7wfTv8A/rrU8F6naR694iu5LiKO2muVaN3+UOCi4IPpWFpMWv3cE9lp&#10;ri1W4la5Z2XDrudnxjGeC2OPzqfQfAllf393Y3F1czTafsEqtlI13g4C+vHuKnmvc05bWubHi7X9&#10;MsbhdZ0e4E+pQ4R4rcF1uFOPkbbnB9CfT8sHS7a9uNGutHh0xZfPuDciR3MbIS5YEcZDDI5Hp3r0&#10;HTfCumaWm2G3QHuQMZ/r+ZrP8Bx+TZakM7mS+miDHltoPAJ6nGTyeanWw2zF8LaNrGbldP1eGDZO&#10;y3Hkx5/e9WyWHXJ7Dua6CTwTb3UbDUr26vsj7s0hYA/Tp+lQeBI2Qa421QG1a4xjvyOa6hs4PNDV&#10;mSpaHE+CtEgutFkuLsMbhmZC0TGEYAHZCK0PhxBAnhe0uEHmSyly8z5Z3O8jknJPSneBDv0RuOBP&#10;IvPscf0qXwHaPZeE9PhkBDBWYg+7sf61T6k3NvUTv0+5X1icfoa4+J0HwtBK/KtsWKn2cmuxlQSx&#10;vGScMCDXJW9un/CsmjkYlP7Pdyeh+6TTiD1Oo0iQHSrMgY/cJx/wEVT8XMD4Z1Lti3c/kM1bso0g&#10;s4IkOVSNVH0Aqr4ib/in9Tz0+yS9f9w0ktbjuY2vTCPSPC2eQb+0X81NdaXyOwxz9K5zV44p7XQ/&#10;NQMFvIHUejBTg/nXc6HpJk23c6/KCDGjd/8AaI/kPx64xlWqqEfM0pU3N+Qabocdxslu41badyI4&#10;5z647denXnnuK3kwo2HHHtQeRxwQf1pQvpxjnrXmuTbuzuSSVkAwwwScD9accn1z/WkGCN2f/wBV&#10;OBx35PWkA1vXPPpWL4ntt1tHcKPmibBx/dP/ANfH51ukA55PrUF3AtzaywnGGUrz+lXTnyyTJnHm&#10;i0eKeIYIr5PFUU6I6R28TgOMgEICD+a1c07wboV3pFhJJp0G820e54wUZsqMklSCfxqfW4i9p4qh&#10;Rf3gsAwyO5jkx/6DWvosD/2JYK5G4W0YbHTO0V7CloedKOpzx+H9jCXaxurm1L8bVICj/vna3/j1&#10;eb3vhrVHutLks3hdbxTAgY42snynIJ5yDXuwTArhLWGO3/4RmFWJH2u4UbupIc/4U1ITizlZdH8Q&#10;Q24g1iC6hhjIObZSyFRk44OwZye4PJp6tFbWET6Xe3yMJI/keRvKkXI3Kdr7Txn36dK9fYFe1PXw&#10;Xp+uMJtRsYCwKsr7AJDg5+91A/oaipWjFXkOFJyeh5r4KPiTXJ7ptOt7fyjMv74o0Kgc5yV4JXjq&#10;GPPSvXPD3g200mJpHY3VxM2+SSXBJP5DP41rWtlDYxCCGKOONR8qouAKsIDls5Azx9K82pXlLbRH&#10;fGlGPmx8aIY1+UcDFSI2FX6dqjQYGMHg/nTl4wME9uOhrBGh5TZadNqeoDVL+MrHExFpbt/D/tn3&#10;NeeeCriCz8YxzzyLHFHFdsznpjzGroIfGd9azMAs9xAzHbJEnmgc85Q4cd+hb6VjeF7TT21q3vZp&#10;Fu4GeR8xqeFLFuUPzYDYzx2r3E7LU8q13od7YWk2u3aarfxlLaPm0tm7f9NG9z+lc18TtVM1l9gt&#10;4/MEM8L3Ep6RkuNqj/aOc+w+tdZqWtedHFaaM8dxd3OQjIdywr3dvp6etc7460iLR/BpgjJZzcwt&#10;JI33pHLjJNKL1HJXRheGfh9Y6tpX9opM8N6Zn+ZhvRvqvB/IirK2Wr6ZdT2kzs8cEYd5LIFmVSeA&#10;Aihgx7DBwOckCtfwlevbeG47e1QS3s88ixIeg6Zdv9kfr0roYLKDQ9PlluJ84BluLiTqx7k0+ZsT&#10;jZ3PL7W+83W9Uk0/U4bKIRwJHLKqpHbqN+UOSwHfPqWOeal1a50q0Rp4b+O2fO7faRl0Lcc7AoTP&#10;vjPv3qG+B8ReJr2O9t2ht71bYrH0fywTtJ9CcZ/HFb0ngK+0HMuiypPGP4JAqTAezYwf/HPrVqyM&#10;7Nq/9bmdZ+O9b0mMSz2t1d2ikAzeUTjJAGQWJGSRzuPXpXZ6Z460y8ka3uGNrcJ99XPA989QPcgV&#10;xOo6jLf6fI9xePbTLA81rDLIzkuAfn6nkcgEcDr6EyeGNMudQ8P2rTwWlzZrDH5RbaHjfYuSH3Ky&#10;/UH/AAqdHsUrrRnqSTLIoZGDKeQQetSCQ+1eTm81Hw1OxsdSgeNfma3lnDOR7bNw/wC+uf8Aare0&#10;P4l2GoTG2vI3trhfvDaR7Zxz+GC34UWY00zuWfFITnmq9vcw3cQlglSVD/EpyKkOcUgaFY8mo880&#10;pzTTxVpkNBmjNMJNKDTEOzS5ptKDUDHg+tKGqPdSg0i0TBvzpwNQhqUPSaGTinA1X308SVLQ7k+4&#10;UuRUHmUvmVPKMmzTSRURk96TzKOUCXNNY1EZKaZKaQXJC4ppYYqMvTd1VYm5JmjdUe6l3GgBwkpf&#10;MqDNKDSsO5PvFLvFQg04daLDHPKERnIOFBJwCT+Q5NeWeN/El3cXF1bWGq+UIxseKQlN2S2dpGAR&#10;twOR9MnJr0bXI5H0q5+zLvuEQvGACSD6gAgk9eB1ryfWPCuoR2ltKbQy7E2+QnUqpLNxgNjgE5yS&#10;W96yqXa0HE5kanqVld2/zbZVAZQ7rIBt6HnOCDk89K67wR4qu0uVtLfEqRKzPLdXDbUXBLOQvGM9&#10;zk9AMVy00dvbTWhe7kZBEzbYwPMiyeVPbGQTj09Ola1hrkOn3Ec2mWcF5N+8GHh3AZbjtwvoCM4J&#10;5rkUeV3Rs1dHttpOLq3jnUkq6gglCmffB5FQ6lrWn6RF5l7dxQr2DHk/Qd689TxR4u1vbbwqkO/g&#10;tBF8w4II5J56Ht14NZvh/TtN1vWo4L2/uLiWbcyzuCyOwxlAzd8Ece45PFegnpcwtY6PUfiLc3ZM&#10;WjWoRDx9ouePX7qD5jVS28Gax4nZbvW9QlaIncqA4Uj2A4A9x+NWvGehWOlW2lQ2aNH5t0yO2774&#10;8mQjd68gH8K6Xwxf3E1nJYX6ql9YnyZAvRgOjD2IwRQ20FkcBYzT2N5qUun6fbfZNFuvLniCbpJ4&#10;8urPk9CNucADv1xXV+N7yC+8B3U9oytBIkTIV6Y8xao+AgH8ReLFIB/005H/AG0lrL8Xwv4U0zUN&#10;K2sdL1ApJaHqIJPMUtH9MZI/+sa1VlKyIextWYbw0lrqkKn+z7zC3iDpG5OBIPr39/rVPw04b4je&#10;IcEEEA5HQ/JFXX6Xaw3WgxQSoskMsZVlPQg5rjvCNvaWPjfVLQTs1xGpiJfrJwhU/ULgH6e9SpaM&#10;LbGj420ya1tbzWtNTM5tXhuoh/y2i2kZ+q9fp9BV34fMF8LWg/2V/wDQFrR8Rp/xINS/69Zf/QDX&#10;E+FtRuPDllZXd05fSb8RxM3/AD7S7FAJ/wBluOf/AK2TdB1LD6rd6d8QNZliQSW0KRSTJjlUKJuY&#10;foT9M9q75LiO5gSaJw8bjcrDoRXCaVKW+KmtRDaUazjJ/wC+Yq1UuU8K35s5pAumXOWt2J/1D9Sn&#10;06kfj6USWoRehyvgu1urHw/D4hsPMklt2MU9uDxLEApyB/eGT+B9hV/wv4ks9S8f6peW8qfZprOK&#10;QM3BBwg2/XOfyrG8K+LZdG8KJZ20Stcsxky/OOAMY79D6fWsvTvBN9qkqz3BkgSTOUhXaZGJyTgf&#10;yHFDkk3cai7JnbeJPGWi6JqaanZ3iyXH+ruYohuEiepxxuH69O1ctZXOuvYzaTpsnlRXDyO8iDkh&#10;ndhhifl4Ppmu20L4dafp0Q3QR84J3qCSR7fj3Jqx4Gtdw1KeYK80d5JArbcYVTxgdAee1Z8z6F6d&#10;TjdF+HcVxqUkNxKr3SpulGCMAnIO4g88jp1r0PSvCOmaYuVhRn7nGM/j1/WqulKT421j2hh/UD/C&#10;um28UpavUE7bHMeBoEgOtKuTt1GaNSxJIUNwMnnjNP8ADjY8UeJs/wDPWD/0X/8AXp3g+F4/7aLq&#10;V3arcMPcZFS6RFjXtdcIBulhBIHX90tNWA3Gk4Nc54LVooNWDptzqlyR7jcOa3ypxWT4dH7u/wD+&#10;v6b/ANCp2QhfDIjij1FIw3/IQnZs+pbPH51s76ydBMbR3oRSrLeTBz6nd1/LH5Vp44paAZfhchdL&#10;fAA/0q56f9dnp3hXemgWgkOWwx/DccUzwz82luf+nq5H/kZ6PCrFtAtDnPysM4/2jT0A191crAof&#10;4bOp4B0yQf8AjhrqTXJxuD8NHJ/6BknT/rmaE9QOqgULDGo6BQKo+I8f8I/qf/XpL/6AantpM20W&#10;M/cH8qkEDXzrZqFZrjKAMMgDHzMQeoAP0JIHepnNRXMyoxcnZF3wzpi6gsDyxh4IVXOR958dB7Dv&#10;9cf3hXY4xjyx16/Sq9laLp1rHBHny0GAPT3J7n1NTlihLdF9/wCdeTOTk+ZnoKKirIcem4H8qQjO&#10;Cv45oBCsNoBH9acFx8rHhv8AOKkoUZTHQZ7GgHGVz0oUcFRknsTQeVGAAO+aBCs+RnPI7UisSTnF&#10;Lkjg4yaXPTp1wfftQB5j4jjNvqfixRxusY2H4rLWhpB36VZgDJ8hM/8AfIrsLrT7Q3TTtaxebIgV&#10;nKAlgM4B/M/nUiYQcAADtXUsTZJWMPYXd7nJkgZrirKOOR/DbsMlNSvQPynP9BXo2vWPlH7XCPkY&#10;/OB2PrWV4T8Pi0soGvURpUllli4zs3uxz9cNit3iIqNzP2LcrGxY6ZnbPMgJ6hT/AFrX4ChlAGOc&#10;1Eh28D9aeuASDnH864ZScndnUkkrIkbqCTt7Uu0A/eOSP8/zqFQemOn9KlDfdAwOagY9duTgkdDn&#10;1/zinAADqRyePxpoyW6gHA4p3IQ4IOM80AeDyajqmgTCO9hmtoGcjemY06nB3q4j5yPvbenSuP8A&#10;KgbXz5oikeN5WBdlQOzNjgngHPOQc4yQTXtqOCCrAEHgg968ouvBVvrXjCS3M5tkeS42iJBtTaSV&#10;+U/Xt+le3F3PNfcmT7Zoq287a1FNcORGqj94Wbk7FljYuRwPvBv0pviDxZPrulvo14/2WdpEKNdx&#10;FfMKsD8rgBWzjoQtWE8JatoEqKLCPUolclZYYi+36qvzqeMfxgZ6it3V9E8S6x4YkRtNkgjVllaK&#10;corIEIbcvyg54OOc/TvMpwi9WCjJrRFn4fpZWtnIjp5V3I5I8w8yL1+X1HPbNTTA+L9UNuhJ0exk&#10;/esOlzKD90eqqfzP0FefaEb5o47fTUfdLMZZJJQ0kGzPWRDkE5B+Zdp4OT0rqNL8Yf2BGtpfpb2c&#10;S8ApJ5kA/wCBD54+v8QYds8Ucr6Dur6lHXYgvxAn2gKBFbYwOgywrrtUMmsXjaNaPtiQA3so/hU/&#10;8swfU9/QfWuK1l7nUPE0uoW0flRXMMKQz71dGYMeVIJB65/nXodtFZ+GtKkaWTakYMs80hyzt1LE&#10;9yaG+woxOf8AHxs7Lw3LZm0iuJJY2jt4CoOCF+97bRzn6etcD4Z8FXGu2Yv7K5USxQQKYJCVWT5P&#10;7w5HT0Nd39km1PTdU8QaghSWe0lS1hb/AJYQ7Tj8T1NVfhRhdHcf9MoD/wCOmrUmokOKuYsFyNAn&#10;MWpadFYz4O3dbJ+8wOArkPv+gJ99tZGrtqH/AAkOmTXlrHOt9HLIYlKkSBEIEOBnAGTkY5Ziea9F&#10;BHirVTIfm0qwchB2uJhwW9wvQe+a898X2trpHjG0h0eWZZYLW4kCs29IX8olQpOT2BwcgAjGKcXd&#10;imrI23s7jS1W70t7jTJioZrSeQtGOPu7mwwx6EOPQCtLSviEodbbWbaS1kY7Vl2kK59uzfgc/wCy&#10;KwP7Y163uBZeIL3U7WdztVYJBEH91ccH/gIOO4FSa7Y6N/ZRE9lNc3V2myCW6uGdSccyFsKSFHJI&#10;z+tHqP0PSbe5gu4hLbzJKh4ypzg+h9D7U4rmvJfB9xJPaibStUW0kiGyKG6JAmjUlcl+Qp4B5BXJ&#10;6d67LTfGyrMlnrFu1pcN9xuqye6kZDf8BJ9wtLVCumdPtppFOjmiuIlkhdJI25DKcg0uBRcOUjwa&#10;WnDB6HNGKLgkJQTS4o207jGg0uaNtFFwF3UbqQ0lIB2+l3mmYoI9KAHF6QvTcUlOwmxS9IWooxQT&#10;cN2aN1GKMUBcXJpc+9JgmjaaBoqWerWN9cy2sFwr3ETFWj6HjuPUe4q1I8UABlkSME4BdgMn8a8D&#10;07UJIyZX1Ffl/wCWi5DLwOpHcn+VSzX07T/aENwNzZLs5YLkjGCTlhnvjjFeT/aEkvej+J2ewT2Z&#10;71C8c6B4pEkQkjcjAjI68iqur6xZaFbCe9l2ZB2KOrkdh2z9TXlWh+LdR8LuPKVJLR1UOshJXIJO&#10;R3Hfnpz9K6a88aHxhE+i2USxC6jKOrYZ2yOQP85rXD4+nUtzaMmdGS2NGy8daXJcSXhv9NhtEj3M&#10;nnhpnY5ztAPOAF4rn/HXxE05p4obCDzrlFzFdoV3QscHHIz07j19QKks/AkaaXdalaLB5tsCu6Zj&#10;1U7W5xxja3UDGOveuI8RX7X1mudNsxNsOBhwykf3S2Qwx2ycc47VvN2uokLzKgng1LUJppbWGJoY&#10;mkkCzbN3zE9Cck5I4GenTA40LOLytStYtOtJ0jldPnnYR7wSRgH+FSQV6msCK5kttheFwlwoaZV5&#10;YKHYY/8AHc/5429Ji02XVQIHv4TGqlopIN7YOQ3AHTGMVxty6mqZ7F4W03VLNHluktLdJDysfzyE&#10;AYClskYHPTvnpmuR8H6Ida8ESpbuIr2G5M1tL02SBFxz6Hofz7V1fhTXNR1IG2ukVxb5jZxH5ZOP&#10;uvgtlgQD0AGayfhGp/4RuU+ty3/oCV6NJrkbRzzXvFLWNcOu6Xocky+XeQ3rxXMR4KSCCUHjt0/m&#10;O1dfr0UmnzJrdspJhG26QD/WRev1XJP0Le1cl470RbHxBpeqwPsjuZmWeMdC4hkw/wD3zkH6D3r0&#10;VJI54hIjK8brkMOQwNVLoJHC/DsbvEHilyCPMuxIue6s8hU/iCDWt8SIY5PB96ZEVtjRMuR0Pmry&#10;PesPwJrNvb+JNa0to1i23UkMLDONiO+1fwyf8it34jnHg6/+sX/o1KevPqGltBfB+vJexz6XMnk3&#10;dmxwh/jiJ+Rx6jGK5Sz019S8e+IxA/lXMBWW3k/uuEi4PsRwfrW5qGmTf2Zp2v6eM6hYxZKjP7+L&#10;+JD69yPxHeua0LxLYQ+K9Y1iS6WC0nKurMuSw2R5A/I9PSiK0dgZ20+rLq3hHVJHQxXMNtNHPEes&#10;bhDkVi6PeaTB4Ajh1eSPyJotpQ8s/wAo+6Oufp3rltd8dQanqlwul7raK+hNpNK2DvZhtVtv6Z9M&#10;ccVQg8N32tyxxRs0MflJG5xudiqj7oHP9OtFrLUN2U9P8V3ljeyy6Ss09zNbiPzZR0RcKAcdCFVc&#10;jpV+08Lax4qIl1Ga4WV33qzEtIo6/KO3J+gxXVeHPCdjBrUmnSRPHPbQrJJKdpd84wPQV6DbWlvZ&#10;x7IIlQd8dT9T1NJy7BY4TwVoNpqqzX4jaKFZNqlkw7t1PB+71HbvWzpcYtvG9/BECsS2aFQSTjJ5&#10;6/SnfDwKdCkIAX/SpePxAq1bQIPGt8/f7BAevq8o/wDZRS7lM3M8VzngjKx6yD21W5H/AI8K6baM&#10;Vk+HI/3eocAD7dP/AOhUr6BYisVx4r1V+MG3tvrnMuf6VtbuKxrKPHizVTx/x62vf3lrb2jFDBJm&#10;N4ebP9p/9f0v9KTSWP8Ab2uAk482E4/7ZLTvDy4/tI/9P8v9KpWGpWNv41vtKur2K2nv3jMHmZwc&#10;RqMZ7Gpckk2ylFvRHRFhWR4eI8u//wCv6f8A9Crto/CcX/La7kb/AHFA/nmks/BWm2SyKkt0wlla&#10;U7nHVjk9qy+sQNPYSOJ8PH/kJD/p+l/pWxkYrdg8FafbLN5E9wplkaVslSNx/CoZ/C1wgJguI5PZ&#10;ht/xo+sQbD2Mkcl4XP8AxLJOf+Xu5/8AR70eFEMegWgbg4Y/mxq3p2jahotm8V5bNGTcTyAghl2t&#10;KzLyOOhFVPDjbdEtP9z+prbmT2ItZ6mqa5S2j8z4bMucZ02Qf+OGup3+9czYcfDsj/qHSf8AoBou&#10;S1c6GCIJbxrnOEA/StzwtZo8TajKufPAEOegi7H6t976FQelYMcB1GW204DKzDMuP+eYA3fnkL7b&#10;wa7lP9X5ZVQuNvoPpiuHE1Lvl7HXQhZcxLkowxgjr16U4YjIzkg9s9KbkRHCgFT39PrSAiM7SNy9&#10;Pp7VzG5JnadpICHp/hTl5BXnI6NUSnBCuxORx/n1pdzsB0DD070ASljt3k428ECgFd3cgjmq4Ybg&#10;w5Dde3PapVL/AHcgY5Hr9KAJAQB90570HBz8p9qQsDj5/vjtTQ4yDv56UCEuDlVPPvTF4/ve1LKx&#10;8s4OcN0/Gs7U7tolW2h4mlHXui92/oPf6UFWG3Uv26VoUOYEPzn++3p9B39/xqZeRhuoqvCqRxKk&#10;Y27eAM/zqXJxv547U0JkykEEA5b0qTdwGHA6c1EvBDDp0pwwCVJPr1oES8K4JJGeaVcBTx07fSmq&#10;3yggY9aevzOwPcc/5/CkBIAOAVOMH6illwEf5SODwPpTVc4U7xz/AIUSuTDKdwOAf5UAclaaPPcN&#10;lsRr79as6f4M0iyvDf8AkGW63O3mSMTjd94AdK1Ys4DY5FWFAyMDrVuvOXUSpRjsh0cccWAqqoPY&#10;CiSNZY3jZQQeCPY1IF4PTjvTinQfKcioGfLsvhvXNKM1ykcl1ZQTvBIEO8JsbByhUkDqdwB960fD&#10;8Xh6eYq9os8t1glQxRXxkfKUz6dML16CvVPswsdS1SIj715JL/33hv61i6t4M0/UJJLq0P8AZ95J&#10;9+SNAUl/66IeG+vB969lVro8x07M881YWui69NBo6tp9u6x+fGymVA2TlgpPIIxkEZ69DWw/ia2u&#10;ytjqs/8Ao1rcLltzfZpmHQFiN6cno2VyMA1h+OY9V0maEanGsiooWMpKWR1y2duRlfoc47VpaR4j&#10;jv8ARzZ6JpMaXEaY8ppC4Y4+8QWwR6nFVa6uCaWiO81HUYL7RLyOH5JWtXKRuB8w2n7uDhh9Ca4P&#10;wQ93daaujWQZJLqKLzpx/wAsYgCG/wCBHoPx9Kur4Z16GGSbR3sJoNpabT5CrQyN1OFVjsb6YHTN&#10;M8FeJdO025/cWqwrdIuIDwV77Y3bAY+qnB75NRey0Gld3Oz1e6g8K6JHFaQhpeILWAf8tHPQfTuf&#10;YV574r0RtHvNBSZ/Nu5or+a4lPV5DECf8K7jSUPiHX59ZuflgsiYbO3bqhP3pGHYnt7Yrnfii4/t&#10;rQ+RxBff+ihRB62CSsd3qdjY3dlNHqMMMtqFLOJVBUAdzn0rz7T9Cvra2m1/RlRYt7G3t7xixNvj&#10;sxzgnGee2BkYrp9ekbxBqi+HoGP2dMTX7j+71WP/AIF1Pt9ah8XXBuja+FrDCyXi4mK/8srccN/3&#10;10+maE+gNdTzjwR4hsNLsFW4097ie5LtGUk8sqA5yMjnHI9uK6G7txrymM6Xa21vINwN1eqdzA+6&#10;579jS/DXQ9P1PR9Qsr23juI4p8JkYKHc/KkcqfcYqzq2gXPg+KXULKaO7slOXhnO2UZPQOuN3J6c&#10;E9y1ayl7zsZRjaKTMSC41vwfq32ddStLmBo1kZVdn2Fm2ohY/ezyeckBTyBXQ6j45ZrKawmszaai&#10;w2GO4IULn+Ig9R1PGV7ZritcEK3OmRPPJ/aTX3mXcR+6CV+X3wo+UE8Hkjrmuy1aDT5tMW3v9Z0z&#10;UY4kzvnny2cfeBALKfowpPXUa0Oj0C/FzG4eWzJaRioinV2bJ6kDp1ra2CvGtIvT4Qv5bzSmXUIZ&#10;hztTMmzr64b16g+5xXomgeOtK1y3STzRAzjI38KfxOMfjj2zUNNFxalsdBsxSEU/cCODmk3etK7A&#10;Zj2qC8nFrbTTlSwiRnIHU4GeKssRXnvxP1YwPZWUc0iMVaRwrEZU8Dp16Gmnd2BnTeGfEUHiazku&#10;oomt0SQx4lYZPAOePrW0Ycc71PtmqHwxu4IPB9oJCW3vIeRn+Ij+ldiuo2W0BsBj/sGvHr5hUhUl&#10;BLRHp08FCUFJ9TmenUCuM8V+I55b2203RdTNvcCVorjEWcHgAcj19DXp11e6e0EoO1CUODs9uteA&#10;6TqEl94ktbmRQWmu0dwDxlnBP867sHiXWi21qjkxNBUpJdGe/L4cugoD20bHpnzMUh8Ozgc2wb3W&#10;Qc/mRWiNYuZn2qhHOMBqqaf4ys9UnltrK7t7iSLl0jlDMv1HavJWIq7ps9B0qfYyL3TbjTzmePYp&#10;YhTuBzj/APXVbGat+PNekg8Ny3n2di9s6thDyQSFxyPevMLH4hmK+kaTTrlQuZZgWUb9oA/PAAr2&#10;cLWnUp8zWx5eIpwhO1z0JhzSDrWV4d8W2WsaZFcSwC3QMRLPLxhcsAfvYB4xz7Vs6s9hpEbTPqdq&#10;yLF5zIWCyKmcbinXGe4zW0ayb5WrMzlSsuZbDkA60Y96xNR1+aG0trjS7ZL77QyhQ0vl8NjB5HOc&#10;infavEx5/suyH/bz/wDWrSxnzLY8BZnstSkj8tY7W6RwzKwYPlg2RkZU/Ttx0zS2Wp3ENqyzXIiK&#10;k5jduDg8duM1TtJbW/UMLoAQOAI5HAJyDgjGB2A61PILa5uo5GuDNCvymFiQoPfnPt09q+flFtJT&#10;O5SNSy1u2uT5UYjyCSUOSRx156Y+tTvLPb3KzWeckKw28bffI6YwfzrDu7i10uGSNbWS2jLbkZUy&#10;Cx6YOeOgqW01+NbiKIzsys/BXBYAn+vpXM6Lb5oLQvn6M61vHeq2qi0dLiMF5nkAb/Xb3Ltuxwwz&#10;kfiaytcuY9Rt7m8IuEuWUusMMfy5z0AGNqgZ6Z6D61Vke2u/MkMk0nkFmRyc4XnI49hVC31WSxup&#10;LdZlulUYCn+6c4B9OMcVqqlR6p3a/Em0XoWdEuUFnqLCNZNypHJNKp3QAk4IGc9QO+OB61Y0fVdL&#10;t70Sasl0SRh5rWTy8csT90c9uvfr7M22KJLcBb2LzSjJHBL5YBQtljkH+8MccZNVFvYLO4MhE6hy&#10;uPLYNkbjkE+mMc+td0ZqUE0ZNWdj0XwfrZbXJLqBpbq0tYQXeVmZ1hYDOAcnIJ3ZzjAb1xXUfDbT&#10;5tK0i7sbgDzbe8aNiOjfImCPYggj61l+D4NGty+p3Vwgj+xLI0dzJu2necnaQBxgdB396t/C/wAR&#10;f2po8dlKUM8KA+ZnmRMADj1HA+m2u2ldRv0M3Zln4ggM+iKRkG7kHp/ywkpfCc0+hX8/ha+kL+Tm&#10;SxlfrLCe31HP5HtiqvxLvRay6IGgnkxdMfkTOcxSKACcDOT+VWfFksN9YSXsO+11bSCsyo+A4zjK&#10;9cEH1HGQK6LbIi5i+FtJGrX3i6JW8qddRaSGXH3JBLNg/TsfUE1f8T6wNS8CXqXGIbyJ4oZomPIc&#10;TID9f/1HvXHaH8RLbw7PrU5VJbm/uPPSMEAJlnbB7/xjj2rN1TUtQ1a4ubm7/fwTMskmIynlug+Q&#10;gevGOufyqmveuSnpY6zWPiOmnacun6cpEsI8t5nBwDyCFHfHPPT61wtj4UuNbvDPdyMbfAAYHCsQ&#10;cdfX1wK6zwxo+ma5qHmXEbG7uHZzbOuViyc/NtyO2Rmu18NS2cmrXSKs7qgVbfzbYoEIHz4446rz&#10;7jHWoUmti2k9zD0f4eJp2nSTKgV0R5I3mTJDEdk7DgdeeK6H4fwIPDkF4SGnuizyPjGeSAB7cVu3&#10;s7Qwlltpbknjy49uT/30QP1rE8BSTyeG7ISWf2WJYV8vLAl+uWIHSp6XALGFx441N8cfZITnPqWA&#10;/wDQDXRkcVyunazaz+MtTRUud32eCH/UOclWlJPA4X5hycc1008rwws6QvMw6IhAJ59yBRLcE7mN&#10;4Jtha6PIgYsPtdwPylZf/Zamt8/8JffHj/jwt/r/AKyaqXgm5vJrCcT2awQ/arkoxlBY5mYnIHA5&#10;JGc9vxqCw1y2n8bahEI7pZBbw2+GgcAlWkbOcYC/OME4zzinbcVzrt1ZPhxj5eoc/wDL9P8A+hVd&#10;mmdIy0cZkcdFBAz+JrB8J3V/M+oefZRwQfbJsMZtzlt3PAGMe+aVtCr6mhYqw8U6q+RtNtbAfUGX&#10;/GtnNcno2vreeItQT7Dfwu0cA2ywMu0DfyT0xzxzzg+ldJJLIIyYkDv2UnAP40NDTKHh3J/tP/r/&#10;AJf6VwnjNoTr+p3kilkt1VW29ThATj3/AMK63wrPqbSalJNZRR263cxAWXc7tx0G0DGRjrXB+Jpj&#10;cWV7cEFTd3R4PXBcnH5CubEdInThle7PQ/hX8UItagTStQnbzoz5cUspw3sre5HQ9+nWvUBJnKtz&#10;zj/69fFtveT6Xf8A2u3bDZOQejKT0P5V9G/DL4iw+JLCKyuZc3YG2N2PL4HKt/tD9Rz61zVaXLqt&#10;jojJM9JjZu4Aobd7VWVypG9zUu9G7E1iA4nqpHHT1rHvfDtrMmbVVtmHACDCfl2/CtTeM8E0A5Jy&#10;evGRVKbjqhOKejOIuLWeym8udCp7Hsfoa5nS97+A1VBljYuAPU7TivVby0iu4ijqrA9Pr7V5reeH&#10;9X0HydJhkSa0lHl2snl48sryu89ySRn2X3xXXDEpr3jnlQaeh0vgq2MsM+oTjDyv5aD/AGUJH/oW&#10;7nuAtdKzEZU429M1S06CCy0+CxhTbHBGsaBj2AwOfwqtoevwa1qWo6VHm3u7GTbJDMBuKkAhxg4I&#10;Of8AGuLm5veOu1tDaMm0FQcpjBPpSbwuVXaUxz7ZqzHYJtw0rDPQADAqQWEYBUSPhhjBx/hSAqbt&#10;uU5Jx8pzSkggliDIo4HqP/r1Y/s5AhVXbkZGQOKabCUcrIrOMYLDFAiJmLA44VuOexppYDO4lnU4&#10;IHp/nmntaShiHQlG6heQDS24JPCDg7XzwPb+f60wEJxuATvnJ9P85pHcgscD1/D/ACKdNE0I+eQD&#10;YdhPTr0/pVKWVRhTIcglDz2oES3VwsEMsrgKqDdn0/zisq2EkrPdScSynJX+6Oy/h/Mmo725N1dR&#10;2iuxRFEs35/KPzBP4e9TpyAYzjHUetIfQkDkkMvXvxUoKrtb72euP51EGyFaPPTkY605ADymCCOc&#10;1VwJ1PGxuA3SnBvlUgcqeT61HjHyEkkDK5p6knlvlB4IpASgEkqWwGGcU5WX5WwfQ1EpAHQnacc+&#10;lSbm5xjg5/z+tAiVWGM7D19Oo6UkxHkyHaRgEDj2pEYtznHI/pST7jbyHcOfb6UnsNFeI8Ak8jjA&#10;qyg5ICk+majgG9dwxkdRUwGzgscjkVEHdFyViROf4QD6GnYzgALwefemhV7LnPIp5Awfk960IOM8&#10;Soyaw4VOXVWwo9sf0qrFZX8mNlpNj3XH867OdQJz8p5UZ9e9KCccjjvXRHEtKyRg6Kbvc8y8Q+Cd&#10;a1nV9IuEs1aC1mV5d8iYwGBxjPPGazNd+DNy8jXugiOwnByYPMxEx/2SOUP049q9iwc5OfQ4pOSD&#10;njIwapYua2E8PBnkth4R8Vm3NvqlqGIXalzbzo7oT3Ibk9+QR+PWuA0XTNS1cXGg2qhopNpus7WU&#10;Knpn7p5wMEd6+ljgHr1Ga+WtQ8O6v9ru9asImuIIJAknlfNImBncVPVc545xXRhpuo3cxrpQSsdR&#10;cR6l4XufMjujNBH92OSTZPEOeFdiVccA7WJ6gZNUfEWsHxcunX9q8NxHaJcRyvGdrJ5ke0bkPKkE&#10;e478U3w7rugzSG6uI2N35WwI8jozKCThXTj042g+vAzSeJ5tJgnsNR0i3ew1FtyyjzDKJEI45zkk&#10;FRwcdehFdNrPzMN15HoGkpD4b8Oyajey7pJFN1dTHkux5/wAH4VX8J2FxJHca9qCbb3UDuCn/llF&#10;/Cg/D/HvXHvq8Bn/ALG1C8imht545DJbvi0uD1VScHy2PXGSM+prvLDWpNT1KS3hjEFvBErGN1w5&#10;JyOO2OO3FZlaHNfCogQasB2uT/6HJWpcsfEniIWwG6w0pg8p7ST9h/wEfqfauV8G6s+laXrP2cB7&#10;24vPIto/WQtJyfYDk/Suov8A/ijfCy29q3mahcN5UbHlpJ36sfpyx+lXL4iY6pM4Xx1qA1Pxlp8k&#10;SjybS4FqrgfffOX59jgfga2J/h/e6ERPorfa4hyU4SfHpu4Dfmv41X8YaJHoNr4UtF+Zxe7pGPVn&#10;O3JNenR4MKHrlQf0qpS0ViUtWea3fiW9+xHTbS9ubbUZiITBMpDRAj5nO/JwACc/L7ZrP8J2v9of&#10;boTpaTwWtw8KNGWEkGwKq7HT5gSASSAckVsa5PDqltrmv3DuLS2haysTG2Cz5wWUj1fA+grlPA+h&#10;6tqWkTHTrnElvdSebGJNvnZCd+h6Hrjr1FNbNib96x1X9o614X+aNLiezXrHOgQoPbdsDfgEPqTX&#10;RaJ470rWAV85IZV4ZWbhT75wR+IA9Ca4m1toLfUfK1CwkW8xjFyz7mHsgxnnupI96qay9p/b8Tx2&#10;ttD9nZLVGgGDJLKwPJ3N91FPfgtip5UyuZ9T2HeGUMpDA8gjvXkXxLvo5/E2xZATBAkTYPQ5Lf8A&#10;s1asV1d6IiSabdSEMN7Wk0yB17kZOAx+qA/7Vc5fWNv4gvrme3ulW9lkZ5LeQbWVsnICnOR/ulqI&#10;qzuweuh6X4IYr4LtGi2iZhK6ZB672x0roLqISSW8zxXqsMIVhupI1A5OWUED29elcz4FuVNtNppQ&#10;5s0j+Zh3xj09v1rrrgFVjYlWIKn88dfzr5zEXjWlf+rnuUrSpxsZfivVI9M0O+vCm0iMoi7t2WbA&#10;XOfcg/SvH/CY87xFpsZwqtcxbiewDAk/kK9C+JrumiXabjtdoBtB4zuY/wBK8+8JDPiXT/8Arqv8&#10;q9LL4ctCcv62OHFvmqxifQk0KtcxSRzoHhJYGM4LDaQRR9qvEmmBvJCu0FY+QV5PJOec4/T3pECe&#10;ZyBuwT19jS+Vh3mP3WUKOecjJP4civKWx3Pcp67psfiDQrq1W4gP2qLKBpCPm6jJwccj0NeA2CWk&#10;0N9dR2hEkTi3aOS+UKQ4fPJUYPHT/CvftNUHTo2xzkkfnXiUCfZ/7UjNlPcAah5ZRYwcY3YYj0HP&#10;PvXq5dopx9Dgxq1jL1Nvw/YQST6npZCi1treQiMTLJ5hAZhvHUck1kaPex+J7iSbUinmzRNE8kVw&#10;QzKiZAA74x1rZjuXt7TxRNDazW0sMDKspGDJ8+MqT14wK43R7m4Z4jFEAmyQu/kjIOwgfN2/rXdG&#10;N+ZnLNr3V/W5qJq96beOFAvlRQIqqZVXKiMc8jP4+1Oj12+WNVU8AAD/AEiL/wCJrEtthlU5t/Ne&#10;2Knerk7fK/L1/CrMCyeTHhYj8o/5cye3rXVayOLds88OmpcoyxQHBXIMa8DGf16fWoLqwvoEEE0B&#10;YJ8yEgDOT1HqODUmnMLXUpsXMip5e5SG5Zsc9R14PA+maB4lhilMFyuISmdzqSz9MYPUdK+f5pX0&#10;1PTt2NnSp7e/0trW5uCmCNzuBuUj0GecEj34xVqOxsbOznc3RcxqZG4BAK+ncVxCa01lP9os/LZW&#10;/wCWUi5K9O/v/StO31cXKh0uPMmVGZhLGNrcHK9cnr6+lZzoS6PQrpsdX58MsBnsrlIGkj+dzHvH&#10;JPUHgdfzrNl8OajbTi8gvY5flAMuTuI9hz6evf8ACsLRdXkVZV+yrK7HDBuRj2H5101jqwgg3vm3&#10;A4TfITgjPBH9KynCpR+B3/r7yk11NK0upRbIjXk3llv38aSeX5gBJweo6k/TP0pk9jBe3ouHNzCg&#10;REMrqGUkLwMoMcjAyQenfNRNYRXl2bm0uCu4FmCsRknkNz9cdqp3FssUIMsU6+WW2yA9SQOSOvbF&#10;KhXa9xP5A4rc9I8F3MmkXM0csdqWWKIpNI6J8uWOB1IyODj0/Gr2iNaeH9Egt1vLf7VaXHmxMGX5&#10;wVAZTg9CARn1we1eWxPbbN1xamZBg58wZPrzxjgVAbnQwxzpoIB/5+B/8VXuYanzQ3OSpU5ZbHsP&#10;ijWLTXJNOb7XbotpM0hPmLzlCPX3NZ/iS/sfEV9NNLqUMKmLyDGsgCyKDnnJ+YZNeYRTaVOoWLQ5&#10;JAowdt171pQjSboIg8MXshzsUyakAFHYZMVdHspLqyfaray/E6bTdK0XRryW7ivrCaZsrHLIUJjG&#10;fvKM8N79hT7m30aVSqXtqhOcFbhQVbI+Yc4Ocd+1cWsWmTCeSLQk8uDG8tek7R05O0CpY9KV41kh&#10;8KSyDr8twxP5AZodN9WCqdketQeOtJ0TSrW3tGs5du2IBJhlmyM9O/U/iKo23juBNYurxIlZrhI0&#10;bcwxGqZyevH3ufpXnEfh29uruza38N3FkqSZbIlPTHPK4GavyaDdWd40s0SFWQfIZBnPHbtWbUY6&#10;XNoNzV7HpzfEHTk+WS/sATg48xehGR/HVHS/G2naXpVtarf2TpBEELb89Bjrn1/lXmtjoN/dxrIN&#10;MsoVfO1pZsZxnsBkdPSr9v4WupLVZHs9JjcnZseaQsvzYz0I/nxWns0upgp36Hap4802HU7i+Gp2&#10;R86GOHbuPG1nOf8Ax/8ASrH/AAs/TSTnULPnpyT3/wAmvOZPD2pLcyWsej2kmznzFuIwjD1BZR/L&#10;NS23hDU7koX06xh35GZLhSF4PXapx0p+zXUOd9Ds7Dx3aafb+Tb6rYeUrvKwIJYbnZj26cinL4+0&#10;6K6kvF1XTzLKiq+Q+PlzjAx7muWtfBepLbO7WGl7w+xFZ2LdcZyBjHfnNVG8K6+t09tHoNtLtw3m&#10;owCMPYkD8utT7NX3NFWaVtPuO4k+J1qNh/taxCbuqo2WxjI5FNsPiHo1ssqpqcA8yaWYg+hbOfu+&#10;n865G28E67J5ZfR4YQ453AnaefQGrdr4J1mNZHbTrfKybY1Ns5J5xuzxgGjkS6i9o30R0kPxH0CO&#10;7mujq0JMqIrAKxxt3f7H+1irA+KugjOdSjPoBG/PH+561xn/AAiPiRbuWFdEtnRTkSmJgGBP06+o&#10;qxbeDdfkMRm060iBGeLaRyvHcYHP4+tJ013/ABGpu+v5HXaV8R/D8chgttRUvcTPIBsYBmY57pxx&#10;+tcv4ndotLsYxjJ3Sk+4X/65q1YeDdStUa5uLSAGKTcP9AJzGvcszfLnHbpVDxjKGksoccLDnH1Y&#10;CuOurTikdmHfutnEXalSeSccYPsP8am0LXZ/D2opcRM5TI3qpweP4h6MD0NNumJbdjnGfrnn+orI&#10;vJxEjEdei/0/qa6YRUlZmc5OLuj668DeMbbxXpaSecrXKKC23gSL0DgfXgjseK6hZcDrjtXx78NP&#10;Gtz4X1WJTOEhLZRmPyxueMH/AGW6H8D2r6r0fWYNZ06O9gJCt8roesTDqp+lebXoulK3Q6KVRTjc&#10;2fN9P5UgcfSqvnA9Afyo8wAdxWNzSxdV+M549ahulDJ9wMQCQD60xJffileQMQQfWomtC4blZsKQ&#10;oPyv9wn+L2+teV+Pr+78IeKH16yQ+csUU23dgEZ2EH1GF6V6yoSSDYwJHK9M9K86+K2lyS2UTk+Y&#10;phmh3HqeNyg/k1OkkpK45O6aPR/Cniax8UaNBqVkSVkH7xM5aJ+4J/z2rcBY9wCfT1r5b+GHjubw&#10;brgEzs2nXYRZk7DPG4CvpqC4hnijljkEscihkbOQynoa3q0+R2Mk7lvd/t89eeKO3yvnORTVfodm&#10;PWnA56p6VmNodk55x1B4oZUkBVu4IPY4pox6FTx+dLglfUY4/GgLFaezLqzIcuU53cn25/OuW1C+&#10;ntJGW4iaEgbiDwOOuPauyzz1yCcVS1S3ttSt3gnQOG4HqPeplKw0rnI6QjPA1y5xLcsZXU/w56Kf&#10;cAAfhWhF85PZhSJpzxlgpLbTggcEenHp3p/2d1Ks3I9aSncbiPU5I25UqMEetSq4I+X7uPmGOlQf&#10;eYDoR0IoDHdwMEDB9/pVIksgj7o5b+E9qeCOpJAb9DVcPkYU/Lng/wB009XHPHzHhvUH1piJwxOD&#10;jH8JzShs7dz4zlT/AJ/OogC33zgng46Z7f5+lOV1HKr6H/GkBMGTGcc7cjr1qLUJRHZzOucphu/I&#10;GM07LYPGPvDrUeoSFLds4wXA/Spm7RbKgveLEIIUMuBU4U8MuNvUf1FVtLYPZwn5iQu0/UcVc24G&#10;cYXr16GpjspIp9g3beN3TkY9KcCOm5vSm4x0XA9+OD1oDN3Iz3/DrWhmQ3By6nJ+719KRRz90cdj&#10;RcOFniRyPm3AfgR/n8KeEA4+96UupSEGDgcfWmgjOAMc/oae+VH8IpCc88evT/PvTuJor3btHaSy&#10;KMskbEDPUgV498PlvEa/eYTgPckyH92Iidi8ActkdODjjvzXqPiy4mtPDepy28YeYW0ixrngs3AH&#10;5mvCl1vxNZOYRokK7zufbJkjJxnnPr+lduETszkxG6Oh8XfDSy1syXmm+XZ3zfMwx+6mP+0B0PuP&#10;xBrzzW9W1u1mi0zWbYLeWivJHcSL+9KBDkCQffX09xz7b/8AwmevRqS2iKU9UmT3/wBn3/Sq954v&#10;u7x7eSfw1JM8W4jDpIFycEY2ntiu9N2s1f5nI0r3Rj6PeXeqzLa22lG6hdTJO8cLyM5GeDtxx2Iz&#10;1x7CugSx8T+FGlmn04z6REw2CKbM1uDgDyyTuI56H1x61nj4i38d+sMFjHp0ixkuz2sYbp8o4UcZ&#10;571etPiLdwhpL5ri9gLAL9nhzgg5z/D6UnfsNK+tyDwrqtnY6o+owItzbB5WiklIV9zYJ+UDA+vG&#10;eRxnntdKW48UeI/7SulAtNLzFCoBCvNn52GfTAXP+yfWvO08R+HIZDO9tqMEvmFg3k4ALHJG3ODz&#10;k/hmtzTPibpOlILeG8mjhVixTyCRnjpwSB1qZKXRDi4rdlj4q6xbHVNFtlDvLa3iySIuCSMjoM+3&#10;fFdFrOuzP4fgtrWKSK+v8W8Kq6SMPl+dvlJHAz364rhdT1/wbq12t6980dx5onZijcuME9E6Z7Vr&#10;QeNvDx1lNUOpRSmCEQxI24LGM8nBHU+o9qbvZKzBKN27lvXLe1k1XR/CsOVstPQXd6FBbAA+VTgZ&#10;z1P4g1l/Be8ihtru3KTM5lZj5cTOFGExkgYGcH8qsaf4h8NLcandXl/ZXcuptulWZgVCgcKM446D&#10;8KZ4LutB8KCXytW0+4MhLBpJY8xnHQc+360+b3bEqPvXO/8AEX9nx6Pcz6nbxT20KGQpKoIJHTGe&#10;hzwDXhuoSfZvEGi2ksgVIZI7idmY/LLIwZiS3ouwZ9BXomo+J7fxVFDC7i1s4blZJWcgecFyVUc9&#10;CcH8K5O68LNfaqmotfQys9ybh04PBYHbnd0AGKKc0txVKcnaxZ8OfDW18QSC6866g08ADMjKZZW7&#10;kAZCrnPJyTjpXE6zYw2F1c26Suyq7CLceV2k46DrX0Ppd1pkemWiNfR25WJV8kRsxQheRnvjHWuI&#10;m+GWn3WpR3DeI7NkSXzirxFd3OcdemaI4qKerCWHbWiNP4b3T/ZruG6uQ0saQRHe2CZArBh6nmux&#10;1LU7HSY4ZdQvILUTAKgklVC/AzjJ5xxXm/hTRJdM+1yTzKbkyeYJEJHmEMTyew/PrUHxAspvEuo6&#10;XeQIT5drseMSBlU+Y/T8MfpXk1sIqmIu3o/8j06ddwpWS1R0PxLCvohZScNPCMY56SH+lcB4Ll8z&#10;xNZKybSsw98jmuv1u1E/g7T0QXL3iGESq8p2gKkgOBnHZffk+9cl4MQWXiqziIyxkB+bk45rrwse&#10;WhKPqYV25Vov0PoVGDy4DEHB6/SuZt/iJo954hl0W285mjYxiZkASRl67Tn64yOcfSux/tfCjzLW&#10;0X/aKYx+teBWG+w8bwyOsQ8y/Khc/L/rMYx+NedhqUZqXN0R1VpOLVj2fTUDadGMDOD/ADNeO3Ng&#10;9zqPiO1VLd0TVXZhMGACgueCvOeBXtmk6lELBV+xWsg82YBiv/TRsfhXjfiG0um1jX3t4ruMy6ks&#10;oW2nEJ27XP3jwRz0rpwElzyX9bmOLi+VP+ti5c3ttdWPie2hkRpILZlkXY3ykvnnPB/CuC0GRDNz&#10;5IkYPt4bdnZk47fnXcPDKtv4sZ3uDG9uzRmS5DoR1O1QPkHauI8PnyySxn+Tnaj5DZXGCAOetepT&#10;+GXy/I4J/FH5/mLaGR7hI4mLf6NtZVuguCUP8PXPvUsUkixICsOQozm5OaTSlJn8wRyD5Qv+oU5+&#10;Q9+uK047djGpzKMgceWvFdDaOKV0zgXi0/VFeRl2SvgBgoHXjgevJzXD6tZzWV5LDK5kdf42Ujd+&#10;fp/SuvvdbeCCBzcCbKhsZ3MhyODxjBHp71yWpajc3F1KHml67QrnOB6V85hVJb7Hrx3IrdVEQMmO&#10;eOR1+hpzSGEBVBPJ+8OAahghuLnhTlVxyeFGasw6dc3G5VKhR0+bG4n0rrukN2T1ZteHUs0xNLcM&#10;tymSyk4Cj1HXPH06Vs3t8mnyWv76J45ozzIMcg5DZx19zmuMZdQtVbckqRKw39h7Zq02pT6rbx2i&#10;QApDy20Elh6n9fzrCdLmlzX0FbqdXptzPFHFFdzyKdxCSx84JGMe3XPvitKPULyHUY5Ibi1bbyzh&#10;9pDDoSvQ9hiuZ0+4XRw32xNqu21QqgqdvH510MLRvbgSXBAkJCxuQCVbnjpkdR/WuGtFKVxxbLmu&#10;apq2vrBbr5cZwIZRDhUb+7uAAGP0rX0v4XyGGLzLZmds/OSQ0mewXPA9CcGpfh9aXU2uCOCyQyog&#10;fe6ZMQOBv54OM16zb6tpaXr6et/byaghCSKDhi2M4A/oOletgsTJ00vxMKlOLlzM57w38PrLSlSW&#10;9hilkXlIAMxx/X+8f0+vWuteOGUjzIUfHA3KDxQaTNd+5keb6h8KGulcQjSoSSMP5TFj0zn9ag/4&#10;SvxF8LdR+y3F+L6xZBKI5VYocnBC9SvOf0r04muO+Jeirqehm4C5ktSScDqjcH8jtP4Gpqr2kbSN&#10;KEuSWnU7bwj8RdC8WRIIXW3umwfs8hGSf9k9665ZOoYY+vGPrXxUl7daXOjQyFGjYoR2J7V7D8P/&#10;AI1zpb2kHiBTLDKSscm4GQY4OPX6Hn6151TDSjqtUd0asZO3U91aC0uF/eW8T/7yA1Xm0DTZxxE0&#10;R9Y3P8jxTNN1S01a2S7srhJoJB8roc/gR2Pt1q2r+nPvWCm1sy3BPdGPceFJBlrW7Df7Mox+o/wr&#10;KurG+0/JuIHVf745X8xXZrk+lO3nGDW8MTJb6mMqEXscItxx1pyzM7BVBZj2AyTXSajoljc/vBEY&#10;nBy3lcbvbHSrVjb2lrGBbRImRnd1J989a0li47Jamaw0t2zAg0a/nALRiFfWQ4P5davJ4fRf9bcu&#10;3sgx/jWzIx6lgD2qpLJ/tdxj/P41jKvN9TZUYLoVf7NsUXhSzZGCWNZEzqlxIqABQxAArWdiMHcC&#10;AAT7cGufVizlj3Oa1wzbbbZlXSSSRJqcv/Eovuf+XeT/ANBNeLeK5N2oIFOSLdQMep3n+YFev6pd&#10;28WnXUUs8SSSQOERmALEqRwO9eL+IXL34cc4gjOfoT/jWlVe8mPDv3Wc/cgHcRwOce3p/MH8K5u+&#10;k8y5KAfKnb3/AM8fhXQ6jILaJmwMKB+Pp/PFcvGGY5PU85rppbE1FdkgGFH++o/nXtPwq8ejTL06&#10;deOTGqIsm453JgYf/eTOD6r9K8Wlx/o4HBMv+FdBbQXKa2J7R1SSDa4du/ygY+hzz7Zp1oKpCzIp&#10;3hO6Pr8TFsFcbSMg9cj1pfMb1BNcL8N/E41XTk0+Ziska7oQTk7R1TPqp/QiuwLAHhvyJNeI007M&#10;9EtrNg46H3707zehqj5uOvIzQ8204ByMdfzqaj0KhuaMEg8r8T/OsDxzCLnw/I+Cxt5ElA9s7T+j&#10;GtSHd5KEEZIBwfzqO8gW9tJ7Z+BNG0Z54GRiqhsiZbnzBeRGC6aMj7jeX+TYr2L4H/EDzk/4Ru/k&#10;zKvzWzsev+yf8/zryvxHCYdWl3DazMHI9yAT+oNYcepT6TdwXts5SaJwVI9cA/yzXqumqtOxyufJ&#10;I+2FLH+IfQD/AD/kVIOnDnP4f57VyHw/8YQeMtAhvvM/0hQFlTPQ+uB64/MGurUp/wA8+PTFeW00&#10;7M6dyf5h3UjPT8aFbvyp4z745qIbV6ZU+/A6flUhbHDDcP8AP/1qLghlzN5ERYnDfdB9SetVImMv&#10;zfwjgVR1C9N3fiziclY+GYdM9z/Sr8eI1CheAMVCd2Vsitfo9sVvYlJKcSL/AHk/xHUfjViMQ3EY&#10;miIYOMgjoQamO2RCDnB4IrIsJTp17JYSPiNyWiz2PXH49frmh6PXqJaq6LFzp24HygAe6dj9Kz3U&#10;xsUYEBep7rXQBhkZXJ9TUdxarKmWOG/vDrT1QaMxBnkAckc46N9PepEYdF+YfzHp9afPaSQAIBx2&#10;x/MVCT2HfuP5/WncVibcoHzNk8c+o7GnByx6bR7/AJGoSQnH3if1/wDrGlVy3U4Hf/P0/lTEyyAx&#10;IBYkZ5+uCKparLstUbLHMg/9BqypQjnnn0z3/wD11T1Ta1qVAIYYbO3sNo/9mrKt8DKp/EjR0KQv&#10;Zt0yrn9Tn+taQIxgkEHtWP4eINtL8uf3n9BWqWIIOAfQZp0vgQVF7zFAG4hs4/h9/amkJ05JPfGc&#10;/wCeKe4LDOcEHII9abyygjHP6f5/pV7C3M7V5NixSIuGViwA79Dj8f61dicPGrqRhhnIrP1vKwxH&#10;qN/p/n0qXRpvMstuBlCV+np+mKzi/faKa91MuHB7A+5qIjkjC0SzJAuZpURAOWYgAfifxqlb6xp1&#10;/PLDZXcVxJEBv8ts7fx6Vo9CVqc78VC0ngq9tkRGNy8ce15hGuN+4/MSAOFNfLzxCO4kRohmNjnZ&#10;dqowD0B7n6V9F/F3UIU07T7FwjGeVpNkhHOxcZGf98fnXlotYRKyJBBnZvO2EcAcknivVwU+Wnse&#10;XjIuUzg5bi2CnyZpoDjC5vi2P++U5qrHf6zc/LBd3z4GMrO5FekR3JjVcJCG6gBQQcdyK3NBvYrW&#10;C4udQWSTy+IlQARkk4wTgYwM/r68dLrNJvl2M6dFT0crHlmi2OonUVa5hurnKgYZnwckd8HAwP1r&#10;d1Lw1ry6ZHJp1tJbhGG9VugT37MFJ+mK69NPjurVLtLm8aaa4eIRQNkqAFKsB/dycDp93rWZrkOu&#10;6XZxG/tZre2ViqSSRn52yScknk9PwFSqinJNWNfZqMGr3R5vb+I9WtJipvJ0kGUO4Djtg8VcXVte&#10;ugtxsunSX/lssYZSf++TzWxqmiQa7YS3y4S6jlSMELxIGBwCPbbjPuPSqJbU9HL6Zew+VLGoXa4K&#10;ttyejLjcvJ9egrofK3otTl5ZR3bsRSahqml3yw3rtAxwVNxaqF5HUhlHH4U7U7rU0miiltbApPgL&#10;KlmmD3z8oz+QzVz4kXV9O9it0iyRmJGS5G07/lx95eCOpHAOKTQtTjN3cXMMcselpL+6t1kxLGMc&#10;lCeDj+7nvxSSXLzWB35uW5j3NzcWzbWtdPlOOn2dhn88VQl1oMMHT7HkYysZH9a9huJNNudPs9Qt&#10;GEqrOjNcKCyyKD1burDuOn06V514b0ePWklsjHg3VztM2zPlIo3u3/fIPHvShUi1e2wTpSVlfchh&#10;1S0i0GOB9OikZn3bmYrgdNoI5PY8/wCNVl1PTjiP+yEYk4AF03U/hV2HQ459duI440S3sly2BwCe&#10;gP8AntVXVLWKPU7BIAis0gBYDvuGOK1tEyblpdEw1TSPLZV0m4V2xkpenafqu3P60qahYKqkR6jE&#10;CeiXAx+ppqaVaSWtwblz9pi+6irjdnoffqKzdbhjt7xreN1dLZRFlehI+9/48TUpJuw5NpXNyPVb&#10;MAP9t1uJRx8syk/+hc4z7VHJ4ovRMxhutW8vOEIuQuR6lQCAfxP1rNvLUL4aspkDF2nkU8dsKf8A&#10;Cs22gd7hUkRlHU5GKahF6ic5aWOoj8X6qAR9t1QA9dwD/wCFbfgy5ub/AMVafdXUrStu2qWGDjk8&#10;4+tVtA0qD/hH7zUMMpWeKFeM5ysjHv7LV3wWgHiPTgMgCTj8jXPUlHlkkv6sdVKElKLbPbvF0c93&#10;4dvIrVQ8pQMBuxnDAkfkK6Iwa/d7bi0sNFa3cBkFwHSQcc7gMgHOehNUZgHVkcKwYFSOCCKu22rX&#10;FjbrbrcfcwcGPP3mIHP1zXzkbWsz2ZXKSXk17b28k9qlrOI8SxIoUI3cdee+D3FeO+PvG8ugeLL2&#10;yazs7pVEbZlUgjdGrcEEevfNevBCDIGZeWJ6cDPNeAfF+3c+N7pgoO6GE+nSNF713ZdCMqzUtrHJ&#10;jpyjSTj3Jo/iXZQAmXQrUPICGCzsu4flQnxJ0sAsfDkSAngrdtlv/Ha4CKymmuPKjXcxViF7t8va&#10;oBbhlYs20gfKp/iORXu/V6Z4zxFR7noaeOfDkp3Pod1Bgg5juAR6dwKcPGvhcDH9k3x/FP8AGvNv&#10;KbIQ55PTFN8lz2H50fV4i9vLqVdangRIlt5i0JbJbHBPOB7VkX8Z3K8LCdZOGAT7pHH61otavKhi&#10;fiKRsMXJ4PY8HmkS2a2Qot3EsqHIiXgOO+OlfOwairI9RMqTfu7IwiS63pglJPu9OoGOlXNKkVoW&#10;CQzS46uCAMd1z/n8Kj1HU42twkkFxG45w5AHTnH41nQvL5ZitZH/AH33kXI71aV46jtdam0muRLG&#10;V2u0qNuCucgnPGPr/ntSrq9vp90kkdkts8jYkjA4IHsen096zYNPOnI0l5HJGXB8uTAbA7n9RV1m&#10;j1Zyv2gyzEAI20AED8OvX9Klxi/QHaJe1XVkgsSsWGeVw6pLGG6EFuRjA+7+VLNqdhFaiNhsdirL&#10;5SbtnHr0zjI/H2rJhgkfVyLm6LJGvLs2cDt1Hv0q5rMcq2tzZKiqqyqwxJk8Drj0+btUckbqKKRt&#10;2XiuCKTMF3MZGRRnO0kk88jA44/L8tSLXY7u/Esl6wvGRcyE5JO0D5m7ntn2rjtHNgF+zyxQTmUB&#10;dzE/e7j269a2p7eO2uBfwgzSyjy1ik5CfLjgk9gOlZyowV46ofM0e6eDvF0Wv2y28rYvIUG49RKA&#10;PvD+tdLmvAvDmpfYLm2vZY/szpcBj8vJAIz8uRkf4V7tb3MV3bx3EDh4pFDKw7g16OCrSknCe6/F&#10;GFWKTuibNQ3CRzRPFKoeORSjKe4IwRTyajkyRXcZHzn410ltD1e4tWySjcMf4gOQfxUj9ayJ1U6T&#10;ZFRgiR+f+BV6p8ZvDz3OnW+rQR7niYRSAdwc7T/MfiK8wZJG022tmDBoWJOen3s8Um7I3hFzbfkd&#10;L4J+I+reFrxf37NCSQ4b5lcA9HHce/UfpX0h4Q8dad4vtV+zuIbjbl4S2cj1Q/xD+XevkCSFxkAc&#10;/Pj6noK0NG8SXvhy9W4tJX2h921WKnjHIPY57/nmuath41NY7m8ajhpLY+1kZQMDmpMj+6RXm3w7&#10;+K1l4nt4re6mjjus7BIflDN6MOzfoe3v6GHz94n8681pxdmdWj1Q6Q/u2xzjsarWjeZGyqfuMcHo&#10;fX/634VaUgnBbg+vesfSJj9tuIDyQO/scf1rNvVFJaM1uq9AD35qJyWHYn6Ur5B4UA/WoZCc/dH1&#10;qnoStTN1+/TS9JvL5kDiGJnAzjPUAfmRXl7fEueJVkGkq0TP5YbzSPm6/wB3njtXZfEqZ08Kywxo&#10;WaeRIsDnPO/p3+7Xi96RJJFJsRNr/cUAA8HtmvWy+mpQcmedjZtTSR6bcaXD4qjs9ZmP2eS3jyka&#10;vuDkuBjpx19a811JfNlikHTygCT/AI17B4TMv/CNRO/mBGgX7obb/rV7A4H5YryG9t5IzNGzBVhl&#10;aE446H161ye1bnJN7HdGmlBNdTjPEs2Git0bIb5zyOOtZlvCZZFjUDLcDmn3kzXl5JcHOM4Az0HQ&#10;fpUaBz+8UgKCcHPp/wDrH513R0Rild3J9Utfsl3aRht2GG49uv8A9et6O/ht2TeVUyEqGPoNv+NY&#10;erx3DmGZkdkAXc+35c9+fxH51WvGnmcBVZkVdw49hn+VVe6RnrdnpXhfWptN1OFoXCkuGRieA/OM&#10;+x5U/X2r3uw1SLVrCK9hyElXJU9UPQqfcHIr5Fiub3T0ESZlBYnhScYJH69a9s+EPjI6mj2N0zJJ&#10;IQHVhjEuOo9mA/MVw4qn9tHTSlf3Weqb89eM96glkJkKjHJx+NIGIbg5weQa4r4jeIJ7PTprHTk8&#10;y+kTIAOCCTxz+Of/ANdefZzkoo6F7qbZ6E8wVMAjpx9KjjuSDyfxBr5kXVfiPYqTHfam6qB8qndn&#10;8qd/wtLx5pRYzzOQuM+fBz+or0fqUujRx/WV1Os+KVkLTX5nVQEYs/pnPzDH4yEfhXnF/vM8a92A&#10;OPwx/Q11E3ijXPHdi1xqGnuJICqJJDEQsqjdn2JBNYS6LqT6pE76fcCMMgJKEDGcmuik+RWl0Jmu&#10;fVHp/gjxL/whniVY4R/oRbyXjXuO+PfjI9wPevoW3ulu4o5oXR4pFDoynIZSMjFfI17dh7m4Uttk&#10;BLYPUZ6fzr2X4L+NTq1nJot5KTNbfPCS33lPUfgcn6H2rnxVPT2iNaUteVnroduCQDzziqmqakum&#10;2TzKR5h+VV9W7f4/hSowOcMRx65rjPGmvx2dvPdyh5I7dSscUQJaVz/dHrnj8Cema89y6I6FE6HR&#10;LV4YPPlG55Rk56gf55rRZwcnawx7/wD16+aG+KfxLgMrLFLsD4UNaluOe/ercHxq8fQswmsI5tpx&#10;/wAe5XPX29q6lhZpW/UxdVNn0jHIuAPmX6DNZuuw5VLhG5U4J7j0P4GvD7X4/eKISBN4bjcbiDtV&#10;/wBK3bX9oEXa/Zr3w1dw+Z8m7eFGT9eaiph58uxUZq+569p18L20WUn94OHUdmHWrJm25JB9BmvM&#10;9S+IreGLJ74aTcXEbkJsjcHk9G+n+IridS+NPjDU32adpsVkD0/dl2/WohGUlcprWyPoJtsgO7GO&#10;461jXEtoJvJjuoGmPSPzAW+uM5/Gvne+u/HeubjeatdpG38PmhAPwHNZC6d4p8O3K31ndvfbXDNE&#10;ZGYtjPPODkZ4I55rX6u5K6epLly6PY+m+Y+G+Zj696QnDZY5+vT/AD/nvXn/AIJ+J6atGttqUU0c&#10;6qodZV2yrxyccbl9xyO4zXdxTwTxJNDNHKkg3IyMCCPaue7Ts9y3Hr0LIlO3Iz6c/wCfrVS+l3SP&#10;Eev2dmxn/bi/wqVcn7zYx29KyricL4hkgLc/2cxH4yL/APE0p6phFWaNvw+5W1kO4DLnjHsKtX2r&#10;2Onr5l3eQQY7yyhB+uK8N+KHiS7sryLTLXUb2zwpklEEhG8HAAIzjru/IV5ZdXweQnyp7qU85mlZ&#10;/wCWD+tbYejzRWoqj1ufUl98WfBmljEut28rjqIQZD+gp3hz4m6N4tuVTTVuTCzmLzZVCguADjGc&#10;8g9xXyylxfrGxTTgi7gVxb5/VgT6d66T4e+Ibux1aW2ufMi80B45JgQFdDleTx6it6tBKDcdzKEm&#10;5K59O6vPGIY4sYeV9qZ9Qpb+SmvMviL431LwsLW202+W1NyGaRvKDsOgG3JGPz7VqeJ/iLoqW2k3&#10;a3Qd4rlXmiQEsqmKRWxxg43V5/4ptZ/Hmux39tZNDaxRLEj3K4BOSSQD2Prg9K44RXMpS2Omza5U&#10;cXe+KNV195nuLjUL4ZxuuJWKHn0TA/PNdT8LPFD+HHlEygDczhNvlqy8ZA9+h6dq09M8FWMBZrt3&#10;unQcAkhR/X9fwrpYrWCGBIYoY44xIPlVQB1xWlbExkuRIKWGafM2cD8ZNej8T32nsECxwxNhQ2/D&#10;Mcnt6Ba89tdSubFsRXNyq9CnzAEemK961DRLDU4PKurWOQDODjDDr0P4CuOk+Fdm9yGGoXCwsxCp&#10;sBKj6/8A1qdLEwjGzKnRn9lJnCJ4uv7Q7Tbxzwhs4kTa35j/AArq/DeonxjbG0+yXdvEsyb5FQSR&#10;7jnavqT97jH/ANfXl+EenSKB9vu+fZareEoYxpV4sVokiR3Fsg2HGOH4HB646+1dmHqxqJuL2scG&#10;IocrSkrXudDB4V/sNIZXScC+iLAcnBVcnGY84IOMDPvV9Lixksraz1C2ju7ZxuhjnBRUfK5I2x5J&#10;Jcj8PelmMAj002NuvnCJ/MAUMf8AV8ZymDx9fwrE8YW5v9M0hVnVDHC7nBxk4TgEDBPtz061q4qX&#10;xGKk4pKPZnY6Bd6YJZlg0IKsfyuLRtrOMt0JRSfuf3u/U454/wAVSaZrcF2t7oU9pH8jWl3GjGWE&#10;EZBLk/Pkdj6gelDuqeGLld/mOyxKrmIr86s2e2Tn1zg561Bp/wAU9d8PWC21zHHNYTxny7abEg2E&#10;AYPfHH3TWXsHGfNHf1NVXhKCjOx5j4o0zUtIKWd1tktm/eRzJyrjn8j1yP51oafrOmf2TDBaaY4m&#10;iQiR1lG9jjk7ejdT1B44rsm8aWOv2X9lahDF9kKbUjkXCLjOACOQRk4Pb1riNP0+60GVNXihQ2xc&#10;olw6CWMHsr5GAemDxnFd9OpKUbSVmvxOKpRjCXNB3T/Db/MSPWr60eSeytlit7lWW4tk+UOP90ZC&#10;t6Efka6XStTsbTR5JtA3SNIHaWOZQXhY7cqR6EL2/wAcZkW6ysnujdvNOQWaBY9+Wwec53DnHOCP&#10;5Vz2mvcQwx3dmohnM2TO3CKhJBV/UZx78VTjdGanyu6PSvh94V1SbTZL25EkUl/IZiwUHzM546Hn&#10;rx6H3rlvHOlzad4h0oSQpEDLjCqByHGen1/WtbS/Euom1ktbaWS2nXEj2wcjI/vJg4ZT6dPoeuB4&#10;s1e71XVdJlvJnkfzc/M2cHcufp06e1ZU4y9q2zWtXvSVPsQtNah47pAztZoZJGPcjAQf99VzcIEr&#10;l3JJzk571uySm10ec4Hm3JPthF4B/E5/KsKGMsPbP5V0we5xuOxu2750O3DN8n2iU4P0WnqIvKuy&#10;uSWcAfmf8KqpGr6HbhgG23MvX6LU0Axb+7OP0H/16zlub03pY7bTbQQ/DWSbbzJqYA+gi/8ArmqH&#10;g3/kY9PyP+Wh/ka6R4Fh+EtgeMy3jOR/38H9K5vwZj/hIdP7jzD/AOgmuRSvGb9TptaUV6Hv7hCv&#10;zBgSMjApz20crh/M2525G3kbWLfrnFByfmUge9T7AAMLk9+f/rV4aPUZUn2eYxwx/AV4t8UreIeJ&#10;3LXVlFvt4mC3Gcnax/Q7a9ruVKk8GvG/i26w+I7cOzqHslbC26Sf8tJBnJPtXfl38bQ4ca/3WpyN&#10;g1rC7rdS6XKpLMjrMAEDAgxgbwdpyf17nIoT2bXE7Ml1YiLK7EFzGSowRjr7/nzV5tUtEQBr2HOP&#10;+W+iQHH485rCureKS5kV2QK7g5WMKCCAcgAcdegr3FdO7PJumrJG5fW/9oXRneGCAeZGIYoBGVjj&#10;X1K45P0PXrxTP+EYsG5d7kMeSI0JUH256U2107T5ESaWKymVm2uPKkVlwB/dwvofXk1WEGmgANZ2&#10;m4dcLL1/76qOddGU9Hqjy6bWrmYryE2nI29q0LXULi4uIIivnOwADE425PfjPTtXfSa3ZXz7rjRN&#10;KLnGWMR3EdfvA5HaqElnoygf2Zp0Vq/cGXfnkdN3Pbpmvlvr0H7rjZnqtQMp7CK6WSGYoPKHzuTu&#10;XIA/H+VYkcCxaoqWzlZFfa3dR7nn+tdpZzXVmoEq7FDYbBHP41lzO4uXZLO3dB5hV1UZIySeOP61&#10;dOvLVbhKMehWbV57ACK9WB4Q7bXRchlwPlweMc9DRc6pobwRCILGzKQCikMhHY8VZ1a2s9SKLOPL&#10;b7yMF4DEDg+vAFZj+BNUtovNG35pAIRnll7Nxn2461cZ0tOd2YuRGjZ+I45LadTFGNm1TIxyMk9f&#10;0NWDJa6tbbZ0UK2QJlUqRxwAfTn9aki0bS9MsZLa9YSXFyqiR0I2xNz/AFofwxd21uL6xKzQjLLI&#10;XweBzvGME/l1FYqpRlJqLt2CMG/hJILDSLNIp/sds0e5crOCCwzxz16/SugubFFs5Lq3hga2YlzC&#10;hyYMdACeQBknOTkdema5a7kA0uM3p2OdrxNAmfLOc5PGPwp9jql1awx2ky/bPtSERSGANlScEAEH&#10;njHFXT5u9/66BK0ia4tYkZb2C6cQDCMRjnqQCf8A61esfDDUZb6O7jluZpwioYw7kgDvx0B6V5dF&#10;ZwJBK0kCi3kZfvZxjDEnHbt0q94a1R/D19HeWtxH5Zyv7sYGCAMMCe/BpUsTyzUn0/r70EoKSsj3&#10;7Yc9K5zxH4zsNDV4kIubkfwKflQ/7R/p1+lZEfjG5lt1tvNt0UryWkQEg9sk+lecanZNa6mttF5l&#10;xBK/ySQy79oyR8208f4YNe1DExkrxM4YaV/fTLPiLxJf65ODdTOw6rEo2qo9h2Hua592VsYUncdq&#10;7ern0X29WrVsIZ7iVmh0jUrlF4YqGIx/31ST+GNYuJbiS3tNZgRICY1cspL7gBjk54JyOOhrKU+a&#10;V2zvhKy5YxsZDIm1mxuCnYdnc/8APNPU+p/yJbfSY72fypF2BCDMVIwvog9ce3enxeHvFSrh7TVW&#10;bsQX/wAatQ6L4sRQhttUKng5DAjn1zz9armS+0Q239k1dP0ex0+7ElkjwyNIke4sxVowMsSM/wAT&#10;ce3BGK9T+G3xSi1O2Sy1KYb1wm+RhvhPTa/quejfga8aOj+KWQlYdW4zyHfkjt1ql/ZHjC21CG6S&#10;y1J5IuQzKzfgc9RUTjGotXqQrweidj7IiZhk7lbHbHUV5h8UdXXRIEbNwvm343+RL5bbOSwz+Q/G&#10;svwh4+1uOxisp7G8tuQqG5t2byugK7h1Xk478Y7iuf8AiZqd94iltlljhCxzTIJEOEcARjcBk89e&#10;M1wQpvnSkdWvLdHL6p4xBZm+0arHDwqg3LFiOevPJ6fjz3rR+GPjS5s9f82SW7mt5PljN1IWAB7b&#10;jwPr9axYvD9uJRNdTi4ZRhV2gKPwrUiRzGIVJYKSVGCSFPOBXdNQcHFIxhCXNzSZ1fxT8WPqcdra&#10;WhnjliPmq9pJuR88YY8EYAPTPXnFcZJLM1iZ7pxIYJPnckZbgkcEgnoefatMaRdNdSww2127Ifld&#10;Iv4TkA4PQ5FS3HhbUbqxurm4CxkxyOQVOTjOeMcc06Nf2CSFWwyq6nT6D4w0O/0NtKZzaPFbIwnP&#10;l8sXTgENkHk98gA8Vx3ibT/tVxqJ06J70Su2yYMWB3ckgYHY4z6g/StLwPolnbqz3tgzvti2ru3K&#10;TtJYkZ4PHTtXY2OvCXULiyhs3WG1VArIuAWO7K46cbR09a56tTkqPlVzajT56a5meHWPgvUJdQh+&#10;1QXMdqZF8wBcfL3wef5Vpr4R0+Wdoyt1arwVO7k8+4PHSvYJddRLZ5TBcBV24O3qCP8A69ch4l1G&#10;5vwq20Dh1wR5iHH44qo4mc5bWD6tCC3uYMHhy2hbLXNxOndJCNp78gAZ55q4YYo242gZ7iqwbUET&#10;dKo77tsbACmtFOTl1cZPcH/CtHIIxS2RvJb2J0yF4FSS9kJWRCAVgywCu3tgg47+o6jh/DsOq6H4&#10;iW8WT7TDMR5s8fybDuzu2sAcqRngdD+FbQYiPysvtDbtvJAOOtRuWjVXeKRQ/KlhjP0ojKya7inB&#10;SafY9IsfiQVzLeNZkMSixokgcAD75OCDk5+Udsc9c+beKrzUdb1O7mikcJtHlFW2k/NyfbOR+AFC&#10;l5Pupjv05qURTR7w0TAlDgFTz8y1EIqMuZBOKceVsxNQ0/VpZs6ZcX8EOW/194GONx2/dx/DjPuD&#10;VvQNHuhcmfWtVu3iQjEEcrHf/vH09q17Gzur6Ty7eFpmxnCDOB/Sun0zwVLcDF/IkeVHyKNx59Tn&#10;A/CqqYnlVmxQwybutSsNUtDERCrlEHOFwB7f/Wq9Bp81/aytZrM0hAETPGFjz3OWIJ/L61tad4Y0&#10;/T+RF50oIw8vOOT0HQfzrVb5Hz15P864J4hfZOyNF/aPLR8J7kzzXE6pO75y0gBy2fTzP/1Vc8N+&#10;CNb8KapDqOnlYnRs7UI5/OQj9DxkVet/iQNGvNQsb+K5mEdy/lmPB25JJHJHH+NWD8WNLJ2/Z73B&#10;5ztXj9a2dXEtW5bo5lTwyfxWZ2TeKtcimxDNd+UQd4mjic9Oowwx39q4vxrouseL7tCxdbOEkwws&#10;q5J/vEhwM46ccfiaQ/FbSchhbXp47Iv/AMVTj8V9IOCtrf8AuPLTj/x6soxrxfMoGreHas5mF/wr&#10;SeON4GaTYx3EDueg431Wf4dXwMC/Y0j2Da7Lkl8seT83XnH4V22heNbPxRcSwW0Fyht9hZpVUD5s&#10;4xgn0NbcpJm/EfzpvFVYu01qP6tTkrxeh5zqfgu+1CIxLYxxKjArhCM9ux9qrweCdQtbeQLB+8cq&#10;RhW4x0P4HmvUx06+n86Zjr+FT9dmUsJAx9SZtW8Ivptyk3ntbIABCxBkU5Azj/ZHPvXE2/hjUIrM&#10;QfYtwPJzAcjoepHsK9MKny0H+7/Wk5EZKjJxwPwqViZLZD+rR7nlv/CEXwR3azkDZzt2Hn9Kq3Pw&#10;81GYtts7kHnpx/SvSF1LWpAfN8N3UYx/z8RnH5H2pRqusM5H/COXgBByTNHx096pYia1Vvv/AOCJ&#10;0YPS7+7/AIB5nbfD7V7DDxQXYkZgdyk5XBx/drrvDl/4j0e/t/O01zHEybnCHDgHuByDx1AreTV9&#10;WDgHw3egL3MseP8A0Ko21jU/NI/4RvUAOxDxkd/9qqqYiU/iS+8iGHhF6N/caXiXxjfXVhAdPs7t&#10;pyd7IsLptOCME9+uf8KzLDxhd20dvfX9rKblVEDoIJDlMnPPrz60ses6id2fDepAAE5BjOTjoPmq&#10;pLeXlwjxvol9blQXXzdmHI/hGGPP1xWaqO3K0P2Mb3TZgeINJvPE/iGbVXRraKdQiLMcsFHXgdOS&#10;Tg1as/CNlaFfMLSllBbPyg8+gq69/qD7WXQdSG3oMJlvX+Kj7bfMoc6JqOVVQF2pk9f9rFa+1ltc&#10;SpxQ+6ktNG02aYRoEWNjtVQM1LJDBLZLLEwZXG4f5+lY+pTXl9bmCXRdRCEHKsq/iOtN07SxZQu0&#10;Ph7UkmJAUlUOOOn3ql7XuVGST2N5nttN0w3rwqwhiV8ADJ5rbs7yC/jjngcMkqhlPrWAgn1LTrm2&#10;l0m6QRwj93LtBlHPC4JGeO/qKreHwdCDx23hnVzluojj9/8AbzWDjfrqbKVvRnVhMMeOo/oasKmd&#10;v+/n9apadPd36PIbCW12krtuTtZsDOQBng59auH7TEdvlRHDcfvD6j2qHoVvsY187N4vsIcnYIHY&#10;rgYJ7GtwIBt9Af6isfULuK11y0nu0hixbyqG3ZJ+ZMdh6mi6uNR1GUW9jE0Ubcm4fGAM9h6/Wm1e&#10;wk7Nl3UNcgtHWCJTNcEAiNe3Xqe1cZY6PLoFhdrJNGSXSRy3AUqTgdff/wDVXXWukw6dEcZeVh80&#10;jHJORmsvxVaNPo2qKhAbZuyeOhyf5V0YWo4SUYvR2uYYqClFza1SZZTUYta03TILS+tHeDcrqZFU&#10;gFBkcMxPOR+nvWNr91CEtBZzNHBbpl5Vk3MzEAbCM5XIB6deeK5bSDdWmnTMMRHY6+aHIZl45OCO&#10;n+PoKm+2XVwbZZTdXCKDks5fJyf4uPQAZzjtg817sY2dmfNyrKUVp5GottLPoN3At1MpAjDSKTkq&#10;JGORgk8hf1/LNsVudQL2lxEPtEgaMvGoK5YcIODyODuH/wBc9Gb+2/s/ybF5luSFEiKdigHtwe3t&#10;WBoASS8tUuVkQrcKgZBv2LnoQoK4yemB1NaRmkmwqQbai10OfnjSzunhXz3hGCjyJjd6+vGe+a39&#10;NkjXwqsF2oNo037w7S2N2QBjIH8B9KzvGFzF5skCXUjeVK6qjA/KhJ7+uAMjHX06Vr2tlDP4W1GH&#10;bL5kNokoIQ7W2/MTnbwOvfuPSnK3s7y6tEKMoz93on+hxl61xYSSXtkHNlC4UDduaHdkqpP8S8Hn&#10;n0NZ/h+/hjvZWu5J/LkJYJEcZY9+4zWnYXEaXsEsgEggdXKdFcA5waoX2lCS4kuLCNjHzI8SDJiH&#10;cjH8I/Stbpe6zBSbdy9dXSTzI1vDPBcoxaGRTtYfUdPr61dhuLfxI6RzKttqtuwblcLMAQcgHoTj&#10;/PZPC1rZPcQzXEkLvG4k8u43BZFHJG8Z4+vvWbdaLPFqAeJi0SS7BcRZ+/1GM4NTdXsbKL3JtTsj&#10;c6j5UksVrhAib3wgIGepxjJz19ayolwgAzk8muut5LXxRbf2ZqHlxajGB5Uy9JR1H+P+cVgS6PqN&#10;s80EkbAQj5snC4+p9aUZdGU4dUPg50aPnpcyf+grUsQ/doPcn+VQWvGigHqLpx/46tT2/RcntSlu&#10;VDZHrGvwCD4WaMg4OY3/AO+kdv61x/gsf8VDpxHTzD/6Ca77x9AbXwLZQFSDC0SdPSNh/SuB8CHd&#10;4g08Du5x/wB8mvPw8uajJ+p21FarFeh9AKcYyp5AxmpycAZ3DFZPia+udL0Ga6t1UTJtC7lyBlgM&#10;/qTTrm31aDKrPCzAA4ZFGOPrXkdDv3Zcuhu4BwcZB6YryH4vLMNXsZES6YG3KkxyeWBhyeeD/er0&#10;LU9fj0jfJqtzCEjjDMEXc2CSAcLzjjr0ryL4maza+NNQtRpsoBtw6lnOCwOOQO2MGu3APlqqT2OL&#10;HW9k49Tnh4oa02vBf64jBcBTqBKg4x029KyRd3OozrPdytLKz8szZPWk/wCEbuXkZGu4gynnhsbf&#10;XOP0rQsvDz26oXvbYIH+8Qw/p+FevKvSjq2eTBSvqiQX1rYyeTPaeaZFba/ntHtJxj1Hb070+O3l&#10;Man+yrl+B8yznDe446VU8T6NcM1rJAVnOWVhGDlDwRnI784PfBrVtdR1e2tYYFt1xGioM+X2GPSp&#10;jKEoqSaNub3mnschc+HZdIlCtHK8QOAQfve/FV47kO21FHHZk6+xrqZoNXaNVe0u3XGBuQkAjPXj&#10;rVW90HUJpDJJZy20qEMyeVksD3Br46DqS/iLU9Lkb6GNA0c0hi80wt2BXK/mKItJ8mfZJeL5w+aJ&#10;mYn3GOa0DoNy+UNpdb2U42wkH1z/AC/OtOy8MSanZyx2Fl9pmiYKJZ43R1IA9Dg5P16Cuuno97fI&#10;pQv6jtT8NWOlzKlwrlJ40lTj5cFeR0x1zx6VLZ6lpy2ZjuWM9umNqFgpjIIxj1H4Vd1jRNcdrK+j&#10;4Q26RETTKqEgZAwccEf56VHceEFtL5ree2trcYxKDlQkn93c3HJ/IUsTTUpWZpCKTWhR1jSNJu7I&#10;CyuI4FP+qMvMaZIBBwDz379sccVr6DokEek2EKtdGdwS8kZUKPfDdRn0rFs769kvJdEnjtLW2WUS&#10;RSBQQWAGOQMnIxkV1dpqJtdQiaKG6IkhMEtqqYjK9QVJHynJzxXPKk1Hlvfr3NVBL3kcidEt9MvL&#10;i2gVnbdgl/vnOD0yePxpWnljtEtprFBCMIQ65VRnGcDgGodT8Kzm/aaEXG55CyRTEMeegWQYycjG&#10;DxzVq0NysUEGpCZ1BJZfs+9d3Y5z9M+hFdMntJa9zJXu+hQv7CQujw3+x0bPlbCQoOPzHAHTvU66&#10;KkUvnYh8lSFZCBgg/T8DXSSXKTh4mshc5j2xzJEwZTngem3AGAcfhXI3moXY/wBCu7B7ckFhG6nd&#10;gDOQe/r+Fc8OZ6xWgVIQhrFampa293FEJXjfySSBJtJVucdccVHceZFJkghSMjmqdvdapNa501Vk&#10;gjO2UP0XPQenarSa0ZY4kMTBmAJjI7E4/Lr+VdVKs4O6CnUjb3tCzb63qNrEIrWV0TOcKQB/jTrf&#10;VL23RhFdSRBmLEIduSe/FNRViuCz79jJ8sQAyzHGB9Oe1QOk8LyLKBG0YJZWO08HBwDycE9vf0r0&#10;ouMo3SNFK73L8eu6ltGby4z6eYT+tK2v6gR/x+3GP+uh/wAaXQrGbUHv7aMSvMsICQooPmNkn6/w&#10;5/Cq+mxyRavHa3gkt2eOQhHUBmA+U4DDtz0pS5VfTYuLbsJFql5DF5cN3PGuc4DnHX605tY1DJxe&#10;3PuN5q0nhzUb7Tor62s2EICq8hlUBmZiBwT39Bmo001bh4fL8tBsHmbpVOG55PoDj0NaNLczU+hX&#10;OpahJnFzcEevmNipYrHU7wni4mdRuK5JIH06/pXdWHgWztzbSXxEbSDCxs2fMxk7h0O38qm1HVdG&#10;0bTLoabEly3lggqMIMjgn8fQGsJVUtIotJs57SfBWp3zfMPLQdS4IJ/Dr69dtaN3L4L8G4/tfU4p&#10;LhOTCj72z2+Rc4/EfjXRWd1bT2cVuWVxhY2TqN2zdgj6c1iXWl+Fhky6Tpsm45VRAqlgVzknH1P4&#10;Vz+1cn717eR1fVm7JNX8znpfjh4WV28vStSbnhiQM+/36p3Pxw0No2WPRL8EjGfPxgZ+tdZaeGPD&#10;M6SM2i6THhyAphjbAA9cezfkfSnzeFPDZUIdH0wsrEKTDHjbgHAG3sSe/erjUw/8r+8ieErxduZf&#10;ccR/wuDSLiwaIWusJMMkNGQQvfqX9B6U6H4p+HC0UP2bxG8xIyAV3OSOOA/vXm0XhXUry7ggS1nh&#10;a4kIJkiZUjGeCeOOKs3HhfxHe6gkv2aeaRUjLOzBSpAAxyexHb2r0fqlFLTQ8321VnokHxR8N3k6&#10;21vZeJppXOFjjcFmPoAHqP8A4W34WXkW/iIduZV/+LrhdO8B60ksEzW0iPnJxIq7efUHJ4+nWtLT&#10;vAkkEitdPBbsDyqnLfgST+hqHRorr+JSnVb2O1X4haE8EUxsfEccc+RGWlXL464G4n8cYpU8bwyk&#10;pBpmo5A5a5l4X8Qao2fhO1iiBtLq0cFgMb/nLd/T/JrodL8DSu3mXZlgjGMRohZ8H3xgH3Ga55yp&#10;ROiFOcjHe8u9WKwwW6xu5+95pye/GT04qxpXhrU9RkRhbyMg6vKxCjjpnvz6V3FlBpekWb/ZbIo5&#10;Rl3mMlz29M1rPqSKiF0cb9wGVIz0ziuaWJe0UdUcOl8TOf07wTaW53XbGdy4yi5VBxn6n696lls4&#10;FvrMC0twHZxgRjkbRWvLrMKyD9253SbRhe+3/wCtVAzk6nBL9nkCwljISh+XK4Gfx4rO8370vM0t&#10;FaLyNWCGK3i2xxpGpAJCqACfwqvpt1b3cInhlQqfl54wQSCDT3vlkhYpFIURVDMFOBnPevJNQ8E+&#10;IBqE7R74opZTIq+aVwGOVJHbjFFKkqmkpWJrVXT1jG57D5kY58xSDj19aQSxu33h1P8AOvHT8PvF&#10;ZkMIeUy437DMQduM56+nP0q1onhPxBaavY3VwzNbx3CvIBcbjtBx0/nWksJFK/tEZQxc5OzptHZ3&#10;/wAM9O1G+nvZLm5Vrhy7KpXAye3FVD8KNLQ83d1g5HUf4V19pfxpaqxjZULOVY4Ckbz0Oa5rU/CW&#10;nX97PeG91iJpZCzRxXIVVOecLjgVnCtU2cmkaSoU3qopspf8Kp0pRxdXXOR29celIvwp0wdLq7Oe&#10;D045x6UHwTpgmUHUdb5Ukn7UMDkDGce/6UHwTpaqWOp62FBIJN4Bjn6Vft5/zv7hKhT/AJF95q+H&#10;/Blp4YuJpLaeWX7TsDCTHy7Sf/iv0rbZCXb6j+dcjD4P0+xukuEvtWklgPmCOS5DK2D0I711r3oV&#10;1UwyBpCNgIGW57DNYzbk73uzaCUVy2siZF4P4fzNN2bTg/7NQrqaBipjbtzkep96Zb6ighJ8hx8x&#10;64/vH3rPUtk4X5F/D+tAjOzPbPH5VXfUkwqrE2RjuPf3qODUFEpZoJAGVRkgf7XvTsxXN9wPL/z6&#10;UzHJwPX+lVZNXg2MArkjsMen15qF9UiMsf7tzySDx/dPvWfKy7o0CoAP+e9N2/Mv0H9arf2pCwO2&#10;Nzzjt6/WoJtRQr/qJG2spxx0DfWhRYXRoRr8n4/0qpqaA+Vx0f8ApTYdXRkB8iTDcg5Hp9ar6le+&#10;bGdtvKcE8cHt9aaQNlnGAMjkP/SmxY2jj+7/ADqr/aUSogKMMEdccfL9ajXVIgB8rcBe49frVKLF&#10;dFydA3OP7/8AOpVUZHHG/wDpWUdSiMzny3yVx29T71OdYt/f7w7j0+tPlZN0XYQC5/65j+dXbUBd&#10;x9x/M1hxavAjEkHBjwOR1H41VvPExsxOba1kmkYqBjp3596XI29B8ySOgvLyG0XfLIqKB3PtWXca&#10;hdX0YbT4CdzcNMCgHvgjJ6VnQywCZbq+ka4n/wBojanToM/5xWi+ogg/6NIR5g/hH976/jV8tiFI&#10;pRaX5OtW893K1xM1vMSz9FwYuAO3U1Z0PxHb6hqF3Y4CTW8xQL/eUMcEf5/nVC98T6c2qxnzABBB&#10;MkmSBtJ8s46/7JrH8MWDQaxrt7PZSPFdOsluzoDleTxn8OlaODavL+tTNTV9Du5wNn4D/wBBrK1m&#10;zkvbG7t4iwkfbtKnBHzZyDVubUlKDFvIT04A9PrVc6oweTZbSMwzgFAQfw71nTbjJPsXUipRce5z&#10;Fj4XsLi5lENwEgZ8SSvmQglCCCpGD2PXvU0HhaZrXy554o5wMQM3XHckDouO3556Vv6sttq9yt1c&#10;2coeNcKbbbCAeecLwTzj16c1lX1pBe2Bt5IL1hu3BQ5wcnnv6Zr1VjlJps8d5c1dKxi6dbwm8vYL&#10;q4/cbWU3CDKh8Dvj3OM/ex9RWro9pYLd6dFDIJTHKpmkyCsuWGM5zge3aue1XwdcxyY0LRpVtw4L&#10;Hz8bvu/w/j2J9a09G8Oa7osc0htnuMtvRPOACYGSPmIAH/6q6ZyjKn7ktxK6qqU4Wtpffb5EA0PR&#10;9Rsbme71KKO8EpQwlOrHnqT3q7okVhD4f1G0ubmJJZLIQopZdxPHyqOvpx9K57Wb3UE06382eAI5&#10;DNDCy7yyg8ttAyQO+T1HNU7bRbu7innjmCvDG8+JvlYgbflA7t83TrxUSp1GrXYvaxi2oRWuhWkl&#10;8M6Xc4jW6vCODHcbkUNnnhRkjGMfMK6y08UGzs4jZWVpZwOvzC3iOW9OhBP41wF1p161xFdNdxxq&#10;GwA0g3qNrEHBPQ7f1HrW/a6ppkVlFHdtqs0kZUssAj2/e4wD/s5HXrjtXVVpRqRXOm/mcNKUqcny&#10;WXyIrfVtN0fVZZZbKKayuPlmtwhDQnrvjz0+n5ViSS3umvYX8NwzW85eWKJuVXBKk4/Ou7t9b8HX&#10;6HdpdzaScgPdTW428dSNuT/+vmuX13RtMnv4ZdIuI/srOVYT3MMaEEDoN2F53Z/CnTetuVrTrqFV&#10;JK/Onr00MuR11m8drQyLd5LoOgYDrj8sj8a3dP1WPXrYabqh8q7K7Ypu0o7Anvz/AJ9aN1YLNEbS&#10;NYJ2hkDYt5VkUcdtpII/OlK2aCGaOzAjO0MUkA3ArjjAwucenfnNS6mlrArkE+mvptpPbS5ylyWB&#10;x1yox9Oh/KrWg2kN1qNtBcMsUTOu95CdoXPJP4U8+I7u4tGtYQhdY3ZgyB3IUEkZI9Bx6Y9eagjl&#10;1J1geU+WFyY5El+dc46kdBipnOVi4pLZaHpfjTxhaa9HNptpb262Kyblk3tucAfez0wc+lchayRa&#10;Vd282nrE8idAz5IyMZ569TWBerb2xx59xM/JbZHtReMgAnGffg06x1YvNElpHJEpYYRgSrMSOrDk&#10;8kfmK8+OHnGPuN2NJ1eaV2ep/wDCyYdT0W5s9RtoZZnVUU22ce5bLZznsAAKW9+J6Tavdyppkctv&#10;OEOHbDqwQA+v92ua1rwZqVhZT6ogsJ5EKrdW0E2+Vc474BH59qwm0m8jhd51uvJePcrvwqNn371z&#10;xjBrc1nUqx0e5Hrdxd6nfzX1yFuN5LbAxAQZztCnIwO3audubmzuP3jNcJI2FBQ5GBjjH0rotP0y&#10;8+0CIqxkYAsiLwAc/N16e9S6TaQQ6kkN1avGn7wurLje2eCCRjrjv2NejSrKKtvbscbpSmznoNUh&#10;YhnWWZkQhw7YwO56YI/X61YtdXivPMQoBkng84/xq/dz2Ul08sI3neEWRlBIX/OKltNFTVr6Mwmz&#10;h3gRlpHAJPbGf6A1TnBrVCVObdlqVvt7LI4uEIXbjIOflx1GPqR+Hamm5AOEvX2fw9On5Vp+KdCu&#10;vCurWVi8kV+8xaQGzbcCCSuMlc5DA/lVAW0+Pm0uct3/ANHzz+dZJRlFTWzFKEoycWtUehz6FrN5&#10;dQXkhuPNt2BTZNxn6dDWk11ryMkclpETg7VZPXknjHv/AJxVdPiBp1vLth0YCMc5zCAe/IAHNQy/&#10;FTTR5TnRnd3ZtxKxYVskDgr/ALOeuOc818vChJttcx9D9Wpx+2/vJ7m+1ic/vrW0dlXCsYyTGM9j&#10;26AfhVq21TWIoFjFlasyjJYZ3MM9SB7k81TPxN0uRD/xJo1yOSxgDHPfAFV7j4g6bMyeVpMO77oK&#10;tCpx7/L061apVHspf18h+ygt6n4omuU1W80aKwudOtpAsSIQ6s43KAAxHfBx+VMsdKmaN1bQONuw&#10;m3glA5IOen9fzqunxL0yHCDRN2CcYaPA/EJ/nFWX+KlpEpjttLCKwznzkBY+4UYraNGtJ/DL7v8A&#10;gEP2Md6i+9Eup+FNM1CNg9jc2svluiRKjld5HDHjkg49OPwrnU8NeMdOkgt7OdINPSdXVdrq2Acn&#10;O5cfrzWw/wATIHVJF0hPOyPuycEd+31q3F8SYCmP7Mi3nJYLOwwc9uoJxW9LD4mLuqUvuZEquE61&#10;F96IrDStct45DBFEGaNAT5APIRx/d9SlTXegTXnnS6peratMLWSRGGzd5Tbjg7eA2SCMVFafEeRG&#10;V2sbfac53OzED6bRnp60yb4m6ncPMItOsmWQ42ybjlT2Axwee1dXsMXP3lRd+/KZrF4Kno6q/wDA&#10;kT2+i6nJCGu9YFwIXkkSTJUAEluflxgA8e34UsngYX7pdyTPN527MhLMGVxggfJj8aqw/Ea7hfEd&#10;lYrKcqVk3n5f8f8ACo7b4h64z4MWlBGxt+Rvk56jNZxweNUuf2bTXkx1cbgZpxlUi0/Nf5ln/hCb&#10;Wws7rS451iivHy0LN1YYPA2e2fzxiopfhvYaxqVpeTSTB7YbQls/VQ27ps7Ek9utST/FLXxOsccF&#10;sHOMso5Y59O2aguPG3iWe88wfZ48jIRsHYeDjgfzp/2fi+lN/cJ47BW1qR+9G3qnw000y7rS6l8y&#10;IjY0DAFDwRwVwMEZ/E+tZmpfDK1mvU1C5lvHubfzBjKgSl1wxwFx3zx/Sorjx5rqxAveW8QI2YES&#10;v0+veqbeN/EU58oXlrJIpB2GBQCOw9vzrang8dGOkH9xm8fgb/xI/eTad4Kh0SAR20uqvIu2NN06&#10;btvzZYELj+I8Grmk+E7ERPPDpt290ybUa4xu6gEA7RtHTPqBWbH438WLFvhnii2NlWbnGSPXimy+&#10;MPFkZEaalb7gucRkY49jxnrWqwGOn8UHqS81wcfhqKyNa88P6zYQfZ102FreGUSrG5VlV+zZ/E+3&#10;tU1l4esRpCyTaRaR26kBiIwApU+49SR+Nc5/wl/id2KnWDgnBYxjj/x3iqM95rUUkRbXpZ15bYJ9&#10;oz9MYpyyvGy05X94LOMEtedfcd4Nb8OLOZFuczaf+7ilW3UGMZYYGMHjn865q31nTorlvO02KWNy&#10;SzAbSQeem0/zrEiDWkrM92EViGYBwQPXg8Z/nUzC3glBSW4uAWGYg21yufxx+XFKGUY3Zxf3r/Mm&#10;WdYHdTX3P/I6rTvEXgrzpIX00Kkj4Be1Xg+ufTipbyw02VfLj0yKCQ8CW0kVG/w6etcir2LvI7zu&#10;IkYDy2nBKDsCQMZ9yBSG202dQyWcSDcSTI5bcvtjgVvRyPEyfvafP/IwrcQYSPwu/wAv8zQk0i+I&#10;dI9fjyq52SumVPPBO79feq9zol9Lbb5dQsy6nO8Sg8/VfWspdNWORvJhgXo2WPGM1Ya3iMOGZGfG&#10;AoBI9+/NdyyOte3MvxOJ8SULXcX+A1NCv3Ut9sgkU91mbt9TxR/ZNy42S3C+ZgbS0q8k+mT16VRk&#10;sF+UNawu2cDbCTn8MjBpZNNgiwG+UZ/iTG0+n1qv7FrbcyJfEdBbxZN/wiWrzvut1g8ng7vNjxj3&#10;O6przwhPeLGwntvNXhwJkHUL/tc4OefrVNNOiVi0e52ByWUEf54o+xIcq8bqgPyEw5pvJq/8y/Ea&#10;4iw/8r/A0NN8FXFvJ5kl5AqKTyt0Mdv9r2PFd/bX4t7UtIYthUjcZkGSDgd+9ebR29mSRK6gE9PK&#10;zu59D/nmlFrYvhVgjYqOogAPOB34/OsKmRVp/FJfib0+JKEb8sX+B6DPq+kx5Rr+1VgGzmZOpPsa&#10;4m4+I+nar4g0q2a+treLTzcoZ3JZHMoTGFB7YI69QelQQWelxphrMPIT/rJLdePyqm2g6CzsxsLR&#10;j95iIVAx9PWtaORyhe73M6vEdOpayempN4i8cxLc2avqmnyrBdQ3DpbxMPu4YjfuIOOfyrrZvibZ&#10;X2mzQ2FxFJdX0jTqwYMY13RnBXqfmLjkA/L7iuHi0rQm3Y0zTzHkgkRgY/HFPXTdJjx5Ol24baAT&#10;sB4/KtXk75eVWMln8HLmdzqNM8WapDAYLq9h+yTNG88wVVVAgb5SCOmSDkEH5cd6S78dtrMy3VrP&#10;DHE8cSBPJ3nKoo+9uAOTz0496wUj06INH/ZVq7OOA1umDnt05p1ra6bIFRtFhRwfvfZV47YwBWTy&#10;aW10arPqe6TOu13x9pggE7yCK5kiFp9n88NuWRWVmBx2DZx2xisXTdXvpLZ4r2fULcRcgxmBcqWL&#10;dTk9f5+9ZFzaWJutkWn24IOGBslJB9u9TQRWhkCSaRbqMgbZIlw3pwB7HjNU8pl5ErOqd+pYt/FN&#10;np2m2/h2xmlNvBJPAszSxtv3BWbJICjBYcA5OPy6yPxbpkdnJcXU8QfYXdVcNhuMjjr3rjo4oLd2&#10;jj0nT1hLHC/ZBhie/UHPH6VYC2ZBDWVnGjBRuFsrHPfrnr9T7CsKuTTm9zeln1KCtY6XS/HOnC3W&#10;2AWeXYSg3CPEbsCrknrwScenFQa54n0u20u4YuQ0ivGvKnBIAGcHuTWMJNLVVD2ERUYXcYAWIAOM&#10;Ybj/APVxTZLfT3iMxsljJxtAh6fyJ7+9S8nk3uXHPYJaI6KDX9Jklnma6RZoW+zujMFyykh+vocc&#10;02fx7DLqunfPbmazaTaVOVMMYcBjyexBPPeuc+3xwXSNJbxxDJHmxwgls9STnk5+v605rwkK0V1c&#10;MUPGEz1H3eKFks7/ABCefUrbHXNrOkbWJvYSMHkfhSjXNIMbFbuL7rYyffpXIrPKJAJL2QIoO4MP&#10;nU/iT/KkjvFnBCXbnYc5Z1G71wMcfT+VZf2DP+f8Db/WOl/J+J1S67pZVHkuog2SSAc4+YU/+3dI&#10;5P2xMZyeP9quJudRjR9sT3E6jBIjHI59ccfj7U9Hs54ZDIZ4P4hvk5yfQGn/AGFNfb/AX+sVJ/Z/&#10;E7NNf0dclryPGRj6ZNN/t7TMoRdptwOuPQ1y0M9msaRNJeeYGG3dg5P6bv5CnNPEskRk+0qrgrk5&#10;TawHOMjnn3pf2HN/b/Ar/WGkvs/idOPEuixqc3i59l/2ab/wlOkxiUtMCNjYxzzxxWAJhIFVZ7lD&#10;kEFAj4HpxipVuFkjkijS7MyHawHykg+3SpeRzv8AENcQUrfD+Jtx6lbWtnBcSOCmEyBycHHamN4w&#10;0okFXYDIzuQ9MnPascxSJMBbreTA/KxMiAZwOo4x9aSeSNEHmSz+YBkL9pUkYGfmOOO9H9hTX2g/&#10;1hpv7JoS+J9JnJZXdfujBQ/jUT6/puwkTZGGwMe9ZkkixIrQtdv8oZvnDlR0xkHn8qLJ45H2yPcM&#10;xyPMDKRj3AJIq1kc7fEQ+Iad7cv4msfEmkBgrTYbd/dPpUSa9pOAfN5AUkbfeseW8jSTyZGfYAd3&#10;zcHn8TU7JGZUaO5lxsDBdwYR+vTHPv0qlkcv5/wE+IodI/iaUuu6SFzvf+LpGTUX9uaaBlpcfdJ+&#10;XkVmz3tpI5IadCwwf4SD045/xqGKSxE58y6nhiUAne+3k+ucZP51X9hStfn/AAI/1jheyh+P/ANZ&#10;9c0qUHbM3Ab+A881qnxZo2GYyycZH3Dz8tcUDbNJI8T3DISRuznd9cH+tOd7eN0IWbYOoJB49jzi&#10;h5C39v8AAX+skV9j8TttKm8P3B1PUzKqC3iDqofZubcc/L/FUcXjLRBtHnHkf3T6H2ri2lhG5Q88&#10;MecA5xkeuMg/nmq7S2clxtWYlyCMCUnH4c/zrSWS8ySc9jKGfKDbjDfzO+/4S/RvmPmvj+H5D7U6&#10;38V6OXLGV8ZzwhPrXCeXCPkAnGcbtgBHv14qVrRIUwkrO+Bw/wDCfwWo/sGP8/4Gn+sbtfkX3/8A&#10;AO7XxJpO0orSdP8Anmfaon8SaPHJhpZAc55jI9a4tYmmYAQIVbq/mYBP0IqRRFu/feXHjjakrHn3&#10;wvAp/wBhQX239wv9YZP7C+87qDxbpFtCcSs2cnlDxwKZceM9KltpEjmAZkKqdpwCRXCXDQI+xSsm&#10;OHQSfMR6fd571XlnkiZTHAyR/d8sjnHXqQMfnVrJqaa99kPPp/yIijTVoDJNHe2Z8wjeTbK4Y4A6&#10;knnAFZ13pVzeSCee7Qbv4hFsRcccAHjoK2Y7lp0CfZ88Bv3bAbSe3Lc0phuCJFkM9vFgnKtvY/p/&#10;WvT9hDseT9an3OfXwpJIhJucj+9tyOvrmpR4WvlhYpd7IzgEFMBsZx35rageWBCj/bW6bQYuentm&#10;iVrU7PtUDB8nblO/0Bz29KbpRBYiXcyI/DV6Qu24j2D72ExwPfNP/sm8uSyrqUcgBzuZt+08Z7+w&#10;/KtpEN0CkEcrJgjGSOPUjPH4UNaSpahZbd5W653un0x1OfrUulEpV5FHT7TVbKykt7a+tAj/AHnC&#10;MG7ccNz0H5VXfSL8kvK9iHZs7mh25PTrkcVo/wBoCEqRFKGb5Thydoz6gf1FSpcB9shjkdsnblQQ&#10;T+B61HsIPoUsTLozMl8P3xJV/sKkg5McABx9c0xPDuoQqQLm3VCPmyi4P5n2/StPfLuLxrcgE8Ik&#10;AOR3wc0qp5USh5NQLMOd579cZNL6vDsaLFzXUz4vDbygb7ixlOe8agj8sGrMGgfZ2iaMWZVW3YUM&#10;AeR23jPQH8BU43B/MeLaASeeSencdTk9+lOfUJZmeCKKaVVyXBIzyOeTUvDQKWMkdJZavbfYbu11&#10;PTLK5N2+6WSNTCWHH3ipBPPfNJB/wi6qSmhQ8gj5bmTjtj73NcyolMpY2M0R7N8jbh+IqYR3IUSL&#10;bSxBeFDnG73wuPrWLwFK99fvZoswqPt9x1ceraDZkuuhrhkEe77UxYqOQPX1x7cVVmn0CYo39g2h&#10;YgKMzsOM5x1/ya5WVr+VC0MaqFyEBkPPqfu/4VZ8ySN1DqyYHzFssM47cfzx1qf7No3vr97Gsxqe&#10;X3I37i/0hbZLQ6BbGBCW2iZ/lOfXOe1Vlm8PtPDMug2imJtybbtxjj61kR5ifIMpZurbh8w9u1Ll&#10;Yp8+fKVjPzO/YfU4/rVRy+itr/e/8yXmNR9vuX+R2N3410+4uI7o6RbRvAOGt7xoyDkkn5RnknP1&#10;pT4y0yYmRrF2Z/mJOoTZJP4VxwEhlXy45WjYZEhfdtGe3y/pk1YFtOoA3rx/sil/Z1BK1vxf+Y/7&#10;Rqt3b/BGAtlDswCpz/HkYH1//VSiBNpVApI6Enj2Oec0i/bFclUR93CkNjHvjjinT6bcCLezZzx+&#10;6+9n68/zr6eyWyPjbN7shNuynasSkk5IOMH8e9PHlM6ny356KMZx7YNO/s6SJRI0ciK3UsxQ/pwa&#10;emlokGdgZyeMOzE/yqbeRTt3K87xBMNBI/GQo+9+WM0Kts5DIjx4PIYY/p/OrUbGPC4AYcE8Z/Dn&#10;+lSQ2M7SCTdhfXd1H0H/ANenbUm+hSQ+WxxAZYycBs5IP0qcqZVUCJjgEZBI/HHarQhdfMCMuB0G&#10;cmkMkqJscSkHncgxj9c07aCb1K0c72ivtiUMg6g9vbGas2upfaIMvGw4wQuRuP44qrbg2c0bf6KV&#10;bkF1O8fjkZ/Gp0aWUYCv6gwx5B57ipRTXYLmxWdS4vJ1GcBfO2gZ/X8Kd5NpaOY/OuJSOc7ctjHQ&#10;kgE/nRBG8yObiTAVv4g3p69fwpiyo2UAKqQcAruI69OOKOVXuPmdrMtC/wBPiQBLS6mfqYwAArDo&#10;RzTbzWnaJB5bxJkkh1O4n3IOP0qtHcm3Xy5ZbiEAgAOQpP4HpUl1Zx38KLLtnDE7SNpcH06ikNdE&#10;1oSJqUqOzxmMu2CxV1P49M0Ta+Jo1TdOsvRg0gJGP6de461BHo9jYwieRSiHpuYK35jr9KsR6hE8&#10;QEcwSNThdyM3p1xg/wA6V+rGktlqNt5/MkMso+0O3/PGUgZ6c4qdrqWNHSVJUZhuXyySenr1/SoU&#10;nvDIXe5heM4IDDnPsCDUksU86q7dF/gjK8n6AU9LEve7CPUVKMjW14N2AzeaAfwLDimpft5bJG7j&#10;HOZJFZivYZAOD+JqFSJi0h88RRnPEmzP4ZqeCCOSQLB9owe8m5+fp3qV3LuvhsRw6jIyOgz5eS22&#10;PdlfxOP05ohlNvGRJMkigAbEbaVz/vGlmlmSRdt1Akq5G1VO5R9OcUu1jJy59AqRgkHuSe/5U9yO&#10;Uet1u2qGdkfHyvKHxz1xijzoxcFWllmUDBQqQPwxVV7CZxJKDIrZwAASzD6L9fSoY9P2gqk967YL&#10;FBleP+BcVNzRR6s1rm9jVle3EhkXg/NgAfmKqPqAZ/LeYK/VUWZDj65x/Wo9jRR4IuflHJkdQFJ9&#10;CetX4oopcLgttX5tpwR+nNNNCcWN/tFyixSsm8crGHGc/hSRSWrFlaCBrjIyh24/+vTJ9LtFlaWO&#10;2hbsWkQO3/1qjEPnyvEs8kSk4YhCwH5ZHFDYRhqWHmnD/u7edyQcLGdmce4NRJrJ8vyzA8cmOGBY&#10;bT9Mc1FcaDLlW+0KwXDJkjdz+NWLawKSF3Yxyn5cmMbse2alu5ahZFa11GO5VhOk4YngSRnB/pU6&#10;OirkZgTPJjAX9P8ACll02d5VdNWuBg5CCQLn+tNxbRShnvQ0gyNzSFmpK+w5Jb9SSR45cLKqOhHV&#10;icge/eq8dukjErb2jqAchlyx/lTP7TtoJ0jjkVjk5Ytk/nj+tTzTGSIuLmVduPuEtzx1P+foaat0&#10;B7q/UjRBsQrEoJYgjdwPw5x0qadjjEagp1GImY5+vQD2OKpG1inAufK3suRtEeS59QKjW1viheOa&#10;UAAARvESAPYEf1qHK3Q0UOzNNrll2F7VbXJCnzJWwRxyP/1ipbhTtytxJ5fLN5UMak+nJH9ayJxq&#10;+VEMUEa8B5JMjP6cfrV22jMYWaWd4WZivLjYD3ORjv6jNK9ykrIktJbFGJDXsxb+8o2sPfI/kaur&#10;d6SzhJLaYDBJYSFTnPU85P6VSk083IUfanfHVo3bC/XAzVRxeWyyBuYj0d5Rlu3O4fpmm1oKLt6m&#10;o+r2ElzBDZBMwoMpt3H3BO7P6VYOqEvKqyNFFzlF6nPXOeAfpXPZCqrSWXmlBwXcSY+gWrFtdxwx&#10;lHDqxJO1GIOPptNKyLUmjWtX06aBvPLNJyNqsvI4wMHGD/hTbi6tkjEUVlJGYyV8x23bCemAFI/O&#10;q7X5nC2tvuePjMcm4g+vGP1wKg+zXduwa3t7eBVb70SgsO9Kw3LRIiuNWvEVFFtDOy9Ha4Ylu3Ix&#10;Vizv/LRpbi2Y55BkUkj2AGPzxVWG4nuLgG4eZVByHdOD7gHtTp7i/t3xbzw3AfpucgY9gvFNdyW7&#10;6D01BJp/LNowBPEvlMg/8eWnR3iQK3nQGRQOFaUMCe56cfjVZpdYmdRcWsJhbOXQgkj1+Y89aiht&#10;5nkfCQzKvA8tVwuPp/SkF+pINSt7qdw1nCmBt3+Z5gP1x/Spjd6ZDbks8rSHABcKVU98AniofJux&#10;I4V7fGMYU7mX1+UsCPyqKX7Q5UCS4VG7vFgv9M5/rQmNp3NBlgLxSPbGVDj5ImI3DPcDC4qVBHbR&#10;ObXTyqn7xCNID9CM4/EGsJY9TkvDIkt3hcDawfOB+CjvU6uEm2OTFMRlS7FfyB+nWhaj1SHrq1ww&#10;lTyYmG4Ak7lwPT7uKlt9RZy0P2RmfGA7SHI9BkLgj8KWyjZ+DfyPIc87mcHnGTkcUsmm6gsxuIZJ&#10;HiH3o45nJJx3AdRRa2wcyehYSQLcmRrW3DL2UHaD154yfrmpZktx83l7WdwcbcD6EE9PrzVUXWqM&#10;G+zNdgn76eUJDnp1Zj+tZk02qyMElnunLsTyQu388VN/IdmboNjHETLChKnjbEDgZ/MCoxc6ZA7f&#10;ZIJd+7GZYGKg/wBPwrKg+0CQQvfylZPlG4rIDx654q0LTfvMN+I0X5SzRL830yDk0wv0SJ41010n&#10;VbOQTj5nC4AP4E1Ez2SEJamDeRyScHPp0x6fyqlcGSG22tdW7BMYEkWCw+opls986bEu5hEDjKwM&#10;6gH/AGgTx+FDdgSb3HphvmaMxgtgyNOR+QB/w6U46xo6TfZpZXYY6ncRmmXltcCNoWbep28xwOh/&#10;nTndxEE+1JjHJ8gsR9SWBFJ36DVr6l0XMIAEctuylQ3mxx8k+46Y6DirGJJQqz2gYHIZ4ztYn1Az&#10;WaJryQNFEkTqP4gF6e3zk/zp0l7OAqv5YIHyjYArD3wv9aSt1La7E7SiPClSJASf3zMo69eOlPSP&#10;T4Ssh2jB3HZvA+obPX8aq3A8/O0yEJxsMShM+vY/lTI7MyONt1ZW0kRwV2uhJ/A/0oFuWzHbTTNh&#10;kROgViSSPxP+fahy6hgitNChwViA/HPPT3qCR7jKob4sufm8rce/ptBI/HtTZFlmdVXVLZ9vO0qy&#10;Ej3Hf6UnoVG2xZigN0rNCJYMNnzBPnHt940jXNrIojSeOSQY8x32g56dz9aQPMyoZ7eU7crxEyKQ&#10;fYUNAXO5EuAueVELAj2yR070rFFpHkkbCm1nUEtsVck/iCearwSGd5FmsrhzkN/q/u/09PSkfTle&#10;dSLG5mOMkqoXAJ7ktj8MVBLC9sjrHK0a4+VJbbLj2BXjFKwXtuXRYyyOHkkC4+ZY2hVMfr/nmmz2&#10;lwlugit4Ztv32fbnH1rETVlS4y7RGfo2+HaSM565yPyq3a6n9oRhGwCLku6vnjHuCf0qb6lWTRLB&#10;dXiymJ4II4gMA4z1+pFaAMscqRyNAisowEfbjPXOT3rOa+uURHVxtP3W2Lg/+PA9++akLveptE6R&#10;Tbjh2QSA/TDGi40ki1NaSwSNLGkhcgZCsirxnnk5H6023uNTXbI0zJ0UKXUD3Axn1qCS1kcLLda1&#10;CPLOM+WFKj6E/SmpdZ2Qi7a5z/GqEtx7/SkP0NOCeae4VFiRpRnOdzj6nAH5k0Rvd/aJre32RHrg&#10;CMkH8uvTmqU6XGX8u8mCHC7fMXj26YzVSbXryALHJFDIi8kq4LH06YosVzLqabWuoO0mb64di2PL&#10;a2Qjp3PAz+NVXvr6JiuHnCZBZYcn6E5OP/rVFBrL6iohiljhRSCyMw445wOSeR2qw93c25aJbkyI&#10;/wApZMHA+jY/n+NJIHIkMVsNk13ZhGZRuXCgevRh/OnwaqpIa0kiMMY27IpFBGPUcjHNVI3tLsbb&#10;h7J5B8oMp2t6dOVzStaxWwKwhMBd4yAw/BQMUAnZaFuafUJJCLaNUROSFUSfmf8ACmJcTeZG0kMz&#10;BQSd7Y2/QE8//W46VHbXMe8JEY7QnHmNKmxc/mM5/GrDz3U8GLea0ZV+YuoGDnqOXpWL3Ek1ATyq&#10;nkSSLjJUJkH8cc9+lMNvFHueJEhTYSu4kP8AiSc05NSjgdN8du4PyqUU5z79eKWaKK/f5vtcJzna&#10;Q+xevOWwe/tSQMlWG6ePfPHbgbcvhQS3oDnPH0plooRW3sFtuSwjRSo/HP61FbQmGMvJdQmMchcb&#10;nH4t/jSG3sr93lEqxSDhdwVyw+nP6imLzB5XaRijWccIyBHIwyQf91sdvSlXygoBmsgQOh25H5tV&#10;eSKJFfzogsSHmTYeT6qADjNTCbTyAfswOfV1z/Oh+QLzMyG5EZJdHiXGcR3TH9KsQGMxtIYbl2z1&#10;3vgH6ZqSOMBQ4ldTjI8tyv8AIAfjmqiXETAATRoCwDFm3HP0zz+Ga9Xbc+f3WhouXZmNvFE68bjs&#10;+X9ev61WRFW4fyFtjPnOFbb+GMf1pUv8qY0aCTBxuOA3/jo/nUcN8kLSRyQM6k8lpOp9+ead0JJ7&#10;WES6KTHzpYoWHIQQjr7Hdz+Rqby2mPnT3FvJ2LMi/Lx9eKZPHZXKCURxRKeuVOfzFQnTLZgPs9zF&#10;G3PIC4P5jn86l6bFKz12JP35Dra3QwBn5B8y/gMj86ZHFdFOb15eTlHhJ3D8RU8Hh2RiTLfSqSBk&#10;JkDr7MRmoLnTrS3XM94TtJ3B5e3Yg4qddy1b4f0F3zRtiSOcjHBxtAx/vVOGdEVWnnQMfu7Tj8wK&#10;rwWHnReZbhHX0WfIP4AVBd2kmfKdYI8E/dlJP9KOZ+omo+hvwfbo4fLgmdYz18uNiR+p/lUYW5K4&#10;uJ5dp/iYKDnHfj6Vz9u0qqyy3DRxKMjzIwQfrkVf89Lzatvcxy54ATA/QU1K4nG3UlaeCAv9phhj&#10;bpkOWLD1HAFV21Kzt/3cTRzY5BwOPqQB/OpPs11GiLLi29DGhYsPfIIqRHVmCu8aLnjLiIkfTbUv&#10;mWiKXK9WVzcSSxfNFcxc8tHLI278uKJrqSzgwtncyBj8plYqWP1Lc/lV83LR4WK7hjXJUssZcseg&#10;6EVE6xxvIl5qMTE/8s0t2xj65wDRaw7p2Mie6vZTm30lN6j5s7Tj6/Kf51r2P2yWFWOmj3xG2D+X&#10;9BUE50mF0SCCUOfm3Rvxj8W+nSo01Z7VvMDBlkHXaMfickms1o7yZpJ3Voo1DpiOTJFiIj72eAR2&#10;GCx/pRLFHET/AKK4AH30jbJHuV5/LFUZPFNwAFlh3J2b7MWXH4cms/7W93OXjuHJJyFj3xD8jiqd&#10;RbIlUm3do2IrGSNHaJ2AOSCzNu/N8/yqC8+02uGF4pUjiOSHPP5VFDbXs8jPM7kdiLghh+XFOuUu&#10;Icr5RlJGNskxIx9CfzocrrYIwSlvctRx/aII3uWjduNxlyirj0BzzTJWt2iENvPZHnOQ4LY9OBUM&#10;AuHXLWtqgHSSMHGR2xjnj3qUx3qq2I2bc3UDBA98nii7sO0b6DYVifKvGzjOBguqk/qprTgif/W7&#10;4tmANu1mUj8OKqW/2j5pdjo2MHLg5/In+VOaVp8LIYRCqkviQA/+g5/WqS0M3JN+ZH5EIlMvkFue&#10;SzYUD14/+tSW73TzboVjMI4UpuYn/D86FuYHzHBcbUVThVPXvStdTCDabp7QZ+QMwI/Ec1DdzVaG&#10;w0zhMCIRHOGdgeB6ncelQLcpJMQknmhRhsADB/3qy7W5SYktqKsQFz5QyRj6gfzq99igmUyFrlt2&#10;MqA2D/wHNPmutA5dbNEMsS/afOUwKmQcM7cfkP8AGrBhic+aUspQq8Hbv57EZ5x+FZl3dWtnMUFh&#10;NI45+5Gv5ip01G7cqY9LW3TOSGUZx+J/pWakr2Zo07XQlwo83EcmnJj+BANzf+P571Pb2FwyiRTJ&#10;Kg6Ig4/HBx9MVWkuJEdpo7ecsoywR4lAH1wSKgkvre6YMBJGWPBW5V+R+PX8KbdnYF7yv/kac1jK&#10;NsoQvjnYZMnnqMD0qA210sjrDag47NO+T9Rj+lU31N7eVSNRufu5xvyR9VH1p66pbtNi6u5ZSRn5&#10;RyPYjBxRzIVmMMV7LOHmjcc7T5b52juAMZrQRTDDvgSWOMEgl5Aij6Z4z9azJIbe/c74i6Nygd+D&#10;+LYrSsLSz06ESrYeUpHVJASfz7VKLkxJImliBivJpQDnb5hbP5f/AFqhS2vZ5lNw7zxKflRnYheP&#10;/rU65n0+U5Q3LsDgk/OOuMAgkGoYtT8l28mBNu/5d6gtx7beOtVeJKUyZ0FtI7LJEo7hGY5PodpI&#10;P5CoLq4lwWeZmGNv72FiAO+BwfzrROsptZNqyXBByyQ7l/FgAKp3GoQxRedcTtKw5EDRZX8Of60N&#10;oSvcdHeXkbhWtWYE5+6VBHY4J/kRW1/bVpPGkczzKqjmJUzk/qKwl8R2V5tjRGt1H8HzL/6CaDqE&#10;TuITfMqDhNquNo7Akml7r6lpyj0LWoz2rxyGG3k8nkBvLyASewxxVa2uyYAkcU5lGcp5ZjUc+w96&#10;qJZIWKpcsZBztQsTj/e2j+dWLa2urOfdDbyrnOSWO7nuSG+tCfYJpP4gfUrkROLnTtoTB3kgM3Hq&#10;ynPeqJknddypM27lZAdyqfpgAVcksoJZh5n2lpHOGLyZQn67gP1qYxFEEUcqRKM5KuOQPU7sj86N&#10;nuLRrRFO2iumiDy+cnJ+Yx8475+arNnbQ290zPd26qB83mJs5/E1QufNSRm84qQPuCVTjrzyCTVa&#10;WWaB1ZruyO5QRuO7nHrjrU89iuVPqdO72sy4spUnJO51hXGc+uB/Wqc8EK7ipSCRW4CjeWPfGWx+&#10;dV49Uk8tts1ocrwFkQBj3zk/40trc3nksq6erMM/MkwdM/1/OnzIVuwsVgJXZkt3R0O7zgqbn+vz&#10;Vae3uoG86CCJVbuc7lOO5ziq8bXiPsu5ERB/EqKSPqDRcWsaEyz6lKp2lk8xlUMR2OOKG0CTJLDU&#10;GtlcPdQvtckkOgIHqcGp9QurcIW2SMCOrEbG+m049KrN5MUUcrXUojwDkR7k/Ek4qwupW5UozW0o&#10;xwts4G32I3gfpQ3YpFaPTLMhbkRrGW6+TL0z6DnH60rWVkLfznt55IwTtKhiSPwI/lSteWx/0bFx&#10;E/3cfeA6f7RIzSS32nW9ykbR2jSFPnXe2/64HT8PzpXQNPqQR6bYXcgLaXdIvUYcknnuBz2NPNvN&#10;bBobS1uYtp/hO7YPbnrVz+3Le1jZQkq7hlSpOOvfcf8AGqZ1+zLGJEwTzgmNQfXJ7/WhtIaSZGZ7&#10;+zl8iWKa4XIP7xWc/XrircNnHqLO81vK7KeEkwGH4elUrrUJ7yBlggc88pHKo5/T8xVoSSiNori0&#10;v9rKAVaUYP0/yaSfQb0Vx1zp8cjblsZSuMAGZcKfpkcZqaSCwijjW5nhWXG4KpYAeuSp/rWbePHa&#10;srwRHc2CVuJH3J+OMGootOmmLGNJELDI2znB79c5H/16G9QWiNmSSznjK290CTgj532/qf6023tr&#10;0yoJxEsT8K4JBxz1JBB/Osu7uNTjQx24aMrwHlLSleec8YH1qlFa67MxmW7WbHBCygKPoDzWblbS&#10;xqrPU6o2/wBiaVVeJpJB0aUA59e386g+2wwRHzpWiLY/dK4K9OeQTx71zosZijpKlrHG2WyJUkYe&#10;uML/AFqSwWO4vGQxRFFXHmGPBz7YXBP50nIa7I2d01zat5SxqgJCrKRIfwzjH0pryi3tkWS3fbuz&#10;vgkWMAfRc5P+FOhktYt8fnzy5XDKY22KPpgcVnahBL5gHmW3ls+WITbgdP8AJqt9RO6J49QMEjtb&#10;SySQkDAe4UlT/wACYD8RSx3NtfBUuneJjnciPG65zxkgfoKZYaek8jtuadgepLFunpvPHucdK047&#10;O3kgy1pAxBwwcbcHuQcH+dLmY1Ax73SlhIWO3vGB5LW8alTn1z3/AMKbizglTzoLkELsydoKH0yO&#10;la000WnIsa2y/eAURnJI+p7VXub4TlC9vIkkhwGSRTk9OOeetArJbC21lab1nee8VmyWKSO+047j&#10;aP61C+pJcXLW0DumxfvT9Gb2BAp/nzRTqkYW3cNtLuEyygdSDz+tNfWL/wC0qlzC0iz8BQycj2AO&#10;M9ai5oRW9oZysm2HzFOR5cowfqpQmtUWVnIXaaygk/65wsT+e08/iKhtoLiPlLG8kGSQWYMq/iuf&#10;0qOO4vHB82K3DxHKh5Bkn6E80XuCVizHe6dDPJG8Ee1eMPgEH0A/SooG065lkH9lqmDtDSBevPIG&#10;3J/+vUn9ryTFo47aPa33wsqjb6k9KimWze4LTOFC9S7B93HqT0oL9C4j2OmhRLArn/prGoxxwMgV&#10;l3Wvedi3hiWE7icqu4g/TIwOlTT3enyBVdLcgD5TG6/Ic+m4fzqcXFlHEWluLTySMqsUfzMPQknn&#10;9KVw1ehlieyaMi/866cj7qyeUnvgZAPbpS2UuiLJ+6S3t1yP9YXLfoTTbqGwad7ia4tIoiCyxfZs&#10;sRnuR0/WgQaZtDW0dtOX4CrJ84/76xgUX1JSL2oR2EpRRqkUSrhldX2lvXtk/jnrT/temWaK0utR&#10;SFGyqndnd1ydpA/GltbG1LolxYW0fOQzFcAY45DHd27Ckv4dPtImXMbs+Ri3tt+0e7YP+NK5XL1s&#10;aUbNfwbYLu2Xd92SQKw+oJOD+GayLS3is71lvJY7onLbgilGx0xnjPWodPtrVEeLzblIycgLAxU+&#10;5BX+ta1vAhUzYZ0KAbSmTkfQfzOOaNhr3iJTK5dxrGxCM8ERleOnGcEfyqJJrUAma9lmA4IabP1x&#10;uIHp6dKuPqkUKhYrecKoZcqXYA46n5az4gkrjzH3LOTtjk3MfrggZpoTsX4LjT4isjQuyjIwUViP&#10;YbWOK0xqOnYH70j2w4rlX1u20q72QxyoN3aMAMPpmnf2hFL+8In+b5v9aw60tylKwhuoY0KxK8ob&#10;kMyKOfQ81DJEL75XhNs6jG1Yic++QP6025u7mMh2sIQRwMMefrximBWY+Y0dpHu5G0Dr6HkGvWb6&#10;Hz1upMNMjiULJO8TSeg4P5NTreKK2CwoSz+rBVBH135pAp/5bRWix9Qy7SP1P6VKLiRYwoiQjorK&#10;cA/QDikkrilJ2sXGltpACNiugxgKOv8AvDP86qS2qC4R7U+YAMuEwzD1HSs53uXYAXSKVbJ2OGz9&#10;cDpT0ubeaWT7TM6rtwAgY/mM0OSGotbFq/Fu0e6NEjPYzoxx9TzVJtnmndcxXcnQIkbNjjp8sdS3&#10;TRzxq9rfWqqABsePkf8AAc8UxAkIEr3imQ5/1e4kHtxnis3KTehtGMUtS3avbWtuwb92/O4C3YY/&#10;MDn6006nEUUrqs+4DOCkagj8Tms2a+sZ0YOJLmUZ4SJVOfrnP51BHDZsV/4lzRFRks/Ofy4qJTk9&#10;EVGnFata/I101TTbZmkWfNwx+62CD+hGK0bOexMpkEtqN5J2iQjH8h+dZNpaWMjjzI96Y5UMig/l&#10;g1euIIQhe3eZExxCwz+taLme5nLlW34mjIGgj8yGYSxseYhNGw9wc9PrWdPdB5VaXS2wwJQwTx4P&#10;1HFUxdt5acCLadpiUZz7ng4q4NRjidWUzAfxorqD9MN1o5g5dtLgkkdun2mW1jiJ4YPL8x/BQahX&#10;XLYy7Z5JTG3ygNDuz9Dtq4Z7R4Uyx2sdxTBJ9yTu6/Sql+dJiVdkF8xbp5Ujnb79SKmUmtUxxhFq&#10;0kOea1EhaS1kmBHypFCQT9Tk1P5sV5bssVpdW7DGR5QBH59ahs7azvGbazIRnl5Mrj15/wAc1UTS&#10;42uGaO9twmcNsgJZT+eKnme6Kajs3qXbhtQgSNIIDMx7GMKf60+2ku5YG3W8ULq/+sNwo5HbGB/O&#10;qTyzw3At4tTYgjG5Y8H6HC/1NWZdKnVf3ZlLHk8sFH4bapNtkNW7X+ZM11NakyvNgg/Kp2vj6bao&#10;y6jvDSs7TB8gBI1Uj6jNKUlhwpDfOOW8xMH61NMHVAJriaVQMKqSZXHpkL/Ok3fYqKS3J/tUxtlW&#10;OO1TI+Yksx/IHipoIpFKRybHKjCyROwAJ69+tZTak9sgjit5pCeGXc3rxgAnP5ikt9QvMJGSUZjg&#10;q8ZYj8QSPzpcy2G4ve5pXztgRI5L8gj5xu59uPzqh5WpxR75k8t06CO42kD6VoQXrxoVdXBUkgKo&#10;UflVafV5Bb8Ncx7yct8v8xmnLuxR7IZLBqE8JaWQQoOc44PuCOtUTpN7cXI2hrhOMEhSMY9+a1Yp&#10;IJVyLnY7gctH973z/wDWpphuUV2GpQLIjEAgBCR78Vm7NGsXZ2IUs72wPkRfZmTqyhAcH6gitBb2&#10;ZEjQmzyCcqRkj2zyTUL6d59uzz3nlzHgssu8n25x61Si8KRrI8tnfX0DE8MCApxQ21blX4hGz1k/&#10;wNeO4edyz/OeRxEx/Lkiq9xewWcDSOLmNc8Bdq59ieP51ROhFbgSS3U0r9PNIQnPpncKe1rb20Rk&#10;MUoLHnchbPr1yf0p3k1tYPdT3uRS3IuLdWOntEsjE7gC/H0ycVHZ6daLMJox5TY4MivGD68EEfjV&#10;me6MO2IeY2RhCQVB/DFWLWW/GxPsoRsfKXj/ACwxFSrNl3aRWk0KyuEMpR7nJyzBV5/ErVu30qCB&#10;GBge2bHy52s/txtpblWt0YXWpeS7EhA+ME/8BrLjspLm13Xdw15t+7EEHHvnk0WSeiFzNqzNGSCQ&#10;fKjxjBxvmhALY9MdfxqBkeHc7q25TkyPtQY9eOn1xRbxOUCwxz2oTncluxYj0/8ArkYpw0m5MTmF&#10;ZpdxyXUgE/UHkn6Ci76AkupUurlgQzypKh/uAsFz33Ailk0GK4hWZbhgCc43EqR+tVbzSDa5efUj&#10;bFBykkw3fkCP8aqW6m3bdDqbDHO2Nidw+nQ1nKetpL8S4RVrxf4Gs+iRxjED3NyoHzHacfTpUQ0G&#10;KfaGWEN2DSuG/LZxUdn4u1BS0clo0w6LJja/tkA/0rN1DVdYuZWWG32ByG/d5Dcc9sGplWhbRFxp&#10;ST95mtHpNhbXBjmmhiY9CDubP0ZRVu80yeIn7OYYIyvEptwWPv04rMtL3WjH5bwPtZRl2Xb+O77x&#10;/OppheISkyrN3IeN2B+h9f0rSMrrYzlZPe5Iuk6sF82PUxJtHDOqKR+Oc1Lc6Tq7W32k6hJO7HAS&#10;IKcfQHp+VSRXT2sTbtP80EZTy0XI+uR/Wqv9veecNa3duVPQlTu/w+lDUU7a/iOMm9dPwKKaXqd6&#10;/wDpN3tKj/lvIOPwBq5aaFfBgbXUirZxhDIvPp0wfzpY7u/uSRHGqo/B8yLP65OPwpJNM1F1cbZ8&#10;Bc5jl2oB7nOf5Cp5UtkUpN9S4LS5k/d3mpK29SArEEn9TSx2EofYyRgAcbdrHHbPNYraX4hvG8u1&#10;jt4FAJD+fub8z1/AVVew1q0mRJ5I1ccALndj14pOs09IsapJrVo6u0TymJlZVLciLykUfiVHX2PN&#10;VpNRKu6SCKOEDC/eLH1Hp+tcz/prIyTzyRjdna0gO78Cf51aSC4aOMm+n2EYP7oKo+mT/IUe2b+y&#10;HskupuG3W5WMPprYxwvGW9z8x5/CprXSbW2tvNnty2WyqhAdnt93p/nFZCpJIMretM4xuWa2Jx9C&#10;3/1hUvnRaejeZHI0jD5goEO3t94Mc1alpdomyvZM1r2S2t8wtFBHFGQcykYJPoOp/SofJsmjS4M8&#10;UeR91YVwR9Qcn86zm1u2jUBXuZwf4ixyPbcev6Uz+27YfKYZAW6sGZjj0+8BS9rHa4/Zt62JgEe9&#10;UQXke3oCLeQ7fpxj6YpZ4GWdwRqDs3G5YV+Ye2WNJZX1iJ5CyylDyB5IJA9wAc/nUzX9qHxbTPbL&#10;JgtmORV+vynn8aFJMGraERmtUhVBBKCgwTcRAYP1AOKliZfLYR/Y97ckxsHCj6Ff61DqWqO0hMUq&#10;3WBgMtuWX24Zv1xVa3v55o1WNmt3BwT9nyPrkZNHOr2C2lzUlghljSNpbORwOPLEZY/p/Ws2eSOD&#10;MMMm2XOOXC49QM5/Q1cKmEeZfsjn+FkLIT7kHipbaOzkQumoeVxxmcdfTDbeKGx8tyhb200+xntZ&#10;rhN5LCEqc/Xg5NXo7N7JmlWK4tkzwSRn6cCnW+ks7FotRUrn5vJySR6nkir8EK2a+V5002SAAsYB&#10;fj1FJJMeqZBvupEWN3mc5zllYvnseKZPGhQx3JukOOpfjjtjnn8KmcCcsZ7a/UIeSys7KfTlwQPr&#10;U0LhmRJbJ5A/MZdAQP1bNHoXZdSiv2VUITz5S/y4mG4D/wAdz+gqOKy0+Y7ggXccj5lXB68blBP6&#10;1dm06wQyzratbyZwHVXCvz0+9SW9qNTmHmLMBjJcMOP5/lR6gt9BQlncSJF56yT44WRMMR9cYP4V&#10;Fe6XOrie2axiGSp3qAx/QVce3SGNTZSXBkVTtG4My/gQcA+mfwrMNrFZuZbiFTJnI81FOT3BCoOf&#10;zpJdhyemoS2Mktuis8MzBuzshxjoDt/XNVrK2KM0cUsbujcgb3XJ+pxnoPwqWS7SZVlljk2KSA6f&#10;KAT2yWqaO3kuAxjv3tYtuM+WCQe/QYI/Gh90SuxBNZ3k8bNPcEhW2KnlkDd+DU4LHb3Ihu0txMq5&#10;3sEJxjry4yafaxuoa3hvEnweFcNuYeowPrS3HhtJEaWYW0RUjChlVW+o/wDr0ajM6a70mG6kc313&#10;L6HJbOeSAMgAfiamGvWU52C3SQHgstsqtj1yH5P1pV0m1VcwqpwcHYm8/hhsY/GlgkmsZhb+XGEk&#10;bl5MBz7D52/lUWd9SuayHz3zW2JrRLoKq4BkiHryMg8fnVm3uJgRJJtk84dDD82PUHJ/nTr6yaZ/&#10;OlEcrIo2BIAe3QsD1/CspXaK7Ehsr52PAwNm3/dK8/yoatqCk+prZKIpOpyxvy5+VhJtzjA45qKB&#10;pRM0jspjdP8AlpvVu/Qtx/n8KZfx3t1E7rd3NqnQRzggfnk4P4VStdN1ieIrFdEo2SAH747dKWpX&#10;NfRmk8NrG486RfKBO1cjjA75GP5fjTfNglZpZ5IYYdnAZN2fYcn+lVobS7tAIb+RESPpIZGLIfQE&#10;H+taWn2JkuWQPczLjcXQkHp1yQf60a7sa3sgtF0byvPhuCkpP+rwoB5/unj8aia0vJJGlhu44xKC&#10;QjRxgMBx1DYIq/JmGGUCK4hcYbfJuYt9doFRQXtoBE9yjI7/AC4jtBJ+JJyaVy7LYgtIb2VQs8jt&#10;E3yhRAu1j9Acn61AwMDSxLGIucsVj3D6dcitRrH7blUa4nXHCvEseB0z8yHA9hiorXw7rMJYrcwW&#10;9u7bWBbYCPTIPWi66hyu2hmwWUF4Va53YxhN1sxz7ZNI+nSabdvLGhkVuqYfp6cA4/M1u3C2FpaO&#10;RdNasWI2/alYNj69c+9ZE0ukfLbyakFZj8wRVwB7spx/ntRzCcbF2W4hltY0uzHFG3IRbhuCD06H&#10;8qfqNk39nRRwxFopCCGW5CfT5iM5rNk0GCywYwJIB8wkSRWAGf8Ae61oxakEiK2ljeX8RGxhtjKf&#10;XKseaVyl2ZkxaF54jSe3JLHAkN4W79MY/lTjo6ISnmn5eP8Aj8Qf0rTtpmjk3C0t4FQ4IG3dnnIH&#10;zdaha+sHYu2nqWY5J8w8n8qdybIy7xdMhbMy3SsvGSjv/MCprWdmUJa2E7IRlndjET9M54+tUxba&#10;ooMrRbCuMr57gn3/AMmrVs4eRfOa/GM5RMkfqTXpXbfb5HhuySvr8xt7o800nmCxAAJG5pFfn3/x&#10;zUMOkxjg+Y0ucHyinHsctV66ismUrJHdZb7pLvsP1GBj8qrR6bDGPMSBT/tJPyPbpRyXev8AX4B7&#10;Sysv6/EsnSsrt8q5z6nZj6d6nj0u4iYNJC6hWxsOznjvxzUENtcwt8htxHgYWWb5j+ZqwjZjINxD&#10;E2edz7i/5Cruuhm79SeaKCZB+6tUHb58jI9hiqF01wqBI57QZ6NHCGx+PNWIdP8AtIJj1UsSeEjt&#10;wc89cnbjvSSWsVrKmyRbmQ95Iw35BWpN30RaVtWUILeTzMs6sM5Z3gGGov5rcN5dtAu/PLLuXPt/&#10;+qta1bUZS+6BwvUOn7vHt97+oqnqUVguZGvEt51HEfmB8c+m7H5iplorDi7u5jtb26x7bu8umY87&#10;CxAz6bR2+pq21vBBDGY7iRQe32gKB+fP6irKXukBR5l/GJduGKrgj37D8qVVtpnZ7WeEovJlIEhb&#10;8Af5is0ot2TNJSkldoS2FvtJjvFllbIILbv1ZjUrWl9Cm8yW27rukKE/TgUsGk/2kjTGe75PKRR7&#10;P0H+NZ9xa3UbOscMik8BpZGbH4CtPkYtpuyZpC9V4QtzcASRjAjXaCc9zj/61SG70qWINdx+XLET&#10;yOn4gH/PpWDZ2csWQ5Znzkll5P0+WrEouGQqSiDHeID9VxWaemqNeuki/BNalC9rOWQMQRIrADPs&#10;NuD+FMeJMrcRSMm0nKRoBnHfks2KyrVJLYvIbYzbv+WkUbcfnU8BvpJWJXdn7vm265/Q1KmtNBuL&#10;110NSPXI4Y8S7puCuD/D79BzTvOs/LzJ9pbcM7g8rbc+3SqkdzdKWiktt/bBhJA+h3ZxS3OqXIRQ&#10;RcQIBgICoGP+BNQ5dWOK6ImF5FdO0W7AU8TCM7v16/pRMHjdClwWU8HzJWXj2HT9azDqrW6uH8qZ&#10;T0BmC7fqFwD+dWR4lkWKNPstjPEOqq5Rxz2If/Gh1YsI0mvQvvpF5OFkS+SId9r8j3xyPzNM/s64&#10;LFDf/aFxnavyn8e1Ni8R21zndbXSAcfvA0g/MVbbUlaD/RbCJx3dWZWB9gRxTTjLVC5XHf8Ar8DO&#10;TSpgHaO0LxnhvMnGM/RaqnS7tXyq6XG4+6Gn7e4JFbKaxOodLiwYY4yXVwR9GAqS2vViVoo4ZIs/&#10;3oz0PuKnlT2ZXM1uv6+8x/7B1OZSzzWsa9f3boR+ZH9ajbwjqZywvrZRwVYbXP5gV0Eha7twSUjI&#10;z90PuPvjJzTWQLIzeWJXIxlsc/n0NDoKW41ieXRfkYK+EAu57i8diPvBIw2foAM1ds4UhmWKCzm2&#10;DpIE2knHXlc/rWxDAv2Z9toqQsDgqQdp/kahkW5jXK3bCLGBuxtA9AAM04wjHYUpykrt3K8txACQ&#10;ttdl14AZW6/XHSs2fVNQikAjgdEU/wAIYN+ldBbTwsgWRkVgOUDMc+nPFRSOoy7C2UbsEvhePYlu&#10;fzqpK/UmErdDEm1Tc4lltbgkDpI+0H8OhqMa3FnEWmSux+8fMUZPsSDXSC6tGtmZY4GKD/WfPj8c&#10;ZFZk97uUL9qsYgPlLeWM/mWOfyrJp9/yNuZbW/MyILm8urncbNo4wcFXkYge3C1srPDbhS1s3mHj&#10;KOxA+uFrPF0TIkEWpM4BOQI1fP4cZqxbRWAEhb7dIv8AfTMa/gN1KMrbahKHNvoWYL/7LIkjtEGz&#10;hQ0YXP6803V/P1PldSumUjOyKcIP0bAqNBp8BKWNiFyMAzNuOfXvinQ6hfaVuKyybCAArKML9MLn&#10;/PWqS5lqhOXI9yuNFjggM7WsMe3AMs0uQ2f9rjJ/E1GxgMDPbxmQgniPgN+LYx+A/Gr8pk1KNbq5&#10;OWXlWdhtX8CaqyyhCRJL7HYgJ+mMCmo2IlO/9MihNnGYzdRNbbh8wIR8cccA5P44oujC8ZkttTLB&#10;iDgW5zj2/wD11YXUbWDlxcsAedyFcD3LVIBDfwu8CLbfNkGRcZx75/lRa/upi5re9KJzjXDWsvlz&#10;rKYivy+ZLtY+n3c4HtSQ65bhQZ1uSVGV2TE49gTWpPa2zsqND52OpSVcMf0NPishG5iTS7mLIALf&#10;Jj61l7Oono/wNXVpNXa/EyBr8NzP+6F44IA+eU5H0zkVbgnif521BllOAYm6+2WBAqzNp5V2ZJzC&#10;xO0h0GD+nSoh4enuJsB42jx/yzjwD9KahUvrqDqU7XWhrRW9tIixsTNM3ADBcc8fIWIyPpmtCfRp&#10;IrRAJY13DavmBcAd+p/kKx7TTJrBxFbTzxA8ld6FV/2sOcf1rYd/s9m1rKDdTKceZslBIPYkKc4+&#10;tXeWzCPI1dGQ3hyeEebcC8mHVR9n3Kw/Bhj9KpjS9OmuCf7Nv064aNMg+vc4/M1phNKjYlxrEUqd&#10;UhViqH6tjH6UPrTXRWFUuTInAaQ4Yr9c/rUOMXujTma2Y2Pwrax2qy+bfKoHBj5C/h7Vah0t1jAb&#10;VYpUY5UTQksOncYb9alstPivI5JJrS32j0fDKfrgZ/M1Nb6dCy7VtmZs4R1l3bv+Al/8adkttBq7&#10;8wh0zT5woubiWa5QhQ0ecj04zmqt34esw0n/ABNk8wjuckf8BOcfnRcJq+kjY1rG208bZdpOfoP5&#10;1Qnt57ve8mk36zP3SUHd79v61TfVEeTQyTwwjAyy6pBsHG54Tz+RH61AdFtYQ6i+sG9SGCY9Or4/&#10;SpLOFUZWkk1OCdRtYzQKyfh/+utSVFmCia/hdVI/dyQKgJ9cgGpS6optbMwZdPsJLVt+oXO8A/6p&#10;wykj8cD86zGkntxtS/l8voqyAnP+FdhLa2bIxEViiNwJDASw98/41XvNG8gRi3v7ZlOTsClfyGaU&#10;oa3QKempgQQWvlmW4voHkI5Xb2+u01esLLSbs7Bc2ZbqCWKn6fMAK0LbR7oFUNvDIzLnIUnA/wC+&#10;TWq9vDptvAht7RpW6wmFTIff739O/Sna3UFfexgS2mnwPtibdIOB+/j/AKGrcWmXspTyXuU39Awb&#10;p+orUa4hYkv4dNspOA8kEQB/PB/I1XkguY4xPZRXsMYOdtuXH6BiP5UXbRTik7FS5s7KKLGoCdHA&#10;wdpJ/HIbH4CsqY26vEUnumhH9+QnA9gTWzqH28RxyNdakR3VphECfqCTUlpe6tE6ojQASfwvPuJx&#10;6ndkH8KV+th2W12NkjHlxPCb6LcMszITj3yeKhTTob0bbjU3KryQABj2yBz/AEqzPdySBDdT2VqV&#10;ICr5LysT178fyqob6xhcoJtzkYyXVSvvtyBj8qq99yJaP3USppS27JJBfQOmMlZGYuPyxn8qq6hA&#10;bj5TcSyIP4IYBtA/Hk/jUEk/2Lch+1bZDksoQAZ77hnI/GoJJoJgyHVr4nP+rW6AAH1+739aluw0&#10;79CPydQhbybS2uI4l+YlnXJ/LAH0qy9zqUQ4h3qflJkuXZV/DLAVFZ+HrZpSFuZmJOebpCcfrWol&#10;pZ6ZHhnhwMnMkQl3+xYZxWSv1NbLoY0kE1tGk8U0e9mAIhmwoP0JP/oNXEluUlSOaQzu4GzccbPc&#10;MVHrjpTo7N7stJbfZJgWzhAWI9sbhVhLzXbC2KrZ788ZCMCg9snp9DT9AV1qyOXzSpX7dbeQH5je&#10;MS4HvtGR+OKsQTW5l8tLKyLrnLQ25Ib6YByPrWDcahrjSMWmmTcdx2k8/jz/AIVoWV9rkcas08ci&#10;r0WYbifxAyPzqFfsXzLubcMUt7IputPhdAcxyRRfcP8AtAj8ac9tpun7nLPcFupjhTI+hGMimadr&#10;etOvlqtuZGOB+86j6HGadNLeSxzC9hsImB2hmOMfhu6/l+NGqNvdlqik2ophFeGYK3MTeUI1U+v3&#10;j9eRVqO3s5mX+0bqIPJwPLeM7vw296pQWt++3a2nOkfZCJPz4z29a0I9SgQL58unyYzmHgMPYZNN&#10;shb6jZfD9hI4SBLoxswZ2V3/AFAGB6VYuNKsYl2Em3jAzlZCG6enSq83ibTLWXH2MxyHHKgbQv4s&#10;M1OPEcKti1luVRiMNEhYfiD/AEzU3lsjT3CG3S1gLNKsMhKlF8wK/T6Hr9a1rO/s4IwyC3RgwARX&#10;C7j/AC/nWJd67Cs4uBLqUkqgKzIiKvXupxTrm+l1QgQXUsLt0X7MM/mM0mnLdBGoo7Mtanqlre3A&#10;WBr2V4xkrAgdc9vugj9Kpb/PkJlh1HzAP+XiYhVPsMY/lVRJdRsXJa4u2kfpmFFB/wCBHOTWqt9c&#10;7Q3mXB2/8tHfbu/2cEHP5VXK0S6nNuZwtmvLlfK062dh955AB+JO7+WK1bWxW0XzJrhLFySu+JTs&#10;OfbcfSqe5WhVWt7t9xIy/lgZPoCOn4Cs+T7aiqLWCa2fGNyrCATnnpj86GgUktdzWXzzIIE1WCQb&#10;iS72pXP1YHI/SnHTdMmwVkee96ZCzeX/AN9NkYqW0lkggBn1B70YwVYMgB7/AHM5HvWXJqEYm+fT&#10;bZELYzFd4LL6n1/HikrlSaW5pXGna5IqRvb6SsSnhVXJPvznFUm02/tZDLHGlsuMknYUJ7nABxWr&#10;aXGn3blIrlo3A3CNpBIxPurZ/T86TV4Y5CrGMzuOAklszAf8B4x9QKSk72HKCa5kznZrpC+L/Xo3&#10;BwfLDMwHtkDFDXtgGONXAGeMTT//ABFXdJivIrhoo4EAySrS23lhfyU49s4rUMF7k/8AE20we3l9&#10;P/HqHKxEYtq5lSWvmSqEtJQ3TdJbxsE9gaedCuIXVjO/mfe2QrtGPXAOP5VV02e+ExWSW2Vv7rqT&#10;u/AgCp9S1C/uZkCzNbFf+eaENg/73SvWTbeiPBdktX/X4k8un3FsEkmvLQ7Ru/eD5x9cdagEsU8b&#10;rtTbkEn7O2P/AB6s+XFs2dokdjwGMZJPsQKns7W6mjDS2blc/KVYD8vlp6p6ktpr3UWZdMhuP3hi&#10;tFjUfecAH+YA+lVZLRr4yQWN1DDtUFwwAz9AGI/Oprq0SJAJZLhA/KoWDN+qVesrKy8sKljExK5w&#10;VG/P0DYxSaKT/r/gGE2lT6YSX1eUjHSGIAH9Of1oiE7Rnz9SvADwQxCkj8qvapb3k7Rk2kUYTpGq&#10;f0J/pUJs0fZ9rQJv/vJ3+lSktglJ2u3+H/AMpdJs7tpEOsTpsGdnnZB9hjNJF4OspJAsc0bAHB3X&#10;Cqcf8Cxmukg0awuYHktCZpU7NEF5/wB04P6VSkW73hvsVs2OCzL0+gAGKyeHptarU2+sVIvfQpjw&#10;dZwSMP7RQAj7pKsufTOTUsOk6TasY45oXuBxu3bQPpnGau2aXUymK7jxDnKlu3tjNWI7FJG2i5hQ&#10;DhUaHd+WBn86pU4RtZfgS6k5p3f4lAeHJGTLxWghDctxGR77s1dj0dViEZm83POzLPgfUj+hp8tt&#10;dwsN8kKIO62eOPclf60QTXphdRbrIrcYkhAB/XitElvYybfwt3I0s7AARboXKHGDFjB/Ifyps9rC&#10;kmBFAYzyRHJgkemcU/8AfTKIpdKQDPDIEAPt9+pLa9hibbLa2NswOAzXGSR64B6/nSVhuLvqNlgs&#10;FjEnkAZG08Fs+nIqjNPBaSZjIKY6AOhzjpz1rdOqWiF5Y5bJHI6uzMPoKzb7XrTCqIry4lxy0SKs&#10;Y9uTmm5dwVPsyumsSMgY29yB90KPm/nUN7J9u2o2nDaed7DLfT7oAqdfEltK4FraJA4GCzyqxJ+l&#10;RTNembzReXLoRnCzFQPooG2oS5kU/cetl/XqVZrR48LHpEfGBukj/wADz+VOFlclfktoEJ4GE2n6&#10;cir9texyOiXFxKSBwzq2fpmtGKUBwJN8qE/K4jdxn3yKn2aLVV2s/wCvxKkNoY7byZrWKLHJfzB1&#10;9uAKiSSGR9sF2zqmF2jJP51pXEcnnlLa6VM8kRoN348jFUr/AHwwDMFzIyH5pGcnJ+gB4/GrsrE3&#10;ad11+4uWm64QIryqcjrCCG/TPpUN7b+RMfMmV1BwdgIx+Cis22utUZ94ZIUA4baenpjAp0zFixOo&#10;WyS9iIWc/gADS33EnbRbmra28mC0VxIwyMKZXBx9CtLNa28OTdgx56N5mSfpxk1i2aXqK0j61MQx&#10;xsMAwf8AvvpVo2QGY/7QuiereREgx/3yP60rNrRFXSfvNFy+IdkRJnuYihJ8y5Hy+4HP9KpNapJG&#10;qvLHK2MD5jge2Tx+VUWvbG3EggSWdj/DKgJP12k/rTLa6ubt1aGzFtH93eACQPxYfyqVZ6Gkr7o2&#10;W0CdU/fSfZ4wNwcyMB+YP86q3Ea7CI9Vt3xwFjUO/wCpNQz6dFcERPMsy5yflwPzOB+tUrnw/YSz&#10;Opug57qSzBRj0HH5ZpyUktNSYOMpO91+JoW1kLKVpn1a6nXGWjQLkE+p3H9atvdWZUJKHZ2Pyszx&#10;KT+QxXJfYtGivVVm84ZwxhhIX/Gujs9O8O2VsZJpGVJDwWhKjHvk/wBKwi5f1qdDjH1+SQy71W3g&#10;G63t8OWwWiut/wCYUcfrTBOW3GdoZkeMEKzgn6/Lg/nV55/C9urIrxRqwyWyCW9ODgfzqlGNGuSy&#10;xX0Z95I84/EZH8q0TT6mTTWnKDWlpLE8YtJI88/upi24n8QM1as9Ba2tt0M+ofKd2ySQqhb0z6++&#10;KrTaZp9lEkp1a2K/3QSD9RxmpoobZ8GG+uS7H7kdztJ+gOM0KCeug3NrRpli8v5o4wmpadMOeHLA&#10;4A9xg/pVu2ubPUFL2t7EWAGYrlNx+mCf5VW23bEwTC/khU8eZ5cgwR1Bzn9aqzaVOjOEsEMeMkzg&#10;I2fUYB/Sq5XbclTV9joTqiIVgktJoiOC2z7vHQbiMD65qpPJ5TJG9jcyow4YOgUDrk/NhvxrHstQ&#10;vrXaBpChVPysjYP4ZAqW7u9UmTYs97YPkYKMcfQhTz+RqeV7o19pF6MtvLsuEhh0i6lGDyHjYZ9h&#10;uIqmBZ+czXIitSc5Uqcg/wDAWxV+0XV8rLcSW0qY2q7MyE47kMCM/lVm73EeTIXUucGS3nUAD02q&#10;2f0ppvqyeRW0RzV9ZWTuGSCMuv3Q0oA/8eOK07OwluLfy/sbRqBwVljI/IHircun6x9k36VqMlys&#10;TYaIKhZfz5/Ws9fEWvWqtHc24ifpvltJD+RVj+lTz2ehXsk17zZFPplokh2NbyyEgMpdiwPpjaRn&#10;2BqFbZpMxW8IhK/3VkXn3O3H61FqHim9uVUTWVpOQcbgGTP4E5/lWe+v6mJMx23kRHjyowdv65P6&#10;0nUS3QlS7M2oNJuAC13NbvH0zudmH4YNXk8OWROcNnGFHmOqk/VhxWDBqV48nmnSfP2nJ2oMH9B+&#10;ea04NQmuFUjRbuNm67pyB9Bj/CnzrawcluppDQLbT1Yfb5osnoAHDflx/KprK7slc288l1MN2CJL&#10;UBT7nBIql5Aki3TmewPTPmeb/Ncj8DWZLNFZNvQ3t2O7BCfyJbP6YptPqNSW6NrU9ZsNP2i4htrh&#10;F4IjiJI59gdtIdUgv4dtjDMcYCqbaRyefX5MVgxavDMr711VIzj5RGrqP5VEmrPCpzHcvzw5t13A&#10;fix/lU/Mrm7r8jqoopowEntboRjBP75lwe44LY6VPa3Me9o57iGOMcqgneTH4sMfWuGvby0kUGW1&#10;uZD6OwT8doOP0qK3v7CWRE/sli2CMRzcn8Mc1Ol7f5lcz7fkegQXVqNyW2siIHllUB9p9SSp/nWJ&#10;d6tpNvKHuNS8+4yfmkWTBHbAzg/nWXZ6FY6kwHkTwyZxsaJ+fxHAqabwK2SkenzcngyEcfkT/Khx&#10;a1T/AK+4PaJ6Naf15lxtZ0eclbzVIPLY/dBlLEe4DbaheHw3cP5lvrMsSMP9WGOPwHWqEvha6siA&#10;NLimbOAjS4H61bg0fV4oWMlhBawP1IRnx9NpFSoyb94qU0l7qNSwj04Bo7a9vmCg/MYXUMPqcg/l&#10;VjUroR2qQCS7gJ6F51Ax6Y3Dj8Kz7DSB9mHmLcSA/NgRTADPfCqRR/ZumQZkaxWUqfnBI3/iC2fz&#10;wa05URzSa0RR1SzvrhEePU3wRnIuW4+uPr61nQaFdkb/AD0YnglXkkz7nb0/Gtea/nlybTSFiVSN&#10;r8nH/jtVbsS3a+XfX1vG7AfxuNp+jEY/Wk4x3sJOT0voQTW9talYL5pp5MZHlBwq/rj9KsW39ktv&#10;kFxFGBwvnu+Rx0KZGfwP4Vlr4dvPNIt5oZ1YZ3CHzP1wcVbj8PXkJRZLaP5cHcXjUgep3Ln86WvY&#10;qwrT6SxMP26A5HWK13Af99cg0kdlpodrhZmlAGdslm5BH1TArVjc2kLkHzyT0jMWV9unH5VFvWdR&#10;KlvaQPnBDyDef/Hc0nC+5SlZ2RFb3Wh31wsc1vLEFXaS8W1W9DnqPxNa0FraSw7bXVZ4lBBRXmV1&#10;x3xycfjWBeanfrG8QsPlzgSrJJ2+h/WqsesarblXkjXaTgORjA9eTgn3NZtNGsZo6YJYafdgXFxN&#10;by5yJEhID/jyBWv500UIEkkjwPj70Ylj2+gYfN+LVypdrtSL391G+CH3Rque2fm4H0/+tVm10lZg&#10;0Kh5IY1+4s6gDnsduB+dKcTSnJ9Ea9zZrMH+yR28yHHEJCsD75NQQaXOVZbuxnEQ+bbO24E+wAbH&#10;51UTR18wmF9YiCjo0ysgPXjk/wAquW0wFuU+2LPsyHZlBYD03DGD9anUtxT3Q02EAz5mkvGM5Vo1&#10;Lj8tuBU9vbqkXmRxTHA5jayZQf0xVWa+hsrlWlS8itSoIIdmUn1JU/yq2l9ony3VvflyP4S4P6Hk&#10;UNsqMYks19ZzW43fbIM4BKWj/lypqjNaqoQGe+mXrue2VgPqDjj2qS58Z6TbMsQnXPOSsbZUflzU&#10;cfifTL1XaDX3Rx/A8axk/TcuTSvbcbSls7/16k0VlZKuyS2ERfGZFiVGPvtz/SrM9rptj87al9lK&#10;8jzQM/UZ/pXPi5v7mVV03xEsjMSPKkZMj3CgU+5/t+NSt1qWCTglrTKj8cYFLfYS06F4JFayCaC9&#10;uLpAcubcj9QBT73U7aR0hW4lRupCxszY+hGKwoHnguWUapbQyYIwlghDfRgOacdQ1COQL511cYJX&#10;dEEjyPTGQfwq0+5D02H6lq0AjCgXztG38byIMevAxmpbbxNpPl/v4rwP3BaR1P5mmyXcVu7+bpM5&#10;H8TuQrRnvlixB/Si3uEv5fku2hh2hACkbFT7jJP407XErojvvEGmFR9kium7gSBsf0/OoY5tMvXC&#10;tJq9qxGAkW0KD7Y5xW4dJ1GOJfK1qya2Of8Aj6iXIHf7wzRBp97cTlbbUbfzVXlVt12kD19aXNoP&#10;kbd/6/MwX0RkBljiSVR903U5Uj3wCf5ipo9SuLXalxJboyD5FhtwTn6k5/GtS7l163O7+0LOPYPm&#10;3QhOPxGcVB9p1+aMSx3drKucBUi3A/kMUJt9AcUtmY6+IrlXLRC+upQeoChVPrwOfpULapq8peW5&#10;s7ZAxyZJEUH8q2rqTxFsMsscOwjldoQfqP6VnLolzdfMujxOcbtyzCMn8sfyp6EPmtZGTd3F9dcN&#10;MpXPEaSDGPpx/Kq32ab/AJ92Pv5Z5rZ/smZdvmaRJ5XbE+Qp98itdNMj2j/iXEcdmP8A8TUOnF6s&#10;IORWkxasQLGeUhtxkvZ2x+WOPzqEeIw8533VpbyKCAsEBOfYlgQPwFX73y9UjJNo0UaDJOAQD75J&#10;/pVezigjYCARNkYBHH5ZOK9Z0+x4nt9Hpf0MO4gklvRdXEmfRnbcR9P/ANVWjcX8NqUi1NvLJ+6I&#10;ww/lVy8tTI24ZbHYzMP5g1nyxRCIQz3TRFuQqTFv6cVM6ajexUK3PY0NOuLqLMhWK96HBUDHHfj+&#10;YNa0d1ZXKky2jW0iDO5pFCj6ckfyrk00qR5B5NzdFR0KyDP+NTTWt8sBHm3MmOmG5x9TzWabS1iz&#10;RpOWkkbNxqQeD7Nb3XmScHAKliPQDfj9KS2jcozSxuD/ALcIzn6Z21y3lzCUf8fhfoVkO5c/jitW&#10;01S8t4fJ8uZFXoFi3J+XPP0FEa2uqCdBte60byRyqSkOpyw7x8yw7OR7jmmPpOqQFi07PGoyGdMK&#10;w+m3FZa+IsuTJaysAMYeFgP8av22q2chRkkmt8jhg5I+nOP1NaJxb0ZnJTS95F6ziuPMVTJZguOp&#10;kIBPpgEYrRWzTYZLhhbxk4PlSNgkewHP51kG6hUkrrMW8jnztv6cdaj/ALUvUGyLVImB/h2xc/gR&#10;Q9Ngi1a8kak1pbwRhlvIEX0mjBKj6HmmfaIFBWK+iTj/AJZDbk/99H+VZba9fQyFJNVswFGRuhRi&#10;o/CpX8T6eyItxfWQf3sgST65yRU89t/zL5FJe7f7v6/MvRax9mIR3jnK5GJIwR+eBU0Un28Aw/Ys&#10;nrsZ1H0PH9cVijxHYeYQJ7SZP9uNRn8wasjV7e7+WK008EfxCMs38sU73fu/gTGKS978UbNtY2Ub&#10;AT3MWTnKoQT+ZJ4p7aXpc0o2T20uexIUZ/HNY0N7K8gWO9jgH8SpA5H47eKWV7+GUsuoFo8YAFvk&#10;HPoStJuW44qntZfj/X4F28tobclbezt2J9Jd2fwABrNjhu2uC0dnaIVONrMx/QkVFHHfpCUaWeaL&#10;JIRYfmP5YrPa71eCZo7eDVV5wFLgY+gIyKUptLVFQhFu8X+H/DG1NbXsx8uSC1jA+U+UrK3/AH0H&#10;/nTJNEvQjM0EsoHOGkYjH4mqCRatcFGmbWYnI5USEfjnFWH0q+uY8GTUWGcYkkJB/X+dTFt9B1Eo&#10;t3bM2f7LYA7pYrY5yVSRWYfgM1GZ7O75TVUT0yXDN+X+FW/+EZSSRg8Ibb1+bd+gJpE03TLSQFxb&#10;x4P3nHA/LNOVKb10sKNemtLNhDbW8LgvevM394EDj2J+b9K2re0sBZ+Z5kw6EtI24AewOM1RjFlD&#10;E7LlyMnEPybvrnpUiaTZXqxzSW07Rvzkk5U9+RkfjTUeVe6xcyk7zjp8v+ANvEsJRuhnjto1ON7g&#10;Z/QcD86fZpZStj+1bOZMDO5VLD6ZH9BUsHh7SVdkgjKYGclsZ+vFJ9lgtCY7e1adyMZaYDHvgLzR&#10;eezC1Pe/5Isppmlu433kLAjOSRyfzOar3eiLIVCW0qRZ4KL8rD1x/hU0ksn2RV2yxyMdoWEmM59S&#10;Qp/TFUvsCuo83MfQ7ZJWwffJJz/3zT30tdC0VnezLB0ZXwyMYyAASJmVsD0C9fzqveXMOlwhozdm&#10;QfeMhdfyJFaEemjYPKurbJOAPNVgPx2gj8RVW68M6tfcvqBRATho512j+VS5RLjTnozCt/E0CzF5&#10;7YPz95Rkn82/pVi58S2iN50WmSynHO+XCkfQitmz8PXFg6xSXCXW7BG9CR/30Bk1c1Dwz5JMphnA&#10;z9xSWB+gzmpV7W5huOt+S6OHvfFgmDeVolvkD7yqSc/hTLbxbEIfLe1COD/Fkn8BuGK68eGZHDYg&#10;ngVcnc6lR/U1Tm8CfaVLm3WQZ+blgR742/4Vk4TTvzo3U4NcvI0ZVr4xjZCs25cjBDRjn8WYj9K0&#10;Y/E6nyljDS7B0dY2U/rTl8DwwxB2t4wo54f5h9cn+lWF8IWksYeKOEk9/LXP0xjOatKbWrRHNBS0&#10;TFl8UWU/FyscDc8hmQj/AL4b+dVV1vQbgGOYXLMT/rYLhwR+BJB/IUr+EILf5jBIpGAco6/j05qr&#10;N4VhuHeXBMYPLKuDn6YzRySsP2sb/wDALa2XhOfzGj1ma3/2ZmZnJ9xjafzqpNodiwP2DxKgU9Uc&#10;tHn8MnP6VAdFsLaHc0t3CF5wyMhz+PFTRRac8ZZL+MNjbiXEmR7nH9aFSf2mJ119lfmQWdrqVoTH&#10;b61HhTjZLGx/9CUirxspjJsurzR5ZQMrkxgDHTABB/wqCOKyAyy2zjsY4+D+KnI/EVGbG1lcvDcp&#10;Hu7R3HIP+71FV7NrYj2qfxI1w+q2hRja3sDH7sttdHa30B/+vUkOryxlt017DJuydwAJP4cH8RWG&#10;q3mm58nXWt1blgSG/MZNaml+MI9OhYXN5Bdvn/lnaHJ+uMUndbr8i42lopP7mW21S9aLzJLlpYzw&#10;DLbFiP8Ax7b+lUm1p2kCiOPcOpNvt/HgGtBfGdhfMEiQxSDJ3/ZyD+ZBpJfGVhDGyCGKQqvLH19y&#10;I+fpS50lexfI5O1/zM6a8WSAIdcggI6qo2H9cU+waztoiWlsr9mxtUqFb8xx+lUbrxjb3M6/6MUV&#10;eqrDkN9M4Nbcev6PdQKz6TJE+Oh2AH8CRT9ont/X4kqm1q3b+vQuWOZF2Lb2wjYg+ULrHI+qCkuL&#10;+ztpTB/Z77u4W6Tb+H7zP6VC91oVzC4lt7qE9ljhic59iCTWRJJp5cLLb36xD73mlwQPftSWpTtZ&#10;bM1RdWUvyNb+SW53y3m8L/6FUclrpcMT3UktsGAzhpNm76ZQD9Kz1bw1PlHlJOMYMP8AhWbdyeH7&#10;aT/RlYupxsQSKM+v3Bz+NF7dSdHvH7jY0/XtC1CZGawdcDPzyYQD/aIHT8qemvaRFI4jg0wSn7rf&#10;aGY/rkZrj7jUtIVfKNrdOCc8McfTJP8ASqrahZbh5FioGOkjE/4D9KwdTW1/zOiMLK/L+R3Ut7YS&#10;wruu4CfvbVmYbT+AIH51WXUIWcAMZQxwWjDt/wCgqo/Kua0+/uZHKJFhGGGaE4IHtjp+Va8cM5TZ&#10;JcXEqtwq7ip+mSR/Ktoty2MZ2hujX+yWeDJJf3ttE7fKGZuh6kEjI9OtN/sQxTm5sLu1mQjBVhhz&#10;77ueaW18NRsge5inSMH7zuMr+taJ0+zs2ENpclwy5xDvlY/UKQMfjQ4pdQGPKXDWKUm1sZ0gW8Kx&#10;PJeTZJ+Vbh2QfrVDUtMisHMzERjGQnmsz/mp4/E1s3Fsqsn2dJ1ZhgqR1P5kj8azru3u7ch5hEg5&#10;IUsxcD1wiqf1ptdhJtuzKdv4isYLdgllPK2OSmX/AJ/41HceJNjxm1sZ4FI5RrFefx3c1PYyW0jM&#10;0djeXDM3zOpeNR+JZ/1raimt7ZFeG2u2Z87oVkYg+/P9Khqb6mqcFoznZZH1lFd9T1CAdDGLZxx/&#10;wGiDw5NARNb3F3Kc8bzsY+3PP5iurub95oQLS2vIyvLMUCn8C3P5VLp9+AHE5nZSAMTqPlP1xz+N&#10;Kz3sNKN+W5zdtAZ7lw9jaROpGUuSQ31zt/xrRbRHIB8pWU84UlwPfquPyq/LqGkEt5oyvd3jbaf+&#10;BAdPrS7bDyDILK2ZOqmGISFh7YxQ5WKVNMxL+ynt1za2LscjJ3na34AkfmarLBIzpK9lHbk8HYZd&#10;x/FauXWq2juFjttQIU8J9ncx5+m/H6Vdj0wTWyzSXNzARlgkhVcfReT+tPm7k8q6GbKJ2UbbGBsj&#10;kOJGb6cscH8Kb/bupQmPzIDaKODtRnJ/NCKu315Z3BMB1K905wuAd4/+uR+dYfnRWMrCbV7tmHRJ&#10;i4Dj6YP68VEn3LSSehpSeMnuJNv9ltcRDGZAWzn1HHFXrDXYpp1/cTqq5+ae2VUX156j8KisDvWO&#10;4+waR5AcHzEkBbJ7H5eDUl14k0PTmCJEBPyGEUO0DPrkYP5VGnY1Ta3ZBqmim+unkimd3JzgTuv0&#10;IHT/AMe/Gkgt3itmtnnmablRh2mU+wAPHHqa1be/jktleztoZd68bRsJP0IUn8Kybu+mlEkE8SS4&#10;PMa3IRwO420huy2HSXduU+zm5iiKrg+dbMR/30CcVSkjgeJ2CaYGOCG8wv39CBxUtpeQaTHiLTNS&#10;tVZsqwm3gH9f5GtOy1KKZHbUJyYXHyh4On5IDRdhZbXMyG1sfJ3W5sGuCfla3VNwP+4Qc006XqV6&#10;0j/21gRcP9ogKAexJGKfq+maGkQuYpJSpPLKg2/+Pc/lVKLUNLVflvnAACGJhJ8656fNkY9qLdWK&#10;+tv1GXvhrU9SeKSPWre7dPuiK5Py/TH9Knt7LxHpvBvJmGOdyGYH8wQasSaTBAou9PeSMvyGhkOA&#10;PTdux+hrFmknjlKThVBJw09urq3/AALZn9KUacb3QSm1ozqLK71kK0b+RCjKQf3bJuHsp7/QCok1&#10;KaK4SG5UhDxvS0dQR9Txn8PxrI0+7ubRozbahFCc8IEAz7EDbn8RWg/iK63uj3mluT95eULe3II/&#10;SnJNO1ioTTW5d8u4dSY7/wAuF2IVXi8wn8ACfwBAqex0yEybzNBH5eSGSB0wfX5yR+QrKt306eYe&#10;db6bE55Mkc8WD7EMOPwAq/dWeiJkyRq/GflQygf8CVTihroNPqWLq6j08qt1qIdHGNxtwV/HOKgm&#10;s9GvbfzJ5Rc56eQGU/kT/KseWy0S4YssMduSMhlutoH4PihdBS6VGs5Su4fMflIP4gijl8yee/QS&#10;caE0REWnTmROAry/13DH5Uaclq0wDQbGxkrCd7HjtuDc/iKiuvD+q2vAuHcD1i3jH5mnR6NrHkCd&#10;L792vQxR/N+nT86aJafVfgX7y8020lVfsOpRyZBHyAFh9ef0FRreW5AJXXQT6TSf/E1lf6VbkltR&#10;kaQ8fPKyce/zmniXUWAIksjnuZjzTUWLnXYtxQWqRKDPKzHqrptA+h5p1sbXT5ijGabf2MUZC/ic&#10;Zrn5LDVSMG8EK+hkOD+IIpseh3DjJuoXA6lcnH616DlO+kTx1TgldzR2qWdrIWknt7OLjIMkRHHr&#10;/k1Uub7SIZlSZrNSnR2baD77TiuYfQ74x43pt7Eg4qjceHpCmWmXJOM4/oKicqq2iXShRejmdpc+&#10;MtKs02IkUqDo0eRz6n/9dUW8dWs6tGYUlDHPyIu4+wyxrn7PR7m2H7t4pRjncOlTPa28aDdbee3c&#10;JEMfnUJVt3oaSjR2Wpfk8X6WJctaTrnqrDaAPwqf/hLdBG1tsijj5PLLH35rAeKaUbV09RGDnBjJ&#10;NTRNLbxfJp0CH+/MAmPz/wAaSnV7/gxujRtt+KOlg8SeF7liFhugTyAYyBn8KFvInVmt4JPKJwFO&#10;AwHrkj/CsO2vZ2/5e7CB8j5Y4/MJ/Hr+VdDZtcRqJDHd4b/lqIwiH6Z5ropOTWrOWvCKekdP68l+&#10;ZVS0k1P79ldqBxmKXr+uKjfw9aoTJJ57SAch5dxA/wCAjIrQudWNjMWLtM7dBHEWKfmo/Q1Rj1LU&#10;JpWmXTrmVvUnb/POaJQi37yCE5xVo/n/AJszngjlchdNkmIwAXLt/Nahj0228zbLp83XGAcY/MCt&#10;yHUZZXRbyxeMAkgfO/5YAAqaS7KsGh0+QLngmMH8Dlh/Ko9jF6/oX7ea0/X9TOW2trZQYra8jQdR&#10;5QJ/Dk5/KrC3OiSALO1+pz3gH/xNXl1q2t40Se3wQcEhzGR+SkfrUZ1a1w3kW9ySeA6NvJP4kU3p&#10;7qYo6+847ix3uhlFW3t45pBzudyp/wC+cf1rRS+v4cH7AnldipcN+e6uffXr9dyiGcyDhX2LGVH4&#10;nH6VYg8QeKdo2xWhUjhn2lsfnUuVul/vKUW9W7L5HQW0nWRtPuzK3IIbcR/30elOS7uIUl81YIUz&#10;91FV5T9QCf1rk5J9eu5PMlnibafuvLj8gDUjza0iYke0K/7RViPxPND8wV9ov+vkbU+v3UMbpa2Q&#10;kx/E5MX/AKD1qja61cyKXm0NJ5Cf9YZy6D/gJBpunajbsmb+/wBNjVDj5SrMfwx/WtC41mySFTAb&#10;uQgYUQeWAf8AgRA/lU2j0ZSlO2qX9fMtRape3UXlGwjWJQCSoAA/Anj8qYt1LcEROLmBU54RGX9B&#10;/So116OWACcXikn7s2fl/wC+TUD+IdOhfM4LDH3gnP57iarRbuxLblsrmmiWH3ZoYLjHXEP64x/S&#10;s/UTokbBInkiOThIyISP/HR/OoW1qKcg2T3c0IPEZOAKZJe6lO/lpYiXuTktj8zRdX5mN3tyRt89&#10;CaOCYQCS2t7oq3GWnLg/gCKhuLy9twY5dEt5EIwCQo3fXLcflUDW2sSyKA0ERPAU2/8Ai2atSTJa&#10;Bf7Vu9KWPbt27AWPtx0/OocvkVGHf3v67lCHU7ONyZtHhjcnkx3SdPof8a1YNUtZ7VzbLewx9MKq&#10;bQR64qtbXXhx0bEUM7dhGg2/nmphd6fDGphtpVxnOwHOPThhVRvJXTuRLli/eVmJaS3Mas8UsaFu&#10;Q7kHn6Z4/CrINxkB7rep5IimwCfoKzn+z3sqyxJqShjh8Z+UemCcVo29msYzDK5iOMm4tlP5cVV7&#10;apEuPNo5aDLuK+eIrGsky5yP9MwpH0YYNQ2C6jAQ0dkp+t4G7+g4/CpZruwSMu+niVwf+eYTP5NV&#10;KTXZNgjhtjaIc9GVD+nJ/E1Cb3ehq4x2j73zOj8zUmt/NNjaqgGS0OB0+jYqlJqM8cZJt7iSU8ZU&#10;fKR7kHmuRMI1Ob7NcG5dWO4+VC20n15JrRaws4RGJJZ5TjG0SqzH0zgMfzpJ9VsNp3s7/P8A4Fi8&#10;PFV5pkipDpyxqhzgGRs/pikb4gXKyq19p7CPkAl+cfUJkfnWcviUWm+ycwiGU4xcBndcehGNv5Ci&#10;XXrFlWO0hgL55Z5CQw9MFf5VCSb31+Ro5NK3T5o259a8M6sIx/a1zp8ucsXaYEfQ5YfpT5NP0Iwe&#10;da+MJZJCfuSXyj8wV5+hrFs9f064lWC7sLZ06B4sIwPrhgQcema0dQ8OafhbhJPPAAdo3tvLzx2K&#10;44/E/hWTjK6szpjOFndK50FloFzeWizLqjSRMvLeUsifmv8A8TVa70XSouWuLFJl5GR1P/AlyPzq&#10;hpsmkTRAWc93psxIUYmwr/jk5/P8KvRXslkBHqtm0ySEhHlbJ+p2hjz61pFzW7MqsKbtypGPc2dr&#10;KAsq2GR2Dox/DDZqK50LR3wGMyjGSQCF/DqK3pNDW7QSrpkEcWMqRPJKrfRcCsv+1tD0e4MctgHk&#10;A6eW+P5k/pWntE9zD2UlotPv/wAiG18PaU4Ij1K5iUfwiJmH6Ka0TouhEKn9tNJxyshWJyfYdf0q&#10;U6ppt9GVS6lgRznq7oB+QNU38KaFdymRbhLgHnMcoQj8MEj86iTfS6NoRVveSZlXUem2sxhfy5I8&#10;8BpGzj6eXUL22ku6/ZbKRc9QYwc/iQtdTDpnh+zQJN9vZF6xj98v57KrX154UtXCW9qwYnrJAyfm&#10;cCmpK9rMlwlbmUl95hLYWzSgR5Rz/diD/ng1fbw/CUDteurjqptM/lgZH40l/qniFXibTdPto7fG&#10;EYICHH5D9Kjt08U3czG/t0hTGCEthkj6kf40XblyoXLGMXJu79Lix+Grd33yPdKw7+UuSO/yk5rT&#10;s7KysIE3XaxMzY2eUykf/XrJg0++tJ9kX9shcghBKqIfTjP8ql1gatdBYpdOtZIhwTMpaTPruJI/&#10;SnZ/8MLmj/w6N06fZPEZDPcnPA2RfKfzQmoE0CxvUYyWl88hGFEcakt+DKornrOPWLIrFZQRFW7R&#10;gj9Qw/PFXb211dEBt/tcdwx3MAxkUfiWI/SpcJd/vLhOna/KvkLL4U0tJm+1w3NkAP8Alo8WfxG4&#10;YqxDoHhgQBvtihs/34/mH4n+prEvLHVr5gl5pv2op1dBtJ/An+lRDw1bTbfMs7q2wPmErqoH5v8A&#10;4UnGXRlc8exs3Oq+GdLJjiijfHBZ2BI/AMP0rFvvHEKOYtLDwgjlkt0bcf8AgWSPwq1L4e0ixiEz&#10;SpPHjoq7yT7EZqpHqWlQHYLG6lj/ALuwZ+mMim6ba3M1U5XpH8kV49Q1a6UyWrSRPj5jJZxjJ+pz&#10;/KrsOq6zbI0Ooa29rGRgoAFLe2Mg/kKo3V/HdYWK11NV7CMqAP8AvkD+dUINJtbiU74btcHIBjOc&#10;/Wpcb7a+pak+rsvI1tL1OK2LXI1uTfkkxuwyw78sDWqniGKRklC2jJ/G0kiE/lisq20CyaMhbeZn&#10;znMsZwKiuNJWxIMttpwbHTDlsfQU1Fpe9Ylzu7RbNSXxvFGrxrDp8qA5xEGB/HGc1kweKHa7MyaZ&#10;A65yQqMD+a9fxoshYx7prixEaryGMOTn6FuPxxTx4m02GUvHbXUwz824hc/Tk4qXypXk7F802/dV&#10;zWNxqusuCY4osrwOVz745/mKhkstW0+NmbUtOiRPn2SBR+OO5/WqV742tZ7Q2y6ftB9JGVce+CM1&#10;V06+0538oRwxbuqywhlb+Ro54v4RqEt5bm3B4ssWtjBe3K6k2AAi2w2KfQZAP86u2utaZc25CQqE&#10;XlgwEYX1+91rn7mHDAxWctsxGN1vEGQ/j1qquiXt0eJmA/2wCD+pNCg/Ubq28ja1DUL2d1ksg8kK&#10;jiO2ueWH/ATn9Krf8JNfWoIS1umboYrljJj6kiqI8O3Nogukvfsrg43KuCf1pLS3vLqT/T9QeKHt&#10;MURx9SOTUuEluio1Yy+FlmDxrqDSlbmK3dem2WMcD0zxV4eJNNvFMbRR2an7wMPmR5/Pp+FWdP0K&#10;LzUeG9tXGDl2iBz7jG2rr6BEVEzR+bKo5a2UfP8AXv8ApUuxtFTaMmza3s5fOitkmBHJtdyFvqjN&#10;8w+gxV7/AISLR5HT7RavaMhw2YWC49wuc/jTp7aS1hJstKkjYHnY+xvrhxzTU1NvKzd6exnUdC+1&#10;se+3n9KUo32KjLl0ZtWWoaS8eLS4tmBOMQ5jc/UAZqleJCsnlx311b45CbdufoZBj8qopeaGVIjh&#10;tYZ8fKsiMmT7sf64qw2oyRQpGbK5ZgMjyyAjf7rKw/rUKLRq5pmfbQyXFyYpNUnihzuxc28bq34g&#10;kfyrdgXRbcBhBZXEoHzGFY1P1x/hWM14s0rtNo0cRcYJnjbP/fW3n86rJptjAQ1zYRSxv3idgf1x&#10;/Oqkm1oZxkk9TU1i10i0dJ5YIVWXo20MPxxms86BprJ5wjEsGfv26OGX+eR9BUH9jRSt5ls3lw5z&#10;5BlO76jkDP4mqtxp8UIkkiv2iDHDB3AYfhuOfrmhXtZidr3SNNfCoVTPpTiYt/E8xQ/+O/8A1qsi&#10;3vVAF0jMmOYyHbd7cls/iPpWZp51SwJI1KRoiMqSzSRn68HFbVhK+rMEikgWXriKbjd36Mp5+hNP&#10;4V5DVpvRamfcWOnXBK2/2iF8fNbmJyn4Dacc+lQR22qaXiSO/jjQnhZsbfoQen5Vv3+n6xGgjXzn&#10;XGQkcgc/TlCfxzVNbfxDGqf6Dc4/uLOP/ZiV/IU1NW3E6bT2/ArRXV/dMB+6eQ8DZbh1/A7QP1/G&#10;i7h1mJgwSaLPRUbKn3wX4/DNSSafhw1zoUcbv1eW4RCfxXFTjSoki4S+hJ5xDNLIo/pSckNQfUz7&#10;DUPEbs8cixXcOcHz1+X86uxtZuyo9jp5YnB8lgxB/AZqJNLiuS5nk1IkdG8rBx6/KAfzqv8A2Npw&#10;fdBqurxN33q6qfxIx+tKyW36jvLr+hsPLNbQuljbN545UM/B/M5/Ks8eI9ai8yK6srWOUHhkI5/4&#10;CW5/OlbQ7GS2LS3N9O+OGMhIJ9+lZ10lxaBY4rG1vAowpMjOyexGcj86VkDlLobWm3OoXS+Yt9bx&#10;9nR7P7v4hq2Rb3RAP2yzPv5I5/WuQh8UrZEJd6d9lA/5Zu0gQ++CDVweMLUjIaIe2P8A7OiUW9io&#10;zj1f5g8C+Su1Lbb1bzGz+HAog0lJxmOFAc9I3OCPUcVgv4kijk3tBcB+hE6D+Yqe38UWCvunWBl/&#10;ueVhvz2/1r1XXitmfNrDS6xfy/4Bry+GpZFB2XC5Py4bt755qI+HTC+Cu4n/AIE38qavjXSJR5KW&#10;EylhgSfIB/I4/KrP9p6XIiAfaCxP3mUYH4jA/SphX5noazockdX+P/AIYtJlkzGqgZ45XGB/n3qx&#10;DpkXCKYvNHoB/QmmSXl0v/HnA/PfzN+/PtQy6rLD5lxYW/lZ/wCWqFf5NV8872aMvZ03G6YRadsv&#10;AN8TR8g7pwP02Z/nTZfD5lYu9vajBOGCMDj1J4FVp45W4to7MPnjY6EfrmqVzpWqSyDzbdH3dGYk&#10;4/75NJyLUX2sbAuNPsCIo7e3kkUcu0oJ/MAio7jxDfuwEVpEm0Ebid4YeuBWU+h3oRfPZYl9Rjb+&#10;tNj8Nq5Ia7t39N7AflScetvxL9orct/wLtxrc9yqqr+Q8fZLUbT9cgmpTr93FEElljcDnJVQKhj8&#10;NSxRly8hC8/u2LDH0zSx+YoLRreSt0G6MIo/Ic/nT5LkOpa9v8iRtce4A3W1oy44KyFf5EUy1t5L&#10;pj9ns55W77JmK/z4qzB/aFy6I1zFAP8AajQr+OFz+tXpLbV4V5uraZSOI0kKD6/eP8qHZaS3JjzS&#10;TcdvK5mXV7f6efs50q0ib++87Ofy6VQupNR1SMJLfPGijhIVwoH4AVoL9vDELbKp/vB2lz+hFZt/&#10;FrJPBuNvoVCf+y5NS4q2upanJPSyKS+G9xDf2hLk9lPNOOgwxMRJczMp7OwH6EitvTHl8vFzLeq2&#10;MHaCc+33a0JGjWMBEnz2M6Flb06AURp0uxMq1Zdf6+45230CNcLFHLljxsIA/MVN9ja0k2uZAR/z&#10;2kKg/qBVnULfVbhyIbtY8/wxKRiuen8J3jXP+kSTNIT1xk1lUjZ+7H8jejPmT5p/mbxitkRmmFhk&#10;8g+aDn8KRLq2ciCOW3iTuYkYZ/GmaR4POC0m/jsXx/WtZvD9nDLtuW2H+8pVf1Zq0i3Fe9YynGLk&#10;lG78/wDhyKOGKTYraruj/wCeTZbH0yKsy2emRRlzpz3Ux6SSqgX+ef0p8ml6VGRGzRyMw+6LhV/H&#10;ANSw2+naPC0kdgWH/PSPJY/QkL/Os1OLVlqb+ylF3dl6mfaQXkcn2iKzhhVTn5ogFP48VcuNa8xg&#10;JZFd1H3Y3UD9GzVO61eyu3wlvfIvcSwmTH0JJpkuv2IAAtNSfC4BjiCj8gwqnNLVoj2cneMWWby1&#10;ttSWN52kXn5TNOdq/mP5ZqCXw1bE5RbaTjl2HH545/Kq1nrlo5bfDOrZwPNiI4+pc8/hVxtYZwwS&#10;2+YHg4jGf60KUZtNK4nGcE1J2+bG22mrYFpYbC1k7Z3K2D7AgVPqEF5c2xMdybYgcxLGcf8AjoH8&#10;6oX9/qG4lIrzcw+6sp2j/vokflWY3iTVYIzF9luCp67pCR+gxRKpZWa+4mFPm1i7+v8Aw4w6DePM&#10;Qbm5L9hGGH9c1bh07WLdgZJLjb/01cFj+S5/Wsm51/WJmx9pvkPGAJGx+AxSx6vr5wPLLqOhkt0H&#10;64zXNCrBS+F/ids6NRxtdfgdJFJcxji1ilcd5UJFLJHfySGSKzjiOOiDC/pk1n2xuZlE1xEYnP8A&#10;zxlcAfhnH5Vau9Us2RFvIzMyDALJuY/8CYmula+82cbsnyJf18h01tq2oZ86/itVH+wxI9sf41C0&#10;11YSRSKHu3TJzJIwz+ABotPEVrbOTHYTxMRgM54x6cCp7nXbojc9iZFPRonJA+uB/MURUHqE3UWm&#10;n5GLfXeoXEgd7ZFz/BFGpH/Askfyp1tqhsogs0FpIv8AcZVVh9CB/WtA6jYTAPN5cBHJ3Tscn/Pt&#10;TFazvX8szw7O2JD+g61Do63UjSOI0tKH3GfLrltI2ZdOBU4++N2fyx/WtXTNd0aO1eNvMsgehhMi&#10;n9Gxj86jbTbAAeTOFyfu4yp+oxU8Wj20DbhcWUJPTdKEz+BpuDvqxQqx6RZpRC2uoFUW0F1CTnzW&#10;Ks3/AAIjbj9TSS6ZEYmjeWWBT90xkzJ+IK/yJqOLRI3gMsUVvcbf4oJ+QfqBSQX62sbmaDVoE6ZS&#10;+3D8B1/Wk0umppGb2enqNsNLuHl+zWl1FNGOoIcAf8AD5/StRbLUrTK3DXBiA5B+dQffLMcflWPf&#10;6vaOAYbvW8j+FliYD8TWavii+tHY2+pyhz2ljhx+VQ5PsaxhFa839f15m2bKKUyME067Lc7Y5xCx&#10;/Bgap6j4edot7xXdo5XCLMWwfZXUlcfUCpbPxQ99GqX1skpU5MsUKksfUgbh+mK3ofEtjaW4Q3cM&#10;kDjOy4gZcfQ8L+lEpSSu0FOEG+VM4rTmnty6SWX2sAbdjyqrf8ByuT+Bq0UuIiZlttXgIOSFIYD8&#10;sGujudR0+XDpc2IBGdluxcfohI+mahHiLTpcWnmQtnhd4eIfmcj/ANBoU7LYp0021fUxf+ExtIl8&#10;u7ttTZh1y7L+hc06w8caVahgRqW1v4GZXT/x4tj8KuXeizy/vrcbAScbyXQ/ipI/lWVLoupRNv8A&#10;7MsyST8wY8n26UmubaQax1cTVPjvSzEUht3kweI2c4PseB/KqVz47jiA+x6DbwLjlvNHP5DisWWL&#10;UYcudGhaMHkNDnH49aY13G/MmjyISOPJPH5EUtPP8Qu/K3yOotPiBpFxEEvdOmRu5jw4P1PFaP8A&#10;wmHhxo8RXFxbPjq0II/PNef+VDcOQ9vqKj02ggfkKs2+i2pyWFxj/aQginyya0Yc8Ivb8Da1XxQS&#10;MRa9dKvJAjiiUY/MGsE61eyZca7dHPIzK3P4DNSPoMRGYw4PqTwah/4RYnLCRA45P3cfnmodOt0S&#10;Gq1HrIs2/iK6h2q2tTD/AK6oXX9QatPrd3MNi65p0gYZG6HH6kCqUXh9FUBrZpJCOG34U0//AIRh&#10;3Y4tgFHbeP8A9dVCnV6kyq0Wv+GNnSJ7mR0M19YcHA/cE/1xVzUr90YxqJZSOhiiCg/+PGufHhXy&#10;+XSFB6Fmz+tEOl6ZYzebJd28Tqc46lfwLVp73X8zH3On5G1Z3lxcSYmvvJDcbIlXzT+G3+VW7iAi&#10;LFpZkORzJPncfft/KstNR0WKZZFu1uZCMbfKVVz+YrTj1qzjizGsibuu1I15+u6qv5hyq1mjFNtq&#10;6yHMEbpnDEytg/g2Kr6lpaInmXMVpZk/xykAH6c4NaF3qLvLiOeTGOqzsD9OF/rWHO6ecxi0oSSE&#10;5825YsP5/wBaiV7FQkr2GJZadNGywv55AyXhiYqPqWwPyzSWum2sj7BJv9QIVZh+T1Omn3F8C/7j&#10;ePurGz4H65/Wp4t1l963hZx/y0aP/wDXmpUXbUtzs9OppWWkwsvkxajdW5xwoi2/pvNP/si2tSRc&#10;XUkh/vyXRQfkTWIuv6nBdmW1tZZmPG5o9qn8OBWjF4m1uc7bh7OFv+eccXmMP6A1PM3si3y21/r9&#10;TRtPskYZnjs35wZPOEn042U6WxeVmeKPT7hATtLgs36AYrAvNevUlVmuIoyvUtI7Ej/dXCimz+M5&#10;ZU8grLKCMMQnB+g/xocvMcVpornUWCXoTy0OlxFBn92SWx7g8ira2ZhIkivPJlb+JWL5z9e3tXAC&#10;41KRcwWhijzkOYOv0zkflTtOl1d5iyW0lyuec2wcfQ54rOUjaD8jq7y+1S1zHLqlu6buZJfLU/of&#10;6VXutZuGgKRajDeSg52xDIA+qqf50yKTWGXyl0FLViOJEfb+OACKy7yx1qa4EMxlcMPu7ZAv47VA&#10;qlawpOVzQttWljtwsMyPcAkm384KD+JUflzVn+31tkaIWWZpexufNC/n0/SsoeC3ixJcXMao3VQj&#10;kitWDwtpZVGnnebcMKpV/wBCD1qW11KjzdCODUEwxvoJZFbhoTbqFx6hg39fwqWLUvC6yBNstmxO&#10;CpVxnPvk1Lc6NJZ25/06aOFejAuSo9B84/lWVbaej3DmPWFkk5KrNOBk+4bcDSaTV7lczTtY03tt&#10;DupwIddu4xjGxZWA+o3Vn3nh7T+Hi1Sa4kJ+8sqZH1yakSC3SXNybNJOm5fJHP0KEH863ba80u0t&#10;GjubhBGo3B0AUn/vnj8hU3a63LtGW6SOZ/sfU7FWlCwXsC+vyOB6g8H8iapyQXNxIJIpXhdQWCSE&#10;HBHp1z9cCrt74u0VLkEHULzY+V/cpjH1IBFWbbW/DmoSs81pCoI/5axKpz+f8hRGqS6KZSgXUtRt&#10;zCmsgP8AxRSSEfkRng+nFFnq+raMqxLqqkBtpjb98F/nxVu61nw+JDGlpa7FHBbewJ+gGKx7u50+&#10;4l/0feqfxIjKin8OP1zTbUugtY7M3bjxZfqoWSLTriNuS0chjJ+oYj+WKfYeL7i2dpxoJMUnUw4x&#10;9QQv9a5cx2bnMcdxE/QETqw/LA/nVuztJXO6HWorV1OcTs0Z+o61l7r3RpzSWzOnk8cWhBjawuYW&#10;Y4IkiHI/nRZa94aVyZFEbH+NrfK/mErJTT9akUrHrcM6NyCZWZXPpkjBqXT0u7e4KXWqtYuvUfZv&#10;3bfjjH6VaStYHOV7s1nOi3bGWwayjdgQZCskYP1AwP1rNfS53y7JpVwgG0GPeMH67Sf1AroVv7ZX&#10;URalBLOBnZG6JvPtVW6jg1SbZLO4fHIa7K49sL8o/OhSZUoReulyCwt3J8ie5gh3DhQwkwfQZUY+&#10;mKtnQlJzvsTn1shmsy68KyxlZbW5EiE4IaZl3fQkkH8qcNC1fA/0Yf8AfEP+FDaeqYRutHEyIZbq&#10;3L+fp0dwG6ESkY/QVOl7ptzFtOi3AnHDK7AA/Q4OaKK9WULNK7Pm4VLxcrK5HGbHzBv0MwIOD85z&#10;9SMGpWnt4XxaWwAP+wjHH6Y/KiipUbOyY5VeZXaHIkMrF/OeEnoTGhx+Ayf0p9xq8VjbYbVb52xj&#10;bFCMEfXb/OiilUbUbmtFKU2iTT7uwv4GO28djwN0QBHvkDNW4IIXjWJLK7uCOgeYqPwyKKKUG2rt&#10;iqWjeKWxHdW1siETaU6EnGTMH/p/WhdC0wwm4JjgT0kG79cmiik6kklbqaxpRblfp/XQI5/DumSr&#10;KY4ZSB0QCRs/RQR+tULzxxEl4ogsdRFv0JT5Tj2xRRWU5SSumbqEX7tiq09pq0yyNFcEntJvLfqa&#10;sf2Dp65YWMsj9QFdVP8A3zuz+tFFbp80U2jhk5U6jUWMhFvazrGmmXQHfzboAfkGNRaiupiXzLOz&#10;hhGP4pDJz+Iooq1T6XMZYl31SKcj635TK8tvbseSxQE/r0rNuxqNxHse6d9v/PNUQfjg0UVy4mCi&#10;d2ErOT2X3FeyN9GFj3zoRzlM/N+I4rctL/xFE20XE8insxyWH15NFFZ4enfqaYuq47JGvJca3cxg&#10;S3LxDGCrpjH5EVjjw+J3Ym5lMmc7lPf9aKK7HQg2ro8/65VSdmU5/CbPNuF1Ix643YNbVjFNoto7&#10;Pdtcqg4jcs5/LBI/SiikqMKd5RWpaxNSs1Cb0Fh1ye6+YaciZPAaIfpuNaE+oQ3MIS5s5YWXhWSH&#10;AP5EiiinG7XMRUfv8iWhVGpGyfzEhnZRyWjVSSPocEUpbTdYjz51xbyHqsoZD/M0UVFSTjJLozWn&#10;BSpuXVFe48NWyncupMy56GXI/lmo08OSQEywXExB7pJ1/MUUVpGlF9Djliqi63LaafIIwxt3bHdg&#10;P6VWlgfBV7a5bHYSAD+dFFU6aHHESt/w5FbeWMpDorq56uX3/pUM2rX9u7oYvKYdvKIz+XBoorJ3&#10;UdGdVJqc7SV/v/UhbUNalIZZApIxgRhSfzFRNda9bgsZ59p/hDcD8OlFFQ6d1q395qpqMrKK+4P7&#10;W1i8BgfbMewIH8ulbNjbaiEBlRVP+wvT8AKKKdCF07tkYmrytRjFfcPvEhjhJnF3I/cRoVH64rLM&#10;WkTTb3t54X/vTI3P47qKKc/i1Q6Kbjo2vmXoUuLX97p00RkUcZyCfbJqb/hI9fLKJ4bg49AGU/XG&#10;Cfrk0UVUoK10RCq+blZamu9VuEUNbNCW5wAnPuMrn8xTXstbuISxtftMY6yN94f98gGiinP3Y6E0&#10;5c83dFKbwtd3Y8w2DIDx5glZeffcMfrVnTvDstqGEl3dIuMvskDJj3NFFYt21OtXdot6Ej6baXUg&#10;jS88wjoATuz/ALwxj86jWxnWRoXS5lj6GN5PMyPbIP8AOiitFqrswk2mrdxkc76dIRZX13Dg8xS2&#10;75X8QDxWqPGUSBRcSJKw6u0JT9cE/nRRWUopq7OuM5Xsn/X5Fkaja3kXnWRgZgckZKj89v8ASo5b&#10;azeNTKbQSnqoZWx+PFFFKKsVKV1qgi021MoC3NtEWHDCZRz75JFWX0hzESt3HKemRLGc/kKKKSxE&#10;72Jlg6bTbKF7pN3CuDcJApHDGVDj8OMVito2o6i2Y9XtJD1KuE4/HmiipVWUk2zT2EINKKJk8J68&#10;iApfqUP/ADxK8fgKsxaNqNmwS4vdQZj0VcZPt1zRRWcK8r2NqmEha/8Al/kTOL+VGWNriRTwY5YC&#10;Qfx5/lWPNo1yzY/sK1kOecOyn8qKK3vc5OXl0Q+HR9SiI8rQIIi3TILZH5VP9iv45EE9lbI2f+eI&#10;/nn+tFFOLIlo9CzJC8Yxcx2Az/yzOCPyGTVVRFCCbbTcyE/8soSq/wDfRIooqotsU0ootxaRqDR+&#10;bNaRQRvztaNcn/x6obpbm3/dw2ewHrIC0mPooPH60UVCk2auCsYErXKXBElxqErZ5VI9gP8AKtuz&#10;0mO5jDXdrKB93NyjHH5Px9cUUVEuxUNLNDbvw/ZRSKIhbI/UFXx/7KanEb2JH2xrtyehgj3n8CU/&#10;rRRSSsauV2VxLaXkxLjxAZM8KyqM/jxipG8SJYgpAk6SL18+5Bb/ANCooptaEc7TsjEutQutRcu2&#10;8AnP7mRFP6Ln9aiQW2GjnsdQaZjy7S5/z+VFFHItGHtHqie20+yT5jHcqx4Axt/PIArQhtdLt0DS&#10;7GcnBiRmJ+p2kj+VFFDSWw4SbvctJreiwhYZLWLaDyG6/gRV2DXdEtCzOJkBHBaOQcfmR+lFFQ4m&#10;sajI5NU0m/G2wvhFKT0ELbvw24NUbnw7qeoDzI9QW4jI+UOGOfweiipeiNI2m7NGZN4WurbH2mZ/&#10;mOAFIVQfqTSjwzOq7w0MYAyN+SD9SRiiihbE21IDbRRFY520u4/2o5SGH1xkfpUk1xp9lxBOnn44&#10;EMaSD82UEfnRRUSlaNx296xROpMCZXVZmznDIuD+X8qs6fcafqgI/d2sino4ZA34nIFFFZObdrlR&#10;ja9jYsvCrygz28peMH+EqfxVgaZdJqEU+POuWRRgvdW+4j/gQ5xRRWtN8zswqx5FzIIptalcRwtZ&#10;zADAUqcEf8CFSTWmqxIW1GytZIWHEax5x9MAkfhiiiraSkkKDcoOTI4rmCFHEEOqW5bqFYsn4hgM&#10;/wCeasLqjqoUyyDAx/qYP8KKKtRVyPaNbH//2VBLAwQUAAAACACHTuJAxOBZuRbIAwDzxwMAFQAA&#10;AGRycy9tZWRpYS9pbWFnZTQuanBlZwD//wAA/9j/4AAQSkZJRgABAQEAYABgAAD/2wBDAAEBAQEB&#10;AQEBAQEBAQEBAQEBAQEBAQEBAQEBAQEBAQEBAQEBAQEBAQEBAQEBAQEBAQEBAQEBAQEBAQEBAQEB&#10;AQH/2wBDAQEBAQEBAQEBAQEBAQEBAQEBAQEBAQEBAQEBAQEBAQEBAQEBAQEBAQEBAQEBAQEBAQEB&#10;AQEBAQEBAQEBAQEBAQH/wAARCAH5As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++y2nRo15HQdCOwA+nI9//rZ+qah9lhZwN3bA6jPp0Hp6&#10;Zx3BrzOXxpa2kGTNkoBwGHUA88DPbscD3rktQ8fLqMMypMsaRDeXdgAAvOcnnsO/6V9Fh8hxU6ym&#10;4P2bkk+ura1VrvXb8z5OtntGNJUW7T5Xy6tXUUvxtfzX5dD4l18WwZ3kZJHBVSG4UHBJJJG0DsR0&#10;HA6k18QfHf4pWi3S6PALXZDAfLeQLI9zfFlLbAfurBEYpGc4A3sBnHPd+NvFVzqs0EVjfHDSFXET&#10;bzt27SMZxknJA69zXxr8UNH1fV5rjyILmGZEaKGVowJZ5I33uwZxkRyLsXcCSSCCeK/ZuDOHsJSx&#10;FCpjPd5U2re5y35Uuba/Xyd3p3/F+OM/xcsHiaOAXM5TgpTvzX0T922isnbvujxDw88nxQ+KEuh3&#10;IdLGeWVFlKPIoaONF3REMURWYFiVPGT+P6QeDfgbLoumwxpHbTWS2pje3uk8w3EkmN0xZkJTgZA7&#10;e2K+Yf2e/htrNn4hk1e7s5QYbd2iKqhAkfrsIUMCpG0n+I5IJziv0f8AD9rrrWDCWGQkkGESFuFw&#10;NvH05PHHNfRcecQ1KOIoYLLcTShhsNRpxknK3vppc0ZJ3u7Xvf1s9vl/DjhyE8HicwzbD1KmNxmK&#10;rTVTlvOFLeEVBrldvhXV6dEcR4N+HWl6HBrEclhbpLfAon7oMscbAjGeCp9AAe1Ufh58L9P8Dajq&#10;L6ckxjup7i8a7aRmZPOy7osZUKEBHXcSBzjPA9usdGvPna53R5+8E/AnGTxnj6/nV9xBYqY8ryhA&#10;DAc8HqOevcHII4Pqfy+rnuLqPEw+sTq/Wo0/aqUnL4EtNbp7va6u9dbNfrlHJMDT+q1o4SnTng5V&#10;HRbiocqm4+9aGl/60PmrWfE2t2fjBbOBi1oigFN0m3eqt84+TqRyenqcnr9R+BdcuXtYxPLkHDEF&#10;iVycYGeM4AI5AAPcHNeJ+Krbz5ZJraGI3KBmJCLufrgK2AQQMnJz0I9Ky/B/jwWMh07UibWVCQhc&#10;4VjvCrtOMcg5A+vI6C8wwkc0wNP2VGEXRpP2iduZtRXvb3vpp100VycDi5Zdj6kq1ac41Kl6esuR&#10;K693TbyTsrP1PuOCVZUDKcgjPXP4fh2PQipiQOv4e9cP4d1mKewjl8xX4BO044IyD+vB4/nW8NUt&#10;3baJUDHoCysePx9/avy6rg6sK04KMmotpe7239Py7Le36ZQzKlOhTlKceeSi117ddtVfqluvIuXc&#10;oCHORkfp3+pJ/T8q47ULsBWIJx3HTHAHHzY/r6++zfzqIid+TjsM8HrnH9e5/LgNWudu4789OAOh&#10;2j8zyD9M9+a9HAYa6Ts9Guj8temvkvXc8zG4nmlumr97+n366Jbq7Jv7Q5Iz0JGTnt9G5+uMVLHq&#10;I6MzHGT26dO7Dj8f/rec3WovC7HeQCxOMjjJ/wA9Tmq8es56vjsPmyO49f6YFe39UUrOy20ulumu&#10;vy3+5WueU8TbW/lbV9umn6Xv9/pEl6r8kg49R17n16/5IqhlXZnPXPG3t25BIxxntXKQ6ircZJz0&#10;+YdTgdunU9+h961IZi2OeuO/fBP4/jnis5UpQ0S6eS+/8PP9RVXPVeS1+X9fN9dS3OoPK4+9+Hf+&#10;X8qhjQ55/MdvXt+VXI1LdRnjtnn3/wAferKQ8g4GO/U4/Pjj60Raimno7/5C1b83b/IsWKlGBwQT&#10;xnt1GPbpxxXoOl3ICKhP3eMH/wCvjv7/AMhnioYwMHPIwTx+J79eP/1Vs2km1l57+u3P+ccnmuHG&#10;wjVT6vT8kuq/DrY7cLOVOcXe1tfx0/r7zvVkVgDnr/nrQ54A75z/ADrKtZtwG0jbzx68n8iPxq28&#10;gC5B9Ccf48fnXzzpNSstNbJWt1sup9FDFqcNbbK7v6dl+ffftZCqOuTn2P8ATP8AM0/P1/IjPtyK&#10;5GbxBHb3BjZ+DwecAckcevPT1x17C9Hrtscbm78ncOnsMf5P0rSphK8Um4Sadmmle6Vrd/029TOn&#10;mWEu1/Dasmne2tttLfLfSx0AORnGPalrHOtWLDAlGT2yOmOf07+xziqsus2yAkSLx26+vJPQj6H/&#10;AAqVhq7aXsp3f930/wA/v0722nmGHjqqkZLffV7Wtp/n6G1NKsak5z68gcc8dsj/ADnk1y1/clg2&#10;DhTnAyMnPXP+INV31dbj5FfJySTnjrxx/Qeh71nXDu52gg8cn169v58+4r0cNhJU5J1IuMlr72n9&#10;f1a542Kxn1iV0/c1UUru9te2m3W3QqB8OTz9fY5x/LnNbWmzYYEnjPOTgjGcdAR/Xp6gViCFsls5&#10;4xwDj/63/wBer9qhU/pyMdyT+n9K9CtGMoWurrtbs9Wr/r5a7HBSclOyTTTTs+ya67X1/wCH1O8g&#10;l3e/Az7g9/8ADuatAg8isG0dgoz0AXr1zgf598AHGK1BKF6sB7nge3X64/Pn1+erUnGeivf/AIFv&#10;Pr/Wp9JhcUuVxm7cqjv93e39JNot9KQEHkVnnUIlJBcEjtxyfTtg/wBfbmopdThQHLKPT5sD9Oc+&#10;3TvmpjRqyfKoNvT8bf5m88bh4K8pr5a/e0nbruajFQPm6dfy/l9ayrrUEjBwcHOOSBj6DPv1OCR0&#10;x1rE1DXYooXIkXjPQjONpOSeuOo4Az1z6+YXHiQXF6kKT5yzcBuw+g6E8f8A6+PVwGUVsTepOEox&#10;jve9kk126/8AB6niY/O6cOWnCS99LXq27X1s7J3t99z1u3vPMJOeMnnAwOmP6dfc96ka72yrluvH&#10;GOR+YA/yQa8+j1hIoG/e/OFORnvnp68++M56ZqrB4gllkARS+GPzZ688AD0H15rrWVVXzuMfdiuW&#10;8klulbe3e9vJ7aHm/wBo04Je+3NyV0rvV2fS+i67bPax7NDIkiA8E8DJxyf/AK3TFMubiO3Tc/Cj&#10;kkAce3tXnX/CQX8UsflxoyeUWO44IYZ46YH6H168+ba18UpLc3FtqUkVrFHI68sF+QZ2ndxkbcA9&#10;z15BrHC8O4/F1lCjGFTq4xd5avstW0tl12e9jrxPFGDwuHbqudOUUo88rJXSV3d2Xnq0+9ir8Yde&#10;m0rRdSuLGSIeTHPI0bswRcZYQuUUbRIeG5O0McZxX4z/ABr8YRahqslzp2kmxtLpo1luXZ2jub0R&#10;h5RCsp5TOQJFzk9gOv178ePjq2sQpovhq6UOFLXo2hlmcvkJKTwQejA5yD9APzr8Z3d9q13FPdzl&#10;5reMJ5JP7hG2t5jRxDCqGzlSAGHAJIr+uvCPhWplmGo18dRVOrU51CN3zKFouDqJaNtpWvdq76tn&#10;8T+N/G0My9vgcurzqRp+zcqi5XGTb99Q1XKknqrJNXtc8+luvOeWViocuSAowwzx1x+Y/wD1jIup&#10;DvBOSMcbuQBnoB0zn6nGeauSRyb34XJzgAc+/Oef5fkc512XVFym1jxljgE9SOAQCMd/y6V/RNFJ&#10;ciTukknbS3def6X6H8h4qc37ScrqXNdv+db67q3b09DNu3QbgACxAwFAzz68j8OmAfeucnnWM4fI&#10;A4K7ct68HPA5x+ua0rtwcgEIzFVdlbdsZeVJI6bst37YPSsW5w4V3ViA/ll/Qg53HpnOe3b6Yr2a&#10;EV7rXdfkm/w2/wAz43MK0pOTWq7+lv66rsuhTkaNCznK78BCTkkEAAdxnnGMnHbpWc0km7y2DEbS&#10;QshRNwVh0+cnJzwGxnuc4NXGUsW3EnJIVcEsMcbtvB56gk4P5ZqypPGUIRJB8u9zGNwGSSOec4Ix&#10;6Y5Oa9Om42s3b9dfTe3r+h8pW53LnTas0/VXTa2101XexM0xZjgKqKxXy2AfO3gd8fXp7EmtCB9u&#10;Arhk3hfN6pyQCQeCQO/y546dayYUViMknIG4jjJxknHQc5IHbp61oRBQ0agMoOMIoJXPY8dMEc8c&#10;HPqcuo4pPW90+j6JeXc3w05Sle9lKSsr9rf1v38jXh5LlpSwDELjOD15GcZHr0z+dW3fYiEAEkHH&#10;qGxwT7f57moEjyoLFiY1ZfkwNzNyCVHJABxjP41LDtYGOXcCMlcqQCB3z09eP0rhdubmtf8Ar+ul&#10;+57tOMuS7eml7330Xq76dCrh8My4ywwQQeCcHOMdMAc4zzjFLkBEG4+Zn5lAGD93G0E889RgY496&#10;stGEQsvPPI74x1zznH07+3NMoskiM7MWXcqBRwCwGS3bI2jHTvgdim762te2nyt/XYykp03bvvqt&#10;NtvNrbzY+VNwO4HrkY6gYHH1yPcc9zVRI0G4AkMnPzcHk8YwT6DjHP8ALRQbIyjnYwJPz9W5I3ds&#10;DjoOf1qrNBliEkBLBSTjHYYGCf5HNawqW07aLTfbT/gr8zKpFrllCPNLS+q8vNaL1XVlFpSxaPZy&#10;rblbqCMDnr1/D6c1WlDN8z4KEHgdeemeAO/+HvoMoUheN3KHH/oX9MdfeoJImZSOMjp7jPUYJxkA&#10;Hv16+vRGo73bt23+63+ZySoyqRld9W9LOzve2js7erfmkzDaPIDpjLuRlsjaR1DHBx6cZzngjnOa&#10;0czuuSHWNwQ+0HaDkH5yQcD6Hjj2rpym1ZF2Kcx5DYHEgBww57nBwPfJ7VXktwUAUgDAJXn7wIJy&#10;c4x1GOPX3rshiHdXVr2X323X+Wr8jyK2AUnGWyTUpcmi5o2dmlvd9vQwZoi4kXBkjDZBUjnPy5Q5&#10;ySCc4wM1A8C/ulOVMIZSsuMluAG5zxz16juD21PIiklbykZPMdQ20kBGBzlQRwD3A/E8VaNu7kPu&#10;Xc0jDJj3EqBkdfXAGcfnW/t1HW97eXp/Xz22Rx1MFzu/LfvtpqtdX0+e7RkpZSBw8RiLiMFw0hYH&#10;AJG3KZHXoBk/gKkFoxjUsQNwyUQZUne3OW2npjscYNbSx7suVEZXIBbaoYDqeAOvXnp7ZqIjk8gY&#10;XIIIIAyfTB6gnPQ54qPrEpNJPbXr5en5Pr00N1g4U0uWOrjrt5b31uvJ6fMxGtolZXMeMMd2FCup&#10;6rghmB7HoMZ6nrVnBAwrvuZ+S6tJjIypPygDIyARnnjHOaslVfJaQD5gGbGdpxkfmOh7c5poVSJS&#10;H2lgdxdnUEqQYyp6DAyCB1zxjFW6qkkm1pr27fj6M45UEm2l7zffZWVvL5Lfy0IkcpsYvt5YI4wS&#10;pPIMSoWJ2tneG2bTwOaskeVuDqilSANwwzAE7guAcE8gc49/WOGRmQxoUPODlFGAx3NtYAH5m6N3&#10;HJpzybyI3VmcOMyHgDJHO3GeOvXp0Jxii67msKlqcYOXM5NWVnpbfXy666/kskYI6ZztPJY4yQBw&#10;Bz+XHriqUhZAQo3/ADhNpDBYxzuZiRwB24JOat78FlONu3G5jtCEZwxIzgAjtyfzqsIpGySBJ0OS&#10;7+VLjqQQRt69Cf0NVGTXpfX/AD7/AKEV2nzKFKN3FJyau7u1rW6Nq3kZT22FYAOWAYkMGb72drpu&#10;AG3PGeG9BxWeulzs8aO+8yJIp+YRog42EsUdiw6gYA689K62O3kZMYxuYZO8uAoAwBnkAHJ649OM&#10;1OtmBKuV8xe4wc5ByMEEDvzxz36VssVyK0ZXfl523/zf3qzOOeTQxCjKpBtK3wvlunbdaaJev525&#10;WDQhAQoVQig+YwhAeRsAhwV4fkkZO1jjp0qf+znjA3Rs6sxkDuWwAgAKqu0lcY/u9eeOM9ayyEkI&#10;gVUOwde3P9cfyqMxsrBjvVyHU4II+YAAhTkcAcjqePU1Kxs7v3lfdrX+769O19/I6YZFhIRcadJ2&#10;TTsk0l8L0b6d776vuc8kDIjlTLIVRQhfAYQEfMOV5GCMMSCcdOtTpAi7c5iQrk45yMZHsT3+uK1G&#10;iCuT8wLD5nzuZmwc5DjaFP8AdUADjFV5cmM7FZsKWLMMcAkEBcdMehAFSqznvtfX101/r/h7WGhT&#10;fLGLTW2l9Ekl+C019NDMjAKqY3XaJGLdc4GCdoxjPB645xmqc4eQPEysx3qDxwQXXaOoP3iM9OMn&#10;2rQk2lYQm1NokZ9uQDgZBPTqOOTj+dJKRguFD7QpGOSWDAocdThtpxntzxW8Zu8dbq6f4r5nJVpL&#10;lcG7JRulfy9Py38zBklMcTsp2syAqsedxzJsZeU+VgAd2G9MdeOev4mldkWaaPcGKWyKRIzFhsMk&#10;nURhuSckgcjPQ9ashUMApIORt3oCryf7JGc7uR2wCPpTmj2gk+Ykz7kkaSNdojXAb5sg9twx0B5O&#10;eD3UajjO/Krp6WcdXbprf+rbo+YzDCfWqcqXtHKF7SirptPdJ977W+epyK2bQiSe7CxHaquXmMnl&#10;t0Eqbo125k2/dzkAkkEAUxo44mSRTEzeUU2jdKz5kIilbIWNMpvB4YgY5IbA3b22eQbHj89HhERB&#10;O6JUGNj9AV3Y3gMWJAIFRG1ISeI+XIjGL/VAqGKqqmPJyRgjPUg5HA5r0ViZNKcpqLVko6+t/K3m&#10;fMyyyFK2HpUHyRUXGpNK8ZaXU1o5aX2T0s30MK60uW43PI2STEwRxI0ZBiRX2ssaxtnbkBQADkHk&#10;EmFtJcLG6xEAzShRCAdgZUVWIOCG+XLLkgetdhHHIgAiRwHXARnPkxhBsYqD8o5XLHH3iT61WdZF&#10;2qirs3mSWUSbsyKxWRQgAIKHPPAx071axdVppLp3WtuX599+9lcmpkuCi4VOROTV5XTdpK0rwsrp&#10;Nrb8CqZZWkEDrzEmwBiYm3Y/1uVLrswDlskk87eAKqTy3P7luJFbGUTMoK/MI5Yl+QoRtYySjhs5&#10;8s9KsXE0sfnssSCQD5YWBlEkTPMmcxBmVW8kHzSdoLBSMqc5ZM+5JUbyvLWJXif920QYMVcM33oc&#10;thmC/IByDk1dK8nd2e921e234vXa5nXrJxdJOrzRk1FpRh7l6V3vd6x0u772Wtis7MzMTP5RJJMY&#10;BIQ9wDtH1/Giq8iOXYmO5c55aNCyE+qtjke9Fdapw0+Hp9lf3P7vp/W/gSlieaVqtRLmdld7XVuv&#10;mv6uf1ga9qLtaTzwmV1VDuCE7gQpOQBySOeo+przK2v9XvbWdYDceW4ddsq7Suc+vGMYweDnpnt9&#10;AXXhdbdJlkaRFKlgpU/OB1A+U9ecDGPXNVLfQLC4sFLRywfvGTzY4wWyRgE8Ahdx/Gv8lMJjsLQo&#10;2UIzTnCSdk2tY33fS2m1/PU/6PMVgcViKnO6k48sZR5E2tGtGvN63vbVLXqfMnh3Try+1F0nuPKa&#10;CcDyyWXdtLDg8fj+H4eqw+Hx9qK38a3Vqw8tdyCRh5i8FSRkAdfTOTnNTnwLfaZdvMk/2kT3D+QF&#10;UJKoZgSSR6nGMgYx04NeoaXDHp72qahbSvJtUF2QsnPAXcFxxgnnPUkHpXo47NPdjPDzVnGyjTdm&#10;tEtbPS9ne23fY4cuylqUqWIpXSnfmn7yabTWrSvv26d9Sh4Y8Fz6HK9zax7lljARVOxUjIBXAGfm&#10;I+9nHOc+/tugtLHAEuwUcY2AgfTrgemCOMfjUek/vcOqqsXRAOoCnB54HUdhnHHrVzUdRtbFMyHD&#10;jpggHj1PHHXP5jvXweY4yvjajpyipSvBOV7ySjbR76rZ676dkfb4LCUsHCEqUlGmouXKrJNyUWtL&#10;bNvT7rGlfXsFnESWUF8HaT3PPHfn/JFeL+L/ABVZWrtJJMYxHkkZGCoyTyenAPQ/ngVd1rW0ug7x&#10;ykFc7dxwOeenGcdecZP5181/EOw1nV/Ki06V55bpzGY4yXJDZUBVTksSeBk5OAAO3p5JlFKpVpPE&#10;TUItXlOWyStu+0d/lr5eVnOcVaVCX1en7WS0UYK8nJ2srK17u3y9LvtD460y4mKJOrlicfOCxwCc&#10;fiBg/wCRUF9ZHWbR71tPmiijmjZJwhBJGSHJwCR0JxnnBbmvkSLR/FPhnxFapq0V9DFc3ZiRpopV&#10;jJkby4tpYAcSOrN1Jxxg81+m/h7QGfwzaQlxPG1nHuJCsrM0YYjACn7wxnOAO/evpc4w+EyGOEqU&#10;K0cRTxdmpKV4cr5bqWnxdl11bfU+ayXFYzPpYqnXoTw88Lp7NxtO+ltN7dW0+zaOW8H6/d21pGp8&#10;1YlzEFfIDIhAUgnB5GSMdh+WvHrU8GqzXM8zxQ7sqjOME4OdoJHXI49ce5qWy0uLQ7WT+0ijBneW&#10;MsvyxJknavIwMHAGfevH/EWp6ffeIbTbcTR2glXcFkAjY54UjuDjoM8cZHSvn6VCljq1acKC5HG/&#10;tVHS9tdV1u7X8z6apXq4HC0FKpefNFcs5JaXS89vK+m+7R763izzITI0yqhUhTvznGefr3PP49q5&#10;ybUrq9zLG++MliWHIG3IBHUdR0/nxXn2rNJcx5soysESFsxuwV2AwpG4ZySAW6g8Yxg1p6FeywaY&#10;UlLK77tysclcsw44BHqM5685rH+zaVGm5xSbc9YNJNK19Vr2tpvdaWNVj6lSo4T920VLmT0d7Wte&#10;19Hq7eiVxdTvnLlSSGwSfUnPOT0Bznp3/KsI3zqyjdw3U5IP59P1xV26jM4Zwc56f7pOQSMcn1x1&#10;9K5m4WRXAHVScHB7HHJ/yfU9auNKEkrpLW3ZW0Wv+f8AwxjOtKLT5l72u/bs9l0/W519rqW0AFmz&#10;nHP/AOv36frXXabqAZh8xOBkA+h6q3XAHUd/rXkkZuMjAYjIP4Z7fnXSafczxMGO4DjduBxjHoMe&#10;3v0znpWVTCJrTlvZNWe17eWnR9t9DaGLcHG7dm9kno9PNX9f+Ae7afMsqrkDp9ePbt1OOfxHet+O&#10;3DlQCecds/mOmO3HauB0O+V4lY4BzgFj29MDr7HpXotrMhjEmQSACcdAAOepHv3618/i4SpSkuV9&#10;Era32166O+j1f3HuYWcKqjrq9U+ystPW91tcla2eOMnjAG4e+M8/X/AdsVzdzqn2PeZCVAOQc/Kc&#10;jvken9T60mveKItPQqJMeYHEXoxC/dzxjnGM14B4g+IUL3f2V50bBxLCjBXVtuWyc4IGew9feu7K&#10;8rxWMcpSoSlBcrvaWztr120XlrZ3RxZjm+GwN060Yyi1HdK7fLp0vf179D6CtPGFsAEEy55yN/Az&#10;z1zj06enHfG5H4ns3hYm4Xd/d3ZHT1HPPPp25xg1+efiP4t6Zol5LF9qKuCpCs7cLtXkAYPBJyc4&#10;z6ZFcTcftCtGzQWc089yxzGqb5IyDnGQCpAJ6ZORn6V9RDw8xWO5KlOjUjGeqlytR6N99GtO9tXr&#10;ofH1/EbLcFKdKtiaanTlyuKab35dVfe6e19j9CNW1OGaZpEmUEHopPc/gfT8fbFZDavPE4AcmMnh&#10;iTxz15PY88cmvz8g+NXiF5nFwzQROCyyM74U/e5G48ZwMcdu+DXVQ/tAQRQQWlzdGZh/rnRiBjAy&#10;DlieeMc8dugr1nwJmNCMIRpKrayk0r2uo67dP61R5tPxByitKc51nT1jZSmld9NOb8G/vSPre78c&#10;LYTTIboFlHA3/NuJAwATgDueenvWRB4/kupTG1wsbMMKGkHzAMoAHqTnIH6dj8b3fxDsNSluLtr4&#10;LKC7QxeZhGVFL4YZLZ2qccrzg89K82vPiekt/HL9olt1t3Uq6OQGYbug3HqFz17HPbHr4XgepVjy&#10;/V5e0UbNunfWy2bXfXW3l5eRjfETDYeal7em4ua5HGovgutN9Lrpqmz9WtF1qN0j82QhzjdkjnJ4&#10;Oc9Pfjiu3S8t5AG38EdQcn9M/Tt09ufzE0H47yTRrCXlPlhVE2/O7AwASW7Ef09a9L0/48CK0k86&#10;6IdSCFWTPbA4JJA9v1FfNZjwHmcKj5aMnLmaUYxb3a307NPy6n0mXeIOTVqMb10nKKbvUS5WtWld&#10;9dlfro7dfvmGeJgcEHJOOvt6fy/WtK3aMkbmUcdORxnH/wBf8K+I7H482DRnN85mEZdEyDk+/PXO&#10;c45OOtatl8ebe43O99HbsAAiySBWJwMgqx4ycnHXv348CrwVnDco+xnFxd/ha8klbdau+36n0FLj&#10;TJG4r61Tu+vOuyer6PTt11Ps66v0tUCgkkjAxj0zx3B/+v3rkNS8ZJDJ9laXYdgYknBIJwQOB2Pc&#10;9SM187SfHXSlsZPMnE00cId5A4IDYyVHzfMM9xgHqOK8M1r45Ws1yzwpJMjDYkr7h9CM5Gc9Dn39&#10;h05TwLj8RUft8JVtGSXM4aOTtdxur6aedrb3OPM+O8rwyi44ui3JN2jLmbty2vbb7tHffQ+2JvG9&#10;la5nnuQdpJA34J/XPIz1/oK5XWPippUewxzkswPAYAgjjHrz0OeQK/PzVPizcXlwVid1Qs42NKSw&#10;YZ4X5sAkYPT8sccleeNdRknEqyt5cXJBbJ+bKnGGGOvUeo+lfc4Tw2i5QnXi4ysvdatZXjbRbpPT&#10;pr80fA47xUglOGH99JtSnHZvS1tdreWibR963vxQiubeVY5T5hyApfbkY69eDnHpz155riI/G0sF&#10;w0hbYyo8gbfnkYOM5yfXnk+nr8Op4/vJ7+VJJzHGiEgsSQXDoNq4bhiCSOegP1ror3xlNPZJ9ikc&#10;ysUikZizEbiASVB3dA2DkYI64r6GPAkcKo04wVqtpXjZxSdt3Zfij5x+I/1lym6i5qSb5G1ztq3w&#10;rW/XS67bb/amkfEuKedkubtIxtyxd+MDkjkjrnp6YOD1rv8ARviBp08rpBJvVVBDHGC/fbnnBOOx&#10;68dq/NS2l8RXl1bpZST3JvJpI1WIllWSIZKPhiQxxnDdAcfX7W+EfgTWQmn3ethXWdA8odjGsGTw&#10;GDgs7jHOMV4fEXDeV5XhZVqtemptNqkmuaVlZ2iku2n4bu3v8NcVZtm+KVKlhqjpc0XKu17rjJqy&#10;Um7uXRro1Zef0Zf+J4rC0E9zG0ayIzGVjhQvllvlOMcAfnkD2/NH45fFK71W/NrpN7I1qbuZbjy2&#10;AZQrsgjyDyFHGSQSBnPav0J+LXg+81PwbMtjdGKSGFzbmMEAlVKgNtPKdeAQccg+n40fEPSNQ8MX&#10;dza39yySzvLJDiCbdIwZt3VyDvkzsOCCCME9/S8JsryjHYitjOaMsTTm4Rw8tU1fTddVo10aavc8&#10;PxqzrOsty+ng4QqQwlaEZTxEPdlGTaXK3dWbe2vndOxz+oay8kkjBpA8jNIX3jceuASTyBn1Jx0y&#10;K4vUJ2mAckOwbIJPI4xyep7cmsua5mI3bSxJwxJIwD1IHoM5GSfyBqnJcEpgEnPf+XfH9f1r+mcL&#10;g4UOXlimloklyqKdr66bb2/U/jLMM2eJvGSk77ylJuUpLlS3e10m9emlyGVjGzlnChec9T+XX244&#10;/Wse7l3L8zboyCx2ZD44GOhHcYGavTAsd5JyWXI/hwPVTxgAfzrMmU7iFY8tuAYAhccYXABA57k9&#10;vw9igkravRq3VXXrtr6/Kx8ripuUZKy1uvyt+Nv1v1524OGdEQ7cq43nLdW2nPQYOcd/fiqE0YZB&#10;vDsSMlgMAHJ64Pb8cDA787stv0G4vkuWc8tk42gnuOuMcj1IAqo8ZRAh6E7n3DOB0wBwRnHX3r2K&#10;dSyWuqW+ye3n102PlMRhpP8AiK0L62ffbfu9/vMtLYbSwYHI2lyAXYdNu7ngDjj3PWqxtQpbZlQw&#10;LKCd2ccHJJHJPB9BwCK1ZVUbEDKUYsRtJU59WyD3/PnFQSI6fKo3AggOeeOmVIx68n1zW8Kz5leS&#10;063v1Xr+RxVcLG0OWF1+Kat02s9bb/5YCxFZSvLPhnYLyijPGT6gHkdiK0oljCAoAHCnALFunHfv&#10;npjHWmpbtG7EKQp3ZOOXLE7tx7jIJAwP8bSQ+Wdw2F8HgDHOOw5wfQ5/St51V1vdqy09PPz9N/n5&#10;8MNONvd2bf32tbRLpr89SSE5YOyMXyMYOMMBjoOD147irKswciQMcYwzEY5xwB78+mP0pqxv8hYl&#10;dxBA4z647ewJ4+nNK8YDH7xYgjB+YYHsMemc549+lYc68/6+Z6MedQSkrPdJ/Jb6vTXfXv0HO+9W&#10;ZSiKCF69cg4GPfHPXvkAdaO8oc7SPmyGHG7BPcjPAOcjrmpihXPUc7sYwMj6nsPaje52bgZMZxgg&#10;Yxj+Z9emOvNX38v8k/1IqJSerfTppordXrfr01YqoXyjAyblLAMTgEscEHPT1B4HBHNRPAyrvOd2&#10;SMZxhQTtH4Dvzx35zSzTs2ODEV4G04468nn1x1/LPMb3XKxmQMzcE9fYY/hz2PJ654q48y+zo+ul&#10;2nbz/BkSlTUZJpt9LtK2nVJ/P9SoDmd84wFwNzAAsACcHjp9Tnt2qVWwJCGSQKVwSQMZGSo45C5w&#10;pzzjmmfeCxkgqhZgdqbju4IJweMHAxyPXNL5caA4Ulgm/AIwSvADDA6jGeQOMjHfRuyu9Nv687HJ&#10;S5oxk4pu7fe2ttummpIsbOFVE3MBuIJGDjnHfJPIx156HioZIFx5jMArDhcMdrggbGAG7A6cA89e&#10;M1cTZtLhPLMYUhhkNknqScg4GCOBzxzUahyyHaYyNwLDGHZieQCCOmfb8cU7217a/caKnCSTl9ra&#10;3Xvfz8mU1gKnJjAPUMSqgqM/MBk56cAnPp1xTDE0ewjPscHGGPXPQkHjAPTmr4iw+UHP8WRnPY5B&#10;z+gA5qMxks21j82CC2SMgg4AHAHqQKqNRy10t16dn5/10ehz1KCTlaN15bvbTXTr8vubpSJLIpJY&#10;DBK4xgAZAJz1+buOOnAqN4AN0Z8uVgEQMGKjDAt8wCkZB9xjPTpWqyOVkJUY4xxw3XdjkYxx781V&#10;j6yMVaIFsDy2dAWXoSoPJIPJx0x6VpCpr02s9fTTyZNXDOXLFpxur3astLXV++q/XbTHFvgAMqjL&#10;KWUFivJIHzbRnAAPA9u2alWJY1I3FgQVK53ADJ6A5I5H5nI97kxdV+Ri7AK3zAsxKtkZJJOPbOR6&#10;037K8hBKyI7Fi2CvzcZXBPTJ65HtjPNae1Ste3bRr799t/wXmcTwsU3aEptK7drR+zdp7N38ur+W&#10;eoCqS7g7T8wCkYB6AYPJx9BkHntU0SIS5HJ3AuGADY745OWxnA6E+gqQQyISjs3ygEgpyc9Q3GCF&#10;PHA/Hg00oSSpfmQ4jkUEMHJwpJGcgHBIxntmq50+rXpZ328n/wAN9xjChCMbezaknp21s9e3TX9B&#10;DArA7VAySDvGenU47g47ng854qxHHFHEiFFchl5AwEU/ewvftzk/hSQQMqNvdpfmyCCA5XBz1zzn&#10;Az3Ge9XFj+UBgclgEXHPqCTjGOucAAn0FTKa0SlbTrZP1vv6+afQ7KVBSesE7q2uyd/u2691bUai&#10;gqRGiqobAbkEjPU9hxngZ/Q1PsjUgHClQDnH3j15wM4GMcHPPapktvmZlJKKACAcKcDkqSD/ABDH&#10;PQemailVlAlyVV1U/Ny2fmHHGeuOxAzWSlaWsm9tV089+nl+Z3KjyRV4pJKys3bS3p6O3UjwhDOC&#10;rZYnAIB6DgAnp6H8ulVpCrfcA8xeWRzjjqpByScr/McjpVkQqY1MifvTySf7uTtIxjjnODk55z6M&#10;WOPepKqF3KCxblkxgk554bOO2AB0que3vX9O7Wl7q/ffsZzUnFxj7t1ppr01b73t59+l6DATYAG1&#10;guTxx+HPT6fj0qlIyrksBuUeU+4tgO33cBcgjHr3xkdM9CYY2kO10C9CVUjjk+oH6c1F9it1JwVG&#10;QRnuxPc7sgsO2MHAxgjmtYV1537dOjv5Pp/mcVXCVpO8ZR21v30vbR/11sclcLI5MaO2XUR7cjBy&#10;AMZwMbjwT261mENG24pJsU7ZQG5AzgMpHXDbTjBzg59a6q5sgC+xw2wSMCAOdikjaMjJz+vHGc1l&#10;TwFZDGE+dCzBjhVccYDruYsTkZx9e1d1KtBpWvo9brzv+v8Aw58/i8JNVE5Sab1XLqr6O0vK+rb+&#10;XYyH2yETCJnUn73l75GKlcfID19TnPU9RTZPLH71wucOHDLgFW6FN7ADDcEgHB56itKRCWQgmIJy&#10;4X5R5jA42Y6DqDnI5555qjJCdqvNEpBBBjKq+3LdVD7wvcnHPPPYV2QqLmT0S73+X9eh5NbD1OWa&#10;SjJ21ShpdONtb3eq1vo9mZyTh0EIdndQC6sUUYO4hF2lsiMYHI53YIqWGOERjerDyyCSqdvmIb5e&#10;CTyCSc4GcVIluiyy4jiYvvO4xqrJuwAAUCrwFAG4HtzThGsZVirMAoAAywYgtw6gggc/exjke9bu&#10;Saunbb1/4OnyOOlRqtKVdU3NaKya3tbfTTpv63RUPlyJIwLRkKFjBJORIzSM5RjwQWxgdRyOTWTc&#10;fupZjlW/dReWoxEN8o8yVic8sSOSOueR2rWuYyjllKxebiPBJkAl2KVjX7pBZAGJ5wTtAJFZghiA&#10;HyRl5mcFpmeTdKF2lApBVMA8cEDHHGK6KUlF3bbXK/zVn211/pnmY6M3KFOCUJRnzc1tNFrbe/S6&#10;bXfbbNuHlRYp9xR1Ik3ujpgKZ3EbkMgMP75tq8g7Q3U4rDluEUpJO0jifaRdSjeA28MyqwAIjf7u&#10;1lwq5x0xXR3Fv5kRV5EB3JGx2KVLHI2FWDE7ccEYIxnJrGnhi2TRqypEkJKlmXLPvAIGRtBKhyOO&#10;oByQCK9PDTg4tO+sk00l6Wbu/Xbz12PlMxo11JVIys/e95trmneDjddI6Xb8+hVFwXAcD7wB+WaX&#10;b07fL09PaioCEU7Y3utgAC7UjYYwOhC8jNFegnHTfp28v83b1R4rxFe+qp3vrqnr7t9eXX9fn739&#10;yt94Zt51A2KwHIyCeO/O4E9fcCsA+FY/NVBDGIlYEDBKkr0+XOCBzxyCODnv6kQD1AP15pnlof4R&#10;+Vf4YUs0xVOKiptrVNXdtbbX16dfw6f9TtXJsPKSlBKNlazV77du/Xz17JcG3g+wnIaWCMNlSTGG&#10;jzjoSEdQMZ7YJzzV3/hFtO2orxBwBxkBgD16Nkk8dck/qT2OB6D8hUcgXqev1/D14/z+E/2ljNEq&#10;9SKT6S8/TtdL1G8pw0Yt+yjJvfRW6ael1p+L108/uNGNijC1XaMnHHYknkcjqe3vnnivHfGQv42Z&#10;gjKqbWY4HKknPGDjOCeD+FfSs6blYYwOcdPTp7ZHNeY+JtPM4mV0DqY8YcbgcZxw3X1wc/hXvZNj&#10;28RF1bTbWrnZt3tr876pdvmfP5ngkqU401yNNpcullotNNl2019D5yt4ptUL53eSDtcjhiQegxjg&#10;+v8Ajk7em6dZWU4laBv3atiUgt5LY4I3EgEdQSM8Vu2miTWsjlAiKxYjAC4B54AA7c8DnA9a3rXR&#10;mnRQqszthnCphS/UMTjGQe56dfp9dVxtNcyhJRg9VZ2a0u766LXpbTU+Xo4SV17jlJbtx3aas100&#10;0t2v1seb+IfBOi+LpNPn1UvDd6ddefZ3KSlY2LAjEsUZWN+CQpdHKttbgrkegQ6za+E9JjtTP5iW&#10;0fyKZCcqAeSSST7AlgOMCq174b1WRXVVeBcxsJQ7Ejb83ryzbduf9rg15p46iljsng3lJvL2HzFO&#10;WyGy2fqPxzVUksxeGw1XEe1oxkn7Ne9yXs1r0Sv0a7PqRUTy6OIxdLDKnXqRtOWqc0lHppq9V3vp&#10;todJqXi601uwmicllkBAIflVJyACCMfhg9iMV5Fr2hwyRW1/bTh5radGMZYHdEMcZHOV67uCfWvI&#10;NS8V3mg27KJZJNknllYzlVG4ZZs8AD15575zVGfx/wCXpxdrl180nneWbGOVOCCFBIyuce/Br7DC&#10;ZBiKPLLC6QmoxcWpW96yTejv93m9rHxGO4iwdZzhio8tSnHfmSnGUWndKT1TatZXet9LO30Nca0t&#10;vaRQwziTYqh23Zy+N2ApJwqgqAAMdepJqtBqs08SojBCWy+1snBYn+LJ5znGMZPbFfIh+IskORJc&#10;ShCGZCdxUDcQPlyBnj2PY9K0NL+KU1rJ5nmtJvPzcEhQCVBAzgAqAf5cGu6pwtjHF8sIym9XZ3jq&#10;vuT+ab16XR59PjHAuUXKpKKjGMLyte8Wlfu0/n9x9qxXMXkp85xtHc9h0PfPT346UxbaC4kBEqEc&#10;dGPbt16/n9K+Xz8VbhrRpopYjxkckEdevzce/bI655q3pnxNdbCS/knVWjlAZSzAEHB/vdOntnp0&#10;yPJlw1j1FtwSak0lfq7a9tuiXp2PZhxXlTdNOqmuXnbdkto9X1vvp8j7AttLtFhEzMB8uVDEAbgO&#10;Aec8nAPJ4z0p5t4/s0smIigBJIYjgEHHy/XqOefWvlA/GiOaNoftBjwCsbByDkjAwM46+uRjsa2L&#10;T4oslo1u92zkqX+crggjIBOc9eQOe2QRkVxvhrMotyqRaWlkuq0vffbz2fTSx20+KcoqSjyTg4qO&#10;sm1aMt1fy81dq57gfE0On3McSyBGZWARmyuARkjOeQQD1PGexrsLX4gWxtlgeRfMKZZlYdMEHIxt&#10;HQYwPfjrXwf4j+I8LSNO90RLErKiK7HByDlQWGMAdRjvg15lf/Ga9tyPJuWQgOHbBJKkADGD2JOT&#10;169a9uhwLWxypN02uZR3W2q0lpq9U3109T57FeI2Ey2Va9ZckXLktq29LNfO2mi/FH2z4x+I+nnT&#10;71ruUqLeWUQOkgyHCkjO3kDJHPNfGviLx9I2q/2jFcrMqGNpAGIQgZ35KYZiVIDHJxxg44rwjW/i&#10;Tq1wLhDcyvDMzM4cttG4nIClsYIbnHU9e2eQh197h1E0p8puCy5UY4yNo44HBwPQdBx+m5DwTTy6&#10;nKclGcnDllC2iXVK6Su1r89ban5BxL4lLNasKdGo4WldzacW5XXK3LZq1u+ndnc+OPFL61qcWoxS&#10;GOG4iaKKNC21RETGwG7LHLRsxLZPzccbQeEXV54Rvgu5ombJykrhgevUEkceh96qa/qEbSWiWzI0&#10;UMbgHHVmyT+RJUHj5RjngVyj3b4wQM44xkADPHB7fnX6BgcBTp0KdJQtThGyVlzJJRsr21tbV7Py&#10;0PyDNc5xFXGVZyxEpVHLmcl8N+ZX8rPVrR9N2z0VvFV3Lh5bu5UHapPmZBHrgjbjHUYHvzg1j32u&#10;zRtiORzGz7mfghsdecEgccgED071xT3WGZVywOOOcDPoDx/Xt60r3CiLl2UKflDsSgPUbkP8Prgd&#10;B+NdlPLcOmr0kryWq83H5/15aebXzzFVYSXtHtu5NNWtba13289O51I8aSLvjWRtxGGYckDGOM5w&#10;eMHp161RPiCeWXcJDyP4gpBGeOCMA57gZAJwRk1yBkQFixVmc9VwF4PGR649frTTIQQxyQPT9D/n&#10;6V3xwOHi/dpx1tdWtfXutUeVPO8bOKjVrSlCHw6u6233Wuvc9I07xJdr8nmuo3g/K+A2CODjB/ni&#10;usXxk4VVDlXK4ZRtOMHPOQevXLZODxgHnxSK5fIdMqo/hfOAcA5Xt2yTj0PNbmjWGqa5eSQaegnu&#10;NhdU82NGlPTywZDgtjkEdBzxzXDisswnvTqwhCKs5SbtZJx6vbzv07tnoYDPselGhRlUrVKklGEI&#10;Xcui6a3t07nqCeO7mGeJ43aRY2AMaZ8x84BQADLs3AVUweuTg8fQWkeEfGmv6Fda1FpErGNEkazi&#10;Lfbo4ZIg8UhVzLuJUhmjG1gp9c1yXwx/Zg+IviMR6xNbR2DC4t102J5IZ5yhdWkuHEI2NhSQpIDY&#10;BDcGv0s+Gnw81L4XeHLvSrmSPU9R1K7uru9uzCqJAJisUEEK7SPkVQ7KMKWLnBLHP5TxlxVk+V8l&#10;HKa2DxWOhVpxnR5r3ja85OSVlypWas7trufvPh9whxFnDliM7p4/B4CtSc6VSUVGzaSi0n7zcr6K&#10;+2utj8q9VuPFGn3Emn30V5Dcxxea1g5kilitm+5Mdu0+UygEBizhcbmLZNQW3iC/gVkMkm1flXzA&#10;sgXdxgeYHznPUnI7c19o/Er4OeLvE+sPeWBsW1C5hlWS5+ziFLi2RiFgE8EiupVQBtLDbjG3Irmv&#10;Dn7JGu6pYyza9rsemXpz5dlbwRNHDx8rzXLjzJMEBsbicDArqocX8PxwVLEY3EYXC1JQg6lKk+d0&#10;6kuVSuqa096zTtpr0uYY7gPipY+rh8uoY/FQUp8les3Sp8l7KHM21zNd9FdeZ8oxTyTeaXkLP8zx&#10;KAA3mE5BXAGSeRjJGPSsyTV5bZ5g5dSflZGdtwAOSeeefft0HFfUni79niT4daada1TXDfrbSABr&#10;YRxooxkPIhwzYA55zgntXyz4x0kI1xrFrcxzxXDALAAPMCEhBsjHbkFsAAqGr6DJs0yzNpe1wdWN&#10;ag7041FF+9NWbSUve1TT7ao+S4iybO8ioJYunKhiqceaVB1oyfs76zbvytuXMrp9Gzn5dXUSsVbb&#10;8/mAnkcHafvDkfNz6HHBOKYfFF1ZXME9ncHfE4cQMf3U2Mbty4KsQPu7gQNxxyTnimlcuVkc4BI2&#10;4IOOeM8/LxyORnGc4FV1uIxIV3AZO3aepz0IGOg55/KvtIYGk2uaN4qFr2tZ2T666er76H5pPOcQ&#10;pXUuSSkveu1aTcXe6umnbWz1221P0W+BmveGNTtbXUEC2hiu/P1hpEjaS3nfb5hgDqzbWTBypABO&#10;BjpX6J+Hb7Rdah086RdR3Vusanem0ttzgF0bcM9ecfgK/Bvwh4u1Hw/Olnp1yYIbuaJLpGMjLMGI&#10;DIUVgoVl43kA9R0r9Hf2f/GsdrZ3iWQuzJJJCu6WN1jBV/3kULMQfLweMYByPfP4J4j8I1oqvmNO&#10;vUag/wB1Tco8ihLlTTvqmm27ro9ddv6g8J+OsPiY4XLa1GnGrFP6zVhG3PKm1yumrXldWvbqnZbn&#10;6D6hoct1pFzF5vMUUhVTggkg4IU8YxjHGPQZNfkf+1t8LdVimtPFFigu444dmqwhEjXT7eHAjnjG&#10;4NJLIwMj5G1icYxwP0nPxB1LS5TFdWzS2s1uGZmJZYywzjBBAUgjtjB9q4vXbXSfGMLXlzb2dzCv&#10;y3NrPHGYZVBJ8uSNwUkRewdSFxwAa/N+B80zPhTNoY+ooywqmpScOV86aTcde71162s7Jo/VfEDJ&#10;Mu41yOtlPPKjiJxi6NSV48lSDTjKX2nFpare7t6fgrK4mDxyxfPkqJE3IqlRkgqJEBz0OVOOw7HK&#10;kiby8xHkMAM4P8/Qdff0Ga/U34+fB7wbP4H8RajoWmWlnq2mj+1cWsEKybQds8CvEiOI1QEhQQAQ&#10;CMnFfl1MCuAAUDqgSMoOCrEMz7xvycckdeB9P654U4nwvE+EqYnC06tP2VTkq0qvKpwvBSU9H70X&#10;e14qy67WX8H8c8FY7g/HUcJi6lHERxFFV6OIw/N7KaUlFw95Jxmt2pWT2V9DPlJ2DZliCu8EdMnB&#10;24xkfy9eOM2feG3o20MNpGA3oe4wM4+vbpWvKJQjY29MAqMEZ9PTHX+uaoshO0bQwXzAxOCSwKYz&#10;nrwW/M44r7GlJWurN3vZ+i/I/NsRCTTS0erWndp9V23/AKtlvux1Byw7BSMZ+6B/QfzqvMrMSx3A&#10;HAYMOowOOR07A9etassG7aFVA/JUFRluRnBAyMY5x6/mxo2aP5gzkHBDHLA4zhSSTtxxgZGc+9dc&#10;Kqtvp2vt6d1+HpqeZLDzlpeTva927aWbvp/la3Qy8BSp2Iw2gKNicHv1U5zmgp5wEbII2CnDcDBJ&#10;yOM46HHYcc47X/sxGGAwcDsdij8Ojf3j64OaeLdd25mMmeNw5Uj+Ywf61arK65X+je3y36a3M1h3&#10;8NvRtaaW1tu3br/kYTROgCMchTwdq8n14559OnamSxP5igBQwxuOCDgntk46A8jgD0rZeJcs4UMV&#10;JARuQVB4JUnGRwMgUx0IYMd56EliSSAeck9sDmtfbuy/Hy2v/S38rHNUwqd0tLWenVX18+nf8dqA&#10;QxrknB9WGfbvkj6jHU/WqsjqWXgByGwULYI9yTtBPBx0+gq7OwaPKHLbscnjpgZB4I+ox0xzVVo8&#10;IyOVOShVBjA6HgdvXP59jWkZ7X6vpa1tO9/Pv8znrUbRXL0VtVs762snbr/loVmLL94lhn5vmyAp&#10;7gDtkgE8dhmoZHIT5TulVsKmSuVPUkqQflAAB75NSSRYZsYX5SDt4yMjg47dDj1x0NRrBllI5LKw&#10;JOMkcdT19fX9eOlTWt9Lv9Ev0POcZO0bNtdX567NX6203/Apv5jsUOGBfux3AFQCq45I688nOee1&#10;QnBBRCSQ2EVuVAJ565znnqT3wR202t0VVLBVIXIIAB5JPXsCfQ4zVUoA6bjtOWO0RjGOcHfjJzjP&#10;tn6GtY1VtbZaeei8vX+rnPUoSbV5e8/J/wBdrafoOjRQ4TBUgAEKMqD3x1OPy5xxirO1VYkfKcbS&#10;QAxI75DEgZPOOMGmRqynevI7EEk4+uOxz/LilZ9nzdCSTkHH1569/wAaUm5dvL8L/wBfkVSXIrPX&#10;fbzt/X6kiqsqgl3bcMsAiqG2jjdtUenYj34xSJGwLA7i5IbkkgAcDC5IHHBwORn61NGX2AAYyQAB&#10;x1wMZ/zkfWrSoGG4gCRR16Eg9jgc45wDwM8etZOatone33M640ItQtH4d9L38+vX/g30vVKHa3Zy&#10;AMnjjvgHg9u35UwQsCQvQFTg7TwRg8n/AD+PW+0SlR83z+nt39v58Cpoo9uSQOQB09P1/OpVbl0d&#10;79WnbTpfv/XmaRw3NNaWj1e2y6rtfstfUzhbNuYDgDBAz0LZz1yew44xUE1udyrsJ/iBzwDkjoMA&#10;8Dv6jNbbIh6gAnjOBz9Tjt9RURgC7XDHltoHQEjknHTOD179+1ONa19Vr6eXf1067rva6uDbSTUn&#10;qtfmr9P8rd+pktbOVC7ck55G1epz2wfTkHnIz7zPbnYB5S7sKZGJ+YgZ9+CAOdu3pzznOhJG8xAS&#10;Nd+eSAMqEyCc4yCQM8EA985zTSpUsdoKkbMdumD+ee/pVe3v9rbzXlfa3yb/AFJWH5Y8vI7ysrpW&#10;6ry8vJ9uxiyWZcszZjDAAFWdtijGCcnnj1B9aYLUqwXayLCQ6sgV+UO4curA5I/iznAyO1b/AJLY&#10;O07sgBgeQQOCD22joByB7U5bZgh/d4AUnAG0ng8LgZHoDwM89ar6xFLdP8Wvx1/E51ljcvci23q+&#10;bRdNNO+t/wAe5irbZwy78LxltqjLH0RVBye5HBzjFWWhdFO5eQpw2P4cDIzx19cZz0NbT2CmToy4&#10;Cny95JyV7YIGe54JOCaZJaOwwJCRgfIWJOPTk4x1H8qj60m9+3brb876fomdUctnBP8Adu66Lf7P&#10;lb8dkzFIRERYyUGFUYLHJY853Ek5yT36cYpwhKKrKFlIypDMSQqkFQFzjjk54J7+lXXsnQ5x8gHz&#10;dwueA2Oe/f1P5IlqiZK7iwOSynlt3qRgngcZz1Pbpft1/N+Xl/n/AFpeHhqjajKm4q17u2i0tt5e&#10;mxmLCrSMzZJkc7gXCqMKowFIICgDouB14ySTPHDCAoCbmcOAOGCqJCTzjDcg8nJGMdMCriRFnB2l&#10;QSd2RyFwfnHufXjOPbhv7xBHGiruZhhwAGKlQTyMH5gcnn5sk03OUlo9Ojvp07a9/u22JWFSndpO&#10;K6JWey6t+v5ETCNd4CruZSwIUYzx2Hyj6AYzjpWPKx5YsoXJGFTdk57nBAz29+3QVuGJgd+wAnON&#10;2CoH+zkdBkYHbJrOubSdk+QlAp3EKSoOTkH5evryfbmtqc4pxTeqSv62+/r/AFoY4rD1LJwg0ult&#10;dPd6r+vuMqXypECSggo/CqSjbTjcBt2jkeuQDz2NUXgUE7VGGJIAVWm56lXIbAHU84Cg1qNZMCwe&#10;TeVBZt2CWABODkHOcfrk96ieNxt2AKpBX5WKHDAqMMpBGS2PrweuK6o1Emvesrq+j/y0PHq4Wc9J&#10;U9Guqvvy36ff132MFoFld1kPClVwudxAzh8jA3KQB06HkU9oUCYXIK425IOS3yh28wNkjGdgwozn&#10;HStlLVo8bBjJyUZQzFlByyyEZHJ59SfakSzLhTKAFLBnIZoydrg5YrjPACtnJCk7ea6HiIwi3z9r&#10;NeqWv3rfq/u5oYBtuMaabdkrpK93Hvbfpfe/nrzTWiHMgjEb7ijRsZAXIyGkG52OHJBwmFXHAwaj&#10;Nk4AXA+ViJAhw+fvLlwRIAFI+XcFHJwcmvObP4g30/ijUNMvdMEb+H7TxIdWsEaN0ubvRviNd+E7&#10;S5tLqXN3EiWulXrTWkjfZ7mRwWUhRjo/gzr2o+Ovhl4W8Wa0YhqmrR65FdtboIlnTSfFOvaDZTui&#10;DyxcS6dpdnLcspIlnaSQ/O7k5U80oyqRpQqc03T9q10SU3Hlu93v5BV4dreynXnRfs1VjTUlonUa&#10;TcV1ailftqaktv8AvCJ90mUkjUkduGXlQBuXOPMzv4ClsKBSW9jJExVTHs3TM4dvMdWY5G1SNyEe&#10;gY+mTXbS2EWOMHYASCoA5AOccjJ78UslmjKskgUbipOVBkb93n5SRnBPPBPtiu2OPVtZNdtVZbab&#10;/wDA/Bnmz4e5nzTjFOPvK/XZW9db/f3087ls1891xKDkSfMiKBIoOHAxggHscgjqM81hz6aZgg2w&#10;SCJo9yfNGxDOVabKlWICu2BkLnkjIFenTWCzLN85KqA2SxM3HONx+faPTJAHT2wm0wAs7JteUgxu&#10;skpZowc+UMkZRuMoTtweld1DHpWSa0Ud+++339meBmHDsaiUJUY1L8zVrppe7p6vp6ff5+dNRfla&#10;7uUYdVWSQqCecD5jxzxRXbHR588+Xng/MqlsEcZyOwwPbpRXesx2/edu393/ADf3P5fMPhSmm0sG&#10;7Jtb9Lr+vv8AI/tzooor/EI/6dAowD1GaKRuh+h/lQJ7PS+l7ELAFsD6+gB9Dzg/T8KytQ02O7ic&#10;KArsuATgg4xn3zj3xWn3PsB/Wn/MoyOM/wA/f06enStKdWdKalGVrdO+3Xe1lt8zjnTp1VJSgvie&#10;v3W7bW2PMl8P3Ubyo6KVBGGwCcZxw3PUfnjtXR6dYw2y7XjU8EE/z9OeenrwMVvy7BncwHU8nGCe&#10;3v8A596z/OghUuSHPJOCPc5zwOnHOB+Zx6U8XXxEeR3TslzRet9N1e34u2h5Cw1GlN8vK2veTas0&#10;1Z/NXStfT10EuNPguYyioAjD1xyCCMk89uf0rwf4kfD291KzkltAPtCrI0OCMEgEgNzjHI4yPTr1&#10;9zTUbdi21kABGV3DrxgEdM5/wFJdvFcR4kGVIOBj73B4HfnPvn8a6sDjcZl1enUg2ldcyeuis9Xd&#10;/wCXU5MfgsNj6EqdSKbcWuaD5W01rbbp1v3PyyufhnLdapLa67fz2Tkt5saAHepPUAjkDOcgEHrz&#10;VQfs7RatqK2el+I5orGZs4nXLFV5dVx93dnHOD0wew+p/jL4XkaN9b00+Td2qFzCcq0yRncyAgcM&#10;RyFBya5j4Yata6iglicy3FuVEzNw8UrAloXj+8jIVIGdueSenP7DR4izSpl0MZhMTyJQjGcYwjaD&#10;fKk+a+t3ovdXrun+QV+GsoeZPB4zCxnNyco1ZOUZVYp8yjDV35UtW3tq1qeX+I/2W/DYijY3epWj&#10;Q2aIZbWTbDLNtwJ5UIYhgwBIHVQMZ5z8K+O/Det+AdbudK1HJjBeWxu4iTHPBkGKQNkZZkILrn5Z&#10;NwHINftlfzR3um7Tsyww2SAQcDOQc47e2a+UPip8JfDXjW3uGv5Etr0IqQXYmLvDgnhYgQAvTdgY&#10;bJJ5NelwlxpjIYp082quvhpyaacU3GXNH3l1enMmnZWZ5XGfAWEr4NTyOlTw2LpxTT5nGNWKi7wu&#10;27Ntxd7N6bn5hjxHdJ0mJCjABJBcD+Lb6kcnHT1q3aeJ714Xs4GZ2nGQigkk7uyjJ3EnHA+p4ruN&#10;R+D2pWviv/hHNHuYtUmeVVgmFvImWkXbKHc5BVCMMRxg5HWvv34Mfsipodpba5r3kXGsNAXFslvH&#10;PApYcAmRThvoMjt61+kZ3xXw7k+DhicQ6cpV1z0KaSU5bP3lryp37NJJt2Vz8i4e4N4rz3HywlCn&#10;Vp0qHPRxOIkm6dOWitT257Wd/h6H5i3OuX9uxVoLiNIiBLncAJBj7zAZXkYPH0712OjyeMtW0aXX&#10;NKsr680+CQ2zzQKZUh2glt0gBI+XI5+nuf1z1T9lTwrqOlX9uLC0gvtUQi4njiTMBdSrSQbsjzYy&#10;25PcDkjOOn8LfALSvBng+Tw9oscNuHUvcPNCkzXUxjZWdlChFLglB6Fh0PJ+KxXixw7LDQeHwsZV&#10;1XpxdKeiVP3VKfPyttLV25Xfutz73C+DfE8cXKGIzDlwbw82qtJSdR1Yr3Y+y50rvT3uZ29EfhFq&#10;V7q9wVuZY5/3qsoMZ+XELFXEqdUlyRgEAkA8Yriri4umkYSSSFM4VWBXngEdRk9B36c81+lPiX9l&#10;XxXD4nu7+1Qw2Ru5LgW8cKTRMHcsW8ogKoBI5PTdg8dPl340/CPxj4ZWHVb3SLiHTA7RLPHZpGsj&#10;7+NqQKzKfmDfPgHPHcj9LyPi3IsbVo0aGIwnNUpxlFKqotScYvljGzV1s9dbbWsfkXE3AvEeXUcV&#10;i6+Hx84Yeo4pezk04qVnUbV0lbXr18mfNc87oAXBwRwWBx145bP6dfwqG1vIh5iyggO4A4xgjnOc&#10;d+cnp/SOZrrZPbvveNH3FWQl8lgoBOCykMdpB5z9ATjOBC5LMw4+Zd24g8gqx7EenJHOeDz+iU6c&#10;ZxVmuZpSSi7pxaTTuunRWWtn5H5DiK7hLm5nJJqLc42SkrRcVd6+8mn17mxcXcJ3FsEuzAd8bSUH&#10;HPVQPrkVkSyxAkbyME8c8Dnge3bHbueDUElwGIChSrcjJ5Ujj5jz6e3GCOxqq7/OGYjP8R7ZJJbr&#10;9T7/AI1106aSajotP+Gtp0+fc8evjJylNvS7tsrqz27aW7lp5v43k2dAFHOfyxj3Paqz3SBW+Usc&#10;/geeuev+J7VWfLbCrBcZ3AkDOc/yBxTMH0NdapJNbaW6dvmefPETk7aq9le991bstPn80WkKth1b&#10;YQR8h9yARk+xz1Pp6ZnOHIHzZxz16dM4HbJ/+tVcAgqSOMj/AB/lUwLNIoBONhwRjk5GATkdskVU&#10;klF2ST7pK61I16y0Xlbt5+WpajQKVZi6opDMo4LqAxIAOORjjGPc9M/RfwX0PTNR8W6bd2t0jWjQ&#10;RpfW9zDvZI2O1gpGApPQE4O7p05+bywKnLnKEYDnqTngc+3I68jrxX1V+yN4os9F8d3Gm6jZwXUe&#10;r2LxItzErJE0cm9ZEdujkjaoyMnge/zHFU8TTyTMa+Gi6lWnhpv2cbJyja0nd6Lli29r6H2fALwl&#10;firKMNi6lOlRr4yivazTahKLTp3SWvNJRi72Wr2sz9jvhrHo9vp1pYaXHBCtiiIiqCu5cA7jySD6&#10;89h616NdCCRZGkeLIfOACff5cdTkH/6/NfNmpeKtM8LiLVtM8yJbhljaCJQYlIA3MT05yRg9gOav&#10;xfFjT7vIN1tXEMgeMr5e7O14yQcbgQcj1/Kv44xeT43F15Y2kqzjUbk5SXvqpo5QvZxdk392/Vf6&#10;FYXOsBhsPDBV50oyp0oxlGFlCSh8DV9k/dfbXdvf1yTR4p7mGazcktKzKuM4Z1JbjHC5Jx29+pM2&#10;s6HqlvbGO2kEpxlsAB8YJJHHXBOPf8BWP4d8TWVyPt7TbFCgRqrgFwB/CB14Hb2GOtdTHrvnScSK&#10;y8k72HTv364B/HGQa8yqsdQqqPs1KFFLmVSCbqN23dvsrrrq2rdvVpfUsRCUoyTlWad4ybSbUWmk&#10;pWWmltNU9ddPAPHPhLxDrOkRLFYjULW4Msd7b3GftIiU4h8s8jcGDEkgDB+mPjL4qfCPW5LGa00f&#10;SPsN0HiaN1Jw0A2O/mgjIaMBm4AycDp0/Wm3u7NofMRVJLEno2B7gA/j6A81zV7oGka1dO1zEgZ1&#10;ZMmPkqwAYA45GD09OtfTZBxxj8oqQf1emoUJOorRdrtq65LWfr166Wv8jxLwBl3ENCrCdao69aCp&#10;uUnByjDpyScG4pP7KutW9j8Lpvg14jFqwmgkTUHzKvkglZUcFILffgqPMUSzP3Vo1BAyKzPDvwV8&#10;VapO73toba1tJAhlASYOquTNlwcReQNoGeW34/hxX7p3Xwz8OpEtvbW1s+5CBvRCyOed6f7eAQAO&#10;oPGOK4Sz+HGiaJDdWVvFADNcM06zxAblnd2Y4PvnnPOcZI5r9GoeM2IrUqqVKMZy5Wvd5XdqKbSa&#10;el/+HR+S1fo/ZfSxOHnKtVq0qa1jKrFRukrcyUUvP9T8YdX8Ga14a1S5kg0t59PjE6Q3MkTmQggA&#10;vHHgEnsNu4KMMMA17j8NviE/h5rS0t4LiOUiJDBOSpRi6eYIxtII7qcFuvpx96eNfhvo2oj7RDBC&#10;tzbo0AHlZ8uBkKs0UY+XJGSGIyPoK+VdZ8O6fbSwRWmjeVLaXTJJduB54CMd0q7QAqtjjngDJ9a9&#10;+jxfhOJ8FHCY3DN1HCUZu9k3JaWvbutX1PDnwDjuDcxljcDjYqi6icbU05JNwbSal7vKla6Wu9ns&#10;fTd34rXUFsHhnMhkgWMRt91C6Dc5c4DFXJwD9MZ4rj9fvPEfh/SpNQ0t5dTfl5rYXARBASWd48DG&#10;WzkKORnFeNSeKp/sLEJ5b2kgiC7/AN5JEpGZAvBIwDz0zVyx8bS6ha3VjLdRxxSweXB+8G6JgBhm&#10;yTg4/D354+Vo5FOi4uFBOiqsv3cocycb2V5Xvez3tbqfbVeJKeIhOFXEzhXnRShVjLlk6kUua60v&#10;73W+vQ9Fj8Xyax4UuNWWOOOW1trv7dZTw7jcbUdjE8ZO5kkxtbjlSxA718PfFiPwxrUdnrGjabba&#10;bfxLdQX9rAfJszJcXAuGkWH75lHI5xtBIHGM+42F/qGkS38NxcJMjq/myAgxvGykMynowC5xnuO3&#10;Wvl3xzF5et3k1vL51rc3LSrtbCglRgADg8gcZr9A4Py6GEzKtOlP2cZctSkoSmoTi0oulKF+V8qk&#10;2pO702SPyrxAzapjcmoUsRRp1Z60avPGDrQqKUZRqwlbmip6e4tLa3aVjyye3UgnYVQcJtI2j1yO&#10;vqBx254NZv2cDcVOST06jHPYZ9Bz3rqpIjkMV68YYevy+n489CMis6aJQWACgdQQOCQRkfUD6E4z&#10;9f12nVdrdfW2mnzt/wAMfzxisLHmvyWSu+l+l0rdvlr3tYxHtyy5PBX7vY5PpkZ7dvbNQeWT8ufl&#10;+8fc55578D/9XGdgxliRg8BQDg8kjBwemeOnNVzHtPCnvlsHA6cH6Y9P510xqtpW+dm1roeZLDq+&#10;i3fT5K+6263/AFM6VMxFVyNp6dM+v15PPrzTR07ZAGcADH1A6dfzNackJdAc7jnPBzgDg/z/AF7d&#10;ajMIYhXwUY7cKNjDaARlsc5PerVV9Xb8e3lr/wAP5mbwzu+tutvTb79NzOZN524+XHzcc54z05//&#10;AF59qpSxKpkwoLZJBJyAQOOOhAOcn8DWz5KcspdWXjBz/Pv9fyFRtbDoMb8v8xIIOXB657jn06c1&#10;tGsk1d289d9N0lon1/4GnLWwzb92O/z7LZaPfpd/czn3Tfgv5fB529j39h1459KoyQqGJHbPPYf0&#10;x6c/4no5bRmQD5Uw2XxjLDt098e+RWfNbtgptO04GcAgjrjjucfXPFdMKybVnp6+n4efp5nBWwr6&#10;q10nt6dF5/NP8cZos5yFHHVs4IyMY9/f0zQyGM5KB12jIUEEksuMAj69M++OlajWxw4bkBkEYOeF&#10;A5AHp0zxTHiKsWC9AAp5xznP9P6V0Ksv5rW872Wn+f8AWhxPCNq1rt63t3tfr5973tq0ZjJkAktE&#10;u9sJkZxk4JB56/y45qs8SOZMmZlZSFyVKkg8hQMk++D1/TZ+zvyxIJwMgruK4zxkjj1x05z3pggL&#10;IjMMCOQkEcHDegP4AHoPyrWFWNrtvuvLb+u34mE8HNtaW5dNt9rX/H87lFYgNm2MFRnv2xgdenOc&#10;+/1qVLaMBiXHKgnIyBxyPTv6nPPOKsJG275eUzyrfebnPPv/APWGMVKYR93BUNlsf3c5yOuOM4Pp&#10;+AqHiJ3dm7X016fcCwuivTu7ea/lvbTq9+y81dVRAjR7QrZ2qy/KQcwkMOR64xxUpTcPlAztPJGQ&#10;CNp5x+P+QKtJE24rkYhUjf2IA559CPXp1A71KINqnawy4PXpkcnJx+A7Zx+MKp3XzT2OmnhX27X0&#10;Wm19O+/+b6wQRK6xj5FChgQRtbcO/PPp2z+tWhEhKrjOT6ZJHTt9c80EfKm7AYHbkdee2eevb8qn&#10;QqrqNpD8nngtx2zjJwc8fj05mdRWupaqzttu0lr8/NP7jqhRVuW29kpctraq3TbT069BqxEbdqIc&#10;h87x0PGMenr096jMKscNtU7eEUcHk/N9ccE5PArRK84HOQQAOrE8sB9OO3GfwqdbcYQnqUGRxwck&#10;478888ep+uPt7a37bu+9unn0Z1PCuWnLe3Lq1vquj2V+l/v2Mc2oV2ZWKqseAAgflu+4EA+uB0zi&#10;pfs4ICnkAcHAHbr6A+o5H1rUW0OMDIPo2AvJPQZ59TnvzVuCzDjDYYLwQOQOenHb1/qOkyxSS3v6&#10;O35Ls/PdMqngHKSXLa1vsq6fu6/l53+bMSOxUuhEWeeSAevXJ7HPpnpitG305gCE/eORh1bjavqM&#10;gjjsOufbgdFbWQGMDA7D27dD/MZ6dq7Pw14WXV76OCe6W0VopnjXy1kkkljUmKIBiA7O4VFUkBic&#10;HArgxGZwpQlOo3GMIuTabfbS3d7pWfbc9rAZHPEV6dOEOec9FF+6ul7NuzbvovvsedtpMm0CePbk&#10;AoTgEAc5OTnHBB9R3qCXTADuUYZVI4HJB649eBnjg++ePsjwj8HbKLw/q2t+LbnTXljspDpdit6P&#10;PWRoJU3XUCMQpyy4QthHII5Az4rqPh5JkH2PTXtpFUKxFyGjkCDaZAWBKhgMKM8455ya8PC8T4LF&#10;4itRoSnJUJKMqsk4wvaLai3e7Sktkuy1uj63MOBsZgsLh8RWpxhLEU5VadLm5qnJFqPvxi3y3kpW&#10;W69GeGy2Lqrbs4JxyD6/n/MHvniqRsgCxHfGMdO+OePTnBzXol9pohd4pCcr2ypAPOcMoznrkHPr&#10;WNNZogT5TgtkjBI7ZPoM/T8TmvpqWL5oxfR6p83R2at9/q+mx8PiMq5alppNrRrVW2dr6PTVf8Mc&#10;ebB2KlVDc45yMdPx6dM8Hp9WrZFWbPBzwOcdO3TtjgdOntXWyRlAfKQEEkdDz9PXjr6e+DWfLA7Y&#10;2LtcAl93QDOPlJHUcc88+/TrhipOyutOr3+d9bef/DnDLLoQulHRdEttnv1362+djBNu4DLjIzhR&#10;jsO4Hoc/56VSltn+V+gJIwcD9M5OP89K35I3Qh2bdsGB+GfUDH5VnyoXbqATyB355/H6n3rWFZ81&#10;+Z22au/+Htv/AMGx59fCKPRtXe+mjt2T/rpbUyGt3KKuAzHCljwRnoSD1xxx7H3qu1tEHkAYBsKW&#10;J5XiNzwe+MA8d+a0ZWIIbBIyD6ZycD27Y78nFZs0pLlI1bHOSF3Y35VyQewQnPYAFugrqjWlJpK7&#10;el9lG11vK2i1T2f5HnzpxV7xs1ZWtu3ayi20272X3FZ1IJcMXwqjHbABycnoMjrkc9wKgdt0bhGI&#10;JAOxSpCjON5PQ4zyM8/liKe4WEbp2SKNg0aSyuIw6KR90EjJPGCobByADwK0tL8M+Ntemig8N+A/&#10;HfiaScA2sXh7wvqV8067gwaO+uBZ2AR8FNwdx8wJUA5rDMM2yrKqSq5nmGEwMJK6WLr06Lly66Rl&#10;Lma0umk/1Kyvh3O8+runkuUY/MpqfK44XC1a0VNK9nKEXFONr2b6Wvtf4b+IVwdG+KfxUWBmhkuv&#10;A3iDxVFGxyGWfR9C126lRuh83XrvX3IB+Vgx+8Gr3P8AZ1QP8E/h9hViSTT9duDlTuzceMfEkxOA&#10;BhSXOBg9yAOK7f4t/wDBPb9uXx/4jm8Z+DfhdYeB9Hk+HeteD9XufiLDpmoXl0t//apW6FvafEDw&#10;kmnJBaXYRxcG6JkEZULtZX9I+H37J37WHw2+GPg/QNS+Euj+KZ9D0mWyuL/wt8QPCVhFdyjUr+5k&#10;eLSrvUdUufMAnw0S39yDIHQSsysa/NcF4s8FyzXFYT+1qCjSiqcMQot0arVS6dKpBSTVm27pO60v&#10;c/acx8DPEWWR5fjP7BxTq1KscRUwVN2rU6dbDQvKtSny+9GUbXV1rrymQyjyxhXfBPzDgEbuOCMg&#10;Acc9cZqu6Bgu5ZARjOSNvH+qBI9OAfwyTWf4i1DxT4IaRfiJ8M/iF4GG4D7Tq+im+0tWUBWZb/ST&#10;OphzkiVrdVOTgHG4t0vxHoniGEvpOrWV8WCsEgmBkBdQwDQuIZlbH8LxKwIO5Qciv0XLOIckzXll&#10;l+ZYbFKVo/u6l3d8u0XFS30Ta1PyHPODOI8iqTjmuUY/BWsn7ejNJK6TblFSirJNpJ62v5EoARxl&#10;Sh+bzZFG4secDB5xnj079+KrISuMcsCynH145GOvYYH4dNiR0jADDBAG7gjH4f54/SrNNEVBVOME&#10;8ZHA5Jzx+fb9K+hjPlS3S736demp8jXwsIq13dNrms12ulfXtft01uZBiOfmPPflR+nbFFWyqSHe&#10;8cYZvmIDcDPTpxnHX3zRWvO/5n/4E/Lz9Pw8jgeFjf41v2V/s+fr9yP7Pcj1H50tY8d2SuSWJ467&#10;R/j14/HOKnW6PUn6ZI4+o4r/AB0dCadv+B2P+giOMg7XW/a/l1+/7vkaNI3Q/TH+cVUW6Vj15HX7&#10;uP05/r6VZVw3+cg1m4yjuv6ff7zojWpz0T3X+V/z/UiCNyQM5x3HbI7kf5zTwrNy3B+ufw/z+FS0&#10;VI1Tir2b1d911+RQlt9+cnn3/wAn9OPxqs+nxsrDsQR7/ngVqOD1AzgduvX3x61HW1OrNN2k9FfT&#10;ytZW2/A4p0KfNF8tm3/l/mczLoSIxdGZcnJwce4z9SR9c8+tUZ1ngAXBbHA6EY/E8HuRXbkbscfM&#10;Rkjse3rx09O+DVSe0WQAlRx9D/n6k/0rqpY2WntLS781/L0+a/A5q2BevsrK13pa6dkltp6/ijx7&#10;XtD/ALZjkjnBw6sOqnJ4+XHbIyOfQ/j49o3gCw8H3d8dPaRVu7p7mZm4DM5OFXqQqZYY6EHIyK+s&#10;n02M7iUHqMDIH9MY9K5nVNCjmQnYgY5BJHbHrgnPHQd+K+iwOdzp03hozao1Lc0Ps6cslbW61S77&#10;fd87jsojVrQrypqVak7U5NWcea0ZW66ptP103PDdR1NILdYS2GkYiM5IB4AOWHA+rEfTnB8x1t7I&#10;yxLclSXBd2DkOFBKksc4YDHG3PA/GvonU/DVnLAY3gSRgCSzAgqccGPCnr6HHXBNfJXxD0zVdE1K&#10;LUYrCe6t42aBSp3gxEckxkrt2MSvXnGc5Ga+sySdHFVVTpz5ajdk211suq+Jdu62sfK557fB0J1p&#10;U5ThFxU1FO8Y3Tvrfsl7qb1aVmU9FsNCj+I+k3VrHPcb8u8ipvQlXIkJbGFw2MZIz+Vfo/ob240+&#10;BkUAFAOgPpwe4PHI9a/MHwd4qexvHkaJo7mIzKEECl03SbgPmYAYJAPvnGRjH2t4E8ai90+38yR1&#10;ORkPgYPQ/wARGM8HHb1rm40wOIrRwsW5SWHpKCm5X507aaaXXpZ3su5rwVj8NQdXkdOMq9WdZR5W&#10;lFtRvfXe1t7tNH0GMNnAxjsONwOeDxxT8A9QOfz/ADFcrBrcTx5DDOcc4wT7HPrjqfbjrWvDqMLo&#10;CZAD35B/rkZ9PrX5lUwtaDs4y06L7S08tV+XqfqVPGUZ2TtqtHp1S1Xffs9d2PubKC4BJjXcN2Sy&#10;jkYPU9eoHX8enHlXibQdH1GOW01S0tLmDG14J0WaIKSRvZRG/I7Y5B969ae5R1Plsu449/8AvocE&#10;fXtXEa7pzXIkljnjt5yCN6ruDDjKspHI9M89q9DK61WhWUvaVKTj/DlFyjKPw6prZ79NNNtTy83o&#10;YevTcY0qdVTSVWMoxlCcdLKSldPRs+H/ABX+x94TvNam8S+HDFaxagpkubTyIWtUbdndGCwK7sk/&#10;dBHcDFfmx+1F8KdF+G3iaCDSZ8tqW9poVTy4weVMsa4AYFxtITO3bk8YI/dLWb2a1tEgSVl3RmOT&#10;agVCwHLKA/AJ7Y6/hXwh8e/BXhD4i6fI2oqTrem2d3HbXYyk0Dqxfdkja2ATwSOuSec1+++HvGmb&#10;0M1wzzTHYrE4GMHhkrp8t2lBzbuna9m9Pk9/5x8UvD7JMbkONhlGXYPD5pNrEwnKPs4tpfvIwcUk&#10;m0lJdm22fjcRskZQVKoMEqQFDIAHAJ6kOGBAPJyRmoHcnB67uVHse57/AFz+ldD4g0h9J1C908zR&#10;ztbzlI5oyNrp99S+BtD4YLIE3jzAxLEiufCuGzIMIMj147EZ57+30Ff1lQqQqU1UjJSUoqUG1q4t&#10;Jpvzaavtb0ufwhiMPVo1qlCpFxnSnOnJOztKEnF2aWuq0drvsMBByAc45OO2amEYKM27BAyODx/n&#10;9fbg1IloQS8akpJ0J6d+O/v3PcelaUdqRGGK5BH3QMtz7HA/p2zxRKuo9Y3+/tvrfVPoRDC1Kkk0&#10;mtV+i7fqUhDLgYO8Y6BTn5hgDPTqQOx/DNSCFwylgV8sBj068ADg98n8q6CK2EMQXbkt8zDOW2qw&#10;AAAPUHkj+7k5zjLlthKHXaAxIIyT0Bzg8EjrnpnPp3y+tpqzas99Gn00/HXR9djt+opJNyd3008v&#10;Jb6/1qYZspXy+0jJyw3KMDsQCfmzz93J9eCK77wPb3Om6zp97E22b7RCsbu5jKZdSzHBB2ge+OvG&#10;etK3tInIAjckFQxYALx1wQSRkcjHP55roILWGC4SSGSVcgEqxyFYd1JII7jge5HavOxleNahWoPl&#10;lGpTnBpq/MnFJ+ul76aN+h6+V4GWHxeGxkXJyoVYTjaXK1KLi1JO3R3at59D791b4p6QvhsWqKl3&#10;f2dvArFxIfMZV+YodmACc9evfI5HCz+KW1vQIrmKN7CZZR5ccDBTjzXyCBhvm+983Y9ORXzdb6oY&#10;QAWaR3VUbceoXOB1+nYcj2res9Snhc/vW8tsMIw2FVlCqOM4Azg4+vUZr8xp8M4fDRl7KElJ1pVe&#10;WcrwtKycVFrl5btba7rmep+4PjbE4+Ufb1IxjGjCg1TsqmnJao3dtysndvTXZdPszwb4xnSxtIL+&#10;4kV7ZisZDMxdFwED7S3zFQC2ehP0r6A0zxTFKYyG+XHJ3gY7ng8nj06/TJH5vaf4uuoZYwzABHLM&#10;S2cjJ5GM9SSeQK9BX4h30aKYZdoAIOWUnngHg4z05yDXyub8I1a9RypQjBv3mkkk27dldfN6Xdz7&#10;rIuPKWHoxhWnKagopSu+ZqKSV7vW9uitfprY/RYeNLDToI3kuEUY4XJy3PTgH179fbHEQ+JViDu8&#10;6OPd0Zn6fQDJ56HjAz2Ga/Ny/wDiFqVyFEl3KwXJVVbPTtywAHr1yMYzg1gXXjjVpAD9okAUgLtb&#10;sSBzg4/Lr39/KpeHUqivUlFSlq31e3dPpfu+p7NbxVp0mlTpvlWid9bab3d29uy/E/U2H4l6bG6S&#10;y3ClshQQ5wxwD3GBnBx1PHQU/UPG+nagFkikiZ+pwwGBxjPAI5yOTn8q/LKHx5rIbK3D/IBjJ78c&#10;kZxg8+4yOK2bf4i6yQDNdOGBGAsuAw75xt/H8M4xUz8NnCcZxnG8bJL5x0ennt5ip+LNKouSpRce&#10;beW6SduvM907aW12sfdmueM7ZJJRk5LDkHC7MY78E57A4xnArx3xD4j0J45nwnnyqV3AjuOT05Iy&#10;d3I45614RN8TXmhMM8PmFU2l9+Wznr1I785ORn3486v9flvpGdGZEydqBjnp1OTg56nn06c49vLO&#10;EKlFxVS8ErXnF8qaTT0W+1k+m+1zwc549pV4fuowrJp2i43avFLe/wA9OumzZ2Pime2hSWe1nMhw&#10;SVDbevJznrjJBIJ7ngZry231SWLzZWba7kkHcRnPXoeOMdxjnoOrLu6uGUq8jFTnK5+pOe3THT8+&#10;K56ZGfd8xAJOCD0BPA9Rjjpx2zX6Tl+ChTo+znGMorq0ru1uvr3t6Pr+R5rmlSriI1qUXFu+kdlz&#10;W7dbvv8AI3rzxNqMkUkbXTgSB0JjIGYSpGTkhgAOwGe3auJv5xPCqAMzqdxZgxJx3yRx3PU+wrR8&#10;mQ8EuwUbSQq4578tnA6k4yATgGo5bXg85479MdPTp19+celevhoUKHL7OMYNPRpRTadtNv8AgeZ8&#10;vjq2LxXM6s3UurvmbeumrV7X79jkpk3uGJIUlePcDuPw9PT6VRe3ByB8xBJPbjsef5DsenWumltg&#10;BjjIznrg9c+vI9Oh4zWY8eCw2nIHbHb/ADz1HXBzXs066drtdPu08/x28z5yrhZN8zT29VfTpb+9&#10;e/X12xmh4GAc5BHIwAAc+2Og/HioWtQVzl8HO4KR1z05weRj9cVuCE7jkc4/A5H049+OvBBzUUkD&#10;gBU28dc49TjHy9MHv+VdKxCdlp81/wAHz/qxxSwatfl6rRJLXTr+PXbtYwRbANhA4Xr8xycnOcnP&#10;Q44/GlaDG7cOAflP4Z49MH19Oe9bLRMoztGfb/HH+fSq5R33ELj1znGD16ZP8varjWTe6fp8u78/&#10;yOaWGUU0k1d3970WlrJb9O/VbGT5YGCUOcA/w8+/XPP4VWKq+dozg/MOnX0yPft7YrWZOcbSccdD&#10;1HBwfQ9e30pPJVCxC9SD90EcdcjHH8vp21jVSv8AJar8NH2/BHJPDzcttE/s+dvLfbsY0kHyN8pX&#10;jruBI59Op/D+lZ72zKwZskZ6dTj6fkeo9uldHJETyRgnGOOO3Xpjn24P15Y0TE4A5H/6hjj3I/St&#10;YYhLfT8O3nvv92zMJ4KUkm0/0s7a7ea2u+ltzmjbfMzB2I/ugHgZ69Oue3Pt3py2u7ggkEEjI7jg&#10;DA55z7VvtAwIBCryCSc8jnjhTz7HA96QW5bdg5bjZtBwMZzuzt29BggN3yBgZ6PrL6NNWW6b7dVv&#10;/wAPfWxzfUHfb70vLrZd1t+Zgi3xuyvJGCpGOfx69vbqB05a9urLhlVSwUY2segx/DuHc9/St427&#10;HPmAkjjIAPA+oHfPahbYttChhnJ+YDgDvxn16/pVRxCsm5Wfa3X5L9fyYlgeZ2adtNvVb6b7fjql&#10;vhraRoQAvzYyMKcEDvnb+h59qaLVckiFEJVhlTySWJyd3c8Z6Y6V0ggJBH8QIwccbR1/E89ABjuK&#10;ikgzwNvB7/j6Co+sy76X7en9bdPS48Fa1oJpad3bT+um1znzagMzINxZvmboCufmwp5zjpge3rUw&#10;tW4Uqeh2gDPXP4D6Ej25ArYWAg4K8jrgduO5A/Xj1q0sR3ZyMEYXPUcYBPoPpn/C/rUddV/Vt1fu&#10;1p/ScMC9+WV+720t5ffte/ldc8ttgFWXqeM569OueOP5+1TxWw2t8pd0wQTjPvyT0x0x7dB12lgO&#10;4ghTyQPQHrnBHTkZxyPpVqG1JVs7Ad2c8nr/AMBHbj8Kylivdfw9Oj7rz8/60vvDAyk43i1fqrLs&#10;+2m69Xp1MdLNuqjPAPPGDzkjn6fX6Vdjt84JXn/Pf9Dknnsa2UtgF4UEgYJHAyeB6cdT9Rn1NWUt&#10;VVAGUls54yQB9cde549OR0rmliuZWute1123d/wXW/bT0aOAaeqTTSu9OyaW34mWlmW4CEnGThlH&#10;Hr1HarUcGzA+ZOAG+6T/ACJ7/jyOhrViT5lIUrs4JwAMZPTnJ/HH86kaEEkg7VJOCT2+oBrmeIbu&#10;k727/wCT/rV9T0KeBhBqSTv8vLbRW/JdPJLWONOwfI4JwDz1PPQ/y449di11CS0ZfIfYyllR9rMW&#10;3DAwQBye2D15zWdDGq9QxPfGP8R149On1FTgOxKbfm5Cg5CITwDuHzcEgnKjH8uSq4T92pZwnzc1&#10;9ddGrRv71/XRW11PQhB03CcE4zhKMoOClfp1Wqt3SfQ6gazfeUYDdSIk6kSByxX5SPl4OeW2jkc5&#10;7jOK32+6VABM212EZVHRlIBxhSTksCwyAcr1PGa+gfhBbfByzu7K+8bz3d7qEFyJUtLuFW0zEyGH&#10;bKgdhMEL+YNwAVlDjcyAH6L8SxfAHx54SHhrQLfTvCszamblL1ra2tbyVI7gG4e2mDuEhdRiLMgZ&#10;gRmMDNfAZlxZRyvHwwqyHNK9B1YRr4ylhoxoU4aqU4xUnUqWtF2im73evT9VyrgrF5zls8fLiPKq&#10;GJdGf1bA18bOVao5RpuMZSaUKLcnJcsnpbVbH5hX8e+eUgDAbnqzbicZ3AFGGVPQ8Y5wcVkyRk5V&#10;xggcDgnnrn+72GDjPXBGa+zPHfwN8HXV/Avw98X6fJb/AGVxc2OozSTS/bY5Tl1uEiZUidTkkFn3&#10;nAjK5I+VtX0i60y9mtbxDG8Ek0IJVgknkyNGZIWZVaSJ2UsjOqkqVwMkgfa5PxDgs0hTeH9pGfs4&#10;t0a1OpQrRSslzU5wVk0nyq9krNN6N/nHEPCWY5PVnLFwhKHtOVV6NWliKE3ZXUatOclJptqVkrPR&#10;I4l4zkcgBWycsowCB+PXj3Ge9VXjZRISQQUYA7lJJJz0znp6ge1bsyorbSoJILBgN2MdQemfpyOe&#10;apsitwuQxwT8q7enHOc9+eOvTPf6SnWWnZ79r/o/X79mfG1aDu9Pkr2tt1V769Nn2MFlUkbweADg&#10;gkMP73GV5OTycj2NZtwmAWVBn8BgZ479OvFdLNCQQ/yHC4OOoPfjGMH659vXHulBHy4ViGIDfLgL&#10;yWY/cUE9CzDHGcCuynX1Wmjj8TdkttZN9Outu+h5WIw0ldWu3yRhHlcXKUpJWje/Np2XV7bHM3IU&#10;KckEKgYYdichg2cHau7HzBWZRjliFyR6r8LvgF48+Liyahpn2Dw54UtGDXXjDxELk2ZVQ0jR6Lp6&#10;fZptaeIIZJJhOunRIru1w+zynv8Aw3+GWnaqkfj34lXCaP8ADOxaQ2Nm7i2vviBqNm4klt7RWYTJ&#10;4Zt3Tyry+XaupuzWyeVaOb1dX9oH9rKey0qDw54DubPwtolpai2nvVSLSrKGKOPH2O2uLmWO1jtY&#10;4kCqyITJuZpH/hb814t4/wAVSxCyPhedL6zCUoY7Nq8owwWCVkpKE3JQqV4rWnduLlvFrf8AXeA/&#10;C3L6mDjxPxuq8cvtF5XkNCKljs0d041avIp1KOHqNcv8ONSabUJp2a9X0yx/Zi+BMlvqLaRc/F7x&#10;3Z+Y0et+JY4BaC5QjLaToU5Njp9ssqL5TtvdyBslwWJqeIv20fiJcTW1zojaB4Z09G3Q6ZzNKY0Y&#10;BWvZQIraIJ8qpBbFowOMtjj8TfHn7a3wQ8LvMPFHxo8KDUYmd5rfTb668Vam7ITlWPh6z1GJcFnA&#10;SSSBYiQpJzx8q+Lv+Cpf7POlzPFolp8R/GMiH5biDTdI0TTZCFyyrPqmpS6gAzgddKTA5JPCV+RZ&#10;hQ4YdSWK4l4nw+Y42p71WWLxE8U05WvClRi3SjG7aSjBJadj93ynHcYU6EcDwVwVi8ry6koulHBY&#10;P6jeEZrlnVxNePtaknb35e0j101P6JPjv+298WPGHwH+JunXnxVm0q6s/BOrzpF4X0aDR1zBY3JW&#10;IauTFOxzEB+581nAJFfPdr8RtY1bRvDs0fjLWpL5tH0x326terbu0llFM8pkG4tNIzvJKWIJLYIB&#10;PP8AO/43/wCCsfhjXvD+teGbH4NX8uma7BPY3s2o+OGNwtlcWc9kwjg0/wAPxRhxJdtMFNxhnRV3&#10;KCxGPpf/AAVx8T2GmadocHws8NSR6RYaZpYu5Na8QSPcHTrG1s5p5FWa2G92hcHC843EgsVX5DL8&#10;y4ByzMsydKvy4eo6Lw8qeCjOLlGPLNxShdLXmdo6tXbsfcZjkfilnmT5Qq+Ek8dTnXVenUzL2bVF&#10;tSpKT9s7yjdrWV2lZWP6TbHxb4xsb9tVbXb7WLFbbyr7S9YeHWtKvYJgA1pLbXQLvE6ncZUHmxSF&#10;lA2qAOW134N/B74k31tqWh6lqHwp8TyytNqSWMIl0mKSRfNM9jA0kTKhuyZHiWVD5Q2RoACK/n7t&#10;/wDgrx4tsYnY/DrwtHFCA8ixX3iDzHjLEIFVtXwWB6g7RgDHv2Pg3/gsINUu1Gt/Dywkn8wgx2uv&#10;ahpszJkcRPdW2so/Q4LBenPcV9BQ4y4Sw9VVcFm2LwVa/wDEo4WpScnpZSjySVk0m7RTsnroeFW8&#10;PON62HlRzPIcJmFBpudGvjaNa/up8sZKSmm7tJObV27K5+zvjDwN8Tfg9bR6h4mm074l/DvzlQ+P&#10;/C+9tR0W4ZAUi8S6a7GaG2aP5xOIjCpwvml8Altf2mqWVvfadNFd2l0m+3nidCkkQB34ORh4xkyR&#10;tiRBy6ivjD4cf8FdfhDB5PhnX9D8U6BpWtXEov4pIdF8Xaaz3VuYXW7dpdGuJLUFeIzYSsFJKfMM&#10;FmnftEfDaPxfeXXw013S9V8I6q4vNV8N6dNN5mjiWUPJJZaTfLa38BjUm4hVIhbxyAQTTeT+9r9r&#10;4B8UcLmFWGV47McLjWlGOHxcKkqc5c32asaqTv8ACvdvd3tbQ/mjxW8EsVleHnneV5Pj8slKLnic&#10;unBV6Sn7rlKlWpNxhTVpWuuq1dj7P8xuyEjqCADkHnuM/nRWNZXiavaW+p6VcLe6dfRJcWd1btG0&#10;U0EgyjKXZXGB8rKyqyOrKwBBor98j7OUYyU7qSTVmtmk9Pv0+XfT+UZwqRnKMqNRSjJxkubZpxTW&#10;3f8ATtp/ZYJCqcg5zj0759OnHf8AlTVd2bGSc9h2/wA/lzTpVwD6ZBAzz6fl1qOJwj8gYx1P159/&#10;r2PTiv8AI5Ws7xu1qvJab9elz/eeCad3tZaX327dloacEL5zktnB74GD+P8ATuOa1Y0KDknP16dO&#10;n5VUguowpBIHT1Hr7H/PHanvfQRjczDHfnoPXkD3rhqKc3bkfZJJ+Vv09LnZTcI2lzJN20b21Xd2&#10;b2+9/LSDAgZIz9aXI9R+YrnpNZthja/HI7j09P8AP05o/tWJgCJAMgEHJqPqtZq/I1e1tHbW3XXv&#10;57G/16C03tpfvayvv/VnY3GYHPUY6c8fXp1qIuo6n9R/jXN3Gp4+6465znt0/M8//r4qp/aDMQS2&#10;PXBHT8Rn9P6V0QwVS11va7v2dttf676nPUxcW0k0vmn2uu+vTTt5nYpKCeuR0x9PcHH8v1zU5YAZ&#10;BBP+eveuVW9CqCrbuPXPX0/r6fSpBqRYBMke+T659B+QP6ZrJYOq9WtL66PbTt5O/pcuOMSg02m2&#10;lvbW21/6T72vputKA2D/AJ4/z1I5zVefYyHkHIIGBj+vfpkc9u9YMl2d2Mse+M/07dvx/Cnm73KQ&#10;T6cnIx9Ow9q1jhZxaava62T3du7t1XnYwlXjU5ubyt07fnbXt+dDUIVI+XGckk45IPQY9evuc15/&#10;4j8Ox6pbmKSLzI+coFUdR2PXP4k5z7Cu9uZAeS3Ge/4+3sP8TzULPEEXJ5xz068/pnOf0r2cLWq4&#10;ZwnCUozUk04tpqVt3botdLuy9DysVh6WJUoTS5WrNOzi1daNdU7Xa/zbPm+P4fWdjOXfT4gJXMRY&#10;r85QHhi/JJI69z3Pp1cOjx6Vap9jjEYQ8KeSfxHGD15HNenXEEVw2WXIHT/Ej1PtgDPSqFxp0D4A&#10;cYHbIx9BkkZ9ufz4r16mZVcRBRrSnNbPnbeitaz3V+tvLXTTyYZXQoScqUIU+q5Uk7u19rPp8ult&#10;zlLTU704UnKL7EZxnn0HPP8ATgVrx6tdDCgsMkc7jjj6AfTHp+tp7e2BEMSKNwxu/i5/IdO3bGas&#10;DTVjj3DBAxnIHcgD+nbIz3rmn7J2Sgruy1+S07bam8I1oyVqjcUkla3RLd/15d1ai1uWNQrOcjlj&#10;u5xge3Hb2/Ose+8WxReYskvllhtUscjcM8AYHPYj/wCuKzNSDhSYSFIYDO71ByD6dO3FeR+NLXV7&#10;jS7k2RIvIwXj2ZyQAMY49s4HtjJxXXgsvoYmtSi1CHM0rt8qu7Xu+i73Zz4zMMRhqNScIOtyQvKK&#10;u246Ky9Lf57M0PFXxN03T/3OoM20yDym5G4E8kHaQRnqM5xyPSvmzx54v0V9QW+gjj8m5imhkUsS&#10;r+apUEjaFLDIzkAnge9cN4l1bW7hJEv43mazOZAylWUg4244znGSRnJAFePa/riXkaWxjaIu5I3t&#10;jbjb83XAUk8njpg4PFfruQcM0qboVIyc5NqM3Sm3GyaktFK19E3pe6163/EeJ+La841qDjCMdZ0/&#10;ax96MmlGSbavbdW+Hq0z538c6BnVtSvbVIpITdO+VwgCvtPCHcTjJzjqR2PFecJpxlfCYbd0LDjB&#10;6Er2HXIzgDg9K9g8SfvJ5UjYvhyrMrHa3GMnGAfT8O5zXJW1rGuSVHmBipC5OSDg9uCcHI9e2QDX&#10;77gMXUpYWnCUm/Z0oR1te0YxWtl5ff1tc/lPOstoVsyqTglFVKtSc1BvlvOfNJx3927uloku2xi2&#10;+msEWLbuVDjhMZPf8AeuK0Bp2wnMeR6heAOOcc5I59DxjNdZBBtGRggtjChemO+evPsB196umCPa&#10;+FGdpI4HXoB0/L3qZY+V1q99fTTS+/y119EOjlFOKbW9rpXerVl1v17v0ODW0HmlgmGAYD5TwCwP&#10;c46Z44z1q7BY/Pu28kehxgdOc8evTj0rpYbU7/mUHJ4UqMHj8Oe4Geo/GtgWMQAOMFgAcYOBweuO&#10;xA9Rj1qJ45JNLS+1tt1vf7+nnZo3pZWpcraTs1o110tonZtefZ9dTBsLNXVvkCsrdWwd2cgbSc9O&#10;/X2xTri0ETEjjGccdScdcHGMdByf69F9lVFBAwo27cdWPvj0GPr6UyaCNixYY6fX69+/+euOdYhu&#10;Sk27Wtpb0XpbyfXY7PqaUOVQtJuL08mul9tLvT9b87ChV1Y5JJ7HGPc/ifYn8BW7BKw3ZbIJGDjo&#10;MencZ68g8Y60gtcDIQEnoOenbPvj+fTvU8FuFHzbgfTg9ScYyOcf4fip1YVEr3dtF000dtH3tvfb&#10;fXWqNCVOXNZK6tflV/su9+yVtL762uWIcKd4BJIByeh+mc4H0x/PNs3ThMfNwP73XHY8UxICV74G&#10;AOOoHHPoT/P8cIYmwc8Dvwen5VzucXJvS+iu9b2tbe6366d/M6nGooxSbSu3o2tXy9tfv9LdBBdu&#10;TyB19SMfT0xStOWwCc/jycHOOP8A69R+UgP3snsMDk54B+p4qdIARuII4/hAz/I4Hv6ZNKLSvJWt&#10;6bdevy0W3qCjWno9Vb7ST10tq7va1l8+xF58iFtoY7uOM8D6k8/pg9KFuZsjcG46HoRng+ufxq39&#10;kztILYIz05H8v8c+lOFqV3dTnHUY+oA9/f6+tV7Sne/Kr9X93l/Vn86dOonZX2Wz0+zpazW/To9e&#10;mtIzOhJHO7gqf068ccZ459ealSQkYXA69BySe+QcdTjoTStD5bDcrMecAYxg465HbB5+nFWEgCqW&#10;HUc4P3uSRzjj1x1zzTc4WUravprbTTbS/mku/wAxRnzW1tolbo1y21T6+fZDPJDod3BHJyc8/wD6&#10;unHpUZhBOCOg6nBzxgHHbPB/qa1I4mZe4JH8Q5znt1J9vbrT2tiwAxjGOQD2/CoVVLRNrW+lk76e&#10;d+34D+rOSvr72tm+9vLz+W973tim2U7dqBsZJ25XJ9cAngccZ5I61WnTGVCZJ46/5znn6/Sui8kg&#10;fKMYB9PfP5+35VUntWyH25Ppjj8QMk9+f0HJrWniHzWvorO2mnW3V/1f1554S0H7qT1V+nTu/wAX&#10;59d+QliKnJHH07nPUH2+oz781Vkt16LjJA6jtnt19K6me0LkEAgcZ46H8s4/DniqZsiWwMjA7Dr6&#10;9cDr175HpxXfTxS0tK3rbrb1762f4nk1MFVadlfpqlrt6LZv7nr255ouQTjj0HHv9M9KgMO4nBI+&#10;q9ffqP8APPeumNiwIGC2fUdOnoT+P0oOlMdhVRhjg7uvrx+nv7dcbrF7fvF32Xlo9Ot+nf0OX6jU&#10;f2Fuui3drbPz6djkpYSD1zngcev4k+vHP61XMJJI2gZ79fTtjj/Ofbsn0WRn5BG0cBcEH17evfp7&#10;1L/YgdFIxvI+bJIwQTjPA6gdf55zVxx9KL1kndfdtpp/lu9ezyeVVZ7waWj0/wC3flfXtukcN9lw&#10;Oo44+7kZ+uf1qubcg8qGJ+n0/E//AFuleh/8I8+zaCvzc5yeM89s/qMHvmmv4cAOeoB4HHUdhx3I&#10;7Hmq/tKl/Ny7ba32/wA9PO3kzOWTVpWtF6bvXy/r5HnbwZ5MZUJjnHXnt79cHnOexprQAcgH5tvo&#10;uMdwe4x2713zaMiNt2OSx4BPHf0HT349s1Z/sWPapaP04Aycn8f/ANXtVRzGnunfbqrrbRrqtfT8&#10;gjklZqzTS09d431+/wC480a0yQW78AdcZ+hxxjt6+9Ma22ZKjpgHqvX8e2D/AJNekzaGgOQhD9cd&#10;tvfqSc9Pfk+9Z02lcMDGMZ7cdD3x1Bzzn9RxW0MwhK2tm7dvL/Py/C5jVyepBfBd2Tbavq+X12vt&#10;bvfqcJ5TBgA23cTwQWOcA55OBk8fhnODU4tsFWOM4z0K9fbn6d84/CukfT0VgTHjbnpkjnjvzSNa&#10;JgFQwOMbe3HQ+uT+Vb/XIO1pLutH5efa33W6acn9nyi7uL+asum3Z/LTqcyYmyQPlwew3e/t+v8A&#10;9eozAeSclRnL9sjr+ue/511AtlZcFCSBwfU88/0/X1p4tU2gbBggZGRg8c8Z796PrkP5u3R+Xn6e&#10;lvIn+zpt3to/J7abWv36b6dzmRAGGSSN3B45wcDOMnp3Hseas/YWAXA3Y+YgDHyjnPJPt2610cdt&#10;HkkxrjjjA498+v1JNTtAhAXJBORkAdOeOe3456Vn9cXn9y/yR0wy2KWq1tvd9lfr/wAPfuc2lomQ&#10;cZGd5/4EcBfXn26YqylqFyVH3jkgAAj0/wDr1qCEZIwAAAPu9SDwevU98cetKyhQAPf29OMdKl12&#10;0023fvbXVP8AD06h9S5Vq0lp8N2+nd/K+v3alJYCqn1OOozjr0xg/XOKfEuDgnOOemB9OSfrnp+t&#10;aFtbNPIVeYQRbdzytGZFQZGAVVlYk5O0YJOMcdauT6SEZpLO7F7DgBSYXglY4BYqjMxZATgP0JDD&#10;jFZ/WIxdm7PXq+unb8elvI6aWCklzRjePe7vrbW3TsZTAEEAYBHQHHPHf8OtCwnaCpxwcBiWAzx+&#10;VWlt3DYddp/un5sZ6HIwPzxjPqKl8ntyCAWI7bRyMH1x/nmpVaLd01a22q7b6b/l95o6Mk0nG1te&#10;vlr57/1fWmA6YwAxx2BA/rj9BV6MEgNsClXXt7jkf0/wFLlQuVUn0zzxjj0H8z19qlAGMA8bgTx3&#10;HbpwPpUVKnNa3nfrvbyNo0rNPZp3um09PRrey8vImMjuoJY8EgYLDBHQ4BAOCAen0xV1LmdlEjzO&#10;QirGATu2qp/gB4Utjk+1Zx5Ur2Jz75pysVUpjIOOvt9Kwsmkmk0k0k4p7211T1srJ7pbM6qcmpO0&#10;pK7960mrtLRNp6paabdyy2q39v8A8elzPEcsGaN9pZWJYb8DOQ2MMpB46YNYOoy3eozCa6uJbmUR&#10;pFvkO5wsY4yeB8xJOQB6HOM1cfBzjd77f/1euO/JqoQUyeeQeW4yR0Hb8q3o8kGmoxjLZuMYqT7N&#10;tJNq1lrcwxE511yVZznCL5oxlKXKnu7K9lfrZGJJaMpySowDwVyfmGODn1HIP9Oc2WLGThiVUfdX&#10;5ThR7/gPwrpZfmUE8HBBHH6fn6gcGseYYJLfdbrgnt7dPQnjk/WvUpVW7a+W1tHa2lvw6b9jxsVQ&#10;hG7S/F3Wiu97f15IwHUjcT8wY5x0wPfrkjjPH1q/oui6dc3FxrHiGcWnhLw5bvq3ii9aUQQ/ZoRG&#10;LDThLtYedqU8jI4RJGt4YHmaKVWACSLuSTA5jOCrcMwyxUqecjywG7/McV51+0N4y8N6FoPg/wCF&#10;dvcSX188M/iLxrFZPshm1HXbJoNP0a6CHdMLHSp55jG+Skyow5yK+f4szbEYPL/qeBnFZlmbnQw+&#10;tvZQhFOdR3utnZ3Wj76n0XA+RYPMM2/tDNKbqZVkqpYrE8/NetXnUjTw+Gi1rao26ja+GMNHyto/&#10;Or9tf/grRLJqN54f+Etho+mad4ZsINH0PV7mw+2xpbxOYY18PaXMv2OyUACR7u8ged4FMscKNxX8&#10;8Xx0/aP+I3xS1Oa78U+N/EmvCV2kFtdX9x9ht2eQMRDZo6WsYB+UBIQApwoU4I/Xb4y/8E/PAvjY&#10;anqngzxj4h8ITTTfa4dI1PTjrWlwyPLkpBPE0eoRQL1CPI+IwUBC5z8UeJf+CYHxqWzmuNB8TeAt&#10;ejGGjiu7/U9Cu5lZgel7Yy2kbBRv/eXkYbaVUl2RW/lfN+DePJOSWExeMw0W5f7JWjKEpd6lK69p&#10;Ltdc3Rb3P7T4d8RPCqDpxlmmAweKjDlmsyozo1oJWUY+1rUuTkpuzjCnyxi9Y2dmflZd3bXTO807&#10;nkttZiQDxggk7l+g+oxwRTi1O3hckSKSDykh6nGPvtktz1B7dzX25rH/AATl/ahti3keBtP1FVcH&#10;OmeNfBs6yAZ5jiudbsrggnuYvQYzXLj/AIJ4ftXTS7X+EGvqMb0ddS8KvEwGCSJf7fVGyCMbHb6Y&#10;r5GfBnE9N2qZFmSk2m+bC1OZNtdUvPy0Z99Q8QuCa3IsPxTkk4pOMf8Ab6CaTVmveSt23VttNEfJ&#10;ralIzq6Knln5XZMuFG4MuVXbn5gDz2GORzV9vOiB8q5SPczyHcpAzK7Skls8cuRjPQD1r6r1L9gn&#10;9qDS7C8d/hVrVqlvFM8k8useDo4ybeMzyMN3iIEosakuwzhQTkV0dt/wTw/as1JwT8P7ayBiiKDU&#10;fG/gu1BVkAWVreLXJ59rphwyxsCDt/hIGK4N4nqT5KeSZnOV00lhKknZ8vVyWmqW6XlZm1XxC4Lw&#10;9LnqcT5KoNuF5Y+goJ07OTt7Wzl2tq9vI+D9Q1a9tXaV54JYHVYWKSB/mDE52YBHZcZA4684DYdU&#10;nMkUwJjIIMU0X7soMgj5c84GOM88emD+hun/APBLj9oC7zLrOpfDrw0hctKt14km1e5jw5GTBpth&#10;NEWKhWURzvlSudr7lHpmi/8ABLK5Ro5vFXxWSSPAaS38L+HZZGLYBYJcaldxRBc/dMkERwBmNeVr&#10;3sH4VcdY101TyLE0+a1p4h06CWi1c5TvDbVu9u12fKZl47+FWUwn9Z4uy6tOGsqWEjWxdXSy92FC&#10;lPnV1Ze9yu61PzPi8S3F02VupDcQohM8byReVLGcAMyMse4rg55J4GDnFfRHwGT4keN/H+iW/hMa&#10;hJqYu4Fn1WFnW00ixt5Y3uL3V7p8C1hVAXaGXzDMoIVBmv0p8Ff8E9PgN4elin1mXxV4uuQu0Q6v&#10;ex2OnrJkfPJbWCIkjHG3DMwGcA9x9j+EfhV4c8LacNC8MeG9P0HTIcvHbafFDbrNtXCyTSIvn3TJ&#10;1DTSuOuQec/q/CPghnGExmFzHP8AMsJl9OhUp1ZYfB1XiK9VxnFuEqlOKhFW91yTe97qx/PniH9K&#10;nh3F5fjco4PyTH51iMVSq0I47NKMcFl1FVYKCqqjXiqlWcL81ONuXR8695HA2+q+NdIiXTtG8S31&#10;tpts0gtohKYwPMkaaZ1jMmUWWeSWVU/hVwo6UV2N14RnNxMQIx854ZSxyODliCTznr06dqK/pJV8&#10;fSSpU1N06aUIN11dwjyxi3dt3cbXvrq+yv8AxHKph6s5VasZe0qSdSpy4X3eebjKfLaytzN2skrb&#10;JXR/oPtfK3r+JGP51EbpTyTjHPUfl0P+e9ef22uLJgiQ5PcsCOvpnBPT+eetXpNXjC58xSDwCT0P&#10;vnocHqMjNf5w/VZRla1tL7N9l/wd/ve/+0LxUNHzNaK9rb39fv8AJPpodO2obeN3/wBbHb/P5VDP&#10;foUBMjcqOASACT7dc1xE+sRkjEi9/Q+mAD/+rmsq98RoiYDxjaoySwznJ65457gc+3r1UcJKbVoL&#10;Xy66Wetn07W6nLWxsI6uW3fTXTva/TXy6nZy6jbohYyYK5PLdeScAdf557dTWa2vp5ios0Q3dFLj&#10;I/DqOnTk9q8e13xOhjTynzNvAYBsBhkAdOOmOfr65rQ0547mKG5mIjkKbuCSfu5BwSQT1P1HPSvQ&#10;/s5wpqc3q2nbsrrT5aL7tdjzXmTrVZU6biuVc99rrTd76vfXfc9JfXZN5UMMDPfOD6j2J6AflTF1&#10;W6nVvLdtxB2/Uj5QeM8ntxwPxrz/AMyUSHazY56/jzjHB9v/ANY6fT7yCMqrON+AWJA5wee3A6j0&#10;+o6RLDRpwTVpXtrbtZf0jajiZTk1Nyitlrr0X/BWt29jp4NR1TKIyNg9cA44HbnHXH/1+1ifVJ7d&#10;C77xtXJ5zgnoMYB/X8qfDf23lD5gWxkDrx39OnNc1q+oq2+OPDKT8xyMemAfXrzxnB5xXNCHtKji&#10;qUYqNua60tpfpv2/DrfolPkimqsm7Lq276aa+nddd1c0U1+WV1kVnKdSc4x69ev+feuptNXWZOvQ&#10;Dknk/T/PY9sV49PqqwRi2iiCEryWP45BOTn3JI9qXT9RkgiMj3APPKlhnHPHHPbp+HSumeCum4wS&#10;ejsvVLy+aZzU8dyzanJ+a7aaX1/r56er3N+xJz0HpxwMnn35z246e9BtUc7Y155I5PPLcYyemK5m&#10;DWYpomBIzknG45IIHPUkA9MdBzjGTXOax4ghsNtwJVjyDlM9Cp28g8j7oI+uainhJTlGMaalJvRJ&#10;WbtbSy17fNffVbGxjDn59FaUm3okrdVfytv+LPRbzWVs0BdgPYn6cdc+vr/SseXXPPCuCoU8naSO&#10;B+J/H278V84+JfihE3nowJCHCsHAB7Z4xgN19wc+9Ydv8ULaONFaQIuDxuXkbRzk89OvOenrXuUO&#10;HcVUpqpKlJcz+Gz0XuvTbo763b+Z4FfibAKrKn7eNoxj1S952T08rJb3+R9SJrsDPvkYKVBHJGfr&#10;1xkf4Cr9v4ihuA0QkB4IXJBH4kHrjnJOQee1fIc3xIt3LSJMr4BYpuUYHcnaMn+uKntPiG5Xdbtu&#10;YEFwuCcEgAfdPTIz+Wetay4bxXLfke+7Sf8ALey+/wAu1rmS4nwS0jWTUrXs7vW17P8ATXzPpXVr&#10;ieOG4MB8xtrEJuGSMEkrzweg4Peue025bUI2+1sYWHykY+baD0OT/wDrHTuK8iPxFubgjy22rFxK&#10;7EAAZxjkDn2IIwOR1rQtvGVlLIjG6QFiQ+1hyR2O0DHOfqc9uKuOU16VOzpNyVmmk7x2tZrXS+97&#10;MznneEq1IuNZpWXNGTvfbRrquq/GzOz8SeCfDmrWlwT5cUjRsZWjAR5NoJyTgZPGe/1xX57fETwr&#10;pljd35tr2OdN0kUcW7bLCUfDfL1IwVwQACcgH0+jvGvxD1G1dlsGQr5wTKyfMEJyzYO7IA4OQw9C&#10;OcfLXju9ttXv57iNlhlYbmbc2Sc5PAbGS2SeATiv0XgzCZlhailVr1I0qlpRpycpJJ2jrfTpfRbf&#10;j+W8f5hlOKoSpUMNSeIi2pVY8qv7qkui01u/Ppvbw++gRC4UuypI4J2kZ/eHOc8k5zz3rAMbLLmM&#10;YBYt0weSSCR1yc856+/Sukukbc5JLbtxY7jglSQSOe+M5HXrj1yNvIODnHB56V+04af7pK91ZK2l&#10;m7LXsk10V0rn85YumlUUkuVu7vu9Gr3+f5ffatpFzg5HzD7vHzcD3/z3yTWqqDOB3GOenr6e1ZsM&#10;RHJHTn8evH5d+nU44rRiLPknggZAx3z09e1ZTmt7f5v1OihGPZdenp0/zuOKkumFGVzwO/Bx9ePx&#10;/WtSAHg45I2nPTbkHj3yBz+HtVe2j3PuZsMM4GOTnPbjtn14rVVNqk5B49vUent15JrlqTvfvpa3&#10;SzudlOknZxe1nZX6dN7df1RXZOcYJUYI69e/T/P6VEYcvuIOAOR2/LGPx61YdiDwe3t709SSAT/n&#10;mpjJpSu21p19Run7ze2/TVa7FVMBiCuQCee/pjP/AOr9atBQwBC8H2/A9B60LHk4GAOpHXknk85P&#10;8vqKuxQkgdxz2wOp/wA8UpVElo2tfv6+fb0GqV3ve2uy/VkUIU5BU8e+O3046fh+PFnylztJG7PT&#10;k8dfoeOPSniFlOQMH1wT/MH/ADinOGBLd+/yjjjrj+vUVmqn95/O/wDwTpjQW/Knfutttdeny1+e&#10;tZ7VCc7VAHPAOfr3/XPvnAFWYLdeuM5BGCR3H0647n8KljUFBkZ6dz7Ed/8AP04q3FHgg5yo/hGO&#10;+ecnng8nnPUYqXWkrRTaUnZStzXlde64u6ts7tLW+ti40op35It21i9Fyu3vKS1vdbXT36sqm3Cj&#10;Cqf7vrgYz/hz6+9OWMICpGSOp6jnOOeO30P9Jbq9sbOTyrm6jgk3JHtbcFdpQSi78MA2FJwCAQDz&#10;xWfd6vplrBNMb63eOJFkkQTxpIE+0Q2zsjShUYRyzxGQKjsFbPy8E8sMxoObp/WsPKadpRVajKUZ&#10;K14tQq3T1elk116nZLLMUoxqfU8RCEoqUansa8YtNJpqU6bi07aO+uj9JHTPBAA6k9z+OPy9/TvP&#10;HbxlOQdxPJz82B0Gfx79PzqURq7LtkSRDgxyI6kOWyQqkHBX+621Sw5OeCbkcGcgKRg4IbrnueO3&#10;Trj/AA3WI0VpcystVfy7t+et3/nyPCu77+dk/RrlVn3VtytHCN2OSOBknnpxk/XA/DmrHkgfwn8g&#10;f6VbhtyGJPTPv249fr+fpVkwLk8ke3p7VPt12/r7zdYV2Xouq8vLyX3GUYBkggYwewzjH0xj/wDV&#10;1phiUkLgEHOPy7+/vW2YFxuzyc5/UHjP0/PNV5YlUgr8pOBnrz3OCSPr9acK976tt6b3106/df8A&#10;4LInhPJW6bb2XnbX/MxTbL82R37geo/A/h+famNpysuVUZ7cfocen/6q2lRAeSCxPHJ5/Hjn6frm&#10;rahCAMDI/wA5z+NV9Zmk1r8+m2t7votLfIxeChvJK2nRXsrfj2/q+Hb6KXAzsDnplgowM5yO/vjp&#10;jIFTjTVEioyrtB4YMDk47N79zWvsXOcc4I6noeveplVCQpxwgKjJznPXgjPU9fb6Vi8XUUrK7aW1&#10;3bp210S9brc0hgsO7aW1W8V2j92y1+6ytfHNltLHYoUEgnp04HTsceh6mp9O0q3uJ43vpPLtQ/70&#10;RczlM4YxjnJ49OPpW2J1ji8vy1YE5YkA8n1yDwOg5H8sRebA+MoY3HykoCpAz1DDkcdMEdzgVn9Z&#10;qTg4rmi5+6pxvzR2d73utkr76nTHB0IVIO1OTi1JQlG8J2S92d91Zfel1TJNc0nQYpIpNBnne32q&#10;J4bsf6Sj4wXwQvyk547dyRWTHok9zLFBbRC4u3wVt4SHd1z95SM/gvU8Y5NdLp+mQXz7prqOBRkb&#10;nJZmwOCWJJJ9e5Oe9e3eAtU8F+G5Glvo4ftikCEyQq6wMpBLo6je20DcAWOcdQcV52NzSpgMO3Th&#10;WxlWCvZ3bd+Wyb89Uu2/e3s4DI8PmeLiq0sPltGrZylGUeRRVrckVZKzT5kle1t7HzFqHh/UrLzP&#10;t2m3ds0KK8jywtGiAkksXYBVyAQMkZJAGelbWkfDHx34ii+0aN4Y1i9ttsTpcLZvHHIkuGQxM4US&#10;Lj+JcjAzjk4+0tb+Kng+5tZbQ6VpmqxXlusVys1nkTJ0AYuSUCnkFCpHrnBqjo/x4fw6sVvZeV/Z&#10;8MawQ2aF/wDR4412xRx8kKiAAEsSWAyxNeC+KeIp4ZvB5HTjiOdcqr1pKEoNR15Vu797aarse++C&#10;uF6eKUcZxFOWEjC7eGoqVTnb2cld8qjb8bHxL4j8C+KfCi2z+I9Gu9LW8kmiiFwArgpnahXj5mAZ&#10;hyThT25HOf2BqM1tLewWN7LaQhjcXEcDSxRKvBMjR5EYPO0tgNtbGdpx9q/Ef4x6Z8QdOtrbUtEt&#10;le0uDcpczW8dwvmRpIhcZUkM6OynquGJxnBryfRvFENrYahp+lWdpYveJJ9tgyEsr+BgQqMo5V4V&#10;ZmGCGHmnBALZ97AcQZzPAUp4zLKdLHOoo1adKo3SjDnSUk3d35NXpq9G10+ezLhnIYY+dLB5tOvg&#10;vZKVGcqLVZ1FFcynGyVubZvdP5HzPJYJnODskBKM3B24BJC4ztHI5Ixz6CpIvDt7O1mYLK8ddQlW&#10;3sT5EgjvLppNgt4JCNrOcEEjhSMcng9hPElrqMzqkLlJWwu1niVWwxVd2RgZ2r3wOSTzXeQfEHXL&#10;W2s7WJbIQWLJLaRtZwEW8iNvSWJjGdsgOCXUg5PJJzX0NfMcbGFL6pQp1JzjdSq1pKndxW6g29JL&#10;7SVrX6HyVDKcsqTqrHYitRpU5NJ0aEJ1KzUoxbinpTtDWy6vz08g1vwL4n8L3Js/EWh6jpNw0YmR&#10;bu0dEMbc7llUMj8EHIPfnPFc41jj7pwP4c9SOcHHbtx16dOa+i/E/wAWvF3i2wOn67dR3sfleSrt&#10;bQCVExgBZ/L3qAP7pAHvk1409ogzuOQM4OTk/XB5PPXJz2FaZbjsxq4dPMaWGo4q6v8AVqk6lKaV&#10;rOCnZJuybv8AeyM2yrK6FZxymriMRhklyPFU4U6nNZXU3B6wTul/wzORELRn5hnGOMdMemf6UyRS&#10;TkIQM9cevH4fyGcZroJLfLEYHHI+o6cjH+T0xmm/Z88MoI74OD+YwevvXr/Wdvx/Dy+ennrseA8H&#10;LXd/c77f5/gzmzAwRiAenU9uePQc/Wo3jIdVUdgcnnqOcd/y7flXTS2hYbNoCEcjtkYIGTz3z17Y&#10;xgVWa2JznHQKpGBjHAzgDt2P/wBerjiVa/Wy7aarz/HT8bGf1OSta1tOm2i6/Pz79daMSvgbUQj+&#10;Isqk9Dgc54+nUjParUb7QUVQpIOWAxzk+/A9QMDOOM81OqeWPL+UswHJHTGDwO/XHHHtUB+8RyFw&#10;SwI785I7+g/AkUudVG76311/4crklST1s0lt1u+/r/kQ+SxJOR1PXJzzSMgPB6g8kcZ9vp9e1PVu&#10;SFBxnjBbn1xzn+ftUgClwpXqRnk/X/PNNy5Ut0vL/K6NFTU2vdTem9vJenby3IBENu1VBHv6emeP&#10;yzVNAV4AOCecg+v6fyraVFHX5OvGd2fTrnnp7VWkRASFUDkg+3TPr69v/wBTjV1tq77X+Xr/AJdf&#10;IirQdk0kvTzUbabL8Ou5nyMy/dI7denJwf0pruVJBP0wOQPz/wD1etLIjEghsgNyB3A9eOMHnt79&#10;eIHB3Fjzn1/HjAI6e1dCd0n3Vzk5eV6addPuFMmOhIJOM9PXiqzljgFs85HTOBxz/U4696kbBB4A&#10;xyMZ6gH3qA5Ygk9M/rWsFpfTX7zCcW5X16bXs9vv7fP0K8gYuecZGfY5J9P1qg6O3PXB6duCe3X+&#10;mPxrXkUMFKj2zz7kg5PbI6frVeSIqFA5Hb3z2z6j0/wGd4Sa0vbs/nt/XoctSm5Nu7a89bbfPS35&#10;ao5rVbtbGzubsxmX7PCgVUGGmklmgi8hO5keWaCOM84AcYO44+L/AB3ZnUvHms67MXnjvHe+kl8z&#10;99b7YZI4VZ+QrohECnaP3QCY4zX2F451SDQNCXV7pA0FprPht3jxw8n9sxLHHJxwrTCCY8gtsCkl&#10;Cyn4R8V6xdxahrMMdxE66hqstqXK4RYbZG3qu078LJIoLKQSRzkZr4zPVPFcQ4Cnq4UcJKV3rZ1J&#10;pScf5eZaPultokfb5FOngeFM0qSk3KtjqfNHtTp4ZxittvJaX1XYuLaQJEZLm982OeZTBZrzII24&#10;LvJydoY5I9zkjipZmYwHyd0UZZImgRnDGNOAThg3uSCM9wRkVxtnfzI+4RRTpHGkYYs/zO0wwAd3&#10;y5JHAwOeeBXSv5s2wuHjLAGVUHUKpBCke5XOCMgde1fW4XCzgoNyeq5m02ui1a79Votr3R+V4/NI&#10;VXU5IO7dlppZ2evr10S12ZWeCNVdpI4nCEtmUq0uOwyysxORzye1Rm2K7fLO04WZjhVDIcgRk7Ru&#10;HJyvX3651bezM5aMwht0ZG58g/LyO/HGR2/pW1BouSQwiRW8nyj5jssaAAvvDsyhDzkkg5IVSMkV&#10;6cIK15Sla6XS97q1r3W9tGn5bnkwlOevs05bK1ovmuuTXr71k0/TTQ8k8Ul38O+KLWEmNV8Oazue&#10;IbXBTTLxw2TxvfAViVJZMg+tWpIbi9eG4lMhnaOAowQgFViTCF0XiNc7VT+FcckmvDP2qf2nvhD+&#10;zpodxp/xD1vUNK1fxR4V19tB0y18P6teTatcPp1/a21vHew6edOgdrmW2DLNch1RlODkmj9mf9rH&#10;4W/tLQ3lr8PLjxLdy+HdL0641+a+8OX9hpWmXF1FCkmmjWAJLS5vYrtpbaNEUuywhpVHDnzY53k3&#10;9s/2THMMM8cqEXPDXbqpt6zUKcb3t8TT0W90epPhjiefDv8AbjyrH/2VHFXWYTpXwbi4pe7NVYKV&#10;6nNHlSbk0lZtWfuEyTXaMHgW3MbukG2RyJQqKZWcE7kfzfM2qeWXB4HXLk0t2MY2yy5AyCpUE45J&#10;HQknOSQxPqe/tiaFbxtMskYE3mnAdsybgPLZmjKjGSh2nuuGU4OahufDwZlZAVG3OFYgZR8NjJJ5&#10;HqTj64r3qeIgtU1ZrSSdouzSas1fV20a7eSPlpZbVrKU6nM5RtZxvGMrpfZlzTg9Phbt1PBZ9IaA&#10;/NFnnLLgYGCTjj1/x9OM95pLXc6qqyb8KVkJMSZJ2qCePYc9ORiva7nwxOQ5QeZulwS/YdhkAZxn&#10;vyecivNtc8PXFoJmkt32uxdihyx7nIHTPUbcf45YmvGUFGL37P0t07X29NAwuBnSqRdSk/ZNpttX&#10;003+T/HR9Tyu51Sfz5cOxG9uWXcT65OBnn2orZbTAWJbchJyVMakj2JIzRXz7zTExbSc9G0t+jsu&#10;vkvuR9vTyTAyhCS2lGLXurZqL7W7/h3Z/YNF8RoLQt586KgGRh2PP8OBnp19Omalf4o2TxO/2tUG&#10;PlO44JA5/IYPIIB+nH54z/EG4a3aA8tHjD5wCO+OSTzg+vXpWP8A8Jlfuz/vyULcLxheO2fyzz3/&#10;AA/nyHAMajTmuVxeyWjSaa2818u+t3/Z9TxNULxhLmTilo9pOyenS3r89z7vvfjLHBI6CdX5IQhj&#10;kY4I4JAyeeBycE1x978W5Lhn2SME24yGYclmznn0IyevX8fkEeJJmP3t27nnH+OcYz1P59htclI5&#10;xg8gk8c9jg//AKv5+rS4MwlFRk4KTSs9F5ff5/lpdeNX8QMVWbUKjSbTSvqr8vf+rH1bZ+NbjUdQ&#10;gAuhHACCQ4LB84yATnOCDz255yMH27RvGtrDEPMnjby1AAcAkYHOAenHGBjsfSvzusdeaJwSec9c&#10;/iQM/wAuAeB9Oyg8WS/ZZAskkZAPKkEccZHfn/PAxXJjuFada0YRUYpK1lZWVuyV9L9eq6M68p42&#10;lR551G5SbbbburvfX1vZbWaR97t4/wBPeJ5IpIyVJBO/kc84AJ/AY/KuBvviolneFFuWC7guQ7fd&#10;yM459PT8s5NfHNv4v1CLzEjuJXibk7iAck9s9f6jkZOayn12aSYyySFnJ3Fz1xwSR0BIxxjP071z&#10;UOCqVJv2msHHRtX1drK7v2X/AAHe3ZiPECrUSdNcqT1tdOys/wAH6/cfpbonxFtLqOOQzgKY+S3Q&#10;F1K5x65Ix09MnpWtLrtu7ARSiVZPmxnOD65I9/z6g5r84LDxzeQCONJyVXHynPQZxgd8deeR0PTN&#10;dpp/xP1K3lEguTtUBdmBxkjkds8dPTqTxXk4rgipTnKdHVvaPdaPvZLS2v56HuYTxAw9WnThiXa0&#10;UnJekbtu2rWv/DaH2bqesNuChiGAPJJJAIHfP4Y79+a5288TraxNHLvJbkNH/CQMZJBz+HXHPWvm&#10;64+Jr3WJjP8AvCAD24AyMe5yc9/xrPuPH0s0e0S5PIPI5z64z+uM+oxxNHhjEwt7SmuW8ebvray7&#10;3vurWa3KxHF+Dlz+xqJtpJPTrZPXZaLf8T6MtPHNxppaa4ukdJCwVXc/JGSABtDHkHPPH41wvjb4&#10;gxXKxJb3AcMcuQ7NgHqM5PT7pz0IxzwK8Wl8QfbI3EkxBC5BHTHOACD157E9uK8+vNULyOVlJG4g&#10;d+gC/Unj24r3MBw1RdX2rg4uLWyVvs7dtvu1eu/zOY8XVvqzpRndS1312Wrd9Oumvkd5rniBX8xT&#10;Lvjcbs5OVfr5ec5wD2/D2rhJvEUrqiB5MgkD52zjpjJP8sY6ntWFc3juDkjPTlhn3PPT2rBmuTu+&#10;Xvxk8DqQecfjx6/SvtsJltGEIw0dnq7eiX9aH55jM4xE5cyk4t63vq9nrte3ntrc9DtPEMsIIMmw&#10;SjaQWO8hsg4J5z246cnGa6W18XTW0e2H93uwGm3FHxnoWBBO7gYyc59xXiXnsOdw49z/AImrkGos&#10;mAzsceg65z0B5/Qn1rSrlNGV/dvfa1urV9nv5rvZGNHPsRS+3dXV23dvZdW/Xse9y+NwNPliWPEj&#10;fO8iv98hSOTjBJz1OT9RXKw+Lb9G3CaRIyMAeY+Mk5OBnHHQnHUdeMV5dLfS4J3Eq2AB69/z4649&#10;x60C5cvvOcBVIHI556YPPuAT+GazpZNRgn+6jJLW7Sb1t3/q3e9zWtxDiakoy9pUXKor3Lpa9NPL&#10;1Sv9/p0muT3EvmzOzgqQuWZsDnHUnr+B9ccCuQvw9wZJc8BvuhyrAZJwAOxyRn+XFZ0dy7A8HPHH&#10;Ix+WPzI/TFSGZzjcCvU5OcHIGOvXocfpXVh6EaElZcqWyfTZ6/O7367HDicXLFRcZtyb1vJvd6t/&#10;kn0tv0OSvWYu7KDtVim0knBPX9cn/JqiIHUAkdumAeP8fYc108yLNktHySc54OASASDyOMdevHbr&#10;WW3AJ+Qeg5HTj/P9K9mnieVLXbTv2/re3kfL1sNeT6+87d3r6+nVehjhJBjG4Z9CR19en41fgiIU&#10;k4JHOTyfzPPP+fU2vso9R+v+NO8ojnB456irda++z7JPe3V+f6Chh3T3vZ+T1vbTZfn1JYV4GAN3&#10;qOvQd/eraZZSOSd2eM56dMg5x0P1zUKq2BgEcfTHHrxVhFcjn6+3+GfoO3WuaU3fu+rf4WszrjCC&#10;Wl9Plqreltv63GFORnI+uefzP+c005JwgPHHHTIyfpVpVK5zjnH9aeImkOQeB6nH6ngduv8A+pKo&#10;+u3l/wAP3G6aeive689rf5fiRIrZGQOOo6j/ADn/APXWijMNuFAHPQdDzxgdP8nPpHGpLdiRwPTg&#10;gfnnk8+2RVxVAJOc/wA8+v8AntWU56/p5f8ADmsKXK0938/6X+fXUVm4PUH6Ed/oKhPOc96uICWJ&#10;weQSOPX0pRBk4x/47WTq23t+L/I2lTc49dHfT/t2zt18vUhhUY56DHGM/T5SCD0/l+G1pljNfXcF&#10;rDvBeUB3EDS+TEctLO8caszxwR7pWTByikgVUESxrlyqoFLszkhAi8szEZ+UBSTjPAx7V2/hbUf+&#10;EdRtSRLa7fVI4YyskqQXWk2IE06Ft4MUq3JAmumf5wv2V4hmKvi+NuKYcPZTOpSmnj8ZGVDBRT+C&#10;bS5qrV9Uoysm9LrTXQ+94B4SqcS5xSp1Yv8As/CezxGNktOeEZJwop929Wr3aaO0svAfgeytf7Ql&#10;nm15VWW4l1C+vwLBVVS0uUtjFCVh2kW8c+6aByIyBvOMDVPAOleKJIrq5kttG0iO3Js9I0/SLWLZ&#10;aO8c039oXLYWSa5mSOWQSLIZEiti4/dpjI1TxGdavYLbVElPhuycteyz7jp0+ryH/RNMmVSBHaW6&#10;s17f3sqoJbmS1tywjlkrRfVY9EsobW0e5uzdXbw6NZ6nJJcW8UjENmGDK+fYadGRMZLjAtiYIkyr&#10;ru/lOWIrSqzryq1nXqSlOrVhOacqkneTTUk0r7K9l9x/XiwmHhShQ9hSdCnCNOlTnThJRpRSUYtN&#10;NNpLXucj4j+HljtNj4Ls9X1HVFu7SbUdZOqSWlvZCERvBBBEotbW5d4l8tklingWBghbaNg4HUtA&#10;+IvhDSrzV77XNBnsLWO6Ig1+UNczXdzK/wBitI7zSUWV28xljQKhCgBSWUYHtFv4zu7a3k0wQwLP&#10;ayTPJqW4RWV8JgXbUmeRy8aR4cyQHaEKE4xmvKNfvI/Ecgu9TmjvNMhkMul28yr9lc7W36oqocvJ&#10;K42wP0Fvu5ywJ9bA5/n+Bkp4LN8dSkrezhKu50l8Ok4VXOU+rdmra+q8jMOGuHswg443J8BUi95R&#10;oRhWeifuzpKKh1XvX213OF074yaXBJDD4q02+0De1or6nBFLq+ixTzLulNzJaRm6sbWGQSK73VpF&#10;AibRLNwTXrOlarpuu2Frq+jX9lq2nXis9tdaddRXltIqSGNzHPBcPC/lkYdGZgSMktyT4XrmqaHp&#10;ULJYadpVzqrRO9napbwvCMKR5skkofybJGY7kZAZiqqm4g188R2XiXw7fP4g8I6uvhLX7/zZLqXR&#10;5optJ1Rrq4a5lm17QZYV02+M13I8sl4kFlqsTMfI1A8Mf0DJPFrNMDOGFz7CrMKba9pjcJS9lWpw&#10;VrWTvFv+Z21fqfm2eeEuV4mM6/D+KeAq2vTwWMqqtQnNtNrmS5orRq17pWWtrn6FMGfJXI/2RkDj&#10;8uePx+lRFWPXnp1IP4c+lfOHgv8AaP0qe7ttC+JdtZ+DtYudQ/s3S9bsbl7nwdqsv2aNkli1K68y&#10;bSJJVzF9m1x5VaRglvdLIVavp1fKeNZEPmJPGksUsZDxSxyKHjkjdSyPG6ncjqSrr8ykjk/tOS8R&#10;ZVn2HWJyzFUcQnvG9sRSaaTjUhfbo5W879vw/OeG82yLFVMJmeEqUJdJfFh6zX2qc973tZXte29z&#10;PMR6hFz6kD/9fSgBweeO3Gf51e8sDqD0zz6Hv249+lRMnzdM8cd+Pp9a95TvFt7bd7bbfh/SPCdJ&#10;rpr6W7edtNPTYgDEe/1yf607zD1IycYB6cenfj2pzocfdxyO2Ppn2Hr/AI0zZ856gY/yB+Z/KkpR&#10;b31/ruS4yXT8h4l/3h9D/wDXFKJQP4QfqBn+dQkEE9Tj/P4Um1z0PXoMD6dznrVJ9n933/5MluSt&#10;ZXen3fP7vn20J0uyAQhyATkHGPwHIx+HHHtVkX8gAUFgoOQAcAE9SBnAJrLVEyc9cnJ9Ofrz07HH&#10;tVjK8bwSw6bRnBB4zj/I/Gokov4vy323CM6qXxONtrNvs9r2X9bddFdQnbHJPYEkk/hz29f51Gbm&#10;4Y4yeQfwH48/XtTIn5AP59OMd/TFWiyrGSNpwe2DwfSs2oK3KklZdLa3/wCGOiEp8qvOTuu7XT1M&#10;+Z5QmMYGRjnHUE/dz379Cffms+SVwMFmwcn7xGGwATjpnAAJ64AB6CtOSUlRyV+brjPY5GQPfv7Y&#10;rKlw7PuJIHTIx1z07/ywc+tb0Une6vvv8jjqKWr5pL5tNbLv5alV5Dzjnjv1/D/9VV2lZkk3c4xj&#10;dzxgevp0/lirBwAQoPJ5xzjsR9eOnvUZT5eeM847jk84/wA8V0LTbT00ORpq6fn6NvV/ffUokAAY&#10;AXdknaAM9OuOv4+tQSB9pOSQDx1JAHvz27Z71eaJiOCD83r0GOw/zz3oZFKn5ATn9R1P4/4+2emM&#10;3aO2iVvLSP3Pb7/S3K6Tbb11819xlbWB+YdeuRk/XPX+lPWNSw6/n7fSrmw+o/X/AApChAzx/n8K&#10;09u/6d+1unmvvfmQqUbq9t19n/gldIg2eW4OfmYkYHbnPI//AF56UxrUOQY8foPUZ6Y9enX+dsDB&#10;BIOO/BpXYAjZ6ck4xjHr9fQdKl1pxWj2/wA13v8A16lunSS1e1vu002trb5fIzXsW+9gBlBwwIyM&#10;+4wwGPTms6S3dS24knrkk5xn1znsfbr2ro2m2gbhkHptOfT0yRVWVklIyOMYwfUE+o56+/vWtKvJ&#10;NX6q+/XR9m9NfyOWrh6cleO/nby6K9radrabWOcKbRghgP7w49+qn+nrUSkqxO5iM8ZJPH4nr/h7&#10;1tPGoLAEYHQcZPAPbuOg78dqpFFycj9T/jXXGqmrP569fTT0uccsNK65b6a6P/g97Pf5WKu/Od2W&#10;GcjJzj0GD04pu5cktzuPBIz69fw/P3q40YfAwP8A9X1Oc/j69qb5ecYOTxjI70/aLS2q6/8AA1Kl&#10;GVrPW2luuqX9d+vpmSoc70GAMnA4GTkZx0zg+/8AjUbcWx0Hcj19+n5fj9NSSM7iDnOcA+h/TsCO&#10;3t6Gs8BbgkYHOM+nfAPbv1xXRGatq/TR6o4qlN8yVrtrt+f6eisUmQnvn/eOf6UwoozkDPbAHP6f&#10;5561oLHtTHHXvxxyO5/T2zUDJ25IPp1H+f8AIraNTRWe3qnutPy/AxlR000fzfbv/wAD5lMAYIHI&#10;zyOozgf0oIAB4GADgAAY+npVkQ/h9T/9amNGQeCMdjnr69uatVEt7p+XfTz9PwMvYeX4N9vP+tfM&#10;8i+MNmLz4f67lZStveeHruYxfeVLTxDo7SkJ0cpbcqSCR50mMbzu/NbxDfQXfirUILdpfJ0q81Gy&#10;neQksbmW5QtIwJ/1h27ST82MKTxgfrZ4k0NfEPhzXtCZQzavpd5ZDJxtkuLW5toW+oupLRTnG2MM&#10;5+UEj8cra6mu/EOv311bmG5HiPVrO/hCnbDqUcssV9C442P9pt5CivhiuCBg5rwsS1/b+CbtavhZ&#10;Qu9NaUk2uu99bavfuz1qtP8A4xPMXG96GLhJqLd7VYqCulq1ppfpc9c0K0861YhVPzK2GUbSVIYZ&#10;U8NhsHp15713NrboY2lmYtJGMqC5CcHO04PCnoQOG6HrXH+HbWRo45JcvEXUfLnHLLlSR0z7nPTq&#10;enoCRIVdRlfnAReSAducE9AcZxnv7nFfZSlBOFntFtK/krXtpv5ffofk+HpzSaqQ1eibbe9rNvW7&#10;d7+W3UpKWeZV5jbJZkUYXDA4wQMdO3Oe/pW1a2zPu2henJx/CvIH4EZA6ZAI5qnHEwJVeGwSB3IA&#10;7D0A9j9OKuCaSOLhiuf7pAyM4I7EjPv7n2xlXaknFu901Z6tppqPZKTSj1unfzPTo4GTTlK9mm3p&#10;st7paare1tLOx4r8cPgJ4D/aA8E6r4F+IOiW+t6JqZkkjZ0T7dpWq7WFvrWk3TL51lqdqSWW4hdT&#10;cR77W5EtvLIptfAf9njwR8BvAuk+AfAWjrpmhaPbmUMEiOoavqM8MRvdV1W9VI5bvVdSkBMsz4MU&#10;SQ2kQFrbQIPWHv8Ay4Wy7c5BLbThhjI4HDf3h+nGaZDq/wA+zeSZMY6ngADIHcHBGeecgHisFRw3&#10;1p46lhsNTxjoqhLFfV4qu6MZKap+20bam2pPeXu62O118X9TjlNbH42plsa6xdPLJYlywtLEyjye&#10;1VC/LrBNxuvdblbdnWw2EKW8ShfJCRqEj84qUOOYiAeqHKnOPunjinNpqlF6clhjGQAcZGc5IYnJ&#10;9TyeawvtkcqEsiE5wS4wTj5ec444x6+55p0d/wCXuVHeP5EAMUrqcAYwM5GeufTFEqrSd6nvX7b9&#10;1+Tul16X1rkp2UY00o2TWzvZXV+/q3v5GhJYu2QhIUH+PJ5HHygnpjgEZGPzrjNdsbZI2B3hnBcy&#10;FeCuDwCRwD+HSuztdUS7VlkkbK8Hn5uMDLdD6Esevv0EepQwywMf3cw2kZZhghgcA98H269vWuSp&#10;jVFq81b4H71tW4/otb97+vbDAqpTXs6fSLaave0oK1mnfT0T69j59u9PjNzMSgyX7AY6DGMKeMe9&#10;FdfPp0jTSEQRSfNguRjcw4ZsZ6Fgce2OvWivMnmmHU5LnjpJrdPqlvfzf3fd7dPIcbKEJKLtKMGt&#10;Hs1B/hf8F2P0QS5lYks3BB6k88/5wPftU8cj9N3Oenc/1/KsuMkqM/n+H+eg6k1diZQV8wHnG3Hf&#10;+fPTrj19qyaS2Wisr9D34Tk7O6Xm9f67Wfz11NVJXVhk8dOvp2/l7fhmryzseMkjqT27DuOv0rKX&#10;BJOMAkZ5Bz9ccD+vWpy+3p1P1HrzXI4K7unf7u39fM7Kc3ZPV6bvZr17/wBdzUSZkbb/AJ9f89/p&#10;mtKC9IK7D1+SRW+6fw5GPzxXOxyk8njrzjp+Wevp1q8jgY5ySPoPz59P51zzpRd9b637223X3/j0&#10;0XfRqyi7qSWi3a08vPrubrzrJnBKY9+DjsMdvT049OZ40EiqSwyFPGep/HoTjHXPYYFYqu2OgGOP&#10;88+xq1HMdoQnJ9hj/wCtnJxn37Vy+ztvc64V1J3a8r6tt6ejtf09e9t2MbDbgHnH+fpT0uJSAuTk&#10;HPHp78/njnpVQt6rx13E5I/AE/T8aaX/ALpIIP6c/wCexo5F3f4f5D558zakoxts3utNNXb+tjXS&#10;eTjJYD0JH6Y59en86uJduAeSeeucfzB/zmsaJiThmPA4/l/hVsPghQMkkn+WO9YyhFuzs/Pv1NY1&#10;XFXW6t1Wv9fl6ml9tkAGJMZJDITnjA57DB9MZ4PbrmSS8sSe5OB35z2/zj9YWlO8jA5OPQZx65/z&#10;kVG7D5gcZxjA6dOPb9aqFOMUnFa8yT3emm/9foZVK83o9ev9fd3Eds87xzz34749RiqckeOvfkHI&#10;z+nY/wCe1Nnk2jC5689Ow5/DJ9DxzTGOVDEtjA6DP044/wDregrrgrX07W/r7jz6s02lZu/Ne3Xa&#10;+n9dR0cSEjIAOR1x19sHt/nFWEiGV74JOM89+3tn6459Kg5PQE9OM4PUd+1WoxgbgmHHTJB57+3T&#10;3696qUuW2l7kKCbVr+n9a6bse0aOQNvIG7t279P0/wDrU9UAwCoHp1/DqvGP84pUbklhjP0PU9eK&#10;mwDg/iKhzd9NPL+v6+epo4NN2Td7a9NkvT+tdiVI1XnIHQ85x/X8M4+mae3zZ9Aq7eOpHp/9fn86&#10;ahIyfmOBgAYHv1PcdMe9IdhOdzEnnB5xnsOD/wDrzUttu7NVol6IY6htzdyAMc54UDHbHTOehqMK&#10;uASMcDOSRz+dWDGv19+P6inrCjclRxgfXA//AFdqtTSSVttPy/4P9bZOnq9Fv/X9eT8rxBQw46Y9&#10;fX/gOKb5QHPAx3yeK0FhA7Y9OnX8OBz360bSeMHnjoe9T7Xzj+H+f9X9LV7O/X8P+CUlibhuWX6d&#10;cj2Ufz+tWUTjgckYweBj0/KrITJVe3Ofy4756571MsSjJ9sd/b3P60nVtrdPyVtSVRiut/69f0M/&#10;YdxBH0+b17dCfoe/NTxQsCTjjpjIIPXvgev+c8WxGuASOf4v0/E456VOiKSNvP6Afp+PeolWbVvz&#10;S8vP+vQuNKN9F+W3nZbEaxAEYXb6/wCfyH51KI2DcLxx16/Ue+fp/hYEfOeSPp3/AM9qnCD1P8v0&#10;qPaPsv6+Z0KklFPbpp1f3eW5AsZGCR1OBnpnr/n/ABxVsQ5xgDP1P+R+f40ijcFAB+VxnPHA4P16&#10;duKnM0UMcs8zqkUEbSzM3ASNIvOdm9AsYJbuD8pw2AeedZRUm2rKMpuTdrcqu277JJtt/eaU6Mpy&#10;UIRcpVHGEU9b80lZJW1bdrWvrbQwNb1S0t3tNNnkjhTUAGm3j/Rltoj8lrLIpBja9fKx7mXzSCEY&#10;miIf2bHd3GmNc3c88yR6ba305k0rS7u5dVitrcoPNubZTDNei1laRraK3cSOISQfNH8WSX95fQz6&#10;ZHcPqEj3Fq0cYk08wBsWtrOZCFgn0y3UFxcNHCwmWaxaSQPiMayLuefVV1NkTRvN0nRFtZiLL+1Z&#10;YUk1S9NmuRLbiGCy0qLzgLryk1SSMbbuNj/KvGWd1M+znE1VL/ZsPJ4bCq90qVJu8leytKblJPZ3&#10;6n9dcDZBTyDIsPS5LY3E044jFSV7udTl0ktfehFKMk9Vroex2Wvanpdp/Y01pBE9sWkvNVbZHpGo&#10;+YDcy3yytvuQWuIpbhtNwXhdkhZ2iAC+cal4gnvpZPE9rrZnvmVrPTBfSf8AEpuNLMzrfWktkgU2&#10;MmpMrXEmoBluQlvZRMqjaD5X4m+IdirQ6W959puLuRG1WdDIbGysY45JZbeBlG2C51GWOO2tWkYe&#10;WkspfvXler+NYmnvruAOSRHvsYGH2aa5U7bfKniF5WkhiuwNqyCJHHypIR8rFPbdrtrp0ufYzrWd&#10;traa3d7JX/Hf0+b921rx9pwkGmS3BuXkAlnfEr2Ftbg71tILdisM91dsn2fE0m77P5rgYIJ871Tx&#10;8tgbqS3vGXSwPOTTraLEkCSpiWzgudxK25lYJaW8a5RSyKSenh8/iuK9snjvWf8AtKaX/T4UGZ4b&#10;ouAYYI42Us1vCdsBAKyqMoWya506xNc6jHHIoi062Z49ODmNRdalC2WmuSrsHa1tgHtYy3N6xYg7&#10;WAuKd07O1/1MJzvfu991/wAH7z0ibxHcTTPfSuxml80PEhYRolvlU015W+dPKVfNkY9ZzIBlQDXP&#10;pr91dXlxbzyvHGpEilR5crxou1o135BbcPNO3jBBA7VyNzqqQxz3Voj3NxPKGEEZYx3NysTK7FZM&#10;RxrEpDyjI2oo34JqAXkckNrI92Xl3pcrdwgb53Y/NJEr4C28wIkVcbY1YIcYrY51aW8Xpqu3T0Og&#10;vltbq3uILqR5oZYmjmF4sNxbvAsTLIJ7e7C20qMCUkYlMBsF0J3VZ+Gvxg8afBNnGlyaj8QfhKQE&#10;g8B3E7y+KPBUEEx+16n4J1C6L3lxotwpllk8J6lJcXFuVzplx9nZEHEz3cGsXTW8UoltdMaI6lLL&#10;Jue7uxGJYrGGWMMgjgOH1J+Ua6ja3B8wFK2ZLqyeHdJboCY1YhY8MqqcDdLG0JD5+aMRjeFABwTk&#10;Xl2KxuTYqGOynESwVdOMptNyp1EnFuE02uaM9pRe8W12ObMMLl+a4WeBzjCxxuGmnqo2q0ZOyTot&#10;JtNbqXR+8fp58P8A4ieDfij4YtfGHgjW7TXdFvZpITcQAQXFndRBUm0/UrEsZdO1Gyz5F3BOsT+b&#10;8wTGCe12LnrkgkEZGeMZ6c4GR+J4zg4/De08T+NPhZ4wn+IfwVY6Z4heWN/FHg3VHdvC3xP0qJWN&#10;zp+p2Mv2aDTfF/8AHo/iq3CNKwg0/UhLCXuq/Vz4DfHfwV8fPCR8S+E7ma2vtOeLTvFvhfU1Nvrn&#10;hHxCit9u0jVLWRIpkFvLuSG5aPyZkKmORwQT/Q/BfHuF4lp/VMRy4TNKCtOg2uTFtWTq0rvr/LHV&#10;LTdNP+d+NeAcZw1L63h4vFZRWbdOtFP2uF5nFxpYhK9tH8crcz+89t2jBGOtQvEFOCOoz3HXPbNW&#10;MEZyCMEg59QAf5EEexBpzEMwPtwSDj36A/T86/QVUd2nZ20a2aem/wDXX0Pzr2a/leyfXZ6pmcQN&#10;zAjC9AevOOc9c89uKjA2ucDjHB5x69/y/L61edR+ZP8Akccfzpgi6Hbn6n+n/wBarjPXt8/T+vkY&#10;uneVuq1v92r727FMJwOcfh/9enFCFA79ff3/AAPb6VaEBYnAP5rirK2jPkgEnt06jp3/AJe9OVbl&#10;V3JfNqy26v8Ap69dQdFymlZtuy27/wDAts1sZigjqfw9Px/p0qUMwHKkrjrjAGegP/6q3rfTHwDK&#10;AOCwzjp2ye3T8/Tiknt8jywAQTwMAHjpx7fr0Hvz/WIOVrp7X8vO7emuuv8AwTb6rOztGUWl2adt&#10;Oltr2V3fqu5gBxtIxyOTn+eO/GOmeKrylW6gAHIGO+MD8Px9fStuPTpJX2ICmQcl/lGB1+9zjPHv&#10;24zUsHhvV72V4tO0+61PZKsTfY4HuEWRxuVd0YZeR3HAKnmtvrFKnFzlUjCEUnJykoxSezbdkvL8&#10;yFgq9SyhTqVJS2UYSk2tFslr/T16co0SjJUjPXHqf1x+f+NVtueoBP8AvH/Cum1HSb7Srh7PUbKe&#10;yuEGXimiaNlznlgQAOh54PB54rKaAMuQuTnb9T7HqeB2x78V1QrwnGMoVISi17sk001ps1uunz7n&#10;HUw1SnN05xlCS0cZRaa+Ts9977PQyiDk4B6npk/rSbWwRg87u3qTirhjIJHHBI56/jxThFkdCfXH&#10;T+XStfaeX4/8A53Qd9/v3/L1/pa5/ljPfI5I9vcY6UuxW4wBnvwPf0qyEJOMDeQMjtg475x/ke+G&#10;HbgdMEkZAHVev+FWpro38k/Ly8l+BPs/J/j5f18/S1fYOnY8kk8gjpjjvz/9bvE0QGfQ8e3Ptz+m&#10;enSrZA/hOT1OfT9PamEEDkZBHHTnpQpxTTu+l99v8ttw9mn0b/H+v+C/K2fsywC8hfy56ZPTjn3z&#10;UTBRjIydxI9hgcdPXPXj05rRCZzxgnhefrj/ACajeLIOR6jI9u/HX+f04rWNVX3S87/h2/TT5GHs&#10;bysr7O3fpp1a9GY7JuJbYwyT1z2/L+VMZAARt6f/AK+c/wBfwrTaP5RgdM568c+/PT+QqGSAHnI5&#10;GSOeBxyev6Y56VvGeurbVvXt+n5+Zg6NmlZvmukvNW29PmZu0AhjwOhPYfp17f8A1qbtX0/nVySE&#10;gfd+TBO5eQcAZx1LYzzjP14NCWN3IAUt5WU7cMEYqS5AVQ2Nu4k4xnjvxVe3pwdpTjBtpJTcVd+V&#10;36mcaFSblyU5Tsrtxi3ora7dHa/ZmW8f3uCewzx7ZzwPQ1CYgvzcA9MfX39fxxxW3cabfwIzS2dy&#10;qqdrN5LsqkEZ3FQQPxxWbsLLu4Kg8nIwD6H/AA/D2raFeDTaqRdmvhd97Lp3f46dDKthqkXHnhKD&#10;a91STjzdVbTXT8PwpyAgDgfjx1Hbg1XdX4yB+f8A+qtJonYjAyMZB4/kM4PP5UhjA4IIwcZ9T+I9&#10;v51qqyWl1dd73t0/rtY5ZUNXp2+y329L/wBLYzlQgEnHptJ5P09v84qMANkuNpXoM4HT079q0XQK&#10;2CMkeuD+Rx0pgVz90Lgfh/8AWq1UT6J/P/gC9itFbXpdW7f1e/5lNISR5icMOfr+vTnPYV+Xv7Qf&#10;hS7+E3xrfxBaxK/gb43ynU7eB7cf2ZpXxK0i0SDxHo7sATav4o0eGy13SULgyX1lqMUXMpU/qhsA&#10;Ugth+cjB4JH0/Ac15x8VfhtoPxY8Ba74C8RGaCy1mKK4tNUsgq6j4d8Q2NwLrQ/E2kSsN8OqaPeK&#10;twhBEVxZPcWcuS6rXmZlTq1qVOrh3H6zhair0JSau5x+Om/+nc4WS2Tasenlvsqc6+GxKisJjqf1&#10;fFNQ96KlZU6q681KV+aybUfM+JtG0vw49jp02laulxe3CILqyv4Gi+yyOVA2XMb7JUUkM0m3KKCx&#10;4GR7BceGvh3c6NG1nruoaX4ntoh9oS4Et9od5KxXdtuJ132+I9+wwdZQiH5HNfnHd+KPiV8EPHx8&#10;I/E61hc6PF5fiC3srJo5r/Rmkljsfid4KYbzrXhm8UxnxHo6ltT0G4MkMUciJtr7j0TUbO80+yvr&#10;e5gvdO1O3S6tbq0mjmhuoJIt8c0JjLJIhPPByNjg/OnHzlPiCpiJQhWxlbD4mhUtKjNwi2rqylF2&#10;lytXv5aHsS4Nw+Ag5xyzC4vD16fLTrU1WqUUml71BpxnGSWqm+ZRau9i7B4UuzC8yXdg52MyxrdK&#10;HlVSPnRWYMhI9+54PWuJ+JFp4h8HeCvFPi3TPDd34puvD3hfWPEsGgaRqdut3qKaVZveHTVmZ2W0&#10;adI3aSUwXMmxW8lBJg10F7E4ZpbdZZFXcF2naWUjLAEBtyp1kIXC/wAW0A1JYWck09qz2zSRsUZ0&#10;Dyut5bqhW6gEYQCZJrcyR8K0bb8HOefTqZvinQrKGJhGUqVRQnZK0+R2d090/e30+9vyIZFltLFY&#10;d1sDWlTjXoSqwVRunKEatNyjJNqdpJOKinq2u9n/ADDeOv8Agrb+0frN1K3g/Qvhp8P9Pco1tZp4&#10;cn8YanbwyIJI1utV8U311DdXCo4DtBpNnAGLBonwpTm/A3/BS/8AbJ1jxFoukJ4o8I67Nq2s2Omw&#10;6Vd/DbwTZQ3Ump3MNrFbGbQtF07UVEjNtQx3HmRs+4Oc4HnH7b/7MepfAT9pL4meBFtmt9A/ti88&#10;TeC7i4TyUvvBviSaTWdHuYXkKpMkQup7LdHyptDEVVoyK1f+Ccvwki+JX7W/wo0m9+zTaZomtXHi&#10;zUkZ4VU2/hqzm1GISGVlXa95FBGq4LOzfKpAr8Cw3EXEdbOKWExGc43XHRhN+2cKcYqpGM207WhK&#10;Md9mvw/q7E8HcFUOG8Rj8Nw3lrh/ZtWtSawtKpUU50HaPOpOaqKcrq1ru9z+puwF21nZpf8Akx6g&#10;baA3sdoJltY7sxI1xHbC4lmlFukxdYQ8jN5Sp0GFFlowBgu305/H6ev1roNZ0rUbS6m8yxuY1LSM&#10;srxERHJLHbIB5ZAzhSHIZVBHGKwo0bIDjLEhBg7gzFd2QRnIxnJGQG461/Rk88oQpxm6qcVFRT54&#10;vVRim3JN/E1fz1erP49pcN1pT9msNKMm1JQ5JPkjKTajdr7CtdPrZPua2nxGGBy4Vnk5LHrtAyoP&#10;4H2HPTPNVNWvltLO5uGASGGLdJNIQsKKBlm3khV28tkngAk8Zxc1LUtF0LSmvdUv4reNQmQ7Hdll&#10;yq7QC4L4OARnjmsX4beGL/4/6vbXM9pcaT8F9Dumk1W5nkaO++IWq20oaPQdLZdpj0GMgx6/qEcb&#10;CazaS1t5DckLXxePzmtmWIhl+WP2uKr1FBOPvKknbmqVOVvlildttpc3mfpWV8L4fLMC81zaDw+D&#10;w0VKUqi5Y1pactGEZaTqSa0jG7tdd2uG0/4YftGePLOHxb4Ls9JtPCuteZPocepPJHeS2MEr2cd5&#10;IpI/d6g1u1/btgB7a5hccMKK/T9IxDHHDa+Va20EUcNvbQCSGC3hhRY4oYIYSIoYIkVUhiQYjiVE&#10;6qaK+hp8JYVQgqmKxDqKMFN2es0oKT3/AJrv5fd4s+Lm6k3TwVCNNzl7OPuq0G1yK3S0WlbpfXrf&#10;mFGEzg9R+uefp0/CrCqDsLZAHfH+fT/GhUPUDjqR16ehPf6A1eij8xR8vTnv+GOMj06YBFe05q2j&#10;vrt+r26f1ueBCk5RVn5eu22nb1/RtTOcAjHU57gfnz6e9T4Jxk9R1OcDrwSR1/OniIAj5MDBGMnv&#10;35HP+cYqXYoIUg4x1wcEknjPbt3z3Htg5pu7f4P/ACOqEHGKVn93d3/UjX+6Ow+9/Dzz16nHQ8dc&#10;4yBmrKFl25wcDnH9OOmOPXvR5WF2bcD0Hzdec5x3zn8cHPdVU9AOnH/6/SsXu/Vm0E1e6te36luL&#10;c6kDAOeCc9OfTPp7c5PpVoFQD8r9Dzjv7n0+lVkDKPu9QOhAxj061PuJ43Hnj7o7/jWE2m9O3+Z1&#10;U01a66376adCVRnGM8+pPp9TS45xx1x7VHuK9jwOo4/xx6daVSxYNzgEYHr/AJPt/KpbtqzaUk00&#10;ndu1t+5fjGCG7fr1/wDrVYYgcjqRgH2qsuSBjjB5HXrz+n+SKk/l/KucpaJeiEb7yq+Cobdx97cQ&#10;BnnGcYHf8OhqMqcnLL1Pft2/TFSMpZ9wzjI7HjAH4c4qUqpG4r2AIP5emfTH4VSlZab3/C39eYnB&#10;yenSL/B/8EzmjyTnB5Pc/wBKAmCM9DwMevOPTA/P6VZ2ZJ7DJx34z9aQxZx82MHPTP8AWtVUsl71&#10;vKz3+7+vmzmlT1Ttbftpttba4xEOSuORySehx6dz6jirUSEYP19cmhI2JU7u4H3eoP4+56frV0Rs&#10;BwDk9yPf9KiVRt6O9t/8tV27d+5pGnqtLefW353IdpPY/iP8akCdOOnJzjnp6dgf89amSNgcsdw9&#10;AO56Z4/yasCL0wCf9n/A1m566vX5/pttc2VNPZX6b/8ABGLFuXjAz6jntz+famiEg5IBPtjn65wf&#10;/wBVXVjwAM/p/wDXpfL9/wBP/r0udfzP8f66L7h+xdk7PXzXS39ff5FFoWJO0DHHUgduenvUiRN0&#10;4yTnqeOnXitBYsrng4GTwM9fc1KkY4BXGQCePbPpgdh/Ol7VrbZba/8AA8v6uxex8n96/r/h35Wp&#10;+UAO3A9Mnj8uacsRYjHcjqMdfXBOP5/jV4Q57DPcbQcVIseOAuT9Mfl6f41n7ZeX4/5ev9LWvZvb&#10;lWumy8u3y/pFFYwGxjp6E+lSeWvqf8/hV1IScllBGeg54Pb8D6D0p5iXH3cfh/jnHX0pe2T0uk++&#10;v66dylRtq1a3k/Lv+fz6spiBsjbz1z1PsOg71bSE5wVP49T9SP8A9dWoo+MgYz3/AP14J/wxVkRt&#10;uX0xjOPc+/HHvz+NTKpp8W36W/T9etzSNFXT6fLy/wAvS1u2saW52jO0fhn/AD6U7yWyQNuB36Dp&#10;9KvLGSQOScA5x+eeRjn/ACKeIyCc84IHTg5AP9cfWsfav+a+yt6tJab66Lt6WOh0E4rq92rbJK+n&#10;+Vm+mpSWHggKc9zjj69Mn249Ca8r+Luv/wBkeHodMtphb3/iC4e3aZFWSSGxtRFd31wyOyBlDyWN&#10;o4LbG+2Im4L5hT2uOJiAQNzsSEjUbmYZ25HT5i3yhcZIOQecV8E/GPxTH4l8b6nFDdS29lok7eG9&#10;KeGQBGFjJs1qdwdsaJLqcV1byO8qssdjbyr5oYIvxPHOdSyzI8QqcuXE4pvDUmpWlFTtGpJbaJPX&#10;o9tz7fgLIo5nxBhnVg54fBp4msmrxbhyypxk7295p22112TKUPiC+tdNnvL1UinJlgitrWcTw3Dp&#10;NLDbux+ziYWsyxm4ZAFdYwEJCrk8XqmtXstr/wAS26a0PlFdQgsplFpeDaZPtMjE5tnyCzSQ+Ysq&#10;K0bOrtsrn73xDaxX6LHPGlrY2rxW0szFYLvVbhWMyC6kz/x5adDbuUkjjLTahsQkxFpvPb/WpZox&#10;Z2KpHErNeXccbAPNZxP50gEYJ/10qCFQJQjRuyrGpIav5uUbr3U205Jtv4mnZS111Wv+Wx/T8Zcj&#10;25U0ny20V0rxVr3S6Ndux1lz4ghltJbG4gWO4uFRmgikaRbiMqY7drZ5FjcLA7kMJdjpOVz8uGPN&#10;3WqvaxK6rElpaS+RtjdpZUlEe3zZiql5fJlZXlfDFGYhQwANcvc6tLfYulIjDkxw3LwlMfaGDhYS&#10;GO9gySSz4ChXijReRurMubhliFnBlTEnL79nnnLy3Us8hDEr5KyzFPlLGNIt/wA4dVBONSV1a6X3&#10;q36XFK89Ur6v9Nem5vjXZJ53NsIotQvnEBunRVZktwAt5LjcywqmTuChyGBIDZAjk1aC4jgsUgfy&#10;opCWi+VUgnhyZZ/NZGKKufM+VpCyuBgkEDiFuhaiK5DNcRXkTx2sqxMXhaCQMsDLklYrtXDMrOWQ&#10;nblxTpblzazzXCbY0ZXvY49wmWMy7m+YSYiEZUSMux2eNfKOM7xomkknut9G935LzJno27O2nS/T&#10;yO7g1AISZCFlbD2UccgSMWikrMAdg/fSjLztjmEoNxcsi5RlgjSKKCaeNZ7h/KuWVZobCC6mZWYR&#10;ySRHbJMTHaRgNEqhcyLGAa4+41yB5Hkt2kvREcRLCu2N1mJGFZyvlFxsLogm8tDjc3JqWC9ll0+Q&#10;3Q3zXnmRXckciCK3uRGEFjbbguxNPA8mOYg+bJH9o8tN/lC7QbXvu7SdlzdUn0/rX0so35U+VaJJ&#10;u3a2+vp+Pmd4zRQSWT6bd2ljbxWbWkkfkGdXgEpnSfzBNFHLdK7SmWaUEyiUsyMVCOhuIZp7W5Nx&#10;PNDDukhZ5hIjzzL81yI4/JVFQfu4Y9siht25VAyeAtbkTzSRl1lSMRySzTyMrIzEeVHHE8ciOJAC&#10;Mrsx061eFyYYb4T3MMVlbs8cUu1HWS3kIliRoy0IicMXjXEzbjg5XGKa0adlKCaa297XRcra3su3&#10;QmcYqDi0pTkmtU9E7at2eiv0d7aa6HW6jqkKxXLyos3lkRyNPEsvnyEgJFHE4jaRskY8sEK2GLcV&#10;5Dd3nxB8AeNE+M3wdZNL+JukJbnVfB9xczW3hv4reHbHElz4S8SKWEbeILa3Bl0LxMvl+ZdSnTtQ&#10;t4YZRfw9dBN5U0F1JcCVZoJ20+Ix5FqbWSMMAfLYJcSpIzygs3loDhnJBpk+tQJ5ah3mll83yoYC&#10;kno53tLGzx7in7ybDK7mMCNeAVCpXoVaeJwtWWFr4eftKc6SkpNXUuWXKryXTquq0F7GlOjVw+Io&#10;xxlDFU+StQqOMqaTSTcedqzadk1s9W9D9Z/2bv2gvBP7SPw603x14Ul+y3oH2HxT4Yu326t4S8QW&#10;ZEGo6JqVrKzXMT21wHWGSUFJkBaN2Vc19F+QuB0OPlyAeSpweDtOQeOgzjIr+bax8V+Of2ePiK37&#10;RXwpNxLLFNF/wu34ZwQl9K8e+DYQqT65ptoW2ReLvDdmC6IN761ZPd3Hm29xpwivv6EPhD8UfBXx&#10;r8C+G/iL4B1a31bw34lsoruzuYycRSyD/SbK45cRXVnOHt5YixIdCCew/oHg3jKHEGDVHEyjTzTC&#10;pe1g3aVemkoqok9brST+0r9LH88cbcDz4axccRhYc+U4xuWHmpc/1STfNLD1ZXaunopfDLRRbej7&#10;drcdD9e4/wAaVbVSP4cjrwfeuiSFGXPlgEDGCBng4/kM1cbS5vI84W8pi/vrETHnryQeB2+vrxX2&#10;jxcVbmkknqk9um1/mvL8viaeAbfupyur2tsvd102W+l9e27OYS1XpgYA/wA9u/vmtSx057hiUT5U&#10;BZ5OCqorAGQ4zweqcZP6jQgswrbWXknkdAPqB37e3GT3rrbS+itLea2jtIvKmhEJwQHCBt339pOe&#10;2cdD3rnxGMnGEfYx53Jq+yVlbW7dvmr7v5deEy+nObdSapwjbVxcm5K1lom1frrbq9LlPStD0i6k&#10;aK91G5VVGWWKJDuXIzsJdSWGc4OAccGt5PhTeX8rXGjTrLohGRqN8RHKhAywdE81sA4Cldwx2xXJ&#10;ugSXzEaQKT/qwxPAI4LAAkeuAM46dq6my8T3lmsSJPP5MeM2aymO3cd9y7HI575OT14rx8TLMU3U&#10;wla05R1hK3JdvbXW666221dj2sJRyyVqeNwzcIv44y9+WysraWtrrpe91a4tv8L9WbVoLYSRT2xB&#10;ka9AcW8YUj7x8ve2QeFMYBHOQcZ6qXxTbeCrfUNH0uzU6lJOu+eH91APLVlEg3Kru5LyFflULnJI&#10;LYrGvfH2rzwPBbFLVJAQ+wktjaVUKwWPaFHHGc9cDFcRJN9rVpLySSWRGZ97P8z7znG45IAKjOS2&#10;cjGKwhh8djXD+03CdGKX7qm370k1rJXSa0va/R6LY754jLsui1k0J069VpVa9X7ELK0YLlbTW1+V&#10;fqc74gv9Q1i8lm1G7kummfiSbDyxgciM8ACMMWYDcxyxyecVjbtOtrC4txYQXN1M/wDx+zGQPCE4&#10;xGqSAZwO+3POSc87N1B5++WOPagbaMuCQQMgkbRuyCOfwz0NYksA7nPPJ24H0xknnvz1/Cvp6LjC&#10;lCnDmhGPLaMfdUYpR2SdlZra7u7vqfGYlVJ1qtSovaTm23Um1KV3Z6vS/k7bWOXa3O5sbCMnsR39&#10;DuI/76NQPasflVRk5O4uwXP4Ke/OPyz36CS0+YlQSDyOD/8AFeuaj8gbSMHJJwcHj0HXt9a9RYiy&#10;TvZWV7t9l1/z+7v47wqv8PXez127u1nb+rs59omXHHz7gpK+5x8ucE47e/WrMdnE7BZHfaFGUCfM&#10;SSD/AAnoMjnINab26JHLLO6wxxAySykbljQDcpAyC7EDhFwSRgEk4rBPi/TNNDf2xaXUFq0Uu/UY&#10;Inu7W3midxsupLdN9shVAxmdMIWw67QzDycw4lyvK6tGjjcww+Fq1taUKtTkc07JWbvZPZNtLe1z&#10;0st4azbM416uCy/E4qjh241J0qMqijJR5rPlTb91X0Tv5XLxsbYq3lLKWzsGQMA8ZPLZwPU1QkhV&#10;GxtJKjken079K6aDUNKv9Oin01rS9tJmLxahY3UV15kZIIdDbyyqyNk9GJJBVghzVI2szt5YheSS&#10;QkKqfNJuBGUKsFYsoIYjpgkg5GD6GFx0cRBVYVac6U7ONVTjODvZaON0+nW/4nn4rL6tCboui414&#10;2VSk6dSNSFv5oOKa7O6ta7utjCwqYIUDOR1AAwMnOT6emT/WIxjblg+9mGzavyshUYILYPJJGQCO&#10;ODXoGjaBaeTNeazEztHIsVlpSymKW6lfeoeSVQwiVPl3KUfO/G4YzXplh4auNavrCxstI0exktvJ&#10;gu5ZneVIopMGN/McYaQl2UoGXBUHPz/LliM6o4afvR9yCbnUlJQV4pO0U7OTfS0X5PWx34Lh/E42&#10;CcakVUm4xjSjFuXvOK1lHSHS/M4pX8j5xWyuHQsI2KqSN+08Y55xljkkqMA8544zXrHhX4GeNvFN&#10;lbajBBZ6bbXbbIjdzutxPDgESxQR2820MOgdkbIJwBzW9q/hBdE+IaaTdvE9lbPa3kwjykVzbpsE&#10;ojRnC4ZycZY9cEHkn7R8BeKdPuNQgt7TRJY4hFi1EnleWvljBIALFRgZAIx1zyQa+d4g4sxmDwdH&#10;EZVThWdWn7edScVywi7KKSk1aVne6u1ta7PqeFuCcuxuPxOHzipVpRw9b2EKFNu9Sa5eZzlFTXs0&#10;333aOF+Hn7OPhLwbaQat4zjttV1OTf5Quv31vErIAFS3ZY1LDvnHqDWN8Qrb4Yx6Vc23hyLSbVY5&#10;3tLmVB9mW2ncFEIiCSl/Jdg7oWQHGA3ces/HjX9Rbwi0mkM9vqEEyyRyxpF5aL0ZCxdT7A46noc1&#10;+Yeo32oz3FyLuadnmuTJdRMWANyT82Y+CM565+XkgHFfNcNYfNeJKk82x+cV6dSNVuGGhOXslBWS&#10;XJa6vqr2u7a9L/WcV4zJ+D6UMly/JMNUp1KVninGKnzySulUesmtNJWfa56jcaxLZJd28Dw3avI7&#10;G0NtE48sgJuYgldvl5dQHJLhMgc48O1a2t2up5LcbYpG3hCoUhnJLAKu4AAk9xj0NewfDbxDpNnd&#10;XVp4gtkksJreR2uXTMwkRDhFf5j0AAGOfunFcN4oewn1OcaMvm2UkrPAnllbghiTtCAsAVwcZYbh&#10;3GK/SMvnLDYurh+Soo+zhJV5NulKzSl7z05tL8t72a01uflGbwjmOXYfFKvSc1UlF4ZRtXhazWnL&#10;zOGqs7PrZ9ThfJKKGUZBBU9yMdTj8Bzzj6VE0Z6tjocYOTntngcD2zg+ua2TbXCp5ghmMRLIX8pi&#10;DIoyYxgkblGSeeORUtno17q1xDaWlrLJcTEIgUN5fznAeSRlVUHBySSB719GsTSSdR1YcivLnc46&#10;LzV7pfirr1PkfqdSU4whRqc0uVRjyNSk7RtZNX1v97RzRj7leQBuOcDOT0554x+lRtlfur+Pc9Py&#10;/H8K9rT4M+JbXTp9R142nh+yt5D+/wBQnVlvAdoxp6W4llutg2NITHEEEnBbFeaarpYs7maKArcx&#10;ROkJu7dnNr5pRWwrSRpIcg8lo1G4EAEYY4YfNsHi5yhhsRCs4O0vZ6wVrfbej+UtH2OjGZDj8HTp&#10;1MThqtF1VenCcUpNe7eThfmjHs5JJ6a9+b578Hv9ajKDGxgRnkZOAeRxkDI7dASDyAehvmN8sqgu&#10;ygZzxnGNx3HI2rxz1PoOcLHZ3N3LEkNu85kdYoygJVpT91Mjnn1xg46Gu/28Fa7S0u22lFbN3b0W&#10;+zexwww0ptQjFynp7sVzSbstknd69k/xZ8//ABz+Angb49eHYtE8Vx32l6to0pvPCHjXQ1W38UeD&#10;9VlXY13pE0oEV7ZXCFbfWNDvpRp+tW3mo5s5JjIv4zfFbwl+0d+yvYv4d8bWbav4An1EX3hHx94d&#10;iuz4eSUXCtFe2kllJ9o8JX97DldR8M65C+nTM0zabdSRv9oi/q+8A/s/6LqGmHVPFt3qsF1b/wCk&#10;T2dn9nSK1UZdGdJVLELjJQHcei8mvCvjR8Jrq1tvEF7o09p4o8OEkzaJe29pNJfabAo+0RnSnM0N&#10;xAuDshljzCoZo3XpX51mscg4jx1XDYbE1MJmdF8scZCDhQrSVuWnJpJScpNLm2XV6Nr9UySHE/CW&#10;Xwx+NwMMflFblk8DWmpYmhQjBe1nFNuVKMY3fsopqVkrn8yniH/gp18HfhL4clHxVK614ttrNn0/&#10;TPCeowPqeqzJGEiXVbM2866YJWI8+WNpN6EtGzNlT+bHxo/4LbfFbxVpi6H8J9DT4SWSeas+s+Hp&#10;Ib7xHeox/dxpr2uRF9L8lQvy6bpVu8hBV5ihwPFv+ChP7Dn7RngX41fFLxzfeB7Xwt8FNV8WeItc&#10;8CeO9LRp/BWoaRq+pX2o6RoNtfxxB4vEVtp85WfR5ba3W3W2cwSSJ938lz4Uw7Ce5uJznhwHQNg4&#10;Y7WC8MQWB59h3r8NznNuI8Fiq2XYnFYjDqlKcOT4VUhGS5Z35rtNaprdu3p/Q2QcO8G5hhsLm2Ew&#10;eDxar06eJVVuNSlTqSgvaUm1eHPBvlcHdxktVdHu/wATv2nPiF8VtVbXPHGtap4s1p7ZLSTVvEuu&#10;XGsaiLZJJJEtYridCIrVGld4reJY4omkkVRtxXm2jfF3xB4cuvtujRxWN0m5Emt7y6tZzGw+aM3F&#10;lJbzRo5C+YFZg4ABAFcpJ4as47eSTy5GK4yWfB6EjGSe3tnr1rnpdMtUBI3q2eBvP09ycepPb6V8&#10;s6+JU5VY1ZuSXM5OTUm3ZJ82l27dH12PuI4bDezVKNCk6aikqSj+75LxWyi1dK1k1r103+6fhn/w&#10;Uh/ae+FMs3/CJ+PPEUFtPA1tNYXWv3Wq6fJGTkStY65DqtqszZ6W8VqEUgM0z7pX/Tz4D/8ABbjw&#10;+/h210D4+fDXxPf+M0vpIoPG/hC70b+xb+2mjt4rOPW/D0cGn3638VzvabUtMMxnVt/2VGJQfzlf&#10;Y+u2Qo45IY59xzx22kenHXrX6If8E8v2KtQ/bB+IWv6VP4103wh4a+H+n6F4j8WXV1Y3eo6zf6Xe&#10;67bWKad4YtoUjszf3EpVWuL24RbMNuMU+0g/R5DTz7OsxwmU5dXxVSti5RTg6yTUY2nUcXVlGDtT&#10;Una+uy10PkuK6XCGQ5Tj89zrB4WhhcDT9pPEPDNSc3aFKilShKcvaVpQhfkdm7trc/rG+EHwY8b/&#10;AB61Gx8f/F+WXwd8NbpbW90b4eafet/wlniy0uYVu7ObxHeKrN4Y8O3MTq32VDc6xqDYW4OnxYLf&#10;qPo1npuj6fZ6Po9jaabpem20dtY2FpAkNpbQRDakFvAp2woiDG8FpJZP3shJJB8K+HGjroWk6bpM&#10;AlS306wtNLtTKd9wtpaQQWyCRvuNNLDAomlEYO7d5flqcV7paK5VTkn5hyBx1HBzg8Yx6evSv66y&#10;bhfK+GaMaeDpqeJqQhLEYyrLnrTqOMea7bbioyc0krJ766M/hbN+M834vrOvjXGhg4Tn9UwGHTp4&#10;WhQc2qN4LWdSUIQcpSW7VuqNEyHJxGCMnoP/AK3bpRTtjen6j/GivWclf47+dt/w9fw7a+MqNXT3&#10;afTpLy8vX8CksJXqBjGOOT/n9O2KsRxFRxnn6e3cjH4CrqQAH5/w4P8Ak/j+OO84gxjgsOnAxj6f&#10;h71886rfu3s3td+m99/6t1PrKeGtdpPS3lq9LLvfa9r92iiEba3GeRySOOvp/X/CniMjGckdduOM&#10;/wA/z57jFXvIZcYOM4JDhucZ+6QOmD7daeY36gKygY+6eD17885Ht69ay9uk7XTadt476ef59/u3&#10;+ry3UHayd3tuu7tv969bFEI2OAfxP+NSxwjqSMnJIPJB/rVpYy3IXg9AVAxjr7mrEcOVYiPO04Jx&#10;6e2PT6fjUuqr7t67x1XTz0/4GmyNI0G1blaaWuq6WXd/57+RU8sep/T/AAq15Q6BSPTg9e361dgs&#10;pbkpHbxvJIyksoU7U54y2MDgZxWs+iX0ciRm3mRyocEplXxzjnAXoetc08TCDtOooyfRtX6a2T2+&#10;ffzN6WDrz1hTlJfz8rSS6rXt8vwOaETMCpXjrnHPUd+OPy609ImB6A8fl+AP4f8A666L7AixOZZ0&#10;ScMB5LKQxywGB77fY9PzgazljyxhkVe0jJhPUckdSBkD0B6Y4zWJi7rmSdtLv4ttI2evTT0+ev1O&#10;pFOSpyajq7JaLTe6S106mesLdR0PUdvwz1PrzipDFtxnnPvznj0x6+9XRGxA9c84BP8An/6/Wk8r&#10;BySc47j/ABPH4e/FJ1k9Obt016f8B/P0QvZO3wr/AA/a1t0/rbXYrLHg4J7Z/pj/ADmnNHxxnB45&#10;/oemRVxIVOSck9PTjrSMCrbQuVHHqeeTn17/AOcUva+cv6+ZSpS5XKyS6dO2u23TvfoUvJUqByDg&#10;c8Zz37UgjPA2j6nH+fr/AFq55e7OAR8uce59ufUf0qVIARzkk+h/r0x6U1Vtfe1t3ql66vz8u5n7&#10;G8rJa+Tsu/X+uxXjiOcqO45P+fb8TVjY/Yc/h+Pf0q9BDtGSOBzyc8Z7+3sPQY71638PfhVrvjzU&#10;ktLOAwW/Ekl5IjCIRFW+7kYY5wOCcnjiuLF5lh8DRqYjEVlSow1cpO13peyvdv7t+9jvwGVYjMq8&#10;MNg6Uq1acuRQhF33V232Wqve9+lrnkKQHGDx8uenfjr/AF9MVOkRxjqR6cfzr7Y1D9knWDcWR03U&#10;YPIJUXf20Mv3eJBFsGdxJBTgAgHpxhuofsp30CTBL1xMBvjMahkZEHzhQx3MRzg4/Ovm/wDXfIJt&#10;WzCF2lo1K6/xW0X3vTVaH1q8OeKYXX9mS0SbbcEm2lortN/Nb9bnxaIiSBt455zz+nX/ADjAFPEY&#10;GQOBn6+nvX0D4r+Afi/w3F9rtIhqunmMSvLCRHcQLt+YPbucsw9VyOMdea8Oa2KO6SBldHZWDKVY&#10;FTg7lyApzngZA9a9vB5rgsfS9tg8RHER05nTesb6Xkm00tPWy22PnsyybMMqqexx+FqYaTWntElG&#10;Wz92UW09/k9L3KSIcnuDxnH559PpzmrG3OAQoCgAYHXHr9e/r7VMsBz1+X+g/wDrk85NSm3U9Scf&#10;59810OsrvXr2f9f8O/K3BGimlprZXul/Xff/AIBXSMYP6H1P+A/z3p2xhyMEjkcn/CrQhGDtz79/&#10;8Py/SplgIUNznr+B4xjr+P8ASqdR22tpv+v9f8PfsvJ/f6dv61fbSsofHKgg478+30xn36VIEBHC&#10;8nr3ABz+R6c9Ov43UjbAznjrjr7ev059OlShdvb88/0xWftfN/cvL+vv7617FeT+/wAv+D+HyqLG&#10;BtAGSOuTxjjnp2POO+auJGcYK5z3PY+w4z7cH+dTIuei4Pf/ADzj6datqnHHByATjg8fqfx70nW0&#10;tJ2Tstbb6WXff+t7aQo2V7Xe3rey69t3suyuiKOPAxjknPP+eP51MYWfIAGAQQcYJ4+pH07j3qws&#10;eCDgYxzxg59PX09KsrGpA2557dfrx+dYOqm7Xabs4x63jOPTa/fstXodkaWi91OK3knZK6s3ffra&#10;34HAfEDxJD4H8FeJvF080cC6NpU89u8j7VXUJMWWneY3IijN88Tk4JKFmAHBr8ktS1SKKa6v5JLi&#10;6d4mmkso5kaK/mKB3nlUiUM+/wAwNcElJGnd5EeTFfc/7Y3i6DSfCfhzwp5iibxHqc+oXCsAYns9&#10;ChBWFlbhzLfTxDa4ZTJFjAxivzWF7a2VlHHY28ixBxLNtdsrHGd84iDbmW3STBWEHAII5BAr8P8A&#10;EbNPrWa0cHFxnDBUfehfSNWo05NqN+kY2bWrufuXhvlCwuVVcY7xljqrUW01zUqTjyptpNayle10&#10;9G3rZbFzrVzdR3FjNDFDctc+de2cifaWjubrfdQ3YLxxxPbyQvb2yzRgLCbSNCq5OeVOqXVkXlls&#10;3mGqzPBD9lTy2smtWCrCzOWC21wn7xnIISUBgQgK1Uu9ek1AAWzBY7ib7NFcPFLNkSp5rOH+Vnhi&#10;UfOPuwseAQOcK71e5BuJBbyQpYxpBO8o3Q/aiDFFFaqzK0z3BZUPGFL5PSvzyLUY9bX/ADSb697/&#10;AJ6Xsv01xd/eSu3ot7LaKu/TU1bzWZoW8550Frp0WEseNsjvIFuGg67pII5IxFISI2eSXKuNoXPe&#10;4v8AU4kS3Fxaw3s/70yFTcW9mkNxKn2gn92DeSRxQJ5ag+W9wDyUZeKuNWkmCW5tUWFfkmvJisX2&#10;ieKRpG85iXaPyo5pGEaqokWEAn5QK0U1a5tAjXdrO/2yDMAKkKZWIMUWQTlfJlikjkA+Q+Z03Glz&#10;Ln5un/AsU4cq+zrro/8Ahvn/AJHQf2pe4SWKxkiaAeVLFMxSOS5Qoz+TCpDEjiSGQna6gocnoq6j&#10;cRrcWku+4uHnAIS3dVvYLkl/PZmOyNQC0bB8j5Tx0rEstYID3V9PBFb7xZhpZCViKcvPI6IzMFfK&#10;oRghuhqrdeK7f5HKE2LSxGe5DiBvswnWOS4toZFWWWMDdulIwFJdAAONXor3X+XqY8zdRwS5rK9t&#10;Oy/HXz0NO21G8kuiFtVMamX+yzGEkVmhKwXN15a+WIooHxG7vlVjhmfZuw1Qw6/ZT3i2FvGsd/eX&#10;c22Jy89vDKryG7uPMERhaONUmKnkTyhVjz9009b1PSoIkXUbiBZIEkMUKzDzpA4EZhBhYMBcHJIK&#10;Dcjb2Uk0sVun2aUxrDb30klndxOu8wRFXWWzhQR/O0YO1pDGNkjl2OA3EuN3zJqySbs9X006PdXV&#10;+/mPmhyO6lFylZJq3Va7vTrp5abnTzGaCbzIOIFtmRkmbM7LHcPLDcrHEGEsIjkZGwyNGoGcYJrP&#10;hnkvUt72+ctYLcgRxMixW10wypu3jf5xDCQFtxI4DtljuGMcH4iutTuIvs66q4ZX23MduPs0YZgJ&#10;Wt4hCC0w85VWWUZzCXTac4rVn8aaVaWkBkaeeOe2tDJa29ldSIHXEJtgzwpEHEozCWwod1zwRUQn&#10;D2lk3aL5kmra3WnVWureq2fWo06ig3ypylo290na/Ttf/g7nY3eu2sFu9w4e8hh86RRbQtMZJvui&#10;2ikkVo455flUuBsx1yMin2MsyRyXV28YvZ0RkgjUrBawyPIq26kHClFNs1zIxc+axMeIwQMLSGfU&#10;raTUbqGaGaWG5torKbaV0qJZ7u1kWTyWEEmoOvlNcKgaSA/KCM5EE089tZ26397DA6xW6RyQx5M0&#10;iwgBo/tBO6No1Kzu4CLKVXJLCt1NKTnLS2q5dVfRLe2hyzg5Wp05NTVk3L4dGu3ku3Xy16K51uzt&#10;ohNdqJ5P3jKkSu0jRIhMzOIkeR4IVjJkkCBWVtoJYg1z37NP7Q13+xl8adKsNVurp/2W/jn4hm0q&#10;8jUobL4VfErVpEktb5Ijk2PhjXJ/s4jlnEYhmnkiwroXah4ZvZZYr+5czS3zaneWbl1jk32tvcZg&#10;iTySBBCsJQqked++XfkMKpeO/D3hLxh4e1nwd4isUuLXxRYTWd1aeW8SRky2xtdWmlCItrNptyWu&#10;LK7JEn2pEhiYs2BrhcbicvxlDNcFVhSq4aSdSnyuLrU01em3HR8yve689rmeIwWFzHB4nKMfRlOl&#10;iko+0vzRpVX8NSmnazi7NK+p/Tvp1xa3VulzHKk0U8UU0UkTpJFJDIiyRSxyKzrJHIjB1ZDtZXBH&#10;FdNBqkkERiiciJlKlCNy855AOQCD6ADPavxT/wCCXf7TfiPWdP8AEP7J3xe1KS6+LHwcsYZ9B1S6&#10;kLyeOPh4Y1TTNV055MG4+wwiNJEXdMWikRwCK/Y+CQOow24YBB27ScjIJXqu4ckHkHjAr+hsszLD&#10;51gKGYUXGcalNOVO7UqM9PaQkldXva2rvFel/wCc8yy3FZDmWJy+qpxdGbUJct1Wo3XJUg5WukrX&#10;a2btqXz8zF8kljkngZzz0xxn2polfI57j19frTA5HHHH+cVH8w53cjnGB1HavS20UrpWatsk16L8&#10;e3zfl7NvVSe/Ttb9S2znqTjHce/51GXGODk+4P8A9aoQ7k4I4PXjFLTC77v7xxkIx05OOh/xqL7x&#10;IOQB6d/r+WRx370/09vWmhy2c449Bj8/yq4ySVnf+rCIZVVgY8EBhuJB9yPoT07VnNagkgn8uMj3&#10;4OeK2GAwTjnB5/CqpQEk88/T/CtY1GtpJLRrXX5/8Bmc6alrpd73+XVa9EZbW3YKSBwDxkj8f54q&#10;JraMdsEj24PcY9q2SAq8AcY6jPfvUSwrJcRRuyosm6aUsQPKtohmaYZxnbnhQc4z71li8yo4LDVs&#10;VXqRhSw8XKbb10tZK9k3Lor7avre8FldTMMVQwmHo89bEVFSgknq3a83ZNqK6yStdvTUs6X4XstU&#10;tnvNZEY063b7sxaO3naLc7zzAEboI1CvgEKVzuDDiua8RaVDqUkUsWof2LotqBJaWlhbiN5Ikc51&#10;G7kWGbc9wTiCBYjIyhUZd0gYO1TxRFDDbeHprvNnDC6T3LQyw28sFvhobeR2ORdXURDXSYKulvKk&#10;W4y4PC6j4jS4uIk2v/Z6XG2V8hpXuiqm3MaIThI2j35kG0ypECO1fzJxDm1XPswr4vE2nCTUKNJp&#10;JUqEHenSi7NqzWrTT8z+qOHcmocPZZh8Dhm+aEYSxFRXUsRUUbSbd1bW9m7+a6Hzr4t8EeMPD13q&#10;XjX4Li68I39o899d6T4gtXg8DeM7KFHaSLX7V4oodBvtRlYtb69pkdp9nuJY31C3ulDg+n/Bn436&#10;R8S47zTn0+48IfEbw+ltF4r8BarNHJq2j3dzaJI9zpF1GfJ17Rp408601izVYbuMsyQxBcVoa5Ld&#10;eMZJrCaaa10W1uCrfZJItmqaijhmh8+XhreybCSoSY5rtiMEIK+SfjB4Itp/EOla/wDDzV73R/iV&#10;4FilbRvFhdoLO5d5Q7eEdYkiRU1LSixMEiuZTY3ckRjZYN4rq4c4uzLhXEQpudTFZRUlF1aFaUqj&#10;pK6v7NfZUb30eiV9DzuJ+D8t4nwzlGksHm0YydHGUIxpubSVoV9bVE1dXa0bva6R+h8Cy+YsrPJI&#10;oO8HfguCzBnVmORllIIJyNoBFeiHxteR6THpunwJaLE6XEtwm77VPOmBmSQswKhVQAYBJBz1NfJ3&#10;wA+Ouh/Gzw7dOTFpfjnwtdvovjnwxOyW17pmt2seb949NfN1HCkqSG7j2BY3kiurYvpt/YSP76Va&#10;MMASOrPxkFQ2GZSFON3y4B+bpniv6JwmLy7PsLh8fSlDEUJpTg7XUeZLmhKGj69F5Py/nDFYbM+H&#10;8ZiMvnKph8TCXJOSV3UimrVIO1nGWlnfcuap4j1HWL9NR1KYvPHapab9oLGON94yeeSRg4xxz15H&#10;beFPinL4Vulnih3fLjONwBb7zAls5IyDz69+D5XcRO25kjkIBYEOMKNpxyxwRkLxwA3XpgnnruZ4&#10;kzsA3HCgNz/ukbc46DPPbHrXdLLMHjKMcNVpLk5eXlhzWUU1ayim2rN3vbRbs8+nmuOy/FPFUsRU&#10;VW7qSqS15ptJu6bV22ls3e2ump9er8f9Ble7XWdHbUYJIlKQNEksW9wCQQ5IHJPTnJz718veLr7T&#10;tW1W51OwtvsZvbief7JgZRWyRllJUY5IAx6g1x63g4BkwVPIVuhHUE9eD7DtxVgTFiHznIxtzlQB&#10;2Udu4NVl2Q4XKKk62EVSDl7vJKUlCyaV1Gyu9XulfZ9QzjibH5/h6dHHOjVjCSnGpGlGNS7tvJPV&#10;xtZLZd+3R+E/CWpeKb1bWykht4jIBczTShY4IsMXfczAkqoLc5G4DgjIr6s0DwR4N8MWYgsLmw1q&#10;4m2pqeoztCHgbG0tC7jaAoLA4U9cgjnPyBBqNxaRPFZyvbJKD55jZoy4PIDMpyBkdiPyNW7O8u2W&#10;4xfywRFQHQTP+8x/CF3dW5Oe+BWeb4LGZjPlWPnh6EUuWlThbnfebTWvTrol1saZDmOWZTFTnlax&#10;uLleM69appGN1aMKfLJdW+m7R9vP4c8G6hDHoyXFjBpZU/IUgx5khAaRZ9u8lmyT8xP4V1Vn8Nfh&#10;81pbQaummiW3URWd3aXKWsrRr9xiY2w5OVLlgQOPVq/P9NQvghV72YgKfK2yvkA9sbh0HOccfgMB&#10;8Qau7RxnUbthENi7ppDtXA2lcng4HX15r5ytwxj5RUaOdV6cXfmSUnZvV6uT51e7s0tGlbQ+tpcZ&#10;ZVTm51+HsNVm7csm43jypW5Uorlt673elz9EvEXgLwtqOlNp11raPaOiwxLJfRO0MWwKY4JCN0Qf&#10;AZyvzFuCcYA8eufgRoFre2kmmRWl1oUUYN7G901xLc3ROEmLebgbRwSQOgwMYr5ZGt6lIoE1/dOF&#10;PygzycAY7bxn9fpxV+PxRrFvC0Nvqt/FG5yyrcSAnHABG48dRgf/AKpw3DucYGM4YfO6rU3eUXRU&#10;YuWj51ytWkrdHbrqaYvinh7HzhPFZBTlKKilNVU6iULcsG5p80XpeLto7dj3T4pfC/wlomkaVcad&#10;ZWHk2LyyXkcMwN9PdXQ/dBSr7Xt4z/rVKnA6EEccr4S8AWOk6YniSZ9LR1K3KpNdxbYRC7EMlvuD&#10;+Zzt5zkDj1Pjd5rV7dH/AEi7nmwzkCSaR/vHsGbgcdAMVlXF5IyeWZZPLwBs8x9uOmMbsYPft9TX&#10;u0sszP6lHC1s0lV52pVpuEuaom03G3NeKWqWr6HzuIzvK5ZjPG0cmpUFGnGFCnTcIRpyikue3I07&#10;2/q+nvEnxxGlXNzbzaTBqiSSs0k4kEQcRnMbhdxLspwVjOVYgqQQefGPEPxRspdZudZ03w3aweZF&#10;LDNBPIZoikqlSFgMmPvHdwRhhk5A55K5CMCuPlI7H0HY+uD1zx07DHPXtupBCqOhOSASQeCT+B9P&#10;T6j1MHw/llGfP7GXtHHlnP2jtK9rvl05XvqnvZ9Dxcw4pznEU/ZyxEOWElOL9jTvFqzSbS96N1ts&#10;1ddmflr/AMFWPhr8Wf2if2Xbv4e/BPwZoWueLbPx3pXixdFn1bS/Dcl7p9tpesWF7Fp9xqt5ZWFx&#10;fqbuyS1sEkWa5AkcBvJcj+OjxP8AsF/treG7iWPXv2ZfjXZTmSRd0PgHXdVtg24jdDf6Hb6nYXsQ&#10;4bdBdgFMMMZzX+hBq2kxzCRXjRhjnPQj0PJOM9cdsV59Ppa2crG3MsTDGDHNKgBzvAJV1JUMAQDk&#10;DsO1c2ceHeScQ4t42eIxmErSjCL9nONSDUEoqKjUukmr3bu9GtrnVkHi1xDwlgpZfDBZfmOFjUlO&#10;iq3tqFWm5tTmnOi1GSlP3kuVNfzb3/zZviZ8Nvil8ONb/wCEf8e+FfFHgnVprG31SLRPFOj6noOr&#10;HTbtpEtb17HUre2mWC5eCcwOqsGVMs2evGeDfDHinxn4s8P+DfDemX2ueJPEur6fomh6Pp8DXF9q&#10;WqalOttZ2dtEXjEs1xMRGqeYuGIznIr+hj/gvDo8t5+1h4IvpEeeS5/Z98DxSXUsuZJf7P13xhZx&#10;bnkJ3MkKIhIwSRlua/HP9mJF0/8Aaj+ANz/qxa/GX4cOCSDhx4u0tQ4K9CAcAgjgsMkGv57xmS0M&#10;LxFUydVZzo080hgvbPkhVcXVpwbvGLVlzb/dbY/qXLs+rY3hWlnzoQhiK+UyzH2MZSlTjU9jOooJ&#10;ybk4px728j7S8E/8EgP25fE5gXU/gxZ+B45CFub34ieNfBfhsWQDlGafRodZ1XxSrIBlo5tCgeRc&#10;S2/m28kM0v7p/wDBN7/gnL4l/Y4vfHfifxj4+8PeKPEfj3RtI0K70XwfZ6k3hnQrLTtSj1YT/wDC&#10;RavDYyazqE8yC2eKysbeC2iDNMxdgy/r7ceHY5r64kcbzJd3UoLfMwL3Ejkhjn7+4scHLMSe9dnp&#10;Hh+GIrsUFwhXGCCPMO5xu+8AT1API7DGK/p7h7gjhvhfE4fNcJHFYnMKaqONStWXJDmSj7sYrezk&#10;ltpZPU/jji/xK4v41wFfJccsBhcrrVaSr0sLQftqyoVFOMZ1ajk+VyjCT5VF8y3aunW0PT/LEblB&#10;xgEDkAdF6Ej0OQSOuCa9BtbXaq4IxkcDv6+3OOOvSr2m6dFbKytEpVxg9AQCOxbgdjk8cc9OdBtO&#10;u1lsha/ZVt/tEgvVnjuZLkwCzlaD7G0H7gSm7ETXDT4jS2y8ZbnH1FTG88pPbZtu123ut7u21737&#10;7a/F4PKvYwgl7yaTu0rx1Wja+KytZ2VtrK6KYgHqR9Mf/WoraNkw+8MnvgAj9eaKx+sy/m/8mX+R&#10;6P1Rdu3/ALb/AF93leK3s0ZmZx5gGAAQeMj2Pt/LvV6Cy82eNNgVS6g9sAnBIz1xwecnrVyGJVPy&#10;+nQDg+h98f8A162LGGF5AkgUMR+7YnGx+xGPx6ck/lXyFfFSs1eS0+y9U+ur7W6O/p0+zoYNTnTX&#10;Krxmnrs/h0lfp3/FdvYfD/hbQNX0byrbTFkvLdo0lvJSVDDDmQjJKsVIGNoGM8g5rh/GfhiC2eC3&#10;0/T4VO8xGVZGRpCSQFKEbSQwLBlxnOCSABXrvgbUNP0yxSweUNKW3yMWLhidx3AHPJGdxHU+4GO8&#10;m0vRL9PtN60TIJPMjLtjaQAQFyOOckYHc9OMfASzjE4DH1JzVWpSu+SMnJuV+Wztskteyt0ufqf9&#10;hYPM8spU74ajW5IqUoxgnFKSabe7bVm30d+l0fHZ8BX8Fr9pmkMZEmGjAyVXuDxjHfgfj1xs6T4S&#10;guUWKWcQK26SWRvlfaOgAPQcY56YPrz9L6haaMUKxvEsYjc7VCkEjPzHgAsTk7j9OprxDUfKjuJj&#10;DMsqbtjKjbXVScbMgjg85GefevXwueYrHKUYp0tXytJ3S0ST80rdXe227fhYzhvAZXKM2o13bVuS&#10;XNLTVW0126JdFoiS30nRNFj2idgskZLSFdxcqcDBX7uSOOmQeehrH1a/a7tY4rIBZyWjEpx53lkE&#10;bSTkKDkAng9wRRfaoksUcYhEQhBUnaMMOQM4654J45Jzn0xElIZmBIYKcNnk8Hv156H6811UKdXS&#10;vVnKdRPRSbdtrO17P87fccOMr0opUcPClCDWvLF9ldX9HZeaWh2Phzw/aPbma/ELSLhiGKsxIK/N&#10;1J568dBnr1qprtk95ObaONBaqRghQFQKCMrjHrxk9s+hrmhfXKMPLldMnjDsAOxzyOoJ7HrzWgdS&#10;vGRV84PkZIJPzc8g8kEHIyD196tU68a0qzqNq91DVKOzdvuXpqnsQ8RhZ4ZUPYpacsqml5KyVnaz&#10;u/P/AIBix6JGZJUd3jCvwyj73JGc4wR3/wDrVZbTdKRTE3nNIRw5YDaQOnTBOf8A63vclviygGIR&#10;t/s4UAccgDHfPbP9cthvbcSTk9Dzn0z/ACrshOu1eUrJWv1f2fkr2fd6v1PMnHDRaUaVN9FJ3vay&#10;W+2vX/JDk0a22OoJ8wtiPJGNvGD1PU54P5880r+w8lxEiDI2ZOSckoG656/Nz37E8VpjKLuySAcf&#10;T6A9PqOf0pPLkYqAd7SZA3fMRyRwWJI98YI7etawrSg3KU9LddunfT8vvM50qE6aSgoz5rpxWklb&#10;VWW9/wAl8zBFnInzOuUK8BSS2OeCOfbv6Y9K2tM8O6pqcby2VqZI43Eb7j5b7iSc4OM4B7dR+m3p&#10;em/aL5Y7lWCW6gyA52uR1yucNnrnBOK7e1uG+1i30u1nMXmjfHEMs7AYwxwCcnjPYVzYrMqtJONH&#10;llJpy5pO0EopOzva/Nstd730N8Hk9KpKM8QpqlOUYKEPjbbir+SV03prdne/C74H/wBtKb7xFEyW&#10;2A0MasTv24wSAQcY684xk9RX2j4cTSfC1nFpun2qWyW8Sw7tqKzquCASct1GepxjGetcT4Fnki0O&#10;zzAbRzGA0Ujszh8cKD1IzgYyQTyRziqfiG9vfNysyGc7htUcICpALDuefTrg9hX43m+Y47OcZUpY&#10;iu40o1Hy04y/dqzWjW0m7dra2P3zIcry/IsBh6mDw1N1/ZqUqrS9rK/K1ZvVW2fW+t7Hui+MIHj2&#10;KRvA253D0IwOc+xGR0zgYzWVf+JbhYGfjcoARiAcKCWIGQSOPcZ5GeleFaLFqk8MsstwRLDuZFjy&#10;C5AGAwyCR25/LvVK+8S6my3EE0n2eSBCy7xhZNoORjjp15Hf3FeTTyuPt1Cm4yb5eZNpWb5draJW&#10;vtq9T2qudP2Mp1oyiuT3bJybfZ9dfw2PSdR8YQ3MLWl3brLEdwmYsAwUqQecA4OMkAgHuDXwL4/0&#10;m2tdaup7SBooryeSaPJPllN53FWyck9D0Axx617fFLr/AIiS6mSI2ybWRZydsUhBySCDgDCkHBwe&#10;vSvOvFNtBJZTpcXcLXEDMUjEhcI6ACRUGSEVu6DA9iTX33DdGGW4p+zqSaqcsalKLvFtqPW9ml9r&#10;p6an5rxXXlm+BTqULKkpypVKseRyUWrqN/eeul7rtqzxryVAA3EjgjOe/PTIHGcdKlSPGNwBXsSO&#10;2OOff6/jVzygcH5eQDwMjkZAHsBgAdsY46B/lhgFAHAHOB29a/Q3Us7tJJ+fe2n5+nyZ+TxoNOyj&#10;rfVPRrbXay9WrorJEcH5Pcde49Cc4HH+NTpE+BnkA9//ANeP19Mj1tCMpx6jAHb06ZOelTxxt0Kr&#10;jvx0+n49uvtWXtpf1b/IpUtenTZa9P6XovlVWMk4Axn6f41IITnnn6//AFiauLHgg4X8vb6VKIDw&#10;SeP89fX8PWh1W1rpsvLVrtb+vVl+yvpyvXT8vL+r+loI4Aw6dPTv645A/T+RqyIOAoHHXv745P8A&#10;U+tWIoeRkkZA4/D2/Tr+FXVhzuABYEquSSBlmCqAw5BLEZxzg46VjOsqalKpKMIwbcpydoxUUpOb&#10;d1ayTaWl9vTopYeUAAGA/n/lGME5OclGCSbnNu2kYpNt9Ela72IbeykuHSGGN55pGEUMESM8kkjn&#10;A246YPU9BxmvVrH4N+IZYIbi9vLPSd4TFtPA09w5O7EcSLMpeRyVZjhQqnacEHPbeDPC9p4VWDVr&#10;6WC61aaAlbNU3Nbo6hofInOVhumcgb2wQCApFdRqHjmx0rTrnXNQWYPZ2eo3dyk6tGLKHT4Z57jG&#10;7ktEImeebgujKMlAor8e4m4/xbxDwuS4hUoUJPnxCUZyqyTSdk/hjq9O6Xqft3CvhxgvqkMVn9H2&#10;tWryyhhY1HH2UGlOPtLO/O0tY2929tT+fP8AbT16Fvjh4n8FXt7Dcj4e2WheHp0QbFgvLjTrbX9Y&#10;l8pWb5jd6lDZTGGR5IZ7QROQQ4PxlqfiFLW4mWWCW2t1gSxsioDBLiIeffLPCmZYZZri4gggEjMG&#10;EajIySeq8eeMB4y8Ua/8QNWSG5v/ABH4i17xeJIttxMl54gvZdZurO3bDSCK0knW3gG7KRQRKuAi&#10;geKy6oI9Ra3aMnU1LT6nG67nhuJ/3n2iUEZkt7hADZI2VkQFsZGa/PsRjMRiq8sRiZ+0r1mpTq8q&#10;Tk30emybfpc/QcPg6GDhDDYWHssNQXLSpatRu7vfZtWT3e1zpb6/vbeP7WkCN9jxEsLIzXCLcRAS&#10;yxlWCeesTbfIAz/FnIzWe9xdOjNIqk2Ti5Ni5jkaYswaISPL+7lcoTKiqUMLKHJZVIKxXJaO1sbm&#10;E/bUeS8eWOJks5I5QCzvKuNn2eADcgwo56ciub1CfUVZoBG0s2oyS3CsqGK3ghX9ylvcyHiMW0Pl&#10;tu6v9qjXvWbleOu9/LTa3TrfyOjlvfXVS336Jrt/WxkWdiZdQuLyWTyGvIp/Jti6RLJbgkvLceXu&#10;VCZfLUAhTJgMrbVNXhc315NDHGTAXnW3gaUmSWaSRBBI8CgANDDGXmLEARhEPAJqsl7cWjTRTpJd&#10;HUFZraO3WVlSOxCx+TOyERooWSKeJmBQqZeMuTVG11RDqBN/cR2witmtrR2kEioWEhu0Ug7TJcxv&#10;FDGOqhJFzh2BLKyvK1+lr/kyZKT5tG+VK3ntd/n/AFY6BtU+xWq2NtCd1mGhu4FXcoIkOZ7iR9wz&#10;IW85CpkJDHggYrF1WRENxDfCUXUh8uV5JjJCYp4SsUNjtG7yBG7DbtQbmZjlgCIre8+36qli0Txw&#10;aeFvow2cXF+P+PC32IQ4hihDzyH7sgVYmyFAGlc6hbXmpiGE2q6xcRFnYbDcR2dllpZCAAY3CMCF&#10;zkBhzziiSc3ZSst+v4beYoLks+W8/icui291+dvO/YyNDt0F3JeTWyyR2sypbh4mNz9qdSWuJ3m3&#10;yPAsQKqxYqGyBjaoGpcXN8TbaVa3hkactHZSRBkNvYLkyzXVxhpFFrHgKSwZ5QdvHAs3bxwbpkvW&#10;WFLSG2nARFd2Sfaoidxx5pkJc5G9nctksScu0P8AZMzTAXss+oRSxXqxNLOyPDM3kxom4pGNo8mZ&#10;IwqNOGbaSSRa5kox3aesujVlp11WuujfzE5c05Vbrla+CSbs7pu1rWW/6FHUIGtL2a2sxJNFbb/L&#10;aZZzKEkiR2ee4lAhRVBZi+BheSQOmh4atILkve3llCtxbMfsIeIyNLDIfMi1BljVo1WQEx22V+Xa&#10;ZMMSDVd2udXnjtr1XttOkZ5Lh5HWSW8lgjjn+wFUHEMUbBbpiMYBtj+7YrVvUrmKytp9QFzLEUgs&#10;tNWBbfzmvPs7GK0WMsjBS3CByNqRplgUTAinGCk5rV9FKyb2fXu+ln5FSqzS5HG3mnda7X1VrXvq&#10;/v0t0E8slm86wXMv2e+kuJre1hWMA3BMbXOZ5Y8RKXZpLm48oMiku2/Ari9Tnm066uIJrxLyW5s4&#10;LkGSQGJY7kSQrBBIEQJBDJZNLjAaQxszD7orTsXew8qe9maS81FJJJftc5ZbcRLYK9vZ5jKEt5u+&#10;ZowssrZbJtwRTp9SttQvZNP09jHqjwuVlkt1SK3tmcNNcyzyxhZV8x/liBy80qvjIY1VRc8dPdb+&#10;w/WP/B6aeRjCykkldr4m3ZKzV/z001+45ezEOo372loyTXcySahJAs8/2eCFjFHJe3Sh1RI8bC8G&#10;A8i+Uy4AbPquj2GmafaPYW8Ns0U6hr2WO3jj+2SqePMKqpeMYDwhslMI3+sQNXOpps1ve20tkDKk&#10;1rf/AG+e4nX7VNI8lmY55vMJ3ApGY7aMcW8aFUCq2KU6rMuoQadZwmSQ3DR3VxFKs9rpzGyvbmKO&#10;WFP9beTCHf8AZ1xtVopJAVINbUYU6dua05SWzV1rb8/Py82TiJVKlRey5eRp87Wsla2vr201bWpw&#10;Hxbt/GPgPXvBH7Rvwha4k+J3wY1BtZOl2LMs3i74e2sb33jDw5dLuT7W1vaW/n6fE7PI8s80Makh&#10;Qv8ASt+zx8b/AAx+0J8IfBfxg8IzJPpHjDRbfUfs6SRPNp2oCMG/sLpIpJfJaKbzGijZ96wGLeA+&#10;4D8C7K3TzbSeGSWOeCc38BkLYnljO+IzseI0kPmWzvHgRRytEmELLXYf8E8fi8n7Mf7UWvfsya9q&#10;Eun/AAt+Os7eLPhBa3NwV07w/wCK9QuGj1fwzp6MRFHA9zJJJDFAsaLC0UYULGgH1/BWdVMpzJ4C&#10;s4Qy7H1LU7vSnXfK1p2laSSVtWuzPjOOMip51lccww6lUzDLaV5uK5ZVqCVnG+qbi2pXd9E1vZr+&#10;kGMA45yNvBPBPTn6kc4oHUfUfzp8HzFSygEqCV+8ASORnkHB4zznqD1qyscf5A4+vUc9c/X6elft&#10;TqKMmvdS6Wa26a9VbbyPw6MG4xcld9Xa2ul0/OL0fz6XIdo9B+VNZQASB+p9asbB6n9P8KPKB45P&#10;pnH+FHtY+X/gSE6b0srfJ+X9Pz3KVN24+6cevfP51cEA3HdwOfUc8dsZHf2/SniBe3Pr/lh/Kj2q&#10;8v8AwJf5E+yl+XR/5fd3KI7gnJ+mODxUZQ9iMe//AOqr0kGMEDB/DPX26/T354NI0ShdxO0KMuT0&#10;AxnOfXH4elDqpK7tZbvm0Xq7WD2UtNN2kktW722W7WpnOFCsWkAVdzudpIVY8MQTwOg/LrXm2p+I&#10;7WdpJ4bjcyNKkQt2wPJO61W0mLEhTNMVZx18vaw9an8b+N4LG1utK0KOTVdTKH7Wlq2ItPhWMymW&#10;8u1ZYrbzm2xmNpPOKE/umBwfJdTsWigsTqmoppt9qMoZtI0lBbwi6aJZ5pp7iZXlmFqkZXeAq5G5&#10;VXOB+T+IGexrullGDmpqDVTGOEkk5tJwpykn79lbT8Oh+weHXD7w7q55jKTjOUHSwUakbSUdFKtG&#10;G6/xddHoVNV8Y2Uay299PDHK8rLJHIVlcTxSLC8saAMzrbL80AUglhgck1xZ8X6hFp9okekajDdS&#10;yyad9pnjSzWeRJWhl1K3N0wE4lmhkuYQobYjo4XaKW8fw9pt0jaXpcCLBIzR6iyveXC3zKZ0U3Nz&#10;LJPsYia53RMsarFuIO0VyzarJeCTUnUvZNb/APEtfdyyxsVFwWOcPdODHFJ99EBVSBxX5UlJtJy0&#10;bV9LaaX1t6/h30/V/aq2lr201W/49fX8dNIa14zTRdN0OG70mxu1itrOXUIiZz5NvDE15cSlh5Ed&#10;5KfPZ2xmWeRynzKu3O1CXXZLi3tJPEqw28kKSXEFlYQKltaDzUWU3My3QN5cBkZ9y7pB87s2Bnnb&#10;nXdVt7i9hjso5JJ5IBBeyY8qMSRbjaxoshnne1LNNIWUwBgWkHOawxqOrqlxEqBbuO8vd2oXMKou&#10;oJFPP9nuUhR2ZrbygYoSfLgQKEQ52qd1Th1u7Kyu/NXvp1V/vZhKdVySUlHpfy01X4221tfYq6X8&#10;JfCvh7x0/jzw9e6vpvi24tYtP13XLa7eO/1SyhSSO3jvWgCQ6jezQSm3e9ktZb1bW2tLeacwW1pH&#10;Fu6jLql7dm1sPGHjGOO1Yy6jEdble3tleV5FtFeNC5vrkqG2SPm3TaXVUeOsP+17ubS7RrC2EheJ&#10;ZWvbzfGsksrLHLdp5jb5pIm3LGWQISY0Z5AV2rNex2gtrOxlWZ2bYz5MqC4khlluLi7uo+GkkESI&#10;YclcxrARtjCjpoYzEYWPscLicXh6d0406WIqRindO0VFq19b+aXqcWJwOHxTVTE4TCYqpBcqqVcP&#10;RqScE0lzc8ZKTXpprZlPVdZ8aLO9ppXjPxOkt3tuLiKW8FysFrDhY5HkkhZvOCBQIQysx6hgDXA/&#10;Ez4/av8ABDwLr3xV+IfxRutD8G+HbX7NNPrdvDPdardSjbb6VodpDDbm91y5YL5EQPlwwyNcTuoQ&#10;ir/xG8b+Bvgj8PfEHxU+JmpW+j+FtEiM9xqM64u9V1ORXa00nSbdsyXmsXrFbe1hGVt4ACANor+U&#10;H9rf9q3xn+2L8QBquvyt4e+F/hK5uYPBfguOZha2MEu5TJeqT5U2p30IFxqd06GZoyLRJCvy1us9&#10;zWlLlw+Z4+FVK3OsZVfs7qKb3s2k+t9/InD8OZTiYxli8py/2fNeKeCw8HUstE3CnF2e927bO19v&#10;1v8A2Uv+CxXxs/al/aa0D9nrwb4K8DaTbeMpfGWm6F4q8QT6hBJpa2OmX2saRqWpW8cVxFqOqW1l&#10;ZzLBpds0Vtrl4VthPAV3N/TNbSgouZPMUIiLKYzEssmRvYISWBI56gCv4Bv2LdQ074Pftgfs0/EW&#10;O2t9FsoPjR4KTVGgQQKuj6vrFtpN7POpVdzyW129vJ5mWeGaSFyUZlb++BHNrcTWx4NvLNCTyDmN&#10;8e/Tp9OD7/vPhvm+JzbKsWsXiauKxFDEun7StPnqezUVyJ7Wu1Pp5vz/AAHxXyPBZFnOAWXYOlhM&#10;NisIpSjRTUJVlNc8rN2SXOrJWtrvc6tSgU5IIIz2579/Trjue+KnSVQQQBnIOML29j7diKw4rnK4&#10;BySRjr1zx6+2fy9ha81tnzcdD+OfQ+ufw7+338ldX2aWzt+f5fpqfmsJRaj5rb/O3V/10NrzkJL4&#10;GT0IHGfUfn6fyqASFpM8Hk846YGfb/Htnis9Zm2DB5z35+voOv8ALNJ5jZzxnr/nmsjWUua2m3/A&#10;NUuRwT19v8BUbTADaD+nT9P/AK35VneaxYZPboOOPX/P9aC/Oc5GOc/j3qlNpW00E3dt9y0SrdSD&#10;nnriopACSDz0/lTQcgH1pMu3QYOOvf8ALH881qtUn3SEVpI887sgDt7dvx575HWs+YZDccjp+BHH&#10;HtwK0mBKsB1IIHbkj17VnSDAKnOemcnOTz1PNbQbs9dvwX+X+X3YTpXTvZuz79v+H/p6cjqEf3gR&#10;xuwTzzkdeozzg+1cJqFn87YGAxAOCP7wAPPpu6D39K9KvYsnBA5I5498/kfUdOlclfWzeZvwxVTk&#10;hSR0Bb5hnkZXPPT64x6eGqtOKbb1X5rTTX+rq2x4GNoJ8z30flulr02evn5H8m3/AAXp04wftDfB&#10;u828X3wOtLfPILHT/GPimNgenQSqPfvX4bfBaVdN+P3wfvGOxbb4qeAJgQOnk+L9JfcM4zgAcnPO&#10;Self0B/8HAFgsfxX/Z11HYF+1fC7X7TkYLfZPGeot1AB4+0cDp+Jr+dXwpdPp/xI8G3gLK1p4u8N&#10;3KuCQ6Nba9YzBkbO5GGFIZSCCOOlfzJnkuTjbFPVKGc0qrd91OtRmktNLKOvne3c/sfhhOp4c4CC&#10;s+bh6tSa3u4UalNpfnsvk7s/0lkgSa7lZFXaZpSgHQL5jY65zgY689Oea6yzgEYXKEkAc4weO/Qe&#10;38s+nNaFtuYLS4PH2i2huMDpiWNZOnTPzZ+vFegW0RGMHI9zxjnB/rx79eBX9Pzq2jCzdnCHfXmi&#10;paXfm7/h0P40w9D36vNa6qS6LdSs18rfpoXbVMjkZGOhGcgAZyPT1B4IrUhAAfAAyOfX5SGXn/ZP&#10;A9F+X7vFVo42UcDjH056fTnnPJq0OOg/Ad/Y9OtcMp2eut+2623/AE9Pu9aEbJXS8u62t+Xqvmw6&#10;0VOGOB+6Tp6Cil7Rdn/X9P8Ap6aEkYK5HOPf19P51oIxVQQQCOoP0H+HTvSmPIGATn1x09xjPHFP&#10;KbDtZeRycjP68j8B+NfNuUptLZrZKzT2ve+33Lpe59ZGHK7NpRdrtaNWa1/r/I07S/kjACkgEgkg&#10;jI2gkA+oyePTn8dc+ILwABZnKqMYYgnOSeBgjHPYYz34rmU+UdOD0xjtn0/zx7VIrBs4zwcc+v8A&#10;k1x1KFGpNuVOE3dWbSev9W/pnfDF14R5KdSaTteKbd1ZWu79tb29dDo38RXk1u0LSkKD0IwctyeM&#10;9D64A+mMHDldpGLHccknOOuTkf5zUSqCT27k+wqYEHgHoPfp+NKnShRbcIqMm25NK136bDqVq1VJ&#10;VKkpJK1ru3TT8PXs0VH3vnkHHHrj657/ANfxpQknHBxsIPBH4f49z055zcSDP48/16cfjn06VYMf&#10;Byo/StPa+ey2S/4H9eRzeyj0un3/AK/S1uljPSJsHAJ59MflU3lNtwc9cjHXv+n4DmrioCvHXoB6&#10;f4/X3p3lkfeyP8+4pe2f9W8vL1/p6UqSs1ZtNW29NfXrczmiBGOR9f8A9VIsBOCATjrgZx6dOO/U&#10;/h0rTEQJwCfz/wDrVIsWM89fx6fl60OrdPW/la3X0JdCDto77p6+W39dfQoLb88hifYHt74x+H/1&#10;60rSOOB1laLeVOVyGGCM9Rjpnn0PTvSqhByASMdcd8jirSKxUcevXjv71jUqe61Za6b7df0f3+Wu&#10;lOlGMovl+H3k2r3en/B67MuSXUl46qUjQAdEwpXtgscdPXkexyK7TQLuPSpRMTGG4I2fMcgjAOM8&#10;9M/1xXDRIFbPc5J+pHPer6SsM5Yjj/PQdP8A61ediKaqwcHKSUlZtOzsrdVtdaaeWmlj18JWdCrG&#10;s0pSTv71uVt23Wqtp/n5e7x/ES9tUU+YCrEBVDAkevAOc5x25HvzWoniqG9ZZJm3O4G47h35OfmO&#10;MdxjP5V4ALzKbWO4gfL2ORnGDjvnjpjnrUiXc2eJHUDtnIHGPqfrXgzyPCy5nCLhLq9G29L77/Pp&#10;1Pp6PEuJhpKXOnayu9FHlur+nl39T6m0LXbSCXbHIoMp2EllOVJBIznpwOc468V6DBp2m6wu64gj&#10;YZ4ZxkY7n8enP3hkc9/jKy1i6tZo5PNZgh7njHHp9PoDz7j0my+JV5BHHCrbVyASTjI/H8T/APWr&#10;wsbkWKpy58LJ8zSjduzS02Sv3drb666H0WXcTYOpHlxkUlF6LlUk3otbpW666n0/H4Z0p7c2MLJD&#10;DKuzy4mCgg9S3K888ZGfevKvFXw58LWNhcxSxAKJJJi/lCV98gA3Bj2+UYB6euTXOW3xIuojHJvD&#10;HIJw3Tkgk/l09unSrGoeP49Rt5Em2OzAbd3I6cDpjPX04JA9a4sNgc3w1eMvaVLcylzKT7L8On4b&#10;no4zHZHjMNOLpUJzcHFKor8vNy/Ck0o23sn1v1PnrXfC9rp4YWsv2lg5IZANxRgHRdi5wURgvTnb&#10;nJNc82nTxDzJYZFRgGy2VGG5zyOODkenAI9PaJvEtjAx8zTLV5HOPNZctxwCRjAwuB0xgZOOa5bW&#10;NRXUWKRQxRqVwCFGF46DHoPT0xxivvsHjsXyxpVaU6l1G9Ry12Xrffy0b30Py3MMtwKlVr0a0VKS&#10;sqVNN216NPovyeu554kA57D+f49SPfj2FWEt/wDOOT/j+n861/shHUcex/8AsuPxFSC2diFCtknA&#10;6da9P6xH+ZdOvp/X/DM8dYV31T+5/wCbMkQDPT8wf1ycfnT1iKkEAfMMLgDnvxgnPTtXQwaZI7qs&#10;hRQepIxgAEnn3A69q9D0jTNEjtfPvRCyw/Lyhdmz8vHTDDPXnv2Oa5q+ZQoJNxnUdtFT97tt1ffT&#10;y9Ttw2U1MS3adOlD+abs+XS7tvtfRdTyeOAPyAHI5AyCSfQY6nvgc8fhXovh62g0GNtZ1KGFX8jz&#10;LSW4nhhFo7Dy8skoz+9jfCngEZx0rE8Qy+GrLUbizhvCkKwxyTReaySK0+90WPaM5Dxqx27wpCKQ&#10;Fc54PVvFc8tzNDO91PHHZRmKSeOIJJE48mSWcxgLHJj5BAwJGQ68mvy7jHix14vK8BUnGO+MqJ7z&#10;vF+zi7aJbPXpY/VeCeDYYWbzbMI06k6aSwNKUbrldoqu0/tW1WjSdmnex6pqvjBLFVewuYLYJBIP&#10;sNvCrhFQh4nhaJd0bHa0jyFQNuGzgHHzF+0/8SNP8OfBD4gas99JJfXvh99BivIpXe3kh8RPFpdx&#10;C7jKtax2M95cMc7Vkd5CwTJrfXVZ7bzIU0+NUEai3C3JdF83crK8TbpZJmyjSscIYmC8YOfiX9uX&#10;xDd6Z8P/AAz4ZufKnm8S+JRcOtsVSGSx0TTpJDZw2ZZd0MV3dAuACJTIByAAPzCK1S3cnZt76u+/&#10;V3X9WP1Nzdm3a0U+WySerV7v7Tvs9LbK1z8tdTmgs/NuLCFrg3l01xdz8y3NzE0iySb0bjeUiLtF&#10;Fm4nBLhCDkc3b38mqSI8Cx3ySXETwXUbNbWDwwxebPFbHgzNgCNxkoGYK5XODsXctjp0cdrZndLa&#10;x3EkRRzJBbzThkDF3+Uuil/LR2+QLtOMYqCz1GziMElyxjW3sTFZ6iyxiB55stNtRQoLNAqtt8oM&#10;wIVcniu/kXMrtqyjZ2vfbT5de5wqVoXSTabbb63tv/n5+ViGTVrm+M11bQmMXL+TGbiJ4isafvJo&#10;4YJVWTEboI/PmULuP7gnIzgXWrXuo3EItYpVgnBt3M6t5cbpHuurOGNx5smwAmS4ZfKj3ABt22tt&#10;7+3ETSTrJbwRROlpJOMpMz/vXxHjdG8ikPEuWYD5duc1zv2n5y15EtujxXCw3BYiWR1kR7wiNSdh&#10;jUQrIvEjK/CnBw5Ri9Lvo9l8+vr87b7hFzerilfXfyXqV7y/uNQuUg0wXCyLMLKPzYjFBDOIJpZk&#10;jLhZ5pFgtp33IpiUIQxDbMw3dxaafIfsBbWLq4MMcRjIJhvWQ7FeRvljkAE0jQkh28lPlPFadhsS&#10;Nry8RlmAmWLzSIiYmKl3hII58wrC0h/eYkMYyHbMGmfYrm7n1TeGjs3litooI2VHvZI0dpp4yqsV&#10;togUhlUEFpJRuzwRWVlzJWS3duy/ryTHz2baXNbpa6d1dP0S/plW9vLCK1tgkgS4hKyvqRZ7TazP&#10;i4IIdFeSaVjDIeThlGORh8Vpc20Ed0kVtb3SSx3EUcsk8ytAEuozZzL5gaJCtw0gVG3ByJHCqpNL&#10;Fp9k12Jkt4lsbeea6uoy6yXMsvl4hgjaTJEEckjSzxxgje0J+8pxiXq39w9tpQvZYvtnnM08SSFr&#10;SzhWQpJdTSHcLib5bcDH3zwNpzTUZXundPa23SzT/r70F4uKgpWd05KW+r2fnbqvK5r2i3dyya5d&#10;Xc80FjOzQ2UUf+jShyYROtvC0slwbZWZYxGXaVw8w4bIsTPNdXlpBY209ql5NGJNQkjjgWzTIA3K&#10;+2TdKc+WZAHfOSNxIrGm8RraadZCOwufNtoIYo4mxCnnQqIHDs+zzGTa0sjIGAyeTxXSombFWimA&#10;dxBcG9iMQy+BMNjyAoVizwzsPlAYgcmrTb5op3kkt73T0ut9vO6v+Wc0o2fKtZOKino0rLR6WurN&#10;b+b76V3babBaQ+bcT2lvpSgxuJwQsG54hDEzxyb3d7gxqqEOXwijfgVzU0cVtLZ6myXbOZxGCZJ7&#10;t0tJxeZ3ZkmDSN+7LCONPJ3Kr4J5q3MEl/PDrVxJqNxZ2s0Etsbq7uMXD5WKS9e1jUbo1B3W8TIQ&#10;SBIV3AGprzWkjktLZI7ia4uZpI4SwYWsERYxi8mlZwEg38JLtZZJAEUMQcTOSm07ctrPR9Vr5f8A&#10;DCpwlC6g+eVnddEtLu+/T030RLJrksh+z21vOLuRVhjNzGUt7UuSFllXAkYFTuWNwFkIAPyk1PHC&#10;1jBZm1je9lMtzLczSSRC6u7i4Tabi5lcMnmNny4LYfLHAXJ+fYDTks1+yJEjoZxcJPLJI/2jzpIH&#10;Bkl25V9piDKV3bEUbu1RRrczfZFjkjh069vBptwI4Tb3V2biK4Ev2ORmJRUWFBuVQSGO1snIal8T&#10;au7aPtql6DlBcseX3W7XWj59evbv5GhYXl9qd81us3lWlzdlJb5ZWZ7Sa1tLiQ2dl8irNOv2ZxIw&#10;J+zAN5f32x0ctlMqWNvpyRqbW+lusuruksa2N5bSyeYB5jSZv3eYEblYNnC1nyWq2EUbQSjT4tJl&#10;DorK32URTWVxbNDMDJEhVEu2mEsz5EruC5aVVOVPqOrXsulublv7Mv7qKyeRrRbS+v7Y217cO8Jj&#10;dvsNoUtmLSk+dcIjJtAKk3Tejvdu+jvt8v6+YaSfu8sIpNT93ro1Zp3vddF+Nra8t5qLTx2tm9iY&#10;GWU3V/MkzwQK5UxpY28jhL66PIH7swwtnzGGDXjXx4+H3iTxB4JfWfB53fEb4d63F8Sfh1qIcG6v&#10;tb0CMT32jXc0eWf+3tNilsVgb92WjjgTOFB9pZVtoioibagC2oYCOKFVQSEIXIAUL83JLdyetTQX&#10;ep3kCPpdmksUIWW61KeP9yqlirw2cWVN64yXlkOBBjCBySDlWg24VIuSqU5KpBpvSUPeT7br53Lw&#10;7irwtGVGalCrFpq6lHW+mqstvO/p+6f7Cv7TWk/tW/s5/D34q2V7Hea3e6RY6Z4xiMqfbbbxNZQR&#10;rcy3UCs3kTXssP26ePChZhOq8RsB9qQw/KSD2xnHA64+mPrx/L+YT/gnB8Ul/Zl/bG8T/s/XlxLB&#10;8K/2jYW8c+AXvJRDBpPi6S4ePXNNtSwSFWbWJnKwRhEitb+LhYg+z+oO0wQQCM9uf9og/rgf5Nfu&#10;nDGbrNsow1eUk8RTiqVdOWvNCyTd+rSa+V9T8B4oyR5NneJwyTWHry+sYZpaeyqpNL+VWd1o9rCi&#10;BsckZx07np64+uKPIJ69Pw/xP8q0FQhSSPr/AEH60/yz/dH6V7jqq9uZJ7W3bf6f18vCVBXs9b67&#10;Pm5dNe2+zv3M37Of4Rz7D/6w/nTDCSVBYhWYrkDOWAPygjPzYDYHsfSr1zJDawyS3TRQ28cbSTPO&#10;3lxpGgzvflflDbRyQCxVc5YV5L4q8f7Dc2liZ7W0SzM41RGEbywM6LClnaso8sTtHdRrM5BkEZKE&#10;gE15uZZzg8qpOrjK6g7NwpqzqVGukYrXruz0suyTGZpWjQwdCVRtrnqNWpUouzvOd9NL2V/W3Xc8&#10;ReLdG8P+bbtcrc6msSSjSYnD3DKWby7iaMHFtChWXbPJsDMCob5RjwfxL4z1bW4Jy115WmXWIbXS&#10;LOQKLgM21Gu71f3sgk5yiZjJOzOOa4W91ma6eaaWWSF9UvAkc1xcI0syyqzQKvmYkKRQQlpotwjQ&#10;NuIHmDPMXeqB7pF0/T1ls7ZJxFdIqfYzfBQ1090sh3JafZzthdCcXRG0AZNflOccZY/NIyo0nPCY&#10;VtpQg+WrKOmspKzUnZvTpZb6r9YyXgnLMrca+JgsZi7KUnU1pQno7Rhdppab72+/sXvka2Szij/s&#10;220+JLqS3tWSBILqMsbWaRgdhihnDTSgN03M2ASa4HXPGFm9nc6zIkurJLE89jBa/wCkXF/b6cWn&#10;WeLypVaZRcQtPDI+YYmiSLdnAOZe2+o3LfZ5dRaa3vJormW3MWyONmxE7GSMjNvFbBY7aA/Kt228&#10;7ixrHlh0vTWvbqJVtgZ5/PZ5TcHzZwn2lIIkDLHFCm5TBAm1pZWITO7HyLqSs1zSbb5uaUnKfMnp&#10;KUnrJpaa+p9kopcqSjGMdFGKUVGLteELfCnbpqk7d74Gp+IH1GKGO0Z77TLm7totT1WyHyC1vJUg&#10;kNi9vEzzPNNJBatLbl0sYZ7gRsJIvl1NR1YrcQJLbPDYJLPaw24iw63kW0QLLFGPIiNrAwQPKygT&#10;KzSYmQgV5NQsrG30+0sYobUX4tI7JYIhHDbQ3WIrZHSICOC2jRw3lyHzJLsKGwTmsS5u7S4untUu&#10;AbXTYRcSSbW8lz53MUly5CvNPcBbiZixYKwQ/eqdFte/66f8H/II8vWLTVnskt9dd/TQy5dZvprm&#10;8KWzRXCQQfZlyWe1trsHfLLPKpRLi4cYLRZdlf8Adg02DU7SytZ5dklxqDyyC8tbEmY27WrKptgz&#10;GEQRIG3uLkq7cuqFeaswarZXEcuopfW8mm2rzQwySFYoriaByrylJhFJIlvlorVTnLjKgjBpZLa2&#10;NtPJdxPEbgSRwQQAJLHFdYHmGVF80XUgO15gS67gAcci4yk5LZ67OyXzfYJRi1723Vre1y9c3cEQ&#10;FvqLxXt/qjxxi1kaOSe8CRLLHBZwysXjs7GKceZuBjj8yfaQLgZzPGGveEfh54M1nx7488QQeFPC&#10;XhGBdX1jV5fJiiSCOCWO20zT0kBaS4umZ4tMs7MNLJM0rkFUJD7yPRPCOiar4m8Q39podjolk+r6&#10;5q2pym5i0zRLKNhI1xd3DK8sxeJNsRYebIqRxlgSD/MD/wAFDP26rv8AaD1+Wws9T1TRv2fPAs90&#10;fDWhlxaP4v1pSyz69qcFvsN1LenyUsrebzI7S0hh2ohZmbKpWal7JaVHezWqUVa7vbf1/M3w+E5p&#10;KrFt0VbmT010aVuzej9TzH9vX9trW/2j/E8mu6jNd6F8JfCs9zbfDbwTPPJNcalNK5A1zV0ld2v9&#10;Uv0Vn81z5dpHKIYwqIq1+dnw/wDiXfazrOl+E7zTYLa31C/mlW43s8oLlpI4Cp+TnZsCqTkjC5Ix&#10;Xi3jHxhf+M9TTUbtSlvbSMum2kbMkFnaPgKqxg4kuCAGZ2AwWOO1W/DNyNM8T+GdRjLZt9Rs2Zs/&#10;dAuVXJJOMgSknv8ATvdOjGnHlW8k3KTV5N6at+XY9Vvmcb2Si1ypKySVu270v+C0PvPWHk0htG1e&#10;NSr6Nr2iarEcEBPseoxTMSD0G0FuowAT0r+/Dw74gj8S+HvC3iiKUNF4r8OeH/FCyKQwkOu6RZaq&#10;3IJBUm9IJHGO+Aa/gp8YW/m6LehNhVbFpFbI5ZcFfTnbg4B/nmv7Uf2NPFEnjb9kn9mzxNIwklvP&#10;hH4YtJpMkkyaLBNorH13FdOiTnOCwzxzX7B4QYpRxObYeyXPTo14q/Wm5Rlp2fOm30t1bu/wfxzw&#10;jlg8jxa1dKvXw7dt1NUpxu129m0l5n1jDPx2xx/9fI68H379+K0Ips4yAQB9R2H+R19+1YELE98e&#10;/PUfTPUHmtCLON24EZwe3b/6/U81+2ys9L2v09XtbT06H89xTVvNRa9Wk38uz0NQvlj3Hrkfr0H5&#10;f/qcsu09x9eB+BH/AOo/lVFWAyevHGP8fwqZAXAP157Dn/PFYtWdr38zpV9n5Wt1+Xr/AMMiz5pJ&#10;OBnnr/8AXJH+ee9IZnBwMj2H+TTBlflxnJz6cYH175pyoxZWOT7Y4+mc/wCfrSGk27W/rz7FgNkA&#10;sRkgE5Iz0FKX3deAOATwD9D3qFkfk4wo45B6Dj1/z35zUhDNGgHJHUYPT8+/Y1qppJLsl+n9fL0v&#10;XLLt/X9P+rMj3ZYE8Yx9Ov8An6VVm/wz+v8A9arpiYAnk4Geg7fjj8KqSDJIPf8Az/MU4zTXxLs+&#10;l/x/4BnJSV/d0a+eqX9afOxiXQ3ZHoc+x69fbnFc1eRnng87h3/uk5/MeuOR611dwn3uMkHtk+uf&#10;z5/MVg3UeQTj5c4b6EgZ9uPbFddGok46rSz17q3Xs7fr3PMxFNuT0eqd1ba6Wv5v1+4/l+/4ODrE&#10;jxD+zFelcj/hF/iJZKSNoPk+IdKlwp4B+W5zjn5TnoRn+aWVBDquiXcUewx6+YmYkjAiubJz7cBy&#10;Oe+eOK/qR/4OE7JG0n9ly+C7XT/hZtm2B1/f+HJRyOc4AP69RX8r+r3M8dyyqfktb2S9Vecl5PLf&#10;I9ARGmD2AJ78/wA28WXp8XZjUW6xtGoloryShOyb2Tej31fof13wI1PgbKotXX9nYim07WsvaR27&#10;Wle3W1tbtH+ll4ZKnTdKZGL79M06UHPJ82ygkz06Zbg9xjk9a9JswcL7Lzx04HWvFfhTfnVfAvgD&#10;U8knU/Avg7UdxPLfbvDemXQbPo3m7h3wRnFe3WikZHfAH8v8n079K/peTdOlQi7XVGlr0fuRV3q9&#10;7d/+D/INFc1XEOMdHXqtJrZubf3K9k/v6GiqYOSeefp/9fNSbSeCDg9eD071IEBwMc4BI5/z2NPP&#10;B2859ME/yrnUr37Lq/Pv8zt9m7Lo35Xv2/pEGFHABGPUgf0oqUugOCwBFFHPHv8Ag/8AIPZP+993&#10;9ef9LX2nwp4W0u+LRalBJPK+SyKxjMe3AClh6k9Tjsfao/G/hjTdGa2+wJ5O5MSoZvNYN1XGfbgk&#10;Z9TW7JqltZ3LNa+WjPyzo7ZbHbnA5xzjp9Ccc9r9/DfsGdRK/wAuSXPAGOR1x6cY/wAfzKhXxk8b&#10;SruVSEJJP2claN7q7ta+t7brb7v2GvQy6GAq4Z06Uq8JPlqx1fL7tlzWs/evfS1mcpp2nC5laORy&#10;gCtg+rcgDP16cdxj1ovdKvLMB5Ij5ZbYrj5hkDPOM4GCOTxk4zkHE3miFnaEFN/TnkEY5Hp34H0p&#10;095eXClJZzghVAY8BB0O3BBbJIOSTjAJr2HUre1TjyqDd2ney2v1Vr2vttfskfPqnh+TkakqkVo4&#10;tJPa3R7LfXfZIykXGR356c8g4x/M5/nT1jweRgfXr7das+XzkEHOBuxgnHHQZH5HnvTtg9T+n+Fa&#10;uom227tvf+v609L86pKySUttH/St/wAP6EanBBNT4zx68fnSbV9B+VSIuT1HHPfnHP64NZub8l+n&#10;9fr6WcYXsrK662/EVE289Pb/ABpzMFAJ7nH8/Y+lOo27uPx7/wBPrUupfRyX4eXl/WvZluLSu/62&#10;/wA/w9Lou5jnb2PcdyPpUoTjnI5Pp3x9fShVKn6gjjt06+lTAcchvbH/AOr9f8KXNHuv6/4f8+zH&#10;GF9X8vMYAAMCp0+6Px/maZsJ6Z46g9frwOn/ANenKflHGeSByBnB98Hr7UnKLXxNel/66/1Zhyu+&#10;idtN99bdvXztr6EisAc84Ge34fjUwIIBHQ02Fd2QR15xjOCSSAccf/qP1qREPA7Dqfx5/HnpWXM9&#10;U7tbXl38td/8+ptBO2y0VtXft0S/4H3aqoPBxkA/y5qyoOGI9u/oen681GowMH15x/T8KnAI4GMf&#10;r/h/Kockuv3fL/O5qk0mtFr09F39CXc2Aew4/wD1/wCfpUoJ469MjnGDx7f4dKao4H51ISMAAcjq&#10;f89ahyV7pX0W/T0/re5S0vre/f5PpbsODv8A3nP4k4/MH+lTJJJjG9l56En0HoKgG4YAxzzzn0/+&#10;tUyqxGTjr7+1Rp2XazV+3f0KXP3lrbW712X+Xlp5Em9nwGJJXkN1598jOP8AP1lTOR7Dn8v8aYgA&#10;xkfXH+fpVqMLkccHkD9ef8/pUydlpda6W6dS0pKzuk+uifbfTV9+hIvK4wOPyJ/z1/yKtRQ8qSoB&#10;zkH9O3v3/wD1UxFGM8e3tircYJ4yBjkHPXvjpwfrge4rHmlypu6vZXk9Ol3bR2WumvbfQ1UIJKTs&#10;/JJXurN9Lf16XcQwOB1Hoew5PP0zmsrxH4gPh/SpLph5lzKGisLTI/0i4KtuKgdo4hK2TgB9q53M&#10;tbGQiGUsqhdzeYzBQiqCfOO8gFEI3MfQYPFfMXjDxZNr+u3LW1zFHo1nGtlZqwIkaZS+94A2Az3h&#10;WWWZkJMYgjWMFWbHzfEucxyzL5ulpia16WHSteHMrOrJNpuKV7KyavvpY+o4ZyiWaZjCM4t4TDqN&#10;WvOzUZ2cXGimk43btfVxdu2+rJq95eAysIzI4yBeIFlm53i3EjZeFhlgWBztGfugVk3uqbFjm+2p&#10;bLE6Oud8trKFyJROWy84iGUixkFvmHSuKm1SAPu+3MqMhmFq20orw/LM0TlyZJHAA8tyhjXJ43AH&#10;mbnX7OGZipZ1BeRLSaV3hKyEfu7eIrvWIg5QorgyZyy1+LTqznKc5ycpT1k9+Z3T5n1bulr2P26C&#10;jGMYJWhFJJJJWilZJW0st7W3PUG1O3tZLe6+3iG8kclGkYv5kE/yiAIM5e4YqFYqPLA6jbX5n/t1&#10;a+dQ8deC/DNxNMk+k+HH1Cd7eUefa3OralMkAjJJEOLfTGR5FwJFcDqwr7Gk1CzggdrhmEkqOE8y&#10;aU3cJR3aMh3QOrgjakaosa5XEnJx+Yf7R90utfHHxPLLcztFpEOlaJcPC4Ju4LDTbO4uIJ5HJcGH&#10;ULu7w6hCZPMQ4UKWmk1Kolba0l6ppfLf5/eRVlGMVa+rs7228v6/zPH5JNMuYbkKYDaWd2LQI7sY&#10;4xaRKXLNH/r/ALRMJFDyEueGO4tTDq2mz2auyR73u5JZ7E24aWN7dh9nWGB13oZIVV434QqQwJAr&#10;DGwLFKIoopfIjCl2kig8zUpPNUMrSLHcOskhS2mbY1vEFVFfANaghsJJlWWOKK6uTBZtMzrHM1va&#10;BjJAYgxLQRW8caAA8kuWlwRn0afvLm0b+F3XRWtpfezfXy8zjtG1lz29V3Xz6d/+A2XVYotPguZ0&#10;SSeVnuPsqx+fLJeuT5ivC+fJksn8mPKhQ0ZMigqDVfVry3s9MtYppIrm68rfbBoledrq6O03DhAx&#10;V/Md1mZsKsUKk4BBL4ILcakihIIJrcPqFyGMZkljtpPKiuLmGRwCksrJDHgoGjAZd2DinJDazXN1&#10;LHa26W8LPLdoS+Jbi6QtFaMNwltxHGslwPLHGVK7uRTkrWuo69rr9fMdua3xNJa6q/nbRa/i1tbo&#10;mszww2mn2+IpmQxW1qJZQTdX120RiZecvGlxundBhVWFWJwRmvewx2MbrBqFyiCAWN0lusQ/tG4E&#10;omjG4r5sQW4Lp+5+doWbccIKxW09Vfzo0kuBaMLeGe4InNve7IpVkG4LJ5Nvtit0Clmcm4LgFU32&#10;o0ubi7OqzNJdPp9xC0USRxxwzOd0NwbWFmWJWRpojE7yDeRJ5mzapaFrLWMeXva76X6t6Wf3lqNo&#10;uMZSV+/f5paPr87diZoP7LiNrawxmDalwZprmdkS+mDLIojGZpGmmVWVd23nAGATWTb3EVtFPJf3&#10;IS62yNcFbUOdrjcWKgs/k23JBJGXYKSCRVi4vJ5b6GSdba1tbRboQuWMrSXkcZO+4LyQwedDnYsS&#10;NKplyY2JxTrIJrl8Y45FgsbWOF79xFLGk15I/wC504n7z2smPOvpGlcIpUKhJK05L3rQaVrau9lp&#10;undbdr+WgKPLBOajKT35d+iXXe1v01JBZpqcJvJ0ZWuLR7CxEqCKe0iL+VNKYgXEd7c4yzMN0CFV&#10;YBt1ZU/h+5vAloL/AFO603T7ORELXj2kdzcQ2qQWNui2SWxmSEIGvXlZmkAMLO0gJrpZYW+0/Yot&#10;Qui1zI1xMkUUKmyiZ2aaQyqNokndCqBR1Lbj/Ea7a1bWOmozpeMIbVrc+VbvJJcXEUYNwkhwu8GY&#10;O8pGxVQlgxXBostdHdpJtSttbXRPt1uVCL91xam18MXfTbSTvq/nbp1LGo6tJbxW621hcSzXKpbx&#10;2rQJDGjB1huGmZpfMFtA7ASug3A5WMlytaA0Zo7WRBcrLqDXNvLJcyQh45QJPOInTMaw20CN5cdr&#10;buiQ7fNf947GootMWO1vHu7oDUr63SCWZVikFktvIpgtrOaRQWgGAZpXRGnIJkwORVaDUdT2S/2r&#10;OdIhvlS4xbWFlDftLKpktoYUtzMsCQpia8W4Ry4xGrqxIGuV2e7so27uy69L3u9DPmUrckuRKWq7&#10;rS6u977eaM+6h1O6vrfyri3Onm6W2ubi3tZIDe+fnNrZFrqTbCiqTNMEZZBmNWBYGtjUow0MMd40&#10;1lBZmKeK8tpTbzRyW4UC1tmiRnZ5Ip8BV2u74w4KkGTUbnSbeA20tuLtPPRNOSynK3AnjDPFb2qR&#10;srCcBg5LlBty8hC5xjrotnpmq6dqGouYLydNTkEC3c5stPiS0iKRSRTu0F1eu8sMstxIVaKSBo4d&#10;6MWJLRWjq3o29ls7ra/9eV205K70trFK99129Pz2ViJ7SOXUNKN/58Vre3yhbK71DULv7RDb2l9c&#10;yPqa3l1NDLu+x2siWsaRBZUHnK/7sLt6i2mT2pmvrqSKOxfz0NneMkrSPFPDDHHHGHO547hwscal&#10;RnACrg1SvtW0i5aO1j36vqSSpLBpg8t5VZ/3Qu1LKHtrfa8pa9k2RBGmjG9mjUomkWtjqOjajqn2&#10;X7aYtRuRLbhYrSxCpZwxwWucAl5bkulxNCZZQkgaOIBCwpNW5bW05r9/Lt1Wr2FFJq0+ZS6cr5U0&#10;rb3V3s2+/wAkJDYzXN1ZT3kmo21hcPeNHps99LJcXFvb6deXEU+pboysQEotkSGLbKEJEuSGrvrO&#10;6juYIbgPCkLqwSIxpHCI9oePZlo1RdgCuZADuzwSa4y51DTiUzIt7JJK0cFvYOzXsySLtl8uOIyO&#10;pmjLKZpNkSkku6ClttPnL/6T5lpasr7NChuJ7iLYjxiCTUZ1nZJ7lRIv7iBVgQg5lZgwLVVtrlSl&#10;d22ej0f3Wve/ctxUrczUbau21lbZaO/d3tvp38V/ahsLweDtK+LXgm1uovG/wP1qH4kaNqFnJNby&#10;tpNuAPFWjac8Rd5xqemFpHKBkinhSRBlga/q5/ZV+N2hftEfA34c/FzQ7m2nt/FnhnSb+8S1fekG&#10;pSWkS39ux6qyXZcAH7www9T/ADw3lrZ3Flb2dxaxzQJZBZEmxsntp1Zb2zvc8TWU9uwieExkoAVw&#10;eGPtH/BEn4qN8OfFfxr/AGN9a1aOS0+H/i6bVfh4k0yPJeeB9cC3Wiyw5c+aIFdLefyA8SzttieV&#10;QWH1HBuYSwOaSwdSSVHGvmpxTso1YWaS1SSlz6xs27L3lY+T41y2njsphjaUW6+XPllKSXvUKjjd&#10;NWTbhZW1SinK66r+k5UBUY6k4Uf5+h7/AK1U1LUbLR7Ga/vpY4YII2kZnZQcg7UAVvvMz42J/EQK&#10;ra74i0bwpo8+ta9eRWNjbjJkkIDySYJEEK9XmJGAq5GTyQOa/Mz4pftCaj4rvrmUOdP021+0f2Np&#10;EI3vPB5pEN5qEW/JnmILBFLpGBuUkjFfb59xHh8lpzbkni5r9zRi1JpvTmmt7cyasmnpe7aR+f5D&#10;w/i84qxUYyp4WLUKtdqylGDTlGDav72rT1Vmt9z6y8ZfFDQ99pHfzme3lYXSaPEUkW0hg3LHc6vI&#10;3+se/vmtpPsrHyIbdXdl3BTXzh4h+JFnqtxfS2k0F1qt5LcLERK4itrZY4reOGLySwhtUCymFFUt&#10;G80jKQCSflafxLq+s3Mck1xJbDUhDe3rGVWkjgiZo1jkibeUa4wFhjBIIYFiu2uw0G2e3nLRWzSq&#10;4Mt3OZLeAW8jPKLYPAVDTQRRxyyShXUgspRZNx2fjONzTGZliXiMTWlKbbce0dNoxbkkup+z4TLs&#10;NlVCGGw1KEIcqcpJe9N2T5pSVm23fe3pc9Ve5jv1nu9Xhj22tshS2QyPBb3DGOR7eCVT507bUtY4&#10;ZjiSQyyo48lFpTqVzd6bbJpaRBbgm4u0njeHzQroZbAoQBEHcNGzAbFZGjznmuXsmsbGa3hnvGWf&#10;UZRcyLcSM0Ja3PzzrbMX8qaQyW0NugOx1izgFXNOuvEE8jzpHbSQXF8622m3jMnlwQTNPD9tjVW2&#10;G5inSaaWN8RhWQpI5IFZK7Sbbu1fp+q6nS4tN2Ta72/yXTY2Lne9xLqo1CWOWZZLVre3XNu0Kv8A&#10;6NZRIwKIkV1i4a4AMuyLGcEVh3K2EDjy0CC3xcXMhfcYJI1KRzRBzlZWaSS7uHlOHVCxFYbzakzW&#10;ks95Ha3OkGD7NJZRl7ZHKOt27RSBRcXF7p4/eyygC3u5cx7kUPXNQJHfyTmZ5ljuikl/bvcM1uv2&#10;WQyK827a93NLHizaF/KhdGkJkzty7q6Tvr/T/WwWXK273vb/AIf8ToANMjtUD2trNa6jNby2sRdi&#10;bpFk822ZGWUOFd0FyWTiOIFiQBVC6s7a8e2tEiRpkSUm7a3MMcMEmQD9kRxDK9w21I2mVpSoaRcM&#10;BWNcRpa20N1Fc6gs1pcQvptwFgmuo1jnEj2thE0TQ20Lxt9gh3BlMLMSRwKri0lszHbpeSQzXscU&#10;mp3lvPNJfieLzPtkgu7gvDbwxKxt4Tb2ZLSMwjRVAlFNqz0Xyvf5akv3mrt7rsv0/wCALPpMN59t&#10;ma5aW3WS4lhtLly2l2s3kxpDHBaRw5kt1LLNK0rD96SgIIJrY09NRe8tdev7mWe2sI72SNU8nTNJ&#10;toIreaS41nUUkcxpBCFBjklcrGpB2Z5GJYC5nj0ywazjt9KtJILG5VTNdajeSm3ESxQeTITHJOyC&#10;ead5LieYP+8ht8ED8mf+CjP7a21NS/Zm+DuqyWtw6Rf8Lf8AGtnOtvFpdh5Qx4Q0yaPf5ckSIBrN&#10;8GRllxbgPFJJImMqllaOkn8N/l226213ta500MO6k7vWmnq126a9dd9PzPnb/goX+3VL8Z59W+E/&#10;gjVYNF+CHgm/nm8Z+IraWaOb4i65YySRbbiZim/RNNZHttO0+E/Z7q4eS6mVkeHH87vxK+IF5491&#10;1FVJLbw9pSGDQtLUqsccC7iLy4VMCa9uixZ2OQiCKJceVW98aPidB4pvIfCfhkmPwbok4DyI0gk1&#10;/UYyyXF5cvkiS3imQmBSF81tzyoAYyfII1RpIWBffhVAA4wOM98ZOSQOmeDgV0Yaiowc6icpNpqT&#10;eqV+9vvXY7uVQ92OiTat0av17vsye2jYwsnO5W+XdwcAnGScg9hnPP610FuzCIOgKvA8c24ZGDuj&#10;III/21B7fTtVKCE+e65B+5k4J5fgAgDjHUnGMYOcmur0PQ9T1e5On2NndXlxPHJHFBawSTyNIDmN&#10;VSNWdixwFAUkk8962aTeifVa9b2uO6VndJ3f4WtufdrXSap4T0qdpC4vtHjZ3zy7m2UNkdzvVuOM&#10;cE9RX9dv/BJjxE3if9hL4JLJMZ28OjxZ4aYL8xjXS9duDFG4GCCBdoVHfJI6Gv5fvgl+yD+1d8TP&#10;AHhuPwn8C/iLqcSwi2S8m8NXtjabm8wJuu9QS2hCMrBlYuVZSCpOQT/Tz/wS5+FXxV/Zu/ZkHwx+&#10;NPgbUNC8YRfEHxLqmk+H0mtb67udG1eSKW3kdrC4nitnMyhJLeeSKZWIwpHNfY+HWaYTKM4rVsdi&#10;KeGoSwtWHPU+BzvFxXq2mlo/NH5v4o5VjM7yCjQwFCWJxNHHUa0adJJy5UpRk3d/ClLVXWttdNf0&#10;mUBHJIKqM5yCMYyDx3IyCQAcYyRjrKsmeAcAnIODgjsxbGAGxxkj3ArivEvjweFtEvfEHiq00nwX&#10;omkMZPEGseL9UstLsdHSKGSW58q5a4dbm5DLCyQQtJcSqWWCOSbbG/5feIf+Cw37IukXfxEtb3x7&#10;qEdxoF7bWng6+sfDmt/2V4oEVpaC8bTYoNdjaZra8iuIpn1W001LszRNFlA5H67Dj/hOpU9jHN8M&#10;6ltoqpKzbUVFvkUW7tv4k7Ndj8JXh5xfGk6qyLGezSgozapxTi95Nc7bSSsn5a72P2Ftzx15OBxy&#10;D9CP1xx78VfQjAHPHtx1/wA9a83+H3jnSviB4M8GeOtEkY6R428I+GfGOmieFbe6Fj4m0Sy1m2jn&#10;tluLtbeeFLv7PcQxXNxClzFKqTSKFdvR4nLc+wweD0z/AJB/GvqOeNSKqwfNCcI1IS6SjKKlFrya&#10;aZ8s6TpVJUpxcalKcqVSL0cakXyzVtbNNO3kS7GznHGMdRnrmp4/lxntn39aiEoztOc+w68Z9f8A&#10;CnbuRxwwJUk4BxnIBIxkYPGfxrPnfl/XzNVFL18y2MMQD909SMdz/wDrJ/nmghQTt6fQCqyTAeuD&#10;6YP5cil830b9P/rVV52vZf1bz/q3perrv/X9NfeXPL9/0/8Ar1FKiY4Az39Oo9eP8+tIJQRnLfrz&#10;/n3qKR+M4JAxwMZ5IGeuOM+vStE2tn/X+ZMuVrZaarXS+lt36de3kVZoEZTwAc56gdBzz1P5/pXN&#10;3cCgMOMEk568BWbPT/63sa6KRxzk84zgdhzwfY//AK6565YFZQM5+6CT03AjJI9M5P41vTk3b1Sf&#10;nscVaMWtUknvZbK62ve3W3mfznf8HB9gG+G37N2pZ2+R408daeXxnC3WmaZOF59fIDduQO5r+TXx&#10;FE0VzK5IKyruQqRnAgUcj/eDdexBx0r+vv8A4OBbNZv2ffgXfBCTbfFvW4Cf4gs/hiR8DqMMbcns&#10;enXt/IL4kiY3cqEnaFTAJ4+eBOmD0BznA+nJr+f+Nf8Akpsc9uarSbt0fs4K6b8lovU/qPw6alwZ&#10;ly6qliYQXR+/JJP166rT7z/Rn/ZvuRqPwJ+At+rBnvvgh8Ir1mz1e7+Hfhydj9Szkkdj9BX0/ZQj&#10;5Sx52gtnnkjn8CTnoT2x2r4t/Yuv2v8A9lv9mW9Yl/N+APwfOTjJK+AtAgA7jK7NpAOBjj0r7Us3&#10;GQMHgDt3B5PXpz/Ov6H9q5YfCTbu54WjJ/4nSg7ei5nvr6XZ/K/slHGYyKilyYjEQS2VoVpRTau9&#10;dEm+utlua8URDgnp2/p9D05+vFWI4xu3Mox26c4OMEY74z/nkjGdvTgA1MowAP8APWuWdRu6Tfn/&#10;AMD/AIb0OtU7WfLf1V7+q7Gkl5aKqq2mQOQMFiRk47/569aKzqKx1/ml968vLyRrzP8A59x/8Afl&#10;/l+L7nTsCXyWJxkc9z65z+lNfHUDrwTn3HsKsmPudwyf89qayccc9cg9/pxXyymt72a0V9+n4bfd&#10;2R9o4bprR7rvt2+W3UokZPI6dOev1/z+dThBjkcnr2/DinKnzHAHOCPb17cVYCjA4B/AVXtP72/6&#10;/lv8tezIcNeiXp00+/q/17Vti+n6n/GmlDk4xjtyf8KuBVOeBwCeg/wpwQ44HHbpS9tbRN6eSJ9m&#10;+6/r+n/T0prDuGd2Pwz/AFFTJGAScHnPGST06/z7D+tTCMjOCOTn/PFWUjAAIznr+R4qeddn+H+Z&#10;apx6R39fLz9Pv8yssQByRjHvn+pFTxW7TOsceS7EBVyOSSBjOOOue/AOBnFSbMnOfwAx/U1Zshsu&#10;IJFLKyzIRkhejAnsc59OD7jINZzqyjCUklom+34u5pToJzhGWicopvR2Tavppe3+fkbVl4N1e6t5&#10;LxYkW2hLLJIz/MCpIwiEDdyM/eHHSiHwpq11MqRWk5gJCi5EJ8sZPUjcMAdRyc5PTBr2LStZ08vH&#10;DNEhtQRvWJmYMcAs8gB7ngHoDxjdzXbjxDooQQW5iSDaVKKNgyeBnk8jnBJ9q+Vq57mFKrOCw/Mn&#10;LljorU9tXZa6d7pvoj7fD8M5ZXpxl9aULRhKVpazbs+XV/Lp11ufO8vgHxDbTN5dqbqJAjedD91k&#10;bqDySrLg5XLcYOcGuig8IaXHb+ZfWkxlC/MUfDBu+YwDjHI5Yk43cE4r2631XS4oDbwSLhgSS7kk&#10;lupOCBnsOOPfpXM6iLWCKWWC6DSOGYIxU4PI/u9D2GenNcazzH4h+zqQlTipLlnTWreiu9Phs9Ur&#10;6s7lw9l+FUp05wrtw1jUcWoL3e19bpfK/m34TqWnWMDzC2aZduGjjYYJVuisckgoPXOec4rFC4yW&#10;BCjG3I656k+wz2zn0rrrmUzamsjxxlt0iOMHacuckjPUZ4wcDqBjpv2Phj+2XMiKtuiKQFYFQ2Tx&#10;nOe+MEEflX0cccqNOmqzco8kW5SldpyUdlf9Nflc+VllcsTVqLDRu4yfuKyi7tJK+3R9r3bPMzGR&#10;374PHT9eamC5GR64x+Xeuj1TwzqenSyCWLMSA7JF54GeWwcY+gB6+1YXltHwcHHUH19uQfT+dddP&#10;EU6sFOm+aL6q1+m6vp/Xy82tgq9CUo1abpyi9pPRqy1T9b6/LcToAM+36E5/Snqu4ZzimYyQefYd&#10;u/b15qdRge56/wCf51p7Rdn/AF/T/p6ZqndLS/fV76efmG3kHPQY/n/jU6dD9f6Cnogzjnn+gPtU&#10;4QY4GffGf6VDm7728r+n/A+/z10UHZdPLsiMJkZB/D/69WI1PBx0H58f55pY4xkHkEnp2GO+P1/K&#10;uk0Lw/fa/fxWGnqDLKN0kkuUitYh96aV+QYz1TGG24znmufEYqlh6c6lepGFOKvzuSsnZafjrfTr&#10;vc3w2Eq4mpGjRhKtVlJpQS6X02s7W2ZU0zTL/VLuOxsYDPcycxxrv6ZzmRghCKM5Yk5A7Hv794d+&#10;CkTJFceKNVkDSAOLDTAYIdv9ya+3s7bujBYYm7qw6V3Hhnw/4f8AB9iIkw1/IqtcXcj73lkx1LBV&#10;xGD90R7Mrw2RUereLj9nmnmljjt7SKWeQljDGiW+55bg5b7iojOAepBHcV+V55xjia9SVLLZuhRj&#10;7rqK3NO+jtzJ2e+sbdHdNH7BkXBODwdNVs1gsTjKvLJUfejTpRSV7uDSl10le93vc+cf2kdd8FfD&#10;TwofDGgadaW/iTxTbSW5u5XWe+sNCR41vb7zJ2mlia4wdPhaMD95crNkhDG35sS6jZzolsksl4sI&#10;WFnlJW4Dx/vWZDGo8sSKgHmKCUCsvzeccdF8Z/ifa+O/G1/4pmkF1bCU6XoUsXmXEVpofneVvmKl&#10;TF5si+fIjrJ5c722cLuDeL3WvyAyxxQzQzXBtxBOoUNP+9EU6qypi3Ku9tGGmEgImL4IQ4+LqYiv&#10;iWp4itUrzi3aVWcptXs3bmbt8j6uFHD0E6WGo0qFNWvCjCNNPl2clBK/zv8AM6e71q1m/eCNmt7a&#10;QGacwNttInYxyMNp3O5IVAoUl8s7MoUBsyfXLZbk3M0OEhiMdkHj3TzrG6jyoUCLlIxhxI7oZM4C&#10;IBuPPza3cwW62cVpIt2szHUndx5FjaLKEu5o5ljdbyWKIq0cKJGZZGcocKQMu98QWVpJKbp5ba1h&#10;tpPIurlB5lwqZWRrW1RpJ5BGm0yIZUkneVBE0eCKSaT12/z/AF7FnQXurW0cF1cXrCKe4eWB7S3W&#10;YToJnQmaQpPuDFZEbyy7KmwgfeOPyX8WT3mueKPGurtfZs9a13xBfpbjdPdxR32u3gtYhIfIMqra&#10;SxN52UOI9uwdR+hmveL7eHTrzWZ/9HdbO8ntbCcGO6AitJJU+0CFnb7SBEHmVlwsahc7gWH5tRWm&#10;rTWtnaXUkVsqTwxx39q0kp1Fo7Zpo5nSWFntoEkCreJIXeVg0sTQq6qulCKc5ya20Xzs1d6XenX5&#10;GdT4VZ21Wv39yXTtLh8hIr2eS8sxPN9ltZkMjW9nChjC+aHAm8icYt5CIzbqqqVkILU+HT7N43Qz&#10;TyXItlJvpDHJfG6nnkmjkR/s0axSW9ukEhjVCJROEbATMkQh1KVoLpLmKG6hsFWYGCRLWM3s8sUo&#10;js/MVpw0cUk5dnUmRlfaqHZVd7aS10xbqG5uUm1Oa6lvIJVMty4MottNuEkVlSFngjtjMI1RdjuY&#10;xH8u3r2Vumr+/cxXnJNvZ2Wn+e606hJZW4hlu0luLSVjHCt4jB7mexs1dJklkkRlP2mRnJdlWMTY&#10;MaKUwcmWxn0+3kurG6MZvY3lvYJkeeW4uC8Qs7hJjKFhlRCLQuUkFyksxWKDy9r6E8N3Ctrov21z&#10;psUuLZbWB2vJbeNVuJor24kkcNEl6zFSqodmQ7PjmvJdXb6jDc3Nr5kNkyNPZWBNzP8AbJleO3El&#10;wrJFJLFGJ762tY441EY2ymV9pAVFySave77LskZ8i6lp1gdLs2jluPPkh0/Ub65W5jmursSSMWto&#10;kic/ZnluTI7SlUghEnUpGKv9tLDZW1rZ21zPql0i6flIStjFLszealK8ro4issvM6xRyZaWBGkTI&#10;NWbW+FxfX17fk2Vlawva6Sl8ys024karfFYFVo5oHa0jWIEsIlk3s3zbm2NxbT282s3Aka0u0e3t&#10;IpGmVVsllAlJEQDJPftukl2NFkCJMbVCgE4qVrq9tfy7eiJbmD7MLfT1NtLfSsIreF9reXMpjMt7&#10;KkkZIjggeW63bgJpVSDMZcyLbniFlEbfTZpGWeJLUxLGj319MWFwHS5l8xYGkXL3L/Z5RbxJsUOR&#10;zmHT0jnh1iKOOMhpd7XUjDyNLWKRHWXMzSM0kk1vNL8yuxRUi8tQQ0ukaisF3PqOpyWcE0yKdN3C&#10;WK3tbZ5GjmLIWnmE084d3bgLb7EAGckSi3aT21trf8NVuQ+aLvFcy00vftffr95KJY9Ijvorma9u&#10;7prkPc38NlJNdXDyQRPAY2j2QGBZC6xIoQFApbBLGrVnA99ptxNKGSW8tJYrJWUyS2dvdQgKLi3M&#10;hU6nLkS3MS7EgjY2iyuE89rVjeQ640V9/qbCAznTFPmGO/IDQtfyQ/ISpdHhtoXVQGjabBR1A5+a&#10;HUZra6gg1OeHT7SOGG+kh+zQpP500cP9mwSqq3KypZEm5uEkV41URIySqzHT4PsKUVt0fTr/AJ7/&#10;AIBFqb5k1CXW+ivZXVtr3/pXSLsl1fXiwvNqPmaTBdW9nfT2NnbWsN8zNNHJa2uWuF8iERAXM6z7&#10;Zmk8mNl4kro706VGlrKvmXUl1HFLY6RBMkkm4odkQClVit42VWmlZCVDbtsm3a+bf6tp1tCNLsob&#10;K+kYRJpuj2skLiRoOU86GAm2hsrNZPOnlFw/noD5aeYQRBY240meK/ubV2vZYpjcz20FqIYWKALb&#10;w5kQx26IgYfu/MzlmZ8EVlO7aa0Wl03rbS+rvtrrdeWpcLyWyi+isld6afPbr1ND7E1rqem6xfRN&#10;c6g0t4srabZyPBplu2myJHY6dbxK0skH2kr9p1CSEy3NyWZBbwjyjLPq73+pPZaYY3v4Yd91Nd2c&#10;kFlptvKZIJ7mXzmUXl0rLGtvBE+JZTufy/KKvXhvZtbmm8lr+ys4ojBe3jhVlmM8jvBDpbMGzbGL&#10;ymlvGUjczCFIjtIdcxtp7tNDa2MdjFYWtiGk1JrUQyW0t7M2Fayke4eSS5jcbJHeSVUBwAWUTUVd&#10;O0X8Wl202ur1Ww7XqJNLnUbwS0jzaXbs10vvdeetis0A07U2lSxv7uSTTYw+ox2klxJeSSXkkkzT&#10;S29oZAyJbQOts+y1j80LubYzOXHieCZpbTTIjJPDNELy6uIJBFYB/wB47zxPHi4uGOw+XbkRgCMN&#10;JHzhbL7TrW+e6W4sdPhkktUslkb7ZeywwhWa7ula2ktdPMimR4Y8zSmT95Oqqq057mGG31W2v9Lv&#10;Akt5ut7qzt7d7WK1giigibdHfwXBRxFkxooeZiTvmcmMS+ZQk4JKLWrl5tdG30s+1+5VlKUFNOU7&#10;pJLRbq+qt0e/4d8/RjZ2+r3N1JKsMwsYrZL2aNEluJJ2YPGhjidY4wkYbyxOSol2NJlSW6C/vNPV&#10;lhEryXUjqlnbWJSa7vCJIymxIHVUjk8rDyyKiQjOTKQ2dfQ/C+qapDFJbRz6To0py13cWj29/dtK&#10;8UgSysblVk0+MeV5az3KyAxySMEBZWrYj8G21jNNFFCgguOPtMm37THLGzOZ2uCvmGaM8J5fysuF&#10;2sMCvKr5pDD2pUoqrPeWrskrK9++u23y1XfQy+VaSnOThBNdtY2Xuu60S6vfS99r+e3CarPbeXO9&#10;1BFJKV/s9bp3VIwcSLLcKQZGY9fLKIpJCEgKaz/hZcn4Q/tR/Cn4s6XixPiGT/hWOszW0f724k1J&#10;De+EGnDRIzTRX6SWKgCNBLJCJJESM7/ctM+H3i/xA1jHpegvPJeXkOlafNdzrp1prV1dtvSSzubq&#10;NWuJkiYS3yWsE/2Ty5pJQkRXb9H/AA+/Zx/4Rrx1a6j4tv7LV9c8N6bZ6lPpNhb+doGganrAuH0o&#10;vqF0oe/1axsobiSOWG0t0VHt7lQhuYXTyo5tiMNWhi4zlGpTnGVO7+Ga2avZNd76Oyuj1amX4evh&#10;6mGnTpujUpuE+vNGUUpXe6bTVtU1umj6F+Pnxn8XfEXxbZ2UUq6N4R0qw0+a3sDPGbya5SONLm5n&#10;RBsWWaYNhiJdoY/KRzXiUNjb2kctyVlubp5ubp3SR5CI3YqVkMhO7zFEIVVEbKGw3QbviW6gi17V&#10;8x4jjubizijnKl5mgbyt6DazMEYMyKW2hsMQelc0yuph1BjJJ8sZjsTcTKiyxNtDTRqJF3MhDAiI&#10;AEA8DNevPFYjHyWKxdSVWtUSk5Se2zsoqyir62SS8jxKODw2BpRwmFpxp0aKUYxjr06ybcpOzV7t&#10;m7pOknUA0+oROvntCGt5HZkEduo2KXi8piY9pXzVRRvmC7BtJbtoZJJrSeOG3ltbG4nhgWczKyyW&#10;K77YNbEP5qzSEzGUTI+weUU3fNXM2ibXN3doHS208eXbwSNO0c7TNKMgLEfMcxAk8DPygYJxuSX0&#10;0iaWmmvbJaWatLcTXUMnmT+fGRI0cW5Wia0QOVMpkV533AbVKnSMVZO2tkTUSctdbWS30VloaV3q&#10;Nppdvc3E7iVIooI45p3SaYtAsieeGW2jP7lrl8su5oQpmkUrGoNBNZUXjeTaz3sdvYv/AGdKkKx2&#10;N7LJNHa3arKXLQpZiXTi0h3M6y3E1tFOy+S2UfsttvuHHmRIGvLlrqQssTXEEsCQxwyFgiXsYuDc&#10;SgbY3EWVdWVUpXviKwslsI5L6ONnZ5xb20Rma7u4ozJb2cEaxi3+1o0kd3Ha+YFAgiYPHtIOqbsv&#10;eS+Xp3X9ffZFu4vNXjt43SyheWKZl1CF7htl6bkvDcXENy4HlQW6YuoC0byS264McBHGbDNqxgub&#10;e2Nk1zcr9ptr50LoIorSWdbZbYshk2tEg8+WaDeZkxHuwtc1e+IrObb5n223tnuTHqkrwybbKbE0&#10;y2M8AkmZp71YYrcrC4aKORgJVYlgLrEcpeO3kltdVv7qOwWOWIv/AGZG0kIt727a3a4hVRNcw3Sx&#10;yyxYkiEUsPlhoKLwvdyd9NbddP7vmv6uJrpyrVp/au3pfru128u50o1qUXIvX0u6GnQQzJYWdnGk&#10;98L5COLhmuFt4wiSx2sEZldRd4kaUqm2qlpfPc3C2ZkWLWLqW5guLeNJbmDShZljdJPdRxGAwQRQ&#10;lY5FK+dOZH2gcCKC4tyga1uI59J0yMwAwyea813HEwL5bb580SZcBQrS3j7geUVfIfjv8evBv7OP&#10;ws1T4geMIoptauZGHhvwqZjHdaz4haKT7Hp7lHik+w2CyPdazIrFZ8/Z0eJ5FIl1Gk3dOybtprZX&#10;t8/1HCnGpL2ajZuycrvRO2u9vP8A4a54/wDt6ftdWv7OHgD/AIV54FuYH+MXjrT5YbIRvFPceGNG&#10;uk8i78RXa28hkg1W7Ehg00GWIxIfPOf9WP5HPjp8UXga78GaHqEt1qWpSzS+ONeW4aWWW5nZpW0y&#10;G6Vz5skkjmTVLiT5zMPLBVMke2fH344+M/FviTWvFWoTT+Ivi78Ub6V9Nt7Vbq8l0mxuSywvZ6fb&#10;wzSxpBGy2emWUMMzs6Btsrhnr62/Yw/4IaftD/HyLTfHvx1mvfgT8N9R2anF/bmnR33xL8T2UhWY&#10;3GmeFBcrDpMVyWfZqfiK7tzhkn/stgPKOuGw1Wq/a1G1F3lG6tbRWtom1pvt+J2SqUMHT5Oe0ra6&#10;qTb02vpf5JfJNn4h6RouravdwaXpOm3mp3VxKiQW1jBJeSySyYQJDFbpLJIzYRcIrgEDDOScfrB+&#10;zd/wRz/bL/aCs9K8Qv4FX4XeDruaFT4r+Jcs/h+yeCRgVey0tLa58RaszoytGmmaNchnZkkeERs5&#10;/rk/Zj/4J8fspfst6dYp8Mvh1pM3iGJDaXPjnxbCuv8AjfV7hIvOmEOq39tNa6ei5eS9vrGw03St&#10;MhaNIEuZJEZPv3T9LKhEmk3pJDutLa0Up9oQczLYGQq+n6XCBuuNd1INdaiWkS1jitobYD0X7OMV&#10;GTUpLbd2tbtvo+t/O558sZXqNuFPlhr7/d3Wtnte/kt9XY/n/wDgD/wb8fs7+BlstW+MvjjxJ8Zt&#10;eSSI6lpem7vAHw+0tWUH7JOsEmreKPEt5JN8sMdvr3hUFcvc2kbloF/aH4R/sf8A7NHwEe2Hw7+C&#10;fgfw3eWlnGtvZaXo2my6lcSxlGi1PV9f1S31PVoEwPnLX8k7Zy0pIr3a6+zCzibTZmjjtCDHLZzW&#10;1vaXV1cK8cdjpvnt9sumgaKeWXU1humRiu2MffPknxQ+M3wx+BfgK68Z/HDxppXw+8HWrO2m6fPq&#10;7az4z8YusZfybbTwqanrV7JLiOC1tCbaEsJb+7ghVgvPUxMYK7aUVu+vT4e77LVemoU4V6tndzbd&#10;oxSVltq9rffvd6XPbbO8sm1G4u7K1szrGoTeVHGLmUaXp80SDzF0+KWSSKQ2aDfcXEcM4Zfm8lAc&#10;L+c/7XX/AAVL/Zx/ZT/trSfC0mnfHD44COSGTQ9BvYrbwl4dvVR7dbjxp4kgW5KR2k7I83hnw88l&#10;7dRxvFcavpJf7TD+FH7ef/BaP4gfE6PUfh18Fo9R+DnwuML6fEbSa2k+I/i7T5nMbJrWq2UiHS9O&#10;vdodtE0h7W0izt1B9Rx5r/z4+MPHGs6vJPqGrXsulWl3KzmKS4L6jehiWBdG3zS7258+Z9sbHeIy&#10;Bg8XNPEvlpRjTpPaUopyns3a6ajpppa97o9GlhoULSrc059YQ2W2ju7PbrfRaaXPvb9sn/go18e/&#10;2qvEmpaz468ZXF7p0TNJZeFNIj/svwboNujskUVho1pJ5UhKbY1a7NzqLbSZdQlWRgPzf0+aTUdX&#10;g1LVYkhW4vIJQtwwzIjlIfOkgIXLAlpDkgsW5IIBOvoPj3wnoulwQXfh+9upGmaS5u0e3Pmy7wyB&#10;hJE2UCgjHPDEgghSOW8RFp/El5fRI6Wt0Y7yxRifktJEDIoKnywUcEDao6DjiuqhShho8kYNJu0p&#10;PebdnzXT7xVtd076G9WXPqtIySUYuMVypWW0Ul3ve/8Al/fn/wAEq/Hs/wARv2HfgNe3ExudS8Ma&#10;brXw81Jt+5ln8K6xMLeNmKjb5Gm6hZWscbE/urdXVzvEafpw01rYQxSXlzb2qtsUmeVY33uGIGxj&#10;kLtRirMVDduMmv53/wDgg78SdZ179nv4q/DbTruKC68L+O9F8XWp8szTpYeKtLaz1LyQzPEvmX9h&#10;a5BhJ3tIMlyhX97dO8LTLbJe6krXV5KMC5vg1wYot5V38qT5TGmRHbFQPmlIXhGB/X14j4fBZbgs&#10;LRw1XE42nhaMKsqjao3VNbST5nZb62T0PwGp4V4rGZzmmJrYulh8BUxlatS5da1pzUmrNtWu3ur2&#10;t5Fq58e+FbeVo4rq41CXYsipp9nNc/IfM3FpEAiTyjG3mYkbajxNg7wBzS/FPw2t3NFcLr6/aJLd&#10;rOK50tYYbcNEEYwywrFPLHKUad5Lq4k8t2eMQrCFaor+Fmn+w29vIocfZ1VAzKI0ligFtFBblrlw&#10;Mrd3L7FiBkZFZjlI/wAg/wDgqR+25Y/s4+DNT+B/wyvodU+N3jXTUTxHqVq6Tr8N9Bvv3ItC6qBB&#10;4p1hZPMgjDbrHTFXzIkuCzj5iv4o5ypNUaWA5pStClOnVbSutZzjVSvpraKX3s+hwvhNkU+VTxOY&#10;SslzVFOnGLel2k6T5U+zb/Gz/TzQ/wBqj4CeJ/FNt4K0H4peENS8V32vv4XtfDsGvaXPrra6gud1&#10;hLpNrdzX0TiS0uY/Ma2CHy93GcD6BtrpXAJYjIBAIYHkDHDY5B/EYxX+c/8ACbWviX8I/jR4X+Nl&#10;t4iGoax4e8Xaf4vhgt5bmK826fqSyTvdzuGW4+0W813CVlHlss0mVyQR/oN/DXx7o/xL8CeC/iNo&#10;M0VxonjnwxpPibT5YdpjQapZwTzQBUIGLS8leyZRt2tC3TIFfpnBvFNTP6FenjfYU8dhlCTjQjON&#10;KdOSV3eo5PRu11po79j8z4+4MpcK4jB1MFUr4jAYxyip1nCc41k7OEnThFJfyt699T1eKTfwTjPA&#10;OfX349+vpipc/NtBwCD834Ht3z6Z71n27HaC3BJ4GDjOe3fFXN59B+v+NfY+0f8AMvwPg1TTa039&#10;fLz8195A2VLDBcnIB5HGecjn68dPx4yrmIhJDyN4I9cHsQR6d+nb8dk857Z9P/r5qnOoZCOTgEnP&#10;f1OP8exNawqNJ62a1129fJr+rmdWimmrapXtrbTX9PPY/BP/AIL3WouP2V/hvd4J+xfGSAZA+79q&#10;8ManGeecZK5754HA5r+OrxMqpdj724lAHzuzuWRVygxgDCkZbnd7DP8AaJ/wXSsFm/Yv0q7IydP+&#10;MnhlhnHAudI1eFixx04wMEc9cg1/GH4kVjcwkbdxSEA87V2M6qzc5yybSMHGST0OB+F8c2XEeJkt&#10;msPKSavdtQv1Vrpvbv5H9KeGcubhPCRTTcKmMgl2tJJK2qdru2jvfVs/v7/4J+3Ml7+xd+yPfHDN&#10;c/AL4es3OCDZ6YNOCE852iyU54OGCgfLub78s8YQnk5UN2AzgH69PQfWvzW/4Jg6odb/AGDP2RLp&#10;8gR/CKDS2LZ3Z0PxX4n0bJwcc/YAegGMYxkCv0osVbgn2bHI6gHgH06j8etfulCupYHAtPbCUL6L&#10;/n1BWXnpt069T+bcTS9nmmZxs/8AkYYtf9uqs3p829erfyW/EpyOfQ4x09R+Of8A63NT846c+mf6&#10;0kSZOeg6fh/ngfjxVhVbaeOoPP4Hqen5fzrP2tm7teS7fh59fXub+zbS79fw0+X5276RhSeQP1FF&#10;ThDgYHGOORRT9tHy+/8A4Hn+fZh7N/0n5f5/l307BopxGZDFJtQ/MxTKEE43bh0x6e3PPAuyaXOL&#10;UXa7HiblRGCWHy7juwDgD35r3KPSreO0FrFbwvZOgM8bld7cHLAn5uD2Hc9utR2Hh7TxbSxXBt4Y&#10;3lYRIk6AiPrhskjPQe57ev5h/bqkruE48sndRW6Ti997W+6/nc/YP9W581vawf7t2k7Rjfp7tldp&#10;7PqnZvofPsYDFiVIPHXI9e2am47duPp7V7JrvgjTbtEOlzQQTqrDyzIrK+SvzEhuOh787sjiuTHg&#10;a+UYkuYEcZ+VAXzx1GCfcY9R7899PN8JUhGftHTct4TjZqzs769d9+q6WPKr5BjacnGNL2sVy/vY&#10;zdpXjGTt2tfl038ro4RRkZPUgg/n/wDWqUIcDGOnfr/Kuuk8Eauv+oVZkxw/3cnv8p5GDkY74460&#10;Q+C9dY7WigjAGQ00wjUtx8uQCcDJHT61qswwztbEQ12vZdtHpo9duhy/2Vjlp9Vlpp3287a+f4nJ&#10;KueT0/nVlEXaOP5+tdJN4N8QQsHSwaZeP9TOsgx/e+bbx369BVYeHNfy0aaXcFlYbjtQjGedmWGS&#10;RnAHfmh47DyWlemrWvadn010/wCB11LWAxkbJ4Stdf8ATvbb8O3Ux8D0H5CnoxQgqMkcjAHHv06d&#10;se9aM2g63ApebTbtI1xufy1OMnA4VmbkkDp9eOazWjkjJWRJEYHGHUqfXuP6/hTVelUTUKlOelrc&#10;13027v19SXRq0vjpVI+U4PybTbv0f3dtjcttSmtkKxkqXGGy2Scc8Eggcng5605NQuASxZhjnlsk&#10;k+mM+/cfzrByfU/manPIweQO3as3Tg23yq7Vm7K7XZ+RaxFaKSTkkrWV3bdW6eWnn+PRRatcZy0j&#10;qRkABuvoeCT/APq/OSbUZ5zxK4GMdcEDuOOevfPeucD4GMZ/H/61TK7YBBx+R7/So9hTVuWMVbRa&#10;LRfd5I3WKr2tzzV7X95tPS3f9ddy/HIVcEfeUkgk5ye5Oe/etr/hIb2IBUdlAA4U46duO3H/ANeu&#10;XMp3Dnk/Qc9/pk9MU4vnsf8Avo/r6/jUzoQqWVSMXbbm17ab9NF62sKliq1Ft058jk1dq6u76Pfe&#10;/Xf52OouvE9/cRGCRkZGBB3YZuRjgkc4H1yetc05LOSeQ3Xp7kdOlLRWtCEKCcacYpSd2lor2Xm+&#10;n6GWIr1sS4upOU+VW1enfvv1+6wgUDoP51Io3deg/r/+qnBQVHH19+vf/P4VMseMHgd+nPHT/J6f&#10;pW/tH2X9f0/6WvPyS7fl/mKqkHJ9Djnp/nNWUBOMdPT16/l+tIseSM/l357e3b/61WFQqQFwSeFH&#10;uTyeeT/nisZ1Yrn5pRhaKlKUtopLW3a61d7+uqKjScnFNSd5cqUXq5O1ou3e6779Ll7T7Ca/uYbS&#10;3XfPM4VV/hA/i3Nn5Qq/NnoSMV73osVh4U05rW3Be8LnzrrAWS6kb76h+WWCFsgRghXUdD0rzTRo&#10;Rpds9ywVbqXH7z7zxQ5x5aIvIkkPzbsfKjDkir02pbnaR5CSVGDnKn0jGeMBeMDJ4ySetfkHFXEb&#10;x1eeCwzf1SjdVXBtOtOLs72eqe+/+R+zcI8OU8voUswxUE8ZXUHCLSbw9OSi4yV1pJJq7TTbvurn&#10;bXurXF0Q5Ysdm1I4yMMOeWf+ALwSeO9fMv7TPxKt/BngGPSI7p01vxpdtotq7RzSyW9lbxG41K4g&#10;WD5mU5XTYmIw0kxkB3Jx61PrsiKsceFL8DJAYk8LnjIXOM9sema/LH4+/Ev/AITH4h67LZ+deaf4&#10;YP8AwjmnRorgxpZsJdQvbcNhHaWd5GDR4ZzCADgV8bBJ1VdLRaXW10tF29O59rXn7OKV3dq1/N9L&#10;72+7TzR55JrcjkRQWzxGSR3t4x5HkSIYZHlYyKCp3yIJZIn5LxxhxhaoG/u4xJemJ5F8qaNEe4iL&#10;x3IhLW09wVDR/ZgHktgIx5zXb2n8KsRytxeTIpEMNwZTIj2aw3KQRMcSxfZrxCrebE277RJHGUdv&#10;K2s4VmNRnWXMan+z5lXd5FvF5yF5L2NY5Xa8UERwWqmQ7JMtvmICjMfy9aS9FfWx59le/V9Tal1b&#10;UIRIJYP9J80y311HK3kWtn5ZVVhRY5pJpFikcYkEQNw0mGYn5eY1DXIWDXEkL2dpZqHslvRG91fx&#10;EHbLDbW8sxERkU7o5hG5cK+w4BrMGuRXbsbnzbRRHcx3t1IjRQJcxRzyR2yzY3zglCVIUjPPei3j&#10;fXpbX+zYhL57SQ2qs6rEcu0TyzSPiWOGNGYNKceQPnVWc4olypN8y6brTdd9AbaV0m/Jf103ZzPj&#10;XT7y78IeLZ9Hsrg3UHhfU9XvJY/LtntbWezKSSs0zBlaUXAhjkeSITTypFGWkbj4fl1WKUWk1jYX&#10;lxZCO4e4LK8VxBPOtrCtvDZSbZvtNnJIIrwMCkcoliLP5eT+kXxhs7Pwh8DfF+l6e8cdtPb6MusT&#10;ssjXOtSv4i0u2KTzuWlFhbW5Zbe0Y+VgG4K75FI/NGfX9Pgu/NaVpzDbwfZvs0UspvS9w1yNlzyG&#10;Z/JDTHqcEPnBJ2wntH7V1OWMeZKFldyVvidvT/MiuoLkUOaV4XkpPrp3636KwzUrrUzJcW6Wahrk&#10;yLbT+cjQ2/lMthJHdsDmeVLhZGhWDLSAkn72aqvf6pJcwKbSCOPR98d5bpL5zXsWmxw2Ek2nKnW2&#10;edVkha5IkkKMFzmqhmSSCxinW5jlt9lxqJ2syWlwI1u5pLhgATHJdSCSOS3yUgCkgc1nPqcVsb+7&#10;g+0KZlgtrdjFIbmeay3RsnkKAFV55FYsT1IdgSK62ktnf5WMYq+8Ff0T6+jtrb8jXS/dJbm6ubWe&#10;OO4Dw2EEIMrXi258q+t3f7trK0jpKrykKF3Ju2jAyv7TSK0iijaW1v767iE8WVeSK/nleNVl8sDD&#10;WduIwsi4MaF1Bw7VrQXEch0nSYrmO4lMS3l0EIVjZxRtM0zSE4WS9uy1o0LkuDDvbgis29KXt5qU&#10;qrCtpabrcXsUkcW65KJcaldq4ADyxxNaWlsy8G4/tBRynC07666dLaa/L9RtLS+nbW3btby+/wAy&#10;7qItQbPQ4dlskdvm6dVM08Wml5DfGAvk/bbudEhbcQ7pOZic26EZsllHfTXP2aWZLO3glu5Yyzrb&#10;i8I/0TTYEUhQ0ZjM17KRiNltoeVuHBo27PZxrfwyxpqOqQGO4t7hXnuWe4vIP7P8rd8pltrdLqS6&#10;VMFUnJYYwRZS8ns47fTvKuGmvrtbdbjbBFBJI9/b+ZfSIXLiFpGUZO0O0cIPpWkFeKcopPVbdO/n&#10;6i95apc0fXZrpd3/AB/zH3VxNO1vJqS2sGmytJHI5mUo+orDFLDYzzFPs2wAHctuwYyjYRhAaI7q&#10;31eWW3triNtNgl8u8u4dk32m4ASaPT1mi3SxxrjN0ysGIGxhgmpbuJEhs9LtTChhV3imngSRLAOG&#10;E1+yyBwb0kyi0Kj/AFr7iDxjAv577R7a5tPDU1tDNNaXF6vn2iOum2tvbSC4v9SnkvEQ3Bx5ttGs&#10;BdpyrneqlRMoXk2o+mnp/V/XzHzrf4Xs0tLbf1/wztp3cupRvJp2mXsMFpb3KG+mSKKE21ndairG&#10;1tZbssv2qeGWRIGUxLYwbC+CVNdNNe2dvBFpWnNb313wtppyzxPv3SkzXt0QXcQROSbuaR3lWTdh&#10;mIJOJBfaNZ2iWVnJaarc3p/c2wmtriS5uJwrzX2occwiQM0+75RhYkChVAZC8OkXP9qRw2lzJ9ll&#10;S6uS4sSGLxhIoYILO7kS2RVd1hUGWVD86E9C7hqm5P8AletttLX6fduiXGMk3ZRktYWVnPVN8217&#10;rV3/AA1vtSQzaXOt4GhvHWKQXt5NMLK2hgKImY1RQ0NtGEWOGEJ5sp+ZVZjWVplxc67cXZubdtO0&#10;y3mjWawdxPc6pM1rbTR3VwWWLybJGkdlgV1kkjKmRTjBfavqGtTLfapbfYoIZZ0tNJBEjB4SI4ri&#10;7lA2zznY8sdsci06EmTFQ38ro2qrpGpy+abmS71GaaG1ubOwnW0SJUeSZ988zxxRJbWtuWAIJcqV&#10;K1m4tJzu3GztC7cla2r9f+HXRXCV+am0nNNe/Z8r1jpG1nqna99DoZ7+909rprU6bLJeMi21m9nf&#10;rPKYbVY0jhaKRYY7GOOFWkuZFhtwquYy8h+Z1ja3d2INU1Mo+oFIbm2tgQtlp6XBaBIrKGQSPLMV&#10;tnBuZ8yt9pXymCE5zYoI7ayd7iSVnltW/tK/mmiMk7yNKQZpXkHkw2y4SKBAVT5cRO2BX0X8K/gV&#10;4g8ZQadrerXWp6N4TkgVraOSO2XVdVWJYxbiISqr6fprRMhinuGNxK6ytbxiPzCuFXEUaEeeo2l/&#10;Km18la2/9am9OlOq3GMUpK15WV1Zpvz28/Q8d0Hw14p1q7k03w/b2msan9puZZYfs14iWKzSB5JN&#10;Q1IyrY2cCBz5wIkeTaiwQyFXKfSHhj4NQ6C0er+IHTWrzbCyZjWHTtKkKiPNpazZ84Gbaq3cyvPI&#10;CGUIhRR9aeF/hbBoUNrpnhPSLWDS5CjXUcbH/R7hQM3Ml3KGe/eVnmd8k+QwIjwJeffPD/wlghMc&#10;lzY3Grt80peC0+2W8ONjmVbMSxzbI2XdIVRiziNQVjad18TEYrFYub9mnRoJayV7uGj1Wz0+/rc9&#10;GNOjh+WzVSb0cUry5rLt572PjbTfhvq2tKvkabJFbXMrWjT3VtMkBMwUKsEr8uoIZgyIBgYyAK2t&#10;N8E+HtB1U+G/C+mR/EX4jBRufWDInhHwPbSuQmoeKrqOPEKomf7N0e3hn1TWpkWMXunw7pD7L4l8&#10;Z6v8Q9RvvAXwXvUg0O1WSx8VfFtYBJY6XHFI0Oo6X4IWaKC0utY3+bbTa7IrWlhdCSz037TOiufW&#10;/APw90PwPotvoOg2oiiZ/MuZpZXudV1O7dQJtT1W7mzc3d/cEF5JZyZEysQCrGqjk+rqpVUITVSD&#10;j70uVXUrpuzt8t35XsdLrSpU26lk21aGl9bWuu1uj011OZ8A/COG11a21HWdTfV/FF4ltbXXiW/t&#10;7aOa0siw82x8OaNbPcW3hXQkBYR6TY3LzuD5uoXN1cNLK8WiWy6pHfeJHtpoV8W6pc+IEtmH75dN&#10;vPs9rodsxbcyLaeGrHTLdYjkL5TNt3yybvddb0yTRvC/iG4tzIkkuhanawXL7vLiv9RtDp9ntf5f&#10;LkW6uYJEKsCrICDXMSaTHZRWtvawyyRReRbROXCBYEEUEao2CEWKKNApCkKqjg4rhx0VGtGlbmjS&#10;gpXeqk246vu9LPbqdGEf7qVST1qVGrX1iklolfre/Tvstfzz1HUnvNZ1Ii0e5kutW1cW8VlbyXEk&#10;ci6ndSMWDgMW8lYwY4IyEG5gBkmq0QltpNQW/t7lLuO7tWmtZ4JrWNYLpoxbqtxdfZ4Q7RhsL5oy&#10;3ZjxX2p+x/8ADXS9S13xH8R/FUF7c2Xh2a9j0dmguY4bnWbuWeS8S2nW2EX+iWLJbfOyF7qZgDkg&#10;V98X2j6JcQyRXdjbw3+qwvdarOiJMdI0yFRGllbiQENJDG8duJGDPJNLJPEdsRr36MZxpU+WPMnG&#10;LvzJJNqOivdtbu/+VjzJRg3PmdnzaJaN7eemu7PxmWbS4Enuv7Ss45U1C2sLpDfQeXaSM0TRwtCs&#10;5T7b5MzbHQsGz64NNmnub2S9CJNaW80lvbwXUjxyzPC0YhdUiBZAFmgmlPVgsoHQ1+o/iD4aeAdY&#10;SOK78P6ZcvqkwmtIbm2tX8pbYKBrGoSGLzFmVIUKkgEtsUNyQfHNe/Zv8D3KSS6Obu1P2qee1SCW&#10;VZNSv5lZJboI2UhszI0bBMKMKSoABreM6kUuen7t1tZyWi0vbzX43MJU4ytyVFzX1T6rTXV3d+n5&#10;rr8J3EUMjpcXDPLcTytBuZtsLxW2TLNLbjESiL70JxiLz32geY2cMXlkVjijiWARiS7CiMLCsIZ4&#10;5LhGH3HcIqmRSHI74Jr2zxr+z/4u0W4kuodRuNS0600+9tNQfT7KW6VYJoHdre3gsUuL64vZZYo0&#10;nu7S0untbeInyjuJX5wvNGe2htzOL1oTb3dnd3CyrJCLe0ktg2nao8DE6XPCruy217bQSmQiC58q&#10;4LRio4ii3yu8JP4Yt69O+urfX/gk1MPOK5m3d66PTorJaaX7LVllLlzLEpVY452fUpWCEqbaNZAZ&#10;GYjJcxM4JfJAIZckA1H5kd0IVCRf8Ta5SR5WQMgsbZ/NkvZQww628Km5RXGZPJSNs5xXLQ2cT27x&#10;y3l7HFf2znUppLgLK2l2yg2sQI+W2IxGvlxfNLDlcnPFe+udRgs7jytQt3a+02BTdEbE0fSrY5uz&#10;p1lArTSPd2yE2rXP7ye7aNY4mVthqUmkrWv18v0/rzM1Tdl7qfm7Xfrc6rVtW8PaDoes+KNV1e18&#10;NeE/Ddv/AGrqWtXcUtzZWCaIIpLy6e2jw1wwjiW2WKHMt7qU6RLnII/F3TPg/wDtNf8ABWH4+XWq&#10;+A9IuvDXwP8ACV/JpOneNPGDSweEPDmkWlw0dzfs1mn/ABUfiK/RPtjaToYll8sxQz3qSqVr9tdM&#10;/Y51/wDack0HTviPDrPhb4EaXNZ3X/CCpO1hrfxMe2VWsj4surV9+g+C7YKGFo7HXdausLdRxM25&#10;f1z8GfDfwx8OPCel+DPB2laR4T8MaNaCzstF8P2VvpthbxRthY7ZY0j2hYgq7tpluiWmmkZxWtDD&#10;uTVWaajdPksmnrezVtnt10duo41VSpuMbuq002/ijdK7v5a2ffXpp+cP7KX/AASn/Zl/ZSuE8U2O&#10;iR/Ez4uzhTqfxW+IFjp9xqxuosOT4Z0N2aw8K6WsK7rGwt4/7SS32y3tyboyZ/Qw2enWyPGiJIkk&#10;aNPLKqytKXJIVgAS8CDYLe1EaSXZwloPKJlFvVLOwn3RlXJKugfzWkcsVC/JyQrMFA+YrDjLSHHX&#10;zfU57rQXS6snmvrSaWRmVL2xt/OkLCOXOo380VpZC2KrBLqMzStBEZEsYgjE13zxEox5eXkgraLZ&#10;barppovTQ5vYKbUptzn0bu306vXXburm5qei2d3BNI8cVugLkuu0JFvCHyZhteOS+uDFFHHpMMcw&#10;tFYl5TIX283pkOrvezaIkF1qN1N5mLD+z9VhtoXt2MlxqPirxJcn7O1jHuC6fpNg04kEMkf2Oxji&#10;a4uIPF/xK8DfDLwZq3xS+I/jTQvB/gLQLaWS88XX9wE0zY53tp3hC0WSS6169mmRrWyubS0uLvUZ&#10;owbW3CPJMn8sf/BQn/gsx4w+Ki6v8M/2bYtT+Hvw7vZ20q+1yW7ubbxx4101S8E01/fQz/Z9K066&#10;ZGkXRNImmvN0s8WrXEMqyW8fn1sTecVQjzVG1ZJWVura3tbdPt5HfQwtWbi6nu0tfefRJrRf4v03&#10;P1u/bV/4KqfBn9lW21Twj8NrzR/jL8boobi11PUluIB8NPhydoiePUbu1EsWqXNnKVxpGkyPGkyy&#10;Q6ozXCTV/I7+0R+1X8Vv2ifHF5448YeMdW8U6mYrhZdU1R0tdG0m1d2ZYNB0+Bjp+k2ECsY7VbWO&#10;N1hwrlskV82eNviBDEr3fiu+kVZFklstFtpDJd30pOcyMCW8rdkyNKyo2S0akbTXg2q3fjLxro09&#10;/p8Yg0KCeWP+xLGRleOKIZEkzLtNyQCcrzk5GMVVDDVKjcqz5mmrR3hHZaLZPVrbb7n2c9GhFQop&#10;JPeTS55N26tN8t09Otr+Rv8Aibx/aLPMmkyDVdSV087XLgrJa27D76W0bAvPuIKsQuxxggYwK81m&#10;1G61NpZ76aS6uZeXeVi3zKMqFByFHHIXAPOc5rmIGaCdkceW6gJJFJGVkDH7rBTjaen8q2LZ8yMM&#10;4GOfbnjHH+SPWvTjFRilp0voum3rbz/4BlKpfVtu/wCG3maEBaa1dWY/JkBc5IIPBx65HX0OK9c0&#10;mL+1/DWj3oZTNai40xw4A2eQ6yweZ/eJRgBnORnOa8jtnjjuCGI2lgGzwDkgH0HfPt1z6+u/D50m&#10;sdb0mRmDW89rqEeMZ2oGt5GA5PPyg9M4H1qZQ6rRaNpaarZq3b5bCjJO6V15d72vt3/Gx/SV/wAG&#10;5vi6Sx/aB+Jnw5uUeeLxV8Lru9hijYA/afDWtWup7gr/AHpPJmniiK5Me/IHyjH9dGpzRbBaRiWO&#10;5kETOsqBGQSRCVYUcAQww2UZbIOGknlRl5ZjX8R3/BDjxf8A8IV/wUH+EkPnLHH4oj8UeD5izBSf&#10;7Y8O3ktspBB3YubaNwD/ABKMV/aj+0Z8XfAX7Onwx8X/ABk+JMsUWl+H4W/svTF2HUfEniGeIQaX&#10;4f0q3JBmluJNhlcKwt7fzZ3IVMjhxTVGFOo1e0ZLtzPmSV+r5bq3ZXtbpDpynWdGKT5+VuW3Lom7&#10;ars/PqfFP7dX7V3h/wDYy+Eh1Tfaaj8ZPHttdWPw08LMxDWsfzLN4q1WJi0o060be9u7L5V5fw3M&#10;IDfZ6/iN+NXxh0+DxqfEHxKu9Y8aeKfFeo6l4i8RLZTRy6hPNftvhvb83rAQpNKzCCKUhjbsssaq&#10;shFfU37ZX7VXiX4keMPFnx5+KOoPeeJPFGp3dp4N8NTTmeHTLaMs2laHp1ozEWui+H4X8u7nhWOC&#10;6uvMkyzO7N+MGp6nqXiPWdQ1zVrhrvUdTuHuLmZ8kuWbKx89I4lxHFGAFRECoAAATBYWdVutVfJ7&#10;qbVtk7aJL5HRVqQw9P2cHzSaSbWjeiu2+v8AXU+9vBXiXw98R/7Xv9A0660yCzii0+azvUTzhFOj&#10;SxytsJGEIKEphSduOQDX9T3/AARU+NI8ffs8+LPgprF08niX4CeJSLOOWTzLt/AnjGQ3Ol3CBj5n&#10;2TTtdSXTj1EKahByFijA/jj+AevnQ/GdpbXBxpuvRnRrwFsBJ5R/xL7iRRgYEqsiMAD8xB3E1+4n&#10;/BNn4tyfAX9un4bi9vFsvBHxn0zVPhR4yaVxHbpday8S+F7uZjiNUtfEENhcq8nzIkQIIBO767hP&#10;F/2VxDhpJtUsVF0Ksk7e7J3SaW6f9XPiuN8sjnXDWMoqzrYaKxVJWV1VpNNxXVc0bX1Wi9D+vmNg&#10;MA9jkdu+f8jjNWBIpOM/qP8AGqcsckU0sbja0TtEyejo+GP5Ajnp+FKpwwz/AJ4r+hNj+W+SX9P+&#10;v6XpfSXYcZHP48/r/hz07VDMFAbaAMDJ/HPf19akjAYZ7dByevf34pJlBU44yDk/r/jjpSVW3V7b&#10;a/d29OmgnB2e2idvu2+e39K/4yf8FubRLn9hfXZSAVsPil4Euj1+USHUrcn6EOBz3OeuK/id8TfL&#10;NFkFSIlBIwASjMFGBxkDZ7kkdzz/AHHf8Fl7Bbn9gj4muU3my8YfD67weozrMsBI9MCTHoAcehP8&#10;NfipiPs5ZiS2GPswdgcY9Ao6cccDGa/GuPGln9WS64ai99Oaya67q2jWt0vQ/oXwy04Zpxsl/tmM&#10;V77JuC007u9l1Z/c/wD8Eh52vP8Agnj+y3LuLGDw78QbFQTlgLD4yfEW3jU8ZwipjJGSuOwr9W7I&#10;gop6ZwB7Ajj8uM9+K/Hf/ginrCav/wAE9vgbEsnOg6x8W9Gk6DY3/C0/FGrxr7AQ6uMcE4Y+uR+y&#10;FlGgVcHdwp2++B+PXP8AhzX7BgKreVZY3e7y/DSbb1bdPWTd9X/Vz8FzSnBZ3nMIJOEM1x1O6Wi5&#10;MROLt6q2/a3kb0ABx6HsfQDj+dW1AJwehBB/Lt6e1R26rjOB0/oPy6mrKAYBwM57/X+XbtTlUd9H&#10;8312XX+tSoU/dVo36/l1/P59ACqABgcevNFSiNiAcr+Y/Cilzv8AmX4f11X3lcn91fcv66/n2Z6r&#10;caxrOo4mVZLW1jHyMF8uNsDoxXBJOMAEHOKba6tE+5b6Quqg8JkEtjHLDBHvz61yUl1cOF8xiSRz&#10;ubKgDpnP8Xsfw9pWkDbV2hSCCTwD/wDq69a+HeGpxTioxSu9YpWvZfJvbay20P0GONrSlzc8pSaS&#10;fNK1/lfbXTrudgt1Lq0hmtbi10+KGPy8edsZvL43sMjLHqT37nvW/Zq8UStJrcUjumQ0c4YLgngn&#10;swxwOvI9a8xyMZyMeueKAynGGBzwMEHJPQD1rGWDUkkqqjH+VxWmqv639Va67M1p46UWpOjKdTTm&#10;tVaj9mz5dlpo0t2r9j1eC8tZQVutdki2SFUMcwG7AxjKjJGcAg+nfpV6yk0VCz3OrXMxJLKu92Bz&#10;nB64wTxnAP6V5GsMhRhtbdkcbTnqOoxkfl3pjs6MVOV28YOVIx7HHH1HT0Nc8stU2rV5X7JJdtkt&#10;bPz7nZDNZxjGbwiSUldylJ7cuzbSbVn0floz3gyeHpMSf2neBx1jF5IEOMHlAcc+mM88jGauTXOg&#10;34T/AImEtrsACCK42I69MyAkM465zk4zznmvBIQu4LIwIYA5yCAT78D8PWpWmlgkKRF9o6EgqD68&#10;8AA+vT3rmWVNTssVNdly6XuuvRbdbW1OmGfXi08LRanZ1N79GrdV+Xbc9lTSdLlDqmtTmQElXW8c&#10;kZHoWGRg8jp/Tm77wjayby2vxPITlfNKOAvIIOATnGMn6152dQvAGHmSLkYwGBTsepIHB9ep4702&#10;HUJ4icszE55b5l7e559OPzropYLFU5PlxST3i+Vbrl1eltPO2+nQ5a2Y4CtFKrgld6XUm7Kyu+3a&#10;1u50E/hVo1Z49X02QoThN2C3Xgj8PbrjrwMQ2Tq7ZkgY/wAXlyFl/nhe/A7endX1ORsblRsc42K2&#10;D6jfj+lR/b2I+6qEdPkA6f7vH4H+ldtP61C3PNVX5Kyd9Ovyf3+Z5lV4Go/3cJUVfo9be73flbsI&#10;tvNy4jZkBI3x/MoIwSDnoQCD9CDS7S7KFALE85UDOM9semPrj04qf+17plVNy4BxypHHtxz7HuRU&#10;o1CcAZkBPscDnnH+PPWtfaVftRaXS3fS23rf1sZRhQv7jqS25k3093z3v1X4E0Wk38ylorSR8jIY&#10;YOfdeDgHPboKuw8AAID/f4e1lxk6bLx0457YPc+v+cVQOpT44nYEjoHGB7Y7Dt7U8atfbREL2Yrx&#10;k7wcenXp7fzyOM+fFX05LXXxeq/4O2t1rqbwjgk1zqs3/d2T03+d39/TQsSafdWxcXFrJE2CRuA2&#10;jjr/AJOO/aqwj5GVGO/T+lTHUrhlCSSyyp0G48g56kegGe/em+eD82QCOgyOc9evOfXiiM63/Lxx&#10;T0tyWtay3+e3kl5EVY0H8Kmlf7e+y0Xkm/m/Na6NnpFxduqxBe7EOQBgZGB6kg9OhwTxgVrw+GNX&#10;ldkS1JA6kgbSOfukcHB9/TOK5xbliAFB454bHPTg56e2CfyrQiv7lEQrPICpPG7p7evPU9frUTeJ&#10;ck6dSEY6aSWu638tNLdrGtJYRL34TbSaupWu9Om7ehO+m3FoxSeJkZCykZzyO5x/L/8AVRGkMTo7&#10;k8MSu7k5wMDrgdM9jnpg5pRfTMGkllkfALL8/OewHqemAPfNctca75srNLMwA3IkSEPK5GRsCjLE&#10;g9gCetfKcU5vVy/AewjVX1nFr2Wm3stLtLfur/0/qeFcno5hjlWcWsJhbVbS1vVdlFPTXv5bW2Z3&#10;qXbyMHkn8pMMAQSHCglQdw5H3cgZ6YA4xmvLe2agFJhMFRovvs4Zk+XaFUgiQY5I5B79DXGNqEiD&#10;zJLd/nSNSzhVIGxWUNvwRgYXkDnIAqo2pahdsscNvO7uwVY45QxccgRRomSWUDBRQSvIPTj8ic02&#10;/ik972u35u7ufrqVklbRK2m2ll007GD8UvH6eDfBPiXxKzO89jpssVkIYZHlN9cA2dkluvWaRJzL&#10;I6nJfywOeK/JubVdSuGkmeC5eWWMTrc3FwsKvLM7ec1zE5SaG6Yz+aqMDgMAcjp9h/tneJb/AMPw&#10;+B/BPmTPealb6h4v1HTIkVylvYSPpvh6C5mQ+RFvuZNQmtkdleYwT+UGaNwvwet/euPM+xy2+5GS&#10;Dz5I4mWZwDdi4hk3us65HlQsQ8hKgDuenDJtObVr3T0a6rpv2T+5HHiZpy5OiTf6rf8Az/M05Z9V&#10;naKWKEW5eKSKzLX6xRwy/uzdPIvInu2tIrooIlBhjhnkkYRtJmH+1FgeK2fTrsLBbZ0+x81bi4up&#10;0WR5Lm8uUH2OI26GeaGOaZi0DySCFim9KS300cs0sml3YjZIbexEflzfZdJZ1W91F0QSu1894ywN&#10;DaiSdYooDPMsMjKWWc8mpXKWEE0sd/eTzRxQMghn03SrMIvmyQkv9nfUVeGVI5mjkniDSxxsiuy9&#10;DaSu/wDg7oiC5rJ9Y/5d0/6ua1lcR6qIrG3Ml/H5qzGd4niN5PKMww2FzKPKlG5ZY5JIicrGyLgN&#10;z7N4c8J2Ph22XVJpwdRuNt1N5kMbww4LNHBAksgkSJpXAkQKyO655NReHPC2m2dtBqcipb3qosUT&#10;PAhZbNMtKiEodxdyj8EZHPOKsavfXBbi5jlaRQVLWgw7O38JSXcegxgDP1zWcYylyupa101Zeaev&#10;dPX5oUpRjFqN7taa9Lr0dt/N2+a8e/aK8S3P/CA3+mytbtFqOpaJbTvJavl3SR73yvndISjPZHI5&#10;3HG7OBX543zJYx3cKIsS2X2GzjSNYI0ikuIYImaJIy6RktqBYlGJJJJ5JA+x/wBoi4nl8MafA8qp&#10;cS+IrB4bizM0U8D2tvfSBmViw29QefUHGa+Hr220+UXLXEUk8k+pXMFws/zwzXFsskP2mWActdLL&#10;ZbI3wcFQuSwxXdh3HllFb81393p5/wCXlm4qSi30ivzXl5fLR9y1Pfwm91G5keQR6das8wXBhVZn&#10;lTBPG3/RLHawXA2kqBjio7eZWn0fTvNUXyJ/aV5G2Mxo/wDpkjZweJ7yUKozxFEqD5VArKtrXTpr&#10;eKPyl3XV+YD543/bbe2SO2nNyuC8zJIl4fKceWDkDgU1bG2tG1i/s57y0dpY9HhunmJmuFIRJreG&#10;WQgx21tdswXbnE0LxjLqQNm2vs81/N6fcTyR6St8lrou/wDWy6EiLbH+1tS8pFhupksdN8olXb7H&#10;dtFnCbW3XN3I+4g5aNSDwKq3VhH+70y0k3JEqXk1urBYWSIyLEQ7Auft+oJctIScgPIx5Y5ldL2y&#10;NvGJVl03w1bI8UEarG9xLcRPHbyvcTKfNn0+K3M5RFd1+0oSoDruxY7q6jiS2niuI9Y1u+3XGyG5&#10;lgtNifKrXTwpFFDaWEKpAw+SS6vBCpLuqlxUJu8lyyW2+3fXz3+QnzxaUUqkWtW7aPTTT0XkWLnV&#10;kGofb9TBtYQkraXDGXuHXL+Td6gFiBeJhII4rfGFaIyxk4fBsSXcAtnNyu7UtW8u3iiEdxGxG4yW&#10;Flau+0hkkhWWWRCD5yShidop1wy6gl5bF5ItO0lY1dxGfs73SZMsRlOI5FsbQMLrZ5pa9a1JTMLF&#10;c2NRbSW+rC3eS2KSW1rbXk2yRUlZRCI1aLzHuLphlVtYluMMXQOsTFKvJaP4dGrauys918ra9V5A&#10;oQl71nGemjvbVJprXW+nR9RTJd6ZcypBbR3k+oLDKDNcvDGb63gcz7tzZFtb7RLKy8LtHc5OjDJB&#10;Z28KSbdQvtQEZZneGOS9ldBvMzuwxYxhioRQBs7fOc5cN5DZRy3dwrXWqahJ5MGm27rNckPI0cWk&#10;W/lku0G5me6uZVCIoknchiSEFsbKW0vGjsp72SO4s5bWI7SxdocQ2Sw7ittbRxN59w4yFRpZCqc0&#10;rqPvxvaWy17JbX6v/h+ybVT3ZQu+7Vk9vz0/4Gw+5t5rSZr6SWxa8KyxSKYpBJLJNsjstMs7e3Qg&#10;GYoYYIlYmWWT7VLndWno8U93ALvVWRb2GW7MVikxa106S1do5ZUPDXV3lSJZFAMTZWMooApmnqrR&#10;Jrd8ALlo1MIdi62YdzEjWbMcM05Xy1njJmm/1aAqBSRaWJrrzbi3uYbaW5kuDptvPfTNdW1xPPdT&#10;3F/YxNLF9mkaTebA2xW3DeTdBHUgCnTe6d+qSej69RqM3FRSSsvd6aaW3/4K7t7D7+6aSKJ7PUbi&#10;002bUGRrq4P2c3TXN632sWTzoAtlcSNO0epbkQIg2MhUEdf4X8N3XimdPDPhXRrrXZiZFj03TI0v&#10;IRChd5bu/mjEsNtbhiZZL6ebbtBYbnKg+vfCj4K+LfisDfaZZz2vhW1nWC88RX9rcRi6jglVbm10&#10;GzuY0bVby3QMxEIl0+BV8qe6a5Ijb9W/hT8B/Dvw50lINA0BtNs750uNT1qSDzby9lhVT9q1qaNT&#10;LEzkkwRPttbdcoWBXFeZi8d7P3cNF1qs7R5ldqLbtq07aN6692dtLDpxjKv+5gmmk1Ztq1reXzem&#10;z1ufKXwV/ZZ8P+HFsPEPiGG113xI0cFzbr5ks+haTcEHIsLOaWSLUJ4jnfd3EZdJRujgiKiQfevh&#10;D4QtPcGUW0yWtxJHIlsMJCkhyXmsyqNhGZnLRtiFGbgBiM+7+EfAWhrZCWFLK8sbgvK4jaOa2lnL&#10;fvAAu9HZxlSuQeQMrya9Dn0/TfCun3mrR6t/wj9ppsLXN497Ok2jWVtAjyyySC8Yixhihhk8x4p4&#10;lhQSOpDKK4YYZy5q+MqqpKNn7O/LGNkml06+T7Ly6FUcv3eHp8sbpc9vendpet+r36p3WpwUXwxg&#10;0G0k1e6udMGn2FpPcX66vJ/Z8NlZQoJZ7qTUlLW8CQIhkeSaIRois5YDIb4d8YfFHxL+0RPN4L+G&#10;MmpeEPhNBczafrniW3iu7PUvHNojvBeQWuoNDDc2vhO8MDRW89nHb3fiWRQI5rfRhJLc0PiD8VPG&#10;P7UGvnwv4fMlv8IrTVDBbC28zT0+IEdsJH/trVLWdkvbfwck6s9vpzl7rxCY96o1tLCz/U3gT4ea&#10;RoGnWdi7mOGKMB1EiQyTSDCmdYg5bHASGGMEQwLHCB8lY89THSlDDpU8PB2no1f7r3tbX8dzpdKn&#10;hJOck3Vklyt7Jvl5r3v010sY/gb4c6foOi6do2lw2+naRp0EEFvDGIbeMHy9qyBoUWMzhThjH+7Q&#10;lli+Xk/QHhzwlp9knnx6fc6jOxA86O3ZlCAAEvcXQjtzjHBjkKgAZOQcXdPfStGWJrWyknlIKwrF&#10;btHNcEHDMpuFEsnlk/vHUFVPfFddHqGoTpuEdvaqdpYy3DTtzzho4sRhgOoVjg9cHOO+jRpUIxhD&#10;kdpRu1q9431fRrf5LS1jkqVZVJXnbmvo1bZWS6WvqvmeRfFeKf8As+2s5ooE0+4utHhj01Ga5uJS&#10;dZ07fdXFvboYvKiI4OX4A2s2Ax891lL1ItscCowcCOKQFZJznKwwRR8tLKf3caKNzswA5INdf8R9&#10;q6osaXsl5qLtpUtyrIqWdjardQNHFEoJeJ23CaRpCG2sHc8hjnabLH/bVjdXzl7PT0e+mMMBkh32&#10;sZNv5k8g2RoJFG53O1drE9DXzdaPtMxrQ3560YddnbXySS7q256lOXJhYyei139Iry79vl0PQvBu&#10;jad8OvAnhvwTouZbPRbU6v4nv74TWd3eapc3E11eStBKgaaeXVnutsTltlvaW8anYFWotR1mR5L8&#10;X13lLtYtR1GBCY5LOzijazs7OG4XEghK27W8TKw3zW9/MQXdyea1PX9QvVeS5kgs5LidNXu42X7Q&#10;GtwQmnWU0flgIJPlcBCCSVxkEVy1yI5pLtr03V6t1MtxeR3Fzut21UgGCGGNWDKlpGEYr/yzC/Ng&#10;CvoVPlio6pWilptypR9fs3077HkSd2331103OrF+6NcXd3ceXO8MDX8s0mZNP0/afstk24kCS6QR&#10;sij7+BKwLKDT/wC1kaSY3V5FE8NpFNfXEk8ajRtOlZkghwWTZc3YAMTRjLFG3dBXKwtbFVmit7eb&#10;zvNWCeXajXNymFuLuZmkYPaWYzsdx5LMiqG3YBd59iwhUWNlMPJnWxWVUVpkQobrV7x84g04Pt8o&#10;L8jt948LQ527+T6PbbX0+4VrapW8/u/4H4HaXOprCVtYI99zHAlxb2kjQy22l2O2RTq2porOoeVX&#10;maBptysZHGMu+fGfHXwu8BePHi1XUtLubHWBG0OleItEMmmeKtUlcZkaW7iCQT6SAqzrp+orfWUq&#10;ojx2JwrLv3i6VPC0McE1v/aiG2t/s0phk1t7VZEl1K9VThdM00zDbNOm0p5alwpj3ZGs39xpOkar&#10;4jv9aa10JZra2fXrqJpLyeW4P2ex0Dw9bRst1f6hqd45i0rSrGNp7+YExpKVJrCvUhCKcob7NfE9&#10;uzv6dHY2oRlOolF3tbR2sr276Lp+B+cfxO+F/jD4ea1Bo5s0+Ifh55Zbu7v/AAibNPGmmptZrRdc&#10;8N3FxaaZq9ojuPNfw9qmn6ymDInh/U13qPd/gN+z2b68HivxzZi5n8+LUtK0mZX8vS7S3YS2Cm3k&#10;RHk1gvsnnM8StZL/AKNGsVxEwHtuj6MsMGpeIdc0j+y4V/d2Vjfzpc6yhJ/4+dXZS0UGrTAZaxtZ&#10;JDYf8e91cGcSQLpQ/E2PTYDb6dFHFDBG0QklEQn3SncEjU7WTPG2PaGUYG0EYBgqt5OpiJ+5f93H&#10;qo6JXW+iSvrdtNixcIrSlul729uZWvqtLN3tvp57fUGnWf2CxNvYWtraxxxNm4Y7CH8k4k8qHcys&#10;G+dXkIAIyWxk1xHiPXtXtXKI9pJZRFwywhGlCxDzG+8QpDhSACCFZgwVyoU+d6B461K+O3UJpI/t&#10;BQW8JRj8u1CrlmVlR/NeJELAr5jxgBmYKWX2o3OpXUcForB5JTAbOCMyXLXMa+aLAQuXaeZRsklj&#10;mZlsY5PtV9Kbtvk9ZV/aR5k7ODTSvtZp63f9bHKqcI7J3lourd7Lf7v8jZbxFbahbsbTyLcwBILq&#10;F5cm3IbbG8yozzR28xgdrJLgG71JS8ssaRYFfIP7Xn7Z/wAGP2QfB76h8TNQGs+PdcsmvvBvwu02&#10;WKfxRrYbP2LWNfjRX/4Rzw3uGI2ZFfy2RYIpZZFRvg/9vn/gqt8Ov2UZNa+F/wAH9Y0Txt8Yne7s&#10;LvW47uHV/BPw0vxD5l1HC8JbS/EfiuxldkuZELwWNyohaSaWLYv8jfxh+Nnjb4y63r3xH+I3i3V7&#10;u41S9l1TV/Eut38t1ret3MzMjRq1zK0snlxIYYYAkZitmSO3hMILDmjVq4mMqdNuzmueo09Fo20t&#10;3dKy6dfNdtDDRp/va3vK94x69Fqulm79b6ep9a/tc/t8fG/9rvxpd3fjTxBM+haTdT2vhXwhp1yY&#10;fBvhHSQiRRnT7GDyrZZlhTy7i+vI5L6QRHzpAreSn5keMfiLY6RLc2OhTf2zrs48u81ZgZbeB4yQ&#10;0cBXi5aJFTDqfJC7EUAxtXB+KPiNqGtWz6Po8X9kaKGxcPG2281UZ5e4nX51hkUA/ZwcodwYZwK8&#10;4XZE4QknBA3Fdu4k9RkAnAG0F/mO0ZzxXfh8LSpRXLF8rs03q3LS9+qu3bp62djSpWlK93yxXwxX&#10;b8LPp9yNV/tWqXb6jqNzLd3Fw26WSdt7NgEbcfwKoAVV42qAK9/+GzLFotwqyOoF4RhV4H7s5HGP&#10;Tk4Of1rwe3wMAcDA4+oP9T+te0/DyZhp17GxGPtiBVJ/2W/Hjnpj6161GEFZL8Pku34X6a9TzK0m&#10;0+mu/ndP+vv7HjfjYCLxTqxUAZlUjA28tGCemMEnn6npWTHJlEccAMCccZGRnOPpjHr3re8dKD4m&#10;1PPBL25x6fJ6cdOnp/OuZtG3+ZETjPbP8IBycfTmudqzlo1r18rI61HmjDX7K8+iNoMm6JhwSyg+&#10;hJOAD3PJBH6dK9V+FszSeKltCfl1PS760csTgTJE0qEe+5C3rn5uvJ8qQDyY5MEhZArccAZHX6+/&#10;sK7bwPfLpvjDw9eyOFjj1mzWU55EM8iwu30CuWJ6BQScAGpls/8Ag/p/XfQcY8rTv+n9f52P1L/4&#10;JxeNbLwR+3F+zfr+o6gmm2tr8VvBrX167kQWemTXqWuqXkxJwUgsnmZ8/eUsrZUkH9eP+Cqv7cVr&#10;+0T8SNbu9O1N9M/Zz+Cr3tr4Xt3nYR+Jb62J0278TOyMBd3+v3EQtNJaYSSRW7XSxsqls/gR8HtP&#10;XR/jj4H1CeVbeOHxjY6RZyNIISkV5qjWiyuWK7T5d2GJfA8ti2dpzXP/ALZfxiTxR4lh+H3ha8J8&#10;GeHpWe4uoQwTxFr9vJJBdajvJKGxsSGtNMKko0fmuhKuCeKrhZ4upQSvyU23PRtJXTd7d7/np1e8&#10;cRCg5ya9+okk+t7JXWmmi2t+Z85/E34o6t8UPGdz4h1NTaWAT+z9A0dc+VpOlQMyRWsYyFMsh3Pd&#10;zABpZiyuWEa456Blby5GBUscEE/3WK5PuQM8nPPrXDZYNkk5bDDLAkkfLux77f0z612OkTpPtUld&#10;7MMjIyskIDRue4BU7QTgEjHXivY5YwjGMPhSaXyto/67HmSbk23u3c7jRLmW2uoprZ/LmV7d4iOG&#10;FxbzfaYJCynIXggcjAJxgdf0Ri8S6hqnh/wj450ZlttR06XTvEdpNG7JPDqWhTxtcpDsKl3EkazR&#10;sTuQ4KkHmvzltUMbrIpxnkhuCvfBBGQevX8etfZvwE1r+0vDviLw05Ej6TNHrtnGWGBp19/ol8gw&#10;c/JJguR9wkbiOlc9ROnKNdNpxkpJrf3WtvPT0NacFOE4SV1OMk09mmktnf8AFH9+fwR+I9r8Zvgr&#10;8K/izYyrMvj3wPoGvXzryyau1klrrETLzsC6nDcs5XnE0e7la9RjU9+RznP06Y5r8jv+CK/xOHjX&#10;9lfxN8M7u483VPgp4+v9JSJmCzx+GPFUUmtaRKykhzGdSt7y3jYjbKEmWMsY3A/XiKDBBAJ5PGD+&#10;f/6z09sV/QOU5isdlmDxCterSpvdNaU1frfp9+vW7/lbPsreXZvjsJZqFLE1FS0t7jV1v36X6a7O&#10;5cjwAM8Ddjj3H+f506WIYYg9Rjn+Y/DipI1UAZI68EnGPr/PvxV2Kxub5kt7O3ku5pCQsccRlJGO&#10;eFBIABzn169sd7q2V242W7+7XfzR5kaDaaScpPSyV3uu1/XRO272Pym/4K42f2r9gX47ttBNjJ4N&#10;1I5Gf+PbxJbeoODh8cV/CD4njBjhzglQUz1JKtsLEjuSMn1znJzX+gN/wVL8PXkX7B/7TkV5bzQG&#10;08I6VeKJF+T/AEbxPo7OVIwAEJBYZ+XIB4r+AHxNCVghVgRw+0HjI3gA+4wM5B/MV+R8cu+bqUbN&#10;ywUNU731fXrZ/ifu3hlTcciq05JpU8fVTT0dpRg+ut9NfnbY/s1/4IMGW8/YD0MBHMen/GX4taYr&#10;YBwGk8N6n8pxkAHUmPGMEsepJP7j2KJgDozgHsCueo6du+P07/gx/wAG+uptd/sLeINPQsr6L+0V&#10;8RIGAYAFdQ8I/Di/QgejiZipwNxR8ZKNj979OOSpyT05PX8a/UMprzqZPll/s4LDx27Qfvfp1217&#10;L8ez/CQp8QZwqduWeZ42pbrd4iW/dNNdrrU6C0t3keOKP1+ZsE8cZzknIHp6/Wu+tPD2gGxuGv8A&#10;Umhu4IjcM7EwwxxFSzSP8jkqgBY7VZgAQFJAB4ePoeuMD69D6d/pXIfFHVX0b4Z+OdXFz9nFl4a1&#10;RjesQPskIg8uacnDBRBbvJO5I+VI2fhQxqcVKrKKcK1SlGLTkoJNz2te60/4Pew8HGjSf7zDwxDk&#10;rRUvs9Ha2rvpe76dLnE638Vre11S8g03R7zULCN0FreNqNtYm4hMUbK/2WeJZohyVHmKGcKJP46K&#10;8Lg8caFqEMd4mnW9+k6B1vFhcLcqPlEo4GQwUfNj5vvDg0Vwezqt39vW11+Kz1t9269Pkd317Dx9&#10;10cMmrK1m7WsrXt0uvuZ9+b4/wCIbh6YPB7Hp+vatzT4LV1lnuQhkB2wozAD0yeTwB2I/AVgKkrR&#10;maNSY14eTBKLnsT0z7H09akTLYASRmcDbhWw2ccqOhPp0rzak4uDSna9rNPbVPrp2XfU9alHkbvT&#10;5la+qd3e1l00dlZdWaq2StO8Yli2N8wZW3Lj+7g8jB45AHOc45rvrC48PpYCC4toGuIdvlyYHmM6&#10;kbug2gDAOSRzxXmDeZblvMikiY4IyrA85wRxzjvzx368tV8EENu3nqTkgjrk5yMY/DPSuXEUPbxj&#10;H28o6K8oN36bvo9drX9LnZh8ZDCz5nh4Sva0Zq17cvfr52b1Wx7WD4bZheL9nNzNEEmV5URWZQFT&#10;CMcgrGFBJABOWBIJJ5vUdM0e6uPOivI4CQS6hgU3HJIXGcgDv3ArznzdxONpKvkkY5IUDgkc+nU/&#10;pQMkbimF5y3IAPbJHAz6D6cVz08C6UlOOKqtx0V27vbrddr/AHPfQ66ubU68XSeBpaJTXK1bmaV9&#10;trbW6bbHRT21tBIQsySLk4IPHHTGemevFZ8rqzfKq+7bjx+Bx16jr+tUsngghgeuRkY9Byc8cA8Z&#10;Hp3fuOTnuD+ucd+38uld8LxfvPm2d+vTzf3X/wAjy51HLanGF1qnp6pa/j5b6j2I2nkfn71FRRWn&#10;tPL8f+Ac3Inolvp+X+X592LgnoCfwowT0BNOVgBg56/4U1XAJGPTP6/57Ue08vx/4AvZrrf52X5o&#10;ljjJ+bDcEjOCQOPp71aFtO4LRxSMg7hT+PYE856CqyzFfuswHoMfn69vWrKX80Y+SWUZ4KggADJ6&#10;cY569P8A68ynJr3bJ36vp9xvThSXxS6brvp1/r0IjG6jLKR654Ix1BHUH2IqVFUDk4459c/l2qJr&#10;h5CWZupJySCTk9T7+/vThIMDr+GMfhzU3k/is/S/l/l3Ily3fLe3n+Fv1LW4eo/OgMCcA5J9jVMz&#10;AEcc/Xp9aX7Qe7DHsBmgRppkAdj/APXz/kVchy2fYE4zxjI55PY/j36VjpcAgDJ/TH/1vp+QzWhB&#10;KCQACxYqBjOBlgp9v4s+wBzRdLXZqS5k9Lx0u/NLr0XXs6gk5W3aV0v710knp1u7dXYzfEmoiws1&#10;hMxge4O1iGIIiRsuVUAkk5Cgg9CRzXE2OrxIitBbschipkbaDIGOcjkl9u1i3AO5ccg1yni/xOtx&#10;r12keJodPZrSJ5OAiW5KSuoJIfe/IP8AFt7DGLHhPTdS8StI/wBsNtpgc+beNCyBUwuIotwAaTn5&#10;ivGGHzGvw/ijMp5hmtbkXPSo3pUVFNqKi4xa3stU35rpomfuXDeAWX5Xh1Kyq4hKrWvo5c2sdG9u&#10;W2+u2p3mmrqeu3aW1nGhPWeRnmMUKnkh3Lou7acqBzggAHv7Nomn2OixJGrrNelUWaeQdtoDLHv5&#10;VCThHzvIHOTkVzGn3lnpFsLK1tTFCihS4IkmuGUczXA4ZmdvmjAxsjKp2rjPij8QLDwT8OfGfjCa&#10;8gin0vQL2WETEE217Ok1nphkjBDqBc3CzlypRSqAtnFePGCpWmnebS0ldXd1ft91tV07e8pNu0dV&#10;eyWj06J/8OflX+0J8SR47+MvjLVbS2u76xg1KbRNLaOP9wln4bUaXp8J89oyILm5tb7UjLGpgla8&#10;IDM+4DxhdQcx+WNMvhGYyluXS2kCWcjmXVLtYg/m+bFcL5MUEYc3K7RvUDNczF4ntp5jdyXN/O00&#10;zsHSG6aBkgkaKOJpRDgxm5a/ugpwZIAk2SCAOlsta0y5eGMTqIlikjZZEdNlpFIvkQKXAZ5tTndp&#10;URGDGzV52KhSK9G7i1rq1f8Az3ueVJOdR30Wm97dNL/1tte5prq1gGkiu1u9OjNuJ70SWzpKLKzk&#10;ggttFt2CyGa9v/PjupFRSuAdjtKoWvZvC2ih7d7zVYhDdOY3iQBClosQMQBYgiQiJ1gAQEt5cjIW&#10;jya5nR9KN/MlxfNm2sWguoUTaPO1T99GblUdSPKsUk/cRsSDJFHP/ABXpCzXEMQ8m4SNA8e0S2UJ&#10;YgBgzNOjxtIpiGIoyfvlyQS4IUaTk3N3cd/8Wztvrvp3087U3yWs1e9lrpp362I9W1Ge1SB47hUh&#10;+12ttIJbeNo4o57lLBQqxyROMzzwI5AfYHV22RqzjkNau9SiY/PYYVvLhTy7q3kwrkCTAdtuD1Lq&#10;MdRxzTbrULvWdH1SGSW2WW8fUtLukT7TF9nuFeW2S5jMUshLRkRXcO3Z8yqw68YOt6lfJBFHLapc&#10;SzQxrK1vcpFIs6oplK+aryFQ27DMfnxnAyadmr2UoxtrZO/Ta9r7vzv8xNyd3em++q628/S/+Z8w&#10;fG99YeDRVdbSQtrMjZkuZZYiy2d0gD7oRjaJfMHJVcckEjPyskF9NHZeddxfubjV9QDtbgpK011L&#10;mWVUwsgjDyvC4O4JtO0vkH6T+MOqMt5oMN5HfwL9tumRnjDgqYFiCgx7lO9pNpcqMDBJ6V8rW2rO&#10;+nxOLa9mlTSIrZFdFQf2hcfI9ux3BVBVf3cjbI5CQoPmEoCi4u/LJy363S2v8++nr5acsuVe6lon&#10;p16L5MtRxalaLbNDPFOLWxmvvKmRC7y3ESSTfaJMhpNs89wlvEoAcIMtyCY4r2/sDZQX8cVxBoti&#10;9/dPGQJrq7v2e5ZbfcdkbwXF7Ivlguztb4XO5MyXep281wsUiSxQNPZxxS3MDxILOALLveRBgJbt&#10;/o8vmESh1KsisMClJJBqV5b3C3UEqXtzNqHl58q6itLRgEEtvIAYU8xQU8yNQV+YHHXoUuXZ2v6a&#10;/eQ4p7rb9S7DeQTW9pp98zQ3csk2t61NKklvFbxCRpxameVVSdZmhTcqk4ijdcbSaV1juo5Z3gW4&#10;uNZkSLTIiXklisrV0ukuWSLdiMEPeXUnB3C3hOSwWi5txdhFmtbdZdTc3d1KwUS2mlwNIY4yXYpu&#10;eC4WPzEXDq7sB8vNNo7uyMt7ZGa9m1KxbT9OguppWOn6bbzPdfaI0hAKFFUy3jZHm40+H5xnFXm1&#10;5Pt20/rp16LSeXVONrddb/L+v8incabCsnl27A6DZ3ire28dsvmXHnI9wYUmaZWkS3uvs11fvgks&#10;kEHzDzVW3DduYJdfu43hs1HkadA8QMwaQuAzwIXja6vriIRxBd3kwKrDaGYhlobW9tC8bvFpGj7Y&#10;ryeSOaNrm/h2TCMpjeYVe5Nxcldz3d01pB92Ng1K901oL6x1Oa2j/tCW4u2t9Pmmn3LJLaSeWRao&#10;7QrdSmNWlnKmKyjwuUcNuHOVOyjeSe6XTbt3+5dd7tuKe+rstb/0l6dCC5ja1mtbqK0t/t1xJ5f2&#10;OKNUEQlUskMK27BnmhOWuZyDs3EM4QA1NZainntd35FzqBMYs4LciaWJFZlbTtPhywheZl/fXbEo&#10;XIEjomTV3T0SNnu5Y4bvV7+2wtvZTgmygx88ELPn7FakBvt17KVaUF/LYhgo7Twj8PPEXiLxFYWv&#10;hrSLfVtbvLaf7QnmHTbGzsMIxmW7bFvp2n20Yc3Oo3LqJf4SzOBUSqxgnUuoxsm/LTbpZ37erKio&#10;SkoO7lsl16eX32+asY1rofl3djqV3p4jYSPNBp9i8LC2u7qSLyBDbPPi+1F2LRuIhIWuPNjgidEV&#10;z98fBj9lS+8RS6Tq/wAQLV7C3vGgu7PwFJ+41m90+REkifxQyMZNKsAWEs2kxsXnTKTGOQFB9M/s&#10;9/sreHtCNp4z1121jWysy6ddeUkem6akmQ8mh2M0btLIVCJJrkyGaZU3Wnloyu32Xp+jQeEIr26t&#10;tPtNRSaQz3V9GjR6tO08uPLkWdnjuEWSQJHbKyEAqinjA8+pUr1W1TvTw9TWpNfxHF2fNDV+673T&#10;vtrqb0406UryanWvaEXblVtLPs1tp6XKPhvwNZ+G4oI5tPij0PT7WGK1s9Ft44LSwhgVRb2yaZF5&#10;Ua2tspVYrW0tgruQ6xNLgH3nQp9JunENjcQStG4X7MN0N9CRGpzJaSKtygGeS8QA5zxxXmuo63a3&#10;Fvb6fHLLZ3dzqFlHNbXkT2ty0cF159wY0chJ4T9m8sSW8sqlD1Fb9zqGnyW7TX6R+VEGkaecmCWB&#10;XQlPLu4limRXjUARtIzlTjGDU0fZ4eNSFPSCd5Sm0tNLu79H83q2VN1a7hKom3qtFdXurJbq92rd&#10;2vU9B1Gy0DTYptZuJI9Glgie4u9YtrkWDmCJWZpZGQC1uYwqOfMkiKfKx8zKkj8tfiz8ZfEX7RHi&#10;C/8AB3hC7eT4T6df29lDOVmsLr4k6rbNIJB5VqUhtvDFs6xSmRVFxr0sS3cipbrF9oofHv433XxW&#10;1q9+HfhDWr2f4caGz2XjTxHczyCbxTqkckST+FvDd3beU9xYWyrDZ+JtZIb7V+70KxK25u5D7P8A&#10;An4Y2umaSfEWvxPaSXEMcGnafHILa206ziZmOJEeHNz8sSSsfkt0AtbVRCjEeTiKs8XXVCglCKs5&#10;vmunC61fdfdq9LHp0YRwtJzqvmb+GPIlJPRaO2jvor3t00uepfDb4d6H4H0WzivnRdRnjjlvWadY&#10;IhLGuxLaFcx7LO2QqlvCFLAMxK5bFeyRXxjRItL052VxukvXt/s9lHGMhpFF2YDcsoXJcRugGD5n&#10;BAwrW80Ky+WwtoZZWU7pLGxE1zKiY3H7bLEQXGQDI0rYDfLjLZzbzxBM88H2uxlmLSpJaaP9rQGS&#10;TOyCfUY4mLTRoVLlpzFDFgGNXcV6kFHDU404RWqXM47t3Wunp6W2PNnOVWcpylJ2fupp2Semvm/P&#10;87Hpui3F3Kzz29qhTbk6nd3G+S6Iyo+xokY22ycoFGEIzskkHNdBi7K75L8woMsy29rHHknt5kvn&#10;Fsknnb35GOnm39tatKoY3tlaOVKFbOA3UsZBxhbm6kKsq9B/oyqOQMjFQyXjyo32zUNVu3IQb3uh&#10;aJkYJ2pYRWzKMDAwwyRyTk56IR0VrtNa810undb6rV6fpnJq3mmnb5r/ADMLx5JpKar9lg/dancC&#10;3uNR1G9uBM7o09uI4pIJtscaeWhKeWqqEHCquBXOW+qoFlHmTXKT3SJeSxwi3a1tbHzJLvz1n8tT&#10;A0oETtGJF2sWG5QSMfxnrWmLP/ZNmLWK9vo7g3V1Ix3lpIJILJrq7uXeRhFKsZYNJuyCxyaWXUIY&#10;pJIoori8igUWDyEbEdbVgtwZHfaZfOvcWs2xHDHzASSuD4kKH+3Var0UUuVxS1b31v3fl6I75119&#10;WpUnq3e/eKShv59t72Zqm+1me5kEr2cMpvfOmtyJrwNHKoFguHKRQG3iAmdHDKuASACtUbmNokiE&#10;urarI0LXZBieO3E1tPxPNLEkZKztOWjtADuCYcgR5Y58uoamyu0gtluZRJJO8s8s08l60y290S0Y&#10;SN0m2paQjG2Io+3KgmsK7n1GeWSMX1pMzMzPN5EmyVYwsMUqEMDtjP8AoVvtGZXQygYBJ9Fy9y9p&#10;O+7a1T0Vvkrdf8jl5FrecbXVtl0XdrW7/XY1ZmmkRlF9qySvAtk7iYFJCJFks7WMEIkaW6J5mqXK&#10;Fk42sx3GoEn1aSUJYTpqVzqN08osbi1K3N/HbWksYhiktlV00mzuYkkjMyAt5zsyhWRnvaDpHiXx&#10;FcfZNP06Oe0i3QXd+k5gs7aMMuYZZZCykRnH9oGJjJPK0cbbUDEejanrvhf4P6Zb3kVlN4m8Z67M&#10;2l6JZQIs2qeIdXt4ln+x6XbSo32DTNKjkhudR1UItnpNo8U13K1w1rC+Uq8acW6ikoxu0rOz22fR&#10;/he+pdOhVqzUIOLV1re9r2vdX0/H87YGpPD4H0zT9b+IULTar4jni0zw/wCBNIe2k8R+NtfiiN0N&#10;OsII2VpNJ0spHc6pLI0enaDbXCX2qXtml2Le/wA6W3vL/WrDX/ED2l94ssLe6fRrLT/3mgfDPTbq&#10;DyZrHwlCwRB4l1G1drDVvGMif2lPZm4tbGazsnjjHPaY9zb65e+NfEt7b658TdatRp7X6xutp4V8&#10;PRzNInhHwvFKM6Z4ehleS4v5rdY7vxFfrNc6pcTiVIY6+s+IPsFnIkbz3F3dyM88gI+13DljgtJG&#10;oLowxwuFjUBQDtryvrP1mq3GLUU/dVtbKy389d7XWvc9GVOGFpvaU5fFZadFpbfpbbp31p+M9TS4&#10;WPSImCWiFP3EO6MfKBhASSzYHG5mZnPJZmJJy9L0KEqgFtFKWYTxxuC6CJj8s02AWOGJRVALyODH&#10;GrMMVmadHdajMkATbNO5EKYJySwZhcM4L7LddzM6sOcKBmux1rxL4a+G3hvxN4l8fa/pfhvwj4X0&#10;v+3ta8X6vcJZ6fY6VDmOSNm/1sk5cLDZ2Nslxe3t04gsYJJxIR6FJOK52mopu8mmlqklr6nntOd0&#10;k3J2fL9rWz29CzqtpZwaRfyz3dvYrpVnNqWo6xeXkWmQWFhZJKbzUbvV7qZY9G02xijk36u9zbw2&#10;iBIYrjzowyfzc/8ABRL/AIK+i30rWPg/+zRrV1YaLKs3h3xP8WdKD6fq3icRyNHfeHvhrGXa50bw&#10;xPOsqTaupTUtTjZ5JZVicbvnT/gpJ/wVO1347DUfhP8AB+PUdD+Dhv0A0hZX03xD8VJLRtlrqHiq&#10;S0YNp/haFsTaZ4XiZrCFf+PhLi5wx/n88X+ObfQ5Zbu8nGt+MbgSItmzAWXh8SMHWMQgYBQBdoCg&#10;naCTkkV3UqVTEy5pp06ateMbc03pq1e/L3d+jt1OinShh05TXPUkrxurxp6LbTRq11tfS++nV+Nf&#10;Fa27Lr3jKdZrh/Mk0vwxE5knm8wmWSXUJ333FxPMzb7q6upDNLIS3IOa+b/EPiTV/F14J9RmMNpF&#10;8lhpduCkEFtnKxFRhH2DgyN8x6ZrLurq91i6m1XWbma8vZyJJJ5pVCA7siONWP7tEBwAD8w4xTQf&#10;KLNGplL4HmFgQhYjCjHpnrgDjpzXtUaVOnGKVrpaarTTy06fIylV5tO9unpbtbdbLffcr/IjMoUg&#10;iQZ6HgYCgc9Afp9PRLjbuAKgHIO7jgHkenTjofw9GTOBKy7l+VtuQeSxwTzjtjjPcjHNOuGdWKOq&#10;jPlcuMEeYPl2hsFhlSMrkgg9BW6aexm2kndrt037eupsQD50wcjCnPt8pr1vwM+bW7QYUi7Uk5yc&#10;BSMkA8ckAjgj3ryKGTypUQ7QSqMvQKW2g7QScb8nlc59SOa7Pw7ro066ns5fOZJgZlNnH9okEm6N&#10;cMsIkdQDNHhmAHOQSBXRTk48jSur6veyvvp0vbX/ADOatC8JKS2Slro91+Gqucz44ZpPEeoTMnl8&#10;wIQwxuAXap54w23t+PFckshjnR8bQcBh1yM8gde3A/xr1HxD4X8Va1c3mt2/hXxIdNS1geW/utD1&#10;KKyiKyBN9xfTW8dlbjJBLzToCp3DIxXlrK2TuHTn2GPT/Oaym25Nve/4dPwtY3p2jCCbt7qtd9O5&#10;0ERLpOvTCiVF65HGCOcHnGc98mrtjdNBNbXJBLJNDIvU/NDIhJGBzgDP4dzWPaTBSjMcKIyj+/GV&#10;475YjPQYqxG4MMTAkmKcltpJIVm4OBk7fXjjpUik1zR1XT82foH4Y2T/ABB8EXs0/kW//CYeDdTM&#10;hyu9J7vTLlNv8W2RSGxgEA4IB4rwr4o6BDN4u8SWEoCTWviHX7RHGRs+y6veRrFxkHbyGIJBJGCe&#10;K9O0F59RPwslt5Yo7u+s/CV85lkUkvpskIlx3Em2ycLxlvlBHzcY/wATtOnu/id4ysbJTc3c3j/x&#10;VaWdspXz5mk16+EIjiDZbziVVMDLsQBk4x6uUxi1VjPS6abdra22b7dUtNfM83NJtKi4tW5n/wC2&#10;/wBdGj5Hu7Rra9ubZuXgkKO2Rj7qsNvYAqw4HQ5yM8C7pcwtruMnhJf3RPXZkgiQ8E9flGOc89K6&#10;Pxd4f1fTfF2s6NdaZewaraSrDe2Bt5GuoLlYULxywxq0iuF2sQV4DA9CK5eOxv5FmmgsryWO3Qtd&#10;SJaXDx2hVwv+kMsZ8kgkA7woDDk5BFc1WMY1Jxj8KlZdTSDcoRb3cVc9Pt9zqSfvZCtyOGwWwSOO&#10;nOenvXtvwU8Rx6H480Vpj5djqhl0HUkHCNBfjELOFBysd2IwDg/M2RwCR8/eHrs3NsoLEPu8mVSv&#10;LEDAY5GVygOM4OcD6djZzvZ3ltPEzRSK0UkLgf6p7eZZ4nz2csmD1x+VYzi5Raafku6/HTqvM7Ke&#10;8fT9D+n/AP4Ip/ElfCf7XXj/AOEFzNItl8Xvhhq0llAweOCXxP8ADu4Hia0KhlC/aZtFi1yJS+35&#10;EdM7nRW/qS2GNtpQrgkE4OFIAIGcHg8c9OwOc4/h2/Za+KzfDT9qD9lv43JcmCwt/H3hC71qWNgi&#10;yaLr1xb6L4stJQuMxz6ddX8ckZPR8HqDX9zGoweVqFxb26zTKk0iIYleRHQOxXa2MFQAWV/4k2EY&#10;DDP6RwTjefK5YebjH6rVlBc0kmk10Ta+/wA7H4r4jZe4ZvRxUYyk8Th4yuo6e0hywcb91G7a3tqU&#10;FXGQG2k9OvU/0+taEV5eWkbiC6lt3ZdrNFhdygE4ZuoUnOCvOaRNM1FgrLZXDAleBG2ee+K1oPDe&#10;qX00cf2eW3ByPMmQhB/vD+L6dOK+tni6EU3UrUuVWcryi9Lq2m/Vaf5M+Cp4LGzlGNHDVpTbXKoq&#10;UH0+0vh069rrufn5/wAFE7c6r+w5+1Rbys0gb4W39zhmZy7WuraTcuxZic7UjdiPYgAnGP8APc8R&#10;ktaRFzkhnBHXbwDg/wCP161/pIftx/DaBv2Mv2pUnvmnk/4Un43uCiKAh+x2K3rbACQMJbvgAZZg&#10;B6Gv827xHxaonIZXfORwcklSD3+XGfQ5Ffl/F2Iw+Kx8Hh5SlBYaMW2rWlzW0l2Vnf016H7VwFgs&#10;XgMrqxxcVGU8c5xhz8z5eWCV30bXz+8/rl/4N15ri4/ZE+NVuIJpLbSP2i5WZ0id1T+0/hn4PkG5&#10;lU8O9mQAM8r82ARX9C2nM552MAOG+VvlPcZAGCO/X1ya/Af/AINg/EscPwE/aj8OzRiRbP4z+Bta&#10;dCBJGV1TwLLYx+YrZU5bRZ9y4G0Khyd/H9TthrFkE2RwQKhABUQQBGOf4cRjaPYdAOa+ry/P6uHw&#10;GDw7wntOShTUakZu7skmrp62fRdVr3PkM24UpYzNcdinmEaLq4icnSlTcuW7TvpdtSXV9tzwKLey&#10;5VT2HTH0wDg/pj29IfEHw6uvif4O8X+DDEFtPFHhvWPDtzcTZRLZtWsJ7ITgMpA8syhi21gMHjtX&#10;03FqNiq5FlbAnnOyMjj1yg+vpyatS6ja+QfsltEpbLk7BEWIBwNsZAI7Dp2x3AdXiCvUhKMME4zl&#10;pFzk3F6xbv2e1v8AIzw/CeHpTjOrmKnCm4txhScHN3i/je2je1r9eh/Prp3iv4ZeDbRPCXjyz0jR&#10;/GXhmW60HxHp91eXFrLDquk3U1jcyCD7SmyC6aAXVqQgWS1nhkXKuCSv2H8X/Bv4GeNvEep+KPGH&#10;wi8JeIvEmqyQPqmtahpsTXt/JbWsFlBJcuoAeRLW2ghMmN0gjDsSzEkpLNMVZXpU07K6u9PhutHb&#10;o/6ejlw/l/NK1eNuZ2vSi+q3fXz/AO3j0m0eG1je3+yRm3Y/vYcKcn+8NucFfXscj0qwt9AzBbbT&#10;rcCMjY5RcqM4zk9x7j0x0rLt9T0+Ffn2F3ON3XIxzyRwD1zjp6c1d+3aeGUpIqq3QBccn34/THIr&#10;xpub3hNvS13K/S2i9VbW3c9mlKjaMYzpJRS0tF6779N+/X7tdnju8/aLaBwwAOEXORkDnAOPpz+m&#10;MttC0wSrMLNTkkeXuIyM5zg8EknHX+HrnNStPGAkkEo55dRgn25z7Y6U9rmRgrrvxjaSF7jk/wAW&#10;c88DuOhrOFSvFWjKUVfRO7a1Xf8ArW2zTOh06E/jp05y0tLkTvtu9VtZeXzMXVNAgX95awPbrkMU&#10;GSMEc7Tk9TnPPU8DkVik/ZopIfKDq+Q28fMB1wOuDn+v4b899KXYTEsvYbmDcDAyoOB7YPcHqawr&#10;u6SXckcXIJHLnJwen3T29zivSw9WtO3tW5R05baO2lk3s7qzueLjKNCEpSpxUJyWrtdNu19rtfh3&#10;vfegNmOjD0AxwPT8PSkqOQOegx+Z/mM+3T8aYGORyT+JrvU2rdl/wP6+fpbx5xjov6Xz87ExOBmm&#10;7196aXyCMdff/wCtTKvnXZr+v+H/AK2my7L7kTb19f0NNDjJPPOP0H1qBmK46HPsf8aQP6kD04Jz&#10;+tUpJuy/JkTT0fRb/gWd+eik/wCfbNNLtn09uP8ACqpkOTyBj6emc8/X9KNxPOT+B/wpmZbDjHOc&#10;/hTGlK9gT6c1W87HGM446f8A16rS3Cqp5+Y++f1/+t0zQG27S9XYtSXO04HP4/lgD+Z9uc1Ebzg5&#10;yDxx1zz25P8AKsO4utpJVhlTg7m24545PQ8Z5xxnOAKz3uL0xvOkExjjzvcI5jXjJO8qqKgXLF3Z&#10;VCjAJOAW1yrmlKMV1cpRVtnfV7a9DPn5nFQvJu+ii23rba1977eux1q3o6KTngfNx+XJ/pVbxD4j&#10;GheHtY1dyS1lYytAokEbPdzDyLaJSSFLNLIGAJ6IcZOFPg3ir4/fB7wEs7+N/iz8OPDXkMsbw6p4&#10;x0SO7SRyqqGsYLue+DBjhkFszAZOCcKfFPE37YHwA+I/wz+Jfif4f+P7Pxf4U+CmnHxj8TNVsdN1&#10;aDS1tNP0+51LR9Et9R1C1s7e6uNXvEggmjtPOmigkWROCu7wc7zfDYHL8XOGIoyrqi404xqRlLmm&#10;rJe63vf8Nz38iyfGZhmODpvDVlRdeLqzdOUFyRcW23JJNK+yvfaz6e0eDtEutdkbUdclntdKRxIg&#10;YN9o1WRTukSIShZDbeYWVpgNjnlWIBr6Bt9XWOGO0sWhS2jVBFbNjYka8LGGiBywxnMmGyeRjBr+&#10;GXw5/wAFvv2wPgf40isb3V9O+M/gvWLu71e48B+PNKt9Sm0CLUr+4vodB8K61psWma9Y2mm2M8Nt&#10;axz392Idu9oZM+WP2i/Zf/4LtfskfG65s9B+I8urfs9+N7mWKB7DxlO2p+EDdSBUFtZ+JLe2iubZ&#10;Wl3bI9T0+NogRvuXBBH4tGFSEY1atOqnUbqOqmppub5neMbuNm2ldK6Ta0Z+7zp8r5IOm4UFGCpt&#10;cskoxSVrtczaV1y3snZn9AtpqyRNJJfMbdm3HL8wgg4VA4yMmPaw45bKAlhivzt/bC+LV9r15aeC&#10;NC1FbDwvomtzxeKr0/Z9viTXrLToZH0CzmdGB03wlPqGmXPiKRZJof8AhIbiLS2QyWGpJb/QfiT4&#10;xaafAdrq/gHXNG1u48YA6N4P1rTL6x1rSmubqGR73VoprWS6t5U0myaS9nXcro8VvauIZpnaD8+/&#10;ibFp9h4i0jwxpcU93p/hDw3bWUC3rLcSnU9ULavqN/PNCsUs2o3q32nXOpXM8k7313cXNzcN5sgK&#10;cjxDrYyhQhNONNurU5vdbjdOzule3VX/AFNFTjSw1StKElKr7tNK7s/d17rS+j/DY8ti1C2ZfJhv&#10;ozCyuxVZJo1WRlS2ySHAlkit0EisVAX7fEFUuGVfTfCWgRa46mWRZdPWSS4mVFjn3zmGK0UoXjZE&#10;trK2zaLwRPNM+5cBjWV4b099QvY4dq/Z4Y2FxNJHHKtvJ9oa4YMJQyNJLItr+6EwKxWwj3HzPk9L&#10;srWbRljsrKbRGDQsxM+m3VnhQ7Kq+ZaanLGAu55AjW8q+eVlKttCH16fNUlGVlKKWrurK1ul23da&#10;aaW8jy58kdG5JtPp1+7T+ludCYLrT0FrZahaW0EZjdfP0rzGVdzCRSYr22T51faP3fTJwSAKz73X&#10;dTsr+ytpF0qV72K6ljnAmtSfsRi8uIBIZsM3mecVMpBSGQnO0Guf1HVtTtoby5msNPu47SCWV0tN&#10;UuY3kW3QzHyop9NCO5CHbG1wpdsKrEnFYGsa1NqNlYzW1hNvgvdP1C2l82zkaSCZGguoE2T71WbT&#10;7y4OdvysqNgkAV0OafKotpPeKjJ3at2TW1vP83zcz5bKzV7Ntq+ltvw0St6HQx3OoWlxqLTWjNFe&#10;zQXMPkXsEqrcRQpBdt5cgicCTZGRgMWIYnHGcbVL4tvMsF6pJZfMe2Yom4qCQ8ZIAAO4kc4GRzVW&#10;XXLEzEXBvLeVUeNDJb3DIHVsKCpMkSh4xHuZWGScndWDq+v6V9luXfUI1CJLNLtmjRt6RtlFhTZM&#10;7kgKoAwx6kNxUVZRVOTb5bRb10emr0ev3IuEHKUU07SaStbVtpLrs767WPi/4peMrnUPinpWhRTy&#10;Qx2vh7xDq8q+a6SbEmt7Gw81JAAI2K3FwnAyBlTuBA4GxsktW0+Nru1kbydHleOSdQoeytZr0O+4&#10;nfLLIYmkEgePcHOwEhjyut6svir41/ELVpRDNHp2h3+kWgMz7Y4dC0aO8njjCsWZFvb2aOQ7lLSQ&#10;MSobIHWara2FvPeW0FjboIpJLVXNuD5by2umWcUqtJvZv9JvpHVC+Fx5YbaMjhy2Up0HP4k5yS6a&#10;aW366delvM78TH2dSNO7X7uOy6pR+/fp8r7FiOG7lt3SOUXM8kcm1wwm8q71q4kulmtVbKRpbRu2&#10;3McztIhLbhhjk3WmW11cTyGHYk91LB9oh/0Z00bSIFN5dzPaiB50nuWCwmRyHIIKEDBfbWMM8lzc&#10;Wccts4nuo7BrS5ngAle7TR9NlcGRkIedby6WNY1QRK4QhVBpsUeo2LNLI/8AbOlMkUEcDFY799G0&#10;24+zxtBGx8qRdWvmP2eUyZuY4fMMeDgei5NWurX807ba2V/6Xmc0Y3fxWtZ7XV/uuNF3d2wkF/JJ&#10;qNhcRWN9qDGPff6foxcpp9kVSJYtk4MWY/MDsI2yMlcv+2Ldk/ZJvLutRtYJbtCyqulaQhlktYHA&#10;YC1ucPKhZWzI7K7FlteNKOa21BJZo48yreQT30aDDXutESfYNFEbCNnt9LtzG1w5jFuJUJUN1rNv&#10;tLe2E93bTuRHJaR6wYvIt7DxDqCXUj/2NbRtbtNN5EF0VLwS7Ssc8ZwLktAc0WrpuVtHpa2i7u7X&#10;na2g5JtpWV7dPK3e3yXRFG5tI1lttWtYGFvayxjTdMElzGNXubZEtxdXSKz/ADwbzJCm0pM2L65Z&#10;Ws4VbS0p3urppysd7r90gSTTreTbHo1v8wNs8uN8NswCGdyPN1SSIPnEb4u2X2zUJ7eW2+yXF5Pa&#10;S+ZDwT4ctgI3MRU/uGuAPL3iQO0iqCVVUd6+5f2a/wBl7SfEd3Y+ONX8RWOuaDKYJb7TdKv9O1W3&#10;vJLV53t5/Eeo2BkuFuInkngGiWs9vEEA+0SRhUV8pYiEUldavS+93pt027ouFNtN8rdtW7Xsl5/1&#10;c+dfhz8FvG3ivVoJvDmhLfR6lLY6bfaq+mu6yTLctK8enRQBor24gVwEVi9hahfMvNsYyf2W+Ef7&#10;PvhT4aeHI9NjsDPr+otFNr+uLMPt99doC6wT3kTLHdWNqxCx6dNFNpkcgZltJAoDem6dp3heLTrT&#10;T9Ps7WzttOhkisE04tp8lpuG1RbXFk8Mtuqjl4oJI1kb/XmVi5Zl/qWr+H9Pvb+PUY/ENlaQl3tN&#10;VWG11RVJSJEh1S0hSGdvPkiiiWayjkO8ebcSt81RzL33NL2bspLRrWyWiv0336rczvCTtBqM29mt&#10;ZNdL/Z001fXTc6G51PW9EheSaaDWdNtIYgx8qHTdUKedHbx2yNbwf2deMTIiBmttPV1T5o9xJZup&#10;a5BepY2Mkc+nSyanZGeG8j+zCNbaT7STFLETbNGZLaMKyuqMpyqhSK5/VvEMNxFZaXeR3mlTza3p&#10;8U0GpRRIrQ2F0btvLvInktZVme2WPKXBKiTcVLqY66Sa4hkR7d2W6jO4likRRiikbljEW1y2TyzO&#10;eSSzGspQTjNQnZPZPSyWyt6fIuDcYxco3ak+qk9NfPW+/m/kdFKIb2P7PeQwzwsR5tvcQxzRuQ24&#10;PIk4lNxLy376Z5WUnIbI4+GP2k/iTcwXy/Bz4d61enVrgJfeNrlb2W7i8HaDfxGNrfT72aSa9tfE&#10;+uyHy9OsjPJa6Ro+Lv8As+FjFXffHX4uS/Cfwytv4WnW98c+KppdJ8J+GLljdaXDcjKX+s3UbAXN&#10;tpGhIwubphLN9rm8ixiZTM8sPxt8MPA+qeJvEMeiRz3N3qOrXFxq3i/xfczvLql3NeNnUtVvEntS&#10;s1zc3Bazs4GwtqscUcGII8N4+Y4hTcMPBXnKUYSlGSd5NxST12b0vZ+trnpYGnGMfbVW3Fe9Zp9L&#10;d1fRf1c90/Z/+HEesXttLNELbwroBdLCO0aRjfXVqBHIB9ot3xYwT/OwjYR3mqme9DyeZNs+3S3h&#10;zQoY7WNbZWgRdizztdToTvLKsbswYsf3hZoD+8eQEFdueW0rQ9B8MaXDZ2scyWlpBDZqrzSRW7R2&#10;6jbvhhaCIRhwZCCmVkkmcuTINvOaj4v0uN/ItJrLeAyGOwQy7pGYHeMGZy6qCDmUDYWwpcKD2YPC&#10;rCUX7RQdWb+K7c7aaJJtt9126GGJrOvUfI/cT220S2SaX9JtI6+98VXVywt9LtLomRgGvJLf7Pa2&#10;8Y4aTypZIYrlwCfJjSFYxgtMxIjrJ0/V5oZLpbdYlhYsLjVZp/tU13ccFRJujEd1GDgLAsiwW4G2&#10;Ny6kDzi/8UzSRm4ura9ttOWUxRWsz29q2o8AK1yd320KzqfJtrMiZlYvPs+Rarp4i1aeJR5enaUC&#10;A6xzM2pSwqCRGgiK2irlACEaRnUH53Lk1spKVRKMZydtkmn3b1VrJNO2l+l7687a5ZR5rN2t021f&#10;Ven3bnsZ1O8JJl1KUA8BLKKG2jjHbO1ZJPq5JJJzxisW8uyFma4ee5PGwz3MtwhyOC0bS+Tgcfci&#10;QDptJya8qm1G+knZrnXr1cr/AKuwistNi+cH+IQXV424f9Pu0EkoqDgZ5FqTJ5r3V24+UpfXuoXu&#10;W+8CUluFi5yOI0IA/HPQnLSPLZdVOXXTRJNq6v62Rhytu13t0Ts9Vre3nv228/T0vD9pUQWlvI1j&#10;bz6hJBDDBAtzPDA8enW0xjjAkSa9ni8wPJvYk5G7irD6otvGsIu/O+xmKKKeBPtD+bESr3sYXzVA&#10;k1GW6vniB2yNHECcGvN9LeOFmKQWcUskscUKmLEa7QsiPNCx8uSO3nliuWDRuTFbSksMFq2U1cNP&#10;HZWkUjTGPzFiIja5hCkLCjoFRln3LEoVgD9pjmWURqS9efOo4zlyRhHVXe3NZrvvZp3avvfTU64J&#10;KKTafy02X/A+eh0MlwJVEQa7igjEcaAxMRbRQQ+QIFm5LmKHzIw7ZeaeaWdSXVWru9A8GPqFnHq2&#10;sT3VlpMojmjiRY4Ly7jVDA32dXKva20NuBb2kzhWCtLclfPOTF4esrbTmW6v54brUdimDTstc2ti&#10;7ENE9ztyLmaCE4UFFEUoZyZSdtdzeXtvZaVfeJvEl6LXSdLtpr28klDuwEDCN44UjGZriaRo7e1g&#10;jj8uWaSKKKMsX25yrSV5ykuWMU2o7aW7JK7tbfbTZGigpyUFytuzVpLrbqn8mt/wDxF450vwj4dS&#10;b7BPZaRbvHpuieHtHMaX+uaq6yGx0qz3kGbUrlVM91dSOTHbu9/eYhhwfn241+6tr+/8X67O7eKt&#10;TtYrIwKziz8OaMjNNZeEvDhcCS2sY7h2uNVlglWXxDqJe81Mz232CK25rW/GF54l1keK76B7ARWL&#10;2Hhrw3O6hPC2iCVZJsxj93P4m1Vttx4m1JmPnxxxabaqNOt2k1DI0K5uPFetGeZFl0fR5dj7WMkd&#10;7rAKssEKkszfY4zK99cSSyF5ZIUIDBiPCxWJq4icYxfut2aTSSWnffa+lvQ9zD4aNKl7SStK1tvu&#10;2X9dT0mxnvGtzfarJi+vXMoizlrayKKYbYEkkb0BmkwcGaWQ8AgDPNxLJNLNHE0ykMIYlZT5QQH7&#10;qn5gzjJJ6Zzg4Ipt3DqdyzTG3KojMVXeqyMgwq/uzgqpCjBycDAxxzk+M/iJ4B+B3w8174s/FXXr&#10;fwv4L8NWxnvb2cxG9vbsAm30XRbMuJdU1vUWxFZ6fbksdxuLh7e2Uy13YehFQ0dnbVrV3sn010+T&#10;2tujzqspSrJJc3M9mm1bT5JadX66nQ+J/iD8P/gl8O9d+KvxN8Rab4Z8HaPY/adT1i/cF5ZnRnsd&#10;D0m3ANzqOsalOvkWmn2Uctw8uJZljt1Zx/IJ/wAFE/8AgpF45/a18UReF9AiuvD/AMMNCvpJfA/g&#10;ITNvmYOYR4u+IU1s6DU9Zu7fEkGlyN5Gn2e2xsWtWaTUm4b9vP8Ab88ffta/EDyLCS40T4c+Hpr1&#10;Ph54CS48zSfCthOzfafEviIQ/ZotS8W6vApknb9y1iNsMM6xxFp/yG8a+PkeO78NeFLqZ5Lxymu+&#10;IjIpurqdmOYYLgL8lsxykjRMCYgI4yijNe3g8NOsoRnfki7xi1psrzkr63u2ktle6LvSotNpSmkv&#10;dS2dtVfXbZWutujTHeNviOmiTXlhoN+dW8RXyiPVtfmYSixVvk+x2GQEidMnb5ahQe47+QeHPBl3&#10;4pa/uJNZ0HSI7eaI3Wp+JNRNlbyz3jy4RLwxTNPMfKY7eqKeOASOfubMWDmKTc53ks7bsuz5Bkbq&#10;S3cMWyMZ69ejtEDeDvEKlld21LQGVRFEWleQ3qiPCRrlpCQi9WLEAtXt0acYNX12+e2m39fffiqz&#10;nPRaK1m+22tr28/U9Q034J6ZeSRxN8UvA0zfuf3WnSanfNvnkWGFVcQ2sO6SVxHHvkUOw/iB59I0&#10;T9nv4b6rsuZ/i7aQughaaG6i0PRnBMnl5txqXiGKeWPesi+eLZ0AR2OcV876bcR6PrvhPQ4nzcNr&#10;vh+61meMyOr3Z1C1eG1jYSKjQ2qEKF8v93OXUgnmmeIrLUtd8SeHNK0qxe71LVdLsbOxgTJklme/&#10;voQDKAjJmRWmlcukcaMwbhC57FOO8YLRpKy13S7X21v1svU53TqO376WtpLTRxi43v2220+7b7Ii&#10;/Zj+Hlu1rqz32q+MfDskdxPeaxonjawgs9OMN1Z2p+2tpvhzVLnYs13Gr/Y7hUTeokkO9CvZT/BH&#10;9nu2lFrpuq+B59Tkt7m4sH1PXfFesOXtnVGJjPivTYJQceXcFtF+0KiMwym1E47StR8J6R8LU+F+&#10;g3drcajp2r6trPivxZHb2UFrrN9APDyeIvDtrdySLeT6VprXlolisckUeo6nbTHymRLWSXhvgBod&#10;5b+LdP8AH1xGsupiHUYPhx4VaZbS5uo9LgvbibxLeTboSui6bBZXk1pFIktvq2qw3L/ZjFE73XQ+&#10;WFSnFwV5LXTa9tL2dn8+99Wc05SqU5P2jSjJxirWbvZcy0Stp1fnufWFh4R+G/hq+07S9S8K/D7S&#10;9YMlnbRTaV4D0i9kna8SD7PLZTX+j+MNT8+dp1RWdLSbzRLGxV0ZR+iHwe/YX8X/ABZ8N6r4g8Ff&#10;ErwT4ft9Aiur7VtFn1bxtpHiKyZNX8MeH7pJvD/hF/C1xrelzprSyWJsZorH7bYXlnC8d9GkL/m9&#10;8K/GHijxn8RPDmv6nrFpoOg6Je3E/itjZWVgNYWbXNXi0qHSr+JrX7X4nklSeWKwaO5NxPLJfu0K&#10;LFAf0I1NfG2p2mleL/Dutalp0kdxYab4U1bw3LHA+lPJqL3WgiKWzjMAmsr/AEwSS297p95aXeor&#10;cSX1vLORNH72WYKjXoTqzi5JVFFJSUZJaO71u07WV12Z81m2Or4avDDwrKPtKPP7SacoOSs1CVk3&#10;abVnbyPRP2sf+CXPxR8Bfse+OvjPYeJ/hn8RtK0fwZ4o16/1XRbCWTUdS8LW9kb6TUrG7+JC+JNc&#10;FzpH2eY3MWk6lZ6kVjlkYyyRy4/lPYHcTkcnBx1OTg9v8iv65/2sf2m/ixonwC8b/s1weL9M8YaX&#10;p/gP4hP471S/0r7FYyeIvEXgjULe+sdJ0r7bqWnh7BR/aflWj2FnB4xa31OxgtIYrjTJ/wCRNpgw&#10;B243DPXp7dO54rzczgqFdKMWouOl5XvZL7t/merk1aVbD1HKSf71yjGLvGMZxWkb6qLadk7bbCng&#10;4zle+O/646/WmFyjfuyQVORuyRnAxkBhkdcjp7VHuO7P6Z9sUNg/Nnk9vTivNUovdJPba+mnkewW&#10;Y768h2CG8vYxGoSPbeXS+WoYkCMLODEFLMUWJo8MeSRkVrW2v6tFdRajBqmpQX0Fz9sS7i1G8juE&#10;vTPJci8S4E7T/aPOcSCSR5CHUYxls89TlbbnjOaaqcjbhfW17aL7v+BcTin8TUle6i1ez01u/Q7y&#10;Dx14uj1+TxSPEWqzeJLiaWe81u6u3vNQu5JAVZ7me580zuY9iEsAAF4GeTe0nx94w0a38RW+m61J&#10;BD4vtHsfEYks7G7fUYZZxM43XNu7Wzs+7EkBDqCqjCrivO0lwcY+n145zjParSSkkHPRlOOB+v8A&#10;I4/LHN3vq+uv3mXI1stOmyOz0O9NrdiN2/dyYRh8oKur/umbCqvC5DbVAz0BB59RJjkjEiyHYCMc&#10;5OScnGO3BwTjivB3n2kkEiTeHDZJxjnAHv07d69W0K7F/YoU5cKgkXdkI5BAByo3ZxnOB1x7jOc9&#10;bdmr+qdkvyOimndeS1+6x92+BNRlv/glp2p28kjXngvxHcRgx5aSONZor+zwynIG5TtY4wOnt/oo&#10;fs3fFfSvil8C/gn45DrNceL/AIXeC9YvLoohS51KTQ7W21RweT89/aTyAtyBw3zEiv8AN7/Z0uv7&#10;S0X4k+E3eRZLrQIdatIWkKxvd6VP5dxmMg5BtWLuQwO1SuDncP7lP+CPfiGH4g/sG/CO7lm8y88G&#10;X3ivwSU8xs20Gk6vLNaQnpxDa3aomVBKgNkZxXrcO1KftsdSqznTUoKpTScrSmnaV1D7N1bpuz5n&#10;iqhX+r4HFUI06lShVcKvPGLfLNx0i5Ld3aUktG09D9gIb+OLBSGJivoqkkHqR0PHOeP6ESXWpxzw&#10;sjMI8DJCKob0IJAHAzxx6dDzXHW2n3itlL0LngZBYBc9Pvc9u3A9e24tpcRowzDIWADFgGyOcDHI&#10;XOBzkn29ffcIJqSnHRrROd94rZ67Prte/Y+bp1sRUVpUo004crtyvotHZLta+mj9D5l/azstN1P9&#10;mH9pKwTzmkuPgT8VDs3syv5fg/VZstgnGDFwOCSemK/zH/EYU25Uj5lkdcgEZHmNgknktjGeMcd6&#10;/wBQv9oHSzqXwL+N+nJEtsb74PfFGB5EO9mEngbXVI2fIOp3Y3j+tf5e/ipWWGbKn5Z5FABzjAAI&#10;JwOjbhjHBHJ4r5rOopYik4SunQTWj/nStr5tLXbRPsfVZB72Hq86vKOIjG6tbWMVfR/l56H9VP8A&#10;wbKarcReB/2wNPtkMhPin4M3RQJuwJ9K+INtvz2/1C5J/u4z2H9VdnDeRR+fIrKgAIGfmORnOMnv&#10;2PPUECv5Mv8Ag2F8UGwuv2wNEWJDJc6b8H9XG/DYWy1HxvYtwU4L/wBqryD8vkgAEyZT+tWw1Gd5&#10;8yRq0BQPk8tluSCnQEc+w/OvqcBOTwGCl7Ne9Sve61XNbW+u8ddr9lc+RzaC/tTFr2ji41YxaSlo&#10;2k7JpbWts97mlHdzlASkmDwG2Egnn0z3/wAnrVgPqblVjikCgjc36EjHp+X6VLNqgaIRLG8a+qBU&#10;65wOh7f1rLi1h4mLjzCqtkp5pOQuCQcoAcgdDXXFzeqpxdtfetrs7K2nTXz19eJunGUearNrq07a&#10;e70dr6LT/g3Lxs9QYlvLBzzkkf8A1v5UVMviSDaMoc45+T9Pwop81f8A590/6t/kvu9R2wnWtU+7&#10;0/4P47/a8xEhKqGbIXjBAwffgA/qB6ihroqQVbOTjAJwPTABHP418YftGft1fAL9l7xNoHg74lah&#10;4lvtc12xn1I2fgfSdO8UyaVBG4igj1dBrmnT2T3jfvbWN7d3cNgsNoz6v8BPj78PP2k/Atz8R/hi&#10;3iCXwvY+IdR8MzS+JdFGhX7ajpVlp1/dFbb7beKYzFqcKgqwwUyG553p5hgK+Jlh6VeFStTTcow1&#10;Vo+qXyWl2rHiVcvzDD4anjauFrU8PUkoqq+VKLdvitK6Vrd+ny96+2yttxIwx2DMOuOgzjt74q6m&#10;pXI2g3MuAQQA3H1Oec+36VjhT2KsVCk852h40lTO3AyUdevJxUiBuCSDz1HQYxkdBz/nPHHTKEG2&#10;4xSj7tuZWe0X0Xe3zWpyqtWWnPNWutJafJ31vvt+JtC9nYghycnqw5Pbnn64HSlMpJJGN2csenJ+&#10;h/XvVCMkfhjAP4mp0GSSevX885qFGC1jbW2tultLdbb/ANaJqtOXxycvm726aO3bX77k5kY9SM+o&#10;GP8AHFMHBB9KcACwHYgf+g5/nQFORkHGRng1V13/AK/pr7xyi27q23+YpcnqMj0HB/AnI/SmZz0B&#10;A9yCf0H5mqmpWt9cWc8Wn6jJpd0yAwXsdnb37QujK+Da3Q8mVJgpgkzho45XljIlRMWI0dUjErI8&#10;yRRrNKkTRJNJsXfJHGWcxBnBLI7E5xs+UGi67/1/TRDg0r6aev8AkJJ2/H+lRYyQfTP61LJ2/H+l&#10;R0J21RJCxyT7cflQHIGBjj/9frTnAAz3J/xqIqCckfqafNLuyZRutLLX9P8AhvuGu+PTOefQfr61&#10;8n/tkftCyfsx/s9+Pfi/Y2Wlan4i0r+ytB8F6Prgmk03VfGHiXUl0rRIL2C0vdMurvTrd1utV1G2&#10;tdS0+5fTYGSO9tnBuK+qpFzkLxj+fPr/APq4r8lf+CuvwQ+Ovxk+CXw8i+EOiWPiPw78PfG+s+Pf&#10;iRoX9pXFl4hubaHw0dG8M6hotlDDMdQs9EfVtdk1e2XM0MlxbXSqzWlu0fJj6taGErSpJuag2ndp&#10;q3VW1b/4fudWXUaVTG0I4iUI0VL2k3K7TUGnbbrfbr8j8Ofip/wWf/bOkN/Bc+OvDvgOPyhssPhh&#10;4U8B+F4Nt3I1vCy6l4mt/iP4pgMZO957bxAbuJfngkSVVYfml8Tf2+f2nPilcpqHiP4leNNZttLi&#10;d5LbX/Hfi3xXFI1wjxNPNp17rEWjSBZJFa3ih0mK3glEcyw5iQj0Lx9+y98U/GGnTC6sfC8UNkZb&#10;2GY+MEvLtgIyWV1uY7BStkPnuLOWEynBCDdzXj2k/wDBPP8Aav8AEWjah4h8N+HPDuq6ZZyahBNJ&#10;p3jrwrDdSf2Z5z3BeyfVILhRJHEXtBsaOSFJMgyKMflGKxeLnUm62Kno7cs5ytFO3utK1/8ALqft&#10;WW1OGqVKMpU8DCpeF24Ru27W5W4yd9u2vVvb5x1T4tfELWDczzeJL9DqXmSziB4tNQhfmZ5ksIoZ&#10;AsW3zCY0lfCElHPK/qX8Fv2mfCfw/wD+CePin4DwaT4zl8W/F74v3HjT4iePJrmzXw9feDPCdjut&#10;PC+nCW7m12782S3gs7+W9sLWy8kkwbncmL86fCv7P3iXTPFt5pHjy3jsVsUtTc/YdRtdYikGp4ME&#10;CTwedbqxhZ0uTFc742UJjEj19BX3wo0U6JD4f0671eyMVpdpY3Lanez29k8mDOWsJJ3tWtJjJJ9q&#10;gEW+UFTHhlBryMRL2i9m2pSbi5O1otabNtu+m1vTz+tpQpWhOjBKFm4yjypu6VnHSNo+utj8+/iD&#10;rc2pal/agJtbi51K7ncwyuFtzcSSNHHCyFXRYEMaxOGJULgs2CKzrXxpa6pamHxhZDXLiJfs8dxJ&#10;m2uY44xshnj1G3MF4ZhljiSd4s/N5Yy27sfiH4J1PSr+4t7q3aO7jkkKQplrXUIVkbbdWbMDsEwG&#10;4Q5V48hG5ArxWZ5YGe3mt1mhVsSxMjRyoBgMQTySPUHBxgAHOfVp1IypRhFpRUUpxtdOyS0b2072&#10;e29keZVoONS81zcsm73bsm7r1dvuP6nf+CBmmz6l4R+P/imbU9e1nQdM1fwZ4U8N2Gs6jNdReH72&#10;8tdQ1LXH0vdLFbWsl5bLp32i4tbaGeWNAs8krGR3/WbV4NN1LxBql5Kst3cX15MV+03880UccTNH&#10;BJJMJ4kSMaaliSCRhrWWIEeQa/PT/giB4Yt/C37DviXxWwurR/FnxP8AGOqxXkdwsc0tt4f0/T9E&#10;08vFLG8AMV+91BGZVbzAg3kjCj2f9pbx/B8Gvg34t8TxatrMms6hajw/4eiutQtHS513XBNJOTDB&#10;bQoLfTLeWZ90WRG07gYyK+T5qbzDHTUFyxtSp8v817TW3R3T08zrqQlUp4eHM1dp2aS0dtf6t+j8&#10;B8Tf8FVfhr8GPEXjbwzN8GPFmu+G/B2uXlrceM9A8Y6Q0WoLFKkJuk0LUtFk8oM+9VjbVpncDcpT&#10;IIwtM/4LWfsea1Ko1KP4n+FTI20peeHNP1OO3Zmzvc6frKTFE5yIoJnIBCox4r+eD4s/ECyv7XUP&#10;CF5r72g1bxNHc6hqclhPItvpkGn2k08VuscTy3F3Pf3E7b7l2VVwARGoUeTweBPgxfxRrB8Sb21u&#10;XlXzPtlhDtEZPLk4BOM525XPscV9DgsLP2d1UcL2slrd6aPS3nbz1ODFPC8yj7Ko+8oyulsrrV9n&#10;3ffsf12eEf8Agph+xj4rmgSz+OWi6e8xIMPiHTdY0CaNpEYBWa8s5rRT7y3CruIA3kqje3eCvjt8&#10;I/EenrZ+Gfir8PdcWC4nt7b7B4u0OV57S3lKWs6rPcxT7niljhKBEz5fylCMP/FW3wN0O+hu5tB+&#10;JmgXSwjdFHd4t5ZMAEJkSOQSOeFPbp1HO3Xwj8f6IIZtM1PTboOrFG0vVHSWMR7ShDEJtPPUHdkj&#10;BwTjqlhcTq41Yt2bScVq9NdHfTpZvpc5YrBtOFqq5pXTbuknZt/Crr1fa3n/AHfnV0niee2k86OS&#10;N18yynSWFlYoRJugmnBwFwrbpFALfKDWFq+o2EyRwmKHzpZoYnWSGOSFpLgiNGLSRlVljLtJukhk&#10;AUZJAG2v4f8ARfif+078OjHJ4d8c/EPSFgICGw8QX08ChScDYsxCqM/KCuMcKOK+tPgx+39+13d6&#10;xd+F/EHxS1O/sU0q4l2+I9I03VJd2I7RjFJqen3BEqRXLFZA+9Hw6kOFYceKo4uOHqNxptcurcml&#10;0vpySffS/wA3ubUMPQdWHLOUkpRdmlrrG/lo0/K9uyP2H8OXrXPie/1mO1t4JvFmmeNtZ+zkFFtY&#10;/EP2rUzFhJtuyGO6ijhQ4dI1VHLkBq9our7VZNW1CST+yLhEv72UW6xXaCSS2u7i4hi5lk2p9otI&#10;oj87ExqArKxyPAfDMVxaeJtNtXu5LyBdC1i2jVrNCUxpbRxxRtA0aiOPyUCcbyAcscnPrp1oiaW8&#10;uI7pP9Iur1VbT5Fhn33c93AHkQhUWWaXYQzsNqAHCuVry8DJrDqLmr81+VbJ23Tdm7+n6HXjlaun&#10;GKceRLVXe0e3odGbi4sY1iubaW0jjMdnHqFo6XcUI09LrQo7wqBFLuhng1rUYytvMCxgkYyAESTQ&#10;mOW6e+gmhht4JbePT0eQNbxObeRdBtHVyxSHRNDZtb1YMkWy9uIowYyQlZMF3bzGIIyvFGYoS5mR&#10;4ZBFHb2tsZHUhoVuhb22oXGSzLDr92WJeBTULWoW4e/08qZiXdo7oiK21ZSgup7m8jHzQNq7bdSu&#10;nyv2DSlsLCQ/M0Vek21GLck0r31vZXSRwyb0TVr3to1e1vyVjZvLFUH9o6dKbfU4raE2sjohnttE&#10;k3QyXeqRyJcB9Y8S3DSJaQJJbzWlp5MwQKctvWF9bDTZ9Tuli0htBtZZp2v3Elj4NtsSqZriVZ4F&#10;fVbmIyyGTDKT5aCIHO7mTr+kaLoGoeNPEmqRaNo2jy3F3q13qrLBNp1wLcEapqVukTJqHiO6Rfs2&#10;g6UkhtrOwSC8Ko0pr8fv2rv2s9S8eabq+n+G7q48M/DWO3mgjja7li1bxVNEQbS71idWEtw07yGV&#10;YlcrEpVWGAFGFSq1yqjrOb5bdEm1rLRry+5dDopYV1o3lFqKldvZ9Ldvlqeo/tWftv8A9k2mseDv&#10;glf3Wk6TewTW/iDxvM8f2nVLmGNLaSXRDEtvPbtcrv8AMlaS4QxiQIi7wV/LT4b/ALZ37QfwS8SW&#10;mvfB/wCJvinwXf28p3pperXa2OrF55J5rjVtOaVtPv5JmkYP9otWyjsrghsjwDxJ4s1bxhdQQx7z&#10;BbRx21lZW4klUIinO2KMB5JXJIUDczMwLMVBz9a/B/8AZEGsafpvib4jXd5YW2poJtM8KafGkWpX&#10;ysCYl1S9mkA02BsGe6aCJ5EtYplBWd4DXbhcBeMpVUnPeUm7xs7aK6u2tL6K2ppiMTTw0VGPIrKz&#10;TtzdN1bt9+p+0f7Ln/BxH4mtWsPDP7Vfw9h12EyQWz/EP4dxQ6TrUGGVJLvWPDcznS9VAQF2XSf7&#10;Fkcn5vMbJb+hP4I/tmfs/wD7UGhaXJ8H/ir4f8TTahrvh/7ZoM1w2meKbO1s79NXuYNS8N3ktpcL&#10;uNhDBMILq8jeNpljcsVdP4yfHP7OvwkNhZ6BY6DHZ32nW5e91rS7kWslnC8ZdY384qdRnJIZVvN0&#10;oQqGJPNfKEnwn+Kfw71iz1/4T+JtVGoWkzXWlS6FfXOieI7RYZG2TCa2mVHkCscrERuB4xmrr5dU&#10;5WqM1b3d2+X+Z2suu1353WhyU6uEq2lKLjK/Nzxt1str7r7u2u3+mEuo296r200SS25VmmWcRyRy&#10;IOrTW8iRZZ1IJY27JliuSBuPI+MtR8P/AA58Kav4tuNXk0HRNJsnuZ7Jrc39pdytmG103SrBnFzH&#10;qWp3Lw2ljZWlwltbzsIltlgwYf4x/wBlj/gup+03+z9qOn+Cv2jNCf40eD7Z47S7utYjk0j4haLZ&#10;DakgstUUR/2r5UIDxxam88TYB2kHJ/ZDU/8Agp5+zX+0fZeHPF9h4s8S+HvAekxw3el+G9Y8D+Lb&#10;3VZ/Ero0Wp32p3PhjSdX0adfD0c5tLBmNvBNfm/vGto4RDGnjY+rVw8G3Qm5xuoySTjJKyV3dNvr&#10;t/wenCYKVWaaqRlTjebSerSfba+10tfXS/ui3Hjjxh4hvvHXjGwjl8Sa+fsmj6VHqP2mLwv4e81m&#10;0bwzbSFGje6iSQy6vqcMSDU9cnup44LSwS2sbb7s+Gfw4l8DeG7S+1nWBbeINXX+0NXi0y1SS/SS&#10;4VY7KyN7dx3kQhtLUKqLHaFtxaV2eRt6/ip8Qv8Agql+y7+z5JY67L4f+JXxQ18wzPoukWOhz+CN&#10;Et7uOTaW1jVvF+nJPC5UkI1tp0hTcXjidhtP58/Gj/g4s+NviRprf4XfDn4f/Du2dWSK6ktb7x34&#10;jSIErF5l3rrR+HlnjULiWz0KJQVzs548vLaM6knVqYapU52pQk0rcycWuaV9En1Se3fQ9HGUqnLG&#10;lSlSp3fvczekbq9kou7tstrn9bd79hnZ1NvdamkQw819NNdhCq5cuzzSWoJHHywWqoedg4rwf4hf&#10;HX4S/DW0mvPGfxL+H/hOC1YRx2GqeKtDspvPYNsRooZ5ZlKBWkKNayufLxtJ5r+Ez4tf8FPP2wvi&#10;+86+JPjF42nspi8q2Ftrc2maZH5jD90ukaGLGztoV4G3A2DGAWAB+O9T8Y/EjxeL3WLzUda1aK3h&#10;a51C+RrqdYIxL5ZknuXUuFWfbzJOWIO45Ckj6CGHxk0/cpUlZWk25yje2147/Prsef8AV6EfjrVJ&#10;yT1UIJRlqt5cza9ba7dT+5Hx5/wVM/Ym8CiabVfjBd+NtbtllWO18EeG9Z1WwsdxAeHTry8Oj6QL&#10;hiQWvZrkSOynbIY0VE+J/G3/AAXr/Z88OvMvgn4T+OvF8ibtkvibxloPheBz83zyWel6R4ruZcn5&#10;i32+FjnYUBXzH/kInvrq5m3XE91OzbQXnYOwkILEOWnYlhko2FAARWUZdqTyZXeNREf3gZyGRtzB&#10;crmEKWMnIIyFIzkduLjgJS1qYmbfXkSj205lZ269uwrYaKVsPGTVnzVG3ta+m2tu/wB1j+jPxv8A&#10;8HCPxg1EXEPgX4UfCnwrE7mO1mvdL8T+K9SiQZCuZ9W8RWmkTSDAIP8AYcceesbA18h+M/8AgtV+&#10;2/4qhuYrT4mT+HLR1cvH4W8PeEvCssSKrGRYbrStGS+jIQfumF67AkMWI4r8obXw74gvdhttK1GV&#10;c/I32S4AZgpIRDLGke5jycZ217b8D/gB4z+Kfxi+E/w0TSLiJviL8RPBPg0GZoSY18T+JtJ0a7k8&#10;tPMfbbWl9NcSBY3kVY2YMCBjohl2HinOftZOKcryqO2mu1tNnbZa9mx+2j8MIUou1kow32trdt+d&#10;tb/h/e9+y62u+H/2W/gnrPx38dm58RXvwv8ADvivx94o8e+IIra0j1XxzZHxBKur6zfS2z+ba22u&#10;x6ZHBcNKnkxsgUuFkXq739sv9jDwTM6XH7RfwlhvWab7Xe6dra6ldSq2WMcEVhb3Myx+5kuLhixJ&#10;eRmIb8/f+CwnxRs/hh+zbD8K9Oi8ifx3fG7Gn5gWKx8KeE7qCy022miniFyPPkeCxs4lMTmFclAi&#10;BV/i78QapqcM91JJq+oyPKXEQNxJhgWC5ChgoXbwQOMV4dHC1cTUqOFR0qfNaHMudtc1r66JK3Tf&#10;0OqUKapQlV1lK75Kb5W7cr1018tFZaPy/wBEPRv+CmH7CWnXQ+3ftDeFAUdRGY9O8TMkhz3lTRUw&#10;znAMj52/eIOMH1i/+OvhT9obSvD3iT4Xa/FrHwesJTeeGdZtoriKw8ea5ZyT2F/qsdtdpa3i6L4d&#10;uI5tP0mOZpDJfxyahN9pmWNo/wDM3W71S4jnla9vnjRWUA3E2M7G6YcYYHBB6g9MEV/oJfsS+C4P&#10;A/7Ff7NHgy+h8p9M+C3g28u4FDiZNT1yyPiTUJhMGWZLq6utZknM5fcm9QMJGgHJnGEnhKEJuvKX&#10;PN0+VRUU+WKfR6pp7/KxeDdB1HakouNm3KV2tV0ST0e61/E+gfEOs3RKaTa7ZdT1u8jstLTbI6C5&#10;mZIRM8aSKFhtkMtzKYxCPLVocCFYUi9+8NaJZ+FtCsNEs2O9bdY5pyqmSWd2ka8uJXC4L3V49zPv&#10;UI5WREJYKgHivwl8K32seIdW8XB7nUrCx8zRfDNtfi1VrXy2H9p3z3cMayXQklaO1huLl5Z0RZTH&#10;IuZBXrXj/wAXeGfhF4T1zx18StesfDngzw9pr6nrHiC5uEFsiQ/6y1tVI33OrXEgg0/StOhwbm4u&#10;DM4KxymvHwdHmfNNpXvypXbbTWvRX6a/hc7cbiGuWnTTb0UtlFLTqr36ptp37Ff4kfEbwP8ABvwJ&#10;r3xS+JOvW/hvwZ4Wh87V9QuCGmvpnDGy0bQraRlk1DWdQdTBZWMRkLlmlleCOEGf+OL9u/8Ab38b&#10;/tj/ABBuZFN3oXw/8L3txbfD7wR9odNJ8IaZvMX/AAlOsmKXyNS8Y6hCpe5uJwsEH2h4re1trNBb&#10;Vv8A7d37cXjT9sr4imwtJrjw38LvDFzd2/gPwXJPJHYaHpLpLDN4p8VKrmC/8XavEIblVmMq2IKW&#10;WEt7OFE/Gz4s+OotPlv/AAJ4auGNhbOI9a1W3lV31edQrzK11HljGZDsfymWOVRtIKjFfS5dg5Kf&#10;NNP3nezvotN01ppq1t9yvxVJRpxTvFyau3e9nu0v6X3mb488aIVvtB8LXMkGmNKx1i+V/wB5qNwG&#10;ImMVwgjeOGV87hDszgqjiEhK8f8AtkMCx+UoZ0UgMuVbnqPlIj5J/u8diOgqXU7TRKm0ooC7UBI2&#10;4HygnPzAHsTjpxVB3P8Adx9ABn19v8Owr6WCjTS5Ur2V9OqSXz/B/jfz223ds1Zrq7vZHM0gcswG&#10;MBQQewODgH1wcdgcCvQvBFnCmlarbapcQ6SdRlsZtD1HUre8bTp7nT3mjkuGNtb3FxHFa+c0sZWC&#10;YtcRxAjZvB8rhlcCQqpZ12tk8gc5ORyCPUY711ulvd3uia95sksxsJNOezRmZjbLJeTCYQKwIVWj&#10;TcYQuxyMFSSTVRTbVumv4oVrp6paP1+X/Dnsfhf4U+DZNeszP8X9Ku9W0jWbK8Wz0/wrrs8l7OL2&#10;2mit1m1SbRQg1G8KpFKI5dxcsiBAdvrGjeHPhL4S1ZJvEvxVm0/xFBBqmhXmn29pb2M9np8eqX9v&#10;fQWmsWcXiieKTUd01i13Y6c01tHBdxxOJpUli8k0W9b4Zpok97+9+IHimTSZLOC4XzZND0+7kijX&#10;VJUlYiG9+xsLPQI7nLwRzTapKolFu6s0XwZpGu+M7G78ZT6tZ+ANCi1K98XX2lfZv7YFqPF/il49&#10;H0OW6khtv7X1KQrbW5kac2/mT6jMoQu52i+VJRSUua6cnaKWl7tcztbTZ9zn5Lx5pVJOKi4NJ2k5&#10;aWSs/uejvdev1tYQfs/QRW+o3lm0vgKW5t4YtN0TUb631S6vxH4YubkWiat4f0R7rTneysZtSuWM&#10;E1sZUgF7NO6PZ9/4Wb4Ga/4g1jxF4OuoNJ1m28O+JLOLU9Y1C4u7DTNLu9Kh0XUY9OtbbWLmxD2t&#10;tew6botglg9zJNDb2lrMb2XU76X581fUfh18WfFdja/C7S/EfhPQY4LrSPC+i6zdWmqLpVpZ/wDC&#10;PXMu68iZ4207Yiubhgk8ksF/dzSSyXETDE8BX1trvxO8O/D3wbfw6T4a8MXN5d33iNohNN4h17SY&#10;r+/k1WWNw0X9l6Rs22GnyhrZX8/VHhN3ezzP0yq2ldNTbS2u5Jq211ol1erOeNGM4Ti37OpBO0Zy&#10;adrLdaq730vufYul6raeG4tIsLLw7o+nWGh3l7qGmvbwaK0+oarFfSk+IZI9Q8Ea1dw39wVVT5l0&#10;U0/yVtLUCSV3b7Gu/jtPqMOkxyaVoXhXxJe6IiHRkuJNE8MzeJ7B9QubO5P9nxx/ZLzWLHVpbq7V&#10;ryBtL8RtZSeQ1p5li/5Vy6nF4ftdM8f/ABEu7qKOfWdatfh60jTQjUPEEl1cXk76pambyJ/B8Erq&#10;63X2dPsmpKFgIC7jxvg238Q+J9T1qfWr68Rm1SLVL++llae30TTn1TRkvpZ5IbiSPZ5V3JLYRxKZ&#10;dSjUSId0cmNaWKxFNcsKjjJu8lHbdP5vpp3+7nqZdhcRGEqsY1FCNua+07pct3Zuyu+97n6X/EL4&#10;4anc6L40ln8ONo2kWnhfxXZ6lp97r2malPrt5faBeWl/oPnyaLFeNIi3D3OraraNp88EMNxd294l&#10;w8Jr+eTeeOnyjA+nvX6c/G7UdL+Iy674Ujm1CDWPhp4KtfsM73QS9l8NJ4fgvLvU7qUwW0M2sfby&#10;lpr1pJDdXmo6IzSafHLqNkl0PzErLE1alWac23ZaX9Ff8kb4LC0sPTcKMFBXXNq9bbdOiY4uSMcf&#10;5/GnKxJAP596joBIORXMdjg0m9NPX/IsUxlJI9Oc/pTN7ev6D/CnoSc5Pp/Wgm2ife/4APlYKDx1&#10;9wRn0+gqUOByxbJY8L6BRg4HP3s59h9KjCgHIFLg7gfQtnJ4wFQ9Dx1/Gmm7pJvV2Xr/AEgaajzP&#10;b8drmsysTsbCuIw53A56ZyOny89Py6V2Xgy+EFzLZyEkX1qBEykArcRtkbSQVGRnqDj1zU+uaI88&#10;NvqFoikR2EPnxAYOzy1PmAdS3IOOR2riYZXjlt5o2KvFIHTHyHK4GGA9R1ByM806tKVP3Z2jzJNN&#10;35ejWtr3a6W/IKM4zUnGSdnyta3ve239eq6/dn7OGpx2nxT0izuWRIdXs9a0pzcfIswutIuXjtgy&#10;na00t1FHGuCFIZgFDFWX+yH/AIN+fFSTfAf4+/Dy5ulln8B/GM3kMTv/AKmy8Q6WjKFXKja01jIV&#10;KqoyGDZ4I/hs8BeLbrRNf8OeKbZMSadrNldCJNk0Y8qZRcAJOHjG6BnXJXC7twAIBH9c3/BADx7a&#10;6r8b/wBsHwjaIsEWr+HvBPiq3tvMRsT6Zqs2n3LIoHz/ACavGHbJ5xnoMdGT3WYwi9Izozi7p7u0&#10;+1non1td9Tzs+V8srWjd0qkZbO7tKKVrdLrd6W6H9Wdi8cw8yJogqkA8kv7dT078D8ea2JZIxCSx&#10;HA42gkHA9uR0PPHBrmNN090A2gqzDnBIyOOozwCcD8+lbU1vIqY+boe564498cdDn2r6uVKKkm5a&#10;Jr3VdNrT162erXqfEUq0lTTlGztrttp5dvX0vqea/EdIdW8A/EHTMNnUPAPjnTxg4Yi+8Kavanbn&#10;cCwWQlchhuCkqy5B/wAtbxi6xy6jbFcfZ9TuoXyDuEguJRMM5A2rKGVBjO1cHJyT/qgapZtewXVl&#10;IPkurO/tGQ8bkurK4t5EyMEbo5XXPUbsjkDH+WH8Romt9d8T27cND4g1jfgAfvP7Uuy/HYEuTjsC&#10;AMAYrwc5hGFbDSvo6O2+kZJvy2Xz0+f1HD9RzpYqD0arQkn5uMGtd29Pu6vc/oo/4NmL7zPjB+1J&#10;pauALn4S+DtQZOSGksPHSW6N16LHqL5752HKgMG/sfsrK4JAVlHAJPHzd+ccc57AewxxX8T/APwb&#10;V62LD9pj49aZuOdU+BUbABR00/x14cmJJxn5RLnOc8gHgCv7VNKnkwMyEkAd++P65/Hmvdy2VR5d&#10;g+VprkaW70UnLbdfEvXU+eziNBZpjOdSu5U5aK+vKuvpf8N9bbE9rcr95c4TOVJ6j6noP8c1klZA&#10;sgK8kkd+Mj8u49a3XuZMZLEkrjHBAXGcf5+tUJJQcgqOTnoPw9P616EJ1Iu0lo2u/l0t/k/zfiVK&#10;NKTbi5K/e3+emmmn47mCyyZOA/Xtkj9OKK1SQSSBgUV0+18vwXl5ev8AT05PYr+aX9f8MvuP4DPE&#10;Hj661CLWp72db7Vbq1sBb3c+ki4U/Yo40jN5f6jqs19B5SCSZFidn82NQvJ599+B3/BTP9pX9mXw&#10;dcfCTwPN8NbLw/c6xqXiGNNV8Mz6vczaprEVhp0k0VwmrwSi1uIdMt1SOSQmF1aNlHOPjXxC9xfX&#10;MtysMun2aabBcfYoriCa0Y/ZLUy2YxLNczXKXAYNIWKrMzLnpnxO5lvbjVLWa1sruzhzaGKCSEST&#10;Rv8Ab4neVEkxuMwLna/DbyerV+a5VOUlOspTVa7lKcfdmorl91yt7yejTVk10P1vOcNh5RhQdJex&#10;ab9jUVoS+GK5IqW2r97W9ml3P3JH/BYj9tixkure90P4ZSXCtGr+V4a1hXlDwW8Nj5UNh4lZQX3q&#10;qJGS7MAGAIr98v2BPj58R/2mf2fl+JnxR0XQ/Dvii38e+LfAzaZoWn6tp0Yh8Ix6RbyXWoWusXt9&#10;dLqdxf3F+8zpMsDWxtAsSuJWf+K7RZBLe6Ok4KGa8t5Loajcx6SJgLgMVn1Fm22AcoFFzEGlgTLo&#10;hZAR/YV/wSz8R+CtF/Yl8PeJdc1/wt4NsfF/xn+ON3pMGueNbCUTSxeLDpy2keva1dW9xrtzHBp8&#10;RE7okkluYWJZSGr6HKMyq/WZ1MRiWqEeZP2lRJLa2klq7XXW72R8pn+T4Slg4rC4SEK7cb+yi3KO&#10;kd3dpX3VunXdv9IFByMgZJGeMd+OPpU+AOgArkJfiX8LyJXh+JPw5uViimnn8vx94TdoordJnnmd&#10;zqixxR25gZZsMxXBBHWvkH9tD9o7TvBn7KvxX8efBT4q+EX+IWh+H/CGteFrjwzr/hrxReqniHxT&#10;p+nadfw6VFdXK3enanZ2+txpPtKgW4kKKGBPvVMywUKc6n1ilPli5qMJxlKVuyi21fpdL0PjsPlW&#10;Mr16dBUakfaVIU1UlTnyLmsryfKlp1SbXmfeCc/Kc7iBg9+nH0z+o49Km2n0P5Gv5z/+CRX7ZPxo&#10;+LHxf+I/g744/F221HwV4d+GmteMtOs9fm0XRIV8Ua18Q/DFrNdS6pfT29w8MNre6ssFhHK0VvGN&#10;kEaxqBX9DuleLPBms3UNjpXi/wAJ6rfXSt9mtNL8SaTe3MwQecwitoJnnmZVHKohIB5wKzwmZ0MT&#10;QjVdqTk7KnKpCTWyWqtvftfyvodWZZHictxDoSTrqMFN1qUKnJrbT4XbW+t7b7aW0wmeMYB9uPxp&#10;jJzjOAO3b69v156+pre+yPz8jEhWOACxJVSQAAM5z07A8ngGvnn4rftOfs7/AAS02bVPib8ZPAPh&#10;i1ttUtNFktZNestX1s6rfFvsthJoWjyajqsUshjkJnuLKGzt/KKXM8TvEknRPF0adnUnCmmtHOdl&#10;J6aRutd/I8+OFnPSEZSei2bs3be10tet7at7WPY3j49ffHSoNh59v1+n+f1r5A8K/wDBRL9hvxne&#10;nTtL/ad+GOn6ot0ln9g8U3uq+EZTfPI0PlpdeJdN0vT7wGQgRS2c80BYhDgDdVj9qP8Abc+AX7Kv&#10;g638Q+NvF9rrPiDxHo9/qvw/8E+FH/4SHVvGK2qpCL63vdBj1jTdN0VLh4nl1XUn+xKSI2gfc2zG&#10;ea4CnTlVliKfJBJyd3pdpLeKvq7Nq9tPO1xyzG1JxpLDVXKTSiuW6a0bad7Oyu7dbNH1ky8Hkk9u&#10;c+nH+f1qKvwS/Ze/4K7+DvEHxG8aXfx7+Np0X4YvHK/hXQtY+GGktr+kwzw2ENsbrWvA8cesa3eR&#10;6nJqlotna+EvIFjaWV2b2ae7mht/2B+CH7TH7P37Slpql78EPihovj4aM9mmsadDpmv+HdZ0x74z&#10;fYpLvRPFmlaBqJhukhm2mCEsn7uQb42SWTLDZzl+KcY08TR5pO3K6iv01289DStkuPoc/PhavLD7&#10;XI7Nfjrps/O++vte0ZzjmtG0+Qh1ADbcZwDlTgspyCCr5O9SCrjhww4qIRp5slvvjeaOJHe3WeJ7&#10;iFZFDJJLF5jSxo6sGR5F2lSGBIIJ4Xxj8WPhR8MDp4+JfxP+HPw8fVFlfSl8b+OfDvhM6pHDcrbX&#10;E9nFrV/bNdhHZASnyqMvhhkV21MTShB+0qUqcZKN5TqRULSbveTWyW+977HHTw1SelOnUck7uMYN&#10;uycVq76Xvo7bp76n5V/8FTv2bfg58PPg94r/AGndB122+HXiaCZNLvPBkGlahfeG/iX4h1e01KS1&#10;sdGttItb640TxZLZ2N3fyvLDZaPdvCj308EG9l/mq8P/ALYHxG+HujRv4O8MavcXkEUFhcPqj2ul&#10;6XdPeStHN9st/NFxdWsDyvKmYCxwQxVCxH7p/wDBXn9sj9mP44fBjQ/gJ8J/ifp3j/4jeBfjp4d8&#10;XeIYNA0jWrrwyug2fgH4gaReXejeOotNl8Ka1LDrOt6ZavFp1+pcD5GVQGH85HiVEXTDGCw3Xtn8&#10;rL1xKjEE9+M5HQ8g9TX5XxHVw9bHVFQcHTikpSp25ZS0d0106aelj9j4VyHDVcrp1sbh+erOd7VY&#10;rmi4NctltZW0tb52Rp6XZrBbW0jZkuryb7feTF2ffd3Uy3EwG/kRxzN5cIzgRRJtAArpiR9pgO0E&#10;gXefwClc+oGOM9/esm3ck2kYyP3SkenCj9ACcemAK1yAsis2c+Xc4J5+bauTnPTJwcV88p2VrXtt&#10;6Lo/l19ND7yFOFOKjCKjFJKKSsopWsl5K1zlvE3g3R/FukXFrqVuNyoGtLmLbHd2UrFiLm3lwCAG&#10;/wBYgPzrxg5r4B8a/DG7sLqe11AOk2+X7BqMMXl22rW6u/MQICpcgKBLBKQ6AmWLduNfphhntpl2&#10;gD5MHA4UKOeMYHOfb864nVPCWm+IdBu9M1SAXNtcNvEjGRZradGlVLq2nwFS4iJG0B1ZlJVyUPN0&#10;q8oOTctG0kr27P8ADstX97CdCM0pWV/JfL57f1uv07/Yu/aS+DXhj9jf9n39nbwF46sLj4lP4k1G&#10;X4oaay3FhJ4Y0z/hI/EvinUpb27vo7ewuo9TtbbRbOCW0uj57XTCQrMzovAftn/EHTfiL4o0rwPB&#10;eJeeGvBejTXUssM+2zHiTVJZLq6uvtUNxcW8sljb4tTG7eZHFEI/r+Bt94Jt7fx9rXhu21jU3itI&#10;YIpbrzIYmlE8CTNBPDFE0bCOV3jVSzKCMkBiwHa+HLPxJpunw6LaeL/ENlpFxNdJNZxXiqpjkTZJ&#10;lmtGCmReI9pARSFVgK0o4Wjhqnt0+dVJSrSjLW86j57pvRWbTSt6djzK8KtW/J7soP2cHvy8lkm1&#10;b7lpb5HzP8VdQSbxHf3cZE0AvbqKGUQXixyC3ZYoSJLqVnJkVB91NrBRjgYrxyS6eVmKoACSxAAH&#10;ryePfuSO9fYEPws0ae51W3vZrrU1sb6S3tJJXiRw0VnZTMxIDq7g32cvgNt+YDtz/iH4KzQb20qS&#10;G6UW0c4gmSO3v18wZwroDayJ0wWZRnqRXqwxFL4YySVk77prS60XXb+rHIsLWUFpeWl7p3tf56+X&#10;Tvuj5hFzLGw2vJGxySUYoc4xnIIwT+PX89K18Ra3af6nVdQRjwpW5c4GQSNrNgg7VzjnjjAro9U8&#10;OatpUzW1/pzr5ZP7i6hFtdAHgMC4UTJzuU27NgAMSFBrlpLG33MPntmHOyfGzI7KTzu5yOem6uiE&#10;k1zxeis73elrd9O39XMZ0nG6lFJ9Pdun+T/z9Dq7X4j+K7RSr6m86AqfLuFLl8ZIwQTnHByeOPav&#10;U/hh46udc8Z2Fpe2sXm3dteR7lRULCKIXRTcB0l+zBSCcEAY6V8+JaTRzRnCyRFxkqc5GDjPsT0x&#10;/SvQ/AaTab4q0bUYHt4BHK4eX7RH5irJbzx4MMpBbJfGR7jvilWk6lKpFycvclZJ3e29vLe+pVNc&#10;so2SilJe89LK6v8Af6X6n9MvhLVlk1Dwhq0qOsV5oVtK0zyxeUzX+gtcs7O5UhjJI27p65J4rq1+&#10;KXgW0uotKv8AxRp9vcQwSSTIsjSMkdqFGDJCGjZ1doXIBYKpAOD0/Pxvj14Fsfht4Cg1HVZrt4bS&#10;PT9Xi0lEudQhS20G8s9/2SC7S5f/AEie2CsoRAFGGIHy+P8Ahj4z+DPEF4ZbSRLaTS9O1cTafrcV&#10;tpU99J9rjmH2AACA/39/nulkISIb0EzN1R8MGUeDg8NJQlKSatNJLlfZa6O2lrWOjEyUqkUkpJR6&#10;S1+zrsvz3+8/Va8+IXgK4829ufE+l2ssLOwlUvs/eOSGukGBc2PzGHyMbkiVUJ+Xi9D8a/hr4f0e&#10;+13xD4q0y0i0qO5uLxpZ5JhKI5Dcp9iTa0t+sskkawjZ5upandSQzRraaShP5u+IPiHoGn6VqCXc&#10;ujqsUXml1Mk9y2zUYEaCGCPT2Ms03lMW2OY8uSCQ2T8j/ET4l6v8UbqER6G8dk00lnpOhWJihWdt&#10;rlJpXQJuup8s4D8QozgbdxFdMqc5e5F2T3ey6bPyexiqcZSTcUuXa8r3v8+lv66/Qn7Sv7WFj8V9&#10;C1K3ktLfSfDsEjHRlGuapJfXTRpLH9qu7GI22mXOoXzlGkkvopbmxh2xruVcV+aeq3eoeObm1XxB&#10;4l0HQ9G0+BY7Wzl1RXFtDt2sDbQxGWe7kOwu6sSAACNoIrX13wx4su7y+t9Q8KIg0Z4Fu7ae5kc2&#10;T3y+bbgpBdKs8jqACVywAwTXN3HhbV43hh/sTToJVBQf6I7lQQWV8SmXngEkvnPfiuvDYanQfPPl&#10;c2ly3a06a62ev6dzWdRyXLFSirJPl1vtr09Lddj7e+CnhT4R2Ok634k8N2ev/EJPhv4ch8W/EHXv&#10;C3hPWdY0rwppUl5BYw3uu3I05nsrAXnli5vVS4WJpFVotkjSR9fc/tY/C2G1ubizvNcutTcfZLUR&#10;6HcPFZWrNtTyJAQJneONJ5JVt4Fbcq4JDBPibwvrHxL8Jab4i0fwv4lu/Dmn+KLL+z/EVnpMtpYj&#10;XbBVkU2N6sN3G9xbEyOfKmjddrOoGHcNUtvA/iu8WKGK81SVpB8/2Ky1CUIgRWjiRtOtJcNkuCWY&#10;An7pODjveIilFRlFPXmvJNSvbp2Xz3TZ5ywKqTcp88032flo976u3zWmp9TzfH3wnq1wsMVj4s1C&#10;xUpJdzx6YyS3N0zk7GaWeMbfu/6zkE/e2jFXdJ/aL0HR2lt4PA2vG/vJWt49R1G+0SwitomZY0ZY&#10;pbhiwhRnnkUXNvJKYwkayGvmPT/hB4wuPtDf2Z4uuF8vaP8AiVaoiHJJ3ZvTZoTk5znAySWBrorH&#10;9nfxSPsc/wDwiOvySPMryz3M/h7TvlY7Rte412SfepOctEBnBX1rCeJjdJ14Rb3SdrP3bK3a1nv5&#10;WR0Ry9RStRqNLVPleuq2u/lt102PpD47eMPC66XpHha88O/D7xbHrSpd2XiK08R6mmpPuuTbQRlN&#10;Q8J6PdQ6lchllkitJb+BEKBZpVCsfZfHOoW3wR+BfgXTvBltNA+h6Lp512ObTl1Aw/2nLdXGq3ZL&#10;3lvcagia5JLp8N3EIpLiKFGMEe7yx8m6R8EPF2l6jFeQ+HrR/wCybiK/tzrniO1mkBsv3skUgsNP&#10;vx84Hy7HcBdgYggqPZvGMPjj4g+FNK8M39r4W0G105bixlurTVfEF/eX6XV2+owi6M8Wn2qR6e2R&#10;bwQovPzYDsSfPxtWnXlQpyqpwi2paL3ttL3V9fk/I9PL8P7GVVuldqFle6bbafVqz195O3XW2jzP&#10;2gfiB4Q8S65pV5dzajbRR+GND1KTS1srGW0kOoadp2o6nGskl2bmOS2lleCKCWEtG0vzZ5r4uOi/&#10;DrxH4oje7l8SaPoV5ApjvLXT7Z5IZWjkYA2cMMksqtIAhdI2xuDYIXj7Cn+Ger6jeDUdR1jQZZpb&#10;L7NLIdHvbtmjlihgYBrvUxhgkIVSQQuF4IAFao+CkV7LHPdeI2KpBaWCR2eh6TaxLDa2dqrBDKtw&#10;/mMTuZ+WZgcnJzUYbF4TDU1TVSUoq7WqWrtbe+3V9TSphsXWmnKmkvJO6vyq7fpve2zPlD4XQ/DG&#10;xuPF9h4p8J6rcTajok2m+Fpry3utchk1oNPHBPdLay6SdLZIxHdmZizKVGFcjadzRvHXibwv4Muf&#10;Dfh7Q9Kh0/xFHf2Piqzmt0ntr3SyzwrLm6d7q3upzIY4r1JmlRJJoBGRMWX6bt/gh4dsw8/9ra7J&#10;M0UjDy5bK2UFXILAw2yFWCkgMCDjIzg4PQWPwk8HNaGSWHVJ3W5tUZptXnjG3d0OxolbDNuCqSRn&#10;IXjjf+1sNZv3pStonLS+mm2vmvW5NPKsTe7lGz/uu61XZ6f1pZafF2i+H7Aaxo9zqPhqz/sN9QhX&#10;W4dN0+1S/isWvINtvo93dLc25uZIJJEMlykWAjEFiCF9Z8Uanpk15eReHfC1hZ6FFOqaPpIhtP8A&#10;hJdH0+3toljvrDVktEgvbqe4E095YTW9zbzyGSONrTP2k+7aj8O/CMWIRokc0cV44Ly3V7KxRRIX&#10;Uma5QMXyh3ReZt25O35SfKfGvwmv9HtDrfg6W5vLFbWR7zRPtCHUraJkzu0ieUmO9VARu0+5kWZR&#10;vktpHdxGJp5rTlJR5Um3o7pP08/QqpllRJqTUoq17Kz0t3em/wCDV0eCTeJfiRpWsabcRXia94bF&#10;0Xjvk05bb7O5VwYNaswZW0e7RfuB5L23uXUC2vQpIX034WeLPHlt8ZfhtDbeIJdE1E+LfDF1b6/o&#10;lxZ2+oaNbS6nb3F3q2nX8ZjltrmztCW86GSOeCTegyybjzVj4pvYobSIrdRzQSR2bXyWu+dbZP8A&#10;Wafe2c6qk8YbK3FvcjfExJA3YNY+tL4eTWbLEGo2E90VeV/Dd1bm3y9wFFzbxXkMT2MxwBNaw3Nw&#10;smCkZUEIO6Vf2tKSi0uZcrau9Guuyvqef9VjCom946pW0duVXf8An/wUfRX7U/xSm1a4t/DcXiDV&#10;NYtLe/uZ/tms67qeu6jfSRhLeW4ubzUbm58rzr8TS+WrBAjgkE81+fNpbat4t1zT9K0qzu9S1DUb&#10;qHT9H07T7eW6vtQvLhgIoLS1GC8kkjKka5Xc7KCQDkeneKvC93aQvfK/9r6QWeOPVbZXDWk5XzRZ&#10;azZM3naZdAkI0N3tWeRSbNpYwrH3b9i7xr4J+H3xegHjvTdKSHWrKXTPD/jG8kVX8E6znzYNTt5J&#10;Xjt7aXfCIYZbh0ETlXeZFDMMsJSp0XCDajFK/Nbdq1729U03fz6EYudSNKcqMfaVLJJLXyVt7X8t&#10;W0tD9Efgp+wR4I+HXwYN98cPC+na18VPGtzHKNIubye8sPA2mPNEunaej2mCfEdwJFe9mk8yCLPk&#10;OxKZP9SbaTf+FdA8JeA/Dwt7t30rwr4T0m3QxLf6bY2Gi6fpf2uRAPJubaC1tZSXt2UwpApl3YNf&#10;z5W/7Q/w5+JPiz4L6zLr0Y0fVJ/C3jPxHp1lE99JY6RY63aW+vRTx2a3FtdJZXkE5u/s9wd8LPKx&#10;dFNftRL+29+x74G+K/htvGHxn0jUtQ8UHTtK8KWHgXSr7x5Holjq5gjuPEvjG50Oy+x+DdDtpri3&#10;tp31O6F1BEbgrExJU+PxPGVSeBowjJxk3U5oxumk7a2+07dX5+RGRQrxeMnXuqjsnTlo4ScYysn1&#10;TXkrddj9HbI+Gfhh4IluNZ1Kw8PeFvCmitf6xq980dvb2em2Ec813dXTsQjuQZZSu8zS/aisKvM0&#10;aV/IL/wUj/4KHeIP2tfiC/hDwQ0+jfADwNqd1B4UsZJGjPiLVoQ8EnjTxJDGwjubq6tkabTbBhJF&#10;o9k0e0/abqcR+vf8FR/+Cj+rfHrxBq3wA+B2o31v8EPC+pC28WeK9OFzHP8AFLW7QpHLdWwRfP8A&#10;+ELtZkli0K3cI2oBGvJgGtY6/nj+JOu+KLCAeGvD+m6oTKzzXd5aWdxO0MUiMBbxGMkoZh573Bl2&#10;uj7TkmSQ1zYDL3UlTqTg18LUWtU2k9Xe1+v+R6U6kYLnlZuS1d9ttr3tazV9tNOhD8S/i1bCDUfB&#10;XgpBNb3caw6x4lJlW4up2Ja5WEowJSUsFLEgnkZAAr59ttG1S63IlqckZZprqCPepxhm8xy2SMHk&#10;kn869a8UfBa80H4Y+APGsOs6bqPiPxpc6xPe+FoLll1Tw5Y2Gq3+k2MOqQSW6Wttd3L6dNqBeW+T&#10;/Rby2V4wFDt5h/wiuvyYQjToCoDO1zr2gRDaehJGrSA455zngZVeg+o9m6bsoxTSV9fLyX66nBJx&#10;k+Z80ovWyvZbW1v6rYuQeFdUmjbfNplsyNjbLrNgrfLgYAKkj6FqlbwpJEhE2paGjnnMus2598fu&#10;4W7/AI/Q4FQReEbsACXXfCkQ5cGTxNp8zRAZ4aOze9I9/lHUfWvpT4YXPwkis7PTPFPg74d6u62b&#10;Wuo69cap46uL261K3u31FZ/tkENjoenC+tAmnC1tnmlkiUS2avdM0dbUYe1qU6XNGLnLlu9ltr+O&#10;i3+85a9aNCjVrclSp7KEqjhTjzS921oqz1bv20tqfO1po8UDTeZrPheIvEUXdeTS4dXAzhIGJx6A&#10;MxHQEnFer/Cybwl4c1DVtV8Wa5pF9YWdpbXFvHplpqGo239rxyyCxk1C3aHT3mtonkNyYUuYhLLE&#10;qMxVireSeItG0CDXdVi0jW7ZtKivbhLBplu3dIjIQUaeOEi4MA/d/aY4ys7YMaFiBWzo2g/a9C8R&#10;m3vba6S3tdPdUht78gsL/CF5GsYyRhgBlsKCO3RWab5E59L2aV7r10/MuM4uMJtcvMryjKWsdtNl&#10;q7+W+h6hLonwp1/W5vEWpfGjWdZ1iS5Gq30x+Gt1Yobzz0McZuJvEVwsVtG/l29tGkJJjiIVFBxX&#10;s+v6n+ztrmleFND8QeNPGvhbTpLDULonT7ONrK71O68Sa4+u61qBOgXMoeW8ebTbGMXLvaWNq0Ck&#10;ZJPysfA81ta29iNY8P2M6XcVxqi3uoTwXM13HtkFtEi20p2QowkKleXOQd3Nd4PhNeeK9V8A6XLr&#10;Wnx6dfz63ZTahDFezpaQN438QvM0P+iwLK6CZ3BzgHe56HO0FVupci0aune36fIxm6VuXmau73Vr&#10;9HZdb32b66n1J4R0f4G+HYvEVl4F8VXfjDwvPFBHquv3Q1PT77T7WBdLnurHT763trEw/bJIrOxn&#10;h3IZVMSKQu8HI8H+I/2ZrXX4IvBGl+JbPX7yfU9AsLhrLXLx21DWbe5ttQjghudZaKdpLeaSzadz&#10;GkQaE7BuzWFrvghPDbWvwy8Nanp6+HrM3l/Lq6zL53iWa306zujqGqwKzGBYpLUpp+myDf5Jj1SY&#10;supW6xaXwa8N6xZeMdF1HxFqGnWkOt/2sngHSoLDS5LyEIrxXninVo2sQVtN6FNIt1vUvNRurW8u&#10;NixaYTNtNztzOPs4wSblGN7KNr9drLVfmc8WpOMfaurK/uwek+nxtq0lr0t56bfQPi3XvhHca1Do&#10;vxi8PeEprvQdKe00+NdCcvo9okNox01LaSe4t55tOiEZ1GKKRWkmEkoJzk61p4h+FEdpZ3HhHWNK&#10;0zRtYlt7DRNMn8N/ZtN1W+tJGeztlEN0t3HYGaZS19eqBY6i9tAAYmGPIfHGg6p4U8e+GYPFXiPS&#10;NT8GarbpqXirW9Qto47e3sGfTdPgjlvJP3zahq99I0CCKTzHYPFKzRDNdRrvgaMaXrF7LruoXOna&#10;dKbzQNPsdL0qy07SdJsUs7kadBqBa5Z5LkwozmSI+ZKQ77mCmpeIi405c0XzS0Sg4y2Vm5NtO+is&#10;0rvrZFPCylKShGcbR56nv2he8b2jrr3ad9fM1viF8Wfho8c2j3Vtr39v+IoporqLT9BWy1N9UWyu&#10;4beJ9UtbrX5p57dUlsx+6tYJLFZiSm4Afja3DsO2Afzzmv1T8XeH4PEPhW71PwybZviGnhWy0TXd&#10;Bvb6zl8V2/hG20w3E93aafBcvNd3ktvBG+u6tbRxTabpNx5luFkllU/lXKjo5Un50kZXHsOv+fbm&#10;nVT91t35r20tso3v069C8Jblmkpppq/O79NGtF/X4lFFFYnU1dNd1YKmUAAY7gZqNI2ldI1V3Z3R&#10;EjTJeR3YIiIihpJHdmCqsasxJ6Gva9K/Zz+P2syWsOk/A/4vao97HHJax2Hw38X30txE67kkiEOi&#10;7JI2HKsjtkHJ7ZaTbdk9FdvS35/1qZPlvGHMr6/o/wCtTxqnYAXOTkiRSMnG7am0/l+Hr2r6p0b9&#10;hv8AbL12Ro9H/ZY+P1667d0f/CrfFkLpvcr85u9Pt0RcAHgEAk4ck/L0cf8AwT0/baeR7eT9mj4n&#10;WE6StBLBrOm2OhPFlUkUyLq9/ZSR7lIYM+3cpBQlSCWlZwm7WUk94629Wu//AA7FGUWmnKP6p/1p&#10;v0fmcnpHhXWL3SLO7SFXgfTI1ACyF5QUUEkbsHYvTA4xx1NcVrfwh8aWkouLDRZLm0lJkWWK8sXx&#10;v52hzdiKIgHlLiNWH3R8wr9KfD3/AAT+/bg1PQbfTtL+EVnpLLYLBMuufEP4R6NewM9tEJlhGr/E&#10;K1bep6eZFHJnqoORX0JZ/wDBNX9tKDQ7J9U8DeBvCe6KC2/tTxH8bPhRFDdoiKPMlOkeJ9XSTKjd&#10;hkc84BJAyVcYqtlVdKyVo+8r2Sile3lb1fXY0pUcND3o1Jrms2rqzvZ9fwPxP0rwl4wsI57e48P3&#10;yBHWRHWSEquTljhX6MOSB1GRX9Ev/BBz44/Df4G/tR6/rXxi+IXhP4b6D4y+EninSL7WfGeuWWh6&#10;ZFqlprPhu/0u2vb2+MVrFPPHp9ybfzp0LzSCFNzSKp898M/8EyPHeo6tZn4mfGT4J/D7wwsxTWtU&#10;0jUvGnjzWjbRDLrpuheGvBMmm3l7cEMlnLJrFnZNOY1muIIt0ifox8MvgB+wd8IrCPQtY+FPgT4x&#10;Qw3j22rXnxAh8VXPiPVmt3Mdzq9nrOm22mW2jC6tzHPaaVEqGJkWG4iYM8oMNWhCrGt9aoUpReib&#10;5t4qNrR+JbOyTbWnW5x490a1CpR9nWqxrWTcfd3lG7Talr0vbR69D+i/Q/26v2KdRv8ASdE0j9qf&#10;4H63rev6jY6Lo+m6J8QNF1vVNR1TVb2CwsLOz03Spb28naa6uIklmjiWOytzNf3EscFtIa+oPDfi&#10;Twz470OHXPBmv6V4m0i4l1eG31TR70X1pdSaJrmoeHtW8mbZGZk0/XNOv9LkuIUktZHtQ0M7hq/A&#10;X4f6x/wRy+EPjfwl8U/h/wDsv/EHQviF4LuJdT0e80m2gudK0/U7jTrvSrvadc8dWovbeSy1C9hj&#10;D2IC+aspAZFr1/4eftbfsQ/Bw/DG1+E3w7/aC8PxfCnTfE2g+F7GPxlo1tptxofirxHeeJtc03xJ&#10;bXHiy7j16xGvXl5qFlBevI1tNO4tmUuxPsQzrCRt7TF0avLb2jhRqwcVdW5ebR62vqvI+bnlEprl&#10;oUMRSsrRdWcakW9N2kn6dXovT9lZrJhd2wZCC1wkfIzgyfu+PqWH6V/lU/G6JtM+I/xN0yQYbTfH&#10;Xi+xYDputPEGoQgfQbQMY6AenH+g7rH/AAVm8Dx67Fpul/BrXtWLXdqbaSbxdpdpcCG4c+ULyCz8&#10;NX0EFzH96SCPUpWQKgaQk5r/AD3vj/qo1v4x/GXVBB9hXUfiV441FLIu0xtUv/EepXYtzI0FuJDC&#10;JxGWWJVO3C9MDz80zHC4udKNCo5ShSa+B6t9Vd+fW99D08kwOIwv1l1oqCnODT5tLRSXa/n+nV/s&#10;Z/wbi69Y2n7b3izRLu7SBvFHwT8WWFsJMKsl1a6voF2tuHPBYhIpAM5DAGv7rH/szQ9Nn1HWZLfR&#10;rG0WJrm+1K5itLS18xzFH5ssjKUhmdYollkDrJdzeXF5ULFq/wA3T/gkX8WdT+En7X1p4h03SrHX&#10;buX4d+N7C0sL6S9iijuJ7W3nivI5LK4tJVliksQRtnzxkEdB/Vdrn/BWb9oW70y90ZPhx8LTbyW/&#10;2Kea70nxBcyXELxw+Y08l3r8Vv573EIaRMvFvJb3rvweeYXCYHD0antfaU4yuo0+a92vNJefy0PN&#10;zTJcTicwxFanOkqc/ZNSlO2vKly6Xu/Oy22uz95r690uz1nR/D9xfW0GteIrPVL3RNOMh8++tdJ8&#10;ubUZlxmBGto5E8iIOxukcshIWm3MEkKjcnPqfr+nbp+OO38ut7/wVU/am8VeP9QfU9O+Htrd6Vql&#10;mvhWaw0BbO68OWscCxm3sHuLqQXQuyP9KLyMjqMOWGK8q/aM/wCC1/7anwu8d23hvSW8ManFceHN&#10;I1q9M/gXQ7m0sfNfUoJJI5ba0u5GWUqGwHz8oOdyjHTS4ioVpJLD4lta/Alf4dFr+Kdl95xPhzGJ&#10;u9bDpK2rm1v8j+swiTJ4H4g/04/Kiv4wH/4L6ftvxMY5NL+G4ZcA7fAFg45AIO7YmSQQSCoIOQRk&#10;GiuxZ1TaT+rYjXyXW3+f59mcn+r+J/5/4f8A8Df93y/vfgeWX/xC/ZG8QT31r8F/hT8ePHviuHxH&#10;OmkaZLqdxpc+v+HdMjtrqHxboVvDoWoSw2r3e5BpF/YQajBEkU9zCC8ZPC/t2/DA+ALT4G/E611o&#10;2kHxa8MWF74r8EeIIRbeLPBPizSRBdzadc3T22lLqFjc6dc2sVrDZaaklhcWd7a37JdB4h5/4J8C&#10;eCdZ8H6jrXifw94K1W61+7vdStbS1t/iNIzXmqyzwxas15YaRJp2n/2dLMiCxtpPs7qT5k0arzjf&#10;8Kq8PHWfDlzoC+GtCksxZpcXeneHfF+pNqV/G6C/uLc6ojt5s6p8yW1o0KJlp/LUEj46njcHRp3o&#10;1Zc13CcXSqJ3vBdrW7X672sfY8uNxU4qpg3GKhFU5TlTlbmnF2Wuqi1dW72R2PjL9nj4w+E/DXhj&#10;VrzQraT+2/BWj+LtIi0XUI9ZvItN8QW3n6aup22nieOw1OW2kE0+nXhgvIIZYHeILKjN+pP7Ovgj&#10;wlP+yf8ADLwZ8Q7TRW1KfTvFGu6lpWrNaTzaH4y1vxF4h0JvFFtoV25W11n/AIR6DQBNfBY7iay0&#10;+wVh5MMTN+GPiHxt4p0v4N+JPAthHpc/h/XfiLrur6jqEuhuniO2uoZ9El02I61NC09pa6jGVW20&#10;yORXtobZozbxieISe9/CDwH4p8UwaO1v8Lrm2aDQJWt73VvEtsbO+js5o7eHUli1eWC1sQAkjRIw&#10;WaV7l3ZDGYXbTEZbHM4U6PtauHinTrSlT09om1pJPaOiT+fqaYic8Hh61aqqU5c9SlFaXThGDi7O&#10;+tmr/fc9s+Kv7Hnj3wVH8QviNo2s2Vx8O/hTZy6bqXi1fFfgeHVbmx8XadBLAbXwwNWbW9WP2aSN&#10;rmXTLOYWDK1td+XNFIF84/4J2/DX4XeKPjZ4qk+IK+Lvin4O8M/DXUvEEfh3TZZdJS+1ew8S+GvD&#10;GnteNDOl5Jo1ja+JriJGgj8kTjyQ2/5a8x8B+J/hfaeN/id4G+L/AIRt/Cw1mX/hGpfEceq6pNqH&#10;hLRmgtLfUbXR4dHsNdivNVlmFtcJfpYXcTxyPDbIw3SV9ufBr4t/8E/f2X9T8a+Pfhz8YPiN8S/E&#10;cnw9vPBkGj/Ef4Ua3/wjNrrsusafrWnPPrmiC0vYdNubjRrS0cy2cMs00kcoiUhgqxFTK8O45VUw&#10;taMcRCUZYnC4eq5wtLlblWT30u7aXvsd2V5VmLwtTN8K8rnPBuE44XMcXh6NTESqQU7Rw9etSUlf&#10;SLi+1rH3hq/wr/YN+12/9v8A7MDWtxHpl7rYim1rVbWb+y9M2LfanLbXNzbzmwshJCb++KGC2MiG&#10;eRS652Pg38Vf2GvgX450L4sfB/wN4U8CeLbG11vSfDni3T/FcGpTtDr2n/2NrdtaR3V5dadItxZa&#10;gIhJKiXAaWIjl1Bh+Af7Qvgv9pfX9Av/AAX8K/AD+FbbwJrNt8QvF3iKwfw1qmneM1jeV/BngvSd&#10;a1VdS8R+E5vsiy+Ib+Cymi0qIwzatLZiRC/QaHqeizeGPgzdT/Cn9ka1l8e/FO/8H+JrXTfHHgGX&#10;QrHw6t1NB5vw61S18SND428a3CWtl9r8MaJPquqrcP5L6eGjmCN8LZdGEfYZjmfKrWk8ZKMb6W1U&#10;br0Wq8jOXG2bPmw+JynI+dxSdN4GnFJJrq3Lm003aevdn0p4x/4Kr/Djwxp91pfjbxn4j0038d5p&#10;V2yw2clzBcTNNaoippMNjeQLIYrmONl1Cyl82CVYp1lhYL+Knxs+Mn7DPhzW9APw2+C3hT4jTW3i&#10;C28R69D4w0bxDp88lnq1rcX2tm/8Xw+Iby81u/uLiWzjjUWVxFaSpPi4uWllK5n/AAU++Neg6l4E&#10;vvBug+G/hY3ibRfjVYtoutfDy+TxJrV14AsvDt8/2jxLqGntfWelanea3rFxazeH5LmC7t50jklg&#10;CBQ/5b+HfD2ueL9ejsrPUbK3ub2G3e00l9XMZv7aFUmuEu/ssUkB/dxNBEGjZI7qWHzWQowHIsKs&#10;NSq4Whi6mLVRuFSpWrTxFWneyfs/aWcH0UoK+hniMw+vVcLifqeDwUaM4tUsNhqVGjUnFRs5xpxf&#10;tFJ3TjN2a38/6NPCHxN/4JLeOvC934i1H4BeF/DV/NoWqaxr3hW71VY9Xa30m1uNRvJdF0+fVbd7&#10;+1xb77e6ijiQxk+acua/ny+Kesai3iC01XT786l4em1jXbXwzounyxx6FoOlTaxf6lBouhXul3mp&#10;W1jp9r9ttLk2cV0jRzXVyJow0q1+iX7PfxJ0v4ZH4e+CviL4Y/Zl0vwCsF5ZeM9c1630rXPiRqWj&#10;69b3MWo2w1Ca/sdSa5urW4CrBE9kqmPyFCblrxH9pfw18I9T8Q2dl8D/AIl+E5/D+leHPDVnGuta&#10;fYeB9C0+5lszZ36aRbr4p8UW0dyX0+2n1C6a8e5v3nt5pIomUqOTD4eOFTTnmNepVlyxhjH7SjH4&#10;U3BP4Uk9E76pdrHRjczxGYqLqYLLcJRw6jFVMHThh687uMU5xj78m7pu22rel7/O3gvxMsdw2jbb&#10;eWe7t5LrUJI0israG5CYhg2ygym2EgkZtv8ApdxK0k0SEIWr2X4efEjxz8O/Hfh34k+FfEen2ete&#10;FLpLzT9VsbmGSXw9qVnBBBZyvLewnFt5kkay3EkV1a3UI8m8EZXI+KZPEeoeEde13w9Zaha6pqEO&#10;pLbX1zpki6lpd48cSlpYrmJW3QBGBDw7VJBbADAt2Sa5q8tlb4u4L2zu4jJ9juPIkinjV5Vkijt4&#10;1kKMkkEYHmLJKAVd2iO5Ewq4WpRre0jGMeVXTiuV3dukfK9vwM41oyp8kpud1ZqaupLTR8ydnfTZ&#10;dejdv2U+EX/BXHxv8PtQ/a++I/xB+F+m/Fj4pfEy38G6LJPYXln4b0dND0/whYaA97Fc6ZPJr7xC&#10;1g8+a28N2Vvpwci++32zbWH5IxXGpfEbUdQ8R+NfipdeFNKsDealaLr3hzxz8SrHQbC8RpPsdkLS&#10;+1bX47SEOIzNDZuHK/O7ueflXx1roTWtUtp4p7CJ5bRmCo1pMQ2m28bQP54jMkChSqFiVcDgsDX0&#10;ZpE72w01rULtu9Pa2dLiNZIZ7Y28Z8plbHOw5DlSinnJrrxeNxEcPh/aShVsnZVIqSatC91dXcdL&#10;X++2ossyrA1q2JlKgoe7Btxas7ybVmt9rb+nQteHtf8Ahlp+ojT/AAf8XvDvxEku2eE2Gh+C/iB4&#10;TOlxxt5gvrqbxroGjWc4vpvkhtoriW6hkOxIy/B6fxBdRz2US+YCTexYBZecOjcAN7Z6cda/O3Xf&#10;tvgL4lajE4Nqi6k8kamRGMcM8gniCvEmx1gGGBjYgY4+bGfrvRvE8Wt6PZ3jMN0k8asN3McibVKn&#10;3fqOxHc815lem5P2q5ffV+WEVGKfay0Xbvt2PpcDCnQg6EFypTk0nJytzWdtdvRf8N7/AG77ZbAI&#10;d37lenzdVXsM4z6+1dMg3InHAWQn2yeh9PT161wtrdKLiwIyMRRgnPcr0wOe2cgEevau0tndghAJ&#10;BWTjBAbvglhgcc8nP9PNkrPe7e+nZL/M9Wnrp/es/wAC+oAiuGJGTAv5c9/w59/pzXtI0FttGDmI&#10;uADnBLPknHHAGSTwPXipjJGsVwxYcwrtU8HjOcDqT3+UHjOaqWc6PCmwgbrWRsDkBEMxLyEfLEgA&#10;O5pCgGKylO3utta9E30W/wCO3T5o3VP3tvdVm25Jdtk/y+/Q+P8AWPD0sPxX8TXhmkuGePRI4rdS&#10;oRvNsA6puExJLOgfHlggNnDD5j7b4S8EWVhp8cmqRQ3GoSl5BHMpKQs+WZVcjDqpOA4ypA3Z7DzD&#10;W5vP8eeLHt2kuVii8OlpLISXAVhpRXcJLdnQbWGCQfvAntXkPiXSdU1tTt1LWIRBDM7yW91foVyS&#10;cuyybA3sDweBxXbOM61KmnNxtCNnHXTlVnZ9fu87nDTlTpub5Lv207czS05/6R1fjrxfY+Fx460X&#10;TbW3fX9S8WXS2spt4wum6S2l6Wn2iIygESzyxyxAryQjBclTjc0addQtLeWYb2k060WU88vGo5zz&#10;gd8k+tfPVh4STUb55b24uHSwk8qRrl5maaRFDebJI4LOO2cle2TXvWizRQxrBbOHxBEsYA27wo5C&#10;7goPb6jGOOK6HFQjy6trdtO99L/fr1flvphTk5Scrq1+689Ndelv8tzS17RLDUrC6trm1t7qJblG&#10;Ali8xxiBiNmWXJ3KMFT8p+YZxg+F+L/g5peoGeXTJDYzmYIsFwyz27YVOFdx5kZJbIVXIwG44yPo&#10;mW8UwzRs6h2ljkCmWFSEEewklnCp8xwAxB7YwaxNUu7O3tpru4vLOGJJw6l76yeR9zJEqxwrO00k&#10;jM2FSNHc4YhcKTRCvUhZRm0v70JWW26elvXbXrdlzp05pp01dpLm54q3w66dr/j5u3zZpX7NPja5&#10;M96NQ0W3s7Zzgi9mkcgAFSIo7d9pG7PB5yB6CvZvBf7OeraTqWl6tLf+H7m4sru3vmjv7O+nhklW&#10;aLYkyq9mSpDMzqQ42ruLAcV7toOtaN/Zd1DdazpempPKFR9ZvbPRlkJjjLCJtVe18zAALmLcFGN2&#10;Ay51YviP8OrBZFufH/geBocq7N4msJsiJlBKrb+aXICn7m4Hsah47F3tBJvZOMHZrRb9NE99PzZH&#10;L8Ldc7utHZ1Fq9Lb9tNfNd2eSJ8ELyOaW6l8TpDM4eSQ2mjpHHt8wuYY45rud1SORQqK+G2qp2gM&#10;M0JfgPo1tJ5r6zeySb5EDxWtlbsHeT99IuYyMGRpHJBweTnrXpU/xg+EJSWdviV4WEUjzqrxNqt4&#10;GJkY4Bt9OaMjBBAJyM/N2rm9U+OnwShyG+IMNwfMcr/Z/hrWrhGBkZgUlNpADxwcsMNuGOKy+s46&#10;6TjUfZRp9dLt6bd/1sW8LgYWknTT01lNW728nou2lx6fDHR5Jh9r1DXJ8WwlaM3cETMZIBLkKibu&#10;WRcYHVgBV+y+GXhSJdOkitLssJZVEkupXgESlxkp5E0QMrZ+dOoGeAK467/aQ+Dlsjtb654jvZDG&#10;kCraeGmiRykIj+9dXcbAEgkZPHc1kj9qP4U2scMcVj43vTF5j/utO023UzE5CsXu5gQR1PIxweeK&#10;q2NlaXLV6W93l6Lpr1+X4kr6lBtSlRW1mnz7KOjst1oz1lvAPhKJ5WbQraV3uAZJblp7gyBWwu8X&#10;NxKCG6jc2Dj8uw8OeE/DcMUjx+G9DeSKeCJZhplkSVWOckCSS2kHHQ4fjp6V8wS/tVeCz5hsvAnj&#10;K9kYxyZe7sbZWYMx2D7LaylcnHK8jpyOK9t+C/xGn+Idv4ivF0GXw9YWOoafbWdndzvPdymSzuHu&#10;JWkeOHdtkZEOEOQcgYyRMlikryU48qS952bWnR9t9t/TS1UwkmlHkd0tVHTdX1620+7a9z1yz0aC&#10;HTru4itLSJFuI18uCGCJQCZDgeVBEDwvIDHjnBwCJwm29tljIVCyELnGC0b4AHpx0/pWtbJs0e7V&#10;iTmeIjuc7ZsdM/r0HPeqM0bJd2rBehgxzzykv+B57Z9M1zuc29XJPTq+y8/TtqtkbKnBP3Yxt6em&#10;uva1kZojZPMI4O8A8cjMh25wfy6E/lVySP8AcWxOXH7o4XJ2kzgEkjpjocjHr0pm05mLMFJlh6gk&#10;/wCsfB+UHvx+HArRWJWtYWOW/wBXlhxhftGOh+b8gTzmhzk7baWtdX0NNkrP5a2W1rGRcQkXV0xY&#10;P8l6zKpB2rs6nHP0PX6GuGtYbieEJb2l3OFng/1FpPKN4hTcoaNGBZTyQO/YGu48QxsiaklnJJHd&#10;LBqBgkhdhNBMLZmjkiZA5Vg+3ClWBJzjmvhweAP2ntV8yfUPHOuWiXEazW9pJrjxSxiUZhaQQARx&#10;yGLBdVI2NlCFwBWlOl7VX56cXGTfvu29rpW+f/D3MpVPZSUnRqTW3upappdfPZLpsz7DFhqDxQGP&#10;TNTmLxbSyafdsiv5q4VnWIqhz/ePAOT043oNO1OFB5mn3EWbgkea8cS42YzulKKAMEFiwAA6g8V8&#10;Nj4LfH+5tN918SdaeOVWdbca9qRYqPlLbhcqMDP3SwJxj3rDn/Z0+IdyX/tLxjql1KSoKzajqMqL&#10;K4yA/m3MiEEc5IZR7dqeHpW/3vDrTe0nb4fJ7f5WvbVPFVnfkwdd6LrFb27bXv30Pvi6t5baBluL&#10;zRrcy2jhRda3o8LIHkOCwa93gHOfu49TWWNX0Oy09YbzxZ4Ks2a9hkc3Hi7RIziM25LbBeGRhsWT&#10;GFwcNzxivgs/sx60JIjfas1xujYB2Lyny0JBYFpAcBsgggk8YGDV+D9mW4lvY7VNSRcCIMTGchJZ&#10;Y1yCVPzfMNoLHqfQmhUMNtUxsXov4cL6+693fpfr/mSsTjNlgZ3eicprl6b2d7bd9+uh9Z6t8Rfh&#10;naFRdfE3wBG5mebYusx3ciqN0eFFsZcldx3cDO4YzzWDe/GH4OW2l3c7fE3Q7+S1tH8nT9Ntr6e9&#10;u7p3jit4YR5AUZc7g5XpnnAzXj1l+x1pslysF1rd5saV1d0KbQYw8hCjbvIID8EEfIB1OK2tO/ZE&#10;8KCcSXF/fvsElyhaQqJGtpoxGuxQcgsFwW24LYwMHEezwK1+tTb3Xux3sreW+/nfbQpTxzs3hYJa&#10;J+9J6O17Lv37PfSx6b45+HOg+NdMj1eyVtG1eXTbOaPVYIUlFyJIpDjUrFfKF4uXVNwDXUZOIhmv&#10;n7xN8LvE/h21u9VghsvEEMUypcxaNBcRatbLE3nxz20Ety7XahgGkjjiMyr8pXIr7ZbT4rbThbIG&#10;MdrYWkMZOMlI3jVR1PUDJ689vTEit2naUJkFby2zuYgqWbZwNpVlfeqlST6n5RxdLESgk1Jyjqo3&#10;33Tv0XT5t9UE8NCejjyzlrK1mltor9mtb9uqPhu38VSwW73SIIr1IWthdmOGaG+RXO+x1SzYyx3i&#10;4GZbS6tneHlHG5WAz9Z0WO/iN1oosdL1e4gka201/sv9k6lchCQNJuLgyR6dcSvtSGyuneKaRljt&#10;bqeRgjfRXxN+Flnqom1LRmOk67NcIZTAD/Z1+WRdqXtrC6KkmWAN1biKcMSSX+Zj8tau+qeDJrnT&#10;/E1qbCeJSzW905e2nVwpFxZXs2IrmOXeg8tmS5j3ZaFSDj1qOJjU5dUndJ3XfZ69tb9/JnlVsLKn&#10;JtXWjaaT7rW1+nmtfN3Nz4LeK/F3hnxpp9zf6bd39rpWl6lYC0uop7ILLI1x9mt7SRBbrF+/ddy4&#10;EUqksgcEZ+pdK8UXHw38IeIrZNJtdb8Y+KFtLyO4jWO+8u5um1KK5bUIZIopAIYhbt9ikZy8629w&#10;QVkRj8n+C9fhYwXZisILSNgzSlLYxssbksqsm9mkXIxuwWJCpkkA/Vuravb+FNXtrDxDYjSdTn0/&#10;RtZS0ms5prsabq1jBqGm3UkFnb3EkEd5Z3ENxEkwjlCOA8asCoyxtedSUINKSpJKNtXvzWfTq/v8&#10;tVRoU3zVPa2lU1nzO13ZK+6b0Xfp5nz5rTePJXWz0y01OGS6jtPttzvAWFi0zkPE86Kbh3ZSDCSv&#10;l7U6jFcs3wm8U6vqkkuopezqGlubi5nu7ZF8w/ZY4F8hrwNuZzIVAALBJCOFbH03P8RfDw1CW4+1&#10;uytdWrRxppmqI7+Up8wbXsY+F55PB4xk5rstH8Yab431m503TL22s2ttJ1TVrm51u7tfDmm29hot&#10;nLqV9J/aOtz6daPdi3tnNnYxzPeX0oFvZW9xcukTQsXW+GlRSemt33S0/wAvTe2tfU6LT5q3utrT&#10;Tra6X9evW3ybrfwU8YXGjaXpwh+1xQvcSJaXDhk02KeZpXayEQueLiZ5SwUZJZvl6E0x+zp4s8lI&#10;LfTIYZZf9IlaWO8VRZxgBgG/s9FPUZOMAkZJJzX0nd/GTwxcwtLbSahcRGKOMTJAqhzFIwMiiS5h&#10;LKx5DsqkjjGBU4+OHh37TaxC31HfdWw0/wAyT+zoYIhLJDH580kmpZSNTgtnnHYcZdXMcXBOU6cL&#10;JSbm4uSSgk53tduyta3ot9LjgcE3FKrKXM1FLmUWnppf4Uvv6+d/nS2/Zx8TNbTXKtp9uZf3UAlM&#10;kflhOZixljgHCDJJI+XJbAr0bSPhVe+E/h74m03XL2JtLluo9Tm/s5LA3SvDElvLiS51JYwDATgm&#10;ePKqTtXkD6V1698HeFPCes69rvxK8DmbR5tOksPDVjqkWo+IPE0urT/Z5o9MgtVutNtm0ZHW+v31&#10;u+09ZLdTHYfarjEJ8G1X4j+GvE3h3VdD+1Wdsb23kgae48R6FEEF1GBGSp86QsrHaQUDAj5gKwwe&#10;bVsdRjiKPvUJVeXmUHT5XFpNWladrJ3a+/oXWwODoOUakuSrFcyjzu3vRSfwO8m9Hq7X1PJ/Afij&#10;9mnwnYS6X44+Dfi3x3rkOuSST6zB4qg0oS2lsktv/ZcFrF9tsRbtKVnmvoluLmdsGyd48GvqpP20&#10;/hnp3wsk+GXg74MX3hjSdTsbuHWb/T9d8LLfW9owfTdPtNNjj0lGe4tHNvNd6rf3t1c3S5VbZd+5&#10;Plqz0f4b6YHi8i01a9txugex8QIyzzu4JZ3stMcxqpwS+NwALJuYAVYsvCfgi18Ma1qtzeazPeAa&#10;euiaBpematqP9pJd3cz3y3Gqx2Fstktipj8uMQXhuC7wQLbwRCV/dhi07KLavZWsrJu1+3XS9u+u&#10;zPnK+BpJxqScm1KMklOVlJOLWl9ddLPfY4iHSPhD4m8Rs0Oh/FK/1a/mhuDGmr6DJ9suJowlqqra&#10;6U8wlnukQpEieZcLkIp4z9EaXqX7P+iXt94Y8R2Xjc3vhW/1yz0260vUWmGrOuu319q+mWEqWKRW&#10;X+k3/FzIUt5xBNErlzil0PwfD4O0Bru30K+n8c+K7dJZ7VrTXpG8LaXeqISVeKzTOrXdu3mBUYDT&#10;rNpHBDkga+t+AdBuIr7Wrrwz4isr7SvFty9w9ppctn4XtvC17JdyIJLqZzf3niHUL1rKxsoAlvZJ&#10;ZQTXRWR2SauhYuk04Rm3UWkr2irqz3+/e9+nUXs+WcXNWi7WcHq9vuWye2l/VYGk6f8ACfSNRu/F&#10;NnpXi9tB1G8jj0/StWeET6lexWjNcR2stkrZtbCCMLqMzIRK89tDkPJtPqWkP4L8X+IV8Raf4T1W&#10;O609Y7oak+usdLs4oIntngaDMLadHZW0saRWc6oVVLIKSNQUHwqx1fXPFXjK88P/ANhKpstdtPDt&#10;j4VTerWtna2d61pYWUk/7oiNLqS8uTdxtLKG+1Txhp1VO6Xx54t8D+I7Dw38PvBvjW0ttK1Tyb7W&#10;7ez1ewu9S1KeWSGYJdR29pIdOtIriS3hikdIpVnkmKywLagdFOrUrR5FUvSdlKKim76fa1TV7a77&#10;9bnPiadCFRSUJ+1la16kko2td7JXtqepeJ/Fng2GS0h13wPpvijR7m7nl00XFyJF+2wrDaahFqV1&#10;5ksK6rpEQtfIiQ4FvdLfxD7LNFI1jTvH/g21uP7Jj0O10PUNfiQ6HHqZtbzS7K4jaz+x2Wtv9qRo&#10;9N8SOq2ENyUju7Ipa30irZzh2j8L+JdR+Ikpb4y6RrMHhSDW20S31mCBJdcv5ra7vtRc2vnpA9+v&#10;heOS/a5uZLn7PJZajeaWBLPFFbx0vjh8JfhnYalbal8Kb7xlqEsvibR7PVLL4g3nh+LVJrjVbK5u&#10;LbUNDfQr8QrossVrHGIrm2t5bOFFZZLhIyxxdGtzuSlD2cGlCGicXpr+jtp+BrGpQlTUHGpGUvil&#10;ztXatqn1u9GmtuhZm1y1vXmis9BTQb1rOfUZtZ3w2sKXkMhstUsi9wZ4otYju1uNLbTr8xyTSFVi&#10;jy6KfxyuXY3NwWI3NPN8v8WA5LHHXACkk+gJPAr9WNZtbHxT4UvtCl8PXlrb6O0V5qGrXFzbyTap&#10;BY2klh/wnWmW6zRy3Uem28keneIrZUEt54Yuzqot/Nt5Xj/KfUYPst5eW++NxDfXMImhbdbz+VcT&#10;KJbeQ/fV1VumeODg1NScpcqlJy5VZaWsrLb7rmlGCjzNRcU7JJyvsrX9X13u/QhyPUfmKMj1H5io&#10;P6kDnjknA5+pp6jBBOF6/eIU9DjhiDz0Xj5jgLkkVMZNaJXu/n0NrO17aLd9F8zT0y6lsdQsb6Al&#10;ZrK8tLuF/lISW2uI5o2KNw+GjGFGTnoCa/ryt9b1+TTtL1LVPFvijUpdT021upBca/fyQQ/2lp8F&#10;7NbpC8qtFHbxSn7PCQBbngY3jP8AIFlow2VKuo3bXBRuhx8jbXxnAJxhScHBPP8AXT4WgfXfh34e&#10;JIUaj4V0Ym4VFMkEraVpotZVZiuPmVTtUlmOAyhdxHJmNSSoLklOGvK0m02nZyu1tZu34mWvtk0k&#10;1y/y3vs1r87L07o9F0rw6Z7WJY9Q1eKe4tYJVB1W8b7ZYmSV4syNNslQMrh9pYLMJEOCpA73QdEg&#10;CXBu/tU6iJ2WKWaWXerMz7YYklMglUnONuWxvAIINY/hoyX9lpscZIlhgvJrR5AkckNzYhLbVNPb&#10;DbSLxY4r+2TPE1zcqvSutsHfexDuQyKp2bfMQxgKX67Ryu0qG3cEEZznxtXFJybVlu2+ze766/f6&#10;3XM1Jy5YLXblWm3+X9WLdyLCC1t5PKmnl8+1Nu++4aa2WNeZXBk3pI+Ao3gEtwOa+ZNY+Lljqsni&#10;KY/E1pLfwwbi3l0KV/Eo1W2WS+sbW2uLXRbu3tr+W2ubm8a0a7topLN5AoilcFM/S2qQyXcds0Ms&#10;sPlXAurqTYQpjhCMQQB02svC9iQO9fD2tab8RbC/8UNH8BPCupvrMt3bTXses2Vs95ocOrxXtiZo&#10;X1MpNcSPY210RK0IHmMh2kFB0UkpaSasrbtbab677vV7i5U4uVlvtZW3X4fr6a+p6D8ePA95qPhf&#10;w1F4vsLu/vtV0HSJbL/hF9WuZknv7mMAXGsysIrdDcSrZSXEoZIZ3COpcbD608KStMzxRB5bqe6R&#10;gCmwPMScq0S4DRcjJGVIYZGAfJfgx8O47Tw4+q+Mvh54W8Oa1YK99YLa28Oo3ltNtNw10l39qvo7&#10;UR6iqT2VrZSKtqUUqvyiva7iNYZW3s21IoY33FYwHdFRwWJ4C/OxPQbcHkgHWooKS5Yxa0V7crto&#10;m1Zqz0dtehEUm3Tu0u97vZf8BehgyIFZo2RGO8soyCQh6Dvw3UDIyASM1mww3bXE5lEAjjZnj2uh&#10;IAAGGAORj36njB79FdCBH80yLGsMW+eV5AypGqF9z91wmX5GdgLEYyRh2wS5kuXt7qK6V0RgIJFY&#10;xiYLJEZFU5j82Mb4xJtZ0IdQVINZzjJxc4qXJGz3bj0Svq7rT8mW/Zx912umrJO12kt+r9Lf5k+i&#10;6f8AZNUDJsVnmglZ2YBY286NiXYnCbRkckYyO5FfzEfHaD7N8avjNakrEYviF4zHlsQpDtr+ou6k&#10;Ng7g7PxgkZ6V/UtZ6Y05uWeRSryRvGGDAEoVbLFQXwCp4I56EdBX8wP7VVmbP9o747W5Kq0PxM8W&#10;qQGVQS+rXMmUViGKks3bOQenBNYecnUSaTsm1bRp6a3X4rqb0Uk563u7a2atpp011t6/j2f/AATu&#10;vltP2s/BYnmijS50vxXah5JI0RC+iTsASxC5LIoAzkllA5Nf0UyaPBfF76O5R42JEj28iyljHAch&#10;/LLYjzgBjgZ7mv5ov2Hb1LP9qj4YySJ5sU17rFvIpBYMk2jXTdYwzDJWNTnBycYyOP6UNugNb3Ul&#10;mbmzeNQ5jtY98qqyfvGkKMLiFQcjMsYPet8S3JUnJu/K+rXXYzcOWs7RSjPkSt05VFXt99/nqfMn&#10;hy3hk+ONtpi6nbzDVPEd1bfYUR3kji0/TLK9kmZ0yVjjKsHc4RAG3EAEjx3/AIKAaFNbfFLw/ci2&#10;0t3vPhfpc8smq3slqkFtb6z4niYxpExMjjgIkjqGchSRk16h8J7GDX/2pZbeG9+1WmkrrmrC7mSK&#10;d0a8sdOskiMjLGuXH2sDDFgYjnBZN2P/AMFEtNMXjzwFd/ZfPiuvhjcWwng0q1vVdrLxRrRaMPe3&#10;CeXIou7ZiIjJIBIGVTtcL1ZdNxrQUpfZcUnprpa+vWysjlzBJxaTteybWj6b28/+BufAep2fw/N3&#10;uht9UKta2DMTPCcztYWzXJXzLjfsNwZSm7kJtFFczNppkcP9glG6KA4/4R3TU6wR/wAIuiB7nPPU&#10;4JxRX0PMvP75eX+b+7zPD5X/ADS/Dy8vL8X3P0G+HF79g/Zn8JaVaXuj6lAunLaxSP5lvLdzw3LX&#10;SG6u8ILe3kV40nlkkiJYHbnGa8T8c6gmjfEX4b2y2/hNni0zxHOD4b1H+0PDkDSaVDP9nub6GeeS&#10;4ljkkaObD5jZiCuMmvAvgRe6d4Vuda1a0vJdU0NLVEvRqUM4h3W2pkR2yRKZcoYFCXgDpDISm9Tj&#10;Am+KfxU8PS+LNF8R2umqvh/w/ZalaNZ6LB9l0uVdViRJA9rbzoHd5Y9pdl3bQVb38aWHnSq18PrU&#10;9pFzVrO8tNE7J3u38trdPoKdWNSnRrQXKqUYxle6vZq0t7dFu9fmUdT+K/j6L4Y3nwksrWzb4f6n&#10;40k1544dI0qa5uPEV4bJEgt7/wCxvrk6brSCG2soZzhIQwVt+F/Rv9nr9jH46S+CPFHxIuP2bbzT&#10;fD+v+B7vSbPTNd8QyJ4h8R2L21hJJdaLoaW66nY/bmspUtb+58ry5UmVVIQsflT9kf8Aa58HfBjT&#10;p/FkP7Nnw8+K3im28S3l3oXiDx9e6peto6b4Fjj0TRLKBtLtJrXaGF7IZbiJo4yCrs279D/+H1nx&#10;ZkuSB8Dfh8yCVyt+3iDxksLtNbyzBHjVMymGNRbIgUQcBQhAJPjY3G8Y4fEUv7DyKhiqKVOnVr43&#10;G06UalNWbVGkveU/iSlN2vqla1/r8twPh7mGAqx4l4kxmExMqlSpRw+Ay6rVcKrhCzr1ZJxnDSLc&#10;aa291tSTPxV8Vf2r4O8R/FKOPw7J4atYpptGu9Lu1k1eTw7d2d/Z3B0yPVwnl2+sWe2R7i4uHill&#10;BCbXJNZvhHxLcj4VfEbRkninl8Q63oEnlNKwv7iO2m89mhhWdI5ghYOu6OXbJ8vOc19U/teftW6R&#10;+0bomr63Z/s9fD74U+N9entV8Q+IPAF54o02516CxnTEmt+HJnh8OX93Ozxv/ba2aXshKwTNLISz&#10;/Mdv4S8R6L4C0rxBpWh6xc+EdRuI/wC1dWvdOv4bCDUpLZZpbddQmtI7aYCUQqRBMEi+1WwYgyV9&#10;LhsTiZ4ejPHYOWAxD+PDSrKrGM5NSmozpp3UZOykt1rbqfH5lHAUMXVp5dmEcywynTVDE06VXDua&#10;glG04TadNuKTklK6d+h9C/s7303g3xIni648czeAdSS+1yO58UQTJceOtW0jU4dHSSzXTBKttawp&#10;Hp0sLEXAN0k3l3CFBtr9rvBv7bv7F3w7+FWmfD7wj8Hdc8cal4PI8S6B4q8a654Yk8T2/iWG8uro&#10;apodzJaxnwldyXd7czra+F47eSeIRQ389+uUP8+kWqaFoXw81KwXw54cvri+vLm4GoHXLabVd+oL&#10;ame2sbP7PI+23E+5MzYV0fO44z5DPeacbZYNOtNR0CY3Gnx3Gp6ncJOEeGYXMcltHDbxOrl4irPG&#10;CTGcKCSK4MzyfFYiM60M2xOHUafMsNTgox6W2beq0S8m9dTzsDmlWjKpJYTDzalKHNiKKqtK265m&#10;tfPr10P0gg/an/4Q/wAXfEvW/hn8OfBl1468UX2raj4b8SeOtJm8ceKPBsGrq8d5ZaZYazK3hO4a&#10;508Xlje3V/4en3NdJcW0iyxxmvnXxdc+PPH11o+sL8IPC/gXxfphFx4g8U+EdLl0FPF1y7u41O98&#10;M2s6eH9NuIdzfu9FsrGKViXdDu+XwOz8b6nDLpU66xJqF9e3FrZ3kc04knu4ri5AhTbHEJ2RJtpi&#10;VpEYSRou3JAPvPizU7aLUriWeLV5pHeNYDDcStbqwVEViRciNIjJJtJkZSoEhaMbCanKMD7OMnVb&#10;qVEo2qSbUpNpay0V+j08rG9TN8TLD+xbj7PRuMadNPdPSSimvk7vyLtvo/itNe8I6rdeG01uLSdW&#10;0XUdR0C/eZrTWV097aa8tr/yCl3Hp2rJDLa3UcMolSOdmiO5Rn3P4W/s43nx78ZeML3Xb74d/An4&#10;aW8EWqNPrXiWFLvwlpqXv2HRdI8L+G7i/PiLxZqUtw8NlpVpArNcmRf7VuLS1DTr5tcfEjwzr2me&#10;GdF0zwloWnajZ3WnC/1S0e5n1S9ltZAZDlrhfLcuCzoeJ0HGVINfAnjXxnJJ4h8RxSa232258QXs&#10;c1t9pkjkto01GSKOKBhOHtp3jzGDDKCI3eLoxNdmYYepNUo06s4OMl7zd4xd0kuV97W1v2ObA4il&#10;Oq6uIw0q0Vr7NSUb6LVu3Te1/LyX9Lfw5/4ITeHtZi1nXfH/AO01pngeyvLx73wvo0Ft4G1LVodC&#10;knlkgu/FMB8TS6RpV9fWwS5u9N06+vBpzSiGS8klWTb59+1J/wAEyfgl+yl4CfxBcfteTa34k8SS&#10;6lY+DtH0zwhpHiKxmvdMht7ie3uZPDXiS6vdGt54ZooI714pFV1dkiMYRm/O5PiZr0dgfDK3yDSV&#10;8O6TZXumnT7L7Pa6feQaXDLZWs0UKlFkWOctLI3mmeSdpJmySPavEX7RfiP46W2l22saP4c0PTvA&#10;NtHoOkw+GtDsfDlo0FlpemaIzai9lse+vnk0uT7Tc3BRby5MsySSO5UcWYYLGYbCPFzr05xUYt+4&#10;+Z3cYp7tLTy6q76HuZbj8pzDEU8DHKnSnVc4ur7Z+5ypO6um9LLbt2Pzo1r4b+JPGHifxHdtcCY6&#10;fd2Fk/myXjxTz/2dazR3F0biNpmJSVG2OEYsSrEEHPu8vg3VdN0G38TB7J7HSHOm6rbrI0F9YzXd&#10;kq2l0tnIC0lndSI6RzRO21wQ6pgGvVfhj4a1XxR4n+I9hpEKSNaeJUur+7lmW303TtMsPDugNLqG&#10;pXExWOytbdpJA7TMCzqUTccVhX+o6B4ri1b+zrq31nT7a8u9Flu7UTwwX9vBJma8snba5t5LslrW&#10;4I8toI2kQqhxXzVfF1Krpxbi1TcVK0Ha01Hzeqt6rc+lweXYfDwqeycv3ibjzbP2beie73a69O9j&#10;88/2hf7MebStUEyNfXcEZg2IPmSL5JA7gn5ivC5yTx0IzXN/DHxu1mqWFzJcNGXj+aP76tGDtuFw&#10;SQ23/WAA4TcxzWX8dPCPifwN4xm0TXXvjpsyfb9Ce+ikRW065YOgt2mWNJBseP8A1LSHYxcAKprx&#10;my1G+0u+iurSUxtC3mApySmPnTA+8siFlIGSVYgAkivYoUozw0debR2s03bS19G+/bS551WcoYiT&#10;5XGzimmmrqyu0r7b2+Z+p+kRx6g1rcDVdUuFl8gho76aONY2jbgbDG3HoTjA5GeR3dt4bsLiXY9z&#10;qbdyG1bUcHByRtW4AbI6ggDqPWvl34ReOI9Tgs4HkLTyOqpGZATFcICJrdlOCuOHhJAVk5Xvn6n0&#10;TUFe5kkYrsVHL+YyoqYBA3FyFUl8IoJ5ByOATXiV4TpyaavbVeadl0flt301PXw04yheLWjvZ730&#10;X3bWt031G/EPwle3fhS8i8B3j6B4naG2Sw1mGe4E9sVlXz5AZJJgSU/2QSSOO9fN0nwV+Omp2zpq&#10;Hxf8RS28UciXKDVdQEUsUpBeIwq8Uf7wFg/ykAEAZ5FfZq3BaCNTiPcOGIb5lyMlSwG+PcrRq65R&#10;yrbGIFfP3xk/aFtvhN4ittAbw82pi90WDU5L1b57eONJbieAo0SRSfdaEHewCszrHneQKjDyxNS9&#10;KlThOb6Sim0rq9nfyv5XexvioYeEI1605U4qUVzKWjb5b3S1dtjzjxz8OrzxRr+r+H9F1u40CbSo&#10;PBaT31nLLG80Vt4aTzUYRMpka4nPmSGQnLO5JOAa46P4E6uTKH8Z6mRLbJNKqTT7SqjAyu8ZLfxd&#10;OSTnmvTfhX49h+I2reKPFwtDYjUG0uEW3n/aQh06ym0/Im2ru3/ZgxDKCpJQgEV6pawSMlzdR21z&#10;JbW9iiXVwtvO0Fq0rxrAbmcRmK2juZJVitnuXgS5lDxwGXyyT0fWa1KSpSSThGKkraqS5eZX7XTu&#10;tL+Wxyxw+HrUlU5pO9SdnGVlKKnaL2ejTW/rsfHdh8H31xtagOv3kI0fU7rRpWSWYG58uNHMrgOQ&#10;W5A5ySByR0rRvf2c4pTbK3iPUB5dv5YRHkRD8vUjeQ2R2IwSOle2eCoRLc+Odi5kbxfqjLGduSRB&#10;EAOuM5wQeB17dPZNM8I+INZ0zV/EFp4e16/8PeGEsf8AhJNfsdF1S70XQDqDrbWQ1fVbezk0/TTe&#10;3P8Ao9kbu4hFzLlIwQN1VUxdaMlHmV0tEktNmvnp6PUVDC0nTi3H4207O2mm3Vf18/jm0/Ze02OA&#10;vPq9+BdIET99hnIIO9QVyFUrliWyAp47Vgav8DvCngaS11y+1a5njtNQsfsNuZg0t/fJcxv5UcZ2&#10;u8SqkkkjkBFEfc7QfsrUtRgtoppbqTybe2heWaRgCLOxjUs4UngyuBjI5+bj5sV8z6n4R+Jvx6st&#10;a1/4XeG/EXjPVtB1G5tNJ8F+GdAu9fv4dD03TJdZ1rxJcQWsMkkVrYafayS3U7lYolZkLmSSJHeF&#10;rYvEVFCVRcsnZe6ra99Oq7euxOIw2Gw0J1HG6gr25m9E1bZtvv8An5d9r/wp8O/FaDSn1O5lhi0t&#10;2kjSEojzi9VMIzPkbI/JwrDHBORgcVrD9mH4fxzfY5Bd+TlcIJ1VvnU53EbcktkggnjmvKPgZ4+8&#10;fXPxN0LwRr11Kuk6hbas9xa3mkrY3Pm6fYTtHaxvNHHIBDIjbVZd2Qx4BFfodpujLNd26QLcTTTt&#10;CsMMb4lcnESRqrLy8ku1UG/5i4JIVSwjEvFYWq6fO4p2aa/7d1elu2xphfquJpRqcnK72ad3HS3S&#10;+r7v5pWZ8x2/7NXwvt5YYTpskyKS/lyzu5Zd2CdxyvzbSdoPHfGRXV/8KC+F1qEEXhmyAKAo0uSc&#10;NnuxXJ3Z4xwMDORX1R8Q/hR4z+GeuzeG/HWh3fhvxHHp1lfGze907VHitNTRbiyuFuNIur+yYOkg&#10;3xmfzoXVkmjjYYPlR8O6vK7LN4p1QCMjY0Ntp6sqo7qQZHs5WIBBAJyccdqyWJr2fPVlfmUVZ300&#10;/lS7aLX8mbSoULpxox5e7W9raa3ttp+b1PP4Pgt8O4I42g8L6UhMMbh1tI5GZiiksxO7JJJJOeT0&#10;4NdSnw28FWohhHhrSYXFxGR/oVud4JB4LKFIGMMMgjpt7V6D4X+DnivxfoHi/X7DxYseneDdOi1D&#10;VBrXibwd4evryKUxj7NoFlqdtb3viDUFV972mnxzThFeQjg10Hw18H/C7UrjXD8UvHHxN0q2+wRW&#10;3huHwlP4cR7nxRqbOttc6nPqdtawjToLiIW88Frm5OGeIHihKrKUVLETlzJtK87Rtyt6p3d+nnYl&#10;yoRi/wDZ4ys4pqKjfV69NE3ZrV+W7PLk8I+G4rq0ji0XToUk3uwj0+BVKCQxof8AVA4LA4IIzyci&#10;rsVha2c0yWcENrGZFkmWKGOBTIB5YOEGSdncjrjil/sRIftOkHV9bmgW8W73vqk32h7i3WWBGiur&#10;cpcRxOqpIYIXWPzCSWxW/qXwj0q38Dad44fx5oepXWrak9pJ4EtfHPiK68b6bZLkW+uanpcU32KD&#10;Srm5RreF01GW5EikyW8a5NQk5e7KpJ2+L43fVap3enfXoayjCPK4U4xuk+l1qt9Nvy67WIBJHHpF&#10;wjsd3nxdFJwAs2WIGWKjcM7VY/MTjAJqjPKrTwScCNRbkuSoVQqyjLNnC7iy7VYgnI4HOObl8KaD&#10;PHGk0OpXEYMbNHNrettEzNuABEup4G4gxsVGSrFcYLCvaL7Sv2YW+ELeHYvAt+vxut7P/hJn8cX/&#10;AI2mn0yWxj1a1sf+Ect/A8tndabNavbNM32p7lL1HXezMQu2qdNSc/etyxvqnq1Zdf6bXR7xVm6f&#10;JeLk5yim46qzS00W687ejPMV3SrdTRrvht5rVZ5Mfu4XmmdYUlf7kbysCsSyMpdlOzPGZxqFoscS&#10;vdW6+SiqQ80cYLC6VmBDshGAM4IznkcdcjTfDHhWFJ4E0nSYrWd0keExRG1drOK6NvJeQOwWYW7S&#10;F4TJzFM6MnAFfDl7Z6c8lykqWLRC6uFZWVHXYJ3jTJJOeApbJ56UqdP2jspW9Yvy0/Pzd+g5VFT5&#10;W7a9G1dapff8vNXtY+7LvV9Ee6u431SwxI8xAN/aqUyi7WJWYHOTyORjvxitbUde8NeYj3GuaNEr&#10;RQYMup2UIbZE5dlDzB2jXDBpApRSpDuvSvzmbTNHiRgllpigEAt9mtiGAJDHO0n5uuCenoK+m/DP&#10;jr9n+w/Z28RfDDW/hF8F7vx5r0esa1/ws/V9D1+6+Len6pYywtommeGdTsr630ew0e4ge3V7J7GZ&#10;bsC4a5dzIGPVHAQnzKVXkStLmabTl5baXvpvboYTx0qTTVJTvUimlNJpPlu3e+qvreyv+P0VE9rc&#10;aTZz20kU0M1hLNbzQkPFNFIT5c0UqgpJGx4DxsRnAPGKwLmJTcjliGe3LADOG2E8gAnAx1xkcDjt&#10;8P8Awu8c67pfiOz0X+1LqTR4tOuLSHTTcGaytLeOTMC2sZYrbxZ5CISD9M19iW+pi7AIO4yvb55O&#10;0jaARkHPIHY/4V51ajOlJwl2t9mz2V20tL9fX1PQw9enUhzWV+vXTTaz1v52+Vy9c2yhI3dchLa8&#10;AO3n/X4yq4LHJYdF6ZPSqNrbr9vad0CRj7GPNceXGpEkD7WZgoDFD0GehJxjNfE/xO/aH8f+G/FO&#10;r6Lp+neHjZWOqX+mWs09pK8whEw5ZvMAJPltyPX0zX07+yX8WtZ1S90/x/4ntdDmm8OeN7B47U6V&#10;Be6a1tp6WF5vvNNvJHt9RETFZltJx5UzwhGBJCnRYKvTpqc5QhSbgua6ekmtWlvfZNNat36mf1yh&#10;KbpU4SnUUJPls1dq1tb76dL7+bPc40ilniaMo5F7MhdZB8he3nOx9pJV9roSjAMoYEjkZjt41DqG&#10;DkC2ugOMkDz7c8j6kn3H1r6E+Pf7RGqftL6v4R8eeJtQOreLbGx1Dw7rGo/8IX4V8EyNaaXqeox6&#10;FZva+FrCwh1FbWz8ydb68ie4C332ZZpEgbHz7C4DjB/5dLksW/vK0JIAHr5ftyRmuOulGrKnGXPG&#10;Lvfts1069tPvR00akqlKEpQ9nKUU2r3etut211389NTHv1CW8m1iC8EIAxxhXRjkZ64HBx1rFgBW&#10;W8IAOLq1c4P8KSRMcHucAgA98c4zWzqRPkueTm3TBB4GGQHrjv8Aj+tYloebsMcEyRDp7r/IV1U3&#10;7i2s0lbVbbddzJpNpvdO9/8APuV9RhQsxG0MLy33bs4DNJCB26FjkDn5fpWD+0X8I/iL4N+FkfiL&#10;xz8MvG/hTQfFmnyaj4J17xT4P17Q9I8R2eLTdeeGdU1nTba31OzMbqS9jNMFRw5wM4669YwzBwQW&#10;S/tJE3JmNnjljK7x1ZAE5HGc96m/ay+NXiT4qeAviFYeJfEXxB8QPpdxZzaLF4o8Uya1pGnW1zYW&#10;15qcen6dLPcW1qw1S8nhsFsbTTIY9MjtkkhMsZrow6i/ec+WS5HFLrdpO/36a3OfEuaUVGEZRkpc&#10;7btJJK65X999H6HyH8AD8FB8Ng/jrXfDlhrkGpXhWDVNYitZkj88Ff8ARWkWWZNikFBGc8DBGa7f&#10;WfEX7LdrqE93Y6zpOozhLWRZLGfULtpZ4LVLV0uZrp0QBI4o44BE5ijhURxxrjJ+F/DPg/R9fmtr&#10;LV/EOn+F4b3cy6zqlne3Gm2jsGKrfx2EdzcLG0gCvLHa3BTdvETbSK7LVv2VPivo9vDrOsWmhaJ4&#10;F1K3ub3wz8Tde16z0r4ceN7OxmFteTeAfEl4IIvF8lncFba/0/QLW91LTLkm31Kzs5VZV9T6m6rl&#10;NVpK0nGyt5Wvdp3en4s8H23s7J090nu5b27LpZ+voe96x4p+CfiKSJNPu9N0iV18qW5ubxI0C9co&#10;rOAJM4IbOcAjBzms6DwV8GZk3XnxL8MNGSxeOfWQxJk4+ZU3FVRSzFBkuwTkBefgi4tha3M0O6OZ&#10;oHaLzLdcxycsBIgmjEgik2h4neGMvGQ2Fzg1ysQ+YxLwW3t5UeQfl24/crwSQNwBGWX61UcE4pL2&#10;tZar7Ee8ba83l/w+l5eI5lb2Sadru9r2ttfW1r776H6WeEPhT8HfGHiHR/Cvh7x/4R1PX/Euo2Wh&#10;6Fo+n3cj3moarfzrb2dtG0ypEWeR0E1xLIsMAbzLiSKIh6+hv2jP2H/DP7KMvho/Gvx18N47XxNa&#10;STaVf+BvF+j+P7FblLaG5l0TWG8PtdT6VrcMTLN9ivYI0lQH7LcXDDbX43eEfEd34P8AEuh+KNOi&#10;ilvtC1Sz1O2jlBWKQ2sqSmGRoVSRIrgRvaS+UVLR3DkkmOMV698W/jXF8QNIsPDumeC9K8HaaPEF&#10;14ovV0/UdQ1N9Qu7m3aLTbBzepGsWnaVbmRY49shubiRrmd1cKo6YYSl7FqpVre25kqUlGK5Y2XN&#10;dNu9+t9LK3a/PPEVlUgo04eztZpuzVmvhaemndv8z6eA/ZNYzLcfEO1jEakKw0q9wzhiSigWZeMj&#10;GMMpYHqKp2mq/sm2kxafxilyo3lMafqQV8cw7ibMHHQngkenJr88nhEMMMyyR7bhSypEzBtwDZGF&#10;YABXCxn5QS0ik85NV2kAB3OGYbiSJHPyoMlv9ZznOAACS3y9jWawFklGpJJO65YqNtm2lFJa3fTq&#10;rlTxDk78uq0vzN3Sta979ulrdGfpQfi3+zZpVys2j3kVttXHmWWm6m2Rk/MVliCZXrhiVz97IzUe&#10;n/tQ+ANDkt1tYB4m07RpkvoI5LFrSWRgsiRo+8eVIFlkjcK67W2447fmurM5GC7nsC83ODyCoc4y&#10;A5w2chSMc1etEE8N2mdnk232gHDNI4LxAKQcs2Ek81ABjC5z3rWOD5ftVPW+vTb3fX8Plzt3Suk7&#10;NNX7rbXze5+oul/trfDCWTUZZ/BHiXMsct1cPHq9jIrMwxvdntw4V5WEKxI42W4aEHHNe7/CT48/&#10;CP4oeOdN8B+O9cb4Z6Fo82sa/r3jPUVRtKiGnAyXM1ro6t5uoavMt3ZaVodiL2zt3TzknnSF2Vvx&#10;DvVNrbnS4wrzSSKb+RBkG5A+SzSQABkhbBbkL5jE9FNeyaZ4+8T+AfHsPi7w1Npv9pWF5dW0cGs6&#10;Xaaxol3Y6tpdq9zHqWm6hDLbXlo9s8h+eI/PGssLBlVq1p4WhC85qU1dcybu5O63sr72tr8zCpeV&#10;4x0k20ne6io8u1ur1v8A8On+vn7Qnhb4N6R8SNX1/wCDvi3Svit8OPGGkMl34yhs9R8I6/puqaaI&#10;9K1DSG0+4W7Sz1eO0uLSUS2Nxd2+oxXcqpDaR2olufmPXvC3w9tY4L/SfhZf65EgtCtzaa8t1eWc&#10;sl3Fh3tDYNuWOQy+Y0ciEKpBUY3N8w+NPjj4y+I2keFPDw/s7Q9K+F8Om6H4ft/D+k6doMMmoXlv&#10;rVxrviLV00+OJtS1LUbuG2hl1G9aaSOw0+zgQR7G3a3hf9ovV/BNzaLrkbarJP8A6NYG0ZbTUILB&#10;mEVxqV3CuIGe9K7bWFv3pgtzO4zcKT0SqVKdnQioU9PcSWtrWvrd7N77K2zMYUKc01V5qklZ2ctE&#10;lbRq10/m0/JKz9H8R/FDwz9uGlz/AAt0zW30PNvDHpmo6rFaW0MTzi6hNrbS2hiubmWVpNTmifdc&#10;yNLHwOa9G8F/EHSvFa3ejWHgnwvod1rlhFo+maPdz+IoLOa9imuNTstKvpbnWhdRR6p9nls7O8gu&#10;I3swEQAxSOo8b8Qw/Dj4szXF7YzLYaxlpfLt2GnyG5uZX2R3UO14pdzo+5gCzAB35Y15vB4V1bw9&#10;qZtYork6pc6jYJpz2uqvZLe3LW+pi2t7a4iS3SKWNIbidirKYYomlyARRCpOUrSuuZq+9tXZ2+99&#10;yqtKnGFlG23V9LL/AINz1PwprniCLxXdC3+Gfw58M3mg6gP7TvJ/EbT32jpHdwWF00/meL2nIEbT&#10;acLB4THfyyraSRSLKpr4f8RBI/EGupFB5AXV9SRYlSJDDGL24HlBIv3SKkZ2uEyABhWPf9HNY8B6&#10;9f8AhWXVNI8E2Wp+PbF7O58XxN4isobjxHp2mQNDD4lhk+0CS6k8Ps8Nvdp8zzhD4icSPah6/NzX&#10;bee01jVLe4tVspoNSvIp7MzLN9nlF0xNvHMjyCbyC+4OGYSKpfey1dWCja19b3v5W9O7LoSUp8rS&#10;V0krX+zt37maSACTggAk56YAyfxx098V9lfsYeDvg94m+Ies618b/CviP4g+DvBuhprdx4F8NatN&#10;od9r5k1WG1ne81Wzgub600vSrFpZrprWFSGeJp57e3WZ6+NCAwwRkHGR7Z56e3/1+K6fwl4v8VeC&#10;NctvEPg7xFrfhbXoUubVNa8O6neaLqq2mpxtZahaC+0+eCf7Nd2s0sE8RZllidkdSDkVhqsaVWnO&#10;UVNRk24vqnbTtr+ltE2FeE6tGdNVHCUl9m991Zq3W61drLpdpH2V+294A+C3h/WvCvjr4FeBvEfw&#10;s8EfEEeI5NN8A+JfEZ8UT29notxapZa5perNBbzXOmanbXabZGWa1FwHj066ntlZ6/oH+Ely0/wv&#10;8BqEU/bfCnhiT94pLiObRNNnhwoYYbawLNk7WGBnrX8nvjbxr4w8bamlz4z8VeIvFl1pGmW3hzSL&#10;vxHrOo61c6boWlW62mlaRZTajc3Mlrp1jbhI7azgZYY1BO0sc1/Uz8C9Rv8AUfAvwxt7KOKaT/hX&#10;Hg2/xIxQJG3hTSJQoPQuibt3PO3iuHNpe2hKdOn7NSqX5X0tZXS00dvRd7brD0pYeFKnOcqk4xbc&#10;5Su2m+Za26arW+voj6M0i3/s24GnRSPHFfOsthI2ENpq9qWuAxJ3ki684wOcjcqKNpK12gaG+gOp&#10;WcMsJCMmq2yMC9rcwnZMdgI+SR1aUHAJVxxzXjT63eSLIirGJIo/tUTFhu+0wu7RyRtzx8uGQfMR&#10;tOMGr1n4v1OJo9ftoooo9SjaHUoiSd91GggYyxcgMxjLqSASrDJzXiqnUXLFKOqVru3rdb736eZV&#10;4Pmbl1fTa3otdN/89T0LXdbvNI0a5u7G2bUQs1vDJBbpdyyeVcpsyVtQZGZPLHmYQhexNeP3Xjfx&#10;BdSXCx+HLxxKrJb7bPXCzhcFwP8ARscE/wAZUk55z06LUtc1y90d30KQafeTsjmcvaQlG8xnYCe7&#10;sNRigOGwoMQCnBwK53w14V+Knio6rFD4rjs5rd4B5c+v6akc4ZssVeDw8CjFfvEBQxGSBxVRpKCc&#10;5xSXW19WrNpfP8Vp1HT9+8Fu9fy6f1cm03xb4zNnFYL4WleKUQQGR9L1tT5huctHkwsuCqkckoO/&#10;BON4Xvj69ia9i8O6MjXk938t1NcQzRowmLKYjHujkVI2KFsBR8/OCp0dN+FfxJuj9otfiZpkhtpJ&#10;1kEfiuzY2chjkVIsW+iAExyOHLcH5TjHWug0/wCH/wARNOsLKCTxV4HnuHiWIX2o6zcyXl3cM3lM&#10;JJbVIEncly4Ajyy5RsbjTjXpq1pK+2qb7fns/mCoVFJyurvTbvZd9PXXudT8IPiZ8RfhVrereNbT&#10;UfBXhnWdN0aebR/Fuq/Ynj8LfZCLu71CxvNatbrTtLv7m3to4F1GZY5ivnWsE9sLly1vxB8dtX/a&#10;Z0Twb8Z9c8d6B8Q9S8W2Nw1tqmkW2gx3trpsMuyOz1q70WONHufODPb2+ozXF5BDkLKYcY6Gw+D1&#10;3fXFlaXWuBI5pbW2ubeOyhmtpTMUSWFzKWEkDlpGXzELbOmGGR4B+zT4Fju/gx8MhaavbHUv+Eea&#10;ZtPihjLJJba1qliqSqsjtsMloq7pEIiyqlthZa2lmUVhqtFQg1KNNSkou696Mt76O6S26tXJjg5S&#10;qwl70pKSSXOrO6S2tt9z3NPWPG3hHwbbx33jHxXoHhWwm3C3n1nU7a0Fx8xBe3gZ2urmJTtBktoJ&#10;YyWAVmJr+dH9peTwz4s/aE+Net6JPFrOjaz8RLnVtH1m2Vjb3FjqEMFyZITII3ILytuUoozu57n9&#10;eP27fhP8CtKj8Z+NtI0nxdr3jrQ9Jg0YeIb3xRqd9p+ueI9LtksNSvtE8PJKmmaDpCahDcR2trZw&#10;FcRlyQ5bP4N6XcS3uj219eSXP9o6nJdTXEc7bnW5tbqW2aEsMs2yOFCGk+YA7SPlFLK261Sc3ypR&#10;UorvqlZ2bvfr/lpf180y6WW4bDyqSl7XE2mrfDbR7Wut9Lv8EWPgPq+k/Dr9oj4e+ItTvLKx03TP&#10;EM0txPd3hs7GGE293Cj3twqyNDFJIUR32MqiVMkA5r6d+PX7Rv7bmrLrQ/4R68+HPg6FrnVLKbSI&#10;7CKdtJSQNY3Q1qCV7u4F1bSQyxEBUmQl9qjKj88fFsUceqPIFQv5dxPL5irIrru2iN0dv9XJ5PzR&#10;Bfn2bgMyDP21Z/FbXPid8LIdS8Ztps11dLd6HYR6ez2sEVhp4FhaxSW0Z4iihhjEagYAA5PQa46r&#10;PDKE4wjJOahJzbSjB25pWs+Zq22nXbY0ynBUsdNwnKoqipSlBRcdZWVlK+yvvrrt1ucj+yl+2d46&#10;+Fnxt0nXviJq8niDQvEEsOgeItQ1Ty5tV0a1vJVSG/sb0COSI28hVnEqsrxlyzjGa/XX/gopenxF&#10;o3wLv7GKHU0fSvF2q2t+l6ohvkXVNDkt3jkDjz7M288s6sgZSxXggk1/P94m+FyWtnp88F482uap&#10;rGnaba2NvGh8xtTuhbLaqMm4aa3cgEMp80MTHnBr9w/2w/hdrOjeB/2Y9IOr38Z0Dwj4s066ilF3&#10;eGKe007wWz2kcMNvLJFbo900TI0ZjjdGL5WtadSlXdCvRm17PEcsVZ2m+Rt7rVJpapWV9tjzMxwt&#10;TB1XSxCSbg5tpp7NJNWvy6Nuzau9dlr8InUfEGEEWkweWIoQmZ4ydoiQDJLHnj1P1NFVIvh+9xFF&#10;P516nnRRybTJdoV3orYKDTgFIzyuBjpRXtKFZpPllqk7cy68nl5vr1Xy8r2dB/bX3tdvP+r+lvdP&#10;g14p0Xwj8PPGmpap8OI/i1B4pig+H/geW6n8T6H4a8F+NdR1m11aDxbq50C60601B0sIo7VrO+U2&#10;yre3LvJIYFR/nz40Sx3/AIa8RaTqK+ENL17wl4nltLuHwmJL+x1q1hvbmP7Vpt/ESWsGMqmIzeYf&#10;3MvmEFK9Y8R+EP20PAGh3i3/AI38PaT4Nsb8a0+g2GpfC9tOgvUuo4NNubSzsrM3c98khX99ChuY&#10;YD8kigtntL34Lah4RtfCut6lbeC9Xs/H/gu5nsrbwhY/arweINTfSTdzeIo1mgbWNQSRNRd4Aigv&#10;qLiIxZVh5VPFYTE4hVo4mk606rdL2eJdWDppQbppU0k5d2+/a5risNiYOlOEaqw9OEYSnUoun7y+&#10;07S5XFpqzata+h8N2LaR/wAKp8Kvc3t1B/pGrGV7BI/tGnySakVEMn2fyS6alDDBcqzPI3l7QQp3&#10;A9U9vpZ0SMLp+rqo08J5pdcsixyIt/CnmBw4Dn5N4LMhyQTXuXxj0LxW+h+FI4Ph54P+F0enWnip&#10;rG08L/D658IWniCzuvHXijVrrUNe/trxH4hudR1fSdRv77wxoZVdOWDw1oWlWklrc3kF1qd951c+&#10;H/Elp4Vh1mfWrm3hltrOaATQQRPMb2S4gjeGERgvapLZTrJsUhsbFYFWJ+tguWnF3V2r3k7N31Sk&#10;k7tJaK+uivqeDXkpTlFJPlleOkmk2o3cfVWukkr+tz0X9nDwt4F8Sad400vxn4xPg7wPrOieVd+I&#10;tZ0VdU1TU7mz1eyu7fTNKF3LM1vfQX9rDOr28sCzW0f2diN7MbvxX1jwXdaBdfCLRdWufEFt8FtQ&#10;1QfDjx48i2dhr3hvVtU/t+XTNW0tVk8zUVn1vUTbX7TM8dtYaVYIFi02J3+gf2LdG+K41afw/ZfC&#10;z4H/ABM1T4qeFpG8OXv7SPgDS/Evw60TSdG1jU2udY0DVtRutMj8J+IbmTSr7TrV4bhp7y5ghZYW&#10;aXzGvfFu38by/s+QeDW8IeFdK1mHVdbsro6PoPh1IG03wt4q1nw9qEdnePBd6jb2UN5iPTPs14sV&#10;zpiW8sa4RnfyKkKksc5qvUtTUJKh7ns4xVueop8vM5S1fLKUkullv6WGrweEdF04OUpP96pS9pd2&#10;vemrxit/eS5vNLb817q0mFu5i025ljt1kZrtGRreV5VCgyK21i0Y2hdsgJKDLd653UruyWxa2MGp&#10;2UE15pb313fsZ1giEuyYW8Yd2IEbuwQHJ2hRjOR69Z/C/VktWGp3Vos7LutNLuNbKy3Vw8jBLeS3&#10;hRHgSQcwzODGNuGU5FehWn7J3xI8dW1ymm6NoWkWenWdtqOoT6trF3DbzC1ntXe1aW0E91EbmFpE&#10;Xy0idGIYToVzXXiMVQow5sRUo04ytbnqUlOTTXKrc0m9dduttDBUJJNWnNN392Et9LNbK60be1me&#10;TeOvDvwVtfi2dP8AhD491rXPAFhpemXul694w0uD+17/AMQppkNzf6XNDpdsscYutcjNpYzykfZU&#10;mDzzJGjzL976jpP7MeqftD6HpP8AwsH4neHvge2jW8viLxR9i0bVfFtvq+naFNHqcNhNPpmi2R06&#10;78QwRWFvLc28zQabdSt5104ilb4iuP2efFdve6bfXGl6VoqW+p2cKpZ3d5suZYNRW0F+YdRnumuV&#10;M8sJhdH8w8OkPmBa+j5/hNqMmmtqniD4iaL4Ut76PxNdSWOpQPbX9rbWnnDQmddQtrKO8tvEl9HH&#10;p1qbC8u7633ebOjrGFrKGLo35lOklKKaWq1ilba2q/roX9Sq1octOFbRauUYpu9vL+u1zJ8cal8G&#10;RqHw9g+EWs+PdQlg8P2b+PW8S3MUnn+LRO81zdaPCdMsG0rSTayxILCO61WLdE0sV6qyGJPhz4lS&#10;/CifwzpljoejeLB8YYviTrj+NtcuNbNx4Rm0C61FU8P6XpPh8aOlnp88C+VeNrC61dz3zTPHJawC&#10;MF/sjw98G/ihc3kl5DY6vcQQXf2a8g0vTZJoLfVY0haC1F3Hbi8DMWWB1kkQqm7dCVZXHxd4h+GP&#10;xE07xxr2j/2BbXt2PFtha3cjNdTX1jqCXtu8do8aTpDFcOzrDCLq2lllb5Yh1NGIxFGaio16bu48&#10;6W6V49Grdr/0jfDYarTjKTpVIrlcY3ta7Vm9Lvr6+mh+jWjQ/DWHRfjBp/xA8I+JtZ8W+IPDHh22&#10;+FusaTrF3pWn+GNUYWsmrX19Z2kCw6yZ0gktEF9NFbWwZpog0gcN0P7Ouo+FPDniSPW/iL4fPi3w&#10;To2ppHq/hm21jWtOi1SwsxIs9lLqWg6lpeqwvK5iN7Pp93ZXlw6t5U6BnElFvgL8RfFGu6ZapB4m&#10;jm1Y3e/TtOsdV1LU7Cy0K1hGtXiaPa3bXUkFrdNtczxwWiLJ+6jdllJ4M6bceDNN1y0uppYb3WLn&#10;XSItTit9PtDp2j6kdDjdY5rqRhfTX0d218EjR450WLETQyb+fOMXTq5bVoU5xdTkjypWvpKEdtnv&#10;9y0NsgwdWhmOHxFaEnT56jldWVmra2SfXTW+/kbvx1+KmtaXpPx5+G3wTs1sPgxrXxUvfFGr+Ipb&#10;VIfF2s6TB4X8PW1h4Yvby4dtSTQNGNq1ytq08zXs0zfayzr5j8/8NvH3gDxh8NvA0HgvwLpvgu68&#10;OWeo6N4n1axudYnuPHWsSy2l0fE2rNrGt6vFa64VnksCdBtvDmmtp8C27ac7FpDxnwl1Xwn4w+MX&#10;irwJ8XtQOjfCbxUms3Wo6zoHibwxo3iKxvF02KxQ215rdjrmnG3D2Sebb3OnxyTG4QJeR5zWb4B8&#10;P6Z4CuvEfhvw5q0eoeGtL8UX0mjX+pajpKajNos80T6Vc3qWF1Jp73E1uWSQq4jleNZEhgT5K+Yl&#10;hKtPBzknC9WpGKulzzcVH35XXurVJKPKnZ+dvsqeJg8RTi5PkpQcE020lzXsk2k7JrW133PsHQtc&#10;0LUPBniv4Y+M/CHgXx14a8f6fd6XpepeOdCs9V1P4ceKtS02bSNJ8WeDdbnEep6Jf2v2n/R7eG5a&#10;w+1xxXDwIIgK/CLxFot14e1e70XUAsc9jcSQLhgQdrJ5cm4D7gEYCupVwGLI6OFYfsBqOooPDqan&#10;Z6J4m1nS7Lxn4bsH8ZQazo9l4Y0+Wa+sZdU0qSBUuV1XU30l72a0SPUIPL+zBTaSuSa+Qf2h/h3b&#10;eLPE8j+ArabV5YrbUNXgnN9p8c8/h2wgub7UNRv4IZoPJOnWFtNqU8YU7bOBgzhiHFYSnXwNalh6&#10;tnDE0XVi4vmjCfMo2k22+Z72vbXYnGzoY2jOrSsqlKqqTUrpzTipXVrXXd2/I8ju/jdZahoXw98N&#10;Hwp4d0Cz8FaNPpN1qPhHw1oHhrWtajmumvv7Q1zVtIsodV8VarBctOsGq69dXl7DZyizjlWNCW+z&#10;f2fvjTf+DNe0rx9oMWlavrHg+3u/EXh4eIdG0TxLp8t1aabdNaTajo3iLTtY0PUntnOZbTUtLvrd&#10;iyO0e4Yr5q+FHwK8A+Jr3X4fH/iT+wbOy8LC88O6lpXiPRI4tW1kyQW89uGnt9W+0TQXF9bFbZPs&#10;SyQQ3iNdRzNAyVPBOltoEWp6bpdxfy3Fjc6lNJc3mraBBptrokIWBVubdLx7kSal8sc375EAmjRI&#10;1ZX39uLwc/ZwqNJuTcXytX0tq1ra17dNPnbz8PilSqOnJSSXK3ZXS5mr6u7dvX81b9GdW8THxFrW&#10;ra9LbWlnLrWq3+sz2ljbWVlZQ3OpXUt5dR2lnptnp+nWtuLiaUw2tjYWdpboRHBbQooWvkP48/Fb&#10;xp4a17xT4D8Jmc6d8SPh5Y6V4qtYNVXSrfVNOstQ1KWC01ZiqNf2Mdw4uorL7TDtuoopdzbSjej+&#10;DPFWueJNHt9X1mw0bR76+uLp3srHUrd7GJzcuDHab7yVliK4Co00zKwclzwo+bvjr4e1LxF8VtGu&#10;rO98PwW1voVlC8+s67p1lp6yRXt1I0Vy7TSsVPmDcqRDzAwAcHJrzcBSrUsZN6c6pz00XLpBpXWj&#10;9X5pnp5hUp1cGlzXi5wdut0kn+N9r/qbf7MizQeHNUhdkee2uI4pNsiuA8c98hBcyMHKlSCVJGRw&#10;BjA+xvD/AMYvG3hLwlr/AMM9H1rULXwh8QIXn8T6Rb6zrem6Zq0un20Z09tS0vS9Qs9M1c6fc7Ly&#10;ybVbS9Nvc+Y6f61tvxH8OIvEvhbw74/1GAaRLqcT3N5Zixv9Nl08ztcX0kf2ZUuwPsrGQNFzvMbD&#10;e28sT67ol14gv9F8L61qkVqlxcaDfXE0cupaZA89zDZxPdiBZLmIvtbAdY0MaSZCyMmKVehUdarU&#10;a05lFddXBOVtL6u+r+6w8JWpRoUqMmly80m31TqaLe9tfLTe26n8B6hJb3PjmYW32gv4s1IhfNRC&#10;kYjhBkCv8xjY5yzKo9Oa9L1H9oTXPAXhvVPCkC6ofCmsx3OoeKdIt9WvIrXV5I9OkNlJd2VvqFnp&#10;t41rMiTWUmp2mofYpEzarCzM1eL/AAI8Z+BYvibZWPxT0XXZfAXiPxbqR8USaBriaRe2dtNZusKW&#10;d+dJ1wXEttfR248n+zZI51djuQfMIPHmnwgnUL2KK/8ADmqatN4ftrCz8S6Oviey01oZJheyWJkE&#10;0Ma2MscUV3d21vE94HAhUDZWzy2pOdKq/Z+zrOO0vfhHRapu3e789H0MaeOh7OcYc0ZUea3NH3L2&#10;urStr0tq7tbM8D+IX7R9r4otE0vTNL1OwsJ5jcamszw+fdImya3tiI2G23jkEbtIHbzCgiKbXyND&#10;wV8YPEOhfC7xtf8AhqdIlh8VeGbRtP1G3kltCupabrl5NMGs7uyuo2LaJb2rxicxS2tzcQzJJEzR&#10;ybf7UXwj+Eema5o8f7Otrey+DZvDug3jvqPjTTfFeoS+KdQDDW9On1Qaf4ejs4LO3tUnax+yXXlX&#10;hyLsxFUXy/w94B8Y2vgHxXoFxpyxXsvjzwK8lut9psqgJpHi0b3lS7WJYzHMDteQ5dRwa9Slg6GG&#10;s00+Vp3i3fdba3v53dlbfU86tjK1ZKMppOfu25d721d1on62s+upR8MQa74L+KPhnWbLVdJvtT1G&#10;drxbqxEc1vY/2yHW8gEQKGCaD7U+Im3bAECnvX6SanqviXT9B8T63pvijVFvvD3hvWNf06OQRyWr&#10;ahpSxXdklzEUBmtklD7olkjMittd2QbT+elp4B1fSfF2k32nzf25cQz6hdXcLtpNilvLaxpcmEXC&#10;6i0UhcxmOMkfwjAJOa+gPD3xF8YeJ5PGOj6joT6Lp+s+E9YtbOS81LSg1mZbRFaB0F7vupbrDfZk&#10;iSMhsF9+MVy4ylKriKU4wvBb82/2bWT09f6S7MNKWEp16OIcIVFFOPs5XjFS5bap7tPVa2d/Uo6f&#10;8avir4g+I/h3wpqfi0iw1jxN4Y0+5ktLKCzl+z+JdSf7axFoIY3eKVy6sUDtHGkTOAoevEfEX7RX&#10;xf0/Vbq0j8ShYt7qiCBgWgjZVSNnE2SdmAz4y7bnIya6/QtB14/FLwxrej2b6j4ftfFngWIa3NNY&#10;2ga4guxKy/Y/tclwyCcyQggoMRk55FeY6l8OrrU5tS8Q63eN4as/tupR2kV/As7z2drIkYZZLeXD&#10;3Dt8q4hVS3ATpXRHD0WneFPnut0klqruy0b2026bo4niaqtyTkla0vikm24vbW3Z6J9Op7F8WPjJ&#10;8UfAOu2Om6J4k8i1utB8K6u7T6Vpt5cLeax4U0vUbzyLu8tZ7mzEsmqXixNaTW7pF5aCZtm48nrH&#10;xR8f3vwt0PxRP4iuJdTl8Va/ZyjbCVS30SDQZdJkWKRmKTR3d3fSG4BLSO5XaMZPq3jjwd8H/i54&#10;Xt/E9j8R4fCPirw74a8K6XPa65Hq11/wmbaXo9lpV1a6LpdjBPPZahaXEEPl/bZ4LL+z4pHa4SR1&#10;hi8a1Lwto+jeGrfw7b+KtHvYr+e4tL2S60y8uzaTX88EpuNOK7VsLkrCgeW4muAUBA2NhxfsKUZ2&#10;ap6qySemvLrJ6NWVrNNJ+ZCrVJSu6so6czWylZJ2vJrXskpPutkdB4G+IXxJ1HSNa8Sa/wCNM2lt&#10;oOpyaba/aNN+2W00c0Yj1WbT5S0txbWpJ3IYWZ+oU4yOI1H4t/EuG2tYz8VL7U4r57KzutKg8iHf&#10;a/2gZ7eKWOO0WKVYHIuFlmLSrJIFDYVVP1R8P/g/+z3d/s8/FX4j+FvGnjtPHPh23uPh/rVlra+E&#10;bXw3qMXiW5ur7RdY0TTzLbeLtYjsdIsZo/EJsrGe0sLqOymkvGTUYLaH5/8AhloXhjRdR1GTxXDp&#10;niLSTpUcNtBqfhi8s5lgudSigEun3FrZW1xHqb/ZJzbXUt7JEkYYPA55pUoUKlWrSpwhei1FySXv&#10;XjGV07rTXfy9DfFUsVhcLhcTKo6kMXTdWEY1JuSgqkqa57xhySvFvljpazbbuZPxn8ZeNvC/xBv9&#10;M0jxRqsGnx+Q1rAjRIE/1RcExxK8gVmdyo+6AQ4Uhc4WkeLvGOoeCNf8QDxNqg1PTb6O0gvEkVZh&#10;bNDHPNaliA2xpnEo3DjIIHzceq+LdB8Fa98XNO8Q+MtYhvfDr65Y2et6HK9xol1e281pPcxwrfxL&#10;ObWBRDHBd3kcKJsjjZwZciTL8OfDiDxTceKPBfgjVraSPxB4j8rRIJLXU2gt7WaW3sLVEumWaTUI&#10;7S5uba3kNlBdXjQ+ZcPDtgfFKhDeMaS1ad1Z62v67dbbWOL6zVU/Zc1Zy9lGotXyqUpJLW+9tHrb&#10;rueS+CPH/jPUfGvg2zv/ABPrNzBqHivwzZXVvJeO0N1a3ms2MF3DOAQGjmhkZGHGAT749G/aijHh&#10;b4r6vpnh5pNK01LWSX7BZu0cKSm9uwzBSWOSEUk5weOABTF+DWm+B/i34c8MyfEbw7qk2ieJ9Jnb&#10;UtLttRk06/az1WKS1/s+5kgjZk1C5sxbWk08UI3TxFlXBB3v2k9O0bX/AIsarNceI4dNuprK4jMV&#10;zp17LmW2ursynzYA8QVnDxxklixTJ68S6cYuK5YLZaRj3XXr0v8A8Fo09pV9o4ycm4q/xS3t+N+n&#10;9W+Uv+Eh1maNpRqN2GRtvMrEnnjI4A444BB78E1YXUtYmjUNf3TnejAI2FIOd8rkBk2xlEV3cYXy&#10;3JyVrftPCOhLb3jzeM7NBCYJNp0nVDJJ5wGFCrCMFcgDg5GDX0z+z/8ADf4L+KvEVz4V+I/ibQbW&#10;x1rw5q8Nh4i1C51jQW8Oa7NbWz6Nqkf+lafaXFzFLFLDb291JJbT/aw9xbTMSa1pUVWrKnFwppqz&#10;lNK2jitNLb7bd7kyqyUL+9J3T0XXTa3ktfm30RnaVp1vofizRzbRonmeGYJZiNy/vjKcs2WOGkTE&#10;hzk8jqOa+t9F1ItHC28DaYMoWVZG2rtYIudx8uT907Y2hyEBJyB893Xw+0C90H4heL9C8TXlxrPh&#10;vXdGsrEajJJc6bFoiE29zZtDb2VrNcX6TJC8WqQ3SWN3loo9MIlWZPQNE8XaR4X1Xwhcar4e8JeL&#10;dIg1a2u/EUHiBPE1qtzo9pawyDSprrQtQ0yeHSTqk8d/LPBdQXlxcARi5SMGOvOzPL5OpHmcYxlC&#10;U48srqfKl7ut7Xt01TenQ9TLMdTjBxvzOFlJ2a1dte3n5ddL3+SfjIy/8JbrMxQFx4o1NCrBsltx&#10;kxjaTjbNGQ3TJPPUj6t/ZSu1XwRrsa7Y2j8VFsI7K7q+n6Zu3KCAyJt3YfepcKSuVGPmX4h6dZa5&#10;e32pzaxp+mPN4jvrp9PS112SKyF05MFpa3E6XlzPbCAoYjNcyTCJFEk0jAlvYvgZCvh3SNQuI/Fc&#10;EunLqEglsodI1EA3lzDZQwyF3VZCQkRTBB++52njbni6algYw0i0qej3fwvrrbTZb2KwuIh9f9o1&#10;JqUZd197Wy9LeXc+0vCVwv8AZdsMkIut6kiFcKAFvdRUnbnClm+dm7lugCjOyZwzxKrjmC7yM4zl&#10;4Y+wxj5s578V5Z4ClvtWtVttGuJdW+x6nq13OLWyugI4obu4kujIZNip5SvKF3bQ5KgEmMq/X3La&#10;hpNxp8Gowy2VxeaadRt4bm0nikk0672S2ty6OxaAzLGrosgy8bD92pYGvAlhajdSryvkVrvbVtKL&#10;X327P1PejiqEVCnzrmk2kmrvp89Larr6annfjr4x+H/Cmv2PhS9stVm1HUzpdnbPZ26y2i3erTQx&#10;2Syys6eWjO4WRyMJ1APSu70a5N/DNMisi/apIiG2MVls7uS0mUsjFTiaBwCD0AzzkV8Q/Hy0+0fF&#10;LSfENpq0co0m28N3wtH03V5IZLzTLlJ44JTZWk8YLNEhKO2cZGYywx3ug/HaHTdNSK+jtmvJJ7m6&#10;uWji1Gzi868v7m9dY7b+ywYUjM+wK25iqhizE5Pszy5/VMNUowmqk2ubm+Fx5Xez73s1+SVzyKeZ&#10;JYqtCrKLp09Eob814763ta+732W59nDRb3UZdQNvE9wmlwf2xfOJI447PS7IiS9vbp5niWKKCIO+&#10;0MzyYAjVsmvn34qazpF94Z8eC0uVkbWtOs72whRQs1xFJpunuUjhG5hIgwjxKfMDkgAgCs2w+Luk&#10;63q3iePXtRuh4Y1j4R+LLKHSdMudXsbmPxPcskOi6+1zDBCZho12kM32K4EsFzbvOrwkMhj+S9Ut&#10;NW8Ta94PGmeLDeava2WmaVp9vpOj6layQDS5/LsbS2s4Ec3t0luipLd3MjS3JRN5JHNUMqq8kakq&#10;ibu26aWtoWdtFey02d779SquZ0pNwjC0W0m5bJN2cuZ6JK712XyuYd3oWr6Naab/AGnYz6Z/aFlD&#10;f6e7KYmmtd/7m5jXDuA7qCpZEkVwDtQhWrH8TeLvF2u6B4W8I634n8Qav4U8BR6vaeC/DOo6xqN7&#10;oXhCPXtQ/tfXLbw5pV5cz2WhwatqOdQ1CLTIbYXl27T3PmSMTX0H418FH4f2DDx/4g1O28Ta5cnU&#10;LGwubS7ENham+ihm+zx3djKlsLuwW4mjkZdn2ggxxldyt5BJoGja5FrM9l4jC6YL+GfSZtQt7kSR&#10;SfY3GoR3kkGkRJOpmCi2EXk7N2HMnbqw3NVp88qfLaUo2t8Vn8TT9baLp5HPmGHpYaUIRrUqrcIy&#10;vTnGp8STUXZK0krXjvbXbQ8h0ixt7rXdHtLxDJZ3Gp2dvLCrvFGYZrmNTGqxFFiyrFT5axoc7nR3&#10;AYe2TfD7wnBp9/cSaYfNsvjRpHhCXdcT7ToF9pOo3D22DKPmafTY2EmM5zgcU34ffDfR9V8d+GLD&#10;UPFulTW1xf29w1vYm+jvJY03TpHBNNYPDHc5i/1ckTlhgAA819/S/Af4WSyXthI/imae48TaL401&#10;FItUREGq/ZddisoUxoZWLFvNIzwSGWYnyys0YJVvToez5PfUdNr26W+fZ/ifPYlz57xv0WjaWy7a&#10;b9l+Nr/AUngHwbb29xKdIBktPjZH4XZjPcg/8I/NYT3CWZIlIA3QSPuIJPPGKl1TwP4Oihn/AOJX&#10;g2vxhm8JlnuZwW8O/Y4ri2sRhwAT9nlUTj5gJGODtG773uPgJ8L49Kv7nUJfEsNlN4ytfGd7NNrE&#10;Vvi/trPUrWGCIyeH5zGjRXtwzxuJJZ2t4VhkDbg/P6b8CvA+p+JLzSNZ/t6DSrrXtU8Ux2x1ifSv&#10;EKeJbVLabT4Ra33hl86c+jamZJUa1WZrgQyR3gi3I+8XSbjCEIzlKMVaybik05S+5rdPTcyi5unV&#10;5pSShFyUm7buKjH5PTvqmz4h1DwxoGm2H7RGmWOn26xeHrK3XQ3aMSXNjDB8VvDGnGS3ncs8btYT&#10;tFKwJLxsVOFJqTwpaaUfHH7MwlsbGSDU73wzFqlu1havDflvG09tKl6jRYuA0bpC4kJygwSRX254&#10;m/Zz8GDUvG0FnrviWyPxD0Ga0voJLWPWJ7aaLxh4f1+9u7eWOysAgh+xpElrcLcSZLM1wdyhMPSP&#10;2ZfC2la38N7u48V+KzcfD+8sruxCeHUjGpy2PiZNYEU+6ST7MGlQRsd4zEZEU7iHprkbbTXIm1Zu&#10;2it939aPo3Nxg/fneKXm9Lff+N/Tf4O0/SLf/hWHxHlMKve2XjfwpFBceWv2uKKZPESXEcM+3fDH&#10;KbeMOigjnrxz6FYafZL8VvhLDHaWZj1P4O6U95EbaNIri7l8BeIoZppogu2W5e4tY7gTNhlnRGwS&#10;oNfU9j+zPwAAgP9/gx/D/i3SLPx54qmh1rxDod7qFwfD8Q/s/U7BdSllsIVIXzxC+oMkkudpKAZT&#10;DE7cH7PHhVNc8JeJT4x8SiXwV4Rg0qFZfDcaRXFjY6Xq9uZ7qdbg7GEF3O7soWMiNFWNBndKT5le&#10;UbWg3fbVxu3vvr5WeiWhi6t+ZJTu+ZbLS0KbTStrZyd+muz0PzitEgn+DHiCaSCKW5h8e+G8XLRr&#10;9oiiuNA1lZYxKAHEUjwo8qZxJMokb5jivqj4reGtFubH9nzUrrSI4I/GvhT4d6FrMohay/tLSrfQ&#10;PBUciwSCJCJA88xub23ZpSZWV5SMg+jw/so+Co/BF5oNj4u8Y3Fnq+taTrc17J4ZWOaGOystUS3E&#10;MXmDcZYrqSSVWBZQqRrtZt1fpf8AHr9jL4K3fgH4HeGfhvbfHCLxwureDtK+HI8WxNqXh5pdGj8M&#10;+GtX8NaYkS3VpZN4nlsLjXUW/kgMeotZ2CvGkpjbbVRld05RUYP3VrZys3fTyX+RtSpzrOck1BU6&#10;kmlNuPNGcYW3a7NpdXu+h+LmgfBrVtb8BfG7XfA3gjxP4gvvAvjnS4L++0zS7/UtK0jw5HbeJJtU&#10;S9vkV0+1xqsUsltI7zvZKk8QYeaE5u++HXhq9+IHjXT57O8m8r4eXXivS1eab7Qmsp4NsPENo/kx&#10;gytHFJdzxwWjQhRGYoS2YsD9DdL+B3i2X4ZfEXwJpPxM8f6X4N8cfEuz8beI9F0jw3b3ug2Hjrwf&#10;feJfD8epadqdvf296t4lhqF9pF3Al5Y6fKvmRT2l8ba2uV5fXPgXongrV9Q+KFz4v1+4mi8IR6DD&#10;pd54OWO1ubuHwXFpEVzcXp1W9VTNNYzXk5OmXFumxndpEbYsxqU+Zcy0V7q62td2s/6X3EKE51o0&#10;oT96c4Q5pPlim5RWsrX5erv0e+zPz+1Twnb6Bb/Ci41HSr/Sdb1LV9fTxHa3q3unXqG21/To7F5b&#10;SRLV4Fl0u9xbylWSTeJVPz8+hWguzB8d9OguLm6uPB2nQXHhrzV+2XFoZ/H2geE7tYvPjnZrifQf&#10;El7aLKiI0KlijMZSV+kbXw74p/bEGn+IPGXxPOpa38M9Uv7SLUdG8LaVeJPoWpizm0u1uk8M2nhm&#10;0jS1l0b7KtzdQXdy2DKzbnr1vwn+z14S+H/jHxR4y8a+ONdm0rxkRBP4c0zSdV8P3+qwWXiHS/G0&#10;9np/iWB9XmsJDF4Ukhe6l0ySGJbqNyMumFJ0Vao3FwtGcFe1STSu4KKave191sOVKrCoqCkpVVON&#10;Nvn56b5qvK3FpbRirprou+/56RQQ+F9X+CetWVtJa3mumwv9eWYPIJ7238XSaTfwtFcBvJtrnSkG&#10;l3loqGKazmmt2jIbfXmv7RXhLw94F+NXxA8MeE5A/h3StbMemASRTJFFc2kV3JZJJE0mI7C6kkso&#10;DIxkKRAHlmFfp3B8KtJ/aV1b4e6rpWhp4W8S+CNdi0pvD+j2viHxLa/Ea5uPFMms6Rp81zrd2g0D&#10;Uknij0bUL4yTwTNOl3KId7R18T/E3wVF8TvFfj3xJqF74N8D+Kbj4i+JbjVtPsruY+GPDmmahf6j&#10;dNoTyw2F1eGbQr5JLGzmaS5ZrS13tO5AkrD6xQrKUU0qkEqnJN8tSMJNKzjsr2fWT220v1TwssPX&#10;lF1YzlTcouEE2pRai/aJ73i7pJOzvs7HxogeRgqISSDtABZmIDEbVUFiBtYsdvAUnBxT4PMkYPEh&#10;ZUKSsQrNsjV1Yu5RWCpwRv8Aug8Eg8D9Gv2d/gP4e0ObXfFfiDx14Zm1Hw7faLdaZeaJpFt4lXR5&#10;4Lia5kuJYtXsvKwZwllctPaXdlHFJKswd2SM+T+K/hPpen+JfFGseE/iT4auLe+1i9guf7fSHTLe&#10;4tdXtjf3Nlc2+mWC2VncvdM7pBaJDbxQCMwrAGKFKnNwlUbpKmpKKXtEqjbUZaRacnGzSuno7q+l&#10;3XtKS5Yym1VlC/K4NWipO3NZe6205a62a07/ACfdxyyahepbpJO5luHCRRtI2xYxJvKoGIVVyzMA&#10;cKMk+n9Rf7N0r3PwQ+EWr297dQ38vw58FxkJtjSSJdBgssFyTI2IbbLKyrt87ALcGvxS+AHwc8A6&#10;R8WINf8Ai7rvh/W/Aul6Hr2oah4f0bUdaku9QnuNEntdHt5pdIt4L46aurT2jXb2rpL9lR13ox81&#10;f2W+EXibwH4T+HXgDRdFv9T1aztNJGi6M9n4f1u6t7u10JLkvDFeSJLMJdPtcQzQX0rXEKW7zTMo&#10;kRKzxEHHD+8k5OzsnfR2t3abW+r1MXNSacbyaW6i9rro/wCrL7/tH4WaTb6l4y0+K5ihuYIoruWS&#10;2lUNAzwxq2JEIJJkQFC3QYTCck19K+NvCvhbQ9NvhZabpFtpfi7SNR8lGS2S70/WbCJbhpraF5RP&#10;IoWRI5PJjzGdzMANgb4b+F/x58E6Lr+i+JJbbxLcaFfpHGl9b+Ftaltrj+0p5LK1+zssG6cXNw1v&#10;FBgKZJmAAKr83yf+2P8AGSZf2x/hf4ik8W2fhvwr4E+GuuR6J4c8c2WveHdYtvEfjmz1W3l8RQ6I&#10;iwTXyy3tnoEcEt409lFHbs32KUTlh8/VpV6mLoxpqUYyimlzLf3dO6v+W/W/VQUHSnKUU0tYppbW&#10;WmjXpqfS+reJNFGh65PBeaNrNroshtZoXuoLqxg1GOYQT2GovaRX0kE8ZBdg8ORGVLquSBp/B7xn&#10;b2i6rcQ+EPh5c+Zc2KD7WuoNHG14spt4xLB4cnG/MbmRduxFAOTnFfk1+yp8SJvCup+P/A/xL+Lv&#10;w102z8Z+IJ/Ft74j1Zrv+x7fUry2K6pqFlNop02Vri7kKwtYX1lFaw3AjeB5lDI/6taV46/ZG+Gc&#10;UT3H7Q/wt+JK63F4ftBbeC/FPj3WNVtNS1O1WZre7026s9Pu4nt5mNjNNaEwQ6hNHFAjQrtf0q2H&#10;lDDSTcKrVrxcoqaaaurKab2t8N7rVduenOKq3Wj7JPuu+l/Pseq+CvjF8JPC2m+MvEPjyz8EeE9H&#10;TXLa0t9Qh0PU9St531a4+yWxu2l8ORQ2U0ly8S28TpOspYbhtyD9QeHtT8B+KEjHhnTdDuLPT57a&#10;B2j8KJp0Ykmb7RCyC40y0Yy5VJFkRAckDgEmvwv/AG/viU2keFNN8OfDmObQLTxfr2r3Ov8A9tf2&#10;3oF5dQ6XZ6f/AMI6LWHxaq2d5Ha3JvJZZLWNbm2uEt5VnTy3En1J+yb8YtF8Q/BHwdqPxm0zxv4m&#10;+ILRTRavqvhjS/HusWOpLbTk6RqE974bvRpj3zacgjvBbiKMkApFEcV5UsumqKxMYvknNxjBNe7s&#10;tHe7s9bN/ht2KrT9xa8yXPJ23TS5bq+3krPXfWy/R3V/iPJoPic6fLpcbpBPZSLclktm/wBbFlWW&#10;IMkbK21YyAHKscYGa/nZt/2+v2hvhCNI0vw34e+Hc9hYeKNd8K2d5rngjxmzWWnHxpq8dut5qaa3&#10;a2WoSLcXQ32+nRtNKkQIB3bR+tms+Pvgtpeq6h4gtbD4oeHNMkn0iC4mvfAfxAurfzLm7tbCPbJq&#10;sl0fPnuriKO1jiIluLloreMq0oZf5/NS+KHxy8B/E3UzBr9j4j8N+FfiRrur+HfB3jzUNK1HSdMh&#10;Hiq71GKe00fWfMuNJ1YLLE0tzbPb6rpUytDFPHLEXrvy3BYeXtIV6dS8qcd7uKlzxV20+zbVvV30&#10;MZYmqnCUHGUU22rNSlyxbil6y5U2vM+9Nd8bWGowvrkN/wCKNZ1jxVNf32o6TrrXmn6Hoz315LPd&#10;Jofh/WPtl7Y6ffeadThgu5zPEl0iFFCqz/l/4/ntfCHirV9EjZWR72fUYmQKYY1vZpriaGNgFACh&#10;lwVGCc4OOB9s/Ev4keI/iD4W0r4n31jpD+MvG8muXvi0ab4ii8Say9//AGneppdzcXbQfbrhIvDT&#10;6ZDIJ7y7+zLZsqtGpK18PfEDR9W8b+LLP7BYsLkaBBPJasWhnW2s3ukMrLImR5scfnSOdx8uaN1U&#10;hsVtgsLUp42pRoJ8rlJRcrWmrRutdbqy21v101+mzzH4XGZXhpyUITo06FSau26b+Fwi222uZXd3&#10;+Z5doMl9rvj3wfLZ6al4/wDwlWlW9vFcW0MltqBfUbMJbSwujLPG6osToxwAW6hiK/UT9r39mfxP&#10;8KNe1/xj4Mg8M2Pw41+O21/SNFOs6TpM1hdX6W6atoelaFcNFc3H9n6hJcNvtFZfssccgAZyo+Bv&#10;CNteeFvib8PodW0tNOaw8WeCL61hS5Ey7dW1i1NpI1x5cVuzTQwxylI2Z41mfz1hJCJ9df8ABTfx&#10;ta+J/jq+l2Gvtf6R4V+Hnh/T9N07TrxpbPSvFGoX+p3XiFGIJ8jUFWGCC5VjhfKVFUKMHXHYKriP&#10;ZYdRlKo5SlNNWUXFX5W42+XfS/U+ewOZfU6vtou0J0bPRXalKPw3T20u9LW+/wCdPA19c6Br+g+J&#10;7gaYfEei6xB4h0R9Ss4tV0+DWNJ3tprz2M4Au1ilcySRFoy+QQwZVNfo98R/2n9E/aD+Afw813xF&#10;rS+FPiX4G17xboXxMl8KS3NidPTUrXwx/Y+pWnlyvPbaV4huLZ7Qxy+YYp0CSttBYflt4j+Inwv8&#10;MeHIbjQtS1Hxb46vdKtY4Y/IW30rw1czIFu5768dVa/ugciL7KlsIyPnEh5ryT4Z/EXWPBGoXup2&#10;aW1+mqHytVtNRgju9P1OCR2aaHULafMV0kpPJnEhjIVoTEwyVw9gFJz+tudOnCpL2E225U6i0laL&#10;duWat8Sauump08T4uEqdJ4eEKldwXtFGSSlTap6Sk02nHV6NP3tz9mPCPxL1XS/DOiac3hL+1TZa&#10;fBbjUbzRWvbq8WMbVnuLv7V/pErqBvk6s2aK/PqL9pmwSNFt/hr4T8naCgi1LxDbxDd8zLHBFqKx&#10;xIrllWNRhFAXLEFiV9L7GonZYhNJ2T93VKyvt5/1dHxiq3s3TttdKd0vhur21t739WO78U6V8e/h&#10;Q1t4d+J3wd8XxXHijSrfWtDs/Gfh/WjqM2mTWaGzvbK+SG3KyLbDzJleLzZpGS4ls7U+WD2fwi8E&#10;ftS/tF6xBZ/CX4S+M7jStDtrfTpv7Hsdfbw/btbQxIE1C7vEsLKNgVjvL0ecsrPB/rSWYH+4efwL&#10;pl35Ty6JpWoNDIssC3enRXyIwQRPKjSIzxyCNVjUKwG3IIIFatl4MsLdBDDo1lYQSyEPbW2l21ta&#10;yyN/fQJtLZ6uVVugDdq+gpcKZZTrwr81p078qiktdLpW76X728j4WpxrmdTDzw8octOasm5OTT0v&#10;Z3VrfZXTV21Z+UXhz/gjr+zRceDvCun/ABZuPH3jzxzbeHIP+Ep1Wz+IHiXTNHm8R3s11falc6Zp&#10;i317a6fPbXl7Nbuql4JJImlWNWaQySQ/8EXv2MYo4bLVZ/jFqwt2gW2ttT+KdwsVjaxNNKtmIbbS&#10;YALWJp5pI8bpDJPKzSHIx+uH/CPSqZbdrayit0Uoq2tgYZEdnaV2DxSKHZ3YuzADDMxP3q0/7HUR&#10;oFgDzRBomubtAMM0a4UmRZZGIU9Q+MMAFyCT77weCUYpYegrJJXw8G7N2V3bW+r8r/I+aWY5q3KS&#10;zHFrW6Ua9RJLolaelkum1u5+a2kf8Em/2P8ATpPDM8Ft8U0fwsgtvDhtfij4iRLK3e5vdUjtitvH&#10;FHLB9vv7y4DyrJITMY3dkREX8N/2tvhL8N/gp+0J8bPhx4Ha/wBO8K+EX0Ox8G6bq2u65rV+b/Ud&#10;P0vUtSM2qXby3j7rrUL24kW8lljMkxxGqxxBP67/ALObe1bzIrFo4yI1KTzIIlChSF2qoWTzvMkX&#10;aOAxODya/jX/AOClWteMF/bW+O9xY+E9audKufEunppd5b6Vrj2uoxWWh6dYXlxZ3K6fJBPHBLGm&#10;ZYpHVuCGxXzPE2FUMHSlhMHTlUdRxcqVCMZNcidrqKbSetr9NelvsOCcdXq5jXjjcfXcfqyadbEu&#10;Sv7WKelaXKpW6rS3zPEmtbox5Miybgoc+du3BSCobPLBTym4EgnKhSeLFlc6wtwdup6iolkijIGo&#10;XI+UPGygATYCr5SEAAD5Rxyc/O13408VaVGUuvDt/ZSSKgtxeRXdszkdSkd1BCWBHOVBLDoKgk+J&#10;GuW0PnTabdW8hYBFlEsSNyOV82OEqcnhgOOuOlfndSjibfvqUtLfFTulou6dtvL0Wp+u06lDX2WI&#10;ptK3/LzdaXS87ee3qfRMv9oi5jLXV9II9zwgzuY4ZXlz5kQ3fuXMjBi0ews3XNXBFe3KKbqS7udi&#10;BP388kxXZKZQF8xm2Kr5ZFXaqln2gb2B+boPixdRqYpobhZUMKkK4kyTMjDLE8beuc9R3xzrL8XL&#10;6JZNlpcvhirZKAYY5JODyR7gdT075xc48q5FbRWstErWWtrK3+XppaL1jVSvvZ27ej69fXufRSar&#10;4ityTb6vrcIkne4xFqV7GDcty9wypMN9w3BaZsyFlVtxZUI5+6udSDTSfaL0T3cyXN3OZ5vOuriJ&#10;1aG5uZdwkmuInAdJ5C8qSKHDh1DV5FD8Zpo5EQ28sZVvnyocDcMcgDAAP5/kasyfFm3Ds00+8Mcb&#10;TDkJu5Gee3bkYqubS3s7J2vyqzdrdf61XrYjF6JzSSu1yy1T0/zs+2vmesw+I/F1reSXVv4l8RRX&#10;flSRpdx61qUdysc4zcRrcLciVUuD806h8TOd8oZvmrl9Yn1C8MR1K6ub1oluFga7nluWhW8uvt10&#10;sLzM5iFzds91cbCvm3Ekssm55ZGbj7f4p6KZTunhkbcQRLGc5Cr8uBkYGePcntVub4j6DeRl2Frv&#10;+YjDhMbMKAFbJUALnoM8ke03jdScHfu9e1rX8728reZoouyUaknbpdrS6v8Ap+NupqR6NbK3nC0t&#10;g8kQZ3EMYZyzLIxkbaC7M4BLPknAHTioYoPJYpFbrGjEswRFUMWUR7mwoyQo+Rjkx5JQqSSXD4h+&#10;GmgCbYhcM0SpslUIsXlA5x056kYAzUf/AAmHh3zHQvGzbQR5d1gjOe3PA7j17USqJpc2q/vNNL0v&#10;8+3+WbotW5Vb0dt7K+n4+nZI2ry+1GaxXTZr28k06CWG8g09rmdrGC7T9ytzFaF/IiuBF+785I1k&#10;KFlJwzZ5q6tYnd5jAhnZDambaDKbSYGKe13/AHhbTxO8VxbZEM8ZKSo6nFan/CUeH7hWMcmQsSqx&#10;EsbHPUE8YJB569c5z1qaDUtAmWN5JyOTgHysPgHBO0k8cEHt37ml7aN1+FrabdtFt5bL5EaVTZJL&#10;VPZPV21231+9WOKGg6TCLoDS7ERRyxoIhaQ7GRlaRo2UJh1LxRSFWDAvGj/fUYanhjQnlmVNE0ry&#10;5ppVlUadagPG25zG4EW113hWZWBDMFJ5UEdsbnRJRIIrkBnkVmztbOA3OB3AyAfQkAc5oiutGUEi&#10;5Ds8juFCqBuKSAk8Z5IyecgD34r6z3lLtu3ppf8Arrb1tcaEt+WN31slvby1338n2ObNrHYwpDaQ&#10;wQQ2p/0eGOCIRRbgrNsj27FJJJJx1OTkmsu60XS764a8u9L0+7uR5K+bc2VvO20zKdp8yJgVyxJU&#10;jbzjBGa+jfhF8G7342+I10XSPEXhDw7ZwyRtq2reMPEmneHrO0hJQt9lN27zX91JGGSO3trV/LYi&#10;Z5MKUP1B4t/4JteNNV1LRr74bfHb4DPoCa5DNq1td/EeGW7t9OjiMZ0tru40S1tdWuppwZTNaQJD&#10;GHijV2eJmrD6zhacm5VoU20046J62unto9+lzb6riakVai5w0au0102Tvqnp6/I/NCLQ9Nskuo7f&#10;T7GCC5uZTJBFZ26xuY7iTarKIxlA38P3MYUggBa2bq4kZLS3cW32WG2ubaOD7BZhIIL+KCW8gixb&#10;gxRTOOVQqFHyIVQBa/TqP/gm38RJo3tbfxT8MNZe1lku57zQ/G1tPqkyNbDbpkNre3FvpZkE5M8t&#10;3uWV1b5VyeMq/wD+CY3x1hNsJbvwlMjJBKBY+LPC11MI5Ykgd7lDrEbQsrxMTGzExtlSc5zm8xwW&#10;q+t0vivZzdr6JXXNa6Vl5LTRGiy/GNJ/Vqj0smot6O2idtVd7L1ttf8AJXwDZWM8niWb7JbrJpPi&#10;27SxJtomW0wIyDAsqMsSfM2JLcI2TgsQcV18/hLwvd3Ny9/omm3UlzHCZpZLG3aSRDOvDsYyGA2K&#10;UD5Cn5lUMST+qPjv9hTx1c+GtZT4U/BTTvDUw8aS3K6JL4z0jxPcWmmLp/h2xmdPGmpNaaxeNqV1&#10;pHiHxEulSG7sLGPV7WwifJBPlGr/ALA/7Sdl4h8NWdj8PNXl0S8uY/8AhJ/EFy2lNDpWkkiQXFlH&#10;BrFotxNCCxMUs0SyMNpcDBrWri8PGTdPF4ebS05K1PSyVlpre2mi1e/YKWAxcqVvYVI++m1Ug2tG&#10;t07ppNX7nwBP4R8N6ha20N3oWkXEVrcW/wBmilsLcxw/aWmSRVKJG2428I4XONrHHzPmSHwd4Yjs&#10;9R0iDQbA2F9daff3lqtrGI7i7tRd20EpbYZVMMN5cKuJFQq5DAnbj738efsU+MPDFhZ3tj4T8Z/E&#10;LVj9uksNNtPDOtLDYTeRNaWt5CNB1WK3vr9RcySW9tqWqC1EgDzLPBvgk5L4m/sYfE7wb4ctdSsd&#10;G+IPjDVr14TP4O/4Q+/tNTtrFA9yLia+0SK90CzvraZDbfY57O4+0RM7y3CyQqHqjXp1Y0pwxlKU&#10;qrl7kalnDktdPprf89O+FbDVoyqKph6v7nlUp8i5Hz2tZNfn01PkbQvhP8J7/Rb8Ja6PYeLrebS4&#10;tM0KSxuZY/FEN/fPFqcFrd2cM9vpWqWdsqtEl+YVvluHW0dJYGZeQ1nwB4CS5tmbwjpluzRXifaL&#10;yaW3UeTHHGqi2WWS6doDlVAnt5iQSpwQ1e1eI/g38XbXwT4pvL74S/Efw7HpNxoSrpNvYX66nrcG&#10;qalawvZaJd22gzym9s7MXt9fagI7aHTQLfZzwvO6H8ONY8Jp4m8Raj4N8YxeD9ATT7yDUfEWg+It&#10;bXRo7vSGudWtb+/1Sz022SDTbyHyG1CYyW/mEpGjIa29pJ0+f215RdrRnFyd7JWUXe997dDNUPfl&#10;Bwd5JO842sopPd3WltreWuxzXhfRvDGm6jcnS9NtLV7bF3E+n6VBZWKXMKxiKVPO86U3EeM7pJW+&#10;YiQqHYs3ZGw0y4iSGWxsZY4jCyLNbWTsrCUSFizRE7i6KzOSWcA7ickHn/Gd94h0/wAM6dq2o+F/&#10;E6WvinS7m90PVxoOtLpLKt1LbCeJNO0l7eS1DoI0+zzx+YSOm0E/Puv+FviNbTW1zqPju38J2V9Z&#10;2N7ClvpHjK6NsLm0SeOKdWgurhLhhmQxSt5aO5QBEAUctSUvack6rpSnyuMakpc211JtKT5XbrZb&#10;HZh1SVKVqLqpO0qlJJJbdbd7aq1+vS/1Tp+k6NFcXssOmaZFPqDzrfTf2baN9qEc32lEmDRlJUju&#10;B5yIy7EkJdFBZiWz2OlXdncRT6fp0iSWccjKdNsFUzWzlIJPkgUK6A43hgzDBcsa8S0H4RfFTV9S&#10;tvDHh/4pTeJPFniHSLzVfDmmRjUdBVLexhku7u/v59V09dMWAwW80Msd1eaT9leSORprkKGbd+G3&#10;wA/aY+Ifi658AeErzW/iF4oTQYdS1PQ/CVxNDqvhK1+120Mz63a6rottp120xlewsRb6tFbXV6PN&#10;j3tknOfJSwyxlXHUaeHlKVN1atSUKV4cvMnOSglyycdLvezSsr1KrCmmqmFqxUFGUpWjK0X8LdvN&#10;P9Ds4PDmiWtrc21tpmlwQ3xiS6igtIFScSctv2oOW2oCwwcRQjIWGIJo31nBcQSQXJWWETw24tpM&#10;yW/kxzTXESGJsxERTXM0kZK7oyVCELHGF+cvEy/ErT9e1Xwxo174gttds5bfTINP1K50q0S31e21&#10;GWxurjUbW40+S4WC6SF7a0t4NRVE1CGeSSUQlTWJc6h8bdOs7m1vtasX8SHUraG205bzwrLYtEUk&#10;Ev23dqC6hHqLXHl+RHBE1uyjDsFJIuVKrQkmsVThKVONXmjXUYVISS5JRbfvRcUlfvo+5X1ulXpx&#10;fsqtWnC0Ifu1OMU7O2qaTu02rJWa72Poe48CeFtYe2l1DRdLupPtJG6S0jZm4kCAqFw5DPnJDEAZ&#10;zheNG00mHSZLA6Mp006fdyS6fNYyG1utJuPtK3ZuNGntvLm0idriCCZrrT5La5lkjDSSsRXzZqnj&#10;j4ueBtEs9X1m7jtNWgvpkubGObR442hmUw2b6ZfabqNzqkF0ryTveefaxL5DwskmEWOX1i38cNLp&#10;3wh0GUu3i3xb4p+1X2tRiKHRYdMl0t7SXQdY02OxXU9Tv7y+uYtXh1Wz16xsdJtYlT+z7m6uTJbK&#10;MMTJc0KrqRevNCpzR6dVo2mvN73KSwz5pSpxp+zUW41KcYytKzSats2tNP8Ag9ZaeB9Cn1L+0V0e&#10;2l1a9uHuri+8h5767uobmHURPNIGE8sqXFuLkyO5BcNuBLPlNa8E+Ftee01bWNHs9QvWZbVrq4jK&#10;yPbw7jGhRCicHl2ZTLIzM0sju7MXWfxUvfgl8XPFlvq3h/w/8VNDt9D1TTfCFwIrm1tItV1mwmih&#10;vbjSpj/advNYO7rFbXSTzQlFdrmUvur5F/4aE+Ik09nYwaPpU09xdSfY9PW0unmmuZLloY7dUWYy&#10;O4dgiRJAkjDG92IAranRxdRqMJ1Z1FJRlTu+ZKVlFwTfv3l67MipUwcLyqU6Kpyhze2tFKKjrK+n&#10;lrtddT6eHwt8ASBHPhrSiJJy7kxMWLITty28sQuOF+6AAoAAAEkvwn8AypIx8O2YMl1EHaN7iNvk&#10;MfllGSdGQp/yzZSpTC7WUqCPnbxF8bPid4I1K30PxJ4Y0e0v2tob42dzHfW1xEt2JNkcqeaxRuAw&#10;QjK8A4IIGdF+0x4sLyRPoGjbllGQGvCFdSAQD5uTggcnGcA9cClPC5jSqSp1VNVE2pRm2pRmrKSa&#10;vo4tNNNbrRMili8tqRU4qlKnO0k4xjaUZWcZRsvhktbrz87fWFp8PPCdrBeJb6b5MQW2aSCK91BI&#10;JXtFVbVpoRd+VK9uEXyGkRmiKrsKkAi+uh6TFBdWZ022e2vbR4JopF8wPG7wyMqs5Z4jvt4mVomR&#10;1Knayh5N3yiv7THiS3tpDc+FbCf7UHBliubyJSYG2sRxgn3ye2Rxgkf7Ud7IYvN8H2ifI0YcajPu&#10;J4wfnQjI6ZYHpz2qZQx0uXndSXIvd5pJ8q00V3purpf8PrCtgoJ8kaUFP4lFRXNtvbffrrou6PpO&#10;6+GfhHWRDLfaHbyNLcyXMh+03yF5imzf+7uU6KAqqMIo6KOtbei+CvD2hWstvp+n28ED3q3skbyX&#10;c4a4jBjSRPMuS4ZUJCqH8scsVLbWHzLb/tTiI28b+Ei3lkhimooPvcDGYsd+5/wrYt/2pdNdZBJ4&#10;NuySsm7y9ThwBuXJIaIg8/jyBjHNROGKmrSUpKydua7+zbS78vufzcauDTTtCOluayW9tOj+/wDU&#10;+q7yztLWyg0K002wsbb7DqAmurGTVLa8uzqcszXYvpFvna4I3B4CSPs8pEsWySOJo6OkmSwhEcQN&#10;4zlEe71G51XU7pxxEqPcXt9NOyRxoixIzMsSqBGEAGPmQftUaC8qSSeGdVj/AHRjwtzHJgn72SoU&#10;jkDryf57Wh/tG+FNQu44pNL1KzjjZpZZJCsikRRyzMAqAvkqhH93GOecCHRxLg6ahUlGbV4JvVqz&#10;TaXbdO2jTsXGrgVJThOmpxT5ZOOqTSTs2+qtt6n1HpeueKtJSW20Txb4n0CzLvctY6LrmsadZG5c&#10;s8k5t4b7Bkkc73JJUkDAXGR5jr3gvS/El3caxryXWr6tqE4kvtU1K/v7m+vJF2xB7i4kuvMkdY0R&#10;AxbOxFBPAr0j4LaL4p/aC8L+P/G/w3bwXYaV8OYLrUdbsfHXi2w8Oaz4jsdM06XVdQsvBWnSRTtf&#10;anb2CteGW88mwZY/srLJcOpHl2m/EDQNV+GXin4lq97B4f8ABWvaHoOo28tvE1/NrHiKHUrjR7eG&#10;E37efHcwWF/dyS28UttB9gSK6WJbxI16nSzWjSoOtCtCnUg3Ri5y5bRaTajeybT3XS6t0fNGvlVS&#10;rWVOVGVSlOMa0uSPPzySkru12tLfcTQ/Dvw1JA9o2mgxW8yMCtzeiRojzJD5y3InMROAYjIYxwCv&#10;QDW0zwj4R0SbTNa0jwvYabe2sWnW4ntb/Wyz3Nq7xC/YvqDmO/uHP2ieNQLfcvliLyzsPG+F/jT4&#10;S1S1uNT8vULfTYXSK51O+SO00yF0/eTI19L5EEk4hwwtreKV39T3+z/g5rX7CVxcQXHxh/aI+I+q&#10;aZYhrzXND/Z/+EKarcW9rFBPfzW118U/jNrfw38KaJqcv2aSC1SHwfriXs0ixWAWZkFZXxcJJp1I&#10;Np9ZybvbpFq/S97387m8/wCz5Quo0Z3XKrqKVtGla2z06rU8D1v4Rar8cvE2iafeaRrniLxTqxh0&#10;7TotJn1B9W128do7extIbOMXymZAI4reOx0+3hjy8srIGmmH7GN/wbyeObD9miyu4dSnl+M0iXfi&#10;y88Lv4zWKyi0u4hS4i8CW2kD4efaE8Y2jqXudQl8fz6XLOfsKWsLEofuv9hz9vz/AII2+ANXPhr4&#10;D6Lqvw8+KB0dLmLxd+0BDbT+LdVtniRrth8R4rnxR4b0iIRsbqXTdKOi2EWxkhkX5EP1F47/AOC8&#10;X/BP7wPNeeHNc8f+JNSuNPuJYbuXwr4VvfE9jc3cRO+4sNUt7i10+9spmUyw3C3URdPuJIwArmnj&#10;MVTah7Sqo2v/ALvNWva6VoS829Ve+pwTpqtJOnRp+61zScoqDSS0bcotOySSs0lbXv8Ax72/7Ldh&#10;8MvGdql7oXi/TvGPhbW1t7zQNSuW+0W2pxMYTb3mmvpSaiJJJM7I3g3IQoiNxHMJ0/bT9kL/AIJV&#10;/tKfHC5sPGHjHwRZ+CPhXeX/APwkupH4geIdV8Ha/wCKYooXjTT9KttK0bWtX060uY/ICalNZW4E&#10;e57PZJJOw+/dI/4LS/8ABIzxp4t0j4l61aXEvj2wul0TRfG3i74Eapd6xb3s6NLFbRavYR6/qJkd&#10;YW8oKtuSygfa1AMcn6JeFv8Agof+zt8QLu4stF+JmnabeWlnpl1fWPiWW28C/wBk2Wqrcy6d/aB8&#10;VXWnpB9ojtZZGhjjuLlYlg+0LBmHzpjjZw1lXqJy0vOnKC6LqlbXrbtuaYimpxajgoxaUXeLVXdR&#10;2d5LqnZPbSz6fz5ftdf8Ehf2mvAmkeJdR8CPaeOfhxqd3Z6rfaF4Au4te8VeEbPSbia4ttPWLxP4&#10;Yt/EWtWbretbXuqaJILi7s4Yhd2ErxGWT8w9D+CfiLxL8QEttD8GeLdY8baprE0UPhOxtZZPEBnl&#10;tLTSzpFvJd6dqN3b/wDHhE8jzaYko2MrS243If7pdD/aI+BGvvFbL8avhV56yljbab8SPClzdOx2&#10;lUikTWQY3Jbc5WMM8ZUAFQM9nYeIPg9pOqv4y8P6d4D0/WdbudN8OyeOorXQ11PX7i9mlSw0bT/E&#10;Qkt/7S1C6urWU2tvDdzSFoZ/lDBhSjiqyqOpTxjhKKa92aWkkrrdNq173SvtbRGdN03SnGeX+0uk&#10;rulJRuuVrnitLdeqVr2P5r/hn/wQz+O03wj1jxJ44urXQPiP4js1fwVoN18RdM07/hF7EXX9rXMX&#10;jKxT4Wa62qXuosUtmTS/Fmgy2pVEuY2iRo6/M/46fsufGH9n7xLFoPxY8CeKvDssb/6DrFvqVvqH&#10;h3VRFMLoXFhq8GjyWOpJIikRQq63ESbVmtJpATX90d940s7bU9F0nV/EWnWGoeKtTk0rwtpus31l&#10;Z3niLV0ha/uNK8P2wvQ2oah9jikuZLdATDbxO5HesXWNP+G3jbQ7mw8RJonxD8PXrXFteaW9rpuv&#10;6BdNDPJa3tu0JGpK80E6yx3XlXkE8EodJI0YMof1rFSVqWJ07RlGbduW91fRvrs9Oltc4fV4Pnr4&#10;SLi/sz54RtdP52e2uy7H8NPwI/ZV+Kfxw161+Hnwo8E+M/FWt3k1rLqN4t9bWenWs0l3I13qOp6h&#10;PohstFt98jyXT3tyqxW4fyWkRFjr9hvEX/BCDxtD8L7DRJviv4btPiTNYi91y4bXtWvfC19btGzx&#10;+Drawj8BaTc6bIGkMF14mn8U6xaPJmIab9nlMifvLY3fgn4SeGD4b+G/gjQvAuiwqFh0jw3o8em2&#10;qwJuBmnltrS1+0zBzvmMgctyMc1zcvxp0w27rrGrWluWG0yXt7bws3TKBridCqjGNpUgjIwKU8dV&#10;oOCniFJuKT9pKELWt5rZvrrpchwoVanNTw3LZ3tTjOXNtdXXw3SSv0Vvl/GL8T/2ZPip8C9UvPBf&#10;xV8JeJ/C+s212YraW7W1udF1OS3WSK3utE1BbaGy1iwnjdHEtldtLKMBra3dc15PZR+ObDXbbV9E&#10;8f8AinwMIhczA+ELCwtb+11sWq2d9qVnd6rPP5T3kscF3KjxmSO7hS8tpYpk3n+2DxJ8VfhD4r0e&#10;50Dx7L8PPF/h+5V45tJ8TXXhXVrQRvgSsLbUndV+X7wRoSe0qkAj4I+JP7CX/BPn4oR3F54O8bP8&#10;EddnW5kWXwR420DWfCYnmcMpuPA/jG91eKGIEhmtdF1zRbYgbInjztOEs3xqXLTxtKEWkuWcaco6&#10;WspSeyXTu1qdtDD4Cpb2+Crr+aUXVlppryrWWum22tkfy/8AgnwHF4Q8IQ6LP4h8Saze2Wuy6wt1&#10;cLYw2moWU9zJeXdpqXlXJuZJnmEbqI3WBT5gRFQ7a6HXTpusSo9zZao+mxaBf6a2nG6iGzVLvSJd&#10;Ha/WV5NhW3s5zHHAY96uWmMxcxtH+pnxM/4JY/FTQ4LuX4T/ABj+B3xms4lkFpa2ni20+GvjG5jZ&#10;GaNX0LxHf6z4ceUoxVvsXiKRGZQPLhDxg/n18QPgV+0D8JrW6PxA+EXjbRrOFHSXVY9KGs6RwkrG&#10;WPV9AOt6fOhdS32kG3tmABG0gs2X9qZg3b6xTk9Pg9n+C67npRwGU1l+7oyTTXxOrCdla2k0ot/0&#10;tT59+AGieHP2ffB2q6VdabquuX+ra1dape6vZ/YrF59Pks0j0mxltrl72PFlI9ywlQgyyOZCqAoi&#10;dpqvxN8Manr93q+oeHNZn06LRLyw0nTftOmyC0vL24tJtQ1KSSWQGWW7srS2sz5IjmjhSWK3MS3F&#10;wJfPNW8TadfabJFG6efDBh1OElDop+8oaTDqWYEEoVJPyJnYOHkvkkhKgcCAELyTu2nnODjHQcZw&#10;T9K7I47F1I/vKqeiWqinbT3bxd7JaNPR6vch5bgoNOEZJxVk1JuydnotWm+9k7vU9g0Lxt4a0TQ9&#10;esZYfEl7fa1bas0UwttOhitJb1EeCIXCanPdTWqTIs7bDFPHKFKlCox8n+LPhl4T1cabd+B9NTwP&#10;K1n9p8R2tvLqmoWmsatNY6hHJOsd3qVzJbQq10DG0TREklpQxJJ9YQh4wQu39yj9SMkxgMc8YyOO&#10;3+ENnJG8UTHC4t4wAOBtYAEDocEDBHcduaSrVVJNOCag46W1inG0X/dv0el9Ntrp4LD3soOTbvzt&#10;axSts2tndXs9dEeI6D8KvEOhw6ve6X4xey1W+ht3027tbGVTbz7/ADp9+6WRJ/tSgRTLcxyx3Bk2&#10;3AZXfMGpfCeTWdDa2iex0nU7tS2r3OlLfRaRrlyAEGrS6PcwzLY6o37yG8FrdHT2HzW1tCc19CWo&#10;T7PbEELmKBsj1KKc+5b86s6ZbHVI7e2zGjsxiLSOsMZ33BAMkzMqQDkFpZGVFGdxANdEcxxTjFLl&#10;W2umtuXX1skr9E+5lPLqDlKq3JudndvW10rX7Wjtqj5VHwr1uO1lit9Zs4/NsZLJ2WC7V08optJC&#10;xSDb+6GBtwHKuPnAI+gbLW30Tw9p2m+G9R1TTfF8V14ji1fxBp2r+IlTUrXXxep++0mTTruxLi2v&#10;47V7vToLTVAI1Au9u8V9ufAX9ifXfjfrh0Sw+KfwQ0S/uLuWK207V/ijol/rVzIiNcGHT/CfhBNY&#10;8R6nOIkdzbBNOD+W6teI3Ffrv8H/APgjN8L9FuX1D4neLvFnjR4ZxJFDo2nxfDzwndPH5gZjDFqP&#10;iDxjdW5wDBIda0wmJwZbU+Yoi9Gj9cxKSlOnCno3KSve1t/6fzbPGxk8twMrVHUdTpCCqXbdrf3L&#10;u/S3Z6s/E7wN4t8b+PJPBvgfwL4Z8cnVbG/8NKmgWHi7xtqt7q0GkPE9vHY6Zp+h37aagu7aCSJ4&#10;7VnjEQV5oGEskn7Sa5/wR1b4owWf7U/x+07UL7xpomkWNtpPwY8V+LPHfjvSddi+/YT+MdR0nX/h&#10;94z8Ny6c5DW2jaB4tgs5IvL/ALRtJbrzCf1n+HngH9nb9l/RIIvBvhr4f/DKCK2jjudQt7GCDXtS&#10;kwN0txfT/wBqa5rMkzj5Q6rO0gbLYINe4Wfx51TxBYW+neA/BUt5Z3JEk3jLxwJdI0l3JJWXR9DK&#10;Pq2qNGCAvnfZIS6/caMhjpUw8kmqMVXr6Xq09I00raprbz1XVW3PK+t0ptPldCj1ho6k1pq46JPZ&#10;28j+UPxn/wAEgtR8M+NrH4s+DfBOk614a1ePX9L8SfCC20vxk2maDrGsQPZ6Dc+ErbWvGXiPxhrO&#10;kJcTRyyQ3/ii7ubGSNLm6uZYA4PrngL/AIIIat8KvhVJ4v8AifY3fjTx944W2uI7jRfEfiXwxZ/B&#10;24sdSg1SyfSbbQre+sfFOuWN5Baz3suu29xpSKrWUkMqhgf6cdNZbS8Gt+JNRjvdSijYy6rcRQWc&#10;NnA4xJHpWnwtFY6Vb7Rtkk/eXs0YCuzmuon/AGkLLViPCng/Rk8UT6dDFbq8UDwaLakuWdri9nUJ&#10;PvkBkdV5ZsnGSCFOhWUErt1WkqlW9rJJLV3u21Zt6/dqZxxEHNOMpcl06cdpzTtpvsrpWXofxR/8&#10;FDv+Cev7VvjLxV4JuY7jxR8Q9BW2s/Dng+91m7mvVj1XVrnTRqNy62elQG11DU9SM9tb6XOXcxTe&#10;XG8S7dv2h8G/2Gfip+yF8ELCw+MHin4jx6tp+k+JvG8kvgP4ieFNB8LfDPw4ulHUb+08V2Gu/C7x&#10;Vq+tXem2VlcXV/JpGr2C29oktvaBJXIf+orw7pl/4k12yutaktdS1pplNva20Zt9G0MNgSz2VogW&#10;Rnt4dzTX9xKZZIwwPWuh+OviD9nvVNA1r4ca7ZWPja91jw1qnhfU/DfhxINX1m60/XNKutM1C1v5&#10;/MGnaMb6C7uFa7v57pYlLSSWzlSjKpL/AGaGEVKEZc3NeMVNa8rd5NXSd3e9lbU0pa1nUlOcqcUo&#10;tN8krK1vdbV7Wdl303P5lP2QtF+Cn7TfgXxD4y+Jv7Ufi/xXoHw7+LouvDFj4B8T+FdMW6Phm6i1&#10;DwzL4gt/EXwp1C/1BbSa4ttS0uCCwMWqS24kvJJHtomT4L0f/gnD+z147+J/7SenXnxb+IfxI09f&#10;Fmia94Zbwj4A0vUvFWmaR42+063c3Xixta8U+CY7TVXv7qfTpdR0yzmsTPatNcadOcwt9qeHf+Cc&#10;Ggf8E3bvSPFXhb4m+N9e+DnxV8UQeFPGA8W6bod9qHwz1q6EsPg/U7zVtEbT7a903XzJJos7SaPi&#10;11O1sRJdh79Ff0mz+HXh/wDZs/ae+Gn7RPhXU4vEXwF+M9jZ/Bz4xnXNMvNNj8Kar4m1W2k8HeKv&#10;EmsRalDY+E9Jj1iVba78Syafq1tpLXUjX9ibSSSROedaeArxjTlQhOcI2tSUlpytrl1vzJNK17OS&#10;fQ+jpYShjMoeJo0Zzr0mnNqo41FG9lJR0d73b7pXd0fhF+1t+zb4z/Y68K21vDYvb+CLyDxDremw&#10;3N7Y3r6fa+KvEut2GkaO+vQKgv7hPD0eny3At38+Az3Bt5I5LcTV+ctr8VdduPENj421m/n1rVH0&#10;240eaOO3tbKwhttMsbXTNO0uygWPbFaWGnW1pb/a1C3d5OLi8u5p7u4uLiX9cf8Agsz+2j8If2g/&#10;FXhz4N/AK5v77wj4A1/xN4j8f67JeRT+GL3X4Xfw/wCGtB8LGwuLmw1bT7TRrCfWLzxBFPML7VNf&#10;ure2YQ2ccUX4h6ELK5sbNbmF7i0XU9TjdY43jcCS3sWV12urLh3ZNjqHOzceGXHuUHXWEhjuXkqT&#10;rKVJNKLjFWu7K1r3TX+R83WcKs44WSvTjTcanZSeq5+7Tbfe+qe5c8aeNdR8SLp11JEbG0XUVuY7&#10;KC+LxrJ5iwSsYvLZo2f7OCWDZBBdSpbjofjjbpcaf8M/HWnq1vb+NPBtxZakUmmff4j8J61rGj6n&#10;PdNI5Et1e2s+l3rSMPMYP5h5kdm47xB4WvMNe2qLDZRny2AJjctEqyI3k5JBMboHOW3n5ifm59W8&#10;UaBrOtfBzwx4fsNJv9cvvDWs6dqFuml2V3qk8X/CU6XfHUVa3soZJ4jPd6fbZD/umeCIksUGOvDV&#10;Zyhi3XcI80oyU9mrtXtJa2s36dupz1KMU8IqEpTULxcV7yfX4dLJWT17WW58pz2kVihac/aZcAqx&#10;LEru7AZwepODx7c1XhvZG8yLftjXaY1DeWAcg8sm04zjOSR9c12Xij4ffELw9BDP4g8F+JtEtruW&#10;K1tp9U0XULET3WzfHbQi7tVlM0ykliAVYKMDFcINI1hJRGNM1NZGKr5f2O5Z88ABh9kDNg444PGP&#10;U1yyrwUr05wUNUmp2u1y727N9fybv2rDVbNSjJSbT+G29r2T72tbp1XQ0TI+SWZckliY7Uup3c5D&#10;CfBJzlh2YkYBGKKbLoVzFI0c0GqwyqF3xyWEyOhKg4KtGCMggjIGQQaK0VaNl71PZf8ALz0879PX&#10;R+Rk6TTfuPR/yea/u+S6/lp/qXIbZNySwX0CRyO+EltkQMis4fduBI4wV6nPANRNrGmMYoWuvLuX&#10;WGU24lkmkeO4YuDIkCDy+QFLMcA8daN0mr2Nu6wFzMsT+fpNzOlrISFYqbjU7fTbps7RllgAIJJx&#10;xWgH1GN7cNpck7TCVp7iGawlNqIRmOFI5ZxcXOVG4mLzCT0Ffqujs43t9+u26+XzP5+cF1VvLbfr&#10;p/XfbRsd5BcRzRwzvK4dpPtKRKTIDgBtgIZQNmwAjJ8snua0FifyfNluLpVZtwVJBCGZVX5jCyvG&#10;SwAXczgkKBgAAnBni1xpjc6dZXFvEzxQNJcyol1JGAzF7bTRHEojCuWllm1G3ZMp5UNwC7R6GJbV&#10;njuft97NnzY/KSLEW0AeS8ewSzyK25i+5+HC7zt4uPK4uMoX89r7P9V+Oo7culrev/B9fxL7JKke&#10;PKmlhny5LfZ5G3MT83lw5fCg7c+gIJBOByWs+GtLvo3luoLBZUclpdVtYRGkaodyQvcRSFEYIPlB&#10;w2BkHAx0JvrdQkSNLbCVGklaX7TNnDsHgNxCkkNvIZA37jfuBwrKCCBVdLK+jnRh9uWaZhFbXQil&#10;jicc7RHcw7lCgfdbBA6jNODjDRpWTVk1ey0tv1S/JktKWza6XTtrvurafP57nl2ofDnwJqcUEure&#10;GvCWqNwIpJ9D0S+I4yAryWpwMYxyD64ri/E37NPwI8XAR+I/hH8NtXaNC0ZvfBegXQLhSVHmR2ro&#10;ozwWJIUHJyOntd3DFGgSTSdOtooQHR31C1hBkHy/6PBb24LNwCVByAee5qlaWctst9FYTWlm1ysl&#10;07Xt7fazKZtu1CkEd1HHBbnILWyzQmRAVDx5DCrwcVCpTjvde5F31Vr/AJPXVaPdGPLUj+8p1akd&#10;dP3klrfok9Gr2Wr3VtdD5H179gn9l3WJopJvgd8LYZkuUlItfCkNnbzxMuwpPFaSwJIVVi0bbRiV&#10;VcDIxXGan/wTU/Y9vUkJ+CXgxLgRRuosrK5tQzvKxZiy3rYC9COTyOBiv0E09JZBcWsk9g8awRiW&#10;eMzsJJACSot7p55LdlIBjEcspWQJ1HV8Ecwt9sRjMsQn8m3SZ7zzCOFdnngtRFKVJ3RZYgZIJAzW&#10;rpYOUUp4ahNuy1w6s723201d/wDhr2sTjk7rG4uL6P6xK6emu2v+d9dj8rvEf/BKD9kPxDFlPhjf&#10;6XJ5xSafQPFt9pYEZYRhbaFbO7FwVyWeNnj2gZVyTivKPGP/AARe/Zo1BZ4NDm8VeHYQGMdza3U2&#10;p3DBQsZeWe9fy1kjMZO1I1V97MRxz+x5mWOUQreRRTRIPNgka2Cxs3LCMQTh0lkUkKZVIXGcE1AN&#10;Nu5LeeJdUvrlAZUgS2uYorh45P8Al3RsxEsgY4kJkEgHDDJBxeXZTVdqmV4R3VnKNP2b++/X0e+h&#10;rDOM6w8Y+zzPG3Tduas321d7u/TZ6bq2/wDPlrX/AAQi+Gzg3mgftD/EPTjM5VbW6+Gug+I4F+UM&#10;G82PxTo93g7ipC2zABCwmZnKR+PeK/8AghvqGlaZLd6H+0RbX+qfZbm6htfFfwxPhnS5BBdFLiG5&#10;1uPxdqX2SJbK3hljE1qS9zLIFJjANf02xRT2ce26g1Tyt8bi6vlt18gQxKhV28wCNSoAAfBYkv0Y&#10;Ek6WCRie8MN3BL5arHdSae0CRszSh8S+ckhDEgR4JZgQOcgck+HeH5y9/LoRlb7M2r7aX1dn17aP&#10;c7afGHEtNJLMm4r+alCU2rr7Ut0uq306Ju38kc//AASJ8ZRWk14filptg1gbRL2K58NrqEMyTRwT&#10;yDQLzT9T26m1gt3mQyLEssaq64B48x8c/wDBMfxV4eW2ufDXxFi8a6feXkNjenQfB95deILW6MEs&#10;kMT6B/wkUTxwTyxun2oSFSyvtDFSo/rlv54tR+0iy8MWeu6LfXF4Lm6MGnaGtrLHZwRxRppt3pOm&#10;y6i12BJb/adMurmFI4omlmdSHPA22k+EL+3eKXwHJpV1FeRW8Opz6XbLcvo4nM6XAv8ATtK1PTHj&#10;srnULuCzjudUE1q6zsFWQMBy1eEcnnB+zw/s9VdxqKTs9Umm9Plfc7aXHme0nH2mLVVvZSpRgna1&#10;78iv16vbZXP42vGP7B/7RHhCFb238DeI9b066vxpVlf2NlNvudQkgMxsns45Lm5tZhECqJPIsRYH&#10;MowSMm1/Yc/a2ntrm8tfhP4ouI4FuJI47TVtJmnKWQAnktrYXay3UMW4oJ4UDiQ4kDIshH9jGl+J&#10;Phpp3iO48M2PiopNoNzb2llYWfh/UpNUsr7UJ0zFBc23gS6stZt57Qukpi18y2ausFybE3atXI/E&#10;qLwtp2has+keF21TxBpkVjZ3eqt8Dr+5vNNbxBqttNpv9natfReFIdR0mCKOay1e3stQh/smK4uN&#10;Tjvbm6tIrK58bEcG4GEpOm6zeitzRinZK1nKLv8AJrroj3cNx/mc1epDDRjazbUpXulreMlq76J7&#10;u9tz+Ni4/Z3/AGkNDt9TvL/4Y/Ei2tdOE6TXUOnzajbxzW8LzSRK9s7OXQZLOMxsQ4DHZx5lP4X+&#10;J1paljofjmDMssCu+jakySSgHbCr/Z5YzJJKViIaSPyz1YHp/Wt4F+FOleMvF178P5PjNqPhp7+w&#10;tFs9EtfC7S6XrUE119tlvLWXT5dPXS9StbiNrO3l1iW8tI45pLRpL9byaWP1z4i/CvSrvwlD4R0L&#10;xR4J1rSNFuJLy/vviTofhi70HXbnVtQg8hLe18INfT6TKYorgxw6yttBdXMSSREozY8qpwlRSuva&#10;QkntzxasuXVuKS1etuj7ns4fjqt7sZ06TbSblCMkraW0bb6aNbvbVH8XVzY+PvDs15Z69Brmm6pC&#10;VU2urafNFcRzosc8iBHGJdqyKQsR2suQzA4Fd5Y6naaxpVtYatpLW/iDT0cs0MF9p66lag+aboIv&#10;lLBdwln85MlQuxgTnn+jv4q/s7fDawsfE3ifUJPAPj2y2yzfYvDHgbwN4O+IL6JLbtubQJINbb+1&#10;NQitbe6iEh0xpwoikmiYnj4X8eah8LY/g98XfBvgL9mn41f8JPqvhO5ttK8ZfEf4leFnXS1spbW4&#10;v9ae11HwjpN28728fm22l+HtUuJ5reXI3DBrzpZJPBVJzi4O6Ss4KbbtH42k7PTTyXSx61PiKGZw&#10;jFKcHGaiqinyJJ2u4xbV0m7OyWqfnb8avEfju20eMRaTfa/bGVy0n2fVtVgaMMflmjeO7Cu4JweP&#10;VegxXnl78YPiVZOptPiH44jRx5SyJ4o1yHagJIBX7SyHgliFGAckZzmut1f4c/ETRbS+13xF8OfF&#10;Gj6NaW9szXt/GunwRQXbPFayvFqJidUka3laNeGwCn3lNcnqN94fVLUz2tzb3MbBp4bixdlSBoIn&#10;R2wNodo5YXJyQfNQgkMM+fPDuWlXCrok1Ste1rW92/XS6/I9qhUcYv2WKlO19XUutGrvST69rfLQ&#10;ntf2jfjZpzRCy+LnxFt/KBVBb+MtfUDcNpwFvHHOFDcAEABhjiu0g/bR/aZsrU2sfxy+JfkoUAhP&#10;ijUZVC9wzS+YCo9CjL6qRnPj5vPCjOfOtjkZwUt2XnrgcAj34yP5sWLwde7vKVY2AztbepI5JPJH&#10;GMnp0B6YringsNJpToUmtLJQt/Lo187P/hzrhiayTtWrardS66a328/K3Q+g9L/b3/ay0gqdM+Ov&#10;jtCDkedqQuSpCkEbp7F0GQSBlTwcAg4I7XTP+Cl/7ZWlKwtvjVrzOzCR3urTSbiV25BQymyVyjBm&#10;LLlQx5PNfJb6P4bbmFU5AUqJSpc598DjBPTPBAJNRnw7oMhYebJG6ruZRMsm1em4qCcD/aPTBHHW&#10;peXYJJJ4XDxVrfwkr9+u/expDH4uKssRiHtZ+0c/5babS06N22PuSP8A4KuftltFFa3PxHsp4gfn&#10;S68LaP8Av1bAZZ5RLA8ysvDKGwQzZAzXT6j/AMFbf2sdZ0n/AIRnWvEXgjUPDskYgutFuPBUdlpe&#10;pJj/AFeorY3c321WGVImJUq2NnOT+eT+ENMZRi9lRhkqG+X25zjAyMfXHPaqg8HqSQL7by23cASd&#10;o5P4dwOnOcVEcswDV/qlJRt8UYuL1St7yk/+Ds2X/aWM2WJq30XvcrWiWj7vpbfX7v0+0P8A4LBf&#10;H/QbC30pvA3wkvbCzj8i3t/7E1W0trWEsGK2cMN8kSB2G5sW6gsA3J6a9z/wWF+J91IF1n4J/CLV&#10;bclGMETapbllVQDmW4srxiTycNK+3OwbUAUflHN4QlGSl8H4AyFDe4xg9hg/T2NZjeF78sVWUMuc&#10;BsEE9yMH0J7frzWbyfL5Su8PrteNSpGVm1peLT26NtXs3fc1hm+MSsq7ff8Adxl/LrZ999rrfW+v&#10;7IH/AILCDUjZw6x+y/8AD1YLcbGXTNYtoXkDLsmae7u/CrzhZxnzYxK6MHKksuSfS/DP/BZDwh4X&#10;vbi+0n9mmLQLi/gtLfVZ/C/i3w/YTapb2souLa3vJl8NJI4trgCeJXLKsoD7d2TX4Qv4Y1CMKVaI&#10;56c8k4z69T3/ABzjpULaNqyJteOM46kOOvpnGcnj3z6msqmQ5fWh7OVGooXTcfbVnvy6xi211erS&#10;8yv7Yx9nFThJO1+ehB6KyS1T8726dWfuzov/AAUw/ZB+33V7q37FD3Gpz6hNqU9y1/4L1WW5vLmR&#10;7me9ub3UbWynupXmkd0toXhQFmKkE5qO+/bw/YH16drrxL+yFd2E/nJOsmneE/Bd06XUcgkheaa0&#10;8QWty6xsFYosyq2CrgoWz+Ej6fq0QUmAjkYIkYk98AcgnsQOR70FNZQsfImZSAMAMR1x1C9cgHpg&#10;+/JpyyXCWjFzxloQUIXrSfLFNNK0rvTVpLvolZlQzfGRTSjh0m05R9jBczdlduOmytra3z0/cfVP&#10;2jf+CXPjaZbjxH8BPGFoZpzcT3v/AAiQlYOQuEhtNK8awwLEHVF2+a0/AKjarY9GH7R3/BKWRfDk&#10;E/hv4gWMnh5nuPD8V5oHjnS9N8L3csQhv7rS49F8UTXcl9dWShZUmne2JhhLgkBT/PT9p1OIGPyr&#10;sbj0CyAHqTjgc9uM/oTSG8uynlyxzPgkDcHO3PJ4IyMjrnA6H1pxyqnFKNPHY+C3SjUXKvhel116&#10;6Lt1E8ynJ+9hcHJtL4qSbeqtdX9LfNaK5/QHJ4o/4JF+KGtbifxLr+lajZPcXFnqNwfiJodyk995&#10;bXc+r6/a6bLrmsy7g7QR363H2fcLeK5MCqax7T4Y/wDBJA6rp/iDSPjTqmn6lpd8l/Z3K+Odfjup&#10;LgTtP5ssWs+G7tbfLSZDSjedoLKCMV+Bn2qbIQgqB0BGPXtgfTt0phYklgc8dRz26c5/I1rTwdeh&#10;UVSlmeNp1YuPLJ2bduVrXrbe/T886mNp1oSpVsBhqkWrNK8Uk7Jq2yuvv2e5/RN4d+EH/BNWDxdo&#10;/jWx+PsXirW9Evbq9t7Lxr4y8F+INBup722aIWVzpmseGrKbVVikmkmid2ijtpuqOI9xj8XfsTfs&#10;KfELxrL450r9pfSvA+o3Eul3kGieGdZ+GD6HZ3GmiBEupdNNrarNeXYh868hjc25ndwoZCM/ztiX&#10;LKMY7lmGBkdOfXjnHrjI5FdpF4k0i50J9K1XTJW1G3Vf7L1WyNpCykKAsV0jfNKBjBdiWbBduTWt&#10;ajmGIrOvWzWpKrKKjepSUrpW1dndt733ejYqWKweHoxoU8tocifNanVlFrmtorrbW2lkf0Gt+wh+&#10;ytq7fERj+0LpvibUfHZ1WbSpW8J+ELaPwNfa9rT63qF14Vs9D8eW2mafDIXFtbx3YuFgtCwVAo8s&#10;+Q+P/wDglv4Y8b6/L4g0j47+DNEt2sdI0vTdE8KfDe2tfD8EOhaNY6JaTwRR+Pri6vL/AFNdLm1D&#10;WtRYBbrUbmeSONVcV+FkWoXUDKYmlhcHIEblUBz9791OAfXsTz05rah8W65ZybrTWNYt2A+Y2+p6&#10;hbgkenlXyjPpyOR71Dp5jpBZjBwUZNc2EVuZJWu7tpPTXU1nisBK054CpGo2k2qzdlprZJXfVeen&#10;W5+sF9/wSA8e3EskmgfHDwBcwrgA6p4Z8TaaiZ/56vYjXhvbouyKQZIBZPv1hxf8Ejfj7DNcPZ+P&#10;vgzqwFvNDDGdT8ZWRmkZSQWNz4M8qHgffLZBx2yR+clh8ZvinpJX+zviJ42s4hxEkfibWUEPBHCC&#10;+lwCDjPln6jgjtNM/an/AGgtNUR2vxi8fQrE/mRu3iC7mRCAQGEbLLI5wcfMgXkkkHGcHSzV25au&#10;Cm7XTkpJX93Wy8t+7/A9tl32qOLiurTV1tfr/XbU+sNV/wCCU/7VVpGFtLb4WXzRLHs+y/EC3iE5&#10;XO5VTU9LsVlRSylhMY3B27CctX1L8P8A9kX9obwZ8JLv4YaT+yv+zz4Zu9ct5l+J37RfjLxNpvxR&#10;8V32n28jXEdlodjfXhf4faTNbLJZXR8CaXPr13cy2z3moRae5Ef526Z+3V+1Lpgj8r4yeKWkU53X&#10;Ysr0sARs3NPbhyG5O3BI6Hrk+raD/wAFPv2tdHLQTeNtG1iF0Ck6x4W0i8U442v/AKPDJ2zkEjk8&#10;5Jwc+eQf8PATV9XGU6cmtFZSSdr6rTfy0ac/7JqRVnjIu102oz5ZJJ35Lq9vv666o+krj9j79rz4&#10;Y6X8QPDmifDHUPsPin4YwXttJ8HV1fWPDCavrVjNLfacb+WWJ2vdNh22eoJYvJbeepjilmClq+Nf&#10;Fv7L3xl0X4feE7RfgZ8Z9D8Uvqlxc+LorvwXq0mmXqwsU0vVLaYXV2ssqpKySl7RCqGRVBBJb6X0&#10;P/gsJ+0vpRVL3RfhjrKxoq7pvD17YAKowQg07ULc7mx1XlSc5716zon/AAWp+IKkPr/wZ8L37Djz&#10;NL8W+INLbHVv3d6b5izfwjzHjXgbl5Vc54vO237TCqtCLjyQji24whyP3YJ2vf5baXuaxp5NKEXC&#10;vKjVkoqpN4WKlOXNH35Pm1SSt5t36nwJo3wk8Zaz4j0/TPiD4I1u30TVBeCeeXwr4j00WskUTPay&#10;21sNM0u0MsjRi2mn8xwbcB0lfIY5finQvBPgu81PQdM8Nava2dvLfrf2R8Sa7bTa+lvaSrZPe6Tc&#10;2iQrJbrmSOQu2yT5lZSc1+w/h7/gub4VtbOO11j4C+ItMuGiEFzf2XiLSNfaRCoDeWdUi2xx/wB1&#10;AqBV4VRgCvR9K/4K7/sieLJoD4u8B6xpk7OhefXfhd4V19VjkYLL5j6Zd3U7qEJLx8llBABJAPn1&#10;sVmSxEas8FmEaSpxiqNP2c4ptx95tSvLl3S3selCjlk6EqNPE4KdXnTdaq5wk4J3kkmklJrSy3t6&#10;H4o+K/BPw18E+H9H1fTZ/GNjq/iPRdOjml0HWIVk+xahYWt3daZdpc3QiljYXLW0mShyCpIKgV6N&#10;F8M/hp8Ovhr4i8M6hpOq+LtV+MXhnw5q1lr9l4VtdY8W/D7QdI1RLzULbw/P/bN5FbzXlsj2mrXD&#10;aZKRbb2jeL7w/bJf2y/+CWfxDtxD4sT4YIHUwm1174Q32ltMszAFFeHR5re3U7vmZpAVUEIC5UH2&#10;PwN8VP2JtI12bVvhN4k+Afhe5vvC+o+B4rrR/EemWmr23hbXYzHc2H2nxFcWN7plxPFLJC01lbW1&#10;zbWrtA7Fa5KOZYujOn9ZqZgpKrUeImsNBt0XflgnKLulFwSs9dbJs6auCwE41PYQws7xpKjFYlRc&#10;q11+8s3olrdN3212v/Lf8WvD9x8J49T0VfF8OuSzXmg6l4JS301jeSaINMks7661e7iso7HT7rTY&#10;7e0htoYFkmmuLuS8eQJG4b1fSNE8LeLfiJ/ZmvXn/CXTRaDpfizVphqotbTW4NFtdPuIfDGqstuR&#10;FeSWyBL3UrKZZJUKC4VTGmf3c8Z/sMfsPfE6W2kjjuNQ1BbN7aG48HfEi61Azfa1MxYKlzqkNqqy&#10;MIzbyYbbDG4TY2K851b/AIJP/ApY9U1Lw98SviX4P1TUbSa3WeC90HxMkEFzYrYtbyQtotpPlo41&#10;83N6hAAywIrqw2a4KdKH1yq1VTlzylQ9m2r+63JR0bjZtpLXbbTDF4DEwnOWCoxdBxgoL2qnK6S5&#10;lpe6Uk7dUrH51eCfgb+zt8Z7Xw74s8d/tKr8KvHHjLw34nv/AAn4Ds/hXrPiLQHfwRPLYaD4W1nx&#10;/aeJ9Nm0bWNTawnv1ki0O6g/se80yaSaSaWaKNnwb1S6+I3wk+I/w/8A+En1TR/FHwh1C++Jel3t&#10;1rerQaO1hokF3Aml6Zem7lNncvqV1cahp2qfYo54J28lWbcXP0xD/wAEk/FXh3U9J1XwJ+0uLxvD&#10;Mt7No+m+NvhxcXOmxyahbG1uZbRtF8T6ntuGglcG6k07AZVHlgxZrzbxD/wTG/az0XTfFeneC/iT&#10;8N/E+i63amC50tPFGueFdX1aFGiaKz1Mav4Z0qxu47eQF4o01KWORlQu5IJHtQx2Sy9m4/VqsXFw&#10;qc02m3b923aKvaWj7drHm1aWaqlOkozw/NNVYVIUYzaklFTpp3Ts4rRtLrruec+BI/iFocXww8f6&#10;5+0B4M1w+Gr6XVB4Tv8A4t69b+NdXVbaPU/tUut+Ntai0rwtrFnHIum22q6TptpaX720mnWt7510&#10;4XgI/wBsv9srwt4P1PwL8H/jJ4l+Fvhe98U6vrreFPDPxcs7WwCa3JI91JayahrUjyO08jSyP9uf&#10;zJCZZJJHZnbc0j/gnv8AtReFtN1iy8Y/ADxT4sWaI2bXXgzxpo2vwnTg63sUdvH4YuNYuIjFd28c&#10;wWNIJd8irOvJzl2/wb8MfDe9v4/E3wB+N3huQSQxC+1q9vLV7e22D7VFZwat4aCoxbJOyRx3DsMM&#10;eCeOwlKVaE6KrXirKlQhOKb5bqMlK7XZ7vTvc66OW4nE08K/aPDx5rzcqs076e9KHK1G715VdK9r&#10;2Wnyx8Tv2pf2otWvRbeLfjX8SbqUWaCaK3+Kms65Y3CEfv55bix1u9sjPK+VmhQoNm4AqCTXi1/8&#10;QviJqcDX17468V3sInWFvtniDXLg7yhbJaS9IHIBOV+pzxX2V4n+Ev7OPivxDcYu/jB4ZFtbwidn&#10;0zwpcxzxzeZNHeXET38FxA3k5DpHBLKQSI45HKo2TL+zf8E74HRtI+O2qaEWu7aW5n8V+DWa2hmC&#10;EGaO6064SNYdpG5niKFgFYoCXUhmuV+6pUJ0HytWqUKi1SVl7rkk72307mNfKMxjOXJUhXjKSXtK&#10;dVRbT0d4u1/Lp+J8g6ZrXjPXr9tE01vEPiLWNUiKWFtp11q15fPIqGQ/Z7eKd3dliV3bCkbQS3Az&#10;WJHq3ikaktkmoa6bzz1iktYL69E7Sq+zyvJWXzhKm2RJlwf3g4FfoT8IvhHqnwkHjnxn4af4WeLU&#10;jF54e8G/EvUfH+u6FqWg3mnyTyXl3oGnaPHJa2viHxTY2b2WnwaxezmKAyvbSQglhw978G/F9543&#10;1fx9o3wgn8OR6pHBqGlaSPih4Rmi0TUNSgsxLqtpfXutNqUklxdSTXfl3bq1g0rrJGkanHqPE5d7&#10;ONT2mGSlFWUoKDfw2Sckknr3e3c46GExtSsqNRVqadWcXVUedQSUWpfum5WbSWi/C58a3PjbxfY6&#10;jcRWnifxNaLE5AjTWdSiaKQYEgOLlSCGXB4yCOcGtiy+N3xf01DFY/FDx9bwyRlJYYfFmspbSJyG&#10;SW2a9MUqhSAwdSpXAxgCvpHWfgN43u9Xmv4fhbqcV3qUD2M8en+KPBmqR3Nyh23WrBhqU3lvdhC5&#10;lj/ctIxkQneceY3/AMAPEuk6vpdtfeBPHsdvNLvuLeG78O3E1xbCVBLFZ6jbyXFlbziMSKy3SkEF&#10;WGQuBlCvgKzilUwylpZSnTSe2+um6tq9mh18JjqE5KMcVUpuSXtIwr2a0+zK+9tVZvszyC++Ifjq&#10;+vUuLvxLq5uZEjTeZ5IGlDtkPIyKEfIwA7ct1JLZoXx/46gO9PFGtIFJX/j/AJHUhTyAChzj0B6D&#10;Hevrvwd+zrpXjzxRpUun+DfH722ha9eDxj4H1fWtJttVn8Hafp91q8VzomvyWdlZfaQIbXQ7u3tv&#10;7SupbrULSTT4TLcxRt9peLP+CXPha48M3F7oHiLXtG8U6r4e1HxboWh3l/p2p6XokSW0mqW/hrUp&#10;pbKx1e9ljsojDNqpsoIjOyIyA9fao5Y6/P7KGHm6dL2rkuVxcU4x0abV43Wz1s79jxMTmVPCKm8R&#10;UxFJ1K6w9NSUk3VceZc0XZpOMX016O7PyQ0r4p/EOYvDH4r1cyxxMwBu2IKjpx5WBjvnIA49g0fG&#10;j4kQMY4fE18VAx86RkcdiGGSPbsAaxPCWl3sWu3FvcWVzvS01FCFhk2hkR92xgu1gDHIQwOMKTnA&#10;OOUvNPvY55JPs1wY2ndeIZPkI67vl4wOuea854elJtOjSUk3dpP8O9lG+vz6nf8AWqyknGtUs0tb&#10;pXejs3fs07P8OnrUX7QXxSIAPiIjy0CR5t02kKCOQoBOF+7nocYPersf7RHxOjjVF1eGRQMndZDD&#10;EHOCuenXP5mvDXhmjBZ4pUAJBLI6gEZyMkDkYPHXg1JaQS3lzb2sOTLcTRwxZBI3yMFGQevBOAOp&#10;wKX1WitPZU010s79Oj8rdOvmbfWsRolVn6OSWul0lfs7302+76P8OftU/F/whqlvrvhjxC+ga3ae&#10;a9rq2iibS9TtpJo3jkNtfQOHtmkjZo2eMbmVmQMC2a9/H/BTT9q6GeG50n4p+N9Nv0itBcapJ4y8&#10;Q6lqs9zb2qxySwT3UzW9nazx/uxaQW5xt3SNuCGvgzUfD1zaQS3tol1d6ZbT/Z5b82sqRRTncUhl&#10;fb5cZkCSNArlWkRSVBAJrMMdxFHBcvaSpBdhvInkidYpxE7xOYJGAWQJIjxvsLBXQqeRRLC0Vbmg&#10;o6JpWla2jVrvVOyf/Dk+2qT1cuZpa35ZNbdbPp+HRH6n/Dn/AIKlftkxanpXhTRvixfaK+ua3Zou&#10;sahe2F7f2d7eR29q003iPxHZateWenM8C3GoMkkNrCGb7PbxyvLJL+/X7Onxd/b+06GTxf42/aN0&#10;v4saPp1sNTvrOL47/B3QfBcNrC6y5mu9P+FvxM8c39rNbwyfbrYWXhC+jijWHTxexGG6m/i+sBPc&#10;ahZQ2sLy3ctzBDbwwxs8rzSSw+WiIgLM8h2hAAWYkbc5r6N+IM/xR+E/i238I63YeIvBl6tvpsk+&#10;matYXWkahFb3ptSl0sNzHb3G24Rw0ExOzgbTgcONKnSXuRgnzW966evLfR7/ADf4HPUj7Rv3ebmf&#10;M5JX1fXRWR/oAy+PrSfQdD1r47R+M9Pi+zWV7caP4Wh1a78CpNfWZ1WzitviL47h+G1hr1rPbgT2&#10;8f2O2vBEQWiGdoqWX/BQj4N2FvJo3w8+F3xx8QtZhNx8PfDE33hzBcQJNc+M7XXJfDQUuygb5ZGd&#10;mCpK7MGP8BWrftQfHexvZtJX4m+NWtdG1FTbrJ4j1dmDaefs9jsdbuREltYgFgdIkEUO6IT8jHq+&#10;ift7/tS3+k6roj/GTx/LZ22lNqLWt14m1S6sJ00XUtO1OG3msru5mtpQs0PmLwdrJnHBxUXUknz1&#10;EldpR6brl66r+loYfVoQfNCF3peW/Lrq+nXZXv17n92v/C8LjxzebfEPxx0fwLosiwx3PgXwPdSX&#10;Xi2YvJA72evx6Paahq2nsElayu7aSSUQzMTiZAVO5a/tI/sn/C9LjTh8UfCGi6jGEN5Z6nPd2mu3&#10;106ssbt9tsv7Q1C4lVnVo4bddjNunCQrIV/h00//AIKq/to635ug6x8WvF2t6bfzNe3ulzNDPBcT&#10;2scl1Je3ht7aG/mMMds0sqC4ezMav5xEe4j1nwt/wV3/AGl/C1vNNo8Hw4t5Yo45PtD/AAw8Gz3B&#10;bekKNJKtlZ3EjzOwaW4eW6nbLkkvQp1G9qTta6u3o+XR+t+vbXyhYbWUv3k7u/xbLTXe+nddvQ/s&#10;C+LPx98FfHr4N/Ej4eeFZfCKeD/H+har4Q1Tx947vorbR/DkMoHn+ItPtpzZqmu6JPFb6vopnTYb&#10;+1t7hZB5XP8AIn+3l+2H8RdQ+L3jr4E+E/ivNq/wQ+GWvXXhiD/hFdYceHviBe6dctPL4g1We2ik&#10;g19lkaG0iiH/ABLw9m+1HOGP5q/GL47fFj41a0mr/Ezx5r/iiW3jltLU3lzLsisUnmkSL7JblIXe&#10;KIgCV43YwmOBJAsRBxz8PvFK+CIfH8FiZfCl9qVxpcd5FLGkvm20wgVhauN7BcMCVBOVbngitsvh&#10;F1Y1a9GlOdG/s0/Npau1lpe3fob151MPQlQoYmpTjiLRqRbSvbllbu9Vr0T3utS74y8XnXr3XdWk&#10;lU6hrF4l1fTGOCCN5UtoYI0it7cIsIiSL5k2hQ7ZRclqw/Dkkk+gs8b5nj1u5w67v4rK2O5jyTyn&#10;J6cA54JHmtzNKsjo/PztlsbS3ONxXHUgDPYn07ekeB5nXSLoLGGb+2LaJQwPS5tZlb2x+7UE+uOP&#10;XuxWJ9taNlFR2ittLX8vu77dTlw9BUottucp2k5PV7K2+puXMmvXwukl1mH7NZ+U8sYQAyG4h3Ku&#10;71C7VIyfugdq+uvg5+0PrvwE8OeIvEWlaxqGmya23h7RL650wI8roE1e8trdh5cjQMqWrBZUIcKz&#10;YPJNfIHiiNrG4ltWhksTMtrJIChRGaOJtpJIGN7ZwccnIzW94ohR/hx4X0gTkanr/ibWdams2Qob&#10;mz0vR7DT9NKzEAyNHcPrCwxAE77gKoJODwzoUcXQr4es/wB1Vgoys7XtJPc9DBzxNHF4etg481en&#10;O9NKPNeUrRSUbPmb2irNt2sfRLft8319q/imfxp8PrX4l6Nrei3em2MfibWZYL7StW+02d9ZeIbO&#10;f7FerHcQfZGVY0EburMjyIGYN5La/tOXMkKw3EUcUpKHzHs7fzQQc5VxH1B55J5718wS2EMaP5sm&#10;1oW2eQFxIGPVXXhlIP3hjPBBweBT0/TpLrUEhEe4nc0e5co8h+4nOAd7YAHBOQPrxVMgw0qVGkoz&#10;dOnGSpQhJ3Sk43vZ6ttJq6u9d9Tshn+MjWr1nNRqVJJ1YyilySpuzSTTsrtp72t5NH09c/F4388l&#10;5J5czzkO0jWRdmwAoyyrgkBQvHHGKKyfBegeGrvw1p0+rwoupM18l2rPqiMrw6jdwqhW0v4rcbY4&#10;0X91Gg4yRuLElEeHMGlG9TERdo3jzS0fuabra1tvltff/WfEX/hUXrvZa/Dr+vyfmf6UU9rr97D9&#10;lt9bfT4prZTaXNnp9vDdQojeU/lC6k/dgRkFmlg3LgDbuIU403hf7Sj2WteMNbbyJAttHPq8Wnys&#10;wj8hXimjsbF4vND+dskVm3AYBDKTxHiLxxdnxBZ+FNO0T4jT615U0c/iDQdH8PPLZIjB5Ly7udQ1&#10;iKKS3kJQbbeyuHIIAjHJGDr3hLxf4rvNJ1Cy+L3jDRNRtY7ZNU8L32meEprCK0WQyQnW9EnsL+K3&#10;u7kqs8c1vdTs6qAWhyVH7S3Z2jG//b7Wun9b9PQ/mFSd1eVtU9Y37NM9otbCy8M6BCmp+J38rSVl&#10;P9ravq1pJmBHcLJf3EuoWm9Yo+CLvypECMCvUC9oXnahpjalaa3ZeJbW9a6m0/UdPbTWsr0SuTDD&#10;bS6fObW5gVUJN1PfGPzWeBpfMiKDjjpnhe+mGkeJtOs9Uv7SGBjrGq2vhuO31m4UMtzPptpaS3N7&#10;DK7LLcOBY29vGu4Ft3lq3VDSdFt2Ftpt0dNtXaF4NHtYm09Z4HsopUzOmxFt8MJvMhTcx3L5YbcA&#10;6aq87d7Rsvdve3w6d9d3rZem9zlTlZNxfntfbpZW3X6+W8kEohW21C3t49kwd4o4tjQKYxK26R9t&#10;q7CZ3VlhnkKnIJP3jWXUNOlgmg0i40TU7uCR47i1Oq2ySW80OBsnFhBqMltLCjAzJOqSLyGG7K1Z&#10;g1LQljiU65pV1IzeWsEc4nuSwUPIJYjPJNldx3sygknIVchRl69pema7p13HZajZ28Y2SGdYLP7R&#10;b7n23C27TxeZFuTaCrJkYPJxXTyqWut+q7Pe23mc7cU2k1o7bojc6uJSZbHR0thHIk8sV0ttMY2C&#10;5mieaGQOFb5VJlheUYKxJnaFvLnStMkVrm6sbEpGIna+lhQw8qrSyBpApZNwbytwZxkAZFJZae1j&#10;DYx215e3KRRCWSW9WZZvJQbHgeEpG8sEmA6OIBHt+YMF5NCOEajfEB76NoWG9Le+04abuG47HhYS&#10;vJMWCEKu/dggZ6HXS3wXdu71enTTe6+85ZJt8vPeN0739Oy3d13v5mhYzaRqUdvPpOoabfGZ/M+1&#10;WU0ciyENh9xjmlghAQNuM5QDGFzIUUyLaRRTTqGEokjEjJDbaheOGDlnUXiRmzh3AADLqrbvlcgG&#10;hYBp9xEv22e0sXmgd4pvLjtASpDsGMyRxRMDtCKiq0hXjJxWXb61pOoNex6VeyardRXUlqJ4oLmC&#10;wikRwBbTv9jlt51GTgRzM7YJACgmmnKKjze4pWs301V/+D94nBuV1JSs03rb5N9O19LPsRWs93Pq&#10;ElpaeGZI4P3kn9oahPY2sUmRlY1iWWS8bYfl3NAsZBBV2rRvbTUp4p7X7K9g726o8+n3wiaFmywe&#10;GQWspzhcHAB5GR3Gkp27WdEMiSojQrIwYStgMsVuitIV6NkDZ05B4rI1TW9RgvUtotA8Q6mJpJFP&#10;2J9JgS2SEAiWaO5v452iYHCkxiTjHlnJI0i5c0XKpzpra1u19fJ62+XQiduWSUGpaWkpN8t2tO2u&#10;3b7ih5msq85a6klsYo4V8m6S4kuECxKkkjSiG3jmB2AjZG7k55YEAUZZLS/jVkkCQvPGWDXS2Mji&#10;2yArxuY7rd5it5ZkREMWzaSmDXVw3Ek8aySWFzE6ymL7NM9s0+N7R5Y2sswjRWRifOaNtuGK4bFZ&#10;t/PZ29u73jxW9rvlgdbxt6M5YMfKEuxwCJVUNnDMGI+XaT1p0nyy0ltfW/bf8vvsjz3Cq04pyvfZ&#10;9tO3nbp530MOKcy3UhhvbcQmVSVukjaFJ0fBCus5LLIh4foR1KkmsXXo7lrK3P2e4u47eYBI9GWO&#10;6tIY0v8Az3uJLW0eR5LhV+ZUw6sBtwX+Wr72HhXS7wG1ttMsbvUE+zCf7VaWU90xTekceyKVrm42&#10;nLruEpYn52JyaUnhWQzWYTWLmSG3nkVoJruW38z7SdvlpqFs4e5aM5LJI04iGD8uNoqbhF3jTunZ&#10;dLaKPr30/wAriipOKUndrS19U9Fqvu/rV+Pv4klXxLf2GoQ63qJik4XXPD2lWyPY7bec3lhq8slr&#10;JLNbPG7fYZYzdRxxkRwSlStU774j6tr2uaZulvNU8J/YLqDUPDn9laINUvbiy8wRXsOmXev6BcxT&#10;QXMcE51B7eawjsftEjTrtfHrKeDtVtYL+wj1rUIbC7MkkV/b/wBqalqOnGW4QultfXk97YxWy2X2&#10;iEzW9ssxMxZdpGRS03R9a8JW2oxRPpXiW1NktjFFr5gs9S1JJmL3Frc3urXCme2JXdsklmjk2iJL&#10;RWdQOeq6c4tNKMo/ApT5U5dul/V/qdFH2kZpWm4StzRUL31VpfL1MzRNbs/Dvh1bjw74R8X6/wD2&#10;jbPYw2WmDwtdXJeB5ZUUXmm69qunK6yOyrFdSxQQyCOe5uoEhJZlxrL6hb6pe3XhzX9GMkT2Cade&#10;63pdnJLOis9nNaW/hfVfEEksdrKuLi/tljt4nkP2mBoVUDR1CewOgpFrFlo2haTZTzSPA1zqz6Ob&#10;O3QzzRGw05dNiiSOaJYrVWdlmdi8MTKhdOFgsLrxXqcrS+G/BOvabDaXT6PNDd+LdK1SR5VRLbTI&#10;tS1J2tgt0ihJo4lkURlVdigGeGME+aU+V305YtPXRb63f9anoKtP2ns4XhyJK7XLppp6rrpqeJ+M&#10;vgp4F1m81O68P/ENLDXrJ9QN1puteKNG1Uabc6gl09ibstpmoRjTFcoJbm+0NTbwM+2SKRXjrhNf&#10;8GfC/wAYeG9H0TxN8QdC0rSbe6mfUdP874YzvrNzb2q2+oa94dewsbmS6iur8XVto6K2nw3ts5+0&#10;JbSIQPRbaW9j8RaFDrX7MfirTNEnGoWep/8ACL69bSaJY3VvOpMmsQpaW+q3trPHF5qvaSy28i74&#10;blHWQ1Q+KGjaTYa94au7b4feL7698R3V5aw3/hc+amj+YXma3GtSWS3ui20TSKEsw1lHBA+y2ZzD&#10;tbmnh6c0+SmoyjJOV1q9E799lbr8tL9sMZWhKny1Jy91uHJUUYqz15l01u++7Z8l+M/hL+ypaXrf&#10;8JXdeMtQtNIsYL/wtYa/8H7/AMf2WnXkwZJ9fdfB+qa9Jc6BaXawvc2t+qWVi0V2yRqA8S+b+JPh&#10;HnxB4O1vxL8NtK8SfDzTptMh8P6y3gnwJ4PtdfuLjSZh/ZdjNa+FvFQ8TWd7bx2Wqytq0ekyQoVt&#10;rgPerJKPvy40m28N6LoNn4j+D/xZutM1m5+w3Wtad4l8X6g2n2+lSFrE6lqkHgaSwePyzJb3cVxd&#10;SurSObi4miw1WvFHwq+GvibStF1fS/gULmycnWnurrVrW01dBOk2nXV5f3WmWN9pkVrcKftEEthe&#10;C8WNw08du+UXgnhpVas0mkk4KK9nF6JK7+St0O6OYRpU4uv7SUq0ZRqNVYySvZXgoSTUmtbNeqtt&#10;+X+j/Bb4D+M9TS0u/wBn74RaVJY6bqusaxpZs/GGq+K45YdVuJPI1bS/D3hPTtMs9UhRNkVnearY&#10;6TFpzfbPNkiKFuA139lr9mmw8V2tjo118KdK1DWbKaO+0jUtH8IXWgWWq3cBSwU6p4v8W6JYwSWM&#10;sscUuk6HJq2psiNcTWCxDzK/QDVvhH8FfAGp3t94Pn8TXmp3fiZ9et5NNvvipNLoRMogm0vSbPw3&#10;4ci0iS6jmiuF+1/bGW7ilhhkiTBavoHV9U0340fD1NDuvh3Z6zfeFJpXs5PG9ppDa/o+IIbWSNdI&#10;+J2nxXxv7+OcSrenTb+3v3XyLW6cqcZRw03C1qFWSs3LmbTV1uuS2mzX5HR9ehTkpe0xUYu1tert&#10;Z/G9vJW9D8htc/4Jz/CO90a9j8PeIPBmo/Ed7zTEJ8BeLfh/dDWlv2lbULLw54Z02XV7Jba1Fkzl&#10;tRvrd7bf54SUoscnxD4x/wCCdPhCSx1XUVutY07WYEvLLUNHtvFOga9rKatJdvbabaX+i6RZ6MNB&#10;vbmUtINOulN1dQxs9pFcRB5k/WHUviXoup/FpPDtj4tk8PpYahZ6YsL6poPwugbSLNx/xLbXUpNC&#10;0GzmvWurm3FreW1xc2lrHbtHFBPK2V9a8O678OdE0z4gX+lwfB6I6JLb63oFtqg1bxv8QNS1WJmj&#10;1G7hvLPw9oVpcT3KMHklv9WijupAJoWuIUbzPOq4ejUTVajS5Yys5wppxT06Lr03d+umh6lHMMbQ&#10;cZ0sXiKjk4uNGUnzWul3trum9rH85Wm/8E0fidq1nNJa61qFjei11SR7LXtLv9GnWawEckUbaVJZ&#10;X2uRrIkoWPzdNjMxDvAZVDbfMb39gD482Nvpckmo6JJLqsjPay2t/JqGlC0FxHZS3M+qafFcWtgY&#10;biSOC5t9SOn3VtIxW4t49rlf6J/D3ivSNHvpPiRbad8MvF+k60uqefpEfx0uW8XRRy/ak1DUIPhu&#10;NQ0u4mTR0lIj0PT/AA5cwJdOUN+65mOpov7MPxZ8ReEIdJ074e6l8ONNtLSy8QWvjbxNq9uvhSCz&#10;e+SW1urGXTYZ4NLnuVuUv9XstV1WxD2kTPKouV2HgeXYaaUaWHjKSb96PNFpel7Wf+dttPWp8QY6&#10;nOosRi4wipRcE1GSfw3UmkpaJXP5hJv2Nvj0l3c2KXfhOS8it7W4tLRfHfh6KbVLe7mkgt3tre51&#10;GGaN2aM7oJo45oUMck0aRyRs3PN+y/8AHWK11DUbbR9DvrbSbfT5755fHfguwe2Gpk/ZwIdV8Q2F&#10;3ckMClwLe3kNm5RbtYfNi3/0c+I/2eda1Fv+EP8AGPgnxF8UtS0e9n0nTm8D6d8Q9SuLvSUmFra6&#10;xZeLo9Nm8NQeEtRkt7l9IWLUL6Y3TrKu1EZV8u8Xfsq/HnRLuSX4V/Bv4n3Pg3UV8xLXUfhZr2ve&#10;INDQWdsLbR9S8Qz+Gobq/mRoYgbixhktmCQBTK+5jw1csjC7+rVvd0fK2tNPebatb0u7vY9CjxBV&#10;nZRxFD3mmnOK5ZXstOXr/Vtj8H7z9mz9oHTNOs9aufBdrc6XqN1LaWNzpfijwprokvo4zPPZNFo2&#10;sajPDd20Q8y5t544prZCpmVAy5wZfhD8Xba8stPufCEttqWqxxNaWF3KttIWku2so7O6e5WKDTLh&#10;rhG2jVJrIGLbPuFs6yt+6P8AwgXxo+D9pdan4l8N/ELT7uDTbmaw03xv4Bj0fVibqY3M9qlt4n8F&#10;39xrMMu23WK6tLrQ7qewjWwaKBy0ScPe+E9e+Kn2WDxZ4O0JH161t5LN9M8W/Cn4faXpun2cMcC2&#10;8VouqNptgkps5LmSTUbOO5lklZBcrM4WsoYGnO/LRrqcUnFOTd+b08118uhvLPK1JKdSrh3T5uVu&#10;EZN82mml9df+HPwg8T2njPwrqMmk+I/Dd1pF5C8kYhuYPOgmMRkDm2vbQ3FnexAxSAy2lxNG207X&#10;PGech18bl860ZGZSVaL5Qy45KJIA7jOAAqnk4HINf0ofDL/gl5pvxEsdL8U6VHpSXN7Z6UV0zSfi&#10;H4I8Rwm4FzrMV+rw2mqx29heWVqI9Stopby2sr+3bzZLqA/IaTf8Epv2ZfD1/qg8cXvjSW/0+0tb&#10;DVNL8M+NvA3i02eoarJctb+J9bi8JTXkXhuyZgtpDaXupThLxAk8kEeZxrHIsRPWLUL68smm2nbX&#10;rZdN9PlYcuLctp2UlUbS95wpTUb6XvdLVL/Nn84/9q2bBmeOWJlG5TJESCc4wNqHD8lsYyFVjgAE&#10;0LdabI6fvFDPlvmidVP3c5YoEXqPvEEg5HGa/ot8c/8ABOT9nPRNHu7rwB4Du/FKW7TR3V5rd54x&#10;t7DQNJt7BHk1668VQQ2vh6CVLlDNcwNd3GnCFmSO+kuTBBJ8X67+xd8Fptbms83Ph+K5tw9rFo3i&#10;K11aG3azUR3l5Jczypb3UNxPIrQCa6ja3AJWOVXDAnw9ioQ9s62HS2fPKzW1nZdH3+RnT41yytVV&#10;KNPFrRPSlzReibatrp/weuv5RmXT95Y/ZmVOC7beR224yXHBBZc4z2PFNjuNEkJVWtWbGSAOgGDk&#10;5Ucd89D26ZH7G6Z/wS60/wAX6MreBobrU5LnMema1rXjHwHp8a3kkEZRLm3h1p55xPJHMsEFvHNe&#10;FnjBtlUlq8P1r/gnt4k8JXq2XizwFr+mFIoXj1G1vYZIHcXbx3JKXLeQXFuNziOfAJTy8jpjLJMe&#10;oqpGHtYS1cqaUowSSs7r79nr13v2w4qyiUnTdb2NTTlhOLpymmle0ZO+nZ+vXT82nttFnAIeJSxI&#10;yn3M4zwwG3O3HfqeOeKqHStOkVGRxt3ldxyucEj5t2CM45B6Y7EkH9BdX/ZW+Fej31hF4msfiVo8&#10;DpHaTr4X0q/1TVrWQ4Vbu+TXdNg0zyWTa5SyvCCpAVicmsb4l/sl+CdJ0m31T4VeJPi1riNCkLN4&#10;p+HtvpFkt+iBZLdLu11NCiNKGEEzxtA6bW88qQTl/ZmJ5ZSvRSjvGVeMajV1ry2016XX4M1jn+Xe&#10;0hTk68Yzs1L6velqlo6qejv+G/l8It4btWBKSZJONyuWwe2ACcgdiOPfrT4PDEZyrSsxIxjkFjk9&#10;CxHP4+1fSkP7Kf7Q32KHVbP4f69fB7loIoPs8drGYAG8mdri5uo7RDMyMiwyTi4yreZAq7SeRb4O&#10;fHOLVRpc3wu8VjUmdljs7fS5bm4kKjMjQLbmQXCKOC8DSISflLAEjneCxcFH/ZqtpPS0W09tnrd6&#10;r+kd0M0wNRy5cXh+aO69rHTTRtXTSWnSyPEZfC9xkrFK5QnHzBMjHP3d2T0xwMDuaiXwreMGZZSQ&#10;uQ2Y2/LCAsTx6EdR1Ne4eKPhx8XPAMkVt41+GXjLw/cTQJeJ9v8ADeswbYDl8SSPaCIO0WXwJGGw&#10;5JB+WuFTxXDbSPBcWN2pSQNIptnhZMqVyxmMYGCw3LkMOoGAcZyoVqfxUasel3Tml068tu3U3pYq&#10;lWV6eIoVI9XCqpdUv5u7SOAOgahyTk7fu5jkUFT0yWCgDjvjHPoKrXGn30QZjHwh2sUdGwcZ6Byc&#10;4OehHbOa9CbxhalXVbNyShKbp7ePIDY4MkoVjnnaG3ccKcipoPE+hlClzZGV3XLoiw7lbbjP7ySI&#10;HjGP4iDwCOubW6f46ehvfS611to15f5nloW7jGWjcqMcjDcH2Uk9/bHel865T5mSVRxtzG5BzgDG&#10;FJJP4+navZdNvvBt7IpubSWFN3lEvGyfMRhAoBYN9UL84JHNdO2h+G5NsVvJCw3h1DuI3jCENjbN&#10;sYjv0zkkYxyYUYt+7JJ9dfTz+f8ASFzP+WVvQ+f1ut48qRijAKpWRChyRxncq8+vI54PSoWmMTnL&#10;EHAPAJyOOcgHP649K+irjwtpGt75BI6CNkjVoPKYHag6gAnOAM55B64wM8mPhoz3C75yg8544xLG&#10;VDRns7EbVyM5JOB/eHNPla2nf8eiffTf8H2CM4ttNapbXt2/X+u3l9tqkkUsOY1dTNFySN2d6kYY&#10;EbT/ALbMAnVsBa2vEWovqWr3IZRHMrQorC6iupsCFMMbpTIsydCuzeq5xuzXWy/DWdpJ5hBHHFFL&#10;IiRx5kVvs8hjaUeWXyGZMgZAZOpByKY3gS+mvL24jhZZmGIQkflW6eUGilk2HJWNijeWoJ6gnByA&#10;ODa197fRwUlbT+n/AMArnhfSya0bUmmn7rS9Hu9/M42z8Sa1pk5NlrGo20ikBpbXULm1cFQduHgl&#10;hZsYzgNgEA4yBXt3hP8Aak+P/g+1is9D+MPj+xt4G3wWreIb28sx6A211PcptxnA24IzuzgY8au/&#10;Auv2SfaJYg8UkinhHY8ts3/KjfIpb5ixAGe561ovC2vThjFaMy7zGpOVJKBiSox90hTtOATjkDNY&#10;SwlKavPDUpeTpq/Ty0+fbbQuOKqxd6eJrRS2SqO0dr29X33+8+9vC/8AwUx/ay8MmBl+IdrrscJA&#10;az13QdNvElAxy7JaWzkEAAsZ933j35+nvCf/AAWU+KumRqvi/wCGHgfxMGwr3OmXOqaHdqmfmaKI&#10;yXdkJFXIGYwpbk9efxOS31BTIPs8zmJgsgVWIUklecehUkjsOcdaPtUqKqyAoMn5nVsA5/iwpPX8&#10;xye+OOpk+Bqt82EjTd1dxlyt7a26P7rWudtPNcdTScMTUlG3wycWla2ivrv+vVaf0yfDj/gr38B9&#10;XlhHxB8IfEbwoQwMUumppnibT1YgFTMLa50/UbeNJMlhDDI5XGASeftbwl/wUf8A2cfHUaaZ4V+L&#10;PhO1u3RXe18aS3vhyOJzhTGlprkB0qSRVwGaectkEMxbIr+Mq31GWGQ+UTubhgMYI7kBsEHHt071&#10;oi+3tG7BXaInBZBuJ9D246e/X0rgq8PYV39jiK1N3vZN2TurK91olou9tdNT0KfEGMjb2tKjiFp9&#10;mUXolu1a77v9Gf27aU/w4+KMxvrHw58OPiBPcKEu/EM+i+EdXsjGICiKLuzt5dwRWz9+UDHKN0PJ&#10;eJ/2L/2U/GV3ql/rnw704+JNTCrd6l4euLrRbS1Zdq77LTyLazjeBT8pNvHE5AKluK/jy8OfEnxh&#10;4TlS68HeK/EXhqdXjcNpGs39mivHjawSCeMKVYAhvmwRnacYr7G+Hv8AwUt/an+H5jgk8cx+L9Ni&#10;i8oWHjCxt9a+VcbVF3II7xSSB+8ExcMAeTxXnV+HsxoXnhcTSrvtJOm1s07TbW/Sz6+Z3UeIcJUf&#10;LXo1aPNZNU+WUdbJXkldLW7aXU/dn4jf8E718QeAW+GHgX47a94K+G0er2niSy8Fav4a0jWPDtpr&#10;8drLDHeXV1pMWgX11dQ291cWS3ky3c0sRImknUJIfkD4gf8ABN39o/RNPlj8E3vw8+JsKRuIbbw9&#10;rz6BrLx26xRJt03xjb6NBPcyBWZYNK1HUs5CqhzvHP8Aw2/4LD+HNY+y23xU8AaxpF0GjjutY8I6&#10;rHfwkBQGkGlauAyIx+ZoYbqNQBgHpX6qfAb9sP8AZv8AilBC/hL4ieH9X1iTATw54hnOha0JVUO0&#10;Js7/AMrTppg+EWOG8lLNhlXAJry8V/aVCN8bhJzUEnzODateK9yaXKvO9ur6pnq4WpgazlHC4inG&#10;U7KUXL3431Wl7p3S09fI/ni8RfDzxv8ABqC4f4maV8Y/hLrkUd/azv4g+EPiR/DLvbDzYEs/E+n3&#10;d1Z3X2pnCC4gtWjRWVyQjZqfRPiH4i07QLnUdO+LXwf1G/uNDW9bRdc1i1bVo47YLL9nsrTVdMtY&#10;zqbGUhrKK7kuJvlWJJXVwP63G1eLUoA3iC3EdjcRAppd/FHc6fPDIhKwm0uFfTb2N06IrMCB8rMC&#10;RXwr8cf2O/2Ufi7Hf3Gs/CPRtI1zU7mN/wDhIPAVlF4W10TQFxFcP9k2WEzK7uPINikU3KzvKioB&#10;VCWCxM/3kZ0k+XnfuyVuqlFJS97ve6WvprVnisOm4ShUSXu/GpX6NSSdmt9mm99ND8Hdd+MfxL8T&#10;+AZNK8XfDXw9D4T1d9Oj1fxJo+mTeHr2a0udQsGCxanp19bCye+WAQGSMbnKFpAGGK6Wz/aW8Q+H&#10;vDqfDCzh12LwSfC2q6ZHaR+Np5dWh0m6vdPMlpa+K7trjV7aNC3kRWkNxGVid0D4Ir2L4x/8EqPi&#10;D4E0/WvG3wbe/wDipFZXOmalp3h3+1rHw34u0yw0972W/wBPu/D1yP7J8TuYmtZLO407U9PuInV9&#10;tg74Dfn74q8UeNNNuXbxTp/inw/qUdteaPdeFde8O69Z3y28dzYl2FxcaLHYq0c8aoyi4VyAzqzA&#10;gt7NChi6CccsxVWVKaqKX1arVoxjGTg1CUZc0tXd/wAunmjw8TiMLi9czw9KVWk6UorFUlVkqkV8&#10;cZcsYLdq6blrr1OluB8DbabTQ3w+8TSxvfLFcQyfErXCJbd7W7jkQSF96cyR/ebLFs5bDGqOs6H8&#10;DNSVhpXg3xTpRFuscNlZeN7u+kubpgRGN97LkNM+IwSpIYglDjB4/R9G8XeK/C8/jOyHhiw0rRvE&#10;en6Vq8GveJfDmg6zZSahpurala3UGg6vdWmt6tpv2fR7sXOpaNY6jb2UjQJfPbmXK/fv7NX/AASk&#10;/aq/bd+G918Svg/4o+GXh7w7ofiDUtHTVde8d2kNp4lu7W5htk/sbTtC0vU9be2EuXN7qUFlZmM4&#10;WZ5sxDqwuWZriKkIqpi3ywcqi+sTmpJRfMpR5V7+6jrp8zPEZllVGnJzpYTllZtxw9KFpSSV03J7&#10;W+X3M/OvSfg3ffFS3Sz8IeDdc0fV7XULm3vbbxr4oW207bBAtwBFd6glnZCdkkVjELgyNGZDErBG&#10;I9x+GH7J8nw3mn+J3xV0bbpPge/8Pata3Hh3WdJ8TabqdzqX2uLT/CmpaR/x+x3muXfkf2fqLTnT&#10;baytr+4mLFIyP2g8cfCz43fse/s7+PP2Pvjj8GvBNnrHi74V+MPF8Hxe0qTw/wCLZ9b8caNs1nSP&#10;E2geM7Y3Rs77TbrTINOl0CSDStcfS7i4LaZcJvif8Y9U8U6ppPwV8Q2d98QtV1b416r4s06ysPh/&#10;D4fhubK98LXOjvNqGpeJNUtb+3ewvNPke3h0vSm0i4SOCSWWWa0lYQyePkGd5rjcxzahXy6WBnk2&#10;YOjDDYuvTqSxOHqSiqGIk4O9NVVdQpz99qPM7JpmNCrlOJoVItSVSpGajVpQg0otRaaUW1dtu0u3&#10;bQxJPE6m2+IKavfeEvEfgrxJL4I1S58HTeH7l7+/1nTI59OlttNtrAaZDNqunLZljPcx+Xeb4iQZ&#10;G5888SeJ/hB4usNK8P2l94W8L2GlRTLpVjrPgW/n+w/a7yS4uLcXejeJruf7Ss0rm5tzpqmJwI5F&#10;DACqs/i74dWtlYeG7yz8Q32vrNZQ3nifw3e2mn6NaXkU1tINSsNOutHN9FDbOrpLEVjeWSCVipVh&#10;u+mbWw+AOu+J4NI/tDQ/GfjtLWGa9vV8C+KG1P7QzTXRvLu80jw/p+jNciKZUknFpG0piG4SlC7f&#10;WY2t+/8Abzo4irL3U1GnJ0oWjF8kOV25YLS9tt7nDgqMXCVKnVw1FL3YqpUTlJJpKUm7+89G19l+&#10;7c8C8K/Av+3dR1KXwN4t+BWpf2W9jqWjXt94kj8F3N5Iuo29tCsNt4zvNGmS+gNw0pgRJLeOCOVp&#10;JRIwQN+J2jeI/D+u3WifGD4T2usaj4ZubayHjLwrrXiXVNEv4HE9/wCdY+K9Lk1Xw3qMEDXEGbi2&#10;kltvM3oskjROR9AXfg/wlFq93c6b4/1PQWvtGn0O/sV0nXZLSW2bUftkMM8R8FXT/Z0mik2Q/KzP&#10;LLidtpQ+LXvw58feH7+fUfCvxMF5E6vcLo+lWvjy1+2xIuFtmW68M2On/aZlAISWJICWP+rXCiae&#10;YYWo+aSUJK3uVE1a9ktGrr59V0CeXYqGiXPG7v7GzStZ30f+R5dpnw0+HPxJv9Tu9Li+KOgxxTxi&#10;912w0QfEPwvo2oaktxNZ/wBryaNYabqFjbXSWd1Oo8261Rba2uLiDTb1IZCKvi34VeOfh/oFndvp&#10;mi+JvBkAAID/fxW+uWemfEDwdKNb0DUbjWI4xINcvBFa6n4WvYbRC0eh+MrPRNSAG+G0kQqzey6T&#10;8bv2h/hxpms2EHhe7s/CurraXHiHTdb0+wsINRubCK+sLe9nvtPGny3F1Z2OoajDaSTeczLqtxuc&#10;GJS/OaX8S9B0TULfWI5PGnwxv9U0hdPjuNA8Sad4i8PalZTyhvsWr6FdTX8d1poQN9o07UJYoHJU&#10;OF2hh6FKvh21UcE0muZxs1FvayTu0tHpba9tDzpQxMfaRel1eKktXG9r3fyT+92e3zR4OvPDUenX&#10;s9zeeIrLxjaXs9jpV7ZXdrY6ENH1PT5rS8e4vCqXgvnlfy7e2TfBdWsz+bH5YlxB/wAI1cqtwLe4&#10;iukuLERKBdW0e66N9BM8MUssqBzhGSSUHLO5UgBia/V79nT/AIJrfFD9vjxfHpHwc8M2OlXMrvea&#10;x8QNO0u78KeBtJhsdr3GpeJtEu1u9NitJIy00N34X1m8eSRGaLTG4gb7O8T/ABI/4J6f8Es5r74e&#10;fDPwnZ/t0/tZeF7p7DXfiL8RtOZvgb8N/EsbRreQ+GfDUTND4jv9Lud6SXN6psFu1gkSWSZVjrq+&#10;r0nCGIrVnTp2cadOnFRq1dL3Sf520uvU5HjZxq/V6NNVK8mueUlejT2XLKS0V+q3tfU/PD9ln/gk&#10;R+1N+0n4ak+KWr2/h/8AZ9+AmklLnxH8c/jrenwX4P0vTEIaW60W0vmi1bxPKkW82sWkWU8N66EJ&#10;c5Ch9n9o2H4R+Cf7P+Efwf8AiFo/xZ8F/CnTm8LeGPHmmabqGhaV4uu7Zd+qeMY/D2sWlhqVrJq2&#10;pT3LRSaraQ3EsUKSRqYXjdvLv2pP+CjH7WH7Vwhb4x/FDWNU8M6RJPPo3hW1WHSPBugI5fZa6L4X&#10;0mG301Le1T9zZpLbTNChfEgLE18ORp4j0yX7VfNdR/2oiagrSqwDLc5kjIY8MHQhgcZA46CopVY3&#10;lCnQjTg1rKcnKrO1t7K0HfXXtoh1oTqWnWq+0nH4KcIqFOGiVlfWaSv5X16E2u+GreW6aVXdnK7r&#10;iZyAJJ3bcSqghVG4sAFwPfPFbtvo40Xw1cNHkOdRsbhj0bckNyECnPQ/Lk/d5IzwcUbW/e9lhSUr&#10;5W5ZGBPJKngNx7EHnnvnt2er30F5oeowrtV45dPZcY+VSZ4wABn+JgRkdDnNXUUORySSd1e+9v66&#10;hzO8Y2bV16Wuvv8An8upw/ijxUmtPIb20b7SUggWWF/LU/Z49iGQEgDChdxHU8jnNdT8TPBeuWsH&#10;hS6e5lmtLjwJ4b8T+G44/lhWxuLdF1T7OSR+/XVFnWWb77vGylGIxXm2rWRjcyLIMFGeRZFIxwoU&#10;A4JLEDOMDg9c1+hVn4MHxS/Zn8N3ltZ6NDrXwz8NXmraVr1tr1veavqFpHLC+qeFb/QreEzafb7G&#10;a8tZLi4aX7TFNItuY3Z65qdCVeliY005VIUvaQhHeXLJOVvSN3+J9FkOIwOHznLqeZRbwGLnPB1a&#10;sZuE8PVrxSw2Ipv+enX5Wl0u+x+Yt7PO93KWLTSu6SbmAAAK9zngk5yGw2RyOan0++mjuo2RAGBX&#10;YX5XfkY3FDux9CD3zkZro/FWmG3ltryziK2V4iszfwrdqSfKPHBdfmQDg4/LnIUyXXarPsJCgnrj&#10;OO2D29B+ddGCqOdKhWlPRJK626Xu+mqf/DnNxNlVbJ85x+W1VzyoVpuMmtKlOo+anWhLVThUhaak&#10;tObmerud+99rIYmK9+xo/wC9+zwTFIkaYebIyKUyBLI7THP8UhornYrzUmihO+M/uYQC7oGwIkAy&#10;MHsB3ORzRW8pJyk/aS1k3u+6/wAvy7a+XGl7sXyL4Y9uy8/JH+oXHc37TOW1uxv7NQRHDGbeK6ld&#10;5CWVjZyzTwSRKMKhjiKchzkisa0heBTa3fhmPVYVbcl5qGpG4u5ImmLAzrPaQ7EjL+VAk08z7PlD&#10;bc1ymq28eqXkX2bxHf6Ub66S7kt/7RVLaXyQyvHdLFsDhmd2HmSruVUJbJ45nXviN4G8FXFto/iK&#10;/wBU1K8gsxd21rpmgeI9bIjV3nimkubRXt2eMJ5uzzSqJk7yBX6ipK9pQ0vpK6vulstXtfS/Y/nh&#10;qd7Relr6J+V9bPXb8ND0Ofw34VvrptRtvCPhJdW04XVkbuKTQ1WCNnWYWc99b2zSpPk7n80cMpTJ&#10;G/PRxxXdqLY2ekWMTXEKLO6XpihmiijKw/Y4bdZ/tOCxRp4baEALh2KKqp5xpPxO/tjTbW5/sLWr&#10;N767uYba21Gxh0y7mtFlmS1nmgeS7McVwkYuGeUxzGGaAuuTx2Q15ZLhrcaZqBdEdZrm0kNvbpmF&#10;SESQSpFKjoEGEADtuBGc10QjRcW4StdaJpp20Tvdf8He+1jKbqxajJKUeyaT6Pft/lZGHJF4sGpu&#10;bXRNGtAsUISVIRfTtAoZ7y5nMRt44JJCvkoHt98i4lZn37m6fS4L/Uw7a3HZxxfK8+202hFiUtGs&#10;UDIqhcgGRtzBu1UIZ7lbdY7YXNyzJLMWuNPM4EcgTbbKkMjB2iwYlDQgFRuJcksbSyxQ+bcSySW0&#10;cUZlWBYLq3ljJXGZIyjbk5OyJYlGfl2Cqgorfpbp+P8AmZuT5rKD12V79utu7/pGpNfabbu8Qn06&#10;2WQxw5Z7O1gMZj8wPM4RGt+VChWkcsxB4FZkvjDwvGJlj8WeHpDFO0MsFlrOjTiF1JJjnjiuFkS7&#10;MeWRSxO7A681gSSyXmoWhiuHuvMtBd2cVzpkqWaSmb/j5NzPZLbAuoMKQvMWByXUZrCPjLTtCj1C&#10;9v8AT7/S7W0u5zfXOn+GdVsbVJonMct7qN1p9gsMlpGATJfcxxwq0rkAHKk5QSlKdG10tNX06JXu&#10;tel0/wAZipSlZUJt9dLdvK3z+7c68eKtEcNNZ38VzMolS18u9i1EByD5XmpY/aWhCvg4faeAAQcG&#10;sOfxXfam0gsL/wAOzxWAmg1GFP7RmurW4aBi8kyLCghRlZnb5WZdm0SKzDNyL4g+E/PtrX+24pJ7&#10;uzTUIZ9Oa4aKaylWNhKTAYr1hNDKGjEse9Qrs4AWln+Ivh1pZNI0lDqF2jb7iF4riQWsL7YfOvVe&#10;3keUzCfMS7mb5eXXmtIctZxUpc0E1o048y0bSutOn4dDOSqQ5lH3E0473+d12fz73ucTpdx4WkNh&#10;PLpltq19bW4mu3i02S4iSI7iRbjUkjkaWXcCihy+RnOOK9GttOM1u1o8moQWyGVXitbSe3uY4mUS&#10;KFnt7eCKFfKbaxjuZGRwAD2OJLa6Pp9xqGpyNd20AvRfXM11NqlzHp8UUSxusMDbYI4BDgx28EEu&#10;w8gE15J43+Nlv4dmttG8EeH/ABPrGvXFza29lLFoGuXNjqFtNPGTKhFisRBVwWupZLd0X5cNnKzi&#10;Zyoq9Om3FW92176pWul53fWw6MOZ2nVjZ201s7Wt5X6/PdOx7KmsXGjwQW+i2uo3r2lqJbV9U1e6&#10;tRdNNJMwtri9vNMvY5ZdzMBG9yzqMHyUVleSPTda8b6pCf7S8P2tlazPLDPEuoQ37RKwiXzSpiVJ&#10;iGiLK9uItqsoYK6sK8R0zxN+0bdazfX0Oi+C9P0q+sbX7N5kUlprFlrSi4WQ3KTTXRvrBYvsgeAS&#10;WUsExkcJhwT19jr/AMQLaPTLHxDpNrqM0r3/APaflXZmhnka5miVoFn1VooUkRUuEhUHakgVjuFO&#10;hifaU/ep2u0/e91rz1s/w/A1qYePOuWfK0r33vHTT56d309e7vdMmkut0+jwayYZY7mM3SQzS291&#10;GNifYoLgSMjLGAsjxEFz8wIFeY2ei6fol54lmudEn8PQX9/DIL7WLmC2iF1qB86OaCS51QyMsAUx&#10;GBPKyzqRtUFa7y5vNV01tKlm0u1XSZre5e4uLjVobCewkjXfBFaIZfIMZTG3ErBeikjk6zX1jqdl&#10;EiGwvhM8FylpLOl/DJKYzGSfN8wO8ajhQCNzcHhTWymrNKSjzW1bV1/wf6ehxSSU4trncXJ6RutW&#10;tXrovRPv2RQtLTxOsRtrHXfDNtbQNAqveSG+nkhAVpDFM9w8COEB3MkpMZBYbu3KeIr74l2yTQQr&#10;4e1Cwf7RCksWqaXp9wVnEySQ21zrzx2PnXluZLJrcTzB0uGRlVHYHstX0sCJp30u4sWnWJVa11LV&#10;7eNxIfKRLq0tkdY1hyGgwsZJGHbbzXFOmn6xq0AtrTXria1R2t9Qn0iIaSh0+UefLG0DJDqEyO4t&#10;3+1RQzuRIdzBTWi5LKLjSmpe65ygptPTW+vfZWsZznWcnZzjdxkownKCVmrpqS/GOjV/nyMl/r2i&#10;Sy6lfaRF4biuIbeI6TqEPw41FLcNOFA02bQ9Ria1juFBYee8iSSMkgVflFelWfj64uJYrJbfxhcg&#10;rHI0ljp8t9NukIWeK5jtlkt1toowjoIS5VQcNyDXPXfhzU5La2kls9N1WNp54jp6vJo+qAB2WGa5&#10;CzmznjtVSDybeYMCRvLKVw0Ueg3kOpN4oh07SBepHaW802qpa30kFkyLHcNa6nFKsUFz5kSAI0Gc&#10;ZUsVAJp0sPFOK5XK1oqEeW70u7b9d/PyLVavOpzW5YuyfM7txVteZ6a9t/J6HXNNZXR0++D6bc6r&#10;FGyOmsWmqeHZhYb5AJfJmjjkkUgBJwN2T8xccA/N/wAVIfDyxQTL4X0bUdV1qS5siunWOvm31C3u&#10;PtQvXGq29hNMkenWw82K98xrSCQv++t5WG/Y8TfEnRdUhtdJ8c/D4S6zBqcTR2+o2kutaDPLbyy4&#10;mUW0kMDSPbeXIqXEcqqjMACBWVc+CfCXiuz0OSxWTSrSHWxqSxWGpazpmmWd9slUm0sIr17eW2t2&#10;Z1fTktrL7On7+OQSSKy8saVWN24JJuzvJdXpdX009fQ1qTi7RjVfNL37xTS0t7t7eWum9+pwHgrQ&#10;rqaOSazHxG8AeDL6YThbSbxnqVvdXNoFsojNftd6pLa2OrJbpd2cctpbW0izedO6F2RenudC+Icf&#10;iuS48M638Q9N0Zb2SGS/1a1HiTSZYLO3jkmls44tG1OKwF+26eGbyrIO8ghlcyAtXV6D4C1XTtdW&#10;/uLXVYYrKz1K0hutO1eS+0bX9PnZ0t47q0v421ezMkSxSWxmv5GDMbxbiUThq09J8Raw9te6drdv&#10;oHh+30PUoYrOz8Q+O1v7hxdyxLK76Yup7fKjdX+ywakGVnGVhVDWNSnTi5Xpxi7JN2bd9L6rzW/y&#10;OilOThFylomny3W2lku9tLb+e54j4su/ipbajJF4M+LGrx6vpusQ2l5oXiPV4fDuka3aPGmoQWln&#10;o0VnprXGpXcMkqJHZWcjTu6jzAQxrptZ+F3jLxT4VN/e/C3XNQ121sIr23fXNQ8YWuo2kkeyOS00&#10;62vPFV5HdRRwpOLTTodPhspPO3GHzMGvoJbbw5Pa+ZJdzTWk+rTTfYbSTVH+2xtGbW4ll0nT9Sto&#10;LfEiC1he2I224yFcOQeU8U6B4W1K+guY7j4e2NzbW88N4niqztvDkqWklugsdN1Cy1TTbyW+0t4R&#10;JJNKt35jY2tjJNYRordLlW/r8no/nobzqNxam9Y2TV1dLfdPppd3st7nxp4r1OGazXw74k0f4eeI&#10;tEvbvQfDC2CW/hqDxlp8wjvXd76wsNCh8Q21pbXaG11SO/sSss13ma/ktVc1kz6T4E8aQzIPhTq1&#10;1feHhYaaJrP+zrPxJrV/i2EUv/CODU/DlougaTHEBb7BOb2INgKzE19s6Xq3guKwk0uPx38MYNFs&#10;LZ1Fhp1mmmSaU6lIr2RYUs7G31jSri5nENtBLps7tbySJFKXZZV8413SbHVYJtB8K2vgeXQ7y3ki&#10;lu9E8Kajp934js1C39xYW2k6WdMSbTFWw2NO9zFqk88kZt2CK6Pj7DmUlzXT96yhBO91tdpffp+A&#10;lipwUGnZ2UV79Sfuu1/dp3T22bXXbRnyR4i+G/7Pvg+803xd4ks/jn8OPEuk3LpY6xJ4QnurPR59&#10;RlaG7/snSdL1+RrfT3uJBNNOZj8kaKSSVNcD4g8WXOoeKZrjXf2hvGN54CedLnSrXxx8I4dS1TT7&#10;5lfzZtOh1++1a90myFsUuU1SKya3jlYAjcua9P8AF0L6Xob350TUvC0erX1uuoaBb3fjzwrpus6R&#10;az7nW+gv7bW5rF550toWCarDOsIllCcrXmviE/GS/n0ayu/H76j4SupXTTdPfUtYvtEW0gRAH1Bo&#10;vHnhnWLxEsUjgg3xSozgjYQdleXiMK4z/d0m02rqEIxhe6tKpLmjqnrpK7dt76+5gsZCpGaxNeKc&#10;oJc0pc1T2cbNU6dKSdmmvek5J22bas/obwf8Xvh/9gt72L436/qthY3Kaa9rZeGfD2vWZ1FLJoYB&#10;/a8Hh3XX0nUSri7g066tbcWxSSQBGkWu98Sav4o+IOgaing7xxpXj3QobS7ka8vta022/wCEaitX&#10;aaV57ibwdZmO9sZIC1r/AGO6XMTRm3KedDItfFnxPuvBOl6Pc+IPBvhPVND17xLBF4WjOnXj6Hp/&#10;jWaNrJL++1G40+41W/0/7LbS3r2D3N5LqcE0UTKzpIxr0Cb4b+CvHQ0O2b4ZzeB9Jv8ARNOik1yb&#10;xLfWWoJqepq0Qub5tQlt08RXX2Z0v11i1mWUySmN4ROJBWsqOI9mrqjNpWULVYq2mm7i/v6vVpM4&#10;JYjCKpyXxFKDknGcpU3dXjtFSbu+y1s9tLm3rHhn4f8Ajyxgaf4ieOfEd8LRzbwfEb4kDT/Cmv3G&#10;mQh7zVtI8XXW640qCcRTGwTUIdKUsqu9pbzM0SfIWu/EcW0t5p1t48tNH0WCK9EHw41TVV+JVppt&#10;sssE1xpFvqFjrc2o6uLqaQ3cF7fSW1vbBDEka5yP0z8Ofs+/CvSPBM/g288U6lPDp01nNL4i1S0h&#10;so4DDDI13Edd1Sy0KS6tLpXcLb299qwjkkzfXPnBnPBXvxJ+DXwC8M+JdK8EzeDtGuJr+W98R3lz&#10;8L7LVdNud8u2S0ufGGhNrNrqV9cQFdQh0mS4jkjtgpuIirsDMoypRi1DDwdtXO7vbk0V1ry+V91f&#10;qa80K02/aYyVJTjJRpydNSWiTbhGU9elmnfR6aHwfZfFbRfDGvaHqfw11Hwd4c1C80nSYdU13UfA&#10;wsU0hXiLX2rSavcDxZLYSCLfax3f9nTRRQzBGliwQem8Q/F74f8AjTQvEQtPDem/EnxZpunpDP4g&#10;8OeE7bXdFZNQ1OF57y8vLHRfBmoWVpbwQTxWgikuWupbhtoZGMbeX/FnWPhx8Rb3WLnStf8ADXir&#10;X59Ul1iK98MeG7vw5ojWVxbraWseoaQ2laZYQ75NPhjsbe10t1mkuLmV71htLZuu/CG6n+HOneJf&#10;EyeCPD0mnWdrFHaHxlpfh/XLZLe6a1mi1LS7We3vWiKS29xaxXlrK26RkRNg3Dg/2lzcadSlUVSP&#10;Nakrxi37vK5LRNW77Wdj1FHCOjRlVpYukoyaqRrTtzL3Zc6U6l6qs/ikk9GtGjNi1LxPKk/9jnQU&#10;sFtZGmfw54i8SaTqDRuYhLYz6Xe+KIr9JLaFlWWytdMuIZ4naJg3yk+aeMr/AMSahqQgihg0qHSb&#10;ZUSTVLCXRrOTTIraW4uSljc2YmmvRJFb20LzkyXrku0kmPl+jtL/AGd7Oz8J29/4W8X6h4b8QQzr&#10;NNo9gs9udUsfEUdnILo6rB5cs0VuI5LkzS+ZYSRQ229lnliA57xR8D/iBPb2tloevXPiye41CBdS&#10;vrOOW8lW5+zSA2V7ZKbmGG3aQxTvqM8kcah3JSNRlpqZdjpUpRcLu8W+WVKTs7P4XLm0XVq3l0Io&#10;5plar2hVioQTjHmo1aKUk1ZKXK4T6bSbeifU848MQ6/dW6Xfgue78XXdppy30503SbjwpeaBeopu&#10;PMtdQvl02K7kibzEmW2vZY2Rt0ce7Irr77xJ4+uNIh0vUPFljfaVqMLQT2VzPp+pQWk96mZbKe61&#10;fRZLtr8HmVVeWC3K74riVSSPd/AXwr0VDY2njzwD8WPF2nwafOl/caX4LY+H9Me1SaPUNV03XrDQ&#10;dZsbq2tlHnSSQXtvbxqszSypKpqz8ZPDvwz8HPFbeGdR1XT/AA9ZXu21isdbvdSuVhMccIj1nSdd&#10;ls4ba4uJCDB9it7lGVxGuFbA2hQnQ1lWioqndxlWUVzJK94p26WevdGNXEUMTNQ+rv2rneNRUW3K&#10;OjvG8VKXVedtEz4s/slZBcXFtrOt3FzBhJIo70W+mpNESJIbePT9MVo5CytNANxjnhYSIwV9ta93&#10;4e8YXHn3EPifSWt7QrIryeL5rBry2AbDPDqMFja3auiq8iNL5hZsh+57TXb/AEyWxlTTvFt5Lpwi&#10;eX7Xqvhb+x3glVGSPTruO28+FvKfaFkkSCEKwKOzMxqroXgfxD4km0nVZvGPhT+y55ZLVEi0nS9N&#10;vrSztx87vb3D2cUxjSLdNMDMERzK7SD5jwOSqzUI0fazl8Tp1ocqTa15rpPdWTf6nqx5qFL2vtXC&#10;nDZV6dS+llb2apOStp5Luzx+HwlrF9qEeqmbTtann0uV7/Sf7cs9H0exggZYpbxxa39tax6iDJug&#10;vvKWV5PMdeSMWrv4U+J/Dk8F1oFnq/gq51YrPdXmi+N/s1nqenowlhaJ7Z7q4uJGBKXc7zSxzE8R&#10;jt9V+GtDtPCOh22p+Io7fVYoLu91DSdcks9PuJprudpDHJqdqNWtxqK6WcSW1tNbTWgkgQyKy7lN&#10;vQ9KTxTI0w8aRL4o1WK806RLjQbNdPitLkeck8d+qpBoiRARM43RuuCYd6AZ9bDZbCNPkrVMR7Vy&#10;T5Y4mjaL0927ls9nZWV32PHxWc1VUi8HDCukopOq8Ninzpcrm70qHLzJJ2UpK73a1Z8VeIPCetCS&#10;41LVtdvfPmt4/tH/AAkeq+GdX0tlclI0QXln/ad3fJIEUKF3gSKNjH5Tzlp8NvHWqxzaLdSvpnhO&#10;4Z7ueDUvh/4Rlkke4CmNY5Lrw6ZIYCqs0UsrRu0b4RcMxr67k8OHXr3VbiTxF/a72k8ttJPrNtYB&#10;pJ7a5tgsFtLDYyNYbWW2NpcXrWr3qXKtbs427phe2kltbn7VqkuoTWNwNUnZ7ayRRaStHBEs92IZ&#10;9Rz5SjzS7RIwVI8h8r2LJsdTU518bGlh1rCnKtTrXi7WU+Rytdd0cMeIcFKVOFDL3Vxbbi8RHD16&#10;ajJyWsPaR5nttFu12fBuv/sNeB9aFvLHrRS51A3e2WbS4o9Ps7i4d90UFna6ha2gLAQnfBBEEKgk&#10;HKgeLX/7A3h/SbYm9k8Q6uIWEl0+lz2GmXcFqoAM1qmqTmyvoVYFirXa3AGQFZAuf1fsNevL3Tbq&#10;3F5C9kUXyBby+Hri9ldWjEQltkuUumnSKGd3VQWXd8vLjNmC7hvxt0q31eyltI4S8uo6JY28N9bo&#10;dyy2bXksbHzMkhzA7g7h5pA2rqspyipGmqlKh7eorxqSr0pU5uKUpNxU24uydrpIHxFxDCVTkxdV&#10;YWlO1WEMNiYVYxnZKMZJQlK+i91vzdj8XfE37Jnh/wAMIdd0i41K88NR2CedJq/inw9o+qJfyvmF&#10;beyia/8AtBAG3YYh5hOAQOvzJqvg+20+wul0uDx1can5pks410KwuNPeMTETJJeR28c5mj3H50UB&#10;gMqgyK/o2ubvSLjUZhe+E7XVII4Vvb+2m0DTb+xuSjwxLLNIzTOl+C2W2MFkY5WOMZFcvrcmgXLW&#10;wsfhj4VtRbwrOtnbeHo5Lm2l1BxcRXt3Pa2kjlQB5ZCo0cYAD4IIHLjskyB+yi8ZQw9Sau1ToVKy&#10;UkrfFFKNlZapt+p6WWcVcTKNRywOJxNKFSMqUsVj44Zuk7WapVasqju+XVwStf3uj/mi1iPxGiyT&#10;ous22noULedG1sUl8obhIYAJAQx+bcm9SMOM5FcxDNqHmAz3t48hEexPtrAsxYZKtvbrn72OOuDj&#10;n+kbWvD9p402aTL8Pfhnq6F5biym1G70LTBbyKNs9m7ppEbSssgJeG5f7RCowdzA15bon7K+savc&#10;axFp/wAIvh3pksbx3A1Sx8SvPodjEkf2lXuRDFbOC4McaQReYkkrmOX5SceTV4Sw9lPC5lOv7R6R&#10;jgK8YqXu2TmouNndpXcdtH2+iw/H+IUakMZk8aDoxXNNZjgpuztq4OpGbXu3SinrvZO5+KWhfEfV&#10;9KhS1iku5omDwYM0bbjJkOxd0ZQQx5LugJA5yQDvWXxourdr+K50U3ZzKI3kBikhQzyOAzxIyuCG&#10;5KkBgDgYPH6mX/8AwT88AXniDULnWNa1u0vppWnki8Kx2+n6TawEL5hku76O6ibzHZkVo5BwBxuI&#10;FYnxU/ZP+DXw88H6jqGi/C6HxdcRCJf7Uv8A4mzSarYRoFWZ59MtIIo2nvTuMAVnWIMp2lgFrCpw&#10;Xm1KlLESnSpUYpydS0qsnGNr3pUuaa9HFa232O2j4iZDi61LD0lUr4ifLH2UVCjFTtZ3qVZUqbem&#10;6bT0s3s/y4m+Mkro0CaVbfZzJK0jz3LyEpLho0jQlZAFwchhjPHHFdDpHxTtDbpDeaTBbb2kNrdw&#10;pG6gbFVg4BYlk3ZyWX7/ABnnHdfEjwD4c0Lw1p2q6J8MviJ4U1S7v2jXU9ajGreF5reRWe3tbC6m&#10;sYZDMuzJ3vIQMoFJYEfOureGtd0toLvVdOu9OXVFea2S4tpLN5VXaC0dq8aOkZySsuzY/Y8ZPz2J&#10;wGJws3CSdWyi+enGdmpJNNxcVKPS6a00+X1WDzLB42nGpCapOTcfZ1JU+aLi+Vq8Jyi9dd+uqXX2&#10;BZvCGoHfbyXcS3Do1wIoovmdRmTHzIVVidwBB+p5xmJ4d0lJ5kjl+0W83mOvmwozRYJ2q4V2KnJ+&#10;9znrjmvGYWuYXTy7uSMfOdxcgELjCABWZmJIBBCtk5xtKk3bHUfJkaaaS7jLrkGKSRJM9Qzeb5au&#10;pAyu1QCPauW0ou0oqP8AiVr7dXvvq1ovwO9cjStUTT1VtfybPQZfAVreyNJHbqXZGVimeTyAwwoB&#10;G3HAxzx61hah8OL+xgWeKO4eFs5dCAsfzFQCO54HHXnH1RPFt5AoeDUbjJJWM3Jfy1YAbVUICgLH&#10;GSflzXZeH/iXdvLa2mr2TSywzQnfG6GG4jXBIKOAjHOSSCR36ZpNxWsoJLvp5arTXpZ7PTUJc6T5&#10;Xe3RN6rTZJ37eR5IfD2qx3E1tAjqYVJkSRHTGQcLyDgt0H178iq19per6cFNzZyojgFJRueMjqS2&#10;B8o4I5NfVttr3h3UpJrtrbyUnNtkXMMSyyqJF3DaDkM4yvy85PGeK1Laz8J+IS6RwTIsLzWaC4Cx&#10;I8vnCJGYOwwjZODxkkcEVp7KEny87u43s9Lq3590tfIh15K3NDlT63Wnyv8Ag/Q+M4rkAFiuCxxy&#10;Co4PHOQRz0IIx2rotP168tJo7i3uJbe4Qr5csUhUpjHKujiQPnlW3BlODnpX03r/AMLbDQIzdLp9&#10;rqP29fJitlQOkci43MjIGDEA5zgEduK8n134YpaQvfWlq0cMwd4/LypEif6yIKTncj4G0ADAyTnm&#10;sfYSgne04P8AmjdxTtfe6s9v03tosRSctIuMmkuaMrXlpq0mnpbdX1X3fbH7O3/BSb41fBk6foXi&#10;LU7z4j+AYpYoR4d8RXk9xcabASN76FqUhkuLO7EYJRGaSF2SIFQEGf6Df2b/ANpL4TftB+FLzxH8&#10;M9ZjvNVsGgl8ReFdanEfi/RZLgqTPd2brvbT7csIxqS5jcqyMkezcf45LPw1qrRM9jOs0gUk2lzv&#10;jJKkKUIYbXJBypyCOx5r0T4QfGjx3+z98QtE8feEby70bW9DvYku7YGRrPWNPd2+2aPqSIxiurS8&#10;iV0aKdX8rMTgjdivncyyKhiI1K2FjHD4i3wx/h1Hp8Sdkn20aR9Bl2dVqDp0685V6LajeT9+mtF7&#10;rf2V1Wrfnuf2ytOuqXChZYrqeMkxxwlJXRiArOAoYxy5GRIHI2nIrmfiF8EPhj46ji1z4k+FPDGo&#10;eIYLF9O0bVNasYtWne3dXlMDWVyZbYO7iLNzJD542HL9K88/Z2+Peh/HD4WeFPid8MYbeCx8RwPZ&#10;67bv5T3ug+J9Pa2j1jRXVBlI4Wn+0WxA3i1MZIOM17tf+H7IIl54i1aV793SW3srHfPc3UwBzEsC&#10;lt4YtjzX2D6YxXylDEV8HUdOVSVOpCSpz5H9u8Wk0tHGyburq+59XUoYfFU1OKc4ztKHMulu9kut&#10;rbnwT4j+Gf7Oena3aeGNT8D/AAk0XxRqMjQ6JpepaR4Zh1LVLhI7hvPsYZhDeOrWbXG5YMJcO0cD&#10;DaSrfoV+zR4oX4X+HfEEHgyy0r4ceHdBufDmk6RoHhySy+03cyabrVzr+rx6VKLUapaahcXY+3aH&#10;FKkqrDGtvKlwI3HxX+2b8AvDnxn8GeG216K+8M+L9Hm1BPBXiawbyNf0Foo4ZrEm6h2XLw/2gqG4&#10;s3mWHyWdTIF4r8yNe/Yb+NXxlj0LRNW+Puuaven7Lotvp6W8unadPdXcyWbSXjXGs21ulzH9oEWp&#10;X124tI4Wke5ZYQ4r7LLsdjY1aM26LoSUlOq5zjOCUU17kNZJvRtq0Va9rtr4zNMAsTKph4U9UouK&#10;jbRNxTk9dLNxu9tW+7P0t/bQ/aL+DlufiLZ+K/i5p3iPW/8AhHLjXLXQNM1Ga+tpdT8SaNdeDLnR&#10;jYyPLaaNrzag9ne3cY82VtPe/dJk2M9fz2eIZPA+n+C/AK+C9SbSfiLod14pn12/gsNHuo45PEF3&#10;o1taXF9rkM9xdTrZKl1LZTX7LLaZRLc8Pl/xq/YZ+O/wP+JSeAUv/D3xL0GXw3qnjW+1z4Z+KND8&#10;V6BN8PPB+oSrrviC+utE1CS3tnsI4JLhLS9YX8rzWxsY7lpo0b6U/Yd/Y88Qr4m1bxv4njvdF+Gm&#10;oafPZf8ACK+OreW2vPGumXVvHd2mqQ6VfrBJbw2oayvNNvprcNdR3Z8kgZzccrjXzLMc6pOUXm1P&#10;DU3OMGqEZYWMYxSmvccnJSbd09b7NGWEof2dSlTnBOcGuZSqRU0nCDTUW1Jxs07q+7Wp+eVtrvii&#10;G21HR7ax0HXrkane2EfiG5hF1qepzW90wnv5ZLhnmaW5mAKytMVCFwiKrDHVXDwWOrWOmw3smr67&#10;qMdour6wYn0jQI3k0a11S/iSe63bhpdvctbSeVKd8tu21GEgCftH8Q/2Dfhx4l1SPVNIvDogebe9&#10;tpz6c+ntco0lpE7wOAIEmVfNIiw4dTuyevxr8Rf2LfH/AIYutR/4R9LXX/D62wntAs9pHeLIkS27&#10;wPG4Im4hUoYlD4TYX2sQ26rYqhGEVU5oqXNJaO6ceW95dG1t5m6oYStUlPlUPcinLms3K6drJ66W&#10;1tZ376Hybousar8MdC8QaV4A1rQY9X1qaxvZGi0LTNdu1nvmX+zI5ZLzRdXs4rm6RHltreK5eWWJ&#10;hJIiMHQe0Wn7SXijRIPDukXvg/QdYm1Fmt9Q1nU/DnhiKWGeOFDcXUtnD8NZJzFuLBo4TOQRgEEh&#10;R8/T+B9d8OafqHkxal4V1MajdKLdIkihkvYGeSSZLKceW72sF5I0U1sqmFnkkjG7cBBY/wBs6Fda&#10;HDL4WsPEMH2O9W4m1i5kFtdatqBaWHXdfle4EhtLG2OyKG2ntGSJIIyjybiX/sWPkqWIwrdV+zp8&#10;9BzjUSurysklKSvqoa26IGsZgU6mHxN6TlOpGnVUJwfLZ2Td3GKS1lKy110P0D8M+IPD3xA1WfRf&#10;DcfgvXvFFhpI1nU/D2k/CvxdPqUOlxx7p9Qa3034PTG4tAW8wXFtHNC0almMYr7q/Z1/4J2+G/jb&#10;JoHxL+PNvoXw++EGk+Jb2fRPEmhW4P8Awnlrpulf2p4u0Lw1oA8NeF9c16fRLURSeMZbuSw8C+Do&#10;Gjk8Z+JINQez0efqv2Iv2FP2evg/8O9N/bn/AG5PEeg/DnwJ/wAIs3ibwj4TSe5sPF3xM8OR3v2K&#10;C80jR/Nl1TS/CeraoYNOgKJJrni8zfNJBYh5x+e3/BSH/gqn40/an1fVPB3wz0W3+CfwBsNOsvBH&#10;h/wN4bgi03xB4o8F6JJnSfDviTUbJvNs/CBvm/ttvh1pj2/hebVI4tS8QWes6pGtzH1rh6hldX28&#10;qtSc3apQw8pOVoJaTm7tKWzlGT5k73V2zzJ8R4nNY/VKOHp04QXLisRGCslpejh2r/xNZOpH3FfS&#10;Wx7z+3N/wVukj8F6j+x9+wZpT/An9nm3a50HxJ4i0dooPiH8WUSOa2lm1vXrJY5bXT7xI3VNOsPI&#10;h2TBJGIya/Cu+8N3+jaPa654mt9XsLbWt914fa7sZo4/EK+eReT2k8y+fcKlwwjnuXUW7XMqSMzO&#10;Aa5jQdP1XxNrB0+xEcMjW81xqcvnW0VtYabAhknTMskImuLiESRrbBlmlmYRQncwrvviJ43j1O9s&#10;b7RdH0jwzbQ2KabpM2hWt/pOhQWtnbiyvLrRNJ1DU9RkspL0mR9YnSfF7JJI0NqJDHi37VqFaUXN&#10;zlNOpN3SbS92FPdN7J8tk3q2kTTp0oLki+RU0uWnBO8nZWlKpbXXzfTQ8llmsNe1nR7fU7tNI0VJ&#10;lgmu4lW6NvauSbiQpbtILmdVHl7YwWQOeDggfV3xQ0LQ4vBugXuh+XcWlzp9l9gmaMpIbOAy2ys2&#10;8K+W8rcwKqQzEEcHPVaZ+xx8c/B/wJ/4XDqXgn4WN4R8RaN/wlUPjHxB440qbxv4Q0hYHCzP4TOo&#10;QX2izTS7EijvdPE1xcXdsI/vEVyBuLS9+Den3N5qtvLa6ZqerWSXuralZxXZjhnE8bzWqzPdRLO0&#10;7iBHjUMiArzwNKTUVV5+WMrRtdq9rx6b/drq76bTXjZUkuaUnJtpRbskr66X9ND5sjthDlioBVCc&#10;qR2J461p6J5ZstaaZw6qbCQK4wRi5KnrnH3h6f4c1q3i3QbSRodPWTUXwQ08J8u2XODhDKBI+M4J&#10;CgDjrmp9I8QWV1pmrxwuI55beIeVKo3qEnSTcuAd33cAjHJbOSOXOS5Xr06b9/l+BMYSbjZb2lul&#10;po+ttfLfqtCPxAVdI3O0mcyPIAduxYhsjXuOVCt+PTNfYn7K/ivTvB3iLw3d3Rt7fRPFemN4V8aw&#10;TgfYLnTb9Ta22pTqq747nS5bgNPdKvmNC4jZtgOfjeS1udeMNrbREOA7SzFgo2rtDbARxiNck4xu&#10;B7YI9S8C3Eem3OkL558ryA4wyZEaSmOXczDy1Ty4kWVemUDcHNTg6vsqql01UvNbOPz27ddi68Oa&#10;EIuXI1OLUtdHzxas19q9rNbb+snxN8O6do/jDxz4OsbqDUdP07xDq1ppV/G4liK2txILW4hdMLsd&#10;QQg+9s25ORXgWl2N0+rQ6esMst9cTi0FtEhlladnCRxIq8s8rMqqoIHPXufU5NQTVdV1m7dwZLzU&#10;ZrmJgcq4eWbL8nkDOQR1IHXIra+HlvDpPxs+GWrXM1vbafe+NPD0dxd3UazWdtMNStRJPdISQ8Mc&#10;Z891Iw20qODXBlteCxEsPPSEqs5QV01FSk3y37LfbW5+0+IOR1cx4ayniKhF1cRg8Nh8LjasEnOd&#10;CVOnGnOqr8z9k1Zzat7+9rn6s/Dn9g/4fW3gbwwnj5xH4wk0qC712ESw4trq+L3sdpxn/j0triC2&#10;6/8ALLkA8Ar21/jBp1hJNZ3dm19cW088Ul5Zz27Wt1tmfbPbmZhJ5UqbXQMAVB2gYAor6B18vTtr&#10;pp8Ent8vL+rs/Fo4bHqMVduySvv0Xnr+uvfX+lvVEu9cvbG2074par4fv7SGw1LUNB0PVbu6kRlV&#10;CJvsNy2pW4sJ42IEUlnNExEalMEAz3fjBdPvZ9W1XxxqZi0yygt5F8XaP4b0Ww1O38mfDPM2m2mp&#10;qzgmAJHJbW0yHJgXORJpXgHU9Pljtl1XUotFsYQmmafpuoS3ulFMwJbl4L7S3kb7M6gWxgu41i3M&#10;JIpA3y61/wCILe0tri3uolv3giCXtvq2saXoclxuZ4pAb64mtItv2cTbEDLHsDLIrDg/peia9o+S&#10;a0s9rfJtX36272P54d38EnKFk7x73V1q07rS9r2KeqfGTwholrpV5rXjjw5p2l6vcGXS9Xihnk0e&#10;4uEkFt5SahbW40ZNisltGXWCFvICySTmNnHoNh4isriGYxTJLbSR+fLqZs7YWN8scETR3VtdRg2U&#10;qtFJFiS3DRMyPg5DKvlvh638HGxTw9J4f8EaXbxSXjWsMF9omp2koaWS4lvLEweaYhLJLJNIsE0I&#10;EkrNZ+Wg49OsotKh0e0SG5tb0W+bWW40+UyQwQLJMjQwx3VxdSbhEFDNM8hUEbAjDJ3oySk5XpyX&#10;Te99PJeu3rqTKLslZ3W97X/B/wBW+/Kh8a6a13fabef2de2tubCGK685Db3M91F50cTRNazRRTSM&#10;32cFHdH2b3CsxUdC76VbxxiDS9FsxK8RhtpZjDHKQP3iM1sm5Xhc/LGhRR0CnOK56/1SCwis7Kxu&#10;bRLNpFBe+1TykgaICa3jQmyn3SyRuzlmkVo3ZhG6KExycWqXE2rfYDP4bv4rmaRFx4jkOoeZCwEM&#10;tummWdyyGWQNKXuJ7OZ8FZBtytac9JyavZ9lay+/p/XkZ2qqLnTUb6Nc1/J2dk0n9/mej3F/plrJ&#10;FPLBY3N+0k/kC306TVXCuqrMn2m4jBt4iAFZmDou3CoGy1MLS3UdtYW91pOkh5WlnSO1a3kngLbo&#10;7KOM3lohilPyu6gkZz5LcqcjUNTt4UuNMiv4rW7t7RbmSW6v7q6W2hMu6VpmnWaNYrlQY0jwxBw8&#10;YjfkVvteixSlbya/u5o4JJIrZFur+GGVYmcyROYbi4kkD8pscyhgBEQ+MVCGGl703eN1pZXvp5+S&#10;vtp0vczm8UlFwhdyV3abtZWutktu71e/nrQQeLA8p/4SHTriWaORUuLbQrRBCsKy7GlKXaPLBb2x&#10;hzG8vMkW4Mo+WtSCW5tXC3IhjZ41d72eeOCbUpAil7nyI3n8pFYOIYnd2VGwCTzXDab4rLx3tpre&#10;j3EajzikEGgajBb3kLFv9HDXcxDOyEqHItyzNuDq6Rst469rQS0Ol+H77Tbd5Ibi4VotGmg8oPma&#10;PzJmfLSwL5ZitnLW2776yMGrojSpX/dS7JeXw7WS/Rr5WOZ1Z2/e05pa3sk3bTaz3fm1r2sdM2pR&#10;XKOYZ9PLiWOZmkeVI4oEYrI3mi3leTgFvLXJlb5d6jFNni0rVQTPFZakm4Mk9zZM0kjB0aJ1SaN9&#10;++QABCEZFAOVGaozvrGp2bWsCHQXe2QxXdnBZG52PMJXLebDOI/Ki3JuLtuLcfMARTksreJpFMms&#10;SqsEgV47zUYbICQOrGRRdLFczOoUvJ5eYW4j27zm+SrblSXT3ulk77vyXb1MOam5J3qLTrZO/wAm&#10;7ee23mFvZXYW4W7urrSk2taW2oILKG1hkWW5hRYCuCjR4j27CjO6gFAFG5LTTNY0jT7W2n8VxXcl&#10;lZ28Sz307i6muI8KLq5uBIsbvLAqNMFgj/es/OeaSGzht4jbaXoemxrdrNdz6iLeze3t79YIxbTy&#10;Ws8Uhu53eMGRADHnEjK0jys3mfiPw145v5AIfE16qvcvK9hHofhO30gxyPI7Ik9t4fTUsMWEjiO8&#10;WQSM6luKibrxSVLD06jSTfNu9Vra3fr+Flqv3c5/vMTVirWSvu/ddnq3rrfTpuuvQ6947h8L2Umq&#10;+LfiT4S0bSL+8EOjNqFxo2kws/mGP7LFd6jMJr24mmVoIWMKrIEYRySnkY9l8RbaKTUbXUvGumfa&#10;4USeCw0aee9uYLK8fNlI0UdpMsU7wK12yoZIvJ/5aLkY8k/4U9Ya/rFjq3jC4uJfEumQ6foLaq+j&#10;iHT5dL0eSW80+1s9PYGxd7S7u7iRNUuFa9uUdVjWKKOKKP1vS/hB8PdC1P8AtCBdX8RatNa3aedr&#10;+uancxu8zi6nWDTBPDYiK0la1sbeKaCWNLYthSWYvyKrmDk4vCwpLRpqPNe7Wjula3Td639er2OD&#10;fK1iZTfVOTi/srpe7ez2t83bhvEP7QWmeHrYXslh8RNYtcXEOoSQ6ZAi2kcUc89nqU0YCveWsotZ&#10;vs0aWzyzlkRYWJCs/V/GnjkeEoPFfw+/sq2srm6sru7vfHp13w9BZaU8Ml1qt/dPPbtcIbewaeaz&#10;toESG7uFnsmjmaQY0PEvgm1ubQw22m+E4ZL2+dbSPUYnuHH+kXEuqCOC3eA3EsVnM6aZJLHPbaVO&#10;VNtApGDkar8H7LxPo13o+uyavreg3E1o+p6VPPe3NpPcDZMt7LF9ms102GwhacWl7pMtvqLTMltc&#10;XT2ss8b6N4tcvtFT1kn7q5bbay06d/6S5MM3J05SvCHLrJyvqnpfW3/B9TBb4ua1ca42kzeJ/BF2&#10;q2a39mbS2n1T+zJCss631zp0Fs95LdSXixW8NlvtYbm3mkmnWFoUR+40fXtT1eytZ/FfiPT7SB7+&#10;W6sZtM8LaXpy6qtstw0vm28v2kzLHDE5khkit2RgrmTgg6PhfTPBvhfTxDFqMFpFI1is0UksOgTT&#10;yW8D29lCFsNTtr2+WYSuZXuVkkupQj3MkjqDXeXBtrFFsdH8JTamGimikCXWnaVZxidJy5dLgNEB&#10;M0ht7q4t45ZmWQGVlaTc0++m3b3oyvzKSu/TX5+eyZUIe6nKUXCztD7tHpvfR9l97+dfiNf/AA6j&#10;a50zUfiP4bvtYurEiysPE3h3w/qlmscodnknaw0y8vdJtZ40eKG/t87ZEBkAVa8o8DeLdLm0K5vP&#10;AsPwi8Q6z4aOnxpouk6jcaVPrdtdeRb3CuJ4tLvIIraF3SRby1u4bi5M0sEao5UfVfim0h1a1vIf&#10;EPgHULOE2sNjLa6dDo99DfW90ZoHtLaOCNDNaRPdSG4sY7SK0aMnfESFK+EQeHPhLHb23ho+Dp9C&#10;t2hnvIbG00xk1u8tomuFjjt/7Ut7+EtBKssIs538qGNYjFFGFi299OClFTqVXd2bSkttFbVpXtZK&#10;z327Hn1qk4V1GFNcqSSdm3rZvaPS76/Lodhc/EDx2dMhgi0fQtLl0mKCGTw1ZzyB9GtHBXzbx7yT&#10;T7SKAEo8Rhg8y7t5Y7lCTKGOFqek+AL4XGqeMfhVe3c+q2kra8ymRoboRQwxfa9Kure8hgmaQXTP&#10;buJ4tRg2eUVadWkPT2nhfwFp1vajRB4hhNisMN1a6trOsT6he2thcOHtBb6lqr+HrbzrpHnkTSdK&#10;gj2MEZS4kzn6hbW/ipJNC1TxpoFpa6dqtxqGn6TN4b06e8EMolDvd3VgLa5vbZRIzRkzI63mHhSF&#10;VjRIqxpSvyNO3Vygn0/vXu1+VtNhU3VjNyldPmailGVrKy7K/kktmjkH0L9n3whpsFxpmjfF7wvY&#10;fZLkxxadq/iWZ0ZljYRXF3Dr8721555WSOOaNowCS6uCa1Lf4k/DXU7WbS2+IPj+w1Ro82Gl3viq&#10;2njaZ440llS28QWmpQyXSGNlC28Zlh3Mq8nI0NBsviJ4WttYs9K+Juj3mmaeJVtbOz+GslvcWl4s&#10;JMkCSaPeWGoT3DR7EQRXUdw2TJLJLjjhbTR/GPjPTNP8Q+KNP0DS5dIunu5rDVHk0m61RZ5ZoJlk&#10;j1fxL/aSx3BcX7m7e6jDgxGMwkxVw+45qKdS91zRfLorpN35r2/HfuenzztGpyxqScUpuKlazV/h&#10;lGL0S95W03KfiU+C9I0n+0PE3xVnvo5dRiFzFr/h/QfEGn2guIxeWAuri3l0PxDY+VcQQJGx11oG&#10;mKLDagsqV5hf6v4gubaJ/AnxC8e+KJvscqWd/q11rUnhTTNQUolvZW2m3YuLKHTPs91MtvM2pNdW&#10;wITznieVh7pFrFrq732nS/C/4fak+mtZ3bSWniDTbfUR5Esca/2lBpNrJrM7T29x5EISS9hWdY8C&#10;DdJOvB+K9BvPGuqJr2lfDiTwhcP9n0+w8TaVNrw1vRvNkh/tK9kt4tQs7e+lSCGJbLT7vTxHNGrX&#10;Ekv7pkmp0o3sot21d0knt1T0/wAyFUbT96ELpcvLC9rW3Xy7+aPGNWufjb8MvEGk6j4Z1TxJe6G8&#10;dxq/ijRdN08eItO+2z21xHdvfWep2N41vc+UZZrX+x72Nn2xSFnESIMWx+N/ibxFc3V3ZeNvEAtI&#10;XjvtW8Of294tbSoYVlWZ47jw23iHRr21ktDvVLKxFwjsiwmEgFj9Lx/C3x3dXVnDffErxjZLaXtt&#10;eWV23hQ3niTU7eMx2rS37abYWKabKhuFgiYXF3hW/e5ZQzfIfxmX44+D9We71LxNPD4LvPEl1FJd&#10;6zZ3OlXGoRyxrc3Ftc31zrmmWeoE2glzbXsDW0c0gKndgVwYqmqaXs41nCUlz2cZe8+VJpOWybXR&#10;6dHsejgaqq8yqVMNzU1u1OLlG2qt7NxvKOi1Vm1Z6I7nQfixJ4+nuLHUdI1fxZcaZeTfZrx9N8Qz&#10;aZaS3kr/AGKVjqXiyQ6XfW6FbkSW9nHdW8cCrFdoXfOTqPxmv5PGFp4N1PxveaXpllqNxDD4d8S+&#10;M/iFpNhrIlTyEvGuNdsNW0x2jAE0CPNJFCsqhJIoUjJ88+K/j79mbUIvCVnoOtahZatp32e7m8O+&#10;Hw76HrjXlrFkapq0Wp3dha2ip+6u7aw3RLI0u1Ed3Zsnxndzan4Lh0/wfa+BFbW9R1FItL8Mx+JI&#10;7nQp7x/JgltdN0HxjY6fqMczugnuZdAugzRNazD92wrgr+3pxslUqyjafJGFRuSSSUXLkas9Fvbb&#10;fZdeFeElW0kqEKt6fx0pQp6xfPKUm5LbZR2fTZe4eINT+KPhy71DxB4d17wnL4Tju5bm80G1+K3h&#10;KzaS2mSON7KbWoJ9F1DXorWUhLb+0prp4QM24wwFeBaj8dfEs+sad/wmXhrRtQ8PzztJq2gHxR4f&#10;1zRVsgUsJ4NKsrZn0y21u7hhjhGq3ME+opESUKna4+bL3QfjV4B8R2+keK/hx4Btrp7syRX3iz4e&#10;aBdS6kN6XVgl7qXiGSbUGBeJRHYXU0U0f+qYSkNnX1zW/G/jWxjsL74feGPCfiGB3triDwF8LPA+&#10;geIru8tZUmsLmxm0rwFp3iGxhMU6CS407xhfXdyDuuZLnhK8eWa1ac23RrUZrSVOrTvDpqnO2js9&#10;r62UrOx9DDKMPUjGPtKdam7uNWnUlzSkuW/wqLXS2i3P0B1S8+APiDwBp8D/AAgsZbCxnvNS0vSL&#10;hPDMuoRWwluI5Y4f7MvE1vPmJDZ29tI7gRyzTfZ2eRWj1NB8O/DbTo9NvfCH7N1vosOp3CWZ0NEf&#10;XtU1LzYDKzSyeJNF8V2cN3JEDaW0aW0E1qrq7Ts6K6/nfH8RPHHw58P21zqOs/EHwjrd4LxItL8Y&#10;yaR4khn1ZLlE/d6Vrvg1NXht1dYrlzdXsKlSscM0gzX0h4M/bK8XW+j6b4N8UarZa9NbW9vZ6lb3&#10;Nvb3Fxq+nTj7XNfWuiW2l2Nvpms20qKlrdrrySoFDfdXae+hjcLX5VWtTqcl3PlpKG/V736tWtrc&#10;8nEZVi6EpRpQlKlz2hD22IlO6Udb8rio28+mqOe+LOgeCZPG8NhrXwp8eaHJqesG2tp9TuJrhfDs&#10;lnphhTSbPRY9AsdIv91rJE1pbWulQzLHcJqEjo0Ec0eN8Rb678IeHbLw94AvtQ8N2+o2mlalY+Jv&#10;EfjTR7nVruzSaBJ55NBu7KfVd8FzA9tp0T6lstIp5o5JirL5fompfHPQfEmprZXfiV7TQdPvm162&#10;sdR1Vku7LxIbNbO21SSH+07WXzrbT7c2Uq2un6hPIkNoiPKHkuF7HT/2gPh34i1DT9P8R6t4GnRd&#10;NttFD6n4V+Jen6lqqXV46SQ2+p6b45SKxWF5muTdXpt4IklMkNpGi7VxqPDP2jWP9nOaiueHJeMV&#10;ZaJSirPe9reb3NqTxzcEsunVpU43qU6tSdSNST5bvWnKKel7ny7ZfHHxP4eszpXifx98UfENppAj&#10;kl0i18S+FtMsprsKtn9k1i0tLqH+09MuEmdbfTtR1DUtPlMrfbdJnU5r6P8AD+hxfELwvNpmr/Bn&#10;xQs2o3wltrmzfwfp0t8b2WIwWdhpumXGi2l8baP/AEm1gW9uJIXXdBBGMIek+Mfin9la1t9HstRu&#10;NP0XxfoNtqGm6kvhbXLLxPpetWWsQSxWk0tvrGmap/a9xYXb263l1c6hLc2NoGm3u8Zc+D6Z4j/Z&#10;v02/0/TPCtx421xtWFppfiqwikb4jQ2+mia0XXNP8JW2haJp1tZy3Mbz3Vvql3fRDSVg2JNt3hua&#10;hThTk5LGUK1Jr3VKUVU6X5kqVTW7b0b/AEOmpUlOnZ5fi8NUU/ffsa06LjppCrCth6UUlZe/BpPd&#10;FeT4eeIb/TzqkfhfUta0cPfEXl5D8RdQufD0EFzM89he3V0NY02z3eRIgtdkqJMGWCYRooHJ3Oh+&#10;d4f0iG2vr24WDWDdQavqupPqOm2trYmTy7VIG0GG7WIXHmCGW9nh3JCIn225VR67q/g+x8G+HPtu&#10;g/D3VbVPEWn2UGmeINd1f4g3j2NpLcLDHMl1b6tPa6b4k0+CKGNLCWxuLMGV4bcEvGqcBr/ifTn1&#10;nwtpPgXwLrd4lzp0D6vNBqWpajqUWrXU1w+prpi61dCfX4ECwNLqcmjafGUnkt0tUj/fnr9nhlGM&#10;MRVVLnfuVKMHWlZrS9oQa0t036bo5o1MWqreDozqwhpUhiJ0aUE3a/vOtOMkns7u++qPKBYeKhe3&#10;Fvok0HiLw0gP2abUdD07X5i2HuZzFHremajcaVEczieS0jFskA3SbVRmO1ZaB8WvE9wtzZ6Z4k8S&#10;C0WzFho9lD5Wg/aol+xol1puk2ktvcMtwImtPs0dorRKIZFIcg9PpviHW/DFzrNloFx498GXU896&#10;tpYeHPEzrb6jqTwCwFvdXs1zf6ZpkTRvLe32nX11PHdPcy2tq0MKRpF6j4V0PWryOxk8P+H/AB+G&#10;/s9IZvH+g3Xji8Zbq4ht55dZtLDSdV1W1lk0u9maTUfmt7NTCHgt4iVxhRwGFxlWsl9dvCzdR14U&#10;nJRSb5XOMWno9b3T27nViMzxuBoUfa0ctVKo1BwhQnU9m5WXvqnJqSW7Wqex89+II/HenRTpqTaV&#10;a6tLqMsepSRWlxavFPP5kN/G2nR7FEkUPkw3EUdjbXNlJaQQqVYb26JtYtNO8Nw6O2oaCyzGz1dv&#10;7S8O+brEEVm8pnjtTr9lcX8Fle+YrWxglEcxDMMlVIb4k0e61S70/RLvWPFOu3fiG+udTPjK71TV&#10;bG7iudV2w6m0fhpJbe006S8+x2hvZZLCe8leZZFZGnuml4658M+HNB1aK08VWHiuaO2jttPktrjX&#10;NJ1ifUL5VLSSvp7Wt1epZRDT7n7LbCzhMYuHRWjRnp4jloTlKhQquk4xg6mMxFbEKDvFc3LQUoyi&#10;+nvX1XQjDJ14UI4itQWIhOc1Sy/C0qM6kW4yioyqyi4uz7NrXpqu4s/GXg+S2ksrDxPqkUD3kd4U&#10;j36FHZXMk0D7EmaG2tnhMMWdrJMYHUgYWco2nrnijwvaxadBF4r/ALQ1SeLZJe6nJqGs2ofYJo5p&#10;o5reO3tgocQoLUSQ3EiMYyjZx5hfeAvDZhS58IeEtd8AaReXljd6rr2uXt/Not1fm8eztWt7G8to&#10;dH0y15mnksr+1nWWeGONZ3iaWOu+vvD39t6oV0zULZ9Nn+y6fdyx3EX2GfUHiEU2qN4dsNNPh+LU&#10;YbeBJPNaK6ghtQxhsUmCSnGGIxzk6VLDUKk42UKlKGIilF2u05yTVk72Uba9LHXLC5fBSr1sTXpO&#10;d3UoVauEnONkuXnjT5oPW3uqbbfQ6Pwt8Vvh1pKz6P4n1jT7zULu5ge2stCshBqdvdROksV5ZWlw&#10;bqO+Mjoq+SDaltxXAbkZdy2iajeXl14dt7C63Q3E1o3izwhe3mrsIULz+av2i2tQwbzC1vIbi1ii&#10;UYlJJjTp9P8AEnwx8IazBp0Vt4KMcVpbLc2EVhd6p4mhlt9Oup7vULe+sdJtdL8i61H7NeSRR6ZF&#10;qMSgQR6lCjSxv3Fje+GJvC9jLF4X8b6lca3f6pezeItD+I/jXR4Hsrctey6SfDOn21no+nRzw58y&#10;TU9NuEW2hmdb+ORmlPuZf9ZxMaccXUpTlRdlThZVIqTiueEnPmcle1pK2u19vm8xjhMP7WeBpVaV&#10;Os1P2tXn9hWlFc7XLOD5YtJ+7Tktr3PP7bwt4auNTt1sY9A8UX66XY6lLaeFdM0g+HrdpobZimo6&#10;b9t1PyLlLaR4pkS2tfIdfLcMytn0XUPBf2hFub7Rte1XUoYZGjurHxHqj6TE8TNcJDd+GRfRaSUv&#10;VaOPzZ7dY0a3c7ZFO2uC1XV9Tk1a+13w3olzZ6PeXsnnFNRlb+zBeMI0jje11TULsDT/ADFK+Ytq&#10;btlzdmVmaqV7p/j/AMW3NxoVt4pWw0nyoJJLSO7trbW5L+5SMywXmoXd499cIjuuEjubm1058tbR&#10;QEGvt/qFGnSo05c852jJSm4e0Slb4nGmnOztpq4231Pz6nm+Mq1MTVhGhCk41Y2VKvyc0OXb2mIl&#10;CnfXZe8+mljvtJ8PeHNRu7jRLUS6ZNp9qVkthpM9jbAwwRyPexxtA+ns73N1bySRSaXfxhJFJum2&#10;4NTUfAnhzSrHVLjxz4XsfGOlWttFIqs+jaNeqyTRSi6sRZxeG2kt0hZpiY9m+4UNIzRgwm7qXw/8&#10;VS22m29leaZBqlpHaefr9i8IvJL22t5ftNuYLbULa4vLcvcyfaVMUsN6fLWWGRLW3WGa3+CN54nE&#10;DeNIdJ1OzVWM93BfTaZqQ8sDLwWF09jPAyk8NbSyGLloNr7WrpllOJw+H5acsFiHWUmoV5TjONN8&#10;r5ISpx5lJNN8sqT3vza2XBQz/B43GQUoZjhYUPZc9TCqg4KcG/fqQm4RdNt6zjWT5U1y7M8Tsvh5&#10;4a1yHRo/EHg29g8O/wCmarCfFFrdakxspQ01hLotnqf9sJIbpQ6w3tk4QrazNHcRg+W214//AGd/&#10;hVJqXh7xH8N/AXgDWNKjsY7C4l1uw+2apa3VtZxXn2q+1TVLpEjmSXVZlSDTPJi3QJBc2wHkuvt3&#10;irSfHenQeXoOv+PLCC3htbO1/sPT7jWdOEGnQS20MUsXiGHUbqG1t4ESL9xe7WZpJIFQSyl+M0PV&#10;/G93E58SeLb/AFTSreR2gt38M6LoN8stwwt2gnvl0+zecbTKtrLJMbtd0u6d9kHlbrCc86blQ51C&#10;EfaU/wDZ37qitLVPZNxSW+9ru7vpEsxUI1k8U6LrVKkqFel9bak3Lth/rChKT72jd7pHxN8Q/wBn&#10;PwDr2rajex6x8PNI8QXi6e2vmbwv4T8TaY8VkwightAljcajpF1G9suUhma2uAS7g7mdvgj4ifsb&#10;yQSahcaV4l8Lofts2oS6zLaR6dosEdzIwFvFBaaYiNM6lTHHbQNBGRt35Wv3rvPF+iWCLa6Fonhd&#10;NXtrfbNc+ILVtcvbKRVYb7c6dY3t9azGEoqeZclYlH7pkDGuC1DxPNeRf2nqHinwHbKtm8IsrPwn&#10;PqN1NZwzmK5iuH1u7txGkUpUPvkhjiQZSFl+auLF5DkOaSlHEU8DSnfR0lPmT912m4YynTT0+zG1&#10;/O562B4o4nyaFOeHnm+KpWjd1uR0rNqzg6mW1pzVrW96TtpdLRfzzeIv2SfinLY3OqeFmtfiMdPg&#10;gS6t/BWj69NJaW7jKyTSPo1jZOEUZkZLiQknAOcgfPtx8PviRo+oC2k8J+KLK8jLFba60W+hddpI&#10;dttxb4BBH32byzjIbaQT/TzqXinxbquiXHh7whqHhjStNtz5etXy21jos9xHIyzG8+w6SkayRxRA&#10;qsjag0Wwgtu61y507wjoGjufGN34n1/UNRlECXemaXZeLtMvYn+aOL7JPqzWMVlOxMTLc3NrLbxh&#10;RC8ZAr53H+H2RKnOtSzLEYfkaV4QjWhKTStyRjOpLlXXmba0u3u/sMp8V+JHNYavk2FxUqusXKpO&#10;lWpxXLZ1ZOjSpJtW0XI77wjflX81mneLNcDiy1X7GY1kiWaaSK2iuYWRhgqTEAMdeV9MEDkd7pmt&#10;avarLfadr+kTQyy2/n6dqMWni4haXynRlAbMkSzMxZ9oIAUZBBNftLqnw2+A1x4ruHm+FfhifUri&#10;/F1c6U3wY8T2T/YySY5rx7G81uzWIyhkmk05bPZBFJIq7smvnP8AaK+H3wt+L+k+HNA+DGlfDmw8&#10;U6XrGp2mu6LpbaP4J1LTreApJ/YVjNdafYXt6u2F5GufEYv9QVswRXPzKh+WxXBlTD4eVTDZlhsZ&#10;Va/d0YKUa0m7Xjaco2ktL7/9vXsfeYPxDo4nEUqWJynFZdQlBzr4jEOnKjBJRvNTipNwbUrPRtdt&#10;j4F1n4ua9fWNjaXU1rD/AGdPHL9q063CRGRnyFa6gZow7quViLjcMja1E/jqbWrKKLVtXs0igmnm&#10;tv3KQTF5HUuHmBLSNyRhhjbkkE4NYPxN8GN4BtbHQhrd1LLJHFe3+j/YkNqt9YyyWebhoUMJ+x48&#10;lbmSJY7pwZ40BYufEZFM5mMkRLO+9QApj3MMM0eAEAyMkBRgHoOtfEV6WIoVJ0a0ZxlFqMot9U1p&#10;q9Wutl/wfv8ADYjC4qjTxGHnTqUp2cJwkm5RfKudK97afnofSllc6ZqM8CNe2M6Osm799DGVcFCp&#10;JUISSQcc9uRzmkvfCmk3YnZQyvmaVyjpLHI83kxBTndjeFUA7sgLwcmvmiOykQKWEiHqpBKkn0BQ&#10;gjBxkDA6YB7e5fAr4X+O/jd8SvDXw48K3F/bjVruOXWNU3P9l0TQrdg+qazdyEOiQ2FspYCQ7p7l&#10;7WKLI81Ww51TUqjScYLmfNa1lZt6u23ffbsdipOrNQpy1co2cb3d3pay803p8j+lb/gkb4Zk8M/s&#10;w+N7zUzHp+i6z8Y5pPBQWFRPcR2Xhaxj8Sz6ZbHMtz515CLQzlkga7hnTduxt/TObUYbKGQ6JZQ6&#10;WbmMo+o3SNea1eIAfMUzM4g09BjMirGrL90PkAn55+FVh4U+F/gnwz8PvBenT3GkeFNGttIs57jI&#10;uDDDEJrnUb+7l3rb/wBoXTS316YAksk8x+YKAol+I/xT+1aafDeihdOldMnVwyPY6tJtIlsIJWDM&#10;ICu5Z52YTvNtCSBSwr8/WErZpmlavSoyjRnWuppWjaNtXZPfe677bH39GssvwFHD1KnNUjT9bN8r&#10;S30dr+nyuee/FLU9S1nXLO/064muLLSIrizkt3mklWZDlbkvGXJ3ySZO4PmVFjZCBnPnlr+0N8O/&#10;hn4H+Pfgyf4Y698QPiB8ZvANx8PY/ECWnl+Ffg14H8RWl3bfEPxlqGpzJKIddl0J72XRba0U3NzJ&#10;bfIFeVNsB8YC1s5bd41ivYg0VvuaMBpgo/cXS4DmOYfJHMsizIAPLde35LftwftE+OdKtJfAHhy4&#10;udJ0PxTbvcataw3Rjs2v7VXsZLqQRqqX0y2koS3nu/PNsxM0JSU76+lrTnhqUaOD5PateyqSnFSS&#10;hKynyPX3klpff8DThvD4TF5pOtmuCqY7Dwo16tDDQqypOVeEb0pzlH3pUqcmpSjqpWSasj7p/wCC&#10;dGs/sX+K/G/xFfxhooPhfxTfWXgTStN8XT3d1rPgrwt4k1J9F0H4g+H9dT7I0mp6Jq/kXF5ZrarZ&#10;+YFt5rZYGi8r7P8A2jLrT/gP8T4Ph14x17Tzqfh/Q9I0yDUbPxDp1uuu6DA8lj4W8Qnz2lub1NY0&#10;iKxuLGKKe5kWOE2E7LcWj7v5ZPgd4p8c6D/wm+p+CbHVbnXbL4deIobUaRPpj3Wnq/2bz9UTRdUt&#10;dQg1I2KxzXs1rZ2i30LI1/bzQtC717p8Zf2pPjZ+3D4J8Eaprd34e0/x7+zF4b0zTfBKeFtM07QP&#10;EutaEgW61zULjV4JV8U65q0eriXXUjv9S1BNOa4uYdJg062325+wjntB8LYTJY0oU6uDqU0pxpxT&#10;qJ1HKU5yb53NubWia5VF300+b4i4Xp4TimWPpYmpiaOYYL6y4znOEaFbl5Fho02lTSpqC5dbu6b3&#10;P6C7TxJZarErwRXMsE6pI1uLGE3E9wZpZJpoxexuFM+5p5GUs0ZG1UAzWxFBYaz+/t7FWF07ELFb&#10;adJBbfZlMcYOYI5IizszXD4KBhkA8Gvyw/YS/a11T4rafJ4D8e6neyfFLw1bFG1O5ube21Dxbplq&#10;5Q3tw95DK0ut6esqJqjEIZ4lW6EbBJg36fWFyujaT/bGpXk+nfYLZrvUtXjvra2sjYWtp5t7Pe/Z&#10;4CrxxbpBP5oiRWfzIWEUkaJ4dRpfElZJtaWfLHRu17W+9/eeZF3i+Vczdk37yanonBq2r0ve9nvf&#10;a3iHxk8A/CDUfCms6j8R7TRo/D/h2zm1DUtY+y6atxYki6SRLS6K28j388phjtIonb7SXEYjzEzN&#10;5z/wS9/4J2Wv7Zvxn1T46eNfD7eEf2NvhNr/ANskg8QMbOL4jahocaX9loU0u+KFLK0tLcax4q1H&#10;5bOytS1hIRc72pvw1+G/xQ/4KpftF6V8GvhxbXug/s9+B9Th1vxd4u+zCGG80+1kSxu/EmstsIlt&#10;7nyXg8IeHJ53gvdRabWGRbYTx19Xf8Fcf28/hd8Afg5o/wDwTh/Yv1bSdO8GeGPDr+HvjJ408L3N&#10;u1nZ6fbeVLd+ArDVLTeb3xHr96J9W+IWuxTG5uTcPpv2or50b+plNKnhW81q01eMXDBUpK3tKrsp&#10;VWpdILaV7aO3Y8bN8RXxc3k+FlJTqRjLGVYTaWHpaScIyV1zVPhatdH5wf8ABZ79v3Qv2nvj/Z+G&#10;vhBb6bH8L/hMYvBvg/UbKNIf+E0vNC32K6mqbRHaeEtBVGsvDGnWkUMYtTJq2oPKZI41/DrVZojq&#10;E5uLr+0tXRAtxcpvW1tklR5Xt9LDsCLZSPLmlD5kYqIXReD3Nld+H9EivPEviWCa+1txZL4d8POr&#10;nTorS5Z5oLnWJAwO3/V3bWoYStb+RauWjDxn3r9kn4baB8QfiXrnxS+KVvJc/Cf4K6ZL8S/iQUtf&#10;9H1t7GXPhvwXGqi1trf/AISPW57S0Nv50WLWMiGHG7OVac8VVVRzvOcm3eT5YLRy2urN3ta6tZ6a&#10;o68LSp4KhChSjJRpQSTsnKTslFa6tx2bdtU973fnt78L/FXwo07RbXxRZ21vqPxH8OWfiKx0GW/W&#10;0jh8OzYNhP4mnMjwwabdqy3FsiiO5uRmN3iRjMvoH7IXwQu/2i/jJY3OrWLan4I8DtYeKfFdta5s&#10;31GwtL63+yeG9DiVD/pepThVMcS+cthBdXUbGUI48++P/wAT9V+KPjjW/Eb2raRH4t1u7ns/CcU1&#10;3eahpOjJKY/D+jXNxLNNMNNs7OeGz07Slk+xWaQhYLZOc/tB8FNL0r9iX9k288Y3MWm2/izUNOXX&#10;dYvrlLYahrvi7W4Uh8P+HrSWaHzjbaFBIJLk/u4ZIY7+OS2eSWOZOekoyvUm3GlRhKatJtupJJQU&#10;Yvs7Pp5HXUbhKMY2bqKCa5FdJNNq99L62/HdNeDf8FI/2nbbUdM034I+DrGSPRLN9N13xld3kjy6&#10;ldX9tAsOh+H75ZVW7lm0K2IMlpeTXUdrdSRm4hZkQH8a/GD2lv4WtDLbEahreonU5pfK/wBbAoWK&#10;GQM3DJNOtxMAwJCsoU4wD754Q8O+Of2lfjfHY6nfal4jv/EmrXPiTxrrFhGDdW+mfa/t/iK9s428&#10;u0i2RTGx06IJFAbqSBIYgOK4n9qTwn448NePtWv9U8KjQ/DGo6vcQ+EYLCSO/wBDs9HsI0t9L0qz&#10;v4w7vdWGmw2y3sV3svzN5k96bmeaS6l5KjnzwnL7b1fW2lrrSz116dD2MEqNSjj6tSUI1aNKnTow&#10;k/e5puPvJWtpHmTe/XbU+T3IyR8oABC/KFxgkk8AAEkjO0DOBxxW54aVjdXW3PFnKxI5J2sp/iz0&#10;J6Y/DJrEkCCQggtuYcrk4bO4ptzn5zxnOFz2Ne6/CP4JfFH4g6P4m8W+EPB+o6v4b8O2ctvrOsxi&#10;OOxtbmZEaO3jnuJraKe7O3eIITKY1O6ZSrJnsVOU01CMm4xd9NEtLu97NLS/XTTc8STjBXnOMU2o&#10;rmvdtvS1k+qsr20MrTtZTSVupJLdJRcWrwhyGMiu0JQGMqyhepycHJwT3rkdd1/Vba30/T7Sd7a3&#10;OnkMsQ2uRLcTCRGfBYq4+90ycnOM13Nx4I8XSGO3g8OarNcCRoTDDbNPI0u4owUBtrLuAG4Ajrhj&#10;jJl8X/Br4n6J4dsfGWv+DNa0/QSBYSXtzAkbW1wZmnjeW1R2uYbSWKSMR3UkBty+R5o5IwhTqyjO&#10;VOEpqKk5OKvZX1TWr01bt2Oimqc5UoTqQhKc4xSm7uUrxcVbX4paK73t1OL0fW7e3WBXSYeTAEkZ&#10;V3jcpykmwEELjIYE9sqfT1jwDq2l+JvGnhbw7e+bYWtz4i0mYamWQNavb3cU+Y0PLNcIDEAHUsTt&#10;zjmuZ8HWXhXVfBfj3RNYtZrbxHp+mr4p8O6vYylbi4k05lhvtEmtHR4LqyMMq3jTRSJcKykb/Lyl&#10;ee+HpJbbWdLuYUaWe31CzlhA2o5kS4jZAhYbQ5YAIxU7enTiowmX03Vo1uaTk25aLu4qzvro3r9+&#10;p9rjON85wuW4jI06X1adNUa8KlKM3Klyr3E3L3feScnvomfuPnwnGSj+GIrhlZgZ7m8meeX5iQ8h&#10;RVX5hgqoHyJtQklSSV0ej/Cf9oa50rTrnTbbwvbWFzZW1zaQaybQ6nHBPEssYvDa/uDKVcMDH1Qr&#10;uAfcKK9F0KfM1Z7/AKx/r5v5/Dxxs7R0tpHRRVlpDRa7aaf9u92f1g6loHhm3WPUtc8QaraiF4Jr&#10;hpPEWr6ck0kq+Tve0XULq1SUyZkMCQum9S7gnkefaj8Hfhbruuafr8C3Ul5ZyXTFNN8U6s9rHHqF&#10;pbRX1tKDcskaGKV2ktIFt4v9JnJhHmNmrPb/ABi1PT3ggvNHt7m90iYqdR0Gxm8nUra4uNuo2WrI&#10;0yyWl9bOkgsvs2bKVHEcrBxXaW1l4lsNHlt9WHhqHUZEljnt4AFi1O6u7CJ2vUgibzGjvGuD5qoI&#10;Z4yhwAFxX665U5e9KjPWy5XB3S920nrff8bn82OnPRxqx0t9rlXTtbyvd/iUP+FT+AbOS2a30mPS&#10;bC082aOKDU9VtrbIRYJQ0TXq2hEqxBpSYgGBbcMHFdJZeE7W9tbGKDWEuvDwjlSHR7DT9DTTZIxL&#10;JI7mVYGa4cO7K8zlmZlIJJBritT0/wCKMc8lzYx+HJ4y6RWWna5a2N5ptuFj+zP5Mtitrr8FrtXA&#10;SVrqZmcGJ1w4fUtf+E6jgjvDofhtdaEMRni0mGQ2MAZ2VbKxvb24tb3T0kVfMKXFtdXO+Ry9w6Mk&#10;cVQeGjoqNay29x9eW/X5W016aGX7+WiqUZS63mnuopbXvp9+ttdTt28EaLfpaIujQKbOUDT4mu7j&#10;+z4gmR572ELx2CXZXJjljhRwHyzFixN2Pwj4ct5ZIrTRpbK4kYJHe213NZRO0eXAla1KebJgsN1w&#10;XkwxBPJrmVs/iFcX1lOupaNoWkELHfWF34Ya+1GS62CWVLfUhrNtbjCsqWkzWVwXmVneM5210Wia&#10;d4gglujeaxJrL3F8slut7a6NbmzhZDcpaCHTtNtTdNbhgvmX8xnkKkOzHNXBUJSv7Ka82raab/J9&#10;NuvcmTrwgo81Ntpfa0TSSfe/5ammvh6xt7WOC0tQsqJLJ51/NHqCCVP30aLbMTAUWMuE3AsFYg4y&#10;RVv7HcyxBI9RWG7SEB3SKzitizrguYzFdTW45OVgu7eQqCEmjba6tvLiKN5EmlSVhbyNOiWDrF9m&#10;JFrs2RMSJmdxtEfJBwmRiuUl8SQWM2LXwvrepFLu3spUttOu5HdrvbE08ctzJEU0u2hcve5tp5Wh&#10;D+XFJJtQ9tSnhYU0krvTSLTv8Ls3b9evqzjhiMZOUYxtFQvrJO0ttFe39NXsjbgs7+3kil1K50jU&#10;SGji32li32iCIKw3wSXTSucErIN7iNIEm8rDEGtO6W2mLRvdrN5n7pklLSMd5AQKkckYjjbq7Kcb&#10;guVPGOc0bUdXu2uI9T8P3/h2zgvHXT7i11TSr6W9gid2WNrR9LjmtVOQGWVZSIyQCvDCe21rSria&#10;fT45GmuV+aRWW3imhVSUIiLReTKx2Kci3lXJyVyRUxhQjFJXjeKdtb9PPT10Sv63c6uIlJqbimv8&#10;ktvx30va5u2+saTK7RQxXsP2XbZvGLa7VGeP5XePzBHHtJGS6M+7+LgA1ZS9gceQypcosh2+fezw&#10;wshO5/NNvbyEMAoUqzgsODuFcTN4huTc+UNO1m2sYWBe7vbPTY7OTnywPtFxf2FwxJwVVLGOEkr5&#10;eWOK1ZZru0CPcyyzRSzIwEFrNI8UbbigFpah5JWVQVfYxIz71tBwguaM2mu6T7L+kr9Ldjnft6jU&#10;ORSTte2m1uvZW+99BD4h0qZb2KLVrCzu7GSCNo7WC5kEMTKkirG89usk0spdo5GXKoiIRySRYi1f&#10;/SJDNp2qBVsxcW99DG5tHYSvEIlsoyv2ieVUD+ZcR7sN8pMYWuXuPHUem6rBYQ+HdZ1Bb82sUIsv&#10;CF1ZJFL8h8y71XWLoweSwVXwtkfLKkiVi+xKceu+Pbu1SVPBnh22uZ7m/Eh1LxTI6u9vczx2t+J7&#10;bT2uUL2ywvNYtAqxOWhi3RIkjcMsW1V9yVSS2vGDSW1tbtW08lrc7qeDi6adSMFqt6iTWz1210W+&#10;jPQbVLi5RbqWaZHd/OVb23DXESsAfLZCI/LO0BYkEjeWBtU4rE1izivIpcTXFtGyTtMoMMjeZKER&#10;UhUxErLhFIAO4qqrk8GvBptD/aD1vVltdc1X4b6bpek3yNBZ2ugalf6drujSiOea21ePUobbUYNS&#10;02QbNM1bRtZgtZyN91pMYPlj0d5L6xmDm60GWSG286OefSbmNY23FBbx6hFdpattPQmJmBwC+RXR&#10;Rx05tqcJU0mlebvzbaJWTVtNNfkzkxODpwgpUpKUm9ot6bbvX5dN31J49Km0ZSlhfazMvD2kn2aR&#10;xah02Ts4jALxmaQSrGHTyXAdCrDNZT+IPFjaddrdGG+EMG51ms57OKReEeOa1u0aFsxbmaUEZKht&#10;wxmsXXfH+o6feaPpeo6EL691LzfLu9FN3KiWUMga52XKC8t7e7MWWfzpo843AgCo5dY17U9OW88P&#10;+E4jerdxosmoTWd2sKiWRL1ZkUJdyfa7cRtHJdmSCGYb1GVwe+E6UrqUYTbjpKSs07q2l9dvx9L+&#10;fOFdcqTlBL4rOya0t06Wtf18yJfF0GjQzTT6NpkF0LcJDbxJZhmhjkws1q0USl3h3IkLG8UQsysI&#10;8qrLLZePNJt5pdUi0+wtbhbQ/bNQv4ILqaW1upUuZIkvzf3AxJ5QEsm2M+auWLFRjt7SPV10qe+f&#10;wzptlqsyA3T3un2OoxtFGCdkItLmwjnRvldY5G3GWOPKkAkcHq/iUaLZQXF1pGmaVbT3kUclhqnh&#10;CG81u6mlSVFi0iw0/WJbEyTOPMRtTLxQ+au1Q4cHmnWpxnZ4dSdrNJ2T1VpfD8ra20uzro0K6vNY&#10;m9NW+KLvf3XZvm6aavf1Llr8X9DOqTx2ujyatIPNabVBeajeW8CXWJWhDwWl6CJAQZGhuISpRVKO&#10;BuHSSeLrSZbiS00fTZLuZdkQvbKeK2hs/Ly0f2q2i0O5lt2kkLhZrqWdnBM7ONmPMNb1+STS9Xso&#10;/DPja003Vba1jVl07SdCS2ubiIRnyLvSGur7eJNkssdtbF0ZQskqJuWvHNT+IN1pvhC400aL42vU&#10;hu5tNVPEfhrVYX1W9soIXu/sup2mt2Ye0lPnGKeWGOG4KKIoFl8wtgoxu26Wj1tzWte2nT1N51JR&#10;SSqxbUbpqKab0uk73b0W3qfVH/CT+FZo7fVtastDna1ZIGaDTHnZpXaMR26STXWsgorsfnRY3VCf&#10;MYyBieS1e91G/wBZmebxJLpfgu0RXuNG0DRNAtPtbgmR7Q6jeaPc6q8S+YqGcTRFwu63VQQB5P4W&#10;sNV1qTS9R0DRNU07+0Lt9Qur3UFmv7G3b7TNHc2Vxa6l4hRkjJj8yJWRSkeI1BVVNeqalZ/G2SeX&#10;TDd+A9RsphG+hT2Xhy4sdQ0u3iiCr9rgj1W+tpY0lAUXQULIBkIBgDJwpRlrSjG97t8ztqrbad+y&#10;ve+mhdOdWpTi3VnK2rilFdmtXfTXd7eVmjqPD/hbSLdtZn8F3eveFtS1eSO/vtRl86JLglRawzXE&#10;YD/2lKIbSWZI7xXZGleSNUZzngdU8WWmmeJNbudY1XUvF+uWGli3tdE0/V7m1sRCpu/NkNnptnpU&#10;cRSKLdMbm7mkgGc8E1q3/wDwsfSrC1uPEHiPQWhiumvLgXdxcWtu4jgsIUigiU3Ejy/bRMY4wVyA&#10;2Aq7q5nVfEeoaPc2UsVz4cm+1X8gt3tNOm0bVbix2ZvBJHeaPqDzXUTzMbdFuIl1Ac+YoOaxvHRX&#10;puO3NBNu1lvK6at6O3Xc0lTv+85WqjcbxnOSTSSWkU7Nu+iel/UhtNEtV8R22sRfCRfEM0ssEGpa&#10;lqviRbOw8NWt7IskklhttY0vJ7IM97fyvczxxwhJVLTwxkTeKNF8M6v4kj0Wy8N6Nf66WS2vJtGs&#10;L25khtFlhd2udWsdMsZDKsam1LyXMyTQuu8OERlxLjVfigthDEmo3+maJ9vFxJLqtnbKn2eRppJI&#10;wdHuLmSSWdX+zkxWcBCNi5URCTEdtqiWniS+fStfvdc1NDcLewXWs67by6e3lwCZ1/s/7KwiEUpN&#10;tA0DQvGJC0wkjTco093Gqui5XrfbTpf08rD9pa0ZU2oreVkrJW+5r5/hc6bVfhTqbJPodpqHiabQ&#10;tdF9Zjw/D4j1G3Nhc3CJPbXNvqkkN01kkdxAsqRywTrHOkUiqrx5Py3438A67FHp3gb4keAvizr9&#10;uzQjRLmD4yxeNmilWKVLW4ubWXQdPEcyeWtwPORrnzIIoXu1ijEY+otK+JHiaLQbe7vTY7pLqxCT&#10;2h1xD9nlneJZ7g6jdWsgECeU+oHzot0TIykjJryWeH4heJtRW01oaDNosdy039uW9xqMlysdrGJk&#10;tnmV7y3VZ5ZA1tL9uJCnyX6k0p0Oazb1V/hdm/vTWnz8uhrSxFOnzWUJKVrKSTaata9km7bLb03R&#10;8FeLPgL4OfW2STxh4s8L3yxaZLJF8TPAXhnXbENczCEfZ2tYYJ9Qd/lujK91Os7NIDlkcH0u2+CH&#10;iPwd4cur/SPEHhPXbWaaRpdVsvhTYxw6Xd6iYS+qiPSLhLm1+xTmVoPPsr5rdSViATaB9OHxRfR6&#10;lo0C6OItSs5pbRNT1vRNF1K0WW1Egjt5Y7rRr+WxaMBJlkgv7eWSIkWkkUrMTV+JHjv4n6Lpunw2&#10;Wo+Dk1ea9C2niMW+nJYz2jNA7/ZtB1c6hFCvl+dEpmubq5uA0U6eS0vkRc8MPUamvaT1XScotK63&#10;alb7u/S7HPFUn7N+yhBL4o+zhNSd171nG6slb4mz4p0+f42+Irq48Ip8Q9M8eWerSL4Uh1HSfD3h&#10;q7uYreQMmoyanYeKvDjalZQxjfLBNoclpeJuyVjkyq+16p+x34Ph8OSHxE93bWWnWtydD1Ox8UXW&#10;ieMorclZbZtRsVfXNPT7LLETpml6dpOmM9mYZL6WVo1Wlh8G/H34qy33ieCbwb4eRNRmayu7bwTo&#10;U3jBZrt1MkbS28hthBPu3Wl0YIpXiYPJEhYqNqTwN4u8DTw2k9/8RtU1Ay2iyam6Wz3YnuFFxNZT&#10;aTpunyCLTZtiz2cgDSLbhhhiQpxjllJXdWPtXPd1Jubha3VtWvfb0ZtPOazcIYdToKmrRdKlGEZN&#10;8usuSKv5b+W58o+Gfgr4sudQupvDug/EbxVYWFzO8dj4oPhfxHbQQW9ytxDeodV0nUrKKGRUZ3hv&#10;fDkStnLuTXmPj3w94U1TxBIdb1rSvCd2JhJJHpXh2ewfSdSiiYIYofBg8PaRJO8SMJvtmg3Uci7l&#10;ATIdf0U0vX/HJuZbKbxPq0f2q0ng1a3tFleASS3ZEksa6hBpclrsscLcMgdQwYbRzjnb3wF4O129&#10;m0zVfDuna8rWAm0fUZJJPDOq6Rrks7rFHGtzFdi/82FPtRmOpW9kwO21eCdo3GdbA4F03TVCnd6X&#10;UHJ6W295PVPbfz6G2HzfMVXpyq4ipOMU1ZVORdLaOLV+t3Ft6dD4R074ezyf2Va6P8Q9GvrDzLq9&#10;hWT4T6NNczyrLFDcx6jq9j4fhu5ojbMyGa9ui1pAzkzAgA+hXnwo0CwsFl0WL9nvVNaZdQ+1za3o&#10;/wAQNa1l3tltVL2ui+JfE+peHkAFy0a/Y/Dv9mFFfZFMGZV+iY/hx8TLS7jtNK162aGDTUkluI9K&#10;0y402yhia6spBd3ttcZlmvEVYbkwXt86kia4zIqGs7wt8A/GUF7cJqPgPSfF0+oWFybHZqVrb2Ms&#10;ESJm80o3VlrXl3iSSBLlpltBcJ5SkOIcpw/2XhpQ0Sg4qyjaUU7W2Snu7O73PUed4uElFSU3PlvZ&#10;wlJJ239yKtfbX5n58+Lfhr4ne6vbiLStK0y7jt59REiWXgrRdHJhiCRzadpb+DPD1q1uV3tb2Vrb&#10;XE4BLJcMzba7v4c+JviX4Ct7y203xb4w0TS9a0sW2nt4avBpsV+k6fZ7m1nur2ZG0bT7iN54/K0q&#10;zgjnLEF3B4+sx4Z8Cagv2DVPhR4n8O3NgLmwv9bXU/sdnp2s2ru8W94NPiSCzKRTfabiC3czwAeQ&#10;cjA4i98Gr4Zg1Bdc0eTX9TeO6Xwza6tqWs2totvAEi07UreeTTrpdUtZbYmW3+0vHY/duZ4FKgNx&#10;0cqpwrurKc4u/NThST5vspqVneV999n2O6txDWeEeGdFJxcVKdeShdStrH2bcVa6+JS9UV/BnjZ9&#10;VtbiP4q694i8cyRxQ3Xh3QvFHxO8YnTvD7SSmLzzZab448K21xfJbEzRRtqFlEdxlu5nVlUdR4U0&#10;nxRb+HrvXPBsWq+C9Wtmu7XSo/Dfxeg8MaWltqVy15Hp1xZW63WvTaTeWaSQvbwfElr2XzohHrEx&#10;xO/H6r4fsvEPh600abTNB0yPTTazaZrMukq9/Hb3MqmbStYk0myjstXjmYEWN/cwwXNuqlUj2soH&#10;R+DvF+t/DiwubT/hE/C3i3w/fb7+6voNV1TwtZ3jT7ntG8m803VdNt2s5ozLZ6XqGl3UQciN5Sgy&#10;fQeDo1JQqVY1kldtpSi2/dunZqz/AB9Tynjq1OPs6LoubklKNR0+SpFtNcs5LRdrwu1a67S+Jfjb&#10;8W7jR7HQpdW0a81lFtI4Nc8U+F9C1XxRNLZzyBE1jxFq6azqMtjbtPHa263Fy8ksJLTZjBFcW3xk&#10;HhnTBbWltplt4s1ONEutUs9O8Rx6A0ZWKO7T+zG1290SV7i7gia7/snw/ZR3IhhyvyIQvim/8Maj&#10;Pp94Phbqtrq13cw6peeIpPiNZMt5bzOrCGDSdOtLuw02TUJPOaa4d4zJI0bKIYvnXnoNb0fSLXUd&#10;Ku/B8f8Abl1fadNDJcrqd1Bp9ooaSC0tbi41KS0Mcm5TfC0iQzy5lUqBgdP9n0akZPC4qtSk1ZSd&#10;DE1WotJOL55Qvf7tdrbcjzCrCcFjcHQqJu6pxr4anGb0s+eMJ210as100PoXSfFPwy17w9a6rrMX&#10;wu8Oa3JvTXNYt/AXiu912xx5Fppo0+61rxRqMN9dXAWa6Ah0eC3s4l+wZtoMlV1S08K+JNP06x0L&#10;V9c1G91G8dJ7mLQtG0S2jtn81LgSWHh2KymkCmS2m22Sx3UC31y0vnGWaUfPOj+IPEukeJNPkW08&#10;NatHotybgWuptqUmm3wgmw1neNbJbSmKGNDGD9tRRkuTKuQ3velfG/x/A2kSWmn+C9Gg0S7udVsU&#10;8J22hXGoxyXM3ns1vP4ivdTeC3t8m3dHtEuHDBRMIw6NtLBVY0qcY06uMU7RlfCuEtLPm5pVla1t&#10;767NmLzCjUqTnOrQy+cHKahRx0akOWSjFKVNUPifWXNa2y7XNU0rVPD9/p1r4a1HW/Fa/ZG0vVYZ&#10;7LWdESSCV45Z5He1M0+qLaS2tuLO21JXgXDySjdOCOZstF1a51ifTo7U6DpV7ef2g8+o3z6Rppv2&#10;CzmdxcTedY3+U2JFY23+loPLMMaO0rQ+IvjD8X/GTTXB8feMra3KTw6nFa3/AId8KD7VekPdQifQ&#10;lts27SxQuJru3ulQQsIvJDy+bmf2ndS6K1vqF1cTLpt7cSadfa7q+j3EcUU8UMcl+LiPw+LvVbqa&#10;YkC6e8ESoyptBUk+phPrntoUfYRwlFL3qnLTdRpRSatOVkns7zbS6Hj4xYWNGvipYqnmFSdnTozq&#10;ThRpyunFpULylJ6tXptXabauXvF2l2/h1tKsLa88N3mrpJcpqC6Prfhm2eZ50P2G8iis7NLnSoVh&#10;bY9ubh5ZbkB5V3kgcOLXxDot2l3FFqGq2d4k1oX1TU9VknuI761fT7qydLGGI/ZpY55YJoFHkX8D&#10;mO7SSGRg1621XwKssuoeK4JZJ7WKYPcWNzoamK5hjjJ1JZIbdjKEjwI4lZZdx2t85zXV6fr+mnzr&#10;3TvtV/p10xMcmrXECy3jyDYiW8V1KLmGSRGBZowixlMjHBr28Ph8DCsnUlSxMrpQlyxUoy0eqpuT&#10;721sn0PncRiczq0JxpfWMLCcU6ilKVWm46LlpSq8rimmmkop2TTlZnLt4p8Y2Gt2+lnSLS/IurC6&#10;FvqHhuzureB7aWGeJYrZZNLitrGGMLGbV4b2yCoqTKxGT3fj7xH4a8R6kdS+IHgv4gX+xx5Vsuv6&#10;rpVq99dYk1K41O78Pz28c4uLsSyq81kPJtkhgyEVAMl/GQiN097e6ibR4A9tp4vZJ54WZQhCyxiT&#10;apA4jDsNoByQMnKbVI4ba5GnyeK4taJuJLqfUdesr6wV5I2ZYfIvYZPJ3O+3zFJdCMqNygV2VcTQ&#10;+sUZcsvaQcotUnGU4K0VG0Z0ZKzXXS1lucdHC4meFqwlUjGLjF++qlOFVJpSUpU8TC0ldatNSv0V&#10;76dxLDdJDb+FbPQtKVGDWFpe6LJ4hma3haeErqtxq13Z6wpDqN02m3UE8igkv5ZcHqdIh1K006PT&#10;NSHgxLmG6kurqOPwXq76Ws5iCIySa1quvxQR+ZC0m6IRpDIzOpQ5avOJfEkWnafZpqutCe+ez23l&#10;pLdNfy7rmYM9rd+Vp1xDFJBHny1MEu6KQnaD846+11WwOjSRW/g9rozyzJGUuILSxYtIjxRrJ/aV&#10;jqVmGh+bzYrQwu5IcAECuDG4+1WLwlWDr03dwq0Y1Hd2Vm4UEvN69b+Z6mX5ZUlSlSxtKdLCzcVC&#10;ph8V7B8sJfa9rilKcW+lturbZpT678N1uI7bxreSybfLijFnpGtaPpl2Y/MeSK3uNDurGG+i3/M0&#10;qf6TtBK5Iqa/i+HurCFND1HwBo1pFPbSjUvE+ra+DKsTPJbx3SQaU+oD7PPeyRJAmthJliiEmZYi&#10;V4ttIl1CcXaeHtN0zW1t2fTtWt08R6u8VjIynbs/tS1tGv4CnlQys7bWIYxFcusdh4m+IkWoPpmn&#10;23iO501Z7VLm9tra1u5A8VpE0RlSeeWJriR/OW5ikMgiDxbcMXNa4fE5lZV/q0PaQabccFOpe/Lp&#10;OSrUXy9k42S0V1YyxOAylSlhlj6kKU6bjKM80p0nG1rOEY0cRFy161Hr26ag0/w9pV7cg+JLrV9R&#10;1RRPf3HgPxHc6Pps1mQqyvdx65Lq10lnAk8DRrKgtpCFAiEgdm5XWPCfgTW9ct/DGiaL48e7djGm&#10;oaRqpv4pbq5twLiW8SG3tvD8YlHy7nlR5EA8xEYso6Ua5qxuIrS9/sCZ/tDW+pJruk2UV+tshaQW&#10;gktJrK4eRWJ/cLFLE2BtmLEonUeG/F2pWkrrYSaFo9m8smIU8K6jZzGEIU+0rOTcznB+VZorjDZy&#10;AmcV7lLM4VIpYnC01Uklz06GFlSjF6XcnKpNz01bTV7v1PnK2STpVHPA42U6EGkq2IxMsVVk7JpU&#10;VQw9NRfTWMu9tXfxuT4R6J8KbG91zxdqPjSxsGQwrpQaaGTUFncx/ZLhrHxNJZCOQHa5+xxR7cAp&#10;xzY8Mn4f+I7a5g8PeCNVs54yosLO/wDFVpPDe3buytNc2niC6ttHhCtIvlxw6ddM6hT58vDt0niz&#10;xBpM+pQWsvhbTPEOsSLcvby6ra640c4XCieK9128vrRXilKyLGbJIuMYAJNcc2o3mqzNP4sd/Ddx&#10;5UtuRpL+F721WLzIl3raHRo0xkHzERy6uCEBAFc9TGYLmlTliJYZ/CvZYdOlS5rNSqTSd3G6vFpv&#10;R2d2ddLLsxT554SGOjenOo8RiK6xM4qMbU6VOShGN903F6aOKPGvHPw40TXfiFqV14f1LxN8Oda8&#10;Of2Y+qz22r3Hh7w5qutWUkl3eT6tpkYt0kSMs1vbg3JlEbNNE6tg15ldfs2+AvFnjCXxRcfEJjr9&#10;7BcTQah8OtEnW+i1JZzE1y/iRNatpNR+2DcJY9elmhCq7Ip2oK+s9Q8E6BpGm6oPK+IMtl4htnj1&#10;66065sZbPV4LuAo1vdW8ltZwmB1kMV2kDQyiJmUSRH5xkWGoeBvAVvZwaN4R8T+HLS1WM6i+l+H/&#10;AAvdmS7RC8M8p1GfWdQmkGQ4iggUo+JFB21xU8DkUffxmIw89ZVp1VXxEpSqTSTlCklCjRSeqtDd&#10;X5os9J5pxRyRp5dg8XRU4rDqnGlhaNOjRppSca9bmlVqynbl5ZOSd0rPZ/F3xZ/Zt0YaZcxw6x40&#10;utTutPvJrzUbvXPCUIvLpYvKkX+z7XRil7PNuDTtq+ozRRECSOTeocfkv46+D/ifwBfzafrNleQS&#10;2krtcI4t54LdHRHtIo722nuLa7mmgMU0iwsHczSSIgjQgfvvrl14Q8T3FyZPFvjCLUbsXFzLa6vB&#10;oenXlxbIrKraW1/o1tDcfad2ySNpbNYF5STCg1z+k/sqxeOLfVbXx14WtPCvgTXorOe48W+MfFWn&#10;XOuXrxoLW3bQtM+zIfOSC1KxahIZ7SEyAQ3DuY8/I8W4DhurhY4yGNwuFpxjJU5x5pTqzUdIuCUp&#10;Nt2SlzrV7H6PwJmnGNPG/wBmVcDi8fKbpynRboxlQpTcVKq5OtCnTpQ36tpfCnqvwy+DXwY8a/HL&#10;xrY+CfBuly+fNPC2savLHI2leGtOkkLzapqlw0atHDCjK0dqrG4uXQQwfu/OB/pN/Zq/ZV8D/s4+&#10;FDp2gn+0Nc1oxnxf8Qtah+z6l4ma3kElvp2m6dExnt9ChljEtlpVm+nR/appp9QupRMEi0PB3w++&#10;G37PXhWPwx8HPC1pJEki/wBtazeRy3Or6kFQxyax580nnaxqyKGEcepEWSW5f+zo08ybdtQ+IJZr&#10;kah/alxqEl7bIst3PMXjuLRHkRYkIAS0MJlaNYIlxYSpISJDcMF/Da9CeMqU6Mpujg9ZK6anXjpb&#10;lb5bR6u6eh/SWF9ngoOpCKxGK19+Mo+ypSsnKN1zRlJdk7ebZ6le+OLoWl5b6BENPt4o3069S7RR&#10;qk2wbplHkuiaPdqNxtoLZGh1C2KrPNdSFppPB7vXCDdWt6gutGuiXs5IlwdNkBKllikHmtDvYPLE&#10;AJrKYF7cLDvr066RNXS3v9LRTqQtY4YpGdVi1GO3knMmmamn/LKXaAbK8HzQygRHMZXPn2o6Ul8k&#10;l3aBobo+Zb3ljLhi04UrskVdrRXscauRIx2SjDd+O2WFjhqapUUowtpypK+ivd9dtXfWz2dyKOKq&#10;VZupXk5Sk7Si9umy1t0V7W36PXwbxnDqVrDIDfXF3FNtSKeKRXkVwd0cswU/vdo5WUnP8SnBr8jP&#10;2u/FWp+I9Q8OsmkrdjQbrUtEeeyMkiandM8U8r2ttEssjJbqptXkM0hW4IfDEV+pXii5vfGevRfD&#10;P4eXctxd6vDt8Ra7Zwz3Y8EaQJWN15EkTJE2s3rgxW6NIzadJunCuCAPoLRfgh4f0Dw3pOkWOkJN&#10;b6RAIIJtSsfOuriYHM17cSMzHz5p1VvlPucjJrxJezoO9S8nzXir8sndq/vNO3LpfS2r67/RYTFY&#10;inOE8DP2NTkcXUa57RnGzVtN3vdvbY/md8KeP73wlqcF7p3govqcGoWl1peopda/ouuabJGV3wif&#10;SJ7e3urWXLJm4gkZC+QFcBhY+KHiyXVr1dSm8FRfD7xVdXUuqLd6DoyeG4NY0i8H7xJIktraa5uT&#10;Isk/9pyEtd3EhkkZpGyf6TNQ8JeAvBOk6n4q8X2Gl6P4d0KKW81O6vNKjMsu1SRa2TsCBeXcjJBb&#10;KQSs0sbsCqkj+en9q3x/q/xk+J9147s9Le10yV4ND0LRbKNy9jp4lMGkWUMcA8x57mNQ8myNi0zu&#10;ijkV10MRTq1IQjSslbW97Wa0lpum7t9tLaXOHMZY5Qk6+MeIk0k4yirxWl5QfNzJ679unQ9u8D6b&#10;pifCP4e/tdeB7A6n8TPgf4q0Twt8SvBVrZ35tfF+iSm6j0Xxnc3Wm3KXlhey6azabrcxHlXN8I7i&#10;dyQd36N23iv4s/tt6x8LfgF8EPCPiXRpPHVnpNn4usdSjuhFfT20rSGxvtUsC9rB4e0CzWOTVdSl&#10;bz7i1tUiumZkTZ+b/wCzf4F+L/ghPF2jXOq678PbXxdoVxo/iHw9c2b29xNoU8ivOmu2UsUs0PmX&#10;MSR21qot7q3hE0zOjKQP7LP2D/B/i39kL/gm18QP2rfEviWzu/HevWN5feBtb+Kuu61H4X8K/Du3&#10;u7Twp4a1dNMe0u5dNFxqa614wudNsITN4h01dG0xpERy593DUcNjcY4TaVKjTjVxDjLRK0VClorX&#10;qyWr2jdpp2R8bmONxOBwsZUVKpiMRU9nQUo62SXPUejv7KN9rN23V7v5w/an+JHwv/4JZfssf8MT&#10;fs565CfjZ4y0iS7/AGkvjfBGftWg3l3o0Mt3D9rtbeO1s/EusaVN9j8HeFYJ1fwz4d8rUraOCXxF&#10;eNN/Hde3qeM/EUst1cxR+HbPUIUvL3UJ5I7bUNRlkMkFvLLv+0mOZli1TWkjLG3t41WEBrqTd+j/&#10;APwUI/aZh+NOr6P8DPhdrA1vwR4V1O81vWPHNws8ep/Fj4j+J5Rqfjb4z+N9SvLm5m1jxB4mmkaG&#10;wtbtbKw8I+DNP0Pw5ptilxZT3E/5x6pb6DoGnWF1dXEF3ZxQXUPgnRgIBPrNx5kkGr/EHXoiztb2&#10;FxdLPa6RZuftF9ClusixxWMTymMxTq13Tjb2VNcn93kjoqVOytCN9J7uWrsjbLsI8Fg/bVk5YnEt&#10;ybn70n7Tecl8XNZtx960NFbRtc74gvbPWry28O+FYn1SKTURbNeiJZNQ8S69dTpCt55cUYmtrOG6&#10;crpOlxLOkMUgkkG7Jr7k+Kfiy1+CHwT8J/syeHbSbR7mHUrb4gfHHxdIbd7rVPG15aebpvhvTLQK&#10;kOpHwnbGC6sIr9ZBp96ZJisRCmvPP2QvCll4Y/4S/wDac8V6BHrOh/C5TaeBNGu5Ps1j4p+KurRT&#10;poo8wKFmtvDsInvrvysrGqo021cGvnfxhq3iz4u+P7WzDprnjPxX4kk3vZFmsmvtWuv3enaXbksT&#10;BDdf8fN1I+ZI4iQwjxjgd0pNWip2TSulGOmiV72W2/yvqdsIRVlJt8jvFS1k3dO8tm7q17LV/efX&#10;/wDwAfNHDLhPv4Fn4mfEu/8Ai54r0yPUfBPw4uBd6emuSpJY614zk/5AMOoK8LjUF0xzFqN7aMHg&#10;uJvKt5AQayP26fjBomveOn+HHhnV77VfCngy6vBbWMsmzS9P8UXRUaxb2MyIv2nTtNnV7axt2Gy0&#10;izHGFXIr6+8TfE/w1+yD+zzZfD3w9p89x8TLOwfTLaylb7Ppr69rVjef2r4yt7xFu4dSh095J75Z&#10;5p43s2sobWMEsjV+T/wj8KXnxX+IlvJrcnn6Lo9wNc8QyM+2KVIZ1nj0+F8Hz5dRulSOZnIYwSSy&#10;87eCrKmo06dJ/u4806j2vK1433d1o/PyTRpRpzlO8k7SknFXs47WSdtfu7dLn6Ofsb6BYfBj4cS+&#10;M9Qt2n8c+Ore3ntYJIrqKbTfDsW7+zbSSdZhM73xLXU6RtEZwyFnwMN5L+1B4U1n4nreeJ9LtbS0&#10;8Qwq8r2ltbQwWd7BDFHbtEllEiW0eoi0t44Y78pJqEkUKQyXDRKqj2iTxBFaiO3tS0dpEypBdS8t&#10;BGMxw20i9BDBHsigKgBVQknLCt2zhs9VWGXUNjgPslto2KfaVjBMYZuo84rj6NnvXNK9eUIxk4ez&#10;1u03zaK6STVt3+PW1vQ9nSpQ5Wm5TilN82t11W/fqtr69/wr8X6BJ4c8Q3+jzypK9kYRJMkbISZ7&#10;eG4dNnygSRmQocModlPO7Br9DZ/2yvE/hP4d+Gvgn4d8B+AfDPhDwvpNnZFNAttcsLnVb+a1jl1L&#10;xBrM8+r3x1LX9UlfGoajKVeVILe0Eax2iE/Jf7T2kDSfjF4maFVhh1KLSdYitkLMbZbvTrZfIYsB&#10;ko0BXjIzuGMgis7xgyyasWBAaTT9Mk9AQ+l2LA8dS2S2ep3Zyc5PY5TjTklJp3jdrS6vs9Xe9rM8&#10;mVOLqpSXNy81ubVfZ6d+z6a9NvcLX9oxtK1iz1WPwvp9zJaRn93LdTpCWyGBVVIYE5GTjOcnPNeh&#10;3f7dvibUNPGjXHw08EajaSt9nCatca1fo+n3DyLqGmXVqt1bwXOnaoztFPbyGTyZYY7qEb4kaviG&#10;7j2YJxk46fkOfp/+vtWSCVm8wE/LIoyD0IJP4YJPPrkVkq9Sm7wqOF01aOzva/MteZabPS7NXRpz&#10;5bw5pRlGSb1cXBpxcdktVrdPTRdLWNVvpLXxVrEmlINJSSfVY4bWxllaCC3voVE1jD5ztJ9mSBhb&#10;hGZi8CIshbk1mWbCC6hmkUy+XNFK6E5O1HWQqM9M44OO+cV6L43+G2uaF4nnFzcWlrHdeHNB8YJc&#10;vlEbTPEej2upWDALuLSzR3ksLrgFHjw23IxzPhPSEufF/h3RtTjWGLVtW0yxkmmeUIlpqN3HDLdP&#10;Jbq8saRRM8jPGjMqKzAHbXoYRpypJt+9KMW3sm5Rd7WXTfX7tTDE1JSlOcrtt80nq23tdvXTT5W0&#10;0SP6/fhFL4a8TfCz4da+ti1oNW8F+G7028t0/mRPLpNqZFbHcuGYDsCBRVLQ/h3qui6Lo+jadqGr&#10;2un6PpWnaVY29hDpk9pHZ6dZw2dsIJp0SaZTDCjGaRVaVmaTHzUV1Twj55fvF8T+y+66c/k/6bOe&#10;OYYdJL2d7JL4lrZJfy+T/rb9a9e1KF4JdTsfEoSSOFbW0ksfF0flvcO7NbWs+k2+n6RBqENjbqfM&#10;09bWOe9TCJOpGa7XwgiXOiafJFLo15d3rpPLeadaa1b2t2kuS9wLG/33Om3TkMwtmuJ44mUhDsIr&#10;At9Nvbt55P7V1m6v7ZYEed/DGnWGlSvc/uxe28N6yC5mjZ8mc3sJKxnywxcCsLUItSun1OOPxn4h&#10;01ljm09Z4Lu1vItPiETC5vl0WW501rbEkR2Roup+WspaBZmBr9Sp1Jc/M05OySSlta1tHfr1s/Xt&#10;/PcpQklBqMVbdxbvtfb03/DZHsc0xgvIrC7g1PUoZElkh1K1sLy8jiRZIljju7mFEQtFIRtWIllV&#10;JPNO4Cqd1HfXVz9gnnsUsmZZLtvNvLKcIzvG9xYzRQvunKxwBI2kEsTtK5AEilvn3QtD1q7juEuv&#10;i5478Q2Ivd8dsUtNHjsLR7S3SCwjvtM0FRc+RMssquYpZMT7bh9wzXoOlWmsaHdxxR+L7u8s4YpY&#10;/smr6dYPeXEcqxlBFq8On2dwZUmWRTLNC7ALvJIwBftq1/ehVSvfRRbt7ttLaq3RL8bpYqlhoWan&#10;Tu2lza2T9217/rp0vY9Jiiljt1tn1G5nZZJkhY/ap2+yNEZIGN3LcxgXUEu9Myx7zGmUO3BrzrW9&#10;d1zwrdaY12bNdKvNReOE+GbLxfea5dCKJVdNUMFrdWN6PPclYo3jhtow5knZRzzkPiv4hRX2qWF5&#10;p1xpcdtqW7Sr3TdO1Hxxe3mlk7ShhFhoVnasySSSHzL68IztKow8sdb4Um8RfZpbjWb2/wBTW7km&#10;CJdeHRoFxY20vIhNrvaG4GDiQRTPLGfv461nGrGc7OVaLb101vZX6W0a/HtZPSd4K6VGUU91JXaX&#10;Lrb5flp3808YaR4omafVdBtvEeptb6tZ38vhvXfEOpwpctHd2jJN4YTQra70zTJHi3vOup6+9tcI&#10;oj1HQbZlWU+pO1/HHFb3Gqa3p0HkQ3SRxXdq1z5s7pbw2D6le3L3lleIWVbsWllf2KAlwSBXSRW6&#10;2tqFmW+KMZWhe0s4nkhJxt3zhWhSMjAVpJVAIALhumHLcXUVzGbfSdbvLHZdtJqtxo+jtFbOqCeM&#10;GG58TQXHJiYySRWspnwQVJYKeqEYwfMnN30s9unfVPXvf068026kVdRT30b7eVut9L2t95ymmW3x&#10;Ct9Yubm98U6rq2l3kky2wvY9KsUFs0jf2cgn0q1Zr27jZi0txKtpHNDFEj4ZxXR2WuyWs01vMVm1&#10;CMlZbxbaOWERofKhw8F1erHI4IYmS1j3bQxkXo1TU7+5MJ1O3k165A06a6js2t9OsLKdYLzyokuL&#10;64uIrzT5ynKRLb3CSqPIJCSF15+y1HxWNJt5dV1TSLK8S7dr9dO0yGTU418v5ILWWz1aS2nMUR2u&#10;WN080wEgt4AGUuddOSdrxSs7LVq/b/LTztciFD3ZO95tPlb2va1+9l+tuh2F9bXN4sFxbaX4Z1OW&#10;BJGhu766nhaW7Dq67jHaXFu6Aphw0K7SMh1J4syx23nSNqHiU22tNZGGXTrLWLzT9DtpZ28+GR9P&#10;t181Z49xAujOsk6krHFtY48O8Q6/8W9N1fT7rw54avNQ8NX4M0mp+KdU8NW+t2duxW23x6G7x3N1&#10;aSOfOWHbaGUHa92gGa5nXfiL47s7pdNk8MalqWo27Pb3Vzpfi3RdE0yS5iO3yW0TXdH1NUX7Phy1&#10;u95YowKQ6lMCCOd11J2pU5ytve3ZbO1ra6Prp89FQnCmva1YRUrNSgnfdPZ99U/uPrLR400vTYlm&#10;uNMnu54kSSOyW9v7ZL2QebOiz3E0k8y+eX3XEvli3Ty4vKXy8th6/wCMb3SFtYttvABJFIiPDZub&#10;u7LvJLG097ruh2wEsbLBaKs58xYl3fvNxry/wn8RrHVJI9Ci0TxlYvYtK0UcsvhW+tLyZNlxOkF7&#10;bXFnbQK0lw8YlnjtdwQBVwAK3dZv7/U72zvbTwFoq2Nosc32/WfFcS38JdpYpBBp2k6BrJmlhTZL&#10;5b6jEWZtsbLjYjnXqRSjKnyR6uKV9UtLq7va+7/zJp0KdTSNRzlbS7enw9L/AIPVHYx6rqmtQWS6&#10;hPqum3BLSTW0UOmWN3PbMQqG6vbPUNaQRiQ7zBHdXLqOk8nDtFd6BpGoRPpd5JrSQLK88hn1PUHj&#10;nhUYltEnkiuIY7clgzxjy9wJHy5yPNLjxxrNpqFxpelaBea3qMcDTyyXMdnoHh+G2W4WNVuNR1Dx&#10;ZqOrpPHCRMSnhe2aflo7RSCg1YL3x5qENxcy6b4HhSa2ktRb2k+qeIJbi+VsxTyX13faHm1kT5Ws&#10;YLNpiy7vPUEJVTxGGcE0pqSS5rq+/La1ravW69PnKw1fncXKL2ta2uq02d9L7d212WpL4e0rSLmz&#10;tktGuInha105rZPs09qAWmEKzW2o2sM6tCDGiGCSRYBmaYjmp777PZQ29vZWSaSplW2eLV9WMMNy&#10;bjzVRJpYobgSsZGEsEUcyyCcRFiVDA+FX+sfF2aLUtO13wl4TW2sbqQRX2m61rvhu5kt4oj9kubW&#10;K6t5IIZoAXVrae/WFyAJnVCXHoHhPVNVi021ZtAttckEqtPt8T6JqE8V2WR1hQPftbu0S7xIYnkf&#10;yt5YL1HTCtTqQgqbcZcqu7qL1t0d3p00t+a55xq05udSEZp2tbVLZa9b9bdvK7O+udGFirS2ur38&#10;eoXECw2+n2eqtFaiRxveeMX7yrOYljZRGlrI0m/YibjXjOqap4w0gNd6vc+ItV1ax1O7ltItJt4v&#10;7BaxI32VxJHNbaZ5D4wl6jQPIr/MpwwNeqajr2nSabe3OsadDpUCeYl3u8ROmqWsLKQJo7K2054w&#10;kRLPBFaXEzu6r8hHI4KbXNE8TGYw3MEvhs6ddSTyado9zfauJcgrE9/Frd5JaQNEqtcrc+HI7hZC&#10;zKqqc1FSSpyjefNL3dVKFt1ZW9Olkldb30aTlGSacVJX5eWT7fy28/K5x2j6r4i8ZaPplpqnhiXS&#10;9RvNRe5li0xJrWG2eKSSVr3U7wiS4tI5gFBlQsPm+RT1p2uXniOwsbdNWstPk3bVSyMA16KaeM/L&#10;M2vPFq1/HthVTFBJp9uImjeQ4EjYhGl/DKxI06aPxDFfasDK8s/iq7t7Z7Z4SyxwRQXT3rfu8yAG&#10;0txGoIfZXKXXw30vw9NNqfhLV9SvWu42m0v+2tX1G20S1kkj8g2c0/2/Vr27JjmeVGFgqNgBUDNg&#10;6xxCbvNcysm3Fpy6a6aN7bW2XqYyoScUtIys07ppb9E9UtXvr8iv4ju3Fn9o0vw+7ebLa3E2pR+J&#10;7SyaXfG7u1rbWmo6NDIqEtG0J023mlZGZ/Mld5pNXTfEni63trXUNI1TTJbOQpBNaanbak+s2l05&#10;DWrabeWl1axIttCVaWxvb27HnqVa4mOXPNQ6df6Npj3Hi/xV4AsLi5a2XTtPWxvNW+2qPLMLJJqG&#10;haDNpht5HltfNe9ngmkhZzIhkEa3J/E97pWo3YfVPB8l20aXBeXXL+x8iOKWUGJNEH/EumuzJBJB&#10;DDbSXvlBQGkZNrsJ0qnuqScpSaUZOzjfo7W1V1fddLWRkqdalaymoxjduLdm422W1vPTRmu/jvxV&#10;M8Vj4isdc11WvPtYvLjw34cSy1bYVxa3F7Feyz2QhM8jRTRxYkZCJCSCTu+IviB40utd0zQU8G+H&#10;dA0G/E8tj4g8R62mpX0f9nm3ErG1sLdbnTbyfzTFYl2aLCrhSKfD8ZLRdP33vhnRtUitEtQ+oXGs&#10;aPvgmuTJGYzZXNxF5sJdNpt4FluYyd0kSqQTEPil4S11bey1bTrK2gv9Ou7SDTYr+zsUm1K3kiu5&#10;ZobjUtLk0+0EETwmRczsyElIZdrCuepOiv3aird00m7d0nZq61vvot2dVKNeS5/aKzt7vvNdOrbt&#10;fo112sdhbTeGWhvU8Q+MrvU3u4IDPZzvPJBbPGxVNRtQkUk89usE1vavBaWvl3QkuC7xMDKrL2fw&#10;PNLbalqHi6Wzs5IBp7Xup6Xc6Y0rQ222CKx1K2itUtbUMzI9rcCdmUGSU74lrzG6vPBTRz30f9iX&#10;bBjFDFfaneLBFZrMjyW1vNpPgW53LO8URidbRwZMIXhUmVHWev6Wf7SiOkaG9hGlqkWnfZPEutQ2&#10;AmjuIimnQ6dpsU5uQWL3Op3MEMUUbOm3Mg2zCUbe7a/nZLp/KvLpZ7bFuFRv3tVZ3Sk72021a09L&#10;PS5Z1vVfCUMt3pkt0+raHbtZynVLDWdQezuy0v2R7S8ljW2eHYvzIRLMlzGCoCCM7snSvFPwks9X&#10;hutKNg1hBDLb6naNqzRaUZoAUnuJLS8uHguGaNlRIpInkleNizKgJHITeLvFCWsFrpngbSJ4RLax&#10;eSGn0kwQteb2uIn1y80uGZFiQzNLeyCLLEQMzrIB5t431jwDeWmp6rq/h7VX1f7RbQxaRpuqf2TL&#10;qHmXDRiK2urrztHliupEfe1pLcRmH955gQgmJ1lFNLlc9LLW26v+Cb9H10CFJOcVJVOW6u4pOV91&#10;ZdVffyufXdxr3hvX9PvNJsfG/gvSra5WGMaZZajYXE8oF1GC8NjoulLFbnyB5oRL6XfvbdOSSF56&#10;bQtA1nSroweJfAPi6Lw0PN0e80ddRstVik02ONLeHU7Gaw1DTojElvsjlivGkleLzmjWV3jX5Kt/&#10;HX7PAgPh3VtHHg7UVaATaUviSBL2OVIjNHc2t7/YFxarcRu6By+q2CvgsCVAJ6jw54k8FRi7t7Dw&#10;/fappW20ESJ46ubbVtesXLMk1xps1perfIUmkjkjsYFul8rPlOCJJObmmndScW3d22fl6XS+5HY6&#10;VKonfRKyXOnDVW1Tu9Ve9tFZ6Wue46B41TQdPbTYLX4pyeJVuJpmmtdZ8P6xpe6eQqCnh9hFdPBE&#10;oU24vI7S4tYGjWe3gkUotdPH2va5qFz4R1/xBZ6ZJfB/tGsajo//ABM7eCNFt7Vfs8txYxyXGxDH&#10;bTSwWzoCWif5Q1ee3d74WAieHwVceGNIv53m06eW58VrPJqDshm1Br2x0OyvbIG3BSM6glrZ6gmG&#10;WeSV8Vy+tR6BPLfy6laN4S0jWNKjTw/4x1nUfEeoRz3FjBvu4rvTZbBVtbm8mkBgjt9R163i4czx&#10;tlRVpW50ry1urtXtbotOnzfkJWhyxfMv5ZRSkre6tVta2qvo+xv6j8ONa0++1S9h8f6jbW9xfyok&#10;zb7HRLPTG2otrdWmq294kF7EqTvKbS+dJ2bGQrbh1PiHWPEvhO00uTR/iLZeMprdLifTru60bT7C&#10;2vVRIJbK326dfRCxt4xGgmt21K/vbnImjhtoGYL8k2urazceHYzDqlxHaNeyiaDU9N1LToNctTeX&#10;Xmane3kt+8lyFj8pbG3ltdOgljcb5VGaxNL+LfiTWJ4vC0vh11g0mW8u317RY9Os5EVpENvGbm4O&#10;q2sMEFlD9nNogglHmGYLLgKZpUouTc4OCv1k1d9NtLdFZ3v2Kryl7JQ9rGTumrRjTa0Ss7q7fXot&#10;kfaVr8cfiFaaOlnav4Q1jWdYnvHPh24k1K90Z8LJcSrY3UOqO9i0axSIUuWaFXmAcbjHUFr8W/E9&#10;pNpT+OdMt9H8PXIfVLbRfCfiLRrW6M0RuJVs9SZLP+07a1vFhmjhuIJr1yizxNDvljNeTQeLvC0d&#10;poOh2fwvtJPEMsWswQa/rF/pU2pRNf8Alx/2jpt7bSW0EaOxLNPcWsc8SkSW4clIpOe8ReIPhxBJ&#10;deEvGUXiC6WWWDVn1COeXSPD1jf2K7Id17IH1PUVMDlprKyW0iuSQ0kCPMN1ujVqu1OnCy7X5n8P&#10;d2tr+fVnM60KMVKq76KzajJXbXVK++lur8z6fufHPwx1fTtKS3ub/wAPRaZfDVpYE0Kz1zE0qXG3&#10;yLuG90q61CNywSOe9S6uLVJZUkjVk2VmeNPGnw/8ZaANLS78NLqIjhhu9au7DWdR1W8t/L/1VnNL&#10;dSnToYWWO1meIC3iIVVUAMa+FvG3xk0S0jgg0WXSLrQZreS3aDR9J8TaXdWPkr+6Z1vrK3sr03gU&#10;bTpeq3CAkmdI5SwrQ8GfFnQtVtLxlur2DU7fTLnT4pNT0Sez8uyuYWkLaLb7bg316pjxsuHEpYBk&#10;X5gTrSwdRWlK0XZpXSUl3t312bvp5mFXGU3JxWukV7vMr6Jq3XsnotfuPqW+s/Ckml6VoVrb+FdH&#10;keNYbq3tbvXJLu9ZZlmhi1JrS0VJ5528x45DcKbePZHkYYV5hrvgzVfDmkT6vPoVjDZy39gLLSIN&#10;T1zS71lRLOCWUW9/qV9C5ZnuJ2j+zxiPa48tNpWuo+HmhePL/wAKzQ3XhTUBpepxNLJ4s1S7m02+&#10;MEcZdBFH/ZqQpOlyWEYbU4+GZSwGAOgXwN9s8i78d6re/wBlRCK5Gm+HpI9NvLJZLhppmk1S7vbq&#10;2ujMzFXjldHbBeNShBrOMHGbjJ8y95O73u1d6PbfbQTqXipKlqnF+/G90klo99beV797o8MvRpPj&#10;XxHZ6dE924mtojc3/wDaFxPpw8m1SNkgS2g068E0DnFv9oh8nbwx2E1qab8M/EaxJI3w20vURHBf&#10;XLH/AIS2XV9UsbGyv5LX7ZfWtrP++haKLz7W2IE77ngQlkGfWtE8LeHLfxh/aHgrT7yG+1C2t7aG&#10;fVVmvoYbcO8MbSzWTTaZPcOiiWSCGdokAILhjiu80vwf8TrDxPfahaaZYaXYa/Z3FxfXGl39qdVj&#10;ktZ7qV0fTX1K30PT4ZwUmWOTUoN4kLXBQq4FVa1GjZR9rJOy96UpXXu30bd1bysXSp4ivTVN+zio&#10;u8FGMYtWae9tL2V3e/VHzhr9xDqUZRfBfws06BLS5thFo+l6m2r3kgNvAFv7C8nv9ad2ldZJb1NM&#10;SKznICOioXHm2u6ha+Gb03+reE7PX7mSwGknRrWFLGC0uLmFHEguIcSXUuxnklupp45DJHGkVltE&#10;8kfs/wARtN8IWepwa5B4nMHiGPTbKSWx0+fQ9W1qe5tGuJL6e+bR73VLGzt7K1kd765tdVZJUQGN&#10;pnjKjhdT1fxZr1obeWK91zS9NUO+q6fojarp00d0rAvAqyabA/l252yStcXAkZiiz+cBEeijDByh&#10;GTvPmfvJwSlC9tYyik15t7pL1OWtUxsKnLG0XCyjKMpNaJX50n71/P5X6Zl54u8NXPhewjn8IWsb&#10;fabW2OmweHdO0+e2trm3ZZ5r/VrWeTWNRuCfmh+0WzJGqyNk+Y1cvNrnh1mi0i/u7uPToYRDp4ll&#10;jlFlDLcWEjWjq1rFFMgHmS75JEmUB027YwT082n6zFb3Qk8OxwWM0iW9tqdkLXT7zToQh2tJp889&#10;zKkvkRNJAklypDGVE3sWVS61y9tYzb6MdHvbaW0eL7f4i04XF0yxKEwcW8lqskxTcTc2s0BgKyLd&#10;c7U7pUadSEI0oztFaJzVm31d9NHd6WT7HLLE1ac3Ur1NXa/JGT100S5rWet9NN0cHrlj4X8Nw6jf&#10;6ReWFxPC+jxg6vDfx2eqwXd0Bqk0UYsZ3kfT41Rljt52WVcOoAIrQ0m41LUtLS9h8W6FLBd6pdrY&#10;6YnhyF7SK1kRI/Le31HV7LXmuXuZneWWbS5IfLjVrJXaNwZtLgvNRv7O3N7p+j6VJO6apHp0Ml1G&#10;Wud5efR9My9s80UojBMU1vAc5jSMCtmbRYNM1mzuI/EEjybYQI0tp7KOO4hidLe41FpNS1YIxkGL&#10;iO3t4YB8ruVX5q0w2ElTqwjKvXprn9ooxdNrotPdvqtru3q9TjxmPc6c6kMJRk3aLnKNWLUXZK95&#10;8r12sr69r25K2vbPW5X02/s9G0O6S7NubvUL29s7Ge43tCqWV7axw3sEsoRmSN5bWMA4W3hH7tWw&#10;eKfD2gadFd2Ntfaxp08iBZdJMtxKDIA8Ewe+uL+PlnLIl1kOVKnvnVt7TTtTmFgXbW4pBIXaO2hv&#10;bdgjYV0IktnDuS7Kw+YLgnrV+wFrHNtXwhFmzdElhk0OCZ5poXxshlt5V06OaOFHaPz5Ui3qocgG&#10;voOWVSXPGs4JRUZv2S9rZWWsls310/I+bdacIuE6MZScm4R9q1SWsHe0nrbZLaza10ZT0KXzIfPi&#10;OqXxvTJLb3F/YiHUopbm2LP9pFpE9pO2NqwzG2kAjUgL0IbcYWIWyeIvEcl3FMZri2a20wDfGgDQ&#10;RSwpp9wsMbfKoZsFjh1PIrXOrNp9rf3aeHNV0efYcwz3tnpULR+dJbwvAttb6pEZG24wocAHDbch&#10;qLS8sLWWS4i05p9StCstzH9qd0t0vFimBlkjs5ba+ZgWACKrK4KMqP8ALVqlTTXI4yvGybpcs0r9&#10;ZP3m3ffr8mONWcryqqcdbqEavNTb005ZJ2VrLRLXdas1LDxhqFsYbe+vjqOmR7DJaX2nxaXqFvJt&#10;IQQXtvPKtyQu4lGzvXLHO3i/Pcvqt6smjzX7w2qrcvapHpr6cflIzeWksEMytIkQMVxFOrSbZC5J&#10;Vcc14m8QW0rx2cNnoUX76C8fS9Ue8sr+RWZRE9q9vYyRmSYsQEmMO2IyFmU4U2PB13eWrqNTtdH0&#10;6SSznLXFtDqDpCkUzmKOWW3ula6YNtQ4ilRlDYhlBwtUYTlKFFVJrmkuWV3y9LqVvekou6Sl0201&#10;edfkhCpieSiuWmudNQk4c3Kr8tlZvVpq34kzWHiPVri8u9B8Q3VmliynUtGtG0xLSMS4xMJby2uH&#10;WUBtpVJWAUpgbt1dHeeCr7WYoFafWUlKRRf2fH4jt9CYkpujubq5itprma2mcELHb2qoSc/MAGrg&#10;Nf1CGWW4Nvr+raW1uVKWlnqE2naXc3d4JTcGS41HRhHp85ijLWuNLv7ZFOHMEjb3wdM+LPhqw1bQ&#10;tJu9f8DaVFIsccVt4g+JmqTahcSW6SsLmeTT/A9jaxopG5YJWQsPlRpuHJVmqFWo8TXwlCHK4RlV&#10;qzppvRXd6fLC2+s3f5l4elHFUqUcPhcbiaqlGbp0cLTq2Vk+dKFRVJpW0cor/Lb1vXpvCFtqaR+C&#10;LW5l01bqOY6p4xbxbJGVEbwqliw0q9U3twFL8RpHGuwphiT4jqHxt0XxuW0i4t9R8P69f2E8GoaL&#10;b/CTV4mg1wJcLJfaNf23ieTzrBWiLpvu9BQMwAnI5r3my8IeHPF91J4rOt6U8UN3M1/e6DrVxq1j&#10;exyrtnjGj6zp9qHeWDbDBPFZ3KpLiUnbk1rXPwvS0kt9c1DWfDGj214IJhNBf3up6jHY3LPbQs3h&#10;/SYtLtjrLQOGktpbzTLIqSjT+YCtfEZxUnBwqYriDA0MKoTfsaNaGKdalGVrqKUPfSStdtetj9N4&#10;dw1OtbD5dwvmeLxyq03UrYqhVwCjW5Un+8qOrH2Td3aydmk+z+TNYdrLQdDbW/HXivSdPvL6AXmk&#10;3+i3FlFLBczJb6jJa6ofE81zpV40oEn9m6f4h1mJIsMd4yG29FbUPGOp28Vl4G0Pw34TjaO2tvHf&#10;izT9Wt7HUYTuaHSbbxDeavLd6zcF2AJsxJeyyp5SBo1dT7FremfDHw7eRXWgeA9K1CyW4uLj+3vF&#10;VrH4j8R6VO8nnLqVvazCXTbe1WQBZflubmxuAJke6so2lrI16+l8QM8OpyyX9m8cZYs5e1jgwkga&#10;1AbyoopQpFutnBb+Qy7lJKhG+ExvFSoTVLK7VVDlax2IoOM58souKdKq5R1aStazvsun61k/AjxE&#10;HiM7i6UqkXF5fhZKMaXNa8nVoKEm7NpTk3JJ3S0NX/hCfCOgx2EmlWLaz4h0QpJouu+Jop7vTrC5&#10;iDfvINEdrYEpKzxQXOrXeriO12vFptnKjFub1fxHfatqkw8TS3b6oStpc2dyfOhRYtp/cTkRJJpg&#10;Qh7Z4raNGhbbGdyrhmia02mkaHq19c3Nsdx8P6xPgujMSv8Awj+pytxLcx25H2a5Ust2hWHd9oBS&#10;tzU/DsV9DGxZEurQyNDModpLOXYZGikncCQWckO2NoCCkNwyhirRsB8fj8TicwrSxOKrOrUb5l9i&#10;Cba+CEbQj6paeelv0TL8BhcswtPBYGlGhRhorNynK7WtSpNynPazUnJO+xT0nVbjT2fT9Qm+0WKy&#10;L/Yd5cSktapIzNDZ3rAhpLcy5Wzu5DlCRFKSDHjS3w2bXMyAJFI//Exsoo5EFvO2S9/YBl8nzosh&#10;r23DKt2m0xgOjs3CXsV2tpvuYYpLK5wq3Ss7JaSwZItbhWwrxXO5vLdiFcKWhZmjOOB8RfHPw54C&#10;ibS9fuXvtXnUDRdK0wJeaveMUAtLKaIbmwXEsKXdyIh9nSKFmzCCeGFa6cajnNpvlk/ecUrXUW9l&#10;3S19TvdJJOaSV7JpJKN9NYxSSjeyvZK99rn0tZa0mjxpfG9jjsPKaaS7eSK2s5rWEb389pGZLciP&#10;5kbf5m3AbkkV51qes+J/2g9Wn0L4LuNC8N26xweNPifqRmtbG8tt22XRfDltEjm4uxhlbWwzLGcI&#10;cBsHwfw54c+JPxT1GDUPH9jd6L4DeVby1+H+m3BsJ70sAsd1q91B5zOqIAXtFUbw2ER0AJ+9PCN3&#10;pHhfTYtKsfB8dhYQ20cEUNpc3MSLAZAibYJNNi3ymUAYJZyct90kjOtjLR5HJPXT+ZbK8rPbXR91&#10;rqne6WE9pPms1om+iv7t/X+nfcyvh78GbX4aWE2m6XbWccRkM1xeR6nuutRuc5kvL6d4vOkndyZG&#10;UEBWfAIxx3Ws3H/CN+HtX8UeI9YstJ0LRbW5vL+8u7/yreCOOJ5AE8y42vPJsK28O12lkKqqPu21&#10;heP/AI3/AAz+FGgt4j8eW66farHJHY6fayrd6pq9y6SGOx0+0kto1kuJWhcSSZaOOQGJn8xkU+Ee&#10;GPgR8Rv2pb+w+KP7TJ134R/s7GUaj4E+COiyQ2nxH+KVtE8TW91qaziGPw3olyjp5vifVI7eQxSS&#10;SaXbskQkHmyiq7ak27X97prb4e2yT/E9SMXh4pp6vVN2S0tvbz7/AHHyP4svPjt+3r4tk8CfBvw7&#10;PF8LNDu1Da7r9/H4e8JwTRyNG2u+J/EtxAYipjSVrfTbdJtQnGxLGJrtoFP2P4D/AGfP2eP2KPh3&#10;qXjq9Gj/ABi+L+lxvLL468TaN9k8K6NrdirSfYfhn4Uu5JZytnMIzH4n8R251O82eatjb7ufr7Ux&#10;4XHh7TfhhpHhTR/CPw00RTFo/gPTF/smG1eKSd4bxpbXN1c+ILiNFU6mJru5+1TLIqrFuU/kb8fv&#10;HGr/ABE8X2Xw+Ovx+IfC+ga1qdqutWYkhn1jQdDnV9a1bUMBI5Zp5idItrqDzFvRZi5QuDJtunKV&#10;JezSSgoylKWqb5dZPqrtctvN3ObERSiqtR88pNRint7z0Vuy1dv0Z6x+yN8DvFn7VPxv8F+G764l&#10;vPFPxp8aXPi7x1rE6TSS6J4MaY6nqN3eXTHf502lLq19ieOBGku7NEQI65+//wDg4W/a3HhCx8Hf&#10;sO/CzWDpPgPwj4a0q/8AibpGmiGKxjubC2s5PBfhB/KbfGug+G7DTbrUbVsCXVdXuxMmYRX2z/wS&#10;w8EWPwA+Bvxz/bC+KGmwaLp/g/wtfxabaCzjsZbeTQ9It/EXiXTrMlJQ5SR/DHgOLOyWPUbXXLAj&#10;7XHPBH/JH+3r4n8T/Ej9pHxDp/im8a88Y+L9YXWfH0qXE9xcaNrviZU8U+I9LnedI/Lm8IafeDwt&#10;cQqWgtp9GuI4mIAz9JhKU8JlMJuPLWxso1qza9/kX8GEevLypTet+Z2+FHxaqRzPO68X/CwNKVKh&#10;yv3ef3fbSabaUua8Fa2iXVnynYWF1D4R0vStNvLSXxH45sbrWfEGoTI0R8HeE/PKzz6ldSsY4n1C&#10;ONEtli8sx2m9ATJfQVwtp4Yb4geN/DvgnwJZ3WoXGo3tloejzSxPPeXuXWKTVrqKMFhEd8tyLaIC&#10;G1tokV+Iya0fEsbaTZ6/ealLMl94rEEWk+Hd+z7J4Usz5GmanrwUkxfboIIJdI0xjHK0Yn1S7ijg&#10;bTZLr3/9n2K6+Cnw88RfHV47eDxh4ihuvBPwsl1O2uVt9Dt3DL4i8ZANCTdzCCRdN0mG2Du86qIg&#10;zE1zKOrUn7z9++m71ttovK+70PWd6k+ZSfLCKhBPXRJWet107bW9TY/aL8YJ4G0jw/8AAfwtq0X/&#10;AArv4ZtNHb2iDGpeMvG1/HGviXUdWuIdoTQbK6M1pauFV7+SNoY7jyNwqT9jvwDdW15qPxj1iDY5&#10;a60vwgohRTFd3PzarqNpandtjt48R2VyhZbMllVznn5KtLbW/ix490/w1ZzXlw+o6209/e3oZb52&#10;f5NS1fU3+9GUiWQtbqAlpDJFa24km80L+suh2dl4P0Ox8O6UIo9C0y3t7SFoyokSSJVbLzzlGCSy&#10;bpVwCd7Msh2gCuOvW5Fo3e+i6W0/LS9t79TtwlF1ZKdRaRSWz1aS3Wyv5d7GP8VPC9j8S9AvvDvi&#10;ON7mOaOVraVpcXOl3ZDmK9glQeYXSRI5GtmIt5CAkgKMa8i+C/wtPw/8P6hpEqJcaudQml1S9Eib&#10;Z0UlNN8tRkvD9nZlJGQJSOmK9ymmjvAwSRVjQ7g2d+7HO2QqT97AAU4Zuigmse7jNsr3lp5kEsDi&#10;VG3bopY3YeZDKgJcmNQxRmUAEjBrlpzkk9dHK79NNFvp+PZo76lOKs4qzV2tFurf1uakem28chlv&#10;7GG6EcO4WjTSwwzgEDbKYFaWRSCQUUDkiTI2AVgX3imHQ71lt7V7DTJCi+VLKl0+mSKd3lRXMiq0&#10;1qD8yzSjcmdhbCnFfVfEUV7bLPCxjuE2o6JJsYSADB2feKY5bAIA5J4zXF6dpPiv4jeJLXwh4V0O&#10;98SeJdTlVIYLPMsdvBuVHvLwlDBBbwbhJM93JBb+VuaSRcKa9Gm1Pl5Ur3f4K/4W/DZa34ajUW3L&#10;raze/ovV6d+ve/xd+2Hbm88ZeH/E0dqsa6r4fisrmaK5SVZ7uwkbaXRP9RIsU28oeSr7hwK8r8RL&#10;5lxpcww3n+HfDMpKksD/AMSLT0yD3B2DpnofpX6Qft8/syaR8BfgL4EutRjl1Tx5feODDrfiI3U8&#10;lpBHPpNzc3GiaRbypHvsrWSNB9ouNkkpAaMND5bN+cusFmt/DUrADzfCPhrAB+UeXpUEZUD+EAoe&#10;OmckE5qpTfs5bNqSTtqlb593ocMoyVaLa3Um/LSNra+fp53OXu8bGA5G0gfkvH4HisdfL4DcOHOF&#10;x8pGer54zjue1bFwCEwRyQf5isjy/wB5yBk7j68Kef8AD19MiuZycmtF+PkaWb2dtn07+f8AXfS5&#10;9B+KfAnjnU9K0PxrfRX9vpOp+HtJ07TNQubS8uLa70myghtrURsEaJrSzhtmiLKxCMwHU4r0H9na&#10;y0fwD+0L8Edd8UxJrWiWXjTRINUgmt2nS8t9Vmn0xf8AR7i3kRhZi7EyK6sMEEgg4P1f8FfA3iDx&#10;B8EfBWr2njnxLBZ3FrcoPDwltpdBgNneva7VguYrhQCVcsiwfNjPQgnfT4O61qWu6XNc6xM722pW&#10;l5aultbQRQz2kyTRSqLa1tyioyhsOmOMYJ4roo42UKlKDjFKNSFmr3fvJ63b1suxnVwPPBy9s4Xj&#10;Ju6XS1rWtpbe/dW10P3LP9mKSqHVgikqgR9P2KinChfMlRwAoAwyLjGAoAAor4+tdT8fLbQK2svI&#10;ViRTIS+XIUAucW5GW6nnqeeaK+rVSjK0nvKzei62b3d+r/rfwPqkL/xn0+zL+75+f4+p+22nTJEL&#10;TTL3UvGdvfafYWazvq5hvNSdo1xFqN3c28lwbN2XBe7SURxsxMsKL8wLTwbfaVf215b+LPEGqW88&#10;0g1W1u7iDWfswdzM8+niOAXRVlcIo+yXJnBJhllXr554a/48v+5dH/ok17bZ/wDIvaR/14N/6Alf&#10;b0pqbXNFXT0km0+n+b/Q/EqkVBLldl1i9U3om/mZIvtT0611FLTSfFupaU9/d3FjrEuk+FfKijQg&#10;SRy6dD4i0zWZUCrGZIILObV4gu6PTm3NiS0159F8Nw3esLNqWoOwluLTSZrzTFW0ZFeS5hTxjd2D&#10;RJCjK8xuJLK3GGWEPJHLXL/EL/kAx/8AXzD/AOiZKl03/kAeJP8AsF6J/wCkl9XY61SE5K7ko2ST&#10;v/LF/wBX/wAzjqKm1b2cfed2+ultnurpf1Y17L4i+GtXhjmit/PgjvpNMhuIn0rVLbzooQyXGoX+&#10;kXOpjT7a4kSWC2nuPkuJIXdQIGike1qXxEg03SotT1e0hJiSOMaPtj/tuxt5JjEPs1rZtdwalayx&#10;+XPItuqXS28sb/ZxIWiXQ+GH/II07/r20v8A9EPXPaj/AMjB/wBut9/6Db0/a1KseZSUGknpFPX3&#10;ddd/n5FwoUY0knFyTUW05PrZ6dtf6toXrP4raTfWiz2sepadp6NDYzfb/D+v2d1ZyO6+bA2n6nYW&#10;Op3MGZF23Vnp1zZKqsGuQACZYb/U7y6sZbfxHqQsY7h5ZU0zRIoLe+gaKQLb3U0iW9xGRvCEweW4&#10;BJSaNgGE3gv/AJCOo/8AYKl/9HitnUv+Qbcf7zf+iTXfRbnTcpWbV1dK2yWvb+tb3PJxP7qvBU+Z&#10;J2VnJtfZ9OhUbXobqxkhs9Om1ize7SK7tdaXy7w+TKwmlgNxb36Swl2QwhLcSRsBK0imMPTLy61a&#10;zt47vw7p09ncRuU8tjY3c4iUy/IYbvVdNSFMOolnWPIReI2bap8luurf9fz/APpRDXpV3/yDL3/r&#10;zf8A9ANYcikteujto94rf5/gdaqOLT7Wfq9H2/A5G78K609/d3kPi/xZObiWe7trV9XudPgs2meK&#10;UQr5xsNPlt45Q8ccNrFqQaPaZJlVga3Ljwlq93+5fxDr9lHcW8zTzw7bu5WdirSXH2i3S7gi6lPK&#10;ZWDgkqQAa8+uf+QlY/8AXlb/APoKV77c/wDICtf+2X/odawpRTS6dtr6eXp/XXGrWnKEndp6PV8y&#10;+x0fq/T7zx+9+F2ltMy3XjHVU8hobhUhu9JScxMITJK8DWHnRXM5hwhW0Z5HDKZV2rjMgvvh3q1v&#10;NY2dtq2onT79PIS/a/jmllyqXD28WpDTt5jnaR7mS2hubVX3NG23CV6roP8Ax/8Ain/r4tP/AEGO&#10;ma5/yDNL/wCu91/6Da1oqUHPlautN2/L5HN7SpGm2paqzva29m9td33ZwcVrZJdi6jm1SOHzhBLp&#10;5ltL2ONoWkeK5UadbztIzxRoturzMDEQ04hOFra1qxvdR0l0ttc8ceHJL63iuLK+05DLdWcu/mQx&#10;W9jqVxEHUbeLYJGjZLAAkasf3I/+vy7/APTa1ZGn/wDHpYf9ez/+hNUVsHQn7soJxutOt3yq/Mn/&#10;AJ+ViqWNxEY6Tad7X0u7WtfTdfLs7rQwJPh1oeoWyx63J4l8VC4lSe+fXte1C6tbhgAJI2t1ubNI&#10;0uPuyRG0SPaSN2Cau+Gvhd8NPBmoS3mi6DZafeS36zXyz30d7cLPcIfssS2omm323IQ+UEktw3mu&#10;TFG7DqfD3/Hvcf8AXQfzrgbr/kJS/wDYWb/02XNVHBYelyOELe697u7STvq36BVxtepGMZtScpRf&#10;M0rrWO1l8z0z+y7CeRpltrATXExMtzcaZ9pijVVmQqHtXvJ4oI1OPNkVEDFMxHO5S88IeHZ3gt77&#10;T4oYIpFddWtNTg0qNYvKZ5ZJBZXi3c/m42sr2cm8BVdYxkmnY/8AIHj/AOu0X/oq6rUT/jwf/rjP&#10;/wCikrkWEo1KklKKaWt+r0i7X8r6emt+nZHE1KVKDg7OVk72a1S6W8/1KFx4O8LzLBd6bpOnX01h&#10;uSHUtSuJppC8ihEZHM7YjiViyEKS4BRkVTksGj63BrM0EtjojaBYWsRhaXUjJc3Ei/vU3WMllaRR&#10;xK6yeQBqcqAkKYwoJNyL/jwtP+veT/0Ks7QP+Pq8/wCvn/2lLWk8NTjG0eaKje3K2tkn59X08/K2&#10;axM2+eSjJySvzK/b/L0T1SPO9a0m48SJejWte8L+FLe1umhtdUk0LQr/AFpYmMrm0h1iWyg01A2x&#10;xDFZXepNbnak8kd2k8MU0Pws8I3+jTwwavNqulXEccU2sand292Ljy3lkIhZre3X7Q88rF5o5Ykc&#10;MWX+6PKrz/kLeI/+xmg/9vK9dvf+QX4Q/wCvSz/9DjrnhhoU5xmpTcr395335W799X5CnjKlRyou&#10;MFHk6Lo2tO+nTXQ4m2+HwsdOvvD96ltd6FG9uzaNd+RY2+oXsSyGC8VLiJpGtpd58y2i1Cw3SqpW&#10;Vw2RzkPgzTPDto/hzwl4c1S0ukLXkp13UBFai+ujcCQ2VsLjUIEgiSGI208ySlgRFIHQbq6K/wD+&#10;Q34r/wCwbH/6BJXNaP8A8jaP+wRp3/ooV2qjRqRUpU4uV1rqt7XejOdVKkEqUZy5U1vq3e2jeja8&#10;r7aHAa74V8E+ILpJLrxhYrqGmrFbXej6dbX+lhL22niSefUJb2WzivH8xiI7nTUeI7HLQhRz7lZa&#10;Z4T0vT7BPDs3iLU5Z7ZrF7qytxPFZI0S3DG+u7ZLmV0llt3hVYo7iYJMshCbWaPnfEP/ACErD/rx&#10;j/8AR15XXeGPu3//AF43X/os0oUaKaUaaj53beltdfQl1ainGPNo30Vnsnvv+u+vbz7xz4H+Fl7q&#10;39oa1ql/fNa2MFlrOgad9o1Oe3GpGJILi80971DI0I8xIVGmyyyESq10CqqvE+OvDvwyXw/f+HPD&#10;2i6T4k8QaFYw28WmXHhKTwwJI0jaOxtpp9Rns72GQ20u5rqGVkyNwO7C16Ho/wDyOOn/APYDm/8A&#10;RkVcf4k/5KHrP/YJl/rWE6UVVVkrNS6a6J9flqdHtZxpOpd8ylDq1u49v+Cfnbqvw51W0uxZ3nhm&#10;z02xt/KuILqwkudQvPKe4WECKWWfy7poVeWINtv7hI4y3kNlAex0u28V+F5NNn0H+yvE8FqIzDHL&#10;qWpjUGtJY0AF7pt9DG9rfqZDNMLeG1jDljEJEKyP9SfEb/jw8H/9hO0/9KFrQuf+PmL/ALBU3/oR&#10;rnnTSejt06dl6dzvwtfm0lCDbSbcry3Udk9E9d/LS3TznQ7+41XS/spvJkvTCItQ0eC60qziMEij&#10;7OqXOq3y3UVysxw0n2dtkgZVBUBq3k8Hz+VZaf4o8deF/sWlWMsmzX9fs4buzhhjiSztbqKWa50e&#10;c3wjdbu4a5jdSU2xTKWxZ8Bf8eGt/wDXrH/7LXkt/wD8hvxJ/wBdLL/0JayqN04xS3blr6cv537/&#10;AK3p005VHdpRcbRvpZvWy6XtqdjefD7WbvT5rXxBc+HIdPiRZ4F0LVzNbRMx8yztbJo5xp9zJLb7&#10;GMTJp43MVgEow1cEfAlra313piafrNjcRXEF1c6vbNcXdtZpMWSKW50PT1mu4IlKbnvbmeMLvWQQ&#10;zqCh+ufF3/JNrL/sM6b/AOibeuum/wCQZrn/AF6eHv8A0vtKht8nNdt2W7vtyq1+2uv3eZkm41VB&#10;KKTlFOy/mcXfW+2n9M+StN8D+HdOurfUIfHY1fV7SP7KljD4f1TyZbJ02G+ub/U9Ema98mWVYpxD&#10;PbCCJYZY0mZSEWP+xrlLe31CO4mkm1Tbb2lt4Fm1zSJJUlSGO3kvFlN0s8yqULNZQQeYMecyqWT7&#10;S8O/8g3xN/2BLv8A9CgrwPTf+Rw8Ef8AXpdf+l1rURqT5OaMnBpv4euqW5c4wlVdOVOM4cq0lrqk&#10;tVayW3b5nht18NTo6Xh17wJB4j0q6XAsvDst/p2p2F3e3JWO2uEuFFnZXkayI6RBJrbGFa8V8xLx&#10;+p+EtWsp7uw8K6TdeHr3Q7WW4dNVeK21Kxto7eYGe5c2tpBNc5kRVeGZ2m4YOwAr7a8V/wCv0r/s&#10;P6j/AOg10F9/ySnxD/17T/1ranKpUTcqknZrbS+2/wB2na5jT9k5u1CmtV0vb4dbPy/rofHOm+It&#10;cvfB91ca/wCLvFum31orbJbi01290Z7eI7Znt5oZJYZdwKia3LRxqSxTzDwW6BrfiGSxaxh+Ifhz&#10;SbK4cY/4SDQLi30y7YfIs9g4tpbvapHkobqx857gENEqnedGX/kHS/8AXG3/APRcNb3iv/kletf9&#10;dv8A3LS0nF6Pnleya28l89737+pp7RRTTgpK9rPZaJq3awja9rmoS2Wl6N4qXxM+jiFVXS7KysZN&#10;Nlt5GgLyxXs9vqEYmmR5UlvLW3VLciVyhBVbGufEfxnow1lZPEmtSXk9sIJ59N0uzv40RIShhnjj&#10;u1iWJVO2S7yUbkkgNmvB/hl/x7eK/wDftP8A0OavRvh//wAhvxB/2Cr/AP8ARIrro4OLipynKT1l&#10;qlbSzt219O/y4Z4yTqKCpwinG3utq2i/4f12scVdfFrxZJbHSdTsNN1GytoUa2gbRtCfVJIXiO6S&#10;3iR50tw3LESXuepVC3ynnr3x/wCJpLa40621/UpdMvLdba30WYw27rZl42az8wzsIlt8MBLDH5Ma&#10;5BlDiOJ9q++9c/7if+kzV5TF9+8/65R/+jDXfSowlaNrRbat06dDzqs5U5VJRl7yvZvV30118vI2&#10;7bVb+38qS3uILGcSy28tnPczalDcxsk0cMzToZjM9p5yzRSKLaYOrxhWSTeu/wCZqd9HDb6lqUep&#10;yBUis5ba4MemPckpDBGDdtHqEEhX5ZfOhlijAUIzqMitr337L/r10n/0XeVU0n/j9sv+uEP/AKEl&#10;dPLClyqMOi1bb0tHTy+RzL2laM5TqNxt8Nra2i07pra/b5m0dB1e2ctFPJAyMmyFr3T2kCwFmlto&#10;5LV7iVmRUdgY4x5i4JYNnFvTbae4mWfSbe4m1CeKSCLTjuSdmvMeTdkSzDcQwZme6W2hWMHbIWIU&#10;uf8A5C0f/XMf+3FdD4a/5CGl/wDXB/8A0OStnWlCjz00oyTtzbvVpb6fkYww0J8sZynKErKUG207&#10;csrq97apL0ur66QT6TfaZpk3iGW3W2gMv2ZryI2aILmb91a2s9p9rguTG8wKbo4TEhyHn43HkG8d&#10;6V9pi/t6XULlp2ZBfaFbxzaejpKYzKFgv9Qdw2yQzCLzYxGyl7mMFmTuPHX/ACDrP/fm/wDS+SvD&#10;tK/5DPh7/uMf+i5K7ctnUr3cpu7lJa+8vdcVqtL/AD22R5ubqnhnHlpRacVdJuOzila17aLXv+B6&#10;Vaa2bu5bS4LC8uw8+2B9WS2gnjgkkZo40iWecvMHPmxx27SnayAlHZlXfv8AV9CtbxtLvtQ0+x1f&#10;bC13Bqd42mXyJJbxPaCO1vJbxJ4pgwcDyI33BwqoArnyTQf+Sw/Df/sZLb/0Nq5r9o7/AJLz4v8A&#10;poP/AKaBVV8XWwuKjSi4yUoJttNa8yWiT00dvv72MsJhKONwjrTUouEqfKoyTWvK3e8bvful5Ht2&#10;q6TaeK7aS50e78NvfadvW/ktnmup7ZY42EQje3EDTh1O9idqxzbI1DFgwk8G+ErldXKWupWVlrsG&#10;n20yaZ4u1e60iGe0vZJ5hPFa2T6/LskjiaRxcwWbhFQJvLnZ8xeFP+PfRf8Ar6u/5z1yOif8nBWn&#10;/YWsf/RdnWtXEThQeIV04NTUYycW2rac1m0uys7eZWGwNLEtUZN8uIfs2pKE4RtJR5nBxTm7LrNH&#10;6LeJ7jxIr2SwaNZeIo2uILWOx8L6ZqsmmW8BSWGXW9R1vVYdCit7VCyyQiYEvEol3KJFUeL/ABA8&#10;MfCNtT07RPiW+lfEOLUA3k2vh3R7XTdOtL8wuIdHv/Fr6pLcLdgMMFLaKzkZTDDevLtRvsr9p7/j&#10;20n/ALF/Q/8A0yWdfm74u/5AWq/9dNP/APSpa/KOI+Ns2rOtgqSpUaFS8Kimvbzknyq8ZVElB67q&#10;PTY/oPg3wy4fwNPCZtV9vicbGMJU5wm8LTh7sJcrp05Sc462tKb+6yXpXhk6L8ONG1PTPh5pVv4M&#10;0m/t2trqPTr+8fU541wHjvrm4upZJICoMexVAcAjCg5rk7HWrnwpqEuoKtxe+Hb64a81O1VzcS6Z&#10;GRmTWLSAmaeWyBJOo2duZp4Rma1hkc+UKD/fX/ryh/8AQY6uWf8AyE7L/cuf61+ZTk5uLl7zi7x5&#10;ve5b72UrpXerskr7WP2WlCNBWpRVOOnNGC5VK1rc1velZK13K9t2zvNcsrK/tLXXdEuVuobvNx+5&#10;IaK9V0KGHywGi8soxd18wW8yZZJmUkjzA3Z0KJ7go/8AY00zI9rKXMmk3EpKPKCEkf7BNKyqvnKi&#10;WrsvHkGSZOv+Gn/JPJPr/wC10rI1r73iX/sHzf8ApHJWanKbtJ9N+vRdbr8LvuaqEYwdlo3GTV7L&#10;df1rcybmGzu0ltyPtdtLJtldofMiSQlRvdUEbYQ7XhuInDIyLOhdFG+tfeO4/BGmhvF98llEAyaV&#10;r127Sy6gkCvnTb6NWSa7vY0Xdp+oPbJHqMXmrdJazJEk1bw1/wAgSw/684f/AEFq+Ov2uP8Aka/C&#10;3+5pP/o9KEnZXbd0u3/D/O/4jsrqytd33fRJ2/Hc9f8A+Ey+K/xtub/SPhlBbeF/CxZEuPFGuWrR&#10;3N2rMY5mgt1R1j+VZPsxjW4MRJLGLeN/0V8Kv2YPDXw/EOrXixeJvEM+J77xBrVxbXEss2S4MCXu&#10;FiUsSkZSIsAp3YGBWh8C/wDkXNH/AOvNv/RkVfQ2qf8AHvB/vH/0MVw1qkopqLS63trok7X7PY76&#10;VKGl7u7W7fp/XXV+o+y0uK2wkWnafEFUSXJjm0xpA5GYwn+r+Qjl5I8xxtlXZWGB4F43/aI0zS/E&#10;tj8Jfgv4Nn+NHx11y7jtNJ8M6FDHe6VolyzsBea3qtnLNaPFZqxmuA5itbYROLu5t8At6B8QP+RF&#10;8S/9gd//AEfNXzj/AMEY/wDkqf7S3/Yi3H/p8krkilJ80lfo1323euj008jrbUVGMUlrvu+np939&#10;L6B0r4ReGvgB4q0j4ifHttI+PHxtvxY3Oo65fXUt/wDC34D6jcOt19k0fwpFaPFqX9mlWtLvxJJL&#10;eRWVwGxp8lqUuj9Gapq+reIJU1fUdTHiEXcNpczXj3UVwZYriR3k02y2SRQrEVZ0jS0MdnAwjjQe&#10;Xl18l8Xf8g3xL/2CPEf/AKFJXGfDj/kQfh9/162X/oRrfDNNtNaLVJaWa5fUxxN+RJOzbte17Xa6&#10;Mk/af+Il14U8FWGm+F5YrXxv8QLq58K+GbuVy0en+dFMfE3i8l4/NisvDWneZM126j7K5jnCMkUj&#10;R/HP7JvwuX4o/FPSLfSLC5vtMvb6xtNA0qK0lmfUfDmhXFrY+GrC5ZXLqfG3ie60+11XYZdkeoXl&#10;0TLFHlux/bE/5HnwV/2RL4z/APpk1KvsX/gj5/yW34Zf9fHw6/8AS3Uq3hTVWrhqMm0q9eFOcluo&#10;c8eZL/FbfseFjq86VHEVl70qFCcoKWseZqybXl0/zP3u/af0rw3+zx+yJ4R+Gc8tvqXgX4c6NN42&#10;+J95qUMDQeNLT4fRXHjTVBqyO6mUfFP4qTaTJeRuShTVZrYsI0RZP8/LU7zU/HXj/wCK/wAYNZ1S&#10;3iuryTxHrt9rN7KQIdX8U+IrmG/uow6/6XeMlvqv2S0i3faDDEwKxzTGH+5f/gsR/wAmr/Gz/sjv&#10;h7/1O/CNfwR+NP8AkkU3/Y0eAf8A0m8YV9XnHu4tUo2VOjGMIwWi5Ywilfu0urvc+X4ak3gcVim0&#10;61Sd3Jq9vaTTl97bfc4HRdCn+KnxMhsbU38keuahm+upA1zdnS45CZb+4iJWMTPasAqAwRxtOEUw&#10;xKqp9BftHeFdV0HQNIl8MXF9deHvDaSQWfhcXhuLLwj9oK/adUsFeW4a51K+ZQLje/kaU0QjtUuC&#10;Cwyf2P8A/koGq/8AYu6h/wCjJK978ff8gXVP+uV1/wClE9fPVakoVLRsr2Tb1b+F/wDA/wCCfXYe&#10;hCVKUne+/ppH8/w6Hkv7LXggaJ4fm8d3QjfXfFRmi0xmk86S10e2kH2pmUB2WfUJGWSTcA+FJIU/&#10;Kfq+PUXRXTKYclnTD+XIw4+ZGchQB0YDIHO0dK8J+Af/ACJlp/1/at/6Mr2BPvD8f5GuaslJpta6&#10;/crf15no4eKjSSSsnq+92k277/15IsNcm1P2y2ULbRjZcoc5jUjAOwAhwnWGQsGLY3KtY17rfmQv&#10;5ExIkV8q33icfKqqu/LFsDA5PYE4B07n/kH3X/XrL/6Ca89sf9fJ/wBdH/8ART1jBJpdLv8AHa46&#10;rsk+3+aJPDvhDxd8S/FNj4V+H+lT6r4g1OdEnQHbY6fCxAnvNRuVLR2ttbxhnleXGPuqryMqH9uv&#10;2cfgdoHwT8NfZtKsru68SalHjxL4wiEeoy6rLtPmwWcsrW81vYWxLra2pijaZV3zhQQD8Wf8E3f+&#10;Qp8Wf+wNYf8ApU9frjpn/Hgv/A//AEU9elF8lP3dLp3e7uktv6Z58YKtUfM7e9FpLo+aHze/c/nd&#10;/wCCxnxfbXvGPw5+EttqRu4fDmi3HjXX0+wLYvHqWusmn6PBcKgBmkTSrKW7SVgC8V7C+FZ2Vfyx&#10;1Bi+j+D5TyG8NWMQPdhbz3lqrHrxiEAck4Azg8D6t/4Kj/8AJ5PxM/7Fz4e/+obotfJ9z/yLfgn/&#10;ALAC/wDp01OnTppYa923OSk231dnp/XQ5K0nLEu9tE4q2islEwrhS23A5JKge4Ofy4/lWWGKzYxj&#10;iUFmBKhh/DwDzx0x7jNbf/LRP98/+gCs+Xp/23m/m9YpJSa3tbfzcf8AMD97/wBifw5ceJv2XvB8&#10;sUCyx2mr+J7ORlkiST9xqaShFEjIuD9tjI3Mo+WQ9Ahb6m0v4WXiXttKdPnjO/7v2y0c/MNoAMU8&#10;qj/6xPJGa8S/4Jxf8mw6V/2N/ir/ANGaVX3yn+sj/wB3/wBlar9nF1E3f7D36t3f4l88vZyV9IrR&#10;abN+nlp6swY/BywxpFJpupq6IqsPJWTBx2eN2RgRggg9DyAcgFfRGlf8g+2/3X/9GPRXtxm+WOi+&#10;FdPJefkvuPL17r7n/mf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DAGw9VzgAAALECAAAZAAAAZHJzL19yZWxzL2Uyb0RvYy54bWwucmVsc72S&#10;TYvCMBCG74L/Iczdpq0ii5h6WRa8Lu4PGJJpGm0+SKKs/96AsCiIe+txZnif9znMdvdrR3ahmIx3&#10;ApqqBkZOemWcFvBz+Fp8AEsZncLROxJwpQS7bj7bftOIuYTSYEJiheKSgCHnsOE8yYEspsoHcuXS&#10;+2gxlzFqHlCeUBNv63rN4yMDuicm2ysBca9WwA7XUJr/Z/u+N5I+vTxbcvlFBTe2dBcgRk1ZgCVl&#10;8L5cVcdAGvhrieU0Esu3Eu00Eu1biWYaieZPgj89WncDUEsDBBQAAAAIAIdO4kDZOTeHEwEAAEgC&#10;AAATAAAAW0NvbnRlbnRfVHlwZXNdLnhtbJWSTU7DMBCF90jcwfIWxQ5dIISadEEKEguoUDmAZU8S&#10;l/hHHhPa2+OkrQRVWomlPfO9eW/s+WJrOtJDQO1sQW9ZTglY6ZS2TUE/1k/ZPSUYhVWicxYKugOk&#10;i/L6ar7eeUCSaIsFbWP0D5yjbMEIZM6DTZXaBSNiOoaGeyE/RQN8lud3XDobwcYsDhq0nFdQi68u&#10;kuU2Xe+dbDw0lDzuG4dZBdVmEBgLfJJ5WT1PImzjGzqNBOjwhBHed1qKmBbCe6tOwmSHICyRYw+2&#10;2uNNSntmwlD5m+P3gAP3ll4gaAVkJUJ8FSal5SogV+7bBujZZZHBpcHM1bWWwKqAVcLeoT+6OqcO&#10;M1c5+V/x5Ugdtfn4D8ofUEsBAhQAFAAAAAgAh07iQNk5N4cTAQAASAIAABMAAAAAAAAAAQAgAAAA&#10;ARoJAFtDb250ZW50X1R5cGVzXS54bWxQSwECFAAKAAAAAACHTuJAAAAAAAAAAAAAAAAABgAAAAAA&#10;AAAAABAAAAC2FwkAX3JlbHMvUEsBAhQAFAAAAAgAh07iQIoUZjzRAAAAlAEAAAsAAAAAAAAAAQAg&#10;AAAA2hcJAF9yZWxzLy5yZWxzUEsBAhQACgAAAAAAh07iQAAAAAAAAAAAAAAAAAQAAAAAAAAAAAAQ&#10;AAAAAAAAAGRycy9QSwECFAAKAAAAAACHTuJAAAAAAAAAAAAAAAAACgAAAAAAAAAAABAAAADUGAkA&#10;ZHJzL19yZWxzL1BLAQIUABQAAAAIAIdO4kDAGw9VzgAAALECAAAZAAAAAAAAAAEAIAAAAPwYCQBk&#10;cnMvX3JlbHMvZTJvRG9jLnhtbC5yZWxzUEsBAhQAFAAAAAgAh07iQDzwocrYAAAACQEAAA8AAAAA&#10;AAAAAQAgAAAAIgAAAGRycy9kb3ducmV2LnhtbFBLAQIUABQAAAAIAIdO4kBx6JGmzAMAAO4RAAAO&#10;AAAAAAAAAAEAIAAAACcBAABkcnMvZTJvRG9jLnhtbFBLAQIUAAoAAAAAAIdO4kAAAAAAAAAAAAAA&#10;AAAKAAAAAAAAAAAAEAAAAB8FAABkcnMvbWVkaWEvUEsBAhQAFAAAAAgAh07iQDtOq/H63AEA69wB&#10;ABUAAAAAAAAAAQAgAAAARwUAAGRycy9tZWRpYS9pbWFnZTEuanBlZ1BLAQIUABQAAAAIAIdO4kBU&#10;l2fKmCkBAI4pAQAVAAAAAAAAAAEAIAAAAKIlBABkcnMvbWVkaWEvaW1hZ2UyLmpwZWdQSwECFAAU&#10;AAAACACHTuJA5yS8CvtCAgDnQgIAFQAAAAAAAAABACAAAAB04gEAZHJzL21lZGlhL2ltYWdlMy5q&#10;cGVnUEsBAhQAFAAAAAgAh07iQMTgWbkWyAMA88cDABUAAAAAAAAAAQAgAAAAbU8FAGRycy9tZWRp&#10;YS9pbWFnZTQuanBlZ1BLBQYAAAAADQANABwDAABFGwkAAAA=&#10;">
                <o:lock v:ext="edit" aspectratio="f"/>
                <v:group id="_x0000_s1026" o:spid="_x0000_s1026" o:spt="203" style="position:absolute;left:0;top:0;height:2301875;width:7623175;" coordsize="7623230,2190750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alt="Sydney Australia" type="#_x0000_t75" style="position:absolute;left:3689405;top:0;height:2190750;width:3933825;" filled="f" o:preferrelative="t" stroked="f" coordsize="21600,21600" o:gfxdata="UEsDBAoAAAAAAIdO4kAAAAAAAAAAAAAAAAAEAAAAZHJzL1BLAwQUAAAACACHTuJA2QjALrcAAADb&#10;AAAADwAAAGRycy9kb3ducmV2LnhtbEVPyQrCMBC9C/5DGMGLaKIHkWr0oAh6ENzA69iMbbWZlCZu&#10;f28Ewds83jqT2cuW4kG1Lxxr6PcUCOLUmYIzDcfDsjsC4QOywdIxaXiTh9m02ZhgYtyTd/TYh0zE&#10;EPYJashDqBIpfZqTRd9zFXHkLq62GCKsM2lqfMZwW8qBUkNpseDYkGNF85zS2/5uNawLtemY8/XU&#10;WaitT/11sSvnB63brb4agwj0Cn/xz70ycf4Avr/EA+T0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ZCMAu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 miterlimit="8" joinstyle="miter"/>
                    <v:imagedata r:id="rId48" o:title=""/>
                    <o:lock v:ext="edit" aspectratio="t"/>
                  </v:shape>
                  <v:shape id="Picture 13" o:spid="_x0000_s1026" o:spt="75" alt="Sydney Australia1" type="#_x0000_t75" style="position:absolute;left:0;top:0;height:2190750;width:3717925;" filled="f" o:preferrelative="t" stroked="f" coordsize="21600,21600" o:gfxdata="UEsDBAoAAAAAAIdO4kAAAAAAAAAAAAAAAAAEAAAAZHJzL1BLAwQUAAAACACHTuJAWsZz/LwAAADb&#10;AAAADwAAAGRycy9kb3ducmV2LnhtbEWPQWsCMRSE74L/ITyhN00sUmQ1Coq1gl60otfH5rlZ3Lys&#10;m6jrv28KhR6HmfmGmc5bV4kHNaH0rGE4UCCIc29KLjQcvz/7YxAhIhusPJOGFwWYz7qdKWbGP3lP&#10;j0MsRIJwyFCDjbHOpAy5JYdh4Gvi5F184zAm2RTSNPhMcFfJd6U+pMOS04LFmpaW8uvh7jSslu15&#10;Xd1uX2qzDwu/LXennR1r/dYbqgmISG38D/+1N0bDaAS/X9IPkL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Gc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r:id="rId49" o:title=""/>
                    <o:lock v:ext="edit" aspectratio="t"/>
                  </v:shape>
                </v:group>
                <v:group id="_x0000_s1026" o:spid="_x0000_s1026" o:spt="203" style="position:absolute;left:0;top:2266122;height:2289810;width:7560945;" coordsize="7102392,242189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57" o:spid="_x0000_s1026" o:spt="75" type="#_x0000_t75" style="position:absolute;left:0;top:0;height:2421890;width:3981450;" filled="f" o:preferrelative="t" stroked="f" coordsize="21600,21600" o:gfxdata="UEsDBAoAAAAAAIdO4kAAAAAAAAAAAAAAAAAEAAAAZHJzL1BLAwQUAAAACACHTuJAKSVUDcMAAADi&#10;AAAADwAAAGRycy9kb3ducmV2LnhtbEWPzUrDQBSF90LfYbiCOzuTUJqSdtpFoFAEK41Wt5fMbRLM&#10;3AmZMYk+vbMQXB7OH9/uMNtOjDT41rGGZKlAEFfOtFxreHs9Pm5A+IBssHNMGr7Jw2G/uNthbtzE&#10;FxrLUIs4wj5HDU0IfS6lrxqy6JeuJ47ezQ0WQ5RDLc2AUxy3nUyVWkuLLceHBnsqGqo+yy+roTyf&#10;MleNL9PP+frxPuOleHrOCq0f7hO1BRFoDv/hv/bJaFipdZak6SpCRKSIA3L/C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p&#10;JVQNwwAAAOIAAAAPAAAAAAAAAAEAIAAAACIAAABkcnMvZG93bnJldi54bWxQSwECFAAUAAAACACH&#10;TuJAMy8FnjsAAAA5AAAAEAAAAAAAAAABACAAAAASAQAAZHJzL3NoYXBleG1sLnhtbFBLBQYAAAAA&#10;BgAGAFsBAAC8AwAAAAA=&#10;">
                    <v:fill on="f" focussize="0,0"/>
                    <v:stroke on="f"/>
                    <v:imagedata r:id="rId50" o:title=""/>
                    <o:lock v:ext="edit" aspectratio="t"/>
                  </v:shape>
                  <v:shape id="Picture 58" o:spid="_x0000_s1026" o:spt="75" type="#_x0000_t75" style="position:absolute;left:3427012;top:0;height:2421890;width:3675380;" filled="f" o:preferrelative="t" stroked="f" coordsize="21600,21600" o:gfxdata="UEsDBAoAAAAAAIdO4kAAAAAAAAAAAAAAAAAEAAAAZHJzL1BLAwQUAAAACACHTuJAij5L98UAAADh&#10;AAAADwAAAGRycy9kb3ducmV2LnhtbEWPX0vDMBTF3wW/Q7gDX2RLOtho67IhgjhEsO4Pe70017as&#10;ualJ3Oa3N8LAx8M553c4i9XF9uJEPnSONWQTBYK4dqbjRsNu+zzOQYSIbLB3TBp+KMBqeXuzwNK4&#10;M3/QaRMbkSAcStTQxjiUUoa6JYth4gbi5H06bzEm6RtpPJ4T3PZyqtRcWuw4LbQ40FNL9XHzbTVM&#10;37f3td+/FM0hr77WQ/XYvb1WWt+NMvUAItIl/oev7bXRUMzzrJipGfw9Sm9ALn8B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Io+S/fFAAAA4QAAAA8AAAAAAAAAAQAgAAAAIgAAAGRycy9kb3ducmV2LnhtbFBLAQIUABQAAAAI&#10;AIdO4kAzLwWeOwAAADkAAAAQAAAAAAAAAAEAIAAAABQBAABkcnMvc2hhcGV4bWwueG1sUEsFBgAA&#10;AAAGAAYAWwEAAL4DAAAAAA==&#10;">
                    <v:fill on="f" focussize="0,0"/>
                    <v:stroke on="f"/>
                    <v:imagedata r:id="rId51" o:title=""/>
                    <o:lock v:ext="edit" aspectratio="t"/>
                  </v:shape>
                </v:group>
                <w10:wrap type="tight"/>
              </v:group>
            </w:pict>
          </mc:Fallback>
        </mc:AlternateConten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จากนั้นนำท่านสู่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สวนพฤกษศาสตร์หลวงซิดนีย์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เพื่อนำท่านชม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ม้าหินของมิสซิส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แม็คค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วอรี่ </w:t>
      </w:r>
      <w:r>
        <w:rPr>
          <w:rFonts w:ascii="EucrosiaUPC" w:hAnsi="EucrosiaUPC" w:cs="EucrosiaUPC"/>
          <w:sz w:val="32"/>
          <w:szCs w:val="32"/>
          <w:cs/>
          <w:lang w:val="th-TH"/>
        </w:rPr>
        <w:t>ม้านั่งหินตัวโปรดของภริยาของผู้สำเร็จราชการคนแรกของรัฐนิว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เซาท์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เวลส์ ซึ่งเป็นม้าหินทรายอยู่ปลายสุดของสวนสาธารณะด้านหน้าเป็นอ่าวซิดนีย์ที่สวยงาม นอกจากนี้ด้านบนสวนสาธารณะยังเป็นจุดถ่ายรูปที่สวยงามที่ท่านจะถ่ายรูปให้เห็นโรงละครโอ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เป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ร่า เฮ้า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ส์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และสะพานฮา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ร์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เบอร์เป็นสัญลักษณ์ของนคร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ซิดนีย์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lastRenderedPageBreak/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>นำท่านสู่ท่าเรือเพื่อ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ล่องเรือ</w:t>
      </w:r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>ชม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อ่าวซิดนีย์</w:t>
      </w:r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>โดยระหว่างล่องเรือท่านสามารถ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ชมโรงละครโอ</w:t>
      </w:r>
      <w:proofErr w:type="spellStart"/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เป</w:t>
      </w:r>
      <w:proofErr w:type="spellEnd"/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ร่าเฮ้า</w:t>
      </w:r>
      <w:proofErr w:type="spellStart"/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ส์</w:t>
      </w:r>
      <w:proofErr w:type="spellEnd"/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EucrosiaUPC" w:hAnsi="EucrosiaUPC" w:cs="EucrosiaUPC"/>
          <w:color w:val="000000"/>
          <w:sz w:val="32"/>
          <w:szCs w:val="32"/>
          <w:cs/>
        </w:rPr>
        <w:t>(OPERAHOUSE)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>และสะพานฮา</w:t>
      </w:r>
      <w:proofErr w:type="spellStart"/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>ร์</w:t>
      </w:r>
      <w:proofErr w:type="spellEnd"/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>เบอร์ที่เคียงคู่กันอย่างสวยงาม</w:t>
      </w:r>
    </w:p>
    <w:p w14:paraId="646907D5" w14:textId="77777777" w:rsidR="005C0D77" w:rsidRDefault="004E2ADB">
      <w:pPr>
        <w:tabs>
          <w:tab w:val="left" w:pos="0"/>
        </w:tabs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 xml:space="preserve">เที่ยง 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Cs/>
          <w:color w:val="0000FF"/>
          <w:sz w:val="32"/>
          <w:szCs w:val="32"/>
          <w:cs/>
          <w:lang w:val="th-TH"/>
        </w:rPr>
        <w:t>รับประทานอาหาร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Cs/>
          <w:color w:val="0000FF"/>
          <w:sz w:val="32"/>
          <w:szCs w:val="32"/>
          <w:highlight w:val="yellow"/>
          <w:cs/>
          <w:lang w:val="th-TH"/>
        </w:rPr>
        <w:t>กลางวัน</w:t>
      </w:r>
      <w:r>
        <w:rPr>
          <w:rFonts w:ascii="EucrosiaUPC" w:hAnsi="EucrosiaUPC" w:cs="EucrosiaUPC" w:hint="cs"/>
          <w:bCs/>
          <w:color w:val="0000FF"/>
          <w:sz w:val="32"/>
          <w:szCs w:val="32"/>
          <w:highlight w:val="yellow"/>
          <w:cs/>
          <w:lang w:val="th-TH"/>
        </w:rPr>
        <w:t>บนเรือพร้อมชมวิวอันสวยงามของอ่าวซิดนีย์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</w:rPr>
        <w:t xml:space="preserve"> </w:t>
      </w:r>
    </w:p>
    <w:p w14:paraId="2C5E5A09" w14:textId="77777777" w:rsidR="005C0D77" w:rsidRDefault="004E2ADB">
      <w:pPr>
        <w:tabs>
          <w:tab w:val="left" w:pos="0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  <w:lang w:val="th-TH"/>
        </w:rPr>
        <w:t xml:space="preserve">ในระหว่างล่องเรือท่านสามารถชม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val="th-TH"/>
        </w:rPr>
        <w:t>โรง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>ละครโอ</w:t>
      </w:r>
      <w:proofErr w:type="spellStart"/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>เป</w:t>
      </w:r>
      <w:proofErr w:type="spellEnd"/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>ร่าเฮ้า</w:t>
      </w:r>
      <w:proofErr w:type="spellStart"/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>ส์</w:t>
      </w:r>
      <w:proofErr w:type="spellEnd"/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>Sydney Opera House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val="th-TH"/>
        </w:rPr>
        <w:t>ถ่ายรูปภายนอก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สิ่งก่อสร้างที่โดดเด่นด้วยหลังคารูปเรือซ้อนกันอันเป็นเอกลักษณ์ในแบบสถาปัตยกรรมร่วมสมัยที่สร้างชื่อเสียงให้กับออสเตรเลีย ออกแบบโดย ยอร</w:t>
      </w:r>
      <w:proofErr w:type="spellStart"/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์น</w:t>
      </w:r>
      <w:proofErr w:type="spellEnd"/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 อูซอง สถาปนิกชาวเดนมาร์ก ด้วยงบประมาณในการก่อสร้างกว่าร้อยล้านเหรียญ ใช้เวลาในการก่อสร้างนานถึง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14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ปี </w:t>
      </w:r>
      <w:r>
        <w:rPr>
          <w:rFonts w:ascii="EucrosiaUPC" w:hAnsi="EucrosiaUPC" w:cs="EucrosiaUPC"/>
          <w:sz w:val="32"/>
          <w:szCs w:val="32"/>
          <w:cs/>
          <w:lang w:val="th-TH"/>
        </w:rPr>
        <w:t>และองค์การยูเนสโกได้ลงทะเบียนขึ้นเป็นมรกดโลกในปี พ</w:t>
      </w:r>
      <w:r>
        <w:rPr>
          <w:rFonts w:ascii="EucrosiaUPC" w:hAnsi="EucrosiaUPC" w:cs="EucrosiaUPC"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  <w:lang w:val="th-TH"/>
        </w:rPr>
        <w:t>ศ</w:t>
      </w:r>
      <w:r>
        <w:rPr>
          <w:rFonts w:ascii="EucrosiaUPC" w:hAnsi="EucrosiaUPC" w:cs="EucrosiaUPC"/>
          <w:sz w:val="32"/>
          <w:szCs w:val="32"/>
          <w:cs/>
        </w:rPr>
        <w:t xml:space="preserve">. 2550  </w:t>
      </w:r>
      <w:r>
        <w:rPr>
          <w:rFonts w:ascii="EucrosiaUPC" w:hAnsi="EucrosiaUPC" w:cs="EucrosiaUPC"/>
          <w:sz w:val="32"/>
          <w:szCs w:val="32"/>
          <w:cs/>
          <w:lang w:val="th-TH"/>
        </w:rPr>
        <w:t>ภายในประกอบไปด้วยห้องแสดงคอนเสิร์ต ห้องแสดงละคร และห้องภาพยนตร์ และร้านอาหารจำนวนมาก ระหว่างล่องเรือท่านยังสามารถถ่ายรูปกับ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สะพานฮา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ร์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เบอร์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  <w:lang w:val="th-TH"/>
        </w:rPr>
        <w:t>ที่เชื่อมต่อระหว่างซิดนีย์ทางด้านเหนือกั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บ</w:t>
      </w:r>
      <w:r>
        <w:rPr>
          <w:rFonts w:ascii="EucrosiaUPC" w:hAnsi="EucrosiaUPC" w:cs="EucrosiaUPC"/>
          <w:sz w:val="32"/>
          <w:szCs w:val="32"/>
          <w:cs/>
          <w:lang w:val="th-TH"/>
        </w:rPr>
        <w:t>ตั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ว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เมืองซิดนีย์เข้าหากัน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AB0D513" w14:textId="77777777" w:rsidR="005C0D77" w:rsidRDefault="004E2ADB">
      <w:pPr>
        <w:tabs>
          <w:tab w:val="left" w:pos="0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A4CCFD" wp14:editId="0C58F209">
                <wp:simplePos x="0" y="0"/>
                <wp:positionH relativeFrom="page">
                  <wp:align>left</wp:align>
                </wp:positionH>
                <wp:positionV relativeFrom="paragraph">
                  <wp:posOffset>875030</wp:posOffset>
                </wp:positionV>
                <wp:extent cx="7699375" cy="2480310"/>
                <wp:effectExtent l="0" t="0" r="0" b="0"/>
                <wp:wrapSquare wrapText="bothSides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9375" cy="2480807"/>
                          <a:chOff x="0" y="0"/>
                          <a:chExt cx="7699982" cy="2438400"/>
                        </a:xfrm>
                      </wpg:grpSpPr>
                      <pic:pic xmlns:pic="http://schemas.openxmlformats.org/drawingml/2006/picture">
                        <pic:nvPicPr>
                          <pic:cNvPr id="1823483796" name="Picture 25" descr="A bridge over a city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0" cy="243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8652341" name="Picture 26" descr="People walking down a street with tents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7457" y="0"/>
                            <a:ext cx="3692525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68.9pt;height:195.3pt;width:606.25pt;mso-position-horizontal:left;mso-position-horizontal-relative:page;mso-wrap-distance-bottom:0pt;mso-wrap-distance-left:9pt;mso-wrap-distance-right:9pt;mso-wrap-distance-top:0pt;z-index:251679744;mso-width-relative:page;mso-height-relative:page;" coordsize="7699982,2438400" o:gfxdata="UEsDBAoAAAAAAIdO4kAAAAAAAAAAAAAAAAAEAAAAZHJzL1BLAwQUAAAACACHTuJAy1N5Q9kAAAAJ&#10;AQAADwAAAGRycy9kb3ducmV2LnhtbE2PwU7DMAyG70i8Q2QkbixNR2EqTSc0AacJaRsS4pY1Xlut&#10;caoma7e3xzvB0f6t399XLM+uEyMOofWkQc0SEEiVty3VGr527w8LECEasqbzhBouGGBZ3t4UJrd+&#10;og2O21gLLqGQGw1NjH0uZagadCbMfI/E2cEPzkQeh1rawUxc7jqZJsmTdKYl/tCYHlcNVsftyWn4&#10;mMz0Oldv4/p4WF1+dtnn91qh1vd3KnkBEfEc/47his/oUDLT3p/IBtFpYJHI2/kzC1zjVKUZiL2G&#10;LF08giwL+d+g/AVQSwMEFAAAAAgAh07iQEa9ArH/AgAA+wgAAA4AAABkcnMvZTJvRG9jLnhtbO1W&#10;yW7bMBC9F+g/ELo7WixbC2IHrp0EBYrW6PIBNEVJRCSRIGnLQdF/75CUnMUFGnQ5FOjBEklxhm/e&#10;vBn68urYNuhApWK8W3jhReAh2hFesK5aeF8+30xSDymNuwI3vKML754q72r5+tVlL3Ia8Zo3BZUI&#10;nHQq78XCq7UWue8rUtMWqwsuaAcfSy5brGEqK7+QuAfvbeNHQTD3ey4LITmhSsHqxn30Bo/yJQ55&#10;WTJCN5zsW9pp51XSBmsISdVMKG9p0ZYlJfpDWSqqUbPwIFJtn3AIjHfm6S8vcV5JLGpGBgj4JRCe&#10;xdRi1sGhJ1cbrDHaS3bmqmVEcsVLfUF467tALCMQRRg84+ZW8r2wsVR5X4kT6ZCoZ6z/slvy/rCV&#10;iBULL8481OEWMm6PRTAHcnpR5bDnVopPYiuHhcrNTLzHUrbmDZGgo6X1/kQrPWpEYDGZZ9k0mXmI&#10;wLcoToM0SBzxpIbsnNmR+vqRZZZGo+U0jQObMn882Df4TnAEIzn8Bp5gdMbTz9UJVnovKbBuvHWH&#10;LSNb6SYPXIVpNI3TaZLNR85gmzFDEYRZUEVAYiu0k6yoKOJQbQgjwvS9Cdv4Na6cY2wQv+PkTqGO&#10;r2vcVXSlBOgWatPs9p9ut9MnqHYNEzesaUwWzPjPFhKSOW13FPQh3xahlTik9Z3S5jiTYCvyr1G6&#10;CoIsejNZz4L1JA6S68kqi5NJElwncRCn4TpcfzPWYZzvFYV4cbMRbKy4MD7L1A8VPVSdqxVbc+iA&#10;bWUbpiyg8W0hwpKhxGBVWlJNajMsga2PwLCzOX2w1D6waXhXoHlj8RKVgzTn6Qz6ilP5dBaBFtwR&#10;o7mQSt9S3iIzAEYBg2UUHwCt2zpuGRLvAFhkgMdpBwZ/X+HpNJ3PQOThmcBB8oPAt5SLhqIeN3fQ&#10;yFHB+w5kbviEftszXSMN7Vn925o3zQeuQw19UUjWuYT9LwFQexLPEg+dt/vpPItmpg8OhXDWtKHl&#10;/XYh2MYPd6It9+H+Npfu4zmMH/9nWX4HUEsDBAoAAAAAAIdO4kAAAAAAAAAAAAAAAAAKAAAAZHJz&#10;L21lZGlhL1BLAwQUAAAACACHTuJAzR1729kyBACxMgQAFQAAAGRycy9tZWRpYS9pbWFnZTIuanBl&#10;ZwD//wAA/9j/4AAQSkZJRgABAQEA3ADcAAD/2wBDAAIBAQEBAQIBAQECAgICAgQDAgICAgUEBAME&#10;BgUGBgYFBgYGBwkIBgcJBwYGCAsICQoKCgoKBggLDAsKDAkKCgr/2wBDAQICAgICAgUDAwUKBwYH&#10;CgoKCgoKCgoKCgoKCgoKCgoKCgoKCgoKCgoKCgoKCgoKCgoKCgoKCgoKCgoKCgoKCgr/wAARCAJL&#10;A0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v9kjSvid8Z/2Vof2co4JRrGjz+f4L1B58S3hZDMkEbHgMVaVOvTA6V438Xfgt8V20axtPEGj&#10;3Wmw6Da6jLqyxqJ0jmmffFbhlOQZfLTB6Zc4NaH7Eg8SW/jXwh8QmubqPw//AGlJbNdf2sIFlxFh&#10;giMfmwCwx154r7q0zw78F/gN8Bte8ceKvEeq63a2ul/abHSbjDNdWi5eILMwDYII4J4xx0r4nEU3&#10;XxUpJWXbo+uh7kZYfERlOqrcq169NHa3b77H4/8AxT+KsvgS+j8HeGfA+paH5lvC+vxapGBcS3St&#10;KY2BbOFCy9sbtqng5yfC74s65a2mpX8Ev9pW0Fq6vo0kzqIY+rXSL0Yr3781H8W9X0/4t/FHUvGV&#10;8v2e3urlmtbeSYv5EO75IgTy2FrUsPAuifETR7T4f/CHw9d3nii4aaKdLf5N8SpuZBnGeAx/CvXq&#10;UcPKN7WZ51PDwcHzrf8Ar8D1H9qn9rLxBL+x/Y/syT61a65Y3niC217RNTtbjcbaFYsGJlxx8xI6&#10;5+U5rxr4VXlj4ksbeKL7Ra6/MzLFKrDyLleML/ejbrgjIOeQKaPhDq1vpF1o/i/bZyaeoC2rL+9k&#10;JPT2xnn0ruP2PLjQ/hZ8UJPHd/pCai+l7ZNGivIhJbvc7cKGjOQ6Z6r3rinUwdOk4t3t89yKdHD0&#10;bxlq3r5/L7jzd/E3j34N/FCbWbI7ZLGbetjdKJreX/YkRhtkXPUEfTBxSX3xZ0HxTqd1Fa6C2mx3&#10;gAkWzUrFBxzgE9Ackelev/G3TvDXirSdW8Sa7qVimqSb7jS9LtbQRG3uWnAuYjgY24JZV7DGMV44&#10;ng2bSdUuNEexWZpIy0UkR4dSucj3FcVGWExVSzVmtO3RX9eh5s4uL1Onj0S+vPAl5P4c1LS5tWsJ&#10;BFazQ7BPLEnzCVQME7geXPXAB6Vg/D3VdLe6uNB+KVlqVve2tvL9hubUhGWQc+XIjYBB56YPPepf&#10;C01vZXmk+IdMvJY7qz/cX0ckPymEn7+e455Fd5rHhrSvFniWx1PTrdWjhidbi4bnd8/yMR1Y84P4&#10;U67pwpyUno+uzVv0CfPLX0Oa8DN4dnsDoZt7iLUbq4MVrt+ZEQlSAV/5ac8EHoORmvZ/gh8WfEf7&#10;PHg/xUvhjw5NHqmtaXLol1cK+2GGCcBWfYBhmBGBngbvauA1X4J+OtI0qb4qLcWFtolvrSW26WTa&#10;zY+cyRDjmPaQ47Bh61sfCr4vX3gDxOR4qsLPxHZMssdxbSOfJu4nGN24dwOQRyDipjKpU1pJN/1+&#10;J0U6cuVwmrOS/Br9T0G5/aK+NfjH9nDXfCmveLDq3hvw/p/mahY31win7TM6rAI2VA7yKRnaSVwC&#10;SK4b4E/GTw9qH7QHhvUfGFrY6Ho2oa5a+bHZosdvaRoMMnzAqFbHIYEHc2eK3v2b/DXwc8Rxax4f&#10;8areTtLqkbx28dwywoGzhjjlnU8BerZ4565d38CPhn4XsL+TxbqM9xHG6y6HHAP3d6ySZbex6Kyc&#10;ccgnB5FTifqNDErnXLJ2XXy6bdtSKdGtRnGUpbtf0/wXyPsnT/8Agpz8MP2b/wBhFfhZ8C/C6x/E&#10;DxVq2rRSX1nbpDHpsTSOEulIUh2MUm3yhwu1SMZ5/PX4t+FNQ8Pn7CdSW7MjLMzI5LO7ANlsjPU9&#10;Dzmt+/1DQvGXjzVPEej6WbCynupG0/Sy277HECdsf1AIBPc17v8ADX9ifWPEvwi1j4meLPEUelal&#10;psclxdQatbyLLaxJGrQfLjpITkseAuMda9Kp/s+H9pN9v+Aj0MRGUsPOtWk7tJeiWyX5vuzzj4B/&#10;tGeKvhH4Ybwr8P8AzNJ1i7keNtcglEm5WCkRhWB8sqy7g64YE8YqbXv2h/2h9N+GMPh+9GmT2eky&#10;JDp2vPcZ1Syt9xMaCdWDvGpLbRJvC5IGBxXD+GvCqxfEW18Z6/4RvLzRbOdZ9dsdP/dTfZ/MUO0X&#10;oRnI6847V0Hjv4ZeI/jEzj4Wx2eqR6TBM0lnZjFzJZw5YMcfeOzr3zmvLqcmIlDld7t6fdf8DxIU&#10;afture3y7fmc14Z17x58ZPEGtazoPh6Oa7t/s/2qfT/3eJsBPOPQKXfLkjjcSa+rdB+Ies/HPxZo&#10;WmfH+81W+1DQ/CcltreoaLp9v/aEkMPySt9oj2tIwiXBUkrmNT/er5T+DXiLwL8G/iF4b8Y65BK1&#10;1rdxJJeaTHIfJsrPb5abm/ikc7m24IVSPXj3r4bXnww8B+M7a/8Agj8RL7T5NYvGt7631C1Bkgtb&#10;hCsrovQhXOMDqB2rathqMJRhytqWnLeyv0u7NJXerfS51KUKFOXI7SSfmtu3X0PfPin4H1b47fAe&#10;SS++GPguZtGW2A1jT7aCy1i80uOHck8zEDzLrbGpKIDlCwHNUfhJpmtfBz9nL4gaR4vi+H1vqOn2&#10;sNtNfQaXNdazb/a491vI2QY4d+//AFjDPzc9qx/D93qUGv3nw1+MFhfW/i4WEmnaLJeRKqz2F1C0&#10;UM5cHEYX9227qtebfHnxz8NPjVZ+KPil8DPE2qLq2kW9pB8QLDVNQWG11JYAEjeJt370/u9uAORh&#10;gK8nC5XjsxzKpSlG06V3JTeq5b37O/K76dn1sc1bG0adPnT0lZJ3l103v33vprY8M8VT+EvCOvWv&#10;hfVtEs5pPCLXdneXkd4bq21JjcGSOTg7MqG8slQFYRr1NbXgbxxdfCuDWPEVv8P9Be41awxomp6h&#10;ZqH0xs53wKflUsDt5HGAR0rM/aD13WPjRq/hXxh8MPgYnhfRdaC6dp9vpdwZob6eKTDIGYDEgZ+V&#10;JJw6k8Yq18RfD2uXevXHwY1PwzeQavZ6ydPlsr5R9oimIRVUgdMdsepr3eIMnrSk5Tk5004x5rON&#10;/dTi7abrXz31uc+FxLqRTs4yd3a+q112b799NjvfDV/8Mj430nxb4nntrO18TeF5Hu4dA01p4rGV&#10;4zFiRWKlwsmHJQkqSCvIxXf+G/B2kaj8EdQ1TxDodnpdvpNvDFqeoWMZkudSinlVCjs54ChdygAF&#10;SO/NeKfCPwJqXhn7Lc3d68cfhzxRare3lwGmS3V5NqgoAS0ZdSCoBGe3Nfan7TH7T/7MXxk8K+F/&#10;gtodpbaD4uuNVtTJZWLxDTrixlcxozy4GDG6n5WAIHWuKhluLhhala79kkknfaT1ejvqvmtSq2Lp&#10;yrcj+OWytuv1369jyPwH8W7b4MaK3w08Tahdx2EvjCKy/tKG7lFwlmj4jXzFYEqY5Pm2gEmNfWvD&#10;/EN54i+GHxt1LwbH4Kh8a33h7xxJLpuoWc8jwXauH/ctxuZmwrKeGBRgc9vV/iTbeCPGP7Q3/CsP&#10;i74p09dH0vxRDbGTwlnyZY/LET3MbnILqVRWOcNjjkVwn7V3w7s/2aPjh4k+GHgv49X0lxo+pDVP&#10;DuoNbh7i9862UqzzqcZ8xVQDqpLHjmtcnyeNPLKmMk4250rRSTu0tWl0dm799NjkliI08XGlHVyu&#10;7+S8/wBDjPDumeIf2q/iVY+GtL0DTbbX5pmjv4bMrBtBZmPmGQkBhyD0FZ/gjwNoHiz4+aX4O8Te&#10;OrePwz9sWLU7q5vNkdtEzhZFjO1vmRSSSQSSD161L4s8LD9nV/CviDRvEdx/wk3iez+1635LH/RZ&#10;XYiJS/QsQ2WHbIqSw0ObxVPeaA3iPTdL1CHQXj1K4uI8K1xHhnjJI+WXK7Sw6/jWnN7OtzrVX27/&#10;APAOpS5dF9++p1X7Vf7Gvjf9mbxrDouleXr3hv7Obnw/4g0+RpLG9tXLBH3jHzfKQy9Ny964Gx16&#10;11jw1BPPpjRXtvf7FWG3VYBEQvzbs7t25cY9Op5r0b4ffGz4pXPhDSf2fvGU7a1oFnZ/btE02abf&#10;JH5y/uyhU5ZSxLBDkAk9M1zniTwN8SPDjaXq/wAQ/Cv9m6XqWoXKW9ruRDJtwCxXOVI3LyeOR61w&#10;5xicHLHunBcidrRdruVryUdbvZ2vrYML7aWH/ed9/Lp8zt9D+DN3p8f/AAuD4qG1uvDP9i3cel3m&#10;hyxxyG5aHAtiwxmVRLkq3LAYBPSvH9F8fTeGtbMvh25utPvIJJv7N1KxuGgubVsMpKsp+UhSRinX&#10;n7RnxY1iCLwDqOoTQ6emoRmHRV2xwsYPlif5RgOVOGccnv0Fd43g2x+Nl7ql94F8P2tibXT7S4vr&#10;Nb1We5nO1Jpg7kEZZgSM9SaVPDVqOIdaMmnp10VuqXR66sap+091qy2tpb5nS/FXw78LfH37MXhP&#10;W5Zm0nUlsVEcuqa3JdSXO12gkdYkBS3kZhvIJBI52+vkHxN+C3h2yaw8afDHxD/Zsj6J9rmh1TUG&#10;uLhLiIrFsclQCZCd4UDADY7VueJNFl8GaJa+Etb0aaa3vplvNP1KRWAaEhvkj5IGSSSOuajsdV0G&#10;zv7N/Gl2yqbVpLiONTJkJkqCGwCGcKTjtXXh5YzBReHld6399tu+61etrO1trW7IPdh70NEui2fc&#10;43wzcN4m0drS+0KS18QaTH9ohVIAn26MMXdS2RuUIGYYHOPYVa8NtbeMfEsNzqFiJGulzHYs/lq7&#10;bRhdwHHHQ+uM11WtXXhL+wF1/UEhWbblP7Py3l8nP+6QHwPbr0rm/h7p3i3w9dX/AIj8M20jXUKs&#10;8kE1qWkjtpRsD7SPu4dTkdMg5q6cfrNOcnFry/NfqjtjHnpuUUfSn7GWpfDqw8Zya59oksNSktZI&#10;dYs7Rg0sNuAqo7xuPLkKuCccN1J4IFeqfGX4G/Cbw74buvDunfGDTda8P+LNat5L7Vp9JuFvrK5u&#10;VUrCrxlbURJNCW8xVYr5rhlr478X2fjfwToV1eL4d2RNfeVea9byDdHdOgdImYHgsoJPUNkEGtTT&#10;f2ifiJP8Drj4dXN/cXfh2TVUvWsJJFwlw0Jjf5gMruYFh6beOtePl+AeHzKeJclKMrRaeu2z8uz7&#10;q2hy1PaxpWS1/r+rdSXW4NIg8U3mk6XpFjo9wupNZyxteIbcKitmRXbBIbGSe5b3ryBLXUtSv3uZ&#10;dRiXEywx28rAqRg9DnoPXitzxXqkukNa2fiTwbJHHfWpl0+8dj50kO9SzpztyBGwDH15rmtD06G1&#10;v11RYJpoVmDM00eVJ4bB9ux9a+mlTjSp263emum2n/BOSMJSlzz/AC3PWfAFo158INbuG1C0N1LD&#10;FHAZmH2qOTfu3RjnjA5z26YrqPhT+yrqPjn4Y6l8ZvEPjG3i8F+D0zLfFzJd3E7yr5lskCkMxbfu&#10;BY4AUiuI0vxjfa58UtQ+Imi+FYV+2TXN5fabZqIraPfnCR9kCsRgDoMCvbf2aPHXjibwfqMXhvw4&#10;9xaeF7ea1vdPkjSZEhugJ5L48fM0EkalQeznkc1jQ9jSxDlX1ilLdvezttro7P8AAcoydH90tW10&#10;6X1/A88+DnxL8R+A/EN14x8MWq/Y3b7Lq0d5vklu9MHZlYN5SJlQGGCG2gGvpX4eftf/AAO8D+Ed&#10;L8ZzfB23vbiONYtOhtdQ8yZ3XO9p0fcAMHgHgnOQRxXz/wDE3wmnhLxnqXjf4OanJrGk3GiuLy/v&#10;IQjzGeNkl/0cnJZRlscheD6V6N8HLrWfF/wo8QfDfxd8F9P0TTYfD9rf6fr/APZ5ibS/IDH7RO/V&#10;xcB2X1LFQBxXxGYYKpnkp+yTfN9pbaX01+G1rqXzurJnXTawsbttadF/X5H174v8f3fj74P+G/AU&#10;Fr4bW11izks7W+8M3kEkljfFPtUZSMBTB5YkCEIBgoSOmK+S/Dfx80X4b/tESeNfiUuoWd34e1Lz&#10;NWVrrzJJ7aUxphEYgyOCwYAHlSTVWS28T/DP4a+Hf2h/DKafNqWralcWOnaDueOQMsaq2UIGzKyc&#10;HPJrp/20fAXw5/aG+IvgnSdHFnoMOpXSWvirxE+WFhfwW8NtHaSSnh9iRqSVJ3F2PUV8tl/DFGj9&#10;ZWJfLSrcr5W780pXUnfpePK+mze504it7aUeb4l87LTe+1vwZ2X7av7Wvx6+CFzpuk+L9Nvrq4jv&#10;Zb7wrq8ymH/QZrdtpBOWwMxsYv70YyeOeX/Ys/bg0vQ/2Z/Fnwf8YeK9QvofEV4ZfE2kwn95fiTc&#10;SAx5jLnb5jpgENjqc147+0b+0fpnj74g6TbW/iCXWLHwV4QtfDkg1KTestxCuJPvZ3/OSAepXvXm&#10;Xwk+KmkeDPETQ+IvDumRW8lxNMk4iEUhDsp2O2eIhjgY4B969nFZTKOT1sPhJ1IO/MmpNys7Xim9&#10;bW002WxlTlyNSj/nb8Nj9F/h7+0h8KdA+H9qNX8IfYbHRtUVdJj0+4MU2iaXcu+ySBgTIMFmVs8E&#10;dc5rrL2TwZ8NvjZfWsPh+9nUTzwWfiq/mNxHaQzxrciA9f3BM6kfdKnPUV85fso2Hhj9on4oeLtM&#10;TxVolrY6xpskFjm42QXI8sCC3BPTayrt4BOCe9el+NvH08Xhu18LfC2bXtYh1aG90WOS3i41O8hY&#10;wRyEL9144PLTOeStfm1XhXOaNWssFUqcsnL3VzL95enPnWmlk5uXRp2ex7FLMYxprnSvpy7XXRrb&#10;Z9u97HvHgH4SXuieAfEXgPU1t76x8UQ2y3Xh211CKSCLUComOoQ4+bbgquz+Bg46GvE/gLr3w8h+&#10;OGofsjfBvRdD8E3l1ZkDVNWslF1p9xAPMaT7RJvEqyFGX51GA/tz7J4muvhN4L/YfhsrvV2uvHXh&#10;+ys4oZbyYpfafLdJGJowDg9Ld9pOcNu9a+Wdc/Yw1TUvj14f8W6b451qG/1TVrC2ur+/sTc+RJKP&#10;NlKtF8phwUVt2PvHNfp+V0cypYiGC9reLUWo2tbSzU57qLbbb0vddmY1/Z1oynTtputde6S6rv8A&#10;5s+gPhL+z4njH4h618IfjRp1vN4i1S+uJtJ/0X7VHbtbQjmKQ48yEONpBwuRxgnNdf4G8OTfFXRf&#10;EXhnxF8DvDVnqkNj50drabWkaSKHyRKglb924VXJQ/L5gOMHmvGfibr/AO0v8O/EWqeEfE+slm8H&#10;W7rpPiGwmC3VtNdlWmliUNukhfONvIXBx2rd/ZU/ap8O6p44h1j4m+KdWuJtatLga54ijg8n7Hcx&#10;YEL78EGOVVG5SOMt1ya4uJvrOIxFOdeTTb5XzNRlyN66pN3TcmntJWUrJWLy10KM5JqyWul3rslb&#10;a2i9O198vxV4l+GH7PnhnVI9Snk8VaPqtlNGkmj2phWG7Q+XBayO+XZ3bzGKjj5yeRtNaf7Pnjf4&#10;p/EwaXZ+B/Buqalq8f2iSDTbnTI45bd0tmD2vT/VrFvYE5LEAAcmvDv2kLb4jeHfjHJ8ONY1jSZN&#10;L1Zh4j/tLR5F+ylZZ8IpWQBo5EJGcY4ZT0r0yx+O1np2o+KvB3gX4tx6Hew6LYT6N4qurwvcSq0q&#10;RyqSMlmaKRgcdArEnAr53FxxcsVRhiVzq692Mlfl5rJ6p6a3u27O9t7HRzfV60nDRtabK+i0ur7+&#10;R1HjL9oNfHn2D9nnT/h7Z3GpaLHG+oaNb2oWHWTvcmRgqBv3SHY8bY5A3VqeC9D8Ox/C3W/A1v4L&#10;0D7PLarbW+i3mmwG5022lQ4lgUrhLgKzOGHGML1Fcn8C/Ff7PHgXX5PiOusatqvjS6jS2u7e3sf3&#10;FxJKhjUxtklfmVNzdzzz1rW+MvhnRfjz8G/FvhfwdrS3XjiTwvbpDb6Xi2jikQ+csaPnLlkYqxJy&#10;W6VnmmbYnHYrDKjUlRp03GlHnbahK62g0r8ybV7q6ve1z0MHTjRptudpz1bTvd20TfyV9/M4P4Bf&#10;HvQ/2fP2VvCOgnxTb3Q0nx54j0O8sY5HaORFmiuYnKqDksu/BIJG7jGTXgPjXwrrn7RfxF1bXPi9&#10;o9xeafeSzf8ACL3FvG1s+n3Ny48iAFyA+6WXc27hAg7cVufsQ+KdU8B/s16xPf6PNdahpfxUjihs&#10;5tilbmaxlPlhnHylmtVU8jrzxXO6P8Ifir8Xf2ivEF54yvZ9HttJtV1zWvDt9ffu7CJZQFIDH50X&#10;5WwuMDOemT+sYytTwWZYjEVfdXJSftLpRbV7x76u1tWr+uvy88HVr4iNlqm/l/Vup97fCn4Fap+z&#10;7418H+CPFWk61p+m+G9Pt49FSSGMqp3sZZpCqHfI5J7DajHB716X+2BoD+LfhHdaONBknvpo1fS9&#10;sILsQDmQbwQBsLHPBxXj2gftLePfilPa2j+Ibza8+TfaTZsrapDbqu6TzMbRlOC4+6BWl47/AGhP&#10;Cc+hyeJ/EnxR1KCLWJvP02ziRpLESiMrNAXHMbKycK3BByODW2H8SM4wOBrZHi8LOaqKSjNpJqMv&#10;dldaJ8rbfklfsny4zh+nWrfXIVLNWbV+unZaX0+8+df2Dfjpr1t+263jr4jw2mm2fh3wFeSrcTRn&#10;d9njTyG68qxRGPJ68KAOK9+/Zs8XeKbfwV44/wCChni3wfcanr3jTVI7Xw9pzMFaw0dJRFCE39jw&#10;xA5b8c18R+IPhZ8TfHP7R+m/Av4Y395dW/iHTIrnUrqZBHN9lluppMOwODGV5x3HTrX1l8fXvvEH&#10;xL+C/wCyxqd2t1pWj3jax4imsWaDybGBNsSSRAhRHuXcc5OBmv0vhbGvDcLKvUTSaspbXlLRPXW6&#10;u7aPq+x4GaczxEUndvpfZf8ABPpLUP2h/FcXx28FfCrTILOT+1bOSfxFDMqxvbKUJQgFywYFSNoB&#10;HXPSvaobtJW3KMfXrXyDpnj3UrP9r2xfVNK0CKyj8Py3puJUYy2tuHMmS+OJWi4Rc4wa+qPD2uad&#10;4h02HWtLm8y3uIw8Mu3G5T0NfVcP4qhWq4mgsR7Rqbsm7tR5YLrd73b6JtrTY8iqpxkpONrpG8rR&#10;uOVpktsjjDfLTLY8daslSVr6J+67Dj7yKi2rxNuVs1ahR3HPBqVLB5Y+u3vSqrQHyy2TUylcuMbE&#10;kNu4XKvn2NBEaNh1xUhl2hcLzTt0MuBIKyNNOhWl02FxwOP51S1yz0rS9Ln1W+uoba3tYWkuZ55A&#10;qRoBksxPQAd62jErDCGvzW/4Lm/tjfEvwXc2/wCy34JeTTNP1TSlu9cvkba11EzECEEdEGOfX6Vn&#10;WxX1ai6j6GlPDSxEuSKPSdI/4KU6V8RPG/iS3+D/AITi1bw/4fvo7OPUpJcNesRzIi5HyE8L6jnv&#10;x+dH/BVL9sTxF+1n8abfwvBYCy0fwjHJZwWcU25WmLZnm+pIRB6Bapfs8/tG+Hv2fPgj481U3sP9&#10;r3iww+H4ZIw3mykMNwB7KDnPbivm/wAP6hNqd9e61qU7SXN04WNu20klmOfU4r4fFZpjsRKalN8r&#10;6dPkfU4bLsDh4QcYrnXX9S3PGWvkubtdqrGu1F/lVt7hjOu3dvXhcc8f3RVe5khNnhX/AHithfl+&#10;ua0PDESOBq9/al4o5AAygtkZ9O/pjv8ASvKlLQ9OK7l7TtE0mC1fV/ECSRzCMBpIm3LF1PI6sDx/&#10;vE+lazlYJ3j8OCO7t5IiYWnwx+Z2BmYn+LJOW9MKOAKoadYS3iyWt5fYsmjDyf32kwN35H5cjjAw&#10;ta9/ptumvzTyWj2KwWKGJWbCrIVBUf8AfHOOi8Z5rBy7nRGJRbSTPrcrWs3kyfZGPzKAQ5BU/wCz&#10;kqTjso96zbiMG6e2mCtb2yqG83DK3Q8dyPbuetWo5Jo545ZpVm3wrEzR5OVJB/rwvVupqG50Vluo&#10;4bltqiMyMrN8xwRwPcnqx4A4FCZpy8xTMlxALW8jmbyUlz9lEnzs+AWwegJ6FuijpW40N1q9vPrO&#10;smFrh0RVnHzKgDE7Ix/dGev8RzWXrqWtu1tbThZJIYR9tkjXEQGOFHtnjHUmrHiaTW302GOxs5It&#10;q7l8xdvU8E/7ZHAUdM5pSlzNMdOPLe2preJdL+16VpF7NOscEt0yQ2cbBpNw6SYJ+ZyeB/drhvjf&#10;oUGm2FtL4slE10ZdkVrFdbUt4xxnI+85PJ7dq6mWG68PaVZy3+X1maTdbQxtxHHjBA/uD1br6VzP&#10;xVgi+yx3cMv2iS42lpZYNxKZ6AfwoPXqTSpfFoy6i93Y1vD8f23QrfULAxWyfZ9o8uPcdxXLBC2T&#10;JM3d+idsVBdI8knkskY2s4jWEghCcZRD/EcDLSe+KXSr211LR4ITO8c62ixKrMFDpsO4L2jToSer&#10;ZxRbpq9y0kN0Va3m2+Xtj2tKDHwv+xGPzbGe9X1Jt7qL0V5esJLfQpH2paSRPLCRkKCMpF9ecv25&#10;qG9k/sjSo4rq5j8wyEfZ4Ru8pAM7V9yerVNc3GlFv7LgsmSc/u1QNtMkYQkf7q5z9RWbDYX18G+0&#10;q0c0owVGA0hC/dH9xAB170hkhupLqIW+nlYFVP8AWBSdhYZKxg9XPdqvM1ujwxC1PlRrHNNJMcpG&#10;nTe5/jkbsvam20dhDDH5t6u6aMRx+WNpJPG1PQc8tVnw3qr2+jTuZIZPLtxDFCY90duiyE/J/fkJ&#10;HXtmpbHGOpV1XULFbRbezLQ/avOaSGTHmSquMeZz8oPPy1JoQul0mRdXvDa27PG8zpDumcc7UjX+&#10;7g1majb6fLqI8m2kjnmneW5EzfdBxgsfc54qfz9SmjW3luGLzRR7m9IweAPQD3oZVve1ILrU0jia&#10;DR7cWrvGys7ncwzyWJ/vH26VV0yw/sxSsSs7tg7nPL8dTVnWrixaZTpcICquzzG+7n29TUUUE25W&#10;Vt/y4Yd/qa0iu5nL4iSFFRWnuGI3Lt3bevsv+NQ3YtAFcQxqqcLF/DHz1Y9zViFTcTMjXG3avBVc&#10;k8jhak1K2iu5F03T7dZGgYNNu/1UXHVm7n2qublGMhnktYluI42kj3ffP3pPoOwpljcL4h1RbzXZ&#10;seW2wwx9z0Gf8KvSxQxq1npm6Tzv9ZcsvLL0xGOwqLVPCt74eS3kubJt8jF7W3z/AAg/fc/0rGUl&#10;LQuMZLVEuh6PZQanMIAysrf6xn+VePugdz/ninajbWFjC1rcWrRs0qFLeIZlusHPzH+Ffas6yu54&#10;LlrsylWj+9cSfdBPcDuaXUbpLTT2uY5JV87AW4bmefPUL6A5q4xfUmUlqjW1LUTrWopqV5bRzXy5&#10;3Wijba2uehbnDHpweD3J6UVD4f0e9vrR1vdMk8uyVHaxh4xvIAeVu3H5e1FNzSNIax3Or/Zrvfh1&#10;4z0Dw74Z17w5G3l6ncw6lv1KRbaS3mUBGCD/AFcyENtcdcgEcVt/F7xL8Qrkax8P5vibcaj4P0fR&#10;47XS4oSIXe1hJSNJFYl1k3khlxz1HBBrgf2cvgX8QNa8N+IvGvhOwka10O+aLVrOGcRzTxSAkDaQ&#10;Rw207sDvWX4t1Gx1rW477R5Lp7qSBTqFtMuDFIh2su4n5vu5/wAivHxkYxlFU3bucfs8Rh9Zu6lq&#10;vSyS+45Tw3ro8GW11eS6Npd9Hq1jJDNb3ieZNZYbh0OMpKGXIx1U88Gu1+DHj21g8Qa14tTV28P+&#10;MNG0drvwrc2EHlrc3SuufMbBG/YWwDgMeO9cD42164tp9Pub63jaFgyOqxjKKDxk9znPWtaznGp6&#10;Qz3NxJbT7dlnNayDa46HzBnnI/I0YqEMVQSu1a1ret7a9GeXLFVo4iV3o9P8j1bxf8RvFnxB1zxd&#10;qvxnvY5tZ1yzhlubiKzjhkhv4kVVcRrgKJFG1gMctuxWd8ItU+EfgXxLZ3/xx13UNM0+PTXlhk0O&#10;1W5mE4jLRhgWGCX2qe4yfSvBNT1W6TxJHZSs6sswEkiSHLHA6nuK+g/Bfwtvfjd8MrN/DV7o91qj&#10;axJBH4ca3P2g7QDnzeoRwDgMScjjGa8LMpU8H7OdR+63b9df89jenXvsrNKy7L7/AFv1PJr6y1zx&#10;xfz+KvDenyTW8lwHuY13SG1Vmz5jdcDHU967zwJ+z7qGv+B9Y8Xal498Pw3Wl3VvH9il1ILcyQyS&#10;FWmVD95U4LbckBsnpWh8G/EGp6P4F8deBdO17+wTq+nhLi3ksG33UUdynmWsbnlW4GeeQGFbfw88&#10;WXHhWXS/GUdxpMOoWWpTJ9lntY5jcxlFXyZYmQq0UiMwwwIJB+tTUlB1LNfNDoUoxi7PZX1667L5&#10;f1scpN4C8ZfD/wCIc3wyuBY30whaBbzSXS6iZiCFdXXh0zzkZ45qHwlrupfDH4gWkRg+1R6fMF1R&#10;nVUjkk3ESR5yRjqAeM+1amo6vpnhDT7P4iW2r+XdS6jNbxaTbh/NsLdRy+Tn5TuIUE5+U9RXm9h4&#10;h1CVLpNS8QSTNd+YVufLM0tw/JCyHPO7puOSOK3jgY4rLXSxLTumnb+ux5/71VORqx6d4+/aT8ZT&#10;/Djxd+zfp2s2t54N17Xftdrb3Fikk1swl3hoZCu6PIVVbaRuUYNcHdw2um+D7C0lguFlN0wivljx&#10;DOMLmMcDDLgHqcg1yt+msWEtra21syMF3rGsjZbPAHscmvXLHxr8XbfVLP8AZeh0WG+L6PeRN4c8&#10;UW7CO3nlgMzXEIZv3Fwnlq0ciEbj8pBVyp68JR9jGChsrfPod1CpKUo8130vvstEYHgjx1p/g+DX&#10;ra/1u30+31fRxH9smtmlUTJIroygEFWyPvdQM45rs9L+J3gXUvitpfgzxZczeJPA+n3CT6he6bIE&#10;knWa3RpFiOBgJKSQCMErz1NeF3N43iCwsQ1zGufmaIZztHY/5NdBoWoxeF9PvHtovMZpNsatwMV3&#10;4rC4WdSNeau47eT7nXHldTnlsvL+u59IfsZfBv4TfHv9rGDwHrWoTaf4X868uZLqS7SG4ezhjeRA&#10;7/cRzhQegJ4z0r279pz49eDfGXhbWPD9z8OfG91LL4Zj0iLX9RvBZtDNFJsjMqgssqgKVG/G5GBG&#10;MZr4f+FfjHTbTxUl74lvZLGG6tZEma1dlEmVOFY8lR2LDkCvWL74/wDizSPg9qXgGzum/snxHcQQ&#10;3aLN9ot47eK4EquuBvVlKlAwIJRmB615OKqVMTeEl7ltf6/pnFiMR7ajGEpN2vbTVt9Xp2009TD+&#10;Is2uar8QvB1v4ksNb0fRbydltdQbSz5cloW2RlSjjzslcMM+uCeK73WvjV4X/ZK8W3GuL8JtU8O6&#10;prnhU2EUcdu32Dy549jvGz4eRlRt24Mfm46V9P8Ahzwz+yd+0hrHwu8Q6dqRsZvBmiyWi+H768Nx&#10;bJHETIZSZACSzMSikZA65r0b9t/4d/Bf9sX4P6f8ONN+wrZ+FZpL2S4+2JbtZKlu5Z1wCxB4+VRg&#10;8DivWq5fg8LNPC1FKNk4u99HFN37Na6dOplhZRlgJ1p6S5pLtona+vdbH4vzz2X2NdMgv5LiPzd3&#10;nyJ8wYDAIzyPpmt3wl4g8Yf2tBqZujbmzYXVrNdMV/1Q3BV46NggDueO9T+LvhR4p8I2+m+ILvTR&#10;b6XqckjaXJMwAmCbCfXs6HBwRurq7248K6j4a099Mk1LzLiEW3iZZrVGZZFJkj8jf0TKjO0g8MDw&#10;a5a37ym/l+P6mUlyvU9M8O/HD4h/FDxz4l+InjLUppHtLSy1DUo75F8yaxEkNubeJWZSR8wIC54U&#10;8DrWdf8Awp+AXws/aDudQ+IPjDxHr3wxvtPg1DTdYh0V4TrM0sQbywo2qgSUuh+bgoea8FtrrVtT&#10;1f7Pf397lU8uGOWRiFA5Ucn5R3Hviv2C/wCCY3w40bxt+zVceH/if4x8OeKtFuoYzoOkGz2yLbyR&#10;lZmMMigo24EMy/KTkjqSe7KMpljs0p0VU5fau0m7yfwtp9W3dJau1rtvvhUxFPC5bUnyK1NXS0XW&#10;3X1vot15s/Mr42eLfE3h/wAM+HfhT8N5fs+k6F5mtae0NwWVpLnY4dCCcMUWPOeVdXGcYFNPj3x9&#10;8U/CDfGHxLqEdr4q8KXVrNfXl0zLc6yqy48zfu/fSwhowQBu2EN0XNfoP+27+w/B8B7bw/8AF39i&#10;HwDJZeJoWk03VoNsd1ZtYtG5eRreYHdLkgAqR9OK+SfGnwk/akvNJvvj5oelXWh6RY309vdSW0P7&#10;t53jX7TmIg8ylEy20D+EYC4H1OO4ZxmR4WdOTnXdn9mTjZbS5r/Y7W00SurnhYXMsLjKinCMY2bu&#10;20ndtXVrfa01vv5oz/g5+2/8MPAXgr4jeGPHlpJb3/iq2hl8MahaaSz3Wl30e+VLje7gMiyEHZgl&#10;t2QQRXO/Bvwh8QP2jrrxnYeIIdMjaOzk1XUPFUMcUMlrIDJN5gVym5JXfb0BUEHHAFed/Eay0e81&#10;OBPDJfyrpVaTWtQjSOZJC2yQ/KWbaCx78r27V+jH7Pv/AATy8K/tHfB3WfFbfFLT77WLi3gtdN8V&#10;WPh1LSS01K0CqJEkRVa5tmUKp3jdkZycCs+HsBUzjDvD0vdcU9OklZ3dm3rdxV7JeaOzFVqOB/fV&#10;dU7K/WNmrWsldfM+M7S01PRPEemWGqeNrGSddJQTR+QEQygeYAzA4OWx8/Uke9XvFOraR8WPGv8A&#10;wl/xZ8Uw/wDCS6nps0lldXS+XZ6fdLMhQFApZtyB1VDtAfBLYJrU/aP+GPiT4X/HdbH9oT4U6p4J&#10;+12MdtcXWm2huLW9ngjWFru15G+OVgJCM5BdsZwBXWfDjxP+zd8HfEGg+K/GsV0usal4YtbC6tb+&#10;JjZxXMszNLcEbMtH5HlnaM5LH04+DzPB5plntVT96EZP3E7c0kmknf4b3dr21v2O6nOnLlqSVnbR&#10;26Su9OnRfhc8V8deAfidaXDR+N9JkuYdGuo42jkvlYxeYNyMApOUJ5V1JU9Aasax8J/E+o+ApPFD&#10;WsdncarePJaWCyBZGiKGR5SHYHYQDgnOT0r6QfxRF+0v8MtT+H+g+FfB0Fr4C0+7n8P6g5e3l1C3&#10;27JBbyDarxxv+8Acl9zKAMDFN/aY+Enij4H6t8P7L4p69aeJ2vtNW2hk0OR2ihjhcRG3L5G6VVOc&#10;HAB4xiuinlWPqZf9cUH7O6ad1onpZ9W+Zfdq0k0E8Zh1UVJP3nok99k7pK+h8ux+Eb3w7cW/irwV&#10;cyQ3mn28F1HceYVZQhHAwOnQ54wTX2Zp7fAD9oHwBa/DD9ofwnL/AMLG/tSH/hHPiJpuuf8AEvu7&#10;OZQ5ikDZVCuNr7hncR0IxXgsWj6fr3xB8RahrJvJrHw/qpHiFtZkVL8QST+QWZAPmcoVBAB2sOwr&#10;2PWf2KfGXiq00+z/AGX/ABTceIrC11u1ttPfVrwNNYWs8TSgzReWFQI+/LZJA6jkUZbkWKzSUcVg&#10;1CVWEtFJJzcetk901o7PTXWw8TjqWH9yV1fS62Xzasn9w347/wDBOa0+H2qR6V4k+GfibVNPXT5L&#10;uw17w3AbtoYVlQTPMoVMLFBubgZfjGcc+ifAv/gmn+xO/iCz1b/hoy41WxeC1F1p32gWs8UzsMGX&#10;dgxo5BQxuAw4NfYX7Ifwb+I/wq+CMPgn45eJ5tc15NSuJri8k1BpkGWO0wtgGNdv8I6fpXyJ/wAF&#10;LPC/w70DxHrnjgyXl94f1KxW11q80vxFPutLpHG4TIj/ADcbSu75QU6V+z5hlmU5Ng5ZhPDKcnZu&#10;EkpKGlmlZbJ2vpLvqfIf2tj8VUhhI1VHdXWvNrfy1/D0Pjj9qDxLpnh34i654E0nWrHUvD2j+J7r&#10;+yb7S7Xy4ApcjCAk4UjAwOPlyK87j8ReHbjzZNdvWuIwrJC0MIbbnJVPmI9gSOgJpmp6LaeIfCK2&#10;Gm6rEl9Cryia7ui0cqhyNzKRt3Y7c8DPHNcfpOkXMmkXVzfa9a6fcWYWOCz2sG1BjJhmXA2qQp74&#10;BA9RX47L2dbETqytdtu3S3ZX+5H11KjGjhowbvZJX7uy1+e59Sfs2+O/gD4YvbNfif8ACO88SaYL&#10;KI/2JdMdyfvkeadSm3OIwdqtlTyDjINekfHn9pC/+LepN4++FPwN02STSb9obW40rw7LHN/YkcbQ&#10;yw3O0bJI5IW6ZPl7cZ6GvKf+CefiZ/B/xYb4iXtzoV8vh/Q79LVtcBK20xtZCkzJtIlPyldhBDAs&#10;Djg1a+M/xptdU1UfHP4L6Va6Hq6zNPqENijosbSNl9wjIiMTFmRUcZCgBhX0FHMsPRyKSdWKfNZx&#10;5UnZtWalpd6/D228uTllDNISanZa6S92/ZpL8XoefftUeBr3wXYaLpPwb8df298OfFix6r4bbzAZ&#10;QVPl/Z7j+5dw7fLdTxkbhwwq18BNK0+20SbWPFPg+e78O6Zq1t9o1R9NeBorpQ5hguZQCHQsWLBc&#10;sVUV6j8LYNA0f4Rax4j8cW0fjLw34m+0JfeC4bcnUNHulBQalBLgxpKrBMgZ3oSD6V9GfDX9n/wB&#10;Yfszab8MB8a7zXvDvirwPDeeEdLv9YWFrvUJHmja1CHKptljZjgdQQScgDLL8BjPrSWDjCTbi3eS&#10;tZ2bva920tFvdxTsd+MxuBnhJTqtpbaXTUvu/VfgfD/xN8TadqfijUGu9PsZNPuNQ8ybQxayW8mm&#10;vICzRwLJmSFVBIBz8w6qelTfAz4YeDNR11fFvjrVLuHwQs32e3SFmW91G52sVgQAHcFC5ZlGfmUc&#10;ZJHtPwX+LNxN4c1z9mj4ofB7SdU1ya9so9Nur7TYbee1W3kcyv5wCSNui8xPMZmZd3AxmvWNT8F/&#10;s9eAPir4a8ffCbwpb6fZWvh2+vLfwLr11ttzNDbyENBOrK8cjEOA7EEkxEMTgV1YrI6OLwtev7Rx&#10;913VpR5ZNtfFqtNG1pv5HFHGLDVI0JK9tnpK6Sv1fXWzfU8k+KOm/CrWF034O/CT4N61Br2nyQye&#10;JRpumt5U6+Vu88PySXQqwIAA5BB4JzfGWmp4E0HTYfhWs9gk1le6Z4m1K3jaO41hGkE6idD94xoV&#10;jIXC5VuvJr2S2+J8nxP8G/8ACOfBPxPqFr4g01o7iYaSXtry+ibaiWV1MGDSxIr7VVCdjKMjBBHi&#10;Hxon8HaH4wh8OaLpWvXEOhapJaXw16YRsWV2YxIEOVVvnYkktyPmIr8+xTjgcsoQjLn9pC8ru7Ur&#10;tNJ3bsrdd9DopVKmKrzk1aza8mtOiSX4kH7OnxmXwz+1PLpGvHRbrTF0O/hto9WhRoZWktGVH5Gd&#10;w3bgBkkoAATivp7wr+0Jbfs7eOI/AWvafpfjC31CaPSbrw/JiK01e0nijMUy3EhJhMLkbUZRtyOe&#10;uPkHxP8AE34OWvgbVvhlpnwKks7jUr2wvbXXrnSYHvrKZG824InBDCBk2xpCoA+cljkCux+GHjj4&#10;W/EL4y+C9Ke61C11mbWkvNYuNOsWvI1tYo4tixpncWG1y6gDgHrjFcKp4j2UaVF9V7uurta6Wv46&#10;NHU1F1FLm26/n/w9uh9F/tzj4MaF4m8Ir4rvfFF3aiOE2+hbIIzax/Z0BvIz92RDuDMNwyeuOtfL&#10;/wARvhZ448GarN418La5Bd+BdK8VPY6LrOrbo7O8uZEE6wquZF85EkDNH82ACCxPFV/2zfGPxU8E&#10;fFbUPB/xgjlZW1hb3SdDhuPtS6XZpI0BhgV+AreTyDjcoUnNecfFr49fEv4qeMrtptZutI8P6j4g&#10;F5pfgu3VIrG0mdBEZvLjARSRnO0d+przv7Nx1Zz+sRUU11WiemkV1W60StbSxulLk1236LX1Wr9O&#10;/prf0P4cfB3wv8MfF1h8QtNuNe8cSa9De6H4i0m6kWzaMN+9g2MFxks2WZT/AAbcYbPI678D/HHx&#10;D+Ilxe6r4I/s+yFmt1HY6a32gpbsVVW3AnexJH49QOldL4Ht/Dli+uaU9xeXkMe9VWPb5pkWNthB&#10;5G0OAx4+ZeM5r01/DPxb1e00PRvD0XiS31i3sftUZtMyecmPOVwydAnkhlBIbcuQMjNe1g5ZhGrS&#10;9nT9omrO0Wne2lklZX/4Yzp4hRfT59P687mp8DNU8NfCi21D4cW/giHUtUWeXSZbHUr7b++3gLKw&#10;jw6uhP3hleo6V9heB/iNZeEvgBN8IPAm63m8EWM39vfYbVIpfJz5kl5CSxkMqSnZvXG7Z2r5H/aW&#10;8LfFf4L6pp/ibxx4CvNLmjt/KkimaBfOZ/mkYGI/M7OxzuJPTPSvn/4v+L/HUvi1tb1GyuLWLWVW&#10;Rfs8ckHmBVVGKFyWwxVvlJxkniliI8SYPFOODrulJ/Emm72lG6aTW8U4tXXxPyDE4WjWjefvLf79&#10;tfx9T66/Zw+Mj+MPE178RfGmkXvirSdD8XR3Gt3WrXRiknjn/dWcbSnOGDeY4U5DNgV9MS/tV/An&#10;Wn1DWpvh3p2h6TY6o8PiGGK+RjdQ+YojuQsThpNrDJAIwY9xbHFfGvhX4meAvh14M8H6hpNtdwQ3&#10;mpWt7eXFnEkl5H9njcurtjlhK8IXcpj6HqpNc38T/iT4d+IOv+IvEnhTQ7/TdQmu7exstJ1Jbe4j&#10;uIJy/wBo8zbndNu2yKyABVGQAQKnLeH61bEVcTFRTel7av3ZWS0bst9WtbJbtrCti/q9ONBN27dN&#10;1v8Ah+p6SfiZ8Qb/AOHsnxA8Vx6dfeC9I8QIlnrHnGHVtPg84b541IZprfBVmjYsVzxkZr2X4PaN&#10;8OPHVwuuw6vHoPh/Xrdrnwz5Fw0cF0IZXBvNsi4eJnYpwAF24Irw2SXxV8J/hLc23hzwPpmraX4r&#10;0Np5Na1S4mkXTdilZrdoGP2eOV2XajsC2CBivNvD3xOh8Ba/a2Os6rew+B9Vml+1eHdJkdLjQLcF&#10;fOuLRfM8v52VgY87ZFGQAWzW2d5BU+sU6GKpKNRK0ZNXUuuum2nuyWm6d+jweMp4iF4y/O2j0utd&#10;u2nkfTP7QPxZl/aJ+LemnVfBtj9o8PXH9m61JNiK0uLeJQscvmI22QbY3O9T1HGTmvP/AIrw/s3a&#10;BoE3iqz1m9h+I1jcY1DTtzy2d7ZzSKqLbyjGDFGdx4AcDHWu48X6b4D+G3wL03WdG8d+IvFfw71b&#10;U/ttxrWhzWzsG85CIVjmO6NgPllhcKAJOOhZuZ8DeNPh14o+FHjT4xN8N9Qm07WNUXTNLu76a1Zh&#10;dJDIRsVl/dfIyswTdgIADzmvh8Tw3OlUaqVJxcXd7XatdqTtqpdXfez0aPVp46vTi4tJ8ytdpvS+&#10;6drejWu/zg/ZK8D+LfFcV18QfhhqX268tC1jbvDMiCz3ttjLoxLZKklW6ArXvej/AA/0f4V+KrXW&#10;/EfiOay8Na3LL9hvNSjDXBuI5l8354gR5e8HbyDtYccHPD+Cvil8UJrXS/FvhXw/4X1DTbiGS18T&#10;Wem6fDaT30C7MSzKAAzKgCggcgDI9fYPifpC+MfhvfeMtGvvD7abeaB/bHh/w1JMWnha2i/1QjKs&#10;QXAiYgYBZmGMEY+dzDD+0zGfsYJtcl3KSSalo27X96KaTTfvcyelnf08PWnPl9mmpb62V/Pd+hwX&#10;x+8A+CfCvhTXvit8D7KxbTte8SaT4q1rTdahM9q8++aGOa2ZPuqfMIaNkyGwK4Dxl4j+Gvxr0i60&#10;fxvqNxNqGnarHNLrbQi1lhtAyF4mnV9ty0hdf3JQELESB8pr5t/ZW/ap+LHij9onxRqL+L18J2Ka&#10;THJp9hcNLPY6TNA8bRBY5SxB8xc4wTkkY5zX05ZeCtM8ZfDPxt+0B8RvEumzX1jF/bviaSx00QzX&#10;V4kqhBaxsw2xvvCsFUJhpMZOK/RMVWxHs8PhKn8aMI9L2clZaq6bS6JXsm0+p5WIxH768nr17P19&#10;fx7tnon7V0XjuHwt4Z8H/BbxTY2c3hHwRNctdSXKx3N5bzLi5SPAGQ8QZcMF4JNed2nxctPij/Z9&#10;/J4K0rTLiPybfy21phbahGyCI3cg5Uy5lzgYxuVecVqW2pap8QvhJqvwr8PaJpcfj6bTLW41Gz1O&#10;6iWdoOZwtrdMGZZXgHlmMENucACub/ZH0zU/hH8YvGn/AAmOkaLY6b4MQ6hfad4kVZi14xCxxJvB&#10;3GM7ZAFI356ng1x/UcTm1OcMzfLXSnDlsuZQi+W6UXpF2Wis27X1dzi5f+XlNvkk/eknpdrrd6vt&#10;f5bHTSfFbwPo3x31zwF4f8PXFy/hjQ0s9b8TeebaSNIokCEPtwAJDGFLHAVV5+Y11C+OdV+Jl/N8&#10;ZruLR5NL8Ki3sJprdx9slnlBLMwGGkEiYGBuXO/1XPgXxPm+KE0Md/ofgrxJG3inR7qfUfEWmyM8&#10;Opwyzs81zPBIdscXAClOP3Knrmu8/Z7+GvjnxpfaTrHxz0jU08M3Vn/Zml3vhtjA09xbAypdXCkg&#10;TKFcD5VG7dxylaY3njOjOnNRw8ILmSfKouFuV2d/durON/tavW5y8rlUcmrN9XfbS22unzPpv9m7&#10;9m+28Z6D4g8Sa38ZJNTvfGN5DctdW9zDNcaZ5Zx9n8srgKYl28/dFfRvwx8VeGvGXhhbvwppl1aW&#10;NrcPa263Vv5YcRnbujwSGQ9jXxV4Ph+JXgzxxZ6P4Ue21uCO4vrOHxRJci3tY7CYIzSybQuHLYQq&#10;vzbmGOuD61+y7481/wANx3Xwr8Pxalq9xbXVvLcR3GyOS3jkO3zAuBuhCKF7kYJyetfoHBfGFHAV&#10;MHgalK85wknNK7nJSjbXfVyk2td0zysZg61a87pJflbf7+vmfUESOM7Wq1CGCje1VlYj7rc+9TxS&#10;+YMM44r94keHCRZjaRGBEny5qyYUmXePlYVRuryzsbVr2+uVhhj5kmkbaq+5J6Vcs5kliEivuVhl&#10;WB6iueVr2TOmMu46SFkO8dKcQuQzVKvzDZupGiLL+7NSULC8RG0V+TH/AAcC6An/AA0H4a1SRQsV&#10;14X2s/TO2VuP1r9Zooj0YV+Xn/Bw1pMtt4s8A61byN8+lXMJ2t2WQH+tedmUb4Oa9PzR6eWS/wBo&#10;+R+UXxYuwYIWRm2LKVUr029v0xS+HJoTaoI/lCrkHsAOuaZ8VDLJZQW8ThQ8+WXHFSeDLWOa1jt9&#10;RLRxhc7+0jZ7+w7nt0HWviK2kEfS09ZXNzT7E6izSQ3a/LCzMkkfX+HP457cseBXaW+nWFh9ltvt&#10;Pl288ebmP5VYKF5JI6Z6H0BwOa5uzg3aczTqsas3zTL8v3cZOfUDIJH3QcDk1Nc3N9PaxWNvnznV&#10;TDIsIU47D2x2/u9TzXDL3jshLlOiaDTbzU2NrpclrIql4FVs7duQu70wFPHRByeaqz3uqajDCl9f&#10;rcRmzUShF+bDAAIAecAINqnk53Hgim2uqNaW66PoIMk2DBcTbdwxn5UTPJyST7n5jUryadolvHIr&#10;xNcSxyboXYsoAB3NkckluGY8t91aztbc6Pi1KUFpcqkkljBIGibFtbq4y+Cu45PbP3n9iBTNQmtH&#10;05tWu7zy5pSEuJNpYlv4UC9/9lR1PWrP2jU78JZIn/HvHkyLDt3kj5cL/ezjavRRknmo9ca1tZrb&#10;7Lb7Y1BDJ1dm53neemf4pO3apu3Iq0VHQn039yy291Zxs1rMxV2YPsbnJz/HJzyfur2pb/X11uH7&#10;HDOwbLPC0XRlABLLn+HORuPU8Cl03xRotlp0yNYLJNJCxUyodojzgYU9FYngn5mxzRo+halqVrdX&#10;F7B9juLhd0ak/vAu3+Pj5f8AZUdBUt/zGlOMpaRLVhe3PinTpI4bOPz4HQsjdYs5xJIe4+U4T35r&#10;I+JF5Hp3gq8ils4vOnkhWSSRwrR4IwrN/ebqFHStPRtB1JPDNxBEdn7xCTAPnkBBDbT3fp8x4XNZ&#10;nxdvrqXwLHoltYW0Nvax74ry3t1na4weEjDDDkAfNI3fpRT+JI0l7sbvcydIOg3XhNWgso/3dvHJ&#10;dXG9ikfUAyN/Ec/djXqetaGhYsL1JTcSM0KxT30MsmRA2GAMvbeR92EZK55rL+HWpaofC0bC3uJ2&#10;jmVVWa1WNkw//LNe8hBxvP3RWrYvFE6WCxw2sMc2xVt1LAOfvImeZpT/ABSk4HQdsaNWbRineKLM&#10;GnC/u5/ElxALdWZBGsg3bQEYDf6ueMIPx6VXuIri1uzq904Vo9h253ZYqcGTHr0CD1FNmvngu47y&#10;5MaxwyRgNDhobVSWGxR/y1nY9WwQOe2adcW1xd30kkMkZhs1WT98d0doSceZJ/z2mPZegpbbjM+5&#10;gt3vIdNvrxpJp44lZol+YpnLc9EUDr9K3vBs0Xh2a51XTbGO+2JNBBJt/dJzx5adSfc81n3mmXWi&#10;RTWsQlt/Ot2RYpsBnUMGM0z9EXPReTj86v2WsTXVla3Mdt9njj3Q2a2/ySzAnllHYE5y55x+VS+a&#10;Ssi4+67sguZtJutVkd9Jh/0eVTeTO/7tGI5DEfeb0UVDqN4uoXEkVrBhZsDyPulox/E5/gQeg/8A&#10;r0oSWYzarOkEccLMoZYx5MORyEH/AC0kI79uvPURW0cTXSwwIvlswaSORsHH9+V/T/ZBrWEVEJSl&#10;LUq3hQxLKoVix2pIEwpPTCDv9am0OxS8vfsAxJJG2XgX+EdwT61NdxMIFlMm5bhSIZlT55lU8rGC&#10;PkX34zn8KteHEvNB854rRVe9+QeSw8u3HUkk/fbp/niiUtNCVZ6Fd7GSa8kmRZIY9rRL5K/vWUfw&#10;r6D/AGqqtZ6gUdIVhWNIN6xeZmOHJwGkb+Jvrznt2qUw3DQb7y9uijMwXyv9Zcc9FH8I69f16VcS&#10;2muUXT57dTHCqutqjbYLVFOd0rfxNkdzn+VLoEXdkg1Kw8NRW+tNdLPI23zGx878cLGMcDNL4k1y&#10;98S3PkagfMm4K2UJ4gH+21ZuqXsUiSXsF0cL8n25lwf9yFO31/lWfujttI827EirMcJY27fvpye7&#10;+i59fwB60o01uy5VGlZERmin1M2dvZ/2hcsNkbM+2CHB5J/ve3b61cvtDl0/w0Nc1jVArtIypfSK&#10;c78j5I17kAf/AKqpabqV2msQjUkjZpJN8VnbALFCAf4j+p7+pzWzdR2Wo/aHvGWTy9xhmlcra2hI&#10;P3VxyxYfT2PWqlL3jKKjqy3o0cl54HuLCWO7tI76ZPlhb99fwqPlVuuMt+HsaKveFfEszRJFbgr9&#10;ngKJqFxI2+6IDM3ljtwP8SKKzdScXZHRTpxnG6Z9p/sm+A/DOp/EXxFc+I9Ut7XVfF2l2s2u+E7Y&#10;hWsswhW3L/C+5R+GK+AvjfpV34S8Y+ILo2Dw2cniG/s9MmYgeaUlO7Ge6k8/UV+pEXwa8EaP+0vN&#10;8Z9J8TRyXGtaDbWt4tnIojjIzsfI6ll2nJz1HNflX+2VqC6N+0d420K8iE0Nt4uvJLfdu3WhaYlt&#10;pzj5gFzx2rz/AGdGtUbl208ndffoTmnN+60/m+XvHD3Xh3Vtf0ga9bw+ZHa3DCZVzlF+h69P1qXx&#10;lrcOiaLHHo8LbrqPy1hXIIb1HvXb/CTQfgx478ML4QtfGWvaX4t1DxXbQx3t1ZySaZ9ikgmY5WJW&#10;bf5qRhRyWDEgYBrg7/U5oL2EeLJP7Pu9O1L5p2hIjjVezLgsG3AY4784ruq4Oph6MZuzUlpr1Vnb&#10;yeq3/Q+TlJe3cZJ6Ps7PRPR9Vr06po7y48H+FdG8M+BfiJ8NNHur7xVDPHL4k0nVNkiTXLOSoSP+&#10;FBgZDdc17z+z58YvhXN4i16w8b+Ev7D1C1WWbU4rKT7HJLLPL5jO2OFEfAQJjgfSvLvD3irxB488&#10;L+IvH3wL+G/9vXGhrDe6y0OlyTTW0Sof9IYA4VYwOWwR3rlbrV/EOg+HfGSeJ/CFrrU2k6pZ2+oe&#10;KtP1bzLWHKuIsOB+9Mg3YPQ7ccEV8xmmExmbUW6tNxUvhskuyuls0rb73+49LDzWGj7rvu7PW1/L&#10;otPwR90P4e8KyePFtZdO0+WLVNC/4k9/pt0g843CMDJOrA4kZsgNxuO0nrXyZ4P0/wATfGP4h+IP&#10;A3hnwZIToFvJcNbvMonjSFwu0c/O4J6DnANY2h/tX+Lvh54T1B/BmjLcQ6gtvNC+qSG4Nuo2l/Jf&#10;+FS69M5UEelHwl+Jtn4B+Len+K/Gd1aSar4ligudZkinMcdspkEiJN0Cu21WPbHXvXgU8lzDLaeI&#10;quXP7qcW7t8yu5e7ey06K2uppGpKtU5pysrfi+y/4Y6XUfh7+0V4ek1D4ZeI/BUyT3Czasz3UaJN&#10;axqpZnmyPlQquCrd+nJriPHNtbTRaX4p8OeH4bO7uNhuo448xyDbwy9lPX6ivf8A44ft9eMPiVpn&#10;/Ca32taTcNrmkyeH/FFxoWlrDMY7ebMTMM5dJItvI6AYPNePeHfG8E2q6b4oF5bLptrfpH5M8A+V&#10;VYcOp7YPftXoYPGZh9Xkq9JRTt1vfT0010tr3OaoqNasveat1/4byscbeW3ihhNfQaCyrbfehePL&#10;SLw3cccYI/Gu+1bQfGvjbQ/DJnv4bfXNLVF0S4+1xCU27eYxW4kB3AgK/wAzHIUjtWpqNh/aHxev&#10;vD2u2N5daRealHFrMOmqVubGNgAk8JOFKlTgLnnHP3hmbx3+y9pHhefVr/4XXeqatNNapNoMczLb&#10;te2S5W4ldHwGdGKqVVsncMZ5rooY7DQqQo7Saclo9Et9duvXzsOnGUZNLW36b/M+dLfwzqN3o7a1&#10;YzrPDpMyiZl42BjwMHscGtvwX4l8CXN+1n4mvL6FWtZGtVso1cvOG+VGDdFI6nrV34Y6r8P9I+L8&#10;F78WbO6/4RX7RH/wkNnocgMy2jMN3lk9WUN0JzwRwaraD4U8G+K/HE2meGLq7a3fUJobcrGFe4tv&#10;MxGyKxzvK4JXOc8V9BWqc2FlKb0tubc9SMPfW6/4H/DHXeOPFnhjSPDdv4N0jQYdst8+pTSTW4ju&#10;raRo408lyOCmF3AA8b/auk8JaL4z+HEvhv4yy28badrUdxD/AGese6HKcGKTI2k7SGK5z0NcP4I/&#10;Zk+LnjIeIL7w/C01jokxjaa8YrLJNyRGsXMjNwQeNq7fmIpviPxH8arTRoPht4ru5o9PtbzzbWxW&#10;XMf2jYqMzJ1V9uFOQM474NeLbAV6boJxl0lG/wCa32Zx1FUfv97a9kfVXhe0S506K50bw/cReKod&#10;chntLPTYXAv7ORN7oq52jGAPxNdV4Dt/jR4E8Z2UT38mn3z3V2qvDbGZtGjnUEwXXDKFZSCobOOg&#10;rwX4QftTXvgTwXp8a+H49W1PSbtbqOaa7eMWcCN868Hksp288cjpXsn7JP7fvh7wT8X38R+N/A1x&#10;eeD/ABj4gNs+q3lyVuLaNJB5ZlOSJMBvnBz9civnY5fini25e0pJ8y5oyur2bjKKbvFOVr3V1Z2u&#10;minKlUTi9b6a7JaeR8y/tEWvijTv2gdSh8VXMT2+o3Mt9a+XHtRt5ADBR8oUhB09MHpXaW3wW1bx&#10;f4G0Px7qHiC+STWnvDp9na2ZeK9uoCsMdogj5WRgcZxgCvSP+ClHw/tfiB+0VoXh34IaRd6loerR&#10;m78Kzf2XFbPfBz++WOUMTIAygLuwuTwB39U/4JafsneAvEsll+0TB4s8UaBe/DnxLPLrfhnxMqSw&#10;RxGFyHjYBdp4JJI6rj0NfqXA+UY7GcuGzWKdSyUrye6abmrpJy5Hdp6pvqj53MMQqOBjWpu0F1S0&#10;srq3ldpWbPHvid/wTa+MHwj+E9v8UrrQ5r25trx4/EmlrBvNgJEV434zuQA8n+FhXv37Dngv4+6n&#10;8cPDclpY/wDCPf8ACD6Ymn6hZ6hHth1mxC4keBsc5d/MTIzivRrf/gohqXw0/Z11r45fFbU9H1S8&#10;1LxRLZeE9IksWtP7Rs45dm/O05JjO8buMDvXpvxa+O178Df2UtW+PGi+FdGa41LQ7O60e11a5Md1&#10;F5u35VdfkxHGR0wG4r6bNMPgMhx1LMMuhLki6bmo68qb+0lspRTu76O2lmc+V42WZYSvRxdr8suW&#10;7S95x0iu8k2tPU9M8RT6ZrnxC0/TZ9Qi3aOyXH2PzFLO8u5FJXrgKG9ga+d/+Cungnx3rHwR8O+J&#10;/hjYapPqHh7xE19HZ6RCWUyeUdksoXqqt6g5LYrB/Ys/aP8Agh8fviR4d1vw5JqFv440+JrLVHvL&#10;lY7fUbHyWJ2AsfMljnP1IYntT/8Agrr+0N8VvgtpngfTvhX4yn09ddvLpLxIIwI5sIEUtMQVABcn&#10;bnORnHGa+0qZ9hs44Xni5wnGDdrRtz/EkmvO58jLA1cvzKFGPLOd09bqLe+t09kt0t0fMX7GngD4&#10;beJ/jPc+KfjDqGhrZ+CbCS8F1qmngQXxRRJdWrxNyJEUsw75Tjiv0hkurC++A9r4x/ZWgt7XT9Tl&#10;TUoxpcaR+bbvzIUHIDkAcY6ivgn9nX9jLxZ+0t+z1qnxM+HHxJt4PHmnahKLrTpLM/ZNTn8w7vtD&#10;uT5oZC4V1AHPOa/Q39lz4JaX+z78DPD/AMJ9Kt5Iv7OsEF3FJdGYfaCo80hj/CWyQMDrSyHLXTyj&#10;6so8tOcW+ZSd7z7a6NJ2fotXdnbmmIrTrc05r3HFclt7bt9GtFZ26ny1401f4sft+fCXxRpXhK/u&#10;GbWtGVdJuLrT1VdPuoQvnxCR1IEf8PyEHe3avzmGg33gr46R/Db40aNqk0OgrHYXVlrl2MwLHIHI&#10;ifnyo9oyPQP71+1fxV+LHwW/Y28B6LoF7bR6Tpd9qAsbK3sRGzwNKWbzTEWDsu7OWUEjvxXxN/wV&#10;J+CHhD9oqz0r4sfAQ6b4gvr25hsL+TwzfK5e3m2mF7kkBEfzH2qd27DlWGAMfA8QZLw/kuSzhTxH&#10;NV5lzXd2299NbW3/AD1se3leZYjGY5RdL3LaPt/ne+y9drny78S/i74psPhzY+Fr34braaD/AGoL&#10;3wrG8wZp45JR8u9QN6kjnsSMHoK9w+C/xV+CPjT9ne4+DPxu8QTnSdN1k6tr2rJmXUbZpZkEiwtn&#10;5AcBd2STya+bdY+FXxf/ALYsfhd4o0y6sbzwawtL618QXIiSwbczrGHchUDfMwGQDg8966LxF8GP&#10;iT4d8OX3g3Sdb0u0tdSh36g0msQxQzKY1cRlmwQ+c9eM9+5+AyPGUuHL1KVlCV+Zbp3d9U+jlq++&#10;q2Z9BjsLDFU0no7pp9b+v9dB37dV98OLr47XPij9mHxXfa5pOq29rPNqt8GS6t5m+RoJP73KqxPO&#10;7fk16R+zn+198evCvxS8Cm9u1n0zR5I9OW1t8/vI2cbyyAjzGG4gE9sV8n30vjDQfENlo81tC0MJ&#10;Rt1pIpSXyiYwysmQ3KZJ/iIzzkE95q3hr4v/AAu1K3/4TXR9Q03WLxmv9D8xTC7xbUbzUP8AEBuX&#10;BU87q9SjXxX19Y2nTSjCUZNRTstdF2V9bHLUoU44RUJS5rp6vd6b/I/oHsbyy1K0jvrC6jnhlUNH&#10;JEwZWHsRxX5cft8/Bf4jeA/i/wCJvC982pat4T1Kzk1XS4bdI47eC5aYSlZRx8oO5R1JyPWvUv8A&#10;gmD/AMFAtW8d+JNE/Zs8U6ZZxWUOiyLY6lJmOWWeFGkfjkHIBzkjBGc9q8p/bT+HN7rHjG38O+N/&#10;i2smpTeMLwaPG+tfaGu7JiZY4X8slkGdoxgBd2c8V+ncSZphMy4fWLopuHvXd7W0tJNdd7/LTWx8&#10;bg8PUw+Zxp1Uk+l93qrNHzL8UrML8PdJ8XWFtp6tHfTCSPT2RmtslkPnKANoZVDIn+1nvXj2o6BN&#10;4dvP7Ml1O31KK6tUuXy3zW+4H5TnuPbuRX2J8M/hd8LNF8Gax8CJPCF83irxxcedbWd3u8swsBJa&#10;pHK23a0eG3SKCGzgngivlrxB4Lh0rXm/4TF0CwXMsLRsjLMFjfYqtxwx6jOOnNfjMY4B4WE8M7ws&#10;r76S6pN6vpd7Xuk7I+8w86ntJRmtenmv+H0KPgGGCfdqtrKrC3JZllc8f72Ooziuv+HXjebRdN1P&#10;TJNBa6t9XWNL2RfmYRjeSR2xnqT2FJ4K0Dwb4I1Aab4w8IXd5pWpStJpdz5ipHPFtKsobs4Yryfl&#10;yvvVXTdK8Wx6feSaJhrS3mlZpp41V4ojkBXZe2DjgEck9K83G0aeIi6L20f/AA3mtGdUdb2Pp74Y&#10;3mk/Dz9hfxB4v03xDpbeKNH17T7iHSnJ3S2z3AkE20jDMCfLKA/Mo5qv8Pv2h3f4X654/wBc8a6B&#10;N4Z1n4hSPa+HLeEWt54TvEkRoL22jOdkcrbt8akqo+bFeY+D/jHNZ+MNFuNK0GzOlWUP2u30HxIg&#10;ktZVVMmFj/y1TzM7M4OMZANcTo3w2uPjt8Uddt5DYaLqHi28Z9BtftiWOmwXTNkgyEFUULkKuByw&#10;BIAzX02S46GBwahUfvatptpKW8Zp7arTlat8rHnyo1ni3JLR6Ps4u109d99dkj0z9p3wzqfjz9rC&#10;00j4T+NodWm1SzRNPuI5trzXUkYZ42LHHVyQ3AJJwK+gf7D0CP4ufD0ftFeP49LtT4ZOiWq+Uhm0&#10;pgJooZHVRs2GXaWyc7eRTv2a/wDgnx8TNB0y58E/tD+GdNTxh4X09L7wzq2k67EZYEA3mObYCZCh&#10;ZJU27iwV0GAQat/th/sV/FzwZ+zLJ8dfif4GvNa1C6jha3XQ0aAWs3mo5muYWOCjBT9zp3GDXHnm&#10;cVsyo4lYeS5KjtO1mkn8S301umtLX6WPRo5bHC4WEHaXs9nu15WRymi6l8O/2YYvEmkfCr4lw6j4&#10;l1jzRNrGlqF/s+RXU4jZuVDAMcgZ6CuW/aK8F+OvHer2f7Ul34q0y8k8XWPmQwxsNsbIHtdhx/y1&#10;dY94GMgsK85+I2ieBPh74R0mbS/GtnNr1zhta0/YytDMYsyfMw+YZ+Ufw+ldBDdjWdG0Hxhq1/pv&#10;2WR2ms7EsfMlX5n3eUpGVEisocYweOQK/O8DHEVcIqkLvluk3Fr4bqyT117q907i9pGNRyl108jy&#10;SJrzwrqv/CL3N1efarKR21u34kkRVHqeQw3NuH09Koa14x1rwXYw+MfhbqOp2lxJdNGuvJD5bAnp&#10;FG/8JAYE/WtDSvEXhbwb8RV1PxBoFvrUOqtcPf6Xd30sU8uckl5U5CDrwQWOa9j8I/AyX9rnw9rn&#10;xK8FeD9N8M6b4VuLWCz8NWJkaKJGGFupWYlmY7eZMYYjBxX3uEy+lTwH1iMuaoulnokrt3202Svd&#10;smWJpU6yi02mt3a3pve/ytY4PxdbeGPCvwhstX1C0kvPGF1/pGqX15qRkm+Y/LuViSf4jn8agk0f&#10;4W2/haSzns7i+vNUvoi2ttwbeFUjkeOOL+/5hZQ54K4rovjv4U+HlpNHpmo2Eh8R2OrPb61YhYVY&#10;mMMGTdC26TDbssAAMKKp/DH4W+I/iF4eurPw34Ykt7eBd1/rd1uEFp1URu46AgjGOS3QHFePU+tV&#10;qytdyb0urdvw+4ftm732t02S8j6O/Yp/Yk8T/DhP+GjvHeh2F14D1Cxa2vtuoRTTXdnNKsedvVCD&#10;tJ6H5CAa9e1zw/8AAbTPjlqr/CjQBF4f0XwvLqGtL4fkLT+fhoo4o9rE7v3m/I5UBjXqngLwJqPx&#10;i/4J46H8KvhFq9pDqi2NlYXt0VCxRSRzo03HXAXJwRknPGSa818BfAPwj+xj+2Bo8uvm5vtN8QWx&#10;kXVmjkjU6h5Tbo0G4JIzn+D0YADOBX6nWwFfK8pwqV/q8nTlKbs+WUm72Wr35U9VHq3dtnzkMUsV&#10;ip2aTs1yq/vWSt5ef4bFTw3rfw28ca5Zfs9ftQ+H7+aw1yGHULJrwmWW2uHWJmeJ5SCQxYALk7jm&#10;uf8A+CiHwC8T/G/4MrN4V8M6d4suPCt1cnw7rmgQx290+kxsFEl3EMAkYKZXk7Sea9i/bFh8HftA&#10;/AOT4peCfhXfTa/o8tvc2disDrLbyKWWFUYY8zDkOVQ5yuMdq4LwZY/s26j+zh44+H/gvxD4ytfF&#10;3ijSYGt72Sbfp9tHMolihTkGPEzyoSQMMMZPNfmWZSwtGnQxtGtJ0qiUk6icZq+rpyik0pRas+uq&#10;ab0b+qw8q05To1YqLi+WyvZ9mmls/NWR8Nfs0/Az4keMZvEFzcWVxatofh954YLlSq3C74yygty3&#10;ysHAXPJBPBr7B/4J4f8ABPLxP4Y8ba98Xf2ioNPk8PyaVfQWMVxdKxSSceW8wccDbFvUEngsCOat&#10;fE74c/G7/gnJ8HbX4tX2pW+sWniLQY00j+3mga60m/YsskaqS3mLLFziPkeWc8CvLfDf7dHxL1D4&#10;Z33wg+JPiRbux1yzh8nTP7L8qWAqWnkJIYNtbYqAH72Txiv0jJcTwzg5UMXGM5VXBvtFO8rKV3u7&#10;WT9L6nyeZf2r7SpRcYpJpXvd6parv5/cfaFl8B/2ePHngbWP2bPEPje+1618ReTeNBJbiNrZYn+8&#10;pVQqszq+e5LdK6hP2AP2SFtLzT1+DentDe6bBYzRvltsMTl02k8q2Tyw5IAFfPv7PfxH8P8AxK8V&#10;2fxC1zxroemaLYtL4k8SW1jfSR/ZAjsUhVGLZRThsA4Iavqjw3+0N4HvtBbVvF9zF4dvPOcQ6Pqd&#10;0n2maIgy27oik72lgCyqi5bDAHkYr7rJc4wucJ1atOMZXtFO3M42XrazbXnrZW1PBqqtl7dLn0W7&#10;W1/836nzx+1Z/wAEqtL8a6L4i8Sfs4eLbzQde8Qalb3N/oc91t0e9VHBKvCBhSMZDDngA18XfE/4&#10;R/Gv4H+N7e08R/C3XPCd1HtaOCSM32l6u4KeYI2iAVcANJhh9xSDX6Hat/wUj+E9p4AX4haJ4d1X&#10;Urf7akUtjDZut3Au4rIJIfvIycOWIC7ehJ4rgfjV8cfDn7RFza+FrjVrNtP1K4tT4SvE1JoI0knA&#10;jYybQcjDkEg8HjjkV8ZxtU4RxGU169lKcLK8drydldxTtzX3dldrmaTufSZHiMwxGKhhpRvGWt3o&#10;1Zd3a9uvXU+V/gfpXiiLxZoFh4tTUriHVJ4r6zgs13R3O4FYrfPRcGMAjOcepr6G/ZIuvFGmfG6T&#10;whZ6THFa6lJdwaT/AGtZpcTcqBPEQpPlszgBOhAGO9dD4d+Glxo01z4T8PXWh6o3h2eGM6Gudkah&#10;1VmcISylGKsZh8qkZOOa8/8AiVpvxt+EGktdfCbxdoF14o0jxvt8QTaHHGn9jWqfv7fz5UwGdwxd&#10;3b74KkelfzbRwNfNK0va0eWErpNO8Zq9pLR3ThFK7v6H3lWH1RqpB8zW6vr1/p9jkr7/AIJsGLxz&#10;46+P8g0tY9cuZNR0nR/OIS0YQyC4VkHzHDMXQDkhferXxF8K+EbT9nXwLr95d65/ZOvaDex7bGZY&#10;jqNxZiBhByN0iEyMPLz90ludle0fs1fFnxB4s+GbfEz42xfa9Uu4ZbfWre4jCxXMEo/0Oe1+VfLK&#10;hWDKxyxWQgkMCfGf+CkuhX1l/wAE+fDfizSbb/R/BPxWeOOWzjOYobyyY7uCQHBiUZ6fMM16XCOY&#10;YiebvBY2MZzoxcqTXvRSj7kU+bVOKbjfq7vdE5lDAYmfPRvd3bXa2u+u9np59mV/hH4r+E9j4F8V&#10;w6/r02meLNSvkv7HT7iZWvbZmCDZE2M5MjgHnICe1eefH6fxX4T+JN18UH8Ox6T4r1HGp3ejLcpd&#10;wmznKrbnG4hiImHbgiu7/ZM+Dn7PPxX8S/C/x78drXWdHuNSvLeCHU2kZGln2lys55BRyBzkdeOl&#10;c3+2D8IoP2f/AIreJ/EPg3xDo+uXE7Ge3sLqZUeOyad4/KjVnx+5ZNowSSecYFfUYzEYP3p4Zx9t&#10;J+9Zq72vd2vy+706ra55dajUjRvzXXRbWW/pfU0tc1O60v4ew+JvDvjjVrm60LQ/+JvG0ghZbO6B&#10;aNQp4CqytuHfeOOa6bwl8ZI4db0vwb4U1oaxY2OjNLqS2NwdpUw75AT0X5ztDDBIXFcH8MvGHi+2&#10;sPEtn8Qbbwra6ba+GLGO3u9TjMkxS5iYQ3AdCQu4Pw3K5XnacCux8F63p/hXwZpGvHQfDHiyx8Pp&#10;NbateaJIbdr+3KReRsjXbJLcr5mSWwuMHBwM/P1ss+uYf2mLXLzOGlrqPLK6su10t10MJRhKHn+O&#10;ltd7/geofDz9pKzg8EL4/wDh98Mbe4ilunvta0i+1gLCk8cSr9lQMCT8n93+JQevNSfBm++O3ibT&#10;dSh0zxXpen+JoUjmuryNQrWVpLM0v2eFR0VUK9c4VqyvAfw40zwX4W8E+D73wJpFwmrCS4t/E1xc&#10;bo4reCB3likwfmnDHay8EgdBitb4e+G9Lufi3Nq3ibxjH9o0bQy2kx6NYzx/2j5iKWgCKPmXBxvP&#10;CgdeRXNjZYylVeHd1GD9oves0+XSMXq000mrKybSV2Z8qlFLe/fTR6d/xPYvih8f/iJ4N/ZttfiT&#10;NqH9l/btUtrKS4lsXuXjTcFlkj8vgow+ZZDgANjtR4T+Nmo6f8TNU07R/iJHqlnJofnWdusQxJeR&#10;glY1k6A+WhLA8AAc54rwT9sv9pz4v6h+yZofh3R/DEfhObTvEcdrqEamNo7qzR9kEkIyeCcFkIPP&#10;HrXJaN8cfh1pniqDwJZeKrVdU07VPKgt5tJk8ydvspba6IQAHk+Q4JJDnpxX6TjOJML/AMJ9TBVp&#10;VYwUbz55a3hJtPXu0veT27I8ing5SjOU48t3tZd/+H/PY+xfHPjSPxt8Bb/RrzxBeTL4h014vMit&#10;0aadAowgXOFkZiWDdglew+BvGPhjWdPt/D+ieJI725tbCIuu8GQrtA3sBx16471+eMfxO+K3gma4&#10;8OT6ze6G11MzaOLHSfMmttTuI2Hk7Sx8tEJZi74OAqr8xzX01+yf4ij+C37Hel/FL4heJINX1RrS&#10;4jj8rKyag5kZ44gXAJcd8EjjjPFfTcL8RYqtiZVsU4xiqUZVG7qSUXLV7JXcm7WbW2t7rPFYXltG&#10;Kas2l+G3XofTNvPGm2N5lDPnapblvp61Mk208N3xX5t/tFftEa/J8RdK13xF8atT0vWrnR7XW9F0&#10;u0s5dlnNcTGCGFbcfNJH5YMsin5soR0Iz7voX7bPxQ8D/G7Rfhv8WtI0DVvDWtXS2Fr4s8NySM9v&#10;cbE2NcwjPleazcKdoXDcnaa/RMFjY46j7WMbJtW1u7NJq6Wz7rW3VnkzrSo1HGS27P8ATey30vpv&#10;3Pq9JnSXLV+cH/Bw1aLP4Z+H+p4O/feRAheOiHFfo9k7ATX5/wD/AAX/ANGkufgt4L1cRf6nWp4i&#10;+3IXdGCf5dKvHRTwk/Q9jLZf7Ul6/kfjV8S0Mvh2G42L/r1Yqq984qXwWby4jhUSCTah2R4HHqSe&#10;w9+3bmpvHrS3Xg6YKqrH5gcMq7t5Bxx7e/5VB8LnW5AgmDsZmKoYfvKcH8M8/RevWvz+t/D+Z9VT&#10;+Kx0Nzrl1qOnQ6fbRxxvGWjt7ZVwDgH5yP6np161JGGYx3DXEkbQyNv2rnOOyj2OevHc0ty4Gr3V&#10;mqQrCq+VG0LfNxyQD6+ucADJJqWa40iy01YYoTdXEm0zNHGzBEJ4XHU7uw6t1PFci0OqK1Oq8AQ2&#10;ujJPrE9rGskcI+xtIdyK5Gc+uPVv4jwOKh1JbCN3upXF5I7uLPbjfM+5v3jAdACTtHRQPWsixlur&#10;tpLfTbkNbY3XHmsuV6bh+DcFhwMYFRJeR2t/eNa3Lm32BPM245GD07YORis+Vylc35+WKSL0PhzV&#10;4d2pX82FddiK7lT5ZJHT+Fdw69W7VXxay6sqKjSZ+VVbHzMeEBHf2T86jF5JexLHNftskO6F93zJ&#10;J2PPHTj05z2qbSYv7CdZ7ry1kj2su7nCt1cE9ABzu6seBUtSiXH3lYuJdW1hfJNd6SvnLteSItuZ&#10;5tq4Ge7Dv2XtVrS3uLm7u7rVLtmkmj2rInCIAT8qZ64zy9Zi6dcKkuqT3wlRYw4O35nyCAx/uJxw&#10;vU9TV931iewhZrWSGaKHDed2y+F3ehI52Dn9axkdlLsXNJ/eeGbjTry4Hkx/6tWk2lm3hjuPZNqk&#10;Y75rL+Imn3mt+CbnVp5IYbOK1VFt2Pksw5wSf4I+OAOWo8FXd1aLdXWsbrgwyvDFEIc7j94kL/HJ&#10;kYA6DdziovHn2u40Nb/UisNztcS2s7iRIH7BUz++mK8Y+6tELqaRMtYs5r4Vw2a+C5b+C7X92zeZ&#10;HHeFnnCsvDOf9XHnr3PSugkmXUNRh0i+sfNmmjdGuIV8v5PMyVT/AJ5RDJBbqcVyfwsurO48LXdp&#10;q+oPGVm/dfarQRqrYHBRMtKxPRRwT1r069vND8KeE/7A0Wwa5uJmL6hdXZy8bkK585h0wekQzyOR&#10;V1HJVCaMYyp7nM6rpaaZcCO3kjk+XMbW/LFUYjy4F/gTn5pDyc1PZTafbvJ9sl8mSONmhhjjLIJt&#10;42pGP+WjnnLHgVBa6bFLqF00DyJcXEcjtb3T7ZmhAUhpWPEUZJ4UfMcDik1rWbk3UL2NuZrplP8A&#10;pQjwZFOMrEv/ACzTjG44Jq1GUtBP3dUWNTu5IkWK9khmaNi5tZ23RQu5+9Kw5kk6fIOBWct5Mbn7&#10;Pf27NJICbh5G2PL83Vv+eaAcYFQyRWlxJZ2VtdRvcGQI3kcqrM2NqDq7erV0mm+H7XTNHfV/E8tv&#10;IIy0Zt1k3om2QktM4++2QcRjPX8Kr4UOPvIw5Rc3r/aLi4AjJdLWONfvALnbEvp/tHrUaC5ljWGP&#10;T4wqyK7NvzDAvq5/jc/3fWtq9TRrgO0f2yH7ZPm03Rhbq6jIbgKP9TF0+o55rP057mxGLjyUt44V&#10;UyfegtW38KB/y0kz9f60cxm43I3FnNcNp9hdTLPM0p+YZmkXGQAP+WaYrm/Heq6jodlCml3+PsrK&#10;qvHyoGM4B712tzZ6BPfCRFuFku5C7W8Q/wBIuFxkGRj/AKuM9cen51xvxIYXugY+0xyMp5jt0xDC&#10;OyKf4jxye/v1r2+HadOtm0IVFdO+j9Dw+Ip1KOVTnB2aa1Xa6OasfiR8RrqV7fSke6m8v5vJtS0g&#10;Udfu8gc81He/F7xdZFLfW/D6eTD9y1kV4lZv7zf3j9atfC19Siudcj0nUZLWdtBlMc0TlWXEkbHn&#10;6D8q9B+P1pcaFFq3wbmubu8bSfB0N5PqF9Hhru6+0QSNKuf4FRmUe2a+rx+HyelmFLBuiueopNWV&#10;rKNrt/OSVt3fsmfM4PFZlUws6/tXyxcVq73beit8m/l5o890D4wX2vzyL/wjbSXxAEckLA+Wueir&#10;0FauqDxbZzw2Y8J6pa/2hJt86SEl5X64BrjvgfdQ2vi2486aKNpNPkFvNIpbZJwQQB1PWvqiwj00&#10;fBPwnqslzOGXXJibi4/1jM2cfgcD8K+NzijTweYezgrJ2/U+qy3E1K2D55u7u1+p4DafaRqDWEtr&#10;NIwdR9lh6rjsfSuuWS7vN0GpabHNtXetnHJsggxkBnbv1qj4l3aHqd/FfX/2Vrq6P2e2sowXdN5+&#10;dm7ZHAq/pKSaqkejalEY7Hfh7eOTazLuByzdvfvj0rzWerFEnhKe0uI3K3scl7bxBI9QuZNsMWTg&#10;rGp6nBoqDwpd2usW72V5DbLcabvubVvMCW8fzIAD/eI5P+NFZzjeWxrTlyxP0tu/D1z4f8cTXr+K&#10;bWeS3mk06SG2BQeVGEeCUDPBRdqN6nJ71+b/AO3Dod1YftM+Mp9IvIjqUOqrcf6tW85JIkkUkHO5&#10;trYz6ivvbxb5E0Oi+K5rOWz1K+uI5dWt5lLDzFLo6xt0AJUfhivzz/at8QatbftM+JtWu7CS1vre&#10;+hZops/vIzCm1sEcqQfpXnUoyVXmR1YyUeWPMtr/AKH3V/wTQ0f4SfGH4E+NPG+rfDJ7PxPHb6NJ&#10;oq6PZm6l0i5tvNhgvfsaSIS8c5knXByyyNwwGK+A/wBtn4ReP/Bfxh8V+HPiT8Vx4s8TaX4hkt9c&#10;vpoXWScYBjuS5HzblIyp+ZTkGuq/Zq/bE+Ln7FfxOl+MHw4mhvbHxBo8mnatpuobnt5oyC0eQOjR&#10;SAOuOhBHeqfhv4hx/tC/HyG91bxJpcVx4hvvP1G+u/8AVrcPwWkZyRjpnPQV9Pn/ABBTxeS0YqN6&#10;sb33SWu6S0u9NbPqfA1MtrYfPJVI6U3Fbu+uisr6q9ryfXS97K3S/sVfsZftvaromneLf2cvEmoa&#10;Lp/xAaTw9qGqWuoeXE9nJ8kwuYTk+SAWJbBxjI5r58+OPwh8S/Af4qeIvgT4r1OKXVtB1aSwuBpN&#10;wJbe4eNsKyEcOpG1lPoR06D6b+Df7Un7Pnws1ex1/wATWN59o0/U7qw1AafqFwU1i3eCVfPkCsFz&#10;5uxQoAGOa+avi9a6DoHinSviB4ChZbO/u5Z7O3mZpFtypX92d/zZyc88fMME4r5mniq1ZxjVWzdl&#10;raztt+Lfc7v3ftLxitd3rdrSyfTTVr1aex3nws8AeEtT0QaX8Q9V1i41bT7Wa0GhraeULF2CvGWL&#10;D94rncCvBXqDVzwF8CNPtbPVfHniPxNI89xp94k2l6hphmjv5vKZraOMHkYYL8xPyEA9sVH4Dh+I&#10;GqalD48tbVLfUmuVNvaru3TzhhguGOeTwM8V694y16D4h2GoReJbKfTde0yTN7pumwFFuJ+Ecog4&#10;XGRnHpmvn8disVRrPkm0m/6Xo/I9KjeUeXRPp0/p9fU+cZIdR8PTXF9Z3C+Tt3XAaPLHjnr3/Kpd&#10;EeHXNOmg1X+0vs+pWzf2S1pED51yr7SrhjnaT39T0xW7qfhHUPFnifULDwfrMd61rZTXWpRXCeU4&#10;jjID/Kf4gOcDnipLPVPA9ld6IraKkpjt5YZLfzDgM6sN248ZD/MoPTJr0JVqvLBOF79em3+Z5Ula&#10;TNn/AIXB47034V6l8NbXw3a3jajqlk2reILqZ/7Qt/syGOGxb5tqrld4JBPyDBFZ+s+IfE3jDw6v&#10;hb40fFjxNY6fpWh3GoeB41ZrmFL2R1DWwTK+TFKVO5gcKy7sHPNTWvDHhFNMvLlLm4+22t1bLIsi&#10;/u7pCSu4kfxKCT05wap+C/A/ijxn8c7L4QanrUN1Ddaxb2VjqU0zGOIP9wDd/wAs+gx69KylKnBS&#10;k9HFfludVGMajvu5PTydrdfwMPVNAl0fSL6zW9LbvLUyNEM/MN3+TXTeBfDdrp0FvrOmyWtxeNp8&#10;08UfkmYQ+Wwx5iHIBIyfX6V1n7aXgPxp8P8Axbb6D4huN1zNpdtcQ+ba+W6R+WoVdwADbcY9fWsH&#10;4AfFrVfgd4z0z4gXKLdWvkyw6lZqf9fbyIUli/4Eprrp4hYrK/b0ffTjdWe+mmp601GWHaktbP8A&#10;A+iv2TrLwj/wqvQ/FPiG21q6vv8AhKtRjvItJ1Zw8bzrbC3aK32YQnbIrFn2yCVRgFBngf2r9O8f&#10;6l8TtP8ADHi/xDcSacHmudLnuLVfPQEohiacD5ggUKAThCxPVjUPwysPjN8XtSuNB+H3iGe002fX&#10;NJW+vlwv2FVkcWwWUYIAUDp1OM8ivYP+Chfhv9k1/B1n8IPBnjvWLzxxo+og67eLqjvZ6f56qtyW&#10;3Z379nKjoc5zmvm8qwOH+vVcxlK8r8rX8uiaTS0Ts02+u77nnypqWG5ttUkursl0t0R8s6x/Z9pr&#10;sNl4I0to51tZn1a3kImt2b5llZc5ym1dx69+wr2D9lHwH4Z+OGt+IPgbL4J1B7fULdrvRYtOsUuJ&#10;tHvEUfNucqzRuflK7iMNnG7Bro/g98EPAmi/sVa18QPFevaa11f6leaFb280cTXUF4kR8po9x3rC&#10;wJ3cccGtP4Q+Nvhl+zt8KLzU/Gh1Cx17TZrGeK6ssR3izpNiWN5ckyBlOQPQewrsr5lh+eVKz7q2&#10;8vltborip0fZy5nJbartdLTrrazPH/iR8Gvjt8D9W8I6dqni7WrfVpbqZ7OXmO104x3DRqsUucbh&#10;sZ3A6bgDk5Fe5+LP22vi54K8c+BPD2m/EfVnvFu0l8R3jPbx2+q2r7AwuEjjCyDaH/1gbaHGRu5P&#10;hX7aH7T2seNPiLa6f4H8f/2t4X0GQ3GkeUzeSkkp85/lf/lorOVY/wATZPpXlmveN9R8dWT6vGZL&#10;bUJIpJkMHKyNx8w/ukjOfpXvZTjMwp8leNSUNnZXW1rXV+61XXY83GUcNiIum6aav1/rvr+p9o/E&#10;HTf2Wvjn+2Vca78dfHRuvCfiLV4G0KTw7lY4rcjZ9mnRmBtsMFJdR6kcV9wfFj9n34a/tUfsdL8G&#10;/hL4n0/XLK10X7P4U1e4ud6qYj5UZLLjOFUoWx2r8dPDPgj4iT/D1fHutR2ptbi8KGa5vkWZn2b0&#10;PlZ3bWAOGxgnivsv/gmZ8Kf2gPG3xnm0Bfidqdjo3ga+VL06feboQu4v5AXOGVmUg9utfqeQZjiq&#10;taWBrYZNVXeTVk/eTb5nu0ldrW62PjcZl7pUYqFZWg3ZPuuqe99t927nXab/AMEtPE/7Hvwx1T42&#10;6f4oTxN4l0HSr5YdMhi2W80MsAUyM7MpVoyZDx94Ae2PJf2R/wBpH4aRfATUfgDb+NrW1+ImuF5d&#10;LuPGVsLmytr55QkcMfmq6RExIB5nGDKD/Ca/W7xV4X0Lxp4dvPCviXTlurDULdoLy3bpKjDBXj1r&#10;8ff+CrH7LXwy/Z3/AGhbjxP4BGl6DYr4Zt7vRfDtxG4j1BgsiThZM8Ou3cM9WIAr180w8skjGvgo&#10;xjTScJQu1pLVyi73UtLX1bex58ZwzLESjiZNSlZRkkrrl5nbvZ36a93Y+nv+Cff7Tvxc+H3wZbwN&#10;8V/AEOoHw1eahp3k6DEg1GN7WBpgkkKgBjJtdUbgMdvXrXpGn/t+6nrnifwzptxDovhu31xpXurW&#10;/ka4urBORH5wBVAWb+EfMNrDB61+bP7HWoa58MpYf2zviZ8fLi80fT7hP7Q0+z1Bmvri4OY1t2DH&#10;g+WS24ZKryOasf8AC+dY8aeLE+Mnxb0y3mPi3UpmtdJtZxHNbjoLmNlAbcuT8x5JHFeNmPEWNy7J&#10;6NSM7SS+FvmcoLl5ZOSd03qmtd3toelh8npYzMpqbutLtNpRk7+7bq/tb6K2mp7d/wAFSPFsPx/+&#10;AOm/GeP4jeFdY1TwZ4ok0a9bSdLntLi1kWQ5I3SsZI5NoKn7u0no3FfJ+nfGjxV4S0e48H6Nqk1v&#10;o+rMsv2bTJikKTKSElKc7iMnj/aB6iuq+OeveJ/Gvw//AOERTTLOx0+ESXUPl2zST3UyzSKjzTcs&#10;00gLZ3HjGcZNcBD8KfjBpEVrct4Xnu4JLH7RDYrbl3e33PG8vyglQkkeTnHb1r8mrVMwzupOtU99&#10;y969nqkkr2d+3+R9bRwmHwtNQpq0Vp/Wr331PRtE+JkFv8ONb8D/ABi02Ob+0r+Aax/aF9J/aV1t&#10;jfynhZiSoCycDJXgA8HFYmha349s/H6fFdbu51NrUxw2N9fQpPh/KKR7xIGUgDqDknrWZ4h8OaxN&#10;oem+IPGmk6h/Zt7dSiz1RlICThcKglI4K7Rwa2vCnxYv5de0/T9TsrC40WyhU/2LI22O6KIU3yFc&#10;MZMEnOevNcNatKphounq1dO3l2/LyOmX7v8ATy0/qx2H7B3wY+Ffxu8c61+zn8eryXRbrxLcQ/2L&#10;r0cbedazQyrK0SLwmHTI3N93C464r23/AILB/D34PfBjxh4Tbw/8TPE2veIpvD0Vr/ZOoXH2iPTb&#10;O3RY1ug5/wBU0rKdygYb5m4r55tvi3Lpuqr8UtZiivLwzCSxgYY+zyw7ERRtxhCqRqT95sZJzWx8&#10;WviF4w/bF0GPxVrPgmT+2tL1GY2eqW0xY/2ZNuka3cElpPLk37Wz8quQa+zwWf5f/qxPBz5faX0d&#10;t0mmk3396Vunc+dxWDxlXM6c6afs1q9tHa2l9k9L+Wx6R/wT6/aX8NfDn9ovRbLTvhBp/wDZ83h+&#10;6stZvdLtUkuJJPL8554wzkDAix1BILcdBXaftN+O7L4zaxN8TfAHg6y0vS/sLDw/q2sSCz1O3RPv&#10;uyNhVgQK0YXBLserHAr5Y+Fccmj6ZceGNW0a3a5vtYtIrGGO5Vrmb5mBVCrfKrKxDZ77a7jXta/a&#10;z+OH7PvnQeCUvvC/hPUibjXI9scsSuDm3kct86ZXdtPQ896uWaZpm2Uyy+nTc1duVlokkttNFHe6&#10;3b++qmW06GJWJlNpxWl3pr1evytex6T8VfA2tfET4O+FvjV4d1tNW/sbTGh8Q6toumyQrb8kwhI4&#10;x5ZO4Heygc4Jzkk/M/jeHXvE1rPq3iuebUr7UdSmubhpJsShnKkE88Ak4BJPI4719Qf8EuvCHxu+&#10;InxVvvCmj/ENNA0GTwzjWNPmkEkd5HJ91Yos4DgtuJ69c5zXkf7UfgPT/Bf7QnibwLpEl8bHTtQ8&#10;xl1CyMU0gG0Elf7pILDHUHNcOOyHCYPI6GMw0eSM/dlG7d5rVyW9k3fR7XdtDoweLccZPDVZKTV5&#10;Jrs3s9NOnU8l0zQJjrEHhbVLmWzminb7ZFeTKosjGCcAk7SWXdg5GTgYPFafirxnaaFrs114Turh&#10;beS5jktpNU2uyqAcscDG4jnGPavQf2jv2WPi98OtG/4WPa6Dp/8Awj+oQ2svzapHJdeTOilJdnU/&#10;xYOOMH0rw7xT4SMFvHqMGrT+TJGSzQoeJQO+ePrXk5lldXA1lTrRcXvr2vZM9TD4ijiI89OSttp3&#10;6npPw1+OvgbRLtdQ8c+ExqGnw3Lfa7GxvpI5J7dx80a87VGSWyRyTjOMUeDfiV8PTNfWnh27vNF8&#10;Mapr0czaZcSPMtqY8mOQ4BOcM2MdRlTmvRPhL/wTT8c2nhfTbz4g6lo9vdasy/ZZLfWFl8rLDKyK&#10;oypUHJ6noK3fBH7KHg/x546l/Zn0K+Fpc3Ltfadf2kfni4ZQcHtlWaJgo45zzzXkY7EUY3w/Ndya&#10;Tt07p6N+q/4c6FQVtJJ+Saf5H03+xz+0J8SUTVPjDHrM2qXWi+G2m8D61JYxv/asiX1sk0CRSrnH&#10;kiTOVyqZ24NeO/t0ftV+OPi18RL601j4sXGj+FdZs7u6/su11y6ktN5DMsbI5OGY/JgALkjhRzWp&#10;8YbPwx8DvA2maX4C+JN5p994dsFgtVa3cM1wNxcIhOUJdvmJzgDHOa+W/jjoWog6b4v8X+IYbptY&#10;0+GTS1s1GxtnySI/911wDjuWr5PLMLiKbgmvZUJc1oS0k5Xbbt02unf3lbyNK1HmjByXw7f8Mef+&#10;MfH94dQhu7WS+h00xNFp6X213XIGTuAH+FdP8DpdL8R+KbO08XPcahb2elXEemwtK3Xy2fy4+cIQ&#10;xJHYEk9znKu/hJeNb6br97dNdafdTi2sZzE22c8bkQng7WbacdDUl5dWl3fzLZaHDZ4kxcZj2rEF&#10;4wq54PGK+nlGnGmopdP6/wCCYuNnsd/+zz8HPAPxr+JfhnWPiaDHoWmayU8URzzNG1zYqPNKRuxH&#10;7wgbCoYsd+4DAxX6P/GnxD+zpP8ABDwLo/w6Gg+EvDWl6gRNqUNxK9xY26IZLeMMnMkr7n2rPuUY&#10;bIOTX5m2Hxh8ZfC9bPRfh3rsl94fuNWa+m026tVljnlMQjk3KwPJXKg8EfXFdVpviSXx9fah4Y0x&#10;Y/Dq6lIb4WtxLuiiC75Y4ju6nGUUf7WO9e3g8/x2X03SouKjNa6LdWd779NttW7X1PJx2FhiuV66&#10;f15eQ3VvBPxI+InxKtvFWteBns5NWjmvo/7F00+XcQFXYyQojFo96qz+Xngk8AcV9ifCD4M6t4c/&#10;ZxXxbafHO+0zT7i2tLXxFb6l4dNtHGQzsLSRAztK7Zj+8oASRWHUY8t+BuraR8LfgzefE66vo7yS&#10;xkikSzeOUy2EwcqIwV+4GD5Vh8uQVNZ/wA/aQstG/aS1Kb4peKtVh8HeLNWF8VuJGuUjdJMxiRAe&#10;uAq4H3VKjtXo8P4zL54iU8TBVIyVr3+GUm9G0010vtdS8mcuYe2jR5KGnLrd2aa9LfPfofeXhDxF&#10;8N/2DfhF4R+H+rXT3914r1K6ls2ihEfmSmJp2BbodvyINx3NnjPSk/a+8VfAbx1+ylZfFX4tW14u&#10;ipqVhc25sbcvNFO86R7CCAdnJV+h25xzivAvif8AFb4u/FH4VWuo+JfBlvdXmg+KW1HSrjxJa7Ba&#10;6Y8LRfaUQHD7GKEbs8uB1rlfG3xP1zxP+xrrVn400U31jb+OVu9U+1aptbUE3qIkjjzkwuxG7bnA&#10;yeMZr9IxnEeV/Va2ChBSUKXNyuLcUkrJO6s9trrQ+boYPGyrxqybjzSSvpdXtqvv/Q+tPCuiwal8&#10;MtN1Xw18SLHS20XT0AudwZb8Al5JZI2Owb8cYXAAB5PNfOPx9+Flx8GvHuteGvgj4evtQj1zRbG/&#10;tdJtNTnnke3kjMjRrHGu3fmTdt6ruDA88+ofsq/DnVdc8CXXiv4caToE2pNcWokimZZYW2r8qAdV&#10;RNxKsQGOzGO9fPuleKLn4beLtS8dftBaV4oaxl8ZTHTLqxvnWC8jhdwbcMp3HJiVR22/nX5XxZku&#10;FocKUsVhsJ7P20lKa1laK0u278t76pL3tNW0j7DKsyxGIzOdLFVOZRVk9uu2l77LV7K54h+3t8Vv&#10;2lNQ8MeC/hx8aPhFrnh3RLfRbO+jTU7W4YSXkHmWqujyOwEbxsjOpw24sO4rlPHHgXwfrNqvxC+D&#10;XxAh/tMXdsdL0vR4ZPs0DK0bBf3h8xpVbzPlcFRkYY8Y+3v+ChXgLSPiJ/wTj1D9on4d32t2dnez&#10;Wmo3Xg/WLgznR3S7xOIGb5sMGBAHZT14xyn/AATB+Afwi0bw/a/tFeNtJsLi8aWG2srGRC/2GRnT&#10;94QPuyMnz88AK3cipybLKOHw8YYlRoRqK6nJt8qu7vok3Z/ElZdjozGtTjKU6Luo7xXV2TS2T63Z&#10;8reP5fip4D0eP4rnQltrfUdPFtd3VtcYdp2XaWnTdgJJgtwpGdwGOg7r4BfEf4Va78ZfBPhr4n+O&#10;4LTSGRhqDXSyx2mjspPlxiYsWURNn97kHbgKQDtH1V+2v/wTs0XxXf2Np8LPGVl4d8N/2X9n1Dw/&#10;JBLMu15SxuAcnaS5HPYbsV8jp+wT468A2Hh5L7XNK029vdFuLm++028t5Z6hsuZS0UrKNqeWkKAq&#10;OWL19tX4XxeBxEvYQ5oWjeTs7uLT2ulrfaXS9j5v69ha0bza5ui/z69N1+G56ofj34P+H/gTxZ4I&#10;Hhq8v45tefStF8SXWpPd290TJO4k2o3meVukTYvzhsMWY8AcL4g8dfEP4e/DOw8O3XgTw7qcmvX/&#10;ANr0rwdaw3ZWze2Ut59p5bkly48yUM4yV2spFeJ+NP2t/GsnxJ0PUhLpd3Z+G7xVt7fTdNEcNwyv&#10;GWdQfmXcIlAzkrlsfeNehfBf9prSvEX7Uvh/4rw+DPs+m2s11c6haXV0ym1kkZiXgY/N8hZHYAcq&#10;HHOTXyNDGUaVSvh4u8JJxvslFttu2qe70d0r31sj1qlCVSNOq001rb/JrZ+fbTqfb1z4s1X4s+Av&#10;hr8Q/wBnPx5f6X4t8Qx3Om+LtYuNKi09bW/MYEv75F3A7xtx/Fvwc5xXjPxd8V6L4lXR7MalDp+i&#10;6xFZ3OqQyTGZL66ciAGW3XazohhLqjp8pc9iK0/2xP24fB/w+8By23whl0u40+38QaZcDUtJk3K7&#10;KwnuC3Aw0hQKR3BryLwb+1RoHxI1OHxrb/DPR/7U0eOQm4g0uScKwdXiG0feKZK5HPHORX5Vi8Pm&#10;1XNKkan8OLag47WtFJqLtq72ey0bs1ZnvVKlGpSVSKfM7X63a0vv8/n3PsZ/C+m+JPiDd+B3h0+L&#10;TpvDsVxpuvWV+8djrKwlyt48R6DcGwqE7B8g5Jrp/iO+j6r+yn8QPh/4+1TTbHTVt9Fn0200+8jE&#10;l1JDIUnUCXKFZIMe4XdggjNfNfhvV/j3a3ng/wCJGnfDv/kNX3263t9PukWKzW2uNrxASkbYZFmn&#10;Yxnowz1Brq/2+dR0DxxPoWvxeFFt4b5jZWOiTQkRxSCJxJcB0GHWMM3ykdFJyQMVz4OrUy3OfaU5&#10;8lWrzKzUpJx5b3aWkbSvJLRPmS1bbJjUrU53irP0uvPr/mZfx/8AG3wG8GfDZ9Q+Gd3D4X1O1sNJ&#10;vdBvLLSzcxSweciyE4VlCg7iGOC5GBnpXkf7RniTw5P8K9I0TTvBNre6lq8ralqWsTWpuJ7eLLSw&#10;xmZ/3hcJMoZDkDjrXl134v1/xR4n0mz8L21i8Gk6eGms9auGh09mRiFwGwHUsQVzkAnNecfCf4q+&#10;KPjt8ZorXxXcyMt1exyzWq3XlGZRtjWOEseG2hVA9hXt5RlcMPRjdOTSa5pO8neTbT8rP0+eoVK+&#10;IraS+7pt2/4Ba+Jmh/DzwvrOlP4Wu/7U86zt5bqO6tpldrhyXd0jKp5UY3hACTuaF2BwQK9y8G/E&#10;3w94E+D954FuPF+rw6it9/aDaTZ2rQ+cgI27ZGB34dYXaJsArFtU45p9na/s9p8Tb7Vv2hoYLNpl&#10;vFlsYdQkmt7aWNVS3iYAA+YGWU4Hy5OcYrhv2h/izpPirwPL4/m8ApZXWsazbtp91BaiGM2UNuVw&#10;g5JYsA7EHnKnrXs1qcY1rRWlvytb77nLpJaPU9j0bwx4YtvCOqeIfiF4u1G+8V+JIbe/09rbXI7e&#10;2gmEhdZ5QuUAZgxaAbZAcHPBNe9+L/jvo/wt0OHUY49DXxVeWNgPDlxdat9ogmV2RD5bRAlVPyEi&#10;VSDjsOK+T/gdr3h/4n+L7z7F4Ck0+31Kyje4urqU3jqH8uN3nA4RAELK5IIA2jk16J+1O/7LGr/C&#10;3w58MfEGjappd3oPnWi+IbG3Kwwr5qlQck71ZC7cEsrAetcDwlTEV5VKloxTsn16q90/i1dnZNXN&#10;Pdi7badV+bWpp6P4yvP+FdaH4B8UWqeJr3Tb7U0srW31aa1XQ71JWk84FsG5Pn/MSML8rY7GvNvi&#10;H8BPG2m/EJtJ8G69b+KJlns9W8Ta1cSSwSR6lJE0szR3Pll0R1TbuydpTpjJqL4ffBD4pLoFn4v+&#10;Gvxns7zRdHW48y8a5M9x+8lkSeB0/wBZlgxYg9mz2r3nVvHGl+E/h1N4Pk8W3Edxb+H/AOz9A0fw&#10;zZQteRTwq7rJcyOT+7Pm4ZlyMZzU08VhMPjlQjaKdrt6+8uVRu1rzSVrJp7WVknbKMeVW0afbWyf&#10;4+pZ/Zw+KOk6bMfC3iPTdL8H2M17s177LfPqK21vL86XKzH95kSP87jcfnJG3HHr/wC0jqGhT+Hd&#10;J0a98J3LaLpnkt4e0zS7WRrfzonyL35CFcyfeG7bkPkmvir4Xa7408K/HLWvib4Lm1JfCPhDRYv7&#10;S1GSyguTfySbY1G2MHK+ad2QOAh9a9L+DfxnutVfxR8Q9R067vrjw34Ns9QPnXkpuJniLZtkhxtj&#10;+TG3PJC+9elmGOzulhXThJTcvs3Si0m2k730Vn899Ns40oN6d9H8v+CtDjda+FX7J2pfFjUfiN8a&#10;PixrEnh1zHeafren6qftlg3msWskg27mC4ZfNXjKAqcGug8J674x0f8AaDtb/wCHfxdWNrqEK/ir&#10;Sbr7Ra694ZtkRnMpDFhqEarygCtjpgglvk7xF8SdD/aA+Pkb+HPDEOk2uvTLZ6bb6lqB2QNISokl&#10;b+ECQlsYAA46V9k/si/8EqP2xPB+veNvg7e/FGz8O6AkljfyeJdPg8warctHuWKBjyiBHfeVxuO0&#10;HIr9f4ZljKlNt04cvNdci5eXS6Td7tXvrpa9vX57H4dVJNXvZLRpXXS/3q9raPVNbP7e/ZO+Jfxk&#10;8YfFrxB4O1fXm17wTpmlx3Gk+JbyyCzXskr5RI5UwsyLHwzYzu44ryv/AILvaBBqn7KGkXcwyLXx&#10;QoIC5J3ROMZ7dK+u/hP8N/Dfwo8C2PgTwrbLDa2cKhUUYUvtAZgO2Tk4HGSa+aP+C1ljHefsU3t2&#10;I9zWuu2soAXP98cfnX1OLXNh6iXZ/kdGVR9niIevn+F+nlstkfhb8RbW8t/DVyjxpGGbG3du2AHA&#10;56Z6/wBK534by3QQfZ7whVyB83DMe/8Anp9cV1ni+F73wxds8LGNY8Hc3zE8fh/nArk/AaxQ2zzR&#10;ReacqCo6q2eP89K/PqlvZv1PsYuTmmdmlreWsyqvyXTSKsMbJuzyDyvfuQp6nluKlkikkjjsQFN1&#10;dFpJpGmJVDnklh1J7kfRaWHUZrhFVrLbIqkLJjkDHPuST+J+lX4Y7Kz0eW41KWSRWURwwrjMbY5O&#10;fUe3C9ua4rnUohaWVromi3SzRLvmbKybRnv97OcDjhB06nmvHvil8Vr20vDo2j3Mnl/dxGTmVvWv&#10;TvFd/JH4cWVLnENvbt5arJhUyen1+vXNeAeILGO58UrBFcNtdVCsvzO2edq+/qe1aU4k1m+WyPUP&#10;gb4j1/WdPutP1qRpJrcK25V3CNSflQn1yPqenrXq2peHLqK4XUvNN1HdKv3mMhHygklRjewxhU+6&#10;O9dJ4U+E1/8AC39gPT9U1TxVodvdeMPFUOp2egafa+ffG1SOWFZ7mbGIEH7wJHkF2kZv4RXFT2V3&#10;faHHLdzTQxx/L8023I2Y+bH3Vz2HLdKrGYeVHlu90n95WX141KcrLZtfcb2o2lneXi6Qbmaz23J8&#10;xlcNMx53YI4L46t0TtVrxhrmmWkVraJbLDFFGRaxox+cdNw9f9qRj2GKzLXQtXtVkvtRcMkmT5jR&#10;bWcuAdxH8K5PCDk96rX0VqumMLqIzOsI+0O7fNuwuN+OwHRB3PNec4rm3PXjKXLsP8CQ3Go3rmK4&#10;2SXPmLCVz8yjnYrHHlocYZ/vE9OKveJvCdq+iwx3aGa6jWRY5oGIEaHlo4yfuqOcyH5jUfhFrprh&#10;bCKGZWkcs3mMBtyONwHU9CE7d60tTv5dI8IX2mwCO4nluPLv7y85WFsZ3MB94kcCNeOOaI83PoT7&#10;vLqeS/CHUtA0uS4SzsYZbjzjFbR2chnm5Vh8m7IQ/wC2enWusS0l0q3hvI7yG1hhuNkMMH7yO3mK&#10;Dc0YP/HxMc8scqv06cT4Fv5NO8S6pDdQXSIZmdZJo0gQ4J+V2HIU55UdeldVPc3E4EGrKWmYN9mZ&#10;UEbbOPuD/ljGMdeprplTfOc9OXu6ljULxmvZ2lhjjhLLJN5khYNICB5kzjmaTrhAdoz061Vmhvr1&#10;pprK5k+ZVkmWSTazLkkGVh9xRj7gxTZo7uSOO+jXNvDgW4hXj7+P3a98kcue5FXrWysru7maNhar&#10;bW5aSNjujE+8YDf89HIJ46ZqtirlbR4reOxjWEXC3FxGY7e4hjxc3XPKRD/lkmODIRnr9K1Xt7TT&#10;ZWXSbu3dbW4lg0+3j/eWlm2Mlix/4+JSD7jP5BsV+be8XTpEabasi3jkgSOMY+d/+WcfA+Ue9WLW&#10;z0q8vI9WsESKzhcRxThSsakKPkto+rNnjeaxlIrlA2cd1O82rJdQ3F1JEQnm7rq9G0hjM+f3MZOD&#10;tH69az1VbBN17c28m0bftHl5t7IBs7IEOfMfPVjnHX3rS8ReJtJV306zsC021f8AR93EY4+aaT1P&#10;p61jw7p0e/l1KNF+ZTqEkfyp/swx9z2zVQ5pbhLljoWLmOPUr199rcySXHzrYRuTcXpx96Vv+Wae&#10;w/8Ar1mfE+3EeiRWs9/DJMi4NrYx4t7dcfdBx8zZ6tyT3Jro/Bti3i7WbXwb4T0e9ur+7k2fZ7ZS&#10;9xdZH+slYfdXPbpXqH7Qv7EPiH4N/szv8UfH+vLJrTX0CLpNn/qbSJ85DN/E44Ga9jI60aecUE+s&#10;kvv0/U8XPqMq+T11HpG/3anyX4Bu/GFj4ytYvAupR2uo3bG2hkmaJYyJPlKuZfk2nvu4r1jxD8EP&#10;2q7/AMNeKNf8WRaDHZ2Phm5uNQ1S1g0+V57ePaWhWS3UsCw+gwteP6B9mj8V2IureGWL7bGHjuI2&#10;aNxu6MF+Yj1A5NfTnxu0rwP8Bfg/qXiyL4YaLa65r1u2l6bcaLDfWyfZriGRJ3dZcqCAVwuckk+l&#10;fqGKX7zT+vxPzvAtSkk9lZv0R8p/CCeO0+INsWe1i328yrNefcjPlkhsc5IPQYP0r3rxrqsk/wCz&#10;Kw0zVbtpLHX4ZZNQm+WSQyBgzAdVGAMDPT06D59+GptofiJpD3bwiE3qCRrjhFB4JPsAa99udIsU&#10;/Z38Uz2moy3UgnhmNxIu1TskGCi9h89fm/E0f9vhLul+b/zPushkng2uz/NI5KG7l0+50y/u4/s9&#10;ukarD9oj3TXWD1PXC5+n410mpX+mXMPm3MbQreHZL9lP72RSckc8KDj8q5m1t9e1zQ4L5rby7Wzh&#10;Z/tE3zSzHOSMdhzxWxpc9umieffI8XnLhV4MzkqwBA7YzXg2V79j6SLcY2XUuWlrpEYm8LWlo0pj&#10;824tbeNuFZUJAkI6k4+vPaiqvhia1GtyeEpY2gN1MiQrCwMj/KSd7ds8cUVMpSjLRBFQ6ux+n3xe&#10;ufDv2k+EdPiV4Y5GvrV4QVIhkZCCA2Co3lhtI4xX5gfty6Jruj/tFa14tuZm1C3kuI48zsWCIIlA&#10;i/3ccD0Nfpz8WX0HQfD8PiwaRFJZafPJo7ahJdnemFVlVx12nGQckj8c18F/tSW2kax8YvEOjzCO&#10;4tb5beQq6/cZoUww9vp3ryPrUadZcru92utmd0oQxEnBPVa+fl+B4PoX9lNZN4QnuxNZ3ilra4Zc&#10;bWPKjB6eh9xWT8T/AAB4ckv7XSfh611Hepp9ul9p8MRke6uzkyGJUHKgAHHbmodd0zVPC3iWbTr8&#10;MFSY7Px6MD6ED8CK7jwT4z8afDjxboHx4+HGrNYeJvCN9DfWN3EobEifMpZejKeQw7qWHevRpwoT&#10;xEHUk1TbV2tbX0vY8rE0JVqfL1X4+R5n4f8ADImuI9Nm067+x43LcGM/OxB/TI7elbXjH4K+ItH+&#10;CWg/H3UfF2nXkfiDWrzT7HRYbxJrq2jtVQmaZFYmFWL7VDAFtjEcYr9XPgv8Dfgh+1V8OdY+Nfwk&#10;/Z+tR4b8ZWa6jqGn6XrW+TS9YjiY3FtbWqlWhzMzELu8tlKkAZxXyf4Y/wCCf+heAxeeG/iD4qsd&#10;L8TXl9HG2l6pMYyUc7thBBWNwCflc5yMDHfTGQyvB4z6vPELTRyaaV76KN/iuuq019DwKNepUovn&#10;pWlpa72d1f77NK/TU+WPhD4/8Z/DrWv+E1utH/tWfVrF4bBrqQmIyMwG7jq6kAgcEcE8dfbfFvx+&#10;8V+KvF4+MHiPwzpoazhEmoWujgIJZWiZCJTHnyy7HPK9cZruo/8AgmlF4h8deJrMfE+PR28P3kw0&#10;2xutPPkyQRIjCSTYeFcsRuTOMEkV49pX7Lv7QPxB1XxBo3w28Iz+INN0CS6u9W1bQ7dvsRjijaR5&#10;BI6jOEBIU9T26V83VWH+vOdCV5JrXdaW6O66rS3XU2/j0+R9r2vsu/8AwTxrxB4u1mx1ibXTqMlv&#10;NPkyssgD7mzlvfPP1rQ8Caa3xSurPw7o2rRpqRuB+/vrpLe3dcEZLMcKenLEdatwfCi01zUrpdSt&#10;ri3tbziCaOMOYpSDhMYyenBH5VuQ/DH4eeBvDen6v4V8Y315rG6aHXtI1LS/Jjt1yPLZJAx3qwzk&#10;EKVK9DnjujCNSm1F2lGzs9PIxlOnTabV79tRnxP8IeIPC+s2uiFr2+tl8oNqENhLGpmYfdBZfnIz&#10;wRww5Heui8G30Vn+0v4Ym+I0Edr4f03WLOK+uJoGt/Nso2XfJIIxu5XOSoLelej/AAA+Lkepadfa&#10;f49/s26W3sZnttS1e8l2ySKPMhibg73OCiNxjOCcYrzZvEd/4l8Z3XiK7ttywRsGma0aZbdOvzKA&#10;TkngNnjtXLWptSceVt23dra/1/w5jTxEozWi3v8A0j039tT4q+FvHfgvw1oukeMtJ1ZbPxFq0umz&#10;Wc0r31vYyMoWC4DDG0FQUxztJryjwFpGh6hdaHaa5cJY2s14kU17c25ZIo3G0yMPQZzXReNvgr8J&#10;2/Zs0/8AaN+HfxQhXVItXSx8UeC5o236dJKXMbRyMSXi2ADDcg9z25vRLyW18O2l/busk0eJLWGT&#10;5kJBJAYcZXI5rsy6jSeXyo05aara1v8Ahj2aMlHD2bXb8F+h90fCfwn8Mv2MLpf2lfiH4+0XxNG/&#10;guzgg8GeFbVw6vDJIpW4hRWCyb03iZuO/Y18eftefFm/+JH7UmufF/w7p+raTa+LJkutNt9U0tbW&#10;SCFlA2bQSGUAFQ38XXANfQnxYbxXH+xbqXgzSdZTT/HLXGn+LNWsdP1DNzptlsbEKYZpfKIlR8Kz&#10;MOd3Ga+QL/4ieO/jfLayeOdRu9a1KxjRBdXl4zSFVbC5yc8cDg9Bz615uWSlWpunKK0bUtLXsrX8&#10;723ZxY2tK/LfRbJaJX36tt30v5HqPwL+BXx1+KsN14j0H4A+KPHWns0kLXWlw3DR29xlW80mIcsE&#10;BGDwQeORxynxu+Jel67+0jqHg34m299H4b0aP+yo7TSbeS3aUW8XlxOyXGHRmZVZ9+GGSPSvXv2a&#10;fjZp/gnxF4V8PaN4+j0DS3t7hvF01zdzKJpC+fIDxANGCuFHXALfNkiud/4KL3sniHxLefFi/wDC&#10;Otafp+rrJF4UutWunvpZrPzeEkvZGZrry8MBJkt82CSAANo1MPLEKPJ0aTt0v6dH3f4GUpU40043&#10;v11vra17W0301d/kfO99P4Ss/BT240iSO+k1bz/tDSNgRLGVWJVHykMx3Fv9nr1qfQ9X07UNTa2t&#10;bVoovsbDd2jfacj6e9S6Hb/8JP4TXw39ghkuIWE8M3IKrtClBztIPB5B5X61p+HNOtP+EfuNH1TS&#10;7IC2k3vdNH+/UZAKbgcFepwRnPevQpuUdN7mFSUWveeqPS/gVefC7TIdL8W6z4tXWNajkiGl6LqF&#10;r5li1vGfmgnJwxLZOzZkdjivtD/gnv8AtTfsz/soeLfEngHWrLxBpf8AbGsQ2kV1dfvYGjDNi5kL&#10;bWiALbWUg468HIr824tEtdY1aS68I39x9nbKQxSY8yNRjJKjgcj9a+v/ANkfwl4H+NF7N8GtY8NW&#10;Wg+NrW1086Trl4JLpLm+glO5Jt24qkycMEG3Kg4wTX13DeZYinjYwpzjGb0SlG/M3o9d1J6K7aT0&#10;ueJmmF9ph20pW626LR7PRpWbdlfU/Yuy1LT9UsYdS029iuLe4jWSCeGQMkiEZDKw4IIxyK/Hn/gr&#10;N8Gfj148/avPhTxg0PiLVtU0Z5/DMWnStGlvb7mZIVVzhpFEbjaPvs3c4r9dfBmgW3hvwnp+h2mh&#10;WWmra2kaNY6aoW3gbaNyIAAAu7OOBXm37ZWhagPg7qHiXwf8DtJ8ca9ayQ/Z9L1K3j2PGGy7yOcN&#10;sRdxwGHJ71+qZ5ldHMsH7OpJpRd3ZXbS3SV9W+m9ntc+JwuIjg8Uq3Lzct0vVqye6XzutL6q7Pwn&#10;/aB+Cvj34HeL7HwF40i0+38y3tLn7PpN1uSRWUHe6ZzHJg4IIBzXoWrt8NPj58Y9Ki+GXhn/AIR3&#10;TIbG303RdPur3zJmw2Hld8jdJycDjsB0ArkviX4+k+M/xg1jxl481CRMWd9eW0fmpstmhicwWwIU&#10;DywVWPCgHHStD4ffDb426t4X1Tx5Y/DfQbrdpsVrpsc11Fa3UTIFZLm2jVlLPgZLYyxJ6nNfh2Mq&#10;YepUqQpScKTldXSbsr21e3btrdrQ/TcHHFVcLTqTS57XaTstdPnZefex9k/snftFeAPgl8OvGXwv&#10;fVvDfjDQLPRdUuF0vXLUJNZXUbebFLKZFDyqyt5Z2/MrrggD5q6CT9pDV/2evhkul+LfghfeE9U+&#10;KHh+TWdFbT7qG6ayuYtqsiYLMllJDJ5m1/mV/VRmvl34Kfsp67+1heP9n8vw74oWeOy8SL4imfN+&#10;ZiWF1ASdwcYIdW+U8HjJruv2jvgj8avhvdah4Z+LenXurah4JePStB8SXNizW93YvH+7zc5y5KRt&#10;thbJEbsA2FAHXl+fV45LN0IuUqEeVTVpWU7yd9G0nHRNPlTVt0rebj8ujLGWqT0qWbjdq9lbRbPV&#10;p662WhueBfGX7LHhrwT4f8Ja5pmteM9FjuX1DxJJdb47aTUBGzJBBg/JJtyCxyN208gEHwG7/wCF&#10;Zap8Wtc8R6Zo9xo+knWJZbKNkMxgjP3ImAIyx9cgZrlvFfidfBet2Nhc61cWP2OVbm2WHcI1ZuRh&#10;fpnrnjitbwDZa9401i48M21obeDVtQhjuNQu+EDE4VmbHyDcR9BX5zg8PiKcuaGvN02Wr17b9fm0&#10;e3Vfu++9EvJf1a2nUpePJbvwB4tto9LtY7qK48tbOOT7khPGCp98fSvur9n3/gmp8ffCHwg0v4vL&#10;4q0iG6vtPXUIbYWryraK5wY5EBw/Dkkg4GzPIzXz9+0N8Pf2Sfh58OJINS+L8XiLxzarDZjRNBk4&#10;si0ayP5ruhX91LvQmNmDDHTnHtf/AATU+M/7Qvib4e+M/APgr4pX0g03wLdT6bpczfaY4bzzVCG3&#10;jX7nykgoSOZM4PSv0Dh3I8rrYt5dmuH9o5Ju0Z7ct20+V2d7bX7aangZljK0cBKtgpr3d7rf0utb&#10;dbaeZU+Ev/BK7xB8RPj9deI5TLoFvYzwSakt7ZlFW8dXk8uMAlXj3oAcN92RSCa+9Yv2Kvhl/wAK&#10;p1P4N3KtaaLqmrJqNxa6QvkBJlcN8p5OMjvxjivzr+CH7eH7aviLW9JTWPElzDqa6iYIrm+hRYbu&#10;aNhHDBLDGFyAcxbj0D88qCPrv4z/APBVLTPg3rum+Hr/AOHq310thJPr0VrMyiB87YkR2+UbmGTn&#10;JAHSvs8r4t4IwuKngoL2c53bUot8y93mWl0rcy93S611SdvDx1DOJUYSq6225Xe1tbva/k+mnUwv&#10;2Ov+CXPin9nX473PxV8SeMLHVLBbiVrO1ZX85su+yRiMLvVdvQYPPAr079rn/gn14T/ag8V2XjeL&#10;xjc+H9UWFLXULq1t1c3FugkIGD/FucZPPyivYvgh8TtN+Nfwl0H4saRbpDBrmnrc+THN5nkschoy&#10;2BkqwKnjqK6vy2PNfbU8ryqWB9hCknSk+a2rTb1vq/ytoebLGYqVZVJS95K3n8z5E/bb+A/7Ofw1&#10;/ZFhh+LuiatqTaPpEGlWuuaTkXm5Vfyg7DhY2f5Tnpv4zXzN8MPil8LPjh+yxf8AwH0r4E6FFrmk&#10;2v8AaGgt9qhkmu9mPM5kYM0pI5UA/Kp9q+0v25fg98PPFfgfXPEnxr+Iz6V4Vu9HXT5YxbvJJDeF&#10;t1vJGQTgGUIWUKA21cnNfHf7Nf7IXws8Mae2ifEbV9C8WW+teLI7Kz8QWGszRQaZIo3Fb1cKyb1I&#10;OTuHVSOa+W4olWwtZ1fdjQ9m41LWUrNtLVJytty2Wjvc9HLakq1F0J1WpcycI306X7bu91f7rnX/&#10;ABO8YfA/4Afs2+F9Zl0nVIfFGvaMLzUrNIVVIsxbZ8q7AxsJCyLL8xbb6Yr5r8CfHjR/AfjHX/iN&#10;4C0fUrjSfDeh/ZNLvLqYyPAzALAiyKOdrSSYGeQ2e1WP+CkMup6J+0fpfhHSfHX9t2lj4WsrJZI7&#10;lbkraFTtiJXjkEhRjITZ35r6c/4Ju/8ABPfwRr3w6h+KPxl0O5nutZumOj+GppmSCziiZwss8I4k&#10;b5VdS3A6Y71+Y8N8IRxuZyVB2Wu90rLRSasm5NW10bvd9z7n69TwOB+tYhLskrX7WXc+XfgX+1Bp&#10;Wl/E3WvH/wAYfBrXxk8P3VnJHq1qlwtrI2G3bG+4HbapY4I3DkcmuF8W+P7f4xpfP4jh0mPN9Jc6&#10;LY6fbbYCXYeYsZXO0qozhmA+Xua+1f8AgofH+zj8K/GnguXxf+zfHrGqatqLPcXFjcJZQuInZGhk&#10;KgCQSLIGO45GAQRivmbXb/4WeOfhJD8SPHWi6Bpen6X4ms7W10HQV8szRo6h7coCXx5Dt++LEuRg&#10;nOK4+Jsjo5Jmc17X2ktNEneKte+ui32T1M8DnFLM4qo4OKS3e172011+44Px3deK9QsvCmt6BEv9&#10;g6L+70lYwogsblZ/MZZmY7WOCjF1zkbfQ42PBHjTw/8AFXx1q3ivxloFrpU0Fk15qy28YSDUriGT&#10;d+54KrK6swA+4xAzjJNSfEXU/h9e+D/EnjHw9YahoMOqaus+g+H5tR3i2gDNsPzLmdAoCbgQVK4b&#10;cDmvL9Jm8Vab4j824W4h+3LG7Msg2eVIN4XbjHKtkDjFeLh5xc1KrBc0bpO1rryu2/XbXojaU6kd&#10;U731+/v5nWfFnx94E0v4pXEXwo0R28P/AGGWO3jvowwiMuMyhjjDqMDpw1VrrxVa6ZbDUbWCH/So&#10;lSRd+7twwb1HByOhqXxV4R0/StAaK/sLq11tSRujVXjvrVWORsfIaQHGGBxhcHJIqHwN4T8FeNvC&#10;+oXeoXOpRq0Ig05biMKsLHG5gF+UkDICkj73Y4qqmB5pRna6drf5P9SOV6NvdX9Tc8MeLPF2s+Cp&#10;Phb4i+Id3oq3lsfJmuIitrLaGcyursoLYLZIwMhuuAK7G1+AMnhxI73xjrVxa6TqFl/a2k6tBbNc&#10;rdSbcrAwzuABBXfjaSCc46ctdeN9dn8XWemeAdR1XWLNnOnzZhle6kUDDXSwl8bzGp+XcBjqOTX0&#10;14d+J0X7Puh6J8R/hp8O7ey8J3OnpqGpHxVcQal9qtSJIPKVI0JtYQyZZdy4klKgELk9mX5VVjKt&#10;VkkoRWqSvzPRcz72Vl8S01s7JPz8ZW9nUjy7t9dNPy+T/wCG4fxP+2F4atvBEniLRvhNdW6/8IS3&#10;hiG2+1tcR6nLI0bS3UinLRqBH8vfI6nGRy/grxPqvjLxf4Y8CeB/Bp0dbG1dFhu4nmkWNkMzSuJG&#10;+YgKRuAB2n2rnfD3xt0TxN8cda13RjpsOg3Vw8i6YymeNN9u0cjxR8KI0DsyZBK8EcivWNMvv2b/&#10;AAhYWvj/AFX4g63rN5Hov9lW9nPdwPcRMSAsjq4Vio2k/eYkdeuKVbNsRUxkfavmv7uvuq2lvJJ6&#10;ijh6NKnpvv8AP/M+2NG/bK+BPwgtNL8AaJerqGr+ILG4WTxNZ2sEafaIw0UE0yITvidgNkgyCpBO&#10;Aa+bfj9498X6z4v0XVLrxfps3h3S9auVl0uXybaO+1OKFpJ5JHmK/Os+R8g2FCnc4rxX4QeK4vhN&#10;rOk/EXxfeTWtnfW6nT3XSJLq3ghaQb2BWQEYViw3hgCvQkAUur21z8f/APhLPg7osl1Jb+H9SutT&#10;t9eKi41J7pmLxmIAKoQwiJXxyQuTyMV62dcVYieT0/bU1Gmrrkd9ElFK6afNF3bu7XaSuzgw+W/7&#10;ZJ87k3rfTe/S2z9T6r+HX7QV18SfhXY+H9VGlzaPY6CNJm0e1uoJIJZi29pssSzShSI8BT0JyRzV&#10;r9h+y8NaB4ru/BHw61WysZdQ1AX+j2d5di5hmvIQZHtAGOSWiTbkg7eh45r4P07xd8QPhJayeIvA&#10;aLbv/Z+n6hujMSxzX6O6SXYjkzuZfmQqhA5B9q9L+CX7c3hr4O+JPCvxK0fwJ4ftdT+w32l+JNau&#10;LaZprhrjn5ijqIX3AYkTG3O45I2n47A4qvmGMhVxc37KS5bJu6jazW7V7X973bdIp7+j7P2dGS63&#10;v8/XR/ifp3+1rfax4E+G158TbHS0uING024OpL8iG3jMZPnF2OSEIACAHcT2614frPxZ+Efxz/Zj&#10;sfB/xT+Jy+D9cj3Xmj3FvatGqZjcweZsjKp8hUup5IKtk7hXkP7Qf/BR/wAP+Pv2avE/wb0/XvDs&#10;d19kjtL7zbqZ1vZGnBklt5o8iSNeG+Y/MM5BGRXzpp3iybwBo+n+Ovi4ut28er3s1vDcaL5aQx20&#10;KrKG+yyJht8hDq2do2dK/YM08QsvpY2hCi/dq+7aVlfe7et9Er6O++lrHy1PJcRKM5vRr5p/K55J&#10;8Svhbr174us5vDUdokclxII7xsW1mdrMVlWR8ebvETuOP4sDPOOg8KfHnRLP4ueF/HR+Fmlxz2Os&#10;27LJFqryWn2aJCsu4A5A3nzS2MYyOgNbWt+PdF+KelXGo63pur6pc3NxaTSawkiww2CW0Jt4giHI&#10;YHzTuXbjIAy27jw/xh4Y8T+FdbkN/c/Z9PnkuPsOoW+niL7SChAUbFDbWA246DJ4wTX5biMRzObV&#10;kpN289fn2vofZ05KUVG+qR798ZU1fVPhNeSeCfh3JLDqHiR72G3tvL+ySxMSBKh3b1XDKBkAEEHv&#10;XlP7PKXGjfG3Q31L4qL4ZttO33qX9jJugS4hhDKvygl9zfKWPBJNdP8As5678XviVLoHwzsNcupt&#10;L026u9T0nT7C4EUthOAge6Qou5dqxh9pOPkyMGvdfFXwD8Bar8Y/K12VIl8N+IojZ2n9lnPk3ETX&#10;Ugkh2KXcySAks2Bj+ICqxGD+o5PPGxjLRpXtdNy2V+j07WWl2iniKVOrGk9W9XqdZ8D/ANuLwZr/&#10;AMN9M034ua5ea54i1DVtT1jXp7HSyv2SUXbGPGOHjdWyNoUDG3FaH7Y37Wnwx8c+ENP+HPgFLrw2&#10;2hXk8sepXTYX5oZjC0iLl4pJPNMbscBVOCpLCvkb4lfEjRvhf47/AOEL8LKY5tXuPOkuby1VIZ4R&#10;tIiREYp8jhhlvRAMHdTvGHx28W+E/DetaXqtj/anhvxBc8W8U237PcMyv5cuAXfcI1ygJXGOR28W&#10;MMRW1kuXms01u7W/rfptY11jNK7t10RF4m8Y+Pfilo02r+M9Na18NXdwscn+iyw20MIBSOZflJMK&#10;ZbnqegyeKw9c8E/Dnw9P4a8RaNJN4s/0F5tS0+1aW18uRHkRUE6gM2FVJAQAeQOuaqa9+0lHZ+Kt&#10;P1Dwr4Jms4dNtY7ZNL1pWubJ5IjxttpiyhMkv5b5UMcivWtD8XfD2fw5Yf8ACyvhd4bW4udLRodQ&#10;tNPntVnuTHvhcyJcRqPmZkdQFBZM5PSuz69LCOFJwtFu1+3yWr17X3HH3dUm/u/U+erWe8v9UePx&#10;TcXv264vGk+0apI7xjA58zIJLjIHHYjPNeseFfFWh+OPBDeE/jFqOmtpuh6baxaDqAuXaYf6SmRG&#10;AVVyInlzGfm/dKBwprqP2ivjd8J/jnL4X8IfDr4fXGj3Hgjwra20tsskcEdzemQSXl4rjLTM/wAr&#10;/vHJIPbkHx/xF8UNa+Evxd1i58CXOltZ27W91ayXumpqEN86OjxzlJwwRjyx4H8S4w2K9irKjSxc&#10;o4aSqctt7WleOtt9m9+6OeKnXw6kk4S7ddH+tvxPqLxd4i8MeBvhzceFfh18Y9L0aw02O7sobePT&#10;wdZ1uwLRyol0qYCxn59oOSMrngmsbWPHnjL4o+H5vGj+H7zV7W0hYKupRpE14WXcBHEo/fHcGJVS&#10;dqDPY1458S/i18ff2nNfOufF/wAT+GvtEEP9oRrpukwRSQwpABsjWLAC7VDtGP4snrxXtX/BM/4s&#10;6NZ+KLZfjXr1tJYeEZtvhuPcsi6XNPMokmdVUgnj5WfcoBIwBXVm9HB46SlGyjZX0au15czSWmiT&#10;/HU5sPCph4L2vfve1/Pv/WxtfsxftA/D/RPhnrL/ABGs7G816HxxvTwzFcvZ/aYZrfosyfcCMNow&#10;SGOM1DDrHwR1ybX/ABJd+KH0UeHdN8r7VPp8syxJesIzAXIVWcKuQCpLbMrkZI9k/ay/Ybt/Afh3&#10;TdV8A3/haDXvEFwbrwbZ6bK4vJIMHc6OoxKCOSOOdvvXwz4r/Zt+Lt4PGXjpLG30uz8PpCfEL6tf&#10;7Lq5up1xlIACTgtywAVQVyV5z40MvoVIyjKCT63Wv/B+/uejKEoWindL09T69/Y/+Jvwb8AeEm8N&#10;+KvJ0fw3retSabNqFrbkzyoCuJpl6GMKV3AHjORycVhftbftKaB4Z0XUte/Zp8ceGI7WSZbGaa31&#10;T/SLiCJi3mTRMeTuOBkDAXis/wDZL+FfhnXPhp4P8R618MvGGpaZYXtyPEdxBai4t9RMpCgyOrh4&#10;1RAGCFTyvynOK+cf20PC37OMv7Q2pS/DnWdWl0e7gjS4adtzeaowNu9FblcHBHX8aujl1HGYvlre&#10;8krPdqUXq4tbW07X82rmNScoULvRPbR6+d/Xuekf8Etv2VNZ/bO+OjeLLDR/+Kc8O6nC/iSZ2WPb&#10;HLu+4T95ztPA5AOe1fvJptlY2FjDp1mVWO3iWOJd3RVAA+vAr8b/APgnr+2v8Sf2evhB8UPHOn+C&#10;/B99N9ms303TY7pLOa7ms4IrcvMN25j5AR/kGGkdsEkkV91fBf8A4KQ+DPHfwy8N/FHxPpEWm6Zq&#10;uy21q/tbxp4dLvmVcWzgIDu3vGOeMNkEgEj98ybD4bD4GEKT6c3a6vb9Nuh8TiMwh9Zk5prpfppZ&#10;9PW//DH1rGyrgBvpXzb/AMFbdIbVP2FPFkuxibWS0l7dplH9a95t9XaYK4f7wyMd68S/4KdeLPDu&#10;n/sMeOoPEGp29qbuxjt7Pzj/AKydpV2qB3PBP4V2YiDp0ZN9n+R6mArR+tQt3R+C3iu0tm8P6hB/&#10;aUfnGFmOxs7B6t7nHb8K4f4c200LkJOG5y0n3l+gz1Pp+Z6V6Bf2dpDpF9qJmRWaORlc5+bjAIPQ&#10;nGPmHA7V5/4EvJJZPOkczMyFI1aQtvwxPf0z0HJ+lfmb1ptH3XLyyTOxgkuYN19cBYeMRlc8huvP&#10;XHTLYyegpdTjgvLeP/iYyK6SYDLGApbsAPUen8I5PNN0+KI+fLqF8ssaRh5Uf727IUBD0UZPLnhf&#10;4QTzVrVtI01mD2rKtq1x5dtDsO6NQc9PT2HLHk1z9ToWxzvxIuxaeDvKhhaHdHGG2PwOc845P1PX&#10;txivJ9It2XUpLnyGjaZtit1mn/2Ih/Cvq3pXq3xRhu5fCjE7m2xrLIBjj5uRgccdOpAxgdK801Fx&#10;BIGtmz9ohC5jb99Mv/PMMeI055PXrXVTjzUmzmrSca0T71+OOrP4L/YP+GPwnjHh3w7JeyR6tf8A&#10;g3R5BeahcosD7dS1KfkxlmcLFbgjajFiOhry3w/4eghtbc3t3bn5ll8qP5gnrtGeW7bzwtc3cfF7&#10;Ufiv4L8FeDrbwJomg2fhXRvsqx6ZJKft8pcSS3c8rks8zkKmegVQq8AVva3HBe6SptrwyPI0SXkc&#10;vyRyqCMIcchM5IjHLd6nNK8a2IXK9EkvuS/rob5HRlh8KlNa3bfq38/zZsa14httUs7qDSpZJoG/&#10;cw/Z4xkcDcIyTzgn5pDgelcRLG0N+un2OqPbr5RaNISGONvzYJ6k45kP4Vrede3kLaR9ia2ZlWSe&#10;WZAPLiAG3zAvC5PKxLyO9YN0sVjI1vqdtvYbTJJMDkspIDTEdRgjbEvtmvMhHWx61VtpSJ4vEF5p&#10;WsFtNspPnw/7tTkjPIUnovrIfU44qEy3uowyXDXbecG/ceWSQoP3vKXv/tSNx6Vn3dze3erSS3V9&#10;M3mbGupriXk4xtL4+6o42xj2zW1Holz+8uPEzyKkozJHK3ls0I+YmR/+WUWOiDlq35YwVznu5Ox5&#10;l4dubO08f6pbxpZbvMyv7yS4dHLcEJ91myfpmvRV0eTSbQprSeczBjKGk37MMMvM38T8cRjgCuS0&#10;aLVLv4kXX9kfbpB9ld447ezjgjdNoxsYjciAevOBniu91B9Pg8u50q8UKzPDbt5eUhXy1J8pP+Wj&#10;k5/eHjofeqqS1RNKPxXMuGC1nsrwW81ytxJbvJcW82EkkjWRSu89IU6fKOfzpYr+7urjzdTcwxzK&#10;/lTW0GWlc/dSBe/u/wDPpUklwuqC4t762t4GgZp5EumPktIQu37S4/1j8ZEY46++bf8Aalrp7JFc&#10;Q3N5fTRkBoyFuJlZcbVOD5EQ/PA/CoZcbdCOw03T4I7oXVwq2UP/AB8WvnZjLY4aaQfffj7o/KqO&#10;razJM6T6fHPD5kapDIq5uLn5ekUePkQ/3vT16VG0F7dxJJD9laC0Xd5aqTa2px1APM0vqefy6bnh&#10;/wAOS+IPL0zTrLVJNWvpoY7dY1Ml9qMRVt3A4hjLbR9B36B2jHVj12Rjx24gaO0v7CPam1pLRJP3&#10;MWQDunl/jf2H09q9M+Bn7KnxN/aO1OO/8OQyabobFkufEl9AVTYDjbbpxuJ9uB3Ir3z9nv8A4J9y&#10;NbW/ij9ouWOdo40Fj4UsvlggAYNmdh/rHOAD7cZ7V9QWyWGjWMelaRZR28EMYSG3gjCKijoAo4Ar&#10;lrYrpE0jT7nL/Ar9nb4Y/s/aGmmeDNHja+eFEvtXmjBuLpgMbiew9hxXI/8ABRSyGs/sk+JI9u42&#10;5gmHttcV6ZrHijS9As/tur3qxIejN39h618n/teftTX/AMQPh34g8CeGtPW10lrVo5Zp4w007BvT&#10;oq8fX6Vpk7n/AGpRn2nF/ijlzLljl9VPZxl+TPz5gv7vStct9UsPlntrhZYc9nVgR+te+/EzWv2r&#10;viR8Ibvwhc/sxaj5OqTrcT6vY2FxcER+Z5+EAZkTL/MSBnGQMDivni+2/aGJbhTx7c19geH/AAt8&#10;OPAHw3ttO8PeE1vNY02xi8VT6dDrGqQGeW3gMu5bp4jA6BNxeIAbjwGyOf2/Fct1pc/I8DHmkku3&#10;e3l59XbY+J9MlfTfEVrcSQx7oLxC0c6/LkMOGH8xX0loWn2158LvF1y+qPNcXemuCXXau1CrBo0/&#10;u54z7V816xqUupa1NrkscayT3TTsir8gYsWxj0/pX054PsbHUtL8QatbGeVLrSZktriZRGsgKliq&#10;Kew7Y7V8BxVHlqU5ev6H2/D/AMNRLyZwOiXkUHhmO30+/ZUxmaaSTJZyABn0Ax0rrtMl0bw7axX0&#10;8JmkwWa82Esx6YjHf73096818L/2jH4U821j8u2WZfNm+827kAD0HBrvtN8VXNykM2n2g8pcCbUr&#10;uPsCpIjBz6d8knsK+WlFn1cKl1qg8I+G9MsribTtX3WaXywm3myHu5SWBJ6/IMZ54HoDRVyxS2sL&#10;y6lgsmjt9Ss3MWqXwzNJIx/5ZrnI4yM9fcUVlOT5tzSFOLR+gHxEi1j/AIRm00Xx1oE+laf4kms9&#10;Lm0mFd7m+A8sTbj0ZVGGPcAV45+1T+xf8WvAvjXR9T1fU7HxR4as9BAjks5o4J7dmaTcmCA0pUqD&#10;nt0rtfEfwd+OXxo8Qw/Fuw+KkEN3YfZV0uy1hZYg04BSV0HKkqF992eua5n4ufE3xXqXjSHRdc8J&#10;61Z3dpI1pHdmOZrWVyQSCXGNjvuYYOV347V+VYir/Z+axryfNVlGyTd1y3+JLfra9/I+dxGIx2V4&#10;t1FaTu7Xu9Onb+rI+P8A4h+CD4x0NpbRF/tLT0baOhmjzyp9wR+BHvXK/C/Wka4g0HU71YYXvoo5&#10;2dc7Y2O1nI74HOPUV79+0R4r8P6r8RdN8U6J4Ph0Ealpccd9BDOrRjUIi0cwIAGzeArEEdWJrw34&#10;peFho/iKHxlpVqyWd1MGnWH/AJZyZ+ZPYkdPf6193luLp4iile8ZbeT6r7z6pv61h44qKtdarsfZ&#10;n/BNn49v+zH4mutf0DxBC3htta/suPRvO8rz1YM329s8KQACOOMgV9CXviLwB8efh7ffFu80TQNY&#10;msbjzGury3C314yxbZpyM8k4UjHcN0zX5i6F4uspp7e40+zkuLa3nBs2uW274g5O11U8Fh1weK9s&#10;/Z6luvFXjaz8M3XjQeHxEr3OhzTTLHbyOzKXidmYAfLnGcls4HWvnc3wOIpVueMna7ur73W/rex8&#10;xiFU5nGT16P8fx7f5I+1vhD4x+Dl3rEPi74gTRw6etj9kuPFtjetItknlH906Z3KkiDacjKsTgnp&#10;XtX7N3jr4DfBi2i+E/7NF7H4p0ttJutaa3Zg/wBotZMqxEjjEykbhtOD8uO9fIfxF+CGifBv9mHx&#10;d4l+PGuTeG28bKreFW0uNZtLu3jG5YHePJgmZkBUt8jA4OD15X9i268aeDf2d/Enxr+G/hnWtQ1C&#10;LS3sbHRbi4KW6yq/mxtuABMakklBgMSQaywarYWnVVZqD6SW7Vk1fs27KzXTqrHM6koqWvwrVdde&#10;l/W2nTr3OZ/ai/ZMvPgJ8fv+Eu07xrpek22pRy6voulaaCfs+/LrAQ33CvG1TzivnbWPGWjX9lf6&#10;R470JNzzSX8OrINxO452SjPzruGeuee1fpJ+zB+z03xC8H6p8dfiFdap4x0Hxlp6gaCumn+09I1c&#10;suYysuPkjfIVgQNuO3NfAHxv0b4deE9P8bJNYzabfafdfZNL0TUc/aiQ4jkEiE/IdwcsuTtyACQM&#10;17+VrERpSeJkua2j62v32fR/M4q0XRlGm1ZWvbdLXZvq7Wd+u5yNhoUOoC11TwzpMmpW0kOb63sI&#10;2Agb7xOOwGDj6Gug+Dnxs+Hfh2bxR4f8S+AryaHWbNrKytre6WOMTNxC7Mw4KPhx64x3rB+Evxlu&#10;PhxqjeJPDVrDptvqWly2Op6fNI3lxwSDaT65Ukspx0r0iOy/Z/a1bwxr3xk0vSrCa3hvbe+sfCst&#10;9Jf3JjK7AS6bRy2M8Fh64r0EpU42u5P5eo6dJzb0S+djz/xf8CvFU/wef43yWuhx6brGuSwa1bWc&#10;myW0uY3zHH5WSURhz35rovAvhnQT8JtNt9f0KSC/8QXnk6Pd+ZsaIRvhwy+jEqoJHbiuD8I6d4c1&#10;rR9e06X4vTLHZ2rzeTdRNE94EGECRsSrSKxGQWB2525xio/hx46tNd8e6R4f1rxq0djJcRw/aNQj&#10;IS1ywKsTk42nnPQfnWcnJRcHp6HRKFTRdNLJH0T8UvBni/So9B+OlpoVvp9v4XZYrLULKN5JrsQg&#10;eZDKkhOSuSpycFeAMV4cfFVn+0P+0FqHiXwt4d03wzDqjSTXVvpdt5cYjP8ArGRDkI3cdFGa+ivj&#10;x8b/AI4fCTwIPAmo6zpWueGw0lyNSutPEjXM1yOZYnT5nhOCqsMruRh14rz/AOD/AO01oXhfwxof&#10;hTWvBVndzXU15plx4m0W1hk1G206ZFjREjOMHe42ltrEHAOc15uIn9XgsTRTb0W62e7+X3hRlKTd&#10;Oadr/i+/zt8jk/gr+y14z/aEtri5+E+oWd9qLX32XTfD8lwqXd43ku5cK3oFw2M8nA5qDSvhR8RP&#10;EGt2PwO+PXji+0TwbpXh+bVtPS6jE8drHKPM3Rf3FeTg+jEjGQa3tf8AiH8P/wBnz9uNfEUvim+h&#10;+HbNMzaVoqiPUbGBoCGiMYIEc4kOdwb7wzXnvjq5m0a//tz4f/GC61/S76O4jsW1CGSKdbXzSURl&#10;cspLA7iA3DZz2zyYqvi8Rh70pcsZx92as7N+qaurX1VnfQrkp8q5V9/lt/VzzyO4uLO+R9HuEhhj&#10;meGzYx/O0eT+uK7DRPAMfjO703R4ZFjk1RxCrfahEx56OT8qjcepq34us9H+FmrWuhwapot5HqOj&#10;RHVriGNbhrSQyJITCf4WAwh6EHetW/DXhjxfpnw71zxJe+GLi/0VdQSK81KO33Ppis37tZCCRD5m&#10;QOe54r0VmGHrQjKi7prR9zH2cuXXWx6p4S+BVz8NvCfij4+eAPC82q+HdH8IyadrMurW5ihSeVVg&#10;klWQZ+YSuCMdQD6039h39p/TPgl8R1+It14e1XxV4wRmt7fTYZBGoUjaCFCkyA56cY4qnffFq/8A&#10;jH8O5PhALrUPD01jpUjSfZL8tYalBF86rLCOHfKR4cZ5zxjFcPN4I8V+CtJt/iJFqkU2t30sFzZ/&#10;YLV1kEY3b9rLxhNnz46HjtUZNmFbA1nVVR+0i002tnurabf5GlajHEU5Rasmraed7vy+4/Ur9lL/&#10;AIK0fCz9orxzD8MPEfhDUPD/AIhvr429jZeWZkcgc7m/hO7PGOK96+Pvjn4H6N8MfEOnfGD4g2mn&#10;aStm0WtJDqIS4WJuqBVO/LDI4GcGvyF+CfwD+KHgvSdF/bLsLHVr7QNJ8ay2/iSfS5Cs2nKohlE2&#10;/OcN5jAt0BUZ616R/wAFfPBmgeKPj74Y1f4K6not/L4w0ldS1KDTr4tdWcccO5rq7G/Yqsr7t2F/&#10;1Rz3r9xwXEmaRyOVfEwUqi5WltzQkk4yS6+fzvax+e43J6EcdDDUZ6Tbi762aV7Pboee/GT4B/su&#10;+CfjQ/xJ+H3iXTfEnw71KaNdJ0+C6O8vJt2xNk7l2vjcT/DmvPr7w3pXhL4w3Pib4dapcX+n6dfC&#10;4tIZGy27efJQA543Abu2DzXF+I7bQrPU9H1LwXpMkxsy0mqPbyM8LL5mzcQMhFA+Xg9/Xmva/h14&#10;R+EXhf42fC/xlf6veS+GteZrjU5LjEggeBmNxGyoAVRQo65znPIr8lxUcdnGOboJQUpLTZR5pWv3&#10;ST6+Z91TksDg4U6s+blvq1q7K/5I6nxL+0r4w+FNjoPxk0TVLLUtc1TwxDHJp9hCkWLkOM/aV6th&#10;S4OOvHbFaviT9vj4jfHnwFZ/CDxlFHrkMNjNqdkiW6h0KIRMDsPyhQG2lgSFPB5NeX/C7RfiN8UP&#10;iR46+I3gLSNPbw9pt5cvN9s8pre3tnc+ZsDspd0jO5QgJ+7wMgV9VS+DP2YPgB8JbD9pb9mRrDxh&#10;8P76wg8JeLIG0do72e6Z5bp5kllCt85EcJ2g7VYjoDXHkfAeJo4GpU9o4Rins2uaDk3dxWjhB7u1&#10;2kkk2c1bMsHRlTUtX0Vr2erin2bbsr9/I+XPi54d+Hms+FbebwlpMl9LLYLc6pZyR8aY7NxFufHm&#10;BANxYc81xWlDxhplnFNbX839k3U0a3i+Yf3rg5DY74557VneJvilfePfGupReJNS+waXfakLm+0P&#10;TSV8mFAxaGFlB2ZUFc4IBOSOK4az+JniC8tPtW1l06xkX7LDIp2xMMfKDn5iQOc9ea56mGnKTrU2&#10;ldtNK+1lrZ7J9v0O6PtJ017Tst7fdppdf8E9H+J/gTw54y8aKngJZtW1K90v+0PslrbsqWqKvRT/&#10;AMtA0alyR0JI7V90/wDBJbwf8DPhX8VLzSPHviiz/wCEuu9F02Xw/d6PfP8AY72O5zGwIzhp2dkU&#10;oRx5e4YHNM/4JbfsweD7H4FWH7ZWrrYTXXhm7v3uLW8uwZrnTXRIhA8f/LPkSlMjo+cEGs343fBf&#10;wx8Y/jn8RPir4cs5vAum+EbePUtJHhe4iivoLRdpiaIYVJthAZiSpAPHt7WV8UZXw7iqVWpT55Oy&#10;T6W5bStfS6e/W60Vjix2CxGIw7pRqW3vdJ6X01X/AA716op/tQeCfh5F+1rfalp/i618Dabbaowa&#10;OZSFub6J95Coo3RK5x8/Ay2a7K+0f4CfGH4cN4UTSbfSZ9ZE0q6nfFj9mutwURzMRtZQSGVuSea0&#10;fil+xp8TP2g/h74Z0/wZ8S9E1zXtShju9O8SQ2atdvFHbMzXFxISCAxZEbOVDqMHOa4P4eeFof2c&#10;bq+8BftVFbu70eP+0LWLUGkl/tV2ZtqIB+7jbfjAPUKRnFfE8UYhf2p9fwSb59Xoklzvm96ztol9&#10;l822i1Rpl9OrDB+wqactlfvb8X+B9RfspfBqb9ki0W58VfHu78QeGdN0RbOSGOPNpbag0peZolTJ&#10;aPaQwbGf3nNfTul3thrunw6ro94lxbzxrJHJGeCrAMD+IOa/M7Rv2iviz4q+PDfEjwv4kutD+H3h&#10;+6XWZLWawZfs1jM6R+TIG4kbHy4z/DX0rq/7Q03jSXQLLwr8UrFdU024Ora5/YzLvawih+SJVU+X&#10;kxsXYNkAR8elfoHCPidLB4KNHM0lFNcr1vytvfdXu0ktNL6t6Hj5nk8a1R1aCs29tF6v569Htue+&#10;/F34T6B8Zvh/qHw78VRH7LfRYWZVBaCUHKSrn+JSMivgP/goX8EPhx+xT4W0fx/4U8TX2seJNX8W&#10;G9h0vU5E8mRgu57l0H3trBcD7vavqJ/+CiHwm8NfClfiV40g1C3jjs5n2hFb7QysyRpGwAWR5GAw&#10;q5wDk4FfB+j/AAd+Nf8AwVP+I/jX44eJ9dvtG8P6Pa3E9i3ltcLBtjZorKBehJ2jfjHJz3Ffp2aY&#10;jL+IMI6GHiqtRrtrDRSu77O0la/fzPKyulUp4h1JPlpw1k3tp0Xm7W02+4+e9EPjKbx1Y/FjxHpx&#10;vI9e1O4ig1LUoc295dEFWP8AwBnHHAHAGMV+q3/BNfxF8W7b9mmzs/ij4clt4dF1CS2sdQe482S8&#10;WOSSGRSuMqqBUC9c4NflLZfE/wAefD74cL8AfEmizQ6ppfixtSubO8svMexZY9pgIYfKN2WYAcnk&#10;1+237Hi3bfsveCxrvh7+zbuTQo2vLfcrbpG5aXKkgmTO/Oc5fnmvJ4Nw9OnmlWrTcrKnGLT25r3a&#10;26W/E9LP61TEUUpJJKT5bPpbT7/0Pgn/AIKx/D7xVo37QWg63r1hca94f8SaTcPpugvdSskFwi+W&#10;zqq8K4MiOMdSMHiud+GH/BMfW/jVNpPiCPT7jw14Z1TRm82S6XfNY3ahvLeSI4JRyA24dAazf+Ck&#10;Hx7/AGmfA37YWnyfEjw8bHTdFvYrrwXZXbI0K2gn/wBYWUnO7Z8xPIwBXt/7En7fuo+NvGnxK+MX&#10;xtvriw0fQ9DbU5NO0mFBbLEDsjiA+87kEKo6E8mvPxGGyPGcT1ZY1S+LSLfLFJRu5P5rRXWjMMPX&#10;xmFyuPs4pJJu+/XTRdbfdZrc+Yv2rP2ar74I/G++8JfECFLmA6WkWi/2PdAKtusKrFKVwTghSX4G&#10;W3HNeP8Aw/8ABOm6RZXviTxdeSwWvmbrWQQ7/NYfKM+gB2jJ7H1r9cvh98df2avFXxC8N+I/H2ia&#10;VcX3xIjMvgS+m0xGeDT2hQrazOScNueReMjO4cVX+J/7Nn7KPw50vx2/iH4Kx3ZaGS601dFszczi&#10;O4RQ8UcCn5THIpYDgAENx1rlxvAODlUrYnD4i0NW4vVRVr2vfzv00tudGH4gfs4wrQbl5Ld37f1r&#10;ofk7rGleJ/iH4B1XxR4h8XNJqngm1ij0PS7VfMjaB5i0pYqeAFO4t04BOK8v8NeNdZ1bXI4tFnuI&#10;bhZI47dYVJZbkttjAHu2B0719Wad8E/hlofxXuvCHgjX7q3udXhm03VlngxaWe/y5YFGAZFmKpIr&#10;oflbBGeCa8b+JfwY1zw5ruofGX4crJqljpV9HBeNa2+1XkMhRFUAAgkruU4zkYr88y+rUjip0K0n&#10;KLd0/wCWySaXkrXv5n1lOpSUI05WSez7XPWvhl8O5Phb8dfhpYa5rq+HYJGdLzWIbhZXt7xHdJ5D&#10;Kv3QOI9pOMk1zuv+F9W8FTTeAdS8A3uozX1wLmaXVNSeD7Wst9KYGlhzhdyBMIP7oY9ag+Dnj2H4&#10;oXen2F41pHbxw7Va322wZBMrNLcEZNw55BXGTjOc11n7a3hLxx8MPiPqHiHUPEmn6x4T8S3Uc/hn&#10;VdP1iO4NzHGyQBlZPvyIkSoxYABiTyck+3iKEpYOrToJuMXdyvouZL3X1tpbmVtXZp6Hjz5o4qKr&#10;OPM09EtXbqu/pd2OCtPhTc6P478XWGn6Xp+n3GnaQdQu7Y6gGkhhjKia2UcbmJYZQcgLgZra+DOk&#10;fDf4q3viLRbqz08xww7tL1O4MlqsLhHdrfBzlpBiNAcZOOe9dJdwX3j34V6p4n8G6La6Pb2Mlvd6&#10;heX1ruvtTmef5QHBGYlj8xmkACrwp5ZTXI+CNatU8ZRaz9ns5v7W8QW9tfWskwW0kG5SJHcnkDHI&#10;zx3NfKupUp1LqPupXu2r/wBb/wBM7OV8rNiK+8f6Hpfir4cJeXkOmalNHBZ6NKzSvbxhd6gbxyrE&#10;7vUHHXFexfs9/C74H+CL3wlNp/x/+zXX2eS+1TSYrd0mnvBg+TcSHh4xGwPGSPm4rQ0CTwf4hXWL&#10;jxld6MNQXzn0u9j1Y30MMKb1jiMaEOE5QBskgYbp18f8Fw+O9duH1+91CZ5NJjQ27LH5UDoyIGO9&#10;gB5rLFtwRztJzXn1q1bGU3TrJSpJW95306adbq/l03vaaUadPm5Ek3vp1G/tGajZapfQ+DtE1Wzu&#10;tP04y2k1no8u9VLzG4BVzyw+dRlgMEN61x+l/BCbwf8AavGd/wCKbDWPDDQxamL+ziaUW4Yqn2O6&#10;xwjpJgdOpXsa908CeG/AfxG+LPiSb4WfCVtUN3Y/aLKNrVYZImETK0THOHduu0A8gEEda8k+P9jo&#10;3wU0pviFZjT7rTvE893oup+G7O6khjjm2RtJIYUfLFSiEvkAsuORmuPK8TRo1HgoxactbpLRyu9t&#10;bX1tfsaezurtfM57whJ4MjMeknwhPqtxJdNmzaEnzLRkZsg8AMEB4JAyRivTPjB4N+I7eA/BXhj4&#10;xxa1b6fpcF/Dtv8AaJyZJZBZv5gHAEWFKk4bZjrXkP7N3xU8Q+J9Q1A+MLRtc0+18P8A2NUvrxoY&#10;4HEg8s7xjHJI56Zz2FfZXx+8Q3MHwA1i18XeMVsdcupvsk3hnUrJLl5nVsJHbzklXdTuAK5LIVbv&#10;mufM6sI5pSdSK9x6Nxu1KSaXLbZ7pu1rNdmVSp9Nzx/9nD4G+G/DvxJuNJey/taS1Qf2bPtzbx3J&#10;hWYmUg/d2cbW5DrWx8XP2VW+OHjTwD8J/hDpTaVqmtXTtHf6pOz2yWaLJLI4z3CDfxzgY5zXbfBT&#10;T/hFY/FHxp8ONa1O/wDC+gatY2JttQ1xnuZrG/8AswVlHlAGRC7jcDggHHO019HfAf4iiy0y18DL&#10;ocGtajdEHwrrljpoSGWNZPJljR5BuBJ2qSMBRnNTKtiv7apYj2MqsaUrckX/ABPd+GyvL3pSS1SS&#10;b062mpyxTXMlp93m/I8r0qX4efs0ftz6p4O+CvhvTbi60f4f6dpVrbtMka6hqEsqGSRG6ByF3Y79&#10;K3v+Cgnjvwj8UPFEsei+HW0bW9Gulgh1q4VYZL5TLsLKAfmOEBw/IQf7VeK+PP2WfH3j344eNPjp&#10;r2vrofh3StehtLya2mlup4ryNIykMWxTubfJxjIAU545rz34kfFS41/wXDo/xt1S1m8T6f8AbLT/&#10;AISTTb4lZoVCos88WV3ShQwXYWLcZA61+mYzirNKeBq4Ovh+RVeVqm0rQUotyUX9pqXK1bazPHll&#10;0amIhVjUuopJu+77Ndnqea6x4Ns9e8WeJG1XwbbpqllJnS5NRYG1tIPPJPzA/IWcyHP8WcVi+KNI&#10;1jUV02C11DQZri8vBaQ6hHMcz8GXzSJP+WaKAgkAH3AMVl+J/F2m6re6ldaXHeeXHeLFo9rbwtFC&#10;0EalmuGByS4G04YkZlye9P8AFtt4u8aWdv490/QobG1sZIdNs72S8RS84j3OxQk4Ug5JAABbrziv&#10;iqNOUdIvRLbp8lq0vu17nuU24r3uhj6v8NtA+Jt9ceJbDxHdSeRbTXvi+6vosNBIrhdkeD+9ZiVA&#10;xg5b0rdii+NPxM8M2egarrt/rOjw+HUg063a3P7lEk2RqoIxIoYsu4DOQ3pXQeMvjOfHmn6ff+AP&#10;hy3hpfD9sy/2jpapJate5aV7iXKgsz7cKDwMcZwK5z4e/GXTtJ26L4BuNXvdYjPkaeWuBDZyyRmR&#10;UutrBTFnduJ3AZyTjNRKpi60VyU7yi9tHbzb6f1obcvNLT/I4zw34mg+HcGuWWow/aPEEiJbWEax&#10;ny0Xe3mynIPPyqFUj+InqK6LVfglrHwv8a+GdV8Yajo9wdUhs7yxR5C9sLeZRlpfTa3ykeoPUCrH&#10;jD4VeLPCVnqd/q3xU0STW7y0t7rWLGW1LyqJfnVUkJyz5PzY4wV56iuff4h2XjG+bQfiTpd4s0Oh&#10;rZ6beSakU+zzgDYwG3BiHzny8cbs54roji44y0sO01tKWqe2yTS0+/ujScuaNou/mbHjz4Oa1ptz&#10;r2qaZrEd5p9ncXUel3WiwvNBN5SB2dZVAxGMgFmwADXA+AfB/wAQ4/HL6N4Xu9St7i8uFtWjsVch&#10;52YCOH5epZsYB9K92/Za1DxXf6tbjxP4Ik1LwjPcGHXdFe6mWPUldPn3GJWYApHkYGOOeDx59DP4&#10;pl8a2lx8NLa4tNM8W+IGm8Oafpt4ZpNySBUQPkMzIzYGcMM5r18trRxM50FFvlavqno9Etvz7nny&#10;U6dNt+vkep+OPjp8QviBpWl+EfHXiWTQL74SxfY4YYLwtMzRyrHcy4yDlWBIRffrmvQP2hP2ndd8&#10;PaLNp+qfD3w7DrniLR9PS8v7d3S4vrGSGV1kaMMREWXYJIj/ABYPGK0PiZ+yd8Pfg34bm8WfHL9p&#10;LwTr0k+pWra9p/he/WbU7+zKR/vt2W2SRSP5W0clQzH25T4mfsNfFXwb8D9B/aT0DwxqGtab4hmu&#10;JLW4uP8ATporVYGkFw20fu4xFhVDnd5iE9MA/X1OH5RpzhCN5WTsmm1HVa8t7326Ws9NDgpYqM5R&#10;9lJW8ttOz8tfPVdz0r9nn46+Jfgf8O28I/EfxX4k8Gx32ltrXhm11KGKTTtSmLkxiQx5ZIymFX3N&#10;fA3xFvvE+ofE+68U+K5/tE+r3Ml3NHbjiN3Ynao9ug47V3Pj7X/i944j8O+ANYW6h01o4ILP7OXu&#10;BFa7tgdo0LNuDHcy8HPAGSK5nx98MPiPo/ma/daLqjW1l5a2+ozW7pHNC2RFIMj5Q4BZQ2CRniuH&#10;B4LEU4OSpta20X9dDqlF1Pd0t/X638yeUSXepi7i1KGPdbh3LMNzFcZHPU4I4r6Y/Zn12y1jQta+&#10;Euv/ABBudetdTY6z/Zfh9pTKJhFuM5jUAbUESxlOTl946Gvlv4Q/CPxH461aOC0KxwXKSyxyX03k&#10;REopLqJG+UsMdAfQdTX0h+zFqtp4G8OeG7D4eXviBvEl544zttbJds48hVSPzFbf0ZzwBvBPBwTX&#10;1mQSksSpVFeL79ejS6ap9meBmtGMKX7vda/dd9na9rfM/Xn9k7w34/8ACHwot7f4jaxdXl5dMJ4f&#10;tV6Z3ihZF2IWIHIHUY61+f8A/wAF0P2rofFnxK0H9mXw1qTTWOhSC78QQwt8rXDj5UP+4h/8er9C&#10;fjH8afDfwJ+BOsfGvxbG1va6No/2j7NKNrSTFQI4QD0LOVX2B9q/AbxN418U/Fjxtr3xN1qV7zUN&#10;avp5ZpPvsxZizAe3RQPbHFfVcTYqOFwqox3l+X/BDhnCe2q+0t7sdvVi6ncW02l3kUlw0x2EwJ/C&#10;gycn3/kOgrzvwFLB9plhnmOY3bazMc/eH+eOTXo1ppwaOaW5uHW3jtwJLg4OcEgqOxPbjgds1514&#10;HsBN4gmaLcvl3DeXHcMfn+Yd/wBcDk4r85jL3ZH37i9Dv/sWl3kEN1cy7ZM/K20YKrj5j2yPyH1q&#10;5pOjR6za3F5qqCNtPt2mt/vKsjHop9ice7VPZtoUDRrZpJdSeYY/s6p/rHYYAA6cdcfdXqaL7XbP&#10;S9JlJuWkZpGWK1hk6juQfr/GfTgVz80nsdcY2V2VvGGlXd5Zvb3Vwr7I2tzIkeEPXb7L3+XsCM81&#10;5VZ/D0zXjWskrNbxtj0CgHkZ9K9htrSfUPDsEjpIr5zJa5wEXszZ5XJyf7x4rJ1LQxZ7mjsbhfL2&#10;iRHI+XIJ59W4+6OR3rSjW5U0Z1qKnZ2JPBFla2U6xzHyY/KVo224ZUVl59AOnzHpXSaNHDpLWcmo&#10;WjzQtI00JhYjncOQT0AGSZG/CjTtII8PqLZluJjassyOod2wu47gOXI28KPlyeelZ7a3dWlt5Ium&#10;mlQsiRsm5Vcggggf62T/AGR8q4rGV6kro7IR9nFFo+LLiz1RdVEizZDHbEmxWXLBcA9ABjMjcntW&#10;Dc6rqWpX39q3rL5TSH7PHGBlRn5jGD27GRuvamT+cPMuldmlZx5yMwkAb+63/PR/9kfKtRXU32a7&#10;eJrXzrny1Hkt8wVsDHmEfeOP4BwKqMYxCUm0aXhux0hdTU3knmKys9uir8pIPO3PLe7njnjpXXaz&#10;Lo1hYTzaiVkG0CG0Vd6s/Y7f+WjA49q43TNV1CHxBGssEd5fTQ+Wq5CrGmSMyN0RR/dHXFddpPh/&#10;zbi+up2mutRjs/NMiMsbMoOCIwf9UmcfMeoFYyvzFwa5TyuLVLrQ/jbJdXy2sN1c20uIppCz/OjD&#10;DKOOnYdK76Pw7Dr9slzqV41q0Nvvl8xgsk0IUD6QqSCMdTXDeMtYnm+LlncQ/apGmYQeZY2IMUb/&#10;AHcK5+8Rn73rXYwXVuNLntkignljto3kmaQmOwYO29ZnGfOc5+6OMn8K2lHmszKErOSXczby5Iud&#10;ks6SQvMrxTRx/u1O07RDH/y0bkfMfSnxWJQNHCrS+Y2Z7OOb55GAyTcyfwqByVFT3lsui2a39wJp&#10;pLoLFbyQ4FxLuQkbF/5YoBnk84FYeoLqNhrGn2Wm3EFuk0mxVky0ULMNuXPV3Iz1FRKpGnK19zWF&#10;CrNNxWiOm0rUBLNbxadcxq1yRBautv8AKmV+cQpzkcY3H1r7y/4J/wDgHwLafAfSviDaeGol1668&#10;+21DUbjElw3lysoBb+H5QMgY/Gvz5064tpJLaKW6lgupmihWWNf3qRKdrEE8RjHf2r7q/Ya+KfgT&#10;wT+yijavq0MMdnr17BDbwyeZJM2Q3HdicnLHj3rmxHvR07h70ZK7R9DXchBbacKPvN6V5v8AE746&#10;eFPAlnKxvo2lQEZ3fKD6f7Rr55+Iv/BR+DxZPqHh/wAK+GbzTxazeT++kXDsTjkqeenTpXgPif49&#10;R+LNXuY5tT/tC6to2MirJmOJgpOw46n6ceprnjQlJ2egVMVSpRvfU9d+Ln7S2veKpJZhqjWtmp2m&#10;eRsFs9lHb8K8y1nUrPV/BV19ndpDLbSNmRug5PTua4+TX9E17xFBa3mpNcRi5iM1vHMo43jhecDg&#10;133jDS9I0a41Kw0REjtGj2ws3JCkA7QM172Dw6w/LVvtJade549TFSxUpUrbxf8Al+p8t6suy9kU&#10;r8u419l+B7bxz49+CWm+E9E8NSzfD278IumrQ295J9qhvvLby13efj95KAwVlC4BBFfHXiRVh1KR&#10;cdG5Jr6w+BP/AAj0nwP8N21h8SrHS7K6ja01bSLW5sY21PUJZGUfaY5iHMcEIeVpGOOVEeGNfr2M&#10;6Ndz8wwMoqUb9vTt/TXVXPjPxZ4c1vwrq9x4e8R2DWt9ZyeXdW7kZRu4OOK+kvhBfab4g0yzvLma&#10;aSaTRY4o5rhtkYzFtKRr3r5r19Sup3EX237VtmYLcBiRKAcB+ecHrX0L+zqdH1i10G9NjNI9ppix&#10;Nd3kwSCGTcVxGP4mI9fyr4niyF6NOXm/y/4B9lw5K1epHy/Jo47wJBqll4a1L7PbRxxx3jeZcTtk&#10;thiAFH1auw8M6kt7o6OLRZlVSk11dJiOMbTkBe54z9a5fRZPEBvte0rTYbe1tRfzJNf3mCVwwO2J&#10;epPQ5Az6kVteGNRuL+M6bpVu19cQ4/0i6URww8/ebPByPX8M18dKLZ9hTdjYmvLObVR4hWRYrM7h&#10;FeXS+gOAifXFFa1l4Y8OWOqWHiLxffLeJcSbQ0o2wW4AxkL355HH4UVjL2aOqOup+kXxi8JWkNlo&#10;9rY+I5HuDpqkQaTIYWhZJ95UrtA5jZh975hkc4riPEfjC3svA9nr/iLTWbQ9d1GSy0c/bFxdPuZC&#10;qEkK5GDnow5ryD4r/HLxr8ZUl+Evwy8WalHoujaTGmpa7a3HmzNbQjkNtAJ2kknnJ966j4V/BTU5&#10;fgff/s4+MZItU8I+JrmG40nXdSuGE2mXh5S4tU6owYhm6ZDGvyTNshyniuGExNXnjy2lFr3ZJOzc&#10;X1W297p31sfO4rlzLFwjTi3qrW7N3a8uure580/Hv4WC5nuIraIwMl07WRZt3lSA8xk45BxjnuK4&#10;vwXrM3iLw5qXhTV5Gh+2QGy1ONsbhyCrc9PmVTuGCCBzXptxrXiXSfEF98I/ippa2viDSJjBcRSZ&#10;U3EYICXC7uquMHPvXnPjXSH0rUf+E90KLzPLOzU4E6PH03H+tfoVanTil7N6PVeR9dl9SUV7Ke2x&#10;2v7Feg/s96PdePPAn7S+k6kv2XSWu9D1bTGHmLcAjbtjPD5zu2k4OCOeK3PCng/4OfEPxr/wjdt4&#10;yOjWWqahIdD8Q6kiQRrKu9UDrnaI3C87cbSw7cVwMviUnw5eaho1n9ruJNPcQ7V+aRcdPqOleT6z&#10;4r8PeLoNBi0G4dV01ZbSazkk27M4bJHqSW/PHauCrGpiKjqSb6LyPEzTCujWlpurLt6/ifTnjP4q&#10;fDbxB8BPFHgrV/HmrSa54Z1gP4Is7OzVrfUlZ4oLoTyvvDqIvMdEAQpjgnOB6R/wTf8A2o/H97oV&#10;j8Mvh38Hr7Wv7B1OW91jT21aVYbqGSQKEWMny920yEqVAO3O4HGPnvwv4qu9L8Fw+A9F8PWskcN7&#10;9vmuGtw8kc6Lgbj3j8tmBA4655Apngf9oH4pj9oLxNrnwiEOi3XiS+SWdPD6eRGscIywiB+6rEbi&#10;vfp3rk9j7ZuCVtum9uvqeRpCil5K+iV2rave7/T7j9Zfh98dpda0jRbz4d+ErfT/ABFfXepLovhr&#10;UNcms/7PCsXWBlDFTEz4BIxyeMHivzR/bh+GHxO+MPxe8SeNvG1jDoMi620OuR3ly07afcSlmA8x&#10;gZGjeQNskct1A4FQ3f7YGtfD74qf8JP49n1TUjZTfa7eHyMGZnYPOB2RCCSB0yorF/bU/am8L/F/&#10;48/8LR+FOm3Een3llpqXFpcSFVnuokwxkXP3TwcH+761ngfr1PGOlNPl6Po+j6KzVk/NPyOOp70o&#10;Tsm7een9WPAfF8LQzR6d4o1s/wBr6ZYqmnSXkm+J7deiLheXBHUnBBxWP4W03S/GTWfiSGzn0+3j&#10;mUXUNjGMRLvzIE38Z6lcnA49K6n4lah4R+IHi99XsdKa2mZ/9LtI23RwbgMCM9SM54xUZTxR8Kbq&#10;TSfCkFzarGqy3Fje2wD3G9SNwBHK46fnX0dOUIzcXfXYtOXs79TV+InwvsdP8arZ/Bnxrc+INL1F&#10;Uayu9QsUt7522jIkjVnCsGyhYNhsZHBr0X4c6f8ACuwuL/wV4x8OR28+l2IstbtbjSX+03lu8gka&#10;W3ckGOSLKsN/JViORWB4R8C+Hvir4sl1r4T3k2n+TptrNJos10I7gXTYjlSHP+sG75vUAn0r7t+I&#10;/wDwTo1jwH8O9J8d6xY6tJrd9oTzeLJ7i4LTW19jryP3sRULuIJ+4a8rHYr2NFzqqy/zNfe9m5/1&#10;fX8N/wAD5X0j9m7TfjvbaL4T8JXuuWck9rcnSV1Bo3EKQT7XLM20xKUkVto4L885OKT2Gkfst6e2&#10;h+LP2ctA8Ta5Y60lxceJr24uw0lqYnjksmWOQR7WzvWRcOjLwT0r60/ZP+F4+NXg6T4N6t8LbW4v&#10;Atzc2niaTVMM0LRqriPt+7ZEJB6ZPGRXK/En9iH4geCvg74q0TxL4mtdUa18TW13fWlveBJm02SN&#10;40ZQRyylnY9sLk14NPMZSinUfNRlHbq/8O1331fkKXtKcealpdb6a6r+r+qPlnxf8K/2av2n5tW8&#10;W+ArTVPAuradpc0lr4Wt7sapJqkojZ1xNM8bE7sptVWfaAcMc19EfCL4BfA3SP2YvAXgj4t+DLe+&#10;1TS9Yaa80XVtWNvcJNeRhJE8xI/9GUssbBZMlGC5Y7iK+TrbTfCel/EC3+Guvan/AMI3YWFw7w+I&#10;VhLTPvIAkYr820YzgZwQcda6Px3q/wAYP2f/AB/eeE/i/Jd6h/wkCx3eoXkN4G/ta0J3RXG7ln3n&#10;ZICcEjHevYlUrSw8KUJWjL4eknbVJf1t0NaVb2cdlr1t89v622L37aH7HN3+z18UdPDfEHRNX025&#10;/wBJ0mK1u4ZLqFZhvEU3ljkqy7Cc4HG3g1X8f/F+/wDine2/gDw/4Qi8K6RfDT7DxJb+HizTamlt&#10;gmWTJAkcbWkCnABVea8d8WP41XxT4g1LxzYXmnzLfJJcWt5G0ciSu+MAY4+Vt23jjmvdvgx4N8J/&#10;2s/h3xt8VdJ0O8hsbi/srq7IcTxYi8tYmUEMzbi3UEKjHggCtpU8RhopS9WmrWtrbvpt5mNOVSpJ&#10;Lp07NfrocLp3huy8LfEmzn8eT6jceE7y5ls9L1qSExtc2JDR5VWPysBjMe7KngZ6H0jwX+0v4E8b&#10;NrngGGCzhs/DngufT9B16PSfK1LUkXaER4hIYscdgXCAHrur6a+IH7J+h+Nb7VPBvxRtJfDPhnw3&#10;osWoeCfG2lpHcaOJNomY3WWBBfYBkHJLkYya+Ff2v/gp45+HfjXUPid4C06MeEdal+06F4i024P2&#10;fDBd8SsQCCGJAB524681wx+pYiusNiJWqyTcFrb3Xv01ae19ujsya3u2jF972+av957x4Q/4KJfG&#10;/wAK/CaT9jXwh4W8J6ZY6vpJt4r7Ywubx7o4aXzXcxB8/KdwA4xwRXI/Cj9ib4geL/A/iDxVd+F2&#10;h/4QTUJW8cTahMjyXNirINlqrI0fnJ8x5YhwQABjnhf2HfCOiaxY+IPiZ8cPh7rniPwXp9jLZah/&#10;Ys3+lwXbxF4CMg7EypJbp96vr7/gmt8QtG+Ia6vJ4z+IN94b8L+FbiO8sPBuoXhefxEC7AGRnUb4&#10;w7wg9cttxjbX6nl+FzHNq9KjiKutrJyd+Wmra2cfL3bSu9U7I8ZVsFlMq2Jcb+7du71ld21121bi&#10;l1R4j4J/Z00DxF+y5ceOPhP4buL/AMTQ3F3/AGzDdzm2/wCJWkRcskIYbzEyAl+Ru4IPFcn8LPCf&#10;hW5t4dR+Jyypp2k6TKt1pjMYZpFlbaPssgO2dxuDlSRgZBr6M/Z80H4WaV/wUcsRNpGv6BZeNIbm&#10;G80YXh8yzurrJEU+0f6l8g7egyueM19Mf8FO/wBn7w4vwI0PT/hr+zxcazL4fkkOm/2Gyww6UrKN&#10;87qoy5Cgkf7Qrux3CX9qZfOvQqck4RcGkm+ZxfxaJNaPa0nfdrU86OfeympVYN87TS25U9Oujs/R&#10;b3Pyv+PHwz0j4TX+h3fha7hmaBI9QWOdVkjlWZiFhkAyrSKiKzA88le2a+7P2xPip4Y+An7APw5+&#10;Avh7Vmn1HxDpQae71C1Cy6dpM8QkljhdUCgMzCHzEHmBFK5zmvj/AOHngn4TfFz4iWUPinxTJY2N&#10;9fNo9/NqsBluo5DO7xPbRLySVwGLAbWcj0ruP2lfiX8WtC8R6P8AAP4q+E9WXQdAt/s/hHQdXt1M&#10;6WwZkjZTjdI7j04O0eleblH17h7h+tGc+aVRqKktbattN6W5k0r6N7W3NcxjTzLEUqcVa0uaSejs&#10;unm7206r1Pd/+CZvwV/YZ8WfETxF8Kf+EH0/xNqmoaa13pnizWmRMfKhMUdpI24skhYhgPmQfOCD&#10;XzN+2V/wS/8Aih+zb8Yh8OPDGsya9pupWK3llfWNq4QooPmvNEm9o9hPXuG4rN0ybwf8JfFOoeJf&#10;Geja+PHFnqli9jp5kNrGLYkO6l1+YN8qoNvZs5r2jSP29vGXwt+OeqfHmwstQ1GzZYxdjWboTS+X&#10;IF22/mEYITA5AB455NZVeIcpxmFhhcdRcHCVlKHSLeqt1tt1dlvffWVHMsPiva0Z88WtU+6WltLK&#10;710+48D/AGefjp8Rv2fdf03xH4Ou5m1C3jVLmzvY2lW6k5UoyHkAg8HqMDBruv2fvFdr4n8ReJdL&#10;8U+Tb+Hbp7r7RHrEivNaThPNYFXIJQEdR82cY7istP2yG8d/tDQfGLwz8MrG/wDF2rSNK2nw6fut&#10;bGdJMoREo2uSozz0yK6DxH8HvjV8Zdb8QfFHXfhnayXGsSSSarPHfLANPvCySfa2jQAICpC7G4O/&#10;1r4bMsPllSkqVSq/iclFq0UukrXdpvlSdlorXeh6NONapL2vsrSas3dXvdadLrdnuSftT+EPEmgL&#10;8P8A4S/EHxEurW/hmLSYLazsRbyvcRoZJIZJGcYtSAVJ4OD0Io+M+v8AjH4m23hO91qxhvLjQreO&#10;TUorgLNHbG3Qq7yoxUSFCN5DE7yep4B8w1LwLF4f+Fng3wL45V9ItfFmuSS65r0lrueO4RSqgEDJ&#10;BE2GGRx1BAqp8crPRmvNN07wX8YPDLG+02UXnkrIsEC7FH2XIHzN5m8A98deRXyNTL8ZDMKdWg1G&#10;MrN3tto1vq00200dcpRce7T72117GV8IP2hvG+leIND1Ww/tDXLiMXVjrVsLjcsyMzeVII+UZsHO&#10;3oSB0rqoviTF+yn8T9J8eeFtX0vxJDcaa+rNqEu+2k1KymUiWye0yFR1Vtnykc5wSM4n/Zd+H/wz&#10;8NpDrXjOysdLnszFF9t+3ySC5Ez4SfYmDGSRvUkj6VzP7amm6f8AEvxboOuyalFpem6fbjTIZLfR&#10;RZzXcUbs0d1MQMzKVfYHXkjhs8GvRwEsDHEewnBxfNaOi5dHfW11Z20u1q110CrFqMWna9/Pptur&#10;P7zH+Efhz4xft7fFuy+E3gC+/wCJLZzS30en2chjt9Ptmm3ysfM43qH24GM4AHGa/YTwt8HvBXwn&#10;+GeifAn4eWIstLTbbsYTtkljT55ZHYDJaTG1j/tnB4FfnP8AsCfFL4RfsVeI/DMzfDCTUbrxos8N&#10;34giv3FzaRtKqkSW7DasYYAlz/DyK/Rn4e/GT4d/E/4ueJfA+jXkg1jwjttri2uI9uVkAJlQ/wAa&#10;nAGR6V/S3B8cHhMCvfvVk1e+lrRvGKvbRR10037afD5zW5qvsKWlO9/V31b/AC17nyR4om+Hvwb/&#10;AOCgXxQ+KPin4D2mparplmuq2WopqRSK8jubaNdjiVBEkhEbkA5yXYc4FfQ37I37XXww+Mfwl0fW&#10;9MX+yo/sM891b3V1GRpqJO6qkhyNqkYCPgK2wgYIxXwX/wAFdovGnwq/a31y+ttXuLfTfiBpNoir&#10;9tJQ+SsYk3Rn5SOm0EcdRyaveEfCHwQ+Gvwmg8M2niWPS9U8Wafv8URXN4y3NtDbpE8UL8FFaZ5G&#10;kUEEYCjgmso59UwuYVsPNKMKfM3fS7bcou6XVW31ad+hEsDOvhYVoz958sYrddn57/dZ9z9FvjP+&#10;zB8Af2lJdJ1r4reALLXG0wO9jMyj5g6FQGZeXQbiwUnG7Ddqq6J+zn+zv8KvB+j/AA5h8D6LDpM1&#10;qNGk/tC3jaS935ZA5cfvm3gkA5wTxjFfPXw2/wCCkn7Pnwz1zwl8B/hx471rxh5sjafJqmpqqww7&#10;jmN5Xxn5c7RjsCK+cv2o/in+1Z4o1vxN4u8UXOo3mg+GfEcOq6XqGnt/oukSuQYF3cc8RrjqN7E1&#10;yV+Msn55KnTc5K97LTlSTbvbZar1XY7lk+Y+xi4zXK/N6O+1vPf/AIJoft2/soeM/wBiiw+FPjv4&#10;Za63iPxFpfiKe302STT2WMxrN51vDJ8+3A5BAUcu/JGMdF8Hfin8afDPw28UfHWL4c6nqXjrxlrE&#10;11r2m/2XOsFvPuBMdv5bbmj8iVMlxhfMQrnBNWvDn/BZ4/FDw8+m+MPgrp+pazplzZm3j8o7RMzb&#10;ZpBnIXg7Vxz8xr3D4kftq/s5eAvGvjCHQvGcC6mnhcmCxsIzKBfzxRq0fy4CkAKp5GClebUnw3mM&#10;qk6eLdOMYqXLokmopfavdtKzVvmXGOOw9GMp0Lttxvrezd3a22ut9z5CXVtN/ayfWfFPj/wnoHwv&#10;n8PeEb3U7fUdMVg/iDVAygea8xwGYK6hQcAl8DJNfPeqeLdT0b4p+F7i8XyfDupSR27/ANtMsem6&#10;g4cLJHIQrHyyDtJb7p5Ur1rtfiv8OrcaT4U8X61rL2/h+81X7P4kW4MqRxTOsxUggkiNtqKxGcM3&#10;HWvO/jX8KtH8A6qfDDeKNI8ULNoMd3IlnNJJFbNKoMcRBxhlLZ44Pevyt8tSn9Zg1UoppNppO60W&#10;nklbb1ufS0ZQlU5anxO+jvffXXy+VjqPiydJ+C/xw/4STQde8L6wuuSSahbzaDCTY6dduGVYVXaq&#10;4GVOEG0sncE16T4Y/Zg+F3xU8DabcL48n13Vp7Izsvg6IAWt5LvY6ekLf6spuDSMxVUXaM8ivkmP&#10;SvE2leFrqyv4/tVjGu+S4mh+a0YHduU/xNng5r3H/gmF8VNC8MftJaPu8a2MMxvw0d3fOY4L0cAQ&#10;knPlFsDJIxkDPFfRUK2EzCp7OtpBtXercYtq9rt6tbt3Z11sHUdFODvUitP72mm/+fqzP+Knw/8A&#10;jl+z5oug+Hvi1o8mk295qkzaTFfTOJpAyQb5Y1VtpTaIwZQAGPGSRxu+Lf2U9b07Rr/4m3etW+ha&#10;bHoVjq9vpM0kjTXdvc3SwOQT90rneQc8bc9a+lPjt43h8W6Xovib9qqTTf7L1LVdYOh6SlotwukN&#10;ZvHEmnJLkY84ASOysQGVem6uW8MaL46/aQ8SWPhr4PeA7rRdHkjs4bexurslr6wSaOT/AEcTbkjc&#10;CKSQZ4yD1wK9bE8M5ZRxEqeGvKUlaEXum43UpNLzTV7ddGeDTzLEVKKdSKjZ+8+mjtZeffzM34Me&#10;I9V0D4AeKLm88J2N7Joy26xsJIrf7LFIQ0ciiIKXJJLnezYGcjFcH4zh8T2mtafp+hat4ibwmlva&#10;TSXEjM0dvdCPd5BSJjHMPMZtkw5dWLY5xXnXiXwcnh7426l8No/ihqLeG59ajsdeuNNQ+ZdqjAyq&#10;F6FlOVz03Z7V2vhH4lWDw698P/FfxGnbQdKaXSvCsUEi+dfWQuCPmcLuEZHzqTyBkLgCvy3H5Xjs&#10;F7Sq5apuLXZeW+mu+p6satKpZLrqn/X5HYeG9f8AinbfHeMeF4oo9VXTPtaf2hFJH5cxjjlR4SMS&#10;qSSgU7cAnj5K4X/goP4m1rxNa+H/AIeXb/ZP7P003t9Zf2G9vJYapLIguLeWRseYRuDZIBHHXIre&#10;0n4oeG9T/a4k1rwNrbeH9P0nTUa21tG+2G3e3hXyJmDfMylwVIHZsEYp3xKl+PH7Z/xwk8K/Fe4t&#10;2uNYuEENt4fkiVZ59sbhggbjdsTdznLYA4rlp2p4ynXhL/t3vG29rNtpuNvh31fQ25YcvLb/AIc6&#10;r9jzUvC/wr/Z/Twdr/wzsYdY8R6t9ha22G9vbzdKMXSQuDiWCRVCxrgEgZBJr1bVfE/hiT9nHWPE&#10;PjP4X6trF3q2uR30WsW+rJFNLc25kikkfcGZGjmDjhfmMaqu0dPJfiX8Mvj7+zX8QPC/xf8AEGuP&#10;a+LrGaa68Mxa1dCSZ0HSQBfkLlRuBzyQOpzXmuo/E7xhqV1quq634Vms7fVNzXlxBdS5tFaRWBID&#10;bRGZC7cjLs7HNZV8HHFYv6zSvy3d76q6drWvu7uz1StcfNKnLlW/rtsfTPxr174hfGaAReIfBOm+&#10;ItW0nWLW48ONqV47XN0/lEtPlPvxTAR534XckgPTnsPhd8YG/Z6+FemfDTXfi/HZeONLa4ul03T7&#10;yCPT4pJLpZvsKOU5FwFERfdwpfbljXzJb/Frxx4h/sS91HUIby10eTUbmxsdP1DYokijXymuIuiI&#10;qMCmOuX9ePtb4B+Ev2S9X+CVj4/8RWi+INZTQbd/E019CHSwZnDPceURwiY2o/IBY46mvq8hyunG&#10;tNYWfs24ucm5Su3Lll7qXW3NfW19bX1Xj46t7q9qm030V++jv8j5lH7VHiDxBb+MPFkXiNvD/iST&#10;xteXH/CLxXgnthG7gyLCzKyzlNhUmUFRkFeQK89+Pfx98BftJ6npfjH4haSkXiRrlIta0uCKOZGg&#10;hjASQT7eJpPmLnBUHn0FfZHwz+C/wi+MP7FNr4L8NfD6OOEatdy3V6lui3SQz3W9pVmbkgWxGCTy&#10;Vxgk1+een+D9U8C+LvEmkaPcQ2Nj4Rhmu76/1GzCtPEH8sFA3OGLABc8bsHpXsZ5w9icvoUq3P7S&#10;FVX9JW3/AEXlp0NMPiKGIxFSEFyyi9fP9P68zrr74caHH8NrX4rr41lvtLtdX1CC+8NjVYLW6spH&#10;RHjWNHG6TzYY23ZG0BVAOTivP7K31e/8cr48+HlzHp15aapBLoukvbrKplBJw6yAiRuBlNpXnAz0&#10;rpPCmlfFnRdBtfFfjz4XyWh1yZ5tJ1i8df8ASYdpwqo2RhduAT0DfjXGaTbXurXmreJNI03Uta1T&#10;RbC4vYrdt0psMAGW8fBwojVRg9AcA8V8VKjjPrksOotTVum2ievVLrr0PWw/NXilF36aGX8TfF83&#10;irxnqiavfwQrf3RZ0giW1jlmUH5tq4XhieTgCmaN4oivYU1fUtRtQxYSSae0W1ztfcoL7eFJLFSW&#10;OBgdgB7l+zB/wTZ+Lv7WehaZ4n8C6DHLptxNJcap4murgFYVVfmttnd/4h/e4rzGx+Cs/gzVdSt9&#10;HCXWozadcfZ7aeMMAVZohEd3yrJs+YDn1FevU5cHT99WctNt7JX/ADKrYepHXp37nP6v4a8V33xC&#10;0V9MvP8AhJLrVrO31CGyjna4iETAECVj8gKMzKVJ+Qrg4rrPiN8CfiDpPw/uNS8a+HpLG61DxAlv&#10;PaLYrHZZVmWN0uVJAI3nq2CDnBAzXafCvwd8OLGOH4baH4shhvLpVfUL24yzyGHlUiwQFjJZ1x/e&#10;hyc5xXTfFTxzdeHPDuj+AZNVv9YgtZr7UNa0mLS2ktbhjEY4SjE5ZjITFjA2shfpivjY42tiMwVH&#10;Dpx5OlrOXbey5W9LLXZmfNKLuvLqeR6LrGt/sn+JrPRdb0exms9ZtsXEN9ZTZuLdpI3ScyRsCsyM&#10;mNyBXwOQQ1N+Bn7Q/wAL9E8Mn4e+O9OhvE1i8uJoYb62uIbfw/qDyjy5opYWMjLwNyx7QeNxOMjD&#10;+Ovxf1f9otEt3tLq4n8P28cVpY6fBJKtrbqS0zPISWBB2ZP3eT0rw69k1i+vINMispZpJMxWsK/e&#10;U7ugx1PP6199klPEYflxFWK9o1Z3Wj76bNet9772sVqKxVJK7XppZ/5f11PePDXxv8XeLPhvYfsu&#10;XXg6x1G1t/Fl/qVxHaKILi9u5lWKJFm2s2yLa2I84bdyeAa+ofgN/wAFSD+yx+y9rv7JvifwjNq0&#10;k0c8Vj4gs/ELsbOaVRujMUi/KkTbQQvyk7sZ3GvgPwxKF0y1lsftcmoQhzcfZYyBAiAbckc7sgsT&#10;6GtiPw9ceKNUOrS6ReSRxX1vbXDQ27AiafPynPRso2MnJ596+iw2OxuDrc9F+8la9vsrpt0t8tfM&#10;83EZbRrSUZPRO69Xvv0d9j7Z+Bnw++JOhfFDwva+Cfih8P38feOfE0MQ8baI0up31pBcxmVpJYXx&#10;FEigQ42pwWYZBBr0H9oj4YfF79jH4ptq/wAQviW3xIi8WRm11Oxl0U+dqelxxFcXIRgq5kYRgrlw&#10;i5BzXZf8E6fhR4g+AepN8Zvijqgm8TalpcWmfvLaNVtLBMbEVVA+fAGW69a/R7wL+2z+y5ptnZ6b&#10;4z0W1ur0R/fn0NJSAOSdxBIr66GZYejg0oXjO91q/d+XNZt63v3trY48PldOWMbxT93TZa6aqz3j&#10;Z227XR+M/gb9iWx+LKWvi74J+LLjw3p/iWSS2s/DmuWu+e0vsrutm8rhbQuGYSMFOAuRk19ifBP/&#10;AIJpeJNEOnab8V9Q8N2MOlrNNLqHg/TRFd6nctMjxmZpw4xGsY2soDDOPc/o14c/aQ/YX1C0a8s1&#10;8P6fHdFQ0zaOtvvbHGSqjmtDxFb/ALJ3iDQZtb0X4laJYN5LPFMurJ5YIGclSc46V2Zfm2V4V3dN&#10;xbtdq9r9+W9lrra1ugsdlU8R7sK0ZLW3MknZ6a20em+m+p+Lv/Beb9pUXzaH+yd4TvBJJbzR6lr0&#10;gb/lsVIhibHHClnPuR6V+e9jbnT9IWO3Bj2gJJt/jGecnt/NunA5r9NPjn/wSo8NftB/F7XPi2P2&#10;5fAt9fateSSskzSJsySNo68BcAVxcn/BCz4mSQ/ZPD3x08B6pDvyoj1nYxPtlen69uK8PNsRUzDG&#10;SqqSa6arb7z6fK8vp4HCxpqpC/X3o79ep8J2scs/kXV7CjxzQkxxx4UYBwDwMBQB0GFX3Nea6MI9&#10;O8Z30SKvy3DK/l7/AJASfmyen1HPpX6Zav8A8ERv2uoh5Wg2nhm8iaMIzWuvQk7APurkj8q8n1D/&#10;AIIW/wDBQPRvFN5rOm/BaS6ja6LRNb6lBJleefv+9eXGjWjfT8Uz1pUZSirNO3Zp/qfNOlu1jp++&#10;fd1XaFwCcjIU45xyDsHJx8xq1ato9m7ahb2f2jWmmH2eaTa6wt3kP8OQOh6LX01F/wAElf20vDUL&#10;Nr37PPiNY0QGVYbXfk5ydu0k8n8Tj0rz/wAY/sK/tK+Gr64ST4EeKrKz3K1wjaHMSQP4eF5+g49a&#10;5nh8RfSD+5nVHC4hQuov7jyTTrZ5LqW584MyhftF0p4GT85VmPcdXP0UCul0/wAAa78UdSew8A+D&#10;tSvJl2w28mn2byFl+bfwoPlocgbj87dsZq54t+FHxK0SzksLr4falaiWTMnn6fIrYXoOQMkfkK+2&#10;v+CN+i6ppPw18RWL2DRSf8JNG32lYyuR5MZOWPLYOfbnirw+FqVKlmmvkcuNqywdO8ov56fofB/x&#10;I+Hvj74TeIF8EfEfwxqXhfULiwEv2XULN7SSW3ySGIcApETxgZZv0rnIIrq9ZrDTkbese15j+7UJ&#10;jlf+mSew+Zu9fon/AMHEvwh8ZaT8ZPhh8ZNVsZP7M1LwYbCG84ffPFLvKDPQhXU5PAFfnrbz2aXE&#10;Oxf3cjDhs8dNzjP3mz0Y8elViKcKE7RLjJyim1uk/vS/XQotYTSy+TYuv3FEl43yER+iL/yzTGef&#10;vN7VBJBqO9bDT7fzjGqlZbdtuVYHBXP3VAByx54q3cm2sI1g0abzIVYqki/PvGM8A/ff36Cj+0Zp&#10;LBvOjjhjaRfOU/dLZYBXYcyMB/COBnmuXmua2iGkWdrpUi6lHdqyq+wSMpKkntCnWU57kYzz0rro&#10;9I1TxFHHf68zSxGzkmt7L7SPLJiPD3soOVGTwi4yeO9cyNVt/EVxa6TO7aesVx++KwqJfIALZdx/&#10;q+TgKOcY9K6Cw1nTJLOz0PSLL/Qt00fmeXlcYySB1kbOME96iUnEuMeZXPKvifDIvjPTf7RWS6aa&#10;YReY2oC1iK5Hyxx4+WPsO59jXotnaSaHZQy3BtZLFoUa3+yQloIAScJCh/1sm7q7ZJI9s15z8X9L&#10;to9YsXt9QaaSG6HnM0ZlbdnksRxnviu8s7y9hsPKtbmbzFhDzLMw87YHwoUdIV6HHXv3q6j9xCjF&#10;e0ZDqF8tvo0oW8kZmEUl1YxzYmeTJAaeQ/cUc/ux1zziuf1G/i1rS4xZRyWzSapEsUiqzMTk5CY6&#10;4Per2t6Qs6LEz/ZxCv7sN92S4MnJ9ZCB39qsaVpt5pfhObTtR8y3kW6ZLdYWDXMvzZbnpEpHX2rP&#10;2UXJTfQ0WIqwpumnowtNGSxdtGXTftjTLskhWUbY4xJlnlkzhe/y56V698O9Jebwl/Z+h+KFW1h1&#10;CXdfNZ+XGiDkLCp5c44zjJx+Nef6fBHounyTeH0t9Qsz5kUILYtIgCCWkfgyOBj2BrqfCl3NrGqz&#10;3dtqMivJMFtZGXb8hX7kMQ+6vGAe+apS1sjOUFy3Z5Za6dZWnj/xFplgL3yVu/MVrzgk7+oA6HnN&#10;W/2Xfh94c1TUPHOr38Ra80u4uBbxsvy/Oh+Y+pBHHpzVXbfwfGHXVvdKe3Nxas48yXc2flPI7Unw&#10;oudZ8M/FfxFEb64sbDULhY7iXywY5VIJ2jPVicDI6A16+X1KNHFxnVV1/wADTfzPAzOnWq0JRpuz&#10;uvz/AMj3PxH4Q+G0gsfGMmkWcd/bNCY2hVU3ZZSwKjG4456Vj+PrpLjxlNe6ikCQTW/l28dmS8jM&#10;BgYXjDe/T61wl78UNYvZLbwxbTwzMkcomuWth5m9RgAemB39q6V7jxdFp2nXXi2+t1uJrLHnWsH7&#10;7bk4Ue5zywr0c2zSjiqbhTjbZ+rSa/U87JcHWw+ITqSu7Nei0/yPnTxvA1r4juoDCy7ZWyjdV9j7&#10;133hL4e/B/Tvgjb/ABV8Z+EfEnih5tQltdTTQ9ahs49GAKiLzA0MrO0mSVJ2rxgZPTjfihZm08W3&#10;AMUifOTtkbLDnv717x+w58QPDvh/wndeHtQOi2iyalONSl1CG0ke8hltWSMbbgZPlS7HUKQDubPa&#10;v0KdTmw8Zrsn+B8XS5aeI5Xsm16b99Dwf9or4W6L8MPEWm23h6fUVtdW0aHUIrHWURbyyD5Hly7O&#10;CeMg4GVIOBXcfs23uiTadpNxqttc3LWbSos11IUt7Vw5KbQPvsc98de9cL+03YJp/wAcfE1rFocm&#10;mQ/2kzQ2Ukwk8uMgFcMCQQQcjBIAOB0ro/2csX+kLFdxSSQWd8zM88m23twQDuPqSe1fK8UR5svT&#10;fRr8mfV5D7uYOC7NetrfnuaF7HqEHxM8UabptlC8v2x3+1XRG2EHJJAPBP5iul8EaxdG1/s6ENq0&#10;0cqtHb+VtjLZzukH8XPbj3NY/ifSNSX47aodJsUllkWOVWlYCJd0fPHfjmpvC+uWwuJoob281C7Y&#10;N9n0+xg8sO/TcxxwoHT+lfCS94+1jLa52uqeD1vbrTNf8Qwi4RZ1imtLWTy7eFgBnLDhRz2/OiqW&#10;uaZrPirSbGHVUnmaJQkmhaYxWITEnDO3OeAMnn8KK5nGPc63KelkfcX7G8Xw60GbRPhT4l+Fn9ka&#10;zNoaDVvFFnsa2v7gOys25OPnySFZQccHNe5fHb4V+ItDtbP4x/DErqk8Ucb6ppv2VUW/towApiyf&#10;kliBGSBg8qe2PmP/AIJJyeIv2hPCuraJ4v8Ai5odteaXIrHT9Ws5ftEvG0ESghUHuQfmwSa7zw/+&#10;1trv7NP7V8PwV/aE+G+t315ppvLTwfdWVw8e2yvGUu0kbExzIWiSQN1QlgCykY8DKaOI+pxWLs5t&#10;a8t3G/l1WnQ5stqQjJJT993la97vW1tNO1uh8Lft8/EnxL4//bGTUdCu5BqmjaQyyRE/MYV2bYeO&#10;owzYz1z7Vq/8Us+m6Xe+F9aj1SDUtLjl1CFsZt52yJLdx6qfpwRXoX7e3gDw1pn7bOjePY7COwjv&#10;NNMZMMf/AB+RSK0iy5B6xurKR6Mn0rg/iTDonw0+MSfE3RtFX/hFdT1SGbUtPhb5LWTcGZgoHyo4&#10;B47fNXRUjBQjRj0X9I9bC05So+0b15nf73/TPPb2ab4ca9sScpp8zeZYTO3CN3Rq818XeCdEvfGN&#10;94o8KG902K/jUyW/kl1SYr8zrjOATyPrX05+1p8IdH8OeFtI1exTz9P1aaSNFQYEAAGA/n+gM2JE&#10;IyOmM/hXmvw6/ZX174h2Orav4E0rVvJ8O6W9/qdys4220Kn72OMnPYc4rzKeMjFtt2ez8/U9SpQj&#10;iIck43tqZnhe2+LXwN8FeG/iDcS2OreH768ubO8ktbpZLqJUCkrNHw0ZKurKcYYAjPBFchD450vV&#10;dU1C6DjT5XuGliZX2kKHyDnscYrqdL8JeO4dUi0swWd5Ddz+XNe2czRlFJxucDtyc5U4z3r0T4dX&#10;3gb4X694z8L/ABL+E3h3xZeDTWtxb6xpMNwvlgHM8L5RklQ7WWQHkEZBHFejh1zc01G78vU+dx2S&#10;0akk4T5Y9nr/AFc4yXwpf+PNX0iw+H9+upyazFDGtnLNlzMwCmPPUDOfbpXSX/7NsuoWeqQyaBq9&#10;ldaPeWg1SSO1e4jsoTgSySeWOqjc2OuB9a8yivNV0qz1DV9G065S3to9qSxxmJ4ZS2YyjDGCD6Yx&#10;jg196/8ABDL4mt8YvGnxB+CnxM8Zazdf21osF4jJfSw3UrRP82bhCJNwV/73Svf4bymjmmbLD1XZ&#10;Wb9Wlez6621sfF5jGtgcLKorNxV7PS+vkmfF/wAXfhDF8Pda1Gx0y01q6t/tWNB1640xrH+0oQit&#10;5oiky20B0bIPIcevFj9oLxg/xW8JeFfGnijx491ex6CukppsNqiXUBi+8X2KB5fPysSWbp2r7c/a&#10;S/4Jkftx+OfiBYaZd6vZ+J9OlW5i8PalJrErt4fsRNJKbW4eT55t25CHO8qRtBxkV82/tM/sL+Mv&#10;2VNG8J/EHx/pMzR+KL+KGDw2uTeIwH7+3M20xpJniNsMcNuK4GD1ZnwzmWDrVcRGm40ItaytdJ+m&#10;6T00vp53POw+ZYeth6caklzyelnq3sr7brfS172PCdH8aaXoN7o+oav8P7zS/sOhyQrfedJA99d5&#10;Kpc8jBCg4ZV4PWvv79nz9tv4z/Ff9m/xZoHxT1bVvFsOk6LaWxuP7TEV1ptpuILRrg+ZxwSefWvk&#10;H9vbwNZeD5fCPgmz1LxJqHiS38NHU9etdU1Zbi30uKZi0drEoyVkVADIwIVmOQorA/ZX+JnjL4Ke&#10;I18ReFLzz5LiEw3FncMRHexngxuP4geeTyK+TzzA0qVScLqVrXs7pu3lo7O/l2Z6uHqSxFBtK26+&#10;5tP9V6baH3H+zl4z+JPw+1PVl+E8+r654YTQftUMemtDJNYQNIwRZlfgOAQX/vbl+lehfADxT8Qv&#10;iZfL8SovEl1rPhvR7q7HiLUfEVjGFubm6jaOK0eOP5QYSGyqtgq5xyRX59+KNa8e+G9N1bxpovjR&#10;tD1Ka3S4ms9JuGSSe1nckszIQoP8OzrhfWv0O/4J+az8OvjX/wAE8YfBemfDf7ReaTN9l8RQ2+vG&#10;0vboyS581Fj+8QzRupZWOUIO7kV8jRwdP2dWUYtyWy97SS1Tsk9F5as05ZNN7NJL73rfy1/zZ8J/&#10;ttfCSx+G/wAQ1m0O7s/tlpqE0X2G1k8yOGBSrx4c/eIDHhhkAYPNa3jvwB44/bFtrH44/E3xZp2g&#10;65rHkabpurNayrYtFaR+WsLCMbYWKjcD0O3A5zXr/wC3B4H8PfDLxJYeO/ihpl5rGgNqn9l/2pp+&#10;lm2W0fe2Hmdm+cqeGBAVlGeBXz54k8R6x4AS6+Bvg/W5I/7Q2SW7W4D+fBK7XEfBDKu6J48bCNpD&#10;Doxr1aCrVMpUUuSo17rWqi73urrVW02+4xoyly8t9F3/AK7D/gBovwk+IOqeOvB37RnxLuX0jTdL&#10;urrQWs2djq+rqPKhmUuNxXYh4b+Edq8Gs7zVdH8fmeC5eGGaGRICsW6NIyDG8WOgUhvyOe1fW3w9&#10;1j9nrwb4Pm+N/hT4Z38etaL4y0+fXND1AxXVlPFOjr5sSD95FFCVm+UhlYzoCAVBPy38TPFNinij&#10;Wm0HUptS0myuJpbaaazNuLyOVijOyD7uUPAGMEA171NS+Kbve29rt23sns3fotUwjVoznGFNr3VZ&#10;2WnR797O3lbQ+gfh78YfjZ8TPhTJ8HfiT47D+BrbxJYz+IozKvmS2duHwhyc4UABVUDd65ArpP2q&#10;/it8INe+DFr4N/ZuGuaf8NdOngg1fQ9cxm9uHziWHO5kDIp68ZxjFfO3wsWHw/p+peMLi8jZv7G8&#10;uzt54mkWZi6g5wRyE5+bj8cU341+K9St/A1vP4Ju2j0HVJsWel3lwryRSovTIwzKrM2wtn5SATkG&#10;vM9m8Ti+WULKNnF9n1CpGcYtQfZvzt/l2NiH9oHxp4J+H2tfDz4EX194Rj8Ta882vWcd1GLSazCK&#10;sEQYjeChMm7naQwxXuz+Kr746eNPB/7M+jj/AISDxZZ/C/UfDt42mMq2sF4JFntri3mix5iDyo2k&#10;c9gcjNfFthqtxY2Vva+KbhpLqP5rNTnzEyOVzyD04GM57mu01TxlfeHfhpo+n6frzxyTX09zKtpa&#10;rHNZy7VVT9oC7m3qTujDYGwcZr7zKczjh6bUlzRSSavq4p6xTe12220m+ttbry8dhZ1n53v8+VxX&#10;ySvZfifR3xs+GvxV/wCCWXjPwz4w8Y+M7Ofx8UkmWbTdUkvFljUlBPL5gzGxB2AcggZr60/Yf/4L&#10;FXf7QHj3SfhJ8SfAzj+2prmNNat8NsYszqrrwqIiZBbPRc+tflbqnii18dWsd/4v8V3fiDWr6zba&#10;15cSs0BVhw7ycSfKCMA8ZHPGK9M/Zl+Fd9rovPDGg+OdStW1GON9K0KRlt4766aURhGnYgLhXb69&#10;DmvQyvOq1PNksPzQpt3ULtpu1rPfWXpvtqefXy9TwdsRZzSeqVkk3ey9NP8AgH7T6B+w3+yBoGuW&#10;fj/Qfg/oaXlrP9rttSTD5k6+buyQ2eufxr54/wCClvhz4GeOvDF98dLSx1EePvD+vWnhvQbyG4bb&#10;OvyzP5W3KEGGSQhuoPocV9TeErnw34L/AGW9Hg+MujQeGbGz8KwWuu6fvOyxAjETplR09x6/jX5p&#10;fGP4wfDC8/aR1jwv8JviDDdfDXTNWtFs/Dciq1tdP8iXPlSPjylCA5bkPx6V9hxrmeGyvIqkFCLc&#10;07Rslrbez20WjtdO254OX08ViM0hBVH7jT+V9fRNaedzyL4gWDeOfjqvxG8cXtroNi1vALHR72+X&#10;zJvLiJgQmXHBZArsSCN30r1vQdV+A3xR+Dy+F7SzHhGa2mGnawuowGS6mtpt0jLAURvNfd+7Q4U4&#10;YZPSuU/aB/aE/ZY8TeG7f4Zah8EtOh8Nt4pu5P7W0eMIYonhEYERdQ6umA3BMchGcGuu/YR1L4X/&#10;ABh+MfgP4V/HrwhapaxXFzB4R1C4s5kn1raP3X2lY2ERChB8xG4nHJ5B/F8Dl+HzrMoYfDuzUYWl&#10;JPlbkveSad1KL91uyu+lmfbVK9XD0ZOaaSb+5W1+fRHzj8IfENt+zz8Yr6y1rwJd2MOk386PoviK&#10;I2999ncAAyj5WWTywjZHfkV718bfC+mxS3nxd+APxfXxBoeqNbW114ft7tnuC0cRGZYnyzv8yFWz&#10;9wEkcV7J/wAFP/8AgmHaN8Q/Hn7YWl+O9Jt7HUrS0lh0fVJmieG9wkcknnsdoVtoKqc8sQMACvHv&#10;2AvgRNYeAfEXxQ1Mpda19huoNJ0uaNLi3jmWPzFvk5xK0a4YKCCV3A8Hk4k4TqYPN5+2jpb3ZNp3&#10;gnuknuuztql2RGW4yOPwzcLOSS5l2fbotf1Os8e6TJ8Vv2XvD3iTxlHq/hOz0PVPK02O+02W5v8A&#10;xDrk8G4xRKSFSEeXtSTkfMcjIAPgmoeHNF+Fvwy0H40X3jBP7Qh1ndpvhHUrbb9pijcEXEZHDKrA&#10;q+eQQPUV6R8T/wBtf9or49fALS/BvxE+L+n2un6XqIu0ntPDrRXUt1AwNujTxnPmEuWVYwMBNzcL&#10;XjP7fXxm0/xLa+BfAGk6Nf2uueH/AActrq2oaleRXdpqf2hmZZ7eLnyXI+8x+bcAeCKnFVMvxVWn&#10;RjdSjC0Hs2k46tXa91Oytp5bm+FpVIzm19qV2t7d7WS3ffoal3b/ABF0rwT4g1GxkjkXUrPTbnxA&#10;t5dE3dmJZSUdk4IO9FUjBKrIvPWtD+xPjn8Vde034X6hoWsXl/ouhmbSrXyZXmW3VDJsjQjhTw24&#10;4HHXpXmPww1fXPAdte6nr3hlfEF5fabFHpP9sRPNHtR2SSbAYGRmaJwGJODnvX1N/wAFCv26x8Tv&#10;hD8JT4Z1O1tZ9S0mF/FGmaPB9nvoVV+LRnT71rhc7CcltpPQV3UstyZXlXnJWaso2va70u0tdFey&#10;el9Lm+JjWhTtRSbXfRfr5/gjzyPxP8bPhV4w8PeOvirpos2sGtopILi3Vb2WxBV8yRn7yMMIQ4G4&#10;8c4Ne5/s6/EPxV4K/bMsfiJ8ItU8R61oPiSYvrkl5p4+0TW0khLBo1YnahYHcD8vtXI/C79sjwt4&#10;+8fXXxd+KfhtrrT/ABBanwZLpOrXqNdPGwV7aQR+WQ8aHIWRiSDwSOtfddj8KPhjB4Mj0bxJo1vb&#10;myg+02q6ft8uBigMckUyqHicEjABBOcDcBXrZTjMZi8wqU4VHGnSbmpN3ei3b63W6t30S1InluXx&#10;w0a01eTai4pb82q7vf8AHfocd+3J+zT8F/2rtd0TWfiLb3Wm6hdNDaaHfC6CyWwzvaNkAK7nDcjk&#10;qFFc1ef8Ewn8P/s/+OPhh4c8UaF4y8fa5qVu+m67rFz5cmn20YiJLY3NuGDxj5gF6V4p+3Lp3jPw&#10;t4oXxlqPivUrm88MeHLW60nxeiiN7xLgnZZsi4EjxEnMmBlTyoOCc/8A4J+/8FH7X4W+KrfS/jjB&#10;c+KG168+xG7Zna/0yH5P3mQ4DR7toVdu4hW54APQuJsRRxbhj8PCpzJqU07Ss9Ps3T0630WzaemO&#10;LynB/DhZSgk7pbrp3tJap301/Ot8fP2bh4B1yx/Zl0zUvCtj4oj8Prq+oaho8IhkvLqFcpb7vvlm&#10;DMVjA3O2Wx0Fe9/sg+IvDX7RPwn1jwx8T/hYLO81rFp4gt7GG5WC5kgQQxKykFfOIBJK88ZweBXw&#10;/wDtO/BT4neE/wBrzUL231u6ub3xRrTaloWvyWtxbm2V3DebCCNzMowMjPGcDOMfoJ+wt8Q/hR4u&#10;/ZWtfgv4X1/xFeeLLLzZLWPxJrDQtd3CP881pIjBkjVx90hXCn5s8183h8VhY59OEJqMJp+7O8m1&#10;b3Yap2Ts9lfXqehTp1adGEq699Oz5Xaz772083Y8p03/AIJ3/DX4IXt98bNC1OTWI3y8Phe3hWaa&#10;BhJuZ+W/eRIvy7iBypzXzX4D1Ow8J+OvH/inxTrekx3lzf3kFxotudssDFy0AKYO6N8g/KSQBzX3&#10;V4h8V3Hw0+B+oR+KNQH+gqs7yadI9xOiXK7miFxsw5JIZs9Oeh4r8w/iDp3i+bxDqnxc0rVNHuG1&#10;6SeSaz029imuIrNSRl4QN8JCp97AO1htPJrxc2p4WcqUKMrQ5VztNayutPLW/NbsrWuepjadejFv&#10;SPvSsrdOj879Ov4H0R8P/FsXx4+ES/BjXfD+kwxXojsoNU1a88s2t42Ss+AMyR7l7D5flyQM1xvw&#10;y/YY/aX8ceOJ/hy3wnvNF2wLFr2uaxalhaxGUqk0OerttKqo69iMivX/APgn7/YHxM0Pwh4b0XRN&#10;BuNYs7hn1XS9a0DC2iPIrwXFvczBkYlHKKjsrFjx2I/SHUPjNo+hWFxpviXTmg8SWcO6ZSqsIwHV&#10;EaQj0yCVOSME8daz4MwfCuFliaOLlKhJzlJ2baleNkluouyvZWvdp62PH+q5hWvLDw9ptpdJrXfz&#10;XR9tz8mf2pLLRtC8EyfCHw69vZv4X8LQReJFmjjj+06ktwI5pWjBLSMVG33xmvKNP/Zh8NfE7w/P&#10;458GaL/wj9xYaCILZfDtnLdNeX8e3aZoxzG8obcCOOO3f7n/AGgfgt8OPjZ8O/GHxD8Y+AtIh8Q6&#10;1Gs+mXdks4jLxHcqYA3LKyEjdIQjAKSP4q5P9lPwL8Rfhf8AD3WIP+EMudNt/E2nLFo6wyRvPHfR&#10;pH5k8IZj+6y3Cbnx5XGMYq6letgcRKnGb8ouNnb7N7pa2t96PpMPluMq4iMp6p3u1ql38vLU+J/C&#10;HjPxymt3P7P/AMdvEc9rN9smjuI9akaWKynbaXlXaSVLGNN4H90Z6V+tn/BMrSvgZ4J+F2n6OPEv&#10;9pa7qGl2kl9dyXAa2eZS0ZW1Vm8xSqnMgC4UHPevyp+NXw91i98WnRPjRodzpviLT5bhjqnkO0ni&#10;OQ3Q3TeYQdsyqWG45RggBweT7F8LfE3xy/4Jj+NNL8e/EDwJpfiCy1aJJtO1hgbhGhKBjZF94SGb&#10;lA7YyoORkcV9vw/nnsMXzprnsk3a7SurtLfTay/J6/P47K446nK0GuVttKyu2nZX217/ADOl/wCC&#10;if7NXgj4F/tGXSeBLjUNJ/tnXd0elzwRrGBMvL26rlpIyeAWxhzXz5efBPxF4L+I+l6LBY6pJqF9&#10;m+0S6nt44JLi1LbY5EZiVcMwOFBJ3Z4zwPpj9t7xb8Iv+Ck/h7S/jz8IPFi2niixt4bPUvBOp3BS&#10;80m3i3PNLuB2yxNxt2AFjjociuZXxla/DV/AdhB4tbXNO8L2IsdMiXw3CLiGGSV5maV9wkWfczbC&#10;NwAGSTxXzXGE6NHNqsoaqSurO6tZPW17Xve1r+Rx5bGp9VTqrq1r5P019S4P+Ca3jzwXpceqap8Q&#10;fCcevabo83iH7A0265kUyxq9uSUCZAXerMxUgsvAOah+G37Cfx0+Jlt/wvP4P65o8usaVdXF5b+F&#10;tPuHluJtQgMZQxu2FkdyWZVHyYiIB9Og/ad+IXiDx58IL/453Hg+S1j8RatH4a0ifUdUkt7qxEUI&#10;njkZGyJ4wqL8xKnzJCQTnFcjon7W2l/Cb4M6p4fj+McesT6xoqw2d5p+VvNG1KFDNaXEYVvnw6bG&#10;JbgsCRxhvkIVsdWxU1OSVN2UbLVKyd73a7rZd1sjrdRK75em2uvzudd8DPF3iH9pbxzpvgH4s+EZ&#10;Ncks7OG1lt9YvlWTS72W4IaeCOVlbbtZjjovykZGBXpHgf8AZE8E2NteeHPi40fh/wAZ3F42h/bP&#10;EFzLFY6jbJBgSeWSEkCsnyoMfxAk4BrhPgJ+0x+zT4n1Bfih490e4tfHUsWLbWLVktoYUghUtJ9m&#10;d2RJJFziRgw3c7K2P2nPhp4j+L/gO3+NHgT9pSXUtR0G3uf7K0i4umia2jWWS5M67IgDMVdVy204&#10;2kY5VdniIYaMMO2uXrprZ300s/RK9vxM4RjH3qa18/y1/NM88+PWrfszfCOx1T4e/DHTdPuNT1RW&#10;hOpWt0BPbXDRIroY1DZgIQk/MxJ7DPP1R/wTj8YfBDwt+zH4w8feMfiToF1qb+GntZtFnhSForWK&#10;3ldUUSfM6yD5scjK/hX5tz63rmia9YeH9N0j7U/ij7PfXV5r2kRSahHcbXJliljy8e/zCdvG/wCU&#10;svANewfG7xD4j1kTQaBqzRaFceCpra3t9QtoI7t/s9szF5TEnKE7/KAYnIGdtfU5HjKuRZpGvy8/&#10;utS6a7XW+ifR3sm0efi8LWxlNcrs7r0/P+ux9LfBTxlb6LaeH/2XfFvhDxhGvi7SdP1fRV8LXUkX&#10;zrbHziZfu+XGyxuyjAz69D4j8Wv2NNK8Q+Ptbj8EfEy11TTdHuJG+y6myXYniFyQ0vnR4V4Scsd+&#10;GJ3YHINe5/sBeD/ii/h/wZ8RfBxs2W2tY31XW9Sv/tki6eFIa3giLfuzI7KCqJuUAnd6bf7W/wAN&#10;fhXqXw+8TfFWHwVpuiXDaK11cS6XNPHHPcRRpG1zHDu8lo3dSF3IemByM17HFHElWPDtKrhqLnap&#10;GOkJSUYtJ3fK1pzOz2eq7M87D4d0cym+e3NfXRt629T5j+NvxA+Hcfg/S7axsfCurf2TD5PhjTbW&#10;WaJb0XAaO4xEflhCOEYqz5AOVJGa9A/Yr+HXw88Kfs9a1pmqfCDUP7U8ZaDqVjq3iDT/APTYr2Py&#10;dzWyuhCRL88TKoLMe+OcfJPw58BfFBL6L9oHVIrdIJb10jN1LGssajGZvI2k+UCyqDtxkn1r7k/Z&#10;98XeLPAv7L+qfD7xxpsNhrEmsRan4L1K11KS1aXa0ZmCQAldro3RkAIV1weFPwXEWZVKeMqxc4wq&#10;VY6uV3quiW6S2VmnflTaSPoI0Y4XDxowe3VW1e9uvXc0P+CAfxe8L+HPCnxC+EPi+K+8rw7M2srt&#10;3SIsduCGG1MsSQDhUDEnGK+ef2zPCmpfa9WsfhVp13aeFJJftE/9oQ7bu1mckxEnlhvX5VTA+VRy&#10;SCB0n7FXxrtvgJ/wVrt7jVde0/SdP8aXAOof2Wsa2hM6ByqD7qKZB2AxnoOg+lv2ovFHhz4Q/Gfx&#10;J4w+Hmj+HdR0/XtPhuLy4e2jeWaFuYy8YwqEOW2s23Lbc4IJrt4kxUq2T0MXQSlqmk99Ve/ySfz7&#10;nqYicfYXe17/AHr/ADPzp/ZX+Hd74r8VSePPF17NpsPmyf2TYxWEkjMsJOJhIwCBQSV3E8GNiQRX&#10;qn7WnhjwzY6p4j8TeEfHM1jrmh6dDeahqzaO3lQM43AW8sblEeZ3RTxtxk5yQK910/xD4B+F99ew&#10;fDT4WW+pQXmnpdfZ7iSWG8W4kbzfNWKHnrNKp3gRtjaAcCvOPFfwF8H/ALTHxnT4WeMfCunrrnjB&#10;4dN0G8N5PHNpqLvdbmdIhtcDy2Xa+WIKdNpr5jIcyqZhxLTlTp62aSTv7zTXLZNJt3upXtezWu3i&#10;YqUY025Oy6+l1958j/sU/tXeP/gf8X9N03RZtNutP1CSay1LR9aWOO11RJ1MZinmIyqlmU7s8Y/G&#10;vM/iGLEeK9SvvD2nT6ZGNUma1srqVWltGDnMRYAZKnjgDpX3v+0d/wAEUviT8KYrfVfDvh7/AITu&#10;2tpGmmutHLxXt3GkSE2/kKpWIFgwWQbjzkir/wCxv/wSR0H9ojwDHH8WNRttPtYbldQnuLe0mi1o&#10;GSPC2rCRihgUrkSBctzj0H9AQyLOMRRjhKsbcr5k27paJNJ/5P5HnfXMJh6jrRek7J+qvrbvbyv+&#10;nwD4H1v/AIR/QdSlctu1bT2gDQtt8mTzVJU8fMGVe2OoFN8N+OPG3hLx3Y/EfTdbvGjjv7e/uLbc&#10;sqzSRMwV2XBUuAXwGHc+tfWHxJ/4JF/tJ+DPifdfDPQPAkmrQX08z6XqVsoEEturAeYzE4j55wef&#10;mryDwh+xv8ULP4pN8O/DFkuoa1une+0iNmIs/JLbjMcKAOOCCfvjnJxXDLKc0pVOSdKWj5Vpu/Lv&#10;e/Todnt8LUi5cy2u9dlbT02PrP8AYh/aZ/aB/ab+J2h/DfxZ8OYbebW1+02eqiN44m09C3nSnB27&#10;lUcADliBgda++n/ZF0RphLB4suG2/d3xKfw4I4ryH/gkJ+zLrHwX+Ec3jrxr4oa+1LXc/Z9JkZZI&#10;9IjV23KhycFzgtjHQV9jbYG5ClTX6Bl2RYOng4+3p3k9XfdeX9anzFbNMVKtKVKel9Ov5o8R1v8A&#10;ZHv/ABEkdjffEtobWPG2C308KBgYz97riviX/grt4s8Mfs3aRof7PPwu1q+ufEutRfbdbv5JsGK1&#10;YlIoVA6b2DMT1wor9MvGnibSvAvhPUvGmv3Cx2Ok2Ul1dSM2MRopY/yx9TX4H/HL4z65+01+0p4i&#10;+NXiS7kX7VeyG0jbL+TGMCOMeirGFUe5NcOfU8BluB5aVNKUtFp062uevkdTGZhjL1ZXjHX5nLx+&#10;Jtc8P6dHDHq95uGA7CZlYt3wM8/XtWl4P+MXxD0uZW/4TjWooz80fk6hIOp788gnoBy3sKydUt7T&#10;U7aa8u7xWnST5I8eh9OmB6Dv19Ko6PDdI7qJWChSWkPG7PoeoJ9vmPQYr890cT7h0YNq6PXPDH7V&#10;n7RHh7yb/TvjHr1uzKfJSPUGbOPXJ68HgcD3rPsP+CrP7cWg/EWXSLX4+68LNZBsiaUNlcj+I9q4&#10;vSLVZNMt70q58uRopPmHDcjC89hj5Bwpzk54ry3xXJZ6L8R5HSVflVHf9xuPUfxn5WPGScYHapp2&#10;u0FShR5V7q37H3V4a/4Kyft8aRqq28fxzvLxc7inlqVjyMgE44AA6dSfSur0r/gud+3XoYEUnjuz&#10;vtvys1zYjlvTC9z/AHR+NfGF54hi1S2UaNp32eELvmw+zzOMb/8AZHqxyx6DAqux/wBGVsqu5cyN&#10;9zYPTvsX2XLt7UU1UWrdjSWFwv2Yo+8rT/gvh+0zNF9l8VeC/C+pszhPLl08MS3cd8t9OB3NfQX7&#10;In7ZkH7Ueh6v451rwNpeh6xpt4tte2OihFjMe0MjkKANxO4d/u4zxX5L6cnm2f8AolmvmLIVmVn8&#10;vyoj0yB/qwckhQSx74r7I/4JAatE2q/EOwinleOOGxdfOYbhh5xjaPudeF59+a7MLVrSqW5mcWOh&#10;GjTjZtpu1ru2z6Hvn/BwL+0L4Z8efAr4N+Dr/wAG6ppWrWl5d3Fi2pQq8N5D5aIWTYxJIYD5WAr8&#10;t7qCOa7P2+JUmbavmTNuUHsH2/ebP8C9D1r9Jv8AgvXon9qfDb4H+KGyFt7LVI9yPsKnbFglz90D&#10;J6cnoK/NPUNYtpEjs9PaSSFVby/4WRcHiIHPlg4yXPzH2qcZ/G07Hfh1bDU2+yt6f8Pcp3HkQ3Ul&#10;xqFzIzQr8wf5dwGfv4/1ak9EHJ7006ld6rqNolzHNuabZG0K7WROCdi9I0AIJduakttEXWZVX7Qq&#10;2bSE2+0Ege0an5pGOR8x4qHS767tNRvtH02KH7HZSMt0t10lkKjfJI2S0vKjCDA4HFcvPHmstzo9&#10;jU5efoXZbCfTtAuGtWhaG6uo3a7kYiNVDFQqD70rE4JPT8639J0y4e9jMuqNH5C+ZHax/I7EDILH&#10;pGpIA9SKy9QurjU2kOnam1qi2qzy20yq0zgS4WNf4YUzggDnHrXQaR9q0/T5tb8Si1HlvG7QszG3&#10;jXtuOd0r98cj+VYTbNoLmtbY85+NVpZw6Rpy21uywx3X7+QT+RErk8hcn5iPX2ro7Oz0+4fVLxPL&#10;EMUjvNcTSn7PGu1Sgd+srnrtXj61W/aAtZpPC6X+oLEWgcbri6s/Me4J6sIhxGpzn15rQ8E6jHqe&#10;h293eWcl5FEyvbSXFqFjhbygqrDAOGPHLsO1ay/goz5f3/qhb0Xdver9qs5E8yF44tQuIv8ASLg8&#10;HMEefkUA4z1x603TfDmp6d4f1LT5bVbmOSVlSGO4+WL7rmWaX6D7oNb+pPq2hW6MbSO7jlmkVrFn&#10;X7WWlhyWnkx+7QYwFHcc+pq6bpDJeyatYXkczKxWG3m+Wytj5XzOFzmduvUYPvWakaOGpHFbRSaV&#10;bwaNcwW6FhCrTLiJf3eWMMf8ZyDz39q2vDk9xp2pRy3yyW8tysKW6SYa9m4x5jDpEuOf85qhbyad&#10;qj2+p2sF1Z3siwpDezKPPuPl2sYIxgRKfXj69qryXNw5j0260RovtVuFjitWDXMqK5G6eX+HkMMD&#10;AGOnelH4gqaR1Oc1+eUfHWSCQ2v76yYMsLbm+53PfpXF+OdR8S2HxcnNhdzHbao8cSycBNmW/TNd&#10;NrZubb4y6bO2oWoj8jy0t7a3BUKNwA34yevXp9aq+KtFtL74oLNqLNtm0RRAsIBd5gcKBu4ruinI&#10;8fEP3mSeBbZ7jx9JHZyHzJJpN7N0AYEAD8K9e1C6XRNP8PvLMjSNGyTx22ZHmGMbV4+XnNcX4F8P&#10;f8Irr8vifxTYWtraTKFjmuMtcTEqM+TGD1z/ABHj0FdQvivzLVJo9GvHt9PaK2hRtr3FwWTIzjhB&#10;gVhU5nK5jhYNVk3/AFoeG/G2yFr4pbbamEMvEbPvYcdz6+tem/sR2fhrUdM8SQaxqNqLgXFqILG4&#10;u9Lt/NUiTc4a/wCGwQvypj72T2rgvjxZNa3trJJYC1Zmbdb+ZuKdOD7+tXP2YfiN8I/h5fatc/Ev&#10;wtpF9dTi1/s241zQBqdvHGs2biLySQFkkTAWUhtm08fNmv13DydTK6Ul1jH8kfnuKi6OaVVfacvx&#10;b/zLX/BQDSPD2j/HJ10671iTULjSbWbVF1Q2zLG5hXaImtiUKbQMY49OKxf2btZtotPuNNn0p7ry&#10;78SM0zFbeBWUDe+OpGOh/WmftfeNvh746+Kaat8NLpJ9Ph02OBntrGa1tdylsC3hmYvFGFI+U4G7&#10;dgAUn7Md7bXEWreHJ/DcupyNNDcJH5xSFdu4EyY5x83qPc14XEMebKJX6W/NHvZLUis2i09H1+X+&#10;Z3XjVprT422GuabYR3ck+jwyxySSbYozjbvOcD6A/lWbpeu+TrU1vd+If3ckhE1vp8OGkbGNgbH3&#10;Rn8fStz4y2ItvFvhHVba1ivpG0txbpZttt9yOfT+Ef5OKwWfVbzW2g1LX7OCZgfl0+1XdCp6rFtA&#10;Az3OcepNfAacifkfdQjfY7i40wXfhyyvJbi6sbdn2tY2rHzLjLbUz+vXP0oqFdcVfCw01NUbRLO1&#10;j8sTLukuLtQAccY5zz1Ue5orktI9D92tz7ht7Oa/+OmoeLfhh4R0/RfFn9kFdVtVs/s8Mwhbd5c8&#10;YAAeSMjDY+YYru7vQvg54k1y01DWfB13Nr2m2FtcWureZJJJBaXg+QYJJVI3JUY6hHB5Az02t+It&#10;A1xr743af8N2s9Wbwx9m8RR2s+yS7tYhut7+NJRukUBdhXG5eOSKd8MdT0jxXD4J8QT/AA++y/bo&#10;9Q8PNri3SxlIVUXlrGBkbuXYbSDjBPavJwNGlRoxhFt8q3Z5WT08N7FVFH34aN3d9W1+Lt6anxL/&#10;AMFFtQtbiXwJ4yaVpJtPe+gmuJFILLIsWAPxXj02n1ry/wAGePPDfivRrjwxrbiaO5h8uSIHPmL/&#10;AIjqD2Nexf8ABTnwzrF94d0e9Hh2VYdNv91xct0jVwyKDg/xH25I7c147+yb8Krvxh8S9LsI4LjZ&#10;NcCGeeG2ZktA4Kq8jAYUFiAM9axxT5cQmfR4P2k704rdnXfBDxlP8Z/gx4Q/Zp8badHb3Vnr19fe&#10;FdbuplVbmz8xoni3MequhI5719wXvwI8Mfst/wDBPzx5f6Zq2n3mqalo+y8ezuo5Gy7quPlYkgA/&#10;zrwH9lf9ln4C/F79lrTPCPxus5Ft9N00TabrVndCKTzmvrkMUYjgfKcj0x3rwv8Aaz/Z9/Zu+Feo&#10;r4R+CHxh8WXl95bvfR3GsCSGDj5eEb5jnsR0rycVh6NXM5Q1WvbT1PSqVatPLXD3bzVm+trWtbbo&#10;eqfA79njQNY/ZV+LH7Tuu6e8kfhRNNtNJK5Cia4uUWVvqsfH/As14X8aPD4v9HtvHWhQJ9s02MeZ&#10;JGuftEJzh2H8Qwdp9vpX1R+xX4J/as8Nf8E5/G1jJq/hvxn8LdT1PzfFGn3Re01TT2jeMB4ZdpWX&#10;OEYrngAjvXzRdeNZvgl4lhN1ZrdWdhcefpcd5H5kdxDuyYJB3BGQeO9eth6n1es+V3t+Jz4iNOUe&#10;SbUVyxfo7Xbfq728jq/hj+zHo/iD4DWvxQ0bW7LWtLtRJLqEVndL5ifaYwvllGJKSRkMpyMbsEcG&#10;uf8A+CRfx0+HX7N/7bH9s/EXxNDoukTWd7Y31zqKlNjFW2H8dqj614n43vfBnhCD+3vhFfa5o82p&#10;JJcX+j3V5+6tnaQmOOIqfnQJgfNyCKm8C/C341/GiwSx8N+FbrXpGt5LmOOysfOunEZG4qq/MACe&#10;SelfS5Lja1DNFicLDml0jrfazWm+lz4nNnSxNGpSlG1otc2+jXX0P1K/aR/4K7eHrb9nw/FT4QwW&#10;i3lzrF9ZaTa38283UNtJHuZ0T5o/NRxtzjHzZ7V+f/7Sv7dd/wDtcto2k/E3RI9Ps9B02e702Lwv&#10;I+03chUsZ1lPLBQRuU55GOM1xk3jD4w/C/4Zat8E77VbTT9J1O+lk1jSrnymuY5oZFidDwXjf7vy&#10;5GQue1eWwmGynFjBdmTzr7DKqgo0O08hs5yQWGMdOe1e5m3EmMx6dJ6R5UpRasr9Xu7669PQ+Dy/&#10;I8PQre0bu7rllfyS2Wm936mxrvgXUvEnhOD4nweOLO6kM0kE2mNfD7YFjC/wN1U7sL1zg19M/sB/&#10;sneCviN4u1jxH8XfiPZ6NoPhWzW+vHvYTBJNILYz/ZgsmCjEgx88EjjqK+cfA8Gu+IPD83wl0HwP&#10;Yya5pVxPrNjqyyeXcx29vEZpFz0kAVN4XqCDiv0dtvHcHgrwr4d+Mvj698M694L8aarY3fifxHqe&#10;km4i1uwltIt9rcvHATDdxTW8kQcDBBAOD14KeT4OvlNXEJfw4x72u9H9z33Wy0vY96nmEqGPhSqJ&#10;Wk7K9tLr3W1fbRvps9GfFfiWDwZp/iXUPGWoSyW/hjUN83h+GceYqrLKSqFh1CHJwPT3qfwB+1j4&#10;D8FakvgiHwm1rDDpsaW+saRNIt1cyfaDK7HGDzhUULxjrVP9v+9+Hc3x01bSf2f73T77wKzLrOi2&#10;ehpKtvo5uuZrMLNhiUZCM4xzkYzXB/B/xxP4I8RaL8TbQ2T61pckkWnSNAsjRAKcM8TAg4O3BweT&#10;7V8nDB4WMbVbtN62tp8u50T5I+70WnT/AIb8T691H9kr9pH9u1PhldaV40uJPD+vWYm8RXzXxkMM&#10;P2lYJC6bsF4wS+D0FfPv7TOi237NHxYvvgJpHw+1Cx1Hw3ez2s2v61IfO1e1ZsRSiP7sSYXcpUnK&#10;nmvQf2ZfiL+1P8X/AI6R+Pfh9K1rpMfi6zk1iz0do7R4IZJ1E09vCSAY8sSwXI3YDDFYH/BX74g6&#10;T4p/bZ8WR+H/AB7p/iLTZEtH0XVLV9yxWskCEQbuoKHPBxgk8CvrcZlWW4fh+FXCQlFc3KnKzbTV&#10;3bsk/wAWzwaeMxVXHQw9XltaTcU9V8Nr/fp03vrY4q28VX2h/DyLT7y/uI21efzZftNuYvMiyhTa&#10;/UxkAHAP8J9azfiL8KdV8cfESz1Ox0yNLWbSvtF1Z2blI4IYhgsN/U42yEcnBrH8B+HPiL48n0XR&#10;LJJbyOG8ji09b6bbEW4XYCx+6BgHsAPavrL4sWPw5tvgH4p8N+P/AAh5PjDQdYhWHVoNaLR2Eq7Y&#10;5IfKU4dmT5AFJUghuoxXyEI4ejKy+I9Nx9jep6/ofH/iDUb+x0PVNF8NQXEk0kgFneJMQygDDgKB&#10;z/LHBrj/ABp4x8V/EbUtP1LVvssl1b2MNssGn2qxqBF8o3KoGXPdsc19TfBT4Ia58dPiffeNPBfh&#10;630nSdKha/8AEEN9MsNtY20cYaWQeYQSp2s20c81zfxY0C+0y41Pxh4US01yO+u/7O8P3mk6GLdb&#10;hyAyFQMc888Dca8/+1K2Gx31WcHaS5oys7PWyTdnG/Xe9tbGttU2tf6R47oHgfx54T8cw6p8TPD+&#10;raOyxi8t5LjRWlw2zdEwQjDIzgLz261n/ELx7rPiXxvq1/d+H47WG9vDPfad5axxxz7cZVUAVDuy&#10;QABgHFfqd4R+FPiT4z/s9r4+khW1g05YdCS8khw1jqDQq1xG7SDGEnkCoMkdfrX5r/HT4FfGf4MX&#10;mta98SfDV41nH4qutJh17yw0N3ewjdIisCVYhTk44FbZDmfEWY0atLF4T2cYcsuaN3GSkrpp2stL&#10;XV7puz6GdWVGOK5JO0krJP5el+n6HD6fqFjf2EJMLW/lyRlZFyVIz8w46Z5Ga9S+CXxi1PQPiLo0&#10;NzpkesWel6lHPY6LcLnzZC6kRMSfmUkYwfXNeVaIt8fD6xrcQyQXh3wrDt3Iynoecjn+E16Lb+G9&#10;S8IeEdO8deJdHsY77dJbWf8AxMY/tEgDk72hDFlwT95gOgxXtQxSo4hOLs01bvddvRiq0faR1Pvb&#10;9q//AIKIWP7U/wCyDfeCtT0H/hFvF0Z8+LR4bgyQy2qHa+TgbHHZTxxn0r4g0Oz/AOEo+G974D0v&#10;TVuvES6yt9JIqcpYQW7tKiPnLFiwbZjP7rI64p3xg0bw94d+KmhaJ4T+M8fiuG88PWF1NqWnwlfK&#10;uZ0DPaCMnLNGcKQeTX2b+wl/wTn8f+Fv2zPDvjv4qeA18WfDjVtPuL7RfElvCEhEzQh4WkiDBoXD&#10;BkZGBXr1r6aOFzbiLMHGo4uaXJKSs1bW0rL7rpW8zysPTwOX4dzTfK3dLreO6/DqeN+Cv2ULnxH+&#10;z94V+Jd9fb5vFXiG902x01rHzsW6WzbblYx87APvBYD5SAa+pv2C/A/7Lv7DXiPxBr3xv8Q3V9r1&#10;vNJH4Y1HWtL2xxwRfMFgOTtmZHRiOGANe/ftCX37Of7OLaTZ6N4V8Ow+KvCel6je/DnTZtS8gXNx&#10;OjKbXAwMMSdoyMnAHNfnP8Tb/wAZeNPifda94/8AAmo6HHptouoW2h6dqX2qO4ujcKs8sp3P9lH8&#10;JVsEfKB0p1MZheHL4jCUl7Wm3CSadk+VR5rq69566dH5G1SjUx0fY+092ouZSVtF/Lbe6tr8raGt&#10;8UP23PiX4z1D4maV8ZdL1w6Z8RJI9Q0nRzqTRrawQzFY1hWQEBTlRuA/gb8PCfBP7UHxK+Fngm+8&#10;H+G/Fr6RfSS3Bhjs4s+V8iqVKkEbpF/j9j0zXp/xo+Kn/DVf7SukaJY2q2FpDoK6R4f0zWIV3WUa&#10;R7sb48CRi4LZI5Zq850r4Pahr0eqfELUjY3Gj6LZT2cMq4hdLiOVfl2AlpGUy4J5BzjPynHyGOzB&#10;5xXtVm2oK6clZu7beq6c17L8j0Mry+jhYtUly3316Lb5tb+ZjW9p4WuvhpofjHR/iXqlj8SbDxLJ&#10;Nb6Z9jU26WqReZHcFjwX81dvlspGD6cVsXsXjr9pbxPpnjfxpp2k3muQ3S2+qahp9uLf7VNjcZWR&#10;VCKQowdoA+UkDJqnpln8O3uvE17Jomp3d5en7TYXK8Jp+GcupXnerLs9Mcj3r3Hxk+rfBf4IweE7&#10;HxRolmL6K3fW7jT94kumkUupjSRFIZFZVZgecjtXm4rEU8LaMGpS3S29V323sn0Oz2mj5dk1bpfT&#10;+rnD/ErQbb4EePdU+EniHTLi41bwz5NjJdWMyywmd3kneRWztZP9Jxhem31zVTwB8J/FX7QE19oG&#10;lQJLBpM3myR3DrGyxMVVXjZvvOgyQgPIz6U34Z+C/EvxO8SrLqGrL5M98zm61a5/ehc78848xzno&#10;PWvoLSfht8cfgz8O28T+CfA+lzah4m0l44ZtOuMy2DLIVMrISArFQfl5xhs1z/23l9PEKniasYPW&#10;13bV/Cns9Xbb5kxl73tJp2ur23/E9M/Zr/Yj+BPxQubfXL34lTeP5PB+qRrDpnkCBZrRAu+KVV5O&#10;CzSbs5yuO9fR1/bXFh4bXwvaRzSabaysZtPSMAxWoBNq29sk4KqD1wOe1fnp+wX8YfGH7Of7RWqa&#10;N4g0i+e802za+v7KC4dHmm+XbHtGdxbeoULnuTxX6K+C/jA0WrX3iT4x+H9QisdX06aSwuL2xWP7&#10;CzRHdBJ5YOwncqhiCM5Ne9TxmX47MoYSq40FLmTmnJaOLtbVq97b6dHuephalanhqlWEHVdO0krJ&#10;3d1ptr56+hwPx9+JOgSfBC8vtY0R761sfJE1vHaJJP8AaliK7APTehz2AXFfCPwY+L/7OPijUNE1&#10;jRPh3cab4k8L699t1K8jbessaRF2lOPuoGUfJ1B5B5r6c/bu+K0Pwx+DFxf3OlTyQTQ/YtQ0fUAU&#10;ku7qQu8bhmCs4UPy6gFj1Hr8B+BvDp8S/ECysfBqW+i2fiCZbJo47jyxEHiHnmQt/COck1yY+VWn&#10;TnQnf3bJN2TfLrd6XTvut+50VK0ZYiFSFved+XdJvTRvpbU+u/FHhHxf/wAFEJrT9obSdN1DSV0b&#10;T/sU2m2JeUeWm4iWEcHLOwzjpz1xXpPwp+Hkvw88Laf8UviddXNprul6lJNZ2GkttDbIfKZ5lC/L&#10;uDcjjceOpzXo3hLx94Z/Zm8EWfhSy0/z1h0O3g07WrW3VYhdBh+7kCkeYjKWYlSW5yRWd4R8czax&#10;49utW0yF7uzuYZ5ZpLK38wyrt3LIoIJb5wAQR05zxmvn8dRwMcPSrwvKaab1vyu/utbO+l209L2v&#10;rY9vB5ffES9tD0dviejbtta+2nfsT/tOeBNS1f4G6lZGa38NX+v6PHa6gz2pW3bJUpIyofkYgcnG&#10;c5r88f2XfA1v4D+K2m6543uDqEi6xcRyTW91ujhhijTPnoRwg3Mcdx245+2Pj741+NFj4Q8Y+Nof&#10;DWla5Z+LNJshptjb3Ek0+h+QGMl0iglOeBnHXsK+afgpr/gX4ky+MYPjbDa2+qXoWRGjhdZoWePa&#10;8yquMLuVNw6ZfjHNZZnjqLxEowhy0+XV3V76X+/fTvY8fExqVK/JUVmrpN7NXura/iemfsuXmp/D&#10;rxW+n3gjuhqtpLqOjW6tmz1BY5jHOsijGDsIKN/DtGAM8fVFot94jsriyl1n7Lri2bMtt9tRo7+S&#10;QHyyZFw2AQuCfQV4t+yL+yb8Ifip4O0PxlYfEjVxrHgfTDJrmjXREKw28ks22WPJO9EO3evXpng8&#10;dPpXiS6sNW8TeONGtbyW/wD7QMXhu4uLceTLa2+GJRV/1iqN5BAwTwcUYPExjKzlGzVryWlvLs7u&#10;y1WvkenlFGFPCucd7/Zd300f6+WpseKtb8YaTq0+keMfDlpcape2xUwrLtikhUlYST2l2Arn1fmt&#10;T4P67rnjDbp+lxvZ6hJdF9LsSoMMMCxnLrKcrvA2qQBywbjpXNyav4E8f60viGfW47ySaOe5l1NZ&#10;GI3vtYGVOCChLHYuAOlZereMNR8LeIZbDw9YadfNIs0Vuuix3CyTzxIGddhUAN83T7wCEmuzF05e&#10;1lOV3JSbTbbut/ism73v+u1/XwtZRjGMdmtl0fp/X4nsXiL/AIVbr97ZeL9f8OeG5JtG0+8ht7zU&#10;LATyDzwFwyvwAzEEHGclulXPCHhf4V/Fy6l+F3jPwLp82g3srprWjSWebZo40zuJx8hHVWGD8uAe&#10;K8zTRL/7R4budHkjcapYrc3kd5azPdLJ5bCAhCmJE8wMSwGP3fc4rtPEeoa/4N1Gxt9G1t7p5oH/&#10;ALautrLceb97DKVwcIGbjIUdcVWU5lmPto1dLUpczhvzJWtpvronZbeZz4rC4WNOpSu+eomk9raP&#10;W+i01aPg/wDby/4Jx+JP2d/F9748/Zv8QXV94dsdQaRvs83+naeo2unKnMsasV5xkEcivA9G/aD1&#10;u/i/s3xDpOnyXEaszTLuVr+6eRpJbmVu8jbtu3hcAYA5r9JPitqfxYudBggzb3l7Zahcy315NBHa&#10;utuhQfvS5CxsWZuOQdvFfBf7WPwM8MzfES41H4aa3Zw6jeWjXd9YQSwi3tQACCWRjuLD5vl9sjmv&#10;Rea0cyrVHWgkpN2tsnd+758u1zxcVltKnhYLm99JJ3+07fEvJswfiV+1L4j8cfBf/hQet66ZNHh1&#10;qPV9JaY7pLecKFkjDtkhSOQo/GvO9OttMls9QYXjRTK9vHYR+XnzVdiJiGHygquDz61x/iPwl4i8&#10;L6qYfGmiX+nyzIs/k3lu0bBWGUYBv4SozkdRXo/wG8QfDmTUJvDnxD8RXx0xQZPsunxhJZHKFdyy&#10;EEIVHQMpD7sHBwahYGOHo+6rpdtjwKmHqUZO+h7Ho/wv1D4VeGdL+JOt/wDIH1c7rNdWsf8ASrvy&#10;Qj7dmciJg2C3IO3Aqzomraj4r8SXGvaZ8VUjSMR3mu2+qag9tFc2uxXltQn8W0sUVehCDHau8+GW&#10;qeHPip+zha/B7wn4ev8Axp4+t9RY+GXkVo5tIsTcJHuZTkGP7pxwF3NkY5r6C+GH/BHvwr47/Z1n&#10;t/EPxA0xvGFtqrS3upaTKLpLfbFzZsEIz0jf5gDknivYwvDtTOsVLE4CjyxsrOX8yWqT832Ttpc8&#10;aeMo4aKjXmnLV28vTfTS7PnL4a+H9M+EXjjVF0LxV4d1Jjpd1qWlazqLyNBDb3EYRJIYyN32iJfN&#10;Xaf7uf4a43QPFWl+Cte1jwjba3/bWmyaLqlnb31rIA0scsYbeqbQyjcFyMn7x9DTPDmu/En4B+ON&#10;P1u80PTb2bwxeXVlFZ3UKyGcxzt5sUyNzgiRsAc4PFYlp8WbX4eeOdS+LtlY2Oj3dtNcLpOl3lgZ&#10;A32kMkkQUgnaqMcEkbcdDmvn8RGVZSozi01dO2m+u/fQ7Yaxv5p/8MfUXgf4x+FPAHgfS9E+H+sX&#10;9nG2j6ZfLpbXDW0S3cUXDmUrlRMUA4JUsQpHNeceHvH3w/8AFvxO8E+CP7Z1a6sbi+Nz8TLPVNSL&#10;QLD9r+0fZw3/ADyEjMxXHy5K187fFb4qfEzU9G0zRtOvrzS9B+xwDTrVLgSK6RYUAyk5x5gLFTyu&#10;a9q/Zv8Ah/ZWHwn8eftF+ItJmsfCMdxDbQo1whuriQAtsV25YNtwXXne2SOuPYwNPMMNTbwcFKSv&#10;J3SUfiTu+yS3fVaPZHnVoU1UnWm7dI97vt563S7+rPvz/goRafBv4kfBfTfHXwR1XSLrXNHga+sb&#10;XQ4o83mno6RTM23HyRHbnIJHA4Ga8R+GXxe0n4m/ASOS4aG48QeFZ5rnTruxtI5JzatFInkueONs&#10;gIftwO1ZvwW0TVP2gPhyHs/GX9n67qHhW5ktfBOltCgtxGsh3SNIwJSVTFI6Lk7wCwwQB87/ALBG&#10;jz+LPi9qHww+IGorZQ2tjdrefandYLGIRMsk7lcbzEdpRSQMbmPA57+LOHsLxRjcPiK0PZ+3jyza&#10;5dUrO99WtNHfVJanFleInRw9Vc3NyO/W+q1T+48X/bO8WjSfjql7p9nPayWkMKtK67PtAYEiVcdB&#10;096+qtL+OPhP4gDwZ8bda1iOVda0c2esaO1ux8lxcZMqr90ojFuWzgdO1fGP7aEU1948j1LSoXXS&#10;WkuIdKmlm3vLHHMw3NycHJ4HpX1z+x/8HdW1z9nvw7qEdjFJHfedHatqkexJd0WHVc4wGPAfI5XP&#10;avMqZfg5ZRHDJtwj7t1q7LR2016pd+h9lT5qmBlzbqN/uO+8eftc6TpGo6t4c8P+GdHnj1iFtL0y&#10;4ZmhltJvtSyvKduS6kPjBO3A+X1N/wDZz8SXnh258Fax8L44df8AiPd+JWbVb7zCsNou9yild2HD&#10;wmVFTqSu7jaAfE/Bng/4Mav42fwxrHi9Vk1y+a00vX9SvwBBIEQmNmQkBlXy4lJ+vQjHvP7Kvhb4&#10;d/s5eB28VfEGWyh8YWN8L7wrokMwW5169RsxKPKDSOpjEnUfKTyRu58/hjALB4hfV1GHtG6alJRU&#10;vd966b968Y6xevZdl8jmlSjUi+ZvTW2ut9Puufp1oF1qa6PZvrRRb7yENysf3fMxzj0GaxPhx8Jf&#10;AnwqbWG8Eab5C61qbX14jSFsSN2XPRc5IXoCTXgP7MP7deuftAftDTfDyTTYItNm8NpfLaxKrS2M&#10;4xvUt1dM9GODyOK+nhCpPHFf0XluOwuY4fnottRbjdrVuPX57363PmOaXVDpEjI2sMVw+qfs8/Cv&#10;Un1i4j8I2dvda4sq32pW0YjuiJdm8eZ1wdi8dPlruBHOhIzlfenfKOGT64r0VKUdmG+jOP8AhX8J&#10;NI+FHhWPw3o9zNctv33F7cf6y4f+8ew4wOMV0yRSr8hWri4/gNQavqmnaFpd1rmt3SW9nZW7z3dx&#10;IcLFGoLMx9gBTdS+rIjRilaJ8If8FzP2pP8AhVfwMs/gh4d1MR6t4qbzL6OOTDizQ8A45w78e4U1&#10;+XnhdYNGtba2ghmkO7dNJ0Z2YZYH2613H7Zfx/uf2tP2tfEXxI1eYvp8N0yaPB/DHZxkpbr7fKAx&#10;9S2a5LQLQ6hO17s8vy22STdFwT936n06nvgV+X59jvrmMbT91aI/SsjwX1PBpW1erGajp32m6uJN&#10;Ls4zuyPs8fzcAcYP1/CqWh2qpbTWcRafznwwbhosjkj0z69TnjFbeoWOraK107n+zYYzmZ2K7mDD&#10;A2++PwrJtLdrOC6aNzG0rAW6xt8z7s/L6/XufavnryPf0FsXv7JNthLmJcNHxwmScg/4du9eUfFL&#10;bF46gm8xWZrdQdsYPc5yen6Yr2Dw/wCHr+6X+zdPXaqygSLIQBxyRjPJHp+def8Axp8O29h45025&#10;s8lPJbfM8alSwJyuSQOOnAwK2pyjGViKsZONzd0GzB0vzrqQxLFGpVFX5mY9W56D/aP4Ctie/t2g&#10;jtrawa1VdpjuF+8gP3jyPlz/AHj83PFQ6LbXV9o0WqXc6rJGivEY1ypUL945447ueBngVHFrMqgJ&#10;LbK24GYq7fNPjvyeF4+83XtWHNzM2iuUhN6LidYbayeKMKqqyNt2ggZJz0J7scsa+wP+CRFx9k+I&#10;XjLSWkXLeH4XRVwOBOeQOv8AF948mvjS+vMwb5H3PI24qp+UH29f9419T/8ABH6/ng+POvadc5LX&#10;fhmZt24YbZNFz6k89enFb0Fy1UzkxfL7F/L80fVn/BcbRH1z9kz4M6n5/lrHrWoQyN97GbeNunr8&#10;vfpX5p+Hvhzr8GjSeM9M0CWazhlCTaleREw+Y4OB/wBNGxnjpX7Lftv/AAg8IfGb9kL4dw+M4ZZr&#10;XSvFMkv2eKTaJSbdxtbvjj8a+Pf2wPDuiad+zLqGjaPZR2dnY3FqyRW+IlRBIFPPYYP1qMwrcuK5&#10;EdeCjGWDpelvxZ8J3GvfZJWnnmYSbdrzYBP3VABPRef4VrNvUe01iRrKza3vZoVWO4/iZfmDnnhS&#10;ePm64qTUoQ8i6fHbeaqqWRoVwV4xlE/hGBne2DzmuktfB2r+L49L0Lwz4futXurnbHaraws6bt5z&#10;kj5pnJ/hHA9a5/Zr2iktzo9vP2Lpt6LUz1t/7RjkuL2xjhEMLF7uQlY5JMggDvKf0zitfTJb61sI&#10;9avpP7TxIhgkjQblkxwkaHgDAOWNfXfwq/4Jn+GvBXgLUPiT+358Yo/AEM2jzN4V01pEfULm4EeY&#10;yYgG2ICMbVHflhXx/prNFo15pkNwphiTfcskwVQM4Uu/b6DnmnOEofETTnGpG8Xs7GN8bvDmqw+D&#10;DEqTFUaN44Vn5BKjcZJD95s5GB0xVn4PRa3baTazWcjqz2cMl1bpJ5s7csijd0iTjPqc1p/G6HTL&#10;vwhcahdajFkWqBvORhEJNo3eVHjLAt/EazPg3PB/wh8Ny+rwsscatDDGphgkIlKr5jdXI5wo9KLt&#10;0RONsQvQ7COxe3tzcWr280i3CiaK5k/0dWKkZLHmZgRj2z2qnp3iWxaRry3glt7vzIYrG8uIRmXh&#10;lcww49cfMai8RzzvqKvLN5ElrEI7W+mh/dmVX6QQdT1PzHjI7VQiS8tAtldQTR3jfJAygSXUo835&#10;89o1/LFZo2k2aUjNDFHpl+JluJlCbYsSXUqhzlmbpEP6UQwS26tpgtV+yDzIo7G2f5IxvDFpZv4z&#10;k9P0qGw0zU4vPgM0Rtx5m6KGT5VXd9+WY4z9AcVNqU0i28Y0C6hvIWklVHZdltDgDOB1Y89SKoT+&#10;HU5H4nWePiDoN/ZXMzW6TMieTFti27h8o7nr1qHxh4zHhC+/tnRtGtZL+GPyG1Kb5/s4JPAXoDjv&#10;UvxjvRPreg6ulnP5K3W2PzG2L/CflHpwaxPihBHFpXiJsdLy1lyo9Wx/WuyK5oHl4hRjW9Sz8JfG&#10;l5qmqJretXTXl9JdPGLi4G5R9M/dwP5V6Xdfb4by5s7UXQ8xLd9lvy0xBcBs9s15H8DfDtrrLxp9&#10;uaEf2n9/IwvA557V7FDe6za3MpaN5mSyAWNDtZyshwx/urg+1aSk+Tl6HBRt9aueZ/tE6fssLe6a&#10;3hhkW6xNDHIWKMQeGP8Aera+Dnww+EviZdAF3D591qPgrWZLqNjnF5EG2NjsQmSPcCo/2hdKv7bw&#10;LJNq6WsN0t1BO9vatuMSyA43nuzAg8E8da8r+GfxQ1T4Y+KYfEdpALpYbe4h+yyMQpWWMo3Pbsfw&#10;r9Iyucq2TUuV6pW+658fmsI0c5qNrRtP8meofHXwr8LdavrjXdPihtmb4d2t5psNq/S4Ro1bI9dt&#10;ea/s7XZXxDqVp/Z1xdCSzB8qKTavDdXPpXK6t4j1XUtq3F237uEwrt4/dk/d9x0rrP2ar/Srfxre&#10;adqllNcLe6e0UcMNwI9zZBGT6cGuPOKclldSO+n5WOnKailmFJvTVflY9p+MelvrnhXwPf2mnfaj&#10;Hd3dtJbaW/yfeUhN3t3PPeuZa+vLHxLHBqdta2ci5VoIUz5Xtnu1e4j/AIR2z+D3hu7kawt1stak&#10;hMVjMr/PyecE5ONuTXkfi+41ODxNPqCzaXbxtfubWeRN20EH5zwecdOtfnS5ZU1c/RIS998pevdM&#10;1K7i82ykWGJm/eXd5128n5R6/TNFbOl3V7qGiX2o6YPOmsWR4LrUVCxyM52thT1wOR1wKKwvI6uW&#10;MtT7F8S/tLfFvUYNH+F3x18JaPp/izR5Dpt1qFtc747qFJAByp2OkmNysp+4/POa9q+EUnw01H4S&#10;CS8ubeaTSfiR9q0m4XCmNkh2SqqjONivg5HQqQfTjf2rPG/7PnxU0OGX4XfBq7sLjTrg6VqkLRKs&#10;csZtylqdozn5kC7uDgAnJ5ruvhR+zv4N0uG8+HkaaxazW+iw6vdQibFvFMsUZVV9zvAz3CkHoK5c&#10;PFRUnHr+O36E4WnTp4dtR5W2m9N2rSb69I3+Z5hc/tPaJ8Nvi7qn/Cc/C/wn440/UbmXSLnSfEul&#10;i4tFto2Rh8qHiUMV2uOeW9K9L+L/AI9+G37C37Svgmz+B/wX0Xwr4N+KPg61ufF2h2cb3CG4mZlj&#10;8p5mygU7TgYUdcV8XfGDR9R8GeONS1JJVkuZNcjmE20N952XPt938xXu/wDwWV1KbTfiF8MCjkeR&#10;8GbHqM7dyNuIB74PXrmuHFQjUpxTX2kr+Vmz0FKrhfZTU3uk0na6cJtr5tXvvc+P/jZ+2p8TvCHw&#10;/s/Cfw+1ddDuJNR1Cz1i3js0LKFumkTZtA2YcyYx24OetfNd/r2t3l7qHia81eb7TMfNa4kZ/MeQ&#10;kZJLk/56VF47162vdLs7/ULq6vbq4maSWa4Uljknk47msjSdR+0zX1k5mdmVd0bN8o+cYxu4r01R&#10;jTldI8+eInVqNyd/6/A+7/AP/BSP4p+L/g7H8A/Avgy00/wH4b0e3n8UWtvBm5uYcrHNPu5GDMyy&#10;Hbg8c8ZFew/FT9lX9n34n/sv+H/jDf63rFjcyaLdJov9lKjR6hfJMDibIJVPJOMqQc18W/si+MLf&#10;wj8SL23uNMj+z65pTafeQywEARsVPPOCCVwf972r688Jz/EL4NfByGP4m6XNcfD3wb4sjvtKsWtX&#10;aWaxvSqSANjaUQnjPSvCzb6thaUW3yc0opPu5OyXq27Lt1O76xRlf27vzWTv3vb8np2+R8eah+zH&#10;q/iy+ltPA1xaSK1vIPs8139+VGZjEGPfaBjsTx1r6+/4I16FpXha/vtf8I6fFqHxDhS/stL02+la&#10;KGT/AEbzEBl6JubPDAkgHGMGsD45fsxfEX4Q+LLnxJ4P0ebVvDd5Yx6hJeWYBEMbZ2Skdjgc4rx3&#10;Ufit8VfhZ8ZNE+Nv7Lmpw2OqWcMLa5o7S7Ybi7hJAlAJwwdcMRwQzPjg17XD2Z0cvzKNVu9uzs1o&#10;0/Q4c0ynD4nB1qdJ2c4uErauN+qXkc9+2D8KNT0v9oH7TZ+Gbwaxqlu1z400RGMy2GrF5DcJE/8A&#10;HGwCyJ1wHK5JANeDWXhjzdY+zi3mjsxeBmaYFFKbgG+8OoHH1/Kv1e+Hv/BYD4N/GttSuf2y/wDg&#10;nusNzeCwsvEnjDRoQ0SAPiEsWwyfNn7pyQpHIFR/HL9mv9nX9tL4naf+zP8AD/x94T8J6hDb3V54&#10;L0HRbQyJOtxLuWWa4XO51T94IQc8Y4zRONSvi3JNc0nokrLV32u9/Lr0SPBp5P8AUsLCmpX5e6t8&#10;ld3sltvotXo2fmZ8NNN8U+AvH1j8QvDEP9oS2kEskNvJtlCphoiJkIG5WU4K9CDzxxXc+H/2hPH/&#10;APwrGH4BXerxzaNa/aP7N0rycRmSdw7iRVIEhVwGQNkK2ccV1/xR+G2h+HtN1SDS7uKybwHqU2ka&#10;jZTXK+bJOJCjSRr94hny3PSuGsPht4O1PxLO1vqseltp9i1291eOVG7AKMzr0djwMd8CuWWOxMaj&#10;w0ZtQttsnte69Yp/JHkRjTrtVYq7drPfSza+Vm2dbpvwG+DHxM+GOra3N+0hY6LcaAkdvPa6toM1&#10;o73DxlwglCsoyUdCzkLu2AEhhjyz4R+KfAngvWDpfivQ7OZY/MtxdSW6XHnrJE6FsMPl+98pGSDg&#10;gg4I9Yi+BHjj4vfCNvHnhPUZbOd7dodaha7/AHk0UK72lkQDc4CkPu+8cDuDXi/hifw/bNcaT4i8&#10;Oy3kHlvayXLqcoy5Kt69eR3I+lZ0Xzxd3r27Fy5eV9P69Rlz4j8VaJGvhuy1ebT5II1EUKXezfA6&#10;7ioZDtcHHIbJzgZrmPEH2vxzZyXt5Y7JrFlWaWKIA7cBVBx2wBgdB0HFdZ4V+Hcnxi1/7TY6U1rb&#10;JODFarcYIVcbuSc4wOp71774D/ZL8CJ+y5rHjPUfDWmXniqx8ydZdS1+SFZ7LdlDHEnWQNuGTkYx&#10;VSxEMOuVvR/mS6MYtzas0vmeQfCzWLTTfg1a3Zs777Ro+tSo13dXytFueNWQRRj5wwIJOCB0PWvT&#10;vA/w3+Ivx4t4dG8JedrniC8hj1K4hsZDLLbwZ8tnk/iLKxDjBJAOe1fOuh6xFbateeG9dnmubNbh&#10;v3env1bbj5SfTjn0FfSX7EHw58KeMor+/wDG/wASW8NSTaXewafd6fcSpcQXEaB4w5TBTfjhs49a&#10;48RKMZuo46pXT23317qw/ZqV+2/3I9J/Zx8X+Pvh34Z8c/DDxNZ/2zrln4F1TS7LTJdJeSPUVaTB&#10;lnk2szBELlDiMhuC1dD4X8J/tj/tNfAWH4VfED9nLRbfR/B+jM/hbXND0mK0uhNbuqrHM0bDzCUj&#10;KbwN5zkkk5rl/C/wT+FPhX4IT/EP4u/GTWmudWDR6Xqmk7pftpHMieZu+RgGGQeMjNc38FP2u/jH&#10;8IfDmrfs5/BrxLcJaajqU8UN9dS5umCqVUqSDsjZf4enftmvL9s60W53lftp5q6fm/8AgGktLx+0&#10;kk7N2bu2vmr3/Q+xf2O73xrZfsman8FfHnjCzs/C/iPUpoLnwy1nE19LczoXdfOGXMhfBBKbio++&#10;eK+Zvj38LvB3hD4U634h+GGgNnw14xgn1X4Z+ONYkW2nszb+TuW0lcNdTvcOXLpjCKOgyD0P/BND&#10;xPrvi3QfiPpo8QCNNK0uG5vGkhM1zNM0rKssTMcxyJg4def3uM1f+EN/P4j+IPjD4g3WpS6xBpVl&#10;CtxqutQi6+xw3CFSBG43LIjKTkZxhvWpwmcZlkdapXxEuaDi0o2+HVWlGyb0svldW1uc2KwaxFSK&#10;ctdHffRPbX0a3W58Xj4W/s/+GPDF9afEzxDqGj6td24uIdK0mx8xUnk3MgfcoMUan5WUNvwVIzVf&#10;4z/ArxZ8LdB0HXPiLpr2tv4m0tNR8O/vlaS5092ZUlwCWySpyCAQMHvX1h44+AL/ALQ/xRt/B3xG&#10;83XH8TWl7a+D/FOktDCt3cLbjypXzhdqBT5g/LmvO/DXhjwn/wAK21DwL8XtL1jxBq3hW5UaNdX9&#10;wJobKzt7gi6gRlOTE8mE9EzxXVRzD6xh/a1YvmTdl316aa3VvQ6+WC3dv8lv81o79jjv2aP2SrG7&#10;/ams/hx+0NpX2Hw9pdmNZ1qY3gs5FsRB5qyee65CEFfu9Qcjk8fp74f/AOCgfwr+Fnwc0O/ij0vQ&#10;NF3C30bwdrOryXOsXtkkoha6imBKvGG5AZS5UEkgHI/Ov9rz4g6X8UptN+N2uSrJHrVhb6LpWk6G&#10;rw+R9jjREtZgT8y4wV6gjbjFeG61Ml9DNot1Bqsk2m7mjjVSkenFpF3LtPIGe57mvpMl4pzLKKbl&#10;TjFXs/eSb6dU09O19Nd2ZZtl2BxkXS96y2adr3d02tr2t17n294w8UXX7Tvxb8SfFn4teOm8XW+k&#10;C8T4e+C5tNj0v7fNFGZYUl8vdiFT1AZjIVHIzXknwT8bWdjZSXXw0+CGuwav4q0KbTZre+1CW5Vp&#10;pZVTzYUCYK53LtcnHGGJGTx+gfEzxh8IdH0iHSPiRZ3uraZqQvrKzt7FZwJJYdjySuy/Myq2AuSM&#10;j1NVPE/7RHirSNV1Hw94Q8R6lDY2qJDYTS3zO1tHCCAsTH7pZssSADk+teHUx1fHYyWMcruTvp2a&#10;s0r3euru726Dw+HWDw8KEXpFWv1t623PSv2p/FHwAsdZ0nS/g+4vfE1jbrY+J7uW3zaQeTEkdvDC&#10;qMPMKActuz0DFiK5X4fW0Pwd8J6R4417wDpGteG/FEd1pd4rzMZ/OjeOXzU2yfupScBQeNsRDDkV&#10;4/qvi+a9nXxTpulrpsxdA0NrHvi3qv8ArfmznPOcnqatj4leFtO+HMng+wtrybWr7Vobi+vpH+S3&#10;t4lbAAxkNJJIDuBGBEB3ojRlKN09PxN61VVpOWmy28rL536+t9z3nwfqvjbwnPrXjrXPhppeir4i&#10;jk06406KxZIZoYolPk+Wjb4nkGz98Od53AEAiu++F/wo1n4/fsYa9/wnPiRdFX4dyza5o/h/UvD+&#10;LjVrb5jJG118sjnMZT5eFxXRf8Ew/HviLxoPE3w1+P3jDS20OSPT9Q0vWPEPlzXNvcPfwhYYpZAx&#10;BlSJ12k8HDetdl+0XKv7Y/x51T49+F9Y/snw/wCEdDl0+z+HeozNbX2pajFKxKPbJ96FnfLHuN1f&#10;a08hy2jg1mDftJ1E1GE0k09m7q7tdXS2Pn/rdepjHg7cttXJPRJa7d3orbu6scHqX7HGh6R+yRoP&#10;xo+B3iTWNeutfc3UH9p2rQLptttL/ZAoz50mBtZ/uMcFcA8d9+wf8CvGfx/+GfiD433fx6060m0h&#10;YdN8TeG/FVhJ/o6BHMNxGyt8yc4Lbcgh93Fe8fsreBtR/Zt0rWPh7NrfiLXNPkulmt9OmVZbeyA3&#10;xtHAdx2oSM7RgAAYrM0rwf8ABnwxqWvfEvWb/VdN1GS+urextVXy7ZlK7llkiQ5dtpYDcMHJBHWv&#10;jM8ynh3OuedeEIQS96Pmld8lrO7ktE3q767H1GHyzEUadp3k3to7K7SV389WeWQ/szfD3w/+0To+&#10;uT+Jo7/V9LVrHVNS89fJuV8nMZjd+CgHTqw2kIwOMeiePfin8QL2Gz1nwb4Rs47fSAsmrXjag8l5&#10;sZwjRqsm75GAyOrAYPGCDUsvCPgjRtL1W6PjCOWJ7E6l/amY5NjFBEkbIRlVDOAVyM8ZHWuQ+G/j&#10;K41Ga+spJ1eS3vLfTrPT7q4jjkmhcNvdFXg9yTnofavLxmHoyw8L6reKsuZLaze/TTo++59dgovD&#10;v2a3jZStdJu2/wDWp8EftMWPiqDxrPY3Ov6pqTa0rX0epeIs3F1bzK5DBZmxnjGT3BXvXn1np2ua&#10;y0EWlzzXDJbmN5ngKksOXCkDn+H/ADmvrj9uGz+D2g6xa+EPFmjvDrnhplDLp84CywtNh4kPTcMH&#10;fkZ3exFdp+yD45/ZR8XeO4fhknwtsrTRZbOcWp1KxcT6bd/Z1M2+XkOOrA8YLDjpXVLFfV6scNWb&#10;V5OLeskn3dm9O7PmqmDw1atejJWfwpfPystrdOh6p+yVpWlSfADR9A8Qa5b3FjDbWuoJeHUWYPc5&#10;2xwOgG1nBMgCupUA4wdu4ekeONM0fS9eGr3vh6Oxi1DyrBpLFoPOtHScMJIXQMoAAYGMoAOx4543&#10;TdP8I/Djxbofwwu/E9wuk2mtXEk0Nnva1kYgPaybSNpySUzggBmo0XxmfDnjtZ7nwJFfWtxJcTab&#10;NeSKYVAJJJQg7sPxsYZ9MV83VlUqyahL3b3aS0a+f9dD7/DyjRpxuvhVl9y+R6fLe+AGbUHe0mN5&#10;JYizvP8AhG7fbb2doCQYY0JOGOHBCKAM5618jfFH9kDWde/aD1L4k+D/AADZx+G9c0yA6a2pXUsh&#10;QtCu5m5DFgctj7uTnBxivojwpqlj4O1/V9TS+ZlvNHZri4sZi0a7Fw0iZ9WOWUcjIrD8HfEXUdf1&#10;2F9d1xtTt47z7JHDp7CNpogPMMals4wSTjgA8DArhjOpUoya0TbX3vWz/r5meMwuHxlo1Ve2v9dd&#10;fUxZvhTq/wAH/D2h3Ph7XZIZriGQ3CxyfaITuyqpjoXcTPtJXGBzntRS9toPiLpGp6x48j1XUIw2&#10;2HTrMNChOMLErhAseThmJBXc/pW9+0TH4kvtS1zwxY2Vrplnp+sWK2Fy3yvZlk3GORgcECN0O4YG&#10;R3rl/E3xX8OCTTdJ0nw5ZSXEcu6PU4LVopGVFH3jj52bjc2ejE4r1PqdGjGFCC92yTW7b0Wr6vq2&#10;cuDp08PR91WV/wCmbHxA1O++DuqeHxovgWaSG+1G4kuLjTbwm2nMuR5Eewn76kEsxIwCcd60JPiT&#10;pmtaPYSaV4d0W3jv9ZvH8QaA1zm6ijdY5E+eR2fLrLv8wBcAgYYjjO8U/EfwT4g8Zat4jjbT5dK0&#10;6zt5W0PSbkraQQouwYwGDS7gAV6gHrXAfEXUPAU+pW7/APCPR2txK1pLaWcMhjnnkJyHMhJwgaFv&#10;l44GK+ixFahKi1SlJStHmjo09FfZJf13OOhTqRqKU0mruz7dr6/18z3D4d+P9A8Ra5Do3w71hdP8&#10;T+Rth0zUNQkkjtrcOVLICCPkLrlABw4xlt1b0WleMvBdpp91b+PLOTXBdtHqUlkQyhlZTKzKy7po&#10;ygkwVG75cNlSwPhXw8s9F8ceJrjxZe32qaPrWnKt7a6oLdvMRUEg2wuo2jMjo3IzhBXr+qat48az&#10;tfE3xPe+jisdfktfEMdzJGszw5DABEGZEOSSwPOeRXmYWhTy3EQxHtH7137r1TWvR6XdtddtEdVS&#10;pLERlS5F0T5ldNPtpZ6X7b6nmf7Z1p451Xwrq3gzwJbSaTcahayvrEc2rCQXHlLmYOzg7lbduwAC&#10;H6dOPgvxVZfESMf2frfh630+zvb9ZEvTYLHsbYIyAQeFwQcZx/F15r9CfjNq2taB8RrHUpNbH9i3&#10;yx2ckNogSFJGVkRHkYN22u2R3NcdbfBb4f8Aji/ks9eaS4s766mgt7zy8mO6ChdvVhsQcdccAZFe&#10;dhaFScuaF5czu76u7bb/ADMMwy2niPf5uVpWS6WW1+x8V/HDxb44+NOhWN18T/EE2tt4Wt4tE0e6&#10;NrGm6IAlS0gO5j8oPzbs54xXD2XwD+KGkXMetWHgbUbpbmzkuIYYbZyWhX/lsI1wWCkBs84YA+lf&#10;XWrfsBhNT1/RrDxdIt1p9rNJp9jqMAQXDpgtLnOAI4yN2ehf2FfRX7HNtN8NLGXxF8R/D2lrf6xY&#10;qLVpJnb7PCUWJbVGbdsUkZ+XgsRngV9Zga1TL5QjjJclN6Xavr2t3va589Tw2OqcyUedrW11t6v8&#10;D5a/Y0/b3+Cnwf1bw7d/Hn9nuPWr3wxfNPB4m0eYQakWySWkGVWY5PIY8465Ar0/4lf8FVfibc/G&#10;7/hK/wBlvw9faf4DsdQjm13w6NPgSe8ZjktK0SknA6PuzyAxPWvW/wBpj9iX9nT4++JtN07/AIQg&#10;eHNW1CVIdH1TQYdovNxI3sMYZQcnnnAPPSvkqX9lL4+fszX0/wASPhTq9vrlpYtfQN5LFZ0QHyWk&#10;8s/f3AjGM59OK96Wazx2FlgVJx5ZX00vZcq1Vrpppr5GVTI40av1mm91tp3T63ad1tfuu59aeBvE&#10;3wF/bs+NGm3ul/sttpupanDIi69od9JBGZm+dJLuFY2XKBFbzAQuZCHL4GPnD/gpT8B/hv4M+JEU&#10;fw4stcaRbm4trq31bS2hkSWFwozIuEnEm7cJMZwRn0q//wAE+v8Agpxf/sieK20P4ueCY73SfLaB&#10;762txBqUCvIDh+nmop3ELxjJxmvbJv289e/aG+O9z8PPFF1p/jbS9U1yJPCeg+HtLtZt9u8Ts8Mn&#10;ngOHCAOdpBDjFe9RwccdkvssROPtpS+JRbd+l9U23qr2f5W+OxksRgcddqTVtVZKPy02Wn43PgXw&#10;pqOi+D9M8QaP4w8HaDrF5BGBptnqkNxHc6VOcgSxlCiueQ/zEqdoBHWvsn9kLTP2W/hv+0B4d+Gv&#10;xR8O6drmnX3w7sbSZdUsrq5k03WbjebiBQXCxbmJBJXjIC4JydH/AIKj/seab4X/AGdPAn7S9p4X&#10;/srxBCwtPE1mtuiCNZFLxAhAApUrg9eSea+f/h9+238XPgp8YLyT4x6FZyXl9b2r6hea5Yh5L5WE&#10;cqXHmEHfgKhVumBxzTp4fFZDjqcZ+9TjZu0ejXw203d976ryKxEY5lgOehdSetr7NWt92/nsfoN8&#10;JPDX7Enwu/aB1b4WeAtB3astl9j1rWJNSuLaPTo5S04tYk4SABEB3qwZmc5O4tn82v2jPF+peGP2&#10;xPiZ8Dfh7azXEOu3b6Xa3umJHJ9o04zpM1qGjG5mkdYszEswAKjANfot+2D8Ebb9oT4V+Ef2s/2S&#10;ktdY1K8kibULXwxDHs1CSTl7iQ4+Z49rJ8wyN+eMc/EH7X/7DHx0/ZP8eeGP2ldUe8W18SL/AGh5&#10;dk5D6RdIyN5MrAD5tgDZA/hJPSu/iCpW+qyo+x9yn7ylHRcslay8+++uuzOPKIuDlVlO7mtut1+h&#10;4f8AGf4K/EK8/Z8bxqdHaT/hGda8jXGu7cLOspU8o2CWhVVyTkDcw4PWu08F/ta+MdZsvhR8OPBW&#10;lSHT9JuILV7DzAVu7mYGJl27+VyxK9OWzXpn7Vni3VvHH7Mdn8VNZ8ceVo/iW4mtL/w/5fzsbcLu&#10;mibpIhL5Bxx8wzXwfoXji88N31jqWjXsn2rS75LixuP+ebI4ZGA7cgV8LldLMMRl/scxpcjlHZS5&#10;tJK+9lrrpptZvU+gw2I9thpKn5r/AIHyPvf46/spfFf4JeNr7xL4d0x/E3hfSbVb7w6yyR+Vpk0k&#10;yvdwTJ/qztLyIM7sBUwB0HKCXU/ix+27pNh+zR4X1G/u4fDYTR7SaWK3hGpQ2vmsit5SJHGrZkKh&#10;cvs27iGr1GPx98SPjt4l/wCEK0jVVtrLWNJt77UI47pvsjQvBGLhEQAjzGlJlbB4yBxg17T4K/4J&#10;p6rb/FHTfi18NdXkm0/XImS21SFmtzojCEKztH1cs24BxyBgE4rnyCOOljKmGo8teVK01CNoyau1&#10;a7u9LpOTXVN6Hz+KrxlBxqe7Jp+a6du++575+xP+wz4c/ZslufiX4puY9W8ca7CsmqaoECC1MiKZ&#10;reNUwnl7xkHaCBxwK+iFbDYWsnwJ4XuvBvg3SvC11qE17Jp9jHBLdTyFmmZVwWJPJya2tnGQlf0N&#10;hqNHD0IwpwUV2XRvf19ep825Tk7yeo+Ng33hT9i45XioQdpzg03UNZ0/RrCTVNWvYbe2t4y8808g&#10;VUUdSSeAKqRS10LAjixgcV8X/wDBbL9qMfAv9mlvhn4c1d4dc8ZP5LLD95bNf9Zn03HC/nXXD/gq&#10;L8L/ABD461zw78PNCuNV03QVUXGsKwWOVznJUH+EbetflP8At9/tT6h+2R+0Xq3xCRHi0WwjWDSb&#10;Z5CRHCnCn2LNlj9a+ZzTPMLCjOlSleW3l959FleTYipWhVqRtHf1+R5LoObXTrSe4VluJvNeeTqX&#10;YtxzjoAMc+nvXV+HZJL7T7gWsLIu4j7P0WTjP1zkZ/maxLbRolstPZV8+OSbLSL8uw9dp9gOv14r&#10;otqwiSN18uBeqoei4PQehJ/SvgZpz3PvKceXQq3Esd7dMWu2lddsn7wZSJgOm49T2z+VQwXDhZHE&#10;YXbxuZem70/iOeyjBPqBVu709zayX9xCI4ZGAjjZsbu2f/r9fSq1vFEVaGbzPMaRtzBsY7AADp9B&#10;ye5FZy5UjZmhpUFlpkBEsTTRB9rcYZuQcEjoP9hfxJrgf2l7g3viHSfttuGjt5pE8pYFdhllPXIC&#10;444AIHNdlBrM9hLcWC7OVCo3BweOOOnI6D8TXnv7R+pTXzaZNHp6s0VwyhjGDtyAcc9DxnippRbq&#10;XHUf7pnSRa/FL4chit7hnVlVZI2UFQV/i29H+p+UHsagWO41K1MriRleQEdGLtnsM5c/X5RWd4Q0&#10;5Lvwyt5Lf7pvJbbb+ZlsY4J9eTwOBUV/FqOjWEN1ZaoqytMu5du5gM9TjtntUuUIGlOFStqux2ng&#10;T4d3Hjrx1Y+BZDHayajcrbtdTybvJY9CcffbHYYAr9EP2OP2a/hr8ANb8nw3ZtdarNp7w3mt3Tbp&#10;ph97aB0RM9h+OetfBHwQ1uDR/ixoAvWkjvP7VtHlkkmG/YSuN3Zc5ztHY19b/sUftYyfF/8Aar8X&#10;/D2GwuZlt7r/AIlEKgbYLeONo3LHsSwVvrIBUL231iL6K35mOIqU40X5n2P+0R8aPhzafs06H8Nb&#10;zxFHHrFtqy380LfchtwkqZZugJLDA64r4M/aw+OWk6/oUPw68DajbX0d5GJdQ/diV32tlEQeuRnn&#10;2r1r9rL9lLxF8R/ElnH4LhxMt9Jda1fahqbmJVKnYoTGwAHAA7kcnFebQeP/ANj79jDWro+GrGD4&#10;neOoZs3Wo33/ACD9LlHRM8mRgfTNd+Mo01UvJK7Sd+xyYOpUjBJO6V0lt6nCfAP/AIJ3/E/4oaPJ&#10;8S/ife2/gDwGUZtY1DxHL5QddzfNyQ0pxjCjC59elekeIP2z/wBmr9jrw5H4O/YJ+GQ1nxGIfs0v&#10;j/xFaCSfywQM20DcRoSchmCr3Ct1r58/aF/aa+OX7Ruqrf8AxP8AHN2Vkm/4l+l2WYre3j7eVADt&#10;Tg/ffLVwDwrPp/n3wWPyVD7hIfKkYqu3zH+9K3A+Ucda43UtpH/gnoRpSqaz+7odH8V/it8R/i/r&#10;Fz8Qvid4wvNdvbhdt02oXz+TE5Q5Oc5lII4jQBfw4rm/A3mapbyQ2lrbi1T5TdXVuVi3k4wseCzk&#10;jPXirlxGk+nww6jIy3iKkdvc+V87DzG37E6J1HzHniodBvbs6XJawSSW7xsR5gwzDk4O7+HvzWL2&#10;N4rlt2LXxH06zi8M6h/al1NNeyWuIHjxJPMu3O7H3Yh/LFcT8H9f0iLwRCPEP+vtbyb7LcapN5jR&#10;s3l7UjhX/WYwW5yBn3rq9YvYf+EDkt7a1WaOaEiafcVVMD5wz9XJY9uK4L4EDS7iGeOKCFfKvsML&#10;OEmUFlH3WbhBgdaqKvSZFT+LGx6tqs2oPfSW0qv9oWCRI9SVRJfzMWDZAJ2wLjI4AIB71i2YvbC5&#10;/s54hNajefs9rIeMuMvNNjJ55wD9MVrNIqCbT9HX/Rdzr5aNj+6S8kn8WfSo7eWJw0tt5axfNGDc&#10;/LCq7ckqvVj6VnE6JBPayXcRWR47i3Z5PJh2mK3RQc9ODIcf5NWNTktm3XulJHb7pFRbi4jAX7vK&#10;xRDtn2x9Kay/2uVvbORoJZP3cMlweWG3ny4/fk5PrTrvSba1KmaSSK4byxEZcyTyDABYKPujNVcr&#10;7Nzkvjc7P4b026aONfs90irJctmSXII3Y7DisHxpbjVIddsp7uO3jl0uCYzMhYLhlOcDnpW/8bxf&#10;W/ggQ3TxwMJlMcITzZmUP95+u0cnj3rH1dI7yG6jJP8ApXhVivy43YSu2j8FjycZ/ETZJ8Cm8HWV&#10;xGTqVvawfblVtS1jzNsrN8pwIgzRKM5yQeh+leiarH4Wm8TyWPhM32qafJDPbW14Tsa8cBSznI4U&#10;nOOh24JwTXzz4L1Ga2tNS0yFo1WSGGU7QOCGxyfxr1rw1pt3faZa21ibq8lE7J5dso2tmNgxBzwM&#10;KMnrTfKlZnDF/vrJf0jqtVtrDWkfR/FVmuqSXEMJh07T3XaET5RvlGeijHGTx1Fc/N8GPh9ql9ca&#10;q/hGzlW1njj/ALH0VnfllO0NJluPlOcEn6V0WmyiCFtPL/bhLYNa/wBm6Su2ONdwb55T1IOSeT1p&#10;r2gu4J4bS5ZYoFiEmi6GCA5LYAkk785z161jHFYqjpTm0vJtHufVcLVV5wTfmk/zOJPwK+H+s62t&#10;rdeH/wB79oIbT9LmP3ccK0mSF56/eP0qLTvgL8PdKuR9t0kXF1JIyLp+n3jzSKe6lwSoIyOBuP0r&#10;s7yW0lD6RfI1vczXPzWOjjLBCPuvIfU02wmvtBMUMUyWFvbysv8AZ+lfvLhyw53yep+uPatJY/GS&#10;p8kqkmu13Yj+z8HGalGnFfJf5GLD8FPCGmanbxX+sXVpIYGmXTbW4MswcFiEJAwhIC5zz7UeJ7z+&#10;z5LFrzRrS35DR219JuZwMgM393HX5uuOldBcSHTNPhFrcw6XM0j7oYf3t46kDG5/4Afm4GKz9W0i&#10;1bSlt/7Ht1aQfu2vJt0snzZ69uevSuNfEuY67RUWo6F6y8Rx6jpU1sJ/td5ComjmKhLeP5lGzbxk&#10;cnpgUVg3t2YJVuJ9Oun0+3kRbvyFAQLnbuHHIBPWiuipg68LNRbvroc1PGUZ3XNsfoN4Xa41+LUL&#10;7Tba3tZP+EVsLq4tQ2+P7RHMQ7Fhz+PcEV9BWHifV4PBN9rtpaJas3hOCeM2soZfJD42vnkEHIA7&#10;jHTGK+efh94RbwxZeKGg1GNUt3ubG7hUjLQJdsVYHqo2Mo9fl9q9I8XeKG8AeHfGUk1xcapDDYWC&#10;rYbQ32azmUzttwBld4YjJPGR2rz46U/kehWl7ib9fvv/AJr7mfMP7VGtWOqeJRY2tiyXAexF03l4&#10;+YzTt+ORivbP+CuPgK98XfGf4eafDbSSx/8ACqtKt5I40PCmNiTuxhcD1rzD4ceHdI+OX7Q2oeFv&#10;j7rK6BYafptneWYh2+Zft58yRwjaPkO3Dc5JA+tffPxX+J99qf7U1/8AAPQbDTLvR5PgK7zTSWyv&#10;LHdJa4jHmdsBhx715eKqckeVbpp/gzvlCNZU/Ntpf4YTuvzX3H86PjZt9lp8olk2tbr5yNEd3Gee&#10;OlUfDoAlvJo7raPk8s9N3z9DursP2g9CudE8YjTr+xjtdSj2C7tooyIYXIyYxt5GCen1rW+BH7MX&#10;xD+Jel6h4yi0aaPRI7kR3+prCZlh2tlztb0HPXOK9uVWEafNJnhqEo1JLtv8jrP2e7rV08WXOu6T&#10;YLeTWMMcy+XAf4WDfd5GOOcV92XHxm/4T7wto/hnxHZXGjz65G9hceH2idrSa1mwr+eSdsaggYGN&#10;wJB9q+U/AUPwU8I/ETRNO+D3ii60bVrPUICviK6V0sruRdwLTQkSfI27ptwpAPIyK+uLH4YyP4T1&#10;n4veMZfD6+KLFnv/ALU+rb9Pt7EcSkwRxjJf7uQoGCB15r894kzbBzjSqq75W+VW95y3Wj0ts79L&#10;PY8epjMPiMTGu78sfS/rZ9Gnq3stTsLD4H/HH9oZJPAFpJo+htoOiyWljpFxNIEukiOyKFJlJyXQ&#10;K2T034Ir438XaR8N/CPxGbxB8VzeaPo6ySpeaPp9uWea4jjx5Ic/cZnU5Y5wSeK+v/CPxz+O+onW&#10;NM8BeDfC9xonibTY/s2sTSKjWE4RQ3IcN5qgqwwPmAwc184fHH4Sjx5rvir4Ka5rdjqnjxblZNIi&#10;XWooWkvHdW8x/OILB0J569Oc0uF5UcRTeIt+8krtJu9m7q6beqT1a07ab7ZdiqqxVWtTtzyXV6yk&#10;tXo27/56dzyP4fftyWfwz+JPifxH4f8AhhBeaHeeHpNM0Pwvq140kNrM8DRLfPjiWZN8hBIGN/Ff&#10;QX/BBv8AZx8UfFT4+WP7Tb6/Kmj/AA9uibqFbZW+03E0TosJJbKEBt2cEYGcjFfG9r+zj4y1vULj&#10;Rj4s0Gzm0/VBZeIF1DVUim0uTcVy8bHfKmMHdEHCg84Nfqt/wR5+L/7K3wh+BcXgT4QeN7iz8fXf&#10;iqCDx9Da+HbrVheWMTIklz5JZfssLeYE+0KGAP8ACc8ff4GPLW1d3FaL16/ib4T21Wo6ld3la0b9&#10;297LdK7bfpulY+W/2vPgv8HP+GtvHtrqmoWrxXV8+qs0NyV+zuCfMteoy7N83c46ZpvwW+IH7N1n&#10;4VPw7/4VHo+pXXiNN3iDWNbupGSFLeRZFjAXHlRsVX1OOe9bX/BSpfgTB+2ZfWWheKGt7i5S8bxN&#10;Yw6XKkdpfRSuEeRmAOyUbMuoIUkHkZFc7+xfpXwy+LfjZ/ge3ge+XX9S1CeWaW6mKJaWq2m4tNgE&#10;MN3OOgBz6A+FjY5lSqS9g0udtaJPfXqtNfTS62Pn8HGUuWEL3WiW22npa3ytuWNMk8WeDf2gtT/a&#10;d+DPwk1S3+H1jOzXlmLgXMBZYwrxRyYChGYjbxkL3NcD4t8afsYfF79qLxFo/ijwfrng+z1Tyb2P&#10;VrNvtUdq4X95FJAFQldzjawBII7g19afFP4AfsreAfgzpN1+0R4g8TW/hPQdWuLbS7zwrHcwaPqE&#10;1wkVxD9ocq8yD5RDkqNpJ2j5lJ+Hf2qPhf4At9TuPi78JDpCvq2sW6vovhlZI7D7G0OWSI3GZUli&#10;dcSMxIcvlQMEVVOMaNRObtOWj9e7/qx01sKqNvaS1touzdt7K3mlrZb2PLz4Bn8GaBffELR7y+m0&#10;2z177HY6xbxv5Qw52LcH/lmzLhgOcgHIFaWtfGHx3pGgaLq+vXWqHT7NZtP0y/Sz/wBGmCuWkjEw&#10;G2TknuSAR2rhZfin4p8N2l18NrfVrqHSLy+jub7SWunW3upo8hGlReGKhjg1peIP2pvHfxa8Lw/C&#10;DxbNDo3hm11P7bp/huCMR29tME8pHBIBLbMLuJwdo4r0I4ejKMp1b3tpZLV+euxnWjVn7zW9vu0u&#10;zLvI5NU8Qpe+FbfbJqcrTyW/GEZmORnjAwM8/wBa+kv2e/itZ/DLwPqF3quteHxplxa6edYt1tka&#10;a9ijudzQxlcsC6yNukbBATZyCK8t0n4CWvh+PWr3xbq1xax6OkEU/wBhuE5ebG0DcpVxt+Y4IKjk&#10;ZwRXnmkWdkbS+1vUPE2n2UKWpWC1N6Y5JZgQ0aiIA+YCEI5AG7bk9K8/FQ9tZQkrbvrddvLYqDp8&#10;vuo+wbv4HfGT9oz45eLvhr+yfYjxR4Zmum1Gx+zlfskUbxb40VsmON9jFdpK5KHuMVof8FLvhfov&#10;7PPwK+CPg3UfCf2b4k3en3F34umtXO6GP7oRnGMleB+BrxD9m39t74v/ALOPiG58YeD9QLeXeWUl&#10;5ojtJbw3whZjmURsCAPugrjGTXd/8FR/+Cit/wD8FAoPD+mXXw5bwjpHhwq94q3guHmuZEwzCRQo&#10;CAHIHfPPIr3cJicHRy2eHows6jSlza6atODskrPlWrbfl186pRvUjzN3Vmml2W0rvZ/old3KP7I/&#10;x7vvAHg7XfD/AId8Vt4ch8Qapa2uveKbeD7Q1lCiiW3xF1ZfOU7tuWw3IruP2gPGnjL4O/C6x+K1&#10;jp1ncXnxKs1gg1SzkMS3E8nmeaUg9BgE5A2tIo9RXzp8H08I/Ajwpc654c1SPxFr2m3yahJrVnqB&#10;EelxyIYREtsyhZpmbafMJZVH51zup/EbXvH1lYaT4hv7++isLV/saXVzuS3id9xiQA4X5yWOO9fP&#10;Zhg3KrfeK7/1t/mejUjTlTjaWvX0+f3ffufResftMfEfxB+yl4btbqeF7fwVrVzauoaOGfyblQXi&#10;jKgN8qhv3gOQWwK8R8T+OPGvi3wu1joKW9k1hZyQTOt2U8+3afzsYJ5PzfN3bGTUegeDtV8U+ELv&#10;V4ru3tV0+8htltbq5G4LJuIfbkMQCuCcEfMPetn4kzeKfHnhm18N2/w901dY0nTY7WHUNLjFt59t&#10;DuJ89F+SeU7v9ZwwA5JqKNP2aU+r016I5pcjqSTeu57j+zDpX7PPiX4NzeKPi/8AEC+hj8H+MrK8&#10;07SxCpN9I0O0Oq4ycshXbn7qjPrVD9qnRbfQP2jtB/ad+F/hO81jwP8AFjUGFxodzCGeSUTbJrRg&#10;nALhN8ffIPHy18weD/iX4yg8Np8MTcxDT5r9bho5IQV+0YKBy4G/hSQAGHr1rrNfe+8P/CaTQYdV&#10;XUbi41OKBNL1TS5F/sm88yRmlimV1YJ5WH9S0uCO5weBlHMPaNppuyT2S0b2XdX19EevTxXtsKqM&#10;oqys76J3WnnfTodf8cb34Uxa/Fo3wq8F3Xhy3h1i6lmtdSu2lmgDSjy4yxA5RUGRjg5zXnUssOj6&#10;hdXXxA0mOaPWJAdOvJrgKCA/3+DwT0OfX6V3fw5/ZO+I198GJvjtr0zR6T9tki0u4urgeVetErPK&#10;Ms2QeCFGCWO7p35b4w/C74TXd3b+JvDvjn+1Jm0u3a6sRZ+TtuWA8yHgnIQnG4gElegFdDrYd1nD&#10;dLTTucuMo1KdS892k1tt6enoZfijUY/tS6Fo92scdzIYmijIfyYyScEjvjAzxU9jp+o3Zu59C8NS&#10;eXYw+VctLGWEoVc7jgcYU5BOK6v4FeHvE3jz4l6J44+Jfg5tU8PaPI13rf2pHUXlshKsXKFWKnyz&#10;GSDwR610vhH4/eJvhfr83iLQZrTS9Dm1Ka8j8M5ma0lDJs2SqrbnHlEISxJ/I1ScvaOMotpK91te&#10;+xz8sKdOM2921a2vTUg1PwH8Vfhzplp4A8TaE2l/c1q2t5I1R7yJrcvHP5md0iKAdo/hJbua6rWv&#10;iP8AHDxJ428J/G+P4gWdvcLpLWK/YQftUKw4iWW4RB96TcqburbcnvWh4M+O0Npquq+JvjF4r/tz&#10;ULHwXfad8P8AQZonkhV7pBb7XbAICQSysrM2conPAr0iTRPgj4MutG8XeNPAkGl65omhrbSeFL24&#10;ElnMSON8oIbzCWMi4JYcdcE13VsTg6bl7KclCVrRerWqs9NHZOS6aMyweDrY6qpSSvDVvpbVW162&#10;SfbY+nNE+JvjzUrCwfwFeTz6hpsdvcSWd8qxj7MsR+YZz82WZmXGc1vf2r4J+IHxK1myk02PSpP+&#10;EeF3cahBdIxjnKqu04bYFcgHHXDHgYNfN91+2Do+l+Jtai+POjX3h3w7r+nynwzNptkFaFmLB5DO&#10;QJX+bBUYKgHaB3r1L9kHxV4d+J/wti1+xslvfEWi6dFa2finUBB5Nxul3tb+Rt8zzwrj5933cAcn&#10;A+Pzqr9bxkpK75WmntzW2d33vrqlp5WPusrx+GqxVGnG2jb20e2y38i14C8C3WkeLNQm8aXo1TS/&#10;EVnO1wY7i0/cXDOiwAxlhtfL7kBOGKcc4rJ8AfADWrPx7rHiTw/4Zmult8JozXkHmGaIJ5ZEjR5W&#10;OQgFse4IOa6Lw54Z8R6H4uWD4q2VxNpMNmTpsNrNEftd4A5jcCcFIgkhyxY5UFcA9Kw/2d9d1bxV&#10;8X5PBes+HLTTdBsLpibpbx1kWJQ22UmBxHJKAAeUVcjk5OR7mX46jmWHpYRRgtZO7eiUraN62Ss+&#10;mmuhGJp/U8VUrObd0rLvy+V1r89dD5W/4KH/AAK+KXw7+LsnxJ8azabcw+Ivs7fYbe8XO5k5iKli&#10;Q+I8M2T74Jry79n748678HfFuqeKbLSNLnjvg63Wh3AaZdjSIGRQDuXCjbuPUcc5r6o/b1+FOqfH&#10;fVodf+FHhS/mX7RbppcOqa4hRi2/F395l3yn5UUOVVVA4PX440r4d+NbDxBq3gyXw9Nb39xei3uo&#10;JYwzpggtuyfkAOfm9/rVYijRwm3vU5N8slezXk2lfv8AnqfMylW9t+7Tg97dV+Lt6X8j61+E3xe8&#10;dfHHxVr3jRNOtdHsfD91ZzWNneSQqHhadXgASVxvUMrfMucDINeleCfFGl6T45b4l+KdR1KzjZZr&#10;vSbxfKkjV4mHmo2CAwI3OOAMjvmvOfD/AMP/ABx4Y+GElp8Y7O2t203w/Lb6XqlvIrJJbowkjj34&#10;ZHAdyAvXEmP4a6z4Y+HtMsPh5eeKvBvjiGa11LSkhjbVbHzZtOl2lLiMRr8sZALMrAncpG4GuGjG&#10;Ne9aOttb6Pbra2p9Rl88RLD8lbdvS++qv02NrV/EvhvxZ4pk0+z0iabSrOCSH7ZfCSGW0ad93mKn&#10;AZsqDgkqMjHpXYfDjQtN0bxPa3/irX0so7e8nSz80Rs17K0SkzSJgBceYEPQnZwK5uw0uy+IXxK1&#10;TWlvY4Yb6z8uTS/EEMcKX6ZCKJkKrsfCrxjblQR6nur/AMMWWtXcNtqer6TY6frOjyWlne3iyI+r&#10;3aybSY8SMo2xCFlIwQQ/yruwcJfUpU51EraP05la1/VbHoS9suSLet/V2H+JdKsNX1/UNK1bwjPe&#10;2bQxzaoY/mskwHiR3kyC5JPAH3SvTivHrXwvZ3HiDTfD/iR7VYBfPYvrFxcBU0RHIWOZ0OC4fK4P&#10;PQk8CvaPHXwbh8KfDu8+HdvrNxdyNHDLNrUd55txbgPtidFMjArjcRtClW2k7jyPN/hJoUXhr4s3&#10;/iK1vYdUmg0WO5vptQuNskckfyxm5hlVUuEMgBJLHKlsgHosizDC08dF4upeMU+b3bpX2+9XVrX7&#10;NNaGOo1p4Vqgk3uveWuu3l8/mje+BnwQuPBul+JvC9pFqC3UOqXFtC6xhhdts+WYlsD7Pu+Yt37G&#10;sPU/2dfAviX4eyaNP4ums9V0hFL6ndW/kyyyI5cwlWO4F93D57DApPDvxI8Z6rreuWHizUJNE8aS&#10;2jGaS1hdoLJ2BWQbHYoyF844xhick8V3vwh8J+LfiBoF9d6tBMsk9/Hp+tK1rLbtZrEG/f8A3VS4&#10;aRQrvtAAaQYJ5FZ4+OfY2tOphFFRWy5lpFtKPTV313f52yw8sPR5Y1W7vyb16+i/ryOUudI1H4aQ&#10;Wfw8vdcaGzv9SSXS9UitvtC3qtGSykttVtgZQ2CGG/kYwa3/AIl6Ufin8H5PCvhvxJC9xbRvdx3E&#10;MokklvEOFtEdiOMFTnJ/iz92tf8Abc8OWl34T8P+EfCRj024ltIb2wl1KYyKViQR7nCEiEhss+wk&#10;vlVOAOPljxl4t+IngCK18OeHfH0l7aTXDrqmltxcC4EgwqMwO1SRu+Q8qGyK6q2WyinHES5ZpJvl&#10;t8Wjtrp5O2vYaxjqWlRV4tvftqtLX+X4m94GsPif8Rba48OatqN5a69DNJJqekX1k8K2ZtxgmYvn&#10;n7wOB26mvpD4cW4+Ak+i6/qHhiOPVLyxmXUBJeRNbv0MLIpJXdJkZA+8F45rE8MnwheeFvCmveP0&#10;uLi+1i3urrxBqUc0FnHcBQWj3F4sOGwGBzlhxuBOKo/EX4x2uneIrOO5C6pa6YYL3VtbkvPJvIvk&#10;VEhXzg5QCNdm/aY8BShGSB5tDOK2XtrD/GrfKzTuvPp6XTWqOmth6deChWvbW/npbX+t7HMfED43&#10;eNfHfja1vNX8GXdnHcQ3A1i8sbEzeYqlPNVg5C9VUkDGBwc4rq9N8SG512wn8P2JhsJmNzZ3OoQC&#10;NFLctFFkYEhYkhM46VW+Ml54Y1XS9P1zT4NWt7HWYbh9Js/tNsY5LhZGyftJdEAEfmMcgo5z0JIF&#10;H4OeFL/xh8Ob4eHTc2t8skmr6XHdauipI8bRswW3bcsg2xlSVfptYYPB6pSrZxBc6blbZ6O777WT&#10;fW1+ooeywPuxso/ov1R7z4A1LwffeL9L1nXtZ+0SWrbLKzktX+RNuxFOPlQgbmBHDA+prudH8J2v&#10;jy6s9AHw40m1/s+ZpbPV2iDbLcvkBE6MdpGSeOcjOa+Z9I1q2g8XTWNpoD6gv2jzraOy1B5maLd5&#10;sMZ6MwIK7gclRx24+wf2VtX06P4ata6xdxwyQ30haB7sEW4ZsCMKcmMAbRgnBPIAr7TgatiMVjoY&#10;Kv7ihFtuLdn8Omu2qWqaStZJPf5riyEcHgni6fvOTVr6Weurtq9G9Gter6HjH7UAAID/fzf8Eufg&#10;5+1TYXiav4at/D2sWiH+yfEOmY8ybg7UlXA4UgZzn73B4r8uvAOt/Fb/AIJsftcQ6/4y+Htve6h4&#10;ZvGVrXU7VlS7jyVEsT4G0kElZF78c8iv6A/ssTZBjPT1r5z/AG+v+Ca/w5/bo0jT72+8Z3Xh7xDo&#10;9rJBp2oJAJ4HjZgxSaPhjyOGVgRnoelfrmMyujpVwy5akXdPv69PQ/N8PmVWv+5xjvBq3mivqHiv&#10;4N/8FKf2Ptb0T4feIbe4k1jR9x06WVTcaZfKN8SyrnKnzAFz0INfFPw0/Zx+G/8AwUc/ZPX4W3t0&#10;mg/FL4aQzaTov2uQB9RtEUOtvIzD+BtyA9VG3jFeM/FT4E/tqf8ABLX4hR+ING16+0FYpiul+JtF&#10;/eWOoxg5CuCCr5HWOQZ9q7j9kv41fDTxT44m8fatZSyeJrTUrjX10/S9SFu0t1IT5ygMu07iWfKA&#10;AABNvGT5OYZtGMoLEU7N+7NPbl0d01ro7tep04XLsXh6cpUJqSj70Wt29mmvNfilocL/AME6P2rv&#10;2gv+CfP7SU37P3ii0urjQ9Y1QWOqeHr+UqkMpOBcRZ+6w65HDjj0r6u/br+KXxN/a88P6l+z5cfD&#10;e/t/E+i6BqmsLqNncD7A2kxxLIZmXJwzFQm3l846AmsH9qH4rfCn4keE4/jJr/wyfQ9WR93w013T&#10;4Y5Jbl7ZmgFrKXj88uF3O7HIIKhdoCk/DOufFL4jeA7+/wBR0C/+x/8ACTaSbKW4bUJZM2Mkgea3&#10;Dls25ZlUN6KSCOTn88zDPcdUxkcJCo/YLponJXTWrV1tpprFprc09jh6sliKMOWT3Wtk+vT+vU+m&#10;P+Cfnhqx+Pv7HXx6+E/jmW01G88N+A7i68K6TdWqu1hmF5DPAx+ZCXTDL05Br8yzZBboW+9l4bDd&#10;ecV93f8ABKP47adbft16T4Dlls4bfx14L1Lw1rKwsT5k01s5jEnH3t6quep3V8N6yH0zWbqyO1Wt&#10;bpo23fwkNivpPbRxWV4ery2avF/K1jsy393VqwfdNfNf53P0Q/Z++HHj62+F/hz42/Dzx7pscGs6&#10;KtrqRnla2tdGVY1eaJpZTtd3yoKpkhiBX1t/wTc/au+M3iLxrb/s1X3g7/hJNJ0+OS9uvF6askv2&#10;GzkH+jqQPl4YFCv3snPQGvze/ZX+K/8Awkv7Meo/CTXNQ8RWNlaahJYXt1o9u81r9nu5reRWmjUc&#10;OHhkG9TuZF2YwAD+m/8AwSz8N/CD9nv4VXWvarq02j3HjfxIljpK6qyssyxRNJCscgBcK6Oz/vtj&#10;fKRtB6+nkmV4PC5hDE4X3Lx993fW2lmnZNpN6ry6W+XzFVeeSrfFzaPVaLr226fqfZ3+jrw0ij/e&#10;NSWVq2pXC2mnxmaZ2wscS7mJ+grvvBX7Pmua+Y9S8QzLpti6hlb5WkkU88Dt9T+VeqeFvBvhDwRE&#10;0fhvSlWVlxJeS/NK/wCPb8MCvpcZnmGw/u03zS8tvm/8jqweS4nEe9U92P4/ceZ+D/2ddS1SzS/8&#10;W3TaeGXK2qqGl/H0r5r/AOC0vwOsfCf7AviDX9D1e8W6ttbsdzRSFQ0TMylWA6jJB5r703luZG3c&#10;/er5n/4LAaJ/b/8AwT68ewhd32aG0uP93Zcx8/lmvmMRm2Pr3vOyfRaI+qwOU4GjUiuRN93qz+cz&#10;U/jrq3wh+Gmu+EtGs28zxav2KS834MEYB3kAclmB2jHTNcv4a0Gay0NI5ow32qPfcLjJX/Z/AVnf&#10;tKOkOlW11aMytFqRG7dznGeOOBWx4flkuPDcdwskjN5anbk8t1z9a8Vr3Uz0op87XYsb7a38t7iT&#10;bDH0HQfQ/wCNa1trmhRxrqSQvMeRHGy/KvozE8Y9z+ANc/cSwm98rerCNRI3nfxnH93/AD/StXR9&#10;PUStvZY2jUcsxHmMfqDtPI+Y5bHCgVlKRsiyU1C40eeS4fb5jKUWRsKeeMDqD7DLN7Cs21aGGNpI&#10;3fazffcdWxwvH/oK/wDAjVrV5vInFhZ3JbYpQLCSMZ69BlRnsPmbue1Zc1xcwRRBJYSt0xWPLcKA&#10;ecY7+w49TWbj1Zt70i5aKbqK6k1XcHjh4X7zP14G3v7LwO5ri/j/AB3F/wCGtL1m/uY4Y1vFjhsF&#10;VcnCckk8Z7cdK7vR7G6uLvyrJVSXy9gmkXhVGfvMPvf7q/jXGftB2ccPha0+zxtNPFOn2mbyFk25&#10;BAGG+RM8navPrShL94hzj+7YfD23hk02N4V8tmGN27csmMYUnq5z/CvA71c1jSBd2012siKkMILK&#10;3GOe5HTj+Ec1T+HEsM+jLJeRPKiN5dwqyDeG4O0sOgwP9WnJzya+nvhH+xBrOseEB8Yf2m/FMfwr&#10;+HrQqx1LUYdt/fKefLtbfkgkcBiCfrS5W53FCoqdO1z4t0f4TfG74jfFBfCPwm0bVNZ1qa4jMH2G&#10;F1dWbH5bOM+lfpB+xB+y9o37HXxo0jxH8Tvitb3njjWrUae3hi1hG95nzJI0kmSAyhUGO5rjvFn7&#10;a3gv4YaNJ8Lv2IPDF34X0/yfssfinUrOGXVNQtuTJMH27oy7d2IwPyHmX7K/iLUNT/bZ+Geo391d&#10;XEkviBlnuJh5rO7ZyWkY5JOeSK29r7RpI46lGMabk1f+rn1p/wAFLfiR8UbT4RXGneGr6TTPtV9G&#10;I/s955flyN0ZmwN2AOAehNfnR4E1fUbi0nk+ynzGdWndl3SSsRhm3HgHrlq/Ur9tD4e2fju103w1&#10;exRbbjW7c/vlJQFG35IBGRx0yAe9fn98ZvEPw11Xxa3/AAgJlt7OPUJk868jSKKZ9wBKQxfeUsGI&#10;9e9bY98s4R7xv+LJwcItuV7WdrHFmW2+x/aJI2mt5ECN97ywfl3YP3pTn8K1f7Qis9HVEtJriRlz&#10;CBGGmiXaQCq9IgPU81kXn2ue4ctczSNF8pXcPOdR1/2IF46elWtImMknkWsdurW8n72PcRb7ix/1&#10;j/embB+6OBXmSPWXmSQWZl0pUtj51vubdM8hCRYYEs7nmRuTwKTRtFWGY3s+pi605bw+ZbzxGFEh&#10;zyxGcscZwKfc3TfbHWMtHIkRiVnh+Zo9nIhhHEYyMbm9c1F4Y8Wx6f4vuIk0rdeXbbQrXAnl3EYx&#10;gfKPyzzVe9y3K926uXdTluryzkubS4W3tWjMUUbxgs6jpsj7Z9TXnvwJZrm41SyiSX9xcZZbyRUT&#10;LKyknHXGOnvXqGk6LdK00t622Q+YUt94Lcf89HJwoHp19q8q+FFpbaX4/wBUhEukqsV0y+Yszysr&#10;biAduTu68cVUPhkhVL88X5nqMN1bX00baTJ8sKpHG00e2MkqcmOP+Pp39aZFYQtdLezSNHO0qBZJ&#10;F8yXaRjCIOFz61sf2Za6fcRrJfG0nkK/vmXzLqXn+FAfkBHTpjHU9KpyTLZ3C6ZPu0yaaRV8mxUX&#10;GoXEeect92EfkeehrHodOvUu2sgsblYG09or24jEdrFHH515J2Jx0jH4fhUF5/atgy2moyfY5rpM&#10;CzsiJryRd3LSvyEHXjqPQVSOuXOizf2LY2KwyruU2elzia4kUE/625OVRe5x+QqJLm/161mtEV5r&#10;dzJGLHR2CF+5M9wc5AyOASPpUrmuEpX0MD4m3983hPU9I06VVS33HyNN/fSNhgd0knP5An8K5m6l&#10;n1TT9JWF5PMutBnh/efeZtpAHHeu28feHktvh/qKWF1GbQqyrpumttVD5eQ8shH7w+/PpkVw3w/1&#10;bwT/AGHpeoeIr+7Nxpe9YLCyYAsSf45CMAfTmu6hL3GeXjoPmihnwe+APi3xDNPqviB2021uLURx&#10;qqBpmO4HOzt06mvVF/4VR8FPDUlhbXU1xOysJPLk82R2Ix8zj5Yxz0HNYvhLxpqHjDV5NJvXj0/T&#10;1jJjtYZDGH93fO5h0PUVpeJdH0SdJdDt4I7iC45VrXHlxd8bu5BOOO3epk5OpaxNKjT5edstaGl+&#10;/hy31Bka8t7p5orex09THBF8q7i0n/A19B15oa0tpZV02O+eVkhYtp2jjbEpAJxJL35wMjjnrT7O&#10;3vLrQVsRLcahDpfliHS7GTyLSBj/ABO38R+X5jwTx81VoriwvybXV1LMN8jafpK7IV/66SHOcfif&#10;eueV1c9KMlKmrFnUL43enf2ULHyprhVaGw0WPc5xxl5Oc9Pepp9OstLb+z5dWjsoVKGPTdO/fXM7&#10;YzhmGeeo6k+1ZVr46jurX+y/LLRtaiK207SYwC+DwWkOSeeOrH6VswqLW2a3j1CHT444ke5s9Lj8&#10;y6kYgEq8uflAJ7sB/smkoyeiRXNHdsp6dpkV07peLDoqS3W1bfJmvJhxy393nsSMelRa/pUtlpkt&#10;pF4eCMrE/aNQY+a/PT2B+neppfHekWk8kXhzS0s7ma4DK9vme4A7jzG+VST3UDmvoX9h39jr4ift&#10;b+PLfTL74cx2PhSzmaXXPEWrSTTEDjMaYZFaRvujg7c7j0wdYUZykjnrYqlTg7if8E9/+Cf3ij9r&#10;z4n21hrlnfWfg2xaNtSvolKx3bMctbR/3sdzn5R74or9sP2P/gP4M+Hfh638PeC/D0NjomjxeRp0&#10;Ea4GB95zzyzHOSetFevGpUhFRvsfOvCwrTc5ux+WPge21WLxz4kvNW1Rri2vNNXUI7eOIGGV8KCQ&#10;oOQGP4fjXqElnF4zkvoFtbeaHUfh3G22J90boglGzIxh1Ejrj8O1ebeArqLQtQ0+0nVvMj03U9Gm&#10;mLDcm2RnjJY9Rs2kV6N4S1ez8KeDtPhlv4Vnn8LXSJdeXtEJL4C+nzO7HnrXzcZe6fZVIqUbeX6S&#10;PmweKIvgt8evFPn+BV1aW+8NWUWm63ccxWEwmkOVA6sIiw57kGvqHwEfhHa/thax4r8MNqlzazfC&#10;NnsdRSaSSCK+NoTOsz5IyUU4BOMivONI8IaN4w8EfEq51RNzWml6XN/aH2fcwczXabFA/ibaB9K+&#10;hP2Mvg38RPB/7Ifjx/iJpMNrpur+D3fS4cDzhG8L5cnqCQeOa8DGu+KenbX1TPXwcXHW/wAKb+ck&#10;1b75X+R+Gf7amlR23xEt9Rtrzzm1W1+3XJEpJDPI+zkesYU8+vpXrX/BL79oXXfBF74g+E/iHwzN&#10;r3gPWFWXWrfO6TT2J8sXKZ55yAyd+3NeYfta+Hda8WfHG8PhjwrqEkdvHBY2K29pMyvHbwpDkFV+&#10;bmPn3zXpf/BPnSx8NNe8Vav460280uRhaJaX15prvFaSLKZWJRwA3yrgehOa9TG4vC0MHL2slpG7&#10;XW3oeJTdGOMqOq/cXNf0Xr/Vz6MP7E/wYu/i7Hfafb30mjzSfu4LDdvllZT5e0NyBu6k8A9a6L4X&#10;fGjUvjX+2La+CLHwVZ2PhPwfptrpniaaCyFvcy2Q22zNOnKsN8g3gg8AnsDXnHxi+I/xS8J+OPCf&#10;xo+G+sNNe6w00Gn3Gks6WUkJJ+Rw42ebJtcAE8Y4Ga4v4qftJ23xR+M8mt/B/wAO6v4E1bWNWtdP&#10;u5JIz+8KhVkSUooYZk+fAB6V8fWqRlQjOcIyg9eV6K6vZvRuy2du+x8fUq1PrXPFe6nslbXZXWz0&#10;evqfqzL+y5+zh4F8Eah8aP2Z722tvB99HJH4i8PC686CK53BS8QbJUg8bQRjgjpX57/8FU/2a/CN&#10;94R0r4reFz9j16yujDNC05kk1SGaTKOMAKDHwvHUZzzXTfAPU/GfwH0K5XxP4uuLjStY8yG809rh&#10;/IMvmA7uScluucDHevsr9leb9nL9rT4Uy/AnxNoNjb61Z2s40k3N+s9xcYIY3Kr1Gw4Hqea8HJuI&#10;sPi+LZRw0ORxipXT5oT/AJlBr4dGnZ6bryM8LhauMzCCjK2za693/wAMfjnefs/fGrRvBrfHTXfB&#10;Fj4i0/wpJbnUYr6UmYxTo2wuV+d4gdvzEnacDOKx/Ak3xN0C/wDD/wAUfDGrXXhtbic2EPiK21Cd&#10;MspUzZZTvCokmSAcYr9Yvgt+wP4+0Lxv4k8PfEbxXpGj+FYZp9NvF1DLm9iccoI+6HcGViRtJNeA&#10;+CPEnxA/YK8c+NPhP8S/2bvDvj74Z+DbvUY5JpoEj1UaffRYeW267X2YJyMgDj2/Rfr1OV6mIaje&#10;1tuuln53+8+mzGhleGxCVKrf3b27O+0nsr3W2up8/wD7cH7XniP9oGC38ZaXeX2oaTAF0yK/1jQV&#10;jn8uFF2xNdqN0gdt0m0kkAjOcVs/sWfsM/tJ/FH4trb/AAX1jQbjULHStM1q31yLVD5cS3UYfYy9&#10;WkGXDRnoUI7itPRPAfwS+Mf7NPir4WfATxJ599eeIm8QWFh4qzbw+GdOgDpNLcTqzJyhRVJAZsHj&#10;JGcL9jb9v/wp+z9+0FJ8W3v28N6hoelw6VfN4dsftVj4qktwIuY2dfL8yNA3nDGSd2ASa6UqKfM3&#10;fr6adPmceHp0oYrnrNXlaV/Nxu9u0tLrrdLW6PtvwZ+xj+2f8efhhdfBb40aro+teF9U1e71abxZ&#10;r+6Ex6kjxxpDGo2mMqsO1QVI5xzjn5u/4K2fsnaN+xz4osPEvwr8Q6PqGmeIYVsjpbXSS3ti6xh5&#10;HKqAMFhgNjPNfSP7Vn/BZ/Q9W+H3h/Q/h1eaPbXXi21kutQt7/TZJBpEwXfGxRgHLNkYONucMGYZ&#10;r87fjH4Z+Ld3No/xd+J2s2dxa+OovtKzJdLNIgJYN+6Zty4254wOQAcnA4alSm21GN+Xq3/Whnj5&#10;QlTVOMV7rSb6u2lvu0XofNVjY3UHi2O/1qxWSRpWB87+HOfm/D8q971j4Hfs+Xfw3X9oDxZ4P1Jr&#10;XXbGSygi0tWS1j1G3UBpU3ltySYZiM8MTgYxXsXxk/4JW6D4K8I6l4tu/iFdJ/xJba80XzNHnQSe&#10;YjMYn4I3njAJGQ1fOvwr+Pnx2Ph3w/8As6aDDplxpbapcW2lW+uWsZtY5bkFDKWf7hzg5PTk1tDE&#10;fWJrkfvRsmjPESjUj+7fvaJrt6fj8zjviR4htbXxbBoXg5/NsPscCRs90+4yNGjdOjeWMpnHOD2x&#10;WF4Xs7a61v8At6C1W4t7CRmaORfl+XJLEelWPjR4K8daNrH9uawtusctxKDJZjESTRkCRFIAGQcH&#10;C8Yda0fBdn4VstPsbHWVmmh1rVIrWTXmkMVvZRk5cAHhm+bJz0C0VFGPvQ0v/wAOcdOMZaR1RAJY&#10;davUuIpWaSeP99Czf65Q3QjtRr06a7AngjSLlbexmjZpuhCv1389DjAxXQX3hHSNB0vxFdXfiCGa&#10;30e8+y6TqSxFotQZpNoVHHCnb8/euQ1GW30vxFc3NtC32dp28mDO5UweFLHrx/F3rGnUjOzt5/8A&#10;BCVGUTqF+G2keFv2W1+JMniC1h8TR+LrizsbJ7VmN9Ym3gLgNyPlaQthunGK3P2YP2Q/Hfxg+Gvi&#10;T4px6ha6XoGhKjXuqahdiNrdJDtEwjPzSIrcnbnAFc18PLbV/iB9h8LaND9ovLy+lC6bJIEWJsDD&#10;bnIUZGOcgfLzW94O1zxbPplxEb3xDZ6bpk0ul6nJY27mBy4IWyOPlVnw2M56cA11c1anFyet2/Tp&#10;oZuTlPZbJfdpc9H1/wCBOneD/gbofxfsfFtpq19ea3JHq9vZqGEKxn5ZHT+FXYHHY5rM+LnxK8Je&#10;PfCcfiDUdDtT4guNSMt1Np8P2WGK1CBBAbdAFyWAYMOTmufg8T+MtE03WPh/rl9c6BbtdbLzS75d&#10;ssUjDd5e3G4kkBgDjB9M1wujaXqWs6HENSumhVVZo2VMtJIJPlRhnoBmvIp1KkqknVto9LX103d9&#10;L37E+zlK6v1/y0Oy8M6d4f8Ahvovibxt4w8OQ3P9rW0a+HdNeE75GOPnBH3EBBB6N6da1PBvgnx1&#10;+0DJJruleDZLCztbpYri8kkdorWQpkiSRslmKrxk5wK0tD8BWvxl1HQfBHha1W11y30uQXmoXVwz&#10;LeXUWX2qgyBwAB67eTX158Lvh3ruj/A/Vfhd4RuVuBa2o1rUY9RkWOOOZPvNIp/1ztuK98BjxjFO&#10;viIxo8ya5/XZeh9Rl2EhisOm4u0b7dbanl2leJ/B+oeDvE37PU3iC1uPC1vDYyQ6toWiLK8EsLfv&#10;LlmwOScAtkdQeQCK86+BP7HPiX9sTW/GGufD3V00vQ9HknMmp3iqPJkY/JEQuMZPccYrofib4J+I&#10;/wALvAF9dWXwd1q1Hi3xHiTXrVimm3FiEDLFFGvAJfawbvtwO9eq/s5+M9M/YO+EWpXHxy0XVoE8&#10;Xa5DfafY2BjYajasnB+YjbjnORz2pZXSrUlVrTi5xte3m9F0e7++xwVf9oxUY4l8nLpqn3vbe+i2&#10;K/g3/gmrf+FNLm8NP44uLrVJYzJb32j3TCGeyeOPekvqPNLxlfXJr5y/a/8AhZa+AfixeaBpHheL&#10;7PE8ktjpOhpI/kwoi+axZ/mwdjMQScBPevtHxZ+2K3hj43al8BrLQ7rQo5NHmubbVmuRK1vHIn2k&#10;snlgrtAyuBkKwYZ4q14Suv2ZviX4L0v9obXfiakNtYxzaBNdeJNMkW1nvriJm2mXByqlmUtnHC98&#10;16OHwsq03F+64t35mlfWySV73u9mtOj106MYstlRTg0l5Ju1lq35Lo76322PkP8AZP8AhH4a/aC8&#10;YaXoDahHpmpNcWv9kzXcg8i4j8wK8Uo/hLLnDdAFOfWvRv2kvCTeJfCmuCKye2trPVNmg67Cw8qF&#10;4RtIki5+V1UFWPY1y/ijwb8JfB2qH4jeDvHH2jQtSvLyDT20iMxC3lTeWi3OQMKgJGOWDLjBNb1x&#10;8QNT8Z/sj3HhDQfCcnk3Tu7aksf7xcBcZPRgSAuM5ywxXgVq2J+sRt7vLsu+vXvbv2PGtWqU5U6O&#10;qert2XU8PsNX8UfGHXbGPx9dLdXkzGGxuLp9oeRnCoTyFVFY/dAAGenNfop4F8KW/wCxB8J4PB3i&#10;HRre41aSxGr6ldWtyytDdkKYY2YdHUHIIwp2elfGvwi/Zv8AHfiKw0/w3q9m1jq1/wCI4LRphC8m&#10;xFzuAMYI+VlDfKeg9q+s/i1450/UNIh+HniHx0dRi0y7XSrzWo7FpJZraCEg733fMDNLgNjOD7Yr&#10;pqU8szLB1aVduE4yi4yWj0d2rLWz2bejWm52YXC43C1Y1IXStrbR+Xy8j034VePNR+L3gKO507TW&#10;/tDXFaKTSW1bZ5u8sS3YR7mXGcYJHXmvnfxz4a+J3wM8a6Rba5fQabZ6pCyaO+n6pEqyxSDdJHLN&#10;HyjKcDaSSDxxmprHxTpnwevLG91eLVIbq10IJpt1p9+I7qSdG+VUV8rsUsCdwywX5cHmuIn+MWm/&#10;HSyksvG0MGlNLeK89pbwNtnuAOWQYJV2OSygjLcY5rxMDQlhJSqRbULttP7Ppbu9Xbv3ufUSqU8R&#10;8VlJb/pc7280jxLpXwEtvjlqWuvq2oX+vS6bYwRzMCIXUsis0ZUvtbc231HIOa5LxDoz6X4TtdKt&#10;vAdhc+JL7UrS9iu4LjNxDCFyYXXGcSSOynI+UgDtXY6l8EPiJ4K8MXUnhe51Kez0rUzdaTa3FrIv&#10;9oZjDrKqBcbsOPu4wEbOMYrkvEWqyXmlSaZpngjWX1qPUJI7udZpJLi+3bflB2hhHGCWO4gjA5Oa&#10;97B4zA4+i5zq+9BdVZW0Vr23/Cy3ucVajWw+IahCybV3+N/Tfu/Iv/F2718Wyya+142iwqkSx2Vw&#10;pjWfkIj4PyiNnIwODtz1xWr4D8S+P28Cp4K+wQ3h0q4a9uArER3bMwWBdzZUsW2joGx07VzfhTSv&#10;h94E+J9wY7e5m0TxZDJa6XdJMpVJUjV2lZZCcjzRymAxxlTxg6tj4+vNWtrPwdfWkLahc+KIUXTr&#10;yaaH7TE0ihZZDt4BGB1GPvVjBVKcovDr3evl8vv1OuKlK1OW/wCHyPevHvja21W8vtQk8Uwr4kim&#10;jk0NLe3E0t1kDEU0w/1rbtx4/hIOK8/+IfxV8S+LvHsXifRvDTTatJMLe4sYbUQQvcIqgsnZEXbt&#10;Lja7Dg9Kh8AQ6jN8Vgmu+A9TjXT9SS2jhsI/La38kPgoqEb2CEMQME56cVu/HDxjqzXJtvhJ4f0+&#10;51FlWSPVrGP5EYMiIsgc9cqXb3IJrmnJye107Xtt/wAHfftsejT1tJ767/1ob/xE+LWoeELjwj4Q&#10;t3vZdXvNPuXgn0/UyQjFyrxtISdqr8jIO5GO+Rh+J/G3w+vbHWtevoJJNukww74I0W6W7Mwcy9Ap&#10;BYbWUbchvc13GgfBfxd4cjj8S+MPA9jfnXoY479tPulnSwdP3qyKuTy2wAMvy7ZMHFcJ+098NNR0&#10;TWbzxra6RNJoN5bw3/8AZ0MYjhtkz/q3kX5gQUP3hwPqDVwyXCvEeyrz5KqfvR6qytd+q0Xcw+uS&#10;sqlFc0Wrpprq/wBPuOZ+J+kX0PjuxvdX0+Jbq/1TyJJF2gm1LCRUCRY3535A7HivePhp4z8Y/Diz&#10;1ZNG8URsum6eouhrW7K2xU/vERcblJJQ9gyD0r5utNM8O65YaP4j0vxA11Dpu29vNLnt3S6EzFVJ&#10;81yTJAmTgryMY6gV23hKyTxh4rmspdd1K6fxBptxoUE2lBBbwywM4jkTc2XTYFzno2cnLV2VKlPD&#10;xcKEpKEnvrfz1trr5X0JpQlWt7RLmXp/Sv8AqYXxJ8M3/wAW7zRc6mqw2bsLrTcyL9nTc6ecHLZO&#10;HcZPQlwO1WfiYul6ldaTp2p+E9P1rTtDmij+3QTESTMhVDkxsm4OC3X5iMndXea18Zm+HXwX1eTx&#10;JpFpN4mGuwafdX+oQRtMtukYRwI1O0AMMnkHMiuM4FeP3X/CrPFHwhhtdKnvIdU03XpLjWtWkuPL&#10;jurMq7YKsdylSOGxjDU40aOIsoNzm3e7Wq06Pvv9xVTmw93JcsUlt1/4bT1OZl8d+NPGt3Y/C+9h&#10;+1+H9Lmjl02YxFZLdRIE2R5+8igH73B6muk11fiP4H8d3b6V4PuLu3+y2tlrjSXn2nT77cfM++MY&#10;iLHcAM7DkZ+Wuf16703R9Zh0mx1KQ29natbWkcMjMz+YQxXfjDntk49x1A9a8O+APjR4l+Hc2t+F&#10;NV8uCSzhSWwN1uuBbsWbI6xHG3jofn5PWumGU/WMQ1Rhz3t01136GMsZSjQvVlZa9bem9iHxd431&#10;fxL8N9G8Hatb6V9o00SXS2W1GQrLiEW6gYaMBfMO4n/a681it4g8WeGLb+0dA1S101dPK2epgwtO&#10;Ymmb5UXYMv8AL1I+7lSScV6Bb/sd67pVhcfFGa51DWrjVtMhNra6XCi3GnzORsMi891BYjKgg8kE&#10;1t/s2aJpV94c1bxb4i8D30N/cQ3MurW72LPHO6IFSKBeR5h+9k9Avbt9TDheNNQqV4O8r6O7aUeu&#10;idrdux4f9uxqc1OjJNLqtE2+mr1v32udr+x18MvD/g74gInxNumk1jVNNjlhs5IwU3R/NuZlx8+G&#10;6jsK+kkXwC2s3Hhu4tYbf7HdJLcWX2dBDM3WOQ8deeOetfNsXhvxNoXjzRfEPw30W8e3vrHFnLqk&#10;MiM7O37yMOy7kXDDpwSODiuq/Zb1DXtb+JGsw/FNLm1vpLh1gsbj/UN5RVGkLP8A3nzs9V2/U+7g&#10;cZWyuNPCrDxgpVEuaV1Fx5dbyaWt3daJdLanj5hgY5hKeI+sSlywbtGzalfT3U7WstXq/M+mjqT5&#10;wuaBflv+Wv4VX+zSIxDdqaQw/h/Sv1BRpyWh+Y884y1Kvjbwj4P+JXhq48GePvDVlrGl3i7bix1C&#10;3Ekb++D0PuMEV+W//BRz/gkxN8Djd/Hj9mCzuZPDUUbSaxoolZ5tOXu0Z6vF+o96/VLzmB4WoNSg&#10;g1LTp9OvrVJoLiFo5YJFDLIpGCpB6gjtXHjcuoY6j7Oa9H1Xp/l1OzA5pWwdROL06o/n9+APihfH&#10;XjuP4YfEPUtaurfVLfyNDmt7jzJbacFhGoDnARmPzAYJwBmu/wDjR+y5428I/Ca/1uW702xs9Fna&#10;3tbqRldtTunlXzoF2/fdBh27KBjr1tf8FP8A9nTwf+zV+0w1z8IvEti2i62q6hptrp16DPpMwb95&#10;E205QBssh9CR1U19A/FX9pL4N/tE/wDBLfT5L57H/hPvDbQrNbxxlTDMrBJnLAbXaSPDEE5Jwe1f&#10;mGIyfLadPEe0t7Smm466S8vyaXfTufSVZSc6dbDq9Oe9ls/6vd7Hwj4TvdL+FtxP488AwfYNYs2h&#10;uV1uOVjM1wkw2nHRTkqeMV8/eLbt7rxfekW4UyXR3Lu3ZYnk/UnmvQ/EuoXllqM1y1qyxTRIJIdx&#10;weeGx0rz3WryHUvE0d8INsJlUZ243YPX6189lNOUJSd2792elhYy9re26Pc/2Hfij46+AfjFvin8&#10;OnkF/ZqUEMm020+eWEm7PQHIOCQelfsl+zp+yL8Sf22tF0/4r3X/AAiS+H/ENok2rG6vnN3Mzzg3&#10;EMcce1UkiiAijldCdrtzyMflX+w/+zDr/wAVfAGt/Eq4tr2LQtJ1RYb+8tYUk6QqxXaxGOGT5uwz&#10;X298N/H8XgiLS9N8B6deW91p8S/ZZtJ1545CVXqEjmxkgZwBzXq0K+MqV6lGpL90tbX6/wBXud1P&#10;KK1ar7ZRjZ6K7Sb9Nf0P2/0bSbTQdItNA0yJltbG1jt7ZX5YRooVRnvwKshSTlRX41y/twftAaNH&#10;58vjTx5GqxmQsNWuThc43cg/Srlp/wAFFP2gbWfyn+JXjuJvM2/Pdlvmxkj5oj+Vdf1qg9pL7z0p&#10;ZPmkf+XafpJH7F5wMFa8U/4KOaaNS/Ya+J1qyBv+KUnf/vkhv6V8E6F/wU4+Nsaot18V/FAkZN2Z&#10;YYGBXPBAMPSqfx0/4KIfFvxz8DvF3gnU/ijeXEGpaFc201veabaqz7o/uZCgg/TmksTTlp+qKp5Z&#10;mVOopOk7Jp9D8bf2jYopfD7S/KwXUk4X3DcCtzwdJZWngjT7oyt8kOZm9Mj/ADms3452tq/w1v7y&#10;T5ZbfUITEvXOSRz+dR+Dbq3k8FWE00m1Vt/njPQc/pms780UYR92p8i7Z6fb39y11IWjXJP+/wA8&#10;H29K1bi4G9YYLeNZI4dqsq9cjlvr79ap6EZdfvfsmk20k5eTbtt4yzlzgBVA6kk9K+yv2W/+Cdl/&#10;eNa+OPj1AlvarGGh8Nx/6yTjrOw+6P8AYX8TWdScaa1NaceZnzn8Nf2dviT8QvC+s+MNE0J20jQ9&#10;Omu9Q1Cb5I2VIyxjU/xMfQceprynxgi6jcWVvaxqFs5oy3Od/PPA4wK/YH4o6B4c0P4B+JvCehaf&#10;a2Fivhm9iit4kCRjMDgL+PT1Nfkfremwf2j8skahUR2jVshcN90kdfoOK5oydbfoda/c09Opr6Y9&#10;pJeKLi7kZZI9kzbsM2P+WYI6Dtha5r49xK/w8wNsENvNG6RzRhyzFiAAP4eOeeea3dJuYINRhu7i&#10;3VdsZDZBIjx3z/RRWP8AHSMR/Da6iuLUbsgq4UNtAf72O3pzVx/iIzn71N+h7t+yv8Yv2UP2evg1&#10;pfjL4f8Aw7l8ZfFa6t2e41DxNB5em6BM2cBI+khHUH9RXB/Gr4+/Fr45eNG1j4s+LbrWNQjYrFDN&#10;GFijX0ih+7GuejEZI5ryv4VSvLocy2k6x7YYzIvBJ4+Vh2Tk/U12FpBpVo8lxcNJNdSTBbfcpLEe&#10;uDy3OeTxVVJS5mmY0YR5L9TNt/tcMDRxSBUnZS0md2MdR6yHP4cV6D+zhqENv+1l8Mrt5d/k+LII&#10;1kblgC2OQvyr9K881S4ULmBikij5lL9eBwW/XatbnwQnj0345/D7WGm8hl8XWR8pgRx5oHAHTPvV&#10;U/iIxP8AAl6M/Uz9qG3gjudJmmj3RrrloJF7FTMqkfka/Pz9tX4IJ8G/iS7aFtbR7qDfDGuxWgkY&#10;szAcfKgXAr7y/b/1O88MfCTWPFOmReZcaZGbuFd23LxkOOfTKivh34+fDL4ht8KPDnx/+JnxFbWt&#10;Q8UTL5NmsO22sYZI96qoJyzc4JNduYL3qUv7tvxObANPnj53PENPFvcafJaSyiS3klbaQCqLycHH&#10;3pD+lakUSWNoy3F3I1wjFvNVV80BlXGF+7GOO/NZsa3c0kz2NrtZW3Fw44Udi3RR9KuaXBb6g11P&#10;Ls+YZdpDth9+esjZ9OK8yVtz1YJkiwMVdDIFhZfnmVuowcb5DyefT1qn4b014Nd8+yRvljV2lhh8&#10;rg+rt2+nWtZbq1063jnmO1Jh+7+3JucgN0igHv0ZsVWh1zdObK1gaS4khV1a+mXAZSeqD9F5pc0i&#10;tOpo2kK6pplxca1ewrZ28jDG7yrdW+p5kNeZ+HBFH8TdSg0vWJmi3FvLs9JCOy7gcq5HHJ656V6F&#10;ZTWQja48UTtNGjq5+1Q5LenlxDpzxzXl9k13pvxUuBfxXQjurVwjXl8salSv8SjlRx061VNPX0Ct&#10;Zcrt1PVjq/kStptsfLZoxGsenv5kzDdkmSY9PfGKoT3v2eS40q3iZ45FCyQ6fwAu7OJJj19wKitY&#10;bb7MLyAma13YB2mG1TAHIz80nemi8luUa6iSGWGNm2vdN5dvGMdQg5c+3NZWOg1rfR5ltptP2iaz&#10;JbzLe3fyrdcEf6yQ8t245/CrFzc2um2y2+k7LlMssdvs8mzhXrvJ6ue2fbrWXbXV5qC+dEqyq0hW&#10;GW+bZEhz95Yh1qO4ublL4S6tcGZlGI3vI9sYGcHZGPf1ot3FckvtHfxP4bu5SzTRpDhV/wBTbrx0&#10;H9/BrmfD/gfTbaQG8XyYYs7s8BcDj9a9o+FHwG+Lf7QrN4R+FPw+1TXtSt7V51aODEMMecl26JGo&#10;APzMce9cZ4h8KSeFfEC6P4rvbS3+yy/6dLNdLKd2BkKse7IGO/UiuyhGpy6I4sQ4yabMC10S201o&#10;YZFEm5o5GY/Kiqxz171raY0j2n2i4ZrjbI8ceWCQxe+O5P8ASmTWmlyRm6ZruXeVxe3X7mMqDxtX&#10;kkfTP4V1Xw2hXxD4S8W6fY6VbwyR6atzZ6jt+eMJIC+C2chlbqOelaqPd2ORy95WXUynsbnUNAkj&#10;P2jY0ayRx7fJhLdmLH72OvQ/zrnfGem+GJNYs9EHjC/j0/7OHm0wsJJrmQL8779qr5e7OM5IArbR&#10;bS+t5rm/mvdXmtbdVjaWby4c7sDJPQAfTOK43xl4V8VahqVu/h9INQut8gm80tsjjcriIN2A5/Ol&#10;GVNXT1fmbzhW5U1ovI7Lw7pegP8AC+71fwTpqteaZdLFceYWkZ4pchVXHAAKtnOetMuvCev3OnxX&#10;/iC/EELWwdrK3UFg2SNoReBxiovgrN4n0C+8U+Atesign0HzF0/T+8kNygIU8knEh5r6r/Yg/wCC&#10;d/xj/ab1HTte8Q27eFfAdoq/aply11fsDhokJ5ye7dB9aznGtzKMfwCNSjGm5Svo7W6vRP8AUw/2&#10;Ef2HPGv7UPjRdRsvC39keG7SSIX2rXC5csGUmOMYwXKg+oXOTX68eBvhb4a+EHhDTfhP8PdLW13b&#10;VKqxLAE8lmPJZu571ufCT4TeC/g/4Ig8N+FdDg0/T9OgzFBCuNqgd/Vm7k8n8a679n/wyfHvj2Tx&#10;ffDNvbzERhhwzDgD8Ov1rqp0lTXmcNWpKfvP5I9e8J+GYPBfw/t7FY9skiKvTmioPjX8TPCHw5tL&#10;e98Wa1b2duu47pGHOB096K6I0qtRXjFsz9pTp2Umvmfhx4HSf4jXPhT4javolxYr4k12a31DS5W3&#10;JHdRQeU4B4ztkjc9AGUgg5ruJrC50H4Safa+LIYprrS9NurKaOCN/nYXasHA6BDjOOQM56VkeB/E&#10;PgrUtBnTwZqMccdr4nGtWNpH8rIJrl95C9lIcAjpnNbPiPxNd+H9UTy9Sjksbi31CKZJAw8tXbzA&#10;c55PQfjxXzPMlofV66P+tv8AO6Plz9ubxZ8R/hD8QND1n4XeLNYtfDbSyQ63obSzRw6g0MqzRJcp&#10;kF4x5rqrYIG4kcGvvn4Iftj+FP2uvg9qC/C/4qWfhm+17wzDobeDZrOS8OivGmHdVZkdwV3BW5Gd&#10;vIxXJaJ8Mfgn+074quPCfxV0CRbS8u4bGzkc7ZBLcWvyyREHkAoPxPI5r5W/ay8F/tEf8E5vi7pv&#10;gjQfJuNJt7fzfD+vRrtVocnapA53j7pU5z7ivBzWvzfu4x95O6fTbr8mYY6tjMvwfNRjfn678rtr&#10;p1dvuv0Ppj4beAW+D2i61+yPr/i/TfEnhvU7pta0vxlqFuqXGhahKSdjwxS5aJ2HHRMtgkZrJ+F7&#10;ar8KIfif4M8EfDnwn441EaL5HiKzvrqJrAuwLRS26u25ww5KDEiEY9CflX4U/GSePxzL+0H4u1Qt&#10;rU2jz2V0LibNusO4bFii7kOdrKDx3Azmvb/Emk+MfgL8MvGHiy2+DGoeTqFna6lNDo+G/s4PEdyy&#10;tlvlwVmByflYD2H59mFPMcVmyr14XnCFlOOjd7r2clZqSSd1pt2Pksd7alh3WnK85Kze129PLaN9&#10;f+AefSftb/tGab8LNN8NfCvwUui2emXk13d2Om6av2O7CMVbyYJAWMatlZCARu9+a6JPEfjH4naL&#10;4OOteFNP8Oz6hdJcSa4yQXMEPkq0yFBuLMzthUyflbAz2rgfhX8WtG+Mnw20HQo/Ct3deNvC/ijz&#10;tP8AF9rOVtP7NuWLTW0yE/JyODjnJyea9Cmj1n4SeLrDw/428MWtv4dvtbY6Ws6ARRxZDCLGc5Y5&#10;wfUiuLO/r0sbh6eGUavK4ycW2nZpJx3Wq0aXVJ6aDw3tMNQdWO+ne3Tb0uvuZ6B8CJPGnxb1Xxjp&#10;HjP4I6X4g8NeHVvLW31yxskaSK7RGeIRRy8jkYzsYAnB4NeL/DW91/8AZ08F+N/F3xRtn8P/ABE1&#10;TVtKvvB8enx+VdXMcsc3nGIxqCuFISRQMBvevqL9pvxL4t+GniPwjqnwsttLtNL1RpItYtUlNtLb&#10;siiTzGZuDKq5BQj5gB1614D8Uf2ufAf7RPxc8L23ibUI0bQZBa2slnGkLKd4IuVzk+YGAbg4OWB4&#10;Ne1iI5Xw5gauCo05L2l1pd2UneTT3itvK/zDLsd7GvKEVbnXJfqtdWvN7Lyt2ZYs/iV+3V8cbfQ/&#10;Enw81/XJJjbGS60+O8WOVLlSybGMpHmuyruAIJzxjiu18W+A/iLqP7Pfij4rfECS88T39zoFxeas&#10;9lo80vlSlBFtJicSF1B2sEAG3cSMKa9dvfj38OPh9+1dd6VrfjmzstZvLWxmxHZokN2phWNbiaVs&#10;rkncpIGV3t3Oa4/4ieEvin+yt8FPHHxm8Y/tVyZj0m+m0WbQdLZpFupUcQpj7g5ZQJABgckEV0YL&#10;LcLHDxo1rtRb1b7P3euumm+tu4s0wuDoxlGEuZ3d7+XTzu+3Y8V/4JFfsLfCL41/sofEL4rfE62v&#10;pJry4/siP+y9SmhvIIzhZNohjdps78+W4ZG2DIAyR5b+09/wTHs9B0PxTpHwG+GPij+2vCurQJ/x&#10;NtctZ/7U0y6Mhiv1VETyoUCqvmZKkk7iuK+1v+DfDxR8QPGHhbxJYXVgl14JhhEsckkKjy9Ul5uM&#10;/wATbwTnPHpjNe1ftcfsJfET4m6b428F/s8/EGPTItT0SwtLjw/qVusluljHBLFHZ2xwDCu4BuuM&#10;kk1+gVoylTU4x6badD6GtT5sPBKP2I9vz83r5pvrY/Ij4J/Clfjh+0d4O+Fuq674qW4t9Hj0HXtQ&#10;8RpHcKmo+XItusYjYulsu1V3fMFVd/IOK9B+IH7BHx1+HXildJ1X4c6p4gs7e1U63HJfR7ZFjuxa&#10;Ty27zRBYIwW3K0oXagLZ6Guk+P37Bf7V3wU+J+m+OfjH4a1izsdEs9O07UfGXhWQs0yGNIYhEVIZ&#10;pdq7TjqfQV9Fa/8A8E+vjz8W/BNn4s8H/Gzx1omk+Kb46H4gk+IqrcXr6WsGcL8xKxyMFHl46qDn&#10;iqyuMXjYyrUm0m72sr9t01va++nQ87HYeVTB1HTSU03q9Fq1bbb5PbXpr8Sal8b/ANqb4b/s3XGh&#10;6B4uK+H9I1678OeItMvbWKaO4LqWidJSzecSiOAUbCAAgkHn5Y+1vodrNY3sscsMLod9xCGK4bIC&#10;nGQSfTqK/WL9r7/gmz4u8R/s3eJPG/jPVbqPWvCtpDqVvb6PdGe31IWtkYljS2VF2MWxk8nlucV+&#10;Xdl4NuJ7O90q6smuptxZ0lbbsUHPT1/lXq5/lVPJ60OWPuyS172/Jvex5mUYqnisLVv8UZK/e1tN&#10;euvNvtsVfif8WfGXxa+FGh/DWfRdLs9L8O6tc3lvJYacsFzdyTBVaW5kzulcLGoXcPlGa5fwFq2s&#10;eC9btZ7rQrfXbG3uFmmsLyEy2pUggF1GPm9Oc5GOadd6FrfhzX7QTys9rPciKRXYeWGBxg+oxXt3&#10;jj9gPxbpXw7sv2gPh74yj1bStWvrWG70myhdZIpJg5Hyfxxoygbuxrw8XjYPldefxKy+SslfpZKx&#10;04HAVqkZyoR0i7vvdvs/Pseu/CT9jb4K/GX4RXXg3WvjHbaZLtt9XtdLtbiJpHJzHLJMshBhZThf&#10;LBzjDZyQB8wftPyad8K/jp4u8Fx+FJIfDej38mkWbMjGRViyI2ZsYZpMb93fdX3poX/BN7xr/wAI&#10;/wCHZQ/h3XF8PSW8FtHrCeWuoWspEjzO4I3NC+UCnIbjr0q1/wAFWPhfeeK/2ENUvdK8AfYrzw/d&#10;Wd54gnTS7aHbJFsiyCnz+XtbgnORjp0ryMHWVTGpSlptZvZcySfdaNet0e3isHGnhXdJSi9bbv11&#10;2Wqfp93yN+xX4bu/D2oaZ8aPB1jba1qGn28sy+HpJm3ahbBNskcoQNtVs7cHksfxPHftC/F0WfxB&#10;8S6n4P0m30ebxROk3iHRbexWO1tJFmEsccJDHAVlB3cMSCDkHFZn7BfxH0v4dfECbWvF+oarFpV1&#10;Yz6ZdPpse+TyZ0w4jB4EnTB7dazvE/h7w7qkmoWdql3t+3lESaTMgiD5QyHHUKOfWvQxnJTxjp3d&#10;l93oeLVpezpxk3307f0jK1Pxd4t8Q+Kr7xtrYW91PVLbzLmbYsZVuMsu3gN8vBx71p2mqT2OpzWf&#10;ixYbpreGKS4k0++EjSq6/L8wJ+YgjI6g9elcvcR6ro2oPJd2Cq2wxxq3yqVPCk8e4NdF4P8Ah74o&#10;8NakurxXNss1v/pQvtokh84EMqbTw/8AumhwpSd5tJdB0qdOUW5uyPoP9kvX3/Z18eeH5/iT8Nmv&#10;k8RWUMlk0mGSe3uCvluH6KRtYHb8wKkMOor9B/E3gf4W+IfDXhk6Hplvb2+n6l9o1SS3vdsFzHJw&#10;2+NN5SRf3eW2gEFB3FflTZeKrq+021v9Rb7VJoa7rpbf5IxI8vmHg/dGWycevFew/sS/Hf45X37U&#10;F9P8NNRk04Xjfa7lo7yVrS02/MqMrMcRyMAh7gkYIxXh1sBLFTlVT1Sf+d/lv957+VZvTwzjhYwb&#10;i5Jrv/wep+i/gzwlY+C/hj/Z9l4PvtSt764mhsdd1CZhJaytysy+WXRkU4csQqrhcntXzX+2b8C/&#10;2jv2rfBPg34heD7CS+ufEGsNbaxYw3w8mCKEjyzNKOIVIVj2BOSqjIWvan/aT+HkusSfDvT/ABlb&#10;6VHcXcdm1jeXjtb6fczSFpYgBgkMm/LEkYwe2K9D+IvxN0b4e6Nc+LdYsxZ+FxD9mbUreV2+xyH9&#10;3E0irjcdx3AkdCOanBZziMvwtTD1EprRpve91totFrd6uza7Hs43L8JmEfaznZLez6db9NUlt2+/&#10;8yvGHwh8bQ/GZfhX8cPGsPgvVfC9vdxeGb1NL2LqLiR2XfI7DKSNv+d8Lg5x8xrmLfxF8U20Dwz8&#10;FXt9M8WaPD4ne8uPCdvqSJCZmkAYytEAFRmIwQeQGx1r6v8A24/gh4X/AGpfBvhr4y/CewXUtXe2&#10;hsdT86YyXE21lWEMF+UFYwWz3ANeG/E34UfD74D/AB41iT4lWF54j0fRYLa+gvNBuUSN5RFEPJby&#10;wBEDKxHXcuwcHJNT7aVenCb1le9vNXtb8+/ofOYzDyo4hw2hzW5m3qnrrvtZa+hn/FT4C+N/Dvhb&#10;xtruueHtQ0fwzb+IdM+y6abFlW2tZjK5lSJiTsUoQpyCQy5PzYrrvgx8QNM1/wATaf4F0zwdcR/D&#10;u38PxyapcyW7zZlCki58xE3QhjtJQYPBG7vXG/tiftt+Kfizp0kmjeNby30/xTp9ml5oTHc0Ytht&#10;RC+MsuRxzzyTW1+zP8PbDx/4YbRZ/FU2l28drHPDancyXCFMuJGB28MenUZHaqrSxFOF+VWdraK6&#10;SXfXq+jV/lc5l7uK5MJJ3Wl72vfy2at5bnunwy0TwP4K8H3XxF8NeJdWsp0EkmnalHHGojuGASM2&#10;6M7NIgJaPedxxknFQ6bZeNr3RjFfeGpro+KNQ3X2qaXqCOeFIWK2lmQKZG2MoyzhnHRQQD5hqGre&#10;H7G30H4aaFrGqLYy6tNAJrzmI26ZVWWJf4lIbIzhiQ3JrrNE8SeL/gzd6Z498Nppl1DHMLW3kLKy&#10;Jayxvuma1mPzFwrEtjCsoA5YVy/VJRlzTd3fRtLmtvb7z6m9OUve7JNr8S34h+HnhTSrPxBoGpz6&#10;pZaxpET3Wk2GrwtHqER8tHk81gpRVC5UAAZZm4xgjm/EXxluoJNP1bwb4fhi+y2K211tt4BNNH8v&#10;7zEKpidHYkNtXtnvnq2+J1x4isIde0fV9sdxb6nb2o8MXCWt1PdGPy4mnBHzA7mJX+IAgdqzvhjZ&#10;QarDbpY6Eq6laah9p/4SDUMre2qq4kPXKu4ZeRycEjBqqlP2estY9v6VvMPYxlUtFfPueoeEPjf4&#10;w8bT+FTf3ulzTRxSpDFJeTrqsF1vZlgmjeSMQSKMMG3SJJnIPJrzr4o+JfjB4n/aKsvEEmpyNp+g&#10;zNc213b3yXUyxgCRpMAxKY3bIKn5twbcxOAL97PY2H9n+KfirqnleZrLz60TG32yzZ0CR+e7HEoA&#10;wSAAyqQBjJxR1j4faYPCOn+PLHx5osi315PBZWtnGWjdmlYmEB87dy5kBPynjvXHTppS5qUUoNbW&#10;69kjH2lX2zhUs4rW+zXl95ueC/Gui694Wbxz4wghg1p5G1Dw/HqCySQyLHlJrWJYkJUzthMOQMEE&#10;YOMt8eePfEnjGwb48+G/hta3GjWeuw3CwLC0mbdZB5yuvzK27I4f5E6lSAa0L3SNZ07VdP07UEs1&#10;+z6Zb3GkyWrRzyzRqM7A4YeXyNn881lfFrxLCmo2fgnTdJkaPTfM/tSy09fsyPbyksJJZFP7z58R&#10;sByQMdxXo4WvKnFwp3j+VtFbU35adXlnKz7evcTwZ+0BZeHNe8SeI7LxM2hyx6eftll/ZaXEk0Uk&#10;aqgjk+UiQA7UZWRQFAU7Tz0n7M3j3QdesG8m9k0/VNPVpbuG6u1mjuWIMTSNCRwGBVpI+cyD74Bx&#10;XkfwH+Hll468ca5o/hjRY4Y7GRZ1067Zmt70ggKrllJRTnkZAz0xW1ofiPUPh74k1zXLexms9Ia1&#10;urXT1S5ikbTVH7xYMqBuZZA4U88vgdK1qVKMJujSfvJJ267XVzeEZSgqk1pqrn0BZ6Pa3XxFt/gt&#10;qnjTUGs7eKOTS7n+zTFLDbTo0kqzPGvyjC7FTaDgg5BADdBqq6breo6p8K/EY09tJ8wW+n3k12iy&#10;wqwHkhUaPHA6k5fcMYr59+Bvxb8XeKNW1GK9i/4SDWrpoZljaR1vLSCOJ2ModMDEY29d3CkDkV6J&#10;8K9Q8NeL9b8XXfxHttUhs/L/ANKtlka4+wxtwZ0lkznzEIBwQRuPU15+YYbFTtWk/eb1b1btbW/y&#10;89uli6NSnTtThsuiRyPxV+Bvifwj4PvvDHw08Ky6jo66o1vZ6xY30rrMM71Kx4bduZd2TjhcEcZb&#10;hvA3j/4u/ALVIdd8MXMMk02nk2cC3UF3EVuif3beVjyX2ph1UhlI+6vIrV+HH7Zfh258UTL460fX&#10;bfUobxn09o70fZZW2+VHE6LtwnQ7uCcc5zmuLsfEurNLfaTr3hyHTL+Gaa5sLPRtwQqsj+YrYJAJ&#10;dV4x/tA8162EowWHj7XWV9fTfRf5t7HJKpUqVJWVlbf+v8jt734lP8TvBNvceNdDeS+ht7hpLxYY&#10;5fPmLEviNhubCrFEG3LjaGbqMcZ4r+EnxDglsLMzsq3+l276fqFvcwLbIkrqqwzEsSQpXcWz9/AI&#10;AxVPR3h+L/i+PT42s9Le4ml/tWONnDQR/K+IiDg85B3Zz0Fe4fsv2ugeHkb4mRSy/Zbe1W80uzmi&#10;Vbe6SGbAEgIJBIAYY5zg813Qp4XDKbhpa1tbW2vp56mPNUrcsZ6rt3/4Y9P+Bfws0HwN4V0vVPiR&#10;4Rh1PULdfJ02GS7McEZj5V4tpZW3jJc4DbsnnPNT4l+Mv+EP1DVrTVbltPuDNGZtR0m38g3TKu7i&#10;BUHBbGwOeTuIwK9B0bxx4i+IFzNo+qWIsfDrahD5kcKphoJXJa42Y+XMnYYGKyPGHw98NeLfHmt3&#10;OnfEbT1W6ktbG1tbhWmljjGVdCzA5kY7gpOQqhcEba+qrYeOKwcsPSquSvF3ajGTtzat31s1o7q2&#10;q7HgwqSo4xVa9Pl0asm5L7OytZXT1VtfvOo+BWkD4d6dpHxxTWdY8Rap4oJj1BbiVYzZWTIxWJoA&#10;XETRFG2FW+cMwOOK9B8C/EvR/HvjZNGFrBocNpCshgkvkaa+XzX2x7QGK8qScEP/AA4w1ZXh39km&#10;z0fwTY3nhayaHXl0/wAu1n1C+aa2s4X8xJIQBjPyysfciqemfCbw98NNCvNCn8UWo/tGGJtWvrcj&#10;z9OCkeXMGzwFdCd2DyQG4r76jh85wcMPGEoqkl792mnpq22k1d3u1tvrsfGVsRkuIliJ1Ob2m0Le&#10;7az0sk7e6rb72tpubHx51vx/qz6ZpvwptY/EGk3EhjkaxnQLZSoTsMbo2S27KlWBUYH0qx4E/ZWs&#10;vtB8e+MdXvpNevJhLtupnb7IgdT5Zw+0yFVAZum4tgAYA9E8CaJ8Prrwraw+EWsrqzRlk+0Wf3ZJ&#10;Qd2/juTluvc1R8a/Hr4Y/D/xHY+F/FPia2tri+m8lBJKBsfGVDD0I79OK9TFYDK60lisXKMo20Ta&#10;5Fe2qv8Ahd6XPDpZxisHR9lhvd1+JfE/L/O3ZHaR3OOBGOmOKcbgMMGOsPWvG/hjQ9I/tm61m3WO&#10;VG+zsZh++YIX2j1O0Z46gVyuhftLfCjUPB9r4rv/ABZZwvcRnFqZvnLjPygV6FbHZfh5KNSpGOje&#10;rS0Vrv0V0eVH2ktj0Ca9tISv2hlTc21NzDk+g968V/aj/bG+AfwO1GP4S/EXXLiHVvEekTGwhhYq&#10;uSNqq8gOYi2TgkY+U5Ir5+/am/bt8UeKNOt/EfwluoF8O2EazSYytyLpXYZ3dAFxn6V8dfth+JdZ&#10;+JNlZfFvxl4pXU9YtdTbTP7YsJvMsrq3EauAGHRhvxjqM+or86zTxIwHtqlDLkqnK1FzveKdtU0n&#10;fTRX2PSw+W1a8bydvlr+JzHx8+LHwtvPBGp/BMeC9Xt9Ss9Wvr5fFF40MV1q+6VWs0uEdS0cSRGR&#10;htkBPmDrivKvBHxj1jwX4L1nwbpGnW8sPiu1itT50e4W80bZ80J/ExXK+xwe1Hju33Xd3qUCeYv2&#10;cQrdXH7x3Tjlsk/OD39OK4/UdMP2PUtHR1JsxvjkH8QHzD86+Uw+OqY+hySsrJJWVkl008vPXu7n&#10;3GXUXRws4Qb7/fuZPxE8RXsNi2lT7potu2bcn3QvUqf8K4WREnlglkO75FLfL196u+Ory61LSzcE&#10;tHHEgKqsp7nGMe9QaWHuUtQ64/dqvrxXZgY+zopXKwsd2fp//wAEhdIk8RfsieM/CdxrN/HZ6x4j&#10;mjksYmKwmMW0Klhjq5J/AKK9l/4J4fsZ+NvHvxi17VW1SzhsfCKta2vnW5UtIcqgd1Xr5ZLYzzkG&#10;rH/BHb9nO6f9iCTxtZalEZptSv7yS3ePbtjjdYiAR1J2Zr7E/wCCeb2Ed78QNNgg2surWcshA4LN&#10;Aw/PCisY1fem4vq0/kfQVKbiqcZLTRr5orXv7GPjdo2jMWkTKV2t/pBAK5zjlaztS/ZM8S6Ov2vW&#10;X0K0DyErJcagqZbGOpHpX1c+0DArjPjP8Lrv4q+G4dJsZIVkt5/NBn6YxisZSko6JGsIxcrNtI+a&#10;tb+Bel+GtFutc1XXvDAs7GzaS4ePVo2KxRjceMZOMZwOa+Y/iJ+3F+wPqHgfXNGtfjtoEt5caXdx&#10;wxrazgmV4mXHMQ5PSvrz4k/sfeMx4D1wK+nSL/ZFzu2yc/6pvav5/fhv8DtT+JHxIv8AT7q4+y6Z&#10;pl7J/aVwrAMNr/dX39+gFe5lmHyZZXicfmtX2dOik24+eltU7tuySW7djxM2xmaUMVh6GXw5pVG1&#10;rfpZ9GrK1736Gf8AGPxFpFz4JvtItJGE100csFq8Lq0nzj7oYDI96zfCdzpH/CCaba6lfiFl5mjV&#10;suqg9CB2+nPvVT9pfxw3jDxRdW9hrNxeafpMJtdPmuiu7avU5UDjNdTpMvh26/Za8MW97En2qfUL&#10;6L7QsY3Da0bYY9+OmeK7sVg54bL8NWqRcJVY8zi3flvsr2i72tdNaO6OfA45YrGVopqSg7XWiffq&#10;+t7a7HU/sr+JdR03496Elo/lwx63AsTng+WzjjAzkYx7DPUmv0z+Nf7V/wAMPgpaSWms6/a3Grbc&#10;ppMNwvmZxwX67B9efQGvyT8A+JpfDXiW3vNGLK0LRPHN/EDxhvXtxnpWd8bdb1jVfifrWuNqUzXU&#10;lvHN9oZyzbto5ya8apRdS2p6ntowcpRR9b/GL9qPxf8AHA3l5ql48elWzYt7GGQiNWI4+TIycfxN&#10;+PHFfPevabHFctPMzt5nzbWO4vzx6E4+gA965X9nT+0JNXvNU1a4mmiutHyZmO471cHnPH513Gut&#10;FI/2O43OZsthlJ3f1f8AHC1SpxpK0XcqnUlWi5NBYm0vBbpqEhj8ubLSxuuWxx5YkPQcdEBFVfih&#10;bvd/CrULuS1aC1DSqsMsYLE/KQApyOfVjzjv2nF1PGbeaWyG533xyZG4LjAG7sB6KOKPiJHpup+E&#10;L7TJSbhre3eQLCvyqxHGVJ5PGcmo2kjo+y0eefCrULq70iRoImjaNE+zSGNS0LcDhARGowD87HIz&#10;xXaaXc3jyKszY+XdI65dZ2+uN0zD0GFzXD/BaeOa1a2ieP5bfdPbyL/rlU54QHBbjGW4r0LTrZrR&#10;Te32osTIdokDY2/7O4du2Fqp6TZjR+FGe4SSSaeR55l3ZZMrvg5ICtj5YwB2HPNaPh6e5sfHfhXW&#10;lVVW38SWTqUk8tCPOXpnlz70qSm8uWtpLUpHu3bfLADknJIXt9TTb26EU9jqMPLW+pW8jBW3bMSr&#10;wWPGeOgqoP3kGIjzUpLyZ+qn7fenf2r8A/ESZP73R5uf+2ZNfJvx3msfEX/BPD4f3M00LNA1liNr&#10;gLuwjqcn06ZxX2N+1nbprPwDvjt3LcaAWK/70H/16+I7jQdGuv8Agmdpfim2sPOvrd7XEjjzGRVu&#10;NuxAfujntj1Nd2ZP9xRfr+hxZb/Gl5r9D5xluINLRrWaSOWInMP7phEp5C+XF1c+7dTU0V5ded9o&#10;Hnx3DrthmdRJctjP3Y87Yh15PSqMSyWM9xdrPuMin7RHbvumBOcKZCMRge1Ntpmkt49PFv5dkynd&#10;5DbF+9k75D8z++OK82R6seyL+hTyHUJriW2WG5lUtNDDIZpnUAHEk5O2MH0HfqKztSv7RfE1tJoo&#10;W3ijRsx6fbmVy+ckCU/eOOSeg7cVM1ncXXk2d5tSz5ELOvlQ7ip24QfNIeO9RTaNdXOqW+l30U1x&#10;bqGLTRzLboc4zlf4VH61JXwx32OhttX8vULh9OsvPeWMPLb2J86XOeVZ8YX+ntXnev6hplt8Xoo7&#10;3RdFs2ZNoUxy3U0Tc8k5Ks2e3QV6bquiaZ4OgtZvtTSJeWguLe20/wCWKP5sLu7sTjuen1rzzxT4&#10;g0nTvE9vf3/h/Upr6b5otuyOMZcnJGM5yfWtKVO0nczrVly6HUXDW17++ngmFzNII1uL5S7lCOkc&#10;I4UZx68dx0rX0z4f+IZbqS41LTZLHC7Y59QUbmAGMqrEKox3JHsa19dn099M8PwafaJa3q6asl02&#10;kDfNcCQ7lZpW5Rhk5Oem3isO806XV1OjajbPMs0qsv2P99MVDYJklY4X3xjpWdqcepop1ZJWX3m1&#10;ZW3h2OwkRdSiuJrSRV8/T4zeXT7mwNp3LEgzxnJOT1qPUde8P+HD5U2hpDeXBzDdapMbq8Zc9BFH&#10;tSM5z1arvw3sP7O0fXtN1K4jiiudGlWG3s2DTDypkY5k6LxmsENYx3DR6fb7gyyRQm0HmTsN3O6Q&#10;/d59MUKUVsg5ZO/Mz6H/AGPP+ChvxD/ZY+Hfiv4WeG/Aul6lD4v1CFzcanI8c0bBQjxCKADejqcY&#10;LDB5yeleJ/tBWptfjfq00OmaTpsMmofa5ZoVZo4mYKzQwREkhVOVAPcZ3Ctz4E+F9THjyx1Xwxok&#10;d0uk6lFPcQxsrytyOC7cLkDrX0hc/wDBKTx/8Vb6DxR4R+ImheHY7/a80GtF57xcnJckLtyfb86+&#10;qy7hniHMsGsRRoS9k3pJ6Rfo3ZO3W17Hy+O4m4byvGSwdbERVVWbindq/VpXte+l7X6HxNrkk9rc&#10;5t12JMuTqOrYMhHUhY+eeP8Aa+orrfhTqYbxNqkmkRtJ9s0u8t4bvWmVUI8s/djJOQMdOfoKm+L/&#10;AOzR4x+B3xF1Pw34pgtbHULWSZJtQ1e486SVQ5/exR91ZcEEg1e+GXhfw9N4v0rXNP0+4k1Ce4mT&#10;+0NZuCquHjcDy4v7oI45wc9K8PEU5YWq6dVNSi7NeZ7tKMq8VOGzs7+Rz9jpeoa7bxiKCbVPsysW&#10;uJl+z2asW4HO3gD1K1c1Hws0L2+mjVptb1gSRzQab4fiJtrVsfLvfb83bhQf97pXSaB4P8TfG7WN&#10;P8F6PoGq69eWsMyQ29sphtGk3Ej5QBx0Unj61+l37A3/AATXt/hfpdp8QvjhHDea3LHHJb6LHGBa&#10;2BUfLx1kYZ+8xPtXLCEq8vd0Xc6cRUp4VcstX2/zPAv2Af8Agk546+IXjWL9of8AacA0mz/fCy8J&#10;26ndexvjJmYnKocD5eCe9fqD4a8I6b4W0i00bQdMgtLaGJYrOyhjCLHGBgYA6f4VpaTpVtbxrd/Z&#10;mZY8LHEvHmHoAKp+P/iJ4U+F+kTa74o1KKMrwymTk8dB/KvSjH7KPG+05vdmL8f/AIjaH8MPBirf&#10;6gkatnOZdrO2Og+n+FeE6J+3F8Q/C2m+V4KtbfTbGHPlNMpeR8nqeQK8m+O/xx1j9oH4itdsPL0u&#10;zcixg9E/vH3NcvrNxc3EcejWp3FnACr3FfR5fl1P2fNVVzwcxzCXtOSi9F1PR/FXxi+Inxy1JdX8&#10;eeIpr4Ry4t4eFjX1AUdvrRV34W+BRZWlvd3KceWZG3dEFFejKtDD2hBWRxUqdWvHnqPVnw94p+On&#10;grxt8R7j4jfCXwjpsLTxS215p/htXlGnuX3uX2D1CuMZXgY71vv8W47n4cab4j8VzS3Vvqlq1r9q&#10;jKCMXLCZVLHOAW3RMPQ8elS/DD4W/D34SeKrq0+Hvh+4s/CsXi66sGjEKRlRJb+aEn5LM0UhMeGx&#10;8oUjOc1r+MvCXwk8HaDHpFxoFs9vDPJDDa/Z38ld8ieXMqklMYMYwB8rRZ7k1+UycT9VhG1NJf11&#10;/U739nn9pT4V3HxEj8HaFHLdXmg6/oCXUc6/6qVochwwyOGjIJOB82O9Yf8AwVM/aEi+PmixeH/A&#10;HjnwxqUvh7VHGsHTbaRp4JEZgsYL8hQwBbqMjg4r54h+G3jPRfEdxrnwQ8TLqXiLxzrelWFrDaXS&#10;+YLq0uJmdF5xt2qmcgYxg5BrxaHxV4R1L9ojxFqy+OtX01bLUbibUlkhZNQdlc+eYxCdrEEORuZe&#10;Md+K+QzjB46vXnKjO2kWtLq6+JdNXpbV27Hk5ljMbKpHDppRd/W+m3S1rX9UdF8FP2ffi54z0LxB&#10;/wAIRrukatrSXRu7Hwzq03l/beCX8o/d34I25xuxzX2V/wAE9vjb8SPAlz4k/Zq/aK8AatdXXjbR&#10;YZf7F1O1JaaCK2ESIr56EFlYA8FTnB4r5D8BfAiH4maLqHxgk+O2teE9et3VYYdRtwlqsjS7IwXG&#10;XHuQM9TzX6C6J+zr8fP2Xvg5ovxT/aR8c+H/AIhR+GbO91BtS0PUrhrxY5Y/3drE5VT5ZIU5b5Rg&#10;ZHSjA1sR7D27tKSWrSas3o1ZpXWm/Wx5mKjjKsacKk1yT76aWd/yvs7203Pk3xV8MPDXhTV/HnhH&#10;4UfE2z8OySNNHqfhu1t5FaNormNoI4SeHXYSW+YspB7Nx3qfHTWpfA9rqnj7SHutN1LYuha1Oi3C&#10;m4RdoEqZzHuYEjGcDk15fpPxF+EsXxfm8eeMNGtrOHX9Hm17wxJBbudI0+7ZJBMJUkjaSW52xxxF&#10;VKr5hZugTP0H4Z/YC/Y4b9jrwn+0P8S9M1nT38QWsP27xZoutTy3OjXUrFEmltyTGsWSAzBSACNw&#10;5Jr53OOGcJxNSX1mk7waalF2d72aSu30WrVtfu5MQowpxip7JXXZ3atf/PyOG+Nnxx8eftA+CrG6&#10;8T6tCujwwxSSae2meYJblVMXmCcFWwRk8j061g/CX4ZfCq2u4fijb6aul6xYW7W9mqWA8kt5e1bg&#10;M5KMw4+U98Vy/he6/Z2+GXj/AE/4NeIvFfjD4paFa647ahqGkyCyUQK+Img5aSVgRyCAp6g9q9G+&#10;Lv7K+k/F340aX8G/2OP2gP7N8E+MrNNYbwr4nlmS8068hzHKgYxFgH6qMkHJ6hQawwmR5l7T2+Oq&#10;JqPuxjGTvL+Vu716p67nHGnWqSisP8Unpa979/L9Hp2PIbL4hfF7U/Et94T8TeHbrWJSJBerdW4k&#10;M9oZBmRHTopYj7p25r9D/htH8JvCXwzl+F3jmW+vtN1iIR3VrrEbTRxpKnmKo4PCgkZ6jFfLFz+z&#10;bL+zF4s/sa88QyyW9xp0ZaOK9eaOOcyPGR86qQWVG3rjb8qsMkADt/hF8ffgu00v/Ca+KfE2qaha&#10;XCxR2OkNFIkHlgpkRTBGdG4XPUY9CTXm5LVqRzytgYU7KKT16OXxJru/LTu9jrr8uDoyo1FecrP0&#10;3utnvc7v4YQ/tp/s3afN4E/ZTv8Aw9D4NhuGGlK1nA0skW4svmMwDORuOCcnGBX1N/wTo+NXxc+N&#10;Nz46ufjPeWk+s6NqFpYzSWdqIV4RzjaPQnrXyva/HHVYvita+GNJ8bXel6foVxHLeaDqmnhl2yZK&#10;xEsMxBSp38lffivrD9iC98I2PjLxzqtpaWel3niTV0ebTYLxXX7Rbh4pXRQTsRiAVAZt3JBAOK/Y&#10;cHj8FWpxpxi+ZRWr2ettNfXzPpMvzjD4zA+zqUuWfKkpX3acV8m1fRXPpCbTfDWoyQt4r0+2uLW1&#10;mW423cQdEdMlXweMg8+1fAH/AAcHftp/G79lFfh/a/BjxVHY2euWl1JqEDWqyLKyOuxgT0wM9K+4&#10;/in503wy8QQwXHlyNo9wFk/ut5Zwa/IX/g5B8ZXPjPwl8D7+JmmkPhm5W4aMZxIsuw5/75rvp80q&#10;iXmv1/yOfHK1GLv9pK3qm/0MP9nP/gp1+2P8R9GkOs+PbHbHDFOpOkxsxLlhsPqPl/Wviv48HVtP&#10;+LPioyRxyXD6pcStJBGEVRMfOBCDtiTGPavVf2NcweGLgTLsZrG14bg/xVyn7T2kJp3xN/tJ1Uf2&#10;tZNt28ktEcH8SrD8q+ozvArE8K0q+ralrq9rtd/Q+awFSMeJquGdlGcLKyS1snv954fq/i+4v7Oz&#10;iFuq3VnJHLHIyfe2MMMV/Pg9a/Uj9ja+8a6n8NYZvibaWrShI7hW03CRrnDCVTtwMcbgM4w3BzX5&#10;l+KNKRLWbU7TT/mmtyq/LkIw+975yM/jX6RfsS/E3W/FX7KGh+M7m6tJNJsdNjtdT0tbwySLcRS+&#10;Xu2nBDMxU7Q3fnjg/lfEGFrLBUvZbc2vlc/ReHaVLB4iqm23ZW7b7+q0seuftT61J8HvBuo/FLRf&#10;iVBZ6DqjW0WmyXC71e4YFtqlflVc5OcAV8yftO/E345fEj4FW/2nTr6DT/E3hGT+0re8dZLO7tyq&#10;ot3HKoyRuVWAPc49K+pf2jvjJ4Wi/Z4bxDY+G9au9Ok09Z5NF0kW4uLmSRjGsYaRCCg3KAoXnkg5&#10;FfON98GP2irvwD4v+O8U979uj8KQWVt4B0uxluv7PvGCAmDYTGi7SWCpkncDtGOHh8Dg8wg3G8ql&#10;JR1V9LLW97vdpWjb9Tzc0rYilOcZpct23ayfVWdt72vr39D8ybbw54h8G61ZWSayBYw6gqBltzh2&#10;IUnnvycV9CfEX4Fr4d+Ed58RvFPidfMbUEgsbe3t/wDXRFWKHfnn5vXnaprwnxV4n1n4c/FDVNB+&#10;JnhPUI7i3fEmm3kLRyWUwB+Vo3xhsEZJ/CvqjwD8Uvgn45/Yq0v4mfEk211q3h63ktrfQdQuj5N9&#10;fIxjgKIuSW8su2xxjILZGMV05jDFQhGUo9UtrNt/rc48roUsZRmqll7t03seE/EO58F7fCej6T4m&#10;GsW9jbx3OurHbGLy7h3/AOPfc/LFUABbpk+1SeMtc1HQ9XvtO0poWYMsyWUcmY0cqABxxkDiuS0u&#10;50nQvF+lX3ia2ju9Pj1GGa+s33D7RGHBdMqVblcjgg+hHUe7/Hz9ks+IfipZj4LjSb7SfHl1JB4W&#10;ht9ZMdwjAK/zicoygBh9/jC9T1KxnLGpTg+2vrp/kzGtg51Ka9nryuzXrt+Oh4vo7SXMT6SdWeGW&#10;4uBLqC7c7Ru/ix1+noBXsX7NuveL/h78QZLv4A3bR3uq2slrcbbcN9rYknbhh8q4GB9fpXmd18G/&#10;in8LNRhsPG3gnULS+1C7uIXubyIpHm2cRypnHzMrnacE449atah4g1LwXbpq3hnVvJurebMWpW9u&#10;R5RU5C4J+bBAyfXrwKyqQlUkoQe5wt/VqilK6tvbR2PSPEGpfFvWPEL31r4Guota0i8F7d3FrbjE&#10;MkcvzvIFyCd5UZ6D8a9y/b08YeO9TvPCfiDwX4o/tC18SLZya3pKzMrG8VRMfPiGAFC9PUAmuD+D&#10;fxc+N/x60+0tNUs47W6XUjcTeJ7W0Fp9qMKq+dyJtWRNobd23dBmvTte1q00yCH4s+PfEX9rXAjf&#10;+zmtfKumaYq+xpWf/lmFQjkbiAM5yK83EUYxxEabtpufS4XCxq5dUcajtOzu9LWf9fgcF8PPGvxo&#10;8Y6t5H9vyW/2lZExpOTcBow0QEUKcADPGSB3zzXiXx+8G/Gj4ESaj8GvE0l0+n6tfJeztHlxdXEW&#10;5Q7P/eUSMrLnAOc9BXpvhn9oT/hCPDN9q3wkgs7LUb2fOpW7LJELQozE7W3cqysDluc8AEg1W+KX&#10;jYfHfwRaavB4ie4lul+y7mWWKK2kX97KpJJXOWwDtXcozyckzRqVsPWS5bxe+l/PfoedWpYethVG&#10;EnKqru99LPpb5anK/CP9n+T40fF3wT8LvGWsxWMl5IsWnR3uVikhGZMLIODvOUXGfmP4V9gfEbwj&#10;feA/H1v4U+EPwv1CPQ9YmjW60+PTyX/c/Ix80FlACBR15I5r88tL1/xNquuqdV1SRU0+xa30xPtD&#10;q5YdBG38J5JHQcfn9o/s3/tHeLvHGmWfh/xzrOoWmoS262dr4mmt3a3kDgKiXMseWChgqlQp4yWI&#10;61rmHtKf75Wa7PZX2Ky7HYHD3p1E1e1n12Ss3b/gWNHR9B8FPquh+HF8M+dNDG0V9cW8paWGVHbz&#10;QpwcuCyj04OBXGeO/iDptlPcWUeh7dYuNQtINM0DUH+a3ttrux7gxOW45AGc4716BrFrZPqV74J+&#10;GerafY6lHYx2c19pokMlyyHF3tXPzTdV3AqhUZyc724z4xeF9P8ACb+F9CuNEj1SRZppLHWJrYLd&#10;Xdlt/wCPW4BlZUYAF0BVXAcAscYrko1nUlzP4uz/ABPoMRTlTi5Q27mF4ltNG0/xPp+madrsK6lJ&#10;pslxPbm3dYbKcMGiMW08uygAE45J68VpfD34n+HvhX4qjuNYtf8AhIIm1wI+m3lwwtZbiQEM28fM&#10;TyCM+vauU1DU/h8PH95JfW7Q2NrJLPNYtdvcjyjCGiiTeEkIDKilsBlCn+E0zwrp1lonijWvGWuo&#10;2qyW9xLJpcU6qGinByWGOGBGV4PyNhsnGK6qijOCUtrfj2OOOIlSlzJ6u53DaBqur6Vrnhvxx4Rm&#10;by9QnW3utPui6TPGdpyM4deD82TXTan4av8AwFp+l3fiPwrcQ2p1YLNFO7LPLHGoMcbqy/utqliG&#10;6OJFA4rgdD/aYt/DfiTUIvhhpmpaTqGrZSPTI3f7RaTu5yVJDKFCsR8g2EDOQSa774o/tH+IviXo&#10;t2PF/hg289tp8CRzatvjuJkjhiQuRGfKbODIoVY+Gz8xrnlGvGtGHKlB6vX8Uv8AhinKNOF1dvrZ&#10;/wBfmYnjbRdFm1GPxD4T1maLSNU1ZIIb5ohDJBF5yrIPLDE/KSM4BJA6V6PF8Mm8WfEi2+Hnhrxn&#10;/a9sdIup3vbONWaa1WNp8NFt4I2E7Sc5xkc15v8AD/43+FfCmkXOgeENItdXivrmZNDkuEa3hgvn&#10;WPMpeSRkYJyyq6tnOPlyDVb4a/Hv4teD/FcfxQtLC3vrjTyYry3EO62uFdx5hZYNmdyhvvMBjjnp&#10;Vyw+KdZwaVla3R2fla/zuVRlR50te78vkekWNx8LPhHBHqOh+LNWvNQ8QS7r6FVhhs7SMn9x0O7D&#10;hTujONuOB0z558VtK8O+HhrFronjpLq80dYpZJFKBbgFPN8t9hP3SWXcCcbT3yBH478dQ/EuC/vL&#10;jSo9DsptW+3wrodulzBdbnwcK2BDAoGIwSVwQM88Zvh3wz4x17xBCPD8XnTaoDb3DafCskclqQ3m&#10;k5+RFDbwy8jAJHBFXDAwpYh1W/eaV9N7bXOxYiUqfItrv5Hp3gPxL4W0bS9D8WeJPMbSF0HUba31&#10;+1uVhvbiYxgLtjDFnijwykEcqSTzxUOt6zqPij4WtofhLxYtnb3lrHtt/MMU13LFKR5D4/1uMj5R&#10;g4IPauF/4VX408NeC4tf07RpGt71pHtNat5EbEQYK6/MRGEURvnYDIrbs8ZrvNG8PzfEb4SzaB4O&#10;+IWgrev4qtnvtY1K6wwa4gYKlvK52rudCN5I3Hb0yRXVDD0405R6PVadb3MXOXtE+uz9Lf8ADHz/&#10;AKB4YTVPH11Y+ItQkWOG4K6g91bshhhGRnodvZdp5HTtXp/hHwz4fuJIdVTxnCGaF5p3tLotJOGl&#10;EccRzwpCDlfQKTnNehWV34n8ELD8F/HXgTUtBsbbTptN1DULy0/d30yu75aUr86tK2dxXaBkBsHI&#10;0PgL8M7nXLbXvgz4g+HM0mpfaIdZ3XEj2RdEUrIkUrf6pAAFwQxYgcgAUU8VTp805qyjFvXr/XU2&#10;9l7qUdbtL0OC0PwvaeBr2+0zU4prfxBea02lafNbt+5nTyVkOByWHzqxI478V2Hjnxn42/Zj1HT/&#10;ABu0SappT6TP9jVLYNCTGMSRyLnqhIz13AYHWo/hQnga4+OOor4dv1uv7J1bytCPiGSMASjyxJHI&#10;65j4jUDfn7vUZbFew+KPCUP7S/2j4b6dpHhJp/MnmjaL7kswXzXSJScuucRqseFLvubpivWjXw9L&#10;BxdRXk1G+ltX3v21uvNeV/OlTrVKzUHor/cvx9GU9G+JE3jPQ9N8Xm91DTdDisVn1ZdNKys2GUjK&#10;5LBVJDHHpx3r6p8DfAfwFe6h4e+I3h3xbYuxje7vJWZZPtl5IsbK+c4wiblC84B9Qa8D/Zv/AGcf&#10;Aun2l94I1zXpZb7TFEDR6PqM0MAZ/md0PVimFAJHzZ4xya9r+N0/gjwr+yjfeG9U8Q6tDNpWk4XU&#10;tJ0x3uLdh/y0KrjzSuSC2RnrxmvquD3hMPKq6zjJSV1d6pwfw231Tvpe9tfP5ni6pjPY05ULqUXr&#10;ZOzUo731Wm2u3Q5b9sH9trQdBGp/B/4Tay0vijT44buU2rAEqHO+NOoZnQNgf/Wr5U+Nviz46fGn&#10;4c2seg+EdY02+/s02F1c3Fs8f2mBnD7SqjhwepzjFe0/sUeF/wBh7wXqUnj34SWcHjTX9UVp5NT8&#10;ZXT3MsW77wjtTsRQCG6+YV9a+gZNN8BASeIPHNtoml2s2Gi+0NFawDrwqgr2rHE5tUzCtOriKinC&#10;WiitIpK2jtu01ueVluRKlD2il72t3e++jRw3wh8dWn7M3gfw5+zkmp6ZfeIpdNWe61ua8WPTy2zc&#10;ys5bIHOwN68818S/tcQ/F3xb4+uLOx8d+E9Qu7LUJFS6tvEUTbcMVVQzHk7cAY7YxXtn7bmifs9e&#10;J9G1m78BftKW2n6p/Z7RfYVhn1CCJwQdyGBTKmOmBuFeU/sO694C8KeJ4NL1z4G3t9rF3HDFf+KL&#10;PSS9jM5bi5X7TtkUgZLkhSucYqsTm8swo06CpvkgraNW27L7tTGORUY4t6rV3utbeVkbHhb9jr9t&#10;X4neAtMi1D486HZRw6gJopNQ1+VY4fkXaygRHO1SUODyOK6bxx+xV+2JN4atfC+jeNPA2ryWrOV1&#10;pfEBi8zd3UPGvBHqO3vX1qreFdYiWGPxdY3TC1BFraLJvCnIG75QFyVI65+lc38Wf2hvD/wF+Fku&#10;u6joWrNJHbyQRyx2v7qCUjbGJGdhhSxAHc/UjPl1MPSqzi5Qu1e3z6enkexHJ8vpRu9Pv/RnwD8X&#10;/wBkL9qD4G/DVb7XZPD9xpa6kst5p+l+II7qSSU5KuY1+YrjPbFfLGs+ItWngfw3HrNxBpo1V7n+&#10;zpR+6R2HLDP8ZGB7V9ffHf8AaB+MP7UGq+H/AAlr1xH/AGb4ZtBa2/8AZuIpNVuMEvcyv3IzhnPC&#10;gYXk15H8Yf2f72LQZPFtjJbyXH7vclvaqqGFVyWRMYx+p6nmvLx+W0aN6mHW+6CrlMqdF1IrRdP1&#10;PAviPfXmiMumLcSLayaemX+Yxvg58xGKjILErxxlSO1ZvhNJzaLeTFWMkLBpPM4ZSp/lirvinVYb&#10;+aO01nXLy4axsfJjtmLKttH5rMIUU5GwEluwy575zX1GG2s7hbzRr/8A4ls0kqW6NHj7uO3GCMke&#10;4royq0dErBl6jzNHO/FvSfDtj4QhvfD0circJGjLcMGYENyBjtkd65vQ43jvrVzDt2Bc4/hFd/8A&#10;EG70aT4EXFvH4L1Wa8XXIx/bzTA20MfX7PtxncTz/jXF6YAj2oWMSbuNqqc5IxXr4GFSnTlGf8zt&#10;6aDjTdOVmfv7/wAEbLaZv2ANLeRFVbnSNYbcP4/9Ml5/SvTP2A70RfEr4haWh+9Bp0/1/wBauf5V&#10;5z/wSCe+/wCGEPBsHksttJ4b1THy43H7RNznvzXc/sMjyPj74vQHi48N2r7fUrO6/wBa8zCS/ir+&#10;9I+jx0WlSf8AdifWoOV6VJpoIkkXH/LM1XikwNtWtPx57Ed42H6Vt9kwM3xLALrw/qFmefOsZk/N&#10;GFfzmeGPhf4x+GPxF8eW2veCLi4g1bUJY4JrG8j8xVEkmV5IxkNnPbFf0d3qiSGSIfxKR+Yr8K/2&#10;hWuNI8eeLLW2k8t4tUuwG37dv7w9/wDP618XxtxHjMpy2OAp04yhiWlLm5k1ySjKLTjKLWu+uux3&#10;4DLcPjKyxEm1Kk21a32otO90+h8L/Ej9mj4tA6lf6V8P5odPVZHhja6jdkiAzyd3JwKd4S2j9lzw&#10;5qJRZGg8WXse1scboFOMfhX1VpSyat4Jukmu5JGuLeZWE7ElCVII5NfKPw7mE37NH9nMzN9l8bbQ&#10;ME/et3BA/L6V9Nw/x5nHGMqtHMIQTwzjFOClrfmTcuaUm37p4tTh3A5HaeGcn7S7d7abPSyXf/Io&#10;+G7e6l1SOONVjUKn3m5BPb/OT9Kb8RbO0h8c3UaSfO2lIZF4POOTxzV7wxaraaxE9wrbWjHlqhyT&#10;22/L3/2V/E1D8SSU+Iaxs4xNpA2ruHykZyMKMA/jmvqIvmkctSNoXND4KXmnW2jQ29lOxb7O7mWR&#10;MAY+vAH+cV0+r3aXR2x280ly/KybT09cHqPc4Fcp8Era4/4RtmELNDbl/MZQAAd3AyeBn8/au2Mt&#10;hb6RI8kskd1I37uFU3B07ls/ePoWIHtWb91s0wt5RKlpqUcd1Fd6hIowQqspGF9QCev/AAEYqz4i&#10;toLzQL6G1j8syqxmYx4z8h5C9fxPrVDThmVb8KzfvvlLsDjnpuOP04Fbt5ZT20F9cSojw3EONu0g&#10;dDx/ec5yPSs3a52pXPGfgfgma2js9zed8rNjPU4wi/e59TivXLezuGn8+UsWjZTKrEHC+7D5U57D&#10;mvK/goGsdbupZLYx7nkWMTRraxNzjawXLSdztXrivSNT8RTNbR2dvK32iXBtx9lG6HtuS3BwvH8T&#10;mqq/GZ0WuQmMUFrBNf3d6vkzSZh8xWVM/wCyPvSnn6Vl+Lb+6g0cNbWWSu1980fz7Q+crGPu/jzT&#10;zdXlrOqx3DzSRLic+duk9MtMflj7/KmfzrI1zxLpcVvNpWozSSW820StaKcQx5G49dzkc9SAeKIR&#10;95DqSXs2fsV8YpRq/wCzNZX0n/Lx4Xt3P42618K+CPiD4FH/AATk1LwLqXi3S4dVhuJI7fS5roCZ&#10;2W5VgAn3sYB5xX2l4++w+I/2RtHn8MTapcWVx4RtRZzTTIkjL5S7WIC9cA5GetfkD408d3NtfP4M&#10;8O6Sq+RdNBJdXCo87Hfg4OAAffBr0sSlVwtNdtfyPJwXNTlz+SNzxBLDpehQ6hbSieS7uGVf3ZVV&#10;243bY+pPI61Viv8AUmuo30pJheLCQsMy+ZIR1PygYQfrVttHgj0XT0jllu5PMnLQ20m4hiUyXlP8&#10;lp8Fpf2tw0k8kMETRqot7VMDA9T1b8Sfwrz9I6JHq6yV5MtT6Qi3ML6hrrJM9il3PbLJvdWBKYDH&#10;hSRnpyM1S1bU9LsRA9vp7bQy7gVMjPJ/Xn1rb8V6M+k6HoWr+Ttj1HT3ZG29SkrKwz37H8a5PU5L&#10;ojNu0m70jlCZ/E9BRyy5tSeaNrJHcaVdX2qS6fZ6jdMlu1u7eVIu+eNj/AiDhQGIPNed/F2ysNI8&#10;caLcKYJflBvvt94WkHzDOduQOO1eteDfA/jPxbpNhNpTWquLeYrp9rMsctwIly3zsdzDHYddvFeL&#10;/FW40cavYLocyxLDKVZbe1MoDcfeduWP6c1nTUlO7Najg6LsereIZY4NP027snaa1n0a3WNVbyoo&#10;0AXLE/ebPA/Gm2l1qjA2uk6e9za3EWyLa32e1t4/MBJZjyx4PfoelaWv+E9c0WPQ7jVIbdJ9V8K2&#10;k1rPqUyPm22fejiXIUhkYfNnBXtWdcaNrAukmmL3Cxxsy3WqzYiiQDJMcSk7h1x1HtWUrG8HzRi1&#10;tZHS/CXw1fat41h8HWls+qNq0F5aW9pZRlbfzHjbYpY4LMW2jHXkVzun6J4ouJX0jQ7GSSGG4lhk&#10;s7SHyoYiMbt0jY59jjpXR/D+/tvDAb4haberqGrWOoCXT7jVbs28NrGvz7ooVYM7cdQTj+7Wz4/g&#10;vNX8b33jPSpb7VbH7dBd2Ud4wsrGNZ4xMGwcbyA3J4LHnnNaYX2MsTCNd2hdczteyuru3WyvoLER&#10;xH1epKkk5JNxV7Xkk9H2u7I6D4GWOqeCb2HVdJ0ZYUaZfPhI3KyjHX1r64+G37Y/wy8MeLtPbxMt&#10;0mnxxrFeNBCSsYHopPPNfP8Aoev2Gr6Ta32iSwzRyQ5VoW43dCOmevrXB/HOLU/7OZNDLLKy/PsO&#10;Oa/0bw+V5HisppYahD9zGmlDl0XK1o1pbzR/nTHOM6xHE1SeIfJWlN8/Nq+aMtVK/bb8Ox9Jft8/&#10;Ev8AZ5/aq8CyeP8A4f6hHpHiXw2pNxqE1mrNcWOcNGDnlwcEDvXzh+yt8DPix8efiZZP8OPA91PN&#10;ZXVuV1rWGKrCq4y23jGcZAANenf8E/v+Cd/xu/aP0K5m8QXF54f8N3lzG0+pSRlZrmNTkrDu/vf3&#10;+g7Zr9Y/gP8As5fDT9n3wtb+Evhz4dt7WOOMAy+XmSQgY3u5yzMfUmv4/wDFjB8PQ4hhSy53tBKp&#10;rzWndrlb7pJX9Uuh/Y3hvmGfS4dnDMLS99qnLl5b02ou9uvvOSXSy6nnf7LP7E3g/wCA1g2vX9rB&#10;qHiK9kaa8vWiChWY5IRRwi56AV75Fp6xcEKq43SOew/z+Qp+pXeleG9ObVtWvIoY9pZnkbH4182/&#10;tB/thKEm0DwY7Rw8rvBG6b6+i/qa/PqGHlVtCmj7KrVp0rzqM9C+OX7Unhb4YWGzTLgT37KVt4lP&#10;Ccfe+tfGXxU+L3i74oalJf6/qMjRIxaODd8q+n41meJtb1XXLttY1W5Mksjcbs4/CvQf2df2UvGf&#10;x61VI8NYaT5ivdalNGQNgPKp/eP6V71PDUMDT55vXueDWxlbF1OSmtOxwfgbw5rGpTi10jTZbieU&#10;KIYooyzH8B2r7W/Yv/4J0aVrulL8TPjUkktxcblsdLVsJCn95sdWP6V6p8PPgZ8NfhZptp4F8BaD&#10;bx3V4u66v5VzM8S43HPXnpX0T4XsYNP06K0toljRIwqRqOlcGIzSpUhyU/dX4nVh8sjTkp1NX26H&#10;nMH7G/wMNp9i/wCEXZY1x8olIzgUV62oAG7NFcP1iv8AzM9H2dPsj+dfW9VXVvEmteEtLZT/AMJR&#10;eWWpm4jk3K9xbtGm/PIXcjRk57A12HxOnvLzULDULnTW23Ul0zTQlWVY1CY5HU5GB6Y9q8L1fx9H&#10;pd1D4g0aNrZLvVd8P2hTHiDa0bZYcIzDKsMYV1B6CtO6+LFnc+C9L1bTNRt5oZNMuIS9rdfNHsLz&#10;fdOP3hJHy45DZya+VlGVj7GMo+z/AK7HzRofjvwj4e8BeFdfh2SyaZ401S28QRtfywsTO5kRy6MC&#10;HAjUr1967z4r6J4K1K5m8feF4NAa8uCFm1BmWS6kkKF4HxuwxJ4ckc4561zXxV8FfCKHw5DbxazY&#10;2tneeLLfVbrR48favKe3eNmVc5yMFjuxyV6ivWf2S/2IfHfxBt/I8RWK6f4R/tptQ0+8uIVF3cx4&#10;xGI+pRSoBYHv09a8nEZNUzbNoVKTlzRTVrvladnr6f8AAfQ+drSw9PEydWXwpffyxv8Ajexy9t8B&#10;NW+LutaDdeIbjUk0240WKd7jToTJJHKjMoQrkDBIB56V9yaj8ToPG3wE0/4JfEDwbfzD/hHE0zVN&#10;UtbSaJ7nYMLKvXY20L+Oa7zwf8I/CvgrSo9PsLWGGOMZWGPAA7mr16mlpzGy7h/dr77KeFcHg6EV&#10;W9+Vtf5d29vnbzPlsTiozclHZu/9dtzw/Q/CX7PXhz4eT/DC50zUE0udcv8AboZ59rBlYSASBlDb&#10;lByAOmOhxWXr3xI/aC8ByXV94Yh8O/EfwfdaX9juvDsml/Y7hYwwKsAuEY4XYcAZVjwK98gRJmIO&#10;MbcfhXSaTpdrc2MbC2i6Y/1IP4dK9rFZFleMhadNRa2cVZr9H80efKtW5nK7d97636H5N+MPjNr3&#10;xJ+LWtQX3gOf4ctqEFyJ7Wx083C28hO8LDuCnDSHGASQDxXtf/BOrw946+Gl3ofxT+JGgatd6HrG&#10;qMml6xcyHK3Awu5Sc7eOSOMgHqa+r/j1+zd4O+KulO8GmQR6hAd9tJ5QzHIDkN74PI9DzXz94I/a&#10;y8afs3fFBfgz8avAE2seB7NRJfXlvpredaNDybxY1GCu47i3GQ3OK/LeKMjqZfiqVJuSg7ONS14u&#10;S1akltpd7q+62Z7eV5jRhKE7WnGya6NLqdH8XtQ+EGlfts3Pgzx9+0Vcab4a8caXHPDe2trvFvd/&#10;PgLu+6S6qp7AOG7184/Ev4HePP2aPiPeaL4muJtR1KC8a60PWbqMhLm1kG6ORHPfk5HTPBr3b9ir&#10;xB+zL+1t+0D4/vvHfwoPirwbNfwQaZqcmnut/oscp2pcJsJ2KrjLHoOCa+tfiR4L+AvwX0qx/Z58&#10;YeKo/FniSGFrzwTe+JLNbglBkmJpvu/IiEYPBGOM18rR4ah/Zd5ctOvWa5mk7t/yLW7v011d73Ze&#10;ITrS9ol8V9F5u9u90tn2utzxDwx8evg/8Ov2edL+LHirXbF/E2tWP2S7tXsFQi6jRhsLYJ8sg+ld&#10;T/wSV+HXi746+INf+KP/AAlFrJYQ+ImvZNQtpi08FzuDeXgkEqy+20DpXhH7TOqfDH4/PBDNqunW&#10;NvoV5cedbxwi3FtNuXcFwArKQCMHoa+9P+COUtsvwe8W6Pp+mafa2Om+Jlg09dPjXa0TRb8l1/1m&#10;SeGPbivVy/6nmWLVKNVTWGVrJWfM92767ndkuH+tOdWW1NJperSTXzPo79oHUbjSPgd4o1C3k2yQ&#10;6HOyv6Hb1/OvxT/4LhXNzr958OfDkuYfsun38ySxyHDh5+mPqCfxr9oP2qHEP7OvjJ8gf8SGYZb3&#10;wK/C/wD4LaeMptM8a+AWnBMzeH7pfKH3R/pL4I/Kvt8NT5qMpLe6/KR14qovrUYS20f5h8A/h6uk&#10;fDfR9aM2/wC2aPCvzL1dS4J/Wuf/AGqfC1lH4B0PxY/lxzWviqeBm24Z43DLtJ64BFehfs+X1xqH&#10;wC8ItcDdI2lK35k1wf7dkd1Z/s76PfWkiqzeMpC67fvfM+OfrX3H/NHyjNX91/8ApR8pOX/GXqUO&#10;ko/krnhmqk39o2mRw4VUOWZeTgn/AOvXuP8AwS0/aK8CfDzxLrHwL8fTXUM2r3DXXhBlYmFr4qFe&#10;N1yOWiRtpyPm9Cc14To2uafelTqG5B8obcDwfw9680+Is50PXF1fRL6aC6t7jzLWWLKyRSA8EHqD&#10;X5rLCxx2DdGTtfqujWx+i1MRUweIVSHo/R7n6S/8FDtA8ESfDC4sdNOuHxNNr0LSQ28M8slppqln&#10;Lx+UcABSDtOenHNfNOj/APBQHxh4DvJvhJ8P/iL46h8JwRqqiO+Fvqs10qHy5g4JK/vNv7s5IX5T&#10;zXD+Cv8Agor+1joPw7uvhhoviaxha48sy61/Z6NqO4d/PPPI4PYgYxXl+l6Pf6rqd14t1fUpJtQe&#10;6a5km3fPJOW3FiR3zycdK8zA5ZWwM+ZytZ3TT16f1+hjjowx9W8dpL3lZa/59dzuvi5o0PiOz1D4&#10;6ftH6tfX3jLxIqwafoc1yzXX7uNIxeXTsd5JC5GeWbI4FeQ+D9JtrLV5op45PKAB25O3cO5H+TzX&#10;YeItY1rxPrlz4k8VzfatRu2XbIzFuAMKB7cdO5r1T4d/sGfH7xV8PofinZ+DHnt724Upp0Uyi8mt&#10;iCTOIuvlgqAT1+ZeMc16uIxUKUHOvPd9X1M6eHjSSjShaMFayXTY4/wr8BPHXxf8D67rXgjR31a+&#10;068s44o7TLyw+ZvJ/djlgQFBPatnUvgH+0J4V8RRSfFTWNRm17wtpdvqNjpM0zNcW8LgncDySqKo&#10;bvhSO1fo/wDsVfsmfC3wBZa98a9IsV0X+z7f7FLYQ6kVaO6HyMHcnBBOeDjtXyn+3f4c8VeAfjVq&#10;2t2Wq6xc6tHpyw69qNnL5tvCJUZRHvXhEaLZhcknNfGyzieLx7p04+7Zav7rX+V/uOjGZfTw9NVn&#10;e7a2enXW33Hj/wAXf2kPB/xFsv8AhItK1HWpNcvNUjjg0/UrgTR21iIApbfgEyblXHYoeQMVzN3q&#10;fgO+1uz8OTauy+XCpuHt4/MMxZhxn1A59OMd64KHS7XTLi3kuLdnZLcNtkwNwGVGPXABB9xXZeEf&#10;hS8HiOx8W2NtHqEGn6Y19rFr9oEKx2KyDcyMSAx3Mq4B3fNwK9ap7OnrF7bHzdX2mIrOUlq9/kfT&#10;fwv/ALF+HvgjSUsxdapZjXDcxLbwjad8DqhK7xn5kUleMgMOelWvFXiHwzNp8ninVLi+ufEFwLiK&#10;802z09LeFUddkci7eMqAq425PIzXpnw/+DXg7x38MrH40fDT4Z65b+BbcxTajZ/a3aO3kAZTiZV3&#10;hEMjMzYIArP+I/7PGveM/iJpNn4Nn0kXF5p8d49rZ3UEO62QgxsrGQmQ52MxwGPOBXhyxNKdS8tL&#10;6a6bb/LzPssJOMsKqStZWX3/AOaPlXU/gT4+8D6hqPgS78PK1xrFnDIyzxtujVyJFAJHB7k9q+gv&#10;2P8A9mKy8MeFtS1bxJqc9nqunXgI0N5Dtubd1CyyFvu8qxRSTn5uK+rdXs/BfifxbffE7TPDt3q3&#10;iptFtbPU4Y1Eq293Eh81iQGVwxR1UDHC57kV5V4e+HN1468O3PjLw3qwbVNH1SaJvCU2zdcLGqKJ&#10;nwflCufusBk8jPNedLMpVKU25ciW7ey3Xz/LUMHlNLA4j2kve0dl5Hzb8Tf2LfEmu+IYvFngq2jt&#10;NHu/E6rpemzSsk8dnliLliR/qwwC+5YetdJ4M8Gan8GLq2urfx4bG41C+ksGt5ofICNsCkSr2BDb&#10;lYYI5r7RXwfYfFGPwzptj4buLe+021tl1DSbd3eWGO3kDSSglcKu4hWQE4LZ6A48e/bG/ZCl/wCE&#10;t1n4taJba/NbpJa3f/CMpprz3MUkw2tG0wO3aGChSAdwPXpXJl+Kq5lGUasnyxckt+j0d+rt8zOt&#10;k2D5+ZR3euv5WPNfjL8TfC9/fapdSabZ3PmteQXVrpckm0XBAQzpO2VbzNpYgAMMYJ7nyvS9Z8Pz&#10;eE7h9W1bUY/PtFj0uTcAsEyyKzhpM5CKNp4BOWHvXSeK9EvPBV+fDOsXtvNp2tLNf3EkmlsGsJZU&#10;/eMAQAVX7oYHAOenNcr8LvD/AIBvtRutD8Xtb3kjR4kgkunjjtlZPvF0BWMfdJJ/u4PY17tKNPl0&#10;vodlSpUqSt0OuvPEWl+PdX0OIWOm6bHe2d3bQ65rV0W8+QQODJ86nILBFBOcMcgDFanh/SbWGK80&#10;Pxf4gs7S80rUP9KbT2ZLaZt4/eCWI7UiwTlgADkHrXD6jo2hwSw6dBry3NnZl20ubTpDceW4Xdwp&#10;G7bkKWOAp59KseI/D+r3nh+48OaXoGrQala26XeqSXMe2F7JkRlk+Y4weo5wQenGB01cP7SjB09E&#10;2/l5M4ajXNaSubN7D4H1Kw8Q69pcmm313ISy2AvWiuIQjcrA4AV0yAQQATmsTwt8LPiR4ltLzxx8&#10;LZr7VFutRtoNa0uzmlDwuVyik4wy9Rj1J965P4c6NFeeJ5Hs9aj0uwmYm7vbrdJGkA6hsA5UsBz2&#10;45r0vwr8UvEPwN+H2qW3gfSp49A8QalbpcXdxvRbnBZQySj7igYOepJIPGKjlp0Zcqfvdntr6/oO&#10;E4ysp/eeg23hjwv4m+H7adpngay0XxVot839oa1Jf/uLUwIc/u1H7m5VirBs7XKhTnIx5j4l+LW7&#10;wrrXw98QeH9Pt9d+1i70vUtHh8tJVmQ5JVWAw2QwBB2lm6V0HhH4lR3uvfYIfEWk6edUuGu9aso8&#10;pp+rW6xCJoZw5DFjGT844Lsp64rF8W6R8KdM1x9QPwevNPsbpLiGwjeRpEiljz5bQzK58wMTllJw&#10;MDtzWmHoynbnu7ax7q2rV76q+q8vU3m4/FCy0s/8zqvD+sfDLwroFjafDXxfrjaqkNnea9arYqGt&#10;USFmlgxJ+7kCSbSG7qfWvbfgF8L/ANlv9oQ6f8PfDUF/Nrhtpr7UJLZTDZ27FzmNi53ZWLGcNgMc&#10;A9a+ZNV+IOj2fxbHiybwjYvZ6lZxm6sYZP3J8zBjiOcEsuArdjtODzXrX7OXAACA/3/GL4EeC/ib&#10;oJ8bza14d1Ca3voNWvLNgtnAMKyjy1G6SNwWU87lwME104ilKtSUu9726P8A4YKNRKck3bs/Is/G&#10;b9n6++G1neat8OfHkcnh/wAPf6fpV3Y3bXFpBcSTbBGIy7CNlUOwJGT5jVznw41/w8fBnjzXIfCc&#10;KzQeGYdU/tCeF/LuriG6VGCqTgNsuMAL0ArrvHfhfTvivp2t6R8DvjJpcmh3EZ8QQ2/k4u7eCKF1&#10;uA0eQ0rRA7iMklQhAJzjk9NTxBregW+gQaJdMtx4TmtLO3e3O11+RhJsYAbnPzk564PGKrB05e0T&#10;m9otJfLdsnES5Kfua6rU9f8A2ZP2tPFXxRkv/h3PZ27aNq1tPJ9h1JSzWjHcpigZw2VZR0HTtXJf&#10;thfEPxz4F/aCkeaym09NJ8F2UdlbpcncwaQ43AHI3N15Py8HvXf/AAv+DPh+H4SL4n0bQvEBXTUa&#10;XT7+3UW7qrfLMWjALZCu54P8PFfOH7Yvhvxja+MPBEOvawt1qf8AYV3DcahLdBYrq3trljDISSSA&#10;fNC7mOCfTFcWFjg8bjFyO6acdfJX+V/lt922JdbD0OZ6Wab++34Hrn7OvxH+Gum6x4f+GWnWlvda&#10;7rWqefcy3kI8hnuHAklLDJyAqgDFfbukfsveCPhr5Oo28+j2bw3qOqxRmOGItIqk7dwA5wfrzXw5&#10;8Kv2EvHwt9H8fx/Emz0+6WBLi0ktrNnaEt82MkjPPfp6V6L4x/Z11+/srzxH8Xf2qdY+ymFpNQkm&#10;ukhQIo3EkE9sD3r9Ay2PD+Epz+s0nVk2nq3ZaW07bI+VxmFzytUTw9aNNW1t/lbtvqey6l8ffhR4&#10;b1y0tNM1uPWNav8AUjDA2l6WpYweawLBsklQA3QZOKj+MXxoutTa7+Gvg3w74uuJNaj8iPV7nT/K&#10;gt1KAklvLG3JJXJORj8a+Jf2WfH3hDwf+1rpXxl8J6vf3/g3wjqjJ5M1xuu7iMxsplWNsDGWyBkY&#10;H1r9NtK/4KDfsp+MbK+tl8S3ViY1Ks2p2flh2ZTgLgnIrmWZxws37GlGz621V1bR66+Zp/YdbFU7&#10;YjEyfkrJPb5n5Z2fw3+Jvw+8VXg8OeDte86C+vBDqVravJF5pQMsisOhKsVOfvA571p3HhP4peOf&#10;AbDxDr15bX2kzXM1nb6tp9w01wGjTYFGw8ghh6AkV+hv7N37T/7P3gfwlfeH/GPjeztpLzUBdW0k&#10;nzq0flRxqnA4bEe7HYEd67UftUfsxX3j3Stb0v4i6TcWsdnc2t3HwCpd4iHIYdBtJPfA4rlpYyMZ&#10;OXKtTaPDuEp6SnJo/MTwHo/jabxPpNz4a+GOsXWqfaEIt102XM0gUAZAUBsntzX6o/sifsHfGHx5&#10;oNr42/aA06Dwqm5mtNLt/mvHjYceYPuxn8c+1dEn7WP7H3h4R6nJ8avC9u0cyxwvHMA/mN0CgDOf&#10;pVT45f8ABWj4DfAv4Aar4i+FvxB0rxT4mh1KCCPS1uG3QiXH75gwG5QoJwO5HSuzCVqMpcrX4mVX&#10;L6eDjehf5sw/21f2ap/2V/hXrf7Qng7xtat/Z0cKNpuqWgxOpl+6jg5aQ7zwcfdr8af27f2mPFv7&#10;Qvx90bxHosmr2vhDUtSgtI/DH9qSNCkqlV34Bxyw3k44GcZr2r9s/wD4KW/Hv/god4wtfDVw0kHh&#10;nSXdrXTLJvLiTcSolkx99+ME9ui9zXjfxHm8F/DzRPDOgR3cUnih9YjuZrVoRvePmMlv7oAOQOvF&#10;dPtIxqWgv6sOOHlOhz1DsfGfjPw5+zB4G1HxV4gtlnuriMw2MKpwWxjYv91c9q7uPwJN8RvBOi6H&#10;A32Wa+sUleZekeYd4QA5GOgNeQ/txTf2v8JpZ9QjXzLXUguWPsp4r6K+Ct7pt54T8E3n2hVkk0m2&#10;WIE9cwc1xONOUVfZux6FWPNCcGuh8efHz9hT4/fDHWjB448MXFl5mni/t7q3dZI7i0kLrHKNvuj8&#10;dflJrhPifpPg7QPhn4Z0/wAPtN9omtftFwl1GFclgA0mAehYZHtX39/wVP8AH2p/GjQtL+HPwY8I&#10;65qGoaB4U0yDxLq9nFJGtpEskzKgBwGLeZJz3CjGRzX56fEbwzqnhzS47+Kzu20q81CG2sXvY9sx&#10;bY6Nx125HAHArkhh1g8Z7Gldp/keDh4wo1IqCeq1b/Q5fV/ictp8Hte+Gk8K7NV1qxvbdlHIaMSB&#10;/wBCtcDpd8YtXhfzfl+8rMPu85rR8UDT7/RmBZjJGT5bRnowPQ1zlvL9mn8p32/wrzxXtU4x5TSv&#10;KXPr0P6Mf+CT2sI/7DHw40eKEBZfBty25T1ZpJ2Jrpf2N5Wt/wBprVLUnb9o8IyfjsuU/wDiq+dv&#10;+CJP7ROi+Kv2XvC/hTWXjhl8PW9xpUbQqzZGZCpb0J34r1f9nb40/Dzwh+07ceJ/EHjOws9FtNB1&#10;G0v9SuJNscU6zW2U3dDyyjjPJr5uhVlTqVIVmk0391rnvYz2MqNKdN6NL8Grn3Iu0NmrVkw88EH+&#10;E8fhVPzYZYY7q1nWSOVFeNkbIZSMgg/TmvMvjD+0Dc/DLxlY6DpHluvkyPqJMW8pkfuwM9+5reUr&#10;RuYxjzOyPUnP74Ia/DX9rJRp/wAcfHFo3Hl69eLz0++36V+q0v7XMptl8tC03mclrEbdv51+U/7V&#10;2qtqf7QfjLUyAPtGtTy7cYxubP4da/MfEZxqYXDSWtpv8v8AgH0GUQ9nzp9UjzTwPGx8LrGArbnk&#10;DNH0PNfKfw1KW/wg8SWLQD/RPGlud2M5z5q46/8A1q+o/AV5c3FjNNPO0m6fHzkZFfMfgkpbeFvi&#10;Npjkn7P4ngdY/TFy4z06811+HPPTzfMIS3bg/wAZf5nFnlvq9BrpzL8BNNu4TqS+UNnzbXPJL85/&#10;T0GBVT4pNJb+LrGYz+Z/xK2xjJDDLemBV7ThCt/5VnZtu8w7gxz+J/8Ar/lWd8T7a8TxDpM13Cct&#10;bSJu7dfz71+v07cx8xWi/Ysz/ht4j1nWPGVnpmq3RW3t7rba2kK7Y4soxyFHBPucmvXryxVIPJaR&#10;j82Tgc5+n+NeKfDtobDxnHqU12qbb2LauMknBH4CvZr+6mePEdgw3SHzPlJdie+3+rEfSip8WgsJ&#10;JcrFSJNNsw7MvzlcyMwY8HrluM+w4qzLrMEkF1YaX5c3nWO5SzHcw3Y5frnvha67wz8Fv+Es/Z/8&#10;Q/HM+OtEhj0W/FlDoMl4n2y8k2hmbLkKEC5Py5yRivMVvNRkja9cQ2vmnaGj+Zgv+8ev0UcVn7Nq&#10;zZ1qtF/D0PKfh5M1h4quFm02SFZLhlF1GrIVO4HhmJwMA9Oa9UeK0S083SoA00zEfZ23KrDbyx53&#10;P+PFed3WqaivxGvxLuaS31IpHtj2IqEdMtwucDnrXex2Vw1puv7vy0wQ21yo/wC+j8zenGBWlTlU&#10;rmNHmaaI9FP9peLbWS+1RlaP5vssPRWAOOOiisi+id9OuILOJYVmiYMyAHcPQufX0Fdf4Y+H+o6j&#10;4mh1S00ZY4RFhri5OyMrgkYXqcZ6mu/0P9mrxDdWX23/AIRm41JYdNGpiR9ojjti7qsgGRwWRwBy&#10;Tt4Bqea5pyrU/Q34WSjUP2GPBLsM/wDFJWqn/gKY/pX5kXfwUtLnxNrniR4pLqG11VzOsa4WNnlY&#10;ID3OTX6ffCeK4H7GHhiKe0eFk0EDypIypUDOOD0r5d8HaTpHh/wB8XLWytZJpl0ez1mSPVLXyXAi&#10;u97iMtwykLww65xXpVPewcPU8vC+7UcX2R43r/wQ8a6PcWfg+00KN7iOPzLn7HIrQ2u/osjD5UZd&#10;rBgeRtNR+OfgtpXhUWKz6mJrptOR9Qs4ZPkjmzMHPmHgj90OleoXOqXXhfw/r2o+JLaLSZtR1u+k&#10;1C1ubs77SGXzFRQox525y2HAI6kda8v8a/E7QfGV1YWuj2EkjQ2p/tJrobYfLTzjxjnkSnJOOVHr&#10;XLFU1udsnJnG/EjVbubwV4V0uZ42j0+K8ghCjBAMiPhh6/PwfSuP0TR38S+JLLQopFX7TcKGZ+gU&#10;ct9eAata5q+r+K9WcWVrLMxmZ44Y14TcVHH5KK9K+AP7MfxW1Dxnpvi3VtFaztVZhEbnEZdnjZEx&#10;u/2mHOMDrmuWdSN9S4Up8tkereHfCWv+A9NuvBnx+0K88ORaDrktxp9xb2WGfU/KEsNs7KcABCBj&#10;jjg9K8H+Mdz8P9L1bU9e1HQWFvp+rTpoemtKLeOaRnZgdo/gQNwT1KjNd9468Ua54htLHQ/GXiXV&#10;pra+8WK2qxLeiSVLh4mV5XGclxgZPbGK8N/af1abxNL9t1WwtI4bOYQ2kt4dxYbic7VJwTknJ+na&#10;tIu8U5Fcvs3KMFpv/X6nUeGX83wwrCd/7Qbn7Qj+fKYdpJXJ4TJIPGO9avhDWVg1lBcWCw3LQGON&#10;rpzNI6hDk46A/wCNcl4T1Sxu/C8Gn6VeT3EaqpzZx+XEi+XjaXPvWpp99LbSrBANsv3mjsY97bcY&#10;BZz0/wDr1ySTO6m7xRsW8UZu7vU7QQ2+ptI6/a9VbzpUjCEkRRDjPHUg1tfEK2j1u18M+JjLNJNN&#10;oFnHFNq1x5cZkiaWB3EYPU+Uv/fQ4rnPD9veQ3bG2vrez1LUZljj2N504jIweRkDP1ya+qf2af8A&#10;gmZ8X/2h9Q0ZfEOl30Om2MOLee8UrJ5bNvJVD93JJOWx9K3oYapXT5fvM62Oo4OXvbvotzwP4VWv&#10;xO8V+IP+Ee+EukahrGpSQxRx29vBst43DBdwx0HJPOK/Sf8AYg/4JP6paSWvxS/an1gatqRPmxeH&#10;1iH2WFu27vIR7/Ln1r6n/Zd/YR+Ev7M/hyO20DQoZdSIDXFwVB+b1J6sf0r2i4FjpNq15q15Dbwx&#10;L80zttAHpX3OC4z4ry/KVlVDGzVFJpRTSsnq0nbmt5XtrsfC4zhXhvMs2eZ1sHD2rabbV22tm1tf&#10;5erZkaF4c03RNPi0rR7KOC3hjASOKMKqL7AVkfEj4oeEfhZpc1xqlzG1x5ZMduGG5/r6V558b/2x&#10;dC8KRTaN4C2zXH3WuGHA96+SvG3jvxh8StazcXdzcyTthlVizMT247e1eRh8DVrPmnoj0sRjqOHj&#10;yx1Z2nx0/ae8S/Eq/kgtbjZbq2I442IRB6Y7mvKdO0vVPE+qrZ2VpNdTzONscal2YntXtPwa/Yb+&#10;KPxMmhvtftG0fSzy0kw/eFfZfevrn4NfstfDD4PweXoGlLNceWpa+mw0jMOvJ6c16E8ZhcDHlpas&#10;8+OGxeOlzVNF/WyPn39nH9hF9Qul8VfGO08tYGDW+kyD7w6guR/6DX1p4d8OWWgaW1jpempbqIwV&#10;jhAUBB2rYXTHkRRKOv3h0zUogS3jZ70qobhmLADHpXhYjE1MRLmmz2MPhqOGjywQ7wXpYl1qO/uI&#10;P38kIRf9hM5x9Sa9SsIVt4VVuteYeE/G3hRPFDWR8Q2bXCwNI9uswLBUGS2B0AHJrxLxX/wWH/Z6&#10;sZNQsfDly1xNY6g1ovmKzPcYOPMjRFO5ePUH2rLmSWpvySlr8v6+R9gS3KL8qHLGivh27/4KQ+Pf&#10;ENv9v0nw3JpdjIcw3GpSwWWV9cSNvPHtRU+0XYXL5n5B6R8TNN8ZaJrgt/D8FlNpi/bI7WS289Sr&#10;JtlUCQKHy6kkBsjO4dawtE+HfifxBeaTpHgrSGeL5ZrzyYVDxI1w4Zd/ZVByuegIHOK9Y+Hv7LUz&#10;6fJY+KtTuvsrSS+TEkw84RM3yq0mOoHdcfePNe6eDfBfhbwjbfZNK0mGJepWNOGPYn1Pua6MDw7i&#10;K1p1vdXbq/8AI0xvEOFw/u0vel+H9f1c+e/gz/wTV8B6Z8SZvjD8TrlvEmreYh02G5Tbb2apwp2D&#10;Alk7lm4z0HevqixRtIRYrZWCpwMLjFSR6tGq7WVU4+6tNutYtmhH9K+sw+Go4WmoU42PjcRiqmKm&#10;5yZHPqEkr8u24jqxqFJQX81B7c1HvjeXhqdvVVyOa6DlJluZw3ySbR/dFdJ4J8UWumloL92ZW5+h&#10;rlEwZMBTmpbGC4M4BjO3dRyqWjKi5Rd0ejyX/hW+P2q1v1jb+JWzmssaV4KtvGdr4+s/C2nXuqW1&#10;nNZmS8tgyz20wxLC2R0Yda542dxA2drZ2/hTbfUJo0KtKwbP3V7VMsPTrU3CeqfRi9q+a9rNHC6D&#10;4R/Z0/YX+MWnePvDPw+tV8K69qj7dJjuGW7sb+UgSAbzsNuyYAyQAR8uK4X4k/Hyx+CXxW+Kv7Q/&#10;/Cnrrxtb6BeNB4TbWWZrPS768kaFZrkINrxIhIRVOHbaMjOa9w8S2Gg+PfD9x4S8Y6eLy0uIjH1+&#10;ZAR1U9QfevOf2cvhj8Wvgd8WIfh9qPhK3+Knw/155IxpmspG01sud4Vi/DYIG3ORnsK/K824TxGX&#10;5vDHRvUpJrlSV5Um1bmstZJN301jul1PbwmZxqUVh6raSvZpLS6tbp8m3ddD5B+AGifDX9qHxs2l&#10;fGHxp4is/EXiTWMwyaeYY7NiR/qyrcAg4wO44r9U/wDgjB4Tg8B/Bnxv4PtLqS4g0nxxJYQXEqgN&#10;IsUQUEgcA9+Kw/FX/BNX4HaF8Q5Pj34T8Bafpaxbb630e1ga3S3mUAq20HaCD2xXY/8ABIwmf4Zf&#10;EaZv4vidffN6/KtV/YdfJ6tV15xm56ppWdm18Wiu21fW78z7LhyOHqcP1qsY2mny/K9OyPav2xLl&#10;bX9mPxlMx66KyL7lmUAfrX4D/wDBcrVJ/wDhZvgbS5UaP7P4fnV1fs32qTJB/Wv3e/4KApdP+yb4&#10;pis3dZGS2VSnXm5ir8Ff+C8WrWGoftGeG9OsIGj+z+FV87ef+WjTyEjHbkV34Hm9k/8AEvwX/BOH&#10;HKneMm9b2/Bs9g/ZstmHwH8Ixxtk/wBiwn9M1g/tz2trJ+zDZySCNJI/FRaMSLycyPkD04qH9mr4&#10;3+AtI+Dei2Xi7XYNN+w2UVvm4+XeFjU7h+dec/tr/Hjwh8RfDOheD/AWtW9/Z2dxdXl80RPMhkZY&#10;1+uDn8RX1tbFUaXDLg2rtNW9ZHzccNVqcUOUVpdO/TRI8gsZ/tQZbqZooY9q4jYA8/3eOTnHNcv8&#10;S7C2sNeaKa5kn3OokablmOCOvbnHWun8L6aEu4b7WLZpo1MZkjViCrbAQPwNcp8QZL3XfF32vVQE&#10;3zGWUdQFB4z718PRjyqyPtcRK8kZfhu1D+LLhZY/KhRQ6sJCCwx9OmfevX/g5+zh8afjQl1N8N/A&#10;d5fWVnlru+SErbwLkZYseDyRwMtz0r6j/YX/AOCeXgHRPgVo37bH7SGm6VrGkat4h07/AIR3QnuX&#10;RmhS6IuBcR7drRmNT/EOOxzX1Oun6D4w+ID+EfhzrC+G/Dd5qLSaD4g0/T4re1e1ZSbeHAUMrOv7&#10;vjGTnOcV4uYY505clNXls9dj1cPhIxjefn8tnr9/4PqfE+nfswWv7M/gKP4jP4dj1jxtGrLZy6lN&#10;H9ltbzy95SOMnGY0Ibc+Tk8gV4546/aD+M/xLsNHbxl41mkudAtfJs5ILgpPt/vOVIye24n04xX6&#10;GfHf9nXx1rl7fad4WsIGXwrq9pJb6LeWofzUeEBp1djlkwGzH2O71r548UfsheAtE1ibW7zQ4pNJ&#10;1fTbotfafMdsDo+PMt16lw+3KHI2M2OgNeDi5yqKMp+921Tt3XY4sVg8RitaTsvVpbXT/P8AUxP2&#10;Sf2u/GWg/DzXvCmq3drfaMlpPLqy6szeZczSRulsTPn91Gs7IX2jO0ZORmvDvEP7QfjiXxJ4n1DW&#10;NYN7puu+S+ueH4fMS2uiuNvXlWToCCcHjJHFfc37H1h8Ffg/8OdZ+BPxHtNPutJ163mTVNfMCxN5&#10;EilAGLLvCjlgc5BGQDXyn+0Z8W/2eNjfDDwn4Bs5NFscRaVr9nb+RqEsUZOz7QHBBJJdmKkbvlz0&#10;rhwUlTxEoyp77O/TS/psceKw2JwuHpqpUWmyvs9br02+88Lum8PazrjafaQTS6fPchrOYyK0sCSB&#10;XUOQvzFMsHCjlgcV7d8Avgf8HTrlxqdh8a5bnS7JZItWt2jks/tkDxsVhHm42kkbDwRk59M+K2mj&#10;WHiHWI73w/cTQx+cGWDcASjdN2PUCvpb9lb4Wvotzq2u61c2/h+3e3A02HWF82NZ0aIs8ifeCbCW&#10;WQA4ZgO9erWnTjaF3Z7nFgf3mJXNBNdfI+nv2R/EWn6d4NvPDXwqsNLt9C0+1mTxPP4s1CXZaWsu&#10;5CVZCVBOSy/LyFUN3aodFs5NN8d6xF+0j4K1L7Rc26ad8PtSh0qWzRYI33ebbqVG9ZMq3PO3A4xx&#10;w/wlg+LB8R6tplnq9jZr4xsrtUuvtyWlsZUQDZGwXYzSRlgAQM5rov2urjSPBEXhnT9M0G61S6sd&#10;NWyg1cXDERPG6tmHnJ+X5QTgegr5rE06kMd7KNnGW7T10s/TXZ6fM+i9ptZ2Wnq7X8+n6nuH9sWX&#10;hPU7jQrvwzq2hatdMq3Wm3EyLHqM21VjVpY5GjVQJPMcb3ZnYEbSxFeL/EDxHceCvitqHhbw9Zab&#10;ptzZSSxNeWsF0INUjCqZmiIC+UQxy7OS2SuCP4uX+Nvj+91vRtFvfCdjrF9FDLaSaza397uaC5QF&#10;jGydDjknIIAwOa5Txd4mjPiDQvDFzc21xd2cFwJf7FjZS6+Zvxv/AOenX5gMHAGOBjOlgZVpOU3d&#10;dtbaP16afd6329tOM009vxf+R9T/AAR17TdJ/tDXJb7xA1x4WvIbi6Edw10VtmKxyRRheMOzPkPn&#10;AUE4HNetWOha7N8H9atPAes6lDLcDzLdr5p7vZbt8yxiS3ZfKi3/AD5UFkHQ5FfF/wCzb8cYPh54&#10;G1Dw1rem3krahLssrltQEM1pHIHUSEAHcY2YNhgVZQV719dfDbWNb0Pwloul+FmvYLS1vI9POrWb&#10;ApekuCjKpwXQjrgcDrxXn4rCRy/95Tba5lovNavZeT31d79DuUo4qDSkul77LyR8SftGW3xTt/iz&#10;N4O0y4ujNDcT6JfanqFrGrJceYz3SyeaSw3zM585TiQNtwCCK83sr668OeIbw2Hji3mutZjmiWO3&#10;hSOSIvEiqXZ0KMrY2bRgrgHjivrf/gol8AvD/hHVNS/aB8Q+Kpv7T17Vkl1jwzIqwxtJwokj8s7S&#10;O7Ng88kcmvi3RdV0Sx1i60vSGs7p2vGurKxWMvJcTNnCljglE2rnn5t2QOtfQZfiKWOpp078uzv5&#10;dH5/09Ty/rVKpNxb1/D5bbm78N/hf4f1m4S9bxVocCz/AGq4a8vtQEEzGGJi6KAWXYQVxuC7mbAx&#10;g42/h18YfElh4hOl6bpEd1o66e+lbryOW6msLNm3thlUsTuz0BIBOMrmt79oX9oD4gXvwb0X4beP&#10;f2atI0fV4b6O4utct7dIZ5Ytrg24SMELvRlJfIYEA9M0v7N/g/wJ4B8J61cfFLTVsbrUtFZ9Ht9S&#10;unjYs3CG3dc4fOAMjDcggA17UIzhTcnqnol+u5MZSlU5Y9Ov6HY/BD9n74R67451p7fxkmi7tPin&#10;sbiwZgk+/aHCIEZXiwrHbkZyOSOa7z9tGfX4kX4c+DvE/gvUrN7rS7Xc+gRNNozbH2MZIl2eU+xS&#10;wK7lZcbjnA4vxb46+KHwz8Ipd+DtBtZpms4bTVNe8M26CNBjzlhUohVcR4XpkHIPTFfPfh7X9Y8R&#10;69aaDpviK5t7e7+W8hUhPOIlZgHk253EN97A6nNctTL6k7yUvv1+86FUjFKNv0K/xE+HNnq3ii40&#10;PxFqcfmWsM7S3VnpL/Zo/kY5VY/mKbvmWQjA5zwBXTfDn9rzR/h58FPFn7OnxC8CSatcTW8Q8H6l&#10;9jRkt7xW+a6O4CRA6Bdvlk4xnHJzJ8X7HWvHV1pPhqbwnptq2g/aoItNtLsCKOHCo43Dk5cK3Ocl&#10;2IFcZ470CZntX1fSpriaC1Co73BllbBCiLzM8qvy4AHABFbYWOIjGMaq+7S39KxjUny3UVYzvFfx&#10;Ivz4T0+OTwVp91ptxIpjktcq8d9Gc4fAG5GUgquQvOBgg112sazH4l1H7F4g+y2b6Rbx3VpY2Vqi&#10;SRWYh37i6Iw3bccv95SuTxxzvg3wjrWt2E2gWqr9glmR1E1x5jwzclZtp4PXaexNdXrGk6Hpd43h&#10;rRdV+z37WR0vUppnKQyPsDv5XAKgDbGyEEEk9q9yrCnOlZKy3fr1OWnKUJ6syvhyPClp4sXUtc1i&#10;8s47i2ktLeTT1BeFpSPLaTzSoKP/AB4x8rcZPFfRHg3T9Q+GNx4Z8T+HdX+wa9dWWoW8txDZjy7K&#10;QxZ3YkZ0Ygfw7RhfwNfPPwn0fR9B1y+0zxJbFo9OiW6hlbayHy5FIXk4Ocqeeg9q9fkvLE+JPC7y&#10;+JdTt4ria4mj8xfLjWVIXV0jkYYy5MZAHA7daxxEbVKUIK6s7/c+ppQlFxm5b3VvvR9R+CtY8QBI&#10;PB/jvUYrrVmvpLVo45FXzbRlDCdFgkKnevzBS2VH5V8A/t5/Gz4fal401jweNFutQ0rw74Zu9CsL&#10;mxuJIlmlmnd4JSWO7aFeM4Y/Nt9Oa+ndR+MOs/Dy8Phmy8LX2ueJ5NHZ9Ljtdvk3k2xhsdwDh1Ow&#10;semOD1xXy5+374Bfw/8AsN+AfjT4v0xV8bePfG+pNrEkCiNVgtIUiCBFwFAc444GwAdK4eHcHL61&#10;KpNW7L10T+652cQYrlwijHfr/l9561+z94w8V+K/g94Rl1XXtQlRtFj33E14dsexQAvJ44B9gBXk&#10;/wC0T8W5/iNrLfDzwjqzto9rMP7Tvxz5zg9E67uRgDoT8x4Fcf4Q+NviFf2ePDnwy8LSS211caaB&#10;ql0PlZIgTxnsOeT1OcDviXwf4WjtIoQqspjTKbu3/TRvfP5V72MrxjJxiaUf3mHgkuiv62O//Z20&#10;LyfiFpHh+ytGZLyT7ObcHhUPdj1JzyTX1xN+zvGttiPS/wCLOFkOCff5a+b/ANlbw54m8WfGnQ9E&#10;8FXNxHdXVwbeGSCVo2fKnOMEenrX3j4K/Yq+POrazHb+IvE+s2lhC3mTqNSkR5R3SM+ZgMe2eK56&#10;PvQuyaj5ZJI8J1L4PWYKQvp8WYWJ/wBceDjH92sS++FdvplncTQaYm5oyNxm9/oK+5NB/Yu07Ub6&#10;RdR1/wAU6XBbxr5b3OoRSySyE54IzwB1JOc14P8Atf8AhjQPhpeyfD3wz8Tte1KRrdv7WSWdFSMH&#10;GI8qM57n8u9dVOVOVRRUf6+45anMo3cj4Z+JHw7ubzxhZvYyixmivonW7jkXdGNw3Ec9cZ5xWP5P&#10;irx/ql1o13PC1vfX7S31yWZtiLlUx324wAOCcDoK8h/a3j8S+HP2o9D1PT9U1JreQ29vHDcTu0Uj&#10;O+08ZxwG/Ovonwbrfh6w+KS/By1t5Pta6ebm4nZc5A24Ge7nP0A4rolT5WrGdNxndyWz+8k+EHiP&#10;4e/DTxdafDhdt1q+sRvL5Kx8qiJu8xz05OAF7e3FcN+0vNpY+Luk31wixzJIHk2/eUYkJ5/D9KvG&#10;2fTf2pfDrTxeVJLa3ES/LzjYuKk/bJ8BtoHjnT75UlkjZWWa4BGDmOXiurDU7Vk77o58VP8ActPp&#10;+hX/AGwtVvb34SXep2Z/0dQsro0eS7BDznHHSvp79mvSEvPhl8M/HOqXFnY6a2h2Bja4dme6maBQ&#10;YoUAy/zdXOFX1rwX9oTxFZ+FPBel63eeELPXNNtY4bm40e+3LDdqI2/dOV52k9cdRXpX7OvxP1v4&#10;w+CfBvxE8UXNrbzbLXyrW2iEUMK+btEUKDiNB0AHpXLTpxhTStszfETlKpJ33ifSn7QOvWXhz4f+&#10;A9KuPDsmk33iDR7rWNQn+1RNDfrHOltDJtT5hIsYwd+SQ2cjpXx18cZdL1DxGPGOoazpstlp9ise&#10;n2trIpdzznPGIjlsbuWOcKM819J/8FMbPxDdfCv4E3vhTTri4vm8MavasI22xrGtzCxLv1AB7d6+&#10;Y/hZ4N0nwVrBW101PEmu7jL+8X/QbNiM8DoSrHPrx2rbE1I05tN/ccuCp1KlGKSv6ny18fvgz4g8&#10;E31jruqeGP7GsdeVprKNmzt9iM5Uj0POCM147PbWnlC5uQzfKQvl9mzxnPY1+jf7Y3wS1Txb+znq&#10;HijWLyRtW0e5W/QHlfL/AI0Ufw8H9K+AYNCudZuJ9H0yxkuLhQzxxwrlmXGSfwFVRrLk5paHNjqK&#10;py0Z9ff8Etvix8adD+Anjzw18JrCO/k0u9+0zQxzyCeKOaAr5iBRt4MR+8Rya7b4X63oP7QnwYtf&#10;g3qXxAk0fxBa3upXkkkdjJIrIAkyRyFSF2s6keY5AVtoPbPgf/BLnxxqfwa/ac0fQfG9nJD4X+IE&#10;cmiX8zNiOTL4Vsg9nGP+BGvrr9i7w3pMf7bWuaTY+Gp9L8Nfabuzh8LXNu7NIrW74n3fwqfLBwT1&#10;246V4OZeyjjHKKWsW7/LW/5GlCi8VGlJy0vyNeTd7rp+vY/RL/gnz+1nNP8Asu+G9H/apvNJ0PxF&#10;pdmlpGTrAlmuoEXCSSoikRPtAGNxzjPevUtc8Xfsd+N9SbXNb8QaPdXEka7pjqTKWUDjpXzD+wH+&#10;z38Prr4FWMniSC4vJtQ1C6cR3tzI1xagzMFh+bpgAD5eMYr0+8/Zp+F9vI1uYb1njGNyXhG7uDgr&#10;/L0rxI5piowsoppev+Z9TSynC+zS55J/L/I9GfTf2LnCvFqmk7d3bWmH9a/J39uO08Oaf+1L40s/&#10;Cbxtpv8AajNZvHLvXyyowQ3ce9foe37PXw/in/dfbl2t8qyXW/dnoSNuf1r87/26dG0vwj+0x4j0&#10;m3X7Nbo8RjjmfJAMQ9etfGcZYrEZjgqUFDVS2Sd9mehh8FTwUZTU737nivgSOO1t7mMSW7ObjLND&#10;MJMj+lfNdnEbXxB8UrCTJ/4mCvs5xxdA9vrX0loD6jpZurWPR9QvJlZWjjNqUIjP3eWA4z+leAX2&#10;lTQ/FHx+Y4zFNJA9xeW8yhlIEkbbAQeucc17nA+X4zB8QYp11bminrZN6rpvY+fzirTqYOly93+T&#10;MzTmlTVFgjX93ExPGF2k+p6L+ppvxOmtr59FvoLuNo1uJomKydW2oSADlmPI5OM+lTH7Vf3zKybb&#10;ctlgowM+mQOnsM0nxIihHhjRRZxKv2fXGQrH8qjfEOgA5+73r9YhyqZ85PmlTaOP8LvZQeKVVoS3&#10;+kQtuY453en/ANevV9Q0mHT7uaaXzpFklbyxcSE/Lnj5B1A/2q5zwtpfhjwOsur67ZR6pqSrnyo2&#10;ykWOV5PG7PcZIrr9Xsbm81SKxsrBt95cKqxlf7xHIX6nqTRVl1M8Py04OUumprfC3RrvXtdWQadM&#10;9rbQSyHYissjBCVQsRtHOBhRyPSsfUNGnS4ZNXsZbRkt2klZ8gnvt3twuTxhea+ptD+HV54c0eDS&#10;dG0jZa2sflRyLjMrD7zk+pP5V438bDH4s1pfDlo228TMSsmMlieQP8a+c/tzDqXvaXaS+Z+HZZ42&#10;1sdxIsJLBcuGcmlO757XspNWtrpdLbuz5hvbtNI+MjRvbK5vNWiH+rZ1xjrluD1r6y8F/BPQr7Rr&#10;jxDqRvBqclk1xo6yadJMt/5fMioVBCYHcA++OtfHPjqG6sfjIrz3m5bfWYY1RnYnjAz6dq/Q34Ue&#10;FviJ4O+Hnh/4+67qcP8AwieoQ6nodmraku+3le1aNyYs5VNzqc4wSK9+o17rfU/d6MpSm4oh8O/s&#10;+aX46azi8LapqDWvkwtqd1qFmsU83nRCTFtaKWYqoPLSujHn5Rg16DDc+GBZ+C9P1UzRrH4BsbaC&#10;SzZAPtEOsXcHmPuBynz5IHPbNeT6R+0FoXgWCPTrazbV1XSre0uFDeWkgSIxuM9eQF7V578QfjVd&#10;eJ9F0PQ7aNrH+ytNms5ltZMCdHvJLhVwOiqXAA9VzT92Jr8e39ar/I/R7wANZX9mSytdemaSdY7h&#10;VZ5N5ZfMbZyM8bcYr86fjz8T7658Qal4Ihv7y3sYENte+Zdbmm2ymVV7ARbyPlycAV9ufsVXk2p/&#10;sO6WlxHJG0cl2m11wceY2P6V83W37J/hTxr491bxx4svJrqK5v28qzLbY0wcckcn8MV2YirGGXqX&#10;n+hwYezxLT/rU8Anv/HHxQ1OOOy/tHW7wQx28LNulYRqMIoz/Co6dhXpvwy/Yn+JuvPJL411SPS7&#10;OcBZIbfEs7rnJQgHavbqxPHSvpfwf4D8K+DbH7Ho2j2tsuPmFvAFB+vc/iTXRWtwAAo/D2rw5Yqb&#10;20PR92Oxwfw1/Zm8DfDmVZNE0G2hkCjdfTfv7hz35YbU/wCArn3rqviRolq3wx1+ytot80mj3G2R&#10;pirFvLJHz5yOQOcjFbH9oKVbLdK534j+KNI0fwRq19q97HFbpps5kaT7u3Yc8d/pXNdylqXGXvK5&#10;8b674puNYi+2tb2017cTYvptPtyhllIBZmkbue5GOe9eM/F+EWWm3NtpuobbLzi1nHYW/muwDYyz&#10;Ng/rXpkM51jTIdVutWjhjVYzD552o+RnKov3j7YrvPhx/wAE6fjx+1vfvN4H8OXOj6BdSKkd9qMT&#10;W8AAABKIBufJBPA7161CFSclZFYmrTpxd3Y8N+H4e88MQy3SXDW7LGzSai4jjQhSAAq9Sfxr6M/Z&#10;t/YK+O37RDWN7baJcWmgzyJuvLpGtbeRM/wjHmTHH91cf7Q61+hn7En/AAQ8+EnwZ0+x1Txzp8fi&#10;HV0hUSXmtReaqY5/dwHKrz3fJ+lffngz4SeD/ANpG1nptvGY4xummUZVQO3YD2FdiwsIyvN38keb&#10;9cqShy01bzf+R8Z/sgf8Ee/hl8IBZeJfE+jRXF+igrfXUI84D+7EmSIh7ks3vX2d4Z8E+G/AujfY&#10;tH023sbVF+dx95j3LMfvGud+Jn7SHw/8ApJb6Ww1C8Vfljh+6D+H8hXgfjn4u/G34qStDpyNptrI&#10;3ym4bYuPZR/Wu2nRqVI2Vox+5HFUrQpyvJuUvvf/AAD2j4o/tJfDv4eWskVtfLdXG0jCD5d1fM/x&#10;I/aA+InxbvzY6X9oNu3EcMCHJ56BR/Oug8Pfs+eC7d/+Ei+NPxVtY13bzHNdBc89MZzXonhv41/s&#10;2/DaIWXwm+HWoeIr1eBdWmn/AC59TI+FArojUwmF+H33+BhKOKxG9oR/E8q+HP7DnxY+KEq6j4kV&#10;dF0+TndcDdKwP+z/AFPNfTHwi/Y5+EPwhijubHSftl7Hgm+vDuOfbsBXjvxM/wCCgHiDQrVxda54&#10;V8JrjiO+vPtl1/36hzg/Wvn7x1/wUc0a6lkW+8b+LfFUh+7DbsmnWpPphcviuXEZhWq6SkkuyOjD&#10;5fSp6xi2+7P0S8U/FL4UfDyDzPFvjzS9NCDPlyXSBvwUHP6V5zr/AO3P8KYYpT4D8JeIvEboP9dZ&#10;6YYbf6mabaoHvX5q+L/24vHupyyS+EfDOg+HVb/l5W1W5use8kuTn6AV5Z4z+MXj/wAeXEZ8ZfET&#10;WNUjY/LbzXj+V+C9B+VcHt6a2uz0Pq9Troff3xn/AOCqXjfQRLbaLceFfD6p8vlx3X9qXS/URAop&#10;+tfMHxJ/b+/aH+INrLczeO9cmhYn94zJaQqPVQgyfyrx3RrPUWUjTdFiTf8AxTrkitr/AIQPXLiB&#10;rnVJj5ZXczM21R6cVUak5LSJLp047yOdu/2kfi/8PLqz+J2jeL5ftzRukbTTPJ8znaxfJ5DBsY9v&#10;wrBHi3XxKLm4t5vPVvN8yBduPwHvWH8XNPttK0o2tzftItvICihSsasXHXPJ6V6NouhSTWUcljNH&#10;5hVW2yIGzkevWp5dgvGOnco2fibxhqcsdxcz3DxO4OGk3Y596K2Ba6ra3MjzW0BjbhljYgZ9R70V&#10;Li+pXN2PvL4l/so3vhW3efR/MCoCdteM6ho2saZdNHdQyLt4PHWvuDxj4r0LWomhkuN27tt4NeQ+&#10;LPB3h6/ZxDYbs/3fWvrcLmFXltU1PlMXl9PmvT0PnuzMUrATSLgjAzVq5tLNYfknU+2a6nxH8IZI&#10;XkurBpI13H92VziuSk8LapZPteZmb+6y9K9GNaM9UzzHRnDRobG+Wz5mBUoOW3b+PSojZzW5/wBK&#10;jH+9WlYw2tzFtCrk9xWnOgjTkVo50huFYLketaulCbVrlbW2K7u3zVHHotvcS7G4VTluavacsvhu&#10;VrixZeRz3rOVTsaQp667GtH4O1qVdhv1X5aq3Hw+1Qb3Eqycfw9akk+IMv8AHanI4O0f/XqNPiNO&#10;kmI7dtvTmpjOsinGjLQr23hm/tw8ZjIb1xT7OS80a7V5eV3Z+6a2NP8AHWkz4EyMrN13rViS50/U&#10;/wDVlGX8KPbVL6lexj9lnX6L+0Fdz+D7rwjqX+ledamOCSST95Efr/EKtf8ABJjRdY0P4R+Ootc0&#10;6a1mm+JV/KkcybS0bKhVx6gjoa8s1nw1dLN5mlwMp3fNitHwP8QviD8LtVGo6Fqb2zD/AFyEZjlA&#10;7MvcV5mZZb/aFPmhL3rW19bnuZXnk8uoTw043hPVtbp3i/T7J9Df8FBLm3tP2TfE99cSbVhezfPv&#10;9rh4/OvwJ/4L1aPaaR+2HFNYXbTxXnh+G4Xc3A3SOdo9ga/Zj9qb9pBPjX+yH4u8Ajw9MniS6t7X&#10;7LDYxmSK623UTkr3QhVZsNxx17V+Mf8AwW3vRrn7UGjw4b9z4QtCAV29WfPvXhUcLWwuFlGrGzUl&#10;+R0YrE08TiaTpSTWv5N/ocTN8BNE+N/wb0vU/DN99n8RW8CRWtuT8t9tjUFDzwemD69a5GLwNpHg&#10;TX/+Ea0bVbjVIY41NxcXdibaRZ9qs8ZjJJUoxK5zzjNeofsr6p4E0jwbp03i7xvdaZ5E0zwtCx2N&#10;+7XIBAO0/UEH9a8x1jxbNdvcTRI8lxeXjzTXDpuZlduOc5ozSNH2NNwtd7q/pq10OnL6laWMqqS0&#10;VrO34J9TprW+t7lRbrD+7XKt5j4yV/j/AD49xXM2HhiTx38SdP8ADNjaF31S+hsoVhXLEF8MQO+A&#10;TVzS7K7urZovtixyMwRXU/LhcMSPzxXffsqeGr2++Omn6p4X1fT7G88M6fJqLX2rRPLEzOywqiKh&#10;DeYN5ZTnAxk4Arya0/q+GlO2y/4Y9emvbYqKfc/YyC40zRf2NLj4A6N4K8nw3pmkWumaLJqCrHI1&#10;ywyjh2wrhc7iy9K8h+Mfxe8MfAL4R+G/DGvNayXXiTTZILPUplKeQ1rfARy4wCpC7hnH3WPerfhj&#10;4heDfiPoK6L4o1nydQ0/xLa6XbzSag72pjj+YXB8wqrFSTtUBt7AEnGAfFP2sfgF4k+M+k+KPHnx&#10;S/aK0XyvDkcMfg/StOijub6aK4vJAkk8IdWt4nZj+8UEE7cjAzXyNVzqKUre89Nez1/4B62Olyy9&#10;pCKu39+i693fsu3RnqWueNrtNBX4X+G/DOq6te+Kry3uLjWLfM0lnEIWLYdCVG5mUKrckc+teE/E&#10;6XxBqnxOs/Al78MNa0+HwtYRtc2txPI0hHzRuWweh3LlsdDz1zWb+x7+154N/ZJ1aL4Wa7qMkdlf&#10;asf+Ek8T6hvd9IkgZoniIXmRNqjG3hQ3GSTXsX7YGvaj4v8AHFz42+EFlp+lo9nGlj9mkX7brCSG&#10;N1nYMd8ikhWGASGUZzg48f6q6da17JbJaK/5f13HTrTqXnGS5Vo0uj3S0S+/Zu+xyat8PPA/ji30&#10;rX1um097HfpseuQx7fNVgzJKpILR437enPSvnD9pH9krW/jH8RtV8efs+eHNLuNKt9KVryFGS3Rp&#10;fmDiJGbLHGCMema9d+K/hv4s+KZm1jxnFc3V7NNEsb31kQYmcryZArDaxPcAjrkdDpeIvCugaZ8L&#10;NQ8ReGb2/wBMS4hMuraR9qHzCUAK8TKxwMEE/cGcgDjmaLlRipwlfp3Rko08fRdOfTbXrrbWzPkP&#10;wV+zTq/hS1fxX4jXUI7OCGM31xp9rua3kD4RD16k9emDj0r6x+HXwj8N+M/CcMH2tr3UJrbz7KRF&#10;eRYcKFId+CAigSOHwpwBnoKveANctbews76L4WXmo+G77TTpcuj6LqkxXJijXz3lkRgjs5WXBXGX&#10;IBIAJu/C/wAZap8E/EUngK3sIllmuo7e71VYDI+lW+JEnhkHRgVcBtrbcjOGOAO6dTmpqb+LX/Iq&#10;lh6GDjyq2v3/AH7WI9D+FmparY+JfCekSW+tX1vNE8OoX+ILC0hj+YTI0hVVkLBR/ujGeazfEnxA&#10;uPCngHSX8YSpeagsl3BFfXO2S3VSmBEiAkFkDff7Y25yKwfjn8QPiRo3xEf4RW3ie+jjnnWy0/SZ&#10;ZI4Y59NZ8khg4CEoO5GNx71m+P8Awj8K9J8US2/hb4iza5YyXbLHoupQql/FIYxuKqNySLvJVcOM&#10;kAgGuPFRcVGc/tdld38/L+rnHUqSpv3fyvb5nVfByeCbUTpl5q9nqn9rXS7J7mUx+aHRX2BsnEjK&#10;qqPQtg4Irf8AiT8CfC9hHqvj6zutP08Wct1JaWOrX3l3dpHtXzCFA/eFZPljBJJL4wBXzHqWqXkU&#10;0ejz6ZdafeWGpyIBNa+WIVHAix2kUhg2R8px0HXvr34q+IPC3iTSPGus+BGSPTpo575rq1e582UD&#10;5WkZ5HAG4qpOQD6DGK554epFxqJ+q8jSE1FJ1DS8f/HH4d+LLrQ/EVh8PprVrHSU0rUr9brat7sw&#10;fMVcZDhCckgjH0r7R/Zp+ILJ8Orj4katLp+tweH9D+Wxspi89tyEWURqRt3qeZMYweSK+MPhj8A5&#10;/wBo7T5vF83juy0FY9aZ/wCz7jTJ7p4llO4TKkZbfDuO0g4KkjAIzj134h+MR8Gf7D8XT+GLjwr4&#10;gis57K80m40ee3s9ZSLeonXywoVAcPtVT935hzWlXB08RRdCK+T21W3z79DtoU5OjKdRWUv13eht&#10;/tc/G4eIPDvhf4b+HNas7q1vkuIbG41S4DWkcc3yiZnKnkOHXgnA78ZHx54sm8Y/DPU7/wCHn9k2&#10;F/dW9u8a3C2SSNaOsxdbi3lT76kjG7kFX9q9J1P4teK/iNrtnp95p3gWaG923KjUrNLe201ZYEjz&#10;twqrCEAddoJzljhiQeG+HGh+GJviBdaTrc2sXFva6l9i/tPw/cQXFu2WbG0SFWKEqCuAOCc9QK7M&#10;lwMMBR9klorvXb0VlsjijHmmlCNui/r5kltd6r47sfM1bWdVuNcmHnMseZ/tDDljzwMKcbeO/Ss7&#10;T/jH4p8La8PDWr6fZ3VncYt1XVbQu1qu4P5yHIKsp5GOwr6P8N/B/wCEvhPQLzS4bjxjFdajLtj1&#10;WEWEkkcbfKYVDAeWrbjk8kY4rn/20vhr4UX4T/Ca/wBD0u6mF9pN4NRmVS9w5guXRpi6fKG2fKcD&#10;HH417WFlTxKk0tI26W37aG+MwtbL+V1PtO2jTXfozw3Sv2jDbapPpPhLxZNpqadeH+zZLWQxx3u2&#10;RilzIrZJO3jaQTtwK2fBXitPEGr6p8aF+G2m6loq3Safq2jx6h5TefLET50ajDom5Syt0U5U8EVx&#10;njf4A3Wi+DtM+KUtjCsOtXzLp8qx+W1squVMj9UGSuNpYEdcYINaHhrwJ448K6PZ+IItKkna8uZP&#10;tVtdbYbWWE4CSsZHAdWBOCOhQ8dDXo06NOrBqHU5ZRxXMlFNvpZXf3HYfG7xr4G1mW3uPB+iz2cN&#10;j9nW4+3SKtxcMyffJX7wBHDcDaR1Nc6s92/hmSC38NBFgkkmi1q8vSpWDaW8nHoT0bGSeK7b4xfA&#10;rXbD4X/Dvxq3iSbWLzxtDfWkVjDsaLTxbTJHHFvDEPywxnHfnAyc/wAB+LfjDompv4e8P/DW21ew&#10;0uxW0vxLE0kaww5aQl2O1ck5LdF7EVhLByoSUEvx+ZjTrOUmne36mTeTaH4O8Nm00rxat3qUdwkW&#10;my2kbR/vJIssi7h+8RT6kfN0rg/Dt3408S+J/wDhDDb3GoahNJLNDqVyzs0rSYImZgDwCuOAc4xz&#10;ivcPG3wx8S+ObiHwvY6SlrrV5PGl5Y+Tb23ntNKWGVlOVbzWKou4DaCeM4rkNS0vxx+zZ8ULTwzH&#10;bJLC18NK1BsjzYLuGTpGy8gJIWxtOG5zxTp8zvG2r69Lm1SPLr0X5H0H+xB8Efh38S/2pNA8Ka5B&#10;J/Zt7pF3EySaR5sMs8FsjOWc4AzmbPGV+UnkgV6l4R+FX7MXxJ+M2lah4h+MljoPh3Q9VuJ9N0G6&#10;tTLM8iARhkKZ3D5N2SMjHQYr55+CnxK+M/wx+J3/AAnPgO+jjhtbqX+1BbwCZoYFwrvDlmJdtyqy&#10;4+bDEgYyOB+IPxE+GOlzeLdW+Hdvqmk32l6RNJHcXWqoJ7q7lvYFURrFxDIqGTedwB54FXh+WdSP&#10;Mua1/Lp95NSp7jafLt5318z76+Mug/sX/D611Txb4c/b08K6Tq1gtyYdHm0dmZTcKB5flJiQ8Y+U&#10;9T1xXyx+1r+zx8BPiHp/gPwl4+/bVtLfT9L0+a70zSo/Cs0gPnSMdzBZP3ZOCWU84Kk9q+Wvhh8O&#10;NcuLTUPj58S5nvLjXr428dvNsvPNuGkyzO/mfJMSCV3HcDztxzXqnxd+FM/hb4l3WmX26Sa302yj&#10;kWa4EjIfs0beS23jKZ+fvuyCflwNKlbC4TmlSgk9E99evfoZ4WjiswrKNZtpaq6XQ6jw3+yb+y3b&#10;xoIf2x7ORm+Zi3g+6XcR0/i4UDoK1rX4Afs4tdiwsv2wdJuI/vmH/hGbpGnI6JuzgZPFeMWeuWmo&#10;3F1o1sWhS1UNf3Ug27lxkBfReDz7Vo6VJYya/pt3pgja3aNmieNtysuMjkdRXLTrRqTu6a/8m/zP&#10;bnRnGNlUf3L/ACP0K1/4afCr4a/tZfAu7+F1lZW8d/ottJqEVnD5e6YSSJvb1LDv7V9meF/iI3iH&#10;x5qvhN9Ant49Pk22d40bhboKdspBIx8rnAwTkDNfGPxJkeD9pH9n7U8fK3huwH/ky4/rX0ppXiqw&#10;+HviXxd8Q/F/xXkvNF0x7+a4tV83yrNVlUiMFl2O6AFNqH5WJBzk47MdHlxlRJddDhwcnLBQcnff&#10;X5nTftGfGrTfgr8P5tcaWNtRuFMWlWrN80kmOWx/dUcn8K/OPxv4k1HxDqV5rerXTTT3TtJPMzdW&#10;Jya+ff8AgoT/AMFL/EPxQ+JV1rGr6veQ2ar5Wj+HtLm2GG1DHa0jZHJ6nJ5PQd6+b/Cf7XMuoask&#10;Vj4k1bQ7l5P3MlxcmSCU9lfBIGT3I/Gu7D4OUKfM92efWx0JVOVbHuH7WfhbTb/UfCWu3Sndb+KL&#10;cB17KTnn15FbnhWQ6X+06utXQV/tmhzmDb1HKY/GuA8Y/FTUPiH4L0Ma/YJDq2n+KrNLqOLhZMvw&#10;4HYH07V2Fra3+n/tP6LaxiNxLpsvy7s7QFXgUSi479mdVOUZq67ot+JbTUNU/aq+Hq3FsIZNVjug&#10;u442sIWKn81FaH7a6a1peq6ba3FuZLVZC9zcLjarc+v+9Vf4qeKNM079o74assw+2WupSrMF7I0c&#10;qjntzUf7W/jeLxG0ulaHqtldeRD5a28LGSaSZsZUKOAQOck/QHNdVHl5oS8jkxHN7OcTU+Oek6f4&#10;08AaJY208UtubOE3W6YKqptzlu+Dz05rG+EelapqWv8AhzS9Nvf7P8OaLqsPk3twvlpcf6RvCxJ3&#10;5bHsKyPCvgiT7THeeOBdXl99lSLTvDMEv7xoxghrhh9xP9nk17N8Jvhdf6pqumeKvHUsfnRTxtp+&#10;m264itTvB2qg7+5JNcXM4y5YHQ4upDmnpofUn7Z/hDUvGn7N/wAI4rfVpLezhbWYr5YeGlUSRELu&#10;7Drn1rxews/DHw6ih0zTdOUyta7VSFc5ORjPpzjk19DftMQy3n7LngNLW58tLPxFqkV4y/ejD4ZF&#10;9iQCefSvm3WtT0Tw14e/tG91C3t4d25mkYDeQc9erHjpWuIhH27k+tvyJwMnLCxj2v8AmXPGZuNb&#10;8LX7+JIQtv5kYe3/AICm4Zz68V+f/i/4daL8GP2ldX0SLXrXVrb7H5ml3GluJI5Ip0DqhweGRW2M&#10;OoKmvtzxzpfiT4h+C9Wh07U5IoWszLbPbqVUuBlQ5PUdMgCvnHwb+yx+0P8AtVeONL+HPwO+GWoa&#10;x4h8M2c1vNbabaxIuxGaR5GkZhucszZZsfwgZPFefKcqlV0EtJLfz7HLm3PKMaVrJrR+fby+Z45a&#10;+LNas9Y0u602ygzpt4l1HYyNtS0uISrF/wDtoV3YzwSR3r7fX4k69N8bNJ+M3wjms7dfGHhOXUo4&#10;x4hWCW41NLaQry/yrGhyu3IDE4718Y/Eb4e+J/AXiuS28VaLcaXqVvfNb6laahyAyAB94A+VjjgY&#10;yce2K9k/4J1NoaeN9HTWvBGra94o0rxQr+B/DNmY/L1SCeKd3JkZk8sxyJGwywGDwCRg8eKw8YtV&#10;rbXVu99GcmX16lHmoS05nF9mnF6/O19Ou3U94+Bfxw8Q/B7wxpeu3fjfxNrmq+E9cbxJ4h8Oxx7L&#10;O2kcsXL3SM2Ycr/q8ZLsNo617df/APBUb4o654V+IXxn8O/D63/4RfQdV0+ysmlmDz2PmKDuIXIk&#10;+Yt1bGBgc9PlL9sb4feB/h54l8SeDdN8R+IIzcWVrrupaHcae1vb2p85VeHzpZXe5dt7KJVUISM8&#10;DkfSPhLxb4S/bR+J/gfwx+zL8G9UtvBPgGGKbUtNvU+zrcX4GI7a9iJKPGm0t5gyTnoCSK8nD4X2&#10;zi6UdW726Wt9x9D9YlhZSpznblVu7erXrpu79dND6m8B+F/jt8Z/A+heP/HPxVuLCx1zSobtbHwv&#10;Zx2rhJBuCs+WfoQeCODTfhZ/wSu+Ffij9pY/Fr4jNLra3EkR0/Sr+ZpmYqo3SzM/LcjhenrXvXwy&#10;8GaloPhax0vWobOOS1h2tDpsTLbwqD8scYYk7VHyjpwOgr1z9nTw7/aGs6t45njzFbt/Z2mlh0C8&#10;zMPq2F/4AfWvey/II06vtsTq73Uei9e/5HNmOc+2oqjR26vq/wDI4P8AbN/4Jr/CL9qDwp5mh6fa&#10;6D4ksbPydP1C1t1VJVUfLHKoAyPfqK/Bb9pv9jz4jfsnftTeKNK+Mvg+6tLfULKQWsnkFortcJ8y&#10;N0K/L17d6/p7tw8m4d91cX8cP2cvhR+0L4ak8PfE/wAFadqW2CVLO5urNJJLVnQrvQsOCM5HvXtP&#10;LcJHGSxcI2qNcrfdXT1+48yGOqSoqjVd4p3Xdf5r+kfyo+M/AmpeGdUktNX02W3WMrO1vKhRlSVR&#10;JGcdcFGUjtg1ieINFW+8Om82hFhukaOPb04YZx0zX6G/8FP/APglr8QP2U/FM2s+EoNS1rwVfCIr&#10;rdyqswmEeGjkVfu4/h3HpjBOK+H9btDDpP8AZogyEyqs38JJGSCBjPsB+NUlKL1Rc4tR0fozyu30&#10;sLfpLM3zO33Hzj2OK7aWPUb9TcpeiT7PNvhkDjjac8VhrojW92hkfzFL5bqSRnpjr/KtDztStNEW&#10;xsD5DNHtZUjDMR3zzgH6+lVUVzPDx958x7Jof7U88XhRbbU7nF9axiOSSMEiR8YJx6nrx61wPg7x&#10;Zpl78UIfF+oSyfZrWOa5aSSHKtIFO1fqSRXC2MupRCb+z41ZmX5riWQce248D8KvWmv6ToNtZ/8A&#10;CQNJcTXlwlvFGo8wEYznAIAyeOea+c/sDC/XI17t8rulpa5+c5f4U8O5bnEsdQlJJz5lC65U7rRa&#10;Xtf8NDxv4pGVviY1/Kn7ybU45WZXZuSc9PujrX0lomqeK9c0+Hw34dsNRvhwTbRK7ImcHJH4Vyfh&#10;zwd4c8dftMaT4e1uHz7O6g3PD5hU7lRiOFx0I6Zr9CPAPgLwj4P0SKDRtHt4YyuSscQUE+/GT+JN&#10;exiMQo2VtT9IjTjGpK58w+C/2TPif4zb7T4ylGjwSqCsS/NLgj06L+Oa9e8CfsvfDT4fxJNHpa3l&#10;0oG65vP3jH6Z4FetXk0ar8gAUD8qxtQulVc7uh5x2rhlVnPdm1+x6z8KY4IvgpcWVnEqRxXUgEa9&#10;Bkf/AF68T8LTLGl9Du+5qMw/WvX/AIIajDffC/VYIpVkMd8QwVskEqOv518YfG39pf4ifDP4hal8&#10;MPhL8E9W8Ua1cXBmjktbeSSGPccAFYwWY8e1e3KnUrZTFRV9V+p5cJRji3fzPoV9RjjTcZF6ZJz2&#10;rgfiJ+1b8Evhajf8JN4+szMvSzs5RLKT6YXp+Jrw9f2YP+Cn/wC0tIh+JEtv4E0W4xuTVtTh02JU&#10;9Sm4zMf+A16n8Hv+CSH7IPgueO/+P/7R7eJr9cNcWXh+OVIQ3oZSpd/wwPauWlldSX8RpepvUxlO&#10;Pw3fp/Vij8J/jD+1Z+2jPr+nfsY/Aea+s9CsZLnUvEGsSiG3t1VchNzYTzW/hjzkk+nNYfwh/wCC&#10;Y/7f37Yetx678Y/Ed5oGitJmRLjg7c8jYCFUf7x/Cvv34TfF39jz9njwdbeAPhx8PtW/sOxO+HT7&#10;eFVieQ9XIdgGY/3mUk16Dpv/AAUSMkKp8Ov2dZJVXmGbUrhpMD1wibV/Cu+GHwdDpzP8Dm9tiasb&#10;O0dfnbt/wTkf2Sv+CMnwM+C8FjqGqaXceKNYt41H2y+j81Ub1BYeWo/3Qa+1/DXw88D/AA60uNtR&#10;uLDToYU/1NtjOPQse30wK+OfFf8AwUK/aYmlZbxPCvh6FvuLdXUW5B7gylv/AB2vDvix+2B468Ux&#10;Sw+LP2g2uFddrWug6eXUcnozCNTx7mrdZ/CrJdhxpa3d2z9FPGP7YXgbwkJrTwpbWrRwcSaheTBI&#10;h9OfmNeAfET9t2z8X6hJYN4hvtQRSf8AR9JhLZ9lC8Y9zmvg3Xvjv4eVEOlaVqN5Kn3p9avPM8xv&#10;dEAVfpzVC8/aH+J2oWhtNGlFjAV2m30+3Eav7EAAH8c0KvSp7K5XsK9TfQ+tvFX7Ut5pcUkPh7wp&#10;Y6QzcfbNZuA03Trt6/hivOvEH7Sfh61zfeLPiRrGpXDN/wAeek4gjJ9N5ycfgK+bJB428Qv9vuIb&#10;gsT8xllx+hNbOl+CPtGP7WmIPXbG3NZyxdaXwouODows5yPU9a/bQXTG/wCKB+GumW8n/QQ1Z3vZ&#10;8+oLkgH8K4HxV8f/AI5+PblpNX8W6jJDJgLDDMYo/wDvlcDFWIPC3hWwgEr2/CnHmTN1qre+I/DG&#10;l3a28RXplt3Y+1csvaS+JnXH2MPgiY0eg69qbeffFkY9TIev4mrlv4KEUe9rkbmbPrmpbrxp58zP&#10;p2hSXHbcynn3+lR2+teM79Yxbadbxqxx+8bkf4UclNbg6lV/DZE1p4AS5ZmuJt2G5k9K29J8G+GN&#10;N8v7ZPG+18rnBrGOh+MtQRln1iONVPHk9896rSeEdQtwEvNYZYxzI0lwFH4+1aRcYaqP3mdpT+KZ&#10;6BH4p8GaSjMJo29l71jeL/iXpdxGypr1raQLHlnlkC/qelcTe3/w/sIWS81+G4kjyFhsVeZvboK8&#10;3+JfijwBrWj3nhK38B3mpS6pbvA0V1MI2YMMZVQWYEfQVcsRUas9BQw9Pm6ljxR4r0bxdZvd2Pjq&#10;wvre4ufLUWlwkm2QMMgtnPtgV6t4P0/UdIsxc6jdRhc/Kq/xYr84/wBmrWtR+FvxbuvhFrkn2nTb&#10;3Wo47NrO4WURzhwAcgHPHB5HK+ua/SLwVougabYrfa5eNMCzfvLqQcewApvoY83vNNbG1FdXF5Ks&#10;htP3J/iTnn1oq5ba4t5OLbSNKIj6CSbjI9MelFU/UNex9feIfin4pgA+y2GCPQ1q+A/HHjLXwIpN&#10;Kmbcc/6uvjK0/wCCvnwQv7oef8CvEoVZP+f2NyR+VerfDb/gtJ+z9oUSwT/BzxFDGp+9+6Y16ksb&#10;h407RWp51PC1faXm9D6/034deItf2+dprBWGWBU1Nqn7Mt9qtuwTTArAZ3beleSeC/8Agu3+yV5S&#10;x6v4E8TQjvts42/k1emeHP8Agud+wTcRr9vbxFa56+Zo4OPyauN4+S2djr+qU5R2uch4o/Y48eM2&#10;LG1VlzkbuK5S/wD2YfiJoSefcaeWCjgwt0r36L/gs3/wTk1NMTfEW8t93/Pxocn9M1Xm/wCCo/8A&#10;wTo1pNsXxtsYtw/5b6bOuP8Axw10QziolZ2OWWVUZa2Z833fgHX9MfNxb3MbdDuXg0Dwpr9tGrpb&#10;ySbm27VjPFe561+3L/wT/wBYRpLX9oTwugb+K4EifzSk0f8AaB/Yy1O52Wn7QXg11bs2qLHn/vrF&#10;bLOFboZ/2T0uzyPSPhZ4k1w7bbTJB/vDrW9pX7OvjG7VZxoysw/1eG6/WvoTwV8Rf2bJz/xJ/jB4&#10;OlXd8oXxBbf1evTvDPij4VXkSrY+LfD8zD7vkatA38mqJZtUe1jWOVUY73Pl/wAK/sveI5p1n1jS&#10;F2j+DaCv6iuuk/ZXjktN1pYRRkfNytfSlv4g8JJDtims5Nv8Ud0h/rWbqnjrw+pa3WJVYj5do3fy&#10;rJ5hWlrcv6jRirJHzDrH7P8A4ogjWS1sI3PfbxXC+MfBniPRomXUfD8mFyNyqGFfV2v+NtPjt2WA&#10;woy9MrXm/iXxfpV1K0FzcW3zZJEi/LXRRx1bqrnPVwNFrR2Pkea+uNO1R0MUkTKfu+3vXA/Hj9lv&#10;9nD9qO2UfGT4fw3N7HD5dvrVo5gu4R2AkXqAecMCK+qvFXgvwf4jlMitGrMdv+jqDnNQeG/2a9A1&#10;qceXrjxhm+62OK9GWOo1KdqqPNjgK0al6bPyg+MP/BJP4heE9J+x/APxTD4g0wNI7Wt86w3SKQPl&#10;Gflc8Y4IJ9K+YvF/wc+Ivw51FtE+IXgq7026ibDR3kLJjA6g9Djk1/SL4d/ZJ8HtGDPerKPw5q14&#10;w/YZ+D/jPRW07xP4W03Vbdh/qdQtVkA+meleHiqGArS5qbaf3o9vC1Mdh9J2a/E/m5t9Hk03Qf7d&#10;a+hjRnKvEGG5sYz9BwPrismz1/4i+C/BT+NNLsbiwsda1oWs2rRvtNysS7/s6HqVBYliO+3J7V+0&#10;n7Sf/BD/APZx8b21xP4Emm8H3rK237C4kgY+8b9PwPevi39uD/glR+0po/w78GeCfg3bWXiLT/CW&#10;lypcLBdLDLNdSymSWVY245G0dc4FediMHXlR5YLm9NfwN6mOjGm5XcZaW/XX0PH/AI8f8FDfhVq/&#10;iTQh8O/h1Hqeg2em6fB4g0bxEW8q9NsFOxQhDRndvBkBywPpkV83/H/9oXWPjf8AFvVfitZaZFof&#10;9pSKbXS7GQiK2t41CRRg5ySFUZPc5PFU/jr+zx8Tfgl4hj8OeMfB+pafdNDGbq4urGRYg7D5l3kb&#10;Tgnkg4rB+H3hzVfEkUiQ+F7i+hs4JDfGxUvLCqgnzGABwo656cc18/8AVfYyc5J38wqYqvX3lfro&#10;dt4f8WQa14HVfEuozJJMkhmaZiXk+U7m3d+g5PfNer/A/wDbB8U6Z4Hh8N/ECNtYh0Wx+x6PICUu&#10;ILcuHwGB+YZA47jg5r58jOpa/wDaLpZBHFY/ure3RcjGDke/FdtHpuhpb6UuheHdUjvP7AY6xJC4&#10;aI3Sy4EpGP3cJV41Oed/1rjrUack4yVyadarTvKMrXP0R1D/AIKJfsZ/Hz4Q+H/C8N3rXhXxba2j&#10;WOoNDoxvBdKTgSt8wDOQSNo9RUXjX4Vfsq/D/VNHhP7R08NnrVhau2i3nhq4LmMKD8zISVLHJHpn&#10;Havh3wX8C/GUXjFfEmkeGtRh0+3tYLzzrmPyy7PyZYmHDIGU4PbHOK+gpNA8Ta/ot/qGiaLBqmnw&#10;6UBefbIx9pjkEu8eXli2cnHpj0rysVLD4bETapx6N7pX0XRpL5WOvB1K0oTbb73Porw/8NPgrqiK&#10;ngr4+6hp6tcIlqq6LeQxLC5AWLb5eOT91s5OBzxXX+BP2dfgww8WfDDxd8bdKur2/nt47WHVEmt7&#10;i2fd+8lx5e4s/wAoGSQTnI5zXyfpWlePdTs9P8falqDaWLy4ik0Vpr0tbSKjFGiJI4KBQQMEAHit&#10;n4l/Hj4g2vjaxi8Ia7DdfY4be7/tUT5jnETB0jLsAS+Rt7Zzj0pUcYozs6EJR6q8lrddU/W56lSV&#10;aVLlc7dOj0/QsfHf4E6V8K/EC+KJfi14T8a2EMFzpix6feO11aSOuFPlS/NhQrYIyAa53wtofhSf&#10;4f61qvjPxlc6TfWMy3Gk/Z4Hk+0LjeitsH7oY/iJwD2rGm+L3w9+IfxjufHnirQ2smncXI022X92&#10;gYFm2/xFuuPTdk0298U+H9Ss7067byRWixtJdLvMzTl/uEqMYXA6dB+NVjaka0+WEeVWXnb0vuc1&#10;PmVJpzu+5geOfiZaJrqxeJr221i8j825/wCEgDFvtpmxksp4DhhJlzktnPpXuPwy1rwD8Q/hbJ4V&#10;+I3jGzsdPWzvU8PXCyLcwy3bRqPs3JygcttLgAZj9Vr5Y1LRrjWPE1zP4bs5IdPuvMS1urqEhYY1&#10;QZYjnnJ4HoRXUWHxkt1+HFr8IrhZ72GxlkmT7LDCh3bM7icZIDds8g1tUwr9jGMVd6X9O51UJctP&#10;3tf66Hsf7P3xV8U/s92mpRaX8KNIa5huTa6q15dedFdxn5Y5ViLfOyeajZGApwRz0XX/ABR4i8Y/&#10;D3WvDukfEFtW1abVGOpWMypFDbpI+XW0/ugkLu8sjjrnmvL/AIU6u+heBPEU/iTQUW6v3j/4R+a8&#10;lk8yzELb5bgAHDAqBHhsYLAjkCuu+CfhLwl4W8NzfF/4h+LdUv8AT7G4EM2j6TfJHcTKy5kXeexB&#10;Abbkru61z+z9nNvm10WnV9kdEayXuX6dX+B5HMtjY3FwbPxD9nuLGPCwrIwkmO4r5SAfeHTPtXVf&#10;Di8gsfEmhyJaRq/2wSNayWwaSJ3xnbjtuHBY5H411fi/Qvh/r3xF/wCEV+HsK3FvHYxz6fdJYhp5&#10;/OiVpEZycZAPyk9x610vxFvfgFda9pceneBta8L+IdL0pLXVGWQOj3kYJMpXG4szhF47Z4yM12zx&#10;D9nGKpvVO/l6+pNCpWjVi0uzPXr3QI7fw3Drf9syiSZg0kMjKwXB3bhjnsR7V0X7cF5pnhr9nD4a&#10;S+H/AAeYfDc8k39pQNGbhJJFmVwGbPG58ttBB5weBiud8KX0Vz4Ls7Ka8WFpw4XzkLNJhT8q/wB0&#10;c1y//BQn4heN9d/Zo+E2qtbmGOzv76Ga1s14HlTBEfaDhjtU5OCcn3r1IYaMabnSSV4q9vWPnv62&#10;OzOsVV9mnNt2m0vRp/l8/vPH/GPjfxf4hsdM06xu7O002SzkWOLT9LEIg+dnaEvjMgWUHDEk8deK&#10;xtJ8FeJ9Xt4dfu9EvriORgI76dXZW4zgMc9gTx2FdDqNj4t+FthfQapq0/2ix0RW1LTbgIi2zSja&#10;HQc5UxOGYdQ7E16j8ANbu/EvwI0+ygtZoo7G6aGyjkQzG7nZGjeVCGykaIFznC5xivXyunGMZQta&#10;2qPSyXMZ4eM0le7Xk7Wa/r8TE/aZk8Y63+y18Ida/tH+0ms7jxDHeRyY3SW/n267e3zKGHXrjnNe&#10;e/CDXNAsLC88Qa1fanZWN5o15p1vPcXBjhMxjIVNy5D4dVJTkECvpTRfB9v4k+E3w1+Ct9d2kX9t&#10;azr7Q6tqCov2MLcWsjNknlvL3qFGdzlB0qr4p/Zh+G3wyv7z4aT23iC+8B6nrENnNJPdJEdF1DOY&#10;rhy3BjkOFLDABOCa8fMcfTp476s37zUWtNXHZ28+1/Q+er0ZRr1JR/md/LU5v4UXUei/EPTNV1PV&#10;JrjVZ5LeS4vZSXlkAkHlqNxJwvQc561hf8FQNC8Faf8AETVdO8Di5OpafqVxcavfSK6tJcTzvM6K&#10;xPO1iq8DA2jk5rudH8HJpXxI05NM8NzGe3hs4rq8uV/dtdb8tscnDD0AA71g/tvaBrfxB+N/xQvD&#10;fWcn9m3Vztk5BCxTKXhP+6MHPXLelehiKf1WMIy/mX5HNUqe2s49pfhY8h8DfEfWvhfL4c8ejwVY&#10;61Zzaomp6bb3Cp9olmeKRA5dV3MuVcbWyMrnHNeLSeJtR8YXPiXWLqfzLzUzLLqkzwqqW7PPyzbV&#10;wwPyqOOS1fQ/wZ+FPiPTfEHgnw/J4NZtas/GF1p9y94pmhaEWzyxIU3jB8uTcoGM4zXmvhHwZZeG&#10;dX8T+GrDT5t2rXrczRkeT5dyJMFD05ACjPbNc/7vDxnN7q9vlb/gGmEoVsXioRezt/X5mh8B3Gia&#10;tb6/4ltprqG3vIRFYLMsckshICt2HnEDlxyg/Gt74q+IPFMnji4k1XSbiymvtT8u8ju5A88KvyFZ&#10;hwWC7Rnkt1zXN+J7jSlsJtB0u28yWwjM9x85QR8YBDfxNuIrIvfH8eo6XZ+BX86W/sbOC6urx2zu&#10;Ls6bc9cgAV4soyqUI1Hu2/u01Pp5ezpY2cIbRil6sreMU0mXSPFT6Lcq0V1oJ8maOTJPDDOf0qb4&#10;Ejf4C8I7Ocaaq89gARXOeAbUf8KuuYVHmf8AFNzhR9JJK6n9m290+1+HnhfUL+186RLFhbwt90yZ&#10;IG7/AGR1x3xivQpQ5abj2f6HnTnzVFLuv1R+lvxLt9G034pfAXWPENxIxtdEtLZbe1bDm4+0A8sR&#10;gBdwJ/LvXuXxg+FPhbXovGEHi/wdbLo8ekTXcN19ulVJXmO6RNm4KreYjM3Yl1PBJr5s+N2qTR6v&#10;+zzczXbN52kxzNvbgyG8j3N7Go/2uP2vZfE3xz8XfAH4feJGutIs7iO41xkhOFn+ywr5KvuwY8ru&#10;+7yzGvRxlOdXMJKOnW/3Hn4WpGjgYuWu6t8z8uP25vg3N4q+MGqeKvhv4b/s23+WH+x5pDuVUG0S&#10;KWP8WM4z1NeKaF8EfHF7cRw3+mpawhl82aSXkeuAOtfp54z8J+FPF0Kv4h0WK4faB5rLhwPTIri4&#10;fgx8MdMuGmh8Oo7K2QszFhn6GvUjiuWPK9Ty3g+afMtD531Tw5qOm+CI/GEkckayeILCO2LscuFk&#10;+9Xo2v8Aiiz8AfE3RfiLqd4ZpLXT5kuo9uWBZSFx684qf9qhreD4cwm1jWNYdXszGqjAQCUY+lcx&#10;quiXXjy1/tHUrZoY7qRfs6QHdcXaqcAKD0XuT0rnqT91M7IQly8sXschjx58ePiW3ibT43Rbbd88&#10;jeXHAu5vmdvoeldh4r8PX3gnwpN8QPApWa+0XbJJrEkGIVc/J5cSH733vvHrivV/h58FrnWtGt5d&#10;TsodJ0VCDDptuCDNhQd8rfxE46VrftG6Xo9v+zHrmm6XarGsdspWQdGIkXgVlT5pSSewTjyUm3rK&#10;zOm8F/DjSPBWk2WqLuuNU1CFXuJmYu7seSc113hbT7h9Thn1qTYscweONThUwepPf9K0f2a/hv4m&#10;+NviXw34D8DWhvLy4sYZLt+ohXYN0jn+FRX6cx/8Em/gjrX7Of8AwrLxAGbxDcMt0/iSMFZI5wMh&#10;VGf9V229xWkaMqnwaJfiVUr06Xxu7f4Hw3+1ZZWvhz9kHQ9a8PaLCt5efEC/F/dxxDe48pvvHHIA&#10;UAZ4Havk34enR9HstT8YfE7VPtd1p90yRy3khMdvGRxsBwM4Jzjmvvn9tD4SeL/gx8D/APhXvi2w&#10;/wBT4882wmVf3ckD2shDqfQkH3BrwX4E/wDBLXxZ+2pPHc+PGn0XwhZ+ImurmZ42D6hHsx5cQ7jP&#10;8R4H1rSpQlUxXlp+RjRrqlgUn3fz1Mb4FfCP4q/tu6hb6L8A4o7jQpLow6h4huty2NpGDiR8DHmu&#10;P4VHJNfr7+xp+xl8JP2SfBkuneAfD0KalqTeZrOtPCBcX0vdmP8ACueijge55q/+zF+zH8Lf2dfh&#10;9p/w4+Fng+10fR9PhVbe2t4/vcY3MerMepJ5zXrgQIu0fdr0rUY0YU4wScb3lbVt9W/LZJWX33PG&#10;k61TETqzm3e1k9opdEvN6tvV+iSPi/8A4Kef8Ejvhp+2h4Tv/GfgbS7HSfG6q00kqwhYdWYLgLN6&#10;PxxJ19c9vwd1z4d/Fn9hj9o+C88YaFqWj614Z84SWcy4Xd5bLEy5BVgrbWzghgMV/VhLMiRM8hCq&#10;Bks3avlf9tn9mX9ln9rTUtLb4i/Da21fUdIukkTVo/3ZdVOfJcjmRD3BrhxGFp1LvqzW/Pq91sz8&#10;kv2Mf2d/jj/wUBv9QvviN4Ps9N8B3GlxwyeIfIP2w3aSK6TwTyK0juHXcYyRHhsADiv1O/Z6/Zm+&#10;HvwG8LN4f8D6P5bXUhuNY1O4w1zqFw3355nx8zE9ug6AAV2ngb4faF4X0e18OeGdEtbGxtIxHZ2d&#10;rEEiiUdgB0FdjoGjRX1zHpynY11II4ePvDqW+mKzwmBw+EVoI1q4itW/iO5RsNGuPsTmGy/eNGTG&#10;3UB2+WKP65O4+y1614C8KweDPCNn4at23fZ4v3knd5DyzH6kk1T0XwpbveW8ykfZtPZjHt/5azYw&#10;XP06D3rolBXjOea7kjBsZBkTuPWp6hUYvSR02VKGGdtUSYHxB8AaB8QfDl14c8SaRbX9peQtFdWd&#10;5GGiuIz1Rgf0PUHpX5Pf8FDf+CIE+hWmqfFX9mLTJLmwRWn1Dwuz5ubUDnMR/wCWiDsByK/X/bzu&#10;FU9S0cXqeZHL5cyj5ZB/I+o9qTipbm1KtKno9V2P5MfFfgHVvD+v3GmzaVJb3ETsGieMht2cYI69&#10;fXFGneA59TaNpJlVMt5zMwby8df9kHHrX7vf8FDv+CTvw/8A2kZrrxp8MNLsfD/jchpJLdo9lnq5&#10;Az2xtkJ/A1+N/wAZ/gT8SPg94lvfA3jnwdqFnqFpKyy2dxaN1zjIHCgHs3Nc1SMuh3U1G3PHb8vU&#10;8+svCvhyxhm1O307zLflFupDuLHoSC3yg/QcVznh3who3iVvs2p2xkWxuBJGWb5lkBIBwvLZ55Pf&#10;tWxqyaran+zr2yaMqu6PzWDbAT1/uqePTNZOmaxfeGdSW7skXypLjbcOxzvXdnPHX8a5kpLQ2fK0&#10;mReFHXR/2q/C6CDyVmZl2lh12uM4Ffeeo/ELwZ4K8Mrq/i7xLZ6fAseWkvLhU4/GvzR/af8AE/iL&#10;wJ8QdL8VeHdU23TWjS2txFj91k8Yx0ODXlM3jzxf411P+1viH4wvL9VPzNeXDOPoF9fwpVMHKtJS&#10;ucU60Y1GfoN8UP8AgpL8IdEMth8O7G+8SXikqptYjHDn1Lt2+gra8J2vjz4ueCYfFXxR+JM3h62v&#10;IVl/s3w/tjEMTDIDTuCxbBGduBzjtXwpotxqNxEsXh/RlVNuFkucLwRwdo5/M198/CHwbqPiT4Ea&#10;Lp+qXQ8ybRYcybfuttGGA/DpVRw9Oi07X9SJSlU0vZHoXwcm8FfAvwrdeHvhhrcy2t9dfar+S6me&#10;6kuZtoXezSZ7DoOK0NW+MV5cZt18Sah86/NHbYgRz/upgfpVf/hDbK001be3dV/dqeIwOQPSs59C&#10;it5JJ8LJIoy37uuh1qsVaOiM40KW7uRf8JPZvPv/ALKnmmI/1kjGj/hLdRjnaO08PxIx43OKn3R2&#10;9uvmWvzDnfjg1NY39ncBmWIM4wOw5rP2lY29nR6ozo9c8etPJcB/L+XEe3AK+4psc3jzVhu1PW7q&#10;b5cANOzfhgmuih0/7W2VC7uvy1qR6ZbQRYVfvf3utHLUl8TK56cdFFfcefReFNVnfa5c7uo3dTVC&#10;T4cMbmRpQgWQnbHnuDivTLnS2u1JSRY+zDHWs+/sUsdttA2W2DCt06Z5oUBSqy6Hn6/DiDTLuS5v&#10;3kZDgIsY46+tdRpGj6NY2yqtmQ3G4bea2lgQ6f5l8QQmN+RhVOO1V21/wnpYQzTKSRmRl5quWPcj&#10;2lSQ37FaFvOkh6AGOMLwM1G9lPKzSQFYgW6+XzVXUfipp/nGHQvD9xMeitt2rWHqXjH4h6nL9ngt&#10;rSxRVyzswZh9afux1uOMKktLG1q/hRLxP321/mzukY49+BWHrOkeD9H3XOrXlpFgD5ZH5/U1w3xH&#10;+Jvw+8D2o1H4pfHWOzODttorgBn9gi5Y/lXBeG/2l/gV4t8S2vh/wn4Y8Qaq91LtXVrrTZRbrnpl&#10;iCTz7VEqlNRukaRoyuk39x7NH8QvAVhZrBpBuLrc3yrawnH8qo3HjnxQ03l+GPAixb/+W2oSHP12&#10;10B8P6TaafHeab4ss4yifPZ/2ZId30Zeh+orn9C/bW+GHwp19vD/AI98CNCY5v3V/eaa80MvuHA3&#10;D8RXJ9ej9hXOv+z+s/xLmk+Cf2ivHtwsdvqEi27f8stNstoX/gf/ANeu+8KfsPeINUlNz428Q+Sz&#10;cnz7pppD/wABBwPzrU+GX/BQTwJ8UtZ1Twz4U8DSWseksqR31xKY4bvIU5jUgHHPHX7p6Vvap+0J&#10;43nvfsuj+FlXdws0agr+ZP8ASuGrj8Q5WSsd1HA4WOt7nn97/wAE7PiDez3Ec/x+hhs5WPl2Ok6O&#10;1thOwaTczE+pBFc74s/4Jt/Ejw54R1A/BnxtaaPrMsZK6wt7cJcPgZI3dST6Zwe9eyReMvifrb/8&#10;TDxKLENwVSNj+eFH86khsba6kafxT8VrlY4x+8aC1bC/i5rD67iObc6o4PD78p+SekfBL42/s/3d&#10;r8Wfit4EvLaw8O6s91dvLEi3ErF8BgCQSpIGM8DJPevcPB/7T3x2+J9tp+r/AAs+B9vqS6gCNPk1&#10;DWFjPBIIxg45X1r3H9urw74M+IPhjUfCvhjxPNqWm3a2sM14WBYsZQGAPTiuKtPhhpfwE8Iaf4R8&#10;EPPJHpkf+jvcSfOxZiTk/ia9yNaUsOpdTwZYanTxXKttb/IwdV+O/wC2doGnyXvjrwHouh+WSSI7&#10;szFVA/uq1FQ3sXi/V5ZJ7/bhs5jh4z7E9TRUJ1JauRty4eOnLf1/4Y5YSQqMJtX5cgbarR6zrsV2&#10;IV06NlP3W7YrotT+F95ptst7N4ZkjjZHaNobrqEOGxhuo9OuOa0vBf7NPxU+IelanrXgDwbq2pR6&#10;Ldm31COzuFlkjlCCRl2ZLNhTk4HAIrpjL2nwnmulKPxIz7fUMRhn+VscqvY0smpnG5T19K1PCfwQ&#10;8beKrP7Ro2pRTY4aKTULcMjehU4IPsa1x+zd8WwNsNtbfX7VA38nFT7SN9WaKjN6pHI/bHdsM2PS&#10;qut69Z6T9mtr6XDXkpih+YD5sE55+ldrc/s//FjTE8240y3k/I/yY15p8bdF17wnf6DD4t0hYFa/&#10;do5PMZQNqHJPHTOKOaMhOnKO5N4pnmGli3cfu3jAaQkfezwK66PRbkyZhhb2215HafEWTxoLyxk0&#10;SKOCxuoPIna6GJsvjcBjp/OvZrLxpJAqiCxt3w2B/pq1WgWlyklhb6nYszLDIO+3ca3bLxHqliqv&#10;FqMyN6rMwI/WsefxveGP5tKhU+14tZa+JNTmcqumRbSxP/H0tTyRkL2ko6HUaj401p8uPEOoxt/e&#10;hvHQj8jWQPHfxWsrg3Hhz4o69byZ4VdTlXP/AI9g/lWbJf6xcv8ANoybf732la0NMa8AVm0hf+BX&#10;S0+WMSrykXU/aS/aX0ULFd/EPxFNGv8Ay0j1ieNv/Qip/MVpaZ+2L8bfMwnxj8QW8nTZdahICP8A&#10;vokH86i/tSC2h2vpUbcfdFytcr4iksL4sB4ciTOeVmXn6gDB/KnGUltoRKMep6j/AMNoftS6Zai5&#10;0T413xZeUSdIpA34sprS8Kf8FRv2oNNv1s9c8bQzSQtjbNpsW4H8F5/CvnqTTLmFt2nQNDz/AA3A&#10;C/kciqWoWviS4j2ahotvdRjhJI59si/5+tX7Sp/MyIwp9Uj7i8Mf8Fb/ANqDTRHLYXei3kO75lms&#10;WBA/4C4r3n4cf8FR/jF4u0uOa5tNJkLLlkTzFx/4+a/Knw5408SeEmUXWi+fbK33ZJAsyj69DXoX&#10;hT4sanHdrr3gtYVkXmexkuApb8MdaidWo+pvTp09kj9IPFH7aXxO8TQslx4V0eZWXG1ryaM/mAa4&#10;e7/aM+IttunHwXW5bs2n+JI2z+EyJ/OvBPhv+0ZY+LEWxu7WC1vl4aOe625PtxXpNt4i1b7Mbk6b&#10;Z7Y1LFnvhjHrnH1op5ljMP8AC/wRUsrwWI1a/Fmtrv7VkFxG0Hjv9nrxh5LcSFdNgvo//IcjZ/Kv&#10;IvF17/wTl8VX0mp+KPhrq3hXULgETahY+HbrTJueu5oAAc98gj8K7uLWPjJ4/spz8HPhnb3yLHmD&#10;VtR1LyLOVtwBVWIy+OvHBx1rkfid8GP2jrTxboOp+PPHlra+E7zSz/bQ0tWRra+YyxhSwVmWIMI2&#10;3HkhhXRiM4x1LD89einDzi7HnPKct9py06r5uykr/wBaHmL/AAO/4J/yeKpvEPhb9rq+083Ssl1a&#10;a1pKzRGN8goGMaFcdATkjA5rqPgz8Av2O/AXhDx9pesftSeEfETeKtHh07T2fUIrNrKFZRLv3uWx&#10;IJEifgEHy9pAByJPhx+yz8NPhR4Au9T+NvjO18Qa1q/iJjK0lqJJ5NN8spGsTMD5UglDFs4zlfWs&#10;vUfhr+zrp+jalN4b8BahfalHdbLPSbyR0nTYuHbegMS5JVlB5+Q+tfL/ANsZLjZO9C17K8XJfK17&#10;I0jl9ehL4m9Gve130Nz9qPxD+yl8Kvg34c0v4bftA2viKVdHlsL6TR7pHistsoA8xFO75lZmLKH5&#10;IyQBmvKB4hn1CIf2LpOv32k3kYlknmUsrq67edhC4PqehB64ru/+Chn/AATCS6+EPgfx7+z3Lqw1&#10;TWvD/wDaT6TqOrrJGGaYIyRDy1w23nGegNQ/CX9i/wDaBtfh7pHhzStB1B57CxkiuLuzs5HlmTaX&#10;O/cCF+YlRgd81tnWV0JSdSEHzSavZPojowdPmqTlOVrN/g9epw9z8RI4tPj8G6h4Xjt9HViNF81P&#10;tEkYQBSEPU5KgYLYHOAOa4aS7RvEK+GNbstS0tbxGiuo7SQDD4JRyj5wMYHBBAbtjmfx58MPF/hz&#10;Wo9I+KusNo81rI6Q6bdb/OtIWYuu4KOAWJPBzyD0rm7vx1fXE11fy6mmpXkyeVLPJGTsHC9WGc45&#10;JGD9a+fp0acOiu3t1PSr1KejjZnXeBYbPSraefW5bxYxppOk3dr9nDOd2H3+bIpPTjZuJ6Y71x/i&#10;uz1uzffpWrzXMzNi6uI1VUhBbhA2fvnJAXnOOKva/OR4Ps9P0fUoWNvN/wATCSGQvHAGb5PnOBuI&#10;/h5wRXWfCywuL7Ult9EmjttO0iz/ALYt9P1Yhv7QliwpJzwzgliowMAE9a6KeFlRqc09u3UzjRfN&#10;Z7Gd4N+FvxDFzNDpbx2cmltFItnfauimdpCPldmO3oQWHQHjsa2b7Uo9O1qPxhZ6Nd6ZDCywyfZ5&#10;Emxcb2LpvxgnCuwJUDGO1ani745XN5Fq0XiDwlbn+2Ixb2StZoFt5DtL3EZ4LH5MANwOccAV5rr3&#10;iq08NaXaxaXrdxJdLb+ZeRXUCbY59zrhR3+UKc+hIrb2dTEWcVp+nyudMpRpx93U3teG6zvNS0Sb&#10;T8sxiC31w6zsMh8mONS3zYCnoPm6jFc7qV1qXiTWfsuv6NZ6fCq7WsdMhljS155Plj5jk5J4JNN0&#10;T4l7JDdX1n9muo7LEbDB+0SNwVbIIVSuQCACPUdawtO8fWOj3h1mx0y5humjmijmXUDvTcpAbfgt&#10;kA8889K9ClhY0tJbnLPExlojvPAeqSQ6fNZaLqkUmn3e1Lq8jiZ5bJN42uoUccZ4GSwzjBxXR6nr&#10;E2q+ItN086jAs0moTRNrkNwbYSIwA87c3JjYA/eIWMqwwCzZ871P43aXa/DY+AYLO4KyQRmbauz7&#10;RKJC+H6EovUAHBNaHwp+Oej6b4d0vwp4w0vzFbVd7XSwgG0RlCNIGwc70AV1x82xGyCvNRw8qnN7&#10;tv63NlXp05LXVn2D8I/ENgfAtnHY31zIvmIqR+Ws26MDAXdnaN3qBzWZ+1L4e1j/AIVN8H1+wwSL&#10;datrdl9ju7dSlwZ5lURfMQFY5wG6qeQQQKo/BjxHottZyG0uQ1j5jJbjT7geWQrHadwHTGOmO9d1&#10;+2j4m0mL9ivQdC8QTak13datf3Xh/T7eQ+W12roVmkBO0hELYyMjcfpXPg8VL36W7jG1v+3lqe3m&#10;2Gi8LCq1ZOUXfT+V6HhP7QsuueNGnl+M32xtc0ywt9Fsmhs44rqK3hVVis7uAsskRVGGJWQ5PQsK&#10;7L9kec6B4a1vwJ4f8T6w01vNb3UMdvCk/wBoikiUiCQZIT5t298Ywi/MvAPyHpHxI+KOseIJ9NuN&#10;dmvLi4ukP2rUZg80jqOCZJMlum0A5GMCvev2ZPFXhmfUIdFhurq3uJNLZPFVr9uFtH58V0zLKWHW&#10;MxOuVHIYMBxivYwLq06lpyvczyOcK1aUVpdeXRp9d+v+Z7l8cNQ1VfgP8OPjH9l/c+G/HerW91bP&#10;HGCkVwIY1JjBGdjYPGQCOT6+m/CH7b4k1K+sfFegyasuuaNJDDotvcCSGeaXCRuyKJGjjIVMljnL&#10;E49Nz4aaJF4j/YqXQNFtrG5jk8Webd2czBvtdt9ohjZ+eyyTQZXIGGyeQK1/DGieOvHvgS8+N1l4&#10;3s/Cms2HhOZb7xFDYrFDpEkc8aENGxJwjF4ypBx2Oa8bM6dOWOpytqrK/VJx8vR69G0Z42mo4vER&#10;W3NI8E8H6lFf6rY2s+kTJC0lmkNw+pJHapIZFbylRsHcR8ztycnAJNehfFLSP2e/Cn7TXxp8EftN&#10;6rY+H5tYtY7vwpPpt9Iltcrc27SGaZH3bbjcI0fAwx2kAdT872uraZcavrmneDtWj1HTdH8W7Yb6&#10;UkyXNv8AbCUuEX7qbhySBntnGBWv+094Oh8Wft1eLLPwp52q61e68UuNN1CNBEUMCPsRv48IUwDk&#10;jnGOK93GuNWhfbY8dN0akHa79701sh3wo1TwbotlD498H65b69e3nijw99ol1reZdM1H+ztSWVy6&#10;SJhA0KAqTgxt0PFcR8b/ANoG18efFXU9Y8L6Ta2aw2dvYQ3tvbxxveW5ck3BjTAJLngsScEZJxWr&#10;8TbXwz8Bvh/4wtL5rSa88QaxYz2lrot0C2k3dpDKVYElmB3yBSe/7wemfnDwhHquq2F541VHkuI1&#10;RLppGysW+QMGP/AlPFeViKMK1OVT1t80v8jbA1I0cVC/TovuPRPFviHSdGm1SHT0a4ElpbIs8cYd&#10;RicK+5ugOeMY5PpXAadsPje6RwN39mw/+O3BWn6VrsOi+BY9HRW8zUCUlaRtwUC83g+7Eng+9S6h&#10;pEvh/wCI7Q3+1LhtKxJbj70f+lE4b/aHHH+1XLKnyYenFdn+Z6kMRGpiqsu8l+RL8Lyf+EEaB15O&#10;kXyflO4qX4M3F3H8JNDOnuv2qOGdYN65+cF8DGR396zPDB1qHwUU0SPdM322Mrty2w3JyR78/hmp&#10;fDdxH4B07T/DV7cIh8x5PIiYswJ52KO/Nb01eTXnf8zOXuqL8rfkfeH7Y+taro/7P37PvilVLah/&#10;wissTfKciTzIySMZ79hXhL+IPGP9vXHiub4bww6lPGwuNQGnv5roAFBJ6kYHf0r3L9qa8t779mD9&#10;nW9uDIsn9i3bRru4BDR5z6nmvB9Riii+Pst/Hcagsk+m75IVtC0DRiMR53knaASOABz19a9qf+9T&#10;+X5I8eHu4eHq/wAynf8AxU+JhCsmgsVx/wBA2Xj9a527+MHxl87yl8Dgpu5f7DJ+fWvX0u0MCAt/&#10;DzVab523KQO9Lmj2K5ZdzwHxx4+8deINPht/Efg5dn9oW6xrJbuqb2kCqxz97BOce1fX/wCxv+xT&#10;4k+JvjGx0TQLSTVdav1xcXUifu7WPP3j2RFH59Kxvg/+xJ8XP2z/ABDaeAvhzpLCJdSt5b/VpkPk&#10;WUaSBmZj64HAHU1+337IH7H/AMOv2UPh/B4c8L2zXOoSRqdQ1a5QeddSepx0A7KOAK1hR9pZszqV&#10;/YJpO7PEfiP/AMEivhXcfs4WXgjwWzL4q0iM3A1WQf8AIQl2cxOOyZHy4+6fqa/OC3/Zc+LH7RXx&#10;Bvv2ZNE8C3FrcWd55eu3GqWzxxWyhuUIAzk49s54znj92/EnibTvDlmJblt00nEFuvLSN7Vz/hfw&#10;NZr4iufGl7o9rDrOpYa6lgt1Xy1Awu44yz44ya0lRjKSa0sc1PFVIxaep5r+xD+xB8Ov2TPANr4e&#10;0DTI5NRMK/2nqTQhZJ3H8Pc4HpnAr319kaEtgAdaqXmqaZ4ftc3U4jUfdX+Jq5PWvEeqeImMEYaC&#10;1z91T8zj3/wrojHSyOWUnJ3Zj/HTwh8OfjXpEfgrxX4Zt9Wtre6S4WWb7sci9NuOp5IPYgkc1s+A&#10;vAFlYWsMEOnRw2duu2KCNAq4HQYHb2rQ8NeEgsa3NzFt/urV/wAQeNvCng2BTrmr29txiOJ5Bub6&#10;DrTbjEPelZGtHFHCm2MVk+KfH+g+FYCbyfzJz/q7aLl2P9Pxri7n4u6h4ySQeEJo7e0Vij3KyLJK&#10;T6AAkL+PPtWQmjMXaVnkkkc5aSVtzN9TWfPzbD5bbi+KfG3iTxa3l3B+z23VbWFiM+5PU/yrK07w&#10;/LMd80fQYz6V0dnoqtL88fP9fSt7QvBV5M6/bF8uHdlmzy3sKQGH4f8AC13e3f2W1thtEZLueAg7&#10;f1rtNM8MafYJ9ntYv9IeLbJNn5o1PXHpWtaWsFlH5dvEB79zUljax2MeyNPvMWZv7x9apIWo+ytI&#10;7G2jtIR8kahVHoBUhXnIpPMJOMUeYc8iqENKkXG4Djbj6VHO/lOsrNxnGamDAnJrJ8S+JvDekWjD&#10;W9Vht1/vSMBigDYHA4orz1v2kvhbp0Dx6n4otlkg4f8AeA7h/eHqK6LQPin4A8UWyXeh+K7G4jkG&#10;V2zjNPll2FzRva5qato1jrNk1nqFusiMOh7fSvGf2iv2Rvhl+0P4PuPAXxi8Hrqlm8ZWx1yzGy/s&#10;T67gMkD8Qe4r2yK8t5l3RzKynurZp52ntxSLjOUJXR+AH7eH/BFn46fs+a/eePfhZq1x428JwqVk&#10;+y2g/tCwAJP72DJyuCP3i7h6helfD+v6NrVl5tlqNw8SJMVNvLgEtjPBAyfwFf1dePPh3a+K4EvL&#10;C9ay1K1bfZ30a/cPoR3UjgjuK+IP2yf+CZPwQ/aBN5qnjT4YyeDfETM2PFnheFTa3chHEksOMAHv&#10;t2t9a56lP3ro9ClWpziovT+u3+R/N9+1Npbw2eksoUfNKuFXHYHFeW6dFZQaY0t5Mi7ZFJDKWP5C&#10;v0q/bx/4I2/tUeB7O3fwh4THivSbe6d21bw+zXAWMgDMiY3ofUEcVm/sbf8ABvn+0t+03LaTappM&#10;mhaDI+bzXNYhaGJcHkIv3pG9gBVQvypW1OPER5ajk9j4Vtviv4q164h8NfDTwHNc3lwVht9sLTTT&#10;PgKAsajJPoOTX6m/Ce11Lw78NtB0HxLp09rqFlpNvBf288JjeGURKGVlIBUg9Qea/Tn9gb/gjd+y&#10;F+wGkHiPwN4Qj1zxcsKLN4o1iBHkjYD5jApBEWT3yW9+1fnz8XtUS9+LPiaRpMzTa9ePJGe/75hk&#10;1NaPLFMKMZSi5vpZfff/ACKLXfmXHlRNujdcr68VTkuIRK1qLfczcNt9aq6hqtnaQiW5vI4WQ/e3&#10;CuZ1nxbpdtftd2l6s4zllTJzjuOfSueU4pHRGnKWiOn1C2aaAwtFxn7vXFFjZQ/Zw0pG9m6DrXOa&#10;h8U1kj2WGlTyMVG0suMVlXXxQ8YeYLbT9Bt7diP9ZIc4/AVLrQiafV6kuh6Pa29xbkRwW7bervux&#10;zUk+qy2nyyMv3ed5xXlNx43+Juocf23DCOQBDDnH5n+lYGseEfF3iKSR7/xjqTyY/gm8sfT5MVH1&#10;qn0NI4OfU9nv/HnhvTEY6hq8ERbjazc1w3xF/ak+EHw3gbUvE/i+2tbfy0KzSRuT0weACf07149P&#10;+z7cG9bUZLqa4mViySyzszg+zE5/Wo/FPwll1zQ5fDfiK1murSYL5kM3zA4OR0wf1qfrUeY0WD93&#10;VkXin/gpz+zpDKkGn63rWszGZV+z2umskeCMctLsA5x613vgv4mN4ssYPEEtlpem2d1GJbWOS+E8&#10;+0jILKnC8dsmvEP+GZ/hXp4eG8+Den3ULybpGhnmR8+3zgj9a968C/FH4d+HNJtfD+o+D20uK3hW&#10;OBY49yhFGAORnp+NZV8RK37tMujhmpfvGrD9Y8UR6lYSWdlrmpfMu3ztL0xtyHsQ7qVBqrP40fTb&#10;FoE8JaveBo1E32i6SMy8fxbSf5V3+mePPhzq6BdLuo5Gb/lm2B+hqxqQ0+WNXGkqQ33mXGBXDKpU&#10;l8VzvhGnHY+c9W+KGtf8JLHHo37NuieYrbI7zUmaVlHqMRj+ddVpGu/F3VDvlFjpqMpEcen6ci4P&#10;sX3V0vji9j0J7e5tNPg/eSNtMynsPat/wzr0WoaRa3v9lqzyqG/drkY9qzdRX5Ujb2f2n1PPH8L/&#10;ABE1WRm1D4gaphRu2SLhc+mEKgj8K1PDB+KfgcLLoN3od0qNvImt0DZ/4Guc/jXol1rEFpB593ps&#10;cOOWeT5cfnXK698afCVinl29hHPN0wv3fz/wqkqkulyfcWo3Wvjx8Qr3Tf7O8f8AgWDULJuGWGOK&#10;QKPXhWx9eK5LVPjz8H/A9tDf3fjvxN4dWa6W3hh8oX0Albouw7io+m2q+tfES/1SRm+3WmlRex5I&#10;/mf0rjtZ1nwVHL5qQyatLuyyyR7VZvXHU/jWkaMeq+4ylUl0f3nqw/aj8c6PfLpunaVNrOmzFU+1&#10;Ws62snPcxuzKo+rLUmv+I9D8ezxnxD4r8RaXlvmhulDRdP4ZBuj/AB3GvAdYPxLuh5/gHR5rMddk&#10;m+SPH0bp+dGk+MP2g9MlhXU9J05Vjb/SFWNw0i9iCCAOfrWkaFNarRk+2ls9Ue6eNNG8O6f4HW38&#10;KX/2q0a7tts7TCTcTcJnkE8/y6VN8TL7QtN1hL3xDerb2sUf7yR1YgenA561j6Jc6jrXwmsL2/0l&#10;bWabWYQ8QP8A08pz+NV/2nPHtx8Lba48Zx21vI1q0KmK6hLxsHO07gOvB/Cu7ltQu+xwRtLE6I5v&#10;xB8c/hdo0Ek2mwXF35Sku0dvtUe+XI/lRXyJ+09+0trXju9itfCOnWul2sCg3S6O2zzJcggNgDOD&#10;2I60U6eG5opvQK2M5KnLFX+R9k3d9J4BbxJZabocd9pMPiuNBp+rW3lvbL9mjDxh+cqxV4z3BzXf&#10;eFl+GNz4o/4Wt8Ffhbc+GbnxFPb6gzQapJixCwCF02bht3nbnPOVz3o8A2/g3wv4OsfhXeXEniLX&#10;l8RXkOvXToZWuDzcA5DEB9sq59/fNdJdvpunapfxwWgiuHgt5pI5Iwq3EZlIVUTOch1ZdzYO3aRw&#10;K5/aShdL+tjtjSi4rm10X5Ib+z1oPgfxb4IvNYk8A6PNdR61dRPcXtmHYlZGHLZ+b61J4t8I6ZaX&#10;I+x+FtJjDNjy7OHbn9DWt4NvvCXgTwuug6LbG4lMjyzLGwWJJWOTz36/p71G929/cHUr2Jm2nhY1&#10;2Rp+Lc/jxSlVhzXRHs3LSxNpnh3S002Nf+EUgDbfmCqrNXjP7X3hXw/e6bpWtPaLZnS/tjbWsw3m&#10;brVwBu7fNg16drHxZ8LaRG1ld+NLO1boYLBTcyH/AL4yAfcmvHP2oPiHHN8Lr7U7DwJr0lrDby7t&#10;U1KMRrgoVDAc8c+1ZxdR1LmdZU1RaZ4n+zroXiibQ9Qj8O+HrO8+1W+l+ZLdTKnkhLje2NwOflzm&#10;vqVfDHg9Q1xcaTZtI3LOI1wD+HFeU/sX/DLxp4y8D3v/AAh2ux2Mcf2cXszW4kc5jJAXPTvXq8v7&#10;L0SzM3iPU77UpD97zpiqn8FroqVI8+rJjTlGC0Oe1rVPhZpL7bqazDf88gAAgP9/hxIfpgZqrpsv&#10;hvxA5Tw34G1C5Y/db7CqofxNd9oXwF8P2MitZ6JHblehjJBrqrXwzJoa4h1ORAo5WRVYHj6Z/Wp9&#10;qlsT7NdTx24+EHxO1/dHHoWh6VCxG2SZWaUD6A4zUmlfs5z6PL5+r+KZb1uohhkaJf616lqGp68x&#10;8q0mtZjn+OFl/kTUdvaavN89xYwu3XbDc4z+aihVJb3D2cTzfxl4CsNM0Jp9P0y5hkEkarJHfbur&#10;DPBFYXgD4YJ4i01ptav9U8xVU7oFRhyPevQvi1d6jYeE2itvD06zNdR/M4VlHU9VJJPpwKwPg349&#10;0i71G2sfD1zJcWZW4hvv9CmLLNCFG0HZjgnnmrjUly3TJVOF7NFe5/Z6Bh8+z8W3Ua/3LrTefzFU&#10;YvgejnZL8QbO0kX+G8s2RfzzXtR8RKkP7rTr1/8Atzf+oquZb3V1C3Wi3UkZP+rktwM/gan2lXuS&#10;6VLseRyfs1+NbuEtYaxot9Hj5ds5Gf0NcvrX7Lvj3THW4j0ZYdzZWez1DIH1yK93uPBKBmu9H0O+&#10;tZhzhI49jH3BaoL2/wDEthbm21nwRcNCB811ZyIE/Fd+R+FJ1q3qEaNK99j5w8ffCH9ofw3pUd/4&#10;fsfOMEgdrgx7sgfwkr0P1ro/gJ+0N8QV1m18K/GjwFrE2iWk0dxrHlg+XNbIwLx+aoO0HGOf617l&#10;4b1u/wBPla60SC5kjbAkVdRRlI9CCT+RGfqKX4ofBeP48eGT4f0rULjw9JcSxnUvsc0aNewB1Z4i&#10;yKp+ZQVz2zWlLE01JKovu/4ITozj71N/efZPh34+/BmPSYba4/Zn1S3t44VEC6TrUWFTHGFKjjFZ&#10;3iL4/wD7PE0LQN8NfH1qrcSR/Zbe5U855Afnn2rg/CWmXMfhiz0nQNGEEen2yQR2814WZVRdoBYr&#10;luB1PWpbnQ9bkGX0qJG67vtDf0SuqnnGOjtPQ56uT4Go9YHOeJ/iD+ykuqnVG8L+ILaVZjJ50vhW&#10;RWVyR83ysRngVwWuX37LuqaXdaR4f+PepaHHd6jDe3cOo+H5X84x8bGbbuwcjPPYGvXLfw/JeApd&#10;zWcJXnzPObgDuQVFcj4t0+5S7bT/AA9ZafrDbVdpvIeOEKc4O98b+h+4GHqRXJOphcRUXPRg5X0f&#10;LZ3+Vif7PjRjdTkkvO6X33L/AMaf2jPhN47+HfgPwP8ADL46eH7Wfw/Y/YtU1C8MqNHHu3F4kZcE&#10;9gCcCu78GftB/BX4ZfDC3s/h9+0za33ia9y1/Fq2qQtatGOsbk4MZYZCsoOD1r50+Jvwv1R9BTV5&#10;bDS5jvb+0tN0vR0FwkOCC8DyEiSRfvbSFDAEVN8G/g5+zV4n8VaLo3hqw1LXddvcRw+H7zQZIEnK&#10;g/v7yaVFMIUncQhG4DABxXfWqSqJ+1Vn0s3f5K/+fnoetk9PGRlH6oozi5e/zRi46vX2jkvdjbrd&#10;K2qd9V5F/wAFFvEvgTxJ+1TrXizwvr0M2j6lpOm3FpJFcK6SkWUKyKGUnlXDK3uDXy/c+KNVhuLy&#10;EQx/u5P3NzGwwUxnaD3JA69q9i/4KG/B9vhP+2/4k8HeDra8uLXQYdP06Flkka3LyWcLuSCW2IZn&#10;kIGcDccir37MX7O1n8QtK8SfHX43ePdF8O+HvCIW1m07V7+3jk1QtG5+y28KsHEp6qzLtwD8pNfP&#10;1KFClXlVtzNu9tNHfbQ86Mf3jcNYXdmr2td2ab1t2vZ+VzkdA8DW+meBbPxN8QtbKi7kS+stLt8M&#10;rp5gAd/7xPPPbFdtD4itPG3grUPCel6NHJ9n1h5tB1BYSjxRfdlUkdYztBPXkcdah8I/DXxJ+1H8&#10;c9N8D/BDw5dajqWo3GLCxmuGFpYWa5BeeQBTFDGpDNIcDg4HIB5nx3qVr4D+JOpeD/Dnj3+3Fsbm&#10;W1uptJtRHb3EcC+XI8EaE4jJDBHZvnHzEDINV7ONSXM3r2O1SirJI5fxp4/8N6HJZ/8AE5vLuHzl&#10;l8yRSZpFCgYXHAG7dgdQOvNO8c/F/wAOeKLKCKTwfLb2vnfaAtrb5kAI2l5Hb5iSo7478c1xHxRl&#10;8ReN/ig15Pu0WOyWF1X7KkUaxuPNDbQR2bICjBBGM5rhviP8UobTX7218Pajdx2GoZEjSMDKrKQM&#10;sqnv6GvUw9OMWlFL7jz8RLS0mezJ4v8AhrffaLOwt7qN7iyUma6QeXCu0nLOM7SQDj0rjh8Vvhzo&#10;UdxputaJNczDDWb2/K4PI3dM14zceNb/AEW43WGrRXzSRqzM0JYRnsvzcEgfhWPc67f3Tb5bhj/v&#10;dv8ACu5U5Src7Stbsef8N0e7al8d/h7danFdnw9ePbrjdG0agtgYyDnjPJrUP7SPwlMcaL8P74Y6&#10;lZlDV85DUrgn5ifzHNON/Njhj8x4P9K6oq1138jOS5rH6Tfsa+MvD3jrwTanwtazW8KXUkP2e4cF&#10;gQcls/jXu/7dd1Z2fwZ+E0uq2kf7rUtQt23TFPlYwhiD3wpJPsK+Nv8AgmB4nuB4R1mwMi7rfU18&#10;vIBwHjH+FfT3/BRAaXrX7Lnw5TxLrK2P/E01RodS83KxTBYdiMg5cOflwOQTnoDXyNGjCnm1dapt&#10;fLVxZ9zjK0a3DtBvZOPrezR8z/Hr4jfAvw5qg8NeCbK61Kdbi4hudUjjAtQFOFe3kHMi55yQOMVu&#10;aVoNr4avoEjsVjW50O01GG6XBM8dxHE4PHYMJFx2YMK8f1/xBD4w8N2fi1vDtrY6hpFr9j8S2dra&#10;souFjG1ZnQYVZMfKSPv7c9ck+kfsmfGrQJvh9DdeI7V9Sk0eGXS7O1a3Xd9la4Ei5diQNpaQDAyA&#10;/U17sI1ako8z20b0/RI4OHXHC5xHlV73sr9LPufblqurx/sk+Bb2x8aTaDZzeKdUg1a+HVrJ4IhM&#10;ij+JsIWC92QcggV9LeE/F+j3Gn/FD4GeI9Fs5tvw7uvEGlXvnhk120a2aSV1PTJlSOQnsWJ6ivg3&#10;9pf4tatY/s5fC3VtIi+w6fqHxS1KyuLGGTCJEbOBlPOejDd05JPqa9s+F37RT+Iv2RfEHx18JW8d&#10;p4s+GPim0ijtpLFZNthcOsP2XzCSZreVGlDRNgDzBgEAV5uOpy9spW6f8A9DHWr47ExejUmn13Sf&#10;4X/M+UfhQrWtpcx2TssMclr5q7usmwE8+mTXsf7VGs+HPh7+0h8VJvFVhfW+ta3b6dfeC9UsUIkj&#10;Y2sKNg5GI3xIp78UnxE0L4P+HfFPij4g+DNbsbrw54xmh13wvBpjY/s8XBxJZvH1jMMqvHhugVSM&#10;5ry7/go1rk9h+1r4knmvJGaTTdHMOXz5SnTLZsAZ4XnPGOTXauWpR8rr8meBjZex5ObR6r+vuOG8&#10;Za3c+K/DepaVq9y0cUJjRrm8jVZFJBAPHXDNjPXDZqO+8GaX8PPg5pv2S/kuNU1i8luLizS4SRfs&#10;Mfl+TOdpP8TSgg4PtVXwfoPin4+6fpWgeAo2uPEd1qa2Mdva2rMtzCQ2+4dz8sYi28kg+uRivq7x&#10;3/wSB1aLw34IvvB3xfjt9Qitvs3iwX0TMrgtu8y2Vfmk4+XyztydpyATjWtl9athWqSutP6/zODD&#10;4ujhcSpVHY+DZZ7+90u4nmtdSNrp8+6aeHT3ljgRpdyhyPu5PAzXW+H/AAr4u+LPxAGi+APDl9qG&#10;oXdnJAtuke14laXcHfP+rUDrk5r9sP2b/Dv7OXwJ+AOs/s9T/APS9R0TWofK1q61CFZb7VGPXzDg&#10;ZfJyANoQ429Mntf2Hf8AglB8Hfhv4Y1Xxz4j8OyafY6rJcXEEN5N/paozllMsmBhVTAC/i3OadTK&#10;ffh7TRLfz8l/mbUc2jyT9nq3tfa/d/5H4g/F/wCD/wAUv2XdWsNB8W+H5rizuLVzZ6vbsv2eeRmD&#10;Ohb+Eqf4Tye2a779mT9kLxD8fdU074keMobrSfD1vN5kkk6BbjUiM4WL+5Hn+L8q/RP9p3wD8DNX&#10;8V3fgfwdY/214fhkAkXUo1lieVT1TI+YA4wfrjiudtLa1sUjsbWGOOOBRlYlwqgdFFepQyPB+3U4&#10;35ez/U8/EcQVvqXspK1S7u+lullbf5nln7W/w88T+J/hj4C8P/DzSIv7L8Bpdq1omTKY5dpG3PXb&#10;tOe/NfMetaz4x/4WtGkQsxaeTHGqtsDtAUJkJyd+4SAYAGCBX3o7lOSc5X5tzda8X+NX7FugfFHx&#10;1a/FPwHYyw+IoSqyWMGTHeEBgoKDgP8AOcMBzxmtsblvvurT67o48vzZ8qo1e+j/AMzxyznMsSDP&#10;8Ir6H/Yr/YI+Jv7WfiOG6gt303w1DMv2/V5kIDLnlYs/ebHfoK9q/Yn/AOCUXhnU9Is/F37VniFt&#10;IvGnjli8LNcIhSEZ4uDy2W+UhVxtH3jk4H6YeEtP+Evwl8IWugeEIrC3sbWEJb2+mqp4HQALx+J4&#10;rx40XvLY96piraQKH7P37OXwy/Zz8EQ+Cvhx4djs7ePBlfrJPJjl3Pc0nxZ/aS+GPwqgkg1vxnpd&#10;tcqvzLdXyII/rzkn2Ffjn/wUo/4K6/tjeDf2nfGnwC8K+MLrS7HR9SaC1EU/k5hYb0yIguTtOOSc&#10;18P+J/jh8b/H13Je+KPiXfStK29lhl2c/Xr+tcrxleWlKFvNv9FcqOEox1qzu+yX6ux/Rh8Gv2pf&#10;gP8AFj4i/wDCO+HfiPb694gkt2mUQxt5FvGOvzMBz9K9ev8AxMYEa30aHczctM38/ev5+/8AgiH8&#10;XdQ8Nft5aLp2s6vPNHrVrLaM00pb5shh1/3TX7kfHn4g678KrGJdA060kkmjLCa4BYD2ABFdGErV&#10;JRl7a10+nZrT9THE0acZR9lezXXuebfts/ts+Af2K/Dmm+M/ippV5fLrFxJDaNDMqIrqM4Yt049K&#10;+K/Hf/Bxv4X0+Vo/APw+sV2n5JLgyTEe/YZrzD/gtr+0D8QfjL+z/Hb+MJLVo9E8RxzWsVpCECLg&#10;qT0zk+5r8zdNgttRs47tJH3xwtKFXA3Y56juDXPOvWxFSShNpLtbsup0RowoU488Ltq+rffsfop8&#10;Sf8Ag4f/AGoPErzw+GtXbT9wIRbGzjiwPxya+ZfiR/wUs/ae+IWsyXup+Mr6SZnLs0l1I5K46HB6&#10;c/SvA7uZJZJL0xt5hwXbk53Dr7VXtp3OnTWbRuZri3xCAuSTtY/+yVm8NTkrTbl6tsuOJlB3glH0&#10;R+5H/BCP41XPj/8AZa8ReIvGeoefc2WqSS3DKPmIx2HrXonx0/4KNa14XubnQ/hr4Rt4Jo1P+lX5&#10;8xgB32jgfjX5d/8ABKf9szxR8Bfh94g8E6ZbNcR6zM0NpGq/6u4Yqoc89ApNfRSC/vZr7VNauTc3&#10;UwL3Mhbgk9hXLHEToQ9jDSzf3Xudf1WFaXtp63sff37Nv7ZGs698MvDviP4j+HHF5qkIU31vDt3t&#10;83z7Txg7T07Yr17X/wBovRtO8Cap4otdciVrPS7m5i+1Q7QxjjZtuQcZBHIr5X+Efwe0+4+Afh++&#10;0bX/ALBqy6Xb3MMKXbSQzTKC25VBKxsMhW6A85FZf7RXxT0/wn+zb4z8RXUE0EmoeEbwT2qxiSJL&#10;9YzE44JEZJKuDkd+oPHf7eVOjzN9Dghh4Vayil1/U+Ydb/4ORvi/4K1V9C8RTac1xEMts0UMuO3O&#10;fSrmnf8ABz1rkaKb+00+Ri3/AECSP5NX4y/HvxPM/wATtUAn4WQIDuztwornY9Sna5t4ipXfbFx/&#10;tA7ufzpYfCyqUYzdSWqT3FiMRGniJQVONk2tj92dO/4Oe9PIH27R9N/8AZFz+tbmnf8ABzj4JkP+&#10;laBpbZ7eXMuK/BTw94jku9UjtZH3wwqcR+n/AOs1Pqd/LZeHzLbj57SdoLhj1ZiQf06fhWywdTpV&#10;l96MPrlO/wDCj9z/AMz+gGx/4OZPhIwCXfh3SDuXjF1Muf8Ax2uU+Kn/AAXs/Z5+J2mNHfLpls3/&#10;ADzj1Jwf1WvwX0bxI/2uSaSbHl2czrxnLBDj9cVM2uzT6VDqV/PbtvEmxdg8wlenbpRHC4pbV5L5&#10;L/IbxWH2dFfe/wDM/YHUP+Csv7P97Pst7myK/wB59UHH6Va0X/grL8HdP+WO7hVeqNb61Hlf5V+O&#10;Bhtr7SoL5o1jkWwd7tlUAbjISpGP9k4+orKsNWt9UvPssdiqwhlGEJ3DLYGT3zmu72mZR09v98Y/&#10;5HH7PL5a+xt/28/8z91dB/4LV+CtIUfYPE+pRqoyBHq0Lj/0Kut0T/gvVoMW1W8U33H3fMmgbP8A&#10;49X8++kXP2/UbpPMbybWzuJyu88bFO0e/O2ntPGdXh0iZpIpLnYkflv91mAAJ9cn6cVPNjpbzi/+&#10;3EOMMHHaMv8AwJn9FOn/APBf3whCubjWWkx/ejiP8nrd0T/g4H+EzFf7egaa3k/1iiFM4Ptur+cC&#10;60q8spZIzqDSFbvy1VJMF1H3jjnHPH1rDvvEgZgmnPdRKvDeZc7snPbgYrOSxlvij/4D/wAEuLwn&#10;RS/8C/4B/U54B/4Ky/8ABPT4zeLtL8KR2OrWGra1fR2cMtvZiNBJIcDcVfgZ74r6P0TU/h8I1Hgv&#10;40rHCP8AV29xskQe3PNfzDf8EqtZs7H4taP4o8TXj/ZLLWXuHaQ5/wBVCxXr/tkV+nF5+194CsJv&#10;Ktb2Zyeixhjn+VbYGjGtCbq1EmnbbyXmZYytVo1IKlBtNX321Z+sWmatqKOP+Kj0fUI9w5SQxN/U&#10;V+S/7HH7M+hftM/8FD/id8Lvj1JqX9j2eoa3d2UNrfeTJ5a3irAS6dRhiffNV739uJ9KkB0bS9Y3&#10;Z+WRphCo/wDHif0rx34VftF/EP4YftMa1458H6lJDe6hYmK4ffklXkRyD+IoxNOlCUYqal12Lo1q&#10;0sPNODi7xf3Xv+Z+mE//AARe/YSuJj5v/CQthvuv4gZh+tamm/8ABEL9ip5FmgtvEDRquPLOrnB5&#10;+leN/Cf9pP8Aar+MOlKvhjWLO3hVd12n2SV7mRADk+YYjDH2PJz9K9qutc/bL8AaZZ+NPhXGNft/&#10;s6/21o09wskjMBneg3AknPOz8iK50qcpcvIvuOj2lblupv7y3P8A8ESv2NCP3MGvR+/9pE/0rM1D&#10;/ghh+yhdHNr4k8SW59rpW/mKk0D/AIKXWM2of8I58T9O8QeDNSjbbI72KXMat6mN1VwPpmvQ/D37&#10;RnxL8Wf6V8K/jF8N/FasAY7G+aTT7v6FS2M/lVOjR/lRKxGI/mPHNQ/4IKfs/Sndp3xQ8QQk/wDP&#10;SGJv6Vj3f/BA/wAABj/Zfxs1Ff7vnWCH+VfQGsftW/tIeBUafx1+ypfSQpy13ot0biPb65QP+uKx&#10;bX/gqH8OoyYfEfw31qymXiSMyR5H4NtNS8Ph+sSvrGK7ngd3/wAEEbiLjS/jzCPTztJP9GrHvv8A&#10;gg149T/j0+Mujzf9dNPkH/s1fWWmf8FJ/wBnm9/4/IdbteP4rAPj/vljW9pv7fH7L+oFd/j6W13c&#10;ZutLnUD8QhH61n9Vwr6FfXMV3/A+ENW/4IK/GCSMi18eeHZv95ZF/wAa5bV/+CBP7R0qstrrnhmZ&#10;f4Va+cD9Ur9NtO/a6/Zr1Q4s/jPoX0muvK/9DAratPjt8HdRQtpXxR8N3DYyqrrkHP8A49QsLh/6&#10;Y/r2I/pH5C6n/wAG/v7UiFjZWfh0t2aHWWXH/jlc34n/AOCMP/BQf4c6ZNqeg2NneQQ8tbx6srEr&#10;68gV+2MfxE+H80e9PHGj8/3dSiP/ALNSt448BXC+WfGektu4K/2hFz/49VfVKHUf16ufzq/tlfsN&#10;/wDBQ/4d6Do9pqHwa157/UPMbS5fDtqL6NsABmcxBtvBGAcZzXm/7OH7Hv8AwV81fxbb20nwg8XL&#10;p9jCxdb7RRBEFYYHMgXPr7V/R9a/E7wN4Z+Isfw/sfFujyWM2nvdhZNTiBtW3gBFJb7pBJx2x6cV&#10;1lx8QvhuiLE3jvRRucD/AJCUXOOcfe9qHgsLHRLf0JljsRUkt1a3e3f9T8Bdc/4Jj/8ABR3XpGvv&#10;FHwd1pQp+ZmVZCPoqtiuV13/AIJvftJeDrNtb8bfDfxNb26Z3Tf2S+0fkCRX9ErfFD4ZqefiJon/&#10;AINYf/iqqXfxc+DhVo7v4haC6/xK2oRNn9aj6nT6P8jWOOqX1j+Z/NnF8Jfhlot7JaeIby285fvJ&#10;e3G1gw65DYxW7pXh/wCHkFuYtGGmuyjI8mRXbHrgc4r94Pit4T/4J8/FBZP+Fo+DvAWttIu2SW6s&#10;raSTH+996vmbxZ/wTM/4JD+J9c/tjwVoGoaNftIxh/4RvWJ4l3njhcsoHtgA1lLL4Paf4f8ABNlm&#10;CX2T8up9Q0D7IY7KWz+UYZd4rGmfRbud1uNQsoypwSGBP0qj45+G9l8K/wBqL4ifD3T9ZkvbHSdY&#10;e0sWnC7vLjdgCdvGcYyfX0rw34oxXNp4z1SOKVlU3LFdrY6gH1rdZLLrP8CambezqSpyhs7b9tD3&#10;rxL4Lk1HRbF7DxheCxl1i18u1tXVUP74bjkDOc14v/wUS8Oad4Z+HuoDT9X1AmS4tkmjmvmdZM5O&#10;Du+lepfs2p9q/Z88IAzySltb+ZpGySRdv/hXM/tweB7T4j27eFLy5ihWbULf55rjywxUHC5AJyc9&#10;hWUI+zjZ9P8AMKc1VqcyW6Pkb9mL9nH4i/Fcx+NtHksbPTYLrzIbi5cOJZYyBsKH/wBCor0fwj4C&#10;8P8Agg2Ph/w78RJIVhu2SS3sbFwGZmxh5GK7xk9waK5K8Y1p3ka0qNOnG0kfV37Q/wAZ/hz8H/jf&#10;b3nh/RYdQ0Xxppun6n4VutIRIZJGezWNwx4G4lVU85BTnPIrkbuf9qj4n+I5bnV9BtdDk8uR41nV&#10;Fkit87z1AGOQScHmvWfCWlafdL4j+Hd98LNP8QQeB447fRdWvrPEkMcga53o5wAFaTbgdBxXU+Kb&#10;TWbe/wBR+JIu/Lt7fw5cxWsl3GBmQrG8kfTkb1OPY+9KTp9vT9DrUW7yT01t6atHzzpHxN8VXIXT&#10;F8aW8aRp80lqihnx/tHPP0xWh4f8aeE9S1C0tdf8N6trEl1MY1a/1g+Xw20kgDoOvXpXkXjrUrTw&#10;lPDdWN/b2dxJNPKsbr8sh2xnHsMnivdf2Zvh5H8Q/gfcfGTxPrUdnH9sEKxq/wAsZVly3PXOe3Ws&#10;sdKNHDuaVtjky+VbFVEpPT/IbF+1l4A8BeL/APhB7P4PRxSRzNF5lmq4yO+Su4+1Zf7RP7VPw/8A&#10;iF8MNd8Cal8O7yRZNMmRZftW0K5UbSRgHhsHFYP7Seo+AvEf7WmqeM/BGpWq6JeXyPp6RsFz+6UE&#10;BfqDXnfxmdHuNZMO3abEj6/ItKnTVSnGbvd2O6v7kXE9W/ZG/aK0v9n74a3yX3hOfVHvzEy+VIq7&#10;THEPl5HJO6u68U/t22y6dqOqxfC+9YWDW6yQx3SM7mYqFCj1+YV856jKNF+G8TxoyzRsphZR/GfK&#10;H8s17n+xrY2Op/FnX11PT4bhY7WF1jmjDgOsKlWwe4PI9K7MLhKeIxnLPa1zhxWKqUqPu9Cz4l/b&#10;RPhS5s9N1z4cXVrdXjIv2drob4WbHytxwRnmo/H37VUPhTxPH4b1nQGkklt/PjmtZt6lencDnPFe&#10;U/tcm4uvjhZpBGreZqy7stjnzAK0/F/wr8X/ABH+KTQ+HdLMjaX4F/tG+TqfL+0spK469qXsaUVN&#10;vpex0OUpYVVEtf03Z9C/srXGu/ta+I9T8LfDuG3s7rS9PW8m/tJtqvGXCfLjqQSM1y/7TXxii/ZM&#10;+IC/D74stNDfnzNradbrKhVX2k53/lXon/BGfwfrPh39pjVVu7GWO1vPCNzH5zLhWdZYnx+hr6wl&#10;/YL/AGSP2uvGHiDx5+0V8MX1bUrLxU+m2LfbGQQxFN+Tt7cMa8vDVp18U4bq3Q9atl9OOWxrLSXW&#10;+3xWPyv+JH7aXw48V+Hk0jQdd1d7qS5HC2MaGMbWG75uDyR3r1j/AIJ5/sTftI/GaCx+NPgXTjea&#10;Ba29xYyW8lwu43DLG7NtJHryfWvpv9sj/glP+wt8LfAkninwB8CZtOeO2uJ7e+XUXdZSkZYHbngA&#10;gc16D/wQyjht/wBlWaHWNSm0+Jdbc2sgugonzDEWIHseK9Ooowi7f1rY8vB041pVObeKT082l+pw&#10;Pi39l348/DXw/d+KvGHwvuI9PsITLeXMbbtiDvivHZv2kPgXYX82lan4zs7O5t5NlxBNIA0behFf&#10;p1+1HfaDpn7PPjDUrfxq3+j6O8rebcCRdoIJyO/Ffza+N7+bxl411vxLdzrNNqWps5crw2+QnI/A&#10;D8K5YNylZmNeUadTlsfppoHxZ+BevRiS0+KWgv0+U6ggP6mustLz4b3tuDbeMtKk442XsbZ9hzX5&#10;DT29vZ2rSRxAsy9Nucf3aup4ptrTw2ojmljmjTllkIPJ5rsWD543Ujn+txjvE/VrU/h34Rv7j+0d&#10;Mlt4Z2z/AKRbyL8498dRWbN4e1/RpPMsbdbxF+61nw34r3/Cvzq/Zc+KOoeI/ip4Z8JS+Ptce5F6&#10;Vm05pMw7FBPXd6c9K+uvilf+IfDvw/1TxBoviu5sH0+FJjLHcFWK+ailV5+9hv0rlrYepS0lqdlC&#10;UayTh3se0+F/iZcw3nl+bPY3UPyslxlRJ9Qf6V3Gk/E8anaPfW17F+7QtJsYMMAckV4J8Gfhj8f/&#10;ABDaw/Ev4swXl54XjgWWOzs7uKe9aGRT5MzpnKo3HzHpg8V1L/DX4MaM+g+PfBfi3xDM99LJDrng&#10;+xXcYbnDFIiygqyg4JOOelebHFU/rKpRer07q/a6OiUJRoyqP7Ls9Vv0W54l+1T+0/47+MOran8N&#10;vCbHT7GHdam+iuPKLTnkMzf3MfhXT/8ABO1fHfxP+Kn/AAhQ8Q3GqQ+FfDctlHa3WrfaHG6RWVbZ&#10;RyY9wYkA4U49a6Dw9/wTxuPiFE2uapa69pd7qmosktpIil2tgMBdoHDM/wAwP93jrX19+zT+zn4r&#10;/Y48FSRfBD4Gtp80yg3mtXdrvurj3Zzzj2HFepl2W46tUjXrLkSd0nu/+AfNVsZCV1Jt6dO//AOJ&#10;+N/7M3xmbRbW48K+FLi11Kztpru+t7qzLvLahdwKqDncDkYHUGvJ/wBlfxJ4q1f47W0Vt4nhu7jT&#10;1uHmVNPcC3VOPLIbGHzuAyRnFfS3xI+Nn7QGrahDqfiLVpLKZV2pJax+WwHcZrH+GC6LpGoah4q0&#10;jQtJg1i6t5DNJJbhDLLgkHf0+YnnPqa+rll8/Yuort9lKX4aiwuf1eenhrQ5VdJunTvq+snFyf8A&#10;283Y89/4KUePPC/7Pl9rWr3Pim38RX11oyyaho914bsSqX1wmy2tUcxtIX2gytliwVR04r8tfh5q&#10;WhwRXXxA1vw5ca9b+TciO1vdQ+wuzqjFmUqrNtGMYyPTNfYP/BUnw98RbbXvDNt8R7VrOeXVrzXP&#10;EV9cKVmuNQkVNzR88wojeUmM8Jkfer5Q8dSw2dzpcMnhtJmMSvp6rdo0ItXj+XzQhzgglmU4OScj&#10;OK+No/u7qS1bu1du3lr/AFc+44ox9HF4yNKg4uFCCpRnGMI+0cfinaEY3Tk3yNrm5FC+tyHwF+1z&#10;8Zpvh9J4I00WPhDw1mUXFj4fhMF5r7Pt/d3FznzZYgQpI3beMYrF03TbXStZ1zxkb+8k1bV7dIpL&#10;GKNlS3hQhncnPoAMY4q34e+FniPxJ8QLjVtKnj1o2MzK2ofLb2FnGBwcthUUH5sdTjoTX0L+3xc/&#10;s/8A7L/7FvgfwH8MNe07XvH3xCXz/EXiKD5ttupVnjjYkbF3YXtu5J9K3vH2tqa1lb+mfMT5qeH5&#10;5br8T5p+IEnxF/ae8UatLpfi+a3jmvVZfD8e0rbRCPbGiswHyIg2ADGApOOSaztC/YIs9W0bUtLv&#10;fGlxbeLINNbULTSbiFVjkh42lpN2RuOcEDjbWt8DJ/iF4Otm8W+DINP1S6vszQ3E95tuI4xwVQEY&#10;YAkgjqQK+uf2TPgf40/ac8ZW37TXxKv9H02K3tv7D01fLdmvfLR0aSVf+WeMjHHNcOPx1TARlyzU&#10;Uutk3ftbz/I5I0KmIlyrV/l/Wh8K/s8/sAfG79obxLb6T4d8OTWti199muNYuoyttD82Hbdj5goy&#10;x254Ffc3hP8A4IP/ALOFj4Ek1fxT8btb1jUrdPPkj0+GO2hmjTllQsrNlsYUn1GRX0Mnxan8L6Tq&#10;XgDQraGTQfD9wkVxaR2yxTscZkaI4B27c59m75rz/wAd+P8AxH4I1vW9B+IIu7fSbzTwdLh026Mu&#10;05BXcQflABIPcVliM6liZQ+r1JLS+y3001vdfdudtPL5Qi1Uivvv/wAMeA2v/BLb9lhPD8Gt6nP4&#10;miOoREWlrLrEKzQsJNpkZfJ6D+7wc+3NGu/8Euv2XbK3jbRIvEmoN9k+0SeTq8b4HI2nEYwxIbA7&#10;hfevqD4U6X4E8eWcXiOxWfWFvsfbGvWSKa1ZcKYY17/wtk4yD9a2Lj4W+MLPSNA1nwRYabpLNhLz&#10;VLjUBtL73QqUA5cYC+gPAHOT5WKz6tGs17SSt12T9fn/AMA9GlgaUaPvQTZ5V+z/APsA/An4W6ZF&#10;f+C31Zpbq8RtSh1eIstu6R527xtAbJACkc+tew/tX/svWnxm/Z48O2nhrUkS80PV74aRZ2ttFNb6&#10;hJJCgxIDwAehYZ25JrutHg8ZaR8Otau7mNby5iTdYfaJVW1vZNuWmznO8DnHqBzmuasNeZv2XtH8&#10;Q3ustZyW/ia5ghSNsRyLsQfN/dwoI9zU4XPs0xmGrSU9IxXLpdP3lq3u3Z29PM0lg8N7iWzffb0W&#10;34H5eXOlal4T8R2scmqvZ6paX0dnq1rJbmaSNY3UIxHWXaF27cHIVfWvojwP8IP2a/h38RvFXj34&#10;meIv7P8ADtwLT7founxSsunatI7HbEB83kzxotxEem2UoeUqr+2z8NbS48S6D8YvhLqtu2q6Xpcc&#10;skejXAkYFZZJWlZcBlaPK5znGPSsX4laLovhfwhb/HDUvGGrXjeI9WsW1KzutQEketWIjVisZxtM&#10;tpcRtG69llTHFfWUcXUjThVe9tu5xYZ2rNUpWabs106fj/wT1v8AbSuvhh8R/wBjzwD45+BFhNa+&#10;H/C/xqksbxryDLR3EthIBIwbOQXjX73Yge1eb2f7Svh9vh5rmn3V9dahZ+PfDKWXiCOzQ2TxapCu&#10;YLpVxtwHAOMYKg7cZGPXPjDqXgHwf/wTd8WeIfBusaXJofjD4iHU9N3yCZ1uDbmaKKNEA8qZZItp&#10;VuAu88givhrRPB3xG1HwEh0/SdQuY1nikuLm5Ro44VIwuWYAAZOAfWtJOOLtOWlrb+eppCVSjWm5&#10;O7ldvr0iv0PfPgHoPw5m+Dl1rnxQ+KVp4bnm1tLc2s1wvnSLE4JdVJ6MOh6H866v9sz4XeOPjN+3&#10;bqHwy+Fvha61fVNd0Pw//Z5gjLEo2lWqqxx91RjdmvJ/2c/2N/i/+1X41bwdu02BbCNZ76+kulP2&#10;aEHAcgfeP+Tiv0B+F3/BRP8AZk+E/il7r4a+E75vFWqWljo2oeKJrRPPYW0KWqbCf9UoWMZxzmvS&#10;jSoezi5tJPtd3sedi6lSvO0FzNdNt1ZHr/7Mf/BP74Nf8E//AIPWth448QLrXxI1S2WTXFs8bbXP&#10;IgB5IAzk9Cec17J4Q8TWy6N/Y3hnwm1zrl+CkUiwh7iIHptyCEXHX9TXlH7Wfxi8P/s2fC6/8f6k&#10;NO1LxFbSW/l6S05NxcGV1Uv3BxvDEsfpXzh4H/4LM/GbSNUt9C8DfDXw/wCHYb24jXUtamzPdCIn&#10;5iGbhePSvQrYzD0afs4Xlbtt/X4njUcHisRUdSVo/mfpb4d8LfDD9n2zX4r/ALRGu2s2sJGGs9Ih&#10;VWZT2REHVvVjwK8V/aN/bd+Ifxx3eGNHVtD8OI2I9OtZD5k69jK46/7o4+teIa/8S9U8e+IG1nWL&#10;q8vPPbct1Luf5T35rn/if4r0vw74O1TUNN1GZZIbGQxt5ZDK204wfrXRTjhuT2s5p2+44qssQ5ey&#10;hBr8zoZ9YitdPub63VppreORhAq8kr26df8AGvmW/wD+Cmeh2CSQaN8Lry4kWRlb7TNt+cHHPT3r&#10;4tm/b1/aqstTuEtfiZcBY7ueOPcob5UOcH1zXe6tZ3mg+S3i65RbnWNLh1XzQu0SidN5IHb5iR9a&#10;83H4utNQ5HKCfRNa7ddz0svwNCPO6ijNpq109PxsfqT/AMExvEPgT9vPwh4h1vxpu8N3nha9Vry1&#10;s23edasuQ2WJ24IOSM17yf2if2d/g2txovw18FXMKwyeU2seSrzz4HLK8hyAT07e1flJ/wAE9v2o&#10;Nd+AfxkuNP8ADeuRx2fifTTp+pQFgVYNwrY9QTkfWvtLUtYsJNM8+5u4z5zEszMPmGfevHq5hiqc&#10;fYuTdu+u57FPLcHKXtVC1+3ke8Sfty/DrTdx0j4ZXVxcN8zTahfBizZ6naDmsnWf21Pi74mtWg8O&#10;afY6HbsrBTBHvkAx2zwD+FfPfij4vfDHwnPHFrOtWFm0m1YTczKvmduPU89qmk+I2n6Jps13ZWEl&#10;1J/BDDncQe4yMVxVMdWqfFM7KeDpQ+GB8Of8FLrfV9I/a7/4SDWb2a4fWtBtrqS4nYs0kgBQsT9Q&#10;K8evdYkggWUMBujX5d3qBmvtL9tz9nRf2mPiR4X8SaBqTQ/YdGNtett2gEtuAJPp7Zri7H/gnL4O&#10;sNPa5174g2HnLHiOG6u5drMOgJVOBRDHU6a5LNtf1uynl9St76aSf9bK54j+yp8W774Q/H7wx8St&#10;GuFE2l6xHIrP0+9gg+2K/eP41/tCxfEnQ9L1a1uo/wDTNJhkXy5BxuQEn681+Vnwx/YF+HKo2peM&#10;PHPh2xaG4/0ePS5JLnemB8xJA2sGz2r6S8P/ABF+Bvwo8MWHgfX/AI46e0sVuIrWTVbgxPPjgAFg&#10;BnsBWkMXzSd42vbdrp6epnUwXLFe9e1+j627+h4T+3ndTeMPhf460+F90NvGWjVvmwyvyc/jX576&#10;X4mjs9GtR5OJUkJLI2G2sM1+k+o3XgbxT4F8RW/xi8X2+h2019Om5bV5Y2h3EguyKeMYP41wugfs&#10;6/sRW+knxHafEbQ7qxhQHzrC18xumejZPQjtWUa8sPUk4xun5pW+86q1N4uMeeVmlbZ7aW2Phx/F&#10;kksEcsVnI0obaIgvy7cdeO9QW6+JbnyTb+HrqRY2yyrbsd/UdcehNfpr8M/2cv2QviBpzJ4d8Wah&#10;biP975kuiC3yoO3cpZBldwI/CvPdK179iPU/jdqPwV0r4pay2oWsK/Z/Ns0jt55OdyiTOMjH5E+l&#10;EsdilFuMFb/EZxy/DXSlN39P8z53/ZG0HxRp91BaS6LfWcja9HJEskJXKAKWxnsApr7B8a/FjTvh&#10;94WudZuA8scKmS4VW+YKB2Xqx+lYVxqv7O/g/XrSfWfHzWTSXUlvpbLIl0ZJFQ71/dZ2sQ2QpGSF&#10;NcN4w/aJ+A/hDV4rf4g+MmuLHUtca10w6JtuH+z5EY81XC+WwcPngjt2rjw2Iljo+2pNNNvZ9tGv&#10;kdlajTwlqc7ppdV8z6R/ZG/4KyfAy68NaX8AILrVbnV5ZJLvfb6GrRRxNnMMglbPReqkHJPHSum/&#10;bG+MHwpvf2V/HEvgvxRaWNxqemxQSaPJY3MUlwzTxjcC5Klgucn0FfF/7Rln8RND+LSp8Gvg5Jew&#10;rpFrLDq2n2SrIu6aRZFJGMnZtPXmvQPgx+z98Xv2q/hhr2hal4/hiurTVIF+z31s0PkgZLQuG+Yu&#10;BtOenNdOYVJwqrDwTfNps3011Wi+Zz5fTpyh7eTty2fbr56v5H5TfE/WV1D4g6xek7lOoSDP0OP6&#10;VFa+LGMIW5vWZLexWGCM4655/rX6HeKP+COfiiy8RXVvcfC7T7mPziz6hFrWVYHkuUA3KOpOfSqP&#10;g3/gkL4O+Jmjp4g8JHR2hmD+Wr3k8bfKxU5yvHI/KvThmFOio03Bp20WnS3meZUy6rWlKoppq+/m&#10;7vsfnxb6lbabaTtHdBpJ0PllT0X+h/wqW+1y3Xw5FojXbed5/wBplJ5DEqeM+uMV9kfDD/gnB8Of&#10;jF8Ttb+D3gfR5L7XdDmWO7hjvJBGSTjKvgqRwcmneLf+CWuieGLa6v8AUfCOrC3tb2Ozuby3umaG&#10;KeQsEVmIxglG56AjBIrT+1qEZWcWvl6GSynES1Tj9/8AwD4hstYW0S4+Zt00BjXDdCSOfyFWtP1i&#10;3uLD7FMm5YYWMY34JYnkZr6yv/8AgnD4K0/S7zUJ7HVEk091W7sftJN0GJACrFjc5JIwFzXZ/Bj/&#10;AIIs+Lvj9pV1r/wz+H/iWWztLgwyS3jG3DN7eYo3D3HFOnm2HqScYqTa3029SamT4qnFOTSvtruf&#10;FCeJ9NjtbvSpnMaXFvBBGy87Nq8n/vrrWVaSNosc2J4ZSzKN8cmVBAJ6/lX6Laf/AMG8fx+1OWeK&#10;H4da5+5kMbKNQhBVhjggn05HqDmqusf8G9f7RWkgLP8ADbXkDNiMC8hO5uOnPP8AhWyzCnLeMvuZ&#10;m8vqL7Uf/AkfnZ4dmWA6hJtDNJaiLa2fm3yIMflUj6nZt4kbXJHG2O4DLFk5+U8D6DHWvrbxt/wS&#10;h8W/D/xHp/hvxDouu2d5q0yxabC0sZNxIS2ACDjPyH8q7Jv+CBv7UQm8j/hUvilpG5KxiF8fXaxx&#10;+OKccwo9n9zJeX1o7tfej4V03xTIblrvUlaXy4ZFjReGJclic+uWJrGckkkev4197ax/wQp/aQ0S&#10;2a51b4aeKYI921S1vHzz255pbz/ggh+1ai+fb/Cbxd5TLlZGso+f1oeYUez+5i/s+ttdfejmf+Ce&#10;fgXUdS8OW13bTRREW8kuZuh3tj8TX1NL8N9d8gONZ87bg+Sv7vI+uKy/2ff+CU/7dPh670DSNJgn&#10;8IaLY3QXWF1C2Iur9EXcojVc/KeQeR19q+vPC/7FXxN0zwpHZePdEvtS1DczTTWdrJHHjPygAgkY&#10;GPxrDD1qcU3KLu2397OmtRlOSUWrJJfcj5m07wKpXzL3RbhhtBB84Guq/Yr0nw1rn7SniSfxFolp&#10;fLa28CW8d0w2o248gHgnioPi/wDDz4//ALOnxU0+18SeCpLj4d6qrLLr2pMbebTrg5xEzdHycbfX&#10;OO1YfwBHh+z8ReOfFusrqCi1uofKuNP6x4DtyMEntjFbVcRRck4xasjGOFrcri2tXofq98PPEljo&#10;3h37PpWhwi18nElvbIqttxhtoHXA/MV6J4L1m6tdHtWtPAz3iNGojvE+UjjHJJx+FfjT8Nv+Ci/i&#10;X40a1rXwo+HPifxd4c1TRoZJY9SkWIrIVIUD5lDY5ye9fXfw8/aQ/a9+EGhR6d8S9S8N69Dz/Z+q&#10;XcPlu8YwCzjcFHJ61Ea32mmrA6Fmqaabd/wPt7xlpngnxuH074o/DWzuoXUfNdQpN/3y45U+wIry&#10;LxX+w7+zJ4mna48LeKb/AMN3DSZZYZ/OjX6K/IH0NfO/xc/4KbftU/D3R7X/AIVlpvgi71G682Ty&#10;WshIiQxoWJJD9zgD1JrzP44/8FuP22/gh4m0jwr4v+D/AIJ1OTVNON1bXml6VvF1nbkKmfvIW5Hf&#10;HSrjj6FSTindrddSp4HEQipS279PyPsS3/ZZ/ag+HLLP8C/2n47yOLmOzuL14yfQbX3Kfzp2o/EL&#10;9vLw3A9l8UP2fPD3jK3Vf3jXWmxuz/iu7PHtXxn40/4Ly/Hy28M2GpeCf2eNNvrvdH9qhOn7WlJX&#10;5kRUy27PI+hqSy/4OF/Hvh+zs5fEugWsTSQrJc2MOly3DwMTgIVAyhzx82PxqKePpPlvGSv0dunz&#10;YSwNRXaa01um/wDI+mL34i/s865uj+Lv7Fuv+G7nd+8uvDckoUe+3gfhtqHS/hv+xF43u2i8MfHj&#10;xP4blLYFnr2nbtp9MkLXh/xG/wCC4/7WFtfeHpvBH7NNjdaPqVwFvr7X9He3WNGXKY5LDPIyQMHF&#10;dD4I/wCCynh34ifFwfCjxD+z9pE895Y/bNNvtN08TRTx9CrMPusCGBDAcrRLMMJGSg3q+luw1gcU&#10;4uS2VtfXY9cuf2HI9Yikk+H/AO0T4X1descN4TFIR79R+tcl4g/4J1ftGTzNNp+haLqCBcLJZa1F&#10;/IkfrXqnhD41z+JzHqL/AAh0HSrVl7sfPI/3VUAfnXUS/FxtMljk0HRdNjRji4FxNImBjqMd60+t&#10;Yfcj6riNrHzRb/8ABP8A/ajsZxJL8O7xfl62skUoH5Gsrxf+xv8AtJ+Goo7/AFDwxrEMMk6RIWt8&#10;ZZjgAYPJJr64uf2mLSxtQ/8AbFrFJ3jbXNi59sivL/if+2Nb23iPTdX8X6mq6RpMjXPk2viyAs8w&#10;Hyt82OBzxR9Yw27YLC4qzsjzbw5+x18QLExyeN/BPjyRlXLrYxqFPt8wyK6vRvgN8PbC4WDXfg38&#10;RHVIyZGkusE8gDG1PrXD/C3/AIOEfhr8SPibqHw00vTtZsY7ONmi1i+1WA2sgUgEbyg7HPfvXqtx&#10;/wAFbvgvC+y9/aOsbe4C7mijukkAHXsnNP21Hq/wI+r1ru35/wDBNfQfgb+zHeFftHgrxhbuf+WN&#10;9qEsePx8vH612GlfAD9m6yjVh8NNUuB2E2sTybv++MV4trX/AAWV+BdmJLiX9q/TvJUncr6akm3H&#10;UfcrkJP+C5/7O7yyJpn7W1jJImS0dt4XVv8A2Wmq1L+kV9XrW3/E+u9I8F/AbR2UaV+z7au6n714&#10;k0+Pf5ya6Ww1rVUs1tfA3gHQLERyfvYWVLUhQfm2DZuY4z9a+BNT/wCC+Pwqhm8qx/aOvLjbnKW3&#10;hBAPzOKrfCb/AILx/DX4zfGbSPhDpXjrX9S1DVrwW1mt74bto4WkwSBuLEgEDqKr21Ps/uZlOPs1&#10;dtfej4j/AGvbWLw//wAFCvihoEjeXJJrE0/l4wcMwfpgf3vQV85/F+28nxreY/i2t/46K9z/AG3/&#10;ABpZeLP+Cm/xB8SRwyWdzJceRc2MyjKOsUYJyODkjtXifxmGPFbzAffhjP16ivZjLnZy4zlWOqtf&#10;zN/qev8A7Nlts+B/g9H53a1MfyuJcfyrjf2qbrUP+EhVtM06Oe4j1FHiWaTCqwXhuo5Feifs42yj&#10;4UeD7Z1zm+mdff55TXl/7XEc8msTmz0s3kkeoDbErbe33q+fqLWXz/M9TB/BH0PMLnxDrUMDTyX+&#10;m6dqDXTNMbS1jDfmFJ6+9FUBLfP9ol1DRbG0uPOz++bdx78miuKR6nvS2P0f1fTtXOra54k8Za5p&#10;uj299pF47aHYxma3vX+0/umhkU44QZ3ZAYFqxPjP4C8SSaVqmlXV7taPRrgQQsuVaPYyBxzyf3bD&#10;HsCRXVWsVx8Sfhl4Z8JeOEns9Rimt9KRLMKsl+sZe3lkRiWBjd4s4wDg5qPxJp0t34e1q1jgW3t9&#10;LhvLOxXZnIjIUjr1xu74BJ9axqHRJR9nNQeiTS9En/mj8yP2rI2bUNLifaFKTHp/uD+leYfGMfEn&#10;T10az0LWryGwuNHjZrWG+ZYy2TztBxn8K9Y/a6RIfEmmwou0iCc/gWWuL+KkzTS6LC6hRHpMY+X6&#10;mvYpU41Ernxv1iVClGUd23+pwXhvwT8aNY1mz0bSdF1K4uG5i8mQsxHUleeeO4r1eTxDfiyvNE1m&#10;3uo7oQGKSK6Uq6Hjgg89BXafBL+0T4u/tkyyH7FaLHahWxsGO1P+N3gNNU8UXvjy5v5zdSxq0299&#10;yyEBF79OPSuythaccKp9bvT9TTC5pUqVvZyWncqfHTxtYeAfhzY3D6dNdLJdRobeHG8ZIGeeo4r6&#10;Q/YYZZ/iX4k1ER7A1mhCNyRmJOP1r5t+Mdprseu2OoWmkzSWcMAE80akiMl++OenPevpn9iUI3xG&#10;8WTqeGXC8f7C1z4Ony4iL8n+h2YmfNQlrsePftOSwL8b9NSGKVmk1os20E/8tR/nFfY//BIIaD4s&#10;/bo8WR6yIpILX4arbLHcJxta5yVIP1r4s+K3ica18eLGS8tRD5HiZohlwyvifr+lfU3/AASqg1jW&#10;f29/GBsr1o/+KTt45ArdQ0g/wrhrRfsal13Paw9T/ZUu8Zf+ks+2/AXhbR/C37SUMnhDRI4YVhuo&#10;ma3jwqqQePpW38IvHvhHw94u8TXutDVIn/4S6f7XZi3DLLGE2qR+8G1wS2OuQfpXpvwb+HOn2ni+&#10;a9mt1aT7LMQxX2NfnJ+138WofB3xt1W2tPEOraW8moXEjQrcNHk+aRuwrD0789K+NymWIoybpbu6&#10;Pp6zozwap1drLX5pn1J+2F4yuvF3wT1TSNLLXkGk6Ff+TdXlqIZ0g8hhhv3hDkDjIArY/wCCNUV1&#10;p37E2glfDrTeZqF63mCSNc/Og/iIPb0r87/Enx2n1vwnq2nHx3qUxuNJuFZXvnYP+6bqNx/Gv0k/&#10;4JRaPq1p+xX4Va38S/ZUka6cQi2RsfvsZyT7V9DTqYmpTk6y2t273PKjRw1GVR0ndNK+/f7zS/4K&#10;ufEsfDv9gD4kale6Q1nJfaMun2dx58X+unlRABtYnoTX8+TCM28dvattkbcu/Z8oLAKDn1A3Gv1d&#10;/wCDin43HTvAHgX9n618bR3suq6nNquq20IQbEhURwq4U55eRzg/3Pavy11jRYNNg8sXO9mjURqq&#10;5UM6gZ69gcfjVYdc0mzwcRJSrSa9OvT182zBW3fUbiKCSNVW4uFjjZm6LnH8v51HpPhvW9d8a2Xg&#10;7w5bfatQ1W5EFrbpMse92O0JuPCgt0J7GrHlLBqLBZhthumESsvJwcD8zXcfB7wjf+Ef2jPBOp6r&#10;ZT5uIbPVLZdgHnRm5kVTH7Ns7459q+jwVH2kknseXXly2uXvgd+xZ+0t8EPjtpvj74peEtNsLGxv&#10;ma+SPxJY3E0WVx/q4pC7fl3r7JbxB8ItO0CG4+LvwhvvFllf6hCLCxt9TktWlTDbl2BT5hLbcc1X&#10;/aS1rVfEvinS9e8PeGY9Fs28w60+oafF50jEHY6yAlgwKgY6EN9MefeLNX1m7gsdXvNdju1sbqFb&#10;e1kVVztbcFGOh461yZxRhTxHs4rS3e/6Hfk8pVcHzPv6H2V8Pf2yv2PfCvgCx1bXf2TdY/s21022&#10;gvLO38QXshgQHNvCVwPMPO3GMjpziuptP+Co/wCz98MdNs77wj/wTV1Hw/pv25bhbq41CCJpu/mb&#10;GjLknOcn1rzv9nHQ/CHijRtDuPHXirVW/ti+v7SPSoLhLH7Cp3+WTJEA77CR95ujcV1+n/8ABPH9&#10;nzwH+zxqni34mXniDWNSso4m/tDWNQlCWikgFYoo2CkDnbnORjmvGp4inhpPkSj6Jf5Ho1MI2tXp&#10;vq+r+Z6l4K/4L1/su6Pdm6T9kHVLG6uDlpoZbd2cjv0H9Ku+O/8Aguj4A8XWRtNG+E2vabGy8Nea&#10;KJB/44/Nfmj+1x4B8KfCHUtD1f4Y2V/a2usa9fpNM0nmeXbROqIsec88OzZyRkCvPvDXiz4tW3jO&#10;Kybx1qF1pUrSCNYp/LYAwu0fKjpuUc162HqYmtWpwg03JpK+13ojx8VDD4fDzqTTtFNu3krn6GeJ&#10;/wDgoj8FviI6ReI9NmXaM/udIeMryeuCT1rqfhd8Tf2MvF1kbzW/j9pOgTN92HVorpMfU+Xj9a/M&#10;DUrvUvhbei4k8Xatpd1rDQyL++LRtwWkcsDkg4brXo/7HvxX0v47ax408O+MPDAms/DHhPUNVjv5&#10;JpGkmkgh3Ir7zwrsO3OD610xzjHawppadtPzZy/2blspNyb2b18teh+oWq6Z+zD8ZPBo+HHxL+K3&#10;wl+InhqBCLG2vvFkNveWXvBJJtkjI9M49q/Pb9sj/glP8DfD9zceJvgz8ctV0nSWcgQ31idTsYmk&#10;fCj7bYiTYm5lBaRTgcnFaXgn4BSapZaP4/s7aIabq8MJaymXzFhkkwFCmYjAyc8g8dKsan8BfBei&#10;+Ob6xvPHIvv9KWC58O/bIo9zMUATy4Is4BHY5+bOeK66GBx+ZSb9gpO19E7+ulzlxeJy/LZJyrOO&#10;rWrWtumtr/nY+UfHH7L3x78Gwafp0lt4K8XeGtPtJIo9F8O/EC2jN7cNnEskUjQys2ccYJOOvavn&#10;b4/aV8avFXif7Z8YNL1KOTTNHSGNZ/LCWsEahYkTDbdgVQOCS3J5r75/bX/YY8FRfs1+KPjLcSyW&#10;epeGIbu9mmjZXkuJFwgRpMAuoO0/MMjnHJr83vA3inRZNSkTxjq9x/Z9nFvWONdxfDfdx0ORkH0/&#10;SuOtg/qdmo676alRxksZdX0XkfR//BPX4CT3Ukvxp8eeIY9O8P8Ah+aLdFqULBZ3dSdse4bHIUby&#10;ueQVx3x9ufET4heK/hbepbfDLwpo91Z+IXmlsbNbZvOka4RAZo1SQAsp+6evPcA18Z/Bn9rDxDo3&#10;wA8QfC/4W3l7ceHdQumsooJnTzWkciQybSCVAjDJuAz2zjivT/hd+09qPieHRfhX4yhW20PQXgu7&#10;a3gtlZ1l2lSzO7dDlQccYHAGK8HHUsPi6yc7xsrNNLW77vb1+VjpwssRHFcy26a9P11/pHoMvwL+&#10;LMsEeq6h4KuNQgn3T3F9HeGa3XDBWSUqT5bhj3GRk9skXPBf7P3xw8dW2peNNF0qx1/T5tgj1Kyu&#10;AscTjskZZSwwSMkFTxXtmvftQfs5fDzwVfN4W8R3OpWEkixXFvp10Q9rK8LERIzMQFOH38crjHIG&#10;fB/BX7XHxW1OzuvB2meKZNFtYrmSSxiJEccNu4P7uPptwOikkGvOxlOrg8K1ScJyuuXfRefn21d/&#10;I9jD1JYnEWknFW1v38j6M+Fv7Pi6Zb32meK9ChsR9siutNmsITttmY7jbpuILhSuSpJ4k4BHFZf7&#10;Umh+NDpVtq/hSy1NY0ugJrexheSFszlVklw52EZJXPGc4yeK4HQv2kviXbahD4hbx7Dq2k2N8Lm+&#10;BtXwkRBUGX5cszEALjcQD0FdD8UP209Z1r4rw+H/AA78PrttLWzuYdQ0NrhcXK785PAGVVMrnJ3H&#10;pyDXzE8qzKVV4pyjJvVx19fTTRHoyqRUVTjdJddOnR69Szav8MdN8DrovxV1LVNS8iKdma2hnhOn&#10;zSKuyYOSpxyVIxznOOKq+M7mFP2OrK28Pz3zXh8SzDTJ7G1M/mDZGskOMnCspOM5bjgV86/tdftE&#10;614f+FVxrSRTWOpNqMNtY/abc5hhZncgZ+UsAoUjHHHrgeY/G340+Krz/gmx4F8UjWrhpb74iawL&#10;iaSYqGxbxEfKmB19sDNfTZXlVaWHlJv4ktLbO6v+Rz1q1CUf3s+VJpO2rt3/AB73Pev2IbX9nfx/&#10;ret6X8Rfi7J4D1G+guI9I1PXFKwzGRsLFgMrMQDlshAQMlu1eqeJv+CXuifEb4a2fw90j9vbwnrv&#10;h/TdYur/AEe107TLVYbW6uGHnmI/bMgHbgrnA7e/5i+AfEHiSz0mHxZqdt9qjt7m7gdVk2xygLGT&#10;HyDwd/Privob4DftYeGtQvrfTB4L8J6XHb26lZmsIGeVl+X5vlJ3ZGWOQTivoqOTYjFezhTmo9Px&#10;OyWfcMZGpOWDdTRN3k7u6TWiT79Geoftg/sZ69+zZ+xLL8GfAvjT/hOrz/hcFrqF3/Ytuoa2V9Iu&#10;fkKpLJkjZuPIxnp3rL/YK+KLfBfxXpN18XfBn9qQ694fu9HvNJ1Ubv8Aj4jaOFyG6bJNpDdRjjmt&#10;79mLxlcN+zL8SvEF7JbyeZ8cIyJxDsjcHTrjJX2OCP0rbvPhX4k+J/wd1i98D+Hbhr+MNJDqFjae&#10;Y1nj5t67gQMYyAa6PqM6LcJzTt1em3/APJxGaYXHVHUw1FpSaaindJOMdNr6O92eafDP4q+If2W/&#10;jVeyeH7p5I7eebTdVaJPMS7s2ON3y9yuGHIIPFcDfab4js9d1CWy0iQrJqc1xazKVyY2lLoQM5Bw&#10;2cGsHXdA+Jnh/wCIF5d+HfiLfWv27UiZ449JtWV+mSfl5ye9fSn7Ufw8lnn0DVZLW1ks5fhXp0qx&#10;izVWScSXXmPuUZLNweemBVLB1JW5ZrVdU/8AM4fr1KN24N69Gr9fJ9g+OXx2s/iR8G9M03WvEzal&#10;4oure3eWEws8jNDMm8M2NqEIp4JGQOOleE2uu6f4f1+zuvEmo2NrCLhN8cl0u/1wEzyT6V57oT6n&#10;4u+Bt9b3sjQta+LLVUkXcHm8uOaQBjnOD0Ir03wT8B/h94u+FcWsanDPNNKrS3CxzNHiRSx+VhyC&#10;M/j0rzadPFKTpK13ud9aph4R9q7/ANan1Lbf8FD/ANl/wvo9l4k17U9StbO88yGzkfTSzSNFjfhN&#10;4/vDHHNcr8Tv+Ci37LnjjwPq2leHvG+oSXE1u6rHLo3l9R6luleI+OvFUvgn/gnxa6Lo1no4/tfx&#10;vPY3l1eaPBcXKQLAjhYZJFLw/MBkoVJ71836s15rcCwXQ066Xd+7km08QsQVHJZQM8AV9JhcDWxG&#10;FcE+h8xjMww+Gxl5Lqc7qul+EfNutYtfira+TJcSMxXS7hwm4hsHahxxjr+FfQXxj+LHjbRU8O6f&#10;a6r4bv49P8F2LmXWdLeSZIzFnIwuQnoCM5ryfwz4L0qTwv4s1fUNOihfT9OtJLeOOZmQCW7jjbjP&#10;J2kgZz1+lewa9NcaV8S9d1fQdYuLHUND8D6O+n3Np95GWJeDkHg5rxcwo1qUlSqu9vJenY9zLqtK&#10;rT9rS05u1/XucHB8cviRb6WnijS9R8H2sJkCx3ltoc0W189m8vhs9uua9g+Jnx/+PVr4b8A6j4Y1&#10;bQb6/wBa8Jx3+pNeWzP50jSNtaMFcgFR3xk811X7UEGv+IP2QtC1Lxfr39oafdS2s32aPzIpftBm&#10;cO7uHIfI7bRijxf4U8JLNpfgyDQreW1sfCemrbw3GWFv8jEFM5KnnqMVhUwcaVouKu1fbodNLFSq&#10;3lzOydt+qLlz+1h8JPEfh6PwyfAfiNfE32ICWO2jik2zbRudY87wuckcdB1rR8Pftc/A+71az0ix&#10;1rxdDfSTRweS2pW4JbcBgo0mevbGa+fv2pvih4m8I6XZal4C8eXVj4v0m5hgtL3T7kx3NvbBW+VW&#10;B3AHIJ5rz74J+MviUP2hvBfiU+KdQ/tbW9etE1W/8799Mzuqks3XJ3HJHWuOGV/uuaWj7XvY65Zn&#10;++9nF3Xe3/BPsT9r39pLwt4d8Zal8KNF+Pc3hXXovJEkkekyzG2DYwVKDGWz0OeTWJ4z+O+i658D&#10;brw14b/aCvte8YJH5Vv5MTWbmbrliEygUf3jk45614L+21LoF3+1D4wkur64WS2ulit4o1LLkImA&#10;Tg57967X4Yz3MPxh8Gw21w1v/aPwl0uW+MKhTM/zEs3HJJHJ6mtfqNKpZR0be/8AX5Fe2q0+Zt7R&#10;bt5aefnuZHhjxr8TfCmv+FNa1TxNqt5Y3WrONcmvNWaYMEyZUUAqPlX5goOWwctxivSvjDd/sbft&#10;EeJvDOpv8aPFlzdWt7FHb2djawsiyM+AkiSv8mcjO0nA968BtfgrZeKvEGqQa54j1JnXVrua3mju&#10;SFRi5OAmcfj717R8Mvhf4IvfiD4V1ODQrHUJLXUY4ri6a2jke3mXY3JwTn3PrVfVXGo/e2XT8f66&#10;HPHEynS+HR99ST9rG58Zv8XpPhv4M+IjeGNDvNL/AOJha2q+Y17w2E8sfNyOOMZyKwPiovwH0W8t&#10;9W+DXgDx5LqV4yHUru8mkt4VCADlC+SDz93lcdDXYfG3wh4f8Q/Ga68aQRMutW9zb6bbzrMR5Suy&#10;bmI9dpIrvb34O6dBAPPmlO0ZbMh/nXJiI+zqavRrbp/wb+Z2YePtKeiXrv8A8N8jzvwl+0h8WfA1&#10;vY6bNq2vX+gafDPss7O6g+13kzujeX9pk2uYV3E/MM5JA6Vy/wASf2kfid8RBNpNr+zjefZ2cuX/&#10;ALaja4bjjcUX5l9VOQe9elXnwy0CU8CYHd1WZh/WuN8S6BD4b8W3Flpt3efZ20NvMjW8fO4yryvP&#10;ytgEZHNZYenRg7Rivxtf0TRriPrHL70n+F/xRwfgb4wfE3w548i8RP8AAPT4Y4YTvvr2x8y43Hps&#10;C4SIdvl596teIfHnhr4w+KIfAvinw/pun6TeX3mzQR5jltCCzKAwfo0jEntk571sfDr4ufBv4mfE&#10;Bvhh4WPihbuP/j4uptYnESndtYAM2WOe+K6n4p/CHwRoniorLYrcQwzQRq2oXUs7fMvXBJ/iwfY1&#10;2Sp0nWU5LVdrnJGVb2PLF3T72/yPpH/goR8Zvip8KPiF4J8G/DHTbOazHwz065vovsgkfcWlXdkM&#10;GxtUdjXyT44/aM+P/jzRIdO1vw60OnXFwku7Sbee2kmKn5TvVt3b17V9I/8ABUK81zTv2hfDY0eZ&#10;v9H+HejwrGvzYz5pPHTpivFb6zF7DZvJfSKoYZA4HfiqrU6VOcpqOrf4k4epUqU4wcna34Fb9mP9&#10;uT4heOvF8nwl03xXqWizMl0utaXfXDzmaFFbzCkhlDKexDZGOh7Vval+2Z8efCvw8sLTwnr1vZ6t&#10;fWNxdi1kuG8mRo5ikgVlYgkpsYDPPPWvn/4eaHd+CP2oPiF4rso2WxsfD95cPMB03QPL6dzF+tcb&#10;8Mrrxxr37LeoXfhyS6uH0TxBmS3RDMXini+Y4IPIZAc9RXzNaMXxC68pe5BUo/Opz3v6tw+SR9BR&#10;qTjkKoKN5zdWXyhyNW+Sn95+ocnxZ1z4bf8ABHq3/a8sdVTS/FWvana/bNV0vPmqszqgVSoB+9ng&#10;g8H3r5u+BP8AwUB+M9tpOr2/xC+OXjCPw7azW6DT9Pt1DCSRZgGCysFfkHGAQC3HOa9+8LfCrxB8&#10;S/8AghBZ6JeazLDeaV9n1G4stSUAN5WJCu3bkN6e9dla/Dv4G+K/2W/AOj+J/hbaTLreiQtqF5p8&#10;YtbptsKlW82IBsh23DOR1z1NfYWw8KDm9Gra79bO3n56nycaladaMFd3bdvO2l/l6Hy3pP7U3ww8&#10;F+LLf4h+D2+Kev8AiKyVjZ6pqmpR27RsVK7/AN1GzFgOAeSB0ru/G/8AwWK/bU+H2rPZweIdQnhk&#10;0+zOn2U80JaSe4RWWDOA5Zdw5IGTXG+OP+CeNpqPiaR/hx8Ury3shytnr0DyOvP3d8eAR+Ar58/4&#10;KFaJb+EtV1RtOv54YBdabNZzRthkZIRGQpHPDR8E84xXNg3g9aFG+qfXrprpZ+tmmd2L+tcqrVUt&#10;LdFt21v+KsfRniT/AIK4/wDBQTwKbGQftMw2eqWUax+JDcSRSRiUneLZyYztkjB8s4PVTiuw0X/g&#10;tZ+1V4yl0uXRPjJqkl+Mx6iskcDIJGYqFibyzlSNzMRtIwB9PhX4ZeBdf+Ovw5fw82uKlxdeILWW&#10;41DUJXcsxbJZjgszHnn8TX1p41+CHh/RND02TSZ9D+zWLr9qWRnd7h/OkcH5hjjc4PfD/Q1lWrYb&#10;BypUsTWfPa9lF2fTon11Xp95Ro4jGe0nQpLkva7auuvW2ttD0/xX+0x4u+NPwi0/4l+MdVkj8QaL&#10;rMKW0c+1ZI1t5skjauOU34z1zg13Sf8ABU79qHwPqFvfz/GnVrP00uybTZo7vAzgqIiY89Msw57d&#10;q8Ustd+EdppM2lX2n6Stg2pSSzWS24jGySMoUUH5Rjk5xnJqK68P/Brxtoa3GmeMrjRpLizWGG1V&#10;UKRoGRkDcjJ+XlhycmuD+0MPWlePtORPeMJXenpdLzsd/wDZ9WKSkoOVtnJfnt+J33jz/guL+0V4&#10;b1211Lx3441PUHtF82ytYtItCsaPnhjtHmPxjdhcAcL3q5B/wcNftA3Vrvje8jBXC/abWyUnjoFC&#10;MT+I/Gvz8/akgk03VRaPqH2lobdYjJjjekroRgY4BH5Vxvhq9jNnGbkMqrj5Y/3eTjrkZJr3qeHo&#10;08PCVOcpKSvdybv954UqtR15wqwScXa1lpY/RXx3/wAHBP7YcegSal4Yu7K1uLWF5PPvNLt2wqjL&#10;YRUBY4+g9TXHfD//AIOa/wBsyMSJ4y1DwzqEaklZIbaKJnX/AHNhYH26e9fEutXAl0O+DWjfvLK4&#10;RW8s8/uzzknp0r598P3BXUMH+6w6+1X9WU0/ea9GzGpiOSS91fcj9Y7z/g4U+Kn7TN9a/Anxl4c8&#10;N6lZ+ItQitdl94TbgMwwwPnkq69m2jGM4rmp/wBqz4j/AAX+MEfwq8AR6SkPi/WEN7e39mZ5ITvM&#10;S7AGUHjJwepr4B/Y0sjqn7WngWzbO3+3Y2Zf90E/0r6e+Kupi5/bF8LoG/1Op2jce93J/hV0cP7O&#10;rbmb06syrYiVShJpJW2sin+zP4i8S6v/AMFQfEh1nUoWvLqTVLeSaG32Ru6gYYRg4A+XJGa/ST/g&#10;o7B4sH7N3iq0v7m3EcPw/v5LP7MjKzbGR/MPzHbyOB1wOtfmL+znqS2X/BWa7sg/N14k1SEAf7Ub&#10;/wCFfq9/wUK0/wDtH4O+JtK2fe+GWrY9/wB05/pXbR5frDT/AK3MPe+sP/EvzSPwWT44/ELSdp0z&#10;xpfW7xzCWNorpxtcdD161mf8Lp8enWYdduPFd/NcW8xlikmunbaxPOMnjPtXLurFsgbhjP3acLZp&#10;QDtrnjTpRlflWvkXKpWkuVyZ9KeB/wBt34qeIPEvgnw5c+I/LWPUofNa0bb5ShwFA24+bGck8/NX&#10;2h8Gg/xa+IaeGzq5jfWrhRfXUuWaVU+bLcZJAHGeAa/NH9mzQdP1z9oHwZomrySLa3niixhuWhYK&#10;wRplUkHscGv2o8Gfs0fCj4feI/7Y8N+FteW8tJHWK7OuBc9uOB1HXivRp8ccP8L5LicJWg/rVSMn&#10;Skowai+WybcmtpWdlfToeFiuHc+zrPMPWpTX1aHKqkXKSbXM20lFPeN1q1rbU88+LHjywtfFc3h/&#10;w5qV7HpunssFvHc3TyNJsPLksTnJHHtXHftdaz4l+EH7NXgL46/CrxnNoOs6rrF5p95cWMnliWMG&#10;VyzY6tnYOnG33r6M1z4QfDae8k8R6v8ADi1vHmZXuLrVdWlZiTjrlse3pxXkn/BWHwnoulfsYeFb&#10;PQdKt7G3sfFzNDDbx5WMNF8236k9a8inxxwvnmW0MBhMNJVIRjzTlyPm5Uou7UnJtynfVLvbofRY&#10;fh/PMDmlXE4iunTlz8sE5aXTa0aSVlG2h8NeMP27/wBrq3ubOK7/AGlfFnlyP8yWt/LtI444Iq0f&#10;2kvjh4peS61L4q+LrxVwdtzrEiq+T9TXjXxA/tjyrOSK4u2WKZSu35Mk9utbto8wzPdwqGVQ0fn3&#10;B5OeelHs6aSaSNlWqe0td/eeg2nxG8ZTanbXFx4jbat0hm+06k8j/f8A941f/bc1zVofCek3i383&#10;/H4Qx80+lef6fqF0jnyGt1aM7vlg3ZwfUg12v7ZQF78KNNuh1jvYyfxWu7BRjyzVjixtSXtY2fc8&#10;/wDhx4huLPQ5NQtWkadsIu1hgAgk8H34rR0zxP41vta/tg6Pd/ajtS3+0XAKHfhSMcY46Yq7+y74&#10;A0r4ieTo1750xMMknkwXQiYbCOM4Pr6V654i+Fnwr8Oa7aweJdBvPPljWK30+91xtszZG1hgq2fT&#10;nFTTo+0b95K3e/8AkcFTGU6cuRpt26HiGn6rq/i/UfEegT29xH/ZOmSXFu8MO/MgkUMzdflIY/jU&#10;f7HXw7g+Mf7QMfw31K+uoYbyOYsbORFkLKMjlwQBnr3xXdeK/C2neCPijrDppMPh+1m8I3AU/OY5&#10;CynCfvDklmAAOetcF+xb458M/Dr9r7RNe8X69Jp+m/bmhuLuHIKbl2joDxnjpRiFUpqaTvZaM2oy&#10;jKEW1bVb9tNz31v2A/iN4T+K15Z+LvFEM/h+OD5YI74C4dmUdSkeAoJI9cV3H7LP7M6/CH49aH43&#10;1C4hu1sfEVv/AGa0TFWtA0oQKSfv5DY5x+tdR8afib4a1nxlqej+HJdUh1KaxmNvNqDTOqtH8uSN&#10;w6j5genIz6V43+yN+0F4h1zx9Z+DPHurz3VzDrdgdMu5Iw25RdoWBb/dBHrz7Zrx6dTEVoczd+56&#10;2Nw+X0YyT00du1+3l+J9G/8ABTPTfCkX7bNxqukeFY7G+mt4TqV3CC322Qx/6xuMKSMDAPavmL40&#10;Kf7Xt5SPvWuPxDV9df8ABXf4ca54L+O3hv4tpr1rNYeKlt7dtPFqVeApCuX35w2a+Qfiw8lxHa3U&#10;w2ttkG30wa+jwntNXLqeVjuSVS8eqX5I+gv2coAPhp4Pz/D5znP1lrxb9rC3j1PxRcMkN1I0V1JI&#10;sdr/AB8qpB4OBg54r239nhC3w48JqxPFnI315f8Axr5+/aluJLvxkbR9ZvbRWmuXZbIcyAdjyOw7&#10;15VT7Xr+p6eDXuRfkjhnFxdQzSTeEo7dxGgja8uGXdjj+Mrniiqek6dod9bs15pGqXDW9rmOSSZY&#10;1kIbjsT39e1FcLPUja25+oX9s63478K/8Ive2kOn6n4JaO48P6nax7ZEWcGXypD3KSsVBP0rl7Lw&#10;Z4w1T4O6pcvqhab+1IoJI7hcNumIUuFB5YkljjtzUNxrdiPEPiLW9LhvptP1fVo4F2XgO9ZPnBJU&#10;4bG7O7jqOldb8NfFGpN4c0e/k0+ZvsusW7XEMk6SeXLDL9ln46dQu7vn8TXO+bU7YxhUTW19/wAL&#10;/hufmh+3FoUvhr4i2nh65/1trDcRynvuExFed/FVNup6WG/h0uHivWP+CkmqWerftOatdaZIpt2l&#10;naPb3Bnf9K8n+Kwc67YQZ+7psI/Svfwd5KNz8/qy5sPT9ZfqezfCS4sNLddJazkkuNQVAkinGz5a&#10;m+MlzFNp62MF2rbZEUru5/1icVY0fR/7Ku7bxJBcKWa0QLC0f3G2DnNcv458pr63VJt7PexhsnkE&#10;yrxXs4qjbD2fRHmYKtzYyKXVr8z3j4HfDO8+LvxG/wCEC0g5naxu7hkYZ8wJG5K47kjNdR+xnEI/&#10;if44Cx/dvJlUdMYIFZn7G/i1fh7+2T4X1vzm8ueS6t5VJ6eZDKnPf+Kuj/ZA066vfiL8SdSjhYx2&#10;2rXJmYL8qAzFRn2JwPxrz6SccRD/AAv80ezz806tv6af+TPjb9uDw5qXjL9puHQ/htJ/Z8cd6beS&#10;aOYrm4LKZJOO+Sfyr6E/YZ+Onj39k/8AaE1nx54M0y31CxbSbWzuI9eUhr1lO47JM5Urxk88npXg&#10;XiK7j1P41Wd/Ng79euvMYtySJm9a+sPhf4Tsb3T75NRsQySXCvGsy/KQUBOM8dTXRTy2OJoyV7XO&#10;TD57WwvK2ro/QH9mv/gpv8HfFeqXEfxO0y68H6g1lIqveHzbOSRxhQJlHy8n+ICvzQ/4KiXena9+&#10;1nPcQ6yZobrS5ZI3tn3LIvnsQ6sDg17N4M+A2nSX9ja6D4hudMW8lb7TGy+dEp8zA+Q44wRwCK8D&#10;/bx8Fa94f+Nun6E09rqFnoum3NgL61WOMyS+cCQ0SsWTjGMgA84Jr5WtkscpxCaejv1PuMPnuFzb&#10;BcqVpJrp5/8ABPKfDOlDR5P7U07UptzwzwyRy8/IYmya/cr9g2y8J+Af2I/Aet+LPFdjpa32nXUk&#10;LXC5LsLmUDjqeQOlfh3aQ3VrbFCm0rbylV7k7DX01D+1n4h1e90H4SyeIdsPgvSZYYbFdw2IGaZ5&#10;MHuTIAcelfQcP4XB4qvy4nVf8OeTnuJxlDL5xwr5ZSa17Jav79l6nyd+03beMvD37Svi7TvGmvtq&#10;mox+IrqSW5ecyKQ8hZQMk7QFYfL26Vxl3fXAvPtuxVCqrGNWyrYI4H4gflTvGnia98fePdX8UXzO&#10;1xqWoTXBkb3Y4H5n9Kkh0ieDTmuriCTbuVY2HXzMEhT7D7xryXGn7aSgtLu3p0JoxqQwkITd5JK7&#10;7u2pqfC/wnqPxH8Y2XhCyt2la7mLXEkYJaJcnc34Dmu6/aMjT4OftnNotnrNxqWh+GLOwttFvniS&#10;KS7sY2OxsDKqT83Xv1q5+y94N8Z+DdXh+K1jZxstxZ30a/N8qRqmGkJP8I6k+gNeS/FebxDrPxem&#10;1bxd4gs9QbVbCK80+4064EiLbu7+WpwTtYDqueM19JTw1COUfWXJ8/NZK6ta122t99vmebiMRW+v&#10;wwyjpbmb1vfZLttdn1RafE34i/FvxfZP4S+H3iSTQbqFpI2vNJ8xPlDbj5saYIyOPTBqn8V77V/+&#10;EKuiujrutFLwiFfmR+cY4+9/hX1Z/wAEbf2Ofj3Yy6b8SPF9y9j4Z1zQ55NNu73UGhVIXkwGWPd8&#10;4JzlQOhzkHNed/ty/s46V8Bdc1D4aeM9Za6vtUvo9RuNc0p3jhltnZjGsJY4wcknPIIIFfO8tbGY&#10;+NCCu5WSfTz+7r2PqfqcsqyuNas2ua7s1qrOyXq90tDgP2Zf26LpPi18OfAXinTLRdP07VUS5vri&#10;FhJIZWAYyc4wDxj1r6F/4K3f8FDvij8AfhD4f/Zt8EeBYbrWfEqqby8voyyRw221VWPGAxYrn/d+&#10;tfDHin4TeEtN8U/8JdZ6pFZ2Vu3mzfaJP3eOpZ2LdT6547V6v8b/AIieL/jx8IvCeheJIbPVIfDs&#10;Yk0bVI4/P1K++XBUOwLMqxYzgqOVJ45rbMeHsZhZKUuXfZPV+ZhQzfBY2lyXa1Tbt6aeqMa6+Lfi&#10;34ofCHwNqnxUlsl1HRda1CC8trWNgAs224aV88DJmxxx8lavwx0CDRtAj1eWZmgvdZWW38wEgR7y&#10;g59MA4+uKd4B0r4f+KP2c/G3gWL7dN4g0MT6pE0KrtuoWjhTzm+YlRGV2mIgHLc5pnwIi1jUPh1Z&#10;abImVa8hisWml2qEN0rZOemSxOewFPLYTjmWHi9Gpw/NHNnUqf1HEulqnCTX3W/NHmn7WGqX0viT&#10;w7ZmxdVuNPnkjuI1yu0K4Ckf3uc49KP2ePH3hr4M3/jBvHWuXVrdeINNvdGkKn5lZ0QCUr3wecVc&#10;/a9tfG+geJvDkcV3bw2em6ObyG1mm+Wa6bIRvUg4xnjisbQP2ZJ/ijpXgH4v2Erza344muJLiaS6&#10;ItoZRy8aptwcryCGznIPauDGYiGHxFOlf36kuWKWrb5XK33JkYf2fu+20jLmV3po9Nz7l/Zs8ZaJ&#10;rf7IXhuysPFsmsz6TNa215qTQNH5jrPgdQATgdATjiujvfB2n23xUsNcuNa1d7i8kZIfLt4zdmTb&#10;u3FgPlQDbyecd64PVPht4g+GX7Ltr8HPKFjqXhnWpk1i8syXt4LhJj84Zsbo3ySvOeOAcGvONO+K&#10;/wC0T4I+KlncrHpT6xqGkW9vp6LDLL58MW9PN3EDaTuLFgGBIA7V7tPjTBZfN0aM1KTS5nFppK13&#10;t3W12j5XEZDX4izSnhsHTlUk5PkjGLlKTe1ktX306XPpD9sXwyNX/YX+Jmg3Mki3F9pt0i/LuZMu&#10;O3cmvxj/AGofhH4I+HGl+GPFvw+e6htdatZEurS/kDSLPHgM45+62cj8q/SD/gqL+0Z+0R8Ifgdp&#10;XgjwH4E1qKTxZqDx6n4lvPDs/khSFYRQu6BfMYgtxk7RxX5k/E3xr4512201vF+kbrO1do0huLfa&#10;oP8AEc9Rz6dK3r1vrFZODThbVnoUMLHC0qtOvGUaqaST0emjTT2Pd/8AgjF4GT4i/tqaNoupX/lW&#10;EukX5vI9oZZFFuzYIPGMd+orrf2gfBHibxj4h8QeEvgnNbwahf3ssVnHbTKkTW8cvVGP3QV5J7Gn&#10;f8EXvBd8f2u9B8SeGLxYtOlgvbTVIJHUywxy20ikoT1+vVeOta/xn/aM8efst+MYPhh8MPB8ep6N&#10;c3NxFoviC602KSe9RZdkk6Eg8LKHUkHkj0FfP4zDU/7TjNauy0vvrfs9l5HtYGNOUIqreKaetr69&#10;NLrd+fcwvB3g7QPAnwxfw/q/jKXWPGOl3kUeuaNJatst2bP72KUHEqpkB+M4IxwDXR6oYPBsOmW+&#10;rRma6imZ/O08tsmQgld2evBHb1rM8TeGfFHjvxqur+ELjytU0ux+1zNHCixzmFvOeV1xghWQkgj7&#10;pYdK6XXvCmn6i2hzeMPFi2l9qE2dSg+znFnCQPnRt23aP4cZBrhzaUVWp1KaSjOKdlve3ns++3yN&#10;qsZYGtOnUlfllKN+j5Xa68u2r9Wdf4av57Sx0zxNbeLFYakkb6ho65C269NrcYjGADuzyScdKv8A&#10;hnxz8NT8Yb7W/hzr1+BbxRnUWvozLb2lw7/8suc9Bu/P3rKj+AXiqGG60zTPGBv9Q1S+VdMuIYXa&#10;xeH7yZOD5fBHBBwQawbv4N634c8O2fj7SdD1S31yK8e11jRb6wmFnfywqo8xG4BYGTgZ2lR68V49&#10;GpSqzaUrNF/2hTqU7bXfX/hzW/b98Z/8J58A4vhVo9rJfSWPiiPUF1BtqpPujbzWJb5hg44zgZr5&#10;c8WfEOfxf+zV4f8A2YH0j7L/AGLrd5rFrqCPuM0s0ar5JHTb+74Pqa+k/Hsfwz+G3wHn8ZftEaRb&#10;rDNo18+i2mja2Y77U9UKsLdLiAgbIFY/eCqcE/e618LXnxY8RX+oprYmjj2sPLCRgbNvQAV9dk1H&#10;GYyirNNR0v6WPPx9TLcCrSbcpatLb7+7tsfXn7Nn7Pen/Ez9iGDXDqKTXlneX18LKORUa5XdGrHe&#10;xA+QLyo5ORXzpb2nh+1ns9faC4s7e31mSKWZrMndKxVghGeg5454rtfhb+1A+q/Byb4HXHjq80Zb&#10;m8Uw2lppqtHNGQ5c8MCH3beAMMM5PGK6b9nrQ9K0fxjY+JdVWPVriO8Q6TZ3Nqqr5ygFpSpOGxnA&#10;9s10VsX9ThKnWhZwbSffXmTWnn+B7NbIaOaezxmGxKanThePLrCSXI4t3d27X1tv2Pof4JaXqzfs&#10;UfEjw/qMk0Vtpvxc0u4sZI7YgtFcWl0w+Ujgf0r1b9k34F/8FCPjx8IPG2ofsxQvb+F9a0mTS4bu&#10;+m+zss8bbZRCTxudAy5OMbuua7az1D9nD4u6fZx+JtJ1jQdb1exj1NdPtbzybG8ngEip5nBXDbWT&#10;kHG7GR1HoH7K/wDwVv8Aiv4c8HWXhDwOdBXQ9NIEmlx6TbrDDCQCWd05T+I7iGxtORmvLxGZYPM6&#10;MlUi0737m2AynNMhxSnh6iV48vVdLPvvufmnp3xM/aI8L/GX/hnnxDp9nH4g0fUP7KurS50uIOk0&#10;T4cs5HTHOc9Bmvpr9skfE0r8NF8D3oa0l+H9lFdAWQZRI1xcjrn5wwB4/hwPUV9Hftwfs0/BHxL8&#10;aPD/AO3Hrlh/Z83jrQ2h1KbT5oorSC9FsQp8tl3NvUpk5yTXzb+0P8fvhtqvjb4X+F/BHjm3/srQ&#10;fBVxYa1HIzfNdm5JhjDldrttBY+gbFd1arSxmAXNK+mltNV/wVqePhaeIwmZNONnzPmvqrO6dreT&#10;0OZ8U/8ABPnQfhb4E8N6d8Rf2lfDPh2w8Uag+sWetXlrMsE0kaiJrTjP7zMrdOAEPtXr3i3/AIJx&#10;fEj9mD9mrUfin4u+IWkzaDb2MlxZ3lvazMt20w/cJGcEFnZlVfUsK+f/ANrr4UfFr9or9n4+PfBN&#10;4X8P/D6zn1vWryaf5LO0V/L45xlmcADqSwr3r9hP/goh8JPFx+GHwp8QaXDdaMtmLTT4r63dzBex&#10;kBQwOQ7A5w5zjNY05SeHeJnZSSTXn02NsXHDxqLDU7y9532sla613vbQ8Ri+HOgeM/8Agnb4m+I/&#10;xg8J6dpGreH4Fgs9PdZIblLxdqLKUJwd4zlsdq/PmbxXb2dy1vPfeWemxZj+Vfo9/wAHAHjO0g/a&#10;I0fw9pervDpOo+H457iO2byY2dXONwA+Y5Oc49u1fl7ZaLcXPxKh0i8VZI2vgZGH7xWXd3x1ByM1&#10;1YGeIw+BVeck1J9OluhjmEsDj8dGhQg1ypJ3tq77qx9d/sc/s9Xvxw+H/ijVPFPi7+xNN1CzhstN&#10;uruPeb2WO4jmbygcblUKAx7F6s+K7y3j+NHxI8O3qyfZ7bQbFRcQNxLDEqp8p7ZI59K9U1j4feMd&#10;b+A3gX4caPFHYz2ds19cx6VH5YjXLM+zuAVbnvXw/wDtJ/F/VvD37QWpN4N1KS1Sz08WNzHcEhZt&#10;yYcFW6jLZz1zzXmPF1sxrttaa/g/8zvlg6GV4dSvs1p636H3l8UdOHi39iTwddWTRIi3CP8A3lCi&#10;SbIAzz04ruvh58EdL+LPijXNcvfEVvZtY2el2VuLibbvX7Grkj2Gc57V8g/Aj9tPwRp37H8HgHxZ&#10;42mu9e0rWF/s/Rp9PxHBGWZgFmTO5WLE/MAQc19qeDfhlfeNfB3inxH4dinuL621p4IYbdiN6/YL&#10;bco98Db+OK4uJqsqlOPsXJapaNxeiezXp8zt4Zo01Waq8urveSUkuaSs2vm/Q5fxv/wTg+G3xCuJ&#10;fFc/jWzuGYsnmWepDa7KNxX64BP0FfNfwN+Emi3f7UkWlaXb3rW/hjxVaLCzIeNkqnLHHQ4619pe&#10;APhnfajqt34hk8OX+h6PHdW81jZzqYzJLb28pkfYeiklUJPXPFfMvwM0Dxr47/ar+16HqP2XT9J8&#10;YQalry/dR4Ilk27jnsxBA7n6V42Q1MWsTNTnOS5dpScrO6V1fVHscQ4bB04KNNQupLWMVH7LdnZt&#10;XTPPfG3wP+MHx8/af+IEPwz0K51S8XxFcLb2dvAHYpGqKSSeB+PpXtmkfsX/ALSfhb4t+EdUufhv&#10;eTQaL8PrHR9Rktl3+VeKrkxnHf5h7V9GfsefBLXfhx+0HrGq/Cq9mks/EHiISa5qlwFy1zKHZYgO&#10;GEYC8Yzz61+mXw1+yaK8i+N/B3kq5WOa4kVWDNnG/jkc/lWuK4hnRxLp0kvde720IwuS05YP2lWT&#10;bmnot7M/l+8WfEr4v/C74yvomsWv2aNtWkjawktyN6+YUPvng/lX6m/stf8ABLLXbz9nrV/25PDH&#10;jOKPSYIFuptGu1KySuv+ulU9Bg4AUjnFaX/BRb/gm34Du/2hdW+IUPhOOWzm1IanZjzgyrvG8uAG&#10;Dbc9fevcrv4/r8Pv2OX/AGZ/h19llS+tIINS1G+uv3nlKm6cJgAb/MEfBz8hY9cZ+qo2rUaVaUo8&#10;04/DGV3fTRrc+arWoyq0aafLFrWStp5Prfy/U/KTUNa17/htzxTo0l/M2nTX1iRCGzHDIskYD47E&#10;8/lX1XqsK/Y9jT+Zleu2svSf2ZPh2vi7UfGGreN5muNW1iLUJI47eNFR48bV3N8zLxz0+lbPxT0d&#10;/A+h3HimxuH1DS7f/XNbxgSQqf4iCeV96xzLK8dCCquPupa26epeW4/Cyl7NOzb08zkJNMSKNrmY&#10;qqqO59K8v8Ralp+peLJrrTrmOWJbARsy8gHeTXJ/GH9sDxLEbe38A+Cbz+xbjKS63cWJlEkm4oY0&#10;UMBweM5OfTivcP2WP2AP2pv2jdEk+IVh4Kk0XS73asL6sghkuV2H5o4C24ruwCeBz1r59YiVOpF2&#10;93qz6GWHjUoyTfvq1kfIfwJXSPD/AO1rdXN1EFjbS7h1/wBllkHNHhL4x6/4r/bGj8XT6jqFxYPq&#10;v9mrpKMXEUe4RqxUdh94k+tfUH7Q37J/wX/ZP8bW8XxN8CeIH8XalYyfYRDfFVnXP7wrztCbu+Tj&#10;pmrXweT4bNp2i2vhv4ZaLo97fX8fmTW+2a6kO9RukkwTuOMEZxXvZZicJm0qyg2uSDlqt7aW/E8P&#10;McHjMro03NJqc0tHtfqbv/BSvX7zSf217aHSNWW4mk8LeH7K7024jIWCI20r70OPvMDn6LXmfhC9&#10;8KX+vWNt4q1UR2dqzSX0dvIrShRnov1I/CpP+CrHx9g+Hf7deuR39is1vp9j4ftX/vIjaduZx7jd&#10;+teFfso/HX4SeOfjlY+CtW0VbG3ksr/ztZkZvOvCULnOORnbx6YpY73cLUqWfupv3VeWnZdX2XVm&#10;ODlTlWhDmSvZauy1tu+i7nveo/Eb9nzw/wCJ9ck8O/DyTUUvo/I1htQkzHcxFCvAXpwWGO4JrO0f&#10;45a/p63Wk/Bb4Z6bomm2rgNNpmniNZwVxuZiMYGeCa3NG174D+FNBvryy8NNdS+d5qym0525xnMx&#10;XOe2O5qlqnxf059B1Hw5Bo1rZW0iRmST7UjFVPIGFGOR/tGvzrBYevjMf7SeV1fZzlFyqVpNLSyv&#10;yPRtLayPsq2Ko0cOqUMbDnhGSjGmk3rrbmWq+85jUf2/PE/hSx1vwBqt3fapbalp02n3Cy3RELK3&#10;3iEHUq2drV0XwO/b41SOXwz4U8Yme68PaVafYbBJJlQWysoXccYLEADrXzD8Z/Acuqaveat4dvJt&#10;yR+YI2hKEqTjIDYJHTmsD4f61beH549GurfzLgsBcQyc7T/C3PHXkV+sUcHgY4V0qcUo9lol6Lof&#10;ntatjoYtVKm+9393zP0++CWvv42+L/imRNYmutJa3STTV847FVplGRz6ZFfBX/BQ2+ujrvjrQb69&#10;aX+yfEkcMBb7yxFmIGe+MnFfR37Bfxbuh8TZfDeqaiqWuoaOIbeOS1KSNMkqsMEcYIB/Gvnv/goR&#10;bRL8W/idHcQb92sW8nKjByXrz8Nh40cdJJfZVvyPQxWIlWy9O+rk7/ccn+yR4nv9MsQNPlj8zYGj&#10;jdsbyAx5xzX0/reveGry1VtZjtfPZd22Nv4sDkj1r5G/ZK1Ga31u3Nr99ZsIsZDEcH+EDr/Ovbrv&#10;ydd1vVriH4j3ccenyF9Qj/sqdvs2eMMR15HaliMtp5hj4xnNwSjfmV9fesk/vKwOMlhcBJxipNyt&#10;Z+l2zqEbQNOukma90/dIyvMVjMpb6DntXS+HfHvhiFW0nUYmmWRf3Sm2/wBX7/jXjHieLQbG3tdc&#10;k8aa1cWtxdeVFNBorr58g7KZHUfn6fhUmoXvgjw34nsNE1Kw1qSa42kXB1CCKIAnHzHa23B46nrX&#10;W+HctqR9lWrTlu9NH7u+6vp11Jjm2Mg+eFNLbfz227lP9tO3ik1m31GPzGe6sSX3WvlgjcCCMfe4&#10;br3ryXw/5kcERg/dqAudzLHnPb1r0/8Aaz8Qadrtxo66XLvtLbQ/JjVrkTY2SsjfMoGfu+gryvRZ&#10;XS1/cRvHnB3LapCM5/vMdx4qaNN08DST6K3yTsvwOWvJSx1Z+afza1NfV2kNvMrzEiSJ0j4YgLsP&#10;GTXz3pDFNV/Fh/MV7tLLYtIRcXIaRW4/fM3X8MV5/wDCf9m748/GfW5ZPhL8Kta16OO8aOWbTrUu&#10;kbZPDN91ePUitoyjGLcnZHHUjKbSirnW/wDBPfTxf/tmeEVYkiGe4mb22xOa9k8YanHeftv6RbK3&#10;EUmllvxuZD/Wsn9j79mb41fs9ftmaLF8Yvh/daO0mh6hPaSSyJJFJiA8B0ZhuG4ZGcisy41n7X+3&#10;fb7n/wBXd6Wnzezhv/ZqdOcZVG4u+n+ZnVjKnh5qSa1RpfBiFl/4LC2dsjf8z9dD6jZJX7CfttRm&#10;bQtV00Dd5nw71JMeuYZa/Ir4F2m7/gs1BEBny/G9635RyGv18/akn0u98Z29hq4lNlN4XkjvFhbD&#10;+SwYPtyODtJxxWtP/en6L9Qqfxpev6o/Cr9nn9lvV/2p/jDonwx8A6hbaY+pSFNV1DVm8u308LjM&#10;jnqAR0Hc8Cv2I+Df/Bqp+y94w+H8D3f7U+r3msMo869sbOE2pfHKquScZPc5r4z1n4wfsUeAvE0f&#10;hj9lP4calouhvbpBN4s1a6knuNUuETO2RmOQAOmFUV9df8Eu/wBu7xP4D1q88E3niLQbbQmU3sl1&#10;rWvRWQHPzOHncB+OwxiuOtWjGehp9XrXU316Lb/gs+PP2xP+CRvxC/4JaftBeHPEfxLkh1fwxNrl&#10;vLoPiSxjbyJCkysRJ/ckUDJUnpyM19mzfGj4HXzPq0GrXWoRyHd51nY3MqEexVcV9Ff8FT/jl8DP&#10;2wv+CY3xMHhLx74f8TXXhS0tdXjGj6lDcPaTRTxjzPlYnaVdlLDjDV5J+wrqWjXv7Lfg03thDIk2&#10;m7GdgBghjg9Ovavl854ZoZ5iFXlWnDlVvdaWj6bPb9T2KeZf2bQg6dJNzbvfZONtvkzmrv8AaE8F&#10;xWhit/C/iG4UKFj/AOKdmKg9vvCvI/8Agqd8SdE1f9jnwiP7Nv7OTXPE05s7eaHy3iMKruVgfu8D&#10;I+tfXPxKnOlyXVzeTw2tjD5crfxbACDnge+K+JP+CyfiHR9W+Cvwv1DT7uO6s7rxHqUkc3zKrgQx&#10;DPY8Hj8KrI+EctyeV6U5yv0bXdO+3VxRdbN8ZjJLnikrPVJ/ytW37M/OLx7BEdLW6jMe5plys958&#10;wOT27Vd0m9FuFW4ktd3lDd5YLfMQOlZ/j64g/slhA1jFNn98sVuWzznOSKXRNXmthC4meaRrVVBt&#10;4AAcrwcV9Zb3Txk0qmp2FvcSyxMj3FxhQd3k24UH2zXa/tIy/b/gPFM8bDy1tnBbqflGa4O2h/cq&#10;t9Y3zpt8ySaW7WNNxXOORXefFoJqX7NhdRjZYRMvzbsYHrXVgfil6HPjn8DXc4f9mH4g6n8Pr9fE&#10;2i6ha29wgkiVriPfw2AeK1PjX8VNb+K3i6DX/EOuWt1eWkCxQyJb+X5eGyuMeh715X8N9YjsLbzH&#10;m+Xzfu+Vu3DitjW7yyudUj1W3v5PJmVg1utscxsP/r4rKpG2zM6O9zq/jz8TNB8W67pMWueNdU8Q&#10;axc6DCt3DJLst7CbfxjAy2AM49TXnKQrpPxPmYOu62ud6bhwSvI/lXQ3Xh22u7ZdbUxm48mRWzF8&#10;x2gEEn6Vy+uTP/wsptkm1pCpz9Vq6d5RMKilrr0PVtX+PPifxHJcy3l9MJpHZI1WTKiNmLMMnn72&#10;K2Pgfqg0r4m+HrqORfLOtWruMfdPnL0riPC2j6MbKVtQHmSOSTNv27foP51e8O6tp/h/xppco1iA&#10;hNRt3H74dBID610RwKpU+Z21PGrYmtVutdD9FP8Ags/8aNcu/ix4A+FV1BDHpum6TZ6jDOoHmSSy&#10;jYQSewC9BXy18UlDabbv1+Zhz9K9c/4Lka9pWjfH/wCHt7fX6wtdeA7GSM9d22ZhXkfxFkWbQoX/&#10;AIfOBB9citcO/dj6I9fEc3tU3tyxt/4Cn+p9Gfs9iOP4Z+FWA6aPIx3D3r5e/akvYbrx3HbSapcW&#10;4ZrhlWBc7tpJx+mPxr6n/Z8gK/C/w+dx+XQPTp0r5B/anuI3+ItvZy+IjY/ubiQtHEWZgHPoRXkS&#10;jfm9T28LpTj6L8jibe9tNbEdutrq0nkwuy7mIDY+b/61FUItW8G3Vimn3fiDUma2hkcPHGi78c45&#10;Y0Vzum7nUqke5+gOqa/rei/B3wv4zttKIbVdJtLuVlU/vLqFVjeXBI6uh4PZsdq+gvA+g2h8AeK4&#10;ktIU+1TedHwdyLKILjI54IkZume3NfINn4yvf+FWaXpGpXJuLfSNc1Szt5DuQMnnGRcjvgtt47Yr&#10;6V+Anj7V9Z8HW/hq6uFaeHQwJVWLDiWNG8wtnqeU5PauStFJNo9KMo1IVHbo/uev+R+av7Y1tIPi&#10;80DSmTyYTGz4+8fNfk1xnxWiK+K7OJc/8g+DI/Cus/al1m2n+MEjNJjdEu4NnqXauW+Khe68bQwR&#10;rlvscAG3qeBXu4O2h+f1ub2NL5ns9x4xtZ9EgUWmBGqKxTthcZrkb6aTUdZ095Lc/PqtuoPX/lqt&#10;XLTQtSuLdpkgkaJOGPllucdOKhOj6jb+LNGd4l8t9Utt24/Ny6kYFexi6nuHmZdGUsVG+mp6b4f1&#10;weHfjtpF4d2YLyN+39/r/OvZf2PNUkt/FHxGIhDi91C4Ut3TFxuyPxXFeCaOPEGuftNaX4bs7bzr&#10;eYq3kyKNpYbm3A9RjFe9/sYtJHrHjWRVUhtVuvmb/rqa8+MlKtHyi/zR7cI8tGo273ufIbzWz/Ev&#10;S/slvuddbum6cn98fzr7R+H9zbS6JZ3/ANpCSXC+WQ3BZgMEevbrjmvi7RrBp/ilpKrw7aldEbf+&#10;ujYr6M0LxbfaZaQ6M97btvmDxy/xb/QY6H8Oa9bCVY04O589KP7tI+svhl4PuJPB1541un/49oZp&#10;49p6GJkLfp7V8p/tPeJdW+Il5d6pYWdnc21j4qvpZppJljZI3CgMWxz8xGAeyEDGa9+/ZH+OOnaz&#10;b2PwA8WXM02raz/aixlY/lWN7UnDEdwyDt718f8AxQi1TwP4B1LxPd3WsW9vr+pyRaf5lmDZ37Q3&#10;u2ZfMB+V1VVIB5PPqK+X4ixcJ020r8t16PQ+hyXFLAVJy3XKtrb3V9/kdR+zt4B8L/EzwrrXhTW9&#10;Gn1DxZd3Elroc1vceWtkAqlpJV2hSuPlxwct14r2T9u+0+FP7Pf7EWga/omleDZviNfa/Jpw1zS/&#10;KkuXsJFcvFIV+aQjn5mBwAoB4rzX4O/DT4gaf8BvFv7ZL/EG10TR5bnybG1l2peaszTpG7Rx5yqb&#10;TuJweRivVP2sPBX7N3jj9hDwf4euNUkHirV9SaXR55zH5trKIGb94FywRj8uDyCwzivlslxmPwVX&#10;EVq82oPlcVZXXR9bpennod1atWxUZ+31iuV72aTle+zv6XWnkfnz8MfBt9rU80i2m6b92baNvlVu&#10;HdiT2wF/HNeheB/g94h8YeIrPw7eX32eGabfcKsmBK+0s20+iqF5/wAa7Cw+D2n+DPg1c61pvijT&#10;5r1mteZGC5aNCjkZ/gLM/OMsfY11nwD+AHxF+I3izw/rniGVbbRbGOH5oWKE+YQR+g3H1FdWV5xg&#10;M055YafNyPle+69T1MLKjiJWg7pOxuftVaX4O+CP7Lfg/wAT6nZ3Fjaa3e2thcqtv86WrrI0yqB1&#10;OxlJ6ntXxRrnwN+IfwY8c+H/AAx8R/D+paTNqlnb31jFqUHlM9rLIxWVQeqNgsD7mv0F/wCCqVlp&#10;2pa78H/hhoemrcQ3uoXFzHabcx4MiRKdvoAP0Nc//wAFkfh/dfFL/gpF8NPhVJNb6b9t8EaDp8dx&#10;ApZYQ8k3IX2OQAOMV9HhpUPY2nJ87ei7pbv11McRTxH1qNWELwdTleu3ut2+dj7W/Z9h+GviPXtG&#10;07TjrhhXQYPt1xDfNHZ3G0R+VJC8bYPD8oAu0nnOa+S/+CpnjrxVr3xWk8FXs7JD4WDaVHcP95kQ&#10;tKrs3dvm49hX2d+yb8GbP9mj4I6D8B31CPXNTt9cBt76SNot0Umdz8k4IO0Ed8V8l/t8/sIfHTxy&#10;/wASPjfo/wARNMvWm0m+u7fTmR1kWVUY/J2L7BgH1FdWDzLA4WypJuUE1dq1uZq/l3R+mcbZpgcf&#10;wlg8JSqNqPvNO71Scna+1nO3ol2Pj/xWtj48+Hd54Ltrkwtd2+xZuWwQQQT611mlap4etdPsPD95&#10;oVrqH2SSL7QyazcxoFe3SN93zfMAVOVQD06V8Hw/Fb4n6fGtrp/jC+jVfSTkfjX2l+zr8HfiTpPw&#10;F0D4j+PtF3N4m0O6utCuosSXE8EcpPmtn5UJJPzNztArsxuMeK5XBWltd9j8mwdGjT5vaK8d9N7+&#10;pauvHOm/CE3fiJr638u80p7bUbXTbUW6gthGGSdzh0RGJ9e2a9//AGbNP0Hx1Y2974mulsNG82OO&#10;xtbWdJLgFQrozxj5lQdyRtPTrivOte/Zn0D4n+JbG61K10/U4r7xFHHdaPHeGe7mWSCNtg8r5UOA&#10;zYx7CvXv+Gdtf+AXjnwz4v0zxJN/YMGpSWmqWd5PumsGeJhAmOu3C5O44HAr4fNMylWxTwWEr8mJ&#10;abhJR0jKPTW65rrS6d+zJxmYYR4WdKMWla2uvrd9tTQ+OfwG+CnjbXm0jWNLuv7W02xtbTQ9QjXb&#10;HfT+TJHmWNiqhN+CSTyBjuATwP4is/gxb6X4WufDun/Z/C8P2fS7FrcAAID/f3misniUh51Lk/eZ&#10;vlySRziuu8bf8J18evAU1ho+hWOpNbs0y65qkbW+JY0DiBGAyVGGRSMgk5rzm/8ABfjexOnag9pd&#10;29jo/lq0mqWgKFRlcMq5c7cMxB64HevxDMc+xmYYhuriXdNJptJqSVrpJ2V3e3rppY8x4p1IqEmd&#10;p8UPiR4o8dPqOl+ELu3stKW9hv8AV7OznkjuntNqneWJbfl3ZsYydqjgCvCfhl8HdM8JfF+z/aa8&#10;bfE2GOHT9akn0fwvb2Mkl9rYifMccsYKlEb5dzN/D619OfBH4d+Ax4cuvFc/iC91LxHJoE2tRRw2&#10;4S0Rovm8iQ8DZtbBTPBb2r4f1L9rKTxn8Stc8QfDnw6/h5bG++0R2C3HmTNp7kjzldsltjbdy9Ap&#10;46V+oeGWVyo4OpicZCNSnUi409WnGz0k7WvbWyfqzrwdfNMPjKOJwmIlRnTkpKUUm3FaOKb2utG1&#10;qle25+t37TfxK8JftwfsReMv2cPDlhHZ+IH8OWmvJNrckiW8F0snmW6xsM4DFdhPGBJyQM1/PZ4p&#10;uG8aXUGhCCKxuBK0MqhiY1cHG79K/Yr9k/w/8UfjH+y5418Z+BvEVmdQS0htLe1u32HUAVdnhRgf&#10;vAH5R0yee1fL3gn9g74DeLfEuqS+N9NvtH1qxkaOXTbK42xtcBipXJyPv8cfWvvcnpYiMqlKrJaO&#10;2ltrXT00WnTe+59FxNHButSrUE3zRTd7732u1rba+1rWPRP+CQn/AATp+J/j7w+PjHYeINK0HR7a&#10;G5g0+6vLotc3M5R0MoiUcxudyhiQR1xxXyL+2Vpdx8HPjjp+heLfinY6tqGj6XCkNtpakppi+ZKz&#10;2U+5f9aDtLd+etfth/wTQ+Fniv4R/AyTwf4rtFhmtb7YI45t+1S87qM/7rLX5t/8HLHhDwZ4d/aN&#10;8HXfhTwlZ2Go6p4YmvdavLWALJfzNclFeU/xELHgVGIo061fkjp5rf8ApnJ9clha0KjipLSyey0v&#10;+B8MXv7Tvjvw+NJ8R+ENQaz1idryO+mDF1kjkLKRtPG1ldxj0Jr9Mv2L/wDgn14+/wCCgX7G/hH4&#10;v638UdL0nULeW4sEXVo7h2aGJlCyAxoeevGcdzXxr/wSA+AHhv45ftpeCfB/xD8P2upadHqjXV1a&#10;XkO+OWKJGmZSD1B2YI96/oh8IeDfCvgTQofDPgnw3ZaTpttn7PYafbrFDHk5OFXgVtjMPRXI5K7s&#10;rdLWVjjlKWKhee13bXzu/vZ8n+A/+CSMnhPwVa+EtV/aJs2hsYcpcWenXCujYywAKbSM5wSM8mvn&#10;fWW+FXwu8O+KvhB4y/aThvLSbVrPU/D7TXDrPdQuhV2IZhtXIwVIGcZGTX6nTR7rSRVHWNsfka+E&#10;PEH7FSfF/wAUx6/eeNvD+j3sdiIFXVND863dkkcYDfeUdevSvKeX4X3mo2vvq+vqZrC05Str/XyP&#10;z5/bi8I+DvjBoF/pHhjxza6/NFcxHQdQk1e2tmsbYKzPG6sf32ZGAHQhV4zmvga8tJLe8kgi+dY5&#10;CpYDG4AkZxX793X7C3jbwlLJp3iG4+H91bTxtEs9n4fik4K/eB7HBzzX4ifH/Trz4HfGjxh8KY9I&#10;067TSfEFxZRXlxbkyMqSEBuvcYr2sllTwVJ0dbdP1MMxw7qcnIuljjfEfiTWrtNE8jSxC2k6f9li&#10;ulYbnxI7ZyMf38c5xXs3wm1u5tRoEd/LetqXyvYxwtzJIyu/X2JTI7g19NfB3/gmh4a+LX7F3h39&#10;o231ZrjUtS0tpLPQLfS1xJJ5zJtDEk43AmuXT9gL4q/Czxjc+Kb0b7jw7LDNdaXJG8ckAZQGwcYC&#10;g/LweOM9awzKj9YjzxT5bvV/16n0OU4nEU5ezm9dLr0sr/dY908LeHv2jfjDo+j6lo/huHW49Nh8&#10;m+0/TbYrNFFuSQncvUYPOMEbmwDg1N+xJ/wTj/a3sWm1qzmvNEWTVvskhm5S4tfMO51JG0hfm4Jw&#10;ScY5Jr9k/wDgmp4M8EfD74B+GpV8Mafb3Gp6PBcXci26hizIPmJPfFek/ArTvDnjO18XfDTxJptt&#10;N/YfiqdoVXG5Ukbep46dfxFcWGyj6nVhzy0lZy06JrRedrnrY/NnisPWnRj71LSN3o29LtW2UlG6&#10;7NnzX8WvC3wi8Y6Ho/7MnjDQJLi0n0EWvh+6tbdnvLeaKMRrMJF5IHy7t2QRmvwe+OWp6x8EPiJr&#10;Hw61rwncapqmixz29xHeTArBPFJKplYYIPBwf/r1/Rv+1V+zN8RtY1vwv4/+CBsWm8M6sx1CK5by&#10;pBZlcMoYdQODg+lfgj/wXW8D65p//BQ/xZpnw70hryx8TQ2dzNdafGTHDcSwRiZSy553hi3fmvez&#10;bF0sRmVKhhKaVNRvone/W/T+tz874ZyvF4HKsRjcwrSlXnUkmm1y2dnFx663fXpa2h5T4h/4KBa1&#10;F/wTZuP2eLmCa1uvEGoRWJn020QC8jtr/wC2uJSuMA+ZGMY5MKiuV/Zt+Idz8HdW8OfFV9Omt5NP&#10;1iO88uZfmjyw+fHt97HfGDXZeCPhRo3gP4a/2HqFlY6hcWN6x+1takCFmChwu7vlQN3ftXKeLLDT&#10;rqA2YWNYwzBtqnbu/wAea8LGSjWqOm1bofWYVSw9NV732fc+g/8AgoP8UPCf7XfxgtfH2ixrDcWO&#10;ipBqVjZ2yzQToAWEiKFJRyzHBzzkVh/sRfs7/Az4qfHHVLH4g+CY4pNA0mCX7BJdbftRk5V3EeNp&#10;AXJAIHIGBzXn3wQ+IPgj4UfCLVPhta6Vdf8ACQa5cu93rG3cwhUDy0TvgYJxXcfsqalq3w80zxB8&#10;U572O5kv/EVlZwyIud0AVtwPf+Pp2qPrDoUVRlra1vO56X1eOMrfWaKUedNtLpa+nl8j7dv7Lw/4&#10;IurzxKLTT4reG3htNHhEYCwxqMvj0yfyAr83v+Clv7NcHi7xhH8XvgZ4GlfULy5lbxB/ZbGSKXCg&#10;ibB6E8qccH619k/H7U9fbwyypdNnGI/M4GMfwgcAYrxXxrrutaR8Nbjw/p0EzTatptpEzQruktyr&#10;79yj03LzjrmtvrTo04U4rdtL8zmp4CnjJTlUdlFXfy7H55/BPwnrt54usbhrCRrO6uvs8i7c5bcB&#10;jHqCRX6zeC/jN43+GtprCeG9U8m2uPEd08ysw/h2xA4IP9zFfOf7I/hjwd8GvEtrdS+AbzXdUubo&#10;RSXWoWaeXFJLL80qjPynn07V7ZHDf65pyWkUqm5vtYn2EZXObmUA8ewr4LxIq4mjg6CpyalKatyt&#10;p7NbrW+p9f4dYbDVsTX54qSUPtJNbro7roej6V+0D8YPF1qlgytNb3kLI0sMMbLtI9QM1zviL4KW&#10;vwA8O3Hif4T2eo3c+tIlx4ikurwM0ZVt3yoADtAZsiu1+COp2Om22paVCdi6fcrZwsccqiAs3uWd&#10;mPtxXbeDvEPhr4qeFfjB4Qg8I3F5ceE/BKarb6xBcKv2d1uY/OAU8uvlE7iOg3V7fDPDeJy+jKeJ&#10;xEqlScVo7vl62Tbbe/lsdPEWKy2VGM1RUIQb+FRTk9trLa17Hy/qXx48XJ4a0fxV8LfizFa3UfiA&#10;3OtW0ysrxeWhEe1h33MBj0OeBX338FP2+PDPijwx4Pn8d+PbqHUNWhka90PU14eZSA+1xxgMM89u&#10;K7D9kH/hT2s/Dfw34Os/CGg6LpOoRxva2d1pkRlkjMayStI7L8ymQNh+RggZ4r6T174WfscWWoQx&#10;6z8IdBM0c0cljZ/2SiyWvyYD4AwRhV3EdScmpx3CKqW5alpd7b316PU8jA8UQpL95S5ovZJ7W06r&#10;8j88f20/2tL/AFD436p4A8J+EJLyx8mGxj1T7Wq+WWwzBFzygVsDoeT6V5f8VfFQ8I+ITphHks0e&#10;VXzN29SzMM+nc/8A6hX6GfHr/glH8FPiJp6eO/DGrQaPq11M00N/btnfIC7gGJjhuirx/dr8ffjx&#10;qPizwh+0N4y8J+Jde/tG+0y93RsGwgUjb8o7Dvivosvy+GW+yk58zirJ2tbvY8KvipZpOqow5Ve9&#10;r3b1Vu2x6G/j7TrifaX2g/NtRuM1q6P4903xD/xSdyVeO6jaCaMnh0cYI/Kvnf8AtXW7u8kuojs3&#10;JjIk4Jra074kXXg3w/fa4Yljv7e2YWbuM5kPA/WvqKeLjJ+8+hxVMuap2UdenqHifRPhv8M/GFnp&#10;Ph4fa/D2m3SPDo80i3CBiRIzM3UAtv8Ap07V9Vfs4f8ABVTStU1nS7bwvdJokR8SR6ZZQ2cimSTd&#10;GS6Mp/5ZkfKD0BHrXwzqmm/EP4l+LtvgW0jsbS+t7aG61CaMMH2n94qqOVySTk4yM4qz8P8A9kD9&#10;oS0+JVvf/Cf4Xa3q0ljrHEmn2rBACwJwxG0HsDnqa/OMzy6lzONOTT322/4c+uwOMrTjH2sU7aXv&#10;e67n6U/8FDNL+Gn7cP7OGpay19D/AGh4ZNzd2UzxGJv3Y3PEXPzYyvJHBNfA37OEPj8/E/w3falb&#10;WcOk3V9GqrC+GY7lw23PAr9OvD37BP7Tcn7NmtaVqXw7so76+8JzW0Kf2ujXzSyLllZPukE++c1+&#10;V3wq+E3xv+C37euh/Df4x6Bq2n3FjdAQQahF5aIhIwFXoRx94ZBrLIcHF4erLGwfOmuTdfPXf5Cz&#10;7ETpypxwck4O6naz9Fptv1M3/gtJrnhfxF+2drekaxNJaxacdPgvrq1sx5hP9nxsvP8AEBuxz0Ff&#10;N/7LPwT1TW/iRH8RtD1eNtG0C6K6vqE+YUjWWOREz/FkjcTgdAa9Q/4K5+KdSm/b5+JGnWK+dt1q&#10;2SNWj3Y22UCbQPqK8i8FWnx68ApJrEUE9joaWq3upi4bbA0e7G0/7Rz93rzX1dF06dRe9y3vbVb9&#10;Hr2etuux8lKnKtS/h81kr77WSs7eS36bn1X4Z1L4S+GrGNLrx/8Ab7ho2R10vTXnxGGyvzyZGcj0&#10;z+VN8Uz/AAl18aXrHwy07WLa5gtWh1NdTI2SsjfJKn93cDgqMBSvHWvnPxzqeoaF4vt9C8G+L1jt&#10;dcj3LLHNsRCyk7D6c11/ws1a40nSoft19NJJeWbTM00pKQK7bwv156965KmV5pQrVXiMVOrbpJx5&#10;VrvFRSSf/DHVl+OyupKmqGHjTv1SfN8222egeJLK1vLOTFzma6ZIdivzwcluPeoPhr/wT4+PX7S3&#10;xBvLv4O+BbzWJrRVnkuIbcJAi4+5vYFQ3UgYPSvpH/gnp+wj4i+Puv2fxF+JtoLPwx526C3lyJL9&#10;eoIx0Qn86/YD9nD9mXTvh/ocGkeGNWjsLFTuFva2KKo/x47mvo8ryitCh7Su+VPZdX5+SPLz7OML&#10;WrKlh1zOOjfReXmz8Zvhv/wTv/a+/Z28YWnj3xn8MNR0u30ndcXV1HaFrXYMdXBKqeTkcc9OteB/&#10;8FGLbTbi91jxVp8TJPq1nbzXUisf3kwaQE85x+Ff1Gan8EdH8a/D7WPh/rl5FcWmuabLaXSzRYyr&#10;oV/Qnd+Ffgp/wWg/4Ji/HH9lKwh1pdLbWfDN1D5S6/bxFoxJkkK4A+Q4PfgmssRQpU63NTdzlo4i&#10;VTD8st7n5rfBrxjrHhDR31/Q4h9s06Fpo2m3SISP9k4GK9a0X4weBtRnT+3LW+e+8RafFc6hJpl4&#10;Y7cGQbmUgAbcEDr69a8l8J2FxpttqmmTSbm+xOTG2cCmeEra+imtYri0j2zaejwrGqN+7JIB+chQ&#10;3HOelccveqJw0b0bW9r3t9+pMa86fW63s9r2tf7tD620L4U+EPiH8G5fEmk+Hb6+0fTbi5lXPiLK&#10;rJHHvk4HOdpOBnHNcd8MPD3hT9ov4o6L8IfDtlb6bqPiG+W20+916aST5s5bCSSfM2BwOAxxjmvW&#10;P2ewNO/Yd1preMyMy60yq7RNk/ZcY+T5fwzXxv4S1HWbPXl1TQ/tGn6hp9yksFxbyeXJHIpDK4fJ&#10;ZAGHyqvPFVhqNR1pt1JOzdrt9dXtbfqdOKxHLhqfLCKcl26LbufRmn+D/DWlHUtJufDVpefZ9Pmt&#10;ZNNuoDHuH2yVXb5TlGyByDkEGsGX4c/CaKP5fg3NYuOPMsdSmJHU/wDLXf6flR4MvPH+p+KLXVPG&#10;mn3EN5c6bdG8uLiMr9pZ52l8zHUZLZ55rtp/GQ09WVNOXdv+YluDjPT06n8K+H4gxFWjmH7us7WW&#10;zduq726H7TwLluDx2Q/7RhYOSnJe9FN2smtWr9fwOb8J/s/fCDxnpmsXB8R+JtKk0vT2uoYfKiuF&#10;kfPRuEIA6/hX0F8A/jb8N/gv8M9M+Gvw0ENhDaq0mpTSWbRNeSn70ruuTn3JOK4n4V31trVn4im+&#10;wbTcaaLZW6bm2N/XFdV8N/g58LbzwtpviPVbjUNTkvVy1n/qYo2BwQcfMxDcehrlwv8Aa2bclCnU&#10;vu3e3e1+505lguEshlVxWJoKLVlFRvu43ta9lqtzsP8AhZGl/EW01bVdYsbeW+06wml0++6sI2TH&#10;cDJwcE9T3r478DfsiftRfEP9p2b41+FvgzrFz4Zj1K2l/tYRBY3iQxZdM8uBg/d6Yr668W6Z4P8A&#10;DvgTXbrwxoEdjmxki3o5bC4xjk9Cea6f4Ba9q1h4L0HTW1ScRLp0QWMTEBUYdq+6y3L69CEqbeq1&#10;PxbOsZhcZV5qaajL7z4i/Z/tin/BZu5Q/wDLHxJqMn0xC/8AjX6g/HfxENU+Icdmj7jH4eAx67la&#10;vzG+BgNt/wAFhPFF6Rt+yzarLz/1xx/Wvv7XPFdnqnxCjv7q6VI20qGIyHpnDCuiLca9+7X5HDJf&#10;vJvt/mj80fB+n+GdU8NNey28U2paWtxax5f5oSCcKB0Ge56mtb9nX9k/9q/44/EmH4ffAgQ6lbyL&#10;vurPVAJLO09SWYfIvpg5zXZfCL9jLW/DHirXPE/j7XLeO11HUp5IdLt5csU81irMfUgjgV9xfAH9&#10;o3xx8B/Dsei/DCw0O1tbcD9zDpcYZz/edx8zH3JNcuKy/MJ1ZSpW1fVnuYXNMrVCNCs3p1S6nyD+&#10;2lH+1L/wTT+G+ofs4fEXwz4TS4+KOhrC2raOpuJIdNjmXz41d+Y98gUH2UYHOa+qv2G/jf8ACzTv&#10;2W/CekeKfH9vZXsNu6yQSZJVgxIPHQ4NXP2qPjVZftqaZZaX+0T8NdA1T+z42itZ1sgk0Sk8hZBy&#10;Bnn0zXmvhv4M+EfDugQeGPAd5HDb28nmR2t/87KP7of0+ta0cDiqdH30m/L/AIJz4rEZTisRGFOT&#10;jBa7dWlf8t35LofQ3ib49/CXWfC2r2lp4tS+mkVhCscbneSwx1GB0r5J/wCCsl9v/Zs+Ct0OFn1D&#10;VX2yR7v4YeoxXYNo19od3aafqtnJEsl5GGWKPcrjJBG6ub/4LYrHZ/BP4N/Y5lhXzNSZG24CDy7f&#10;BOKdOFqlnpubYinRw+HUabumm7/K3Q/Pvxvd3k/h2Yw3EqtGBmSG3WPPA9ADmsHwtNGttl57iSRk&#10;wBJcBQB6+/eqnjPXb+ykktrjV7e5t5FALwMT9RXOW3irTbF1ZLVpdqsPvH5sg/1Oa6/q8uXVnz8q&#10;8eZNI9OUrbQeVcSWyxdRvmzlsV67qATVf2Z3A24XSmCmNjjClgP0FfLk/wAQru4gzb6eiquAzMnU&#10;+tfQXwy8SHVfgE+lSjLNY3AP1LMcfTmtcHBRrNN9DPEuVWiqiWia/E8F8M+Lb7QmY6ZbNMRIOnA+&#10;nvWxYaz461/UJLvSNIVXzukXecD8Ca5nQNRTT1uJSu7y5V+vWu1+Fvi9bbU7u3vY4wkq5WQ9etEa&#10;PtNzCtiHRi2lsTxaV8YLqJYDLDFHyNu4YGeD0zXJeMLHX9D8UxWWsXqtdSQq3nR9h0A/SvX7XxTY&#10;XW5LWVW2feNeX/G2583xpazQjcWtVH5Ma2lg3Sp8xw4fMvrFZ032ZHfeGdS8tnudemkVQp74Ga7z&#10;wv8ABXwzBBa6vdXFxJIro/8ArcBTkH+dcLa6jNDYSW2oTjhR8vp6V6Do3i20k0OOzjvVM6QIzKvb&#10;3NdVPCwlHU4MVj61OOm3kfbH/BZvQfC/jvxL8KfEGoWizSr8PYkVix7OWHH414/4rdZ/Blux/hWM&#10;/pWr/wAFGPiHeapqvw9E03+ix+AbFreQNnO+FCa52C+TV/hjZTh9/mWcTBh9BWFGHLSi/kehPESq&#10;YnkfSEP/AElH1V+z9I0Pw30+EniHw+g57ZRTXxH+1rexN4/tw9u0jfZ2AYNjGXbIPtX3B8GLeG2+&#10;HcMmFOfD0Jb/AL9j/Cvhf9qO+uB8RVEWqRQItohbcmdvzNz0rx7fF6n0lH+CvRfkeetZxQW8d5FC&#10;rbZMMrRsSp/PpRUOs6nqllEyLrTOoIEhjjwGPrRSUW+oaH15c+E7qx8GQ6hq0krW8muag8kah2/v&#10;soBA4zhT9DxX0V+wz4j0SbRby7vUke6bw7qUl15kvMebdNsjbug37vwFY/xK0ODwL4tuvhXHpf27&#10;R9as76GSO5mdZLe7Qb4pV3YYOAWQ55zwRXK/s0atqHhrTtc0ksYf+JZdQ3E8yqwl3QrKgTnqQQPq&#10;D715kvfptM9uPLFSUXo4v8rHxv8AtGPZX3xIt9T0/WLO9huII/ms5t+3DEYPAwTWN8S/E+g+GfiK&#10;uq6teQqtrHAWVm5b5Rxgc1nfHbUX07dq8e5Xj0yAbuOGIHPt3/E1434K0mTx54n/ALI1PUpENw7N&#10;JM3zt+Oa9eFSVJnydPCfWI04p7XP0I+BnxW+B/jJlttC+IGkyTXFrOWhluBARIVPUOBk8496w/HO&#10;g/2X458OpBF+5uNUt2/DdkY9jgV4p8PP2PfANzbpLN47vIrgFWiuI0X92397B7A12Phj4kX3i/4n&#10;aV4XvLiaQ6HqUdrLdTTlmu2QEea3udua2+ue1lyvrY6qmSzwkoVH+Z7r+zN4Y/4Sb9tTQbe4GFjs&#10;7qSKRmGCUgY7SD055zXoP7HMuweL7oIdr6pdFQ3B/wBY1eJfs8fHTTPhr+2Pbah4uWOG1tppNOsJ&#10;lfHmfaIAp3Z6bS1e5/scyoul+KL1ohIrapcOmDw375j/AC+vWroyX1rT+V/mcns5fVbvS9/zR8p6&#10;PZap4e8U2OpPYKdQjnlks7W7jKszmQkdeGVunXvX0F8XLjxL8LPBcPg3VfhEdQ8Vapoq61qejyTF&#10;IfD1lMm62jLleLlkG9V3Z+dRy3FeQ/HvxrN/wvib4geH/hJa+HY2Xz/sNhHBcWcIJO7MbDDKc8qV&#10;5rB8P/t1/tD/AA48M6n8KrDx39q0fXlAmW+t0mjnjxtWJw4bKheFTO1QBjFeJjq06OIa53qtui8r&#10;efc8inTp8rg9/wCvz79ump7f/wAE9f2ifhl8Jfj14g8e+PdU/tHTrfwTNPG2o3Mcd1p1wSp8mLlh&#10;O7gbABgkPztw1bXgv9sTwd8af2UPE37M3iu/8LzWesatdy+HfAYhe31xZ3fzory3vZF+ztIJcDyG&#10;K+Yu5QwYqD+eer+IrvTtZkj8MBZHmlIeOzjO5DzuUjj5RzVm48MeJZ7RLt9Sks5FZZI4ZSfMyPuy&#10;A9h9D2rzaftJUOWTtF307t/5HbT5qNF+77jXK/vv+f6Ht3g7xj428HeJdP0nx/YtGNNuWt/7Murp&#10;CuwncyqmTlSCfmAIz3rtJPjgsnxE1jU/CdxNpsNszK0kn3YgAYxFGduWLR7VIAHK9eK8BtvEU9ro&#10;Fl4a1Szkubq0mWeG9uJg+wDrtPUDPatLxB4112+0e51XzYobWW8SJlsyVRnCjD98N8wBPrmvmcRh&#10;ZVJOCTutnf5f0jz+WVbZ6P8Ar+t7H1t+yx4P8DfFbXrzQNbgS60/T9Qhjt2stQDyCaRTKNwCfMqh&#10;Dn7oBGASc19YeBvC2geFfDtjp2lai1y0+oYZ2AKRxsMLnntEJMHt+dfLv/BOKbWdS0fSfAqaXp2k&#10;zWep3Fyt4u2SaePyiHkkP99S/GTjDHHevrLw/wCG3trqP+0LlWMsSiGaFiN5BljPA4IVXkYcfwV6&#10;2T4OngcPyRd7u/zPu8qw31XCx1vfX/gfgcX4p0bwX8Zf+ClHgb4ceK9Ut7aHQvC8cku2ZFlhcuZN&#10;43jZxjPp68V6Joun/AD9sv8AaQsPFGh2un32r+H5IrHSPEWovGspt7fhJS/QHhmyvHJxxXx7+1V8&#10;Rrb4f/8ABQrWPiSLu6hlU2trp09u4RmAtzHJtJGAQHOe3euZ+FXiKT4B6/rGieJvFum2emPDHLZ6&#10;7Y33O6XlDGoz5hVuqkYOG6V3ZnWqRjD2W6387+fTTtqfQ8OPA1VN4pe7Fya7cz5mm9ul0rtLfXt+&#10;xHwg+HY8X67OmsapahdPuJPslzazmWeREdgGUP8AKQWTOepA9OK7+3/Zq8H+ItJuNO1zxPqkkd1F&#10;JDNv0+JSVYYPTjkE9q/JDwZ/wWG/al8DfCqx8c/8K4hXQ9LvLjS5te8t1t9YnBVtisOYZFVSQASO&#10;T1rS0f8A4Ln/ALQmpfEzwv4n1XxNNpPh2RfM8WaevmsscGJPLbdglSdwIK9Sgz6Vrg8dh4wtK7bt&#10;fT9T5zNMdhalb2d2o9FZrSVtde6sz5jf9hvwZ+y3+2Z8cNH8WaKviax+FMBuvD+halpIm/tjz5kE&#10;AYD5Y9qPu3n0966f4wft/aZr2i6X8FPj1+y3f2OkeHIfs1v4fS4k0We1iKKfK2hchCCGGeMMCBjF&#10;S/tTftT6h+0N491T4weHLlYbjxrDZR68sl07SSRWzDapPUEkdPoa8+/bF8cJ+1z+0vrPje8t20dJ&#10;7Wz8y3umMklv5dhEm0nAzyg5969enmVGVlB/Crv59T56lUiqPLe9tH8r6/Pb/Iv/AAL+KX7Pmk/E&#10;S18WfAr4R69b39u7S6i+ueLA1lp8akbWxnMmOPmYABuDgdfqrxJ+1x8KrTTPGcHxX1ux0NpPDMws&#10;ZNU0c38GuXJw0csckWwBlBCHbuKLtbnBB/Pf4f8AhiGz06WfTPB1nNq9ncotvfXQJVY/Xg8sDzn0&#10;bnpXvH/CyfCvxS1jS/DHxovtFvJ9PvU1O+0uW6e1truNLUwy25YjCOUCn5CCzkYJ+6PjM+re2zKn&#10;ilBNQvfRt7bpJ7dNe/Ywk6MZJwdnr36o27j9vDxl4ps5NQTSYG0NsSabaWd4wELRRg7d8e18MyhQ&#10;cHZn617frv7V9z4i8E26+Iv7L8QXdvHYzyaX4XvpPNhkaNW2MxzllZirs3U59a+V9P8Ahgnxj8c6&#10;5o3wt8NwraNCLiGPIWJ3TbvSEOfnIJOEBG7Iya+rv2af2W/HPxou9S8Qp4Is/D9npWpW63Futmtu&#10;siRoQ90jcyWsrtz5YJHUZ4Br8+zzI8rzTEOu42m3zaNxeyetn5dLbEOVOvFVJaPfUNX/AGkLDQfh&#10;5fXXiKJm2+H77T0sJFkht7FLpVddzNGA7KoHzAkHIwelfnX8SdP1XwjY+G/jF4B8UW0lhY2t1HBI&#10;qfPKwcFoJBzwyFyM5HykYBxX17/wVn8FfEPwT+zdotpqviXUpFsNbupdQmhjaRLuGS4H2UNO+ZAo&#10;j+7k4Oxup6fFXgv4r+FtStrfRvGV7fNpdxbzx65ZtcM8UxdVCv8A7DLt4cDPP1r9e4Qw+EweR06N&#10;C9vN31fby8jsw8acbygftR/wRu07wZ4x/ZJtvHHwtvbOXxPLObjWtL1LbdxsuM+Xbx7gIn6ckNkD&#10;ivKP2sb3Wfhh8dNB8a+PfEEN5peveImhsbHT9LaFbRjKHKlFCqPds8kZIr4E/Zj+JkP7Oni+HxP+&#10;zv8AtCDTI1l8yTTNYTzIt24EfMhDe2SDX66eE/h/4O/4Kj/s7aB8UviHo1noOt6BqH29fEOh6gLp&#10;G8rHmvLbMysYnxywBIwSK6PrGKyjEupWXNGT0lvv0a6WXVH3tTB4HiKjCeFfJKnFc9N6aKyvGXW7&#10;1s9V0PXvg/8AtGfDXRNN1K11C9nMM98r291b2rvCxj3RyKT1DBhjpXxn+3j4T+D37RH7fmk+PtT1&#10;bUry10X4czXFnDJb74PtEMdz5cQjIzgylGPOSScV3Hib49ftA/DbxHqHhXVfhf4Tmis76WFJrOaE&#10;RyqrH94Mv0Yc9M815pq37VHxhj+N8fxUPwQ8ICx0/wAMT6Wscc0bNM0kscm9h5nUbMA+jGvVVHmt&#10;KD/E+SqcnM1NbX0d9HZr8DxT/gjl4Pl+EX7T3hPxprPhDWlmtLPUJdajlhCmGF7R1R9rlcAuyj3z&#10;X6/2n7Tvwr+wyXF1aeIEkVseXHpSSfjlZcV+U3wf/ay+KHg34rah4tPw10HZcWAsgsuoIsgjVy4P&#10;3sk5JXA7Ac8V7Ta/8FHPFqw7pvBOkWv94PdL/JpBW1bD1qkk5fmJ1MPFKMVoj7pX9qTwXPuig8H+&#10;KDuyI5P7I+U+/wB415PNO8kiyWf2toizlFnhbeP3j8MFzg184zft/wDxIlnV7LR/B9pbuoCtf6pH&#10;Ex/KY/41af8AbW8cRxLcat45+G1jHjPlyauXbH1RjUrCy5diPaQWqPoNtbmhcpJaXWV6hbVz/Svw&#10;f/4Ke+HE8N/tr/EKG2maaO41j7WrNCY2jMqq5Uj1BPXv1r9W9J/b48MOdmt/F7wIF67Y5rknP12G&#10;vzB/4KKah4Z+Kv7Y2t+KtM8X6dcWOtTWPm31l5jxqrBI3lAZQSq9xVU8PKnO7RjWnzuNmfqF+xna&#10;ah8Df2Yfg74I8QXM0n9maHZ3V+jRhfLaZvtPl7fYPt55OK+xfgt428GfFfWPEXgrxJ4dsLqfVvCb&#10;X1gtxGu6aUSSStBnqSVKsB6p71+WXjr4733/AAt2313w/wCL7dtOhi0+yNzYmQWt1bxoibtrgHkD&#10;uMg19/fs/wDg7xH8T/Bl9qngEK/iTwzLBe6K9u+Lh4iSHiGT8yjqPQ59a9nLcXQxeHdK1uVtfjua&#10;ZlgauDkqt7qSvputF+W59Gfsa+OLnxF8MJBe2p22uof2bIsef9H3RsYuOwONv1FfP+s/t16j+zV8&#10;bvE2px3l6txrniSFJoZFAjn0/Z5f2hGyfmUKePXPpXpn7JHxDl+CXiLxNp3xn0+fSNJ8RWsktzc3&#10;1q0aQXKZZD04+YnBHfFeAeN9CvPi9oXiTxGvwm07UrW+0a7svCmoXlmXlkv4LOaVmi54YyL8pH8R&#10;GRXn8RVnhcO5Rvduya81/wAD8UfWeH+W/wBrZjOnOzhyXkns7NO36+l+x+l/wn8WeGtS0i0j0++X&#10;7LrUbStukz5iTKCuOfqK/Bn9sH4G3Xw0/aD8QabrOrXa3mjeJbmNFnJbeVkYDr6jB/GvuL9hb9pf&#10;x74m/ZT0HxpaWsN02izRQWMvnHfb25UGPzBj5ihwvHOOvSvnj/grn4M8UeIf2no/iZDdefB4s0G0&#10;1REVgNswUQSKMdsx5H+9Xh5XmyqUIwi2ptNP5GfFnDNbK8yqOSThGdl89VoeDLqcGrabnxHoNndW&#10;/lks1xGPmx6ms3xf8NPAmkQ2eoWGiWcel6ntltoYbtZo55HXO4cZ5yPl6CmL8MPFl/ol5Y2SRW81&#10;xCyxySS5MZYEZ79DzXazfDZvCHw1WfWnj/0HT7WzsTIuRI0aqGZQfx5ratBVaE77pXXyPFw1R0cT&#10;BdHo/meE/FHRvDXhPwlc3KeG7U6k9vs06S2+VoZyQUPvjpjvXMXHidZPFHhP4aeHdTt7V9Q1jT7X&#10;VIbWUqxuN+JHZeobLEHAyMc1r/Gw3cHhq4e61dpppY28vOFWNjkYAA9K+RfF4fTIDcwStujkDNMr&#10;ck+uamnRjiKcXLobVMRUwdSSpuye5+wPxa8L6BoWnyafrHjLS9LhjjJN1cXcKvuBG2OJZG69Sztk&#10;ntivnax1DwZY6uxsPGOm61cLgLY2epRzSRwluWIRicZPJxX5m6l4lvNedjdXMkzo2C00hY4+pNew&#10;fsL32nx/GX+y9SmeO3n0y4dmibDblXI6Vv7KKitNjGjjJKo4u9noz708J3fhPWviODY6fYxyJfqy&#10;i6iKu2Pm+XOMkfzptz4qv/B2gaPqVnBBJPcQySq27m2JZ28zb/FncQB61wvh3xDYXXijRLbT5mW6&#10;uoWurqW3UI8AGcPv6j5QPrmqfij4h6ZLqNxZWN3HK1gViilHzLwOEB74PWvnMwy+GZ46jOvZexk2&#10;kurtpf0PrMHjKmTYaawqd60Y6vor629fM9c+B/xDtpNLvJZYJYfLeSa+884IfqxPoPWs34GeIYIf&#10;gr8cPirFo2vXMl5oOoTWc1retDaTyLG0RYPHzIES4ZimSpCfMMZYcvoWq3/gr9ne61/X2hjuNfvZ&#10;LOFkXMxMytk5PXODwOeMCu00n4vQ+Bf+CM3xG8I2UVlaXsMa6bNYNeGO/lW+mSFXeMN868tjIwB7&#10;ivpuXkS5d9DHOK0pUadGpbSLb+eiN7/gmd+26dQ1Lw54R+JmppHb6D4VfRlmuI3ldUldW8yXeQFR&#10;MO27ONuR2r7f8aftn+G9G8DzS+GLuPXLnTrGz0xvG1leBbbzLlTNA0pDMY18vCmQ8ApzjIFfi58B&#10;fDuv2vxh0HXfHeqy6O2gWP2iTTdOkkSKe1VHbyfMjYEMzgqFznDHmpf2ov25rvVvCVh8FvhHFeeH&#10;9LhvtQuNYjjl2yzia5ZreCVl5kMMWEy2T6Y5z68qcZR5pbnwscVKjotUftncf8FW/gXoXwC8P+L/&#10;AIk3Vnp9rp+oTRSalDrC3Ev2jDkRxxgMXYAKxRtjbW3g4Iz+Q/8AwUE/bL+C3xW+PesfFP4D6NdS&#10;3WtRr/at1qNn9mhkmBOWjiDFgp4POOc8Vwf7TWjax8Of2A/gbDqMrC78Qazr+tTKT/DKLVY8+p2K&#10;Dk/36+Y5dXac7mn+Yn7vpUVMvw6fLLXZ/evIVPOMUrzpJRvdX1fXzueraT+018WrOTa0ek3EO7/U&#10;vaFRj03Kc1698IvFGjftJarZ+AvFWqQ+F52nEn2qe5Bt32/N8rHGDn+E/nXyXDdt99ZSv071qaV4&#10;i1GzljkiumG336VNTA0Z02oe6+j/AOAb0c8x1KonUlzLqn/n0P07/ZW+BP7PWhfEH/hLvFvxcm8S&#10;TR2brpun6Wu+3uJA53gyI53YVduwYPJr9SP2Y/jF8PfEumWvhnR7PT7faqiOGJRGYzxhcfXA565x&#10;1r+d74Mfta+NvhffWMenNE0NlOJrVduwxtnOQy9MnNfoR+x7+1p4V+NfizTJ/Bmr/wBneKJJnl1T&#10;S7iQ84+dmQ9GU7fTII59aMVRxGIXtK0uaSSXNZLbbayR9TkOLyeVP6vQjyNu9nfd72bZ+umqeJr3&#10;w/fwzI+6J5NkiE9M/X1z+BxXk/7fHw9+E/ir4faL8cfEvhm0vLjwzqEI/tNYR9ohtZSFLq4GflOG&#10;weOo71BF8Rp9V0K1k1iU/aF2/aBGpYg/xD88VjfG3V7Txr+zV418O3N2toreHZm8yV8JGyr5iknP&#10;3Rtxj3rzY0Z9T3cRhual5nxN+0V/wT2/Z+h/aA8bfE3xolzfeJvEs5urG9vJQ1vAJYU8mWGNcDG0&#10;Kckk8mvz+/b91D4jeDbTRfhrqXh3TbSzuJpodQnWElXmiKlCew3LlhxzkjtX6tfFhtQ+P/7Bvw//&#10;AGqPh5fWurX3g22XRfG0NrGzH7PEdiyY65UgnPo4/DL+DX7N/wCyj8Y9Vurj4hfELU/EEWoGO4k0&#10;DWdE028t7YbcKVWeMSoRyOHPevOo4WjiMfF8/wALe9+v+TPFxGMlgsDOnTi7TS2t5X181+aZ+J8O&#10;kajqcNtewywf8eZ8yY2qfJIEICqGxgH+8OR1r7R/4J7fs3eEviZZX3jj44wx2fh231KL+z7WaT/k&#10;INGgBXGcmJTgccE59K/TnwF/wTK/4Jj2GrT6l4c8Xadot7cOUmtLzw/Gyg9OFZiAPYECvG9Dj+AP&#10;h3xRrPwwOkxyaDpOs3MGj6hp8IizD5pGdoyACeccjmvucjy7C4nFN15KaVnZJ7p6frofn+ZYzF4T&#10;D/uU4N6X8nvb/M+iPgdeeCbGwtD4fMTWcaAW/wBjsf3aKOgBzgYH8q+nPhx49hEUNnLJtSTAhkL7&#10;WHBPTGMcV8kfDew+DPwyuYdT0bVZIRcxGNYbvUMpNnH8B4z9BXV+Hvjn4Mu/FLeBvD+v28d7DEW+&#10;zqx3RoOWP4Zr6HHUfaXaTPFwcvZxSZ9tWHxE03MenpdrLN0yhHB98Va8SJ4T+J3hi88AeP8Aw1Z6&#10;vpOoW7Q3lnfQiSOVCMEEGvBPBfjLwlo0FqbK6SKNvmlmlky0kh43Me5r0XQvEy3uqrbQSZWP5pGX&#10;oPSvmq2HjfY9ynUZ+Gf/AAW2/wCCQQ/Ya15vjt8C1ur/AOH+v3kiNCsO6bRZmJZYJCOsRH3HPoVP&#10;I5/Nfw/4gkk1VtJvkuHHkkWqrZrKPM3A42MdvQt9DX9d3xx8B+FvjV8Nta+H3jLSYdS0vVNNkttS&#10;sZkDLNCw5xn+JfvKexFfzsf8FEP+CX+kfsbeJNYmvL/UPLS8WTw9FcWqSR31rI58uQHI3fLuz7jH&#10;avIr4WNOUai6v8T0KUo1KctNUP8AhDPc2n7E2pRzQSqrW+sERtaReYcx7fuJ8p+mee9fLPwx8VaB&#10;8KfitpPjzxF4fuZLCC6/06FfD7Qs8P8AGAQxUkjNfRPw8nGnfsVX1i1tCpks9V3QLalUwSB/qwQT&#10;n0B59a8U8Ffsr/Eb4meFLrxrpXgFn0FRJaLqlvfS2qxXDYA4lJLAZ5Cj1rmVSnTpVZzdlfqbypVK&#10;3saUFq0rWOr8M/H+y+I3ivydOt7hLec3bWKzMPMihVyUUj/cx3ro7q/edGwS2/pxn867r9nn/glz&#10;8QptTh8XaLrWlW/+grBJY313J50YK7c58sIM43cEfersvBX7F/xltfE1/Jqvw5vo101mNu10yLHc&#10;ODwY8MTIO46DpXxObZXiK+IUqUNLa2+/9T9e4P4lw+CyqdLG1UpqTST3aSS/NMy/h/4M1fw34Vju&#10;ftwSS7/eyQuOVJxgY9h/OvX/AIQS2V98P4/tUI8yxv5FddvQN8wI/HNePeCfhZ8UPFeia89lbXMd&#10;yNQeKS6vAYxFIAAQCeuBkcV6X8GfDXi3wS1/4R8RBppLnT/OEyuHQunUZz1IPeurJqcsHmEITg43&#10;TX3/APDHFxRiKGZZVVnCrGbTUtPL/K7KHxKZLX4U6rcrMGR4WHLeriui+HsDW/h/SUgkT/R9NibD&#10;N1G0ZArjfi3cTN8I72yeLaWmjj5H3svXbw21xYWVvZXkLRzQ2cQxtxgbQMj61+gYeP8AtNQ/HcRK&#10;9OCPkqw8OXXg3/gqb481a4hkRZvCV3qULt3WWKHn6ZOKzPjB+2lc658b/wDhUMOpf2faw6eLO11K&#10;OU4GoYzGX/2CxEZz0zmvZf2l/DMWg/G63+PEiMlq/wAI9Ts72dcbfNt54CFP/AJRj/dr8v8AxJr9&#10;z4j1/UPEFzMxku7uSbPpls/pxXC4xjWk2tndfd/wTplKXs7p/Ev8j7U8F/GETaLry+LJZIbjTfEy&#10;wW0k0hDLFJGH8tvXa2RzXuPwL+Iem60G8jUlZlXy5F39D6V+cEvxp1vUPAl2NVvVuL+/1FHu36M+&#10;yMIrn1JA5Ne9fs3ePZ9I8b+F4tSujFp3jTRQkdxjCx3iExsPruXn/erqjUvI5JLS9+/3XPrX4i/F&#10;WP4e+ILXS/E8flWmoyGKz1PI8sTfwxSf3SecetdT4Z8VaH4isFkW5WG/jX/Vq3+uQdSp7kd/avmz&#10;xR8QdW8Z+EPE3wo8f2a/2rocxstQV1G6RM5t7gD3UkZ/vLWB+zL8YH+IfgRvC97qEtt4g0XVEgtb&#10;yNtu5yCu3PqyhsZ6sMd6r2nvWKlF6PbofU3gT4vXcXxVTwwl1DMslyzLFcASbSEw2Af+An8a5/8A&#10;4LYRXur/ALOnwfFwIfPK38cv2WTcgkPlrgf98183eG/ivqdz+1d4V1kah9lluo549cs9pRFuIj5c&#10;qjPGGZMj0BxX1T+1N8ENU/a5/ZSmu/BE8k2teHbua40+y3bvOT+JAOxI6Y7rWdSn7b3luiqOJdCs&#10;6bfutfi0z8p7PwpEDcQ3uWdeSrDoQfrTjpVpDysX4YrQjsr/AEjUrjTNUtZIbiPfHNHMpDKwPIIP&#10;Oc1WmbcOG5rk5pGNTmUtSjdwQyxCJ4m2s43BfrXtnwKIb4f3NhnlZZk6/wCzXjAlggnQ3rBYy21m&#10;+vFetfs8Xf2jQryLO/8A0oE/imP6VWG/3qPoz0Y8sslqx6qUWeIzSPb380J+6bhg34NXReBNRt5N&#10;WMLouPLIbdz3Fc/r8L2PiC9BX7txJ1/3qd4culhvxLcS4VlIY46V2UZctRep42Op+0w8kt7HpElt&#10;dRzSXGmXgX5VDZIHHtXH+PjPFrdpLczCRgp2t6DPStiz1zT1jKRys2f7sZrK8V6Zf65Pby6RY3Eu&#10;0nftgbj9K9HFSoyoWi9dD57K6WJhjF7SLtZq7Vuga08Rt2kP8SZXZ34FaOlQahdWoeC8VI5oArKq&#10;nJHue9U7bwn4wntViXw3qEzFuv2VuOMelb+keEvGVrp0cI8F6s0sYwx+ynaPzrGMqUviO3E08TTp&#10;r2au7n0d+3PZNJ4C+E2rmXcJPh9ZRt/tFYwuf/HapeAZXm+E1hEv3V0/AJPzcEitT9qTw74n1r9n&#10;X4RtpPg+7uLyPw3surf7rRFZHHzfgBWH8NLXVtP+HVrYa5olxbXccEivAV3bQWJHP0rOm6fsYxW6&#10;OiNPERxUaklo4R++yPtH4awtbfCrzdoG3QYR97r+7FfDH7Sk0D+Lk8iOxMn2X/SmuACwG75M56DP&#10;SvvTwxBDb/CDzUZgW8P2+7PUHyq+BP2iPszeL2MGm2cl0xVZDPMQzRBA3TcBgEGvFcbRfqfWUf4S&#10;9EcDaXmqMGgutYt7eNcb9sOdw/BaKe9xcXsbYsdJhZlyxhVRlVHHc0VzmiP2I+P+lR+Iv2n9a1q5&#10;tvJsdPmv7x1WNV6wpyCeCS2ePXNfOXhrw9Fba9qBS3k8v7LDcbvMPzFopI3UkdDujOOxr2vUP2hv&#10;gt49tNasfDvxK0/UNevdPd7PT7aTdO+8iYqyYwWxvG3IPGO1T/Dv4JalqcF/LYxMLe30VbK986yN&#10;tMsyNHOrGOTDbgsjA5Hc9c5rzW+WN/67nrUaMlTUH0jb8P8Ahkfl98b/AArpl3reoWUfkm1lRIdq&#10;zjKkEE5z7V5r4Q8CQ+D/ABTPcAL9nmTEMitnHPrX19+0d/wSt/bO+HusX/iK68JabdaNKWmXVYde&#10;tmRY+uWw+VIyK+btX8PahpMUemTmFrm13CYQSh1zu6BhwfqK9DEVqNSjGpTle55OUxlTqOnKPw9W&#10;dDpFhpelatbM2sXdxHcZimt95+RG96r/AARu9Kvv2hdR/sIH7DHrQ+zbmzgBHz+oNV/DV5fw2r6/&#10;ceH79mWJow9vb79/Bxn0A7n0pv7KvhyDQvG9rdNdtJNeXEksm884CPz+v61OFkpVI3PWzKV6SS6J&#10;s6q2+DWveP8A9p24VE/0RrhJWbJ+fAHyjPGT/Svsn9ii0a3+HPiAmD7vnAdyCGbofXivFPCt7Inj&#10;KzZdIklabWIYB/o52bWbBZiO2Pfrius/Zu/a1+GHgu7b4FwTLceIdauporVZpRDaxtuJKvIQcHbn&#10;CgHJAHGa6sHJxxElLqtPvPHx1OmsHGnS1dtfuR4r4h0i78R2i6xqnxBskuHUMtv50glT1UgDmuQg&#10;+F9rc6g1trt9GqXQ8tHvsxqcn5WTIznP4cVYP7W/ji51rU9F0z4K6HpF9bzSQSO1mFktmVyMYwMN&#10;kYJwPoK5rxH4h1rxt4nHiLxxqUi3aKqtJDIyrHu6Hb2A74qcw9niILlV2uuhw0MtpuMakpfK35tm&#10;F41sdR8O+XoWi2NuWuNQW3luIVG+RM8/QcVf8ReMvDl7cTRAyW9xEPLWGaM/KBwCDWf4j16LRNSu&#10;pLPWrPUIYeJJrWXc6H19+e9UNK8ZaVp1lFqurxtLNceYG/dq6yRgfXOcGvEjTm6PLIOZxjLDzVo3&#10;3026G7p+pWYLvrU0cVusOwzM21trdgferh1Dw9YaVb2cFppt+mqmTZF50jPYYbar44GXxnPPFcLr&#10;HiKLVLNhpsazw3CnyRcQjzFAH+ycYxXcfAfwx4a8VeL11Hx544i0PSrW0Y3FxJC0jOwU+XGqKOTu&#10;2jH865vqkqbc430Tbt+p5dOjy1OTrfTXQ9Q0D9or42aDfeFfDXwhvruD/hH7O5PkWNuX85pGZpJH&#10;GD8u3AwegXPevujw7+1v8KfD/hfQbL4i/EDTG1SXw5Dd+ZaSbkupJt7uq7MkOGXZsIzh+Otfn7/Z&#10;vibwJ40uY9I+JOsaTpd9YLDea/B4euY/tlrJgSeUkio2AzLGckDORnBGfP8AVE8ZfDjxRp+rXE95&#10;ps0Ui3mkzmF4JCn8Eqhh0I6EcehNFGnUhR53K99b+Z6WHzWthdJ3bb1v0t2/Dte1j0z9qf4y3HxV&#10;/aG8SeJ72WaaxvNQI0DT7mExz2G5F3IR1yHHfnArl/h7438N6j4qh1b4m380ml6TZyNpenxtjfIA&#10;dq8ejtuBPeuT8W+JNa8S+NJviX4tvmGq6hcC7V4V3fbGzhjwfkY9+tfQqf8ABOH4haV4b0fxn8VP&#10;DniXw/cz6S0t3p62dvOPMe4VLPbHDIZhC6Opkfy2KEj1rHH4yjUjDnstLadfQnB18RSrKrHXXZ7e&#10;V119DtNJ+HPg/wAc/sQeNrD4Y/FCCXUtNTT/ABhrkOqXLCGS1d3ha3jjI+WdJ3OWGQykc9q+Xr7x&#10;fNpWkzaK+pSKl1HHC6o24SMjfLn/AGQrMB9a/Ur4H/shfFz4UfAjU/CkfiL4X+KLOaP7Fqnh26tH&#10;N4o8tbmKwt5bhh5o+ZZWQ7c84x1rwmD4VT/F74C+Lv2edP8A2UtQsfG8L3l1deIbDw2i/bLyFi9p&#10;YRwJulQF2YM+QoQb3yMV5dDMIxlKMdU7K9+nU6s2pyxWKdVJRfInyq/2V0v/AHbdXd+bPi3TfiNF&#10;a2keg2ty0ccM/mSSR4GzHUg+3WvSPEUWs6h8SNc8SXM1xeP/AGTYXd3MUyYvMtIsKxXP98L7/WvM&#10;vFvw/wDFfwv8bSJrmmW32yz8h/sLRLLFv5+QrgbxuQggjnkE16XpPxLs/gHp3jDRb37HrVr4isY4&#10;9OvLWYrNbyAb4jv4O1d3zIAQdo7V71KvDBxamrp/jbY8SFaMZNb/APDfqdbpf7OvxJtfhja/EXwL&#10;4gtdUbVrlrQeH4o2jvA5IVyElClgrEAlM8EHisjwl+y18T7z4gR+GviHpE2i6it7PaR3urBY7dGh&#10;RpHWQsRgghV4JyMntVzwP+1p4y8YeDNP0jxiP7asdDlLW2raxGs0ulzyrsbYxCgRttVkViWVgSDj&#10;ivYf2O3+E/xY8a6Da+IvEEPiG+jdr1NP8Za1K9lJcQs6XLJG2I3kkRwYRublHzyVB+drV6lHFTmr&#10;v0T0T6dfVh7OnUqa7dP68j0X4G/BTxpoHiXQ7ePxB4f1jWvtF3JBoM0Ki1spHkXdP5yZXYCucHGA&#10;eBXrnwT8P/F3wr4luPDHil5tQmtNQe7+zzL5lvcxxl2eKPByWGR9ck817F5/ha98Q2U3g/QtNjjh&#10;tJ18tY0ieFuEXgfKVJG0ZJ57ZNXILuHwx4lt9Ltb022qatbxzWrTW203JA2sobgDkdRyAelfA53K&#10;WHviUm+ZpPr6cqbtd+Wr+SNn7FR95O70X6dNv6ufP37V3wt179tb9l7xJ4ah8NpY65pd9ayaXpUk&#10;Pky+WsTSAeX3XbIMAjqeeTX47fE34FfFX4eaZOvi3wLe6XNa3f2dY7i1MTSSEgFee+OfpX7ofHrx&#10;9oXgTTNdf4heEdPnvFtUtor611FWM0bxrgNsAb5SSD0wy496+Hfid8E/id+1P43k8CeFdPu20u0u&#10;NNtreSWQukM8xlzcttBbGOOBwoGTX6dwbHEUMAoTVodL72+/8DtwuDrRpuT0fb+vQ+O/hZ+xd8S9&#10;Ys/DvjLxDq2habpOsX0MUry6vH59tE77TK8fVQBk+uK/cf8AYN8A/CH4A/F/TvgX4S+JkfijTdY+&#10;H8ctuywrEIfMXAxjlgytn5ua+IP2q/2bfgP+z2/wz+BXh6ymuvGXi7VoRNdfaHmeJVAiP7sHCo0j&#10;FhlckIeetemfss+HfGvwt/aH8QfFLUtTkuofA3iTT7HUZJAyqmn3B8uPv8iquwc9MV38QUq2IlFw&#10;+GPfqz9I4Oq4ShCVOdlOd02nsrWs+2rT/wCGOP8Aj38OfiF8APjl4i8K/ET45eHNL1y31B2ka90O&#10;SZpEb5o5FLAqwZCp3DiuSMmoeKt6z/tN+B2kZc7n0owEn8Er6p/a2tvjt8d/i94gtrz4EfC/xZo9&#10;pctaeFvFkuqyfaobJWYxsGjwHyGyVJIDfQ18s+Mf+Cff7TWpMZtEstNkQyZO2S2iQe2d1fVYHEKV&#10;GKqPlduyPgcyw/scRLkfMrvvffr/AEzNl+EEN5drcw/tM+F5JOv+i3RjwfxTpmkt/wBl/wAZay5u&#10;j8XtC1A/w/ZdbXn65WqD/wDBOj9rdPm/s/R4Yj8rN/bEPzZ7dR/Osi6/Yl/bF0e5+yQeAriaPput&#10;byNgff7wrv8AbR6VF9yPO5e9N/edrb/sm6mXjtfEvibSbe3ZvmmbWo2Y/htran/ZN8LR2c2n6B40&#10;8P3O+PAkaYtIpx1xu25rzt/2Cv2wtSiS4uPCUNuN2cXGuRK35bzUyfsM/tY2QaSPQcyKMMy3zSZH&#10;sV4/WlKal/y9X9fMdktPZP8Ar5HO/FL9lLx54Ps5vEV34tsri3j/AIrWMEgduA1fPWreAX8U+JLe&#10;e+kn8zeIFwwG4Fun0zX0bq/7GH7WsY/0v4b6tcLJ937Ldx/yL5/SsGX9nn4veBLlNU8X/DvWrO3t&#10;5A01xe6YrRp9XBO3nvVzrRjQk3JSdtPUmjS58TBJNJtXMPXr3W7G0tdOS88yS7voorOPjO1WUAc/&#10;h+dfs7+xhD8PfCvh+3fW4dUuteNqpaGG8EEMChQSSwx+ZNflX8Of2XPjv8Q/Ffh74xaV8LNTvvBu&#10;l6rAZ9VSEeQQsvzlcsC+CMHaDjHNfoDbfF238OaHe6DpuhRm4vGCm8lYblj/ALo4OPqMHk1GQxor&#10;DqDlru/JnqZ5iKtTFSaWi0X/AAD0L9r/AOPus/Fux/4Q/R9Tmh0nT1ZFEcjN5rdclmJLYPQ18yfs&#10;f/tz2vgTx3N+ztq04N54b8TSapo7XUhbzmkC7kGepA3cd8mux1bxPcXFtIn7tflPQZ/nX5p/tBa7&#10;4h8CftOat4n0u5eC/h1BZ7adPl28DaR7djXXxZh6NTKYU6WjUt/Ox7nhfmksu4knVxEeaDi1KL6p&#10;tXt52P241P4H2Hwd8B+MdT+CditjouseHbnVtNtIWJjwymXGOcMjE49Vb2r8xfiD+0Fc6tdaX4e1&#10;zxrNfPZyCGFpZi/lIZC3lL6KGY8V9of8E1f+ClXhjxv+z83h/wCP+vaTb3mnzHTotM+2Dz7u3KcP&#10;sY52/MVwMjAx2r81f28dS1D4UftW+LPCfwugs7fRLPVlmsbSbTV8y3WRFlMW4/eUFiFbuu018Nk9&#10;OhTxM4xXvNXt27/ofdeJOHzB4enjJSvRk0lLbn091u+t0lr2f3L6q0q/tE8PPqE42iCTdJI3dcdK&#10;8x8f+MvHvx1uP+Ec8EyvZaTHIIm1KXO0Y4xEP4m9xxXiviH9pyz8S3Wn6va3l1p91HZta3FjeFhD&#10;MHGN2VO3cDnBODivZPFf7WfwX/Z2+Dtn41ZrW6v5tNjGn2UMiyMsmz7qqPuktkkmvW9lGU2qm3bu&#10;fmMMRGhSvTs5PS/Zf5s+d/jxoWuN/avhTRvEElvNDqbwx3F7ukbanH4EnNfJereItct9Tk0i5uVk&#10;jS4McjHPzYbGcV9reCdSl+JfhnxJ4/1yK3kuLfVppGtyw3KrqrE474Zjz9a+IdcVbnxJNt5Z7yTj&#10;P+2aVH4nBLYrHKPsYS6v/gCTJH/aMgxhfJYgfTFeifsu61ZeG/E2qeI7iRg9rprLCFHJyct+i4/G&#10;vPJWL6qWx92Fvx6V6h+yh4Ri8Z3euaMZDHLJBEFmVQWUbiWHPqoNdFR8tNs5cHGEsTFT2PYvhL4g&#10;8UeJ/ildabp0skhlsVge3j+9JmHftHpyQa92+Fn7Hev+J7ddfv8AxQtxYfbmTyoYTHveMgOpB9Gy&#10;p9cV86/s1a9eWnxi8VeK/Ds8MctjHqAspbg/LH+6Ean0zjp719z+HfG81/o+q3Wi3tzY3k+nWdzJ&#10;arMCbe5ECpJwvyjey7iPfnmvm8VWqU8corqv8z9OynD4at7JVI3SVv8AhzU8VfCew8UfDubwXFaR&#10;Rtp7JNp8zr/q7mPJRvzOPoa/Or4/+LPHXh+zs/gFf6Kv9sWOuSX02pSPiQwIPlR8dUD/ALwE59q/&#10;QLwT8VPGOoaFNqUs9vcWdrG0l5DPCFJZXwx3jkcc856V+dviDVrj46/F3xt8ZtSvYrfT21A2drf6&#10;ojGC2hZZMfMqnB2xqowCcv8AjXuYGrUqSueZxxh8PRowmtJvT5Jfp0O8tV+Ivh34Wax8RtJ+Kugw&#10;w2scbXlv9sb7ReNv2iO2PRgrYJx2Jr5i1nXbzVteuNTv7lpri6maWaWTqzsckn6mve/2vPEfgCw8&#10;HeE/CngNJ5DNp/2u+u/OiNuWLFQsCx/djGOh5z1xjA+cdQkWPbLu+ZWr3Ksve0PzCMWo2Z96f8Fc&#10;prbSPgp+zz4VtgFWHwfczhF7KUtF/wDZa+HVuBngfjX1Z/wVr8YjWtY+Dnh2Ofd/ZvwptJWAboZn&#10;J/lGtfJUEgLbiK0xU+bESMcPHlopFzziBuVqkhuiOsh9aqMzAfJ+FOil3cE+1ZpsrlUjatb85UF2&#10;HbrXXfDf4peJvh54q0/xp4W1eazv9LukkjuIpCCMH+XqPr6159Hc7OD2qe21MPg7sbhgrWntPd1N&#10;KfNCalHSx/RF+wx8c7T9o/8AZw0b4rWlwst5JG1vq1nFIuYLiJucZPQ9fpXoHxXsdQ8RfBLxJor2&#10;ptxe6S0FxIswBETkeYfrtLV+Z3/Bud8ZrKb40a58BPFE009rrVi17psG75RND9/pyCUP/jtfrf8A&#10;HH4VT+PPgp4w8IeFrE2suoeG7uCz67zIYjs57Hp0rhqLc/UMvxixmDjKW7Vm/PY/Pj/glF+1xoH7&#10;P3iDxh+z98R7sXHgvX9Qe1kYANHGswMYl9NuV3E+9eNeG/GfiHwZ8fLjQPCOqyag2m65dWtrqEM2&#10;YrmPzHCOMdRgivLdJhn8HDUPCnhO5bU5I2NheXiWsiukkPLhQwBIyxXd0IXg1N4A8SxeHdckvZWd&#10;ZPJZI2wfkfcrA+v8OPXmvnZ+2pY29NPWztY8+pLD1sFGlN+9G8W/RtL8LfgfR37YPjD4ufDb9oED&#10;+3pYUaytZJjp91vgZiikjKnGcjmpj42s9AtPt2pyMZLgEiNV+Zj3J/GuS1r42eH9LtZPEOq69b3H&#10;lr5u24mBywGQo3dDnsa6H4H+LfBHx91OQeHdXs9SvGkYTSGQEF8Ek59c5NfdcI1aksbOM1y82qv3&#10;7fj+B8FxNTjHCQlH3raW+7X8DS0Kaw+PQ/4Rga81tr0BzosklwUWTHPlc/dOeh71337NPxE8NfB+&#10;71zXPiLpF1Nr06fZfsdzlNvzfvCznJzkAYArQ+GXwE8I+I799O1mSW2vIZv3N5aqB5foQMetUv2j&#10;E8S/BnxrZ+FNNtNHvtVvrBLttWks/MdVLMof950Ylc9DzX31T370m73PjqblpNaW+Z9C+DvilqPj&#10;C0sdWl8Py2CyTILSzZSd3zcFe+Pcivp7wN40t9I0iGGe433E3+ukXbnP0zn8K/NT4SR+M/iP4hX+&#10;3vFWoX1rHKBdSNcMomZTyi9go7447V9xfCRtJ8P6XBciyijhtY12qq/fbt3r53MqMYSUUe1g6rlG&#10;7Pod/GOi6Xon27UJ5rdWTZumjOBuGAGIztz718m/8FZdM+EPj79kHRdT+JPhB5tc0fxIbPw7qE1n&#10;mKRCrNJGzH+HacjPdcjqa+l9BjbUvDGtNfDPn6fvk3NnGBxxWjrHwo+G/wC2j+yzqnwQ8WmMLcWp&#10;j8wqPOsbkD93cL+OOfqK+exUI/V5XXX7j18PU9nWTXmfgv4l+Hmh+MvDX/Ct/D9nDp9jqFrLbTNY&#10;jKxSSsOdvbPX0rF1PwF8RPgivhLwbo+r3uqW/h24kfT5rO1fybbzCd084ztym7oeozX09e/sQ/tC&#10;/si/ELxP4Fu4tF1K6YiOz/tDVPLgcc7JcbGbBByMY6n61wNj+y3+0nc6ZqFz8QPElvHNcao115Og&#10;agTHMCB8jKyjKjstfEZgqkqcqMG97p+fn5H2GUxw/tFUxKVmmtr2utGvPZo6pP2pfBWgaZZDw5r0&#10;b30wjjuLMqI5HuDwzMD0yffjNdd8dfivH4D8PWt/f6pLHe6lbNFpNn96OWfZkISOg+bOf9mvm/xt&#10;8BLPU9bmk8QyeXdeer7fswTYw6DjqM8896u6N4Ba0tLe21fxJe3kNrIHt47qYusTDP3c/d69q9DA&#10;4zESwvJiIJS7p3v95xYzDYSlXUsPNtdpdH6o3Zv2yvBnwx8Nal4c+KFveeH1jdZrSSHTxNbq+0c7&#10;l7b/AF7Gtu2+KGg+Pdd0LxN4K1VbnS9Us2ZbiOAKGDoV2nvkHtXn3xW+Hmm+NopPDWv2uVm27lmT&#10;B4wQefp+NcR8XNKm+B/wosz4BuZLS50++tktJI8Ft2evpk16EsRKVGMZRWlrO2v3nH+59o3C6crp&#10;q+mq3R2/xyvzZeFo7G8kWNW163hBdgN3zn1r6A17QrHx1oMMfhZbe8uLdVV7qC4XbCuPunHXOOBX&#10;xGPGvi/xr8Fv7b8d6tcXlxJ4j/1l5jK4iB4GOBzX0p+w34qs5xeaBDKhDWbNGqZ67fvH06d/Wqp4&#10;jlqSlFbs46lLmST7HzR+3j+1r4Pl+FvjL9nLwXoOq33iSxZE1O+jsyYbGAuEmO7rhsoucYr86mJa&#10;2MmMBuh9a/QCw0i3X9qP43XEwSTbDFBJuUEnzL6E4Pt8tZvxT+Evwpmt4LN/A+nrDNG0skccAX94&#10;T8zexPtWOIxDpxdWS62/A6sHgvrlf6vB2sna/qfn/AwV2iLd6988EXI179mvT5dNkZdU8K+IJLmz&#10;kX72w4Ygfzryn4y+GdE8H/Ea90Xw+jR26bSkTtuK55xmt/4R/EH/AIRXRDptzL+7m1CMsuP4SMGt&#10;qU1OKkup5+Ioyw9Z05bp2Z9gfHmwk8YeAfCv7ZvguzaS3/stNL+Ilpb/AHpbU4An/wB5DznsQD2r&#10;5c0B9f8ABfxX1bwdY63u/t6Hz9Iv1batxKGE1rKD2JZQp92Ir7W/YZ1KwTQda+CPi+0W60m8eSIw&#10;zYZWhkGRx9GrxL4+fsnXHgfxne/At7dhdxltR+G+sDq6j52si3c8fLXROPMlJfP+vMwpy5o8r/rs&#10;zyTx3ffE/wAU/FrUPHXwwWSb7LaQ6rNDCodrdrhV807CDyJA2R2r9jP+CR3wWf8AaG/Yl8UW8vxH&#10;mj+JkmnzRaXLbsFjsrgJuiZgRhyx6noK/NH9iS9sLP8AaImu7uNWXxR4ZMkMJX/U3KP+/iYdvnDH&#10;HYNivvzw34rs/wDgln+1B4P8ZaDq80Xg3x94Zh1PU7CVXZbGUsyyIgXllyu9e43EV4uZVsVTg5UX&#10;a2r9D6Ph+jgsRjEq0U3ur7aW37rVH5U/Hvw58QPCvxl8R6N8UUmHiC11SaPV/tChXM6sQxIAHcVw&#10;Usmzmv0//wCC8HwQ+EfxRsfD/wDwUc/Z21i1vND8YXS6f4ojtV+WG+8s7JSOqlwjoynkMo7tX5fT&#10;cFldx949a0wlb6xRU/v9Tjz7Lv7NzBwXwvWPo/1Wqfmilq7rJalTzyK9E/Zq1JPI1CwZX+WSNtqt&#10;jrmvN9SeJIt5K7VPfvU2j6jqFpE0+kag1v5v3zC+0muyEvZ1FUfQ8+MpSw7pLrY+mLfwb4Flm82f&#10;wtZs8jZZmhByc5Oa2tO8N+BbXiDw3pq7T/z7p/hXy3A+r3Q3XXi/UFOPuiZzj9avR2kykOPFt642&#10;n+91/Fq2eNprVRMfqM5faPquxh8JWowtlp6beMCNBxUtrq/hi0ncx3VhHzz++Qf1r5VihsW/4+9a&#10;vJG+9sbO0j67qzU0SJzkXMje5Y8/rR9ev9kf1Hl6n2FL448JouweJdNjww/5ek6fnWfP8S/Ais2f&#10;GOmq27+K7X/Gvk9dAt32s2evJYnmpl8N2BOPLzn0o+uSjqkH1OL6n3t8W/iJ4VX4DeAvFN1r9sti&#10;1jNBHeed8jsJ34zXkU3x4+FUMeH8bWedp+VSTn9KpfEPS7K+/wCCePge3CbvseuXse04yP3uf/Zq&#10;+dU8PWO7/jzLfN371H1qUYLT+rl/VoygpPt+Wh+uGnXMafBie5hl3LJpMJT/AHfK4/Svz3+PEeo3&#10;vxMukhsbdikMawyyTgNjb83Ga/QC0K2vwFcqOP7JhCr6YhFfnz8YI5Lr4m312vhOa6aBVEcyysA2&#10;QARx7GueV+W56FF/u0cnp0mnaJeRzeM76O1sdrrLJDiRz8p2hVHUlsCir3/CDa14j01ksvAVzBNH&#10;tNlcrJIxVs8lQThj7dqKw3KP0G/ZR+AfxvtPhWPF/i+6tbfV2hN9oty7RtC8SsrCHaic4BIJYk5B&#10;BHNegfGT9sxfg94Ph0WXS/t3jTWtup6pf5VbeJZFKLvTHzMUCHbwAAO2M+7/AAy0jTvFvwPu9P0r&#10;TfLtUupovJjUErJh0Ofb5R6e9fmR8Y9euvF/xB1aZizNLcSFc+i/Ko9uAK+fq1nKVlofQ4qXspck&#10;etrem/46X7nefEP47fEX413Ec/izxze30LMy/YHmKQxcZ+WNcKB9RXFaj8LdB1aZb2fSxGy8tNCv&#10;zY6E+9YCXw07T9P1xdwaS4a1nRu020gfmufyr1nw9Pa3Ia2Rl3RsVHNcbrTjK9zmjHqjI+HngCLR&#10;76G5jEiQ28pCx+X8s2Rjk9xg1n/FXSIrD4u+Hbmx8OrbW8cN2sdwsKLuOxTtGOcc9++a9Aiim0aJ&#10;ooW3QqWMa/3a4v4ma+2q/EDQtNkh8v7NDdPuB+8pRR/jXoZbVqVsyg2znx8v9ndz2r4MfGnQvCXw&#10;oktrjQ9LEYtpDcfatKgMzEZG4SMhYZ4wQQa/Nf49X3/CI/HH/hMPCvmafLb6gl3a7fm2OGDBhuyD&#10;yBwQc9D1r7B1Lwf4ys/g0fHOoab5Ol6ldy2NhJJINzsDnds6gdwenFfN37YNh4esfDmlXUsyzXv2&#10;hY1kUcvxzn2r0PrmIrYhRqRs4trazfa/yNPqkVg3VXSxy0nxo1XWrq51rVsXWrX1w0l5cMir5jYb&#10;5jtAGfYACsrxf4ye51OO1vCqx3DBJFVj93aBXDw6ktrqA3Nt2tn607xhqg1HWYfIfjyl59Dgf1rs&#10;UeZ2PLnLmjZneWHgeeXwxqOqac6zW9ipe4tGyMLkAtkc+nU1R8P2eqeJL+HSdN0NZJFjEUIWInaW&#10;6Z9MnFd1+z743sdK1O3NmWvb2/g+yzWbRr5MwJGVYv24FdZ+1n4+8G6Fd28vgzwt/YHiNdPiXU5t&#10;Mm/cxyKSVQADBG3HPUHpXj1K1T62qFKDd0230Vu/kYYiNKjR9onZbWtv6Hg9iJ9KuZtJ1LWGZIV/&#10;0W0jk3bZA3Kc/c9zX2Z+w94w8M6v8PfEFr48S20XTre3t1kmh00PtiHS5MnUSB9uCvzGvi7w7Hfw&#10;s3iiSBbi4uJsybgGMhJyTjP+c17/APDb4bfGbxx8L9V1/wAD29vDZ2XiBGayjuB5sTFQQdvdFI47&#10;Zz6V62HlicPecIOTtayTd29rpJ6XPGs5SWz330/VansPx/8A28/Hni/wVN8D/j14PPiNdMtUTwJ4&#10;6heawuJ7XziV+1QyJiSGVcK4yrfu1IORk+C/tN/ETxf8TtB8NeIdV8XWeoWem6dHYHTbHS0t4dEO&#10;9nFtHsA3qo5yS2cHmvrPwV8CPHnjbwV4fj8Zpb+KvFdvcS31rNq1v5kEwjA2QyKOSnBX5setfJv7&#10;Vnx+8e+ItIm+AviX4d6F4Z/s3xFcalcQ6Vp/kyvKVKiJiP8AlmuW2j/aNY5jltbB1YOOvN70k7Ll&#10;ezTXe6f3G0cbVxkZ0q0rtWSf8yVmm3s3Z6/nrd9x+yr+0nofwF+KXgvWtG+FFjrxsYXtvFF7rEdt&#10;NDPDId6+UkoC28iBTtfOWPGea+vPhx+0/wDC3x18Stf8I6KLiDTr6OLUvDC6T44nsbiKG4PmT2Hm&#10;rIImVZN+FcBBnaAFxX5S6XretpeB4FkWCdts0EgO3p96t7Sm1jw+kOr2N3Ksl5GY4ZLabpg7TvH1&#10;7elfP4rJqOKqXvb8fwOjD4qpRppSV7X1Wmj6ffr9/Rs+tv2jv2oPi/ofxm8USfBKHUNN8KaLrNpe&#10;XlrqdrDI2kX6eSCyupZY90gGTGQsiseADivsb4K/tleMvCfwvk+LWs/Fb4S614sk8kaXaQ3RaeOS&#10;4uE+0Q3R+QRQGBXyw3YKj5h3/H/UZPEmk3sejz+I2a01CTOoQwyN5e8c/OBw31xX1P8ABz456p+z&#10;1+ylPo2q/s4XF94c8beJBfy32oQvAt3HHbS2zWySEFhF+93g5G48CuXG5XGMYqG6suib/wCDoaYO&#10;pXjGdrtJJ66papdnZW/K2pnf8FMfBLfDj9orXbjwnNHJo+qXHm6O9jfRXAkt5DuDK8ZOQGZsZAOM&#10;EivD7K5u1uobJrDzhGFZyTuD9CNwycZxg/pW18afHVv8TfGGnQ+AoGjt7TSEi+xqoURSZZmRMdQo&#10;bAzzxTYm13wdpLXkNiN1xHDLNDCm5ikbYZST0PsPSu2K/cxU1qtDxfZunNqO2v8AwD0P4OeFPB/j&#10;zxbDqSeFVhN15r3Gn3F35MDTDacLuG1flDKBncS2c8Cvuz9nv4Q+C/CHwlbRdB1i80XUNLuGm+xw&#10;4kt7iOcqFadGQlZ03bVeNiSoDHoc/K3wu0bR7PUINStdW+1WOqafbyyRrGFMUo5Y46Z6fiK+4v2b&#10;9W8C3nh5tB8Q6bZ61qmoXVrcwQq4huIo0OBJGxON4OxQvufWvluJ41KOFvHpZ7N7eS7FSqW0Wn9f&#10;cd98FGfVPDXmnVWt9NW2t7bzoZi32plcO8bLhS+WUHDDaD2OK19Su5EsZvE2n6HLujM1v5EUhhke&#10;BxjC4U4PTnAO7p60zVPir8F/BMd3oWp+MdP0fU7NJoY49WvoYZYtrbgHXIw5XJ57VxPir4qfAuzt&#10;TpHhX46aTcX1xpiiPVbHWVaMyt8rDjod3ANfI4b2mMwyc6blfVtp279F5fcd1TC4qUY1JRfLa91r&#10;5/5nh/7SXh/TvDPw8a30TRNJtbV7OVmZJXa6u5FljO+aXYHkZS2fmJ+bvXa/sveAPjTaeJD8Yvhx&#10;oGkXthb28lleaLcXawPNM6KVlcvwyKpbbg5DM3HSvkf4M+Nvjj4u8Y/ED4dfFzxVqGvN4ftLiGxj&#10;uNp2IJUIkjwBncrBs9wQa/S/9i3wZj4bXkbXDQy3FxA/mvjYD5eCD9AFH13V+2YGn7PCwu09E7rz&#10;R7WHk/Y3jtbQ+VfH37KHjfx9+3Xb/HfxNf39vqNlbxXkel2/2a4ispFQrHGpaf5oxySAQTnp1r2n&#10;4kfAbxbJoniu2+Dniy605/iPbw23jSx1rT7WS1kjQAfunQtLCARnC7ueldv8OPDv/CU/FXxZ4j0+&#10;9WZptSe2iZpv3bxwKFyv4g9K7Oa3WzupLJ7qJtsjL5sfKMB3B9DXRUk5SSb2OqnOVOjyw0T/AF3+&#10;XkeZfAvwj8WfDOjQ+DviboWlxWdhKRb65p+oyzGeLGNnksi9cBhkjHOTXo09ro0Ba30yNnhUjb5k&#10;aoT7lQSB9MkVJbajqYhaO9sbg28bfu45t2wDs3HHPaqzsDMzG22qeVG7gUva1Kkm5a+ZMlHlVlYh&#10;ntrRh8tnHgMG27R1HtVaZZvvi3VfU8c1MJkBZvMVlBwuFPNThdyAttHQctVmVikkcZHmNGrH/axV&#10;iyhiZ2WaXy/lym1R1/woDDfJGZ412k7efvVyXiLV/jk2rtD4Z8KeHpbVV+Sa81KRZGP0VcUXFZdT&#10;q/sBK/vZFz6eZ0rxf9vjVdN8O/sya4dRnZWuJoIYFXnc3mbsH0GFNdlY/wDDSV1aSXF9aeB7eZQS&#10;tu91ctn23Adf8a4v9oD4W/H741fDm4+HfiLwz4MltrwLIk1pqk6vBKvKtyvOD1HcZo5pR+F6hy0Z&#10;6VFeL3WuxX/4J0+ILHxD+yfbx2VwY7qHULy0uGt96tIjnfywIBGHAII7VnXt5cQatPp918rwyMjD&#10;3BxSfsxfDz9oj9m3wWnw9034TeH75ftElxcag/iIqs0jHqE2/L8uB+Gab8ZW8YeA7S8+LXxI8JR6&#10;XYzTr9qWxn+1LC7DqcAEAnHPqa1pVZUp88nvq2aTp0ZVOSkvd2SLLMzghOjLXnPxS/Z78MfE0tc3&#10;2mRtcAErMIxvAHvUUX7WHwguxEdJ12SZS22TbaOdh969l/Zs/aU/ZAsdWuPEvxxudVutNs4xjTtN&#10;sTunyQPmYn5VGR9c17n9oZf9VftqkbeqMcNlOb1MbGOFpSc27JJO7b6Fn4Gf8E8PiL+xn8X/AAn+&#10;0b4VvPB3iPTdQ0mNksfEGhpNBGHUM4QYL+Yny4c7cNu61zP7RP8AwTX0z9qb41+Ifjd49+MF5b6x&#10;4m1Jru8W30SNYYsgKqKA4wqqqrXWftzftB/ES+/YZ8NftKfBvxnfeH9KX4gX2h+G9N2xs8mmom5G&#10;mJB3SDGMjjrXwfefty/tQ6lbSPqnxp1iKRf+PcWqoqt7HA4ryMLT+sRVei7J7emn5/kdmee3wWMn&#10;gcbdzptKS3s7Xav5Xs/O59GT/wDBDrwjKVSP483zKy/w6Kh2/wDkSqEv/BBzSbmMIPjmu0cj7R4f&#10;zg+2Jf5V862/7bn7VkZ+X40657f6Qv8A8TV//hvX9rRI1ib44a0QnChpE4/8drseHxn8yZ4MauDX&#10;df16nuk3/BBHxDd3Hl6f8fdNiU8Kn9kzqo/JzX5K/EHwfd+A/ijrXgnUJA1xour3dncMAfmaGRoy&#10;2D0yVNfes3/BQ79sGwVXh+OGqFl+ZTuTj/x2vhT4taxq+s/FHxJ4i165ae91DUp7m6uH6ySSuWZj&#10;9SaylRqUtZNfIr2lOekW/mcnFK326Vz2jP8AMV7Z+ygNQ0WC+1yLTDJDcJcrJdLJjyTHCSBjHctX&#10;howJZZQf4AP1r6E/Y103/hN/CXibwVo2sWNvqkkEjQreXATKsoyVB+8eMcetY4iXJC53Zf7L275+&#10;zt69Dvv+CdPh/wDtDx9q2n+I7FVW+0+8kVbpAyMSp2nnrzXvH7P2i+JLXVvFOr67dSfaGt2a4hdc&#10;bQJECsF7A4J9Oa4j4UaPp3wh+HOn61rFi8mqSapJp/mWsn3YygYtn0/xr0f4T69ZeIviN4inUTRX&#10;2reGbaSC1kQjytqp5iHP8QcflXzWJqf8KSh5bn6NkeI5sHGp/eSt22V/xDW77xMnwJ+KXh7wXZeZ&#10;qjaesun7PvZlV1dR7jbuAHUmvz5+H+u+KfDrXnhDxNZXVxoVjcx3Uuh329IWm+6S2CGBIJHBzz2r&#10;9OvgtZWz33iSC7Xe0clr5iJ1/wCWmPxHNeR/t5+DLPX7DQdNttHjiuJtQ8qW4WFVaWLcrZYgZJC5&#10;617WHl7Gm2jHi7L/AK5JV1L4dLd7nmfw3/YZ8GfFTwhF4u8a63eaTeahunt9N0vHkWETMSkah8kg&#10;DB5Pevn/APav/Z4tvgNrNtY6b4zTVLa6YiNWi2TIQM/MMkEfjX3p8K9J8WeKNGls/C+gzXDW8ar5&#10;duNwTI4+leI/tXfsT/tRfEr7Pc+HPg/ql9dNfSNIqhAVjCgL1buc16GGjiKlNuzZ8PnFPLsLFQVl&#10;Jb66/M8Z/bk8Vt4q+KXhqUybls/hroEC89P9EEh/V68ZjkO7djpXqn7aHgzXfhz8dpfAXiaxkt77&#10;R/Dmj2k8Mv3kZNPgBH55rymMHPPFdlXm9q79z5+PK6aaLAnyMlue+akglKncMtVUAKd7n5elSIzQ&#10;Ocg896FIrlLRl2MGA+Vun1qK4mFrmYDAAzUbTMJfKI56+xrd8JeC5/GN7HFcQXH9nR3ES311Cv8A&#10;qQ7ELk9skH8qJS90qMbySPeP+CTXx2h+AP7cPw3+Id9d+TZxeJbe31Fy2B9nnPkvn1GHz+Ff0nQ/&#10;GHw62qJpdtp+pTMzbdsWnOy46HJwOOK/BH4Yfsm/ADRdCt9UtPDs9xdRosi3c14xYNwQRjgc1+rH&#10;7Rf7U+kfsyf8E8fEXx41zVZL7UpPDcdn4bnuJjma4ubcLG3GMsM7vqK55VI6I+sy/E/2bQ5a0b3e&#10;ln99z81Pit8cvgh8Qv2m9c8PeCNC1LS3h1y6t7qT7Yk0dzIJpEjkBVUMPzA5GXOCvPFc34k1rxvZ&#10;arHo3h23hvL64k2/Zb1EYwHrudm4Kejd/rxXy98B/Ec2k/Edrq+vv9cY57qWX5txEwYnJ7/eP519&#10;yQfDjRfDkU0yIs73DNI11J/Grcrj/Zwa7MHi/YQlFwUrrS6vb57/ACPm8Z/tWIdSLcdeh0H7P/7K&#10;Xws+NkV1rHx08CXGoXBuPKk8nVpI4UwvSIW7KsfJ64bNbviX4Bn4CfFaTU/hDb2uk6Wywz6fb2tu&#10;sTROi4yWGTKCPvMTk+ldl+yIupWdjqEWmP5n2WQSPCvHykdfzFJ+114l0rxP4i0caXpl015pMbPP&#10;c2dyI5YS3Qbe/Spyj20s0Sbdtbq7sl872toZ41U1gZPS7trbqfRP7NHirwb8Tkt/HAtWj1i1xDq9&#10;vZqGiZum4qeQrevrXnv/AAURgvNG+Nen30Np5n2nw9brBajcSiiSQHJHOT2xjrSfsV/Gvw54f8WN&#10;rmsfDq7XU109k3abcBo9RjwM74j/ABAfMfoa6j4gfGfwp8YviXN4vn8HxWVza2otIo9QUTMgRm6A&#10;YAzk/Sv0KEqn1zmSdkj5HkisM1oncwfgTFCdHt59Z+HdxoemxLv+2LqWyNjnkAMC27jgE819RfBy&#10;y8c/EfV7X+zfCktn4dt8/ZZry48tpm/vlSmT6jNfMMV74j1jXLV9MKmSKbNrth87Y2fvbSdq/ka9&#10;S0bwB+2l4pSG08N+NdsMvDefdtAwHr8q1wY1R5nql6nXhfhsz64+IPjDw78IvA1+1/rUF9cXVn9k&#10;SGFyXVyeA5A2j+ZryX4feM9S0nx5a69a/EU+HWUApdSW7TJtJ+4wXHy/Xj1rrvF/wrvtB/ZV1CH4&#10;oaRpF1rFu0NxNcafBIJJZQQMs7H5mOSC2MYJ45rxsXvg/wACafGdUstS1Lzo1mh0uGPcsef+WYf7&#10;2MjpziuDBxhUpzjvr5WZ6Na9OMJJ7301urW1ei3v+DPev26fEHgaL9nuH9o7xW9lqk/hmSOG91DR&#10;7cyLcQTNsXAGSCJCnXgbj2r5L8O/Hn4V/FnRdYvPBsTa5p1vp5bUrOGEQtboUJLESEcDB+ZOhFee&#10;ftZ/tH/Eo+EtW+Ceh+HB4M0LxFGqXqNM5upk+8Mb/unODuwMYrwvwz468SeGbKHT/DviJrdLa3WD&#10;bHtVnQDHJA+bPfPWuZ4NYWXLJKz16XNpYujKguW7mn8raG74t8U+Bm13ULD4L+EbjxVNp8UUs1v4&#10;kneRpFblhbSQkb15OSSCD2OKvX2sfA3WPCv9vePPhdrnhGRY2W6023unnVXA+/8APzjp3I47dayU&#10;+NHxB0oCceN7iFV/5Yw7VB9+BWH4u+Ififx1Zt4e13xjNeJcHdJHM4O1fSvCxWTxqVvaQqNeXT/g&#10;fI6qearaUPmm7/idn8I/2jtMtPC0sXhj4taHrdtZqNvhrxtZhLsRhslEZiynK8Ah+navHP2oPjXp&#10;nx20nUfDmlfsxy2Kxv5d9qXg/wAVIu/+7sgaMqx/vYCn3qnPpfgXw+JblLK1jaNWLnbhmwOua5X4&#10;ceK9F1nUtetIdIaKOaRWNxbuI1Q9QCAMk+tZ/wBmwp2XM/T+v8zso5lW96pCC0tq9/wZe0vXtZtv&#10;Cvw106Hw5qbf2RrSRafpniJQZZ0jKlRINzZUknvjHYV9lXX/AAUL0Tw/faXoGq/soxrqshC3CLZw&#10;pFGuCFkSQQ7TznIOOK+OPi34obTb7wbq2qXn7uO4mnkuH/5ZhThfr0xUGqfGT4da7qB1XVr/AF7W&#10;7xsfu0unjgXjAVUBwABRhsNGLfJO1m1rqmrnPi8R7S7qU7uSTum1Z/l+p9W/Fr9p/wDZ28VfD+8s&#10;fFP7KGi/bpLgG/hhjFncP84bPmwx+Y+G+YYJGRk8V8A/FzWdNXxBKdMV4beZme3hkm3NHGzEqhJ6&#10;kD+Veq6f4sXX59mjfCIcsNkkzvI2fWvH/jj8DPEGleMUfxXqF9pthqWlX93ai3t/NmE8UDyxwbV5&#10;2swC7uwJPas84w8qlJSjstzu4YxUcPiJQn8Ulpt6nzr+2F8DNf8Ah/qvhrx7qWh3dra+LtF+3Wcl&#10;zCyrMqyModCeqlduCOK8byYpVQHAyOK/SD/gpTqvx6uf2Bvhf8Pf2jvhtpsGoeDJIbPwvrWm3iXD&#10;w6YbZWSOVoyV2SI0bJzn5T3r84btAJiwHLN3rnwk+ajZq1tPuNM4wv1fERqKXN7SKndf3rn25+zR&#10;45SHWdBvXuds91pyDdu+8U+XP5Yr69+KPw1s/wBoz4QRrbXAt/EGjslxpN992SOVTlcN26V+bvwS&#10;8ex6bqHhy1ll3S2LLtXaTlWxxmv0n+Bfil1023uxbOImXD/Kdu0jHOetepSfMmfP35Zo+I9V8Hat&#10;8If2xvCPxVvLYQ2fiLUXhvLb7i2t6RtmGPRm+f6mvu7/AIK26ZFqnh/w3AVw2j+A9NuYfX52lLD2&#10;4NfMH/BWHw7HomjeHvHOgEBbfXPP2j/lm23g/mvWvaf+Cgnxrsvip8PtC8QadMvl6t8H9Ful2N0k&#10;e13lfwYmvPxdFcz80evltSVLGKX92/3Siv8AI8V0r4j6fefsS+Mv2ftTZWh1e6jvbGKRgfLuoyHS&#10;VfQ8EHHUGvhW7i1BpWRNOnYhj/Aete2eEvGU1zp0MMhO7AGCetc/qGmRfbptoH+sbj8a4cro8jnB&#10;97nr8RVo4mnRqLomvlv+p5Df6Br94dqaY+085Y1c0vw7q1oqmS2H+6vavTotMs9siz25YlcRsrEb&#10;T6n1FQvpEZfCJ2r1vZq1j5XnlGRy+l2dpGw+13Ji/vBYwf61r2lhoUrs0mpzDvxCM/zq/JpUZXAi&#10;qvJpMTKV8us5YdPZnRHEcotkmn2l00lrfmTblTvjC8fiTUqeGWmEaWbrNu/55+/tVaTSWKFUZh6V&#10;Y0yXVbCQGHUmhXo3X+lYuhPoaxxEXuLN4Zt4V2SSTf7W6LkUx/DoPyxvISfu/u+1S6nNfSRSEaw0&#10;nmAFtoP5c1JZ+L9RtNouYhJt6NtIwMVPs6lti/aUz1K70Qv+xpDCyNvt/FkuCy+qrmvIIdAnYx/M&#10;5XOPlWva/D/iPT9Q/ZI1aeez3R2nihXaIscndGvOa8pi1/wzdXsQS2uIm8xQm2Tj71Eoz5I6f1dj&#10;Uqfst+5+kGtzm1+BzQljxp6j/wAhLX59/FMJcfEPVJS8vyyDPlgeg9q+4/GGszzfA26toLny5nsS&#10;scmN204GD78V8H/EjXNCs/FWoYuLiS5M22ZlcKM45OKqp8CRVJr2auUNHudLhulfVbKS7t4/m+z+&#10;ZsLH0JA4/CitLwFqvwz1XWLeDxjqmoWNmNwkls41eQ/KSo545bAz2BorA0jH2nX8T9Gfg5/wV/8A&#10;2afCXw2vfsfiOYx31xJNb6a2myGeHIdlR8cbtzYzk5HNfGk37QvwjXxLd6rJNeNHMxK7bQ555Pf1&#10;r5o+H08SW08b9Cw3bh7V1PhXwlrnjXWf7I8NaXLe3AjZ/JhXLbVHJx7VFbKsK25yb+//AIBcsyr1&#10;pppK9rdT6Jh/aH/Zd1TRRb3l/eR3ralbTKl1p7rH8m7LkjOOuOmcV9l/sj+Fvhd+0Dosdp4Lbw3r&#10;ysp8+HS5A1zE3Ysg+dOe7V+Y+o/s2fFy3tW1aXwFex2ucGZVyB7detZEOifFD4OahH460PV9Q8P3&#10;lu3mWd9ZXLwzK47KyHIPtXh4zIcPiI/uqkov71+h6eDzaVHStTTXlv8Ajv8AgfsP48/4J0fGk+Zq&#10;Pwytre8h3Z/su8kRZV9hk4P0yDXyv8efhpr3wz8Z6VpPjDTre31WGbUILn7LdLKg8tLcbA6kgld/&#10;zAZ2ng85AwPBv/Bc39pK8/ZhvPhJfToPF8Kolt46t1jjvFtAfmHCf6zjG8c4zxnmvMvg98V/EvxN&#10;aKPX/Fesak1qb24WTVOI4jM8O5Ye2CV3NgDLMSeTRkOBxmDxj+s9NI21v5+lvK481qYWth3KhJNW&#10;u+ny9e/Q96/aM+K/w31Xwt4e+Cmh6FjWNE023n1C7+0lREssaEoqA4ZiFVmJ6AgDqa+K/wBr24tz&#10;Dpdoh3SC4Zy3oAK+rPhn8B/2aNS8MyeMpfiZ4kj8XfZ5oG0+2sESK6lklZvMkYqfNxkDl1ACrXy/&#10;+2n8MfEnw61iGPxNr1veJcIz2fk8MqdPmH8J+ma9KXNWxkqze7uVUrKGD9k1bbZaM+fb+fz5lnzw&#10;Nx/DFSXTt5huJGwEjTk+uKIFCDzXTd0+X9aJrU3isLg5GPur0NelTpSlqfP1Ksabsdf4OvJ7SG31&#10;fTpRvjmLrg44wDXX6rrFz4ju5m1OZd7LlV5kMjdiSfw9q83+HOrxi6bw3LIsa7/ldvu4znHFdHrt&#10;14ZsLmTUPFeo3Dx7SIorX5d2Ogye1TGUsPUujnx0vbUYpXYnhzw+1neH+0Z2f/SG8vy/7mfT+Xav&#10;UP2Rfj7b/B74w/2jO91qHh+8vo7XUdJwfmi353ZwcuMnp15Fcd8CNX0fx7ruraLb6UrQ22h3U9us&#10;jsDHIgDK/vjnjGK09F8I+M7jTGvPDqRaXHp+JWuplKojY3FsDq3+NaRxuNwuIh9STUu/538jz3Rl&#10;FJ1dU+nl5n6GftF/t1fCj9njw1DofgG702Z9Wt3nhh0gk3kiMcKJd+Dbhf7pOeOOCK/P/wCO/wAT&#10;9S+LXi2bx/4g0SH7VcPvkuoYsscjCrIRxwo696p+C/Bd58UHmudM8NDUdYvL/wAtb1LF0e4kPUgu&#10;WyT69qyPHnhLXvhB8Q9Q8JeIYYWvFVYjDHIssIVhznPII/mK9LM8ZKpgI00kubWTWrk+rk3q326J&#10;bGf1fmqcyWnTt6K2hzk9gZ7xZ01NY15YK3TGOuPrxTrO4ht9Omhsb+RC2GkjZhnd04P+HWq2p3Nt&#10;b6dJYwiTZcL5TzLJygz1xjrWnp2hwR6aLX7PKslrHue+z1AA5J7H3r5S6jT1O6nCVSOw7R7Vl1H7&#10;TNbDy7fy1uvMYmT52wXVTjJwM4/pX2V+29+1JYftM/CHRvhl8E/C19H4B8GtZC31BtNaGY3iweWY&#10;5Nu5RHjc3BC5cd8V8teGPhf/AMJ14X1zxtfT31x/Z9vbrZtptqHjj3zCMy3LnARBkD1LOD0U16L8&#10;EtE1X9njxdH4hh1G18SW9xp8pWzsb2WONJFMe03K5CywhwAVOVYjIwQCPKrQw9atGU370du1z1qO&#10;OxOHy6rQgrU525n1fVL0fVK722K3gH4HfEG5N7450SHyrDSIRDfXDWzq0eVyxyAcbQOQTnkVZufE&#10;ul23hiHV5byOOW1szHu2sWcSOTuVX52n1xX1V4R134Q+MvgT4g1nw74QbRdS1DWheX2n2moTS2MN&#10;wynMsJdz14JG72PArxHw98C4fiT4K8QeEY9AmPiCHWkFlqEN9/o8dtHHholtQmWY/KcqwAPAGKxp&#10;4z3pKrpyux85FtVJRv0TX+Xr/XkZvwG8bpfXNrby3MaeTPiRX27QOQRjjIIH519QeC/iY2mapp8n&#10;h+2kt55I3WC5hs/MWNWcZUjO4LsHI6L1zmvkn4L/AAi8TaZ4i1LwnYaVPPdW/lm4gu7Mxho923hs&#10;nHUHnsPevq74eeFdasLm01DwjpA+0R26wPNarny51P3W2j58DABOSd3TiuHOKmHr0Gky6mHnKSsn&#10;9xe/a3+AHxl/ar0S3uPDXi/QdOsJBJHqEN9etJNfhB5aSPIqmUt1+9gbTwTjFfBvwgN14Q8W2Omx&#10;X7TLZ3mqQyI8m9T5Ue4EHgMCRkd8V+k+j+J7vTNSk8N6rJp1neNE/wDZ3kzNLKkvQtKNvyY5b8Og&#10;r87PC/hi/wBI8a3mkX8snmQXGs/6PInKnynG7PfIxj2Fd3C+Hpxy90W77v1vfV9733O6nQlTtF3W&#10;j0+4+tP+CZvhH4ifHzxfq1x4Q0O3vPFGveF73T7BriQRwr9mFshmkbB4SLaORzjFfpr4d0TVPht8&#10;JYfDLXFncarpelurrZNtW8mVDhlVvu5Pqe/avk7/AIIZfBzTdH+ET/HOfUriC7Wa+03T447gRxhC&#10;6NK5GM7tyqOCOh619O/tMXWjX3wt1LRWvrWObWGj0+GWbbiQu2WTOM52K2MnGR1r6TkjRTjFWS0R&#10;7KjywjBdUr/8D7zz/wCGSX2geCLXTLvw5aafeMWkvI7W581hMxJcsysRySenFbBv7gL+5cK3u3ak&#10;8O6PpvhfRYdIs4keO3QLiaQtI4xj5j0z34FOMYvJsxQJ5p4TcT6+1Y04qMf+H/U3qPmkaGk+INWF&#10;u0Esk62tx94K3yOV/Q4/SnSXlpds0l0ZF28d/wClVo7KeKQW13bL+7bG1WK/5zV67lguI41XTIY9&#10;kYVfKyd2B1OSf0x9KtW6Gch8b6dLp0KQWirLCT51xubc+egI6DHsBUyxGSL5B8tUDcAxCNiNvoFG&#10;fxqIS5Knz2/2tvenTioxsv6+8mV5SuXp7aRYWkWNfrUmlavdafLmNIN3IZpYQx5GMc8Y/rg1Q8wP&#10;LmG4+XZ3bv6Um208mZJZZlk80fZWQgoq8blbjPHOCPWqk7CRNqWo6hLJGblIf3a7EWOMLx+AGTTY&#10;714JkeaJNqnJ3dD7GnbPs9x5NrqyzRyKFeaS1I2g9cAjOR6jmo1so/tv2WbUI4dn/LSbIUr2PTOf&#10;wo/IOpPK0VxMtwhVVbnbGuFFV/FPhXSfHnhHUvA+tQRzWep2jw3EchwCCMZ/Dg/hU26FS0YuFkP9&#10;5W+VvpUa7hwJWA9PWlaNrD+0fnl+zj+yH41+K37Q5+BegacxW38RzQ6hespCRQoRkk9iVHA79a+0&#10;P2x/+CYukfAj9jX4keKfhZpc765BopumuNRuPMSCGKVZTBCoHzO4jIA5JA98H2b/AIJk/sz+E2+L&#10;ni79ozXrfzdUvtcuU01i7bLW3TAJC9N7lc7jnjjua9m/aWsfBP7RPwE8ceF9ZtnuI9D8Q2bXEMN0&#10;VzsdMo208gq54OR7V8hKVKpWcal3FN6Lry6n6Rg8RisGoVKD5aloty35XN2TWq2Tv629D8MfjV8a&#10;dS8QfBXwd8AfEPhu8sdT8G26rfXH9qM0M9xKgefMAGxWDnAI5wvOe3kr2Z27UmVt3XGf61+gn7df&#10;7FWj/E+ym+KXwm0eKDXrWMtqFnCpVb2JR2x1cAde4r4BltZbC6a3uYJI5I2KvGykFT6HPQ1+iYKc&#10;ZUIpJJpK6Wy06eR+V5tVliMxq1ZOUuaTacndtN3Tb6vv53KctjPHzHJkdwaqvK43LK5XnHXrW1Gx&#10;HzFKhmsrK+4MfPUNXZzSR5vKmYd5bRyW2FnfzGboF+UD8+tcP4r+F9r4kumuXuI45imPNmUkdMc4&#10;616RJZGDpgx/TpUFxpkM0W9G3buDWFTmkjSKVzwK8+BF/p/mKuteZu7mPinaL4D1jw1a3kNncwtN&#10;dIAt40REsABz8hB4Jx1r2u48OgtzHuX0rKufDyAtmH2rllF2sbR92WhJ8GvjbdeDtLt/CfxO1O+1&#10;DSrW8WWAW8Ks6jGHyWYE5A9e1fUfwEntta8SWnxd8IeK4dU0zxBqV8Le+jLrcWiS73SCZHA8tgQR&#10;17DGRg18g3vh7YxEkOfwrqf2f9Rv/DnxU0Oyh1S4h0641mGS8s1mKwzMMqHdQcMQDwT0zXnVMHTl&#10;W9qt9j6DK81xGHcaF/dbS/FP9D7Y+DDTvrfia18vbaeVbvJPIAzOwd+eOxBxmuF/a91KWXQrXVYZ&#10;P3lrdbUb/nluG3p3zXUfCy+judW8a6np0JjtvLtYoc98O3P0zk15n+1Brv2TSG8PoFyVjnlz95mD&#10;DGPpk5J7Vcv3eFb+R9vmla8Wn5fod9+wh8SNG0bxFfeHtb8RwwahqwjXT7WVwGuGUMTtHcgc19h6&#10;VrV7LfxzT3O5gw/h6V+TnhTxxF4R+OvgjxPPfSRQ2OsQtcGPJ2ozbW/Q1+pWjMEJcv8Aia+3yWj/&#10;AMJdOb63/M/EOJq3NnNSK8vyR+Vf/BYfTZrb9uHWNTmy39paLY3O5h1PllM/+OV8ukmNucf419qf&#10;8FsvDMmnfHHwh4pKcan4RMe71MVw/wDSQV8TzwkLuDV5eOjy4qa8zXBy5sNF+RajjRgc9+1RNM6t&#10;5DdB91qrpcmNMZ5qUPHNHh+f7pFc51DlXc/lTDP91vb0r9Iv+CJv7Gvhv9sT4I/Gb4YnUbWz8RX1&#10;vZ/2DNqCt5bzQrJPGqsPutvX3yDivzhtXEZChz1r9QP+CAXj6e1sfHHhHSWEN3a31hqcNxG21hu3&#10;RHnsAQDn3pVIuVNpFU2vaq5zvgG7uNE0WTT9S+SS0kaG5Q9UZTtI/MV7B+0T4a1T9t/9lDwH8IF+&#10;JNzpOk+FVc6ikdishu50ysOcsOFi2/jmuE/aU+H+pfB39pzxl8PtVu7SWSTVPt8b2sweMRXP70DI&#10;9Cxz9K6/9mhrSx0XxBp1vcmT/SI5H3yFsZU8jJ4rzoy5qiTPrsZGm8tUlurfcz5z/wCHdnhrRdQl&#10;tm+K9153kKh3aWhU4BGRz1wa908PaVLY+HdP8OX1616unWcds11IMNKEUKGPbJwOK6bxjp9rHqHn&#10;W37z5up5wPSsj+0rSwi+y3sMbK2HOOCgzXoRiony3U99/Y68LJp2h6p4gKDdfSiNdv8AcTt7dTXg&#10;P7UXibwjN8RNW239/GYb1o2l0+1EqyAY6EMCvOR36V9O/BTUtO8Jfs9xeKPLWOFdPmuyy/x9SOfq&#10;BXxR4k174by+Irxo9W1druS4d5LVtNLrliWxuzjGTwa9fh+lz1qtTmS0Ss+v/DWX3nFmdTkpwjZv&#10;W9109fxOi+Avx58Y/Dbxnaar8PbFdM+wlpjda5afaHfbyWAJG3I44455rqJPjjqfi/x3e+JNQ1Kz&#10;s5tSuZJ5VUFI97Ek/dB2jngCvOtI1G8/4SGSXXY9rT22yO1Vt3lxnoW9zjtXofha10y3kjmisoGP&#10;8SzIHQ+2MivvcFh+WN5PXb5HyOMxXvcsdj0j4X/HLVPDHiexudC8QaZrNxD8zwrGqRRjP8cjkHH0&#10;U19+/s7eMvjp8RZLVxrvhTTVljVljs7eWdwpHBy20c/SvgLRNE0y6tYZWtlWNVyYbaEIHYHjPqB6&#10;V9cfsH6h4iu9Q/sxLpo4GkxJcKxM7D0Dc4H0xXJnOHpqi6itdeRrleKqupyS2Z9R/GLUR4K+Hmpa&#10;X448XR6zeXUKxtb2dmqi33EbWkOfl6cDmvjz4p+MtYvjGPDWiqq2Y81tUluTEkG3od3H8zX3J+0p&#10;pVnY/s1eILqwsgrWOlvdqrN8ztGNxz3LHHXrX4W/tGftFfGD4oxT6dHqT6fpvmMV0+G5eRXPq2cd&#10;u2K+ewOKw2HoSnN63enf5H0FajWqSjGOz6mt+0T8Tf8AhYnxKuPEAACA/38XXib+1pj8slxEzNEu&#10;ABhXb7/TkjiuFm1e1CbIt7P7dq5fwt44gvZ10DVLYQXirtWLhQ/uhP8A6DXRHWobSMPLaLMP4ZNg&#10;JWvNrYxYqo6m36eRvHDujG24LZ3d0/nR3E+9v9XE/TNWNTvIPCen7TKJbyYfvZO49cVk3vje9Q50&#10;+xEknSNVO38SK5Xxf4ivND05tf8AEEamZuLWDJO1u7H2FY+0W5dOjOclHuZnxL8ZXk0q+HdIDSXl&#10;7IEVVGct6fQdT+H0rsPAfhC28K+H7fSAGklY77iUD5pJW/zxXKfCLwbd313/AMJ1rsH7yfP2NHH3&#10;EPf6mu08V+I4fDtoZzPi4k/d2qlRwe7c+gqYdZs6sTKNOKoU+m/m/wDgFL4s6M3iTxR4X8MXOGVr&#10;SRnQDhfmPH6V2HhL4XeDPDwSW+hjXHLfL0Fecap4rsx440F7a4YGz8PruMy43epHrz3p+seItR8T&#10;uun6ZcTJExAdlbGf/rVng5RjTbe92cuM5pVEr2Vl+R6T4j+NuhaADoXw20+F77p5zAYX3rz3xt4M&#10;1LxBpk/jLxz4kkuPPhdJrgz7PJLDHyH+Hrj3/Suu+G/w90bTLVbi7jhMsrZeSRcnHbqKP2jPDC+I&#10;PgdqGnWFs7FtQgijhhhLbwSS3Qeij866pxdWm3LZLY5qNT2NaPs9Nd+p8h/tB+OfFmjfCmH9nPTP&#10;EzX/AIe0qY6haxNGplMjDB3yD5nCgfKpOF7Yr5hvE+fp95q+sNZ+BWt3Gg3hsNEuZGFs+FjtWLZx&#10;9OtfONz4C1dC15qERtYckb5kO4ke1eJ+6j/DVj2atbEYi3tZN2Vl5LsvIr+A9XlsdZS9vFVo4fvb&#10;42bp2+UjH519SfC7/gpP4a+FlzbeH9H8KXU+kSRhb3zrpiyNjlowxzj2JNfONjodpBpf2Oe8+0wr&#10;MD5MYGS3qfalk07w0hUT2DbY5V8yOPhgueQD2q/ayjqjn9jGW59s/tFftPfAP9pn4F3mmeHvFNv9&#10;umty8enXiFZ4LhRnjGeCRXtuofsYaD4j/Yu8N/Ei1+KF5cSW/wAKbF7e2+wqEbZaglPm+YAHIz/S&#10;vzu+G/x68ZeAvDN/oXgjxRdaPatlPsVnaxbZkfqWYjdkdOD0xX2d+zX43/bN8cfA06D8IP2f7LVN&#10;B1bR/sDalY2c8UczpH5Rl27/AC1kIA3FQAx5PNcuKrVakVbTU7MHGjTrxc3pZq3q4v8AQ+O4bGPS&#10;p44Vkbaq/Lz/ABDmr00KvJ5xO7dzn613fxc/Z1+I3wK1qy0D426K2j3l6FnhtWdWbyySoJwTjkY5&#10;54r2L4Mf8E1/in+0P4YXxx4G8VaGmnrJ5G28umEisB3VVOKIVKVPEN30Z24ijWnlkJST30+4+YjB&#10;GSAi800IoXn8eK+zJv8Agjd8eLS/+yT+KdB8rb81x5khA/DZmpF/4JG+NbeSO2v/AIz+F4JJGwsf&#10;l3G4n6bBiur61h/5jx/qmIlqos+LvIyuFjNMkswcDbX3nb/8EX/GM3Nz8bNBH/XKylb+daVl/wAE&#10;Y4R/yF/j1bj2t9JJ6fVxU/XMP3/MFg8Rb4T8+Dpx++Upr6YufMYY+tfozp3/AARm8MZlXUvjTdSf&#10;N/o/k6SOR6tluPwrW0j/AII6/CS3kzrXj3XJlB+b7OsEef8AvpTSeOoeZf1HEdj8y20+LYMg0xdP&#10;2fPGn/fQr9UoP+CVH7KWiiOfXT4oZWbG6XU4xlv+AR/1roLL/gmL+w3avHHe+BdYupD0abVrjA+u&#10;MAVH16j2ZawOI8j82fBkKz/s1+LNLZcsNUt5FC9uMV5bY6EDqFujQfeuI/4f9oV+s3j/APYt/Za+&#10;HXizwb4S8KfD2L+yfEevfZ9cs59QmlS5URsVDZfI59CK7zWP+Cbv7FaRSa3bfBixtZII2kiW1uJj&#10;GGAyPlZiDyPak8ZT5Vo9S/qNZ2p6f8O2fIXjHUPI+GUkZb92bcIPrla+JPG/h06j4r1G6MSkSXTY&#10;2sM9a+xPiddwr4Iu7FY1aNZiir0+XzAAK/QX9n/4UeDbH4T+GrtPh94dWaTRbdpJl0uESOxjHzM2&#10;wlj7k0qleNNLS4KlKcvZp9/wt/mfhZZfDTX70eXp2h3kv/XG3dv5Civ6HdO0hNPjMdrZWsK9lghV&#10;QP0FFY/XO0TRYOp/N+H/AAT+arwpBdrZsyQM26TjYhPavqr4BfBDxV4D+Efij4w3d/bxtf8Ah/Gm&#10;SW8h3pGwJZjx8pyNuOtfQnwV/ZH8c+DPAFn4e1r4UHSW02NYka48ieS4GMtKzK2ASxPHPpXM/tKe&#10;M7X4faLc/A6wgkutW17TWigtvLVPs27+8BnA7+vPTHNe1UhGlpNO70V01+aPH5qk4tUmvKzV7eid&#10;z88L/wAU+KLmZvP8S6ky7ySv26TH866HwRpGs+K/B3ii6hgvL6azsrdoYU3SNlrhR05PQV19r+xf&#10;8TLpi7zx9furC7fyFe9/sb/s4+NPhfrGsXup2k3k31jHEGWDC5D7sncOABWOHwzlJqS0NqmKj7Oy&#10;d2eD/E/4P6z8K9a8JyeGtBvrpbrw5bXV9NHaO2+ZyS4YY4xnbg+lepfCbxD4x1TxBJD4v2J9l0vy&#10;dPtIbXyVgh3qcYxyx6k+/tX10/hfVdJ02HXdSh0+ZfLYiGaYKIY1HBdh0yMnPpXxrD8XvDV78QvF&#10;niDSfsaWOneckLWUsjxy4dTlTKSTk9+AcccVpj6NGOKUoLTdeSsZ4DEVpU5Qn5v8f+CdxL8bPCXw&#10;wthrOsaXP+7upIxt/idVyF/Gvkf9pD46a58XfHNx4k1E7pJWxBbhsrCg6AVX+Lnx08ReO9YYylI1&#10;3fLbxj5RxjP1IFctrmo6PqNxbrpGjfZ/KhCTSPLuad/7zfyxXm0cPzLmbPYxmNlJKC2SILC6uUhW&#10;O5kDOxznb932rVsreHy8qCzY61Qt1VRsC8jqfWpEeVGEon2joq5r0ovl0PHqc0tS3badb2N6l+u5&#10;VjkBkK9QPWux0/T7Xxn5tlaQw3Vxbw8Rvxu44x9a5KO4uLq02F1+dSrerf481f8AhtrjeG/FkLPN&#10;iSRQp3KcjNceKpx9on0OijTVaNpM7L9j64tpv2go9IGkNZC60nUbWbdzg/ZnxuH+8BWv4a8S6Pq3&#10;ji20DXNQ1TU41kIvFsImlSIjuyrwf6CtD9lyw13SPjzpPjXx9p8On+HrzV3W4uppBE2JAybsD5nz&#10;n0q38HJ9Kt/EDQadqKWthDO8175USx/KD93+8xbGB+NctahFV1zXsldro99wlFVPZwXmvut/mfQt&#10;t8ZPg5+yl8OLX4qQx2+saxqkzWPhjRVmVWjUAGa4kxyhIO31GeK+Hviv8WtW+JPi7VvGup2saXWr&#10;ag8qJD91Nx4UeygYFdz8QvFlr8SfE/i7xfqsdhp9np1j/Z+iwmPEUDMdobaOr9yeueteP+FdPs7q&#10;4zcwXVxFHKsFvJbOiguT1Jb/ADjNZ+2jiZS5vstLy2W3pod9bCyp06d7aptJdFe342On014bySK0&#10;t79p0tocyCSPcCT1X6e9dBc6lHHpHz+YscpMK20chUSyNjapA+8B6HvVXRvDFjoXjmTwzNBbWtxb&#10;rI95Pcal9otpEjQsUzCDksRtGMjJ6jrXuHwg8beB9M8M2eqeJfAdvf6hqWjzR6fpK6X5MVl++B+0&#10;+Y4IncqGAIPG7rxXHWjGEZOLu7Npd/IWHw3LJKekb6t9Ebfwh+IGifAnUPE/g3U/Ckd/otz4bhtf&#10;EyzESAzSR5aSPI+Vl81l29AQT1Ax5x4/n+Fupppt58OfG9800cc7X1ncWgiiEYC7BFg4IPP6etei&#10;XX7TviHxnrvi+AWtlaN4hgSDU4xpoeNLLGxYVJ6Db/F6se9eYy+H/AvhjW47RxFNbSw7IvJmAMTl&#10;uAD04xzntXk4fC1IxVSvpO0VvdbXf4t7eRy59meBqVHQwmsU5O/Ly6X0V+qtZq+zb0Or8E/Evxbo&#10;mhf2L4a1mSPTrv7P9rtZJDvdw+RsB9wMn04r6N+FWm694juNZ8U6Rrl1YTJpM0VuliojF27rGhRm&#10;H3ccgn0Br5Z1jRotHu7XTLC8klNzHhT5eGVRycMOCPpX25+wB8J7Px5d2mqX/irTNJ0uxtXS8s7+&#10;QM9y4wY2UZHJJIOT97tivDzj2tGnL2bs/wCvz2PMy+jVzCfJRjeTVl0OT8O/Gr4JeD9YPhP43fGH&#10;T7NreNY5lsnf7WpUYVAWADJjPzEnsB0qTxb+27+zX8L/AAJq3hH4c/GzxDdR6pIslxcR3SxvaqDw&#10;ihACxIx0PQV94eLP2bP2TvG8epeJNd0nwFdz6HamDV9d13R1zEjRgptuVBj3bT9wAn5ugNfHMv7B&#10;f7CfjSC+1fwp8LbO4VLlpZLuNpYlWEZ+ZRvwNxHHT14oyung8dyqrCXns0369j36f9rZbH2FWPK2&#10;u93/AF5jvhz8QdAudC8PHw3oyzXWvLFK0k0bCa0s2z8rZ53ODyev514L8LoIrr9ojUdO1jS18uzm&#10;8QTlZASoHlSgKSew2jH1r1X4TI0vj/T7CPybGzN5bw2P70szIIwETPcIvX3HrWV+yvdah4z/AOCh&#10;l38OtL0q1/s+HxReQ6nHqEKkTW4VmZPu/wAQ6/WvuMPh4UtIK2jNJU7yivU+5f8AgmRYXK/slaTe&#10;anb2tpJLq18YY7H7ixiQLgjoSWViT70/9qTxTet8WPAnw3sI/nnvJdRma1+Vtq/Iu7J4H3+a9j03&#10;wJovhvw9aaB4S8OWdjDZTSy2kFrmONWdtzcDsT27186eLbWH4qftgfZdQ1vy/wDhF7RLVvJ6yzD5&#10;2XgYCjJycD0qpS0bZtF81SKXl+CPYreN/MWO6RE7lutSzLcWk63VnJtaNwYnQbSuDwav29jZ2One&#10;Zerb6hJNlozb+cr26jjLcBSPzqa406+0y1XUhCstmxwt5CpaIPjldxA+b2rkp1Y1E9H+Gvno3+Nj&#10;apTlB6sy7yTVrm8bUdSvPNaaTdJJJ8ztTl2urHcq8Z6VYN2ScvAoXI2j2qYtp1w2FtG+ZfmUSAZP&#10;5Vt8KskZ6leHSZXcfZoJbiQqTtij3bePQVHDbalY3HmiTyJEz8u3a2O4x2rk/Hf7Qtt8GZLqaX4X&#10;eOryOOM+de6Fp6NCq+pYyAke2K8lb/gp9+ytHq5tfE2q+JdIuGb94+o6KWU+xaN3qowqTlotAcqc&#10;Y76/I9/jitXjlmZIyBjdvbDEk+nerLxaLFYKkOZLhvmZ+VCeq+/1ryfSP27f2PDF9ouPjz4VnSaP&#10;/U3ryBl9ONoIYehqVP22f2QGkP2f9oXwuw/6/Dx7fdp8tTmacWQ+Wysz0U3Cj90Jl+Xn6+2ajmuV&#10;iImUE4PI29q85vP20f2SJCqRfH3w2u5uP9Ib+e2rFh+03+zhr1s0mnfHHwrNHu+8daiTafT52BFV&#10;7OXYR6FLFcCPz4z8r/dHSm+TdmJg9/5YVSzMo56VwJ/aZ/Zj0y08+6+Pfg9E3bCB4ihds+u0MWxX&#10;d/AXx58Kv2ovE4+E3we+JWl+INWlRpfJ0m+ST7PDwryyDHCgHrkcms5vki5djWFKUpqNrXPf/wBj&#10;KK/+HX7MUN1cpJJfavNK1vNJ2VpD836jFfLH7PX7VQ8Lftz/ABD+DHiO4dvBvj7WptHXUZ2Jhh1P&#10;ywqHd0G58KfTivpf46/EmT4W/tDfCP8AZN8CyW7Wt1Z3U9+rSAyMLe3Jii29txy+e+wV4X421P8A&#10;Zs+Dn7A+g/EPxr4U07T/ABZa+PE1O6hkvkmuI7iG7Ml0zoWLBtvG3+8VFfH4SjVrVpN6cttX97t6&#10;t2Pv8TiqOHowk05KpdNLtolftZK68z5c/br+Cfxk8Dy3vxS+E3i/xNZ28dw661osWoS/6K4JBdBu&#10;+7kHI7V8Rahq+panfTahqtzJcXE0haaeVtzSN6k+tfshdftR/Bj9sm2uvjD8JvDurW+l38sltfw6&#10;tZLH9rkQ7WmRQSCrjBPcNkV4Xc/8E8/2VfE91das/hPVLd5pmeSOHU3RQSc8L2FfeYbERjHXXzR+&#10;Z4nC1lUce3S97H5updz+VuZfunG2nfaSEVkjZZC3zBgNuK+9PiT/AME0/wBnWDwxM2geLbrw5qEi&#10;/wChXWrasjQFh0UhyMg+xzXxf8WPgv49+Dmstp3iYWc0LOUt9Q02+juIJwP7rIxx9CAa7qdenU0R&#10;wzo1Ke6OfWbMf7yM1VufJQF44/m7471HFf3H+rJ6ego+0NKuZ5lHOPu1o4k3L2h2tlrEU8l1rllY&#10;+VGSq3TENM2PujANZNytoHZUCtjkbenSm3KK64wG5wKr4aJyj5xWMqZpfQhvAkjBV2dR1rb+HWlR&#10;aJ8U9Lk1ibTfLguDLJ518kcZVVP8Z4B9PeseWIOGCEdMcVkatowuomjubMsrdc4x9aynTfQ6KNT2&#10;c1LsfX37M/xC0LV9C8cTeIJLaH7DfWap5d0jiQfvSq7k+XnjPtzXiH7TMfxJ/wCFhLq2qXP27SNU&#10;VjB9jjGy3UjA3AcjpwTwa4LwB8SPiP8ACXRNQ8O+AvEH2PT9UkEt5ayWsciSSKMCT5lPzAcVVb4q&#10;/Fi/vPKv/GcszXGIZZDDGrNGW+6SAOPT0rCdGMqfLJHvVs6liKcYPfq/0PTPgj+zF/wvudfE03iP&#10;7CdK1W3D7k3LLH95gMfxccV+iWj39uWW3N0u7YflLCvl34DaR4d+GPgiw0u5mRtQutt5fR7zlWY4&#10;Cnn+FcZyOte4eBda03U/FNxbaRZ27x+Sjxt5m5uR9P69a+yymUo4GFJv4dfvPz3O+WrmE6yW+l/Q&#10;+Sf+C4tokzfDnUlH+rXULc/Q+Q2M/nX5+/abaI4uYG8vvxmv0a/4LZ6S03wz8B6nLF/qtakjJ6Y3&#10;wt/8br4F0fwXbX7qXl4ZsfNz/OvNx0XLGNen5G2Dmo4W5zMs2jPkxXJXd/C/ampbtGytaXkbD0U1&#10;6FrPw1tdM0dtUaeF1VgNqxgGnTfDiLS721s2ZWkurfzk2xjgdeal4OXVlLHR2Rw1vFHM22eJlbsQ&#10;eDX6E/8ABv54kvPCfx38Y3EmlxXlmvh23e4875o2H2kDy2H+0GPuNtfCeu3EWjztCkO7b/smvr7/&#10;AIIlfFjWLf8AaH1L4cwWdstjrmjvLdMy/vA8PMe0/VjmuHF8tOi7PU78G5VK0brRn07/AMFLtV8D&#10;Xv7ak2qeCtAk0y1v/DdnJJbyzeZiQKyttP8Ad4FYX7NN/wDYr7xJHIpkWOwSQ49m6VH/AMFHI57T&#10;47eFdSKf67RngZv92Q/41m/CuwKfCP4h+Kb/AFgafbw6TFbzagSQtuHY5kzjsBmvFqVPZxc101Pr&#10;v4mX8jXZfijutd1xryKG+ispIftUjLCsygF8DPANfMGjeLfFMXxh1q2k0291a6vNVitLi6Z2WGzt&#10;C2V2jOMgjn6e9fRHw9+JPwovNST4d6vrVnI0Hh9ZLHxFqt7Ftv7Uu29sM4UM20tnOce4xXz/APGT&#10;496BrHxG0PXfCdvDpmm+HftljdfZLUlb+ElfKcOowwDbiM9B3Oa/N+H+NeI+JM/dKeH9nRhrfok9&#10;nd6ttKyWlru6VjXG8O4XC5fzwk5SX9fJdbn6U6R4Im8Y/s9f8IF4dnjhkbQ0htGY4VpAAVH0JGPx&#10;r8wfij8S/Dmg+LbjwzP4si0/WLfUXguY2Yq0EkbEMrfiMc1+mn7EnxO0X4qfDnTZdKdZo1tVUsp4&#10;yMDH1r8e/wDgo2bdf26fig0dikI/4S66jjhHfa2N349fxr9ewOPqYWV4pO7PlcRhI1qfvO1j6c+C&#10;SL4wWbWhrsOoXEsmZZFmVzwOgAPAFexaPpMkW0B0GOG3Dp+lflX4d1zXvDkh1HQddurGaMhvOtbh&#10;kYN7ba95+En/AAUQ+P3w7jSz1q+svFGnrtBh1qHMir6LKuGB9yTX2mB4ow9kq8WvNa/8E+XxWQ1H&#10;d0pJ+uh+imj6laWtj5dw67v9mM19j/sF6XHPp0Ooxs9vC0mc7vmfn9K/Ln4af8FI/wBmrxXJDb+P&#10;7PWvCtwxAmaS3+2Wob2eP5wPqpr9BP2YP+Chf/BOTwF4Otrm/wD2yPCdmq48yMx3PnqfTy/KLZ/C&#10;vQzPMMHiML+6qJ37P9Nzly/L8ZTxVpQZ+hnxNkt/EXwV8ReF9PA8660G5hhbr8zRMBX4C+ItKmTV&#10;7rSSjLJbzskgbswJr7y+P3/Bwn+yp4Z0W6039nhNW8aXNvmGbVr2x+x6fG+MLy/7yUkkfKFXPqK+&#10;HPE/ii+8RXt14q1W0Ed1rTtd3MVnDtRWkJYqo7DnGK+Rbp6pM+kqU6lOMebQ878b+AINTheRH/fK&#10;u5Jo+qn1yO9Zvhf4lyaRdr4Y8bsV+bZDf4+/6B/8a6O6m1FoSbSJlX7o8zHNcJ4x0C8uILp7+1+6&#10;g2s3VmNcVSMqb54G1OSnHlkel3Vjodpayavc3saQKpfzC36A15fZ6fH8VPHUkt9eP/ZtiwLLH91s&#10;HiMf1Pc/SufutU8VaH4bj8I+IL+Q6bNMrK/8cGfQ9SB1xXt3gbw34D8M+F7Ow8C79R8+MFbjaWEj&#10;H+LOOuex6YrWnUjX20tuaKSwtNtO8novJEzTWFhp73MpFvbW8ZZmZR8qgf5xXlWt69d+Ntblv0im&#10;+zr8tlC3Zf8AE9a674l6lNq16vhCOfZbxyA3c0Z+V5f7ufQD9ai0jwxbaWVlSCRiq/NubditpR5j&#10;z3JR9TPu/CVz4m+J9no8aqDYeFbQSKzcKx5P869J8L/DTSNFPzorSyYBbbnH+f61wGj6w9v8atcu&#10;I3VRHpdnE7N7RrXoK+O7GG1ee3Kz3C/LGGyo571OEjGNK7QsXzyraeX5HR3s2kaJa7pYFk6+WV7Y&#10;HFevfsBvNrPxA117+0327aWrKkihkDb/AE9cV862+pRamWurufbGFzIu7GOea9+/4J46/p+q+LPE&#10;2m2VzJGI7OFkkHDMoY81ONn/ALLK3YeEh/tMPU+tG8PeGrGT7TpulWUcjfNIVs0XJ9Pu81+L/wDw&#10;Vv8AgRc/Bn9pHU7HRJUh0vxFnV7FXiCqgmJ3oMDosgcD2xX7KBrpHwl/dN6KxBxXwf8A8FxfhAPE&#10;3gPwr8Wokln/ALPun0u+3oCVSX54z7DeCP8AgVfN0bRqH08489GUf6/q1z8mZ9BkW0adtXI8s/8A&#10;LH5efeqtxqEllGrxuJoWXbM3Uqf71bWraPq2mXkunOir5bE8L8rA+tGneE77U4GjOmQt50bKrLux&#10;09q7jytmZfhDTr7VdRs9O0+zkuJr0KkUMMZdmbPQAck1/QZ+wn+zH42+EX7H3gnwvfM1ndrpQur6&#10;zkGHjkmcuQQehGRmvy7/AOCI/wAGdD8a/tJzeIvEarP/AMIjpJuIbaRQczM/lgn8M9K/Y7UfHWvX&#10;GrXGs6VcNZedIWW1ictHGCegDE8Vw4hyk7I6MGues6j2jdfN2f5fmfnP/wAFev2dvHniX9onTGTW&#10;dv8Aavg6a5sY54mCs1oGd41PqRz9a3/+CL3jvUl8P+KPCWsXMzrbpbzLHgnbyy5/EAV9R/tc+E/G&#10;Hxl8Dx6v4f0SxvvGWiWN1b+Frq4kEaW7XaiKV2yNrAJkgEHHavO/+CZ37IWofsZWuv6x8UL+31nV&#10;PESRpcW+nxh7W1SMkjG4BixJOT09q5/e5dT6CviKdTDxinroreS6n0UNYtbjCrdr/uyHB/WiW203&#10;UItt1axTL2EkYb+dblxqvwn1xdl5bNadhutmT9RkUWvw/wDAWqhm0HxfCsi/eVLgHGfUZBFTzHKc&#10;q/hDwvK5k/sxY5G53xMVz+RxTj4bu4otuka5cQNjCrIquv8AStrUfBF7psbvp3jXT7gR9UaZTgfn&#10;/WqVpdXMaHz9LjlLDCyQTd89cHHbiqI5raGdpuleMbDct5qFrefMT5kilWx2HFahsL2YIwMIJ/1n&#10;tT/7QjdT5ttNGv8AeaM4H4ipVkMqstm6zMv8McgoFe5XbRJXlXzp8r1O1RTxpUScSOXB+8rE1bjN&#10;80O9rFg4H+r8wHNV/tGvq2P7FiA/27v/AAWmB5H+03bW2n+IfhvrEUCxsnji3Rvkxw3y/wBa9g8Q&#10;qIfDGoszH5bGY/8Ajhryb9sUpb+GPB+rThUa18d6azqjZwDKB1r2TxsNNtPBGsT+SzMulXBDMcj/&#10;AFbVr9mIR1xS9I/+lSPyY+I8qv4YdE/jvFH5vX6zfCDwHfQfC/w3E4C7dEtf4f8Apktfkn8SrVJP&#10;D9pZFmXdqUGDG2DnfX69eGfE9/pHw+02S8n2w2ujwmR2OAqrECT+AFdGK3ijz6N5YzTs/wA0HxF8&#10;TeA/g94Wm8VePNbjjWNWMNrH80s7AZ2qvU/XtRX5q/tu+MP2hP2p/GGvr4J8Z/2VYxWYtdNt41Ad&#10;42bDLG5I2kphmbHIJGeKK0oRwXJ+9Ur+Vv1PQn+7k4pp+t3r16rb/gn2FrXiLwbdl/DE9+sEkygS&#10;PDMYZY1PICHaQSemeor4X+KX7PniXU/2m9c8U+GPFFveaPf3TS2skWofvrQgAbFDEsGU7l3dxX1F&#10;44vvDZspNS1Iq1uqsrTLJh19GBHp718P6r8SfE8Pxo1AJp2qW9jDdmK11BYX8u6xIxLcDGW/lXg5&#10;pluZVM5eJnNuFvdSvprc6snrcO1sBToThaom7vvp+Xked/tZfFP4wfsw+IreK31XUdU0u+ysd1Nc&#10;KrxSDrE3yHGOoOeRXjI/b++NBia3ttQvf3jfdF6ev4JzX1F8Z77wN8S7u68OeJdDuLjT77abxry3&#10;ZfLcDAdGPRh2xXnPh79jLw7pnjjS/GXgzxhYtb6XMZY7O+tdwkbGBu6g84r1qdaXs0ptt+rOGrl/&#10;NXbo25b9tj578X/tL/FzxXpc0OreNdQaO4+T7ObqTDA9R15Fc3p3iS+0LwvLYR3bCW+kY3HHVeMC&#10;vX/iN+w38e73xRdeIrCPStSSadpFjsbgR7cnoFIFePeNfDWueEtRFn4gtfJlhmltzHuB2yRnDj8C&#10;a6KfLNqKZ59WNSjdzX4GFJFJ80lz95untTrUFWwTn3pJbgO3PzZ967DwX4As5LH/AISjxdeC301O&#10;VjY4aX/61dyj0R5/vS1M3QdH1bxA3k6TaNI2Ms38K/U1uQ6N4O8Plf8AhLtYaabqbSw+b82qDW/G&#10;M+qbtK8IQfYNPVuPKXDP+IqoPDn2GK3lmZWa4i81fmyQNxXn3+WplXjB2RUabludJa/E3wxoEZm8&#10;FfDu1Vox/wAfV8u9x+ZP9KPDHxG1f4s+NbG78Qadb50yRZY5lVV2ru6Hpn2z0rA1S1NpoVw8CjzG&#10;Xao9zU+ieB/EvhzwBa+MYLuONdS1RrFrNTumfaAc7cZK+471P1idR69NbGkaUaScor5n0H4b1jwt&#10;4F+P/hHxbJf2zWtvrVvLeDzHuPJUOM53LtXvwpNcldwXGt+PfEviTUdM22UE11cJ9niCCTBIjyFA&#10;2LgDjrx65NcNH4i8dKtt4b1m81CO2sp/MtFVtwLkgKyHse2PWvqXTPGH7GHwv+Dv9k/E+PXtW1a8&#10;tfM1KGW7CSzXBAPlMFBYLnjBOeTXiY3G8uIk4Rb57aLXU1wdGjUmlVmoqLb1vreyton2ueBeAfhP&#10;4j+LHhvSfBGhaM9xdeJNeHmXbg+XbDaTudu3yhiPXBr2WD9hL4f/AAgW48S+OfjDpOm6fYRNJaxQ&#10;WqzlZsbQ0gmUh+v3QDivL7X9pDxpc3U/w++C3gRdFsY71tSvI7PdJPBbgbtu/wC9sjQt7gEk1D4y&#10;8Qax421K3v8AT9Y1TWWh/eSW99cF4/L55Ut0OcY/GtafsKNBxq6yld+Sub5tmfsMTH2N0opJO3bz&#10;6albxN4Os/DsepeJdD8VTa5NcW8sd5NpNm0ccVuTuMnykbQQMFcYxWV8PtVj+IGqR6J4VmmuHtbH&#10;MyurtJ5SdVTdwqrngDFQ6L4u8Sw3keo3mkR2NrIzfabdJGLOpBUqw4BGM9a9G0Pw94d1fVILvwpa&#10;rYtFGJIfItQJEZj82cEZHr9a4vbRoU3Fxu++mn5nztbOcXKPLWd/n+dt/I5vUNPudQu10/Rbi88y&#10;1m8qaOBW/ec/MpPPU/445rFaeO08QS6VJpEkCAsps7mEbwAM8lcYP0Feo6Vq/h7RvEaw28At7iaT&#10;y9VuotxjOOpxnHPFaI0K5uPEUmp2thbaxp015t8l4BmBs/eVxzx15PasfrCcr2ujx6mI/ee91MFv&#10;HOi+H/DNrcQ2UTR28iCOG86RLnKnrgj6jqOa9E8J/txfAv4Z2cOjXfiLWrPVdNmkN99n04PHd5PK&#10;lzy4HP05IPNVfiH8FdP0HwHJ8RtD0eO6sWma11/S438xSrdGXPQ9Poa8R+I/w08Pa/4SkjtrxVjt&#10;VieC9kh/e24242yY+8OlS6OFxVT34vez8j0Mvxn1GrFtb7P16n1B4X/4KBn9oHxjp3wQ+F11J5Ws&#10;XQH2efTBD5rct8+0EMAPUE+/THrHij4ha1B4H1b4Y+FbO3jtdNsmbVry3k2edg4JHrgj7o69Olfn&#10;b+wj4kl8CfHxdYWaaNodOuliuI1wQShXIz04P1r7W8P/ABA8O+KvC2rWdvLJHHZ6fI0ceBuvJWBB&#10;LHrjHPtgdzXqU8DRwrtSWh9ZGbqRdRyvJ/l2Os+DVtKvxa8Kz3enyPZrNYtcSnkW1sVXJ9AznIHf&#10;n15H3d+zx+yh8K/D3xS8XfHC0+Hum2urapq6+XcrK8ha4WMCecBmIQsx24XAwmcc18S/CSK1tPiX&#10;4Z1+e4bUFt7vTR9htn/4+JdqhVA6YUHOexxX6peFLXS/Cvh220a5ubdWt4v3zbhnzDyefqTWut0z&#10;ql/DTX9f1Yr39jBpulyX4urPzIgxkhkhOFUDrnGDxXyb8Mfh58RPD3xk1Dx/4tt7TSo9ZWWWGH91&#10;518pYuHPzFjxxkAHAA7V9GfHn4zfCv4f/CrXtX8ReM7SxxYvHHIq+Z+8YFQAo5PWvjn4K/tK/s5/&#10;C/wf+/8AEtxcXl1K8lwIY/M79Cfw6dq5ant6lRKnst7q9/R3/RmlCNOMHKfy1X4n0skuvXtv9kjt&#10;o1RZPMMnlordP73Uj2rQkZJbOERwTRuvM0jN8p56rXhMP/BQn4Jm5W3tLTV2z93EAVf1NdZpX7Yn&#10;wu8SQx291rDwiJcRibaNoJzjj3rTklo7Be+zLHxT1L9pDT71T8FvB3hPUrfZ87a9rE8Ehb0CrGVx&#10;77s15/L8U/8AgovpLs0/7LfgrUY+mLLxaQfqNxz+len6d8cPhTqM6LD4nhbPTajGuisPGPhjVIPN&#10;tdXjkVenyHAz61UXboZuNTe/5f5HgD/tX/teaDZySeM/2EdWZ4v+Wui63HKnXv8AL/jXHa9+35rF&#10;tcG2+Iv7AXiXCrlPtFnHPg56jfD8p9wa+uxq/gKPTWS78QL9ud18uHzE8plz0JJzn8Kal5pMkol/&#10;tO2YKfl23AJHt1ojUi94/miZQqW3T+SPi3Wv29v2b9Phjk8c/sQapYw3kPmxteeG7RhKp/iG5RkZ&#10;71hj9tn/AIJn6pMr6z+y6LUrkbv+ETtePf5GH8s19yatomha3HtvtKsrpV4Vbq3WQAegBBwK5vWP&#10;gZ8D9UWVda+GHhmQKu5km0iL5zx8oIXk1pGdK1nF/JmLp1E9FH7j5C8c/tF/8EkPilFp9rq/wet9&#10;Jj022MUA0vw3PY+YC24mUwPmVs9GbOO2BxXO3Ouf8Ed7pQlr4cuo4yy4LpqLP9CQcfpX17ffsk/s&#10;qaifNf4C+Hwe+2x25/I1X1n9jX9lrxN4fk8HXPwj0KzsZvmkaC28uRSOhDr8wP40c1KnH3eZJeYe&#10;zlJ/DE+XIv2e/wDgmT8TCNS8MeJta0fzuYfsM1yqx89AJY3AA9zXa/BP4p6v/wAE6vjf4R8bfAf9&#10;oG88ReB9W1AWPjTRdWWOTbAxAEnCA4VSxDDBUr70fEP/AIJdv4G8UWviH9lj4z33huSBiXaS7kmi&#10;OR0UDH0O4Gug+Mv7Mv7S3xw+Dln8KvGPxa8M291b3EMra9a6bL50zJkfMv3fmB5+lRWftKWjv6m+&#10;GccPW51GzW/n3PpLxP8AE2O8/wCCtfw38J+LdXsbv7BHNqkcuk2jruW6sWSIyM7lSCp3bh69K8P/&#10;AOCqH7Mv7SP7Sf7QU+h/CjXND07wepxeXWsXDC484tmRBHGh+XcF/i+bjoK9H+GHhHxjo3wz8OeD&#10;/jNr2k+Jte8N2/2a18TxaaI7iW3UARo5bJygGAQenaupME96xNxc74+4Zjz+VedQwcacuZ9rHr4r&#10;MHWpqEejbv667dziPhF4Wi+BXwh8PfDDUI/tn9h6bHby3mn2ZVJX6vJtyTyxJJ6nNdfaXCZWa0TC&#10;yLuUbSrfjwKh1eHWdBlik0fSvti5/fR+f84HtmrazR3cS3V+skY4PlsnzqfTIr0FskeXKTlK76lP&#10;4geDPBfxH8I3Hhf4haPa3mm3A2zR3SgD2ZW6qwPcc18FftYfsA+L/gstx8Qfh5Fc6p4VaQndHlpL&#10;MZ+6+B8yj+8Pxr7y1vxLpulxtPcuJLePnyTCH3fhVa0+JOmeK9JOhWsUz2KK2bRs+Uu7rlDx0rSE&#10;6lN3iY1aUKm5+Rha3gcyCTJX+dRS3Ylk3CXDN/Ftr7q+Of8AwTp8DfEjXF8Q/CXxLZ+HZpm/0uxu&#10;ImMRb+8uPu/yrzLxN/wSt+Mel6JdaponjPRdSmgjLx2sKury4HQE969KOJpNLWx5sqNSPQ+XXD9Q&#10;hbvnHWq7yyo3mBS390Bata5Zax4d1GbRdbsJrO9t5GSeCRdrIw6jBqmb0BtzSdf1rffVGakNVL51&#10;a6itW2qf3n7s4H1qumonBjnXYewPeugh8e6/FpsmkJfRrBLGEkj8hPmA7Hj/AOvUel+Kb7QQrW1v&#10;p8gEm8farJJc+x3dvaspe0XQ1XK3uc/dBZEyLcMv8Vdt+zH8IbL4s/GfSfDWpw7dPhmN3qbKOsMY&#10;ztz23NtX8a4/VdR+26nPqLm3Vp3LGGGPainPYdh7V3H7PvxnT4RavfaxZ2sc811HFCYv4iu/JC+h&#10;zg/hSjKMZJz+ZShUre5Ddntmq6HqFl4nNvZq0kUZZdyyHn5sg46Zr2j9kvwbqP8AwsRp9XmhWKeH&#10;ayFhuJxn0/qa+UdP+JfhO31RtaXx5NHDPI5iWWbaF+Y5Xk9jXo3g39tDwJ8Hk03xTqXieGS1hufL&#10;kurh8+aw528exr06WKpUZL3jzq2Br1ItOL0Or/4Lq+E9Ht/2d/Duo2ihvs/iWNfXnZJ/jX5YxSKj&#10;jYpH0Y1+jf8AwVI/bM/Z4/aX/Yv0+5+GPi+xnvofF1urafGcTIwjcuSp52gD73TmvzVfUzBIsofd&#10;32hanGVIutdO+iMcPSnGnyyVjae4nmj8l7qQr12+c3NQm+u5Lnf/AGtcHYoRczNkD2OeKpprltKM&#10;JCyygZ5PBFQ2k8JnIc9T+dYSqmyo9bFnUo2eT52aTPdmJr6j/wCCO0y6V+3L4WsvKXy7+1vIGXdj&#10;J+zuR+oFfLzywSttKV9I/wDBJ62uNU/b6+HllY3RjEeqM0smMqqeRKGzXJiXH2MvQ7MNpWjbufYv&#10;/BUyCG1+KPgtY0/eLb3B+X/fGK9f/Zg+D2j/ABA/4JrfE/XotPWW/tvFenRvGy/egeJlIPsTXmP/&#10;AAVd0q4sP2ov+EKvDhvDFj5V02MqWkfcpHsVKn8a+u/+CYPw7Txz+wf8ZvhlpciyXmt+GVv9PZG+&#10;ZXgVmx9eP1rzOV+y17fofUSg/q11smvzPz3t/wBjf4Gat4jfUr/wnJYR2rLcmO3Z/LciQou5FO0g&#10;SKQBg5B59a574nfAPRvDPmSTC41CGPzpof7SZE2qcKcxqq8Z4UEeprqNJ+K2q6B4tn0nXdUjfddb&#10;p1uoyoXBAAUjoAV3fUH1rL+MXxKs/ENnM0l3ZtN5ch327s29nk3YAPTPWvO5Ycl46GkJSpVGl+B7&#10;H/wTF8ZXngXVriyuZQul3N0I1jAwkeVGCB25r4h/4Kza54d139vn4ianoOnRQ+XqsVsfJGFluEgj&#10;EshH94tnNfXv7Iwkt/CjahcKv+kXuFK9sADNfnz+1H4gl8cftRePvEruzRL4mu9rN3IkIJ+pIr0M&#10;JzKmkzy8Xy80mjj9GWN1YTSoq7SF3pkZx6Yq5JDZfZ2ZvJ9HWOUjPvg9KzYD9jjhQn5tu8/j/wDW&#10;qxd/aLjTzepbKyRtskZeDnGQK7ttTzixZW9nbiSW71CRlhQyKqjcSoHIz6Virr/m3LzGdl3Pv2r2&#10;/wAiukfwpf6n8JdQ+IcM8cNjZXUNisY+9JNIc7f++FY/hXJ2aPCNy2gkZurGqjLsKUXZHoHwsOs+&#10;MfFuh+DLSaZbe81WP9ysnyuxYAsw9QBX6J64NNEyraXe6OGFUXCdcLivgr9j7TjrX7QPhOzYmN5N&#10;SPmL/dAU1+hmqeB4BJti1Dy4R95UXr716GDi3ByR5+KlFVEm+hwupR2kLwlnZvmH8PGfeuU8VRnU&#10;L9raJX2pJ19+wFelyeBIbm4URSzyc4A8v5R71U1bwfplje7bW1kYqc/Nzn3/ADrolB2MYVNTyrxX&#10;4TF7Bb2skfmObjb8x6YFavhFfE3w3F1b+Hb1fLlG2WGRQy7mHLKD0IHcV2dv4Ujubvz5F3MszFVH&#10;QZFU9X0C9sHa4FuzRtwYc52/T3rldGUZcyOr20eXlZzWl2ECsYbyPzNzZl8z7wyevp1rrNO0+Nm/&#10;syS1KSBflcH74x0rGSysppA0QkbrvR+OM9Pz6V02neINJsljg1P5nVhHEFHOT05ruhJezdzhlG9Q&#10;830DQ7vWfi742ubd1C2t1FCF+i4wPyrZ1Lwjq9u5uCrqsa5wrck0/wCEd1EPHvjyZwcyeIWXcP8A&#10;ZLdDXoDWtxrG22jAjVYyRG3f/wCvWOHpc1BammIqyWIkn3PPbKSWW4xdWrqsa/LukO3OOK9W/Z//&#10;AGlPhV+zZezfEfxt4WvUjv4xYXsmmKXdXLbg+1mGR8p6flXK6hokVkkkcjLIGGWbnge9ZCfDH4Ve&#10;P9Pk8P8Axb+K3/CKaXGyzjURbmYGToqY9wT+VTWjbDzT7GlHXEQaXVH3T8N/+ChH7O/xas4NA0D4&#10;xWMYj4t9N1i3W0dD7F1BJ98mqf7aemeD/G/7J/jOPXBa3lmujPPbzRyqwSZOY3BB6hq+JIP2Yv2B&#10;7Jla4/bPuJQv/PPR+tP+JXhf9kzwX8F/EFl4B/bM8RXtz/Zr/Z9HkhZba6cciNlzjGfavl6OHo0b&#10;+zVru70tq938z6qNapOS9on23W33n56+LjL/AGxNJqdyskkalUbdxyPc9R0rKsNQnkvobcXht5Nv&#10;7mVZCuw9eexB96m8TXEJ8Qfa3tVZd29U24HI+b61Bbz2ksphvYlEMmNszfwe30r01seLL4mfop/w&#10;Qu+E/iWx8eePPilftHHZzWFvaJGh+87MZCwxxgY6V+kcsDKAfOZf7oaPrX5df8EpP2pfCX7N2meJ&#10;PD3j/X5P7Ov1hmsRaQeevmLkHuMcGvqzVv8AgqB8CIflg/ta42/d22O3+bVxVoS9o9DuwUY+xbv1&#10;7n0bdids7APQfTmoNl0gVZJj8zdeeBXyf4i/4KteDUhZfDnhW8kcD5PtEKgH9a891j/grB8XmuGX&#10;RvBekrDzt85WJ/nSVGpLodDlCP2kfeRi3LlQsm39Ka2nJKV8y3Vu3avz3uv+Cpf7Qcw222iaHD9L&#10;Zv8AGqf/AA83/aZyHFzpK8/dWy/+vTWHqMn21Nfa/P8AyP0KutNt7WZbppzb4XBZJmTj3wfm/HNZ&#10;uoeN9G0TLN8TdNgZcgLeXEfyA+nQ/rXw1a/8FUfjp9na31HQNFnbvJ5BU/zrzz4nftm/En4kh4b/&#10;AE3S7dW4bZYo38xVxwtQPbUd2/6+4/RT/honwPpETSal450B4lbDSW+rRq2PQjJzS3X7YX7NUE3l&#10;3nxJ0Vuy7p0bj2I5r8lb/VZdRuGnuVVWZst5ShRn1wKgDRBtrsTnpkCt1gn1Zh9ap30j+P8AwD9T&#10;ta/4KI/s3+HpZINK8S3d6y4O2yjd0/Dca5vUP+CqHw/t226L8PdVvF/ieSWOPjPp1r81Y/IDB2zx&#10;/dkxWto/xB8Q+F3WfRI4fMjOVNxGJf0bI/Sq+pR9SXjuy/U+1Pj7+3fonxf8Droel/CzU7Oaz1K3&#10;v47qe8Dxs0MgbZgdC3StD4i/8FDPizreiTRr+zhqOm2OpRtb/brq+uBGquCMgKAvQ18h3n7UXxO8&#10;Q+HZ9E8T6l5lvKuVtbWzihjDDlW+VQeDUNl8e/GvizVLXS9b1LUpvOmUESXjNH+RNOOF5V8Owvrc&#10;4z5k+ltvO/fzOo+Kt00PhqzvIgvmLeRuuV7gMf511fiz/goj+1v4v8IXXg+Px9b2cNxprWg+y6bF&#10;HtUxlPvYyOO9cZ8YbpI/DFoZUwi3I3A+gQ1wo+Jvw/CmJ7RvNHARsrmtYwU9WrnPGtKnLmi7M8h0&#10;n9pf9ozw1dalo134yvLeS6v5JIZri3SVJWGFKqXU5XjscUV9Wap4h/ZS/ac/ZrufgfrPgxvD/j6x&#10;bz/B/iCxX9xNKB/qJDj5S3PJ4ziis6mDrSlenr6nZhsTTlTvUaTu9L+Z7nb/APBXv4KHV30T4M/s&#10;jWd+yjP2jxPrQKoo79AOvua5Dx7/AMFOvj/4+0D+0PCtt8OfC+nS7jDb2Ph1biRCCV/1kwxnI6g1&#10;+a2m/HbQPD7SzaPa6rHJMuJClwse4dvugUyx+M02pXAsvDXgSW4nblY1YyOe/YE//XrjqyzKpqp8&#10;vov8zKnHAx05eZnc/tUftb/GX4g+LIbbxj4xvJ3jbbHCuEjZd3DBQNoGfTNReE/2oJfAdydJ8Tec&#10;yKwCTbiD78eleRfEe3+IGo6uvijxB4IvtPRAqx+dayKvHI5IrE8T6lea5ef2pfhfNdRuRegrSMOZ&#10;Lmd33HTxFSjflVrdPI+x/DP7WPgvU4w8WvrGepzJ/jXzx+1hrXhbWviImo+FZiwuLczXu2QlRK7k&#10;nHpnr+NeXwwXMsgWBG3FsfLW7pelQajIsF3KzLGu64k9h71pToqMrp7E4jGSxFNRaJ/CGiWlpbnx&#10;n4hj3WkLYt7dv+Wz/wCAqv4p8Va54t1AQyh1hUYhgj+6g/CptU1KTW7jETbbG1+W1jXhfritbwPo&#10;eo6obg6VYNI3yhmVchAWC7j6DJp1q3s1oY0aMakrSdkiHR7CWO3ht4IGZ24CxqSWauo8S6FqOnw6&#10;XcXmnyxRy6bEIpGj2q/BJ2k9cZ5x3r1L4b/sx+LLDW9N8V2GozbA0U9rJHbhJIXxuyyMcnawxjnI&#10;Oa0v2qrXXrphcRTaULOxVLadLdo2lWQ5cxgYyqjOSMjJNZyl7ySPPeMpuvGEHfueFwaReeJ/Emm+&#10;FdMUNcTycK7bQWPC5P1ruPBHwY+NlpfnVdPtl0u+0mYvAt9JsCMQdpychdxBG48AjnFO+AukrpHj&#10;TT9X8aWcdvY67fRxaTf3GFYNE33o3HKtu4xghuh9a9u8dwCTVrvTdXvW16bWLxbKW3aNzaWkSt5i&#10;llB4OMfN0LYyMVHNUpVW126muOxVSm6dGOz17njviD4YeKfBtrpfjK21BtUnmjbUNSjmICQyCQgk&#10;McZJf7oxk46V578V/E15408bTXt7p0NvNZ3Hl380TcSzZwTn+I+4617l8U9K8beIvGcc73/n2Gi2&#10;JkjsYGQrIikZdl3fgBjPvXluu+FtU1X4jXHiP+y4ZtPuLyS5ZI2UIqSEk/J2HUZ7cdMVzeyhGTk9&#10;/wDM5sNjYxrKdRrq0i38A7ltU8SX0sPg6J/MsZ4dQvXcGYQSER5VXGAR68ED8qdqGo6r4I1f7Tb6&#10;RND9n4VJpgWkhA4bAOP/ANdbHgbw/puheKYNW0eNYYrW38mWQTHbKM5w39/GeM5ycelWviRoGra0&#10;bC8stOgt4YppDcXlrHul8vO0bs/KTx09CaipDaTenQxx2bUsdGMYxtve/wDwDlNVuxqet2985aKG&#10;6ACx9MHuePU06Hx14m8O6rDoaxRyR7WSGVV/eqpbcee2fT0rp5PD3h6bS/7XntGLSTLH5k5GEkC8&#10;7AAMdmxXOQeD7PTrm4eKb/So5HB3ZbepyR09vyrmm4y3V0zyacoSbTW3c3vBt9oF7qEnii/8Qwxt&#10;az/Np7MN9wnAOMnHT2rol01vCd5D4k0jWpNQ0m81BftdrZ3G1rdXyAWx2G7mvKdN1LVdE1KGPS/B&#10;cd4yz/6XNNGSu3r8ncHHevQvD/jvQrS/m0HVLiOFdQ4USZZYsD7p7c/0p+whKy6HNiadSnLmjrf8&#10;v62PQNV1PxzoNvqHhPwn4utn0PVYRJd6LqXzzGVVLKYWHJY4HGeenNcN4U8P+Ipdch8FazMdPbWr&#10;gx3Ej5DxkgfN0+Xjke/FdX4d1TTbfw5Jew6Esa2rmTzYf3zIAOGBK8A+2SO1bn7ONlpvi7xg+t67&#10;bfaWtFM2mmSRtzKzbshewB6D/wDVVU6MadVygj1srhPEcimr2/BLU9K+Mtl8NvhD4Dh8N2Gk2Nve&#10;T6aNtwluGkdfuk7uueD161w3wK8SxTajrnlwrJM2hTJaw+WD5KhD8+PXg4/E+lW/2gNY/wCEz8Sz&#10;StpBmj0+EG8n8vq38Ck+g7fjVX4AaFresat4gtPDumsboeHr2eaSH5Suy3crGD252/jXqYekqeH7&#10;vqfTylKU3fsP0X4nTeBvHHhPwxBd6gzvMlxeTW2Ve0jVN27P8JLYxn0r3m6/aosvsw/tTxb4wnI7&#10;/wBpdfwzXhnwz+G2ofFyOHxFrMTWktr/AKPC2gaXK0lyiDaTLIw3SEsD1wB2r020+GGpeEbi3in8&#10;C69fWO4Ga4k08RvGufcfN+lehCVGNNSkjlqSxHNyxehwv7Rv7UEGveFY9Kt7vUtsl2rN9sYSblXP&#10;BGa5/wCH/wAd/DelWMbX2oXUuRnbHpq7c12nxfn8OyfELS9KPgIRw2MKtJBNpatJLuOfmUD5u3r9&#10;a9T034W+PPFmmR/8Ij8JNsbwrtE2nxKBkdccflWFSpR6L8TSjHEWcrr8TzKw/av8EhFtobSTzO0k&#10;9ivH5V0Wka/c+MVi1JPGi6Zb3GfJuG0OXa3OOGwAcexrr7P9iH4z3d39vvfhjYxNtyu7T15bPfD8&#10;V1+i/snfG6CyWwvLKG1t4m3LHb2o+XPXGeB+Vc0pU/snRDnfxfgc74W+APjbxJdC40L9p6yiVvvK&#10;1uYh/OvYPBvwI1HwzbZ8X/GCz1CPgyKuq7N3vjNcPb/sJ/GfW7trm18fXFou7cq/ZYsewOR6Voaj&#10;+xz+0BpMWy2it72MR7WX92d3HX8aylKL6mylbozsPF/i/wDZc8E6cz+Jja3UicJs1Q5JzySDzj6V&#10;57b/ALbn7IejXv2XTfCGpSSK2N1rdkjj0yaoj9hf4jeMLlLfxV4BsY42kCNNNcbAgJ+8dgzgdTj8&#10;q7PRP+CYnwc0PU/I8QaBZ3iqo3XWm6lMIy3cDein9MUlLDp8sm7+Qc1beMVbzZq+HP2+vhRBJHfa&#10;J4N1FQija1xdRfyJq7H+398LNVv9mrQtavI3SS4jIH4Ka09N/wCCfX7MdnBvfwdLIzc/vNQdsfyq&#10;0n7Cf7K1r/pY+HsOexaZz/Wj9z5j563VL7zQ0n9pX4R6hGs8XjWzRWyVH2oHHPQjt+NWNS+P/wAF&#10;3GG+IumrJtxtFwBg/XpVXT/2TvgLo0T2mleCIViuABLGbh9rkdyM44+lSn9mf4GadN5k3w202MMf&#10;3cjc5FReBd5dvxNDSvi74IvT5Wm+J7eZmUKWWQsMflitVLm21wfuhbyR5yvlzZx79Kp6b8O/AOgs&#10;q6Z4ftbfH9yP73vx/jUx8LaYZvMg8xfm+VY2wKCrmotrYwx5uNb05ppDtt7NbhpLhz7oisIx7uRU&#10;Yia1l8qaymtpGG4LMrDP51UhS5sdttJa3DIxO5hJnFI8Qt7hntXuBuGUSSXKr+dZwjNX5nftpa34&#10;6lSlGy5fmaSXMjLxEq8/e3EkV538fvif8cfh3pLaj8N/gtH4uto4TLdsupeXKv8AspCqlnP0P4V2&#10;HlyS3Ko88kcf+yxz+RFaFrHHbR+VZ3h3NnO7198YrUiXM1oz4C8ef8FKfj1pt0ySfs9RaLtbAXUb&#10;K6LL9S23JqLwH/wVN+Kltq1smv8Awqtbq3aQC4XS4JVmK99oOQTX6BSR/aCtveWkc3mNgK8e7cen&#10;SqNx4fs4tQaG20WK3mjJEiCMfKfy4rZVae3J+Jhy17/F+B8sXf8AwVL8J2wcn4CeJNy9PtUix4+v&#10;7uqC/wDBXTwRFMom+DF6qhudusJuH/jlfXEmm38QceRHJlssrqDx6VnXXhTwVfuZNe+Hmi3DLj/j&#10;70mCTP8A30hz+dHPS/l/EGsR0a+4+TNW/wCCin7Ifi/Um1Hxb+zjNdXE2PMurmG2kY8dzxmnQ/tY&#10;/wDBODViI9V+CC23fc2hxN/6A9fUlx8FPgdqDec/wN8Lsx+8Todr/LZUN3+zf8AJtsj/AAW8MRup&#10;4K6HbjHuPlo9pT7P7yfZ1Oqj+J87t8af+CUmm6WurJ4N024ml5+yQ6HIZB9QcAD8ayx+0L/wSrvG&#10;Pn/B2SEjlWXRQM/lJX01F8BPhNZR4sPhjoMa/wATLodvk/8AjlVbr4AfBq7Uw6p8K/Dd1G648uTR&#10;YcH/AMc4o56fZ/eUqcv5Y/ieS+A/iN/wS+8YypZaTFoumTc7Rq9m1vjH+2/y/rW14uP/AATXOhXV&#10;pq/jTwbDFNbvG7WNwkkoDKRlSikhueCOhroL/wDYs/ZJ1aVjqXwI0OLdxutWkgP/AI44Fcl4j/4J&#10;b/sp63IZ9J0jXdIZs7Rp+sMyj6CQPWblTe9yoxlHVQXyf/APgr/gotrn7IfguTTtP/Zk1S91GdrH&#10;bcXE0e23jYYAb5grbyMktjB71yf/AAra21//AIJo+IPjbfiwN9dePLGzhjS+gMscUUR3sId/mqHa&#10;Tltu0hRzX2l8QP8Agih8NPEKs3h74p6gsirlF1bTIp1B+qFT+leN/Gr/AIJEfGL4c/CXV9T8O6/o&#10;2qWenW8l5JDbzPHJsQbmIRl5OB0zVXp/ZfUmpWxErqae39d7/gfnmlnJtUFvz7VJ9guDIJfM+7/F&#10;V50axma3nQ/K3y8fpUqoJTuAO3HavRjG6PMlKRjajcXFpJHM6HHRmj/rSxX2Zo5A/U5Fa95p0/2Y&#10;zxQ7h046Vy8UrPfrGo6MeKbTRKlfQ6a11ALMoK/KW619Rf8ABLnxB4f8C/tf+G/F/iTXYdP0+1iv&#10;Gubi44Vs27Kq8dyzDFfKdrG8kyxlOvFfXn/BOr4ZeA/HHjrW0+JPwz8UeItN0vRY3jXwv5u+2uWl&#10;G1pDGynG1WAGT9KxxF/Yyt2N8OlGvFvue0ftk/G+6+L/AMYvF3jldSutSh1jVNtjevblWa1iVY0J&#10;AyFwFHU+lfpJ/wAG48PjbVPDl1eeI9N3aO0ctlHNtH7wEcoecnGfTA9a/OPRNU+O/gP4qWfhT9n3&#10;S9c8L6xrGrfZdDkvrF/JngLswiuzMNrLgAnIY8cmvpr9jP8A4KFfEP43/HDR/hv4m0nTdA0Vre4i&#10;1TTdCa4sVuJmDPPcs0TpumkbnsBnAArx8RiVQjFtXtY/QP8AZq2XypxmlzK219u2yf3o+MP+CgT+&#10;NPgh+1h8QvhI+hxI+i+Kr20WRic+WszbDx6oVI9jXh1p8TvFlvLum8N21xFnO15n61+wXir9jH9l&#10;fxdqlxq2v/B7Tru4uJmkeeaadpHJP8TF8sfcnNc/ef8ABPP9kCY/N8FNPiDfxR3lyuPykrRRoveJ&#10;8rKpieZ2eh8A/s4ftlr8PGXw3408JSrp7TlluLSbzDGGPQqeSBz0Oa8P/ar8H+FdE+M2tXngjxFb&#10;6poutXx1Syu4X+6s53GNgeQyNuXB5r9ah/wTP/Y1u0V3+GLBW6iHWrpSf/HzXwP/AMFdP2Y/AP7N&#10;3xA8OxfC/S5rTSdV0ySRoprppiJkfB+ZuehFbQkk0kjKXtJRbkj4/upRNcM4X+Lgn0r3n9hb4XaF&#10;8ZLf4ieEdehV1g8HzX0PHzpJECyuvuDXgAZsV7p+wJ41vvBPjTxtrGlhftP/AAr7VPs+7kFxAxxj&#10;v9K6K1/ZaEYfl+sR5tjwOPxXeL4Nj8G29+xhl1Q3lxb7vl8wLsUn8C351NYX0Tbkih+bb/rM1g6Z&#10;CVm813LMx/i7Vs2iMoLbP4fl9q0ic7ue3fsMNbL+0v4avbllEdss0jNI2FOIz1Jr7x1n43fDmLWE&#10;0OO/haWRgGIYFRz65+tfmb8MdF/4SDW3sjLJHttcl42wfzFdTqnwoEnzpqVwrfwnfu5/GvQwtScK&#10;dkrnn4iFKVS8j9Ata+KngiwtXMHiKFSFzj7QvzdemDgfjivPPEfxx0tp5JW8TWER+7894ny/jmvj&#10;OT4YwJwRubHzNjrUQ+HFgDl7IN9Y62lKtLyM4/V49GfWtp+0n4H0K0kN54w0sKkm1pGvFYnPVuDW&#10;K37XXwZF1dXuo/EeNtkxWCNf4lAGCK+Zh8MtKdeNLj3HncU5P6U7/hV+k5wunx/9+xRaoHNS7Hpn&#10;jb9s/wAGHVJLnRtR3IvCHzhnjvjHv71U+G37XjeI/ij4d8MafdxzfbtYtrZVkZpCA0ig9uvPWuA/&#10;4Vrp68pp8e3pxCMj9K7H4B/D61t/jR4ZvjaqiwaxFLnaBjad39KwqU6vI25dDWNanzJRj2LHxF/a&#10;1vfgr8QNd0HTtNkmN9qs1y00LdvMYAc+wrn4f+Chfi+Eh7fSrplViQrTYz+lTeLvDltr/iK81R4B&#10;J5kz/Myg/wARNUY/AVoQoSyU/wDAAOacKNXlVp2CpiIe0a5b6mrH/wAFJPiFdlbOTw/ax2+fmPLN&#10;Wrc/tNa78X7Sbw5e6darCfLdbqNWV/l5xjOO9c2ngTSz8s+nJuHcRir1l4Vs7Jv9DyjDvtxVxp1t&#10;byuR7WOlo2NO3ilHyhy3virYsku7VobiIsjcMrCqsH2i2O14m+tXre6TAMgzz96s/q6N41zzz4q/&#10;DLRxpX9t2Z2GON9yqP4v84ryBbhI/s9pPJJjaTJEp68/pX0j44eF/C83yAfM4x9QK474a+C/BnjX&#10;U7q31u2/eeWhZFwocg4JyBmvCjivY1Jxnsme9Uy/29OnOla8lqVPgUl9Nqi3duZhbtCweFc4Hua9&#10;WYujYI+Ue9d38OtC8KaRpn9hWGm28MHl7MJGPu+571y/iTw9c+HNVk06ZScfNG+OGTnBruwuIp4u&#10;9lZo5sZl9bL4qTd0/wAGYx8g/dibd0phzHhvL3c9ameM+Zkxn3ppiZRuKtxzXd7E832xGS20t5I6&#10;+lQG5d3wbNWx+FWd0nVV4ageWy/vIsH+8rVXsSPaFGa7CnLqq+vzdKadQjDBg0eN3Uyc1fNrZ3C7&#10;X2/RuaqXfhfR7qTci7W6/K3X8Kfshe0uV5dXsmbJ8vPdd3Wojr+nrn5FUq2Nrd6e3hFkO6G5X12u&#10;uPyxVObwxqiStIYFIXn5T1/WjlknqDqeZL/b2mIfNaQcf3UNavhW/wDBd7f+X4iu7iOFoyFksWQy&#10;I3Y7Wxke2R9awW8O6krMVtFXI6Hn8RUi+GbzOXkG499v6dafLJ6EqSTOg12PR0lWLQL64lixktdQ&#10;KjA+nyk03QY501m2aGX5vOUgr1BrJtfDd7AxMMzLn7u1tufeuo8I+BPiD9tXVxod/PZWdxGby6Fu&#10;XiiB5G5gMDPvRy8sbBKotzq/jPLqun6Rpdhd3Md1HMxlk3JtYLgDHHtXC2em+B3umll0yVJCflLT&#10;FgK7L42CZ5LcCRmZow0cbc7flUcflXLeFPCHiXxa0qaFZpcNbqrSBZkBUE8dSPyrOjCMo6s1qVHE&#10;2LSRLWGNvDOrR27Kw8yN8MTg9fm70Vmz+EvFFjqP9lXmhXMdwGVPL8sklj0GRnr2orT6v2kYTxkI&#10;6SVj5MuFsd436fD6rhBXc/Ae2+L2r+I4/DvwQ0VTevkyTQ24HlL1JeQ/dX61d/Z4+D3g3xusfi/4&#10;g3N9Jp8czD7Ha4gjfHaSdzhR7Lk4r2Gf9ojwl8PdOm8K+DUXTrES7UsdBRURgO8krfNJ/KtMViI4&#10;m9OlT536aHVl+BqZdbEV63s0131aPdvAfht/Dvw9/sz4t67B4gvrqHbqEUsYaBPUDI5x614B8RPg&#10;7+ySviWR28KmEt85jt7tljz6Y7VyXi39pzVr2NrfTJLxmJ+9dTDgegUcCvMdc8Yazr0zXGoXbM+7&#10;P3q8uGRZhUlzfB/XkeliuIsnWludry/Vnr12fgp4d0O8tPAvg7T7S6ktXjhu2XzJEYqQCC2ea+Zb&#10;qO80i1OmSP8A6VeSN5zA8hQfX8/zravmkQtOdTuEUDcR53H0rS+Aunrr3xg0nWdZtA9r9uWXbN90&#10;ohz3H+z+NEcDUwVRxqzvc462PoZhFSpw5bEXw18AyeK9bstIW3la1a5WO6W3YGYKerKpPOMZr2z4&#10;YfDPxR8E/GO7TmivtPvLwWzNJDu/dHP74/3dpx1rO+GXwx1vxj8YdY1uy0e3t45lub/SpryNlBdZ&#10;cqisuNhZd5B5+5jGDXpkC6pdi4uZn26dJGBqDMSqmHcMjccYJPp1rkxCjKooxZ5FfGShorWa1T8y&#10;r4duNY1XUYdc/tRZrJ77zpo4NQJ+6SAyYx8rY6V0ni+w8L6hpkml2mmQ3DuuJFZQN4fkDcef61ya&#10;eEvAXh6CObQtW8tosXX2rcQABwFb+H2AFad54jado7aW2i/fSxmG8ONjHbkcjgHnp1qH0aPFqe9J&#10;OJpWfw2+H1hokejy2MJhs5kmto2Y5tHGCcN16/zrIs/EQlvLzSpbeG1jjYTrdYyHcbsszdW+XBx6&#10;ijxXqmrwaR/Z8beW0bK1w0LhWMWTkln4xkDPXg1VXwR4u8Y2kN4viWCxNnC1zxbhnliBGcN0YEZB&#10;HUZ96qKlK8nqba7zdw1nwp400nwvqOveF4UuL/UplkMi42iDaoUbD22gZHf8a4uPTdXtLi48T6v4&#10;ZmvN7Twb1/dxBj8hzj7gBwcY5r1i6XURpMNhaWN1DNdSCOa9jO3bH07/AHRxg49azdR8Rm1W4i0v&#10;ShHHDIZVjZSBNPn7+G64OCT0rjrR5rxezF9Yi4tySvffy7HlPiKSCKSBbfWILeTyAPs/ltiBlOO3&#10;Xd29B9a4/V/iHr+lubGHVJLuNb4o/wBnkIV8Dpt9OvX1rqPGlpq8l3JFrNp/pe5pI9i7BuIDKfcH&#10;ccduK4/VvDKaZcfNLLdSXCiRWkj8skcAjPAOM9RU+yhGmoS1uOhGMm5nSvLqviS4XUJogftBa5up&#10;IukfHOfTA61fvtI1OwMtyt/GGSNvJl87cuwgZbPrz0rL0GW78NW11fYM1nc2xSNo5Bwx9R2Pr61m&#10;+IPFk2nQxxXULbJtvkRPzu7ZwP4ewz1qnR5bRijJU5Sk0l6G5olg2rOttpuoiSbdykKH5sDrgVc1&#10;z4Z6be+DbrVE8QvHNGy/Y3xtQuTgqx71m/DW3+I/iDxla+HPBUMiajqFwEjiijA2KRz+AGcmvo79&#10;qT4QeDfAn7KOsaDBayQ65o9nDfv5ZHKrNGkjHvkl8gegrRU3Tkr9Tup5dUcHOL23Pk+91Dx7pWhL&#10;pNp4sYRxyYjRtpibnkbz39jXoH7EVx8TvEnxXupV15RDpOlySzQvAFZ93yLtwOSCc14WdYkmEV+J&#10;vOt5v3d/bMflJPRwPfjmvpT/AIJeeI7Pw18SfE2o60qmOx0cFfNYbiTJ8ijPXnH4V3RjyRZ6WBpS&#10;jVs/XbyPWI/Dnif+zb+2E4f5t8/8ReYk7RjuRzXV/BLTL/wBJLdWthPqFxLbzvHb20W6S9nCH5FH&#10;8QB4+ppvhbxnpNp4tk+3ahDDa/ZZTNIyj/WPwSPdRn6fjWr+zl+134G8F/tkWvjK5vNNutE0Xw9P&#10;baJY28geOGQsq+YzMADIRuY4zjjmtKcakqbsrnqx9nzq7PePhL+zh4z0TwtZw+DZ/FWizJChe0uo&#10;90LZ+Zh0ypJzzXsA+FPxD+IUEGg6xqetabdJaiKPdax+QyD/AKaKBk/Xmu68Ef8ABQn4NeL1htf7&#10;bso5ZsbV2jH0z0rr/Gf7TXw90P4dax4mt9esW+x6bK8ai4jyz7TgDn1xWFRVOa7Wxapvlet0fmYn&#10;wL+IPjT9pe+0TSteVv8AT5oIp5pMGSNGIyMfSvr74Qfs8a/4HtQuueKVZlUbl3FvSsP9mzxR4R1O&#10;J/ip458S2uoai6eXBPcbSbWPOVRSO+Ccn1717A3xs+FuVP8AwkVn8ufkUg1z+0qSjaSOqGHVKOh0&#10;Giix01Y0e7EhXA3HpV59TjUs1vKpXjd8uc1wcnx4+Gk2qxaVYX8lzPPII4Le2jBaRj0VRnkn0Fcj&#10;4l/a0+EXg+8mtr7UJllhkZLiFz88bKcFSM8EYpcspBa2p7Ymq2bnMi7d3dRx+VTTz6YyRrbCXlcv&#10;uz+lfNY/4KP/AADhvPs7tM3OD+7612Ogftl/CnxTGp0+7kEbKBt2jmiVKa3Q732PV7ppZ9v2QfKU&#10;zk1RKtGGiuWXhu44+lVPCnxK8HeJUX+zL9mXbgL6VsvZw3rrJbSqybuRnrU2sL1M2aS0QeW915e5&#10;cRhojUa2MSRRym785XXcu4jkdDxW5EsNrcLdajp6XaIdqx3UZZT7YqnqEVjeXEksFpBbKZNyw267&#10;VTPUKOwoJ90xriWC2LBPmQqRgVd1bxPpN3of/CN+H7eCO2kVGmmvLNXuN45OH5wM/pTdR0q1F4rW&#10;EjeTty32gjcGxz+FQvFHE/loqbRz8o6VnOjTqtOXQrncbpGa0Dqy3Hm+YuT68CkuVVU3q+1cc555&#10;9Kvm3laBna2xHv2CT1OKryW0e4xBcMzflWyMyvCZJJfO86Nmxwqr0FNkMcY8t85/h+WntYu8zNGC&#10;PZaqztIs5X7PI23puBG6qAZcW8jnzIbjy2J46c/nV23E0I2SndjByo6VQR1kcvPAy9mVqlhvpoXy&#10;GO1T/nFAGndzRXCeWU5zjd0IrJnsdQhladJN20/eDHJq7bXBnBJUcc+Z60yWSTztznClsLt6t+He&#10;gBLLWXSIx3Fymd2WaRalvp9JubEC7RNrHDfNiq0kNuLZ5biFWUDO7bz/APrqpNF5w8uTPl4/u8Cg&#10;GWYZ9GjtMaffYYNhQz5qz4bA1a5aLW/EFjp6r0nuGYg+3A61hrZW6F5VZVVP9XC0Z+f/AApyQwyR&#10;qLuxUc5ODRytoEa1/OtnqckVhrK3EMLYWW3bMcmPqM1XbUoX3J5TLxxgVTu/soC7AyruB+T5ajKC&#10;92qsjqc8srGjbQC5JeWr/I48xVHRuoNW7HUbOa4ijkwrou1dpxntWVLpcssmy2vWdm429c/lTo9P&#10;lQLvt2btw2MUAbk8gkLCL/WHI+btVPxJplzq/hXUtJmhVjdaXNCE9d0bLj9aL6Ow0W5jjuNYt7pm&#10;X96bUsRE3OUJIGTx1GR7mrVreWNxHttJFYjoN+P50tGOSktGfzx+N9HvNI8U6hpk8G1re+mjkVh3&#10;DkYqvpC2/wBoAYKP94V9Af8ABUD4Mx/BH9rbxJo2nJt0/VpF1bTjtwPLnyxUc/wuHX8K+cYtRktJ&#10;1kjh3fN931r1aMo8iZ41SL5mdvq+i3GmWEYvLRfKkXdCYVyh/LvXkmo2c9h4gubVhteOZto9K9d8&#10;G+M9Puo49PuNUa1WM5a3mGVP0zXnHxIsLyx+IWpLdxbfMujJHjujcr+mK2qKPLdGNO8ZNMvaDZX1&#10;3Pbzw9d2Bx1Ir9wf2AfgL4X/AGdvgHo8Gmaa1tq2vWMN94gnkb555mTIBPooOAP8a/Iz9kPwBb/E&#10;P9obwD8PNShZrfUtVhN0FXJKF9xH/fIr922s7dLZYNOgjWONAkfHAAGMV5+Ilsj0MPC8nJkHizw/&#10;o3jC40PVJ9XuLW60PVo7+2khYcsqspQ56qysQauRaVoNtcteadbWcMka7/MaJVY/Q4yTWab1rI51&#10;CDbkkblxipI7qC8eOP7Sixltryuhyo9cAdq5eXqehzSlFR6Lb5mrB4jsXGJbyHI4+9TxqkMv+rkb&#10;p9RWD4j8OadY6k1vYazb3kK8/aIY2CN/32Aw/L86jtb24tH2fYV8sdZPMAAGKI+9FNClFxlZnS22&#10;poGJ83Df7p44r8vv+C5nxg03X/jZ4b+G9lIXbQ9Iaa8YL0eZshf++Vz+NfpZDq1pjYkrseD8q5GM&#10;9civzp/4LNfAeGy+IOmfHazbzLfXLZbK8VI8mGaJflP0ZcfQirive1JlL927f1sfAkF7b3svlRTK&#10;vs1dz8Dr/wAU+F/iKuj6IiR32vafNpdss3HzXC+WGPoOf1rpNI/Zb8Nz+Abfxp4gXXruPVbXzrPX&#10;vDUcN1Dp8gJBimh3h93GD93GeM1m/B/4cfFr9or4/wCg+B/h9q2nxa950cdnqmpSrYp+56OQ+Mvg&#10;Z2DLMRgAmt3LmVjn5Z02pP8Ar5HkEVu9vcSQycNHIUZfQg4rXtQ/l4/Q1X1mzvdP8XatZag6zXEO&#10;qTxzPGvymQSMGOOwJ5rQ0uy835pdxZv0rRfCY7Ox6R+zhpZn1PUb5l+5bquSPU16Zf6aGXIX5fbv&#10;X0b/AMElf2NfCPxb/Zx8UePvFtgGfUtd+x6bI3BCQR/Ow9t8mP8AgNaHx0/4J4+OfBAl1LwhdreW&#10;68rC2c10UMRTj7r0OepSnL3kj5PksQjbQvPWoHtccKSP96ui8U+GNe8MXr2Gv6TJbSL8vzqf0rHz&#10;A2AYmO31avQ5ubVHHKNtyv8AYnjTknH8QFNKOx+VV4+98tT7nDblHQ4FJuwC8hVV3YHzdaohjY7O&#10;b7xK/nXVfBu2eP4iWN3OABbw3E3t8sLmuadBEytMGU9cdvxro/hzIItVvL1TjydFvHyx6fuSKzrf&#10;wZehpQ/jRv3RytjDJc2wuI0DK+4j25qwlkRHgRfN3qvolxDBpsJmkZAy5bvV37ZHPGs0TBlYcbut&#10;XH4bEve5F5fzbhD7dab868tEvXmp450kG5k20Fg4ZFO7u3tTJ0GQxPCzOGZt3O1jkCp/3UoCmAqe&#10;5UcUi/KduOexFSK1wPvQ7sctIvb2p2CO5y/xRf7F4ek8kN+8fKlj3x0rnvg1p141pfa3Ajeb5oWP&#10;HfHJH413XxH8NyX/AIRgu3+XzJGZRjHTofoeapfC/T/7N8LLCyf6yVnLdD1r56nRhXzGpB+Z9RWr&#10;VMPltKpHfSx0fhTxrLLCskByB8si45XmtrxJqn9rWEIuSzTQ5VZPVT2/OuEu0l8Ja6fEGntmGdsX&#10;Efb64rvNPjs9b0C4ubcGRfJLqq9QRyRXDTpyy/MFGW36HrzrQzTK5SjvbbzRz3lFjw3/AAE0pjK/&#10;KV+96VRGovH8zqVU8ciphfRt88Uo9V3da+u5T4LmJxAuPm/4Dmq8tkrvuDLnNPF2kiY/WhnjcZJy&#10;f1oHzEaW0UecttZueKBCMY8zP40skMJIETe7A0gEaoWYnd7VViebUiP7gkxDLfzp0e4nJYD60uY9&#10;u4uf+BLTQ4IbAOKdhc2txcg9c+/FJJjcr7unpUbSM2QHatXwp4H8TeObiaHQNPkn+zqu5lX5FZmC&#10;orN0XcfU9jSk4xV2PmuZM2o29mN1xMVVjgY6/QV12n/FvxB4ZvbL4TWXjLVrWz1Jo5bnwtZyhUjy&#10;vMt22MljxiPPA9K5DUtM+Mfwk0/WfE/xI+Hk1nPHdLB4a02fTxM0twfuzhlDBo0HzcHBbFQfCu88&#10;OaZ4js9L8deA/GeneK76Uyzanqi7IbyU8s7LJGGwfZq8XE4ucpcqWlz3MPg4Roubetv6/r+n6X8V&#10;bTWr3xdp9roGrTafeLaEwzQKWbfzxgA9enSpPBfhrX7ywh8VePPgtBcXckr/AGjVI9LnVZMMFJJQ&#10;qmecHAHJHrXL/tQeL7jwZNHrdldvG8SRIksbFWUknp3rzG4/aP8AilY6RHp+ueJdct9PuGDRRXMk&#10;sccnO7I3YU5IB464rmxWIjT91xb9Hb9Gb4XD+0jzXXzV/wBT6a1bUV0W0W98E+Dxp+oRAPbzW0br&#10;IzDpxMzJx647UV4T4Y+Iep+KbKTWJ5tYubLTLMzSSMW2sAeI0fGMljjqcc0VhTxkOXSEl6yX+R0/&#10;UY1H8MX8v+CeBp4kuodPj0uK5kS2t12ww+YdqD0AzVOfWnbo3frWPJqEIGxpyf8AdpF1CMHIiX/e&#10;PNfdfWFGNkfASw8qkuabb9dTROpSynalMkuLrbkL/Ks6TUJyOu0VWaeW5uo4EclmOOtY1MXy6s0p&#10;4XmkoxRDrutXckslht4bA9zXo/wV+LnxDOsaZ4cm09dQ0+0TaNsIR7ePGCwaMDOPRt1cH4jmtTer&#10;ZWcY2Qrhm28k113wk8V+MEv4dD8KWVv5iyBnmdSDs/u9dp79RXi831ik6s+vc9WtH6tejDpuemeF&#10;9F8deCviVINX+KBF7qG57G3mmLRyWwYEl1z8pA+6oxyOortPilqPi7SdHtvFNn44mSOR1jSGC0BD&#10;TE5BJDBsDHbp3rCuhpWm+Jrj4hp4NbVbyGGK0kRgdqzEEnfzwu0/jxWj448ZX+neG4fEUOnwtcpD&#10;tt7S6YCJOeXI/iAHbvXn2jKpFvseROUpRjJ+gzUpL27uLPxFrVjMzLCGhtVyBJIcNuYAA4P1PHFS&#10;6jrcVrdSXemWywkDeqmQBUkYAnGQTjsM/hxis7wN4l1LxHs/4Smc77xllhuG+6nqhI6dOB2z6Vne&#10;Ij4hi1q+tdP0OTyWmKXHmW5JbuPoQPSs5R5XYza5pWZ1Oi61o2tQJYautrJb3DO1zM2Vxjkdx0b0&#10;4PpXX6H40tdM0iZ9L1WFrexh2Llgzyq2AF6cHjGRx37V4v4d17VrAb7GURtJN5UMF5CJF69cEcV2&#10;GqavDo+g6baan4ftZL27mZ/Jhyse0NgDAOc8E9aIy6FSpHotl4p+26UWleZY1XzPKV9uOvy7s/Nn&#10;6Vg+L9Y1oWK+IdIurdlSNYmby/MjhLbui9WOQc9hgc1maDqOg32oSXuoNJFJashjtYQcJ6rz160z&#10;WtX1awt0sfD1tbrBhkeHJVokc5+XHXHrWdbl5TjnGMDhNfu9cVdW17TdJW9v7vy4pNUvJcSB04JS&#10;IZRUxgD09ayNTtrm70nSH1W5kuL7y9kemoojhRecndnO4sBhQOR3rqPFWq396YvD8ctm1qi7ZCI2&#10;Nw5P8RPT+dW/BvhbRLnSsXWqBdS026U2VjJCSBGASJc/U1h7/Q7MBH6xU5W0tDlrHwO1rqEcenWS&#10;RNdKPMaYlWjI/g+Y8+20Vr/D3wTP4u8ZPqbaJHdR6TJJJCtnB/rnXuckEhRznqTzW18SvGselXH9&#10;g2lhatf3jqqzSRb2tFxgujHncc9a6P8AZGsNOh1h9T8TStb+H9H3y6hNuwX4/wBVnuXPH413UaSl&#10;FzZ7VKnGnONG931Z9V/AjwR4P8I+A7f4u+MdPtrS7XTmFir2+y5ktywbc4LH5nfCDH8K+9eN/tIz&#10;zeM/hB8QPHfiK+8mO60uSKFQeJXLqRGo9FUZJ9h3NcB8Yv2l/EfxB8fNc6fN9ls422RWcbfJHGvC&#10;Jj0Vf1zXMfGT4uaj48+Hlx4ZtpvLs7bT5Y+P4iQeT7s1H1epF3PSqVaf1eUY9rff1PkWyu5LZmUk&#10;spx8vbg16l+z9dXljrGpXNtOVxaqflf/AFnz/KPwP8q8miDKwxXp37PfmyXmoTkZ8uBQvuS3H612&#10;046o8+fdHpviDUtcn0W4s7XVJkbyhGXWQ/O7Eb8fhxn2966j4T/DC/0jRrfxJJCv2i6jx8uNpj/L&#10;IPr61g6Z4L1LxdHNa6ferbrbiNJLiToTuG8e5xxXtUEOj2Ojw6daXjKscaouM44H+FelQprexx15&#10;+Zz8cGsWfyxzRxhemGNVfFni3xJoukeXNq7+TI6holuCAw64IJAIrcGlWt0+VvEbb1zXM+M9O1hP&#10;EGnwwWdpfRZ3PDcx7k5OOcHitq8oxpnNR9pz6GPY/FH4iaM2LLxBMlrId6Reb/qx2A9RWlY/G/x7&#10;cDD+Jrrr/u5p/ijwtDrV7Itrpdu0yrlZIZCI4ePuJknIHP51b8LfDDVZ5VN7Cm3vlhmuKEqUqd2j&#10;0ebEbXZRk+JHjm7uFeTXbpufveYc0o8ReI7gFp7q5cdyzmvY/AX7P9rr9zHFNGQP4iY81734K/YA&#10;8HaofOm1ZWCqpbap2njtWUsVh4O1jaOHxU43vofDzXcpbzJYJMj+8prW8PeO/E3huVbnTb6ZR/zz&#10;aQ4r9Av+Hb3w8u7VWe/dflrB1/8A4JwfDmyRUg1uQMOWZlHJ9BWP16hJWaKWFxMdUfNfgr9tj4o+&#10;FJVFvaeckZB+aU5P6V6dov8AwVA+KlmF2+DlZVA+6p5rsD+yn8MfBLAXmnLdHoSsfUVuaBovwI8P&#10;qiS+Bt7LwW+z8fyrnlWwstoHZT+vdZr+vkc7o/8AwUu+LetzLCfAm3dzu+bH8q9U8D/tU/EfxnCg&#10;1HTliBHo3ye3NU4viX+zzosCx/8ACELHt6gw8VFqH7WHwf0qBbfR/DEKSKrBSy4HtXNJc3wxOqMq&#10;i0k0ey+GPEdzq6RyXkrbj15HP4V011F9hSN7rT5Yw67o2kUjevrzivkLxF+36bNsaPpFsNv3Nv5V&#10;yXiP/gpP8Rppo1mTzFjXbH5kpbYPQZ6CmsNWlayCVbDx3kfb2oPHNE0cbvCzp/rI2+YH2qvbWk9v&#10;bkNq0lxkDcWxwfqOa+FbT/gpR4uI/wCJjbQ7A1dNYf8ABRa6t7GPUtTsJooWXEcrQFY3/HGDVvB1&#10;4rYhV8O/tI+t7iZYdQEZjvH7sYwQoq+k+nXaKXRlfdgGXjFfJen/APBSzwqR/pVwm3uOetbCf8FD&#10;fh9qKAkuw9FWl9Vr/wApXtKf8y+8+lJ7LEvCho2z/F3/AM+9QS2whbeZG+X6Gvnpv2+/h/JEsJdl&#10;XdnbT5f+Cgvwkjh/f6iylT/Bz+FT9Xrdh+0h3X3nvb3Mcf7yBW9yKuIDOqiWGMqvtyOPWvnG8/4K&#10;L/Bi5g8qOeT1Yx/eH6VSb/gpD8L7T93HbzSL/tKcmj6vW/lYvaU/5l959PWllBG5mgG3cMdelTtY&#10;tcbUknKrnJ+Wvk/V/wDgpN4Bli8u0tpoz13LnrXGeJP+Ch0+pK0Wh6rNC3O3NUsLWl0E61GO8kfb&#10;M8caN5Trt3DCvuPP4VCdMjlTIkbOcEx9xX566j+3T8Vp3zYeLG2qejDpUll+3d8abPY8XiOF1Xll&#10;YE7q1+pV7GX1vD33P0KtNJtJItkuN2f4lCkCnXGhWDSqJEdf9pWIU18W+CP+Ch3jF5RH4huLNFZc&#10;Mxr1vwt+398L2tVj8T69aht2cbic1hLD1ovVGsZ0pbM92utJjiXz7aRmx0VcEmoIlnZisjFW/utI&#10;B+NeaS/txfs6/ZFutO1/zWOd0cfY1lW/7bPwt1U3LpqlrarGrNF525mmIBIUbfXp9ah06kdWmaRt&#10;LqvvPavsUb7oZrmJmU4Vlkzj9KdbaY6TqfKTLHG7sa+abb9vHTGu1htdAj+ZjlWkHy+ldjoH7Vth&#10;qiJPJBGnOWjabg/rTdKpFbBzR6M+Zv8AgvX8HxP4b8C/GS2s1Atbq60jUJkUcK4WWHcf94S4/wB6&#10;vzXsvDv2j5lv4VPVVeTrX6yf8FJPEupfHj9lHXPB+kSWMk0EsOoW8KPl2ML7iF99pYV+Tdh4XvLw&#10;/ajfxRruwWLdPwrtwyfJZo8vFLlqaHVeH/COmalc2sT2aSTtOqSSLyqgnqeeam/bD8Mf2d8TNJ1S&#10;OBY7a+0eIQqn92MlPzIwa7X4GeFft+s2qX8Dy28OGb5cee2eB9K1/wDgpJomnaCngG8FwsmoTW90&#10;9xCq4Ece6PCgDtXXJe4csIu533/BGz4c3/xC/bDj8dWloy6f4X0Wa6mby8hHZPJjXnuScj2XNfq5&#10;qN6LBWcQltvG1UHzfpXxj/wQssfDmmfBHxRdraxrqmoanb3ElxHgl7fYyqg9kdXBHq1fbd7aNcli&#10;u9iVOxmFeXX/AIjuethly079zI0/Xk1IyW66a7SMuMMrYT3461DPGI+fsseS2cq3Sm3FpqdlOz+V&#10;t77t2AaeszBUj8sbW5YZ6VmbXKkzTwc+WVjb8gc+4qNtQuI4zEQsilucDBHtWh9jt5WCNcY7/eHN&#10;N/suWFmFtIrblIbaOq0A2+hVt7uC7IMdy0br2wFH54NeC/8ABTi4uNS/ZJ1CHVLS3utmq2xtLmS3&#10;RZLViWBIZQC4Of4s4r6Bt9LaA4ltJvX5WzXIftafCmP4ufs2+KfB9pbSfa/7Ne5tI9v35ovnUD64&#10;x9TUyhGdr9HcqFSUZaddO5+N/gnWtA8GaPfWsGgpNqt1GyJqVw5ZrfP/ADzQ/KDjPzEE8jBFTeBd&#10;Z1DwP4y0vxxpU1xJcaZqEN1HHu3F2Rw2Oeh4rJ8SLNb3xjeBY2U/vFXqT6c07TbnenK8rggbuRXV&#10;GKlG5zSfTscv4z1z7X8Rda1+K0aGO91a4uDC3Plh5WbafpnFWIb6/eLz7fy5I8cbOoqv41sZNG8R&#10;NdNJmO8xIGPOc9f1p2myE/NHKqKy/wANWloYSlqfth/wSO1/RdU/YK8Iw6HMpazuL6DUox1S4+0u&#10;xB9yrKfoRX0VdKJl23USyIeNrY6V+bn/AASa/a7+GnwH+B+reBviNd30bXHiNrq1nht/MTaYkUg4&#10;6HK19G/Ej/gp/wDAvwlZQ3HhGzvNemkB3RwxeUI8f3i1ZexrSl7qOqnOHs9WketfEf8AZv8Ahv8A&#10;Eu0kg1jQoS0in5hGCenNfJ/xr/4JlX+l+fqngC7m2csLd4cr9Biuv8Of8FUrDxWZWg8L6Lo4iYBf&#10;7c1VkLj1UIh4ro2/4KNlp47Wy1DwBcxyL+8369NHt9vmj5raEcVR2MZww9Zb/n/kfBfj34N/ET4d&#10;3bWnibwzdQqn/LbyTtP41zBSNWwyc/jiv1gT40fsi/FbwtBH47+Ing+K8lhzcQQ3+9Y2IHyhmAzg&#10;968K+Nv7GX7K3jCGbV/hx8ZNBhun3FY49WiCt7YzXVTxnSaOOpgakVeGp8OPq93PG1rNqk7rjBie&#10;QsCPx7cVe8O3DWVhrV6rj5dDuBjORzgV0PxN+AXif4cXDyG7tL61VvkuLS8jkBH4GuRtHaDwzr08&#10;pxt07aw9MuvFdFSUZUnymEISp1UpIz9LiV9LgDSA/uVOPwqw1vCf3a4XJ6DpmqWnKiWkcZfH7kH7&#10;3TipY5hu2p/e+8TW+nKYMsSRyL0k+Vu9ET+aSBcNtHSiK5Vo9si/MvOabK8MJLGby/fHamib6HQe&#10;GvCWteIdPvdWtbS6fTdMRW1TUIbRpI7VT0Lleme2cA+tdBpdx42lXWPAXwh8J32ualcac1rYXVjC&#10;eGYYLHAKREZzl34x0rh9f/aY0f4feHG1rwXfzaZ4os7GO0liWMyWGt2qt/qLuFgVfjOCRkdq8hm/&#10;bz/ao8QfEUa7Z/GGXw/ZTyeX/Z2kRLFZ20J/hWADBwB3yfeuWpX+Vjqp0UtW/wDM+zvHPw90ax+C&#10;2h+GLnQHvLLQtLWC8uJ51ttS0xlB8xZC3yzrv3N82GGeCa8OuNV8CNczWvw+8SjVNPt8RreLjlsc&#10;/rXG/E/4zfta+OtGuNH8HeJtW8XeG72z+zXWpHQ4h5zFfni3AbsDOM57e1ZHwE8M/ETw1pN5a+Mf&#10;D97Y2YYC1+1Q7QW7gdz+NV7bD1K3NCKUmtdjScqscPGlzNpbHfzXUV5G9vdDcrDHzJ1rd+FGqXGl&#10;alHax2k1xGs2x4o0LMytxkD9K52UkjdGM56Z7V7B+yNqGfF19ZahqP2G3a02nUo7DzJEYkYRWwRH&#10;nnk+9Y4zBxxXLd2ae50ZfmFTAydldPocl8YPhp4l+F3iRLLWtPktYdRhF3prSKD5kJPqOMg/KR1B&#10;61ySFUZWmYZ/ixWh+0p+2Kvi/Wr74QhdNsNJ8HahIdDaS2M11fMx/ekzA4G44OMYzXN2mr3mo2K3&#10;lk8LwzqHVmXnn0ru/dx92Mr2/M8+tze0d1a/Tsajxzh8qrbevrULteh9zM31XtTbS61VoJGEbHyx&#10;lmXoBUZ1VtuN+eg6U9DPoTC4uN4JkyvcYqQSzhSyg81Ctymxg+2mx3BRxsPH8W7pTEWjO4CkjtzT&#10;4FeQYzz6dOKgVrW63G81KK1jSMtJLI3yr9a6nRvhPqusWS6rpPiLTbu3P/LaC6DBeKj2tOMrNlez&#10;qSjdI50xScA/Ue1YnxV8e+NdF+Flz8NPDeoS29vrus29zMLclXMsKuEbcDnA8xuPVvau+uPhprVl&#10;C8k0vmLHjc0MTOAfQ4HFSeC9W8H+GJ7w+ItBh1SeQRramaHJgw+WK56EjjNcmMxEfq8lDV9EduX0&#10;ZQxMZS0Xf5HgPxyj1vwD4osvBOjeJNS+0aTpcA1aRr+VjNdSL5kgbLfw7goHbFaP7M3jzxnqPxUs&#10;9Kv/ABJqUlrdbjeQy6hLJHLgfxK7HnOOfavY7fwV4E8Q+JvEPij4h+CJ7q91rW575Z/tBQRQu2Uj&#10;wAeg4zmtHwd4Q+BWj+OLeX4deFL63vPmEk11cllT128Y/OvF/wBo9rZJ2vvoe9UlhPq7SlrY5/8A&#10;am8deJ/h7enxH4Pn8u8aRIQ/lq/yMh3DDAj9K8htP2rvjC2jf2Tqmr3100EDRadcXFzLM1orY3BE&#10;kZkII4wQQO2K9p/aB0rw/rWuyWniKOV4UmV1jhfaSwQcZ/Gqvwm+FH7PPiWzurjxL4V1Wzt7Vl+1&#10;aqGeWGENkLu2jK5I9O1VjJ1KcueKdrBgZYeUVCTSdzg9S/a3+Nnhb4YR+EPEniD+0NL1jTJWuLFr&#10;OCF4IS/y+W6R/I5K5zg/TmitT9vTw98MfCPga1T4e6lp16ktxHaWt1BMXlaBFyM+nOaK0wtSVSin&#10;Zoxx3Lhq1o9VfQ+TxegNkmnf2tGp+Vhmq62EV1PKYGZY13FQT2qqpkjYfu+T0yuc13fXG9EePLBq&#10;yb2Zek1jJwDWpoLx29jN4huR9z5Ys9zWbatqDYVra3VTwWmjH9aludXYGLS5xD5MbfNtX5T74H9K&#10;5a2IrVo8n3+h2YfD0cPLnfy06ktnaXd9Ibxrq3+Y5bzJgK7r4MaZ4gj8RFrO7sXiVWe4Rblt20dO&#10;g6+lc/pSS6ZEupaX4T07VYV5bYxkx9Uzn9K9B8DfF/RLOCPT4fhtY219IpE8kMMSYXv1Xd+vWlPG&#10;S5OVR/Ixr4GXs5S5k321/O1jvdA8avYSPqEWrNJa30ogmSOEKkTP1Mm8gnBxhsZGTUt+o1mK6m1h&#10;Fk8mQpbrHBvUooIHXg5HesDwzNoOqSzvaWjLL5PnPtysEig/MPLAGWGBySQM5xXRbZ9VaHxBaXNr&#10;cW9ujPbtHMSySEbV6YwQevsa55SPna0YxjfqSeE5NQtrmDTYbCGS3lDy/Z4bcRqvy7lJZhz0wcVj&#10;2viXX21WK98YzahDHJIV3QxHyzzgcgfMcAAdB+FSaX4j1SXVvseqXcMk1wJIZCsjHKsMcE9BXE+K&#10;tbtrS3kvNK1W6j+zzNF9n2tyxbv2OPenfqyYR5pbGvdeI7X7a/8AZeo3Fok1wyOvloxVj/Fjrz65&#10;459q6/X/AAwlz4QsfGg8QW7zQbVVmulQy4643EfM2fwAPWvK/BNr4tutQe48M38O+Zds81044XsP&#10;m+9n05r2zQfCGqaw+k6Vr3hazuJHVIryxQbQYmb7yKCME8ZbsKxqSjGNzarFxtCL1/EydC1W+t5x&#10;N+7uJ9QVmhkVgF3euelal/OdG0hrzUNUhf7QpinLTKhiI4JXqeh4/pV74WfADxl8RbPXp9LvNF0l&#10;/C6mV9D1TUPIuljAORFuGG2gZ4IPSsXxnbaTq3hNtITTpIrhrgtdXlnKu8cDarEk5HDe/apqWlTT&#10;eiexzYijUjZ2tc5yKTTtShJXVoHjXcA07FmRRgclQePSt+38Q2GkXpistcsWmG0rcSKpjdWXGMvy&#10;AM88cV52/gRwklu/ieabeVSG6VfKdRuyc4PTp78VheJPCGqRSy2OsaxZTbpf3dx5zAnrtXcOQcc5&#10;9sGppUo33disPOnSkuXdHouta94A0m9vJfGHxG0W81S6VfLWxmd1XceFyE7d+QBXXeL21Tw/4HXS&#10;dFGyxuJtykKV+1SY+aT/AHcg4z2xXzvZ+ErR5bfUfEWtWN5bwzq0wmmbf5YI+UPjPsM5Fe0fED9o&#10;Dwd468R297Z3a2ehwJHDZ2nnL+5jUDK9eCf1FerTfupRievQjRcXK+pj3nhLV7G1juHhkE18N0KA&#10;7iIz3/4Fzj6GotY8J6zaRf2K7/KvzXG7+9jp9AP1rodG+Iek+JNXmvdO1OG8khX9ysDBliPRAfYA&#10;fpVfxhLcaH4Q/tC4uo7i41K+NuvzfNtC7mx65JFWpS5rG0uRLc+W54jbX0tsy/6uRl/IkV6X+zv5&#10;UEuqTyIzbYo/LC92JwBXn+vQeR4lvYpGC4upM4/3jXqv7Kmixax4huI5k3Rxqskn4ZxXRRj7xnN6&#10;XPpL4RW3hvwnq2n6brxU+ZbNcyIV3bz05/E/yrvtZ8ceABGyw6VCdvC/u+teFw2evar8S7zxEZI1&#10;0+2s0tIUkY5LZ3ZHHpgfhXQP5ZjlN1u3Bf3IjPGcjrkema9GNO8UzhqV1zWsbuseJtOublvsOnwx&#10;jd2WuG8T+IdTj8QE2MUqw/6vzeAG49fWtPy7hd0iBWb+4D1riNQ1m6vL5dOilkXbIW3HgHnnIFTW&#10;itETRlK7Z23h/wAQ3tkiu0f3QF2nnPFd34T+JuiW0ijVdJPHBbaa8otb9fLEaysSMEt60s19KTiK&#10;4mwf71YyoxlodUcRKOx9Y+Cv2mfhT4VjVv3a92VkORXdWn/BQHwLCUstGlkmd8JFHFGxYt0xXwf5&#10;0uFIVg2fmZpM59MCpItQmh/eIoI3Z461h9RpSOpZlUjGySPt3xf/AMFEvEmiN9gFheWcki5ijuoS&#10;pP4EeteXeIf+Cgfxe1K982zu49in+LtXz39ul1AZn3/7PmPk4qwLWGGMBZ9xI/u0RweHjuiZZjiO&#10;h7heft9/EueSI3dlE2E2ths7sdSc04/tz+JZ13z6VHnsQowa8KjVJVGdp+bPTpUTwMo3Tfeb0XFa&#10;fU6HYxljsTJbntWpftV3+qhxeWSjK5X931rk9c+L82phjE7q3stcNlYoxkE4qIXLx8mBTj/pn1rS&#10;OHpx2RnLFVpR3NTUPGmqTMdhXLH7xFUH1K9vQzzzEtnvTW+zzrkqeOfu4pPs0aLtAJ+jVsoo5/aT&#10;e7KxWVnyULZPbvVma+vp7GPTn1K6e3jH7uCSQ7B7AUGeGJMK2P8AeprTKEVm5GeMVfKTzSexBCI/&#10;Nwo+ZfyrWtNY1S3jWEpxtydorKkvERsp8rU6PWxE2+MdvXpSlFWKjLU3pJdfuoluIJVVScbmA/Gi&#10;Pw54q1bbGrKy/wATBcVVsPHkVsfNbSreQp0Zo8V02i/HKC2VhPpipiMlPJhVtzdhyRge/NZSjJbI&#10;3jKMvikZ8Xwo1psNNdR4/iOeRUz/AA21AJ8uqxHHH0qTUPjg91EUhsdufvfKMVzlx4zur+QvDPIv&#10;P8KgZpWqdQlKjsP1TQNTsG/eTBsdgeKqLHcQ/NInzYyD61Zh8W6kgyxjx6svNB8TS3Z2Txxk+u2q&#10;tIj3QgvhEMrArNj0pya78nlm1U454psc4ePbJHG2P4doFV38kFgbVA3ZhT5SbvoSvqgm/cLAsYZg&#10;SdvOcetKUduGjbeOq4rNnmYtsRPpV2PWLmMKSGLHhi3elZIr3mSq80SMyGSPH3vm6/rTBdXUakhm&#10;DHG3LHjmntqsEhYXkTbvbnNNF+h+a2jDeitUlc0hsWs63bgILx9uc4z1rVsfG+pw4E+oTrxj5ZiM&#10;VisZ2GWTbjsKt2GpSaa0NzZQPDeQyFvtSuTu9PlIwP60nGNiozqdzfXxlczxmF9Xum3LhlaX5T+t&#10;fLHjfR5dE8XX2nxBhtumbPQbScivrPU/jj8Tta8PzeFL/wATK1jNCIpIf7NtkJUf7SxhgfcHNfP3&#10;x+0QafqNrri252XibJGVfvEf1xXPUjLlu0lbsaQqe9a9zvvgfqdzb6fYzXFvJ+7UDztwC59vWrv/&#10;AAUH06LxPpPwvfTY/O1W8t7yLyywVmHmR7cknp1rjfhZfQWllb/Zwu3gqrMWC/hXc/ty+HdN1v4G&#10;eEfiJbXcjX1nqz2MkYgARYXjDDaQT0K/rUS+A6I+Z6H+w/8AEPX/AIJalqWk6jqcem+XpSR/ZbOY&#10;SKJGk3fMRxu+U9PWvoH/AIbB1OIltR+I10ijptUV8E/A/Vb7VLK7uGkdfJWJGYeuDXcRazbrNsvD&#10;5mD90tjNV9XhUV2OOLlT91H3B4b/AGxfhbfR7fEPxRvvl+95tqdoP1rtNP8A2ufgO1viD4kWzv0L&#10;Nla+B9N8S+Bwnm3/AIFkuBtw3+nFQf51abxL8KLd/Ni+FEjMB919YbH/AKCaxlgY9L/gbRxj8j9A&#10;7P8AaN+DV+FNt8Q9PbvzLjB9K6o/Ebwxo/hxfGGrar9n0yR1Vb6ZGWMlug3e9fmnpni7Rby8XTNC&#10;8GaXp+7o2oakVTnsSwFVNe+Jvim8dvCl3PC0Nu+Ft4rl5YOO6/NtI9x0rH6m3Kyfr/VzdY2ny3kv&#10;x/4B+lEn7VnwK01gtz41spBtwrLKcj34rZ8N/tPfAnVsRWvj+wYt92NpOfpX5VWfiDUtLmW5iWBh&#10;uz5csIdT7c1t2nxT8SxXf2jS72Oy9YrW1VVH4EH+dafUPMzeYU+xlf8ABRD4R+GvhZ+0hrP/AAhl&#10;3DNoOtbdU0d4Gysay5Lxf8Ak3j6ba8K0yZZLgqTzyDt717L8d9e8W/ETw7DfeJdXuLxtO3fZxJGP&#10;kRsbgMD6H8K8UTT2nk83TZwsg5K5rF0ZUZcrKVWNSPNEX4h6VLe+Go9ZhjLNZSYkX/ZPf865/S5U&#10;KK/lFW9K7rRbvTri3m8Na/dx/wCloV39gT2rgjazaLqU2nXH+st5CjNnr6H8atr3bmcviufqJ/wS&#10;I/Zv+Afx9/Zn1afxn4MfUNY0/wAROl1cfaHRlieNTGBgjjh6+jdc/wCCXv7L2qRHy9G1Sw+TKumq&#10;OF+vzcV+af7E3j3XvCfgrWV0fxJfWPnTKUjhvpIY5GCn721hn8a9M1T4p/EHUVzqXjzWLhDyqyal&#10;IyfTBbFKNOu43jOxcVhEvfjdn1R4g/4JP/s4yWrT2HxJ1izO3O6S/t26D0bBrg/EH/BKP4ZWaNLp&#10;/wC1hpNqMEpHqDW5Jx/uyCvnO41u+uZVdtSmkdj/AM9Tmqv2qedmZdyjPzKx4q1HEL/l5+BDjgf5&#10;H9//AAD1TxL/AME8hpEf/Ep/ak+HszdQt3qHklvyLYrybxx+zz4u8FfaCnjvwbqiWrEFtJ8TQuzk&#10;f3VOCfyo866MgMUrbv70bU6S9ug/kSXce5VzuYDIrWMq0d5X+RnKOH+yn9//AADz2efWoVYHT7zH&#10;cKSwz+FTx3LjwVrRnWYeYsKsHUj+PPce1d5b6m0O5FtAzdTIsYIP44rL+IWo2+oeF/7NSDaZbqLe&#10;H6n5vwqp1uZWsZxpcrvfucJDqMCqsZZc7QM7vbpSvqMceZFcHP3RXpWp6D8OLmJprnw/arIy8+Uq&#10;5+vSsux0Ww0wyad4cmj+ZDLHHeWiTqDjqA4OPzx7Vo6zWyM/Y6nD/wBqzGJjt+h9ajutWu5wqyTM&#10;VVcL7UeMrDW9JvUuNTEO283GGS1hEcbEdQFAAXHoKz/MeRdrye1P2kiXG2hDqmlWt8m65gRv+A1z&#10;2qfDXw5elnFivP8AEq9K6VpZIV2OpbHc1E1y2drLgGlo90FlEQGxMk7NfCfiP4h+AvDknhHwp46v&#10;rHTpAwFvEwwhY8lc9M1c0bVfEtzO0+u+LdQ1JmGMXdxuC/QVntO44fGOvI/lUa6rFExBZgf9miEa&#10;UZXtYHKtKNr6HXQ3ezLllPenf8Jh4qMEvw98J+M49Fk8SL5F5IJSsrwqC5CduwBJPGa5I61cRw8F&#10;un3fWuM+Jl14j1hY7myt4/Mt8mGRlwyEjBwRRWqKVNpFUoSjJSZ3OhfBv9mb4VaZb3v7RfijWdS8&#10;RXkC3J0HRG4t42yV8yT+8Rg9a37LVPhpqtmr/Cy21CHR0O23g1U5lRu43fxD0r5se18f61q4m1ec&#10;zSMy+ZNMxdsDge/Ar3LQL6Z9Phggs8LHEBhE24NY4OM+ZuTKxUqdkor5m+0wdm8mZl3feGTzQnll&#10;gM/gxqnHdzdHjb2xRHfRNIyusnr716DscsjSd1xgke1NtVwGWR1K8niqMVxayS4Kux5JJHT3+lWo&#10;5bZx+7Zjj0NK4kYvxGmNrp1rCZv3c0uJFU/ewOAa5uy8T6/4Quft/g7X5tPlPLKrfu3+qng1qfF+&#10;UQ6RaXMZxm6xj0+WvPr7UpWGA3SvKxmmIuvI9PDv9zY960b9rO80XwLaXt9fyQ6mJHbVH0+YgTMH&#10;xGGiPCjaPTnd7VQ8V/tm/Dm/tfs2o/DeSW6kUu1zGVSSJv8AeHXn19a+edbvLq3tGnhmZWZsMVPW&#10;qunRW+rXa2v2iXdImI/lGWkPG05PAz3/AJ1yxp8zuzqliHGKikeqXv7UWs2Ul1D4d8Va9Z2V5Hi4&#10;09PJaM454yM11/7KHxY1Xxx8VY9Gk1vUpofszyNHdeUFJ45wozmvnjXbP+yrhrMpJuXhvMXHPt7V&#10;65+wYpn+NzNj7umyfzFa8qOeVSVj0T9qv4gw+B9ej1G40z7YtxcSIsayBMbVXue/NcL4M/bZ13wT&#10;FPpug+EE8u4mV3jmvMpuUHsByCD0Pern7dFxCdZ0+NF5+1XDEevCCvBoZPKT5RjvWlSCloyo1JQk&#10;nHc9J+If7QMXxJvFvPEPw80uNjglYxhWJP3iAOtFeb3sk8CK067Q65T6UVj7OK2CVaUpXZQ0C0WS&#10;1mlKccDPrUFzOUu2eKMYJI3BecegpLTWLzTUktI1Xazbfu960dP8I67q9l9r07TJpQowzIpxuxUR&#10;pyUnKWxtUrKVOMYbmCPOvZGLyscf3jTo9OuC25dv/fVdBpfgHWbRWk1Q29vn+Ga6QH8s1em8J2qx&#10;Gax1eGYKv7xYyXIP/AQcVtGUehzSjW3scvDc3ljqiTWFxNbuuPmhbDD8q9T8E/EK48S+XoHiext7&#10;5Z/3f2pY/LuYk7nevUfWuAFtpNtqTXUN5JcN08tYcdvelin1KOT+0dDEkcjNhn3AZX6Vz1KccQ9v&#10;mb06lXD0+W+/zR67BpA8MXLXH9p3F1Zxr5cMJl5lwehI4C+vc9K3IdWluPs7x/8AEt8+Ty5LlcCQ&#10;ZOCAo7AVwOjeMjqekGyvJJ1k8vEkK8BVAzuye5x1rYXUJxoltdO1qsbYZX875yvbJ55rJc2zPHxE&#10;Jc2q+4gvdfi8N+IvMiEreXfAMx/jUNz+eM0eLovtjNcQGSW3vF8+Ny+OCTwR0BBzVLWddDRfb1n+&#10;0tIoEjS25Up759cd6xrTxFbGSOAXv7uRivPbPqe/HoKbvY5407xXdGp4Yn1vUtSi0WytWsY1XCzS&#10;SiONefvFiOW/GvoP4N/GPxx8FNT1qfRPCum+Jr7UII47e+1ZTK1uQwIkjIPPIHy9CBg5Ga8Z8NeI&#10;NI0nQm0Q3Qmhab/SLy9Xlv7qQp/DxnJPPtXd/C34y6R8PfFtn4v8PRQ6lcWvC2d7GDGVKlTjHfBP&#10;PX0rzJ1Jc/LPSLdu+j0enoVRxFalioyi+Wz33t5mt8RftH/CzZfElv4kuLz+1EW7viunmDy7uT5m&#10;XYOAuT0GBil8O6RaXupSyNrVs0cgUXTSZRhJ3X0OMVm/ED4map8bPiJeeMbm1g027kWNV03T0MMa&#10;BEAUAHg5GDnue9WFv4nuV0+0EZluVZG8yHAdtoOGH97Ofzrmq+9Wav7vTp+F2efiqkpVpNf8C3zG&#10;698NvD99rU1tYafHbRmPz1bdlXPQsuD6isPUfgdr+rtHb6Ld24aNt0ZmkLK+FIx3/I10/hrUYLnW&#10;Psnmt5PlkQqvWNOuCD7g/lXUiNvDcja99qXyJLj7PbTPHtCsQcN6dM960jWqU1dM1weHpzScnbU8&#10;y1z9mPU7jQo2abS/LVXH2dQ/zsQDwRyvzevSuDu/gPqPgySZvGmkW9rbXGmNLbfZbjzQzk4Aznhg&#10;euelfUOl+LWt38h5radFXcJZiA7MoyeAOFz1OcVwv7SkvhKfSLjWNf1F1jmRPs/9mzKYlyc8e2f0&#10;Fehl+Mqzlyv8j0ZU404+7r0PIfgJYpomgXxlhO65ndhJu67PlH65rY+JGq3EGmaTC0vCxTSwgH+N&#10;2xn8An61c+Hei6TYaTHYR3M4VbMujFQyvuO7IIx1zVXxVoVz4m+KNj4dtIt62tnAmxe5POPxY/lk&#10;17VD3q1kaSleNzxXxjppTxRcCSVUZmDMrDkZUGvTf2ZNWs/Ckmqzz3G6W4tlWHtj5sfrmsD9pEaV&#10;ZfEeK00aKMQLaqjSx9ZGXgv789PYVrfs/wDhyPWNXuLyRt0dvsLRkjDc5H6110V++siZS/c8z7Hs&#10;+naigjZI5RM2dzMexNXY5ogoK79zffX0pzzhIVhSGNfXgVFsjicuzKvY47168b2PIk/eJ45GSzml&#10;aUwsIz5bbhw3br74P4Vw+qXcUXiBjfyrG8caqsbRhTL749P51v8AiyOFNHTUcNIscxACN09T+Fc1&#10;deIbPX5915pu64ZF+ZpSD7HOK4Kl3iPQ7KaSom1FcwCJThenaliuYzIYwBt6mqEEbpGu+Ddt52tz&#10;U+niHzd7j7x5PXFWRdl+O0hMDXHmbdzYXp6UsccMcYyu4/3sVNbLaM29bgY689j60+5nS5laSSUs&#10;27PtiixQJDCIhcKqszZG3HT3pQEI4kZfenWlxCCpHPH3e+KetxaSyL5cO7a3zBulFohfsV9PjFjd&#10;vMZvOVkI8uReAcGrDXEjj94EU9yaJirSN5MeB0HfmmxqXJ3qrdqqxOpC22SYt5oK4z7CljljJyQc&#10;Y4FNEShSANvooB5pB5ysA6dRyfxotoFy1utXGVj5x+dNlXGCsbDcPypodWAi3bfepI3lMex3X5eu&#10;KLMCrJboeZIiM9K2fhp8MbD4havLp97490/Q1t4d6XGrSFUkYkDYMd8c/hVAyOVUmfcucYIpj2sM&#10;qgScEt+VEublstBHY/Ev9n+z+GujL4hufit4d15GI2Wmj3u6YjI5II4H61wFhcaXbX0tzq+jSSxy&#10;R7Y4oJtvlnI9jkYrUjhS2T5FXft2kdciomghmLOxVc/3RxUxjO1pO417uxn6idPuJov7FjmhXysX&#10;Eckgbc2ScjjgYI49qqPpt0p3Abef4RxWw+nWX30k2sOAR1p6xLCVOFf3DVeiB2fQxTFMj8r+lSeY&#10;qnDxsdvT3rURLcjen3ifusvFOk8sRHBVW7YXimBmLNK/y+RgtwPlqWKOZAeM+2elWozOYjK8aq3Y&#10;qOBVcuzZ3tjH/LQf1qXcqJNbm4mj2R8tWrY+CfFurx+Za6SzA/3etUNGvYbW5WSVFkXPzFWFezfC&#10;7UtFunjNtrMasPvRvIFrGpOUTalT9ozg9L+A/jzWI1WPTZEPZWWus0b9i74oazFuQKvfkf1r3LRV&#10;0ma0DXmoGPslxBOGArptIvtV09Vl0vxrCY+xDDPHbHeuGpiqkdj0KeDpve54Pa/8E6fi9qsaSWvl&#10;EYA/dyAnqeT+ldFp/wDwTY+JMKBtTsXY99vFfRnhjxnqboHPiizmYD78bYYfh2r1Dw34xmnghkF+&#10;t4MDcPM+YH3rkeMxHc3jl9Lc+O7H9gHxDYcS+HpmY/7Rp99+wd4xEWYPDu3+7k84r7403XIJ5I4M&#10;YB/vLuCVfu9Gjvxm6tmweRLbt/Ssni6/ctYKmfmrrX7B3jy3Qyrp+znkCvAf2z/2b9X8AfDWLxPd&#10;xS7rLUEWVdvAWTK5/PA/Gv2M1zwlbToYY/Odc8xgYavmr9tj9mS3+JXwI8XaNpmlXR1BtJlnscnr&#10;PD+9QY9ymPxq442q9JESwdOKuj8qfg1pOpzxb9LAm+bIwvQg8qTX0H4wHh/x1+yt4t8Gamk0V1p9&#10;quoWccbeZGk0TAkhsf3SRXzD8PLXxPLdvaeHtT+yyeZ+8bf8wx22+tfVX7KlnqnxM/4Sr9nbxDqk&#10;Z1TWvD8x0e6kXG8mMgqeOBux+dd8ZXRzLlPDf2ehbWvgNrhm81rq8d2Y+gAXFdpNBp14A8aBTj5d&#10;vY1zngXwbrPw68Ojwf4gtxDfWVxKt5CVwUfecrWm94F+ZQR+PSuqHwI45Pmk2XU0sqfklDfWnQxD&#10;5ixZR0w3aqltd3CnhDjqMVZOpXEpVmhXjqy81RJYEaNHtkj3KR96lXSYJ0UCP/x7pUMl/LO5WVev&#10;ocfpQhiUjaRg/wB2TNHoVuSfZLi2+RY90TcEr1FaWpa3pt9p8McOj29vdW/HmwsV81cfxA96zTcy&#10;7Ckc5Hsasadpdxq1ytjbQeZI5wqr1Y+nNHW4+blVkWIpTeaebWdsxyZVlYDj1rwvxP4cuvD3iG60&#10;7TpNxhmIHzcHPIP5V7fsmS0UXFsFRZmCycZLADIP+FeRfF+6Sw8ZXD2sTsslurSMvXdjp9cVyYz4&#10;Ezrwr95ryMe21/wzB+71WxYyqfmEfOf8KxfFkqX+rLqGnWUkdvJGoUvnORV/w+bGSb7T/ZDxx/wT&#10;XPG9vpXS2vhLTdbtrh5pZIbh4/3f7zdGSOnHauSLclY6pbG58A9a1TS/D8kVreNG2/c2xvvDJ613&#10;yeMdTsYtoZDuPyttI/z+VcD8FdOktkvrWcN+7jTr9W4rrpYFDeUW9sV6NGMXRV0efUnKNR6mlH49&#10;mg3TT2xM8i7fMWTgL7DH61JY+MbSNv8AS45GzyD71jG1i6M/zDk/L0qKSwiwJnK7R/d6n2q/Z0+x&#10;Ptqh0UXjvTIeZJHUZxjbUkXxE0DziDcyt6MYD/Wub+zWkoVgOCKYdOjYfI4+XoB3qfYxY44hrc6P&#10;UPiPoqRf6HLJ8zZZfLPyiuf8S/GEz6pa2un+FFa0iKtPPJuZpCDknBwBVG5tGB+Rs/N2aq/2O4V2&#10;Ekf+7jmp+rot4g3j8WvCl3Oz2/hDUYctnZJIGz9D6VLH8Urn7NJLp3hLy227SZrgDPvxziuaa2Xh&#10;HRhzncV6VDLcvDP5bBWXblgxwfpVeyRPt5Im17WvEHiK9jn8QCNjGMW8Mfyxwj2Hv61CkcOC7hV2&#10;jnDVXnlwzKQC2fyqMzoW+5x/FRGMSZVL7ltyshHkqv8AtYqIRKx+eDHZcGoZPLmdTGzDvlWoWDVL&#10;eRYoreSZTyNqk5quWL2JuSSWwcbS3PampYQk/vT/AAjkLUy6TrdwA8Gk3Um4/wAMDHH6VYHhLxa6&#10;7F8PXvPRmhIz+dHJELspvbxxfLEc59qhlijb5JbZW+q1rQeDPGUreWujNuHXzJEX+Zqynw58W3T+&#10;W1lDu7hr2IH/ANCqVGK3KlKRzaWloxJWzRfQ7a0bW4it0AjXHy5b3ratvhN4nuC0YNhEy8ES6hGC&#10;PwBJ/SrFt8IvEDDcmt6ThfvBbosfyC5qvd6E8snuYq3xaL5Rhh/epj3oxhjubp2yK07n4b+IIXkL&#10;SWskMfDSwyFlA9eBn9Krr4YtEk3SeIbH5VIY7m4Pp060cxXIypmWVfNVG/3u1PjicpvEnzHj3q1N&#10;pthA5t4/EMbYGWWONtuPTJ45p0Npp5uVihv9397Ax+HNUTys434tCUaLb+eCf9Iz+lea3V1jOP71&#10;el/HH7FBoNqLWd2kW5+YMvHTtXkV3dMSxZq8vFfxPuO6j/DH6zNv087T361euPFdjocNvceFfCkm&#10;myPp3kfaZ5vM+15b53IZcHPTjpj1rFv5GbSixbPJ/GtXxb4m1Hxp4X0a1t9MXydD05oGaJgX27gT&#10;I4HRcsBnqammtCp/EmdF8Fvhb4s/aV8cr4agZhDDJ9o1a+VR+4hLAE4+p4r3T4E/Biy+E/7SOoW2&#10;gSS3Gmf2W4hmkOWVtw4J9SOfxrzj9iz9obwJ+z1b+IfEviOx+2X15JbWy2vGfspLeaw5GWBKkCve&#10;vg98cPhv8VvE9xH4F+aS3iVpFls9kvlhVQfNzkcetY1FUjWi1sehg6OEqYCtKs0pq3Lrr02X3/ge&#10;FftuSl/E+mxBs83Dfmy14bPMY0ZWPSvZP2y5ri68a2axDcVtZnZc/dHmf/Wrw+e6VuT97tXVL4jz&#10;ZBfXCleH6UVTlcuvzHpRUcxJpf2PA8cc32qRXklLcEfLj0o1a/vbLT/syajcssj52vMcfXFXJSIo&#10;beNT92LP4mqGp2F1qEsZBG1RWFKUpRdzrrRjTqLlJ7B7S3slMiGSRhls+9WNM8Vazol40+hxMscg&#10;xNG7Da/4VAlowbaB93H8qkuj5Fs0g6qtbX5NUc0v3mkjOtLua91aSVgd0jk/L2re0p/sELQRWysx&#10;OWZwaw9EtZ0ufMjJJ21uRpdk8bvfipp23RpVXLaPYdLbXl6jxRmSEyLtZ4crx6fSt74WfDTx38XP&#10;H2n/AA78OR7TNjz7mZGEUEajPmN6Ae3PNU5L/VbezEMl28e4D5Y1C4H4dTTtI+Inj7wjqcN14f8A&#10;Et8skjYYLIf9X/EeT/k1LXNLYlezckpPQ9T+JX7Hvxm+G1//AGZBpF1q1pIyM2paWvmQ44wGzypA&#10;PQiszxR8E9H8F+GbrxG7SLLDZiTzLyQq27HQDjH+FfanwH0rWtb+Edv4x0z4hvqcF7a+Y1vNanfI&#10;GHGDk/N/WvEf2z4r/WYNN1CbwpDa2vlrFeSQyFssPlCPxgHivPxDqUWrjlRo4eMm9T5R8N3N/cnz&#10;b2CFk2EyNMWCxg4CgEfjkd811mmX0UGjRmztlKtdqJLjbzLxwkYx0Hc1ZsvDcOpCS/1dY47WFiI4&#10;G7sOOB/k1Qt7Bjcs8Vs1va26l/VtxPBA7Yx+dcdWSqS0R40pKtKUUjQSy1y7vI5RdW8KxR7G3Nue&#10;LHt6fjxXX6fJfT6dEbqPfJHJuWfcWJYAZ5744/Cud0fw5qGu6iNH0ny/9SrSS3Vv+6QY4yf5+9dz&#10;bzaR4eh/sFra5muLcBhcWceEC4/2jnJ69OmBWEo04y0MZ4WtOmrr8jelE1taafrzwCJ9uFmWPaXB&#10;BBH64/GsW/8AF89+I9HuSzW0M2GhkcsoPTOPYH8TTn8ZtLpL25ZmaNWMe+H5l6kfr/OuMk1S0vZb&#10;edIZmY3q+buBHzcgHjoM5/KspRm9ehUaVR7aHvnwvfSbwzaXp2hK7R2reZHNKXkl3Dp8rDavqmDx&#10;XBftDeFbQQQeErrwxb2LXF6su21ZVieIjCfIT6jr712XgnxBdf2dHdaBrENvcShSUWABpGB6hiM5&#10;rm/GllD4sEN7ew+ZfQ7Y5JbltzhVY/KOwGeR9a2wVX2dTVnU+ZU4pHF+HNMa0Seyuh5fkrtiSFv4&#10;icbfYYyfwrQmaDRZdY8aMNkzSG2sWbs2zDyfREzj/aYVs23hi8tIo9SmdV/0wCTowfPQ5Ht61w3x&#10;Fuh4nnfwRqGvLY+VayF5kiLEpuyxx6sSB9K+qwNT4pb6FSjOyicbrmkaZ8RvDsmp+H9Bm1LWmjL2&#10;9vZ28rzQ20bYaTC/KRg98da9G+EP7PnxI8ALcXvjPQLizyEaeCW0fKHGcE4G3GR61w/wF8ffEL4a&#10;fEexi8FXjWLLZSW8tzHCG3xFtzA57HAr6Kk+PfxvuDcC6+KWoSWt5uE9isafZ5sjb8ysDuwBxzx1&#10;612YWFb23OldE4iVL2PJzW+VzLt9JsIiCbZWz69hVwWWnBRILZOv90Vz+n3t9DJm5ug20/MVUCrF&#10;z4hv7aQtBbtKir94t0/CvZlI8mMTD+JSTHyYdICfZ4QZH2s2FYnBPHGfr61yto99egTG1UPgDO4Y&#10;HpWp401XUJIgZL1ZEmj3tFnpzwRWZp32m3iVX+83B215kLynJ+Z6EtIpI1VuLgLHAvlsw4bd9amj&#10;uVeQts27R0WqWxDtiFwc5+b3NSxStGT5qj0C9K221M7mlas2/wCVl91H+FamjReHL3UorPWtbGmo&#10;x5upLeSRU57qgLfoRWHEJ3cSFjtXnjvU6ohOGRm7jb1oYo6bmpHrsfhLxHHqnhi+tbiSwut1vcXV&#10;n5kM21jgmN8fKw/hOD9Ks+LvH0HjDUV1SXw1pGl3BXFwNFtXhjlb+/sZ2Ck+i4FYv2JJDhbPevTl&#10;ehq7F4bv2Kslox3DI+XqKhxhzJs15pcvKttyD+0bgfKob1X5f61a0+31S5OLeGRmZju2x5rc8NWk&#10;NrdrDqlhFH0/eTHI619EfCjS/Buk2kepXWr2DNj/AFENipPT1POayrYj2cbm1HCyrdT5x0vwB451&#10;E7Lfw7cSYb73lkVp3Pwl8c2af8THQ5otvOG7DFfW/iH4kw6VpLXOl+C2jhAKSXMmnlUyOPvYxnNe&#10;JeO/iPqWpXEhdmj8z+Hdiuani6tR6I2lg6cN5XPHrzwre2Pyy5LZ+7xxVL7JcR8SQn1+Za6vVb7z&#10;p/mKknJ9xWPdp84LzYXr8p612xlJnLKMVsYU88quY1+76kUkWpeawkkiZ93G1f51av2tlTyUjIy3&#10;JWqrG3EeY48f7vFXdmfKTSXiH5RanLHIZm5+tRxmReo+X+6arreQwjbg5z0LcinHUlMsahP3XG5/&#10;QU+YOW5YimeRPn6N/FjqPWnOj7ShiYrn5eKq3upCFVNtFncccVe07xDZSQYuIsN13ADikJaj4I2c&#10;fZnRo1ZdrNtyQelVJbWWIbHc/Lxu29fxrQHiCz+8jMfl/u1Hda9pMibZ1kUg8OKNRqJVt/kc7p9w&#10;Ybh8vQU6W3hmPmYHTHHGahvZreJgUuGVWXkVEt4qOB5p27uearoSMntpYH/0YfKevTio21O4U4dZ&#10;E2/xLnIqO+dpstC/H+03T3qGO5d/3Um5yv3Tg+tJrqyoyd9DbsfGfifTreMad4lu1+U7laYlfw5/&#10;nUlv8TPFkXDa9eQszH/lsefyrMs9VsdO3LP4e+0sVx1Ix9azpLiWV2U2sih2Py+ntWfuy6G3tJx+&#10;0el+DfiT4vGoKk/i/wAoAA77i42YH1PWvoz4J/FZtYmWK1+JemXUkOPNhbUFjdQPrjI/OviuGC9i&#10;Yi2gdtv8DKeKcsV28isNNm3dBiI5/lXPWwsankdFHHSp76/M/UDQ/wBq34UeCkNv4s+NGio/R7dr&#10;pWcf98Zz+NehfC79v79hux1RU8ffGiT7Cyncum7kcN2OHjKkY64Ir8gYNP1sSeW2kSsD/wA9E+b6&#10;ipYdK8Qed5Edk7A/8s5GGf1NctTK4Sg05Nea0Z2QzWKldwT+b/Sx+1vjL9ub9gDVDZ/8K4+NkYVY&#10;2F2NZmVSW6grgDB5II9hjvWaP2pP2b9YsJn034yeFborCzLbzatEpf5Tx8x/TvX44x+Hded/JRo4&#10;2Vd22SccVFc2GpxNIlzJaKseMn7QDn3xU08qjTio8zfm7NlyzSE3dU7eSf8Anc8S1rxY1t8RtQ8T&#10;6XbRqX1SeZIYvljXMjHYuOg5wPavsL9gDXvDXiD4wXXxXuJ2sbHS9EFpDNJH8zXUnzNGvrgdO3Nf&#10;Hvjjwja6D4okgs7qNoZmMi7W4XJ5FfpV+wh8HPDGjfC7wxf6K2m31vNp8dzIscyySyTOAzMVHIbP&#10;y89MVpFcunY5Xeeq9Th/22f2ePEPhPxJcfGrSdFk/wCEb8RSC781vlktZn++jr1ALhiD0wRXzyy6&#10;bIuVnZt3Xaa+tP8Agpl4C8RT6h4X+Isl1LFY3FnJpV0kYYqs6OZQGxxyr4H/AFzNfKVvoujXM6lb&#10;6aFx1WOEfLj6nvXZTvy6nNOK5/dREZbZlVd7fKcKemKjkljtGz5nBXJrRsdA8NXKSM97fedt3bWR&#10;V5/Op00fwZJC0KQXjXAxuiluVGf0qtBck29EY41CFxtzuzxU0dxblTgNGF/iDVoR6X4SILWfh+QT&#10;L95Zro9fypsg06cMdO01Ld1b5odxOaPdH7OTKFxqbQriBfMH94nrTV1+eEb4mw6nGVzVy1tYTL59&#10;rbxuwb5reZflqdpnldZbO1t1aMYkt2gAyP8AGlzFezkanhPwj4n8dWf2nTrGP92R8zSABs1V+LH7&#10;PXj230ibxZbiawtdNt/MvSkSPFcKv8RZuR1HA4p+h+L9YtXaXQNQa0kXiSBVC9PbHB966fwj4usf&#10;F2oXVp8Q/Elxd2cumXP+h6jdFoTKE+X5cgda5cRUjGL5jow1KTklF6nyqb3VtZvPMS1knbfjO0YH&#10;uB6fSuztItR8HWMN3r+g+WtwnyedJhivrtP+FXY/jjH8KrWay8NeDNFubmRCVne1DeU3Y5PUivH/&#10;ABB481/xPrT6jrepzTTPJmRs8KPQDsK82nUnLWx3zVOPW57x8JY7nxDcazqOjpb28MM8YLXNyke/&#10;dkgAMecdyK6N9NuzOsM89ruMmAwulIOPQ5IrjPgFA8/g2Se2kT97Nna3VxjGPrmuqa+uIjsU7l3Y&#10;kgbnmvXo1JKmjzKsIyldk15p88Un7+6tV/2lmJ/kKqqqLNslvogvXkPhvpxU0d2synykZh/FBJ94&#10;H2pokSWJliO5Rz9nkHzLWnMyfZxRCt9pm6SA3Lhyf3arCcN7c4pY73RmQrNNcLIpAMawAZ+hJpk1&#10;tNcp5duZMHlk2/Ov04pRGzhY0gaTAzsZcMPejmkEaceqHyX2hKfkhut38SSMo/Lij+1dG37IdCkb&#10;b95pro5P4KB/WmGITsdsG7b96OTCsPxNRzmJ0L7odq9pJlVhU+0lsV7OHY1bbUPD9ziSHwxbsNvz&#10;RteTZ+v3hUsF1oUkjOPC+nyjcNySCQsv5vzXOXF9YWdv9rGpwbs/cWYbx/jU9l4k0V4/M1HWIYmA&#10;BBEbF+p9BUyqSRUY0+x0sLaMzFF8NaTIOvFj+8H4MSDTpdds7VVtv7J01Vdvla20iISD6/LWZFrP&#10;hOa38yTxV53lruaSOxk3r9OOaqX3jzwlHiRL6+uP+mkNjtZfzNRzSvuaJR7G9P4y1m3jaOwvY1Vf&#10;uy2tnFGwPuoX9aw9X8ceLWZnfxHdZ24LLMyg/UDoar/8Jf4cuCxFpq0jbflkECKxHp1rrfD/AID+&#10;EfiRFfVfiQ1vJIAzR3EewhcZPbGQe1RKr7PVlcvNsjzC+1nWJJys2p3Dc8rLcMQfxzTIJ55wEmuW&#10;dOg8xun0PpWv4ii8K2mt3ljoei3F1axzMltcyX2PMUfxYCn/ACazd0KJiLQYV5/5aXjN+mBWqqXi&#10;ZOLiaGnW8LP5jsW3cZduPzrrNLh0+1jSOWJQrf8APT5l/BgeK5Oy8RX1oqm00XSk28DdG7BvqC1W&#10;IPH3jS3nM9odMg3LjYNPUr+RJqeYcVbU6trJvtLG+ngMZOYIzG3/AKHk1KyqjxNEwA7RyLtI9lcd&#10;a4seO/HLMyP4gij8z7yw2MKjH/fJqFfEfizb5R8X3Qj67RtUfotTqjTmXQ7p5ruSZZo45i68IWzG&#10;4+jDgj61He6Haa7P5Oo+HZJpGXHnKvk3H1yBtf8AI1w8uveLpLXyW8b6hJGOkbXjAfpiqEsurXLb&#10;rvW7yTjq15If5mnzC0Oi1D4b6g87jQLproR5MlvcDyZk/A8N+B/CsKKwu0LKtrtaNvnQkcGqE2n2&#10;cuDc7pAfvb2Lfzp4tdFjiwNMh29v3YNHtHHYlxRzvxljeDQ7XzQqsZ8geaGPT2JryW8m3bgD9a9Q&#10;+MrwJoNtJFaxx/vz9xQO3tXkssjPwT/FXLWlzSuax92JbkZn0csR/Edvv0rOM7xxttkZQy7WCnAY&#10;eh9avSMW0kLnjc386zJyPK2/liopk1HsMZ+M7uMY4r6L/wCCdzuvi7Xphwqaao/8er5u3Z6mvpP/&#10;AIJ5ELqXiS6C9LWNf1NX1sZ8u3qcl+2Jf4+INrCzA7LFivtmRq8baTzBnNen/teyTy/E6ORomWP7&#10;CoUnoTuYn+YrypM0VJe8aSRIxIFFJwfmorMk9G8IfCvx/wDEi7e28EeGbi/+zqiTNEo2IT6k4xmu&#10;50D9iX48axPNFd+H4dPWNlXfd3A+fIByqrkkYPWvcv8AgmQiS+G/EAkjVt2pIWJUZ4Tjmvq7wrbW&#10;ya+oFvGdy5bcgPUn1r6rKcgwtbB06s5O8lc+fzrOsVh8fOnBKy+fRH5S+PfAGu/DPxVN4R8S2ard&#10;2+CzQtuV1I4IPpXO6qZHtylvCpb+6zda+qP+CoPhrQNG+Nek3uk6VDbyXuj77poV2+YyyMoJ98Cv&#10;m3yIUIZYwDxXi4zDRw+JnSWydj1MBip4nBwqy3f6Oxm+EbYuTLdb4VY43OvOPUCul0qyMztdSFfs&#10;8HMjMwBJ7D6mqMiqEyB2rF8VEtHChJxuPGfaueMIwidc6kqkrs6G6tpdRuFAkVt7gALIvXt3p+ke&#10;HZ7iC+uLZ4W8uFmuZjeRL5cQ6jDMP0yTXB+Wvp29fek2KG2469eaIqMTDll3Pb/DP7RPi/4Y/Dm3&#10;8AfDzxtqGn+XctP5zapGyAHjaEC5H4muvs/25tRs/Dq6ENFsbuRoSbq51a887z5CMFymNo9hXy+F&#10;A2sB/nNSTAJbb1Azj0rGWHoz+JX+Z1KvW7+WyPb9U/aA8I65LHcTeFNJt3Vt7MryN5rccYHA5yaz&#10;h8b7CCW6ntLGxXdhdoiYqo/w4/WvG43ZRwe1WYWYWUxB/iT+ZrJYXDr7Jk+ZbP8ABf5Hr+lfHO3u&#10;tSjiFnaeUHMjQ+QzBmxwTz2qa5/aZluFezVbceZcs73BsgWO4/Xp6V5Po0KYeT5txh67j6io/sVs&#10;Yt5Rs8fxn/GnHC4eUneInKe1z0+P4rnU/FkGnSyNGnmdFtxtZRzuznvzWro/jPRr6+TQEM32m4jD&#10;RwtGoyepAOc7iCxH+0AO9ed+FraF9Ind0y0MzCJsnKAowIB9Kd4wt4YfGEzxpho7zCN3XBAFRPD0&#10;pe6lbQxjHmqano3hH4w39npWsWFzLPLcaeJERG2qwZdxBHpyuD9a2fAHx+F/r/8Awj2oaIZvtEkk&#10;Qulk+aNwvDY9DXG3ltbS+MNP1draMXGoeeb6RYwvnFX4JA4z6nGT3zXFeH7y4tfEu63cKdxOVUde&#10;DXFGjRqe/a2l/mLWM+X5nqw/aIhi8TtoCeHrhbgBopvMmACyFehAHIBz71zfxGnFxrTeItw817Py&#10;2hHJ6jkfTFU7ILJ8T74yIpLWcbsdozuKLk1V8c3M8WpX7JJgrA2325r28PGKppxVroU5yla503wE&#10;0dyLrxFql3JtZvKhVjnb/nivTP7UsIotkko+Ufw1xPwk+X4eWMoHzMCzMe5yea2tbnkt5AYSF7fd&#10;Fezh7Qpq3U8+v702zoBNAU81Dw3Py85FJdyNPp9xbRyqrSQsvmc/Lx/hXJQ67qttBiG62/Kx/wBW&#10;vX8qm0XUb/Wgkeo3ckiluQrbc8/7OK1lJqJnTiTaVo0E/hlZ5kiuCqrEzI2GTAzjFUdGkuoFWZid&#10;3ZvbHWuqj0jT7aKOGCDas02JFEjfNx9aqQ+H9HOqX1sbP93Ht2L5jYHH1rzaV1JnoTtyp+RnRQ3c&#10;4KKy+Y3VguSfy71ctdJ1CVsmxb1DeWeTXqnwO8IeGpdAkvZdIjabzmXzGyTjjjrXX6h4a8O2N8i2&#10;2hWa/vlGfs6k9D3IolW5ZWsOOG50nc8Gi0nVyvmz2U6hev7s8fpVu3drMG3urWNT2LH5jXrXi3yd&#10;NK21lY2qIzAMPscZyMjuVzXCeItUvLGULaGOPBONsCcc/SnGpz9C5YX2fUsW2g6t/wAI3HrUXgHV&#10;GsdpddS/s2QwyD18zG2rdp4ivpLWG3ksVhhYYVgpDkDjisSf4h+O4tFj8PxeMNSWw25+wreOIeTn&#10;7gO3r7VVi8Q699k3DWbofKfuzMP61MIzlJqdvIJe58LOr/s/w1kziG8d9ueA3J9Bwasp4s1S2eOy&#10;sLS8S3H35Jo349B0zXH22t6y8Pzarcev+ub/ABqM6nqM1tN5t9M3zD70hrWVGNrMSqSi9D2nxd+1&#10;P8ZvEfhv/hE9T8daleab5aRDTlH7vCgAcYHYD3rzy9v9W1RyGhmLM3zBsDH5muYgkdjJucn5s8/W&#10;ltJH/tOSLd8u5fl/4DUU8PSp/Ci6lerU+J3Ne40/U3kaBxHux97z04/8equNH1A3Hk+bbblXnddJ&#10;8o9eDVKX/j5Lf9Mx/WnRkpffLxuj5963ikc8uxcXwZc3BNvLrdhCxXIYzFvx4BpJ/AEELLC3jLT9&#10;20szbJCAvrnFJHI5uly3Yj+VRXqLcrHHOu5WZlZW7jA4q7x5dg9lpuS6p8MVsTaSXfiy3WO4VpI2&#10;S1Zg6gjvmo38D+F7aaOK68WXOx1+byrDp7ctUcyrAlskI2qGICj6U3UJ5W2bn/5af0qY2tsT7Kze&#10;rHXPhzwfaFbeG91Fvmw0hVF5/HNQz6PotvcrGVuljYYVi65/lT9RHEf/AF0X+tWb9EMIYr0xiq7O&#10;wSio7FebRvDtpJGnlXjK3G/zVHzflVpLXwbp5Vzos04k43S3n3PyFQ3/ADp7E+xqvcfPY/N/EoJ/&#10;KtPkYuNzUl1XwxYlDF4MhIJ/eNNcOx/nVW51HRYSJIvDVrt3fPu3H+tVxZ2s+myXk0CtN5ajzCvz&#10;Ac96r2arLZYkG7qP50XBxii7f6lYJtmi0KxVF+8VjzketQ3muyQlbm1tIVReGSOAdKrWDs9qVY/3&#10;h+lRWHzQbG6ZxUjshU8T6ysmHmVlTLRssYyyZyR9R/KlnvZ9y3UM7Fs5Zi2cis6QBoWz/wAs5hs9&#10;uadp8sgWRd33ZGA9uazlI2Vi5d31y6rdxXbGTbgjd94VE1zqNztu7O7bcoyy+Z19q6f4T6Bo+tXN&#10;wuqWKzCO4IQMTxx7Gvpz4b/C/wCHv/CBTXn/AAiNl50N9GscvlfMA2MjNc1bEexjdq50wwznsz4/&#10;U61qVxH9h0+6nl25IQMW2/TGa3Ifhv8AEbUbKPVrfwNqixMxEc0lm6q+Ooy2Mmv0B+HPgLwWvhTV&#10;NRTwxZLcRtEUuFgAkHtu649s4rWNjZ3WgahpdxbI1vGyyRxleFbdjI9OPzrg/tCV7JHV9Sio3bPz&#10;uv8A4deL9MtYtS8ReGL63imX9zNC6ZJHUd/yrM1fw3pl3pqtDqlxazlTt+1WR+VvQlWPX6V98v8A&#10;DrwZrNpfaXqeiLLbtGJTGZnAD8/MMNwfpXG63+z18Hf3yHwXGwZQWDXk5z055frzW8cbKUbOK/E5&#10;5Qp06lk2fmD8Uo9TtPEMlhNcRvs5jliyVb3GQDXvX/BPPw74/wDDnia3+JXhjVrgyQ7oltprow24&#10;UnDdThj+GK67/gof8Ivhv4J+GWl6r4W8JW1ndf2p5fnxlixQgnbkk5Fcl+xjrmrReHHijvWCwqzR&#10;9PlbJ5rKL5tTo96B+hv7TWpaF8Qv2TJ7TxdB9hLWoLTLtdbe83DZJuB7nI/E18Wf8KE8HagsM2kf&#10;GK185VHmST2p+Rscj5TkjPfpXTfHH4t/Eab4H32hyeK7g2ryWc7R7U5fzZBnOM4wB8uccZxmvntP&#10;E/iO9aNrrXrxjyf+Phv8a6VGTjo7ExdO17Xud743+FuqeD9l7ZeIBqnnZxJaI/7ts/dKnsa53Tnl&#10;i1SGfW/Dk0hhyWhfdH5g/wB7jiu0+HGkWfiewa119p7qPb92W6kx/wChcV5n4p0uwsNcuLO1t9sc&#10;cxCqzFuPxzTp+9e5nUlyvQ2tUu9V1rU5bnTtETT18zMNpHcDbEuOzM2T+NUrq7vlkWC6a1hmVj+8&#10;+1J0/PvWNDDHGnmImGzUlza27xq7QLn121ppExbk+pvW0li+43viOxtXVcpKLwMG9sLmrumxLr+k&#10;32rJHcGHTow8+oWdlI8aL7naM1xF1FGtt8qetMFzcxS+XHcOq8fKGOOetS5di6fNszodQ8aeFvK8&#10;yVr2S4XPlyWtng8dM7mHBPbmvJfiJ8R/EviG8a1t9FubdY2wWWFhurrNSnlDSDfXDeLtX1OG88uK&#10;9kVV+6qt0rjxMb2OmhUkk7HNPqOp26eVdQyKzd5O1UbKOd52aQo25vmZa3opXvVVrpvMJB5arFpp&#10;9kJN4t1zurnjH3ipVOU9a8FeIW0nwjZaJpui2bLbwA/aNz7ix5zgHHU1rJqGseItvmz2tuIsiQww&#10;fOc/U81xPhySS1t4Vt3K7gN3NdHMzRzFkOP3OePX1r1acY8qOKcncv3EfiWMMkeslYw42skIX8fy&#10;p9wusyHzJNfuWkDfeV8YpNJvrq5jUzzbvlHUCprtVMZ49auyFd73IWtHmbdPqt074+Zmlbg0PpcS&#10;tvkWR2/v+cf8aqMzecq7jirRkcFQGqZFETaZbzfK8OT/ALxyakGhadtBeFeeGPem3ZwVx+lDcruP&#10;Xb1o3COx6Fpvx+1ey8I2fg+98BeD9St9PtRBaSah4diaZFHQl1wWI964m8kOp3El/em33SMSVghE&#10;aqPQAdAKoOzCEYP8VIhIHB/grnjQpU5OUV+ZtKrOUeV2+5Fho4Y4d0ScVDdpbXree1ki5UDbCNo4&#10;HX/GogAWYkdqY/SRO2RxWxmWBPDGxMSsNq4Bz1pk88zHCt155piqDBkjv/So5mYRjB/iqGO46Rm4&#10;Pyg9GqKVY1XKkN+NMt2Zg2455pr/ACyNj2pF9BWYOhwmDSs0wf5T6VHIPm3d8GjJXLBj901N+gL4&#10;iOeS4DfIV3Dmp7bX9Tt9LutJhC+TeNH5/wC7DN8pyAD1H4VE4H7uTHzbc5/GhFGM4rOava5pTIWu&#10;m435OGwvPWrEC3E6BV2tjI5kA/nVfAMfI70yAbmkUk8AY5qR2J5pmQFG/JWppeQJ+7f8KSIbnCn3&#10;pWRVUhRQCOL+MRuJ9AjKxt+7nywHpjrXk7Tsj9PzBr2r4oKP+EdeTHzYPzV5HqsMTWyzlPm3ferO&#10;XxFy+Ea0hOkgHux/nUWo6W1ro0GsG8jxPM0awf8ALRcD7305qWX/AJAw+p/nWPcEkcmpjL3SGuaS&#10;G7ixI96+mP8Agnz+7sPFV0RkCOMD8mr5lwNmcV9OfsFMYvDHiZo+MyRg/wDfJoj8Q5dDy39qfU7i&#10;6+K1zZs7eVHbw7Uz0+XNc/pej2V94U+3XvhpoY4Mj+0PtITe5UlRg/eyfStX9pglvi/f7j/yxh/9&#10;FrXQ/CHTNP1yeR9Xs47gw6bGsXmLnZ249D79amp8TNOp5PfWVzafvjbSJCzEJIR8pI6gHoaK3/GW&#10;bbSZNPhZhDDqsyxx7iQo9BRQhPQ//9lQSwMEFAAAAAgAh07iQDmZw+6OjAEAf4wBABUAAABkcnMv&#10;bWVkaWEvaW1hZ2UxLmpwZWcA//8AAP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fECv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MUYp+KSus5xmKTFSYpMUXEMxRinYoouA3FJin4oxQAzFG&#10;KdijFADMUAU/FGOKYhmKMU7FGKAG4pMU/FGKAGYoxTsUUANxRTsUmKAG0tLijFADaMU7HFGKLgJR&#10;S4paLgJikxTsUUANxRinYooAbijFLRRcBKMU6jFADcUYp2KSgBMUYpcUYoAbijFOxS4oAbijFOxR&#10;ii4CCloApcUAFGaSikACloooAKUGkooGPVsGphdOowDiq1FJpMadi2l4+eWNXI7zAHzZJrIozzUu&#10;CY1No6RJ1KgkimSXCJ1NYZmbGM00ysRyc1HsyvaGrdXnyfJWe1wzH5jVdmJ702rUEiXNskeTPWo9&#10;xoNJV2IuGTQDSGg0wHeae1RMSSTTqTBoBjKMVIY2HOKbincQzFIRT8UmKYhmKMU7FGKLgMxRinEU&#10;Yp3AZikxUmKTFFwGYpMVJikxRcQzFJin4oxTAZijFPxSYouAzFFPxSYouAyjFOxRimA3HpRin4pO&#10;9FxDNtG2n49aCKLjsbG2lWJ2OApNPXg5xU8cpU5FczbN0kSw6duXLkg1FdWXlAFTmrgvFCe9VJ7n&#10;zDUJyuU1EqNHgU3ZU5k7VGeau7IsiIijFSEUmKdxWI8UYp+KTFMVhuKMU7FGKAG4pMU/FGKAGYox&#10;TyKTFFwG4pMU/FJii4DcUYpxFGKLgNxSYqQYxSYouFhmKKdigimA3FFOxRigBtFOxRigQ2inUUAN&#10;op1JigBKMU7FGKAG0Yp2KKLgNxS4paMUANop2KMUANpaWigBMUUuKKBjaKdSUAJS0UUAJiilrmdd&#10;8RT2GuRadDZqVaHz2uZZNqqMkYA7nj171E5qEXKWyKjCU3aKuzpc0V5n4Rvtb1TxgJ9RupJLNPMW&#10;NIkKQ9Dg49cdM5PPWvTKqMlJXQ6lOVN8s1ZiUUprmfiDqWq6VoButDgNxdiVV8sQmQkHPQD3xVJX&#10;djN6HSZoBBGQcivDLC5+It/by+bYXbMhMsZnQJuYlfl5ZMLjJ4B6D617NoKyrolgtygScQIJFH8L&#10;bRkfnVTg49RJ3RepKdSYqBiUUtGKAG4oxTqQ0AC4BzirClTj5ear0u4ik1cadiwyjBqmwwak3H1p&#10;p5oSsDdxmKKXFGKokYRRin4pMUwGEUYp2KMUANxSYp2KMUANpMU/FJigQ3FJinYoxTAbiinYoxRc&#10;BmKMU/HpTxC3cYouFiAigirBt3Hao2QqcEUKSYNNEWKMU8LS7CelO4WGYoqYRepphQg9KLhY1qKX&#10;FFYGolOVM0oOO1LvI6Uhh5J+lDQkDrRvPrTSxNLUNBhFJin4pMVQhuKTFPxSYoAbikxT6KAsMxRi&#10;n4pMUCG4oAp2KMUAM280Yp+KKAGYpMVJRii4EZFGKfijFMCPFGKfijFFxDMUYp2KMUXCw3FGKdil&#10;xRcLDMUYp+KMUBYZijFPxSYouA3FGKdijFFwG4pMU/FGKLgNxSU7FGKAG0tLijFMBuKXFLijFADa&#10;MU7FFADcUYp1JSATFJihiF6kD60wzxf89Y/++hTAfiq8tlay3Czy20LzqAFkZAWA9j17mpwwb7pB&#10;+hp2D1oBO2xFIoMsR7hj/wCgmpKgnniQxM8qKN3UsB2NPE0RGRKmPXcKAuPpsjKilpGCqOpJwKxf&#10;FOuSaPpwuLO3jvH34aMziPC4PzAng8gDHvWX4x8V21hoDPby2012+FMIffjjnp6UXA6xmjR0RnVX&#10;ckKCeWwM8evFEAxCgHTFeX+G/iMt5qwXX5bW0hSLfGYw33mwMHOexNep24Hlx+m0fyouA5UJ6Cpk&#10;tnbHHWnxuqnmrkUy8HIqHJlqKKzWD7eBmopbZ48ZXj1raSZCOopk80YXsahTZfIjAZcUmKnnxuOO&#10;BUe3jNapmTRHijFOIpMUxDcUYp2KMUCG4pMU+kxTuA3FJin4pCKAGYoxT8UmKLgNxSYp+KMU7gMx&#10;SYqTFJigRHijFPxRigBmKB15p2KMUAKGAIwKkE5DZxUWKMUWQ7ska4cnIpjuG6jmm4oxRZBdjacG&#10;9KMUYpiEyaa0qKcM6g+5qjJdbT+/kWMHooPJ/qfwqs9yqt8sEhHUHAGfwPNeZVzKEXaCuehTwMmr&#10;zdjr8UYp2KMV2HINpMU7FLigBmKMU7FGKYWG4oNOxRigQzFGKdijFADcUmKfijFADcUmKfikxQA2&#10;jFOxRigBuKMU7FGKAG4oxTsUYoAZRin4pMUANxRinYoxQFhmKMU/FGKLiGY9KMU/FGKB2GYoxT8U&#10;YouFhmKMU/FGKdxDMUYp2KMUANxRinYoxQA3FJin4oxQAzFGKdijFFwGYoxT8U1iFUsxAA6k0XAT&#10;FVb6+tbCAy3txHBGP4nbFcZ4s+INvp0Eh09ovLRtrXcwPl59EA5c/SvKPFet3t432g3krs+QLieJ&#10;lPvsDABByOgznvU8/YpQbPVte+I9jYw7rSNpATgSSgqD9F+8fyrh734j6/qFlNcWVtcJbxEq0qxq&#10;qcevJPcccVz9lpdrfeF1ZIb2TUI2eOSfzN6kjJAzu47ZGB265qvp1lfRWc1qlvciaYxtCRDu2kMF&#10;LspcnacgZ2nrxg8UX7lciFt9a17VxdyDVJ08qMuYyQuRySFBbJ6E8ZP51kx6tIRL5t/fvIcbChKj&#10;PvVuKxvB5huJrfyVcxsv2ZUySjMv3QOMq2OgyO3JqWxUR3TKlqk08ihY40VXLBkZCQMnJzhsjp19&#10;Kd+oWRUF3qczS79Qk+QHh3LA7SBgHnNJaaVqmo4byZjGcfPJJgc+n/1q6y60rRdGWXUdWCt5h3LC&#10;6r8p2kEAKfmPIPBwDjnFc54k1y9njWC3UWdqUQ7If7jgFckdvmxgDH1qVK/wlcqW427g0fSkzd3L&#10;3FwOscLZGfTOPX8fas681uRbRJLS0t4YnJCkruYexJHNatxHZN8PYI1hi+2edJG8jD5ldXBJzjP3&#10;cD8fwrl7ixlh0pJ3eMqHQbATuw67genTg/lVJE3JZZdRfThdiR/LJIZlOQOQPw5I/OqZkdxbpCcO&#10;2VJPAJJ9+latlcRyafJa/ZANyNIhdwfmIAJGR6qTjPHv3azRT2ezMcZCiRScAhtuCB0xlk/DNUBU&#10;L3tk9vLbuy+agdWQ+59PdT+Vdl4Z+IGseGNSeO6D3SS7GkjncnjBIKn+Hhs9PSuQl2wvHG03nwIA&#10;FO7GN2GOBzj7xH1rqdEtItRuYoha25lhlhh3SgYO3K/MMAnOP55z1pXBpM9z8JeNdH8RokdrceXe&#10;Y5t5sK5x1x2P4V1ANfJtnot9LfahcaV5R+ymWctHKEwqAtlMnPA9Oelek/Dn4qPKY7DxK4APyx3h&#10;7Ht5nt/tfn6073IcXE9qDH1pdx9ayLXV4bn7Isc0LSOVEqjtuTcMc/T14rWoFcCT3pKXHFGKAEpK&#10;d3oxQIbikNOxRigBtFLijFACUmKdRimA3FGKeqljgAk+1SPbyqu5o2C+pFK4WIMUmKs21s9w+1Bx&#10;3PpVkaVOSfujHT3pOSW41FszcUYrXTR3P3nA+gq5a6PEmTL857UnUSKVNs5vFGK6efSLd0OwbG7E&#10;GsOSynQt+7YgdwKcZpicGinikxUhGDg0mKu5AzFGKfikxQAwqc5zS4p2KMUXAaBmoNSjf7K3lMwb&#10;I+71q0BVfUbiOCHa5JduQoHJrDEy5aUnfobYePNUWhkRWirIsmAGOC2Rkk/WrksSs2SM8VUNzK7H&#10;YiQoAPmc5NVXnR3Je5uGOesYbb/46MV8002e8juqKWjFfTnz4lFLRigBKKXFGKAEopcUUANxQRTs&#10;UUANxRinUUANxRinUUANxRinUUgG4oxS0UwExRilooATFJTsUUANxRS4oxQAlGKWjFACGkxS1WuL&#10;+ztpPLuLqCKTG7a8gU49cHtQBYqZFjPU4rETxDpMuPL1Sy5bAHnLk4I7ZrVVgwDKQVPIIPBpbj2J&#10;JEAPykEU3bzwaKKYiRLfdySKWS32jIINRhiOhpS7etLUegwRsxwBQ0bL94EU7c3qaQknqSaeotBv&#10;HvSHrS1xmo/EXRbC/uLSZLwzQSNE+2MEZBwcc0XSC1zsaK4m0+Jvh+ebZI13br/fli4/8dJNaeo+&#10;L9Njsg+lzRahcycRwwuCc/7XcD60uZWuFnexqaxqlppFobi9kCr0VR95z6Ad68i8VeNri+1WHTjG&#10;8ssxITToVDFfTzDuGSR/D+nTMEutvr97fLCby81KFgstzBtW3twc/Kshzt6Y3Y7cHjNcNClta60J&#10;rOGJrmF/OGLjkhSWb7wzjAzkH15qLuW+xqoqPqWfFKXUd2i6rBGJRGpVJoWXYM9AoXAHI4ArqNY1&#10;O+1XQ7T7dLZLKkbJtuJViKkbVx88g6lSeAOxx0xF47tNR1K8klt7S9mtTbAK9vuK8YONw3c89M8e&#10;grldd0qK6umlmtFt55V+0lRfR42N83C7BjBJ4xx07VWgb6lnU0dLZYrwWZiRRNIVPmBWwUwCFKsS&#10;cEkHv7GqmnTIt0psAqRsYw0qRDIDEKeAAcbs9Ae3Bq6mlWmj2iNIxjkO2VT5oLOsismRgDcA6HHp&#10;1PodqZvK020naFp7K6H2Vom+R5RiNzzzxlQfl6HrjiiwXKlhpeq3rxSQmSS3eRt8si7ACpP3iVJ7&#10;nGATn3OK1tf17TPCVmYbMtdXzoFCy8k/7TY6L0OB1/UUfEvitNHtY7OySOO5k+conIjzyWOepOeM&#10;/wAvvea38glu5WllaQsXPmH5i3HynOe5/LPfpUqPM7vYpvlVje8ZZvLW01F7ozTSxxF9zL1cOSAo&#10;PABXGAPrz1ozW/2zTrF/PaSZrWTO9gdnlEtjucbRwOOT6da6aoG0OWwn3MfkMQ5wuC5PfGfnPb16&#10;c5it7ny7YxKXVdxIx6MACOvpn61sZFtbwDSmtJl37wJFZQD5WSqt36/uh19feodQMs1ilwsG2ySR&#10;reN/4jt5UN9Fam6dfLallOHDCRMbeQDhgQSOOR/P1o1bUUu5ZdgdI5WEmw7cKwyvYDjafQc0uoy3&#10;rGnwW+nQCBZBeNcSqcPlWi+XyyBk85Eg4J7VH4aaIarZW9zMLUFmDTHCYyAQWbHTOef5Vd1u6jns&#10;dFubdbt7i3iKPuQAZEhdeQcnIc5PHtTPFF7FqkWm3EUcMTwWMNq/PzMY1xuOO5HHPt6UJhYkextR&#10;JFbGOOWRbaSMNEcB5AxZXJ4HKMvPPSpPDTSRaykdiZGs2WBp4jLgPnbuGQOPmLY+lZImt0uLeSMB&#10;NpUuAeTjrjn0P6Vo/aLSTxQJIEb7LLcErJIduNzAjdjPTJFJ6oOp3WjMmueJtVttDhuYFlSTYBOR&#10;Gg5BbJxk4JI/GuT1Pw9Zp4VudQjvJG1CNofkLAKQ+8t9Txkf5FXtOvntrvVBK1lGY4pfICoiiNmG&#10;Bt46gE89e3c1raLDpNh4d1Fr+W4uY8RSI0m0x7yWUDgk5257d/znVFHH+EtSmtta06CW/itYluB/&#10;pMq+YIuevUcZA74719VWoYW0QklErhBukAwHOOuO2a+YfGMGky6Xos+mwpBN5MjSeWpIk/eOFJOB&#10;gjAGMd67D4M/EB4rqPQNZmLQvhLWVz/qz0CE+np6fy0WplNW1PdMUYpRS4oJG4oxTsUYoAZijFPx&#10;SYoAZijFPxSUANxRin4qW3jDyqD0obBK5t6daxpCrKASRnOKuPGrKQQCDUFt8kSqDkCpg9czZ0LY&#10;ZbWqQqQigZOasBBQGGKTfRcY7bRTd2aQn3oAVjUZxihjUJJoAp31rBICzfK3qKw2TDkV0rqrKcjN&#10;UzaRmQsBWkZ23IlC5ilMEg1PBbFxk1pSWaFSQOfWljQr14NU5kqBWbThsyCc1UmtHjXd1FbecjFB&#10;jUqcjrUqo0U4JnOgVham9xcX3ljEcagjIGScH3/wrtXskI4GK5u8hUXso/iDH+dceYVPcSR04KFp&#10;NsxoLFN6SShncE/e5x1q8YgD8q4HpVhExGS1VrS/hvI3e3bKpI8TZ4+ZGKn9Qa8fmPSsdSBS4pQK&#10;XFfSngjMUYqO44ltxnGZPz+VqmxQA3FLilxRigBtFOxRimA2inYoxQA2jFOxRigLDaKdijFADcUh&#10;p9NNAHDeLPiHpnh7UZbGeOWSeMDcArAZIBAzgjoRV/wL4wtfFtvdSW0MkL27KHR8/wAQOCDgf3TX&#10;jXxUnstT8SXV1aazYlCVAjAYtwoHJxjt6+ldR+z9cwQSatZNdwyXEqxSIiZyVXcGPI/2l/Os1Nt2&#10;L5Fy3PZxRQBS1oQJijFOxSYoAbijFOxRigBuKTFOooEU9SvoNNspLu8fZBHjc20tjJA6Dnqa8X+I&#10;0dp4i8RR3thewmJIVTEkTjOCTjlfevRPiZeJDoa2h277l84Y4+VcE8/XbXkc9zG0bqibWQAkgg55&#10;6fpWNSbvZG1OPVmYPDTRjzIr+2Y90KP09M45+tattNrelbf7LvbnA/gjmwDyeiE/0pbe7jaQrLF5&#10;YA4OQc89vm+tOlmVThR0A754rFzkjdRT3PddAmluNC06a4YvNJbxtIxGCWKjOQPetCvIfhrcrH4m&#10;jiMnMiOu314z/SvX8V00586uc1SPK7CUYp2KMVZmNoxTsUYoA53xb4gOgRW5W2E7z7guZNu3AHPQ&#10;5615Lfw2N/fS3c9pcCWaRpGCzLjk8/wdBmut+I2p79eWy8uSQ28QICf7WCTyPpXK3eFEE4gu2ZWw&#10;WAxgHjuBXNUm3Kx004pK5XlsNOmgaNbKdHJGJPN5GM/7OOf84rPbQomVv9MZUYFWyhRsHqAQT2z1&#10;rVu79YlMTJOCf75A/r7Vn/bYy+NxU84DdKlSZTtcm+G7t4P8Tz2qkn7XDhnSZG3EMSpAIAGQG6km&#10;sQXEH/CQ/aL24t4rZZVWXbFIzbW3BvmCZzz2ODjjitqbUZdOjl1SzV3ntRHMuwgHgshwdrf89Rnp&#10;0684OCl3c6zqEtqPDqWl7cOpaWPe2BsZlysm5QSAxGMd8dK6IttXMmtTHmsb6W4WWHWppZIwyM7e&#10;cpQqcEDIzjGPT9K6XVIHsnW0e4W8MPn2xkmjOWj4dckHj7x4zjI9cmmXlz9s1O4mF8qi6iN00TZV&#10;g7oN2SeCdyknk45HvWv8V/DUtx4qs30ZjcR3cIUzORtDow3E7cBVCso5Hbp0qri8kS3FhZa3Z2EL&#10;Tx2DWtm29oo93mAkFGPPOGwQe+cZNZ+v6lbWDxxQKftkVsI49ymQxoq4DkDqx444HTOFHOp4h1yL&#10;RdGsrWLymkjQRxIi7TMw6yN3xnPU5PTPJI870GOC/wBWuLjV7gebJDO6u7qo81BleSRj249MA9Ki&#10;Kc3foU2o6HPme5e/M5eRpg/mFictwck5/WrupaZJbXjxy4bCsdyk4OEVu/1FQwHyrySUp5gG6PYp&#10;Hzbgy9x/Spdz30tuJIo9rDHylVPyqob8cAfj061sZlYSxx7441cxs4I35zgcjOPrjP8AKrElssSi&#10;Jp/mXepO7K4ChlAx6/MKv2sgW4iWU7m8uNHAf5v3cgTjjOcAcc+tRa55Li2ntHLGWFRMoU/K68Yz&#10;9PTFFwKWpWK2UFtMH8wzKThSMrjHUdRnJHY1bnisV0mAvIzTEZ2IOeeuT2/X6DNdLpOj3Op6Cr2F&#10;sqxwRlpLtl2osgQvsBHJY7eT2/Ku81Lw1Yv8INIQQxJJ5vmvOiAO3EnOevPH5CpWu43oeSSBX0Cy&#10;YaiSrM6tAuP3YAyCRnkk56jt15qG8t7e2SGGFRczCMs7DByT1AwT07fyq94j8M6loFrp73kQa2u7&#10;cTQunKkFQSPYjdzVybUrG4Oh/ZrJoTGqwSrtDbix+Y4ULnqeCc9OadwMnVbWWa9eeSGOCSUCYwqu&#10;DGGPTGBjHHGKSC2sr65VvtCWspIBCxYQ4U88sOSR0x3/AArX1m5luteT7MjW127tuCw7FGAMAAk9&#10;h07ZrL+1R6ZrSTLZRrArbvJlw6smMH7w788kUkxsba3lzpF9OITH8yyQhypAZSCu7BwR6/z9K3NE&#10;1R7qAQajqEXkCQMyzZZm+RwMDGCPXJ7j3xu2Vx4fvXuUt9NmuUeJioW3QsASx5G4AEDH3R6+gzwV&#10;1by2LSzWsNzDakbCwOcblGRkAcHPf1oF6HcX13bW2naW6Wi3EhifAVdqohmOCck5+4SOB16Dvz/x&#10;HtoYvEd5fW8T232iVpFjC4UAO65XH3R8o49zVvQNYnbSZEmvFPzqIonfLEknqD/PB/Cur1fW7e81&#10;zULf+zZJGMcsSyiILG2I2T5RjAzgnI/wwl7o9ztPg/4zHijRPs92+dTswFkz1kXs/wDQ+/1r0HFf&#10;JXhzVZPBvi22uo3YpBJtmRT96POGXPQ5HP5elfWFjdQX1nBdWkglt5kEkbjoykZBq2Y2toTYpMU/&#10;FGKQDCOaTFPoxQAzFG2nYooAABjnrTkYp0puKMUDuaFjcYVg7fTNXBKD0NYg4pyyMvQ1DhctTN1J&#10;hjk0GX3rFFw/rS/an9KnkZXOja84Y60xrgetZP2lsdKiaVic55o5Bc6NdrkDuKb9pBrILk96Tew7&#10;mnyC5zZMo7kU5WGOKxfMb1NSRTFWBLGjkGpmseaTZVdbxDgU5rpQMjmpsyronC80pBqBLxD9an80&#10;EZpWY7gAT1rkdYnitZbqeeRUjjLOzMeijJNdVdlXs5lZioKEZBwRx614v4h8LafBpl3e69q93fyR&#10;xM/zufLVscfKM9/SuDGtO0WdmFW7On1nVBF4Xe+sSZmdEaHb/wAtCxG0DPrkVxVzcaspUW728J+Y&#10;SoI8/OHYEnBHJAB6d62WUf8ACC6BBJHLIsZtFbyk+/grgAHHBwOTjrWOt4yKJJYo0lnzI5EgIZs7&#10;SRxwMrj8M9683Y74dD2tVz0o2mnYqtcX9nbuUuLq3iYDcQ8gUgfia+lPnyrqdyIL/S4dhYzTMMg9&#10;MI1aGK5vU9X0ubV9KZNQtGEUzliJlwMxsOua1hrOmbcnUbMf9t1/xpgXsUuOOKhtrq3uc/Z54pcd&#10;fLcNj8qmpANxRigBtxyeKdigBmKXFOxRQA3FGKdijFADcUYp2KMUAMIppFSEU0imB8deLA8Pii+h&#10;NqqtHcSxsA3Uq7DIr0P9nmBpfE+oXIhCxx2ZQtnoWdcfoprjfHLTN4v1FpZkbFzKQREqn/WN1wOT&#10;XpH7PKv9r1dmfKmKP5QoHc8/59ayT1N7e6e1qKdilUUuK0MBuKTFOxRQIbijFOxSYoATFJinYoxT&#10;A8p+Mz7r3ToCSAsMjkZ65x/8TXmguGEbptRlOBk54rsviLrC6l4juBEAYoEESl0IYY6gevJP51w7&#10;SZ3nbxnH3qwbTZ0QTUR4mZ5IYySqj0J5xjk5p15OVJCQTTyYGViALY6ZqvYTrcXyoEZdp64H+PPS&#10;pPLJuyy9kwWDD1rORaNTw7K8GvabJ+8QLPG2GHPDCvo/FfMkFzJBJE7uSY2DAE9wa+mbWZbm1hnj&#10;zslQOM+hGa1ovczrdB+KXFLSitjEieSNHRHdFdzhFJALH29aDJEJ1hMiCZlLBCw3EDqQPTkVk+JN&#10;X0zSpbM6lfwWrby6eacEgcEj8GP51yTfEC0juFkknsLq9/eJDHZSOy7CVKlywGDxzjPQY9KnmQ1F&#10;s5X4hSlvFequmNwKJkHkAKo7fSuXmuLjYqebME643HGa3r5xqE8k1xcSsJGMjAzMVXJ9NvSoZLOw&#10;UIDdLg543nk/981z812b8ttDnmkaS4DM7SME5LHPdqhXfLOyxPCpRwreYSCeAePzrYaOxj3uLtSA&#10;D8oZsnjt8tZ8tmrupjlDiTg46ggcfypphy3dkWLCGWTUI7BLkwLe5tmKojmTcCVXLAgAuEz04707&#10;wLObnxLai1a480lF3w2gVgfIkzgqSezdv0zUFqJlWRoMJIoyHK7sFSG6DucAfiat+CLwaP4hgvX/&#10;ALL88SBlyTGx3RyLjbxk/vOQvPqMgCtYvQiSexkatc3dh4qm0qGxkmuS7RxxyAqxWRdyYQAbfvE4&#10;6jPPeuw1/WjpOhsNTuxcYJ3eWAolbtGn+yO57nJ9BVjxDPa22u6hq9wA9/PiOScfwDGBFGO5P3e3&#10;HH941xfxd0LUNLh0261bCS3aybIFcFYQpT5fdvm5Pr04ApJe0fkNvlXmWNP06y1/wTqOv3Mss2rm&#10;VY/JKMUiAcYCnIHKnvuPHbk1xWiq9tJPfCPd9lYMVDhCyOxjIHfv26Vt+Hr3T28H+JLe7SATnZJa&#10;s6h2yRggMSCOh5ANZmiWVvqJjtPPkime2uGGwBAzrl0DNn5gcd8Y4rfbQyKTK8jODCmceZ8xOQAG&#10;fqSByPz7e97SGtzq0MYLIqNKQTIAApCkflznue3Nb3gWyN/4mtovs4Kv5KEC23Agwv3JABIBPv14&#10;xXKwW8cdwySSlWIeMnI3Ag46YPtx7HkUASeJLYWWszLIyypLI0mQf4d7Dr74B/EV2lppD6taR2lg&#10;qQpBF+9uNmEhIGQinGS56n0qHWNCguDbWunWU0l4yb0EjBisQBBkfsCScjp/KvSbS1Ww+F2jRwhV&#10;Pm3CMwABY7ZuT7/KPyqF7yTZT93Qnht43+DWmxqFhR7aU/LxgtDN/jS+KIntvghp7wuN8dpauWPq&#10;wUH/ANDNVdbj/wCLDWJ3MpSGEgqcdW2kfkxrU8YLj4KWyZ/5dLJf1jq0Zlb4nabFN4F0OGRfnWSC&#10;BW7ruUA/oK8X8XeH7rwd4pjsLoiaFXWeJuQsqZ4JHY8YP0719EfEy387TNHX+FdVtiw9iSv/ALNX&#10;N/GbRV1m60y0QRpdXM0MEUzLnZnzcjPXBJXP0pIaZ5k+trd6zBqFtZpbsWmljihzHhm4XAAPAOB0&#10;GcY4rFjU3GrNeQxsJ44yyiYbl3jgDaQMjHT3x9KXRJ38PeIZ01SEb7PzI3ilz8rbWHYHuc8df1rV&#10;TUrc6hcSQwhFnhCoVUxAZwc45OCBjt168UitiPwJcWkGuSWerRQPJckJHLLI0YRh0Hpg5HUEZArc&#10;tphL4WkEMUEsTyDdFMMgFWUcYUKBkdz2rjpEnUSiwaICTiV5TyvG7gnnsx/Cuu0LShP4Iu7yxCSz&#10;2pZ7klWYjadw7EAEfTNPyBnA6rZXem+Q93YzW8U4LwFlOxl/2W/ixkdK7rw7qxlEWo3SgiNJZiFX&#10;JLbXxkEYPOeMH7vtT/HEHl6Fa2Q0m2mnSLYJYFYMp+T5ic9cjpt71wHhq8jtNSxdI7xlJF2r3Yow&#10;X3+8R0PSi11YL9TqL2307WfCRaxtWS9gl8xpJsb5FAUEA46fPk544J9q7r4A+KfOgm8OXj/vYcy2&#10;uT1XPzIPoeR9T6Vg6fHaSeG7qOYQxGZhCAxZCEADNw3ckgZ6YXpnNctqcJ8H+K7DVdHWXyo1imVn&#10;OQzbRvGcDg8j8SKad9CZK6Pq2iqmjajb6tpVrqFm263uIxIh789j7jp+FXaRI3FGKdijFFwGYoxT&#10;8UmKLgNxRinYpSrAZI4ouFhmKCKdikxQA3FGKdikxTATFJinYoxQA3FJTqMUANxRTsU9IJJPuIx9&#10;8UBYioq9Hp8rffKr+tWI9PiX75Zv0qHNIpQbMsEjpU8aXEgwitj8q144I4/uIoPriplQnoCal1PI&#10;tQ8zmNahnjtkVyu1zyDz0rz74jQFfCF6wd+dgPbILgEY/GvRPH++HRS6lkfkKytggnjNeN6je3N1&#10;4T1qG7upJmAhdA5zgeZzj9K8TGVf3/Kz1cLC1O52FhJG/gTTmdvLj+ywYdVywchVB/AmuG1HS21q&#10;8mk05LtrS3doIzEoxwxY9e+WI/CvRPBKgeDtHDYP7hOtdBp1hDZQNFaoiRmR3woxyzEn+dZxjzSL&#10;5nGKscPceI9beDJumZlI4ghG45IHt6g9egrlNfvbm41RZ5p2LyRr8zR7CccDg9DxUqGCZMI6yKXG&#10;CrEjv3DVBqSwm7dJXaLy0wNibsncf9oY619HHc8i2lygzXROBOxi2ntzk1QvZS865csOhJP+fSp/&#10;tUisp2Jt9sg1U3s11bMxJLkZyPc/4VqTsz0L4MNu1e9AwVMBP/jyf/Xr12vJ/gyudY1NgOPJA/UV&#10;61isp7g+gyjFO7Ux/MDDYiFccksQfyxUCHUVBa3UdxLcxoGD28gjkBHRiqt+PDL+dWVQscKMmgBu&#10;KTFWEtnJ54qf7KirycmlcfKyjijFMknRVBVZGz0Gwg/rinI4bAIKsf4WGD+VO6CzAimkVIRSEc0C&#10;PkPxs7f8JVeHg5lcjHuxP9a9L/Z2JN3rAI4EUWP1rzDxWHPiK4dwMk8kdK9R/Z5UjUtYHGPJj6ex&#10;NZR3R0S+E9uUUyXzAVKBSo+8D1/CpgKNvzA+1anOMAz0pcU3AVwpyAfukevpSq2XKYPAzntQAYox&#10;TsUYoAZig4UZPQc0/FQXzeXZXD/3Y2P6UCPmK9kc3dztZ1Bc5wcZqoVPykEjIYcfUf8A16s3GDNI&#10;3ONxI+aoxsEPUmQN+lZG5CoIYgMwB7VMqcqen/6qaN2c5PpT1YZUE5PrUTLiJc7vMQA4yMdete8f&#10;CcySeCrUNyI3kVeAMDcT/U14LMw86PocZ/pXvHwgcjweoB6XEn9KdLcVTY7QRN6U0rUdxqVvbRSy&#10;T3MMaRKzOWYDaFxk/hkfmK4XV/iDBeWl2uiAqI8pJeT/ACRxjH3uuc88dP5A7N2V2YJX0RxHxg8N&#10;2TXsMOj3E82r3Ds7QtIWADHqOw5DfkPSvPNH0fUotXtrmaPNopkUTRncjsqgNtIGCASOehwcE1va&#10;Pr13qPjS107QfJkmumZJb3UUc+c2CegOVUkfU9/Qb/ifSdR0a+tU1CHzJJI5y86yKyrwnTAJAPGA&#10;QvT+LHEtuzNEkrI5ocLnncfWmyr80mN2dw9/4V/xp2wYHOPwp0jAoAFIP8Rz1PH9AKgbKbD7wLE8&#10;N29qdONsW7kcH+Rp/wAzKx56H+VMmyIW5x8rfyNMqGkkRW+5ZJfmxkKCBzng1p+HdGt/CtpJf6rO&#10;jX6g5kVs/Zl5AVf9s+vboOemZbHc8noVU/pXT/DCXT/Efiu+XxFHaPZW9q3k2s2GQEuFzg9W69u/&#10;FNJsUmk2zznxbrV5qOowMyPDbxEtDFjhcHqfU8V2vxvuHv7PRLhniMbJLKmLl5Ww3lcEsB0z0A7E&#10;1ynxDgtj4zvE08rtluZo1BDjb85VclvbHTp9al8Xa5fX3h3QLW5WVreGz8qNzJvBIdQwOV4x5YG0&#10;H+6c887rS1jHczrQWh094ru0ZpILaWJJxJ8jSLIGBUqOcKzDBJ6g+lXvDVvHBYzamAAbZ4pgCOWU&#10;yGNgMjnhs9ccc1G11car4W1LzCxaHUFuhuABPmqyMeMDqqdq634X6PBqnhjxBE8xidtNZgAm3LBn&#10;25Y53AEDpj8xmjoByPg3V7rR9Yt760hMs0MyRxqsYJZtjqo/HPTv6jGadrHh/UbTX0lez2mWYFIM&#10;7w7kjKAgnJyemelHhK8ddetksEVGLI/m+SGaMrEwYjnpks34A9sV6f4NsP7b8T6be3E072FtcD7A&#10;r/L5pXlpSMdCVOPpz0qG3zeRSty3L/hLS1tdK0S9lBOoarLL9qcn+7MkaoPQAE4HvWhPbJd/Dfw2&#10;kpYA6pHnaccNM6n9GNJp8Vw2neAfIZQjX0yyA9x5pk/9p1Yjz/wrrwwT31OA/wDkdqogpa6P+LC2&#10;f/XCD/0YtafjQf8AFmrcD/n2sx/49HWd4hGPgPY/9cLc/wDjy1q+Nlx8IbZf+mNoP/Ho6dxWNv4g&#10;gmx0xR1OqWo/8iisT4iNKvjTwOiFfJkvWLjvlduP/Qmrc+IGRb6MB31a1H/kSsf4hD/itvAYH/P3&#10;MfyVKSA85+OGiwRa3c3lnExuJ2JlVRkFUjiJb2++c1xvhmW3vre8S+JWVwFWSPCnduDZ6j0A46el&#10;e13sT33xjFldxo1l9mfjuwkhCsCP+AfrXhGsaV/wjeoeROi3ESuJELZAcFODx6H9R3FNFFm1s5JL&#10;+RN5EQSSMylScZRsfjjNNW6vrH7Xp9lbuIgWjuZ03ESjtn0Axx+PvSW1u80Tz29wCkLALvQkSDa5&#10;9DgkKR+PtkSXn2q7eQwrIfII83ZgDGXJJAAz1HX0/IYHol3bX+mXOk/aLaSUiYMzSQFg2AWOBgqP&#10;uHoPXPc1wXxWmsrrW3vLbet1IV81TCEUgKADx34IPFdZbeMxqDaVYRpHMbF+LtbfaZQImXJB5z1P&#10;Xn0450DpOka3qmrrqi3E8QtlkiaOIRNvOc5yecbD696SYHnmgRJqOgv9ouWAjmb5UUk42g5Yg8gk&#10;/wDjv0rY8QeG7q9TT7O1lIIsDcsXVlXdtLbOnJwgAJxycVytxG3hzxBPaSIwjTMbblwxjPOcA9cE&#10;HrXUxjUZ9btroLKpktx5SmIkY8thxlcHOD3/AD6U33BHX/s7eIma3u/Dt253xZuLcN2Un51/PBx7&#10;mvbAK+R49Zfw/wCN7bWLG3eNY7guQD8si7iGA4GAVOMc+tfWdjdQ3tpBc2774J41kjYd1IyD+Rol&#10;3ItZ2JcUYp+KTFIBuKMU7FJigBmOadk4x2pcUYoGMxSYqTFGKBDMUU7FGKAGYoxSTTRQJunlSNeT&#10;l2A6VSn1rTIELS3sAUdw2f5VEqsI/E7D5Wy9ikxTdLmj1SLzLJxIgxknjH51rQ6fEvM0hY+ijj86&#10;aqRaumHKw0+JDArbQWyecVeEbHopqtJqVlZptEkSAds5P+NZlz4pt1OIvNlP+wuBWEqkU9Wbxi7a&#10;Ik8Rav8A2Nc6TFJFvF/dLa5DY2FiAD79a2v3K9XyfavHviRrlzcX/hcpAI9urQFdzZydwroZ7zVJ&#10;877tox6RjFR7Tsi+Tud7LdwQLltqj1cgVm3fiawgyDcIT6IN369K4o2ZdszSSSN6s1Sx2kafdQD8&#10;KXPN7KwcsVuT+KNaj1bS50ijlCxjdufjPIryG8kxbapGBx9kB/8AI0f+NeqarGE0i8I4/d/1ryPU&#10;srHfsD1tB/6NSvIxCft9T0qDXstO5614J48H6QSf+XdP5V0ijcoKk4rzjQNUvINBsLa0NqkEcKgS&#10;TT+Y2D/eWNSR9M12XhW7lutPlklnjuWEpXdEhRV+VeMEk/njrVw+IiWkTx/QJ4bLRRn93BHcSqBv&#10;6ASye/8An3rMv9es7nVG2EhJFYnIHy4yR/WuUutTuIFjMjSeSzsCM7sjr36df0rPg8sscuvmJHyG&#10;GBkjrjPPWvSlipX5o7HmW6HaLN59xCI8eU0YI46ksRTin+k2AJ4Ynp/wKuXTU20tYwHydpHl5zj0&#10;Pr3FakOrSPBZGa3ZZVm5YAM2zB4Az/hW9LGc2klYTjrc9G+HlxJbQeJp4JCksWmzSIw6qwGQfrXt&#10;RiiDghVLA8E8n86+YbfxcdOt72K0gZJLqAwP0IcEEHoP84rdPxj1JMeZG/zbR9SSc9u4rdy59US0&#10;fQeR6j865iDxDq13A8tjoKSqJ3hXdfKm4LIULfdOPu5wa8vg+MV7tzIGBIXhoge/PQemMVFofxVk&#10;0+H7P1UOzgEY+/IzHt7+/wDSlYVj07Sb7Wxf681ro9tJKL1N6veABf8AR4eh288YPTvit3StWvLj&#10;X5tOu4beFUtlmDxvlslipUjt0B/GvGNL+K8kV9qjmKGM3cyygkE8+WqZznjhBTNO+JEVvrsl+7w3&#10;EhgKEyNgA5zx6Hr+QqWrlLQ+i0fYvLljnqcf0rhfGXi23WyP2Ge7VoLsxTNDbO5yuQyjjn8M1y8P&#10;xbsncqYVLABgEbdkH/JrLn+IWnS6dHbkYIuprjcf9uSQ4x7BxQog7lXX/FZeFLZXv5S00JMjW2MD&#10;ercDv2xWxpXiC7utZjginuwQokYzQrFvUsF7ZJ59K4nWNYtGAn80Ha9uSoUE/KR0+uK6Cw8Q2Nvr&#10;1u8zlFig8tlwOCXTnIHt+FW0lsJX6nt4DY+YAH2qjd6rYWpCz3kKMW2gbs8+/pWDH8QNDkZR9ocE&#10;jOCntmuDvo/DGuTas2sXLxhp5LiExbVZvmJU5IJ5BHSpYrHj3iJjJrs52nPHf2r1T9nqZY9V1aOQ&#10;7WaJMDucE/415BrEgbWJie59c9q7z4PJobaxdTa7cCEQx7oSQCCScHggg8e1ZR6HRLZn0bHqVlJE&#10;8i3UJRAS53gbcevPHSsS98a6VaeILDTHljKXcTSi581fLXHYnOMnFcX/AGd4BtbxIrO6k8q8Yi5Y&#10;MSCuxwMEj5eW7Y/QY5i88PaFDrN1BZjzdIODHEZnG7I7nHrnvWqZhyno/jzx5a+HlghhCXktykrq&#10;VcFY9qgrnHqTgfSq8nxGhsdJsbq5s4na5uRA3lTqFQEt85HLdF7gD3FeWeJ9HsltI5IhFFbxoIlS&#10;S8XjkYAyRnhR+Vd1qFv4AsPC9xDpN7p5vFhZ4oTqjhWmK45xIOpAB+lMLWO7n8WaUl1bpHf2TQOG&#10;aSTz1wAAcYOfWt8n92WTBGMg54P418r+O4rO20GSW0RDCZF8vZyAhPGDzx+J+pqt4AkE2kzsQR+9&#10;Pf2FRzaXL9nra59RWus6ddXa2tve201wwLBIpQ+QOvTp174qnretaX9g1G2XUbM3awSL5ImXfuCn&#10;jGc5rw/YgbKjBx1pILW3a4RmhjLE5yVGaXOP2Pmc1DqFpdNOI5VcxMd/bHWqUmt2UNwYHD4HVgu4&#10;D64rZOi6elxchIAgdjuCkjPJ9KYPD2mbMC2UbuvJ/wAaV0VyMrgo2xkYMrcqRyCPWliBaZUVclvW&#10;pzpgtIxHZjbEvOC5OPYZrFknM1tceX5oADoWVCQOCDzj/OazlqyloaVxhZVGPWvdvgwd3g+T/Zu3&#10;H/jqH+tfPGmSSSwRRoJGRMgcGvX/AITeNdE0Tw2bTV76GG6e6LbGPIUxp8xAHQnNVBWZM9Uc38bL&#10;2fSPE7WNpO4t54fPdSF4aR2LYO3P8K9/bpXI2erajqsq2llY3t40SmXyoZC2cYyzLtII+o74ra+O&#10;Os2Gv+MbeXSZVmRLVIW2gg7w7HoQOzCrvh9vDtr8MPtkSXKeJneRIpIWIleQsVAXac7ApXI6HPck&#10;Vra71M1ojjBr8lo48uznhcBMbpSOWGVJ4GcjB9xWpH4nn1C6txNblQ8LRoFcgAE4Ix06qD9a5u2s&#10;Pt2uCzR0kb7K8gaPd8xWAuv3ueMAYHpwD39j8V3tneR+HhZ26WMA0+43rtRIwSICcAdMFeQcEZHv&#10;SlZFLVnD3t1HYw+bIMk8KAeprDTxIksuyW3Kx93U5x9aveJ41F1DblldmjBXbk5ye2PwrEuLNIbF&#10;mZSjdDkEHOfTGahLQb3OmUqygqQQw4IPBGOKSUAwEmRIxjGXxg9sfjTtHsydEgkLr8sZOPYE0mv2&#10;DtoSPlNhKNwORmmIr2qhZWViMYXp+NP+GqNL4/FjGbgfbIZ4iIigLAEsR8xwRhfaprWyuBcyKuJN&#10;qj5kOQ3J5HtXNWU0ml+LRdIqrcRz7VSYYVg28HOce3etIdSJFrxTaOPGlykkpQ29xM7edLuYBZWy&#10;O4zx24PWpdTQXVla2dzeyPiSeQOsG2Pa8iNhcgHqD/30PeudvdYu7y7uJnmkBmWQeWJDhVdixUc9&#10;Mk8Vua3dLfXWl3RkEsz2luZGwWO8SBTknocKM4z6euNL9BLYn1WQr4eS6mWVTe28yBXA4dLoP2A5&#10;G5ugHXoKTwBb6nPeC30y4EEe3zLiRgQoRS3Bxy3fgY611HirSoZfhDp2o2zzvcw6lOmHwoEbSygg&#10;Rqdq5O3IHvzXGeFL27tEmuoIl8m0iUTtuwcksATk8nJIwOOn1qJO8XYcVrqbvhvwHcTeOrTSPtLx&#10;RzRmaVo2wRBg7gfQnlcH1Ga9S8DtEuq+EbfgP9iEoTvjbcDP4EL+Yqt8FIjca7ql9eQyDUvs6vNI&#10;5BG2ba8aqfQIo9OtaPgK2Q634SlKZkXRJfm9P3ox/wChH86avbUl76Emi/8AIO8BD1vZj/47LUSE&#10;D4c+FPfUYP8A0a1T+H1zY/D0MetzOf8AxySokjI+G/g5ifvahAcf8Cc0XCxT8S8fAjTAM5aC2H6i&#10;tnxuMfCm1HqloP8Ax5Kx/Fw2fAfSSRjNta4P4A1teOP+SYWI9RafzWmI2PH4/c6J76va/wDodY/x&#10;AGfHXgMZ/wCXmf8A9BStnx9/qtB/7DFr/wChGsfx/wD8lA8Aj/pvc/8AoKUgIXH/ABemM/8ATt/7&#10;Tb/GvM/HOkvrmnXl5bRyq+nwBghHJCzGF+PqCfoK9Ob/AJLPH/17n/0XWbpQVp9RD42mGXdnpzqU&#10;1Fxng+liRIYQki7BzJHtJZl+YseB0ABzz6fUatnd+TLqmFmhaaFgpAIU88jqOoz69D17VPFlkNA8&#10;QLbRsGVApHb5XUNj8A+M+1bVhPDJa6iUaJdsDsVyMjjaByMn73am2Ow3wLJaW/iywsrtBDb78Syh&#10;nYOSpVWZc8Y3e2AT7139zpej3GvX8OnGW53QwmA2pkAJy4P8R44X9enfzPU4o4NCsp7OWWLVCTGz&#10;BwoCBI8HPUZy45OMV2/w308+Tcva3r29zBDEJkkkUKz5fPzZ6AAY4b7xB6coDhfEHg3VbfQbXxA0&#10;LLYTNsJY5ZG3MOR1xx196ueG9XJ1O1v5i8ktrAyyGNTuBCMqYIXO7GCPmPTHsNTV9evl8OnTZLOy&#10;uLXHyv5hL5PsHxwSf4R0FcN4ZuIRrMQvGAh2vkHjJ2HaM9vmx/jVbifc6O9a21XwkY0X7O1pK0qG&#10;VVTJOxTzke3Y9O1etfAHxANT8KvpkzA3OnNtAJ5MTcr+R3D8BXl8FpDe+GPM2MfNuzAQhLDYFViT&#10;jPOduD7N7VL4H1MeEPikimV/7OmP2MvIc5iOArH6EKT9DRvoKXc+nQKMU8LTZXSGJ5JWVI0BZmY4&#10;AA7moEMYgYyQM9MmuX1DxjZwaiLK2QzSg/MSSoAHU9O3+e1ch4u8YXby3kIispbKKUiCWNssR2bh&#10;vb0rzK61oOk72sh85RkeZhjt5yFx0zXl4zG1ITVOkjaNNWuz2m0+Idm7qtwhUSkiIhT82OvHX0H1&#10;NSeM/FE9iLKOxLRecSwkKbg6gDGD26n8q8HW/W9gt2uJgkilQpU8uM8Mcdx7+vtXU32oW11potzd&#10;AJD8xYcnaOmBnk4H+NcdTHVVDkb1fXsUoK9y/deOdQj1JnurojfhUCH26kdByc9ehruvh94ym1yZ&#10;7S/RFmQYDKCMkcEH8jXhesaPEbC41azuQYlkO1JPlYrwchT1PPP6961PhrrC6bfS3moQQSBF326P&#10;kFnPGRjr8uTz7d61oOdGSk5PXcU0mfTuK5Px9r02jWiR25Eckyna/cH2qrq/xAhsoY5YrZWRxkb3&#10;xz3H4Vi/FaxgvdJbUIbl2kuYEeKOPlTtIydx4AAYk9OM9MV31q3tYSjSepEY2aucVqniR57UzXJm&#10;nBVjIxOQxA7HsCT+hrJ/t6KUgw3TpEqkuHGS2MYI9M57elYqXsE1sLQRvtwqnY5AXJzx/iaueGfC&#10;7a9qrwW91Nb/ACOkDyJwflPUg4xuKjOcHI+h8Snhfazbe5s5WRtaF4wuLZ5YlvpAJXzG5HGB0PHc&#10;5OO3FdPb6zf+IZ7a0vdZ1K1aVVUPGu5CxHONpBNeM3djqOn6+thdRNctCzIVV85APQEHpwa6PQNd&#10;jNysd5K4t5eJFBwP9osSOOOgH9a35XQknHbsF2fQ+naWllZwQO5neNAplccuQPvHJPX61bEIGOK4&#10;m28WahNZW0Wk2CXDGIESmcADAGcqQemcda5P4ja14z0X7Jc3FyliHBXy4GUjPUFuTyefTpXdCvSl&#10;8Joqcmr3Ov8AiJHi+8K/9haAf+PCuzMfWvl268Y+INSNo99q5aW1lWeIMiDa4OQelaw+I/i+Nfl1&#10;pW+tvCf/AGWt/aJE8jZ9G+XzTlhLfdUn6CvnqH4q+LY8f8TC1c4/itYv8KuRfGHxeuB9qsyB2+zr&#10;/Sl7VB7Nnt/iC2dNFujIjKpQ9RivINahEcF+IwQDaKef+uyVlah8XfFF5F5FwbFo24OICP61iXvj&#10;HWLlZRLBZsJI/Lb5G6bg3r6gVw1oOU3JHXSlyw5Wdj4FhW78RaDb3JeS2cNuQucHEbn+gr0T4NRo&#10;vh7UgMAf2hJ/6BHXg+j+NNR0jUbS6isrZ5LcHYDuwcqV559DWz4c+Jus6BZzW9lZWTJLKZm8xWJ3&#10;EAcYYccClGLTuxTtKNked+dGbqe2uF2BiyncR8jf/W+tSxXSRwQ+RuFxOoLSSE/MckE59Mjiu/m8&#10;L6Pq4+0pbyNJNtz5bFcPznIx3x6nrUF54Qje7TyJJIrmCIRQZUYBVvvNk9O3apWYUJLXQ5PYyRxu&#10;oJJHbrPJDHIEIDMMk7T0P55/KrtleJDZh7uTfJIM4BDELxx6dCT+ddRrnha1g0y73XMqOxYKFGVP&#10;HBK89z69MY9+SeKbSrOGOe1SSJRtEwXK/eYc/kf1q6daFePu66ilBwepU1qecqklpIFjUklgAeMk&#10;D+tZZvLjbkzFguCBtHbpWzpLxhZIpofPtXcFiU+Ueg+nJpdT0uK+tpbu18mARAjaFHz4x/8AZflX&#10;oUaqhaDMmupkR6jeDaTKu3gDK+lDandRNvG0sQM5XjjpVbyWjBVW5zydtMe0l80Rs8fzZO7GAK7L&#10;E3L6atdEbSISCAM4PIoXUJo2KxxJk/3gaz/KdFAjZT65BqeOznkAbdEBn+8aLBcvS6vM6N5sScjn&#10;1H+cU7+2ZGYk2kQBx0Poc1n/AGW5HGIiPZzQbW4C8BSf97pRYLmiNY27x9mRiwAI9MDFEmrK0eDb&#10;7Buyfm6jIOP0/Ws1LW6bDbR/31/9ekNtdk48rg/7QosFzaTX4wgAtHDAYLBuemM1oeG9YtW1aIXa&#10;SmINvK7sjGc7cE+n+eK5Zra6jUExMeP7w4rS8Hxs3iSyWRAFLHIJHoamS0Ki9T1xfEOhIT5dhIC3&#10;U7QM/rTv+El0jHFo/wDn8afcxJFbyyKq5VCwBAxwKoeH5v7SsnmnSEMspTEYGMAA+p7k1z3NbItj&#10;xNpZzmyP4GiHUtM1O7SGCyKuVYlsf5/yaz9Fuje6hfQSxW4WCRkUoBkgMRzyfT0FbMFvEt7AwRd6&#10;o2GwM9qLjSRDf6JZ3i7Z1kZd27Bcnnn1z6msjWfCdjPp0sVpa2sFwcbZgHyOfdiP0rcv754LuOJV&#10;VlbbnPXlsf41UtNUF3sQxFGZN3DZ/gjb/wBqfpVJsbimcV45eS38M21jJGMxeWm9WyDgY+tL8O3K&#10;6NMP+mx/kKpfEK+jutLWSHcB5oHIwemaPAUhGkP8xGZT/IVVvdJT947sMSe351LbE+amAPzrOjkJ&#10;/iP6VZtG/eJ8x6H09Kg0KzSf6TLkfxH+dSB/lGBWJBczSXzryyu7YwuSB2x9Sa7CXwvq8Vqk8cIn&#10;jxyI+WH1XOadiFJM5bVY3lvVKyyINgBVWwDyagjswtq6FmKndkBjznNWdQ8yO+2uuGCgEHgjrSGR&#10;UiBchQeMk45oHZDrPTIrcgQueDuw3PbFbGgSposcqJYaZeiQqT9ttvNxgAcfMPQVQSWLAJkTDDg7&#10;xzVl3RMK7KpPQE9aLhZGfrGkwapqs160NtbGUhjBbRGOJcADhQeOmfqTTbTR2s1mW2unjWRCmBu+&#10;TPUr82Qc4P4VpiRC+zcu8ds8089qdwUUZVvpctvqKXqXKmdRgF4938O3nJyeOOtYPiV5NGth586y&#10;xXBZMJbrnnk85z1HrXZZDHgg/Q1zXjTSbnVra1jtdmUkLHecdqL3eomtLozNIjudct/tUF2yLEwi&#10;AeIEjAHI5PrV+28PXdt55juIG85t7+ZDu5/E1b8GaZcaVpksF0EEhlLjacjGAP6V0AFJ+Q1HTU5i&#10;TyLuCCOLUZAyAlhDAoU59BuGPyqC7P2SLyWvrufzfkC+WAFIIOcF/aujfTbJl2m1i29cBcDNYHiq&#10;0soLW1eKaSUqqP5bgYUsoJBYEjgkjH60ITQ+21p7eO4ijivyZ+IZVhUtGA2T/Fg9xXPaiLS4vJpJ&#10;BO00gDBpIsEHdkkgE5yM1Vcq08a+VDkbv48jk/SoLy3mieNvLjAKjIRwx555A5HFWiGjX0O1hiup&#10;3nnKwtEwUC3Z+TyuQV6d8+1adkdJFlapcNbS3MTZWdXkjLAFmCFNmAMnr7e9cxZG6QS+XE4AwCRJ&#10;sx1x/X8qWzv7q3uomjjkd8lVUktkkY4HrSad7oatax2yxqmm5iucWEkqxxojsFQc78jjJBDGuf0q&#10;KJpriGfUmsIo4zIcwmQSyqTtUgexPJp76tPbWtksmEMgkkZWwoDFzglcfSnxXdxBAI7eKQmYvyEB&#10;LluMcjrxThotSZK70Ou8E+I9Xs5rxrTxFpduWhgT/TlbD7I9qgbQMYHBJ/XrU/hfxXrmn3ujSxPp&#10;05t7BoUQybAIywPznP3sgHA9q5Dw/K0s88UFrDPOU+dH54C4wMn/AApWvLG0uImaytHSFWiaM5+c&#10;jqThg2ffParvfQix3fh7xPrcv/CJ29rp8Fw9pMxgWO4AMpZWyDn7nBPXirsmv67D4K8NWs3h+ZYY&#10;bqKSC4WUMsxBbCgAEgkE9T2ryi31WCM2ZjthFJDuy4kY7z2JHI49sVtv4gkex062tNUuwYpkdYWJ&#10;KRkZ5UADufX1qrEnb+J/FE03wq0zSpdE1aGIQwql1LCFhkCrwVbPOe3FaXjDx1p114NstOWC8SZD&#10;AWEkLIMJgnBIweRjFcFeeItTufC8OmNqvmW9sYQsCxgOmOnOMnHHOa2tb8e3t54Z07S72KGSSF4p&#10;fN85SW2noVHT6c4osB3Xiz4gaFqNroz2tyZTBqNvcyqisSiqTnOQPX9KZ4x8UaLe+OvBNxbalayx&#10;W0k7SlJVbZuVNucHg8HrXEa744i1RNMju9NtJ57S5SWd5oEX7UATlWwp2joMcg55FReILvRdT1zS&#10;PsmhWttaoXM0cbvAJcjhSAOMEDkdaBWPTZLm2X4xwym4iCtAy8sBzsUAfjmseSNW0XxGkhBzpN03&#10;Xv8AbLgj+lcAujW8/i42mm3MenbvnilSfAhwqnBcgMe/PBPtTbmx1aJL1rW8LxxWrtM32gtuQzOm&#10;35nIPJY49845ySyGbPxh0FJZNU1G3QCSzuxGw/6Z+TAP0LD8zXE6Mguk1GJFCyRwFmweqgbiTk+o&#10;UcD8R372CPxONXubXUIl1T7RPJb3CRFXDP5CO21fl/gUd/X8fMI5prTULjywQ7I0TYbYCpx1H4Ud&#10;Bmn9mlhs7SSSRZYixAj2+qRt0ZcdGx0I479a0vDXiG+8JJf2lrKYprh/JkhMascDPIJ4yM499x9K&#10;qprEDafZW8qTRrFK8z7UzjIUDqAOiiovEdxaX9xdahM7SzNI8g8qUZ+Z2JOOc9umP8Vuhk0dxFlD&#10;LlWVlOSvUZzwRz71i+I3ih1BbyyVIw5U4UEEMOp9Rk81rpJbOqxgSpOMBhgc884454x609vCsmql&#10;PJmEFvjKswDdz124/PisqlanRXPN2Q0m9CtaxT6pptlBDOqZny7EM3zlfYNjAHt16da3Na8PfbHt&#10;3mvoxbxqzYVQZCSxJwfTkd/XitHQ7DS9ORI7eFphC+Rc8tlmwpb0AIHfjgdarzaShuLqSa5W5tnA&#10;27MRv6c8YUDPGK8LFZs5TtQdkvI0jTstTr9T+I8g0mC1hZhNAgQygnc7KvJJ+nX1pLLx1f3lvJpe&#10;TcpNGGaeXCgIQAfwJ4rlJP7OmDxkAyEbR5LbSOmTnpnHH449603sBpliqWVuwfBOVPzlsEkk5Oe3&#10;HFcM8bNO7k+ZlqCG61bzy2Un2NgkmMzAsAFIB4+mfX1ryrUhc2EmJ4nDOcNkcDt9MHr+HFdhPqur&#10;IXsru3aDyyG81gVbaT1AP1x9KrardR3+jzW95MZCz8SIAPm6jLc54256dcVtSq1ebmqaiaT2MbQG&#10;/thNO0klLYPcMryxplyOCMDqcD19KrPBcafqc0YuWa5tjtULwW65K/St34feG5ZNdWae6WII8aRq&#10;wB8xy3yjng9OgPQH0rW8X+HBp+sXEc9+HuDKJdhQ5SMKSc+vT6fKfXFer7LmXMZlLRLi2uLaVXjF&#10;zeXLbcyNlYYwASffLMPccdavS6PBc2lqtzdum35JGhADuufl+nBGcDrRoemJpWvx6leWiy2QZ1EQ&#10;XeMghg6tn1Oc9+nSotamjm1He1zGtg28bFXZgLjKkexI/EeormxXNGKUHa25cfM3BbWl5bx20t1J&#10;KbSIAlm2jbktnPb0/HHejUre+njS20+4jFqhKC2mb+Ek/Lxxj+lc3NHPaWkhhJkklbhUcMqYU4DE&#10;dc1m2uuyiBZEJW8MpXAYDag+8MHoSeh46V58Y1J+8pFXXVF+88PMlsXkdIrp2ZT5bfKEz2Qc9B+v&#10;NRaVcw2zLuvLxJLdcJGhIdWGOQO+QoGD6j1rXjvku4bnz75DdAgKA20cAcE9fUcE9c1x189nNL++&#10;lckALgHC4GMEdMkEc5657V0YWU5P32S0uhZudTc6rcXQ2IXJ3y5J3ADkZ9Tx+fpWZPqF7d3lvaxq&#10;RMZAECkBSD1b357+5qWWCO5vY9PhnLCVVaWYR4CdyOeuMZz3r0zXvDej22iaVFaCG3u7aLL3ixsT&#10;IMFW4OMZPP4/nrVlCm7y3HGLkmc/AZbCO3W3mN0V+aTys898bcE4GD+vvT9cvotbtEWa0WRXXCyO&#10;2Mke/r9azLbRNWlQXVtcpZqH8qKKU7XkHPJwOvX/AOvWLfXZ0qe3trqExSglpvnJD88EAfpj17Vz&#10;KnGUvdd5Iq7iUZdLRJihyGXr3pRpasSATnqBjFdXeHTdRijFqksNwUAWRmwG54JGe4I5Pp3rKa3k&#10;RyplfcDg816NLEe030ZpFJrQxptLJG4k5I9KgTTPnA5wa3DHKy8Tt+lM8icMD5zH8q19oyuVGW2l&#10;7FKq7YJA5p9naOpZRkntzWtJFME/1hJzxwKbGtyGOJB/3yKTm2hqKMWe3kilX5zk9K1be0YxAmY5&#10;9hTXhmkYFnUc8ZUVfgikWMDeOPaonN2KjFXO8vNThkFuUhA2AswRNu0EjJKgd8sc+2fSrEl+s9rE&#10;5QMgXzAUIYHBPA9T3xjjivPrHVw011qAkeCBIgTFGXID475BGO2Cec4q7da/I2lW8SyrE7KJC4Qj&#10;5iAwGQOSST6fhXlTwdrRscqqtHSX05ZJbiTMdwMrHGFwVXrzjp1H0/SnS6xYPAfOjhCyKY2D4LE9&#10;BnI5GeSMD1rL8PtfXtvBcNKUtVBZvNAYFioIxzkYOOvc9e9O1LR4JgWjmKn75XOzHcDHIB5Hp1PH&#10;eo9nCMuWT18ivaN7nP8AjS6tLaexbTF2QzK6yqi4QsMA4GB6n65FZkGqxPMI23pEQUKY4GScHtnt&#10;XRWU9uLNLXVLKX7K7MrNMh67skj0I/XaPpXGPG6XbW6b0gaQ+UzjqByD064P617GFtJcltV1Mp6a&#10;jJtMtm1iS3MxRZHQQlcYIZ1B646A/pUV1YyR3cljmIyI5i3BxtPIGc5xUBmkmQyKzJPC4kRhwQD3&#10;/A/zq64juLiA+cXaXJklLHczFupyOD0r2o7anOU77TFtNSltVlWRUfYWyD0AJPBIx17mr+rWtpJp&#10;dtcWjqHKruj3ZYHLBvoBhfwYelWU0XULrUphdMzSyMymWRxlsAnnryQv61bvNCMNnYSwFWLx4mCt&#10;90/3iSAMHnAyeme9JtdGUk7ambLpPl6wmnw28ZuGiEbKtwGjaQ5wwbPA5HBPY1nalpkmn3EltMym&#10;WN9r4zlQAPwwc/pXT2WmeXrdvNcXTOjIGuLkS/OspJOc5zuBxjHXFWvF7HxBNHdJAkE8NkiSZKK0&#10;0obDseeuMn1wKd4i1OPjsLq+kijs1LSyfcQNyRjP9DU1nafa9LmeMskkMbM5Z+pHPH4dq1tB06RN&#10;Zs2e6NrEp3PNG6M0fAyVGefp7VZ8UaSljYvb6es0secK+zazgO4O5eueF6+lS5K9irHHWrSMxdpG&#10;KIMnn8v6VveFDjxNYSNKVjBYsCTjhTVT+zZ7XRlvJFaP/SEj2suCeGOcH6encVe8Iwh/ElqsykRy&#10;M7pkYB+Vsgf57US2CO56tLf2U8ckJmwGUqcA5APHpUGlnTdLtjBbTNsZy/z5JJwB6e1T3Nta29tP&#10;M0CbY0L/AIAZNQ6b9i1G1E8ESFNxXgmubQ3G6emm2FxczwTOZLhy8hbJGSSeOOOtX7O6invUETBv&#10;kY5A+lU7FLS5eZVihzEcEK+4g89R26Vbt7eOC8V0UKdhzg0tBoW/szPcrMHA27eMehJ/rWZbWctp&#10;MjOylRGVyP8AdiUf+gGr19qawXPklCchTnPru/8AiaqzXKy26Sg7VdQwz71STG2jzHxkGh02K3lG&#10;JGkBx9FAP61U8Oaz/Z1kYPIZ8sWyGx/Srviezu9Q1dmjTfGoCx4YfMe/Gff+XrXU+CdCaHTWa80w&#10;yky4D5iOeOgy31rRuy1M4q70K+m6ybmBpBbSDb2yOeQP61rQXUjeYEhkG1ZBuIGAVH17k4rYt9Ku&#10;reUtbadLEkLKSu6EDK5O37/c9R14P4Xmt76x0p7GSxud+xFlz5OVQsWb+PqSQAPQVndD94n8IRLL&#10;4YtrZ4LcTtcASS5AbHBOT7ZP5V6RPNGkBiRQCzBN6kZGecg/SuL0DUGtLJobrS77zW3TO0YiIGe/&#10;+s9MfmPUVdGoQGXB0/VwzZf7sJ+XGAfv9uxquZNEOLNi7sNO1K326pYrcsV3qxwsiAnGMjn361wf&#10;jH4bLqVl9n0W52uSXEV104/2h6/SursdWROP7P1VQ5GwCGPJC+vzeufyPvTZNW3+W1tp+pnJCDMU&#10;aggHJwN3XJFGge8jw3xb4Z1TSYNKjv7GZFgHltIBuQNkcbhxTfGSLJrWnFv4QP8A0KveLjxHNe2o&#10;LaXeZIK4VFYEk8j73p/OsLVINKv5gz6Lf2ZX5GkhVOuOON2PWga80eTWyQjx9I4djKS2VxwPkrss&#10;1YutHmhndoIZXVGwWaPaR9eSP17H0qOSzu4siS2mGBk/IelSarQ4rwHGiXl+y7iTjOTkdTXY45H4&#10;1BBGkZJSPaQMn5ccVKW6UAlYcBgn60pPJpm6gt+FAxxOFrl/FDrLpIkRlZG2kEHgjIra1HUrWwkW&#10;K6mEckgyqkHJrjL+WSHw/ZW06tFcBsSRuhUgZYg4I9hVJakt6WMcBFYu0Sse7HP+OKka485jJJGj&#10;Z4284GOP6VNCcW7KZFAI5BA9cVDpIzs3MAdpI3DPNaGVw88FfKREVSd52+o4/rRHJDA6yKkhdMkA&#10;ye2PSmXPGpS8gjHYY74/pUt8C1nIP3WIWA+VTnk/X3oC5LaXEMH+tt1mORtzj5ee3BxVmLU4v7SN&#10;01ruUKU2F8ke+cVTgAcFNqMW4IYduB/Wq9kOSDhtpPXvik4pjUja1DWhc2/kQRvBubedrYBxwOmP&#10;WuZuhvunZi7MTliT1rV1CEwX4UoiZjOQjZGQxBPt0rrNJ8KSXum2k8djK7znKOL2NA33Rwp+v6in&#10;G0SZvmPP2XGVy20cA/jQVAOVmP5V6bbeB3lJSaNYrYhysktwjMT8+MgN9B26V33/AAoqwlsYJIb+&#10;bzWiBPAQFiMgkEP39KvnRm4nztl1I2ztz6U/zZxhvtL5PctyP1r3C/8AgLeKpaz1OIkLwhQOSfqd&#10;uOfY1zGpfBrxVaRtJHbQzoAMBWBY+wC5pqaDlPOjdXW4P9pOexLZNH2i6LB/MUnGO3St3U/BPiPT&#10;ATeaNcoB32E557Vz8sEkZxLCynrggincVif7berg5IHUc4/l9KsLrN2H+cEgjGMnjv8A1rLKjP3T&#10;+dITx99xTA6vTfHGoadcxzoZFkR2kUhiPmKlc8Yxwe3pWe2pW+8meELMOgK7T3Pbr171hsznP7zO&#10;fWnSSyyNukCu2AM/TilZDuzrbjU7G+RSBDHK7HdtJwflUDgn2PfvTdRS1mnJtH2RZO1XJB2n3HWu&#10;QJX+KMj6GnJLsYNHM8ZH+e1HL2DmOtSSdBN5AVIcZIX5txHQnknvWp9uu7qK2SJmhs0QhpVJ+TCn&#10;ngdySK5/SNN1W4e1Zoz9lmbPmkAfL3Of8a6XU0/tWSIpdGKDzBhJH+VFDYwCOo6dP6GvGzKrTdob&#10;msE9zU0S2uLeyjub6XMUpLQpnAIxnJGPp3/i71fEUdzcG6mYkndGqtJwq46+5OBWTc6lbyatb2ck&#10;oEYTcwPIbAzg9h0H+RWhqFlcSwLLpzO+AAy+Zj5jggj65HJ6YzmvnJa6vS5v00LU+oabZwpbbEVc&#10;BUnLBjk9cnrmuf1fxZGmpeQ0kr2aAPlJPmyRx2PTtXLRx3F14gWF4t0OMychenDEmuquLbR2T7Ob&#10;NDdEsEZMANgZyT2HfNb+wp0ZJy1fkTdso32vx3EAIjPmFd4dv4ufuD0H3Tz3XNcvNcpJujjLQF/m&#10;EeMoDz1/lU0QfS9VjSKc+WF6bSQ4PY5Ayc02WL7fGHOBMXXCkeo6/p+tenSopL3SHex3nhfTrVvC&#10;13fT3V2IBMGhjhiJXKqAzb+g+VnPat3xDbReMvE9uI4b2J5I2EuVGY9pwm7jnJ4+hPtXXfC7SUk8&#10;DWqalHElhdklAG2MoK43depx7fePrW7pNokcev3rW0f26xUae7OCol8v955hx03iRW46fhXrqHuq&#10;5mmeO3t3rVvPBJajztJfMUP2hV2xuq/eOB83c575965mRntUaG18qdzKqSOqcr0+6T05OeP61654&#10;v1/StQ0mG0uzawyI28GPKrGF68gjqMcj0H1ryrxdDFot9JYaNdmS3bGJMeWSDyDzyAQTg/4152Ji&#10;5vR3Rokczda3cec8F3K4ZCcBW6ED5Dn2/rVjw6sS6Xf3d4kUvmMA2XyefT35PPWuea1keV3uRslP&#10;Rccnvn+X51PA0Twm1MjxyOuADlgGyO3uP5UnSTjyxAfqMy2lyk1m2YhgAls5AwOfqK2L7UvtGl2w&#10;JtiF3NsWIBskn7xwM9eOorST4a6xB4b/ALT1KaC3skaOTbIfmKsQCSPpg9arwaM+6Gzvrci2gby3&#10;uEG7IIyAD6HHH4HvUycUrp7F8klv1OvvfD0UVrpniBJE+x3FskJ6MqnkZDDocj07kcVm61fNBbgX&#10;szvJKAIi5xsGBzjOc9OtdX4cs4F006XHeeTp0MZmLYBBYgbjk4xwG6e348H4qv8ASri3u7CxlcxW&#10;ijyZJU+eR2PzE/5681y+z9rPmZpJK1ye+8R3tt9nkZw8yDL8klAQRkZ6nAGfr2rG8U6hbajacJHH&#10;eBl2uACHXB4z7Y/SsWe9DrEqwZdY8SEEncTnk8+9Zc87zwhAQWj6Gt6WGUWn2MG2dRBdSabawz3C&#10;205lGxioyY/Qf59K2WkV0SVY9gcbhxjOT/n8q5DT1a8s4jdyPHGj4UH+I9hWtNfXUiLEjDbCNoU4&#10;4HoOKcY8szSnKzNRtpAI4p4UbRyTn2rn/tt6TgKvtTzqN+gA2Ka35fM35vI3HQce9KIwPx9qwjqW&#10;oeWGeFORxjvQNUvio3Rxjj3zScfMpSXY1JMNhAKFtyc7cYz6msj+0LjeoMOcn+FTUg1qZMjyQe/I&#10;NLkYcyO/mmtNklmsFvFFCu2VEiU7+ONoPGS2R0zgfTONcA2mmz+W5Fs7CKKBXwwQHocD74Izk4+7&#10;0IrnNNmu7WU3u/y45QwUuSH4yeM9c+v9cV1thcZjg1i5CThAksdqMjdIeAcdODkn1OPavPdH2Gm/&#10;+ZxX5jXtkG2O2sbWP+zWZ0lRWVyduMjbn+8WOc4+YAe+Pq0V0IJbm38xFaQho3TPlrjkYxkfMM89&#10;ARz6aep37W2n+dp8yRQsgk2RzPlGJyzMPUgEfX05AbbXJvgotbpnYqfMjCqu7BGFwW5X+E+3PfNY&#10;Uqkk+drTz/XzKa6FOcaddwJeag+9hCo3ruOD82Seg9+g6GsjWtA1G7kjWB2lskQoryEZUc9QffuO&#10;Dwa3LaOXUZ9Ra4nke0g3DyicSLJk56feGAe54+mav2t2kVxBb20gktiWiMz4wMAYyedx4ftg84xX&#10;VTrulO8NbfcTa+jPO7jQrtLazMK28/kxmOT7OMMwLHgj+IjJ5+npWbYW0w1FIGEUTRMc+aVQDBHr&#10;+ldzqOoW+manJb2zny0JEW8Z4POR681WnuRqGGkVPORSQwAGVz+Zr1qWMqPdaPqSoJsoRTrFFcQs&#10;1hJuXy1LmIqoI5YYPJzirrahAPD8lnssmnYDaA8YQncDkndwR24OfbrUdrAGROhP0FW71beztfMu&#10;XjiXtuwK2dZ7GnskjO017VVD3gtUzIqyCOSJwUCnpkjnnHt19q6mLXvCy2LWD6fNFBKwy0V1CwwD&#10;3Bzzy3Oe9cjd6lZwMm+7xGDgoBkKe/Hr06Cr9mbS/iZ7Ro5wDg4P8xjipdV7sfItjXn1fR7ZLN9B&#10;HkXFuNqtNJCcrknkBuDk9vf1rGtLtpLhpbxrWRg7OrNOAVLEtuB3deT+Z74qdomRDtiBx0wP8atP&#10;EkFsZLraFyo+bHfiiNToDp9TB8QWjTWtlHAtt5JuI0Lo5O9mU9cE8DBGevPGM80/Csjr4msrSf71&#10;vJIE5yFBVsge2efxNdxoHhiw8R6sbEXkVisau7SqgJDKy4HUc1atfh9baQZNUkvLxbu2cr5L2TCN&#10;8kplZc4Iwc8gelbqacdTLks7mpdxme0nhVtjSIyBsZ25GM1X0qyOn2YgM5mOSd5BHX8T/OpXlSJW&#10;d2CqOSx6CkSeKVQ8bq654KnIrIsq6Vph0+6vJ2uWl+0sGClSNmM8feOevtV8ybZ+T/B/Woo7mGYM&#10;IpEfb97ac4rD8Z3Bg0O8ZSVJiC5B9TinFXYXsi1f6rBGWAIkI6gdv8/41lNJcanJHCkLKM/6sMVC&#10;jtuOOB04HP6V5aLiY9ZZD3+8a2IEt0svNNxeicpuIXG0nHHfOK6o029jGVS2rPXNG8MwqiSXhkaZ&#10;s7FyCCuOpHAVf5jNdXbpHAwZEmlHMcJBKE+oQYO0erHn8c188WJnu7u3gFxKPNkVM7jxkgZ/WtzX&#10;9JuNFghmF7O5kk8vBJHYn19qj2MpJyLdWMWl3Pd5b2FYlCRxgZJUo7ZQn045OcfNz/ImtvjaRmkU&#10;7Iz135WM/l8zcH/6wHHzmbqfJJnl/wC+zVyy1G7aUJNqV5HCB/DIxx+GRUKi27Ip1EtT6HWREQfu&#10;zx8xDPkA/wB5+OTzwvv05ILQ6OVJ3yb/AJ9rHlgBnc57Dvj/APWfnu+v50nVbfUb2VSuSZGIwc/U&#10;1JZ3MlxGzXmrXcRzgDLPkdfWq9hLm5Re3VuY+iIhARuxI4Jx1AaXkDaOOFGMf/q+VZXgG5i2QQFL&#10;Lj5v9hR6c+n/ANf5okvrkTSql5O6K5UNvYZAPBxmozfXfa6n4/6aGp9lYftLn0888IDMNyuBgtkY&#10;i9h/tH/HnqagCJu2rJ5UgXcAy8RD1P8AtH/DvgD53tbkvCpl1G9Sbk4XJA5453emKqR6xqLGP/T7&#10;sFsZxM3+NU6LVr9RKqndI+lI448R7WwTzGhAPT+NuenH6eg5URQsufMeRDJtUbATM/r16c/rjqTX&#10;zrfavfxbjBqF+vRcNcMeOnXiq413VQONTvgR0/0h/wDGk6TjoxqqpbH0sbaBTLvlZwrDzH2j527K&#10;Dnp1/LPpRNpsDNIrgBjh5T5Yyo7KBnr0H5Dsa8S8NeIb220yWeeeedo1kfMszHvGAOT7mjUfGV7c&#10;6Xc+WZIHbaA6THIOev8AOmqLauJ1UnY9nbRLKQ4MMS+aAw+X/VpjqefY8+g96ydX8K2uo2bR2M09&#10;lNMVWF4chxgjJPPfp+fpXh1vrurS7jJq+ogAAcTuc/r7UkviLWYrhlTV9Q+TGCZ2yOPr70vYtLmD&#10;2qb5T0LVfhpeurMniV5Yw2xWa1Bdj/sndn37cEetR/8ACvtUs1mWHXEKoAXElkhy3TGc8nr+RrgY&#10;/FGuRMCmrX3ykHBnYj8s1JDr2rTK/mavqKhmxhJ2UflnHemqcpOyBzjHVnWXPw61eYuvm6XKCnnS&#10;B0aMgfhwOo/OkT4W6tJHCyXmnAuCRGzOuAOOu08deT6GuMbxDrIkkH9r6jwxH/Hy/OD9fatAa3qy&#10;2nmjxJfiVYs+X58v937uc4pxpzewnUitzTm+G3iJGDw28FwDlR5Uy5PT+9j1FZV94N8QW8UhfSp3&#10;CHDGJRJj/vnPpVRPFGugqRrWpfL93/Sn4/WkPibXOn9sahjrj7S/+NLUehDPY3tsx860uIznBLxE&#10;fzFVQCjYCkN6Y/pXQ32t6zb2krp4mvJycbk86T5sn3471zd1ey3G6S7JuGA4381bjKOjJUlLVEzM&#10;zvvkyW6Zb86+gvh/bNdeFdHdDPmFQSkTZDcg8gV4HqdqLR7XHlgywlyIwQBh2Xuf9nP416loWqXG&#10;neHLO5sZFimaCKIBnUZ27yTjOcfMPyrOTbWg7I7W5jkiaFLtpYwFfeJZ1GM7jyGGen+eK7iy8Y6N&#10;HDb25nYBf3RcLlQVUehPH+FeceFfiVLZNdW+v2iXluVDoVUEg98nuOnHtXbtrukXMkkE+j2RgfPz&#10;qACD1HbPaovIXKjptO1zTdSkjjs7pJJHQuE7gDrn3HpT11awk+0CC5ilkgRnZEbnA6/yrxWbUIm1&#10;zUFOIY1m2xmOAsdg5cfL0PGB05rF8ReIINPvL6C1e4jukUrHJ5BKkkd8Ef59cVaTYmkj2GHxPfap&#10;vm0q2S3sYFzPPdj5QcZwCG647YNOv5NN13Jl0C2vI2JUS3USsTgDJHB4565FeI2fjXUNOgvIGezF&#10;tHIx8mWKWQJn5SAwK7umc49a9Cg8TMtlYNaXlqkUluriNbdl656Ek8ZznJz9eKc7xYWT2Ynjr4ae&#10;G5vDd3f6fpoh1CIAn7NNsHUfwk7Rx7DNeNX3gWXfKlnHqG9F37XjRsjqDneMcexr0zU7mS5u7uG4&#10;WG4t5VRirSYJPB57eprL1aw0ncqi2ijbBX7oGOOvXFTGo72sDSPIG0DVDNJGtpIxQEt04AGTVCez&#10;uIM+bE6jOM4OPzr2jT9J0cE7rZGdleIZXAyykZ4B5749qyNZ0XTbOwEUKK90JAXLLgAHtkZzWkal&#10;9CeXS55OSRj5qltAklzEsrqiMwDMR0Ga2/F+iXFhci5SL/Q5Qu1k6BtoJFUvD2lJql0UuLnyIx6D&#10;LH6dvxNOdSMIOcnohWd7Hf22qpaol0fLkt44SqFgQsjHAAYDg9AcenNc5c3B1FLaPBRvMJ2KepyS&#10;AB2HX+dLr0Fxo+mJY2rrPbuSjEpySTkY9MYrHtFuS04jckP8ke0ZLPxgD35r56nRjLmqxf8Awx0N&#10;20ZvLpHn3cL3EFwE4+YSbQPQZ6dfz4re1W/msoTIm0RbNpZnIbB7Y49O3oc1nabb65baR5l1DLHt&#10;JMZkGdoyecHvnJ56dfeud8QXjzRW6XE2+VVxIQTnPP8Aj+n41zcjqzUW7pDvZGpHb213eC4V3hkw&#10;ZJd3KYUg4yOg9e/IxVDVNWluruYtcrsU/IpHIA449MY6Cs+zuri7tmtY3kHHyqzZ+YDjGT3/AKVn&#10;7iTI05J5+ZOQ30NdcKNneQuh0EjWcclq2yRjwzmRxgYIPy8emRz3q3YaXNcASReWjSMEzIflOc8n&#10;0xzz75rGt4UVEivC5QngKRlGOODn6V1yxpBpEbSyotuTvYMcuABnpx27/SuunKkqbUnqRrc6DwbH&#10;rlwgstTFwunKzFXXKhiikfL65J/Su60WS+h8Ma1FY+dclbyKBy7lsRpbKSWJ6cKB+AryKHxVe2Fs&#10;VtLxmjkk+0SenXjHv0/Guh0PxdfyNePYySr9odZJAOikRplunqp25/u89CDpSrQs4hbqVbi0NsCZ&#10;Fhd1YLscEZVdw3D8cY9s8da5vxDocsUCXaTSzXEeD5WzGee3r06fWug1Wd9RhkNvD5C8M7tLnziN&#10;oyxzk9Tx3B9sUpubnZC0ap5K7psTSrmRcjaCuevXrXmYirOM/d2RqtUedRCXU7kKXWGSNcqScYxy&#10;Bz9Kn0XRJ112IXIAQMX356gZ5Hbr/WtnVrnT55murCJIzGShj2japyeRxkjr6c/hWdpnmrO4jjEi&#10;7gytnIXJJx/n0rTnm4u2hFj1fxJ44stX+HV5ZXcKrfspiMUK5VCoB/I9OOg6151qdzaz6fbw2blt&#10;QPlg4YsrbkJxyMDAIGev3QOhq5YWkttdPLCXuYyGyY4ycADg+o7+nQVPNHFBOZo4kWZSsaxSMQse&#10;3jjtnpnJ9KwjVUdFqbSm5LUfYLqIElteyRxwpHmSRlAVY92Ac989B26msm606JnSaNVcPIyhHBQg&#10;c45Bz1J9cZAqzZa411vjuJGjBAdZQOAV5wR3PXFXJYYp7I3MMnmrGQ0rMp+9/unnA6UlOcHeWhF+&#10;wy00HTTp10t1csjRKVYqv33IyoGevU5xjp2rB8I6dYPc3EskIk25Bzgqoz2J749u/atuzuZm1aKK&#10;8FqINpLEH92Rk85U5GMe3QZ4zV6WGZrecWAJhSNs7GIAxxxnJIyT3z7Yqp1Jcrjfce5QfwfA5ils&#10;LttgkDmKWPcCD2ULz6dcda0dL8J6fa3PnXl1JI8hJ2Px8oGecd/8Kzm1SDT7SOBJT9pj3EbuR2yp&#10;A6enHSqU2uzatDJG85kZPmQb8CMg9QOhz+mfaudqvNaS0C6Ro32m6WPKtY7VhMzgyyMwDBc8gBuO&#10;fpXA6vCqag0MeCiyAA4GSPwrqrkXT3lt/Z93GrlctISVVPXJPuB9ayfEEYkuYbjECOWCOIh94g/e&#10;ruwcnF8sne4nK5Y1qQQxxFFQkk53KG/nWLcXLPA42xrweVQA/pWjrz4SHPcnrW5F4Z0WW3Df255g&#10;Zcgw2shBPfkgf5FddNxjFNm005S0MrQUJRyymTp15xWoYI88wD8q1Lew8N2K4bUdQkJAzstcfzNT&#10;C68Lpw39tP7iKMf1rmkm3dG0bJamBY3d0NRtZbXTIDbLIC7mEdW+XHPXOenPpxWj4jv2u9MRZWFu&#10;hlyiplcqvRhjjjk/j06UiXSWFxa2zuwsZURXaF84xy3IGTyxyPas/wAUXVs9paCN43ABC7GIABO4&#10;nHXvjknpWDpqdWMrHnp6WKH2yczbnuZmhdcGQsfnQen68fSptO8/e80FtErLhPmOBg5BPJ+904zn&#10;2rLs40Zo1cSMOVCrznuOffJH4Vv2MVxHdIZIblEjJkRFRyWJHHbaF6Z78V0zjZNJCR0ek6RJNDtu&#10;pUiupEI2yZMgOMFiBgnAHAPAwAffmNXD2F80UDXEQVt6o0ZjGevA5Prg9/56aDW4EfVGs5o4xFsX&#10;yozjGRjr83cc4P8AOsi5/tSaJkWwuFgLmUJJAxPQ9GI4z+vHpWNGnPnb3Q2M1bUTc/YZYywljjKN&#10;GzcEkkkrx3zz+FW/Dpmmv5vMiVVEJwQe+V96wJLbVVJZ9OuV38gtC2PzNb/gyC5gkurq6iMcQXaA&#10;VKkk46cY7evpXo+y5Y2QQ+I0buZNMtfPYO7RrkRqMlj2rzvVrnUtTu2nuopyx6DYcKPQV6nNf2qz&#10;RBkkDnocD0+tW0u4jFgozDkY2D/4qqhLk1sazjzdTx+5sbsafBJJFJuZ2IXYQ2MKAenTik03+0bC&#10;6We3juYnUdVjJz7Edwa9Ckvc+KBJbWUMTKRHIxAJeP5jv2565I5zxiuiGoR7ScFcd9nP/oVUqzat&#10;YTpq90zM026OrWUU4RoJWGJI2BBUjr17Gp9dtnm0l1iRnYyR/KoyeGGal/te3D3JRZZZByFwBuwO&#10;mc8VhXXjZomaP+yZsrnO5xnP4CsrWlc0vdWZs6BaM0+pxea9s80lwqSAlcZCYPHOPpU0Frrkd5Kb&#10;lM6dDJgyLucNkHa25iTzz+eOOlcLeeK5r4loIry1lxtXy5QduOvbvx+Va/hfxZqFu0tnJb3uo/aC&#10;PkkkXoOvGPx/CrbTtcxad7o7S7YvbSqASSpAAGSfpSW2YrcK6lDzwwIP61R8SauukxpdPZ3LQOAW&#10;KbSI2Pbr/n1Ncx/wn9o0mFsrsgAk/d9/f6VpzIS11OzsEeGOQuhTftIyCM9f8axPGv72x2NyjMmQ&#10;eh5NcxpvjGRblZLu9vbiPnMJtYlHt8wbNbWu6lb3dnFIjhNzKdjsu4fe6gE/zpp3egWtucqdOQN9&#10;yMD/AD71ILJQCpIKjtuPAx061ckFvOt0TJEcRAKWbqcnOKhspEIvGcxcMmGJGfwq033B2vsRWSRu&#10;+YCFdDkMCwwe3frVq4W4uVC3NxLKqklRJIzAdu5qnO0RhcKUyZM4BByKidRJHEEwSu7POAORTu31&#10;E7diQ2JJJO0e3P8AjThZbScFQenBI/rVrINtn0TpWdamOa1cr1JUYPUfMKm7KdiRrQ8MSDjjknJH&#10;50n2VwwUHAPoTj+dbV28FpcTZjgdAvb7vT2/pWXqD276VE0flpKX5IU8jn2ppyuJ2S2Kj2xjJLAb&#10;eSTz1/OiO3Eqkpg49M1qobVdIR2EfmALltp9B7VreELeGe8CkW6YgyrTY25yvrQ20JWZyptZApwR&#10;jp3/AMai+xuoBXAI6cnP867vQ9NgvNG1x5/s4e33OueCCE/h46H+lYum+U2p2KGFZF89NynHzDcM&#10;ipc5FKKMD7PLIo8w56Z6/wCNONk3ooGeuT/jXpOpf2dovi+yE9hZyWjWYbyQAwJOeT8uN34Vymsz&#10;wTandSQW6wRPIWWJMYUGhzk9QSWxkol0lu0EcqiJ+CPbOf5gVWkV4zsklCxtjOen6c1rKijTDKYk&#10;JZuGA+bhTxVnXbGG2y0aJslhyAOcdck/pQptaXCyfQwYYDszEykE9s81DLBI1y6hfmxnINdTZwWz&#10;6Zqb/Z0eRIxsY8beD0H4VVtreGTSb24MSF0lXEhPzAZxijnkFkc+bd1BLADHvT7SOWRG25AB9a2t&#10;Ojiubu3haNXVnIKnoflJqfS7GBvEEtuYQYlZ/kLYAxihTYOKOfa0kJLYPJJJ96kWGZ4ASSVZcfUY&#10;+laj7Y1YDAxkVW1GJYXIjyq+UpADH0WhTl3CSj2MoR/My5VCO7Nj+lESFznHGQM59/pWlFBbGNTP&#10;FI+4A4D4/iI64NWFihTcqxEYOOXHHP0ocmgSuZssUzja2Spxn5h6/SmNaMvVSfbcP8K1CoJUALnO&#10;RSyttOCAAB2odST3ZSglsR6foU91CJVYKrZ2lmz06jge4rprPTIvszwSeU7IYVcJE6s349CeuMce&#10;tO0nK6fZdgyO3/j2P6VryaxPbxrhvLVF2h3cgOQOACvTHoceprGriZUldK5MopnOWejywzQCaxby&#10;2l2MYmdcr7FuOhPJ4rvY9N0ie+sUjtdJjt5flkikMckueSfmXCr1HbtWNPcLdQxvqElqGfB2bsOT&#10;1HzKOB7kHPqetMsGsNN8RWEonuLdvM3OGUOOe3Ocevvmpjj4VNGrP8COWxa8R61KtpdxosTrMChL&#10;61E+Bx0Gf9n+dcWrgwxo0jLszgJq8Q61ueKSsSHdPAwckqRpkbZwf7wFcwZIQnzSW+T3Ngo/kK76&#10;clKN4syluaUN24kgYtKPL+QA6xFgjnrgc9a7rRFXULCzVxbLNHajY898nz5llXsOccHPHXrXmtsR&#10;JKgSWxLs2FH2Pkn6AV1UOpNod74Zvco7LETi3UJuAnkLAgjGDxRVemg4b6notzosUksoDwxs+35o&#10;pd5+6OuB/KsLU9Bt41f7DdpJOhziRpQFHdj8vbNdVrnxBubIxxWdu/7xBIGwF4YA/Lke5rgrvXZH&#10;1++utSmWID90ZPm+blR29h9K4+eT2OlKKexL/ZFs01vePq0xtbv915NszqWIBGMvjqw5zjI744Op&#10;b2OiR28fm2+oXEFqY4ZE3oqKchQu7f0OAM8c960NF8Mrd+F9Ju7uK+tZEcXCuxwN2Tg5K/dOcgfS&#10;tK2023nn1WyLHy7yRAw3A7iMEdQcc56U/fSsmDfM72PHfGuszGeSxFqYrNghVXALKdq55+o9enFc&#10;1ZpcpcvJbRysVG9TGCcMCD/IGvo64+EltcxgTNuVTn5pffPULn1rgdY0yfRLw2NhcRmLBKy28XDb&#10;kxk/MORnqBTlX5UopXbM+Rt3PLpZ5GUJJIVAPCA5I9vaul8I6PFcbriTfGyyYXGABx97Pr156D8a&#10;sx6Lpcrxvex3xfOGki2LnHcg57f571qassup27R217LHbQfceQlzKdu7acYA+bHAHb2rjxtWMKPs&#10;4e7f8AjF3uzL1e8RILr7YZJCvywAEHIHPOOPYk+vTiuBkzcXJ3KVeUk4c8nnv+Veg31htso45kI1&#10;NySfm+VeuFAHBO3HGOp69Kv+EdBtLnWh5ukrfzoqM6zzdOW64H09utcOHqQitDRRcnY80utPu7S7&#10;UW0iFo9p3xyA7TjPWrmp75ZbO5mlWZ7lMuyDoc4Ib36Hr3FfQl1o+oXGtC3i8I6Ktr5WJkk2fMSe&#10;u/aT6dB/PjE8R+C76xtbzUY7CxtoSu10iXzPKQjaWHHRTh+B/DXVzXabNHR7HjcmkXEVzaW6zxub&#10;pAzRqpBXjp84HP0rK1E3cM09jKrearbNgPTHGB+Qr1jxrLrl7F5mpta27W8Cv5UKbfOTKlJE455Z&#10;cj2x6ivOr23ur+ZJrWD5JEJbCjKkcHjr1OP/AK+apPqZzhZ6FOAwpEUmId0K/KWO1cckYHHX+vrX&#10;ReGXAnWJraQW+MrsfG7gDHLD37+tc/NY3txNJKsQ3Mvmtjkc84x/jVuztri5kt4YGdlKZOBwrZIx&#10;/Kpa6pkpanZ3l8qRrd2SlYyAqvISCG3Y6A+g6/T0rjtY1oM8Uyfu3XK/U/zweeuf8engie1ijiYB&#10;nMbKoYZVieAc9M5YH8OK5X7LG0ey4Hyy5QuVxsbJAz7Zz26D61jTtOTbKkuiHWqS31orKoiJlywB&#10;IfcOuO34e1VLm6SOVFtWZlRPmIX6nHXpz+Y/GtORZYJbNLhpmkRULbDydwXCge49u471kSEySSNC&#10;R+5yGQjsTg/0re1tCbWNqTW57fRQ1u5AXCkBySM4znnqf0/GotPleW9inebIIO3zCwDYB5JHPbFZ&#10;MZSLS7liAgLRxEMASVO4kjv1Qcj1rOmnlOFibKqoRVA6jHX69PzqVQSTtuxXtqb0FjdXd1crbESx&#10;KN5eLdhecjAxnPbGM9adoWs3YMtt5rRxP8jIehOecj8+BWdZ6peLayW6HbEwBkAGCOQAT69+lRxz&#10;i2lWdcOzYchRxu4zj8f/AK1N03JNSQ/Q7yCeLTdMuYpUWYyxqJJGjAHOeAe5wf5Z6VmyalNHZ3dp&#10;YyQywJIXU4JJxg4z1zzj8PzzGvZdR0+e0tY5n2kOMDceSAO3qRz/ALQpsukXFhLJHd+cs2xXKNww&#10;BUEDnuAf0rnhQv8AHuWk5bGVLM0ru1xkSk5DbsZyP1qvZyTW0gYoYm4yy5U/nV4y20ZEbnzY1OWZ&#10;uCMemO9VLuRZInKBthbKHvxn3966v7ttCGtSxqGpmaPy4l8lwdvyk4IzwPTimNFIiwu787lyv1qP&#10;S7iQxMjQIxDbgWPP8jVmdpJWjDIi4YHhif6VvThGIJN6mp9ntb7U7C3v7j7NavJiSXaWKj6Dk+le&#10;2war4N0u0trWz0WCSGJQm+SGR2PucpyT1rybwnbifxr4fjniSSFrpd6SDIIyOMHrX0qbSxBUmztj&#10;k/8APJeP0riq1VBJM74Q5m2cFc+L/C0TjGh2QRe4sASfzSoz470Ef6rRYNvtYIK9BktbF2Je0t8k&#10;f88l/wAKlW2soxtFtB/37H+FY+3i2acjPkSwvrmfTFiMOFPy+YVDHbnBA79QPfj61BqAVnjeBiwI&#10;2ksNu7HHSrEjNb2T2MsSvOAUkbDA5TcPl5weMdu1Z0X7uzdn8wrntkBsg9T+fFeko2ldHkCW90wu&#10;3YjOOm4nt71MzM10m0rLG4ywY8genP8AQ1VdIltkePczEfMuMbTn09Mfyres9EubvRzdWiCN4vnL&#10;g4BTvjPRsn8h3pzcY6vToCHTapFb2yAPKmQowrbVyCcMOM5/EfjWlpEdxrkWYdY8xYzkwy3TiTju&#10;Fz+tefTMWuGDuzhSQCxzxmnBykgdGKspyCOCDW8aXKtGUmewzPHEks0FyyXwj2hiVLc+oIwazJYp&#10;nlmdrOfzCTicQgZAY44CgD7x5HbPpWPoXxE8RQwf2bcX8l5aTjySs7ksobjhuvfvmuh8F+Ptf1zx&#10;fbWtxfuLOV3by9qZC4JA3BQTj1qZRkrspSRmXL3CkLIGzkZMh56euMipFWc48tZT3AVmJNe5+bc4&#10;BF1N6DEhpkkt0QQ11Ow7gyE/1rD2o/aeR41qHhvUdLWDVLy0kj82MxAM2HAzkZXtn8+DWdObhYWk&#10;8uTyh14yB9cVpXuiWkXxD+xz+etpJKpwzHncoIHPbJH4V6vdESQbbuRjEBjl8qBRTq3+JXKqO2x4&#10;XZ3pE7shwSRg4BBrI1hXa8mmV8BuQd2Owr1zVvB+iX7GW1uIrac9GhcLn8OhrzrxVpqac8Nu80cj&#10;oHVnUcHkEdPY1pOUWlYVNuW5yFijmYgMuSxBIc9MVq6bJcwakktvJLG4B+ZSSQP6j2rPtFjR9yug&#10;yenI7Vp6R892wEi5wSevr70Le5VjufFA87wRdtPqOnzsRGV+z+YrP865BUqMEDJ649hXklxAqFNu&#10;RmvQ18oQPDdt+6ZuWHPPFcPqUiK0Q+najm96yDksrkljZebcQRpjc7qoyOMk117eFNYjIUvp4PTk&#10;Njp16VzmiSp/atgNx/18fb/aFe0C6hy3mPH5e0YyR7//AFq0hJxMqnQ83k014ERZJHWTB3eS5Rc/&#10;hUBtW3DfcXIJ7ec1eg3/AIeuL6M3OkwyXG0ncFBYfn0z7Vz7aPfs5Mmn3QIGNrQsCP0qrtjTRza2&#10;0u8H7Rc4IP8Ay2Y1c/s8G2hk8+4LSOqEmRjyeK2P7D1EoGGn3XQ/8sW/wqPUbK5tNNsnuLWeECVC&#10;WZCBx25pcxdkYl1AbUNE7lwBnliT+dVJHWM7SkuARwZD3rttM8Oahfakl2unXk1oYjIjxRnawXAP&#10;OMYyeavaj4dtryRJ5rNrS2Xneq7dxB5GBg8cfrWc8QoOzQmjlLfR7O80NpJZ3t7h2ZUZ3DqeO+CS&#10;K5eW0vYETlXjyQjKeD16frXrtrp0V/Zy26QxxwQ5MY3nAIbBxhue569qq21lp9xamzl2qsbDeRwR&#10;jIyOO/1/OsYYpwTm9UxONzz6TRNYFvELlFijmIC73UZyMg9falubd7TyEuYplbBG5Dw2MA4PQj6V&#10;6cbW1jV1urmS4jwZAZFBONvU8cdcZ+lZOsaRZXT+fP8Au9ilozGvBXOTwOtKGOvJc2wctlocKXj8&#10;3pNjaOFbjp35p8wBiJkDlBjO0jP4V1+neGbWExXFzBJd85ZFmCgjpwu0k9u9XdU0jSXSKJLZomkY&#10;ABnOQeDgnjjOB1P0raWJgmtRpHnLGEIufOPPHPPT61ctk3qPLjkbjoeT9a0bnSYF/ePHLFDvJWQM&#10;WVgR24B6f5NOT7LCyxptZ2A3bTu474JP44olXjbTUSdjABgAIAmxtJ5GR705Cn2efZ5gwv8AHiuh&#10;TTLGeEJbs2+b5c5xtBOAD6e9MvrCC1hmK7JGVCPMGfm4wMD65xVKtF7AjHufLEoL+ZkqOmOlRjYZ&#10;gFLhi3YfLn+dLdElyeRnkdec/QUCGZZHLxuNrbznI4J4x9c1qkwb1FnVEiUOXBD4G3r+tRJscqQ0&#10;m72UZ96t3VpIyjPl5Vm3YkXqo56H3/HtUVrby+fARG5XJ9QDyD1oSYSeopwExkAEdxyKrIYdhG9y&#10;NvdB6j2+lbcQhXTJ0kiIuXYbd7lCAVyDycEf41jW9jLKVjiaJpGAGxZl3dR2znoKlPe45dLEltE1&#10;1uW0WSUgjIEWTjPoBVtraY3AT7POZHPypsIJ9gMV0eh6QLBWZjl36jsK3NMgsTqdtJftLHHEWw8e&#10;DgsMEkY6fSuWWKXNZGsaempwM9pPboPNikjBOPnRgP1FVupbAOfUV7T4g8DnVrRfsF+GtCwdJTDI&#10;xzgj+BSD1rmR8LNXZ9gvbRmP/TG4X+cWK2pyk17yJlboUtB0/wC12Gn/ADmP/R3YHbkH984/pXPe&#10;ICI72S1t2IbeySKr8yHdwSOw/wA4r0m50YeF7Lw9Y3rg6jL54Pln5NgYsCAQDk7z19K89vfDHiC6&#10;1W6u9PthJC88jq8cqbh8x4PORQvf+RnU02M9ri+F5FbokwvUbBUkMG7jg8Y6n05zXQWkV0y7llim&#10;mU+XOlvESBz/AHcDLc4/GktvB3ieQCP+zw0R4YyyJuOc5xz05Jq/B8N9ZtJ45rKzvJJAxJCzxJkY&#10;46njrXNVpc2i/IizHXz/AL5jDa33nJEUw67AxHqMEY6889R+HMXC3UCxgtf/ADjcp/tRBn81rsbn&#10;wD4sfZcW9jJazDO8G6jxt67gQ2evbn+lWdM8H614k07E4s2kgcqJDICQ/uPXj0q8LKWHtFrR/eKU&#10;bnC2V1Ol5AWe7IDj72pIw/EbeRXRXumf25FosUyXTrFC7ny50YkGVhgs2APY/h6VtRfCDXPNBP8A&#10;ZCxjA3ZbP5Y/rT9P1G20qRre10u9ne0H2fdGq7QQ7kggZPVumR05z0rvqVVugp0pSdjU13wRJqCC&#10;ewuvLlCRqFuQwEa7QMZGc54/X1rmdcg1HRrrW53W1Q/ZHlWVn3ElgeoC8E4OPTit7WNSgS/l8rR9&#10;WV3WMmSJucbAdoPbHHT0rn726mnim/tGPWJopQEZpxjaM4HzZ6e1cbclL4rr0N405Xu0dz4R8YWV&#10;t8K9M0jUJWfUUgC7QmQoDZTn6bRUdz438P6U8Fzfs8aeYAGEJbnk54+lcFKykgIuxR0UjGB6Yrlf&#10;iAx/sy3/AOu39DWtrsnZHv3iP4kWup6fbP4eP2iBz+9WWMoccEcHnBB/kehry86wRqbfami2Jkyb&#10;GDBePTPfA6Hsetec+HdXlWzkszNLksvloh+8SCAMd+cV01pFcpGDfWwkEmZN7lWyMD7zD7vb65Ne&#10;ViFJVHKfyEmdoY7XzIxkFWTfjdkDPZsDjg1i6nqEEd5NK/knGT5S+gBIBIGOSck9sVWDbU+13Enn&#10;neFiUudrD1Azz169Olc9e31vcqFuIkZomVSQ5Xcv8XJ65J/nXKlUrzvN3G2ad7PL5VvNPODI2WcK&#10;+35jzw3pg/rWXZ+I9Rt9ce4sZycr5uGkGQRx83fv+tZ+uSqNPt5DKTIxMnl5xgMTn60mn3AsIhMi&#10;JI0kZViR8yjoQexz+PUeldVOkoxvYm+p9G/CrxleeJbWdLq0jWS3IV5EbAUH7ox+BrvZCJE2P91j&#10;jkZzXyX4M8Q3mnXUTWJdW8zcBj5c5zhiOdpGf8itO+8Z65DrcM8t/OY7eTeE8wshI6de2Px5rOUZ&#10;c3Kjpp10o67nb/E3ULe28LTaM8Vw93pU6xW9yFG1U4KpnqT5bAEeqg15nDctap5sssU6lMiNRnGQ&#10;CSwx6Zyc/wAqk8feJbzxM1reyQslxGoR/LIMcgGcNgDg9e5647AVyqXN3cQtKPkUMIztGOTnjium&#10;MHKGplVqc0tNjuLbUbdNI86ILE85VD5pVg/IyPXHf8cVc0lnsrJjbxBluH3jy15UlR/gTgDpmuKt&#10;7Z5IpQnmiSI8RgE7iCBx+J/Out0ebUHhtY47J4VRNsjurKB82dw754GTXPUpNL3SU2WpNTilvhK5&#10;nAjTy2iYYG4fL7jHXsOKoXOlGeY3GyVInYqgOAseS3zn0GPWrt5q0elXK2qiaAth5cyAHd03Kfw7&#10;k1l6/fzK73XmOIH6Qkn5lBGCck98c85xWcYtS0VgMzV7rzdTuru6jkUTyO43MAcZOOPTntWGkdxL&#10;JMbaEzj+8FLA59fxx+NLOklxIGBYRrwMngZxx+Zr3b9n3W9MZZtKuzD5zENbB48nP8S7/wAAQK9C&#10;C116kXueWWHhzWNQtLK0lsplubtjLGj4VnTMcaEZPTexH/6qvab8N/EaahFbvYMJXJSOLzVDPj7x&#10;HPQd26DIHcCu++O1/c2PjbTl0q5ktTb2IT9w+wp8+QBjkDGPbj2ri7Dxn4ksLmWe21WYXE2PMlcL&#10;I7DsCzAnHt0rp9kmN6HR+HPhhqtprBTVdKjSBsqJ2ZXETfeHy9GT+H1+Ye9c/P4AWHxethb3khSO&#10;8VVYqMqcoP5t09qsy/EjxfIF3azIcHj9zF/8TWZJ4i177emoHUf9Jd/ODmOPlgRzjbj+EVz1KM1K&#10;6kkvM3hOny2ktSzp8S+GPF+oX0Fk9zDp1wfkDZKDLY3AfeACn05wewpfiBqYuvGOo3ls5jMiRkhe&#10;ShMagrnsR07HPpWZaeKdY0/7XJFdqBdZFyRCm5hkn04zuPTHWuev9UlmnMpLHdjBzt9MDH0qOSUZ&#10;C9rFbEky2yh2K8twBjjnGT+laVlZWjR28t8kTW8ZO4L8uTg+n5Z9jVJ1S6tlYnG4cc9KoSu1sdgm&#10;xH3UHINXOnPl0ZDn2NWUWlzAZbECEx/K0QXqB3H61nSyAsvzEnPpWTb3xhuBkrs3YOeajvNSl+0t&#10;5YXYMcEd8c/rTp05J2HGppZnoHgWTd440Ibsf6Uv8xX0yvllT1yG4r5a+FevFvF+i2sthZu7XIxO&#10;Vbev05xX0+Spl3EdznFefjlyySZ34Z8ydhbZlkJ3+uM1K/lBj8361WjlGOODmrHmBgDntXFFpnQ0&#10;z5e8bWbQ300qgmC5i3Edg4xnHudq/XmuK3tL+63MinkjJwT/AJJ/OvUvGtl9r0hnRWaSAhwo/iHQ&#10;jjt3/CvOPLKOm8EheqkkFfrn6V9LF6XPErRtILB1iLOMBQNo3NjPrnHtmuggvo5dOktW8wmVdgkc&#10;4RB9O2Dk9e9Y1pNbvPI3lMoywUgbhgjHIz6Vc0yVPtVnCihN80aDIySCwzzjrx+R/POcFJq6IXYs&#10;x+DtTuLbzTaxwIc4eRwAMcn3rOu9DS2KrJdI7EbsQoX4/SvoCTxTHp7NBctAuxigMkyKTjjufpUN&#10;x4nt7lolSO2eYujLiVGYgMDxg57GulSsiuVHz/bW0Ed1D+7nZtw/2cf54p2mS/Z7sTQW2wqvAbLA&#10;5wMH86961LxdaXNlNEGtfnUjidCfyzV2HxVHKhaGKJ1UZJWUHuB2+tPmCx4VceIL4RKIhHGcqx2B&#10;h059fatfw/d32s+INP09ViPnzhGPl5IXIyfwXJr18+IywybYc9P3oFbHhq+OoC6nKJHFBHjdv3ZJ&#10;+nsD+dZV6qp03IunTcpJHl/xO8p9c+0wJsCYjwD028D9BXAyahqKKEQK4QFVb7OjEgdOcV3Hj5hJ&#10;d7g8ZZmJ4OT1NbHw88TJY6TLY3Kq4jkLoS4GFbnHOO+T+Nc+DkoqxrXjdnl19e6gHlCqfLDsBiFc&#10;Yzx2ou3ibT7CJPKkkSHLlcjBPY5OMgAdBXud/wCMrG1s5rhrcsI1zhSrZ/Ik4rxjV9Y069a4vN0/&#10;9oTMXYCMeUWJ5x3H61vWlzJJGdJWvc5JVkjnb5EQe2a0/DxkbUpBj+HjaOTWHcX13I5JG3PTCnit&#10;jwRr11oviSzvVia4KvtMRUksCCuBjvyce9PlaQJq51MpnEEqpbyzMFPylmXZ/tcEHj0rlL/Twyq0&#10;mAQccsB/WvVfiG+seGdctbi0tfskt/EZGDorkYb73BOM5788e1eZeJF1DVrrz71o2kPdI9uT646f&#10;jWSb5tdDVpcumpV0qOJ9Yso3mhiUyqC8jAKvuT2FfSXhD4aeDNBhjuNb1eLWboYGJLlBCD7IGOf+&#10;BEj2r5gGmzqAeevJ29K+kfC/haUeEdMubrSpLiP7KsrXBlQZG3dnG/PA9s8etauT+zqZKP8ANoex&#10;2uoaAtvGtvdadHCowiCRFC+wHaqXiHxJp+laa1xZCzvptwXyY51Bwe/Gf5V4yLa0m1ZpJ7RRo3kD&#10;yy0qhVlz/vZyRn8q6XRvCptJbmaw0gKwJU5dSAuB/ebHY81PtH2K9mu53PhrxLZ6xaPPd21tp4Db&#10;VEkwO715IFb15ZwS28kUsMbK42srKGBHoQeCK82vfCuo3sUKzaY4WJi6BWVdpPBPDelOv7XXoLu0&#10;nul1OONJCZrlW8wrHsfPAbccdcU1J7NCcV0Z1F3oEb21ulnMbDyC2wR8odxBPXkcgd/zrzTxD4Z1&#10;lFW7t7KS6vWkYsY4w+Pm6/L7L+Z9Sa6DT72XXvObw1q+oahDDjecGIgnPG1jnt16Usun+LmP7qTU&#10;4kPBGVJIx6781hUoRm9mFtNzgFspbaG6+1W7WsjPkpIx3FujEr/DnA4pugWS+IJbxbeeS0Ns+0hI&#10;TIHJzz94eg7139x4cuZbP7ENOuIYsIzk7RwmcEnd7mqPh+wg8PzXDWTwBZgrMDIrbsZ5+971UYqM&#10;eVpjt5lKPwbcXC7ft77gVfLWpwcH/fPNNk+H9xdPDtvJVSMYyYsHjoc7q7O11W4ntnmj8ry0BLs4&#10;CbQOpOSMDrzXHT6h4kOi63cWDyyW6XYkgmjdGBgUfMAc4xgH61Cp0+w3AtQ/D67inSVbwyeWpXY6&#10;kAjGAAc/nnNZ39hNqDbnjhR0xh41LEHgYOPp3rs5vEaRJaSRC2uQ75VYcHja3JIJqtp2uw2JlMVs&#10;x3/3yDj8sU/ZwtZIVraHH3PgM6iGt4pCsDclQrKc+ucVzFz8I9ZtZkA1OyRCWwziToT04U9vf/Gv&#10;Zv8AhLsH/j1X8B/9ekt/E0EaStJBPK7DgO2VHfjn3pwhGGiE4JnFeDPCEuj6UYXNvcXTSMwcE+mB&#10;liOB/LNYvj8HT7KW31ewFvM7AJkgiQZ6o3Qj17jvitTwp4qvtY8V20ck9yI5LxUCGUCNFIdiu0KN&#10;3C45P516xqumWl/aS2l9bx3Fk4w0cgzg+o9PY9a1jFNA3ZWR8mXkV2ZCthbzABVJYJuIJ7ZxgVtp&#10;Lq1ugjSe/iVeNqyOAD6Yr07U/D2v+CoZ5PCTyX2jyMHlspAHkiIOQyccjjp19j1HJ33j3XL6zdYb&#10;iKNNxkZoogjgt1DYGRnP0OO9axVtBwaObk1TVY+JL68GQeGkPIP1q/DFrd7bJcWF1qF0hADCCR2K&#10;N6EKeOlQzjXfFU6MFudSlgTbhAXKLnjjsM5qbQNL8TaRfmWwtL62uw54VDlhnoV7/Q1exT12FFp4&#10;jAyY9a/75lplj4d1q48QQ3c2m6hIdhUyPExPQjvzXSX+s/ES2gluCLqGOIFpPMsowqgd8lePofzN&#10;crd+P/FFwI4ZNQKSo+5cRRxkHBHPA7E8H+dTNcycSeZnQ3ljdWZUXdvLAWztEiFc/TNVttO8Ga5a&#10;65qslr431C4S4G1LaRgsaKecqxAwCeMZ9DzXqsPgLSmdAstzyR1cEfyrzp4SSfu7GirLZnnGjaxf&#10;aPcI9pPKIQ6u8IfCyAHOD9eleoDxdYXfhV72W7+wysfJLLG7+XLgkAcc8D6Vnp4K0m+MtwLm5YPL&#10;JzG64OHYZHHtXGeLVj0yS60W1dzZwMsv73GTIVBJyAONuBWlKFSCfYicoyfmZGtarBq+ptrV7fMZ&#10;4W2xwEO0a59M8gDNcVrdqZLxRAtt5splmLkpypckZz32kcHninXLKuB5iFXbO8OMLkDqO/NXLPxJ&#10;rTXa2tvdYtrYkRtuk27cEZ4PHFa0W1u9CaljAi0+9uyqW0KAk8t5SgAep44rYjtbTTLXc6x38hOC&#10;zQgLjpwAOP17etaOoazqk0SIm9mdlTh22lvcHv6fjVK/0+6WPy2LyyuN7MWACkE8Yz1xxisq1Xmd&#10;r2RFrFmM2xKGzQedhRmGIfuwx9uec9az9Thk3RpZhnYuQzyBVx0559fwxWNMbuG78rd5WJO+eR/W&#10;pYdVCxuiNmEkNjOfmHf0zjJzUwTi+ZO4m9Do9IudWikisrmRY44HJaFpIQjhsCQZyOSvHB6gcjiv&#10;R/D9qUsyu4uvBjO3BK7R6dfrXl+kazqr3UzW91cRRtJGXCchiXjUkg5B47/SrmpeJr+60xDeQadd&#10;JHbggSWwUr8kOQCpGPvV0XlUSuaU/dVz1q+C/aj/ALq/+giq1zGrW7jHUYrxbSPiDqcEP2fTNHtv&#10;LU52RI7Yz+JrSb4ieJBES+ggpjk+S4FDoyNFURqXqqbucliDvbt71yPjvdJZWiICWabAA7nBrppH&#10;eRPOdNrSfMR6E81yvjtitnaMpKkS5BHBBwa1RjI0/Df9neHY0jvrSJr9FLSyttYxtngKRyD269vr&#10;V/7ZFql/dm6JjRIgzPuZlHHTA5yMjoecVy2uYkjikij3G8j81Sv948kVNBBImkpFeOU+dRwmSBzg&#10;n25P+RXi1Kab55PVkp9B9/DLbXYayvILmyJaRVBO+PJxzkDr681ky2dw7PMyhA5KgYOcAA5/KrU8&#10;cNjmF3YtuwGzycH0+nY+lWNOmkGoCCSYOJAPK3HO3I4z9R1rVNxVxHOXIlCxysGVgoXDAkt7jP5V&#10;p3ml3KafFexg5YlGwvAbkY/8dYfh9K1bl/t08MKRK0rEozIxG1QT8p7Yyc9O9dBour3mj6ZJpMtv&#10;GSiGWFWLFjnP3OeuSc5H5DFXKq+W6WpSSe5xt1Z3NlptvGzMGcbh3+Y9APw/nS6h9nfRbdgT/aXm&#10;M025yWIyQB6djXQ6/rRu9Jt0eFYXibaq5OHbA3EDsSSPfjHA64f9jteTGaIxxFFVfLLbWBxnj370&#10;6b5ldg7dCCC1caYl4X/cD5GAPIOevpnb26cH0rW8LpHcWk0d/DsacFI5hzlyCASCQO559R+XbeHd&#10;Klm+H95BcXunqk8qyAyjDBc5yGU5JIHTHcjiuBiMtv5yyyO8QkwqlCO2f69KHKSuNxtZlvQLOSLz&#10;ZdQVw1vMwVGC5ZuNyncMYGP17ZrSutXa/kh+d5o1cbYVO0DJ57dBnHHTPasC8uFewE0E0gnd8yIe&#10;Q+STnJPUHA6enpUFsJr21DImIkXMmW27j35OB2NRUpufvX0Fe2xZ8T6q/wBrkiaBfkyHZhk5yMYP&#10;Xrj261X0uMagq+a+FMewFRlFOCBk9hxn8Ki1OFYnNu2S7Lls87cZyMDgcfyp2n3MiadbQ2cku4OW&#10;ZCMA468+mP51ThaC5SdWyzfWCQ2bwR72VAGEmBy2BnnrjPbHGBzzSaBdxx3Sea0SRW42A52luuSM&#10;dT36jpVaVL6eaRI4FVZHJ3BT8hPb8+Kkn06WwazVrKWC8TMrzMcBh7du+Mj29aWluWT1CzOmu7m0&#10;ngluUklE6wxoFcbgQM+mc1y04nl8WW0TOUtWhww3bV3Zb079Kpm7cTAAusLnH0xyaBMHvG3yneAW&#10;3EgEe3866KU5U1Z6ibudlYeHJL+4hitklbeQSUkzhe55qj4ito7ewTylaJwzbMtk4znnv7VL4V1O&#10;9gvEtEdSixgozlgIgwyNxHIzn/61ddffD/xTd2sji1tb5twdDDKxUD+6FzjH4Z962napG7QRjI8b&#10;+1uVQjLAHLAjn/PIosrd9TvWtwrsWBcBBklQM8fgK7z/AIVb4judReJ9DvUPl+ZlAMKD0H6H8q6j&#10;w78OtR0/ULSafw9qa+SuxpFdgfdgFXPTjrRGHVCaZjaX4IS0jEP2li5LMDgdBgdce9cJ4p0v+ztW&#10;mhjaVkUlS5UYzjOMj8K94bTbiG8l+16DqbxjKhpFmcOM5zhkxXM+PW0xlifUbe9tbdE2+QIQpb5g&#10;SeTzgA/n71TWgJS6nhscZmZ/7+MjPft1qGaMxPiRSCeevWtfVbpTKRZ24ggRtu1e3Jxzn2qlP5cu&#10;0yvIrAc4UH+ooje40bHw6urey8baLcXTiKCO5Uu7dAPevpw+LdDEp3anbKgJJLNgD86+XPCkcA8T&#10;6PiSQn7ZDwYxg/OP9qvrHxMsbaBqu62ibFpMQfLBx8hrzcxjFzjzHoYNySaRVg8XeG2XJ1zSM473&#10;UY/rVpfEmhFQRq+mkHpi5T/Gvke9gMO4EY+UH8xmllQCK2z3hQ/pU/UY2umP6y+qPts/Drw+xbNp&#10;14/1kn/xdZE/wY8GTtI02mFnkbcxE8oyf++/evSRWN4u1ddC8O3+oEjfDGfLB7ueFH5kV7Nkjgbc&#10;tz5p8X6NommeI76y0C1NvZ27eST8sm9l+8curEc8YBxx0rFFjb53HeHBzuVIg3GCORH6gflV1Wed&#10;nZjudjncT1pBG/IwSPUciuVy1udUYJIzbzT7e7laW5E80rNuZ5XRmJ+pSmvbiK5SeNpROq7FkJUl&#10;R6AhR9K1BFjn39KjuIyRxmhS1HyI87sLSUeJIrIEl/N2DPf0P9a9ZsvC+lw+XBJaxPiIAMy8tjgk&#10;/XisCa8bS7WS8trG3uJ4iGLMihgv+91rM/4WjOJEZtPiJXI4kPerqOU/hIpxjDc7b/hG9KEc3+hx&#10;fI4P/AeCf0zV/TWuLUXGmaNcx2FnvLONilZG+VTyefT8jXB2vxMmvLxYI9MiLT4iwZeO/P610lhM&#10;6XKRf2XaXkvmNNIss3DuRjkbO1YuPSZcpK3umZ4xOsB5BMoc7ch43RlVecfKE4/P2rzOa5uZHZZp&#10;Cw+8M/8A6q7LxDMt47zTaRHaSOdzeQwwD1xjA+lcPqbozybEAKyEjJ5A9OlddKEUtEck23uySxBm&#10;u4kZnILdBzW+bOIKQGfj6UumeHbmwtdP1Zri3ltbsYQROSwOOhGB0wR9a0WQknDH/vo1zYqT5kjq&#10;w0Vyu5kSWkQGVPNJbXkej6hZX4h80W8ySMgbGQCD6HHSr9wpC9W/76qncRlrdgGOT/tVNLuwqabH&#10;QeI9aPinWrrVPPuJUmlYxGZhuSPPypgcDA9KqzafdC0a5ME32dePNKnaT6A9zgE49q9J8Bt4ftPD&#10;FhLe3V/9oAcyRWcSxbfnOMyHG7jHOTjp2qfxFrPh69spYLPQpHlkUxrfTXDySRt2PAPOfet/Yxk+&#10;ZshVJRXLFHiNyyurr1UjFe+/AaS8b4V6q9zc3FxDbtL5EDNxGvlHIHrndnB4yOOa8R1eyeKaWSJW&#10;j2f62IjGz/aH+yf0r0z4AeNtO0TW49F1b92L0AwXTSHakhOApGcDP97rnjvxcY8uhnKXMrk134dj&#10;m1uG5kv5EgjJLRAISDnOBlsdfUUsGnT2ujPYx6m29r4XZfAOQAQATvyevTpXW6zpUt74p1KGzgZh&#10;9ofp0HJzWvaeBozb5uZ/356qq7gPxyP61yKFST0Oj2kYpGhYeMzO1vCZ5DK5VCzQptyTjJw/Arq3&#10;iuZvLE08bbTuGEA7Ec/N6E1x+neD4LK9iuobhC8TbgHgJGff566lZL4MCJrXHqLc4/8AQ666fPb3&#10;zmmo/ZJLHT/sIZbGOytwx58uALn64NWM3vOJ4fb91/8AZVWaa+A/11qCembY/wDxdNWTUCf+Pi3x&#10;6C1P/wAcrQixj+I9BjvNQk1O+1G4iP2X7KyQrhXj37sYyeSfftivM18MuNS1e5OoXSy+WyaaVaTE&#10;YbP3uMr0X7vvXrmqWdxqGny293cwCGQfMRa8jHOR+868Vx2reEjar5ljKbhQPnXjcD34Fc2IU94m&#10;9FxWjOXfQby5ttJiGoyJtUrfAhzu4xnp8/friuonMFh4KvtGUIbu1gCllQAOH+ZSOMdDzWOumy7s&#10;NHIpzzkYrGvb64PxIfTJJd9sE2lVYAbVhwAQK56blK9zeVroueHfMsNG023kRQ0fDfIp5ww7g1os&#10;gPOOtdX4k8FyWsfm6UPNgDqwj/iUbgT+ma5DWZJbOyZ40BkBCgE4/oa6ZJp6nPFp7D2UYqG+3Czl&#10;Kddp6HH61T8L6lJq1rcPKgHlSmMMDncAB7DnOe3pWrdxBrWVW5UqQfyqGUeaaLfW8eu2hsbqZJpb&#10;mMiWVt6xEEndgqMng9e5Fe7P4utG2sJIAy9zJ19jxXgWgFLnWLCN0QMbgEbRjIEch/mFr0SWxTy2&#10;46A025JKw1FPc6Gfxp5MsxithLF95cz/ANcdK4/xMNF1m+W8+zf2TfE7nu4Jh83OMOu3DZ//AF03&#10;Xr610TS3u7vcsEYUEqMnk4HH41R0bVrLxDZyzWO540kCHeu3ng/1FaR5rENK5o20HhrT70XsVwz3&#10;y4PmW+5MfQLxU+s+MAkLT6c1wkkpETSSx7NozuYjk5OFI6d6zhJazKIlhIMqzDkDAMbbW/U8Vz4u&#10;RNFFJbxBGnAlTcN+393gAg8H7xquXuK5nar458S3Eb2Oo3e+1uCFYeRGPMXPZlH8jVaySOWTdLBF&#10;OiqRiXIAHTgjmteW1t3K4iaKXOZIvLUxNjuAWODUKWltuL26PGP7hl3qD7fLn9apyXQErFiGz/s+&#10;wuTI1tJatHlopx5gCgEgDoeOcDPerNrrWpQ6LFZ6fqzxwKBJAvmOuzPRSS2QvTg8Cua1ORgbhN7b&#10;QzLtzjjyc4/Pmk3Mlu75b5Ulbk56N/8AWqZO61EtHc9L8BXd1YarcpNqdqAYhHFE3zYYdQBkfWoP&#10;EEcZl3IYpN8PzPtzuYFgT1/CuI8K6nZ6NqLXeoJcS7MKhjwSCy5JwSK09U8Rw6jdFbJbpAd5JkCg&#10;DO9sYGfX17VEb7FS7s80bUbkyGJpbaNAuduQecgdqtaJLcTaoLgO0wjyGEYOTxj06f4VDpFhZXM7&#10;ZjACxFv3jk5PHpis6CURX6yFhHEG+YLn7uelVyp3SMpXVrnpVrKqxRpHAqmUkpIzZBbHGcZyQPr1&#10;7ZrmrjVYZZdqqSynhsH5GHfHfnFV550GiW4tC6qzbnyc5655H0/DvWL5ss8r+Xkg87VBrmjSTk5M&#10;TkWdUmmuE3TShVTGFY4GDn7v5VlQAzBjamRmX5trHBHHY/56VpXFuUPl3LbiCA2xgwHuPWoLXTps&#10;lN/lW4bdHK4wzDnHGTjIP6Vumoohnb+DfEekQaUttqGhxvdkgi7jmdXJ3p1GccYHTHT3rotSg8M3&#10;OiONL1qVGaJUCXkC5TIh7+m1B+LCuG020tmt4o4to2yZLLySTJF+f5Ua/HcSpcTSzebLNEryOxIJ&#10;JSBj/Oqi77G0Voa/g3TI9KuroxX9rdiRVH7hs7evWuo1jUbu28N3zW9zPE6wMVZJCpB29sV578MW&#10;Kz6j/uIP1Ndxr2D4b1Af9MSP/HaJ/FqXHY840HVNSvtYjS9v7ydWB4lmZ/5mtPx9Gqafa7XLZkPB&#10;GO1e2/ALwJ4d1PwRa6rqGmRz6g8sqGZnfoGwOM4/SvNfjtawW2oW9nZW0UKJPIihM84OBnJNa9TJ&#10;bMxPCGntd6RHd3bp5SsUj2qSyAYHpjqfXI69q7C4sLdrMi6VXthwmHO/Pt19VGc1jeFI00zSI4Jt&#10;u9A0haOXcrnLA8d8D0q7faqjwZfOzIZgX5ZOo9cc183iJSlWbjtcpaIzLvQNPLSzXDmSRyASoISI&#10;Hrx6/wCFNstL064uC0MFxtRBhyRgHtg9B+J61aneKCHbATcQCQT+VAPkI2nr3749eaybhpUtUMiM&#10;ZNplwWyAueOB05OOPStE5SV+YTNI3AtJCsJSZmbfH8vLMeGBPQng88Zqjr9xJbyRyuxJDgrtzujP&#10;OcHHpg+4qhBcyzW0YYfOCWVvpyOO/wD9etO4gmv10hnCrFK7xMEGQcAE/QkH+o710xpvd9AvdGPf&#10;G5lvLc7biVtwaNgduO/PuOfSnanNIrxyQSPggLIm3BHHcjtknn/E10XmQW7me1gxHIRmInmMgY3e&#10;+amuIrS5t0UwRlACMeh7/Q9q6aMU1sFiKxiCweXKHCSAvsLfcIJ4HtyfzriNUmMOq3AgcjZOee/X&#10;ue9dhLbYjWNZ5wi52gPyPxxk/ia5VooJ9avYZ9mFLASNnJOcZOCK35IpXaBoYkdxcrAEX74IwuTw&#10;PX05AP50/TtSWbTxE9oI3XJWRBtIYHv245HY81dOorDZQwiJADlGIzlcl8c5HB3D/vn2p2jWym+u&#10;JnhWSzhkYMv97JJx/n1rCV+V3WgLcbeXlvJp1yG3rdOcBkRQuMk4OO2Cfy/JIbm1R4BbqZCqjenQ&#10;nB3H685H5VPcacLNrlvMhkHlkqS3QMMH8Rmuh0i30yytJby+giVLhBFECwzjacMSfl5IwR357DnB&#10;yio2GlrqZ1gl/azJ9qWSJJWBCtnpgktj2/wralSOWJrZZmkMrguWjURsuM7evt+hNZ2p+P4hIrLa&#10;xOUjwhPIAC4UYzjHAOMcEVhNrwWE3VtmCdTkDGA3XcD14OcY+tc8sNKXvWFzI35fCFq1sEspGW48&#10;oskmSRMxdVK7QMj5dxz6A5xXL6N4dutZuGht/wDWQOqF1T93hiM7m9QSOAO/pzXf/C+NvF9+baOB&#10;JL1QUXKjyrZCMGYj+PABwp4LYznJx7vrOgaf4d8Mw2ulwiKITg88knZgknqSdoJPc16VCD5PeJ0b&#10;PCvAfhSC68P32om4njubG6VDGE2JIpJXkHqCVzn/AGa7HxaEbwT4eVQB+8uM4/3hXX29sknh7XI4&#10;guS8JAUYx8+cfqa4DxPer/YGjwswxCZifxYVUtEbQRgCIBjtLA47GpYRKF/1snU87z71z7+JrSF3&#10;BV87ioB4xWbqfiC8uI0GlsGDNj5ODknjk/Uf/WrKzZblFHb3Fy0DKZLuRMgkAykcDr3rhfEet/2l&#10;doheYpGrAguche4H1x/KtPRLy91awuYL6FPtcQZEaQbSMjnI/FfrXGyS3MDiZ0i242sm7Hf0646d&#10;eacY66smcrrQ3PDkXh+91aGGYzySvlsP90txjv1GD9cmvRtSubexgLXDSYAzwST2rwe2ujp2sRyg&#10;5eGTcuGwDj0P9a6jxB4nk1aGJmlhjBBZo9pyBkDv1z19sUp05Nqz0FTqpJ3R6np09s81pced5cW5&#10;XyzEcZ6fXg13PiG5hn8Nau0E0cmLOYHYwOP3ZP8AIivm2fVJZdPMDXLPCjB03Duc8Y7cHt+Vd74Y&#10;18jQ9Rscy3H2myeCLIA2Ep8uck8ZbAOR9K4cTQk7TvsdFDEJOzW55trCZi3n+4g/8cFWtY05rIae&#10;sscZ82ygmXk/dZAR0IpmpowtmVhhgFBHvsFdV4q0qa6bR2jltkC6TZriSdEP+pXsSD3rtUtFYzaV&#10;9T6sXxnobXTW4u23KgfPkSdyR/d9qzvEuqeHfEehXulXF05S4jKbhZyOUbswGzqDz+FeSvrviNfE&#10;97YW+q6jczLbI63Vu6sNgYnjMeXxk5wPXjsK+l654r3rYw6tevF5jedLE8LhN8kgHDRgliVY8Z7c&#10;cgV3NmHszyPxX4Y1bRtcurK3M9zAjfuphuTzEPQ7WwR+XUGsU6drY4ENz/33XsWv3F3dXguNTMz3&#10;DoMNIse4p/CSI1AGRg4IzzzWXlP7r/8AfJrklVak0kdEaemrPMBp2tj/AJYXI/4FVmw0jXru5WJY&#10;Lok+rV6OCno3/fJrS0OSKO7Zs4bZ8uVzzkdu9JVW3sV7NFV9DfQNCuBcyD7ZtWVjJgAfMBgFuwI7&#10;1hS6NpzO7C0tyCS33B3rQvNZubi2vZGtrfeLSaO4Q7UdCXQhto6ZMiKMcfe44oud7TP5sCySBiGd&#10;WGGx3FXOKjsJNvcxrjT7K1VHhtIBKW2qQgGM96ntoPMtb+eW1VligUgk7eM4yOmfT8Ki1WSNioWF&#10;0MbY+V8HOOcc+nFWo7/T08Psb3SpvMnUxxssud5XcSWy/b6f404rQym9TktVV2tWlWC5iC4QsDuG&#10;ceua5GcnzZSdzZP8XBrpdXvYUs0iSa7jk8ws0bsxULgADrn1rmryQvLudmdTlRyeK6YJnPI6XRNe&#10;vprKy0yWUfZLJnaOIADBc5JJAye/XpmumR1K5IP515xoty1pfo2PvfKScHg/X3rqDeXKuCHdVPT5&#10;Uzn8q5cRScpaHVQqKK1NjVmjhhHy7ZCSQmeSvZj6VivcEqR5Z9/nx/SrNxqDzxlcYBfcWJDAnHYY&#10;4H59qryu0qMrbHY8ABVyf0pxiTJ3Oq+HOuwvINIvREl1CT5UjLuMgyTge4/X8K9BktA8fJfYf7xC&#10;D9Oa8HTRbkT+ctz5cgO9HGdyt1zn6+leueCdae+tPs19sW/hAy6At5o/vA9c+oIrdomMr6MPEOhr&#10;cwC4s3X7dCCFGTJ5i90PtXnHiTQzHaRajYQtGgTLxE56E5I57HOR6V7W+XGcSMfchf5Vx/inRm3/&#10;ANpaeRvQ5ljUlgfUn+tVB9GTUj1R2vwJ8fx6pZRaJqbot8q5gmIOblRk7T6uo/Mc+tezb1HQnPT/&#10;AFbf4V8VPbyafdR32nPJDCZQ4KnDW0oPBB7DPQ+texaP8ar77IkN/p0cl7EoErodoftuA9+47GlP&#10;3WKPvLQ90LrgYc5/3GH9Kr3120FrI8WDLj5A4IBbsM15InxlnfgaQc4zgc8dz19qfH8W5L5lt10o&#10;kufXp79azdRFKEux6LH4s0aW8urKHUoZby0V3lt0OXUJ975fauavfiRapNmDTL2ZMhQ7KVJOM9Mf&#10;rmvJYtTXw147ufEDbrldW88NGo2hA/OBk9c/pVS48RsZnK/alQsSBtjOP0qHUb2LULbnqs/xN0xb&#10;mWCfR5zKOX43YHX+7V7RfiVphBjisriNd7c7cYOemMeleItrzmcybrou3GdkfP6VMvidUUB2uBzk&#10;4WMYNLml3K5Y9j1jVNVnvbyS5Q/Zs8BYflwPrXn9qLhvF15JHK0lxN5u4u3DYjbr2zjPP0rMm8Wx&#10;SRsqz3qZ7rFGT/6FUHheZ73X1Wxubprh97s0qIABg56E+tRyu/MyrrRJHud1rvifTPDun2ot3gvG&#10;2xs89xHk+vzEFSB7CuL8VnxTe2gmupra3wdzplWJ4P8AHGF9D3I6V0MPmSa1BLcXk1xqJLF5QcFB&#10;sbgY4Uc9KqaldXenn99+9mZ8q56lvU//AK6Uq6jo7gqLeqH/AA/tLebwqY1Dy3qsDHBCcNISclsY&#10;LHB6k4HvWtrNhNYRSR3QRH2E7BIrMOO4ByK4y7uZriUz3s8k8jHLO2WOB7ntyK6HTrK6udBga3tJ&#10;zFKu7zBESuCfvE4x+NNVIz2RLg46tnl3hZf+Km0sH/ns3/op69VmX92/0Nec6Tpx0zxrpsLzwSxl&#10;2ZJY3DBv3UnHHQ57GvS5l/dP9DT6Ia6nB/FZM+DrrIOA0ZOPQOKwvg9j+wrwdT9r/otd34hj+027&#10;28lqk0JxkSgbT0x1/wA8VQ0m0hsgY7OC3iiLhmESgc56nHXoK3g/dsZSXvXKdp/rbc+18f8AyMKw&#10;rH/jzseM4t1/9FpXdGJBGUUYUhhgcDk5NcxqEEVtbvHEgVYnWNQOcAInGTk05bCRgwajKbaSXCIw&#10;SEr/AMDIyO3asuC5c6lJIZjvdFUgH/poo6fQmrK2zpZpBgq8vkx8cEbcE4/I1Ha2G25mUrgIACPX&#10;5gfx6VKshu47UYSIbmQvggM/3ep2Y7+wxUjWwaCZNzb2RgMnAyR1OB6mq1/dr5F1AwcttZRn/c3d&#10;/rilkvSUkJQqq5Jwcn5XI/pmizsACMi4tyiLO0kiMqYPOEPt/sn17UWCldSuEfKKbmQEYHyn7uOA&#10;P71Qw6h5F7azPHIyQS+YwDAFvkJ/qPyqv4htfOvstFuV7lmwW3ZBPJ6cfXt604oUmVNeNhpWrNaw&#10;I7NEo52gYyM9fxrmrmYPcyzElUlcnaecc5x+tT2+mXEs4XaE+TPzemfbNUJrdxPJEMFlfZwep5q4&#10;pLZmc7s6Wyggu9JSW7ufLJdmG0jJ6jvz29/wJqK6tPsjxfZ2kdyMHaCpxzwR7c1nada31vqNrCYp&#10;PM3qVVwdoGNxBz06g/jWtd3ibXjMuXckkKPm+n55/OsKikpabEmZdTuuEmRcoflwMH6mmC+l3BFy&#10;yngDsRSzxODtBKjdyB1B9T6VYtjHFLGiqCo43Dhuff8Az9KrSwjovC9nPcWcksSCTDgsFA+Ub4u3&#10;p71oeJLZ7SK4gZgxSGPJUkjBjtvWmaXC1mEMTsshJLEEjH7yEfy+nWrGqyQv4cuI5LdRNHFlJVOD&#10;/wAuudw79cDpSi72Z0x+E5/4b8Sah9E/9mrtddYjQb0dvJP8q4z4bgZ1En0j/wDZq7LXQf7BvD6R&#10;c/pVz+II7Htf7Oa4+F9h7zTH/wAiGvK/jBoF3qXiOCeKASWkdwzTEsBgbz2JyfoK9Y/Z2GPhdph9&#10;ZZ//AEY1Z+tGFLi5e4dEQStyxxzk0q8nGN0TSipXTPAdSvn/ALQhtcOIy+yONecEL1GPfpge9Yt8&#10;kkbCCVn8wqudw6dun4/hXeeKNBZ5L3V7FXij2BYtzY7AcD8D/kGszVPD66Xo9vLfTJNqEzsGdD5m&#10;wgjIHbuM5rzIRS1QnB6nPaVJIkfkK5WADGQwG444yOvU/lmkumZpZI2lLSKVVdhwMf3cfl+VVtbS&#10;GO5WS2uHZM4x2GAMHmobKdZNSiaebB5KkHG3gZP86pU7+8QW/Dcck1+LVpiIlZmGTjHGP6jqK7KL&#10;T/srzwXiiazO0FYpe4zhh6MMnBBxyexIPH3l+Xe0WwhzLGPllVcbjnnPr9frWpptwkYie9lcXE/z&#10;Ish+7yR+ZraPO2kthp9DetdPSFH+xF5bdcFiVG5R0BcDOP5ccE01winhQCxycd6AQGRxwy8qw6g+&#10;xpl688sgl3CQ45BHJ989z9fzrqSsWI6rwQ2DzivPtbULrN5tIwZGPAwBnsPp0r0EwSOivGpdcZyn&#10;OPrjofY1y1n4futc8U2thl7YXV4bbzniJC5YkHtnqePatIikYFrcywOGjfH+f88V1fhPWBFdPBcI&#10;pguiFBCgYcdBgDHIxXpY/ZxnC/8AIyruH/Tlx/6MrmfHHw9m8CaRHBJfx3ss8yTRyJEU8vBC9CT6&#10;0ppNBFs4zUHja9vGtzK0W77pb5foB6Yz+VV9Xmu7+JJVmaOJVIjOeoA/pwM//XroL21sLTXb22MU&#10;kgJaDIH3SPvAH1LZ59AKsRadbXlpHC6iMcnYOvPPX6VwJJNW3QctzhNLsPtwSSaQrEmVyv8AEcEg&#10;H8v1qYWh1G+tLGzgYzbigREJyfpyfUn6e1df9istGjRUjJRpi5GCxOEbH+fetf4e3CaJqNvr6W/n&#10;XDSNKFkAGEORgdT0JPTniuhu2rB07Kx7T8MvAtl8NoFP2mW6vb9FSUonylhk5AxkAZA5rqPFdxBf&#10;aAzwtkJKpGQRnPcZ6jnrXkuoeO9Q1HVVNxeSWcO8RM0YxFDk9d2CWOByOBgg4PFZp8TjUbO6e4vt&#10;Sn8yVYUYLGgKBspj5eOGPHckcmieIhBaijHU9M0eTydK1rIACvECf+Bf/rrxP4lO8q/YbbDGJpUB&#10;U/dJZSB9T6deK6qx8Q6Xb6Fd6bLcXbTzvEqyCWT5Buzz2YgZxx1x2rC+JOk5jtodPJjZWOwBidi7&#10;scc+nPvSjUjUjdFrqeRXu24uIvnGSuPlHGe9dJFFYabortcziRpsOqlQcHg4Hp7/AFwQeKbZ6d9i&#10;heK9jMjFgiRqvJ5GWB/P9K4zVB5UrIkjvApO3PGR0pfG7XM3dG/F4njtNbW6sA6ptCeXNIWBAyBn&#10;pnjArQtfDtxqepGOVlZJh5rTK/IyAQuO456/j2rlPDdkNT1WKAQuzlhh06L3546V6t4Y0JoUuBfI&#10;6/NhVR9q7cdODn1749qKlqb0KpRct9jzDWtGk0y6kWcFoVl27x8wzzwOfas64RpSpSOSRHY+WP6V&#10;6t8Q7WaWxsbCxtnlUs8jBRnAAxjJ7/Nx9K5bwrpd7/a+iysu6OGR4pkA4Qg5yfUEEflVQqe7zMc6&#10;dpWRQurC4gHlTxFWZEJRSAqtnBBA9weneptO1aGK0WHZ9lmUtHFNETvww5yfw6HPU4xXaeI/DMl1&#10;qPn6dc+RLKwO0sRhgfvD35rj4PDOrNZTXtr5cibHafbyEjAOOT7Ke+cY9aj2kWtWVKk09EPnG+1J&#10;OM7VP/jgro/H0Q/tWyX+5p1ov/kFap+HrXS7rUIYNZ+2NaugwLQfNu2Kec9sZzXS+PBojeISDPMI&#10;1t4Fi25+55S7f4T2rDyN0rK52Ol28uk6jeDT49c8uWNBHcmWASRuC5LFTnd9/pwOMe9J4bnfStLh&#10;i0iHVEw8jLMHgDoScEtkENkKvUfTGBjwo2etqEkt5tYEJIG7ZIM56Y557d+9V5ZtWs5QsWpajHCT&#10;8zF3jwffmvRs+5zuS7Hr+uQSx6jJslnJf53a4VQ7OeWJwSOTk1n7bj/noP8AvmqXhiae40aF7m6m&#10;upcsPNlYsxAJA5JPFaprhmveZ1xeiINs/wDfH/fNX9LjneZwJFDBDtO3vVardgXHn+USJPLO0jrn&#10;tSitQb0OYv5L5ba+VLBgZo5hISjEzYlDYJAxjKr0OPl7VtXVzbTX989vLE6iR32o4YqCTjIHTiuP&#10;1PQ9eu9AkvNRN6zQMZJYGBXdExwsyjHzDJwTz1HrWDosMlndyOxni+Q42qw3A9uR+P1Fdsqel2zm&#10;VV32NXVZd0srYYSHKqoHdj+nNULuaZ7f7OLm4WGFSOYmO1cE7vu9P8asnfLOsazEKG3OxUcDIHOR&#10;x61Uvr5/9SbzaHTPKL8w7DpxkE/nSWhD1MOa5aa3Jkug7cfeTnH5e1ULxVaQMs6u2Odox/Srt4WD&#10;Mkc0DqCCT+P1qpK+3EhaHcwycH8a2Rm9irKPnG0krnjiuos7pZII5H3FmHLcZBHpXKs5OVDoOe3p&#10;XQeFEF3K1u8c8xUbwsS7j15z7e9Kqrq46b1sXFLEBhuKMxwc8dqvafGJLyNDnB459cf/AFqR9MvE&#10;lwLS4Gec+Ucfyp0FhexyLItvMpVgR+7OazTNGrmpPBMkcrxwyPHEMuyqSFB6ZrMjv5LeVLi1kaOa&#10;M7lYdjX0LceEvA9wgSfS71/Ui5PP61WPgbwAVx/ZmoAdOLn/AOvUfWIdWP2MuiOf8Aa/aa4be6ay&#10;juXBCXFtgs/PdT1A44P4HvXuGo6ppuheGbuTT2Z/ssDvHbxx7izAE4xtz1rw3xL4L8MW+i3Ufhi1&#10;v7TVXYGGSWdjEAGG4NtyeV9q84fQNUtrpTe6hbxwk4bymmZsewK8mqjXh0Yp05Pc9D8C+IvC+qWl&#10;raazaag2tXdx9nLWyosUrFvlJOR1DLn35r09vBvhpTI0jXismQGN2q54zjOSa+eNHsUh8c6NBpkW&#10;y7a5jkjvJ9xZDu4bYGC5BGcY7CvpzR/EGlTXi6TDq323U9h3BQhJOCWY7Rgd615rkcpy/ifQND0v&#10;QIby3XUy0ssUeXvQu1XcA5+bA4JGe3XjFYXiZ9EW11E6TBehY7JCqyXTuBI8wUHO8hsBTwM13/jK&#10;Wa40zR0s7dpJZr2IpDMoG7aC/qMY2559MVw/iwXMen6pLqFittM1xbw7YQgDBUkfoGOOWU9fT6VE&#10;paXKgrtI8Y8dXzS3WmRtMHMQXKoNojBZQB09AKaEyxAZiPWsfx+3lawFVvmEabuMD1/wrSePkkFu&#10;fQ1i1orG0Xq7jmi4wGwe3rVeVHAKgAg4zxUgj2Nks/1zih0RgNxIPHSkimQKoGcqOn4V1Hw0Xd4n&#10;5cZ8mQcduAK5xo4wOM55GegrY8IALrC+UwUkxjcOuDNGD+hptu1gVrnrazlmW20lSsySbtxIO8YI&#10;JJP+elP8cyJa2cdzJnCSHp/uk/0o0u7t5tRa0tGyIo2IkIxjhTge2GB/GsX4h3G/QWQylirnndnP&#10;ytXG09p7m1+xmWzT3WnC8S5sxa+csJhJYzEqFyw4xjJ7n1r0jQgI/B1idv3rZRgLnPHpXkemymHR&#10;URFTMl7tJPXaCDx+Ve6eGLO3bwbps09w0cK20ZY7ec7c4Hqa0cXayM+ZLc8n1hY7z4gadbQsVbcZ&#10;DvjHyYUn7rdyAQPTIPNd1OP3T/7prmtc0cWvxT0i9UxJ9tErLEz/ALxVWFgC/AAz2rqbpdsUgOPu&#10;noc9q22SRF7ts5Xxdf8A9lQLcyCeSFmEYjhiDtkg4PJHHFYeja7HfrI0EF35gcL5MiKrDGOT82AO&#10;e557VF8bmI8M2wDFQbtASP8AdasT4VRj/hHZ5BwTd5JxycbetdEF7tzGT96xvxeJJWmj8yz2RPFL&#10;INsm5vkIHTA9e2azpr9ryMPsVFmVJiM5wSkfGfx9KbaHAtyQAPsFweO+XFZdiyrZhY3DbI06HJBM&#10;cZI/Mmqewkxl3fx+Zbsj/J5ijK8j5gdv86rRX4aecqpO8p97sCVXp+Ofwqg5OywHbzrcZz/0zPFJ&#10;ASJ35wMx8/ihxUxQ2w1GB0urmb5AJVcqVPXCYOadG2YbgDOTFJ+OWekvID5V1Iqkj5zuJz1UD+lQ&#10;atcLY2j+XOguB0GQO+T/AFqrN7E3SJ/Jed/JRcu+CoJAz+7x3/GtS8T5mmMmI039D14NcLZa5JLd&#10;xKY/mXPIPJ46DpXVafqcLxqZonVS20Drz+P9KGlHcTlcxLfUy92JPKmjUoUIMLE9c1diuBJDc2n2&#10;i6FvPJFPM+XjYFd4B5XAHPTp+Va+s+I7LTbEtbKLhxKEZpEDLt4OQM8gjjkEc1ycGptqWrCeRGmt&#10;cj9ywCqFycADoAD7fzppxUXKKJ1ejZpwpYC4e4LzPOx/ebCGSQkglweAo4OBngj8Kk8VabBa6dYX&#10;UJWRr5fO4C7kPYHByOoz2z0zisXxXp89pNJKYIrS2cr5aqc+ZlM5HY+5HAzxUujahIxtBPYrc28O&#10;4KuWPPGCdpHp0+tPl50pCfY37O2S78MfaJ4o1fzTGsuMFjnkt69P89uentxZajHGoZgR2IOOeOn1&#10;rstMmW58NyQGC3igtS6gDA3ktkflgZ5ziuR1GLybve+GMZwNnp61ypWk4hI67Sr6FY0ju4zMkmQr&#10;4G5W3R/pnFTa3ZTJ4fupynyeUc4GCpBtBzWDphdrSKR1IO9sA9QA0VbGv6ldGC/kaYs80Y83cM7u&#10;Lc8/iAc+1XFWtY3i/dMn4ZbP+JmHXdu8vB7j79dd4hbboF6ATjYOv1Fcf8Nx/wAhA/8AXP8Ak1ej&#10;ah4c1DVPDFwbCOOWSZVEcfmBSeR/ewOx71UviGvhPWv2euPhZpJ/6aT/APo165Lx3f6Xvlsr65dJ&#10;fP37YvvLknDH0HWu5+C2n3Oi/D7TNO1OMW99E0peIupIzIxHQkdCK8K+KyXUHiOaWdUZZHZ028ZQ&#10;dMjvjHNZYtvlVjOD5UyTxDejVbCJNLmMcca7IzM+0kgnt3PUe/NYE9411Jew3aSvPE26NlwRglQc&#10;gd+B+dZ2iXV7qV4qMrSLzwgPHGQeD6jHrWE0t3Y329RKkx3B8gg56E5/zjFckIy1TByvqWntLrVZ&#10;oYLe0IXcyqCuOcY6jqQDTrTRnUSWM1uxvZyklu2QCEDFWwfQ5z/wA+1aspvNOs7aRG8x1DEKFw0Y&#10;YKPmBHGSTyPWt2OZtVhsZdSMNtHGDCs0WRIGwQcFfcnjGCD3BrSErKwRijltD1NNLea2mZJAW2px&#10;kKc88nt36V0cI0zV2BntSkiEKrdCT14/L9K5G/gjjlaRY42ZhkToP3ZYdyD09MdOvNdPpljLdWcN&#10;9NNb74gC0cL5EhBO3HX1/Q03VjBJtiXY1jZo3Ec2B2DD+tVp0MThWKk+1LYzNcqZNrJ8xGG9qZK2&#10;5txrqTuaFcnbMrLw69GHUfjUfgvVNTvPiHpdjNqeofZZr0RMiXLr8m48Ag5FJK2JD9KrfDn5viro&#10;Q9dQB/U1cUZzeh9SyWnibRm/4llxDrdlkfuL1/KuEHosoGH/AOBAH3ryX456heahpzjV9NfSpYVV&#10;URpQ+/LA/Kw4PRvyPpXpfiXX70RzvFL9htradIpWIIbDNhWHHzD1A6YOeK4X4r6na+I9Et5LaYzp&#10;NYuNzR7W3K24cfVQMjjBpTatYcE7nz5L9rivIkfdGr4GA2cj1HsP6Gt/T7Se5uo5bYLFcRMG3SMx&#10;WRenucjjgduwwas2+k/2g1tevOzRtbIwB6hmGSPoASK0YS8f2QCCERRsd+QWZcZwe3YAgfX0Ncs2&#10;o7oqMLavYoavJPbpcyThEea3YJu+bbwFIBGccknPX5R7Vhyaz9je0az37gm1g/TIUAfl/hXVzeLL&#10;e2JgRZD5eSPn5bGBySO/+ehrjNau5dWlibTYGjvIInMsikLnI+vXkjiojP2nxKyJnLsdRc+K7doZ&#10;bNrONt2xZd7kgOE2hgQe3OCD3yKqyT291DbW6b0soYyWOSoTPUZxyckc1xWlpdXOZIgWkBySeAec&#10;jrx+HtW1eTSaZDc2ktwzsCGCbcKxYE5x9AnX1PFKdGy0JTZONU8qFRIztdjpsA9Qce/A/mK9M1u7&#10;ku7HTLu5gNtJLGzlG7KcYP5V41Daym6aa7uBGYlWQMuWyCRz6d/6V7F4ksbOew0K6i1GbVYZbXh5&#10;ZAVBB6bQABj0IzWsYqKKp3uchqtteajeK1jM/wBmAGfm2qTnse4xj8utVk8Kvc6ijXQiWBQf9WgA&#10;4OAAO2RiupXg1Yiqb22N+RN6mb4e8N2WizPLahjI/BLHtmukjNVF6ip0ODWcm3uaxSSsi0MY/Gmr&#10;FHCr+WoXcdxwOppFb5RRI3ymsizntXsb+88Q6W1nzGJPLYKBkbsjd74yOK1dL0bU9A0TxhZ3yH7F&#10;9kbyJOgfKk8D2zz9ataMzHXrIJgt5yYz0zmui8WT62fC2rm/t9OSAQOspt7hy4GOdoKY/M1lWk21&#10;DSw4RV+Y82+FkgHjbSEUYUsdxHVv3B/T2qH4oMj+ONTP+2B/46KtfDieBfGGmmyhuZLgFtiySqqn&#10;9zzkgH+H9aXxq2jP4q1JtQTUY7oy5kSIxsoOB0JxmtkryM72ix9zqt4LS42LIIlbyQhiLAgMCpzs&#10;xnkYOc+3NZkk2qm0W2iPzzgARRgPIw5xwASO3pn8q1rC+j1OK5jmupI2jy8YXZGWJU8EkjjBH1/C&#10;s3SJpYri7lkSFoXQF/POQdp4AIKle/GenbpXcjAu6XE0FnHFJG8bplSjptKnPTFWzUUM8lwvmzDa&#10;7EnYAQF9AM9gKeTWEt2dC2Fq7pblJ2ZSAwGQTj1HrVCrNnks4GOnc4HWktwex3t3fNr1v/aStZfb&#10;bYBZwrb03FdrI3qjDK/j6ivIPFtjaabrbx2V0BZmMyKJSN0WSf3bdPmBB+owe9dP4Z1JNO1iRcmS&#10;GYnzCw/Jhyehz+ZrivE902p6leXiEBZpGIB7L0X9K6E+hzyVjHjWRTcZurXYR8pYHI4+vPp+FZ+r&#10;OEghBvLJpVXftXBGSSMfe+lbkVtOklrIqW+HXKgk4UMcZOMepNYXiOGRb+O3jFpKiooyuQD1+vPF&#10;VclIyG85kO63imBGTsPXntVd7STzWIs2jUjCjd0PvV+a3KE7rGNlAIyj/wD1vpWZNADOTHC6qWOA&#10;eg/GtUyGuhA33cqoJHBPXFb/AMOvEs/hTxfZarA7gRMVkEZ5KMCD168HP1FYr2/+jhwOh5HpxVaN&#10;mVwflHb61bV1YzTs7n3LD4g1RkQm7YbhnoOP0q3FrWpH71435D/CvE/Bvxk0vTvDOn2V34bN5Pax&#10;LC1wbo5cjgHGw44x3rcHxz0EYP8Awibf3ci5b+eyvN9jUT+I7vaQ/lOq3AknPWpEG9gqqWY9ABkm&#10;uOPxt8OgfvPB7qwOAPtJ5/8AHKZf/FbwtqcSK3hWYhOf3d68ZGfovNJ0H3H7XyO31Xw7evoc0szW&#10;1kikHfdsVHT0AJ/SvIpwIvEUVlJLFOGBYSRqygjB6bgD29BWPe69Z3HjFLu0068ezYL5ds1zllGT&#10;kFiufoewrRg1Ge88T2sShILM75Ft4zkL8jYDMAN592ya2jSjFaGTqSk9SO8iih8V2X7ssi2zEohC&#10;lsBuAcHn8DWt4EfUNV+IFrbaWE07YjNK6qsski46MzcDjjKgdemaz9U58SIsZy32ORRjrkq/+Na/&#10;wgddO+Ibm7ZE22rZ3jd/COg7ntWyIPYfGUVq15odjdzXUB+dvMggDuu1OMDaw/MevpXHeIcWdoot&#10;rua63X8jrPcKu7CRxLjp2J6Y49K29cv7a613TybS31NY4ZpJITb+YgO5VwevpgH1B45rivGmv6XY&#10;i3SRba1dTK72dsB+7LPhVPQD5EXrtFTN80XYKekrs8a8VWr3+uarNvZjEASx6scdfxIz+NbMaf6B&#10;bO8sSvIiEJnLcrkdOn4/hXPT6nHJLqMrMWaeU4AGMj1xUujIqPaxukkk4AC+Y2An0FJp/aLi+xrt&#10;Gwxkj8Qaa0LuOwUY5Gav+W2DlGBGM4I9ajnMhU7QQoyTk8dfpWXMbWKTwBe5PB5rV8InOtqinLbo&#10;zjOf+W0ZNS6TotxqM1nuZ0iuJGjZ0XcUUYy20HJ6/p1ro4fDVrZ6rd6rp0sz7544YjPCIhGzFm6b&#10;2yPk9+nQZFWvMylJLYisdVTSLOS4kKKrW8cZL5wMwxegJ7Vy9xrU+oPPFJIJIiruGBOOnYEA9z1q&#10;3rbSPpEaQByZDAu1f4h5Kce/Skg8J6laQ2N7eWlxFY3UJZZRGSDuOMZHA655PanypphzNNEiuYNL&#10;WcEgCbePbDHPH0r2Pwfe3cHgmC/vfs7QRRCOwLRnfIVBGWU4yFwDnkHP5+PXsiTwtCoVE88RqByD&#10;gc46HGfX1r0mO4Sw8JxzysRDFZqWJy2BtA4H+H4VE1ayaGtbs5m1vLnUPiXY3N6dxYyspJJYjyjy&#10;fxPT6V6LO48mT/dP8q8wt55o/GdlJbRid1PlshyDlkwMYGc8jiu2/tQyyPCbS5jG0/vHC7en1z+l&#10;Oz5UwurtGL8SNDl8Q6TBaQSxxOkyy5fOCArDHAPrXI+HtASz8Py2975c+LkqHUnpvCkfofzrtL7W&#10;PPd0sIGudhKtLkLEGHUbj1P+6Djoa5LT7y4+xzNdwssX25t7xMHCYl6YwDx7A56nrXRC9rGM7Xua&#10;enaba2apHGSxELR8sTwT+PpXNTINLGofaIhaRyXBMXmkKrLtUBl56cfy6VuXerWdtbSSW/79kt3n&#10;Ug8MqnB5+p9K8+8W+IJdTtbT7areQ24iJHxj7vGSOR+FaJXdiG7E2o6vp9qbceejeW6sVjO4gCNl&#10;/HkjvWJceKrdZHMNnJIGIy7ttxwB7+nrWGJIXgIjgKzKud+7II+lQSyNcRSPM6lgVXbgA9/T/PNa&#10;JKOxk22dAPFKt1s8cdBIP8K9E8L67YWOllbrTdkjq0kk0m0hTwAOeSPpmvMLCztDqDiWMeWsKOAA&#10;Tzhc8fn+ddPpC/2vcw6TLMLWS53ZLElIwASGI659veubEN2si4tpmZqclvaa61xJCjQSMXjc4JJJ&#10;xkgdOe2B24qrNfyXEkcyINsPDopABHp/PpWbexjzVRJVldMqMHAIB681AsciRODlAT3JyQD0q407&#10;pN6kNk93tmttwIXdIy+WvooGCe2fmP5UzTzDHEGnSTKzKpyQoAwevf0+mK0tH0k6hLarEkkoQ+bc&#10;pHjKDco7+xU56DJPQGtUW2m+INU+z2MM1raqd8sh2uRgDbzhBnqOSOv4nRRVrMdnuRT/AGjVLyZS&#10;z3NrYRKfvj5UHpn3PbngVs3otY4tOhYtbIu+V/myY2JUoPwDdM5zwela/hfw6bDQ73W9RZrXS5lk&#10;gj3sFaVgcDK9QCcgH1xUN9Y29raa82pW0qyR3XkQo53tI/BzlcAADB+nGamKs9fh/E03Wm5mWkAT&#10;R7q6SbfOblownltg4BC47E5rmbxzIjyL/e4Abg+oJr0Dwp4Yub21GlWaTXRuHeYLFHlkCMUyDkZz&#10;nqeOPXitXXPhVqPh7wnc6o/kTT2cqt9mQ+YZMkZDgdABt47njuKyt7zaFKOzMa3gH9gaTHeqsE7W&#10;3mQAPlCmQ5zwSCcDA9Tg1U8Www5vPszEwIu1GQld4AiwSP8APQV2emaDFqemXVheGe18RQ2J1Dy5&#10;V2q0ezPlgZ4I+QewU5rmtef/AIkl5DOgaVFIiYkLt+ePI/2uvc8YrKinFJPc1WqOe8BTG3N0XX90&#10;7IhbP3SdwH4EnH5V9I+Coof7DtWnZFUr/EQO5r5s8LMh0zVYPNj84x5jQtjcQD09ef6V67d65HDo&#10;9nbhrhoIoyXCEBGIyeo5IwfpgHninXqqnqxdDmvi5c3Vt4vRbO4uEi8hGxFIwXocniubgsrm6sWk&#10;1OWRYZSPKaRyXP0B5wcjnpWvqM8dxbql7JJFIAAUCFvlGQMnOcd/fNZGqYU28YmQwENiONtxVeAO&#10;fXGB68dq5ZYlzhypWZL1MSWCezhimglcPKSVVWwwXOAfx5qXSYLu41GKSRZGRMs7uCQBg9c+/wCd&#10;V9btXj1aSK3mFwgOFZBgD29sc/lmtnT9aCWwilInkVh8pAKnH93vz6+taz540dFe/wCoiLV9VaeS&#10;RlBCLGFUk8fKBgZ79OPzrKsdWU3CpJ5bxsuCJBxkDrz+lbE2qG9gaB1Us53/ADZ+Y5wAPoAeaxdV&#10;0ZEt/tFnExjEhByw3Lj1XPHQmuenGKXK1Yl+QttqFqb+SRUQFSSE27VAJPp7Vem1JZI0ltlFuSBn&#10;k4kK/wB4Zxk8HPXtWWfDepw2EOpy2kotZxmNuu7nH4c1Q3t5iqzeWFYqVz0FbOnG4rs9AsNetnUh&#10;Y2DAdAc/NnpnuO+avE7o0cA4YZriImZLmNYYhEsmeQwOVznP1H8vrmt2O8vklEKRiRASNwIcHj+m&#10;P8aftHF9zRSLsg/ec+lUvCYOn+NNO1O6d4bWG5MhdPvEDJ+Wn290bvWPLkJVNo3Y5wR6fgp/MVLc&#10;6LbzX0H2fUitszbt0ik4JOOPXpnHuKJYtR93Zg9TrviV4iudTgR4XitNHmlE2xDkt8xHzknls7jj&#10;jiuZ+23Nrq9pHrN5JbQRgp+9yQqNndjjoc9B061Pq2hC28mDS75ZWUYAkJOxshmP1+U9ueR6Cs3x&#10;XaXer3mnC8uoklji2SzICIxnlcc/3cD8BWdOpGqubmFrc0vCgiTQbTEjM7r8+f4SCRge2AK5LxDL&#10;ewatdQ/aJwrFX46NjuPTr2qzpl8unxiFSzOGYN6e2Pf/AArJ1m9N1Kk6H9+VUnn7oxjH8q2bUpFS&#10;mnBIIfJuZz5r/eUlcHOMMc5z1/SpbC1e3nlUEsr4DLnO8H/OD+NYbtPcSo8KIuxQg28AcHk/kea6&#10;fwFotxrWu29vCizyO/lEMxABI6nHYHA9MkU3B9GZo9U+Fngiy8RnUDeK0NxbRoYQkYTZkkhgCcnG&#10;1OenOPXPTePvhfput+HYde0dDbX6W4k8pOELHBYlcdQS2Rxz9KueHNei0PV30nX57WLS4URbQOS8&#10;7NlkzuUffyMYHI9eDXVaB4hsYJitrcC50K8eSSKZskwvljIGP9zIZgT/ALZyQM1tTilFRe4z50sP&#10;BuoWGjjUbqD7RbKFlaJTzsGW3E9dowD61a1HULJ9R06LTYzBC0J68B8cDjH6+xruPidf3kNjq0EE&#10;DwRSTmJNh48gEgs3TggDCjrnFcPrEEt1faZNLAqyRRhXYKQGZCFBxnr8vX/GsZwSehcVZ6FtBJ/s&#10;1YiD+q1Gh61PGeazZ0olCtkcip1D/wCzUSnkVKrdazZSJBvwOnWo52cIc7fzqTd8oqtdSYSpSKuO&#10;8PuzeJdPU4x569/etz4heL9Lt9O8QaFPdY1B02xoUIU7lXA3dK5TQLgjxVpgHe5jX82ArM+KtnY3&#10;PjbUxc3P2WYeVgsuQR5afT3796TpKddRl2FzuMG13E+GEyQeNdPllKiMPIMj5hzFtHT1PFU/Gr+f&#10;4u1aRlKkzYwRj+EVxPlra6gggl3bCpEinvweMe9d/oMfjXV7Jp9GfWLi2RzHmGViqsADt6+hH511&#10;/VkndM5nWdrMuRtDFftI7xpJhXV9hO4nPO3Ofrn0B960rzVjbJJ9qe0cmYBoSxRlXHDZBO4Dpxk9&#10;eK3/AAPpU2rPJpsWiNPPAzG6lnCqUJJADEgYI6Y9qwPFfhLxHpZFnf6bbRW7Sb0ljIbd2xu/LjjH&#10;Haqt1KvbQbcXiXrrNEoVSoHC4BOOSBgcGoiauaF4V1mSNLaLT5TIC3yqMDqeATW/L8PfE0UJlbS5&#10;CoGSFdGb8gc1lytvQ1UklqzlM12fw98Lwa8byfULlrexgAVimNzE9hngdK4+eJ4ZGjlVkdSQVYYI&#10;Ndf8MtTmt9RubNY0lt5k8xlY4IK9x+dTfl1G1dWKHxN0Kx0KzFxoGqXTRt+6kSVvmBPCkEAA857e&#10;leVmF5JXjhjilVj5a5Y8cgE9OO4r034vahMZ4LZIUjh5mwSckjgZPTGSK84EPlWql7c7GUkeVJhg&#10;B19Pw+taRndJmDWtiC70lJIbmZrK3AjdlL7uWYeny88H261i39r/AKed1ghAQjETgdRn27V0V3cw&#10;y6WgXTr5BnKv5vcZwPvc8/yFcvC0cl1vX+0TErkCMknkD1zV6jiULp4IyEayuFZTtDg+h7c1RndC&#10;WPmXeey56c/WtS5aGZtkc92jrw2/PXvWa00ZVFa8ZmAI5jOMducVtDYynoyrIyBsKsuGI5fr/OmP&#10;HsLEjHWn3LvK4Bd2wMAc4oUhi24Oyn1PINbIxZe0GT95NC/3mGVx6jv/AJ9Kv+Ww2Eru5Gc4/wAK&#10;wbKU21wrgYKtz9O4rsUCyRhkOVYbhXPVfK7m9PVFG8jWWRF+6Rjn/Ip1svku+0nJPrU9wm9T2PqK&#10;jTAJxzzmsr6WNLanRaEvm3MZx8zQPjtz82KIr+20zxBbedMpcQuSqZPOxvlyO9O0bCmPHINpNkH/&#10;AHXP9K5HR4rm+vopI4nk2E42j7uQRye1bRjdGbdmd/p19FqOp2V/aug2boJYwOnysQa07uCSa7dr&#10;aEmV4Sg2kLn5kONxIA6Hv9Kp+EfD39nWxEzrJKW8w+WeF4I6/ia3v7fj06UR2K/aryTCx7Eycnso&#10;HU+lauEYr3iOZvY4rxRpl3aRQS6o2pR264RGLwvljlj8oP15A7Vy9y0AUEfaJRkgLLgY568f0xXp&#10;fgnTLvxT8SYB4mR4I7Mie5iujtKheQhDY6kgEY6E17B8R7TTdV0o6TFFA1oq+YoiAA8zB2kY9P6k&#10;Vz82tol201PnK1tIp7Tz2ijWZ1ABCgYA44A+laXhnT7LUPGdpa31ylnBIxjNy+MIdp29fVsD8axb&#10;69ktz5UGzewxkHOPaqul6u/hrWbPVr+BruUMzRxMRjdjGT+fQVnGLk7s0clHY9Q8YeCNX8NM5u4B&#10;Pa5G25iyUPPfup+v61k6La6ZLYXR1JrkTuwjjjt4t56g7iSy46Y7969v8P8AiNhbwx30DwQ3CBxB&#10;cnKlWA+63Tv06VwvxM0/TdE17TLvR7IWskrea6F8oCrDoBjAOefpxihRV9AlUdrMtaZJJput6Zb3&#10;d3cQ6fbW8c6QiUlMFQVVlwBkg84B6msSR72XQLWw8yMwpKswG4EruX5SSOOd/Trwc472ppprq+Z7&#10;4wyvIwjMi/PvUYT5QRx0BDDn0xV6PT4LS3L6lIqRcFYVOAMHIz7/AOFF+iJUb6s5vToIdKl0G/1W&#10;0E9q13DHJC+DlPJ2tweDjaT717pFrmg6X4ca5sr2OXS4wUW2YhiDgnYMnPqecgAHoBXgHxrkjk8I&#10;6fLBJmA3CEKAMMNpx/KvKpJZRe2MMexUZI5mWNQhyR0yOe9a03aIVFeVj1LWr6DXby51GCG3t0a6&#10;EcUMOAFAUZOAOP4f69a7RGS48KvbzqqboVRVU5yABz0/H6nvXmGnx/ZtOteMGSWRiufun5Rj9BXp&#10;AkUaCjMcKFGT6DZWM220zSKSTRwdrLIvxFDRSSYK8qW+XiMnOK9TTwhqWpaUklw7WMd3NHboW4kY&#10;M3zFfQ7NxB9cV4F4pudVXXJZrW2TyHVdgABJGOp70+28b+J7Q2qvJqEaQyCRFSSRV3BSBgHIzzXT&#10;CmrK5jKT1sd/8XvDGt+HNP8As9umzT2CR/aIshNmcBfY/MMg9h+fL+CbdlsPKcRuySqQzdAA/JB9&#10;CB+ldHZ/Fu/uNNS31WfVhGwKzO6wzIfbayAsOgILVw5m0+3srjUdO1eSO+M0hNq8ZVShdsY6jpjj&#10;tk1Ta5bR3Eo9ZGr4iWLTru5js4XS2ls5QsbNkJ83JB9DgHH1rlLto59KeAhPOaJvL38c8dM9K6XS&#10;9TlkutMjvHtZbY2bvjIzu3Z6L82OF7YznnrXO6baxarrskUcLtaGdiXMZBGFJ9Tj5h39h3qKVRy0&#10;ktiPIn8CeG9M1eK8m1a4mt1VgkZjkRQcDLZz/wAB/OpPE+gpeeMLSxiKR2/2fhsZ3Kodl6dc4xxW&#10;zaaJMmmaobWXyZEvDKMsTuURsWUsOFJxx/u/TOHq09y3i3TFT7QhEEaeYykt0OWwc+p4zVQq+1lJ&#10;Re2nmh2ilqjFLvb3E09su1gvl7OSeABg1W026uY9ZhuS7RysxAcE5wRjH5HFbXieB9PuUsoZvtZ3&#10;hzhgc7v4SFJAIJxximf6XqLWsX9nJFDbTqrCKQgMeCTjJ7Fcn6VvJJMzSbVylpkMV1HG162dhddu&#10;G55z1B4Pauo1WTTbOZYbeG0lszELgeckgPmEEcYcseoIzjrzwOc46fd6Rby6jd6Oj2krGKMzmYeW&#10;DnDDDdx65rd8IaN/aFws19aG1sGhRY5EyFDO+SOu5jjIwM8Hkgc1LcbXGtCloNvc2y3t0LaCzinU&#10;oy7mU4YrjGc4GRnn0FbuieGL3TLC5mggSe4dTullC+U64bJHmDB6jnH0Jrurq48H6Nqr2WveJLoT&#10;qFnWC4tWMcQdQy427uQD1YsemMck9FbXGgX/AMnh3xNo0zSfILa4dQ0wbgrsO3kjPrzjrUuW1noW&#10;mmeLaVpusaloskckoVjer50KQOZMDkFgqkAZQAd/au8tvB2o6joNpY30cOkaXc7S+oXLedI0gTGd&#10;pbeCygcDCjb61a1TwtbCzWxvbq3kvC5jaVVDEPknccbQuAMYII5/Pk5LbUk8aSWiTxxKJXukvHxs&#10;YqoGdwAG0bsFRxzQ59bDUV3Pevhy/hzSfDaILu0N08k4lmOQ0n75+eckA9cZrC+MWoaLN4R1EjVI&#10;nkeIxALlmYHHA46/KPTOOa838PSNdaZGLe7t1fzz/pMsSBCzSMEAyedxI5zwfzrl/FVj5NzdjXkN&#10;s0kjCJo9jvMcksflyAMnI55pOa2QuXqJ4XsG0jTb26vxNDHLp7m0u4cACT5iI8gZO7jk9MfjXfeO&#10;JdO1f4dyy3CJZava2yIpfKrNGDu4HdiQP85xyvg/xDplhphj1a2uL+ztpRJZiObYFxgHI5PXPGeK&#10;f438VrrnhO7ilSTzPtPmW7Eg7Yc5Kt/tZZeR1x+ec3zz5jWCsjym3TM6ckfMDkV63qUQjvbgW/lx&#10;WClsdUZwx6j9ce1chpN2J2tLkxRiS2h2O8QCNtVQqnjv2zjPep/EWsyXOmxGGMAMxViUG7p0JA/z&#10;3rgxknVlGCWxm3Y0dWtpLiKJgY8Qr/FLkknnHUgcevpVL7Lcz26x3CxuyZC+XsbOCVzxycEDjpWK&#10;+pyecplQxscOylcg++Dx0/nV+BQ8gMVw1ujrhmQcnJJPORjisVTqQiJa6nQaXHaTaQ9vIivC7kFV&#10;U7nPc7T3GRioFjs7C9ntNkbQIPMULgsvGQRx1A75/wAaYJWsmi8q4lzEGyz/AC7SSOTg56D261h6&#10;3JL/AGszyvLHGhILBMkdm4z2AxURjObs3oNvQt6HqtolyizwRhYkYYVc7ePVuR1J9Oa63wLpVv4h&#10;8cabZuR5MxkLxvH5iEKjNznrk9R715ZfTxtrxuclAxJddvQnPYEe1ex/BrWoNR+Jukw6ebiOAvcT&#10;vGw2qQbdVXjJ5yr9Seo5rthh7zUugk9GepeJ/Amnad4Wvr39/JPY2krwRQFlXd8z9MsQdxPIxXzJ&#10;p2mW9/dyT3gcojHezpwVHGCcjB/zmvr/AOKNzBb+Db7z7mCBiBt82cQhiCDjPc+w718zajqNrczT&#10;NNF5cUZzIrOA20dFxxuJPGMdvrSx05QfLFAtVqYM9vb2sUU23zi6lYUJ+6uR19e+Poa6XTrONYYw&#10;EQrJ8zEgYVsHr6/UcfnWDpmpsJiXJa0ibcUJYgMxwOR3/wAKuveX2qX73MIP2BcqwHpjaQCepIOP&#10;xFcM1LS7Lg7aklw8EW6ZIImkjj2n5OSc4yB+J5x0HvWVNqcSXkcKStGsjKfMccRnPUgdAM1fv4pp&#10;dyrZgtGhDyNhuwO38SOnv9awPCIgufF9pb6zHK1kdyzxucN9w7Rz77f0rShBVG3Jky3Om0TUdRTU&#10;lF3H5VtOA26SMMXC4wM+4PXIHPNZfirUVOqRwspt4XjUBoCB0GOePTB//Xmt+TSbwrJJFbTogjDu&#10;qSDdtIUbVzxg4PAySMVwXiZpVu5Fl82NGAkjjlxvA5AB/Tt6VvBOTtbRA9i3qNtaWGlwzx3CXUzs&#10;GyA3yKVOee/OO1c1O+ZPM27VzuYfj6fjSPdCWRImLGFcc45Ax/nimljdEKzhXb5cscD8a3p03Fe8&#10;Zl6C/V4pI40CI23O3gsQT+Z5/DnvzW3oOrppV9LfIoN0YXiOYsiPeMBwOmRkdeK5m2RLeQbcsobZ&#10;kjBH+1/KmWbyS6j5RlEQm+QvI2AoOMk+3ar5by0C9j03RdZ0NxbzeJLu5nmeJlGAOG35TPI+X7/Q&#10;8ZznOMaPhjxLqO8aTp6Wwu7rZDGZgcR7yyAjHJVlkPy88sDzXCaJ4dnksLzUtSts6battZA5VmPQ&#10;bfUZKg4OfmH1rrfh34P8S/8ACTvEkT2N/bKs8aSBl3AH5VBHQZGM9OtElK2m47s9v1q2eRZYNSWG&#10;a4wPOKJhGYHkgHoN3IFcF44K/bbJUAAEBzj13tXfQy6pdyTvrdlFaXTAAxxPuBOFJ/WvPPG/y6pA&#10;vpD/AOzNVVNVc2gYiMeasRnpVRD1qxGelc5siyrfMKkDYJquD81ODVLRSJy3yjmqF5J8h5qZ5PlG&#10;azr2T5DTitQkyppMxHifSyDz9ri/9DFTfEyWW28a6yfssNwg8kOkvPPlgjHbtWRay7Nbsmz0njP/&#10;AI8Ku/FWzurnxzqjW24bPKDFc940x0olaOIi32f5ohP91L1RxmrT28ssTW9p9lYZ3KD1GeDxxXuX&#10;wV8VaHo/hKa31bUorSdrtpFRs5ZSic8e4I/CvErzTL1LSEy28j3GSThWJCDp04x1681TE+1VU5BA&#10;xXZGSkro5Wrn2FZCXRobuxtLhEu5JDdSE7fMcNxuOAB1U/Ssm3S61O+8u+cz28L+b83IVx0I9+ak&#10;vYl1qNtXNkyTxqIDJuJ2oecce5H6VP4XARLiLB+8G5z9P6Vxx5pS30Ot2Uddy+1nEUCrHgDviug8&#10;L6rNv+wXjmRgMwytyWHoT61m4qJlZJFeM7XQgqR2Naq8HdGT95WZS+LnhZNQsG1ixhxeQDMwUf6x&#10;PX6j+WfQVkfDnwwtrpsmoXUsInvIwIgdxKIec8DGTwe9enaTq1vfQ+W7It0FO6In72OpHqK5p9Ds&#10;n/1ELwRgnakc7qq5OcAAiitbSUeo6bdnFnn/AMRfC8eraesl1JHDJbklZDk5HUr2wDjrXgMkkZaV&#10;2kuokIKoo3MMnoO4HXNfVGs+HbP7NI0sbTRqCxjmkaVScejEj9K+fvE+mLp+u31pbypDaRbSEcAk&#10;ZC49+ppU5XQSWpyD3axacFudQvd3JVSvAHTsvpj86oWVxaqf3eqvgHILKPT6VsajvHyi8tNhG1Rs&#10;6ck88+/5VmRJPGCYJLYlQAMp17etab/1/wAAEVmm+YsupR4JPVRmsvazOGNxbjjhiBgH3raa3u2P&#10;72GyOQTxnIqhJaTnzY1toAG43A+3atIWRM9TNmumndTPKgKjaAqgYH4CmhgcAOcn2p32aUEkxoig&#10;evWk+ZdoZlHY4rdGDIXJEmQT0HNdVoMxmsFBbLRkrj27VzDg7jzyenFanh6VorsqV/dyAgnp06Vl&#10;VjeJdKVpG3Mep9Kr7gpJBqaZxztZck4G44qpIHI+9CD/ANdV/wAa54o6Gza0zUre2uoTcido1iaM&#10;iNQchgfcf3q6bStV0i1tpDBbzRQRD5WZVRWPtgn+RzXDRhMqzSxZC8jeD6+hqK4uJbiNU5jgQZUE&#10;/M2eDn0reNWUVZGLgm7s6bXfFskqNFaqCAwOxBgDjqffnvW98F7yG28aQXmoyh547WSSBWBIMp4w&#10;ODzt3cnH1ri7XSwIC7kQ2+zBY9SM5zW7pN5b6RLb3FmELpuC85ywXjP51i3zPU0UbI9ukWONr/WZ&#10;FP7uEtcTrzhdwO4gckA56e9eYeOfFrXerwHRrsiGCHYs23AZmxubB9sdfStzwldNP8JteM0hklxL&#10;BEp5JJjBAHrySa87sdE1ZvIlm0q+8sgNk274Ix9KXVtj/uj9O0iKBDjqeN7etIdCtNf8W6Hps0sk&#10;NpNOyvIibiBtLH6fd/UntT9ZuZreeWCSOSF1YApIpVl+bjIPPQCrngiC21HxVocV804jkmly8TsC&#10;uIZum0gnkDuOAfWoptuV2VNLlsj6Qsr/AEuK3TSrqeG4hhiUBJrd2AUAAEHHavNfis+nRXujtp7g&#10;2wyWxvIX5h/eFb0Xh7SLrU20rSb9ZNcMG9YbsSgADoXIcsPXB6/jmuJ+KPhmXwtFpltPL597dJl3&#10;E7OgKlRkKVG3JPbPSt0na9jGVu50yiHR7ZJbtlkuwm0Edvp+lcvqd9Jfzu5jM5jUsyLyEUdd35Gm&#10;NNcalexQvKPOkYRyTICUQ4JIGD6Kf881oagYdKhih0uQOt2wVyTvDKFwxP1Ljp6VG2iLfc5P4uRx&#10;W3hG1tIIxEpuVZIhxtyHz+pP45rzXRSG1FGYH/Ugj25Fdp8ULqW6jM0hOWmi49PlbjFcPobMt+hT&#10;kiEcevK1ol7gm/fPRpAXtbEL8rGeXAx7rxXe2lsz6BJC8kJlKYSJ2I3ELjBOMfrXl2oRXt7a2ltp&#10;srxzAvMXQ4KA45BHT0/GtK2t/Gdtao1td/aGVc+VL5bAnA4DcHrmiFNNJsmc2m0iefw1rfnvNcWU&#10;s7uck2+Jsf8AfBOBWv4NsLUeKNJbUpIokhusFJWCnf5UhXIP+0B1qlp+ueL4sfbfDkc3OCYLhVP8&#10;2q/qniC61LVPD0eq6ZqsccM7t5U8YnRh5TcBQW3cgHGOgraWqsZJnvcEUQjOzayscsQAdx96+dfi&#10;TqenQW1lp4tbSSUapdyTM0IYgC8kIB4yMjA+hPpXrmi+EvCmq6LJf3unmzlw0iyW0U1gwUDkgKFB&#10;PB7V84arYrq3ji+0/SJm+x7yFe/nRgvzFmJdsAjczH1NYqmXKTeh1P8AYscdqniHTp/J02GI24RV&#10;8zaS+3IP1+YDtVrw9aR6yqLb7N9rFLJuIHmOSCdo6AZCgcY9sknPrPwh+FOjQww6nqd3a6vJE6vG&#10;lsHFqrqMZGcCQ9+nWp/ild6VO7JZxeRdwSn7QEOwbwuQxGMNjJGfVfSuasnRh7VvVfiJPWyR44jW&#10;FmXsrmNhJfLI08Dzum4lCEKjIA5UH5hz9K5XT472aZ7m0EkRRgwxuaVMDkLg5xxknp1rsrjULVZk&#10;VriUypiQtGwDOMHHzZGDw2Rml8B6hdXVvqZurmVLe6jklZiMvKVJwclsY++ueSfzxeEre1i7qz6l&#10;qxneHtN0uYSeIta1Jnubq88t3DAhZcsfMZSoUjuQT/ET2rYstK0+3tEBfJe981EZtpw+5Ww27cQA&#10;uOQOCOprF8V6ZJquoaZpekW6Q2VvMqGcXLOkhLAZYAlQTx0AGc1HZ3t5eeOJBdlVsBPCikMPLUDg&#10;AMMD7uT68H3FdcmmmOEb+X6ncpLoEsF/pMrxuDPFF5bl5Adpy2wjBBDFRyWGAeBzWPeanpgudEm/&#10;sMDw7BuR52aQSFtozyzKTyV4HTpyBy7VdLePW7SaBzNZXNyLyWRiMJGX+d9vH8IX8+lc7rt2t2Z7&#10;y02XNsZ5J4DbA4RwM7GyBxwG4XB9c5rJ6x3HTpuclC2rOg8X6B4S8W69NqUmqXtlczIgaPyxsVVQ&#10;KMABj91R3rP0j4axaVq2l6mmuwz20MyXGxoTEZVRgxCFiNxOMDtk1zR1qe1jk+yW0i3M+6GR5ECR&#10;4baNoyCSTzk5xjtya7zwf4Z1/UbnU7K302ebSpVxFNI7RQhlK4OSeRgMvGSM+wqFTrRtaWnov+AV&#10;OFNEGqXMl5ctdw38MayzkyRySIGQHrxg5PtVUSTTac0xuEinR9qyRsSzW24ruYDGMndnOBge4r1H&#10;Svg7bGOBNXvn+Qvujth8rgk4DMwzwDjgL07dzxV8L/siLL4asbea3KeVdWSOYTNGDkYzkbhz3H4m&#10;uiSclqZxlGMtDy/wZqlx4e0KO4YJJAUVUEMiGZ9w4IQkEA/njtgmszxVDqM80JupXeOSFFtpFVGW&#10;WRhuCZI44B59qsrJD4H0S3vtRsbh9aQcWxMiCA9ASccMByRnuvHc5/ju/mvbqwtLS0kZLm3XoFQ+&#10;Y23IHHXLY4OOQMcUkoqSXQG3a/UseG9DW98OzLGUS+gJkdC2EkjKIcKD1bLE+hHT3z77TLuTSJoo&#10;kVpBhQisCzElOAB34/SustXFxp5UKscqQyIXU7t6gFQTgDsAR+XYVQ1LUNPR7iaBVW4ZNrIwOQw4&#10;Le24/wAPbJ7V5+JxEqb93f7zR2ijzvyLzTZES4ilg8zDAMuCQD1/MV7F4K8DamfHmpNfpCbW3mmG&#10;Z0LASAA7gARwRnv6elcR/ZtreFUkkkLE7gofA7cjI64I6+9fQdz4i0xNNl1U3NrcW87vEY5P3ZZy&#10;MEYb7wG4VdKtCrrLcxaueBfF3TrW08dXyW8IRUiiCqDwPkWsHS3gScyN5jRxqXIUD5j6c/y9PTrW&#10;349v/wC3NfuNVQqqy7Y2X+6UVVz+JB/KuU+2taTGOFGlikyCAuCx7e9VWSnH3SW7HSsnnWHmq8ix&#10;GdVEZKhMscnJzwOO3PSsG7eee6QNOZ5cYDKxf7wwV5+v6VPpH2y8uoLG3mVWmODl8IxPQE89iR37&#10;VUvo2RhFKI2RTlTHyvU9D3H04qKNP7LH0K7Kkd2DJDFMo5bB4PHQEf0/OvRfgjbLqfxCsoLcvpu6&#10;CUGW0YhwNhzguWxnpntnjB5rztkyAR6V6j+zqM/EmzJ6iCb/ANBNd6ikI+lLHwjoNoxkTS7aWdhh&#10;p7hfOlb6u+WP514F8Xfh1Np+qxTWOPss7M2ScZbg8/r0/wD1/TmOK86+Mwzp+nD/AKaP/IVniIRc&#10;eZ9B0VzTUWeHQ6bb2tusMaDp1PPv/n6VheIpJbCOPYXWCMj5IxhSTn+Wfy+tddcLtlA9BWR4khSX&#10;SZ94UHYAHJxtwevv1x+NedOMZ2bOytT00OKj1a58xZlb5eHxux1wM/y4PpVO3vY7rxBHJqJCxE7C&#10;VTdx24698e3al0XR768uSEj8uNCVYsMcHocEe1YrTKmTIpcrwAT1raFGKeiOJp21Ppq48B6vHoAu&#10;vCV9d3enSqXSxvCY54SCcNG2eR6KSMjvzXkvirwe8mpSXdokj2vm4uFlBWW3YsSVdDyh6AZ4I6E1&#10;s/Djxp4k0vSoTpdyrW28nyJ5CQADgqMgjt1GKveNPFd/rOuQ6nNZNY3a24t2e3/eI6ktncPvEENj&#10;GD0zXS0rFJX3PNb+z0s69qtvBtS2g3JCy8g7RgNn6DPufrWHbafMNPa/EYlthuRiT9xugJ/Eiu61&#10;S10fUPE9/Np7xzWsiJt8tDGoJALDBAPDD0qnrUYtNPMUMCm1uXVXQE53gghh71PQOW5xo5kUeWyv&#10;j59p9KuwaUsMJmv3Uzyx4ggwWcnI5wAccZ9K611stKSIpbrcXciBEjYZLEZ/LryeldR8K7nSfDmu&#10;tqOtW0l7cyxujvwdu4YwoPYDI696aTuLkGaR4b1nU00K28QWctlo1yxtLdLdtnlSuQFkcdzkEgdv&#10;0PuPwyTXLS61DTPEzLc3FgFit73GGnhJJG73GOfw71o+Gtf8K6hZ21np9xbqsTh4oJvkZWByMA9S&#10;PaukkQC9jlXHIwffr/jW0V1JZyWvHZfW5OCSpJP/AAI15H4/41uJT/DCB/481eoasWkfcc/KXH6g&#10;/wBa8t+JEq/8JH8p+XyV/m1Z1NjaG5zobFTK44rPaYDvT1nHrWDRomaQfn8KBJxVATj1o88DvU2K&#10;uXHf5RzVC5zKdifePqcUPcDb17VTlv3hjk8rCu3G/HI+lNJ/Z3JkxbS0iDI2oRSxDzhsmXqG/hXH&#10;oSDzit7W/NvvEd1fxTx28dywR43hLOSi4GQSMMO2PT1rk2166mkhtCnmO7gFlyWYEYxg/wAuldA+&#10;oCLU3hDLEinzht+YE44PIyMg/Xjt1rgxDrQqc+zszNSdrDTo9lEZf+PgSI53GJNpwcjjPXkHr6Vz&#10;WuafcW19sso9QkgKBlyzLt9uRXTy6lf3MFzIDkRgiNz5ZHdmweec9O/J9aIbqO9ginaaE5XAO3PQ&#10;4749PQUqWKqU99Sbo9uttW8O6BZjSorMRxxZUgtMTnuScdazbXV7H7Yn9nmN5XbYMlyFB9fT6110&#10;6SHJ2pn8f8ax9St3IMjIPlGe+P511qo76s6eVWLIsblYv3OozZ5OWVGH8qj8jV4w5W7tpeAAskJH&#10;6hv6Vc0hpJLENK25s/kKt5610WMbnH6he65apI8mkwOFHEtvccqfXBUfzruFmjijUPHJKwH3jKRn&#10;8ABUEVv9qnjhxkOQp+neugl0CFidssij0GOKlUpS1iP2iWkjyfxl4uktNfi022giAaMMVLSMzZOA&#10;PvY9a8r+JXjdTqQ010lU25zJhAFLMoI46kAHOSa7LxeYR8WJIIJPNW3eKEt77QxH4FsV4r8VEc+P&#10;tWKtj50/9FrVU4WbTBu6Vi/Ld2mpEtFNblYYmkOWx7k4PXjgDr9awItS09rkw4hCs2N8g4Az1xWN&#10;5cvJ8xufenCGUFWWRwwOc5rVRQtTq4LeKSN1it4d7kYATgnsP8+g9xQuhL5jRtHb/aR0Rl+XgEkZ&#10;5/Diuczdkkm8uP8AvukMEzdbiYn3aiwWOnbRLttPa5TTYGQEpJnoo7dsk5z2rnJtLmImcW6wsvRe&#10;TmozZM33pZD9SP8ACnpYLxlmP/Asf0qk2iXC5SNnOpOUZWXBGRgH8TVjSxMWMdx8sIDEEMB17ev+&#10;frV1NPjx0/Nif61ctrK2DgME+mKbmCpE9yumslmIWb7YWLMoBC7dpGTknJzjoFHXg0420f8AcFM1&#10;izlttQgv7MoI4gEkVo920dyc8YrVtmuZUDI1kwPT9wP8aybslY1jbVMy/sYO3yYlMu4Y49xVqxsb&#10;S2uFFw6PNxhSeB/j3rdsbSWSK7adYXlSLzIY4YtrOykHA59AeK4pJJJpJGucpDLOVc9zwTj8Bxx3&#10;qdZBJpPQ3fF0rre29pAvDBH/ANk84A/Pn8Ky4zGIFkzvmEzq5J6gcA/Q1P4puvs01um0GNY1AT1w&#10;W4zWZp8he2OTn989EdkJ7no3ww8XWWgh21LTH1GMyb40zhUOACeeCePSvR/HHxaJ0WH7BDNYPPFv&#10;ZN4ExHOACPuAj+LrzxivnhpobLTLyRy/n4IiCuRjjr6VraNo15qejrfXUwgtlgDtNOSS4C447n0/&#10;Sm49RXvozMu7h7hjNKxLSOWJJzk5q9p2m3GpT6elvOLbBlAlIbAPlyN/Dk9FPTJ56VmS/wCpjAHP&#10;P8xS3U7p9iSJ3VhBcElWxn5T/Qn8zUwWqHJ6Hp37Pd1IfiFbHeH86B8yMD83ynB5wa6P9oO7e41u&#10;Yqys9hHHHwOOfnz/AOPAVyXwVeb/AITXRWjdkXEUfQcqFA7/AFqTxH4je98TeILu5tz9lF0xSZxl&#10;HVXwm4Dnpt6V0VLxhGxjGzk7mlZavDZeGkglCi7hQS+YowCzxnHfrhqxxP8AYb/T5G3shicqg5Jy&#10;MD8Tx+lNuro6vY3cpSJZXk8uKONdgyu0Dv6HuTWxpOnSrbrLdBWn2hVGQdigDgVhNpbFq73OB+Ij&#10;kWceepmhz/3y9c54YjWTW4g5+UQBtp/i+7x/Kux+IWiajLpTXMVrI8Uciu7KM7VVXyT7c1ynh2CS&#10;2uYb5lEkbQqoQHDdB7c9K3grxsTJ2lc3PE+v3GhSWsVmEju5gZJSVBO3PA5HrmkvfGGr6W0YWWCY&#10;PvPzRbdpAz2Ncxr1hrOoatLevYyvG5+XYNwVRjA49AKl1qNri6RJiIdqtjcDkk8EfpVP3WuxF9Gz&#10;pLT4o6nAkLzWVqY3JVflfnHX+Kuwn+PT3OpaPPLoUITR5nkEccxAfMTRYBwcffz36V5Elqzx27Lc&#10;xkQD5AAePrgY70t7Bv1B5WeLzLl/mTcQASQTnPam3FiufRUnxkh8WaFd2EekzacZPkMqS+bjIyMf&#10;KO4A/GvJvIfwrqE+v2wimmVwbVZQJfKf/bUgg9GwcnoO9SeHrDUrjT5YSI7RFMahwofCZJO3HcZz&#10;x6+3FySOzjKGznW7jHyTIqbWbIOW29O3AXHUda4J1+Wro9OxSLx+NnjSe0nE2pbAqnCfZ40UjgEA&#10;he3NQ+MNRuEsIC82+KeTc9wpLCTPUY69vp9M1C1tbarZyQ2/kWEMaqI2uIg2WaQcHuMhnY9eg74I&#10;yfFFxYwPbRRyCbyoSpJTJOGLA4z3BA4ORz9KdT99yyku4PRHb2PgeMzvdWt5Dhv3U2IQ2046DLHB&#10;6Z71uafo8Q09JrK3tp7WzDRTjb8ryKXDbgOAOVJGc4z6muX0vxAmrRyT2l08cD3IjKPDGCC2MZz2&#10;6DP0rrvBOrWZ1W90jTBJLb3BuXkIQYeU8seeOileuO/fgovVrlaOhxjG3KyteapYafCl9BHZWkcU&#10;w8uJIwUfG0sSmMADPHuKi1TUHn8WaD4isrmF7eRZd7rCAg2qRvPGC33hnt271y+pXw1TwrexwQh9&#10;U0+5dISPl8xZTgs3QcKCMYHQe+WRazDbwaTZWk0lpNdzeVcWglMiNt2pucZ2/Mck4A4HfNdkXo2k&#10;Q9LXPRPEGrQmx00XcAkiv3ZY9QCYiCAK+zdjbklSuPQEda4XT9ONjaara3+nj7Ld380dvbwkGSGN&#10;QWJA6dVUAcE7GArrvAEo1HT5tM+xoYtMvY7iMW5BjDFmLcsc9QT68j6VX+N63DJoDWlud3nTRBtp&#10;BDMgKgY6n5Wx71ndXaaKalTkmnqjnvCOknWfEyxtdXVnbwASRm42LImzGADgggH+R9K97TX76Gy2&#10;iSG5dFH70REDgck4OP5D2rxX4VWWpJI2p61DLBbSF7dJpzsBlYphAW6nCsfz9a7mDVjJYa5YiVIr&#10;63SRJ4YpQ21TuC5IABzjpz29RTq83K3F2LozpqXvxv8AM7HU/EciWXmy+TbyqpYl5REMDqckHgd6&#10;858UeOr3SJnuNWtLxIoSuJknVlO7O3bgg9j27GuV+NUl5/aENxay3Pky2TwSNCxKud+djY454OD1&#10;x7Vy3jrUpdU0+w0m2vLi5T7FbmTz4XjImLjIII52jPIyOT71i6Tkk5O51RxcaT/dRS09T0PxP8Qt&#10;L1vRo4tY03UbiFo2kRvLTftBKsc5OVzkHIPtiuA02RPEF5Pc27xCS0jLopULjlAowOh5Iz6rmovB&#10;TyXYOnX7xxpFp1xao0nylmclwvJ65LEdPTmun+DenT6bqOpQ3OmNFMiIZHlzszk8fK3J6/rWjXs9&#10;G9V5nHKftneyXysVPC9lf2vhs3d1nypyWjcndgbWwp/HtnuKx7y3lgnuZ77yZR5qlnVyDgK2cD0z&#10;3+lewi2uNS1F/D19Gp0WysVuLfagX58OCu8jsuDj1615lf2ly3hySLURFJOrM+I+AEJZiOgOckce&#10;w7CuCrZTc59QcU1Y563VLzVC0uY7ZcvJ5bbVGOw9M/0rb1HR7qLSFdLpArSkRwl8knJxzk+h9P51&#10;Qm1CPQrdIoYoyHyZUdgcyHHGPYEH61DPqttKUgdmlRcvgFgRwQAB689j6/SudOUveitDDQzrdpYW&#10;ZbpA2cmQbsc+2AR6/SoL+zSGKO3Mctu+3BbHLrjnnqRgfT2rcfQJ7rT7NtPDmW6divmsF/dnpn3x&#10;ycetW9R0W+v/ALNbwRfaLiKFlT7IGk3ogwTjrnLAfh04rqpVIz0jLUbWhydzcf2ewWB1ABOEPzBf&#10;Qex4+vNMvtWuWQsbaFlIB3B+5HpivXvCHwV/trQpbrWxf6VceaYlintyGPC4YDcMDJI5Bzgnvx0M&#10;3wA01wUGvXPTAxbLg4467q6adKzvYjY+etJ1JZTNuVFbaMKV969f/Z7kE3j+1AVRi3nJwPw/rWpb&#10;fACw2XyprNyHjYCGQwJwdqkE/Nx8xZSOeB7iug+EHg+z0Gys/FdrcXt7M1vJDJaJEgKybtrgEsM4&#10;ZSPeteX3rj6WPbwMdOnpXnfxjBNppgHXfJ/Ja7bS9VtNRDfZ5CJEHzxSKUkT6qeR/KuP+LQDRaYD&#10;6yH/ANBq67/dsrD/AMRHkktq8uXUZwMEDrVSS3SRdkqBhkHB9jmujjhIYkelRvEkh/epnn73Q15i&#10;Z6T1OcWFY2+VQNxycfWvCrkZZj6mvo+bTiQGhO/26GvnSdSAeK68M73OXEqyR658L9CutQ8Kx3Ns&#10;quEZlK5w3UnitHVdJvN5Kx/MoGY24Yfga3vgMpHglfeZq1PGAxqMh77FFaTdjGmrnjCxtb+JLiN1&#10;KM6BipGDnitDxPZ3EOl6QiqqTz3UjoGPQKiEEj/gWfyqv4rjuF8XQ/YXCXDhNrYyAcDrntVl7RTr&#10;un2KzMRZ2jSM8nOZHY5Y/UEfkKQytZ6eLUGaRjJcyffkbqfp6D2qe1GZ1UHqav3FpNCoLLvTH315&#10;HQ9fSqtoSl1nHINNMLWJQCFGenrWpbeM9d0a5T7BqU6xhsCOQ706HjB6dO1VWTMWQB1rG1UESREf&#10;89BVITR2dj8WXYNFrOnq/LZltjg84/hP09a5T4geLLG71VbuyMjW5iUFmXbtbJyDn61zVyoV3XHr&#10;/OsLxLxo8v8AvAfqKpRTJbsaX/CU22eWJ+mP8acvim36jeQP93/GvOBRV+yRHtGelf8ACVW2P48/&#10;8B/xpyeJ4HLbEmbAydoBwPXrXI6ZJbwXNvJeW4uIRjdGWIz+Vd9Lf6LqOkPFbxLbTNDtJQE7EGc8&#10;AZIAJ7+5wM1yVp+yaXK3fqUptmdB4ihuZ0ijEmXIXJ2gDJxyc8CrF817G0ymznYRAlmAB4Hfr/nn&#10;0p/g3RrnT4ru5CjbIAkTFP8AWDORnuoOAfwrcvd63sgS6hUjHkxKU+fcANuT0BA79a554pRqcsdk&#10;F31OY8M31ve6lHEqgyMSWJOSFA7Dv/npXQeIIXsNUN5CjqCFYgZbcNo6E4IOSRj6dauWljYzsAlo&#10;ICFbyXAJdBwvDYyR144HQVYVoWjIx5skRVFRoiCgIyNznr3OB+fSuStiOepzRXTUFtYqWl7CdNSW&#10;OJlV2XcpYEngc9MnAyPr71ZsooWh/wBCu8RA4yzbWLdy25Sc596Li5TaYrMRnYflO3aodRnIOOB/&#10;npmsW8vr6J1WSG3mIH+slYEvyeRyDj65+uKxgnLbT1FsfQk+t3Kn79uD2/cR/wCFZd14juhKE82L&#10;5h93yUwfyFSXcQMoJ9ePY1VMY85ARnLiumPPfc9FqNtjovBv2rUrq4Yl28pVHlKu1ct/Fjp2PJ9a&#10;7WHSH2l7hiigZIHX8zxXmdt4lk8NahdTRzW0SNGquJwdp7g8Ecjn8647xT8Vnu3aNZZr4joD+7hB&#10;/wB0df8APNejBq3dnJJO57nd+JNF0fItP9KuBwfKOQPq54H4V5t41+LzW8MqQ3CI/IEFq2W+jP2/&#10;DFeI6t4n1XVMpNclIT/yyi+VR/j+NYVxnZ7VouZ6PQiyR3HgG8m1HWYru5bdNNeF2PuSK5v4kadc&#10;XPj7V2i27TInViP4Frd+FfzXdmPS5/rUnjiMx+ONRLdHZSP++RUPRstLRHDR+H7xgTlOf9s/4U8e&#10;Hr08fL/33/8AWrtrdAUBxU6Rj0rJzZqoI4dfDt+RnC/99/8A1qlXw5f8cL/33/8AWrsmkAuRbqj7&#10;2jLh8ZVecYPPX29jXLxTXg1jWbeC4e5treUxrI10EEa/3unPTrVx5pdSJNIiXw1fkZyn/fz/AOtU&#10;0Xha8Y/NJGAP9sn+lGmTTXGh6LJc30/kXU0q3U3mcowH7tc/wgn88VuWFrBLdXsH2iVtIheB/MMp&#10;OCE/eKD3GcZHTqKrlkt2LmXYzofCDnBlnQD/AHT/AI1s2Ph2wtbW4kE4knSEyKAwGBnG7jnGcise&#10;G3sh4Ninn3m4leFSXDNiRZMk4/3N34fWur05ojp5WC1cRNasTKqYXG44555OM496HG2twUrvYwoY&#10;lkISR/J4O1tvf39qxNQ0e902Xz9PiwOuz+FvdD/Tp6eldPLCcHzVLITxtHK/UVo6bMYIjaaqBLYH&#10;DLu+8npjuc+g/ChSG43OZ0XVkvRlDslTn3BrI8c/ZEuraa3Ux3E+55ogPlycjcPqc/iKuaj9lk11&#10;5LNTG0Y3cNklcgfMw+8fbt6k9Mjxvcx3GqWKRsrGK2RHwc4Ys7Y/JhRbXQm+mpU8ZMxv4snrGP5m&#10;otKP+it/12an+MmDahEAc4iH8zW98NbUXN3OcxB4S8iGQZG7gDr05I5oWkUP7TNLwz4Ml1NpLnUE&#10;MVvGC5R+C31Hart7rml2Ph69soGWS/mtI0WMLuWNWyWOeg69OvSqnxT8STWCRaDpNziN7Yvdyq2W&#10;Y4PyE9vU49cetcFbD94M5P8Aocf9Kdrq7F10LsjZgUDoM/zFTxeWdQ0dGYIWinGfTIx/LNVTkR4H&#10;XmmzQGe700cYWOZ2+g61NNpSTYT1R7V4N0S08PaU2uXD3MrLhLfy3VWSTGQx3EZXgZ25PtXnWuXJ&#10;kW4tUAWGBsDBz5hyOT+v5/WoTqdtpel2624d5LiNgZF/gbrke4+X6c0t9tNo3lyiSMOQh9gExWk6&#10;jqSTtoZqPLFnY+HtHNoVlumWRmDPGB/ADjP48D8q3HOIz9SP0FMjOIrb/rif6VmX2pCO7itsDMjN&#10;tYtgZyBiuRXmzV2ijG+KNoLXR9JiJ3O96oc+vBH8qyNMssuqkERr8oHtWr8YHdNO0lm3MI7tSzDn&#10;sa5iHWYWRQABgP5/KLMVI4Iib/CuyEnGOhnNJs9A0u3MThSBjp0xn3/p+lacljHM6xSxK6ucjIBw&#10;fx9f6V5quuLHgxSXSEf3Ucf0rUtfGlxGMGaST13wE8joc4rT2vdEcnme1eHPhno+qaJuvIWs55CW&#10;j8ldiFR/FgYzyOmR29jXnvj74T2VprGmhr+U3GovOWG7ltkTOoXIPJKqvXgke1dPpfxwQ2kUGoab&#10;bhFUKPI8yPaBxxkNjisP4q/E6z1vS9Pezhk8+3knAO04AkgZA2SBhgWJ4/ug+wn2l9EDg1qedJIt&#10;hp4GkuZUimxDNGp37eQCQTznH6fUVjak7211MisJpZo9zZxwxz09x378mrPh3XYrfQZYmR1JmAIU&#10;DaV2liceox6Hv+E+maj9plgtrNYkN3NtM0mGcFm/icnI4P5dutcklJSbaI9CfThEnhRLlN91fNL/&#10;AMe6ElioI/2Dz3+gPPGDFdpe69A0iaZdRvBtZ2ccInz5JJAA6Djvj2r0fQNDSx+J4tClkmmNagxp&#10;5iyCRyoJ2qenzBu3TitLx3Z6JqKRWUNrNMY52jl+zsLYIQVBLHYcqD3wR15pSqQpq8jdUm9DyLw7&#10;Oun6Zfm4gEju0JREZsIyl8E88nkHuK9s+GlmJbxNSm2xedFNCyZACbREQw75+d8/hVTwx4S03RJJ&#10;JNEvZ7Z5YvMafh5GGcspLLtwPlONoYHOTyK7o210Jbkvc6dcpHJkT3cALqdiZ4XaAMYqMLjKOL5n&#10;T6fIaUoaHhPxC8Lz6Z4UtLyw+0QyXl0XuIVO4cglWJHIxkj0wavS+H7TS9c8LTTwz3FhHbCWWW3B&#10;IlCxr8wJxwHODk13up3llq/h+9uNPjgu5FDRRiCNYXjCjaZAAzFQO3fkVyBln0/4Z7RMxghuZSzB&#10;8kqzBBkAnaGAY4PXAPauyDlZXHKEd29ex6f4as7Lw/pN03lywjeZZZHgKlsAfMTjB7nj1rlLvWxq&#10;eieJoZ5he6jpF7LJbLLGEXuI8DGeAT37jnkVF48hvLPwZoVpaXF7ZzESTSLCrGR4wuChwGIO2TuM&#10;YB9q5fwpp1rpeh6v/at3LdJcWUE8MkrERyKhOFTPJ4A44IAIwMGpUVa7HzXZ2vgP7dqXgm7s9Qmh&#10;8rTLwTROV/eMuA5Uk5z97HrzjtXMaDoc7Xd7qMt7a6db3ts1u3n3CmXfnKkgc8Ag7SQfWtTQftNx&#10;4S8RxiBbFr+2F/aR/LyuCCRtAAHyrgYBGfQVn6D4QuvEsXl6neR2tuU2Qx28a7pHjyrMCDtYALyR&#10;jPyk1M5yinbob0o0rc8++x0F94Xttb0aKy1TxDcXrxOJFlUoh3AEA457MQfXires6LGNKt7mW0W5&#10;l0+18m2a0GDKACCJB7rheMnk+tYdp8Olgjhs/wC0oWhLttkSPLkqeQzexAGPrV2z0bT9MW/TUNU0&#10;ovuRJpfKkOCclQR5uAeScBcd/pwyxs4tt3fyO2csLKKUItHIeG7SW9ur3UNShntDNcB3aG0LPOX3&#10;sQFOAQcN0B7etd9ot7o+mtOINRv5ZzxIkqhQjHBwQEAU+xPr71Ja+CduhRpBq8zF3WYXMxy5AQBc&#10;Y7DauPqTWZd+DI4re4jt9ZvQ9wfnEYCq2QoOQSc52A9jSlWjV99fIKFCbtywT9Tr7NIjdG5RgZpl&#10;D9cbxtI6Z9D7Vwuu+DHbTZLiG8ncpcfPD8rHYBnJBYE5J4A712OiacljpkFveKLmSPISSUguy54z&#10;6YBwAOwFaWoWNnc2rrDbmCYxlfMifa+fVW6qfxq4pTSu7meKir+9CzPnPWLRZjI4VjcwcH5flJ4D&#10;fiOBn296a2lyajeXD26bLe2TcJpjtMzcZIz7n1/Xiut1Xbd6frtxMtuSypbLcRqFjhPmqNoOO4XO&#10;QTxn1NZnh/QrX7M0ia9DJf8AlyMdPXDsjM4DDByMfLnGM9K0qw9nC66HmTp8srFHWLqLTLsTxB2a&#10;OF1YRjaofOPXPPcduvPStb4ZavNHrovPtsIvPs6mNQ6upXdIGDj+HOV6/wB4c8iue0dba81iVb+S&#10;WadmKxLk+TKQucMMcjnPbjHXmooNPSHxffG0dYY7aMK6NAqBSWyFQ5+foDlsEjgjisIqMU19pK9y&#10;U3e59R+CvHn25Ws9eeCO53BUKt97HTnpnpwe+fSu7SFHlFxFIm0A7lwR19v89a+N9N1SKLXLGK/2&#10;Wwiukc/MwypkXoD6gZz6eua9mu9a1uz14zwE3Gi3ESP5E00kU0QIz8pXkHGOPw4rqw+IkofvQ5Od&#10;+6etwWAihcY2PJI0rAnuTnr2wMD8K5b4d/abWy1iG6Cq66vdkKvACmQsMfgc/jXQeHPEVhqVpGif&#10;u8DG1uCPrn+dUPAQlntNceeNc/2vdLtHoHwD+QFdukleLI1WjNC/s7W/2tPEPNTlJUYq6H2YciuR&#10;8baXrd3FbGFk1CK33eiTYOOvRW6dsfjXdyW5GTFz/snr/wDXqucHhhyOxFRJXVpFQdndHjtpIrbo&#10;pAUlTh43BVlPuDyKfJEvl8V6fqmh6dqkardW671GEkT5XT6Efy6Vxmr+G9R04F7YG/tR3QYlUe69&#10;G/Dn2rlnQ/lOuFdfaOacFFJ6YBNfOs+j6u2dmlagw9Rbv/hX0bczRSWN08TA7EYH1UgcgjsfY13s&#10;Vvtt4tvUIP5VWH925OId7HF/s9WrxeABDewPFKLlwUlQqw4U9DU/ju3UatKE6bFP6V2kVxJGcOMi&#10;uS8XMJdTlZTkbF6/QVrUldGNNWZ4fcWn2Lx3bxBnZG3Fd7ZxlW4z9abo8nneKNTYsxcKV5OeAxxj&#10;2xirnxEgeHVrO6R/LYKMMDg5Bak8FWnm211qEinzLmVsMf7o/wDr5ofw3GvisaVzuWzPJxgZrPs1&#10;yzdDWzfRYsn+i1kWSHeeMUolMuAEwID0FZuoR7hF7PmtgcRIOxAP6VnXpXyd3T5sfzqkxNHL3IBn&#10;f6n+dc/4oXbosp/6aLXQTr8xJ6ljWJ4xx/Yh4x+8Qfp/9atYvUzlscHS0lKK6DA0BPFtUFxxVqxv&#10;IorqFxcSQ7WGZIvvKPasR+30rufh8tvdxTWyWgM6jc8hZfmHPqMj6D0zXPXahBytcad3Y6SfxPJd&#10;6TFDo6yFIScsIwv5AAAHABIHGCPwl0XVZrfZHMgMpUIY2XnPbJI7BF5P+NR3UN9O+yCOFolYAKzb&#10;AuDwBg8njqT+NZ9s+p6Ur2d9H5puB5hCuGYg8YDDOPcc+nfNeQqcJRail+pTbuba+IhJHKk0qctn&#10;CggNyRhOOewzx3q492RFCsQYbWDSAZy+fmAyQeOTnjtWQtzaanp9vPFHNBZ2krfNsyCdvQMD19j2&#10;pdR1aE3IbfHAki7pMpgMehIHXk55xWUqMdoxHcbqmrzRXkkcsqiNHAWIchQcnj369umfpVOPU2YH&#10;dIHAJw0cygEdf4uamcWFzdTKFS5cIcCJSQy4AHJJ5B78dO/Fc29pDDI6C3mjwSCozx+YzXTSpQas&#10;0S2z6Ws9Ys9W02G+sJRLbz/cPQqfQjsRT0kBuolyOXHf3r5t8F+Lp/D+pKWJms5SPtEOcBx/eHow&#10;/WvWfDXjS217xHbwaVZTJaK4MlxMe/YADpz6nt0rV0HF+R3qopIyPiu5/wCErZQTjyU/ka4oDBJP&#10;Ndn8UgX8YSKAT+6jA/Kl0DwFqWoKs14BZWv9+bqfov8AjiuuOxznHIGaXCjIz2rpdH8FaprEayCI&#10;W9vjPmzfKMew6n+Ven6J4X0nSQpgtxPOvPnzjPPqB2/T8a3dyBhvJduxPb6DtScrbBY8+0fw/F4X&#10;1CzWGSa5JfzGJAUE5HTuKj+LcNvb6ta3CqqSyRhmwcljuI/pXTavHNcalavbQtJGudzAjA5H+Fam&#10;v+GtJ8R3ML6jNdQtEoVRDtPGSehHvWXvNlKyR5HZ30QQbtw+tW4763/viuh8T6NoektDFpN9c3cj&#10;cuJY1UKPqDz/ACrFSJMfdFZPc2i7oaLyEjiTGRjKkg/gR0qlDpukRq6pEcONrZlc5Gc9z7CtVY1x&#10;0FSKi+gpqTWwOKe5SjtdOW1a3WFfJY7iuep9etW4hZrbfZxahrfvGYwyn6jvViNF9BViNR6UXfcL&#10;IjtZEiVUtbQKg6KihQPwxUXi28vrbwnqU8W2NlQAEnB5YD8+a1IyqrliAB1J4rB8c6ppsnhe9tPt&#10;MUss2xVRDu5DA846dDTj8SJktNDlfD3i7zU2Xu1bnGAQflb8BnH0wc/pW3c3k1+FMuemxQBtCg8Y&#10;UdgfU8nOOORWD4G0Zbjd9nhXzXbAbGMKOp/WujuLUw6k1uxDC31C1RSB/eRif1/lVyavoCTt7xyU&#10;cskF/qFw0asYYGZI26HYwJB/I1yW9pbt3ckuz5JPcnNeh31qBb6rdKAWtWd8Howw+QfY4rzmH/j4&#10;P++P61UdUzOW6NbxfxfxevlD+ZqOwmlj03UFikZVdJAwBxnGCP1Ap3i9idQjOCT5Q4H1NaWmaMV0&#10;S6utRd4ImRyq7edp7nPfjinFaJib1Zy94CY7Rjkn7KxJJ6/erQt/v54wLKP+lUb4DybP/r2b/wBm&#10;rRsPLN0olP7v7FGT2zx0/pVy1Q0aFtb+cCzH5UBbaD8xAGTx6YB59jRHJP8AaYA0QEEkcrBcfMEA&#10;G7HHcE1BFcXC65pMkv7hZJQgZe0bHaQfY571pS3sN3qMbKrIBazCI9M/IMk/U7eKlR5UmhN3J7qx&#10;8y1sRGpCJF5hLg4PyhiP51Pq0XkR3EeB8szrkYGceWKt3iOujrM7/ILeNQB67Mn/AMd4qDVVHk6l&#10;uAEbOk8DjkbX5C+xIwf+Ams47jktDstZu3tdLjeEgSiHK5HuKyZsXFxbyGFnmY4VSMBckEt9eOP8&#10;5LOeabT2N1G8y5KoTxkDOB+YIqOZp5WS2aQtPLlnYHBU5HyjHQY5PoCB3q6cLKxnKV9RviUDW9RM&#10;dwhktLbKBUJ2tJ/E3HX0H0PrWdH4esWP/HuQPTc3+NdDZ+C4WiAjnnAA7u3P5EUtz4TvLYFobWa6&#10;A6CK6ZSf++mA/WuuMLKyMXK7uZ0Ph7T85NoG/wCBMP61c0/TrLTrsSJZQnHd13cfj/nrWZeXMmmA&#10;/a9D8Qoo6su51H/Ag5FZknjPRSu37PqgcHBy/IGeerH/APXim0CZ6jZXILACxs8k8n7OuTUfx0it&#10;9I8FR28FtbQ39wEEpSJQRlhkDHpgj8a5LQviR4asL6Geax1SZIzu8vftDHtzu9aX4s+KofFWg6fq&#10;cSTQxXEsvlQyMGfZHsUsfqW7+hrKUdVYtPQ8Wgilc7V3A9ABn5ia1dGjnGpKkeSxJRto/hxhuvtm&#10;tTw74f1DxHr+l2FgrSXt0/lAfwqFxycDgYPJr6d+GvwFs9Bn+2eJJLe8lwuLWEExAgcks3Jz3GB+&#10;I4pyjdWJSS1Z4VpUcsvjSGdZZ7n7GYvs0jOXUfJnb3PGWwAcDaeK6bUtbmuJZUjYR3AcmYjsuR0H&#10;Qnj/ADmvavjRa6KumRG6R7G/ZQkN1CAFIB4jY9COOAfw7181SSSWGqNczGZYpZer4YuCPQ4J+vb3&#10;7ebi6SnU9EXGTSOtj1+Ox1RdGvLa2MbOryovzptIBbg9egwPX8q67xENLksb6C2i1GwJRnezRxHG&#10;6tEV4Cnk8BvfI6Y58Q1SzU65b+RdSNdzuXb5i6ngd+CCWGMY7ivYbG7TWLezmvHkXULfaJrJJMvM&#10;inDKyY4xsPBHIz2HDw9JUl7vXf1NoNt37HFeDEuvDmu6LLciNI7vbFMUJZrrzS+CDj+HKcDnP1qP&#10;xlc32lXVppMMFzC960dvLbyRNFFNs+U5AYqzbj1x6E5zV3xXpk9pNBdQQXCmxtlRd68oTGN74+qu&#10;31IOeagu9S0O81rTpdQ/tiztbKQq0U52TeY5DH5mPHBXr1xjpyOtJW5kVOblJt7s6n4h6dfa/o8M&#10;mrk3KySyhRBb7DbSAKio7/xHAU469evWuG1KWTR7iPQ7mNYVs7EXiSTEtl2gxhVAODvcke45xzXq&#10;niXVNHuLaW21YSWqu0ctoZJdjbslt5AJG05wSD2HIrJ8aeFodeis2udW0+GK4tYoftUkQDxopMgd&#10;SWGSchcZHBPXnGcKi67FVYt6pGX8MlS6nsn8q6mWOyeSRnnJjmUDa+D2PIznA9a1rF/EGkpo9pZe&#10;Z5UF55sNw+CWDuS6Ejgr85BHOfyrV8AeF10zQdOiurlIjHbPCSBu+9OZCSBleQFHJ7d67O8srOLy&#10;YorRswtI8a8/KWLbjtHB+8w5H9amVZQNqOGlW8jhvCevJPod1eGC3s47MTu0MLt+7c+W7LnOfvOf&#10;p09aveFPGHgAaRHpeoWM91jdc/a2iUu4Dkgu6kHeCTgdsce+jFoelT2txYz20aW8pPmRRgRBjlTy&#10;Fxz8q/lXOnwHZW9y8OiyBZBl1hdQ5Qcg4znjnHIPTGawjWgnzWOqrgJr3b3O3jvfAeo2jPpWvJps&#10;ePKfzy6DJ4HLkEHg4w1bOi+DbK6CyHXUvrcJgfZ9uScjDFstnivGrj4d6zPDFbatfWwtEZn3TTO0&#10;xyQcYHGBjjkYzW54e8LjStXgu9OmEckO0qGkOG2qwUfd45YHoelHtaTteP6fgTTw2Lim6Uml6nsj&#10;+CLFkC/arogdAxX+gFLH4Nt4xhLyXA6cA157rHjjxRpC7rm3nePON8IjkH16A1naf8WNdvNxt7O5&#10;dV5LPbqB+eRWtOtQavyNf16nPUhjJe5KVy7rXwAtby3Mdjr01orv5kyiDiZsk5bDDuffFfOuo6NP&#10;4O8WQQavdRtLFJ++RJAeMkEHn68HGa+i7T4t6pJeNatZx+eoyVeArx9d1eQ+Jryw1Lxtr2vazYwv&#10;BFcQiRY03MGeLgAM23GVJOc1tKpCaajc43RnF+/oZfhlLK91i7nt7Pz9sixxFGGGBBGcHPsMcdR3&#10;q5rmj33hPULnWNQu4Li1nMduiKudxA4yMKOin19yec3Gu9HvLlr3SorwNIhj3AxROx3DICRqFOCB&#10;gkdu1K1+Nb8RfY7iWSW2tlMg/hKOuAu75Rzk8ZyDj615n1hQU1JXVvy6A0l1ItIil1e8huprPyRZ&#10;OJ4SfkVmBGwjPXoMcdM47V7B4Ev7i58N6lcXkVv9utJFgw6eYdoChWJbqTg57Zz0rxzXfEAheWOK&#10;UidCoUKFKdDzz0P+HtXZfCzxbHqtlqUcjSmUxRosQT5nYvkYA44Abp/hWGHnVg+eStB/gEZa2Oz1&#10;sTXV1bzpO8MgjjdPLO0I2OoA6VB4A8f2+nXGuW98dltDcvcPdDBiG5kXHHQ5Yc/Wo9ZkWP7OW3o3&#10;kxAqUO5fl9Ox571w+jR3CfBPxu88rPH/AGo6IueBteIE4wOSe9erSk1do0mk0kfTtjfWmpwRy28q&#10;OrjcrKwIYeoI6j6U+4g3ffGcdGHWvhfwV8RNe8Iaz5WnXPm2GQz2k5JjPqR/dPuPxzX1x4J+IFlr&#10;9ragnZcSwRzmIncVDqDgN0bBOOx9q63OOin1OZxa2OkeGSPJA3L6imCTPANaCzW021oZ48kFhhh0&#10;HX8sjP1rPv0SW2F1DgYUtu5AZcd6Uo2V0Ca6nNX+iaZ4kW4NzDJHOVC/aIzscgj1HUexyOQe9QyW&#10;eqaWvz41C3H8cS7ZQPdejf8AAefap9EmjTUbiGON3iyfLuFUGMg4IAIPcc++PpWteXq2stsjgHz5&#10;PLXtzisYN8vv7lvyMW1vLe8UmGRWwcEd1PoR2PtXL66AdQuFABGR/If4V3Oq6NbXzGbYY7oDCzwt&#10;sf2BPcexyPauO1rQdVtGe4fF7F1LxLhwPdOf/Hc/QUTV1oVB2ep498W9qQWYBwxZjj2xWl4dsGtd&#10;BsIyCrGIOf8AgQ3f1rI+LzLImnbWByX5H1A/mDXfLCI4lQchQAPyqZP3UWviZgahFmwkzjPyjise&#10;2jwxGK6rUYQbBsDneox+dYtvDmbpRFjZEY8wQEZzhf5CsjUIyISv+0B/OumCs4QuAQCMdjWTqkGE&#10;LKcjePlPBqkwOQWLe6j3Nc340ONHI/6bqP0NdmsQFwB0w5Fcd4+XZp7DsbkfyatYboznszgqWkpV&#10;NdRzIR+30r1rwFrFze6KYILS2WZR5TTqwV29OOgGP5eteTP1/CvTPh1cWEWnxC3s1k1FmZHYsc+3&#10;Q+h9McexrgzCKdHVXHHc6CK3uwrvOZbd4cop4VJM8jJHfp145rO0y7jbWJo5QwlVMOssu8lgSD1H&#10;PUfgvIqXxNqtuYPsytGQuxjjPmRkAcgk46Dr7c81n6bourx6PLeWhD2cnzGEjc205G4Z4Pf9PWvN&#10;hD3HKel9in5Gjc3kGj2MzWEQdNxV3Yhgr4PQEcHAx0HT61z+pX/2uBmuYl3BAyBAcgAjGfX5T7AV&#10;PPqNxJClio3SNI5djnLEEA8HAJ2j2+ua5u31GC2Zj9nHmbgTvyceuBkDHXjHf2rrw9FK7aJbNC81&#10;EeSn2SFEuFGwSJkFwe5HbnHbHPSsu5vLmKTbbyz5/wCWhj3YL5Oe30/KpjdzNbljA0k0pBiYZOeS&#10;uMDrgZA788e7NUFtJcLIk06B1DfOhYnk85zXVGCW6JLUmmRy30Xy482QK35E/wBK19FQaX4qtTFP&#10;LiGeOQRnhEAYZPXn8hUKxCSZWy25HBAX1HqfxqrdyeVqLk7RttyMHucCm7tnWtD6ge0tYr5rtYID&#10;eMAGlI3MAOg9qeXy25iWPYn+np+FCRfuUCAKMdMdKR4zBGXkZEQfxucVnuGwNyCTkCmuVjj3Eqqj&#10;jLZ/yaoy6huOLQMzj+Ns4/L/ABrnfEPiKz0tC99cGe5xkRqckj/D8hUOS6FKPc2b/VTa20stsoVU&#10;By7kDn2zwP1+gribe+iWV9X1kSl8jy0XLGQnI6nsOK881nxre6traRSxQ/Zg4CRHJCg/Qjmuqvbi&#10;W70K1muG3SMeTgDv0AHApSjJW5io26DmeS9vJrjfJGZXLBQ5O32qvrz3llpE09vcyLImMHg9/ep9&#10;P7U7xKu7Qbkew/nUrct7HNya1qa2+5biQNgckL/hTb/XdUjhzHcyKcjnC+v0qm8P7jOG/FjTL6AC&#10;HO05yOrZ71tyow5n3O/8Ntc3elxzXFxI0jE5PTv7VtR2pJ+aSU/8DNZnhVdujQj3P863Y+1YWOjo&#10;ZXiWyiHh+6O3LYXk/wC8K5XTdMjv18mTcFBDfL/n3rt/EfOg3Q9l/wDQhXP+Gl/0hv8Ac/qKZNtT&#10;V8L2UVh47vLW3BEMUG1ATnAwh/mTTtTH/E/vT/1E7P8A9FtVvSV/4uRqX/XL/wBlSq+p/wDIcvP+&#10;wpaD/wAcamtwOe1zK+H/ABKR1zjP/AmrzJWCykns4/rXpniUkeHvEYAJZpFUAdyXNZXh/QbPTrVN&#10;V1UlJhlmjkIIU5IGAO+MevNa01oZS3L1rofl3Mes6g/lvGNscRznnI59znpWTr93Le6fcSOvlQ7X&#10;CRjsNo5b35rQ8QXEs8yS7iEjAMUWeAxyMn1P8qy9b40yQL3VyR6cL/hTV2tNhXSeu5yl8MwWWSSf&#10;sx/9mrZ0W3SbU7dZl/dNaIfm6YAz/SpJ9Ckm8HRa0jrsgzbyITg4Kggj1+8eP/r11McMD/D3RCPL&#10;F20pVSfvbNp3fhnH6VUnoNbnH+MLgPNazw8JCQNpyPMXcM5x0Fa8+f7UR325axnZgq7ApIXOAOnW&#10;sfxfb7bSR48bI0APPJO9f/r1s3V9FJrtjNMoaK6gkVgvRt2zIyOn1pL4F8/yBvdehoy3KS6aLdQG&#10;gNkkmP8AayEz+jD61JqYEWjXFsHLeUtowB7AozEfm9URC9vbLaRyLLvt3ljI4/5alcA+nybvzqS8&#10;fzrNrlQUmNrGsgxxtBCbj/L8RWa3B7HRFmQGTKxhIyltG5yDjGWI78nJ9eB6Vr+GdOJX7RKo8yXn&#10;35JPPuTyfrWXpFubp0lYIkURxGqjgjP3c98Hkn1J9BXZWJIUZJP1rspR6s5pvoadpb7QMdu2K0I8&#10;g+uKqQyHA6Y+lXEcN6fjW5mW7W3a5lSOOLe7HAA6mt+9+Hmjazao1/ZKJiuCs8aS4/T+tHhSxna4&#10;juZLYPbsCBIWxt9xXbDgADOPc5qHIdjxPWvgHodzua1g8onvbytGfybK14Z8SdFj8K6zFobXUtwL&#10;e2MSI6D5Q0u88qSCeTzx0xX2tqd7Fp2n3F5csFhgjMjk9gBmvg7x1rEniDxXc6hOWP2gNJHxyRgY&#10;z+X86m+o0jU8A/EW88FahHNb6RpNyyqVzcQFnxnPDZyOle4J+0/YmwjZvDspu+PMX7UFjHuDtJx+&#10;FfNkbTJcCJI2BMeE5IByMhsHPGD6mu/0P4Q6zD4bfXNd06WOyYK8ZVgXRM8u0eM46dOcc9OaidXk&#10;Tmymkj0TxN4pvvHWkzzQWaC0eVTHbzybwuzO4oT0J4/I9Aa8M1JdRN0TJFcIyTmCFCxcB+uBg+49&#10;c5r0vVr6VYbex0bzZrdY/lGQq7eRlzwAeD6dOaz7nxA8DeXewXl1duxaLZlSgXP3dvXvntxnnv4V&#10;PG1pScnFNPZdSpW6GH4N0fUNfiuprRtj2sRLXMZIcKVOF49x65wa6nSrTULew0mLSpkfXJIW3tFc&#10;FWRW3Mu85yMxg47YxnOa6j4SaWkWn63st7qKK6gw6ygNIWy/TBx0YcHBridf0tdI8QaybpEiUacY&#10;IZp3CK7h8KSpORlECgnjA75r06clJXWxrBaeZ21n4mgsvC1y+oeYddVds9vcTeUZJBweCQOF5IH0&#10;rmdX0CTVtDvv7R1yyuiVa5gRpt07y7MRKzHGRtx3Pbms+DUJvEuv6Zbatc2sNtJFFEGdEkWUJx8x&#10;B6YAHXjBNWdfS6v9W022mu4bq9nXy1WEKPm3HaMjAOc10UaalO89rNmlSajT5YLqrv8AyOxfSxdX&#10;Ohwa+dPmW108772SUMI1xgs0XJYEg4xj8D01Z9Km8Q6JFq+n6jpkumQxeU8zIFMmPlZo1K8HAO0H&#10;j5sHPAHK65cyJpc95Dp9pFLBEERGiBACkcnnJGBxknr3Fc94X8catY2enWCWUF1ZSXyQhUxCVZsB&#10;VyARt69vbPJrD2ScG3qyuZRklsdhd+INUutPGn6PfPdyLcxRxyw2y7ymCWADDLEY4zzjHXv0Hw8j&#10;1jV9HGpyX4eUyPGPPh2MVDE4IXgdefce9ecW18vhzUFtNZvZL0NLMl3BbKIzGxBAAPUjLcnjPPXH&#10;Ps3wx58KRnt58oBxjIDlR+gFfM8SYjEZfh1Om7NvyelvM66UqdS/JscbJ8PNU1O6v9WtNaFlfz3E&#10;6kxBxgrMRkMDkfdI6d6fpXgnxDo+oQ6jqeuQzRWwZnnYyNLt64J7rkDg16VoI/0B/e5uD+czmp9T&#10;ha4065hj2b5I2QbzhckY5r5FcRYyFZxbTV+y2v3NopaNnGQz6fbyxG41Z72a5OI/tEiorEdkUAH8&#10;MmkW7sor0jz4U24DL5o4JzgHuK5jSrm00641AQTjUzbSlGCHPkNjblWI4yqqMdAQT3rgfE2oWzza&#10;9d21i0U6xx7DKwdcjOSemWJ6YHX2r7LC4mWIq+z5bJdf61OxY1U4Xtf5nuVxqlra5V7uDGcjfKoK&#10;+1Y1zrttMkjTXHyIcHILD9M14Drmpy3/AISS4meH7TM4O2PhlwcHI9SeaqeCda+w/aI7mSXEgU7O&#10;xVcsevSvQVCc023s7WOSGatTSjFH0aZIJIMfJkDOAn/1uteXfECbTNbul03TfszazC5jKRW4EkhA&#10;xtZsZfoAAc1atvH+m3CmMefFuB/eIBlR3Irz5hct4suNdsHw63b3MLMw/vErkbSPSurD0OSV7tGW&#10;Kx/t4WlFPz6o3dP1271nXJLOSOCzs9PEjlbUOjMBlcYGQOSOMD+Qrfsnht7WWVYk82QYjBUEkqAQ&#10;23kK3Lcnr1qlpHg7XrLVbnV/OsodGuz57XMbx3Gxd24HYRkkfQc+lFrr8A07Npdi8jjLM2wGMIXL&#10;dsLgfTGcnj15sdSb96CutP6+88rVaM5WxivdVv3tzEWlTzPNlCjCgBsIT0AyDx79a6XS9YSysJGl&#10;jEWoh3VhCAmSpbjfnJ6k5HofU0zQzZrrV6bWBlkniLNtyIvvH5nyck54/HPfFQXmrXGpXsVlYW89&#10;xNFI++Qxq48vkYHTAyR19sdqxnJ1ZclrRVvIhaHsfgbx7babpSWlsJby7c+bOZXICMzbQoHPcqO1&#10;cuutfavA3ijSpLYCfUdXup9yyAhcyqce33cc46iuP0q5/sy4lO+KQxOY0BfLsyrtUEfMARuVgQcc&#10;HrW/pxil8ISWr2kRmubmS4luGcO7BpMkhgOOxP0J7V0Rm6cbJ6GkWeL6hZXtlrBSWDaJlBXcPvLg&#10;E49DivV/Kkj8PWNjZyeRDJBFJKORggJl8gDuM5/CsXXPDV1qEkMl3dyw20Tna+R0LEn+Ljgt3/Ou&#10;hspLZbCO2i3zAwhCGPyjaADgsD8o+Xgf3a1r1eeEe6BaGv4P+KE2hh7DUp1vIw43sCC6joxPPzZG&#10;DgjPP5+5+F/F1rr/AIdvroTwPAiviSNd0SqAflx97gDPIGc8DGK+cf7N064gn8lIsOAMghAeMHPb&#10;PA/+vSabp02ka1M8Dm3ygjYQzFcrnPPVcDHHpnqKdPFcqdxOKZ7D4R1B9OvLe6kMbJKywTwwISiH&#10;Bwy85wymPAI9AMYNdVrVzY39/aQwTLE8TpcCPzFw5BOV5OBggdM9a+f/AO07pbUywpDIbkgGNm+R&#10;1HzbWOQTzn1PAqe01iYR2dxLNIWRlVIJnZhEjdeOdw6n8c9ar26tawW6n0Fd6wkFlDdkE27SBHbs&#10;oLbSfoDWOPElvq8Fzb48uGLzorxZFOCACu3cOmcg59sd8jg38U3qacLe6u5ZvLcsY7WIbGG4fMvI&#10;JBZsYx0PesibVTe6gII/NtNNdvOmgjb52YEgEAZPTJz+fap+sJ7FWOZ8b3h1/UE81mFxBbRrcmQ4&#10;IdTtcgHrkgdefbBzXX3kl/Aht0jee6MjRC4WP5GZQS7qn3ti9M4wa4vxtJLcLFHYM7IMiSSRMMF3&#10;/Jkg+o/n1IrqtGxp2rtDFqMwsjLtYW6KMljygyeDnAOeBz6gFc97NgrrY0dQG6xVsYVmGD2PH/16&#10;yoFG7PtXpN3plp4pv7mEoIY4YxsnSQ+Zuyckp90jOQT1z34rjtb8L6pobl5EFxZjpPEMgf7w6r/L&#10;3reCbV0VzGaEwqAdsVm61beZbOV4OQf1rQjmUkEHjOadcBWWhaFHAOj298dw3IDuIP8AjXHfESVZ&#10;LMFFKobnIyc9mr0DVUUzyg8fLXn3xAAGk25H8U5P6Guim7tGUtmc/pegpeTKq3SSkAM6xBiFzzgv&#10;jAPXkZGa2o/AMk1w2zUrOK3YkoWcscD1wMdK4lHaNwyEqynII7Guv0O51+aznntraeS2MZVpFwAe&#10;eTk9epHH+NKuqsdYy+8wVi34s0/+zvCFjavbQtLE+ftKHIYNzkEcc/L17Yqf4f21lbxXN42oRtOY&#10;tpiAZGjJI5BPGcE1DNBcXHh5NPubdkEkolifdnDEd/TPp7e1S+F/COqQyR3spSCElg+5dzAL1+X+&#10;vT37VySlFUZRnK2r+fXzK66FJL6zh1yBhbvdlSfMiJ2gtggcg9AT69q2p9UnubaQzygAtvaGNSoG&#10;FGADkdSMH26Vn31tFp1tJb26yq0zqRIykMWIzx0yOwB/rXQ2nh2SO1Rru4FpcIqoWjcMY27FjnA6&#10;DGPWpqzpxSlISRi+IdQs2sPJsSREMHD/AHhzx39zySeTWPaRW9nbalO8aStHGvltIjbfmIBwPXrj&#10;Paug1jRdOtrEwrqu6ZNzrmLDPnjZwehPPtXPR29xb2YEqrCs0O4d9ygjPHr/AI1ph5QcPdJe+pJp&#10;csV/FaW18vkWaM5Z8HOHI5XPAxyePSjUb6JryQWsOYkJQbUXHHpxWk1rNfLHcadaskLv2QsyDpkq&#10;OOu7p0x9KbDPe6fvtlsr0qjYBity6ngc5z61ftFPpr2uBA0zABR0zz6VS06zm1DVv3xES55cDcQo&#10;9BV4Qlj1/E/0pLWUWl9GZA5BUj5fXit27LQ6La6nufhvxXpdpZ2GnZvJjGiwK7w8tgYGea0te8WQ&#10;2kAZmW1gzwW5d/p/9bJ+leX2V8miAXNxAJ7qVMwQSHlc/wARHp+tYWsald6tdtc3rhmAACrwqD0F&#10;c92zWy3Og13xrc3QaHTFNvD/AHz1P+H6n6Vx87vMHaZyWbOSSTn396kDlQCB0PFa2ieHb3WCvlxm&#10;OH++w6j2/wAelUlYGcAiA64mCFxItenuQfDtrt5Gf/ZqW98H6Xpep2waLz7o4di7nb14yK6DxvdW&#10;0un21vp8ivaw4GYxhC2e3tROalawRTSMKw7VL4g/5Alx/u/1qKw7VLr5/wCJHc/7tZL4kaP4ThTJ&#10;E0PCoDj1pJnicoEVAxPY5qoNTUBT9kjKlScliORVWHUxdX0cSQpH82SwNdji0cqlrueweGuNKi+p&#10;raj7Vi+HP+QZH9TW1HXG9zrRB4g/5Ad19F/9CFYPhz/j5f8A3P6it7X/APkB3P0H/oQrB8O/8fL/&#10;APXM/wAxR0F1Oh0r/ko+pf8AXL+iVV1H/kN3X/YUtv8A0Bqs6Z/yUTUj/wBMv6JVbUeNXunwdq6n&#10;blj6DYaZJny3SWcOrzSorxpOpIIzgb25HvXOyXLapNFPcrsEZLJET9zJwCffr+ddLMPJi1oSBTiR&#10;SfbLH/GuRtiouHkO3azc7h/CPxrWnFzukZzajqWL3DXaRA5Kjc36/wCNNSCTVdXh03BjjuCIPMIz&#10;97rj6ZU/hWRrGoXdveRm2nVBKoVgnVGzgnkY9x+FaHgmVo9c0xZCD5d6GPqPmXg/gBWifLBIm3NK&#10;5S8RW1zpOmXGk3L/ADW24MqnK7uASPqAKtwzC30DQZ5uY1jkH0H7v+pNddaRWHiC51e71CyjYyXT&#10;JtY5IAGMZqa/8K6dPpy2reYkCkiFY2x5akLkc5zyorJzWzLSe55R4slLrcAtySEA985rY0dXj1PQ&#10;4LhcSiCSNlPOCoX/AArM+I2kpo9z5MUryxyO0gZ+vv8ArVPw5POZtGMBBlWWRU3HAzlTz+dbJXgn&#10;/Wxle0n/AF1OsD+fZQE4Qxwtbv8A3h8zuAP6/UVcv8R6KdkpZ2tYlkB95CR+ipWdNeR22lzSvGY4&#10;llYjPJxjbk985kWs++8RafdKGW42n7NHCVKn7yn6egFZKLb0RcpJIzLbxjrWnzSJb3eYgxASRAwx&#10;n6V0ukfFHUldVuNNhuT/ANMSyk/zrzuRkE7tw2WyPSpDfzvF5QnKRH/lmh2r+QrtOS57rpnxOsmx&#10;9u07U7XPfyd6j8eD+ldZo/jbQr+dYk1OzikYAqLiQQ9fUvgA8V8yJOkCBYtkhPJPPJ9M8Ef55qwx&#10;3qJHiY57PwT/ALrd/oc/jT5gufoD4dmtZ9NhktvsuduG+zSB1PvkHmtXNfnZa3lxYyCbT7uaEg/e&#10;jcoyn0ODXa+Hfit4y0ueLyddu7iMH/VXL+cCP+BZNQO6Pfv2lPEyaV4QTSkf9/qe9CoODsCn9M4F&#10;fMHh+ezh1G0LGcO6GOYwqCVXjOM8Z/oa0PiN4x1HxtqUM+pNGzwAwhUG0dByB9c/lWf4G1nUdD1r&#10;T76wEMgjlVzFKoIfaQSOmRn2pLuUt7H2H8PvhppOmy2+p6hAt7cLEotzc7X2AcggAYGOo6ke1dZ4&#10;71GWx0WYQ4Z5htUDKnHAOCDweRj+teSy/Ha9lntIdP8ADUCvdjdG9xqSdMkfMABt6dyKo+IfHmr6&#10;lp5iv4LVryE/aENu4IjzgbQ+TkZ9APrXHjMSqVNpbvYtQd7s5vxfZ6SZbmS3kuIJSP3Vvzhxjdkk&#10;AZO4jj8Mk8nk7LW7ua4jgu5WhCxDBRAfkIySM54wMZ9q77wdH/b1lLczoJmhuCqkOwxwDxlv9pvz&#10;q9L4N0p7vzZNKgLsSXfJycnk/e7818rPNKNOcqdZartY2VBvVGZ8O/EtrYXxXErC9kQqrkKsYLbM&#10;7u/XPbpisr43afaX+rXO4ZJMT7gxB3L5iFQMc/cyT9PWuf8Ahn4dutc8RSrb37W8EC7wQrPwG6YB&#10;BHSvT/iNanWfDx0xW02HM9xM9xfv5YTE77FXuS21hj0HOK+lw8HCFkRDzPPPD2nvY2lnEkqABhHb&#10;rwzkOhY49CDkc8ZIpfC9n/ZOsx3N9cR3c+lz+azWjeZlD8uAcEE5IJ64Ge9dQNa0Kws7S4lktbvU&#10;LW3RJI403KZFWRRt2KQRksTkjkLk9qq6hfWlxHOLS3tYIb2zfcbdFRg7Ej5QARuHzdemDzxXReS1&#10;b0RupNrlXUmstVi13W9Q0gyF5pXfE1yxdSpOAuOoAG7Gew6DrWVYeDdf0/WvDl8bIGya4MstuHjj&#10;eTY2QVVmG7GA3HYiub+COh3F94zkudQtZTDaxM7M+5fmA+U4BG7nacf416LrfiHXNO1K4hi082M7&#10;hmWOaVmSHOSz8/LkZPzevFE5RhLYzTconMan/ZHi3VNb1NWu7aOyeFonhATzlYsHLgg9CAvXnPSu&#10;7upLDUfAN1BLcXixAFoXjueTkhtuejEZHUcg8Zwa8j0q2vfGaPZGQ+cGmnd0jLYYAYBCg8Fnx265&#10;9j3/AIZ0u6i0Kxns7lfJuyiSRtZurIZHCsC5O07enAHT3NYYzDQxMYOejg01byKpT5W0tmdd4W1O&#10;3h0+ytLaa6muRnzWMpO1mkJ+bsSQD271max4mtNP1LVb7Trpt04LMsjnazKuwDae3fHsa4zUtLvo&#10;ru/+weLdO0m6unEV1ZST+U2U+VSSuSScZHA61QPgXVPB6Xer6zqMDxvE8GInZ2Z2HBO4DjjJ7/zH&#10;i1Mop+2liG1a1rd+up1vEKK2L3wd12C0vb621nULmCzuR5+xowUyvGAwyeV6kDoBzWJ8V/EWmajY&#10;apb2ceZft4kjlU7dyfPzt6n7w5ridHnlg1uCOCGf5k2SR+YT5i4yQcfw8Z+gral1PSbCxjk/4R+O&#10;Vk3yLL5u9JWz9yQEHcqkg4BHTryRXZSyymsS8Trd222/rQ5qdTmpOLOJ0u3nv7pYIZUQkE5kbaox&#10;71q+GdPXUrzyrl5AGDRBkYZXdhT14PX1FaXgPULGwmvpby3kWNlwWiCs205ygDdMkqc9gvfNa2pa&#10;tpt9o9g9shttTilb7Xc72BuC24jKjjK4AB4yB9K9ypTtT5zjozvX9m18/wCv8zntZ1K+0jU59Osb&#10;yU29mTCqg4BCnbnHvVrw1rWoTX0a3MkbW6qZJMxIWKgH2+lY0Vpda1q87WkTSO7qAu7nLOFA59zX&#10;deJNDuNFSRWtpFZLWUySKuFUB1Tafo2R06muKpSgoWtqylF6tHcaFrUWr+DbrTdOUxWssMkELTKV&#10;OXDc55AUHIJOOoxXEX2hRaPZNZ2dkHvIEha4b7WpFySCweMNgkfNgAZPQ1ViENpHBatJfK4Cxo1k&#10;4V92OmCORiq3jaa4eztTcm+aWFfIEt3AyFVycZPQ4yBx6Vz4aSu6U3o9i3LmWpd8OSC08M3V1HIr&#10;yXHUHczREEjLdh1Przg+lLo+peVqkdx9heK3uIghnQkncCCSR6nA5PTg461DaeG9U8MaqtpqN0Gt&#10;NpLCEOyMHABK5C5OcZz0xzXT2mnRW+gO1vMiWseySZEBc8EknLYOOGyPT8ayqU4xk+bXmIiihpel&#10;Q2VnKxuHWGaeLD7hwAc5I7Hnr7Z4q0HlZ7026bIgTheG55OSQcDoTj3HXtNDpr3OigmRjBMm8zEb&#10;G5PTGT0HfqT+dU76ytbW2igjN0TtcybQT1zt54688E+vOKlW5rt3ZWw77XNG32KSOF7deFAOcZJz&#10;14OP/rVqGb7LBG5GIH/1cz5XacD5do5A68Y7Y965S21OS3sIkhB3mTzA+4EggE5C55GP5GtVNSfU&#10;rfbcS2ghlyEabkrgAj5fUDHtwRmrnDXYEzoh9mt7jCGISg8x7ztkXPJUEDBzz+PNRXeotdXZgeKP&#10;zygEb7skAAAggA45ye3p2rl764sY4/KmnjuVAEYkZMEHnHT2/wAee6tqFzdzNf27RW8fMUCsdodV&#10;4z1+Ue/t6io9hfX8x8xum0hks3aGQxJZgGIox+ZsAYyOgyO3rWTcX8UTRziN2hySHdQcnGOp+nsO&#10;nvSpbQ38sd1JcgyyYt44wwk3ZbAJCnnOCQCOvrWIs91Z3DIgMkTDapZ/nPJOQpxxkZHGMgda2jDu&#10;Jux1VvfTxtGElaWExhXiYkEryWyOvbrn+XG/b3cVtEkthDFCEhw6uQyuCdoPIxyBycn8a4zT1na/&#10;KSLLFIsW90PyM5xgqfTOSO/sBzWlqOqrNLbEXUcMpzFKgDbMKVx0A9TnPr0FRJfZGn1HySpqNvEq&#10;gxSOxZxAhbaecYKnGf5e1dbbN9nsre0a9SO9MrmV1yzKcDHJHU5HAz1781wFhc7WmhnkVVmPnpyA&#10;CPuADjjucZ/nzvaPPe3VmbaOJ/MzhRGQxUHoT0JP06nsOKzlBrToNM9C8KeIodNvpvtpWC2uGwjb&#10;GznqoOSeSD1+tdhqWqRNDbXUdzLbqjhjkAZXocg9ua8a/tGOG2YRxeddyDcjS7gA4XIKjOVxk/8A&#10;1+MOtNR1aQLFqd/b3ahFjQIojBboxyRn7pIPp7ZropTcYcvYeh1+ttoWpyTyxW72ku0GJ7cf69jj&#10;OY+wBIGeDk8++BrOm3mmI/mhZo1482I7l6cZ9Pxx7ZrF0zVIjJPf3UCl0JjUJIu5WDHAJA+Y7mOT&#10;05HHTGno9zZ31yXa5v7eURFfOluQ0Z6cAdcHc3B6Y+lbxqczfMEfI4vV7qMXDKT98dD1rgvH8obT&#10;LNR2lJ/SvV/FukaPFaNcmdWeLgtAMscnHTn17CvGPGxEciQI+9I5DtP4A/1rrpWbTRFTQwrTTLu7&#10;t3nt4d8SZ3MGHGMZ4znuK6K2spdCaFxJJcLuC3tqse1lz6f3uOh9a3tIvvN023ZhbRxsTI/2WEBW&#10;Kqflbpg4wO/Qetb2mzC+CXPnIsbjEcpiwV9AD36Dp6d65K+KmnZrQySILVjqVgIzdQzmQMYhLGEb&#10;gEYOeeDzjB5Fa1uFkFw0ki/aYUUJ8nyhdp52hTjnnHT+Vc2JFk16OaQYCIxWME5x9UHXsfrVrVhe&#10;w6jCXIlQLkJAMl1yrAcZGBkke/r34nRcpKJSGajEbyWSW9EU0gDMkTnaCAScr6HJOBxWfYap9pNz&#10;eukxlaMt9lRTtcDIyTkHhv5dapTSahf6gbWE4kGCBLgbucgbenfoPWuw1DQZdtvJJd2pYRJujCkE&#10;EtyGIPOPXPU9BWrUKaUZPUW55k91J9uCiSRCWV12thUPHOOhFdVpepf2he/2dqCozKVH7rGGKtkn&#10;gjBI4OOfyFKnhg3WsfaHlt2BkzLDtbocfKD3OCT17VpyrY6VcM1lK9qiZUxpll4HT6ZyeSe/FaVa&#10;0JrliruxKTRY1uASWMVw/mWsiTnykt3LgAcAjH8j9alfVLuOKH/Rr4blJ4Rf7x9jXNnWIpdUXz2k&#10;dljDxsp5JUcAlunfn6dela0mr61I26Cxt1Q9mZW+nOfTFc0qMlZNfeVfUwEJL4U/NwPf/wCtUM5c&#10;FGXCupDKR2P9asom0nrgc/8A6zSFdsIOOG+XJ4P4CvYNxVkdkMlwxd2JJZjyT6k96s2VrcXrBbaM&#10;yv0AXt9fSt3wz4Wl11UuC+20BI+Xufr/APrrsLeSw8NyXYMaLFZqiqgOGkkbkAfr1z3rC9tzUz/D&#10;/geOKMXWrMPkG5lY4Rfrn+v5Ump+JG0rTT/Z4j+03LsY32ZVIgdoYepJB/Kua8U+JdR1qNlmfybP&#10;nbbxnC/j6/jTfFLI1rpqKu2ZLba+DwQXYj6cEH8al3e4WscLPeXFx4l33U8ssjSZZnbOa9FkOfDt&#10;sSecj+deZM3/ABUMeMj51/lXpbHPhq2P+etaVegobMksO1Ta7/yBbn/dqHT+gqXXf+QLdf7lYx+J&#10;Fv4TylCzz+WG+UI/ToPlPWq+kKY9TVXHJbg1OtvOJS6rg8/Nkd6nt4SlzHI4wQfUV6D6nFFO6PYP&#10;Dv8AyDU+prairF8Of8g1Pqa2oetee9zuWxDrvOiXX+6P5isHw7/x8P8A9c/6it3XyV0S7Poo/mK5&#10;7w5IGmcjn5O31FHQnqdLppA+IWpsT0i/9lSmaom3VbxSrKs11bc56HBJ/QVo7Fk8WW7xRhZPs7Su&#10;3qDhQPeqepAJf3TMeF1CAkn/AHKLhY5u8Pl2GufMoPmLy5wM+Z3NctfSwRW6QGdWMyiNTEwY8nB/&#10;TP5V0fiGB/7J8RI+VbKPx1ALg15tAh+y+bKfn87gZwT2/Kuim+VMxmrtGp4nmEOoW6xjHlxKE9sE&#10;1d8GyZ8QWe8/eu1yT/vLWN4kJ/tCHPUwg/rWp4LG7XbTccA3Sgn8VqF8KH9o6vQJikuoqp4F3J/O&#10;ui+0AovmMdqYbg46VhX1ovh65ljVhey3EjTn/lmUB7dTnvTY9Rnmt70i0CqsR5Mo+UHC56c8sPSo&#10;kr6oadjN8bG31me3aRFMhtgzjb8qsyg8fjmuJ0K1Av8ASrMHfJ50m7b7lAP0FdLdXW5HIG6SGLy2&#10;46EZx+hFY1g5tNV0y4RfnXDEH13f/qrSDaTRMldplnxTNDL4dubi2IG+VkdSOfmk3D9FFcpeSW76&#10;faxwRQ+aoy7KPmyBjB4/rXQ+I7Q2uhSPj93LI+Dj7v7wAD8lP51zTXCSxt5s27gDds75yePwFdFJ&#10;e6YVHqRXFvLHGWkTCkDDg5GfTI7+1VYgAyk5LZ4FWVuAt0xIIicgOo/nj681ECBe5YfIHxj29K2R&#10;mXBfBEWKaCNV6+ZEPnB+pzn9PrUWTFMxBOMAqw/Q1a1SCSSKMQhpIUUfvOCq8c/MD09jjFSaFHG0&#10;oMqh3UgKGH05pPYpLUtvbRvZXF0y8mMbiOxBI/XgflWLpqMmpxAE43DJ9jXRa6UtrueKDCQso81T&#10;nh89B7cZ/GsSGB43jbcCNwXg9RjP9f0pJ6A0JIkklxgqfMbcBniplupIpbZLZB5kagHH8RPNW7LS&#10;r7ULhYLK2nupyzAJEjOx6Y4HNfRHwb/Z+eVP7V8c2xhjZSIdPLEO2f4pCpBX6A59cd1vsC0PFtHG&#10;ni1d9TknincKsEYTjPOc5OTj0GPr2rrNVeI2Ma6VvNr96TdIOFUDAHHYEc8816r4x+B8WnzPe6HF&#10;d39kD5i6dDMsUqP3McjZ7djz9eleW+KGv7XUjp91FdwODlWuEZnDbDwMouck4wAOMfWvLxdKTknu&#10;jS9zoPh/rOmWVhMNRmjgaaZpQDIQQrIo7de/4iulu9f0ZJUEtwixybSWaeUHPTgY9DntmvM9B1W0&#10;09dNVA8l4simRmiBym4EqM9D0w3Pcd62PEusWurRQfaIYkgSTCh5Rhz0HC4x0r5+rlntq7nZ2fn+&#10;h0xk+TmS2L3w0tbnxVrl6gvrnS5bSLBktfkaTnHzEYz7VyHxU1u8ivIrGSVzNZ5Ekybv3iudys5y&#10;cMc54x19q9Y0fw9qH2Oyj0K6ttMumjaZ5lYmR4sgKrccgEnH0rxnxzbXaSxC8hMJuY0klDkkyBVA&#10;RiPp/SvqMKlGCSOduyI/D2tvpmrJFpl5P5bWR+2x3MoSN5GGeOeQCU9zjtmux8Jx3N2lzf2Or2Vl&#10;fWBK2tv5O5WD5JwOdu3e3JJ+9XBjwleyeILG18oGa7nS3AWUHnZE2c5x0lX2r1Hwl4dXQ7L7ROZp&#10;Zbq6aziQkuRJnkEBeOE657du+8mr8snuXB3Wx0/g7VIdO1nU7vU40vIiv2ZfJYgPIVDsOnAAABHq&#10;R1wa89+KR8NWmpSX2lG6hubjhrSd/NUcckc5Awc8k8jjAr0CDSk0OxvNbMck1okUzSwE4IkYhMBC&#10;OPug5yCcjtXm/wAR/D+oatYWWs6dp87WciLudlC7GYE7Dz1wAfxqaajt0CfNe6O7+Dmk2FpZz3On&#10;LJC97FHLuDbgPkUsBuB6MxH4e1Wb3WfENr/bcfheSJoNMkHmC4QAyOzMzIgUAEZwcHPXOeRT/hYZ&#10;JdAsZNPkMWyIW0ySW25AyE55DjB5/GuH+IljcR+PobX7bHaWlx/pU8yruCHeSeAMlj8nHbcBnHNO&#10;lDnm4hKVo3OZ1bUpNX8T3F2pKR3d5DMYvKHJ+Xv7Zb9fWvYfjY8y+F40jDeVLL5blR83KkAD65Ne&#10;SajaXF/4w0+5Mkk91JcoZgyYbAcBTweeMDGBjAFe9/EKwfUPB2pQwoWmEfmR4GWyvPHvgEfjWGIj&#10;py+Q1qnY+XIrcQ+JbQ3EM8cTSKpEEm6Vs8cdcE/SvVF8KTa5ILnS9FePSzCIYY5lVCBs4kw/yvk4&#10;JPU/UHPJw+ENCeKCe81u8jvSqtJti3DcQM46dM+pqp4e8X61pPiNdJ0/UilgsnkqJvmjwXxvwfu8&#10;YzgitcHJ1PdpK8l3uKm6cE1Wfuvsdr/wqW4dF86fTrbBDNthBbg5xwQD9M1V034Yz29/bLHcRyBJ&#10;FCsbdlOBjLkltuepwT9K2bvxs2ns7as0MtuG8vzbdGQq2MkFCWxxz1q9Y+P9ESTdLeNAyH5g8Z9P&#10;b2rOvmGJhVtOK+66PWoYHLZUnyzd/Voo6n4H1XUdN0xNHvrWw1SM/wCkMpSFXVTlchMs5XAOWGcs&#10;a2rPwXdfZ5I/EniW/wBUEgO+JUVEyX3n5myT8xJ7daq6xrnhzW4Jok1RQXGwSW+5ZY85+6cZwcHI&#10;6eteR3cV3Z6hcw6dqzyWsJ2ibzGiDe2D3HeuvDUlmMZznNU7d1p95zVoUcuUdPaJ9nr9x7VceDdE&#10;uJwwtjE4ztdGbK8YzyxGcAVUHgS706aK6g1K61S2RgzWtyUZHA/h2sCMfjXEyt4i0pbeTXbq5s2v&#10;Nk8BlmMYeIFunIz29+RnrTI9d8Rf2iY7fW5YNPA/1ocTDd6Y3Z9fwFeBWp+zk4Seq6/5bmtbFYSq&#10;k1Tt6FXTLcadr5HiL7TZXGoSzySSFePLUZC4OOGb36Ba763uBNbLFMEjQD5VVhyMZxgf73QEYxWB&#10;o+k3Wv3axarqkeqafEzXUrCb5myAHjHPA4GOfXpWprggtY0i+zSrKfuthyoJG4Hfk8Z4PPHvRiZQ&#10;q8s4u7OKfKtY7eZDrkDpAzowbzPvuGKBP7i4PUEEA55yOOBXO39xDaWM1rGElmXCSSMxbnr1zycd&#10;8cE8YqWbXNQuLXzI1g2QkjLSZGQPmODkDv8A5zWNDOy6lDcSWZ8q6CGVo1DKz8EgnHfIz1z61rCk&#10;7a9DnbM3w672N3cTRLA2+JlywJJY9MZBxjPXr6dMhI9ekN1MZyknlJlAyhsDGCOR0JJJ/GqOtiRX&#10;a4hytrI7OsMbjaG4JG30xUkVjbsls2XV7pcFid7OSx+4Bz2xyev1rqsn7z6k3eyN/QodM1dLjbDt&#10;3MGVTJk5UDCj5vr+fHTFaWlOsmhXNhqqMk73W2JmRc7MZ55Jx2xkj5u9RaToMFnapcS2Z87BZn4U&#10;t1x0JxkdhWhO1pMiSW6LEsabotuJAWUcZBxg5z+WexrkqTTbS2LSKdlpL6dqiNcv9ogSTzdzLiRS&#10;Ac4556Y54GPrUqadZjUP7SkXzlK7g5kEew7gd3YnvnP9a6XTrRJ4wb+fbOseGUBiSM/Ky9cHg/8A&#10;1zUl9LHGrmGFPJkyGaTJwQcqcZ9z9fWsfbtysWoaFG4EYjUFfJglb94QDwemGyc9OfXOaqW1vaxT&#10;B4BbSBkOcpyxI98YwoBxz1+tWr6+eGAIsgDREyMW+ccj73Hvn6/U1Q0yf7ZLOQkbFQu9lAG04Jzx&#10;gHp69Pxpp3u0BT1VEu7NUi+RVZsooG7YFIxjHBHHQ/mOTVtNXey057IpKtxJFy+8uXxnaNnAGR0y&#10;f5V0TrbTxRN9oSJmYoFRNofCguQMZx1XnB45psV5F5kcSx7fLk3ERnBf0G7qBjtkVo6mmwramXb6&#10;lqkN5F9phHmqRnagBwcAhgPpyeuOM1qm9gXFvaiMbyGYAbixzknJyOnp6+1VZEDeKxM9wBG8XzKi&#10;FRkHHzMeM/MeevbqRVO80++bUIrl5EhiSdGjVVAZVJ6rzgDI3YP4daOZStfTS4ndBqV0zSQZZIAm&#10;AyKoKo7dBn3x1zWjD8QbjRIEhmeyyHKFprJGIJ55Yr796r67ZWVpp88+m3DCTmVlZg+6TIwAegHo&#10;TnofWvP9f01vt1iLmRDbTFGuHhkDhQQO4Hbr7frXXhpKe2wnddD0TUPilLIBby/Z1Mp2gR6co3H2&#10;wvNec/Ee7bXnspYUhG1WJZYFi3ZxjO0DP41uajo9k954Vj0i/lmtZ70RxsmFaMKBnBHfvnHpVfWo&#10;bW11v7PdTOYYJXBMgJZ8HGDjua6XNQ1Q3F2dzD8EaGlxJ5t68jeUSI4lY7Tkc52kMPw/oa0ZbOXR&#10;NNWKCWOWRXLiSEnKL/u98Z6n2rSt9Uiia4ayTy0dSxVM4J6c46H0/Wkt5E17TJ1kiWJSzbTu4X+6&#10;BjOff61w1KtRz5p/DoZWSL5WyidkvL11udi/vYm2lyRnpgjHft+Pe5ZR276hLLbGdUTKhZcukhwB&#10;nP8ACRjPHOPxzh6D4ellvrhdRul8uML91yqyA5wc+2BW7pt2bLzXd7ZWKBd7gExgAAFuP6ZJPpXH&#10;VdrqDu7fmUiaWLBGy2VZIkLM0o25YkjCnt3646flW1SK4MWUjBnkjCFomUYY5556ZAIJ6f0qSS3d&#10;0JHGqpIPMDR/Zx8xAAI4AHPHQ1ZN1cPYyK8qSPPtEWQiEEYOOgx/D/jURjJNXt+IMyNSmnub3EMV&#10;taWMcjBC2Rz0wQPm69T9BnFULuSG21KFZZEVSWk2AByNwX5SeOcg4z03dqg1q/Nurfad5cgbgyY2&#10;L3wWzhiccr0/Ss21tLrWJ/s9mzq5jD4IOHAOMjge/qeK9KnT5Y80tEZtnRanoQu7gB4pIIUAWSct&#10;uOd2OeeeST2HBxgV0Ok6jpdham3gnSJEbGQrtv4A3Hnrxj8KrQE6bbLHLNaz+UAqSF8bX5xnI5PQ&#10;k549+tcdf6W93cvJJdIr5IIVnxnJJxhemT/nrXPFKvpN+6ittSwX3IpUgBck9h1/Wti5Nr9lsrUo&#10;XzKrSKjYZuD37Vyl5OQTjgdeazF8RXdubyOPyys42sSDkcYyDng+9eyocxpKdj27xPqA8K6Xbafo&#10;8kdvcuMyKh3NGuP0Jz169a5eSTzPB8Rllc3DXpc7ufMyh5J65GB/31XNW07NpcUlwmF272meYsSS&#10;Oc5yc/jTpNet72DS7CzYnyhK8pKkfMxGMfgorncHc2Uk0R6xeCzsvMK7ycKADxnmo7fWZtXnubu4&#10;Xa22ONI1PChUCj/0H86reJhiwQDP3wc/nVXw4GMM4GN2QeR7GrUVyXFd3sQyE/8ACRR7gPvjivSC&#10;Hbw3bBFyR1JPQZNebOMeIYuSTvXrXo7+aPDkQV8KSBwOfvVFXoVHZktgXAGUJ+hq3qUT3WmTwKjA&#10;uu3OR0qlYK+BiVh+RrSZJvJOJT+Q9axvZ3LtdWOai8IIQN0rj8T/AIVKfBkXUSvkf59K6ZVmx/rT&#10;+QpxWXH+ub8h/hWnt5E+zQ7Qo2gsQjEEhiM+ta0bn0H51kaTG5hkDSuQJCB9OK0kgz/G5/4Eaybu&#10;y0Xs7kIfbtPXNZmoiH7bBHarsYIzO6rjIyAB71pW9vGHU7AT6nmq2rAJqcZOB+5/9mFAuppFktfE&#10;TSMcRxWTMST2BBqhrDDzNVKsSkht5F47lwo/l+tXLpAfEVu7MGjmjdCMcFQAf51n6q4l1KVgWG25&#10;tosHgHq39f0piOe1+4M+m+J5ACn7vA9eDjP6V5YH8xi+AuWU4HQc16drGBpPiUf7B/8AQq8tj/1Y&#10;+q/zrWOxlLc0vE3OpQ+vkD+dFjkK7ZVVEmWLHAA4zmn+KMDUotvTyB/M1DGzCwvVAG0hg5PZcdvf&#10;iqjshS3Z1utana6lqRXSpDFYWsCxK+AFfGSWBP1/rVHTtXSWS6tEaSVZYVJc4AI3K3p6qK5C4u5I&#10;LGC1QqY3iMjHru4IA+nFa3h/5bxGC8G2XjOa0nFKJEHeReky0epJn5y2Cfwqro7oNW01rpgY1cE5&#10;6fe9atHn+0WDFv3ucnt71S0yNbvVLCJWABcKx645JrGOzLe6L0ke7TWtrr54x5rorDg4YAEfjurB&#10;uNOiS7kQxIu21STaBxyM5+vSt6GaS+tre1YKjlnUN0wM5P8A6FWBJM0l1NlsstuFJ9gSP5EVtTuj&#10;OdmYf2fessxYbFfBA60s8LyK0iKS4+aVccr749Pf/wCtSWyxGeTzWPRsKBnJxxT453twWaUhwRtV&#10;TyP8K6THoR2qG7u0UkKDjJ9K6C/t30oW1xC/mHbt2sOcZOCMfjVC01iWS5RpmiijUjeyxgOw7/Nj&#10;Ofet7S9U0uC/S7uTLeQbfmjW7eOVXz94NtPQdsGpluVHYy79Ly9dry6tjFG+0MAhChse/c812vwr&#10;8N+FvEvi2Gz1PU5rC0jQSyNcFEMrDaDEhyeSx4PXAPGeay5/E93cXE8C3FyLDpDHc3DS7VB43EAZ&#10;OPQCtj4Pa/pPhr4g22qa/dx39lEu1pEjdzGxACthlGSpx/SpYz7i02xtNOtorayhSOKNQiqg4AAw&#10;KuSKzRkK5Rj0YYyPzrzO1+OHgKVmRNVlUqcEm1l/+JrUtfi14IuZBHHr0IfOMPFIvOM91qk0Tyvs&#10;dkC0YCTEuOzkc/jis3xKNLi0W7u9bgguLC2jaaQSxiQAKMng96pWnj3wlfDEHiHS2z0DXKof1Iq1&#10;res6ZY6DeajcTW89lDEZG2uGDDHTv1pO1gs+x8kfFfxFoF5rFt/wjVpp1pFC2JBBC6MCCfkJHBH+&#10;7x/M5OnXumhdutCZJhI3ly20m0rhVOPmU5zuHcVT8feJ38YXlzILTSbCNmzBDaW0cTFgf4pNuW4z&#10;1PPoKTwJ4fj1yS1sdZkuYnnmmZXRsSDEanuCByg61yuEbXZvFy5eVbM9H0jxdb6zqdm1taXSxabZ&#10;y+Q3ngFlCMSW+Ubsbfu/jk4q54/8KT3fiGANp93dQAwNJJDHuRY0BVox0JZgqZ5+lcd4UuTZeNpt&#10;BSWaW3h8213jDFoiHTJwOcEqcDvnivpqMW6qxm5Oe+TxQo8trBKK2PFx4WH26LULG11ezSC5lnSM&#10;btzAiMKoDMcD93z3wQOcYFi5sFS2g06fSYbhr2QxcRtC6A7mkIdkBOE3D73cYGcV6Bp+qWeoS3MV&#10;jOsz2r+VMArAI3pkgZ/DNUvFL2MGnXN1e5Y2kLT4jb51A5yBnrleDUtuTNFocr4FKCw1/RdNsFh+&#10;1b9tvK7gR+Yuz5SxJGTs7nqeapahf3mpfDCPTDGk92bhERE+8GEcm3JUHDHC8N2z04rzm88f3cV/&#10;HqujxX4thGbeV5gFIOCwCsCecbiM9M59K0/A97q+o6VrOv2DQRATLGTLPtlQ+WQxViVyCH5Az0GR&#10;jrvZwQrxk9Dq/gbqcdvol5aSWN4kpuyzyxo0sRJVV6jOOVP+NSePNMh1Tx1b2cV0kjS2oklhhcOy&#10;MG5J7Kdqx9cdqqeF59R0Cy1rU7jV/KgnvCZpTbgtKoZt5C4IU/vF6c8cdKwNYn1CQXs2k3Fxa6e5&#10;ZrXfFu3FsSTeYx5XnJx3x7YEcz9pzIOS0bMqaKYm1N3u7k+bFA5Qw8ueo2k5HXJ4yCMdu/vml6im&#10;oafBJNb3EMkkYMkUkLDaSORnGDXi2zw74gg08R3D228DzYIkI8sHapkVmOWOSWweOoHrXtGg28MG&#10;jWcFpM08ES/Zo2dhvbZ8pyPwxnpSq+9773ZaUVBJM8afVdQk8U6lpttqdvb2VntRTcgbQ3A2g/UG&#10;uL+INkbS4tJWutOuZCDCxtpejKeS2RkE5/PPTgV6p4j8B3TX2oalZ2iLa30kR8q6lCvHOGcEsoPC&#10;8hgCcdARivKdR8K6rDqtpBcW32W3vLw2UJZ1ZRIHCvjB4GWB+h9jXRk1OVLFRcXZenkcmLX7p3/r&#10;UXxszNpukR7bUPKgH+jxBV6DHzbjvPP3vw7Vz9xpt3qevTw6bBNcytISscMbM2MnsOegrvvEXhLT&#10;7K0hliunMduVMZdCC2Dk547849M1e/Z0uxD8UbKTAWNxKpxz8xRsZ780qy5q0pdL/wBfkaRp8tOw&#10;vw0+Fnji4vHuV0lbOJ8ZfU0CqcHIBRhuIzjPBz0719A+F/hLoem6l/amoQQXuoF/NwI9sET4GSid&#10;M5Gcnp2A7dpB4h0i6UNHqVttPYuFJ/OrcepWDcR3lsfYSr/jWsZWhyX0OdxblzNamL468IaV4y0W&#10;TTNXg3RnmKReHibsynsf0r5E8efDTXfh89+8iNdaZImyK8iUleSOHH8J9jx6E19tC4gflZoj9HFJ&#10;LHBcxsj+W6MMEHBBHoRWdSmqisxptHwx8ENOmvvEl8yxvL5Vm+0DGBI2EQkHrjcT7Yz2rrtWvv7T&#10;1PV7S9le1hs5PLRo5dm4gcqPm2sRnnIxj1zXsniLwtoPg3xGmvWOiT7rkqMWK7Y4nXOWKr2IPQA9&#10;D614lqWhXw8T6jePiAzzeY7ByViBYHIGR33cg8E5HOK86vTjztydmdMPgRyj2lzb3N1DaolzZGIs&#10;zbFJbaOecZAzkZ7nsSKalp9nhlJSeSRMb0K+UI1OPmUnOOi+/P59L4w0Sa7kge2uoLWzjCeUVxtJ&#10;K8E855IHrjOayJtFvoYkW7aQSPgs+0gKR/EzgHI4z/nNZKqmlqZ8rRmQ2un/AGm3YR3LqX8zco3h&#10;0ViGBU9uOTxxk9K7W9tjqKxiGGPHQbVDOMDAOMcHkD26ZGKi0rSk02NJLe4ae5ErhkiX7m5iC23O&#10;cZA/InBxitOcXunRTny85YKYgTyp6kcFiD15Ax+BrGrPmacS4xKl7axRIq2t0EuGm+Yy5wV9Op56&#10;dv5VJNpQhnjdVji6lhnaGOM8ZPsew7VL5s8Fok1xZK0bkHa0XzdMkHrxjjt70xZ4muI7ciRWJGAM&#10;78nq/BwOnf8AAcCsG5dCmieykVbZ5Y2VZFjZVAYFuBxkDP8AdH0xUDy3Tq6hd8KMAFA2kd8c9B15&#10;4PSm3l2hkthFvbO4MqE5BBzg9QeTye34VBfTJasqQTByVOZGAKqMn06AY6H0pQi072ASO4eKQrIW&#10;eTYDGhyccdfr1yPerax2em6V5pDLLuGx3jCYK8DGBz0PPHqeuaoRXJa4MUUkKTkozyZ+TI4IGRwf&#10;b396m13ULq7ijtlUOPl8xpuNnp9enOM+lXZt2Ww1a1yFZ45xDJGEeVmAYEDkkdAAPbr9fpW1e6Tc&#10;jy2j8uRmAd2BPXAO4cdvXj6cVQ0rSkgnMt2tvuVB5UaHKRtyM8nkfXtii016WbULexhkZZ4/vNFt&#10;5I5PJwc44/8A1UpJvWGyEvMLM3keqtLCk6oFbakjBgh6gkls/hjvUWsG4SaR4d4lYDMYYLuVcAew&#10;4Prn0xzW/fRXtwsiqjrJI5KI7/IuMckc+vuOlVrnSnxDJeqzMhC7o2BL54PQZHXnI/SpjUSfMx2Z&#10;zRhWG0khP7uZ0+aOVSWU8/KTgEce+fTrXnmvy38kLOJJk+z5dI1T5QudpJ9eR15+77ce1S6WtvM9&#10;zNInmkj52bG0epz1PT68D3rnbDS3F+97NG88Ma+WqyR9sZ3HPIOD39Sc104fERheRMos4LwzbX+o&#10;TpdNbhIgDK0oUMvXkhQeDwBxyAfpXS67bW8ukJFbED7RcmQGZi7ocDjd1xg57niu50uO1js3tzF/&#10;oqRhXVfmXAUEDcDkdPyFc9qWjG91iJrPY+nZzMp45yCB2AY9Bgj8s1axSqTu9ECjZHPWvhWZBLtv&#10;miBQAhUGXPfbk8qM9f0rKsrFrTzfsshlE6KA5QKqndzlSevAI9+leiwaTJFpuLeNQzYUvOduMYz2&#10;9x+XfpWbr+kKLScWnlxyKEAknIwQSTleeeSOf93HelGu5PXZkuNzA0qNrMLFPMY4cmUzqvy4GcEZ&#10;Gc8YwfyFT62ILwBXla1MhBQzr91NuQzH3OfXj2wKq6jD9ktkW8vrqJhGim4b5hMR8x5GegGR3x1y&#10;cVgXGoW+p6gtpazt5WciQoNx47DIyOBgdeaFT55c6Id0jX8PfZ9KvTDczG6DlSkkT7EHIJOcAj7o&#10;GPeqOu6rcjX57m2eUTABVUDaQCMEYB5PQe4qRhZabH5lrdzSRL8pwOUOR2PzAdSeOorF1rVLYPHJ&#10;pc8rqSVcSqckfjx6jjtj8N6VPnqc9r3Ib0sX1EbeTe39rPJAgTKNHgEZOTnHIJxz3z15roYfFKHS&#10;7iaydZp1XKxodixgZAGM88Dp+npwTa7cXV5LLM4iaRSoVDtRAM4Uc8D8/wA6fozrc6dcwyYjRJBI&#10;GJIByMEDA6gc1rUwykr1BKVjcuNWt9XVFuLaSOdSMsH4fkABhtxweeewrNvNT1mwm8m1ubsxEbty&#10;DKtn04/DvyDzXVWunaVqegSSiOWGHPVtpfIyMk8HsCeOB+OJbzVtKtpFhuLx0dFCgIwKgDgYxn/H&#10;+dYKrFPkjC/kVZ9Tj9SX5iTwQOfyrlZQfOYdSTXZ3ygo+fesDSI1k1hI5VDAZIGB2Gf6V6kXZFzV&#10;2buof8i75ZG3ZGq4HUkYrF8PKBqUYO7aVPPviuh1dh/ZVwGGTgke3Sue0Bz/AGnH0xg/yrOLvFmt&#10;rNGv4nIOnIR/fH9ap+G1zDcjOOV/rVzxKGGnIW6lx/WqnhkZS5JJ4KkD161K+Af2ivIca/Dxj516&#10;16TI6p4XgJOBuA/8eNecz4OvReu9f516baIn/CMozKuVViCR05NZ1OhcNmQ6fNGQPmH51sb18k/M&#10;KyrHy2A+6a1USPYcKvT0rB2NFcnRlIHzClZ0A5YfnSIqED5V/Kh1jUdFFGg9RdLlQpLhl/1h7+wr&#10;SSRc8EH6Vn6c6fZ8lh949/erizwr1kTP1oEX4ZRkEKx/DFVtZXZd28srAblZMdgBzn60+K6jJATc&#10;x9lNVNUlln1GGOVVWNYy4A5OSQOTQDNVAZvEFkrH5I7MsB/tEgH9KxdVlzqk4QnjU7ZT/wB8GtuG&#10;4il8YSQRuC8NsQ4APBLKf5GsDURjWLv/ALClt/6AatEMxdcONI8Sn/Yb/wBDry+PmIfVf516b4gJ&#10;/sbxNj+4f/Q68yT/AFYHuv8AMVpDYzluafigf6fAf+ncfzNMtznTtRHsf/QTT/EwZtQt1RSzGAYV&#10;RknmrFzpjWGgvcXEuyW6YhICBnoRz+HNXFXSJbs2c7eMBHaKwwrW55x06811fh3R5pNPuNWZ0+zW&#10;9ouNpyWIIXH05rlbpVN1YRSj5fKwwz7muz0LUpLqKDRbK1RIAP3pjYhnUHPzHvzjH+caT+EhbmV9&#10;tQQ3QaC4DSOGwImyPY8cVnadcGO+t2hWXfuwAsZz19Mc1peLgNM1oWdg8uSnmTGQjJzxjpwRiucm&#10;ubzTb4MkwLxsQrhQeQcVMYaCc9fQ7KxSK4EU8Z4jWdZB33EMwJ/SucjiWa7n3OEJg64JHU9cfhW3&#10;IrW11NAjYjeT+H3Tp+vT2rm3ldZJZrWVGJUqYkVshc9Tkfj1qoLsEjMuQIZMRnkgksev4VWAB+tb&#10;2oWMsloJ4ZJGjf5mGCFJH6Zxjiq1npEt3YSXEE0DlP8AlkpJkP4YrdaoyKdnEzqdqlvXAropNltp&#10;FxCykpKUMe2L5Q2M53Y64BH51o+B9KhghOpanNJEIycwZKvIu1sY9iQQc9jWh4oW5uraGRrXyLaC&#10;FY4yn3dpyR9DyODzzz1qZLS5pBaHP2unXkyvPHaTvBGNzuEIUDry3QVXt4knmure1huGlkw0YIG7&#10;I5IwDyT7f/WrurGPU9J1zSrS+mlhikj3OhfKlGwFOOnJI5Fb/ibwzFpnh2+1iFFjkjU7JWY9TwAM&#10;98ms/aJWTB030PMdPs7i3vJY51KyF920qQR+BqxZqz6tHOCQoWQjjgkKag1C/uX8krcvc3G7yV5J&#10;AA5IU/U9q7DwxrOi/wBgyRXHh8Xeq2xK+ct3IrqDnkpgqR0Xn1FE3bYcI3MGzQ+fGkjiIGQRtu/g&#10;PHX869s+KFxaab4IuI/MMbXKrBbsoyM8Ec9hgV4x461Z9Z1yXU7Syks0u5y8gZ96mUkng7QBxjj2&#10;r1dNQlvNF0yx12O3Fo9xAXLSBmCArgYGRzxzkcZrlxNRQXM+hpTWjPFLLRdTmsp7x7eVYOAS6Ebw&#10;c/MDjBAwP8ivRPCngn+1LD7NcanLb3UD+ZGCh3Y2qGOMg43ZA9h05r0CCx1SK4t7y/kkexupZo7i&#10;yKZS3iP+rIGONu3k/wC3XM+CZ9PuPFrRWjSfYllZd+du9jkYHqP8+leZhs1lir2Ssu2vdW/D7hci&#10;g9TB8O+HNQ0TxxqsenSi7msGglHykee0jRyBG56fKTjP8Ndz4i8V+M7fSri6ktIbRCCiYjxzjJIJ&#10;J5ABPPGAag8H63p1r4z1SW93w2l1drOlzI2P9XC6IpGMkEnPb0rtvEl9o+uWIiW7tLqJQ7NGs6qx&#10;3KU79Bh2ye3pXsybaNKLUZqXRM8k8E6/eP4vin027u5LW5YyX8czjBB+XdgDhsnj3xzUmiNqHiLx&#10;FeDXrlI3EL2k00qkYUrgkAcdGBHGORWH4CtVgvtfKI7JHZecY/M2gqs0T43DkfKKNEW/1XUrjVPL&#10;EkNn89w/IQjGFDZz/d9MYB6AEhUqLUXJ62N8bi6dSsop7/8ABPQPBPhyB9Kv9A1mKO9kmkKuZDkx&#10;gIULxnB+bGAMYwOhxxWVPbR+HvBVhYjS3tElvXcz+duycbTgDnOFxz02ZHWrNjKLG9ixqTfare0G&#10;oebb/ORGTsYNkYBG48e1Nyuv6Vp8E968sS6g/mK6qPs5Yqzc5B2kSE+xBGamTSmuxko6XRf1Nnbw&#10;zoNvBKzxy74UkA2M024qx687sjuc4FV/Ceqzw+DNNsvslxFaadPdiWTaCszg525IJ/jGT7DGMVP4&#10;jsNLs4rFdO1CwIjZpS8BYKHDJtYldwU43c8dO5xXK3uspaQwK07RxXcskkyxnOUdyOmeuFI5pKUo&#10;vbcXuy67blvTfDelp8LdS1xn/wCJwjywWyltwRI2xgjuTnqPb1NUZYPEOj39vZkXL2/khWuoroqU&#10;U9ThclDkkc8EjvnFdkNQ0ObQbV9Etydks8f2NgS5VkALE4I+8oI56Y/DzbVdb1uO8u9VtbGWwjmf&#10;yiZRglcAcZ5IBAOR3x9KtpT2C/Irs68+IZrvUY1lLzWiRyDz7vdCWkjwVBw20knue7fnS8bXM11o&#10;lnPquqadKYbjzba1tJlDseA8jHBDEEdBjjuKyG8RstxexWkSCS3lMFnI5wpV5Cxk2jGGAHXsWBGD&#10;yTQh/wAJdPfWc19bw2en25lFy8OfLDHZ0XnB4P8AvMM9zU06k6T51K1i6kYzVmr3DxQNQj1VL2+n&#10;uoYrrBhs4SJAi7mUHk4yfLLZGMZrR+HMAsvFV3rGmxTfZ7VZfODqq+XIELKAVY5Bwxz04960Nfsp&#10;9KfR59TbRtVtrS0CRqxZUYAMF3Z6sDJnnH3eawtAk1WKSeXQDbWOlXrTjy7uZMmUQEDG4527jgHJ&#10;xu5q4czipMzk7OxnH4p6vAWiaRJId58shEDBQeARtx0r1qLxkh8BN4hs7i0XEZVLff8AMZsZEfP8&#10;XfHPH515yvgsajo5W9t7K0sNPsXuWntxG8jSDBOWHzbDuxyWweOvSVPC95r/AIB02306fTbaKOeW&#10;dYZZ8yTruWMkrt2rjG0Hrg/ibdnsQm9bnr3hu91TWfDllqEl5JaXcykyQkBlQhiCoHBB4/A1YuIt&#10;X5C3xY55L3bAY7nG0+/H8q8s1O81bw7a6FPYT6rPDaXBk1INAyCZcISepwu0MA3Qncaw/jJ4luk8&#10;Sxz2F1+4a3jMfOQVIDg8+zfrWM5aaav1HJ8qudDqXj2N5/J/tS/06VJxE00PzEg5GD8yjHGT/wAB&#10;9eIlvtRtIrstOmpCQ7I5ZSN2wZ2lskjncQQPUda810vW9VvrqFpFd7LzQrOYS6qcZOce3JrvphHb&#10;rJGZFjmKgAFQQfxBH+fevNxEqvMo6W+/9BKblsTQX0jk+Uqi3x5h3JtCjJw3qcnnjOOa2LNbm+01&#10;RNKkzsoOI22kdeQevzDr/wDrNcDe+IEfxaltp/2oRyOdq4DnAUgIM9cdM+wrX0rXW8+CzvI5FdY1&#10;SLywQS2QMHBwOexH1pyhJK9vMq6Ttc62Kzt4dRiuLkLIbMBUfkNhuNp9eD6+vXrVXXLlvMa4i2lC&#10;u6J1AVsHIHOcjvz1GPxq8twXR4ZIlwcrgnHAx09uB+QqhqFut1kNBDIwO8FGJ4JJIwOf7vHfJrnV&#10;m7ldClpWoy6lBPM7DyNwCoo3tnPORjOAatbEldlkljDuWaKZlxggEEZPbkn8vWqLRzabezQzJAIH&#10;Q7mJAyegGzuPrnvmsWYQNA0C3jsnMqYI2HuOCcjBA/wrTkTvYm+mpoXqWMdqrXDR5DnLwMAxXrnB&#10;9Tx3wfxrKZPNvEBIthIm2NpU27QB/F+O5f8AOA2a9S6tJo5GQvKqxhySFlG7k8emOnBPHXmptJsW&#10;t72KdEM0cSsh8xWYIvTJ6joWP4D8WouK1JerLzeTDqYsS0YdlwZFJOW/vc/U9AOtWZpra3VkujGY&#10;pX2qmSCSeB0GOMcjPeqt9bJaXUaymeRMlPOTPyk7gABjrz/k1Y06G3kMMLWYmuY2EqvkHrnOfbBB&#10;6HHHXrUcitzdB9bGpDbW1vIskjzmOWPbGu8EF8AgHPHqCD6gfSxpGjR2l8t/LLHHduq7yqDaefur&#10;joOcZ9vrU2nRxTyyCJD5sWwJIQAO/wB3pgduBUN1dXE0bafslE+7rtKocnvxjJArCpKfwr5l2RrI&#10;FQh5JvPbnJAx17cZ44FSW180zMv3hkBjGBk56Y//AFVzNrqh0zdBLulLvk4GFQcdeMkf0x3qUvNG&#10;zvGFS2ZAwClfm57cZycelZqm76j5jcuZYbjfDcNCU8wKQ2NpGRgfXPaqc1ozXkaQBJLcb1mZsj5f&#10;Rcd89yc9PesZrm21KHapmHkyFHiUng9icdP1P0q3YWEOnRxwxXTTeYSzts/2vTHPfj29qtQtoJu5&#10;bjED2clvFNGCGdUSXJw2OQG7nGePrzWHYTXcc0lp9lDSxE7pcFCcHqCev16/lUusRmfVTLNIwYOR&#10;tdflbtz2HoDjvXMX19cx3ETqwXblBtycqcYz0zkY9q3hG90iGzq53BQbdpCEvmInI545wR146ema&#10;ydYv5ruyeRfNW2tlA3R8MynAIxnPOR26HmoZ5IU0+RXbZK3PmRn5sdyD65Ofb9at+GntI4kt7ppJ&#10;AxEytcfNv4PPYEYPP48UrOK5kLfQwLPTrbVNGm2XLiFMhpFGATxgMDj06D0rC13SRosVrJYJ5UIK&#10;vuB3O7EE9+cDH06da6jxVOWkmtNOs1htoIy21A5z0II29juOfoc1mWVjb/2fNcaz5xlVNxQSrhD0&#10;xyQ3A6gHtjtXRSckudvR9DNrWxxmr6r9pt0VifNU4kKtlXGOv16/nWc8kkB3XA/hIRdm3gjgjHfn&#10;Nd2NHsre3eaaHdMwARmk3R7cgHA5JI6de1c1caXK8Ev2a3D2wIcY5ZPXjsTgflXdSqw+FKyRk0zP&#10;h0pbqVbdruETCPIGCQOc/M2MdD9K6lY00DS5ra68uB4yzOABIJ1OMYyo+n4e/PFoxiQmI+WytnJb&#10;BP4fhXfaTpi3/h2D+1HURTqzlxkNkFgvOMd+mO340Yp2S53pccTlob8f6WsqqN65jgQFVjfKjdgd&#10;8bvbnPpW7bWc19Y2skVjdGNI9i7WDr94k7Tjpknrz1rWt/CVtb2+75YllGGDsQXBKnsOPb9e1aa6&#10;Np0sUS2MTmOJfKIjcoFYE5B4yT7muarioP8Ah/1+KKimjjLsDaR6A1gaPj+3+Om1v/Qa6K4GIznq&#10;a57RwP8AhIsf7D/+gmvTjszR7o3dXydJuuOq/kK5zQM/2pCQc8H+RrpdWwdLuQMgbCD+Vc1oLY1S&#10;BR79vY1EPhZpL4kbniUAaZ6sXGapeF8kXIwM/L/WrniYD+y22nIDD+dU/CZI+19MfLn9aX/Lth9u&#10;xDd4TXoC3Zl/nXoYiz4cRsvgn7pbj73pXnt5x4gt+eNydPrXpEXPhhPqf/QzWdXZFx6jbCJGABUH&#10;8K0JLWIxnCAfhVOw6Cr15KILKaVs7UXccdaw6mnQkitYiBlFzj0qZrWILwi/lWba3lxPbxSwwny5&#10;ACpkkVeD7AGm6jqNxY2zzzQoY1GT5c+4/kRRYOZGnpFvGscx2DPmnt7CtWOJMjgVj+GbkXenmYBg&#10;HckbsZ7elbidaALMKhccVm3lzFPqwETo22LB2sDg7hwcVPqmTo99g8+RJ/6Ca5Twuuycgf3P6inY&#10;V9TrdKH/ABcXVveH+kdUNTGNYvP+wpa/+gGtHS/+Sjar/wBcf6R1nasf+Jzee2qWn/oDVS3IOX8V&#10;LcNY6yYGxEpZpxn7y5Ix+ZFedKf3Yz6r/MV6br3Oj+KPaM/+jBXn2j6dNql1FbxhlVsZk25C4PNa&#10;w2M5bnS2lpDP4gtrm4nWNYIVZVLAFyOareKbhdTh8tbffdvKqQA/8swSP1PH51pXmhvFePdeaWt4&#10;YgqIOS7/AE9On61o6bp0Gm6vp0moMG2jzrh26dc/kMfpVxdrEy1Ocm8Ih4oJNRWUXDpu2xyKNoye&#10;Dwee/wCNdB4Qs7Tw+LmcRyJFGvmSSSSKzNjhVHHcn9a4Xxnr9zea9LJaSzW9sBtijVyNq5OM+/NV&#10;tDvbq6ndLi5nlQDdtdyR+taOF1qyE9bkuvz3OpatPczwmUO2S2QdvsM9gOKyfLlB8prZirntz+I4&#10;616J4W0m11JZGn8wEN1VsCunPhWwVQyCZyOSpc/MPb0P+fpaM2jza4EgfzC3CT5I7njmsyw1Sa3u&#10;kkDxxtAmEZYwrEZzgkDJPJ657DpXsUfhbS5IRJbQyuQeUZzz6g+hrm/D+jWFx8TNWtGhY20doHVC&#10;SCG/ddfzNEVylczucIgg+0ZSRzHIkjB2znGMjcc4OD7CoNCAk1+LyyInEh3+hGeor6B/4RPSEQOl&#10;rGHHOHY4b2PP69v0qdfD3hq5tZLg2y/ulIaGMjduH8JHJz070bDbbt5HjHiuR7S5ll2iezmOzjkg&#10;44FLpOqSzaTdWM0LJ5EDK29jkHORj+VfRGhDTLfw1qEjWcAuFi+Vfs4R1UA89+SeK+eLzXbWXSbl&#10;N84lePEaSru9OAw/HsKOdvQFG2preLruY6pHa7EVUt9gYDllYq/8yf1rodKmiTwabjVY9Qv3iZzG&#10;5ga4jg42qu1nCZJ3ZJVuOhBFVPhl4bTxd4hu5tZmvhawogBgjDFzwNoJPH3T2PSvrTw74N0extmK&#10;6ftWVhIY5sNyFAGVHy9unrz1qGuZ2RXMlqzw34Z/CuXxLplpqF3BFp1lDO8wJs0D3JOOEJ5CD5hn&#10;oc8DvWN4q+EGoeFby9vxG93aoBLDPa5812zk5XnBGOp4OR1PFfW4AAAAwB2rh/iJ4gstBmtp7xhF&#10;IisySls44OQF78cntxz0pVYJK5MJu58y2zSalckTR3UKqzySNeyb5RMCCGJx1IGOmMDnjJqbUNbs&#10;ZZorNMNdxZEwlQATSZwDgg7ei4z6VZ8aeK31me6lhjZ2s16wYB3Mc7sAegbj2FeceKLqc61byykx&#10;mZUeVOQwPTnIxnIPOK8tUfaNuSNJTSfunb67rd07S6TZ6n5Dqojkg87zQy88AEZXAJ4HpzWx4Ott&#10;PvraUSXBsoo45CCIU86MdA+QDg5yT6dj0xxkUWn6jOJIoYQ23PmSruZMdifXPHHX88d/dwy+HvC8&#10;N7BZWUUd2v2RpFeQTHKH5ipO0Zx29R0rChT5VyR06l1GnZ9TT8EedrenaXFeWEV3Hbmfy0aQKr7D&#10;GoYnB/vkd8+ldX4l0ywXwtfrcaTZ26fZpMtC5Yr8pOQNoyfyqp8NpVuViKaY+mpbWeBC5Jz5khO8&#10;EjJz5ea71bmGSUwo+XQfMB24P+FenVlyxbFTjzNHl/h/RNK0++1ydLm2hnmhWzRIbgDbGIYwemOS&#10;wPNcVYaXLp2nTtb36GGKZUZ0biQ7CGkyQCQGOAff8/VLnWNF0u/ubeaxsWPkvLcTFU3g44ABwSSW&#10;XkZ5I6V5ReakstrdaXGHtkRXmlvhaqzLEAWWJzuGckDHXnHpU80raM05Y/aRUfT5I7TUn0cTzXlr&#10;bRKLd2A3p528kAHmMBV/76FdJ8F7K9E0eoaclre6zLIJ5LP7QF8qNRtOewOCMd+eeleNRa7qFzra&#10;XMt25uHRIvMzk7V2gL9Nq4+lfRHgidfDQ0bVreKESalb/vCE2+WvmHOOechV68nJORwK0qU2n7xM&#10;JJx903v7bt7qcRXmj6lC/HzzWZZc4/vDP51wfxD8LWVqseoNMuWk2rD5LHscYI9Ccj6V6pY31rqd&#10;kl5p86T20uSkiHIbBIP6givLPjhqs1nHZWyfJG6tIJFcFtwwMbT9evvWUro6cJQ+sVFTTtf/ACIf&#10;DmhWoaa0uI7yO6EIKx+WULgbgcqV5PJ5GeAOTg1xOpeDb/StfcpdrdRl1XachtrsFzg9hkn8K7r4&#10;dzW+p+DbzWtbYz6hZsdl0jfvlQLhfmxkHO4ZFO8X+Ery8N9HBevm3t4pJPLBUu25jhSSSMbR1OT6&#10;1UZ8upFalyz5L3seYaUltb6hp1/czqwjnk2xn5irKFKkjrjLDHutbfwvgOnaz4rlnsoZDAnlyWzn&#10;O1CWO3B6/dGT1GDWOt99mbQnMiPFaSicW5jJO4spb5uN2QgJGevTHbuNG8TW0fjXUr97EOuqRDeW&#10;UNsCDjIB7gHIzkfhVubirsxceayj0OZ+Lmsw3tv4fgR1tyumLMEQcb95Xb/46TXI3kmqaxpMKGKT&#10;ZbQ+au2MqNrPgNnpgtnmu0+K2qwtpsVraLHDD5R8uCOTcFV5S4XrxjpzzwPrVDxmbRvBekQmbzbi&#10;2svJLxyZKkvIdrDPYKvB6Buhq6dXRKxM4Nt6mD4U1W6t9Jvo9Om2y3NtcQ3KdTNGE3YOePugkY7q&#10;a2fBPiC+0220a3jt1E6JvhDOGWVd7MAycnGXcnPYD2xn/CC3sp9bZNRdIvLVpUd32jdsO3HPueDw&#10;RkV2WlW9lpni/SIlunu72O6EAnITywGiKoq4JJAOO49MVftVFtNXJVNtJpnPWfju/uPEF681wG06&#10;cSRCKbCoqFW2gKDgAZPTjpWL8SdUttS1dZbKPyoUijjCMfmACKBn8hXW6vpFlqGn337j7PzJveKN&#10;RlxnAJOO4z68fWuFurDf4lto7sLJHIwEiq3Py5yMD6dqwjJSldFVLqKize8A2W2V7+MutpK0i+TI&#10;B8wAXBBIPqc/Sup0mw0+K+89Qjo7kN5spdVwAx5bIY8ew/Kk0u3a5s8cKolKpsQIuzvjJBxg9cdj&#10;joajkv4bCdAk7z20Q379uApzxj1H4/yrz6spyk+hKVtzoLPS4beO/H2HzUlQDdIwClQSwGcepP5f&#10;WrUMYtUkRYCPIXKkuZdvGQEJyRnAPI9Pwy7TxHEbSWaGYPbifaikY6jI9Ca2ZJdsazq++RwCedyH&#10;Jz0PP/6q5W53szRWtoQzNtljnkCjeg3Ej+Lnqe3X+VQ5jaa4CP8Au2UBVjPQjv8AU57U3UESZVIk&#10;ETttO1u3+1xn8scVUnjgjiLWkgSViV3Kxwxzgkjg04xSC5Znt7e+tYhMrpLj5mJwzYAAO3PX5fX1&#10;rgtTaGG5kto49+9iMGMMxXuc9M+oz37V1gjmkhhaPY86nG7ecgZxnHPb3qvcn7FJEdRgQvJuVGIU&#10;7MbSOhJP9OPWt4PleupMlcwoPD81lcGeS2ldQANsY3KrYzw3f0wO/euvtpFTV47W0uTHI25Ig8OQ&#10;MDnc3fOSQD6e+KyrzUku5JhePmJPuNs3Adud3SjR2xHDJp1xA9xKhEq7yoLZwF5HB+b8fSlLmnrI&#10;FZPQ1VSW2dftlruid8yFE2ZOevBOegwMj9BVfVtRuJ4c206r5jMGkX5TxgADgEEcD8B7CpxePBMI&#10;pI4kZ08x1jTO1ip6c5wAvpnNQ/Zze+Y9p+9GzkxPzLgckjO09RwcdMd6lRSd5F+gaQtxDpsDXlvP&#10;EowqEMAHAPGRjPTAP09625pFeESNM48rMnmIMh8Y68/T259agt7mOXbb386r9nHzwsuABtbkEHkY&#10;bGPQdqrXbzOzxaa4nEiqkYHIHY5LHA4HbPSod5yuw2Qy8mhvoZbdSi3asCgOcOc/fHOT9Ofxrmfs&#10;119ogUvcZkkcKzfKCoPVRjj+n4Vqu01xfLHAVSdAsczKgdMLgsPQDknrzj1xST3dwjXTH91IPkiB&#10;IbLE8qAvAIHX6VrGPJHQl6mg1w9pcLFNEjkncGba+88dccYz37D3HEMsAur1DvURqrSou8p7kD3A&#10;wMHjrWfpWpZeCC5swL5GzABGUaRcduMEcCtG8sBqBF3K0AGAgEbA4HOQcHGR+fNZ25V2DchnvZ/J&#10;uIIUIgdvKMnURNwR354B6fnzXKX4Mc8a8tF8qBgqhVIUHA64759cDNdn9hgay/eOqwKPNkh271Ld&#10;Bgk8DnpnvXG65eiV5IpIwgDEr6ZH0AHNaU3d2REl3NOxt40toLm0MdyuCXjDEAMOOnGegPtzVq3k&#10;xbRRRxQsygGRW+Utk9Mj8Rj6e9cnptw0rPHGfLwxIUk9ifm/rWn56SlNjq4Ixtx0J4Bz/wDqqp02&#10;9BXRqalcada2sjS26xTyRhSwbIZT0yPTOeBXFwG/uNRng8u5WymdWfHybQxztG7I78fXNdRHu1C1&#10;+yQZUEKH+TcdzcYzjjucfpxVkWn9kabMHmuAIEGSEVwzYIBzj5gB0ye2OaI1FSVrasmSvsZni5rh&#10;LOyisI/NtGVXxv38Y3BWOAc9SM4+UcVn+Hv7eEcM0EdtPaTZaeIKFJ5wDuHOcdPTHIqp4meSOytL&#10;NiyTMxiTYjKV5+ZT+JOR7VsWulnRtNQWzx3GorGMW5DNnqxyDxnBA7Zx+FbS5YUlHTX+r/8ABI3Y&#10;w6Np9+8S3FyUUzPK6MAu0Y6bhySev+eOmvraXT4Ut7eAG1t49rNG5JY/L3+8SMjt1JPauf8ACun3&#10;ELvNqULW8jM6gMCXyArAqAeM+vvVHVfEUljcx+dHukVnZw4/iOdvOMnGVPUdwetc0qUqk1CLvYpa&#10;K5reLtSu7a3jnsVj+yQsPMXd97pwCeSPx7/ieNS9nV5ZHtpn85zKpa1VuD05Y59/xroPtNjdzzC9&#10;RJEYbj5iGPg9dvGB06+3StGwnPlu2l2gltXbcuyMnbwPlPuP5YrenJUo8vLcl6nNzgDPHOK57SPl&#10;8Sc90k6f7hrbllcXPl7P3ZB59DWLpX/I0Lk/wyf+gNXqR2Zq90bmqDdptzzgBDx74rmNBGNWhznH&#10;OfyNdJqLA2F2SvBjPfpXN6GSNUt+T1PH4Gph8LNHujf8TH/iVkY+UMP51R8J7Q9znngcfnV7xCCN&#10;JkJ67lP61R8KA+Zc4HOB/Wkv4bD7ZHfDHiCD/fX+dejxj/imV/H/ANCNebX/ADr0GCAd6fzr0mHH&#10;/CMjv1/9CNRU2iXDqLp/QVb1QZ0u5HrGf5VU0/oKv3wzp8/+4f5VgtzR7DdFU/2RZjHHlJ39qq+J&#10;4v8AiTXB4xtPfpWxoQ36HZb7Z8CJQHTIJGP1rN8Urt0m52kkbecjBH1FaJe8Ysm8Hjbo6D3/AKCu&#10;ij61z3hP/kFJ9f6Ct+M81m9zZDtQ50u8H/TF/wD0E1y3h/i5P+5/UV1F7zpt3/1yf+RrltCP+kH/&#10;AHP6ihbC6nVaYf8Ai4uq/wDXH+kdZ+rH/idXv/YTs/8A0Bqi8JX8t94x1C4nj8p2iYY7YBQA/kBT&#10;NblCa3ekn/mI2Z/8cNXbUz6GRrgLaV4mVQWYx4AAyT+8Ws7T5P8AhHvD8dvNIPtMpJBxwuep/D+d&#10;N1bWLcHVIHL7bhym9Vztw27P6Vm6RpUuoX0MRmEtsE3bgCMKT6diea1jotSJa7Ha6PIb+MTupW3X&#10;AiB6txyfz/lVTXY1vLxo5H8uHytpfrjnNajyrbWwSNQoQbVUdq5fV7hnTyuTv5J7gf8A16qEbu7J&#10;k7HA6zpk8l2z2481M4B6Ej6Gk0K2uI7mZWjMTCMtmTgYHvXUJGrOPlwB6VbWFGXaQCD1BFb9LGRq&#10;+CpXNq/lj5C2cgcZwBXb2qOcE8nv1rgrC7nscCBgFH8JXiuhsvFO3AurX8Yz/Q/40JWVgOle3kQt&#10;PbLmXHzRk4En+B9DXC6FJJc/FrV5bToLVS8brhiAIgV56MD+HHvmu2sda0y5wFuEjY/wy/L+p4rl&#10;NGEn/C4tdNtsciyU47MMQ8A9qYup6KltbXsADgSxMQSrDuD3HqCP0rO8Q6VbssFhZBbcsfNmaNfm&#10;29AAR68/lUunrqXmyXx+xxWyo3nR5YnIxyeOCACPfj0FO0LzNauonUMk15IF5G3aO/vgAfpUt2KS&#10;uY/ivV7jw74aubqKHEd1EYwXGTx8qgfi2f8A9VeEwNbmXzr8SzW4G5hG4VnGeRk9/wADX0D8fdXt&#10;xqukeHbJEa2tVEkozxnGFGR+OfrXiniHTEs4buEwLG0alwB0wxLDH4HH4VnGWtmVI7/w58VtS0Mx&#10;2ei6No1tar84TypGJORyzb8sfc17L8N/iF458X6gIxpNilkFO66WBwinsNxfB+g5pf2fvBdlF4OW&#10;/wBd0a0N3NKTDJcwqW8rC4OCOPm3YPpivW9U1G30jTWmVVZYwMRx4yR7Crtpe9iL9LEEmoXME9vZ&#10;y3Nobkxs00gjO1T2+XdkDkd/514X8U9d8U6kJtMvrHTPLRiftNtIViYcBWJLE8HOVI/MA0vxC8dJ&#10;JdzoiQxvcErE8Eu0uFYHlsc9v09a5m51K3u9JW1Sd7hJIsCZ2G5CDyisF988duuM8ebicVLaO3n/&#10;AJFqKR5ZrN9eaLLbraXlqd0hZTbjBDDIBYEcqNzgevNQNp0KaRbCe8Xzpg8hMxOEKgYGM5yenI9a&#10;zPENpPpd4gR0EqMHWaM8kk5DDBOOnHfnpVHT7W71C4WG2ikubl8ttRSWPqMV1KF4JxZnfWx0Og+I&#10;LrR4EljaJg4aNd0SlV5ByMjrz9Rmux0vXj4taLT9Z1BbKyBBjeK3B2vwBgKO+T+dO8F+CLDxda3K&#10;6nPeK1m4ULA4jKsw+YNlTnBWu98L/CnRNM1AXMF3qiyxYKlpUIyDkfwe1HuX8zRRlbyOl0621HQN&#10;F12Sxjnv/sUSxC4mfJZljMn85cAVzPwa8R3ev6lqkc0J8uZHlaV3UEEbAATx/ePb6d69HtFm+wX0&#10;Ek58q4nZ2j5wwztHb+6q1518IdH1XQbnXrO7SMWazBY3yN24Z7D+EhgefStFKMqUou19PX5BaSqx&#10;kr21/pnL/GDTb7wxPpd5fX73WnzPIqpAiAFlAJ34OCx3A59cnA6VlWN7Lr+n6iUjXyJbNBGDncq4&#10;kRvXnKnv2rvPjfoF/ruj6Xaaf5WEmllbzCQAfKJPb0Q/lWHq3hXU9O0zRbGxDRyQacjTCLd88nmA&#10;MpPpl+P/AK9ctaPtIWTs9Pwdy3F2aPMfB/hm+8Q+JVS0tmhjizcyuwyIoQwUvgkbgCenfpXs0qG5&#10;bS7fSruQxQwR27F0UFimVLDrtzjPtmtDQo7LTvEHiO2s9QgtY57byY4ZpcZZhk7d3VQwPTPWqFpE&#10;2m+IIVkuLW4WRy4Nu+4KCw4Pvwfzqq9SU9djSlBQ0O98CeFZvD/hr7FG0ssUUjsZJZYzjPPG04A7&#10;4PPJryT4zeD9Ql8R2E1pdm5l1WRoooXdSsZQDgEHphv5V7qtzLFDJDHJiN/vDA5rkdetdNn8UaJd&#10;3WoxwS6WAX8MgPMlnMfmAcMFUbvTrx61onrdkxlKGsHZo4r4EtZvogtJLi3c3qy+bBK653IwAABP&#10;Qq/pzg+hrv8AVfA0d/PJe202oWVwSBJPZ3BBbAwAeo4FeNeH9Bg1DxBALVrHTVtLsSnzb6ORigbc&#10;FUKOepGcnrivoBZWCFEkJjbkgHg1riadOm17OV7rUiFSc7upuc1b+AFJd77zdVRhgm8tY5GH0cKG&#10;/Wob/wCHtmnmXml6XNHekKnys4QrkAgqTtAwT0xXXQ3MkNvNEhUxyj5gR7YquJpI4GjWRkiY5ZAe&#10;D9R+VcslfRmkXZ3R57qXgTQtU022tpdbcSIdjwSFVkjYHcMdCPvbf+A1H4i8CalrVkkP9qQzRIrK&#10;sghML5IwSzKSG49u59a9Ktrs29rcQiGF0mGG3Lkg4xkVFFf3UMEkMUpWJ+q8f5FVd9BWPEfCPgLx&#10;L4cu93k280aOpyVidX+XaeSysBwMcZ+vWuX0vStSuPFWneI75BBYrq62xCYykhkY8dAVDDBOeOlf&#10;Ret67qmn+Hb2LTrWe7vJ12QOpz5TnChj3wM549K5rxObDQfhZqGimWMwx2bKjygtIZvvK3qGL/N9&#10;TVqb+8lx7GCbdLLTpNG1GIzDyjMIx8oWZ2JLHuflIHPX2GKl+G9toWnwazqdzb29/qMji3WF1aRo&#10;IiWVjk9C2c5+oHeuX+IMeqa3qdhq2nSB4Lq1j+aJxtVscq3oQD+td2s6aR4BstIewC3U0ClbiIhD&#10;HMFwCcfeJdhk5B5J5pXUI3vqacvtJLTQ8w8YaTfXPiQzWzLaRPbiJwoCs+3pkdCdqpn3HPrUd3YG&#10;whgjuL3z4WOZGUqcE424xnGAB9Aa6Pw9oqavrGn6fqE0kU5iO673FmVxuzkfxYGPyFReIrNRqMmk&#10;QySzoJsId4LyvzkhScnkd8c1z1edytKxm4Nblc6dBbwO+mj/AEZky7uRnfux8pwAR04+n0GrBZxT&#10;W8ssMzOplLOANrqcD5cA8Y9P0qpqbfYtAE+rQOYvMMaCONNrOpxtUgnIyuPUgA96g0fzJNK3Whij&#10;TcJZG+UEsccnnIGcDJwefpXPJNrUrROwapp93dSCMSsEGThjkgngYJOSMDp/Tpj36y2twsFzEVkQ&#10;7QzHAbjgn255x6Vs+ZcwR3E8HmPLnywkT5YHOCRx8vPv3rDeC8up1v41jG2P5mPzFWHBznjplqUV&#10;bViZbtdQNtJdSH5DgBWcfMc5yQfXkcdOTx6Wo/J1ARvcq9tGGG/AIAOOnoDwfxyaItTYhIFKFHUb&#10;ndQxbByOuR7/AJdaVZIFMlws8aOXVN3I6gnsff0/EVNn0GgltrZbtYLAwSW0LEg+WHAZuozwCeeh&#10;9Pas+41Gx066SzaJbS4diVJcjaGwOozt6AncDn360jSrDcKbdRviAZ3ZVx1LH5cZOMY/DmsoWAe5&#10;u4rlEd4SztNKS3zfey20HI9/1xitYwS3Ym+xuGM3VvP5jvI6FMuwyYwOhz6dOg61bvL5rG2e0gu9&#10;yKW3cBWYDsQcAH05/DmsQNOqbIFR45FC8NlQMht3YgYB4688mpGt7nzlkEaTo8QcYyDjb1GMDOBy&#10;DRy332C5uNem6t0a7la5lETKkipjBb+HJz2/l9Koaf8A2os1pbQyP/Z7KA0xQHeTkcjPbtgVRsxc&#10;STrFNa3CWkrlNpKgcfMeeMDjOemPatOOS5guRbxtGFjzChL8jnGAO3HOcdKHG2iC9yC9lZJ5GdFe&#10;YjyfMkBAyCGbPBAyMAD0J6g4qEySMwuJhFEFUgiRsr+AA+7z2x25qO+a6u4gChQRhY35bjH/AAPn&#10;pzVSWe+ngnSSGOdsfdO0N1BwMDcOn+c1VlawmyFmjNr5rGFYUGxSikZP48nj16VXF/PFZRvFHK0Q&#10;IO4LtHAAwQOvBH5/nFJFcmN5ISwCsH+/nYT1568/rxUIjkjYPOoKSH5cnHP+P6VXL3IbNFdYMzR3&#10;LFWlyGYA7c+o7joPTtWoXieBv+PZpepikJw+cHcCO/brzx9KyhBbRRrHPMbeVm8yN9hI4HHPHHQd&#10;8U+S6awmCCBDOpLYIwm04wCTye3pWbjf4R+pjzXdub6ZURxGpJY7ApI6cj/9WKkMMgaE2ex5ARwC&#10;VIBHqTjvz7Vm307XGqXPmDDs2SSeVxnj3q3pNpeXE5EEBZ2VipIA3YHOc10ctlcjqdHoqRQKfOlB&#10;uUcMApJL57ZPXp79M1q3+pvbQ7LeGOV5v9VGgycZPPPQZHTjqBxWRdO0VvFHfNDE8Q3EOjfKSPuj&#10;GMnPrWlb39tqssFldo0lukew3ETbCnA5+Y42nnkjr+nLJXfM0WtNCtoOgC6v7e7u7mN/seCbRkwc&#10;k5wTnnHJPPeuou5I54Hlhmjt3ix85UjeScfKSRngE8eop1r9jhiNvCzzi2wZZHO0SgY+beB2wfy7&#10;ZqrqWrw6cW+zjKLIT5ZYYkB+UDacnoOvt05rGrzVWvwKSSRzGpTX1lot1dXMc32hxiNmZQUUndkq&#10;OucqeeBiuPuNIutRiIlZA6H5V3gsT0O7B4HHX/EV2fjLWftulhWt8HDrEjR4KDpgnrn2+nvXNweK&#10;JbNIh5SMyR/ZyAm3cOPmJzycDGDxXXR54xvCOpnJJs5t7u4jsyjTTfISgIfHBGGB+vH5VLZ61fWU&#10;PlQRoyZzk7s/oRTLqJZ4Zp44ysRk5JOcMcn+X8quCzmijiMF1KqyIHILbME+2fau/wB22qM1FmnN&#10;/rE+v9BWFpX/ACNKf7r/APotqKKuOzNnujWvv+PS6/65n+tc/o//ACGIfqf5Giipj8LNXujf8S/8&#10;gh/qv8xVHwp/x93H0/xooqV/DYn/ABCve/8AIYt/95P516Tb/wDIsD6H/wBCooqKmyLhsw0/7q/S&#10;r95/x4Tf7h/lRRWK3NOht+DP+QND/wBc0/8AQax/iF/x7zf7lFFar4jBieFP+QWv1/oK2Zv9UaKK&#10;ze5utiW6/wCQbdf9cX/ka5fQf+Pk/wC5/UUUUuhL3N3R/wDke9Q/69x/KOsvxP8A8hW//wCv+z/9&#10;FmiitY7mb2OEuv8Ajxm/3G/lXS/D7/j3uf8AeH9aKK0exK3NjUf9cv8Au1yup/8AIRl/D+VFFa09&#10;jKW5BB/qx/vGradRRRWhBMvR6KKKQxR2q18MP+Sman/14/1ioooBbnpWu/8AIN1//r2X+RqfwX/y&#10;7/8AXuf5Ciis57M0p7o8k+J3/I+3X4f+grVDxn/qG/680/lRRR/L/XYl7s9t8If8gSx/69v6itm7&#10;/wCQJb/9hGT/ANBNFFc1TZ/11OyWx4dP/wAfsn+7H/KStOD/AJJ9pH+/J/6CaKK4K/xL1X6nIzzf&#10;xx/yGbn/AK6N/wChGtj4Of8AJQdL/wC2v/opqKK9b/l18jNfGfU3hj/kLa19I/5Gtm4+/H/uD+tF&#10;FZLY1W5BY/eh+gqLSf8AkM61/vx/+g0UVjL4kbfZYmof8f2l/wDXzJ/6Kkrn9e/5CFh/vwf+j4qK&#10;KmRrT6GL8RPv6l9R/wCgLXM/Db/kFa9/up/JqKK1qfwmctP4z2G0/wCPWH/cX+VPsv8Aj9l+oooq&#10;uhTPIfjP/wAhU/QV3fgH/kUtP/3D/M0UVcvhRlT3Zvr0NRv900UVkbjV+5+FM/joooBjo/viqvi3&#10;/kCy/wC638qKKOoHIv8A8gKD/ef+laviv/jy0v8A6+o6KKw+3L1R1U/gp+jLPgD/AJGTT/rJ/Jq8&#10;e8c/8jpef9f0f/s1FFdNQ4pfEyx4k/5J3F/18SfzFc74S/48If8Ar7j/AJGiiud/CwnuvQ7A/wDL&#10;x/uPWbqv/IOvv+ui/wDoFFFc3V/12K6FaL/kGv8A9c1/9DFY1h/x+33/AF3H8qKK6OjINy8/5DkX&#10;/XFf/QTVfUvuWH1H8qKKiPwjKtv/AKl/+uSf+hVs+G/+PC7+g/kaKKpbMqJb8If8fNt/ut/6FRrf&#10;+o1H/eb/ANAFFFZv4wWxX1X/AJDC/wDXN/5Gs69/5cf+vH/4miik/iRJPof/AB86t/ur/M1Sb/kC&#10;6V9W/maKKf2n8vyF0GXv/IT0r/fP/oCVm+N/+Rov/wDtn/6ClFFFL416fqN/A/kctD/x9R/T+lem&#10;+Cf+PO6/3T/6EKKK1xWyM4bieNv+PQ/QfyWsbwx/yEL3/rif/QKKKin/AA2VL4jvY/8AXy/7ifzr&#10;HH+u1f6n+RoormlvIpnnNr/yHZf94/8AoJqLWP8Aj1H++39aKK9J/Z+RmyvB/wAgx/8Ar5X/ANAq&#10;TUOtt/17x/8AoIoorXqC2P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BmUu8m9AAAApwEAABkAAABkcnMvX3JlbHMvZTJvRG9jLnhtbC5yZWxz&#10;vZDLCsIwEEX3gv8QZm/TdiEipm5EcCv6AUMyTaPNgySK/r0BQRQEdy5nhnvuYVbrmx3ZlWIy3glo&#10;qhoYOemVcVrA8bCdLYCljE7h6B0JuFOCdTedrPY0Yi6hNJiQWKG4JGDIOSw5T3Igi6nygVy59D5a&#10;zGWMmgeUZ9TE27qe8/jOgO6DyXZKQNypFtjhHkrzb7bveyNp4+XFkstfKrixpbsAMWrKAiwpg89l&#10;W50CaeDfJZr/SDQvCf7x3u4B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gsYFAFtDb250ZW50X1R5&#10;cGVzXS54bWxQSwECFAAKAAAAAACHTuJAAAAAAAAAAAAAAAAABgAAAAAAAAAAABAAAABIxAUAX3Jl&#10;bHMvUEsBAhQAFAAAAAgAh07iQIoUZjzRAAAAlAEAAAsAAAAAAAAAAQAgAAAAbMQFAF9yZWxzLy5y&#10;ZWxzUEsBAhQACgAAAAAAh07iQAAAAAAAAAAAAAAAAAQAAAAAAAAAAAAQAAAAAAAAAGRycy9QSwEC&#10;FAAKAAAAAACHTuJAAAAAAAAAAAAAAAAACgAAAAAAAAAAABAAAABmxQUAZHJzL19yZWxzL1BLAQIU&#10;ABQAAAAIAIdO4kAZlLvJvQAAAKcBAAAZAAAAAAAAAAEAIAAAAI7FBQBkcnMvX3JlbHMvZTJvRG9j&#10;LnhtbC5yZWxzUEsBAhQAFAAAAAgAh07iQMtTeUPZAAAACQEAAA8AAAAAAAAAAQAgAAAAIgAAAGRy&#10;cy9kb3ducmV2LnhtbFBLAQIUABQAAAAIAIdO4kBGvQKx/wIAAPsIAAAOAAAAAAAAAAEAIAAAACgB&#10;AABkcnMvZTJvRG9jLnhtbFBLAQIUAAoAAAAAAIdO4kAAAAAAAAAAAAAAAAAKAAAAAAAAAAAAEAAA&#10;AFMEAABkcnMvbWVkaWEvUEsBAhQAFAAAAAgAh07iQDmZw+6OjAEAf4wBABUAAAAAAAAAAQAgAAAA&#10;hzcEAGRycy9tZWRpYS9pbWFnZTEuanBlZ1BLAQIUABQAAAAIAIdO4kDNHXvb2TIEALEyBAAVAAAA&#10;AAAAAAEAIAAAAHsEAABkcnMvbWVkaWEvaW1hZ2UyLmpwZWdQSwUGAAAAAAsACwCWAgAAxscFAAAA&#10;">
                <o:lock v:ext="edit" aspectratio="f"/>
                <v:shape id="Picture 25" o:spid="_x0000_s1026" o:spt="75" alt="A bridge over a city" type="#_x0000_t75" style="position:absolute;left:0;top:0;height:2435225;width:4006850;" filled="f" o:preferrelative="t" stroked="f" coordsize="21600,21600" o:gfxdata="UEsDBAoAAAAAAIdO4kAAAAAAAAAAAAAAAAAEAAAAZHJzL1BLAwQUAAAACACHTuJAGkoVU8IAAADj&#10;AAAADwAAAGRycy9kb3ducmV2LnhtbEVPT2vCMBS/C36H8Aa7DE214mpn9KAIG+ywOfH8aJ5psXkp&#10;Sda6b78MBh7f7/9bb2+2FT350DhWMJtmIIgrpxs2Ck5fh0kBIkRkja1jUvBDAbab8WiNpXYDf1J/&#10;jEakEA4lKqhj7EopQ1WTxTB1HXHiLs5bjOn0RmqPQwq3rZxn2VJabDg11NjRrqbqevy2CvZ0NkP3&#10;dP5YxMOlf9/705vJr0o9PsyyFxCRbvEu/ne/6jS/mOeLIn9eLeHvpwSA3Pw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pK&#10;FVP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54" o:title=""/>
                  <o:lock v:ext="edit" aspectratio="t"/>
                </v:shape>
                <v:shape id="Picture 26" o:spid="_x0000_s1026" o:spt="75" alt="People walking down a street with tents" type="#_x0000_t75" style="position:absolute;left:4007457;top:0;height:2438400;width:3692525;" filled="f" o:preferrelative="t" stroked="f" coordsize="21600,21600" o:gfxdata="UEsDBAoAAAAAAIdO4kAAAAAAAAAAAAAAAAAEAAAAZHJzL1BLAwQUAAAACACHTuJARPJSKMIAAADi&#10;AAAADwAAAGRycy9kb3ducmV2LnhtbEWP3WrCQBSE74W+w3KE3ukm2m5DdBVpsRa80vQBDtljEsye&#10;Ddn1J2/vCoVeDjPzDbNc320rrtT7xrGGdJqAIC6dabjS8FtsJxkIH5ANto5Jw0Ae1quX0RJz4258&#10;oOsxVCJC2OeooQ6hy6X0ZU0W/dR1xNE7ud5iiLKvpOnxFuG2lbMkUdJiw3Ghxo4+ayrPx4vV8L25&#10;qI/B79KiGJTBTYNfuFdav47TZAEi0D38h//aP0ZDNs/U+2z+lsLzUrwDcvU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Ty&#10;Uij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55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ต่อมานำท่านสู่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ย่านเดอะ ร็อค</w:t>
      </w:r>
      <w:proofErr w:type="spellStart"/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ส์</w:t>
      </w:r>
      <w:proofErr w:type="spellEnd"/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The Rocks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)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ในอดีตเป็นชุมชนชาวยุโรปกลุ่มแรกที่เข้ามาตั้งถิ่นฐานในออสเตรเลีย  ปัจจุบันบริเวณนั้นเต็มไปด้วยตึกเก่าอาคารรูปทรงวินเทจ สถาปัตยกรรมแบบดั้งเดิมที่น่าสนใจ มีร้านคา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เฟ่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 ร้านอาหารมากมาย ให้ท่านถ่ายรูปเก็บภาพบรรยากาศตามอัธยาศัย</w:t>
      </w:r>
    </w:p>
    <w:p w14:paraId="2CEB1085" w14:textId="77777777" w:rsidR="005C0D77" w:rsidRDefault="005C0D77">
      <w:pPr>
        <w:tabs>
          <w:tab w:val="left" w:pos="0"/>
        </w:tabs>
        <w:ind w:left="1440"/>
        <w:jc w:val="thaiDistribute"/>
        <w:rPr>
          <w:rFonts w:ascii="EucrosiaUPC" w:hAnsi="EucrosiaUPC" w:cs="EucrosiaUPC"/>
          <w:sz w:val="20"/>
          <w:szCs w:val="20"/>
        </w:rPr>
      </w:pPr>
    </w:p>
    <w:p w14:paraId="50E59741" w14:textId="77777777" w:rsidR="005C0D77" w:rsidRDefault="004E2ADB">
      <w:pPr>
        <w:tabs>
          <w:tab w:val="left" w:pos="0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B49FADE" wp14:editId="7029E7F1">
                <wp:simplePos x="0" y="0"/>
                <wp:positionH relativeFrom="page">
                  <wp:posOffset>203835</wp:posOffset>
                </wp:positionH>
                <wp:positionV relativeFrom="paragraph">
                  <wp:posOffset>1551940</wp:posOffset>
                </wp:positionV>
                <wp:extent cx="7077075" cy="2470785"/>
                <wp:effectExtent l="0" t="0" r="9525" b="571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2470785"/>
                          <a:chOff x="253" y="4716"/>
                          <a:chExt cx="11145" cy="3883"/>
                        </a:xfrm>
                      </wpg:grpSpPr>
                      <pic:pic xmlns:pic="http://schemas.openxmlformats.org/drawingml/2006/picture">
                        <pic:nvPicPr>
                          <pic:cNvPr id="10" name="Picture 3" descr="Westfield Sydney (ซิดนีย์, ออสเตรเลีย) - รีวิว - Tripadvi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53" y="4716"/>
                            <a:ext cx="5910" cy="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5" descr="QV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779" y="4730"/>
                            <a:ext cx="5619" cy="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6.05pt;margin-top:122.2pt;height:194.55pt;width:557.25pt;mso-position-horizontal-relative:page;mso-wrap-distance-bottom:0pt;mso-wrap-distance-left:9pt;mso-wrap-distance-right:9pt;mso-wrap-distance-top:0pt;z-index:251678720;mso-width-relative:page;mso-height-relative:page;" coordorigin="253,4716" coordsize="11145,3883" o:gfxdata="UEsDBAoAAAAAAIdO4kAAAAAAAAAAAAAAAAAEAAAAZHJzL1BLAwQUAAAACACHTuJAis++/NoAAAAL&#10;AQAADwAAAGRycy9kb3ducmV2LnhtbE2PQUvDQBCF74L/YRnBm91skgaJmRQp6qkItoJ42ybTJDQ7&#10;G7LbpP33bk/2OLyP974pVmfTi4lG11lGUIsIBHFl644bhO/d+9MzCOc117q3TAgXcrAq7+8Kndd2&#10;5i+atr4RoYRdrhFa74dcSle1ZLRb2IE4ZAc7Gu3DOTayHvUcyk0v4yjKpNEdh4VWD7RuqTpuTwbh&#10;Y9bza6Leps3xsL787pafPxtFiI8PKnoB4ens/2G46gd1KIPT3p64dqJHSGIVSIQ4TVMQV0ClWQZi&#10;j5AlyRJkWcjbH8o/UEsDBBQAAAAIAIdO4kBCm8lQVAMAAJ0JAAAOAAAAZHJzL2Uyb0RvYy54bWzt&#10;VkGL20YUvhfyHwadUqhXki1btlhv2Hg3SyA02yZpz7OjkTVUmhlmxvYupdB7e0wPvTaUQKG3BJR/&#10;o5+S90ayk7UDCaW0UAqy/Oa9mTff++Z9ko7vXdcVWXNjhZLzID6KAsIlU7mQy3nw7OmDwTQg1lGZ&#10;00pJPg9uuA3undz57HijMz5UpapybggkkTbb6HlQOqezMLSs5DW1R0pzCcFCmZo6GJplmBu6gex1&#10;FQ6jaBJulMm1UYxbC96zLhj0Gc2nJFRFIRg/U2xVc+m6rIZX1EFJthTaBicebVFw5h4XheWOVPMA&#10;KnX+DpuAfYX38OSYZktDdSlYD4F+CoS9mmoqJGy6S3VGHSUrIw5S1YIZZVXhjpiqw64QzwhUEUd7&#10;3FwYtdK+lmW2Weod6XBQe6z/5bTsy/WlISKfB3DsktZw4H5XMkVqNnqZwYwLo5/oS9M7lt0Iq70u&#10;TI3/UAe59qTe7Ejl144wcKZRCtc4IAxiwwTs6bijnZVwNrhuOB4FBKJJGk+2ofN+eRzHSb94NJ2O&#10;MBxuNw4R3w6OFiyDX88SWAcsfbw3YZVbGQ6cYza5vhTs0nSDd0zF0DwdVRDG6QTg59wy6KtvuXWF&#10;4FVOntzkkt+Qu23zU9u8apvnbfNr27xum9/aNz9/QdrmT3/90b75sW1+aZsX3vi9m/I5GcCMF37w&#10;0i9/CZ6nRmiar4VVBnlAiIiqw0ix+EeKfWeJVIuSyiU/tRoEACIHvFuXMWpTcppbdCOZt7P44a26&#10;ryqhH4iqwnNG++8VKjEZr6849J95mANOBo8eB02ojZDOKwr66JF1uDt2lNfU98PpaRTNhvcHi3G0&#10;GCRRej44nSXpII3O0yRKpvEiXvyAq+MkW1kOrNDqTIutwOPkoDU+KKBe5J00vcTJmvoHSdeFAMh3&#10;4xYiNCYyhFitYV8D9zAPbGe4YyWaBRDZ+2HyLuBZf0c0HokFweGKPYkdSgVZQZ2NZ9iXKLLRdDK7&#10;pRNoDWPdBVc1QQO4BmieXLoGbrtitlNwU6nwxD34St5yAGr0eMAdRG8C4q4fwfgHBDjZFyA8IXoB&#10;fvXN/f+kNob/i+FADOM0nfUvjlH/Kt+pYRJD6N9Ug385wVvbPyH6Lwz8LHh/DPb7X1UnbwFQSwME&#10;CgAAAAAAh07iQAAAAAAAAAAAAAAAAAoAAABkcnMvbWVkaWEvUEsDBBQAAAAIAIdO4kAUH8GpsW0B&#10;AKdtAQAVAAAAZHJzL21lZGlhL2ltYWdlMi5qcGVnAP//AAD/2P/gABBKRklGAAECAQBIAEgAAP/b&#10;AIQACQYGCAYFCQgHCAoJCQoNFg4NDAwNGhMUEBYfHCEgHxweHiMnMiojJS8lHh4rOywvMzU4ODgh&#10;Kj1BPDZBMjc4NQEJCgoNCw0ZDg4ZNSQeJDU1NTU1NTU1NTU1NTU1NTU1NTU1NTU1NTU1NTU1NTU1&#10;NTU1NTU1NTU1NTU1NTU1NTU1/8IAEQgCLwLpAwEiAAIRAQMRAf/EADQAAAEFAQEBAAAAAAAAAAAA&#10;AAUBAgMEBgAHCAEAAwEBAQEAAAAAAAAAAAAAAAECAwQFBv/aAAwDAQACEAMQAAAA9PfDJQ6OdEV+&#10;e1lZJo3KORwTyVpE3VrkQVWTI1FIvA98TwkkgsqnO5EJBYoA9JY2MbIxpvO4HuhkCZUcm1kjQjcr&#10;GpkhnTj57Wm85pMCSx2oIJoLzayRtSxJEaZz0Y3nICNcjTeVGk5eDuXkNRyMavcDUXhJ3cCIvMby&#10;8xvLwJ3Kju5Uc5HjdLyxaKig7kjQisSlqEe7k62vbwJFO1EDJ2sgkXhIrXg5zHjgiuRirMla1HNG&#10;4J5q8yqsQoXkLTuUE7zZkapR2o2QJJzUT3cJZ4XjkirhcbeyjBlVE8Hoj9Rbj9HvncZJDrDWP65r&#10;w2YqiBsrKhqO4liORiKjwibNExEcjE5VEnKo2JKwGcvNNReE3nIDeXgbyoCc5rE5eZy90iyRvTmV&#10;ks3GkjQhbyVHd3N69eTh7OXnA3nNBGyIELJoWNVvNPfG5OZEcEMNuIUStkCKRFCmTDlU5R98cBZ0&#10;UoN5/DjSVEVI70FKvDNWh0h5WLl0qWY6wrNElgXR8ktiHdJZY7142WPZ04sY5rlkczaUCSMIaj0a&#10;jcnUlY9o2I7mlTuTR6KJY3sGxFSk3lQXd3AiO4Gc5GIi8xEcgcqKjnI9CzxyRaxP4K7Z46liORmv&#10;5ycPbyoocqcCIqAxr0ZE2dgN5yA57JA5HOQLuV7oQJPzA5CrcQ8deHAVkquZaWJyJFjpJkWhDqdC&#10;NQcO+IwQmH6vD5hs5o/n+nx6DtrPWXkZhkhqDrK1n0+SNkrKmNskbXMehLEejmNH8xqO4GNejTEf&#10;zGvRARrkBqOQG8vMRF4ScqAnLwM5yNN5eBO5R9LG5E74pYtrkVOOGWG5avI52aKvD3N5yAznKEaP&#10;jDkY1kvRuBycgOc1wP7lQOv0SCGKqMHXaBEcQ0kMFeZYY0k0Twm819KxeOgH0vzx0Nuff6ozzHt6&#10;FlxafF7zn6gTM8zn6tICMU3OU22KEd/m+xlslrevnY1rtc2xysqWI7gYj0aZzuExHoJvOQGJI1ka&#10;PRpqORjUcg2o5rE7lJTncDeXhtRyCbyoJOXh85HA+WGWacyRJqGKaG4RHc1sXr3B3o16Azl5pIp2&#10;BXjsRsiVeaXuVNHdwSvgkRSJDCabUejQclQIDiGlhgiLZWsZJ0iG5W/icdTdKSfOpnAr06CUmqYd&#10;RKtcI1nlu0D89ABO8LaUUdsa8/nftHlhLr5dFosmUqDaOTqwi6RjTWzviqygD9JqPbUt5ygxH8iN&#10;srWo0expiPbSYjkGnKrHojUk5UbRF4TWvaSi9wcqOG6Rkk05F6W2GeGkzl6p2qxS+f3ojuHGkjWm&#10;se1qNkkYMRVYquUGoqAi9wUSognJLzHMG3qN9CDSg8d9HI10Myp4UD6J595XqtqEY41Ylepvzzsh&#10;MNCfQhZ9LLutDY1sir1lFaC7ydSx13o5c36IEPdXLZish98igU5ls9C5KoMl4vb+Z7bfHSoyTbFO&#10;7gVHINiKgmxyMcIxyUmcvMbzkHyLwN7uY3lQSI5BNVeEi8o3yxTxXciqmwSMqW93UaOwIk5Ok28P&#10;air7UWaYyVrUSSKys200K8nIzmrQRf53ALI1LYc5GhVIUaE1PW8+Zy9nsS+RN0z3mQiN4bgQO0Dw&#10;VB2rrzoGNXIKicrk76pl7MlnJMtnps9XSLn091jjMTmkkiDpF6JSL1FQbd9DzLWF0gZwMKyUKBl4&#10;VNpG1N5HQb43V5NM1aqA1rmtI16CY17Wmc5rXIqMTu4acvA1HNYnLxKcqB3coOmY+acjkmoWPjuU&#10;7uaK9InPuxV4Ut4Z00aUVajS50D5b0WgnZzwEPjrsQI+5D9AsedFNFpLde1vkxkHnEX6CIweg5un&#10;gdOPl7Lt7PSj04sdf159UJjISwcdkeqMZ0sPvOW3ZvhktYC0SoEeoaTPTN5vYAR3Ypobz1GUu3c7&#10;ypqvMzctx+q6eF9W7QebKFogq8xslBnTnLp8nPceiSUr3VztRyCanI5VO5NrXo55FcOuk8VJvLzG&#10;8vAjXIxq8gKi8pTu5uSWGWXI1WS4mubaTlRybR/c3TH0iMjV3AxXKCyxInYzhzO8m9EUZFY3CYFF&#10;5qUHpWxtnpaQhb2iQ+JzDrsVoXMtbS5nHWIVbttlqcNy865ipUmrOW0dcDQXUgXF5krACHg2hKpH&#10;M3o87BiDQ9USH2bIZEqDXbEoVq38dmsUo1NVgB9XAY0GYJis4f0TD6RQSWPVavSZDYdXK1FS4ajk&#10;aavIJEcgm854Rq9qcSSMqWo5KGI5G0R3A3lQO7uB0kT0SxPjQ1HNpd3cI9zu5ulvO4GK7gaqqGHI&#10;ABvLvucMR5OqQsh+XrvQCaY9W2NVWXhOUZuoTM0dMrx3OVE9Tn4bmeoS3ULDght9UERxRs1eBnxC&#10;D4QoGrO6krWBdACJzcZfOFI0jFEgqZ+zQuCzVM4N0i6eCdnoaH2LopMpaBlaVo8+T57rowHf5p8Z&#10;ps7SLbPGbXs5YksrcVUtMCBsjWmLJKJjnMm4WvZUIxyVCNexjUXm28vAiLzEXuDu5UORUEiORtOX&#10;lJ7u7n6u5eEnLwIq5GapDqb+Lq3OcpZ6dd9luH47W2gIytPoA5mswVIpRjTnsuaZC2kXKnxk62Ww&#10;UsPIJiS2SN64xa7KaoRQAXzeemnAmYahLdMm0Ju5kUVoKYWK41A2GxF3jAmPPSeN3Bcok3RWWPgn&#10;bZaTI6ERlrbnlkadXlKa4Dg2iz3VyF91ifQurndAsDTI5kuInyuGyOSITE7qmDpEcxKvNMZIypZy&#10;o2nLwk5eGiO4Gryh3dwJy8xFXlJ3u7n6k5eDu7g4Ef8AO+fduagrcPeWp3LlyVHGoMrzssMiu1dq&#10;EbzoQxE5uZZ3VkKlWWdJ61mvFhrExFV5vr85qd+YFrBJ1qWIZSjTdZAZRcmKY56p1S/ZYJuEiKMt&#10;avDlRacASadbZWl6F9NMtYx1lNMw5KlHU6t9ello+/MtTYjHXAj3eF3Xr+RH0cLVuQVQi9LHGuuT&#10;WqlwsbmhzHsai5Ucsa9tQzndQ1H8DOdwN53A3nINOVQTl4E5VEb5e5+lOVycY+5f59vPZsi7m7Ja&#10;BAbnpaWot5x6XOF5oZbqGMt6ZgCzXAzZrTZa3HLFeVKxVsq5K9+vNU5Y5ZugjI9+dlAZYTs0yRBM&#10;JPobQZ8ldKuQVzIlmilu/Uio6hLCTdiHYiVQcpRiqTV0TaBRRqRIJ0E5RANpgqZDQY2epu25q8tm&#10;vyev9Dz4my0Jq1TF2hSaDMlermvQz5QnUJ596DctY9ukI17Qa17ahvLzTedwN53AiO4G8vAiO5ic&#10;vAnO4DXBC/D3LjdaEy00k1R+d+RVbBzHsHBiURE12ZQFmad6Lz8jLca5qSEp0ch5XXsd4ivZzXAy&#10;Oy0BRvNxypzRjSDI3XSKY3aCDKLoXR4FL0XPaOUXl/pguLSJEERzZUVI1Oxljd6LLhi2FFqROhdN&#10;4W2bEt3bOf01RLnTw2LICSwxVZDmKLRwVepdHK+wIq785DPGcgF/f+bepOQmmw2starK2fPM1ptj&#10;5H7Lrm9srOvGPnNE1HcSzno0zn80xXcNiu4Gc/mm87k287gaj+DI7DBP+f8AofQbTyPf54VlWvhv&#10;59rc+Zz1GV7tNWRToyWXRZNUIvCjca5g1WC78ukEjIldyhdtiF3iTApky0wefl4FTkqhytxc9F86&#10;OI0lbPTBbhuzzVKacigdX1N9rEVvRAE3kpC1PPUXadDU6bzrQTOCYE+ybxinBAzNINfqSAuawOSs&#10;jYvQCD4To5RowlQ7OK3kdhkhO9Z8r9WDDkaFwNxQJsxrO7XLntM7zXL24RNlY0xHcJvLwJy8JOXg&#10;TpmzUfMgi7TYgwz6gNBcN5yXGIkFP+d+l3JHy5vd5/ptbBbXHXzdylqqzDamlT2s1m6nXCQTxlqI&#10;m+m985FVYt6bHuLID1vKNXsvtqrUcoWpLGkAZKda+hYbcCaW8FBk7Reiqsns3WR6E7IxOHEwOjHT&#10;rFMFnqZ6ZYt9JbgUoy9RlSO1RqAWhzMNydz56GLpFSwpO+OrX6Ryi8wTgxp0V28NzKazJaZTep+V&#10;eup5HeGVgr07Q+HSol6SKOgHjKW1YPJehzMR6VLOcgJyqE1IdiufbeBoQoXQJKtcRo+jUm/QfLvU&#10;KUnLzPO4pGeB9DDTK3rnP+oY4cETGA9cbEc9oQQiQuAPv0PQ0eW31Eqy1Vh+s97SGypOo23sH2it&#10;IbxmibL891eeOTrfjZq3AquaywCrsWCZ6SxgpFTaeK+zNYgKerB6r51qhWWrcoezLPRnO84l727B&#10;LLWg8izP0NZSqcQQLjWa0etBJRp+dVnNWFFM2A6C5FZjFev5nr48p9AYj0HfmZmSWb59byZSy5L2&#10;5ZHnPTghml0wG50Zk0Xu7maj+Biu5mbyGzzGVlx14SDgx6hcQss1ByeneZenpyI7rnAmKBHwvdz8&#10;BahOtOcjRc1xGmAaZlhBpl5zQvYnO6O0PLW6+qmqh+Uk4q8d8+c7Eh51qqkWCoWJ00DJqk0MODL8&#10;0MLBK+uW1FVCUul59tsKP0ehJRTDbDzj0S4y1S8CD0GEtXw3GY7V5XTP0PEbTBRXpfn2wywbe6GM&#10;Z3YSjG1dx2wzw2XHua69TmFZyW8y6YdHwUHFo3kaE/j7FZmsuuP35NeIzmqFcWpoVYyxMyKW0Ms3&#10;Ok5knq+cnLzE5VABiNtmc6LVLQwIxxalUsRsAEtp55u89C7xBnbPyTaZkn4Xus6tSL0lelZC7jt1&#10;hKzsXGHLkdfnYKa2CJBlthk9JGlmpQnvOcKWERdzSecy7YF6L4Y0U3n9FNMmiuzUT8Qc0yMy4T0C&#10;pzuM9J83m9VNXvJ+beveQ+uaY5XE7jEM9qp2aXL1gwR0drlr/MfU/ME/R8B6H5mHohQQby0ztCLV&#10;XC0ILkaXyIEgixStWUVMvp4KQI0HIhZFaGNAmVaDNUNajgnXJ0KnL6evJpk0Ubvp5STRCY0IH6V/&#10;2PJbzk0hFXgz+T2Gbzo2HnpIdntOMqaU8tYLBUcVz1OlhZXbPzRQm48T28EcsCVRdlKymbx+nzeu&#10;V0lnFqdV0AJF66BMAOMBjUaQuKCtMpc3ts3npQh6PXHQ5vW5yNKXpfnO+TF2K99PBEQR7TNdt5d6&#10;k0P869F86z00ROiSc+Yet+deqaZ4jGb9yrT1LFTDcELOgbja+deneXp+j+e+gYRV6DkNWGSTSZsd&#10;UnbMSZ6oI0ucc6G/kLoaa/RKpYlCbp0ZbhpCL03ztUIz9NybFATCdJtO8NF4hpjNbbY0xEX6FDbD&#10;ZIBsdOZZRxPXPJ5rT5LNm2hLA7NS+LuK9qCQLulx+3i3Fw5rbPwj1fzX0TyfWF1Zwme5KQwHQVw+&#10;0w2mdypcEVOpoSDpbDFQqyMoNnzvP1mx7YegATYrPUTFfXTMgOfPF0SSQAp7KaKLxZogT0yxHocT&#10;2huH2mYjTVwmQacekz55rKHs5VDXVblaLrZ7RZ0N3596Big1eE2+VDWQLLedAPo8/rlKTpW+bqJY&#10;rYgBDtADs1OrjasVIJuDJs7WHK1oaMdhMvJzHnWzerqjDaoRRauQuki9Fmb7+3gxJAvpgwJ6/nMd&#10;yurx2x7OXK5beiNucE/RWVWKpei1mvOiTRlwU2eP2U3cI1LWkefHPP8AXeP7BEDdGpkku0Woclps&#10;3rneHFqSo0GNg5d+3SJDlvFKWdeev07OjCpJpqE1TeWQUEksgVmVYWDyog5nqSfibjjYj8HvKkfj&#10;NlgpveR0LQsbv/Pt/pnlgOkAtek17Nbm6gwDTZbXL0XB7HAzfoWb0+Al7d/PqSWY1oJqhPEyLKAz&#10;gebrXaF4RnOaTJudEPu05sizPFrgnTvVZDk8dIRmgRAzRwLdUMobvD2LRq3qlTuftXnaC8eVZa+K&#10;K9POeWs/XB5kZBlqdqUEVhstrxHVx1NblNVNz3ctrE/O6Nfb8Xfm561AejrZ62mWBazH3BNYrIH8&#10;1pczLnKDCSoi0QUl3auWg0z21eyoPpLiRbI35DrrzOztljXJmRpONMrchta4ivRPPvRagPgvRcFl&#10;toXyXHOC9G829GuBmR1mBD1qrZo8/TWzBgfrnrcJ6D57Negeeei+ei3FqGdOrltVmN+Y3BY7m7L4&#10;gkPTifC2pOh9RZlZ+resKwNQ2MvOxRJBw30YulD2AciJmjzILdSBM0rCoG20QTG2LY7TKDS5bU6T&#10;iPQ8Fvpd2jnSnRzXFR/Rhl3c/m6imQ2+A6eWrr8fr5ed2AbTVPkWwzmu4+7PCCowqhps9oKRDJ6L&#10;NIvEBhRMnmNLnZqwSokxUyVQjN5WdZ9cdNdGXM7oeT+i5Do5Yon9vh6I7K6Xk7or44jjvkbEJnXH&#10;K+oYnZOKGA3uDz20styk1hPSfON/plRwu/wwen1G0sOmtTtQXnrPO/QMDNb/AA20xg9taG3grZvR&#10;5Do5NTH3cndPRuUQhnilc6YlmaaVkrQuTdwdJDUPyHoYYGANuCTLOsVhUSwk+nDKP5CQV4S9RELS&#10;s1u2M6yLc+fnLiwPtC9cdJKKTbB10SUjV/m288+1wZ6L59vwjoPvF+f7Ya7l6q+eODmwmio3KWhx&#10;WkzgrhQMXllwBsFGhS1WnQwiLvzWVLDTGuBenbFzoEHEqfXxDeJD9cSmryel5O6O/QL475DQZs1U&#10;VtTldY5H4b0HGTZaAvRDC+kjtDrlmM1sSoNoTVsd6wHR0qghktqAmi2U1+cAwTH32JkN/k9MbKRr&#10;h0y1pqwRWqVhozTmHoK2RF6LFTQWdM9VmjOZh7kewOntRBMVUwXqdyLjdaGOY6l4CrvTU2taevTt&#10;CgrXLjQxj4aUluozXG1aFWLwugyS6Z4f0N3UCoxNdookRbz/AFM1ZiJ2BWXxNQSEQJthauIRmni9&#10;JUih1q9w89qghBMERsRVOrxJ3MCvK4htz5uPUQNOIRXM9QBMtIqzNjSPAE85YJxVf0iWl5670Jwe&#10;fkdeosR23cPGv2CucNT9DSb84qensmvN02eQSjJFJyqef1ImaDRE6saTBtBKnm49I6pD0Twubdds&#10;DUVbomxU6jJkwKe1H2KEvX0bI1y2xWty7oxIlT2x2qQ1lqsqITDarm7YpvHcoyNaa+ahtz2VoUrw&#10;cVyZK89ZweRghtulRz6ic3asYuzpnG9dJSxel3empZuPTdKzMuhUAcpeAQ9lMCzWZfHwgftV9Vhv&#10;jbHoRTbDE6Quly2ORqFfTiAgg2MDHBY0H1zVZvW9iqoegL5ywXpbfNmB6f3l6M9Qb5e8PTk81lTI&#10;hoaMwc0Pnl5HoJDG6t3ZVOKqD52qY4aLIq/W1NUvJdp4UY1fQGTWHG+lVleWG7utNRjNCNEGIOdl&#10;pw6CuwhMNu2qdwSTzutYZc1zoyQlZqjXlVNo2zS35Z4SNXTDMzS1qg/bxpNrcYE2LokmFHMeuY9j&#10;hNL1Sv5YevPYM860cs3Vx2UqPVIvLLNxvQYGSbLCafVMktVBbq2MK4dAKhYzm2Jni+yqcpESgy1y&#10;c4qzpnfqR0EW5orIMHmxibZVVrmSoh6xSKuS5COF8XObdNJU2aTr6zETT3Rpi9/55TsajIlZem60&#10;/JRRCaNLeVcKOt+jNyHJemlfFgrv25PNEg9sLfPtFv6Jj81ylLahQI8nXk8XND3+j8v3c6MpVc7N&#10;7qs2kqYYy2jV1OPRqw0k9G8aNWq3TkrxKtqGO/CLW5uaWyoV9VAx0ZTEeryD8oJep2NeehmdDfVe&#10;S5j0rBRQx2gCaZNIWJc9c84kdqcatrR1DDQ8vj04kMdo64WNJg7dQV2OP22evmBgaZVVg1QhpiQt&#10;ysz1cKPDI0OY7ZB3MKkBLBdiK3cFK1x2WobrUdRXtEq4jNMX0soXCEqglitXjKJiw5IsrYz5FKyG&#10;beVAbXVd8dMlXaysTV9H82LtyjrUq4BIVm9Tj/RsPSquYwU1ms+STTZrQlZmKeu0VnE2pbrA+UTr&#10;FFtvSH8aXRXhsUImWpJTpK11MCWoAl2efS6cRqhq7ESqyyFCFRn4N+aH5xe0mey1lE60bWc0J6hl&#10;uK0IDYp4Zm3iuVjuZrPWkPvUNuapZiWoJeiZPURr5qYhIReare0Z2oBxmCGe2eobzAVGiyW9oNYQ&#10;lqeqc3IePZ6Y9pGpRROASs6EBGwxUzDWIC6iwS5rCIXVF6nyuXagECjZGkqz5M8KVCqHpWAvOzr8&#10;nodcAQ25WnS5FZpZ2SpmBYa4BeEDr2KPNHqEhtoDbsVkw5A5ZuMwXHT568QF6BzV2uaKjHC9ziU6&#10;qV4dMbdsHoh5FlqqldLDh1pbRQYSkwZY6amuyfoDyBYL1Aa0LLz5ObkPww6RMKFsU6o1nml7DHXg&#10;SNV2ZLZ2p7G1QH7vFmtMtXLhfoBX47H7hVqQOfzKRqNO503JrvH/AEPBaZFb1B1LRGyd7Dfz/VU/&#10;Lcej0q95+d35SSrh+nn9YwJrPxtUttpwjSBosr9H1GVO3dXKiqVZ6bMkh6N0MqXJqrDgdprjW2WS&#10;HRfp/j8o2o3l8IyOkQSIOvnlz7IqldCD9Oz0w2P9RwW2Gwv6GTDowBSaPTM9dSObsrSstPgtAWju&#10;ZtZ9AshHo1XlpQlMio+VwgYnX4bfH6HwWF0+eoMhuNHN+fy6vCCzwvql5GyOb3CsBb7NVZwxDsFG&#10;co6yOX5wB3uEcGteL1Y/IXFwbjQaKmeVkN55no2asYTyzMTEO1mWgaAyOTuBCuiqMOF2fnmmeo3v&#10;kfpmO9DMaitlsE1wKfo57omlLrjoBWhFT0gdoE1+UjsQdA5Xp8vqs5ZHKYdpjWo6K0nn7Gpmi8YO&#10;9QjqcXf00jQOyRsMrJHEneym38w0wsYf0TCzsb9a8i9UThx+6ouJmuuhmY9XcaGz34w5gQeGjy01&#10;AIL0CDqlatZACa4Mm+JRektedanHwEmaG+FmkwcEXlnsubydRj4bQtwa3flPpzMTSIOufV55Y50Y&#10;xzEAsXvsdz7ntALKa5efB/V6cWHOWSOmYQpYwbn0jMeSSufU7pWJXTQhMAxbyB41V1dQUHqXkPsi&#10;cMLUH5Dpsvu9MfOtvjt7Nagfu4I2yd3QI5yRAi1HZPYQ1LJK0oc60oUmk7oAZzEIVlglC11UcFZh&#10;eIJAN+LPZuV3FFoJrxutqBN2/wBcUX2qoPizgxo0E5W4Xyciwzr6BKuHMlDWOhzJEiYXZCFaiNUT&#10;arI2sVo8d9Ve8rG64+uZ7FaeoGjNLk7k56T517U14my3ML1Faj40nkpyBMJsVs9BugFnWV3VbcWi&#10;ra0yHidKrnzOtrh/P1aSQhP0cohx2RgmS+IENz9MzltX1sgvTIzlzHnbRzL+nCAwpAxrAsWhj05E&#10;s2RVeuPYNsW6IXmCXILVKz2I+44B7p4AtQAnhdrcZGGcb4VMLo2ppkdioZrT1wFLUAM3wTQWIw50&#10;zAc6rKF1aTguHMznw02F0uRRo5KeozsTBrcfFLDNV2z0RGtepf/EAEAQAAICAQMCAwUFBgUDBAMB&#10;AAECAwQABRESEyEUIjEGECMyQRUgJDM0JTA1QlFhFkBDUlNEVHE2UGKBJmNkcv/aAAgBAQABDAEH&#10;3bYR7iO2bZtm2fXFPb3EYRhGbZtgwH3A+4enuOEe8+7bPTFO+bYPcfeD7z7yMI9xOb4f/ZAPunD6&#10;+8YMIzb3N7h7hg9zL9zfN8GfXvg+5YkeOSEIgYEZt94HB93bFkBl4b+bD7zhw43/ALKBg9xwZvhb&#10;N83zb3D3HCPcRm2DNvuMM29x7YDg9y5EgW9YfdvfY/Nr5thGEfeHrg9zusa8nYKE1Uu7DwsmzalY&#10;37VQBfm1N+o1XjC1HUys/h7O/H1wj3HDhwjCP/ZB7zn0w/cH3SM2wj7o922FcI293HPTAfdEd7M/&#10;vs/qanuIwjOOcc45tm2bYMmsiMNx23f4rc+EkxdP+RoUzaP6TUssScT0BGu6R8G3OVZ3j2aBt1rW&#10;hYXZtlkw/cOEfuD+42/yYwH3EYfTD+72wj7o97DNvcR76zb2bWb5vlk/iqeD3EZtnHCuFcPulm47&#10;qDsWRlHPyRq7JI2/Ke3kSSBQY6kUY2scT5IcuVXeeN43454eYD0V8rV2Nuduipzjv2UsJKdzreST&#10;tJhw+4jNsI/cEfcP3D/kxgw+4j94fePcPuEZI6RRl5GCL7636i3g91n9VTwfe2xlx/IhO25jic/L&#10;xaQ9DnyVHty8Jm7uUiwvAg2a4SXkrKN/FPjWOvXjkhIePSp5n1T4cjFVMMzSy8X24S8dwy2oezNz&#10;iYk15+vHv6Nm/u395/fHD/khm2DDgwjD+82wj3be4e/bLyBqMwYAjjm2bZVHxbWD191n9XUzfAc3&#10;zf7rneXiSQspChRMNhKbD7bslZHmoJIRK6yyLqVYdlBx9UiZttnOR2UCcWPBaFToalDIkDRGu7jn&#10;0GTOrE7jmGryzRehk8rq/hn5OAuH3bfuNv8AOj7n0w4f323vH3L36GXNu/u2yqPNYObe6x+rq5vn&#10;LAd/fauw0lBmbbNPvRztIOvzOLKGdiNi1zU46UDOjquW9aeZvhgvnVkd2EkzDKtV7U6pu2CFacfG&#10;EFFjjLHsNsaAHIwwX+uRXWQ8ZlEscb9g1YiSJuLKQp3jrSdSHY/N7j+92/zA+4f8jt92/wDoZc+v&#10;vp/LMc2xsm/W1cI9ynAcGai1i3qDiVFGKskHcI4yvbjsVROp8kuqxjavWHUsfZ0t4TOzST2m0h4W&#10;3sEMKFNQfONkowwQ8VUlpXqqkfIgcxsMbi2Rrv2OanHxglDjK1yaJOqjGQU7sd74sZHWpkCRgPTD&#10;7j+62zb/ADI9309x/dHDm+b4DgPu3zf3D3X/ANE+Ed/fQ7wyH3HJf19b3be4YM1GKMWpHl32g6Ex&#10;KxO6NPaat7IgMTy0TTxbuKJl7dOOuoVV72YZZJP6Y/RgX4zGZjbleQCNVRb0vCPfsMk1GLvxtRNk&#10;eoRn/qYhkUvLbcZrcTzV0ESljFuumuB5WDPUbmm4bSbq3OEn8+CRHdkVgW9x95/c7fu9s2/eD3kf&#10;uzh+5ufeDgOb5qH6Nvuaf+lPvk/iNfNvd9c292qQdS1sjfE+yZagZ3C5rlNl9n6ahd20SoIY42j8&#10;mX77RkrWccTPOfhdRiJVWsvUsvxEUphsqIFHCSrZ1KbqSgTGRIVPGS+OQjj4/qzgqSVzvHvHkdpp&#10;WRX2WWzpyzOXg2WTUKhioRcwVerPJRtclbYvaXwHiU7gXmidpOAJRxLGrr6Zt++2/crhP7wfcPv2&#10;zb75GEfc2+4Mv/pPuaePwYzbNsk/idf3HNsGX9XhpeXYyPNqFia2ZwnEy63LOvSnUY+sV5KKV1R5&#10;HkuWLHkTbbSound52JE31GXmZFiYK/Rdmgjk3bJouN89RgmXOmYFkscjClogbQwxqFtylyssSFI4&#10;YQd6zGu1kiKSOZRwLSpIWMByS3HP04Z1+Jrdbg5cesFhm0/TVPIq0bbd1lGaQzsku7kx+4+4ITnT&#10;H1zx5Gv2a5/L+7t/mBg+4f3R9x922be8++/+lGb+765p/wCgj98g/asH3J3Mdd2HrLp5l3mZyF2i&#10;/wCNjnh4pfRpEMqpQBZ93WR5VsxGuQkMCx+Je24EQNiJpdx53e9KX8uysOtzJJWuvw2gFiRC4eO7&#10;KeTbRKsNtfkl5FiJj05V6UzyLLJCZyQlhZEvTmAANEpsWq0sZ45f/FadKBGTJFCtOKku5J+07Y1o&#10;qsu6UuBrkphGbjqBNwG49s1yQw6LZKEqdOBTSqoJ3OdTf2uuf0qygjpsfN+5P+THuHuP3AfubfdP&#10;vH3r/wCmX3b5vmnfw2D3v/E4T9zbcbHLShanFT2KhV7jFUbb+mSAtJsSCnio42bpgymCw9uwAJIo&#10;T4TlZZTOZEFUxLsgEIh0td9yNmTwYURCVd7KeLBtTTgLBW83Jd48tyOYmikG8yV18OeXlMSSVAYp&#10;U8lKHoyQDkGEfx9248CLJlkgEhXJ4q7cPgo702V63lG2fTCOWuA59M9pn/Ycu2R+Wsg7AWdWp1dy&#10;8oYxWopvaBrW+0T7pPEw9Yn6qb/uT/kxn095+4sm+B8Db/c29+2Fc2+9tl8fAT375p/bTa+b5Lq1&#10;KF+L2U5JqVOa4jJYTAQw3B3GW9drVt1jPXebUbeoy8Gk6aalqM2yUq8rDPA23G53xalqIA+fZI5b&#10;cpXiXxaQMvTdjLgiFFRO4XhVnhk2kfcCSSFe8Z5YdT8Jq6J0w5voy61vH5T0oYdRd5EXjZIax0zF&#10;8N4uLFz5zXkKV0kO5xuM1b+qziWO7EqO4EqkwyzKWR5SJzIkYIaOIKNhzGVpbFZuUchYV7K2ItwN&#10;mjO+rS/TLc6UllklJKapqn2hUeFI9o4IrmowryZ2yD2chi+JYIGTwQS620MDhkr2yIxXm/NjnMMq&#10;j+X1+4fu7f5IfcP3PTA+LJizf1wNv9/bCvvsW0hlRCdsGxG4910bxJ72+U5THGlCM1IyOghj3yXS&#10;mgk2lZVPgl+jjEezR81d2USahb1QGOVich076ytgatDCyRxHnMjJTEqSivCliJDsYmOJdiT/AJY8&#10;2j8S7PLyBUL6d8mkWaBgHQtf516G0W6ZVfjThe65WW3Mn2lDLwHKKOwdQjaYkva6cxYD5Zg0114+&#10;qWTkegzSfLYsTcKrU+fGCVk9B5GIa9AyvxyUGCRyRvFJ+oR4/kiI7ZF/T6UklW3MiHDU4sGkd3ew&#10;vWY8yrY1K3yJMsTw27+o/LVhiSNNNvXjymYkX6ctXUWii88jr9oCG9XYdVLC2a6TDsa0o/LY9/3W&#10;3u3/AHw9ww4f3CyFcSYNm+b+/b3Oyou7EKPtqHquvSm2Ou1h6pNlnUq+pSRmBpIZIOHRXpMHTLXy&#10;R4fc/wCW2PahpVYzPIEFTV1vakkccRCaux8ac54Zyh3HbK8o7lRjyeUkntJfRQen8TNMsQ3dNDye&#10;ctHbDn4aRCV5eoBKiNkliKlw6yyMWRlWQjcZpsSV5JpJGLZesu8DeXikCpPBHI5be6vC9AemEAj6&#10;GpKE3OWJDBK3WjLZPEYIklbtJshk7HfJ7Zgig4w7MtxjQcIu1uqxv00c9pJYw2/YHLAevyZG+HBM&#10;g23XIbkY9SUFYoK+54At3PYdihP/ACjJWCjiGHNCWOx3J1KfUQiirINpGsadf6kxYzSL4O0moVf0&#10;txvD2oZYO9Zz5onQ+WKTqx7/AF/cjGX9+PcMOH7m33lkIxZN855vm+Wbaw9gRynlaxIT5ny2y105&#10;MhypLHYkdvNy4Kd+67oGiO43U0rkleXaZ3eKUiRIypBGWrcFNN5pFTLmrXeZeOYhY43m3sWJO1aW&#10;KnGbcfHaW3NdnLFpJM4SAAkTYzn0+bFubL5BtiRTW+5G6igGO7bzGovgbAl33zUunKzWHsbmCEJY&#10;Jm+GLs9eZohIAwsx254GawxVNJQy2LKMolOp128MOowzRx+yK+at+qrYw/aq5qY/EPmoDZP7IAYA&#10;dsm2FdPTe4QldpJh5tHuCccpN1NXUWs250kQI1hBLESg7wgMAOUOS1Qq8yvAU7smnTtVIPTDrIoI&#10;kmkUKpZRtPk9Rkuzv5AhhMwTphGVl5HbvvqDGvrS2LI6kXD7Ot+Hf4unqPBTnTrPnrQzvUn+z5/m&#10;qHs6+7b9zywjCP3owe4/d2/cBjgfGk2Xt6zyj0RpTghdj3hUhapFt0kV3yVDXnDxfNG4liV+TqsK&#10;K/oyhLd+SK0Y4oowINVtQ/SPjZ9pLLjpxokJMDSuGlk2LTQnQ1SNmOKpMTupJMKjxCQ7I8lhEFhu&#10;pK8zB4lb0kGTRxzg8WDGpVImOy7MvCFeTnctejLnj3xZFlYf1jsxVbzO2zCyrvq0yMBtqlXpBZQj&#10;ZYqpwmZt3bR046paG22aqvKuds0ntpEGaqo51zkn8SXbNRCidu2XvN2OBeNf17JXacRso3FqMNVd&#10;fpWrqKjckHGvqEf2k6NvtNqHHUhWKjbZBYcdNtovIhau5yKsk0zS+gjmloSlTvwaQNAHS02atzs0&#10;ZvMoOlVTX06LYciPUrvvl2pFcrtHMDxTeN20m9i7uG0u4eNhd7qCvMOF7RrfigQ35ub/ALwj96MO&#10;H7+2be7bNs2zbI3WRA8bBlI33OwOWH6j/myTZ0l/7YHLZmiin6SdIVLFjwXC2kj5AOmm3XKFVb5u&#10;CPmrEVzGIgFxrUg/nOTyc2LdlZYy87c8uuKlaOLfk0U8779EttQDR2Y5TL21GJ+C+GVQhaQdushM&#10;vdgrrsUZa6lm7mGB7RLTfL0oRsOXfwavKnc8Xn5XeRXjkKD7RdRuM17YVWGTDeOXKKdPVrWX28m2&#10;aV/DIc1Tv0ccfjRmotvafLp2YYNvDZXYpW237Sk9Bs04noMDlaEeOseTljTcL8VZPiYGJsIYm7Tb&#10;7rsoWWtMYtoZvLjxiUcXGW6iRwOqcgkVlPCrA3xVhsKkCrEGQDVVUBbQUBWV0DKd0mCW5XpOeNrf&#10;7Rh6b+S+zeOjFuMEXtH6Vq+16EgH9ztm2bfvxh/dbfc1TWZorXRplc0W6Zo+jJty1DU0pxEkI2N7&#10;QSynmwYhLt5oRJ4dUHX2VxKyA1kaOLpdTqLV1fmSvmIbU1lfhThDSaxqYmlVRGUxpifqhzrbfMu2&#10;by2ST6q0e2l8SsZMFABUEgJNIwu8nTTmz6pFdq/FiIW3UZIet0zHGoHV8pIEMfiLPJvy5bTS2OhE&#10;O0PRsvtHJNicoHVS2624HS0yxyECReOrtmtANWk3yU7RyZX/AItZzUPkGaT302HNWHGWHH/iIy9B&#10;I9tuCE5ekQ7MrAjb8JvkZ2jQZ6xj65W9HyohW/LuNsthxrqNHtyhj21HYpsicRKV9csVhIvfEneu&#10;3Cf0mcCLv3SuA4O4XErR/QbZqEarRk5DktHUZ9OlXuTHbqR3uldpuon1GlzdLsR3tSkSldVq9pNI&#10;gQ6k9ysfg+/b7yr/AFw4e/3T/mbdSKnYm80aJM0lORLMG2VdKl1eIWpfhs2ixQTbhWdbtAzotsvx&#10;xqKEerZIjwN5Dkcctqf4rHatAldlI35XKUMTK0aJBGUgI/NzwUbWVZDER04oQGbu1iLq2I5e4ynq&#10;UtpZoRvJlL4GsdVm2EB/BWCoJy3c6ulhGJXOXmO3rN+HpDh6wxJDB09/iV4RFD3IXKUkE7lo36hu&#10;D8dlgftc5rKDwEpywfhSZRPLUp981BfIM0tlj0qIuQo1NklkrnZmXeVdRHU476mOrNIUdhmohjsi&#10;jZVJWn5jyxJRJEnE4OyZWPaTbF/VtlhT9ro30ZBJfYMxwnlxCsedS6j2XiSQsJoUl7D0eRqfkbzR&#10;rOij8zfILK/zSqMPTnrbSeZZ9IRK+24OaZM8UxrfUo0XnDd5vgTrqVQjw+j1uhqjSV23pnBGSM6e&#10;cMI922BcC+84f87qkAmtSqrMc1GqunXYY43LRNLBounJCWLLLrcLMTVhPOS5+wlazIOp9opv2KnJ&#10;LaSeoIysVTzFhtNqK7DpDfK0v2jpu/R52phIo7xxZyEEBlZdsPmrmdAVWr+HoKsrl309nkglEBET&#10;QIPtrh2dZRwov3444Z9LbZlYR+aTvjoZJ0y5q/gJeKRgx3mU1j/t9loZXsSy+uW0/Fb5Z/iZzWm/&#10;ATZL+VJlZulqVggFsss7qwlCpmnae3hYDLGGkXze0EUMnmzUUWtqUEp4ww39R08IgiSQsdUuWfMk&#10;O0UcsdiuTCxEy+WMMw2yGzuAso4tW24vi7+KOWO9pc23lk29bEPLgzbDKk8LarIh486t7qzz8kaP&#10;LMYljfYb4kK8NyN8gqB/kVcZPBEP9LErRvHB2KR1fAatBPH8U1717xtkWeTwOv2daEsXn07R4JKm&#10;qtFG3OoqbnCNhjHCfdtgXNvcTnqP89qOttUs9OJFIe95+XA7/aqGXcRNJLAWu3d9QkBWFjEpEQGX&#10;qsk7JKrDebTpmTsr5JBJH/bIUkkk2bINP4tuRsYF8PIHj3L3aQkrvPDEUi1OSNII0jG5s9SWhvuE&#10;r6VX6tRX2UtocamecNswPb2kXGXepaBGQoBos2wxO0uLOnW9d8vrHPegEgPC1v4ck+nsxKDMIozt&#10;Nek2tAb5YP7Wfvl+Zpo2Tp93qHoSO3UkzR4ktS2Z/Mp9oKjyCNYE2D69VggXp7zk3rFiVpakOzOi&#10;iTqW7IV/FQxtvVreY27TSB+qd45IbreYitYlLSRmtdDRyCqy10KsHyG2waQnZo4iGsEg7ib9WmAb&#10;zyAeq9jDvlevvqU+yg5QuM1+YSKeFGabgfEcWkeq0VxgsRcRQcBvJAyZYKughlbli/CuDt5PKvBv&#10;VVljXqqhYgDwFk1JB1dP0NZqmrPSc84ey4z74e/u2zbPTCcObYBm3fD7zh/zGqQJ0Q2w3kKqMkO1&#10;odPymOMQwGw77ZBY22McYdqc3i4JIJ26ZcA/6c27vt2EhGV1SAGV9lznPaIK7oleGSOdNydhYb7M&#10;nif5bSdTSIzyxUH2Bv8AXSP0GaKnGeY5xH22DsNyNq1rfIxvo02cYkm3mbYSdKSZOMDZqrNXsRMo&#10;4tJEH04Ofm9kV21gkel8v4tgiocj2n11l3O0tRxr8JRWMd3VafhpI0kMprXpoojFpsWwmjZm56hb&#10;UN42tE+9esZpJrdq0fiyeUxLGCzeh+Zk2PJdl05pmjO8kQLcf5o7bRRdKyvWgid6qGWu3Wr0KsTh&#10;+jITnJ4rfBWXkZepMu4Klfz3wH8nKqhbznKSFrVjbKPV8NO0p6iKU+z4vMZBTZo4Ufl3SJH+Q80s&#10;daCWJE82Rtw47LtFuFJ9DlqskkB3A46JJNX1R6FgcsPv2zb3HD7tvdtth9P85qmqyTSdOOHySzzn&#10;clNhHM0kgCgloIjETK/Bhp1Q+CDMDwimr167WVi6gt725upC0hJJdVBbcxp4m1w3+Gbg7qjLHHVM&#10;rJ8QK2V051Z492Dypvoka4BtoajNPXhW2zSR8SXD21gYfyLeR/wefERDKr7Ddv1SZ7QLvKhw+XSU&#10;7b57MU5K1wSNl3wsU3ltB8+1edsy04Pi2FlnffUbPHHt1Y/yoGstLft2Bs03BYI+Mg5jfCUJVl3Z&#10;FrzyKeC8WenGDLzfskXm3jhyGCXpciQxlpiXl0D05GPmPUXp4olrSc4G4NA8c8ilfw069KS/ytr0&#10;ptTi8PYijLMMrtuSeXPLbBKsLbb5BOgnDciV0/8AVWMrxB6cv9RAsOnIygjKs4MESebalYdUrooD&#10;Qzd567uneWPwwO45RpJ1CfNjhbNVq7SbZolhvtM1LUf4hmA9SBhmUf1OGdvooGF5D6tkxaLjIp80&#10;comiDr6b5v8Ad+mbe4/uNv3xIUbsdgbLzAirHyyLW5EmYMyut1xbj3ghLtKWC969c4Fj6vJouAeZ&#10;ZAY+Qyu8/UeGIcY+sqVrzR/EaCwa80yfKnU2jB9cQdKgOP5k9eMVkiQgikyrZjjaUK1de9vJO2kx&#10;566RlD8k5pP502H+K581a2d+ycF0uwA3MRr3XJZAlqM5DUguWOtYbYSWlEvTghMz2RYkX8bZSCPq&#10;1FG0cT2S9y3KvHqCFBDsdz69pSu3fIK00nSdU4rFSijWMzTF2WLioEFcKJBHWTnelyu9ezFzr8eM&#10;jH8tFOwidIPOeOcEsruR5pqzJsZV5jwbwKoTzwSxiXsuJaMaCO2pliAHSQttZrGNmsl4djD1U6cM&#10;Uo5mfTpYt3g75UscLjgKoyoCtWwp9ZV30hMjBjhh8/dnkTUK4jCqKjqbcpDnaOzFcgV1PaGGFWKs&#10;I9565KqYdi2l2lsah07CkXeObe+yPh5Vm6Eux+Q+6QkKOI3PuP8AmSOI3c7COkrv1ZnMubqE4qO0&#10;v575DK0DeU+XUEjROUUCdERPHYSIuIhC6eO+FGZnhiee7PDL3EcRje/xPExR/tCRGLA9MqNs6fOS&#10;MHItQZ9T8M4AigHV1+qeW2QE87Qx/No65GP2NlKZUh3bNLD7ysoAytAbGsSRM3Ix13Ne2qLuWh20&#10;90byvVV5VXihOPNWhk6jyhzFZ9fB1cv3JHg2lvjnFXWTuPMybFkA7iCCWQRtx4LDSjTpmR2keKA8&#10;R0YRGkleOCEy3JSRp9+rZ6i11IKKxLEAnNcJaXbvt7LqEpSyOhIlZLGyxbCRnMldTt3gKHbbbkut&#10;TprUwLs0MkIT4kPo1RJT2JichuXGdODp1KknUrNxMEsc7bwbV7AdWdFZejNFM1JJxCm4moQ3ZX6T&#10;jnxau7o5OGT9nqhHmrHda+FA1+Dcb5BCI71pxyDU7ztQ3hhCMCeqfiKMnUzJMtd1SfTJ4bmorM/w&#10;7pz6ZLdrw/PNGDNrtaNd1DyZJZVtOW0/lQqCMqTcl6bfNt65q9rkzQRRuRRszU59i7GP/MySdGGS&#10;QDc2WuXYhIRySAE1498Ppk/574cMoSGzHxUl4zJqFR23YrXEerxqdtolA1yUDsCh56jir+0o+2St&#10;xIx55EmB4ECu4e9s+28LGDXKe2Q/m2clYppcY2ySCT7KJJYLpdQPpyS77ZokiVKcr2yIcfU4K2qT&#10;WoOU0k9q6yszyLTj8TFG/kmYsbxli42bJYeM4neKsGaSWxa7TTOwiRItvTEQpMkqRHaGCeRV8JHF&#10;CkOkcd2tuWKazXGpLV8P04pKQK7hs1qPaPpk57LxHqWpmB2Z23HTG51DRINRbrNK0WNDHXrhI26M&#10;UuoQBJCIzMJr7SSgMIwokX541AN/TpF1dplQsiRnwwjO2+oajXrWIa06nJq/KJkkHVilrOrlkPOP&#10;prYVSNwxs9PaO3vIjb+GCs/VrycgtmeJ+CzCO08quvSNuMwRNE+Uvyqwwd70GVv1VrHRjoi8X45F&#10;steU7hjPELMqanp58y2Yer9qRALPW1ia1qMMe6hNc6h1Eqpcr4dx82y5L0kj/OVmk83sou3bNDsu&#10;0fh5PNndWDL6oTLGTHx3tV2SRmlsuxZN37S75SaSSnG0y8W2/wAtQvNYqJIVxZVb+xsFWqzrvvlY&#10;/AjX6PM0UKhQC0bkpsx5G021iTvlDTQ6CScZNGz2LkZPdY9pNOIGOo+10/qv8XmwruL+Kf2lGMk5&#10;digG7wO00fUlJyJAuvVcnXfWqPEdw77Tnlutmr1/ZmIoFDX9Uq+CMO5kwX7YqKkO1Su9iuHJMklm&#10;Q3Z9uMKpWQwju8pLFolMUn0yEAjcDBG8oJQZ4UHkJH2C1wdyI8lRY42Mz7BUlSSNVZlBkLVmQjfP&#10;B+J9pogo3jrTMOXP0tVYLSgSeg8LUVYV4qsmp9gI49le1M69mIHgZ5DIWQLhqRO8jNK02SQoFROm&#10;QhR18yHnkFzbcb4su/mHmHtHByv15gO2ng+Ah3ycV4ZI42lWGaxUUv8AFHTYwuN+uAMpckskQyCI&#10;xtE0ckATpvdh7Wm23y25frB23yn8tbB2vV8rfq7eKP2THk/5sqsW4Wa8lS6l6izNDbjryKdSr900&#10;yyW1iqoiCjXxM2rMI3cL0gZH6sgz8OoPfkYgJPZyIEdoJB4KbgSpoWvGVebDZ7l1qWlTFN1Ouzsw&#10;1VdvKomNuwyDvCvGCMHt7j9/bNvft7tv3FXVpI3CyecVZ4rIDxNvgiMnXCDvW04RIOo3IsQLW+3Y&#10;cyWHMBePU1IRk7jUJWirqkZ4s8fG84+i/Np+H+KocUftSU43/XYsMh1CJwp4NEyjfbcP+fFlalNP&#10;qUdiNd44pKla6tmyyyuL0xDGpWWJZrkRfeew08htyqfgRpBjRtK4MzNIwHl8ilsFdw3fZVirxqBu&#10;GlMkDGu44qgjXi+3AbxKZh6759pwwXhB09hrEskRCQuyi1K1nQ64kPm4ddFk27KwiLFiArXYN9ox&#10;yzxzDj0wqBfEWNuzvi0jEAskqRkwQRRsemxWR2QT8dlaQAyzKPMejYnmDqjlZaU9ZI43CMF35dj3&#10;4q/EkcTtJX79yGkjlj4yqrCN0VF4jy+0QeS/Vl77V9rFKMyryN6GUcRD5o53FluJ23Syyjp2lM0a&#10;zfA8z9aDUtuLTr5lpsQsDMcim/Gw9TiMrn8XbzffSkyYb8lO+1gT6TqQdCJKWoVljDXqZ6lfSzI+&#10;t0iwAHtHEJNWPJ9gOijtybcdZf5Ijlbc+z0HbY1v0d454owV454e6wILlVZIm8tqvIXk+EVC0z1m&#10;fpHIpFmhWRPT3bfvywHqQMHcbj7jw8IyJImK1ZDBKskT8sp3FtVxIq7Z3J/plsHrsNzsGbfpiQqU&#10;vxBlMsRUu0V+SNoXDZMON+UYPXT8dguoqzEARyc9QmMa8iI5Z4L7d2LyMbfAdsjZuOzHJIfNG8pW&#10;JbrR2H38RJKvjGU/h4EiyaPqKGkleQgL6AbgQSFdnIixYYy26hpCsEg7ALGLLpQQEr1ZKu92ukkU&#10;Z3NZvCSsRxx1CRMR2OlVRAer9dR+AUsBRvqakFuXrpVCU6ZBygLNPZmHKJT2aKQ7s2y5HFEXJeR5&#10;M3SIPxiRcmlcLJyYk9J36sddW2GnSyvKz8Y1TTY9+UhMhSGOJQEQD3akdp48dEcbsO/RZdyDuFOx&#10;8uPGjgFfLiyPWOzY0UN5OExOEiuEjjBKuA8MakeaxTEinmOSyRyRAc/iCMvC3WqybYllZAwQCGSj&#10;JO86KRHs9ZJJYvDLkavXtTqV7QebS0ycbPk00ulX/CzKXqX6ctYu9R+VXS45PtmmZJM9o1hOrEy7&#10;7o8SSvshbOpIfliUZXJOgwlhs1X9Ddyu9ePSkNpAw0iVotKjX0M1WaWb9S270rG+8doB4LCrCiyk&#10;B1ZXXkjBh+7WJ3+VcKFW2OEsZeC+tktHLxD5UtxRJJ1pV5XbsYczI3LKGoR24xLG4ZffX4SVw8W8&#10;TbdSLdwshq61VEQjVhEsGqRPYVF5DJdy+7dyVbxULKAQ/qwwbHG/NZiwyJJJbdGJcr0v268bk7w9&#10;LT9Uuy2mCJHqixSWhSgknNnVrBkEks8XNdQliBHOGsGtxbkiOWw5s2ZV4dTpR10QNwaTjGKCc9oY&#10;7ErvphqiNZpYoSdNNdvOjHNWtSwPwhPTFSl1E6jvsNdpPyjaON5E0+JqtWKDfi93aGtMXYAtH1Ff&#10;1OVwISpk8uSV69iVesGcRyq8ilEAPh7E4BdfLKXQkcw2FCS4HqKzO5JXsEQueo5IrpCp3RAWVhts&#10;NsLqiFmPln1x5JeFSPcULEtndJV4vYvWKc/CQKy2bi2CjcdsWfqhuPZI515bBu5jWUHfsXheME7b&#10;hW/+w0G6fCPEx2DHJs4OXpz1xN8tf2dnNeCbqE8KlhNUr9WEGNpaR5fDHTfUfK/FgRkVJOgv0dpz&#10;EALh3KNE0we13YVpIKrnp7YxL8SdtxLz+DYXqx3601HqV+oPBaUsY1uls5c+0TAavt0+ZV5eq4SM&#10;A8bDDzPtlMH/AA9X3O50unJcW3FHlLSYaddV/OL/AJgT6NJxssMmMjSHbfj4R3Dbk4sUsG0iuyGv&#10;bLHhPsH/AHCR7rucnuU4Jun14+pL7QwRcIo45pns6nbaRgUq1sFq1I3mv8VtyRrP5utYyl8SFljp&#10;F1t+Ljn4hBCIJ56xEgUTGMgxKQdx7iw3B5GMxTEh8keNJCHfbAXj80RKvDq91plg7FopbAkHURTj&#10;d2bNP6TMYZK5mNmnJ1pw/GFJtSrxW67QrJPNa1afqMbE0VXGsx7/AA4WkLyTzLxllPCGBCeAxEAk&#10;OwwI0h5bAZFWL7fM5jr7BVGyilYsGR0dOMesq0uoTAk8oG5oyPuc1TQzbt9UttGXSNS08iov2mka&#10;8IgSG1CWVfhAA24JjXkklUhIVkG22CH/AHOAVqDmxSI5UiPLZpUjHhq3Lcr1TejiacNwG+4Udthh&#10;txb7F9ydv/oWJpzwreRKfWgkHKYuuq8nkSGHsr9GlENyFFC9Wnj2rujDWIerRLfzM7eGO3rWjWNV&#10;X6PBHPuB2aOZlHFh5vEBG2OGBJPMvlLRGMAMMbZ02cbieJWSSEsdkqy1K9pvR6kjVdKtcG6Zp3hX&#10;0Xq3CzZbj6xRo2DJFWXwsYkAZZImB3YcljRoFLQlWijnWaBoogWRmAhLxE9N662PMnlfWKk01Mx9&#10;doM0WhKmpVZOSSj2jaVdY+CO6pPNK4LkE19h5580qDr6NVjB2EMEdaJYoV4LJIFnQHF80spOTr8Z&#10;iDgkTcg41jo2O25DTHcgA54pj2KgvUtJLsgObe7b7upuOmiSKWjsxu11WjqIDE21ceJ1AAmGu8rM&#10;plKc3SThDBuJlk6m8ssMJjj5o/49cmSCKUBSz4q8eMqOyNB+nj2G3vaFZkPSbciu3A77btGyfK2J&#10;XMNZYkjygzrqUT2XyQqB1NuWJJXiBd4pZ2l1SddiWhpYLXU3Jjew7TWHXiZOkiRAfIO4rt9SEEVU&#10;HuitJkdVtwpIQNB8TykjKksBldPV6+pSTCYSKANPnau8zSS75xYjl9JJavJZZlj8S+pBDwRds8Tb&#10;t7cBI2eCO5EsqKehBGSzqXYPxYLvwFgGSjK5h3FdFZu+5yFQgHEBQ0iqT33IMsj8Y03yKmyPvI25&#10;sLxf1yVnuWOjGdkWtXh8vYmxX5Q7R5PLHp9TK+ub2AkicAvch9s1qR5J/N6aVM66vEynZbEnVoNi&#10;15I66GRGXNUseF0x5ozs+lahKlgBpGZOlylDjJK0Mh49g0bmFmifuetx7Njwo3yHiWrb+VlwxyRB&#10;ivxElrRy05Yotky7C0GlBdsif8HEpB3rfpou3bxENi/PWhHGVq/mJj8jSwctiQUlhuN1B4o8XiuB&#10;W2lATNXKyUO4BNaIPRUou0mrw2rU6ywsdwm8rCSVVyCtHNOkMT9SSlUFKjFXU7iR1RmZzk9+FZll&#10;6cjGLV6xJUvwZ5GkduBGwgYztu2eF3dNzjIEKE5LV/FbjbZYOmWI8rK3NA339SV+p8N+mZxAk+0p&#10;lmNWESR8q+n75Kbi2XUOkWCRU8s07M9kxSTEgSHK/wAJG41OYsLKZQ0kEcWGd1ZeqOcUA2rx7Hl7&#10;5IJUBPULZHclUJurgLqMMpAYK5Irk9pDFj05Nu3GReg1ZCI+pDkcPWjIDHfT6q3ZUWPynw0kUjLI&#10;QhWpy7hGfDGY4zJKRHHTigtRpLGDxkkf7arqHKxR1IWnRufPJPJMTlZT4rYAA0a0k8z8VcrpunvV&#10;t9WZkBkgsuD1DxAqJuAzO4ToxgGONMJeYFRycrUl+fYRxxrVG0fNpMjmqx/LH31C4JNOnA7Gs28m&#10;Hc8QMiTlIgytH4eHgWBM2zf2N2U7Hl80O1aqX+tnUJ2m5iR480e0b+nJKex1vzEDfGikmk4xo74F&#10;YxEHsdSjILkdxoq1+AZ4TLOLNjj/AKcK2ORk2M/NrsZuVTBMTGK1boSSoWD4r/C/plbWbElzqs5M&#10;ZXrtHIMlrxSeXcco2YMYm35bDcNv3Kd+/Yy11buRjwfAKSqJY7EscUaqcqzJLVj9UMNYrrstoKeG&#10;p21pvAhjDrNUMkYHeQNW4Rg7cwGevKsUZV0bZtPZELk0m201HGRSx3FHMhZtU0dG5yeWCb2Y0oxW&#10;JLMqLvKzK+ygbTA+v1tNv2DKcesi7kruazmk6juy8kMpZfRp1Royct2hIqhRniTyj/r1+Tvv6UJO&#10;UZU+v3tTk4sF49TJUk64Z1hhIjEsfxr/AFEM9eBiiRu6xRic9ToDLTWElKRyCJakh2cS3ihsJA1j&#10;dZncLHAbKjrmPIQRAm42PuueMqajFKJ+pWs10eJ/KOQRnPDismGk1dDsXjxOaklJEYfaM6J8VGxJ&#10;YpE3QlT4JKsa87hjaJIpLTFF5RyTy/bq8SxXUYDPS3h82adE0GnrFts7164srYb8xbvRO8fdxOQ/&#10;nXvX/M3RO8SSgryYKINOLIveWXGq2PENxj2ySstVRJZmCmnXrypusLcUsRLL0dum96/4qdl5bQLr&#10;YR+FeJpFjnS4rAoyM786EvIeaBVEvYZ6LyPbJrPxkj78q1l60JZYUYeLWwnJMu7iPdssKzUOykia&#10;t17KxBxHmmRx6dW6PU67am6NJ543QaXOYNQZVk2jeSDdefOQ23BmkWI8cqWPDT15Nu/hD1lXn2aq&#10;rQ14uXeWSSrUklZhtRYk8VHeMt4VQ43yLTRTtonUEi0u1ZBiatYOpOxdunKeRSUYZAxA/mD8Pm2z&#10;yP8AL5SY9hv8p1VFHqmxjj5QIw8rRTujcH32vVvHiHg3fUWkr6TL0G2lT8RVhkc8Zb1c9VhMA2RT&#10;TRr8TlJHHqztZ4LLAITAruDGOnJ4kvB0LS8gGNGx1Yl3ijmSdOaNlgf2IyTaRvMwOQKj6nDEWAy7&#10;UsS6jYmK+cM8UbcV5H8TNvyrYFmAO9SQZyGwLV5VxXhm+U7NVQx29vp97UpUiK8nMZneBrIPxGyB&#10;7AhAr0FUnms7NNPCkrw9eYsZuQm6EDcem0hq8JUfjSJyxHMs4VawjySuZoE3gBka10IK/bmEdZY1&#10;dDyXNUWSTw6soVJEYQvs/aCX8QpVd8FOHTdfYISq3msRT1+j0WqW4jWtlUYjEp9WrzZFZnYvSot3&#10;yBD4ZXHbJBCZetsFl8UF7LuTvYkT04AV1XzOxyONV2CIFwKW5ehyrXHYsxxYwnyqBkd102B2Ia0g&#10;iMhPa1d/6mffelrdwSgmKFUtzLa0zxUY+JaBdVrpk2muKfSg7PWreaRQ6tJN2NgfStGTIDlyQRx+&#10;bKUHzSy95aNqw+pWllO8NIsqx77kTS2Ax8sSC5IZK8gNgu1t2lGzHmtW7LYqp0dmN9Zj0eRyTeNp&#10;DF5Wj6C8CBye7IqWZBx4ZDai69aI7kiFeuAxd8aONoqw4DNTQpo0/wATda0W6htzv05IiCGGzXOv&#10;qUsibMKHUWqD82S0IqdzdZC2QTDwMe6g5CnHlIcn1GKAsPMcisRWoucLDeKTkNvrqhBCZFXJqxmM&#10;7mMd2DDtwI7xHukqz7xTb7CNQEjj+Trx2+q8m0LalC0Fc9+I06tvWRjHyx9qxHRPVh5Jdh5cssWH&#10;gtqyeaNljtwc4dtluPV0pm6LHH9oJpVPRr7ZW1Oza1SuGCb2OEepTzOPPQ1KKzIOj2cSvK5BK8pX&#10;KjizbZ4tpWJfgubBpORXkIJzG4282RusqB19Pu36yyThyvUM5njsBY5EgEckAgHWtSzHpwSSFkST&#10;jvKknCKDtOsvcvLFE9aKQo++oIWmSKOUDqGQvvG6PDMYzd7rULds0b+Ew9tvcIXi1SxIXPCVt6r7&#10;bZSP4hdxgeCxq/UhnFhdQSQrWTiFj1AhbRX1ysr/AGcD6iNJ5KFMRx80VJiqgttnQj5bMS5U7L8J&#10;AMSBy+5G2JUVR523KhFPZcbY3CCMQhIxsMG7K25zuPrliUyKqny5NF4i2qt8slSJ54ZmfZKbwvTZ&#10;Qd8ChLMjemUtWM1toGj4YJra6inhmIyy6fEZW3zTCHkYZqKkqqjvkMXftkm27qQoEPRtIHrSq+Xq&#10;wlWJy3HHSHw8u783nK9IbbbaCzmoelsM1DqcYfPvl6V0ZwO2Rnypl8bzy5ENtRhw/qBitvHBmvfw&#10;JsqQ7L3Jwx8d+DFRRiEkI/pXq714uEh5TXDY1B5d9lqIBUQbqSZD0wuxU3tTShHBX6PUy5A1Kdbd&#10;bvHFOJFSZe+ajHvx2OViI4oe+dSOUcDsTJXPqnfN/wDeO/VMa8oyTlpD0rTEb5YkZnspK/IUUU0k&#10;5bhjUDPudlyyhMylR0ZY5zC3TsBUdYDHJvCSMjKPUgDNxa/HIsPTWKLfTdHjXhdXl15aidZ2csx+&#10;y1q6uJa6dopuyiXbqEJdjKMpVlrKQh5SqRASV4Sq+F5IvLIM0mXkskQ9Pu6nF1GXmdlmaGGYIIzJ&#10;leOUwiRakMWSmw1hx4lcDLH5ZJGZrtiHxBASVspTDpufBttMskkoZq6x4bRgZVkrJJHYtySRRbRe&#10;XSdhpcPHfbGbi/KSF1K3a4rSp8rQu5lVkK7UoPDXGKqcs35TcjjOwhvMsth3RlZav8LXOTJp+ncS&#10;QayyWWPNzixRJ3ONPHBHy7AJaEi8h6CSzYkJTZY0bpWVjk9GA8Z2HfkFi5NiTmeV0U74haOUxyZK&#10;PjLvk8pSCWSP5tPtWJa1lZiz5pCeGkln59mk/Udjy0poFtOOjG1iK10dQh77AxLtIBKWOk7bbrtk&#10;o6lhPNvmr37Md3avIY11KY2NOQ+h9muS6jIe/GQRSpFyVSz9qrgdsvL+HPbPZl2ek/I75qA8sGak&#10;PO2J6Jl79RLkf8Rhxv1GJ+TXzXP4E+V/yt8k9GzTYVNdS3fIUXown5TCUYMTtukSFE4MUeOP4fm3&#10;OanB+06isd8jiWXTUiYbjTAUeSs3rd+Rdsp+a2pb5SI5UM1dgS9h40D8eS/DnTvhqMHHE8hLW3Vk&#10;+lxEUySP5TRIkqqEcNjd9vqrRhwfKOMkA27r1FXqQJyHxIo50tIhDdpLDpWaCYb5WZKbMg5BJZCS&#10;3lkxH6tiPlurNX9GdQVikexyIhCmIoWVSp5S1YnjdSBvYrSiRo0O60aq1K3TU8j92/z57RJvkvNZ&#10;h1bKoyw1ynJ7Ekg8RCrERwlljj6p6hhXLckschVJBEtOYkScruxsJHJY5CYvnwWXpmzxeaDoCIO+&#10;50vvpyd9xnjG6kijpyY8RmqsyRtG1asI7O3Y5wmT5JjgjlYc3RWM8nJ2d0YZTsxGh0+YLyKUoaer&#10;DY0ZenFMxyvXd9pppOGeDXrt1R8Opar6lHKkTDfWb70+nDW47y2vE6fUtfKzna2d++XZCsI4eogN&#10;bSnSvy6kRk2jEx3kmlkacDykt1BA4I7Vpupp88ZOaa/4+RSC2SIfEWEEarlLvrddDuM1KPpcuDbm&#10;T5ZO+ULCxIAzKMknUTAbscsFJbQM67rf3FaILsF0VzOnTYnjLGkcaBBtjfpny5+mOey/6F8v/LXz&#10;U/nbI/RM1A/iJci734MYDxHrihejB65ry/sKTK35WP8AXNM/SrkP5MWUox0Wzs0SqwBGqLah1YTQ&#10;8xFqID6rWI9KoApoSdsmHR1VHHbLvYofoqslazLH5h7MBo2KeiyarHHqy0ipxa3GNwTxyty5lH+Y&#10;xB9zmrL8HYjKULeFiPrglPHgfROL7qmMQ582+xr9Q/0MtX4oEYMMokSY+GsAI8ZjmQqe+LCEmdAd&#10;8tcktqDsV8UssDRh+9yl4uuq+ZX05nMaQys0hq3RbgaWLch024swAaS/LXPaNCKl9LXYqY3+5rki&#10;Iih3kGQqkvExwyuA2rISsUNevHHJIFBsXEaZ1jmlJM2+XKFRXLP5srNXjMkcdNyk3PqAJW6Y8I1j&#10;j+F811RI6GMgDSt/BHf1y14WTU2HSVp4l+DKTEyGBEeyvyhqyyyWGh6csBt2fDXDD1VjZppXjUTK&#10;JAnF4EZkcJZflWpv23g3I45rViU2AkLtGJZ2n0YOe2aTE0GocwpEV9kmutyPFUqlaiV+JKqr+ITf&#10;vllRJZiH0SWLqNF1E676pBDdFawGYvGxeMdTJIfhXO5Oaav426v00ztqq4/fULIyghOvVs1AB5tj&#10;krdpM02MSRbfW4BCa8fzHUeSPx22eaOSzpcVk7LmgFjr22+TfKmH9M+XT+FOezCfhJO4zUVVYoPN&#10;k+mWLJY/CRY1Cog2GakgktuCu+VtOgWRGEVZSf1GKfhV81CEWdMMZ5kVVCkruSJIhsdjmmH8KuQ/&#10;lQ5T/JbGPkXLccs+pCtVj5S3YZIL9RrHw31UNYj06Id0cM1atIx8+okmurgBircQoeMqKN559Q5I&#10;uWafHVGtswzX7c0TVErMy5WJknhkIOSFQ2wPfWe1VfLvmn7CnET2xunL8RR2TkpLAnEm9FfyqO4P&#10;H0AG0h7ZNXj6JVow+K0tTi3JpEictO0oO+QzleEkm2834eFX4rkOoKx+dTkaDghQ5pdR6tYCV+cl&#10;g8R3xlDEE7DJOMVdrSnkIr/VRJGJxZyznaXFmPqSCc1vmqIY+krNZ7Az3lYh9KB6jNasNUeKXYQ1&#10;JURoik54V++prY8W5FiCHKjtHG/PU4eTPGz7icy5IjJxkiscVnUKeI82aR+hOw290DLP7QPOm+zH&#10;erJlAIZjzVTiaf0NRCvMzDUKcxvLuN4dRTosASu9BeelKTkh5afQI7ZXj3UHfJ5FS91J0VluWDDV&#10;4oyKmm2uoJIigc6kr+IZWQIID168byyhciEf2i4UHde17Y4sT/bcNld+MyJevbh9s5tunJSuM3IX&#10;ts0z9fe3zT0Lagrr6fEa/YYIdqdOwNRjmaPgklEmcSGdTk9sIh41zlGz0ZFXg21pt71PNb72h3zk&#10;x9m6xIO+gUrA1UTGF1Sfyouxwk+HfvnY8eao+aTsK42Cgaj+XXylCzIDHEgxtw+x9dRP4qTKnR7d&#10;jhP4kYv5FbJI+rU45CCJJATvjfNnTWJ9lSNch/Kh3GV0aJXSRShZT017ZpjH/GTKT29puNjVafE7&#10;i9JJT8HXQDd7M3gogApy6+0QQqUa+v4Cxs546TGhsH4nHNRmZtT6bM3C7PBFXRioZtPn6lWFuO2N&#10;b3UtuSdVYmkD2x5SaVeuPK/ogXiOKN0JFP8ALLAoTfcJnmi7DtkJBfv5ccd9iMnrCaJhtusliZZv&#10;ChmkZk620cm6TrGstYBSDkECqpCKMgl4jaTYF9QgAQhi2X9XZIN4qszG3qdgxwhapYaZYs29KmXp&#10;tGj2W+0JYI0fdX6bHgwxH5Ovb3a20MaK08ZlHSisInGgqBKNiJg4ShWVJWchW1BJmkrjrHeYnNVM&#10;PipOSyNlSGtJGzPTk2MPmHCt01ecwmVDWBDDiFHfKKCOBgvpkNNaF4uvLjLdh8F3PE6URNbYDNHn&#10;llmnaeRnNnqFoDupj1dj113Xcac4XSlGSHbTdP3ykS6MGkEY1JUW2OLFhsZNH3CA5owY6go3K5rE&#10;KizHszb6X5dMjywG8fJwbibUJUxF53OUJRHa47nI0n+0C8MDyCcbyIWkCqKi8Zh1GfIAld5OCbsG&#10;8OC0YWM/Ffu3VkwxyNsW4LhT4nCWY5JDGtaQ8GIpIvWJTHfe9T3AyWrHLMWeOEl/LVgUFsrQFZQ3&#10;Bhlj5Fw/p5MpIksqh/SFY0SMR7bakdo6+UJnSBRx3xm+ISe2ans1qTzZBegSRFaUcm28T6Yu3Rr9&#10;smISnuDtkX5sn1z/AFBvlzYXTx9ID8OHLa8ZWTZlwkiNc04Qt7Wc1kPV9pUJ1Wq445qu8lui6AsL&#10;2/4TgRlrl0Tyy55qU4OaQAJ+wyWM/a7fKF18HqwgtsdPVlrps6uiV1RWA3OTMW0pC3c1T1tURfpO&#10;yWrfgZYspyPLWkim/OhLyzdSTupYo/P5h0N4uUR7cuJ2779Xh2QbqsCvqLPlqqH3DLvkdiWu3nLO&#10;tgEUfh7sakoaHZvNkWsKZ+D1HhySZJajvuoErRhIh0iRZhiirKEj4rNDHahChQG6q05CszGN1tQx&#10;tz5ZuMvU57hAhn6OJ7PHrCWW9O5X2f09Gd3HIw6Np1cgxx5YgppE79PYjTVuTynxliLDDeSaSI6g&#10;EyejLJN5rnVxWCVvDNMgx+RA57b1e0TbnNxhkWXclZTkk8L0VErxjKleuN2Ea7w1JBYBl5xh+r1Z&#10;N5jKtvTrLVk5Dm1WV69Dpy15Rk440KKkjKsPSJ375q4/ERZVXloyjNIH45M1gbzQ5pw/ZyYYydUc&#10;ZeXaxUB9HRRrCbDLlxqmoSkNsOEi77yBD4dX+rylYOPrEdhE3EheGCo7jv1CPBoB5jGM/Dxes22W&#10;UibTZZBu2VIuaScSRkicb1EeuVunvIWAJtMPw7r6LZ6jcQpyY+Rd82HhnyKeOqvUcEjSbyXICyIR&#10;motvHB2yxZsoSscvFEO8cZPfLx/FS5GgRoGAGP8Aq8X8mvmrLz0WTKJ4x7bnGl2b+uC0lxhJFuBC&#10;D04cvEm0xOH8tc0lNvatmzXI+pYTsDnQCbFRwOzB0dtpcu8WgSRFK5Z/RzZpf5+S/wASbNYXeZDk&#10;8XX0mSMAc4rE0IowK20dxzHpHpvlLaFJbsoyCKO1PFchbsY+nrY7drMiaZByl341ndbUtWdy+U3e&#10;eNYWG0cvw3BbuiQ7IQDvgniXUGjG+7bEdu4uwGZOP8nOy5bko40LMQlYkFX6SeLmYkDHR0bokgJN&#10;BIRX6Mpja107dVXPAtGywTHpgZdQ2ZzIUfjbKJSkbYA6Zq7cenI/wZdVrpHu3UbBqUZtiERd4NQk&#10;fs9VlwTKR3JGHhIm3fYBksbnDtJWO8fUexdmSbitQJkhVqkcjwsZbcvGeLge0FtiCvKNW6h/5o8i&#10;vVbsSmdokkk82nohaRVq1IoYndT1m6s0Y3STtHJZThsJJBZ1dkI36fGLWXkiO3mEygVqUXpkG4nk&#10;U5rI+LBlT+ELmlH8ama0R1Ic0tT9nxcwRkUaHUpCc1Tj4utsMfTYxbilKAsYudiQoPO8SrykY7Z4&#10;2D6LJJkcoEfUZFhU33Y7RR754iTb4kXZ0hsJ3XDDHAdiO15QKCFWIXSXCueROWpFW9SbY5e1Zqsx&#10;RYeefaE0+iwTACN9LvW5dXgWaQcZ/kXB+Q+T/pxmg9lsZqHyV8n79fIRvFFmoR7Wpc4/AqHG/WYv&#10;5FfL430ebKvy4e7Zp6/CyEfDhyGaSQuZW5ZuDGu4zS+3tSwzV9/EJsdsAbfy7NloMEBHY6kx8mS7&#10;vVmXvmkKDKd98mB+1XUbnNW/NXHmFfT2lb0RujplZFbjJqBddMO4BHWln0gxMg28S1TQpBG2zUpW&#10;eOo8jbvqAjvmSqHAmuxFbFWbGlTT6ru4JyJ5OpYpzMZGhflApziTqsxUcsU/7DhcuwG3HIIYzzUb&#10;b2aiqvI9lF1fDyLM27xEwhmf4kdikl5OSOxyr1I+mzKwaWRobB3Ha7WZqXGE8GuI4pP0lMsmmUIq&#10;9BntbKWjpI6pIUOLPUUvKoHKS9HGpY88N7zxjpOce49e00PEFZLhkngCgrleKVJgVIBt3YIrbB7O&#10;5sGRo1mrzMIrTuJY182TW+BlWRHdvEH+mNAOlt4OxGKw6MQKtMkUOtxRTdKINJj6k4TtGZC+uIDG&#10;XiGTz8SXh2GQUUsUBM3ENI+1Gg/qdNbnJKT660PPBlMcdJjXNNH4gHNa7yw5SPToxdgMit7apIM1&#10;FuVmocr2I9h1D5q03QM24JywXMkg5eSJVIUnuog5jrWD5Z9YgrHphguQ6yjN36q4OEsZKbbt5t4W&#10;xVVtO86g5SAE/bsLX6unl1eV3If/AE/XzTR+2amTjyDP9F8sfp1zRvL4jNQbyVsk7+IyuN4Is1Cu&#10;/iZfLvjFVrVFJ2LdrWBvg1+2W9jpNjK0ZMW4wgh8oflZF8kOQf6mf6aZpw29p17Z7ScftulyzVr9&#10;ivqIWJ/JLJNHBAsq831MEcNxn8jhvTSPnyb+LnNabaSMj1tefSZAF3MSJJe0/mN8tebQtycjR69N&#10;e2+QQqmk2GkQOIJ3hhTybn11zrntlKxLZgt9Zy2WunYIqs/F7Q6WoVZRkLdMcMBEWozkblvK5+Iv&#10;FmhI/m3ytLLC7PvzHWSWs7b9vCI9xyNsaNq/HpdzC+xPR8jzzitXrzuNskHXsoBlwvPpzPEi8vKs&#10;CmJBygG1ONpFAKoki78QceOorvy4KWkpRL3MYXxdVOOXxtqb98TtPCciTNRgitXXZ4eGPOlWUxJC&#10;wFtB1Y9l7XPz5e3H3aetlLRTrtsTIacinuINNiMo5xKyW5acdx6sNR+pBPBak4Rz2oxYrtXnZOaO&#10;un7/AGWOO5WUH7MoDNJ+eXNZ+aDKW506Ptmmb+IX6DWFPVi2OUVVtPTuccBdYbL+wmp5NZsx6jHH&#10;EwCausptukcjJhA8CzbeanD1JAp+TV5pZ5PD1uxns19M+GidWZdUv8t/grmm6ss7COQdKW2pkiEs&#10;fzhg9Isny0V+ITlr9XTy4NtQyEf/AI5Bmm/xmpk48gziOg+WVXwincjNAlUpZOysL8+yV+w2vTAN&#10;Kqrtlc/hYcvTMLUw3wySc4/N2f8AV4PyIM1GV49EmZMpn8PhJ6gzTiDF/aHiUh9crIT1dhvnTbpr&#10;2zTv/Ugz2j/jtDNZiD3eRy4vFKXE5qjkhO+SylIZG9c0oJ1T3OTfxZuJ3zWywkh37ZTXqhF9cNKN&#10;pIJdu8/8AO+N5qHkBJkTqaCARtkcHLwijc5ZXb2kVFDcRY5y2WQDiZCbVOaTtJp4ZK20u/Iowd32&#10;ybn9pOE25C1su0y9uarvCDuasA6LdTyOsDdg4BwHpXnXjgIYf1yGgjxFh2yzXNhFgtbgx7+IhZWD&#10;qzdDT35KnS05SJa3PZlsBTWYcVwTV+XF2RCmmxvKZzI+8umQyLxk5ECrXUpvtl4D7Sbf1iHxY3/l&#10;Qbg/Qa0sjakw8SirX4LHKstkO1rvPFuM+zJLxkkidAvhH/qMqeJncdaaTY1mWqdpG2B2ki4PJueC&#10;e0Ey9N2m04wGV/D9QmenPJMxCZRnFeh0pd1aXy6fQzRzu0ozWfWvlQn7LXNP/Ux5rG4mizTf4WMm&#10;/jDZe/OqY/fV1zUl/am2A8aO+QfAqch3OosNP0iSUn4kUR+d+8jrHvvJKq5KhhVH38umXPF09z89&#10;Rtq88OaafiHsMu/q6earJ0rPLbfKrD/DMHDcDSZmOt11IUix+WM/0Gy5+gOaFA8FUlwANQ/KrZb7&#10;zNlU/hYc1Afi5cb5lyQ/jRgP4evmpD9hT5U/IOOfiDNL/TLkJ8sGVfSTGfiE2Oaf/wCo0Oe0n8bo&#10;5q06+N6fflaO8dLNR/lyzuIZc0s/FOSfxVs1jvLHkdhKkHWbssVuORIkV1y0f2Dmn/E6a5Wi8XRZ&#10;WG+QwL42mE+SSBx7RWZO3CBB9nT7Dv0CNWrR9uKyPMks27rjPtPEXk3Dbpbty+bFbpQqr/JwaQ1p&#10;n2Dpxa0yEbiF92DI/leVFs2S6bgRsHPTPepOIxwfsdWgFiAANxMtaSCQ9PfjDY61CXYbtUbwwrGW&#10;NuTojUW37iOOPZnl5jNJvm0WiePkGqK383w0pcHROXDLv8Sc5EPwx7djYECMT3S7fWedmNbZxKnM&#10;bx97bBrEbemS6hYqwnosjZ9s6h/8cpS9foP6nlvTbuMjP4mv2x//AFbYzRSGaMjNbP7UY5SP7O/r&#10;kw30uhmij4kuav8ANBlP+GDNP/VRZrCnqw9s0lOWljJI99YfuMvR/Fqd8mCrqikkDNVZItR5u3Fb&#10;A/CwquSv8eOIentHP17MFf8AllUOjSRgjDCZ66bcQ2xjmmiccV9nnaK5NE+R+W/YX6ab+Ycvfqqe&#10;asoa2oOWKqU9Ijhj34+z9eN5DKyAyW/y1xe8L5b/AEBzTz+z62X9+lWy1t4ht8ruFrxDffLnxLcu&#10;3bCnKVR65JJ+L35R40hEEPnjA1GUtoU6cFyoD4c4XUzDZgc0v9KmRHtDlX0kyU9kzTj/APkMee0v&#10;8bo5q/bU8uNslLbL8uwHYZYm5QTLtmlp8b1GOp+02zVx8SPJz+zJMqfr6bfWV/2F374Z/D0uqE5G&#10;jqUVais0hWJK7q1moQ3JZQTqyKu/G8vSEqDHgDaoJeXeCu0McEcvraiTxELJ2Fn83UM/5MmmCSd8&#10;3YEcPWJ9491He6yx23ORO8hPVPmSUSoFXzrYtCvRRjvIVlWfkrDiejF4cSj1V2sQh5RwRHHFwh6b&#10;SdNVAds0+tLQV+mEnatPJYnYTokQmMrThI5JAJGZrZL/ADJuah7dpa/URlLgrcjMFxoxIOPnh7JY&#10;iZJyx6bKOzGWGUWPli+y4v8AlzRIZUndJFKgRMpPkOMh62+3ddz7Ty8s9n226h+upSGWx1GOaei/&#10;Y6HhyyYcdOp7Zox+JJmrnZocoHfS1zTz+MizVu8kWab/AA4Y/bWHy9+ZVzUl31CDfPaCIdbGG/hh&#10;kkp8euWXM+q2CcYPEOrEdi8bLuzpkkbTxK5deWmJ+1+fVix3TxzOD200/EPY5qJK2aZPYaiwa6m2&#10;am/4NRxOez7bI+W9+mvzNgR+kd0cZcIFJ0I2akyPSgPOPL4VYotmTLBD2NtzgjAkCcJsukx2PlYZ&#10;RiafU4lMe68Zi4IdBk0UnlHWYm7WLUJ1YI2U5eSKu+N3cFjlT4RZPXFEiiP58hPBpgd9zIXC+Vhm&#10;mtv7RRZ7SDfWaW2awrC7GzDLZ3Wpmoeq5N2SXNMY9fJ221N81SQ8kyZ99Lk32yr+sp5Nv9gjJ/4c&#10;2Tj9gRdsqndqOLO/jZtzuqXDepNM0fTJdftKIchvZ/WJ/S6NoUf6zvvPfG2Srskx37Xo1k6Z7Ep5&#10;kjOQlRX7fNZiV9RdyykVmEzO/ZMk5wVGEZINsqa8W4G0fS5ctyuCokMFhxuVYq2iq47mCN4I+/xB&#10;OQ1cFQZMLuisA24qSsx8uxEeodO5yjUFrzg32KDYK/Onx37szRIP9mtQUo4I5S3xJoOxYRSKHHTS&#10;AOHYu6FEO/VHl/4Ww06rekUgzwlfh5Z5oi8bRKJIrrNhimNkyh1MkVWWoS0aR5IJ7CnaGIZTtzV6&#10;PRasWE5H2bT/AKaOfiyZq/rBmnn9mqM0/wDVxZqv5kWacdtOGTOPtZzv2uuvKqd8vsr6hBxII1+R&#10;WftkhKCIbgGCYy2YWcLycb6pb2JGTxs1Ynk5y1CjLyWaBWeJOiAZ4TmmIw1LqKpZYg/Wk5K++kNt&#10;YkQ75qAMlqqO+XYbElpRBGWa6j/Z6tKkfPRadmrIWldOEqJKu7AHGjjWFtkXFox3KNuTmytpyCvp&#10;scfpmtyDw5CnJqlM9CaOJVwK8kxPTkyaGb7QryhXGOd7pm8ozi42HiIFWQrwCeKgJIZgwUxthK0t&#10;Nih6O0wlHAd88CrzX7DylU8vQVhktaWS9dZF3SOIcFPGPNPTh7QwHPaCIPYjO+xsV0mZSSnKyZej&#10;D1Ntrh5bHJyenIeJzTtlfdjsZu+otmo92XLHbTJMhP4yjkzbaEuSE+Bb+ljzaFGPTKibGj3yH9XY&#10;OVD+zDko31g5Q7RwDc5ebyomTL+IvnfJz8CfAOVnbc5WXlF3z08oO2NvNZk2AyHdnf8AlVZ2eAlf&#10;Sw5+zIn9cgkKxhNw+LYjmTjy45OiDTOMTZGeACOo2ljbxISPy5G6tOSO2QhUk+GOGaZEJb7iQ7C8&#10;vStEAb4k5Nfl/N4pXi4SKMihihlryyycM2S1UlkPnzVpPNHvI2cBYhiI6i54T/8Ac+R6dWd9kasW&#10;eALCQM68HlVYplZqpmUuhl2NaUAndhkcjRz/AJ64LR27mI5acNRqkLsNMLCSTiuanJIDFzHasWSi&#10;vm45Q+JOBvsdT8jxnkcrRcqcflY53TVt2BGXfivVA3OLWln1aLivlvxSW7axpwGGotjZmdspoBar&#10;jk3Gr4f7Ts+JlCLqAoeDYVmiMsytLBwRdzHp8skBUrJy0qtLXMhkVhknJbDtvHlTeG08kjxqJ7KP&#10;aR1kTjGfxDPyJyYG0nELNskbouwR8LFE8wXJLkAUq8tVRBNUj36M1fPGKg7FznXab/Tttn4r+Wnd&#10;bFjtMP0UmNRvOe1OuANItk7kVEwaJb+tmsobQZiCfGKT9jWkHmarJh0+0q+ampwJLGpMle5HljoS&#10;IRO3FYum8QEckUiz1pelOiloyN1QBjlHdtZqsCCNbYidOIJzqkfOrDJpEaF+PrbTtH3BzwvPt5co&#10;VZC/yswtxdKfhx4m8CAu+TFzp0u/pE4FmiT2yYMdAU8TxLK1FtmByYbaJDlX56OV2Hjp1ynIfss4&#10;7ftc5SMZWDbll35o8m/Pv5IdhLkckja7MvM8aMgaItjeYM49Kp3tzjKsAlrWkGSQL4c8cMZigro+&#10;xyB0WXmwyaKHZ/JwdDvSVGxJt/ptiktcDIdwwElUAbjA4TygeWjXWS+ymVoxejStaMbsWxZovCjg&#10;3GQyoT3JIEiyKu0XICaKSpM3NwLtvxRjMarwaQRQJtI0Z+0j/wAhypEEmDt1EzhziPc7IgEib+tm&#10;z1YPKwV45HRH6rcxblIm5V41xdR2CjokK7A6bVHcZogifqcvPlmrDYsNE6vGRyj0tV6J5QxKjpLF&#10;F08d+VzzxxyxV06FeGMyKcmqmW2JeZ2bfnGxEmR8IZWcsQVlrLY5ixDzfURAg+LAoW6kdsgGE5Us&#10;QmMSHpLILyqO0ufaP/7Z8a6GHEmdsq6bZsbsYIIFGgy77tYgz7Ffcb3HGLom3zXbTZ9iwEeaW0cG&#10;j0xtujth0jT/AOanE2R6fUh/LqQpgijX0iQZ/wCBnfNvf6+mbbYPfx/pm39M7/XL1PrLySOJsHQV&#10;1kZQsKUoHB4zz7w05K9kS9R5Tfqy3GDRCMkU70a7mE5LHZdfjV7OzlHVTLughso+3CSJ8iZ4nTsT&#10;HYkVpXkCryuCG50BLyaJIQ9PYrxIrfDpOrDLY6fs6U+ghLVf6lmZtFVjvtWmkHhWHHaGUpq8pPrW&#10;PDTWXGYHVd8oAlK2X/njyUnxWoYdikpbItjrVnjmnBhXXGJ8OSBkDbWJjmmN+FtuckO1ZhkpIEIz&#10;mq8mPpH1U5dTkVY7Uv7xzAdvTFPCZf6MyrCvMDIn3cbDdqPTkuyK8vA3Op12Pc5IxWIBkBBllU7b&#10;txgZA8bsrMviUndqgiLHozRMI5upt1HFWBVn6J4WP+7bHMSHfiymOfccU4nCDy/NyaWCr2LFna9u&#10;O6WABMHBbflnNR35DKOn3LiVnqx9hp9kfVFz7Mn37zRYNKl9Wlgz7L3H6llxNNA9bM7YdLhb5mnO&#10;DSKu3eLln2Np++/goGMq0aKfESCIWPaWMJJ4SMKtW++pJKjpyaxTja5DsoGJp/yFI2xKLNLwKndN&#10;CMlgn5Iaml16ndE3Y7KO+CTkfKpIDH6rt7t/pmx/8Ztt93fO5/tm3/37v/P3fXD6ZqEs4doy8kcV&#10;2Bo7KcGXEkEDbCWMLUuCbyycIws1eJ5CknlUhhup3G/9cLHiePc2XgjiDTxq2S0qvESeGSEtRqyO&#10;eEk2/wBkryIFosRpUqntJCcfT7O35SHJYLJg8PYibgIREQh5qaEi8HrRjksVKWJYEKg4sR+1TIUP&#10;Bqiw+LXzFTGjX4O4yvDIijf5r2/NNtsmG9y+q98L/Ak7HK4P2nYl7haScK3Fh39EA2yH9VNuM0z9&#10;BayU7xdslJEMIyVeauo9bibCqub7Utj3x4EmkcbbGJePb1yVQaynfbKrAflnzGWJ55hJuplklinY&#10;Fd8sxCGvyVo9utL0O775DAWqk/EUiS1Rg2EkWyNK4ZWnmXNaKx0IWEo63Jv+4gxorEe/4q0BtdWF&#10;n8RIQ3WsRL1rBfLjWYVUosb5Qr2rcW3F3MPszZm/PMNcUfZ2hRIbpdWT1zt/5z/xsM2zb+2bEn5u&#10;0kkUA+I6plv2gqVkLcuWPqmpXnHQj6VeUxl2N+3C2LZpbKkdazw0wwI7JBFZJGnTy2EcLxStpggj&#10;4sxbEiSP5U2zfN9vXOYH1UZzU/zqcNqJfWWJcN6ovz2ocOp01H6qDPtel/3SZ9sUh/r4dbpj+eTD&#10;r1QfSU43tJVHpHKcf2pqqPypM/xjWHy13z/GcP8A25z/ABnFv2gG3+M4h/0+H21X6Vc/xqP+0Of4&#10;2/8A5M/xr/8AyZ/jZf5qmf41jP8A02D2zi+tZsve0MF+NfKYzZsrGUQCUVoGFa00pICQXFi7oyTt&#10;C6LIwtpFFkU9fgFjljIDK3owzbv/AHvQPIFZGKNJxlrDjIRh6Fax1I7KhoZ7CFkZ3TATt3IySdoh&#10;yZQRa3kKGNhvXCiZpRY8sk0HpKUwVKp8ywx54OH6FxngYy3FZm3+zj/ujbG0pjvtGuSQdcKfPsKx&#10;jtTSefD0x2ZEGeJWJgNjkVgPAVPYqh4+SQM0MreLl47MNKc+EtgrthlXpd+2NKrRQ7HDKY0aQdza&#10;YFKZOH9NvlIn7TGDYkY7hkT64iKjF03BoJKDZcHpmZYYLbCP8udfwhkAV3dVc9IbI3igIwFHmd25&#10;ep5JakEO/HfA4t1+gsfDPDf/AK6+VNS8T2njCnaee1KnjIoIIq+jxFetqXMx2tEi2ZOLk+0GnqPz&#10;G2b2n09fR3Of4qoD6vh9qKx2KwyHG9raynbpY3tnEPSAbN7aL/LAgw+2h/4Uyb2uadeLRsMfV0du&#10;RpbmT2gnL7rFXiNi/NaO9h5Jc63/AMMW5wP5YOVLksK/BeRVlu2esAZLIWfUbMTnzSZ9szH15HPt&#10;Y/VDn2ruNih2pHxMHLoKTZV4o3KqiYmoTx77cDialYJJZlA+0yf9ZsmuyP8AJM+CWY9i75yZk7k4&#10;o3GcfP2GcCA3pnR86ryGdA9N25DDDxZd2GCDfn5hnT4InfNs2H1O2MAv8wyNOYkPlOdFHcKjIceP&#10;sm22VN1sLJvxzq2UqcpgUxQh883I5pq9XUUi4sE9oUaslVEeTcTyf13wW5V/25VlkuUR0pnWaWzN&#10;CpMdqQ5WvX284tb4bu8Abmk2R6qIiNkVSvtBYVd+nGyn2pWxE+8axn7S6UfFA0ctbWI4qXQsRhlr&#10;axSjj+O5GJrennsthRmo30sxusFpNq2oCODpRxq09a0DxSRvieb/AM5VciBdyDk9wQttuwbVtZEk&#10;fpCXjtxCPnIhDnpyN1opemOtDK0TxvlRY7UrbHg0FDoiUBhv4d6G5mjUrF8ZYkVQWmqLNC7w7A2J&#10;FavT2JOSO8dUF9soS76inlIyKUEg79pCOAyCXiy5ps6QWJTKvLLU7WJOUYxLphWZDx2HFiod+0UY&#10;j57ryxkaRgny4Y+PoS66RHE68oJZIj0V/wBlXKfHwuz+VoSPGcvpH5WQtvlt4/F7clGVjEk8hJDZ&#10;Tp+Jjl4xjjYghqcXRyWp6lfaojvcmzW3mmniaeRpTIvpijtgiBA74YVBzhjJ5jhXy4Pl2zbfKHFq&#10;0fmyRQ9tFBOXmUq/rmw6e+ezWiw6vdk8ST0da9lqPgZJKSdCWNIKVjwqO7m6yGvJty32xYyacpA3&#10;I0+Y0zOdlSNd27YvZwcj2ZdsQD652Eh3zkux7jAwDfMM5jg3cY7qdtmwSbA+bI5OTAYF3+mSLsN9&#10;vcswBfY7YkgDb74m8vBUHI1Frx8T8XKupGabaNQuFYZXPNjx0nor7QVek77+1PaWtn09cJ8xzTZv&#10;D3mlYngkhlJ4bLOvl9Sk4naNJuUK8QY1sR83SI5UlgimL2VOMvVtoUk6okRwvkLFKrrE2xDbWDEx&#10;+HJJwbtL2PaJenFsdyT5WP1wOfkVTyku267cRNIma/fs1TR8NM8efb96XyPYdsntWLTebhyEkoHH&#10;icitOu3UHIQvwfmTuad01LPUUFsp6vFZcsnMtb12vNEURJMbUWfid+OQ6pVmodG2okyyILMEJikC&#10;ZHLwTyM2aXcgksDkr9WHT4Z15wSgiTR5D6FDiaVPG4H8gglqGbrRvxtzsw82wxTC+n+aUCXxHCLb&#10;oqQWjnRmAdWaTh2jHHOo6OVcDaqzPOHAPDxFX/jnyKtIUfxcLRyKginWNOwQCPY5qrc9TdhmnH4r&#10;75Pq3SV4RIOGgGs2jQugR21naG1DHRUDLUvXrsG5b2FIAOKvbvm398IG3rkKgouSoyy9znDt65xz&#10;j3zTFBhO+W0CxxcB57yyIrK/DAPLml6rNpFkywgONT9qbU8ZgjiSHKVuS3rUDz8Tl6NPAsemoO2V&#10;D4ao8kinja1NJKJgijG9Y+bY7ZF8UsWRc4qLEnFAMI7jtiLveI9csQVBpLHiFlXzN2HeOOSP0UZJ&#10;fMkXS6WwOVu8y4DswyT8vbCO2bDABkXwZQ5Tln2l4mUCEmLLLGv00R+LCeaZjOyK+aUzDWapOxHt&#10;NsXhB9ZRG0UZULyqwq12NXVSrU4li2ABRZo68IjUK5kWMbRtuiSJXlXgHPK9CkFUdPkMZB0+2CqY&#10;7CjmjravSTTTCHjwqoJrIj6qJk0az8uAQlAI5AkhxFXvvIhB6SycSwct54t2jOWIVVQy57SLudOG&#10;+2BQh27ZyUehIzxDMDvtsGLEbHbI+KkebfD3Yd80Rt57PYKGbf5QBiyEfNuArcgeL8s8QWjTqEHO&#10;pxO3osU7ROkqeVmtzQykxuySLrmqBvLdlJXXNcG26ynIdQ1GVH6+yjp+In4MEBsRJGy7ndElAhVZ&#10;BvhJXqMsYCnzbnbGctt/upzyQyoyMyN44f7ZcsxJchMcy7j7Drc+Rkl3k0MFxxtMqHQNMJ5SR82h&#10;qafU/T14I8aWD+qDLs0BhTzLht1wfzIxmrVdPjqyy1SvVnTfgCdhc06OrMUV+os8axkCNueaZWWa&#10;CZ5EXOKc/hFSjxdS5Gm2+XtMijZSsaoI4gWcbb5RFMaFc6yQ+J09VVT0zltuMMXEDlY6jI3W2OSQ&#10;8KwbgwyRdgcsj8S2aWYvHVFC7S2n51J12zbtkg30LDlLiLCmQbrXjB06ZdwHRSJyD68e+Vk5ai22&#10;WYYt3Vm7Rx143B6gxU3bvIQtyKNkEqShiFG4332qjawufXvkn5IGOg+mRR7ODwxa6cAXTiZouBHm&#10;7V945dxural36e/c1gevx5DhTaVLscxJZvaGZZTA4cNnIrEpXs1SZpLkZc75qBLVwD6QFEBLoXOo&#10;SlXjOwOLIzWot81X9MudMsmwyKImwQMpw+I1UQ7+SPRozOqrEzJao14Z22pJIpkXdO3J40PWO4Yi&#10;/wBCK15JOqqu6OAO4sr5VzVbEiVq6R7FUUjUFXY7SxsAx4cU49TsF80URdvIoxl3k2K7FGNefttv&#10;pDFtTuFttlrySdTy4u/134jlH5o+4cS9FBwJDbkHyZX/ADo17HG4yOx27qg/37GAypY4F2bKqizb&#10;WLc73ZBUsSR8GVelNNR8SBskZWf14KxlNpi/E7Nvx4gjfyk7euOkSVxtG3V6R/44sE8h/wBSTOox&#10;HcOcbzL8m2R1IXiMkk8MWcEL8dl2KL/tGInF2BTY8UB2IXegoNnttl0cYshA8Mm3q67uwyjII9Nm&#10;U+lVQIfTfDuNTr7ZMpbuSTkC+aXPDmaZEX5oqIrSGKmrSpaYOItjuLu3hWI9IbBPSWQ80m+dh6Y/&#10;6iTNKX9r12y1JG+nS8HUnbtgKyaO0ffeWosanzNvWO5O2VIZORIA494pfODvE/VQOAQKQ31Vu2+X&#10;UcyFVU8pNOteZvDScZIJ68gjmR48eo0NJTL5ciqmxuYu+Gs1WWGSUMilfr65IPKBh2VRttyqwokr&#10;S3k6uWJo7tUcoiszx9W7wQPskO0vIBhmo/6eSkl9s0ti+rVw5ZjrUfeFRkejT2ahkiWR2qfDsDkd&#10;mvHeHE/Ly/GjXa/NT0+DJaiVlK5qY5Ud1XfCn4ffK672HA9aIMesR/VtR8SdQYpI3TMknBn5Nz2Q&#10;rFyV+Uf5r/EK5qdlbMSsoZcqVmsWOMcixG4/Oskm2y3V5VIW+mncW1zl2OXQPCljmlrEwZ/Q6TGp&#10;mtuy5bjQay+6vClybjdYxndtPHC9YffdYLEnCc8C2QKs9OtGdhkc617T818l2bpLEwXkdPnVzIH8&#10;qV5AZom4kLG4fUDHyBSehUtRcVBQWq0dbUI0g8wACSl+AyWCOaDqSRMyfDmpIV48Y6kYrxEBAyVh&#10;D4mKONA0zz9STkpURI9jgEhHSao1d+IJMfXX/nySlSXT54YZWNilSlsMdgStDSzeLGJfh2NFsNq8&#10;sEUWNp8ptzQx8Cami2bCLOvDg6u9KbmkSyLqlBPLJAqnUhE2pwSwBRHqBBjUqdxpUBkol94lWHhY&#10;sp1uZzVEWHzRJtHp6rLDHxBGSNtfhkjBkyJGstFtFi6P1dSdng8PEtOtQsoLO07ymawvUij6dWWY&#10;8YV22y029Z8gQtX5euMnNC2+5s8hZk27GrQkgsQWYUfw+m6KGglezYVF1On4C6YFl6q1ivgIxKvN&#10;BokE3Qs2oOJs1PtHU1ZIViWqFDLznXi9PxVtWjj4ZLp8liIV60QiWoXi1Vk2+IusQ1rHYRpMuoJB&#10;yVhtJajSeuk8pKB6TTaPDZkiQy6hy03pSRwGOPUYoVrxh2EzzxV0YpFMWzpdGYNLwmja7Ht8ONAI&#10;rEtq1CBHwFutXqRtEkjc97VYtupItXZLXDkqHLq+ZgF4tqO0UsKwlTDpHEa5BuTvqsRlcENxFOrO&#10;dK20uTNKqWLq2fgdrdCWCysDp8W9p20LTR/PaEVlQ4Cs76ciWIlWOSU6m0rWBTSE85tC4QuUEsK1&#10;14W2YAgQVZbN0Hi0J1Nm8UfNvHZY9JOHyIzHpqSSkkJ6sorhpDNW2oJtH59PMNW7WkjkLvqENiOm&#10;7SRcRqlxq1SEqnUyzcLot2IKFlkks1e6gDTHnSNhAA76RNPPM8CtwF69USz4RoQ1aKVCjU5wyPHB&#10;JUsmZYZ5RJdSjpYmhgSteci/o0eozFfFTzJaZnkDBhNHOoXgS3gp3jZYotsr0JoYV6sXmr05g/aG&#10;KMRV5IyCSMcdaR9xsNScwamK6VO1rUJDVWKGoIhH1ZNFZe3W06MSOJrTbYXDWTJGokw1bcsph6dm&#10;ON7PQtLFC7+EuXK00obzrnXj/q+atL0LO/lY0bEnhF6a8WRrtOxtW6q59qzePThGk9n4M12w7Hmt&#10;A2vCyCHaNTC88RhjXoF5CGZT81WCXlHH1wjTaSsMEclqTnlq3JBKFAaPNIMQ0qzbkCzTWrcHQ2Wr&#10;B0q9lDUWKSRoxqG8dKGGGBnk0e3I9avG+yTas8tpNoJuOR0r1K0JwnJK1mK5HNIykC2kI4NxGQxQ&#10;2pRG4RI7aaQKskdHw6SFmmkVRtvpS0a1u1NfYYdYS1qT1INmr36s09cLRfbLfs9qFdebb2V1bT5d&#10;OoxzwzbRJdaTTKzuyk3rUxjhmigZ4mrW+HiZo+kk9nlEkaWFdql0vp9cTcuoj9a4XYnLOlTGRZou&#10;1XUaYuSmxp+0mBBr2lhYdvE6XpHR0eeGygjfTdOuLdUXj1Ks1iE7SlDlxoZuE80aJDbEGoFkorHK&#10;tLQaEdmXi8k0tuyv2hQkYrFHNAkt1ZJ08uq0HitPMItq1WvL0H4xtyTUKNmgfExwpLNfFvTq8PRU&#10;NXrx17UdkncQdO0jN1OCwz1q8fg62wzRZiKFx2OyahbM2ov5F6k1jeGbZdjXjWK0skpLosscL9aT&#10;11G0IbsOo8mCXvapi0UsPcWOtbpV7skYAUurKY3Zcp6tVgrItu3Gkv23px3/AB9fOISpE2/fS7fg&#10;IWkK8s16aG68gr79SKhaQGUcoG1mezY6TjkUuiJasXiS2Q6h9nQsqV0khjmjlbYRhTUQeJCqEQ2n&#10;MMlcB9xLMzWHUg7tpViYjbZcXSZTDGjyoua5p8UKrNLaKHR5KdrTlprymxKlVT5a8eBAPkTjnTP1&#10;OeT033wtEv07+KjFgQ/K/ncdt9tb8phBOOOaEJsGrVozR6ivJ1THfasB0rZXws28StM8bT1LQdmq&#10;XHeGpLLUkmd+m+ajGZpg+/KXw8n+18vVhYn34pt4GeaJl8gh6VeIgGcsTGXm5VN1jNfoj6HKVWV9&#10;MRJ3aIX5ZK1+GRFaTJrlBnLdMyN0VvwRvWrVq7TUiZ2NdCA1RdRrc52WW0lOYRPME4Z4j5h0V3gj&#10;Zhx5KuaLJ1OtVdo2jsag6zMIyUK3pF0rrSu7Svq1ojiJ5FWhbVPglBxsTBtgATjWYkfaRW2keqZy&#10;Yo5FirwM5DKNwsTPpk+wJzQ++rLt3ypTjpr2G8nU3JycR2AUlVXFam2na5PUdxHJfEn2YjQ2pJZq&#10;Us0lnpzvMxihgjRVjG00lkvSiMMYWGNeVzgvly9fMyxxj8tnSj05akjSSaHqFazVklrwiB7jvwCc&#10;xHF43q2GkGyrXlaWJQ80vPUJOEwUNufZSVhct8mO1+0Fh8ep4zvMLa7S+V9Hnsy1C1iV2GomWHnE&#10;8nLKF80g5m5sP8PTJCh60ZzQpZxeVIwZEQDqcmOLOlX2bnjeMxTw6lpbAxw2Yd9RveGodCnJvHp/&#10;6ZZGJLk78sP980e2dphc2eLU4qU2hT+HdecaboO22R6ry0WOmIxkR+Ee3e3ArMZG2yqsfVBKrkbK&#10;tkfLvqHXJYQB5Iq0M/hS8iscfqQ0JtopGMmlMY1utC29a0mps0V6Rs1auYIYTwYZomneLkWw03Ee&#10;EgdSkcQ3OlrvAkiqok2a20f14ud/mwRH+u2a5AH8DFvmmRRxa5qahd8aTgO+yAOzfKrnO7NsWTfp&#10;uy7cTstcgfNsOye1Cxrn2s+/eEZqlk2RC/Hjluo9LSLUshjLRUZZZEYagrpds72QK3U4LIqSBpHU&#10;4I438y74sKqdwThij63VkLMftDU//niXKdaMRROqD2lZJHqrHsHn0WyknwkLrQ0yaKWQWF44NNDH&#10;bfJrHK0hU75dlXcwQgAI3FGLHKtwRxJ8PzajtFpqz9uWhwCa00rd0sagzXJuMauqAWr0LMoJ8NEv&#10;/TKcghXdgtSLa1DJJCkSw8V1dnWyycGWPNKjLWjIEEmSTvFXaTw8eEkt/UlzttmiyHryxbbms5Wq&#10;sax8jpnfUq5sLDCrSB5SFIOehOW7HhnRuPLNYsPLrtGV2AMLvEllQO1pnFiPhtx+GL/iHeRUiZLX&#10;ixDyK6PQe9qiR91zw1elqLCxIGjt2BJak6XLp6Nqcem2jK6s0fiYdbodXZ41tCIUpk+UafW6eovz&#10;iMkPDx2uQx8CRUEVW7ZgrJu+qNFSo+GlUy5Rhrto12YbE6c5nkpLH2h1GRG6hOUYPETK3MFLqObq&#10;oq7CGRflOy4vbYj11GF7sRttKwkMSh7MAD76uWeSKNmJWgdq5jPqewOHucqOsLq3YY5Ra9fbiMXT&#10;muz1k5BEjoTxuyRx9RY6F8gjoKMXRppAOssRKaEgHfpjBplRPmfIhWowyuuyYZY4F3kZVLysIX4g&#10;5ZuRpW6aseWlVI/syFOmvO3aNhiP5PZpz1ZI9vK2zdtm25dGR2m4qq6a76sLHSMivYMX5hjjwTmT&#10;5OtJmpQSsasvTjjyusi65YlSKaeIRyE+ix4Kqt8/KTAvEbAbDd/+I4bSCMsVOz821fx3lGdDv2kx&#10;YInhRJuk+a/KkmkzBDudMtpHWIPLlaW7XpdZYmiSlagkuQJdiEhqVLqTzOa8og5jI3AmUnsPtWD/&#10;AJpMuVhHdfirRPpFaKxUl6p3l02rYrgtqE4I60J7cE2t1Vkrs1Tyv0OOmTXXZlZ1Bii/lZdzz5dx&#10;WBYdt8iqy36ccUfDlp7EVpvNuZnIsTbHNGqSvWr2Yo1c8JT6wxjDXLfPxw1VPLeQ5r8SRU4gnfCN&#10;s9no1ME7EeYxLmo1o6NspXJC5osS+D6gVQ5GJvHIrj10eTnZl8mzN/Mc9pF/ZEj7d4KhsRtJJHIc&#10;SryWZw0YS5EtZqrF1YPaV+aqkgSG20KFYyyD2bnp1ZZnlk6cvtXLE+oJ4fjx22bYd8njkrzGvIvF&#10;9Crj7PkinVgLtOR+1ePlGY7CJN8EqNNeKnFPdmcB9I1IVUt35IzI+talFqZhdFkWTSOUunTQbqqa&#10;YiwzpCrDlLUVkRpAMgECRydPcGY76hFv8y/DtTByAeagEkjak/V04OW3W4ZGuWZ5FVcl0ea6qyg7&#10;YNEnru6M7krosjjYzSAL7ORnbnK5xdDrr83I4tChGe0cZKxqg/DwbHqdCNVdokwTk9lblm07DtG+&#10;Dh6SNBy//wAiUiWMyXIU2UZajZtQppzGdCM/OWbNTgNe4UVyV0qMS15E6vTy0N7U5Zc9njteI32B&#10;VXPnllkxIeP5UKpkiRFyJ7kjmKEL3gphM6MrfmTnEqQxtyEY5bYBkipxPUbis12KPtAZGMlxpl4y&#10;ByIfiiSOP4akFfXNzvgJ2zYk+gya4lVkV2flpdmxMLHBfFWYuk+ob2SRbue0TJo7wnm00GnwyVYj&#10;KsXOV1aaXh8vl/o2S6JqF7ZrlqIlac9PWqsLelw87bbsQEs8z5fSOwRGds1GeWWvPFxAyfyvtkfy&#10;bZp0ohtdxuK0nh3mRTute1NTBCEELuz98q00pVVhh6nE9vXPLtmy5rVRLEEZLkY0UES+VC50VOKS&#10;nhxBIy1pNjfqPIrsKTt/PHmlQeHqspblgIHrDh4n+QDNO1ClRklFqZInl13TPperbazr+m2tOsVo&#10;3kleGhLHAiIpCpUsfV+ONQdvWbBpi/zOc+zIvqzHBp0KnccstyGWUsSS1dOpajQkAa6T9u2Se2U9&#10;lQoEbZ0Ydo4+eNDLLEyFETJ9+qQ3c1dPL+z88ityLDvns5GstacMkZZI+lycKi5HGVjj5bnPDtMh&#10;To7q9bnOZiqhpdIDz1nlj6kEWi6creSKPebTqogKxnpnU6gvjjp8QXIhFFEqRVpuLS9Md1SICyhH&#10;ablnnb0isvhgl9WjrRZzBH61mzw6ufyJ5MjrOg+HFXhzoufnnfBWi+sfPANhsBsCABu2T/FvCWC8&#10;+ahRs3HjKNLC28lesolsxxmyqnVOTIz5p/ivCL0o40yPQ0m1Gc25QY9DrwVo5Pw7T2B4t/RIq6jT&#10;+p3neWfFiEI4oixg77+mDfbO313ySxFAvxG45PqrHtAm2SO8rbyuWOxzY5UJFuMr62YhDZdQc232&#10;wDfYD1s2d6vTrfClaKSYoZbEEjVJbNJSkBpBRYsw37csMAkyzp5kRA0M6jSb28cNGeNpZItPnrX2&#10;jkYnOjN/uTPEq3Jd92mlZHSQcS7anannMYVDlSv0YAg75ENpeGS3a8tkQ2W6YvcUvOE2aPkd84s3&#10;puTpi+KFyZRlet4oxrF89BOV6IN2LE/1wj++cf75wzUY3euoRCxenYlgLqh20uKRajcxsemck0xb&#10;UXOZnTK+iw9Es4cZBUiiXih2ApofR2zwSf72Oe0arDbjVcPz4pCMGPp4hWG6xytnUn5eWu+AW3+V&#10;Ew1Ln80kaA1m+tl88LyUjqTEzezllGcdWJsXTFijqWll3TVOVl7dz/TSQpAm25NVrCqTYVi2oTyV&#10;9Pll6TLhjd45HVSV9lZklikpO/FpVCllGexiq9q4CN8YRRjduCDxEH8jcsMpJ8sErYXnM5YRwoHR&#10;2G0toDOgG+tmTEqAHda6DJS0QPWuxwjlXk7BrVjEhKneDT0QiK03rNEg8FyHxJ53xaNdTuIVJ9Pp&#10;m2/9clkjhG8jquePDsRFBLLnUsv8sCoGgl+axb4AvpqnsGtP4i06bQVliU1bMv5tkgNDp1Jt5nVp&#10;LV5S8skHNzBVtLBGklkRhOn9t+FkVWz2fX8A8m+K3H6DOfP68c6afVt8MafRxkkixrunGUzXp2JU&#10;np5x3Occ47Zx7H0zbt3xDwkVtsvj8Rz47Zt3Iy9JwrWFSQCT1XAozYf0ziM9PTBM6kcZHBr1LLv1&#10;zIGzpT//AByG/JDqSyCP4du7JJU6jqvJdOWpSqrKyCZGiT1ljOQHe1v6i3pEcurQRleeX9HNOw0T&#10;N3kQRpsF71V2ZAo76Xpz0oHR+506Mx+0EEIGX4/A+0TgDYdFznh2/tnhj/bBWX6k48UcUZYjKDQy&#10;pNuBx0+zDDM8TEcRahPyI7ZPIWpsVVoyiv0wHj6aobDxjpmJVMVlvms7YahYbPYmbLWgV7Th2Mu9&#10;PQ4WtGKTln2Mi2nqspyJHSJY+oXzYj1Ob/3wKT8qE5Gso9IhgilPzdMZcfwcnUbdhU5ypSidGOWt&#10;DMmlxU4o1ypFwrRCSPaRpoYvnYJntBehOkOiHkfZiIpp8sggaTNUpS6LqiTwr01raNPqWnTWIkUS&#10;aDzr6pN168pWIKO61UjPxT/Mqh7ECNxktAlZoSfhV5pCr2P5YI4wyzkeacrgrxuPO0r5FXijPw4Y&#10;Uw//AOs5D6AnNmb+QDJLEER2ksIhNoyJ+HinfB4x/wDhixq2/wCosu2Rw1Ie6rEp64PyJI+SCeZN&#10;up0B9n1YvPPs2HVai+SsGsMJtQsfl146y/Z7Sd7VuaXIasFb8mFVypXno03TyTSrIdhyTYwPKfaO&#10;7O8Zz2fFiHS1isxlHByWeOBOUrqgm1tB2gTlktuWc/EYnOedTOp/XOf/AIwSd8BU/Lh2/rtibH6j&#10;LfH7OgO4Asj8HL3XK38PuDPpkaNI4SNSzTV5a52mjZPdt2z+bKi7QpvEQdx/tys8s92Ntycnk6ck&#10;bpJs096Tmyoc8VJ/vbI79mFuUcrDNKl1G3eM0ZaSTW2sJqhSyPiIecw3zTCqajCz9xzG+adYUe0/&#10;OT09qZEnvRvFiXpHUdKu74ZLx+WCJM6d1/msRJnhJG+e5Lliii15G5zO2kVIJdOR5IUdqsED6rdU&#10;BuPhoh6Kcu+UxRrlzcVmIyqfwkW+c85nOMj/AEyvKTrIT0OqGSLVeI7PHCFjAZSCEQf6Ywdh2VRn&#10;LGYKN29JNWpxNsZDvqetSWbiGt5c0K/YtmyJTEJHjYDeS0649uhGfNJNM0cg23r0FUa3qEmqXoqi&#10;8cg0zo1kg8RLw16vF9jmBTvJ7N3WfT/DJG8jCG63ZejCPAWGPnvOM+zIv9QNNkcEcI2jjRBvnIf+&#10;Pd65NdrwdnY7rdab9LVLZ0b795LCRZ4CNu8808xElSo4iRFRl6ko3XiF2H1JcvAkh8yLksleknJ9&#10;owNb8S/CjA07NDqdj82xHXWPR6ytymDTuqhV2jQBeO+bBR2w7jucHf02GBP/ALziB9MmnirLvJk2&#10;qSuSsKiPHieV92kLlKmx+bBVfjvsNumR64tbkARjwtGTzG2E7D+mDYf2z6egwHb+2b9gM9orLvVr&#10;oGYK0g+yh5e9dvh2FwHPZ5Oeos2e0J7x/wBeWb4T65WZ1iQcgc5t/bP/xABJEAABAwEEBgYIAwQK&#10;AgIDAQABAAIRIQMSMUETIlFhcbEQMoGRwdFCUmJyobLh8AQUICOCwvEwM1BTYGNzkqLSQEOz4hV0&#10;g8P/2gAIAQEADT8B/wAbvfddXAQf6eJjP/BjgwETTPp0n8J/pNpKnVIiq9p5/wCqcOs5xpuFEQCy&#10;1PJx2/4LlvLp0p+R39G3EuMNbxK2hsAdrvAL/MtC7mvc+qo68wQCnZFZtm8O7LsWbQeX+CdIPlHT&#10;pD8jv6LNxwah/wCy3y4NyXc3wCO1wHIL3j5K5DhK4DwhCG3ZgoYB1Hd+aH/L6/4EbiTl+jSj5G9O&#10;kPyO/ochtQxtD1WHdtKHpmoB44DsW6vxXvjwX+oVDgXNOGCEuMnEBG0/rAMKbQjket3pmPrs47UO&#10;sP8AAZYQQf0ab+FvTfd8p/oWiXEfADevQ/DsrPH7hDADWd5BD+8dePcpysz5LYLMp7SDeEFNMEh4&#10;LSI4q+SbJ4j4o+lkfA9qHVtmeK9OMI2j/Ad39GmPh03nfL+p2AAkpzybMOEauzoDjdnBsUkp2Nta&#10;mr+G3gEaXrWgPBo8UD6IgfBOzJmFmZq7ic+XFHYI8FvAK7/v4p3bHYjQ2R8PJTnjZnYdyYbpH+Ao&#10;8f0aZ/Pp1+X6rLVaA6JG1BVxpgrV13WFCdp3DYhaiyvuo1sYgBBsNgIGpTjrECkI/D9HW7cZTAJO&#10;Y81EFuVonCRO77js/wABU5j9GmtPmPTD+Q/UB4lATBVq8tn4okPkbhMckTIACyAEu+ikwxpp2nyl&#10;NMhjRz29vcozML2JdyWx8s5raKhVmNiLgOCnvHms/vu6GdYbP8AXm/MP0aW0+c9N1/h+q0YGx2qK&#10;OGSFoC4D3SjZ6R071m8YntRHVH35p1IxJQbeiKv2DvQ/9j/6tvuN8SvVafJH1/qj6Vlh2twKs606&#10;r27R9yFiWHA8EHVByV77705oc3tT6uonCf7fvs+YfoLnn/kenR2n8P6cIGHeqQK0A7FjQQUyDjEE&#10;fFZNaKD77UBVrjJTzEhMHWKtGtDZOJisImLH8O30htO1DYJ5KMwR4L+7dVjvvcmv1m7Dn2EKzddc&#10;M2lONHJ5MjuqtFF0GMz5dDXXWAjDb+qiYxhA5+H9saSz+cfoMn49OitObf0AICkCpXvLvCJo1ghM&#10;6zRmsC91EHUaBVAUbZ6xHbgE7rGZc7i7Epti1rWRF7cjhFF2HyWRycUydK7ZdNCe8o2TSJwOKcwm&#10;6dsIN1G+Xcm2QsyC2t77BV+7dOEK+6eM9BwHRAAI4hCxHJSE6ncGrLh/a+ls/nH6Lg6dE/m39IbT&#10;pIz4KBgaDtTZm2NS0TkTh2KfR6zuP1R7XLaauTHAukouugbN0InVfMSmQWHbVOJfpB6JO1DAAVaP&#10;Z3ez3KCWuGBTXEPZs4KzcTJ9KkK8CHgQRtnarxlQU2zUIvbzQswgclaOmeyECRPZ9Fn/AGtpbP5h&#10;+jRt5dGwVQYRUxsW7o2Mw70fRbQBWbQ25Ztr+8cuAW+0K3OvJtK6rU30GUaE2t0eadgQJlRIBEFP&#10;Ia581BOxPaOaac05gqmiLxxCdrcAtmbeCJL5ZEHf94oOD9Xq/e5NqR4hcQji14xQoRsV3yTImqkO&#10;vK7EzP0CHpPMlGyofaVm9t32hKfj/aedMunSs+YdMLRt5JwWzFdyGwyF6tn1VsHmiIDpWEhsvtXZ&#10;8BivaefNbQ6fNOMgYBHABNxaHTG4oUluIGxFsXSNY9iksh7ZId6Mb5UC9LpzReKPVzAHKMldk7cF&#10;ZAaVhod0jZiseCdPBW1HAYHyP2UWFsxns6Crg1ongh6ToBPJb7pRGs02cQNxWV2pTh6RVnZi0psV&#10;lR7d+RTXgObsOHisv7P2lNMB12jkNjZTTBFoyJagIBBno0rOfTBV0QMygHEPcaqP0jPBo7V+HBaW&#10;NzM075WQhcFaH0aXVEg9i6txvMnAJzSKTQ8VaNk2VmK9p7sVp2i7s1gqSS6Sapr8JWiF9XRhnRRF&#10;1oyhNspDIm9TLyQIJujHb3hHrN2rAzyPmvZtPovb88E7G8TXsXsWUc17oWwgSFkpg01k0S4mtCrT&#10;+sZkHbF+Iq48CDHFE0PELP8As3kpzZ5lHLVRJNRK305qcQYTvWqWovaZHRkMz2ItpDdWChi59T3I&#10;Dr2pgVWRYy6FwBXcVtd5L1rWje5DN1GhYObgITnltwY03Jok3nYJjgayBXNNb1TQA8AmhpAcYArj&#10;8ArpoGwBVXfFy/Mt+YKnNaTzWiCut5KKT2JjZa9tJ8inP6x9IqyeQIzGCcMxivd+qzeyo7QiJp6O&#10;8bkc2j6InGSn60vRd1rN0L1X49hzT2aMyMsI4r8QLwO7ZxCttaztdg2q+0sPap/szej/AHbYB7Ti&#10;vbtCU2rYEgBH0S2JTvWbIVSXMOHYvaBJKmYulZvBkp4mbQyStNOsIT3QQVcEWZOBykZUQoXN1G9i&#10;230cn0KBxfVbSpRwReLOYncjjdzqhdo+quuq8zC0beauOUeLl+ab84VOa0nmtCFdHJNBnuCcwK9V&#10;w4Z7kyWl+MAbVow5rxt8lM0KbUtKu3bP2RijiBzCIoaeSutZrmk0r8U9zjaNnAjYv7u181nPWajV&#10;lps3pp/Y2n3kvw+q2fSGxNEOG3+yzgQm5u6rd6dlZiB3/Ve05QOoUXwDHV481JkObRR1mYqKnMri&#10;sA6ELMAWhTXa0mCezzRxu6o78U10izshdZv+6pjQXPWyUfSb0HJDepFVpcig7DtQuKDzWjbzCNm7&#10;mq83L8y35wvqtLHNaEKByRHgriveARc/5k2HCmG3hwRZjlMwmmDsIIKFAdm4+fQ4YsNezetGGuMd&#10;bem4J2BOBW/Fv0Vg4tsXOxI2fexfhtVs+luX4YXXNzcJ5hWlldtG+1OP9lM6zgLyFRCBoXmGg+JR&#10;MbOad1RaW0Odvi7gniKnBOdL3AzCZRz3CAO3Beu7VATRjaENnsxW562uNF6ztVvdmr9XllXfRHAO&#10;EDuVnUOd1SdyDhfgzu8UXQy9mhi0pqzOTQmOumealG1hSB8VDFB5rRt5hXHc1Xm5H8S35wvqtLKN&#10;iADtUDkrpV1XvAKX81AFeC0VQTgjqyUMHer5hDB2z6ck7Ho3UTmxVEYYxw8kG7cRND2Ky6wHpbI3&#10;pg/bMG31lb2esz1HyP7KvasjbVAF0swwRgi0NbsTqtGzBHrXlhG3pGEmg4BYXticJBdr2lp7RW+z&#10;W0DwRoCarLirLWBfjxVk26W+kd3etIOyqbaODBjIHQ7JP6xTdZzsITea0ykc0A1XTzWjHMK67mq1&#10;PvOTvxAi7j1gjFG8UXxQ4rQtukK6D8EGnkrqv+AWtzCpVGzqNqBqOwKzNwzkVjTLgjs8PJeyCV7Q&#10;LUcxWN6d1Hjii4RnGMptagp39bZjAO8lbWRc0eq6cP7KDgXDGEIvgjI4yhJYG+kJ2onG0qnPPWNc&#10;Vx6BmV6zqD6psMqIkbVsWwJzJbOSqWBpkRxKH9Y/q0yk96cTq+iaStNW7mm2hJAO1YIIdYnFygvT&#10;xQTsx5rSqRzUNV081cAujitE6BNUGirsvuY7E0ud27UwC88kACqGLpuNPf4BAVu2U04mp7EG/wBT&#10;jeAGRzRsxXbRFtNhV/wC1uYV4LReKOsI9GgREPMQHHaVZvLC3kV6Q+817b6r2bRE69IPaPFPdXZH&#10;gvxRgCOo0fWEA6AWbF+IEluzcrSyNpZHtFP7J2uzRMk3161oZ+GaeCLr3YrRku2pwo1jNaNpOW4I&#10;DMtW8Qt9e4IjrO1nLAknFNbUv9bYgG39iuXrJmFMtXJNkaR1SNwCAaRORqrx+Qq//EtO7kpX807V&#10;cOKuERKvmvsEDxWlhA+KJsw1rs+KAJrQBXgzuH1RabzyYA4lNAlzaM/3GncnGr7ITH77suAWxh0j&#10;/wDcV/eWus5NwqtuDXHfsO9CLtpj37RvCjbI4hT6OOCIPMK8FoldPIJ17DHHJWZuz20QNXA0I2p+&#10;sKx2L1mmV6L9xHxRtC4EZgtyWLSE6kE/BWwkO9XdxWjNpZP2in9kl2PQXCoTS/V2niogiLyBNpDT&#10;eJAC2rZaBbluV7aoaabZKBGSNi2Ttor7kWt8VeMH91X/AOJfmHclsCypEoaw3EFOYXE/uyro5p1t&#10;dkireCgweCY4Oe7IUzRaR+xrHbgiZLm/tCf3jDR8UKxOkcPAdyH/ALLbW/kvVah6Tk1t7cV6oTcY&#10;xassi3gckesNnvDLiF1oPWaPEb1BJBzlXhQrRK6eQRvcwr2BwNSnktIkBwG0KzN0EIxQ4O2rCNsI&#10;vpIw2p7mBwNd1D2BFOoclZ2ZdZ2m0U/slu0En6LZH1UoSKtlo31xKtMDgCrE3Tl3J9S31RxRycEz&#10;Eqz6zjgE6W0rXBaMOM7j9VeC0IV8qG+Kvfwq9/EvzB5KFCDXfMtFh+4n3QRHVhB15zWNvGeynejN&#10;f6wjaKao+K9V5vu/2igQwdbmR3YL1GLY7NPdd4JtpiMwrQ9VtYQb1nZBHFmSe8F84p1oWMG1bMkD&#10;MA3Wk7vVPwQEOJEB2yRlxFE8020/mtBivoEQaxhhipPMoA17FrKBM9qcwm97U+SBrB2hTJ3fe1b2&#10;lPgXgcCrCzN18ejT6dO9bkHI/wBg+u6gU4P1fir0mzcYA2nf0DEAynTDTmhZyTl5J7Q2BkBVGzun&#10;hdCkwrQpp196JvBma0I+ZXgtEr6gcyr38KvY9q003oisYdEJmq1uOJlNprG9HY08yv7sn+EU75W2&#10;06v+0L1bNY6xTmyCMCiDfVnhcr8VtdUr1QsJhTV29FYO2gpmDxiExjnOOZKABjMIdV46zOCYdVwp&#10;c/68uCNndJzad4VqYBGRuyhsRxbh3IA8lLlDTggyS31sU8i0cz1afQJ7ZBhD2CnGGiZCsGFs+s2n&#10;0/TKdju6bw/801aMgFuwV4oiHNmhCdJYZrAWL59XxTW/s5GPYuvdbGNOxNHGU+9d/wBsq8mhOBuj&#10;ZCvlx3rQD5leC0SLzAzKMVdhiU2XGaUiITX1u7EbRz7px4woqcggIiy1vjgO9TW0Oue80HcUBGjs&#10;q95GazvJ8xsoiDfGCY2NQICjnYobFZ4yMRtRNEE61McA1M2eKtNYA71hM1V8s0Z2BEUGSL2l++Mk&#10;686mDWjajlk5CmjNAeGzhgmWrSZoOG4ofiYde2GpTTD9xREFwTXGVoxzWjUg3+xE0syKFs18UcnN&#10;p3qzibMbdvJWdmWWjfWG3729OyVuEItDzuHQ3DeEFQXgPFTrMef/ACmtmEcm5diuDovHo0QDXEYU&#10;E96tW617Ao2WAEDNaMeCIKun/wCNXiopvVxaS78Vof4kXCTsQs8GjxVoL29OtdTSUJEDD4q0EBpF&#10;0Acz3J9T6F7+I969e7A80Oq0a30WT7c3o7F6raNV67StVpIInJPqCBVCpg0TnXA8OrKkHBXKK62z&#10;ByklbMyEetdGKYy42TWMzKA1qUjtQEw05fBTJVuZoMDmgAnibw9GqeInOE58un/1tDcIRaHR6TQU&#10;KC1b1m/ewpxEPbl5cCiWODm5xiCrMjXPpSPsKNUeS0Y5rR+ap4q9j+8rNszHWEJoi0ZOByTW6K2s&#10;jvzTjUAbkQNWaLes2o/hh8qaJY/dsQRFb2DUdjYHxXqvEhEYbv8Ax8CDtC3q4VsToawIUJiFeKNQ&#10;0qsA7BCIkrR+auDwUFXD/wDGrxxRxgLW5FacnuIKFnQHKXJwGs50AJzbsg3R3nwBTBAJMU4mp+CO&#10;Nyn/ACxRyYK96GJeZVnCIkUV2iMEAVgpxmX7U0SYoE0Ug9ULcE2LV+6FekIGk0KbUWbMfNF1yXGB&#10;5pr4IYIpzV4EPcZMbLycK3G3oPHBFuN4Ge5E0rgFMLMbk5pYTwMjmh5K06tesrzSXDB0ZINvOf6N&#10;TQb0R/VvwfuTiBoz904dyhmqcihBaI6tFoxzWj81RXx8yLRQe6niHs9obU4BlpZ5tdNE5+PYVdGC&#10;btK3BGwFOxWdmROwghNo7ig1z5bjSF+YstXs+iNuwRh6MoNH/jn0XUPYc1NRmEQ4fFDYmSAvdTrT&#10;vCtKTsGabYET2NV3yWj81dHgrpQZV2Q1FOI4qFYgycs0y9cZZ1Fd+COL31+LvJbLIfxHwR9LrP70&#10;fXKu3gBSUH5+k2EGlnEIACFkhkETdvb03MYq0FSEWhzXRI3qcSU4xqNo47Jw+KL7sk3iN/2ULSHN&#10;yI4BNtLzQMfgr03rQ3QPFWZEizbEz7R8lcBsydd4NCnWWiMmBOEx3JlWhvFTXahVpGXkgMRmUHcQ&#10;sAnMIj1SD993RdvizOJcgSAOGJCFA8ddvmnU0rcRx8j3pxi8OSugYIAtnbiqclf/AIkSB/xK/EVI&#10;xkiqtQJbODpCFoYgeyVdFCUMIC3rQtp2KHeC0tRtEJwdBAxmFaXcSPRWk0hh01iOScP/AB9o1ghm&#10;DPYdywcNh6NifgcYQNHM8lZg6pxyyQsT8oUeSbZ1Perox1Ux0G5nuVmwgf7VeQbTSZnhiUB/VWTD&#10;TvoO5eu/WetjvJUw2HNEEY4HIhXr1MAVlCORKeJhRWccUJhPHemmYOcJwFFpC4h1NVWfVDBSEHAt&#10;LzJ7yr94Rh34JrxeB1yDw+qZaBtTDT2CEbQOs7gu04q2IedohO62w9iGHRdQzV01GIUikInLAqgn&#10;InwTXXgdiaK8ESTvCwL24xMwU7B7dpOHYE7/AGuCIh1i7qPG7yTBOipJ++KvOvtI6oP3xRaDE1V7&#10;xV4fKVakvk+jnRW7QWxhekK/QTjQq62Fl0aET3K67wUw1x9B0UKriMBKxwEBA4OYgK3RRbR/Twpp&#10;eKa3FOy2foj0HJpmog94TfQeIT8yZlRVB1VJ6Py8Y16oWjkbU2xDpmZTrujky47YGKtrTSFzsB3e&#10;aMjRtjV4r1x1nczyRxdaG63zK9SxF0J3p43ZzUyXFsNwhPo1jXVU4uVnsUA9pAKcNW6JTGAEY1xP&#10;NPDRiopxQyKvdXASnSKNkjYnMMl5oDtTWTLIjhKEClSDnVFwOscgnOmBRbc1uQzW0rG8KhHAnkgK&#10;r1ugZhQahSooDzVYnYFZ2Drz8w6mXYmjSeamC13ish6LqQBwQP2U7WEYhej+IbiPe2p7botRVrgm&#10;vOeImhV4Z+yUHkteYmy28REq1aHsOQIIWkOA3FFgiqnZMdGgbUcE+829kMEMC7am6x8FcHQCs4W0&#10;YH+hKjqzVRgxk8l/mWk+SOJsWY/BD+8fihDQ285wV0arAGhOFy0rJj6KMRn0jcoyRQwumEa3nmP5&#10;q9i10q8U8iCDUK5cY+0N3YrCyuBrRq+acKhnXjsr8V61uaf7QvUbqt7kdg3SgYmFTFUw2hOMUqhA&#10;2Qr1xo3ZJhi8nkXxGO1E4EovuidUAxMVRYSA1smd5KEObfNeCdvTgKDFF0y+ixkNr3lbXm8i2D07&#10;UMXI4h1Va1J2rNxQxjEcQmo700IdiBhbFjRUqERmrZpbOYTbOjsQQrgDXb0zV2kzgnCQXKBr7E6g&#10;cOwQfinV0Z6r+CiH2BOuOG1UO8UK5qzN647qnj54JtpUtnVpvxVwVhCrlE4rQtkjgjs+KIopjoCc&#10;ERKsz3hRIn+g2B0SgBBdZ3j3uV3WZZCT8KI4TAKGRBcvVMA9yzi9RQJN26EaCcOCuinTmMUNmKiI&#10;cJTZhzX/AH9hNZcl1EK0TnG60CiyDdZ4H3wXrWj4HmV6lkLgW5b0MzRYQ0KVZ11s1Zi8xNh90nGD&#10;knVnaMvgmCSQJIU3dc7pUAwNUY1G1Q5rg3WcQtVzjaO7JgSVfezUAbEfe5GxFYmHzWpWY6CippB6&#10;BiVv6AnmA69Nd6ATct6m47fOSLUSOsIVAO2iJreMxvRC3IdHwQnDEI/cJxBGyhVpbBrgcoEoUgot&#10;rKsetOD6I4s24eAhNwjEcO1YadoofeCycMCgQqkXc01t14zpmhjJxVoYaGjNMaGzthCia44iMeKL&#10;iYdRTkro8VVYJ7VZulH9ZzvRKxlo80RjaEuCnBpa0LMiXKmxE0v3qotFLgbzTfVPfgrort6Rlbsn&#10;/kEcXSHtHeswNQ9zlstBCK9g0U3ZBhPaTJTTBqtpoEMboqnetu/kg8NgYQsCNnQ9rmyclcMxmrt0&#10;MGsa7lUXrR0DGlESQA0XRXKq1TMXzjANYCh7QMReBpQUTXXxeN0REQmtDdUXRAwR9bMot6XUlbkM&#10;CgIRrKBloaYhYGNoohPkmiYYCTuwRBxV7EJri4GYAqh2qMYF3shGDeAzTfSCCmdHkBuWa4pvxULa&#10;F6zegao3prYjNWgD70UFPorV5ncFFCOsPuUc4w3H4K0qLFxid4OSBnRuFWr6pwGsBAJ+whUuPVdx&#10;8+9MF2zLXSDOajFbShmuH0ThJaRUIsaZjipOW5XtinwTmoAH9dDd2L24HNRgySIQ9ZwbyCPoyShg&#10;1pAXvOdyV0V0cT3lECjqK6Om2E6OMEBQ4FHJwlVnQumOxDMDRu8itrmXviE81uumvbBVbsWDyQER&#10;LS7EJpLbk5QpmFJ7JK40WRPeEDWNqdSccUYkONFA6outpvKk1pUXdvFUNKkkCEBA0k4KKA5plMes&#10;UKEzcahQg4ptCim1T6ssxs2lDrXSQY7cem5kE9128cApnUaruKtiGz3ovua0xPaprGCfesxG90IF&#10;9lMSYiUGNF3IQDkg2Qd5Ejh0FuIRFD5qMU15GjygHmsOjj0c0cwaKBwWzamOzQbDTswREHeU4zIw&#10;TMHzrt7c1exuxPHYhEsOwA4bcUCI3Ub5lYESs9y3Bo5re8+Cxi87WjJNtKDIwh6OEDtTKwLQSU2v&#10;WbVNrhKjA0KdZ/rJymqwwAlAda0En4r0qjwR9KCUM711A5PcZV0U0fmhN4ziOxPGM7k4SCOgSQ5r&#10;sVGBWxWokt4zKeLt26slV3VTrGTPEpzQrsOOKzXcsaU34rD4wiazmt1Oloko9Voy3BPwaZvHt+iY&#10;JG6UcVtCAmBuAT2ByCaLx3q1OsfBNaaR1URKHpGqbiG5L1tqDbhgenHkn2ck7fJNulu4yU3R4Ca5&#10;13o5Qm2taZl9Oa0jhV3sq63DgVoxR2MwpCuiYplOCtHap3ZKU+XXXYtVOSdQcE3rXbMuAR2YHyPR&#10;VXBQ8FhBXqlOBBTdqFpo64O2I5TTiE46y9Ser7p8E09f0m+8OxPABzBrCLdaz3KzbeqbzrqDb14u&#10;JEcEXwHNFQYTbO62tQcwhQsdihkQojA7FhifFV6pnLcoiDRH9WEVotjS1qu1DRPxKJo28JQwBaSj&#10;6LoEUXslwACgSbvmjADTT6LPuVefQ/qsOWB7FdyM9FBJrdxor5N4HcckACoOCH4cRWuau5jDsU4f&#10;fFRlwU58VFY4Ler5/Q41CbirJ14AZpoLXtkbJ8EwJwJYZrKa6omBdmsrR3adBfhw6I13OwhMdW4U&#10;YbgKDNOs2zBzEoQj+IdrGvooszGFMkW1X7FStM35gtM75VDfFTZKRnvUYYjqlXaBXYO6U/C9lRYw&#10;aLASrUaR+UBP64GaOP394dEAILNBbM0bYFoUhzWn0aISAQjn6JKbQOaif/5u8im4sOI6vkiwQckG&#10;xrDEbiojXwb97UTVNsXOBdUX/FFsugQCm1adqeS0AjMIiRNCjtqmVnef1Zasr2n3eSImT9VPo2kD&#10;4IYmp5qBsU+mXVRAHVI5o5xVWdo6zxlVx49E+i/wdCcMXMLZ7cFdzbeCe8vhpivamiYcIcHeSLBg&#10;VdK/LDDiUyBVb+zyW7oynNWg1dxV89DaOg0adm8ob5V1ZKzhzXkbU4FhaB49qJmE2rbRwktBonv0&#10;b5wg7VdIFwb1dEpt7wTDDQMO1WoBd3JzanLFMc0cFohzKuofiD8iueCuL9ipWnb8wWmd8qut8V+y&#10;5qRzUfwlXFAq2maMoNFHZ4nNNJbQoWF2maLQ1NP397+iysx8VZn0TisTGSIxGKlT1CnRQ4q6ZOFZ&#10;XkvVJz3LMHFNwbOs33T4JlA4CIwoRlgrtPp3It1W5LgmtONF1aGtVZ2ha2H4jtGKD7wG/wC5UEAu&#10;G2qtKNk5kn6KdZ20/qocJW4/9QozbHNTS89HKvmtgcAvfJ5K6NYsPig39ix0tE71aPvlnFS4A7RJ&#10;6GmIs7cXv9p80RsAc3uKI9RDJxnmtsEcpUVuwVBom/hwCO0qid1Wqz1hvJTE3GVfCv8AisuJoFdJ&#10;kYzmULFoeTnUo6ogSmuxiqsnUrkjZSG7wfqrs0VsCDuC0oaJUO8FARkjVhG0iL0Y8E0wAFZ2l2CV&#10;pGrR+JV1fmT8iueCuKLFShbt+YLTO+VQPFfsuakc1H8JWjUDmrpVwY8CrMapB1cTIWjlQIrCeOh9&#10;nqxjICe2o+Cipy4K9AO5Mx6JUZKcQsZTRI3LNwFO1RF8VBG/aF6NaH3T4FA9reiCSM6bFIwQN6Tk&#10;dqDb2knfh3K9FQgb0ZSjUheqTj+nE6OJUxrOJPJNoHkCfivTe0kyewImJLSpAOvdjZQK91mvcZ+C&#10;ugwWGfimkX3EwCE264E5Cq0j+fQx5kRidqLCSSUAeshmLa809hRwa+zcJ/eFFi5t7CN6rQw+e9Os&#10;pph1inOaCrPC6YT7MItInJYXowxTDIJoryvT3BNF7RzVWlHO9FpOSFKD2ggaIWAPxX5d/gtGhZk8&#10;lphzUO8EWxOxXS0Eq/NMjin+jvwTr17sWkbzWj8Sri/NfwBXNm5FsS+0hAWVVIzhXgZq9y07vlUD&#10;xRudTFAjEQcVH8JVxQOaulXPBytWucRMU2laIt0eIpnKN7v+5TSAT8E0jFQNZOJGGX2FaOBAzER5&#10;J0uMZxCtGV6JUIHrDMoYkeKwvBHBOyyTsWnFZEVez/sPinMncrpBYe/wU4lbBKxpCfLnGOi6mkAN&#10;GZWN2BRdikAfHonG0LY+K2sc4j4KOqIaPNAUY5xJHwW9pKml8gHkt1oRA7FgSAfFOoWzzCDABvxW&#10;kdTZXotSXRsorpV3YoBpTap1XuMq5PFQea0HiUHA0EqYcx33vTPQYygCxY3nRPaHLG7iafy+KJ9I&#10;VQnwQeTaO2Yplpfwm9BROfvBUwWgbzKFiR3wrkYJlmRJOdPJNtA+7Zi+TBTs3kBOMKSr/gVXD3lr&#10;Vc0haRvNaPxKI9Oq02DWXfRV3wRzgIGzUhbytO75FA8VDSg4D4hR4FXT1PLJQOaumhV3wKbYExxW&#10;jteYTtecjCJn4qQaVBWiMg+6ru3NMAZPx8UDcZIwOfJNpxVkRph6s1+EqVbG7IyGaFAE6hXwR7lH&#10;epRx2oiQ8GHAb9vNYi9Uu3g58Fdg7CtqMxdBiFEQ1uaktLcMgZ+KfZBx1sDJp8E20pImtMPirLrC&#10;OsNqOWCOc/TokNu3oV7DWJPahUPdAd8ZR9NjzDu5e7PNAxAj7zQPpWjhPcoyveKtWXSRM4IWbce1&#10;Xye+vQJF01jDNObABarsptrcF7IKTAiuG1GzInYodzWg/iKBxP39yiwVO1OsqvdicFozUdiNnjK1&#10;q9rleCIIKcIQeZAG3emgbvvJWvqDxVqIdpLStPdRoblnXvcvaefDzRFDHnK4lRk2E0YZKSp/uy8+&#10;SqNXVzVauLjzWkbzWj/iKuzVaTLgrngoX7LmpCLgIlad3yKB4rVxRcOapyKuKBzQaTBJIV3zWgLX&#10;sj4yhZvBrvCaxwJAmMERmYWK0R+VXPFaRsdwUE0zV3W3J1Hk50ohCsbAntJTmFwtM2nLkrIwd6s9&#10;WzHMrNHIreiag9v0RZmtnksL4Eu7RnzV+TGxWeZxVmCQcQe1SZ+CLBjxKxutoE0zMVRwBGPcUKmZ&#10;7egbBJQOBNE4zJdEIYazjCyMZpriLlndA4ppxLjUZHBR1nXvFMYTZ0LS52XFaNsx2q90HMCVGFpq&#10;81FLp8lM3rsKz6kley7LtQkXrqFjFMOsURPNGzWg8loytGfBa3NykK8tIOYRNQTRbBRcJXtvRya0&#10;lY5NW8ly9kAK6SLxThEjJSVfzCvKDWFpG81o/wCIq6ME22u63uq74JrZwkotsFKda/xL8w75FHmg&#10;GFSOajwKunFQOYWjhXP+y0R5KDksZabqszeaH0I4FPbMdy0Z+VXPFX2+CDHJ9jAKgteNuQV7bvWj&#10;1gNgRb1dv3VWzagbfsIU1calEXrN5xLVZVO/YE4wthQEYYIhNPb3proDnkgnjCcNYZ8d6gXXZJ+t&#10;t7lohE51KbR9MCgI1fvcmEScIWCZg/MVgBQXYnLtRtAyeyVtW8L3USYKs9jolv0UUm8SV6bQ0gNC&#10;NmDrCKVRl0Z9y91TgRd7j9UB6JE/VEV0jA0gcQFsZ+IJI7DKeJJdZN+iAgG8RzCPA8im2ZZUR6SA&#10;81o1ofJaM8lcPgpdTtcqK+iZm+7kFNSyzbPfVZw0St5KOFJJXefgt4PQMKKuaOAQcVNFLo7069QD&#10;cVpG81o/4iroX5v+BXfBaMc1csFRaZ3zL8wfkX1K0YUjmoHIq6oHMIB0K5l2rR+Cg81uqtI2e9V8&#10;EbM8lc8ULRvJXHJljPwVpaz2beSL+6qc0tBGSm4C07SPMpr7hJTAHVwrhyTHXewp7/Rxqma9m44l&#10;qhXahZtK9IbcFOSbXHkck6kUB471dFJ3pr2vneKp9ucexOcTG1NfLrtb9E4gQQMJqnmTL+qGp1AD&#10;ePWTdYkWf7qEjAZJ93FwET2JsQpM7000KGIF4wn0N4nW7CnWQBut4q5MufBHcuKAiga4fBHrMdZG&#10;6OGxETfYQvbbgorcJbCP70oknq4VRsif+RX81oytCtH4K4VBNO1StIpugIvotHN1AYbTsWQ2/RD0&#10;GNkhH1rOidkMColp2oA4jCqhXipPylXnfMod/Er7ea0Z+Yq6F+b/AIVd8FoxzVyxVFp3/MvzB+Vf&#10;UrQ+apzUDkVdKgcwtZXR4o2RqrlpHGWq60Q4TVWrokYBV8Fc/hWj8VfbyUOWiyWi8UDPxV2YhDqh&#10;wodnxTbYK0s7t1E6Vs5VwRZfHCU6bMq+QjDQN5hD0kM1eNAsSMEG0RNdhPgg6S0oWgN0Yyi9EfzR&#10;OVFdqJlY4L0q71XLvTou6m3BQOSnoYbtBCtbOJvHOmBQshSOK0WFPDoa298YTwQgRIKYJJsnRlO1&#10;bDDuaDA69cgrWieK0J5qPNXCtCVovBXChI5qQtIjaCaIu9FXQJ7kwVUS9/qDz6Nlz6o4Vo5NM9oT&#10;mkj4KFeVflKvO+ZQf4lfbzVw/MroR/FUP7qjDsT2ZZQVo7FUQ/EQBApUFfmD8q+pVxoPAmFTmoHI&#10;q6VA5hayu+a0ZUWn8KvM+VaQUUO8EGZ+6rmzer7eSh/gnM8EygJE57VJ5q4KBX696fauJ7FYjw+q&#10;LXRFKTCLLkDPND8Q20g5Emqvt5qZHcmWTbVx2nNRN3cr1CsnBRtWEpppFIO5TNnaNz7FfyyQacTk&#10;rQgOCLc+KwKtWBsHZMoznGKZF2XbFA5JrlJQ9tyu3rMXz1u3atGKwBGO1Ftypnl0PYHhpJEayE+k&#10;U+CAYKu1dNIgZJwaNYARVXQ3GU28DqnatCR/yV1XXc1ojzVw8ldKl3ipC0iveCvDxUCPgnV47FaV&#10;J+/uqfXgiNhPJHqvaaSiK+8FZ3o4GCFCv+SvR8CrzsT7SlwBz9JX281cPzK4rW3a5tcrqu+C0R5h&#10;aKw6PzP/AFX5k/IvqVcZ8yooHJyuKBzC1ldHijZlRac2q83KnVWkCg+CuH5Vo/FX28lderNkmBuT&#10;9YA44qTzKLfBaR1Mc020tM06zoZ3Bfs297lYsL1aWrI3VlVZjt/kmWYcNmH0TLC/aFuc7+9dR0b1&#10;GOz7hOEhpynBNbhtTawSipFRkm7TKLdUATKszLmRVFuPahsNCsZvZSnOMzvTLobI60BQOSvhN2p2&#10;ZeeSpgckbObuGavVBBJFF7i/LQeIcFBQAC0R+ULRsn/crgqq1WhPzK6rrua0Z5q4flV0qXKi0qvR&#10;8EHCSe1Ojkpju/mpvu4N/mgL1o0ZcNyEgAkCeCtDdLXCm48kCCB2weYRsZ+MKFf8kbQDmgSa7ymW&#10;j7rtmK0jeauH5lcV5vJR4LQnmELOxFKqBQ02r8zl+6tPe/rPZQMZxjtVxus104OVFA8VcUDmFrK4&#10;PFaM8lFp/CtI35VpFBWjPyrR+Kvt5KHrRBCyj4lGeZTLMGBROtCK4VKNpa1WiM/BA2XzI2TmwvzG&#10;R9hNYXkbXYeK0XgV+WZ4rV5q0tSJGQHFXA7srCLmk9gnwTXlr4GIFU/9o12wK0dAyhEVaUG3k7qk&#10;1OxXQ0EZozRxGKcBtam5F9ChBdrxAiqgZK8qtdu7EOrLiboTiJAPmjZYh28q0/ZGt6N/RcpPvBVy&#10;QAAWjPIJrG80RFFLp71o3c1dUFXDzKun5VdKvOUhaULThF7OageCqmWMd7k0kzuFE6pjkhqkveBT&#10;LFGyq0Ok5eSdZOx97ov+S0g8VtRtHcyrwwAV32RnKDYQnGqbsbCcy5SuJCBDesBgnDbK097WFO3u&#10;UuNGwgL25aN2UHbijGUqnWs/vam3htQ9kHMIFwV3jtWjPJBtp/CnvaR3IWig+Cun5Vo1fbyUPWiW&#10;j8Sq8ytGFpxzV60TbGWjZgnaGgM+kgx+rukL8wI4aMoWUcloxyKH4ZnMouaIPatI/kVo7PuQA1du&#10;ScWurlH8lZvdEbAZhaaa76rG7l2KDFaBNYTXcnQ515N24tkqvlVDFGknMIgFXk2j4rCtD6FXOXeA&#10;Fd67aAfREUO1cAvZBXvOCJxvB0qOtdxRocVtD/NCah4Vx3zK6ocrjuZV0/KVdKvOWqtKFpxyKv2f&#10;zINBCIM95Qa3Axmtb00TiXq9jJ2cE2wguA4eSaylYoShtQLjQ7kDeq6iLKxtRE3RXNCVAyVja3Q0&#10;ChCAca8ei42/Hrea0mN07FZ2l46uQTjOs4UUkkX+7JR7XkiCNV42J1teLhZ5e8uPBWRLoAxOxcTs&#10;VlrOcTkuCdZnacjmherHBNwJlMtAbwhV8FdPyq5RXm8lDloVo/EqTzK0YWmHNTaLQL9jzX5d3Nfm&#10;Mz/lo2Uz3K54FflmcyuKBf4rR2XJANB7U5tBGRnwRcLw3QEXtjuQEV+9ycILSm2dAUIV0upmhQ7D&#10;CdF4R97Uyv2VRXrsRRHN+HFMYZjrEoROkz37E5kXGDrIAgx0HCFuc4KcdLPNe6wof5XkowdeEokg&#10;Q9Q+n7yLYwKAOSuYSM0xpr8FhWfFO9kZ8UTnCvE/BWb7z7zoUhxJccigIgIDCeKdZgyXROsVpjg6&#10;TdQfIMGoV6RFmdiLGtF6mEo2YaP2jcao+2Eyduaj0bMqI/q/qoisBe1agI7bc+aJnUJcvZ/Cud4L&#10;/wDVI5r91vMra+1aOS9r8Qf+q/ect34f/wCy32IhbrMs8Sv8q3nmAthYH/KSsf2tkWLIttexW0X6&#10;B1ENya1wPctbAcFvC2hExVqI2ItoaCe9Eg4eSqBVaLYgzxUmsbyrgWnHNftFoF+x5r8u7mvzH/8A&#10;mtB4hXPAr8szmU1rCBxRv+K0TFqckyw1T2QnWlY3fyV+zKaCUG3qYFOBMFTAj0sxPxQs8lpfFbIT&#10;heBa6uOCawV2pppUclektb5oQC5hu4ERAOaJDm2dyKztREYy7NOEi6MargUMA5oCjJNcDgrwOMIj&#10;15VJbKaSmh4r7ykYLRyy6PSyQYB1dyNiBaBxAl0iSjZlplwMHarMAZ+SGyzcmT6IHij61o0KMD+I&#10;HkjhN8ygNV1x1Ecf2ZPNezZDzW4NCNKu+i9EvBcT2SvZ/D/VexZMHgv3ByC/13Dkh61q4+K9psr2&#10;bML3R/TDrNfZg3k4Q24C11n8PuVjS086Jvolrdm0BNmRaS1DKx/Ezzhe3ZNf8qFRfs32fND1bVpV&#10;m260BuCfdAJxbBrimOvPuY4bkbMzRGQtIR/yVyia9rvig5w70bLJDRc1+XdzX5n+BaDxarg5Fflm&#10;eKuWfitfkVdYtTkj+Gkx7qLyg+zTW3uSdL2FxmQfqhYeCaWGuSg8020nmrwjv2qTcrnKLRdkzREx&#10;V33TzTTOEwi6bmyaVV+NJjG8BSRZOYIBBEmVBnUkmq/0Sjm1bIuu8ih6B1SscLzj2Zdq3hqiJwXv&#10;JhcdI+jcVutXeS333eK3WP1Xs2bB4L90cgv9ZwXtvc7xW+zCFYuBM9OM8gE0G0vOMqMk4mSOJ+in&#10;CQpwnKPNes7Ho2/0e/8Aorxhx25fFAUcXbUGBxa5tOEp+F0wU4zN6YW0dJIEFoNUXazojks7tqTH&#10;etj2NPgFua5vihhdtJ5hF0wGjwKHrAie8JgukvgHuTHSTuhGzAkHOqoWkjgjZuHJWf4jbuhaE+CL&#10;ByX5dvinMZE7lr8nLRWfitTkvyv8K0juRV9nii3yX5Yj4rQ+CFoMFE/FF1firzTyT36tw1xQAu3q&#10;UQg3QdYnyTjSvgg2QLtDXNNeJYBJCjAOIptCBFbWCu1AxtQk6wCmQLg8k4VmyqFlqI43QS7mh6dt&#10;XuGC7luW7o3rYF7RQpLtUSsTaNIw4on+rsQbRw/eEIT1ntrO2ie0gi7ePemj0sVJOC4dPFe8t7wv&#10;fC95bpW5pX+mV7q4tHivfat7gvfXvr3l7y95e8veXvL3l7wWW5SSQBUSKxko1QTVMGrqkcVOpaAw&#10;CNy94Lj0NzUYuHxVoKyPiEK3mslrt8x0cYTc4vFTAE81vqjm0RyXvnxWwsB8EMNUjxV68btpn3K5&#10;GrwVriCwqLpDXZbEGydyvk1pjNEAG47Fq8kPw3gVpDyKvM8U1pI+CNitFHwRtFd8Vv7VuV0Q/wBL&#10;rI1AcibrGxvqUHdbNGplyNUW3SIPNYmajBe+niGvar0a7ZdhkIQGAEIYOLC5f6ZW5sLs80c3OAQ/&#10;zF758lxPkuBU+g4tW/8AEu8EKAss5I7SvadTuXFcU/W1DEoxOufNDbaO8175XFdi2kwgJpVH1mBD&#10;YwLh0e8uPS1H4JpRx3JvxThPD9DRNQrt7qkdmKe29imgumJyTAC52MyiJon3hq8FXrGSt7VwhWct&#10;usJAOyfNDVMFxId9wi03gXYbJVkeq5lRwRENltT8V7UtKs49Kby616gnzV6cS1Go1S6nFcCEKgsO&#10;O4puekEcU7IGeggYcFkqwZkjcsiyk8dymrYqVGsHOElOOyKK2sywV+9qM1orJwvbwFBlt4D7yWi8&#10;CizwRfPNXfFV8VM4J9aDCv1RPVMA9qd6RpCw7FgJxRpVDEhA7QAYnmv9cIEY0yxRJr+6hnCAFCnD&#10;ACYVATEfHtTCJLcE7AkCOSuwCQOmir+oCEYih6bBoJa0xeJw5KzF6jjDuKDATnXHxV2MOgkAAIGK&#10;mK/05bCiE1uAxQEYEd/arhhoZNeazik8VJhrh7JUlQqq6AQDjMY7laAaQsGeVSn0c+JzoDghi13H&#10;JEZti6diqLoEtCtH7LsblsOCnaidZhy4dBbeEmm6NqwgyFsuytziE6xJMOicENoCijw0Ao5lA3ti&#10;yhYQXYKyYXPvZhTq3sIWGdQmto3yKsRo2tc6sZGU3I1B47AsRcIc0rCoB8VPCVSSCjgYoeKb3oOg&#10;NTKYI5UhH0jUlYEKzEXWkAxVe8E00Bbcog88kEQOSuomS3aU9s2hgdbNOPVbAElMtIg7RT9FVCP6&#10;J2rDWErcN8dDhD2HByMS4G9TuVRda0NHVKunDocZBa6NyJ67gC7vhEjFG0bg0AY1+CvuAjZPS1kg&#10;7TsRyW5yGJP6J/QMg6FEEnDCE1pJLQB8Vfki7ROcRIERqkrgpM0RyI3K0xDR3KOsayVmDmQiNUGa&#10;ourXoLBaNml7d3q0oWnIr1nDNNtLt5oiUDgGgnvRrBPktrXUPAoGP6w4cVMYrQH+Ho4rHYuMrf5I&#10;ViEfwz6dGRRTNWFzQNIyQ9LNbLoPgva/CnyV3AWV3mtsJ2FdZTJBOI80TIkYIZ7uifQ6xX+m1HvC&#10;mcQthbJW1zltgT3riFpWYO9oL3gn2gddFpOONEXgFRLX7URXcdiEAF2SyuojBER2oGFf/ZFwF6IG&#10;HxWfFCTK3IihIxUKnJC0fepiIMJgPR/9ugObPeh+JDwycRdVfDpDJlRtW1OoR2LPpno3rjE9Mo9Z&#10;s1wy3pjsIk4bApyEZoF3NNnkgVAgTA7VBocFeV/oBE1VpbPZtoJ8kJvG/B7E0S7SOl3Ygxok+SAk&#10;7k9ocDG3oLlaWF19FQ6uKmkhc0MR0NislH8O7CgVnUyMEcaLcrX9oKeKGaJjFY04r+aiondKvxU4&#10;iap1RByP8kw3anEbkOsaqMNgQxnYsEM+sT8aLgV75W2+V7xKvRdIJd3BbYXBXTSOiDgpVZUq8HFQ&#10;Y3V6N6vFO2qz/rbVzo1omAEQUQm+j2qquq+Qe4qswehuNN6AUhOIiu5NZUASVvCgp1mtzZRwDqJx&#10;wxQICJiXiOiUHSiTqstDMnNWdAX2lGtlQIcagJ1bpaRHepUA/BOcZnA6pV+nwWsQGskY7VJEKVRQ&#10;b0GFRwnYUx4vOULVhM/EuGMbUGzdaSB/NE+kvRdOqmMV1tMoTWh0nYtIBGw7E1slBrY70ME0iJEl&#10;B7s49L+ad/VzW92pv4ZgM8SCnWcBxzddwR2VMpskAnG7in2rtuauvoEciUHRDsk1106uKZragAlO&#10;msymybw/mqAPJ+q0sVwVq6HNvXcTsV1t1oMipKktdAGIT3AF8UHasXQv9L6KzuuvuOraE5BMNTNN&#10;qDol1JTTNTSDmrIwSXho+Kq4Q6Sbp+iY8HTES6TW6gKkWYTrF1Q2JqjVMNS89eRgFYiHQyRE5o9b&#10;VbUDcEZxxTBIDc0SL4BoJylWrTDWuu3SM1Zm891nakNOwAKwm6GmY2lx9ZNaoQw3LnRTEFQHuLxG&#10;6itm3W6Mye3fuUBwdEK9BHarMDUGDoFL3wV0kuiATkOavgWrMmxs2ptm4UxtDj4fFWLjdccDtRJb&#10;XaiAL886J1YsXQFaQ5gIktwxV6+BZu67PBFxvWT2VwprJgBaLTqiUIF8iGyVZnWgwDuU4ETC/EEC&#10;Y62RhWra39YHsTT1mu5L0SCSrKJBKtGtrGcVV4wOwpl5zichQeKkuFNUziD8U61N99ocDmELQY4J&#10;jW2lqwYEkxRGjWHeiG3Re2BWzWEsGMzltQbqB1ZcqQFa25fJ9CpKw2wpIlTQTgiy9dGaaZtCNitm&#10;EOY6gGdCFZW2IGJyTm4IxYyBmK4dqNaQrXIitE+2aX0GBOsmWgfeLtds4gK8btto5c6v8kDqhxEn&#10;erW3kihuXfPxTrQse9rYkVpwwVlAgGJyVmKSZkZpxxaDh2oHGZKJvON2pPinE3oonbFdvaS650t2&#10;UwQd1nDVwwjBXyQ1oHZRWcNZINRXvWjbqs9KuCNpLob1ZoTPBOIAs8bwzVyGtHWaZ2rgFasD5bgQ&#10;mFzjTqjaprFR5K3s22ZM9Rwe4q8brttVN1ofJ+ARs9K7ZpIqEDBRo2DMzu45lMnTMLhenZRBouXh&#10;W7FCnHWY4A6o3bcap7bxfYuh43V3o0faNHVG5NkfmJrE5R2KzcS69iRWOZTducmFY61/KFpCIJxz&#10;7cej03Exq5qNQ36T3pxDRdEblZ21xhcKCRmrNurGteAgyDKOIDjXcomGAkhQ0R1XBxzVxryb014C&#10;qBcS1liZpGIVq+AHCDPDYrKyvBrawRvRvF7hQb0TMjFW1W2rjBA38FGvZtxG+Ni/DAy3AVO3sUzf&#10;Zj396vAlrjIehlkOxF7amJIBmArRl3UwBrjGCsxWzthETuzCaTek4HDuVmwPDgNlfvin5X5N7HsT&#10;dYtOJArKZZ3GwJc7ZC0d4hrM9u4YKzdjhkrUEazcK1ViNYDALT2jpPFXA2voq0s2sxwAMoGS0K47&#10;rDAUCsrMh7Yremg+KfZn9m70DtKe0XntMSdpCG9bHnLJe8ETCfdJIyaDh2p1nXCHbCFY6weLp8UW&#10;AXQc+GaYyCGxBwovxBvXbWqmbmIUCIbE4ynuNRTZVF91x4GEDT4Jk7805x/9RcPgrH9o83S2SVwl&#10;cOjd0Ft8SIotw8/JVzRwomuMbDCHsOTWNDoxxKwDnOqd0Jtndgit6mCca71wTcDdrCHp3qKK3cFF&#10;1zyRO9ZXm71aG9cYNaMgeabhLsO5D0YRwv4ug11k4ksszV4+9qDW6jHw5o3qysdFoyca7QsCHLen&#10;sNLQYb+9RINKJtpo3NeRBpOEbEMA10Jxmd63BeldxRBu6Q1HcmmsZJ1u0j4q65qzcfDoO0SnWD22&#10;drxq34ArSXbW48nujBEgC+cO9WgdfmTq/cK6bJ0mo9YhOMYYKwZcYNgCAa+/kDnG7JOd+2YPWjkh&#10;rOMVjYmgwTwTRSXUUZ5IWYx4qziozaSNVNFCFaWo1ZiiDwJ2wrU3Q7HI0+IRbMRgjNm8E0AQGzFO&#10;snCvWqKFNbrA0T7a0a94OcynTLiZzUdGtBcZ7IxVHMsprNMtqO0KzAbfnYegMQ2rSAyjrPDRMFOo&#10;0XZV2BDJVkwHQtdADgK9k1UE2ZZSqm7JwJCZa3boEk0lERM4L8M681xIN+v0X/5K93ldg81xJT/x&#10;IxpSKolrhdE0Mle05cLo+K2NBeV7Z8AtjRdX5Un/AJBbb6g571dF0tcZFapjtYBnwxUwA5xParja&#10;Ec1uK4oA0Bhf6aG3zVq+HXT1m5nknOIB2VzUCK9H9X3tkJtCR6Rz+KwWBg4lWpuyD3qzHfKs6hrn&#10;UAp6Pan2br3YuJV00aEbRoeWA0bKmRI62/osxgTFT9lAGgfUdEQrRlK/e1e9vTB6wJccluPQ50LU&#10;FMq/VWdo14jcSnuvCnco0cBvBC6QC0COEcEZc47AFcmdHJmaQEHas4wnMuuDRWcvFMdEEwe1OZdP&#10;mrIlr3bAZAKLgwxsGatWtDM/WQtNuO8n7wV+7Z3us3BWIuu2OjBOdLFYuBuIDDaF+FJAYPvegrWz&#10;bqjCuSNyyJO9wQdA3ZKzeWnpa+aoOdXaVLmOcDVtJw7EHHWnFbSVEGStzFsoiAAXUncpAuk5q76h&#10;Vbzj6WxOti0uu1zMzwQcbvDJNex/eYWwGAqXJIFEfxJtTAyjVxjNe2/wXsi6FZWwcZdJjDNWtmwa&#10;UQBI7luF4r2jTuWwLimmMRihZaK6142rYQUzcjFO1XycEJNo4kHYrSzaQ5pguN3qoAmXbOgEFf6I&#10;81M7CEeq6eqNoHFHqsHiVwWzbuTAGWTY9ICpQbeM+lJ8kAmmSrM3jfMSnWzrw38U6WngmOeNY5E9&#10;LsdY1TrSvd0XgJ3dBsxNZ+8ui8RfzI6GmVcFdqhMII5eK9A1FeKtGQCXQSc6d6uCC2pBG5PMuDsy&#10;tgT6C/sTGYtiJNehmI3pgDqPxJlbU+6009FtZJ2yiLtm30o2+Co0NDtqbILXARVaUEk44Yclo7Qy&#10;D8SnEkRVZnAK0s/BXpQQaY7KhWo0gu7WkK8C0XhXgnOvajhFVvtPohvK3lcZKwm5CAjXfHwX+XYk&#10;/HBe28N5LYCXlbmhg+KbNpDnXt3ipLtRsRCPrOKJoCMEHsc07SMaI2jie9OZh2hbjHJbV/d2Z/61&#10;XrWhj6rZZiF6zqnv6eMLbegLc8hETB1iYXGf0WhhoCD4Yy0cLokRKDQWlxo4xVp2K1wJAGp2IsF6&#10;WNxhXjEDKVwTfQuXo7aK1MBzcDtQTcfJYrTXWAZ0koMCcjR3Aqys3uB7KJw1g6slTVNzd+hhOCwB&#10;KoKdDjVDer80XFdqcBAcKRxW56tGw26wxOVSmiBrLiuC4dARqZReASeKa8CexXQS66QDHFSc4ThE&#10;zKaYlWmsGt9n7PQ209ITkmg1iMUxsOAbeElGhBs6KxbDSRUUrCtGkP1cDitwCzpRXXC9QAz4IYC7&#10;A+K9t6/yrMuXtPDAvWeS/wAlssGeUrba2kDunwW4XvJbGw1e0b3NbltKFNHZWYtFZ+neAB7KoDWt&#10;IE+XwQs7wMYlWmvednKF53qySUHRIZMCBSVv1ithMDuC2AQtp6dma9Zy39MxigegonWtbRl7uTKt&#10;LrMiEXXic57Vbu64cJhNEaoldVr7RkHtqrPNo1VwXqwm1aSMKbE+l+IQlxO0qFqkuIziqxacZHS6&#10;xuxvj6K0MCU21E8Z/TKs3VBor3QzACKoiZvYrhPTo8+PQKo4QxbyAve+i936r2Q1EU1j4Jrb2YlW&#10;lrZmowBKfbuYN9PKFdA+CdFGiYQEAnerOC8+rKEuaPWBxTTAV1hHxW+AvYBPJb4HMoiKuJWxjY5y&#10;vfIW01W6BzXs3o8Attq4DlK2MYSfiveu8oW11T8en2nQtrRRf5j/AAC2NAYPjVdr17ZjktlkIXtm&#10;85Ma1j5EAHGPiExoEWba95TbGbIuqTOKfau+FPDo49HFbGvCzA/U0yniQZmeizobrtYH9W5xVob1&#10;XVXFfiWuLQ81oU4w1rBimyXAuwLsV7yAxVrZkuFmYwipPamhruwz5IlE0T3zAyTbYiOErTNeAdhg&#10;+f6RvV7MqM9q9mzKn0xCa31gZWUglewwLjHJBsdZFhmqcbodj2qzAaXQuK49HtdAaeqMaYI2es4A&#10;6hu0J7VZ6xfMBx3DKUGC/dbSV7TgFaEN8VbPiZEQKc5RdfsrpkN2j7yRtqXjALYkx2n4K1bGqCBI&#10;W+FuXqh0nuXuED4raXeS/wAtnnK9u0I+C9kVXFcFvWwGqOZF3mt+sVsDrg+C2mp81wgL/LNe9eta&#10;u80MrBk/FbbU3j3BeqDcb8FthWlqbRxOCzzTLO5ZmOCa92wzJnx6N5W12C2YD9O7pyQ2lXDSVpGd&#10;ByC3j9F2ZnFcUwXQPVamiWthZuzK49FwCj8v3kbAHGZqfr0B4p29GntOzrJ1kRPb9VHrAL2rSV7N&#10;nK9kAINMXnkpxJkiuKbdgBxELe4lPdCCu/oMt++5EtuqKiVvW4dO5pVkZZXHig8SbpqvYaB5o5OL&#10;itpLRyTH3RGF48Uxt1oaYTXBzZqT2qzORAoa5reS8+C2WbA1f5jy5eyI/TuC9Z7g0LZZiea9p5A7&#10;gjgGsW0ruCGxbgtriGherYtk95Q9K1deW6n68oC24lHM9G49BQ/Vo3BwmhqjZCSi+z8ehjCv5/ou&#10;jLo//8QAKBABAAICAQMEAgMBAQEAAAAAAQARITFBUWFxgZGhsRDB0eHw8SAw/9oACAEBAAE/EOFh&#10;mNvwhmXKKuN24AZr8AIkvJQ/hbwYwYlG4MoalQRxDj8Tj8qFi4XHKhk1FMkGYlxKls3iVBTKmtzF&#10;+BKJUVG34JKlfipX/ioypqVcYx/HEd/io/8AivzX4JUJzMn4cMASVMCC4qVTLxSwjXLLzBbcSvwq&#10;KsRNzZMUcTE4gPwWIMNYYjibJbpftW4sOch6X+NrGqiQsiy6cRIibInExcS49G5hgG6+BdDXTvHc&#10;8PxVzD8NZyiVGVElZgRKhEmvw/8AgI/+NxP/AKV+CXMEqiYRc3EmbmO4zeVgJOqXiCyUE8kthVgl&#10;LhBjkp/C0/Ja1HqBFiGSxQbYMg4aeOhNwsYSvq4sA8SpiV+Nym4RwrKiSqv4wiG6mhyr1Q14gOil&#10;5PtCiqNiA6sB6sMZNLYNF6mV551BB2eZTOIsTL8CSURPxUSVUYErET8MZUJqUsrEqJKlSvxX4r/1&#10;UqV+ZDUNkCrRy7Ki5mZa5UqoEr8DNECpbL/CzCIScFSxEvEwYCp14NVC7Uvi/uDLjQesChmCXxcv&#10;caTuhabSwwksK84NWYvtuEJA5CYnHF3KIl1HFP8ACNiKx0suVqKIJMYtXbFRqtaFQwlemH5e5Mci&#10;XYCdVz9kcRdZqJZEIPwJUD8JEhAgsjKxK/FQJv8ABP8A51H/AMkVSxgWfg4JtK/FMD8MqVGJGOhH&#10;BFqXc5mUEjUvJeB13LkCBTTBohdiMyusn5ZiublrAhK3DYhxMGDAQQA4gOrerwGWUFtAs8lsDzW3&#10;m5VTlzWT7T3nCCBj1s+4tYTqrrh9jsSg1ScZ3yQSp5ukfsm5ayRbbFyOufWagDeG100r59YlzOSF&#10;AO3A5PUxEGCmKo1LNEfx0qVElTTCcTkjKlBBTAuBROIKY4/+bKlfkgQ5zFaVHxEuUSv/ABf44lRJ&#10;onE1iRKm03FTBuViJidOCvq10DuzUC22Pabnah8ZUqwxUwf/AAlkRUvzEgsjBtcHqxUbg7vIp6F6&#10;NWVUAKOoo0WF7QuUA/pCs9VHxDYViqX2BGwC3mVmiBSoLJmuH2h4MDs7TffvGvgFoaArYFniJXE3&#10;gA9QYfh7zIxcsIhoGx335FmQFugcXwnZMkWo2I/gtscwRK/CYlTmVHvEz+OZYuYVxDcVsUfw/wDm&#10;rlRP/ZDmWuCpygw/iFalfipWf/FRKlxLj+AH4BTNvxVxgJjwWIlUxBgwaCX/AByXX6BFUDZH79MH&#10;4D8I/lLhHyGxlruGdfdRoylHsDGBv6c3uMUkunT/AI0PmPCi0+WLXoS9p1UBMBghMVGkX2qWRDKi&#10;W+Gmm+kBTDauL0k6aNzb1lA3sGfcZQHTFgXz8GUs6SAoOwdD0bO9xhIaPIfatycN9bhr8MMfwxJU&#10;r8EhqVcqpX4qBmajGJzKlSsSpX/qvzWYQIag6hSRywKhYxNpzKifnj8XGcRnmOYwVG7ggYlcRcR0&#10;/dGylTKeVfGD9RsxsKivst8v5mEIpfgYouxyBW2ukSLu0AgoY895uMGUrIcvexQbc90uyCsgHAM8&#10;qCjqTA2DYvXtH2WP7Svs06EEtjcygyqc4vHLiD+cjIvYIrsIdGFxAoMmn6D7lIo40fYF/Mwsx4yv&#10;ZtPR8INxSERWNKW/RR4JSXBUuvN15Y8TEwUKaeQ67pOL6UleCIdsT+qiR3BHUcP4ZUT8JK/CflUc&#10;Rfwn/jj/AM1n8VKlVK/BCEzuGJpjuOo5ZxL/ABUqVGVHcYx/KEKSoQzKKmPiHwjt5lSor6z4qfqb&#10;QahEO6+P4cxK/BtBCTd0Ci25JWlao9E8xmxRKcOV+0cdIpkrlxyy4bzxbLKRlSE3HAdqvR1eCFmC&#10;s3nF5giyhU4bHfQplrzBSjTTXYgdYLtNOh0hdUhsrEEZ74ekAjUMBqw0HRs9/LLnXL0tddMevvBq&#10;FZygOEdO967lxe1HzOFPc28IwfgXE6yol/hJUrESVGG5ZKmokT8M5/L/AO0/D+GH4MRy7PwbqX5n&#10;r+SV+H8iCKj+LbEeIQWhBKh9RMsyGIMXdPrv1HrFZFZdFhuMhRMX8KdgbrpDBQwGzyVLFKls0qo7&#10;tLthEHj+kS0u3bK2vdzv5hmmzn+kvl5lCig2bOjF9gpjXCEL1ytV1PhAtImSAMdWIFQOh9JJRNha&#10;pzdLASo6L0lnhMMy2S56I3319wXEiUbCuntcLozkUFpE1a5cyAUJjKIvqlu53iRzOALm5ZfpEiQf&#10;kfipUT8JiViViMVKlRIkfw/ghc7xXSVmVn8v5r8EI7KgxC/xI/kISolSoRIMwZiWyoSiWsyRBlpC&#10;PdDBMvmJAm/1SLqJiCz784P4DRhSEM0bJKcgv3faOJcBg2vJ6/qJ/MRdqieMVHvtyOsw9g9yalXt&#10;Lz/xR3I7c+uxW8t3fz7IVUjBYPOce/pM/EuVmgFwWjLgLY7zM5XomKO4viYnbFEr0/hGoAsAZCQu&#10;cckrfP7Ap6TPclWtgOvQ0JsrtbsILCg224avGmsVkDJEBtm0X0A+riM52q6LKS+2kqBOmhwr7hGp&#10;NlFooyS6tIL3+G0SpX4qBElRJUqMYkYqmJOYlR/FQIKykC0NMdxlRKj/AOTEC5jr8OI6zN//AAwi&#10;RIwjEuBUommMC/wqYqEUefcJ3liQMnmZP+0b8GBi7nzFQZhAxLEXGRQejpfbc14RWzQ99vrAd5YM&#10;w+Gn4mUZQrzB6L+SFVUlDYO2T39RDUfFVL0t9KdxEUpLO2swqgp3K/7EcrSkUwDbRbOSotAMVmbG&#10;a0FYuEcSgVnbBD3i6V1L7095frS7vQGq7qGGNFycbul+HiP5pUCAb1hpw+ycMHtBlxxkXrk4+GyG&#10;Lq8Cq6DyO5nyLZloXHB84Db28o/KkD6tjFbyN5Yn4EqUroeYAcml7sVEdsCj/jzPmajKqVOyJKuJ&#10;EjmJEifioTROPwy/wn4fyE2gqA1Kjgm0r8Er8MSV+T+CXCjCCUQV+COu9J2l2QMPMGfo9xMfycv4&#10;qoIdrSOp62urV6P9ltmPNzNtX4I5ncgSaUHgzfWZAtEzY5gjwztL0lvesdo+ubtMReKxxuZXUAAT&#10;u1k1q2aCKWvKO5go7SnTamk4KOrRse16i9M6aCuy8elR0RI0tsZ3xxWfcHvvyRlg0C7BUMgZEuuc&#10;Wx/LlZQaa6huVkJRWGw8Mu2YbLUsa7lw81syslyYFRaHdmTuyjHpwLe9/uWREUoeT9SiJqJ2rlOt&#10;ShZeF9pcuJFJYY945Sxq23SJS6CjPvFju8Gu6+xgrFijrCSpUqcRMxIxg6TZH8VA/wDLmc/l/Ffg&#10;/A1FUZpGVMfhGyVKjCRjEgnP4pEiVLuVCMQ/ElIcpkvVvfMqVDfTF+CsypVAsSk6kPXq6G7gRzVC&#10;7LdIqHAXhg5gKB3NyF2qwesuAUFdaYm2aW9YWflAs088oK4VUZDzo+YYEQt1URxkty1sTuL7w3h6&#10;1qnAJVG128cwLlelxDIWGC0aUZbqYJkUK+Rv6yT1DUULXZnfvGBV1bch6uTw30RWrdGwS7Hk7x4a&#10;dVtRz1WZrkgUVCV0UKepfnPXYDBaim7CopeT1nEiAMZW7+ZWXX9kvY/2/wAwrsw33YAKuhdY0/iX&#10;vh2+hRywy3E3vjq4itDJXAjbybgxRUXe32IInDodGJ+Qr8cxj+SXE/Ffl/L/AOKlf+JATiOJ+Kgj&#10;crhj8pGEiRnLiWIYZdk3Eyd5Uy1LJULBZgPiKj/qk7okJGFMPaI49zCrnxDIk0qyaFWg29JfALVm&#10;D309C2WKb6oNqu3HV9J04EVAxwrsKWXUM014gWBWZKHsh9wPsVy411Lt9UIOQ8A+mFe8GwDRrVWr&#10;z2io74s2bnrUXSu2VBWKfMVd61DFYaoUx9cksgx72p9Iq5zB0bq76xajACqTKYMmX4gNlE6YyF1r&#10;+IrVTTSav0zDb1mBv69R22cdIqLha0OKYeoUdjc3eRKyYw8iDayO+GDhIeVYnJ6nv61+p0gV7EGK&#10;bYYd/wC/RlzlDq1/UTUVQb1CZAsciqMXgtl0YMVt03vURz3IVMbAD1Ligqywb1cHpKDDL8INHeJN&#10;i2tWkx1Qv/DERlkHerv2GYAjYliczUJidRGMqJ+TuEqP5YET81/6moGIzaP5FhDbFHcPSh84/hJU&#10;qURL+CsQ3LGRy7NZfv8AcQEsSxOYYZQ5mn8YP3fU7DB8JuQS0XeaqufDjlGqlhsLrr+iWpZp6P0j&#10;O6DmfJ/MFUdKl54919IZmhy+/MWa4oGnhgsDVdzUXFlLyuXHN1uZu4+4gW+4Ce9JUOshTHVDfriB&#10;mDyCa6HEunOXfHRx7EVxSmgBoHTfEPKrHXaBd81zWYctghLQsMhgpbDPmEfiJszJrQNNBctHddZd&#10;A1vnEv3gFJWQ6huqlFIoqFlzccxNeENQUd0jByeElgEVyvSij5+JutkClNbrv058wrDFKi6F6tDp&#10;1wTB29SEGbGxOn6lIKLzAcLwJO8TGxbVctX7TOuDwBzgOIpFlLXkNYs1LuP4wGbBacc3cLaFhur0&#10;0ekfmoJeGrTXTq9JiBGMFGw7gY8Sm6FzlIj5Sq6sLw6622IoYm5eSJBqMGOPzUcR3GKpr8N/+X/x&#10;X4qBmdEqDH5GVKlSpUFIphxBKWn8wkG44RIiOdpRHg/iHuBdh5ly0ssCfQblz4yr3I5GsuMxMDEA&#10;sGOIkF+Q+EF5lQf5uIXSEmcBoMszETgGuhivWdiBlx4fSZwI5IJBp4MA1mIggHLRKZ5G7+oWIeBa&#10;sLFQumqM9q6yoEckarismJ2MRwb7UsFT9u9Bq1vPjoe5FFenisLO1/cJWZYU4zZ4M8vaUISLMg7v&#10;twOAxHWj3UXYeiK0XlqKMTihEg1XZHzCWXDSR1LON6xUukBR8wBMAgdKmD29pk72e2uH6jhW6jdG&#10;bOK2daja6qIsDZ5eux3JYmytwTAep6RiugRwf57+8v7wUOCuPtwMncxAbRjh/f7SluyVUB9K+5IJ&#10;XMhTwMe0zrzS6HwiGKjw/UDqq1CwVk4u4jyawFp837MQ0YegL1nHjNPZgI22bLVntUJRz27Ra7N2&#10;dyZNZKLLxDjB9u7CRrhPIlfISpZ0eUfwxfxVxKIlxGZRBusRPy/l/wDZv8DJNIqitj+L/CpUqVKm&#10;PWyDyhAeISRePrn2Fq+COWw2WzxQHoEs4rMweuBl9gFFv11nETARNFlD1oP3EyPVuT6jXyRRwUSz&#10;qO06me0C40SxzEzFLxGzPgGWLrSKHgGc45XUuoqvOOlfT4hGrBaThnGNhQKrUs240dHGG33zKIV9&#10;SfFQa2KcU+w/pnDNKLzIZrZ9JlIW8R4P7WHeCvah/BUXBLRC2w0HXEwYh2U6Mset3vEfhDW+1XWc&#10;dNRahRvgPYoYxi/DGGJCojADVhELXfaW0JjBo2L6ENmd+kLAbeNr7TYdkiXD2ps3ar74fkf1GYS+&#10;XKQrwNa1mACbpo4i76VxuAQsbDjPHpFdSKrBTN1peMU6lbUKJS7Xzp8MqcNDUeic9omO2ScAHbR8&#10;mQ9E6wlCwKOFeqGw4p7URAMJD3BCadAKjfOYn2qYC4Ky9Cq9JTzZUYmWkd4r1mwX4Kjx0eDfmYop&#10;lF7F6rzu/WDPcZzue4T0+LftXvgq/U012YfyY3wlbTsl+typGwNf7xEuKIx/Nx/FHiFClxBSyUfi&#10;pX/zOcRYj/42iSpUqUSoFMBzGjusKYVQdVeAlxQq31Ju8h9JYUX/ACKY42YxO5DNabPSFNSJsTos&#10;08XAUMusxyXX7mWIFAlPZCkYC+8iFF+hB6KwvEs53L+MbC8Dr59Iqi0VEchv3j7YsLSU5O0LxPQ4&#10;aAI7K8us6LiFnOXU7zNCGwDq+qxoJDQT+2CnAF7CB9RVHqEM8Bv3hHUNZX0OPQiBa6zfftcELbqC&#10;Yvp5nJHMStCn035liZYrRRQ9Ux6yhEJqlisXnTWujEaLnMEwaPQgFdA9EcQtGr1hQpSPErmCyhiF&#10;cajgquWVgG7TolUluTCebcNECXVUj4IMhdclCmlZXJmphLJQozCtpgy3Q9oxLD1lVtdFVuN82IhV&#10;OTb3gqUinprx07nzBllFHICPAqHQKipWckydzF/87lLjdYcm8PB4nEYDQkLQxnuHEGrKOrY3utVm&#10;5mFW4cvjl8xgAFeRBvk5H+WrlqMHxugvR159YyNqrArV+R8wFJaKpsLv6CPSClS2sNGh87HvFqd0&#10;Yn5qJGGWVCxiXuUMTEMRj/8AAxHbFiKP5r8V+Sv/AACMnD12PrLYOF21yW6vQ7XZictsvi4rHqhq&#10;ekrX9yvwlG7Gd43hjjTJtG+rXx/DcrcjKQq5CwxfeYDt4MHy49YzmaCGg2y+mtBaAKVfPmWJpYGt&#10;l/coOOaZK2Zod6ONQWity03v+qvMWnpRFEs6dtra2OssGUt6LdB068biHlgfxLXvMYCXFho6sTWs&#10;g8hT0557eYrI6Bx57YliSVwymdkIbLNLhS8a7RqoIFtDiyiVsIt3E/y8ps9jISyugwjMZoVNbLs4&#10;oh38T4F9UCLiTodyVlRa+yMMFQ49CUBpgUWwqNJ2d4NwCDQbcPQ3pZeJWfO6KGz69ok2H7jID0yB&#10;6naEEuR2Og/Ro6advmfSPaZTLYFgq+j/ADJiPurHZV5U4Xe4yXVNqHHP7JjzFRu6Xq84Gl4JTBjf&#10;N63lfN5N+A2uEyUbvJQZi1cCdNCgv1pP+xK+YijDPoJ6sNBB/QAgOiX7RJUfwn/irhA3iYmY9oxl&#10;RKP/ABX/AJI6ZmRI/wDipUqV+FSpgLcBFqhSgs4a6UEEpWtFXaqebiaFaD1To8DVGtwhUVCiPS1r&#10;PSAtzrL0D3HfFwBcLJNeqGlZSVnLUVRpaqoCFkqXDTeVr4u+0sGA7uqWqUObrwzl71S5s0HkI5yO&#10;A/dStizjADnrzri47RKEGnitvU+kerUtNddF4ofNQManxjy9bl5Q9AC8Ue3SAr2iCC1YrNOnwxQS&#10;Qs0rd7wVXvLcCuwYiYtPn/fuCKVXFp7e/Q94qaJXgGxoFVsSu8zOBBeGK8E1w03eTr+53mWorJaM&#10;e0BKf90zcRGpIY8UxcKowAwKU+APvHfclaCnPaAXpqxkw4VXMlvQstY0SwjhU+JjhxjVahdtZi+c&#10;YIdoFUbQsbDUFVbvrol+WuBVo0vOGdEBVFo6P+DxCdlRkunW+fl3GQQipgZ8JAQhdWGXywBu9WqI&#10;oIMwt4vvyPbxESuHPsNOn/FMdoJN0HDZ5Gej1jCY0LVdrDT5LmLpgW7FU8WP9QqQ2lxYPomT16xj&#10;+GKZUrMqBbAMwgMRWlVGOZX4P/moSvwbl2RjElSv/FSpX45nRqbOUKY7sYljCrsCzykR2kc2LpwV&#10;H3XOs7DAoAVu60c6ichhAtWDwVr0lD+Af1DSuOUp9408zX+D1iphYW5chFTgbQdBcXva9aldc+pV&#10;CgBZdj1Y+ZZrrjega9CJggFzoQlKdlvcEFsisXZTp4iCvMQaGgB0wu0zUJGFHFjNv1AxEQjWCsWt&#10;YbvF6ikdgSh8q1W14Pf6YkRpt3Kspd4UlNi667+4QADTRYMlnoRW1Ys/coW22W59030iNe/2o7qW&#10;+aTLnEhhQ3UDRt8nvBHgGZOGAus7A46M+b9YtpHkAM/xKXiChhC797mS+Wo1fAlWeweiotVtDXiH&#10;Z5O8DVV6kvoS56LphzRVZgU3ZzcGxgNjYlSddLBlFyxo6uxpz1hFF4jm+v8ACB9nVs8jr19nSM8E&#10;dJ9wqFbBOfmEqVpCymAs0K3XZhndLHOQf7+4W2wQlm4gPA+sfAb9QazAVwW5dow9UXnqEtKCNwQt&#10;+Lx6wQQ1uNZhuUxJbpEZQSqjADmLOI5lRKI/mv8AxX5P/NSv/FSvzUTnBDsC8dukSUyOzRQdEbqc&#10;/mqKk6DD5ZTmIDPQAt+W/EaiKIMQYUeIjUDsZXFxi0liJyGAlAA8Mr459BGBOjiEDQvSFU6b8xWe&#10;xX9wzYs8q8Bf3E21CGyUpxeYbybkAFg4uNFx+0mW6+TlCsBOL3FvUWlLcXzW09JlN4xKjJ2dkxON&#10;CdFLDW6PmXXARPLEBNjsvV6PtfSV6s+Zv/ceIx22Z3oK9se0UhjBnacjgAQ79H8yIqDNU4laudG/&#10;/CgsiC2thvNYwD5IYNVbBnF/x2m0cbALbQbwZKLpMbAtr0Br4TAlQCZc7excXiNnZ5ovOs7SG0Cx&#10;IAFUoB3BKVrymqLxdYq+oQJNYaXoqIKnDG8PD1/uLodswdosom1ADb5wxQ0YE8iSISALbZGa9m9m&#10;SUDFb4DsC3sobvFwwOoYqg4DZda7kJAur1U5OndDAaovefBcyQVyYn5oiIWBA0L1wKmuoq0WXTQ0&#10;rIDaPL6+lzOU0cBb6uzpZzDDoFGGCV2R5ZhawrIhtfTlPDEU7YcgK6Jf+qJmgmHBDiLgjbC/4cY4&#10;mCDZG7zKlSqIx/8AFfipUqVD/wB1/wCK/AQJSOpyvNFmolr9KIb3gT9wfOXGP6UNu7ZjUEWKAFgo&#10;AYKf9mZXNKnLjPEUPBnRrbaCjoK6y6LMlr4uAA2eiX9TEJNSNCL78HrUQ87F/g0fMEqgWlhKS+Jo&#10;fXzwEA8N57d5sg8bNLobp1x8wuJBtWLDQBQ5W97uJbizoBo0MFZemoK4iC8hs76hOTa1A8YV35TB&#10;hd0VBvd1fBAVFQVoX0e5EWkMgW1cekvEKUiWgMf44lgvtBYAX7Nd4LOS/kxBnAGr28IjqvDi7QU1&#10;fPZjExsnSW8GBQ7bNyuVil5oVzvL8CYy85LZlWvduBDIqBY3gR6oD5ds1u1Vj+aI+UFL1MtfEHCP&#10;UfdqBkmsFD+CIMpFV9UBntP6jRAQlqHifdF5MXG8SVoM9TmFVR5VigXXTEFMhE7wtdWDL6MHsD92&#10;BoEqSQhVbQUfC4AXQ5qBXDphxs41UblhCuQBMas9rqIFBdwWvDp/ED2FhHAFuoVyDHQ01vGLTOBL&#10;IpZcr1W3KtM1FZNOOnFn+GbAlgB0DWNxs2FG6CcNDHk1dQeCtG8gx759Icu4ukCrlVMmH4tsccDO&#10;YldI07Ya1r8MH4VKlf8A0r/xX4r8ECAjrTMq93FvU7QaHXrAnLO0C4LTR4LXpFKmv7q5vg9V8R08&#10;MSElNVaJgKM4MTIYGEVDCo/0uCoTS0oXtNuLgwa7v/fSXZ6HNjrnt6Q++ks3fI9qK81Aozkhm31f&#10;1AVBfV5wZXmbcwW7G5jjP84qrZDe8DYY4gKBVSDF2pG3+5ofaq8zcavZt7W9817S2NODtfiuOIwt&#10;7WK+mGtCC7YtvQ1NbiwpVsX75jBoF1mVrmXmuaBWm2hfLLxxZnatBGMgQfwWK26l5/ENwuwth7Gv&#10;RFAwsWYPbEo5N2iMBJXnBV4l8251Lcb6cxKkRKLZkGHKg5Xb67l21CIutilPIZXpN5HcFbtDsQ7z&#10;XYY8MKEgEYsGu3PtLQKF3G/jvHacv7sw2xqibVtvMrzhkpX1Ln+IsYs6GK9JztseepSR4YBqmr6Y&#10;CCR13uqaNumYG1mtjsuHhHmATqqrXByLKUu+G73mNZfwNgfMHJvqDA0tjIkp+1X4F9f5j9U2cqMd&#10;nHqS9xlQtDHMSpvMmIRNYjloh5JU09ZxHEYkqVKlSpUqVKlSpUqVK/Ff+agZlUF2FA96oXa161EX&#10;idGV62jk+NWeLUo9mOGQ9DHGSvoOagTtqqyOrt9cRGRZWCnFjkzzFaftVCuxRgK146wfNG7j5HmC&#10;2DLwY2xbVqYNmhevNccx4CGtUKNGzJctIoQWGnPdXtEWaY36jQ31oIC/GrpK8n/aKWQ2p9ccp0vT&#10;70VzOlp0Zqdv3PJbPQfuWWrkBbBCqkBULNq11e0BhXDD2RcG9om25gK3nIUTywEMOe5iiG70wOuM&#10;0E5Dh8TtLY0eMYlnoNomfAgepQhR5jC/BwGBvdyjRE8gUmdbuNTOIcjkr99YC5Iupp0l1UdrINg/&#10;qUAuIqteXp9S1IOvLt/TiG/vE6kj+RdI3MQ2Ksqy1PPWVxiIUVwOHd6KggHAtavLENjSso9p6xbi&#10;Fey09mmMtKR0SeKRCjTvHE5lekL6fT6SldFwdQIHQw3KZYaZCml78ObuW04E2LArwp7xrkhFcvhv&#10;69D2JrRHY79hmZbDtDi+nrEtMy7NsX0u3pPk8ZrvRP5nzIVwXKHTCGLVkVu92PZmnd1yPJGk2ixW&#10;Zl4jmtzapVfgkqVKlSpX4V/5qVKlf+WpA2rRKIQaTR6pyy9uIBarrAx6NQUCLVFdJyedYZSguQq/&#10;uYyEyp8gsseApNef9cvKCe0UppXDDi+kLMpOcTRU3yBXrCKoabTCQzeU8CxrqUJHrGMNHPPB85gg&#10;gqS7rmVAhlNm/wDETMUb/XCKc1rhQVn+kNl3/RLouimBsValqCSgBbAZkJ9206pWBzgrPeENagRQ&#10;GN2+8yFpSFnIrniLlU0ypimpr+GEh2NEcJrHBXiwUtCuTBOgqBV9fzLxFIpsa5aiBiymVRw9GI1L&#10;ilA8Nue8dUa9xxbEyAO9Bd5zr53MPQuEUe1cvgIbLYMSJw3kczkaFVirg/wSzZHCVYf5gE0xpKof&#10;70pOs3nZ31E/c0TsC791nJj9wKpGsuNLL/j6jzgptN3ceHDADFHNLHqu29RQ6KhVta4HSOR4Y2jE&#10;qekJqnWY08T779OfG+imISImuQm/tBZoJHhtEKf6uFOCKlHLn0jZyUBEYdNmKlkiBc1ol8ng7lxY&#10;eRq0PCfCMvaVHFT5uUhozMvRcnVNIMKIT5ZW1+os9fMQRyiXEolgO2Oz0/qcP8wVGJC1HYFpWa3G&#10;aRiVHPMSyJ+alSpUqVKlSpUr/wAV+KhVwt3j/kqVLP3tHtzFgWHChCZ+fsjy65sgUlR9UN6Vsvkf&#10;iA7Ksug0bwWg5iWGlxjBtbHC4U1qKC4MvWCjQoUazrpF2xFRtRcKmcsGuLgLG1ZbxiULdq/SAwMR&#10;s4x/CwIm4TIFme8DFQmOaYD3SLRrATa3idAtycPEbpSg84DQZcxapA4x8j2jXBUVGhI6ZPSoP6jI&#10;xkuDyajDAQ3BNtqxFoswD3HRNT+0IbzbSTAETIPgaD0ocAuIs9kdHbtGEUs5F81pjvTIaoPBIvCG&#10;TAeEXMtAVXYPVdypV4BeT3z31BLY4tR3DfsRY5hVamKLfJq+Iqfwqxg/pg1dELdWXAtJXMILrrlT&#10;ydoWFeylGGqVXVrxw8QBOx4Dh6YWOJ3Alk8nHMK83CUJWD0ff0mHwoW5Xg576fiMip7Ur1OPHPeC&#10;JCVDNUWepAekM3sumcV2cQWwamytjeXXa+YTi4bGYwRW4tR4WDfolafB6t+81a8U2IOeXCd/OpUk&#10;XSs6ZNJnf04hXQoT3thJ6xVDWZnww5AZW0y35r+Y5N1CNNOjWntdVGVEql74I3YMpdLoer/lQ0NB&#10;pmHDqIf5gYfE1lrrEkNdFfYzGXhQPmbLOTdxefFyxFImHqR72wyf8Yhay0BV6SwxCIpKV+nxLAUc&#10;hYmxdM+oxmyJ+ElSpUqVKlSpX/ipUr8VKimDYWmogbNH/wAfMM2tYXRg4h+MI1/4YKb6esqfFBsE&#10;o+T5rtKs5YNnF7SGA6jhnCumObgKmiDUgVMDv1iXCpZa7pZeoFc5lkodEW2tekbsEaUy0uu9PxC8&#10;KIWKsQfshw9twE7i7StMeY4dLUC6y7PWj2jSdlUcsbdYOkvzxYdKDlL4EzKJ9cF4pazoIhgXLm60&#10;L7DxK1CK1zPJ8ruMXmc6XwOPlLla3NqvDAPSdjDxXoY+IkihVUw6F4lPiSbNN5NXkgAfpDlSK2r4&#10;gC3PTgv1+o7kYgSsCnRU8ThBzbevyR3tKlV2lLEsjK0+UA9+8TgBtJexRxa/11KQbYDh5GnvUD5d&#10;ddnUbS+b5mSgW3PC8Cum4HgOV2KLoWUYMl7iGtNXPc63S47SqsTdiAD0yXfd6SoIaBNUjmJItMrp&#10;gDzmntiVBK1YC4/3TiEHxQeiOpSUAELTgr7YYFGdjqXjOz0GOgnVa0Ng3txo6JqNeDkpSKGzVImm&#10;UkMilUKfNvd5uYVbTZheq/WvGoE4GuHn4ygD4vpFhDSYWgqw89ImO3xtVnqddx95z7Iy7l4/5D3c&#10;AKtRXpSvXtlJp5uSzv0hQiWWjrUpXT7qiFSNgZv1meRcilhFrUYxQ2r2OplinsZRyDdbM01tm5Zm&#10;P8We0TI04KeUuvOZnqJlfZ8RsxMRPwkT8V+alfipUqVKldpUqVKua2xkRHPOSMBlOBAMEXhmoijL&#10;sy7sa0yJi6u3sFvpGHm9njpAq2Bvllz1xLAdzllMcjO5RFNVQB7kOunyGohXTGGGDOyu0Flb/TFL&#10;2P3IhdT2Jncs8CoAA7dJUGWlnwxM4wXZD2BfSIKg9cWR9j5lpTiMiNqqATB2JGsxrIwFtvX/AKv0&#10;iMGfqUvlWo172WHfXb6mHoW4g6puGKqSSikS7O0G0FA2QgdbBdLV6PEwQ2ZC3XSKFgbeh6qjKO7A&#10;zEevaFAVbfl4lkoo1R3v9wCChzYDjZzYYihBmEFQ2/MxV2BajoVmo7Z9KtrtQtPepZfLGTc2F4Vl&#10;Q+YvaszGe7bC8a6wZhsEApos1y5zklXcc6hy6q0WwGX4JJvnTrq4uvoGxDeVzjh5O8a5YtbF2c1l&#10;1Wc+kuLAZJtNL77nO0C2/QNmysks6Wl0CE4W5x0tmylgUMxPBKmqpqBYD4EB6V0e+DjXC+EmM3BI&#10;KOhejS9SQ61eIHA2fRGh7sUomz3F9YhD/Np71+ooZP8ABmC1/IjbgOcV5XT4uK8YLgFA90DyEDEs&#10;DpAsdtkcfwVlM2M9oYhWjoz3hU2cr1f3DGOkoquLJrXlTrLNxnaiE+GOaXV1RTk7MQ9ICN9peNLu&#10;WwIospkuvR7xDt2FprU+DXeMasJOjRE/BJUZUqVGCKlfhX4VKlSpUqVLMdgTzhhfMpUACYXokDMp&#10;Lot0uB/FDAP2wGmiM0XWfYqG4ciG2+sScK5NArjs1FjKUWky0d6+4w4ljaxI03cfMExOz2gX/aqA&#10;HrfggNTLTYw+YOVl1mGGl9GeVjMag1ZaValVdxawplTiq6sdl5gzdpGAKnAb4XmDsnuRX0egjsfG&#10;UXer+pcVOm1eWiA3xMihumu50l1e9YWaJuxhPZMqhG66sv8AABBvIZ3xEMJyLYdY5AtA4g9CUghU&#10;QwsV13i4Kg91Jc+38wOaalhxvHemGedEIJg+uKmbuTaTGc6rW36jLisMHAsbeIuB2pDi7oUVwZXc&#10;Ttermsyho8u+kXepMsN5DLsEr7ZoGt0O/hLd1xlqo2Xs4blSedlEoLs0uANRXMy80S9y6zUOU+Yu&#10;snL7QrMWxPCrMaen7lOkeSMuU3yM43mKUUejtu5LzjkpxzcpWUNbCsDjNPZ7MIsQ04P7lqGTRjIF&#10;9WyHi0U85rD7cxPFmptUF8BbrtKuChtLauwFrMKmvDg9M6dmz6j2awEdLYWyJ1OccIRWUC6nGw5G&#10;+HMdiBUNs4v3lFinA44PWf4XVClMqK90v0CSnZ/VLHQa4iw6LXwymeZ8MQJ4vPbvKYYCiooYV7RH&#10;cJtkAXD66mfOOqqJRtMhup2hYL5zI0rU6b8zzp8kshGWCBx7U+pAsNa9yscXvv0iyooexTWMXoZh&#10;ZTGJj8Eif+alSpUqVKiVE6cc0uYi4s6ypX4VAJkLPCfsmWsUWBXu/IieGP8AJOSXWWnQia9fRqBv&#10;prpuWr7Yj4R2b1zb9MZPWApXorhBJgZAYO4lwcP7hLiVGgOqPU4AOiUZtNekJooDG1FU28Y5xGYL&#10;a+GWnvNiKRnnMrbysgyYP0CDXf26no9AMN9ptu8Xr2nUWCIGLcIWlWNDRwDrO3wKQe4pOJeWSKVR&#10;p8XuVVx0N28/zzxOGKxgVtWpW6q6JqxL6WOYZwMhTKhrjxMJKCdmsxElNTPceefeKwBmNiQ8+ssu&#10;KRZ2mj2iFde8LYu8hXEs4CGkuc5b+Atityq0jp0OvtASD3U7yoL51iDugQFTWFHyhCOwrrd7XHKx&#10;GRUKdbujVmt3cNgWdtoPEC6dVcOVXoo9oATbgZL7wTpLHkyyeZShgQYzHCKEwXZP4irwaBgWcjrJ&#10;s9pY8kRWWq9cWU5gTAAvJNPhpzZvUImYtt6etmzk9Y0MFAXLpW3t3ixgg3gsv7JblUB0aEHRrMfB&#10;aKHLAaoAu4IAxbWe6Oj7eJiSTV6K2PVjokYLSLeCCq7vAce7uA9whZ3Ba6CrCF0dgKU5Op8w0b0f&#10;vNlkwyFndLmlq/ODtvtl/wDVCJG460r7wjexWjgIB5v0jkYYHJm5QSuC8EMUygWrY3hHG6YaLt0s&#10;v/vUpX9PrMAFFa71YrN5TzCgm9aguqrL/wAlhUU2BB4pPuUt429ekJIPJZEiYiSpUqVKlSpUziJ1&#10;0RjWJ3iARwzWu7C6gqogWveIQUcGwrfiF+ysMOFrNXEvnaHKc0nD2mwTSWfj0jE0q7gHxr4iqBSl&#10;3roVCYJhVOw6ZWiNpQQcHH+xBfLQrqx6gxdpBKs6ygntPrBRVmCnmBVikrzK91vhzBAEVQFMCucc&#10;emLgmeoLUtc85eKjygwKiOBez0jhPi0pqhcY2I5PaZoSnAxfle8Koi2I96x9hhfJOm9r9RlM2Ouv&#10;Lt9YJCXKVZgt0vpEJoAMnYdLM5ZUVzJOcZrXxmX26pTZpw0VxLAsMwu6+IWRGKUdSdLYk+e1jNYa&#10;51mWQqadUe1NY0bJEUt2occGZXXM8OcMlRJABpAvGiKlJja9ZpvP6qMdu27GloGfGsxRgGuekGAe&#10;mO8x+inCoo2XpMdIMFkSFCrCvFMptX6y6H7v3hHeKNLNZ7Q7UDbyr2vWCCgDXD2hhQLbYj6hYzU+&#10;2X49YY2ZRX1bbGcLYam+pPcayQsq2BdN8MJFjxbajx/MVpGrsX3CLwvFbuscGkFfNgnPJ6wKdDQF&#10;sMXvZi+p4lLVaL9Wtor7OrAAVNCz1L0/eHcySjwyh2GsDjrdQyPX22ifth83M9yDCavAxk5gmkpl&#10;boono3XWIyVsJmhrwtHHSF0AWxIaG/PWJaqCzZwA+WzhgVFnuSscaTOSnqYuWMGhwyE6iJSQwATI&#10;WkBsX6BW2HsmMl0lSqgEtuonjev0Sss8AD/2l7LhIcw6OZW9GhjfKK0NFekBgCxLt594HdWVlqu3&#10;stRFloriNKsOAPqUbzRbyurey+hK2apLru/zFlJU1RepReuQ9R+ZeHmkdvjT6ypVcrF0XtGVElSp&#10;UqVK4ilQrqty4wBold80eGJrhF7MxnJC+0X8bq6Y5OUTAsunPU27bjcKZq+5pG8Z6zEaVXgyWe/P&#10;M2l5Vi5vLu72wizNkb1LNlDjirbBWxTRhuV+LUO1bh7lkbLEWWh6Q4HDjF8n17xwvotFdQDFNQGr&#10;yqF/CHNMDEJe6xXzEYJT9jFSkAjh2pi05hjrACKohbuwboeYtztEVgK4XrGCMTZGW7YEb7gdpcXL&#10;oE9eT1WGkxrAejepQzGN4Lweicx5IKVG+p2hGku1uOY5oOGixbvxuopLHefLde9zIVpngwHXjmWA&#10;ixadAHZv5iMqCsoa/sY5VXNqtAbxZzFYAambwGcaAllcoHqQpWM4GZjK4AOSh5cMvVJXVZpkN5aC&#10;W9uSNUq+b3j5jqhtI3YdtWvf2g0LJTb1z8Q92mws+hZ9SivHI/23g9CPqgUFWC1fiL6O7LOo4aT+&#10;Y0ipypkJZp8oXz/vSIpWz0V2bsYuEluRinrW/aITDLtB3dt9gYJWQWojq4EvrqEUFNj4yfSeszEJ&#10;ABZFYrwoDcxrVZhR3r9xy1Mu/eADFuwj8b+IDbXto+feXair5hRR8Yps6QVFQIu9UPOTmMq8vWnJ&#10;uir99Rm0qBkEFPSWpMxeSgHdlREBqG1XkrLvBep4vtKRaiWhWDx5lINaoCi0PArRLQnbZLo6iqm6&#10;oJUeVPZdeh6PzxGH1qgeV/YLeR3BrBYVwVJxnkxxcLxUDfHR4e5nzKAh3gfw12F7WDmb8vy2UsoU&#10;yFmrlXyOdRzqZJhC1bBsBKUWmeI96IaQciDVQ0bVtPd5e8BehDz/AOHzDYshPgB+1lrSwD4iHsgs&#10;YQ0CiX0a69ycaOYUsw/qAXEVfLw/Ut1XZZrp5Pwr8KlSoEsGmNwXnC8ECP1VFGH3Ip29skVkalop&#10;W1qZve+/EE9aijrmq+pas4WpiuxSHkDdaQ6UGY+fuEp4FX3gkdAW2pwkKyunq1KNScQ4xr8VEbA1&#10;sX6Z+IPKBQYHrWnrBNVawpT14I6BAKJburHGFOuBBYG04OKC+JS1bpuviY+LC7Xn/jKciqEdgC2H&#10;t951Xg+RiOwUUlemMvqsbo1FgauxTPenPWbxbI7ORMbpLGb1gpqYWvKXXeZkCGseLh3FCjgcTNYi&#10;kWA3URSlBqlspiHDXQuQvs1xBG+waDbGey+8MwYZoG6LcdXUD35c5RcqFucdMsLEZWOBpdnssTll&#10;7kGK62LVr0tdHdlPpxM5aZgL1jmi8BqF2Lai1zDRLCWvMVVWF5ggVHIh7QW7IKjhZlgEJsSw1o6x&#10;FXRwk7lSpHcvMzCXHHhhatVvr0ltjBMGbNMdDYDNFqugOr8Q38i9InAHQtFmvEZrzOTXX6lufCDV&#10;i1+Q9Jn01uk1+j6E0W2+ubr+5Zn9Sqh6PpFzhKOFAfS79IGpRYTcAX2ToxGFGWUJiXlk9JfLpvLK&#10;IQya3HBBwe7N/cZg2oF3bdPs8TGREQBXACNN86cy4sIPPX1Lrn0nBUVtCCnyQwYtHIW58QVhXCzi&#10;8RcquClSH4v7h8AFjGjHfA4LZV2wnSFGXJkF1dNdZU6Jp6B4nv72QJei6tRzZiu5jrWowXEL819R&#10;ToUMLi+z3I8SXBu2xwXvJhOnMFrMF/syvwrBy6vFbYky6fAZfipTlCAC15aDLx7TC8AWqAYsdJgW&#10;sKG3rrVcy+gtsjUs0MvHWHJqIOM6f1K+AtyOp/UIIYporWY4BGDxTn+ZUBVMnR5/NSpUqUDilt2a&#10;dZwV8w2sljhni3frXMJtyAIs9CUZlFMeEzHaCu0b6tQJagqguOgsuV7hBWzoKs7RL8Awnor65Y0j&#10;VKDPNDDVY7d4AlAQ+zcqVBMbUNPGT1uBmqBh4s14Zb4lf2G9GHvOk+7h9GKuwNmSpiOPLg8hiNXq&#10;k5PnP6jHUyecFl9O9QTBO84Ua51SeIu/jHZtepZ0hvVsZi5o7qx024UZFI+M8I+76JsisnMvna0U&#10;pKdMnrzUqFTSgHW5YvGJmotntqFCInqsUXzn6gbuHLFtOcYgqGGsiBRgZMaeZTGm/HtDQcl0XolE&#10;ysRINI0Eb6zfewIUcQyLwnrB3YkKBXUNZtpxMKdEJFvlZnMUwj5Rbsu+vM9qoOSIheoQRmllQtKz&#10;dXH8QKtVW3tAdq5A4R/3ErmFgmnueSWq1augy/QxPnocefV6rcqLVaVCikOBq67wUCRKq5unwPvG&#10;CCy1PCst/Ue2gZdbhyBJVsjr6LoMBq6sroxrLLza0K3iitGnMW+YiHuMHuP0xTlgRAInyaQ8wGiK&#10;aBxdkIauBb+YdT6BRwexDnmXLLzYMJv/AHmJFBl8m5cweh6O0GEhKx1dVLLBrxuf0ysrJWDo2CdL&#10;rqYlDAg2FjRd1w3VV11LKXOqmluRvZ1IcGKFhBxfRZT4RdMAT/OZtPFKSzZjuEKgFaGBLHnCrzDy&#10;I1SjZwHTIzwKs1AdityqV999Ri+yxM2Ubrt7ES+qWlO84EOmITFCt4s3uAAEV+I20x6Tw5hao7BB&#10;kPqGQdwXUK2dN6D0/qZyUTkK+VJd4gbD7BbEufMp9ThL0hNuHg60DrNnmBAsZyFwTDX2ET0td9jE&#10;rChUdXlDCNDXR/udOQXuU/XzKlSpUqVAyQIWTLBrebYJ3NArKw01657Qi5TWpONGu0aXKDab4Tvz&#10;Bov6TOOpDYMUKYzqWVBu8I/btLBlY7F7nvAathytBjDdFj1gGQWA3TUqVCczgiFaEur5W7jLmtZk&#10;8wu9ZT+UogxBEZ3lFdOsJEUVQq5tK+Ccxw0iey+4x5nyFSmcGzxcTVK6MDNHOfmOIIvACt3n9waq&#10;c0JV39xmurvFf3G4mVN5i/ZLmA4EraqsOWrmDr9BpacG/GIxuKNmPdiVvczq2pZ6c17xsbNgbEQo&#10;Tn0JT4AbJlYcF4xYcsZenVyUHe074cQxiSNOjbva594BasNgjRSAlq87lr4alQNFOmVrZoqlG1eA&#10;6/tiF2UTZ2AV9YhRmjo9bMPUYJBqTeo/vcuVfLKyrKDkU4nLLXdNNrwH9Asyp1SHkjY8MTMHWwKv&#10;snCcnqRF5i/mHMiW2VdfywOdKOXllDq7lgW65ggUWA2lq5M/qLVejXGDnBlqADCTIDxoV3r9Etos&#10;3tHxj+Igja66ppq7q84zLdkBdS1b8HQ8x5IuRu0GXfiXcRQqCMmWlVydty0RWc8kaoNDcuuTf3Db&#10;dlFIGKHX/VEKFUQ9FfqO1ZAwYYOwu93Db5ck56QYW9HWyDoRyIr5hyGiwWx8Mt9lyhjyNMEoUZrU&#10;Oa6/zCSlsnNrGeFx0ZimaWtcD39HzLadp7hPvXtMXkhqyIX5mbt3BjuHMTgMAVW4Oolh6Ogl/ABS&#10;DlK4eznxD7xbN1ctWf8AvMYkEKy0dupHfzuXFUFsYInvZ5jwLcBWdXxrF9yzEpeTQbFdEM+7Hq+T&#10;mx9coTXYtOl6KhJgvoRdB318EpTudgUDHRKilhll2FXsF/3BeHNCCOOla7yqOw2z2Ye8AcSHjsJw&#10;95cpkjvxww3yPwn8/wDqoC3qGypV4PQl2CUweq7r2lRqInVtwD2jZCXAUfAeKgAKure4R4fA4C44&#10;AfuA0ESmlnofULDCAy9Wz6PSGLABqkCpSrNU9N5huuF2AtfeFHG1iOmVDglWmgBSUVvvqKyoT2P9&#10;4jGFbUeNy46fK27HqRSsh5kS1F8HpA+GEDoczBI5EbF0lJrvGXZvlaq0O+kRQN5eL6V8y90KDTGc&#10;Ha/mXN4rlzWizntDJKna0Gv5OvSEKWeiwmyrrPXFTatBQtO41q++oARGlZYNXDrC+Mfxn5hS90rP&#10;vA0ixVUyt0wOcQ7XTXkI4swNc8HdhWYzX0M3/OkLJKe4aK/x1CaRMKcl/tt9oOJQMlOXNPWpQfVu&#10;tiS9XZBTYC+dfoloBO6OkNVPwPf9R8AoU4OjtQEYSpUApdF9y7vpAFiBdVYdfc9YAqNoMjqY/cKi&#10;A1KN3bV46Z69JSwdVgvq5IQKzIXW2Va6mjnELRUFqxJbRR7Jb7Oh2BL9I7aqBZnBwtc3mBJpDelY&#10;9oYegDUQrOGqMpzL41JkCFDnOo4DLlFNvIZik3qgLW1SfVQMYAKeqEHnGoKCJVpkK2aIihJXdP8A&#10;RUYSsuBydDLT4sgvJYFXPOsZxjjmMLAZ96QeZRTxQ+36JbzqVLwoVfbcTKuVfL06+QvyR7jhsTfp&#10;1liCXRDI6jJthZ8H2iOirF59sDr2i288E86el11oNEQoMFU0m+2M88RDhEt2u7uKzPWMXWgnNnrE&#10;UsdrJW1Ou/fsTElbFvmjHTHuneIfnB0eWTXDbDLR3rVFIpjZwL+XUcEFF5R060viIq+DuGg0VVhZ&#10;74SKwjHYFrKDrW8YuyUWtEMDeAeNw6JqpQ8jbwywxQhcLocImM3E2hXRB6D+sTHJaJEOLrjcQXfB&#10;n0wnpFijVAIcFOEywM0jeBZtxGajMnYt46a1UUm/eEwj3HEqVKlQjJDovA9MJ3XzKyVMUGsuM36y&#10;iq5JwzlphZ9ylDe6Hki07lR65mNdFYOYWBeX4I33CnGjVBmOBRgqPqrX0nDZOHa6yFXG9xaxbw4K&#10;XOHgAlVpfhhq4SllRRa5a7S0pN8hbHUgDAKIPXH9R3UYsarWq8XznMB7oMvmGmPeN0cgeBIARlxW&#10;aVhtbbBYXY4z0Ya+wUS0jinROnMpOgicGehfScbmP2ApnkdXg5JgwGyqy3OXVe8zBoFGXA2+Pll9&#10;O7u8nd/ayiVFCsVljMA8VFuysVBxC3zqAXRM9lH+uGxA76Tl+cekElRhbUKA63XvKI9JZKoutfyi&#10;bwIvpRn6ZjUkm0F571mMdcbaBa2HF9+kcAFBLObMvaKBtAyOCMiM6p5fdRSqWgAAoTvzHU4tmjuz&#10;2lqeOkOSxDs3/UCLQqZIyt7QJNcCKJ0aK41DsgCUelS4x2RUrYQsKqivLOt1iDWDFKo94+B0QRpa&#10;/cRv6RUE4fUpQUEx1J5H/ohX1hPmIa9MZQ06Q7B13vBw6lmFK1q1jBLyYYTyax073tiXTgdCoAOh&#10;p/zDDRrKznZj7PWJKHoaXCjmC4BEuyPBy9u25esINIbH1HfCXyxvaG3W8b9T5gL0oXeZY91IcrXS&#10;CBrU056bllWt2He/maKLS24Rw7/n3iwErPBjk/2+ZYPVjFPU83AQg4HBYfcTkluhnp0i2ysANrk2&#10;Zv3YnEthlNb0nZxrqQSVDXLx/qu5AVSlrAU9Sk4juGj9hh6ZSqzCV3mUX8AgearrTiXyNoENpmgw&#10;sMTnVgF58Sj+kOtDVhTQvHciBhKDIFLC0PEzM+aWezi7/iHzQYdlinh81Lu7oQurpzvHEUsVpWr+&#10;/Z9IZhUG21ssvnQj0ZUqVKgTDGoFk3nnnXpDV27Cyhig/cxuHHgs3bgwItSVPaH+AiW88iCU2gBx&#10;0thjLVQRVcVWIM2EAnylVE7IyN1Q6HXnrA0C2KSAAr1TPxARq05bb/B0KBGy9cHQaY3EcwTDF0+0&#10;I1ubB7qsj2eYzaHii1mOBjUvFPRIWbMNFgBdDJSbj0aK/mCBptVDCo5FatSAAXrLo9Hol3PHofEq&#10;fd6eE75lB1URZbn4y0bP90lpToZ3lhxEGiNoSAoZnKroy9O2oOyNKcFOkej8Q0UmVerUqQWok09e&#10;9WvpK6M0U2EEM00+s7/Eo4cqaNo9JBdiUC1mMZQOMwUWB55udWqKcDDkunZriHoMa3AM6d58YhQS&#10;1C7xk4FTGlR+2dXW2E2jnThmY528ae4RHC5xOiAvXL7zch2BbOviVGgoxEV6GOscSwhDO2Es/wBd&#10;J/jdZ8aDhej6hbuGiAZ+4wvDXP0Qcn/NPlYAhncHjEcUduW9koIkqDAvbiapNpa3o7jZCqpzMig7&#10;by6Gr4g1BXNjbMI3Tjs2DHxLFX7/AHAaMqaP97RIHBGef6EdRa6HBpMPEQCQs4Iga8w0FwUOyC/w&#10;wRNRa4syU8fUUMZbBTSDm5jsAljZmLeWNOOF/XzEwSyZBkmXGM+sElKcLA7nJM6qKCvnPt6MHKpi&#10;DJO0q+XrCFBz3rDt0bSt3tNUdO/TPvxMPSq0j6gKfd4bA+LN/cHq5ZEIAHyuJtcnSnF4PRne4GSr&#10;UbDZnrfuhy2LGhtLzyD6EvrlywJWPYfQQdTliqjDjoVXpKlSpUJaUPIoC6xfQD3j6kQsQrwdcQs6&#10;ui04eXcSnCyBcvASkEenU45g+uBDJjOpj7HZXK8s6lXKg2L9v+wVvHp9DwUbeOnvEUaPZaGQdqPJ&#10;1iwaXQAQ+pTKl5YMtR4RwwiA91VN3YWd9xoS1MUcJnCZ8TApPcHoV+YOVsUSnlDrCUYIgNFvDfPS&#10;DK6VEzd1jZ6kbIoHCfsuGtyP7QlK3Ahjv1gDABRx/Ys/7FvNwWUcJYWNbMMSAAtFSjsJlfplkBZV&#10;d06SLoCgCBY6gXrZPE1VALNODvWZayrYC1h0um/WZJ0JcD9f8hWTnpCvrefSPQ2IKTRKMc2ejBRj&#10;VK0Lbeh1Rl/XVFGc+szSVazgvPqHqwyqoE8WFsYBh0vMNJOZzrgim6MhyYtrtLdLu7JIZ7n1morq&#10;0VjNsQObMFUNVjq7uCjDZXmG/Hkd3T9R2v8Aqkz70PbfsxSQPE+o6Ycp8yHld4iayPCWKEsQRjwj&#10;t/7wmsj/ADdo8P8AukCtFv1MXQJguNGU1lsWPkS7/UsPEgeRf3AHbR2W6ZQmi2c2b+QiAKsoj8fU&#10;UowfII48xRFpY0WVb2T2JRzAMdFLOrXOshEyq6l0RXtXruOGEgtsUrUL547kxthvsZYLAVajPfH8&#10;SikS6W5vP+5qJkAiDSKefS/eX9VgMovOH7lpt0KdCDhOj6S2QtUy+5p/dVw6w5Bw36jgmOLS042f&#10;uV+oEMBB8qa7QOazBa0HuFSuUkWrgQnNXCUO5+9Uq6pu4raazOpf9SzjTrlSs/1DpaDLG1bpnbex&#10;PoTD43EPeVmrlZlTKRTBEWgteUYTa0LRVbr4dpZVYHYGG0u+0qQLBmTI0dPaFRIWBvHDUB1Ju7uA&#10;vHXMvJ9kTB62z2iGMwV6cuX/ACUUdGVV4KrBZnpuCsMx5GezqNFWhNaG912u/wAXRWNdh1OO+ooS&#10;iIi5iU3sYN35l/q2N3ExoX21AMojxg1Ts8krHNXklgKDuUuxstLIC2cdoz4FoKZJg6do0ZaR5gcb&#10;GwrvHkw41mJOJzXWm/uOGRa1wr6h7ao1Yo2+yEVcbM7W+vxCuRtlKfP+qAUdjtbXyk5PzFq1ye3v&#10;Kr+Y/AbXyZrk9AEgviXglv59JbbU23DW2YCDVO/P795gIfWD7imV4PU2ITo+EA2aL7r/AAfaFEUX&#10;BnCA/Mw0rjoZuuJXWYNGhTveSO5kLahtZqsFmC+YYSAoGlsmPJ8vWMug4o+mRYt0+phQgXe4OOSe&#10;pHFExVzegWBBUdC77wDNyql8deIKggWVY70PrFZ/DPGfYWxpmy961Mo2dpYYRlxQq9MAy/7Uyo/2&#10;J/ld5Q18IFmIOpCbMc/EbEPJWULHQWHqS+y2aMBoG+Ei89yKW7PrRKIAQLMlfuUF6oYQoW0xi9L6&#10;TWapdK+GcJdHL5RQKR+UW6ZhjAB6jeSGEGR8n3C5jPHWZaliK9biraqWtbYws4BSBdL35hAQ6B7P&#10;95g0wAtk3r18y7nmLHQo/wBxEkMFYvVxxj5hq6qqoD7IMupfQ6N+w+FzKMIQyStcj2cktMqGZtLN&#10;8fuyoB7XUBw8/EALxrsvcJiGFQMBnUZwnGMqaP8Abgs1PKH3URcqb0FveZMoIW6FXbVS+EqBBaqR&#10;5Uv7gxR1LXXtKPBUF5isxqKDYCMZ8Zt1kaT6AKuALYOA2VRZAeOJpdHa+dyuICJamDqymn0BDxbi&#10;Kbm4qaM4BfmoEWUIpeOaX7cwnF3H9DC1k65ZhaXiUdy9DAAIQxbF8empUxYjpttkPh5iCAx9TKWF&#10;Ww7SKKILlp0a3VQHBqX6wFE3xuV9GmmNujzBsnR6IpR/yElBa0zrF795RO7Q1WctXrh2mNXQIZpz&#10;dzkKWKsp7G695rUoYaQwV5gMi8tlsVdpdXHVAUSaVNHdkQNN0fMNsV1CrAznvEh3tNCyjXbcHW6E&#10;EOFf3HDgDhoYgy0KDMiotfQrbJBujVAnb2iW0A21jGX2cy/n9jIUwla33lacQK2rXA5vPxFqSgUr&#10;fxLmf6qYBpyekBOGBotts+u4KL60yNbj2xbMQo7eqSOThMEaODcIBDARPC8+fxql9N7n1bYE5AWu&#10;tsIuap42BRE2f8lEMskxOmumvhjo2creIZI6ji5LPOi4OOv6RjQPTxwhQDha6+8sWRUszEzgvLIc&#10;ke4GOKjqHFIuyNq4VhQuCdbbuXm2dkTYxz1m1KioCrzx6wnMy13Frp4fNznXdJosX29KlLQAgq3b&#10;xgenM2qAgkaJ5Y8RklUjOaYs9phaetlgKr6A46PMoElNiXknnTr5Fex8kMQAdJQUARgWypeDp6bP&#10;UjYsXly7Q3RpTa/j/Yl8Gi83YvJ7xNuONbrqdOYkSC6lNMnlO2ZTo0DfaaIK5TTncpPLxU08Dm5U&#10;nTmLZ6I7ApE4Zh3LL0ovVvO+SowlYL7gNXTiasnsVVYquz7Q45sKZVhnWEwZp3aDaxhpIAiNrlk4&#10;7MLDLQllRdAOud9MYmUk0F/ZSYgqVo1ycHdEyymOQNjkjmEyVQraEs/iaaXLSsOwb8TB4JsrqAqX&#10;krGkeNWIws7qVpjrCHAAuVTrogiEgoCOOVl/iC/ykAbUNjXpF24VXtztfMvqtn7ui+VlQ3q22e0H&#10;jPeEFzaQVTiPgtYBC8kePhHaJg+ZYrq2QpTlSekuNgHQuNRbLMd0Z2TskBKGyVd8bOkXbhLboW97&#10;6wuPisum1889+WKC5khezJGXJKrLqAJtu1MxXk/NV8Mt8FVQTDVEBOio7yN745jMwxKi3hdMQYqy&#10;iHbvGyC2AhzuA06RlAyvQWrGRlZWBVlSN7B3FcpOwPYBFf6RoKFhd28xwBFg5ivA1z0mcCM0N4VA&#10;viBzRzKt1oihyuLsQlhaL5jNB8TUi0FW5YoGvSNWoWaGHqD4lQLipgkrIoehxAJOytZvLE8fshGV&#10;OFw1kSqr7oq0Vk9pT5IAFVPMr5kS1hoEBio7xmUUfYxql5Hd8ItVO6QL5rQ+ZV/jwlCGoKFvIOoq&#10;ijXXiSeexdNAg006lf4LIFWjfiWbPuDWlpqF1Di0MI74jpBNhux7j6ygyxFGEQAOtQysAOF12PMp&#10;YA66EVTTzl67gYtKGs+XPnrxGkpW98XuGJyILZi9PyQF60PgAPsMO3hEcNQHShN9ZcE5XzNPrSX2&#10;vmMUAG0XR6uQ9+sNMy0E+H/bgS0NNCPRi7hpu2a7TG1so7aVHRsyjWKpRIgINOLfeBbbYs3ThXb3&#10;JndeCOxa9zDvMAULZmF345iUKCgixbvHXxuNzLDj9aG+28wNkFYRyae5D9mrS+hveHzBnEgPI5cE&#10;InG50eO/WNKsYX02QwnV0KoAdpdktHSG4ks1pVM50nGIJTxsWw4pXrFgPIisVQgURhfEv2ErRYpU&#10;hoYUvjEKtkAwnTCvvEUlhlm0KTkrE5Cwt30w1n5mq8gwZteMuO8aItQiqb0GIoF2+id74YnUDKzq&#10;tF8HSVWcFDwqqEUzIsSV6pawUmEbTJ6blwEN4Oy3FV8xYLj4FmoOCgwsbZmcoHJVo7RrIYBrtrFG&#10;eH9SwtK+oY6T9BL3/i4wfeHjdd9wNqMTVlEdhKgG3euRYXNJnHPWWHXroFfSwG/WXi7BtHxabRek&#10;RCDDFR3vMUyAVaQvsbJSLjlRfXqSgABvWemCKWCma/vYS5XCuuahERAZOWrmbmhW7cEJB1A2OiVT&#10;lHdIUFwMAuwrTKtXTiFKbyuICtpgtPTcKBmqI3ly94B07cd0K0XwmawsVCpS9W54On7h7S9obokW&#10;sHxn3FYtEFGkS4vrBeyWd6BqeDg1nOveY1TMNHlRw4vj1nxH1DWAjZjOh+oNugdNuYPtTBVvsfeZ&#10;EtAd1Rhx571Eb18VOeR1lxUS90KkyWbv/EEwCgLPEepge05DFziXb2g1enbpCVVVu+4n6lzAUyhv&#10;Uq63ntqZXmpGbXXirsdpYMAUNj/PeFOe+pQZ7WL4hFjlEcLyi4d4YwoCt7r7BnHiENZAap/5MIlU&#10;5ARP2x3SFBgMb9q9IKFKgKvVEq9zFvFrx5GyDYlYJYdwPnfmIWiI4F5oYGdmeoRUYjAtLovpXiC3&#10;01pS0GWSmjdZ6xGdAKFsd3E2Ng5Jb7mZqHrpaKuN/wCMfU4zLFXnx4hpQNOLQal0hMKMSNLOXfaB&#10;wDOAW9PDqR0eozbm9o2Erqlgd6SXRnkV9Jilre7rTLD3eADC6a5z8R2LSos25zTeS10XpKS0wEy6&#10;HjDXSOv9pQDdN3g68ZmDO5CbZVxxcJxqwNgAUHBjXWf9/CG1CoDeq69IOawlzsbcD38x4Fq+GmFz&#10;fMaZ2bRX4ivaH5XHK7ULvXDLuBAG3XIgJ5jEsoUM3J1PSCO8sbRdalASzMeJzFcvsl0QvOADWsmY&#10;I9nm7wYFVLbrBDwbvl2lNpdgb1qGZCUiI9APdmkQz3Mdn2hyn+AUip0zNJ+iBV7RqrsZuXHUw3Ze&#10;QIeqQxmvukfInvUVhN9ePXiYy0uuWqSz0YKoVoNJeDJB1WKGQllC1XXUSkVKs7ruWoQqZrM4riLx&#10;JarZ1fSG+19KLH3QB/g4hDmK/RH/AL9UNKcSpvf2RlHW3zD0PfbKKmFNVYCGa8P8MFY/5EDlhiED&#10;A/phw6yRAk0ZnUYOjiSZTCprju95mnYNl9HQiVjWKIWG+JmYvOsj4lI26kxLhMFvplrQldVy4la1&#10;yQ3hG5cJbfgh2LcBvSVNWKwujpA7S4RpBh51HZYdqazFfixZVRR+SPY2RKcK84qPiFB0WXfbxHQJ&#10;Q1N4r9rhQYL4Ch8KsR1WDLJfVHF8xW7GgvcxABgbheyXrfdVgJBYsKosyDZz/bKxlOqmt1WmCGNE&#10;IB67F/hlvg6UUWckO5KepzAu0ewOWOm7LIIEhWVUoI4OlnOY2tIKlt6d/MwD1NkQLXm+fjmXvU6B&#10;AyWx0mB6eI5V0qbCxgzUdmvtVhQaHoscYK+tvda5T4jEw327XIVM7PESzLiC6C1l6wmnHVrBv1EN&#10;x5WW8l7liMqYTDAS2eWi4xhSUXLV1xSVB0YOA0Aorr3bziA81LIN0c6zLccaqomqtXRkeDGPxr2a&#10;Xgkro3p0jMyWBTlwz/yS+Qx8N6ztwY4ltQ6DDyQzGcnfnH+/uWDI0CjWy7LOcQXqEGwQVSU4mNDJ&#10;/VS/mI3VBfTUAmB1PUlQcM3fTmGttV8D7uIAPT7SAgBgGjN4FxsfTFsN/wAY5CqlHF79Y9BHadsf&#10;qL5UJpyvMfQOTDMCe4uZKjKJqvQ6fbnENIMD1QAx61CZUWFD3F18QYXGzC9PaWdlcnsGzyS4LnAG&#10;1NQwADAPLCf4OIFLFxxf9EqfrL/i+MCJFu/xiXF/8rN04f3TAukuKpbva5hV9A+YKq2B8SAV22bk&#10;kKVRCrg4LnxFYFzfHZBQiYMk8V/jc65J30fZhf8Aq1JKLtnwgWRwjkURL7gvRWu/SCAAfVBxeR9a&#10;8RYKNbkIVjZCRg88ftNq3HOvCMkGnS8Y4lkhzgquDiCxgrT5fxMNTanlzigqlCzt1SYfETZXLptn&#10;HD4isIwC1bWc8aPebgpYeyj2SzcYS0tLjo6FUVN9FdYpT9nvGpAhN9rPmGLoEPtf6faGQmw4UB9x&#10;xGshan3hYlwspx3I0BVIVRj9TCSgrcDOIDwIoqkLONX2mCFCjhjwc+/wwSvWpSUCJqu5jxqHFKW4&#10;lvfa3zCplPV67ekqte3aFJVeLq99oDwkVyGY22/gEvb536zJaoGDXTiJQqFGtFKs4LqLmwNySwHh&#10;0ii1UihVgdGJkVO/DMA08+kptKyrfluKaSu++m2jN3dwzHKuI9Fi+3eACg3CpnDKBBQVppBWTqT5&#10;/GF7arbojOtw7biXkbPqXfQAvF6rUNHsAJh0NCcSysVQp60fshlDEh74x/EOeZagxlCCy1A+cFW7&#10;q/EAH/3ZNiA4q8RMrLBlpYYYX1O5FcYLX2ig7/6zALcf1CH9DartzCJ9FKt3/ERln1hOHvD+Hu9f&#10;dK8D1luE6Jxwh3Y8X7Cgn2Lge7+j3irQzm/7fMOqi65Ruuj2fS6gA1QhxuPUsj6DRXRVL6jgHyw1&#10;5/6nvMrqAtfYgwm5hBXweERSl7/dCAoWX6QuhKWSqRbd55GNo7GrbUpa+91Mz3fmAhV/aVDnClFV&#10;YvKrHpKkcrEqlLRkvYfDEeWP1Q2ajqRt1qqk53MDR68kbH9rAr9D9S8PJ9MVJ/u4ztb1PZBulOdx&#10;Q5/3SXYqIChSVDRqLEld2sNpfQdvekqA4TB0YBKVOHMxktkAtWcvllCkYErzl0B9ZWunXpLsQsCU&#10;hwm1qphlZW2tQcrA61ldeR7ShriwFAGuOGUgL07LGju9Yj3IxhepNZz6y5QBBf8AOFhttOECibej&#10;UMcHhvKCvQ94vFGhbuoMWNmWTLg2O4/KLenrkg4PhoViveXWqlimQ/1x6FXN24LbDPiU4qh0IOeO&#10;PR3iE3Ai1dlaHp/ZMlloKUhKaNZNZ8wKSVCsNp8hCDRbgNnDxBoipKrP6e85QHMA+TEbJYXZgDTx&#10;iXJykaKAeZbwK4eyZ6NLRi3QsvGxg6CqfEBKRoqc1hA4rvuPG1RpaKJZh7R2CVdoMlyx8y1QwQQl&#10;PCqn+VgW4ISAcYcmfWN9QsVWF9bJVx4XQd9Z3HbpdRNvyyFaZwEyANG75uXh8ihlXFLiByrA03bm&#10;qiRNOVzylvU0P3BeA8XZDIqsBu7se+BM0/fHa6/lhOH/ADcqLfH9R0axdizmuS2Tn3WkxQAVHhoe&#10;uPdmAxPNb162+8LaHIXwdEr2pWNZ03RlchlsMl74To04lzQ0Qa2/JT6ygKpaP+AYVPAzXdlTAbcd&#10;4dhfal1st+swQYasd713i2xWGgHd5grPn9CLef8A75lm/wBJXEAg3SZ6amfRt9oa71YWf7MxDvV+&#10;5camhC1pgaL4Iu6SEs/AKo/2yYKQaU/2ooUvdeRfLEtB/FNEN3b9pmcxIIRdeShp9ZdT/Qy7TpEA&#10;5MB/mUAq4z/CAs5DA+kOWkpchTjmMDKEKZbiMuYBpVBssgRK4uQory3x1g6UAFWze87GUEWFG3tb&#10;gDMa94QAYJjQ4q3WKGI4pLuW4vIVFRqyvag60oXvj1lRtstOT4ae0qsD2rG+VnZ8GUeoKZFAa64S&#10;OwJVR1LfuJmAJtAL+jFiAWjbgPViWNQqmOy7PM44XZzKBx1QXdjTWTioSsJYIMG3kd5ONkR5sgln&#10;A8b8eCPjDRwjgOXMCq70I8qZfgsypAdIzZC20UrBXUuiphStSa0ituaxxUtY3vtLGBXLQ+JdAFNP&#10;slhIGt+vSNmWNkQFrzdEzj2q6OuwqjHaIZy+Fo4NUjbgzZCYYgCEBcU41GJxx9HBvAmK1xO17X8x&#10;1bgeAH6jQ2Om88y64CpznMt2pNSV016kEuoRRX3goVVzb28ygLry7TkrH95kJxJyd/vQYDn7EsFv&#10;H3i5gHP5Y6baf3hNgwH6hvRYvGbVCt4ugZhEFNleFfKSlCmadhX+dpR+LKASi6ru/AiJReA3V8rf&#10;EFUkqgwlFL51BMtAomKN2cukXsAc6i94hrtA9R/ARPoM+rMPM+40LNV3ITGuL23Y/LCgwIZy092J&#10;37+lEZX/AHyu/wD0l+PVnpNggrcQNZQ4VDL1nkrLUdHsc8dYMNYSlXuiBirlbONIQGbYWU4XVZPm&#10;DIADgLU8H/EwaB0NMn/elxSBZX3JX0V4e1/1Al28afDELQhjQ8D5Ypk/4TbNcH/bGC9foxTU047M&#10;oGdy14gIG6BuEW1+XdKBVuevCM9r9UZ/yYIjAEAazULnQs2IHiwGQ4MX6ykJG1NlXDXIAabbv5mM&#10;Aa+hv9IKYyLG7vvlogRNU5u+vJK2QhzZpevHMsFQp0C/soqr1SNDl076ZirtS6X1t85+otFqhTaX&#10;2CY6xkEIHFDDnORjKFDPUSvwhra4VDgY7lQ9aGWlheHu18yhIIrYBpezDbZuoOa6wvylK12F59Ym&#10;IW4OMlePrnrFDE0JmpRg4MPVqUJ2QnYdrt4fWOAMio9y6R3ca1YF3deWtYlJ7CBDy8bDrUBzLG0o&#10;orHiEWmEVlBQVOaWlNqbxBIlpWlw4Uea7xpOrA+t0THcxmJMIdIvBn9kSraLFcl7LfW/Sf4JDdSt&#10;VGbam0mqZU4YE2ghpy3cGQZ3OWSgNkehZssFuFJ/TEJNgwztLEC/Qc5hsdvrEwDX8xeDEanH96HB&#10;af2xpmv+yPB/zcv/ALOIJgI7+wv6npAfWsu3YF/z0mKurfL/ABNhRHtZDmlibwU1nnD1gng6C3hz&#10;RquKhDD5AgLZcZJQ2zbyTdrVdV8wGIpYrlio9lhWwvlgEIPLjmGR3U1GI9mGWQQadvUoGAJcWgRv&#10;lhKxWZ50Cv16wiKegNnjEAVN1O2BxV/HrHZFTZbFYedy8ckEWHhekuA0QlwvQ+5xxOQQAa8PGbvM&#10;Xrazcq+iOmZVItwVZi9uf1M+K9inOAP3G0aAml5OtysXT07Dr0lmJ4ZsCm8eEth0hpzyhnmNC2Bs&#10;h2BviFmQQHNso8gCytOVZjCMBcJTdoiqNnPmTkDQPT+pa6SozzhmUE/LkMjG3PdiqLrrdkwSnrZ6&#10;RwjIth2I6zGRCxQvOkFVpX9UBJsDMPXwC/UaNstDhh8Qg7k8xYz6xt2ceVsnxLOJEhW6/kXOlgNn&#10;H/ExM1RqUGz3BCjq8AV+o0wx58RtWGRedM7yYuKqVE8w9WFmPzm2ibL8bR2yJaYvwRDxApmECwB/&#10;KIABdhdMPg0kDiqlt1EP9qEyH6NOkPWqWHPU6fXjMSZJGl1GfQvPa5xs1baF0VfPaYGcwTnru41h&#10;xo2o+bDBW4DQoBxdZcdZskVEcf3zL1QZtWFpdOdwp1+thVNuqK1u+Yo1AFWAFXrPHb3g4aEHZeD7&#10;XFUsSlYLwu5f+x9xjBnUHxcRysUDS9yYxkZZeX0i5XRRsVVYxxCkQllBBuEZN5Va9Kgw+b3GVdQT&#10;i6alXlUofk19SK06/YwLEDB2ZX/LuBkf4YGubWRxzHVNCX2xKBQljiYHdG+MW3I41XU+PqVUgUMW&#10;DZ2idaQuQ4ggReCs5QsWCrsUA1WrBmGETmmmBNpXWy4BeHfNorGCUFkK7vZVdsyhgeHkv7lIU4CH&#10;A5f+wmC1Wir6tysoRvbw61LQvEWihw4rbCK3B7XE87RddVf7lZbA1wH0cv8AEMw95Mp/ccJtAKeY&#10;6HFgY93V05qaH1gVVj0mtmFRocL1jMB4wtOUavsRUgiyy3fBdZg4CaHzjDot8obppb+ITHYEedaV&#10;WiougiCHqilZBbsXJ4LrPeDWHNthc3r2i43AoBB7866QT04MhNcxVytCtHI/eficClBrvoYq/RYC&#10;J5uIoLDAU43f3KdDQU5vPRGYS5qs4bImgStmrywbe/qQ/YfSYdOH0S2McYpzwqFqsF9iYcGnmK8n&#10;P6JfYQ39pqbq9/GWfpNa7ABkXbllrTG26IqvWKUmrG4ZmB2UUDMhxKgBa8FcGBsMJxnZ/UJ6hY0U&#10;gbGXFsuygIj2TiXKBCGbA8dD5lpC20MuZXuSthrA2i/dvaNRnF8I4w/zA1C4t3VZp57kwuELwtde&#10;NxziBlqVZi+n8eZlyUe0ROD1dytIbg5dvWL2VQXVtgdXMYdOiNuuvvHqUqa7GFIWR7qPJbfMXMTB&#10;Ajp0405ogIOtdrKAYelRFQK0Dgt40VVx6KOMbWktt44lP6mErkUwXxTAyqrzel9Yvimy5u4j04MD&#10;V+LgtB1Ux6iMLoO43W1JVeQh5c2dmZG1rzVtrvGgmhZKtvg7QSrpMjdvVlm5rCPCXm3mBp5FC37L&#10;6xLODTqkX5SbE5WKV4iioPpwe3mV6CLXFufEtIQMGGTCZd9Jb6DrFA4K7RgQAFAO5yMoKJDyQQFF&#10;pWGAXxxHJ8lWPF7ksXZvRkrQ9pQXqTxEHIVqBlSlR2Le8oIy6E0VW+8NG9qmX2Yz8J5rSukMTfpS&#10;U+CVvBZp9wUVrIv2RMcxvhO0GFgJc1GD/Msb+c+IG16NKKebrmGu01f0xKVUZqv1Mo19Yoj7mPLJ&#10;/mChyy4Sx9qLiHDOHX3YtCNUUO7xfjmFoL3KC57YVpBI5wH2gBUald1syhjnpNpqonFOFtPMZRiB&#10;wDhNJ5+IQ5jQrB10vpCsiAeVVumWQ64I/CAin7x9xqqUHD1PeWoKFIW3nNb1EGw2m8XpuK8SFAA6&#10;csyjxNCBqn9OIoNVqNm0Opf3ByqkWsqjspxLGDS2VynfHsryQxQNTKj15e6Gyzh/SVm5tR6DGMVV&#10;/XMelu71SwWRrB1QX2FEJcNVjcRpmVCz1VCm3Xb+JYpLX74hIQ068MdhW00vZG/eQ2txbXeFWxec&#10;ACz6THI1Njd58wHuxzdB/L7xFLRB6jHGeku5dqFJi/aqiNyyBkJ9lp7QNCFmQ2iVzWeIKCKKKFys&#10;GLiQUDo7Gjjg8zDTWZIC1drx6xWyW1Wq2+ZUEuDgO6s8bNXHigAxSu8vN8Xj0tnDewbjApXWswqM&#10;z0FAppdjjOrjG9mAKtinGm/Et1iqrly5xkrU/wBz+5ZkdODjdDeIujlgpEtAI4YdQaL+AbQuy4x0&#10;0A0Y3uYZFBFgrKd4jT0veUTp3YegV611fuDU4GCU54IKqNXLNU1m8wUDbBzBL4PMypQvZzzKGsSK&#10;QK2dJxmMIyzTWkbx2QwXK0r7CJ1y+qWVzOJQ7CyvVjFFUsceCBDlo+iqhhwhgj6ii85UzHTJyU32&#10;4eJTCrkEfMLQBqwfrLjPh5Xd+IvI57vVFe99pizRsx/bgyDDkAe2VLuH6YfhjQVvH7ohAplbbzeU&#10;XQ3wWfmZ7FVQffE+IkP1ADSeCoA7QXLKe0zVrRAex1YHK/KzLscRziXnqMfQ6R63pGmBZ0YgUs4R&#10;U0GN3BmlJELylKDJejwiyZ4LJkutvVRKzYVctUaDvtM1GwzNaQa08QJZf8IYQUuR8ulgOI2ViY4V&#10;Fg7hkPbEbc69wteF69tRiYTdAiihuwxD0IgVqmBs7SAzlLURRg3K26KrAmmdW1O8bzXCxg2lXWz9&#10;xPlnohSO3eVMQpTsesPnSBHJXL2ht8uvgxWXZFlcp/oG8b6yAsrxQ3IMqb3G8sZHcDViLemNwHF7&#10;P8xLTN/VAyGAsOS1CsS/c5iGMCzxuIQ0jbGF57YmHZNtBtl7oHzFFqkI8mEosNk6UoXpZjIl7dcv&#10;6hlQZLvlntbAO1SbwtPRpgU4kLF1aot5wYgFS05RQUW8YuPrnZB4pE4U7i0UWK1NF1v1hpSFFiVH&#10;gW46cdJmE1C2hQFo2PbnoqFgqXADb0c9YCvrjJegK1/E/wBF+oqHWCPraj6ysXhpleHJ4SU6gXVK&#10;F+cY62yleMAXgpAdHboRLFHKQ8lRuE5KYeTZDQZdrsc8/uV+mXI3NjdnQYAhfclL4ECdwXQQPUy1&#10;Td1/biw1Npnyph/W/pY36R9YSDV4Sl+8gyXVEfcsmGBs9ALjIQAs2poGrcvNAsIMgK1OOjx0zCsx&#10;N0q8sNWoPN1Z41T1hGkC1Ylt4M6qu8WKXUKtox22eYGCrzm90dhL4nnBD6rccuAOM2stXp2Ii6Fp&#10;wZljlp0N+8AMADKv+4HeWdbl4iDbXaBoKdf4QN22jlihv2lX+kKqXjEQtOOJkZ7HtBkcPMwMGa8A&#10;aO6s+cU8TDUufBRlGtW1t4I6eIrKsK22nIdJTZ/BSJl71TvGcQArn1HDawQFtJZKnR3IFsIwLQve&#10;UgKWCuMw9TKm4Hn6Z1DQd6QHmJDxA6Nbsx7JLsL0+hZ8RRMzdWj1o/uXsXFJW7sb9t6h64wPpg+j&#10;AJHLFbMWtybgee+CDg6QHFhbR4DvJxHhC8glrDWahicicn/UOWgRDG7fSG5goyd3+pcWwKs3b+Zt&#10;ak8dmHGyHFDZvPrAMCGnaC0+yPtBscCjEEpyWfvGNzkDYq+HvCGhpHqylM5SXyf9QQkUr7iAhoR7&#10;Hp6sIhArSm7cQnAnOVTGhYrc6BTfTCxrs34C6ByU01mUUphkwwB4PqBmES4rqdF/GYozVxyLyA7v&#10;8RiqA2gLFfV84viEqXbBW5S1UctZ51iLfK4tagsxXJXWJVUmsrOAM4n/AHYDraRbA+czFhQrOPT9&#10;RmOBadI40Ig4VZmjJg9/Eqq+yW9NpVbdvEfHTV0dKwPVYCcMjDHroPgjY5Q64Ey2+GvvOMPcPvK8&#10;0Pdtgd2e+EdwKaf3Byea2+39REILK6is5us6gReYYOwTt0ZDlhAdXt8LAPdWX7VSAuKUCtoozjiV&#10;dlJAToaA7kx/At0vQs56wrT8ChlX9xBTXLs+sV0rzmIFhfMWfMM+fMMRLGH+5c+MSR9zTY4A/qWc&#10;nh/CKnby/wBRahq5M/jEO/T/AGz50PsRfLKzQC/MT4T2caObmzEj3S8vqV8N75v1LeVJcVSvQvWC&#10;sQqsL7YaD9su36OQmCKBRVjKhkemsZ6QwpG1mYhw7PeKcio0msilceziHooNU1lFKl5XGMcTV+hy&#10;FON5rF5x06jB3VfyTZTwGUxOF0RHoogtp6cXAolkgwHK81vXWWwhUwhmg6rztdy5AkA5GxfC06vB&#10;qKLYc2EbkLSF3ZLx71AVq2gBaYDV759Ga3lRVacrbvHeXxm9VA+sDA6WGt60ihXg2+ExQqGxXuD7&#10;mW7eCUHrb6iCtobIjmkS3xjTHY9Yq6jEIFAbo3UCuTcgMsD9xLQoASx6ytgcrYEAZ3S46ZhSW5C5&#10;ar1q5TQC7jbX+Yh1gje6L9R4s5OTr/IRjGi/3g1wtORS58wVqWaDrbManjT0QYpii+mGNO0RfaAS&#10;YOQ51+8Fi3QWbGhquxCcJdoBbNc6Kf3HGdpWilp4uE0dw0KaLqjS0XjcOWkbVRvdmOk5sVF3XPH8&#10;x96Nxo3x33iWAxRAAMqWw4PdxDlctgqbZs51d510n+n9ItVGxJfjVncg3FKrNgtFkzu4lc7Ip4pf&#10;mIqsFC9FIfOmoM+iLB/mW0iNTB2Pyxgg1gL3WObF2wfoYnXkLviftQ/6Th2+X9woAy3vba/7UPBB&#10;vVvuAH1lOZI0fNW/UsJXi70aHoS44h95HL6wCE0Y0nEzoiGfPSGke6XdIOZjm/7Yvse/7jkF0NiB&#10;hq55ZawHaNFlFBFHchNt68qvFVAQvbUirSen9RQv4yCkTF11nz6ykbJhy4jZC4pqFvaLjyd4LMa2&#10;uahPDWK61yRg0t1QN4w6EOi43GSLArLiMrJQOrOUuxeY5pV1usz/ABM2PfVB+TzBGOopY7PeB8AQ&#10;6rFQmMKhfEzIroUghnQ0a4o65rQtsmUxzBcBWpWr8A2+kbzQMBY104iy6irsXHtHcVreUPyFZQcp&#10;2VZe1cQ562nFnLbRRtu8d0BW8BF0MGvWvWWCCqoAreeatvDcvmphcDhTo+jmHKM1TF5cnxqHq4sP&#10;I1QUXW8RxtLsQtjQUCvO8rAwlRQDN3dq7sqqlO3BQdGB5M5hwEOH9aIdCODleQelQ7ajprlatLnU&#10;MoL0sPLlOj+oJ5R4gIkrbohEXGzh8C0/EV23wErKMDk0+saCaOcyLAXW1eOYDHyNmA0NgOcvOMRu&#10;FpohSqtDP/OkfQshMwAKby9ekNsZIrprCEap4E8gAvhsE8Q33GWwyBzg3zKOqZAFtMtdlQPVL6YV&#10;MAyhplmq9jjC/UoByBflcR59HtJIt1A2LOJUTAtcsXaiDFESh0eGAf8AdoXeGKLXYc8u+cwPlupB&#10;2zf+6RRBlVUpsw9f4gIdztyd3jBLyjGzVfrNl9ouRgq62ZBpA1SGE0z/AE37jKIo5mUFi/BEkIjU&#10;yLjHmBreRSWqpJFHXiEssDdh2gKaBPHVrSKGhw3KRvrmV2utWPsRcrMsKsYixqIclOsBeyVtsXBS&#10;ucx45FvVqYA5G/pqDSyEk8ZO8DCjDcBdBnmtRq0FRKYpspwmOkLYqE1beUiiApS0eswaFrv1lEmw&#10;QYgsyGV1nUOVZFgjKBeTk+ZpzDTQqkaqEdpOjTZXWMKMIhbhtweYZwVZliwrd1GxFouDQVZzG21o&#10;rjO1lSgnpLGwL5jgcnC7mWUpsYVA13Re4AA1m7hYAvjOcQmdp4lA/aLXoDVy74Jg4VPn+YHRL9Kb&#10;oO76FaOfSVhRXbXnXwAO/mBi6hmm8ObOBXgIYLZjubeixNbvzASNZ2OynbrEOcBu8MUBXu95c17c&#10;fSFQFUcSojkU2mrJiShWPQ7Fb7SwabCBKrAydlabj2+QJZeG3FZ53CjQbaCBtvdZzvvGjigMDojx&#10;ZWP3AI75pprlDrHIuCVABhTQdnHtUECK6WtOnSE0i1Qj7KMY9yVyGWOGWFpbEVvB2JTz4JVIK5Ke&#10;aTUEJrKCBj0a3eYpfOygPSViolgjFS87YjyReaY8jBtHRY08gLf/AGFFasg3BzZdEyUbuq6/BFFl&#10;a0JS8898MOA6EqvQageWrywy1TVla1OfUiwls581xUcQMuiK4yvUvr11iU5RFiexTf72xrDWcQt/&#10;4uGXeTZxWOU7GveVKNzCCVgsd76xysCNTd8LmFVtllrBKeOYl1E0h1Wh9feCoCc8a9o2U/EJjoVd&#10;q8UbzxGmegBU6pd1VhiUJBrJard73AW6VShrLQ9pr3Er8JHGs3pl3RaFKV/b7wjfEA09C1efE/3P&#10;7lWGbdNNgmc8zVIi3qYg7ii8rjiCfaQWdkMdm9r5JRmCyjBwng3LqBCj0HpTiohjKLgTNXgzXuxs&#10;89gUIrIQZa0xkWpuBxaMHPeA2X3Sws2syoJSszxE0bWvWFL37wDXg7zPBrPTr/UrHUtqGU99xNkU&#10;21aX6Qc741Ldx5QDJnhM092J9dm2g0CDPN3iF70djoBXTMFbAb2ujMXLUuaAex5IWgayg5Chz+5T&#10;UQNoJVo78/ERd8NiDgAo7IG12pAVAFdeb7zTDvUJ4pnD6Q/ozHJuw8MdIboECtClIgp06dIUZaIM&#10;2YPuKlbb8yxnv9MTAo6EapGc8a1NjvUE2j4ZQOtxjcbtxvqZnJbijTiN8vxFUEDloq6Zcdd3Lq3t&#10;lgAs6J9wrO6hATv+4iDG0EI21z/EtIgqhdJ0IotG8Ry3LgCNx5NibQg86US2Et6Y49oyvAeBMI8c&#10;4litNr0D0vXSDNgALRsbx6EJgpeZQYDLA6p1ono6lIBSnsjPGmsTIjiqkKXTjBitQJ6KXNLjF57k&#10;yINHBdWowRfCgoRvhD56Q0OkRWDwL7GpkKNHA8tMy6gxQ33cxQ5DFnCHNjV+vSWb5AqxjqbiEaXB&#10;t4g4Ief5y5tDOrWoDl0sLM+pLgoC6oFdd1DCBi1S2evPmVC7GAu+vmYkgFJ16VVx2Pprmm04wb65&#10;gdNG3KvZf8wSWwYpTixjkpSjYppzCo8aLtb0FljY0NqvoRXVM2FvOyOOcVNMEaFqDN+2cx0E4cCh&#10;2cF37wmqomDqZM8L9pb4wUAJx46yoS+yWlizWiKW/n4ITY75AjinGp/v/wBw5psPJ1Hhm7O5Vmq1&#10;UfjBVT3LD4iizVbbaK649JbqiUix5WWC1hf4zC4tHaBrJp1V32gxKzdf3QiJAIWsgOOsC8JA4FBf&#10;SWtoYWD1rF2MTRRWpVGRXTXpF4RArNr8RKlAbBD0EnEFHdiWigg+USwtCGbuNzknNX9pmqFLY6h1&#10;xqOoGetjqsQPIK1yi0fC0Dlh5mLcfKpdQXRw4pF15j51y+2Su0sVmx1s/qMMr0gN4JXAoKbNperI&#10;AKos8WYhzpkpOLjEYxcE6BHAvHMNcKkKZU6wNlkWFpYp2LkGIkTKBVVt8RAEWLBaHiU1Nr9MQByO&#10;Ix4nCILXoxEMTfDI1CmFbFVHYYLxWvHWNrg06TMAGlGqt3qDwYC2AoL1ZYOajugJsLnl3uslyxhA&#10;yUwab5l6VuusMMZVVvGUUu6AdpRNZimctMvjEvBLrLQcJ+7xEbAClLhlWro+mIGx1COBRQHzDBpZ&#10;XIsnrhmORQEnbxtRt54OrExMDlQu9gS8de0BaRV8VVeTjbGZ9AccF+BZejLfSzkX0qPfYWCXZ4iO&#10;LS68xSwxNuCw6OYw6glMxOO8sENhoQvB7Qu5kwY9kaWG91gBu4rO4kbrw/uGbIFmBbX+8x2aKA2H&#10;BCrvZVKGW+TxLh1GGB5IRt4Lsf8AGO88UvI1S9HWMBo8xaMS2KWigt60Ne0otFV2s7JZoQuuTI/U&#10;A3RZLwB8xkixxNhlw7OYqyKNL0q005Xu3tECqoCBLxhozfmBhaFvVm66AFXn1leUWBeDbrB1gNaW&#10;mGzsre+ZhobJTV9IjES2wTsFKONfhxN0nVP3C56yqJSoS6v2JQRPdaoWu8AaaavQq9+IRoV0YQuQ&#10;OVddIikBpGiYNpup2gAbhrrSjpnHxLEEzS+kJdzwzguVRWIr25e1wiNFQK8MWLxylh9ZfSpjW/LT&#10;oPF9oOhhMTZ0GjNZayyudRY2I1zArzJL4gKTDQA2T/dYcrltxLvWsZ8EwNwwKqDDALoLZSkBSKB3&#10;DNynT6RdUsZqlq8doFwOHD3ZaQCscrc+paxbVZMlUc/UBTjqpHoy/gole0RrdQZ1nXoxAC3LWYOm&#10;i2mMKCOMR01+tzEEprS5zhwYgxk5WjKPfsxSThgWnrFQsU6QaDnh2qXTAcvELACAgBXvNnZ1Ca0c&#10;Slg1tKPVmloAmgWg0m8XAeo8n5dhfpNK9f6hQLQAOGmYRIZsQcCVvF7hlEUwXvMDDir0iKy29iEG&#10;RITSOSvN4hhWKFzLEKd4aKdexiufOc9IHoKOt3YWoqhGQGLsMXn2m9LKczaQKp1shIDgKxbGHQv9&#10;RuQoDAWotg8vWEWnUFTFXbnmUhRvQGDWMuo25MuC0Qym8EeiqWMktV/syx0IauWaKfmtwSkSNnM+&#10;r4loIWhLxiUppYmqvGKQylpyq+8RRgKgbdPHB3uLcTELP9GGdAA3rMWW65zG6zihSFdoidgqDYae&#10;vtAEUqckXNc8Y87mZ3U0nXWW8uMYjrvooIIpKzoM92Mt55qUtv8AcJ8TTZLoS3FXiAoKGZQ79/uN&#10;0oPIzF0UYa3ZLGjRmFctZJbobI1rGR7w2g0kXO6/4gnPz1BhTS7PaFXjilFIVm7IF2+NVZdOoVZr&#10;4EUzkecLelDD4ibYo0Cq6BUwX0zzGqyHIDQuFtDdQFgiwXyONztvZN1E+sBkdAFl762QUoKJq1gW&#10;5atxEHNbresGcgBELIJ2FiavHcnWIFucLL1/M4Zs2GhKCgtZWFTJrm9OV0WpqsU5jYEFtF5aodxr&#10;ojWLk46QPmGTSdZc2wo1WBUrgu+Ig0PF9uCsKq99+81HZgTY6FmTNe5GI5EHeC9ia2YpvBwR/B23&#10;ZZ+Q9HpANUZVkXS+ltW3lqYwudFaE5LFvL1rEJXM2QqbDNna8rB3+BnlouISoOja007N35iiJi85&#10;bWgOJkG0hTZ6RcdhdG6dWXjYdJpxFIbyWKNIEoInqbwnUrNdo9qio2Wur9YaKkAwBQJ7D+ZRccI5&#10;tc52upYabA3qy9RdFXK3xbKtIDsaoPGncTsjEwKFyuRtb2V2qOAIqC3L6RBiOihTYJw894SzeVAa&#10;aLSlLU41NTb3QLPnNDzTHiIqXThXa7ac1cQ1p00bWBatFbYUglMuy+Lwy/l8r+AdhhzTqWqn2/Yu&#10;rplxmuITFVguzQsRC/cQyWo471Uv0YHVFmFVV7OubrBV7NJ5sHLX+xK+gW2Rqxv0jZjqVatVVX1P&#10;TMDiS5MBl2a96gJcSAxfNnpDsHBWQCYTi+nbWGzlZfpBbOuShs6jTyddyorsbcM3rSEtAUwZjZ9q&#10;56w9kOZBVXTnG9y9EZWQS2+mLrqwFnCNlPKrAU2BTfNECOGjG1FbawVu8xmSKYy1uM6xyuiHBzir&#10;vdQRGBZShrOOvNwDMygc41ZwfxCDgOA3bXciSNBlx2FbavGpgsKAUyxbXFBXnrL2psYIHI457xyL&#10;d2AlQt8hVnSF5yVmMI57cPmVUdFhQ1Ud3mBELwqql445j77doZVVpXrL5ZAxKBkaXtqoRuIsuFS5&#10;S0zeBTQSwjfmRfGqezHGIwohgO87qkclYpMwxZLCa3BgBiiruxrCjpWmPgufmK6oQUCXvfX4hHbB&#10;WkcOMo7gxiUsjEC+rZALAUzGnIL3zE4/OTw7q1fV1LqtAxNmLHReaFi2aoccdktnBJ1RQlaa1uWl&#10;5lghSnezbnBiJaNgNt0BUIqcCBG6pilV2wxAKCJwtT1sieWKmthXHsoupe7Q1VABWs1SlVGuBmI2&#10;GbKJVVl7fihBsojzrCnlxll0QBFbeC9atrOvEF2ba3u5q6RRGjaBAaOhT2C4GcJI1mslbvcLg6p4&#10;AwCVztSI+IOmgBRzYYrBm4/NKAbyYYTYyXwiq0NqTbgZfYhWIraWwD9HEwSdgLqWF7OjyyhBMOUq&#10;1cr4NkAqFKaF4FgTBBi8r2lFvbPTtHUXhFIJsxwz2qorCnFwgw1/FcBXpG6BkM9aXHNS/wBi1i1M&#10;43q5m/EABdLBruMqR8Vt/mM2iNVAmy7rpmWYNpM6N3SvMZ8lQG1przErC7lyW/ILO/SZjKFIJwAH&#10;T+EmTZtQ1ETw9mEQI0icYCs/1Nx9ERFoPPqSoOzXYC2GG733hzAtEOljdK4xxMkH8iFu+TB3/cwM&#10;eylZ4F5DHeJxUAFhbkOgo8x23f0i/wCIoNoJJuS3OWTdXAGAV0tNjdRnEULABwYFWxBzsj3VKqKp&#10;vq4eksCKiz8YWwHK683GlthVTgNdVViOYyBpylqmqe1zcMJ0EaLgwKashnQ5w0YaAoYHOvMAbHF4&#10;RhfKsR7jipTnYoipHmqCDY1EqTNJvlVdqj70ZgzLA3xrvi7mbwzQC12xZg7eMRJLNC4NJeoZRsCW&#10;4LUV1W19uIDNyMigIL6UdpQWkdBbVXrh9YrOiNkL2PqMDlLxNXS0rx8veZCWjmMJCsrcVLDBLY6V&#10;xu4fUKtspLFG8pAoBMRkDjq1vg7wmMVq6RQ0t0nYl5uAabQNX/2EULLXLVwMjtcgs+FVEdBsT/tM&#10;0KCL0BBSks2bhvW7GOhCY1rCwtHOOXp2hxh3g8l4sOb0m4kkYIM7W9FfP9xEe1DZ2Q+0YFhea0UJ&#10;0s5rJG69VXF0zujqQDgqaIUDAVd5XpHIjXJNCw7Hf3KCCgNtAOmvLK+WanGEDz2iioiy7XbtBabB&#10;cKDys1uN1ZEkS0gXjHPabVOcH9r8QGiHYn8QXhO2f1+51HXjL6uYCvYufYt+ItIshSQht7vSGYha&#10;tHz+kFIGxJZ5P9qAEARFqetcztIgCC6aL5x0oh6fUF4PtKtiSIVn1Bx3idmAIx7ck7dYWrtgL0Cj&#10;VHN+JmdYBTg1v0T0n/ey7HKnZ+qt6Isw6JQW3rdgMx65xjsLY+YFdTRqpQ1dPjmOJhq8Kimq59XU&#10;UEmtvUEPr1F1HdQ5aDYlDTzLAiW4R8tYOMMKW/wHTFB1QLnmUNalyGxeyezLzKyTKwgiWwl1VXFR&#10;igdcrbYDSb3BAgIbo2VaYybiEUzb32OrzUq1YmAxEDoRXX8SlBgBIwI3w9evELOiTXUIRjIXY+cC&#10;7QWgL8b9ZcG0g2A/ggtGdRl0+9AATkL58xH5BFdGldgeOkWMYr1IZBOtWUb+IfEoPKgHvKKDU8Rq&#10;q6CDVeDmDVBMaOOZew52dEdZ4HeNSIU4tYD4LHfeHVgDN837PWZiWHNiBeC/VGRx4FLMDFpVL04i&#10;kwBDRotdJhDJh0Cvd5ZsMZC4WKbyKN83BxVRGKC7rKDHrzcYh45ihKGecnMQArRF5Rl5VqGUbzUq&#10;Uouaz6SzYqGWLlodXFZjaJobl/G4b6sGgllznD2Ql3kwVsCr9f8AaleSBMqAEdlqt9os70BzCX0w&#10;Q71xOVQOrfgjtHSwcecyzLTFg0LpGmpa5FlZWNFRHxVVWoo2FVGBQKM6oVveU94NmuC8HXGLbsxq&#10;6htgljT3W51FA6uWG+U4KGQ1WncradcRlDQS9NqLXhj/AJHM3NpTJ2jX6VdrLiivExuSSEA0UHeL&#10;l5DK6XmmEoIIDkLCk1sX1lJQXPe3XG33h+d2kGW+wt49eY3m1ZUW1aHAMBfptPAFZKLU2uIOQtUt&#10;rrm+KvvE4GiLAJQjTgPSobOd1cGbosxzh4hcQwV2xV7ZQfPKgru06PWmNIGfqUAvGzHXn1l+1s9A&#10;+VfEtij/AAch8RlxjqAUTodINM/wUBlcwgqho3PgLuZbvX9p8RcRmyL3we0L5Y3h/wAeYDF9ND4z&#10;8zSI5/NwQDR1RDXimPihEMuRvF6lfu6S/AYKdZzKShHclFlsHGaWVjpvAXVuhEn9g9HeBXrmO3XL&#10;pxllNenEpPti7DXCOGPbPKFMNA01vvO9738QM61ZRe6jL3WAY/UgpyVi+qAcPApqgy6gN6hvsR0R&#10;y3Xj9yxqjtrRLQbCM5aPUWWkVVgYLXzt7EC560MrWgjWUVqoFynDSZ7Q3bCORwDpE7Ru4g3edUa5&#10;sj4d3LKFgw1SNvGBgt0exiKilnVv3LYwuZae8Fw9C5C9A/UedEwggrsuq1ATczMTGDQPfEOmxApo&#10;NpWvWKLVNryykAUQIYYkgLHldQegLNC23P8AcSgoquMDSu864ZfLzie3EMToMyQoVOLFv4jQmIaX&#10;Y/FMwXroM7HxUAKCK2XnDWRr1gHzGDbARycb8TDKLGTZY5LZwQLgUMtJsOcoesp+Cs06mYveXFRn&#10;QrHUst8bvUqXyk5LWUMfaKQa8QdLDTe+0vZqkuhQ+FsudPq6R+706xSIbGDmu1cFtvBHuZrNkdjj&#10;Gc4iIlkME1ZsYbAIZCkEZ8m3kca+5t2o2AbZLrC9oW8M5YXl/X3Ecu3LSr10OOkuLQtdHR/2oy1S&#10;kVCmGzdnvuFbKqR7k5W49QNrtZjyxsa4BZmUVjXMNaO5sHL2lSLqTzf7llJimB0TPKRiNPNdJZGo&#10;JTZ/EF4oKWX8Q31hBiBZYvDQPFQ0FTCSvcJSSQmD2LhBZdLvlqIgK9Ffillg6WVO0BdXl46woiUC&#10;ttYLbvpHtBYWkDltr6j9wlBQ3Q7E0loL4opbTCuxBODeSshpYxaBabm+lyosbJ4o+IdIGm+oDn1l&#10;LAkWABVdd2+syLy9QK5ZOTVxqx3WR9lfcdof5+2n5mSK8eIpVAhd1nUrQlC1OM6UmrmLH7nu4r5m&#10;qtyXexj4hjTOCiVXqvGN11mZAFxC4u5gSC2hBDa3fHSDDTV2/wAlGisKXfm+TEudqgG3lLTjrDb1&#10;X1KsScy7AAXVfNvSXJFoDbDFi1Xe85iuEAUgcNdQ3LS7IqamICgJxz+KwsOsu/2KjRnlzHH0Gcnr&#10;WZiaxtJw8A9N9+JXp2j/AChYCGC47XRuu3iWMjP0BetWldR9CYrNy17rNANfzGKAlTdbxcdrbRjg&#10;NX7xfMCJTizB1+41lQFWbb5ZPftF6r15YT4ihQeAaDitlMQ5GVFDTZTVPUTMQVxXd/VnMRu9W2hO&#10;M9aipzb2jotYcYWHuvuSm4acI8wO9BulVsXpjCMGHnDGYYvp/Ev3l7yoJQGJQqEqdC0112+spR6w&#10;PVgoLeZFPooxcC7bBYYDgfqLVNLJop2ARZriJ2r8sA8h1uCWIqF6mJVy+kPnr3mKOLzXJp1a/UO8&#10;vAAFsjyuPaIRaNZ1x/2HWSV5bA75wkQA94LdigKADa7YyMYWjlbSl2lBvrK0IovgPIAcVUcZV/K5&#10;rzaUrowo7QgC4Bk7b84gR2CQFbSOchAKc2daFO1i8ktsSRNuKDihQ8wwqoBTeOPECWncIBfXm79o&#10;B6ZJbyh/mUteS3QmoBqC1XRADaKDhnoZj3U7Vgjno1mUr6kFN8O3V+Y3cl8Z1Nb6ywMbAfqEmurK&#10;/mIVY69ATDC8HwiI8oIGMSttRZLkKVjsuIW32L3MXD5Z/wAVgC9GAXvn4hdHZ31AxN3qOvRRa72r&#10;tKwIsRxLxd9tyw8Kbw+l18R9pck2OsZgp9lSopnJRcEktAlc1rpBpXqBuH03EJ2Cv7EfeGrWdsB9&#10;8rLiisrV2oW9WM5dszfQtetQ0SdOfdt+SWjP9NZ+YX6sw6lyWilxQlurZD82ygtcXnnd+suhLGLZ&#10;aEqvLGtC9IMPSWYMRkY7EMB7EBAKapa0q6KsgagAURWC504Me7LQNuQ1AUiu0cm8Yi2GFMVNLgtq&#10;YCyvMvbTtKovQcx8JerUcFHif4KHM1ZkB4pp2blVNJ6w2OyHErgNeHgl/asCM56Oxy8viI6TFu1c&#10;xmrrRDex0wrmGqwpWutTC2ravLrBUI10LjsJ/ukc7DDNmXlshlsgKdTrZe4QNwQuy6vNd9ywOymR&#10;VbVrG2Wwt64mWR8zJo957HVVO5V4M+YrcEBavvxLBK8AVy38y3pvvmFa/KpMXQ34447y0rMp6Y6i&#10;1U0MGPickd1x5D3z9y5jtIrOdjfEcAIbqV9CWpwBhusBQ1Az2CjXzH2Ie5ZRF1H+bi8qe1IfQFEP&#10;vfILNnpFOApuXwHEDXB8AgfiPaqReqAIxEFkCHgOrMWAbCQWz7ljseDvniVViBDhBrHaNVwospae&#10;+NO0xPMKAhu9SPixhkyFQmwgWwBDqyRLaea6+YJCLQhDw3F8LGQyrF+kOGkUJXRR4u89Zfl6Yz8E&#10;Wig5ZLKzfbvHAS7lIw8tM93pArCofO4cwLeta69A/cEYzo+cyRa87z7SEfiCMe5QHl/aFdh7OnwX&#10;zM4keQnqhQD++oU5PgPgv5lO7Jm2+xmGfSw+pTgA5NerBRZrlTqKC073F5KJbnWljxjpmbEyFx6l&#10;0PdD/LV9FL6X7ytiUplbMYO1cwvFKClSs3q7cdouW7SLnCgLvmK/pBb7ZQe7D/wSdB73C4XoUAYW&#10;s2Yg4s9aoiApp6EMJLjdehFWhe4+gTz+LrwQuOF9oAnXrDRWlBSx3FfJiU65jRbyYl6i6A5grxTF&#10;Dobx5T06MgjIxd8HaARHlD6r6DUJ1oVeLjC125+6e2lJTxr2qWs63LGasWwYuWjBgDbGB3RdZ6T/&#10;AIb+YFULgKW+V7EUK5t4lF5YwvpLsPSHpl5rn5I5Rdgdmvl+4t1sWPfNSvGW4mEC8Gm4HxVCaV4R&#10;5P4i/ezNCjoXmYuLSMlyJxqHUAQ1Rby9o69MhwgNnuRCn2iVle8V2HiKvlnG00LfiHxkcgiOaeIQ&#10;WDQEcUHEbMXfeOWWJKB8nWISFAci/qoubbbTd94d9BPiC7V2H9wTkqzyyv4isPVgk24vRuBYrYle&#10;7FqBLoSn5joDXGU/UEB6Wyfn9Z1O7D9MRYUCSL9kDidXBN0Zz/MREwldIq54lT5QTJRIj0p7osCn&#10;DztLzKh2EqloM7wYjP4yNOA77wDig6CoX1hsmU18IZ2OfWaen9BqELqQ5rN5gyOf2Icbn/wTAyJ1&#10;o/A/ExCOGT0APmFigAWBXlCcuppR+xRLEPqi9y4hEXAVPVP1DMW8hr1IXafmb7FKPtcL1QfEDQa+&#10;P4wHJeL5rMClFA40TpaEqD6xR9oGsH/UaPmFa9c2vyfcCf45jaMTU8jj5b/UOh5YFeLTZ+/7e4Y4&#10;WUfwZYdrIimUJtU8VSssR2hzd8BFfTVK+lTfJW47e3caTjz7qbl/dMweNhzQ/wCwtXO6oQIoa6iX&#10;l4BL8v8AMdhTGGnlmU462wy2euLhYLXQzLHwIJsLeaxmJhNS64YqcYQDy4hnG6rWCG5oYrC6ZMJk&#10;l0CupaupaMN0Mcke2IsBHCBPmPrIZLl1s3O//nxDTjQHAvnGb84hgJyDlQubVor0iJeOMARl4oDx&#10;Mm4pRRWtczEUEwybb/crV7cA8g4wx27xnaaBEa2+o/KYViFtWkoWqFN2tfuUJqXbBVVdZi4L+1Hb&#10;UVpGyMovpbChow9WYm7dmG5rOVPDUaZQysX/AHAu4TWf9mF6lAu8Gveo5S3d/qVUOotPpcsEoxWK&#10;uQ1Gmi0kK75IJg8V93K0vx+ghYlTW3lS4ADVMZRZr1qNqJmNgdC8XUNrTZAoU+Zyn1ig5d9lPeHL&#10;nU92RBpbnbM2ou5uqB5qXv1BQV2CqKVXeoGk3HudllhL0rvyAII2AC69Ydjv8GYN8WwpV2zVaGBQ&#10;GtF6WW3wQH1dIg5aOrjqriLQGXNwFPBnWWbixLk2J5bBG3bxjcSF3kN9xi53tJZbAS6HsLYu7ifc&#10;KkYpw+2+w/cYXHbPmArP7rHyKPiWZJ5FXrUSmXjCAIW11VL16yhjuv6xgg/87LBDwgoO+v1FzB5f&#10;FRCNlP6RWXzGjr7i+9qdEmBaXvn4lY9RQo8iOTIZbcLuPFw/p8wDINV/4Pma6P8AmsvmHPW0VXyu&#10;WH5CiRC9erXTtLsleA0PDAJwkIERFPOm/MRkzd0Vtjy9oC3ee8Q9Qar8dYqsfBJ7N/Uvwt4r7JCy&#10;vL3aIcF+qCGHI1dY94KrFF4KgIsS/ZLpVo9Ilerji5YbRSxuFOJFICFVv1qDc4VPC+7KhqDT5ail&#10;AmCggdr6QWndan11GmZRXDrDvsHcOdzvZMAEUgCK+cr3YqRXTINDehGWBlbi05VZWte8hpmd7PaE&#10;QWLCX3afWpWmwo0CloAQ6+hr2l7vqsgPuI7ZHpE1RuVcMs2VCWir2+0CVKFpvu5a5blF8EMzsSfJ&#10;ZW9SH/TLLwqZddLqOeBFdgZfEzpwzyu7TeSY9AOPsGFw0L3JGt1+kARbD75if8R4z0g2wvqQM1Z3&#10;wXGQts2DbQauswRcAAoearvKWre64yAFkziKMI5VYseHH8KPKreC3bi/EfmhaNiqoaxXXmBawZp/&#10;pfMq+IKI+ihzGMSLrP2YVRoC9qS1pgv7l9UIMaObC7fMJnAKqvNstKXmOGWMBai1YpsoHUQoLrHP&#10;AD7lkncgvdF+ZjS039Q4hfpYNvYmXCp1cSjC+y4Itjd+ko5V3qKW2WFXHxL3/OZVsLIGqts9cPYh&#10;jxf8wEt1Y0C+tSwDaXX4jT6sfqzDz0gFe7tl5g7tfogKPcN++Ytm36HIZzdy9tQ8RHAHsRFLV8TM&#10;Cu7mMGmusCRqd8xc2+qCMjMGnV6WLCBvX/wPmbWauX7llgjoV/UwJLYVJcoIF2Lef8wHAqKDBmAD&#10;tdRPiXF0TpOotQtXzAq1jxS2TQSjm8bgBAbsxplZdlQOtnNStNLApVo9p5bj0YWiIjpXqofzCEdK&#10;LitBE1K1dmUxYHDidj2T/8QAMBEAAgIBAwMDAwQCAQUAAAAAAAECESEDEjEQMkEgIlETMGEEQnGB&#10;I0CRFEPB0fD/2gAIAQIBAT8A9S/0l/rV9i/ty1FE+rIjNojqKWBdF6V6L+y/9F+hMnKsIoo8jNKe&#10;7D5+2vtPon91daHgTsk7NpKo8j1lYmpcCe12hO1fpv7d+h9F91cejV4IMk6NzrJN7sIejP4NLcpp&#10;FJmk/b0Xqv7j6L7q4H11JRaoi4q6Jz+BStZE6iNid4ZDUvkjNqLo0Ztun1eokRluV/Zr1PovRf2U&#10;Po+CcmnRGTsUX5FtQ3ZJCdDW3KNPUxtZpNJn1Byb5GyDr0r7T6Lo4jj6m0ueiGSe1WP9RQv1EWie&#10;rKRKVYRGTLbEsYK9qHmJGLkKTTH8oWpKLuyGqnFNkZryJ3mKE8ojL0r7L6LpfRxscShusseq28Et&#10;R8MjrJ4Yieoo8k9VywhwojBlJEkmrIqmJVZFqmcwQ+0i6KuNpGYPI5ReKI1SoryXTsTTpojKhZXW&#10;uqfrf2GkavPSSwN7UR1pcDTkVXJKyFroyLpr+T939EPIu1fyPtZHo0pMa+S3F7kKaaLTNNiNN3H0&#10;30XqYvX9RqQ2vJPUinVC1IyVsbTWSLjY3Yx8C4Lofg+P5F3kfIu1fyPtIngTycl1hmxvgjGUZJil&#10;WUQluNPtNyL6X1X3ZTUMs3JtslqZwSUbyRhHwx1QlQ/JfB4ESS2o1r3C/wDJfuIxeWKKSo/hFLxg&#10;a8HkTJJSKcbRF5ITccM02mRdREuli9C+5+oScaIQp2YRNWQRk8Hk8I8f0J4RJ/44mqnKVoSS5L+O&#10;r4Ey7RQlkfkbTKbsu1TNOMlJEKSHqRR9W2L0r7Tko8ktRvjA5SkqbIrIkS4wRYllHgXIk6Rmv6IR&#10;bR4UR9L6LKsnwKO4ss228GOGNEXTGr4NKLlNDLE8kH4NSajghNT6r7MdeEsWaq3TpjLpCkWWRwhd&#10;0f4Iq1gpJnA8jLEJ+6hxUlgbyWiTwJ1wRSbyV8FjyJnyJ0z9M7bGm6YoXmzYlwJ+CScmaEakxdbL&#10;LLLLL6J5tipuxyW6jmSs8n/s4IJvBfFeC/HShoTQvDGqbF0r4KZLgssi6dj+ROzD5NvPT9NyzwR4&#10;HyhqyUnZoSpvc/W5pcs+rE+o3wiM93TN2J3kliSGKJQ+OtDXwUN2iMUX4H1s/kn8dbIuyUVK2K08&#10;m7Jyac3pyI6kZLBHgbyiUul0Q1HF4ISUla9Ek28igmKCQkrEs30pMTnHhkptvJGVqy+lWRz0v46t&#10;iZXRZGqZJUkyDw2yXyRraRjd9OBSG7wUs2U0XeB2maet4kSeLHNsUvkY2fp51Lb1s8iz0XJDz0n4&#10;IrDY20Qd31si0Y8jaPAsk8EeBUNEe4lbZJYTNNWiXBFLZZBPNEat2UZFhliY/kTxZyQm44YluVoa&#10;pGeDcaeooyTYneeqEN0LInSlQnglcqI4i0yfCILDob+eseCjycYIeR3tyLgrFklRB3I1MSJ9qNDg&#10;lwJ+w037WaebGOo1Q8PrfyVjp/IpOJqTckqZDUukyaErNJNQSfXyLksR5aFwSVVQm5Kx35NP8Hkx&#10;lF2iPAr4Hhnn+jTeRv2C4K9qZqKmafcaq9zJtbUjSkoolwLsoh2MhwzTu6Q420uiumUnVCqsl0q6&#10;8EsrAm7WCM3VSFGskdacWf8AURIzU8ov3EWrJWRI94marUngimosl4NPyPuPkTwRyJO0OLbHyRSi&#10;N2qOMG5bFEnLdRHDJu+kVglwR4IvwR8o0O8n3mOROosw2kYR5HGlfW/gUr55KawxyS5HNU6RJt8H&#10;6bEXZ+4UlFm+L4E/wR7jciUduGL8M5IcjfuR5Yu0iJpUmV0wPjok9pKLXJBW6JqnSJJbUaXBLgh2&#10;EEqbIK7Zo95qOpsbsXaeUR4PA15KVUPi+lik/IrQ3aNON5NKWDLPpsTIStcjKZL28kaeEhxrk0+W&#10;S7keWLgihJui6FnCHCSG6T6f9pGr4IP3I1O4l2I0ckuBYgQ7WQ4Zpd6JU55+DyLgSyhPB+DFZMpU&#10;Yo+BoTE6FyaeE0yGE2aLd9ERwPk3KjV5NNZZqLJDl/8A3yanceWLgiRfaSwaSpWUaqqxCf8AiSNR&#10;2yPcibuRPsRoeRrB+z+yHayPDNLvRLv/AKPg/aLkXFnLGOReBra6HRwisCbqhSoVKzTlimJ1ghyW&#10;P8i/gnLc7INIm1J2mQWTU7j9zFwxckf2DILC6a/Ij9iNRqyGZE37jUukkaacY2OEqIRe1pmnlNGn&#10;m0aVb0SmlqZEuD9ouULtEs/2Pt/5PFng1e99OEIrpYiL92CPJYmJopov4E28EYOJNXKhRdsSaRTF&#10;ePwURmkqZ9RfBKO920fTPpmwUa8m38s2IWnH4NkfgenH4NlcNii0yEakmakLk2bWhYTtiWVQnimY&#10;Gvb/AMle08Gr3sR4ogrlXSrXRGnyLkSEhIX8irg25o84NqNq+CkX0km+BJ+RY9GDBaLLL6WOuBLK&#10;Hz12ryjYjYhwXg2NeTZJGpGTk3RlFYNJe4Yu1kcuhckORPOBMdiY6T4ItPwN0SdK0R9yspIqPJSK&#10;XkeGRSayOMayOrGkJR8DYnyNs9x7hMd1gyhu+UR56NWhNipm28FYsUbKyKLY4uzahxRtSdn00KCp&#10;kYO7PpsiqdiXRCJRfghBpkcSslHdyJbXQskn4N2EWS5I8DJquCb4QoqKwSZF4ZC6F7uRvBZfT91C&#10;eSrM2kxrIrUkhcGx+D8DRHBeaMdKKKRQqGsYIlCMvonZfSXciPLJPFjTpF1k5IYXSSsl4N9OmN5I&#10;LLFuiqNzXI20S05RascZcCvgUXusXImNPdZdNWL3SVEXhkWSSRF4Ql8jTySysEdNttlZocVRKK4H&#10;+BOlkVspJUN+BRXghpzauiehqacFawQVckl7cC3eRxbZBZp4JxXzYo0kNSvHBKNM2sbo2WzY+bJJ&#10;OVjxhjS3YHp1yzUqKbZG9bN8EdBSaTZNJYI6G6Ep8UKG421JpM0nbdMak0iSEs4GhOmOVsuQrlkj&#10;BU0xpXgm1J2jYJe2iiii0zyWm8ij5ISpUb1NUkQ3vuJLPRuuBsZVOxDORoj8DGslZIr3WJOlfJqx&#10;3QaRowcI18kW9/4RN2yOt9OL0kuSU5RXtNOCjcl5IdzIv20xqxwsSawUUbnRFHZJ/kXLKrrXVRo2&#10;jV4FfA2NpKxO8jeBdKz1k3uojwOck2K2sidF+jfHA1aIrA+m3NjjYlRXWivRqK1ZTVEbpX9mulP5&#10;JQlJ0uBRSEJWSVHldWvcQVIa7mJYKNz2p+haeTgReb9NfZq/W2MnLbFs0dT6kd3Sj//EADIRAAIC&#10;AQMCBAUCBgMBAAAAAAABAhEhAxIxEEETIjJRBCAwYYFCcSMzQEOR8BSh0cH/2gAIAQMBAT8A+VP+&#10;jY/6Sy/kor6yi2bUOKHFofRj/oULrX0aK+doir5LLO3ScayurGv6FdGv6NDZGDk6R/xnXJODjyNW&#10;h4fV/Rr50Lo/qvpQiBIWTbnBCLhTYtaHuaqi4tnBqLzfQr5qK+VdH9V/JCEnlIcJd0Q0q5NqXBLM&#10;kRJLFonpuOVwSjbRqQVWuqg2SVOulFFfO+qF0f1WLrpRi42ycVWCUksIe5lJLBF2SyhPdhmtpV5k&#10;TVo8P3KSQuCSuyvkfzPqhfIpCl9JLc6I/C3wyXw0ouiOlGH3ZCO5WyUSkmN5yfqdFVInJRNioT7M&#10;lpRkuDU09smkOLKrDKwyS6v6S+RldFJoUk+iV8C00uRQXYlpNcDIacp8EdGMFb5IamMInqKi2yFx&#10;dE3jkbtJkrwV/Ef7C9SJxsunTZiaFFruaiak2xPp72SQ8dL+g+iXR/LRRZDCLEzTW+VE9CFXRaiO&#10;W5UiDTRNJ9OSSu/2P0fknxE/W/2P1Il0TcUmbvY2xktrHpSUsDg48okMn6uldaK+WvkfzbU4lYwa&#10;ehuV2S+HknSFHZKkS3VyKNOzNCVPBLkqyLP/AA/t/knxE/W/2EnuRM7j4ODngU0uScoyi0hokqNT&#10;1MpldK6P60YObpD05qlRHSXcg5V5US1ZVTRTeRtNF4TK5R3JEW90kaPpP/CvISaaVFtuyvd2bn3y&#10;L3OwyLcS06ZPg1dNSVxJJrkkrkPpQ+lFfV+HtTsnqYpitkHTwTZgrI15fyPEpHf8jWSP8yRotRVM&#10;bb4K6rkaKplj4sQlTVFpDVO0ako7WS5FCTPDH8jH9JJvgjBLnItNJ2kSaaGyP3JIbw6O/wCR+n8k&#10;nmRav8k5JMfqchdbHh0QdsctvRxs3UsmeROyStF1yaslGLEUNYJruQg5ZJRcfqS0Zx7Gk9sbKESj&#10;aKr/AAVz/vsS5JXsl+5J08+5baoq27Fh2ciVEintbYpuLyUbWuSKVklZJtLBdclWLAl0q0fEqkhS&#10;StPkc6xRvb5GrycKjUdpdX0oooorpQ4WqQ9ywKPlsfGDt/vsP/4Xf+/sTaWSm7+5XcwWJjsfdCdx&#10;Q0/cX2Rb7stEHmiiiSsQ0ZXBv4vp8Vwh8kuRcMToo1I4wPpRRRQoSfB4Mjwl3ZKG3o4rhkopNpkc&#10;xYsDl7HIlnojc+BS9xNoiqZJsruxP7DHk2u6HS4NNJ560SVEZONIxJYKTRmJqQWpElpyi7ZLkXDE&#10;hiJQUiScXT+SMklgeo0eJJjbLxXTdLuPw5+pC0o15WSi06ZXS6JY4P3K92UjLEskkN0LI8CdoTtt&#10;E1lJELTole77EpVXTsbRKslvsKVldxVRq6Fu4/4Es0KCRKFrAhGqrV/I8jwihkuF00zUaUkqIxU7&#10;onHKTGulEkx32EmzvkapEMkuRkWT9JBLsRdNo1JU0R5G3vom1asleKLwunKKGiLGsnHJqaallEk4&#10;umRZti8nhYJ6LccFUUUNMfAlbGircbGQqJq+aaa4ND1uybqX+Susy0JYKsmuDClglyJ5aIPdkmvK&#10;aWYo0/XI+I5I8jV6j/Y1Fc0Tw0uit3Yh9KXYfT7ocFJ5NOCi2mjU03G2iE6Ru9zUalNtfJJ4EvsM&#10;7Jj5IyvklGMJURdPymondsfBnDKpkh1yLgzX5NVYsr+J/gfqLW5ruaT3I1PSzRflRBNTkzWg5vBH&#10;keJ2SdzRP1I1Kq2KWG10dWW0Nu8FXkaODnBHDyNKqZLTSacSU7wPTjIXw8mTg4OmNeUmmkRSskP0&#10;dNJOKyazT1FRo3uNR5yX5RvCGsksEmqYpJIV1+STcsCWbZzk2vxHIhHbaJZRBUMk13I8j5Gu5JZT&#10;Nf0Gn6PyfYcfMZSbKs/SKSeOnfB+44uscDd5QtNvhC03asglG0z4nMlRmhxckeHJcoaH6RRYpbso&#10;p+wm4vGCWSsM/Sh8knbKbtruWWzIuRja30QknwSdKzTe5WyLe9msR5JfzCTe5Ik6pGt6GaauCsSr&#10;KLycolVn2QvYTd2dyrEqGlwhq/3EvN+xOSWH3NWFMwjxENE40+CJuRB7somnD1Mg7eDUI5QuB8kh&#10;tKzsOkrYtSLwhZaGf3maPcn6WaXpRH1yNfhEeR/zPwS9aJepGt/LZG1DHuJD5HwSqz7iuzDaYkxd&#10;yySQxs1ctNGrlpGqklz0ZMiOLs0fSa+EjQbawamDT4Ow+SRL9YlaNV26LNJ2kS5K/jWaSol6Waaq&#10;KIfzJHxHYjyf3PwS9aJepGt6GJ/w/wA9HydiStnZi5Irg7ie5WimPno45s22TTlTNWP6kNXkn6UM&#10;iVfejTWxUjUTnRpJwVNE2afpP0j7DJ8z/YjwTfmfT4fgk8n9xmmnWSbqJD05NOrcjUalKmyM42Tk&#10;lNNGphpmphpmrexkdNy08F8n6jsP1D9IvUJVKjuaXoXTl0UIyUMmqjkbwMosTTJRrBtRKSfBB1Gz&#10;ckkhyTdFodO/uKRKDk7R4T9yMtipM8Q8U8Qc77G/7I8Rj1Ze54k/cWrL3N98pEtS8NEtROLRpam2&#10;CQ5pjdtUhypOySzaMtMXq/wfqO5pehEivMamI304Z2GjV4ySeBsb6Z9huXLN7WUObkqaNzN79y31&#10;i1Hkbj2G7+SmUymUUNdKHaZZFui+i1Gu4py9zxZIjqNcnirujxYmnOKjVlpiabuzV9AhrzIliNj4&#10;NV4oax1wRuUeTUTWbsStEYu6ZO4uhSbLkbpG59mcqybaeBSk3SFdZE2Scu5FElwUrPKLbQ1gjSeS&#10;0+qG2hsyjc0WbqQ5G83KjcKTPEbVWeKzxcpseqmqPEizUdrA2+tkJpLJq6inwS80drIy2cEnujY8&#10;EF3HHLKI+knyJ0QfuRXLJScnbI9iSyidbiXlyhLI0UUOPlbJITV5Gk02hLDKuLbRLkuhxdJ9KGu/&#10;RFdLZZktkua+ShxrkSt0VWCPoZJYTZBVKhcsUbe0ktqNTLKIvaR7nh3lCjXHY1HxY0pO7NifAkmb&#10;01gagoqSdlRWRyTjSGsDjYq20irtIlHanbJrKJEZN4bJLkfcTWLOJWS1Eki1Vik7IyfIvuONj2pD&#10;k2xRw2PHJOUIukzQ+M0NbWajLPtRrS3PBBrd5hqIpJLGSadblkjN81Q5bmxOG3PJGVo3IStinjJu&#10;XFEZNQpEc5TPNtVi1PZGlc2kiaj8Phq2/wDolr09yXYi28mtreFLTg1e7/oc9o5txRrQcElJEZRi&#10;2JsbtWxMcbQo7UOMKwScYYJTdpxE3VsgpRikzeX5rLLLKoSVMSaVocnwTVu2ODi7lknsXpIvA3eS&#10;KvDZ6IJou8jdqiXIuDgiP36RflotUyT8qQ2m3XBoT2TUmfEaq1Z3XA68PPLIo+I+EjqOGsnwiEIS&#10;fmNR8RfY1XcIrsSXmtCdEZ0iTUsllm1WT5QovUivsSVJIeS/ltliZOrKIxbdDVYYlkaFwbnXWKjt&#10;vuT9QtOLSHSdIfy7JZwJ5JPIsM4YtRqO1ClRKTlljbarpZZfyaUknRvWSbW519ChY6Jr2IakIxbf&#10;JLUcndDdjdEHdnZmeidQo1HcrE62olyyzbHe1XbpfR6mPxQkPCKxQvqWJ19FK2Tjtddf/9lQSwME&#10;FAAAAAgAh07iQP+83FYz4AMAEOADABUAAABkcnMvbWVkaWEvaW1hZ2UxLmpwZWcA//8AAP/Y/+AA&#10;EEpGSUYAAQEBANwA3AAA/9sAQwACAQEBAQECAQEBAgICAgIEAwICAgIFBAQDBAYFBgYGBQYGBgcJ&#10;CAYHCQcGBggLCAkKCgoKCgYICwwLCgwJCgoK/9sAQwECAgICAgIFAwMFCgcGBwoKCgoKCgoKCgoK&#10;CgoKCgoKCgoKCgoKCgoKCgoKCgoKCgoKCgoKCgoKCgoKCgoKCgoK/8AAEQgCGgO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K3xR8Dfjz8O&#10;JWj8R+BvEulmM/M1zp88YHvlhiuP1iz8Q37Zv55JfL4Xdgt+OBX9aWv/AAq+GPiGKSPXPh7ot15n&#10;DNJpsWSO/wA23d+RB9xXjfxH/wCCaP7FHxNaS48RfA/TY3kzumtVBfPr+9DivpPY1ZeZ4v1iitz+&#10;YeO0lifDxMrf7Qr6s/4I/QM/7fnwxjJx/wAVJHz+Br9SPiX/AMG+f7F3iwyTeF59S0eSTPrIF+m1&#10;0Uf981zv7L//AAQr0v8AZc/aa8M/HDw38Xft2n+HdQ+1LZXEeZJTgjb/AKvGOc/e6itKNOpCauiZ&#10;16coNJn6HPOBJ8w+8uabJOM8CogxTczD/wCtx0+lI7AnOK9Banly924sj7juxUTS5HTpQ53EsPTF&#10;RZ2rzWkYkNi+eHGApqKWcvuUptZu1KJmjPy0XGob9rGBc/3qr4REJeQNtZl/GpITCHM0ki8fw1DN&#10;cxvkPD8x71XLRocFAufQVfLfcnm1sjWl1CG8ATZGzdM+1U7tPIU+XhVHQCiC2gCK8M27d221Yn05&#10;GUKH3N9MVHux0NOWRVS6c7WjPOM4q5DctIv3d3P93pVMRvaziOSRkVuc4rUF1D5AjEo3dmxjNKWx&#10;UdCW0tl8vzbwAL9T0qpql+o+WxuM44x6U6PUJZJPs1xCzR9Gapp7Xw3bRb1t90jd93/16xiuV+8i&#10;5XexiXIaY7yq7h371U5J5GOc1c1C9tpbn/R4GC4/vf8A1qjmSN4FaP738Qx0rrhLlOSWpD5ntSo2&#10;WzimmOQR+Z5bbfWmDls1tHVGZZVsnGKWPKdagU4OTTw2elAFhTkZxRUKsAMGnrIAmcVPKA+igHcM&#10;iik1YNQY7RnFNEhJA29fenEZGCKbIqhMhaErgEiFxgGhUKtuJpqH95+FSU+UAoooqQCiiigApG7f&#10;WloIzQBHI22Nnx93ngdcV2HwqmtYIrvSra3d7y7kW2t5o12iCPYTLIzfwgLx9TXHqNx27c/MOK7H&#10;4Y3dxHY3Wm2thvW8mH2i6dvktrdU3SMfcj5RjPU14+eP/hOZ62T/AO+L0Nn4mJFceFrPUVPM16q2&#10;yxjaFt0Rgm1ewOd3I5DDpjFcnZXEi3DqYM/u4+WbHJJ9Poa6L4oTrc6Ba38vFxeXSTKs2BIsHlsE&#10;XHYdW9SXYfwiuUsQFvXiDqubaFsnPq+K+KWtO59VL4jzD9pb4Y/sYeJfFEPjX9pnxnptrfW8K/Zd&#10;PvNXW3jYAYBZFId/pmvIY/2kf2K/hzN/Znwo8PTeILnzPLhtfCHhUKT7efLl/wAcmvXP2kbD9gzT&#10;/FsPiX9prUNJk1yCFfsVlqTSSZXGFfyo8F+h6mvP/Dn7WP7N2iX0WjfBfwRr2tM1wsKN4e0BNPtU&#10;J4BLgdPdiT9aUYuT5V1JlJRV2Zvh79sL4jeL/Hmn+EvDXwM0/wAK211ctC2oeLtU+0XoKrnakBKj&#10;ccjrnGe9fGH/AAUVllh/bC08MzSTS+MNFkfzD9+QrEx/3QSO3C5wMAVL+1Nr88//AAUg8K6leWws&#10;2/4WhpqyQxyl/LUyWxZN3G7I6+uapf8ABRC5nn/bJ024niZd3izQiu9gSwIgAPtn+tfWYHCRw9GN&#10;tzwsVWlUk1e6Nn/gsRFJaeOpGklZpG0e3aaT++Tcy9B2Felf8FI5tv7P/wAPy54GhSdPbToR/wCy&#10;15r/AMFmXB8eye2i2xP/AIEyV6F/wUsuHi/Z/wDh2sKbmGiyDHv9gjFdtrRZyW95Gf8AAm8Vf+CP&#10;Ol2DRZkktb9mVW+4v9sXHJ9Pb1qH/gjOtunjn40LFEF/4mGlseP+ml7U37Ptq8f/AARxtG8vbI8F&#10;6JGMmdxGrTD06cH86rf8EZpA3xE+NSY66hpJ/wDHryn1+QLb5nkmjzE/8FKvhm3/AFP8v/pZHXv3&#10;/BWa4lW30do41f8A4pfUl2njtj+tfPWmyLB/wUl+GszIWC+Pp/lXOT/pcZ4/Kvff+Cqkci22gtcS&#10;bmk8OanheMJ+7GB+ZFZ/Zv2NFrUsek/8EtoQ/wCwv4Zl/jaxvlds5PWXA+gr5F/ZUYx/t/8AwtK5&#10;w1vedT/0wkr62/4JRyi4/YM8MyZ6x6h/6FLXyR+zDEtl/wAFAPhSsk6Nut7sja3/AExko+0g6M+9&#10;P2wr69sNN8OtaPjdfTBh6/Ic147/AMEhP7Rb4J+LdPtJPLkm8Ylrq6XH7pDaQgbf9s9h2FewftV2&#10;1trtz4e8Ppc/vvtkjMFP3QU4P+ea4n/glXo9v4d+E/irw9aSSMsHi4ljJz8zQRtnPfhgPwri57Y6&#10;x22/2C557/wUM8S3fhvwr400fTZXWGNrAqvmHOT5JZie5O6vrD9nWZ5/gT4QmeU5bwzaMzev7sV8&#10;f/8ABSyJX07x0UH3fsHX6Qf4ivrr9m5s/s/eDcf9CvZj/wAhCs8Kv31QeIlejTPin9tHxF9n1vw3&#10;pKuRu8dTAtj/AG4T/SvvrVdcsdKtoTN5kj3DrHBbwruklY8YA9AOSegAya/P/wDbSutIXxN4ZeLb&#10;NcN41uFt7dcZeTdGAPbvz2Hr0P354e0l7Sb+19WmWXUJhgsmdluuB+6T/ZyMk4yT16CscD/DqfM2&#10;zD4qfyPH/wBsT4d+FLHxF4Dv/wCzreSYatnzOThvOj6E9q92Vj9tIbj98dv/AH0eK+fP2yNRkOs/&#10;D3NxjOrMuN3/AE2jr6D3D7fkrnFxjj6nmssn96NT1DN/ip+h+bP/AAUJ0u4Og3s5Tj/hMFP/AI/L&#10;X6IeCCU8JaUCOml2/wD6LWvgv9u+eyuPBeoAyrvXxgB83/XSavuK18Sad4a8C6VNcxyyTTWdvHb2&#10;8OWknk2DCKP69AOpFdGXy96a8zPMV+7gVfjP4U8O654F1zVtThDTf2DdghVyWG1uOnWvJf2BvBEM&#10;vwd8/VEVbSLWppbHSUX91AwKgPL3eXuM5C9ueR7hqNzrafCPxBN4n8lLq40e+k+zwMWSCPyywjBP&#10;3uOrcZPtzXm/7E1zFffBp5YmG1dYmCr6crXLh3/wqNHRiP8AkVxZ23xv1efw/wDCDxBrMDlWt7MM&#10;uw4x86ivhDSfjXr/AIi/4KNfCvRrzVGkhnW3Rgy9R+97/hX3z8YdIj1z4Z6vo7r8s9ugYeoEin+l&#10;fDWrfBe28Nf8FCfhTqcSbTDJAflz/wBNa2xTprFU09zLCqUsLNo+hf287fWL/RPDs/h+/EV8t8zW&#10;q7gofbnKlij4GPRSfTHWvlb9iIeIfjJ4D8Wat4pvTLcaH4rj02zijZfKtoYw2EQKAM5ySw4JPAAG&#10;B9W/ty2yTWPhuyW9aCSS8kZZI87sKCcDGM/Toe+a+av+Cc6XOnfCL4lTwNJdzSePjLJNHGATlSRg&#10;AAEkEe3vXbmVSVPB+69zxstpxnmz5l0Pzu+MXgfUPD0FvcW7oF1bXrtZGuGIi2hixLkdAAfQ9ax7&#10;zxhqWuRx6fYiNobERpaxRyOWSJUAATIwSzb355w/GK679qGPxprnhPQLX+zJGuLjXrqKxsYIAWRi&#10;fvFxzuPcdABXLaj408NfB7w/BoqRx6lq1xlpvLutzTTdG/ec7Vj+6WHJIZVwBuPNh4TqU02eljHC&#10;FY/Tf/gk1pFxof7GtxaXIVZm1jVppo9ykqXhBxkYGR3FfGXx+8Cz/Er4k+H9R1a9ZdH0W3muJrVv&#10;uTuJU2qfpktz/dx9Pr//AII+3XiTU/2LLnV/FELR3F34g1ieNfL8tfLaIbSoxnHNfH/7T3iV/D+g&#10;QeH9LiaXVNYuHt7ONT9/cQp5/Ee/5GjKPZ0c6XN0v+Beac9XJHybu2vSz3fyPI/iZ8RpPFHxW0vw&#10;3o0ck1na3SMrR8gqZRmZscDd0HIIB75r9Pv+Cf3gnQvGfgXxtF4ghuGEHxU1sw/Z3Cn/AI+OmcGv&#10;zhT4daR8PPCkdmYIpL64uo31DUGIEZkW4Rup9MGNF6knoM5H6jf8EtrBbz4ceO5PvOvxV1ofU+d/&#10;n2r3OII1qMvaTl70t/I8Dh2pRqRdOlH3I7Pv5ntB+GNvYaPLp+niTyWwfmb5hz9K9E0qELo4tUO0&#10;Qoqq27qcdTWT4m1ew0swaM03+lagxS3ix8zBeWPsBXM/GT42aD8FvDEE9xtuNQ1a68nRrHI/0iTZ&#10;ncc/wAYJ78gdTX5vm+I9rUUL3Z+j5XShRg2+p84/8FFL+KX9rb4H2wvFadtP8RMV84eYFNvDhsdQ&#10;OD1HNeB/tt+OPjR8Z/jTB8IrN5r+z8M2sEPh3Q7WACMyTW0I8xgP9ZJndl2ztXAGOSeV8aeJfFXi&#10;n/gpP4f1rxdrrahdyS65FHIzcxIFYCMeirjgemOK+nPjlrWi/sueCPFv7YvhDwzHqnia3WDT/NuW&#10;82O2Z7S0ClV4wy/aFY9ztxnGK9KnajlNNbtnlVE8VjZX0S1fojzr9lf9n/w38DfEml3/AMTLxb/4&#10;geMNRbTdH0+22N9igt1e6upvmIYRKI2UvzllAA5rwr46/Az4+/tPftg+I/BXhD7Rr9/qmqfYtLs2&#10;um229rE6NIy7ztRVjjOWIAAPQ5FdJ/wTiT4g/Gz9uu2+KHia81DUpP8AhH7+8u7pd2Fke3kiXzcj&#10;CxmSboCBwAK+ov2hPjj8H/8Agn9o2ra/8L4LXVvihrlxcL4i1i3tzONKWYAi3AztBQAEJxz87Zxg&#10;+f8AvMPiHy+9Jr7jq5qWIwqjLSCenmdR4zPjj9kD9krwf+zzaa3HDrcukNY6tr2m4/0CzQM8ywSS&#10;dGLOFD44ClsDjHyT+z/8SNA+IP7aWqS+FIYbfTNP+H9jYwW9rJlY1jvVGcerd89c5r6u+PHw3+JH&#10;7SPw8+Eg8ErcanqGt6OkutagFCxCFoonkkmYkYUSPzyCxXAHavmjwl+zN4c/ZN/4KA+JPhjoHimb&#10;WJP+Fe2d1e3sttHEPPa9TIVFJ2L6B9zH1ruyOcVXfPfm7HNmlPEVGpL4UktT6I8J/wBs6PK0iQLa&#10;SNr2oPgSEsFOp3G0gLklmXB2gHGcE8Zr9H9BuRqujWRZpG/0OM3DLklCVHf1/lXjfhb4z/Bv4aaQ&#10;vhjRfh7cNLbkie5jjjSOSRizM2c7jktnkDqa9o8C3q6p4MsNVtEWOO6h86OFV4XccheRW2dYjEYi&#10;MeenypdTPJ8PhsLUk4Tu3uj5T1b4I/BLS/2iLbVfiJqMd14r8SatJN4d8JyakTBawxs22byezEAs&#10;WPy5YKB0NfQXiXS9L0rwlJrN+V8u32iG0gQCM/KQAfb+f5Y+L9JvL/Wv+Cpd7rNqJL24stP1Rb5b&#10;yYM0MUexbbZk/JnzJAFUchCScjB+wtbk1PxZ4V/4Q7yJEvLhZLgK0Z2pGoA+Y9FzvGAcZw2OlGXY&#10;XD8qqVmn2uwx2KxTqOnRi0vLqfnL/wAEwYrG6+I0M0UEYST4neIJdi7do4BwAoAHWvvjV/DHwq8S&#10;2cXiO88EafNdwMYmvZLVGeIk9jtz+tfn9/wSe06bTvH0emMkbTJ8WPEcLbiQo4UZ47fSv00k8FeH&#10;NNsbfRVuhILq5BvFikI2Du3c4r3MTjsNRtGV9uiueTRwWMqNyi7erscbe/Dbw74R8EXV/wCBvGni&#10;TT55l3iYeIbi4iif/ZtpmeFfpsNfOnx31v4peFvh5rGvzfG+xls4tOmGpah4m8Lw3rJG67fkhtXt&#10;Vkcg/KjbgSe3Wvri60bTbDWLVbK1uLzTbe3mE0UbN5QZiMM3I3Hj0NeP/tjfHH4QfBz4aw674v8A&#10;hlHqWkzatHDPZLHD5shwxBWN+JCAp7g1zUMyrSv7GjJlVsujGop1qsV+J+VvjHXfBHw+/Z88H+BP&#10;ht421jxd53xg0e/vpNYs3s5rRkIjCCKOKeOMNlQWN45AHCGv05/YH1rQvDGl+IvFnizQ5/7Sm1eW&#10;1lvNLsJbpLS2+STyR5e52JkBYlU544GK+TP2yfil+zl8Zf2J/C/xe/Z/8Dx6Tpj/ABq0ewuIl0CG&#10;ymNxHKCQyxgg9Vw2a+qP2C/iZbaT461L4KSaTNJJrVxfalDeLIqxR+R5alNpGckPwR6HIFcNapUr&#10;ZXVnZpp63PVp06eHxsLPpo11PYPiB8YPgt4xsm8Oax4vg0p2yIv7fhk08k9vluljYj3ANeR/tNfs&#10;WSfHf9nHXPAvhfxdptz/AGpapJZ3lrOZIo5opFljbciuWAZBnAzjNfS2r6Jo2kSSazNYszCM7ljl&#10;Izx0OMV8+/tNp8LvhT4Jl+IFp8Gbc2+o3CWuqyaQqW0ymRsLK0ypvPz7BwwOWFYYHGZnGmoYdOw8&#10;dhcrlV5sQ9T4/wD+CfPwF8c/si/tH+NPCXxF8NpDr2qfDub/AIR+8h+e3vGjmjleKOUY3FkXdggP&#10;hOVGOeS/4JHalqGr6PDrOrWYhvL74q3l1dQ7WAWSVA78HkfMTWB44+Nc/h/4pQ+Ovgt8QvGmm6rp&#10;dxNFDN4i8R/25bW4kiZHeFLyN9rhC6g4O3cQCOTUP/BMPU/FH/CDat4h1AzarNZ/EG+uFtYcK+oS&#10;LArYYooGXboqKq5PNe1ThjZSnVqx96S9DgnWwXs4UqMvdi/U8/8A27beWz/bM+IPiDw5YmSEalIp&#10;XdgTbY0DfdJ5yOlfSH/BE7V9K1P4geNDaafLHINFgLGYbSuGPH6+ter+Bf8AgptoXxS83R739mnW&#10;Le4VTELfR7qDUHRhwwNq/wBlbHqFZq7v4T/tK/sW6N4uazfwO3hvxdcQlDazeB73T7qUHnLG3ib5&#10;ec/NIQPWvJx+OrSwPsalJrzud2EwFKOM+sUqt9dmfMP7Uf8AwUc+LvwO/aQ8Q/CzR/EWpR6PZ6vc&#10;RX0cdxBcGKAAMDGpjVoztYfKJMg55rxb4Z/tM6n+1h/wUsX4h3+oreeX8OZrGOVdL+yB0QSt/q/M&#10;kPVzzur3/wD4KT/sw/s6+P4dW/aO+G/xV0Wy8STbU1bTr3xZawxToIwuVhdGm80kAbWdScevFfMP&#10;7HujeHdF/ad8ByaNFCs8nwx1EapJtx5tz9rviMFgN2IjCpwcDbg8g13ZThcp9nCtQT5tmc2YV8yj&#10;UlSq25Oh98/scfHLxnf/ALVWtfBvUdSuZtJtdASa3ga4Zo42EUTZCNkDmRuhFWdN/wCCs/7OOqeM&#10;9e+F3xK0GOG60O6vIbtre8hdZlt2II2zeWSSBwBuGe+Oai/ZD+BHxH0z9pLVv2gr/RPL8L6l4Yji&#10;0m6XUI5HuZNsSN+6UbkwI2GSf4V9TXxV8av+CY/7XV58XPF3xHsPhFfT2eualqM0UNjdW0rGOXzP&#10;LBijlZ+d47VyvA5bicwqKpU5EvQ6I47MMLgabjDnb6a6H6Yfs7fEr9kn4qajq3iD9nPw3Z2N2Y4F&#10;1q4s9BFpIdzHyxI6YR+UOMM3c9q+EP8AgrF4P+BejftJ/A/4h+CfFVjeeLNS+J1rHr9ta6pHI0ax&#10;3dlgNEpJj+bcuT1x7V6P/wAEWfgz43+Bi+P/AA58TfC91pGtX1naXcdrf2bxSbIzMvG4ZIDOhOPb&#10;rXw7+0fPcav+1z4B1f8AeySr8TIxcB1ZWVhqkTEkGs8Hl8aWYyjCq2o9V1LxWMdTBwcqdnK+j6H6&#10;Aa5+xb8EP2qNct7zxz8Vbjw74m0+aaLSRHfWyrPB5g3Bo5V3SDIx8rr1r0L9uj9mH4nfFH9h6H4D&#10;eHof7c8RaclpDZy2dv5QuvJJ2kI8h24j2g/Menvivir9vbxBfaV8bvB9lFqt1Da3VjdrcR2tw8as&#10;xul252kdzX1Z8PfjV8VPg7/wSz1T44eG9We58QaM13cWs2tSvcoY0uFXbtY5K7cgLkY7EV1Zzh8V&#10;RxNOrTnd3VkzkyvEYWtRnh6kbK2skfnhbfssfF34Y6j4ktPGujfYf7QVslZdsifvCzD5lGeuOMjP&#10;eu1/a4+AX7JnwR/ZG+FOrfDjxPpt58QtZ8ZaXceI431pZ7xI/wDSG2GLcPLVcqCMdR1r0nxp/wAF&#10;Vr79oX4Kan8JPH3wc0uPWtQ0uS70/XdPu9sVvKGdiRDIrt/CRxIOtfB3jXx9rnj3VfDN1rsMPnWe&#10;uQqrQw7SwLoeeT6n869aNHNMVN1MT7tui2Z5scRl+DiqeGXOpPdrVH7F/DKw8K6/rNl4cutMgk1q&#10;916M6fdNCDJBbR2s7vsbGF3NJGCPb/Zr6E0LwDPbWH2C+01JEZNrbhyfevn/APZ7tWl/aB8KyxD5&#10;VvJkY7em6IYH8/wzX2lb6Uok5U57cVljK1SjVcU73N8HTjUg9DxjUPg1r91MWh1CPy8/JGYCMf8A&#10;j1Fe7jRYygJRPyori+uVjq+q0zprjAUnHaqMzfKVq9cAlGA/u1QmB64r3oHhlZ2DOGXpVe4BG4/7&#10;NTkFSoIqKcMW5HymtY76GMu5CTl8H0FNLKDtIpzgCQ4pkgbfuA4xWqRm2MlYbl21D87ITn+KpHJ8&#10;zFNxiNgP71aRM5EMgYDNQujbeB3qwxjYc1D+92HPpxWkSWxjsmcY5qGVCVy1SY5+br1oYKRhqohs&#10;lstVexdcxqV6ZftWpcIuo2bSadMjN1bd1FYbrGy4xS+fKjLiU1nKnzamkKnKrMma2mLbLpDkd2Fa&#10;FlpYvIzljkD5QKpWurW6SbbuIsP7ytjFXkvrS1m+12hkZWGKmXMtC6bjzDHhkVdouGjC8Fem6kgs&#10;be6VmMo3K3y7e3tU1039roPssZ39Rk1ThvW0pmgli3Nu+ZW9azjGUtjWRZOgMmJ3kUfUUXC6REvm&#10;xyoJOh2qAKrX+ptqNsdzhdvQbapy6fdi0W5jh3Kx6q/Sq5ZdWQpR6IvahZQCzS6jl3DJyqn2rG8t&#10;kK7j7Yq6pnSw8kp95s47mnW0CyJzE3mbuymtI3gtTKXvaIosSjbWFCyovU1qXWh6i75S03ZXPzHB&#10;qjsSKTZPBtxW0ZRlszOUZIaCDyKcpwOaWYIcGID86YCQMMeR1qiEiRWyMg0bj600EiMYqQKuOlBQ&#10;6gjPBFNXzd3zdKdUtAGBnOKKBycCnKnPzCpAaAT0FOVcDkU4ADoKKADA9KMD0oCk9BS7G9KAEwPS&#10;jA9KKDQBHKVUDav8X8NdV8OJ9Ujt5tPsYo47SaRm1C8l+bybdBnbgDqTx9M+tcsCM7nfb7ius+Hk&#10;WpPYMlpL5dlHI02rMI90rxoFKxLz/E2M+o47142ff7getkqf10tfE3ZF4csWuIvLvbi8Wa4t5DmW&#10;KPYyxRufUKMY/vBz3rkbZnTVJJA+0/Z4flX0Bfgf99V0vxkkNhomnJc7VvLjUpJ7xFYsqMY/lXd3&#10;2qoX3xvH365CxvCL/fLLuf7LG23bjgsR+NfHUY3pn1FTSR55+0p8Sf2G/hv4yh1r9o7Tra+8RLbL&#10;9jhutIlu9nHy7E+4Wwp4Ofcc18Y/Fb9tz4n2X7Z3hL4b+BLyO08Iax40t7CPS5tNjg/cTPb4JiiC&#10;opCO2Bt4PfNe9ftZ/trfAr4ffHez+DPij4J/2l4ovNYttM/4Sa4hhnFosyrt8tXPyMd20sBkLyOc&#10;V8b/ALR0YH/BTPwjYBdu34rWMbMuPlw9t0r2MtwsoRVSXc83HYhS9yJB+1EFn/4KU+EVfDxj4saS&#10;G5yDma2FH/BSIGH9srTz3XxXoX4cQUv7UEEVt/wUm8Jw264Vfi1owH/gTZj+po/4KSEN+2dp5dgF&#10;/wCEr0Hcc9v3JP6A17Wyv5nm3XMvQ0v+CzssEXxCZZnC50W1G3OCf9JlFegf8FH7W5f4DeAL+9VR&#10;NJo8mY0Y7Y1FhDwP9o9SfU4HGK86/wCCxcsd58QmvvJ3R/2PAE8xeXX7VL82D0/SvT/+Clny/s+/&#10;DllP3tEk3D0/0CKqfu3TJirRiZ/7P+W/4IzafIv8MWpbv/B1cY/Ss3/gjZdQWnj3423dy6pHDeaS&#10;ZHboPnva0P2f22/8EYLEk4Hl6ju/8HNxXE/8ExfiF4I+EEfx6+LvxS16PS/Duh3emT37TY2vta72&#10;nHJYk5Cr3YgjoCHzLmJ1OH0GeKX/AIKUfDKZlx/xcCXarrhhm8j7fQ/ka+hv+CsMbLa6ACp/5F/U&#10;+cey1B/wTt+Jfhj9tP40+Pvjz4t+GOmWQ0bUtN/4QmFbULLYW6tNIJXIPzSuy7mPQ4A6Vq/8FW76&#10;3tbDR4XiDM3h3VAjN2wFqFblaRe1XU6b/gkqxP7A/hpN/O3Ue/8AtSV8e/swXU037fXwwXS5Uafy&#10;boKz4KxjyZOcV9bf8Enb+a2/YO8LafZRq95NJqHlxs3you98u/oB+pr5N/ZQfyf29vhauRudLoM2&#10;3r+6cU5fEgjs0fod8fLW20d/DAiO5jqEryTSY3TOY+WavNv+CV19Le+BvHU8mGP/AAmKnrnj7JH/&#10;AICuj/bs8QXHhuw8Hz2sbMW1iRGx6eXXmP8AwRX16fXPhT4+muBjy/Gio3X/AJ9U4rgjBrH8zO7m&#10;/wBhsUf+CjvhPVrzQfHGowK3lyCx28dceSP5qa+nvgRqA8P/ALP/AILt54zJdP4btFhtVzudvKX8&#10;hw2T2FeeftnLplx8KPFW+yMtx5toFj27c/6rHOPVj0r034GaQLT4X+H7u9m+0XU2g2ySXG0gBAgI&#10;RFP3V557k8nPbnwcpPE1EzbGQSw9M+J/2vPCtzY+JvDd7PHHlvGUzdAcMSnT2yR+VfoVCWeBpFVc&#10;7QRx6V8P/tsWsn9oeESkfDeNH/758yIf419xWissCKf4gB+tLL37tS/mPMI8sqb9D4P/AGq/jNea&#10;j4r+HtnMc7fExi5Y85mi/wAa+7pcLfM4O0faCfl9Nxr89/2tvCSWfjjwHOkf3fFm/jPH72HJr711&#10;vWrhdaGgaLbrdahcMzLGW+SGPecyydwo7KOW6DvRlaSjP1Fm7fNT9D87v+ChV7Z6Vdy6ZbQvO83i&#10;3CwopCh/Mk5YjoOtffXw/wDDcsGk2OvaxcC81KfT4VknH+rgQIAIoVz8qY6n7z9Tk1+cf7d/ibU9&#10;Lk1S51CTzZrPxfh5NoHmN5swOAPu5POO2cZOK/TPwJIZ/B2kXBH+s0u3b841rXArlnNeZlmErU4e&#10;hg/F3VvsnhnW9L8zbnw1dEYOM7kbH6CvOv8AgnfdLe/ASZ1+Y/8ACQXA3fREOP1qT9qXxmfD2v32&#10;mBeJPCsp/wDHZKwf+CVmttrn7Nk17GeV8TXa9P8ApnHXJh4uOaNnRiJf8JsT6E8WRb/C94jj/lmu&#10;f++1r5b8f6ez/tzfDWXz/uRQH5ucnEpr6r8ULH/YF2ZHCjyxuJ+or5K+M+qeJYv2wPBUXw9061u9&#10;YayhS1fUHZbWIlJR8+OX652r1xjIqMd72Ng0Vgfewc0v60Q7/go74n12XxHo/he38PXs1vDp0j26&#10;6fqT29xc3Tn5EUoysEC5LMWAUdieK8h/ZF1/WIPDOveE9Git9tnrkIvrXT41WCCfywGQH70rDGGk&#10;bGSOFUDnJ/bT13XvAPxC8RayfiH/AMJJrXhvRt2tapeT+UFuJAocRRKrfLGuVROAG65NbX/BG/Vo&#10;viP4H8W3culSxW8Pia3ELXDbpJ96sxlb0LcHA4HbivTzXmjg727HhZHJVs1ld2Pz/wD2m/ih4g8K&#10;eHjoflmPdrt3GWaP5pfnb5Qx+6oA5A6jiuS+BnwavPGFxL8UvidZN5bQK+l2MihVfacLLs/55jBA&#10;U8E8njFfSX7QPwr8H6pqtvqniHTY7gWmu3csMb/d373wzAdevTpXgvxL+LJ8R69B4F8I2FzeQm1+&#10;zfY7NjE184OOCpyIlxgkfe2nBxXpZNTp08FGvV1v8MVrdrq/I5s6qVamYSw1L3bL3pvt2R+rf/BM&#10;JdO8dfss6jqWmXHnQwaxqcCyJkAFYFzj1A46cV8Y/Hr4dafoHijS/Ed4xeayS6jtd54hLc+YuejD&#10;HB9Ca+7P+CLHwz1PRv2Mr46lerK0ut6k/lxnMcP7hQUX2HTjA9q+KP8Agolo/iVtQ0bwJ4ctsza6&#10;1x512zNtt4kMe6RtvOAWxjoc+u2vHweJn/rE6s463aS9Ueti8PGXDqpQn7tk7+Vz5S1XxfrfxP8A&#10;GXlaLEo07S7xbiRm5jjDH7zD+KRxkLn7oGRg1+u3/BLbXrLQvg/8RNS1D7tt8UdaZgOrfvfuj1J6&#10;fjX5gTaf8NvhD4Nj8MSzzq15dI9xNuH2nUpegxhsqpP947QO3OD9ufsB+OvinF8NfiBN4a8K2esL&#10;b/EPU7j7D9tNrI1w+DhHw465xleuO1ehxRfDUVUnK8pb+pxcKyjiKrpRjaEdvNH1JqPi3TfCutX3&#10;xb+KGtx2NnZq015dSNujs4Y4fuIP4iTgbV+8x96/PDxv+1j49/a+/bR8NzeHNCvLex0/WLT7Lo7S&#10;GR4baNm3F8AgZz5je5HPSqX7aX7Q/wAZPjV8YG+FVlod7o7RyLaaZZR6lCYbS9Zf3peZvKVmHyqr&#10;E4XsQTW98NPHPhv9jP4R6toNjBq2n/Fi6tI4dQOq6O10yQnapeKa3jkhZCo7vy27JyK/P6eFjGn7&#10;STvOX4H21TESnNRjpBfidT8fJfhvo37b/wAO/BfguyaXVbe81278S6ksIWF7ma3Q+SrE5Yr39NwF&#10;fRvxl+FniD4n/sja98PvB9pGNQ8QeOrCKEff84umm85OdvyJg8cBPrXyj8Xvib8O/FX7cXgXxR4b&#10;8ZaPc291b3V9NHZ3sUgtpptNgWWIlTjeJkYMB0YkdQwH1/42/aD0v9nn4H6Td6TdQyeINchl1Kxj&#10;kcI2mxvbRwJdyRn5+BEwQYGWB56476kKn9mU4x3vY5Y1af1ypOptbodV+yUv7PvwZ0rT/wBm7wPd&#10;WMnjK+0+bVfEE2n2+6TyLeRxmST+EE4CKcZAyBivjXUv2fb39u/9oW6+Gvw/0oRW8PiK41HxfqcA&#10;UxaXD5jKXckjfI4HC8889Acemf8ABM74Y/HW/wDi94i+OfirwlrlroOreHZbS11DWLJLQXk8rArM&#10;pdg7goq4ZRgBQoIHB7K4+Ivw7/Yx0w/syfsyNLdanqmtB/G3ijUFKTC4eVWkSHIUFthK7j8qDBUl&#10;jkeZy1sNUfK7y/A6ZexxVODn7sU9F3O2/af+NR/Z28FWP7OvwwuG0/yvDMEOo6xBCIZIrNNqJHBs&#10;wqSOE+dxygyUG45r4D/ZF8T+JPFH7a3jLXPE2kpan/hFI47fybdkR4FvIwr7myXyf4snnNfcXxw/&#10;Z71H9on9vW38G3d40fh+HwzZXd5eYZytiHHyhu7OflDEnqTzgiuB/av8EeGfhv8A8FKLnw14M0KD&#10;T9Psfg3Zw2NrbLsWNRfLgL0wevOcnPWvVyWcIYrWN2117nHmVGtWoucpWirJJdj2j/hn74t/ELxR&#10;dxeFtMvpLe3upmmZpOIy88kgXO4LkI6ADsAB2r7R+Eena14b+GGh+GtYjeS6sbNLe5ZpF+Qjr83r&#10;9K8u1v8AbJ+G3w58HQ6L4VgN1qUcKBoo7Xy4BNtG4kg/MfXAya9b8AX954g8E6frmpNE02oQLdSr&#10;Gvyqzc7RnNb5xi8xrUY+1hyxT0/4JGU4TL6FV+xnzSa1Pm7wVdfAz4Nftla34V8Nabc6x488ZRSa&#10;j4k1IsDDptvACIbbJ+4DuLbF+Yklm6V7dqWoeI9Z02fxfaX0Fi1tD5LWsUIk3KxzuLMOOF6AV8oW&#10;OmxXn7d8mvXF5NNJH/aUdvCODuJGJDz02/LX1f4Ztdul3WmajcsrXyn7LDjduCg5P5FaWX0cFKj7&#10;Sq9b9zPF4rHOs4UtvQ/NX/glSrT/ABOJuQz/APF4fEasMnJO1eeK/TrwXcW+nNqjQ2qqfsjMJG5Y&#10;D0ya/M3/AIJaRRwfG6ax3Hj41+II+eMZMY459zX6carpmj+GdPa4bUzCZGC3DtMA3l/xAc/yGfSv&#10;XxGMwtDljbppZHnU8HjMRKTva292U/A/iCfVfCur28xY7clc96+J/wDgqnoHiDWvg5pdxpPh6W8a&#10;z1wzyywtloYhE437ByVyeT26mvujSJrXxDbtL4T0yRbK3UtdSSHYrj6n5jXlH7UfxmtPhb8Lb/x5&#10;b+CrK8Gn3FuRay3XlkxF9juz7ThRn7u059DUUMwxSlzUKLZGIy/Cujy4iukvI/M7xvqaN/wSd8O6&#10;Cy2yyaJ+0lYq0cf7tsPMjgv78kfhX2B+xPpOman+1Lp+o3V5JHNa2urtbx7U+fcIt2SVDccdOK+Y&#10;/wDgoN+0v+zp8RP2WP8AhBvhBpUGja1b/FPw/qGs6bHPGytIZOqMp+fAYZwBj04NfU/7Lfxb8H/D&#10;jx8dA1/wy1xe614qmhsb6No82/3I9oyN2DnnHXvmuSpUqyy+u5x5W3senSlh/a0eWalFLRn2L4ts&#10;4Ro83m3WD5ZPzV85/t6/D34i/FX9lvUPh38P9Da41G9vrQxRmRYcrHKshbdtIwNgOBkk45xmvpvU&#10;LKydfPa0WTbztk5BxntXjH7WPx7vPgh4F0rx/d+HU1CJ9cSxlt1uDEIxJHIVfdtYA5QDkY+aufK6&#10;mPjT5cNG7voVmlPLXLnxMmlY/JXSf2QP2sfDVu2hw/A7Vr6XzAr3CGNvMkYkEALg56ncFzg8133/&#10;AASYbU9EhutG8SWslrc6f8W5re+ibJ8mRERXBJHUEMMjivr34J/t++B/iZ8bj+z54d+HesW+uK0l&#10;x9vjlgmt4UEXm+Y5WRZUzwPuY59K+Uv+Ce12LX4qfEG6vV3C2+PmoNJHHuYsudzADg5OCQO/1Ir1&#10;aOMzDEVp0sTFKUU+hxfVctp4eFXDTbjJrU5T9rv4V+N9I+OnjS/0r4K+KtO0G81aWWx1JPC9wbOZ&#10;Tgs4eJGUAnJ5xnknrXe/8EivEOjXXx91Lwvoj7mXw3cG6hTCfZ/nUbipwRk+1fWHw8/4KofsJ/F+&#10;9TSYPipb6NfGVlex8T6c1i8LqcMjSOPLBB4Pz9a9qsU+HviWU+LPCt1pl600O3+0NPkjmV0PYSqT&#10;kfLnANeZi8zrxwjo1aNr9dV+h6NDLKP1pVqdW9uh+cf/AAWK+IHxJ8P/ABEs/AHgvxNq0Ol6poUZ&#10;uNE0+7l8meTzXVi8aMPm4UdPbtXyr+w34Rhtv2vdBs7uCaFYvC98GsJD5apkTcEYU4JJOCP4s96/&#10;Yb40fsFfs1/tDamviD4t+BP7U1VY1jXUJNQuI5lUciNTHImVHZea+E/jN+z98MP2Wf8Agpz4B+Gv&#10;wo097LT7j4Y3l3JHPJ5kk8hnu1LMxG5z8uMsxOBXdlWYYN0I4eMPe6v+mceZZfivbyrOfu9FqfU3&#10;7O3j/wAb69oXjDQfCvxSvrq+8DwWf2PwO1vpsNn9nls4pBiU273MgL7mbcwAY/KRnNeDad+3R8SP&#10;E11c38/xi0eC4tXkebT9G8UXtgluUkAKvBfpc7jng+SwXvhQMj6p/ZP/AGcPC3ha7h/aR0G81Jdc&#10;8SaEltqkMlwfssqoQiNsxhWCRqBj3718n/tKf8Envjtrfxl8TfFv4a6XoOo2fiDVprz+y49Qkgmj&#10;jYEumZIyrE/7wArgqU8txOZVIVp8t+tj0vbY7D4GE6cObyud38A/+CnPxT8QeKG8B/EDwVPq8lxc&#10;CSCbRtAF3JFbrnIVrOQNIQSpyYCBjBPzYrwL/gqT8N/hJ4P+Jfwr+MHg208TaT/bHxEjfULTxF4P&#10;vrJBMZoH81ZryFV5P8CscdQOa77/AIJx/s0/Ff8AZP8A2k5PGvxq+FOvaTa3Gh3ca3sOiy3Vvb/c&#10;KgyWqyjJYdcgcc44qn/wWr+Jmo+OfiB8I/D+gyWt94Ts/E0FzJqEFmJlTUjNFiJ5WGEkEQz5Zwwz&#10;kjpU4enRw+ZRpUJ3XfuZ1ZVMRgnOrDlfbex6gP2IvhB+2zffbvE/xEvdJ1HR9QY6da2IiFxcQCUS&#10;btsilhHvwCRge9erfEb9njQNM/ZPuv2G/Cfiy1W/1bw1eJY3upPy7NNvLyDLN1baNo/h4r4W/b18&#10;bt8Kvjv8O/iFZ+HdN1m6069umisdYh86A5lG2QpuXeyEhlTIG5RuwM57Xx9448X/AA08F6lrPwk+&#10;J/iq90zTfDtnf6NeXXii9lj1WKZnFzc3KQzxx3EgkK7vNQxxriPaAuT0ZtDFLGxXtLrp5MxymphZ&#10;YebcbWVn5nm/iT/gk1+1v8G/ElnKPC9nr1lYafMl1NptykjyK/mbdsUm2UjnH3OPU9TZ/b00T9kb&#10;W/2G/ht4o+Eeh+G7fxxYa/o1lrsOnRLb30UkUZWdZYflLfOvzPtIJGSa420/4KFftZ+HNAm8Maf4&#10;w0eOO4Vn36VZRaeqNliG/wCJaLVpOWP32I9d3U/Pni271+48If8ACUX3hKe+1BNet59Uvjeq9vJ5&#10;j4icxeQXRz2zMc9eRk13Rp4zGSjLFyty7W6nHGpg8PBwwcea71v09D9kv2OtPTUvjbo7TN+7t47i&#10;eNf7zC0OD+GSfYivsjygP3gPXpmvgv8AZ++MFh8J/Huk+KPFUiw3l1Z3Fvpej2Gi3uozTt9mUtI3&#10;2ZSVUJu5KAdOpr1H4Y/t/X2t6he+Lfind6D4P07UI4IvD/hzxRLJpt8SryrLcOl28cgV/wB1sHlg&#10;HnaW5qcyv7ZBgf8Adz6liduhZjRXDaV8cYdTsY9Rt/DouIJVBiurG8DxSj1U7WBH0NFcPKz0D1Ga&#10;STdgfTpVeUAo1WpF2niqsmfT+Kvqos+XKsqtvBKnpUMwLBdo71cn6MfTmq+MBR7VotzKWxVlBDsS&#10;Kictv2jp3qe65XA/vVC33n+tbRMmiF8+bnFNLAI2T/FUjgYLVHsVhgn73JrSJnIhkUKvFRyMwiOD&#10;UkpYryKjdfkx61pEzkRkHOTUZJPU1NIMDd74qPYKokbyegoW3e4kVQ23r1pxwnINIWY8g4+lOwET&#10;xGJxHIeat2cd9GwVG+U9sVWDOsgdXP1rU0nU0EuLyRQP4ecGs53XQ0pcvMbXh/RLu4Kl4UG48Set&#10;bXiP4cWt9YrcW9yFuNv3eBzWPp/i2y07dEzqxb7vPSrE3xAEkHlbdxX0FeZOOJ9peJ6EJYdRtIxr&#10;fwpPYzY1GzYr/stx+ddLZQafNZLawxyR+WvG7NNsfFsOqW5W5KqMdMVl3M0ELvcS3/y/3N/Wqcq0&#10;9HcUfZU1eI6+0O2ilFxEwkcnldtMW0miJmhtV4FMk1+zVFSN2299pFV7nVJGHm24Y45AFVCNS2op&#10;Sh0HJeXUasZzhs/Lk9BWLqMkU11Idvp8wqxrOtPeRrE8O1sfMe9Z8T5TYx+nqa7qNPlVzjqTurDS&#10;4jfHlbhj0oKKxzjrUmxT0NGwV0GJGy4XAFTDpRDCtw3lRPtb/b6U6a3ubQ7J1XPqpouA3NGD6UDn&#10;afcVJUyAYqnfnFPoJA6mhSGOAakAB3dKQ+ZvwAcfSnogTpTqAEHyrzSggnApQgdeaURKDuB/hxQP&#10;lI/JJGfN/wA/lQyADNSBU6bulBjU8GgfKyrlcfd9K67wFbXs1mlwNQlis7SaS4uo4eGuCoTy0ye2&#10;4g46kgVy5QAblRcrg/rXXeBdMjm0y11W8u5FisbqaSO1LlVnuAsIjB9cFmwPb2rxM+/3E9jI1/tv&#10;yKHxxIh0fSbOVlNwupSSXSxqdiuyDgE9cABV/wBhY+5Ncpoy/wDEyzK7E/Z4xtIx0L4rY/aV1h9G&#10;0XRIbO6WaSPUblp5PK2gyEIx/Qq3PRWUdqwfh/O+rR/2jKweRjsZhwBjP+NfLUY/u0fRVpLnPyg/&#10;a61jU9W/bf8AD13qF21xdXXj7SWaSZuSxKdT2H+FXP2jI5If+CnvhFZ5Czf8Las97Fcc+Zb1jftR&#10;ed/w274Z+0BQf+E80f7v+8tbn7URZf8Agp54XeMbtvxbsce+ZravpqX8OJ4dVXkyD9qsLH/wUo8K&#10;7VPHxc0bPt/pNn/9eoP+CkUDXX7aWmxB18s+J9DEy+/7tcfyqb9rSG4l/wCClnheO1bax+Lejjf6&#10;A3FoD/Oo/wDgpFbw2X7Y+mxxrjb4q0DdjuR5R5/EVt9j5nPb3lfsbH/BZxTH48kO3/mB2/A/6+pa&#10;9C/4KVNIf2efhu/c6FIW4/6h8P8AjXA/8Fotv/CdyEN/zA7YHnp/pMv9a7v/AIKQSm++AXw9shBJ&#10;i38Os15IqnbEDp8PU9uCPz96KnX5FdIoT9knw7/wnf8AwSe0vwpd+J7LQ7FIdVkvNX1JisEYTVbp&#10;25AOUAGS3fgdc1+Z/ibXvEPj7xPr2nab4ikXwfca6byOzRmWC/khMgguZFOPuLLKFDDjf9Ce21v9&#10;rfxx8Uf2ZvCP7JXg1H0/wfoK3E3iC83Yk1y4lupbhYzg/LbxiQDbnBZee2PM9c1aJYxoGjyAwr8s&#10;zqv+sboAvoo7jvjvxXk4zGKTUKe56GDwzjeU9j9If+CFd5ZT6Z8RlsfuxzaePMIGZGxMN3612X/B&#10;XOS4jtPDZtgrN/YerDDZ67U9PeuQ/wCCJ3gnxh8PvAPiTxJ4l8N3EEPi5be68NwzDY19DEXUzKD0&#10;Tdu+fpgE11H/AAVXsZ7S18OXdzO01xc6Pq8ksn8K/IhCKOwHT3r0cPGXsY3OGr/vEmd1/wAEibaF&#10;f2HdBuVX99NNfeYw5J5bj6e1fIf7Lmz/AIb9+FBY4/4+wfb91JX2B/wSA3v+wl4bcDJ+1ah/6E1f&#10;Hv7MQJ/b8+FKj72brj/tnJW0viRMdmfen7bWnf2lZeFI2UNt1dyMj/pnXlf/AASKsk8LfC3xwLWH&#10;zZr7xvmCHON5+zJ83+6Mjn0r2f8Aaxs7nUj4XtbNlZv7UkO1vTaea4D/AIJTaHLp3w/8afa3WS4k&#10;8X/vJsEEqYV4x/DxjgV53tP+FCx2Nf8ACd5l79sDxdFonww8XWGs3Qa7gezeR1jIXO5eB7YAGa9s&#10;+Asy33wf8L3auzeZoFq30zH/APWFfKX/AAUi1Ga10TxxGkmPl0/j/vyf/Zz+lfU37NTPJ8BfBsmP&#10;veG7PP8A37H+NY4OLVepI2xV5YamfPH7b/hK7ih8J3TQ7f8AirZWTPfDIa+uUISBfZVJ9uBmvmT9&#10;unxvZx/8Ino5KeYviadVb0yY+36fWvoS61HVdcuZNG8M3HkqjeXfamwysLY5hj4+aT1P3V4zntnl&#10;sv4l/MrMNXT+R8H/ALU/inVNU8SeCdMsrWSOZ/FOz7bJH8sA86I7x6nHTt619/6JodvoLTR2m5pJ&#10;rppbi4m+aSd9/wB5j/ToO1fJn7Y3w207QtY8E6hZQ4U+ICy5b0kj6/SvsZoNt7IuPm858/8Afw08&#10;rkpRn6jzT4qZ+Z//AAUH8H2d3ouuXrIPm8cOXO3r+/mr9Dvh+jHwPooCn/kEW3bt5S18D/8ABQmW&#10;W38Oa5EY+D4xZgf+2sx/Kvvz4ckHwDor5/5gdr/6KWqy1ydSYs0ivZQ9Dwf9srRLi98XXE8A+VfC&#10;soJZvaSsT/gkXbT2f7L90krqv/FUXZ3E8D5I+a9B/amvdFsbm8Goyqsh8MzM25cnpJwMdTXC/wDB&#10;NXw/N4l/ZzkbUJ/L0mTxBOy6dHlXucBP9eePl4H7sdf4iRxWVBv+0ncrEf8AItie76z4r1DWrGe5&#10;0KNV0q3yLrUpl4uWBxshHcA4y54PRc8keQfEprWw/a++HbsF/wBKa1SMdCAxdTz1xjPtXsHxpkOj&#10;/BrXruzURm3sVMSoMAYdcDHpXyj478Xahfftm/BuCWQsJtQs45Pm6r5rr/I1GO/3ynb+tTXL3H6t&#10;Nf1scp+2t8GItF/aQvbrWpZfsfi63a6hurVmje3dVGSrKQyvnOSpB9al/wCCJ+iW+leAPHyQLN9n&#10;j8bQ/Z1lGW8vYxUk9+Mc+1dV/wAFNLy5l+LXhm0i1G/tPs+g30jzWdurqmcjndkDjvg815T/AMEb&#10;PiOnh/4M+Ppde1OV7iTxZbGM3CbXZRGy5wenTp0r1c1b/s3RXPmMlpxjncm5Hzb+3o+snwnpen+F&#10;rRrm81LxReW6wR5BZf3hIJHReBmvLPh/4U8J/BXRZNb1/VY/7UvLPdqF/J82XYrtgj64AXACjrjP&#10;I+76x8Yfin4Zk+Ho1/VJFebT/E158qoCw+eQYGe547ivBoPD954kli8f/F/WZtL09Ix/ZOlop+0z&#10;7h8oUDlWPdvvHjG1cCu7h1Khl/tI6z6X2ijPiLmxOY+ym+WmrXtvJ9vQ/Yn/AIIu+ORrP7Et9M8M&#10;dru8QastvbtIDJ5flDDsM/KxHVe1fJn7X/i681/WrG38I6XJcJZW8iX2uy25FrbbpEO2NsjzpCcf&#10;d+QYOTwa9+/4I7Lpdj+x9qWmxaCdLjbXtS/0RbgmQhoR98hicnI4JxzXyZ+2xNdavYaD8OfBl1Lb&#10;XOqTXMkltB/q0RSo3y5wFXLc85JIHsfEwM6n9v8APLVtv7z6DGU6cch5I2SSX3Hh3iTwXoninxdq&#10;Gn+H7rdbWs8bapqsjBpLqUkARbsEgZ67eAMYGcV6B4E/ae+I3we+HXjbwZ4L1dNHg1DxfqUup6oi&#10;n7RGm4RlEfrH94/MBn0Irzj4j6xoHwm0HT/Buh3VxJNc3G+aSFdr3kiuFLl+cKDtzgE5wBjmvZf2&#10;btH/AGctLPjDxz+0BH/aFxaePLyDw/4bMJmN9ciQMuI8bXbftwXIRep6V6/Fjw9Oio8t5bvyZ4vC&#10;SrVqjlzcsNk326v0fQ9k+Cnwq+C1j4v+Hvxr+Jtn5upeMv7PtvDWiagrR/ZJzgT3s0blTk52jg5Y&#10;5ANdN8L/ANnvVvjb+0jrnjDxbdyLpej+Jrm1t7zXEkYXzJcSLDaW44UhBHghMgAfMCSapXXhLUfj&#10;B/wUT8N2dppk0f8AwiOj6drWrXysotbKNi8pjXH3yX2xqo+ueKx/gb+2XqX7UP7fnhmy8JaJJD4R&#10;8MQ3v9k2+/8AeNb28RBnYYH7yV33HJYjcB1zn88i6k7y29eh95KMEoprrpbqcx8efj5oHxH/AG2P&#10;Bnwj8LeDbPTdG8H61q0cE0MitJfSNGVMjCPEcaHZwgzwQSSTX1d4m/Zq/ZG1H4L2PxS+OXhXQtNh&#10;m0FG1jxBNH5N5dyGELGiSxkSswPAVc8YHFfMfxm/ZO8Sfs7/AB/+EvjX4g+K4bzXPFGv6t9qsbGI&#10;i2soRAXRRIfnlcAhWY4XIO0DNaX7Tfiv9oD9pe2s/wBlj4ceEZJrPQbi1C3cKPGr5s7d2aWXcBsU&#10;z44HBIGSSAfWlTp1MuhZ2Ser2PN9pUo4iXOuZ20X+Zsfsn/GD4mfEz45f8M7fAf9qvXND8L2mms2&#10;kpr+l2mpToiKMpEbiP5Dt3lfmYgJ8wzWrD+yD8VfjPqfjDWh8SPEGmrZajPDZeLPHunReVfbQdzi&#10;eG6gMSBh94ROoBA5Ner/ALGv7C/wL/Zw+JljpWp6q3iD4nJorT6l9jc/ZNKtgAg39MO+9UG4sWOT&#10;gDr8o/8ABQv9oT4hfEb9pPxJ8MNQ+JOpL4Z0Waaz0/R7UqsEKqqjfsQ/MTIwXLZdvuggkVxxpQrY&#10;hxg7JLV9zorSdHCqdRXk3oux9d/AL4vfGbwf+yBNH4/8H6XDa2OlzaRZ+NrPx7A0eoOHaKOeJmQK&#10;AG6B5BkA/Svj/Rv2itZ+N37Ylz4p1e3ubrVIvhbDZ3U1zqUJSSaK4TdIrrK6+T/FuJVuuEOMV9q/&#10;A79mGx+Jn7B/hP4F/tC2l7o+k2EkN9qStcfZbg28chlQMWyYVJI3c7gp4xXy7461z9nDUf2577w3&#10;+zI2ntoPh/4atYM2ksTDNMLqNnIk5aUjPMhJBI4Nd+Tz5cW4JX/rQzzSMXhYtvpt+Z9WfDHxY2pa&#10;hqtje/GPRvDOlWt86zW/im8js4pTkcxxXexplPGJFUqTjBr7c+H97aXvg+wk0iWyvrdbZVWfTWDR&#10;sMdcpxzXzP8ABL4zfavHlj4L1rUJL+Jm8hYBYxgQjaMDeAGwPfNe6+K/gL8JPFmoR6p4l8C6VdXM&#10;Tf6Pez2Mb3EXPBWQqWT6ggjtRn88Z7ZKaSQsjjgfZt07t9f8jxX4wfGL4Kfsp/Foap4q8J+dq2ta&#10;gp1bXUhUm08z5Y1OFZwgOAcAAfeJrvPD3xqt/Gi6t4hN/bw3umRrHb2tp+8xCeXkBP3uq9uOPWvh&#10;j9tr4P8AirUv2sYbTw3pXiq61aO9ga3uopL7VraOFWG1mgkaSHcqkMPNUIdp5BwK+i/h7+zt+0d4&#10;X+3Xk3iq6v7rUrVoG1bVtEsn4Zh8xt7UWoGcHq5xnrRlmHy32XNXevqcuaVs2lXUMPt6fqfIf/BN&#10;HUSfinfXWo3DKknxl16RmX5SufLOe201+lPwr1vSr+S+jtdNy0MJLXk0gbORnqen/wBavzA/4J9e&#10;FvG9l8Wda8OXus2nn2vxg1i3hCxeSZpNkYJJDy+UmDwBvOe56V+iPgbUr3wf4kj8L33wl1prF1xe&#10;eILPVNPksSe+8zXEM57j5YmPJwOlfRSqYWlhVJRvpoeN7LFVcVy89u5654N195/DOuaRYyr5y2uY&#10;0jHfNfG//BRu01yf9lrxJClvfNcPeWu5YY33OqyfMDx90dxX05p/xX+Hlj4pbwxpGpXWlLwbrVLj&#10;w1fw2wUc/wDHw8Cw499+K0l+I/w7+K9xe+EdC8U+GfFCeY0U62N3DfYGcYKozdfyNcFDMqlL3qdJ&#10;v1Z04nKY14+znW/A/Ajxp8CLm7+Gniz476jpMn/Er8beFbTT7pbpDHmZv3i4XJY/J3xjvya+7rrU&#10;pLH4u+F59PbEi+NmMbRjdjM0Jpf+CoHgvwZon7FXibU/DnheTQ7nUPippEutaW+mm1jtbiG5lQMr&#10;eWqyI4wwddwOR83YfRH7CNxban4q8TaDLo9xLJ/bDXX2gWe6G3RVQ7Xc5COScBepAzXNUx1TF5bW&#10;qTjZ3OzD5bTwtSlQjLbqfXFzNbmBoVk3MxZcqMnuK8V/a++AXiX4z/AHUPAelXEVpcXGowTwveSB&#10;sFHyCQFbj8DzXr15fTpZu1vGq7dzRqq9yc/nmuH8d2Ot+I/hv4it7DXr2z1C40uY2t1byZkglVcg&#10;xgsvIwfwz9Rx5TLH8l6Mkrd0debU8BKKjiIuXo7Hwj+zL+yF8TvhB+31afFTxvpktjYXHhe4sVvI&#10;WSS3u7nZtG+VQAMqo+QhWOO/byf9gBhb/Gj4npv27P2grra3mnvIgGOfTP4V9QfBL9s6PxB8VvDn&#10;wh1H4teEvEUdzP8AZ5ptRuLjT9Vt7oISAIvIeCUksiczKxZuM8A/Nf7E9pPpn7SXxZhuIVUw/H+Y&#10;yfN0VnQZ7joT0OK7MPLGPHz9u7ytvY5o0cJDLaccPpG+z6HyX+1Z8EvFPwr/AGkvHkFxoN1DZXni&#10;LVjp7XULRm6R5XkUx78GUZIxt3V9vf8ABA+fV5vhj8R/DF9bT27C6tpLUSIySBtjKcZGRXrH7S3/&#10;AAU4/Zp+Evx81z9mz4yfCi61O2s9iz6hb28c0L703FXicDdjvyfpXZfsN/FX9gP4g6zrifscWllp&#10;epTWcc+vabY6NLY7UDYBKbRF97+71z1zWmYZhjK+XqnUou26kPC4DB0sc50qyvtY+H/iD/wUl/aK&#10;8DeMNL0SXxndXVvHG8up2f26YF4kwCrEsRg88gDjmvE/2ZPjT4l+N3/BQTw14k8QRLD5Hhe/trO3&#10;tljWOKLbOwCrEqIPmZui9Sa/QD4x/wDBFv4dfFC7n1jwN8crq0LJJaLBcW8dxHAxb5owYjHtYE4I&#10;PI7818pT/sOXn7DX/BSP4c/D648aWuvSa14Nv7xLiCzaHysPcoEIZ3ycYPBHWqy+rkfLBUo/vP6u&#10;RioZ0pP2svcPuH9if4u6nH8b/E/wlv7maS1h8OWl1psf2h2QFSC4VOgPzAnHqK5PQf8AgrhY+E/i&#10;x4m+E3xo0bSbdvC2pTwXBt2kiuZQsoVAqTbVY4O44JG0E12XwH8K/s3/AAx8b6L8Wte+OdhpPjTx&#10;BpsttP4d1HVbaMSxeWiKVjIDp8qK27ODnPSvj3/gph+wj8SZPjN4y/ay8P3WjzeEdcZjJcWevWrm&#10;KVowuCsrx5YuBhY2kbDdK4ZYPAYzNJwqycPPod9PFY3C5fF00pvtfWx+mXw6+PPgb46eDIvG3gm0&#10;u59OkkZVa5svK+ZRhsBjyBnlhxjNfl3/AMFdv2kPhZ8QvHfgbwZ4E+Jl5q1xF8UIry40OPT4I7Cw&#10;8vyoWk37TI8jEeu0AcAZNeNaJ8f/AI6eB/2Z/wDhm7RfGbab4bhkuL+8TTWaGa8kcA+XLKDnyQQD&#10;5akAnlg2Bj40+HnijV/EHxrsbrWr9p2j1yyIdm/6apnmpwuXU8Pjb83Mk9GGJx1SpRXu8vdH64/t&#10;f/Hn4I/DvQB8JPjT4A0vWo/F1xKtvda/cFdPsTGyhpZduZtq7t58keY23Ckda8G8NN+zd4V1ybR/&#10;g14yuPGXhu98L3Vhda5c+IEsjFcu6ZbT7F5ElmVF527WMnCeZI6kVxv/AAXS1dbP/hDUuZ2MMs2o&#10;CS3Vd3mn92QPz9f1r86YfE2uXVy+pw6xNbyeZuRreRk79eCO3H4V1ZlhKk8Q5Rm0/wADnwOM9nQ5&#10;ZRT+R+tMH/BJbx34y0uHUfhT43ttc028j+0WusXMk1vHIo/gGy8fDDBBVkUg8EA18tfFfx/45+H+&#10;l3XwO1TUv+JIvi1Zr+2/syKQT3UBMan7QU8wgc4G/bXyc3xU+IsGoLeJ4nupGRdoeRt+Pf5s8/Wu&#10;n8DeMtY8Q3UFpqT25jhZXDRxLG2QwHITCnj2rTA/WI1FGtNS+Rnifq84p0ouL667n7bN471zwJ8U&#10;PhcdFv5LGPVtceyuriHTzcOIpLBzt2BWbGcZxjtz0r0zwzrdr8Nvi34q8PR698Npr7XLiz1e4hbz&#10;NEvLh5o5I/3od52kJNvv5APzdABXw9/wVd+NvxO+AXwH+H/xF+Eni650fVoPF1uIry0maN1zps3d&#10;cHnAr4l0n/gq1+2bp/i+L4j6l8TZL/V90KNdXlvbzMyxF2jBM0LngyN06Z4xXVjo81Y5sG7U7I/e&#10;CP4V+HdYvJPFNt8Ffh2bq74nvYb15Hl+si2BLc+por8grL/g4H/apkj3eKvAXg/VpMf6y+0VSc+v&#10;yFR+gori5Tr9oz+jrwV4qj8b+CdG8aRafNaJrWj21/Ha3AxJCs0SvsYf3l3YI9q0JVyMZqQRxwwr&#10;GiBUVcKMjj2FRsxY429a+g21Pn32IHXeu3NQTx7dz57VamXAxnvUE0ZIIz96tYvUzlF2K0ibnHPQ&#10;VXkTZ3+81WmGHIqOSMs+8H+HFbRaM3FlNlyS2faowm09eoqyUKnZn3qKRSu4n1rWJlJELnMearuM&#10;qKnnVgmMVE3zDHtWsTKRDJyuKbUmwoME011LrgVRJHKNy496bUh44oqogRqxj4Hegxb23BsdqcyF&#10;m3A0RoUGCaqwDfIIORJ+lJu25Jb9alopcqAIJJ4V/dzsM+lDNLIMSSs1QlSFxUiy7v4f4sUuWO4d&#10;LBsx0ZvzqZL6W2RUTpupuw0GMnrU7gtNiS7nhlcK0OCf4qqiLLccYqaQyGPy/lI/2qHkZ2zsUcY6&#10;04gMVdueepzSqFY4K0KjYoRSJ9390U2+wEiQyDlKY3mE/M4P1NSiFnTqPypvkn+9UgMKbFznpT48&#10;yDJqRunIpuEzwn60AI0QI5NLFEobjFOX7+akoAYzGPp3pwJJpe9FBSQAYOaKUKTyKeowMUFEIjwz&#10;Nu+9TicDNOwn/PP/AMeqQxkjGaAKjDcjI3RlK/nXTeFI9HMFjqeqzoz2892dPgduJLhvKVflzzjc&#10;TnsATWE0eE2k9qd4h8d+FPhd4Ut/HWuOkmoWtreposLRhmed2iTcAc9ApNeHxBJfUF6nsZJ/vvyK&#10;37RV3pOr2um6PFdSTyaffXMV9K3G+do4HY/+P8+jAj+GuY8DSrp1yLKMHaz7lXceSR/9as/wk2s6&#10;j8HNF8U62rNJrWtaheQ3Eh+a4j2W0XmcnPLRvWnoUsFrfrK25ZG4DV81g050Vc97Fcsaj7H5T/tU&#10;xf8AGbPhcg/8z1o/6NH/AI1r/tS7Yf8Agpn4XQDc3/C1tP4x/wBNbasP9qvav7avhh3z/wAjxpJb&#10;5epG3FdB+1EZI/8Agpl4VlmRdzfFjT8he3722r6Ol/Dj6niz+Jkf7UqNbf8ABSXwqd5Zv+FtaMdx&#10;/wCvi0P9Kj/4KYxiP9s2zXP3fFGg/j8sdWP2tk2f8FKvChB+78WtFP8A5MWZ/pVf/gptvP7ZtlDC&#10;qmQ+J9DWPzBwpIjG49OK2+x8zOXxL0NX/gtGkjfEKRLctu/sW3AK9f8Aj7l6e9eef8FFP2/NG8Z/&#10;D7TP2OPgLqltPpNlo9nD458RWTBleUQoWsYW9QwPmsDycjPXO9/wWu+Knwk1Dxkvwb8J3d5eeNlR&#10;P+Eo1NboeTplv5jukDL08478bB90AV8HLbWmlWi2GnW6pHH0A/iPcn3J71w4zFcknTXU6sLh1UjG&#10;b6CS3cemWotrM/Z4Yo9oWM4AXHSvrj/gmX/wTu/4aJv7X49fFzS5l+HljfKlnY/Ms3iS5DA+RECP&#10;9UpGXcnAAx648v8A2bf2QvGfxX8B+IP2gNb0gR+DPCcZN1Nd5VNSut6hbSPux+YM5B+Ve+Tiv0e/&#10;4JsftO6/+0L4j8X+AdZ8G6PpFp8P4tOstBg0iIxxQ20nmDy1QkhMGHLHkuSCSNozz4LB81TnmbYr&#10;FSpx5YnzdbfF34n+Ff29vh/4R0XxhfWOl3vjxtIuNLtrwtAtkLqJRaqDkLGquwCjHU9eK90/4K2Q&#10;hLPw3j/oC6wfp8iV83eOIhb/APBRf4duq8r8W2HX/p8txX0z/wAFbov9G8NgjJGj6spPrlEr1k9D&#10;zVrU1On/AOCOqn/hg/w65Yf8fmpLz/vNXxv+zXLL/wAN+fC2OwjjubjddFYd/AHlyDcx7Ad6+vv+&#10;CRuoNZfsJ+F7CytluL2a81FobfcQoXewaRzztRe56+gNfJv7LUCRf8FBvhTujXzGkvFLbf8ApnJz&#10;Sk3zoPsn6UeNvAMepX2kTTv9quvthNxcHPPH3F9EHRR1xXmf/BM3SZrPwv45Wf5WbxcufwgVf6V6&#10;d8dfH9l8NL7w3dX/AMsN3qrQu2P+mZryv/gl34tsPGHhDx7cadJvSLxeqbl9fs6t/WvKSf8AaV3s&#10;el7n9l+Z5P8A8FLryJLLx5EG+6th/K3r60/ZklWX9n7wYWwFHhmzLEnp+6Xmvkf/AIKbadPMPH10&#10;WWNfK0/czsMABbfmvp79mewv/GnwC8Gx3atbaJH4bs18k5WbUsQruBHWODOMAYZv4goPOmD/AIlR&#10;MnEfwKZ8m/tseMLrxB4k8MWaXkK2b+MnimaFj5jqWTKhh93OOSO2RkE5r7+0uwtLKxitdMt0hhij&#10;IijjTCoAOgr81P23oL3TfE+hQ2sAVP8AhPJ1UKMbUCk4/QAV+m9pmKFSF+ZQW69eCcVz4FRSn8zT&#10;MNJU/kfEP7X3xgTVbnwPpoZfM/4SeeL73+3HX3A5L6hwfmM7Bq/M/wDay8B+IbDxJ4J1FyWjXxgz&#10;Z9lljNfphKdl+wX/AJ7fN+L0ZbGKjNLuVmV7QbR8J/t86Tolz8PdUlYBpJPFYT7vT5pa+vvDetW2&#10;gfDrQIpIZJbiTRrVbW0gXdJM3lLwo9B3bovf3+AP24PilPDZeLNIs9Me6uLXx1IqY+7GPNlG4gkZ&#10;69s1+gPws8P2ln4O0jV7mRrq/utGtRPeSqAdvlLhFUD92g7KMZ75PNPL4yp1pp9ycwlGdGDXY8Z/&#10;aYvNas9fuj4gmhWW48OSusNtnZAm2b5Mn733fvYA5qv/AMEstQTWf2bbh4z8sfiS5QEd/lj5qT9t&#10;ljb+KmXON3hWQ/8AjslZf/BHh2k/Zau5V/h8VXQ/8cjqaK/4UnY0xH/ItifQXxsto2+D2vCVfl+x&#10;/N/30pr4/wDHFxokv7aHwbSNFVhfWpX/AL+vX2f8Vrc3Hwx1qBujWZ/mK+KPFtq//DcHwfjCZVb6&#10;1bb7ea+f5VnjNcZT/rqVgYuNCd/62JP+ClXiUWHxshsDY3kq/wDCF3R862tw6wk55bkHtxgHn86+&#10;Q/2E/EOreI/DPirUPCsd2tmmrWv2iVk2qzsjHC/rnODnPHc/W37bNhL4o/aD8YanZ38sw0fRVsLe&#10;3t7p40kmClgrbSOASM5zXPf8Esfg34W8RfD/AMVaTqOsw311/aVikwsQxt4Mq+PKkY/vCfvFgMdA&#10;Cete3jqrpYPy6ny2U0Y1s6kz80PEmsXmn+PrzSZtMOp3cevXc1jYySbYVk818SSschUXkn1xVvQt&#10;D8U+KNZuNe0U/wBs6uLgQzeIbnK2tmSBlbdDkbR03YPAyB/Efbv2lv2avCljdJcaYJbOzTxHfXF9&#10;5Mp8yZQzHaW7EnvjpWR4c1Dwna6HZ6Hon2eS1jtQI7OE4WMD19Tnr3Jzn1r0uH8BUzDCKT92OrS7&#10;9zm4lzGjluOsleWib7dv6+8+/P8Aglb4W1jwp+zhqGl6vqcN5N/bl3I00UgYOxt4yTxjP3OpAJzz&#10;Xx7+094obw3ZtqF1drCq+chmk3AdQ4GAc9VHGea+7v8AglTpUmr/ALN2q6ndyKSmvXkcaA8LiCDA&#10;HpXwB/wUB8B3/iPxN4P8FWk8kNvqWoX099JGvCJFGAST6nzMAdic8kCvDwyqYHiX2VJczu0uutj3&#10;sVKnmHC/PVfKrJvppc+ctH8K6r8fPiTJ4gnNxpmi2twIfv5luimMxKf4RnJcjjPHNe8fBX4EfEf9&#10;pKTxZ4E+Fnh2a61rUPHN9FDqhuFjj0yFpEMk7O2OQvygKC2SK4Pxd4u8GfCLSrOx0ww20kbRwWml&#10;ruAMbAEtkEn6dye46113wo+MfjvwddeIPhL4S8S3Og2+reOdQm1XVtOkaG7jt0+WVElBygZc8DvX&#10;ocWYejSwyhB3qfaPI4TxFStVlUqRtStaK66f5/efeOsa14h+H/7RPgn4beC9I+W7uLBvGniZXSM6&#10;wsUbQW8CAtu8sFfMK9yw71zH7EX7F2hfseyXjeO9Stbj4mX+l3l/o8ca+ZHptiqu29weN7FU47cj&#10;nk10nwAk+H2o+B/hx+1NPGf7Cs9GttL8L+HWjHmT3wl8uKY7jnEcZ3cnHzZznAr52/aG/an8ZfAH&#10;9trxZq/iPU7jXmtZ9V0q401pFiC203ywDcBzsg2bV5AAGeSa/NqPtq0nCJ+izqKKU3128jzhJPFf&#10;iH9t74e+P/HvxevvFusarqF6Lq41CQLJbqIG2qEXAiQnJCjA46dTX3X4z/aC8A/BD4S6TZ/C/wAH&#10;Rr441Bbd9c1iPSUVlmEAaMtIcGUgbMZyBgZ6Cvi7Qf2jvhD8Wfjb8F/hh8IvgN/wh9roetX9zeX1&#10;xrAvbjUpZLUhpJW8mNi2QT94qAcKABXaftQ/HnRNC8fTfD6S1uorixs7V0unQGEs9pAw+6d6qN3J&#10;AOa+hqYapUy+MXHbc8SVaVOs3Td2+p9o/wDBOS2u7b4TeMPi/wCLrme41jVPEFyLu4mYyTeVDAJA&#10;gzk5aV2b3JGAOK8q/ZR/Yl8N/BLxLqn7dv7b2rabpazXVxf6fpetKoNu7PujuLjH3pCOI4VDNuOT&#10;zwOs/Zf/AGoP2P8A9nP4ENZ3/wC1No3ivWN9xq+oQNI1mn2ryY8WsEc6rgDysZJYknPevh79rX9v&#10;zx9+1B4gvr/WtUH2O3uFOk2ImcWlspDfLFHkZfAAMx+Y57CvJo4SvUqSSvFdz06mIpYejCT1l+vm&#10;fq/8P/iz4P8A2jvAN9480PSrr+wLhpLW1+3whXuIwmfMdMllDA/dbBA646V+Rf7Kp0+1/bI8baZp&#10;MWyxHhu/a0j3Y2R/bE2jrjpiv0T/AGAvih8Ij+xZoXg/Wfi14O0bVLy0nW40+bxRZwyWfmEoGcGU&#10;Mpx83OTzg4r5k8efDr4E+Cf2+F8N/Ar4h6d4ljh+Ecq6xdafqdvPEs4uoxs/cZWPg/dyT6k11ZL7&#10;ShjfZ2frYzzH99g1UaXmfoZ8Ef2X9c07UdP+JWqahZxtdolxZ267nbDgN83QDj0r3q9tZdjGWeRj&#10;t2rFE2P0H+RXjf7P/wAV9V8UeKbXwfeaq9xb2FisKrGYwsbKgGCFGc+xNe4XQjsbaRbXCyLGxU+h&#10;Ck5NVnEsW61q7v2t2DKXhfq/7mNu58b/ALen7UXjL4QTav4T+FcOm2Orx2wkkvJrVpmjGwnauOFk&#10;AxhjvIbPy8ZrqP2M/wBpDWPi/wDs++C/Hvi43klzd6aY7xriQ5mkjYqZSxxktgEnC89q+Yf2m/E2&#10;qeJvGf8AwjuiaRfat4mvLhmtbfT7c3BlkkV3CuF5T5lGWPy8nkV9a/si/s0eJvAnwH8JeDPFMLR3&#10;NrpQm1H7vyXUrvLJH/uhiFHB6HBNaZPUwdO/t7fPc58y+uYhp0L6b20R8OfsJX0Gq/tEa1fQRYQf&#10;HLVAFOD94QnqCf1r9ONAtYbvR57G8tkZd2VaQLgYP944H61+Xn7FOr2fwx+InxF8d+JLWS5svCXx&#10;k8QXl5b2sgeVo4Io5Cqb9oydpHJAGc89K+iPDn/BdL9hTV9Utbu78K+PtNjWEZk1DRrRwrHr9y7Y&#10;kYJ5C/hXsY3EKNKPsqba7o8/D4OUq79pOx9q3ejLaeDp9LxaxyXHNv5eWLf8CH3RXnPiv4Fxavoe&#10;oXOq+D9O1aeGxmZbe8jV1kmEZKKSynjOOdpr4t+Nn/BfvQ5tTl034E/DGVrWAv5OreIYZHM391lg&#10;gHH/AAJzmvnfxV/wWt/ar1+OS3l+J81muxgy2GiG3HJ4+7GDx7kn3rxv7SzCGkaX4M9WOV4Cb5p1&#10;fxRB/wAFFfhN+294S+Ckll8SPCmj6f4FfXNPfHhmKzs7W1m81sAQWzxEuTwXZG+7kBcV91/sN2/i&#10;/RvEPiKPw/4mu9P09rxhex2mnwXE9xdbE2PI80cjlQoIOGDHI5Nfl7+05/wUi+Nvx4+FP/CofFfj&#10;uO90y71azmaO4sYfMDJIxAD+WGT73Qk8jqK/W79iG48PaDc+Lta8T+IbPS0OsRiGTULyOAfcLE5Y&#10;4ON46ZrepUrV8pm5wUW30RnRpUcPmEYwk5K3VnrEZ/aQ0Vvtuo6h4a161mmUWemw6HPYygHvJO11&#10;IoI6nEP0Fa1z46+J/h7Qbu+8RfCLz5oxuGn+F9US+kkHTCteJZxZ56F/oatX3xY+FElsxj+Kfh19&#10;py0n9tQYC+pbfgfjVrwrq3gjxFbSahoPizSdQ3KyyNp2oxT7cjAOUJwfx4rHLaOOqUnyySXoPMa2&#10;CozvKPMz8Zv23dJ0H4W/Heb4saF8MPiV4D1W61uK/tLbxDolq1u1wJ0YSwz2JlgUH5t0Yd/UspAD&#10;bv8AwT3+LOg698QviV411bUI7q6uviimo362EeYnyivJIvGUXOcFwoJ4Brz/APbh1fxL4c+PEnwo&#10;sdRvobPTtTvHaG5uZGju5HlZVYjOxwAAR16nGOa67/gkjYaS/h3xZePKYY5vG1u908ihfLPkHc/s&#10;BtyckgDnB6V9dLBzoU4ynNS0Pl8PmMcZOXJBx12Of8U/AH41/txftKeIvjx4WbSZ7DxJfNc6bHN4&#10;o0h38gptSFYob2WVnAwBuiUE56DmvqD/AIJt/skfH/8AY1+NV5qfxS+Gl5b6TrmnNZXWpWsttcRx&#10;dGjJEEruOeCWVFBPUjmviS98afsseEfi54m0XxR8NtH8XLb6tfXOl+PPBXj670+61OEyM6yl3kmt&#10;2Yoc7lgTJ4AFbviH/goVY/Bjwxp+pfsXfF742WWpTTg6hpfi7xBYatoyQbedkckJZ2/2tqfWvMzK&#10;eOeE9lFrkasv6vf8D08DDAfW/au/Mnq9d/usfQ//AAUG+P3xq/Y3/az/ALa0fxDHpXh/xMDfWmqS&#10;yOkPnsqiVN8W5ZirjcFeN+H4GK8sb9pDxb+1N/wUm+HHxD8UfELwHrkOn+H9Q0vSf+EFurqULGqs&#10;7G7N1BbyJMzMflEWzAOCcGvl/wDaJ+N37TP/AAUX8W2/jT4jotjb6fpwsrW5hsmS3kQMSX8hpVXe&#10;3GSiL0HoMdB+wl4D8e/CL9sbwP4b+y2WqNfNdz29w26FUiMLLtO1H6Yz1yenHWvPwOHg61OXKlKO&#10;9up2YytU9nO020+jJP8AgoZ8Lvilrn7cl9rvhS4+wWi6HpsZvfspfj7JGCvzoUINXrHRvElpo1vp&#10;+q315eJb/NtuJiyo23BYLnC/gBivVv2x/FV/4a/aPvLa806+VjpNhvvrO1aRHzARt2I7ScY7rg+l&#10;eVXHxL8FQXW7XNZt33ZEMd9bNaKWHqJQg/Hnnt3rtrU17aT7kUaklSVjM8QNNc6BfCG3k8lrWRfM&#10;K43naeB6jjrXyJ8LjJafFyNHt0RU1S2kO3rxMOv5V9xyXljrOnbLK/t5kuFLuIZR5UI46FNxb8q+&#10;VdK8MXkHxqvI59JhWKG8TaW2hyfNGcAMDt9z+VTThy1kya0/3bVj6e/4LyxGJfBLq7fLqeqLGezb&#10;fKPP5V+d9vYpYhreDUIpmUYkBhPy8+tfpZ/wXn8HTanY+BXPmRw/2tqKTyIhYgP5SgAdzluMkA+o&#10;61+ct5oXi20j22fhgPGpbanmLNIeTwwVuCPTt71WOUvrDsZ4Zx9kjJWwuJ5mmTyTuOPlO39K6z4a&#10;QTwa7+8CrtjOdrH2965+TU9V0PUUt9a8H2qv18u4hljzx7PXVfD3XNJ1DUJIYdCW1l8nc0qXG5Rg&#10;9NpUn/x7P1rnoy/fI0mrxuj9EP8Agtda7/2QvA1y1t5n/FYWIx/3DLr/AOJ/Wvy5uI0S1V1t3UiT&#10;5umBx+Ffq1/wWWEa/sa+B53sXuC3i/TAsaSbcn+zL31Vq/LuW+0iESNqRmt5Ffb5MKibB9GJdVH6&#10;n2rqxsrVdDmwt+Qw02OM+YR9Yz/Sit6yPha+ZjJqqQqOhazdifyUj9TRXH7Rdjquj9hvDn7a/wC2&#10;74K0Vr3Rv2jNcmit4mkke4ntdSwqjJLGRX49xX03/wAEtP8Agor8eP2oPjfqPwh+Kus6XqtjbeHZ&#10;b+11SHS1t7iSRGUYOwhSMH0FfjV8N5LmPQ9N+y31xBFNMqMpkbgE4IPrX3t/wQ/v59N/bZ0FEmwl&#10;94Vv4JFb+P8Acq2PrkfnXFk+KxqxSp1ajlc7cxoYX6vzQgkz9lZTkbfWopeAop5/hHfrSSKWxivr&#10;z5XUrSf6xqQ9KdOrLuYjuKY3VhW0SSvMu58j+Ec1Gq5UAjrk/rU7KxYnHaotpQqrf3TWkdzGRA6E&#10;p9eaimTCEYGV4NWdpKLx2qDBC5fvW0ZMzkVsYGCKbIjcYqeVUVl+UflTZV+TgVaM2VipHO0fhRUm&#10;xj1FI8ZHIWquSMopdrZxilEZPU1VwG0UuxqSmT7wYHpRtUfw0UZoHcFJC4zUiRk/NmmhSDkinKcn&#10;ANToMGA3hGFHkjONq1IQudxFGeelTqBH9nU98fSpI4Aq8UKC3IoywmVc/wANA0PUFVwaUIGOMU1C&#10;SgJp6krztNBXKI0YVclRTAyE48r+VTAhu1BAx92gOUiJC87KVG8w4C4+tRXWq6TYsi3l7DCZP9X5&#10;sgXd9M4zU0dxBKglhdWU/dZeQaCbw2uHlNuzmnRpg7T9aWJslso3+FSI8Q6jv6UF+QiLx92lG0tt&#10;29s07KdlH6UoVj8yxip5hXQgEZX7g6e1BjGOjfnRvYcYapdqHjb/AOO0XYyAxgg8fwmqHi74cH4h&#10;6l4b0OUyLH5d5JcMi/6uNZl3E9hwK1/IUAH952rb8O3Wo/adN0nTrBXN9Yzfbrp5QogtzL85/wB4&#10;9AffNfP8QS/2Fep7WSL/AGpvyOf+NkWm2Oi+GdO0zT7e10+zhurexhh+6I0aPBGQOOSB6qA3Vq4e&#10;2lQyqbdgPmB+Xt+Vd9+0Dfi9tfD8ixwrG0N2Ydi4yodFDY7ZAyB1ClQegrhNMUvcYCNjzQPu+4rx&#10;cPpTjY9jELmkz8qP2lYoL/8AbM8K3k8LAf8ACa6Vt3jBP3ea6L9ru3eL/gpd4ZAP3fitpf8A6UW1&#10;Zf7RVsZv2zfBkAgZt/jbRVPHUkA/0NdB+2hp8lv/AMFOfDsMgcAfFjS/kX7xPn2pAHvXt0pe6keX&#10;Ujuyn+2GyWX/AAUs8LzSxvIsfxc0WTZH/FtmtWx9OO9cv/wWYvL/AMF/G20vtA8a6fJ4q1Sa1vVs&#10;reNml0mOFAq3EpYFB8wOwc5A3EDpVr/gqr4g8efAX9rTSvinb+GLeTVm8WQav4as7mYMk5tvJYNI&#10;PveXuQgg4U4xzzXxj4y8X+L/ABz4m1Lx58QfEt1rWva1dNc6pql02XlcnO0Z+6gzhUHCqABgCsMV&#10;io04uHW5pRoSlUUuhlXN3eSXNxf6lqVxeX17M1xqOoXUm6a6uGOXmdj1Zv0r0f8AZk+BugfEvxHb&#10;+JPivrF54f8AAtneBNa1mGxeSSRhGZWtoeMGUoCDnhc5+ur+xt+yT4i/a3+JaeHU1mHR/D9ntm8Q&#10;+ILoqI7O33AYTJG+VidqLzliMjFfd/7f/wAJPBnwe/Zx8D/D74ceF49F0HTbi6Sx09VBklLWWXuL&#10;husk0nDE9FBwPQcuHw85y9pI3rVoQ/dwPQPH2pfB/wAZ/wDBPS+8S/A2wt4PB9vorW3huztYSsdt&#10;HHc+U+7OC0zOj73I5I/E+R/8EVwv/C5fjZH/ABebo5+n7y5rc/ZYty//AARTDso5h1Tn/uKy1i/8&#10;EV4Snx2+Ne4/w6QT/wB/bmva06Hmyvy6vqeN/FArF/wUK8AsWxt+LMjFvpdQV9Nf8FdTK8PhtLWR&#10;EkbSdW+WRd3DCMA4DDufWvmf4vNK/wDwUJ8D6fZt/pDfFWZYxIp2bhd2/XH419Q/8FV9DWxsPDLr&#10;K0lxNp+rGe6f70jfusfQDHAHAo2B/HdHQ/8ABGbS4I/2GfDt0oDSTX18biYE5OHbAGc4A9O1fIv7&#10;McGP+Chnwl3EH99e/wDoElfYn/BF0Gf9gvw+cf8AMQ1DH/fRP9a+Rf2aYf8AjYf8JlX/AJ63n/ou&#10;SjrccY+67n2x/wAFE9H1XVfCvhGPSD+8XxAxPzc48v8A+vXlX/BEiKbw18G/iZqHiWfyYo/H53zS&#10;DgYtlXH1yOB37V9M/tP6PFqVt4ZjaBpcaozbVXOMJjP5ivH/APglr4JkTwZ4wvtbsxH5Pi5mtrHH&#10;yRN5QAkP9+TH/AV7Yry41r4zkaO72f8AsPMUf26/hBa+P/AOveM77TpI01BrJmguF8tlCsm1sZOM&#10;gjgnPHSvo74BaVHYfBnwtYRx/LFoNqFx/wBcwP6GvFv24/iFb6V4B8ZaNcwHNu1iyyZ+9xB/jXuf&#10;wEnF/wDBfwveoNok0G0Zf+/ef6iscJKX1mp2NsXFfVqdux8Dft3WEa+ItDn28L48uC3H+w1fopaR&#10;ObRePuoBz3+XFfCn7dPh9JItHuWGW/4Tic/d6/Ia+7vtFrYab9uvrhY4o7ffI0jYVQFzkk9PxowN&#10;v3gswj71P0R8E/ti+ILG41DwfpyRssi+KpQQV4zvjr7avdQ1DxLrEmkeE5vKiFx5d3q2zcqfMMpD&#10;nh5Pfovuen58/te2+oa74z8IW9zdj7DJ4ucyQrGUMkfmRkqx4OMdu9fpVHYW1q/2KziWOOOYCNY0&#10;Cqqh+AAKMvtHmfmXmXvRj6H5K/t16TdeFpfGGr2Ukksdr4wk8tZGLF2FxIMsSec9TnPJr9QfhSz3&#10;fw08N3Uy/NJoNkzfUwIa+AP+ChngyZfDHi04/wBd4wdlz3Bnkr9CPhHasPhd4aX/AKl+xx/4DpW2&#10;Fqc1WT8zHGU5RoxPE/2y9AjvfEJuWYbh4ZkHP+7JXPf8EgdPFp+zJfQhTt/4Sq4K/jGn+Fdv+154&#10;O13XNRa+0knbH4bkSQMTgt+9Ofyrk/8AgkfpV/on7MV5Z6oAZR4ouPut/wBMl71zUJ/8KUrHRW/5&#10;F0T6O8d6Vc6j4G1WwgA8ySzfb78Zr4X+KF2vgr9tD4Y674h3LDY3FuPKjgaR5W8yUBVRQWc5xwAe&#10;a+57nxhYXuvjwjZWkt9IGK6s8DBIbFCvSSQfxkdIxluckBcmvIPiT8NfBek/tb+BfFywgXUMcEkd&#10;w0nzcOx25JyRnnGawxspRxlP+upWDUpYWaex8F/tDSXOm+LvF3ijxFbeJ1ghb+0ZLVrz5pLl5QsS&#10;zJ90Fn48rLKo9TzXrP8AwRjhul+Fni/VtXuXe/uvEls24Roioql1CqE6AY6Y/E15X8c/HGh+N4PE&#10;+mXvib+y73WvETXdnqOsW7xWLLHcAqglHCLlOuVIJ4r339gj4Z+L/D3hjXp4/GFnq0NxfWjxTabA&#10;iIrEOW27Cdy56Ektjqa9rNqfNgLtny+Q4lxzhxSWtz45/bI8a6T4O8HTa/rNvcX0k/iq7hh06Btq&#10;zMGc4kbqqcc4wTXyf4m+No81E0zw7oGlT24WRRZzPN8zfN+7jEroDzzkDnOcGvor9sv4M+IfiZpc&#10;2l6tq0tnZ2XjK7n2xna0o3yLtBwQvfnBryPwD+y38OPDqt4h1D7VqTRrlY7qYGOMrwclVXzCCO+B&#10;7V6XDuCzbFZevZO0NbNv79jPiLMMnwuYv2yvPTS1/Q/U7/ghv4s1nxT+xhqmteIFuDPceMNQ8trm&#10;NY90Yt7dcqiqAozyOv1r5p/bavLPR9E0/Vx9n8yF7tkaaYIDtxkZ7Z4GO+e2M19Nf8Eqtchf9nvW&#10;tI06WH/Q/El1E0UJ4jJtrZtvHC8c7evNfH/7Zvw91L4sap4f0C+1JrfQ9Pu7ybVmT7zqxCpGg7ue&#10;fmbhVDY5IryMLDEYfiblpy5pcz1+R7WJrUcRw5zVI8sWlp89j5R8AfDDxH8bNV/4TLW/3OnxTNMt&#10;4I233DDOYoFJICjABkYHao4zX05+zD8EfhL430/x58Rvjl4/t9J0HR/HeoWy2KIftmsTMoK2sRU7&#10;8E/e2gkrnlQSRwGq+PvA/gCzt/BVjbC2dEa2tdJtRuZoj1Lkt8gwOpO/B6Vf+GyeMdf1vUPhZZeM&#10;9N0Wz1L4mX4uNYuNEF0trNKREs5Tz0DRqTgruxgk+x9XinB0qeFUISvP7T6nh8L4ytUqznKFo/ZT&#10;0XqfR37SX7R8fiL4P+Cfi58D9Aj0fQIdS1aw0PR2tSsds0DIEBRcBWwAxUZGeAcDn49+N3xP+JXx&#10;c8ZeLPi/4i0jT9Y17xFIDctJp/lR2uQqjyQjEIwChRndgV1HxA8c+JW8D6D8MrHwfC3hvwvFItnN&#10;Z605W+uJHJmvCDGRmQ4IUsSq4GTXneq6p4m0ORNOl8Oahb29zKG+2QPE7bSOmfMw3/fIOK+TwWBp&#10;0o8zWrPscVWlKWj/AMi5+xPr0Xif9rrwLDJZx289nrVyrReeJPlNu2McA/XI445PNetftseJfDek&#10;/tJ6xYaosystjp25hBuXnT7c9uT+VeVfsfPoul/tteDLqwiuobVrhpGk+wzMbmRo5Ac7lLbuOmdv&#10;Ndl+3Vrei3P7UesW97dR2tw2n6S32e4mTcB/Z1t168+2e9e18NHRnk1pNao8e13WfB2m601nB4us&#10;bgyxrMyqssXlbhna3nInzDPOMj0JqXStS0G+dfsOvWcm5sR+XdIefzrmvFLC2nlC6QYYVY7dUhuC&#10;yxqW4O0HaPqRjjp3qG00vwreXENx4bMepXMbYub69kiaJVUHJAJBZic8oc8+wrnUp8upvGpLl1PQ&#10;Fd5It8F15hwMFX5r17/gnLAJv2t9TE//AEItztLdv38BzXys2gaFFDNe3yWtsLgyG382GSBPlTOM&#10;Ajb6gjJPcGvpn/gkZo9gf2gtVu7K0uYGk8IXQ/0q4XA/e2+cc7uvqRxVUZONVaImpK8B37TmveJv&#10;B37YvxG1Hwnr13p9xB4yuxHc2UxjePkdCpBHHvWt4K/4KA/toeDnjt9I/aY8XLb7gskdxrEtxGq9&#10;8JMWXOOnFcb+3d4Y/ZVv/wBsL4iW2veKfil4W15fFEyX2oaaun6tZXN15SEslsTZSxK2V6zPt+Y8&#10;15m/wOIZYvh5+3N4XvJ/KLNpviG31CwmRsZCkvFcQA8dpsD2rhxGJoyqNTg+17fqdVG9OKcZ2PuL&#10;4qf8FDvA3w28J6fY/sO+KfHun+Ir4iXxl4i8Y6ToMjXr7MFUCWjy/ewQTKABkbcnI4Ob/grb/wAF&#10;BF006av7QN5HH5flq1tpVlE+P94QHb35HNfCeqa/8f8AQtVu9O/tOPUFs3ZGurPyJreVh1CSxja/&#10;4YPtVvwL8SfiP4n1xdL12yhhgWMySSR20iseCByTgc/TOO+Kzo0cPGStD5s2eIrbKZ+hn/BPLW9V&#10;8Wfsq/EzxD4l1Ca8vrzxF4guLq6upGkkmkbTULOSe5Jr4avvjJ4H8K6idA1ye6t5o4o2Z/sbMrbl&#10;BByuT+lfb3/BMZDN+xv8Qw3T+2tcJxz10mE1+Zvx/tok8aW8yRtul0uHOFwchQPzr1q1T2dGNtDh&#10;hHmrS5tT1yD45fCa9H/I2Rj/AK6wOv8A6EBVyD4sfDOdf3XjGxx/tXSL/M18xoYoUUMoDEZ6jNTa&#10;Zbq8kkzrtUIfmYDg/wBa41i6nRG3sYnvnjXxn4M1/Tbe00HxJY3E/wDaMDeVFcI7EB+vBr70/wCC&#10;qV1Z6dF4VE17DC0mr6hhZZAoZvLh9fSvjP4qeOv2SdZ+C/hfwf8AAL9kKLwn4g0mCyk8TfEG+8aX&#10;uoXer3DoN8a27Fbe3TPJCoSOgIxX1x/wWQ8Iy6mfBN612o8rWdXWRGTO7fbwgYPbGcj0rqwtSdbD&#10;SlKH5HPVjyVo8rPlp9QDfLvt5l/vBgQfyNW08QXPmCcX00TKMK0V22emO59K8Bg+CfxR0k+bpfiS&#10;2mCl/LV5n4zjHUHn/Gmy6B+0DpOU/tC6mXpsj1A7R7gBlqfbThG3LoV7OMt2e/Nq9yVDRavMrLgK&#10;3BZeTgqwwynk8gjqa+n/APgkZKNV8A/EqCR2yvi6IM0jD5ibcc5ADZ5PJJPvX5vJB+0ArbkW965P&#10;/Eyf095q/RD/AIIsQa0fhX8QIr1mW8HiSyM7SSbvnNuM5O41vh6ntHYyq0404XVj49sPhB4VllW8&#10;ZLiTzLOON1W4LjG0Z4kZj/Spm+Dmkx2DG08R6rp/kN+5hjj25X2KBc/piuMTxf8AGrw9IsN3ZW2o&#10;w+WPL8tQVA/3kUHNS2vx98W6W6wat4RZWaRVdoWI25PbPP8AKuWU+WTR0x5ZRTR7F8IdT8XaVcr4&#10;cvPE02oWi26mFb24d5IuMAZckKPwJ969W/ZTvY7r9vL4fwzJu3QXqr8oKhgj9+n5V5X4M8QXxmaV&#10;7GaXfGFH+rk7Z/iavRP2Sb2a7/4KH/C1HspLdWS9XaxX5sxyEcIxq8PJe2TMq8f3dj2D9uOS1tvj&#10;tdW8ErRytpVmFVWwDmMkZ6jpXltnpsVzYPb6tP5UcbZWMKGGT365/ICvSv2+7u0sf2hpTdyXEZTQ&#10;dObcYGYZ2PycqR+deJx/ELQjfrEbkXTY2iP+y5WwfXKLitq8kqjTIp83s0XdV+H/AICvpmvm8OWE&#10;jD5RP9mXeSR6sGIP5V4Z8Q/BOhaL8UG0LQLBrOcRxXDXa+azOC2ccybe3dR+Pb2oeKLKcO7Xe2Nm&#10;PTzYlT6BgMH8a83+Of2MeK9L8Y2N+nz/AOiMzBZMMVypUg47HrnFZRcXUiVPm9mz6C/4LiaHDp2n&#10;eBbm1kWNv7Q1JZJry4kYyMEiK7m56YyASFzXwHrEV/NZ3WtaR/Z9rdWzsrXFmoHmDJ6Z+VvXIx7V&#10;+gn/AAXu8RXGgeFfA91GI/Lm1bVIpGdSxC+VHyADgnn1xX5t6F8QPBVrqnmvp8zRlf8Aj3vrON4y&#10;2SdxyzY69sAV04xx9tY56cZezulc04HtWsbZh5sjXC+Zd30yECdwMn94XGRzzgcY71qeCJ/CU19P&#10;NqV0sL26vxbxoUHOcE7AD+Oayb/4geGdVWS7dNLtJo4wlvFbtNHk7uvykAH0xjjrWv8AC+TQ7rxP&#10;JZW72s5mt5PtUrSb38zHU5PB/MewrFRh7ZcpfNLlsz9B/wDgsNc6d4h/Yg8Evok000M3ijS/Ju4I&#10;z5chOmXp+U8buP7uRX5lX/w60iKBYpdTvrPdcD97cxL5JHbGCMfnX6rf8FcLWC+/Yp8DyNBDN5Pi&#10;bSztmmeMFf7Mux95ORx68e1fmPb3Wg+L5ZtAuvC/zRr/AKNbwXKgf7zPlVf8VNbYqnzVLmVCpaBx&#10;d14ZFmq3WkanHcWn+r+1zRtCsknXC5zuHvRXWar4O1JYLTT5YfI2xM0duwQrGuQMB/mJ/ECiuH6u&#10;uxt7XzPZPCUNpo+irZ2t9JdC3uhtbd2De9fa3/BMXUH8IftxfDl7W5WMTa7PZsG7rJC42/icV8Q/&#10;D+00yTSryGzmVpFbLLGxIH519dfsc6gth+1b8NNYjmWNf+Eq0+VpVbp5iJk/iWNfP4GpyY5WPocZ&#10;S/2N+h+7OBsUoNwyRu+nX9aSnSKFkJJ3fh0PP+Apua+7h7yufGsjkVX4cVX2hi2BViUYYY71Ey7c&#10;eWD975q1iZSIiEU4PaoZMebz6fLU7Lk5cctTGhjI3fhWkTORX4/h6dqjaIsMbakkXbu2dAvFICQM&#10;EVpEzkVZQp6jkNTTg9RVmSNCpODUbQxjnJ/OrTJaISoP3RTTGT1FSEKMYJ6c01txHyfyqkyCNkIb&#10;pTQkrfdFSICxJc809VC8CmIiVOPmHNNMTZ4UVMUB5o2Cq5gKu3jO79KMr1zUxgGMbTSeUDwUP/fN&#10;HMTyhFhxT/LOQAduTj71IsZT7oNPj+YxmVc4OTuqHsUSR6fMzjLfkvWnTacInUNPtZv4X7VM94kk&#10;inY20dE7CrQ01LqT7RKy+WOSvcVk5yR0wiuUo/2XNDE0jncBz8pqv8jMXXt0qxNI3mtiVsdPwqHC&#10;5atI6q5lLQciAIPlp0Vp5kZk8zpToWLPt3YUeoqzGyq/koMx9W96UpNbGkYplXyJETdsb34pHDLG&#10;z+WW+Un5av3gs5LcvEPLPpnrUNr9kkVheSrHHHE0s0jNgIiqWZj7AA1Lk7XFy+8kfI3/AAU00Kx1&#10;288N6SJnS4s7OabzVwSXbacc+mV/OvnG58Y+L/Bul/YtM+I+s6cyx/ItrrE8OeDz8rDj9K+mv+Cg&#10;NrZ6xN4fvdSHltHZXk107fKfNcrLt/4CrIn1Q18lzaN/bXha1vpvEMrTS2I3ByCw+Xke3NdeHrxj&#10;TtKJ87i6c5YtqPTzPStC/aM+NeiWk1rovxfumaNMq13Klyy4J7yq5/Wu+8OftgftEabbGSHxNpus&#10;s0qqqanY7GGcdDGUGP8AGvnW/wBNubaC5txq9vIViIyy/N94+jD+Rq1Zatq9vC1tpmpIquyBhHN3&#10;B+ldHNRlsmYxnWpu/wCTZ9aSftmfHbQQ11q/w50u8jWQBvIZ0GM+ql62E/4KELpzxxeI/hHqMO6P&#10;ezWtysq4GM8kLjqOtfLOp+PPGdvafYm1ORo/MXcg2tnn1PNTWfjnWzqzSxFRusXWZVI5UkcnHfgV&#10;PsqZax1ZbSZ9gWH7fXwbubOG81K01ixinwFma2R1BKludpY9Ae1dJon7YX7PWtIptvH0KFuMXdvJ&#10;Dg/9tAv9a+Hrb4u2dpb6Xp+qWSNaxTRq0JzziNhk7uO9SzfEX4Qza1bwx2VpDIwmZgkIQj5Dzxil&#10;TwlObtcHm1Wns7+qPu+//aV+C+nsjz+Mla2ZVb7dDCz2/POPMAxn2zkd63fC37SHwj8Ta3p2g+Ef&#10;i14XMclnNHq8k2qKskcIlY+WqlgdzDb9BnvXxz4B8bato3gm7svCuu2vlSbJNPWB/NMbbgTyc7eD&#10;615L+1HrfxSvPG9vrmheFVvrWSZDdXD2Mbb1LtkAMOoAFeRjsneOfsHNJLqelheJnl9P2ypc2myP&#10;05+L3i7QfEF1ok9hr1rdK1jM0f2eZGbaXGN2wn5zjOPTA7GucsI1kucxLJzNn5lwfbhsHqK/LXwr&#10;dfFvVvF994a8LeBZ9QktdQkhjmhBtUMClj5u6PHAC5Jx0Ne2fBuD4w6usc1p8Tr3TrTy1ktWXWrh&#10;hIWOAoEhP6Dv9K46nDtTCwSVROx34XjCnjNXQlG/Vnh/7Q8USftweDUkkaNY/HmjEFlxjC4/mf1o&#10;/wCCl/xOn+CX7fNj8dNU8L3lxb6Z4+t9Q021kiMf9oeUbd/LRj3bYRnqAc471yf7XnjG1+F3x38L&#10;/ETxUl3NaaL4i0q6uJFUs9x5UQLbMgbmJHA+teU/tN/tP/EP9rj4v3Xxl+JEjw/K8Hh7RFmZ4tJs&#10;ySQgyfvt1ZvU8cV5uIksPG19T6WivbRUraM4v47/ABq+I37RXxP1b4y/FnVUuNb1ltrwwrthsoAc&#10;paxr/cTp/tHLHrV79lj9lT4k/tb/ABXi+HPgm0jt7SOP7Trmu3bEW+lWoPzTSevHRcgk8e9aPwE/&#10;Z08fftOfFGx+F/w20X7ReXT7p5m+WK0gH355WPCoo5zxnpX0X8Xp/GH7AvxB0v4J/s8/Ee/tdI/t&#10;fR21i7EUanV55MeZKysp/d5J8tTnC4PXmuShRnXl7Sex0Vaiox5YlX/gor8EfAn7MHhfSfhf8I9N&#10;udO0+x8MwTPeTTMt3qFwbxs3kpGNrthcKOVGMYOa+gf+Ci9vJL+yh8Mb1tzSSaVCxd23EsdJXnnu&#10;fWvPP+C4DOPE2QOV8MwbeP8Ap8YV6T/wUL3t+yB8K3Iz/wASe1P/AJSFr2UkoWR5uvOmzC/ZRXd/&#10;wRQYM2Nv9qLk9v8AiaTf/Wrnf+CN81xbfHr41WFmokupo9K8tG6Iqyz7mbHIABHuc8V0X7JN0kf/&#10;AARmk0lQ00z/ANrsyxr/AKtP7Sl+Zj29vWs7/gitYW1v8dvjVawRlQP7NZwzE8tJNn+ladDOXw/M&#10;8c+Jomsf+ChngTzZt7f8LekWSTbjc32qAnj65r6s/wCCs9r5dh4VXH/Lnqw6/wCyn/1q+WfjeNn/&#10;AAUK8Dlc5/4XDKR/4FwCvrL/AIK0wKbDwk5PW31b/wBBjoH/AMvPuLv/AARRiMn7BHh8gf8AMS1A&#10;V8ffs9Xcdh/wUH+FN0sEtw/mXnk29uoMkp2ScDJwPcnA+vSvrb/gjVrX9mfsDeHLGyh+030+p6gL&#10;e0jYAtzglj/CoHVv68H5S/Zdt7O2/wCCiPwpuvs6+d5l4m/HP+rkqeYv7Mj9J/H2ha1LqGh6rrlw&#10;r3kt8y/Zbdv3NuhX7ikgFjnqxAyewFee/wDBOOOaTw/43hkXhPFSheen7oV6t8ZtSh8O/wDCPzSb&#10;VzqO0e3X+leR/wDBMXVYtb8LeOruCfJHiwD5cdfKFeLG7zDU9PlX9nnmf/BSGG9j0/x08A/dNDYd&#10;c9cW/r9DX1R+zLGX+APgzcvP/CNWeQP+uS18r/8ABSvVvJsvHdmmf3dtYN1HPFv6/Wvp74Aa9/Z3&#10;wF8E2NlZ/atQufDNmYbKPPyr5K/PI3/LNMg8nrggZPFVhl++mGJ/gw9Dwj9unwD4etNE0K/1C5dX&#10;PiqaSG3jbLzSFRhVGcknnj+lfS0Hhu4127h1fxVbrtgXfY6U3zLFhRtkk7O46jjCn7vPNfKH7c/x&#10;FtLO10GOdbf7SviySCSRVPDbcnGeRjb35NfaFlG09vHO4UK0a59/lrHAN8k36jzD/l36I/Pf9tX4&#10;f3uk3XhTUY4tufF0rMyr/CZIzX6ECItcruX5fM/rXzf+3PoGhz+F/Cs8SJt/4SJ8t+MdfTkdvmVc&#10;/wB4du9GXScudM0x8VywPgv/AIKJ+GyfBetXBX/W+JFZvfLua+yfhXbsvwz8O4PTQbMD6eStfK//&#10;AAUVgQeBNSVT18SRg/m9fTvhPxRp/h34Z+GbaZJLi8n0GzFrp9qu6advJTGB2QZG5z8q96rASftZ&#10;rzFmCtQgZ/xn1jwvp2l3kOrXKxyf2HM7Mefl2Pjp/wAC/wA4rxP/AIJ8tqXjb4K30XhG8fS9BbxF&#10;OJNQhb/S7xvLT5U7QLtz85+c54VSM10n7SFn46vNcku9f8pZJNBlK2tmpaOBQr4Tcfvt1y3fsKzP&#10;+CVaXFz+z1qCXBYyL4qm3Me/7lc4qcPFRzKTDEf8i+J7yND0Pwd4MmtdHsIrO2s7csEiXoOpY+pP&#10;JJ5JNfO3x51688R/tEeA/Cem3jW9zqNqttDIuNySN5iqRnPIJBr6d8aWKyeDtShH8doy/wCNfMHx&#10;R8OPZ/tXfC3Vy3zR3ls3XriQnH49PxrLHP8A2qDf9ammDV8PNP8ArQ+P5fB3j74f/Fq4+Gd1d2es&#10;affQ3dxa2urwkNZyRSBZIkdc5ViS3cAnj0r63/4J6LZaPonibSrvwnY6ZJHeWM8gsbwzbg/mY5Ma&#10;kcDp834V5X+3F4LvvhB+0rp2o6Jo9xqX9p6ndTWtvZldwjuIZGZMuyqP3kQYEmvSP+Ccjah4z1v4&#10;rOdGvLNdP1bSLZLK8aMyxgWzMD+6ZlALMT94k5zxkV7+auDyu58bkdOcM9t6nx/+1zrOlWvgGXxH&#10;50EMUfi68NzJcSBI413zAszdhuHoSegr5r8Nanr/AMR7y60DwrFetarcSSW9zDbtDJJK6hlCrtKx&#10;xclhJPhsEFVHBr6M/bf+DOs6t8OdL0VJvJhk8fXk0lxgFlBM3KKeGfLDBPCkg153J8Rfhv8ABrwF&#10;N8N/C3hSaa8trjyoY4Yy7SytKfMluJQTsfJC88n+EAECu7IamMeSRipclO7Xm79i89o4NZ05yjz1&#10;LbdFbufbn/BJ/wAEQfDv9nrV7HUdis/iO6eVbeFpEilNrbZXdgNK2OfMIJPc9BXyL+2J43udNktY&#10;V1aPw/pM8lwVj+yNNql/IhUeXAu3bFkM2WJLAYIwRx9Yf8Er9S+IMXwE1bUfF6n7TfeKryeG3Vse&#10;VCYLcRqeSckA9eTg180/GXU/D2r6zY654s8OLe6hot9d+T5i58rc2PlPY/L2z1ry8Bg5VOJPY0nb&#10;V79Va9z1swxcafDftqqu7J2Xe+x4f4B+B2j6d4gHj/xlpP2K4upEn0nRjPJK0Cg/LNMXJMsxOD6B&#10;vmPKjE3hHx/eeFdQ8cWNpp1mtzfeONQjuNTa0SSeCHzCXSFmz5JLYyy4Yrlc4JB5v4mftFalJ4rj&#10;8OeEp2fUJLxrWSXT4RNNMwbHkW6nARVz80uSwbIUMeDHfzpB4r8XytGpz441LbG2eP3vXII565r3&#10;OJFhadCMKKvy6N+fqeHwr9bq1pVK71lsuqRqanqPh3xPeuth5Nisce2MyuE3EcAdcVV1dvDTaN5l&#10;5J9oZJFUC3kDBF7nGBznuMmqFpcW0ssjLFyq/wALE8/jmqHjjS7Oz0aN4g8ckz5eUKB0GcZBBr5e&#10;lJ9T7KtSjys0/wBkvGsfty+E9UNvOqQastpa+d8zeUsMhG5ixJGScZyRil/4KNeG7a+/a88RT2qQ&#10;yTRaTpDyW11dTR5jOm23zAqQqHgjJDDgDjFed/sBzvcft3+D7uG7kaOTxG4WN2bj9046Vtf8FV7f&#10;xIP2vddt9N11ooZtD0dmt49QWHd/xLoOqseRj8/wrr9pH2Op5soNqyPK9H1DRb3UZdGk8PrN9oty&#10;Fht5Mt1XGxzj5vv8429PetDSPDni/wAL6HqESy3Gn27bv3bsJ0kZgQu7LY3Z2/MoOM5JxzXDWvij&#10;4haWLWRtItpGtowomFrC8jDHGWz82B04NPm+KusF1Ot2mo+XHNHKsMl80aeYDkthVAz6Agjp71l7&#10;Sj1Dlrbbm9f65ren3O+GfzryOTbdfarx0aFAQu8jaFUdBuycj0r6/wD+CWmo/EWX9o+8hKWu278I&#10;3z/ariMkY3xMQuGYSMOAMNt56iviX/hbem/b7i/uPDsxlmuCY1+2FtqH/lorSk/MD0GMH8Bj7H/4&#10;Ix+M/Dmo/HjVLDSRKD/wid/IqvZhMcQluvVt34elaUZU3UViZRqcrUkcH+33frb/ALcfxStrhbhv&#10;svjKRluYLEbnd4Yxy4wqcMPftmvKbzW5/D9vDrFi2oXtvasscdrdQr5aMVXG0jcozkcZz06YFerf&#10;8FI/H3hTTP23vik0+vXVvqX/AAk3lxvZzSIyxtbQ8HnbjkdK8n8K2Wvw3NxpOv6o1laSJ5izrcJI&#10;1zGxz0dst1/uZ546VMoJVHYnmZTurhdahh1fVfs8d9cDyobBo0VIVY7iWTKu449xk/Wtn4YXkZ8W&#10;w6XYRraHyNi30kbptOz5kK7SSN/TJI5+XjNUb3S9FsY49O0fWri4k8tnuJJLVgYlUEKu7bz2+Qkk&#10;+nFUfCcS6z4wsZ9anv7e3aZY5LeJizSgDOQJAcH/AGQFOCOeKiVPlkrFRqx2P03/AOCbunyr+yN8&#10;Qob0wM661qyFkwVydJj4IAHJx061+d/jZNU0D4nx6vpms3OkzWGk28Mj6bdtaybpeSSYydwC9QwI&#10;5xjPFfoH/wAEwfCNnB+zJ8QL9Lue6DeINQNrJcXDSJGH0gfMke9gr5+UtjdgAZxivz08RaIvhTxD&#10;NG+sIvmWiyNDfaa0jTysOPmKg7SM/NnArqr0+emotDjU5ZtrqbeialD481DTdI8WfD/wPq2n286r&#10;PcN4etrSSdCT801zYxW93IMZJcTDOKs2Og/sqa/ex6p4n+BWtaGvEJj8A+MjFZRdi+NTgvpHyfSb&#10;iuN1Gzl0uW3votZtmtZZUkubGO1kVd4BPzLlmKnkBgNvNZ/irXr7WJVg03TYrWRrdDY2YbqrDGAU&#10;Rcknp3JrzJYGivhT+83jiJx6m5r0fgmSS80L4eXd/wD2f9sWW1bXPKWYKuOGaMhGOPQYr71/4LS+&#10;Jk8N6B4Mu5NNuryOTV792a1UFVHkw5PX2r8+NO1HTtMtGvfEttqDXNvGd9wbhjInCjBjQttX8BX3&#10;N/wW/v7PxD4D8B6iul3irNqV5HayTWqx+ZIbSI5Il+eNc/3whP8ADkV6FFcmGlFGLqc00+x8ON8f&#10;PC6rEs+l30aTLviZoR8y+vXpW/4B+IPhn4ka1/YPh7XtPt7kR7gmt6xaafHJyBtSS6ljRn5+6GyQ&#10;D6VxsxufD2lR2jWTG1j2lJo9Sz5alRk4DDcN2fm5xmqr3WjXV5/aXhsGUWo/0m6vJEkQdsRj7zE+&#10;2Dz6VxSdbl+L8Dp9ov5T2vxv8N/il8PPD48X+N/hh4hsNFWQf8TxtGlksCDnkXMatCw9w5FfWP8A&#10;wRQu7K+8CfEi9SVXhm8TWLRyBuCvk9a/OHw3d6j4G1j/AISXwRrOpaPrXmeZZzaVcz2dyzE/djNu&#10;y4IAbgMO+elfpR/wRim1LxB4F+IGv67qGpXmo6n4g0+W/vNWuJZriWQxEFmeUbmbjuzfXtW+BliJ&#10;S/eNP8DDEVKXLZXPiLSNY8N6jaRtY+IrXcFxtW6A6fjSXcNor7G2SKy555H1rhtI8GW09or2t7M4&#10;YMwWRgyscnoSTisbXvCGmwXPnapeX1nKV2xtZ5b/AL64GPzpSlUjJ2iTTqRWlz1a18Saxpz77LVJ&#10;o/mz8sler/sHeI9Z8Qf8FAfhi+s3zXDR3NwiM2OF+zyZ6DmvlLwz4I8Yav40s/B3hj4nx25vo8w3&#10;Gta5FZwRf9dJJ5VjQe5bFfUH/BP34S/E74Sft0/DeD4ia7pup/bNauUsNQ0fxFY6pbSFbU71Waym&#10;mjJBPI3ZFKjWUq8YyNqsV7Fu9z1j/gpp8Udc8I/tSTaZpkVrJE3hnTWVJEbP3JPRhXz5P8evFLLs&#10;k0bTyp+9+7kB/Pca6H/gs9498S+Fv22vsWk3qbW8G6Y7QyQq3abn1xx2r5Uf44+LLaVba5sbHzD/&#10;AAvG6sfw3UY2tCOIkjSjCXsU0e/Wfxi1jT4Rb2+g2fzMz7lZs88nn8K5zxr8Q7vxpY2cAsLeNU1B&#10;JPNhZm6BgQc9+Rx15rP/AGcP299e/Zv8YzeMrP4HfD3xXcT2L2scPjjwwuq29tuKt5scMpKCQbMB&#10;mBADMMc1m6/8Ytd+Nfjy68da94f0fSrjVJvtclpoWjwWNrGxdfuQQIkca/7KqK5aNaVTEJW0Kq0/&#10;3TbZ9rf8HATXCfDr4e3FpP5ROuajt+XqTBER29cV+ZLyXNxDJE9vbTbWH+sjAOPyr9Qv+C/enz3f&#10;wy+H/wBn/h1y/OT0H+jQ8/nivy/u/wCz0eSKFZJMNzJG2M/SuvHStikjnwf8NlPyrFy0V1ofVslo&#10;ZmH6c1s+AbO0TxGfsdvcRqtvJuWRgRyvHOKyiNOxt23IP4H+ora+HsMR8Qt9meZna3bClfb6muah&#10;UlLEIuUFy3P0y/4LOrdXP7AHgswSsrL4l0M8MRjdpt3npX5e6X408eabLG6XEci28JjVVtISSvpk&#10;BWNfqZ/wWECj/gn14PnmZlX/AISDQc/LnH/EuvPp6V+VYNqrSKdU2psPLW+f6Gu7MKko17IwwkYu&#10;nqi1a/E3xHYSySS+GPMaT+KQzDHsMN0+lFZ6W4kGbTXLfb75j/RhRXD7ap3Oj2NLsfS3wtubaSe6&#10;sI7CZQYd63DRhQ4xxwO1fSPwR8Rwab8RPBGtySLFFZ6ho8ssnQLslRCc/RTXz54d8QTeO/iDqWpa&#10;Xp1np2nzMXt7K3m3/ZkzxGG716t4Y1P+w9H0/Unj85rcIG2jvFMW/kwr5/C3+uL1PoK0lLCteR/R&#10;c20rtU9P14xUZHqO39aNMvhqWl2eqRqQl1arMu4YOGAapJTlvwr9Ah/DR8LKPLUaIXUHk9qjBxuN&#10;THrt9qjKbSRnrW0SJbEJ/e/M3ao8clKlxsbZmmEfOWqjKRG8C7NuTzUIAIyTVphuGKqt/qh/vVUS&#10;Rkg+UimMozszUsifKTmmFdzZ5/KtIkyI/LH940112nAPWpDwcUVRJW2hHPvS5HrUzx723ZqOSMh9&#10;1aE8o3NFCjAxRQSFFFFABRJGjKN/rTlXo2acBlh9aUtgHRNKAEhk5P8ADtH9a0zYTrArS3Lcn7qK&#10;P8aypTskWSrH9o3q4B3MO2O1YzjzI6Iytoy1Jp9jISGleFgej/Nn8qryabszsAP5UG8uX5DsM+q0&#10;zz7oZJl3Z7URUo7ky5eg0QKoIJpUYxghf500SSBdpX86VVILN/eqwiBJPLN9aqeInsdN0nydT3+T&#10;NITeRxqS0ltCPMljAHO58LCPUzAVoDGw5/WsLxlILuZtIgha5uWlggjVf4CJ4mfHuS0Y/wCA1z4m&#10;TjTNafxo+ZP29tCXWvDmg3WunbNdWd/OCjfKcuCxHP3c5A+ntXw7f/ErwUmnraJafZX8kQrIsT73&#10;91IP+NfbH/BRzX107w7o8dvFHK32G7tbFmYDZGiomR/vEF/+BV+bPiL4d+ObvVrHWYbSNrKzhjL/&#10;AL8ZyO/WveyejSrQXtD4bPa2IpYuXsb3O+tvHfw+vbiRdL8cql1Idv2eaZ8se/Uf1rYtrNQBf2Xj&#10;HaHP3FnQqe/cZrxay+HHjODVJtb1Sx2eXvKrHFnfkY7elReGpPG+lK2l3mgXnl+ZJLHO1oWAJUYB&#10;I7cdK9x4PDv4WvvPmlmGYR96tB/df7z6EnufE26ObT7+OfC4DPllbPc4rS8CXXiPRLi7XxGlvM0s&#10;DBZIWPAB9GUYr5w0bV/F02lG/lt3ieN5IlCOyyMRFvDbfQHjn1r0f9mTV/EfiTStU1XXbqZ4418i&#10;OR23bXGCf/QhWNbBxjTvdGsM0lKSXKzQ1b4pLc3Eljd6XqEbQqSjyWu2M47hmIH61iy/FTw9arKs&#10;906uqjfkH5QfcE4Fc9B8efGa6rqGnTSxyLYrK0QmiVh8jhQOR0wf0qxpvx0nurG7n1rwlpdz5Kqd&#10;jWoRWJOMNjPFdEMrqNXUV95k+IKUZKLf4Hu/wL1m28R/C7V9ZtpJmWwvodpgkaPfuQ9cdQG2n8K9&#10;o8MfB7xVo+n/AA//ALft7S5ku/FFuniKbUNTaSO0tyoIRY93zOf3hHXPUdK539hP4geA5PhfP8Rd&#10;a8BaTpulQyXSzeWu5XWCDc87qy46AY64Jrnfi58Zfhv4rs/7b8LRaxo/9hS20t1qS3UUMokkiKw5&#10;YBXLuj527urV8fjKdWWMlGOmvc+tw2IwccDGrNbq+3Qwvhj8UfE/h74ha98TPHXigaZ4f1a61qPw&#10;1ZtvkvEi8z7Nan7KgLsrszvgjG2Mk4Ck128Piu88O2nh+88JLqLxah4ggtFmugI2jt5A2+ZwhKrg&#10;KMKuTyM44rxvSLD4YS3Etl4Y1S+0+MJtVzajcWJJOD1/iz6ndXpukaXdz6d4b0i38RS2yw3UbrNd&#10;ZVpmUEY55yaqOGlG8pM4JY6jWkow1SPIv2v/AAb+0X+0X4y01Wj0GTwr4Lt/s+g6fNeeS32g8Pcy&#10;sUzJOwwOeFULjBya8o8M/si/tJeMfGGm+CdG+DmsTXGq362dndW6JLbh+SWd1b5UVAWLEAADNfSn&#10;iL4EfE/XviX9k8C3EN+0mpRJFbMwLSyMxcrjGcke/Su9179r/wCIX7JX7TFj+zrbeE9Bvm17xVYa&#10;HqerWtw++O3uTCjxRt2UPJliOW27cgGvJx2W4LSpzas+xyPN80rfuvZ+4up5n4a8Y+Lv+Cf/AMbd&#10;H/Zo8BjQdStde8ZaRpnirWJNPPn6h5zwho1kDH90hkbaoGGIydwOKh/4KyxRWn7XMMUcqsq65oY3&#10;DgHG2m/t9N9k/wCCinhfYfu/FXw+Mf7slsKX/grhDt/a2hG7/mPaGP5VyxjGNNRR9L8UnfqdT/wW&#10;9hA8SAscn/hG4Rx/1+tXoX/BQhxL+x78K7C3uljuF0Kzfb94hf7JXk8fpXnf/Bb2SdvEMctuYv8A&#10;kXYSyyN0zeN+fWvUv2/dMtrD9j74Z21vu5061Eksh3O5GkryTWkdCG/dRg/sbWUUX/BFm6lT70x1&#10;Z7iRf+Wkn9pSjcc98cegrN/4IwqG/aN+N0a4GbXSX/8AH5K2/wBi5fP/AOCKs+T/ABawP/KnMf61&#10;kf8ABGKIL+0t8blB/wCXDTD/AOPSU0CVzxn44qE/4KE+Bjkf8lgkJz/1+wf419Vf8FdZ2Fn4TsbN&#10;4xOsOqnbIP4SkeDjIr5R/aDuruP/AIKCeC47CBvMb4uzBJZI1KqRdW+DjPzdOh4r6v8A+Cqei2mk&#10;6P4Tt0j3yXA1Zri4kO6SZ9kWWY9z+gHFMzX8Rmj/AMERrCKL9hzRb3duubjVL4XE27JOD0HoP5fW&#10;vkz9niNY/wDgon8JB/evb3d/3xJX17/wRCj839g3QGZuV1m/XOPcV8k/ACAf8PE/hISf+Yher0/2&#10;JKh7m+10foj+17JNDo/h14Vw39sdu/yGvHP+COUkj/Dnx9555/4TIGNmUDKmIYP/ANevaf2voJJt&#10;O8NrE4G3Wm6+yGvFP+CTulahqngHx3ptnc/Z9Pbxm32i8XiadfKHyRjgxL/tEZ9MV5UXF447/wDm&#10;BPLf+Cpmoazban8QodMeIqbTT41kb5lD7bfcPqMHt1FfZ/7Iej2Wnfs8eDZLVR5t14bs5bmV23PL&#10;J5S8s38XcegHavBP+ChPwb03UfC3iq6s7COOFLGz8lY1wBhoz+P3vqT1Jr6T/ZhsVsv2fPBaMn3P&#10;Ddoqr/2zow9TmrT8gxVN+yps+Ov+Cifw7YPo18q7d3jaSRtvf905r7y023T+z7dSvCxIG9vlr4q/&#10;4KJ3d4LTR1AbavjOXn/tjJX23psapaW7uwZWt1yPX5BWOBd4zRpjvhpy9D5L/blt5E8H+GWiu22/&#10;8JFKSvvlDj9K+tSDFdeWwxiRgvvhsV+e37ZPjfxMmgaKNY/c2tv4wlHmNn5laRFGABk/QZPoDX3L&#10;Jaa/48vGW8FxpWjyTMPsudl1fRlj/rCMmKM/3Qdx7kdKzy+PxGmYbQPjL/gofP4j1Hw/rcHh+K2m&#10;j/4SYKt08+Qm15FIC4IZgQeMjn8q+u/gf4P0zQ/h1oV/G8l1e3Wg2YutSu8NNN+4XGT/AAgdlXCj&#10;0r5i/bg0uSy+HuvGwsPLhtNchS1hSHCoquygAegH8q+tPhCrP8KvDMkg+Y+HLFm47mBKrBy/fS9S&#10;cw/gQOB/aH8iLUGNxGrMNFl2/wDfL/4muF/4JZJA/wABtS2Dav8AwlVwGOOn7pa7r9o2Eza/5a/d&#10;bQpOPxmH/sv61xP/AASoQj4B6wrH7vi65/8ARUX/AMX+lTh5XzCRVd8uXxPpi40nT7m4bTftAmt5&#10;EZXm2FQQQex6fjXiHxm+HOmWv7TXgPUUuOLeaGSNewbe3H8vzr2XxXNLaeFNRu7U4kjs3ZD7gZr5&#10;o8c+O/F2oftRfDfTLuNmja7gWRz/AB/vcY+px/8ArrHHLmrw/rqVg/4Mjj/+CjPhm01T40+EZ2uZ&#10;lbaSPss7xyLtguTwUIIro/8AgnZrOlfDfVvibp95bahJ/wATzTWkuLkvKXxaoQAWJLEDGRwefpXC&#10;/wDBRW68N/Ef4qafYeFPGFrealYCSHT5LW4zDa3CRuXXIIEs3ogIC9S6kYO3/wAE89A1zxJZeNdC&#10;8Ta5qFxqWirpcF79sCBYbkRHesYRmGOmckMT1APX2sy/5Fx83lcf+Fpu58oft+/Ebxb8RvBdnoPg&#10;jSnsIV8XX0ckKsBL5KiTM00nSIY/gXc3uT8o8f1LRvhJ+z54V/4SnxnqNrJrElmssckNsI4rdmVs&#10;RQRZ+eXnl25+YncAQB6Z+2Utx8Bvh5qHi9rC61a4vvG1xb2tkFO2ViZTtbjhfXHWvgm8vvix8efi&#10;TNc2Nt/bOrTTNuuLjIgs1z9yPcdqKo+Xnn5eAetd+Q1lDL4KinKd300Xy/UjPqcp46o6zUadlrez&#10;fzP1u/4JCfF22+LXwW8QakNF+yw2viyW2tFkmDPJGLWBwWxgZzIenHTk9T8Z/tz/ABB1DwZqLaJ4&#10;O0yS41XWtQ1C0tWj+ZkO5MtGg+9J8xwTgKOfr9b/APBF34c+Ivh/8C/Eek+JtYjvLhvGTuzwqyxo&#10;32O3BVdwG7GzBbb3r5++NUOhWHxJ1PX9XtrfzLHVr0w3VyoDW8WydnbeeFGY1z61y4HD4irxAlVl&#10;yS9672todeOxOHo8MudCPOrJpLW7ueO/BL4QaZ8N4bXVNYWGXWpB59/dD5VtoBCWKbycRxKNzM2Q&#10;WwTyOK4/xiVt/F/jBN7Ksfj7U1b3/enuffirUU/xN/aS8SReHPB9zJpfhuHUg17qDRZWVwpGAMZk&#10;k25IBGI++DyZ9fEA8beOjcx7pF+IGpCNpMnH7084zyfwr6HiqrCWGpqhTtTjom/tefn6nzfBlKp9&#10;ZqVMRO9SWrX8vl5ehneHLXyfOllHzbcqh/h+vvVD4sXqDQoFM23Ctxux/DW7ojGWC6dgM5wOK4f4&#10;zX7QaDJKpbKqygq2McV8VTlzH6FV/hsx/wDgnJMkn7a3gMCTLf8ACQfN0/uvXRf8FbLYL+2bqxLK&#10;B/wjein5sf8APhCP6Vyf/BOe7XT/ANqbwr4+1SKRdJ0HUvtmtagqF47SERv8zlQcZ6D1Nemf8FId&#10;P0X4v/tMXXjrwPdzXul6h4d0mO0vEtpIvMeKyijkURyqsmVkVlJ24ypwTXX/AMwt+55d7SPkWSVY&#10;GWTzQjY++pwasWniTXbSQNa+IbsKcY23UgA/JsUanpsthqD2c0rRSQsVaO4QBhj24xTLW2JYNcSn&#10;bn5Si/8A1642zbl0uLf6trGp7o7y4Nxuc/NJGrN19TX1v/wRfQJ+0tqEcSCPzPB+p7trdP8AVdK+&#10;P/LP2gp5a/fI3NJ719if8EYRj9qO8VcsF8IanzjrxFW+F/joyrLlps8u/wCCpNnbXH7evxQaa3Ba&#10;TXLd921erWNsx/DJrwLR9NFrcCS0vWtSoBMizPk47cZr6O/4Khiwj/b3+Ji3krru1i027VH/AED7&#10;X1IrwS6htFvZG0iO4a22/upJ41Vm454Vj3/SorScazLpxlKmrFeDV/E0kTxW3i++HLHLX20kEnPO&#10;A3c96l8M+PPHfh7W7G4stbaaOzkT9zNyr4bjdt+/gE4z0HTvVMqyfJhj9VpbRM3iKcDLf3cVEaku&#10;Zalci6o/WT/glP4lvtY/ZI+JFxMybl8SXixrGu1dp0pf196/M7V/ji+oiCw8YWcjWy2oVY7Fld1J&#10;X72S+R19ceor9Hf+CP1q11+x98RoVj3f8VNKF9/+JUP8K/Nbwn4EbULu2tddgjhhmRWeFSPMcADB&#10;5yQK769SXs4nH7OEqsro6P4ffELSNVjj0W0sJVktY/MW51bT1+Yc4ChAMn/aPp7VqabdeEbzxNpd&#10;tJq0cWoaxqx87yVlT5GACgsTtX1z8wB5xxiufGpQeGdX1m5l0jathbs8Kbdm+MbVXBBxjk9qoy+K&#10;7m41Sz8QWsUUd1bxs1vGrb1gfouc9SKx9u9ipYeNtD1bxq+nw6bb2EFxG2kzafKxYIojjk2feAYb&#10;VPHYfjmvtb/gt3oUep+BPh/cIyZj1eaRZpYQ8YH2CLO7OOMDr2zX5hXMIle6v7qV5ZjaybpJMZPB&#10;/wA46V+rP/BX+SyPwv8AAf2iVV/4mTx7dvB/0FBnof7tdeGkqlORiqfs2lfc/MCx1YNqy6ZN4Xtm&#10;W8gaO1jjdjBMOeVeRuDnIyvp0NSzeEvEOkaVI7lbcGTZHDaybl3luFbacuB6gKR6V67p/iCytbGO&#10;2jmCtCoEMkN5tZPU/MAeeTjOOan1VNJuLmC80mxmu23gyTXUEcwTA54U9T6giodONt0U/aX0Z4LN&#10;fXr66hs447eV2CXk0nmIY+DzllYgfTjnJNfpj/wRgl8US+AvG1lea1D5EGo6ZtktdryShYJCmGYs&#10;oBKjPykkdCp6fG9xo3hX+zrg3WkaX5y/vFjm0vY759No4P5g55IxX3F/wRdvEufCXj60j08xwQax&#10;pywiR2zjy5u20KB+J+tbYWnyysmKpKTjqfm1p3jzULLzYb3w5NLHbzSRyXEMg+Vg5HzDBx+Jrp7X&#10;xXdWU9vazaRfW9tMd8159nSQbfUeWWOPfGfarOs+FfAPjHXJoIfC8NvOrSO1zHHxKwc9ViOPXk81&#10;q6XoPgvw/p8EN5b3zXULZ8uK4K+WxHAxJgj8KzlTk5Mmy+KxxGv6j4QtPF82saJYq9h5xjkP2Uxx&#10;5KAvIXdUO0sSfmAxnp2r6H/4Jy2vhSD9sn4dan4ZvoVjl1BTeQw52rIIJASfmPXkkt9eK8R8R+Ar&#10;TWrmBH1eRvMaST7PJ5b+WrsSCuDwcYyQD0r1/wD4J4+CtEh/bJ+HFlLpcLyW+vAt5kT7ZCEkXO35&#10;uQwPBIHHSppwlTqptGtSa5NDtf8Agq78cfiT4T/bAh0nwP8AEFZdFuvCWnH+xb2CDULGUN9p3Sra&#10;zxyRljz+8UDr1r4wu9B8G+KdSuJoLHTbXczS3flWX2SOHAHKpGQuPoNtfX//AAWJ8Aa/qH7Yn9ua&#10;X5z2/wDwhWnRP9lnjWTckswCkMBuBz/eGK+QtZ8KeJPEuhRvJpuqXl3byN8tsokUr/dPl52/U9fT&#10;mpxFCn9YlLl3CnUlyqN9jBv/AAboEVkYrS4kkkebbb3TXARZRg5CBh82ODx6da6jwv4Qjs9Xhtbf&#10;UmZl0tZFRos7l3rzlSf5Cs3UtP8AFsV2tte6RdW7R2gWH7PYspjYkHnzdiqTt55wa2/h3e6xaQi2&#10;n8JK5jVlbdHvlZmdcD5RgDqeoA7kcE89OnGNZNI2dSXK0fpL/wAFoP2e/jv8efhr4HsfgN8JfEvi&#10;+70/Wrqa+s/C+jT380cTQRDc0UKM7LkenFfk1478I+Ifh/4iuvC/jvwhqnh3WLU41DSNYsntZ4G/&#10;2opQrp9GGRX6i/8ABczWNUHwg+HOqhPsUn9uXLwyQXTmSBRawkMdu0bufugnH96vi+P9sz9oHw34&#10;Rk8P2H7Q3ibWPDcm4Xmg3l1JdRIHzlBBcOyN6fL04rPMo4uWLUoWa/r1KwdSnGnZpnzb9rhTKMrZ&#10;XG7K9M9O9b3w21WSz8SGe1maNhbSbW2+1eo+Hfip8NLLwvHp3iX9nbwBr0M07NbrqGkTWl5CpO59&#10;9zp95BKzdTtfIUHA4Fcp4b8LaF4k8b3XiTwlY2+m2NyZmh0uG6kkSKMg4EJnZpZFXH3mYn69axw8&#10;ayxC5o2+dzSVSn7N2P0U/wCCwU3n/wDBOjwnNJL8v9ueHz75NheZ/p+dflEHDo8izKECnn/9Yr9a&#10;/wDgrjok9z/wTh8Lvbxx7l1jw+xMicf8eE/+NflLc/DzxSRGbeOzunm4EUN0oZOcc5I45969DMov&#10;6xdI5cHyqnqYv2iL/nuv/fS0Va1PwZ4r0iYW954dbftB2QyrIw+oUnH40V5vK+x2Xj3PavhhqRTx&#10;ZBdXOqyQtjakZkHPt8pNfQWlzzXmiSW5f+OYr/slwPzxj8a8j+IGlaT4F+J154N8LeHbhbrSfEF3&#10;YXzXEi7F8mZoVKYOWyASeBXqXgC7FxaXEF7/AKxlyo/76NeSpe/F+aPYlH3HE/ob/Z78RTeL/gB4&#10;F8VzSrI2peC9LuZJFHDM9pF/gfyrr1PbFeRf8E89Wh1n9hL4SXay79vgayhY5z80SeUw/BkavX3j&#10;O3jFfdU5c1OL8j4uXxSXmRyDccVG/DbKmZSTkVHIPatImUtiCTg7Ki2/NjP3eKtEAjpULgElAOa0&#10;iQQkbflpsi7l69qlABHSo9pUbTWkSZEBi6Hd932qHsv1NWmG3rUbmMfJs+8OOKohq5HTZeqn605l&#10;2AE+mKQgMOlVEgap20h5bdTthpVXA5FUBC6Yy39KRY9y54/75qbKl/L2+9KApHC0AQY4xTTHnvUx&#10;iGP9WtNIDLwKrmJ5SMRY7/pT4m8sgUnkt/s0qRFWyQKOYOUlzvOKa8Z3bs0KdrEkU9W3dqkoajKp&#10;2570MqiTd5rfgaftXrtoKjqVoAsaebWKTzJo9/szHmrzaxaNE0awRrn7u1elZPlM3IxQg/c5x3rO&#10;VNPVmntLWSLUiDO+Hbu/h2jFcM099CNcvbYr/olq1ktz5n/LaZwJHHHYl/XHl13VnGkhyzD865Bb&#10;azg1G8i1jd9ltVm1G+hUkMx81WEeM9WC7ccff+tY13eNjSK95Hzj/wAFDfDOg32n+G7GYSLcWel3&#10;kkjLn5ZDtfHboGA+ufSvzZ8OeLfG3iC+vLPT/G8Nvb6fHvuFvtjBx5gQRoGGWY7ugr9Dv+Ck+veI&#10;NJ0Pwy01vJjU7XUHmuFBOQZFz1+pr8/4G+CszfZYby3S6WbduYOH8z8iOtfQ5LCU6T5T8/4glRjj&#10;37RpdtzndK/aC8eXWoRaffQ2EkckmMNabW+vB711Xhj43eIPEWlaldT+AInsdJjWXULy23BIVLBU&#10;yTxljwACT7Y5qjH8OPhDc3K3ek+LrVrjqAt8AQ30NWF+C+mQadLp+i+MZWjupN9xbrebkkOMLlA2&#10;DtJbqO9fSy9i48vLb5Hx1GOIhW5o1k12v/mFv8f/AIea3LHE/hW6UyKS+6RSFx14wc9/yrt/hN42&#10;8AeMUvv+EO064tmtoc3Qktwq7iexB56V5dafss6/Y3IuYNZzuUx7ZLbjcVPcHpzXf/Av4Xax8Kl1&#10;SDULqK6N5bxuv2fJ27Qcj5sc/p71jiI4V0/d3OujUzGVT94+ZeqOIt/hv8Nlvb6fSPiaDPcK6XC3&#10;VuyiIllLZwOgIx3rU8GfASDxVf3Hhjw58RNHvpdQVIo0kuBCqMHDjczHjOMdK86uJb23v9cM+mzR&#10;rJaybWa3I3HzEx1rq7O0s7/wPHoHh/QYbe60+FX1bWYrhpftbPKGB3ABUCL8oUE55JPaumUZ046V&#10;Hr6Hn0IrETvOkrq/Q+lvhF+zd8cfCvwg1rwM95p8tvZ6kskI0/Ulm8y3PzNBuUcK7rExxgnbjODX&#10;lHxh/Z++K2m61/Yt/wCGtQmsdV8WQ6nLNAoVpFS22l8ngLuOPbFen/s1+Or+3+B3/CH6HpdpKy+I&#10;JIL653EzJGIZJfOUhs5+XAHrxWF8efiRqPhTRby78D6teX0mm2NrDbtdtIxZ5It7sgLZKqwZenLc&#10;9Dmvjq06kcwld79T7aFGnLKYppWS2X5GRpuq6n4LDXUnhBYTZ3G5RpoMhKLz991yWJGCQCB2r0zS&#10;/ipKmjeEfEMeiyRG/ntisMjEMgZPMOTjrjjOBXBeHrL4wzWsPn6qy3Rty9y13MP3C7T97t16CvSf&#10;AHh681HTdCi1y+jvjHZ5mkljGxyqYLDGMdqdSFONNtyuzlwdWtUqqMabitN0upkeK/2ttS+FH7Ve&#10;gpb+BbXULW+8RWNtE0l5LDIjXKsPOyAdzLu6dCFxx1rlP27SYP8AgpN4YEeOfipoZ+UY/wCW9qK4&#10;/wDa38uy/af8DiJ1Kr4o0H7v0H512H7efz/8FJ/C4A6/FTQwP+/tuP5kV81KbqSb7M/U8Lh6eHwq&#10;stWtST/goUd3/BSHw3Hj/mqeg/8Aoy1pf+CuUd0/7XtvFBCV369oo83rtyOuO/Sov+CiDyn/AIKT&#10;+HI4FwW+J+hBX2/Kn7y2+b3PtUn/AAVntU0r9qe3RJJJS2uaK8kkkhLO3Un8eeBxzUJWO2XReR1X&#10;/Ba6yi03UPleSRz4fikklkkJaRjd9Sf8+2K9X/b6l3fsY/CiXb/zA7P/ANNK15h/wXGGzUM46+G4&#10;T/5OGvTf2+0x+xb8KeV40Oz/APTQtXEzl0Mf9jEGH/gifO4G7B1n07apPzXL/wDBG2bUNS/aM+Nt&#10;voswVJINNW61AYYwhXkO1V7sc9SMDHfit/8AYwOoXf8AwRjmt7ELHawrrTz3Umd0p/tGY7Ix6erH&#10;8Kqf8EW3J/aU+NVqEZv9B0wtx1LO4GaHKwRPFvjpDHpv7fvgeGIMdvxckX945LEC5tuST3OP1r7A&#10;/wCCtcf/ABKvCPPWPVh+cUY/rXyL+0Ojv/wUI8EgxsP+LzSj5h6XUH+FfYH/AAVvQrpPg87cYXV/&#10;x/dx1N7lLSVyb/ghvamT9gvQCH+7rd9296+Q/gTcW9n/AMFDfhRd3rbY01K9+ZVJJOyTCgDkk+wr&#10;6+/4Ii3h0r9gbw+xXzJLjX78Q20ePMk56+yjuxIA9a+Sf2aNKST/AIKTfCWW6laFjqd8P3khZV+W&#10;Q8A1nF8sZGnLzan6OfHmK9uV0W41q1W2t21Yrb2sy/vB8obc/wDdY5+727mvPv8AgmItvL4e+IFv&#10;BGqiHxcqH5RyfKFes/tXeFNVjtNBjEgkVtWdlkX7p+T9DXnP/BMHw7qsCfFi4NkxtY/iA4WXt9zj&#10;H4V4spL69c9BRl9Rsan7Ymt6bb+CfGmk3nks0Fjb/e5/utXov7OZE/wI8J3SD5W0K1Py9ANlfL3/&#10;AAUYh8WP46+IkOgai8cMvhq3dY4/uhkgGfxr6e/ZBh8z9mD4fpq14yzf8IvaG4btny16nt+VGHXL&#10;WnruOs+ajBHgf7fnhXTdY0DR7pn/ANV4uL5HJyEP+NfSWq+JrfRLez0mwsJNQ1SWOP7Pp1qQWVdg&#10;HmSMcCOMd2P4BjxXxr+3dr/xF/s+DTPD3ktB/wAJwxjvHfdthZW5QYIdvlOAcDvX2v4V8N2OjadC&#10;lvFJ5kscbXM8jb5J2wPmdj94/oOgFTgl71QeMjzU4I+Sv2yPBfhQeEtD1m/tYWuofEbOsiniKX5c&#10;7f8A6+D6gdK+wrW0USYXou3C/rXwv+3HqN7No+j6akrbG8YGPp3YjH8q+8o7UiWOWNW2tsbkdM7a&#10;Mv05isarRi/I+W/249W0GD4aa3b3Lx+ZDq6HO7qd3SvoL4VrG3wv8Nsi8NoNljHp5K18S/8ABQ+L&#10;W7rQPGlxaRTeXb+IA67eBgTEV9r/AAbYv8IvCrMOT4XsSfr9njpYGFq0vUMd/u8Div2gbe0bXYRI&#10;3zPpMi/o3+Nef/8ABLuOKH4E6ysaZ2+LrofTCQf4V1X7YWtwaJpZv4riGG4TS5pYXklC8jcep4ry&#10;/wD4JZ674o139na8h8LWcYeXxPdPfa1qGTCjNDDkxRjDTNkHnKp7mnR/5GD9Aq/7ij6n8Z6vpkGg&#10;SaXdXKrPqELRW0KqXeRm44VckgD5j0AANfKHxh8Mz+Iv2oPh7omtah5mnzXEKyWdu5haQ+cflLpy&#10;V7EcDnkHt9UQeFtN8PaDqWtTPJc3zWcpudQu5PMml+QnJYgbR2CKAo/n8b+JvGEF1+2l8K9OW4bb&#10;catHGq7f+nmMfTHNY4z3sRD+upWDl/szRY/aw/sDwp+0vpvgfwb8NFXTNL0pby6uLF0jFswyiYRs&#10;LyG/vKTk9a5z/gin4k1nxlc/FiWOykgiXxFbBUlUqxYyzsWORk9cZ6ccVt/tI+HfDet/tm+Itbv4&#10;GnuLPSofLkltQyRxhhlgT/EPQEZHrXPf8Ebb7QPhPpHiqK1mt3/tpNJu0gtbxpHH+j/M8iH/AFbM&#10;+4kdyCa+izKH/CSfIZTiF/rBy23v+B5T/wAFIfhM/j7wbJ4a1bUrmzsV+IEk1x9kXEko2SDYG/hB&#10;z1FfM1nB4H+FXhOwtrDTbTTtPtZpDJN5ZX95sZVZiozITyMcsT0HPH0x/wAFW/2jfDnguHVdP/sm&#10;7kmg8bL5drFMkO7MG/LOQ21c56Ak9q+GPD3wo+J/xo1bTvF/xNvJdL0mSbNnp8M7CYwtuYLGg4iU&#10;7SS7ZkYtnjoPe4LxSo5alhqXNVu1drZM83jTD+0zJzxNXlpWWier+R+mf/BGDX7H4m/B3xbqWk2s&#10;iW9t47kijLAbn3WqOcqDhCf7uTjuc8V8q/t9/CPxv4i+IsXhDQdTbT9B1DxJdv4gu4QNvlRjKR8j&#10;LMcyY6DIyemD9x/8EddL8MeF/wBnHWdL0u2itrW18VbUhj6Li1Qck87vXPNfKH/BSL4nT6JbWtz4&#10;A0V9UvNU8QagkLNJ5cUCDylMs0hwsSAyqNzkLyRzyD4elPi1rFu/vO9uuh7+tbg+KwSs+VWv013P&#10;Fde8W+Dvgj4WijtBDp9lp7qtvZxYVp28kgJGcnjJ+eUjrwMsQK808X6Pqdx4y8ffZIj+58fakzMS&#10;wy3mHAJAJ59cHFc54d+EHxY+MvixdYfWYNatrXZJPf3UJOmBhMoZYicNcoFyv7uMZztDBW3V6j4L&#10;/Z8+PXxw+LHivR/hxfK11eeMNRe6uLnTTHapkNiU/NmNTjGTIVwcgN90+7xHisVjoxjKnywXwryP&#10;B4TweHy2UmqnNN/E79ThNPsfFl0LjR9KWHzvMEZ8yZUUZAPJbnofTHvXtf7Of/BM/wCKH7T9pZv4&#10;pVtD8LyRrcNqkmG+0xlmTMQ3AyqWBG5Ttxzmvt39jb/gm/4M+EUlj4k8ZwQa54ma4id3bc1rayAj&#10;LLvB89hjh2AA/hVec+hf8EwfBtxYfslaBqWrzW07XC3piEcPzFftL5Dkkhn3BskYGMcV8tGhGmr9&#10;T6rFZhUqe7E8/i/ZH+Df7H37Hvi7Svhj8I7HV7yx0WXdNEwDXiKRk+dt+Uk5yAARjGT1Pq1n+zl8&#10;KvjH8JtMs/EHgzzNJ1DTbO+h0m4lW4Wxm2bsIhyqfeKnGM4/P0L9o64PhL9mLxp4itdLS4a18OTT&#10;tHNv29On7pHbH0Umtj4ZXzeIPBOga9c6altJdaHbmS3tyxCExKQPmRG6HPzKDzyB0repLmjzHm+/&#10;1Z8k/FH/AIJAfsp/ECe58Qy+DprObIaHT7DZZW0u1dpQpHuUA8NgRrluSx6H88/iH/wTd+FeqeP/&#10;AB54d0B9c0OHwf4o0mxuJLyxaaBI7sxJMXlVoeVeZHT9xsZQcupwG/da5jmtJfJdmhPyhWVFdj7d&#10;D1+tfCHhv4YfC7Wv2kf2jo/Het2mk65JqWk3Oi6nr0kX2hPMtd3EL58yMlQAuD04APTHR6NHTSqV&#10;Vsz84viH/wAEdf2lfByXGoaJFp2tWaSTxrqOnapHJbPJGjPtSaUwRyFgp2qheU4P7vPB6j/gnb8H&#10;/H37Inx7bxr+0fo03hTRbzwtqEVprGrWs0NrLJOqGECV0C4cLw2e/OBzX6OWXxGvr/UNP+EGpaJr&#10;kbasj6bqOo6a1xcC6DfKyyQFHhaJlzhTbmUBtqqCdx8Z/wCCqUfxz8N/Bfwz8PfFca+KPC9t430I&#10;zeJtV0ZLZsSXUYhQ25jBZmTKSAlQB8pBycuMadOXtF0OiNWtWl7No+I/2/8A9mH46fGz9r7xr8Uf&#10;gz4Jt/Gmh65fWtzpl14M1u11lpUWyt0YGKxklmQhkIwyCuF+EHx0+NH7BfhjxB8PfHv7FfgltQ8R&#10;QFZdW+LnwvjuNStU2Ff9F+3DEfXJIjJJGcivuDxb+wl+zj40EuqaT4N/sW8llZnn0e8mtvL5BJSI&#10;Ewqf+AVyvi79nz4h/DDTJZ/hz+2D8QtF0exi3HRZdSkuFnfoATBNbpt9jE3FeTicPWrVOfmj6a/m&#10;ehTqez0tqj8u7mS5nvPta2VuPObcrLGEXqT8qAYA57cVJYxyXmprLc/LtP3VwB/IV916Z/wTK+L3&#10;7TWkw/FfRdZs9Sk1q+1CFby4mW3BktHKOpVRKd7sMjO0nI4wQa8y+J3/AATE/aZ+FWrW1t4n+Bni&#10;i3a7tlmt/KsDOXVt2MeQJADhSSrEMoGSoyM7RwmIVm7aedyPrFCWlz67/wCCM4R/2TfiGcBv+Ksc&#10;A+mdJ/8ArV8BSeGtXm0nT7mHU7VhNaRyqqrNlThTjiPB6etff/8AwSek0P4Y/A/4hfC34i+I9N0P&#10;XLjxQJrHSdS1CGO6nh/s1kMixZDY3cdM5r5C0DwLYy6Bpy/bGVlsYx+8XkfKOCMjB9q9OVOVSnE8&#10;2pWlRqSlHW54nrfgrxXcTSS6hAjeeS3lpcqm8DHZmUjp6Vk6lZ6j4fty0uhTdMpHHHuyPqM19DTe&#10;D2A3W2pldq4VvLxj9TWFq/w1ubhfMuJI5lb725dxI/KuaWHlHYUMfOe6R45rvhvxn4burrT/ABn4&#10;b1XSb6HT98mn6pYSW0qB48qxSQBsEcgkDNfo/wD8FwL3XLb4K/DW40jVJLZ31ZdxRQc505W718Kf&#10;HXWfjf4g8c6/4j+OPxFk8ZareWZEniK78WHVpDGiHZH5pZ2G37u0sMV99/8ABa/To734HfDXccf8&#10;TdMf+Cwf41pheaWBk+p1yf76Nj8vm8e/EOKVo31uGTa+0efbrirknxN8eadMsZbSLobc7oN+B7Hk&#10;c/hVPVPBXiZ7yR7BImjZsjEn9DVObwv4qgKrNZt14xt59utcP77qzr5YvSxuH44+OFj2HTImGPmR&#10;blwv5c1+jf8AwQy1y4k8I/EC9uIvLe51rR5fLVuFOyU4Ffl+2i68821bC5Yfw7bdmB4PAwK/UH/g&#10;hz4YvY/AfjKSS4t902oaO/lrIpePDTKQ4HKnjoa7MvrSlU+85sRFRh80fnFrnxw8S6d4lvjbaHcb&#10;k1CUeYuoH5tsjAdVNMsf2pviDYRz2kOmybZnLtum3MGIxkHb1xXLeNdJ8RWXiTVJX09tn9pT7WdP&#10;+mjVgF78fvBHyeu1RRUrVebc0Uacoq6PStH/AGmNT04xrceA2dI+N6tyfc/KMk9+cGvoD/gmX8Vt&#10;P8X/ALbXw/uLaxurUR+IkVopOEXdHK2AA/IGepz+FfG/n3iJkysv/AQP6V9Gf8Eqru7k/bD8D+bK&#10;xP8AwkkIXd/1ykFVRqTlVSbM61OnGk2kfRn/AAWL+Jmh6P8AtcW+n6l4m+yJJ4S055IjzlfNuDnA&#10;HzH5Mde9fOmhfGD4cyXf2XRPHOk2LXKGSaaaJo9jj+EMxODj6A9Mc11n/BcFpJP2vrXzYlP/ABQt&#10;h95ecfabqvi54gG3eXtx/EprTE4iUK7SJw9GEqMWfVFx470rWhc2tnr1nqKi4A+0LqChnwM4VNpO&#10;OPYe/Ss21vbLT/iG0V0rr52nkLGqlxIhKjsQAfYn6V886dpsM1k1wxbfns1d54Bjn0eaHybtxugD&#10;bS5Ix5iVjHESqVIouWGjytpn6hf8F0PEGh2fwc8AXWp61Jaga1ObcW7EMZDaREDjr16HIr81fC0m&#10;tXo8vUtZjhsbqNZWvZNjl+AdhQsBn/gJ+gr7y/4L1Ge7/Z++H8jSZ2+IW/8ASGP/AAr8s4bXULX9&#10;7BG8bdVZZNp68V0Yypy4ixhhqMalPmPW7+HQrZFHh/Vn1D7Lb7pLhkdT6BOdw6fl6dqn+HmmPqOv&#10;SQ3l3eQvdW8rW6xsMRkr0P3SR153Y5+6OleSDXfFsO5G1W62twyi4Y5yc4rp/hf4p8Tx+LVaW8kb&#10;dA5XzIy20heo4rnjVjKtexpKjNdT9XP+Co2gW0X/AATm8JyP5ryLqPh15LqYNcyfNZXPZyx2jHTp&#10;7V+ZM1ymo6ddSwa3p8Nzb4Ed9HamHd65OBjj1XHrX6Vf8FP/ABPrFt/wTQ8P6np433CyeGW3Mu7g&#10;2si8ehzn86/LPQfH1jol8uo3Phq8+1LHtmma6yHbPB27Bz+NdmMcVUV+py4eNT2d0aNxdXCeH7W2&#10;VGj3PvlvBPtknfGOcKz4+vFFPtvilo2oXv2nxHHMVSEpGtpYEH72ckqRn9B7UVy81Dub2rfyn0h+&#10;2RYw+F/2xfiNYPPJB/xWl1P8rAZ3yl/TPUn8Sa3vh7eNdXsjIBsaNWU9cDJFaH7SngrxV48+K/iH&#10;xd4e0S3urrWr6a4ivbqR0I3XEpCssigZMZj5zx9RWX4R0fW/COunS9bjhS6Nqm6OG4SRVYMDgMhI&#10;P518nzK6PqYwUbpn7v8A/BKXVG1b/gn58P2kK7rWHUbX5f8Apnqd2B+IGPwxX0PtDLjNfJ//AARQ&#10;1lNX/YQtbVGc/wBmeNtatXVs/KWe3uAPymz+NfWLZ3YXpX3WHlzUYvyPi6/8WXqQSxlTjNR+U361&#10;aeInl1qN12nGK6Iy1OeWxVCsOopGUY4XmpyGB46VGyknIFaRkZyK8kL7PlFRllBww6VYb5hgUwwK&#10;eSv61omQ1cgkXORioyncrT2Pv/FSOC42p1qokbEciqRytMKjGAKlKMWwRTXjI6CqIluQOrg8UkYY&#10;DDGpmABwwqNkbPyj9armEGBnOKKAkuOgozjgmqAKay8/KKdRQAzY3pRsb0p9GcdaAGqnPzLTgAOg&#10;oHzdKDwcGgAoLDpmk+bqKeqcfMKADPycVIFQL90VGcFcL2NOWOcxcj9amRUSxGg3bV+X/drjzbya&#10;22pQrGs17rV0qlmUZWPzlC9s4JPrwEFdlDwcs2MdT6Vx89zd29x4g1axkMMMcP2C13M25QzgSMCO&#10;hwW57ZGMGuatsbQ+JM+a/wDgo3drfXXht4v3lqttex26qowIl2Ace/J+pNfmrYfCrxHpfjhvEt5p&#10;drNaW9w1yIZJceYAchCB19x6V+kP/BS3w/ctZeEdJ0e7aO5h0+9S4k80Ll8q4XPsCoPbOR7V8Gr8&#10;SJ/DM2iwzXy6nPNGza5Z3mm+WIgXOyNT945i2tuxn5vavpMhrVI02o9T874kw9GtjHOa+E8Zg8I+&#10;LI/EEd1qPhuaJZnLviMhVzu6e2ecdqlsNLhsbGwaKz1RdS8+5fU5JV224Q4EaoBySNpJY4zuxjjn&#10;ur/9pC917X1TT/Aun2cUnytbRySMAwJzgk/0p2nftC6TqNytpcfD+FcEjdDc56Z7EfWvrOXFK14n&#10;xMv7N1d2vlc858MeIPE9lqIEOu6hGFViqrcPgEKcd/avdvgNe3mordQ3vj+41i4/sy3mu43VgthM&#10;7OfJ+YfMwUDd25rnbL41/DDVZ1in8GzQsuX3LHHxj6Y/nXcfDrxZ4C8ZzahfeDbJophCPtU0lqFc&#10;s2eSee3vWGM9pKnrGxtg6eBjP3Kl35o8t/4XH44t7vUYpLq0nhtUcwpcafEcYkC4zgdjnnuor0rw&#10;D8ZtK+Huia5p/wATvhvoOoag1nYyLZxSeWNswDgN5YxuVWGR1HQ1wOl+DvBmnazdajY/EfTbpm3G&#10;a21WzaSJcsCd+CMgEDvnijwh8BZtZmm0/RPHmj3xu2jysd0saghs4OT8oJ9uM8CiUcLUjaasl5Mz&#10;o1MRTknCV3r10Pqb9nr4keAdT8C634g0z4SQWIt7phBHYagXM8hQkkbl54OMZ71zfxx+IX7Pvwqt&#10;4vCeu+G9Uk1W+vUijV3jZovJDortnnlg5xkdq7b9nb9nf4q/DL4Y6hb6f4dUSWt19o0m4tbxLje7&#10;qASeDwByO9eJfGX4K+NtIT/hL/FngfULrXrWwgZrjUN0nmToz7jzlmJLk/jXyGIdH69JLVH22HjW&#10;/s+Lv73XVM4y38a+HviBpsNz4X8beKtL+23TeXImhqxLJ945O7K/P1JwT9K9203w1qN14T0m0/4T&#10;WdZGRBJPMoYzqF7j+EnPI/wrwPTviz8UdO8DLPpXwgkg1mGaW106FrJ2RFWRF84qRk5DcZ6bD68+&#10;neMbDx/4g+DGg2mn3txDqUj2zyvJIY2Ubfm6Hgbj09qzlKLpu6SCjGpGtF3b9TjP2t4/s/7RvgG3&#10;B3FPEHh9SQoGSEBP8q7j9ukTP/wUx8IwQo25/ipov7zaCqfvbUZ9zn8K4L9qSHUE/aM+HOnud0h1&#10;jw4kkyy5CsYhlueT3rv/ANt2Aab/AMFKPCMcc0jf8XX0QNI7EliZ7Xn2/lXzi5dbdz9Sp3lRj6Dv&#10;2/7Qad/wUV8LQiRpNvxW8OKzyMWZiZbbOSal/wCCwHH7VUeO2saLj8jT/wDgosFH/BSDwwFHH/C2&#10;vDv/AKNt6T/gsG0Mf7VMczt+7XVtF3n8SKDaTudd/wAFyHVNSBO3jwxEfm6D/S+9d9+3fcvrP7Fn&#10;wvlW0K6b/Y1ikMkynfMRpIycdl7DP3utea/8FuwdV1GO9vLNkt18Pxm38777oL0YZgPu9cgHn1r1&#10;r9uiHH7DfwhdPunQ9NXHYZ0ZTimjN/EZ/wCw2tu3/BEzUtq7Sia0qqvTH9pS/wBKxf8AgikzxftR&#10;/G6CNTmTS9JbI7fO1an7CLD/AIclakQ33m1s/X/Tif5k1j/8EWpVX9rD41KT8v8AYul7vb94aykm&#10;bM8h/aDSX/h4x4JijDFv+F0SYPqftlv/AI19gf8ABYGOJNM8G2djqMYvg2rC5WRSyx7o48ZHbn/G&#10;vjv45vfX/wDwUb8FQWEnl7vjJKv2pGG6P/S4fmGQRnO2vtb/AIK96JpOleHPAcGmJ96bVmmdpCxl&#10;YLB8zE8seT1/wqJP3kio+9oaP/BCTwzd2X7A/hbxDZLG0k3iG+E00ign5W7Zzgegr44/Zvhtm/4K&#10;afB+G4QlZNav1J/CSvu7/g37lS8/4Jw+G7dl8xv7dv124HDFlGfzYV8N/sxaeNR/4KffB21U9dcv&#10;ypz6LJzWEZuSmjo9nazP1M+Peiw6dp/hldRuN0k2sMm3dkbdhwa8/wD+CezvZ6F8UodIj8yV/H7r&#10;uiXcB+6Wuk/4KLara/Dzwd4R1+2nfcvigI/zZ3DYT/jXnP8AwRd8bWfi/wCHfxSu9HkkvL6b4iSL&#10;5a4AiX7Ohy5x8o574J7V475vbc/Q9BNex5Sn+2z4W0y1uPH2ta6yxzNpUKGHbztMajgev4V6Z+zf&#10;olxqfwC8HxahatBZxaDaqth5nzyqI8gzMvGOB8i9R944+U5H7bGk3tpb+M59Vv45JW0u1MjLHjjE&#10;XTv0Jr1z4GeHLab9nHwWbe2jttuh2xYgYyDEOw980sLV/wBokOtTX1eJ8Rft3eLdLtLKxt4rBYtv&#10;jNotqqAqDypMAew7AcCvuXT7JPsFs7yoC0asO3GBXwp+374XhEtin2nh/HTn5ec/uX/rX3jpVnMb&#10;SErHI6xwL/D22it8H8UzLFr93A/Pj9ufUtNUaLDAnz/8Jg5yG/iBGDX3xbBrvUFSMSLG0ijaO3Ax&#10;Xw9+2j8HNXvdS8OzxpJ+98XO+1R1G5K/Q5NJsNJuro3BFsquX86RvljjC8EnsPrUYOaXMXjItxgf&#10;CH7btpbj4beLrURK8l1rQiZmXJH71mJ+vFfRPgrX7Lw38NPC+myLJcX03hyy+y2FmoaWXEKA8HhV&#10;HdmIFfOv7b2ieJL/AMI+IF8M6laR2134kMlvdGFmYxl5CCmWxyvIYgjGOD1P1L8I/Cuj6J8PtGFl&#10;AWkm0e1NzcSNmWdvKXl26kDsOijgADingZWrTv3Ix38OKPD/ANptNZvr8weKrK13SaHI8djCu9II&#10;8SDaWOCzEocngelZH/BKyxgX9njULewto4wvimf5YxtVT5MZPA6feFeq/tGeDIdaupNUYgGPQ5k6&#10;9Bhz/Nm/OuP/AOCZ/haLQfgRqNtEu0N4nmdef+mCf/Ej8qKUl9ffoGIhL6ime2eLLCaXwfqcEX3p&#10;LCRFx6lTXxD4z+Fur6V+1/8ABvVngkVofEFuZXMfyqDcx8nivvi/gS302aW4kBRUy3FeN/GyDTW+&#10;Ofw+vYVj85ruL7MxA++XwPpWeKd8RD+uoYT+DP0Pj34+/Z/Hf7YfiTUBJ4numtbNngbRb57WN4ft&#10;DhGJSeMN8seApLdeVpn/AAQ/8KHUtS+JGk6rYyRyadq1rbeXdwyecCk0q5keQszsQOcMVz0AqX4k&#10;aN4l+E/x4j17xN4kt9P01nOneJbe/ukjhL/P9nmj8xeFBZtzBhkYznFei/8ABNafRdN/aH+Mf/CO&#10;SM1hca1ps8dxu3JPLKnmyFGHBUs7YHUdK+ozTleV/JHxORyn/b6Tjr735HjX/BRv4TeFtd+IFx4w&#10;fw9DNNF4vZrdHXKxuI2Xfz1IA4J6Z4r5H8R/EDRNIs7fTLUNeXnnFybXLRxhS+9iwGf++AxBLZx2&#10;+pP+Cqvikvp83hrTPEtxDqGp+LLoW9lp0Blu7jiRVEangAMAC5wq9z2Pzf8AA39kLXfDlpc+Kfi/&#10;4gjsIP3L/YbU5kaAksPNvExtJGT+7PDEjfnIPVw7mWYYfKVh8LG127yfmacSZPl+KzZYjFSbslaP&#10;ofYX/BLnxTrGofs8eKjokFvNt8XebZwrI1urZtExu3B5FBPO5wGI5xXxv8Qvhx45+K+srYfF68g8&#10;uz1+6bS9KhLXEMbMzDcqEK11KWVQPMAiGFJhb71fQ37Pf7Ylh4K06/8A2f8A4I+EtMs9W1rVjdx6&#10;xrjLFZ2MJCpjykbfcyZQ4Hygs2T613nhX9mXwB4TvrXU5tVm1bxLqmoW/wDaHiS6RPMhZroF1t4w&#10;NltGckHaNxHBY15mFjWoZpKvUak1v6ns4mVGrlHsqacU9PkYv7M/7CqanpWnar8Qr2Y2MhilTRoZ&#10;G8+cKcnzp8Yj4+XYgGBlQQCMei/ALwlf6f8AttfFTw/pnguw0vRbbTPD7x2+n26woHMMgHTHGOMA&#10;da93+HVlaXkLS2M5a1hbZHtYhDz1GO2PSvL/AIWT6/L+3t8VLO5WX7OvhjQZgisqhmCyfMQQSe/I&#10;IHtW+Kx1fGVOerL5djxsDg6GHpqFKOr+9n0Z4X0dbRrSaWGMYuFBVcjgtj/PWvG/+CcD213+zaVt&#10;7p7z7D4g1q0txJFHDHbpHqEw2Dyztb1zgdcY4FdzZ/tR/s8WvxBh+Fsnxi8Pp4iM0cS6VJqyB3ld&#10;8LGP4WbdxtBJ9q5L/gnvBpj/ALN9zF4evb2S2uPFniR8zxsq5/ti54TcM7dmzkcZ981w+1p1Kb5X&#10;c9jEYPFYWMfawcbrS6tf7zr/ANqHU9Wtv2cPiBcaXZ/apIfDcnkQ2shQg7f4WBHP5VpfBnWYdb+E&#10;3hvXIbXa15pFq8kUlwWdSYV4k7hvXkn37B/xzbXbT9nvxsng+2MV5/wi90bGSSMOWkCNj5e4qD4L&#10;3PiBvhp4fk8VpHDrM/h+zbVofJWNTP5C7yMZwN2ehx1qn8Bwxb5WdPfXefLieymt5EfKmO4G0/p+&#10;P1r82fGnxG+Kugft1/FTWfht8PvBfi/XnmsVtdN8T3UUWzy7RgvlTTSxb3MYkDwK3ltkEhiFr9Df&#10;EdpeajZNHZLIJusTQyfcwOOSSP0r8eP2r/G/jCz/AGpPjh4Z1XVLW6kTXtBMPl2lzLdEW77gqXES&#10;+XA212Rg4DEM21uOcZwVSPK5NX7HoZXiKlDE8yhGVukldfddHWaz+2h8Tbz4my/AH4t/BiPwDfXG&#10;JrVbW1s9QtTHIyurRyyrLsQmNSAjEDkcV3HxE+J3jf4r+GrbwT8RfE9xrmj2EsMtrYag25FmiIMU&#10;pC7dzqQCrMSVxxXyv4q1m/1z4hQ69f8Aiu8vpLPjTP7U1L7RcJECzLubc5B3EZ+br/Cnb6A027S+&#10;06O+hb/WRq5I+lfjvF1XMMDmPJTrT5PNn+gvgfl/C/EvDccTiMBQ9stG1TgvK+qb/E3/AAXrM1lL&#10;e6YtzI27bMrSTM5Axg5ySfT6msD4xzjVPCeoWtvNHNM0ahY0kXeTuXtnNc38XdK8C3fhiU/ES/uo&#10;NHVd11Jb6lNbZ5AVXaJ0JXJHU9cV8v8Axx1fR/htNYeM/wBnv4u+KIWtb5EutLutdkurWRPVRIzf&#10;kSwNfRcP5jmMsj5qdpON78zfqfkXitwlwzQ8S/q+Kc6VOso2VOMVa+mmyWp+qH7Cnxo/Z0+EX7G2&#10;h+GPil4uttG8RQ69rVxcabHpd1NMyvqNw0RlFvG33omTG49AB2FexfCz48/Aj9o/x4/w1+HN/rFp&#10;q1vYyapayW9tJaQN5TJGSqMUO7Mqg/LkqWBIHX89/A/iWPxl4O0nxO0is15p8cjHaMeZj5v1zXpX&#10;7O/xF0n4S/GPS/G2taTruoRrHPbNZ+GLdpb+bzIyFSFF+ZiXCfKMZ4yRivPwfHWYVsyhRrQioN2d&#10;r3+8+q4k+jRwlgOE6+ZYOvVqVVTc4qTgk2lfW0V+Z6lqf7PWk/tA/wDBTbxh8NP2h/BVh4k0e3+F&#10;Wl6ho9nqFnHErxm+YSN5iESoyOWT5CNy4VyQoqx8Tv8Agiz8Ddesrq8+Ha6t4a1RZs2t1ouqSSRx&#10;ANyptLhpI5AQCvG3buBGduD4D4o/4Kb+APgT+3rffHz4jfDPxpo2oSeC10HT/Dfja1nhntbdrppf&#10;Pc+UW2sRwuXwSfmwQB7ZP/wU1+KnivTItT8KeFvCa2d4vm2t59iu3kCtznIuI1/NPrX3GP4qyvLn&#10;as2vkz+fOGvBfjbiyF8vhTa6t1Y6etm3+B8x/tJf8E29c+BWp+BvD0PxutdQ1bx34kh0dbHXNEaw&#10;EMsqSnzPOgml2KGQJkxgAyA5AHHAfEn9hb9q34ZLFcaj8JJNetZlO6+8H6lHqUKuMbkKx7ZFYE9A&#10;p9s4r6n0b4m+M/2gP2ovhTqPxO17T2l0fx9ZXFnI2k2q7H2ypGobyy4BeRRjf12seVUj71fSdImt&#10;oWOhyWdwrhobqyiU7SOmOCB+fFehlOc4XOsO6tC9k7anyvHvAueeHOZRwWZqPPKKkuV3WvTZan82&#10;3xQ+E/jjwRBeW3irwvqGlvNDLJ5OradPauqEEgBJUVn/AOAgiv0A/wCCvVrpXij4AfDe80/VIpoF&#10;1BfLuraZWjkYacBjdz6gevHtX05/wVo8M6Uv7HXibU/G+pzXU1vqMB09pr4RPBmZRlPLixHlM54U&#10;HJJxnFeDfEn9if4D+K/FOi6BPrngvS9NXS7y9k1TwnJ9kMCrsw2rSwlVmYfOBIscZkAOWXjPsUox&#10;jBpdT5L625We1j82U8A6qunQ3s16qM4JmRYZHC+nKjGPrzSaVYeOPCOsx6poHiK60q6VcxahZXc1&#10;pIgPo64YdOxFfYHxI/4Jy6bZ6F4n+Jtv8a9Jg0XS/JfQ7yx8QWmoR6lGI/3o2xSI8a7yuwPukAJy&#10;WIrjrH/gnj+1N8Qfhvovxj8JaTp2u6VrGire6fp8OqGO4gVlzkxT7Fmfsqo8nAzg5yOeVCPQ7KeL&#10;XLds8Xsv2hfj1bxSWmra3oviWGQMsi+KfDOk600uCM/vr63lmU89VcNz9K+x/wDgiS95fy/E7VLv&#10;S47P7RrGlyLb21v5UMfyXPEY/u5A6cAjjpXyj42/Z3+Pnw8H2Lx/8J/Eui29xC0sk2uaHJbiRV5L&#10;KXVEyB0yzEdsZ5+sv+CMF/4d0KL4gW82vL5jXmlkC4b945UXGQuCTIRnnbkjNLC4eNOpzJWCtX9p&#10;Tsmfnx4sjkj8R6grxMB/aFx1X/pq36Vjyvpj3PkSQROzDPMYOfxxXofiTDeLtUv1S6vY/tVxGFhi&#10;MisplcMPmyAePQVhfZfCF9EZbsRwSLiOGH7ChmJx0O0Lz9cfU0p0+a7Kpy0RzVppdrqd2lhZaRFN&#10;LIwWOGO3DMzE9MAda97/AGKvhN49+G37a3wtHjf4W6x4djvPEiCBtS0OW1W4wj5K70Xf94dM9a8o&#10;t9A0m7kSzvNKjt2ijLOr78opPy7ix2gjjjn6161+wrYWMf7Y/wANbeC4lENr4uiaGBbhDGpO8fL0&#10;4Ixnb+NY041I4iNtjSrOMqTRrf8ABa3wPo+p/te2TXUTqw8C2KlgzjB+1XXbv9K+Nbr4RaTIdy6h&#10;cAf3UmT8v85I9K/Sr/grP8WfGHgX9pC18O6bpnhbULW+8GWfm2fiTwLpWq7Wa7vF3RzXcMk0LYQ4&#10;8tlxjjBr4f8AE/hbUTqM2o2trY2qzS/Lb2bOI+f7m5m2jP8ACDgewq8T7SWKkuX7gwvKsPHU5vxz&#10;8GvhR4U0fSY/hx8Vta8QXtxZ+ZrkOoeEV0+Gyl4xFC4u5muR6yMkXstY+jW5sNehtJPmCWrFmPfA&#10;z0+uK6a70PX7fS5NSk04BY2VTH9oXc2c4xz7dOtYlrDfzeKlS70y6VWtGAyhIHT+lc8IunWVzo5o&#10;8ktT9Cf+C5tndSfszeA2tpYlkbXE5lIGc6cnc8Z+tflXfafqMTsbmKTduxu65/Lj8q/Xr/gsx8Pf&#10;F/j/APZj+Htj4L8O3WqXY1e3ka1tITJIynTk6KOW57AE1+Wfi74afETwQNnjjwTrGiliNo1TTpbU&#10;E47b1WtsyrQWJSv0OfAxfsTiw00a7WZ/zNdD8NpZG8Uwq0m5TDIPmA9KpKkjxh0dmU8qQhYfyNd9&#10;8BfE3gDw9qGr2vjH4X2viK71DSHt9IuptRuLX+yZt2TcqsRAmbaNuyTKc5xXFTqe+rJs6JRXVo/R&#10;z/gpO0zf8Eu9DnSVlxB4WYMODnymr8sRq2qwKxW9LDp+9UN/MV+rP/BR+KP/AIdTaLdqvH9n+FpN&#10;rc4+UD+pr8npXDhiGU9+telmUuWpG5xYSL5C5H4nvFGJNO02T/abT48/yorKLE/dA/CivL50dPs0&#10;fePw2/bS+MfifVrH4feKI4podUuUtbiS9s7eZtrkK2G27lODwQcipNI0nPie10a2AjMkzhZMcE7F&#10;b+dcGvwh8a/C/wAbPpvizTrGw1HRbxJJrVYVd1YHd97JznHBGK+1Pgf/AME6/jX+1n4y1nxr8FId&#10;MOl6T4gjiumu9UWNreKYSNHJsPLKVHUcECvFo4d1pctJHuSqRgrzdj7o/wCCGN9JZfs//EL4etOG&#10;/sT4lPJGv+xPY24DfQmA4+hr7YMZP3lavnP/AIJ4fsX+P/2PI/Gj+OPFmk6kvi640+4t7fTVkzav&#10;bxzRPvZ1XO4FSMcV9JHDdWr7fD3jRipdj4/E8kq8nDYgcHHSopFBdtw78ValTjioJEO/5q6Ec5A6&#10;EDhajKqOM1aSN5VyKilgIOCKuMiWim67T8tLyRg1K8DHPHWmMmP4q0REold4IB2561EquMEqe/ar&#10;Lxgtnd+tNkChODWkbkNFf0P+zQQD1FOKAPtB420bBVJmctyCRFMnTtTWXDcZ6elSzIQ+V9Kaqk96&#10;oCMK2O/5U0wg8lasBBjrQ67RkUXJ5SrtOOKafMx0/SrgWIjHFNMC44JquYOVlcBiVBH1p3lqetTN&#10;DtGd1MKkdCKfMhWGqgXkUMgY5NPVcnkU4KB2o5hEQjGMAd80uD6VJtY/dAowRwaOYBojUKcDrzUy&#10;8KBTApIzT19KTKiOCho2B78Vyh/szTdavotSAki0iE3dzFxmeXzUkEXb7xCIeeAx9K62NS0fy9e1&#10;cemm3Oox3mkWy+Zcave+bJJkZ8sXChRk8AH5jnp8vsa48V0NoHzD/wAFGPEdloWn+Fb/AMQLeTT3&#10;lnfPb+X8oLFkYscjkAnj6e1fBkum+CNT8zX/AO2i10VWOOSe4LZIQKFywAJCgDv0r7d/4KsSzXw8&#10;Iy2yNLb29new2/lx5UIrR4IxxyMt16mvifxt4O8S6PLpfhyLS9QfS7a3jeY3duVWO5eNTKQuDhdw&#10;2gk5wuTjOK+gymUYUdNz4bOqdWWMk0rpmHp/wa8Madrdv4g07xCkklvcLKIZJkdJDnlWUHJHPTvR&#10;rH7P97d67ceJbTW4fMuJmkkhhtQiKW7KB0Ht7VDqnhLUdK1CS4YIoZvlUSKNvv14/KpNeubqOaz8&#10;M6YtnJb6XG6/brFGDXru7SGSTeckgvsGABhAcZJr6ONepze7L8T5epg4crVSmvTYzbH9nvxHoOrf&#10;bZ5YbqMKw8qQFMkjAB/P9K7L4E+A/EHgB9YGsWysLpEKm3O4ABWrnfDl742s4bjxDLfyfZLNvJ+z&#10;TXxVpJHRypVOSwBXkgYBOD94V0/wV8QeJfEI1JvEOpTyGKD92sjYKjJratWrTp2bTOSNHDUpJ+zt&#10;82ePRTQwzawupmaMfY5tuxMsX81doOenU1T8LXBfTtQFtMvnSLFty3JYOCDXaQfFvxZNd3tle2+n&#10;zQ26SeWklmoyFbaAcDnr37gV1drPfW+mJqniX4Z6LtuIllj8tDhgfXaa7Xia9OPvRWtup49HD4bF&#10;VeWm31vp/kz0D9kzxN8R9A8DarpN+2pCP7cYoR5j/KwtZJFxz0ygH41P431zxHefbtW8a+MdU/s9&#10;bhbiTy71k8tXVdsYcnjkHPcdPWvWv2fviT+zXefCXWLlPhtdWlwJfLvoLO5G58RtmRSw9OK8v+MH&#10;gn9n74p/Dy1t9DtfEVjb3lvHcvBcMmVjfDqcp1I3d/Svi8dUlPHSco8p91haNOll8VB81trnl/xI&#10;/bF8O/B6f7FosV54jnsrptOuLiW4WNGuIkSRypIJZczKM8DK16da+Lvib4y+Gfh3XvDOlx/aL6GG&#10;WS3aPKIjqWI3MOee9eYazo37IHg+7t9b8U3v2xV1CeWCNVMyi8ZYw4cIcfKqIOc8kg817PonjG6s&#10;/Dei6h4SmhS3aINbyahA0kRTZxiPGAOB+dZz/hNxjbzZdOVP6wrTv5I8b/act57H9oD4aiRFWb+2&#10;/DTTbW3DzCi5r0X9vEj/AIeYeEUY/KPi5of/AKOtcVw37VjyXH7RPw3N1JG0ja34ZZmjXarMUUnA&#10;7fSu0/4KC3NrY/8ABS7wq8zscfFTQ3WGPmR2EluQAPqFHXvXzD5lJqR+rYf/AHeFuxY/4KM3UMH/&#10;AAUi8MyXBIjj+K3h9n28k/vLb+tV/wDgrq0k37U9vqGp2Ihb+1dGMasxbA7EgdD7duho/wCCh9sx&#10;/wCCkPhm5v7eJZm+LHh5V8lt2xTNbdyOTjHarX/BZAb/ANqdFb/oKaMf1NI1Or/4LlKovoz3/wCE&#10;ZXPv/po/+tXqv7dI2/sJfCFv+oLpZ/8AKKteX/8ABdGKNLuNw3J8Lp/6WLXp37eVx9m/YO+EbYY/&#10;8SPS/u8Mf+JKvAoAxv2FxHH/AMESb4Fsf8hvd/4MH/ptrnv+CM9vLq/7UHxo374YW0nTRJDkbpVE&#10;jd1PC+3Wtj9iDTJ7r/gizeXWoSfu4zrRgs04SM/bPvNj7zfXgVl/8EVCw/at+M0Hmnb/AGHppC8c&#10;ZnIrOXxFx2PIvjTGLf8A4KMeCEiAWP8A4XFIvlqMf8vdvX2n/wAFdNw8OeA5FfOG1cjb/D8sH9a+&#10;MfjOBJ/wUk8BiT7rfGSQn/wNgH9K+yP+CtjBdF8FqXwPP1Mc+h8jP6ClLdCi/eOs/wCDey8ks/2D&#10;vC4d12vr98JNxxtw6Efyr4x/ZdvFsf8AgqB8Ib64nVY4dY1DczMAq/LL1NfUf/BDvxPF4W/YE8Kv&#10;dzt5s/iK+8i1hj3SztvA2onU8dT0Hevj74I2kM//AAUg+Et5fsZY0169K2ku3bkiT720DcR9SM1j&#10;GnaU30Or2jPvz/gqt49k8YfCvw1FZWu60h8VqFvidolbyj9wdSo/v9D2yK4r/g3Q1OK0+APxLsI7&#10;lY3X4imRlZieTABn6kCu3/4KLaTceIPAnhfT4Id3/FVIQqKMKvlH8hXkv/BC3TtR8MeFPi1pU4K+&#10;X4+jZB/2wNc0qceXkRpzT+M9Y/4KUeOrzR5PGUPnk7tHs2VgOD9z/Ba+if2cPHkV3+zz4HgaIMre&#10;GbMPle/lda+ev26YdB1vwb4sfV1WSWKwtBufrjKDH5KK9a/ZouIz8AvCMcK5RdBtwmO2FwB+Rrz8&#10;LTj7eXkdlepfDxsfLX7fdxbrfaYXjba3jxu/8PlvX3xbwKpt54GCRyQKAu7nGBX5/f8ABQV7JLPS&#10;7u7vUgjj8ZTNJJLnaMQvxntz/h1Ir7I0fxH4l8R2trLpAm0+z8uMNe3CnzpBt5EaN9wf7TjnsK0w&#10;kbynZhi5R9lA+a/2xvjx4UsIfDqWc63l4viiWG3gVgqmQPGAGc/Ko/X0r6qlvNY17WP7R8ZXEd23&#10;2jfDpqrm1t8HAJBH7wj1bj271+S/7WWmeNtG8deH7+7nuHsz8QXYI+ef3ycn/Ir9akjVbsgt92Yg&#10;/wDfzpVYWjCnd3uZ4ypKXLyo+Wf24PG+hWngbWt93Gk0euqrL02tlwf1r6S+GFxv8AaBJnO/RbRs&#10;+v7pa/N7/gqVrWvaE/iaxiWQCbxYvlbR1Bkev0t+AnhHWrz4X+FxcIFV/C2n7mGGZT9mQ9OMVOHj&#10;GnUk29wxcpVKMUkcb8c9SWNLiER4X+xpT9fkNcP/AME7L2ST4LXgbjHiCTOR0/cr/Suw/ah0K/0D&#10;Wv7Okn3eZ4blkO3/ALaKP0Fcl/wTS0S9uP2d9U1SRGb/AIqaUbsjGBbrXPTkvrjZ0VYyeBUT3PXL&#10;uKDQ7ia8lCxLHmRm6BR3rx740QaTdfGz4emGVWb7Zb+SM9T5wxj3zXovxfW/f4TeJPsduxmXRbho&#10;cN95hGcAfU8V+c/xW+M37SU37U3wl8K+AvDXnXX223ezk166Edi0wmYqshicuy5XO0bSduM81eKh&#10;epAxw0uWlLQ97/b08c+Abb4sreeINfj07T9FsRJqmrT2ryQrcKzqkAYKVD/McqfmztCgk4rhP+CX&#10;tpoN18RPiVrMerapNd3mpW9wdSuozbi5t2mmEDCEksh2ryG2Hj/Vrzn55/aU+MWq/FjVdZ0qwupP&#10;FXihfM0/S1t9NtZ7GCZlVme1g8tvJO6QhmiO7C5Zt2TVb9jDwX8ffhrH4x0K/wDGOqeG5LrUrSDV&#10;GsVhW5FvHCJIkWVSzRKYmQHaQxAwCBXv4qHtcGqKZ81l8o08yeJa2uei/td+EfCXhfxPeaT8Nr9r&#10;jxJrXiiS21G41K4a4kjlkd9qz3E25k+98sbMAFb5VAPPTfB79ntokWTxldrrjWssIsoI9P8As9jb&#10;vghpXQljcy7snzHJAzwqgCuU8eeEfBejP4QzdQ2cf/Ce28yi8VR5kzZJ+RQOWIHJzkkknJNfUvgK&#10;2t9SWOWCXzIlU+UI02qyhev41nRrVMJhPq6fum+I9jisb7ZrU/L2Gyjj/bte3jbd5fiCZVLfN1uH&#10;H8xX274xitJNFtbK+t1mSXVLFWjlujCrL9sjzlwy4GPevjC8jVf+Cgt87RrbxxeIZ2bcThVW8lJP&#10;4Dr9RVL9v79sz4j6j4htPgn8KdXuNJtb6RUuL61ZhIFZwqE7eSxJzgdBt4zzXkVM3o4GbUtZS2R9&#10;lkfB+N4gozqRlyUaSvKev3ebtrbsrn642LAWhgW7i/eY8uO3UbEU8A8dq+Bf+ChHxV8WfBrxz8Rv&#10;HXwz8UyW9zr9rp+iSwrhUE0ULEFuNz7MltpyCVAYEcV9PfshfBPwh+x98C/+Ef8A+EqvtQuhH9r8&#10;Ra5q17JLJdTRpvlIWQny0CqxCgDpk+tfmf8At0/EzWvETWN3e3BjbVNSu9YuoZCPkVuBknptBI56&#10;AckcmvA4mzDEQjSoR911LXs9bf8AB6n6J4RcL5XiMXjcyf7yFCNouS0cns97XS1R9ff8EYP2WPA3&#10;g74bWf7W/wARbH+2PHHiDXphp+oaoqyfYLeGRU3wZyVZnDgsfmwoxjmvUv2L/jH8Mfgf+ybpuo/E&#10;jxtZ6CmoeJdcM82s3ghBY6pcLhVc/LnH3VHDZ4618+/s1ftifFnXPgv8Ovg3+yj8EJdUj0jQrZNZ&#10;8WeI5TY2El5IvnSxw7h+9HnM43r5gKgg7Tg1F+wH+xtY/G8+NvGPxqja/jHxG1ex1bQJLiZdCaS2&#10;u33YsfmjmXez4M7SjK8AHJr63AUadDAwjFdD8f4gxlfMs0rVqknbmaXoezfHv9vzxJ49+FmoaH+x&#10;f8K9S8dafc6RLHq/jQMLPTrZjuDxQzThY7mRV3bhE0jI3BiOeMnwl+21+3j8P/Den3vxF/Za0vXL&#10;SO3WGPT/AAnqSvqkKmPK/aY55IkLEbeY49h6jqAPo34zeHfsnwI8XW3hC089bDwXPZ6Xp8NvtiiR&#10;YWAVVVDhQMD6AAU34AWrat8AfBZ13Q7O31C20Gx+3WwsSnlMIlyMH7wyT14/Gto+8meBLlitFoeF&#10;yf8ABWrwRpniSy8GfE39mb4haC99ex2lvetpJlsBN8hkX7RJ5MYZEfe/LbQnGQQa+WfiH+0J+zpq&#10;37Qfx18NvKvjOx+J1jpEGi2Hg/ydSWa48m6Dxs8ZIgmG5CAx6j5N54r9MvEPgHQfEOqRajqfhTSL&#10;i7CsLW+gUo6g4G35WHAAHy9OvHSvzL+LvwY0PVf23/ip4Z+KN9BDpi6bpVnY3HiHwvb3+l2skrPJ&#10;GLj7YJVi3Q2sqxzuqrudfnUYzFRe7odOFlT5m12Pj3RfFmrWHxqt/C2mXUq+G4GurGK1hDoLJlVm&#10;jjdfKjPmAhVLEKSVJwDk19afCzUl1HwbburZaP8AdsfTFeE/tlfsr6F8EfF2leJbTw7p9rb29qt4&#10;sPhq++yojBhgvCZSmSBtyHZSCQhxivVvgJrMN7Y3Fpbyfu5EW5jOeqMMg1+X8dYd8qqH9t/RlziP&#10;73AN9brzT/4KOg+MPhSw8XfDrVNGv4Flt5rKQSQsxG7Az1yO49a/N3xj4b8O6HqccGjLewzCRRHb&#10;yX0km/nHAct+lfqFf/vLJ4mQtuRl2r3yMV8667F+zP8As0uPGnj2VLvXpZme2h2Ga5Dk/dijAxEv&#10;bdgHjlu1eHw1mscPGpQ5XNvVJeltT7vxp4HqZ9mmDzP20KFOlf2lSbskk01Zbt6ux2X7K+n+LtH+&#10;DFjpXizSpLSe3Y/Z4p+H8s8jIPI+hr0q18Qa14eubbxJoyH7dp1xHc2iiTbmRGDKGORgEr/nmvBf&#10;2d/2tNQ+O3xZ1rwvJpEenaZa2rf2bbquJSyyAEvkAkkc4wMZ79a92KPcwypCOdvyM30718/io4jB&#10;5nzzjyu6lbsfr2QYnK+IODpU8PP2tPlcOZq11bl+7U+a/wBrP9or4g+PvjT481P46fAHXodS17wn&#10;b6XpP2FhfQ6bJHKtwjmSMiIo5XJbJdV47nPon7JPiseJfhdb2Mkn7yxlMOHbJ29QT6VR1T4Tata/&#10;ti/8LQ8IWl1Np2seA4Ib3Upo/wB1HeBtsluGHJbCqdihjhuQBk16N+zF+zJe6Je3Wg/D+1kuTeXj&#10;Pd3Ep2W1rz91iAyrgH7oLMe2TnH33EzjnFGjSw756rSfKtX/AMA/mfwVp4rgfNMfXzCPscHSlJOp&#10;N8sdG9m7Xbt07novwNubvQvjp4F1bT4JZpIfGuk/ubdjufdewqRx7Mfwr9KRrlvoMk+nz3O1fMYL&#10;JtDKFz36t+Vfn38Tfgw3wH+M3wGgs55tSutX+K2itrWoPqKWlukPmuPISHzFeQZ+ctlgTGoI+YK3&#10;35GLGLTkgn0r7LGuFlV2LIOOuev54r6zg/IsZk+AlDES1k07Lp/wT8N+kF4h5J4gcSU5ZUm4Uly8&#10;7+3re6W6Xa+581/8Fe9YttN/YS8WWuv+EbfWrJrmxaNtPkPmRH7Qp3kEnO3bggnBDgGvHrvxfpmv&#10;eDlvLrxJfXXg/wAOqJ9An1N7dvI02WOQHTp7e2gMpjYImTJKCpKKSC22vZv+Co+v6xof7FHjZotY&#10;sda06TyYp4VXzJIo/OVmJK5ZgMf3Tx1rxj4gT6XrrXmreA/BbaHH4wtrK7t7HRb+O3m1C+tJn824&#10;J81IANrojJOhZvLy6KVG37Gnsfg1P4NTB+J9z8IvhH8M/EHjyXw1Z64PElnNLDp2nKkdxoTTImLq&#10;NYXkECMrohQeUwXeGR9zNX1t+w5Mb79kX4f2lnYPNDN4LsG+z327zGJjOT8xORknA5HTAFfI+o+I&#10;/HGsfBnxh4PV9aj8UXfh64/t7T9H0+PUL+7YyhHuLud48QxoOU2yCILHKFZmBI+uP2IY9Ns/2O/h&#10;re+FpbWaNPBunx3UdqwKZEXXcp/vHpn8sckfIiX8PTudh4+8LaJbeEdWkbT5pYotIkM2n73mQYK4&#10;HlFgp+bb3HSvxz+FHwX+B3xF8OQ/EW+8L3FtqsmqXstvq2k381lIB9plKNiJwgIUgDKsAABziv2c&#10;8aXXiqTwrqV74duGfUP7OlVLG5RWWVghKDk9NwHXjGfqPx/+C2oXr+AWk1KyjtbmTVr9rq2t+I4Z&#10;DdSbo1HUKp4GewrKpWjy7nThYz5b2djzXx5+w58PtJhuNS8DfEzU7RiWkMWoW6SMrE54lgaFsZz1&#10;B5NLZ/8ABKr9oTxakPjrwDrdrc2d3rN9p+lalqd5IfMktZnhbzTIsnlf6vI3Ntx6Dgej+OLv7Rp0&#10;yhsYXPvwQa+/v+Cb89r42/Z1vdH1TWYJFh8da3Glm9rsx/pruRuz8x+c/njHeoo2qyaZviq9ShTT&#10;iflB8T/2G/jz8LtNkn8Y6HrGmXMzZivJLOK9028YpnKTWKphGZTxhtuMZODWR+xN4o+JWmftWeAY&#10;723s/wB34rtwm6Rlt1VWkzlizMAd3OMHgDiv3S1fwhoPgnR743nha4uNKuFknuvscxQIAMFipcLg&#10;heTjPYntXyx+wt+yF+zd8Vv2ZZtT1T4d6NqlreeNfE8Ittb0dZV8tNQmt4WBkQSLiGONQQRjHHNW&#10;qHs6ilFmVPMJVab5oo+If+Cw/ibxXZftV6NHf2dxcbvBNlLHJp9mF2MLy94BYHCgs3Vsn1FfKmof&#10;EfX9Atf7Z0WwlukVmjaG8tVRoG9QULc+xr9bvir/AMEbv2Xb7wzPqltpGq6fJo+k3C2ckHiB1htx&#10;tLZLXXmnaGH3EMaYds5PT4103/gk1458d/A/wv8AF/wT4rsTpPiPS5Z9QtWWVWhkEkq+WDFHKJV/&#10;d/e4ALDOKKkakp8yNY4mjy6ny8/xE8P3tr58tjNLeMvmahJJGVyox8n7wBfcAE5xTdF1Tw/rviKO&#10;/j1O3s5ms5Fjt4mDNIBjlijZJ54Few+O/wDgml8dvBXhuPx6vh63l0mBXWC/sdQhnVWVWZonQMs2&#10;dqM20x/8s2OcCvLbT4avoFs1tr2g3UMGpWTSxzXXmRJKrD5THGwCujEgfKOcjk5FY+zquoup0RqU&#10;5RvFn3v/AMFnm8O6l+yr8P8AzdQgmurbU7MiFXBcMdNQ4KcnPfHWvzl8MePPil8P7uS2+Hnx18Ve&#10;FxfHZcx6Pd3djHKhH3W8p138dVOeK/RH/grpoFvB+xv8No9CskW0h1Cx+yrp7LHHsOmqG2HBX144&#10;Gepr81YbK21W1utAuY9SduPs9n5gd/lJGSgO3b+P0NVjKdOpiFJxvoaYeo4waTI77wtqLu11Y6jD&#10;frgtdXQs9qmQnn5tvJJ6nqTnOTzTfDui6tb+JLf7Ra2vzq8arFcLuXjk43cc+tWJLTXNE0y0hulN&#10;uNpMdqypuC92LEdB9fxNT/DTUddi8Rv/AGbCtwdkhV2kBMwwSWHOTgg8qCKxjCMaiTRPNLufpr/w&#10;UNsp5f8AgkhorpEWf+xfCp45HG3Jr8j7u8isHb7TaeZnhSykLn9M1+tv7bWqeLtU/wCCTWipf29o&#10;q/2L4ZDQ2sLTOV3oM7ztGcDsuPevzKuru/Swkkt7G9k+xhXks7u3Xy9qnOcjocDOeRXRmEY1Jx8i&#10;cPOUDiovIYj/AIlsbErnam78+tFdc+u6FfWcd9q2mpd3GNos/spCwLzyMIc9OuaK4PY0u50e0qdj&#10;71/bD8PNqXx6XxhF4hkYa1oMEsmnM3+qYF49233Kk1+jP/BA/wAUzbPHmjG5+a80PQ7xV9QqSIT/&#10;AOPrX5cft1Xup6r+1d4ivvEmnRq3kWqaW2l3RZPsQj/dYWNSvXPQ8HjPGa+pv+CMfxtOiftfeD/B&#10;vh7Vr1bW70N7PV4YVdUmAZwFKbiXYbRxjOOa8rK241ovc9fMIyqUZJ6WP2zdjNw69f8AZqJ4VPC8&#10;VDFrej+SssmpRw5yAt0GicnPTa4DD8RU0cvmjeF+U9DuBz+VfWxPlpCMu3vTHQP1qSTPamhynarM&#10;xqxBRgGopEy2MVOJFY8p7/epwfjhaAKZhIHNQtFGw+6taBGVx71EkAk4/wAaOawWuUBbxE7WXbVe&#10;SECTYAK3E0K4wJZTG0f8Oc8fpRPoMKAecij0KrjNEayi7XCVNswWhHdKj8sZ4XFac+l3Ma4ELbd2&#10;cHt71WW3hMuLgNs6M1dHtIvYwdN9Sm3ytt9qEjDksfpWi+j2sZD+b5it93b1qKTTNqMUDDH96qjW&#10;jLZh7MomPBwDR5fvVy306e4GTlaZcabcRBnaM7QcbqftFe1yOSW5WhV5G2Kq7h221M9lc7Tm220s&#10;KyW8i3EcnzLyKt3OqT3LrNdwrvKj9560OUuhUYxtqZZQN8g/Gm7CGzirUx3yebt/Ko5mzGDt71Vz&#10;PyIctRtZjn+VSrHtG8DrSgsf4TVXQcpCNyccfjRub1WpsN/dNGG/umi6FZDVUkbs0kS5Utmp1h3L&#10;ndSJbbE27/0ouhpdhgiPksorkbi8upZfEWvQ3Cw+c7WVrD/EId6htvdcIRz6yV2wV5Fwqc+ma51h&#10;pUXiK+Ej/aLTSIi4h+79omWdGCg5wAXwpOemT2rkxTWjNacXzHyL/wAFPvDS3Fj4V020u5l8rSrn&#10;7Qqx/KjsImRT05CMpJPOWPpXgetfCL40jRLqe81JfstjZtPJ515two5wMdTg19If8FN430vQ9D/t&#10;HxHHbyfZLuaRvJVvOcyR7tu49R25/H05/UviP8JdS+H+px3/AI6ubOVrdXVb3wuWlfjG0mO5dQOc&#10;52DmtsPip06aseNiMHGtiG3+Z843XhzxzqbNa/8ACNTTI0iJ5pkYj+Hk709+1E3w98USWl4tl8Od&#10;32Nw11IkIJVQ2Mnnp+HU19MeK/Hnw0udJNvpvxB0qVjJEVa6tbyEgb09IGGOPWug8ZWXh5fBElxo&#10;vjfw3dyT3KJdWtrr6xmaMOhUbJVToQ3J9favQWZSjayOKWUqXX8j43uPBV/qbpbn4ZalCxuRH5yx&#10;tsfJHTcffrVm9+HEng+6MieG5rGS6s9v7xW/e89RgV9SW3gbVdUtRfQ6FB+8u4kMSa1aSnmUDPyS&#10;n0rnPj34PvtG1PS7LxHot1Yi3s5Xjka3LCUKwHylNwOa6I5pKpo2cNXJ5re7PiW9/Z5l0vUZpH8W&#10;24/tCFtiTIUClmBOcnnGKuWHw4+IYtl0dvEGj3CsqJa7bwY2g9ThuK+yPCPhb4H3V9pdlqoju7ry&#10;5bVodQstiR+bZXAMhEirkjGRwQTjnjmJv2OPhLbaVpeg+FtTsWlvtVmlma5VSIYlXhcA5Y/j2Fel&#10;LO5curf3HjYfhmEajlFpfNnH/Az9nTxv4N+HmqajqHhn+0biaaJoY9PuhMDARiRsA9gTxXhPxN+E&#10;nxn0+21axvvCWs2NncSS2sMk8YVZYTkKFAJOAece9fXP7S/hXSvgN8D5bfwBq1/p6zRs15Jpc0zt&#10;JsGW2gk4yAeAfavmDxD43+K/xW8GeG9U8CfFK8uYxezXOrtLcGNUTYyRRyMT8zll3FADtXaSfmwP&#10;H+se2rupKX4HpVMNKjRVJa27M8i8CfBnwR4T8E6X4X+JemSXk9rczSxyXOnzHY0jZIVEB/uj5jX0&#10;v4X8d+GvDHgjRvseiPJCluqWyMGhwMDHy49PX1ryj4T/AA0+K2oWNx/anxhvNWlsb5luri3YCEKm&#10;RtDOD8uR14617Jp48P6doOl3N9rUas0ePOkhWYE9R1wDnHb3roqcvs9Hc4aPtXVScVHXyueJftd3&#10;q3P7S/w4vUg2tLr3huSOFs4yUHGcYwK7H9vKKeL/AIKT+E7jUmikm/4WlobZReB+8gbA/wC+cVxP&#10;7T8xf9ov4cXX2lpvM17w6ys0YQfd7KOgrvv+Cg8W/wD4KR+FTu/5qfoJ6f7UNfNSlecvU/VsPf6v&#10;G/Yk/wCCkUfkf8FIfDAH/RWvDY/8i29O/wCCyP8AydXEf+olov8AM1J/wUqj2f8ABSfwyc/81a8O&#10;f+j7eqv/AAWSmmn/AGrYxYmMsNT0f955gOwgntg5/OoN4nYf8F2LgDV7eziszN5nhlUPzgY/00DJ&#10;B+lekftxWUkn7DHwj1q/fzLmfQdLYt/CinSQdqjt7nua8z/4LhWMVjqlnhmkeTw2rzTStl3Y3vUn&#10;/wCtXq37diKf2C/g+4H3tA0o/nokVS32K5UZP7DDl/8AgiZqzt/C2uY/8DT/AIVz3/BFmPZ+1r8Y&#10;mDjnQ7AfTEw/xrof2EZP+NJOqSY6vrZ/8nGH/stc3/wRelitP2rfjVe3Mqxww+H9NMkjHAAM1Z+9&#10;zFxSseW/GKGSf/gpJ8P4o1yT8YJf/SyGvrX/AIK3anBfad4R0/Tb6MzQz6lHM2wukZYQrg8gZwc4&#10;zXyN8VJU1T/gpP8AD1YZpEib4vSv5kWVZlN5CuAcZA+bmvsP/gqrZWtlofgWzsoFijjutQCqg/64&#10;fmapkqPv6D/+CE2kWUX7D3hvUiFku59cu45bjO4hd4O0dcL7fnmvkX4RsR/wUf8AhGB38TXgPvzJ&#10;X2D/AMEJcv8AsI+HCf8AoYrxf/H818hfCFS3/BRr4SP/AHvE123/AI81T9lo0P0y/aYsLK/03w7D&#10;dou3+3gR7ZjryH/gllY2enWnxSFltw/jBGbb6rGw/pXs37Rng3xD4vsNDtvDI3TW+siV+2BgrivH&#10;f+CZ3hjWPh1o3xIvPGVwlutx4rjmjZm/hZCfTJPYbd2a8n3frh2L/cjhf+CkN/4+XVvHmneFTI0L&#10;aHaBV7KwCnNfQ37K/im4s/2a/A2j28DajrC+G7Qz2sTALC3lId0r/dj+9wvLNjgVxv7W/g0eL/AX&#10;i3XlN5YJeafbKqvCEkdAU+bByVzu74Nep/syaPYaJ8CPCdhp9pHGkehwErHxuYKASfXOanDyi8RN&#10;GlaK+rwPiz9uO1lvrzSbnVbdGki8czFmVsqj+U/QHr+OOtfoRpah9PtzksTDHkk8k7Aa+Qf26/D3&#10;huPw7phlWNZm8XSHb3yInNfY2lxIbC3Kvx5KHn2wP61OFf8AEKxXwQufFf7Z/wANbWSw8LxyWy+Z&#10;N4yzu28j50/xr9Af7M0GG8UvEvnNcNgv3/e18SftqfELw/Lonhe4trmNmTxRKpHHBDJx+lfZd9qk&#10;1+7R4+ZLg9OvU1z4ZSkpI6MVKMYxufnN/wAFZrC2TU9U3WsZ/wCKqj529f3slfoz4Pv7+P4Q+EH0&#10;26aNV8O2Kt5Q5JFugxXwJ/wVDtbLU4WXJkk/4SaDc3p8xP8AT9a+zfC3xP0nwx8N/DegTI15fvoV&#10;mbXS9PjM11KPIUlggPyoO8jlUH96tMNTlKo0lsTiny0Y3epQ/aGs7rWQL64ZpJI9Akh3tyTjef8A&#10;2auR/wCCdPxC8OaD8ENT8F+E9NbXNUj8TTCaOzP+jW7GKPiacjYh/wBgbn9FPStb4x6zd6l4EuZ/&#10;iBpFpZzXVnceRp9vdGUrD5Z+WR8AM2ST8g28gZOMnyX9kb9o/wCGnws+CUnhfQIpLq8bUSI9J0+M&#10;iO0QRKxe4lxsgQHnGS5HIQ9K5/djim5OyWp00qdath4wpq8pNJLq2+h9CfHTwFodr4UufGvxo8WR&#10;XCqPJ0/R4WMWnwTMQEPlZ/fSAkHzZyVXG4BAMj4w+NXgrU/iUmofEL4aWE7af4O8M3V1Jr9xG6W9&#10;zcRJJKI4OR52ehkGEHZjxXrfhf4v3P7UHxV0fQPigJLrS4ry5a30lCEtiywkxsyHJZhg/MxPXhV6&#10;j1D9oXRhon7NPjtNIijVofBmoraQuv7tALV+Ao+mPTnpXFHMMLj6jnQldRdjtzHJM0ySUaOMp8kp&#10;K6Wmz+Z8o/DP9lP4X/BfwnpWqeHtE0+PUr7R45ru5tY/nDSxK7jectg+mR1rz/RotZt/iT8SkliX&#10;y2160e3EbBpExplqckZ98V9U+MdL1Cz0fRbnV4mjuJtKtpJkaIIc7ASCqkgH2BNfB37U/wAadL/Z&#10;n074reNNOge81S61i1eKGSQ+X/yDbOMLkf7QPTBxn6168swjhcL7Wo/JebPGyvIMXnmaRwmHW+rd&#10;vhS3b7o63xTo2jeP/GXhHQBr1udQ0rxRa3mtJaahEstvEodmdyXGMvhSnLAfWvrP4VQQXGiiWCb5&#10;FyiH1wB+dfjp8Tviz4yi/Z68PeNNUuk0/XvEE0c8n2dfLZjsZ3YEknbyqjnn26V+hfwV/aFtfCHw&#10;i8N6H4o8TTKdN0W1jv7pQS0sohXKAAHe27PGenNedlefV8xVR14qEIdfI+74y8MsPw9Vw1LK6k8R&#10;Vqpe6o63avold/1qfH3iyG9u/wBuTxRLDaM0lrdapKVX1W5YKPx3CvCtE12z139uXw6ddtZrmxi8&#10;ZWouFSHeTBa7ZpeP92LB+te7aZpzeGPiR8Qfite+M9LvXkmvLr7PZ+a8lpG8z3ISUSRKFbYyZCsw&#10;9GNeP/ss6jb6f8HPiD+0NqtlG2oG8kS1upF+aOMKZNqntlz/AOOivkMyzWn/AGs8TS95Qsl5s/bu&#10;C+C8TQ4L/szHRdKVXmc7rVRSs7edrpebPtz4l/8ABQ/wh8SdQ1v4BeCXWTU/7OnTUZmmd5UhcBZD&#10;tCBEO1iPvlhu6V8b/Eg6P8VP2p9E8D6pMv8AZj61Y6fco/3fs4kWScfjHu+tUf8Agnb/AGBp3hTx&#10;F461i1jm1K+16c6tqkyh5khjtTwGPIBaWRm9ePQEVPgfoXjD4gABgP5/F8Y5/iHY6FeXAs4by4jl&#10;t7YyhbmVdiLgcsQsj9AcdTjFT9YrY3PouvO9kulkurR3YnB4HhzwxrUsrw/s+dytZuUpJLlUm++r&#10;volofqF+z3rnhXxPqM02hRrBb2d7Atnaw2jCK2BbGECnaAM+mayv+CWejwyeDPE2majoNm+qW3xI&#10;8Tx6tdJdxSvd3H9pu3mts5UYbA3ckDPQitz9hvRVsfAtlcCZfmbzJEmjESw3G7cwJJB4wufu8mrf&#10;/BLq40nw18GvE3hHwjpUM17a/E3xJb6nNCsfm22NSm2C42/8tQm0AZb5VHPav1SnK1FcvY/ivFxa&#10;qy5u57j8dbDUR8B/GWleC9Rhg1CTw9dIs8EwJtz5bc+1ZP7O1l4j0j4H+EdO8aanNearD4ZtEvtQ&#10;kkEguJBEoZyRjJ98dq1Pjzps1p8B/F1vpWuLZyf8I7eFpmmEZyYXyxfcpUD1DZNYP7N9xqEXwK8F&#10;tf6m+oTQ+HbXOoRyNJFc5hT5kZyWYe7EmtYr3dDz57HcXMsM1hIby8hWFlK+ZK4RR3wOnP41+V3x&#10;51Hx1bftV/tFRaBeXmq2enf8I3Pf+TYwyWsAt7gTRLOXYyBVZSAyfKVVgykEY/UfUZjbMu8eVv2q&#10;HuAeM5zwM9h2FfBd3qnizTP+Civxo+Hvwx8HaZ4ouPFnhPQ/tz6nqiWEVouLlWZoQjTXUeJVDNGM&#10;LxvZA24RUUrGmFkvaHy3+2Z8NfCPib4Sr8X9Mn1DTLPWLr/iX2en3LTWcrHkQStHJI4kDcgyRpw2&#10;GIHNcv8Asm+KrfUdJ0m4gu/Ojez+ytIqlVDJ8oXB9MAV2fxw+FXxV8P+PZ01PXpNJt7VjDNpkmpm&#10;2hmtQ7ytaxvcO0JtzF5rKuWViFj3AkMkFn4s+BH7P3wm0uC68Y6deXE04vda1mxXCzXEh2pbW4Az&#10;LtJGZB+7Yj5WYc18Pxco1MDyJNyeiS3Z/TH0f688v4meLqzUKMY3lKTSivm9O56ZPfJEsjyyKqom&#10;WY9gO9fmj+1f4j0rxT8Z9e8UeGp7iOGe+WJZAo2MEwhZc9OR+dfYXiT4t3/xDs3s9OtZLHT2TKg5&#10;3zA/xN6fSvmb40eErQvNGsA++Nny9PmryeF8ixeWydeurSdrL/M+q8dPFTKeLlTyzKnzUqbu57Xa&#10;VtPL1+Qn7D+uN4d+OEby3jyrJfT20krcGTnqfevv6CVPLHIA5U/LX58fso/D7xJ4h+INzqGkw+XD&#10;aa9NJPOAcRhXH86+5fGHj7wx4E0OXxD4nvRHHHblvLUbpJDtzgKOT059K+Y4sw/ts45KWra6H7Z4&#10;E5xQwvAMquNl7OnC7cpOyslum90cH4m+PR8GftDab8HrjwVf6paapbPcNdWE8fmgfMfLxNJEgQbG&#10;JPmA88A19faD+238CP2ffCEepa/4MvNNsbWFRI2qXdvbx7scqpjeVnbPbaTXwP8Asu3t78dfjfq/&#10;xx8Q2qxQ26/Z9Mtzg+VHkjGfUfLnjnf2xz7t4w+Pfww8P+FvHnwX1vX/AA5bal4o8OtphutYIf7C&#10;skUiCREdCu8NKHBDKcoOR1r18szGtluIhg6NoO15y5XKTdtj5fijhbLuL8vrZ7j+fEQc2qFF1VSp&#10;2bte14pv7W92e7Xv7YHh39r34t/BXxF8PdP0qPw3ovxM0+61C+vJgf3ZdoTtkEQkVh5v3WCjOCSB&#10;k192NqEHh3TfteveLYNHhjYiRtYuY4Yx9GcgYr8WZvG3wX/Zj+A0ej6PrDXlrI3l2u2N3F1Kw5w+&#10;NrAjqQa9Y8BW3hjxj4R0vT9R8Zf8I/pt1YBbfWtJsY5Bpash2yJCFxw2MnBJ6k5r2MJxpmWFvDEQ&#10;5rySi2uX7/8AgH5xnHgHwrnE1WyvEqmqdPmrQpv20ua2ih7zd/Vn1x/wVE8R2fiD9hDxxqPwq8SW&#10;Ou28bQPqH9k6p9okjjEwUj9wxC+vJIzXjvjTxbba1Bo/jP4efCrwXc2Om2N0PFGl6nqE0jJqDPGC&#10;t9b4RpZOhXLsDzknt8k/D6b4z/CrSfHnhz9pRJNb8KaHdNbReNku42h1CMuAGhJdXuYXyj/JuA6c&#10;4rtPhx+0B8afjp478RX/AI0ktbfw+t40Wn2+lrPbxzrHgK+wylG46kjJPpwB25nxTmFHATXs/Zyb&#10;0ktU15X1PF4I8HeFcZxJRpwxir07XnSlFxqRa/nUW7L1s2eraH418e6b4K+I+ofDfQZbbUNW0hbn&#10;UrnSLBzZ6dYRIUWFIfN+RMHCoquDuYnAUker/Dz9qrxx8Av2Mvhp8MPDWl2K65N4dhNxealbqBYx&#10;pGPnEI4Zi7qoLZUYb5TgEfDHxl/aptPh5q914K8beDPFWn6RNqUV7Z65Z6a/lXcQVEKcum6NiMEN&#10;nJJxjOa9n1b4r6V478Jx/FHxPqMem6aulRiBLiFoRb24P91i21mLMeTgfKOdorxsZxDmtHK6NFyk&#10;pz3k1bRn3+S+F3A+bcdYzGU6VKeEofDTjJuzirPni7byV9W18jD/AGqf2if2ofDXxh8A6L4l11te&#10;s/HGl/2pb+dq87yWa+fJCd0QKxwn5CyhAAQwx0qDUdOsdPvJLKwjhtg3739zEBlmPzbv7xJycnmt&#10;jWvCfwa/am8fN8XvBv7TDeHbjSdBttM023m8NwarZwxRg7Y/9EuS8RYlmyVOSTwK898I+KtWtdH+&#10;y/FTWdMi1zzpkmUSrEsoWRkjZFY5AZQDg9M16WV4Wcs1hPD104pe8ua7ba3s9vuPl+OM6w9Hgivh&#10;MywDhVnU/dNUlGnBX0UZxVtt9Xci8aiSOxmL3CZ2n2Jr9E/+CaNxcQ/s9s+m6dJJGfGGuG4jvFbY&#10;ZPtzjMZJxgjHHAyOnevzl8bXyjSJ3kXy2EDHnoeDjB7195f8E8/ix4N0H9nQ2nh/xLa/2rb+LtZk&#10;1PS7O6DyZe7cqJF6qzADA4z29a/QKdaNPml/LufyfisHVxHs4KLvJ22ereh9EeKotRsNEutSSyuI&#10;PJ0m4eSx8yRwcAjhQdijP0rw/wD4JK69pd5+yhM2mnyJF8d+IXm0+G3WBolfUpGDGBWymQV7BcY4&#10;7ny/9sz45eLfiT4v0/4TxOZNO0+3jl+w27ZjubqVsRK4/i2qU25z9/1GT0n/AATM+AfgHx58JLf4&#10;1fFX4a2UnivT/GWt2dnNdTSOsC2d9JFEyJvMSOu3G4KOnavFy7iKvm2YSpYekuSO7b3v2P1DiTwp&#10;wPA/DNHHZpjG8RXV4Uowukl/NJyjbfsz6r8e61pln4e1TVY9MN1Nb6bM32a6hC78Ie7EAD3PHvXz&#10;p/wTNji1/wDZB0C/1fQZvMlutQkjK3wuUT/TJzgBWYIAM5UdOOOa+jfHdzd3XhS/i0aW2hvZLGWO&#10;Ga++aAOykAOSG3DPUBD9DXxh8G/jZ8Rv2ePD+j/szeEvDlj4s8QaZG+n3F9oFzNBDeXjTSSMkELw&#10;qSqB8NJJ5Yyp4UV62LzrL8tajXnaT6Wbf3bnwuScB8ScV0ZzyyjzQppuU5SjGMUt7ylZL7z6D+Nd&#10;9e+EPhL4m1HwRqGlalHF4fuJ7jR5o9zMwRuA2QUOOMbckngEnFfGng1fGmrfAvwT4bu77+0tf0bw&#10;ysWlW+l6lY3cMNhfWpU3aWwkSUGFggkM4CgAlehz9TeJJvj38RvgF4/uPGHw50/wzr//AAi8q6XC&#10;3iyO7kvB5buwZYFC25JRE5dwfMbI4wfkf4caB4N8Kfs/2eneE9bNxFN4Atb2CK6jMX9nahskVkSW&#10;La4kDSAptjdvnZSdsm9PUwtaNb39bNdVY+SxGGqYCtKjKSbi7NxkpL71oeY/Hv8AZq8L6D8GfEWt&#10;+PV0zRpNPjuR4Xim01NNu9bKl0VpI7LbA02Gibc8bZViQ7AGqeuf8EyP2aLu1utXtfi3deD9Rtby&#10;4spV1CxgvbMtDlZXhlQRNsZl+T5d5JOV712f7VGneE/Hv7ImreKEhtpDYxWp024utUlhtbIqxZor&#10;OCRcSNtQgyO3zkMUTGAfU4bzSP2cfEmt+Bvijr2nNb3F5HPot9fafK8EgljjDy/Z4Nq2pyoXfHlw&#10;3KqQGxtCnGcrSRg8VWp07xZ+d/xY/Yf+L3w+8GW/j65vLq7t9Vums9Dt7oOtzeLwFeKBSJSrDkMq&#10;kYPDMOT5Pofhrxd4E8aW9n4o8G3Gm/Z4zthvFMEjkrn/AFU4RsjnnGeea/TT9t+70TSPAng7RdQ8&#10;B2bakvii1n0/xZouoLcxXNu5kdfNfJdyBlGDEAPGyoGVQa8t8U+KdQt7drCe1t7i0k+9DcQrKmPT&#10;awK/pXDioxpVT18HWlWp+8tTvP24fF/hfU/+CTOn6paXFvqFvDpPhlbhbGZJTC25BtYoflYE8g4N&#10;fl14d1qCTUo9QvvFqQ288bFrdrzdcJjtkgt/L61+iv7MXwC+FPxy+IVv4L8QeBtPSA2Oq3u2C0MM&#10;DPE+mqgmELRsUCyTABehfIxjNd38Yv8Aghz8LfFeuxx+B/CEnh2G5vgi3P2hriGRSOUjRQJi3DHc&#10;0jr83PTBmUamIj7SIvrWGw8vZ1G0+9j8wY4/D2uyR6ZY2EscKRtK7XluGVmyAMAY9TzRX0LrH/BI&#10;3xN4mtPEWpfDLxFHND4b8YSaFeWOsSJaXKSCHzQ+yTK7cccSE5xx6FY+zrfynVH6vKN1Nn2R+2D8&#10;HNE+Kfw+0zX9O8J3Fxqmn6ta2lxNosLSXT2qpiQB1yXjBJKsQPcCuZ/4J+6hafs3fHy++K914fvr&#10;qHwXctd/YZv3dwVzPujJ7Pgdx2OeOa9e8SftKeEtG8EaDreteNdM8KwePo2khhktTNJBY7cnCo2R&#10;KdwG45A7LVnw/wDEn9mv4hftORTW+uWupaf4+1Sz0/UbWyhdMGWaVZC5KgIuxxjHc9K+Ly2pW54w&#10;XdH12KVP2cpS7H6V/sZftx/B/wDbp8E6h4n+G9rfWN3pE0MesaHqyKJrXzVLI4ZSVkjYA4YE8jBx&#10;XrE/hvRy/mpYxwuek1uDG4/FME/ice1cH+z7+xv+z9+yv4ev9A+AfhGTRhqdwJ766+2u8twygLGC&#10;zZBVVDELtwCT6131zBrVq7MLiO6jbAjRv3Mg455GVY/ggr9BpyfKr7nxNZRUvd2Kx0BY5t9prN7G&#10;v/PDcsiE+uZAzD8CKYLXxHEXePULWb/nnHJC0efYvub9EqZNdsbciPVUksZGX5VvF2g/RuVJ/GrS&#10;lJiNgyG6ccH8a1MTLbUNZtIo5LzQWaR2w0djdo6qPXMpjJ+gBNTN4h06CTyb0T2/H+subWSOP6eY&#10;wCfrV5AQWwO+DikVEQ/IgX6CgCCHUrC9X/QryGb/AGYZlc/kCSfwq1arNMwjjHXp2qrd6RpN+d17&#10;plvMfWaFW/mKrjQYoizWVzcW/wDd2XTtt+isxT/x2pkC3Ojis9QT9xeGRQ38Stux+ladlHFHAsWp&#10;w+YuflkUdK5e21XxbpFosOla5HIw+82oWYk3f9+2jx+VdHpXim51FltLjSbVV2/6yO8KMW9kK4/8&#10;erirRqJnbSlTLeo+GLTW7Nk0652uv3R3+lYd/wDDzXrRl3gtGR95uBmuo0vWLO2cyGxvLfbwyyWw&#10;kJ98xbv6VrQ+JdEv5PJXU4y2OY5Gw34qeR+IrkjiqtGVktDreHp1Fc8+vPCd3YWnmS2jsyjO6E5r&#10;HFvdXbkWwYt/Ftr11rJJwQy4jYdAvBrnbrwnpml6it3Y3DRmRvmj28GuiljlzanPUwUt0cTb6b4k&#10;tF+1GxmaH+IdCPepJdS0i4j27GWbPzB+K7jUo7W3tmYzSsHUgkZ4ride8Px2kS3lq7Sb2rqp4hVZ&#10;e8rHLVpOlG0dTKvI7CSRdkci/wB4dRT7iG1ghWazG9f4kfmnxeF9WuLY3ltZSSL6riqqfbbc+TKk&#10;iluNrIRXYpRfU54qXVDWmtnXakO1qSOAkZyp9qmFhdTQ7zGVGfvYouNPe2jXerNnnhuKpSjfRmTi&#10;9yFhs+9HTWTPQVI/kgYaP5vXdTSfKxuRufatLsW43yz/AHf505QQMbT+RqWIIy5wD+FDQKxznFHM&#10;LlIwhIzTwBjpT1QKMYpfLJHC0cwxuF8okgYHWuRuLW6m3+FdOt1WfUpvMuFY9VEqKoPHACl2Ofrm&#10;uwjQhfmHG7muEv7q6jsdf8QyXTreXzSQxrGoyY96iTBxwAMIOejHtXPW97c0je2h88/8FGLvTNet&#10;tFuJNUWK3t7K6SzkkiPzRiRMNwSMsct9WNc58QtX8M3nhO6We9heTaxKTfLlSU2jB9ga3P8Agovc&#10;aj4bsvDug6JerFNNpFwZm2f6hy6FVGG6gEccYz7Vz/j29+P1x4PvNOtfit9sijgXzIbyzib5c9Pm&#10;jcn86ql7sdDyqijKs+d2G+J/CXh3UdLJh0mwAaaHdujQE/OnoBVbxX8NNGc/ZrfQY5D5kfzR525y&#10;O4IrT8US/GCz8OXEF74e8I3kkbwlZpNHiVyfMXHzLGvt3puu+IvjPHbN/bnwu0CaL7VGPLsbqaME&#10;b+ANlwAPyrb2j7GXs6eyn+BV1r4SWCWSrNYSxv8Aa7YbYLluP3o5O4sP0rn/AIieEbXQ9dW00++u&#10;B5lm6yea+ej4OPlHr6Cu/wDG/jfUh4aW0i+BN5Z3f223zdWOuSsCfNH8D+YO9effErXLy91a3XWd&#10;L1LT5ItLmLDUCrb23jldsaVSfkEo8v2vzOmn+Ed2NS0C10zxHeLGzFpWaYk8WU/+0PStiw+H2r2X&#10;jDSPs3iaSa3jkuJWWaMLlgE6nDZ4PfNYmqfFN1/4RlJNP1CHbdAs0lopDKLK4Bxhx1yK3dO+I+na&#10;j4n0rS47ja0iXAVmt3GCQACdueOneiTk1uZxsuhrfFDUfDFvoOpReKtN/tSGx0/M0djBFvVdwJIL&#10;IvIHWvkXxd4o/Z/fwzr+meGNN8SL9jn2QxWlrFI6OwB3oCQoGO+e1fR3xi0vxtf6X4is9LEl/Lca&#10;XJCtvaxsqszuSNoA3E4ODnnAr5e+MfgXxf8ADf4dan4m8MeCJLzUrdY2a0e1l2SNjaNyjBPQfzrT&#10;By933keXmMZXtGXqeeXvwp0jxF4V/sY/FnxXYwmdrl4r5ckqxBETBTggYPAzya9UPhDwlf8AgjQI&#10;tb8WNY2dmiS/aJrk2xZVU4yT04J4Ir5h+KPij49ajf3Zt11b954gkih063s5IwFe1QqqEDJRZC4G&#10;frX0K/gq31P4KeF9O8cTSLfR6dCrR3Fo84S68krvcKfnwSTgnGQM56V60qkvZ2cvkjxacYqonGPz&#10;Zwv7TgtpPjt8Mnsbz7RD/bXhsxT7929McEHvxXon/BQlAv8AwUl8Kguo/wCLmaEdxPA+aLr6fjXm&#10;X7RlhD4e+L3wu0+4u2aOzvvDK+c2AXKxkA8dScZxgAfhmvQP+CggfU/+CkfhV721lijf4l6F+4m2&#10;neN0WCQM/l2r5ipZVJJbXP1bC83sIJ/yplv/AIKQTJrH/BSfw2tncf6O/wAVfDoaRcqeJ4M4Pao/&#10;+Cxlva6d+1JH9kiVFW80cjjrxJyfX86n/wCCk4MP/BSvwuFXbj4r+GxheMfvrem/8FpMJ+1Co29L&#10;zRx/47JWUjqUTsP+C6DKmpWJYfd8KRj8rta9O/bpkUf8E+vg3Jj7vhnR/wD0xxf4V5l/wXXU/brH&#10;an/Mqr6f8/i16D+3LqUN1+wJ8H7GyLSeT4b0dZZlGY1b+xU+XPcj2zUgZv7DF/bWX/BEy9sbuZVm&#10;uW10Qw9WY/b2HT0+U89MV5x/wS2+Jnwt+Dfxz+NvxX+M3jKz0fRdK0TTpZbjUrgLGGMvyhU/5aSc&#10;EBACSTwOpFb9lb9tz9mr9nH/AIJe6f8ADLxzG3ijxZ4ivtYjXwbpN1tvJYjdsRJcSgH7NDnJycMc&#10;/KCTmvhfxfqlrqXjLUvHmvQxtqGoXRnh0u2mZrWxUfcRd3LFBkBmJY7j0yc41K0abt1NqdOUvI/S&#10;79krwV+zr+35+15rHxu8LaF4o0PS/Aepx6z4da81BfN1S7a4RnnliZT5EZ2ALECSOSTzgewf8FYP&#10;l0fwPuAz9tvi20dz9nzXgf8Awb9ajNqet/Em9uP9Y1jbqD6fOD+Fe8f8FYjKNL8ClTn/AEy+6/S3&#10;pwnKUbsJJRlZFn/ghGMfsK+HB/1NF7/6FXyF8H1En/BRr4S/Nkr4gvMBe3EnFfWP/BD++t9I/YI0&#10;G6u7oxr/AMJJeBG5JZi6gBQMkn6CvkP4VQS6l/wUc+FkcszJbSeI7/5I8xvtJlwCc+nbj0pkn6s+&#10;PvjH4W8Aarpq6veptk1JYZpgpaOJ8bsMR0OO3X2ryn9g/wAVeGPiTdeNtf0nU11J9P8AEqQxylSI&#10;4cxH/Vr0Xj6n3qn/AMFA9Euk+GXhbTPDtuYRH4oXasef+eZ5+vv3ryX/AIITLqdv4T+LkGrMzP8A&#10;8J4nzM3YQkVwSox9vz3OpS/2Wx9M/tWxpH8JPF0xXk2dse3qh/qK6v8AZ8Td8EvC+xP+YFD/ADrx&#10;X9uz4i3fhrwR410zym2rpVq6fLj+Jf8AAfpXsH7Kly1/+z14Nvmba02gWx5x3jz/ADrmw6/2iZ0V&#10;/wDdYHxl/wAFBvGGvWes6NEh3KnjyRAWXp+4k/wr9BdPMlxY28hXc7wR849QDX55/wDBQC2ur7Wd&#10;LhjlVf8Ai4Ejbm9DBKP6Gv0MivrPStAhv9Ru47a3gtozNcTMI0jGwclmwB+J57VWD+KYYt3pwPyy&#10;/bM0Px+13olxaTyeSfiFcOIg/RPOB/lX6k+JfEui+D92p+INRjtYfOCx7iWeZ9w+VEXLSMT0Cgmv&#10;gH9ry51PUrHRH8NRWkMcniyR/wC0Jsvsi8xDuRABuYrnqwA7huRX3tpXg3w/4Q1O48TazqDXl9Ez&#10;GfWtYuFaRI92T821UiTA+6qovXjvRhZe05m+jDF8qjG70Ph/9vLSdU8baTrd1Bf3GkrJ4nU4lt4z&#10;OimU/L/FsOPcFc4OCCB9c+Arr4c/CP4TaDd3Ajtftuh2bhVVprzUJRApY9TJKw7sTtHcivkf9q34&#10;oeB/G91regeGNR+2Q6prcl3a30K/u5kWZgSn95QVI3eoOPU8xrHxM1m08e+G7Ww0rxNfXeoWJs1v&#10;LW1eaGytwioFkkwRGoXAVQcDsB1HzeK4kweWYiVJpyn2Wq+Z+iZR4b57xFltPGLlp0m0rydnbuk9&#10;/I7/APap/aDv/jVNPpC3mqeD9Fht5YY57OaNb+4RH+dnfDLEGHZMnH8Qryr9nn4n/Cr4gaLqHgn9&#10;nyKOHwzpWqBdShVW864vERf3sruN8pIbIbcR7E4Iyf2ybm98BeFLe9Z2VmkbH+7jnrXLfsk/teW3&#10;xB8QeMP+Ej8KNpuk+BfCVisusSbUjnx5ufTk4zn/AGa+DxGbZjmtOs5SaWmnkfvmC4P4e4YeElh6&#10;EZyd1zP+a2j9d/Q940n4+/Dn9n/4jWet+INVW3/sn/S7yWQZVIiCGzz/AHSeAOe2TX1v8bPGml3f&#10;7HPjLxjM8X2e48A6lceYs2AQLSR+pAwCMficZr8T9N+J+p/Hn9rDwqusWU13a+JvEksslk6/6OkV&#10;vG00EDLn5jvWNyOhC4PBNfqf8RfEO39jzXPCHjK+l/s+y8B3iX8nl+a1w8kDR+UsfAwzPtGT9a9j&#10;hujPBYT2lZ2Urteh+b+KVajm/EFDCYWDlONlJrW73X3X19Txb47f8FN/hH8LrmxtfiFZXdxDb6Tb&#10;C7vrHcI1uXt0k2xpIAzIFZfmOM18ff8ABQJPEXx91/Vrb4aaMZLTWvEEJikmby0it4oVVnkJ6AuC&#10;MYJx2ryz9tH41+AdK+IGn/8ACReB7rxJqWq3xn0exuysdv5bFIoWuNud2EVV8tRswCM1X+N+ta/4&#10;r/aT+H/w+PiG6WCP/iYatbxzskU8gY/O6g4PKcZyRnrzWWKzDGVoxTdo3bW1tNj9GyHg3h/JlUnC&#10;F6yjCE1d3vNq9200rWexreE/D3g/4Y/EX4T/AAp8SeC9P8S+MIZFutW8WahdySSeSLmcLCiPujCL&#10;GgjUBOdmcjccbXxg+J3inxp+2LY+G9K1SXT/AAH4F09b7xJMbkiK6uJIvNxIflBIDooXLYwx74GD&#10;4Lu7j4s/8FHdVn0qZTaeG9PFolxJgLEI7dI3kJyNpEhkbJ7k15F8YfiD44+MHxF8RD4lSz6D8NdD&#10;vJkuo9NhaBr5gx8iP5jmZ2wvyggbRnI6lRxGMx0o0pyVuV+W/kd1bK8kyHnxuHpzlU57Rs221Ho5&#10;S+FX320PV/Ffi3Qr79mDx98Y7O9aGbxTq1ydLt4yQq2xkit4jwAOEiZvxH4U/CngzxB/wwe3gvwn&#10;pjTXmtSWskkbSojBGn3yH5mHYKB+NVfG/wAWP2ffDv7OPh/So2s9S02CNH0PRVmG65lQZCzbWJVU&#10;JywJ68E56+Qaf+2p+0BqlxF4AtW0vS7C8mig/teXTX82OJ2AHlqjDpkBfkzjvWWHyfHYr3aEbWlu&#10;9NF1PUzjjjhnIqca2Z1XJyo2tC0mpSd3t935nu/wj8K/DP4D/B7UtC8WeN7P7VN5jazDb6gonWZ0&#10;IaJEB3bscAYz+ZrifhjBoHxy+KUOgJpq2+gaTD9psdJ8olHj8wDa7ZGSx+98xOOOM5HceEv2QtA8&#10;N+KovFniLwPL4v8As8ZmMniK1xbSSMcGTyG+/wA9A3mE+1erfAT4IjUv+CgOteDtRgjtrPT/AId2&#10;dy1naxmO3gkeUfu1jQBVY54ChQCOea+vy7hiOEqOtXnzTfTofz3xd41VM6wSyzLaCpUYppSXxNea&#10;/H1Pvf8AZs1g3mi6PpNrbQw2OnQxwrBaaaIbePOBjYGI46e/t25L/gmfHqel+FPidpOpavdzaba/&#10;GXxLDYrbQssTKt4ysVbadxL5zhjj1B4r2D4Y+BF0DSo7HTtJWHEkZZZGYleRyRzn0z+fevLP+CbG&#10;i6jD4X8cWkU+of2Pp/xc8VQ6XJNZrGrxHVZiVRs5lYsrfMwXb0xgGvtI8saaR+B16tSpdvVtntfx&#10;k03UfE3wZ8YR6NbQWjTeGZ7a1a6k2gExPncWxjOBjBBrnf2btG8X+H/2f/CXhbxcrLqVnoNksk0c&#10;zNHPtiAynmHfyAD0xXXfHXwppXin4J+LrjWlaPzPD95FbyXBHl26mB8bOnzHqW4J4z2VeZ/ZQ0XS&#10;fBHwB8G+Anv/ALZpqeG7aNJFY7wyxr+8UjI3DPJH3hwSflxVNyfoYVlGMLN6s624XUEQTvqN0tt8&#10;xkEkn3PQ8en1r81PiroXhzw9+3n8ZvHut+HtP8SaPa2Hh6DVY7W6lluoFvLyQRSQeaTGZftUdojx&#10;kKNrMVZMEn9MNUs20+SS0uGaTcuV+y4dp425BVuy9+vt1BFfl38U/gr4z+Iv7a/7R1z4F0mxWTRd&#10;E0m5b7d5kl5JGTcOTaMJEjUssUv7pw6EsvGVq3cjD88aju7aE/7REXgSe5uBo3jyOSd9FktrjTfE&#10;1i13HPK5XyreGGadJVAZeG84om0Au2RXzN+1D8L1H7Luk+OfF1tJpusXer6esenx2kVjnN5FkNA0&#10;okKKGwrbXBIzlep+1NE8WaF4z8J6fB4zl8N+IPFmrXSu1rqbJY6hYtuMbTITJLbyn92Va1SNJ225&#10;AJwa8U/4KY6T8O9O/Zp0238a/DLV/Dfj201rS7b7RJcS3Auyl3GzvJOR5cnmCR5Ply6kBWPGKylR&#10;3kz0MPiqkZKmnpfboeW2ejxQadHBEv8AyzH8q8e+PEdraRyXUbrwpJzjj/P+TXuF7bNJZmO3bruA&#10;2/QV5R8Uvhv/AGjpNzcXUjsVhdvm6ZxXlzjyyuz2o1HzRfb5nT/sWtrGu+C9Ts9B0Kx0+2tdYmgm&#10;8qN989wAHd5JGJMnLjDEqAONvQ1yv7Y/wZ8WX0lv8RdKuNQbWNP3RNC5LQXEeBuUEtgMOOg+YH/Z&#10;r7S/4JN/C3Sbn9ne+1i1hjurqTx3q0N5b3yERq6mIqY2ZccxsuQOOSO1dp+0Z+y9N4ytrhbLw/Hp&#10;sjXSuJVmkWOVj0AVCwPft34xU08twuGvUUE5S67s6sw464hx1Ong6teXsaekYLSP3LR/O5+c/wCx&#10;7+0vofw7STwf42sJLW3llAmkaExy2sp/vL1ZD619JQePfA13qK/2N420e4uriDfp8b3CCUqf9ktx&#10;/vEfXFeW+DPgZrsP/BRO88BS+HYNWg0/wTJeyadq1ijxSruRQ/lybhwZOCcYPoa9k8efskfCbXrJ&#10;bnxD+zl4bkkuoy8N1ZaetmsRzggm18skg+p7V4VHhuNLHSxdKq4N+j/M/TpeMlTGcL08lzLAxrwh&#10;rBuUouL7+7yv8T57+PNrofxi+OPhn4QeItWks2tbxZ7qC93QrPHgHyVfZt+cA7XXIHcnpWt4g8Bf&#10;FL9mhdFuPgb8Sry+tdQ1YWs/g/xBGJ/s2RkSxyhVEkWPvNsjKnjLda4H9oX4EfDj4WeNfCOmeAdB&#10;1DR5te1pbK8k+3SPFGhPWIyh2R88jLbeOhr1Kfwv8cL3SP7L8K/HSEfZcG3m17QY7qZMdPnBGSB3&#10;IrLMMpzLGVHFcs42t71r+tz1OEePuC8lw6rT9rhq6lzJ0m5Jx6xtKWnrqdN+0zBp2u/BiWz1SN7e&#10;bUjbNcQ2/wB1m3gkY/TNb/gsTaD4ERLSx33K2yx29usgQu23JAZiACWzyenU+lfMf7QHiD9pDwvo&#10;/wBu8bavoK29jcRtJqenLKjTAnCkCZmXGcdDxXQ3f7Wktx8LjoXxB+E+tahO8Qje401h5M6kEbvM&#10;B5yAc4Dcc187iOHM2w9OnR1nFNPR7eSufsGTeL/BubYnHZlzLD1ZU+WDkleTStzS5b3bfQx7HQPG&#10;fiz4mH4f63HdLYTakLm6jvYf3kzBtypIysyy7D/GDjkAYAAH1L491bwh4J8GrF4u0m31DTbbTpXm&#10;066t0lhlKxMFR0cEFcnPrkCvmT9n/wCKXwa8KaufEOrra+H45Ix9itZriWTZHn1bJPTnJx6V0/7R&#10;/wC0J4G1rR4bTSvFlncWuqXEcUv2SUSSLDyzfKvI+7z2+arxEMVis0i5U2qdJX18vQ4slqZPkPh3&#10;WoUMXCeJxc0nKMle0nro7SStvodr+xx4I034dfDG+8eS6cltNqszXt0kUIVY1GWWNQOiKMADHU1k&#10;/sy6t/wsG91zxTqXjHxZc2eoXTpHoDa4U08yecwBdEjVnXADbdy9DknpXoVrqmjXfwWhn8GNBf2s&#10;ti20IVIYeU2FOSAPnCA56DOa439kCz8MaVpMnhW01Gzl1CxYy3lnZyrJ5TMTjlSQSMnoe9eXTx1b&#10;D4XE4qDaqTdut0uh97j+GcDmmY5Vk1WClhaUOd7cspPon1a1bXmUP2mfGkPwTitpPh18P9C1DU7i&#10;48mZr2y2ySFwQAkUO0MfXcxP1r1H9n/TvBfhDxL4Y+KfinwhDpeoSW/mahb6fcSpC11sPJjDBXIJ&#10;bBYEgn2r5w+Mv7Q/xI8H/E/UPL8LaHL9nvNtmL/RZHnCdAQySru784NdH+z/APEL4r/Hb4jxX3jq&#10;2XT7HSX+W0htXgXceQdrEnp61dajmOHy+nXcraNyfNfmv0t/Wp5uW5jwhj+J8Rl0KKqSUlGnBUVC&#10;NO3Vystez6ntnxq+LNrol4PGWt/EEeGdW1rVHm0bUP7Lkv2S4Vs20BgiIdhtVEZgSVAJAJGK7L4A&#10;/tTfty/s+fB3T/D+hJ8P9dXUNY1TU77RNShv7K6s2u764nZ2cJjYwkDKj4fHXFfP/wC1Tar418Y+&#10;GvCNrt2w6uHj25DAKrBvw559xXt3hPwv4dt9FsfCeu6PHcafJbN9tsZXYRspTGxihUlRwO3Qeleh&#10;k+YY3LKVHC4dL2lV8zb6eVjwuOuF8h4uzTHZpmsqjwuBhyRjFpOTXRSae702PWNG/bw8X/EnRNWT&#10;x5pGk6RPpaxtZyabqhuV1CQoSUWLDC32txjzGLnkhelcf8C/jF8GPgl8UYfGvxu+JNr4ft7azma2&#10;upo5Jme8nbaSI4leQ4jMm4heN6Z4yR8v/s2/Dbw7p3x18YePfh7BNp/httQnt9H0xZmZRCJCNxLE&#10;krnGAScA9a/QD9lD4efD7xr8I7fxLqcl1I2oG6ke4s5BJHjzHgwVOVUkRlWwCSqYJwa9LL6GKzbi&#10;xyqzU1TV3bY+U4qxmTcE+CbjgaMqTxb5IqTTly7yblZXutNup2vxG+Mv7MHxo+BHiTw1H+0DoKz6&#10;t4Yuo7SaC7WO6aOaN41dcOHGGIOSoxjHfNfNHwcuPDdp8Bvhv44kvPEy6LYaHO11JZ/2fNHBOkCf&#10;urCIyuIpmKM+6VWIOSuDgV6l8fv2N/gIPhfr2s6h8N/CemW+k+H2ntPEHh3w6ul3iSI0ZD/aY5Vb&#10;fhcYGFIzkGvB/A+keI9P+BNj4v1zRNO0abS/D2k39zp93pMVvb6hsVlguI7/ACxWVkD7SjLlgVba&#10;Su79Zj/EufxL+7knJNu5U+O3iTwNon7OnxQvvDOh65caxq9vPbvH4i8JWtjdaSvluGWS5juHHmsY&#10;nztETSE4AzXp+l/Ca31mDRdbv/hRfQ2kl5AL7XLPxBJqtrNC3zfan2kXDOVUxjY3ygANKxU7fMf2&#10;r7v4geFP2Wtd1HwBNp8FvqKp/wAJDcQKUj1J5ZTlIIC1xLK8UhKmYSRxsVOOpLekfDTWtQ8WReKr&#10;XRPHWpeCrzSPEN3d6rDb6bPshWcK6lrVUnW03F3BdnXZlcBhktvT+MyqRi6djjf21PGut3HwX0bw&#10;7o/xC1Dxpo6+NIY7XVn0AWos/KbcsBMkhlfZu8rc2WOzLHnJ8I8R35aJYn6hfmAr1L9q7wNp1l8D&#10;fB+s+DNf0CaxXxev9p6Xb4nvo7hiwd3ncbznCZRVVELbQGChm8i8Q3UW1YntmDbfSvNzL+Mj1cu5&#10;vZL1Pbv+CYK6PP8AtMLbatA0jSeFdcXTzHbs7Ryb9MyQQDjjPXA96/QOxsr2/T+zr+eSxbaGtbi3&#10;mEbO4bjdwQcnsa/Pn/gl0j/8NSQ6h9ruLdbTw1rjSPBJg4L6YvTad/XOMjHPWv0T1+/0y6H2J7Ox&#10;1a3nuIVkWTfvibP3tvAyP7xxW2D/AN1PMzT/AHqx4D+w94d1m8+J3xuj8c3kNxqUfxGO9jAZV8s2&#10;sJTouMgHBIPNFR/sGRRab4w+M8kUDWqL8TriOO9urg4nH2eDKYAIwhBC+xP0orfmid1GUVSR5H+3&#10;x+wfo3hH4Oy6v4Gv7y4k8N6Xa3FrFe6Iboy2jOFaCCUszKY85PIyBmvAf2HJT4J+L+g+JdT0zbLa&#10;65psyloY1+VZ4t+do9B3NfscdNmmuLPTrtzdabb2YF150YEZg2bnU7hnJOB64NfjXrt74e8A/tBe&#10;MPCPhHV0mSy8UalBY28LErGiTMyxKfRSu3rxX5tltf3l5M/RMZT91pdj+kHcDlj/AHmH+7ycfpUU&#10;ybwoVc85r5p/ZE/4KkfA39rPxxp3wh8J6Brdjr02kmZ/t0MXkny4TI/zK5POGxkc5r6aVMDJz049&#10;8195RmpU1JdT4utTlCVmVJ4+fnHyK3C/w/l0rMn8OWYZjpkktizH5vsbBVH/AAAgofxFbMyByFGf&#10;eohH87Eg9a6OYw5TJkl8QWAZDDFdrj5fKxFIPoDlWPuSo9qdF4g0ySRYbt2tZm6Q3KmMk+gzwx/3&#10;Sf6VoOkZJb86a8FtLG0UiK8bDDI3KkfSjm7kkY+Yqo/i+770m5fWqTeHkiMn9kzTWZaQHbFhosHq&#10;BGwKKP8AdCkdjU9q+sRrIb2zS4QMdslr+7YD02OSDj1Dk+1Pmja4WbJmPFX49Ps720jksGPnr/rA&#10;WPPvV/QL/TpoFtE0nbOyZEVxHtkceoVsEj6UuoadciXzbO2eFuq+XCw/l2rmdZS6HVGhKOpX0/xH&#10;caORa3lvuVeipgHPrxWmvjzSpU+yz6a0kf8AEshB/SorPRtb2LLcWEdx3DNww496xNWS2iuGZY2R&#10;t3zR96z5aNaViuatS1udHbeI/DRdWt7BrXb/AM+rNHn67CM/jUn9pWOqags0GvXGVXCwtsMY9zld&#10;5P8AwKuLErBwyuwHpViy1T7DdLPHDvx/eqZYKEZXQRxsm/eOxWPWJI5ILi5s7yN+UKLJAU/WQH9K&#10;56WDWra+ktBp889szfL5Ko4j9c5befwU1JF4nsJSzvBLE+P4ZDt/LNFj4o8mVg2WVv7tKNKpDYqV&#10;anLcjutUsvD0mzVMW+77kk0bwA/QyBRVhdS0zUlJuL1ZkYYbGDtHrxVx/EFpfJt2feGCvIzWDq/g&#10;TSriRtY0+xgMm3DM0IZ0H+yx+YH3BBqqfvaS0ZMpW+HU0JYJNNhdYdslqcFTgbl570xdN02ceTct&#10;DiRc8sQ1ctHb3draTWNjq99beaw3TR3RkZMHOB5wdR09Ohp4Gr3EUdv/AG5GWU58y4s8sw9yrqFP&#10;0U/Sun2Mv5jn9tDsamp+EoLdg1nK0iZ6dxVC5to7ddkDAhvvKw6VctrzVIY1YWKXSr/yzgu8u3/f&#10;wRj9ap3GsxCVhPpl7C3Vlks2bZ/wJNy/kTV05VI6EzUXqir5Ww4XikCPu5apYNV0nUizWGqWs21s&#10;MIp1YqfQ4PB9jzUnljO3zgD/AHf8iulS90xkRLEG6P8ApSRKwPz5/KplWJQTu+tTqoZeB2o5ieUr&#10;eSWGzKru6muJkudFfVNSvbiwebTdJj+W3C/8fT+cpCE9BvcbfXBrvpIyUOSeneuCvtF1G6WbwXpy&#10;hbiaQy3ihsfO8o2bjg48tMsewySayqS6mlOJ8pf8FJdav4NP8P6lPqcMVxdWd9NNNJbeZufcrcfM&#10;MYOB6cVi3/xs+FsvhPUvsHjq1uLySy+RriwuIU3YBHQHvnrxWx/wVOuFni8MXscITTbWwvoLZmGB&#10;5asnJ92O5vo3tXznfajouo6FJLi1k/0IFtiJyNvPT3zXTRoe0p8x4eIrKniHdH0/r3xE8NTeF2nm&#10;8YeHvtDeXuH9pSIWO9DwJIh0x2ro9U1X7Xo0l1ZNZ32+4t9klpr1o2OeRjzAf0zXz9daT4Yv9AuD&#10;HbQsrSKVbdyBkehrX1XTNFstObSRpVusMlxC7fvnDHnBOd2McelafVqhP1qi5e9H7j3nxRpuviw/&#10;eaDdsjX8G1Yv3uP3y90JHpXm37R0w07WbJLzTb61CaTMxa6tXjGPMGcE9a5PxJpHgqBJrvRpbqGW&#10;K4hdlivgQMSg909MHrWX4zu59QvVaDV7ho/7PkQrO+8gE5wPT8KUadZfES8Rh3pFM9iudZ0K+Hhl&#10;4tdhk/0obAk2TzYzenvirG/R5vF2mzu9rMzLOF83aSRgcc15XY+Hcz+HZLLxPL8smcuD8rfZJOgV&#10;xXYWtvKNRivNX1Nb6SOCRo2nj4XgE8EGnKNkZ8zbKfx31G+07wJfah4d1RLW8uTIY5opGjMTD7pJ&#10;47gdOK+ZNU+KnjLQ/hs3hfxT4y1C6vtPt7ddSjkv1Wa7mWIZ+isQG5wADX0dqU+h6n4avNP8T6SL&#10;rT2sZPNjs1UOFzu4yAM14L4w8O/s1XF1qXiW91W4tbHVnUXU2pTK/ODEO/H3GXj0NPBczptf8Oed&#10;mco8ylbb7jzu2+P+oWPhzxV40snh1Cz8M3QhmvFuGaO7YKv+rXbuYPI4QcZwm44ByfQbG6+JHiT4&#10;X6J4kghgjvJrK3nuLa42KiF0Xco3Z5BJGOCPxrjL74u/stfDLX7rwb4Vkkuof7WeykaGxdI5b5VU&#10;sNinL7Ay/ia7XW7f4j6t4L0yTwb4yGk3UkitHfX2kl9428rtPIJJXOfau+HNFa6ep5knTqR6v0uv&#10;0PHf2qbe+h+O3w3m1lI/tCap4eO6NeF+U4wcc16V/wAFFEWL/gpD4VKja3/CzPD56/7UNed/tZ2m&#10;pWvxq+G8GsXn2i6W+8Ni4uFTaJZNpyQO3PavSf8Ago4ka/8ABSPwmSf+aleH/wD0KGvnan8Sd+5+&#10;o4TTD00/5USf8FMdo/4KYeFy3T/havhsn/v9b1F/wWokhi/adWS4baovNHLH8JM0f8FP5vI/4KVe&#10;HJYU3svxM8OFVBwD+9gIJJ4HP/6qb/wXA0rxZ4Q+Nln8RfEOjSnT7680/wDs2W32YujEH8xIgX3O&#10;VzyxAGfTpWTdlc61c6H/AILoajcXbWt3cWssdv8A8IspXzflZk+1ryR/D9CcjvXn37Wv/BUn4deP&#10;v2ZfBP7NPwL8G2WrPpPg/SbXVvGWtaefJsbqOwihmisYXA3uCHVpnAGeVBGGryX9vT/gpT8Uv24L&#10;9fD2s6Na+G/A9gyjSvDNssck02z7s17cBQ00nqqnywegPWvmPUNbUIY42Cqv3VBwBXBWxMtkdEaO&#10;zZo2WpW/hKzaz0PbHu3edKw3SPk5OWPXnp6dBisq58Q3EtxjzlaNjxhTuP8A49/nNbHwt+EHxN+O&#10;nidfDXw20CS+m3L9oumysFsD3kfoo9vvHtX0h8Ff+CZHj7y5vFHxN8Q23h3TbeSZPt1ypkuZXAOP&#10;Kj+7GuRkbiXI6Y7ZU4TnK5pUqRpxPsj/AIIL/Bb4gfC7RvEXiXxpYW8SeLNHW90qNL5JJlhiljTd&#10;Kif6osZFwrfNwSQAM16h/wAFXdVS70rwXHp115hivr5ZLgR5iDYg+UHuRjnGcd6+F/CX7Tnjv9h/&#10;x94f8C/B42zaX4q1NrXWI9UjlzdxxvFt3ESLIilnBZdwLYAY44Pu37UXx61/422Oi6rrOrWs0Ni0&#10;kdna6cirbQj5C21ATt6HrzgdTXpqCWh5/tJc65tGz33/AIIS6dbr+xF4b1CdPMuT4ivFErNnYMg/&#10;L/dr4u8G+OvDXgf/AIKD/CbxD4u1q207T4PEl4bu8vJRHHGrFwCWPHJNdN/wR9/a/wDjX8Nv2fI/&#10;CVrJpEfh2wv7s6fut/MunuWCl2fLAbF7dPxr5++NN9fwftW/DOSDbJcrrrlS2AHbzfQ0cr0NObV2&#10;6H63fGv42/Cr45nS/Dvw+1p9S+w6stw15HCy27oRtDIxA3rnowypHIOOa+Pv2Wfjp46+EGh/FPwZ&#10;8P7hNPm1DxUtxJqikmWIDcpVB0/hxnk+legfsgjXfEPxJ1SbWrB41+zxGNjglyJuO3Cgce9eK+Fd&#10;Ams/FHjC7dmjhbVnH3sKT5j45/4FXk1pezxjXkelh482DufXK+Fr34l/sLXfirxFrMl9q19DcC7v&#10;L6Qu7Yv2Qcn0UAUn7DHx9+J9/wDFLTPgfq3iyzPh3S7GWJFaFN+2OI+WobOc7sfUV494g/adb4Y/&#10;sba14QtNEm1D7DZuy+TIvJa738ksMDkms39iv4SXfxu05/iRrCzNNPa294un2s7JZqXYkCRV/wCP&#10;h9q5O4+XjA288+bTnUpVHU7ndUUZ0VE739ujTNWmvtPvdF0Zb6SPxpM6zSTBYI/3MgDsQcsBuPC9&#10;fWvuDQfh8L+Wz1nxvfLrN7DGjWqzQhbW0bYoBiiJOGHZ2LPzwwzivlT9qdtvh7wvodjYfaNQudfW&#10;3t7O2jUeZI0TgqqjAzx0A4x2rZ/bd/aK/aP034P6xcfBiIeGbPSlsIr7VLg7bp/MvLeCVRIfliXY&#10;7j5Mvz94V0YOtH3ubS5y46PLGKRwP7R+k3/jjxPb+CfA8kOpatpviGSfUra3kDfZY2dVHmkZ2ZbA&#10;wfm74719F/tU+EPG3iX4T+JPEviu6aT+ztJuLiHTfL8u1Ey8gBGb5z23SZ5bgDFeKfCPwXbWHwr8&#10;Q6ZpdsLN5tQtY/OQH92j3sW5gfvd8kkmvrb9qW0hPwL8YySeXJF/YNyqXRziNlj/ANY3YAEDp6Vy&#10;VnKHNGL3NKdTnlBuKdrb7H5lywfFrUPHM918bPDUOj67NNJKunw3XnxwWxY+UikBVUBCo2gcep6m&#10;54y+J+seHPEGiaT4Q8PW+sauPEFnbNDLcSRR28MhUPKxjVmKgHhcDnk8V6B+0vDe6ei/EPUI2a4S&#10;xMMkig+W7KAA67ju+Yhm549OMV8z+J/i3dfAjxN44+P14POeWxtrDwbb8Ez6lNFsyo/uxoAxPJzX&#10;5FjcP9VzqbhfR9ep/bmT4ynnnh7hp1Uk+S2iSSaeyXRaHsH/AAUx0u51O20vTkjZovmDKncba+RJ&#10;7TxBqOgW/wCzF8KrONNS1fytU8eatczGO3sbOMjyEmkzhV53EdSMAfer7D/aD8Ran8S/AXhTVtVs&#10;pIbpPDcV1qPnR7WEhjUkEHvnJ/GvmvwZ4Y8KzfBBv+E4uWt9M1jX/t/ivXLiZoRIquxUO6n/AK5h&#10;UB6RgY7VzxqR9pLe99EkfUYHDSlktFWimlK7drpLb7z6T/Zx/wCCeHh3wP488E/Fq28bx6p/whsd&#10;1qkmnw6Wyvf309s8KyeZ523ygGO2PZ/CpLDHPQ/FfwL+214t+E0nxITxL4S8M2+l65v16Zbl4bm8&#10;0xHVzbwQPFIokblNzPyVBGOa5j9nf/goNLN4ik1Gz+BPiK48G6vqw0Xwz4hjwIgbW1eRjMrDKodp&#10;2tz8zAda0f2lfjlpXiH4sWvwg03Wo7eW400XU+mm7CtKxO4DB4PTJzxgGu7E4nEcsXUg5WVlHb8D&#10;87yPKcPLOKiwsowV1KVRrmdt5R1fXa/kfmt8YbC3+JH7fOieD7OXzYdJ1G3hDjJGbcGZyfX5vauv&#10;8OWH/CS/tjeM/EF3fR+T4Rs4tOt9zgM0mVQ7V5LDeJMkZAB69KxZvHWkaH+1NqviP4MfBTxJ4wuN&#10;Pe6ebVNNs3ka5vJDtZtwIEdsgyBxluTnpXlfib9nv9pTxx431zxdpfgPxkusXWpXEt7pugaLc+en&#10;mASNmQLtUHefl5wO9fSYPKsVjIq65YqPU4eIOPck4fxNSUWqsvac3KuqWyvsdIf2q/CnwG+MWv2f&#10;hDRLjxNceINXl/trWIJDFcXM7Su/kQoCyGJH3dclm5zgAVZ+Kvwf+Nn7RFovjfxbqlv4U0hc/wBk&#10;+HJpPtV1Gh581xGQokYH+IggHAUACrNr+xh8SNO8T+AdM8U/B/UvCEEOuRpdX2padLamNCHO6aWY&#10;Kcs3GPuhQvctX19baH8OfhJ4HW48V6pH4guLS3SGPQNHvYGuJm3EFinm9eMlRk5PAAxX1GDyXA4e&#10;Sny800tz8O4k8TuJs1pSwtCfssPOTfJZdfPe/wAz8sfCPhW1tdbu9J0TTZGuY7uWNLy6bdIqxysh&#10;Zf7h7HGDXrXwm+F/2r4teH9R8S3k8VvHq1it1cRx+bIq+evKoVbcQOcYNfSnwo/4JeftCfE/xjq3&#10;xUhsPCPhvSNYklvtLt9d8b6csqxT3EjovkW8ksoONvylcjpirHwl+DOkQ/GSy+HHinUImurXxhDY&#10;38mm3DxqES7Vd0cmAQCB144r2KftJTS0PzqpJuk5yu2ffngT4JaZqLWOtaq93czR+W62sdrGFeRT&#10;nJESAA5Gea5f4UeBfDh/4Kq+JtUOizWN5Z/C+yjtYY2eVbsSTMS784DJhQMgn0r6K8PyQCJv+Eas&#10;ZriC1keKzt1uGQTNuxkNyNozyxDAZ6HIrz/4d+ENR0T9tOHxJ4y8XR33ibUvh3M91b2YK2ltYm/k&#10;WFVj2BsIFIMjEl2IGeQK9SUVHY+Zw+sm7n0ZoGjw6RaQtIhA/wCWsjLlsE9FyRuJ6AAjqeRg147+&#10;x14s0TxF4O8VWvgjw0PD2l6T8UvElqUurrzpb2b+0ZTNMSQp3u5LHKqBkKo2gAe3WFq1zbrMkG2N&#10;Ywsaj7+O7nn5mYdR0HGOmT89/wDBPrSrez0D4ma9Y6FAsWq/GzxbNYb2+YxpqLx4KlTtAIboeuaq&#10;HLLUqt7sWkesfH2XS9Q+C3imxmIlZfDV27M1urbUaJufmwhPsxA+lcD+yvpv9mfs++ELJW3Qrolo&#10;kbt5MchPkrneIWManduzsJH54r0j4q6TFqvwq8W2vim/a3jl8L3Yk8qaRTFGsL/d2kH+teX/ALLq&#10;6DL8DPCtv4d1mPUNJbRLWfTdUWNy06+WD+8ZyT1PU81tHlWhx1nzUlNnrk32S709dIv5ljhVgbe4&#10;t3Xbbtuzg5x+7LcHrgnIxyD+c3i7xZH4e/4KcfFjw9p/xX1DwTpr+FdFHiSS00c3dwQk0sLoshjc&#10;28ha6XYVjdX3YypAYfoLdWdmqPqcca7lj/fLbMVyM8898+mR9DXxj4t+JvgD4oftefEbwx8N7F7H&#10;4l+GdG0qGz/tJhLZ+LNN3z79Lnj27Y7iAuzwyI6TyACNf3gGXHc0oy51Z7nHaZ+zNY+J/imNbste&#10;m1y4hlbU7G8gtY7vzjHJvV7iO4OwSFtsTI7Mw89nLKU+TD/4KPWui337NM1j8bvhz4Y+HerXmsaZ&#10;Z6Xqj602pXl59kukfOyOIN5JU7flkco8wUAgbh7/AKlcaX4n1XUtZ+IvwsutDsfCdr9nvNZ8N61J&#10;DqVxey4Edms1vJHdPPKh+Xkou55JWZY8H5G/4KZfF+LxF+zBb6X4r02xbWNUu9Ok05tHhlmsLTT1&#10;1GLyYEuJsC55WXdIfNaR95Mh3Ely1jobUY8tRORzniL4cvD4el8ZeE7yTVNBhmjhk1DyVimt5HUE&#10;JcQB2MRJzhwWjfHytnIHlvxAsQdCvMjd/o79/avTPAHxB8QeBtX+3aHNbyLteC+sry3EttqMDY3x&#10;XEbcSq2ByfmU4ZWVlVg745/DnwvrngDUPil8IjNJoiwk61ol5cLJe6FM3UM2AZ7UscRz4HTZIFfB&#10;k8uUbyaZ7UWuZWPpT/gkl4Zsl/ZFvNTgmZrhviJrUghkmJHyyrHhAW+T7nQDqCe5J+mbzRrvxK7W&#10;FrqF1p8wRHt3Nv521gw7sDjJwMEYGcjpXzV/wRetMfs7eIpH0Cxkb/hZWsL50dwPO2/uCCwzhWye&#10;Pu8bTg7sn641y202VZIZtRuNOvoQPImW2LSLzngkbTyB146V6sIxdNXXQ+WxEpfWJW7n5t/H34Ce&#10;Lfj9/wAFR7j4d63qOueGZIfhEZ9N8Q+E7pbS9mT7VBuZpGjf5VZ3j6ZIx2yT2XxP/Y0/af8ACHhm&#10;a3+EX7Xt9dRtZ4gHji2j1FkkQ8KrKEhAOcHzLd2wScggV3VraePrr/gsvbWVxd3H2ez+C14Le8kt&#10;YU8+I3tsSrfMNw83H3QCDx93Ne+fGTwu8vhu/hhgjbc2fJnj8tFbuy7QP161hUhGN0kerhq3vwcz&#10;8kfiXpnx11k+G7HxrpdnqXi7w/44gtr3VGjSOzspix2q9vbhRKjg9S/A9OAPQrn9oPQdJ1ebRPFX&#10;wYe+t10Fr648RWN19ntWXcqv5EJy0oUlsASA5XBBJzVj9qfXNc+E/wAULXxdJ4MsL6117WbG0sVX&#10;Wkt5pL5QwWXZJGFx23biOnNeN+J7Xx/ofwU1L4V618IfEM2tGze0sWtRb3MUVt9rEoDNHKSD1yQM&#10;etfGVqnEOHry5IXjfTbbv8j9+y/KvB/N8tovE4h0q/JeVm9GlZxW6956+SN79rPxl8NvHfwf8ReG&#10;rrwNNDfWMKJHc/a4ZpFzgozxLLJJb54G2QK3tzgc749+Ceg2Wj3nhrwh4t1GfTr63shZrrNrJ5KX&#10;DMVNuglQSYyUG7cMdARyK1vjx8W/Ddpo+q+MJNU1DR9Z1bSWgaz1jw8Yru3kMy7oV2wREqpGQ8kr&#10;H+Vc/ZXmg2dxdeK9U+IWmNNfSWEp1jTdWhW31g/aEJE9pKHaK4AGWaJkUYrCWdZlSpvmgk/metg/&#10;C/g7HYhLDYqTjd7OGyejUl3WuqX36GDefAvxpqXhPXorOCxmuLKzkt5heYmCSpIE8uGJA2wKcZMg&#10;DnqTgZr0D4YfsreBp/gl4Q1Txd4D03UPtWjwy3DLaxpcK+1g+WTa4+6M8jtR4hm8UeGvE/xR1HU7&#10;COOL+x0awa60WFIZbeS4ZsqV2earA/6zJYZ4PGKm+Ct1qnhbwb9i8I649oln4Psdat7CbULj7J9q&#10;kldHD7Q0gUquMZ8sEgtjrW9HiGUWvbQVvLXWxw5t4RU5UmsqxD9oryfM+VJXaWqTbene/kYvxg/Z&#10;i0O78ETXXw10/wARaLa26tu0/SdYvBFK5ICkq7sp+bjjjnntj5p+CuseK/BlzD4q8LeKpdLvIZGD&#10;C4+Y7lYgq3IDDPY19iWfxf8AiGp1qW18Xx/aNSbQo2t4miubeze4kcOm1AqP93qNpOV5PWvBdZ8A&#10;/DmDwVqniHSLO8nnh8bNa3V3FYSxlcrI0g8sSSAIWwc546cVLzLLca3TdPd7Wt95yVODOOuF6X11&#10;Yz3oQ5+bnbas7NR3crW3aS9DL+Jv7Wv7Ql1amdbzQbeNYyGvdLs8XfuVeTO38K6P9kT4tfG/Sr24&#10;8caz4S1rxFos0jx301r/AKRNHIgyW2glmIGPauW1z4Ea9q3g6LU9Njt2bUrVpNNs3vI0ubtVPzGO&#10;Jm3MRg9B2r6R/YN+A2t638FLO1lt2ke4v7uaTT5VEM5UsNrAFRvUj+Ln2IxWqy/IsVRdB2S8v0Zx&#10;f65eKWTZhHM5upKa1Tmm48vfltaz6+q1PLvHv7V/hC0+I1p4i0f4ceImuYZm3NrSm2WGFmyyhGVh&#10;k887uK98Px5+HnjHwrJr+g/EDTrIahZ+UTqF0sElmcdCr9TznjuKu+Kvhp4q8G6ddStod2sK2byz&#10;xXUbMrf7qkkFc8A8V5Z+xl+zN8MPjZ8Gz4z8V/DSy1Bf7f1GJriO3K/ItwQFGw/Lhcd6a4Uw8q9O&#10;rhqrjKOzep6VDxyzH+zq+EzfAQq0qrUnGN6ave91yq+9t3r3PTvgtD4FtPAc1n8NvGFrqSrmF76K&#10;bzNshyc4VNx5JPA+mcV9Vf8ABM3xZbeEPgJ4X+GOq22qT6lZ29++uTx6HJHZ2kn2t5UR59io0jLJ&#10;wMscdcc589+EP7NP7N3w08P3cvhv4X6VpZvrZre4vNU829XcykcfaJGVD9NpHYivWv8AglPbr/wx&#10;p4dtXsmnMNxqAjuI71p0KpeTqGwzttGAPl3EgDsOvp5Dwxisnxk5zqqXPu7a/n+h834qeLGReIGS&#10;4XDUsHOm6Caiudci87crba7OZ61+0Z4h0xPgR4v1i88DWviSxm8NXiyafbki4f8ActlUB3BTtyyk&#10;LwyjJAya+Rfh54f8d+NPgr4B8LX9l4qvLnXPA8WmpeWv2dI5bGJIpdtqssO0kK7bmkCgbc+Z90j6&#10;8+M2r+IND+F3iTWPBurrfSW3h+6nfRVsQxdtmzgswwW37cAjk9RXxL8GW1m/+BmgaBY+Kodalg0G&#10;3Sx16O4eJI9PuLdxcWhknRrWKWErxsLFhGxfNfXWtUZ+C05XppmD8evC11Y/s5+PLbxrqUunw+G5&#10;IRbf21pTy3mqXEZZooPtDjyoEX5OINyEx4jLDOfQPi5ovxV+LHjCz+ImgajpegPqlxBJ/aPg/wAV&#10;ST/ZpuFhW4YI58wxlfmVFCp95QQRXA/thp4K0D9nTUrT4uQKserQzD4exCMXxtY3Lqi7rkeYRtdW&#10;jdeCYxtOSRXr3h34g+BtM0iTWLfwDca1c2ev3Vrp/iDwohtLmYWxIWaSAIhDNuRnU741D7ti5YVr&#10;D4wl/Cuebft1Xnw78T+DPDup6hoGvaJ410vxFY293baxpsUAm8tXjMvmRwReepj8va7BSUwSiksD&#10;8/8AiC41ZZhunZV/unJx+eT+terftfeJ/FWt/Dnwne/EfVo9V1rUPFj3Vtdtp/nGCEsQqJcq6x7w&#10;UdGjEZ2mMrltgNeReIb1nuvnkdW3fNtrzMwleqj18u/hpeZ7p/wS40S71v8AaYmubdoxJY+D9ZmZ&#10;WhGZMz6agwf4Tnjv6+9fos2sWd7b+Zp+n2txcQnfcw+Z5Dyeoyc7se5APTHevzh/4JbNPP8AtYwR&#10;PbzXMbeFdZa4WPUDBx59htyARvBbjByK/SC6W20qaI2eqnS7hZlVVmjZ/OBP+rABC4P97rXRg2/q&#10;p5OZxX14+Lf2ePFn7SFr4++K2m/AXQ/Dcnhl/iReyNY+JhdGeO6CRB2V7aJ/k54VgCc5ziivYv2G&#10;LvW9Z8Z/GW51lFjuLj4m3BaygmKtD5cEKZZVzgOCGHPP8iq5S41JJaI9H+Mfxq1H4dalNoOsawP7&#10;LvIZhBG0g3S3qOioGORuUAhjnPT0r8iPC/hLxH8F/i5aeK/jFqMira38LX0KsZnmFzG0ol+/j5l3&#10;N069q+6PHP7QFhrMlxo/7R/w8ke2kaS50i9sdatmhkVlAMkeGEvQKSNhPpnrXg/xT+BGnfHv4ywx&#10;6f480/S9I+yWn2iF73/SbZod6DzIdu9cJLhTzn2r85y+nHm5W/iP1bFVI2bS2PRv+CTXjGHw5+3R&#10;4D8QRRNDBrk6woj4+VZxKm3HqNyj9e4r9zHjCDy8gt0b2wB/U18V/sHeC/2bf2edP+G/wT1j4Zab&#10;qXiu60tp9N8aDT1M0wN3chHfPKFRGFHuK+3WRsYIP3Fyp/Hn3z/Svt8PH2FCMT43GSVSq2ii6OvO&#10;Ki8ok5NXnhzxiojGEOCtdEZHHylT7MAcYNClUXb5C/itWAN/OMc00pz9w1aZJB5kbcSF1H+z/wDr&#10;pYmtPMxMZNvstP8AIj/u1EIspjdVPUDe0eHT4rNraOTzIZGy8M+MZ9h0FaR0+9eMSaLqEtuq/ejZ&#10;xNGfbDcgeylRXHmMIh6VpeG3SYyJdao0Ua9AvU1w1qPLrf8AA7KWI+zb8SbVPEOu6ErNf2vnL/DL&#10;Znp/wE8j6Asax7LX7HxXNJZG4tBccZimVlmA/vFeCPxrpZtN0e4g2HW5o9rZ3OBzVC++Hmha3YbJ&#10;ryG4bfuRJYQVyOh+tFKdKGj37hWhVnK6X4mTceE7pLr7PZTR3HGcxnpUM+hXtqCJID7YGaV/DOoa&#10;OfLstWuoY1yNs0gliDe+7DKPo2KI/Eet6bKsWqWd1MqqT52nsJ1P0TIb8F3V1KrPo7nLyxW6sQTW&#10;N5aANNDgN90+tQpcGFuB3/u//WrUF8PEANvZW8kkiuPMgYHfFlQRlSAyHBzgjvVVdPVYzDc/uZe3&#10;mA8fWtI1Iy0ZModgt76WP5mIb221IdTm2kwhlZu61VkgnjXOAR3IpI2ZO9U4RkTGTiK8IZ92WO77&#10;3y1HJAityTVgSrt3E0FN43Y4qo+6ZuNyr5ZyPKcgjvnpVhLd2fzJXWRv5fnQYN33RipY4yPvUO5U&#10;fd0INR0qy1KMw36R3CMuGjuF3gfnUE3hS0ZUaBpY1QfJHb3TxoP+AqQP0q+0TZ+VzTo2dfk3dKn3&#10;l1K92XQyU0PVoJHeLV5GDNnZc2sbBfYFQrY+pNOSPxBZnZdW1rKv8MiyNH/47hh/49W3GqHmSQ/9&#10;81LC8MCExzf99R5qZVGgUI9Dnv7TukdUvNIuo9zBcxoJM/TYSR+K1582u2NjHqLajrzQ6lq0jRQ2&#10;88hjkkjMq+awD4Yg/dUgHjd+HrUsELkjZ8vevN49Qs5dS1TV9StPM0/TYwY7ELlXCyArGc9nZefb&#10;dVO4R0lY+V/+CnN2NJ8P+G9GzDdS3FjcrNCsgIgZ3QDdzgNggn6jivkbx/4zb4e6eNOjurK+tbiS&#10;SxtZreGNjIVbEmdyghkdvLZTyrcEV9U/8FM/C9nNpej+IzY273vk3ck7Qx4uJZtw2spQAkgDg54F&#10;fFOqfCKOy8QeKLc+NL28vNL8aSyafNZapM1usM0UVywKnktucDd1OK2p1atNpR6ni1sPTrVJ3lbT&#10;y/zOu0D9ofwX8QNIks9LtNHmeNf9Jh+zqkqEEAggduK7y9+IHhqLw4v2fwppqwzSRsZLW/nTd8wH&#10;aUD9K+Tbv4PeLLLx3J4rikuFtZ7iX/Q3Zg3luScHuR7n0re8KeDfHOk+Fb7ZaR3tmkchW4L4uLJ/&#10;mI4Y5ZQcfKP616lLGRcrVIv5HjVcLiFFulJP1Ppp/EfgqaDzodH1C2jmlUTNbaozr94f3wx/Wn69&#10;rHh15ltvD9xeQhbNlZbyUSZ/3Rj+leMfDHQviXc+HYR4j8JT3V0gWW0vLEbkuVJOVdQco1eixeDF&#10;8JXtxdtqsLLNYiQxSXC7oiQcr+FehSjQxFO8ZfKx51WtisPK1SDt5G1pvxN1rSZdHZLlZYVlAbzO&#10;MZgdDjp6/nXTXfxJvtYgj0/TtjXE1vcRQ7QSQ7LgcZ9a+eNFHirU5HtNNM8rS7jZ+WSckdMdv1r0&#10;z4T2uvvo39peItRE10sd0Y43mBZAqYDexzXRjMr9nQ57pnLgM2jiK3JaR7TbfDj4iWuhNp7Wcj3D&#10;QKGWOEbuAueMHg4Ir5w8afsp+KNQsb648em6txBrkt5DFDD5f7gSSOoBYdF8wj8h1r1yDx34uHhv&#10;xRrWkavdLJZQ3K2cgc+Zuih6j339q4XxV48+N0MGsX2r/FG8t4bi4KySoyH7PCYUG0M52Kd2WY9u&#10;leHTpVKN1ex6OKrRrRj7t13vb8zyGPxV4R+F1rNrnhL4B3EuoXmpzPcXU0JDy3BdmedmcFvmyB8u&#10;BhB+PqGr/GPUtI+HOi+ILTwpbS3k7RE2UmSu9lyR1ycHj2rzeD42+EPAG6PU/ipeXzQ6s1lJM376&#10;SaYgfu87cEAMD8uFGRXoHjz42+D/AIX/AA00f4ieIdGury3uPJiWCG2TzGklYbTzx+tbRtKlZK7M&#10;H7lZPmevS6PO/wBqmDWPEXxj+G2rm0t0d7zw5LcItwiKjkMSo3Nnj0613H/BRxrbUv8Agoh4Y1HT&#10;Ndso7eL4jaFvuJLuL5NrRbio3fMwGeO9eX/tu+L9Hi8ffDz4heMEbTdJeTQLqaeaNmVYUV2bOOHI&#10;HO0c/nWH/wAFPP2i/hB+2F8aF8S/BjRdW03w/BtEl/qzNFc6rKiBFcQgEWsAG7Ck7zkE4NfM4uty&#10;TevU/T8JGMsPC/Yn/wCCmP7RvhX4m/tV3Xjr4HeL7Wa60jxNBeR3s8wmW2mtCoR22hhKxdAdq9Bw&#10;fbwbx34x8dfGfxfdfET4rfGNNa1y+3fadU127naQqTnYMRYjQdkXCjpggVztzpZtYPs2myRxxr91&#10;V4H5Crfw7+BfxC+MniuLQPBOh/bLnfGtxOzbYbZXfaHkc8KPbknoBXl1K1Spo5WR6cY04rYSbwBZ&#10;3QKr8WPCu7oFW4uWJPTGBB617R8Gv+CcOu6oLbxh8dfF9vougSkGK3Rvs9zdcZBJmVRChHOT82Og&#10;HWvYPh/8BP2bv2BtOXx38bZrjWPEUEH2g6gunPLFaZYL/o8ROVPP3zlsc8Cuz+PXjWx+I3wt0zW9&#10;MZU0+/ijvbVFA3SJJbsyu2fmzg/QVlCnOpJJvTuVKpFKyR0Fn4M+DPwu+COpaf8ABJoIYZNLaGO6&#10;0u63RowIJIdT8zjOS2Sxzya8P/Z/1DWfiX+1B4m8G+NviZr2sWOj6CJrXSbi6k8mF3e33Hlz13sO&#10;ADz19XfsOXFvc/sYatEkkyyR61eAwxqD8pWPlic4Hpisj9jvLftvfEFfMClvDcKgeuZLPn9a754e&#10;tTiknq9jKNWjOVmYf7Vul6LJ8e/AEL39xGyeLJlgtYdNEwlbzbUBeZVwOPQ59u/q1l8KIvh3fa4+&#10;ueLLy6sb7UCLGGGFXNr8srMvMnHBHtXkv7Wccsn7RPw58h2Mn/CaSjEfU/vrWvaPij4M1Dw94n1b&#10;WLi5i8u/2rFaRzMzxusLszt2GQQODXpU1L6rK7PIryhLHQajc8n/AGV/Cd74n+ANmvwYh8USNaav&#10;fP5y3FtbyMSkY2gtuXH689qq/tHrDP8AHzwLF4c0bWv7YN9IbL7Hq0MbJL5gzuzEec+4qt+yF8Lv&#10;Gvjb9mSy1bwv4lsNIk0zW7p3vb/VGgUq5QBduCGJOABwScAVQ+OmleNPGP7R3w/8JaBZR2+oNqLw&#10;2915jSfvPMUZAaMbM++azqypxhG8jSnz+0q/u/mfaX/BNnV/iHD8eL7wX8RrTVFu/wCy45LdL9oZ&#10;jIBMMkNGoLcnsT61l/FPTLu0uta8P3thdaTDdakZI/JkBmlw53BnVcRA+x3H+9Xc/wDBMH4TeNPh&#10;d8YL7xF8V/EUN9qE+mxwbRI80m6OZVCszcADZjaAAOwAwKTxf8Mfin+0N8YBo3w08NTXlrDfPHfX&#10;cq+Xb2+SQC7njv0FfP4ypfHe72PawEZLL9UYF38Gre7/AGR9R1zS/DsbW/2GYR2nmMvmFLgA5IIO&#10;Tnls5zXsv7Efhb4j+E/2ctUmsPh0mk3NnbxT+dqcL+SY47YKvlgnfJ0POVAyDmut+Gvwl8Q6B8A9&#10;Iju9ftdcj0i3uXn0NbMfZxNJI8isynmchhlScqueFB5r6f8AHtnHZ/s+6prptkjkbwnuu0S32F28&#10;qL+pP0rz6kZcrcmdntYaRifK/wAH9ItLP4k6P468bXf9oeKLjWEjTULvLfZVMowIEYsIQcAEpgnu&#10;a9S/4KL+EtH0z9kbxhdeJoGuIS1iyxNnDAajatj2+Y/WvEvhzqk2p/Gmy1O6sG8uDWLYRq/Ufvgc&#10;D06V7/8A8FUZr+6/ZL8Safom1pJJNPRbdPlU51O1zljwMCscHKVSlHme+v4jzD4vkeCadclvAviW&#10;zhtI5prswpbQYLF2NzEMkKctgc8elfZX7R2gG4/Z98Z28N9PchdCvPNt7eMCORSp3L8qgnjOMHk4&#10;+lfGXh6DUZNQ1GDTZlhuo7632yEgKCbqEde456jsDX3B+1je21p8AfGi6lfLbr/YN35RaQA7hExw&#10;AOTyMH9K7MUoxqJo4sN70Ne5+af7RVx4t8YeAdYvbP4aSeH9Fs9Y8m3g1CYPdbHkbbvVdyJjoQzB&#10;s5+UdB4PruhfA/xBpceh/EzSo7nVrHQTcafceYV+yTFTGkyAHAYiPhueVNfc/wC0Svg+f9mfWNcv&#10;bizjN1HC1ndXkcn7seYWydqEJ8oPB5K7e/Ffl18ObDR/j58e9Y1yTx9cTeH1l+zJf6Rps/2eJEWP&#10;y4Hmn8lAx3MxGermvz7MMvrYrPI+zemjfp1R/UHB/E+VZb4YzhjY3nFyUPmlbfzf4HvXiH4w+KPg&#10;l+xbp+s3+uKuqahD9i0HyWjUt500ggLMoHKxKXbuMZ4rlvjJe/Gbwb4Q0X4meKf2jde0LwnYKlu1&#10;jpWvSpd6jdKgYLGFO0lmypZiVUZY9gYvin8AvEHx5+LsnhnxT4G1ax+HPwz0m+Gj3R8SWRtdUuIA&#10;FbMUSvINxRY/mYfJG2OSRWP+z18OfD3xq+Cfib4m+OvhbcXVxpurLZeE4Lqa4vtOt4GWTeyQ3jyq&#10;uWicHaVQ7QCp7Onw/KtiJ11PlXM9PLoZ4rxOy/LcujgI0VVlyx95WavZJ6NPqe2/sBft5/Ev9o/S&#10;IfgZ8MPg/q2seKtQ1O+t18Q/2gG02wCqJfMuJLucEts3MY0YsQhIADVx37aP/BKtfhh8FPH3xk+L&#10;v7Q0niz4hXGi6o9l4c0mT7JBHcfZZHimZixYRJgE8ooXqSDXo/7KvgfUPhtqvhH4ufGfxPrPh7R/&#10;C97fRaXoHhtYLG1AuLcReZLFGRHJGnL7COoyMsBXrnxkvvAE/wAPvHh+Gfh++1Ca+0eWwk8SeI7K&#10;WK3v7a5hBPltE6Oqned3zKx6dMiutSynAVG+a8lvrc+Plh+NuIJwpQo+zp1Hpoore29l5bHjeu/s&#10;yeO/DHw70H4aQ/D+x8E+G9D8LwzeLrnTrOCGCe4WNXlmjkiDEqx6M3JLc8Yz8eeI/hj8GtL+JfxI&#10;v9N8H6rrslhqzT6hfWGiI0Yt2t4ImjM07+XAFcPIZHHCpkHg5t/8FFfj58T/AIheNdd0X4o/FNZ7&#10;BtBvNOitYtQMNjNMslm42x7trNgsAW3Njgk15Ba/F7RfiLqWteEvBWnWd9p/iG+DahN4hupLazhV&#10;UjeJgkDBiODvDDBGO2a9jB4qriF+5i2nt5HHmHCeX5GubNMSnJO7V90t7Ld2PSNc8RaBoQ/sXwt4&#10;MurrT7HTtWW4jvNSUxzyWmpSxLIz2sEMkMjCNRvilQlduSeDX2J+yne/CnU/C83hr4VfDixtrW9J&#10;u7i6tJ2kVWbaXk+0M7zbwxbDq+/OQxJyK+AvAngXx98SPGvh2O8vtU8Z6Tq/jQfbrWzONGN1cMzy&#10;lIlfyyWJVvTIbsDn9LfhB8BPE/gHSZl0KKz+2WcEq28MNxFb2xDD5PuAhYs5HI6ggAmvoMpo1MLO&#10;XtpJ36HwnGecZTj40qGWUnGMersrnwzo/wC33+3VY/EjXvhToH7SPiC08H2GvXFlpOlR3AeG3ign&#10;ZVRPMUtkKBy2WI6k16t4F+Eug69e2Pxv+KmqXEemXWsW8kg1CVprjxBd/aF3rGJMrsV8eZMcRxgk&#10;DdJtjPnOm/B3QPAHxe1/4jfGLTrqG11PxDqcvhXwnJG8N94gYXUgabAbfb2Cyq6GcsPOIZIdxWXy&#10;vWPBXinxx44+KWieIUsHuNWi1rTk0rTbXTXeG3RLtCsEMMZBWJFHCoRg5Yknmu6j/F0PlKmmHsfp&#10;M9zHepKsXiuNpp7fbH9ihCR20QyQQSW2IqgsSeQAx9a8qb4h6jp3/BSEfBiPw2ljY2vwxt7oTR2p&#10;36tIs20GSRl+RIAzhI8r80rEhm6e26PFHeQ22jafdRstzMiNJDGW85i21enGwMy4AyCRnnjHjeoX&#10;A0f/AIKia5d3c1q9vc/DEz29zeAn+zbeC6m3yGQgJChwpYscAcmvQex4FC8XdH1NNahdDjmSVZBJ&#10;IqtvAUJ6gnjpj17V83/sB6Hd2Xg34heK5NNs7RdY+Nni5o7OCFlkyNVnX5/c44CgcHvXYfGf/goH&#10;+zR8KdU03wDaeOm1rW9YjD6TpOg2st3NMvlF45wkKNI0MijIlRHQjnOAa+U/2dLv9sX4r+D9e07w&#10;/EvgXwzrXxB8SXUOqWsa6hfaXcy6tcmaPG9FmBIYCRigAAOD0EYePND5nTiOaMX6H2n8SfFvgnw5&#10;8OvEB8X3Vrarf6DdxRxFsPNuiOEXu2cjp6r6188fBL9pT9l3wfoGkfDLw98X9B01tF0OOG/0PUtY&#10;ihm0vy4/uzRzsGjOxCxU44+YDBBMPj79gvw5420DUPH3xT1DWfGmqaXot7c2d34xvxNC5MMjpELK&#10;MC3SFX3Ov7snDABiEBPO+Hv2CPgZ4k8G6Xd/EL4HeD49S1rTY1j1XQvCkDPay7XHyTCMTRHnfu3Y&#10;yzcV0xgr7nDPl+r2l0PorQ/HGh+KdJGu+HNS0/Vbd8CG8tZg9uckD5WQnOSQOvU18O+EvgVq3x4/&#10;4KF/tCQ2nxL1Dw21n4c0O5j1fTdUaC1tIfNnYNdJEUEiK9vHHtkIctIdpDOM7Xib/gkT4P8AiV4t&#10;svEugePfGWmapbQ2tn9i/tqW7juBE5l3ObxZR5a/L8rExgKoKcZOD+0R4b1DXPjPcfse/Cr4qaHN&#10;q+k6T4f1e8j8RCK2m8c33nXkf2G5it1gaW1toELRRAL5QeSY5k2AqV46FYSNPWcWeqePPjt4Y+Ov&#10;hi38M/BrUNYeTQ9Y+x+KNN0nRbK+TVYbiXyV1VrWJTbzRXExVZLiBTLC0qMQcBh8w/8ABTXUPiz4&#10;Q/ZNPwi8VQR+LdNstS0h7TxPNoskDWVot3EkIBEKxLIjI0LYdnIfLlSdp2fg/ZfFn4Wa9L8edI+K&#10;Gj2Op2t9d2i+H/GWh3lmsN20EkFxZHUUeeKS28wozNJLIHjTbIBHkCj/AMFFvFXxX8R/st694i8I&#10;+Pbfxf8ADO4vtNjuvsNxa3S6Rewalah7H7V5cNxIBwIZJQ7yQ8nlGY17tOnZnVTjKpWUkzyOOL7I&#10;xmlj2r5jKQzew4pLL4geJ/hnet4x8G3ax3NvDIkkU0KywXMRBDwTxN8ksTj5GRgQQeegx6hej9k/&#10;x1L5Ok+NNc8O3amee+tbrRFmhKKxJWAiOIl+MYdiOpzxXM3Xwi0H4v6Trz/BLxfBqjadBPv0mG48&#10;+/8ALUAfLAmX5ySCTswOG4rxHjMPdLrc9RU5cyZ9gf8ABNbUvhd4u/Z7m8R/BfTrzRba18aauuva&#10;JNdbm0+6aUyS+TINpmtN77kLfvIw2yQuymV/oWbT55rLzm12O+DOojaO7C+WzBuSwye2Bwc8jqa+&#10;Ov8Aglh+0H8KPAv7Pmv/AA68Q+Ml0XxH4d8ba/qeoC8hktxY25vmQzNIRsMYJ2vyQpO1gAM19bab&#10;40+HPxj0k+JfD3jvw7rlrJZrLcrZaxHcK0LqzrPBLGXHllFLbc8FMhmUsU92npFXZ8xiKa+sSa3u&#10;eR6t8NtXh/a48KfF/SdC03TGuJNa0rWPEGlW8cd1d7bHTriytHkZctC2NRLLjO+CPBHzBvadb0tN&#10;UjmhnglZmjG5fJ+Y4I/hx04rz/4GJp9h+0R8TvhUvi+K5N54d8M+MdHhgm3rE0El1pN4RuZtjN9q&#10;tS2Dyfqa9Ze2uLyDzA9xGFXbIyyAv14PFRGKnKSZ0q6jF+R8I/8ABQj4MeFdV1X4Sadqlgn2e7+K&#10;2nWd1cQyOt5EsjEfujsOM4GeQvAyMZrU8Qfs1+DGuLiy+2TR3cbGPdc2uWPzY4ZWUKfVWBNdV/wU&#10;H0S8HxQ+BGl6z4pkW3uvi5YpHpEjOf7QDAg8cqQgz1HWRfevYotBtxZQ21jBpus27Nn/AEX5McZ6&#10;ng1f1any2Ma2LqU2rH5s/wDBQD9nHXvCn7MHiq9e+kmt9LlJiljhkbbJu3Z3jA69OmPQ15jdfsoe&#10;GNC8NaP400yXQdcs7y4is9WtdU0FRKLlk6sqRiRGB4ICDPUZIzX37+3v8JNb8c/s7eKvA+haSTNr&#10;mnSx21rquxEWVULNLGZWyAER2O3LYQ7QScV89S/DObWPgnd/EPwT4rg1ZF0+NNYjns5pL6GR5YvM&#10;NszxF4ERz5bFVaJ3JORuArklhqfNyvX1PSwuNqwoKUdO/wDnofIN/wDBq60+C60Sz0/V7Oa2jkZr&#10;Wx1+RfPh+0SxRoh3BEtjsXBkUszFguOld1+zD8BvF3ijwlonxRsfGviGHWrrQ/sbW/kw3EHkB2Pl&#10;iMxglee7c9c+vp3jz4PfDD+3Wt/CnxX0eI6HGV8Y2dhoGp6fepDHbpL5TGBW+2NlkczP5ZVdozjA&#10;X6P/AGKfhj/wkf7LHgXUNH0qzn3eF7d5lvLYeXLC2SpKksSSAfmJFc8stw8/jpp/I9WPF2dYOPtK&#10;GJnF6LST2V9PxZ8c6z8B/i5avrDW/j/TZLuP7DctZ3/h9rZilkzPFDCsMu0Zy2crn6V4JYfF6xut&#10;Gm8Px/Dm+srO78TPeatPa6sktw7DesiIsyKqnceBzjHJNfqx8Vv2dYNQjmik0+3tbuTSphawXUK+&#10;XPIoOFVgUVRhs4Oeg61+S7/D6+hGoQNLHBcW+sXaSRwMNiMJmyFwcY+lebislwMLShHlfdaH1OV+&#10;JXFVelKlWr+0jtaUU9HurvXU2J/ih8Ntc0HQ9O8WXGt6FJ4bW6S3ax08zXUylmeJo5IyFjfkBiTt&#10;HOK7S3+MHwh8Q/DHwv4jtdf0W01XSfDuoWGpfbGC39y7Q7YohkZlAfaRjO0k14r4i8KazaadPcKy&#10;yssbHc30r7O/4JpfADVPGn7PKywQWczTazdebbzQ/MVBQDORhgSOpyO1cEcjp1vdhNr8dz6aj4sZ&#10;hl0vbVsNCeqb1au0rJtNtaLokZPhz4h61bazpNl4H+JWr2ZuPhEW1BdN1LzBHeQo20qpLKr/ACgE&#10;Y59q9G/Zlf4meEPhHovjfwZ8WPCWm2upW9veah4c8ReG447WW4nJ864S7jbfG8rDdsVSGbpjOBf8&#10;dfsffDO40d4fEXwv0eC8aKaRZv7Lt7RTjON0qgZx25GBXjH7K37MOnfFf4aNr2r+JvEX+la5fWkv&#10;9k+IiYT9kvZBCqHYVdUAGMcHsK6sPkmIwVRSpTT30u0Y43xIyPiTDqGYUHFJp3ShLZt21tZW09Oh&#10;7jqf7Zvjm1v/ABR8G/GvgvwrrKr4tXR45tDlmikWCWKUiR0cExyHYQoYKwxk9q9t/wCCP/j9PHf7&#10;M0Hge30ubS5PCdx/ZsUxuNxud80z7iFGS20fNwclBjAzXg3iz9hrxDdQN420v466lDqUN8urSR32&#10;hWk0l5cxK+1naAQsThypZs5HU19D/wDBI7wDc2/7LMnj61tbe1bxNqjTXFrZ4/0eSF7iNgMSyM27&#10;cWO7p6LgE9GX4XiLD45e2knB/wB5M4eLsy8K8y4dm8BTccSrKPuON3zRu2o+6vdvtb0Pav2h/DMu&#10;v/CHxp4f0vX9Pm1abwrdxW66hIrb28pioCMCFyyquSP4vevzy0X9ob9nTw/8G4vhh4N8TXGn6xq3&#10;gfTbS40e/UXDnUVBXyre3lDbkcupDROuD8ychlb9B/2krr4fXXwH8WeHPibrzafBP4dvEbVFhG1I&#10;WiZSTJhlUAkZzggZ7E18U+Gr7wxqf7Mnh7Rrz4qf29ouveD4wTdanfbdF1KC18y3Z4LeN4ZrdZVT&#10;cHUABSWJ7fVRTdRq5+JU5UqdFprRHA/F/wCJfw/+KP7OniuDwvHoqak11FNrUNtpP+nQGObLhzA6&#10;mzjUqIwmwgDaHYsTj0bxB8VPBP7NnxK1zTvhl4tuPFOk+ILiBrEaXr0ztbRiJRIrzLL5dyRj703m&#10;qBw4wBnyz47fs1+BPB3wp8afE7RtHh04Np3/ABOJtJv0k/0yd1eOFTGB5UG1gCAFGxGO5cmuwf8A&#10;Zh8I6ZHpviX4U/tG+IrZbDULm22Xl5JZ2Oixo5c2fmXEcvmbZPl2MsiuSwHU1ryz5v8AglSlRlHR&#10;6eaNr9vWH4o6b8JvB8f2yPVvBtxrljcWFzeWVqs1sHikKpGYTwBjaCFA2suM54+ePEc6XN00gc8p&#10;ndt6muk/aD+Hnx3+F+lR+APGfje+vtL/ALdWePTLy8W4ihu2neSSNpbYtBCwV0cptDbn4VRwOI1y&#10;w8badOsU2ieZ+7B/cTIVH/fbKf0ry8df2mx6+X0+WirO+p9A/wDBLi8u4f2kNQNvakwt4L1E3E4h&#10;b9yBfWJB3hgEzjHPXtX6MTw28wt5b7XPPhmuVaP7ZkpHweeAN3IHU49a/Kv9hb9pCD9nb4uap4x1&#10;/wAB6rqOk3Xhqey1q4sbCWdtMje8gZZmijVmdd0arxjHmA19heFf+Cm37KVvoVtr3j7xJrWg2GpT&#10;/ZIofEuhPG0khJUFPlkXYMfeLKV3LkCuvAyX1U8fM6VV4y6job37COm2+mN8XbaznjutSPxavXup&#10;tOMaxyIYY9pAA2DAwOFz6k0Uf8E3Nd8DahZ/FLUfAchfSbv4l3dzpt3dTtH50ckMLkgBR/EaK15Y&#10;mkXKKscT8aPgJp/j7SdLuLXVGhaG1Ty5ON/IHGcEH8RXA/Db4eaf4J+L/heK9+GkmqarFq1rp1nB&#10;Jt2SK0TKsoIPykKA/tnHufJfhx+2f+1fqd7rEHiTwHomqeHdK1q4tIb6e9NrcpDDK0YxsRgeF7jN&#10;fSHgu28U/ET47eFrPw2v2XVLfxFY3qrJP8rKo3ON38Q8vd1A5Ffm2FpyjjEvNbH6nXqOVByfY+8D&#10;a3ek6/oviOOO3FxoelrZ25UFyFVpOeVGeZD34xXpJ/ax1iNIxP4bsXbd+9Mly6fLjrhVY9cnv96u&#10;K1O0jkXeV3Kd2fTIY4P4iud1LT49pwgH0r7SnorHx1Tqz6K+EPxitPirJfQJZW9vJZxxyRx287uJ&#10;FJbcfnjQjbgdj96u0KqMjFfKHwy8Zav8M518T6LBHMzX8dtcW9wTtkifduHHQ/Lwa+tIl8xBOYwP&#10;MRW656iqpycmZTjy2IPL96jZcN3/ACqeSPa2SBTFA29K3RlKJXKuTnyzTGXcc5q2QrdR+tV5YlB3&#10;I4+nNXGRDViJhtOKY6s42KucmnMSuAVot2MUnnFSQD/DVOQt3Ykt7e/W5S1+xOW9MkcevWtzRLLW&#10;LZmnsdPjuArfdZsN9OcCq9m9lq6bJLloZFbcrM1XBq8dkfLTUl3f7TE5rjqc0tkdlKnGOrZYl8Q6&#10;a5a11jSzDIfvKwwKq/8ACN+HrlWYbk3cq0bLx+lR32v6feRGK7SORv73pUGm6lYNOsd9JsVfTpWU&#10;ac4fCmjVypt62ZW1XSU09VlguVkVGyrOg3KfUHsfeoG1nVmt2SG4Vj/09RCZR+PDfmTT9a+wRzN9&#10;mlWWMnO3zOlZv2kxIyQllU9g1dUKcp7o451eWXu7FOXUdSG77d4d5ZN3mWbGWPdn7uFG/P1QD3qK&#10;OeO6Pm27RuoOGaM7trf3Tjofb88VcO9up7VUvdGtLw+bcRK0i/dlXKuvvuUg/rXZFcpzt3JAcHNT&#10;Rv8Ax46LWWdN1S0jZrbURMoX5YbqMtjnpvXDYx3IY0q6nLaLnU7CSEbQfMj/AHsbc4PK8qB6uq0x&#10;GyF37ee2acqshO0bs1Rt7y3vk8+wuY5o84EkUgZT9MVahkZuoxigCZFZhlhinK33lx939aaHY9Kd&#10;HzKuR/DUtWLTHRJxvz95akHFNj+4KJAWTAqRiPFkZQc9s15jqsSrJP4PsJvM/egTtGpKvNJKo7A/&#10;dU88HHzHtivR3u7a1gae7dVjzklv5eufbqa8usdPuLOw1LVL4uLrUmkSzjb5fItTIA5b/bkJwTzg&#10;KcUutjOXxI+VP+CouqajK3hS8iWNbf7JfJAnlBgsYYEFj3Zs5bseg45r4J8D/EzTtUa9n1cstzca&#10;wsqxo3lrOVgij2tjpny+v+0TX6Pf8FI9M0iDw74b0fX0AmuLK6e3VcbkJIxuPJBwd2B2Ir8zfBM/&#10;wts726EtvqluNU1Bl0aOaFHwoiiyW+Y4O49e4PvXZ7sow1tqfP1+X61UTu/lcnT40Qah4wuvCtxq&#10;N9pN19oZrW0kmLRsGJZArHOeCD7Vo2ni/wAb2urrp+pazLI3ltJGJMbZsdTkdCD2rnodI+EPiPxJ&#10;CNO8Raw13FeLCkZ01TlwNgTgEk4q7peufCoax/ZcvxVla8hkMcVneaa8TLgsDnKdBtrtopQdpa/M&#10;8PEVKcn7mny/4B3vwa8TfEHx741g8H6VrUKXU0bSqWtVjwQ3KErg8ZyPUV9C/E34YeINBvIP7S17&#10;7fu0cyKZdy7SDyBknivBf2ctV+H2i/FjSdU0fxet+Y79fMj0tt08gOAy7W4PQnAAr6k+LGs6NrGq&#10;rHouoXQWHTpRJ/aEEMTcsCAArntXX7VQdkZ08P7Sm5OV/Q8i1j4TapLqOm6X/wAIzprtNuEU0OY2&#10;k2xFsHAHJHua1fBmiR2EdnfeItNnhtLFrk/ZIHBkVAvzdeOT3NdNq3jm0s9T0GfS57ebbJJukmjd&#10;MbrR16qSDz7Vj6rq2oy60vnWluv2i3lT9zM20tsweSvqTXfUqRqU1A4cLSlTqOa/JHYeEvEHwn8R&#10;aVq97ceEdUtLErI1wyzLM+1lz04A6dK8h8f6N+z38ZvhAtgP7csNF1qFGimk0uLzULlipzkjk5bj&#10;oGHI61654B8A+PNU0R7ODwFN9gaxkiVY4Su9SpJckA7ix/IHHavD/j54L+OWneGJPB/w68Ktpl1+&#10;4fSP7Qt9sNrCFw8UYbAG1Rx1JPpXl4j2Htmo9PM7oU8V7GDk+/Te55nq37GPgD4h395p+m+LtSjj&#10;fVvtqzRWq/u18lItgYcLxGpLHJz6V6Z4m8PfBzSvAeh6T8VfEtrb6dZyrFDd6kobMyRYjK7uN2Ac&#10;HoMng9vn/wAafAn9rLxn4Kv/AA7c69FNq11rjTWckOpGONLdViWNSVwPuiTPbJ98D2bxt8AfAvj7&#10;4B+Hfh18aPGFxpIs4beW4ura4jws8dvtOXYnjIbrj+dYwlemypRkpLYvfFf4RfD79q3RtHi8TftE&#10;ajcaF4UtEh8J6Tp7WrW1puX55BCUG93yuZGYnAAGAMV52P8AgnFo+pW6XPhr4y7Y2aTzPtOjq8iA&#10;dDiOYKcn0r1T9lX4Nfs5+Gddt9F8JeO/7eu5rC1itbWbU4/KkBE0aPkLySWz0/hFeqap8SP2V/2Z&#10;LuPw/wCOvGEa64s6WcOnxrKwEzD5VHybeeuc15+Kp5dThz1Iu57uBxedVKnJTmnFdj5q8C/8EnfE&#10;V5qMPiDxp8RLGTQVi86QW8T2txOw6xkPuVV/2gT+FQfGf48ab+x3YP4a+FXw10WbT7W8t9rLLJ95&#10;gSXLD/WOCv3iTmuZ/by+OPxPt/Htr/Y3jLU9Ms7jxNZoNP0++dY1jPVduQrZ75rkf29tTgvfCUNz&#10;p3mECSyRyy9X2vkfXmvDqU6d7xWjPtaPtVaNWV2ejf8ABRLULvUPhjqeoXczPNJpaZk7j/SU6elV&#10;/D3hzVtM/Z+0bxNqHiee7t9S8L6UbLTGVVhsAun/ADBAOSWJBJPpTv8AgoJGI/hDfSE7g2mpndz/&#10;AMvCVr2n7r9k/wAGrgbh4VsPu+9kKiFS0YRXmdfJa54v+xKfiK/w2vFs/EBs/DseoXKXkUsqhLqV&#10;gAIkXqzdOR0qt8OLjxkP2yvGZ8J+MY/D6Raekmp6xMy4trf/AEYcZ+8dyqABkkt6Zqr+yPpMt94I&#10;tdX1nX1s9NsNZuhawTTBRNcFE+WNT1/2icAA9axH03Vde/aV8Xv4T0y61P7QscSvYwtJHvCwYG8D&#10;aMH0yfQGuqUpc0TzuVcsjv8A9pV5NS+MvwsvY7/f5nixnW7dlRn/AHtqfMOcKpIXvgD1r234t6+2&#10;q28tvoMcYW3eZW1Jbd3gmOwsVWQlTKRjlhleeCa8P+Onw71Wf4hfC24127gh+x+IlS4GoajEqqRJ&#10;bEgQu+5zweADjHQV9G/G/RbaxubWO+1O3+w+XIsdzbrI8oyo3fuyEUcHj5sHOM16dOry4SpdHHKj&#10;zZhS9D59/YR8LNp3wXh+Ji/FvxNpeo2+pXFtHBo8MbIqsqEmNWB2Of7/AN4eorR8ZeHPiL4i/ah+&#10;G9l8JbK4uNai1NmtXWza48n5wN8iYOcZyeD+Nev/ALDn7FmtT/sxSeJtVXxNodrb659otp9SjjtJ&#10;7uN3iTyzBunAU556NjuK+uP+CbHww+Gh+Pd4LWCZryy0mbdcSMZDuyvyqpJAx37n1HSvlJYyPNKn&#10;3Poo4OUfef4Fz9kL4IfGWe9sfBHx+13T9N1mz0v7XqV9oi+VcXMc0kuwSnaoibKbjtUHJxgY5+kP&#10;g9e+F/CV1q3hbwpp9rawWHiy+TbEoHygR7Mtklj7nJrhvi14gh+Hn7SOvSSzhbdfDVhCPLQfITLc&#10;LuGOpz2rY+B3xC8BaHZa1rfic6fpq3Pii+dbFY/MvpiAnCxoWd3IC/KBke3WuZRSjcr+6jlv+EmM&#10;3w/s7exil/tRdJvYftVox8qf0Pyj5lDPtPpivVvjJ8RfBHhj9niLw5468Z2VnNf6KltbrJN893cf&#10;Z4/9WudzcZ5OAO+K+atf8W+N59Lt9I8A+Fz4f07S9AvJI9U12yUyeXK7SMViDjDA45kPX+DIzWr4&#10;K8CWKfDPXvHuo391qGrXfhNZbq6vN0k+3yVKqXkJKL1Oxdq8dKU/ew9yqK5MRr3KOhXA0n4pWMWi&#10;y+U/9pRss0qnaMSA8474HYmvcP2+YrHxF8Ddes/F96s+nLJYv9zib/T7fPA9z3NfPbQLLqbX4dvO&#10;M6pEySMjDc2OGXleh5HNfRH7Yr3A/Z91qw06zjvG36ePskEZdnzf2uB83X3JNedg/wCFH0f5nZjf&#10;43yOF0rSDZa5r89tB5K2vkvDHbIsbB/tMeMtj5emc19Jftc32k+HPgP4ptp4IfJXQ7tPJzvMqmM8&#10;Hg9f5V4Tfrf6Pqnia/0yyVr1YrdIoGhHGbuIYwTgHmu2/wCCgviGez+F3iSNr77IF0O8mF1uCqjC&#10;3Y59P/r12T95HPGUqck1ufPv7bnwquP2r/A8n7P/AIV+IV54Y+0XS/2ktvpsE29fKDeXFEZo3H8K&#10;FyQPlIr5k/Zu+BNt4Nk8Lav4R8Ji68M6JDDbTf8ACQSeT/a2syLE88wjVWWbypHYBQwVQIwS204+&#10;sTqdjZaHqHxJ+z3yxtpcatqGmXil3k4/eKx2sTuMgJBAOCRkGvmH4s+Lo/hR4Jsrr4LaBbaPD4b0&#10;+1vrGa0kghYxFdkk1xcSpJJlvKZnKAuTJkDLV4GMzLA5XiLct6j7H6Vw1wlxJxdgY04zUMNC/vSt&#10;Zd9Fq2dF8WotGttK8TWOoXzaTZal4pvLUtcQNCXt7i5bcF34YBydoOOhyOK+f7P9p34g/CaezttK&#10;vpI4b2dNJuNBPh/y4pNOSO4aCK2tPmjidWj3edNLna0hblwK50/8FB/hL4ev9S8HfD/w9ZeLPFOq&#10;SPqGoappVz9hspLiWTdtnmuiTvCoc4U9AB3AxvhFoWm/GjVtc8WfFTxXeNNqHhzTryy8N+F9Tkjs&#10;nzd6nB5NzIq7p9vlK4KtGCJMbWWvJwlPNMbipOcXGm9ter/M/QMfU4D4NylUXKNfERa5nZO6Wu+q&#10;XyPf/h54y+FOv+LLSLxb4rtZfEmvQJZ2eg2O2bUpx5m7KW452rySxAAGWJCgke8fGb4YfF3x98Id&#10;S+N/jbxpf/DvwzpfhXVtThsdDtINR1fU2gsJZQjRMjxJMRGypGrOSxHAzXlv7F/7AfhTxR+0h8Lv&#10;ivpthB4XtdP17Vns9P8AD+konmMLFgRKzbWcYJ+bDHL/AI1+m3xD+B3grwF+z54sv7Sz23Ft4X1K&#10;6t5OvlSfZpCW545+ldeD4bw9Gs51G5PrfufI8SeKuZ5xUTwsVSikkuXdLbR9PkfnDov7HHgbwz8K&#10;bjxb4Q/Zt/sXxFeXn2251zXY3n1OXeVlV2mK+WGGcMEGMg/LXyd8O/gp4XP7TvxCtfEfgqO+1a08&#10;VRXFnq16U2LKlpbOfLWTaQ5BPCAE+nFftH+0BPA/gG3klsbiSW4tYmW1hVcMvyknl1CgAcsxVQOp&#10;r83fD5Sz/ao+Imla14PvP+JlrFnbQ6m2mwzRRu2kWjRglnXy8qcF2YgZx8ua+uy3C048zPyPH5jj&#10;MRVcqsnJvq9zH1H4G33gX4leF/F+q3GrCaXxVpxtFupEVZJJvNaQqkTnEWzgbkXG3PDbjX2la+AN&#10;M8E6d/Z0GjtNdHym1ASsPkfAIRtzA7VBBK4G4kDJBO/x3UPBdj4B1Tw/4mv7GC31zXfFVp9jhvH+&#10;0PpTq8iNeTAgbpQcIsOcK2QfmjYH6HbToXZrnU281RdKzb2bc8gwTnP3j/P0GQK9ShCMdtjxMRKX&#10;NzPdn42fEX/hL/FP7evij7eLzUtUm8aX1pHCHM00i/aikUahSWOBgKqjaq19bX/j7Qf2btMU6HBN&#10;qniCzvLN/Es2kxxyXAjW6iMmnWhZgCGG7zHyrSH5AQmQ/hvx5vfDnwO/aM8a2HgfxDZ33xA8ReI9&#10;RmuNatY98XhizmuMG0tyTte/kU7ZpMMIEXy1BZ2ZOp8F+ELDw/p+neJLCwOpataXtnJYy6lmXMgl&#10;XbgcLHk9SgUj3rTDv99JdjWf+6n2z+zj+1D8TPjP8T7bxF4O+D62fg23Zr+58S69fm2kfykeZ4Yr&#10;YxibzlKAMrrsbPyycjPk/gv9nnxN8Qf2tl0X9pnxDq/jK41LwKlzex6fZzWumwW63U8QhkRZA2x4&#10;2KsgcB9xBBUkH6y+E+jNbWHiDxX4l0mzsj/ZK/u4oyEV7kQwsM7VP3fM7DrXmo0Xx0//AAURh0i0&#10;m26O3wtRpriOEKoH26Uph/MywJyNoUgZ5JwDXZ9tnl0ZOMNEeneC/gL8G/hxoDeH/Avw50Xw/Yxy&#10;LJHb6bpcVupwoG792oGQBgbgcDivKf2LNM16a8+KCXNxeTx2/wAZ/ETQxPiOO1UalcFY40PQFSGL&#10;BiCSOh4HvkcF5bR+Q7QrMsBEbHJI54yT/PrXz7+xdfRDVvjFomm6xbwyt8avEVxeRzzO11bh76XA&#10;kR2Iy20kEYypHAxRHawVJ+7qewfGeG4vPg94p0yG7mjaPw3eJCVmaNVPkyclkIbHPY5rzn9nfwFr&#10;th8DvCuj3d1HqzDSbWNo4ruaTe2MBk81mZu2SznAHJ6CvRPiAACA/3/mhWms/B/xD4fjsG1Ca80W&#10;5ggs44WbznaJgF4yfmOBwOpAHWuc+AfhnUvgx8ENF8HHR4bfXP7JWDWIdPui9vpHyg+SmR80mDiQ&#10;8bSCoyc40cuWNkc8o80bvY6zVp7LwraXXhPR5/MunIGpXzP+7wck28bLj5Bt+YjliAM4GD+bfxH+&#10;Gnh7xf8A8FPvGnhjRJIbrVNQ8KaReK+qaVcw7ZEN6DGjW8JZVdhBmbzIiqknc+Cp/QsaI93YPeC3&#10;k3BcqfvZI7BM5xivgz4ofES3+EX/AAUW8deKdRvb1rqP4a6OtjJfaehsoWaa7VXuUVg7RK7IAV/e&#10;bug20WSt5k0Zyk5drDPB0t/4E8ReIvhr8YPCukx2vh+4uJpF1zUpbSyKXjbDAlzbW1xcyxMzBclo&#10;Y2LlGjlZucz49+Nfgz8CPgJr1n8Rvgjq+seB/E91p1nLZ6LLE9jbwveQ72t5rQLFHdQs6zwzyqhc&#10;qkcgAeVW3/jT8N9Y+MNvb+NfFvxX0nXmt43i1ifw/p8iDS5SWJW3XzEjuY1IQScrIm9iwOyvMf25&#10;PB/jb4T/ALEfij4Sax8Lmm8LR3Wj3Hh/xNLfSrJZzf2lbtJbSWbvMI5FErobiMpFIP7xINXUuotG&#10;uHlL20Ujy34ufC3UPhZ44Omx63b61pN5areeHfEVmv7jVLGRzsnXPKt8pR42AaKVJEIyuTxPi9Yp&#10;9JuDcJ5jLbyN8oJbhT0IGRXsnwZ8R6D8TNFP7PHxF1i3sYrqb7V4L16+XCaZqMjKGhkfBKW0+AGG&#10;SquEckDcR5d8UtGv/Cx1Tw14ksZNP1PT5prbUrGeMpJBMjFHjZeCCCCCfUEV5Mu/me3zXsj6j/4J&#10;5fAT4RfHT9m6+vPiH8K9P1DUNC8Ya5DpOrXVnFctNGZo2dJEkjI2AkqQQc46g17dJ+wj8JPBWoWG&#10;tfCf4dw+GbjS5BLb6l4X1y801beYJ+7mKRTsreWJJVVCuP3hyMHbXM/8EdItPvf2Ydei1q6iVV+I&#10;Wsi1ZpHBj+eMEYc7Tkg/dyPXmvpdrxrZFsjFOy79guIZiuQf/HcexX+VevBXij5zEVqka716niX7&#10;J/wQ+F3w/wD+Cgd/e6T4xisPEesfBfU11rwvdWrxRair31vMl9ZGSPYqefbBXt2kDoXjaIPGWWH6&#10;cu0ty0sC+UwVQVZV259+1fLHw2j1fw3/AMFqdKvNTv5LjT4fg2ZbVZlRQkH9pwg4JYlyHJxgLjc2&#10;MDJb67uLKJ9Rk06S4ha+ikeIMsPFyFYjgEn97/s5G7HHPBxi+WpI7+b2lGLPj3/godcaZYeNfghr&#10;moeF7i+hs/jBpImuJLhhawKzP96FVYuTg4YKcbeSoya94u/Blle2jTafOy2rDf5UbFQntjJx+BxX&#10;lP7elxomn/ET4DzHUG+3TfGjSxb26/aNksaiTzVO0iNiAeBJ6/Uj2awGv3cQnt9NjaJvmhU7DJnu&#10;M4IA+hPtmuzmPLxMVJ2Z84f8FAPFurfDT9lXXvi/8NPEuoRa54ceDUNNvvs4ujbXUEwZHdM7VG4A&#10;kngDPUZz5V8T9DuvDHiLw38b/wBlfwfHp+mePNKM1/4f0XVLKOwaQL5c1qqtBOryQTGQKoGySGW3&#10;OWWRA3p3/BT7wnYz/sb/ABLntEt0urfTmkaGaAM4iyDn52GT1AKgnjgZrK+Hevab+0D8N7r4ZeI9&#10;K8OzeJNGkkvfCd/aqdt5JFGYzHHDKvmMtzCWX9z5mD5Y+VlUHCWk+Y6sFKP1dw/E8m1nwJ8OP2gf&#10;DN5438J2t9pWveFri5tNP8OyeHobWz1zUJIDc3AgjX5kmaV2WWCUvI5hzbty9vH7x+xZ4WvrT9kL&#10;wPbeK/CaWdwfCtvEt184mMmwFo+/lsO4JDfdyo5x8vx61428EandrrEupWrTWn2bQhp7T3mqRJLc&#10;3Fy1rDI4EmnOFlkkdJlMzDeoCKVY/cv7Fmu6l8SP2W/BOqfFvxBHfateeG7WePXpVImlyowl1u/i&#10;A6yZyTnKtuLLrGXuszxUOekoPczvGOgNq/hK+gsLu/a4jty0cd7aloonUHazyYIxz19jX456fotz&#10;dRapc3sqzzPrd6ZZo/uuxnckjjoT09a/b7x4PE3hwap4fNkRazaW5t2SQApmORtwAdd6nb/CTkDI&#10;zwa/FzwvoniBbXU42jsZAut36K0MzEyMtzICcGMKOfeuXFK8Toyv3ZSOG8U6FCukXXynd9nk+X/g&#10;Df4V+gf/AATE8Gw6n+zNYLrGmyNGPEWpwWczRImN06HKNzkAg8tt5PXivhrxbY67aaZdrqfhySOL&#10;yWAmSaKUdD2jdmH4gV9efsTfti6B8If2cpvAXjP4UeMLoafqWoahpbeHPDV1fTajH5xaTyykSxxM&#10;gBLB5B8oz3xWOBjGNZ37HVmntKmFSir6n1Z4z8GeG/D1vJo+reJHso2s5oYbyZTM8TY+aNXG4DCn&#10;AGTx37V4T/wSz8Cyv+zzfLePbX1wvjzxAsmow3BkhuWW9bLxDnchOSG469OM12Un/BRT9kXSra58&#10;JfELxFqWmyXiuV0/Vbc29xgfKo2vgjeBlPm+bdxWf/wTu8d/A/wT+zPJoNz8StB0fTE8ca7FoY1m&#10;+itt1udSuPLyZNnLIQQO+D7Z9KUacpKx4eHlWjRasz2TxT4cvLDw3eTaFpm28t1ka0i8gSeZ8h+T&#10;qOp/2lri/wDglzNYWH7H3h97nTN9xIt5c3gsZAWgle+n3xuNx+ZWwM/y4z6t4nv/AAb4p8EXh0Dx&#10;Vp+oWd9pdwbXUdIvDPH5gXAaJosgMDj8a8v/AOCcWlyeEv2OPA+pXOq3F88ttdiRbjiQN9tmbOGB&#10;4z6qSM/kRivaWQYmcpYdt9zvv2n/ABLBB8BfGk3iS+aTR4/Cd07Q6g4h34UNj5EZ+33gOOuRjNfL&#10;/wADtV+GMPwM8BeI/CEGuWOsabp9iurQ+dMba4ieDak8rSiSNdsnllVYchipBVjj6s+P2o+Lx8Cf&#10;GWu+E9FtdZkn8K3y/wBkXVpjz3Fu58vIwCGUMp6dc9sH42+HcXgs/sn6Xp0mnT6NrWn+E7XUoU1O&#10;YWfn2cJjuJ5o4lQC7ASJyBliDjO0Nk7U/wCIzGMXLDHnnxt1DRY/gL4y0HUorOG5j0m6On3Gp6W1&#10;lFIs6yESwwPIpeRxwkhBRONqk1658Z/hRqfxn8QXXje/0zWNM1Sx09k1DTLjwul0t5dLAShM0EYz&#10;kmPHnsow2d/8I8r/AGr/ABVBfeBfFD6R8G9es5J/Ct5DZ3UfjAXNs9kxAe8aGaFZEyItyqrqNuCF&#10;O4Z9i0fSdYvfGWoeLfiP471DwxHda9MLKGTR5U0/UliAcO73C7Z5MqQgeUAFMrhdoPRfmlYz/wCX&#10;PzPHv2hfHPws8VfATwXH8O/CK+HdSk8RW7+IdLtbGYHzgZV3yzlitwATt8wluRgFfujy3W7iVzsL&#10;ctGDnbg9P0rv/wBpKw8MaJ4SstDivLc6hp/iwXnnafqgez1O1ubu4kjkFuZS0DxhjEY/LwDGxDOu&#10;1j5p4imuXlVsg4X+E142N/jXPoMt/gfM9r/4JV2V0/7SOtJaalbwSx+Db6RIZ7cSNLi/sMgA/dPv&#10;g19qaz8FfCHxCivrK78ALM18ZHe5+0+Qzsy4JcgfvO56Eex4r41/4JSQ2K/tF6tqk32lZYfBuoeQ&#10;0MhVQTqFoCG55yPbrX6Aa1Fd6lJY6j4duJIpoJsFFjAkbcD95NyA9PvZBGeldeB/3U8fNHL6/ozx&#10;P/gnZ4UXwJ4W+ImlWEpl0u3+JmoW9hDDGLfyFSOEbQiEKFyGPDHPX6FW/wDgnRaQ3OhfEq8mjVZp&#10;PilqhlguiS4P7vnKjdjj+LPXg0Uy1CbPku68A2mm6L4q8NeAvEWk+IJW1i/Y2Oi6hG1yjG6dirRM&#10;Vfcoyp47V7T8KvH0nwv+Ouh+MtS06NYobiKJ/wC0FZQGa3kAHPfOB3rxvwv+xT4Eh1Tx/wDEfWtD&#10;a81JvF+rXFtNPI58s/b5du1c+hruf20JdN+EfhltRs2tLi4eazjhsZryOMZeEgSDcwVNpIJbt3r8&#10;2o1JUsSpJXP1WXLUwjSZ9k2/7ZFrLqklhqHhS1SMRLKs63UiliWZcfdIwAuRz3p0P7V/g/UvOWfT&#10;IYVhmEW7+0E+ckA5+YjjkV4nZ/8ABQz9imTTbG2vfhVa+I7xdNgS8bwXpEt6DcAYdfMSJYzhs/Nv&#10;K571Hd/tL+EfGVjInwx/YWt7VpW2x3njLxXa6bH/AA/MY4WnkHQcbVPuOh+ujVXIpJ2ufL+xXNbl&#10;fqe+/DL47eF/ilZaloehxtHNZ3kE0TfaEkWdd0iuQV6FTtzk9G+tfbvwo+INv8QvDT3EcDJcafcf&#10;Y7pMg7nUD5gemCMfjX5IfCnwX8bfHfxA/wCEi8J+NPB/gNoIfImsfCekT6jLPFI53FZryUxkxui/&#10;8shnzO4HH3F+yv8AsmzeLvDesN8R/jt8RtbWHX3Fxat4obT4LkiNfvx2Cw/987iuO1a0X725nVi1&#10;HY+mfFfxA8B+CYfO8Z+MdK0pf7+pahFAPzdhXGzftRfCi6zF4Sm1XxJJ/AvhrRZ7pCfTzVTyvx34&#10;q54P/Ze+BHgi5+16L8LNHSZ2y11NYpcTj/trLuf8jXcRabZ26+VFbrsHTK9P8K6uaK8zj12POdM+&#10;LHxL17xPpdpafATVrPR7q4ZNQ1TVtStoZLaPaSriBHctlxjkg4PTjFehFcrgirAFvHA0m7cenUjj&#10;0qEcDdinz9hcuquCWDzxsYk+713Vc0rww2ogsJimP4QcZqXS9ajtRtktFVe7bq1bTXtPkGC6r/us&#10;K5atatfRHXCjRerZl6p4Qm0+Dzmy2OrK/wD+qsm30n7e+y3+Yj3HFdPqWqxzQtEbnKNxziqlveab&#10;Z7VtWh6feZe/5UU61ZR1WoVKdFy0ZgX/AId1O2Xd9lLDPLDFUDGUcxSJ712zxG8TzmuOMYzCMVzP&#10;iC1WOUfOW/4CK6qNWU5anLUoqKutjNGWGc/pS7RjBH6Uu1z0FGccE11c1jlGbG9KQqQMkVIGXuaC&#10;ARg1QERRW+UqKVkAO5l/Gn7VBziloAz7vRLC9k+0C22zA586KRo2/NeT+ORSNBrVic2t8lyv8EV2&#10;MN9NyADH1XNaaKrHDNimzQjzF2tmgCnHrEdvIyalBNbqP+W00eYz/wACXIH44rQhubeZFkhkVlK5&#10;V0YMCPXIoji2v5gPaoJtEs3n+1QQNCx+89q2xifX0P4g1PxDRdj4QCuE/aO+Ovhf9mr4LeIPjh4z&#10;tby60vw/DDJcW2nBTNL5kqxKq72VQdzDvXU3Vxqej2s15PfwzW8S7y91+6MUa/fYuo2sB7qoB718&#10;xf8ABRZh8V/2L/Hmv+JbC6s9AtbC1bQ9Nurcxvey/bYR9tlYZ+TG9Y4h2LSOCWjEUy91XLjyylZn&#10;sX7M3x88M/tR+DG+JugaHqFjb2989rDYakqK8cihSznYzBidy454xxzybdndfbrzWPFviC0Wa1t1&#10;8sW6j5ZDu+SLGPuHA3D0zxzXkf8AwSWht4/2WmmglVmk8RXbN+8zkgxjnHsBXr1zAdYvbjwv4aDS&#10;wwg/vZCVV5DIN8rH+FFGcnsqkisZS2YOP7yyPlv/AIKVaHqevaDousnUE+1RR3tzNHjc07ZQ4BGc&#10;Dj1+lfmLoPhfVZ/Ecd1/Zctra6beRwywW9kzqNkUXOW+ZScbuvJJr9Qf+Cmfiyz0iTwzFpVsv2dL&#10;K7gikxt837oMhA6knJHYDHfNflX4X+MPiLTfF+n6VD4kvpm13WmFw0Exw8mUU7hg8cY4x7V3Rp05&#10;qHOmfOVqlSniqvL+di14R+HPi3w/4tuvE0FjdzTTRun2yJpofKlIJ84BV+8O3I55Ncno3w0+MGhe&#10;IP7YbUIr6FreVG+1b45ASd27DqeeeoIHXvknr/CP7ZvxOfxRB4WuNd328m9ZIJbWMsMAkHlckHjk&#10;HjvWXpP7X/xG8R34gvH0+ETiR4lurMSRybVPCumRzg/lW0cPDmuro8z65JRtKN/md7+zFqHi74d6&#10;1pvjiTwfPDqlrqSbtQt2ikhjtdh3/KCTvLEfNnjHvX2n8Q/i7oXjG+t3h1O1nVtJmUPDn5GLIw3c&#10;ccBhXxD8GP2gPH/jPFteeFtGSTyTL5mnZVCigHPFfSXh21vrjR4b1/s8bXGmiR1jjI256/WvWw9D&#10;92r6vuclbFU3L3bx023Rfm8UJOLMbbV/LlDRgqm7Hlv0zSXl7pl9MnmLGzPJLHGbZQew6dOOaztP&#10;0+1vdR0q0htnZ5LhQWEjLkeW4zz7kVq2Nv4ZvNSg1fW7hbW3h8wyFdv3fYEY/Gu+tUUq3Ko7HNh7&#10;ewu3uevfCz4nanoPha40rQfGOsRXXlGAln3LAu1iChbPPTPQegry/wCJ/wAWvGXxk0aK51LxpqKr&#10;a3QkhuFsPMkESPseNVXALsOnbPJNd74Fk+DE1tJ9lvLy3t7dQZJ4drkHYFyVXFcD4r174HWvg3XN&#10;B0PxVrX2XSXkjk8uFlKzbyzKWUjABByM/wANeDiKf76Simmeh7alHDqUmuVHztP4W/bD1TWbqDSf&#10;HdjazXWr3k8aahJG/wBmtWZTDAQqMcrlxjqRtz0wPbf+FSeIdY8A6PY6n4mtYdQ+zxreX01pCyys&#10;FYuAkwA55xwDg1yXw31dPGkl03hDXtWjX7Q8CzLbyL82cEqScYzxuPBP410vjT4deKfGPw/tfDek&#10;+K7yyvFhV4dWmkkTy5FIBZyhQ45OecUo+2p0/i1+Rz06mFxFROMVb1Z4t8Yv2o9d/Zy8Sw6d4G0P&#10;R7yWz1q2sm1W904QurbiGKeWRHxjA6gc8V5/+2fealq3xB0DVkN3fSTeL9PluZ5t8jtlcZLHPc+u&#10;KwP2sNJ8R+A7S38J6xqUd9eWviy3gur6zh2tcfPLk7i5ds4PJarP7Wkts2v+FW0y3uLaKTxRp+63&#10;lXDI2fmBwTnn3Oa+fxdStVk+Z3P0vL6OFwuHiqcbXLH7d1hNc+I9MkjMYWPxNZu7SXCL8qnnGSCT&#10;7Dmof2ubTRL7wAj32sfYbf8AtWBmkjhaeUEF+iDaPwJB96f+3nA02v6VCYTz4qtQilcck8VF+3Pf&#10;WEPhB45k+zFdYh8sTtguAGO4Dr6/lXLaT08j0fdck9D1n9u1vBMXwmvptaGqXUSaauyG1aOEv/pC&#10;4yzb9v5NU9z4g0G3/Zp8I2+n6RGrP4T094bSa88yXYLMDdnKA9R2Arjf26NQ1DVvg7fXSQ3Onxrp&#10;6GLzvL3yL58Z3FMMU6jAzn1rm/CPxBZ4PDvwj0+yjhtdP+FVjqd5N96W4upYlUbn9EUHA77vYCsq&#10;dL3Y6mkqm5zX7KmtaLfeGrS/1XW4bG+j1aZLHQ9JtEjdBtX57h1GWHcDd1656Vu/BzxLc6X+234n&#10;vNSn8yx03TvPumvJwsVugW2+bLHEeWxkjBIJHc1w/wCyp488N+F9EWO+0e3+2T6tLHdalMhIhiOF&#10;BXCcHjH3snsK+u/2Nf8Agn/4B+MfxB8XftC/Ga5vv7Hlj8y10OSAxCVYFjIMwJyVYqpCkcjtXW6i&#10;o2klscPs1VUot2ueY/FT4A/Fb9pD4j+C9e+HuiLeWa+JprqTUCwjgkGI3xHkfMCsbfdB6dRxX3D8&#10;Nv2ZfDfgrxPbx/EmK41W/t7+EWEU2+SGNpY87VEjFzyV54HHGCK9uurLwt4j8ffDvwh8MfB8dvpN&#10;hJMbiOGJVS2hGnSnaAAMYZk556+gNZfxS1i2h/aEvtNs9PheOFbWR4wvNtiGN1kBOMnIPXC8da82&#10;vmmIqpwXuxe9jojg6EKkZ21ityP4iazYfDb9kXxBe2r2un27WEUkNhIyyMgSZN7/ACkhSW9ycVwn&#10;/BHvV/8AhMfihqXi5JAI7qxu3j+bbuXzAMcZ9PWreuaafj5+zddadbWs0umx28dmqhUTy83kYMjB&#10;eWPB6jBx1Oa0P2JNP8Mfs5Xum+HVt83DWF1BFg4JOASTg/pzXjqUY1kurPUir0HI7D9oXQPiB8Uf&#10;2kda8AeAdah0uzvdFs49Q1KNDNdgiac5gLfLE2f42D8fw17b+yT8AvCPw20nWLyKCa81OTxJcQy6&#10;xfsslxMUEaNulbnBIxgbR8vSua/Z68F39x8Y9a8Vaja7Vk0u08nzW+Zf3s5z69DivWPA2qaVa3ev&#10;acL5Z2j8ZXheFcDYNsR28Hr0bn+9XdKMpaWOKm7as+ffjLaLafAu6mjija9k0C8VY2hUlYt0pBLD&#10;B52dj0KV5z4C1WKx+A2qeF/GOrySX9v4Kh+0PZhvLdjAMDJJ5G1uSf513fj2NviB4XvtAiKxWNvp&#10;Vy95fNkZZVlURBt3RTtHyjnB5GMVg6T4B0/w18ENS0rT7KGS6bwSommWEr5v7ng8kng568V0U6Mo&#10;4OatfRmE6lsRH1RzHhWK/wBS1yB9CZWeO6iEO6QKNxkAGTtb19Dya92/a3l0ef4N+I7bxL4xGi2r&#10;NZOb77UsbBUvLdpCrcE4RWJx6V8/2lpr2h+D7i28PmaG+uLyKG31mZRDFbymRcMpcEyEYz8qkZ4L&#10;LnI9A+KH7Iul6X8JtS+JHxW+ImpeKtc014Jft+qSSS28DvdwqfKt8+VEPmxwCx7k4zXhYD+DZ9NP&#10;xPcxlueL8iHSP2l9J+J3iTxNZfArwJrWtQtCpsfE95pZtdMWUTx7P3kqkyjJBykbggdQea4f9u34&#10;DfGD4leGNY8VftLfFW4uo9Psbu5tfC2iXL2um2bLAxwfL/fTNxyWcAn+ACvorTLPQtP+EPim5jtJ&#10;Ft3VDJ9nXZIyiZOFKfMDx25rJ/b00U3Xwm1p7RJI1j0u+laPynZmVYJOMcHJ468n9a7Tjkzm73Rf&#10;Cp8ETeGEWI28llHbwaXbKwaxh8jeo810KgkbTsAJJbnrXwP4A/ZK+KH7SETeK/iBcXOr+GFuPsqx&#10;XVpK1nGkaAR7ECRrIwL/ADMwCBmba7BAzfcHjW41LT9Sj8Qxasf7UvLGGa1+0WspjS5YJgskblYx&#10;gop38gADOVYVa/ZL1CTxt8CvDdhp3iHUprHSre1judNihg5m8iNmjZoxgKpDbQWzgANk5A46dDD+&#10;39rKCcu7PUp5zmuGy94SjXlGnJ3cU7Jn5v8Aw/8A+CVtzqXx1vrDxx8RrVdLtPENzFrNnp3hm3WS&#10;5htG2pFFeIyyqD5jBieSAD7D0j4RfAr4S/CD49eLfAXwTsrrTbOPSbKS48zN0rSGa5+bzXDNkL8o&#10;Xdjbx719DeOvEfhzwVeeJNU0rS5NPWPxbq4W0uHDShmkVuSvXI5618z/AAk+LXwz8H/ELxp4w+IO&#10;p+TrerGxXS7eGGSa6mt/MuExHGgLMfMkiGBzlh2zW2WqriMVKU3om9DhzmTjglGK1f3n6Hfsf+Ft&#10;P0vxZ8N0FjdTXEV9rJ+0NBtjKtaDOeeuQuOOxr6O/aYv7X/hS3jDTLbRv7TmbwnqKSWP2jyY5P8A&#10;RpPkLlGCk9vlPPavGv2dfEt3p8/gjw1qPhnUtJ8hrh11a6ZE3iSylcqVdiwcpG/yjhSASw5Uej/G&#10;iGXxV8HvGdzHFMti3hTUls7fG2Scm1lCyMSQOvTcR/ePQV0ylHmdu5z0IuNGN+xy9z4M1nxD4Ws5&#10;fEEjJtsYUaG2mDEOI8cNt+6D905HHJwTkfImofDCx0D9qfx58TIPFK3Wl2+vaY9xZw+aEgX+z7ZE&#10;iiLKA9y+DiTlI1yfmbhftXwVFNrvgzS7nUJ7htG07S7cN52yP7cyxrkuBkCPIOEwA/IIwQD8b/tN&#10;668H7Q/jqG2i03S/7JsYpYPOhKrcTPYceaTuJlVEjAEIJRAeD9464W/PZHPW5U+ZnGfE3WNT8Y+M&#10;vCd/ryz6bHJ4zsXt209TGqwRSssLBZP+WfZVAJBcnk5dvpGyhmtLXfDDPJdKp+0PJdFntwQAyDna&#10;JCck7ThRwcMSE+YPFfxT8H+F9X0fUtd021tdSm1yxNi1xeTqsEMjALdvCQ3lO/ytFBgFkImHymMy&#10;fRlneWtznS9MW4uFhVfKVZtquNigvJjnPc5/nXsUaXLoeLia0Vqz8if2g7O0t/24fG1pacQjxXqQ&#10;C+Zuxm8Dbc98fzr3GyubnUNGhsrGNcLdW/llYVLMfNXqGYA49CR9a8X/AGgra1i/bo8apaRhY18Y&#10;aiF/ebufOBPP1/GvavC9hb6zHp+gCT5bjVLO3km5Yxh5VyfvfhzU0/40zsl72Fifqb4Vv9Tn8IOL&#10;iFo/turWsEfnkAzeXGcttLNwXkjx8zc89a8blh1Ww/4KPaXpE2vXLpf/AAwk2w/agkfyXbk/JnLE&#10;fjtPXGRXut7oVlpXhDw7YWdgJLi1lM0aBuihgQOPVYhz7V47qcD3v/BQTR9f/tqO3h0v4YT+daqu&#10;WuQ95KqqG3ZABwcYOSMelVGTOOVNfCexLpctrbS2cu4tDKFj8uTgrkHkn/A187/sYW8NrrnxUvpr&#10;mzN9ffGbxNHeWsF15jW839pziNXAxtYpt4we/Ndj8b/28v2afgnBdXHjL4n6fHdGBbizs4ZAWu/n&#10;VAkZJWMsW+XazAn5sA4OPh79oH/gpDpH/BOXS/Hfh7wXZaXrHxR8Y+OdU8SabYXGlmSPw9ZXt3Jc&#10;RSX7eZEYrp4pFKWxZzCoVnALBBftIqOrCWGdVLlTP0c+Lur3fhD4T+Ib2fU107Vv7AuzHcI4B01v&#10;JcbsnpKMA5PCfXp4v8EL94fhd4b1i18SSa3b3Wlxma+mvgrSGQbw/wC7G2Tg+nY85zX43/H/AP4L&#10;XftYfGm2uvD994h0XRbK4jMMlroen/aXdcEEMbhnj5y3z7S4ycHGK8h8N/8ABQX9ojwXqU2reHvi&#10;TrOlXs1tHbTSafZWiho42JQfJEhBBJyw+YjAJIAFEcRTgtdSauBxNSFtj+hu3tohG0T3KtLwsc4m&#10;xuXrkBgM9fSvhb4rH4Sah/wUO+I3gbxtNq1jFqXhbw217rrWUMlrp11Fe3MqSSCdh+5P7pAFRlZm&#10;G4bc7vhbwn/wWK/bU8H3eoajH8RbiaTUbXYJtWsb6dbU5BMkMZuHiRyO+wj2zT9P/wCCqN3ffGPU&#10;/jd4l8EWsmt6poNvYXc2k68LBpriBLhY7tjPZzYf/SCdqhBuRSTwK19vTdmY0cBiKUndXP0Uv/Ge&#10;gap8NtQvvH3wf0/xBDNqE9iviPRc2kuYZDunRURDDI5HmC3W62ykhfLCvXzr+27e634v+C/xA8fa&#10;jrfiKx0dv7Gh8P8AhvxFq17c3UMf9q2oEhilnYW6uF3K+3kfLgcE+R/s8/8ABXPUfh34r1TV/Fmg&#10;3S2syyz6ZL4cm059QhmdSGeS5uo5F+YgAiGKJcZZkkPynV/aE/4KH/D/AOLfwc8RfDLwnb3UbeLL&#10;7T5NUh1Pw4liA8F3DMbnzoA8Jb5eV/codrvhSQp0lXpyjZM2o4etRrKUolCOF1uV8kLlbXq3brz7&#10;9D9a9Y8fQP8AtPfCO81Sdpp/iJ4P0lhdZQNJ4h0aJNscjMPmkurSPCs2CXgAzloiz+I2nxL+Hd/q&#10;UIsfGmkyN5YAVdSiO7knGN1dJZ+Odd8HalZ+PvAWsTWupaTMtzY3tu24JIDxk9GBzgqchgSpBBIP&#10;lylGMj0teZaH2r/wSYg1E/s0zXE8VnNDN8QNca1iu2LBNtxsynA25IPfkfUZ+r78NbOv9paRNHBI&#10;rNMtrCJegPRQCRw3pXzf+yB8RPhTa/s4ar8QPD+raf4Z0WfxlqSeINB1i4SFfD+rtN/pMUc7uMW0&#10;0scs8PmAMiSiIk+WGk9u0XVtA8VaJD4g8M+LvtmnyQZhktbgTW8wOMgTKGVuQOjeo7V7FOUXBHy+&#10;LjOOIkmfPHgnWtEtP+CvnmW9vqV5bv8ABWaO2F9fiU2jDU4TkKxDR5Ab5QB19DX2t4vkWLxReTze&#10;Ywa4DRttByrgP0I9e9fFHhy8tNP/AOCs00tgtneW/wDwo1BchGbdbE6kDhcs2WYAZB2jByO5r7M8&#10;aatFqE+malBNt+36TanbHMvyupMZHXBOVxxWd17U7KLf1e/ZfmeD/tjaHoHjv4m/BlrG40mHxNpP&#10;xPsr7TxqKtD/AGnDEH820huQ3lxXLqwYRvgSrEwHzKqv6Nc6pY2QX7VbTaZcW/E1vDuEgboQVI6+&#10;3rXgP7ea6lqnxC+Bun6Zrd5DdT/GTS1t7Xy5VtJ+ZN3myIPlYLnaN6g7iCGGRX0VC1n4qtzcay0U&#10;d/5XlxX0lzGqOw4Ec2SoTpw/I/vE9to6bnLiH7TRbnzX/wAFSGv7j9ij4gX+ia7ujTSZEe4vIPKH&#10;lZA2LuxuOFzjIOSa8k1jxff+HfDM3hnVfCH/AAjPjPTYU1fwrNNM15eJaReVIyadco4Jf5GZkIjT&#10;cxJEhJr1X/gpzrPia7/YT+Ifh/W9Glt7izszHcvcW6sCBIM4BZPKfHQlTg4wK8d8Y/Dj4z+H5NBm&#10;+JniXWdU0O4mWWy1DTvFEQbTLt4AskJ81IFmidotyeYQvmO6MiptNLl3ZVGXLQS6l79qrxDdeNLn&#10;wt8d/hz8J/h/qukeJIruCz1CGW50650XWooS13FcfZ5XjbzA63UW+M7IbkowUrIa+jv2FdEiP7HX&#10;w91PVNLJhj8J27eVb7VRGKA5UEhmHPXAzjjpz88/s/eMr/4gaB4q/Z88R+NIprHxk1xA7ah4YSxX&#10;Q9SVWs9PiigfKmebyGeQFNvk3isJAyGvoD9jvwrqvgv9kvwT4fisrm1vLDQo7DUrO6cPLBPCSrrn&#10;zG2FThdo44GMdKVHZq5WO5ZUFUR6t4n1fw1D4em0rU7Nr7S5LKWK6t7iN/tNtG45aBsDaSAQUbKM&#10;ORhhkfktqnwcn+G1hJqei31jrHhXVNavW8P69o8rzWs6mZ28jLDck0YIV43AcEZ5Uhj+qeul7rwF&#10;rQ8T+ILee2tdNla4s7m1O1VKEfvHTLBcZ+ZAWHavyZ/Zt+Lep+AtB1S20vTNO1Tw3rGoXa6p4b1J&#10;XuLHUIFuG2qd+JFYL9ydTHMmOGXLA8+Ji0dGVz9pzHH+OZidLveW2iBu/BAB/pX3t/wTk8NrrP7J&#10;iwa7turW08WX0tmUtmjks2S5GVjlBXB79R1618j/ABk+EuieJ/BerfE74EXl3qGiWtpJNr2iXjed&#10;qXh9OMtOVjUXFv2F0iqBkK6o2N33B/wSxvFi/ZhuNAt9JW7e48WarvZZtoiHnj7+cHOMYx/jU4P+&#10;I/Q6M0/3Vep6V8TPgP4I8YWBtvHN3Hqem3N9HM9nqqjYNp+Vy7KS4XPA3EdcHnNeCfskfsc/BH4r&#10;/CDWvEPjX4YeF9Xa6+IXie2XULfQbYSqiatcrE+9gWBUY2lWGwYA4GT9UTyNoVqf7emZrTywLtTZ&#10;73C7cbtobJ4HYH15615H/wAEwNI8Kw/s2atceHbpWjT4heJXjjkshCGgfVZ/Kfy1RAN0caMDt6cd&#10;uO6TjGSPJwvPKk1dnn2uf8Erfh74eu5fFvgDxT4k8OyR6e1teQ2uvXMtv5HlsZWYTO24Fju2qygA&#10;DGDnPlv7F/7M/wAU2/Z50nxR8Fv2uvE2m2WoX0sV1p9pbpcLaXcc1xHvjjcrmAhUZod4Xc27JIIP&#10;6FeLI7aXSdQs1E586zkXba3G1m+Q8K2D5f8Avdq+ev8Agm5oef2M9D1GG2W3ks9Wvl+ztMJGIS+n&#10;GTKeSRz06mhcvNc0rVJRp20+484+JWj/ALfXhDSJpPCn7QOleK7KWzaDW7C/8H/2QsFtgsbkyRvc&#10;7pSQ0ZCgrtccE81y/wAK/Dvxal+Dvwxu/G023S/7Fjj0bVNGvoPPsEayLBZZWhV33hCBFGE8wjy3&#10;YB9w+vvi9qOq3fw08Qan4StLG6v9O0G6lt7fUoSFlZYJMKSgz16ELu9z0Pxd8N9O8U6N+yj4f8Q2&#10;/hxm0uG30m6bzriaGLTJTJDH5ggl+e4dkd9vleWBu+Ynjb0U/wCIcbqc9HY8++OVzHqP7L/jWOa6&#10;tbcNb3EP9pR28se2OJiFhgjMaXBmdk3Os0nkoNp5OFHqXxw8W+PPh74r0/RPDGpeKNY0r5rnTfEG&#10;rWUOpNHbOC7K22RUICbjny7eQKMHoHrzP9pX4e6j4G+HXi5tPktY7C48M3H9rXtr4gt76a4n4UWe&#10;+Vi6eaxbfEokVcAhySCfWNB1nw1F4k8QeFvBPw0utS0u5vZNNuLq2a7urHTk+UPB5E8qmck542w+&#10;Xn7zJg1spe9Yzf8AB+Z5L+234Ft9J8J+EvHOoXehzXWva1bNpqeFLWWzsorXDtjYTsuSfnfzcRuC&#10;5GHB3nxfXXhjbyoovlA+Ubegrtfjf4W8Sab8IvC6QtcXuix+L7q3tbj+0Sw0+SK+uI/LMIhH2bcv&#10;3YjIww24KvQcL4nVYZlTeOFH3RXkY7+Me9lq/wBn+Z7/AP8ABJa60+H4/wCsPqFvd7R4QvislvEG&#10;8vOo2mCzHhfxr9B9R1ubVLSfTBqlixSTdEszhJF9CrKAM/l9a/Pj/gki16n7QWuTQhWsz4NvReEz&#10;Fdq/b7baeh9D3HSv0IXS9b0ae1m0HwpdahDKW8+ZLMTFc9G3KCuPrg11YOSjhdTyMyTljtFc8d/Y&#10;M1e9dPiZqV1Y3FjeyfEzUVuWuGY+eAsQVgpJHAGMg+nrRXjPhD4l/tR/s2+IPFvhKXX/AII6Loep&#10;eM9S1PSf+Fj+Po7TUpPOkBLNDbysEU4yNwUjB4FFL21H+ZHSsNWtsyz4L/ZKf4geANW8YePP2k/H&#10;XiKGSa6m/s2yvE0u0djcsHby7dFcEtu/5aGk/bg/Zc+BH7Mnwxs/iJ8OPg5YXd3pviaxuppNVZr6&#10;5uY+WaNprp2cqQOQG5xXe/ArxRs/Zhmd3Vsx3wkLEknF/Kc56nt1Nel/Hbwd4e+PHgu38HeI7SG4&#10;j/4SDRX23DLsIVm3Bi3ABRSOeOa/OfaS+t7n6NRivqm1zlf2W/jr+zJ8aPhfpXjDxR8G/Dmk317Y&#10;mS803TbxRHDJ5silFQ7dv3VbBLYzxXYXXjH9ka70y9t4fhf9mW1nPmLa6tt84AA5ARx16fhVjxzZ&#10;fsvfC++03SLL9njSdQlvtNlu400C8twsaqxQKcOFBJB/MH6+U/GnxP8AsPaF4iXwx4i/Zv8AFt1c&#10;XVrHcSSeHo3mB3LnB2SDBXOD7kV7lOVSWiqL7jzans1q4S+87n4OaJ8ENW8UJ4s+DWlahpN5ZRtD&#10;fWt9evItxFK42tGSxwUdPmx2lHoMfcv7DA1V/AGvRayjC6TxFIJdxyc7Fr88/wBmLw5+zpqfiuTX&#10;v2ctE8SaJeWDfZ9a0zxArhpUlQvGYgzvgxtGA/T/AFq+2P0O/YTXU7fwF4gj1pisy+IpBI0z/wCw&#10;vfPNelT5o6N3OGq4y2TXqezQ2sDyqlxK6DdyQuevf3/Os3SV1NhJpup39tPeW7MZPs8ewOhY7WCl&#10;mI+XGeTzmuU+In7UvwP+HOrWehar41hvr6+uvIGn6Li9nh4JLvHCWkVQB12ms+5+L2t6zcDWPh58&#10;H/El9tASabULNNOjIPIbFyVlI91jPFdUYvc5pKJ6C1rJ/E6/lU9npS3R2zXQj/3cHNc54G8Q/EW6&#10;0u9v/ixoFjptz9tk+x2umXn2pWttqlCW2KxkySCNo6VsWuo2V2jGxgb5hhWZulVLmtoQuXqWL2ys&#10;7GNjPqDrj+9CDmsldRLXkNlbaTfXUUzssl7HGiRQ4GQX3src9AFVueuBzWhb6cJVK6tfySIeqRrg&#10;fTnn8q0BcwxxrDaTtGq/dDLkfyqeaWiHaJjzxIr+Wr/+PVCy87kLbh6VsXGpLLH5dwFkwf4Vwf5V&#10;nSlXkzHDsXsK0p/FZmEvIg8+6ztaaTHu1NKA8kn86ewc87e/pSDLA8V0e6iLy2ZD5S/wtTDCM9Kn&#10;8sChlAGRVEcpXMa46U3DdxVvYvpSOgKEAU7klfYPWkdSB8vrU6x/MCRTnQEcL+VVzAVow245FKwJ&#10;OQD+VS+XjrmkPycL3NF7gRgz7sDOP92pBPHFl55diJGzSM3AAHJOfYcn0FMvdQstMtZb3UbuG3hh&#10;XdLPcOFRFA5JPYVzNjJcfF6wW8ns5rbw28mbWOQlZNYjBBEpGf3dux5VTgyrtLfKQtLYBIYT8U7h&#10;dRvoF/4RmFx9ngZDu1aQHiZwelupxtXrIQGOEAB87/4KSRH/AIYj+IAP/QNtjxjteR+n9K93SIQK&#10;GhXbhdqqowAPQCvDP+CkIP8AwxN4+AH/ADDbf/0sjqKj900p/Gjkf+CVulxf8MutcRXU1vM+t3g8&#10;yGQ4AynzFTlWI9SDXq81jr+hWWpWkVlHLeakx8xVYQyQWpfGOcqxfPPKDHYjg+cf8ErY9n7L6DO3&#10;/ieXXP4pXqc2pW2jw6t408SWn2uG1uPLWGQ83EwkASH3XpuHULnoTWFR8tK5tyfvrHyh/wAFMruz&#10;07wxoMeowxWsv2O5YLfKVKqShXa33cHtgnPHrgfmz4RsfhHDrrand65NDNa6uJdJa4s1beCkbFmy&#10;DjMm7p2r9Af+Cgmua9r+naP4iuYFvriZrx75pHwq7tm3cPQKAAMdBkDvX5kfDjQPBKeOrPUbvRYZ&#10;Lq91aNpridN5yXAwu7IUegHArojXnGnCVkeJLD054uom2n8j0a28Kfs1GWG/0nX9JaeP5Yx/Zfzk&#10;89MDmqOg/Cr4EWd2ZvD+r6aWkUhVSd4cMQwzgsBnGe1czamAa7ZNb2u6MyA/K33SVyQPoSax9Elh&#10;k1uPCAff4+9z/kn8q3hjLq/Kcssrp3+K/wAke3fBX4W/CrwJcvPp3jnT1SeJo3ijvomARiMjBPPA&#10;7c179Pqvh69dYvCnii2v0jsSJttuAqHB2gbXPYH8q+DdGihW+j2FcLbTbfkHOIy1e5fsHx2Ky+Kl&#10;nf5mhtNuVJxlZlPT8Pxr0cJmE/gsedi8rjSjz3XTp3Pa9LutZaHTYmsYml+0KRMkh4HlvxgH6d6n&#10;l0q9tbWO0Omr5c28MqxscrkY7elfF1vqV7BrutGLVJV2Q3LxsspG1hMuCPQ4JFXNG8W+LoNP1CWD&#10;xfqSyRQxtD/p8vy5mUcfNnpSjnEqdRz5Sv7GrVKfJzn3f4K0HxNqHhPW9HsNFeS61Gxb7pIUNuzt&#10;xg9sgetcZ4503w78HfD+r6xrfgjVpzqTC8vLf+z3mG+U8qFBAyMscHPXmuv/AGYfjd44m+F9r4jv&#10;vjhb6fNbwxR/2e1qksi8H5jIRyTgdTXiv7Uf7Vfxa19Wg0v4p6lfxx6gheUrGEJKseirj+EV50s2&#10;eKxDm1a5v/Y8qWHVNNP1Nbwj+0NH4W8f6b8PbHwbc/Zb9pHmkj08hbVl2yKmFXaN29ssTweOpr0m&#10;48ZQXvh+1kk8KuIZJ5o5VG8KyHpuwc4DKfUV4R+zn4i/ac+Pni/SfBPgLWI7i8vNRaK6v5dHgkjt&#10;bRMbpX+TAA3HnqTgda+ff+Cvvxy+PH7LX7busfC74SfF7WNP0jRtJ01YbSO6/ctM1lG8smzG353+&#10;bpgZ7d9JYnDxptcr1Ip5LjK0fdkl+Bu/tqMJ/E0Vw6/e8aWzYySB+9l9SexrV/bgWNPif4aMuzy4&#10;/FWmljJ90LjJ+leW+PPHuv8Ajn4B+DPH/iJmvNUvtQsbnUr6ZkVXkzIS7dMfgOgNbn7VXxH8PeOZ&#10;PDvxRgn+2Wtv4st900MIVGMKOGKKWIYZQ4JOT1wOlePKXNJ2Pt6NN06MVLWyS+Z0v7eeoQ3njzSb&#10;jR44Vt28VWBaZtwUYJJYKVwwxzzkVL/wUM0O10DwyLXzZrk/brZ5JJj829vNzgDAUegAwO2K5T9p&#10;r4seE/jNoPh74leCZrk6fqHia1jh+1xhZOMxtkAn+deo/tpeDdU+Nni5PhZ4JurWXVpJ7aZoJJwp&#10;SNVZ2Yj02uMevNCtZm97B+3xotpYfCK+t7KObM2kxld0zSsSbhBxkk9u1WPA/wAMdA1j4d+EdY0S&#10;xWPWD4D0y017UrqxCrbRi2OY94CvI+9W+TJAI68Yr0rx94QudfjbxHrreZcaPqNlYWumrgweY13B&#10;udtw/eHa55OFA/hNaHxF/snTPEuoQCZjYxaRbvcLs2o0mbhFSPjjCjoOMe2MXS5OZXOPEYiUY2ie&#10;EftPfBPwB8HP2S9LHw10pLZv+EhsPt2qNzcXEkgd2Bb0yBwPxr6h+CHinxmvwj1/TNGv7loVtGaZ&#10;VblgbZQRnrk545/KvCv274o9S/ZC0XUdMhaOyj8R6WAucFmMTgn35/KvXfgVBrWq/DHWrbRpJFZb&#10;dt+35QT5KDGc+lYTjzVJE88pYdPzPVv2X/iT+0z8QPF/hPwl9gh8F6cJbhI743SzapMq2ExJ3srQ&#10;xAhAejtx1FeseI/DFh8MPGOuWujWIvHuLy2nme6mklmLtAFkkMrscli69Mj5TgCvPv2dG8Y6B8R/&#10;h7LrF8whFzMXaeQYP/ErusKPmwSSe/pX0B8Tf7Rn1PXNSlUf6QlsZnaE7nHkqRGuOg3IM4A4PXuP&#10;HxfLGrY9TDOU4I57wHFo/hf9mmbxZNd3GdSjtpFxAIozFHeRrg5JLZPOe+72Fcd+yjAfiX+05YTT&#10;Ntt7e3vWs0miDKGyvJB9qt+FfE2oeO/2XdQ0GPRbexvLe2gS8hbdsij+2KwEOT3C+55NaX7Nss3w&#10;X8SNrOh+DrjxBqUNjcxRaZazKsiMcHezHOxcYycHjnBry/ejjInqKMpYKVu59SSXtl4U8Z6pi9ka&#10;f+wbMMwAUOfNn4UepJrh/gfBruqeI/GGs6mf9f43uJPLW6H7lTaWe3cO2QoOOvNcj4R8T/FfXfjx&#10;qV18QLOzt5rnRbVbHTrCGRo7ePz585d/mdhgAnCjOeB29x8EW2keEvD/AIg1S1mWSR/E0kt00jlk&#10;VxBbxqi9gCio3fO7PQivalKVHS+p5sf3kTwrXr6fRvgfNYWsSLfX1nqC2tu6kq+55MEnG4g4zx6j&#10;2qvp1ve3Hw4uIZVC2g8GoJr9Wbc8giztwTnb9fWqVtc6j4n0ia5vpbWGxjtLxdzwj5VDS5If7/dR&#10;wcYTpzWxY3HiGfwlD4VSLcsPgRpbiGO0EZZfIQBucn05J71Vas1RcW90Z06fNVjLfVHCfFDUFi/4&#10;R/SrS3Dtd69bokZUfvPnU9CfrX0x+2DpkFl+zJ4isEtwzTfZf9H3ABj9sgP8J7YzXyf8YZ/I+KHg&#10;OwEixrDqy3VxuYDCoox7feIr6i/ai1d/EPw71XS7S8hSFVti0vl7gF+1Q5JI6DHevFwqSpfM9rFy&#10;/eJeRbfw0mk/CfWC6KjLCpG1R97zoyMdz1qp+1dpCaj4K8Ub4WZl8PX6m487Hln7O/IOc59/1rrP&#10;i4tto/wT8QXst00G2xy10n3owJEyQSOOlcj+0XFb3Pwe8X3NndBtvhnUFjlkxLszbyfMwYEHPHat&#10;pbHJLsfNPjnWLHR202xuNQkbw7DZRW1tdTXkUlzdRmBmLGDezSsxLPvbOPlPOa5X9mP436BH8N/D&#10;ut/AD4Wapew6N4XtoHks7WKLT59St4Fgla5kaWNBuYF1ILSSq+8D5qx/iP8Asf8Aw8+IPj5Nd8Yf&#10;2vqWr28MAmn1rUWtxF5OwxMIIAsAHl7FDJEGCxqu4kEn174CWFlq/gvwTaa54b0u3W+8JaaZprOE&#10;x27tHAqqqucmRlBUbjx8o6DApumo00KDlKVjx/SfhF8e/wBoDxrrj/EjT9P0f+0NYurzUZLOYzRx&#10;P8gMaBkRlYZ5P3Rg8HrTPhH8G/h58Mf2hL74b+FvDDahqlnpenzz+Nr7Z9ujSa5kie1tflUwZUEs&#10;4O5h0CjcD9n2umWY0rXL+O2t0b+0br93b4Klg4BJyfvccjivm34Oax4Wf9q7xhDplt9u1iXRdN/t&#10;K9a8XYU+0XBS3hjC7io+bdJ83mHCAIAWfkwD5cVKx6GYO+Fjbc+ndcs9O0rWfh0LiyUaOfEFwl1c&#10;XjGSRsafcESEsScFl2gA4YnBDBsVufGyPWfFHwX8WXV6i2tufB+pfYLWZWwjG1l2yyIP9Y3TEY6Z&#10;wcseOc+IgXQvHPwmPiDUAGvPFk8VvpNvcAQxSf2XeSxmQ5Hmv5iKwPzAEAADqey+JEuo6j4R8Qad&#10;ovmRzW+g3rzTRybJI3Nu+I0kPKuxx8wIwM4IOCOy9zi2jYm+HmlwD4VaOkcEkdrY6DAlvCqiLzpv&#10;s+3eQ2Oh4HQgnvgY+Cf2oNd8FeBP2zde8Z3zRw61r19pFl4fRrzfGsYtFSaSSMna2ThY42XMjKc5&#10;VSD91a98R/7H+Euh6Q9s0eoT6LaG+lljX/RN0IycZPzkg4GWwRk5HX81vjZ4ksfBH7T/AMSl1ews&#10;rKG80fSbubWr6RvOVkgdkyVjYnJTYMlVBz6YruwMU6l2edi6vK+W1yLXvElxINF1XSdOtb6SL4lW&#10;U11b6RN9oZ5WumDmV5HG4hnduQTlk/hXaPr7TdJZrd9Qt0kjuJpjuZ1TlT6BGx+fPrzk18P/AB/+&#10;LfwL/Ztl0Pxv8Rfjla2t8t7puutp8Osx3F5OS5lysESbwoQso/dlctuwSePGfjx/wX/tk8KTab8E&#10;fhHqVneX1mqt4g1+8ihitpMMf3Cuj+dtbAy0QB5yBkY9J1qcep5lTB16vQ4/9pm0XT/25/HkLR7M&#10;eMr1fmXb1WJycehLA+nPFehTeNfDvh3wwl7qF4i29vPC9xKz4yqyKeDnqPbmvgPx7+2l8dfiz8QN&#10;V+JGp6lHfa5q9wZrq80/RVjXzNkaFwZdygkRAkhQM7sYGANT9mv4ffGT9pD9qTwB8NfGuvtfza54&#10;00yzmt7y4N3NFHLcKHKtLkIACCfLKgAHjArijiKcajae56scLUdDla2P1D/4KJf8FzB+zp8RNQ+B&#10;fw6+F8t5dafodhF/atxqDWdvDLLZrKxDuu4lRJhVZWBJG4HBU/nh8Tv+ChH7Zn7YPxZuNf8AAunT&#10;f23qGnx2UNv4N0WW+uI7eOXzV8qe4MjwHzcMXt/KBbA9BXo37Y3gPQPEv/BQnxR8YpNPtNUs9Y8Q&#10;38kFneWa3EQaG6jSDG77yFISAp9TzivpbwzLZ/sseMIvEk2mWI+N15pyPpHh+w02KOz8EQttUSzW&#10;6qFkvDuVlgYFYTtdh5gUrw1sydKL6I9CjlMKkebqeC/D/wDZt+In7JHwj1T9ozxjaxa78erXTmvd&#10;P0nUM6pqHgO2dfMOoXNvKQJdSO/esLkC3B8woZNu35i8Tfs83PxB+Dsfxd1zx/r194s1a5mvNSXx&#10;LqBuWmJlKOxJHm72cM7bmbJzwMnP1D4c/aK8c2ug+Nte8TRsuoalJcJJdXF2xW4nMW0/M+W3uRn5&#10;iSST1NcB8SvEfh6C2Hij4ieGry+sdWuSzaToWstYSIzMZSUkktXHlqzsOFOcYzwTXF9cxFaTstux&#10;tLDxopRloedfEPwT4BsPhfovhSXS9Ojls47VGuILVY90xT52JQdSfWvnHxzYzW/jrUdNgWTEd0yo&#10;FPooxX0h411jT/EXiERaLbStYxTgxs7BgEVRtJOBnjjPcg9OleKfEmztrfxfqUtk2ZprphJI3AT5&#10;Rwvv7/lXsYOMvZXZ5uKlaVkWZDdroMJ3tua3jVmzznA4qrr0MK2u2RFZhGCN6g8/jW1Y6eJNH0m3&#10;2tt+z7nPfA/+vWR4wgkN7xH8qrniu6XwanHRk5VbIwrmw0iRcmwhb5Sv/Hup4/Ks+PTNJbdJDAsD&#10;d3t/3ZH4ritm1s5pUXftG4ZpU0XbuUDr6rWK5dzvlGUpWMn7LdCJoYPE2oxhvW+kk/RmNS28/iqz&#10;/wCPTxTtG3AzpsJJ+pwD+tacWiyISREjZ45FaEWjssXmyRSRxr1byuvt0rKpUpxZpTws5s9O/ZV+&#10;IXiL4X2OtePPGPijwjqHg3UoP7E8aeCbrUry21HXNPmYGT7MkalRIjYlSXcu2SNc8ZBd8Xz8e/2O&#10;vGthpPwv+KGsah4I1S1bXPh7rmm60WtdQ0+YuqzhLhZFjuU+eCaMgNHLE65xjHlb2zCZZImCqvAj&#10;6D/P4171+zX408K/Er4f3H7Gnxv1+xs/Dup3zaj4F8TX0W5/COusFjMquPmS0u8Rx3UY+UlIpcbo&#10;/mdOpLm1ehVTBqR5zpf7bP7TGhfEofFvTfGOq2OvSWQspdUtdLsg8lvuL7H+zpEHXOMHrgAA4AFf&#10;Z15/wVd/aX+En7Hfwj+MelalY6mt7feI/D+sWev2d1chri2ninjn8yWaeUP5V4PvMU+XhRgY+Hfi&#10;H8KvEfwv8d6t4A8baDNp+raPeyWuoWshy0UiHBGf4h0IbupB6EV9G+CtY8QeIP8AgkN8QvDWga/q&#10;Vs3hf4xaJeahY2148dvdWOo2Vzb4mjUhZQLi1hI3hgCvtwSrOMvdkZf2fT5XeO5P4w/4LZ+Mfifq&#10;Hg+68beANKvD4T8V2/iBBHrggkuLiASbIwPs0caIPM5B3FgAMjk17h8Jf+C8/gC/srRvjD8LtUtd&#10;QZZRfXXhOaGSAYb935Svduy5HJ3DCnGM9B+at7pCM2JAkjKx+/GPX0NZl54Y064RvP0q29fkgCn8&#10;xitoYytHeS+446mUYepvB/efqn8av+Co37N/7cHwv8Rfszanp8/h2bxNoqJ4V8VeJrP7PbwXpwY7&#10;K8bySsUQfO2YymNDgF0jXjl/Gvx1+FnwX0zV/g/r+r6bpd9pOsC5uNJ1LxNNA3h68kkDjy7SaQzX&#10;ZMcm+N7YKgSRS0jNhx+ct5YfDhPBOnWPhjwRqGn6vDubUdW/4SCSRbrrxHAFQQ9upY+p549c8B/F&#10;Hwf8cvAGm/s7/tL+NLzTW0iFrXwB8SrmfzpdBjzldPvSUd7nSy3KBsvabmMYCs8bbUMXUk9fxMam&#10;V04Rtdn13P4estM1PT/E/wAKb4+VqWnH+1fFlprw1N9NgV3nNwHnnc6c7ylVNuXn3B3JfjFfeP7O&#10;Xx00n4jfs8eDviTqOtWt54j/ALGsLbx1bpfIs1vfSW7SwXMoQjYbiNZW6DMkU2M9v5+/i58Hvir8&#10;DPHV58OfHuj2NrqlmyMsh0m2kW4gkRZIbmC4QfvYZEYOkyNtZWUg8161+wR+0f4g+E3xMvPhj488&#10;Xyaf4J+JWjt4a8YXlvf3Ub2kLur218jeZ+7ktbgRSqyFSRvQnErZ1+tcstjlllkalP2fMfuP4+0q&#10;91jTNS1vQYbhr2TQ5njjtb6S3llwGQoGQFmJ3YHzDmvyA+H88sGkXSahbNbzf2tfedA8ryNGftMn&#10;yl3JZiOm4nJxWX4i8Gf8FIPhR4/vPDeqfHIX2qeHtck+ztq3iuS6mMiEBZ4pLiCU+VKqq4USbHRh&#10;kHJrBMX7YWkma51v4KafqCyzyT3M2lalbrJLLI5d22tOoyWYnCoB6AdKmtiY1I6GeDwc8HJxlJM9&#10;K8Hal8RbHx5pb/CG/vYfEk1+kGj/ANmzeXM0rkKFBPysGBKlW+VlJVgQSK/T79mvwh/wg3w3tdN+&#10;IfgLSfC3ii+1q4n1DRfD83+jXM08xbz4liZobWSThjCjCJTwix/dr8q/2S/ib8U4v2o/Ao1T4B65&#10;pjx+IoWW+1S1lNtEyq5BkKRgbc46OOor9av2tLXXfhz8KfDnjfSryxbUJL6xnvofszmLBhaWRU3y&#10;MVyRweoFLDzjGPMjoxFCOIp8r9TpPFep6ratd2PhTUL6zvI/3Vxay243KVBDZZhuByDwSScV4j/w&#10;THkTUfgxd+KdQ1aG61FfHXiWKHUJkFzMLePVJ1SLcycRqCwCfdHpXhvwv/4OBv2fPiFZ6f4e+JHg&#10;3UdHuvJRf7akU30Vvd4x8whTfLag45bdKgxsDbefRv2IfjRrfgfwkfgvffs9+Ote1A61q2vW/iL4&#10;beHZ9a0O8sr7U7i5imivbcBZIisrLkD5DEVk2OGUdntaU7XZ48cHiqKlyp9D658Z33gfW/DdwmrX&#10;iaX/AKLIbieOJltnBT5t/Ro+ASWBIA6KK8O/YJ8Da74H/Zw8OaDrmlWV5C0122n32kaxFcWtxC93&#10;O6tFJC8kU424O7eXGcHGMV6B4v8AiX8NNI8D3lz4++IPhvwezRSLY23i7xRZW8jybSF/0ZJHmUZP&#10;8Sk8HivE/wBk79of4I/sx/s8eH/AXjn9pnTdSlWecNdaDpAg0u93TzN5EdzrD2UE2DOBlVdlZF28&#10;gEntqal7ruaVMPUqU9Y2PZ/jxqXhjQvhhr0mpeJdR0OZdNmiF1Y6f5s0atGV+USBoWOCcbgRXyJr&#10;3w18BfDCxHwu8JaJeapZ32gmGC+FgL+4uYZbUT6fqsUzGMwTbShMMYkDPHtVQev1B488c/D7xjpO&#10;onXfhXajTDpE00y+L/H0kcIR4mGdtjbM8aOu79410VA6sAMjyyf4h+PvDP7OmjeNtI+FXw78Gt4b&#10;ax0tVj8G2+rzaXo8qE2stlqeoyXf2qNn3xpLCWXcjHIO0AVeUamzMqWEXsWnJHy/8S/h34j8c/CP&#10;xJqPgrw9Y+Itau4fszaL4b0+4eXVbt5PMaYDMk8rozE4aNIRtAyuAp+oLL9nX4qeDVXUNK+HviH4&#10;Xr/aV1Nrl54o8U2kKSuxZWcR6pOLRUcAbWhDHYQCvy7T4J8fv2nv2trj4Ya94L8R/Hfx9pU1lYyX&#10;Gn2PhzVZLSHHH+tTThDAsaZQSxlQ67xypOK6rxv8HfDnjLVr698WeGtAm8SaTavptpceGZpJ2u7s&#10;AbJBGSkk7Et8xXzG3bkf5Ad3YpVp6pJGDWEjTvqyt8b/ANmTTvFfiqM+If2vfh9eafqV5aXNzdeE&#10;NEu9RubmS3Mp3iG0tnSchGjBlN1krFnCjNeY+PNI/Yd+FE15o+o+IPiF461zT5mC2Mnh2Lw9ZtMi&#10;4Ecwe5nnaLeMMF8pzztcVb+NH7Xnxj1Hwp8MfENu0Wl654f1SOKa+jniYXq4lhYm3y6xK6qytbvG&#10;qNGNuWjwtaFzq+j/ABc8Kal4r+FXg3Sr5oYPP8YfB3XEa4t4Y4yHe90F8rcWkG1d0tvbyrJFyT50&#10;RO3ysZ7SNT3me9l/spYVcitqc/8Asx/EP9sb4x+L7vwT+x34Y+Gnw1urfSpbi4u9P0VHmW3E6K6N&#10;e3qXl7IfMdSB5uB1GK9G1v8A4Js/tP8AxSjkvf2lP+CgHiTXJZGLTab5d9cW2R1CM90Bj/tnj27U&#10;f8EzNJ+AevfGfVtS8Ba7faXqUnhO78nw34iuTut8X8JMsN7GnlyxEoBieOFlyApmySPtaO21HSNU&#10;XSPE2sXOmzXkeUtPJQK6joQWGMEdOxrfDUKNSjebv5Hm4/HYjD4jkgkvNL/M+G/2Mv8AgnH+zX46&#10;0rxbqPjTQda1+HSvFlzpVjcNrdzbpsiC8lYFiy+7cCdzKAMYzyCvoj9hHUrnTNC8fw6baSQwL8TN&#10;YRbGDTSGgIm6eUmSgOc9SCTnuKK0+q4f+Uz+vYzpUZ57q2heJvCnw1uYfDFvY32mXll50drY5t3Q&#10;SHzCFLeYpOc46Z9q0Ph/+0N4c8Y/D+TxP43trG10ltUsDfWPiC8itdiRF9yP5rLu3BgRgDI5ri9R&#10;8L/Fbx0Wu/i5+0VrmrW+MC08L29vosA/GBWlP18zNeT/ABJ+HnwQ8BeCtc1TwboNhesq7Z5Nc02L&#10;UL8GSORnc3dyJJHYFMjBXHSvzXB1cPUxF+e79D9QxHtvYtcqS9T6eu/2qv8Agm7DfSeCPh38NdX8&#10;SLYxeQ0nw70+4vLWMu25kE8OIgAT8xLgCuJm074a/EVn1b4I/sfX1pal5YJNe17x18sRCgn9xZ/a&#10;GJ9i6Ee1fJf7DHx9+CjfElrL4/8AhC/n8K3ml3I0mTR5nEqspUh2AZdpJ4xuP9K+vp77/gnBZaau&#10;q2U3xO0e3mXzGmsZNQAUY4J8otwRz6c19dSbnTvBr7j5uUqdOXK7v5si/Zr+Cd7qnjLVpPAP7Rep&#10;WU2lzrZ67pOh6D9l8hGjZl8q4vfOeQh1AZgFOGHtj9DP2E/2Sfh3qnhHXJPikmteJ7y18Rssn/CS&#10;eI7zUImYKuSYZZDCf++Me1fGX7LOhfs7av4sbxh+zR8TNe1RbeZV16z1prndtmRvKli84AsQUIbj&#10;+JSTwK+uPg7bavZeHr6ynvWjlGsyEtHMw4BBUgg11Uacqk1DqcdafLTcrH0Z45+HniHwVocenfs5&#10;fDnQbKR45Fb/AEeK1hTepB/dIYw/H868++EPir9qHQfEcnwP8Z+AdNupIrc+Trh82GFlAyQR8yuQ&#10;GA+X09a/Krxt+1H+0v8ACrxP/Z3hb9orxpCJ1aRTF4hnVV/eFQNu/GB9K+xv2Pfjj8a7P4a6h8Wv&#10;FPxH1TxP4g026umjbUL1gtxHHCCInyGGM8k7cj3r1KmXYjD0+Zs8ynmNGtJRXXY+8NN0CTT72bSL&#10;uTzR5e+3kX5V29+O2OOOKTSvEFjqWqX2h2wmkk01gslx5JWGTJbIR+j4xg46EEfT4c1n/gpT8cvi&#10;ki+CfDvw5fw3qKSxrJ4gWFLmOGN32sqCUJuJ+nHrjmoPgp/wVW0f4beJ77RvjB4g1bUWkt1htdNH&#10;hm3t47VYz95JYGYMCdw5Jz1yM1za21Z28iPv1iMYqOTptBrlvBPxr8M+PfC2h+MdNn09Ydet7aWG&#10;GHUVlkTzsAKRtHIJAPPBz6V1MsqeZGFjkbzM8qp4/HoKRnaxEyY5FJj1AqwyKHO1yy46kU1ogehq&#10;kyeUqyD58gVGE2cVaMbZwBmmkEHBFaKSM2ncqmJScmk8kYxmrJiyc7jTDEM//ZVXMLlZBhqd5fvU&#10;nlD/AC1Of5Kd2TZEPlk8A0GFsZepA3tQxJHAp6i5SuFB6LTZikKmWQbVVWLbmxgAZJz9KsNkEZ/X&#10;j/635kDv0Brkdetrr4ja0nh6MyL4dtW36pcRzFRqMoOBarj70YP+s6A42cgsKq5J8sf8FZr2f4l/&#10;sxaXrGgTxtoCeLbOSG78jcdTxv8AmjyP9RkcSAfP1U7Rub6N/ZGtJ7D9ln4b211P5kq+BdK8xueT&#10;9kjOef8A9XpxXk//AAVftkf9muzHlKFHiq12qvAxhxwOwHQD0Hc5Ne1/sz2Ei/s8+A4whIj8G6Wu&#10;71xaRip5tdTZxtTudrG24Nx9014n/wAFG4lf9inx9n/oGwf+lkde5JkDaR0rxP8A4KNeTF+xD8Qr&#10;yd9scOkwvMeTtAuY2NKTQqd/aK5z/wDwSq+wn9mCPzoW/wCQ7dDcrHjleam+I/jibxj4o1Tw54Yg&#10;a2stI8yGN5WDCOT7TCWY9mkJzxn5QBzxis3/AIJRXSeJ/wBljzdOeaCzbX7pXmeNo5JRuThQ4DAd&#10;t3X09auaT4dvtc8Y654c8PWjST3V5NDbxAdM3ceWJ/hAHJPoCa4cU3y2R3xUfaq54T+15qPhTwr4&#10;I0fSdU84x3sd5ho8tJM/yfM7dzX5d/DGyivvGmjtcQfu31KI+4+ZDj9a/VT/AIKd/Dy303w/4Ri8&#10;PvJN9ihu/tVwvzCaQkFmAP8ACDwPXrXwTpnxC8U39hHJBomh+TJMscY/s7ZP9/BIJxjHXPr2rvjG&#10;n9VgpSsz5XEV/Y46pyxbv26feeXyaNa6TrVjPbyMsZkBPt8ma5nwx5p8QQ8fKZGLN7ZNe8WHjCTx&#10;jqJ02/8AA3hx445G8y/ghH7v5QcEKSc9v8K53T/iJ4G1nxRaeFoPgnYRXV3cNBDJNC8e98HoQGU5&#10;wOc45qoUbrSa+5kyzDlSbpyX3f5nl2gRRm/iDJn9zN82f+mWK92/YLt7Q6r4lR327obPC7jz8z1z&#10;HxD+Jn7Onw38HX3izXfBOirNp80dvepb6sIV84jMsMbEbpGUcYVSSQQAcE182+Jf2sdM1X4t6Xrn&#10;gPwD4l8PeEJUmhm0/TPF11a3mrL5blWLIdsYDMrbQC2BzjPG0ZU8LJOckaOliMwpuMINfLt8z1uG&#10;3jbX/Eka4wtvdbeP+m61FoNugs9SkuIt6iCHcnqPPTiuDe++HureFbrxpafAzxh9hs5FXVmn+L10&#10;zLuGSdg3E9R0zycfTLvW8J6TbaTf3H7NnihLfXpFexjvPiDfSNdKDlQoEfX0GCT6V5tTE0E3aa+8&#10;9WjgsVKKShL7l/mfZ3wI+A9h4z8Bw6/e6tNGt48P2ezt1bC4DckgYqj8V/2dtR0TTYfDXgG11PWN&#10;Q1LW7e1W1+zk/vCsgUL9cV8qXv7QL6HqV54Z0j9lrUftWnYkudM1DxNqEzWsK9ZGRYgVQj1wCPTN&#10;cd4T8dfDuz8DyeKrXQPEV/qVzfyPdanbSTtbaXO5JWOKUYKgKflyVI9a4frVOnre/kd1PLcRU0lp&#10;6n74/sMfshaF+yf8I2/taGO48VavifxBqTZOxjj9whPRF6HHVgT2wPxB/wCDgi5im/4KP+NPImVs&#10;2Om87gf+XOP/ABry34zeM/FfgjTLbT9bl8WQXWrWnnaausa9f8wkY8wb5MN+BxXhHxE1nWfEPiGK&#10;TVNSurq4bT4ESSZmlkfAIUDJJPHQc9Peumni6deNkmjX6rLD6XPrq416A/sb+CNVeCOZbO8sUeF8&#10;BX2GbKk89RxW98YfEGkfGj4a+E9b8L/Dg6Xa3fiaGN9F0eMHy1VJVkZCgUAnB98tzVj4TeAr/wCK&#10;vwJ8H/Di4tr6CbRhBLqyyWJ2xeUWl8p8/KpYMMg84IyOa+vPh9bfDPwYnh2C8+ENheXeqNdM80bR&#10;RRr8iFVjRRtUAddoyeSc5phOtGnoeD6B8DPhR4u/sfwboFprFn4f03UHv7O3vpczNIkbOSZNxwBI&#10;QNp5wDWx+yx4oj/4X94+j1O7mvrf/hIJoLaS4lyw+QgFuvG0cDtXaa18S/CuvNYWGnfDLS9LTTtT&#10;vI/tdswZ5U8xl24KjnJ547HivNf2ZXdv2h/HVuFWRpPE0m0rCf8Ank+AABx0qpWTRyKpKXMfQHjy&#10;01C+0DxBb22qrDPH4jtZQ235VZp7Tj3wKwPiDpWmt4wW7k1Oae3tdLgM0asPLkfdccx+2O/pWz46&#10;xP4Q8SWLar5ccevWbSThTwfOtDjjrnNc/wDFdtOtPGsNmx8w/wBjRTx2rSHavMoDlyQD97oOeOQK&#10;0Vua6OSb0SOf/bxsbyb9h/Q/FUNusNj/AMJFpkUK7hyPJ3Zx65avVP2YdL1LX/hV4laGU+XZnEwi&#10;mVHLPAmAM+2a8v8AjTqvgX4r/CPQfhX4rvLppLe5trq/azZE81ooyFjGQSBlgcgKeOM5zWbqPjP4&#10;kWPhzyfg1atDHp82zUUa4KRwwfZ5POlO4ENIwCgHBI9+o56nNFSlc66bjKMYLe59TaTpWq2utfD5&#10;bTUdsUetjy5GvlkEjf2beYjXj7x7duK+pPizJ44ttCuo/DGmLJdRw2j3c15f/utvk4KFVPLYJ4xz&#10;gelfIf7D9gfjN4/8BW2u+dbW9pMl/YKx3eZJ/Z1zsDFBgE7mOCe3TmvtL4zWlxpl/No+m2tvEyLa&#10;fvIZFaSSQxrnIAOAAD24rx8ZJSloerg4uLaZ4LYfDOz0X4Q3niTxN42uNanjuorue1VnFrbxm4Cb&#10;CAw3EYwN2fpXqv7MHiXRJvGGm+HfD0Yj+0WN3uS1UIpyVBLbRjPJP1rmPid4QvtI+GGpedLH5jWE&#10;Z1DZ5gjkWO4ikTJORuCg9AKk/Yjjsz8Y5YpWZYrXSbyLduxnBHH6V5XvfXoM9r4sDNHf6bcXMn7Z&#10;VxokCeYsug2r27MvyBRPMHxx1ya9X8Z6ncW2heJtI0fZJdL4rG6OZiQmbW05yePf6Vx1zc6T4a+O&#10;OpeKbhooGttBgWORpBtVRPLnJJ46f/qrN0r4+eFry58W6r4P8Nah4o1C68SSSyx6KE8mORLO3VFk&#10;uJWSKIHZxlsnPT19mtGXtE31PHo/w2luYnwLtdSl+F03he9Mc2rJb6i13tPy+W09wF3Acnd5Y44w&#10;DXRaovhj4b+BL/WfH/i63hf/AIQWO1+2yXTRiW48sjygCxzn0P8AcHoa4v4SN8S/FXhC7h0+403w&#10;/byTX11qlhawrc3TF2ZmBlIAVgCBgAg7eGOK9Ssf2aPhjpfwlvPEttpZury68OtKdT1KLzrx8QKU&#10;/ePlgqt0UYAwK58XK7bXY6MLGMYq58Y/EHx0/jD482P2KzkubbS7eNWRV3CV22Ntz/wEV9zfGPw8&#10;JPhLrxubJ2WYQZtwu1jtuIyAPTp+tfIvjvwtpPgvV9F0zS7EG9vNUt2jWKPLtt2ktxyeF59AM19m&#10;fECSbWPBmpHR/sjLarG0rXFwVRz5iZ+YA4+orzcNKXsfmd2Kj++V+xo/tKz+T8FPE100KxudLcrH&#10;97HzocH88Vxn7UHiV9G+DHiKOHTbi+urrw9eJLHCqYt1NqwMjZI6ZzgAmu++P9hLrXg3WNON5b2P&#10;+gkRzNEZRH0O8gA8DHTjPr2rzH9qb4lf8Ix8M9a1fRGmhhtdBvJ4ru3bybh2EDnfGSCLfOMh8bu4&#10;GOT0SZg4xjrI88vPDtzp/iCykW4TV75nikuL+5XBhV4h8pdm3ZwVZY12ttKk4GDVb4RX+oXGt+Cd&#10;OuZGtNEfSYnZLXT513RCPJLMxIRFyAFBYAdTzmvSvg3p1lrvhmDV9KW3uI5bPzGa+hEqxvuLyEb/&#10;ALrEtvMkvzMSW71434/+I7aXP4d0TRU8uO48M2a27WlxDM95GqKnyCPPlwsVDGU5D5AXIxupR9po&#10;KU407NdToPGXxG8NaB4L8RaVo+qgWNz4p1MRW8EZVmd7jeUxhSQA4Oeh5JIAJPnH7A8tnrn7QnjO&#10;LXpLeGa3ttPudL0d1cqwkmuY3uHbH7yQlVXzD/D8oAAUK/wT8Nde8ZfEfxB4j8Q2s8cVvrOpQWtv&#10;dWyRNHGkqJtKp8oGctnqSxJ5JNeD/tEftIfG/wCAnxk1jwZ8Ab7SfDzeItBgu/Fnj/Um/deGdIsp&#10;ZmnuCuxvOdzMsUSfeeQhUBZgDx4OTeKaijuxdP8A2VM/Rn49X0GneN/hffXniTS9Nnt/F8721vMg&#10;zcE6ZdQkISRt2CXzGbsFGOWFedftJf8ABSL9kP8AZf8AhPq0PxC+L9jZ6ld215b/AGO90+6kuZmC&#10;FXZbdVV5hvcJ8pVTyN6gZr8e/jL+198fv2utVuv2h/jr4x8S6b8L4JGs/AHw1ttVayu/F7wsoMk+&#10;3/VWhYiS5ucY3DyLfc+4x+JeLPB3xI+LviNfid8SfiBYzreW0MNlBpQaCGygQELaRxuo8mOMAKqK&#10;MY5ySSa7nyxlucXJLlWh9l/tAf8ABwb4t17S5vBPwJ+C9qtlY7oYta8QyvE9221Vad4wS+W6bVZQ&#10;oCgYAAHx/wCNvjb+3n+0H4X1b4s3useNtS8O6faw2viLW/DNhcW2n26gOI1u7tATg72AEjc+9Nvf&#10;hjpOj6fJBouhASMgK30ljNKxYf7Tocj/AHSMV5j8QLPxhabrHULSRhIuFa3m+V8Ef3ec/wCywBHp&#10;SlXqRVk7I2p5fCXvy3MHQ/DN/fXEMdzqtvp81xJu22Kh7oknG4SyZcE+v8+lfc1v+x7+xv4F8Jaf&#10;c6ToEWveIpIbYawL6d9Uuorloo5DuRw6Q/6wkMEQYxknFfPfwt/Y28c6v4csvGKpawreToxhuJlR&#10;2HK855Prg8V+inj74b6X4SvNP8H28a3Jj8kpbqu1BhFD4ABA5U15WKzKjKXLCV2t7HrYbLq1NqVR&#10;WT2PzL8S634x8X/FCG0ggaaGKb+z7WO+k4ig3MoAAOFwPQgV9Qf8E3fgzqvgn9r+8+Lvi/wfN9h+&#10;HPg3WPFLeczBS9vbeTaEOcA77ue2CgZJ3VH8B/gf4t13xtqeteCfg9r2vXtprRELafaq0UT7zgF0&#10;Dtn1LbVHc19i+BfD3xP/AGXfh/8AETx18TvCdro3260sVvodRnW4MEcN5HdLPGlsGacRyDc6iTG1&#10;GBjJwaMLisVVrxgqfu9+osZQwNGjKcqqU+iPCPEms+Fv2G/Dnh/xFqeg2t58dbzRxNDFfXAuYfBf&#10;mKHN3LG+RJqDLJuhD5EAbfguBjwJfiV4n+H2vWPxEhvmvtW1e/zfXV84lkk3MHZyzZZmZuSxJJ7n&#10;mvsX4s/CfWf2rvGkviT4jfFPwuLe8uJJfDlxb3Ul7b3lsQ7KLa7jXy5Cqb5GyfMQZDKM7j434/8A&#10;+Canx11HTtN8VeDNc0nWNHS6kNvG1rfLdXEIUbXEf2dgM7SQC2SK68ZgatalyLY8/Ls5wNBy55e9&#10;8z5fvPiV4z1jwddaHZWMIbWL5pJj5fKEyY3cAFenXIxXm/iTwdq+q3Mt5q1zcf2tIiq00kxEMihN&#10;oIG0BTjrjg/U5r658L/8E8f2uhHdX0fwkUs0sbRx3WpW9kyL/tfa3iCg84J64rgvE/7Cn7dPjFLj&#10;V9M+AM0IjPk/udVsrtFby1PWGY7uuPlz7ZqsLhq1GOqdgr5hgsXU0qK780eK/D7wBLp1lJLqTWbS&#10;JC7b5IQz9sYOM/rXnPxIs0l8V3juOt0x6n+6PU17la/szfth+GLaRvGHgHWsw3RtZIbHwzdSMp7o&#10;7GLbwB1UnHevMPjL8PvG/hXxJcnxZ4S1DSBJMSo1Ozkt8rjAIMgGQcHn6jnFe7g/ep6Hi4+pRjK1&#10;195Bolm81rbMi/LBp6rz3LEk/pWD41tiksjoMkKOPwrqdEgFrotuWuVZpFz8jbgfTmrtr4a0y6kb&#10;UdQh8xsYWP8ACt8ZUjRw/MLJqP1vHKCZ4Ha+IvEGnakttLIu3+FXQdK0rPxfqTXM0LWUbeS2ODV7&#10;4j6XD/wsTy4bbbH5K5Aj9qq6HoUtzf6hGqmJVbLzSKdqLu5PufQd682nWc6Klse3iqPscW4LWx0v&#10;gjxZpNxc7jYr+7G6aZmO1B+Rrt7nxcstoLe48M3Gzb8uxVbPv+VeT6W4Wb7JZRMluI2ZeCSzD+In&#10;Fd5FdN0UN+R9BXBilLmTuetl/LJ2aMzxBe6TEzXMVlcQ5blGtwD+lRaBPoF3c+Ze3DFfusnk9j29&#10;s+1bm0SfMRn2pqWsJm3G3Xkf3RWcsVUjTsjf+zaVStdM+jJIfDP7cvwki0cajeT/ABZ+H3h92spP&#10;JLS+LtAtY+YSV+Z7+xjLSICC09qsgBLWyq9v9iu2j1b4AftHfCJbqOa11b4Ox+I1/wCu2jarZXXm&#10;D0It5brn/a968E8H+MPEfw88Xaf4w8E6pJpeqaXeR3Vjf2jtHJFPGdyMCvTHzfnjua+6v+Ce/wAH&#10;tN+NHxz034zaJKJdF+JGheKfBvxM0mxtIoE8ParqejXvlL5cZ+W0uWVTE+AA6tGcMoBxoYmrUlZ9&#10;C8TgaeHjd7dD4A0rwXqHiC7ZLQoELcszdM/zq74g+COo2FhJc211HM23LKuagFvLpsmyJijA4br9&#10;4f5+npS33iXWLa0KW9/Ih6FtxrnqZhiFWtH4TqoZbg5UfebucTc6a9mmyaDa23pWbdxTPGoSML3G&#10;Gxgj3qx4um1OZMwahKsmwnAY+n1rkP7T8UQ2cPl37SFot21o1b3r6DB4n2kdT5TMsG8Pqnc+h/hB&#10;8bvCfjP4f2f7OH7Uhu7nwhasw8H+KIY3nv8AwXM7Fn+zqM+bYO7F5bIAoGZ5YlSV3aTjfjr8CPG/&#10;wD8Xw+FPFaWk1vqFjFf6HrOmt5lhrFg5dY7y0l+7NCxVhkco8bI3zIyryfwz8H/Gf4rXa6J8Ofh/&#10;feKNQCs/9n+H9NkvLjaBkkxQhj05+7X0x8FNI+J2h/Cq6+Gv7YfhvQ9L+Fv9oK1za+MPGNhpviDw&#10;tev8p1LTNOuZ1vwenmwrAYZ1UBwGWOSP1IyjKGp4Tuj6H+FseqftL/sQ+HfjSySXXibwHaR6R4sk&#10;Vsm90jzTDYXxHXMb7bWRs877c45NcdNossQwYxlf9gL/ACr2D9lWT4f/ALFvhrwPqUHxLn8deH/F&#10;VtfWGl6n4R0aQ6f4l0y4M5uLeaW5khkiIUAyxCOZ4ZFjO0lVJ7LxL8Nfhv4P+I2leB4fBdjfWmuy&#10;Wb22q3mvXF1HeWFztZJY1tUspImw2CJCxDAjHFc8ubozOpTUvekjyf8AZn8cfD74ZfFu18afFDwL&#10;f+IorO3Y6XpFo0rrNcEgZaNXAkwpfAYFc8kHFfXn7YX7Znxz8BfDHS/FPiL9kTS7q1vvIj0iz1yP&#10;T7m1WeWI+WXEbK4YLnoFI6ds0v7ZHw/+Gv7PcXw18NeAPBek6ZDr+sTWk0+meG4WuXEdqZAJLwo8&#10;6qT3MnPc1uf8FOtZ8KeE/hV4Jn8YabqF3Ztr1nFJp+kyBLq7ItJVWGJnR0RjnO5xtAB5NdEYy9jo&#10;7BSpxhLTU/ObXP2xfE0F3Hrnwk/Z8+F/hOOG42ab4m0f4X2I1QE4ORfyJJOD6Ykz7VVuv22vj349&#10;vbqx/aF8a6/4+0PVFW31LTdQ8UX9tKsYbIktJoJlNrOCT8ygq2SGVlJB/RTx3+3x/wAE/wD4i/s1&#10;ah+zx4L+Lmmr4mX4SxQ2ejalp80chuVs4FWP7U1vHBPKChBkjIDuCV4Ir8qdX0q2hnjiK/M8gG38&#10;v8a86qpRknFnVzX3KvxX/Y2+F02hTfFv4YalrfiDwn5yrdalD4ikXUNFmkbCwalazfaPJJb5EmBe&#10;3mYYSQtvRPK7v4EeHIFZtF8T69Y7QWU/YLKRiRznfGtuzfnXuPw78V+Mvhp4kk8S+BtXmtLyIGKR&#10;Fw0dzE4IeGVG+WWJhkNGwKsOCDgV3GofCv4e/HAS6j8GLG10bxkkfm33w9kmIt73apLz6XNKx3tx&#10;/wAeDkSLkeU0ufLC9pLpoylGMup8xaf4M+Li+GpIdO/aR1JbKWAmSw1BtQWNsYGCi3Eyt26oRgV9&#10;If8ABPn46ftA6p42m/ZH+IPxm0fWPC/j7QbrQ/Del6tfTx2lr4ieJTo8pBt7d4g97DbWxkilSVFu&#10;SVcEZPlbeH9Thi+wanBJFNbwNHJFMpRkZW5UqQCpz1HUfjWToulXuk+JbPV9Ou5obqzZp7aaFDuh&#10;eM71dWHRw6oVxzux0OKiOMrRlqOOFproey+JPHep/HfT7zRvhz4W8C+B/FF9arpl14T8UahaCK4j&#10;jffJBbamlysVucptYX8UbAAK1xKwArjv+Gw/jr8G/Ht5r/7SH7JfiCXxFPcLdxX2oQ6hZyCzYBoI&#10;4h9laN4SfmEmSJFI+Yjk7H7bXhHRdU+J1j8dPDOkR/2V8TdKtvESxr920vp9y6hb4xxsvEnIxj5H&#10;TgZFcL4P+P3xA8B6Tb+A9X0nT/EHhdJFZPCuuRSPaWxZgS9q0ciTWUh7vbSRMejF1+Wu2GZ1oy1Z&#10;yVMtw8t4or+Of+Cgngb4kaFa+FPE+iz6a2jeIGvdHvby8WSWC3luJ7ieCZY3HmN5k7ESCJSRjPvL&#10;4O/aV8J2Hia18Z/D/wCJzaXqFjOs1nqUEstrLDIrbldZGC8j1HUHByK6NvB3w++K5Fp8HPird+F9&#10;QZgq+C/HniBUtXHRRb6kwitQD/dultRn5FeVhlvKfH3wq1r4e+IpPDHxN+ENjp+qL80tnrHhW3gu&#10;NpyRJzCCVYchsncDkEjmpqY6VV6oKeDhRVoaI/QP9g/9o/8AZ0+JfxP1bxfo+s6HpHxO1bQ5rW88&#10;K6TJG9v4lnW6WY3VjChLQ3jBH32oUrL96LDZir6V0v8Aa8+AXiLQ/I1T4q+EbnT7Cf8A0y01KZPJ&#10;sIRIA8u12SW3Jm2q8ilAWwDxjP4p6R4R8ITalDc2vh5tPmtpBLbXGj6hc2rRSA5V1EcgQMD3C5r0&#10;bx5pvwx/bq8TR+CvF+q2fhD41R2qLo/iO6kSHS/Hm0hfs2oSbgtpqRGNl2wENwcLN5b4mbqwuZ+z&#10;jyctzlxWTxxNT2qnZ/h9x+rX7HmofDiHwH4iuPh34nmt4H8danJJZSK80KGR1k3wSWkWZYmzuDNG&#10;pwwyWPJK4X/glH4e1j4afssR+CPGnhG90XWNK8QX9vqFndM0Mscol2ukithlYFOhGSOehBYr2IS5&#10;4pniVKUqdRxtt5Hn99rup+N2l8M+C5rMeXbS3DCS/hhEscalm+Z2CgYHc1yfgr4ReI/HPj7xp8K/&#10;HXi/QdO0Oz1R7G3mttctJJ5EifyjNsEhLEsTnkcYwOoHnfhO8sNQvLOSKxxmFgGVQM/Lz+dbGm+A&#10;fD8ul2+qXWjJHdS6hM8lwJPLdiz5ySpHPXJJr4PCZLHDz5ovU+1lxB7Sn70Dg/hT8Nf2WP2bv2nL&#10;fwZ8Q/H+u+IPA/h+O9t73ULeyEE32xZXjKqImbeFYDnjgg4r6gufH3/BLnWtIhgg+LHjrT4bjdJG&#10;rWGoSgqCVIIWFgF478dK8A8SfDOx0PxRYaVos09jZ6h4k8y6giv5UjlVwPMk7qWOBlhnOBk10Wtf&#10;BvQrHzo7fxLqSq1t0F2XQjdkY3Dpg846mvosJRcaLvumePWx1KUr6o+qf2WfCv7Psev23ib9mX4z&#10;Xuv2dtIYta068hliMKzxP5LorohzlGDegI9q+y/gF4auZPDmqW9/eQ+da6tI27zvlZMHIXrnj9a/&#10;LX4CeIPEHwE1OTxX4Y1j7dCJAZba+UFBkbBjZgqfm9+BX1L8K/27vF3hDwoI4/BWkz/2jeSSbP7Q&#10;dNmTjj5T71tTqqnWUnpqZ1MRTqUWlqeL/tn/AAq0LQfiHY22mwSJ5mnyEt5hOf3kn+NfXnhj4V2P&#10;h39l/wAbeGra8nWO603VjuY5ZGNsQCK+SP2svipqniXTYfi1rHg6O3tbC2SGSOC8MjMJZjGCuU65&#10;fI+ley6d/wAFGPg7qPgDxR4GvPDuv2c15a3tvDJcW8Rj8xo2TPyvnr146V9VUx2GqU4x5j5WNOpR&#10;qtpbXsfOZ8CfETwpeSyeHfjFrtlNAyqFS6kIXPQDDcV0ng3wR8Vr7TpfEz/tXw2dxHM8c1vqek3M&#10;hyCf4xFIuMDPUUxfEegXdtJNEtyySMCrwLu7+5HarOn/ABN8LaFaTaVeeJJtPW61CRvJkkZBIpHA&#10;Pykfma9Oph8tqU48rS07nlUczzKn8V35NM+1f2QP2m9Os/hn4C+Ffj/40Q6h4gsdcjimt4bExwyQ&#10;/bGMe1mskGMYz+9JzX3DNEdygRdJmLHg9Bjt9a/GT4UeMvAVj8TdB1E+MrG1W3voWkvHujEsQEmS&#10;xkRGZMdchSQe1frr4C8K+Ermzt/EEHxL1LWpCVlt7m58Ty3ARWUZUGPYCmdvyupzntXzGa0qOFqR&#10;VKV7o+pyfFVcZFuqrf15nTyDGCQPTFNK5HAqxdYL70eJ9x58ten9aiaFl5J/DcP61wcyPVduayI/&#10;LNRMhBwRmrPkS4yENIUboVp3IadysIyRkrUbJ8x/dHr61aMeD1/SmkFeNzVXMhWZW25XHlt+dcz8&#10;bPHQ+Fvwt1zx6biGOTT7FntWnUsnnY+QsBztz1xzhTS+M/jt8Ifh7ro8LeNPiFYafqPkrL9juJTv&#10;2noTgcZ965n41Wfh74+fCPXtD8HeI0vLGPQ7ia4udNmVsuduxRyQDtSdST08zI71LrWla5Ps5ODd&#10;j4+8c/8ABQn9sX4YeGdN8QeIZPCt1JqN9dQfZ20GSPYIhG3UT5OQ47Vy0X/BWz9qltk40vwoyyyg&#10;LDJpU2Ez2GJwT+Jrm/ino3inWfA/hmL4panJdXjalqk100cIAEnlWxAATHAHHHXmvnHWdU0bX/Br&#10;zeENZ1tmt7r/AIm0Mdmi3ECeZtxD82XyOrDJUdsniuWtW96nojjjmWCw/wC7rXv6XPqS8/4LKftF&#10;6n40fwFc+A/CdxpalV1DUNPhu45GOyRmg5mZV/1e1iuT82OOo9Isf+CvHiXT7OES/AvS2WONVUQ6&#10;rJGqKF6D922AAPevkKym8KWfwNh8eWCSWOnWmkxGNpLHBhXzpVx5aHHfnnPPNeaf8NFfD1rU2v8A&#10;wkV0RmOBXfQZVXzHXgDL8jP4CojHFyvZrQ6cRjstocvNdcyutGfc/wC2h+2f4k+MPhXT/gx4p+E9&#10;ppFxJeWGqJeWuvG6VY3hEqjHkoMlZBnrgiu6+GH/AAVO8EfD/wAGeFPhfrXwvvGurXTrXSreRdXi&#10;/wBKlhijjJUOo68HGe9fNv7QapqXxf0lUmW4MfhvQzJNEhVWzplv6k85B715N4msdV1f4xeG4F0e&#10;dW0vXkns2htpCzs0saZHyFcYPUnv7VeHp1qlSzYsZiqNPB89Pukr3+f4H6WP/wAFXvgZo99PpGve&#10;APEkd1ZzeTdQx/ZX8qTONpPnqCc1zv7R/wC2j+zn8ffgzrXwU+JeneKvCem+KNJj23T2No0xh3CU&#10;SYFyeMp096+HfHHhf7T8WvEH/CTaLceSPFEj+XH92Rjept/g+YhQ3zZ45x1NWP2tp4bm58Lvf294&#10;u7wHa+U1pDH8vDA5yRyQO9dVSilJK/fseNHNK3NJ2Wm1rn3f+yb+0t+yN+zB8Kk8HN8VtcvLS61C&#10;aaLVL/wvJbZcIhMY2bl4VQTz0NdHq/jGDw14k1Dwx4TuJH1jX7a4urzULdh/xL7VpY2SIdwzK2WG&#10;MhcjrxX5x6/cwt+y54X8NSw36tb+LLw+dIsTtl7O2G/Kvg/xd+/vX2J4C0iy074o3Goaz9qudNnv&#10;/IaCO4/e3t1LPCoUsePLDhVk6jaSBnpXPToc8r3uetTxkqtnsc1/wUD+I3iDU/DXhdrBryG2udLm&#10;zJNa8yblQ5OQdo54zgmvgnT/AIS+E/7c/wCEgj8a6T9sSTfGo1YBg2egUsOT6Yr9H/20L3QIvDtn&#10;ZeNLu3hk/sWEQLDbkt5n2eI4AXooJAFflV4s+EOr+GtJ8SfEnW9R1DSdR02we802BbZ1t5rjzEVF&#10;kyRuwDuIHB6Zr0Iyo06KbVzw8Vh69fGSUPvPUbf4TxyOs2m+ILKaRubhre9DF0xjlRkdPX1r53+J&#10;/wAfdH+Dd7qXhjwBoU/ijX7Jnjghjv47iztV6FmKZ285+QEk452jBPsX7MfjL4n+K/hdqLR3Og2c&#10;0Oq32jXVxBoKh7oQy7fNYlyQSONq4Hyj8Plu5+FurfCT4z63pln4ntJ7jQtWt4ZGk0twsw8qC6PB&#10;k+XJl28A8Z9TXm1sZT1UVY9TB5WuZOq1LyPPY7Lx98SvHcupeJNKvNYvNsbwx+WsVnZEks5UZ2xL&#10;2JHGR8z1T8ZWFlpl/pdvZ3cl3JG04v5liZbeMhflRHXDN6HChfc17d4T/Zf8e/tF2moaxoHiyy0u&#10;xsdWEM1jFHIiTT+WkvmNgkycSbRvY4xxxgU+x/YS+LXiD4hSTWH9l3Fp4d1GJL+xOsSL9r3wJIAD&#10;5Z2DDrkcgkEcgk15lSPN53PpKNSnF2vy26HiGt6cdA8Jaf4nbVNPkjvmKrZ2l4Gmi+qD/Vr9PmPc&#10;itrVvFnxW8OeMfDGga18RdlzDJEPD6w6sJjZk4C+Wmf3QHr6dTXcW37HHxfOoeJNI07RwdWsWUQy&#10;Ra4Nlq7gSKu0x4bCsAOBz6Vw+vfs3/ECL4srca/8OtQj0yzmg/tazW8huLh1K8srvgknrxzzXD9W&#10;xDlbt5LX8Tu+t4WOt/ld/wCRX1L4n/tVzeM/Gmo+GfEK2t9p1utv4kvG1FJLi9TbtC+YRhgV6gD8&#10;a+e4Pix8SNP8B3fwn07xNcQaFeah9qu9Nj2hZZRwGPGSR25r6Q+B/wCx78c/ilrEOhWHgnTbFLjb&#10;HPqGppFBCJCQuSVG5/m9ufUda9s8Zf8ABPX4afsuN4V1fUL/AEPxFrWs+ImtLyZZFlW3UebzHGDh&#10;MbQckk9Oa66ODlGN5tfcY1sdCXwJ/efNfw1+A37bf7bmp6fqGrLrGrabo8EUNvqGuTMsFvAQAETc&#10;VJXCjCjOcZzX2/8Asy/8E9dK+FXxg0LWfEvguTWtQtL3T0n1C+jBggUffWOMswyOMn6V7va/s9w6&#10;bHfWngX4i6esqaTYfZ1t5xFuAmm+YEMef4T3GBXbWvgjx/p9hDMmozyat/wl1q8zfa93+jRiMOqn&#10;0IRyfUn3NehTjThHRHl1sRVqSseC/s5avr3hb9pr4tXo02O4vIfFFxGLFoyVKl7cZCg9kr3rQfiR&#10;rtyfC4uPBVnc2sn2qP7RJp7KYF+UnaT05HU14n8D9Y17SP24fipceGLdpbpPFl8BGlqZPlMEYO5Q&#10;Pug7T+XtXqd1+0b4r+Hfh7QdQ8RNHcRQR3Ut3Y/2dh5FkkwmM4EfzYGWYHA6HNQpSfQzqdDzzXPi&#10;FrviewsNIvdA0+0hsdWvjDcWsLRyTqfNQHPO7BIzXkX7P+oL4a/aB8eeIvETmOx/4SSQrczRNsl+&#10;RgRGdvzkZ7V6J8VvjZr2reHSPFWkR2NrbKZdLvobFoTGZrlXC8hlPZd2c8nnmvKvFfj6+MNve25j&#10;2y30kM3mTNuT5vnZiRtyemd3Nay96xivdTPYfGvxy0K5g1bRPsFvHpt1eR3Mkl4g8zdGI9ilBlVz&#10;JFnLN0IyOorhrX4l6h41ul1O4uWkjeFhDdyMNoRT90N1xzwFFec+GfEeswJtl1+3uC0Dres335Nw&#10;bAJwQFJO0Y5AOCAa2vhba+I/EskkWkS3VrDBfFYZvKhVLdME7Tlmbk9FySR+NEnHoSoR6kGqLqWo&#10;eIpLO81m6u9PvLNYoT9n2uziPDKcfKMdix3Y554Fen/Ai8utf0fxYyw30drHoksUa3UaqhYW0+CM&#10;NlzjqSBjj1rzfUtOsLHxY2ra9cf2hJY5Rks0/wBZGoIZmOVwRjGAAcq3OMV7p8BrS6udB8YalqEk&#10;UdrHp8cVjbriOLYbO4+UA5JIA55+meK58R/BZ0YeMfbxPX/2IdRtfD/jP4W3t7PbxxXE0CbrhVx5&#10;39l3TIAM+melfoSPC1pq/jrUNSmVbi7eCzWGOa2Igb92cn0YDPTIxX5j/shfEWfxl4t+H2geBfAm&#10;oXU1m1vjUtQt2tLJGGm3asUZ/wB45A7hD9RX6c6XZeL7bTrjUfGN7am+gjhe2s7S1dIYYlx84yxZ&#10;m4POMkdq8PEu1rHtUPjZ51+0rDZw/BHxFaWpkhXTbAXlwsl8F6zAErGoOVOc4z0615n+wvqp1X4u&#10;R2VtZTXAmW9VmUZ2jOCxyenvXdftMQ6fr37Omt4u2j2aVPF9qaVGYsWDbNmFYAYxntWJ/wAE7dIs&#10;fD/xske427Y7a+GGzyS2fT0rh5v9sjY9Gn/ukj0/4s/B3wf8Rvj/AG9p49s2vLQeHYzaaXM7NDJ/&#10;pLfM8WdjkZ/iVq7zwpaaXo1h4o8HaPoFv5WjeIlt7aCO3A8pDZWj4492PGBW/pSWup/HG61BbWPf&#10;F4fjSN9vKKbg5x+NT+CtNFz4u8bX5RI4I/FADSSOFDn+z7Ln+fJr3pRm7JyPIjy8rsjw34YafrHh&#10;XwBeeK/FV/HeTXNxfG3jswVWKDzplUOi5DMD3JGBj0r3aHUbQ/s8i51WWG18zwoUh3SjIzCfmKgj&#10;jvnIAx1Feax6bZHwo3hbSrFbuT/SZp4WiLQxqZWbeCpAbqcc9c10XxA8WaHon7Od82gabe30jeFJ&#10;JJ7mddgRVgbKCRg3I7BVIU9TXm1NL2OylHlSufIfxR8eWb+OtP0Pwbolzq99dyQJdzQSEZhJUHdI&#10;nzFDx8itGp43PJgKftzxfZ6X4T+Ceom7gW1iuEjPlNanzpCjqRFHHHyRkdsAdSAMmvz6+G41vxRq&#10;2l+JFkje1W8tzbw2y/uWdVLIztn5jkquW3NydgwCV+svil4Q/aS8b6WupeJvHdto8NvZzyaxp2j6&#10;Tm4uI/JfEZlnkkjjAcqyxKjjjcZN3NceF/hW8zuxf8VN9j0f4uW8F78KfFHirxU9jY6fDpMjm11B&#10;1MJ2gDLl8q7dPmYFVzhVJO6vjD9rb9qjw78YvCetaP8As+eCNe8ZQaxp8ljC1jpNzbWpWVJYmlF1&#10;cIsb42kkFwSuDkAivr3xz+yN4DufDOv67f20+s6pHpM7W1xrepzTp5+whZNrsyJgjO5QuB0xXlf7&#10;VsDT+Etc1H4d+ErW20y10a9aO+WAiK5YRyExwrj7pbg/KVwec/drqjaL1OOtGMoHb+D4Nbi8G2/h&#10;zUmjS6mtYRfzcCODMWAWjUEMVUDC7juI3MQu0t8uW3w21P4yePPh69rbbbTTYbYahrA8mI3U+fMM&#10;QiWThI9oDfd2HC7VwQPqTQPEmn+Hfh/p8WlaVJJbtYp9nMU3kL5hZfMcv8/mncTnBPXkk5ryL9nP&#10;T/DN74a8O/8ACGaNoOsC88L2N/Pqk2FaEvGUdvnUb2DhypXBIYZzmq5nHVESgpRSR6LfWl2JdeEM&#10;VvJdy61eBvsedjZkVgwJ5xjqegr86/8AgplfeB/Dt1YWHj+/d/Bj3H2q+0awdYL7xxqlurGGFjy8&#10;Om2zPguRjM8jKryuRF99+OfiF4T+GqX+nXXmSy6x4snsLGa0spp0YmYhVYwxsAWCdSVU+WQSAzY+&#10;Ef2xvgjoPx7+LI1TVvA2va21hamGxGk+ILcNdrk/u44hGyRYOcvLMkKgjaW6Vy4Kny1pSO/GVY+y&#10;ir6I9D/Ym/Z/+E37bf7Hml6v8cPh1pclxfQL9hm0u1W1k0qPy12RWjoMxRKBt8vlWwCwJzni/G3/&#10;AARz+JvgHSPFcXww1C18T6e1kJtJhupIrO8WYOoWP5jsDhS37xWVWAOQDivTP2d9G+Lfwd+BOn/C&#10;n4ceKtL+H9va+WFl1ZoNa1GFMAOgVVaAsAOCTxk16M3ijzbeW0tvil4l8WXSQqL6NddvbRR/tLDb&#10;yrGu7njbx681nHB1vaNuRxVc0wt9E3Y/NfxF8Afjn4f1CbRNU+EPitrqyA+1wQeGbmR0x/sxRuW+&#10;qgj0yMGofhd/wTw/aW+Imt/8JJdfC/VdG0e4mbF5r1o9lGfmB/eQSgXO33ELV+nGnS6JrOjTaXJ8&#10;Jb60t1GWmupESVm/vGXzGdufUH3FOs9K8S69aR2kurxwLvAtjHIsezH8Rwq7hwM5OD6V3fUKNSNp&#10;SuctTiCtTVqcUj59+D//AATT0LSvD1rffEz452tuunzszafpNpCyArKzACWdzJjJxxFnj3wPerPQ&#10;/gFp+tW2ua9Poxnhx5+qajGLqCJF6OxnaNYee4Rsnp6VqavoXi+G6jXxH42e+j8kedDGyrufnPyW&#10;/IX/AHiBUNz8NPh21xb+LPEfw6guLpofIa8Norny85AZ2QjaPqa0w+V4HDPmhBX+84MVnmYYxJVa&#10;j9Foi+mufCvQPFH9p6B4hjvjqK7P+JTZmeMc/I0ahSEwP4gMYx6VrQT+IZ/tV94S8B6hdWtxC8Vw&#10;2pzRbWyGyqxlkKAsQSwUk+lYE3gu3h1ldU8PP/ZcckCmbbNJidSc/K8SIvtgk+xrWtNTuNTibSb7&#10;S79ZEYoIrG7b5h2Yvhhj2yDXoctlaOh5fP73NfU+afAPwa1m/wBQ1r4A6j9n0PW/Ct6l1pusaNdj&#10;M2lzktbLOsjJHKIHDQhpUd0KIVaMqGr0fwl8Tf2jfhFJfeHPibrM3inQtLQvH4g8P6bcGaCNMBjc&#10;WauZJsK2A9t5zE4yOpq38a9RPwy1Xw7+0jFq0yyeErmTT/E2mrYh2n0KfBuCZA4UvbyJBdqykFRD&#10;MuR5hNeiX4v9ambxEniGOa8t/L+zT2dm6ygbuCsxfZkYDZyeMdaiVOMo2aN4V5x96LOP1HxhqHxn&#10;+F134i+GXxH0PU76RQzalZWau4YYJikCyMC21v42GCMHBBAwVh8c+EVm8RWul+HbOGSeBDHpOnSI&#10;sQChUjMccMu9cfePnhuMDiuP+Nnwh8Z+GNVvPijo+oLaalcTjy7vSNLuIJpWJ4W5kgefzGY/8tTE&#10;Ih/HDJwRRt/iL8XdM1OOw8X+F38T+XINrWMUUWoaZEQMkxyhILkDk/aICAeiQM3yhR9xWsclajUq&#10;y576npmoj4geNNL0+5tfF3g2zuoHMwvtI0ue3Rbfdh4isoZs5weuS6+xqTwvea9ZjVIvEfiUeKLu&#10;1hSAwR/ZIXmQSu6xDh5GYB9xJUDJ56VzfhG7+DXxIm+06AAAgP9/8CatJZyNJfabqswWSNccK9qU&#10;heLcckCWEFsE/XoLTXLS3t/7Is7gWul3UbbdHs9Pk22j7/lGVIGMDBHK8DvkV0Rn7tkcMqfJL3mc&#10;/wDE7W7waQreJf2aJrzTWnEV7pVxZaDdMpYjG07mbaB94OqnsM9KqyfB34NxWmJPgtpyyXMhXTdP&#10;0XwHp8UceQOHMVuysAeC3mp398d54s0ee78rxPpzyXE8MirEjWclgLcdN8Q2klgSPmOUPsKzdB8D&#10;olzcag/h1JJCmyW41rVkYli4LtsjaNNrEAnCgEgHnHJKFOUfe1NqdStTleEmvRnk3xO8BfCO6gk0&#10;tP2d/CGk32mSQLeXV94Y+ytPIXVzGPKgnA+RXyfuqSAT3qDUP2cf2ffHGoSy+CvC/hbT2+0CWG2t&#10;/DMOpebCvKsPItbhljbP332njIXPNfQv9gaPcahHJY6Zp7ah5Znj1B48QmNflb5zc71x22gZ+hqj&#10;p/hu98G6bcOviuaS0Nx5skdzMHjSQn52HlTsV3dSOAOTmotTikkti/bYu+k3958leEfgR8DfFKro&#10;Gr+B/E9nrtwZ0t/7D+F+iNYRMlwYmLz3GnZ2YG4FgvBGSH+WtXxZ/wAE97bw1FNrMXxj0KLS1l2+&#10;TafC7QdRvIkJAV3jjaEkE8fKpPqAK+lvE3xO+F3hrVYU8Y6xpsszfJbTWOkgROwBcKZDu3H5c8E9&#10;s4OK8++Jf7Y+jaRbxwaT4WVrq8VhN/alqmmRyA9CDIiyXK4xhoQ4JHbNYVI0pPY7aONx1PWNRniX&#10;iT/gnH8e7iwW98KeLPBd9HNIyWsOp/B3SbciIfxyMJJVUk9FyW9QKteF/wDgmtcaXFLr3xS+JPgp&#10;JLWPbd2dv8KNCC7zyqJNLBcKTwf+WefpXfS/FH40/EF4YvD3w6h0ayvrEzQ6jfySmSPaQh805jkR&#10;WJ+XEcj47Fc4yNV/Zm8Y+OriL4jfEPx1o+lGzb7K1voul3t23OQW83bEu845zbysAwwQNwOLo0ux&#10;2U82zKP/AC8PIfjj+yd8GpdItZtD/Z38P+Mrq4fz7AaDr1hoF4Qgxskhs5Io5V3AniIOTwAcYG5+&#10;wH4K1z4Q/FY/F/4U/s4eLvBeu6arLqnh/wAPeIoNV0vxJaZUNY332y6VtPdJXimWZmIBVikDMgB7&#10;jwh8O/gX8LZrvQPFWr65CRIJFjvLyX7PqCfeVXhjtwxZSSfkXtlgCK5/4o/DTTfi7400/wADfBST&#10;xT5PmrqXjvUJbK80+PTdMmYr9lxdGNt91seEOq5WETP94JnP2NNS5kdUc8xnLyyd153PkDxv/wAE&#10;6/jB4kvLjxN8KC2sWepSfatH0yTw7qUF5LBM26Pn7K1vwDgt54Hy54BFeRfFf9jf9qf4TWsg8f8A&#10;wP16zWKNZJp4bcXMEasMjM8BeHPqocsO4r9bNb8OfELStJtvDdp4/sdG082bR6TFD4fimgiKjy4Q&#10;kqTJMhVMgBY8AHsDVXw/Z/FPRUWDxbd+FfE2pR3EhurdYdRsQQuMM5jupYXOD94ozHsuRiueWBoy&#10;d7M7qfFuMo6TimfiHr/hvWY2ZJbIK3ktjfKq547ZIz+FYugf8JN4Kl03xZoOmafNdWcZeCDVtJgv&#10;ombBGWhnR45PX5lOK/eTVNd8V6dJeeEz8MftOnyQALZ6LpayxwuR/qQbgQ5i5+Z/LDEZGOeORf8A&#10;Z/8A2WPFei6doHj/APZyuRDDY+TDrNt4FtrhZWB+fzNu+Uy7iwOTnA5YYrsw9GnRjucuI4lliafL&#10;Klr6n43eLP2lv2ofiP4Oh8PeP/i54qutLRSYtGXUJIrCD2S2jKwxgeiqMVwFxoE4to73VZ/saD95&#10;umXdJKM9VVctyeNxwOetfs7D+yT+w7pwGm+Kvg74dhuJ9xhbUGbSPKXJRClvE4nZggDNzjceQc5O&#10;bqP7N/8AwTf0fVHsvBvhjTb3UovvWFndXschbjLRy3lvJ5pPoMkZOMiuiWJp042Rwwxkau8Wvuf+&#10;R8k/sP8A7Tll4N8F+F/gVYaF/wAJTous6kkOueFBJ/pKyuJgt3ayr81reRL8qSJyyzSRsJEd0P37&#10;H8Dfidqv7NmjeHvC2jX02reEZILrwDqesQppmpXGnXE+JLKeGVg8Fxbz7JgXCoUabYzArmH4CfBL&#10;X7XxV4X8VfDnV/E3h7Q9M1gSXnh7WtY8uOWE53RrbtpxDBuzmaE5HCnt9KIWg8fwxKWX/iSq42tw&#10;GFw/I9/xJr0MLh6WIhzplfWpS0tp5/8ADs+J9I+B37T/AMPvFOlr8d/iHf8AiNri9uNQj+1eLLzV&#10;GsoXiKrH/pAABU/L+6DZHU17D/wVE+L3wv8AHXwg8LJ4W15tQmsfE1oWgjtpIXLG2mGB5wUZB9+g&#10;zV/9rvXF0DxVpzf8I7dXzTWixL9lcDyMv984jfOOO4r59+Kz3ni6Lw94Yg8P3Ue74jWVmsdwph80&#10;NHcpkFkGFycZxxWkoxiuU6Kaio8yPjHQYtdj8R6VZ393GsOoQq4gX7yCNcAM/wDF15HQe9VfG8Nz&#10;Nqeky2F20cIvVMkzNxgleM9z7DmvpjSv+CbX7S+n63pHjTXdJ0+TTdKimiuFtdQE7uzE7cCNCzkj&#10;HCqTz0ri/iJ+yR8SR4i0vQtTvbOzv7Eq5sLizvYZNoxnarW4Y4xya82XKpGCqKfU8lfWL6CDWLew&#10;dh9nu7eN5mbLSfK5PHYYPTvRZanq3/CXSW7xKu37P5ci5BBLDB49/cV6Zdfs/S6HPr41f4g+GbVr&#10;nULeVI5XuwyqFA5HkHHWq4+C2mJ4qe+uPi/4TjUtC3ltLeFgFKHotsfXisqkYyNaUmpbmz4Y+Inh&#10;L9oC5k8I/HK7/s3xPDZmPT/iJHbtKJlDhRHqsSgvKAP+XuMGcBQjJPuQx8N45+Ffif4beNbHwv4w&#10;0YW09xBcz280MwnguovLIWSCdMxzxHJIdGK546ggdBp/w10bwx4iv9W/4Wp4cuQ9jIsMdoL3zAxO&#10;c7ZLZDj1PQV6Z+zJ4L+LmtaBH4S8QfCqHxp4Jme4mns31i2t7i03Af6TptyzF4JP721JImAUSxsA&#10;CuXutWO/mkcFJp1p8Sf2Kri0gt9utfDXxVBqMf8A010e+kjhlx7x3Kx/+BA9a+ffFVtNFr0dk1ls&#10;/wBDj4H3eCo4r7o+H/wRX9nnx9oOr/EPSNWvPhX48nfwj4i1CbTZbe40+3vysKyToV2xzW8zQ3CS&#10;IWilaBTG5Jwvyb8cvhvrvw2+MWq/DXxLbPDqug3cunaiu0kLPDPJHIfoXQkY7Y7YNbQpxlucuIrV&#10;IRuchdWZOs3NuYvmRlI2npln9vauu8GfGvxf4d8MWXgTxDY2PibwvJC23w34ktzPb24IBZrZwyy2&#10;bkjJe3eIt/Hu5rNl0qP/AITvUIQ0g/4l8MmCc/wls8Z65z+NN0bw9c31poUcA3tJp8pPHcAdT+P+&#10;OK0lTjHYwo4iUtWdpovwh+CPxS1hbn4QeLh4b1WRsjwn43u0igmlaQqI7bUyqxEcEk3i2igYAllb&#10;ivAf2p/hv4s+GXxqtdB8X+GL7TLxtNM0cF5atGzp5hG4AjlOciTHluBlGavZ9L0KOz8SQWyzpIxQ&#10;lvKXgfO/f8O1c38TPj/4+8A+LrX4d6tZ6T4o8Ivp8kv/AAiPiuxN3ZxO07hpIGDrNZP8p+e1khdu&#10;Mt6RhYfvdtToqVLxP1B/4JhfEuLx/wDsc+HdS+OVpqWqyW8s9rZa5E0f2p4opCkUMm5SJVVAMM5M&#10;i7duWUjBR/wTH074eeJf2QtHv/h/FfaNp82pXci6Hq2uNerA3mEOUnijV1G7O2JozhSMyOVySvdj&#10;Ti46tnzVbEctVq6Phn9n/wAfeFviJaRx6NBdSSWdrdPMvlovlRxRM7MfmyQFBPTPHGa9B1/x58M9&#10;Ov77Rh4o8tNJ1Y2825WCoygDn5c8nNeE/sjwf2P8Tbmwjt1QSeE9ZwEAG4mwlPbvitPxrZNdeLfH&#10;FlBCQ0niSV1I/wCu5wfyxXiKpJ1rHuzwlNU7XZ6T8QPFPgbUfF1vGviaC6mj1KJLeOD95KmcAhR1&#10;xyPzrr7fXdD1PT1tpbqW1m8r93aTW/7wIMgevB2/hivDtH8GaxoHxXTX/EETaan9oQJDJfr5ayHC&#10;h2XdgHDV7HoPgr9nPxyk3iTXPjvb2OsWikS/L5/7oZGcNGAq5LDhj9a7b20R5FSNoMsXd34fj0JW&#10;gnuJ2uLoKY7axuG+VFLEnamMZAP4VZ1DxR4f1Eabb/ap7aOyVl3PZyor5JIPzqvqaPAXwZ8PW2vR&#10;618JfjB4a8TW9oVTUNOutGdmgV1cJKu2Zd2SSpzxz7DH0D8CvgbBr76tb+JNI8J3kcdxhZY7Ge1A&#10;+XI6SNzmlKn7R8qZMZKnC8lc+Rvjx43trrwbDo2n+NVZria3i8lrrduxcIU+UHCgHrzk9q2dRtJZ&#10;bKRpj5lxhvtEjR8SSEnc2DnA9q6T9svwvZ6X4efwxpOgabbpbMtxdQw30jMStxGRjdEAMjPfvXoO&#10;m/s6fDvxT8L9Q8cWtzdLNDZh4nt9S+V38sEnawI+9nin9Vq8yVxyxmGhC+2h87WOveJNJEkWn6lc&#10;JCP+WcbNwR7D+nFbmleILS5S3h1OK4aYM0jtI3ylvxqr/wAIYhs2uf7buGXdlVZkJOeewGB9MVMf&#10;CK39rmDUPKZG8st9kPy4/EV1Sy7Gaaaep5KzLLpyfvWfoQ/ErUNL034d6pIqQ/aruPyre3VSzENy&#10;WwB0/wCBV9P+A7zwXb+BrN4PD/2aW8sYzPJ5flTIfkAIO88nnt09OK+TLzwJ4v8AEvjSz8IJPC9j&#10;b6fLf3Fw8EmFYnZHD+DHd1r9AZv+Cev7Vd14b0+fw7o/he8UWMbeXDrBiZgY042uoAIz78152Iw1&#10;ajK07o9inUjUp+5qYXwu8deL9L1dofCvxF8UW9soIaGDXLhNpA6j95/TFejQ/tJfHfw9MqQfGLxN&#10;6/6VqHn4A9NwOCfeud8IfsZ/tUeDriO/1/4b2axLG37u31NZJM5Hyj5wDn+lWvEHwX+NtnbyPdfB&#10;/XF/ika308ydOgypNengoxlTSmebinXjL3b/ACKXxu/4KTftV/Db4Ya1rfg/4pGa/h0ueWyN5pFo&#10;2HRGYZzCMngDqK9H0D/go3+07baVCbm68N308ig759HcDoM52SrjnPSvkn4n+EPFnjnwD4q1f/hF&#10;9SXT9P0e8+0sISVSXyioQnkA8k4PrzXodp4ssILNbWx8Nbfl4XzMLjH59K9H6vT6I8/6/Xjpdn0z&#10;4Y/4KZ/GS3naHxV8NvDmoY6NZTzWpb6F2lH6VV8cf8FLvifreiX2haP8OdP0m5u0aK0uodQkkkhJ&#10;cENuCqNwXcM7cElemDXz1D4oHkCEaDbrkZVmkZjz+Iqrd3F3qJW4uZlXyW+VY8YB7Dkk1pHB05dD&#10;RZniqcbqX3nNfF343fHTTdTuvjT4z1vSfE01qFgW3OnyC4dWUqHMkrNhVKsuFI6dORVzTP8Agpn8&#10;Z/hT4bm0PTta8PQQ61CYbzTbdYriRl2tkmPd5i4G5eCCSciuf8Z6pZav4W1LQ9Mu/tUlxtjVYwJG&#10;85PmMabhtyN7HDZHPtXI+IbVjq9vaeK/hV4q+1SRNbW8a6Lp10FUA75CqqNgPc9j9a+Xx1GeGxUo&#10;uXp/wT6bB5g6+Fi+vXT8iP4o/tmXr3Hh3w3q1laaXb/JLNfJ5spke5liSVYyXJDLAm7kAdQMnine&#10;GZPBug2dufDnxYs7P7LcJJBd3UaqQzSBuS3Bzzn1PU1ymt+DNC1v4beItGg0T/iovDcMeo+XqHhw&#10;2M0MayBSElQFHyjn5Quc45NfMlp498Z66kfhMtb3VnNcNdEXcUgkjVByCcjO1jwNvXk8A1lRx2Ip&#10;02ozJqUcNWnzTpp+ep90ap478LSaH/wr5/E+ktqd1ZiVvtUaeQqjMxdkG1FUhxgMwz71zVx8FND8&#10;ZX6Pb+M/DX9n2M6yX1v5JjuFIDKMqZF2jcpzkZ6cdK8y/Z28M6t8TH0d/G3g7QJLW119Yr26uBOE&#10;VYoPljldpXMr7QGAVVXjB9BW8U642nX2oXOneMY4bq4uZJBsv5JYpeeCA7hhx0+vSjD46vU5uZ2K&#10;xWHwnu+5fSx9F/tH/ES2tNQ8O+MdCu7ZHW30nSrWzkkjEG5bWOJ5XKOSqgxnkZzz7muB0Dw7pWo+&#10;MfD/AMQtU8d+HY7jXNRjvPLW3aeeH/SFO0iN8qNoUqHGcVxsn7PWuxeCfD/xh8Ra415qmrzwva2k&#10;WoNC1xEwkCykZ67Rhc+nPvb0PxlrFzqKXi3F7DfWckZkleRZJVkAwPlYED0/u+nAxWkMU/ivcK0K&#10;Mqaha2t+/wCZ7X4wv9Vsv2gtSuE8eabJa3HjLalq11JHIwM8mB5ewjJ44zVr9pr/AIWheHwNaWfx&#10;B0vTGbwHai/iutRVWk+/0GPY+1eL6F8RPHmv/FbXtR1zUvtF1YyWt1Dm2RZPNLSM0jBQAzZUk8YG&#10;O1dB478S638TbrTrrxBPHI2m6KNKt/LgC4twW2sdwYl/mPfpXZ9a5oxsnoeH9ScJyWmvqesa3pXx&#10;cX9m3QdUt9Y0K6b/AISe4jjWGSKWM2ws4CSGbA3EZ967T4jeL9Y8ReJNasfDOrXU11pc5eGPSlZD&#10;E8EwlwDwu7KcnOCSOvFeU6A3iXxb8Frj4cX2tLb6XpNlfa9bzWdmBKjbYrZExjZtLY7cg15mPiX4&#10;j8FNJez+N9cuLp7i6luZGmbzLiSeMJnajAY3sWwFwMcY7aYbHOhJ6fedbw9KUU2/0PSPFupftkeL&#10;tQ0/Xddi1WNNPmtGsdPkVbsiF3VWEjMfmIjUAAcY9TXG/tieLvi3H+zz4hsvHtpFHayNeQ7v7M8v&#10;y48gr8wPB3bec47VDof7SfxVu/BWnv4d8X6wk9xZ2Dp9qmXaDF98sSjNhvzrE8d6r8Xvi94D8ZeH&#10;fGvjybVG1bwzqEOl6dJGFtYr6SRSh+4CqgA/Mxb8KKmIjOV7nVR9nH4dDkv2SdE8U6x4G1zV/Dnj&#10;r7NaN441kRw/Z4JowfPJ3AtEWOc9M4968c+Kdnqdh8cPHEGu6kLy6TX7fz7oQiMSH+zbLkKOF9MD&#10;jivoP9jLwnqfwO+D7+BvHtstvfLrN7cxrC5mjEMjAq2V/iznjGMba8f+NXg3XtT+OPizWdM0a4mt&#10;da1mGbTZlUbrlVsLZGIXOeGjcdP4a5avLJXR14eS9o7nqP7A6LJ4E8TghmUeKHLLwFyLS0x/M16j&#10;8J48eO/HUYCnbrlocIwO3/Qbf8a81/YvceA/BniKx8W6ZdWVxP4heaC3uoPL85Da2qhgXAAG5SM5&#10;PSuo8DePodE/aU/sDXrYtoviK1/tLUbe3vFx5iRrbohlHRAFEhC4ORjoSKI/CiZSvUbDSr638P8A&#10;xN8cXmppPtuNQtPIVYz85FonIYgD+E9+3rWxY/s9eFrP9s2Hwf8AEOa3mtNW8Er4iup41by4GVCq&#10;oV/iAC7sgdq9X+JGsfAnSfD+l3Unw2vLrT57WNysMm0rv8yNXIHUhvm/HnNZlzJ4d1f/AIKBeFdQ&#10;dZm0+8+D3meXFISwh8i6YAH/AHR1puSUTopRi5b3G6p8FPgfL4IFvo3xbhhWTSYCJVsAqxL5md2P&#10;l53AD9a+cf2wPhH4e8B6/wCD7rQPGUd59q8YyIIEtPLaNcXGJCM8g9c8V9WeIPD37LF74HaY+NNS&#10;0uGTSLdhJdIGEQ37mzlT0I9DXz78UdD/AGePH/jPS9V8Y/tA6lPbafrb3cckmj481DvCqrBfkjO4&#10;8FRjHGK1jKXIzPljfU9e1f4P/D1tCh05fiXaRTJ4dgNrdNHiGeP7ZcFpM7uxwMlu1SaRqmo6no6e&#10;FfAfia31CbSfEn2mS9sdWT/SIUeM7VA52uWlU8gDbwWyK858SeIP2YPFmhail/8AGPXLvRtOjh05&#10;Yre32ppyM3mRLH+4+YbpD1DZyc1W+Hfwk+Ft9pmp6f8ADH49aXqMX2zT5pIbyIRtAiykpHlGjO5m&#10;zjK44PHNTFkcivdGz4o+C3j/AMIftBax47+Guj6lHD4g15L3WL6G9SPzWYxlo8GTcIwduRjB75Fe&#10;f/HHxt+1hP4Pn0P4leGY7HQ5riERzP8AZkVplm3KplV84ZAxwdoJIx0NejeJ/gB8ftV+Ot14v8M6&#10;6B4eutfWe8ht9flVki3KJVeHKDbhR/FjHRc81wni34RftOaJ4Q1Sx+JN5qGpeHICt1Gr6hFcQQ+W&#10;flYcK64BA49T1PNVdjnbc5L4neNvjn4u8K6f4T+ImmsugPHbTaah0WUJPt2tEPMX7wKhurEcZI71&#10;wfiXR9Q/stUvVWFpmEhW1hYCRVO3ag3EjJHfFemfFvV/jsbPS9E8avdJpMLW8/hlZrONLd1EG0hZ&#10;CN0hETH5cnBwa8/+IlvJZ6dBcNcRp5NyBbtbTLKzZORGNu7n6hfqKLsxcuxNoi6Xq+jTQ6c9ubOS&#10;1eaW8usFpSu4EZCDY3G1eOOMVN4A1bWPEk8dto0UcduymC5gmlChWUqF4wSMYPOAD3qPRoVu9G+z&#10;ad4fs49Hs42kl2NKPMjUHPLsmf8AZJySehq98Otf1CRpNL062Zh5yT+VHBGqyDGN3zIuSo67Sfcn&#10;rTTCV+W5FrdtawfEIXM8Nm11cApJDHZs9v5YjADkRN8z8cjOct93mvfv2f8AwtrMngLxRqXi26sv&#10;tjKPKtbW1dWMf9n3LAk5wuM427c9OeK8QvrLUbHx5e6PpGm/ZdWhZbmEj98sY2lgAdx2q2cnBXGS&#10;BgV9I/AzTfBsPw+12Se6upfE0sV5IzAloPspsX3HJZiW3qfoKxxF+Wxthv4yL37P0UuhS/C2S2s2&#10;EjaxYKqhSzBTp916DPc+lfoJ8S/HF7ZeH2svLkS+vNLtvMkjY+ZHlHViFHIBDAZ+UZ4yK+BvgTZr&#10;Pb/CU2zSOf7Y02T92pYn/QLjjjPHXJ7flX6EeO9P8FeG9Jm1TxZqsNkZNPt830l75fkKiM5Te+FA&#10;OM9znjB4FeLilGOx6+FhOVZvoeN+JG1bSP2dfE8Xj23hXd4ZuLqzeGz+a4kExXaZGDEOqnJ5wxAH&#10;GOef/ZT8Xa3o3xgt5rd4YpLu+u/3dw3BjIJKjjk56dyBXU/GjXNX+JPwh1zRfDfhC90/Tltbgrft&#10;Att5qhWYzx7nEtxk5YDywhwQWGRXm2jfDrUNf+LVno/izWLrR7Ga+nb7JpMkq3lzHubh5VwYYXwQ&#10;doVmyVDN1ryHKX1yMux7cYKOFkj7J+HPii41f4t6hf2Wr2dwG0OGNrW1m8xoSZdwBx/EUIO3k856&#10;V3eg6bBZ6h4gGqiW5uv7bWRdIiUYaT7JbfMwzgDG3ljjjvyK8x/ZV+FFv4E8W6nZ6FZyabZ3VirT&#10;tgyXUrBtmQ0pZwQoA3yFjgY+Wup1jxmmjar42g065XS7Wx8QW8fnSRmW4kmbT7V2AIyXb5k4wW7e&#10;1etKtKUrpnmRjGMTldbF/Z+D3utV1WC8hkjuhHY2SY8tQ0g2yMCFYhj/AHQO2DjJrXeq6xrn7ObW&#10;+kadF5Ok+FNt5eX0PyFhA2YkGPmPYnG0du5Hi8njn4kfEktpvibUI/Dek2sl1ILH7K9rcXyKznzp&#10;2m+S3ibGFjVmJKBndVPlj3Zfjv8ADDxF+yrNZ+D9QvL63h8HyWwuNN0e5uLdpRCwP+kRwtE4DDnY&#10;x6EVjLmktBq19T5Y+Htxc6na28V4V+SUNFDDkLGuxDhe4GQD3PHOTkn7S/aHdLH4ReIgt61vbpoM&#10;iPOGdvKJA5KqQSAOpzxXwp8LfGtxo0S3MfgTxFeSGMGO8hsIhASFXn99NE4HB5MZ78V9S/Fr49Q+&#10;I/gNqtn4s0uw8P22qrDaX0l/rEYn8mX75RAFAdht2/NjJHUZFcuFjKnTbqdzpxlalKS5HfQ7LxX8&#10;S9O+JXgbxE9iup3Wj6fDNFBZ6HayPJf3CAjez7ljSMNyFaRc9z0rzT9p79oDx9d+ELrwPP8AspeJ&#10;7WTVdLltNPtk1Cw82JpYjGqrCk7NwT91QQPWuVi1C41zwHqPjPwH8WptHs9UNwsem+H7l5ozjkyP&#10;CjC2Zj33xPnnntWTqfwt+MmreL1vPC/i2AWEmkxXFno93psNheX07J/rJL6COQorYZivkbh2bkCr&#10;qVo9DCMlKNmaEXx21e50WLyfg3qfhu1tWSOS1ikjf7N8gRRvR2MeQmduMZ6jOTXP+CPiDpPww0LS&#10;bHSvE4tW0vQbXSmvrvY8SrD/ABgOGjDZycDGc81w/jvwh8aoDay3PjbVNLtb+3ju7qzs4rnWoLVo&#10;y8SpC8N7DIxKhm/e2bDLfdwBWJ4R0bwvehtM1LxJ/wAJJqUM2Ft9c1lYWibtvszZbkPsy5HrXTRk&#10;6kLtHm4qVSnKykdz8S/ibp/xS0m+8OaHfabqVrdXhnuLe+tftEMkhO7zMI0UUbbuQyAsp6GvFda+&#10;GH7RWoW8dzc+MPCc2m28jbvDuq2dzqURYNlDFeTzC4gwuRz5qqxyFIGK7298MeI7LWPMurDSIYpJ&#10;CI7fQ4S0khHYSSPF+g+tN8Sat8Q7G7iTQfBepW8TSZlN1qlvI0qjqQsLMVP1JFdVNRT2sebUnUl9&#10;oTRdI+Hkvheew+Mnwq1e3sY7cC4u9D8TXGoabKG25V1t3ilRRyxMsKooGS5ANetfB34YfBm70ubV&#10;/AnjS8j08RCOCysJNIurWRl+7iaOGaU4GeBIx9q8x8Pyi4gSafQ9chuI5i23TrFppFY9eUU5/Fen&#10;p1rB1bRfB3ijXpPFGs6Zr3hm+jjVv7c1SxawkuV3ECF5I3inJQDI3BkIJ4bNY1I0ue7djanUqxja&#10;x7jr91DoHiqE3njrSrTSSP31rfaFfJIR6i5N3BGPxgbFcp408ReJW8Qx658K/G/h82ELYuIz4yt5&#10;C8OeQiG0Zg3vvrym2+I3iXwzqkSx/Evwj4usXG3/AIqaVdNnHzD7txBF5WAOApttx7v3p2rfH7wd&#10;qGjHwz4mn1bQWlYKsmoy2jWJbAxme3V4ZATnALoxH8I6VpSVOMr3IrVJSjZxPStc1n4kw3sF54M8&#10;I3vk3CgyX0f2O7Loc5G/7TC2M56xuPYc1N4k+KviDStI+w32ia2fl5e30i9Kvx91migkRRxjO9h9&#10;Og5Hwd42s/Blta3d5oelrHfLn+2NPsYrXYOgEYSNSwOM7snk96mXxp4Js/Ek2q6vrOtfIpkhabVZ&#10;7gMg6gmOVFAzztYcEkdK6/d7nH7SMdHEteE/i5N4d1S6u7a+8MW3mQqWt18dSSXnmEcK1q0EQQj+&#10;8GOe4ra8IfGzWDNJf+N/COsW8d6/lyag2oJcQvhvkCRRh36dSWrkfEvxJ0/xFdtf6D8bJNEwmY4L&#10;C1s0LrxgOjqyTcdd5+tcv428dfCvTNMjnTwL4Yv9QmbFxrl54RtrrZ/tFIZFwT9QPSrXLLZmUqkX&#10;0PaPF3xy8JXl3H4X8T6MrWmoK8Eunr4buo5irAgkvIqxBSCQ2QcDqcVy/wAEfjN4J8JeBrz4O3c9&#10;+dU8M3S2Vu8eo2vnSWWAbSUsTuOIv3b4yd6NnFefSePvDS+FW1K80qK62sjLa6P4quPDlqGBG4zI&#10;JZkGe4A/A9K8I+K37V9r4O+I9h8RvC3jq10mzt82Wvab4Y1CXxFcNZHLK0kssCxho5gPmdk+WaTk&#10;4Aok4xNqNPmjZH3XoHxJXU7x7fVNMgjjRc/bIdQSSSb0+RY2ZGHs3NYmrWPhrx5qM1zpgkh8w77e&#10;b7Qqzb+hcDcWUY6nb83Qgivif4mftYn4hWz6fovhe+3QsBcT+KLW0tYps8glrWZ5k47Ar71554p/&#10;aL8PeFrxrvw9rGieGrq8jxq8mg6lqFxLcOOA2/zWBx/deNx7Vi6y2RtHA1Huz7Q8Z+Ifhrp3iJfC&#10;3xHvLWW8tkP2PxBpMLRXNlv/AIGdMSW+eOVfY+3nGQogs/if43juJrHSvEFr4m8OxxpBa2OqQnTt&#10;VmwSXCTG2FtOBlVVRHATzm4c5x+e/iH9q/w7faG2h/EL4meONSRZC3nXGrCGF4z/AA7ITDx7FBnv&#10;mvHV/aL+Eejt9i8NS3qxq7Ksmm689iR8x7ROS3BHGB06+k81VO6Rt/ZsZQ1kfr1p/wC0R4E0X/R7&#10;r40NocmnsDqFjftGt5p0TbWPEkOWAGU8xN6Y/iPUtX9un4daP9pj8P8Aj+z1K4ZUeO++1K32hGbG&#10;zIISNj1ycfQV+Udn8dvB+qzxjU9S8XXy+XiNbrxNNeeTx95DPM2xvdcGtiP9om2itli0Txhrlqlt&#10;jcJvDul3EpAOcGaeGZj+I570e0qdUR/ZlOK0lqfo943/AGsvixr8/wDbnhjQLW308yP9mj1ESybn&#10;VNzF5mMURUAEgRyvvPAGaj0Wz+OXxKQarefHXS98eTDdaRYvfZiIyTsT7KUbByGEkmCBgHofiXwt&#10;+3NaWGlrN/wmVrcDyyrfbvCtrFJCSMNhbOCIDOOoqG7/AOCg3jnUNAmll8Z+Hdatoz5kOnjQdR3L&#10;jkCLyb+E7gQNuSQDjAp+0jLRmX9n4iL6H2tqfwj+EfgizkbUPiHq19dPG243uppZosjHLkrC0bAM&#10;eCjtLkHHuOk+HmveBofDbaB4O+EOsW9veMJbyHTY/s0c0if8tA900YdMjOUD5+pr4b+F/wC3X4y0&#10;vV11Ox8NXFjca0n/AB7R69qOlG4AGWYLLPOSQATnkADPvXa6/wDt86tcXTR+J/AHiaFre88m81Bv&#10;EN/cyXEYLDywxsY43jyrDq4OOtUox6v8DKWHxm1vxPsrSE8QRQQr4eu9F0T7RcFvMCDUJCqktIry&#10;y26rE34MFwQu7khY20KTXR4m8ReIPtTtbeRcW8lvGYJAMsrRNHDEJZCMk7hjHTuK+Hl/4KAeDtPX&#10;7NaWM+i/b5Hn03UGjtLgT7mwc2txNDHJyv3g2QRwBkmuntv2zdBmsHuf+E1+JkesXUizXX9i2GnW&#10;NmdqFfu7Z8AgjO1ui+uCMpezUrJjjhcTbVW/E+wPEvirwx8PvBF54l0DwLa2UEKq9jHpvh+GO6vr&#10;tpFjgjAjWPfK8joqqQxYMcsua5fwe7fCu8bxF8YPEOl2PibxFC0niC617xAgSSZmQtGh8pTHHGii&#10;KMgsFAJPLHPyDqHxuX4o+JX8SX/je9/snSYpE0OHXNL1LUEuLto1Avpo2DxM8SiSKIBAi+YzFT8h&#10;HTaR8UvglbxZ1f4m6TZ/aGV59NS1XSYRLj77yRxxyHHY7iAM4Wmh+xlGNmmz6z8XfHHw1b6fH4k8&#10;K6zqSmG2uEujPNcNZXm6PEaJdTQwxFd3QrIoz2OSaxPD/wAc5pdOe58G/BbULpnXZm6mhsbb7uwE&#10;TxT3W/PugbA5xXgehfEr4PaS0d18Pbj4eW2oafeLI2vQ3aXlxcpkE5LhWVeo5ycnOeK9Yk+MviDU&#10;fDl+bA32oS3DCRdNsby1kjnXPCCQSlljK8/6vI6Amjll3OaXu/ZOjl+JHx3+I1tHYNf+G/CdrapJ&#10;DrUN9aXWoXDSeuftUcYjxyc9QDVTSPhTc6K9q2sftNeKNQt7zzZVtdJkTSIJpWLMdpAdlXLE7xOP&#10;b0rN8KfFvwvpss2pa34T1bTbe0d0hjuklljQB8qI/sqM5GBn52Zufysa9+2H8I7GeXQgbO41+1YC&#10;GGOyllmu4W5IjheVHfHRm+RV/iIpey1DmqdFb5HZeGfhT8NbzTLVL/wda315JM00k2vas08lwoJ8&#10;uRZb2WePPcgJwuCAuc1l+NfE/wAL01JfCms6ZptxqcsksFn4VtVa9mldY2xLFDBBgjdtUM7RxAvl&#10;mGBXJ6L4h+NGr3EmlaVr2h+GdJ1KZrm3gsYTc6qMgExMbciO3BIbKxPI5DArJG3zV1vw9kTw/bfa&#10;tP0q6guprqSTVrXT7GS1a8wAvnzmVpZp87cb5ZC4PIYDOb5Xy6Ijnf2mW/Bfw21jRtX0Xx34/bQv&#10;Dv2W48yzs7Lw7aiWZgPlS4u/LkEWenlR7m3AkTsMiuV+N3xd/bFX4iL4h+Atr4FmjWyay+w6hDqe&#10;ovtM2/zm+yqGXgkfMo69OhrWvPHGk6nI1zb2MdukNxJLBa6nqi+bBMrKN5WZm+Xk/d3E+oxzoX/x&#10;38HwW8mmeIPjFp8l0yN/oOm3k188PONyxwKZOB2IKg84q4YitTjaJpTxMo6RR85/tCWP7eGqfCDX&#10;vjd8d/EXhmxvPDWmS3+j6Tp2jhrS9EfzCMuZ1njbqeUPToKzfgzpvxX1vw74P8a/E/ybK+1Dx5pt&#10;1Gmm2qxNA7CQlkLbgTk8ZXHqK9V+M3xT+Hfib4e654Bt7LUPEFzqGhXNtBqkllDEYCY8/vDJsk4G&#10;4HgnHYV6H8f/AADF4R8J+A9P0eKSGSHxVpqwhZPmVlifBzx6DgEE+taRdSpT5z1sHWqVMPJzsaVh&#10;4Ht77xbNrX/C0/GGvTXEEaG3axsZVjC5AFw62YDEDrg9uVrpE8Oap4Y0qzTwzoUWlyQ/vbqSx0G0&#10;toxH6ZhRdzZ53lMAfwk8VxcmufEGXwhN4c174l28WqzRqILzTPDcwliUj5Fka7uZ4w2MfwDnsOlW&#10;NG0CDxpZWc/ifxrrviBYox53m+ILuzA75xZGKMnIx8qDIIyDXPJz6HiTlFzd5fgb3hxrrVTea34o&#10;8TaLc2uoM0V9Hdag6zRrGxC4dwFMfU9uTyQAFrA0TSPgTP4taTUPB/h/xAsiuq2ujeGY9X8jCkBp&#10;JIwV6gH96VAOMcAkLb+BPhd4fuENj8NdMstSvLrZb6hd2tvcXABIxiSdlmUcf3s55yK3vin4503w&#10;n4MXXNT8TNo1xJIsETa08E6swIBSHmRvMK5ASIlznoam8+rFGUZP3bs4fxV8MvhFr6W4079jOxvJ&#10;GvFTbCbKwjukydytHDdhomwc7jIM7cbckU7Wf2Pvg1p3grVvECaHb+Fr6xjdrebSfEd4sUP7piY5&#10;luJgjKflAUPnrjd20NH8S6/4pyPDvhhrGFf3y6j4gW8ulDbCu/7JaRp8mCRiaSGRWYEqwGKtWPhb&#10;w1r+iLPrfhTT/EN99oMln/wnF3vsMKfl8u2ghMcJQDKMYmlH8Tms+X3r3N4160NnY840nWLDw54J&#10;XRf2VtX8XaNqO7FzdaLrUE+j3N04+R7iSYzKFDbS6xP5gVcbCwXHNfFL9lbQfEnxGbUPFni7w3dX&#10;OofPeG68G7UVjyzNLYPazAkliOHBPUdz7cnja/8ADk1xf3PxR0i0MWxbzTVha5hkYfd8uRnhMYA4&#10;wyOQPTipr74v+AZdUi8R3fiu51WGSNd8OmW9vexRP3TNpbxsoz/z1aQewre/LK6Kli8TU05meF6z&#10;/wAE1Ph7eWmoeLdH+ITLqNxbxRfasslnDbqgQsLd0eZ+RwfN9sCuJ8Zf8Ez/AIneG106x+HvjvTP&#10;EWn2ljKrRw6Te2szscYPlqkg28fed8e9fS15onwx8b3jX2mfBTSdcSaTzDfal4QhilRRyyOZYkLD&#10;Oerc9cdDVibxT4N0LwzP/YulHTbi42x2K2/iyG1tYYQNoVYre6lMZPugxx8oqnUchQxWIht+SPju&#10;b9hn9orSp7PxPJ8PI5YvL2ssGsWpkzk4Ai80SE5J4255rwX9pb9jT9p+7+KEdxZfA7XLiODS2iZr&#10;W3EwWQTSOV+Qnna2f/1Gv0a8N69481NbzULqz8bQw2kiHT7iwksLmGBu7br3T4WbPqJg2M88iug1&#10;CX48+J9etbvxF4j8NGzsbrNo17p11HOiMnC/6HfsoZjxkEtngIelOnUlRqcyWpf17EWs7L+vU8p/&#10;YO+Iel/s4fsxaD4D+LPw/wDGlhrUVxdvcWtv4Ku59qvMWQ7jEinI/us2O+KK9RubD4w6s81xF8Xt&#10;VtYluCg0/T9Js4/JwON5u7O5l3Y6BipI5orsWZ4xaKKPPqUsLUm5Sk7vtf8AyPze/ZyitYviBCjz&#10;RiRtF1aLzIW3O4bT5VHC8/U9BWhfWMb+NfEbXOqw75tXG6RbhQxO7rjdkEH2rN+BngjxN4c+IFnr&#10;EqRyRxw3kTBZVJO63kjxw2cfN6V0l/4K1dPiBr00+lyPbya2DF5a7t6F8jof7vqOtZxw844hux7U&#10;sVGUNJFXXbjS9K+OV1ea1bzahHJdxxRSahM0izM0o2gls4OR2wK9cHwX+Ht89v4k8S+LovCmrMN3&#10;9mLcWs8flrkBisqAEMDk5P0xg1wPibwk3hfxxe+J9X0K+tree4to7aRbN1aZS3zMjAdsV6X4K+Cf&#10;w58YaJY+KYPileaDfTSSia31OxmMxxLtz80vT5QencV18v7z5HDKXLRb8zO+GfwJ8C+H/GJ1bw34&#10;qt/FUPmFr2xt7eyWSNdp2su2fkbjyNoHGexr3r4SeK/Afw7/ALSnf4X6xNDcXOFl054odrAdSqy8&#10;9cZry/TfhTaeAPE39vzftB295C1wY5I4WWGaNRnDKXL9yMjj8eMWtbtdMuLCa18N/tKTW7TXrsZJ&#10;tTtOoXOSNuaialD3omdPlq6T2Mr9su58O+INEm1+Wy1nSbhbX/QjdyOFciWNimd+GyOuOw6civo7&#10;w1P4bl+EOqNY+J7W6uLbT5VkWZUWWQ+UecKoGMjHA/HNfGXxf8T+IfE/w1vtI8RfGxpF/eLap51s&#10;rXbBR8itt68Y6jqK7KbxT4i1FvsF7cIWiwzRp+7yB/Cdp5z+tTHEVvax5lfU0rYOnKi+V20NC7tt&#10;PKTWqaZDNGuCrW7CpLHw5p66c0kdtIfMvHLbQeP1rHs/7RW3kkiukiZo1fY2WxntyRXQeHfEnjqw&#10;tpYLfUoWjjuT8pmC4755Vq+olXlyxsj4WNP3pXfUs+HfBFlpujt4i0i01C81L7UIzbLdSEMoCkfe&#10;baPu9OOSa/bn4e6MuteC9PvdV8MyadMbGA/Z7wozbmhjJPyMenTnHNfizpXxW8W6j4b1bTtJ1OzW&#10;+eSMKslyiZ2jAGSg/pX7DeDviBdaN4Q0ddd0nWZpv7Otw0yqkhdvLUEnY3t2FfOZ1OUpRt2Puslc&#10;VS5WjptR0i4sLgIIY/Jb+OJjwfzrkfjNpuu2fw51bU/DKw/aLa0Z/OmuDGUHqNg3Z/EfWuxh8X2O&#10;pjy20HVmxHvZf7HnyB65KY/WvOPjt8TrKw0G+8MroFxHNdaXNJbm+tzFHcbQGMYZlwrlQxG7AJGO&#10;4rLCSmppM2xnLGEj4t8SeI/Enhj9lLxV4TGorbW82i3s8kMNy+2aQqzMzBjzkgVy/gLx58NNGhur&#10;PVtfsmuLq3RLSLbuBJUDO/BUfnTfj7o+s678KNYstR8H6VrNlJot6l3KLny49NiJk2sVWQNKSAvK&#10;YKtnnHFcJD8H/h9r8d54G+HWt2Xh/T7OzgOsahfRi2Wa48kloo3iiDXI2t5jGR2X5QDnJFe3U9pr&#10;Y+boRpRkuY6f4i/tS/ArTtMaTw9LperLZrFE8um3QlaT92jFkEaOZFweWUYBFcD4f/aH0T4k2ral&#10;o3hD/QpreeW11BvEEdtHtXPy7QC4cdMlQeuUHSsSz/ZO+B/ifQLjX/Bmgas0cdv5VlqFzcfZbi5U&#10;xBgIjHgiI7tyhi5Kbeowa4P4b/BT4P8AiC88XLpHxX1TRdftGFrFBMrtBZ7YkdhMywrGzBnYFc7v&#10;TI2sah7amle33k1p0ajaT+dtDC/aD+KHjK88Dzap4F8Q6fpdnf3Di30yHUftElwyB1mdZPIBdVXY&#10;S42orOQe1eH/AAy+Ly6Brlxc/GH4keJLW+juo5dL1WCYyMI1f50JIGF3EY2kE+pxXpl78UdZ+E/i&#10;fxN4asI9L1DULPRWhW1VYo/lkMbyzxRFg21+nlBAd25s85ry34paLBrNkfFtn4cur6DUJP8Aj6t/&#10;MjNucYdWA3KSCDyeOa+YzaUKla6ep9FlcYww/LJHu3wk/ak0DWvjRceHbj4y6x4g0LxLpNxFqkOt&#10;w5WFTBKsbkOCBtfy3HzcEAnoa8R8beAfCr/En+y7P4kQ29hDGFurpFUrLCJyoVli3A7o/n3cA46Y&#10;qbw7+zhNoei2XxC0zx7oVndWdpHql3bzakqrFbs8aBh5rEM+48qqk4z0x83Jaj8TfFml+L7jxNea&#10;hHqmnatNuk8zTIoonwwVJI2CqCM7cEYIB5rx4ycdD1oU6bjoem6D+0XYaDo+oeFfB1/LJon2tvL1&#10;DT2W1tFLQPEZWjSMtEOpDk5J5yelVdX1bw/q1povh3w1f6XfyR7ReSWOpbpFK9f3rgjBPXcpPBxg&#10;15BL8Q7bxnbx3P8AaE6WtrD5E1jIPLV7dSXXcwYbmOeeT9K6zwd448K6R4o0yw8G6FDpcl3IqLJD&#10;hcLuA3blcOAe/wApPbNae2dOLKlhbyR9o/FJvCU3wi+H3w6bwlY6frS6W13qGoWupeYhURoVBcg5&#10;bLN8o4HGK85Pw41bVYrNn8YatYW+5otL2X43ynb129QoHTPbkYrvPjX44v8AWfAukXevXQgOl6WX&#10;W501opIZITtUyLhFwo7mQljtrzHx1rvwXudM0PUjqGreZNqEUcm+3SKzeDYFMheMqud3O4YJJK8Y&#10;3HTC1Kcaa63OTEx5qvu9DQ8EafqnhTx5q0MevC8urjTYG87dmQx/6Qr5I43HI3dM5HTNegRSW+mC&#10;N7zT7hrcMPOkXC7Vzz94jnFcLop0/VvitrH9hSPcWVjo1vbYjRzv3PJtMZYhpfudg2SwAPWug1Tx&#10;Prt3PL4TXw1fQ+dKp23iyW7Lb7lG7y3HHJ9cfMuSDwezmjou5yTp1F7zPvTSfEn7DHg/4Ay/EefS&#10;La60pdP+wTx+ZL9qvZPlkFqwXLZZ1XpwCc5r5H/an8KfBOWLS/F/wWWCKz8R+DZLi80ma8a4n0q5&#10;z9zIICuo+YBh+FenfDj4JarrPw98aeAVEp0PQNPudRmj3/eutsbxwsVTbjozbiBsx+Hy7r3wm17Q&#10;tdtfDkPiXT2W7nWG4Ww1AHEkynKvt+8Bj6DFcNCUpV53k9ND0MZzU8PTaitrnrXxk+HPwd8D+DfA&#10;y/CmWNrq68I2tzrjrqTTGK5KKGjODsTpnaec5rkmmi0XSdUsZpjJJcRRPbyLJjaoO4gdSSemBWZr&#10;a6lp2g2pimQqulWey3scj5+Qw2j7zEj6mqepeEte1G2k1KTVEtNU1RpLeyt9SWdpp3TAMcSlAgwO&#10;ckkZ4r0laFNKTPHrSlUlzWsVdX1/U/s8Zhu/IEykKskJklkYEZCIueefc+wrHvbHVoPHng/V3sZZ&#10;ZJmla5iukG6AlJVwxydxKjdjAx0xmsj4LaR8WdVtNSntbWOe5s/EFxp8tzcrD5w8rbkMSc4G4cDj&#10;qMcVb+Jt78XPA0mneKfEOk2kyWuppHG8M5bdvVlAIDdck9MVsonPzcstj0TUPE2oabfvHBZwmISb&#10;V/0cqrKPY9KZstLu+f7XpsMcn2feF53Njpwc1xHib4ifEaw8hT4Qm2SM/wC5WzmWRsELwemMk9+t&#10;U/C/xR8eXvjCPw/q/hm405rrT2ljmWFvNZFPIzIuOnpnHrXVy1PZpNaEuUu520EegnTP7EubO3tb&#10;68JSx82ZC7cHBUswUYPOM8Zqx8AvEF3fwt44i1C8kvtLt7nT49Tiui80Fq8jhIFIb5U2OV2jAwcV&#10;j+H9U0DQfCsnjKXTZI1mvBAzPJvmd3+7nfgsD9fpWf4N+N/hHT5tQ8GaX4d1OTVLa6nndbazDCJT&#10;L8jsVBAwfcDIzXG41IvY9LDVKajvqd54u1K703VpPCl7cyXVjBHHaXtpeTvJGHUgunBycNkH3FSe&#10;Ivhz8IxbLeSaHcrCsLRtHNqlzskDHaUGX3Yx6EYz71ysfjnw2ix6pqbXkixys99NHCWYM7dWbgZz&#10;9Dz3r0HSbnwhq/h3VNVfXILG3aC5a0uppMsu1N4w8oVc4x90HHrUyqfymcqlbmSehyGr+Avh9o3h&#10;5/h34a0Ga3t9bvAt1LLevI8P2aN5Y3TcS24k85yDxgDFa3gz4I6D4J8BSanY6xJcCa8095I7ry/M&#10;V4JtwHmCM8EHoemffgv5fB2rX3hjV7LxTbyJYyyM9x9ujeNlktjITI4bDHccc844FVPFX7QfgDw7&#10;DqPhzw/u1ea+vDcwpb7Y41SLdnBOOPkHQHqfas/aVI7M2Vapaxei8M+KPFHxVuPjlp9vCtjJqx1G&#10;409buQu9uojL252oFOWLEBiAR+NeURfEP4jfB6fVbDVdUvo9FvrieO6sZ9SDrPaybiYxF5+Nwyfu&#10;qCASTzgjQtf2kdXl+EGpXMmpf2Wp0i4KxaexMisfLVf3hA9+RivB/CA1L4meKn8O6P4b1DVr67t8&#10;RzxXgEwkLKN8jSKR5fIBOV+8BuFVTrVZSd2bU4yketH4neMfirY6Hc3/AIo1OfR7aSWDSVl8qQRK&#10;YxH91y3B4UYOcjgVvWHws0HxN4Ut/Hfj3xDL4Y8LSSSw+dd2TtdXTqdpS1tn2mRx08w4jB6t2rJs&#10;9O+B37OS20OoSad4s8ZQ/wCjyaKupKdI05y65FwFAkmZRn90WcZ5254r52+JXx++LXjXxxqGreON&#10;Xubm8lcK0803n4jGcLEjAJFEQOFVFwD0Brr5rR1NvZLms9z6X8S/F7T5vB8fhrw94Lm0bwzbx/6u&#10;8uvMvLuZUKxSzzqoG8LgCOMJGvRRxmuW8F/EDTLQS2eoX0Ec0MjIPss2wGNgvLGNMs2AAck/d6Hk&#10;1438O/iH4n+KOs3Xgbwj4du7y++Zria1VVKoiku7BchYwASXLKoGSeK9N8H/AAOgsdDbxp8UviF9&#10;l8PSTSW7zW2peRp80wbY8IvAkjXjg8GOxiuDg8yQ8sMpV6cDSFKrVko2LHhz4m33ir4k2/g7w54C&#10;vtQl/tApCNMt5bqaVfLUkLDGuSepywJGD8ygcfZ37PvwL8MaO+reKPH/AIs0y30+60yU6ba6bNDL&#10;cSQRW8qzOh2ckFsEo0iBgQWU8jx3w34e/aI1DQJPBn7L/wAAh4X0tVt4r7xD4k0NoMK53Qg6evn3&#10;E4Od0ct+b1iSGieEgKvqv7Iv7Onw98J+LvEFx4s+OOqfFLx9dW5k8TabYx3U32dkjkAtpY45DIzg&#10;lvkmeIY+UxMrYrz62JnUW+h62HwdKjJO12z6L/ZRm0/WX8F2nw08KNp/h0yWYl1G7Ci5vV+xzgRm&#10;VySNzeXlELFc/fxxX2V8SrVYoXspLS0jZbK38yaRkG2Pa4w00gwFwWJXB4GcgjNfJvwB+JdhonjL&#10;we3jvR18OQq0BZfFl1Hb3Fqogk/1dtlFtFXAURxIF9BnJPqfx08eah408bzeHLP+1j4autIhktL3&#10;Q7dbhrlstl3SRUkdipKbBvUq565OPOrSUdWbUv4lk7i6LF4n0/4deIFuNSh1CbUNMvLiHVryPMcE&#10;Kh/3as43SMd+0YUA7eoxzi+F5tWH7Ruh6JozW6x3d5d/aJFtVEsr+W5B3kMVGcDg4ri/+EFu/Fng&#10;/Vk8OfHPxgqwRy2l6ulata+a4k+5FNCoRoOM/IVJ9zU/wpHhPwf43EV/f+Pk8RqzR21/fabf3xhk&#10;K/MEZZGCZPBwmK86VWPtFK+h6K92i4vqfYelTeHvhp4nlTWtVtreabRgyxrMDz5u4gDlmwDxweMZ&#10;r538S+O/Ecvxb8Za94S0Qa417eFLCP8AtafTo42+x2qm58xN7bw6yQ7VSJikefMAYmr2o3fiC60x&#10;7rX9TttJkvlxcSXWh3MH2iL5VDL93dnYTnOTnNc/4A0L4V+JvGEl94T+LWizXVxavGrLfySraqhw&#10;reX52xGf+L5cAHHWtHjobI5PqtSOx89+JfhjqmmeINSPxa8A6lqi38xm1C3h0m68m0wCFQmFbmPa&#10;Sc+dLI0p7uoAA6vwr4M0fTtGsdM+HvwGs7zTdLsl8zWvBPiCxMyzzZbErSSuX2xq58vj5gRhea9/&#10;guPFWs+NX0hLixgE4jluvMsFkivJogQnB6bs8AEDgZ6Vi+P/AAvNpGhyaZ4007Q76W1mWTSrfUdC&#10;FwvnEOnmDfnBVS20rjDFaylWnLS4vq7WrWhwthpcOiWIsr/wRr0balHI2oXtxFHeTxWcckc6vGsO&#10;7y2KLhn4xvYA4NdH4l0SwPhCFfEn/CVQmMQob3VNNvZLddrCQl2MZ+Xy9gUZ468ViaB4W8SaKLXX&#10;dD8UaksniG8fTNQaTVHlN4oZCYLeO7W4SFdu1SVQHIABAJB6bxz49+N3hLStTsT4a0G4sxpMdvdC&#10;+uJI5YHmIVWE0Qkj3EIygCD6kcVCl72rH7OPL7sTidS+OngHxLd2dr4z8TafBGpb+2o42to5pIQg&#10;CrHG4GwKBgA92ya6ZPiD4R0/VLyw0vWdQu45NPhOm6hYzYmafyQuxG4Ii3FlypyQvrWX4m1rxX4O&#10;urqfWdMvdK+x6HbXyyW+pW935pk8v92gHlyljuLgCI4VD1qtrfi/9mnxF41hh+IXijS7XR9W16S2&#10;t9E8VPLBdXiopJuPLuEDMrMAcheh9q6JOm5KzOfkqRWy+9fkZ2v/ABIim0mHTb6WaP8As+NrWNVU&#10;yBPndjvJYl3y5zuBI6dq4s6j4a18yR+Idbt9a09iEfS9Z0+1ktQ3YMjx5JHvzR420r4MaLqWoN4Y&#10;0vRdL0e3vplivbfR5bOSRPMbY3mRwoTlcY56Vwmtad8I/E0Fwb/xDqeoCNflk0vxRc7I/dgZl+bu&#10;c8V7WHpy9irHzuKrL2zu2zpJvD2nRC+h8P8Ai288NtdxD/T7K4lngtogeBDBNJJbRg9PlhzU11Y/&#10;EayuYZ9O13QdS0+4jEY+1NLa3k79mEkSyxjP937MB7ivNtD8U/BoQtNovxIkmaKTbvaa2umx04Yr&#10;csQP94/SuJ1n49fCz4capcaRrvxw1RjfOT9jm1CwiMvoqQtDauxPsfxrb2M/6Zgqilp+h9ED4keI&#10;/BV0kWp/DPVCHPzSactvexscY4EREzcf3oU57jrVjT/2jNB1RfsuneLLiK9jcpNo8sgSdOeA9qZH&#10;lQ/XaK+Pbz9qfXFjm/4Q+a1ulSXzDa/2DeBAg6GTzbhYmPushGa4jxR+2r408c6dfeHPH+saKulv&#10;EU/sya5TYFz3thHLJj6TDHY81m42lqjphh6k9j7/APE3xL0Dw/by+I/Gnit7G32qsv8Aajy2sKsf&#10;ugFsLk+jbs9hmvO734pfCfxxeXD6b8PtGvGaP95d3Gj7XfHfdcIh2nqCoAPvX58Xv7UaeHr63uPC&#10;vxGvNLj0+PZGnh6yKQQKeMhLxpAv+8AK4LxV+2poupqdJvNabxYqszLZ+Irq51Xe+eojErqn0CAf&#10;StIylskaf2fLrI+6vit8Q/gRqGqwQxfGGy0DVIwqPp/hXUJJLjIJ+Z7O3WWNj2+eA8AYIrDT44RC&#10;5mt7Tw14s1zTxJvaaPVrjSWYhMfvY7yYq6u2WPlrF1+6Op+I4v2lvjt4hghXw94C1KxtY49sVvaW&#10;Nvp8QTsodz5gH5fSuZ1/4qePdZdrbxD4z0O3kj3NslurjVpovXptQEdO/NX62OijldapK0FJ+mp9&#10;ieNv2k9Njt5I/DPjTS/A8ixst5amQapNL6riWHP/AHw7D3ryTxR+2X8QhDNpGj/Fq6vrOLTZZpH1&#10;BmsC8ysAsMX2QxPyMnlhXztrd9p8ngRfGeq+Odb1SwkvGtpLezEOnqGAPJ2puIOB1Yk7hWHp2peF&#10;omW7tfhno8dp9nEy32tTS3ztnoB5hAzn2rL90ne56lLKcVONuVRX96y/M9k8dftT+BPGDyJoNlfT&#10;alJGqw3kmoPdXMEnO5g58+X0wNwIOOeK5LRfEPxPGpXF3b+H/FWoNcWzwf8AE41byYwjjHHnDfj8&#10;OenI4q/pPiHVvA/hoeKvGV/DG14vlaHoNnZxW6EEf6xlRQSB15J4rP8AiLr/AIpvPDvhTxtpWq6l&#10;am7iljuobS6MfmMM4yPu5+oNX7kVomEctkq3JzRt36Fe9uPiz4dTzPFvizT9MVsLD9oiub6YLjAG&#10;4BQTgdea52+1rQ57lYdR8aeLNWklkC+Tp9ullG5Pb5VEldd4c+I3jSCxiit9buLiZoTK1vqUcEkj&#10;4IGyPy0j3Nz0JroZ/EOu/wBut4Z+I3wfaHVDaw3NvpWp6QbW7lhkOBLtmydvcHoRyKpVG46aHRRw&#10;+Hoycai535St+BzniD4daDo8Gg3Hgn4faXf3urSGORtY869MTeuSx6YbOcYIqPxJ4d8C6Kslh4h0&#10;DRbzVXztht7NIFbBK9XY4AIPcfT19Q8R614J+H3ga+uHSS3s9Nwt9Ho7KZbQSkZK4x/ezkd68k0v&#10;R/hnrs0Wl+FvGG5Y7qSSGz1ePbcNuOSMsFLE9ScNyTTlCSjdSuyYVMHLSVPlS37v5nMXfg+zSCO7&#10;vfhToa7pisi+dJGUTswYE7vwrMuB4ItIHZfAE0e3Kt9g16Zc49sV6CvhDxLbaxNbajo0i280LRW9&#10;xayFhBJnKZxgjJIzkVzF1cSaC9zJ4vs47i6ZfKfftO1TwS2O+PxrHmrRlqepGnldZK0PxKumeDPD&#10;WreHrXxXpOpeIbfzpvLW3i1di0b7toGSRznAHNQSalpuriOz/wCFn+MCQ4WGBrhZthz3DNnrW98L&#10;B9s8P674IKFZLO4L2+JicBhujYE9MEZ/CsS/TSruaS+03TfLuL+RpDJC7PyeAIsDpnJ9feqkqjsc&#10;uGpYFpxqJ3v3E1XSksLODTtW+LOrW9tagpawahoLtHEG5KjGRzWx4an+Jt3M1v4O+NxuJVhUb1kv&#10;oiqYwM7WAAzzt+7knAqex8A6lNHD4o8deILvTo47MJeWtnM3mXBXoW29yP4cZrO1n4ped4cm0/4a&#10;aemmWlrMqXQ8nZIyv0kUA8HPXqfpVc9SPxEVsHl9T+Cm2N13wv8AGGXT4YNd8YaVeWmj7vJjutQk&#10;VLbcdzHn7pYnJyfSm2Vv8dbQrPp0rtDMv/MP8QOgdfz5/wA+tHwfvbC6bWPCF3cfaJL6Dz5IZf3n&#10;+zzkdTkHn0rmfC1lqlhqd3aaH4zNgzDYFkcxhZAx2hlI2kde1Epe7flOZYCleS59Ud9p/jj9o3Si&#10;sdquubIU2rHHrgk2L6AFulaVt8d/2g9OZTd2uvIuMtI2j21x9OSrVwt98R9fSWOz8d+DLHXbBZDG&#10;t4tqFZWHUhgNo/DFNt7v4aayWTw5461jwveO3yx3V9MkIPoDvxj/AIF+FVGMZdDhq0pU52bOxX9q&#10;v4x2MpOs2NzcIW5XUPD7IPoPKCiqOp/tR6ZqT7tV+FPheZh99m0OZW+pJfNS+DvDnxFsvDesaTq/&#10;iqS+mliMmlaompNMd2xsfMSSnIHrUNrf3vgi1m0/xB4rm8Qa1IufsLXSDb6AFuv16n0pyp0+wU6c&#10;ajsdJ4N/a8Hhrw+mnaVeaLo9rNMzXdrpd5PZSlSPufLHIq55Hr7jrXZeH/23bW2guJvBFvqNrfXQ&#10;UXU3/CwLh/tRUYVpTw8pA4BbkDjOOK8X1jV/EekanNNrdrbx2c8KyW1vNpsbM2R905HrkVla34ks&#10;o7ewu/8AhXWh3keoWiywy/YANrbirA4x0Irn/c+Z6kclqSp814ryv/wD6JX9tXV1j2eILi7aRf8A&#10;VeTp9pdCP1w10zls+pFW7D9uO+udQS5f4jeKrYKAscNrp8Fmsa5JIBsmjbBzyvT0x3+f7fSPAuqf&#10;DhvFo8DaTJc20+y5jijdIyM9vmJGARVD/hF/CB0j/hIIPh/IYxHll0zVpd6NnHKqDhcc5PFKUaEL&#10;Nt/ec9PKa1eMuWMdPQ+pNE/bG0mHxBHr6fEVYr6MMlreXnhm7uLpMkZxOCZR2/jFdLY/tS+M7zWr&#10;fxJe/GKS+kt2Z4l1iOe3jbd3Y3ZkLY7HrXxRDJ4XlSH+xrDxQkk8zR/Z7TVtzBhjgg49e9bmveFd&#10;I8MafDqGseN9ZspbjakdvM0c8hYnGMYPT61pGMeW6ZyVssdH3Zw18j738Gftr+MPiTrUPwtv/GGn&#10;6nFqKTQIsPiBJXXFvK3yRpboD06EnivvX9uq7h8N+D/CurCJZBYeIoZ9qxht6x207gYbAIO3nkZ5&#10;+tfi/wDsr+G5fDn7V/guwuPHMtyz3FxJDDNpqKGX7FcfxqODX7Ff8FL4Zh8HrG1Uru+0SLHuyQP+&#10;Jfd88c13UbKhymEsL7FKPK1fyPjOw/bmvF8XTXen6Tr0NpLh/JfTLZLVABhYxHHPI6gDuoUnrXQL&#10;/wAFIIVgjgS90u3u7FZhNb6b4RvpZMdEBV96ISMfxDOM/LX5m2L+NvD1x5MnibQ5GUbVhu7yaA/r&#10;j+eK2dM8Y/GO2sHstCu1mjT/AFcen+LMxw/SM5UflXHyu/xIwllcV73I9T9B1/aevfGegzL8Qvin&#10;oNpHcT5tmt7GWxvrVe/754PJVQOOVkY9m710nwq8deALTxA2veG/i94dV5MwQ3K32lXt9CgGCPtV&#10;3HNeMDzjbKoXqoUdPzdT4iftHW1qB9h1N1X/AJ53cEwP/fWaavxg+NdtGZNR8K6lKc5XzNDgkH5x&#10;gH8qXLLpqYSy3+W6P1Qvfij4X8U31xp+seIr7Vo7e4WWzj0XxxdxzRqARtEEHmRsSfmbjJwPmHSu&#10;gHxt+HN3br4P1L9mvUPEVutmJCfE1uJDCfVnuCXXOM8AHrX5ID9ofWLa3Nv4i+Gunyq38N54fnXn&#10;14Jz3q1on7WNl4Xm87SfAOl6ZIx/12mw3Fm5A7bhyOtHs5dTOWW+Z+r6fFzU7ObSo/D3h/wz4ftb&#10;SQtbJb+H7q8ijXnII8tFYYOOJQD6101p8XLfx5pkdvrfxLutMksLs4FjNbaezR4zny7kPIq5GMRT&#10;Kcd+9flDa/t5eGVQJd6Z4hhkdQJprT4jXi7v+AnaP6+9dx4d/wCCkktrYCz0nx14ughVdoRtRtNQ&#10;KqO2Lovn8afs5LYxeW1ukj9ONF8Y+FviSVOma02qRtbiCaO41CSQxN2JGXIJHJB759RXTWPj7wv4&#10;K0uWBvGOm6PHZp5UlnbuIVibgbim9WzwMfdDZ4FflXqn7Z1lrE8FzfeI7y585fNjk8S+GNE2I3QH&#10;EUG/t2INNsv20rHw9CNM0X4vrGkka+da6Xp99aQNJj5mZbaaHOe4YkY4qPeJ/s2v3P0kk+O3w0h1&#10;S48H6xaeIta8qHzYJLHR0uZYmJz5vCkQxkcB5GVSR1o1bxT428eXkNpo9uvhHTo2AfULqWylv7hS&#10;vytizLJHIe3mGUDP3M1+enhz9uPXtLWPTF+IHhX7CrmWCxeyhhhR85yPPjkK/QH6YroNW/4KE/E/&#10;xJaW1lYXXw2mls2za3Fv4geGaJj/ABAxuvzenp6U/aPsZPL8XHZL7z7xWHStQ0tLLxB4U0zxtJC4&#10;En/CbaPc6u0bgEeZ5by+TA5HGIYYVI/hySaK+ELv9tP9rXxHaqNRiuNU2tmOXT9atVVVx03JCjt/&#10;wNmPvRS9oR/Z2N8jyjRvGn7Tum6hDewx3km35FabT4GOCMEcDPNa9z8ZP2gILmee+0NfM81Wz/ZD&#10;L0GP+WbD+Ve43PgfUI9R2+Htd1qGJpv3NncahIz7M9snbJnGflzxyQKTUvC/imxlu3i1+cPGo2tI&#10;kbn9VNZLFyez/M9yWF5fjgjyDxZ8fPidrHim1u9a8KQ3FrC0M/kyQzqJ4wRlMNnapwTkV0i/tva5&#10;ocixx/DzTUjjhVVS3vjAwAzwf3fPXue1dp4iPjS3azCapHJ5mlru86whOW5/2K898b3XiE6FdTaj&#10;/ZUkgjAFsdNbfMCeWBVgq7e+efTNdNPGVLbmcsNSqKzirGv4Y/4KIy2Wr/bbr4byfMvzN/aSSEfj&#10;lTXUaB/wU88E21+U1f4UatMGcqrR3K45GM/xVwFtosLeHxfXHhHSpjLAm6EQyK0RLH5WLcZxg8E9&#10;Rms/W9H0ERw2svwyt/8AUgs0N7sx/wCOGnLGVJOzZj9Rw62hY3vih+2d8HviL4L1DQLHRNS0y+Tf&#10;LZ3E1p8qsuSCWQEjpj8a6bwj+2H+znCkGmavqk63K2qx3F9LbsBK+OT0UD8v8a8lufCvw7uF23Xg&#10;G+hPRpIdQVv/AGVTUN18N/AeowTXOieGfEUv2eBpW8qMSCNVAyzHecDJ6mp+tSWqKeFpyjbU+hrL&#10;9pn9mu53R2vjnazRKMtEwUYH61vaZ8bfgffMy2/xI0xfPYNH5jOuR/3ya+WfCfw4+EF54Ws9d1CX&#10;W7eCRVilvzpbvAZtoLIHUEFu+OuK6TVPgN8I9RsobvSvHatZ7fl87S5f3fsf3fFdEc2xEbJs8z/V&#10;/BuV9dT6gf8AaB8C+H/hv4muvD/irR5bxbWKSxWO6HmFtxBUBgpPr0r9Xv2ff2tvhh41+EPh+7vr&#10;+ykmOk2xkkbVrKRy7RAsCFk3DBwOQDX88t18AfBFs4fSfHumLnu26PH5gV9nf8E/v+CbngP4x/Ci&#10;X4hXnxDVtWsfEXkH7HclkEa7GXlWOCfpWNXFfWJc0j0Y4FYWPLT/ABP20XWNCntPOt/t33VbbHay&#10;twR6qMYr5m/bF/bd+Hnw3+H+uJoc/iC+jsk8vUbzTzPHDbuSQEkbcvB+bIAY4B+U4r5K8HftSeKP&#10;iP8AHT/hQd94N0+1tV8RyaWuoXGpTXZdkEoUlc5RiUGOCO2O4i/aa/ZO+IU+p22r6lbssVqzG0kg&#10;1ICz08bgxPkv5RZ2wDuzIRs4FXQrTdRJM561NKMm10Mqy/bk+H3i34Ha5C3hbV47y40OZLiSxYNB&#10;IDx5gdsLMiscZII3ccHpn+Ivhf8AtA+EPD+ua/4H+IVzeQRW63Gqf25DprXAZkUsBZLEWSQJgDcA&#10;WC5AbgV5j4jufG2kNceA9H8MeTd3VoY7TULfUoZZ+ud5BcBW6EM4GM8DtXr/AI1+Pvwm8S6K3h7x&#10;fpwv9Ys9HS0vPEGoeD4bu6iCxgebJMGG0q3VlVgBgivRxEq91uzzcDGj7N81vK54hZ/AP4861rmn&#10;eHviLrq61peqeXJYtb3kbBC+FdjB+7jDRqwyhKDoELYIFf8AaE+AfwF+GPgi42/EWbT7dZIxNJbo&#10;9pCpjUBWKQZVp+hKvsO3nd1z6toem+LNc8G32sePvHdxpAu7bPhnV4PDd3fLcW/BHlzGNNxzyMll&#10;HADDAC8Ld/s/2Os2trqGr+Iz4ghk0t4/tDaYLWaLf1jkWNXaXHzZIyQAo6cUKpTdHfXzH9XrU63w&#10;/cfM/wAUtS8L6V8MtIT4efGrWtU1C4nDPa3TCKW08r5HLCOV2RGBBCM4QckDnA5y6+IniLwNZXHi&#10;LRrWTVdSvl+y3Wpaktu23d/CWJkV48Fvl4OWHOeTS/ac+E958KfidqEOn6b9osyqy6fMlxtL7QFl&#10;8syMoLK5AOBweMZJrrNHvL6PwdJZWngfUJZbjw7Fc6pLqlvbMvmB9yMcL98HktjnPJ+UV837T2km&#10;7n0vsuWlGyOE1jxvdWujXEJ8DXWk3CrGXuND0kiz8sgpsdVCjeWbgqeG2k5AINDxb448Q/E2/wBO&#10;F7p8cNnDp4j8ybzh5QQYBZWxtbkDKjBJFd1Yat8bPjdrl14V0rw7Db2WrI0t1cQ6LMsb+XE56Skw&#10;BgMtuO05GRzjPjN38QLfwbpEfhy8s1TVreOe10u9VMl3kbA3Fz8jAngZ2lc/LkVzR1lY2jh17O9t&#10;TrtI+CNx4/1aw8OfCaztZby4spDqUd1OkcVsNrMN3mbt7kKTtC7ugwMg1p2XgTxR8GdW0177w9cN&#10;qGmXkblopovsi7UDEkR4ePB43eq8GsbRfHnhzwpp9jeeH9W1BdaWZn1Ce8vjJMzcjcpx5PJ56ZGB&#10;6A102m/tT6xrXxRtdS8UXdnr2noyxi01+T5AuMbpViZVk652lufUc51lG8dUTONRtNdDsP2k/iba&#10;6z4zTXdIu+ZNMjivJra9gm+zucFoCib3OF2r5j4YnuQorG+GPxO8NLry3UOkSX1xIUjVWWSURrg5&#10;bdkKu7uB3HQmqniLWfB+m+Jm1qx8J6TILi0jWaz0/RZYkRv4njjcsBnGTJuIJzjBzWf4z8VfBTxL&#10;f2eqfDpY9KuIbErdQyWrwxq4GDLlAF3lsjqcgZPJOHFRpwSiY1IOUtVufRGmftUaTc+KrrUPGjXE&#10;i/2Ov2W2MExYCOb5kR9yE5yDu2gZ+nPp1t+1baa/5mi2nh241b7RbBrex1BIpp4ZFP8AyzYuC2FK&#10;k9x05NfJPwS1mxtdX1ZrXXxqNjJCWSxu4VlhduMMTIw25IPQkjGea94+CfiL9lTX766tPir4nsdB&#10;1S3kV7dtHvpZSZMcoWVWHcjYUKscHdxSqYipCzuYujyz2se/av4p+Otn8NNa8cfDaz1xPDzLKvij&#10;SZrcwXF35saqNsJgRgGxwQzV4DpGqnWR4t8YWOn32kDT/D86TyXVrdbn8weWsbYYogBbnA5xgkZr&#10;1b44eN5r3wibLwT4suIdMjddM8y+a3xJkxO00z+chQqquAvQkqAeefNfjz8U/B+gfDB/D3ge28P/&#10;ANsTIzyaxo8hj8qJfmaOPejb2bHJyFyeCRzXLHES9pddex2YmlzRUbbdTkYrbVPF3wwi0sec2oS3&#10;Ut5E1rbkyBuSFDHLdFHOAOK9a+IXh68uv2SLK0isGtZdI1RzpVzNcusgjjZGY5OWJYnnPrXzHrKe&#10;MdL1MTeO7eSaS406F9Pk0/ybjejruVdgZeD6jn8eK9M034oWd18KdH+G11qiXCzXUiXMMbCWa2Yq&#10;v/LOJiwGTyWAOPvAHNehLHRlKEex4VbB1lLW5zNr4i8eXOn3c/w8tdRk1TUdQuJGjjlZRv2/NLuI&#10;2MMnru7c4qt8Qn+KJ8P6Npvj2Se3uPtpmaG61SSR7gC4kIdQpdIim1hkKN24dhimfD+WefUNQ0GL&#10;4iy+TY6xceVbW5aJp48nhJR8uTtztLHrjK4zWp8QfCNxpmgx+KvHviL/AE7UJFXRUuLiSeS3RJJf&#10;9bGol2r9ARlvvE5r0JYmjJe0TvbojCnTlGo4P7zsPDHhO2urTxVrdr4YhhuWsWNpJPHFNcB2u7aR&#10;cShQSBg9hktmsHw7dfE6L4rWOvalZ3jX9rpNwun7rMlmUPtIVVHzAg+nFVk1f45eHNOnk0dLZdNe&#10;0WPbG25JMPGWYRszEZPP3fwXoLHwz+KvivUvFO6/1S6ur5dPli0+aONYZETBLKpXG4Z54568cV6W&#10;IzTDzoUabi1o1f53MPqeIjzVIyTXY9L8K6z4rvtM+y+JVhtb60aG4kkvNLkdViVGxiMAHPzDrjGD&#10;WZ+yF8KNd8YfHfWPF1yLeCOZvJurGS3SR3QoXwUKsjKDsGO+/pwa6fwrd+LJfgpceL9YvLy0a402&#10;OGzuP7BaZ42Z/JO/5+mx3y3UcHjFWv2QG0u1+MyxNfsrtdlobz7LEyvFu3FWPU5xXNh5QlJ9ifbV&#10;KcfMralo9x4R8WaHpmpaM15cTacl1aRvYvFbQzGHcTsRVDE5blgcbuABXS6Xr3g7WPC97f618MrK&#10;1k+0NHJJZzeSMYKnO3BY4xx19q6D4s+O/GekX3h280jUluNDbSUWW8XS+SgO4lX2gdQAVLAe5PB4&#10;e3+OF/J4D+xTan9onSJ1vJrrQfKJxjAJLjjGADtYVyVa1OG7N6UK1SV+hxXiqC+1H4Z+F/EHw68N&#10;X6wyTTW9jYtZvM0zRo6F1T525Y8c556dDXiPjFtR8B6C1xd+DdXuNWt7G6iu2k0+SLybjYq5kGAR&#10;zIflODxjvXpVl4Q8Q+KrTT57rT106wj1KRxcQXpVzE6k5ySXY7uMKMtkYwBmvUfj/pnh74daRDDd&#10;+ADd6lLCotYVkeN4JJZOs7FWW3J25G0yTsBw0QOWweIope8z1adGUUlb5nyRH8G/Fuq+BL/xv8Xv&#10;FMPh7wjpMUUM8w/dtas+84wo3RswB2xsHncFmiidUkZOG0j9q2xh1v8A4VB+zxok3hfw61vOL7Ug&#10;7LqGqfuyG8yXexjVx8rAPvkRikkjJhF9q+Lfw38SftAfD1vBlx9jk1CPXIdLtrOG9S0sbbJEqxrI&#10;6MiHO87SfNkOcKzMa2fgn/wTb8BfAm7l8Y+NLK88b64zG1/s2O1OnaXYqekjSTRNfyYbgPFDEBhi&#10;SFG45UcZQfxM9anR/d+7oeQeBvh54o8QXE3k6A19DHJGdS1Wz1Qww2aSzIiG5lErQQoGcMrOCd6k&#10;8MBn1P4P/wDBOzxt45v7jxXrceuanpohV5vEniIS6fo1hb7vLX7RelfOnClfLP2KPy/4hOM5r28+&#10;H/i5c61Z6JFfaP4F0fR7tfsuoaHpcJDh3RmRJEn8/ezAK3ktH5nAcc4r6U8F69D4n8aSXXi34i+I&#10;ri8DGaSbQLNtI+0Qsdyxs1wlxKsfJzHHLGvfAzgbYrMJRor2eo6NDDKreqz46urX9j79mbwy9v4p&#10;+JS+PbyTXJM6H4V0G2l0K3uA2f8AVh3s7+YD5Gmuri4nXqUU8V0Pwt+Kfx4+K3xYh8X/AA6/ZC1b&#10;UNLkt2sZPEOoHz9Q1SwyFOnNrGoFYIrbb8oUJOY1+VNuAR9heOvjNrepyXdt4L8E68txDtjtZtU1&#10;q51Bh/q28+RIPtLOFHzZIXtXTWHxg8WX1jHDNc6Nq0d1MXht76RUupkIHEcMgR9ox2QnrnFeIsXW&#10;qNqS1OypOEZfumrHB+KPgX8YPGUSTeJtS8M614Y1SzijbwL9jjvWhZMLHb3D387W8sUCgRq9tGu4&#10;KMkda534f/DP4c/D3UWu/GHwc1KGXQLM6d/at5Bb6Xp9jZllLQRCPy7dYMqOFBJ4yTya+hNDsvBV&#10;henVdS+GH9l3FxJtmm0mFIpOnBb5y5H0zWleeM/B+m6ymg6fa6jNJMy5k/sO8mGM9DMitjp6YrCV&#10;ad9WHtKlR2KPwp8M/CCbw9Dd+ANLCw3Cxw6eulaassEsIDNIUkjB/wBWq5yCcbuOteq6T4W0YQxa&#10;tH4h1CzhtYNzz/ZbsQQSN3dyAGxGT0HbnA5rAVfhR4r8S2vhrXfB1rF9i8yW1urq1YNbsYwHfzZI&#10;lZfuDGGGK7TTtc8M6Mkdu3xduITcQkOE1K3uAFOVP+sLrkj1GcVxVKkqk9Welh6cYxPO/Enif4H6&#10;vD/wiHjH4keErhoSjW/9o3lt58Uytti+Z3OzBJORyOxFdZ4fs72DSY4/CPi5ruGRrlElvJFvoipP&#10;3xNK/mlcryFkC4zxWy/iWay01TN8R9G1a9adVs9PvLIN5i9i3lMenqqH6VznivX/AAJYWMcOr/Di&#10;TWLjc1vMumxpMkedvzkXKRgKB26+1R7SMdmXy/M6DU28baVpFvfW/hzTzeRkfZZNFm82XBOAphkd&#10;CnAztQykZ4z1qn4J8S3zJcXWp6rZx3Fxa5XS7mzkjuUtYnEQmMLtG6/Nkg7SC3cda4i/+KvwD8O6&#10;s2q6b4dhs76Bc+RDpa2LblGExMsaq3bBViD6nrXBfEv9of4HXHgWeH4k+N3tdMkh8lY9Q8XS7pYw&#10;S20FpdnJPOSB6mj2lTo195H7rs/kew6x4T0CHztc8X+CPD2vfbIftNrbalZRTPJH5pGXMowPuk4y&#10;e3rXF+LPDXwNl1XSLa1hsrOzaONzDp8EiNaN0Py2zHGDkjpivjP4l/8ABQv9mbwHp0KfCb4xeJ76&#10;+t2VbOz0e5/4SErjpAdouFiT/YBUD1FePeJf+CsXxx1qWPRPDXwpt7O7ZdkN1q1naxNeNvDbVS3X&#10;zUOB12E57jrWlP2m7j+Jnzc2kT748bXvhK38Z6XqL3/iCX+yrmT7K0uvatGtwS7MD80pAbBGMAcC&#10;uP8Aiz8dPBug6Y3hvxZ8bf8AhHWvLuOSOG48QWkl1JtiMca7LiKSVsbiQRu5Pbv8T/F79s39p3xD&#10;b6fo3xGsrPw/NqTM1npujW9/9rYLhTLumIzjdjPl4ycc1zNj+zX+0N8Y/HWjeH9E8N+ONUbxfmLQ&#10;dS1TVW0+PUZd20KP+PcFQ24E5IGOSM86Qlh4yvNJGbo4ypfle59DfHL9qfTfDt5/b3in46RXAjVT&#10;c3XiqaKNpQFAXB2opGBxwK8f8Wf8FDNL1FbeD4b+Or3Urhv9Wul+F7qSLcQMhJ2n8rp34HtXljfs&#10;GfHrQNXuvEs3w80/SdJh1BtOu9QtrIzSPeRE+anm4JYqBkneeOc19d/BP/gjB4G8eahoviz4mfGH&#10;Ub3Tbj4fSeIb7Ysdp9nncyxxIhkWTI3IvJ2nnjFdUswwOHjF337HLHKMRWm2+nfQ+T/GH7T/AIju&#10;ruZJ9B03wreXzb766utdRLm9cDAkmjsGDudoAG5mOAOK8z8S/tL+Pba2l069+OBlttxkUad4ZX9z&#10;nv5178zfXdmtL9tP4JeCfhnCkFr9sNxp624a6XU5VcqQCw+VsA4OOAOnfrXzvZaF4dsPFN3e3Hhj&#10;TjpFlbQTNql9G93czPKgdUVpWOTzkkCvao1lUpqSvYxWXxVTl0v5s6nXP2jND1m8nt/Eet3njJRw&#10;lre6leXSsfe2Vmhz/u4FWD8b/HOnaPDZeDfh/wD2LbxKCFe2ttPiT3HmsXXHqFBrh117xPq902oQ&#10;XMsGlR3QH2OFvLHLY2/u8fw9fpVj4oWVpcXlpqLafaqZtPSZrpkJd9jbPLBPTA+Y+1VGpfoel/ZO&#10;Hjy89S1+y/zNWf4r/ELxDdeZqHjPS2lAZVjhNzqMoODwuwIufpkfhU+o6Lofhy1j1b4gfFXWIYrm&#10;48hl0+2S3VJMZ2t5KNIvGerf0qvBd6P4N0K18dXVnL9skgxp1rKxUxK2FMmP9oZx3xk9qw5LVdX+&#10;EmvG5jndbfVIrtvJkG8hztOMjj71X7SXYmrhcFF/u23bu/8AgGuPAngvV7hbj4fT+DdTm3Z3axNL&#10;c3J99sruc/7wArW8EeH/AImWGvLH4wt2h08SMgjtVt1gZCp+b91jHPr0zXn+kW+kJf2Gjw3tzCI1&#10;TdItrHJkoxOHJZcAD0zXoEdzp/wqjjvre9um/tGSNdP09pHCrGz5aVl3Hjn5c9hTj7z1CVdUabjC&#10;MX5ta/ecr4p1KT4YQNpGlyTXniTVk/0+5a43raQkkbUJPBI549azfBHhnxdFdRy6dp19N/aEjo10&#10;mnmRbdASoQuyFdxKkk9Bkdecdd45+KPjfwV8RtU8Ju9jeaaskclrFf2IKiJ41blxjIBJ5war6Z44&#10;+H819HqOrfDG1s7n5gt1peoJbL16qZDGuSOeCTVunHYVLMa9ODs3r5li3sLm8+GHibw/e2ZmutPk&#10;SZkmtIvvZUn5dgXAC43YOc+3MHwt8M+HrfQ5vH3j3SrWPTrOVvsUF1YIftjAcGMEfIAc/dAz+ddv&#10;8OPAvha3bVNU046pJHqlr5N9DqUqSZXrhZE4JAOOGI561zfiTwL448b+If7R8J+PdHudNtI/JsdM&#10;0y9Ia328BSACM+pJFWoI4niJc9m3Y5691K6+I+qw+NPFOn6e2mxCYzNdRN/oyxkkRrhl+Y4GPc+1&#10;fqz+zv8As7/sgeKvDdj4D8JfCHR4/FGoeINH0B/+Ek1KDVrSGG8sHuZ9UjsNQin2tCFPCFULMqjb&#10;kKfy8TwT8RdNtvs+peH9R8+1kX7CqwLdxKrbhKWCeaMYbOSO1frr8Iv2r/gp+1L8G5PC3gLxMmr+&#10;JNL8E2tpaaHeX11PqFtJAtusyQ2U0UjjEMM5LWcUkBTh5ULkDz8fLEUVeC0KWR1uIcRTpQxPsYp6&#10;6b32+0rWPYfB3wh+B/gb4m3nwY+AguvBukeI7ixMfw71nw3LY2kKJPIJhBpmr26W73VxEI2jdraS&#10;NSsijaCGH4//APBVfWtc/Z8/bGbwpY+H5rK+tvBNppUNjeCGF9PkN3dlUljh/do6qV3IgVFbIHA5&#10;/SX9tr9sD4G/sf6JdePfHHjyCO5m1y61LwjD4dntbyTV1a81PH2SeN3RMJcRMZf9XHuUOSf3Tfi7&#10;+01+0Z8Rv27v2hr746eL9Mt9NjupFaZIWZo7OBGZyxfgO5Z3YkBFLyEIiJtQGClWqS55KxpiOF8q&#10;yCp7WlXc6jvddNevX8zp/gXp934x8D+PPDeqWl01xd2xe6lu5FZGuVVshMAHOMdz2rhPCfhHw54r&#10;121DahcvcRw/6ZDd2ZaJI+Vz5iudqjnBZQMjr2r0r4IeIntvifoks5ubnT9e06YWVxJgCMuzB0kA&#10;wN4KqSTzgrXK+PZLPwlrN58P7ewms9NtbqSO4mtYfMa4bccO+CrEY2/IDgdepr2OT3bnHGpaWpVv&#10;7Lx18Nrv+zPCPjA3kMI33KtqVudgPKhYHfJGCOQBnqOtOb4vi5Vm8deAbS+h8nEkkCjzB/wFuD+B&#10;FakfgUa9aWt+mo3N9fQw4k0sMYWlTgxFjKd8SBeo6EYxVqPwDpeiXMmpeMTHqWqeXvt9B01Qsccf&#10;YFTjIH958D61nKJp7TsTfDK38I6vK/jTwlb6la200Agks7qzMatjptYjnH+yxFTTeHj4FtX1Hwr4&#10;ak1K8mmYtdSAyNCpPZVGcD+6q8+9ee+M/jLrw8XabZadqMMNvbX0bTWFn/qVUEfI54LkY9lHbIrq&#10;fiZHqnh3xxb65o3iO+so7+NPtLQ3G6F1BALNHjk45qeUnmnKerObt7Hxx4y1m703U/EdtfY/eLDH&#10;deS8ZH8PlttdP++ce/epbbXtY0S1Gg6vbX80kyPHdTagzFo1xhRHnggeoLZ9q0p/jXe2ep/2drmk&#10;2uoRqVMckjfZpWweOXwufQEjNSG2+H+qeZKt9qWiyXW6Y214r+UzHnJYApwfRqOU6fbSp6I43wJq&#10;CaH8TrOSawjt/OHktOJGy+R0IyQT74rU+I0dmvjSTwnI4tY1mWWzt1jfy5ZH5LHy1LE57kED2pnj&#10;j4XeLLW8sfEHhiwh1SNNjySW0wJDA9QDgkfTNdj4x8Iat4pns77Q7ZrK+vbLy7jUPLDG3jHJU5YF&#10;d27sD92qMpVPe5jz3VYNQtbjfYWyXd1azndbhlyPlxvCMwZj7Y7Vof8ACsZdZ/4q74l3cWmaasSl&#10;7a6t4/tEhxzg4JXPYA59q6bSoPAnw5tGTS7611TUrdDm5llQbW7gfl781yV5qHjz4iQXTahBLcSv&#10;MslubVwViVfvJn7v5mgxnLmkaXgf4seH7jxlp/gXwZ4Yj0/SZC8fnMu2R2AznHoffJPtR4x8d/2F&#10;qd3YeMvD1hqqW9z+5+QRzRRk/Kd3IzgjupPtXC4/4RfxbYXVvPHNJZ3SyTNEeMqeQDgbj+leo+Of&#10;C3hvU/Fbz6jeyW661YRqYxtxLyACO4PPU8UGceWJj6fr3gfxSyt4c8Y3Wl3sKkW8d5IWC+25WPHs&#10;X/A07xT4G1i30S8WDQotSjTbJFOsjO1wT9/CIQV5571zunWGn6trX9j26W8dq0bQR2qwujxLjHzM&#10;6qZJOhPOTiqtjYeLfBOqQ+HPCuo6pcahNMdxtZH8pVz0AJ2vjuTwKnlR2e1qdzo/g5HBFpeueGZ7&#10;JYZPL+1NZzN5vl5GORgfkcmq3h7wNrvimS61KTUVjtJmDC/lt2jEbDghUYAYxnkfnXaaRq19oL2t&#10;r8S9Y0+TXLxvLtY7W1Hm7OnzEevc4A+tZvizUdC8S6+fDT+MZtOms5lEmn3EG2Cc4z94Y4/E/Shx&#10;jbUmOKrQvbQqyeJNK8K2raJ4PjkmmT/W6pesZcn/AGMnn8wB79uO8T+Vqtzi8LSXlwpmfaxYFlHH&#10;3iQD7CulHw4v/Ddyus6Hpkl6rXHmtcQyK67c/cA69M8nrx6Vz/i+x1DQr641i9naOFpM6fbPCDLK&#10;T2H90DuazcF0OmniPcv17nvv7HkieI/jj8M9bVN37y7hkL/ez/Z9x/hX67f8FVpp4vhLarZMys1x&#10;cY2/3vsF1jFfkJ/wT11Uap8YvDdm1rtlsdQunUL0AawuP0r9eP8AgrObgfCm1NsPm+1XG1d2Mn+z&#10;7rvXbRj+7scU5SlVWux+DMPxK8T6ZA2m+IrO21mOPImN3GIypH8Ixzn3wa6z4Vaf4bvrW61/RPDu&#10;oaXDfR+XJa3UgMUoIxuj5LfjgCsYeGvDngF21jxbPJrF8zE2ekw4dIh1GV/iI9Tx6Vi67478WXPj&#10;i11XVmb+z7a8jm09YWMcexunyd2weSc4rklG0m2bSrVOW0NPnp9x3+oaXrui2D6D8OtItLa1P+uv&#10;Fm3SFu64AyDjvyfpXGT6/q9tZSaZcWV5DfRyAx/a1kR5cZ3HeGB6dOR0qX4gw3+geO7jVdE1W4sz&#10;cLHM3lqVjbO4HO3O77vcd6X4beNPEHjn4r+Fvh/rE6Xsd14gtYbgqvltcI8qrsZQfnBBxjHOayqQ&#10;j8TurHXTx1fB0rp3Tvf+mULrxL4k06GSdvE+pI0O0+Tb6hLOqfMM8SNz16Z712HjLxBqcdtpusaV&#10;rk0EU1qrSLtQRu3ABZnyF5JyK/SXW/2EP2aNX+F9vefFD9kWHw/4oufiJP4ath4m8U/8I7ZWNn9l&#10;nmXV5Ylt4JBbKV2EeYoZnUCXcVV7esf8E6P+Ce3jPW5LX4dafo/iHwjJ4f8AP0XRfC/iK/vvEGqX&#10;iXkdvLawxNq7IPLDxXJXY8nlkbQxV8cX1zDpbs8T/WzCyqRcaT2/lX+d/wAD8op/EPjjxCYbawsb&#10;S/mklKtu02GYAZ+8WVSNvvnFXvEvhqw0zwXqz3Melrq1tbq8h061WMw56ZK819E/8FEv2cPBn7IH&#10;i/8A4Vt8I7PUNFkkuNRgvV1a+ilnRoJI/LIK7iMrJg5kcjHGORXyn4Wjdfh94wFxcSTOqp5kkjZL&#10;Nzk/nXXh5Rqe9FvXuehLGRxlFVYxST8rM+tf2aP2SfAfxj+Fnhu5TwbZXOpXnh6O8u7y68QfYgSQ&#10;SxLyTIgP412mof8ABLzSJrcXdneeEbVZEHlr/wALh0Tdn0KyXpOfwJrxHwd8YvGXgn4EaH/wiGqa&#10;ha3CeHYYFl02GN5ArwgEFZAVZTznjj8K5DxB8RNZ+2weJpIbi3uo7CyuF1CPS1t2huvLQBw0Dgpn&#10;BYNxknOO1ejTwsa0HJSscNSUacrWPWJP+Cf66xqbaN4Ke+1y88zy1tfDF/Z6s+7ONuLVZDnNbXiT&#10;/gj/APtW+DNMk1rxF8EPitpcMKmRrjVPh9erGgHOcvCgx+OK8xf9q74++AdEudI8N/E/WrXS9RWG&#10;91KG70iCRX1KRMHc8kZMisuTndzwSO9SeDv2kfFx0Cy0K48UXqw2d7/alikd4bb7Zxi5smkJxtYj&#10;cgGQDuGAGo+o1v50TGdKXRlPWf2add8M3LWV58ZPsUwbElrdwyW8kfsV88fyoob9pj4n6Fpd+3hH&#10;x/4it5H1ZTHLfeLI7O5SAxsQnOVdScEkd1FFR9TxH86D2kezPorwX41vvEmqt4c0DU77UriSRhNZ&#10;rfRuwKIXfC7wylUBY5wcDkV1EHiUa+02lL4qvpplVA0S3cJuGGcAbtpVsdOVBqD4DabpXibxNpvj&#10;TVdGXwPrki3pe38QWkv2O6kayliJtpioMYYucRXLbUzuW4AAirkNJ8E+J/B3xGvLfW7LyHjgha4j&#10;urOSKRMyocvC5V1UjkPgqw5BIrwqdOnWbV+WR7VSnUow5pLmj36nYy+dqdxYxWHj66uWjtBHdRqk&#10;UxtfmYfP5UJ6dCQT788Vz2veGdcu/D8mqRz31xDHDOXmXS3eNQOM5VMevfjocGr3wuvbm48Iw+Id&#10;Rvbea6bULiH7RPG3mfK7Y+cPnA7Z7cAiuv8AAvhX4m+N9J8Rad4X0rw7eWelWc8knlzxxTxROJBK&#10;q28sm1tsaByyMgwBlmINVF+y0k2cs6NOquelb0Zw58P+Obfwna3406/ht7yQGK4udBlWOQBUGVcq&#10;Fxz61nawNYbUZIZ7u33R4UbrUKOnu1e7/Az4EeKvByeDficNa0fUNNeC3gurfT9UcXNuHZ8TPCyi&#10;IqMqpCu7c8dDj1TQNEbxZ8dND8NiW3t2vPHVnE0t9IiwlBIdxy3GMD7pwT0AJrvjh4ShzqR4tbGS&#10;o1fZyhY+I7yPUYiI5JNPbthpfLwfTgmop77xHqWnLoFybVbGORnWGG63fMQMnOznoOM44r9hv+Ct&#10;Pw0+F3h39k251/R9I0+1vrPXrGPzIbNFMiM7DA2gHp+dfmP8DtD8NeI/Gk2m6tp1nex/Y3Zo7iFT&#10;82Rznn3o9mnT57h7e1RQa1Z5L4TkTRIvs17oUl/beRMiwLP5YEmWAcDHY/njnrWt4O8Tvpl02k6h&#10;4YvPsN5/rVVocL7/AHuK+ioPgt8HNL+Eura7rnhrw+LmPXBbWs9uZHdNs9wJFIVOBhQMjI4GDzXN&#10;ab8OPg1II7qTwzpcSLz5i312rHgEEBCfWnLBSlFOLRLx1OnK0kzzTxNoWjafc7oNLmaCcb4JNhfI&#10;9BjPT619mf8ABKjxt4a07QvEOhXF6yxtqkTNBJGyyW7BeHAIxtboWHPQfSXw9+yt+zP488cad8KZ&#10;tbvI7i4urSLybfV5pZreSQJuVVduR8xr67j/AOCHH7OGjePtP0/wp8SvGOks2mXNwbqGZC5eKSBA&#10;vbjEuTnvXPKjVw8rSO6lXw+KjeN9D8+fBJ+HWm/tS+NNfvvFNnpN7ovj1dVs7i7WOP7Rtmf915rs&#10;vGD90d+c8V9wwfFHSfHvk+INOuHNpdKZVZZG27SMARtk54zls8g4FWLL/ggx8IvGOl3HiH/hfHiF&#10;pb+aRpmutIgclhIwyx8zLc7uuf5V3N7+wlr37Pvw+0nQtD8Ux65HaxC0tR9kKyOq85bsOD69q6MI&#10;4+0vMxx1FyivZxOFn+G/gb4pW39kteW9gJNsckbWIcygsM5ORk4BGW3Adwa8z/aC+DHwW/Z+0zTv&#10;h9o2lf2hcatp7SQveTN5cG3du2ALkFmyflKkHnivZdV8HePvAsaanqXhmY43OrWseT8v1G39a8T/&#10;AGkR8Tvir/wjeuf8I1a6bHpbSeZd3N4GPkMwABXbw3J9RXZiKmI5fck7Hm06dH2i5oK68jy7R/CP&#10;xt+Ivh6x0LSNU1a80GaMvHpf9rP9nWAOQgYP8/ygDADNnHORiq/xNvPGv7LPhTVbzwV4Mmj1y4sW&#10;hj1T+2IYI5reOMKHESIUTJ24DbG6ZbPFe1/CPwfe+GvhDo2jvLFeT2tkwuPtlv5Ui/vX/wCWmQM/&#10;RTxxXA/tSW/wb8T/AA1mOseTHcSX40+Z182ZS4yZI49m1X4C84GSPpjOpTp/UtGaQqSeK1R8HfFH&#10;V/iL48+Imj+FviloU08OhWtva2tpOYWmj8wedNJ5ZkTcXZyD3OO45rI8Q+Nfhno+hyaBc/BSxt5r&#10;Gzd7bW/FF5Oy3QlkXclvZ20aIrKdzEyy7cA8k8V3Xxq+A2veCfjvb27eCtb0/wA7VraHTY7y5g8u&#10;2haBB5shDGXLZABKjj5Rggiun0/9hLRPFnwXg8T6h8V9P0PWtPt7trrRb9l/4mKxudu0BzIuM8EJ&#10;8275gDyfnaMo2tc9ipCUJao8ZuvC2q+KfCUPiHWPGWr6hDcWx26bpeg3LNEuEiLnH7s7gSFILMQc&#10;eorQtf2O/h94/wDC8Ol+GfDHj7SdeP8Apcl1qHhfdaxSL/y0lZJy0cSk7SDHuwe2Ca+gtC8Z/tM6&#10;h4M8N+APhT8K/D/hOzeyhi0vV9SW2a6ndI0KzB52DByQcbEPB561U8Hfsz/tT6B4pm8b/Ev4r6E9&#10;vptldapqkdhrDyS3KxxsQHij8tHDSbEPORvz0GRtKpaLdwhK8kj4Tn8PW/xKiePwpZahF9ohI1C4&#10;u4zFFYTAEvGO8hzn+Ec45p+vfBjWfBmhRalqss1qxvltDNdaO0VuGDclJHJzwC3O047V0nhRdQ8I&#10;+G77TbXTrWZY9WuIGmlbapUTFTJhiVKn5iAWBGe54q94hnn1a8sl/t5tWtftbXEl4b0Seeu7I4xl&#10;Rnpxj9DVxlpYpy94qeHvCviPX/GcGnyaxPqEl0YYLe1WzlVzCxBBVcOG+VgVJOzHO7FLcfDWzXxV&#10;NDZeIbWCNGYySXEUciyYdhtl3YVXXHIXdj1zW54O8bSeC9Si1bw34Ut7drdmMbLqCCRZAc8vgnry&#10;VGC2eo6C7/wlV14hS4nvPh9Msi28myU6gYQw3nk7RLyWJYB1HBXnimou5E3zGMPhx4itb6HULW7t&#10;Yo7jJkuZEQY4bGN0mJAdhxgHqPfG54M8M6enxI0az17U4ry3ilhn+y6faxu7hZ0Yh1DBQegICHgn&#10;qM1wvibVL+wnjdtCVVaRAqteHcNvZ1SNAc7j82MkgfLmt23+Ip0rVF122vLi6Fuq20zSTJOsb8YA&#10;ZoowYgOMFs+1ZVFfRl/Zv2PTPGvgP4ufEjxpcQ6jrzWenahq0H2ix/d2qPukEYkdoAseIw+7czAA&#10;ZCknC1y3i34afFP4U/EDTdX0WwvJ1jupLLT7yxnWOK8mj5ZF80MWGOjbTmuk+CtvqvxA8eeHNA0p&#10;vsv9o6yHEMNukkgOQWmVQFabCjIhTDHpnJxXtX7as8/gbwZ4P+HNxokmkfZ7q6v7NbPQ/JmLSKoJ&#10;chgrzqo3GRX2jzOV4NeZWkqdRQj1No0/bUnOXQ8l/ad+Pmg+L/hT4L8IWPw/1fQ9Z0nSfsOsX+oa&#10;e7NeNnAACokTbiC2772T1715PoniaHX/AIfLBDoc0l1a3zi2vxahXVU7K5PykZzwMY9DVrxNrll4&#10;d1SCbTxcSX3kyIZtQvJ5jEjKRlm+VFwxHHPI6mpvBejeGNS0a0I8ZRrNHb/vFn0kqXbbyFWNuc55&#10;Y7qIxp8tm2c83Kpqy5pUHiXwrpthq+kTQss1x5raxFaM0Pl7ssCUhL7x93jefTIzVnUvjP4k+JGo&#10;abovi+6s57jTdQkOlzTXaw2qo2WAKx7n3MeuVO3GNoyQOcvvDunOZIrW4v44vs/7yOSFBHsyxk2o&#10;7KQxzkHaRipNK0+106GFNB8RSXF9b26NJBNbQTQwjcWXjgjCkZGMZ5A552/eyiuWTRz+xpv3mj0a&#10;8+OXjWRrjUD4Rtb37Pi1upreMquCxDMoeFN2Cq5EZJAGSeoFZPihdRixstF0mAWcMLW5vILg/M24&#10;NtfZgjHOSV4B4PSuMu9Q16601bYaXNNdXU21pl0vZGfn3745Y8eWcE8HAx1PJFbGg+HPBVvqMNrd&#10;LDJL5jbWvoyZ5UJ6GJXCDIz83J75xxVOtjpLlc9FtfUSw9D+U9Y1348+DNO8HweD4PEF95CyKTp+&#10;kwmXZcFhtWHzWO5STyFJO3d8ucVc+Af7SXh/4WSWFpJrMWj7Zlj0+S/tXmnb5d7AQwJMd4HO59oU&#10;jGHzg+dN4Qv7PVJfCWjeKIPs+porJFLfPGHgycLJ+7jU7QwG3cwJA7c1iXvw88IJm9v7FbxbNPMN&#10;nDbm3ljlcFcgRqschA5/hBA5DdK6sLjKlCNnK5nUy/C1Psn054r/AGhrLxBoVlJ8GvGOoK6OVaa9&#10;t8KYw3KlXX5RxnaAeSvyjqKfh3x7480i41TVdSltde1S8tVvJbiTckMlqEIV1ZP3b5OSQq9Mlig5&#10;r5d+GU9ppUtze2qXlvqEHmRWaXF0kRtCeN+5wQjFf4lVeD2r0GObxr4leytvDngHRzLFHGt9rDap&#10;JdPJL2d3WT5vTIViOmO1Z1sXKz5nf1Lo4GnT6M9g8G63rtn4R0m71ZtQW4vre4a8vZtEFu+nxsxR&#10;fsySMkTKR0mWRshyAAMO3NfE+CC6t1s/FPjue9MfkTw/bLeFFKK87OGWSZgm1RHgK0jszt8gI54X&#10;xX8W/iVZQw+FRHdN5N4TewTN5CRdV2EKchdwfbvYZ67ccVteDfiTcWVlcXFvp9np/l5Ml1JZtcTR&#10;pzkkbGYnjksoiIwNyEHPDOvzR5pPTyO72alooml8PdE8A6joF9c6v4ivLiG51gz6HCl0q2d8dqo8&#10;jRNG7LtA48xVGBkAkjHYaNNN4at7hvDvxDbSbeOPzIkAAID/f3S7E7rlFYEoU8qFSglVNzsyMP7r&#10;dTx/g61XSSurprel69Y2dtm2vbeS5jEYYsEieJg0ccpZmyUUJt2AtXM6/wDFHw//AGhputQ+E7LT&#10;2Z/mmtbUI6yD90y7YOkJzvwPvduRxzxxVGcmo62NFT92x7V4T8H+OvEnxAj1mXxtZ6irCGZr67kV&#10;QJN3mAlAzFmXbkENHzyCDk165deK7y61JtF17xB9pk02EMt9dfKkowPmVrZppQTgn5lyc896+R9C&#10;1rQU8Gr4i0Lxzax6hp98s8kazGOMZOVbc+5t33TgOdq8E7uKrT+LNWis/tF9rqxvMo/tC4+3EKAo&#10;5ffGrKeOMpI3qcVosdTirbP0M5YdvVn0/wCIPjNqenXMmn+NtW0eaO83W8iFpJkUgZBYXC253jGQ&#10;cNkDg56994P/AGj/AIxaVPa2/wDZNv4j0UQJBPbmzT/QlUfKAm9Qox7kAdTXxnJ8RYri6ZfFNoJt&#10;aWSIQyTSXEUcqhdsXmGXy2kQA42hF3AYNSXHxgks9Ha58Haxpj3VrJI0I0ppY7maEv8Afww+Q7f9&#10;sbQOfSueWOlKor3t6Eex5HZI/RDwV+0d8MjqF9pkXhLR9Ikhh824XRdSMNzcMQG5W1YljyOrd+9a&#10;jftX/DPwpqOzU/tkdqrK6ve3kTRFCQDkyDzepGcHNfl344+Kvja6mgudEvbyK6+xLdQyXH75CSBt&#10;k8zeGdWyBgZAHWqWv+NPFviPS20vW59W1KG4t0mkkuJHgihO394FPmMTEWBx1+7xjNae2p1Hs0b0&#10;/aQlbc/UPxf+33onw91+xTQPBr6g99I0XmWs8NvHChGVJ8yZy8cgDAsq5GOcZFZlr/wUr+Heu2V9&#10;c+JvJsLz7UzPY6bYxXTJF2zGSAm1f7gfJ+tfmJ+zb+yb40/aI+N0fhbSL/SbM6ha3M8MmsapKsUM&#10;UMLSlsqG+bZG4UFhnJ6Yr7O8G/8ABK6Cx8K6hrfiLxrFqd1p+oRR3egx6OYzZXIfbsD4uDINuduE&#10;BbG7GATXn4iUacnaR7OHo4iok1HQ7Tx3+398P9Xgt9F8EfCrXvFFxcqsjeXocN1JAD2VbiSzA/BZ&#10;B6A4rwDXf2ufjBqvjhvDnwj8AeH9FuDktKNcuJLtAePmtrQwR7h02h36YGa+6/DnwO+AXwN17Q7f&#10;Xzqeo+HdQWOHxF4Ymm+1W8GEZstHHGhKEZwuADs5BAr0T4GfCL4BSeOtL8IeFfAukx+JvCkywNqz&#10;aCghuFniabz1EIH3fMCAyYPyfSuehjlzW5UzrlgbxvK6Pzh+Hn7OX7e/xa1HUNaSx8ZQ6SZFbULq&#10;30tNLS5hC589kvQZGBPH3hyeQK9Y+Hn/AASY+LVyYfHHxIv7GzXUrw20UWoXj3NwGXGWdI0baCD9&#10;0SEA19yfHb4kn4T2Fjp2nakNUTWIhHfyCFWkUedu2suSQSBndnv0r0Dx94y8HaX8HpvHeriRU1C1&#10;kkYo5fyLxmBYpubjK4Ax3xW3to1ZNWSsXTo+xine9z4f8Y/8EhPhjouq2Gj654m1bVtU1DWjp+g6&#10;bo9jDY2s0sZDTTSBi+6NFb/ZyevcDsr79lr9hj9nv4n3FrefDqz1KO10e4TS9R1eMXey9ZDtaJEA&#10;RCrfxBD97rX0V4M8b674a+Fej+KPGr2f9pXdj9p8OzR2paazhmmcvbuzM2WARcucZyRzgk/J37QX&#10;iT4R69+17p2ieLvFkd94RjurJdWuo7o7VVk3TBmjHABJzjpis5V/3ejNYUeaWwvgbwF+zr8F/j74&#10;80j4z+EbfWpNNs7K90lYPDzzlgtxbTXBWOMNsUQiTcWwm3cCQSAaP7P/AMatB+JX7RXw90DVJbTw&#10;1oHg6XU7nR9SknSHeuy4uYUk8wbAocKoUHHQda6D4c2V18N/Cnii08KfDKTV9Z8X3Ev2HXJpi0dt&#10;4cv42s4rmWf5pFXz/LAjYAnqcADOHe/BzUfi21r8FNcsJ9GX4Y+GvEHn+Ire3Mttq95av5rRxbgu&#10;BhgDliRkcdKzhJVNZM2lH2fwq/8Awxn/AAM/aN+I2laTrWr6h8L/AO3vDeh3ep6hq2qW9xFG6vqM&#10;ZtELBjyokcE7AxG70rhbzwh+0R8L/BumxJrl7daT418MLf3Wn6Yz3Hk6fHcN+6mG35ArAt8h285z&#10;nNdp8Mv2q77Qvg54f8BWfw6uj4c03xFEPGGp/Y1ljuYPta3KwxnjazCH+IgkcAGvUPEev/FWy1Xx&#10;V8adA0i31bwr4j8D38mkWcl4lpJoOm3d86RZQI4dgW3bE6bsZ4425XRrJW0dtzGVq1PT5n5Q/wDB&#10;RKzmW9uJro/unazDtLyP9WuSfr+PWvkvxp41+G+r6Bo0Gu6Dqk2l3kcjWN1pdwsWxoj5ZUoflK8c&#10;ZJ47DpX2b/wUjtgdHubp18vzHt9q7R8o2DA49Olfn/b2J1n4FaWI7bzG03WZ4WVgfmjk/eA+3XNf&#10;dYXWij5qpGNOeu52ug6V4Fi0drfwd44hjiimEc1vrVq0G1jzgyEAE9eQDnI9K7g+Hb648K2ereIY&#10;V1B9PWZjZ6azTLeIV+VRgcj8OnFea+BdKsvGsUETWbRafax7764aY+WFXguRs+8SABz2rauPH1/4&#10;l8C+JIfDVzNpK6PJbzaSlsdsiwK+1mJX7wY9Qe3auqMTCpKUrWkcvdXfxB8f60//AAlVleWSW86y&#10;m3mtR+8Q8GNI2HPYKMfXArtPh7pE13bappRtVit9Q0iZIVktQrebF82CQo4XHT8ulY+l/FPxUsUd&#10;vrGsadrFrJCBLBqWnlmkY4AClBtPPryD74rsfhnrHhvX7wamnhQ6S9izQ+ZbXuLcyP8ALs8vgZO7&#10;pijl964SqdDjfBGiafo/hr/hP/GFputS2dPsWyGvJuxIGfkB5PXI6isjXfED/EPV4tZv87mmBmeG&#10;4wihDkcAEEDtnoBzXY+MdK0Pxf4y/wCJR8U9PhaxX7KmjXkPkrb7TtIUk8nPfGPrWJffDb4laZDJ&#10;Znw5DcIdohu9NWHbKS+CSFUHG31FaExnvcvfFi20zXvFvh/xK0ky2epaSsXnLIMttbG084OcjPsK&#10;j+GPgyw8Rx6pf6tqd1Da6feMzS3cCmKHaxBCsWO7gDsMHjkDnUfwnJ4u8IaLo1rYL/xJdYmtrmS7&#10;heERwkBzJjKkAZ4yO1c741+Iel3s8Pw88H3Mlv4fsbo/btQ3bftTsxz65yxJ5JODzjGKDM2rH4q2&#10;uufFLQ9P0aXyNE02+UQws2DOzIV3vnqTkkCuV8Q+F5PCXxD1p9Nu7L7e2p7Y/t19FCYUzuJQOwyW&#10;6Z6gDj7xIPBmh+G7LxOtxeabfxxw37uPMZJPNmhBYBcbDxx3710HxqbS9K+Itz4sM8vmX1ja6haq&#10;LcHHRWkYc4Xnt3rVRJ5ixofiv4geGbaxa38T3Vxa3F15lwBqcc32dWyFijikckYGT90DIAFeieHt&#10;S12JNLt/inqFqNW1i82aPDDbeXOdoLiR8HCdByB1x+HH6LZeHvh3o1t8XviJctPM0Zj8PaTM5HnT&#10;YO1244A7NyAORk4FYE174ovfGul/FnVtUguNQvNShkjt4bqMraxxyDevzHj5c9v1NVy9CfMu/EHx&#10;h4E+LvxR1aD44aL4u1fxBazfYn1a71ya+kaKEbUw80mdoUABCp44Are8NfDn4K61pLaN4L+JdvC1&#10;46yCx13RgVO0fdIIiHXuOR1rnfjNY+KvBvx/1mbwtpupXUeoRw3LLZ7nEURO12AU7SxxgNjjPvUE&#10;mkzeEfGkmh6lLqc7f2gsC6gIXXybZn4diP4ipBIPbPFWo2JlNnoWlfBDxLoENjrHhex0TXXh1SO4&#10;U2V+6QwoT87RjciggbDy7lu4GBmX4qeAdA1zWLzVdfuVhtY5mme43MGjJChsY6DCj+8M5wO5z45N&#10;N+BGhjxr8RdPs1167keHRdD062hV3Ib/AFzvEittYEEjJ498VW8T/EnxOfhBp/xG0+W1S5Yr/akM&#10;1uZIyxJRlIByMMOvGPpglvYcYt6mIvxEsLjTLzQvg/YR2kEIP2zUrpSjTejJI3ylj/tkHPQAVx+k&#10;XOp6Try3/h+/vZ2kmR7o3DFpbofxqTjuegHFbmp/E3whd3C+GPiF4Buopjskhm0GTejlsEOEyp5B&#10;z0c1Yu/B3w78TandSeDPFumtqEi5t9N1K4a3WKXHLEDDsfRcYzWUi0mji/iHZavpOmTjx1etEJDj&#10;T7e68ue6l3cqVJ+ZVA4LE5yOldfeX/8AwnnwZ0HxHHbzTXEJWCZYZAskn/LMgE/LuJxjPGcE1nar&#10;4J+MmmeHsX13eTPFKYpIYbhXiSHGfN27irfTGfarHwS1LTfFPw48ReDCTNJaAzqjKIyxxuHC42je&#10;PwqStTO1uw8N+GbOPW9O1xLqa1la0uZriH7UttNjPDKgyfRlBGQee9c1b6VZ+MtEjsYNWa4voLuR&#10;7eVo5N10jfeTO3JIPTOMZPNdZ4K+Hf8AwlGmXluvh+ez028CfaJLrUN0YKNkFAYw2eo67cE81o3f&#10;xC8IeHVbQvhelndXlvGyyTTKw2hR83l4XD4/3gPrSaKUrFTQPCH/AArzTYfEHjHW5tPVIw0Ol6bM&#10;zPL6hufmz6KNoxy2Titay8fr4p8Az+JrHQdyC5aCbT7qbblQe5wcEjHGPxNcPr7eMbGW38SwfbdW&#10;muLffdyxqGEaschQOccdeAK0vgfevc3PiDwZrloyrdRre28cihWKncrjgDnlKaJdmR6VqHwh8S3c&#10;nnabdaHMiMJkvIjJbDjHUE4Oen3anj8D+I/Cy2t98M5rHUoI5le+kt7hPtFyP7vzEYT/AGQc+tc5&#10;qaafqFi9rqdnqUMM1zKV+ySI21hxyjABiMddw/rTbg6HprQ6toN9dW120S263skv2eMSKvVtjNl8&#10;epxQTylfxpZ3nh/Ub+bxJDdzPG26xFxB5hYH7vzNkrjOP/rV13iFtK8YfCPRvFs8ErPY/u5mhuTE&#10;0JAw3VGz0HBFZnhXx58VtUkk8PHS9P8AEESr+8t7ko25T/FvT5T+Ir0nQ9I8JWWizaBc6FY2/lqt&#10;zfaTC4mSBic9MdM+1BJ5h4U8Bah4gik1/wC0/wBk6NcREzahdSAO6cgjouRwecY+tbf/AAlmh+HL&#10;GbR/hvp7XV1ws11Mp86c7flYlsbl9MDI4wo61pa1p+p+OLttX0PxNZ6rp8APk2djIu5DnhtjnaxH&#10;X5mFcmvg2G2s7638VazfQtIySie909o5RIpOQCC6NlePvYz2oGc/rs+tRajo/inWIJYbqG5xdJdQ&#10;lCGVgxPzAEjHpmuw+NOmaRM9n4lj0qaT7dtDXFmy5Py5UEMvIxnIyO1clqCX+o6fHY6ZL5kIZ2sF&#10;WRHfBHIfB5b8APSu9067g1n4baPq95psd1LDutSrNjy35XPHIO7aPxoLOHsNW1DQ5luND1e4txbx&#10;gNHuCqeTjcu5l45res/iV4kvNMaTxT4VtNSs1YiWS1uPLl8vH3gFzz7DFY/hvQI9a1RLay8P30a3&#10;kjJMv2gSK2PvY3KpUZ7nI9K6ix8H+EvBmtZ8QXlve6oV3Wuk27bIIlHQsep92Ydeg70nsU2j1P8A&#10;YK03w5J8ffDuu+GdM1LT47uS6X7NqEIUtts7g7lIz+ea/XD/AIK4IZ/hnpdnBfyWYn1K4VZ44h+6&#10;DafdD7uRnH1Ffjl+yB4s8Y+Jv2x/CLy3cO63m1D7JDGWNuv/ABL7jAwCC31OPwr9ev8Agrw2sL8K&#10;tMkmuIf9fMW2QFSrjT58nO8993buOvfeMuWjczXxH5d/tg/8E+NC/ZW+B3w6+NLfGW+8UXXjCJZL&#10;iGTRfsbxiWBZ1XzRcyl8NuBbaODwB0r5h8aJ4m1Sz86805We0bb5kkeEReoILZJA+uTX6W/8FVr3&#10;S4f2JvgPBqWjLdW09rao299pX/iXLtIPrnNfnhJB4D1O0n0fw/43k0uWTj7HfZ27h/tHB/PNZzHz&#10;D/iFc22u+BdC8W2yTTfaLXyJlhwGZx3weDyT78VxnhnxHN4D+JGi+MLTTmvbjTb6CU2KsEd2jcPt&#10;JAIUnGM4JHXFepeFvBWur8Nv+EY1DUbVriG4LWl4jGRDGc8gjHPJ44PvXO3Fx4M8D7tB8IWqyahd&#10;BvO1GZCW3AfwgngZ4HIHNZSV9HsONTlldbn6Y/Bf/goT8C/2mNF17w5Y/wBneFfGmpeH5ba10DWL&#10;YW1zNcPNFP8AuHRHW8ysHkJ5eZpJJ1zDFEssy+0+OvHXhH4KeDtW8Ra5450nw6IfGFndR6lb63DC&#10;j6fDrFzLdW8M6I6CYW3k7rdJIp9hXHQRt+GNjos+uTXF++rSNM+S1xcJtfeD04Jx+B/Suk8K+NvF&#10;/jrx5Yr8RfFeo6wUt/stnc6lqD3LRRquERWZm2qAMBcgAcCvIllNP2nNGTS7H2VHi6tTwnsalGMn&#10;prboj6U/4Kd/t+fCn9rb4s6Le6Fp2ra1pml2k9nHcrJceS3zoQ1q1wVmeNtpY+ZHERuxsIG4/NME&#10;XgZPhz4o1DwhqdzIlwoM9vdxgNA3Py5AwfwJqr4ktYdLtL7QZrIRy28xCyb/AC8KW5CkK3PsBzVP&#10;wzbRWfw08WxxMzLGsQXcQcD8h3P1r0qdNUoKK6Hydar7abm0lfotj0bXo4k+A2hPLH50babYBk+Y&#10;gERrk4XnPNcfqeqazpuk2sVt54Wa1xLdRXkke9FbYEZW7AjjP6V2Hi8QJ8BNEtBJtZdPslPzFcHy&#10;U4zXBavKYNA0u6+0xzNtuVAnYP8AL5pAAJPrzXsYRfuGcFf3ZJl641O5XR7rUNKhuoY75FttQsJN&#10;Q4ZkAMcuVAGMk7cqcYYcd4F1O3lfTNOuryEQ28ztayLP93eoVgyA4PI5xgnJ65rLv5ZkmGmT3nmT&#10;W/lpDH5CJ5PJPlsc8j5iQeetO/tK6eX+x543wkh8l5o1LRtnJXPof0NaEGrA2j6Z4fH9tavNazm4&#10;VYLqysQ8bxhTlSchs5I6g8DrRWZHLNIVSHSlm+XO1pc7T3BAfqKKzCx+hOrftM/HXwfra2niGLTF&#10;a6sYr+SbwnqjcrOm/a39nX8ESyD7rRhVCdVCnFehw/to+LZfhtN8RZ/hDqGtWNnqB01tW1izv2WO&#10;UrlI0M+oXRCjkjg5PJLdK+Gf+Fia5fMU0USvnlmltg7D1PzMv+elaFjrPxEul6zMrHO1bSFVJx15&#10;kOK+PjlOFW1/vPrI8QY/7Vn8j6m8F/tS+EPF97eJ4q+FnkWdl5l7dWtrp1kywRZG52zocroueclx&#10;nP3h0rttK/bj+BHhz7Vonw18P6bpdpqUJXWGXQbe98yMiQMQxvLJ0PzgBlRcAZ4JwPjMePvjz4bs&#10;7iHwnrbaat9B5F55es+SJYj1R1iPzqf7rZFcy/xs+JHwzvLsw/EPS9Km1TTntLuNI4ZPOt3++uZE&#10;JXPHKkH3FU8s/lm0T/bHN8dOL+R972HxR/Zbk8UaX45+HdosepW67dSvvtuo2TOuFKgrDDdqcBTw&#10;ZQGwMlu3S+KPiJpGoS2viD4bfEDw7PcQa5DcyXGuTQpbiVSGjJkiud0DBxyZIAr524QncPz28E+J&#10;fEN18N7rwpaeH7O+07VNQjum1Ozs4DeJsBHkx3B/eJEQzZUMMk8ngVufGjxF4V8d+IYF0v4a+INB&#10;0OxjhNpY2t9hmkULlpH/AHrSDeCQNwxn6Y2p0cZR0U7mGIrZTi/4lJX8nY+7/wBov9tXxx8dfC//&#10;AAinxh/bJ+Dq2H9oCZtJtZ5JV3xkhGDW1vMZOp479x2rzf4N698FvCOvatqEXxU0zxFf3Nj9ms7f&#10;RdE1GGGPPXMlzawx56Hhq+MfCPhXQNJtrzW7jxv4rt761cPpJjtG2gk/MPMDfu8A9cc12vhT4ra7&#10;C0VvafHXxHHbiXEgbVrs+XGT84UJMoz14BGe5qpf2lspK3axCp5DvKDv3uz7T8G6fpus/DPxHbz6&#10;/YR3TXUI0uGbXLYNIhu53fYkMjEnYU+Y9SfwrD0vwJ45jupPsen+ZBGvyMLgYbAHA2rk9B714Pq/&#10;xc1XT9cuLXwj8VdW1rSYNsdjdapeXcTvGMYDRrdMq46YGVGOO1Z/iHxn4y1/wza33/CxbcajJeTJ&#10;c6ekFx+6ixlZTLM8quzHgjGSPvZrojisyiklFM462V5HUldVJK/lc/Snw58J/h7pvx10f4rt4mvJ&#10;NTa9026vtJjkQxl1ihOzcUBBzuJyeO+K/TGb4g2UHxM8PXFxJKscmi6m26SbKJ89l3zj1/Kv5r/C&#10;nxX+Jmg+FbrUrvx5obyLcJAthNDbfapVYEmRStkoCjgcuCMADAJB1tK/bl+Pvg+9S/tfGV7Ilur+&#10;Wv8AwlV0i7SyMQI0u4kI+QcYxycg8YKmIxEtZ0vuZnRyjB0bqniN+6P6QPht8Yfh/N8OxexeLrDy&#10;Ir64ie4jv42UN9qZAuQTzvcL9TWfpHxci8V+GZrv4haOukfY9f1C1s/9JX97HCAVkzJtwXAOO3Ff&#10;gXpn/BS743+G5ofDdtdaxb2uiwpq+qafpE8TQwxtNHN5sqyw3aAGTy8kuGycAjmvqL9lD/gqmf2k&#10;fHcfwo+J2oTf6Z/amq2ep3OjGU2119guFWL92/3GaVVx5IOWXackA80sVf3eVx9ToqYGUY8ympeh&#10;+kF98ZvA3iGRvCOm6TqllqENu0lvdatYx/ZXZv4ch8yeuF/MV5b8U/A0XiPwNeat8RvF/h2z0RYS&#10;Wn07TpBK7gglDEryuNvBOBkV4nP8U/EniHVNJ+HOq+JfFlxfa1dN/p0gRUlhXAKoo8sx/LnLbGIM&#10;nuMdhe6D8ZfD/hXW9Q0rwxealbGJ47fRIdSVXuvI+cNJJIGViSON0bHrxXBTzLEc7hLVGdTB0172&#10;xofCbwJ8Bl+E+g20/hNr65kgnmvZdev2a3gYXMqncbmZTCDk4Hlk5J5r5s/4KBeEfgn4u+KvgrwX&#10;o2maNpGkzOJGu7HUYla9kkk2RrGkbOFYpGcZwp6kDPHs/gT4YzeIo49X1XztU1TzL9dY0KfUkaBw&#10;11NvLbkZiFLsAfkGCSAARXoVp8K/hjd/EPRPGtj8JdJuLcaXb3tjLpTtKDIbceWsJkTCRgs7feBJ&#10;xycADqWNlOjKG1jjlh4e0Uu58O/ET4SeCfFNvPqfjzWrm3k0vxYpttAhkDInl38x2Sz9ZTscYAzj&#10;awLkgKut8TPBnwt0+91rwZZa1qWi26GXUtJm0nS3jhmzESyS3M6sArNyGUjG0DgcVqftMQ3HhG2m&#10;n1XW9QtYf+El2xRrpwRrALe3BlAcZ3EeexGSOR1OOPJ/ix8efDOv/C7w7qemePVu7jTft0MNteaL&#10;JcXkqhmFsWITauVlk5znCDaDznwcNU96zPZzBQ+rqxHP+1Pq2g+F49LXxZqStJbWU0bXdqrv5Kwx&#10;xukMjeZ5BQglWTBYbslSQVxbDxr+zR4E/Zp8ceJPh2vii+8UeIbuDSY9e8RiG1EDGRZZgl3GDlmO&#10;D5ZYFgnI4q9Y/Fbx3afCeS98P2M2sapJpFvHDJcLYBrTarF0MMKBiNmQGfzCTtJwa+e/i18b/Emp&#10;weD/AIC6s2itcXQnublrjVh9lRP9ZEkrRsvldNpVyfvcYr0KfNKLS69TysPDds5PWXXwTqV1a6BL&#10;HqEKwtNeNHMoh84nkpKqBcnr0J69T1zW8L+ILW4iXWNGtm85oriO4hlPlRKzArCMrnGDjLEsD6dB&#10;6NH8F9Eh8A+d4q1SxvL65mzJdaSqyGCNhkLtDBgPmOcdBXnHj238WaBq50LT9dummjeMC5aESfaE&#10;4CxjzACRwP4z/j3U4yj1CT7Hqctl4fvfgpN4f07wbpqatqGoW8eoakmpbbeIKxZY5cRhXZlyAAQA&#10;EPQ81zNp4a0VfEGm6PeeBWsZLqbb9q86Nre6iZd6x58wr8o6c5xwean8Xn4j6T8J9NOqWNrBpaP9&#10;pa3kuRNNcbSq48wFWbbu4Un5Q2N2OK39C8AfDvxrHa22taCts1ysjyTW8zjY6SMsZUiQxhgoUYIG&#10;WHfOTdNzu1NnPUuhtnofw7vb59K13wfri2sOjyeQ1tqXl20twtyUMrbZnO3YyD5doAPINcH4jsdI&#10;8Ma+F0OPKW/7zzofMl8xS2zYdzckHkMmOnOecdIPDLaBrsy6X4i/tC1hs7pVmt5zHLbqJwpaT/ab&#10;Zll6DrnvWt4w8a6Z4j0a30T9nTQ5bL7H4PjTXfEmrRt/pkz3cBdrFMqGZSxXIBVlZtzMQMOvKlGK&#10;SVx4dVJt6nYfsaaHffFf4i31t4W1C40u60nQVl0/S9YjSeHUrp540ddzBIoW8nfzIzIP7pJCnpP+&#10;Ch/w28X+Ex4Y064+L5/seGe7XT1+2Itpawjao8yOOHcXxuBO914AC9TWh+xh8B9B+MFj4k07xh8b&#10;vF9n4ef7PBqWn6NqS2dqkjF+ZVaYMcjeFPzAZyQAMNa/4KLfBn4P/DPxjoN74W8IfaLaw03/AE7S&#10;7lXubmXdxulnnmeYqc7lAYDuOK8mTjLHWZ6avHCaHyRq1vdaQsNtpN1datG0W+DbYKoiyeq7V5Hs&#10;R9RWVpGizeKIptcuNeaGaGdlaN7XLLIDjDK205BBOEGOcYFdtqeneHE1949Md9I0m5nVbeKNZpZL&#10;aPaDkBmPmKTnglmx06Vz1r4N1rXdHj1CbxTbyal9oeOS1Xao2bmIYttypPQgngnJ4xXs+zjGOh5v&#10;tPdJ3PiqwuJtE8cXF1JHNte4H2NlEpKnbkpEr429AxbHOD1otdTudVvoZ9H064kSGZVjks3kaNlX&#10;ACk8FenIIzxycYrd0XR5V1COZLO3WFF23ky3X7+M7SDyrbXXjG7PrxWZq3gy3u7pY7SG+mMkhk+z&#10;LbohlXgEAs2TjPVQTz0rmqRcbhTq05SsbHjDS/DFvqEl9fyXkVxcmJ7iOaGOPy1/uhVWPPOMFSeD&#10;zzxXRfDfWPD41xk8KXTXyxovkx6q0aMsmeUQSKcA9fu9QfmAORxPiyDXNGg00xarq9xY/e/sq8UE&#10;RnByYyWfavrgDPUgZrU0bVtRvGkS1NvtjQy3DNZnHQch4gMAc89+RnmudqbN+XmWh2/jLQNdN7pr&#10;3UmoL5l2/mIbXzIgrKWK/ukPG8JxkkAe1S6vFd29nJb6pfWc3mxRSLBY6fExfJ4LMZVYHJwFAFYW&#10;mCG+eztJ9UujN5p8mxtZdrOSvTaxyV5B+8c9Dyc1DaaveWl0umS20moahCoK2txaosgAIwoXaGAy&#10;RnnAo5ZyaWxk3KJDr2mWFjaTaZcG2kmST7QstuM7VzgDcM7ev3QeO+aojxb4jTT2Ecl0yzOomm2u&#10;xYDoOrE/XbVfQdb1XxTqlwXs5F+z3btqW64aNLZVDDcRvzwQfy61Drnj+zvLKCK58QNHa26r51rD&#10;eMnlADKPuZ5N24nPAyO+KJQjzck9Tqp1dNTXh8Y6Zrl0uta9e3DwtIYlLW8jzySKi7Izkq2CcN14&#10;UdAKS51S7utAjsRo0Ml0Yd1011cRq5JJbCOzgqV2gjgg7/mxjJ8o1fWJGtPtCao87TDZarBqIaVA&#10;MDLIn3c4xhuTtzzmrGlf8JaPEEMOsaWb64KrthaHa4IXcDkqc8HOCOexHNV9Wp291nRGXPsdp4p8&#10;UalbXQs9E1yZbCxkEzWk7hpIJioH3tzL5hBJ6YIxg56Ylh498M3viCCw1m3EirkNa2a+TNEVH3m+&#10;UchsZOPxNc5qEniTUZ9ZtNOKR3Gn2D394lwsijyU4O8chh8w+8ccjBU1mvZvZWDa/p9/dQTXHz28&#10;72Pl28qiNmYJjf8ANkDHJYg4PLCtqVGjFablSjJaHqgXwtY21hdX/wBomfyyxkW+aJjljsDYzuXs&#10;QAMjgbfvVpah4kk1WxvrO18XaR/Z+6L/AIl+k3DIApwWMYl2KwySeTyeTXmOkeKF/sK3OsXUNvH5&#10;Mk66bcReawVTiORAwzHnrxsDccipodd+Htlew3Or3NyssarJJbXVi3luGwygJGWLKRg7sqMHmssR&#10;hoS6gjutV8HjVPDP/CUaTpF3fyW8qz6bJbR3DS3EBZlVOvlmNGH+uYIx6bD1rgfDWteMtGtbzU9W&#10;8NalptnHIsLSz2ZR5H+XKCZOpHy5HB9a6Pw5q114c8QzeHvCHiGOzDIGZYb9ofMTaZCGEnloFGSF&#10;UKMnrk1pjxt4y+KFzNY+Phq2qLPHGPsdwsryWuz5Q0aySs+0ryWXCseemDXJyVYe7o16/wDAM5KS&#10;khuga7qV7FJf6Z4L0mNTH5MVvc2UjQyuykGX55XHmN/eTBB/hFe0/szWPxE02TXm1XTNP1SH/hA7&#10;zy45L0OtpbNayvNOisVbzI0VtmVbgV45Y+FtY8TaLPZ+D/hOupS2TN9qvkVorjbG+Su4uVTK+2W6&#10;Bq7T9mH4ja3qfxHXR/A6XUNtcQtDqFq0Y3NDLKiyWgGCZAyeYuNyk9C2DXn4mVaUWqVtN1bp5PWx&#10;0Yf3q0T6u/YH8U/EX4d6TNo3hay077F448WKI9U1Brjdp01lD8wO2NgYpBqsfyknJQ5A6n7S+Ifx&#10;tbSvhlZaP4l1WK1n8Q6G0kknklmF7FJG4iLyoAd5mEY3j7pYk4r5Q+BnhDWvBt34r8Y/s+6tGPED&#10;aJfHWPh9c6Ugkjg/tmBfKjjLD7JMsMEcw3PJ8qspIA3D2Xwre/ET4ta5J4l8WeBLia+Ol2ulaboe&#10;pafbmSG61CAyx3K+ZOxK+XbyO258qyrheCD87UlKVSyZ9VRoKnHU9n+HMF1qfibT5/E3jjT/ABBp&#10;OtXFjceINHtbeC4aMx208os4yG+eN1IRtxO0YAIBrS+AGvaHZfEPWvh9rPhOHTb7R1gk/tKa3SOX&#10;7LN5bBhKm7OEBCjOTkdDXhH7LPiPxl4P8ea98TNR8GaLp1h4o1bVDo8uoa8Ve0UjaNqxyRq/yuAF&#10;HIwAK9m+G3iL4eeKviHHPLrlxcXmuWo068urOwe3jigt2g2OJI2fa3lqfvsTwTxyKmPLGyvbUUfd&#10;k010PPPiZDL8aPHNj8TfEfw38QXUOoa3NougwTKbOOG4EECQXTxiXzFMk/nspyDsVeByK9p1/TbX&#10;4w/DK80GG3vIrHTbO20zw2dWUx+fqcbRpLc4U4KAqFBbOSGOK8L/AGoPiF4k+HXiKS3+Get6k9nd&#10;eKob/T7q8i8zy5LWRmQxiQ4kAEilmZW3Hqx611n7QHxy0v4WfsyaVefEW9v9P1PXtaiWwk8p5LiX&#10;U1XPmKke7yol5dmAAAQscZxXRh8PV5pPe5FStT0szJ1fUtN8O+A/Dng7W9eu7i40PxPcWPxIvxLc&#10;tDaRNeBICJOFVSvmdMdSfSuf0Px1+xT8RviVF8PvGdjDb6Tp/hmfSrTVplCia7bVVcTCZcnAtyR5&#10;j/Ngcc14jJ8cvibB8K/Fnge3ktNWj8ZavDLqGq3MMjOzwSu+5H3ENvbPJyCo4xXndl4F8U3hX7Pa&#10;XEsiLI0iQxkkrj5jwOAM5J7V6dHA+0vzaHFUxvK04s+kNW8WftEeDvhVf+K/A+oW+ueH9c0+88Na&#10;O1ravJdaZp+m3cc6zqYwoxucHzGLHHUcDGL8PNX+J/7Rv7PeteGH16G1m8DG+8S6tqV1NI9xqv2l&#10;40kiOMcZw245z06Cub+Df7R/jL4MLr3hrU4ZNS0m+8PX+j2en3F46x2TXaIZZkXn5gIhxxnPWtLx&#10;z4i+Ek3xX0vQPhD4jl0rwrqum6Xa+JmsbiW1imGyL7QkhJBILgk9RxkcU4YeVOPLy38zX2irLmTs&#10;db8Cfh/8QtO+ENvpviP4f2+oeB9b8WW+u6xfR3zNLb2OnvsuN8QAypSU8gk4HArA+KPxZ8faN4q8&#10;S6V8OJtQh+HfiK9udO8PNNYyNbvp0F20iRQNKCUUMQ2Bg84PHFbXxO/aT1j4R+NvGHwt+EV5Z6r4&#10;Ckj1HRtFeTM0NvDcbC7RTJy7DbxuJAHrW38D49P/AGl/hAnw18Uommr8P/D1/qdpeQuN11M7K21l&#10;I27R0+XJ+lbU6MvaKUo6GMqsVTai9T89v+CkNg48GxkRMWkvIEb3yOB+dfBHw48I+MI/BWreF5tN&#10;ure8ZoJreO5jKjIbYxBPH3SPwFfob/wU7tWPw8E8DNua+txGE9+Bj8a+E/hzrGq+FLAeCdc16TUN&#10;cm0yW8a1upPMjtFEe5IjjBywxn5jivsMLrSR87X0lqYPi3Xre30f/hXvhcSTWtjOj6heQwhzqE3U&#10;rgdQK0/h1pdo17qlrewQ2y6xoksNpbYIkI27mBBPGDntk9qzNI8VfDPxIWsdZ8G/Y7yYrLcXGhzF&#10;ct6lCNp/Wus+H2keHo9etdV8MePftHzMtxZ3DNDLMuDhWBPz7RngAdK7IxZyuSOR+H3h2z8ULbaT&#10;B5rSQzeZfXEN0Ilto0+YMwdH446DBJxzV7xV4/0fVPEdroHhv7VHp9jfK9tHGigXtyHVt+S2ckrx&#10;kYHtV74j2nijwhojeCPBfhm7ktb4u+qax9lVVl53LESg4AA789K5PQbbSxD9u1DTIZksbo+ddLOy&#10;tDtxyCpAOT0znOOKpIL3NT4q6NY2fxN1TW7i8tolZ4bqAzhsAyDBbhWGcg9RjNaWhWvie08QWtv4&#10;ca8+0ag0TS+TeMEEeAGbG4Ak8nkADGMc1Z+JU+ma34j0PWrPSGvRrGiLFZ2qMf3syvwpz1x356fW&#10;k8VXzfC/wjLpFprCr4gvtv8Aad0nz/Y0c8oMd88cc+gqgO01Tx2dN8KazpFvKviG70SzQ6lNdxos&#10;dyXJ3qBGAMLnGcGuH0jWPgl4v0W4/tP4bX/h1bVyJrjSmSWNeS2SGC8Zz0Rj+lWvhl4Ts9Ou7vQ2&#10;v7eabXPD0yXELSN5iSBQcYI5YNnOcEZxjiuJ8JQeJddWTwNo9zMkdyzSSSfbOPOB4iK5+VeOe5JP&#10;tgA9Nh8J+HPF8tjceEviVps0lq2bdbhWt5iRngZYAsNxz+7BJPOa7DXfhdp0Tab4+8SafcXraDo8&#10;lvJplrD55vstlUIVeVBw2AP5HPB6B4Vj/s9da+Ill9l0Lw3MV83ULFfM1JyuSNrj5RuHBHPuau6/&#10;8YPFPif4FXnxB8Hzy6LdaHr0YENuo/49T8oRgwIPUdq0Mzk7jxBF8R9R1PxX8V7u5t/JuB9h0q5s&#10;yI4WTOIwocEpjO4FVyOpHWmaFDbS+Gl8T3uuW5N7eSIGuleFATzu/wBWfkzgYXeB6iut0D4767d2&#10;62nxI8Kabq1vCqSyajdW4UhJflHRfL3ZPQKDweDip5dY/Zy8XXf9ma3oWseHVhjFtFJDJ5lsUYnH&#10;GWwMndwqnPetCWpC/tEtYT3fgb4kTLa3UraK0TMsw8mW5QfLknGV3c7cDpWh4fnvvhVotr8Xfitd&#10;31xr+oWqpo/hyCRvMu5ME+ZIifewMdRgexr062+GXhPUfCGhk2lvqkeis1zoKXCeRGzNzF5m7JyM&#10;+nJ5xXjviT4K/G7x94w1LxZ8U9Kj8yaHNr9klE8EEYc5hjCkMuF6E4569SaCbHOX2nfEPX9Yt/i3&#10;8V7q4jjkt8w2LW5Eqy72VYQj52qAMk4GB781u/Ca6PiXwV4q+Htwqy/Zbt5rfzGATy5VB2E9cBkY&#10;+vz1HPL8TpPDCaWllrWkw2NxCYXWQxxJEAyuhaMnfu4bDHOc8DOKo/DDxn9k+NP9h3dtEtvqVm8E&#10;aq5LOyEtvcnudxGB0C/jRJaFRvsYL6xDb6TdahZass66WsOnXWq2NrtuLeN+P3e7IK7gV3cNxwQM&#10;Vlx+E/Ct5ZXVte6tfTJuWS1uEsR5rAHLDbvIU4z8xJ7cV1mp6d4S8F/EG903xN5MK6hqAjtdPsJz&#10;udM7hNMedqZx8vLEnIGKTT/hHqviK4k8Q67c3Xh/S7e4eTyptgkkT04wqpjoxGfasZGiuc74b1b4&#10;jT6xBpfw21u6hs2HyLHeR3SwDs0gYkgnvwAO2K9T8M6wmj3tno3j++0U+JNQjb93p9uV3qqljyST&#10;wATzjJ6CuT8ReKtN8H6YPDXwoXS9NjuIRI1+15Gs0oJwHUSYEmTxuJIz0FcHqmqajpfjjSfGrXUr&#10;Nb3FvPqEUkrN86sqyEAnlWUE59zUlbnpXj+88LeKNXk8Lah8Q7vR5NLkTzLW4jEcDN95X3Hgg+hY&#10;/Ssfxd8OtQg09rzwhB5Md4fNvHs4VmNwc5xvDhgPZUx65q18ebeJzYtN4e/tKG4jXcPLl3bjgKAY&#10;3Xk++etcXpemHwpBeWel+ILqx1S1h+0nT9LutyQqTyjnO1mA6rzjuaCuVmh4q0rRYP7L1jXsJeJY&#10;rFJpMMjxyTMh2x7yVXYNvXHJ/HNN8Bav4itfiTY3ut6dJAhZrdmkieMOkuNoXOQQhTrnncM1c0X4&#10;heKdWsJrTWLbSfEVvEyi4W+sTA6kjiPeAY2OPbNM8LyfDTxtqMei+GtL1XR7q3n8+eOwCywZBGN7&#10;gNgDt93r37AcrF8cWsWh+JtYtIUZmhjacW6jBmjbG7Y3OxhnOcc4xTfB/wANNF1rwrc3GpjUtM0m&#10;4aOZ5dSuUDMynOUJjUrkccg5969G1rSLP7Y/iaTRl1G+EKx2sEjImWBPzBmXI468kYFeXeO28X+K&#10;9YMni6zlsbezk3wyeYY7WONefmGCrsemMknsBQSbNv410qUt4U+EsENjb+S6Pqedr7sdRuHI9Sfw&#10;FYHwX1GbQPifLpE17Neyahblby5eQssko5UA85Xrk9fSszV49FtQ6RayscMsKSQzLbuok3Hpxnb6&#10;fMDUF8LXwb44svGLWNxbTQ3EDS2ijbH8uBI3OMfLztwCM84oHyjdc8OnwZ4ivfOt5ofJvHWG4hPl&#10;u8eeqsvQVv6f8SfEWl6mNJh1a4mjVV8yDWEjmVARn74aNlBHc7q3Pizp/leNIb5761W2ubVTI15b&#10;rIgUH5sBgckjGMHOe9cvq+oad43tLfTfDvhufzFm8vyrWYQzOqqoVzlGG0ZIwenqetAjSvfEfwwh&#10;1RX1LR5tJuvllW+01yyEf3tpwMH6Gum8H+DLKbwjfaXZ+IZbqx1S5NzZyRxlHiGQSFJ56gHtXM/8&#10;Iz4W+Hyx6p47vm1LUYYx9l0vcG8tc5G/AGceuAPQGk8CfFHXfFHxFhi1a4VbG8he1tbGM7Y0yM56&#10;Z3fLj8TQBs+KPEGpeER/Y3hnQLm1URgXGrTRkvKM9Qenr16dq4vUrTSb24Wey8TXhmu2y9xHp4kV&#10;3PZtrhhz1wCK1H8TfEnw14jm0C1e4aFbho7a3vITKk65/vPzj3B4qVvGvgm9nns/EnhxYJ7Zd0l9&#10;oMm3Bz/CCRn36/SlLYGmem/saaDpWgftf+C9YbVbbzLg3/nrGwVIXXTrgEnOMfN2r9cP+Cveq6bd&#10;fCuzjt9Rt3fzLplRJlJAOnTsDjPcEH6GvyL/AGStL+HF58efDcjeLZJtNjkvJ7i08iVLoBrKYZXy&#10;vnbnBOFxxzX62f8ABXWDTR8OdOjgs5omj+2eUPLlVEB0q4Cr8wHbA55ypHUGtP8AlyTFfvT5N/4K&#10;3W0F3+wL8DCiSSBLbTwqwsAxb+zRjHBzz7V+fNz4S0fTJ38afEq9htY7xt39m2qHdMfQ45wf7oFf&#10;eH7X/wAb/Acn/BPzQfC3hLxt4d1vxNF/ZvkaLa6xDPdRFFIdvKRjIABwRxgelfnvq2oDU5bq/wBU&#10;umutat4xLJHBIGiiBONibgfmHUgHinU5dPQI+Z1XhPxnqeqeJbrwza2VvY2S6YzabDb/AHkYfxHI&#10;69OKxr7x7qltBHL8RfCNlqkK7dt0UMNxu3dBgfMRjtgVznw5u7jw340sdUIl8mS6CTLMcth+CSea&#10;6jxr4V8QajrOqWNjciOO3mSSHa6MDGwyw2D5gR8uODmsfiKI0tPhh4kuIbvRvE8+i3CsHjt9Qtwq&#10;bv8Ae/Mck1m3/wAOfF/hLV7bXtG0yK5t/tyTPdWbGRmXdz0HTH4Vm3kYltCsOkTSSpIEW1uI2jlk&#10;7bgFxjnsQetb/h3TJfhdbL4s8V61c2vy5g0azlIMns2DQkTJu5q+LvC2q6l4xm1GxvI7XT2jWS6u&#10;rhV2ou3B2jru/ID36Vi6ld+Dz8MPEWneD7B1t7VVWS5kU7riQsPm55P6fStjxZ4+0jUPCOl67q/h&#10;xbzT72VvNiNxtkgkGcc9D9D+dc7dT+FZ/hh4kvfDEt5tmZDNHeKvyNkcAgnI/E0u41eWiOv8Zbk+&#10;FmjxM3W3sxgAdfITnmuI8SSTR+GtJt5pGhfy53aRoflmHmHuCB19K7Lx5M0Pwx0mQsu77Pablft+&#10;4SuK8XwJo1vodmkTNJPoqTMrtkBpJC+Mdhgj3rvwPN9X17nPiv4iRmanFrV5es2oSs0jqskjfKdy&#10;44PA5qr5VwvGwTLMuFbjPy/rUKajPaXLTwushZWj2yRkcenBqxBLuVMReXHHGzKy9TnqPrXQ9CCO&#10;6dJ4V8yDzvMw6tGuG6Y5I60UssRuhbw2yGNvs+WQtjocZz05orMrlZ6yBZE75db0uTbyqNbov6o4&#10;Yfgc1f0W+07UbKWTRp0srhchmF08y5/7as2PwIrz5/F06OqDTLE7mx8sDcfmKa/iPVILtb6BEbnD&#10;Rw2pXNeT7p2e8eieF/El0121r4h+IM1vHbt8yR2/L+24lsf9813ifDL9mH4qm3Pjf4xaksicx291&#10;rSReWfUARKvrz1rwS+1jUoLiHV9Nttvm/ezbbmH51ffxv4iaFc3m3H8K2I/xqZpTVloON476nufi&#10;7Sv2ePAOkwaT4W+OGtao7ZEezVIrnyQMcFxFnvwM9q5oa78OpQvnfFbxBwv3YgvP5rXC6d4a8MfF&#10;bT/7L8YfFS20lo5M+Te6XFGW90dnH449q2Nc0Lwv8KPD0Nj4Z+N1rqsi/JFZ6ZBa7gD1LssgwMEj&#10;Jyea1pyjGNnr5ilzSNDxBqfw9t9Ne+sfH/igzx8wNvjQbv8Ae2ZH4EV0/hXx5ps/wUvda+IPiBNV&#10;ugxSyTUrOGZl6gbXaMlT/ukV4d4k8X+JdZs/sE2sPcRtICyvcRqoP03VLq2v67Np9n4a+0RraxLv&#10;ZY2RTu9evNXGpFbGcoSZ2/hy48J3dv8AadUt/ErXE3zKtqo2bTzwPLPH41rKvw/Rd83g3xpc/wC6&#10;0qj9I683k8Y+JxJDImrXQy20ZuBwPwqSTxL4kuG8lta1KSRlzGrXxXcPype0iU+ax6HM/gHymlh+&#10;FfiNto+X7ZfXGB+YrMubPT2vZmh+Ht8rSw7Y7GSZn2hRksu2Et0GT82PXivUPhX+wP40+MfgmDxm&#10;fjt8N/D8d9HHLDbeJPHlytxGmBkvHFatjkjjdxXsEP8AwSX+Feif2A2u/trfDm8Sa2upPE2p6K19&#10;d/Y5UiLQwpHJFEX8yTEeUEm0/M20EGs6lWK0QU5R5veZ82+F/DEdwtjZWVrosK31zJ/a2pfaI5/J&#10;hXZgRBLdjCxXK7kLMW5IGK/ST9mP9iP4l/An4YaR+1F8Y/j1GllLdLHoHw9h1jz5JIZonaOSaZir&#10;GQBVJVVDN0zjiuu/4JVfBn/glt8LvhYfFH7Q/wAUNO1D4gaT9tj0PTNUhntLTRjHvRXiiyUmaUur&#10;7pA+0qAMVyXx2+Ptt8U/Dul6He/Gy41jR9JjkjtbOOwjgaG8TbFCflmLNkZAY7QPTmuSMI1Je+ys&#10;ZjJU6dqSb80d7YfFTwndQ2r+IbzRbO4WRnfVo/LjR1faFRMneAVAy3JIHXtWj8WvjVofxO1RZvh/&#10;4m061Y3we+a1vJFNsxiQeb5qoQigyH5ThWPPXmvnD/hC/iRqXhq800+ONIa3Xdb29vH4ssJyWZlC&#10;Bit0o3Ak44/OpvCfwi0DWPH2rQfGHx/p+hwTWkVzDqVs9jNHYSGJfni8mXez7kZdo3DIXr1qa2Dw&#10;9J89No8WjjMZVk41Ez3Lwh+2Lo/wP+E1zb6Z40fUNcvr3ULeS4s5IHgjh+1z4mzcMy5cFWwAS27O&#10;ATmvXv2J/wBrPwl4zvPCfhvQ/H/hQwW13NYL/aUphuLiHzpnhbyPOCxvtlChRlQqLj3/AC+8R/CK&#10;+8b6ezW/iO1ikh1SRIdUvdagtPtEKu43NGVDYJXBYH73HXIqDwt4R+Mnw8ebS4LNrWyhuF23sOpb&#10;csgA2KWfBAx1GR0I6jPl1Ycrbi9ZfgelGpOUYx7H6e/td+JvFEnxuj+HXhHxd4durqXxHbyTaDps&#10;lrNepGzu7JmZ2GQUDblCHaSAwJzXl/7QGh6NJ46PhseOvDUseiafcXt3p9xdSRSStMreVCBHcEO2&#10;9TvZyxjVB7GvItJ1b42eM/Ang3UdT8SWd74ii1Qi0h1a4jaeBVvC4nSWSQbkKhfmL4G3gAEiu9+P&#10;37UjeFLK/ttB8c6TqHiSbyn1iWG/tFtofshKxxRSrC4LkzzMVXzi/mfKykV5eHw8ozvI9jE1VUw6&#10;S1ZyOleGdE8a/ArR7n4ffs3afqFxLBb2FrqPh9ppBcSplryV4GXcriNWTzNqIyk53kivnj4I+A/C&#10;fxd+HnxH/aZ8Y/DTzdT+0NaeGPD+nmRbLR40lEMryqkZ3KrSofmwOCeTzXMa98avGWkafZ2Pg/xN&#10;eWN00cwkuNF1zbsBJbcXAR1wccEAHv7Z3grX/id8M/DupfDjwDqfi6SHxRCw1C309VSO6V9rmNij&#10;OsyllyTkbsYyM163s4qKs7HBTfs4u63LWrDQr28Gj+HdMGjzNdK0cNrqDsqIcKgy+eThuwHbHSs/&#10;4yeCPDeueJdS1FPEFxpN1pWkmSTVZZjJ9omTaBGrAFfnBY4AUZHtWDZ+F/iLqV/C0ema1fSyMEZr&#10;bS8bFU/dYDcN3sBjPvUvjT4QeMtJu49S8QaNqMLb1jtra+tTHvzgAlZCG2+pAIX2r0I0/cSTFFKU&#10;j1/4U+OtMutF0rwLrvhKDVvN0e60/SZtW1P7KkCu/wAzhRjk7AARlc9xnB4u1+I+kDT9N8FeG9BF&#10;z4iuvNhurK3mKPPbryJJZERGSJSNuXJJ27QMdefHjfxR8KvDn/CRQeHWs7XS4P3ivDHcWrtktvMc&#10;mEY87cHkbfWuV+GFz4s+IWi3Hi/RPDeoavdapdtLdXNjZvL5Y3EBUJ3KEA/hXAHTtmptOL1BUoSj&#10;qezeAfhhqPiL4h2fgzxhqh1f+2lc3VmumiGO0k85du5mRyVbIwWCpJwS3II9D/bE8TaL4V+K2oeF&#10;rjTLOPWLPw3/AGfPcJdJNaQTbo/LKrsBgmQYOAxOe+0EH51+HfimXQPGc1vqnw6vr6eBjD/Zsd7N&#10;a5kwWBc24ZkCkZK7lOOMitLxT4X0/VrXw/Y+D3uLjUNRsZ7rVrW2t2CxgzoFRiVPIK/dBzgc57+f&#10;Wp1JV4yeyCNP2S5j239gj9qrxx8BfiDc6Xq9tutbnT2MjebCS5RWMcpy2xgxx8wLYxkqQOO4/wCC&#10;g3xr0H45+KdF8Y6CLG402Tw4lpDNFdJhWSQq25Y5MgqcbXXKnntzXyT4F+32HjXS9R1TwP8A2lc2&#10;skd0sN1arcR+WjAlCsoKhSCe6846cV237YHi251PUvC+qL4f0tNWm8Prb3Vpo81wzQhXJQzK8YKk&#10;Z3EZZSccA81MqMfriqbnV7Tmw/KR+B9O8Nadr1q2sw3kwtLOQSQxwbpctkhSSCCvoOBj+LiqN/No&#10;2naNHqWi3U7NJfyv5UalY4W3FQFKylcjHQEZrlvCHijWdRkkbVLm2+2m3MfzQ+WpO3h1LbR+HQ4r&#10;d8M3E/iHR4IYdQO1rwlXjXaykMWxuVuep5NelTi6ktWeXKnGOrNvRbzTI9Tuk8Tz/aJJLYecsMiy&#10;hXYcA8k9j365pNf+IOktbQaTda7JbyQylrNpLd8Iu3GwAnBB9ABWha2niLX7m4s7+4upXUB/MlvH&#10;ZFzkAYyRUt58K/GOmpHqmsw6tawxrtVmvNsbjkjbuG0/h7V0SpUVZSkjndSHNdROK1zUJdcis7qz&#10;luZLWO4EUdxJYkRjkkgADC8kjGTxUvh3wxZalrksFterJePDujxeGBYo1OWTPlsAMEfMWGBnNd3r&#10;vhQad4T0y81zxXZ20La1HDbSyXhlO4nLhip4ZVIbBIz0HQ41Liy8NaR4ljsNRS41RRa3EboYDaMr&#10;SBQkj/OSwHXaSOvWsp8vK7dDWnUlzLldjznRoALu6h/teR/sa4DQSPhJMgBTJnag5POD1FQ6fo+v&#10;alH9k0/w5JPH5TXFv80jMYlXLDeigbccEDCt6V33ifQPBUOo3Vlp/wAI4pbhhmzii1aZlaQlBvd9&#10;2OTIAMDAOOuRmP4cXuqeIPAkMOra1bs0zSWslnpdxJJNPAOsRIO1QwBUhiDISBjnFeRiK8ox91fe&#10;d9OHNuzzHxnZ6n4e0SbxVFoDW1vb3kcV5GtrHDJI7yY3lsAEfMPuqoHtya3dR+E/gzU4P+Eg8S+L&#10;9RkW6hZLGzsTDJexp5QZXkXcfLT5uAqscA4PFdf8dvDngCf4Lrr93ql3NqM3iS5hlvJr7zPIt0kI&#10;8iW3DgQg4OFKhjgYJGTXM6B8OdE1PwFo+qeHbbUdJhuY5rf+1izRWPyIjNHggoR8wzhTwvfOK55V&#10;r4dSu102OyhGPNa1zsvhX8PPBN7LYeL4fCC6foul6g1ppeoW+m+abiGJpf38rygNIJZISpdELL86&#10;Z7VcstK8WXNpofxQ/stp9SudS1Jbu7F4LVZtkc6f8tUCwpCiuBkZPmLxnBrm9T1z4geDL2G08Q+J&#10;YdUsV0+K6bR9Q1pY5LRJlNzGGXCwyMFvVkXcFZXWXcUI21c134seCvGX9karq/iDU41hmvJI7WbQ&#10;0aznmS1t4ZkSFQsb+bLHEXZJJFVRluXGfOcMRKV4bfM9CjKNPWRg+IfAaeN/ixrHh34meKpdHuNO&#10;0v7fDNI6PI1p5cEccMwEyxrH8kBaTOV8/cwICrXid/4rb4TeMNW8NaFfXljDrV0LW+ZpAjW1r9o8&#10;xQBuIDlMKW+bG44PUH1rxNqMHiHQodTfWbm8ntdTMun2uk2LvHp8k5jVzcSLhfLZ1EcSp8w8g5U5&#10;BrzH4u6XpOnQWc90bD+0vt17BeM2lqJkkt3BM0jtF5hDhvunOwLknivZwVRxspO/+ZOLs43SOftN&#10;Qk8beKJ3ur97ppIJFUwySRqqqCfkXeGwD1ZuvcVnw3+swG0toNWjmVnKeVNfOI4lz/DgY/HrjvV7&#10;wwbzS/tOoaXq11IuySXbp90kituH3/LT94i5/ix+dcbq3jSSCSOWazuZ/MPzCXf5YbPLfvPmcZ7F&#10;civUjeUrnm+0Ud2eqaV4+tbiy+zXV3HJNbyDCwySbmG7+9gHGMYyOK1/DOtatqkBhuPE9xdW5hQR&#10;NeWoaQNtJCZY5K5yAwY9ASOcVxXglF16e6vF0P7OtpGftUKqinzMsMjdjdg44yW69MVseFdGvToR&#10;t1e6voL2zVrd5LPG9vOl48sE9tnQ1jU9nG+mpXtDub++Hg7S9M8beKNMdCC0LabDGyyysu0oWLBB&#10;lt4Ixnjmvf8A9hzUfC3ibWfEfijxJd6dpt/4N8Krqnh9ZLqHF/erOhjtghhAjzkkxqd3y555NfNk&#10;XgD4g2uo6DHBYahO0l4yixvrWPb9oMZ248zI/UenWvqb/gnz4Ff4TfG37f8AtIeBlsfDOpQ2X2qH&#10;+zyzNHGJBJIzwI0nJPAyOcZPSvFxVGlKLber7Ox1YWS9pqj6d/Zl+LDeLPHLeP7rwVeRePvEvjS4&#10;Nhex6aXtV0h4LqO9LBlKOfOaEDhiP9nv9x/Ab9k9L671XV4vGviqxuLSa4sdH16HUDEt6jII0aNN&#10;7Q74wCBIYwwUsAMMc/PP/BOH4v3eo/GCfwlq/hrS/s/g/wAP6jbadayXEi3BjvLr7SQ+5SN2EBC9&#10;cDnrx+gfhbxrqHiaybVtP0u3ttNW38kRkNIDuGTvVF/d/N1bPpnFefg8Bh3UcqnyX/BPYxGIrRpq&#10;MHp3PkPWPh7p3wwvvFPhHxX4hmsdHhtla41pvMmSFnnYi4lhgG9RvUIHhWFgAxMinBqx8AP2Zvhh&#10;8P8A42X3i3xCTpcy6hFpen6PNrkwtpLkojyO6Ha8uxCMq0kgAO0cV6R4B121+K/7TPibSPFOgait&#10;rpV3ptnZQxQyGArDKtx55m2KDCzxMpy3ykhSPmrovH3ivxF4N+Ifl6Pp1w8k1nrWqafAt5Cs0t38&#10;kNumGkw28ICCSqgD5iM11RwuFp+/o7PS5xupXqT5djz/APao8F+FPiD8YPCsHhDRGmuLbw/ea1oO&#10;h2epRWi3kwWJYoAoQbXlCjaxJ49M18P/ALZXxu+Kf7Uv7VfgXwfLqUdrpMN9HZWPhW703fNHHcak&#10;kDC5mzvMxFvLnyxGFCAd2J0vGP7b/ivw38XLHXdU8CL4j1LwD4f0nTrYaPqyWLWupW8xmlQCOOUS&#10;QtuVZMKrsC3KmvEvBHxO8Qr+0DY/tE64ftutTeIBrF99pspPs6zLcXNwsaKpHyh5ySCc4CHvXVCp&#10;TjaXfsjjl7VaWPu++1j4S+D7b4veI7Pwb4b8G+HPhBr0Ph3w5qVtoc+qSyyzPG017JCwfzZEO+KI&#10;EGNSeW70eIfjt4P+GHwb8O/tKfD/AMF+JodQ+IXxIvpbPQPDOlxQy6ibGGRbWyvJo5EFtbnymuJI&#10;0WTzGbbhBhh8w6D+058XPA+jeKbjwP4g0y61Hx1rV5qOrreaLa3ttIzztJE5t51kQtHgAclgSPSu&#10;XsPi9+0e/wAN9Q+FWlfHjxJbWetXz3OuNbagY2vLiQMJ1Vgu6LcG58ooNo29K6lOnLRHMqcz0X9m&#10;74e+E/jXqPjjxD8dPEEWn30PhvVdZtVjukt431HeNkK7xyq+bjbjJ4xjnOIPgr4uhk0OSLw/PFDr&#10;53aO0ihVuAGEeQcgY3cFugrn/DGkS6JZw2eXX7Lbjy2PO5gAMH1z6kk55r2DRvi98VfHmleFNI8P&#10;+FEmb4e2MktvLaW8kjeXG5nMsw3EFVI5IA4rnlTrU5c0Wmj0afLOPK9B3iDxAPAvw9h/Zg8d+DZN&#10;P1DQfGVxeaneNcIwKlQrIAvPAB+fPTpT/j/pHwh8O/G7U9I+BN9BJ4bW4g+y/Ybx5o5P3SFsMxJY&#10;bi1afxT+HOufFL4cj9pzxH4iSbXPEfia6t7jTILZY48iPeCpySCTx2HevXfGHhWf4B/Avw3pHiX4&#10;Q+Hf7ejjWy1a88QaWk9vp8gillV5TH1LsI4lYyIoaVct0B6sHh6eIk3GW3QqUatSSpRS16s/Nr/g&#10;qFbmH4Yw3XllH/tO3Ma49CxzX5jfBea+XxXa+ItUWSZ9QuWSS4aPc0m8FXyfSv6N/Dmm+APij8Ql&#10;+Evxa/Z08E6pDcJ9pjh1bwTALhIxCsguXjmaWOSFmYxbyqhW2ruLb1j/AAz/AGo/hb/wjP7XXxPt&#10;/hnY6Gtlo/xQ16PTdJ00Jax6XbpqEqrbJAgCqiBdoQAAcDHHPv0afs6ep5WKozoySlbya6/J6njl&#10;vZ2No7eH2tPK+yar5N9IshDON25cFt2f4hXX+ILvT/hzO9n4bt9utXUIeaSZgBY2+CSij/no2ck/&#10;T2yeK5LP4a+INQ8Zt5d1qmrXQbRbJm3eTuX5pmHqD0GOPWuLf+1dcu4/EniXTmYssqme6jkV3mPQ&#10;gbgMH3BHtW8eU45R926Nrx74q8YeDfiBNP4e8VTwxakbedbeSYvDtMeW+Rsit3Q/iTP4mv5dC1jw&#10;HZ6ikLb5prGQRSBQfvbeQfwIzXPfE8wXw0fXlaSATaKDutYlMitEwjO3OB0Yc9hWzoFvofw38O2f&#10;i3Ukkk1a9gZbHT7xdpkPP71+pCgfN6E4rTkfYyi9bI7m6tNA8MeDrW8ttYt9Lu4lkj0m+8QY3WbS&#10;87TzgH0zXnv/AAqbxzo96+v3Ojtq0kjCX7Vpt2JjcYOQdpz39FNQi41jxJ8MPFB1C+a4vre7t73z&#10;Y5iWOGCnb7egFZnhvUPG3gvTI/Flql9bxrMwuo0k2SXLEjZzjLghuRyOKzfu6M6Ix5jp/hO2laLf&#10;WOoa3JfW+qfbv+PK5AZk81ypdlDKQSRjnHTp6w+FPhholtrWv+JNf1SGx0vTtauF1a8ZcPtEm5Yo&#10;jjgtkZOc8+4z2HhLxb4p8R6hd3vjax0ibRbFleG/uLXazABXUxnOOMjoBzWf8cJvhz4svbPwl4m8&#10;YalpGbZby1mhh32sqyMR5jhRywI7lc/rS5kCj71mji/FvivXvir4jhsPD8LRWNqHh0XT7MqBHx1K&#10;7skkeo+ldN8MrWe/8CeL/hVPYyeYPD5nWW6jUGa4Vueo6KWQYPNUIfg74rhsrXVvht4n0fUri2hS&#10;K4vLeZV+4NsbBedrsnyHnnB966X4ZaY/gz4vJZX2mTJPrDTDUGljZUijeNj5SEkBvnUMSM9FGK1p&#10;xlIxnpsed6X4usdf8B2ejDwvZXEVjdMk63NxPGTmLd5uIZEDAfMMMCB2r03w7D4X8JeFrP4o/EDR&#10;oYYmVY9C0FQ4kvJRwHk3Ekr3ycYAJPoc7wDoejfBXw/q3i/4laXC0M11La6No867nvdr4UAYO1Ww&#10;eSMYPJwADwvjfx1rvxIv21zxno/224hj3W+lq0iQwRk4WNNhBBHGSMe4xVOSLpxUlsemaZ4t8VfG&#10;b4ZePU8TXytJeaSmpaVFbqdtvCrtt2HPYoQcciuN8CfED4naFe6fF4W8fXTWrmELpl47zGbeu47P&#10;OR1Cj2IPrXoX7Put+Ep7m38J2Xh5YFmsprTUMXPmfZvNBdYMnBIyG69DXmOj6XYeEdGvtI8T+In0&#10;+6s9Qm0mSQWrFdvzgp+6O5MgYJweB71UXpqL2cux6fN8T/iIuvSaD488C+F/EsEWBdrBqFubodyW&#10;j3MeOnyoOlcp4f0D4Z+MvHi3WieEvEOhX9ndLdAxl5LRWz/fbKgEccBfp3rrPD/w5022vpvip44K&#10;2dkulW4k1KZW+aNUKllWRQ4ldAgzjK4OOTXD+OPiL4n8QaY2l/DDTLnTNCWFhM1jZu9y5LN8vCnZ&#10;xglhlvm5NFSSjG7YU6cqkrRR6Lr3g7w0dfbxr/widrfaukarbvKyrtI4zg8EgevNeX/FCfxXq9zM&#10;fG1nrdjYyfLGbdY1jT3ILbXX6Nmrutf2v47+AOk6zYWtxcappc6LGvz+aWEnlMR/EG4BPOTnrVTw&#10;r41+J+hXU2h3fiaO+vBBM1vZ3EwuI2ZF3NF5py24DtuIzxXPKdtWdVHC1J3XY5688Fpc+GYTqV9Z&#10;xx6XCfImvnaJ2hlbEXmKofam4nB9/pWPqmmeJdatZNKuLjTrwXCiKxfT9QikSNuiqEViVGf9gYrr&#10;I/jd4W17StT1bxN8IHjaaza2u7+xcKs5YcRsTgg9xgsRX1d8Hf8Agkx4g+J/wr8N/Ef4dfEXTdNg&#10;1TT7XU10/VtNKl3k8ttv2iR1WbYjs+1QPlifALbQ2Uq0I7uw5U/ZO0k/km/yPnW28Vaw/wAHdF1S&#10;0SKS9WJbG4Zl2/OQY8g9QMgfXNeb6Y1pp11cX19oNrbSRq8cU1i1wskzk4I2MzArnOTwK+gfiZ+z&#10;rqX7HHxNuv2eviv41tIrCfUIZ/8AhJYbWe6g062mBfzWjgV5ZEXaOI1YnpjqK7P42/shfCz4HfBr&#10;wt+1Nqf7TngnxYfHGh3OoeBPs3hrW0m1aKCYW7qgOnFbZvNIUfaGjJ7Yo5k1cX7uUdP6+8+bYPhX&#10;qPiPTbDWvE2o3mh6bZ4aO1ZEj84k58wYIILf3mBY9BVbxx40k0LRzo3wvttP0u3ut7faJbhI5rnr&#10;kqG985JJPT7vf3/9sP8A4J8ftSfBT4WeGvi54/1bS7638RXVhYX2j+H9QaS88O3V7bR3Nra3ULIo&#10;jeVHwCC4Jx83zCuf+NX/AATr1b9nf4b3WmfHH43fDWz8TeG7NtWk8AyeMANcijkjDm1eJEZDKdqs&#10;Iw+8jd8uATRzruV7F7nkaX114w+Alrqst3N/aOk3GGuIZCZHZTg4Kk5O0jnNYMXxg8awWkY0m9hv&#10;V8wrNZ6haluOAuWPIPavXPh5+zh8TdD+LcX7Jl7FYw+JPGljZ3+hQ2+qYt447qwN0CznGwLGEJIH&#10;DDGTnhIf2Xf2l9K8AR6xeeCbq6sp9DXV77+1riKTUItOKkjUPsPmG7ish1Nw8XlbTuL9jfMifZ3l&#10;bqefad478FyyTX/iDwPHZ3lguGvNDcS+WzcFscZK9jh9p6Vn3Pw28EeNdFk03wl4+jvJ5ro3Fvba&#10;l+7uN5XDAkjc2f8Ac61qR/Az4wW97r+lar8INWF94ZvrS017S00mVmsZLqcQQJNtx5ZeQhEzy7EB&#10;QTXo+o/sDfHzwH4n025+Jv7OHje51vU1m/sHw6vhe6bzRAm+VIkMQaUogJK4PA6NVL3tiZQ5epzG&#10;p+BtY17wppFhqWprYXVra+XqExkD/LjBweh/Hiuffxp4f8KSSeEfh3aKsiqy3GqXgCu744znBIOO&#10;uQPQV3vjTwt8dPh5c694V+J/w61Twj4is4Y7uw0/XNLlspDbsGw22dFO0lGXdgAEH0NcRL8Qby7E&#10;1t4h8IW+sQqqlpdJy8gQjksAWHX3FTzR3FChPqjlfDtpa6rrlrqXiPRZIY9QyGaS6Z2uGJ27hvOc&#10;Z464rLudRgsvHFnrsWpMkem3Xlray2JjWJQ2CFKlgTnqT1rtP7F+GupmK50/xJJps08fmRxalEoA&#10;GfuBgeMfU4qPx/8ADnUb3So20LRJpbXHmG40y4juPOb+8VfDN+BI9qqz5bojl5eh3nwt+D+l/GH9&#10;q3wX8O9R1i6sbHxZrljaXF5ZMnmxxTSLHIyZztIByDwMgZyOKh8U+NPBviHx8NO+GXwU8O6DZtcP&#10;FY295cXN5NIqMQJbmW5mZDKy4LFEjjBziMdK7n9iiw1O+/an+CermzZp7fxtp8Fz50OxgvnIeV7f&#10;dPfvXzpresjS/G8xGsfZlj1B8zCPd5ZWQkNjPPTpU1Ob2L5Nzvy6OBlioLFtqF1e29vI+wLz9kP9&#10;tz9n3wppH7UVp8JfD2iabdR/8S/xMulW8htxMpQM52Ewq6sQC4C/Nwc4r3Pxf+078av2l/2Qddj/&#10;AGm4NP03xB4T1Z4f+Egt/M2X1rc6deP57ICylo2jPMe0MvBUHJr4++O//BYT9qP4k/B3TP2dvEPj&#10;D7f4d06CGLbHHFD9tSIYj8zylEjYwOGcg4GRXTfs9/EvxD4z/Yq+K+o+IWkjk/tC2McbLtEKjTL8&#10;BVGenNePl9bOJ1JLEqKjfSx93xFR4Bo5Kll7k8VzaNN8nL/eUknzf4dN/I+YLv4mrMLi6UrFqUK4&#10;jkttIjjUH+LLszMxJ7YH1rpfg14D1b4oSatrkGnWc/8AY9qs1yJhDAskZ/iK7gXI9EDn1xXjsFyZ&#10;r+8mC7f3eNo6V2vw503wvq+kX1x4g8X3mmPa2++wjs9NF0t5Jz+7kbzV8ocfew/XpXsRtuz8zlbm&#10;NXxB4E8RW2qTaxc6MzQq29ZbeQzqyjphcblHtjArb8Y6T4l8R3ulXvhfyzb6jpxSaKbdsXAwWJAw&#10;DgjAPOQMc1neE9M8WRQDxPrGuzaNp8a5YLJjzVH+wRjHvj8K3Lr4h6VqfgibxBbaXdXFqt59lmjS&#10;XypSpIXeCpHUmjRaMmehjw3Xhn4ZQ/2NoM39paw37uS8mmzHAfTqehxwOfX0PLaxeTXOqu3ix1k1&#10;C8JG1T/qf7oY9Mk84GOK3ri3+H+qWzf2Xrcen3m3ai6rHlI29d33Q3bdknk+uQuq+F/GOl2i3Vsv&#10;221WOPbHasZOe7Zz92qJ9Sn4Xto9b+Ft5pl0rbrG4aRV+9zj+VYejyRt8IvELxEfNPGMBcAYI7dq&#10;3fh2083iXVtCkiZDqFocK2B8w9vpWRa28lv8JPEEhgkWOa4Qwuy7d4GM/wAqloISjzaHoXxRsTb/&#10;AAo0m6+9uW0AC/8AXBOtcL8Wmij8dnTZVkH2CztrePy8dBCp9PXivQvHurW58CaVp1wn7t47WNmU&#10;Bv8AlkvOOwHWvPfiJNbXXjzVJBdQyTfbHEl1HGxWQAn7oyQB+delg4v6vbzObEy/2j5HJy3Ns8cb&#10;mFxIp+ZWcVana1SOS3Rd2FVlx79RVy/itt80N1cRyMtmPJkjh/1nQjPIwee3pWro2jW9j4A8Ra1N&#10;ZlfMktbOzcqfvFyzn8l/Wt+VEe0RyxnGlxQ3b2qzeYjCPev8AP8AOitDT9Ei1S7mjuLhU8tE2rtO&#10;cY9OlFRy+RXtEaFxqHhudoXt4LTEbhn/AHg6D8KsjX/CKtu8rTvzz/7JWWNK0azK7JoW8xeVj2nI&#10;9gJjn9KX+zdGf/VaTIzZ/wCgfn+cprwfePS9zzJ31vw+lvHFFeWx2XDSbVVtuD2+7V+Dx14at4gG&#10;FuD/ALMMn/xNepfs0/CT4G/Gbwfqvhvxh4k0Pw94hsWaTSZdRsIoVv8A/Z8x5kUKvcbT7Zry/wAS&#10;aGng3xBdeHbrTrGSS0maMyQWMEqvg9QyOwIPbk/hUxleTQXgOT4keH1Py3MY+lrIf8KH+JugBvnu&#10;gx/69H/+KqtFpWn+Jl+wXWpWelhiD5x0dUP0DAit+bR9F+H+mwraeMbDVpZOI0s9Ct7h193kYsF/&#10;nVegPl7HP33xG0W+gazS82ow+bbZsf8A2Y1DH448Pw3q3IvZhtj8v5ocA/ma7j4aqfiL43trLxNf&#10;Q2Ok2MbXN1LNbwQK23+D5EUnPpWp458em08XSXfgrRr5LeNFW3n0+1C7vUgywy/oBW0Yxa3JcvI4&#10;Ox8fWd45mE0xW1XzG2omT04H/wBerVp428P6leR3k+l6hceXyfLt4yMfQc/rW+/xk8bfbVvmPiaO&#10;a1zJAv2yNZNx43JizGP++WGKiuPiX8WtfjF0useKLdd2UebVEZn6cLi2QZ/EdPpWUoxW8i1KMelz&#10;64+A37dvwgtvBWg+GtY+HscNxpumQWRub69VV+RApbDx7FJI7n8a9MH7WPw51TxBa6fb+H9P1KS4&#10;XFsdOubG6ZF67CLaWQKcf89AvQdK+FfAnw6+NXxE1GSC6uNVureO4YyW5vGclw4Vi8TAbiDkbSBy&#10;rZ4Ga+lfg7+zf+z/AOF/Bll458TfEa11C/0/TJp9U8P3Vrc28lnN5zFSzC3KXbjCEiN8qrfKDhgP&#10;OqRaqrlqfgdMaeDnD3qWve7PYm0FdEvJLnxR8OWWy1DVJrqGO8+zRKIS2ckuyjHzD5lyAeCeRm/q&#10;fwO8da/4rspfD/wUvUsksZrry7i1tpJpvmjjVgVYAAb+rE4LdKzk/aN1/wCKfgTXNGsvEGuSrDBa&#10;wW6XNzdRafd73BaAyeS2X2RFolyjMI5AA2OOAm+P3xg0rVLG7Txnr1qul2s1vYoviljE00gj2xBp&#10;RhI8xn5SDHkAlgQDVT195yRhTw9OMtE18z0q78AaZ4ekh0zxB8I9U+13iGWQXsNom2TI+cNnCjp1&#10;H4jqKfgjx/oKQahpPhbwHHs1SxEcerQrbTy20meqq4co+OP3Zj+vauU+GP7X3x2NwLq5u9e1HWZd&#10;qTNY6oszcKNw6BUAI9wwB55ru/iL8W9B8e6vN4m1/V9V/tDUtKNqtm9uluBgEk7oJH3YfO1pMOx4&#10;AXisJxjvzJfeOVCmpe6m/mTeD/B3x11HQJtV8MfCHxBqceoXDSRrpNrLuSNmOZJI4U2EucuTjGSR&#10;mt7Uvhf+0bqFo2q6D+zh4pWGFmjlW88HzFp2I6CEEY+XkvkgtkdTXWf8E4viH4y+H2hfFjxLaQfa&#10;ptF0ayWGPU9LmVoD5+JZpcxI8qIH8xgBnHfBFeo6N4t8f+J5brXdd/a6vtaa/lV9OuNDt9b0y1jT&#10;YSVSO2tzG4J5HfjqamcaCiuW7b9F+Z9Nk/CUs5oSr+0jCK0WkpNvzUU0vm0+yZ8reI/2f/ih4fu/&#10;+Eg1H4C+Ori3kna5a1XwfdJ9nUgfxhGWLJyCMgYHOcisnVfhH43vtPk1Hwf4A8Wia4jkR7OSwYnB&#10;I4LRjOD12/LnFfZ+gfGL4rW/gbxp8I/Gvxf0Xx06eC9RvBf2di8Nzo5giTy/tZlhUMknmEBnQksp&#10;+8M4/Pjxv+1d8ZodBsfBnhH4hNb2szM10tuqx+W4/hDCFVfIPAD45Hy54MqMJxXK3r5WPOzTIZZL&#10;jXQnLmurpq9mvRpSXzRh2vhrSdW8RXN14g8OzJrGjySRX1r/AGHIkuk4AyZUR2YAsSA7ptOQQeM1&#10;peAPEGha59p0+I+KdaubW8SVYbiKOCNM5QhWMyjgE8Nt4HWuTX4m+PNUujdDxvNHqka+XpV99kla&#10;SZdjblP7sYQgupLfKMk1k2vxC8beC/HV/aiaWxm1BVW6t4tNVpldipGwtGF2FsYaMDHIK55OE8JP&#10;mtGTPM9gne561ayaGNX/ALN17w1qXlw3BtYdQkmWSTzATiMyZkBPzcEPgnvmjxK+ieLfDN14K0yy&#10;uHv5Lplurjy4ppvLTHyyLJKrxMAo+bHyjOMmuE8U/HH42R+G4fhitnZ3TarIn21Z7CKSQQ56SyjE&#10;sZHoXj4XHcCut8K/tBeMPDNlceAPCHhKOxWzby77WLWw82SUbcfuA8ErMBgY3uQOxGBWj9tRilzG&#10;XsadPVXPL9Y+FeseH/iTZ+F/GPgpfFWp24Nxb+GdKke5t4EQfMXKh2nQAAliQg6DPfe8JXuoeOb6&#10;bQ9W8A6rNp/liSPQ/B+kyCMfOAYzJ+62ICQShOPpwK7LWfjX4Phv7qW58CajcTSOqLZ+IDC8TzOW&#10;3SzItqq7iNrDJcAYAA6De0/49fF62t7e58IaFp83mQwxWsVpcafMsK5kkZVjEO4Bj2weRgnIOOyn&#10;Ks4+8kV+6lH3rmBongG8bw1eNo3wBuo7FoZG8vVFmRV2OceWI96xlThdvz5LdSRXF6L8GPH95rdr&#10;ZL4chj02WF90mmtPchG3LjdGqLnBfBHqK9g+Ef7SXxk8WTz+FLzWLq2sdM1L7QzaZpVnNNDLKGKs&#10;yYjZ/utuAOFxgjBBrqdN/aL+KOqXbaHqnxTaOzmWcW9xN4FtDsMY81921gASV4CnOR+Nae9FXZCW&#10;H1V2eD3Hhfx9b6mmtW0epW8StEItS0TSzaoQkinKSRqHV1xn7xI/LN29+HUfxQ1z7Wulale6mYRK&#10;9zZ26x3ZAXhpdwDP/vZAOD1rq/EPxy8RWGk3eteH/iNeLdXmohI1Xw3YWvAI3SsxMjRnOCODnB5W&#10;ud0z4ufFvStRjvrzxvpsTfYZr6ZhGOGhVn8lgFUmRlBIxlckZx2j2kL3uvuNFGi9Ff8AAdP+zlr+&#10;kmG7u/Cl80VvOqLNc2udrE4+bZwDjuecc1qeH/hF4w0e6mmufBdx511PIloqaakm5VPYkcHjGCQR&#10;VbxP+1x8aLHU9Q8OWfjCx1BdPutJFqY7G2aOaW6b5BGZIiVKEKCRznPTjPuNr4l/aiXyXg8aafqX&#10;mTiO3z4TtvPbKySB2VIT5Z+QDkqSWx14pSrRo2cmtTSODp1tNfwPMR4H1O0kFrrHwp1i3uFZWHk2&#10;J2kgnnb8zZ/IH3r0C/8AEfjPWdHt/B1x4Cma1mZTOP7BMc0u3oWYJ8x7degFZFj8Tv2mpb/Voo/i&#10;9osKWFxcQzW15pdgJn8meSJtiPhuFi3cDrkDOKwtR/bA+LPhoTSaZ8VNRuprdFEkJ8GwCFWbJG3z&#10;Pl5DIc8HB6dMr6x79tGzlngsLH4rr5nSeMfAt5q+iQ6VafCHUiy3Vu0h/wCEcYqVWZHbH7s84Vuc&#10;9qvHw/Z+HbCOGw8F6nCyjGybSLranHUYAAP0rzc/t6/tLQsqR6hZwyEt80mn6ev5hYmxn6mi3/br&#10;/agvfOH2yyuHjhZ3SG3s2OzH3sJb7uv0NXKtU5WtPxMFhcApXvI6q/03xRPOl3pngvWI5GbDSxWF&#10;3tIBHzFdpBJ68iuO12Dx5plxdReEU1hriZdkj6fHJKq7jgDaECq5z0IG09cCoNZ/an+PfjB7XSrD&#10;X7G6DW6rI0lrbQl3I4Dl3IKg8bvlJwcgZxQ3x5/aR1Vm8PJr9krW8bn7Pb+G7OOGNSDg5EQGGHAP&#10;qQD1rzIy5fjnH0e5vGOEjs2cbpfwx1nxDpYvLHSLyO6hmPk/ZLaRnWPHzKTGgUZYcruzz0r1j4WP&#10;qVj4GvNG8fWWvXjLMk1nZbZdiIoIm2xMgLMy8DDEjIPauRtfj58c9MsUvo/Eei2sbwABbPRdPjyA&#10;wBjIKoR6khW5H4hNd+OnxRubi1hvvidpN3BIY9lolpAEZjwQVRck8Yz5b5xwRwayrSjKna6t8zqp&#10;1sLTd02Q+MvEV6/iCPxNqOp65Gutaw0l9DaxzsqSP5nLhG+U7jjDYY5puofDj4ZXbQ6bq+m61qn+&#10;lNi4k0a5GGaPK9i2NzHB6jYD3qfxN4y1HW9Bs9Zu/GUc91dXE0M6w6HKqW6na0Zfa7thRyVeNGXB&#10;+90rBi+OuoeH7prrxB45m0m+kcpa3NvoJSGW3XaQY1ucB9+7IZZMfK3HINZyrONO8OhfNR+LmZHb&#10;/ETWjrcP7NPxj1LXLjwWsdrdaNa2NrJb3GoXEM2PJnbaJJSkMs5CgqWYxly4yKteJPEVhLNs8Dxy&#10;aLuLP/Z2m2MscYkUBfL4CsSQORj7zdqwfjlr+reN9BtbXT0vL7VrW+a+0TWLPSvsw2qg3bpg5QH5&#10;h93OcgDJ65fhn4pa2NCk1a/sLyPyFWK/j1DUfMC3G7ADxsGZPm5+6O3PcTCvGcVUhp+Rcq0alPl6&#10;FbX/AAfd6Zf3Ft4hszaabrSF1ur6OdEt7rj907SchXOCMjJZcCue8U/C3XLrw2G0C4maO1RftETb&#10;7aSY7eQFkO2Qg/wj5j6VueJPEfi/UtO/4RbW7HSL63e5MctxZ6f5quQCUXzNgx8xwWBIGfXIqn4M&#10;+MHijwz5ega9FaNDNMhbS2vFMLsowJJJFj89ABg5JMfY7K7I1q0lzJr0uc86dOSWpwWl+Ftdstft&#10;W1LTbq2tWKx4WT5i6nJDDbwpO7HGPyr6i0mw0Hw38D9L1WC7vdNWTUAovYZgEQMpwf3Y3SYA55/C&#10;vMNU17w9b6fbWniS3uL3yZWi+UmZVZTndGwAO49DlWXuGNWNH8bRPLb6jod9JdQ20jI1tqUCwmzj&#10;POGdfk6HjOH6fKDXLVq1MRuregeycbJM6TU/Gen23h/+y7K1W8uZ7hbmF2tvN2KzALJFIzDLAg5G&#10;3cCevFS/DD4v3GgT3OkXel3GqXFw0Vs39kzG4uluZGd3LHcFhLMh2ggP0G08muItfGNxDayQSNa6&#10;e93JI7STea0rQlmK5mdRtGepRELA/eYVrfDn47WPw+1q0u7W80xNUtbeBbOOxlllRJlm8zzNvl5Y&#10;kgDB3cM2T2Okoxo0laPM/M6IcsZK59vf8E89f8SaJ8S/FHiLxh8HdS1htJ02FJb681KOzbT5jKWW&#10;R7rZJcpiNJlAi8sFvlcN8uPsHw78Zfi7Z+A/7U+HfgW18M6p4wsBJZ6hqvjO81GcS3m6G3lhgu7Z&#10;I1nP31zMrZXaxw52/lj4B/bq8TaB438UaikF3cXHi+3ktdYEN0Y3u49/muhXyniOWKsvmIMBTtxk&#10;19Z6V/wW58S+C/Dtj4PtP2d9LurnTbEWun3N94sjmj8swkFPkthyRn5MIvqa8+p7X2nM1Y9ali8O&#10;o2k7n31+yt+yenh/RLm58TasjTa89xJcafrmlGG8WNnYpHPcpMs8zxjAZpHnAzwMYr5D/wCCllxB&#10;8OJLP4e/Dy88SaXq+mTvJdSWfja+nSKxb5lI86clQZPm8sooHPBryvxJ/wAFkP20dH0u3tbTwH4J&#10;02wVvIRryG7lmhPGWEn2hEAGB8yjjAwa+Z/i3+2t8UfFfinUPFmveIGurzVp3e6S1lWaFtqbQAZG&#10;k5AxjB6dTWii5citcJYukm5J76eh9FfBLTfhr43+AWpW/wARPE1xp/iDwz4ohurdr7VIN2oQ3j26&#10;TfIyFiI0hY8HHIIHWo7/AMC/DvUv2opfBPgv4o/214Nk8YNGdcS8U5s/OEayNKm2Ld5e071XPHzD&#10;B4+YPC/xp8X6tqkl0sdxDIqgRtbXghOQMZbCfMcd+9c18W/iH498OaXda9o+rXUM11fYlkh1J1cs&#10;ScszBgHPyryR29hWkcKoVJckn73TsKdVezu0ffOl2f7OPw//AGkYdB1nTrzWtJ8P+IDFJdSabJdx&#10;3VgkrZPmCMxOD7OB+ddf8M/H3wD+GH7Q198QrPwqk3h/7RfPZ2SWsSiFZkkjXAbCKRuU43ZA6ZPF&#10;fmHp/ifVPEHh9tV1XTbi6uvJDLLL4iVcttByckZJ4/KprHxxPLov9i6rNM0cMh32Md60luwPYcbc&#10;55JI6gEc4qp4blteV2cUcZzztGNj9LtK+Jn7NGk/A7xTofijW9BXxVd6patoclxcRq8cKiXzAsjE&#10;KoyUyucnrjiqfwD/AGtfh/8ABGXXpdL8XeF9RbXPDNzpLCTxBEvkLOADICrEkjHAPWvzc1S68D3L&#10;Wo0vRXVvtWbhWkXhsOTj1GMdfSp4W8JSCPZoDP8ANn92A2AO1bU6cbWdzaVSR91Q/Hv4b6VqENxZ&#10;fETT7xoJt8cdm7zpvUZztjBAJ74xX3efjdqfxW+Fvgv4keJYtSbUPHV9b2kdxoFrKscMsgcCSZQw&#10;KRYjwSTjLCvwy8GWfhqW6mc6HfRssFxIreUNxwBwOea/Zj9km01vUf2Pvhrd+BLCKaX/AIR8GaPU&#10;tWu7VY1WSTHECt82R3x9TXuZVGPtpWRw5hKXKvIxvg9+098DtR+N9z8DfDPivxPeah9vmtbXzPBu&#10;rWulzSwM6ymO6kQ2suSrYKvyQc85r8Lf2vNMsNK/bc+NXjnxNCI7WL4reIP7NjWQq13cLqNxhcDn&#10;aMc1/QxpY1/WNWjmsNMgXw+swhknm1LUY7pXRMOBFLCq7RJkK275kAPfFfz7ft1zaFf/ALcvxSvN&#10;W1y/m/s/4neIPs9nDpDvGP8AiYz8ku/LZySw617FdcsVZHn0YxrVL1JW/E828Y/EnxZBJpdzNptn&#10;Pp+qaQtxJY31qGXztxWRd3UbRjrnrTdLsPh94k0e40/Tprnw6LVhcXUdnceZbq3X5kJDAdemBgHm&#10;qmr654N1XTINI1Lw9rDm1kkMM0a2sB2u2WHzzcZ/HNNXxN4O0dWmTQtWESqxnhudStCLn5GX58MS&#10;2Axx6ZJFGDqUY171tF5ammKjTjhv3LvLz0O0/wCEV01PD2mateWy6sujxzSW8NrHuFyHTaAA5yMd&#10;cAnp0PQ+v/t7/DX9jPwt+ztoPxG+FXjC11Dx5rt5Zra6fH4glvWaEri6C2+7NuA2FIZVORxivnp/&#10;iDJrWgySaT4S1COwtXT/AEq31JoUtinIAkiiIHToTz070zTNU1Tx2+dL8BWmstJJ5ShLySaViFzz&#10;tt89O+aupVw8pcym7dktX83p+pz0aTjD95C7a01as/1Ptr4KeNP2DbvxD4H8Y/FLw98HfDfg2H4a&#10;2V14q8Oxw3d3Lq+sX2pyWk1uY4nurqYw2sTSomwrHK0bOwDZFTw9of7F/wAD/BOh/D7Qvjz8LbnT&#10;fAPje0XxFNFZ6Tf6v4huovEob7ULpopJ2sTpXkMGtW2BkmSQBhivjbTdA8VaEzR6L8L9Ptdy4ZZL&#10;5mZRnPR2XHPOKYmgeLYIJLFvB+hw28zeZIrWiSKze+brr+FcFStGU3ys7o06cbN3PqL9nv8AaX/Y&#10;J8I/Dy9t9S+GukrrGm65qJ0s/FS1k8SWZs3ubMux+zaOzIs0cLLEvlZRUZPPj3hql0D9qv8AZA+H&#10;PjHXviv4Yv7c3HjS+0WTwvZ2nhbVIE8JyWehXdlPMJree3lJN7J5gFrcb2UiQuZMovya2vSeF7lr&#10;RNf8J6bJAdrLDpscbx8A9AzmqknxSNui24+I2l+XH/q44NLGFyc8D7I2Oeaj2knsyp/VVLTm+9Hr&#10;37cn7c/iT44+AdE+F3w0+Ieu22jx6prF14sstNtptL0vWJJrqG5t7j7M93O8ux1lK+c7urkyDDO1&#10;ZnwV8SeOPDngeHxb8QvFlxeWMieRa272O+4uiXBU5+8QB9eOa4bw/wDFa71XU7TTIviXcNJPMsYW&#10;GxReWPTP2RMdfWpLvx54ottautPk8R6oslvuO9vEDxq4DcABNhz7dq6aVaMY3bOOtTi5LlW56Z41&#10;i8M638SseIvh54sa50mFTZaxpttNcWoU458pcglc87YyaavwA1rUNRj1fSvFjXMF1cK7x6lprwTI&#10;m7JGGHzYGfvrnArzjSPiFql/qYsfEPxHXTLbazTXl94m1SXGOduyGVnGcdl4rEi+IniPUZpGs9Et&#10;blVdt0t5rF3LuUdG+eTgHrgj9aPrGH5tWa0/rEI2jE9++EPwt1nwfrct/qXwwtrXzXWOSWwf5QFb&#10;PmlBOyn2xGDz2rPf4VaTZfF/xF4v+I0trDol/qUF/Zrc3kSiW4QZY43ZB3E9QBj8q8Jk+IOq2/71&#10;vCHhb5futNpUM2f+/immN8R/FmZB/Y3hSHY/3YfDdip/MRZ/WqWIorVMVeWIkrclj2H4iGw+LOuP&#10;/wAJZ8WPCel6LYMH0/SP+Eig3XDgY3yHdxk88ZIyR3yeBh8J+GZItStdY+J/heRshtKEevIAsgOM&#10;bsArlejDpiszR/ir8UIZoWtdTjt4/OAk+yWaR8ZGcCMCtnxfrlu2t+Oonuv9L03UGj0m2Zwd371g&#10;2Ru3PxjjHFZ1K1GUOp0UcViKduWCRufDLWfDHgrQdT8Lat8UfD83n3DS2sq65FPgtHghg3BG7nkc&#10;1meDNK0ODWbfV/EGveFJvssjXEX9n38cTb+wjEUiIpb+IspGO1eY6h4+8RWb/Z7rSrH2MtrIP/Zq&#10;zm+I+oyK0TaBppGf+fc/4mo/dyirvQqnjsTRqcyij1z4leCNP8b3VuNAjWzsYGAgs7PVrby13clg&#10;gK4JJzuySfavYvgJ+1J+178AfC//AAgHgP4wmXRY49tha6xp8d81gcKP9HM27y+FA2lmTHRBXxrN&#10;441KSRi2n2P+yv2NTzVdfHOqtKu7SNLb5huVrFR/Ks5UaMmm9Ts/tzFRT5YpN9Ve/wAj6c8d6t8a&#10;fiV4nuNY+IUmoaiZoHWTWNR1JZpnYjjAD/u0HZFXA9K2F/aR+Ntpp/wX8KeMfgb4W17QfgRHLH4V&#10;sbozhNYV7o3I+2FbgElZDuAjEYO0ZzXyvd+KbKQ+bp+hWhVs74XsFOw+zgcj2I/Gqb+Krd4iW0HT&#10;12/wrCB+gAqlHomcP1z3ud00/W+vn6n3xrf/AAVF/a0+IE/j7Svix8OvDOqad8Qo1lv4bfwlZ2M1&#10;jfW7o1herd2iLNNJbbRHH57yYjUAknJq9rH/AAUO8ZeN/DvxMXxB+z3oNn4t+LngseHfHXizRtYu&#10;4LfUwkflxX8mmszwm7VM5kRkyZH4+avz1h8TGY7z4csz2XbkVsWeq6LHptxdaqjW9wsf+iw2cHm7&#10;m9HJlTYPcBifbHJyxtqZxrfvOeMF6dD7P07/AIKV/tl+Gf2g/DXjXS/Fni6Hwnouj2umSfDxPFGo&#10;rot1FDp62mXjUGEBiolKlDluvAFW/Ev/AAUb/aC+I3w0m8C6/P8AEa0vo/Cf/COyf2H8Wr6x8O3F&#10;uLY24mk0lVIdzHtDRLMkLnJaPBKt8KQeMJpnX/iUbW/hZbqQf+zcV2/i+xPh66sbewe4UTWEU0nm&#10;X05+dhk4w4p06bk9zSpjqcpcypJdOp9VeB/+Chep/Cbxh4p+M/wy/ZyvIvHHifxdoHiXVNa1zxGL&#10;/TYbzSr9bxIobJbKN/KlcMDmZnTd8rcVJqn/AAUi1qex16Xwd8LfiRa/8JFa6yrW2peNIpY9Omvr&#10;C8tRLbi30yGVihu2cNNK7kAqWJZmPyBa6lqRLvLqNwoXJjVb65yz9s/veB+P4V9E/Cf9jeL4hfDn&#10;RfGmu/tqeBfCl5rUbyrpuveOreLyUEdydrEXxeOVRbZZJoogoniw7MyqSU40d2FOtQl/y7PLfhno&#10;OoeDvFq6RdWNwyXFiFupJLdtsUmAwUuBtPBHIOOetUj4KiureHR7qW7h/sq8uFhuobcxtLAW3LHv&#10;OFDbifmJxyea9a0b9lC18TeOtP8ACfhz9t3wPcaTNqVjFqniCbxsmn29nbzafBdzXIjvriGWUQtN&#10;5BQIJHkjPy5yA/wt+zj8I/Fmm+GJtL/bvFpfa14d/tPVrHVLyzthpsg1SXT2tDJJq4V5ttu92A4h&#10;/cSxk4LFVy9tRUd39x1fXpe0bUEvK55pp/hn4neIbxLe68J48lNuk2t4iTIU77pGyrDHJJPFben+&#10;FrDTtPnsYwtmU+ebUtLcwxGQffWNAfugfx4AJHANemXv7Gfwkt5PFGmJ/wAFMfDH2rR9cSw0XzNU&#10;ia21eM2Fldtc/aFu2SJFa6lg/jHmWsgBJyF5L4+/s6aV8GPiv4T+Hui/to6P4u07xJYNcah4g0DU&#10;Y7iDSGW7nt1hmEUs2WZIlmGGBKToSOldMs0w9OhZJ6b6XOWdSco25Vqd7+xFqbXv7Vvw1cW8giHj&#10;TSXt5LmQeZPGLpB5hXqoPPJ64r488fz20HjHVXurQyxrqEqzQbiu/EzZU9/wr2Xxp8Lfjf8AD/xz&#10;pY+D/wARNW8VNeZu9KvNBikN5byRfPmSFYzJbuAm9WJxtUkEFTjF8RfGPWPiBr95L8aPCnhGTxBD&#10;PtvtR1bRZbWa7bJLtP8AYI0Es245MjqXYklmJow+Ip4qj7amnyva+n4PU4ZyhzuN0eK6q+q3viCF&#10;tBtLexVZP9HMMaReUfdz835nFfZn7Cfw61L4n/sxfEbwff8AjiyspNQ8SadayapfRzyQq8tpdJuP&#10;koxwq5JJwDjAySAfn/w/8aPhhF4iNrq3w38JTx+Ysax2tjqD+ed6/d3SA9M4z171+u3gzR/h98GP&#10;GXiT4I/D344/Dvw/ax29trFt4ZvdDt7CHToSOWedo1S4llwYy7uZVjbgcCsatSUTanE/LX9qb/gn&#10;p4q/ZX+H1n8UJ/itofiHT9Y1qfToF06xu7eUSxlg5xcImRkEZGQSDgmuL/Z0jtriXVNLvfD+k3Uk&#10;jIUk1ZpQbZgW+dNjqu7n+LI9q+9P+CxGhWXjX4NeGfD3wt1bT/FlrL441W5hn8H21vcRoq7cJL9k&#10;Xa0o3qsjYBL54r8+/Dk3xB8L2LpoVpHbxS3W12aK3JMmAdn38g89PY+lOMnUp6PUxxEXzWTS9Tsb&#10;zStd8YazdabA8DSLayDTfst1FcIxxzv2FlGfQ4rC8B2N7bad4i8CztH9qW381vLjEah8dMAA9epp&#10;B4g+Mvh23h1VdMNvHf7/ALPcLYRKtztOG2sHG/HfBPX14rH1D4keMPD8o1O+0m1tppsqJm0dQ79z&#10;yH/nRCnKMveZ1SxGHlQUFH3u5Wg022trSPT9RikUyN5jfuy21gD2JBxz3qTSrS/gSa60jxLdQyLI&#10;rR/Z0aNpP9kJkqw6dM474qHTPiBqGt3bBNG0hn+Z2abSNu7jnkNVW2+MNxol4sml+HNFhkizsZNN&#10;YFc+mJBitb8xxT5j0TR7nWbK2h1Tx99j89mRLX/R1aZdxAySv1rL+LOqRXfgzxBpscMq/YJI4m3o&#10;AvJByvtzXH3nxu1DUJ/P1HQ9KlcsD/x4y8kdCf3vWrniHxrq3i7wTrF3qGmW0W5Yg8kUbhmIYYJ3&#10;E54qov3XfoZU4zU9TtNThS/8PRxRXNv5lpZxtIs0jLt/dKueDXN2Hhy1s7uxWaa3ut1vLNNb20TS&#10;YI3YLf3ugzj8a9m8BfCQX+qa9ptxe6ksfh3S2muP7LuLRJTHGQpdxcTRbgcdFLMT2rovBXgb4eeK&#10;tFh1zRPiP8RoV86SJWh0e0YI6HDgn+0FYcjrswaKOf4PB03TqRvZ/d+BtVyvEYianGVj5+1LwTre&#10;l6m2j6rAscnnbrZWtirOcA/KoBwvP0q9rvhm5svhhHZ3Kqt1eas00qvcfdVA2R/4/wDpX0h4u+Ev&#10;hrwra2erXfxg+Lytdws0bt4b09yR3xt1zdj6hfpyK4W7Pw5t2e3ufiz8WlWOSOORpvBdjsjaQ7UB&#10;/wCJ3nk+gOO9dFLiXLai+F/f/wAAxeS41O3Mvw/zPBjpSaeJLT7bDNA7I026MnMoBxjjoAWH40V9&#10;Q2PwAtvEmko2ifF7xtKu/fJHfeE7ZBux1G3VWzx64orJ8VZHHR3/AK+RSyPNHtb8P8zyv4kf8Erf&#10;+CjXwm0NPEnjX9kzxtFZMwUXdjpjX0YJ6BmtTJtz74/StT9lD9me3+Hf7R3hOb/goF8DviRoHw/1&#10;BmeSTUPC+pWqzN5eYi+IxK8WRlxDuYDBwV3V+pvxr/4K/fDH9pb4Sx/Bb43fsLw+IdAiuGu7vSz8&#10;RAsV1IltPENw/s5igAcuGQblcKVxtFfL/wAE/wBur9jT4eeKPhF468N/sReO7jXvhHNcSeFdT1z4&#10;6RXlxcQurCOyuGk0PcbSEF1igh8lELOcFnYt41HGe1jsd88POG503irSP+CaFh4M8Qap8adL+E2m&#10;6BcaVZyabqHgnxVp0+qx3R099wt4dKH2yP8A0hY/lnCpyd+ATXk3wItP+CIt3+xj4H1n9ofXPFUn&#10;xXb4itH4sj0O81Zbo6OLibYbjer2phERh3/ZyLggDac78ez+A/28/wBknxF+09qPx28Jf8E/Nc02&#10;bxNHBquqfDGx+LIj8KXtxbqyRX02k2+ioJrhGzKCzsoc7tp5ra8P/GPRZPi94+/at+FP/BJX48eM&#10;Lj4mak02qx+EvGF3No8Ukcrh1tPs/hjYFVncMplkwUwcYrSFROOrMvYyTS1PBdRvP+CIut/tu+Ov&#10;gteaRdWfwW1KH7R4F+KOia94kW90S4itVc2/2a6WdrmKaVHjG+33oX3eYVwy4f7NvjP/AIJKar8U&#10;/jBrH7QPhG68J+D9O0HPwi0SPVvEuqSahdxG4GW+zXVu0kswELeXLNaxgsBvQBnHvf7QviC4+IPx&#10;m1D45W3/AARb/aW0vVvEXg2LQJ28I61d6fa2PlmNDN5I8LjdcsIxlnMkZ8zmMkgr6H8Af23/ABp+&#10;zb8HtK+Cnww/4IBfFww2aSQf2trWjz3F1MxbabiW4i0KISMc5LCJAcdKrmsv+CDp1FueD/ALxT/w&#10;QW+LHxU8f6hrHh7XvAmgReDbCPwPb/EHUPEc0M2t7p/tMzw6NdXM8VuR5P7uS4lbH3XXLGvk/wDb&#10;2T4J6d8Xbez/AGTdb8P3vhn+y4XS48Hf8JMkXnnPmJMNclkmDg9BGSpGDkHIHun7c/w1/bw/bO8X&#10;av8AF2X9hT4i+B9J0+1tbXTfDF14L1m5uZZAQHaJUtI0VNpLMxVSQoAJzXgfxW+EfjT4KeLdO0rx&#10;H4IurW+nnXdZ32h3emytET95fPAcEr3ZAPbFEq3s9yo05SZ5hpvhb4hajLGIdRu2kbKqZNSVG46j&#10;5nBX6cV7f8EPh5r3h3wlNd+NvB+lzXFxfKLWTVrNbiUqegjOWVMlTw2OnWvavG994I8PfBrwPZfC&#10;rw5u1lbTUF1W7/stke4zNF5cbSyARysgJVtrOAR2ryXUfFWveI7xbA6DKsqwefqE9nLvjdAWZFMm&#10;E2nhuOnJ4Irz62MlX91LQv2fK9T0K8+It5oNkfDkdrDb2qEtJbCdJI45T1kYxplRz90A4year+LP&#10;GWneI41e50gQyLY5k+x4/ftg4ZpWVRgY4+U5J69TXmMnjKHUkFvY+CmjjaRSt9tNw0BJxtPBQZ9Q&#10;oI/Wu8v/AATqOn6RDd6eyxx3EKrPaTLnftYMNm6QkHjPuCcGp9zm21NY1LjNJm1Bfsd9axW7EQMl&#10;zbx3SeZGwXgMytzxk4/DPUGzLq8MmlwzTjdcXSsZkuFRhHjnG1+nTBGeOKzdKi1SZNP1A2tq15N9&#10;qi0iOSE+UFX5Wl77wAxUFti5bgnHHpHw3+BNreaTAACA/38E2r+LNPtZ2kjkmmktXuIYFJDs0kq7&#10;0ZihO1WwQRgEGirUo043qOxUpJbHnsDass819Msv2NV3LE2oN82BjaNp3Er74Bxxmukt9Ll1Ewan&#10;4YtNQuUWESbLpHVtpGMhc4cfUDiu68aeFdV8KBrvUZLO4tyrLDqEOmPJHEo5Z1YptGR8qlww54r0&#10;Txl8RPhX4P8ADNhb2ni21sbK80i2jtftFhbLCkgbL7CoQhiQMHjI4Yntw1sdTpxcoO/omc/teWTZ&#10;6p/wR1tfHem2/wARJNLsYV1B9BgGk29wD5R2XDBuJCBt5wSDsyMZ619Sab+yp8G/iD9n1L4kfAfR&#10;dPvo44nupLHXp7WGeYgiV44rSRR99ThWx14NeC/8ErviDqVz45+KHiO40ldUbTvD6TpHo95ZzXl1&#10;sKsAmyZgzFVAAdwNwABAJA6bQPEvivWPBmrX+gfH/wCMV1caPb22oWZtvBbSPqNq1lYWkdxDBJqL&#10;G4ju5Yb2cI0kTRyC4wkO1Gl+kyh08dgYzqwRphc0zPAVHLD1JQb/AJW0/wAD0vxB4J074dfs3ePP&#10;COnfCjTfDdtP4Z1R7jUNMaDdOgGIRKqSPI77COS7jr0NflR8Tr7TtU1/R9P+E9rYN/YRjSXxXpKG&#10;M3gMkzQkwy7Q2cNuEm9nMeFwAK/Wfw5qeleMfhN8UPB0vifxhrCw2N3c3WsanY7I4o7yOS4toLYP&#10;c4kK2s0BIDLtBVZGV9yp8XfAL9nr9nvxpruo6z4n+MWn+LtQ0632aXouo6LJHdQr5Ui/6ZA1wJCs&#10;fmZV1cwqWykoIJbTF0YOpFRSX4Gf13EVpOpWk5Sbu222/vd2fKGvR21v4YtfGurTRa5olrfGCbWf&#10;D9vJbvbTMZQvnmVgynDKHRMELg4YLWN8TfDNrb3en+Kr7V4r6CbTdjNHKJJI4wNwwwBV9u7htwJz&#10;zgjFe4ftj+D/AIg+CdOvJtK8Uae1jJZSfa0jXFndW0asVg8o2yM7oilleQRHPG58jPzP4E0XxBq3&#10;h3w2JobNbe4glh0y4+0KJpk8xU3SDrGMNxksMK2AM15tTnjdWOqjyVNTp/Aum6fLb6X4wWbTbE3S&#10;yy2ttqmoFJptgIV5tkWAgxwuTnrnqQni/wCMGsaLdW8VtpU1rdRwoWbTykscjBFzIRgJg9uM88k1&#10;reFPhv40Twvd6drPxGh0tdH1Oez1a2hM8jyiCQlvK2xOACvz79/GenY4Xxc+HPi3RvGNrP4g0tbN&#10;L7T7a702zuo8ySWUqh4XlyfvuhVyDt+8OB0rzalD2j/ebGM6ak9GPsvjl4t8TWLQa/pkN95MgFpJ&#10;NGFYIByqhW4Q5I/2TzjFfTWveKPGHhzwV4Nv/DiaDaWPibwzpzXg0eOVorYxTXK/ZW862OJF5EjK&#10;4V5NzKTkgeHfCf8AZ2u/Hl/Y+JNLt9Qjj1C4MQjhsXMR27twUx5289cnjj8PpnwN8E/iL4LuLWyv&#10;r/T5ksbbItVae63HJbyzHsXksxJO0DJPXqdZy9jRUYGMYQ1SenYz/h5BaeFfis2sDR4NQjn0+OGa&#10;K1VSvmbzlx+8HJGQfXHIryLxn470qDWdUs9H0K8twLu4EPylim6OSMnAk7kn6V7fFdxRS28XiDTY&#10;4/8AiY+TM32X52lUudj7umAw44ODzzXzT4ns4n8ZXWq2tzHBD9un2yMNwbDnHGPXtW9OtWlRSMK2&#10;FhGXOjF1jxTp15ocfgyy8LXyWj6tHcXE0wG6RUjOU3OdwycHoQfepPEiWNpcWuqXmiyedtZ5l/tE&#10;unlNEyFcFRgndxgnmvqHwnqf7B13o+m3vi+LQbXWLjSwNZutS0m9cxmK2YOywi0ETEP5W35iWAfc&#10;Txlf2rda/Yjt/DMmnfCjwLoVxrGpaFJNpFvD4Kv7SSMhN6tumG1mVFZmwu3kYyMiiUb2vL8DilVq&#10;KeiPgfVB4hm8Ta3ZWLW8ZitdKj84QnjbLIVIOM7gep+ld/ba38X9FhDxeL7maFo1Vws7kbQQcc49&#10;Ogzzz1rAsPiJqcPiK+sdS8F6bcJDZ2Tpa/2PGrKzyuJWwFBPQHaCOnBGa6qx8IfE7xwZJvAvwbvP&#10;Eum2d4Y7jWND0B4YoST8iEmFwSAckEA/QcmsQ4XjF6/K5204YiprE2tO8W6roWhpd3d7btObWYXU&#10;ck5Llze3WWG3I+9nkVlRanqmo2ylp7ibeheVZ5fM8xs9eQMgAAfhVNPFfw40vStUTxHcaTousLeS&#10;QWOhyXkiOqJPch8RTbn/ANYpzlhznAHArA/4WDrdtNAljqdjHCxjX5Y134ZunzAjnn0rqVOmpXjf&#10;7jixCxEX5HT3t7fEW3m2tvG29gwVVGRuolsbV0uI/wCylkDMN22QAEYp97qN/e20m3SFVrWQt532&#10;Nfmy394YFQz61CtjNE19HbyeYHkWSRA7DH3VALZFc9SSjKxNOnWkWtP13xN4FubfWtA1O4sJPL/1&#10;lrcEFQe3oPypdQ8Y6vqkF0mui1k+0AEKtuA5OeeVxk/XIz0FQanLp8vhjT7iz1aC8+2bhNGq7JLU&#10;Y6v8xDAewB/WuU8XX9tZ3ElzbpNLFGFiuFZgqvlOSvfGfxqfqmHrP2soq/c09nNdTrbXRLO3sJRf&#10;arDYwrIY/JWTEhfAJG0HJ59sUlrrekeHrd77S7mBb+FlMEkluvypn5troNxOP72Mds1yGkXulzWU&#10;cup6hMLh5t0kW0csRyc4/wDrcVvacfBWm6gbW4Fxeqy7gqSNGDkdNyo38jS9nTaabv5B7Koanhmb&#10;UtWil1FtMVriZHikkktxIbkC3jOSzgk5Y9Bkd85rjdC0vW9f8Rww+IfG2tW13a2wkk02NriCKJtz&#10;GKNgArRpjJOPkOfvA5r0LwDq/hyG11qe90C6SOK8V9JuI4HlWRfKTeGDuo3KQACFAI6jNeP+IPiD&#10;4iN/cWkd/wCRYm4eUWrbgrP6soBH4dK5K0a1S8KEeW3V/wBM0py5dEzq/FvxP+JxuLHUrjVdPuo4&#10;7hra3ivLyP7O3AUL57T7zs67SCBuBzyaxfCGpW+vfE+8+0PqH9r2UcN3qMkXiFZ7a+nEi+Wke6JW&#10;jfgkyFnUf7K5I4Kb4p6zp0rzJbGN5JMSNZSYWRTj5XDDdt46Bsc9Otdj+y78C/iF8ZfiFrw+G9hJ&#10;qWo/2M2oW+j2EeJ7gLcwLKqYTauyKSWUk4ysZAJJArldH6nhZOraNlv/AJnp4OjKvJQitzu/FXjC&#10;91Pw5df2zo00N15qRwR298t0tz865y5wo54yQRzwa5uU+MvG2rL4L8LwaWLlr6JIbPVb2ISXUruo&#10;8rLHhdxAwSo549+3n/ZR/aJhR9Rl+AetXCKwlVmt3kCvuGG4bs2OTxmoov2Wf2mEma91v4J6/HJJ&#10;cAIt1tkVSAMYAxt+mDj1PWvGp5jg6MbKcfv/AOCez/YeI5l7svuZxM+n+P4PAtxNptpoaWUJVZGu&#10;mRpbZd5iFxFtQOisRnhm9cAcUX9hdH4c7tN0mG0vrmFFtYplZpJVQkyy7l3sXZsYZtmQOCBxXq2n&#10;/s0ftLaRo+paRYfBbUrdb23FvdLNHBJvTcPlUMueqj7vP5muB8A/AT9pH4iadZz6d8J9Q1qGw1GS&#10;xuLi33lYpBuIQ5/i/wBkV10s0w8qLm5R93zX+ZpUyivGpGCjLXyPOb/SdRuY/tV3pWqTOtuu6WSB&#10;1CyN75JYAZ5PA6dK2JPhrF44L6j4XGpWS2elqdQK2xuJJXLovmKkTAKm5gp3sCCRxXsOpfsw/G3w&#10;34Wn1rUPg/qdrHaWry3ski5CKOrEdgK8lbx9qfgLTY7zw/JNp+oLqCiHULKTy5BGUdtp+b5vmCnB&#10;B6VpRzKWKklQkr9bNGOLy2WFhzTuYHhm2sP+EhtdD07xfAJFLHa7FFKsBuLOcYHAzkkD1r37wt4F&#10;s3tdJi1Tx5oy29xcfvY21IeYkeSg+Xcdyc559PcZ8H8DftDzeHfEGn6onh64urrT2ScyTXmyOfAI&#10;2OUG7Bzzgg+tdl4a/aG1nxPq66dL8OtFuGv7uSfztQeaRlYs0gHG3gAMAORyM9q9/wCqyn8Vjw5V&#10;nF6o9u1Hw7BrsWoNDr0LafZSMX8vT18uJcgb5JEPyKTjBYDmuZ8SWUEvh+1uBc2d3YxXHkLHDdw7&#10;ix2nIj3mQjb/ABbQPeuT8G+EfD/jL4E+LfG2tfFGWx1rQbm8itNHh8UWtmbtFhMinZP+8dfMGMRn&#10;OOMc1ofDb4RfC/xD4U0Xxv8AET4leIbQXeipdTQr43spDGxkVdkUanzEIU/cZST15rm/cxk4vpoe&#10;hHWK03NB/iBpujW82pNeWyiM4PlvFIx9sZzW94B1Pwx8dIW0HVLiO3soM3M99dyBFD8qiqsR3Mdx&#10;GVGT7V6H47/ZF/YO8Z+LfFHhr4R+PfEUktrb6jceHnufHFqy38MMe9ZsOieWO+05x0J4rwTxj8Bo&#10;/ht8WNW+HWgSXENnDaWreYdSmMmJJQuZDBIqSH5jzt9KzpvD15ckG1I6pRrU43ktDUHxL8I6Romo&#10;eFLyZ/MtY2gaZUkUPIr43AHlRjHWqvhfV/DGpWMl/b75oxebI/KcjDbehJUnuPWvC9efXNJ8Ratp&#10;VvqlmIbe7ktm3wqWbnuxBY/nX2h+w3qHw70T9nLXvH/xL8X+G9N/sfxFcCTS77SLuW5u7cWUWxrW&#10;ZY3RXMjMDEzoCAcZ4FXjoywmG9o3fU5cDy1cQ42tbqcRZWHw2inj1bxX/bGnxR6hMdS1C2s47yMf&#10;uiIljhIh2/MQGZpSADkKSAKw73w03ia4W08E65JZztLG3nf2WLkhCcEeWDyCSOc8V9c2Xxk/4Jz/&#10;ABP0C10/xNpmpXX2jU2lkhbwnNuaHypMjAOeGVe3QH3rpP2aPjJ+wj8Kv2iJvEOq6a6aBJoIhs1X&#10;wy7SRzCRf4EQkDYTyR1rxJZpOnHmVN3+R7kcHTm7c6PkSy+HOmfDqHQfF9z8WPGV5C0bHXodQ+Hl&#10;jp1vBJvVcRS/by8wPU7hHgA1+tHwU8ZfBqy/Z38G+GvFNjcXNnZaPJJYX11f2UK3C/aZVZ4/KvPu&#10;7gxHzEbRnNeIfGj9oj/gnJ4x+GupaD4hnh1HV10fVf7PW68KysyTHzZLYIxhOz5yhJJCjHPpXZfs&#10;YeCLTxJ+x18AZ/FXxq17wnZ2vg2ZJrfQdS+xi6l+2LIuZJDxwhXGCzB2AYdK+k4bxdTE1JOUbNb/&#10;APAPLzzD/V6cbO9z1Cy8W/BK61TT9X0rwRqkd3LMslvENYtmdAo/1mxNQIZDxg/NuHIBzX4N/t66&#10;Da3f7bHxhlgvyz/8LQ18tGibWA/tK4/vYH5V/QcnjPwpofxZntfEPj24XUtcsjPDZ3GsZsSouNo2&#10;CXCiUsX+VeoPfiv5/f21PDNjr/7fHxSbVLG+Wzl+LOuR3bW7LuVG1SYNgkEZAz82Mexr6nEJyikf&#10;P05SjqjwG8k0uxn8qO4uHbOF8tlGPr81b1t4b0jVPDMmrW7qsiMA/wBpkXBFev8A7aX7NX7N3wd8&#10;C6Br3wW8S3WqXd9dLDdxzeKLK92IVZlldbf5kduOPlUY6ZzXjllePa+Gm0aZhHazOplXzvv4Ppjm&#10;vMrRlG1jrw8oVG/aPbY5a/imlMliqwOiOxjX7Ru2tjGR0r6b/wCCbOnafJ8ZdBtr2NWjbVLncGHb&#10;7Mcda+YdQ0MPqM0llZx+WsmGJk+9k+1fVX/BKrR5NV+Pfh/TrNlaT7bPuAQnafsjnv14Woqe7RbN&#10;YxftY36nuPxt+E/hgalJcWEXl8ZGHH+FeIeJPCNhphZJ4mxn7y4x/Kv0c1j9mVtdCzeIdVwcYZYr&#10;cKf0Ncj4q/Yt8E6jayBr6ZW2nbIVZufwNfOzzKjSl7zZ9JHLa1WOiPyJ+I+j2J8T+JBIW/4/ItuG&#10;XoVX2rJv/D2lWth9psI2R/MAzI4Pb6V9KftE/ADTfAnx+8WaCZBcW9jqlpCGkhyspaFGI56fezXM&#10;6rrfhTSLK407/hXGmzLHOyCSTygTgkZ/1J9K9GjiuZKUbs8uphVGTUrHkfg+Dytc02RCoP8AaUP3&#10;cf3h7V6NZv4E8N6Dfa74j0GO91Brx0tTJIAsYwDlvXo1U9OtLTXtftZLfw9b2a28nmj7OyHJDpgf&#10;6tR3qr8QtYh0rVATbKys0ZXeoKsRkspGenY13VKft6Nm2Z4TE/U8TKcYpvlaV1f569fM828dy2t7&#10;qc2qWEXltNcfLDHGQTkj1Hvn6c9K7X4Raz/wry7a71PR1uI5trTM0ecj+7mvur4h/tTfsP6z+x7J&#10;aeFPBPhTTby+sJo49PbwKJY7fWPscpSRH3FVkSdY1WXycESqC3ysy/DunWthH45h0TU7nztNj/0i&#10;G3kHL8cLnrwecHjijGUqVOkoXvGxng8TiKdZ1krSuevXnhvwV8TvCUuo+H9NhtIiwdopFGQT29q8&#10;Z8Q+Gm0DW9U0vXLRYZomj/chRnBQEEEetesWuveH9KWGa0tBD5kglkihLIkgX+FgmDj6EH3q54v8&#10;c/DfxfHe+JJPhdpMl62rRtcWLTXnl3EKwBQu77R5qqDzgS5z+VfNUa1bCVnFRbi/wPvs0rZfnWDh&#10;UdoVorW2il8ktzwbRf8AiW36WRjgkimmQt5lvGzD5uxYEr+BFdB4y8S6Xp3xQ1uwfQLWe41DWrxI&#10;7yZTvt9jbiV2nbznHINJrkmkyeK1v/DGj/2fA11GYrCa4M7RnI3KHKgleOM5IB5LHmug8W+FfA2o&#10;az4q8Vat4ka21PS9Qmm0jTlNsn26SWQrLu8yVZCEVQR5SOfmOegr6H2kJU0fA+/7RrTQ858QwW+q&#10;uHvfmx05/TpWPcaVp5ha1js1YEdf8irerXymY7flBPyruzmmafqEUcm2cL1rocfdVjP3ZS1OXm8P&#10;uk5xuVQ3TFSQWQXU/s1tbZaQqgBbrk4FdZr2q2+sNG7RRho4wgZIwvA+lc/dyQRaos6SHeGUx/Lx&#10;uByP1qoyly7GFSnT5vdZrHw1qOn24J0zY3meX5IU73cttC7cZJzxjrnHqKx/EXgm60uNv+EitrjS&#10;r7eN9jfWjxSBWGVYhsEZUgjjkEEcEGvqT9hf9qHwR4E+1eDvitdPDHfagkWm31ro63UxNyRFPI/m&#10;TRwq8UeHjmdSsbBvkcc12H/BRT9or9n74k+Ebrwj8MIVh1p57VWgm8N2LXKRF5DJGl/Zz3EbJsWJ&#10;iA+4+aQScGOLb2dN07qQ7VP5dO58J29qbLeECt5eeWHWuy0nwl8OtU+Hv2671C8XXbzWLSONimyO&#10;KErP5qhRlWJPl4JK4298nHM31qYofMjsZfLZh+86DjqeleqeD/C3hqT9lrW/HerX2rbrPxppdjDp&#10;drrYiS4aSK6cuYjCd+3y+GDZXeeDu48+vKXKkm16GlPljJppHnfjjwT4V0LbceHdeuriRbgxyW9z&#10;bhdo7HKt1znjke9d58ZYtP03XNJXVBMsP9nQDbGwTd+7HvwK891a8sbwssGnTM32rzGl+2CRinGF&#10;IwCD3yfXoK7z9qCe1S50Z5Azn+zLXbt7fugcd+1duE9pGLUnc5cQ483uo5+38U+G7RWFnoKzHorT&#10;TPJj8yBUenlNYu2aGy8vzGIxGCqlieR1xXL23iGWzj8m1EcbFhtkZR39zxU1n4z1OBbyEzRTm+hM&#10;UksybmjB67RuwD74zXRtsiYcspe/seyD9mDxbfeFYPiJb3dna6HdTIkeoTXWZADgHKJuJAHVRk8d&#10;K5PWvBl98O9YitPFWjtc2vnFLe6t5t8Vyg6lDxxz0r2z9hX9pLwnc+GJvgZ8V9OivbO4VotPsbi7&#10;a1DNgDcHEcgVh2BxntzXE/tdeHPDvhLxzdeALCMWtq2sSXNrNGGaGGN4l2bJGPzhgQzfImDkY4yf&#10;KhjqzxMqNSOx9k8gy+WWxxVGd7pW8paaPt2PMfFP9m2GrzQWsksEO7zLd7iYZCnnGMHnPvVHS9es&#10;NNuo76XbcSRzKxkkZs/ez2/+vWt8NLLwbo3xFsIvjLJ/xJVmK3u5pNrpjhl8nDFc4PykHHeu20iL&#10;9jfxO1/o00XiLTLiZStrdTTNLDbsH4dSqEsrL/C6ZUdz94VWzGnhJcsqU5Le6V1+Z83VyyrUk1Nq&#10;L2s2dZ4o/wCChV7cX2g634K8GW/h+40Tw6ultcaVIIppiUlieV3KN8zRzOvGMZ79vKfFHjXW/jb8&#10;Rb3xt4oe6uLzWbhAZo5YlLMcKC5MW3bwBlcEe9YnxL8B2/gHW5NJsPFmlatZzQrLFeWl4xBUngMm&#10;AQw7jnHFWPhJcTWXiK1vntLG8XcrWf26385InicSDCMQMEqAQQQRkd69aliI4mkpd/61vY8Splsc&#10;LKbho313Vzbh+EHh74f/ABW8RfDvVp7eHVfCl7NHLqy6wzRx3ML4KqPLUSHeCBj73UZGDX3l8Tvj&#10;n+0P4A+CnhXx5bfG3xN9s1a9jtZEk1oQeVu2gBT5R4Bb7vA45Ir5Z+FHg0eLvHw0q4+Gdj4g85UP&#10;9m6fazW3ls0ixrKnkOdpDMDyMdexr7o/4KVfBm8+HPwW0HQE8L60Y9G1Izx/ZNKNwCtsA8m/LJgb&#10;U3ZHJPbtXJiox2SOvLYyjiL1J3jp/wAE+O/2uf2pPiZqfxl1bwT41+J99rUOhzY0K6a4CtGrqroS&#10;0BG7BCnYxK5HNeWr+2b+0hot5/alp4z1B2mRQ0yTR4woIBAMWAQCelcz+0J448M/En4o6p4z8E/a&#10;v7PvFtzbtcW5jkwsCqflyRjcCO/FcjpPiM6Z5VpffNtjyq46KelccZVacT3q2HynEVpRmrK9lLX8&#10;T0i+/aD8c+KPAf8Awj+ua6G019Rku2tzHCN07uXZiyxhuWZu+Oa43xRqVhr9vFb3ttKrRsdjqx+X&#10;1yMZHH866PRrz4a6FqXh3VjpP2yxW6jk1uG5mYLJlvm+4M4A5wBzjFfUPjnV/wDgnxJ8EvNtbTw/&#10;eXWy5ksTJ4e1S0R5ltXEISdYow7GWF2dSCv+lQopVVY110eatFu9vJnmVsHQwVTlglLz1PkHQrbR&#10;PtCw2tk0Z+zt82TknaetYJ8E392v20Km3bwuRk81teBpo7zUGJtGD+SXI3AKuQcgDsBx/wDXqZXl&#10;wvP8Py4+tXST2MKy5pXOcsPDyLJm4gK4rY1mJLfwDq8cf9+Efhk1pxxK4AKdvSqHiSMx+CtWi/vS&#10;Q/zrfl0kcnNapFH0n8F9C1bXvin8QLa3S/aFrWZriW1ZTsjEwBGGI4re/Z38L6xb/DX5YmmWPWb9&#10;X23qqy/vyMPtPcnHt9Kzf2f3hHj/AOIU93rVtYr5M7x3M8Eku0ickfKgzk7QAcjGc+tdd+y9Z291&#10;8L7PW5LnTpHvNc1S4ae8s5JRMqXMi7SikFdxAOSf518jjl7015o9+hstTsPEfwy8RzaHY3OsXmnp&#10;DI8n2S2+3eZJGw6qwJAH9fevB/il4Lu9B8ZaJaSWFqWuNYhEnkSdPnBHH8q+otX8RyzaXaaXFJpN&#10;mtuss13bx6cRv37flcht5I8sEKxON3A5NeJ/FCKKP4veC4YfEEN0kuvwiTFhIqlwwOOeuPr+VePS&#10;qSpylZdGd/LGVvU+p/2a/wBlzxB480aS+vb1bKERjylkjLFulFej/Bn4mS6Dp7W1rd4YQgN9ohCj&#10;r2Abj8cmivz3FZpmH1iXKtL9j6elhcP7NanyDDq91a+c2mxrHMYZRGzMGwSjDoR05r5dm1XW/Bln&#10;Nr+nXLRX1hC0kLqvyBlJPTpzzX01bXmn6nbLe6RqAuo5omAkikVl6eor5w8S6H4g1vwfrmsaPpF5&#10;cWdnprSahcwWkjxWwbcAZHUFUBI43Yr9ewcuVWkfH4qnrdanqfw++KVh8Of2kvDfxJj8HWt39h0e&#10;SU6fJcbElYNJgEsrbfXgd69u/Z1/4KqftM/svXnjjxL4e1vXb7wwmtG80jwdpviiIWtk1/fudsLy&#10;W1xGoEkjMR5YySc89Pmab4ofDvT/AB7pvifSLiz1S30/wyy30VpdKuZQhJBOG7nB4qfwr8T7HX9I&#10;1KLw9oVut9dTabqlpb3kzeSghuHlMLZj24IPUsoJTHUgjo9mpRvY54xcp8tz6v1r/g4H/av1fWNQ&#10;1S+8D6Pp1jdTIdPh1nwjY311JIFLvK9wtjCkxa5jt3G1AQsTZJO0gX/gul+2p4o3HS9M8O38MPl+&#10;XaRfCe0khZAo2h8RO23zGbByPl4AJwD8WfAT48WXwh+Punpb6PbbbTxFd3mtR2sOwalakEm3ljHn&#10;JMiszMEljYKF45Y12vir9rf9n4/GlPHNp4Wt9R1ZpJoLnU9B8OWVjpskKuvkm2tIbaGRXzlWaQg8&#10;Z56V308PGVNKy+5/mcc/ac9tvn+h9ffBH/g4A/aF8S+OHtfin8dfDXgPwb+9GqN4b8HpBqs1w2Qj&#10;QFtLvYWKjaXEqRbsnDjGaxNL8P6n/wAFHvhjpPxd+LGua/r3jY+TeapqtrMpmmhMiRiIrGu2NFjy&#10;cJEv3Sa+VfhT8H/2Xte0vx1H8TPiNp39qW+jz6xok+l6x5C20vmbPJmW8aBblguJNkcikjgEkivs&#10;D9hab4U658FtY+EcPjCLVLXwnpKi6uJzbTWt1IYvtCMnkSzpgBWDB3JXoSDkDWVGi7RS1Jgq0Pek&#10;9PUx/wBoX9nG28F+BvBmi+A/CfiHUplj1MS2DLPeb5Fki2KQw2Q7zuJxt3kEnGOOMtf2SPiHpfi3&#10;TdTn8GLDeNqVml/HcX1t5NxDIV3q8HmhmRST6/KSMGvpuKHw78P9F8L67ol/b+GJGuryCa50Xzbd&#10;Tn5ixSDaTtI4+YYHQCs3xf8AtPas2pweDvD/AMWPE1rLLqFqk13/AGlqLqWQLEyAibABC7iSCQxI&#10;JNZ4XLY/Eu5NbEcse7/E7/4TfsXfB/xF411zVvBvgnSdas45tXs5rNvBtxDbWl5JFtg+dgY1AfO1&#10;lVd20lN2018rfFr9hL9orR9QNp4kg0iKa1jt0+xyavb2Z3FpAw2s/mBRGqtkFWckZ4r7f/ZO/aW+&#10;IWkfHL4gfBvxPY6lqdjPrFxqNrc3F1DNDYw2um26wQRxfZi8W/7LvIEhV2kYkEnnwvxp/wAFC7j4&#10;k/tOQ+JPiBr3i/wnoWuQ6PbNptj4uurIWKwXLmWXy4ooI/3sIIb5CRkHJxg+TTlTlnFWnb4VFv5/&#10;5Hd9WlHCqq5LXp1PF/DH7GnxP8G3Fv8AYPBOl3S3Tp9nvLjxRbRMsQLFAMSEugyjBM8kq3OMV2ur&#10;/Bf9oHTkhuruG0ury/sY7eSRvENlZIiYVfu+Ywk4G04K57da9K+LP7U37QPhj41+FPGvw/8AjPN4&#10;m07wl4klHiTT9O1q4uNPuftFsBHDNEz+YYxGjSLvj274kYMu4CvPfi3+1d+2V+038d7z4o/CDx14&#10;k8P+ENJtbK2hsNDur+1gu7zz3J82I3ASHOQryebIqqq5LZ2161XLaMo3Wz8zz41antlGzPNPjD+z&#10;z+09oSXOlaF4d02xa7tBskPijTbEu2z5XEcsxaRTu5GVDD2rKi/Zv/aG0u50rVZvC+i382m69/al&#10;9b6p4x0fyXZotrCPyp2aMA5IBwF29OMn3/8AYr/Z0/bL/aa+NuoWGvft+eMmj8E3kl/4i0nSPiXf&#10;JFdReVCI7ORoHl+zBWY7upcBgMckfRDf8EoP+Chlv4fstF0r9vTUlvoYvLvL2Xx34gZblmDEMFJJ&#10;Thx/Efu5oWAw8sN7JpWf9blxqVKVXnvszlv+CXVp4n8M/FbxTc+K/Cl1ZQ6lotqGj0/xENfP2pSi&#10;uUWzidoYiEyAy8HoxJr3b9rvxx+199k8IXH7HGo6hpccniS1HiVNQ+Gt3eN9j3HfIzyiBfJUYLRo&#10;okbf8rDBzx37LH7K37Y37OP7SDeEPiz+0ZeeMpPE3huWTTYLvxRqV3bW7W9xAz/8fCfKxEvYdj9a&#10;+i9V+GP7T7XskWmaf4b/ALP+wtLFdy+LbqGUyKWDp5aWUgCgjht5z3AqsLReAo+yox0Xmb1arxlZ&#10;1Kklr5WOd+MOr6t4k+CviLQ4NO1abUrjw7cwN/xTl9BHJcPEQf8AWxYjB4A3NgAAZ4zX5Azfs/ft&#10;J2U39pyeHvDfnSbf9HHi3T45raVEx5qkX6lXyy5ZXVvu8dq/Z7WPgZ+0L4h8N3FvqGtaTpeoXFpC&#10;rtp2vTP5E0hYZWV7QHgAHJjznsa+FfF//BIf/grJqWs6l4luv+Chlvp1nJO8ipN8RteVIIgYiWYi&#10;3VV/1LjgAfP1AJqqlGONkpTTTXmcNWjThtL7j4x+I/7O37ZnxC02PwL4lis761kaOW41B/EmnpdX&#10;Ee4H96gum3sAeCG5HUHJzX0H9iT9q278TQaJa6DpMmj2KrDp5fxbpkUyI2BkobgbcHHOOOtfdl9/&#10;wTT/AG+tb+If/CVH/goT4Zg02O3tz/ZcPxQ1iQAxRgMxXyNqhtjHjnJ5Nc7+0D/wTX/b3+AfgHxV&#10;+054i/bgkutI8OaTJfz6dp/izVpGMLMiqYvMRU3YfrjoeDWf1OULpxfzOqnUpxiuV6nzn4h/YZ+K&#10;fhn4ZXynWVbWLuSzubm3uvFFhbK0cxl+1eY0l0sbqpSMAllD5YAjBrt/jL+xL+1B8UptJ1zT/wBl&#10;7xxdbvDGkW8GpaheWEkc/k2ccXnLtv5F2OV3DHG0jFWfizfamfhRP4g8beJdUkur7wr4ZK6pJJOz&#10;v812W/fSEtu24DbDzxu4r9iP2RPj9+zT4x8D+APBfwu1n4f3uqXHgrR5NYfR9TtTcxXBtowUKqpL&#10;vnd1csCCDya2qYOnCjzTWhhLET5+WNrn43fDL9nj9t74U+ELXwtoHw+8ZaWdNeVpvs13ozLEN5Z5&#10;Qsl2jNjPILJxznivVm8U/ts2Pgr+zNSvfB8yzWKybNQ1ZRfRkoPl3Qz+UC3BzvZe4Yiv2J+M13d+&#10;IP2d/iBpupaMsUf/AAiOrwjddmV32xzJ86BE2k7cjBIx3r8R/AmreHrH4IaHoUdteWNxpvhmWOS1&#10;uNKkt9q+SNvLcHgjByR6YrmxUYRpx9mtjCnGXO21r/wUdx8A/APxH8W+JPE+u/F7w1oVnFZeDZJ9&#10;Ok/4SK2vRBdm4U/aGSG6bCBBgy44yqnk8/Lf7ZlpYfBvxToNv4Jl0W8/tPwnYXd1qNjbusczST3B&#10;Z0DncCdgOck5Feo/sweIPhboDfFTxKni3UrOax+Ct3PrmqPp+2GHfJau0SiJpWlwET5to3ZbgYIr&#10;wr9qXxv4AvPC3w3sIraW4kuPhrpd99ot7NvLjg33q5+VAfXqM9O9cGX05VMVXpSStFqz66q50YiP&#10;NSi2cvqvxY1LRPGF1omheKLyxjkba2oakqRmGF40Mgc3Ee1gCSN4yDkcjOa8oX9pb4i+J/EGoRXn&#10;iMyxwxywwMlrDGVDw7WO6No+MFvUCsDxZ4x8Naf4b13R9c8559UvY/sc94sh224khfLPKAV+5woU&#10;nGcVV+F1x4Ds7rxtdpfabrFnNp8Wn2900avIzTDDSRJIoZCvTf2r3vY4eNDl5LvuePTo1ninUc/d&#10;ts+h1Xwm8X22s+N/EGm+J5FdrnwxbzoRIBJKtvKZGi4DLvcFuHBXOMg9D+ivw48ffB79n74Av4k/&#10;4QyxW9164sr6TR4tftryRYGg82KKO4+yTQnK7OY0HJOSeg/MDxB8dfCui/FaTxnc2/2eGy8PxWeh&#10;wrZRRl/LctmUwRjflXYFjg9twwK+wPgD/wAFJNR1z4N2YuPA+j6la6PDZaTNqV/ZqYbSGFZFinul&#10;+zvumEcixoyTJ8qJndjFfO5pSx0pQdC611sfSYGthcPB+01ufFfxF+I3hHVv2qrfx34m0FW026ud&#10;QuGtWxMsKy3t465Eap5m3eOQq5GOBXZfaf2f54rXxPDo8NxY2vl2881u11bYnfaY12MjHecSEZOw&#10;4xlcV5H8b7jS9T+NEjaTc/6JLPM9jM0JhWSGS4ldGAfaVUh+MgfLt69a3p/EPhfwj4eh8DP4js7k&#10;6jd217eRxNcFoGiaVY0YPCoLMrB+CV2uvOcge2qMvZpvtqcMpU+Z3R9Wa58MbT/hIlh03w3rB0WW&#10;SJPtDXVqqoplZfmnZ/KjyozubKjB5IrH8QeAbfSlu9M0yxXzFeaJZluo5QiqD0ZAQcj+IEA9QK9g&#10;/ZZ+K/g69+E/izw/cw6hePB4bjluJo7Vxbw7JZMq8okCqT5keCykHdjGevi3j745H4b65ceHfCGt&#10;6LNc6fdSRw7YPOW5AYq3mAArgLnliucHrxXjYr2kqjUY7Hdg6NKUFZrU5j4fabqNpeR+H9ZvWaKS&#10;aM/6PrTSckMwQ7MEZ2429c8etUfiLbaiL6aCzub/AB9nYhWmdl6dcE819TfHb4TfDD4d/Bj4J2Hh&#10;P4b6jD448TWc19qOoyWFtCt8txA1xHGqQkyMF+bYT82Oxr5j+MPiS20M/wBs+N/FW6/hnWK10fUl&#10;llNwwyCh6BAP4g2OM9K1wNV4rC3icOKwssLi+SWpRl/aA+GXiG68M6Jo/wCzaumtocPmeILi38ea&#10;hM+vAFRlvNyttnriMcFuK7vxZ+0T8AvEeiP4b+HH7Jdx4X1C+YTxa/d/EzUNQa3AUlkWFwkbK3GG&#10;YFhg4Jry74Y2mv8AxK+Pt+vgDwD4d1jUmhlmHh3TdPnmszDGnPlCN84AGSMk5H4V23gKC9vdeGt+&#10;ItA8O6LZ3j30sLRPmSMTDi3ihMnmkRnAUdVB5qK1CEPebenm/wDM7KSk6Ls99Ni94Q0p7jwneam9&#10;0wdpm3CSXLsPJiOemcc9815T4hhIuzHjdnJ3evNfQ3wrvvhW3hPxD4L1fR7641qwgRrW8j8T2VpC&#10;58hV+W3mtXklxs5KyrnIOFzivA/EzrDeb8YX7u5uoPJ/oe9d8alOpHTseLUw9SnW95bnC6zbbUba&#10;oX5hmvsz/gjR4Fk8W/tRbLmzmFrH4Vm+0XUcu3ZE95bRsPlOcEOVOfUfSvJ/gn/wTs/a5/am8If8&#10;J38Gfg9qGq6TNcPFDe+bDBHKyY3FHmkUMucAEdScDJFWfgP+0b8Tv+CeviyPx7F4Lt5NYsbybR9d&#10;0TVt0YZfPjZoyxztKvAMHaQfQ14meYatjMuqUaWspI+nyX/ZMRGtXi1FdbH0X4otPDtn4r8SWMNr&#10;D82q3Uar5PRVuXAHI9h+VfcHwP8A2d9R+LMYv7WWO2spb0RzSLDlhiMHI5A5r8d/id/wVCk8b/EP&#10;xF450T4KWelwahfPcx6auqhkiZuSoMUMa8tk8IOvc819M/AT/g4g8P8AgbwxZ+A/En7JLak08yzC&#10;7XxVE437Audk9nIB9B09a/Ncw4RzypRilTT72aPvMHxJlMaknz27XR+h/wC17+w7onw88P8AhnUL&#10;bxFDcNeahNFM17b/ALpmKZH3Q3cnqMV8LfsT/DKTx14Z8QX2palpETWfjSSyEd1I+7CA5IPlltud&#10;3GcYxxXX/Gj/AIODPC/xW+EGj6b4g/Z50mF7bUhOslv8SbeE5WZ42LwGzma3QoM5JfBPRhXyho37&#10;d1l+zfY3HjSx8H3WuaD4n1y4vP7O0rXoIhYzOWKbJ3tn+0KoLKR5cIYrn5c4rajwrnEsDWpUYct7&#10;Wu10I/t7L41oVK0rtX2Xc+0/it8CrPTPhZ4ivor7w+3k6BcuFieQs3yHpmL+tfl98QHH9nRqka83&#10;iKu7jA2tzxxX0D/w8r8e/GawvtAtvDeneHtNvtHMU1pql59ouJjggyQskMKgEHBjIYrjO49a+ZfF&#10;V3PqphsLS1eeY6iqQwwR7mkb5sKF75/Cva4ZyPMcqrShi920+/8AwPxPN4gzLBY+kpYe7t/W2/4E&#10;3hvxr8N7TwBrnw91r4RWuoeJrrUoZbHxz/a1xFNYRIw32/2dR5Tq3HzcMvqc8eyeFv2lvhBrPw4f&#10;9n/Qf2SdD8Pak1rHcTeNrPVmmvt0UiMxH2qF2CuAQVDgYY15Vcfs26+yalqaaoU1K2hea80y4hWy&#10;FuyqGeMtcujO4GOEQjJ4Y1d/Zthj1jxF4k1iTTo7lrXQ/LXzo1faxDdOCc5XtX61/ZsoySmltfRp&#10;/iro/LK9epW1jda9U/1setfBb4geDtR/Zb8eTa18OLG6ntdNuo7G7jWCC4hmkjOzzGSL94iDJ2hV&#10;Zv74r0n4JeO/gof2Y9D8L6z4HVNaOgrBHqGpaHa30O7f80ibBHJFg8clzjuKn+Fn7Bv7fd3+zl4g&#10;8KeGPgZcSWOu2bzafazS2zSXLNblQyRpcHaSONzIDXoln+wL+1b8Cf2ctL1r4tfs96vptnpuiqL6&#10;+ghtphbMXBbzhEZG4x1Ir43HYeUa1Rr+bp6H1GD9pGnC6103L3jT4qyfBrxz4quIfhjZ6guqabql&#10;lZXGk6SbGDS4Zowm+GNnxgMM7XDEr161wP7ZPxq8PaH+01r/AITl8AeFIR/ZFnaWOq3Gg3cl1HKl&#10;5/rC1tcxqzELjc6uPRRivq74h+NP2ZPirqU13pnifRZJrHRTHfQ6foMT5yg3SMqRkqM5+aTB7nHS&#10;vkv9ubwfqGt/tv6j4j8FtDcW9xBdauL8XgWGezjv7hxJGZMdEMZVVyR6Z4ry8DpW5nf8UejipSlS&#10;cLbeh84y/tnXfhy617RNR+CHwy1RnmmSz1K+8ICS6Uh+PnZ+QdpBBAbHevtj9gr9ty/sPgBHqtl+&#10;yH4FuUl8bXUjXWm6pBpUlpOlpFG+y2a0uJHUQyMAxcDLY6ivGf2A/wDgnp4N/bMfxP4y+MnxatPA&#10;+iWetXFsuvXWhi9m1C783LQrumiRQkciuzmQkZGFOSV+uPDP7BHwx/Yx+DGsaN4S/aw0/wAbWGqa&#10;1cXel6tpfgO0ukiZ4418qXNnfTQqPJf94l1ApLAZHJr2+II0/wCx70tZKzsk3v3PKyHBYqOYe0rx&#10;ahK9j2rR/jRqNre28uo/sAfCeax1ueQ3l3J470ueW9hME7hJY5bRF2seWU52lRwTginqf7dPxQuL&#10;2TwJ8Bv2Sfhd4T8UWcIW0v4vG1s1vJbZQPDvSxjRDjGB5h54Ar5luf25/it4R1658M63421KPT/C&#10;V5HJNqOmeBNBj8mMxSReYIZ9HmOSshXMsiAkhiznAPN/GP8AbY8E2upWd5eeKvGWsQsCdNab4f6B&#10;ZyyFijhw66KVYb1TgJKoHQqSa+Jjh84lTXLFNP8Auv8AVn2kY5bDmm1bl/vH0p8UfiJ+3jrfheZv&#10;G+n+CbeK80e/tdShstYtXWO2mi+d1dpQxdeoAj617V+zLBqXgv8AZV+H/hrw3LF5lv4eVZ5mkRkX&#10;5mILK1zAQec9D1718W+D/j14x+Md7paS/DXxnqmjtbs95DeeCdEXZEWjVpmuI9BRhGF64aPofmFe&#10;gWfh34keM/h9NB8HPCVxfSrokMxW2WFzbxjaEwW+VmJDgDJXjnivo+E5YnCYyUKkVrG/uq3XqeVn&#10;0KOIw0ZQdlfq/I+xV8ReLLGSw+3wwyeXJm+ukmSJZMFT5YX7aWjKnqfnBI4HIr8Cv22PGWvyftqf&#10;F3w9pbwPH/wsjXlSSO3UmVTqE/OeQfqK/ST4keHviJFfX0WreF/Gmn+GZltUsbrxda6dFM+oys32&#10;jH2I42l9mAR0z9B+Vfjez839qfxY90wWBvFWpK0juOALl8k+9fcYrFSlTva1j5Snh4xkveT81scT&#10;4vi1V5NNh8VPOkZuI4YmmkYlYVPCLyeBntXYfGf4Q6XpkQ8QeANMvH8Om1tys945ys7KC4OT0znH&#10;Hp719oeKv2ff2ftN/YYtPj54t+H2k6pqWrGSPQ7mSRm8v7qQsBEykEjzJmyDlDH6ZPyrqWuf8Ld+&#10;KnhX4MaHe2GueH/DPmvIZrp1tEWWRWcNLKUKkmNVzwQCwBr536xiKzjUXS90fU5Xh8DU5sPOCcp2&#10;UX1T9end+h84JNeWFzNDFK0ZZxtTb1JPHPvivuz/AIJp/C7UPhX+074HttYmhZ9Zsp79ZUbcuGsp&#10;hgEgA/hXyTqvheCX4k311qFhpdjp8urXHl2VpI83loJeEUQh2AGeC3UfmPsz9iq21O0/an8BTW1h&#10;vtItKnFnJ9kNum37JcfKcs/OfXB9q6K9adapGCfutP8AA5fqlKjRnJr3lKy+TP0d1GO3kuGZ7iFv&#10;3jY3RoR2965vVBbec2JrPaM9Fxnj607X9a1m3uXSDSFkw7BVW6Q9/wDcrmb+78SyO7PoiqNp+ZmH&#10;y8deEr5mth3U18z6KjWUT4f/AGvHtm+OXxOJEPGtaa3H977PFyK+bddKTR3AaRPmupP4v+mjf4V7&#10;l+1Fdajqfxr+ITW9iZvtWqWXlyRruUlYIwccV4Pq2n6xFZy3Vxo06w/bJA8nlMcYdz0A96+hwtO1&#10;NLzPmcVO9Vo0PA8D3OsS2mnbX8lpI23bd26NQ7EfN0wvHtVn4naJ4cn+FFvr8l4v9o/2u0Elv9nH&#10;EZh3K4k7EtkBTycZHSj4fSeErfwuvjBNf0mSWbxFd2lxbRzNHe7p7eQRqY3ADJtJO5QeV5I6V2Og&#10;/EX4PaB8DfiN4G+IV7LHfa9a6d/wjtudLEkaTRT+YZjMCPKARGjPGQJOAcnG9edSnTur6StY7OH6&#10;eHrYxqq18MtX5Hzr/ZGPAUuvSTNJLD5HlhpM9WHXFfRXwyv/AIceH9OHjPxVoEGqXH9oJaHTprXd&#10;iHyiXl3leWB/hB6cmvm/4bRTeKrb/hHorWSaHiW6EMe4hUG4L35OMD61+g37Nn7CH7QPxY+F+j+J&#10;ta8ZeD7XT9JEk+j6bc69p8E0Ctkt5gSNpCxHHznp9MVni8LUqUfedkz6ThnOsryzNfaex5uVJ/Dz&#10;L8Txf9oTwNonhf4c6x8S/h3Npt5od/iG1kadIZrKUnOwpjdnAyMZAHWvnu48XX+kahFY3dg0j7gc&#10;w3mB90dcp1rqf2hvhx8ZPhnaa74Q8SW1lBYxzSTrHp9zFcW/lrhEIdfvsF/i45zXmnhvVLK+a4JU&#10;u020R7j93KjJ+vH61OGwvsaFqj5vz+Zz8TYzBZnmEamEp+xU0nZ7X62Ost/Gel6tq9ndpodxDIt5&#10;GryecGUnIwfuirPxt1Dw3e+LY7vSI7q3vo9X1IahbyMGiwNpRlYc8ksNuOMda2fCmmaSIrK6ghja&#10;E3SRyKw+YsT/AC4rlPihos0XjzUUX+LWr8R46KAwx/OurDSpVNUtj5/MsvqYKmmpJ8y6Efwo+Hie&#10;PdF1W4k8Q6bavYxyXAW/uPLaVQ2NqcHcxJ4HGcda6Pwb+zJB488EXXjlfjp8P9DSzkmSbS/EOuS2&#10;965RCw2RiBt27GFwTuPHFfY//Bvr+0X8Ff2Zl+KU/wAa/iPp+grr2m2qaM1/POfNmtZneRUiiB3M&#10;yyxAN8rDB2sPmr4y+IaWmofGPVPEGs6rClrqHii4uLiztbndMsIujI4Uys7jMLHBZmYHqTXRTm/b&#10;W5r32XY0qRp/2fGbw7XKtZX3+883m097eNyWK7RxuOP51lXjNHqAlDr25ZQcV9pfEL9mz9mHTdBu&#10;V0zxnq00lxMy6KDfRzeZNuxFHIqR5AZ/lJbGc9QTmuC/bX/ZY8F/B7wFoPjb4cWl15N7cIl3JNMz&#10;eYkibkYKT0/Wu2pRnTaU+p89WrYOtZ0b+d0eQ/s/6Z4N1j4k4+I8j2+lWtnLPdR7XY3DIpZIhtHH&#10;mMAhPQBjXqPx9svgP4pvdA8VfBPTYtJkuoQupaWLGSEWkxOGjDZ2yhXBAdR3wfu1Q/Zt/Zd+Ovxb&#10;WPxH8IvhjfeI5ntsuunq7GPnplZBtNdV4/8AgH+1l8NY9M0/xz+yr4w8I6LpMzJdaq+h6h5kscsg&#10;MjefKhCdSQUIxk8151bBSqVlNX0+4+vyrOMvw2VzwtempRerdlzeifRnj+s6PHpdl/ZGq+d50QaO&#10;WNoyQh3EjuOvUetd94T1w+Ef2P8AXIxp2u2urT/EbRZtNuLe6aEeR9ju/M2xhN8jMzJtKkBQrZ3b&#10;hirH8PrLRtOmnvvD6yXUcZl0zUrW6jmjdN7BxMkgkUtw3OVbK9ODR47t9H0L9nrVPB2naaqNc+Lt&#10;Pup7hpFLkCKRRjIOzhieDj2rWthaiitT5zFY7A1qr+rxaXZ7/M8t+Ini7UtW8aWt1d/2hbTOyQyL&#10;NE6O+O5z97Pqa7P9o/xTqHg/WdHm0y6ZZBY253f3Cbfng59a4jwBpUVl8bfDcWr2Nvr9m2rW/mWM&#10;l4ieem/mM+VKDyDjOQfpXU/tfWFuviazSFfKj8mMpArFvLXyzhckk8e5Nb4eXL7pxV6UvZqourat&#10;8kzjPhn8TrTwx8TtH8b69E1xa2OsW93eWqttE6o24qfrj9a7L45/tDf8Lu1FpdK0OO1sY7lpYITG&#10;WkXceFyMAgfTis/4OfsteKvi80TaVPZWEMoGyfU7wLu46hcDH4mvrT9n7/gnp+xbotu1r+0l8bvG&#10;J1hR+7tfBF1bW8X03yWs+767hmonRpyl7S2qKozqxj7NvRnwfcRJpsy7LRoZPMJZpAwYn8hW5qHi&#10;m/8AFmmDTPEPiOa8ni+bT5rqQs0YGf3fzdB/gK+xvG3/AAS28E/E7xDeeHv2QtE+JWrXtnH5kiax&#10;4f8At6y5PC7rSGMqTxyc4rnLT/gjl+258M7e48W/Gj9mLxpDpFrCXZNH0F5XePqWJCu6cdtvHc0p&#10;V6O0lqepg6eKw70tyy310+4+Nr+7upYmac7oxMx5Y7Q3fHPFQx67cxBo/LJVsBlWRh/I1tfErQ/D&#10;ukeNL3TfCaX0WmQzFbeHUPmmhP8AErkAfMD2IBFZ9v4egtdFXxFqM21WuhDDbmPDS8ElwTwAMY9c&#10;muqnGFSnex4tapUjVavqnv8A5FaQ2tpD56WI+fhmmbP8q6v4U6jd3WuWUExHlr5uwKmB92uZv9XN&#10;zAtv5IFsHx8v38f411XwpsnGsaffx7mtVjmxIy9G6YJ+lXGCWiMKlSUo6n2F/wAE7fB114i+Pem6&#10;/q8lnb6PaTKt1eahqkNrGPmX5f3jru9eA3I5r7G/bS+CUHxV8JXn/CvNS8L3N19lunXyvEVoszEW&#10;5zhVfcSxzjgls8dq+a/+CZ+iznRPFniG3hu1Cahpq2twsLGGWRZctGWwE+72JHOBX09a/DaPw348&#10;tbPWbFbT7QZWsTcfL5ihgPvLlQcbecV42ZZpHC2goXfc9TKcDGtapzWt0sfjd9ssbMW9w9rayGHB&#10;+x3EOFb/AGT2/DrXPanHJqviK5ubfT4bb7RcF/s9vIAkfsoz0r9JNG/4IS/tcan8MZPEU/hDwLrO&#10;pNM10rWvjqKJmibkI0czxJuAyCeRnua+R/2j/wBmLWf2c9b1bwR8QNGtdI1a1yyyfa45o89ljljc&#10;xyZ6ZDdRXRQdOtHmjLW17HbmlaHMoONl3seL3Ul3/ZPnRLIu2XG7gcV718KfCnw4s/hzqXjDxTp9&#10;vqUsN3bQ2Okz2b7JSQC/75hgMP7ikH14rl/ib4F+Cemfs+eHfFPw+vdWmv7uRG1qfUNWspELE4Ki&#10;GJFkgHpueTd7V674t+OH7N0v7PvgbTfD9pqt43hK6uk1uzt9Pt4reczzrIssbySkswOIwuC+1TuZ&#10;eAeDHe0rU1CKe/TQ+u4IngcuxtTE4qUPdV0pa/h+fl0Nrwx+yb4L8dLcfET4WaRby2tjo8s+saFd&#10;2/ktCixtIzhnYBgNuDg7ucgHBr5f1VLddauorVEjjWZljjTO1V3HAGe1fS0//BTv4d+H/jj/AGpo&#10;fgXVNL8CzWMNveaZa3Uc1xKdu2RpImkEZBG5QhcAbs5PSvMPjB4M+FZ8TajrXwY146louqW7alos&#10;kln5MkELEssTrkYdfusMEArwTmtMrp46jUdOtt0PJ43znJ82rc+EoRptP3uWyT87dPRaHnkcRjXL&#10;nnFZ3jIqnhPUMdTNBu9hk1peGbu98R3CQXuox54CtcOPkHfGTVz4yaBoWj+Gp7TSdZ+2GRrcSNuH&#10;ysSc/QV7sV7rPgfZ3qJnR654l1vRde1ptM8Q39j597Osv2S4ePzB5zcHb1Fez/sweFdB8V+DtMt7&#10;7Wteh+0X14G+y6lIqyL9pYfIFPGfm+9j7nvXmv7Rdt8MdAsrW78N+IZI7q5v2+3Rpai43ZYswydv&#10;lkEnAyc+1bXwP/aM/Z9+FOjWLW1x4kvV064LyXjeGVUyTvI8m0Mt42OG6nGRzivDrYeVZtRV/kel&#10;zctk2Xvh4s+neLPFX/CV/EnxRPp+lW6Tos2vTbFLPIGZsE7jhRjJNcX4++N/gHxs9k3gPxFri31h&#10;JLNve8mXbmM4cFvusOMbcHNfot+y7+xb/wAE+9M8OaH8VP2hPj3peqXniiyk1DxZpM/iFbG0sLfA&#10;Npp0flFbiaXMjNK/mlTgBU6msn4Sfsn/APBKqzvPii/xW8b6lcWeqGXTPh9cQ+GL6ws1ynmCSC5U&#10;Ms75IiHmYyR3zQstqVJOSX4o2jLlilzO/azPAfCQ0iTw1ps1xqmuyXclhE9zN/wk1/8AOxRSSQJu&#10;uc0V0v7afw++Fn7Ll74Y/wCFb+K9e8QaPrmhwz/YdP0+HULrRZwg321z5UkW0nOVJUHAIOSM0V8/&#10;VyXHyqN2f3o7ViaMdHJfiU7W/wD2Vfih8S/GcfgPXLX4Y6P/AGog1LRb7zryS6WRlSRtNjs4HRHQ&#10;MW2NwSp7Hj039mD9kP4c/Em5+KT/AAd+H/iLXtD1OxubXS9et9Znt9NlsxAkUaJDeSwzTOk63BYs&#10;rEB1XKgfN+c/jH9o/XPEPiDS/D2j6av2HQ12aVa29uxMXOSQCS2cnOSST1Jya+xvEX/BNz9uz46/&#10;C3w34z0L9mndaXuiwN/aF5bwTXEykbxhmG9MhwAgX8eK+gxGXYejHSpbvfqZ4fFYzESbhT+7ofLf&#10;7Vul/DvwZ488M/D/AETw/wCIPDuuQaaIPGumXywwWDqw3208PlDcpeOQ71ZTjYDuYs2Ob+GnhWCH&#10;wlqvhe++KPg63W9s3t1F0bpmCg7lYMkJRjksNrkdc9QK9w/af/4JW/tcfs3aTp/xa+K/wPt202+i&#10;WJbNbqOO5slj53yQwPmMH1IrmBo/xGsrMS2eoRWkLLG6/Z9SmlcdyOhHTgeld2HqYb2Sje9uqPLx&#10;FHFU6rc4uN+54d8D/AfiHxV8Q7/wV4V1C1XULezup21KaZIUgtbeCV7iXdJhsCIM21eW6Adq91/4&#10;JN/s+fCP9p/4+SfDb4v+OrHSZJrKVvDy3OxY7u9AOxG3DDA4GckZHTkivONf+Hhk+I0vjGfS9cls&#10;pNUt5Z0gt3kuXjyVnCsAOqmv00+Dv7ev/BEL9mL4Y2Wq/Dj9jWXVPFBthFqH2zRdkxccN5s877ck&#10;9gx7ECliZT5bUott9TTA06NSXNUmkl0Z9CfDX/gmr+xXq1v/AMK6+OH7KWg6zfGNY7i+sdR1C3ut&#10;wHDfLMCVHYq230GK4HV/2IPht+xBq/xDsP2eZms9B8SeG7i6k0fxERceTss7hSsLDy2GQDy24jk5&#10;NdP+zl/wUZ/Z0+OenR3+l6FrHw9gs52i0t7fxMl5CoPKwBGyVBGflQYABwao/ti/thaPrXw8/tLS&#10;/Gun23iLTIfLW9g+zXkU0eCCJAwTG5WIwTn5jxnmvnsDjsVh8dyV72ue9jsDhamF56DR5j8FtM1/&#10;9pTw5aeDdGGjwah4c1KKec6lqcQWS2m4JUSKwMnJO3IPb3qt8c/2d/HHwhgi8a6749s4lt9figWz&#10;uNNtDdy+Zcb8x/vyNvIXPzHjOB0r1z/gj/qXwi+JHhHWPip4JmvNP1qOKTTtb0VZk+yu2/PnRIxZ&#10;kVuDt3FR0HFe6/t5fsveEPiP8HpvGemrNa3PhWaO9W2gmEcE6ZQsWUjBIAzkdcnGa+4/s/GcqnCf&#10;uvW1tfvufEVMZhvacnLqutz8/PhL8Yvix4S/4KW+PtB8MeN11KGT7UG01p0RbWRLS58hCFlyxDDO&#10;4gKu7HArO+Gvw8/aJ/an1fUvEPxtvLHVPEGtXSCbVLiayuvs1vA8qR2gkKvOQBtA/eBVCEYO6vtv&#10;wj/wTi/Z68I+ELr9ta503UtQ8XePb6M3k0msSfZrWGS7ltQkSIE5a3nKs0jSNnlSvArwX4ufB28/&#10;YF/aE8RfD74dW99L4Z8PafpWr2LXkkrO0OpTtCIwSDvEUwaPczZIC1y4zAyo0+enHV6Nnp5XiqdT&#10;EqNR6H0H8Ff+CePgfQ73SL6+8C3l2k/h6Fb/AEe+8RLJYJqWNhvY1VCxJTcMO3G8jpxXf69+wBo+&#10;jxNc+GfBcZtBa+RJo0eoF0mUNlceYSMA546fgMVe+GX7VXw28I6RY2XiXV7eO8kiRmljuN6nIBOf&#10;pXtOi/tLfCvUbVJYvEluwkHytGwrxJ5hOn7k+h9f/YrnHmorRnz1+xt8C/AP7K3xx8UfEHU/DEmj&#10;/wDCQaPLaXIjUbFLyRsu5UAHy7MA4PBPSvua31HTdbn/ALUspppo5LiMq8OduMcAbeK+dfix4r8E&#10;69pzXN1dNNH96Oa35Kn1OO1eAftofFb4j+C/2ef7Z+DfxU1jTNQ+3s7R6ZrVzaNcKIGyMwSxt+Ry&#10;K9HB4ylilbax4OY5TiMJ7zWjPpvx0zWn7fHw3tzJN5LeGNcEkbMQS3m2eDjr0r0H4hfHT4NfCzw9&#10;dav8QvihpOl29pZXDXEl5qAUqCeu0En9K/KT/gkr+1F8XfiD+2beeJP2jPGev6hY6X4fnSx1TxBr&#10;d5qLQF5AXjjM8kvXAyFXOTzzmsz/AIKsf8E4PE/x28ef8LS/Yz+FXijx5f8AiK73XtxZ6HfsLLbw&#10;sgEkCx4I9GzWlSrGnruebToqofpv8Of+Cgv7Fnxa8Qf2B4G/aI0W41K6uLRLOxurqWzkuSP+eS3K&#10;x+Z1/hzXrWr6D4d8VaI+i+INIj1PTbuG4W6tLyITQ3CnqGVshgQeQRg1+Mf7Lv8AwTr8Yfs5634V&#10;+Ivx1j1XRfEWmXy3DQ6pNJbgtkADymVsnJ7Cv1s0X40+DNF8GWOreIdTms47ezuGuJLqzMYjAA+b&#10;94q8e9Tg8UsZJ+xi9PI3xmBlgqcZVZLXzK2o/s2fADTdGu7nw78AvCYujZzMkS+G7VRIwjlwCfL5&#10;HXj3r8UP23/+Ct37bnxC8X+JvgF448NN4b8P2M0mk3vhPR9LH2N4ImARJVYNvXaqHsOcYFfpt8W/&#10;+C2P7G3w7Se38M+LLvxLd28ZDfYfIjty+CNvmvkd+cA1+cfxU/4KHa78QfjFf/EDwL8Sdc8CpqUi&#10;k2nhrVI7VMAAbpHjgQyMR3xivT+q46uv/kmzzqVbCUXed/kkZXwu+M37RNv+zp4i8ReLnk0XTda0&#10;jT/DcMK6LAyXOnM8oaN4CuNrAjMoUPlVOc1zn7O/7SmkfCK/8N+IrTVby31yHUYEuLOVv9BuLeJw&#10;4j/cxJNvOxQrmTJPUkAAd34//aX1H48eAl+GvjX4z6hqgW6hms5tZhhkLeWSdjOv2d5ASe7P06Vw&#10;3hy48C/CXU47Hw38OfCOttCsk0mqTSedIH2thG+0s21QcHCZ7jIzV/UccoWnLTyen3FVMVgZy/dx&#10;fq9/l2P1u+Jv/BZL4N+Kfhb9ti8CeKNFsfFWmzJcXHjr7LY6fLbiNt8cTfamxMwwAqoWOQTkmvzg&#10;P7bX7N/jDxFb+Gm8BafpDapEtxpfia1vLhpbWMExi2nhEbRvwow+OmMjvXIaf8QPEmuySQD4NaLr&#10;tuzW5k0vUtD+3W+WjXLIFJCso24zkE/NgFjn0L9j/wDY88CfGT46Xnj34lfAa38PeHYbFUjW/lnt&#10;bVrwtkGGIsEHVs7VAz6mpeFpzioyaZjKfsabcU7eepxOk+HfEOvfHf45fB60+I4a31D4bXNrD5Ej&#10;tsjdrZkD7EVcHd9xT8ucYrhv2lfgF4Dt/gx4G+NHxE8G6x4s0Hw38H7Czl0Xwz4kGnNPdNcki7mk&#10;lt5vMhRWO6PywS2OeuPvnVP2GYvDn7Vx+OkdzpEel+ItNtfD02mx28rXFxIs7ESvITs+6oGBHnCj&#10;Lmu4uv2XfAfxD0vXPB/iDSfNsof+JZPayAMksRtosgjHI/ecemK2/s+PJaKV3u+5xvFOnUvq0fh5&#10;8OfgX8Svjv8AAzx5478NeKbfWl0G6srm80H7CtxdQRySskaQDAZYAwMbKqhM/KeuR9J/sFf8EXrH&#10;4meD5fH37SPx+h8F2viK3jnj8O6DorXl20GFlAEZkQQkHjgSHHYDJr1v9oPxf+wZ/wAE6fGL/DX4&#10;Y+BJdd8UXMMEGtQW81vGsUYb5BcSiIy3DgniMEE92719Pfsj/tW/BD4taVZ+HdK023uI5Idl1Zaf&#10;eRr5WR92SEyZIz9eeSB1ryM0lUwNNJHtZPRp46pJzPgr9r3/AIJkfs8/BHw5qPjP4U3niDxtpsML&#10;JIvizTv7PljYD/lk28M/rwgHH3q+efg/o+p/Bb4Jf8JP4Y0i8uL7xjq01u3ht5JVS0gVmZLknKJs&#10;ZAVG5iTgYHINf0FH9nT9nX4k+GLvQ/EXg3SmsLu3eBmg02JdykfMsjlWUY/2SD6GvnnWv2e/tPht&#10;vgFZ6doGqfD/AEy8YWcJvbj7RanBXKh2OAFOAVNc2WVq06icNW/I9DH4Wj7OzcYqPfS/pufij491&#10;rTf2lPjB4V8Mah4W23j6LJbWrLfbY22JIqJtOduHVTjcRg4xya5v44fs2+KPAfxX0zw/oeiXF1bt&#10;Dayfa5JvOaaRUEkwcjAIQsVAAwFVfev2un/YV+BumLHbt4fjkjhXbDHdTOwVfQbzkiqF3+xr+z1E&#10;MS/D/QW77WtYzn3ya+q/s+rJXluz46eOjzaI/P7Tv2TfjFr3gS38SfD3xC1vHqCoGhs55Ld2jMil&#10;k3J8xU5JwMY/WvJ5fC3jn4GfEPU9M8TXayXTWbIdPsb6SSMK27ZIIgnzEEBTkZG7OeDn9Tx+yl+z&#10;xYy+ZZfDnSYJV+7JaStC35xsDVLXP2afhbqdrcabeeHJri3njImtW8V6gY3U+qeft/T6YrhxOW6t&#10;qSRrhcZU5XGMW/kfmL4e/aO+Mlt4in8WeIta8UafNayRjwf4gsf3zQfZ45IGQG4EmUwxAAUYKjBF&#10;eM/tI/EHxT8RNZ36zPJiPa7XF1a+XNfSuu6SaT5sZZyxzgD5vavob9uX4Q6z8EviJ4k8DeHPArr4&#10;U0Xw8mvaHNOs1wuw3MEMturksqhWmLElc/JySTmu88Mf8E5fAnxe+CvhfXfFXxL1a2uL/T4tRkhi&#10;hT9zJNGrbBmPcQgbgHuK6pU8DLDxpUEuZdbJP8DP2mOjWc8Q2ovpfS/cr/sI/sS/GiH4B6v8ajrl&#10;hb+H9Y8Ptc+ZfWYiazRVYtcJezW8qQFQp3fMibcqysDXF/D79kz9o3xD8GJv2j/FfiXwC1tcSzHw&#10;7a2epRm8uJo0KuIE0+JrdU8sb1SRo8qQUHzc9B8Yf2b/AIRfBX4xaJ43+JPxB8Z33hXWrq9m1fw3&#10;pdw8IvpSQUso3IVVR9/z7gdyhhwTkfdX7Nvx+/Y7ZPEtnY/sg+GdN0bwvqFxPo2mx2NgP7Id1n++&#10;sKiJpAh2F13MQvJPWvDjl9b2k1Nq7R9F9eo1KNN0k7Lf1PycubpdOtTcR3H2eS0y5kaQqA4ALeh6&#10;n0raXTNa8ai1TwtdWC3FzGpWW5kVoOeu7IOR36Gvbf2gfg/8M/2gPE134s+GPhS/8J6LrEYe2Wx0&#10;N5oomjJjdY44sIqNs3cjrnjGMcN4M8Kfs1fCiPWPCP7Qvhf4jTaYlio0OPw7p7WbX1xkkmSeVWYA&#10;EIQihQcnJOBXJh8HLDpyqq6uVi6scZUjGDSa6vRHXW37Rv7a/wAG9I0vwV4a1Dwdr0FmvlWOo6h4&#10;ftr7yNylSkYuoSoTB6lMqeVIq78Yf2fbv4u/C6H4rftQ/G3wn4Z1jX9WF3PPpN1BfXkzjG5Zbdbh&#10;JLdSCAuIigH3eBXjH7PWh+NfjZ8RdH+CfgJrW31LWbjyLOfW9Ut7WOGIK775p3XCqEjdiTknY2M4&#10;xV79qP8AY/8AGvw112Lw78Sfir8O4ZHtxcC60/xjBeeUBMsbKyWymQyKzL8hUZGSCQrEep7HL6cr&#10;RjrLo/8AhjOpXzStRV5XhHS/Q8z1z9nrTvCXifW4Nc19rzTYNLa80p9BMch1BiSsUfnOn7sg4LYR&#10;z2AycjTP7NN98G9A0bxt+0fpHijRY7qRh/ZNroscdzDCrANM5nbKrznCRnPTK5Gen8RfEpfBWhaT&#10;4c0L4m6h4k8u8hm07XLjS1EaTRMCGt4rl8SBf7vAJAzWt+0j+1Lrvx+0vRtY1Dx3ea/rMK3Jnjuv&#10;Bun6SYnkXIIh0hm3ZYKxdxkleetefiMJiPrCjG3s+r6ryCGKwdPDtyTdTorpX+88d8SfBzRJPA1n&#10;4m8P+O5ri81i8kWz0WPR/wB3FbrzveZnDMSOgWPkckg/KOh134b6/B+y1oegWwjvr6XVVkhjiV/M&#10;RpJpFSEqRnfwCRjjI5NXPhC3xX8ayQ+LdH8R3VpdaDcRxW+pLiNo5FiKsVDLnccjJYfhXuHg347e&#10;LvDGit8XLz4i+LJNUWYJceJLWa5t9QuGCBCBsaKQoBtXcWww6YFefXniKM+WKTXS+9/uO2jGlWje&#10;TaflsfP/AIe+HHxM+F2uraT6VNDrEcZjuLWOcRyQMV5jfzgoDY6gHj1pvxLl1z4crpeuajD9q1O6&#10;hF9F9guHkFi+4qFkfAHmYycITj14xXq2qeNbP4mahN8Q5Ncis7eaOSCW+1i4uI7q4vMkmZiTJIRl&#10;mO7OMnFed/FnwxpLWFveWPj7QtRvLTT0jh8nWGjlZhncxWWNPMPPB3FvbGSLwdT2mKTqxV+vqTXh&#10;KnRfI3Y4lPi/4pe6kuJ7hYbq4bfdXMUaCSRj3ZwNxY+uc1u+Bv2gdc0XVW0hbSF49QCpcTPHtfIJ&#10;2szj58ZY554BzXAE6TYKrX1o8wkbDSNuQFvc969I+A37KfxQ/aI1/TZPhNa6H82rpaG11LxHb2jl&#10;mUAMBPInyfOBu6A9SOtfYOMqkeRW9F2PAXPOd9b3/H5n71f8E9/BH7WPxH+FHh3xj+0Z8DbFtMvN&#10;HW40221HxRcx3iQgZV2CyBosjHVy3+zXUfDvwN8bf2oLvx54K/Z91q88BaTplw9jeW/ib+1ZLK6k&#10;K/OI5JlRnHP3irg9jjFdn+zN+1PNp37Ofhz4geJPhx4gZrmzWz+yh9zJ5X7vGxlO8ZU8gkHsa9w8&#10;DftEeDvjVYf8IZodjfabd/Z2LWGo2/2aY8H5lUYDivPqZPl9Z2UHvvY9h5tmHLapK7tY/nq/4Kn/&#10;AA1+L37B3jq4+Hvi3QfDa3OqLHLb6voUpu7bUtny7iJsiFx3REReenFfNv7OGpa3feKtL8R/Ey3v&#10;Lfw5ql55Vpfs+F8xCxZI2ZW28HrtwK/oB/4KQf8ABPDwj/wUM/Z1n8P3tup8VeGpJJtDuJJDCHmV&#10;c7CwHAfo3oea/Db4X/BW58E/tJ+GPhz8QtM1K1ttN8ZW1pqPh261CVvse2cLIux3K4IXHAOQe+az&#10;lleHozVOCsn16nJHFV503Js+7P2Uf+CPvxe1z4Pad4w+J/7R958P/wC1takvV8MrqNwkc1k8haNb&#10;qBJYlklkQKQiHeo+8wYhB+gXwc+DHwik/Z/8RfBvwHqN7b6Xq+jXOn3WrWsKW/mzY8vz0RdrtIrf&#10;N5hkMuAQXOSK+fPj/q2nftM6itl4k0XUIdP/ALPUQv8AbJbOxtrf5kRXmBVXbKNiMbmJwAhPFeXf&#10;CH9qj/hQ+raH8Fvg3rWoa2tn/oiw+IWjaO2iLncq7AZRFuOdpIA6iNW5P039l4GnhlBxi3bXRXZ5&#10;ax+Ok0uaSXTV2Rzf/BOqD9mv9jbxl8SPCX7Tfx8+F+seJm1qfTdUuvEWr2bX+yByq4F3PuEZXbhQ&#10;vVj8xNfFPxj+Png/xL+0j43i8Gx6H/wjsms3D6WbGximh69UIYjB9jgVxf8AwUJ+Hnl/H+5vhptr&#10;Z614j1q8e8sbZJCqSGc/vFaRclSOncZ6Vh+LPDVt4Q8NWOleGvDV9FCGjTUrxIwBcOP723PTJxmu&#10;bKf7PeKUK0Fyp2s0i8wljY4W1OTUrXumzvvBn7RPivwbfRmy8fNYW0m6OSxmunEbBsAhV5VDjo2C&#10;R2r9Vv8Agj/8dPAFtoesW+t/Efw3p/maPCumx6lrsYXHmyEoDLs3nkk7R36V+Iw1S717xsmm6T4A&#10;/tRjIsapukLE+hAkRfzIr7V/Zp8PfEe00rT57j4bx6bbRyqY2jmiZEIZQSdtw+MZBxntXJndPA0M&#10;2bw1OMUuyWp0ZXUxNbK1GvOUm+7bP1A/4KI/EXwR4p+B1rYeH/iJ4b1C4j8TW7XFtoOqW0knBPy7&#10;Edm6rzwK/A/9oj4heLbz4yeMtGsbKG3jl8Yanuuf7KjyGe6kLfOFBxn1PHvX6Oa95Gp6dDqmr2W5&#10;msVNxbyNuX7ZwGOPXIP5V+fXxHt9UX4weJn0rx1rVjLJ4nvysVnqLIiL9ocjpwoA7V5derGtPmaS&#10;9Df2ToU0os57R2/aFvvDsfgSb4q63daHFcCaHT/tzCNGIxwN5IAHGBx7V2Xwp8M6p8N7qS4sfD6+&#10;bcSbprqTT/tEh9vnb8sYNdn8I7jx1da1Z6ZovjvxFq2qTXUcNnDDqDeZLK2MBBu3MeRXfeIfjV49&#10;TUrrw3428Ta/Jc2sxgvo768MrQyDPyOJCTng8e1efW5T0cLKa1Tt6HHReKNH0a5/tVfhvLqk24lv&#10;7RswisexwoLdc/xc+1d78Jv2pvjH4c8R2eo+DPg54Vs2twwjk/siVmXgjgyysB+Aq/4E+I2gxyId&#10;Rs4bhd3ym402Jifx219KfCH4nfD3EaweDoGkIHzQ2a4/LFebWk49D3sJRlWlZyZ5Dqn7a37Wd2dt&#10;vp90WbkrpOl7VGfYBf51TT4/ftR+I/3OseFtduopOJFudPYLj3yc/lX3N4K1bw9rASWfQrOIMeDc&#10;RoleqeHdH+Hl8Fiu00pSf4dynNcXtetj3Y5T7t+dn5l2CeJ0s57SRIdLjugTcwvI0HmN7hgd1ZcP&#10;ws8a3FvLH4akurqaZmMcMMbtG5J74Q7x2wSBX6zXPwm+EV6ivNp2js2PvNCCf0BrPh8M6n4E1b/h&#10;Ifhl8Uk0SaBNrWdjBuinXriSIx7JP+BAkdiK3o1OWV2c2Iyvmj7ru/M/JeD9if4r+JF/sNf2e9Qt&#10;7Vrxb3zNO0VivnKrjOFi2jIc+g96+dfjX+z3rVh4g1DQI7m6trqKLyWtNwO2QZyCMnB5r9/PjL+1&#10;p8ZP+FTa5oeswrcWuo6b9nvLhNPgwUcbXwiRK4yM8bj9a/JD4h/Bv4b2Wt6pfjTZtbmkmZ/LZ7i2&#10;MA9PkzXqRrU6kbJ/eeHLA4zCp1JRt6Hwt4P8L/E74TXUkFv4aW7W6ZVnkkgZvlXoPlcYGea/TT9g&#10;nwglr8J7f4l/tK+KtN8M2axmRdIbRbqJUhHR5nK7eeMKGOe/HFfLPiT4mfDT4Ky3Ft4i/Z+uNQtr&#10;qRBJ/ak8syxIDyVyq9q6b47ftteE/j38Grzwd8NPDWnaHDNJCFt4LPyGWJCOA5Y+g6n1r6XLKOCl&#10;Sk8Qk7K6T2v0Pma+IxdGS9hPlb3tvb1Om/ad/aF/ZI+L+r6h4H0D4JaG2nl2VNU0WMWM18M8O3kp&#10;0Pp3714jfT/A3RvEOn6fr3wdkaxuZomkjtNJJEESEcMwMZkz3IYVyvgHSZ9Dnj1TU9Qm+zGRdy21&#10;7GzFe+MkgH8MV3Hivxz8K77wyr+JdMuL2azjIhmuFDMee+y4XnpztH0rirUoVm7JL0R2LGVqcU5t&#10;y9WfR3xA+Pn7DuvfCSPwn8J9F8K+CdU3RiS8svCcKXgwRz5piuJlPB6N3r5t1j4P/B/V/gJ8VvH1&#10;/wDFHVpfGWmatpcngzT7W2Hl6zDczyres4eBZHeNEiK7SuNxJBzgfOXj/wCK9xqF9LbaDpUVnbq3&#10;7vyhhiPfk5/Orfwq+IK2+qx/8JLqk0Ftn5nDSHH/AHyQf1rzYZbGl9ps6sTnVTFQScErK2h6H8E9&#10;H8O6f8MdRk8aeGdJutQ1LXMxtq0lxb3VgioVNwgiZN6/N9xyRkA7T1rnPiBqHwggg1y3XRfFU+s2&#10;/kr4bvoFgW0LiZDO86kSSurQiRF2uPmYE8Ag+46N4y/ZZv8AS47nUfinfQ3IUCSNbC+P6/aBVDVP&#10;Fn7KkrMB481Cb5uh0ubn8WvKUcvpxrc9395tV4gxNXArC8qsvK5wfxG/4KDfHf4oeEtA8Oaz4e0+&#10;zutB02GxTXNNs7uO6vIY0VEE2ZyrcKOijJrQ0/8AaW8eftD6B4Z/Zx8aeCY7jQ1vrK1mvLXT5hd7&#10;I5FwzM0+xeOGITpmti48Q/ssKF8y6unX+LbZ7WP/AJNmvV/2XP2iv2afBGqW+k6R4pbwDqtxdOsP&#10;jWDQLG7urdmPyv8AarmV5LdQdpPlBTgHkcY9DESlW1l02PDoxhT+FH37+xV418Jfsy6DZ6BB8Ptc&#10;urRbZF022jsRmd+BtUDDNn1ANfTnxJ+OXxE8ceDbi01D/gnr43vbFodsfl6bepNyOcR7D274P0rn&#10;f+CZv7Mvjv4TeIdT+M+tfFrTPiNZ+JIY5dP8cWviyO6eS25Oxg2yRSMjKhWUHPzV9X/EX41eIf8A&#10;kF6AsflyZWLULPzGVPciEHP44pxwMqlmpM6JY6FP3eRM/m6/4KYn4y6F8RbyaL4da94V05pSX0q+&#10;8PyW87RkgZkyYyxB77QOa+UfFnjLX/E+iyaCdMu4YXdGkzpzZbb05Mn17d6/q2+Keg6h8V/hJefD&#10;/wCPGk+GfFekX0J82z13SFuIWUdGMcrEBgehxkdsV+N/7X//AAS81X4CWHiT4n+FfCOja94b1C4N&#10;xa2tjFLFNpkW5jtgL3O4gBgCrb1ARdoXkHorYWpTitb/ADOP20ZVOa1vQ/Kaw+0eG/E2m+IWQlrf&#10;UEIt/wCL5cHnPQH8a+i/HOjeEtf8cWN54ts7q7hTSrcraW8akMxTuSDj8q4/xlZ/BnVrnGneA9aW&#10;9WQBpmvnbLg9CnOK7X4ueItGttFTVrKVIZm0+FMSxbJBtTGMEBsj1rno0oyk7lyrThJM9Us/2g7D&#10;/hWc/wAP3+G2lx2f2cwwTT3EQkT5cA5ZNoPtxXmX7OOu+PPhN48udW0N5irSb45bLUEhZVzx8yMP&#10;0xXhnh7x5qureI4rOfXlgUyfLPcBmVTnodoZv0Nex2J1C4sG0u68b6fD8mY77SdSRJNx7MrOuV+u&#10;K0pUqUZXiVWxFWsrSP2M/wCCe2nftufFnQLP4mXnxLi8N6DLJ5sNveSveTTrj7zD5gv0LZr7Dvvj&#10;Bpmn27eEfiJ498M6opi2SR3luYWLdCeFP86/mz8E6Amr+IJtH8V6/ZyxLIpW80+UfvEHUEfvCP0r&#10;3vw38ZdE+Fejv4c8PeKbextAuN006jt1y+KyrZbSx03Oo7eh10czp4WiqfJc+jv+CyX/AATK+F/x&#10;M0V/jt+zh4X0HTdYtyz6tHovmoNRXPLMG+UyY6NgE9ya/Mf4ijxVovhmLwNpfw+1CO1js2gk+2WD&#10;MwkyCWAwcHjqOcE88190eA/224tV0G48J+Gdc8K63M1kyXFtqd1dHacdVNsrda+VfiZ8SrC68S3k&#10;EfgSG3uBKS0djNOEHPJBlTOPwooU6eFi4KV15hjuWrTjVhGzZ82t4F8WL8jeFdR+7yw06Tn/AMdr&#10;pPhn4Q8XaV4likv9Jv4bdraRx51q8cYYjHcDmu+k+Ik8Eq7vCFw4Jwdt0uf1SmTfFS3I8yHwnctH&#10;G+JFa9jUj2+7WvNTfU8qXtLao+uP+CXtpc6t4Y+IHh+O5t3juLjSori3+V5VXzwQQM8Z/XmvrWGz&#10;jt9W17VTeWNn9njuHhe6X5d3z8dD3718j/8ABL3ULiHQviV4u0fQbqxlVtOdxNcI2SpZ1IIGOqDt&#10;XvX7SvirRvCVnrVmtwJWkjlMbxv/ABbmGP1r4fM6McTm0aa7/wDAPtctqexypzPU/gB8R9Wg+FVn&#10;Y+Ivj7pOk6l9jVEuNF1C4SUfKOnlTIR9COK+Tf29v2PPH37QukG/079rbwlrS207Sw2viHw7JDcS&#10;Nj7v20tPIT7MwryDX9P8Yap4fh1GBnhWNejSHLce1ZGoXfjGz8NnVdO8R3AaHl1WSQY/HbivuqeX&#10;4ShBJQ1tufKV8fi8RL3paXPmn4n/AA28bfCPPhnxXp9i0kbHbJarFNA5/wBl05/A4PtXJeGfFGqa&#10;DYyJb20F9aiZWksr5N0ayeuzcCfrXtfxR8b+CvHWmTaR4xvg2oBf9Zn+Ls2T1NeVSfCKDQGbUNe1&#10;xrez/guFhEjHP+wGDY561z1KUb2epu8dOVpQ0a0NH4A+D/CXiXxO0PjXVINNtWCk3VxpDXgU5+6F&#10;BH/6hXv/AI6/Z/8AilaWjXvwd8US6/pywLufR/Bt35cCn+EiOGUL+Y6V823mt+GvB/8AomheJ49U&#10;iZcrJDbvEVPuHHB/E17b+xl8Z4PhtqM3ju20CwutSjutsd1qGnxzsq45wWB2/UUoUYSne7RH1h8v&#10;K0vU88i0Hxl4I8aRXfiHw/cW/lzDzJJLF4Fz7h1U5+oFWvjd4isfEemSz2kQj/0i3Vsqo3HcfQnN&#10;fdGt/H/wV+1Zp/8AZXxTs5EljGIVh1dUhOOmYtq5/M18c/tRfC6HwHes+mwx/ZZNSiMTxzsVC7xg&#10;YYk/ritakfZpiqYenpOM7vtZ/nt+JY+Pep6D4pWzsLXTGt3tb64EjyRqqscY7HPUdzWra/tyftGW&#10;37Ps37LEWu+D18B3Cxmbw/8A8Kx0VopJ0jES3bN9m3vdbAB9qZjOT8xkJ5q74N+EJ+NGs3sEOry2&#10;wtL5fMeOGOQRxyysGc7pkPy8tjnPavVo/wDgmv8ADRLeOaT9qW0VpFVlWS10uNgCM5KzashH0IzX&#10;Lh62Fp3VRk1YYipZxLn/AASn/aT/AGdP2W/FPiTxz8btHv7i+kt7W30XWLXRPtn9nqgJdm3XG9GO&#10;RzGjnAr6y+Lf/BU/9hL4paDc6Vd/Hea4iaNgsS+GdVVskYwAbbYD+Vfnb4v+GGqfADSrjV7rxJpt&#10;5Hf3k9pYxx3EM4lWPAWVjBNJ5ecnCk4+U81xPxN+E9l8I/F/h6zudRN43ia3S4k8i1jDwvvQNGoE&#10;zb87uNxXkdq97DYzDUcHC0d7o8xrGTxctfhPbvhH/wAFQ/2uv2XLXVfA/wCy38TNE8P6FdanJP8A&#10;6D8M9Da4u13v5Znnm06WecqHIXzmZkDEKQCQStaD9jf9nK6to4tW/aT8WrJGvyxyeAdIIi7lQX8Q&#10;r3PoDx0FFeVLEYFy2/A9HmxnWx8m6t8PNZ8PXsPjb4d3n2xc+dbx/ZzFdKo5wY5OXBHdSwx2r9aP&#10;2XP2hPgF8bfhI3xr/wCFU+CdBfxJbR6P4oi8Vaxf2i2syoBL9mL3e0gEfKVVFVSRxk18tfD/AP4Y&#10;38Gae0/hjwemoW+8TXt9rFnJqF02DkR+XzEvvthB9ZDVLxl+19/ZusSXfg6G8m0a4uo11PwzrFqL&#10;VZUBws1uBuSLaOzEH2rzcfg/rWH/AHe57mT46WW1nKq/de593fEH4peE/gx+yZrWleC/glYeMvCO&#10;jsk2o2WnapLc2Oopv/guLhrpW7bvKVlwDnFfmZ4D/aD/ALU+M15r2reFtF0XQ9U1TzzpHhu3e3j0&#10;8ZA+zxxghGQDHLKMnJ4zivpGT9t7xp4y0a7+Bnwt8M2uk+GtFaC+17XLrVUnuLhchhAoi2RIc8fM&#10;zn6Virp/7MXxs8XzT6/+zzr1ncTW7Tya5Dbx2PmSLj5y0U7CYnt8hrDKcDUwMW6y95nRneYU8ytG&#10;jK8TtviH4c8Oy+ANQ1nwfpVu2dPaSO4uvmCAg8lUZckDpz+fb81PGum31rfSTaZrbP50jpHcMu3z&#10;G3ElCR39j+dfo74H+Avgb4u+Ete8IfDX40aldXtpYtHDpV1aptBOAqGXzk568hMDHJFejfs4f8Gy&#10;j+LLq/0r9pD4t65p+nTW63Wm6p4dktWh3Md2Srh33AYByRmvSqZxgqlR0k2pQ3XY8Onw/mmGw8MR&#10;US5Kl3F3T2dmvJo/IPwl8R/il4CvpLnwlr1/pk7kLLJp83llsdA23qPrXoHgbVPid8atUudH1XxR&#10;LHqc1jINPmWNY3u7nqsRK4+ZgCAxxyRX2x/wWO/4JH/Bn/gnL8JfCfjT4SfEzWNcu77VHtNSm1hY&#10;NtzkZjZBGAExyCOQcivgTQPG82k6jb3dqfLnhuFdSp24IbPapvRqLnWopU61O0G7H6Z/8G0er+ON&#10;QvvipPqdxMuh/YbVY/trtsS+Z8Mqn1KckeuK/Tr9oLU/BGg/BjxD458WeFF1OHS7Eym1+0J8/RQM&#10;kcYLg5xniviH/gn38RvAPgb9m2y1Hw1DY6O+pzPd366UjK000gy0spbPJOegwO1dd+0j+1VpOq/A&#10;7xP4cHiCaSS70vyo1aQDdgod3B7le9e5QxEpYbTQ8TE4WMMZytp+h65p37RXg25+HXh/9mnRvCVx&#10;Dfr4fh1+41R7xGgKrrSxmER4zu5znd0A4r0L9qb9lnwb4/8AFF58RNc8R6hcXr2dnDHGzxrCIYpz&#10;PHEECgACVt/ueua/PvUP2wtO0r4r6Nqklx8lr4HksJI/NAXcNUEwJy2M/LmvcLr/AIKZeHvF015p&#10;VtqS3KosZEP2xG5z0xjJP0ran7WokmEpQw9XmR5P+03e+HvDvjddH0g3Wn3lqzrJFeQp5UgOMH5O&#10;MVxPhL40+MvB2ofZ23WUZYfvBIXtZs9D833D9ePesD9qL42+EfiZrM13pVw9rfx3BzHIhORjpnHr&#10;jrXE+FviB4uSwbQb23jmhfhGm52/7pB718LmmDqRxb542ufrWR5lRlg4uEuh97/s3fEPXPH13NZz&#10;xXcs8VuJFgs35cewB59cDOe2a7b9on4A+If2tfD/AIf+HHwU1Dy7y88TJ9tvLXLQ2UPksJHnCoxj&#10;I6AMAS2MgV5J/wAE0PB/iz7Vd+KpkuEhlUrDbnO1V9v7v4V7t8QtR8feDtVv/Fnww8Qy6H4g+xuq&#10;3scjCG6wOIrhVwXX0YHK9RnpX0mU8O1K2X88F7z11Pmc+z6McXyuWiPrn9lf9mr9nL9lLwpHoHwy&#10;+FOnWutR2ypq3iibR4F1LUn6l5p9iM4J6DOANoHAFepR+L9W1642W8VzFaRcSMbeMkj0XEh4r8Wf&#10;hR/wW4ksdb/4Q745Q3GmzW17MmuX1vAbx5JEkK7YvMZdqHGQTk4PQdK+m/DH/Bb79lbXSujWHiC4&#10;sbdcKs174fsmE3oFPmoyj3ZOa56mAxVH3ZR2PCjiKdSV4s+/vEPx38EeHrmLwzrWzfOcLa3dsrNJ&#10;/wABya8G/wCCin7LHgn9sD9mnXPA/gfUIfD+tSWsk2m3Ol3AtD520nbKgwkkbnAYHHHQ14RqH7XH&#10;wD+Ilz5dlrOn2t6zCSzubOxhdpgemZLW4bb9ODXT6L/wUZ+FHgmxl8L+L/iNpcN1ZqFvNL1S8ijc&#10;Kehw8nmkN9DXBGvWw0rNcp0+xp1o3vf1P56/iHqPjv4ceN9U+HnxEs7mx1vw/fPZXVvbxqT5wbAI&#10;YZypAJBzip7DxD4ys9OF54hn1Py25SO2vtuB/tbGxn2Jr6H/AOCznxg/Y1+J37Rmn+Nv2dPD+ntq&#10;BSVfFd9YvcXUM8mRsZvMkPzgjAIC4H5H451u+1C7R7wy29xbv/z00uYMo9vlzj6NX0OFxUqlPmZ4&#10;9elyVLGr8U/jN4hOm/ZBqOobY+YS7RPt/FWbp74q78LfiHeQ6XC91LJcGXJU6htaEse5Chm5+leY&#10;+IYLxrJ5dPslaNl5f7PLHj2/en+VWvCfiBmtbbzYI/MT5FkjgUsn0OGxR7aXNqONOPIfoL8IPFV7&#10;f+FbG98EXL6PfT30SSPb6/BaxrlI4/MG90dVyo6LnA6V7f8ADCf4La4sOifELxRa+Ktctree8uL+&#10;bVdYknikGTGrNZHytyt0yu0qyk8lgPlP4U/DHxtp3w9sNUEHiWGO4hhlNwfDt1LGehJEiJjqO1Xd&#10;Nk1GHxI+jXfjG8L/AGe5kVbi3ukO0Kv8LL8uOT79e9c0opVL/ob837vlP0r+HH7XWueIIfBWkfEG&#10;/a6/s6D+2b6aa4iMkMkF+YSJX3IRmKVW+YKTgE461pfHz9uT4a/AH4G/ED40C4OoytMJtBt7aORl&#10;meWxhCLvVTHhWjYnL9cdc1+e/wAKtXuf7F8cWa/FfzoZPAF5/oPnXf7o+ZBl8NHt+8oGASeOle1f&#10;A7TfBfi/9l6Dw/4y06HWIz4b0U28U4eZC7xT7nVGHJO0Z4HQV1fWalOmrHKsPCctT8zNR1jxd8Vf&#10;GWrfF7x1rUbalrN1JOsUlz86K/XAzwMHGP8AGtL4d+Nfib8HPFEHjb4ZeIVs76GTcqhsRuR0LDI3&#10;Y689wKx/2vfDk3wi+MeqeH7FJreGZvNjt0hMSqG7Yx0rydPHeqQowtb6aP8A7akf/rrmnVp1laor&#10;nRGMqck4O1j7hs/+C237f3wwuG1R9c8P3fzblF5pnmLE2PvA7sr+GK+nv+CS/wC354n+Ow8SR/GW&#10;4t9Q17UNSa5aWOFYk+bnCr6e5yfevzL/AGYPhd4p/ab+JFv8NbnxjHptrdMBeX81r57xLnHyJuGW&#10;OfUD1r9GP2RP+CY/w9/Zq+Li+KU/aFuLN1QLazeIrHEc/PB2W6v+W/NYwnTwcvaUo2NpRrY/93OS&#10;b7H2r8YviN/wivwl8TeMtB0O2hvtM0G7u7WSaBZFSWOJmUlcEEbgOD1FeTfAH9pPxl4uu7W8+JWn&#10;6f8AYX+Fena7Ky6fHbg3T3U8U0w2DO0hFAXp8pPGasftGX/i3Q/hP4w06+8Y+G9TjuPDF8q3Flb3&#10;EO/9ywA/eryxzwABXzlFrGo+G/gPdavptpPNM/wFtIlxNGHiYX11n5XbJxgcLyOuMcnWtjsbzJ87&#10;WhjhcFhZXUoLRnU6f/wU7vfij8RbrwV8IPBEeoTQzOtvbrG7A/NtUuw4C9yPWvRtL1P9qHw7pY8X&#10;eNvDumm5vNxa1jVlK55xjBGBXhP/AASg1vwF8A/g7qHxD1LShc69qEiSllhTeUyeAW5r7Y8B/tC6&#10;x8Xxc33iTwXcR2dpavJNJIiYTA+Vc+p9q+EzDMMZKo7zb17n6dkuV4WNFS5F9x8lfH74t6brfnW/&#10;xR8F3UazaRNp000KjbHBKwZwOO7KtdD4L/aS0HXrKK3g8Vxsiqq4k0+BcYAAAKhewx24r1bV/hZp&#10;f7R2n311NbR2NpbqWu1mZmMK/X7v5Gvyr8X/ABBu/h7+0Lrnw88MSs1tZ6lLEVZioj5wE6cEd/TP&#10;NVk+LxXtG1N6HJn2Bw8IrmgtfI+4v2o9H8OfEj4USa/c+JYri60W8hvbO3tbwQO0hlSMqfKkVyCr&#10;dj6V83/tp/EXxn+yj8eL34cfA7VpPD9hd+HdPur+zErzss1zYxySr5sxaQhjMxxu6k1t+BbD4o67&#10;4YvYH8K6vdfaI4zbtHayyJJiRW6oDnp6V9K69+yx8GP2jfFeq/EL40+B9UvNR/s7SbezVtLvMqIr&#10;GOKQfuiu4BkxkjtX00MRUqVlGV7s+QnhY06LnHZHwJ8OP24/jF4KiXRb3UrS906O2dLWxkswqq5y&#10;ckoN3JJJJ7nvXqXwp/aS+IP7VfjK1/ZfvEh8M6b43voLbUrrT7+5bzAjF0DpuAkwTwrfL16V9AeL&#10;v+CXv7NXiiGG203wxr+k+W24y6Xp93Gx4xhjLBJkfT86Z4K/4JLeAPA/i7S/iJoninxM82l3a3UN&#10;re3EaCQr2ObXI/EV6NOnGM06vwrc8x1ebSn8XQ1viv8A8Ed/Gn7JVu3xb0/9rO60/T/sE1neXGm+&#10;Bovt8kM0flvCE+2hZQynBzKnH5V87+Cf+CWnwJ8c+JYwvxu8WXEcKtI7p8PrPHyjO1s6u2zjIPy4&#10;Ge9foH8X/FXi/wCMnhTVP2cND+G1vai10+NrjWNS1RpvLJ6YVbVPm+hr5W0JfG/wD8dah8AteeSO&#10;81jSpIrK7+Xy98sbJHJkuCVDdV5/DFerUqcO1Y+0jK/+ZxRw/EFGq6UoJX1+R8rs/wAHPCXj670W&#10;10S/FnpOpTLHqUl5NHtb7pfNureWCuQVUNkfkfXvhppvhv4ieD/Emj+F/BQ8U/21JFYQ3Uz3Jh0Z&#10;x+9a/bzYY2kAVSvzJtG6uX8Vf8Eq/wBsHwp4gEnhnwBNrVrJGGkubS4sbfLE5YbZJyxGechhmvZP&#10;2Z/2ff2g/g58K/iZ4e8W/DPxRo+r3WgebpkmnWfnGZt6DbG8HmBm2lgVQ7sZr5ypTjGTcb2voe1G&#10;copJ2vbU+Wda+PXgj4aeGo9C8N/Cu1urW4hcM9n4iuo3tywwciewT5uRjGRxViT48+C9U+FFr4p1&#10;3wxJDb3N81mml/2ozSP5QAD7xCq7fX5BzXrPgj/gk/8AEL4hadcH4vQ6xoMkDKunjR2sLgTpjlmL&#10;TjYcgYGDx71b8ef8Ebvitb+GrHw/8KPHEd1Db3kknleI40tmUMgyVNu8+4lv9lOKh4NVEpJFQxXJ&#10;dM8TPjT4Wu7ajq3guaeG4jU2shvJJCsYULzmBRncGP4/WuK8da/8PNUMieHvDMkLNHKIJBdMpgZo&#10;0VXA8vqrKx6/x19J3f8AwSf/AGqUsY4Y10IssYVmj1CQ/XG6AHrTPCv/AASV+Okep3EvxD+zrY/Y&#10;3+zx6TqzLK9xkbQxe3IVMbskAnOPetHhYxqcy3I+sSkuS+h0v7GH7Nfwhk+EPjfUvE+g6P4uvtS+&#10;Ceoa152p+GkuRpN5GlwoaJ2R/KbKoRJ8hyOMHr4/bab+yt+yB41sU+LfhfWvF11qlnb6hpepaXCk&#10;aWkbFmaJ43JVirBcFVLYzyuSD9ffsrfAf4w/B3wv4s8Ka/4cO7VPhjqeh2Zt9Q86NpZBMIYhkJyd&#10;65bYq5POK+fvjD/wTk/a0+NGraTqus+H9Jt5NP0tLWLfrE1w4RScKcphev3VJUVpg8TjcLiOa997&#10;+Z1e2w9G8qcFfS3r1ufcX/BHn9sOb9ptvGXwTuPFch8L+CdNXVNBk1WPy57W1dyDFJLLsVUQ4yzB&#10;VG7rXd/tJf8ABUjwV8H7r+wvgT8D774qeItKmUyaxoeuW0NjaupxgTYLSMQONgYGvin9lr9iv9o/&#10;9mDR/EHi/wARQWMlnNaxpdWcM7iSdM4wGKHAGc4rqfgd4S/4STU9X0PV9D87XpNSme1VdSYLKjID&#10;GBujOTnPcYNVmHE2M+sexpUktL+pWEyjDYmm8RVqPV9Oh+j3wd/4KAeGf2hvhJ/wsPQPh/eaD4om&#10;sY5brSdQ2yGKcqAyybNpDA5B4H0HSvgy7+P/AMU/EFz+0V8YPEsWkQ6/a2WlmH+xdPNrbytFdXCJ&#10;OdhJkm8vZ+9bJ3RryQorR8O/B208YSyaXHp82n38f37eb5sn24BI/DNVtd/Zi+LsOieMdA8LpY/Z&#10;/EehWVgxmllH7yGeSRmwsTfKQ4A9xXPHNnmFFRtaXXyM5YKWBrOSd49H3Pij9oX4/wD7TOq+Ij4N&#10;1D4l6ouj6hZidtPuIYntjJvYbcOmCTz1BOc15/8ADv46fGDwl4703wroPi6KFZtTSGSP/hF9OP7x&#10;vlB+e36g9+CfwJH2L+2D+y74wsPB1n8XNJ8J3GpN4bIm1DTYIT80Kjd5mTtPytu6AnnpXyvoXwyn&#10;1b9rPw74YsrqOa81TWbOVbe0jYGJ96uUIYKQQo5JH0JHNfSYWpzYP2i3SPmcRKp9aam9GzL+LX7O&#10;3xy+I/xmuPH+pWV1rE18FZphHBbyGQHqyeaFx1+7+VXtG+BP7Q/w38T2vji4+BK+J4bFg0uhalpq&#10;3EFwM9GQrIjDjvX6GP8As/eILC6S9fRZEKnKFgoBIz6/UVek8H+KmVo7nVYbdAPmWS6TGB2I3Cvm&#10;8RWxHM+WN9T6PB08P7NOcrWPzr8U/BD9obxbE3j3UPgFceB7zWPESrpsdjZ/ZLaJBbtgIVwqD5em&#10;BzX2X8CLHxDpvwQ0Dw3rO6TUrjSYYZpHlEjNMCTgsc9TgdepFer6I/iWbwJe/DHWJLbUoY5Ptun3&#10;ZtpG8jJ27VwGHGSBz0Nc39htbXU/7AuLlbdrOMq32hlQKcc4XO4HHTgYrOjPEVajdSNmjqxmHoUr&#10;TpSumUbu6S4Y6PeKG8yRbhnVekkncf7GcsO+G6ZzX59fFXw/4mj+KviWQ+BPEDWbeI71mns9Ld1l&#10;Xz3wRtHIIr7r1nX9IXVJjBqcLySthmjbC5HU4PPXms2y+A0usSL4hj8YXpj1D/SUjWGAqgf5sZMJ&#10;PfuSfc1vJSk1ZHny8z51/ZNsJG+N/hVL6x1KwjbxJaOY5tLlXpKBk7gEzgDuTxXRfGTw/wCCofjj&#10;4uuHurqaU+ILzakkSKpImHTjjAJx6ZNfQGk/Bt9G1Cx1JNUumm0+9gu4PMj+XzEYtg7Y+nr61T1f&#10;wK1rqepalcpLM2oX011Iu4Ll5GDEcr93isquHrbo78JWwkdJng+k2eknyzY+Jb7TT03w6bBORx/t&#10;EV6J4J8B+I9Si/4knxhnuGYf6mS6axf6YQBD/wB9GrmpW39nOY08H27rn7sr5z+S03T/ABj4S0yQ&#10;PfeE5LVlOGksZOV/DA/lXlYiliKfQ+mwNTLakknoXj8CvEU05/tXxXe2Uh/5avPJNuP1J5ruPh3+&#10;zl4+vgI9E+N9/wCZ2ihwufx2E/lWb4a+LuimDytH8Qi6X/n1u22MPp6n8BXRaH8Z447+OBfDWqDd&#10;xtj1BI1P0+avNlUrX1R9TRw+B5rqf4nZW3wL/aF08bL3xPczwxpzNNqF0pP4q6j+VZuo6Z8TvDaS&#10;PYfEK8jkj/hi1Zph+Iff/MVu/wDCz9Pmtlj/AOERmYsvKy+JIN35NJXKeN9e0C5tpbg6DqFm23LM&#10;syTp09VJ/Q1pSqa+8jSrRox1UjZ8RfFz476X8J5xJ4n068/0OMbL6TyXY7gRySy9PpXzf8QPiL43&#10;vIr2/wDF3gNsTSLGs0abhJncRtdMqR8h7+les+OvGM9h8EJrqPUt0baahXzE+U4cDo/t71558MtP&#10;h+L+g6x4WhiuLGT93O13opxkAMMshOOrds9a9PC8sulj5nMZS5bKZ4B8WtPuPGOlh9c05bqxCsvl&#10;+aqSoxGFDYG449OPqK8xufD8Hg63m/4QqO3hbaQsE0hdWboRyc55r6u8Y/syeK7+7YT+M7mZv4mu&#10;NKTcfqd65/Gvsv8A4JF+DPE/wI8OXkVtq0l6ralJLM01jCoKk8DgMfyNfWZbh41ZOMl0PznHVJQn&#10;o9TyD9jL/gl9B+0b4QsV8Z/CzUTp8/h+GS11jT9FtiBcMPmBmkt8kf8AAyRXT/Fj/g2h8bW2jC8+&#10;GPxS0yCB7djNZ+IppZJIn+scQBH8vU1+wvgb4qaR4h0OC5KR7mUZCoNwrkf2j/H7+FvBNzrlqZJI&#10;44WO6KSMfhljgGirCNOo1yWCnUqVIK82/wBD+ZH49f8ABNV/2dvH2reBfiZ+0R4HsdSsXy9po1vN&#10;OXB55Zo48EjsA2PWsv8AZk+BH7Kur69rGk/GfxT48umhs5ZLGbwt4deSElQTlmMbMOn90Af3hzX2&#10;R+04vjvxp8Q/EHjnUPAfiDXIZtSZ7ew/t6O1eRCAPkAtWVlB6r5i545rhPgx+z94gvdd0ed4V028&#10;1qOcRw+J7WK0XTpwxCxtKGkDAjBBJHU8DFeRiPaXTu0vQ9XB+xUtUnbe58h+AbZrmfWNK0LQr6XR&#10;YdQeO21jUNEHmGEMQCSgPPrtzg9cV1lppXg2TQ9T062szfXjSMti8NlubaFzvJIwoznPOcdq9d8Y&#10;fsw/tAa94z1fTfENyui/2fqDW8yXV3DcR38mTwEQYO+fzwvaAhoQOMMwOe1Z1r+xR4x/eTjx7Z2e&#10;6QnNrp2HX125mTA9iavllGKT1OSvyxrS5dmed+APC0Hivw4IdRuLdLOOXy2jgtU81jjqzkHA+gB9&#10;6+/v+CPX/BO34D/HrXda8dfHT4cQ6z4dtVTTrDTXkZRLIRmSTPmK2QOMqwOTXy74Y/Yw8Q6GslnZ&#10;/GO9ijmO6Z4vDMD8/jdsf0r6P/Zm+Pf7YP7G2gf2N8Mv2pNNj8P2sjzSaZ4g8I6e1sSxyxaQnzkB&#10;7kSjHtXRh5RjP3kc1T3o6M/Uf4Vf8Ex/+CePwYtry3+EHhTxt4VhujuvLDTfHWsrau3vHJctGfpg&#10;irHxO8W/Av8AZU8KzahpWjyXFpp9o1wq3UPnN8oJ6M6ZP41+YHib/g5m/ag8NeNI/BGmfD74U+No&#10;Y42GoX9nb3EOHH91ku24/wBraRXE/FP/AILqeOP2t/CWvfD7WP2VLPQLq50ySL+1tJ8aM8UWRtGI&#10;5LRjz6eYD7ivYw8fd1ehxyqRi+WT1PffjB/wcefCLx5oU3gbwb8NfEli8kjRtfWvg+3IyMjo+qL+&#10;e0/Sub+GX/BZz4bzeEf+Ea+M3wl1TVIXUxsscKKHTJ2sVeQANg9ASBX5m/DP4QardXSx6lG7bZDl&#10;o7kozEtn1PP0zXuWlfsmeF/Eunxyz+Hb64P9261K4IH/AHwQMVzYipKK5UbYepfcn/aj8XfslfF/&#10;xhceOvg54A1Pw3FHM1xfpq7QR28m3nqsnB+h9OK+IvHWtat488TXq6RujjSRmlnbO2GLPH/1sZr7&#10;iuf2HdKu9A1Dw/pPhePT21C38pry1uLppohkHK+azL/47iuevf2ItE+HXgj+wj4fsZLgqWfUbqKX&#10;zpm9WIbbx7LiuGMujNpNHwy+kJYRfarW4aV0OfMVsHg0zU/HV5fRiLUdQvJJB1a4bc34Hr+td/8A&#10;FLwLrXgbW5rF/JkhbJTy3A/DkVzHhXwJf+OfEMejQaXqRWQ/vJbLTZLpkHqFiUsfypyhMiPvF74L&#10;+H38b+Kl02XxTJpvlrn7Q5ByPQbuAf0qt8b9L8T+DvF8mkXmvyXdoCTaXaqg8wdCMoMEivatV/ZV&#10;8VfAD4cW/wAd4fDl9cW8M8fy65o9zZj5mGN0cqY2n61y9j488Q/tFfFTwv4M8a6XotlYHUlRYtNs&#10;kt1O7gFtoyx7cdaz5qlrW+Z0yjhlTs37/Y0P2IvAfxH8eaveS+DrO6a4jiIjUWxKsNp+ZmbbhR3P&#10;auo1XRfE91eSQa54S8Q3U0VyyzJZ6BdNBvBIJDJGVYe4JHNfWXhv9hzUrHToo9Dv/s1qwwoVpl3Y&#10;4IIz/MVuwfsc6zAP9I8RR8nG2R2/9mBrH2dpXbLdaVSgoKL08z4e17wdqmY3h+FHiJcyZYro8ygj&#10;6MP8KoXvw28dX2ZdI8A6yyNgN9sWOPHt8zg198w/sdXPyrJ4gsx3XzGTmtSx/Ynv5n3N4i0xVbkq&#10;+1d3vwKfLCXU55c9jzH/AIJneHPFXhjwH8SYvFGjm1+1LYqiyXsLNKAG4G0vzn2zzWT+1h8efh9o&#10;HiCXSfEzRrdSbjJtWaVclj2EfHPNfSXhH4XP8DbW+sLqWzd9T8lo3tYy3zLKgHIUY5PvXzr+3tq+&#10;mL8MNX1yXwxpd1f29tGsdxeabGzq2/khmXP45r536x7HO4rkvfS59FToqtk7fPy2PDb/APbD8K+F&#10;dIa2NpcXkfQTR2Me3H+65GfxFc94e/at8J+M7uTT49IvI1cdtMCL+Ubn+RrynwD/AMLC+O2tt4H0&#10;rQNPSPyjJfXH9lo3kRD+Lp39q+g/2dP2aPBmlazHp7arEy5yHkX5ifptJ/DFfXyr1Nmj5uVKMbKL&#10;ueY+M/2dPBPxIv28TaJ8XrezulhWea1k8I6ksYYybfKMvlFScfNnG3tk9rWp/CfQdBtJNa1n4i+H&#10;9TZIgv2KW3lHnY/hxIowPcjiv0o+Gv7L/g++0GC1tdQum3KqnOhXCoo7DJtwAPxFdNrH7FmjajpE&#10;1omtRnfHhV8iQHPboP6VxuS57tmzjdKysfiT8UrLw9eeKpLvw7o1nZRsqt9nto4/LU98BRWp4Z+N&#10;dr4R0A6PeeFLTk8XNrEI5M+uR3r6n/bW/wCCaP7R9hdzeLPAHw/udWtLYM9x9jvLZmWPk7tnmeZx&#10;/u96+TfB3wM8aeJ/Gdr4X1nRLzTxJIDM1xbtjaDyAehP0rSMpyTlBbGcuWHxM9g+D3xq+I2o6asH&#10;hX4fNfxO2I5r67i/P58H8s13fiP4P+Jvi/ZRw/EDXF01fOjl8mzCPgqche4619Y/sX/sJ+FX0K0u&#10;WjSQCEFf9FbJ4+ozX0Wn7FHhaBGmmsm2jnjTZWH5hqylX5tJM18rHwD8N/hS/g/U5rjTdfuPLuse&#10;b+5UZ9fugeprstW+E2hatG95rHiDVJJG+bdHHGv6s39K+1ov2N/D1rIQ2hXC/wB1m091/n/jTNQ/&#10;Z/8ABehRNHfS6ba7ThpNQnFuB/32pH4iuSUaMupovadj4atPAukRPf6Rc+BtH8TaXqWmSWdxH4s0&#10;1Li4smL7hc2UqFRaz9vM2vwSMcnOkPh74F1bSW0nxT8F9L1S4hvYptJ8QTXMyatpyIBiOOaMrDgs&#10;Ax/cAE9Q2K+x7X4ffALTU83VPiJ8Pbfn5vO8aW0bD6htmPxrc8LeGf2Tr27M+o/GrwS6wtiS3sfG&#10;tjLu9spcE/lWlKpGVoxexm6M46nxlP8ABj4SzxpPe+H/ABN5h6t/bSLnPXrajNFforo2pfAbwtYD&#10;/hD9O8Isshw00OlWd+zr6mSeKQ/kaK6FgakteYy9ofg58FPix4H03Tkg1LwfcQ3Vmxjup47W2uBI&#10;R/dLeW/5k123jLxJpHibwLItr4W8tWbzLd7i4FvJHjkEDzJBj2GK5Pwp8HtK8B215q+qeLdNjt5F&#10;Ae2vrhI5JW9FRiWBPTJwPcVn/Em91bRfCFxrM66dDZtH5dtBBcb35+gI/UVpynRGS5Xck+DHxcvL&#10;u21TWfFVk14+m6hHJJDHIqq65AB2khT9e1exeIf235vsUb6R4NufubEjur6FUUY9UiZj24J79a+U&#10;fgJ4tbRPiba2d3bNNDrimxuImz1cFUYepDEV2XxD0TVdHvl0u1t44d1wYriJ7cxXFu3BbcCpJxx0&#10;9Qe9RK27HSlHlPon9jr44a1YfG3SvFun/bLa+ur4Rta2tm626BmHWVmJY8egFfun8JP2ufCMtlZ6&#10;N8Q/FyWF1JarH5kx2Rtle7dunfAr8IP2aNNudE8ReH4tOEd9dR30LLJ/aJ3DnnCGWI/+OnH8/u/9&#10;o34S+LfjDb2viS91/WLexsNJaG9a8+1x2topRsS8KQx+YjjcSAPavlMdiHQzinHaM4u7t1Wup9/l&#10;+DhjOFqkr+/TmmldXfNZO3zPdv8AgtZ8I/hv8cP2B/G2kR+JtNTV9LsW13R/tt0qiRrdDIWiYnGS&#10;isBtOWzjmv5v7LUYbwo0r7ZujKykf0r1D4y678a/A2qXvwD8afEzWL/RtPuHWztJb6drWaL5tksS&#10;ygMEIJIBA969H/Yj/YJ+Jf7Yvg6ef4FpHqXiiy1UxXugXlqIITasMi4F1I2zOeChwe4PavepcmHh&#10;dtO/a58XXpYjFVnTUXeO6duh7D+xH8TXv/hfeeHzdxsbLT41jG0bmAXtz/SvK/2jvjz4s0bWH0mC&#10;/aNJuJI+SGX8zXq17+yX8eP2JfiFJ4P+J2iWN3IrD7f/AMInr1jqK2aHtOkNwJIj6qV49+tfKv7T&#10;/iLSdU+K91BpUgkt7Zti7YZI/m75ErFv0r0MPjKUqvsoyuzy6uCqxjzzVugXfxV13xAGa8v5c7SP&#10;vepLfzJrQ+Fi+JfEPi6G20zXpbWaMgxyLI6kHt8y8iuB0hww+VhzXo37PN8dK+ISzsQyttVlfoRX&#10;s4WcpVoq55+IjGMGj7m+C2meI5bS10T9oL4eyeJbCQBbfXbBY11G1HbBwFuB14PzV6NYfsq+Hrtp&#10;dW8MeIVvdNkc+RNHA0ckH+zNGwyjfjitv9m68efSrOO3UTWshXdby8gH2PY9a+hrHw5pMl2tzp1q&#10;1ncFQN0YwSO4b++Prn8K+vrZDgcyoxlVWq6nlYHPsZltRqGq7HhXw9+HHxR+DuqrrvgjxXcWsi8h&#10;Y5m8tx9Ohr2Sb9r/AMD6l4LuNL+NAXSdUWMxx6jHCzIxx95sdPrXQXWjWOnWrvPBEq7c/d4H4dq8&#10;L+LOsaIVmgi0+PZ8wLmPrXoYbL6GFouC6HNjc0qY2te1j8r/ANpLVX0L46+JYdP1uDULGbU5JrW4&#10;tZg6yRtgggr9fqDxXA2vxJ1vSi265adOgXoyj0r1j9tDwtaaZ8Rv7YsYti3S4dlboR614NdQlZss&#10;Tnu1fC47mp4iSXdntYXllST8jtvDXxy1bTtVtdTtZ5V+z3CPtPPQ+/Wv07+D/wATf2Qf2nvih4T8&#10;Aa74as/E+sXnhxbu9njs1lFrKn3YpGhYYI4wCRivyHSyeL95CyurdecYr9D/APggf8JvjPrXj7xd&#10;8UPht4Xtry2hW301riaO1BeQDzGRPPychWjyVIwHya8bH4rDUKXtsRNRit23Zfielh6dWo+Wmm/Q&#10;8+/4KO/s/wDwU+F37SM08eg6todjqUJaS3tbiMxtKD1CsWxx614jH4O+AE8P+gal4jWXPy4aBl/7&#10;5Cj9a/WL/grl/wAE/P2rv2i/hjb+JtM+E0k1zotu92mzWdPVgVQ7sKJVLZXIxg8ngV+Sf7Puh2k3&#10;ifUNN8c2SxyWuY5obh2XyZFOCrf7WeODXLhM0wOOqOnhqsZ8tr8rTtf0KqYWth6d6kWvUr33wv8A&#10;DeopNHpXiXVF3Lj57GFVx/wEiu4/ZD/4Jp/Ef9onxg0Ph34heG4dPsLqOXUob5rvz0j3dFC27IWP&#10;+/WhqHhzQbPUWt9D0/MzLmO3h3Yduw5P6AV+3X/BPb/gn9/wzn+y5pVr4tk8N2nifXrWLUr7+07e&#10;LdDv+dYmZrhCdqnkHaQayzTNMHldvbzSb2TdvzOjL8HUxkZJNK3f/gHGeAvgN8PfCngzT/BEunWd&#10;1Fp1qLdZbuEPuCjvvUjrmn3P7OPwRkmknu/h34Zkb5QH/sq3DYP3uQg68V9CX3w08B6bL9kHi7Qd&#10;QuJWZlt1mikYeuBBcjABz1PA/M8r4t8OaR4Rkhudd1jQrG3us/ZI7jUjb+YFPzYdpJc9R2OM06eb&#10;YGpRVTnVu90195NPK8dWxKoUYOU3skm7+mlzxDxJ8EvhR4eGmt4f+GmhobzxBb2d19nsY182B3kD&#10;I20cqQOn49a7WH4F+BdDtbP7F4FhjjksVjjSG3KLCqgBVGOwG/HpVzxld+F9cFhDo/ivwXara6xB&#10;dzzSePvOaZY3Y7EjWyU7+e5IOR05q145+NvwJ8IQWNh4p+Kel2kzWoFvbxxyXDPzjqibR+JrysVn&#10;uXSx1LkrpRu766bf5n0dPgjiaWFlL6pO720e/b19D83/APgvT+zV4D0r4S6R8ctF8NTWestqsVhP&#10;NGJH8yMg43E5UAfhXzH/AME3P2S/Bn7Q/wAMPiNeeJfDP22WzjS3gupoTtty3IwwIKnjORX6Af8A&#10;BcDTfBHxL/Ylm8RfD/xtDfTeFPElhfXtjb5O6G4f7OCcgZw7KeCcdq8x/wCCKHha11P9ifxtOdNa&#10;Sa68UskrRp95VgXAyBk/e/UV9Bh5YXE2lTkpeaaf5HzGLweOy2XscVBwmt1JWa+R8x/8EsPAGs/D&#10;D9sq88M+I9Pg+0aXIkLvdcpt3nDDA5JGK/Tr9sXxVofw/fwvbBoFXUtSj2mNSuAffPTNeIfAD9lj&#10;T/CnxruPiXqmgvHJqFxtPmAhsA/KOR/SvpT9o39j2b9o+PQr6w8Ww6bDpcYES+T5rGTsM7ht/Ks8&#10;xw1aWDlCjG7fYrL62Hji4zquyXU9T03SfD03h2z1u9ktUjmto8SecBuynTjr3/OvP/2itC+Fvjf4&#10;Uax4Im1OO1bUNPlh8+FkJUFQOpHBwK+P/wDgoB/wUP1T9mv4g6f+zD8Pde+1SeEtNhj1y+ZvllvZ&#10;EDbAv+yhUnnq+O1fHfxB/be+MvxFS4TVfH97b26qRJHbsIwSe3y89Md60o0V7CMau9jOtL/anUg9&#10;LnrmnfEvwh+ylYaX8OtCu5tS1OXUmT/SrjzMQgkBQvCjJ5z7V7Z8Pv2tPiYdRbwzm6bTZ5tzWsMc&#10;aZb+8Wyf1J9gK/LPVPifKnj2y1aSSaf7O+5pZCWOc9eea9++G37TvgjTZUvtb8WtDtxuhbzOfwwa&#10;+XzTLZSm3SR9lkedSo6VZaeZ+jvjP4xfEG3+EHiCbwMjHU2054rORcGGK4YfK57HFfl9+yV8P9M1&#10;P4x3l78QNSFxqFvqUhupLuTeZpN2HJJ6knOfWvePE/8AwVE8G6D8PLzwl4N0y41a6nh8qBFjaGCN&#10;iPvszYJA/wBkE18s/Cn4gFNalutSl2XlxM0yzRqdwkZt386rIcvrUYydZWuTxFmlLF1I+yle33H7&#10;bfsq6b4AHhe3hTytscYCwxj5B74r3y08OaXPAG0q62qPvLHt/wAM1+NXw4/bK+KHwo0oy2euLJbx&#10;qp2zKcnnGK+6P+CZ/wC2rc/HnXb3R/FXiCKzmkwiRtMWGfUYRjX1VGjTjG63Pi60pSZ9W3XhWxxs&#10;vLqT/gMbf0pw+GzeK7ZtD8P/AL66uF8u3j2tu3EccYz1FdJqljDFH5UHi+4kZfvNF5ePzKA/pTvC&#10;2v8AiPwZqv8AbHh3xHJ9qVcLNdwwy+WvfblcA/gaKlPmg4vqZ05qE1JdNTmbn4H6/wDDbxXrFvr5&#10;P2q4kQKSzxgx7Vx0PPOa4X4qf8E8NS/aK+I3g/41Q3Qjt/Df2ldeZuTJbxjzYlTceTv4b0U8V6v4&#10;ssPF/jDU5PEOo/Ei6kmkOGe6XHvgfZ0XHWpdCs/HWjWsml6b4m8RiCeN1k+y+IryONt64PyEEVzr&#10;D4anRVO10juq4mtWrOq92c4fBiDa5az5AO5om/TBApG8G6sY2S11SMxuQfLWKLA/PJres/Bfia3V&#10;srqM0a/KGmkeQ/8AfRTk/WrUGnataj/SLC62rx86t/RauMo7HK1O97nG/wDCAaoAZ1dW/wBrcuf5&#10;VVj8HakJzHPaXbBv4l2gfrXq2neFtfvo/tEWkSbP9pmjz/32BUd34a1+EOY9PWPH3fMXzOf+AkA/&#10;pWnuguY8yufAqRR5a7mX/eiOR+Wf5VW/4QuJfnN75n+zJauf5pXrFj4d11lVr7RfM9fKgKn8iTWj&#10;a+ELy5G6Pw823v50m3+oqJco/ePINP8AB/hwblvoJt38LR7Rn8Cop2qeF9F0+L7Zp2jarcbV/wBX&#10;BFFk/mVr1y68LyWlwkcnhyFQyA7uoz6bg2AfrinSeGr6BQw0C1Vm+6qz/MPwDY/Wpt5mkZWR8Ift&#10;R/tXfED4ZzXHg3R/2UvH+uRyWjbks/Cst5HMrgjAlgZlB/HI9K+Nrj42ftyXHjC1v/g1/wAE/dc0&#10;W7WZZZJvFVlLJEXQDDRszWqoc8/MzEciv20u/AWt3SEDS0w6gk/aDgfXtWfb/DrWY7nbHo0kQb70&#10;jSKy/lzWE8Lh6lRVHbmWzN6WMxFOnKmm7PyPzf8A2q/iv8aPFXwF8Kaj4a+C/iyz+L+qWUMupJou&#10;iSPZ6Tc5Ak8y8jZ4gmckKHZgCPTn2L9klvjnb+BI7b9o/wCJNhrV1JErwzXNmsNxbsesbMPlcD1P&#10;PvX2QvwnjvWY3tnbSbTzvnPPvjZxTk+FuhpJ5V7pVnHCvSbyAy/j93afzp+xpqTlZXe7JeIqSioN&#10;ux4X4n/Zo+LXx6+C/iyx+AHhDR9evpdJuLGBm1a2hhS4ePhWdj8v3gc84zX5r/srf8E5/wBtnwB+&#10;23p3if47/Cm68JQ+HdS+16x4i8SaxZ3lnNCkUieTAwkSOSR2MYAVncD5sDBr9pE+BvgpllvLSK2j&#10;85R5rW0BXzBx1+Y56UW/wJ8E2E0d3ZRW4bk/NarID+DEj8hXXSxTo0nBLc5ZYeM5qT6HzXeeA9D1&#10;QbDd27R4yvzhRz2x7AD86pXPwkthaNFZSsF3A/6Lbxbv++tmfxBB96+o7j4P6ZfMd11ZKvX5dKjy&#10;f0zVNvgvols/mJqrKwOf3MQX+vFZRxEV2NpR6I+MvEP7H/ww8a+LU8U+Ivh611dR4K/btWvJldh0&#10;OHuGwfwx7V2M3wk1aW5N0bh1bAURzWtuu1QMAKIogAuBxxn1r6x0nwX8O12wan4vuY3xj99NFs/7&#10;62ED8TXnXxQ+Pv7BHwbnmt/H37Vuh2t1FnfY2+vQXVwh9DBbI0g/Fa0+sRe7M3Tl0PDx8JNUXcif&#10;ZsL1P2VuPxCc1JF8HfEUqlLKbS2G3LeZGV/9Cirmfib/AMFl/wBiLwtNNp/w/wBE+IniSWHiG4t1&#10;ggs5zj+/JMkqDPH+oJ9j1Pkcv/BdS2bzlt/2LtQum3lY2/4WM7bk7HH9mdcdeT9aPbU5eYezqHvc&#10;vwd1rT7c3OoNYRj1jvpVz+CpivPvHemQ6cdkGm7mB+99uL5/AkV414s/4LI+NvFStDof7Dmqq3QE&#10;+LLmQ/ktgK828Tf8FDP2jNfLtp37GeqRHd8vmW+ozfniJaftqfLZr8A9nLmVz1zxTHqMjsgsl8v1&#10;2jj8/wDGvP8AWbvWdLlaSzurm177rebyyfyYV5zcftifHK6XPiD9nW309mPzNdaPfx/+hyrj+tZ8&#10;/wC0d4l1eTydT8D6Lb57+VICPzmNefXnpsexhYxlJam1448Q6tqr77vVbq8kX/V/bJ2fB9juNYOi&#10;fFH4meHJvMi+H1vqMafdeXgfqwrX0BP+E1lRDLBGzt923jPH5sa9Am+E9tZWCSQyT7goO7n+hrwq&#10;0qfNqj6jC0cRGPuysefH9sTxpp7+RqXwt02AD+FYx/7Ka1tJ/aj0XxDaSLqvghY3bgNZyMrdOwHW&#10;repT+MfDr40nxNJHt+6phQ/+hKayJfjT8btHfda+NnhZT95dPtT/AO0q0p08PU2Jr1syp6c1z6D1&#10;P4U+IfiH+yY2saD4d1tpZdDV44ZNJmYkFwQQdvPHeqX/AATf/Zz+Ifg7x5r3iL4g/DCKTS7zw6be&#10;3j1K7dEaX7TbsMIjhw2xH9Bwa8Ss/wBsj9rfSJc6Z8c/JjXjyrjTrYx4/wB025Wpda/bY/bi1OxE&#10;GlftVWNhJNJsVlNvGI19cR2+a9LD4eMPhZ4WMxlapG01Y/Qy8+E3hTXPMe5+AWi+afusfF2pRj8k&#10;lOPyrz34lfspfHTxNMq/BbxHovge3ZCrwqtzqbBv7+6SWPr+PSviHSfGn/BTnx1OyT/8FLLWzjOd&#10;u3xJcW749jFCqg+nNd14R/Z4/b78dSousf8ABVnxUnmNgtY+Jp5gox/tX8IP5V6X1irHoeC6fMfW&#10;P7HP7Bnxj+BurXd38ZP2rfGXjbT7iNo7fQ/7cv7K0ttxyWWOO7xuz0JyV7Yr2Lx7+zN4D1Tw+un6&#10;fP4q3W7b4428TTXClj13NcJJIfxJr4gv/wDgl1+3Bq2nxzt/wVQ8WXiSfdS4tLyT8yupsPxzWFa/&#10;8El/2ura9+1ap+29q+sL5mPs9zHcoG/EzyEVE6ntfij+LN6alRXutH1Frv7Nmuwy7tG0rVjHuAZm&#10;WJx+sYauU1j9m74pXmq281xr2vWLWuoR3Fpb6XHbwmbbyrSSyxyYGc/L5eOOc9B5Paf8Eo/iJc3Z&#10;j8WfFHVbqM4O6y8SSx89wVktGx+ZrtPDP/BMy90Obdb/ALQfxQ0mNPu/2P43aEnj/Zs1H69qUnzU&#10;+S2gRlKNTnvr3PdPE37MfxP+L8Ntrdt8OvEN5rcUccU2pza3os63MSrgBls7K2YuD0Z2c44yOlUb&#10;X/gnt+0K8cUt34IvrVn+8sl/Edv1/eriuf8ACf7Ifibw2ykftc/HqTavyrJ49inUH/dmtmX9K7vw&#10;74J+Ofha7VPDn7YHxat145kuNFmY/wDlNGT9TUxlUhG0SajVSXNLcpW3/BOX4wXE377we0u5ufOv&#10;LZ8df7117f5737L/AIJkfEbVF2XXgbRVVpMbryw0445zk4aT+Vej+Hdd8a2Vv/xUv7TXxEvG6N9t&#10;0CxlUn+8fKng5zzxgZHSo9dvtdvYpI9F+P3ihXYZVr3w3aqVYdD/AMfM3Ocdj071SqVFuZ8sDitQ&#10;/wCCVPi680K5tJND8Gbri1khYx2NsshVkIypFiV3DOfvDH4V+dH/AATa/Zd8Q+Pf2lviN8ENc8Gw&#10;+IJPDdneWV5ZxiJ2E1vemLciO6syjnlQcDBIFfp5oWj+MJb6H/hL/jFZalaxyb1OtHUYAvHRl09E&#10;My9BskLqMA4yAa86179lLw54K8fXHxZ+FPxX0PSNZvZC+o3Hh3w3HJcXjMuws8+p6c8qjGMhJUBx&#10;0NdmHxlSnTcTlrYWFarGfY8c1f8AZQ8EfAPUPO1D4V+KLa62+Z9l/stYbUjOP9ZLEO/sRz1r0D4R&#10;aj8DPFCPp9z4IuNN1JGCyab5ayF+vzb4wM/pjPGe3QQfBf4m+I7h5dT/AGhru47GPVZtKt0b0wWh&#10;TgAAcHoBnNS+FP2Tvit4R1ptd8L/ABImvpZpGfbY6xYzDPoot5N34YNRWxVWrG0tTaFGFOV4mk3w&#10;4+DM1wyy/Dy8usLljtu/l/75Ncz8VfhL4M1HQW/szwam0Rttt7jTZywX1DZOfxrtdS8EftH28DT6&#10;h4e8XXaIx3SL4funXOP720j9a+bf2ofhD8cPH+h3mk6hfeKLZZlKlds9q49BuxkCuajze0uy5+8z&#10;4h/ba+Cvhm412R9LubfT5Yid0LPjPthkwP8AvquL/Yv8Rx/szfFoeNPFunSXujO6LdTQqx2L3wyn&#10;afzrqvih+zd/wpH4e3ml/Es6xq3ifXL/AMvQ5JNS8420Q58wINrN6YwfrWL8Kvh58Xk8EQ+IfDnw&#10;m1jVpPtLK1x/wjU8yFR6yb8g5/hCjFe9Sq4WUb1VoeZL2sanuM9//wCChv7Xfw9+KPwcn+FXwc+F&#10;Oua5da0sarqlpo8/2e1hB3bvNZMyMcY+QMoz94da+EPEnwi8afDK18I/E3U/CV5b3k3iSS1uNOuI&#10;5AZDbmCVZI12K20q7KRk8xEg4Ir9Ov2O/GfxFv8A4WN8OvFeleKPBcNu0tvGmi+HooFkjcfeUyws&#10;wPtyPaq/jP8A4Jkfs7/FDVbfXvG/xT+KGpTWqny1utWtE5J5OPso5/CvJqVIxTituh6EFKfvH1d8&#10;Ate0Hxd4Ps7rRLfFvfQrcQstvuUBlGFyqt6NwTn17V3s2heF9MmWx1iDUIzIfmmsfDeoTKvuTDGc&#10;j2AJ9q+bvhJ+y98IfhT4F03wJ4Zur97XS45I7WXWNI0ieYh5WlO+T7Krty5AJPAwO1dpD8K/A4YT&#10;LZafN/sNotjj64EWa82cZyle52qUVGzO38ZfEPRdDu5NNt/2cviN4qto1xHqen+G44LY/hqN3bSD&#10;8Yz/AI+W+Nfiz8crxHPw/wD+CVmrakkafu9Q1vxjplmxUd9iiT8vMH9a7nw5pVh4OuPtfhjTrWxu&#10;OgnsdNihcj03RqD+tRaxDLql6+oajoEl9cPw0krTNIffJJqfZNi9pFbHzh4l1z/gpvqGpfbPDX7D&#10;Hw7sLNtqx2viDXLC5kXnP3v7TjwAQD0HSuH/AGivhZ/wUP8Aix8GfEXg/wCIPwg+CGh6bcWDy31x&#10;pF3bw3EXlqXOyVblsEBfQj3r64uJJ4mYQ/Did9vG0q2fzZq0/s3gvWPBlxY6l4M8VWmqXFu8ckcf&#10;h+zubVQcr/Hfxl/lP8SKM8HI5OtKhH20ZOxNSq3Tce5+On/BMO0+O/jT4g+IPAXwO8QeD7G41HRT&#10;calN4ytY5LcxoVHyFoZgGJbso96+ivFv/BPD9tiy1dtYt/jN8MGuZGDldJVFyfQBLEL+Fe9fs5/8&#10;E2/g5+x94zvPit8HPF3xU8Qapc2M1r/YOueEdGtbMxOwYKZU1SRhtx1CnPoK9qfX/Gslt5L/AAP1&#10;JSGOG8yzY/pOOK7a1Rxq3iznpJKFmj5P8GfAD/gqL4Asfs2o/tCeGNDtTHujnmuLGIEdl2yQA/mK&#10;9U8Hfspf8FBvGOjHXdW/b1t4olXdINA0e3v2RfXFuUz+lekDTfEF9cNPqPwpuwW+88pgTH4JI5/K&#10;rmn6FqenWr2/g5Nc8Pyzf8fUkd4Apz12YRiPqCKzq+zrR95a90aK8djyHUf2UP2kb8NHN/wU78cr&#10;IV2mOx8GumRnBGP7Qj7Z4I56V80/FLwxN8L/AIg6l4EuPE9tqNx5kccWr2TNDfCQ9ZpER28hs84M&#10;mPfrX3tdfCa41S38jUPiZr7xyKRKsmsMcgjnJK5z78H9RXK2H7Df7PVrqMmrSeG9Durxm3SX2pab&#10;a3Muf96WIn861y/FvAuSa5kzlxuHWK5eljx/wD+zpd6Rpsd7qHxy8XXyyQq26xtw7SAjOAwZ19sl&#10;q7Twh+wj8AvH0zXHif4m+PIGk+aSzvPGEkBz/e2x6TcAfhIa9Yi+BPgjToIbOy8T39rBCm2K1tb4&#10;pEF/2UAwB7DAFaWk/DDwnpMv2mDXrsnpu88muXEVJV5eR00oqk79Tzeb/gkL+xDrcv8AampfHjXF&#10;mk5mhuPGl4xU9Bk/8I36Ad6or/wST/Ym0nUTdHX7zXo1b5YLf4iNbOw/3ptOg/kPoOlezHwxoce7&#10;bq08i992CB+dSR6RocaL++kfbx/q19PpXN7GJ0e2kcL4e/4JwfsEWyLHf/suyXzf3tU/aIiiDD/d&#10;UoDXRaH+w/8Asl+Dr/y/BH7LfhHT7XcGMjfF+W7mHuf9IwfoBWv9g0T5WW3Yf8BAxSmK1KGFbQuu&#10;35jIgGfoOM1pTio6kOdyPUL74N+FB/Yth4KsrHyWw3lXi3CH6M55/AmiqsujeHbj5W0S13ZyzSWq&#10;nP5miur61W6M5+Q/PO9/Zk+NM3gP/hYXxk/ZvuLZVkeLbHZxSPGy/wATKVEsQ+v5ivl/9on4IfFj&#10;xBcwR+Bvgje6Xo/VHuLqLzbl/XaZOB+Ffs1+zZ+3d4M+Pd1qVl8KvCt5JHbsBf6L4n8qFLkEfeVo&#10;nm2/73P0qr8d/B3hD4iabeaPD8NYtPvpoz5cETRyru9FZ1UP7AqufWvArZtiaOkkj2qODo4iN9j8&#10;G7r9n/48eHtQtb69+Huow+RNHKsj+WAMMCCMGvqPWvgn8R/j945tdN+HPhXU7/7QI5pWs87I3Kgs&#10;qZCSE42/dV+nWtD4orc+HvirdeDL6BYF0+QKbJ40zGc90DN5Teqk/Q19c/sn678WdA+G914x+Ang&#10;KbV9eDi3hFjps9xNGpGdwEBDKMgDuOcdxVxzHFVJL3UVTwOH5rczR5T8D/2T/iHpHjrT9G8eaNc2&#10;VnZfvLi38QaUsyy47FpcNjrwRX17efD34GaRGouPgh8H90cS/vpPh7ZyOzbeSSFVi3/AsU+x/a4/&#10;4KZXPgn+yfF/7J/xI1i5aLYkFz4PkW3fHQhntVlx/wADP1ri4Pih/wAFPtSl/wCJd/wTstfv5jbU&#10;bO+ibHp/x9x4rupuWI96asVjo08HFQpVOZPt/wAA7PQ/2Sf+CZnxZ1Gx8WfF/wAA+EPtenxy+XFo&#10;fgZ7GNdw+5JHCjxz885KnHvXpOl+J/2avgP8O9SsP2TvAk3hszw+XfW9j8O76JZWVdu9Jlj2kN9A&#10;favHdJ8Rf8FZbklNO/4J2+CV3HJmvtcnhb/x/W0wPwrL+JsP/BV9PC882tfs0/C/w3DIp82ZvGkb&#10;EDHo+sTfyqa2FjWs1Jxs+nXyfkef9Zle+/qfL/x6+PXx1+EXjnVviV4Tv5fDcnkvuuLe8uLeSaM8&#10;sG8xVyGPJBBFfm78TfiTr/xS+JOreP8AxRfyXF5qV888800m4sx/SvoH9vnxx+0Jp15/wivxR13w&#10;6jTBkez0C6gnXaTnGU3Een3q+Uy7I+c11UcNQo1Pape892c9atOpHlb0Os0m5KRb813nwZ157Pxh&#10;DLGoYjB6ZrzHR75gmxud3vXe/Bi3urzxYptLZpWGCY1cK34Z617WEletGx5mIX7ts/Tz9lXxPf3l&#10;paBp5FVcErtGO1fY3hC/W7hhfKn8OlfEP7HtylytvbzQTxTLjdHNGVYdOmetfaOgQG2ijWMscr17&#10;9K/VMNy/V4nxFaX75pD/ABzNPqLTWdpOdij52z2rw74jaNo1zE0elyFpCGV1kk/ir3F5bAStDfMx&#10;3cdK+ef2hfCF7oMsuo6JdThMl/3bYIok1YmMrS1PiT9sf4fXgsptSkZR5TM2evSvkvULjeMy/pX2&#10;3+0DDfeKfCsyXc8iyMp5ccGvi3xT4U1yyv5LeO18zDtgxNnvXwOdw5cRzQR9VltTmouLZRspw0W1&#10;W6c896/Yf/gj1+0T8JPhT+zTpfgA/Hz4f+E5hcNdXsmtXl5aytLIxLM7R65bKzY2qD5YGEX3z+Nt&#10;mZElNrd7oW/2o+R+tfoz/wAEyP2Iv2Ufj54Gstd+MviDxLb3hY+YbO+gjhbB6EGBmX654r4vN8rw&#10;ecYNUsTFtdj6DA4iphqjlB2P0g+Of7ZnwEm8F3Cr+3B8OdSZYfmtLfxHqciP6ghPErA8f7Nfj38J&#10;9H/4Sz9pjx5e+Gb7Tf7NlnknkmsAyRGJnz+7lLu6MRyG8wnryc1+kHxH/wCCTH/BPrStButV/wCF&#10;b+IL+eNWlW4tfH80kcihf+me1UPqrKuPU18S+KvAHws+BeveIr74X6DfaXYzRojw3l4biQEEgKHz&#10;82fY9q58jyLL8pqOVCLV99TbHY6tioWm9jY+EHhj4JeHvjH4blnhtdD0CHXIJ/EXiTXpJbspCjiR&#10;wQM4UhSDgZOeTX6laj/wV6/YssP+PD9szwroq7cKmj+GnAYdjg2MmDj+dfnX/wAE9f2YPBH7Q2ra&#10;r4o/aJ8IXGueCLeCa2/s2PWLizW8u2AIzJCQ+1B1wRndX1cn/BOr/gmEIsQfsgW8bDj95481ZlP4&#10;Gb9cCuzMsrw+Y1E61JSts2Y4XFVMPG0ZNXO88T/8FlP2W2hZE/4KZatHDswYNN8KWOxh7rNojZP4&#10;188ftEft4fsI/tAx2H/Cdf8ABQj4oXP9leYLG48O6PpulyhWKkqXtNMgLDK9z616zafsMf8ABNHT&#10;WxafsZeH2Xt9p17UJz+byN/KtnTP2Yf+Cf8AoRX+zv2Kfh7x90Xml/aCPqXXn8a4/wCwcHH4aMV8&#10;jso5tisPU56VWUZd07P70fIdp8eP2FYoYU0f9r/4569bQybtl1b6LeOT3BmkthMv/fYNdHd/H/8A&#10;4I4eJdQs/EHxG/Zn8eeI9Z0u3KWWtS+JtRtbhOckqE1VogSfSNQfQV9a2fwo/Yu084sf2LfhRG3V&#10;Svge1JP1JTmr+n+G/wBl3Tl8y0/Y8+Du7p/yTuzzn0+7Wcshw7fMqaT7x0f4fqd1TijOa0VCriZy&#10;iujk2vuPjD4z/trfsM+I/wBnbxp8J/hZ8FfEGnw+NPDklhcPq1s7MjjBiZnN/KzqrgNuGw4zgA4r&#10;5w/Y9/bF8N/sWaZ4oi1rTA2h+KLpZofCdjZ7o7O4HHnpcM3nBSvHllSOh3E9f1iuLb4EtEvkfsmf&#10;CZEU58uL4d2q8egIAI/Agio2j+BgulvIv2a/h/aPH/q1s/DyRsvbjkke/PSuyhHHYa0IwXKttjy8&#10;RVp42o51ptt97t/ez8/F/wCCynwQCL5/wq1O8YHCqLy4Xn227B+p+hrs9B/4L2+GNOso9O0H9l7W&#10;JYYRnbaXyKTjuSbNzn6sa+sr34cfDHV9bk1ey1vUPDXmKfMsNLMqWy+48rzHUf7or51/4KJ/HHwH&#10;+zN8MLzwt4c8eXmqahNH5VmLPxZdNI8zjpgyLKAAcnKjpXR9YxLqJSdvkzn9jh6d7fmflt+1N8Sb&#10;z43/ALRHif4rrZ3FtJr2rNfPa3Egka2LKoCbgq5ICgfdGMVw2s3p0zS/LMjGRuNv94+p960Nd1Iw&#10;yT6zq05aSaZnaRmZmkcnLHJOSPck5ri5fFthqWsrNMdsMH3U/vH1Nb+71J93oT2ujzljc3K7mbnn&#10;tVlbTIBYc1HL4n0+U8SU0a1bMMhjT90mzL1rEqcgdqry6jNoupx3SNt+Yfd7c1XbxBbqMbqz/EOr&#10;wz2e1HyyrmplKIWZ7fo/i2z8Y+EYrSZs/MFm2r0HrXpP7Lnj74ufCr4ow6F8K9RaDV5mRdO3W9s/&#10;mIT8p/0gGPP1FfLnwt8bvpk4SSX93uAZM9RXtsWsC4/szxRYOvm2M3kzSbudp+7n6VUGuUrzP1T0&#10;fwd/wXj8S6fb6zpmu2trbXMWYZJJ/CqfL7iOMt+YrodO/Z//AOC708S3H/C7dAjWbBJmuNOUxe2Y&#10;rX+Wa5/9hzwt8G/jL8EI9f1zw5JcTWV4Iyy6pcouCmSdolA6jtX0JoHh/wAF+FxjQdPMMaj93H5z&#10;tGn0UsRk+pz0qZYWo/e5ivbR5dUeKax+zB/wWuuXaXUv2wfDNky/6xf+Es+zhfwjthiuV8Tfsp/8&#10;FUNWdT4j/wCCkPhe1j3Kdp+M17b4I9o4h/OvqmfW9HmQzy2cLoeP9WDn69M1Qv7PwBcSec/w80l2&#10;ZQPMntEc/qtS8K+rYe3R83+DPgJ/wUY8Gz4j/wCCrfw6s1jbP/E0+KtxqSk/7l3DIB+AFev/AAs8&#10;TftoeCdTMfxE/wCCiXwD8VFj8sV5ZpdfrafZGP4tXXPo/gSEeZceENNReq+TpqKR/wCO1XXxL8Mt&#10;MdokisY5FztV7MBhgdPkUnNL6n5sTrR6noXg34/eOoNCVPEf7UPwbmm+79rXSL2OP8FbUSW/7+Zq&#10;p4p/aB1vTLF7qz/a++EzuOdtj8MNRvGB98a5GT+FcN/wtPwWv7tNW4/h+z6bNx9CUA/OtLwn4ztv&#10;Fd9Jp3hTQfEGsXEYzJHptjNKR/wFf6iq+ruPVi9rTZc0P9pL4p6sVjuP2q/A8iyN+7W3+D1xEcfS&#10;TxEzfpXUad8TviXeKsh+NlncL03ab8OxDn6F7+X+tQ2/hb4r3KbIPgt40G7lVl0eWPP/AH0QKtL4&#10;A+OLxAR/AvxJt9JYUX+chpxpQ/pjb8iS68e+NpUCt8WvFUXUN9j0vTId34S28v8AWsm8k8a3qyT2&#10;/wC0b8TrFtoP/Ev/AOEZwMnvv0OTn8avSfD74+7N9v8AATXvl7MI/wCYk/pWdqXhb4+WUm+X9n/x&#10;I0fRpIrF5WX22opB/Oq9nT/piKsFn48huJPO/ao+MF183y/abvwxGCPTMOgI35Gt3Tdf1K1g8rVP&#10;G/jHUCvDSXviZYy/1+yww/oB/WuNufHek2Mj2+sJc6fcW77bi0vrCZZlbuNoUj8yKmg+IPhfUXWK&#10;18Q228/6tJmKk/8AfWKPq6lqHtLaXO2uPE+jCMfadJ1WVcctN8QtdG73/d36D8gB7Cse9j0DUFk+&#10;0aHrX7zuvxQ8Trj6Y1YVTiuTcR+at1Ht6BlYEH6HBqSOaFo2Vbhhn/a/wo9kuxnzlU+C/BDOT/Ym&#10;sSN5m4NN8TPEcpJI5+/qhqN/DHw7jfP/AArqzl253NqWo315j8bi4fP45rQ4KqrXKKR6Jgn8aRlE&#10;kewzA++2jkj2L5p9yjD4T+Hkv71fgv4EnP8A09+CdNnI98ywM2fqalufCfgRIfPuPg78PYwg+8vw&#10;60RcflaA1YQBPl80Z6nbxxXG/EfxBNBaSxpcELtOP3lDguwuaQ7xX8R/hx4Ji8qy+HHhDdHxD9n8&#10;I6fFhv8AtnBx+GK8p8a/tq+IdFjkstBmstLVW/5h9nFDt9hhRxXnfxW8YxTrKr3rKytn5WJzXzv4&#10;6+Jj+HrqbUNL1BluWjZf3kaupX6Nkfp+Na040dObT5XInKryvk1frb8T2zxj+3D8TG3t/wALW1pe&#10;v3NUlTH/AHywAryfxd+2j49nlZZ/idrh/wB7Wpz/ADc18y/Hn9pbX9Wv/wC09c1CH7RDaLbQm30+&#10;GBQi9AREihjz1bJ98cDwPWvjZreqXDb5nEZbhTMc4+tZynTjJ8pcXUcVfRn2R4w/a18SSKzT+Pb6&#10;Q46yXzMf/Qq8l8XftK6jeFg17Pcf7Ukhb9a+f4vFzah/r7qQ59ZCa0LW5spUzFqEhY/whQP5mlzq&#10;Q15nWa/8V/EGryM9pqHk/wC7ksPx/wDrVjp4t8RtOJTrtwz5z8ykj+dZskSyLta7VfQyRlf15FZu&#10;qadqETYWR1/usOjfSplaRanKOzPSvD3xS+J2knzdL8Rfc55XpXRWf7Xv7RGgzrLbfEi4ZF4+z3Fv&#10;BNGfbDISPwIr5+lfWYmwLh93b5iP61Yg8R6xEvlXUjSY/vdqxlRoveKOiOJxEdpv7z6bsf25/F98&#10;vleNNKgkP8U0MK4P4dvwq9bftOeFtVfEskabv7vH6V8wW+vq4xKjKc/3qn+2RzDdnr61hLB0L3SO&#10;mOZYrq7n0dr3xM8P6tbu9lqUeW/h715L4z8darbaqsmmajIu1s9eK42C8jX5VGP+BGpo5RN1mGau&#10;nRVPUwrYmVbc9/8Agp8Sb+/hRLzU5ZOMHmvo7wBqV5OkdzY3sisMYwxBr4v+D13DbzbJdS27WyV3&#10;Dj8hX078LfE9nA0ajXGYED5W3Y/lXVGXc5LM+rvhb8RfG+iGP7J4ivI8dP3xI/nX0L4G+M3ivUIY&#10;hrFxHeK3AkkTaw/I18leA9etbqJWjuY3boq98/jivWvBuoX5kVWtbjP8K7RtX8jVPYR9N6bqLari&#10;WGbymP3laTH9asSQMGJuLv25kJrzDwpqWpQKqmB8nH7xlAz+tdpY3Op3NsjxwbdrZ/1nX36VAGqL&#10;ZmXedV2/Q0nkqz/v9ZYj0L7R/Ks4jU3LSNa+ZzwxYcfkOf0pnk60Uyltbk/8s+enrS0GaDpZMcvq&#10;G4rwvzE0n2XToIlaTVj5h4bBytZQstUfcrNGvr83T9ahfTdW2Mq3TDI58sBgKNJD9Tba10dF3/a1&#10;/wC+Rz+tQyQ6Grb5ZR/3z19uBWW+mah5Co+pFfWRVXI/T/GmSaPexEFtXmc/xbvLIx68KDUuPYPQ&#10;1Xg0sriC4kVW5Gz+XK9KrPYaNcRsHlm2q3sef0qkdLnkbeuqzfdwoBA/lj+dKumTozTS3UjseGJc&#10;8fhnmqjsFx1z4a0aQ7okmVsf6yOQqwH/AH1QILi1g8m28a+IrUZ+X7H4kuoWH02S0NpiPEVkmkZW&#10;Odu4tn3wTxSJpELTbJw7Kv3VWQ8cfQ1Wwe6c547+DngT4mRRw/EnUPEOvGLIj/tnxVe3SrnqQskz&#10;KDjvjI7VyTfsffBe1Ty9BOsWKK33LHVAuG9W3Ia9QXS4t7MI23Nwd2P6in/2eA7Obcsd2flx+tBH&#10;u3uc38NPhf4N+GKlLKxk1eM5LRa3OzBvbMJjOPoRXe/8Jj4DitfL/wCFJeDbf5P9dHd6pvT3Gb4r&#10;n8DWJbQ2ajy47di3Vd7KT+eakay5KRQNu/izKTWfKXzRNLT9f+DkpafWPAuosoGWj0nxNDCv5S2k&#10;rf8Aj1OuNb+B10dml6brmn7+F8/ULW8Zf+A+VAG+m4GspdOcn5LP5uuWx/h/Wntp1zK/mSWKg7cf&#10;Kw5pckR86NRbD4OTKgi8ea8jn+94Jix/47fMT+VQ32jeFDDI2k/EOCNYjnF7pN3G7n6RRSgfiwNZ&#10;/wDZ17gstl+A/wD10f2VfhsPCn6kH9aPZoOZMq2UOr6ndtaaU8ErK3NxJepBER7G48s59sVrN4F8&#10;ZStttr3RmaT7ok8YaYn4ANcA/kKqrpt0dymBVyf7hFOXR7jez4A9tv8A9ajlQzSh+B/xluo/MsvB&#10;t5d8AmTTpIbtT9PJkY/pVbUvhf8AF3S1J1T4c69bqo+b7VpFxH+rLVRNJnM29fkk243bc49KsWv/&#10;AAkGmz/8S3W7qzVWGBbzGP8AVSaOVAYc+na1bHy5tOMTf3ZpX49uaaIL1sNbJHhc7maTp/Ku2i+I&#10;nxktm2x/F/xMsMfSFvENx5ePoGAq1B8VfiTuEt7q2n6l2/4nGjWl6efUzxOf1pOPYDzuS1mK7HMZ&#10;Y8tuZqSTSlZ13unT7vlkbvxzzXVeKNQ1bxVcLLqselwBTnGm6PbWak+6wxpn+VZUWirv8z7RtVW/&#10;eLFt+b25BpcseoGK2lSrKJXfCgYwqngUHTVVvLWbb35wa73TH+E0aBNf8Fa1M/QzWfiCGIj8Gsn/&#10;AJ1ObL4CzjcbXxVZj+GZrq0u8e3EcAp2iB5z/YtuCdt425vy/mKkTThHHua5ZlUY7816FBoHwOnD&#10;N/wsrVo2/hS68Mxjb+KXTj9Kb/whPw7upmFn8XtHj/unULG/jOPfy7aRQfxNHuk+8eetplvsX95J&#10;t/umNsH9az7+88Oac269uWH+ztJx9ODXsWj/AAz0yIs1j8QPC913Vf7Y+zk++LhY6q678ET4mHlL&#10;p2hXm7j/AEHxBYXDH6COVj+lFolHht18TvBVo3ltMrf70u2iu38SfsG2c9152o+ENVtd/KiFcqfy&#10;op8kQI/ij48+JPjbRPtfi3xbp+NKL3FpNJeRbopMc4Cj5gRwR3rI8AeLPhl8YopLi+8caDHrWmxl&#10;72NNUP72NePNRx5ijH8SssZX1xXi+jeAPiTpfiSz8QSa+00cEyma1kAZZFB5Q7dowR2Fct8T7bxl&#10;r3jexTwdpsOgXWnS/aLnUrfVmYxykn5Io5DtQhMZwnO4gk14OcUYaNLQ9TK6k7NM8W/4KJfD7w9o&#10;H7TOoeItHkjP9qTR3BuFZfmHkouT9SOD0PUZr7h/4JNfCHxZrv7NutXfh9tFt2bVvtR1C4Wc3QWK&#10;IAonlkLsIOSGBHAPUCvmD9tb9l7xx4r+Inws0DwTLJq1/wCN9NOnafZi3Aa3uIZgJPuEAKWl3YAA&#10;GN3FfpN+yd/wTd/ac/Z9+FFr4K8M/tS29tGsPl+VJ4Htblg7D94BLLIW77c9QCuKWApupJS6IeKq&#10;ezptPqzidavdTe7mhufjBoafxBYbzOFPHOZevHTtWXdYYlW+LehSA42s9y5x/wAB3EVi+Av2V9Ei&#10;1/xR4I+JUTa9rujat5bXK3VwMRuDgMqSoB8ysenQj8ehi/Y38FEb7bRGgfOT+9vVH/fQmIr6aMYS&#10;p2ueNfXRFc6to0JDN478OTqDtG/UrgfqjKT9M4rxb9sXxFpq+E5ktfibo9vL5TbY7a4lKrx/tbiT&#10;/wACr3W0/ZZ8NW7KiaUp2MePtE8mfxMxrxL9uf4IjQfh5JLpOhW6/Z4WZpJLd3Pc/wAQbP50Rw9P&#10;m0JlKVj8TP2oNauPEfxPvftGox3K2/7tZo+je9eRXDhJmUr904+tejfGIt/wnGsTTKqt9tcbY124&#10;wSOnasj4MfD25+JfxFt9DgtvMQsGZW789KKkNUiYy3ua3wu+Gup+IIv7auLWNbZFzi4zg8ewrq/g&#10;FpehzeLZYdasEmheTEcm5gF57FeR+Ve6fGfw9p3wZ+D1xdWtnDG3lLZ2exR80jLz35xXz38H/G3h&#10;fwxqqrr95Gm6TLNJxg9+a9DBuFOtFyOXFJypOx+mX7Kuk6ZbfY/s9/N+7A2+ZPvA6dGr7O8MR2t7&#10;FGHnVpNvVT7V+dP7NvxS8DF7W+8O+LrVXH3ofODK31FfVHhP9onwAU23Hi+HS75V+7JIxgk+hx8p&#10;/Sv0rD1qcqC5Wj4mpTqRrO6PoK78I26RG7U/vNuQd1eRfHDTrzVtIltrqJW2r8u0YrOvf20Phvoc&#10;LR654ujRlHLiQNG30ZcivL/Hv/BR79mCHdpup/EzS4J2JC/asqp9s4/nRKvSi7SkvvK9jUnrGL+4&#10;8P8AjFo0ljp15EIW+6y89q+NvGnh5rPXnl0i9ZW3kvHJ0BzX0d+0N+2D8MPFTTWWi+NtMjgkz+8h&#10;ZTuHsVJNfLmu/F3wdqmqtpemSPdNvIW5OQrc+9fKZxWw0pe7JH0GW06kY+8mVPFugNqlp9rmtVju&#10;I/8AlrGowR78V9C/8E1vjvH4L1j/AIRvUtburSa1m3RNaXBj3oTz8oGT34rxXR7x9Qt2huogV9B3&#10;rqP2aPDzaX8drW7tVhZZEIEMgyCc+nSvAlGD949enKSP2Y8I/tJ+G7/wxJYap4m1W6t72zMUiSeY&#10;PMXIzGwMDbl/PNec/FP/AIJmeNf2vvDOn/FP4S2t9pOj3XneRa2/hWd2mmiOI5W2BB5ZbgsRwMkK&#10;SOO5/Z3a21PwjFYah8K9Nz5ah5GhjbzRj0Of5V6bD+zX8DfFOpLrGp/sv+C7i8Zlc3l14btvMZh0&#10;O7yuo9TmuWdanSi/ZxOqNOUviaMf4B/B34X/ALPnwd0L4K39xptxqml22/Vl+2XG6W5kO6Ty4RGu&#10;1VPyjLFtqrmug1ib4caZtuf7U0/SV5Ec01xLHn/v4c16B4c8KSeFrZdL0DwVotjaquBb28KIqfQI&#10;oH6V0Vn/AMJcAqm00tFAxt+yzHP64rOOI5lqrDdLTc8t0/wrZataLcw+KpDDMN0bR6e80be4yQPx&#10;qSHwEqMYovFKmPPyxzeG3Yj1+bzlPX3r1y30nX7wM76dpu1ed3ksM/gTUNqmsX16unnQ7eNWDfvp&#10;beLYmPUGTfz/ALtV7SMiXTPPNG8FeH7UuLm5s5JmQDzF0NlH5eax/WsLxl4T8Q6VcHUPC/h7StYt&#10;ZB+8jXzLeYYH8Ksdr89sjivX5PDniZFYRLpn93atmhJH50yKLxjb2+yCDT9q/wAKwkY/AUehPLY8&#10;Dsfid4Qt7ptH8R6C+n3QADWzaOUkUtwucn1x19eK0Ide+G+pK0d3aKAvMbNZDnn0WQH9RXsOueEd&#10;f8e2K6Nr2haXqVv5n7vzIWJiJ4+RgNyH3Brhtc/Y58YRx5+H+uXGmzDIGl6or3NvL7b2HmRg+vzY&#10;J9KqPmS0jldWv/hzYaXc6vOH220DTOPsc/CqMnjz/SvxJ/bi+KVj8TP2jvEfjCafdpel3klvpdvv&#10;fBYN85AZm6tu/ACv1K/bS+JHin9mf4C+JtT8X6Paw3kdmscP2C48+Fy7cfMB8ufRwpI7V+H/AIu1&#10;OfVllv72cGaRi8npvwNx9+c80qnwjicb478TXOq3rAOoBbJVf4fasCxjlkl3qm7nrUt2kl9f+VGc&#10;s7YNb1toCafBtY9Bz7muSMJSka3M6KN1G1lqUWiv82etWvLRRjbuprOu3Cow/wCA1WwELWny/erP&#10;vYGUsd3UVqGdNuMGqVzE0p+U1IFDTbmWyuxLGu47vu+te8fDe81JLJZxprXFpJCpkbaSikjjJC4B&#10;/GvIPhv4R/4Tf4iaP4NbVY7L+0NQjga8l+7CC3LfgO3ev2j+Dn/BtH8RrX4frrGl/HzTtTj1jS7e&#10;XTvtWlOvl7vn3HZKQ3ytgdh2p05JSakBuf8ABIPUtDk+CusaZfifzYrq2dijrtLFXGAMZr62Evh+&#10;GXesV8jMufl2Dj0HIryP4Cf8E6viz/wT98KagnxB8YWmrWOvXiLa3Gn27r5WwHht2evJGK7xSglZ&#10;jeSbMYjCqct6/wAP+c16MZRlTMJXOktpfBNxcZmt9SZl/h3KAPwBOavW194AgP2d7G62r91WtQf1&#10;rl2sxNPGjzup29/4h9StSQ6RZ/NdLOflfBVVx+eBS32J16nUJrPw0Vsm0mxtI2tbg/oWI/Smy33w&#10;ouFWCVmWOTH7loIwufXB/wAK58WK/dhlaPd93G7I/ME1DHotlEG8yzj3Mc+ZIzEnn3o1DQvah4Q+&#10;Buqym2kmljO3LQ28flt9doNV9D0PwB4RuWk8MfFjXNHdwBI1nPLattx0LxSJn8ajfTdJubbfJalt&#10;pBP+jk7fxPGfxqSKCwSHy1jcqq/L8in/AAFJqQ1ynS23je5tNuP2pPE0JP3fM1h5WA+jSH9c1px/&#10;Gm4tNqX/AO1HrMyr8qhbWNmz7kQk/rXHsluYfJBkVD/yzXO3+VB0ywSJY2WRlP3lVsZ/QVPKupop&#10;nZXvxK+2xC9i/aY1aNfux+VBcRtz1yY8Y7c8Vl3WvxXMLWbfH7xFeRO3zL/wlGrxryO/zMMfhiuf&#10;Gl6K6KywDK8fOcY+n1oFhp0U20yqu4YULIf8SKhx7fkHONv/AAX8Hjfb5bq2vpWx5jf2pcvIT3yT&#10;GD+dVZPB/wAL1Bjj0kqF/hF/L/N1A/WtE6fZuwk3Lt5BVnzzSLpFq/AlhEiHrxxVrmtuHNHsGieF&#10;fh3aSqtv9ss5pF3L5d0m0fUrOB+lWT4e06Hc9nr8z4Tj7RLjP0yzflUC6DZOh5j+blmZu/5mpBpF&#10;uJCssse1SP4OV/KpvLuT7oRaF4wNsLi1exTdlVZtUT8zhTj6VNB4T8fXAyL7Td3Y/wBoK2fwEXP5&#10;1DLo+lqgTdGFaTP3ypY++aLbRNMkgMQRWSRuNuDg0tR80Sh4g0P4uaZbtKyaXMvXaNUjBA9cYyB/&#10;jXg/xftPjLcrcSW82meTu+T/AErp7ZUY/OvXvihDpVhpzQTPGvljDMo5zg18q/GHV7OyMyW91JtZ&#10;twHQU9eo+aJ5Z8XB8VtOnkW7ks/737uVPl/Nq+Zvi34s8V2okkvplJ5+ZduP0Nen/FbxJGs8p+2S&#10;Kxb7yyYr5R+P/jOcpJHBeyNubaN0mcVlKxUTz34geM7nX9UaKWUMEb5jXPFmf5lNUpLgtIzn+I5P&#10;vTop39W/7+f/AFqyZRIl3dWn/Hu2361csvFVxbYDev8AdqgjBxwP1pJ7XdF15qQO68P+PkuFW1lu&#10;1hJ4yVFbz38wiHnxrNC3PzRBl+vt9RzXjrCSE5jOK1tF8da3o7COC7Yx945PmU/hVc3cD0G50nT7&#10;zMsBKZ/uybh+vNZV1pTW7bXj3U3SfG2h6mwN1H9juG/5aRH5D9R2rQubhin77DK3SSHlaNHqO5kr&#10;aIZF3Ltz2BqxHZwMucH0on8uI+YpyPUVFFfgLjDdalliSw+ScI561A08qjO6i51KINyT1qlNfoRk&#10;PQFzQ0/xLd6Lci6hk6feB717p8Ivia1zBCslxHz2z0r5xmuUk6jNb3w88XPo+pi3mkZY2br6UXIu&#10;z9BfhX8Q5PJj23Ua7Mc7q+mPhR8ULme2hguJ7doeBt+XP51+fXwq8baZIkaT6m0atjkK3+FfSPwq&#10;8S6LMI9nie7iXp8kLt/6DHmuiMlbUj3j7u8Eapa3qq0F7wy5WJyPlr0XR4neEfu2+XnIY/0NfMfw&#10;ss4r9VltvH3y5BWOaK5HH02CvcvDenuIFgbxbZyN/Cz7w2MejYP6U2LU7D7MFkLOzLznnqD796F0&#10;61JM5kx22liKy38O62U2Q+IdNkYrhf8ATlXJ+jdPypn9n65bAfaL6z+U43R6lCob8NwqbIaNOO10&#10;w7ma8+YH/nt0/nTo7bTyFKX4Ma9B5g4rG8zUs/ZvtMbHP8F4hz+G+nzW2sQfvWsrraq7jiNmBpNF&#10;Gq1vpRRo4rhdv8OZF/xqb7DYtH87jj61hS67GpXe+GA+7Nlf0pz64s6ZNyG7BVkx/WpsylY3kttM&#10;8j5trDdjAz/hTXtdH3bYwysfRTWPFq0yR7RHayDHzZmc49+HH8qih1KQM0hv+FOMRbtqfQ0WYe6b&#10;otbONsckY/u4NNigtYz5cYDf9s81inWvJaNpNUk2M2fMkmGcenWrNv4ngHzJP5656qef5EfrS94P&#10;dNP7MxHywbv7pC9PrTUtpC7M9opx1OAef0qOHxQ7QSSRorJHwzKytt+vy5qFvGdrHGsyzbfly2Vx&#10;kevIFTZh7peaOULuksVyvUdzTlEsg2rZKB/sqapzeL9ORi1zJ83Thju/DikXxNYThhZzz+ZjlWkz&#10;t/DH8qj3g90szS3eQxhVQo+Un64pu/UZMMNuPbmqUfiuydzbPd5l+78xP/xNPbxFZbF+dl4LFlVT&#10;0OMfrRyyD3S0iXROZJhuH3W29Kbsnd/llySf7vWqUvifTkcB5my2T/rDkfhTv+EjsCQUd8KPvBsf&#10;zxRaQ/dLMkTs5ke5LAccCmlJGDNNLz/Cf8iooNasW3gpJhvVhk/iKY96sjfu7G42n1kYfkcj9KPe&#10;GSKFdQA7FgeQzkDNMW439biQY+9lv/rUxLqGbdCsM3BIYSP6emaFiMqsscchX/npliDR7wE7x2rD&#10;fNFIyvgfe/Wo3j08D94kno1RvaXjRjyUPljkrnPPqOtIukXTDiBt23q2QP8AP40agOZNJDAq+5d3&#10;3Qx61Jts8KRZsxc42+n15qKPw9rQbMSrj/fxz+ZpP+EU1hrgXD2zY3ZysnJ9qLXAl/cIxQ2h5Hdc&#10;4/OlNrFIQkIjZeDlf/1VB/wiOpPDktIrFj8zMAQPTp0qS28E6ssokhlZI0HKiUkMfoOKXKwuKlrd&#10;ncEj4ZssqL97+VQ3VpJFuaW0WMqM/Pj8uvWrEfg3V1lkljhCs5yzcgtx60L4E8Ssq4jB+r9R6ZxS&#10;sBiXguJVIjSNf+mathj+dYGqTa9aIqadfzRSbj/d/otd83gHXi2JDtOPm25/wqu3gG7in8yWbKj7&#10;vGW+nTpRePcDy288R/Fu0/eWWtS/McbZMkD8d1Feot8OXmt1hlTcA24IYTx7/doquaHcdmeNP4t0&#10;y5jMkl3GirxuZUUq3pzgn615bpnhrwT48+J19428STR2ZtVdphLMybUVioOD8pMjDPGTzivvC9+G&#10;fw3XTJlX4faGBtbj+yYfT/drjYPhJ8KdbujpGtfDLw9eWlzqCtcWt1osEkcpG8gsrIQ2DzyOtcOa&#10;U41MKuh04CrKFS55f4d8V6LrXhbwn4ok8L6rJ4i8CazJcaRM2i3KhxKMHbhQsvAXKg5OM4r6Qtf2&#10;0v22rQGXSPg9pOqQiNTbeXoN5H8zct8ikNkbdvGCc8ZANe//AAj8BeBfC+iQJ4Z8F6TpyxwxmMWO&#10;mxQ7TjqNijFdJo/gHwL4g8QLd694K0m+me7+eW802KRm47llJNZ5XLlw3K0GO96sfFHw/wDjD8av&#10;jL+0R4mvPi14Vi0fUrrQ4Ht7HT1lj8lYn27THNmRW+fJO4g7+AMHPpcmg+JpJWVba5+821mYjv04&#10;Brc/aP8Ahr8OvDHxY1S98NeANF0+a4sws81jpUMLSLuHDFVBI+tc5aeG/Dt/bMb/AECym2xhV861&#10;RsD05HSvWjKyONokTRPGcqE2tpNIehVcs/HttzXyt/wUst/iVpXw9u3KXEca2zeZHcQNF2/2lGa+&#10;n9L+HPw9vNRe3u/Aeiyx8fJJpcTD8itcj+0Z+z78BdR0dk1D4I+EbgYPE3hq1b+cdbQqWZnLY/mR&#10;+Kl1Le+KtUvZI9skl5KGA7fMc17R+wZ8DLjXdRXxXc+J7LTJZm2xfbJUQgf8DZcV+q15+yR+ynJq&#10;Cl/2ZPh63+94Lsf/AI1Xrnwk/Z6+AWlW0Y0z4HeD7faePs/hm1TH5R0e0967RlY/H3/gonaQeGdN&#10;0vwxZ+LbPUlt3zIbS+hl+bufkc18g3exgcg9fev6F/jz+zN+zfr3iFZtc/Z98D3jeZ9668J2ch6f&#10;7UZrgv8AhkX9lDzf+TYfh53/AOZLsP8A41U1K3kOMb6n4P6d4j8R+HLr7X4f1q4tpFOV8lzXRw/H&#10;z4vuqx3Piy8dV4+8Qf8Ax2v26P7IX7Jpfn9l74d/+ETYf/GqUfsh/snLyv7L/wAO/wDwibD/AONV&#10;KxFSOib+809nGW6X3H4Y61468Za0+698UaiqsPmjkunP9aw2WR5fNM5JH/LSQnNfvUf2RP2Tj1/Z&#10;g+Hf/hFWH/xqg/sh/snZz/wy/wDDv/wibD/41UutKW+vzGo8ux+Cb2sbrvEm73VeK1/B2iXE90tz&#10;Db+YobkKQT+XWv3Xk/ZE/ZPY7W/Zg+HZHp/whVh/8aqzpH7Kv7L9lJts/wBm/wAAwgN0j8H2S/yi&#10;pRlHn2HqfkR4O0s39kIBbzRyfwsykVvaFJffD7xNp/jO9s1dLO4UyrIeCueR+VfsZp/7Nn7OkZXy&#10;/gF4KX/d8K2f/wAbqr4p/Zt/Z1utPZLr4B+C5Fx92TwraN/OOvR9suS1jl5ZX3PJfg7+1L8QYvBO&#10;my+EvBWiSRywoV8/SbuTPHXck6j9K9o8K/tOfHYxR/a9G0Sxywx5GlkM3P8A00uGI/KvVvg98Evg&#10;xF4L0+zi+EXhdYYkPlwroFsFTkdBswK9K0D4SfCqGXEXwy8Prx/DosA/9krlc49jo1PHdN+Onxv1&#10;NWeDxJaxru4X7LbRgD6tH/U1Zf4rfG9j5kPjq1bb/DGLSX9BHn86+j9J+Gnw4SLKfD/RBx20mH/4&#10;mtAfD3wC0OxvA+j42jj+zIv/AImo9p5Fc0j5d/4Sb4n65cqNX+J0NsSPv/ZljbHplIv5Ul1N4pjv&#10;muv+Fr3zSMoMi2d9dxoAO3zKi9PevqNvh38P47cvH4F0dWLYyulxD/2Worr4feApJgX8EaO37xfv&#10;abF6D/ZoVRsiUup812fibxCSk178WPF3l7fl2XckgUegP2kfyp9xeWtynmx+M/ENxMUzum1CVM/k&#10;7ivpy3+G/wAO/Pz/AMIFovf/AJhcP/xNQ3Xw/wDAcJ/c+CdIXt8umxD/ANlpxlr1/r5EOTPle5s9&#10;GvP3uoW9xcbVwPOvgdw9ACpH5gip7eDw7bK1zB4XUzCP5WmaNuQOAdsQxz7jFfVc/wAO/h+VyfAu&#10;j/cP/MLi/wDiajk+HXw+WK42+BNGHyn/AJhcXof9mq51J7fiTeR+Tv8AwWe8N/Efxp8APD/gr4Xe&#10;EoZI7/xFJJqrQzOriOOPKA7nKkFmPbPFflH8QfgH8btFtZXu/Ad4scalpnWRCB69Gr+rfxV8L/hp&#10;qOlvBqHw70KeMPkJNpMLAfgVrxn4t/Ar4Iv4duIX+DfhVkkVhIp8O22GHoRs5qajTjdGlNtysfy3&#10;eFvDF9ZXM1/qunzQ+T8q+ZHgBvrWxdWU1xukB+U9Ntfun4j/AGX/ANmmVvJk/Z38CsplbKt4RsyD&#10;x/1yrMi/ZX/ZhR9qfs4eAwMdB4Psv/jVY06mljWcUpH4S3llcxOc5H44quZNnykfpmv3gk/ZS/Zc&#10;m4m/Zs8At/veDrE/+0qjP7Iv7KGz/k2H4ef+EXYf/GqlyEfg819CowZP/Hqry3PHAb34NfvT/wAM&#10;jfso9P8AhmL4e/8AhF2P/wAaqNv2QP2SyOf2Xfh1/wCETYf/ABqjmA/Cf4fwT3nj/Sba1uBFNLqE&#10;axSMcYYtx+fT8a/qc/Yh+N+ofEP9nXwnqWla3HN9ns/7Pdo5MhTauYcE9jhOR15r5H8Pfsifsn2m&#10;vWN3afswfDuOWK7jeOSPwVYKyMGBBBEXBB719+fsb/Db4deF/AWoWfhrwDounQt4guZGisdKhhUs&#10;WyWIVQMk8k96ObluzaFOMnqc/wDtU+MtV1fw1a+HtSljljjuISo5wW2vn+Yrxm3t9PBWKWG3w3Kk&#10;KePU9R/kV9meP/Bng6/jtzfeE9NmxdMR51jG2OD6isXTPh74BjX5PA+jr8v8OmRev+7XVSqv2Zz1&#10;I+9ZHy0ttp0ZbyIIdnVdsBJPHoM1cC2CBVlDRsV+8sOP5qa+pV8B+BvNX/ijNJ+6f+YdF/8AE1Fd&#10;eBvBImYDwdpf3x/zD4//AImq9t5Gdj5ie0sFOXWfd/eWLhv0qOYQJCwWGXKfO22VMrzx6EV9UL4B&#10;8CSR7pPBWksdp+9psX/xNEfgLwKxYN4L0n7oH/INi6en3amVZlHyuAzR7Db7U7PIxBPtnGakiazj&#10;QZZf95WLD6ZNfUV58PfAIdVHgfR8Z6f2ZF/8TSn4f+A4bQtF4I0hSORt02Ic/wDfNEazfQD5g821&#10;hTYjttYZIGMj9RUiMhGIrTzF7r5f/wBc19JHwX4OeP5/CWmNx3sI/wDCmN4C8DORv8F6SeR102L0&#10;/wB2plWfMTY+bpLiWNtyafbr2y2f6Uzz72I7VtrXn+MY2/qOK+l1+HHw83Of+ED0XqP+YXD/APE1&#10;JcfDX4cuux/AGiFf7p0qH/4ml7byKUT5na4umCtPbW6/8BXketLEk6nLW8P+8q5/+sa+m18AeBIy&#10;oj8E6QuIwBt02Ljj/dp8fgLwMqYHgvSf/BbF/wDE1ca2mwch8wS8PuO2PPAbySP61Gsd04BSTd/e&#10;9/5/pX1BL4K8GoPk8I6WuOmNPj/+Jp0XgXwSXUHwdpX/AIL4/wD4mj2nkTyny35d6j4SRlbdn5s8&#10;Us6C2ga4nuozsyFIDHBx16V9Wt4A8CDGPBOk9P8AoGxf/E1Q1TwB4EOnuD4K0n7w/wCYbF6/7tZq&#10;s+xfs4n55fGnxA8zTQwzPypP7sAk/r0r5H+MuvTWzyPJcHv94Ac/nX68fEL4V/C+7gi+1fDfQZP3&#10;v/LTR4G7H1WvEfiT8CfgfMZDN8GvCrbm+bd4dtjn/wAcqpVfd2HyI/FD4xeOTZCR2uFPzfN8w4r5&#10;e8aeIZde1WSZ2barEr83Wv3t8X/sy/s3Xt60V7+z54HmVh8yy+E7NgfzjrAj/Y+/ZJVPl/Zb+HI5&#10;7eCLD/4zWHtOYqx+B0r7XO719qYkpVTgnOa/fQ/sefsjscn9ln4c/wDhD2H/AMZpv/DHH7If/Rq3&#10;w3/8IfT/AP4zS5gPwUgkwOSv/fVWTIjKSK/eKP8AY9/ZIx/ya18Of/CIsP8A4zTx+x/+yUDkfsuf&#10;Dr/wibD/AONUcwH4IMFI+Yd+9QyJH/CR/wB9V++x/ZB/ZMYbW/Ze+HZ/7kmw/wDjVRn9jz9kfIH/&#10;AAyz8Of/AAh7D/4zSuB+BaStHj5vr81bmkeIZrA7UnYK33l5wa/dn/hjv9kb/o1j4cf+EPYf/Gac&#10;P2QP2S1+7+y78Ov/AAibD/41RcD8QLe+g1FMwfKf4lHrTZYtjDKfXNfuJH+yT+ypF/qv2ZPh6v8A&#10;u+C7Ef8AtKnN+yb+yu33v2aPh+fr4Nsf/jVPmND8J7lsNg561n3EiKDw3X+6a/eUfsjfsonk/sxf&#10;D3/wi7H/AONUn/DIP7Jn/Rr3w7/8Imw/+NUcxPKfgi1+qthW/nTor8iQOs5Vs9RX70v+x9+ySSAf&#10;2W/hz/4RFh/8ao/4Y6/ZF/6NY+HH/hD2H/xmpJPx0+DXxDhAjguL5gynBDKR/SvqX4UeOIpPJ8m6&#10;aQcfL/8Arr7pt/2Q/wBk60fzbT9mD4dxN/ej8E2Cn9Iq7Lwj+zd+ztaqPs3wD8Fx/L/yz8K2i/yj&#10;qlLUDwz4O+MrWWaCK6/drwDg7evvjmvpTwO1rKq31vKG+XBjZs/jnp+Fei/DP4I/Bi3j/wBH+EXh&#10;ePbtxs0C2GOv+xXu3gL4XfDOG1Hk/DrQlx026RCMf+O1r7RgfOoKlQF+Zeq4jHyn3Hf/ADxTZXw0&#10;ke6ZV2LsVLfbznnqMfjX11b/AA98Ai0OPA+j9R/zDYvU/wCzSn4f+AvMY/8ACEaP/wCC2L/4ml7Q&#10;D5CkubqW6aOKeZ1ZcRq1qTz7HdgflR/Zt7hpJ9SP3T5a/ZRxnvnb/wDq9a+uW8AeAwGUeCdIx/2D&#10;Yv8A4mlb4eeADPtPgbR8ben9mRen+7T9oCPkEjUIk8m3ZVA6t5a7SffmlkfWhH5Ek7NGwy209fyI&#10;xX2FD8P/AAF/Z6j/AIQjSP8AwWxev+7UZ+H/AID34/4QnSPvH/mGxf8AxNP2gHx8dPvhCsEx27my&#10;vnSMqn36k/0on0SS9/dSG1Vm+9G8g2/XCnk/hX2AfAPgQQsR4K0nr/0DYv8A4mjUPAfgYQIB4M0n&#10;n/qHRf8AxNL2gHyENEEZSMHGxeGjcgD8BVZ9Ki+1eZL521hgssuMH9D+dfYR+HvgAPx4G0f/AMFk&#10;X/xNQt8PPAA8wDwNo/b/AJhkX/xNHtBWPkWPRrdA0SCdhzuaOY4B9akt9IthKLiK4vUVWyqx4+Y+&#10;vTNfWE3gHwIl2pTwVpK9RxpsX/xNVZfh74B3Fv8AhB9H/wDBZF/8TS5hnzFFZQRo3/Eybbt+bcyf&#10;nytI9pYiNVFw/wB3JVWDbh9Djj6V9WQfDzwB5BX/AIQbR8N1H9mRc/8AjtOj+HngAwID4G0f+If8&#10;gyL/AOJqeYD5RkfTEtvNjiMKvjzMhcJg9ev86kN1p+MfZVljVcpIik5/LIr6gb4ZfDaMW7x/D3Q1&#10;PPK6TD/8TRa/DX4cpA7L4A0QFmOcaVDz/wCO1XMB8wDUNKWTzgE+6Pvcfh8wFTDVNHcZdFUN3XHP&#10;0r6Rh+H3gKO9XZ4I0dc4zt02Ln/x2oW+HngBZQy+BtHBMnJ/syLnn/dqea40fO0Or6LbhvtD/Mv3&#10;Y2QNj/Cp2vYWbfblZM8qzttU/T1r6Mg+H/gMLMB4J0j/AFh/5hsX/wATUtr4A8CMPm8E6ScL/wBA&#10;2L/4mi5Vj5sjv0STa0gL5+X5jk0sevtFtSby4VzgKsuc/ht/rX03a/Dv4fiCOYeBdH3M3Lf2XFk/&#10;+O1Yh+HXw+JJPgTRuDx/xK4uP/HalyGfL8Pi19zAGRPm+X93x/OrUPi2aaDcr/xfMfLPT86+jx4D&#10;8DeTMf8AhDNJ+6R/yDov/iagtvh/4DZdreCdII3dDpsXp/u1NwPAo/FbRxmZ4l3fwosbc8/SrZ8c&#10;IrAbPL+bKDaMtx+de8TfD3wCsPy+B9H/APBZF/8AE1X/AOFefD8Zx4G0f7v/AEDIv/iaAPER45kB&#10;4AI6dRjP1BxUy+MkkZgUXK+kgwPyNevf8IN4Jlhjjl8HaWy8/K2nxkdf92tzQfhX8L7hfMuPhvoM&#10;jZxufR4Cf/QalsZ4NH4xsZT5U0bOw5bypc59gPWrlnfwavv8pthh/wBYskyxsPzGa+kfDHwo+Fre&#10;II7Zvhr4fManiM6PBtHA7ba9T8MfCb4V20ebb4Z+H4/mJ/d6LAP5JUmqPhr7RA6rsutzM2FYNn/6&#10;1Nt9LvtYuFhjRcM3lgyXMIXJ9cmv0D0vwV4Nsy32TwjpcXzZ/d2Ea/yWntoOh3cS293otpLG0mGj&#10;kt1ZT+BFYhc/P+TwR4vsvlttCjuOcZhZHH6HFFfaXiv4VfC+5lR7n4b6DIxyS0mjwEn81ooK5j/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Z&#10;lLvJvQAAAKcBAAAZAAAAZHJzL19yZWxzL2Uyb0RvYy54bWwucmVsc72QywrCMBBF94L/EGZv03Yh&#10;IqZuRHAr+gFDMk2jzYMkiv69AUEUBHcuZ4Z77mFW65sd2ZViMt4JaKoaGDnplXFawPGwnS2ApYxO&#10;4egdCbhTgnU3naz2NGIuoTSYkFihuCRgyDksOU9yIIup8oFcufQ+WsxljJoHlGfUxNu6nvP4zoDu&#10;g8l2SkDcqRbY4R5K82+273sjaePlxZLLXyq4saW7ADFqygIsKYPPZVudAmng3yWa/0g0Lwn+8d7u&#10;AVBLAwQUAAAACACHTuJA2Tk3hxMBAABIAgAAEwAAAFtDb250ZW50X1R5cGVzXS54bWyVkk1OwzAQ&#10;hfdI3MHyFsUOXSCEmnRBChILqFA5gGVPEpf4Rx4T2tvjpK0EVVqJpT3zvXlv7PliazrSQ0DtbEFv&#10;WU4JWOmUtk1BP9ZP2T0lGIVVonMWCroDpIvy+mq+3nlAkmiLBW1j9A+co2zBCGTOg02V2gUjYjqG&#10;hnshP0UDfJbnd1w6G8HGLA4atJxXUIuvLpLlNl3vnWw8NJQ87huHWQXVZhAYC3ySeVk9TyJs4xs6&#10;jQTo8IQR3ndaipgWwnurTsJkhyAskWMPttrjTUp7ZsJQ+Zvj94AD95ZeIGgFZCVCfBUmpeUqIFfu&#10;2wbo2WWRwaXBzNW1lsCqgFXC3qE/ujqnDjNXOflf8eVIHbX5+A/KH1BLAQIUABQAAAAIAIdO4kDZ&#10;OTeHEwEAAEgCAAATAAAAAAAAAAEAIAAAAFVVBQBbQ29udGVudF9UeXBlc10ueG1sUEsBAhQACgAA&#10;AAAAh07iQAAAAAAAAAAAAAAAAAYAAAAAAAAAAAAQAAAAG1MFAF9yZWxzL1BLAQIUABQAAAAIAIdO&#10;4kCKFGY80QAAAJQBAAALAAAAAAAAAAEAIAAAAD9TBQBfcmVscy8ucmVsc1BLAQIUAAoAAAAAAIdO&#10;4kAAAAAAAAAAAAAAAAAEAAAAAAAAAAAAEAAAAAAAAABkcnMvUEsBAhQACgAAAAAAh07iQAAAAAAA&#10;AAAAAAAAAAoAAAAAAAAAAAAQAAAAOVQFAGRycy9fcmVscy9QSwECFAAUAAAACACHTuJAGZS7yb0A&#10;AACnAQAAGQAAAAAAAAABACAAAABhVAUAZHJzL19yZWxzL2Uyb0RvYy54bWwucmVsc1BLAQIUABQA&#10;AAAIAIdO4kCKz7782gAAAAsBAAAPAAAAAAAAAAEAIAAAACIAAABkcnMvZG93bnJldi54bWxQSwEC&#10;FAAUAAAACACHTuJAQpvJUFQDAACdCQAADgAAAAAAAAABACAAAAApAQAAZHJzL2Uyb0RvYy54bWxQ&#10;SwECFAAKAAAAAACHTuJAAAAAAAAAAAAAAAAACgAAAAAAAAAAABAAAACpBAAAZHJzL21lZGlhL1BL&#10;AQIUABQAAAAIAIdO4kD/vNxWM+ADABDgAwAVAAAAAAAAAAEAIAAAALVyAQBkcnMvbWVkaWEvaW1h&#10;Z2UxLmpwZWdQSwECFAAUAAAACACHTuJAFB/BqbFtAQCnbQEAFQAAAAAAAAABACAAAADRBAAAZHJz&#10;L21lZGlhL2ltYWdlMi5qcGVnUEsFBgAAAAALAAsAlgIAAJlWBQAAAA==&#10;">
                <o:lock v:ext="edit" aspectratio="f"/>
                <v:shape id="Picture 3" o:spid="_x0000_s1026" o:spt="75" alt="Westfield Sydney (ซิดนีย์, ออสเตรเลีย) - รีวิว - Tripadvisor" type="#_x0000_t75" style="position:absolute;left:253;top:4716;height:3869;width:5910;" filled="f" o:preferrelative="t" stroked="f" coordsize="21600,21600" o:gfxdata="UEsDBAoAAAAAAIdO4kAAAAAAAAAAAAAAAAAEAAAAZHJzL1BLAwQUAAAACACHTuJA6OBXrr4AAADb&#10;AAAADwAAAGRycy9kb3ducmV2LnhtbEWPQWvCQBCF74X+h2UKvdWNFkRSVw9WIS1irfoDhuyYDcnO&#10;huzW6L93DkJvM7w3730zX159qy7UxzqwgfEoA0VcBltzZeB03LzNQMWEbLENTAZuFGG5eH6aY27D&#10;wL90OaRKSQjHHA24lLpc61g68hhHoSMW7Rx6j0nWvtK2x0HCfasnWTbVHmuWBocdrRyVzeHPG/hy&#10;p/1+s54dd0UxvDfbn+Z78rk25vVlnH2ASnRN/+bHdWEFX+jlFxlAL+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OBXr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8" o:title=""/>
                  <o:lock v:ext="edit" aspectratio="t"/>
                </v:shape>
                <v:shape id="Picture 5" o:spid="_x0000_s1026" o:spt="75" alt="QVB" type="#_x0000_t75" style="position:absolute;left:5779;top:4730;height:3869;width:5619;" filled="f" o:preferrelative="t" stroked="f" coordsize="21600,21600" o:gfxdata="UEsDBAoAAAAAAIdO4kAAAAAAAAAAAAAAAAAEAAAAZHJzL1BLAwQUAAAACACHTuJAFykxd7wAAADb&#10;AAAADwAAAGRycy9kb3ducmV2LnhtbEVPTWvCQBC9F/oflhG8SN0kBy3RNQepxVNL1UKO090xCWZn&#10;Y3ab2H/fLQi9zeN9zrq42VYM1PvGsYJ0noAg1s40XCk4HXdPzyB8QDbYOiYFP+Sh2Dw+rDE3buQP&#10;Gg6hEjGEfY4K6hC6XEqva7Lo564jjtzZ9RZDhH0lTY9jDLetzJJkIS02HBtq7Ghbk74cvq2C92Vz&#10;ftOmakv9VeL4cp19vmYzpaaTNFmBCHQL/+K7e2/i/AX8/RI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pMX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9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หลังจากนั้น</w:t>
      </w:r>
      <w:r>
        <w:rPr>
          <w:rFonts w:ascii="EucrosiaUPC" w:hAnsi="EucrosiaUPC" w:cs="EucrosiaUPC"/>
          <w:sz w:val="32"/>
          <w:szCs w:val="32"/>
          <w:cs/>
          <w:lang w:val="th-TH"/>
        </w:rPr>
        <w:t>ให้ท่านได้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อิสระ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ช้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อปปิ้งย่านซิตี้เซ็น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เต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อร์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/>
          <w:sz w:val="32"/>
          <w:szCs w:val="32"/>
          <w:cs/>
          <w:lang w:val="th-TH" w:eastAsia="ja-JP"/>
        </w:rPr>
        <w:t>ในบริเวณนั้นมี</w:t>
      </w:r>
      <w:r>
        <w:rPr>
          <w:rFonts w:ascii="EucrosiaUPC" w:hAnsi="EucrosiaUPC" w:cs="EucrosiaUPC"/>
          <w:color w:val="000000"/>
          <w:sz w:val="32"/>
          <w:szCs w:val="32"/>
          <w:cs/>
          <w:lang w:val="th-TH" w:eastAsia="ja-JP"/>
        </w:rPr>
        <w:t>ห้าง</w:t>
      </w:r>
      <w:r>
        <w:rPr>
          <w:rFonts w:ascii="EucrosiaUPC" w:hAnsi="EucrosiaUPC" w:cs="EucrosiaUPC"/>
          <w:color w:val="000000"/>
          <w:sz w:val="32"/>
          <w:szCs w:val="32"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/>
          <w:sz w:val="32"/>
          <w:szCs w:val="32"/>
          <w:lang w:val="en-GB" w:eastAsia="ja-JP"/>
        </w:rPr>
        <w:t>Queen Victoria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val="en-GB" w:eastAsia="ja-JP"/>
        </w:rPr>
        <w:t xml:space="preserve"> </w:t>
      </w:r>
      <w:r>
        <w:rPr>
          <w:rFonts w:ascii="EucrosiaUPC" w:hAnsi="EucrosiaUPC" w:cs="EucrosiaUPC"/>
          <w:b/>
          <w:bCs/>
          <w:color w:val="000000"/>
          <w:sz w:val="32"/>
          <w:szCs w:val="32"/>
          <w:lang w:val="en-GB" w:eastAsia="ja-JP"/>
        </w:rPr>
        <w:t>Building (</w:t>
      </w:r>
      <w:r>
        <w:rPr>
          <w:rFonts w:ascii="EucrosiaUPC" w:hAnsi="EucrosiaUPC" w:cs="EucrosiaUPC"/>
          <w:b/>
          <w:bCs/>
          <w:color w:val="000000"/>
          <w:sz w:val="32"/>
          <w:szCs w:val="32"/>
          <w:lang w:eastAsia="ja-JP"/>
        </w:rPr>
        <w:t>Q.V.B)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เป็นที่รู้จักกันทั่วไปในท้องถิ่นว่าตึก </w:t>
      </w:r>
      <w:r>
        <w:rPr>
          <w:rFonts w:ascii="EucrosiaUPC" w:hAnsi="EucrosiaUPC" w:cs="EucrosiaUPC"/>
          <w:sz w:val="32"/>
          <w:szCs w:val="32"/>
        </w:rPr>
        <w:t xml:space="preserve">QVB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นับเป็นห้างที่มีไฮ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ไลท์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>ด้วยตัวอาคารและ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lastRenderedPageBreak/>
        <w:t>สถาปัตยกรรมการตกแต่งที่หรูหราสวยงาม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ห้าง</w:t>
      </w:r>
      <w:r>
        <w:rPr>
          <w:rFonts w:ascii="EucrosiaUPC" w:hAnsi="EucrosiaUPC" w:cs="EucrosiaUPC"/>
          <w:b/>
          <w:bCs/>
          <w:sz w:val="32"/>
          <w:szCs w:val="32"/>
        </w:rPr>
        <w:t>Westfield Shopping Cente</w:t>
      </w:r>
      <w:r>
        <w:rPr>
          <w:rFonts w:ascii="EucrosiaUPC" w:hAnsi="EucrosiaUPC" w:cs="EucrosiaUPC"/>
          <w:sz w:val="32"/>
          <w:szCs w:val="32"/>
        </w:rPr>
        <w:t>r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มีลักษณะเป็นศูนย์การค้าขนาดใหญ่ ตั้งอยู่ใต้ซิดนีย์ทาว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เวอร์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 ภายในมีร้านสินค้าแบรนด์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เนม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ต่างๆมากมาย </w:t>
      </w:r>
      <w:bookmarkStart w:id="3" w:name="_Hlk178946949"/>
      <w:r>
        <w:rPr>
          <w:rFonts w:ascii="EucrosiaUPC" w:hAnsi="EucrosiaUPC" w:cs="EucrosiaUPC" w:hint="cs"/>
          <w:sz w:val="32"/>
          <w:szCs w:val="32"/>
          <w:cs/>
          <w:lang w:val="th-TH"/>
        </w:rPr>
        <w:t>ใกล้กันยังมี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ห้าง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Myer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และ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David Jones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ศูนย์การค้าชื่อดังของออสเตรเลีย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ซึ่งมีจำหน่ายเสื้อผ้า เครื่องประดับ รองเท้า เครื่อง</w:t>
      </w:r>
      <w:proofErr w:type="spellStart"/>
      <w:r>
        <w:rPr>
          <w:rFonts w:ascii="EucrosiaUPC" w:hAnsi="EucrosiaUPC" w:cs="EucrosiaUPC" w:hint="cs"/>
          <w:sz w:val="32"/>
          <w:szCs w:val="32"/>
          <w:cs/>
          <w:lang w:val="th-TH"/>
        </w:rPr>
        <w:t>สำอางค์</w:t>
      </w:r>
      <w:proofErr w:type="spellEnd"/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 น้ำหอม และสินค้าอื่นๆมากมาย </w:t>
      </w:r>
      <w:bookmarkEnd w:id="3"/>
    </w:p>
    <w:p w14:paraId="12E889C2" w14:textId="77777777" w:rsidR="005C0D77" w:rsidRDefault="004E2ADB">
      <w:pPr>
        <w:tabs>
          <w:tab w:val="left" w:pos="0"/>
        </w:tabs>
        <w:ind w:left="1440" w:hanging="144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2B40BD4" wp14:editId="2036807C">
                <wp:simplePos x="0" y="0"/>
                <wp:positionH relativeFrom="page">
                  <wp:posOffset>16510</wp:posOffset>
                </wp:positionH>
                <wp:positionV relativeFrom="paragraph">
                  <wp:posOffset>626110</wp:posOffset>
                </wp:positionV>
                <wp:extent cx="7541260" cy="2281555"/>
                <wp:effectExtent l="0" t="0" r="2540" b="444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260" cy="2281555"/>
                          <a:chOff x="0" y="0"/>
                          <a:chExt cx="7541564" cy="2282024"/>
                        </a:xfrm>
                      </wpg:grpSpPr>
                      <pic:pic xmlns:pic="http://schemas.openxmlformats.org/drawingml/2006/picture">
                        <pic:nvPicPr>
                          <pic:cNvPr id="2136991768" name="Picture 27" descr="A table with plates and glasses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952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038682" name="Picture 28" descr="A display of seafood on ice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8758" y="0"/>
                            <a:ext cx="2628265" cy="1952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256435" name="Picture 29" descr="Food on a grill with vegetables and meat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2689" y="0"/>
                            <a:ext cx="2428875" cy="195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2623930" y="1995777"/>
                            <a:ext cx="2639419" cy="2862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C5DDF3" w14:textId="77777777" w:rsidR="005C0D77" w:rsidRDefault="004E2ADB">
                              <w:pPr>
                                <w:pStyle w:val="ListParagraph"/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24"/>
                                  <w:cs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24"/>
                                  <w:highlight w:val="yellow"/>
                                  <w:cs/>
                                </w:rPr>
                                <w:t xml:space="preserve">* 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24"/>
                                  <w:highlight w:val="yellow"/>
                                  <w:cs/>
                                  <w:lang w:val="th-TH"/>
                                </w:rPr>
                                <w:t xml:space="preserve">รูปเพื่อการโฆษณาเท่านั้น 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24"/>
                                  <w:highlight w:val="yellow"/>
                                  <w:cs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.3pt;margin-top:49.3pt;height:179.65pt;width:593.8pt;mso-position-horizontal-relative:page;mso-wrap-distance-bottom:0pt;mso-wrap-distance-left:9pt;mso-wrap-distance-right:9pt;mso-wrap-distance-top:0pt;z-index:-251635712;mso-width-relative:page;mso-height-relative:page;" coordsize="7541564,2282024" o:gfxdata="UEsDBAoAAAAAAIdO4kAAAAAAAAAAAAAAAAAEAAAAZHJzL1BLAwQUAAAACACHTuJABj5y1NoAAAAJ&#10;AQAADwAAAGRycy9kb3ducmV2LnhtbE2PwW7CMBBE75X6D9ZW6q3YTgslaRxUobYnhFSohLiZeEki&#10;4nUUmwT+vubUnkarGc28zRcX27IBe984UiAnAhhS6UxDlYKf7efTHJgPmoxuHaGCK3pYFPd3uc6M&#10;G+kbh02oWCwhn2kFdQhdxrkva7TaT1yHFL2j660O8ewrbno9xnLb8kSIGbe6obhQ6w6XNZanzdkq&#10;+Br1+P4sP4bV6bi87rfT9W4lUanHBynegAW8hL8w3PAjOhSR6eDOZDxrFSSzGFSQzqPebJmKBNhB&#10;wcv0NQVe5Pz/B8UvUEsDBBQAAAAIAIdO4kBtkbUwiQQAAAwPAAAOAAAAZHJzL2Uyb0RvYy54bWzt&#10;V9tu4zYQfS/QfyBUoG+JJVk3u3EWXmcTLBB0g2aLPtMUJQuVSJakL9mi/95DSraTOEXTovuwxQaI&#10;PBSHw5nDM5rhxZtd15IN16aRYhZE52FAuGCybEQ9C37+eH1WBMRYKkraSsFnwQM3wZvLb7+52Kop&#10;j+VKtiXXBEaEmW7VLFhZq6ajkWEr3lFzLhUXmKyk7qjFUNejUtMtrHftKA7DbLSVulRaMm4M3l71&#10;k8FgUb/GoKyqhvErydYdF7a3qnlLLUIyq0aZ4NJ7W1Wc2Q9VZbgl7SxApNY/sQnkpXuOLi/otNZU&#10;rRo2uEBf48KzmDraCGx6MHVFLSVr3ZyY6hqmpZGVPWeyG/WBeEQQRRQ+w+ZGy7XysdTTba0OoOOg&#10;nqH+r82yHzd3mjQlmBAFRNAOJ+63JRgDnK2qp9C50epe3enhRd2PXLy7SnfuF5GQnYf14QAr31nC&#10;8DJPkyjOgDjDXBwXUZqmPfBshdM5WcdW7x6tTLPksDIO48StHO03Hjn/Du6ohk3xP+AE6QSnv2cn&#10;Vtm15kDdWRObu4bd6X5wxCqOxtlkEuUZcqXHDGpuGYnzgJTcMFBsTixdtpxsG7siCuzkhiCtSN1S&#10;YyA3glCiOXJtramw338XhT/4x5Vb3yjHZkLXViKRGkbb9oHUXHANQ6UDwfnnXOodpC7yW8l+NUTI&#10;xYqKms+NAv9xsh6yp+ojN3wS3bJt1HXTtu40nfzfJiTRU94tOXim35dgGkPYFlxTuhHWZw7Ycmus&#10;293xxufO73ExD8NJ/PZskYaLsyTM353NJ0l+lofv8iRMimgRLf5wq6NkujYc4dP2SjX7RI6SEwK8&#10;mChDMvcp6FOZbKj/YPRcg0Oec3sXQT+HkPPVWM0tWzmxAng/AfB+zWHCI30E1+FukEpuxWuSJ06K&#10;LIzTPgWiSRpnGDxOARy8NvaGy444AQDDB48o3QDQXnWvgjCODngRw55KED5/4hRRHI6LrIhP8gaZ&#10;dMibsjHIlwciK2I4raQsCVIBn/wvm/YI+ivtT2kPhhd5ivM/rRwgexFn/xfyx/k4RjUbI55nRWNy&#10;IP/1QHZKao3vSV88Nrzmvpb0BaTj1H7ZmTD+mgkvFYA0Qp9UgAwvZEISuyz5vGVgq9DSm33lx+h1&#10;5dM19C+1r/crqlwj5cwee6dsz/6Prs6/lTuSOTIPSq7LJHaH10Pf4t7/Rb3E12E8GaOvBFzRZJLm&#10;ee4s9Q2EazzjbDxJIuDpG88iixOvcOge/2HpRLWXbVPumySj6+Wi1X2rcO3/3Paw/kStFWQ7C7Jx&#10;GvqiLKRb3+u1AurHAJ1kd8vdgMZSlg8AQ0vUdARpFLtuUOBvqbF3VOOWgpe4x9kPeFStxCZykAKy&#10;kvrTS++dPg4VswHZ4tYzC8xva4p2l7TvBY57EiUJzFo/SNI8xkA/nlk+nhHrbiHRJ6Gfg3dedPq2&#10;3YuVlt0vYMfc7YopKhj2ngV2Ly4sRpjAdZHx+dzLuBgpam/FvUL/Hg2gzdEHV43vZhxMPTYDeqCs&#10;l/wlyR/AcKFzt7DHY691vMRe/glQSwMECgAAAAAAh07iQAAAAAAAAAAAAAAAAAoAAABkcnMvbWVk&#10;aWEvUEsDBBQAAAAIAIdO4kAj4P2PL9MBACDTAQAVAAAAZHJzL21lZGlhL2ltYWdlMS5qcGVnAP//&#10;AAD/2P/gABBKRklGAAEBAQDcANwAAP/bAEMAAgEBAQEBAgEBAQICAgICBAMCAgICBQQEAwQGBQYG&#10;BgUGBgYHCQgGBwkHBgYICwgJCgoKCgoGCAsMCwoMCQoKCv/bAEMBAgICAgICBQMDBQoHBgcKCgoK&#10;CgoKCgoKCgoKCgoKCgoKCgoKCgoKCgoKCgoKCgoKCgoKCgoKCgoKCgoKCgoKCv/AABEIAdUCV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o&#10;7YhsiM1YFk7L0q+lkQQVWp4bRsbCPwr7bmR+e69DLisju5FWo7EE1oNp+w4K9adFBg4Ao5r7A/dl&#10;ZlP7D6CkOn5+6rVrJbArUqWv+zUqRTiY8Vkw4Kn8am/s/d2rVWxJP3aeLFs8iq5okqBlpp4xzzTv&#10;sKf8861BZP0UU5bF+5/SjmRLiZq2i5yi4o+wrj7lagsmH8X/AI7Tksmz838qOYDJW1Cj7taGl3Ek&#10;L7R8w7ipjYHGOadDYlGwAamXLJajjzRl7p0OrajoXj7w1N4F8feHdP17Q7y3EVzpGqW4kibClQ47&#10;xyAE4kQhhk4PNfnV+3l/wQestdTUvjD+wZqE7Xlur3U3gO4YfalCqGP2ZhgXHR8KoD/dXYxy5+/h&#10;DJHKHj+Xir2n6iyXMcmTHIrZV/xzXjYzKaGI1Wj7r9e57uCzjEYf3Zar+tj8AvDvxA1n4cakvw9+&#10;M+iXGnTRyNHNNc27I0bAlTuB6YIIyPSsjxzpXhvVLuVi0ci8tDcQ4+Ydue/Ffvh+03/wTr/Z0/4K&#10;S6D/AGF8WdKTR/GEsJXR/Hmmwg3AmxhUul4+0LgABshwAo3kfKPwY/aL/Zx8e/skftJeK/2YfGN9&#10;Ddal4X1aawmks8mGbZysiZ52suG6ZAPPINfDYrL3ha71s/wPv8JmUcVRjdXX4o8h1zRJbFpbiJ96&#10;qc5HpWMHLsEddp/nXeeMdEu7DTxNdLtMikYx7Vy50lbq2ViPvIMYrelU5o6kVqL59CijBQcrQ3hO&#10;TWUafTk/fBc+Xn73/wBei7trzTzh0LJ2b0rc8E3u+ZhZ28kzbcY4UD6k/wD162u1qjlcb6M4C7gl&#10;t5/JmjZWViGVh0qt5bbtteya98NbfxJB9pvpo4brbiNoUz9N3979K818S+E9Y8M3Rt9Qt2A/gkUf&#10;K/uDVwqRlsZSoyjvsYUsSSJsaoJIHQbscVe+z8Z5/Sj7OrDGf5VoZcpmr5mf3g4pwtWQedD+KVce&#10;x28hTTCig5z/AOPU5SNqcOrK0MzxN5kI3D/lpEe9fWH7HP7dB0VLT4XfGjV2k03Ih0vXbiQl7Tni&#10;Oc9THzgOfu9DlRx8pzxLJzGcN296rpI8Uu5cJIvb+9XNisLRxlF06i/zR2YfHVsFWU6T169mfr1J&#10;BDcxedburowDJIh3KwPQgjgiuq8AeP30srofiGbdbtxDO3Pl+xz2/lX54/sbftwXfwvlt/hv8T7y&#10;S68MswjtbqTLSaUc/iXh9V6r1XIyK+5IZLDVrGHU9MvYbi1uIxLb3FvKHjlQjIZWBwQQetfnuaZZ&#10;UwlT2dXZ7P8ArqfoGW5lTxlNVKe/Vf10Pcl2FFZPmUj5SO9DKOuK878AfEGTRCuia+7NZ5xDN3h9&#10;v93+VejKYpUWSGVWVlyrKeCK+ZrUZU5Wex9BTqRqRuRhN3OKNjA4AqYhccUwK5HJrHlNI8vUZGgz&#10;UjAIu4j8qANvSggvxSNIy0shyyqRkClUFmziligRRyOKkAH8NM0BCIx0pzLvKmiOMs1TKAOopMBq&#10;rs6mntIpXikJ3DBoRF6kVNuwAuSasRoTyppsSK3QVajjSMfOMfU0gITGWOcVIoCD8KcMk8UbT1NA&#10;DT869KYyYbA61KqMx4qaOAL8z/lUgVVgJbDg/lRNHGqEDP5Vadh0AqGVQRkCpKufHP8AwU2/ZHX4&#10;u6Ho3xl8PRRx6n4VvI/7UZsAS6Y0gMjMcf8ALLl/ZTJ7Cvm8/Fz9lj4VzLpsuuXHjLVI/vWXh2Py&#10;7feP71zIORx1RWr9RNW09by0ltZYVZJoyjxtyrKQcgjuMV+Uf7SP7EWpfBP9q3+xPDOkTN4b8QRT&#10;Xvh8pGW8rkb7Y+6FuO5Uqeua+24dxlHFUXhMTNpQTcel1u0/TdW7s+Nz7C1sLVWKw0E3NpSe9n0a&#10;9dn6It6h+118XtfSTTfhloOm+D7F/ljbTLcS3m3/AGriQFs+6BK5y08E+JPFmptq3iTUbzULyXmS&#10;6vrh5ZG+rMSa9a0L4C6D4C0yPWPiZ4h0vw3a9RJrVyscjj/ZiGZG/BTTdQ/aF+APg3dZeAfCuo+L&#10;bxD+7u7pfsVkD67eZZB9dlevHEQj7uFp380t/meXKhKVnianyv8AkkZHgz4DX+oyxwW2mySyNjEc&#10;MJY/pXoM3wy8CfDC2W7+J3jHSdC+XItppRNdt9II8v8AnivNNZ+P3x+8cwNpul6xH4d02QbW0/w7&#10;b/ZlK9gzj94/4tWb4c+CuravMrTwzSyStls5ZnPr6k1hUp1pe9Xqcq7Lf8TanUorShT5vN/8A7/U&#10;/wBpf4XeHGNp8Lvhrda3cj7mp+IJPLgJ/vCCPJI/3mFcn4m+KXx6+Ko+x6r4pmsrDG0aXosP2O3C&#10;+m2PG7/gWTXdWH7PeneE7WPVfiDq2neH7fbuWbWLkRu3f5Y+ZG+gWmXPxU+Bvg8NaeFvD2p+Krpe&#10;Fmk/0Kzz+srj8FrOnKhGX7mm5Pu9fxei+RpKNaUf30+Vdlp+Wv3nCeE/gXf6ncqi6dLJJJ/CsZZm&#10;NekQ/AnQPAViNT+JHiPTNBh2g7dRuAbhvpAmZD+QrnL741/HHxNE2n+HLqDw1Zv8rWvh218hiPRp&#10;MmRuP9r8KpeGPgT4j8U3/mPa3N9cTtl22tI7k9z1J/GipKtLWrUUV2Wr+/ZBTjRjpSg5Pu9vu3Oh&#10;vPjL8FPCoa08D+CdQ8TXa8Leai/2O1H/AGzXMjD6suawdb+Lvx18eQf2ZFrC6JY4P+heHbf7GhHo&#10;zJ87/wDAmauqn+Gvw3+Gwz8RvHGlaXIi5+xCT7RdH28qLcQf97ArKu/jx8O9G/0b4cfDK61accLf&#10;eIJPLiPoRBEcn/gT/hWcI096UHLze36IqpKa0qzUfJf02c54b+BWv+Ib/KafcXU0jbmKxMzH3PH6&#10;11d18Mfh38OEV/iR430vS36/Y1b7TdfTyodxU/7xWub1j4g/Hb4hWzadfeKJdPsXz/xLNFjFpBj0&#10;KxgFv+BE1N4W/Zk1y7tf7WvtOW3tl+Zr3UHWGEe+9yB+tazlU/5fVUvJamcIx/5dU2/N6E1/8c/h&#10;roMbWnw3+GNzq1wpxHqOvTeXCT2Igi5I9mf8K5/X/iJ8dPiHCLO98SS2Fmy4/s/RIvskGPQrHyw/&#10;3iT+ddZJY/AXwOf+Jn4vbXLpeGs/DtvvXPoZpMIPqoaoZ/jRrKN9m+Gfw30/SU2/u72+X7ZdfXLj&#10;Yp+ifjTi4b0oX85f8H9AlzWtOdvKP/A/U5/wn+zX4j1iP7fNpzJD96S8vMRRL6ku5A/WtSXRPgX4&#10;HYx694x/tS6h4aw8Pwedk+hlbEf5bqp3vhz4m/Eq/jk8Wa/qWqS5xHHNIzBf91Bwv0ArVHwW0bwh&#10;Ctx488Q6do8YGQuoXAEh/wB2Jcv/AOO0SrOX8Wr8o/1cmFPlXuQ+crf8D8zLm+Nc1m/2f4X/AAxs&#10;dPX/AJ/NU/0yc+43ARr/AN8msTUNN+J/xEuQ3i/xJqF9ub93DJM3lr7BB8qj6AV0k/xA+EPht2g8&#10;N+H9S8QTLxHIwFpbE/8Aj0jD8F/CqN18TvjBrieT4cjtfDsJ+6uj2uyXHvK25z+DCtacXHWEEvOX&#10;/D3Jk1KNpzb8o7f5DrL4Gw6JZrqnie4tNMtxz52p3Cw59wrfM34A1XuvGPwX8LHydLW+8QTLxtsY&#10;fs8Ofd5Bkj6LTbX4I+JtYMniTxXPJtb5ptR1S42K3uXkIz+dRzP8FPBqiKfxFJq1wv8Ay66Hb71B&#10;9PMchB9Rupp88vek5PstF9//AASbSpr3YqK7vV/cVZPi74/nY/8ACJ+FdK0m3/hVrMXEhHoXlz+g&#10;FFR3Pxb1Pzdngv4Z6fbwL/y01RmuJG/Lao/AfjRWnsbf8u196M/aL/n4z94V04dcU4WQXt3rTSzH&#10;rRJZ5OFFftWp+FyKP2XzPmxnn+lCWP8AdWtCG0IOKsRWeR0H5Uc1iORSd2Z0ViTztqeK1OcFK0Y7&#10;Bsfdp5twp6Ucw+VxKaWijkpUgsQeQlXI7XIyRViKyYjgUcxSi+xmpYD+5Uw0/A+7+laaWeOoqVbL&#10;K0c5XL5GP9gPZaclgey1sHTw3U05dOK9RS9oEqbRj/YD/doWxwc7K2f7PH92gWQHQUc5PKzGNmxO&#10;dtAssnOOlav2LAwaRbPAygp8wcnc6D4W3Fxa3NrLGx3Q3ispz0IINfjP/wAFmtCttI/4La+LLK4j&#10;3Q6heWFw6t/F52lW7H8yxr9nPAsBhiZ14ZLjK/pX5D/8F99OGkf8FgrbxEox/amj+Hplb1H2SGAn&#10;/wAh18hnkU5/Jn2GQycaaV+x8rftUeBLPRtBtb2yh2h7wxtx0/dk/wBK8TsLDdYwtjPy+lfUP7Vl&#10;qLv4bpKDlo9Uhb6Ao/8AjXzfp0RGlx8f3h+pr5rDScaNrn1lRe9dGPeWKycMMgrypFV/D1zceGb9&#10;9Qt7UvHuAkbrs9iDwR+R44Nbr2WeBXS/Cm88MafcX2heJhCV1DYIVnA+Zl3ZHP1FdE63JHRXMY0Y&#10;1JpN28yXw14r0nxJAsYRYZmfYqFsq5/2T/7Kefr1qfV/Dlhq0DW1/aq8bDlWH6+xpni34Fz28jaz&#10;4En7Za0dvlcenv8AQ/nWNovjm/0y8/sXxHbSJJG23y5mww4wApbr/usc+h7CadSnU1gx1qNSj8aO&#10;N8bfBy+0wNf+HVa4h+80P8aD+o/WuHa2lSTa0bZU45FfTVo9lqcPm2kiSfNhhyGRv7pB5B9jz/Ou&#10;b8afCXRfE8TXVon2a86+aq8Of9of1610U6/SRwTw6esTw0RAjDDiq15aDO5f/wBdb/iPwprfha7+&#10;y6tZsnPyyDlXHqDWNcMDwDXSn2CUuWJkTIytgj86jdVkGxzz2atKeASjmqMlrLE3IPtWt9Dj63K7&#10;RmJtzHa38Mg717x+yL+2l4h+BF9H4O8YCbUvCsz5ktQxaSyJOTJDn+HPJj4B7Ybr4aSGG1xkVXnV&#10;kbIbcPX0rLEYeliqbpVVdP8ArQ6sPip4Wop03Z/1ufrloHiXw1478O2virwhrEOoabeR+ZbXdu25&#10;XH9CO4IBB4ODXXeAviFceGJRpurs8lix+Vscw+49vUfjX5Y/s0/tS+Pf2d9f8zTJftuj3Tj+0dFn&#10;lIjm7b0/55yAdGHB6EEdP0J+FHxb8AfHHwhH4z8A6n50XC3VtJgTWkmOY5F7H36EcgkEGvgM1yee&#10;Dvf3oPZ9vU++ynOKeNtraa3Xf07n0vaTQX1sl3aTrJHIuUdDkEU9kYHFeQ+C/iDf+Dr77Ncq01hI&#10;37yLdyh/vL7/AM/avW9Ov7PWbOPUdMuVmgkXKSK3+efb1r5WrSlQl5H1FKp7UFRmOMVIsflinsmw&#10;005bgE1zbnUvc1HoN4205YcN1ohjKrzUgJ6YqLmg0/KvAoVjmhxzxSoOOlOzsAqjdTwu7IC0oXC5&#10;xQnzHANLbQCaBVT6085mc5bFNUbRT44ZSdw71IDwxU8LmpI4SRubpSqqRjJ5o3u3b8KAHfu1+VB+&#10;NDZ60nIXgUqg9KkBuzdyaPLGKkEbn+GpAiLwQPypbgUTBuHzJXnf7Snwo1T4q/CjVPDfhLxHcaLr&#10;32d30XWrN/LltbgA4G4DIRh8r452sSOcEemOpJ44qF7cPwRRRrVKNaNSL1TuKrRhWpOnLZn4meBP&#10;hP8AEPWPFus6N4/tr5ta0/VpLbUftzNJMJVAyCTnPt1z1Fe+eHf2ax4a0qPXPHF7Y6DYN/y+azcL&#10;bqf90N8z/wDAQa9y/wCCnvw5+Knw88CXXx5/Zyni0m6jkD+NJrHTovtc0OxY0uFlKllCBNrbSDjB&#10;/hNfJ3wz+D3xC+LF1b6xrMupa1f3cSu01zJJcSvkZzk5NfpccdLMsKsSpqEXo0tWmt/Ty30Pz14K&#10;OXYp4fkc5b3e1m9O7f4Hpj/EP9nzwT/ouhW2peLrpF/5c4TaWmfeSQGRh9EA96r3Px2+MviEfZPB&#10;VnZ+FbVk2bdEtsTFf9qd90n5EfSrA+Hfwr+GuV+InxA0qwuIceZpyzC5u888eVFuKn/eK/UU1/j7&#10;4C0d/I+GvwvudUbHy3niF/Ljz6iCE5I+r/hXKo03K9ODl5y2/RfmdPNUjH35qPkt/wALsy/D/wAE&#10;vE/i7VvtV7HealezHdJJJulkJ9STzXYSfDr4afDqLd8RvHml6ZIq5Ngsn2i6PH/PKLJH/AitcfqX&#10;jL47fEi3/sy/8TTWVjITnTNHjFrCo9CI8bh/vZNamifs2Xum2EeueLpLfSbSQ5+26xcLbo2e4LkF&#10;v+Ag0VHL/l7US8o7/wBfIKfenC/my7c/Hn4e6Cwi+G3wvutWmXiO+1+Ty4fqsMRzj6v+FY+q+O/j&#10;z8Q4G0y98VTafYScf2Xo8ItIMHttjwX/AOBE1t/2j8BfBm+K0vr7xJdr92PR4BFBu9DLKM/kjUSf&#10;F74h3hW3+Hng7TPDcfQXFvB9ouT/ANtZs4P+6F/Cs4qKlenD5y/r9CpSlJWnP5R/r9WZ/hz9mTWF&#10;sF1nWrWOxs8Za+1KZLeL67pCM/hn6VoE/ATwP+6k8RXXiK5VsfZvD9qViJ9DNKFH4qrVHZ/CP4jf&#10;Eu/bU9cu9S1aYczXFxM0gT1yWJCj8QKtHw18IPAuW8V+O9PMsfytY6V/pk5I7fIdin6uKUqntJWn&#10;Nvyiv6ZUafs4+7BLzZVb4w+Kp1+yfDT4faX4fjDfu7qSH7XdfXfKNqn3VARWe3w7+JfxW1VbnxHq&#10;uqazcsf+W0rS7foOQB9K12+M/hyxb7P8OvhX9qYjC33iKYnHuIYiB+bH6Gqc+o/HL4m7dGvPEV6L&#10;eRsLpmkxCGLHpsiA3fiD9aceanqoqK7t3f6/mKTjLTmcvTRFt/hl4C8Ckjx/4z0zTZY15s/O+0XB&#10;9vKi3EH/AHtoqlc/FL4caM/keC/h7faxcL0utYkFvGPfy48sR9XFIfg74b8JS48e+KtM0mTbuaG8&#10;uN1wfpCm6Qn6qKil8e/CjQVWDwj4U1PXrheBJdbbO3P4Dc7D/vn8KrSp/NP8F9+n5i+Da0Pxf6/k&#10;Vrjx18bPFgexstTOj2kvH2HQrcWykehZfnb8WNRxfAqTSohrPjbULfTYpBuNzrF0Iy3PXDHe34A1&#10;bHjb4z+JZ2tPDCW2gW8zYW30Kz2yN7eYcyH/AL6qpdfBoaVdm/8AiZ4ngsJpBukk1q8/fSe4Q5kb&#10;/vmtIy5FZNR9NX/X3mbipu7Tl66L+vuI59c+CnhY+Rp/9oeIpl4C6fB9ngP/AG0lG7H0Sq8vxR+I&#10;F64t/BHhbTtBjB/dzW8HnXHT/npLnH/AQKmbW/hL4fiEOiaXqWu3KtgMqC1t2P8AvMC5/wC+VqSD&#10;xT8V/Elwth4J8OWeiq3Ea6XZ+bP/AN/JNzflj8KpRXxW+cn+hPWyfyiv1Mi9+FnjfxV/xUvj3Wbi&#10;SIr/AMf2sX2yMfQyMOPYflVb7L8HfCrLE2tTazMODFotsWX/AL+SbR+QareseALKC5N/8U/H8Md0&#10;PvrqN8Zbhv8AtmNz/hgVS/4ST4Z6JtTwx4X1HWJY+GkuFFrAff8Aicj/AL5raLlJWTfyVl9//BMZ&#10;KMXsr+buxx+Il9CNnhL4aabawj/lpqTNcSP9cFFH4CilTxP8WdalP/CMabp+kxqoPk6fYhyR2y0g&#10;Zj+ePairVKPaP3sn2ku7+7/gH79rbOSABUq2p29KtwwrUy22eQK/Zbn4jyxsUY7RscqKsW9n6j6V&#10;cW3GMEVNFa5IAFJyEoqJVS2IOGC042QJ4XrWrFZ461J9h3AcVPtNTf2d43Mu3sv9mrtvYnutXILH&#10;YeRVjyFRfu0pT7BCn3KIsVC8impbduK1I7bcM7akW0G7mkp2LcLlBLBOpFSrZJ021fWyBXhafHCq&#10;8EVHMPlj2M/+zkboKbNp22MkCtdLdXXhaJNNOPlp84ci6GB9jPcCk+x7B0Fbstiq8D68VC1luPyj&#10;pVc+pm6fXcm8I2gEM6oOQyn+dfkr/wAHIemNpv7evwx8WLHt/tD4e6TIzepjvrqMn8kFfrz4RgAl&#10;uIx3Vf61+VH/AAc8aWbP4tfBbxeV/wBZ4LuLXd6+RqMz/wAphXz2cxUlfz/Q97J/duvT8z5d/aLt&#10;FufhTeSKPmimt5PzkUfyNfMumJ/oLov8NxIvP1r6n+NapdfB7VMHcWsopOPZlb+lfLWijIuoyPu3&#10;bfyFfJYf+Ez7KoAhLPg19kf8Eof2BfgT+383xF+FnxS1290TXLDQ7S/8K65afvI7WQTPHKskXBdW&#10;LQ8g5XbnDZxXyGsYR1K1+gX/AAbwXskf7YfibR1kG26+G94+0/xMl9YkfoWrtwsI1MRCM9mzlxlS&#10;pSws5w3SPFv2qP2Av2y/+CeOqiP4keDZPEXhCVwLDxJpLG5tZV5OFlA4cAEmN8MMcgV5Q+k/Dv40&#10;aWzIy/aFGDwEmi+o9Prkfzr+kq4uUm0258Pa9pFnqml3i+XfaTqlolxbXKejxuCrfiODyK+A/wBt&#10;P/ggV8H/AIyG6+J/7Emvf8IX4u5kfwpqGoEWV0+ckW87n9yTzhJSU/6aKBtPZjcjqU5c9J/d+pwY&#10;HPoVIqnW/H9D8fNa8EeN/hfc/a0aW+sV4S5h+/EvoRghh/stkehFaui+MtP1SDdK8afNgSDhM9g2&#10;TmMn0bIPYnoPRPiRoPxq/Zl8Y3Hwp/aq+G2o6HqNqxRprqzZQ65IyQRypxwwyGGCMgiuR8U/C/Qv&#10;EmfEfw/1CO1uJFzmNgYpl/ukdMH0Ix7V4/tqlN2qr5nsyo060eeg/kZuvaNpuq2rWGqWaSRyDBV1&#10;H5/WvJfHnwb1HSGfUdBDXFv1aP8AjT/EV6Ba6rrPhrUf7F8RWDW0mT+5mYiGT3jc8R+yklPQrW9C&#10;YLpXePdtU/vI5FKtH9Qenseh7EjmvQp1Lbanm1qd3aSPmdraUHGwj2aomTPJ+mK9y8c/CrSPE6ve&#10;2GLa66mRF+Vj7gfzFeQ+J/DGreGr02eqWzR/3W6q3uD3rqhOLONxcdjn57VgS0Y/Cqq71bbjtWv5&#10;QUbmzVW8tt65Q4atN9xadCjIgz+7HHdfSun+EPxp8e/BHxbD4u8CasbeZfluIXXdFcx55jlX+JT+&#10;BB5BB5rmmjaNdgXn1prxjGcgH69aU6cKkXFq6ZVOpKnNSi7NH6Yfs6/tMeAf2kPDn2jSpFsdat4w&#10;2p6LM/7yM/8APSM4HmR5/iwMdDg4z654Q8bal4Jv8wFprWRv9Itt33vceh/n0PbH4++E/F/iXwN4&#10;htfFPhLWbiw1CzkEkFzbPtZT/UHoQeCOoNfe37Jn7avhz46QxeC/Hj2+l+KlXCKD5cGo4HWLPCv6&#10;x/iueQPiM4yGWHTqUVeHVdv+AfdZPn0cQ1TrO0+j7/8ABPuzQNc03xNYLqmmTq8bcFf4lbuCOxq4&#10;4CfWvD/DviPWPCWofbdJl+U/66Fj8sg9CP69a9Z8M+LdL8Waet3YvtdR++t2b5oz/Ue/Svia2HlT&#10;1WzPt6WKjU0e5qpIwOSKlDblyKgQZ6CpowAOa5ZRsdKdx6IW6ipfLUdKYBgcUv0p83KrjG8s2DU0&#10;ELMchaasaqc4qbfsTCisgJBtTkihp3PAqFSxO7NSBwTigCRQcZJqVQQOtMVd4zipI8LxU36AORC1&#10;OVApxminKp6mnoA7HYUvlsf4adGgK7qVVLfdI/Kk5dirEYiI5NJsycVNtYdaPK9RWNnew7mZrGj2&#10;GradNpmp2MN1b3MbRXFvOgZJVYYKsD1BHH0NfmJ+3b8Lf2ivhj8etN8A6H4s1BPAGueZ/wAI3Z6T&#10;GLWKFVQlrWQQhd7IBwXyWXB5Oa/Ux4Sw6VxXxu+FFh8WPh5qPg2bUbrTbi4gf+z9Y09tlzYT7SFl&#10;jccg8kHBGVLL0Nexk2ZSy3Fc0opxejT8+q81+K0PKzbL1mGH5YtqS1Vt35ejPzV8K/s1/wDCOaeu&#10;q+PdVsNDt2Xf9o1y8WAv7gP878egNbA8a/s/eDrcLoUOpeKr5DxHa2ptbUn/AK6SAuw+iCuH0b9l&#10;j4heB/F3iW1+P/iCG1uNI1hoZtY17VVjjuo9iOsqSTMPMDKcjGT26iunt/FH7PPg+NYbDWL7xJdL&#10;1t9GsjHF+M0wH/jqmvt6y5paSdRdOXRfn+p8dSfJHWChr9rVnd/CH4m+PPGevy2+l6FpvhuwQLtj&#10;sLUPMc/9NpdzA/7u2p/jR8O7nxT4tt9S1W9b7Ha2IDahqV5tjRi5J3SOQo4Hc14l8TdQ8Q/FG5hH&#10;hnT73wzYwx7FttP1KQtNz96Q/LubHAwoHXg1zc37L/xp+IOp6fDqOs61qGiwsVkutS1ArDaRjkDf&#10;KduTkjgjFRTwOHjUVWVRU9NrX/XVms8ZVlT9mqbnrvey/LY9ui8Q/s8+DpGtdR8aDV7mMDba+Hbf&#10;7SCfQykrGPwLUj/HnUmjMHw4+Fljp+04W91ZjdTEeuzCxr+TVgeF/h38G/htarYar4ujvJ4VA+x6&#10;HCbpjjt5pKx59wzfSugi8drF5a/Dz4X2tuy8fbNam+1v9fLXbGv4hqwlClKTsnLzlojSE6yik2o+&#10;UU2yP+yPjV8XZVGua9quox/8+8IKW6D/AK5oFRfxAqU/Dz4deCxGfGvjfToZN2GtdPk+2XA9isRI&#10;B/3mWrsvgz4yeP7dp/FniW6h04jdtluFs7NB9MpEPwqmuh/BnwoPK1HxO+pXS/8ALvodqZsn0Mrb&#10;Yx9QWqedr3Yy+Uf8y+RPVxv5yf6Dl+JHg7SpDa+AfhjNqDdI7zXJvLT6+TEePxc1Ikn7QHxFhbTo&#10;tSuLez/is9Ft/ssYX0cxAEj/AHiaki8dXYmWD4e/DG1tOy3Wrt9rkPvtAWMceqt9TUms+GfiX4ht&#10;GvviR45axsev2e8vls4Mf7MQKhv+ArU+7CWyT89X9yHrLS7a8tEZLfDL4feEJFn8beOrCOVv9Zb2&#10;sn2y4z/uxbsH/eZamh8ZeDNMka18FfDe51Lbwt3rU3kp9RFHz/4/VSK9+DPh5VFpJfa5Ov8Ayy0+&#10;18qPPvJKB+iGrdn418dX832XwD4C0/S0YYV5Lb7ZcD3DSDaD/uoKu0payu156L7tyU4w0Vl6av8A&#10;Enz8cvF1iyx3raXp68SDS4BaRgf7coAYj/eY1gSeGPhd4bu8+LfHMV5cdWh0xWvZS3uwxHn6vn2r&#10;Q13wJ4iulW++LfxB8tRytvqmoZYf7sAyw+gSqEd58K9DZU0HRNS16VR95YfssJ98sGY/98iqjL+V&#10;/wDgP+bJku6+/wDyQg8b6bAWh8E/DPfhsR3mszlif+2Ue0fmzVJeaP8AGLxVZiTxB4glsdPHVYdl&#10;lbge+3aGH1Jq9Z3/AMWNYjZfCfhuw0a2Zflmt7MPIo95pd236jbWDrfhvw7Heef8RfiUdQuVbJhj&#10;uHvZPoNpKr/30MVpHl6Wv/4E/wANDOS01v8AhFf5lM6D8JvD07JqnihtQuBz5ek25uMn3kJVB+BN&#10;Oh8T3Ep+zeCPhvDGd37u51KRpn/BFCqPp81TQ6v4fsj9n8J/D2a6bPyXGpy4U+h2R/y3flVq5074&#10;o6pab9T1mDRLRV/5dWSxT/vskF/xY1rddfx/yRnr9n8F+rKOqaT8TtS2v4r8dDS/+eVu14lin4Ih&#10;XP1xRWbLonw6tpidW8QzX87f6ySzs2l/Nn2g/gTRWkdv/tUZvmvr/wClH9E0Vr7VNHbN021Yitj6&#10;CrUFoAMkV+vSqdj8VjS7lOK2yfmFWorNc8LVqOxVhnFWobIA521POaRpqJWjtuanjtc9RVqO0HZK&#10;nitcdqhyNF5FRbPn7tSrZAjlavLaEjJFTJaHH3KOYrlkUEtOMAVIlltHzHNXktWz92pUs+MkUcwc&#10;sjOFs2OKdHZ/7Nai2WB92nCyb0pXQcsihHZkdBUr2ZGG9v1q9HaHoRUklrlN22lzFKBkta9cimfY&#10;l/u1p/ZD1KUNa4GStPmIaa3K/hu18rUHVRjcn9a/MX/g6Q0Jj4P+CfiED7s2vWje202bg/mxr9St&#10;EgC6iMr1U1+ev/Bzr4aS8/ZQ+GviIx82Hji+t923/nvaK2Pb/UfpXkZpbluenlrtLQ/P/wAWwvqn&#10;wauZxyJfD5k/8hZr5f0iLN7fpjgTqR+KivqTRQdX+CljGrf8fHhsL9SYcfzr5g0tSut30RXqsbfp&#10;ivjaMmlJH2keaXK2W0t97cetfbX/AAQP1hdI/wCCg+m6c/8AzFPCeq2g9yI1m/8AaNfF8cJVsE/x&#10;elfU/wDwRp1R9I/4KR/DVw21bq51G3f336bdAD88V2YOf+1Q9URj6f8Ask7dmfu/qNl83yjqoP6V&#10;my2zRtuT5SrZB966K9t8xqcZ9eKzJrb2FffR8z84kuxx3xl+Dvwe/aX8CP8AC39on4dWHibSWRlt&#10;5LpdtzY7ur286/PEe5AJVsYZWHFflB+2n/wQ1+PP7NN/qHxV/Yu1S78b+D0LzzeH2j3alYRDnDRK&#10;MXAHTzIhuPUxoBk/sU9rluRS232iylE1u+1l6H05rhxWX4fFLVWO/BZjisI99D+bXTvE3hfxi7+D&#10;viHoRsb9SUktb5dpDd9rHnOfoaw/FPwx8QeDWXUPDkr6jp0f+riDYntl/wBhvT2wV9V71++H7ZH/&#10;AATN/ZE/bk0u5n+I3g9fDviyQF7fxr4dt0jufMx964jOEuhnqW2ydg/QV+T/AO2B/wAE5P2yf+Ce&#10;1zNrPiXRm8dfDvzgln4v0FWmjRTyFlBG+B8fwygAnO0sOa+VxOW4nBVOaGx9jh82wmPp8tTf8T5d&#10;0zxJZ6lHtuJQu3/WSbNmzno687P94ZU+q9Kdr3h3TNatPsWrWqyRydG/qD2/Ct+70DwN8UoxrfhP&#10;UPsepR8mWHKSIx7OvBPf6+9cxM3iHwHdrpviuzVLVmxHcqrfZ5OevGfLP0GM9Vzk1FOvGWmz7Dq4&#10;OcdVqjy3x/8ACjUPDYbUNMLXFru+7/En+NcU8ThsEV9J+NrKx1PwBNrunyjau0tCzDcuT1GDhl9x&#10;kfjxXiPiTTLaU/u0Ebn/AJaCuynWlKNmcUqfK9DlbpFKFRWTKpzgjPpW3daddwSZmj+XHEnY1QvP&#10;Li/dxjtnOK3jLsYldYk8ktKef4TnpUdve3NhdLcQsytGwZWjba2QcggjoQeR71PZIJEkUjPekktV&#10;hGXPytwPUUX97UL6n2J+yL+3y9+bX4a/HjUiF4TT/FE/AHYR3JOOegEn/fX96vsTR76+0S6j1jRr&#10;3a23KtGwKuvXHoQa/HQGa1PnI+5fpnPsRX0V+yT+3Z4h+EDweBPHy3GqeFvlSKNW3XGmjOMxE/fj&#10;GeYz0/hx0Py+b5DGterhlr1j39D6zKM+lTtRxD06S6ryfl5/ofqr4M8c6f4og8klYbqMfvISev8A&#10;tD1H8q21YkZzXhXgnxFofjDRLPxz8PvEcN9Y3K77O+spNykZ5HsR0KkAg5BAPFeo+EvG0eqIthqm&#10;2O67dlk+nofavznEYeVOTt038j9Cw+I5opX9PM6lTg9aUSMOAtQo5JxUoGOe9cdnY7iWIF+TT3Jz&#10;gGiJeMtxxTiq56VIDV3Y4NOXG7mlRMjinpb7m5oAmQ9qcisex/KhEAPJqRT/AHamwD40B5epBtzg&#10;UxM9GFSqgUbsVQCgHbSwADIel6inRRDuam2qsO4pBI4NIEOeacqMzYA4pyx4+8c1IhmwdqiuIN68&#10;VaVc8CiROMUbgfM//BQb9hvRv2vfh95ukLBa+MNHiY6DqL4USDqbaU/882PQn7jHPTdn4Wi1H4G/&#10;B/xHJ8NNdttb1bxHpg8vUtNsNP8Asy28ygB0eScA5B4yqMPQkEGv15e13dq+a/21P2MdJ8dLefH/&#10;AOGXgKx1Lx7p2lmJLK6kaKHVYwykLJtILSKBhMkZztJxtx9JkubKnTWExLfs/s62s33fZ+W254Gb&#10;ZX7WX1mglzrfS90uy7r8j5B0fx9431l/svgH4f6bo0T8Ryvbm8uj/wACkyoP+7GK0NV+GnivUyms&#10;/GHxt5K4+X+3NR2so64SJjuI/wB1cVi+B9W/aN8YaD/bWs30XhCxZnjurewhTTY42VipVpXIckYI&#10;O5z0qaCy+Cfh8/atW8bHXbxpMyQ6PC1w5b3lcrGee4Zj9a+hnF05OMUk/wC6nL8WeDCUZRvL8Xyr&#10;7tzYs7v4N+HpPJ0yx1HxFN/06Q/ZYGb/AH5FLEf8AFauleI/iprbm08C+E7DR0DZWSzsjcXCj/rp&#10;JuwfdQtZFj48uJJPI8AfCmFGPEc+sMbmU57hFCJ+DbquazofxQ1Kwj/4WV4//snTX5W1uLpLOEew&#10;hTBb8FJrCcfevP8A8md39y0N4S933fwVl97sxuu+FLCO9XUPi78UIZLpf+WV1fNdXA9tke4r9CB+&#10;FV4fFnw80oND4S8CX+qzZ+S41CQW0P12JuZh/wACU1Da2Xwf0KTydOiv/EEin5W0+28mEt/10l+b&#10;/wAcrd0m5+IesWzDwh4D0/R4VGftksP2iRR6mSb92pHqFWh+7o7/AD0X3bhHyt8tX9+xDbT/ABy8&#10;U23/ABJ1g0O0/ibS7XyFUf7UzHd+b1j3Hg/4f6Xdvf8AjPx/Hf3v/LSOxLX07H3cHZ+b1f1zT9Hv&#10;WF18SvivJq1xF8q2dvI94yew2/ul+m4fSnWOqeH4WWLwV8NpryQcLNqk2Bn1EUWPy3miMvd93ReS&#10;svvYNLaX46/giOw1vSYttp4C+Fsk0hPy3OszblPv5MWP1Y1a1Wz+KUtqV8W+Obfw7aMObWGVLJSv&#10;+4mHf8QTVq9t/iXHbedrviu38M2kq4Mdu0diMfhiR/8Ax6sGPTvhrplxvSe+1y4b7z2luUVj7yS4&#10;J+oQ0o8sttfT3vxeg3Fx0/4H5XZTj0z4UaPcHyRqGvTMfn+xw+VGx/66SjJ+uytKxuvGuoFoPBXg&#10;ex02Hp5zW5uZlGP77jaP++RV6ybxXdQOfCvgax023/ivLtPPZR7s+Ix+KgVQ1UaddwbPGnxPe828&#10;Lp9lumX8FjxEPzFXdy03/H8FoTy/L5Jfi9Slr2ii8fyviR8S/tO3/l0+1m4K+wjjyq/jiq1ofDEH&#10;7nw54Ivb6bOFkuyIEP8AwFdzH/vofSrdvd6fEVXwh8OpZ5FGFk1KXj67I+R/31VTWPFWq6ZO1n4h&#10;+ItjoqsuGs9OIjkx6FIQ0p/GtIqW34f8BamUuSOv9fey1qH/AAm8Nt519rGneHYOoWPbC5H+85Mh&#10;/A1zV9P4GiuBdXWo6lr1233ngRsH/gcuP0BFVP7Z8Mm4caP4X1XV5iebi6xbxt7/ADbpCPqoNPnt&#10;/ibe2hmW20rw/b/89oYVZ/8Av5cEr+KqK6IUuXfT8P8ANmMql9tfx/WxZhvfEE53+HfAdpbw7fvX&#10;G+Zm+pG0fp+NFc9qfhDw9qjLN4q8Y32sTDgNuknCfTJVQP8Adorflj/Sf+Zh7Sp/TX+R/S3FaCrM&#10;VmNvIqaCEk/dq1Ha5HSv1LnR+RRjqV0tgOKnhtcmrKWxPGKswWvbFLmNPZoghswTyKmjtP8AZq5D&#10;bf7NTx2nTAqHKxooFNLQ4+7UsdpkYNXksjt6VNHZlTjbS9oVyGfHZ84qeOzHSrqWnzdKkjtSD0o5&#10;0w5Cn9j9BmnLZAruHbrWgtrkZIpy2vNTzB7MopZ4HSnG0+TGO9aCW2B93NPFsuNqr70KQezTV0ZL&#10;2noKY1oMcCtZ7Rs5K/L0prW23tVcyJ5TN062KXynHtXxH/wcn6Gbz/gnlo+pxx5+w/E6wLN/dV7G&#10;+B/XFfdlvBtu0JH8VfJv/BwD4WOv/wDBMLxNeCPcuk+JdJvG/wBnMzQ5/wDI36152Ye9SO7Aq1Q/&#10;JT4PL9v+D2g7v+gb5f0xla+YbRCnia4Uj71uv44Y19M/AGYS/BvRV/uecn/kRq+c9VtvsPj64tQP&#10;lVZkH4PXxtP3ak0fZQ1hF+hYwSRx0NfQH/BMXVv+Ef8A2+PhHqRON3jK2tmP/XfdD/7UrwMJtPPe&#10;vVf2OdUPh79qv4X64X2i1+IWiyM3+z9tiz+lb0ZctaL80ViI82HmvJn9IcsGV24qjPasTgV0D2xa&#10;Tai9TVGazbOSvev0CMj81lTZjvZv15qNrXnr+laxtj0Ippss8kVdzMyGtc08STQ2s1jLBHPbXMLR&#10;XNvNGrxzRsMMjqwKupB5VgQe4NaT2I71C1pg5xSajJWYKUoyunY+CP21/wDgg/8AAL4/Xc/xK/ZR&#10;1G3+F/jT/Wf2XHuGj30h6jADNbE+i5j/ANlBzX5jfH34N/HX9lPxU3wr/bH+Et1orOuLfVnt91pd&#10;xk4EiyAlXU9nQkds1/RVNbenBrG8ffD74cfF/wAIzfDv4zeAtN8TaFcD95p+q24kVD/ejb70bf7S&#10;EHHHTIPj43J6NdXhoz3Mvzuth3y1HdH8ynxT+EGsWXgKPWfh94iabRNRuvNGmiQPGJVH342zkHBI&#10;xnvznGK8T1S8ksW8nVYdskfDdcj61+qP/BZv/gll4V/YV8CeHfjt+zX46vB4L8TeJW0vUvC+pP5k&#10;mm3bRtIhjx8roURvmAUggAqc5HwP8efgZ4g8K22n3GraOwluLjyjuOWbjNfORlUw1X2VV7t2PqJe&#10;yxlP2tFdEeLahqtldxeVIVK44XHFc/dWMtzdC3sFaVm4VI1yT+Fez+Bf2P8AxHruNR8S6ibWB+lt&#10;a/M5Hueg/WvV/C/wB0DwpD9n0nRI42/ikbl2/E80VM0wtHZ3HRyvE11eSsvxPnDwN8EfFOq3SjVY&#10;/sMUrKMzLl/rtH9SKofE34Y+I/AUvkatbZg3fubxOY5P8D7HpX1sPAQtW3LCpYdPlrN1PQdP1yNr&#10;bVLKKeORNkkcq5VgcE8fgK4VnE/a8zWnY9WOQ0alFxi/e7nxXk25wB170GNZf9UQGPVfeug8eaFb&#10;aH451fRbSHbBa6hLHDHknaoc4H5YrFe0ZXzGPwr6KNSMoprqfMujOM2n0dvuPSf2bP2tPid+zXr/&#10;ANr8P3H23S55N2paHdMfJuOMbuPuOB0deemdw+Wv0b/Z8/aM+F/7Sfh0674B1TZfW6q2oaPckC5s&#10;yT3A+8hPRxwfY5A/JoKr/wCvH0I6itPwX418XfDLxLa+MPA+v3OnX9pJut7y0kKkex9Qe6nII4II&#10;rxc1yXD5lFyXu1O/f1PcyzOK+WyUX70O3b0f6H7d+G/FhXbZ6xcHb0W47/Rv8a7GAxuFdCGHY18H&#10;/sm/8FGfBvxcjt/BXxkmt9D8R8Rw3zEJZ35x6n/UuT/CfkJ6Efdr668M+LbrRmWC6DSW/wDdZuV+&#10;n+cV+aZhluIwNRwqRs/wfofo2AzHD4ymp05XX4r1O6aTK/LUsULsQ5Xj61W028sNTt1vLCYSI3cd&#10;R7H0NXYZGyEGMV5LutGempKWqHLEB2p+OOBTWcg4pyZeiwwQE9RVgDA6VEiHPBqcITQAIM9RUiEY&#10;201EAPWpI0GaAAIW4qQDA60qqNuaXYKmQDl4HFGeacEGKUIBUgMQ4bmpCoPJFIRjnNLtP3u1ADvK&#10;X0qG4jDoAD+lWlXd1qMqccfyqd36AfHP7f8A/wAE7tN+PuvWfxp8Fz3FvrmlsH1TTrf94NTgTnEc&#10;ZIXz8cLyA/Q84NfIngLx14SuNSuNC+HnwZ1S7utPumtbj/hIm8kpKvDAwQ5bIJxgyfUV+vVzbiRf&#10;mWvlr9u79hTX/jd4ZuPFPwJ8TXHhvxL53n6ha2d01vBrYAAImK4xIFX5WPB6N2I+oynOI8scLipe&#10;7tF3do+TS1a7f5HzuZZS+Z4nDL3t5LS77Wvs/RHzLdP8T7LdD4x8b6d4Pt5RzZ27JaMV9MLmZvxL&#10;VmafF8L7Vme1i1bxDdcnzIYfKib3MkuWI/4APrXLaVq3wz8OeMb74f23g/xLq3iDS5NmpW+pWwsR&#10;G4JGCX3yds8qMjpXolndeO4I1mh0bRfCsLD5ZrlE3/8Afy4Jyf8AdANe9UhKi+1/l6PueLTlGqu9&#10;vV27rWyLGmN491Wz+0eFPA+m6Lbx/fvFtzO68d5JsoPwVcVR1e00O9K3Xj74nyatMOlrbTNdMPYY&#10;xGv4MKiuJfCd9cNL4m8aapr1wrf6uzjkmjB/3pSqgf7oIrRtH1CKwW40D4f2enwr/wAxHVZvMx78&#10;7Ix+IIrn+Hy+Vvz1/A6F7y3v83+mn3sZpL6c9ytp4L+G810235ZNSl+9nv5cXP8A4/V27bxbaySW&#10;fiPx/ZeH0xiSxsQIZB7FYgZfzzWPq3iW3mlW08S/Ea4vVx/x5aDFujP4RbYvzbNR6Ul3cyMng74W&#10;vJGpwt1qkxJx6mOLGP8Av4fejk6v8f8Ag/5ApR2X4f8AA/zFgh8Cwky6do2p6zdbjmaVRDGx9Szb&#10;mP8A3yDV/VdT8QaRbxXN5DovhWBl/dyTbVkb3DTkkn/dAqneWfix7cweJPiLa6fCzfNaaPtjfHp+&#10;4DSf99NUen+CfCoulm0TwpqOsTYy092vlbvc/fY/iRVJx6u/9ediXzdF/Xor/iZer+JPCeoXnm6t&#10;rWseJZl58y3hYx59N0xUAf7oPtUtr/wnt/Zs3hr4d6fpkHa+vN9w6/idkY9eVNb80kmjp5kmp6Lo&#10;vOPs9ugnmX9JGU/gKqvFp+rvvs9N1zX36tJdbo0HuPvnH4D8KpSjy7ffr+dkS4ef3f02czqGhTap&#10;B5PjL4oTagvV9PsJcoP+AQhY/wAzVjRvBuj2y7/C3w/kmjQfNNfYjjX3IT+r1sXV/d6fz9t0XR16&#10;eTbqLqce2PnYH3wKz5ok1uXdHZ65rzjkm5YxRj8PmI/IVrGc9r/p+Vl+Jm40+a9ivcX72pbzfF2n&#10;2APAs9HXe+PQMgZvzes+TTrTUJPtOleE7/UpBzNc6hIUUe5+8cf8CFaUxvtMXzFutD0ft5MeLib8&#10;vnYH8BWfd2MGsI10lrreuHq0lxmG3X6Ft2B/wEVrFxjt/X3f5mc+a39f1+BSvLy4iIVvEej6af8A&#10;n3s4fOI+pxJ/Oin3Be1CxQvomnf9Moc3T/8AAj8wH5CitPd/q3+Rj73d/j/mf0tR21WYrbipYoMd&#10;RVqKDI5r9O9pY/KeRdSCK2+bBqxHanNWIbU56VahtfUVHtEaW6EEFqauJZ8DFT29pnnbVuO1P92s&#10;+Zmig+pVjtF8vBFSC2X+7V6G1UGrC2CkBgnfFIr2dzLFp7VJ9lx2rQNoA2AKd9kO7pQHs0UktwR0&#10;py2mB0q+locdKeLV8dDQHs0UFtsDkU5IMHAFXhatjkULbHrmgl0+xnvbgDGKYbUDtWi9vk4JpDb5&#10;6mqUnHYiUWZ0VvsmU4/ir5//AOCzmirqn/BLD4wW4j3NFpemzr7FdXsiT+Wa+jxbKJASO/5V5R/w&#10;Ur8N/wDCT/8ABO/4y6SU3N/wgN5cKPeApP8A+0q5cW26LOnCe7UPwN/ZrKS/Ci3i7W+qTRn/AL6L&#10;f1rxP4hWX2P4v6hH2/tC6Qf99H/CvaP2XUY/DvULcjaI9abr/wBc0ryn4zWr23xjuSF2+ZqUrfTc&#10;pb+tfHw/3iaPraLcqMX6GX9n+Y8V1Xwm1E+H/iD4e14Nt+w67Z3G708uZWz+lc+bfk/PWjaI1rbG&#10;4j+9Hhh+BBoi7SX9dTolH3H6fof1HtF84ZBx1WmzQBvmxUHgjUx4l8FaP4gByL7S7e4Deu+JW/rW&#10;n9mA71+gRleKPzyUbSsZb2YZeRUX2Ark4FazQ44pjQ9sVakZuBktblfvD8qja3B7Vqtag9RUT2+O&#10;lXzGbp9jIntdy4A/OqzWTP8AK1bMsB28LzTIrZieRVcxPs+58G/8HE2nxTf8E4bWVl+ez+JWm3Ub&#10;f3f9EvUJ/wDHhX5zft9afbXfwr8PeKLa3VWOpWzb/Z4nNfp3/wAHA/hv+1f+Cb/iC85/4lutadMq&#10;j/am8vP/AI8fzr8y/wBrDzdf/Ys0HX3H3bHSrhm+qqP/AGavh88j/t0ZLv8AmkfcZBL/AGNx/rRl&#10;D4VeG7e+8M29221hJCCqlRkHvz/npW7deEAxwkO0VH+zhALvwHYyP97y8j9K9CudIUuCqfnXxtd8&#10;tR2Psqcnoea3PgsMSCn8PpXjfkPDO0YH8RH619VNocLDzCuW2180+JLZLHxRqNgg+WG+ljH4MRUU&#10;ZSldHoUXGLPnD44/AXxb/wAJFqHjrRbf7da3chllhgH7yE9/l/iHuPyryOVDG7QyxNGynDKy8g19&#10;jTePtK0nxG/hnWoWh+UNb3EikLICo4B7nOenPt3rE+JHwF8CfEWBtXt1jt7xvu31nj5z/tjo386+&#10;3wta9CN+yPg8dTlTxE+V9WfJc1s0shZRjA/OmxRSQHcx/DFdj8QfhZ4m+Hd81tqsAeFuYrmEZVx/&#10;MH61zGI3TG3tXcpc2zPPi+TfcgMWT5toMMvO3/D/AAr6Z/ZH/wCCjXir4Qrb+Avi811rfhuNhHDd&#10;M267sF/2S3+sQf3D0/hI4U/MMqzoSyE4FRs6yDE5O7+93rHFYPD4yk6dZXX4o6sPj6+DrKrQlZ/m&#10;ftF8N/i/4f8AFeh2/jr4ZeJLfU9NuwNs0B3Ie5R16ow7qwBHpXqvhnxlp3ieLbE3lXCrl7duv1Hq&#10;K/EL4F/tFfFL9nbxIviPwBrhjjbAu7Cb95bXaj+F0zzxkA5DL/Cwr9Dv2Yv26PhJ+0H9n0y3vf8A&#10;hHfFQ5/se7mx5zdzbyceZ67ThgOxxmvz7OOG62EvUprmj36r1P0DKeIqGLtCpaM/wfofZUSZ7VYi&#10;T5cGuP8ACHxISYjTfEpEcnRbnbhSf9r0+vT6da7Nckbg2Vb7pXkGvkpwlF2Pq4TU1oS4yeRUhiwM&#10;5pAoB4FShT0BrMsjWPjIpy/LwaeEbFKE9aABc7elSRntQigjkUZRe9ACuu4Yp3SMCkTaepoJ7VIB&#10;QTmiipAkUFqByMihSF+6aWPGMGjUBGIZNtNeFWTJXtUyR85pwjbrSSsB4P8AtXfsW+HP2hfD95ee&#10;FdfuPCPiyS3CW/ibR8xzSKv3YpypDSR59wVzwex+CfFnw88S/s/fE3Tfg58SPhZruua7cWeV1q4u&#10;FW0vWRMs8UuJGlUEHIOxhxkDNfrgIS3Ncz8WPgp8O/jT4OuvA3xJ8MW+qaddRlZIpl+ZMgjcjDDI&#10;wyfmUg/yr28uziphY+yq+9D8V5p7v0vY8nHZVDEv2lN8s/wfy2Xra5+aaaxq9pprPLr/AIe8Owk4&#10;8qxKT3XXpyZJv++QKrx6foWryxyPBrnie6/ha4UomfZpdzY/4DXpXxi/4Jx/Fj9nSS1n/Zt0jS9c&#10;8JxySy6hJqVvJPqlihZnPyqdsyAYA2oX4+6a8g8N/EvT/Gd1daXZ694m1xrO4MF5ZafppsYVf+7h&#10;gpGO+Yya+mpyo4im6mHfNHr0a9e33nztSNWjJQrxtL70/To/uOr8NajFos80vibSdI0RVIEKXTBm&#10;HuTIdufooqa61Gx1O4kt4ZNc1z94T9lhQpCvPRck8fRK5nXPBPhu/ubfUda8EeHbFrfiFtduPtcy&#10;c/8APLI/9Fmty236tF9jhv8AXNYhVdrWul2n2W1H6AAf9s6iUaa1W7/rz/P5FxlO1n/X5Fme4udI&#10;PmraaFoq7eEuZhcTj/gHPP8A2zqtJcw6y5jF7r2vN3ghXyIPpt5/9AFOZLLRH8uK00LSl9Jp2vpx&#10;9VQFQfqgqVUvtVjKTjXNUh7Estjaj8BkY/BajzQ2yAxS6GfNa20HRV/u3LC5uB/wA7sH/tmKrvGu&#10;unmbxBr3OfLhja3tl/Pt/wAAFWLGO006Q2kE+i2Lfwpp9qb2b/voh1z9CtS32ltdwbtYsdSul6rJ&#10;rmpJaw/hESSfwIqk1HUDNmRdGm2oNB0tR/Crfbpx7fLuUH6qPwpk1heaqjCWLXNVjbr58wtbX64B&#10;YAf981etJfLAttIu7dWXgQ6Do5lcf9tJen1BNR6tZiRRLqdrGJN3+s8RawZn/wC/MeGH6irjK25m&#10;1qZqi30eRrWC70WxY/8ALPT7M303/fXzqD9CuPaq97pElyM6jp2oXa7c+drmoLbQ/gpJ/INmtjbe&#10;XESnT7u/khxjbounLaxj2MrBW/MGs+axsLe783ydMjmbndc3El/Of++Btz9RWsZe8S46GTBdQWzN&#10;Bb6jYwbf4NN0fz/zeQYP4GitZ7XVl+fGrbW+7tlisI/wHf8AIUVfN6fgY8v9an9KiWuecVagtsDl&#10;asJZNx8tWobQADK/pX6XzI/LY0+5DBa7ucVaisT1P8qsQ2p6qKtQWjZ5WjmRsoeRBbW23jFXYrEn&#10;pViGzXPK/pVyC2UdKylUZtGn3KY084yRViKBYUIkTcpHzAdauJbEjkVItkSOVqedlqEVsU59NEUh&#10;VH3DOPpQLDjr+lakdozHMg3e9Oaz2uUKdDinzi9mjLSw46fpT/spVc7a01tecEUGzB4I/ShVBez8&#10;jL8j+9HkenrSNb4ziPv3rTNoM9Ka9txjZVRqEOlLqZf2Mn5sVH9nz1WtQ2p7VG9rg9K0UrmLjYzW&#10;t8NwK5P9rPQxr/7IfxV0YJk3Hwy19FXHVv7NnIH5gV3XkD61D4/0H/hI/hf4k8PeVu/tHw7f2u31&#10;822kTH/j1YYrWk7GtBfvEz+aH9maRP8AhGtasU+9HqStj6pj+lee/tE2H2P4stIR966gbp1BhXmv&#10;Qf2Z4ZIdU8TabLldssDfrIK5L9qe0MPxAhu/70No+f8Ax3+Qr47bFNH1dHTDnKzxCPkCr1qhezkG&#10;P4ahjiMjfPzWnYWoa3bYONhFLmtudkban9KP7KN62s/ss/DPWcktefD3RZ2J7l7CFv6133lMeCK8&#10;l/4J3ar/AMJH+wn8I9QD7vL+H+mW24HqYbdYT+qV7N9nx2r7ijL91Frsj88rR5a0l5sotAPSozA3&#10;YVoNB/s01rfua3jUtuZcpmvBt6GongzzWi0GOq1C8B7JWnMibGe8BPIFNSA7+avNb85A/CmrAd2d&#10;tVzE8p8jf8Ft9BbWv+Cb/j63VN3lpZzkD0S5Rs/pX5R/FZDrX/BOPS7rbnZ4X01iD/sPCD/I1+y3&#10;/BU7wu3iL9gT4oWixFmh8KXE6qv+xhs/pX44aDbtrn/BODbMTIYfDt6nIzjyZpMD/wAc/SvkeIFy&#10;1oSXdH1GQT/dyj6/oyn+yleJcfD60I6rHivXLmHdtJH3VrxL9jm6jk8BQqxyR2/Kvcbl8ldg/hr4&#10;vEq1VpH2lLZDVtR5e4jr7V8t/EeFYPiRrkAj4GrTlfoXJ/rX1VFuYKqGvmv4y6atp8YNYtwPledZ&#10;Bx/ejU/1rGi+WX9dz0KPxWMPxh+zD+0Dr3wll/aF074I3viL4cpcvY6lrWkxi4bTbiNVaTz4VJdE&#10;2yRkSFQvJ54ry/RItY01Tqfw71tdQtt3zWNwx8xMD7qk8jHow47EDmv20/4IUT+b+yl4k0pJT5lr&#10;48mkxu+6sllaY/VGrS/bM/4I2fsoftRT3Hi/w5o0nw78azNLL/wlPhG3SNLmZhwbq04jmBPJZPLc&#10;5JLN0P3mDy2pUy6nWou7a2Pg8wzalTzSrQrqyUtGfgh8cPE1pqt3pMdzbtbXC27i9tpo2Uo+7ocj&#10;ByMHgkYI57V5hqfhOy1CWSXTStvIvPQ7GP8AT+VfWv7cv7GX7QH7Of7RY/Z++LdppGsXn/COw6lp&#10;2s+H2Z4b6xLmNZSrAMj7gVZSBhs9Rg183ax8PNV0jWb+xsmaM2swSSGT+E4HGe3WsoVuX93PRr/M&#10;6PqqqRU6esWea61omqaUQmo2bw+Z80bMvyuvqD0I+lZ7wFhgrX2l8N4Pg/4x+D+l/DvxlpUGo6lD&#10;A7XFvK4R4GLtyrHDDjB3AYPqeleM/Ev9k3WNBuprzwdJNJCrErZ3hHmKp6AMMA/iBXTTxEZaHHWw&#10;sqbujxEQyRqW6r/EtJCJoLhLuxnaKWJg0bK2GUg8EHsc1s6roN/oty1nqlhJBMn3o5UIIqjJaxlf&#10;MU81vzGcYx2Z9Ufsy/8ABUDxd4Mgt/BP7QVhca5psYWOHXIeb23X1kBP75QO/De7dK+/vgt8efD/&#10;AIr8Pw+J/hx4utfEGhythvJl5iI5KkHDRN/ssB7jvX4qyBtuyRQV/l710Xwr+L3xO+CfiP8A4Sv4&#10;XeLrrTbrGJVjIZJ1znZIh+WRc+o/pXzmZ8O4XHJzo+5L8H/kfS5dxBisHaNb3o/iv8z97vDfinQf&#10;E8HmaXcDzFH7y3fh0/z7VqFSvUV+dP7MH/BUDwB8Qrm10L4uPH4Q8QBgsOqRyEWFw3+8cmFjnox2&#10;+46V9teEvi95scNv4pUNHKqmDUoPmWRT0Jx1B9RxX55j8rxWAqctSNv66Pqff4HM8LjoXpy/rz7H&#10;eA5oGScU21ktr2BLqyuVmjcZWSNtwb8qlEZxnFeYekCjHy0jR+gqWOPPzEU7aD05pMCFRtGKXntU&#10;xRAvK1GQOwqABUyM5pGG04p/AFNb5uRQAR05Dk5x3pqGnIMYGKAJk61NGpYYqNVz2qxCpUcigBQh&#10;x0p4TfyRTkXcOlTJF/nFAEK2qsORXjP7Qv7AnwY/aJt5LjUY77w/qU1ws9zqfh24Ns14y4wLhF+S&#10;cYGPnBIHQivcooDnhatxW2V5Fa0a1bD1OelJpmdajSxFPkqK6Pyu+NH7KHx8/ZXh1jxH4g8MaRL4&#10;Rs2U2OseFdBlvrmZTnPmpKX8puOWOFyfvcHHJHxNY6jZww6+95IWQPbw+JNcjtl246rbhiSOn3fW&#10;v1/l06OZCroG46MOteA/G3/gml+zj8W9Tv8Axlo3hlfCfim9QiTxFoNvEJHOc5eKRWiYkgZYqG/2&#10;q+hw2eUqi5cTGz7r9V+bV/Q8PEZPUp3lh3fyf6P/ADsfCNhfBxHH4ekV5M8L4d0NmZf+2s/I+q1J&#10;eeRNfLJq72vmfxSa7qz3ci+3lxDKn2wRXqHxH/4Ju/tQ+ALqGPw/qVv8QNHtbdnmvdQ1SaO43KM7&#10;VtEABJ6Da5JPYV43Fr+p+Fp7iLxT4b1nw1JBdNbNDqemRaQu8Y+7JOTIRzXrU5Uq65qUlL5/0/vP&#10;LqRqUHapFxNuyk1GNZGs7jUlg6MdPtU063cf9dMbiD/tCobS20kySNbRaWszn5tsMuoTufr/AKvP&#10;1xS+H9a8Kvepf+IZNNuEkbCyiWa9mds+uCp+ir9ap/FLxn4l0hJLTwVpUN8rXgRbW61TyUVWYDIt&#10;4BuKgcncQQPypRUpVOVaeewSkox5n9xqXVvqBtVtNakvlhbny9Uvo7SED3gjyT+H6U220g+ao0WD&#10;/ek0jSSdo9TLcHIH+0BTdPt9ds7dLnUhFaNj5WsNOWCNj6iW6Yv+lTSTR3y4nKX8g/jaSa8dff8A&#10;gjz+YpalWRDew6fcXRGtTwyyL8q/2rqMl5J9AkPA+hFR4m0tWMaXltEwxmFYdOjI+v3iPqM0248Q&#10;2NoDZR6qyD+OP7RHCD7GK3Usf++qqx3lzdK11o/h6ZV25W4t7ERr9fNnJb8cVUYyiZ3iRtb2cr+f&#10;Y2lnM7f6x4bSa5b/AIEzFR+VFCaf4l1keZcR2cpX/nvcT3bD/v1hVorS3mRyt9D+maKEnqKvW+ny&#10;vF5wT5Rx9T6Cn29quelXYYHYBW+6v3RnpX6U5H5lGmQwWu0dKt21tnkipYYO2KtQ22egqXI05bDY&#10;rYNzirUFtk9KkgtTnFXIrfGOKnmLUSCO246VOtrx0qyluMdKsRW4ZSAKnmHsVI7Xvj+GnSQBpN+3&#10;7wB/MZ/nVyO0I5VKe1o5P+r/ADFHMMoC2B7U4W+Bjmr/ANmf+61J9mf+61NSDUzzbjOFWmtakn7t&#10;aLW7KMMtRfZ0Bztp8wvUofZWYcAVE1mQcBa0Wg54FMMe0lWHWqTfQhwjIyZLZQtamkWsc7w28ygq&#10;8qqwPcE0xoEdsYq3p0eySMjtMv5bhRJ80bExhyyufzD/AAw08eH/AI2eM/DTjaYLqaNl9DHOy/1r&#10;jv2u7N4vEdnKq9dPhP8A3zM9epeLNDl8Mft8fFDw4ylfI8S61Dj/AHL5v6VyH7WejvJFpl4U+/p8&#10;i5/3XB/rXxtR8uMPocPzSo/eea2mnyPh3XgrW1p9jtt/LA6jGaWyjhitIz1zGpx+FW7K3nnXkbV3&#10;VhKUpPyPSjHqfvR/wRs1CbWP+CbfwznuG3NDb6lbjHZY9Uu0A/ID9K+nhACK+Sf+CFuoQ3//AATm&#10;8LafHJu/s3XNYtm9i19LNj8phX2CYs195g5c2Fg/I+GxcEsTNPuyo8AA+7UTwEDpV8w4FRtFxmuk&#10;5PZ+ZnyQDPSoHhwcYrTaDb3qGSA0Gbj3M5oD96kEHvVwwUeTVc0ieU8v/a+8PReJ/wBlj4j6C8W5&#10;rvwPqUacdT9nfivw3+DEX9tf8E/tS0jHzR2WuwfiZbgj/wBCFfv18TNFj1vwDrWiSrlbzSbiBh7N&#10;Gwr8E/2OoDrH7N/iPwtMD/oviK/tto9HjRyPzkNfM8RfBGXZr8GfRZDpJr1/Q8x/YuvC3hHyT/Ax&#10;H6ivoZP3kYYelfNH7F0pi0u6tifuzH+dfS8JAt1X2r47Ge7WkfaUfhRc021EqLIp53civn39oKyW&#10;D4x3khH+stbd/wDyGB/SvoTTSwXcp/irw/8AaitpF+Kltctj99o8RJHch3H9K4oSaqM9TD/xLn3x&#10;/wAEDNZa48HfEzw5u+W31HS7lVPrJHcqf/RQr78vbASfw9evSvzp/wCDfa7VvFHxQ0rf802m6PKq&#10;+ySXYP8A6MFfpXNZus2StfqnD1T/AISKflf82flfFNGMc8qrvb8kfk5/wVs09W/4Ka+BhKivDdfB&#10;me2bco4kj1GSUj/vjYa/NX43eHU0X9oHxhpKxhF/tJZF2jpujBr9Vf8Agsn4cfSv25/gj4sz8upa&#10;Drunt7bLfzQK/Nr9qXQ2T9p3xMI8fvrSwmwO+YsH+VfJ5l+7zip5p/8ApR9VksnLLqfy/JHpVt/w&#10;Sy/az1b9m/w1+0V4D+H1j8QPC+taYLyO38J3J/tjS/nZWRrchXm2srfNDu9wK8Rs9X8S6XfXGh29&#10;w15JayGG60XV4zDeWzDhlZWUMG7fMM56tX7if8Ej7l7z/gnf8OyHIa3TUoWOT/Dqd0B+mK6j9pf9&#10;iX9mH9rCz2fHP4SafqWoLzD4ksV+x6tA2MArdxYkYDsr7l9q+kp5P7bDwq0ZWbSdmeDPPvZYydHE&#10;Quk2rrdan4G6/onw2+IMP9jeJNN+y3RYjyL6Mqw90bPP4HA9TXlPi79krxLHPI3gOP7aqxPL9ndh&#10;uKgZO1ujcdjj8a/Uj9pv/ghb8XvDFvLq37Mfjmz+IWmruP8AwjPi5orLVYlH8MV0MQTsOfviJjjj&#10;Jr42HhP4m/AXxJquh+LtL1Dwrrmn6dMW8NeOLKS3eVWHlkws+PMxv3AqWBwa8+vHF4GL9qrefQ9C&#10;j9Tx1nQnfy6nw9qGm3dhctb3lvJE6sRsdcGqrRDPyNg9a9i8Ww6dNPHZa9pqsrEjdD84GB6jlce9&#10;Zc37NHirxD4ePi/wCjX1tuYNbN95cehPDfTg1vDEU5WbMZ0alO/Wx5XLtORMpz/eWvYP2df22Pjb&#10;+zr5em6NrTa1oSyZk0DVGMkO3/pmc7oT/unbnkg15bqOn6jpF7Jp+qafNDLGxEkc0ZUqR7GqoWEH&#10;crbfSrqUqOIhyVEmiaOIrYeanTbi+5+q37Lv/BRn4QfFWS3sdB8U/wDCO65KVEvh3XJAsc7f3YpD&#10;hZOen3X9q+rvDXxU0LWStlqmLG6PG2Vvkb6N/jiv5+9oLKWVs5yJFOMV7l8BP+CgHx4+CEUOh3+p&#10;f8JVoMRwdM1eVmljX0im5dMdgdyj+7Xx+ZcJQqXnhX8n/n/n959hlvFco2jiV81/kftypYpkDg0+&#10;NBjNfGv7L3/BSj4R/FAQ6Toni7+zNRdR5nhvxEwjJbusMudrc9ACG/2a+qPDHxN8Na8FtbiRrG6b&#10;/ljdEKGP+y3Q/ofrXw+MwGKwdTlqxaPtMLj8LjIqVKSZ0bKNuaYygcinFNozioySTkCvPOwOaTnO&#10;AKlC7+1CwnpigBqxjrUiR45H8qkSI45FSxw8ZoAakZ6YqZEPpSpHnpU8cJzQAkMeKtQxBqIoSKuW&#10;kIByRQA6G0UcrVkQEDAFLDHtXNWEAdct0FBPMQpBtXex+lDKM7iO9SO5c5qNmHSgoZLEo5Hoa5jx&#10;/wDCb4a/FDTxpfxC8B6TrcKSb449UsI5vLbjldwO08dq6ZuflFRzkAbVH40RlKMuZMmUYy0aPk34&#10;rf8ABK74UeI5r7Vvht4w1jw7qV5ho1vriXUrKHGeFgklG0cj+LHt2rxPxl+wH+1n8OprTTPDEen+&#10;L7ER/wCmajp9/HpkikKefIWPcw+jkmv0Uddh3mqsq7m4XvXpUs4x1Oyk1Jeev47/AI28jgqZXhKm&#10;sVyvy0/DY/JTxPDrfgt2uPiNouoeFPLnMO7VtHeDzmH917w5f6oKW2/4RaWTzNTuZrxX+ZGvLuRk&#10;I9Qp8tAPoSK/V3WdB0fW7M2mtaVb3cWf9Vcwq6/kRXjfxF/YJ/Za+IGrXHiS/wDhRY6fqtxEyNqm&#10;jM1rPyeuYyBn3xmvRp55h3pVi4+aaf4OxwVMnqx1pyT8np/mfDFlfabbJt0i3h8sf8+8YOPxiU/+&#10;h1DqGsc/6LIrv/EGZN3/ALVf+Rr6M8V/8EsPDlrHbwfDz41a/p0cUm6VdYjj1IyruzjdKBt9AR+t&#10;eW+PP+Cf37TPh/WZrzwx4g8O61Y26h7K3kuJ4JnYHjcD+6Xiu+jjcvqv3an33X6W/E454PHU1/Dv&#10;6NM4F/tsoVr2BlZhlFuF6r6jzpF/RRRWl4y+G/7Vmk21rceKvgTqUl00YRo/DcyXMaAZxkrIuM/U&#10;iiuqMoy1U4/+BL/M53zRdnGX/gL/AMj+myK2NXILcgVJHbD1qzDbGv0bmPzNxfRDIbfvVy3tqfBb&#10;4/hq3Bb+1LmY1G+42G3xzirccBPalgtyWzV6G0A5IpXLIIrRielW7e228KOamityeCuKsRQdlWj0&#10;AhFr6tS/ZR61djts8bakFoT7UWYGd9lX+9R9lX+9Wj9iPqKabQ/3aAM17Zs4HSoZLYEcCtSS3IbG&#10;3FQvCB1T9KeoGXJacZBqGW3IPzLWpJbDqtQyxbhtNWpCMtoBnI9KmskZVDYPDf1qaW2I5FOtY/3b&#10;KR/9fiiTuhH88f7YfhWDwd/wVT+Kmnfd87xlqzr7rK5mH6GvL/2rrCSfw/pMkKbV8u6RuPZP/r17&#10;3/wVU0+Lw9/wWD8bRpGf9J1S2lUDt5ulwsf1Jrx/9pjSZ77wNYzyNtWO7dP++kJ/pXxuK93Ff13P&#10;ocH71I8X0mCE6bbTfeLW6cfhWhawz3C7VTaufypnhOyibQLXI3MsIH5Vp2dqyHIHBFY83vNHpwfN&#10;BH7G/wDBvLqX279ivXtJkYn+zviNexqPQNZ2Un82avvNokC8Cvz0/wCDc69X/hQfxE0EN81v41iu&#10;cf8AXW0Rf/aNfox5S7cH86+2y6o3gYeh8TmFPlxk15meYd3IFRvCc4IrSeDP3QKie2bGSa9BSicT&#10;iZzQA87ahkhP932rSa22jmoZIecZqr3Ice5nGAkfdNNMGOCKutEQeGphiIoI9mjO1G0E1nLFj70b&#10;D8wa/BH9lDQT4W1T4reDG+YaX8SbuNV9gFT9dlfv1cIfKb6V+GOjaevhX9sv9onwfGFXyfHn2lUA&#10;wB5jyn+lfPcRf7un/W6PcyL3azR8pfsnZ0/W9Y0xv+WN9ImPo2K+mrYq1qhPXbXzd8HoF0X44eMN&#10;GPBh8QXabfQCZhX0TZv+4RT6V8Zjda10fZ0JKMUa+mlcFSa8b/awRovFmi3hP+s01k/75cn/ANmr&#10;16xbktu5ryr9rqAA+Hb0tj/j5UnH/XM4rhj/ABEj0KMve0Pqn/ggFrIh/aM8XeHmb/j88ENNt9fL&#10;u4Ofw801+sEtsflJFfj3/wAEHr9LP9s77Ozf8f3g7ULce5DQS4/8h5/Cv2SlgOM1+jcN1L5al2k1&#10;+TPz/i2H/CxJ94xf6H5o/wDBcrTTb/GP9nvXTGBGvi6+spGxyfPtWUV+bH7X+jf2X+1C0HlMFvvD&#10;FrOPfbIyYzX6p/8ABdzQxH4a+CfivZ/x5/GnSImb/ZkLqRX5tft86C1n+0f4c1FYdq3Hg2RPqyXe&#10;f5GvAzx8ubXfWL/zPX4dcpYFR7NH6Y/8EUNVfWf2EdP0wjP9j+JtRtPzdZ//AGtX1Jd2PUKlfIn/&#10;AAQWuml/ZS8V6c/3bf4hzsg9Fawsj/MGvte50+N+1fc5PU5stpPyX4aHxWdUeXNqyX8z/HU5ObTy&#10;eWU9MV4z/wAFBvh94S+JP7F3xL0fxz4Q07WEsfBOpXWmtqFhHNJZzRwNIJYGdS0TjZwykGvoK40x&#10;k/hrgf2jtAXWfgB480dot32zwXqsAXHUvZyrj9a6Mco1cLNPszhwMpU8ZCS01R/PX8f/AIU+F/DP&#10;hTwJ4g8PWCxxaxYiaVeuWe1ST+pNaHh/4CfH7wL8LdL+M9h8LfFEPhHV1mex8QWWl/2lpc2yVopP&#10;Ojj3G3IZGUlwhO3IJBFdP8d7NL/9nH4S61CufKs9Oik/4Fp7If8Ax5RX6q/8ERtUk1v9gXTtNz/y&#10;CvEmpWnfgM6zY/8AI9fBZLQ+vVnRnJ3978H/AJH6NnWL+o4VV4RTu0vk0fjLd3fgXx7ZG18e/D2x&#10;1SDaQdQ0HDlPcx53p+BP0rgvEf7H3gzxo01z8GfGirNHGztpt+xLKAMkcgOvTuDX9BP7QH/BML9j&#10;D9oa4utY8ZfBex03Wrpi8niTwv8A8S2/Ln+NpIQBKc/89FcHuK+Jf2gP+CCHxX0q4udb+APxT0vx&#10;VbxozWmk+LoTY6kvH3UvYB5bsTwCyRj1Pevbq5bmGD1g+Zf10PBw+bZXjNJe6/M/GHxZ8M/GPgm/&#10;msdX0190LYkaP51Geeo46VgghW2OhH+0K+nPip8HvjH4J8UeLPD/AIp8KX2n33h3UnsddS4uo7pY&#10;JkVDsMsbMrYVl5B71V8P/A/4beMbG8j+JGk32m3Eez7LqWkxgp3yXwCMdOo9ea5Y4+nH3Z77eh6X&#10;9m1ZRvB6fgfN8qhz5m5Wb1XG6vYvgj+3T+0V8Dkh0vSPFv8AbGkx4H9j+IAbiNVGPljckPGPTawA&#10;9D0NzxB+wl45k05tb+GnibS/EtvklYrO6WO4Udso2AT9GJryvxN8PPG/ga9k0/xX4du7KRRyt1bs&#10;n8xz/KtpfVMZT5JWkuzOeFTFYOpzRvG3VH6Lfs//APBYP4ba28OjeO/t3hO4ZlGzUT9rsGPtKoDx&#10;j6qAO5NfY3w/+PPw/wDHWnx6jZ6vbSW8oHl31jdLcW75/wBtCcfj0r8DiXQcqy7jj2rf+HvxM+I3&#10;wr1Rtb+G/jjUtEuWx5kmm3bRiQDoGXO1x7EV8zj+EcFiPeoS5H23X9fefTYLizF0LRrrmXloz+g6&#10;1NteRC5sbmOaNvuvDIGB/EVYS3UDla/I74H/APBX34v+BZI7X4meGLbWoVUB77SJPsdycfxOnMTn&#10;HbCV9o/Az/gq5+zz8Tobey1Hxbb2N9Nx/Z+sD7FcK3puJML/APAWr4/GcO5pg9eTmXdan1uDz7Lc&#10;Zop2fZ6H1MsWBzUgReMVz+g/FDwP4nijl0/XoUMy5RZmC5+jfdP4E10EcZwGVtynoy9K8OUZQlaS&#10;sezGUZaokjiHpU0UTZogjJO01ctLdT8xNSUFtb7vmYVchg53kdqkhhTGQKlWMnAUUEtiJGXbCinT&#10;EAbR0p0uyJdhbn+LFV3fedoagUQpkhANOPyjrTHYD5moLGSS+WeOtVJJ2LdePpUsrlSW61WbpQAS&#10;y/L1qP5ChbvTiMnBFQyLvI2nApAMZy6kGqt2QnAqzMwiUk1RldgnnSHj+EetKIFW/wBiruLc/wAP&#10;tXP6rHFM3mSDJxWpfT8M7fdzWJf3AZyzHtRZbDRm3e3jt+NFVr65DPzRVWI5j9mIbNycbatx2UgH&#10;3ant7ch8BquRIzcYH5V++c0j8J5SrDbuvJWrVtbu/IWpI7cE4zVyyt9g2laCeXUbbWkincUq5DDt&#10;5I5qaCEE4xUkMWT0px1BqwkcJI5qzDbHuKdFbAcmrKRAdata7EjUhA+YjtS7U9f0qQ9KaFBHK1pG&#10;KI5mHlD/ACKQxDsKfRVciC7IJIQwqvNAAOKv4B7VFJH7Vm48pSZnSQ98VDJCG4I/GtGaDeM4qtLD&#10;jjFTcZnzQ7DgU2KHMbbVq1KoY/MPrSW8O18Cq5u4WPwo/wCC3fhqTw5/wVebWfI2/wBrWOkXG7H3&#10;s2ywk/8AkMivEv2hLBp/hxDn+DUUOPrHIK+qf+DhHQ4LP/goH4H1mRtv2rwXpbtjuVv7pP5AV89f&#10;GPTrGb4aXErZLQyRsP8AvrH9a+PzH3cU/U9/A8vsT5x8Ew7tEiXy/us6/kxrXhtt0rEr0P8AWofC&#10;ARtMkiRR8t1IOP8AezWlGgMjA/3q5Kj95o9OlFezR+n3/BubfFLP4teHi3STRblV+ovVJ/QV+mwh&#10;BGa/LD/g3gvfs/xX+JWjdPtHhmwnX38u4dc/+Ra/VcJx939K+vymXNl8D5bM4qOOkV/LA7fpTWTP&#10;RT/3zVoqOhWmtFno1epzHncsSmY0fjbUctsMZC1bNuR/FUU6NGuQc801ImUChJAQeVqJov8AZrQM&#10;QkUE8VE8AGcCtVMxcShLCdp4/SvxA+L9m3h//gqp+0J4eK4+0T2N0qlfWPdn/wAiV+5EkamM5Ffi&#10;1+2rpJ8O/wDBZj4kIEKrrHguxul4+8VitkJ/MGvD4gvLB/f+h6mT3jjEfFul2w039rXxxZIMBtcm&#10;k/B23f1r3q2VgoH91a8R8RQ/2b+2v4niPCzPbyfXdBGf617laOpTpzXxOJldp90vyPtaMbouWEch&#10;+bbXnf7Wdi8vhTRbwxbvLv5F6dNyf/Wr0qwyOBXHftOWbXXw3sphn91qyE/QxyD/AArz+a1VM9Gj&#10;Bcx6D/wRV1H+yP26fB6SEKLu31KA+hzYzsB+a1+3DRk8kdq/Cj/glrqb6L+2r8NLpDjzPEa22e37&#10;6N4f/alfvA0QIzivv+FZ82DnF9Jfoj4vjCnbMoPvBfmz4I/4L+xDTf2SPCni4/8AMF+K2h3u7+6F&#10;kfJ/lX50/wDBSPRvsXxR+HuoAY+0WepWrH/dKP8A1r9N/wDgvx4Su9f/AOCafjDULSNWfR7qyv1z&#10;28udSf0Jr87v+Cl2lNcP8MfEacqPEF5Czf8AXS1BH5kV5fEUYrMIvun+SOzhfXDv1X5n1t/wQI1E&#10;SfCT4ieHuP8ARvENndbfTzIGQ/8Aon9K+/JLUHtX52f8EB7vydd+J2gN92S00q4Hvh7pT/6GK/SS&#10;S1wvSvp8hrOWV07ef5s+Z4ko8ucVfl+SMSa0Pda5n4k6N/afgrWNPCj/AEjTJ4+n96Nh/Wu4mtcj&#10;AFZesab9ps5rfH+sjZfzFetUlzUmn2Z4sI8tSL80fzreNbebVP2KvAuqOGzZatbW7e3l3s9t/wDW&#10;+lfp/wD8EFgJf2RfEekSHDWnxAuW2+z2dn/VTX53+O/CI0P9jrWNElOJPDfj/Uoiv/XLxA5/QNX6&#10;Af8ABAa78z4efEjwsZM/ZdasLrb6GWOZP/aNfC5FU5M45fOa/Jn3+eU/aZA325H/AF959zT6TyTs&#10;rNutMXdlYz7jFdc9pzjFU7uxRsjbX6H7Rn5o6Meh+Iv7bXhOPTfih+1R4Ya2H7vXk1OHcvI87Top&#10;M/nEa6r/AII//slfs5ftT+DviH4c+Nnwzi1TUNLfTZdJ1e21K4tLy0jmW4DCOSF14JiU4YMpIzjt&#10;W9/wUO8JGx/a9/aA0nb8useC9HvNu3qzWV5Fkf8AfAFbn/BvFIk/irx5YmVs3vhnS7ld3fZJKP8A&#10;2r+tfnmAVP8A1iqU5q6cnp6xP0rFTqrhdTptqSjHX/t4tfFv/ggHo8s0mufAr9oC8t7tZN0Nn400&#10;1ZNg/ureWflyKPdo3PTn1+dfir/wTh/b/wDhObjTtf8Ag5J430QRM0l7pITWLUxqMnhQlyvH96I/&#10;jX7fz6U4ByoP4VQv9HRrC4gRdsjQOFf0bHH619Vicnwcqcp0rxaXTY+RwufY6NRQq2krpa/I/ld1&#10;r4U6Fr9zamfwdPZLdSSFJ7SNlyACeEYY444xnitWX/gn3488RaNHrXwt8X6NrTTW6zSaOLwRXkJK&#10;52bDxke7YNfT/wAZtNNx8GPhjr86A3A1rU7O4baAxbEw598xGv0A8Ef8EmP2Rfjh+zf4J8aaRpGv&#10;eFdb1rwhp15fapoWvSyCW6ktY3kkMN15sQy5ZsKqj0xXzGWVcfjpyjSavG+jfZ2/r1Prs0jluBo0&#10;6lZO0uq6aJn4IeO/2evjX8NGZPGvw81WxVT/AKyazYxn/gYyv61xxka3O2Zdvb5hX7rfE7/gjP8A&#10;Hrw5pptvgv8AtOW2sRqp26X4s0+S33D082Np05/65qPpXwX+1v8AsTfGr4P/ABIXwF8VvhDpcupD&#10;w1Jq3naPcQyQyWvmtH5++IhlwVIwyqcHOMc16NSpiMLC+JhyrutjzaMcJjanLhaik+z3Pkv4bftA&#10;fGH4Tvn4bfErVNJQt81vb3RML/70TZQ/itfR/wAIv+CyXx++HyQ2Hinw9Y6rGuBNdWsjWssnuV+a&#10;In6IBXmmj/s4fDTXdPa48ReLLzw7cTKhsf3K3EMhIywPzKwxxjG4/lWDrX7Ivim3Bn8P+MdF1CM8&#10;qFvDAx/CVV/nXLWw+V4+P72Kfy/yPQp180wMvcm1+P4O5+h3wj/4LjfAfxNNFY/EHS77Q5GwGmvL&#10;UlM9zvhL/qq19PfCr9tL9m/4rIqeDPinpt1Jt3NCtyjOB7qpLAfUCvwo1/4G/FTwtC1zrHhC6+zh&#10;sfaIk8yMnsNy8Vyeo3euaO/mRedayKRtbJVlx6eleLX4Py7Ea0JuP3NfduetQ4szCjpWgpfev+Af&#10;0q6X4j0jWYRcaRqsF1GR963mDfyrQ/tFLeATMeW4X0r+df4WftjftQ/DyEr4Q+NWtQpEfljuLn7Q&#10;oGOmJQ2B9K+h/hl/wW1/al8JRQ2niyy0nxBHHwzyboZXH1+ZfyUV4eK4MzCk37KSl+D/AB0/E9rD&#10;cXZfVivaxcfxR+yr6wkkmxJOetSxTZAYmvzn+GX/AAXj+GNx5afEr4RaxYu3+uuNPaOZPrglT/47&#10;X0D8PP8Agrf+wp46SOM/FwaRM2B5WtWUlvt/4Ewwcexrxa2R5th/jov5a/lc9ijnOV1/gqr56P8A&#10;E+nPvDcx4qFt8x3dB2rj/Cn7RvwJ+IkSv4D+LmgapGwyv2XUo2J/DNdRBqUVz/x6yxyKf4kkB/ka&#10;8yVOpCVpJr1R6NOpCesWn8yVo89s1F9mDdKkEzE7SuDTyQg2j7x6VBqVJ4wh2J+NV3Tb8xarxhP3&#10;iee9V5IxczbI12qPve1AFMor5kmP7teue9ZupTiRshtqr932q9f3CsfKiPyLWLqFxGRhDwD+dKwG&#10;bqM5ZiN3A6CsPUZXAyK1L1wxJPpWLqLsQRS8yvIxdQuCH+/RUF6rO2aK05ST9yYEBYfyq5BGeRj3&#10;qnbzPwSBVyGVwNw4r92jLQ/Ci1BFk5FXLeP2qrZyyM2f4e9aEBz/AA1W5A8R89Ks28akA471ECA4&#10;47VPbsGGCOlaImUXuWEWgY3daI+lO2jOcVtEyluFFFFaCCiiigAooooAjdc8VXnRcE4q2wB5xUTq&#10;COlc8tC0UJY89BTIV/ehTVyRRu5HeoECiRSw/ioGfj1/wcmeGJ4P2kvhz4ujjYRyeFBb+Z6mK8lb&#10;H5S18xfEywkn+HOoAg58mNvp86mvu3/g5S0rS08K/DDxCYv9Ka61O3Vv9kC3b+ZNfFfiF4tT8AXR&#10;SLKvppdfoFDf4V8lm3u4i3me5l3wJeh82eCdIY/b4CP9XeN+oFbUOhPJc7FQ5qTwhEv9sapAsZ5n&#10;Df8Ajtb8duI5sZ215tab5vuPcox/do+2v+CBjy6N+1j4i0mdlC3vw+uNq+rJe2Z/QZ/Ov1yC9gP0&#10;r8dP+CLF+2mft1aTbBv+Qh4Z1O369cR+dj/yFX7Joi4ztr6vIanNgfm/0Pmc4jbGfJEBXsVphhz9&#10;3irbKp5YUgEfYfoa9rmPJaKTRlTgimPHntVpw+ScUzO44ajmCxUaLn7oqGSL5WGPar0i/P8AKKhc&#10;KWxmqAzntGx/DX48f8FS9Lu/Dv8AwWD0++nhKrqvw1Co399VIbP5qfyr9lGwOCa/JX/gthMIf+Cm&#10;XwZuZI1X7R4JvreRum7C3DAH8hXk5x/ucn5P8mdeX+7ilby/NH58/Gy2OlftrzSDgXml2sn1wgX/&#10;ANlr2DT1zEHPavKf2rFfT/2utDuwuPO8Ow8+uJpR/SvUtMmL2isD1x/Kvia13Th6H2tLTc27AjIG&#10;e1Yvx5tvtPwkunx/qbmB/p+8C/8As1aenTkOAap/GMvN8JdWjA4WOJzgf3ZkNefL4rnoUfiRl/sE&#10;X0ekftX/AAxvpG2rH480nzGz0U3cYP6Gv6AfIKrk1/Oh+zl4gOgfE/w3r+7Bsdds7ge2ydG/pX9G&#10;7xMc/e6+lfacJ1P3daL7r8mfL8aR5q1GS7P80fNH/BXHw3D4n/4JwfFjS3GW/wCEXkeMY6MsiHNf&#10;lb+29cx+Iv2Vvhf43U7mbX9Jl3+09q3+NfsL+35pC6t+xh8SrSSPcv8Awh965GP7sZNfjJ8crh9b&#10;/wCCX/w51snc1jb+HLlpP9yMRmuXif3cVSl30+8nhiVqcl6/ofSX/BBu7Nv8ePG2kE/8fXg9JgP+&#10;ud1EP/ahr9Rnthtr8of+CI+of2Z+2FeWHO2/8FXsOPUrNbyf+yGv1pkizxg17XC9X2mVryb/ADPL&#10;4up8ucyfdR/KxmzwDHSs66h5yB0rektx/dqjdWyMCNntX0EpLlPmVF810fg78dNG+3fC39ojSYYv&#10;+QR8TvEpUAfdVbiOcfzr62/4IF3SJrXxM08N/wAfGm6POq/7r3Qz/wCRRXhfxo8DLpPjr9rT4fSI&#10;wP8AwkupXse7PS70pJs/nXqX/BBDW8fGHWNKJIGo/D2O5K+vlz239JDX53gZ+y4giu83+MT9HxUf&#10;a8L1P8Mfwkj9QjAR/DVa6ts9q1xAT2qKa16kiv0i/Y/MnFs/KT/go5pLj/gox4h0Xy9y658H7GTb&#10;j7xiu5Y//a9cb/wb1Xf2L41aloxJH2r4ekYbu0VxbZ/mfwNezf8ABS3w5Jaf8FHvBettFiLVPhXf&#10;Wm71aLULd8f98nP+TXif/BDwnQv2vLXRduwvp+uaey/9cpnOP/IFfnsqjocVeso/jc/RKFP23CdR&#10;doP8LH66Pa9TVHULf5dpH3siugkteOKoX1ruH3fp7V+iOXMrM/OOXVM/A747aM1t8HdP025TEmi/&#10;G3VrJl/uA32oxke33l/Sv1m/4J73Q8R/sV/Du6Y7jDof2Xd/1wleEf8AoGK/M39q7w6bPTvitYlf&#10;+QN+0NcSsMfdWW8hlz/5MfrX6Uf8Eqyt3+xB4VgIyba61OL6D7fOwH5EV8LwzV5M4rU/8X5r/M+8&#10;4loqpkNGfaS/FP8AyPYrnQGY7lbJ6/NXwH/wUx8LKn7X/h+NlG3W/g3rFm3v5d9A2PylNfo5JZgn&#10;7tfBn/BVvS/7N/ao+CetbW26hpXiHTJPT/VwTgf+Q6+i4m9/Jaq8r/cfMcNRjSzim11PJf8Aggdo&#10;ei+K/h98QvA3iTQ7PUbNodFumtb61SaMlkulbKuCDnYK+sfiZ/wTX/Yr+Jkcn/CQ/s1eF4ZJPvXO&#10;j2P9mzfXfamM5r5b/wCCAMf9neOvH3hojDf2LB8vvb3c0eP/ACJX6bTaQXBO2jIPY4jKYc8U9ZL8&#10;WbcTRr4fO6jpyauovRv+VH5Mf8FEP+CQ/wCzh8NPAXhbxF8K9X8U6C+rePLHSbyNtX+1QrHMsoVh&#10;5qmQMJAmDv7mvjjwX/wS58HeI01jUvFXjHW9UW11q8s0t2uAsYEMzJnjkk7QTzX7Lf8ABVLRjb/s&#10;w6TrPk5/s34oeGJ2Pop1SFCfyc18YfDa3W01LxnpTxr+58Y3h2+gkIk/9nr4/izE4jL8Zy4aXImk&#10;9Ld7dj6rhWNPG4O+JXO02rv09T5VsP2Pfhf8FN2uaZ4JsZFjUxul1bpMHBwOd4Oa4L4uf8Etfixf&#10;aDeftA6b8EvFlp4Sv7KfVbfVtFs4LuzS1RGZnEcJ3woChyHAwBmvsT41aUs3hK+KR/djDfL2wwr7&#10;b/ZV0KPx9/wSt/sZNrNN4J1ywP8A31dIB+RFcXC9bE43FVHUqO/K3vfZo9biT6vg8tpOnTVvaJbW&#10;3T/yP5zvFn7Pvifwlq1vpV5BeWstxaRXCJeWUsJ2yZ2kDBJBI4OMHtWTdfA/4jXcgGmRQXWFwvl3&#10;aFj+BIP5iv0b1PUTdftgfs3+PJl5vPDXhG4mkbvtvFLZ9eGr9dfEX7Mfwh8YXElx4r+FXhfVWZiW&#10;bUvDttOSf+Boa+syOtiM1wrqNpNaNf18z5bPJYfKa0IRi2pK++23f1P5apPg38b9BC3Q8CatHtPy&#10;yW9q55+qg/zrV8NfHz9pz4bNG2hfE3xZpewkJHHrFwqZU4I2s2ODwa/pO8Q/8E4v2OPFrj+3P2b/&#10;AA3Cd2fO0eGTT2HPUG1aPB/OvyE/aW/Zs+GXw9+HngXxH4Z0u7F1feIvE+m6x9qv5JhutdQaOMDe&#10;TtO1Gyep6nJzUZrWjl7hHEQUudtLTsr63Lyf/hU53QnKDgk3fT8j598H/wDBWT9vHwUsccHxWm1B&#10;F48vVrGKbOPcANn8a9P8I/8ABfD9qvRSP+Eq8CeFNXVfvMbGa3Y/98sR+lfp5qn/AAQh/ZY8Y6NY&#10;614f8VeIoIrqzilh+2WenXgw0YIPz2oPf1rznxV/wbk/DvVnb+xvilpSq33Rd+CNrfiYLqP9AKKm&#10;QYStZzwsXftb/gE0+JK1GVo4p6d7/wCTPk/QP+Dh+5kCx+L/ANmy32tjdJpuuFf0eP8ArXdaH/wX&#10;3/Z1v7XyfEXwn8V6buOZJLVrecf+hqcV51+03/wRftPgvH8W2h17RL7/AIVz4d0XVWltVvIWmjvZ&#10;nQmON5HwRsbO5iOOMVyn7Pv/AAQo+Mv7TPwT0/41/DjUNFbT9QuLiGOG415o51aKQxtuQwFRkqcf&#10;OcjBwM14tPI+H8XiJ0adOSlB2aTfZPz7nvVM8zjC4SniZVIuEldNpf8AAPpbS/8AgtH+wtrybLjx&#10;b4g012++L7w/Idv/AH7L10Okf8FL/wBhjxGVW0/aD02Fm4C31rPBjPrvjAH518tav/wbj/tl2oP2&#10;HQ7O4+b5fs+tWjD/AMfkjrhfHH/BCf8AbF+HtxpK+J/BOoQx6xrUGl2MlutpcAzS7iq4juieinrg&#10;e4rPEcJ5TRpyqSlOCWrb6fgVheLswr1I04KE5PRJdX9599Wv7Xn7KeujGk/tFeEZd33VOuQqfyZg&#10;avw/Fz4R62uNG+Knh26z/wA8NZhb+TV+SWgf8E9P2gfF3xj1b4G+D/Cmpaj4i0We7jvtNtdNklnh&#10;Fu+yRikYY43Y9RyOua3tQ/4JL/tu6W26f4M+KEwM7j4Z1EY/H7PiuSPB+XVIqdLEOz2fLc7JcW46&#10;jU5atGN10vb82fqk11o16PMs9Ys5F67o7pG/rRX5My/8E6v21dP+Rfh54mh/2Tpt9H/OEUUv9TqH&#10;/QR/5L/wTT/XCt/z4/8AJv8AgH9mFrGhlXzV43Yb86uRRswOR9371RwoCPkHH96rVqFHynv+tfYR&#10;lY+K9nbcls0KsDnhq0bYY+YCqsKkDgVat32rhq6YmU49UTOvzAg1NbnFRlS7fKKkiIHWtehnL4Sw&#10;nSnU2Mgjg04nHWtomEtwopNw9aWtBBRRRQAUUUUAFRk5NSVGxUGsahUSGaPPf7tV3+TDD1FWnZd3&#10;Wq7rk8jvURNIxufm/wD8HIehtefBX4d6uFLfZ/El7D9PMgjb/wBp18PeEM3PwzjcxK3naIPvf9cs&#10;4r9D/wDg4X0n7b+yN4b1ZE5tfHcC59N9rcf/ABP6V+efw3Jl+GemQzJ97TVTp/sYr5TOn++/rsez&#10;lex474T05G8Salvt8Fo0b9TWxJpNo10qsG+aqGhzJb+PLi3V8b7EH64Y/wBK2WjnfUo2zx9K8PET&#10;lza9j6GitNX1Z9Jf8EoI4NC/b68CStL8sy6lB9S2nXAH64r9oVTK5Br8R/2Fru58O/ti/C/Vtm3f&#10;4utbdmz1EzCL+T1+3a4C8CvpuG6nNhZpdH+iPn8+pcuJi/L9SMgjg0qru70+mkP2NfR3Z4NiFyHG&#10;CKjeLA+UVYXbn5hTXXBzSvIPeKxRgMlajaLLbhVo7SMmopACcqOKOZ9RalOWIliK/Jf/AILxafNp&#10;X7b/AMDfFT8RyLJaK/bMhkTH5tX64sOM4r8r/wDg4osFsPiF8AvFcacL4wjgZ+y/6TEf/Zq4sy5Z&#10;YWSf9XTOrBR/fL+uqPzw/blsFsfjt4L1dRjztPlh3f7kpOP/AB/9a7zw/wA6YjZz8orkf+Ch6eR4&#10;18AXyDG24vFZvwg/z+NdR4Sn8zR4W3dVFfDy/wB3gz7SnF81mblih8xf96pPG1ot/wDDvWosf8w2&#10;Zseu1c/0ptkfmAPrWhq0YuPDGqWw/wCWmnXCgeuYmH+frXBM76cfeVjwbwDm1vVmAOUO5ceor+lX&#10;TbpdQsodRhKlZ4VkXb0IZQf61/Nh4OjZbpQi81/RT+zvrL+KPgB4H8RyH5r7wfplw2O5e1jb+tfT&#10;cK1LVqsX2T/M8fi6n+7oy85foZv7U/hxfGH7N3jrwsp2/wBoeFb6AMf4d0DjNfh7rFr/AG3/AMEk&#10;dpXc2k6JtX/et794v/Za/en4i6WNV8A6xphT/j40u4jP4xkV+Dvwospte/4JfeIvD82TJaw63DIn&#10;cbdQlkH8xWnE7/hy/vL9TzuHP40l/XQ9W/4I73Asv23PCzpN8t/pOoIeOimxlcfqma/Ylrb5utfi&#10;z/wSd1tLH9qP4V64Mf6UVhZvXzrOSPH/AI/X7YtDlq6OE6v+wzj2m/0Di+klmMJd4L82UJbXHOao&#10;3UIDbT34rali+WqF5AMMAtfUe0PkpQT2PyF/aH0wTft7ftMeGXOUvbPRplXb/wA9NLkiP/oFVv8A&#10;ghDffZ/2gdDjb/l8+HtxB9Svkuf/AEVXXftUaUmg/wDBVb4m6bIm1dc8B6DesrdG2NNET+teb/8A&#10;BGa/OgftT+BdNd9u9ta05v8AgC3YA/8AHBX5zUqex4ig/wC/H8mj9EwsfbcOVY/3H+Gp+yQjI6rQ&#10;8IIyVq3DBvJDNj8KZLCQpG2v0qNS5+b+ySR+c/8AwVvhk0r9sL4E62obZe22t6fJ7/6M03/tKvnP&#10;/glgqeG/+CiNrprNtA8beJbbb7Ol46j/AMeFfV3/AAWS0AJ8R/gH4x282vji+tG9xPp0yY/PFfJP&#10;7H858Lf8FMESJdqj4swx8f3bu1gyfx881+e5tP2XEkJrvB/j/wAE/Qclh7TIKsH/ACyX4f8AAP2Y&#10;e0+WqN3a5zkVrKjEd6q3Vs5HSv0T2mlz869j1SPxc/bh0KOx8S/tQaeB81j49s9UUDsrWumyZ/8A&#10;HG/WvuX/AIJA6jHqP7KM+mL/AMw3xZewAem5Ypf/AGpXyN+3/wCHmt/2gf2ptFIyt74R0fU41C9W&#10;aynQn87cV9N/8ETr5Lv4B+J7YSZ/4qiO4X2EtnDj/wBANfA5TU9lxROPfm/KL/Q+8zKn7bhRN9HH&#10;85L9T7Als8c4r4h/4K+aQIvG3wH8SeX/AKnx3qNoz+gm0i6x+ZQV92TwnGM18Z/8FjbB7f4ZfC/x&#10;GB/yD/jDpSs3os8Vxb/+1K+szqXPlNZf3WfIZPH2eZUn5nzj/wAEVYBoP7Xnjjwzv2+ZZ63Dj0Ka&#10;nGw/Q1+pv2AsucV+XX/BMeNfD3/BRvxHpajb5+qaxDx/t20d1/Ov1UjiZhXm8J1ubK35Sf6P9T2O&#10;MMPbNlLvGL/NfofNP/BU/SEf9hfxnqTJu/sl9P1P/d+z30ExP4BSa+C7C2Fh8V/Hmnj5f+J1DNz/&#10;ALdnB/ga/Rj/AIKVaJLrH7APxisooiz/APCu9Vlj/wB5LZ3H6qK/OjULtX+MviG8UYXUtI0u9Rh3&#10;3ROufx2fpXg8Ze9iab/utfij0eEvdw84+f6GJ8S7Jrnw9fW7DO61k/QE19wf8EqVXX/2DpNGY7vJ&#10;1TVLTb7MBJj/AMi/rXxh4ojFzZzRHkNGw/Q19n/8Eb5ln/Zl8QaIw5tvGEpK/wB0PbQf1Q15fCdT&#10;2ecKP80ZI9viam6mQuX8s4v9P1Pyv8f28/h9fgB4qc7ZNL8KxWzN6PZXNvkfmDX7yWOlLPaLcAcO&#10;ufzr8PP2ldCNj8OfBUKhg+l+NvF+kf7vlalMAPwEP6V+5fgG4GreBtH1RTu+1aXbzZ9d0an+tfUc&#10;I1uX29Ps/wD26SPmeLaPPQw8/Jr8Iv8AUoXGlLE2Qtfi5+2f4VVfhXqcZGG8O/tCeJbFUx/DcT3s&#10;/wCR+X86/bq+twpB29K/IP8Abe0NoPD/AMdtLeH/AJBf7Q1ndx/7K3OnQtn6Frj9arjGf+y0Z9pr&#10;8VYjguNsdUh3ifp/+zHcf8JL+zd8P9elbc154L0uZm9d1pEa7M6UFkBH8q87/YCv11n9jH4Z3QYN&#10;t8HWcOfeNPLP/oFevS2oznFfV4WspYenLyX6HyuKouniqkf7z/M/Pj9vnw7HL8Rf2itA2f8AIa/Z&#10;ps7+NcdWs729yfwyKs/8EILtdY/Yuu9JkbcNN8aXsC+waG3l/nIa7D9t3w81/wDtY6hocUWf+En/&#10;AGZfFNm3y/faC5tyB+Hnt+dea/8ABvLf/aP2fvGmisf9T4vjuFHtJZxL/wC06+Py2o6XFuIj3t/6&#10;T/wD7DH0/bcGUX/K1+f/AAT7wbR4F/5Yj/vmvDP2/wD/AIp74Y+CvFMA2tpvxi8JSMw/uyavbwN+&#10;GJSDX0jJZZGSK+f/APgpjYLD+yDrmueVu/sXXNE1Q/L91bbVrScn8BGa+pzZe2yutT7xl+R8lk/7&#10;nM6M+0o/mj4N/Z0tV8Ff8F9fHWi7dh1TUNXXGfvedax3OP0r9Ro9NAHzAHv93/69fmH4rgXwd/wc&#10;F6bqi/LHrF/bv/vefo/l/qwxX6rW9oHTdivD4Nr+0yOF+y/9JR7/ABtRcc45u6/VmWmnQkYMZ/76&#10;NFaxtAv8Ior6v2nmfH8r7n0DDHgbMVbt4gBuNMggJOTVlIsLx0r5g+49SSNSUyPwqVFOcUka5WpI&#10;Uw/NdFNnPIsQHcN1LHjOCKep3cClZdoxXRFnK3qPhx2FSN05FRx57DtUgJ7rW0TJ7jQVz92nUUVq&#10;hBRRRTAKKKKACoXI7ipqjIyMVlUHHcifb12/rTNqs3SplAB602VTtJJrJs0TPi3/AILwaRHqn7Bs&#10;9zIv/Hj4u02bI7ZMkef/ACJX5k/CbdN8PNNaKTO1WXH0Yiv1e/4LO6H/AGz/AME7/GjBNzWtxps/&#10;0C30IP6Ma/Iv4MTyDwDGhZt0d1Mv/j5P9a+Tz7+Nf0Pbytr8zy24vJ9M+Ka2ssX/AC7TI2O+DXWW&#10;ep2819D/AAndj9a43xhfG0+L9ssx4aeePB/3jXSxi2lvYio2nf8Aw14OIknBX7H0uH3a8/8AI+hf&#10;2bbqOw+P3wz1BTjyviBo5ZvQfbIs/pX7gR2+5NzV+D3gfU5PDGq+H/EsUv8AyDdcsrrd6bJVb+lf&#10;vLA6GJSOh5FezwlU/d1Y+a/U8rianapSdt0/zGm3UdSaTyF9TT2dB2NNL+gr6+7Pl+UjaBN3U014&#10;VA4NOAKnJpCxIxRzFezImhXbUMiAPsFTSxsW3UwxsRjNTzB7NkEsRj4PevzL/wCDkbSvs/we+G/j&#10;Uf8AMI8bQyZ29BlD/wCyV+m0sLY6ivzr/wCDlDS5Ln9hK31iGLc1n4gRl9iUNcuO97Dv5fmjbDxc&#10;aqfr+R+Zv/BRezVNC8I68f8AlhrflfTemf8A2SrPw+vPtHh61kA6xil/4KDSpdfA7Q9S6iPXrOTP&#10;oDDMP6is34TXC3fhq1YsQPLFfDp3wqfmz7OP8T7jurJzvGBW5ZQG5R7cjiRNv58Vh2AAHBrd0hsX&#10;KlfauGpc7ae54V4Zge31La4xhsf5/Wv6Bf2Jb2O//Y9+GM8Z3bfAumQk+8duiH9Vr8GNLsTb+I5r&#10;dx/q7hl/8eNfuR/wTY1I6x+xF4ClLZaDT7i2/wC/d3On8lFe1w1UccdNf3f1X+Zx8W0+bAU5dpfm&#10;v+Aey6pCLrT57V/uyQsrfiCK/DT4G6F9n/Z8+L3w+dP+QX448SWO30wivj82r91bkCOIFh05r8Sv&#10;AVi1l8Uv2jvBKN/q/ixq8qqOy3EK4/8AQK9Dif8A3Pm7Wf4ng8O+5irf13/Q4X/gmbqLWnxP+C+p&#10;eZhv+Ei0aGRs9P8ASI42/Qmv3cyAdxr+ff8AYg1v/hGD4G1hjt/sXxfGW56fZ9RP9Er+ghGzIwFc&#10;/DFXl9vDtL8/+GPQ4uo81ShPvH8rA2wjLVSulUcj61pSDC9ap3h6/SvrPa3Pj/Y9T8vv2/8ASm0z&#10;/gqpDqRUCPVvgqo47vDqMfX8JK8B/wCCcsw8NftoeFLcNt+zfE+/s/p5txKv6iX9a+lv+CqMZ0P/&#10;AIKC/CXVUGP7a8C65ZNx97y2hmx+Gwmvlj9mK8Tw5+23DeOdi2Xxps5G/wBx3tJD+HzH86/PM0n7&#10;POlLzi//ACax+gZLH2mUzh3jJf8Akp+5MIBG6llUbcilVRjIzTZRhc5r9FVU/OvYyPiD/gtjAtp8&#10;KPhv4qUfNpvxb0dFb0E0hiP86+H/AIbX8Xhr/goxHq9yyxxp488NX7sem3bbKSf+/R/KvvX/AILd&#10;2Sv+xO+vDro/jjQbzd/d26hECfyJr86/HFzcWn7W15qNhbs8kfhvSr7ao6+TPd7j+Ajz9BXwPElR&#10;UsyjU8l+Dife8L0/aYOVN9br70/8z90IowA2F/i71DdINucU7T5nktFcybvlwT6kcE02YMBya++9&#10;r5nwPspXsflv/wAFEdJiX9tH4naM0eP+Eg+DthJ0+95T3sZ+v+tH6V3v/BBPVPt3wl8RWLN8z6bo&#10;V0cn+J7aUE/oKxP+CmNn9i/b98Ptt/d6x8HtSib/AGmivrfA/Jz+dV/+CB+pSQ22saEDw3hOzBX3&#10;t52h/QvivhqdT2PFSfdv8Yv/ACPunD2vCs422Ufzi/1P0hmtlC5NfIf/AAWX0/d+x3Hr6j/kC/EL&#10;wzfFsfdC6rApP5NX19PvI+avl7/gsFp/2r/gnj8RrnGWsLSyvVPp5N9byE/kpr7HHS9phJryZ8Xg&#10;48mKg7dUfHf7Grr4d/4Kcs5Yqt54iz9RNoqx/wDoSmv1itbbMQOe1fkb8IdQXSv+Cjfhm/D4Fze+&#10;HpuPSWWa3P8A6Div12tMhMV89wfW/wBkqQ7S/OKPpOL6V8RRn3h+Un/mef8A7VPhkeJv2ZviF4cE&#10;fmG+8F6pB5ZH3t1rIMfrX5H+HLyTUbnwrr7TNJ/bHwu0WUu38TKHyfr84r9pfGOmjVvCWpaWwyLr&#10;T5oseu5Cv9a/ELwNI1p4d+EcUmd3/Cvbixk92tZbdMfgSax4t96VJ+v5E8Me7zr0Ot1KPjDDrX11&#10;/wAEaZjH4Y+IGgqTiHUrGdV9NyTrn/xwV8nX8DS7SPpX1L/wSHvRZePvHvh4Hb9o020nVf8ArnJI&#10;uf8AyKK+ayOo6OeUPPmX/krPp83h7bI8Qu3K/ukj4m/bI0BLKw1HR8ANpH7RnieA+yXMt7Oo/HzV&#10;/Ov12/Zg1M+If2cvAesO2ftHg7TXZv8AaNsn/wBevy1/b80tdO8e/F7StmP7O+PFldKNva7sLM/r&#10;55/Ov0p/YG1H+1P2Pfh7dFt2zw3HBn/rkzR/+ymvpeH6jp5tiKfm/wA1/mfPZ7T9rk2Hnbr/AO2r&#10;/I9TvrVQoI9a/KX9vzRjB4p/ac0eONvl8SeEdbX2V4bGIt+cJr9ZLpVZK/ND/goTpCWHx4/aIsQu&#10;RqPwR0HVQvq8Fzegn8BAv5V28VS5ssv2lF/ijh4Wj7PNF5o+o/8AglJqf9sfsLeCSzbvsq3tsPYJ&#10;eTAD8sV9GSRLuwBXyr/wRk1Rbz9iyx0/fn7B4gvofpucS/8AtSvrNjg8ivcyup7TLqUr/ZX5Hj5t&#10;h+XMqq/vP8z5V/a10mOX9tf4RzSD5dX8E+MNGbj7xeGzmA/8gtXzH/wbu3L2Np8SvB055tn0ybb6&#10;HFzGf/Qa+sv201TTP2i/2dvEeOZPiJfaazf7M+i3xx+cQr5M/wCCH8KeFv2rfjD4Lzt8sXCbfe21&#10;GSP9N5FfNup7Pi5/3lH/ANuX6n0lKHteEZR7P9Uz9OZUAGNteIf8FENI/tf9hr4sWypuePwHqVxF&#10;/vRQPIP1UV7lM4I4Ned/tSaGfE/7NvxA8PKu77b4L1SBV9S9pKv9RX2GIlzYeS7pnx+HpqFeMuzX&#10;5n5h/tV6jHo//BYf4P8AjWM7V1TS/Cl0z+vmTSQn9BX61WEKiDcwr8Zv259bex+Mv7MHxq8zBv8A&#10;4b+GZ2lz1aC53k/+Ra/Z/SnDWYcdGGRXyPBdRxy3kb20+66/Q+s4ypxnjKc+6f6EMqqD92ip2I6E&#10;0V9j7Q+N9jE95hkCde9TxHJ+9XJQeNtKfGLpf++hVyHxppo4Ew/76rwI4mn3PqJUZdEdREx3bSam&#10;UhRuHWubj8XaceDIv/fVXIPE2nSL/rh+ddNPEU+5zSoz7G9HKT1apgQ33qw4tesj/wAtf1FTRa9a&#10;k8TL+ddCrU+5zyoT7GspdT0qRXP8VZset2+M7w3/AAKpV1e3Pp/31W0a0e5h7GfYvbl9aXcPWqa6&#10;lbsM7h+dOF9b/wB+tI1o9yfZz7FrcPWjcPWqv26H1o+22/8Aep+3iT7OXYtbh60bh61V+3W/TfQb&#10;+AHG6n7aI/Zy7FhmOeDTarnUYB3/AFprarAOn86ylVi+o/ZT7FkgdaZIQ3G7iqj6zbqOW/8AHqgk&#10;1+0XkyD6ZrN1I9zSNGp2PE/+CnujR65+wV8ULRgG8rw79o25/wCeUscv/stfin8DtVR/B15aTtu8&#10;nUZB+YU/1r9xv22Ug8QfsffFDSQm5pPAeqEKD1K20jD9RX4UfAI6dqWg6xFp8zLJHqG7ypOeqDjI&#10;+lfNZ44yakuy/M9zKacrtep538VFEHxc01l/j1Ns7u+7JrpOYbyEqf8AloM1xf7Rk8+k+PdLvsFG&#10;TVEGenUL/jXXLekskk394c/jXztZfuYPyf5n02Fp/vJfJ/geqmeaXwiw3YO1OfxFfvr4YvVv/DWn&#10;34b/AF1jFJ/30gP9a/nu0nxD9p0VrYOp3R45bpX7s/s++OrPxD8AvBPiAyFvtvhHTZ9xI53Wsbf1&#10;r0OFans61aL8vzZycT0+anRkvP8AJHocjDsaNw9ax5vEkUKB2hbDdKZ/wltnjo36V9n7aPc+Q9nI&#10;1ySepozjrWJ/wltr91shvqP8ahufGumW8bSSzfKv3u+KPaw7lckjfZvQ1G8hB5rAl8c6QnytdKDT&#10;P+E60kcmYfXcKn2sOhXs5dTelk+Xofyr4Z/4OC9C/t7/AIJ2a6FT/j31S3l+mA2TX2HL480gHBlY&#10;18qf8Fl9Y0zxJ/wT18fW8SszW9iJ/m7bc1z4qfNRf9dUbUoqMj8gf2wL3+3v2RdN1wfMq2unXXr1&#10;CjP/AI/+tZXwTvDN4QtXU/N5YPFVviPqg8R/sDWMpO5l8KWJP/AHhB/9B/Sqf7ON9HdeDLVk/wCe&#10;YPX2r43l5cPJdpM+nh7zXoj1q2bEeA3510Wj7VZXB+8K5m1bnGa6DTW/eIo9K8+q+iO6B5/KjW/j&#10;q9iIwo1CXb/32a/Zj/gk9qYvf2KdAt1+9a6pqMX0zdO//s4r8ZvFshsvH18ynj7Ru/76Ab+tfqZ/&#10;wSA+MGm2v7Kl7o95HI0lj4rul+RhwrW9u38ya9LIZOnmK84sOIo8+Uryaf5n2xeec0fJ7V+MGoWB&#10;8Ift9/tJ+FH4/wCKp026Vd3XzoZ8n9P0r9ZpfjZoKnYsE2f95a/I79oXXo7f/gq98aooAwTWdC0X&#10;UYt3dUj2H/x6Q17WffvMBL+uqPlsn93GR/rufN/wWum0rQ9YsUba+n+LdUWP2/0hpB/6EK/oj027&#10;F1Zw3K8iSMPn6gV/Or4C223jH4gaSTxa+OJ8L6B4IXx/48a/cz4aftF6df8Awv8ADOs/YJGF54cs&#10;bjcZBzvgRv615vD0lHEVl3UX/X3nucTR9ph6Eu3Mv6+49o8wNwarXJjZsFq8wm/aX0iI7Ws1z6Nc&#10;D+gqGP8AaKiv5PJstFWRmOF/fHn/AMdr6r2kT5FU+U+N/wDgszZ/ZP2ov2efE6ttVLrxBZtJ2+fT&#10;yQPzFfE2ia1JoH7UXim9gyGs/E2lajn6wR8/nF+Yr69/4LY+NW1Ow+C3jRrVYZNN+KdvZ/LNn5bu&#10;CWM9vYV8T6ldGH9pHxgSD+98P6Pcp74kuoz/ACFfC5/Hlxrn5flJM+44cadLl9V96aP6CtwQsEHQ&#10;4/8Ar1HNNlMGvJLX9pe0l0Wx1cafbyR3dnFOv709HQN6e9WLb44+INZt0utM8IxvbyuyrMsh25XG&#10;RnGOMivvIVOaK8z4OpFRbPIP+C0Fk13/AME5fiPchC32Gxtr1fl6GK6ibNfl/wDFi/8AN+PlreWk&#10;uBqHgl49ytgkR3OfyxOfzPrX6cf8FMPFd34m/YS+KfhXVNKhja78EXUimNyfujd6eq1+TOo6u2t+&#10;KPhzrTZb+0vCN2pKtgtmGzl4P/ATXxnFNPmqRb7P8v8AgH13Ck1zNLq/8j91PDPxz+HkGr6b4S1X&#10;xjptvfapp9tPaWs2oRiRneHzSNu7cPlK9RjkY613lwQVyHHPI96/JfR/EnjT4w/EX+0vBPhH7Rf2&#10;3hPT7iO8t4TJKLiDS4E3A8gBHiBGehJ/D9Cv2ffib4z1j4MeC77x5p8X9p3mk2MeqTNc75HmZVV3&#10;JHGd2T6V9/LCyo4SlV5r80U/S6/yPg1jqdbHVaHK1yycb92tPzPlH/grNZJpn7WPwf8AEO3/AI//&#10;AA34g04vjr/x7zAf+OH8q4n/AIIV3v2L4p65o7tt26Vrdvtb/plrIwPwFdX/AMFivEZn+KHwYvms&#10;1h/s/wAaahYNID95ZtNnPp6oK8m/4JR+LbzwJ+0tqENhpMl40mva9a/ZoycnzF+1Z6e+a/PcbJUu&#10;I6c/70fza/U/QcvXteHq0P7r/BJ/ofrROwPevA/+CmPh2TxX+wP8W9JhIZm8DX8i+5jiMg/9Aruk&#10;+L3ieeXyb/wI1p/18XZU+3GzNcT+1h43g179k7xXaLo25fEXgPUkK+d/qy9vKmOnPIr7Wsuai/NP&#10;8j4yj/GXk1f70fmp4E8RIP2oPh/4680bZvDfh678zdwfKvXc/pMK/aG2yDz61+Dvw38RyX+nfC3X&#10;E3NJJ8ORnB6tEbE/h95q/ZiL9pHSTAtynhttrKCN132I6/dr5ThOXLUxFPs4/wDty/Q+q4ojGWHw&#10;s/Jr8n+p6deKJLRo26MMGvw7vLCTQ4vBcEqbf7L8W+LNGOf4duozbV/75g/Kv14T9o7T7g+X/wAI&#10;4fmyBi7/APsa/I34sahm81NooPLGn/tGa5HtBzsS4+1TAf8AkYV18UR/c032f5o4OH/4015HbCIP&#10;ZhiO1e+f8Es717P9pfWrIuFF34QuDt9Ss9uf8a8GtlaWyVRxivUP2HPF8vgz9qTTbm305rlr3Sbq&#10;18lZgmQU35yfeMV8Vgajp5lh5f30vvuj62cXUy3Ew/uN/c0zzL/gpvarp/xz+OViBhX8ReENVVfY&#10;w2kZb/yCa+7P+CY2r/2n+xl4Uj3f8ecl9btz0xdykD8iK+D/APgqNq8euftAfFi9gtvs7XXwz0e+&#10;ki8wP89tNcoWyOuPLFfVH/BLT4lS6H+yzNZTaU062fia8VcThSFaOGTpg/3zX1OAn7HiOrG+/N/7&#10;azwcdH23DVNro4/k0fY0rAqQWr87f+Cl+lSn9qfxZaQn/kZP2bdRhCg/fa1uLk4/K5FfX1r+09pN&#10;9LNbWvgrUpGhkKP5OGAYfQV8e/tz+Orbx7+2J8O7WLRZrGbUvh74p0uaG5YZO77E6jj2LV6nEnvZ&#10;TU121+7U8jIPdzSFvQ7z/ghr4gF5+zd4g0gN/wAefirePZZLWE5/NTX240zycKa/MT/gij8cdL8B&#10;/CvxVpWr2c0z3C6XdR+WwGAYJFbr9BX27pn7W/hC71AWseh3gyPv7hjPpXo5C5Tyqn5XX3No5uII&#10;xp5tVXo/wRxv/BQZ/sNz8FfFhGDpPx00gs3os9veWx/WYfnXyR/wTgll8Df8FWvit4SI2rdXfiNQ&#10;v/cSSYf+O177/wAFAPjv4Z8XfBXSb600+6tpNH+JvhW9WSXG3A1W2Dcj/ZkNfMHg3xxbfB7/AILf&#10;eK5bqCSS3uNavEkSPgn7Rpcc4/DcwNeHmHNR4opO28f/AG5f5nsZW41OG63bX8r/AKH6s/aZHG1R&#10;z6Vl+K9Mm1vwrqmnS25aO4sZYpPYMhH615lP+1x4MsLqFJtEvFMvH3lrofC37QGi+Lnv9KstFn3L&#10;plxcDc45EK+YR0/uqa+zqQl7JtnxtOdP20Ypn5N/tyeDZ9Y/ZR/Za8VxCQzab4HuLKRlYDDW8lsv&#10;Oe+Qa/WKHULnWZdDnilbZceH1nC7jg7jGc+/U1+Zf7W9h/av7Anwn1e2yq6P4w8VaUo/uquoS7V/&#10;KH9K+x/hb+1X4V/4QnwS99p940zeANPeRsfxbEViPXkV8BwnXqQdek+kn/6U/wDM+14spwqYejPu&#10;v0R709ldwR72VmBbHynNFedH9pvwMw3SmaNfdlor7T2nmfEqEbdTt7P4nXrBG8/9a2dP+It1IATO&#10;v5186aT46nmiUxyDHIJVs1t2HjYqFDSrj3avzmOIlE/SZUVufRFp8QJ3/wCW61pWvjO7YhpLs7f9&#10;lhzXgOneMnQblnXLcj562rTx9NuU/bF6d26VvHGSXUxlh4voe7Q+M5nnV/tTKuPu7utalp42kbAF&#10;xXhln8QXZd63S49c1pWfxFA2k3a4IzwTXTHHOOpzywsXsj3O28XFhxK2auQ+L+MC4/WvE7X4kQyL&#10;/wAfI6e9XofiIGXAmyo967IZl5nPLBI9qh8WRtGAty27+LOMfhViPxTk7Rddf9qvH7Hx7ARjzeew&#10;5rc8L+KvD9/qcdvrOsfZYCpLTBS3bp+ddVPMOeSV/wBDnnhOVXsepXGoX1nbrNKdwZd2VcNtGO+D&#10;VX/hKlHS4FYket/CSCJl/wCE5uW3/eVYSP6f5zWJ4h8ZfD61+XRtUupXVfl3QKA/uSWB/SuypieS&#10;N+Zf+BHLTp8ztyv7rHaN4rz8q3K01vE7n/l4rzB/iHpofy/m2+uRVyTxVoUceV12E9Dt2vnpn0/z&#10;iudY7m6m31Xlex37eJnHJuP5U1/EUp/5b/8AjwrzqbxhpomWNNSjZTg7uQP1/wAK6G0u/DFwF83x&#10;dbq20fw/1Jqo4qU3ZP8AEJYdR1af3G5Nrs8amSSZcf8AXQGqU/ieMDJnH51UuI/CUJjSbxjBl/7p&#10;U456nnj8awNS1bwX5/lv4m8nn78kB2n8iaJ1Jx6r70EacZLZ/cy78SbtfFPww8VeGGk3C/8ACuoQ&#10;bfXfbOv9a/AH9mvXJS/iCJZTlZIm+91zv5/T9a/fPSZNEvtVSwh8V2E4uomg8lWO6TcpHAI561/P&#10;F+zlqT2ni3xDpzPhtqhh/uyOP61x4yTnhXf/AD6r/M0oe5jIxXU0P2rLgXsGn6q7Ylj1KAlx6bh/&#10;QV0kpVraN88bVP61xf7VNyqeEPtWfljmjkP4Oa6LS9R+2+HrWbd1s4z9flFeBWf+ywfm1+R9JhZN&#10;1n6R/U6bRL421iy7/wDlmw698V+zP7D3iw69+x18Nr5NTG4eE7SD8Yl8r/2SvxLtrpzbtGp/vD9K&#10;/V//AIJleJZdY/Ye8FukqN9lt7uGTMq/LtvZ1A6/Sryqo6eIk11X6lZtTjUw0V2f6H0xda1eAZjv&#10;Gx1rPuPEF9GjkXTMfLyNvsRXN3GszoWxPn5eTuzUnhsaZrGu2Nnq2rPHDeQTRSMn/LNyjhQevUhT&#10;+Ne1HGTlJI8GWEhGFya8+IN1BKvmNIN0asu5uuVBqOP4i6cTtvb6SNZG+ZlUN/MivO/ilrGiWul6&#10;BdaHe3QmbT3jvt2eZEmkAP0K7enYCuObxdcRW63H9sRwjPyyOGH64rf284yszD2NOUb2sfRS+KfA&#10;cVl9pu/F0jSEA+T5OxsngfeA/wD1fnWBqPxFs4pDDpTtMOdrdGx1Bxk14Trfje7jeSGXVjMzuNkr&#10;HdwOMc9KrweLNXa8iuLG/dZtm6N1uChA7nPGB9at4pvS1iI4eMVe9z3KT4i69taaKym2KMsxQ4H+&#10;FeP/ALd2ran4/wD2QfiFoN1Y/JN4RvmVdvDMIHI9utXdJvPH+qO0txr8u26XY3ma0mJO237/ADgn&#10;GKZ8c/AHiO1+AXi6bUr+zaOHQbj7TbNebm2NGy4A6ZJyMEj9aqXtJU29Sf3cZWbR+OPh+8bWf2Cf&#10;IBP7nw7cpt9PKkfj/wAcFUf2VNRD+CbdA33YwPocUfAuQ6x+yLqHh8HmOHV7c/XzJiP5isH9krUg&#10;vhkRg8bmH64rxa0fdrLtP8z2sP70YW7H0VaTnOc1uWF9tkjbfXL6fcblzu+la1hMpdU968mpLY9K&#10;PwnN/EjdF4zuJwvEmxs/8AWvtn/gkZqeuap8NPGHhzSFaST/AISC1eMbsANLAy4yf+uNfFHxLwdd&#10;jcn71upP6r/7LX2Z/wAEVtQhY+NdMn121tSuqaPKkdw2C/N2mB/30PbkV35Tf65G29n+X/ANM4S/&#10;smTf9380fWzaRq9mj3mpaku9c/u1GeR71+bP7Wjtp3/BVWXUGO1db+C6XDN2Z49T8r9AgFfqd4j0&#10;bQvtFxBc+Lrf/WtuWOJ27425AIz+lfl3/wAFA7Sx8Pf8FBfhvrFleRzxal8ONV0tZo92H8q8Nxg7&#10;gD0bpivp84pNYGVuqf32ufD5VW5sYk+jX52PAdCVLf41/FKzdcbtYsbteO0loi5/NDX6i/s3aP4r&#10;8Vfs6eC7v7fHbwp4RtfmeTlljWOE8DvuI9K/MTZFb/tL+NLEHm88N6XdAbf7rzp/hX6d/sbNr17+&#10;zH4OktNJvJof7H1K28yGEsvF7b7Of+AMK+byOX+3SSV7xj+h9VxEv+E2Mu0pfqdr4a8CaRb+JfsO&#10;tSTXnm6ZdTR+Ydo8yOPcMYx6HvWhPfWmnGxtobWKGNtThUBWx95tuf1qxoH/AAmVh8QdBt/Lvo4b&#10;j7ZBL5ludozaTbc5H94L+NJqvxB0vSNDbUvEfgi3v2huo3WTcYWXEi9lGOODmvsuWEZVI7aLf0Ph&#10;eaUlSlvq/wA0fE3/AAV/xq/wX8OanD97QfiZ4d1GT5ui/aliJPt+9/WvljXlJ/aXmiB/5CHgcfiY&#10;bv8Awm/Wvq//AILD/FL4fXf7MXjRvC+itHdaXHp8zyLqCzQhodUtQVA27gwwxzu6fp8na5OP+GiP&#10;C+oN/wAvXhnWIDj2e0kH8jXxWfe9JNPdS/BJn3HDbtNJrqvzaP1Z+E2n+HbL4SeC7o2PnyTeDdJn&#10;Ms5LfO1lEWx/wLNdT4b18z+D9SVTt+x+KJYtu7oHtoHrivg7PrWt/AzwJqGmabJNC3g21j3Rxlhu&#10;ieWEjI/65itzwTpuvPY+LtPudNkjLeILG4t/M+UOrWbq5yfTy+vtX1mDqSnluHqv+7c+NxkPZ5pi&#10;aS29633nm37bervf/BfxDofl7l1DwrfRbSw+b5fT8a/LD4a3aav4Y+Cupyycf2e1rIy++mPx+cX6&#10;V+oH7SjX/iGyj0aw8PahIkNvcwXMwtztc4XdtXGWAHU4xzkZ5x+V/wAF0eH4NfDG6d+dP8WfYmJ/&#10;hzLdWv8A7NXgcTTjK8k76/8Atsj6HhXmpzipK3/Do/W/9i/w/bR+HvBCQRL/AKV4dubRyFA3ZiYH&#10;8flrrfh74kuPD3w70fT5PmFhfRJzJ1AuR1+i/pXn/wCyj4+8JeH/AAr8OtQ1rxQtium6pNbX0Zf5&#10;SrwT7Q468EjA9q6nwV8QfhVrqXml3Hii7itVvJ08yOxliJKkneHePbtzxnmvqMHjPb5XRl3pRV/N&#10;I+Wx+Dlh83qxS2qzdvJtO588f8FjNTlHi7wir8LpvxSsZeeyyGa3P/owfnXI/wDBL7UV0P8AbhvI&#10;sYx4wnVd3pPocf8A7Nmtr/grdM2t+HpvHlz4gt/OtfF2j3L6P8/m2oXUoFzuMagjaQck9ZPSvMf2&#10;XPFU3w5/bAvdfUMyw65od66xqCxVkeFgAe5EZHNfn+eylHFQl10/9Kj/AJn6Jw/HmoVIJbqX5P8A&#10;yP1E+LGqXNj4zFq0X3rUEE9/3kg/pXi3xd8Yy3P7NulTNErRt/aljcDn7qXssOPyNW/jp+014xvf&#10;s/ifw38GLjy1tUR5tUvUUs7liAEiDnOVkHJAG09iK4nXrn4qeLv2brrTYpvD0dja3c+qSaTC8TXi&#10;vNMs4Qu7KwHzuQqqeYiCSea+x9v/ALLSTeuv5M+Ljh5fXKjS7fmmfnB+z7MZ/BvwujlP+p0rVtPb&#10;PrHxt/8AJf8Aziv0s8efFW2tBo/2dm3XnhuyuB+7Crlo/wDZ+noOtfnR4M+HnjL4Y3Hg/wAE+KdI&#10;FneweM9Q8mM3CSZtbyK8ntnyjMBuilibafmUnBAIIr2r4oftf6ZofjTVPgHqfw38Xatrnw1urrR9&#10;Y1Dw/wCHzcwiO2lW283cp3eX5gwCQOXGcE4r5rIq3sczxCW0ktf+3pf5n1WcYaWIynDuO8W9PVRP&#10;oa3+M10t30JjBxu3YNfIPxV8uVfiZMFw9n8ZdL1RR/dW5sbTP6yGtSx/an+GMWp2Ol+JItc0RtQj&#10;8yGTxJo8tqmN5Uldxwy5UjPqCO1d9rn7JPxS8d/C74ofG7wMdF1vwvrEmg6hZ6lpWvW0yhrTakwZ&#10;Q+VIWNMLgkngZPFdmeVvbYdRWrTT/FfgeflGFq4etzSVltr6GLp06ta4D87c11fwB1y28J/Hzwr4&#10;kvrmOGGK+KTTSsAoVo3U5JI9f1pn7WHgLwr+yjoC6vPrGuapH9vk01bibw69rbXN3EoMqQzO22QK&#10;SfmXI4PcED5v8b/tdL4Q0nR9a8YfB3WrKz1mCafR7qSRTHfRxymJ2U8cB42U85yPTBPyawuKlXpy&#10;hG/LKL6dHc+qw8qcac1Uek4SX3rQ9O/bY1W18W/HnxksQyL74UarbRt2l8m4LKfw+0V6h/wTx+I1&#10;jY/C3ULK41/7PHNPb3HltwoMkCjcWPTOzH4V86+Gf25v2UfGLtYeLvhFrzX01/CkN/HDEWj09123&#10;VqCZgdjsFbHcxryuK93+AvgL4JzeE/GmsaL4v0eO11DSNRtfC3httSxeWr/ZpxZkg5TKO8BBEj4M&#10;Zznv7lSsqOe+2mrJ3/J/qjx44StUyJ4dP3vdt8n/AME+kPg/8bfDmlPrV54h1fTba3lvofsIku/3&#10;krkMGIGMYG1e4Iz07j5o/ag8dWniH9uT4a64hh8q31vUrFTFMGBWawduv1gFcd+zR4p8E/CrRfEK&#10;/tDfF/xFJuNu/heSbw6I2tphKXlJISRXDhYwVcEfMeBk1W+IP7RfwH1/9s7w/wCKvGXxs0/xR4Qs&#10;9Vt/s91PoMmmy6O32OZfOVoQizIsrspDRqcPwCFBr0MwrRxmFqU6au5Ra+9WRwZfha+FxUHUasmn&#10;s7/kZ3/BPSHSdC1zWdA8R+OtP0G1h07yJpr5my7wzNHtUIrE4wc8duvNez3fxl0Hw/44+y6Xqs0l&#10;qdQBs7vzNkNxDk4b5uRkYOD3H4V5LrnxH/Y28Ka74Z8Y/CT4jaXcX2sf2jN4ggup5TDaXLXGUb95&#10;HhVfdIwUZwpHTivUfFH7V/xx0zwD4f8ACf7P/wCzH8LfF2gWehweZr2paDPcrcXDDzJGWYFeEZzG&#10;QRkMjc4xjbJcz+o5fGnUV3d2X43106kZ1lNTMczlUg+VJK7afpta/QX9thdcP7N+ueIEQfZQltqE&#10;LC+jJItrqGYMY1diMeVxkZ9K8r/aj0290r/grfd+JIEuGgv7jRr2ae2jZvKhm02C3LkqDhdy4Jx3&#10;xXZah+zh8Yv2q/CvhDUviR8eNF8HjxvLf23iDQPD1nbraW8cZuMLHvO5yYoSW3YAJxniqvh74cax&#10;8IPFXhv46/to/FzxItx8RNBj07R9Ys4bLU7c6fCtrNG8qxCF1CiSL7quT82SSOeHNsxjWzaliUrO&#10;Kaa0fVPp6HoZPlLoZbUw7mmpXs9V0a6+p6T8T7PxD4d1I6Qp1hJbWJLgqbdNqqyBvUHGOpI9+ld/&#10;8PvHXxC8J6jDrdtarPI2mySXFnazK63EJiZXX5R12se3X6Vxfxa+OPw18Kad4fh8VfB3T5tY8W+E&#10;IdYfXLfW79I3hnknjihNrHDIqMI4QTg85PPWvnf44/toap4++HWrfD7/AIX78MtK8OXWkwac7atD&#10;qVvJaMC4SBZ1SHa2zzfZsN8pI4+hlxNGvT5YU5NNb20PDhwjUp1FKVWMWnte709Dufi5Yt4g/wCC&#10;draaIdr6J8etag2t/wAsxOLicf8Ao1f0r6B/Yl/ZD1n40/s0XHxJt/Gdr9o0vwnDDb2ctu7PEkP2&#10;hio5ABfytoPOM59q/Pf9mjwT4jufAPiTwZ8Evj58L/FeoTxz6rfafpvinULu9jtIo1ad4YjMLcFF&#10;j372QyHkB8HbX3R8I/20/iv4Y8N+IfClv4a1lo38LSwodDhtJJPlgeI3I2ukjMobziCwA8uQ5UZr&#10;4rB4qOWZlVlJ3Um3bZ9D6zMsorZhlsIQWsbLueb6B4j1K7sri3a0uGmt7nZuTJBXn0+gorjX+NHx&#10;80LxbMngD4EaprulCxjRbrWbuC1eWTAy/ltM+05z/Ec5or6J5lRlrGa19P8AM+RXDuLjpKD0PSNJ&#10;+It8Ivs1tcCNRztHPXqcY610Wh+ObuKCaMRwy/aIfLZp4VZoxkHK5+6eOo5wa+ftA8d+UzQ+XK7M&#10;pCjJOBXQ6f472NuVjk/dRuGFeDKnqfSRqRsfQmn6ykcUQTU189m5h39AehrrNF/tq9VltopJXDYZ&#10;Y1LY/KvnPSfGtw6RsWZJFbO7JGK6rTfiDqUbeadVmMp6FZCMfrms+W25e60PeBPrenyLaS6RdIzL&#10;llkjP+Fa1p4i1C1tjZyzmND8xjb+ftXiWj+NdZlUSPfs43YbdIeK6vQde1cSLJBdsZGXiPy8n68i&#10;n7sdiOW+56Zp/iaNI8qx44rUg8UXXlhUChf4flrkPD9j4s1+ZRLHNMBHkxxxE8D/AHR1716L4K+A&#10;vxB8WWn9oWWiyQ2643TXDJGOfTeRmt6VOtU+FMwqVKUF7zX3kFv4nuokX95hvZq1bXWH+yyXxvIw&#10;UkVfLLZdsg8qvUjjn6j1rP07wVJcSSIXULDx5m8FWwcdc+3Hr1FdB4f07xD4fvFms49PhmjkRI49&#10;QtkYtuPDfMOmD1Pato05L4hSlFRvEqz+J1CtLHqKyb8HcEK5bPIwfTP0qJPFM1/cefcSnccZbpnt&#10;0r0seEZvENzHF4ou9JmtLVS99b2+nxwSOoXJZJooumf5YySRXN61rngjwx9otvCWqeG7u1UN9lm1&#10;DSC8iHhsPIYtrHO5Rk+nFdH1ecfeclb5XOX6wnLlUdfwOV/4SASSshk/HPWiXXvmwkgX6t39K4fw&#10;nql54qsb7Vm1uxWQXrnyWYITnByqjgL6enSrmrzX/wBhaYQyYWL95IrZU479f5VhrfQ6r9zf0nxd&#10;/aRmKv8A6uYrtHcdjXW6dq/mWW5ZlIUAMy9M+leK6Smo2d28FqXkZoA+1Wx3+b8siu+8HSX1x4fW&#10;4uNPm2ryzhDjHrmlzSQWVzrLvWgq4Xa/y8sp6Vka1qjzx7t6ryvzH+dVzfyHd9hV1A7rn+lY3jC/&#10;uobf7R9mYFU+YMx5I+tCm73Zp7Ncvum34N8QR2njLRbpLosI73Dgnr2x/n1r8NPCNs3hP9qTxx4S&#10;I2fYdS1C3KHs0d3tA/Cv2P8AC/jO1fxDp8dzbrCwvIz5n3s81+Qv7RMUHg7/AIKgfF/w+iiNY/Hf&#10;iCKOP0H25iP0FehT97C1PQ8ivLlxVNlH9qBFufhNqFyBuaOMH9a3fBES33gHS7xj102M/wDjuKxf&#10;jQ0WofC3WIJPmBtSQv8AwIVofBy7OpfCDQ7gfx6fgn6MRXj4h8uDT/vfofQ4Vf7Qk/5fyZvRhVhl&#10;ROm7Ir9Dv+CUOvyXv7IljZMSPsOuahBu55/feZj/AMij86/O+1YG2k3Hlkz+lfcv/BJHW4U/Z61f&#10;SZInYW/ja9G7ccANBbNjH51hg5fvGjsx0f3fofWd5dAyMBcMe/B7Y/nWXN4iudNSO4F3Jut7pXT5&#10;jwdw4+n9ade3cbSLN5WVZf4sjFYuuMk+lXKGPbJ5bFdgJxxx1rvk5J3TPN5YyWqPOfiN4s1KwP2Y&#10;6o3lx6tPbeWJApAKoRnjsQ341xd5eXk4ES6mXh6/8fGc89BjjP5YzXS/GKLR7eW6H2OW7mkuLa5j&#10;jmhK48xXyfvHHLAd688n025sp2ivvD7RMzDykScxqT6HdnJrvguaKe/3nmSlytrY6Dz9sLag2vSG&#10;YMuY48/eyQQcjr07Y96Idct4hGzvNJJu2t0xjv0A6df8K4vxHrmp6S23/hHmhlkIZZpGdiOOec47&#10;cVTs/iRrVtCbW+tYZo+jLJHgnj19feq5bER96noekW3iDToLtYBHJIpc/M/y5xxnvzx610kXleKf&#10;s/h97LZbajME3ecTyTnaT/FnjqPSvH9G+IN7F8vlQ+TGvyx+X7Y6YwTW1p/xCs9FSHWxayRyW8yv&#10;GqSEjcO/T1P5VUZcq1M5Rk2fnD+yq8jfCXxNos3H2fxFqEG303Kpx+b1yP7Jl439lSW7fwTPx/wI&#10;mu2+AML6D4p+J3g2aL/jx8fXasoH3RtUY/8AHa89/Zp/0DWNS02Q/NDeSJj0rCqv3ldf4X+B2YX+&#10;HTfqfR9heukYbOR6VqWeqOArbOjVz2nviFSw7VpWUysucV4sj04XRn/EzU3kvrecr/y74z6/M3+N&#10;fRH/AASa8e2/hv4ta/aXNxHEk2k29yGkZRlobyLI+Y4+5I3+eR84/EeBHtbWXH8TjP0Ir17/AIJm&#10;qlz+0Y2jS2/mfbdEnjxuC42vE+cnpjbnjnirwNTlxEWu53Yqn7TKpen5H6R+NPjJ4bg1O6Ok3BuJ&#10;ridnhjt4TKArP13ICv8AP8a/Nv8A4KK63O/7Qv7P3iMyu3na94o06Rm4YL9gt3RWHGOXPavvP4l+&#10;KNG0q7vNN06J5rdJibaNY3DuilCRnGc7gR7ZFfn7/wAFG5431X4VeI5LBrd9K+LQtT8zHH2uzlTu&#10;OM+R+lfVV606tDkltyv/ANJaPiMNRp0qvOl9pfmmeW69eCx/avnk3f8AH/4BTA94rw//ABw1+hv7&#10;HP7V3iHwH+y5Y+GfDXhq3ubzS7q+igmuM4IeYSEdRkjzQwHotfnV8Rh9i/aT8J3+M/avDep2ze+x&#10;4JB/jX2d+w18BvhV8Vvh3qnin4ifGW+8PR6VqkiyWlv5YUxeQjF8uwGdxHAH8J9q+cyWVSOZQUHa&#10;8Gvub/yPqs6p06mTNzW0l+KX+Z9U+HP25tcW70ubxDoPhuxkkul3S3GuELCpbG8nYBgAkkjP4VPf&#10;/tT+Kb7wTPq9j4O0m++0xN9m+yJLJG525O7oduQwODwE9zj5+/4ZA+FPxE1hW+EX7Qul3TrtjmiW&#10;5S4mztII2q/AIycYyOnPWvQfAX7OXx28M/DubwVZeFNFju4tWRI77UpPMxblniMgRXXqs75XHQEY&#10;NfYVpZhD3lrey6M+Jo08uqe5tbXqjyX/AIKreN5vHf7JPjfwBf8Awn0+yl1PwjfXVvqNuwDxGxje&#10;d9y7O/k54Y43ck4GfiHXL8yeMvhn4hJ3C8S6hB/67aeX/mgr7A/av8DfFnwP8GvGNh8SPA+i/Z7z&#10;wLrsVrDovmkaY7aTIN7fMSQ3mbPnLDduIxtAr4he9ur74b/B3X7SGSZvtmmrtjUsTvsJEPT618tn&#10;Ptqyjz73kvviz6vI406dZ8m2j/E/VH9if9prwL4I/Zs8O6L4qudbWWMXcS/ZdLaRGJuZCAsgGCcE&#10;ZGc9a9Hu/wBqrUNK12a58Ofs5+MvEOl/YVnW+gswjiTLqV8qQgPxtbO5SOc98+Q/8Ew5v2iF+GGi&#10;2Wla7o9joNr4w/0/SNa09kvHtsxPKyseGVg/Hy9jzjivWPiJrPxB1S/jlvb3TPJbRppLqbULeApD&#10;Kqz7wySgYC7VHAI4Oa9uhi8RHJ6UYtr3V07WR5VbB4P+2q06kb6u2umupwv7Yv7R/gnxP+ztN8Rf&#10;iJqPibwfqWh6MrXGiqxX7LfXDWyB5THIVaHduj3M4AMo4LYWvyZ8J+K/BWneAotGi8UWCyaX8UTP&#10;bx/akDPajXPMEyjP3DExYN02jPSvrL4zfs6/Ez4SfsWeMvFPxBsdi67pOk2VqLjUhNK7tdxTf6vh&#10;l4i647DB6V8RxfCnTrbwv421O3TUvt2ieJHt9Et1VXFzZ4gcMAUzIcSOMrwSvTgivExVT61T5Kj2&#10;a1t8j3MHhcPhKkalO+t/Psz9GP2ffit+zVP4Sg1Px78a9PsTpmsKbKz0m6t3nu5FUqu8sTtQCT72&#10;MZB98e1fspap4U+NWhQ6/aahHfWtj4/WDVLW6vEaU27Mxdi6j502MnTH8XIr4h/Zm/YN+DfxK+Hd&#10;v4y8d/FfXdJmuPElxYRfZ9PjmjWOGC3kYsfJwrMZ9oYtjjkd6+mPhb/wSY+Hmiy6x4mvvjrrWpab&#10;b2Mt9pMOj6JBazeTtd4ibkq6SyBVG4IoyT/D0rtwNapDAQoxjdQVld2e1tjizHB4WWY1K8puLm72&#10;Ubq9+jPmX9pi9/a9/ac+BbfGnQvCPhvQfAerLNcSW95qzmSBbeUHBlkh+XL26sPn5IUZ55+dtA+L&#10;H7XGh+NrjxFFNpf268ht4pmvEh8vbEzmMlcL0Mjc4747V9y/tB+G9Q174aeMfgVfeJvEVp4X8PWf&#10;iCWzW7tbVJNXudNaBFV3WFTJaubpDtGNzIfmOOPljw/8Z/hvqHxa0vXj4us44z4MMF41zL5Sx3CT&#10;wvsbfjnBf2OCfWvLxGIi4JKjz2+et0evh6DVX+Jy3va2mnS/dno9v/wUg/bs8S2tn4N8TeBPg3rH&#10;2ezVYbrWvs0MYUN8oL/ao0L7gWIPPzE9zntvAP8AwUc+Kv7P+jePfBfx/wDgZ4T0vXrhl01YfB9s&#10;tv8AZsRMxkZoDL9oyJQVw+0fVq+oPiD8XvgFefs7ePPE/wAKfGPgjVNe0fwXf6hp66feWl5JFLHb&#10;syyGHLBgrbcgqV4weK/Of4Z+Kf8AgoF8Z/FPij4g/DTw7ofiO51S6gn1q61Lw7oUoaSSEhGRLpBs&#10;+Qc7FAyFzyAa9zE4eVPFRpUp3bV9r6dlruePg61OthJ1atNQSdtXZerdtj1v4a/tPfsu/tLfGK5u&#10;PiJ4U8YafcrNp8+h3WnrBbxaY1rYx2qJIJxEsyMsTMSXVwWxls19O+Jte+FnwD8T/FbxT4H8dN4i&#10;1zVLB9W8V6dZ+H7oNZSX89rfO8jRCVFiO7YASVXzOGyMV+Xus2fx8sviH4g8NeLPDVwusafr0I1u&#10;zh021EdtdSiNo41EXyKjB0wseE+Y8fer0z4p2/7Wfj74oeNp/Gnw68Uf8JFY6mlr4sfw34blkSxm&#10;jCW6wn7LujCny0UDkHAwcnNeLKHsq7UPdel+/Xf7z2KcKdSinN80dbLp0638j0b42/8ABRH4L+M/&#10;BOg+Gde+COvLrGi6W9tb60+rsIZh5zPu8mSHlcEjO4c55OABx/7P3/BRb4YfCzXPGs2teGL7+zPE&#10;/hmwsoYLTyjJFeW09zL5vMiBQROoOMk+XyK4nTfh/wDGvV2TTE1H4iWpEbr5beFLsKqqjPIOIzwF&#10;DMw7LnPGaL3xN4t8DQaL4DX4x6pqi61ezLHbr5kUVoyJklo5OCSOOMH6CuiriP3fs3rp1vt1OeOB&#10;j7ZTjpqttfTqerfEz/gpn+zr8YbnSbbxTpmvQWun6Qy3Ec1ilzG94DIxkWMznBfciFgBwBnODW54&#10;U+CXgj9pmLw/8VdG8Cz6z4ft7NYbXw1qFvbwMoW5eVpNnn/IJAxXj73XnpXnPhz9jzwD42ki8ba1&#10;cm6vrXzZvs80KkTeWGxkAjOcdMHNch4O+Gt14w8Tab4o0HVZrO70zw1Yx27x27XK/NJKBiL7oYbC&#10;d2Cea8eUsE7Si2u/6W/zPVoYfE80kknLpf8AG/Q+7dF+C/7HOtaP8GL3Q/2eobNdW1Se3Fva+FYp&#10;2fbq2pxPHcncJJCrRImWDDC/QHzjTPB37Luk/Er4meJPhh8S4bq6/s/VrvwnL4Zv7/Tms78Tt5Vq&#10;tviMGRA65TBjwoC5GcZfxO+NP7W/wc8RaFa3Piq3vm8B2ouNI1VtJaBbqNke9LOMjed7Mp5G04HG&#10;K8q8Hf8ABQr4mxePdQ07xZoVvPNNNLe6jcTaSrb8gyM4bdyTzjPJJrqlTjiJuc29LPTrps1/wDgp&#10;yqUVaNtbq79fwsd98QfGv7VXxz+Gun/DD4v+P728WHS9Qm0e+vtHjeaG4+y252Ps2+aS6Pt3fMDI&#10;eorxn4i/sH/HLwf8MdJ+POj/ALSWlarrmoNYG+0W88EqkloLy9az2vJ5jE7FUO+UJCn0wT9MfDH9&#10;tn4S+PPFa6LriXGl6bpf2ptc1z/hH0Y2awxmSUoiZeXgdR9ea7L9pCb9n/xP+zF4i+J3wY+Oslra&#10;3ui6V/wjeuain2dZZLi+v7e5EsUkO5NwttqNtGCCQSKKeIlTjJUY2emsku3bV6+m46lHmnGVWe3S&#10;N3u31Vlpe3yPjXwZ+xFrN749uPCHxF1bRbrVtIvLj7Z9lt1gtXEEfnNtJALbkzgEDJwO4rn9X074&#10;9Jfabq3was9RvFs9Esw1tZ6wV3N5CYVbfd85+Y/wn+tdRoPwW0zxb498QWvw+/awvCNPunNnLe6l&#10;Ck16ohDFgrSoz5Py/KDkY4OMV2XhPW/2lPA3wysNV/Zh+E+la5rsbWk2oanenz3W3+xoqwLAsqkE&#10;tlt+MnGOhowlTnxEFXd1d/ZtbRPbt6HbioyWEn9XsmkrXd9U3rfuYPhj41ft4/BRdB8bS/B37JDa&#10;tPLp+3TbF7dmuRKsm+FQASRJKNrLjnpgYOroHx/+Jvhbwh4L1348/AnxBrnhfVtNluvBMctspt1t&#10;zsDvANz7E/1eRhOMYBAFReNv2uf2/wC18BR6V42/4J/X10WZ99xa6bN5DOnzFxHsYpjfkc9WbHQ1&#10;0Px/+LPxQ0T9m39nHVLr4HTSahqOm6zF/wAIvYrJ/wASm1+3rECy7MqEEW7bjAB9uOjMKUYuKpJa&#10;t9bfd2OXL6tTV1WtF2uerXPxs1jxpp2nap4Y+Fmk3MGi6PptpZteTP51urxM6wb1jbCRhyASeSxG&#10;KxLq++Oul+HLW10z4UeB4Vj+MmntapPcS75dStrK4uoJ2/c4MKLIT03bip5wRXmo+N/iT4PeGrfV&#10;NLk8Vtps1hZNqX/CK6ktvMmLdQHw0qq3H+wxz35xXL2H/BTb4CaLrGmjxF8V/jUklnrDXF1Hr15B&#10;cR4eNo3IAjwrYIGR/DxWWX4eVbCc8ZNvr7z/AJn0OjMpexxrjKMUt17seq/m/qx9O/Cb4b/tH+C/&#10;it8aG1j4LfDXU9Ys/BljNr+rWPiC4hlsLO60eRV+y5tz5hKRkyIwTLrw3PEv7Ofivxc/xV1rwbfe&#10;Mp5tPuvhjre3SpIVILf2ZeNkSY3AfKvGccV5v+wz+2T4a/aA+P3jDR/Avxb8T6pDrnw91KPVNKvt&#10;PiWJ4bPSZUieSQQCTAb5gS+N0h45qr8Ef2j/AIe/C3UtXk15LHVPEVv/AGpbWOpL4dvFuvJuY5IG&#10;tXaKcREBJWQSbAQMEgkZryo0HSzCU6kbJJ6PfW1t/Q6f31bBxp05a8yu09LK907X3Nrw7Z+L7/xB&#10;posVaa0tfD3k2t0qOrSRkwum7IxnB7dqK850348/FnwRFa+J/gr+xD4h8UeH7u08iz1iGbVWhyrY&#10;aMEiUZBT1BGOnoV7kYpxVl/6T/mfNyw9WM2pS1v5/wCRzWmeI5IVMlvqKqfxU/Styw1S7vEE8czS&#10;sec7TgVymjeDLp3VJLlhhTwoxz26it7SdGWK6bT5JnYoQch/WpnUp9DKFOv2OqbxVqWneWkx2r06&#10;Hmup8N+NoJVBzubcAfMbGK5bSbDSLi6SyuYVDQqArtkseK6zTtP0xbfkDhTtwtcdSrT7HZCjU7no&#10;nw7+IvgLTPEMJ8Y6JNqNjhvNt7W4MJc7eDuIPftivoGT9r74fW1pBo/gf4L6TDDDGgWa+l811wP9&#10;jHP1P1r44juIFjJxyp+VgTla2dA19UlRlzgds9a2hiKlKPuGc6Eakvfex91/DX9tLxCs0FnaeB9D&#10;ZWkHmMtr5TuncZUgeuOOO4PWvtfwM2n+L/C9jq66b+5u7aOQ280QIXgHaRjHBr8pfgR8So/B+vQ+&#10;IDHvaH5od1usuZByAQw6ds9vfpX33+zz+2B4i+Jup2Ph/VtBjaRo3aea0hfnH3QAMgDpyeOvSvay&#10;bMIRrcleW9rK36nj5tg5ez5qK21bufQB8I+G5LeO3m0KzZI/uo1qhC8dhjisXxP8HPB3iKFYV0y3&#10;t1DZZIYAqt07DHPHUe9dVGcrnFOr7iWFw9WFpRTR8lGtWpyupM5m/wDh74ctLCGHS/Dttm35jbbh&#10;lIHBBBBzn3rwv42+ANP0Pwff6NokUMt9cLut0tYfMwuVUibOcE5Vh0wfevphmUfernfiF4/8NeAN&#10;KGraxlmMiosMKhpHy2MAfxckcCvPzDAYWdNttRst7bHZg8XiKdRKN3fp3PgDQ/DWp6B4zsvt2iQy&#10;Q6hHtjtY7WWRZmXjpE4YH5hyCOla/jzRfDUURuXmk0aZU2f2f5kjhznDsPMYsB25PbvV79p39qY3&#10;Him1tvDfh6HT/JikVFCqAI2xhTtHXqTyQemOBn55vvjVrRvYdR1C6USSXEiSFowcrk9+ucYHpXw8&#10;lTjeEXzW6n1tLndpSVn23Oz8aeKPD/h298jTdPkuHjdlkkurjckoPoEOMA+h5716H8HfH0vjHw1N&#10;pl9rsqx2wYLbbhDGiKpO3lhngcA9a+XfGXja41rS/OstVSO5Eh863YEbh/Dtx+OefT3rS+Cvxq0X&#10;w5b3UPiPVIlmfcEjVSZBtAxkehIrGUuWOx0R96W59DXmr6la23l29zcNHuYHbIdud/XAOD6Vj694&#10;gJsmEWozOjMd0bqB82MdKwdB8beG/F+mxXWjapHMz87c4YHjsfwFRanrdtFDLO/7v5WLbexx6dv6&#10;VyylJNJux2RjGUW0ZUfjObShGogXd52RMqjjAJ4yO/FfmX/wUJA0X/gr78SljPy3/iu6ulPqJ4PP&#10;B/HdX374s8Z6TdTtHo1lNB9mlYTeddJIrNg42lQMdehz2r89v+Cm00lt/wAFQ5tZf/mKaLoF4zDo&#10;Wm0S23Ef8CzXtYDlkqsU+n6Hz+O/iU5ba/qit46uPtfgnVLUt96yk/QZ/pTP2bdWa4+Cmjguf3cc&#10;kf0w2f61R8RzNNoF7b/89LeRfzXFZP7LWqD/AIVOIC3zQ6lcR4z6EV5uKp/7HPykn96Pewsv9oh6&#10;SX4nqUFwAjfN/DivvD/gi1418K2Hw88ceHdd8PreNb+K4J1kZEOzzoCoHPr5Vfn3aX6kMCef/r19&#10;Xf8ABIvxZounah8SbK+v5lu/tOjz2cI/1Zx9qDE+4yuPx9Kxy1VIYq8d/M6syUJYV8x+odr4n+GM&#10;sm2TwoEZhg5s4/8AGmWzfBSVZLGTTljJzndauT+YzXgfi79qXwj4Nu5rN7HULidWXftwqsu7b97P&#10;pz9K9B/Zq+MPh/46/wBo2y+D9s1ikUiXDszGRJNyjPP3gVPbpivqcPOtWnyWj80fJ4iNHDx5ry+T&#10;NHxd4C/Zv1CLy9SurUedb7Ga6kmXKowI68cFRWPbfswfALxBCRpE4nVlD7bTUVchexxzxXpmrfDH&#10;wlqqKupeF7WQfMMFOSG4Pvg1e8G/DfwN4ZuW1HR9Bt7eaSTbLOvLFcAAZPPG3p7V7NPDyjbnjH5H&#10;h1MRGUm4SlfzPG9a/Ym+F2o2yCBtQj8vG0+cv8gB61kz/sSeE9jJa3cXX/ltY7j+YYGvUviX8fvg&#10;v8Lrr+y/FPi3yrsxB/ssMTSybSCVOFBAyBxkivML7/goD8LrXU1t7PQruW08w+ZeNcorGMHlggVv&#10;wGRx71pKlgE/eSJjVx32WzB1D9hhgzHRNXt7fP3t1qwB/wDHj/WsLxD+xT4qg0qS3hv7SeQrhNxK&#10;qTnj+H+teoeFP25vgh4r1mDSrZ9Us4JmZZNS1C1WGCDH/PRmb5c8dM/eHSvRIfEHh/xp4dj8R+FN&#10;cg1CwmjZ7e6t23JJtbBI9RkHnpxU/VcDUTUQeLx1P4vyPwQ0axbRP2u/jpoEke3y/Gkk6r/vSTj+&#10;S15J8IgbD4v+KdNDfLHr1yo49HI/pXunxst4PCX/AAUi+OWhQnCz3ltdx++7e2f/ACJXg3hVjZft&#10;C+KIQNvmam82P992bP618rWVsVV/wx/JH1uBfNh6b7N/qfQemyExBTWlZSgLjNYOk3OVUk9QK17R&#10;vvDFeHUPXp2kxPG8fm6ZFlujN/Su6/Yc1e78MftH+HtRsbmSOS4+0W6tG2DmS2kUAH13EY9/UcHg&#10;/FMv/Ek37ekgrvv2LNCvPFH7RHgvTbJoEmm1iPa9wmY1YAkZHpkVyU+b28UurR7EYxeXTv0T/A+6&#10;P2iLjxPpnifxELXxL4ku7e8gef7LNNvjhLrE6hOgC5K/KQfu1+ef/BQXWtb0r4VeDbXWNxaz+MXh&#10;2UNJJlvlW/RyegH31r9lLm/8XQ6lJ4V8S+C4Wj/seHOsLcK0N04zEy7OGUgRq3PHzcYr86f+C9/w&#10;sudN/ZssfiatzbuumeNNPnEVvYJGIlEx25YElsbiMmv0Otl1SNBVG9t1t1sfl9HHRliXStbX19D5&#10;S+OEjWXxq+HV9nCtJqFsx93t93/sn6V9Rfs2eMP2SPhp8DdY8UftNare2U2oa69t4bu4oXmj8yK2&#10;RpI2VXXDESxlTnsQPQ/MH7T9sYvFnw71ZB8sfi3yt3tJbTL/AFFaf7T25P2Yfh5Yh/8Aj98eeIHY&#10;L3Edpo6j9XNfA4Wco1qTi9bSX4v/ADP0qVKnXwUoT2vH8l/kdprv7d3g5fEbXHwt8OW2kw2rMlrc&#10;aHqC2Esy7yytJ5schfk8ZYnaFHQV1Hw0/wCCmcXgmTUJfiDpvjbVmvo41hurHWraeW3KkkMpdl53&#10;YbGMcV0v7Sf7Pvinxb+wn4T+IUfwy0iOPSb5RdatqFjaiRbZk8kckFyG8qL3G5Txur5j+APwj+Bn&#10;xb+JFr4H8Y6dHb/brw26f2Zrht2jIXeTgkjkKw5xgkZyARX0vtKns+aS27+R8vCng5VORaN9j3j4&#10;3f8ABR79mj4geEb7RtK+Efiix1C/edr7UL7TYJJLjzQwkSRhcNuQhm+XAX5jgCvMfg5+1n8MNEtr&#10;rR7rxbp/hm00bSDLoNvdeE5jb3EyEKtrm1VmjOzJDbSvy4JXJaqPxj/YX+Hfwo8ead4Hn+NVldXr&#10;atHYaxp+geIBdTWhM7KzsRGUQqu0FGYsGPOOa8b0L4daVqPwQu/ipf69q8MthqFxa3enpcI2PLu2&#10;gJ3FPbd0Pp71GIxlPljKcVa9lp1/pHXhsLTVRwpyabR9aaH/AMFsPFnhmKHSNJu/Cvl27AQtNod+&#10;zN3znzBk/gOT0r0S1/4Kr/EOXWY/EXi/w/4H3LDdGESPcR7TcLJ1X7SeFMzYXA9DzzXyH4x/ZV0P&#10;4V+C/D3xQXxVdalJquuahZ/Zbi2jVYTbJZusgK9SftRGMYGzPc45/wAW/s+fs93Wjad4x8SeEblY&#10;9dubqNJrbVp1JmgMfm7lEmF5lGMD16cVlRzFVuVU1Jpror/hp2N8RlNOjFyqSjF36u346n3l4T/4&#10;KDfAzxNZahYftL/FvwXqGk3kaiHRpvIe3sWU58yKER+YJewbeWI4HBOfHf2hvDp8a6vDd/scahoe&#10;rWdxCZd0lpdWrQHk7Nksgbgck7McnGRXgXh39iT4KeD/AIet+0ND4SVtDbUV0qO+1WWO8WK5l81k&#10;xBMj/Ni3kIYqVG3n7wFfSv7E/wARtP8ABfi/xN4v1PUl8TSeHPhnfalb6XqUipAsbp9ljZLeJVhg&#10;ViHXMcak7WzyTU4jE4OtO/LJSXdNfJ6tE0cDiqNPWUZQfZp9ttEzqv2XPh/+1Hf/ALO18nxGbRbW&#10;60P4h2R0hI7pvs80N9bvFM033XKK9tb/AHThST/eNetJ8Qf+CmMfw40X4caJ4UtbGC5g1qK6vVtZ&#10;5UgsoNODosDREuf3rFjs3HIjySgZW/P34tftE/Fr4vaxqV94S+CetafYo2+4j8N+ZMI9p++wUNxk&#10;jDH1HTOKw/BP7fH7Z3wL06GHwn8YvF2h23lzQW9vqmmxSRLvULKiieNgCflBwARxXTR5akebZ+TO&#10;fEYecJ8qaa8079/Q+4fFE/jrw38PPG+u33xeW6hvdAbT76SO1vLaZ45/sqXSrvixF5snDb8bwpxk&#10;V5H8G/2Yv+CY+vtaWPxK+IH2GRdFZLqRvEZtTaXIQbJAWUrdSbgQ6lUUhiQ2a+cNR/4KZftf3sDa&#10;fe/FLTbuC4jSO/tptDgjhvURnYLOqIquCZOc8/u4+hRTXB6h+0x48vL2S+HgfwezM+X+zxzKr98g&#10;GQqPwAHtQ6N78qSv1u9PyCDqK3M27eS1PqbVvhR+z78D73VL74T/ABz024tNW0u40u78mF5Z7mzm&#10;4khfyzJwwHOMH0rB+Hn7XnhP9naa403wKdchhuvLW5Wx0ecrJsBCf6xR0BrxHw/+3Hq3hyJYb74A&#10;eHb2aNCGuE1S5hkPPDHaxX8h/WtzQ/8Agpz8W/DmoLqPhT4Y2unmOTfCy6pM5T0Gdo/Oow+DqUJK&#10;bqNvvez/ACKr4h1o+zVOy7b3/G34HsfhL9vn9gCT4h614r+P/wAMvFVxea3NbXWoalpMzxXEl1bh&#10;BExi8xUwNijgD7ozmvdPgf8AtmfsjfGj4s/Gr4t/AXWvH1r/AMJT4Kur/X9F1S8CxpqE+q2q+erQ&#10;YWAL5/yq28qOQ/ylT4J4j/4LZfFn4veG0+HfxL/ZC+HviGG6t/skl3qelme4ViuwSo0hKowJDZ2n&#10;p27e+fsIfDTwVd+BPiNc658MdJ0O2XwfcF7e2keM3DCeF4lZlLAPmJWIG5eMA/xU5UacnJvd6t/0&#10;jGMq1Oyei2S/H0O6+B+g/CnUtZureL4xapob6Dq2oalqWo3XjSS7gW1ECpApQOxZiROCEH3WBJCm&#10;vjX9oTQ/2hPiT8QPD3j/AMXXekeJdetriZr7UNFu4PKK+Wix5AWP5gBtPy9c8nqfsz9jrVP2arrV&#10;viRqHxE8JPZfa/CtxHeNpeoSmIR7kb5NysxZnVSdzEAbsdhXzvrfhH4IX+rslm1xIhmOxI9TVSoz&#10;6Mi8/ia8utFU6jktf8trPseph6kpSUbffbv0etz5zu7r9uePxlZ+MIvg9qAk0+IFo7GGBIpE3EEn&#10;y3Jdvn6jJwB6VuajJ+0X8LPANhr3w1+HutSaxBLpMdxCLaRGEapdlu3TcUBwOMj1r6i0q38KeCtF&#10;httH1O8aKRs+XdWUrtF/wPaVx9DXJ/Ez47+MPDRisPhtpLSXmQ/2qWyaSFVDA/OB1ORwufUnnbXC&#10;sZzzilBWT9L+p6kKHs6M2pvVetvQ8j1b9qf9qz4iy3nhz4r+E30vT20O6S8jvoZBI2YXII3c/ex7&#10;da1IfjD8ePEfwD1rS9V+HOj2/hmx1C00XVtY+zwm6iuJY/tEEW4neN0cLNkDGBgnJxXO/Fb9sn9o&#10;zxFqwXxH4c8LXrcQoptLmMnnb0EhH6d69i+GXxR15vglq3hn4ufCDRWt9UvrV5DpMw8wXESFo5H8&#10;0ABgjuoPJAZh0NdWIlCn+8klr21Z59HnlH2cb369Ec98J/GvgO21WbXdT+Cq6ba6ZZ6tPrFut8bj&#10;+2Y/sEjsQG4QkRsNvAy1b/7Rv/BRb/gnh8Sv2fPCXw+8D+HdS8P39rpUNp4gsW0UQh/IuJpohvUn&#10;cFa5mIIIP7xqq/FPxx4W8bXmh6h4H8CWvh63a31KxuIbeZHW8L6bcBWcL1YFSPQ7jntXE/8ABSH4&#10;cfs3eG/2AtJ+IHwp+HXh+38S2T+HdP1bVLLy2m+0yyazJOsu0nDvHFbbgw3bVj7ddMDyYqtKnK65&#10;rbabadScdGWCowrR15b+fmU/hl8R/wDgnV421ywF5qGoR+ILcxjSXWKZVaeP/VA7QRjdjOePWtDx&#10;v+yJ8AfHunW/xM8bfETxDpurSaHZeYuk3ClBst1A+ULkfKvqOQa8IgHhP4EzfC3XdH8FNNP4ztLK&#10;O+aObYLeeW3hJkAweN0p49BxXpujePPiPe/tNWnw5g1e4bwyfghrupzaaVUw/aYdCvZIXzjO5ZY4&#10;3HPDAVpiI1o1YywztZS1e7to/wDgHRg5UXCSxKu24aLpzbb/AImT4z/YW+IngeDQ/E/g79s3RdL8&#10;O+IpLuO3vNa+ITWP2WS3S2d7a5Jby4piLpCIydxGcgcZ9g+DXxF8M/DT4Z6LF8f/ANo+PS4Jft8O&#10;m6h4k1KWaGdobjZ5KOEkYlsgqB8pCk9xXw3+0t4o+IvijX/G/wAJ5NTuJtLtfHgvdN02Q/u45ZUh&#10;imlUerLbwg+0Yr6R+I/wu0D49XX7OfwSuGhuI7/4qfZtcs1lBZbafVREwb0DJnritMbhfrFOhHET&#10;vzNt23ty33t3MsJi5YepXnQjrFK172vzW/A91+DfxX+Feqfs4/FT4eajoWhvq1x8LYde8OyX1mZN&#10;QtYIJYYWeE7CqRgyoGO8NkqApGSOd8NfEr9iPx54n8H+Mv8AhBvBcun+NvAHiLSUmuvBwhtZdSt7&#10;lmSRY2kfypQkbKsxySDjAzXk+ratp3w2+Lfiqe4tb06XefBm+8KabdW9o0sX2yXV4XhiZhwmUtpO&#10;T3HvXz78TfAvizwd+zP8Jvh9qOjXkfiHw5qmpahqekmAie3jk1HdCzr1CuOQe9VgcDUeHi4cyTa1&#10;S6e/1t3S+8xx+MpvET5rN2el+3J0+bfyP1y+AXgT9kjwd478Y+JP2ffAmn6Tr1pq2t+C9a+w6c1r&#10;DAn/AAj93fNGihtshLJbkyYHAx71X/Zk8a/shfH/APaXt/BnhDTvD8qzfDCXR5bG+0sRed4jjWXz&#10;iPMUb5gEZvMGSQMgnFfM/wDwTW/aUvPFXxo1L4QeI/Dl/DqviDxt4k8W315eN5bHzPDdxaiDyiMg&#10;rsY7s/xYxXmv7G3jXXfhJ+154P8AFPh5obq4HxmEUkNyrKpjvHlt2HBzlVnYjtlRnjNedWwkvrNR&#10;T1aSevXY68PW/wBlhyPRt7erP0e/Y5lXwB+wZ4Y8P6vqELahYeJNQttQVZhIVlW4uQefcqfqMHvR&#10;X5A/tJfEzx94W+Onig6MNSis5tYuCs1vMyxyN5r+hGT1/WivVw+V1qlCMlJK6vs+p4eMxlKOKmmn&#10;o2fZmi+FNQv7jybLRpmwud3l4/HntUtr8MPGlx4maG28N3R3RqcrEcHr3r730r4P6ZJ8h0uHafvf&#10;ux09K2IvhNZQXMZjslBxj5YxVRyzuzN5hHlukfGPgb9lj4na/qs0j6cLf5Qd0x4xjHbvXpWjfsae&#10;OJSUub+JeyhVzur628P+C9M0K2bUdTvYbOFVJMtwu1cAE9/pXCxftUeCpLS+vND8C+ILyGxl2/a1&#10;0thAcfeZpFyFH4HPtVSy/B0/j3IWOxVWX7s8o0L9gm7k1DytX1mYwuuW8qMKSPxru/CP/BPDw60y&#10;td6leSJkhY2b7oJzj6ZP61ueGf20/h1f30kOpeHbtFELGGaCR2w4UnbtCgYJ2jrxknFeV+Jf+Cj3&#10;iLUvC+paVBc2+h3lvqSGxurFXLGMZ+Q7uvzbe3POa0UctjC6jc5p/wBoSqWeh9XfC79hz4aaJbKb&#10;jRRcbUxtkXcG9zz1r374SfC3wP8AD+GNND0eGHy4/LaQjluc/j2r4Z+En/BUDX9L8C6fp2u+HpNa&#10;8QSRl5L43CLHMxkPDJGg2jaRjGBn2rpp/wBon46/FK+87xP4mh0DTZJN8ej6e0f7gDp5jkAn8eOv&#10;pW0cdl+FipRhr2MvqeOxDcZS07n6DTa7pdlF5l3qNvCv/TWYL/M1l6p8UvBelTmzuNft2mwNsMBM&#10;jNnoML9R+Y9a+D/H37Qvhnw3pH9oweMo7W88pg6JcTXTEkrtUEjAZR/EAoJXjHSvNpf2kfBusWH9&#10;pTfGmax1B2WG6tZNIfnAAUr5bMWBHUnBz24BraXFFRq0Ifjcxjw7GLvObPt/4pfth2GkRy2fheGR&#10;Gj3B5JI8tnOOByB+tfLPxp+NHxI12K31eb+1/KurxvsczQsFecgHEX95sEdBxxXkcP7aOo+DL2Oe&#10;ys9MvGt4TEj6lY+cHbBzJhzhTz2FVvi1+3l4v+Mel6Pp/ibWLWG10uMqXWQp5jNtJyigKANoVQoB&#10;wOcnmvLrY2tjtak3foun5noUcHRwllTivNvczviXpvimFprXxFoGqWt9ZRI0sd0qxssZ/wB4gk5z&#10;xjoK871+017SbGPWdSt5Vs5Pmjugm6PJ7bumQeKx/Fnxg8Qa/LHJZXPlpDuitplcIxTdkknOST7k&#10;+lbnw08EXfxE0vVLLWtR2r5avA0km3yl3jc/3gARz149a5nFRV2dUbylyowT4isZ52ub3UHUbchV&#10;YFpGGB8vPPUf/qBrtfg1a+Av7fkXU5rXUHu7PdGSuTBIDyrKeh5XmvMPFiS/DbxpeeETpsU15DfC&#10;K1vEYMkiOMFSc9wRhR6+wre8JfBP9ofw+914oHh66sbe2tLiZbmZkVUIbZvA5JxtBIxwBk9CaJQ5&#10;qdl1HCpy1Fc941b4daFoOmW/iLw9qVvZqkyLIqsTHGCRyc9Mdf8ACq/jD4hfDPRJP7F1fx9p7X09&#10;uNtrbzCWTcU3YIXIyM4PfI7V5v4Y8KarD4MbxN4x8USeIlZRJ5dxI0kSKTwFywycg5DDHTiti+8P&#10;/DbQvDFh4j1H4Y6lrk0wj+y2thawIoYqGBbZghffnOMVCjQlFRmzSMsRGT5Iv/gHLztpGt+IpD4e&#10;1MzmaZVtY5IgmJCQCpLMME9c8CvjX/gsRpOp+Cv29fBN3qtr5M958P8Aw1JMnmBukJgzlSQeEHQm&#10;vsa68e3vh3XGTRvhLpuh3TtmD7QRJNAwXg72B2tzwRyMZr4n/wCCyOoyz/Gz4Q+KptOWza48A26t&#10;FHcNKFMOs36/ebk/Lj869vAxp+05YrdM8bHOfKnLo0ZN7cC5tWiH8UfP5iuR/ZdvGXwxq1hvP+j6&#10;1Mev95j/AIVvWt5uXYx/hrkf2bJlguvFNn/zz1df1BNedUjzYaov8P8Ake3h5ctam/8AEvwueo22&#10;osty6k8cjNe4/wDBN/xiuh/GPxVpkyTut3pNvPttzhm8uYLj6YlI7de9fPsU/wDxMmibp1r2n/gn&#10;1rUGi/HXxNcNPOkx8CzPaeS2394t5aNzwcjCt0xzjsK48PFKpc9DGR/2do+5fFfh3xX4uGvDw38P&#10;ILa4ikWSxvLhVZpYmYEgeZgAAHr1rN07wh+0NaXqroniU6THqisi29nqTqwjQMTuCAqfoc4rovEP&#10;x8s7yyj1ey8WpHDdaH5Fq8UO92uBtzuH/AT7V5P4t+JfxLsLcWDa3ax20QeT7c14rlg45GARt9Md&#10;a9JRxHMrbM8KcsLv1Oluvid8b/g5BebvjNJYT3Xlx3lsutLJLKpcqpACZQjJ6Yxnisj4eftX/G7x&#10;Fo+veBpfH2rTQ2cMMltayXzO22O6UOufvEEM3HPHHQDHlNz4Q8deOLLUPEHgjw7qXiVIV8zVryzt&#10;2MFnCGUh3kHCndjqeB1zmtr9nbwt410jWrzX9Y0IW8OqC5tIZ450crM0BdQdpJBJGRnrtOOhrapH&#10;EKg7vbsYUvq88SrLfTU7r4t+Htf8GX2sanqXjKx1EXGtMul6dDueS1tpWn2tk/MqqIwpAGB5idji&#10;vN7/AF+706F7a9t2t7hrfJWZtvQ4OMe47gc16H+0Re6VcWFvrcrv5moaTZzjy5mXGUjBxj1O4V4X&#10;qWr+H7q4mjaZI7h93mXEjMx79c5yc9vWqo1pSpp9SamGjGo+x2vgZPEmu2kkljdH7JIxjuVaQqHb&#10;2BPoRz9K63w/cfE7w3DcQeHPEKaXN5Mz4/tV1HlohJc4IA4Axjvj1ANb9nH4SfAv4mmfRNc+ImqW&#10;OpLtMdrpt0qqnOBguhLkjrgLjPQ4rU8Z+EP2YPhymp+DbjUfFGoatDC1ubr/AISaBo1kA4BjS3Zh&#10;huCpIJ29s4HbD2c1puvM46kakXvp6HxP+1ZqFxp37fPxG+KWvatC1qvg3w/LqEkMbs001xZWZBjV&#10;VORuEmSSByPWvDYNc8PP8XNQ8f2+tSNZ3Yi2RfYZBLlUCkkYxjOe9e5/tLGx1X4y+KtVsY/9F1b4&#10;deG/s/mEneI5Gg5JHOPJIzXhd/cyeEvEdvoyWcNw96rNbyOowAu3IPH+0PrXFVlTdZq3vWS/BHsY&#10;GjJ4ZTcrK76ebPR7H4+fDi02wXWo3cZx82bB+PyzXQaV8e/hbOMJ4lZRj+Oxm/8AiK8rXwR481Cb&#10;z4NN0ra3Ozdj/wBl/rWtZfDnxmp/eeGLOYr1WOSMf1FcMqGDa1v956EfaLaa+49S1P4sfDPWNGaC&#10;w8aWMkm4ERybo8e+XAr0z9jTxXHpXx78DeILbU7aW3s/FFi11Jb3kcghi85Q7ttJOApJPHavnWx8&#10;OXmmsJNZ+HgVVwWdbfzPzwzV0VgPAUif6ZoMcDbvlZd0Rz6YbjH1FcqwuBjWjNSd00+j2O6nVxaw&#10;86cUmmmuvVWP30uPiD4e8U2On3eh3T3EU8cm24S0cxgKeecYB3E8d8cZr43/AOC7GlW+rf8ABNvx&#10;3cKN72gsLiNvLI2Mt7Bn9CQTXwl8PPFkvgl49U8EfEHxBoMwbCyafqM0aBh6mJwMdeoPQ8V7+nxN&#10;1b9rH4Na3+zt8cfj39s8P6xZbLyXUNnmBE/ebvOEZdWBQEFgwJ69ePsZZxhq1HlR8OuHcVh8Qp81&#10;/lY+Z/2j76PUvh94Q8UI/EPijR593oJZEj/9nrT/AGm72xj+Gfwf8N3cscUb65rV3NJKwACzSWUO&#10;TnoB5B59q5b9ozxJ8MY/hJN4R+Gmq6vqFp4cutLRdQ1KONRMLe6g+dSpBOQuclVz2FdH8drTxJ4j&#10;8SfB34b+E4NNlvNe0FobZdWjzErz67ewBiwVioyi5wM4XvXwmGo8mIgpdHL7tGvzP0J3WEa7qP8A&#10;7d/kfWP/AAU//Zy1rx7Z+CtA+Gnimys9LuHmjbbfFoZGZoQpAjyG4xz6fSvjn4U/s+638Cv2ldN0&#10;zWdRVodO8SQst8ifLOCittAOT8yPjnrn2rc/aA/Zi/ae/ZGurOfxdo2nQtcO32W78H+J5Vwyttzt&#10;cI6nP+z1HWuS8QePf2lNJ1Brrxhp/iq3udNsY9Xkute0eG68m2DrAlwZpkbCBykYYtjJC56Z+or1&#10;pOc1LTmvpbZnyOHwNH2cJQlzcrTvfdHpv7Vthp/hL41eLNQMavq1xqNnrguVyv7u8sluZR6fLcPt&#10;yPxrxvzltfgZ8Z/CfzbtH8YeJII19PLnaQfq1R+L/wBpLXPiJqK6v491zw3q10tots1zc7IGkiBJ&#10;APkyKv8AEcHGQMDPArJT4haFf2XjW1lt7F18cavfajqn2PWo1EM90AJREHzheMgEk+9ebiqcqlCM&#10;Vq04v7rX/U9LD05QxDndWs1v9x9CfGDVrXWv2UfAt9A5bd481pc7fWz0lq8j8XGS9+CmnWr3bzLo&#10;Hi67gbZF937XvkbP0EC10j/EfQvFnwS8K/Cbw1pGpzX2j+JL6/ubmby5I5UntrKFdhjJ+YG1YsCP&#10;4xjNfbHwK+BH/BONPhlBYfFn45S6tdanHBfanpniTWH0mK1uvLAaFMLCdqEsmd7AjnnNZ5PQqUcR&#10;yvS2uva7OjPqkauDUlrdvb0Vj5zjsI9b/wCCfOn+DDIyLc/GXTIWz/yzDxX4yfpuzUfw+0aP4ea5&#10;8SopiC1n+zolnM3IzJH4tNqR7/LJ+tfcnxd+FX7J1r+zxZ6H8FfDHhi602HxVBdyQ6TqAuVZkifD&#10;lhIzbhu657143+0h4B+FWj/Ab4rfETwp4VWx1i70fTtOluFuZJN0M+sw3TrtZiATIhbt37cVOIXJ&#10;iq0Xqt0zPDw9phcPJbxbv96R4L+xN4v0/wAF6vfz3M82bi0VUtoS+bjM9sHX5euIvNfnjKDocV9y&#10;i7sfGup2fg/W/DFrNax6lfXmjxyWQYXT3Nn55jdX7ZJXAAIZSK8S/wCCWv7OPw++IPwcj+LD6xql&#10;lr1vrd3Ztc6beIpECiMGPDI4Qk5+dQrjsQea9I/aks4P2d9U0C/8J3+oTLqmrL5k2paxcXkweQPH&#10;JiWdmc4RsjkAbeABWMsFWo5f7R9ZLrra6f6GlfFU62ZOlHomvnZ7fefIP7R/7E3w8+FHwI+I3xft&#10;viH4b8XTa54702ZbbTdIUjRVa5ut8H2hWZAf3wRowVbMfK4ArwOy/wCCYPx9+Jvwzj+MfwqtNS1C&#10;11LWriKGwtRax7YEmlRniMsqhtrJt2kDoeeK+5v+Cn3jD4caH+xjqd9cazJ/amoX2kpDDdqyzSYu&#10;o2bZuPzooByRwPlz1FfOPg//AILeaL+xp8L9P+Ami/D658Ralob3TXUN4iw20fnXUtwqiQfO3ySg&#10;n3J7CtacsbUrfuYtN9N9ku7NJfV6WAvWldp77PW9vyPLNM/YD1b4W/AH4nfEb4+eA/F1jrXh7wza&#10;y6HHr2jpbW/2qTU7SEyJNbylJT5TSr5ZHR92crxc+CP7JXwL8V/FbTfBPxL1G80fS7qxtbi41SPU&#10;khW2820E4ZmlBVQCyjt94c13vif/AIKWftDft/8A7LPxX03xz8LNN8N+G7WDRV0ldNtZsTTyakhw&#10;ZpOGwsR+VQAOTXB/8FAdLg8JeCdY/sS0miiuvhj4al/iOZJdGsGc5PPLM3Hb9AVvrSxSozlZtq9t&#10;lexWEqUZYF14q6Sdr+VzoP22/wBmf4H/ALN/j/wfpvwPvpryx1zwTY6nNfyagtxHcSuWRpImXgI5&#10;TdgEjLHHGAPL/wDhpDxR4R+1Q6dPrEUJzHL9h1JlEi9xjK5H1r0r9omBrb4Mfs4tOfmk+BWjttPY&#10;EzY/z/hXxb8Y4/HL/Ei+g0PxhcW9iqxhbeGZgoOwEnAOOpNa4Sh9YqSjKW19/Jk18V9WwsKnLe9t&#10;NNLrzPoDQv29k8FTXkcV14msWu4GgvGSNX82M9VPznir3h79pHTfGEEOp+HfEF0q3V8bSNprMh/O&#10;Cq23lD2Yc9K7CN/h78In8EL4h+Gun6p/b3wT0HTppGsodwvb9WBvX3qQXBZSX++f73HPOftPQeHp&#10;/wBo7XvEXhXQ7HTdJ/4WVCtna6fAI4o1+x28bYRQFGWibpjms+XDyvyxa31vvYnmre0jzWadtLWt&#10;f0NL4Mftj+ApfGuj+BdR17UNWt9T8RW9vqTESR29jalwJZXYhQAAc5GcYJ6Dn0b9mf4qa/oNjYhr&#10;2G4t2tWndHs2klld5nBbzCwA+6OTk+3SvnvSdI8BeBPj5eeGbzwN52kXF8LeO4hk5jaQD5znqAx9&#10;uBXb/BO3tdY8dfCnzdzBNat1DKDgf6WgAOP881y4zBU5W9ndcyvd69L/APAOzCY6cac/a2fK7WWn&#10;WxZ/aV+OWveOPinpthqmmww2dvY6wI2WMFxcRfKrFuOhUkccHnNdP8YdZubv9nnT9MvppJrnVJku&#10;ZnVf3rsNPxn6kvXG/t+3mj237QnjjVxKqyf8Jx4lMI4GVk1SYH9K6jxB8Sv+EAPw/wDF1vptvff2&#10;XMLpdPuZSkcxjtbfCswBwCTjoadPDwlHDvz/AKZz1a8pSr+i09Ujxn9mDRoPB/j3TrW20q6tfM1V&#10;Vk+1OxJ3W86dCTj7xqP4kfG201X4Ra98MrS8W9tdS8Z2up3cIjGEeK0liRcnqV8yQfRvavffjX+2&#10;unx91LwnLqXwpttBfSfE0MrPa6ktys4ZXXaD5aEevOa838Sa7+zZP8J38PaJ8MLoeIb3xdBqF7Jd&#10;aQOIMTiaON4i2FGYcDqQT6V9BVoYenjpVIy5kuXy7/keHRxGK/s2EJR5W3K/XsL4w8QeGdUg+E9j&#10;FDHM8Mdk0fybvKKrHH26H5a9F+Ekmm6j8cteDW0bXVl8AteCyd0zodwMfk/61xn7P/h74M+LfFF/&#10;L401FtIh0bTLm58P2d1dm3Pnqd8SIJeXGR93qR2r1L4HJ8KfDfgbxn8WvFPxRtbHVr74V6xpul6P&#10;dX0a/apJLAQoFBO7ezMQB3PTNcFfAzjRUk94ze/n/wAHQ9ajj41JuL6Sgnp5f8A+bPiJe+Abv4wa&#10;2dQ8+KZddk3PC45YSc8Gr/xEs7vW9UsbzS7l1lhWWWD/AEYttb7TKwO4Hg/rmuv8V/Cfwt4h1i48&#10;QRizWWS4eVZpmKsWJznPNZ1n8O/F0tpDbQ+JEWaKNlcWtyGQ5dmBGQPWoVajJU3fZdfQUqdWPtF3&#10;fT1OV8byeIfEOkaFd2pvJIZNLiM4t7xlVpUnlIJUMAxGcgkEg1XPjf4u2vjR/iDNrusXeqzaeLKa&#10;51axiulaAHIQhox0b5gwO4Hv0rudN+EXj+w06LTFulkt7Vdtur9QCSeoPPJNWf8AhXnj+0hx5Q9w&#10;k38wQK1o5jLD0+RS0XZ26tr8zKtgYV6jqOGr8k+iT/I2P2cf2x5NB/ar0/40/H6HTVgFjqFtNf6b&#10;pMkc0fnWFxAigF8bWklUtxnqaw/hf+0BJ8Nfjm/xP0b4TeH/ABF9lureexs9Qv5ERbuAhkuR5ajL&#10;kgHr+NOh8OeM7dgl54aEy/7UYOf0rtvAPwZ1XxW3maV8HVvGUfO1vCSfr8pFYzxFGVZ1p63Vnqio&#10;0qlOiqUdLO+x474x8a/8JPc+fqXgGxF080k91cRSkmaSRixyGYgAE4GAPfJor6ksP+CcMPjdBf6+&#10;+l6C+3Pk3uoTRMfwcfyorOGaYGEVFsJYHE1JczW59Far+1z+0b4tvDp/h74da5pswCvDDbWBXKjg&#10;l2YZwTz+lbFj+3P8RPhtpr6d8SPDcOp6v9qRIY3b7OYExkh9oJc46YAAPUmvjO2+N3jPXdduJbrx&#10;ZNNbtIpuGvrh3Z1B4DHPPIzTbLxPc+JPFga71G3W3O6SGG3jEeGHHPOT69ge9dMpVoy5uZnCo0ZU&#10;+XlR+hln+3t+zh4vgew+IPgXVG+zxma1juLdJ0dtpwOp2k8Lz6+xrQ8R/wDBTf4AeD/h8mi+AvCF&#10;wdYe2VRY3McRtYDjkEoTvA6YwC3tX5722r699n1K0hjXUrqGfFnb2/7uSOMJklggxj8f0qLTtD8a&#10;XGlDUv7DhtV+z+af3mSRjPXkj1rKWKxnL0+4ccLhJd/v0PU/iv8AE221mLUdd0uxu0l1CZpLWGK5&#10;lWO0QktsQL8rDJ/iyQBxgV4UPilrFr5mj6tfW5t4bh5o1+zq0hkYY5bg7fYkgelc744+IHi2/sIb&#10;K0Ro/wB+qhWkdsbu+BgflWZ4e+HPxB8YXi3b2UkMZkEbXE22FOen3j/Wqo0J8t5/mZV60Oa0T2jR&#10;Pj9HotlFH4TNwpjAbz7qU+YshUblG3GFDdPbrXeeEvjD4p+JMsK32p3DTQovmrC7FFjLYDNzhRuY&#10;DJPUgeleT+DP2ddfu7JryBIdYgtgp1GOxvlV4SxwvPI5PH54zXpHwc+GWvWVybHTvh83ltfwpdXl&#10;34i8lSVYEKw3CPaWYNlgcFeD1J5a1GMou2ptRryjJXO51fVE/wCEdE6NJIHYxNHuO4tjPQDj8+aw&#10;7LT4rzxhb6DPLpvh/wAyHzW1HXfN+zw/eIL4V25wFACnkjtyPXV8OaBpehalofjr4geH9NEeqQnT&#10;9Pjv7aOIrI3zSNOkgY7Q2QFySQDxyKofFH4efs42/wAOJ9R07U9U1bxVd649vYwm+aZktUjZjK5a&#10;Mh1JX5PmDYDE561z0KdSF7x0OjFTjJqz8jzL4iN4MvPAVv4vl+JUM2qTzCJNCg0jbmMYBbfG21CM&#10;Hh1BIwRnNeZ3b3l+gkikdYw23984QLgev0x7+gr0b41/B7X/AIV/D+1+I2qWGm3kMEcdpHJpniuw&#10;m3N90usEDNK68YLjgEctnAPh2r/EPW9RljTS7BolIAZWj+X6jPHpzyfeuiko1NjiqTlB2OtlguI4&#10;bc2F1HcAxK803kuPJbnKbT1HIO7Fdv8AAzU7mH4gyaJqd5Hi6s2jULuG/ch4wfQ+vNeUw3Pjq/uI&#10;54ttvsZQiyOzbsnAwoHP/wBbvitH4UeILx/jPYwalq0cc0moRRO7YjVG3gbfm6YOep+tbYiC+ryS&#10;ViKFXlxEWzuPi5r2q6B8XI/EWnxRwNClvPD50SSKZAR1UgqcEZ5yKp+JP2vfjBr3nfDrXvEzXNhq&#10;Eax3TSIjN8+GB3KBt5PQY4JHevsD9pf4ffBm2Ph/4QfDbSfCyy+KrtYJtT1eUs1nOoZo2a4ViY0E&#10;YZ3Vchifu5xXym37P3jTwZ45m1LxV4V8P3Fja3DJDc2cglFywbAZd+PkwC2SAcY711YOhL2Ovbcx&#10;xVblraLqdr4I8UNdfBfR4FuoxHNMkG7zB088/wCNeg2/jnw94X+H1rHeeKNLS6hsoUEP2tJGBEYX&#10;kDP9K8hjs7z/AIVbq2i2GnQ29rNdfZ7W6eKRmgk85GzH82xenI64PvT/AAJ+yl4YtNbWy1DXZr6Z&#10;IfO8y3/0dGUcEnO/dn8K5ZYGhTko1JXvrod1PGVqkeanG1la7KmonWfFXjGTXbJI9QaXEkRFx8yq&#10;ABgDAHB3cc5xnoRn5R/4LRadrNnZ/BvxBrVm1vNJpGqQbWxnEeoeaOnA4nz+NfaN/wCC9U8F7b3T&#10;L+0tS0MvluzNI3BK5L5HXGNv6V8Xf8Ff7vWvEPwA+FfiPV4hHNY+KPEVh90rhfI0yRcgk9y/+Fe5&#10;g6NOnUglu/8AJnh4yrUqRk5HE6dP5qxsG+9Hke/Fcl8CZ/I+JXjDSsFf9KSXHt0/rW74buFuNG06&#10;5B/1ltG35rXL/C6Z7X4/eJ4wcCazR8f8D/8ArV5co/u6qXb8pI9zDy96k/735xPVCW/tQ+WCT0wK&#10;7b9mDTfFF38erG30a1nSTULC4tIWWTyhIwXeU3EgH7vIJ9K679hrxVpfh/4va9ba14I0jXbbUfAu&#10;sRtb6pblmgC2zSGSBhzFPhNqyAZG44rudI+HXwi8UfF/Q4tK+F3jaxFndRXMUa+IreWOPcw3Slnt&#10;gzJhfu/eJXk5Irz8On7aMerPRxVVezmpbJH0zB+ypd+M59Nm1WztrO0bR2N8keuW0kouyrbWwk3I&#10;6EAAg132hfB/wh8OotQTT/CdrmGzhubOS+CyyPG/yknd95TjryOTSaB8PfB0umQ6XdfbHtLezjVY&#10;ZrxdzCNTtDSIitnr0b09MVzHwZ8L/EbU4vGzeH9b02aCPxBNYWsOoSzK0S/ZLUhQUU/KAVAAHY5r&#10;3I5bjuW+rb2Sf9fmfM/2lgfh0Vt21/X5HrXxN8V3XhvwQdLm161021f5JrSaUQw+WUbA2/dYdMDB&#10;6dK+NR8SPEHhvXYtDfVtNm0u41izn/0ZoQy3CF0GwRsTtxK4J4zntgV618a/gZ+0B8TdJn0jWdM0&#10;iaGaxRd2nSmQpOsnyupkYH7gwcAE7j61zfw+/YU8LaVrMeofEvUNUtre1h3rLbRGSV5SmVX7rAfN&#10;uzxxleec1pHCYqMXCcZa99iJYrDykpxkrKz8zm/iVfaG3hLQ7fWZJRdQQXFlH82FzbzOefpx+FeN&#10;+K9F0eW0+32OqxK0jGRW3dSR04zmv0k+F/wN8G/CT4fXnxM8Sar/AGnbzeIgsjRafGz2he4tJn65&#10;2hkjlTOeRKRzk18n+Pfhx8ILa+m8N+E/CGr77TU5A+srrG9blRIQpCFdsY4B/r1Jzw+BxCjyS0t5&#10;l4jF0XPnTumfMaz3NhqEdwt2Y5Im+/CxIb/J/wAa968YXPwk0vxDbp4AjsdQ06+y0l1JE7SiIZ5b&#10;zW+WQhsn5V5A6gVU1L4S+EbtWA8GX1u27nzdSYB8HHXPAO70p5+E/hYHz73TY1j38p/a7g9Mdj29&#10;67KeEqU72sc0sRTlFLU+d/2wk8P6Z44a/wBDkj8hvAOn28IVRjbHrmpqDx14C8jrXzj8T7uI+NPC&#10;1yMLuiuAfr+7r6O/bW8PaZolrHfaSsTQr4aggjMcxkw6ancyMMk5BIn5r5X+ImqpdeJPCojYN5bT&#10;K2Ox2Kf6Vwzpy+uXfS/5HvYOonlfzX5nt3h2fdaQsD/DXTWUqmQN+A4rkfDT7rCE/wCwDXSWMp4/&#10;2WxXg1ldnZT+FG20rTWbRbvvcfrS+E9Jk+1q8S/NHKHTjPOetU4Ljy+XORurvNCsrS1uHj+783T1&#10;rw8ZUdGSPqMlp+0pyT7/AKH6ueJP2b/gh8S7O4ufGvw20PVF1CySczTaPbxzKzRI5KzxosyH5GwV&#10;ccsa+Xf2z/8Agnz8CvBXwL8S/Ev4a/21pt5pGmNN/Zq3JuIZhnHLODKoAJY/ORhcEYOR9jeGtVmP&#10;w68L64sitHdeHbcNzjIaNX/lJivP/wBo2eC//Z/8dWb3oZn8G6sVj3D5sWM5/wA/hX61WwmFq5f7&#10;RwTfLe9tdu+5+O4XH4zD5oqUZtLms1fTftsfh14002SH4H+LXRMGHTZJo2LYwy4I5/4DX0FpNiuv&#10;/tbfs36PGcD+wdFf1wJNcvLjJ/B8/lXhetoNU+EvjLTw2RJo9zj6mJxivafgNqCeJP24vgXp4nYL&#10;D4O8MOGU/dzpy3f85M18NhY8+IV/5vz5f8j9PzB8mHuv5H+HN/mfQX/BbLxvqmi694YsNN+eG4t7&#10;icgRbgT5ikDP6EfjXhHhn4s6z8Yvgn49GqeAJrX+w/hI2k3mqTEsl0JNZ0cIn3QqnHnNjJzuPTBr&#10;7y/aC/Zf8BftBfEfQPEvifxPqTWug2csRsNNm8k3Ls2cNIOVUAc7MNz94Yriv27NI8KfDf8AYb8a&#10;eF/CfhjT9M08w6fGtvYxhAWOoW7b2PWRsIcsxLHuTX1GY4b93Uqdndfgj4fJ6k/aUqcutro/GHxB&#10;4I0vR7k3Ulu0dvJIQu5hxj+H/PoarW2leF5T+7Vf++hX17/wTv0a18VfHpo721hli/se9kkSSMMu&#10;MKucHPOWNfUHiv4SfDjT5GuG8B6fNuY/KukxuT+G0/ma8SWMlTp3kz62OCpyqNRSPyqi8JeH3LPG&#10;zL/tDFbeh2UOmMDY+I7y3Lfd8uV1z+Rr7q/a88FfCq4/Z48NeIPDvw60Wyng8fXNpNNb6TFFJIv2&#10;SAgMwQZA5bByM123w7/YM/Z3+MHw50XVdS+GNlZzzaTA1xqFnmDL7BlsIRubufetaNZ4io4uVrK+&#10;plWoRw9NVFC+rVkfnuIvEs5WS1+IWoDnH/IUlGP/AB7iuo8N/Eb9oHQvDF94L0r4u3k2j6lJGb3T&#10;bu8W4hn8psxkrKGHBORjHNfWXxq/4Jd/DvRPBgtPhhqE32+2uJpxeSajK0kisiKsLKx2lUKFlAKt&#10;mR8sRt2/Omm/ss634O+Avijx/wCO/Gtxca1pnjnTdE0sW9vHHF5cltdSziQAvucGODBDKFBYEEnI&#10;mq/ZxblJMVNKdrRav59TlPDmo+P/AA3cNqum6dDDJ5hYzaZLNaMW45zbSoBW9q3x2+Pc0lo1/wCM&#10;vFkv2Ng1uupeI5L+KJgDgpHdB9vXsa+efHf7T958MPiFqXgK40ae8jsZ1j+1QXGzf8ik5XnkZx17&#10;V9MWPwi/aAtPg94f+OUtlpw0DxDp8d3ayTaxGjQK8CTKJVlK7SyuAuCckY9M3UjWp04yqRXLLbz6&#10;7GNOWHqVZRpT96Oj7rpucV8UfGfxD+NTwn4l+LdS1RoJBJGLlCoBHTPltzjtxgc9K6/4N/EzwJ8M&#10;PEc/ji+/Za8EeJNWnKm61DVppPtJKgAFBc7whwo/1aiuYtPiwFhNxq/hKOZON0klqyjr/exiusPx&#10;B0Wb4etc2fgeKNb5jFY3d184BBO8px2PrkfiKn2jo6pW/A09nKt7snzeup7j8Qv+Cnul+M/ghq3w&#10;Z8U/s76toa6pJayQ3VlrCTpF5T7hiOWFRggkf41Z8H/t/wD7Pl74dt/D3i99StI002C0uI7rQV2y&#10;+XGEyzwy8jAHOz8K+cfjNoRsPgX4f17TbdYbeHXJbe4nhUIBLLGWQMepLCJyD/sda8eGqXUbcXUn&#10;uPMB/CuWjy4yTr63u19x2VKUsLFUdGrX+/8A4c+vv2/fit8JPibf/Cm8+D3iSy1DTtM+HsNjcLZy&#10;E/ZZlvLvMLqwDIwUodpA+VlxxivcLr/gn5+yL4yhXVfFvw4txfXEaO0jQ3FuMlR/HCzDH5V8K618&#10;NNW8DeH/AAf4q1HVobiPxdoZ1W1hhi2+RH9oubbY/q262LemGHfNctH+3D+2L4A8RXWleHfjxrxt&#10;4b14obe6vBcKqh9oULMHGAMD8KvC4ecq14S/q5z4qpTjh0pxvrofr7oP/BOn9jH46eHray+IFtrW&#10;n33h/RLCw0fUNB8QKVhhslAt18uQNuIAGSRls8+/xD/wU3/Zjg/Ze17S9U8M+JZda03WPGi3U1xe&#10;QiGeNmYADCkhxlsbhjGOlcX8Hf8Agpt+3E2s6bpuq+J9HurfUrtLZmutFtfMIZlB+YIuOD1rB/4K&#10;EfED4q6jr8mk/Fu98m9stetY49Oa484xybw+3cnyD5VPC4HFRKnVp4yMEtOpNJU/YupOWuyRf8Le&#10;Grn4nfFO38AW2jSW+qa5r32HT7yfJhWSWbbG7bQSFBZScAnFW/2Lta8MQePPh/pOvahGt1/wklis&#10;EbD75N6FyOPUf54q1+xt8Gvjx4//AGsvCfi3QfGulx6Po3jrTL3ULGbzBNNbnUYgY1O0jOD3K5rz&#10;v9mnRb+8/ad+Fcy6NHPZr480mFrj7TtaOQ6kDjb34qpckpKmpLSN/nZqxEZS9jOdndyt+MdTsP2m&#10;tf8AAF98bfGB8YXKPNJ401uVI2i3blOoz/8A1+MZ4qn8Wbzw1q+j6Hb3KTRxo0wtXim8vyx5UAwe&#10;nYD8q4z9oxtO1n4y+KNQ1NJdn/CT6oVaGMOBm+mOeme+a574neJLLxT4V0W30vW03wyTiVPtCqw4&#10;jA4PT7p64row+H/d0H2v+KOfEVv31e3l+aNXW00PRrSxnsdW8yRdetcxMw+RcNzkde351PF4TuLC&#10;7F5pXi/zGZjtC3W4D8CP615fNpl5Jbxyrqd15kUgkQ4V13A57GqN34g1+AtaXIuX3cblyqn35r0P&#10;qr520zg+te4k1ax7Nd3vizT4zHcfv12Y3bNpHp0rnvF3i/TrnToNL13T5TCsMSsWvPJAdAMeoxkf&#10;Q15xY/EPxfax+Vo8938pxtjkLKvvxUqQeIPEFx9p1MNqEo5jjkQYT8O/86Pqcea87FfXqnK4xud8&#10;vxxsoJx/aKXG/dyUVWz9SpHP4V0fhL4yeA7yRRfagttIDkrNJLF+OdhB/OuD8KfBPxf4slU3OghY&#10;2+7++w7fRRk17L8G/wDgnn40+IUql7a4t4TJgNcAsfTjI/ma48V/Z9GD55WOrCyzCtL3Y3NOb4g2&#10;H9lHUNF1uZYUIJmt7hZlH1BaqkX7SAtGTTrbUobyY8CS4jMCg+5b/wCtXsekf8EoPjBoswk8K+Op&#10;LNmYbdkJ69uASDWvN8DP29/h5p82ll/Bviq3hyjW3iDwpbTtgH+8yBv1rw5V8B9lp+un6HsRhi7e&#10;8vu1/W5594Ih+MPxD1CGO1fw/qFjIMyW+j69D5yj67utfUHws+H+t+AtKt7/AEXxP460G5cZby7N&#10;dQhH0A3Zr5z8Qar8UNOib/hbP/BPXwdqyxctqHhVp9OkX1I2F1z9BgVJ4b/av+Dng+OOO78BfGbw&#10;NNGmyNtN1r7Zax++MoT+VY1Kc60fcS+Vn+pca1Gn8Tfzuv0R9Vax8Q/2kLVvL0n9orR5Y1bHleJP&#10;Cv2ORfyxmivA7P8AbZ8Ba0c6Z+2qLVo+PJ8YeEJDIq+gZYnBOfeivPeDxV9Y/wDkv/AOhVsP3/Ff&#10;5nhvhi4hj1ae31K+3TyfvGVckBTjJzwOvau0+GWmfC2Gxm8SePvE+1ZLh4IYobpUIbPCsuCeevB6&#10;eleMad8EPHOtRMb/AOM9jczLJ5QtLFWlkBC5JATAC5yAQTnHSu70P9n7xf4Vazs4oVmvQY2kuNSZ&#10;l8stzlEAySQe+OlfY1o0ftTPkKMq05K0Dei8a+BtG1/ULnw0mrXhLDbI8ggicYwAS/zHGM8DP8qk&#10;8afthXVloM+g6N4b0+G6aQeZN5nmOm1Su3cxJ2gY+UcZ7cVoWf7Leu381zJ4z8UfZ/OjPkLax7WT&#10;JOGJcfLj2z7Vc0H9lr4FeE2abxBrljcfL++mvLjzCc5z8vr+FZe0wMZdZeiNVh8wlvaKPG/Alx8U&#10;Pjz4psfAfgjwtfa9q91MDDbabbEZxySTwEUDJLE4GK+0PgN4JXw3qfh3wH8ePgfquq6X/aAudcku&#10;r9VVYxHgJGImWTjduKl0LdCeOMTwH8Xvhr8FrK7s/hd4PkZvsoW4uLW1H7+LIYAEgDnAOB+tc14z&#10;/bd8e6hpzzaX4Xayh2sRNeMDjjg4BH8qt+2xH8OFl6kSjh8P/Enzeh90XfwAAYD+f2D9kD4b6PfD&#10;4f8A7K3hy3umk26PcXWkQySwDHLyGcz8ZzhcsTnnFfDfxv17wC/jzV/F93oKXGoyah9oDLdLGhJP&#10;3VRQAFx2AA7YFeFXnxT8deLrGe/1vxnqMm2185oY7jZGSy5wQFHA+prndL1F4r9bieP7Rld26dyc&#10;4+hrWlha8XzSl8rHNPE4eS5acfnc9xvdV8RX0lnf23gzRo/MjmurJ5rgtwhychc/NwOvX15r1L9n&#10;b/gpF408A/C7VPhjp3gzRLu48TXnlzajqlkJ/sSD5AYFZiEb5iSxB5wR04818MagdS8G+GtWUwgR&#10;3k9rIIo9oCyL/TmvHbG4fwxqt1b28jJc2+qfuX+XaMOPX86I81bmi+lzWrTp0bSXVo+zPD/x68fJ&#10;8INS+GN58NrLXL6+uJTZ6xY2KfbLWEuBLGkmVURMvZlYYXPXGPLpPBvwX8U6BrR13xP4g0fxrb6m&#10;8Vnp9jItzYpbw7nnnmWKJjGAiPyjEA4YqF3GvOPib4h+ImjaSus3muXT/wCjALNDOVVN0gORtPHf&#10;p71zvhvxRqN5Zx3H9os0skZFxIr4aUMMMGI5IYcHPUVzRwbj7yf3DliIyVrfefQn7eXxv0bXofC/&#10;hD4Y39j9k0PS4447qwuvMRlI3YDk7id5kJ3AN044rH/Yb+CMPxU8WXXxF+KGhX0nh/TIiLGOG/jt&#10;WvNRJQpHvcjhYy0hxjOFGRmvnG+1O6lmVhE3kxnMcLMWx/s/SvVPg/8AF7XvDPhpvs0y3IY7zC3y&#10;+VkhSo4PYDkY4710exly2aOb2t53P0C/4KE+DPg58KtL8O+IPhPq7x+XDDdalt1BnaKQgxg5z8pI&#10;zxu7du/yD4p/aEuZbaWdftRDRt5E01wSHbay8MOvJ6E4ruPEesQfEz4GWrW9mYYY7CdJtuOHXEi7&#10;R7EGuT/ZQ/Y4k+PtjF4x8aX09poa5NnahR5l12LqcELH74Oe3HNa5bL23NGKWj+4MyjGi4ylLdFf&#10;4SeNfFviz4dafbagt19l/wCE2eJlWYLv8yEkZB69PSvYviTourW9/pejaS93YveWoElyG+Ypzxx+&#10;PXtXsHgT9mP4OfCvS4tG/wCEVjma41CK4t1vLxm3MiEZAyFHBx0Fdi/wp+MPjPU7eTwV8IIbO1X5&#10;Y72SFIUiX1LuAW4/uZ+ldEcnqVK3NKaW+pg82pxpKMYt3S/A+NPG2neK9V0+HSdFs5L6FLia3nha&#10;3kkcr5oYHABr5f8A+CmfgH4gWX7Fejan498N6hYNp/xWkgs2vrdojLHcaaxyqtzjNqO3TFfs9pn7&#10;LWu28Cy+O/G6rsyfs2kxnB4/56OP/ZPxrF+JfwU+FuqaZa6bqnhCz1KGw1Bb+0OqWqXRju0R40nU&#10;yA7XVJJFDLggO2OtdFZYfBxUlJykvkvvbOem62Kk4uNk/vPxI+AP7O/x6+K3gzRr3wV8MtUmsxYQ&#10;b9SvIxa2o+UZ/ezFVb/gJJ9jXrXw/wD+Cal74P8AiHffEP4m/FGFxeaesZ0nw7YvMyvyfmuJdij5&#10;jyFRgecMK/QzxjpMyyOnljZ91VX+H/P4155rHh5kd7m6iYL0zuG4+nSvlq2KquUraJ3XybufVYeh&#10;TjTjfW1n+B87/wDBP34MeI9A/a8vPCnjd7aO4k8Kat/wjzTQkwanILdysYI5XcgfuMMACcE59I+G&#10;I1D4b/FK40b4jtBpeqWsckW7WPljRg4LIpz+8+Y7vlJx684r3L9mmCx0/wCM3h3XbXRY5rrTb5mt&#10;SyjcheJ42x7FGII9PpVr4/8A7O/xH8af8FD/ABV4f8KPfahbapqcl7c6k08sdpp+6PcUuHXIXAUK&#10;qgEkFRjBzXt4CMcRKEoxs9tPS54mYVJYfnUpXVr6+pXm+M1j4a8Ox6jcX1vqEJj3rNaabd7GUcbP&#10;MJ8odCuWIGe9dL+yv4z8M/EL4bSfFbwZZT29j4r1i5v4re6uBIyFGFoeQAMMbbeMZGG6mqHxm/YA&#10;/aAj8D3UXgvTdN1KSe0lSSXSJibyAlDh4y6hJFHfDBgBwp5p/wCwD8KfFXhf9lTwT4Xk05Y2s9LZ&#10;by4mBSNJjNI8o3NyxV2YEjPINfXUIzjJQa6dj46tUpuLmmt+56rLq06IxIGApLfQc/418u/Hn/gr&#10;P8CvhdqVx4X8A2snjLVbfcsz6fcrDYxOCRt+0EHzP+2asp/vg9PYP2oT8MfGPwd8WfBbR/jLG3ib&#10;WNHmt44dBjeZ4Co8zY8kasIo5CnkyFsfupZB3yPzi/Z6/wCCdPxM+PHiK6HiPVdH8L6RpTxnWLzU&#10;tUh+0Kjk7NkG/LK4DbZj+6bnazEFRjiq2IjVVGitWdOBo4WVKVes9F07/wCZ0/jz/grx+1l4lt7j&#10;S9A8U6V4ZsZuGttJ01JGKg5wWuPMJPAOQF6ZxXkN/wDFP9of4g3M2s3Gu+LNQjum3S3CyTrAzdyW&#10;BWMfpX6LfDf/AIJ1fsEeCvB0eg2XxKs21vcrSa5DrVhNeZH8MbSo6REn+KNFYY4Ir1LQP2HP2Z9A&#10;ih1O0+Flj4jvFQH+2fFcr6tPMQOG3XJZR/wBVA7AYpU8lrVXzVKm5rLPaNFctKmfkhpuj+NNYuvK&#10;nksfMx8wvPEFvuH1XzC36V1vh74V+L7p1Fxrvh2EEgL5urKv88Zr9ftK8GS+HIVg0HQobKNRiOHS&#10;rCKJB/3ztFTeJfhmnxL8LXngrx5okepaXfQmO6sbxFIZT3z/AAkdiOQQCOldf9g4enFtyv8AM448&#10;RYickuW1/I/NX4ffAvxBcSrA2t6JcN1WC3u4Z8n3XdzXeRfsG+HPHN/B/wAJv4A0G4dWystxoIV0&#10;zwdrIwYZB7EV5z48/ZX8XfDnW/EWn+GfitZ2Phyx1maPRbybVj81uG/iYDaABwSTg12X7NP7bHwj&#10;/Y30zUn+On7QUfjTSbe1Een+FdEZ7qeKcOpDLcy7YYowN4YK7E5BCkgV5dKtk8Z8s1t1vc9epHOK&#10;lHmpv5WsdF+2b/wSv8NfAH4EL+0l8LfEM1v4btVgGs6XrDM7WnmkBJI5ACzLuYKUILDdu3FQdvyH&#10;pek3epabHr+lRLcWMu4QXCSbVlwdrFd2C2CCCQOCDnGDXv8A8ff+Cz3/AA1XLD4Y8Us3hfwhaXG7&#10;Q9B02NnhLBdqTTyj5pZACwUbVRAc4JJYM8Y/tYeEPiR4h8J+HvDPh2SOTQtDtNFs5o7hHt7147SC&#10;SQ7X2CDe8rMWyQzOSQMnHyeYU8PUxE5UotJd9Ez6rAfWKeHgq0k2+3Ttdnzcvjzw3HKsL63Yr5ww&#10;rNqEKjnty/Wva/hp4B+I3xVE998NvDa600KmSS3sb2FpAoON+0PuK5xyB3HrXkvxF8OfBTxJ40tH&#10;1Pwjaxw2c81vrVvazeS14Qq7WUooZBk/f/i6AjDlva/2cv2WPgZqmoal488DeOvGmgyeG9LOoWaa&#10;dqwjMkpIRE8zYWVd7YIDbiP7uc1w1cpweJhGU7/Jfr/wD1MLmuKwUpxp8u/V/ofpr8D7fV9W+Afg&#10;/T/GEMtndWuh2sV5Y3SsksU0cKxPG6HBUgpggjORXnn7R/xHtLDWNU+Cnhu2jlbUfAeqvqCG3y0a&#10;vY3QRlbeMDKc5U57EHNeKwftDftt2Wut4l8I+L/B+paPdWtu1v4f8RaLMGtAIUV1FzDJ5jguC2XD&#10;HnBzXQ61+1X8XvH1xB4f8Y+CNN8K2L6PdWupXng94bqbUZnjYJFNPe7ZYbUknfHDGHI/jxkH6qtm&#10;FP8As1Uqd78tvwPj6OUYr+0niJRVnK+/nfsflz4R1GC68D+LDdBRs02YtnuNjEn9a2Phh8cdP+Af&#10;7VXwt+K3iXWJLC38O+GfCTXl1Hpa3rIq6DZq37hmUSE89SMZz1AFa/wb/ZL+L2qX+oeDfiN8Odfs&#10;dJ1pVs9Qv7WIN5UMmEd1kXcqkKSdxBA6kECuD/az+Ec198bfEOi/DLWrDUNH0TUbXRNPkgvhcPJD&#10;a2kduJv3Ab5cRAZ4ySAB1x81h40/rU4N269tNEfdYuf7iEvJr53Pb9V/4LlfFTwd8Ydf0/TfB2k+&#10;JvBUusTSaMxsH028W1dtyRnYXXKg7eUP3eCBXcfFz/goZ4H/AGw/2MfHmn+HvBmraLf6ZeaO1/Dq&#10;EkckflyXEmAjqQxOY+6Djn2HxNpX7MvxA1Cdrd7eKKPtPJja3vhmVvzWvWfhl8GPE3gn4L+M/hgL&#10;i1muvFOoaVcW91GxRYEtPtJdWXB3bjOpGOnlnOc8eliMXz4X2Sd9l+KPHo4WnTxHtWrbs6L/AIJ4&#10;fE3wP8NfiReeJfHfiKx022bQZ4YJb+7SFZJ3ljxGCxALEAkDPODX1LqPi2b4nv8A8U3r2nXFrI2F&#10;hsrxX3qfUqeR7dK+BvFn7JXxV17woND03+zJp1ullSQ3zRDhWHXaTzn0xXSfAL9hAaX4Zk1b4meN&#10;fFmg+J4WkWCLR9PjvLJlzmNt8OZRxwQUBzkgkdPNr4enKg5tu99kr/kenRx0Y4hQtdNb3tY+rv2y&#10;fDt94X/ZF8Pw6gke7/hZXCR/wE2WMc/7tegeD/j58P8A4c/Brw/H4n8U2tqsehwCO3jm8yaQ7OcR&#10;rlj+WPUivnH9oefQ/h9+zZ4b+G1n8aW8U3GoeJotTksb62lt73TWjtmiaNklUF0Yv8rqAPlPUEGv&#10;hT4n/FP4y3njrWPDui66NLsIbx445LaMLLKvu3J/LA+tZYLDYnES918tlrfTquh14vG4HDUnzXkm&#10;9LWe6Z9q/tU/8FMrz7BceGfh6k1krKybhKPtcoPGCwysA+mW9CKyfh14mv8AxH/wTkttb1Zh52p/&#10;Gq43BeMCHSrY4B74Nwee+a+U/wBnLRxq/wAS7LSfEtrHqy+XO8keoRiRZG8hyMg8dRkehFfTXhGd&#10;dM/4J8eDdHZPLW6+K3iGdcY5VNP0dM898kit8VSp0bQestNfv/yOfD1p4hRmlaOum/b72ed/BD9g&#10;fSfib8U9U+OvxutJG0O81KRtF0l2Km8UEL574wRFx8o/jIyflHzfWXxi+DUHiX4MWfgvwP4qkgtb&#10;LAgsZvnRFC4AGMYAHHTgVH8ZJvg5+zv4M8B3v/C2rPWtI8TeGrS4tb63YuIJVhjWa3l2bthR8r1B&#10;wvIBBFW9I+LHwz8U+HPsXgTxVZ6gWjHy2V0kje+Rnco+orirY7G1IJu9lZLsrHRRwOBhJpJc0rtv&#10;rr3Pmi7+C3xO8H2Lsuli6ijbCtYybif+A8Nj8K9E+Jnwf1Lw3+yP8NPifqcq+XrbaxA1u8ZR4Jor&#10;yVcEHqCCDn3PsT3GsNJBF5awNHtHzLt6e3FdF+2XfC6/4J1/Cq8DHdb+JtcXce43hz/SrnmFTFQh&#10;CVt0L6jTw9Ryg9z5z+Lt0Lf9n/RbSQK8P/CQNI0LDcrSJE2x8eoDMB6Bj68eR6Nr3hVr1o9T8JRu&#10;sz5ma1uHjc+/O5efTbXut74HtfiL8BrG0u7yW1a31RpI2jUNk+Xjkf8A1x0ryTVP2e/Gem7rjQ7q&#10;31Ld/DC5Vxx02sP6115TWwscO6c3Z80vzMM0oYmWI54q65V+SPdv2vY9Hl+E37P97oNvJHayfDN0&#10;ijnILgLrOpg7iAATk+grwbXf2bbibW5PE+jazoup/wCl+ebWPUCj53ZKOvGD2PI5Br3n9rXSL/Rv&#10;2cP2dxqtu0Fwvw/1COaGQgFCutXx6f8AAvpzXyr4ru7x/F98sTuGjv5FiVOo+boMVtl8ZSlLllpr&#10;6WuzjxUoxoxTj93yPR/HJ0/SvEXgvUtF8Gx6DKvz3Fit206LNHJjfk5yCADjJ6jmuO+PHxQ+Inxu&#10;luvG3xLu9NuNQuNctZpLjT7MwguVZTxuIA4zxjmr2srr2k22g2mvahJPcStNP+9kLCEAEBB7+vv9&#10;K4GynvW8MalBffejmtn3cfeDn/Gt8LFQhJw6W1+ZhiZfvKaku/5I+vv2A/2kIvBf7UXhzwJeeCZp&#10;/wC3fGGl6fHeWd8h8tjqEJV3Rgvy+oBJ9M9K8N8B/F1fg78VvCPiqfQZrqHw342tdan8uZEEkcF4&#10;XeEbu5VSAegyOvSuf8FfFKT4M/HXRfjBY2sc914d16y1eC3uN3lTSQSRzKjY5CkqAcEHmsXUtWXx&#10;2LXWLEwMLgStLGh4VmmdtvrxmojhYxrKbXuuNvnqKWKkqM4J+8pbeV1/kdHefELT/FGtaj4xkt2j&#10;XVL+4ulh3fcEkzuAcdSN1ZV1PpesS+bsjX03cZq7pHw21bUY1hhsYYzIf9Znbt/Lmuu0T9my2dPO&#10;1TxIJWYj93F8q/T1/lXR7ShQjy32OT2dfEScrbnnkuk6Og+0tOsO1fmkaTA/M9K5/WvGPgnR0ZV1&#10;z7Y54NuhLg/jnFeueKP2O/DPiCJpb3U9RjXutvdZA/4CQeK858RfsSX1jIr+HvF4uIV6LdQlHHoD&#10;itKOKwc2lKbXyMauGxsfggcPN8S9LtZ/N0jw1HJ82TH5jLu/75Ndj4K/aGSGNY7v4dR26j7xhjVi&#10;f8a1/A37BPxt8UXatonga41SNOW/s+6iZ2HsrMDXsuhfszeFvAelGw+MXgvWtFZFwx1rw/IyKf8A&#10;roiPHj/gR/CpxmMy+MeVe8/LcvC4TMJyu/d9UYHw0/aK+BiTq/iCz8SabdcbbnSJ4v3f/AHUZ5/2&#10;q+lPh3+29D4Q02MfDb9qzRZd5G3TPHngpo1T2NxBkfiTXi7/AAw/ZF1mwaD+zxLKqbBeaDqQ54+8&#10;V3MM+xWvOPGv7KvgsTo3gT4u6hY7s/6Lq9huVOe7x4x+VeL/AMJ+Kl7zlH1V0ev/ALfh46csvnZn&#10;3/4c/bh/aY16RLi5+HfhPxja7fll8CeKot4XqP3MhLcfhXZaH+3Z4Nt9UisfiV4V8YeDpGbG3XNF&#10;Yw/Xemc5/H6V+UWu/BL40eB1W+8MeKdJ1sD5lOk6l5cynr92Tac/gag0X9tP9tr4M3SiTWvEMNrC&#10;xCx6jPcSxMO45YoR/PNT/YNPEJujOL+fKxvOKmH0qwkvkmvvP278I/ED9mz4wBZND8b6DNO3LhL5&#10;IpCf91iCD7Yrb1/9kP4beO08wwxzQuM7pLKK4HTH3h0+tfj14N/4LF35gVfih8APC+vSMQJLiTTY&#10;xIffdH5Z/UmvWvhv/wAFRP2fNWhOq+HvCfjXwDeM2PtHhbXpliPPHySfLx6BvyrhqZDjaOrg/lZ/&#10;kaRzjC1tFNejuvzPtnxd/wAEuPgVqt8zXfgawvtrfe2yRnPqQpor56g/4KPeINY0yFfA/wDwUd1T&#10;SwvMlt408Cw3Eqr2AlQPu698Gis/quNWnNL/AMmNPrWH7Q/8lMbxv4s+DHwcu4odF023urrdugjV&#10;QylsKeTk9zXHeJvin4lvrb+0PD+l2uleac26qC6vycfQnBOOeK8j+J3jnQodbt73UNUhkkjuDuVJ&#10;g23gY+7mrb/GzS7rSrWwtCsbRtzIu5uOeeQB/FX00cDCNOPMrt9zw54ypKpJJ2S2samo/Fjx14x8&#10;NXiXviK4lvXARQkuPmB6DAHpU3gDwF4uufDjG4QbvMUtJNJz0Necax8TvBfh2+WRI5lWSQBAqgMx&#10;GMsQCcDOePTGfQdT4c/aq0m1sXtNJsbqRWTI+XazDOOBg4NdFPDyhFqMdGziqYiMqkW5apHueoXL&#10;Wfh+zlsgZj9jhjl8lsLuGQa8x8dpfQ+DLy6t1y0QjCqvzN97oAB9aXQfjD4k1hLPTrLwhfSLI2wT&#10;+S20dTkHofwrh/F+ueONQuLqznga3McwYW6zL8jA98DJGOee9bUOeN4tHNiJKetyxoEJj0C4SW/Z&#10;5F0uMNaszHZ8npgY/Wm+G9N1nULwR6fZNJJwPLwfy9qzdE/4S2/MghvmMkkYWULMcFehHOB0HpXd&#10;/B651HTtSbSJJQss6sWjjUfUc4ras/Zxuuhz0Y89RJ9T0vwHbXVv8MNRttQhWO4s9tzGisCybPlP&#10;H0b865fxxe+GNC8Rsmn6IrXl7cR3Uk94wk4bYeE4AHXG7dzXcfDuLUjquoeHJbaOVZoZI1V7ZTw6&#10;kgdPUVFrGn2H2zQPEifB1byeG08uR1vCwVo3IzgoR2715eH5Z4ppu2/4nsV7rBxdr/8AAM34w2E3&#10;irQJrGyhkk3aDHKIYU6bH5PsMHrivGPD1jqNmpktw8LbAsiq2PxP/wBbFfZXhnwt4g+N+t2i+GPD&#10;epNdXlnJby2Wl2LXE3lYHACJkk5xz2GM19G/s+f8EX/jDrFvZ6p/wqnTvDcLFT/aHja88+4C92Fp&#10;GDtb0DY57itMNzXcKcXLXsZ4n2atOclHTq9T4H+HnwEXxR4NXUF03Vrm7+Y7ljSOCIBMhmkc8KSR&#10;zgcKRW34F/ZT+MesaLc6Lp2j2Pmagyi382X53O7gKqgtycYwMkdq/Zf4B/8ABHn4P/DSKa4+KXjS&#10;+8ZzzSh1hks0tLeA/wCwoLup6chx78V9L+APgl8JvhXYJZ+APh1pOk7Fx5traL5rf70hG9vxNe1h&#10;cvqSu8QrdkeLiswpqyofNn5P/srf8Erv2q/EXw9Twz448NQabFHcpItxqiyWwMe0qy4dQ5BHcIev&#10;0r7L+B3/AATe0v4a2MI8a+N45xbxqkel6JZeVBDGowsYdySwAGPuqa+t5UURsQKyNQChG+lbU8Dh&#10;8HzOmvi3MqmMr4zl9p9nY4Cy+Enw28IMt1ovhGzSeMYjuJY/MkX6M2SPwNV9ZfA2KO1dNqgzuH+z&#10;XN6wu1SSR+NTJrYqMepw/iRC0bbsd+teY+MrSORJN2O9eia74p8K3OtTeGY/Elg2owj95YC7QzLk&#10;A52Z3dD7/wA64zxTpkl0rhOuMDbXkYpc0dD0cL7ujPFvGGmgbtvbJwK838TaNI0hf5/XntXt3iHw&#10;lqF0rFbdiOnyrmuN1TwjqELlobN9vqDzmvCqU5c97Hv0akeXcyv2Y/Dsq/Gbw9PLFuji1OOVlaTA&#10;dVO7Gfccc1mfFjTf29/hT8ffFGvR/tL+Kr6w1iSOO3Wx0q2KNHGNuSstvOgYhwDsC/MOd3BH09+x&#10;Xoc+ieI1ur3SI5Y3+XfdW/T6H1zXt3x3+HngLxFYLY3vgSzmU/OzrujZG55ypB6n8a9rL41IUvaR&#10;laz2PDzKVOpW9nON7rc/KH4deL/2qfBuk+ONU8ZfFjxFqPiC8uVi8PalrGovcNZ2iySvtMZ2xM/M&#10;OS0bYZCV2k5rvv2b/h/qniX4L6Jo/wASvF+qao1pbmGSG4vXbfhiRubdubg9z+FfQXxC+F/wht0u&#10;dLm8M3NndeWfJkt7qRw3GAfnUgjr34rivhzov9i2n9mGAfu5Cpyv619Hhq0ZaNv7zwMTh+TWy+47&#10;a6+CPhb4XfCrT9d8LeFpNmoWUss01tC0cdsyuV2gx43P8p6kj5+h4r8x/wBuf9pf4hnxpY+FPhXe&#10;3+l22mtKTZaQ0lnG8jNkkrb7PmyCc9cnPPf9dfG93q1n8Jvh/Jp99JbKW1CM/Z5GQn99GNpx64PF&#10;fm1+3RafG+Dx5qyeGvG15YWy3rqsn2wQ7cM/8Zxg49+cVzYunUqWa6XOrAShGTUuqPIP2Wf+Cg//&#10;AAUS199X0O2j8WeIJtP0eQ2K6hoSXy7xLGA0k5RJcKhdiWfhVJJrqPiV/wAFXvjx8AvCcfivxj8Q&#10;fBN74m1u5gi/svQ7U3lnp8MYmDG5eKc/v3+7s8wsvlAMFG0H5n+Inh39ozVri4ttS8fXms2skmWt&#10;bzxX5ofIGVVHlIIB6ADtXF+PvhL4guvA9vp95pk0d4t+GktZISGXKyY4I7gZB74Nc9PEYijJWk/v&#10;2/A7Z4TC1o+9GL+X/BPftf8A+C+X7RF7bNDZ+M/DNkx+62n+E5nYf9/ZXH6GvJfiN/wWR/ak8daf&#10;PpWofGfxNNDcArJFpun29llT1XdHGjY9iea8fHwG8Tz/APMHb/gS4pp/Zz8WzPkaZIuf9ndW0q1e&#10;onzzl6XIjhcNRtKFOK+X+bOa8Z/tF/Erxxfvc3UkjzSH/j81m+kuXX6BiQP19q5LVbTxTrl42o6r&#10;4gOreS+DLb3SvHH0IO0H5Qc8ZAr1ZP2c9WgG+8hbjkrtxmubv/hJqcmuoumLcWciHYk0LFXA6ZyM&#10;HnH41nCNOnsrGspVpP3n/XoWLi317wvaN4PS4huvtUEE0l5ptwJRNHgOsauhyoVshgcHfH6AZ9z+&#10;D2ieKr/4ZWcTwX6wXjSM00ihIk8mNFA3kdlO046ehxXJeC/hwvhywjto988pGZJZpGaSRvUk5z/S&#10;vob4T6Tr+qfB+9hXXryP+x5w1naR2qyL8xJZlbIYEOVIVSuMg81jWjGqnFI2pydK0mzC03wbpOp6&#10;bb6tq2tZmWWCKaRpt0zgh/lA6soEf3unKDjdX2X8Adc+HV9ZR/C7RtUk0u51DSYbK1mv0C288nnR&#10;HDMW+XcR159T7fKXhzw5DP4VbVNUvWVI9cs7Y+RYqzFnW5OCWnwn3O6kjjPYH3P4ceLPAHgzxXp8&#10;15o08tst2qSX1/qSyLaqGG9/LgVd52hj+8YphsFGxg8EnDl16XOyPPzPl6n0B4x+FmsfDLxNdeAr&#10;2CFpNNdYW2ncDhV5BHXI59OawfFKxeE/Cuq+N9d068ax0fT5by6FgplkkVFJ2ImPmdjhFGcFnUEj&#10;Oa5TV/2jIfh1rPiLxd8W9bjGg299c3Fxq2qT7Wt080gFmPJJO1duCSxAUZIU+VfsW/t+fEn9v79v&#10;ez+F/wAGfCl3a/BrTNKvk8TSTW8ZnvRJCyW90/mKwQpOYXjt8nIR2cMNxjydGrGLm9ILW/6Lz8jr&#10;+uU9ILWb0SXfz7LzPIfi/wCPvif8UtQa88eXzx6XKySWPh2ylP2K3G0ABsAG4cHOXkB+YsVVAdo4&#10;8alLZhbVGWJdwWKNWC5JOAAK+oP2uf2V9Y+H+ta+3xh1+Twhe2aTXNlq2l6Mbi08TKF+RUG8RQXL&#10;EDK4jB3HIBBJ2pfhl8O/2KvhL4dn1b4QReLtX8WKIte8ValcSrHZZEZKqyEMisHbaqNHlUbJbJFb&#10;YDKp45uc5rlXXqceOzaOEioxi+Z9PzPlFL/V7eZreW0ufMX76bCpX65rc0Gz8Y6w+NI8NX11j7/k&#10;Rlyv125r9RPDfw0+Bvw+tsfD/wCF/h/Tl3bkuI7CN5j/ANtX3OR/wKrep+N7TQbGbU9RlFtaW8Zk&#10;muGfZHEijJYngAAc5r6SnwxShG85nzVTiirOVoQPzIt9W1/Qbv7Fqnh+4t5l27o5l2soPQkE5rp9&#10;D+KjWDBb2wuI9vLHaT39iar/ALVXiTwz8Svj5rGs6Z8Q7WTT9UkhK6vJYzrHCioF8sBEZn28/MBh&#10;uufT6b/Yy8P/AAetvhtdfCybUfCXja4t72W5kkbS1kkSJ9gA/epuABHUZHNcNDKadas4RdrdTvrZ&#10;rUoUFOS+XY8t8N/EvwV4ltzpmqC1uo5F2yW9wiuG9QVbP8qhX9jT9ij4s6n/AGf4y8Gro0d5KB/a&#10;3h+fyXs2P8QiO6LZn72FBxkgjpXp37TH7Nv7OHh7wVfeM7WwPh/ULWzmubWxj1QJFeuiM/lqJgxB&#10;JGBsI54ArwHwHqOn+K7dtV+F+uS28lnD5usaHql0Gkt41XLzwPjdPEACWTHmJwMOCGN1st9jL2cm&#10;rvsyKOZe0p+0imku6/q5L8WP+CKPxZ/ZN+J+m/F/4a+LIPF/g0TOtzN5ey4tY5ImRN6rlcFnChsk&#10;EkfMCwQ/MOnaZ4tbwbD4Psbme6hsdUu7mLT7K8W4FvM6xo7eWjNsYiJVPAJ2AHgV/Q9+zV4SdPgj&#10;4e8NfEPSnvmTSUt5i0e5LiMKdgkVicEpjIJPfGRX5aftUfs0/s5/Eb9pbx5d6L4O0e9t4fEDLHea&#10;dePFiTy4zID5bhSRIWUtzlgxr5jG0fq8+abvfTzVr/nc+tyvGvFU/ZxVra36a2PzN+IMfi3xDcR/&#10;8JpcXzXdrAkNv9sZlkijUbQgzggAADHpXDmPxF4fvGurK5bJb7zHB/Agg1+jHxR/ZD+H/wALvhbq&#10;fj7SPFWtR3lvdWtrDoMvitRBGkwlc3UiP92JVt2Xc5CZk3E4Qg+JeH/hJ8IPitpNnqmm/GvwrqN8&#10;1uhkt9U8LtpqO5Ubgs0RiZ13ZALICRglQTit6WJ9nQjPl91rTTp/SFVpxr4iUU7STs9eujtqeAeE&#10;f2ovjx4JH2a08W6o9uDkJJeGRVHchZdy19pfEr4s638V/wDglH8PvF/iSdnuI/iJrdtI3lKnHkQt&#10;/Dx/FXAeFf2JPF3g/wCKHh34jWHhrS9SsdH1+z1C60m11iKSK7jhnSVol+0RpgOFK/MzYBzg17f+&#10;0j4L1vXv+CeNt4T0nwfJBrL/ABX1bUBoOnRxzT2tpcWceyTZAW+QMCuQAMr2rgxuIwNWpT9mlurv&#10;b70d2CpYqnGaqNtWdlv+J4afjNoPwj/Zt0XxT4hikuba41hIWWFwrbmgds89fuGud0H9sX4P61et&#10;JFcXltLL8qtJCCqe+VY4rnPG3gL/AIRb9jvT9K+LdpqUczeLIyFktmV7Zvs8qqWRhnbwQfds15Jo&#10;/wAC/wC2ytzoNvDeR/eQR4O8e1Xg8vwNSjNzb+KWuy3LxWaY7D4iMYRTXKnZ76/8Mfc37a/iPSfF&#10;P7NP7PmsaNqCXMMnhHWUjnUkhtus3Xf65/zivGY/h+Ne+DXxI/aR8JQabHJ4BjszcR3G4ySS3l19&#10;njaMAbSwO5iSRgcDrXG2+ueLbfwfo3w/1y6uhY6DNcDTdPnzsshM2+RY1P3VZ8sQONxY9Sc+meDL&#10;+OP9gn9oiCMDbNqfhO3LD3vbmTB/795/OlCi6NPlv1S8mnL/AIJjWxHtNYre79Ha5k/E52vPgR8A&#10;JblVNxeeHtamuLjaN0rNrN2u4nvjb/nFeb+KvBsXh/wPqWrJaMqyJGqzFcAnzVOK7f40TXCfAT4C&#10;pCrMY/h/qska7epOu6rwP++f1rzHxHr2oP8ADnVLC5DqohRlXdxkSD3rswceajKz+0//AEpnHjqn&#10;+0Qb7fnFHQXvht7q3g1l9GvJvOgiYSQx7kI2DPTmo7K3s47rfaab5Zj524I/9CFdN4H+Jd9B4Q02&#10;xjsI5IY7VFJPXp7VvpqvhfXohJrGmRruXjyW+YH68V0c0lFXRyzjGVZuMjl9O8T3j3vn28Kx9mXb&#10;w2Paug0z4nalDJ5dtcRfIf8AVsuCPxrPuLQ2PnS6Dq+yJWyF2ByKJ7nWLyzzc6Na3af89Wh2MPoa&#10;xnSpz6FU51KfU7Cx+JmtR7Q6tIv+6HB9+3862tK+IWk3bh7/AE63ZQcNGuVY/n0/WvL/AAn4H8d+&#10;LLl38MWMyyRnasEcvU9hhhivYvhB8B/GevTRy67PDYsx2SLr2gy/Zg2fumeMMifUkV59enh6Ku2v&#10;vPQw9StUa0PVPgp8Qv2e0h/szXPFfiPRZG5bzNLt9RtVPqEypX8FJr6W8BfFTTn8Of2N4G+KnhjV&#10;vl8qDT7TVGtbiUH+9BfDyl9wiGvAR+zNY2Xh1dSv/wBnSLUoV4k134Y/ECO4YHPVrW5Dkk/3QRWG&#10;3wq+G006Wem/F+40S4/5Z6b4+8O3Glyr6DzU8yNvrkCvDq0cPU1i3+Z60KlSOjPoj4k/s9fA3x7p&#10;qaz8c/2ZNFWaUc3kmgGzb/eF1bsMnOD8sJryvXP+Cb/7M+tLC/w/+Kvjbwt9ob9zDa6hDqsKknoI&#10;roLKeMfdTNO8P+Ev2u/hdYDXvhtrmoX2n+Xu87wpr66hbsoxy0cTtgf76Cub+I3/AAU30v4TW0mn&#10;/HG28P6pfLw2lrpAgv3b0L2xjZD/AL+KqjTxnMo0pN+W5nVlhbOVRJeZR8Y/8ExPjlol/wD2X4M+&#10;LPw98QbsG1tPEH2nQ9QmyOgRwUz+GOa8v179nz4k/DXxavw48cfDeTw3q0rqJJ/+EjtLu3AYn94E&#10;SUyyDgnaqE4xxXM/FT/gshcfE62fQvDGjeIPhzpu0pJ/ZFyt+JxyPmz5bKOemWI9eK8T0rxJ4J+I&#10;etefa/EvTZ5JJ/8Al8uG0ud+wbrEjHp96Q85r1oYHH8t665V6P8ARnm/XsG5WpS5vmv1R+iHwk/Y&#10;I/YJgtbeb4qX+leKPENwcsviSz/s9FY4/wBVG+xm5OMtuOew4Fdx48/4JI/sdePdP87RNGudFVo/&#10;km0nWGKAdOBKHX8BX53Q+N/2ifheWk0HWvE1vpIOfM2rqFnt55zHtjxyerN2rp/BP/BQP40aBONR&#10;8jRry1hYLu024m0mVz0yREYY29yWf8q5ZYPNPjp1W/n+mx0e2y9xtUp29UvzPZviV/wQjsbm/J+G&#10;nxlulhWT5o7yxSRgCCc7kOM9P4RRTPBv/BXvxpY74L631S1KrgLdW8F6je6yeUhP4yP/AIFVHEcR&#10;Q93mf3L/ACOd4bJZO/Kvx/zPjmXT7PUdcuLa8vFh+yyY+WIMWb2z2qPSPDvjHxXcra6dbTPFH+7j&#10;3LsVuf1/GvaPCXw0+BWjeM7xPGX/AAk11ll8qSxmjQF8cNtIPyevOT7V6TY+Ffh34d1y2uND0e3W&#10;Jpi4uLn5m24+6VJ4Pr19q+496Oy6HxHN7SVm/uPm65/Z91a0vLa41OXznZWZobePzNij8MV6X8N/&#10;h9Z6Zr1nJpvhq6kBkjLPJCVH3efbGa9S+JuuQ2Xh9dS0NLQ7ZMbkjXbHx+Q/GsfSfiloumwW914r&#10;8UWcZhKeYvnDd17IOcegArGXPWp3bLX7us1btudB458H+JbnQ7O5tNJii+zXSbcyBdowR2x61474&#10;v+H2rwePLiHVNVjtknjV9tupLNx0r174sftTfD220OTw94cSTVb3zF2+SuyOPnPzMeT9Md6739lf&#10;/glx+1Z+35qlv8UXs7Xwf4TmjKW3iLXVciUA9baBcPP1+8dkZII3ZBFY4eKpb3bNq3NUejSR4B4P&#10;+GkUFzJJHrN0IzGV2wKu4qRg4J6cfjXqHwv+Bur6t4ntYPhp4K1rxBrW3atlZWcl5Lg/xbYA2Ofy&#10;xX6wfs7f8ERv2S/hrb2N58Ub3XPiDqVpGokbWb57axZx3W1gIGP9mRpO+c5xX2T8Ofh14B+F+iR+&#10;GPhz4I0rQdOXpY6Tp8dvFnHXagAJ969CNL226POlKVLZ3Pyo/Z1/4I9ftheN9et/FvxA0zTfBtjL&#10;CGddUuN1x14/cQ7jnHaRkI+vFfYfwi/4Iyfs0eE9Ot/+Fp6rrHjK4huGm8m4umtbPcxzjy4juI9m&#10;cg+lfXqEkZIqVTmuqlgMLGXO1dmVTHYmVP2d7I57wD8KPhx8LdKXQ/hz4I0rQ7RVC+RpNgkCnHc7&#10;Ryfc5NdAE2gKp6U6ivSjCMFaKscUpSluwCgdKjkHapM1BcTxRqzySBQo5ZuAKmpohIincDdHWRfv&#10;tVmOOO1fIX7XH/BaP4G/BDUrzwP8JLH/AITDXrXzIZr7zzDptrMPlwZPvXBB5IjAUj/loDX5u/tQ&#10;/wDBTT9or4/RXFp46+LF1Dpc0ZRtC0KQ2VoVP8LJGcyj/rq0h968HFZph4vlheT8tvv/AMrnuYTL&#10;cTOPNL3V57/cfrF8eP28/wBkr4Du1r8Q/jXpC36kq2laQ7X90h9Hitw7R/WQKPevjX48f8F4/ANv&#10;aXmlfA34P6zeTsjRwav4gvIbNUJ43pEgmLHGcbiozgkEcH8tPEPxOEcnkWMbbd2F2jaPwGKk034f&#10;fGzxvZf27a+GTp+nM2F1TXbmOxt29cSXDIHPsuT7VwxljcVL3Y2R2yhg8Kvflc971X/gpb+07P40&#10;fx1puo+HdNvVjmSzuodF+0S2qSEFtpuXkTd9759m4+ZJkkuxPE+PP21f2nviFP8AaPFn7R3i1s8e&#10;Vpusvp8f/fFn5S/mKl+Hn/BPX45/E+wW40X+1NRkkQmEaZ4euFt8gdDcX32WFvqjuD2zXm2tfDbX&#10;vhv481DwJqup27X+l3j2t55DRTxiRDhlDAupIPB2kjI4JrT6hWj8ZH16hf3CTVfGPirxbJnXfFuu&#10;akem6/1i4uSR773JP61c8OeE9Sub1bq002YSdPOUFT+ea0opfEGm2O+0vWaXGMR28Krj6bK1/D/j&#10;f4jWrrNHq8Lf7L6fE381raODo9WZSxVV/Cj2n4AeIvib8PYgfDHjjW7FpMeZ9j1OeLd7HawyBX1F&#10;8Pf2nP2qVaGyT4hXupwNgG31hBdDH++/7wD6OK+Rvh38dfE+mXka6/4O03UIRgSNCjQSY9ivyj/v&#10;k19zfsmTeAvivZxan4a0+UTRlftem3iqJoeQMjHDrn+IfiFOAe6lRw9rRa9NjmqVsRvNHr+g/bPi&#10;X4ZRvE/h0217t3LJbsTGzf7OeVz/AHST9TxWPqnw/wD7MRoTb/Zbpezybt4r60+GPwo8O6L4Uja8&#10;s/mkj3Msn8PFeN/FfTNMW/mRJTJcL92aRf4vTjoue3b+ec6aw8k11HCp9Yi4vocn421m4vfgP4b0&#10;TR5rZbzTdQuZNQubiRVW3XzACME/MSJlPQgBSTwK+T/ix4KsNf8AFV3ruoapFffarqV1eRg6gMT0&#10;9AM9j+VfWuiaFb+Nfgr4u8Kz+FbW6vGjkMa3dmrqNphlcHcCACsJPodvevkS0/Zi13xRp8mpfDD9&#10;nSPUYZ2Yf2la2FrYWsoB6K8rRpIAQeV3d/StKc5e1lHcwcYqmpXtY8h+JV5oHhu0uHTxBZrHC/zR&#10;qVkZenO0Anrjt1/Cue+G/i7w/wDHq0m+Fdp4Q0df+EambUf7Rj08pcsJ9yLGx2gBeZDtGT0yR36v&#10;9ozwJ8Tv2ffBAk8XfB+PR7O6uJPm0u+triQn5QzMtu7EADHOO469K4v/AIJy6O2ofEjx5qtzu82f&#10;TbB41bOfLaSYq3THP55GCAacov28ISVvkaRlF4eU07mxq/7PtkG2RaPB/wB+65/Wvgfp9iv7uw24&#10;x8y9DX1BrugONzKM4/2a4LxZopjTzDF365rpnTgzGnWqbnzF4o+GENsrKLfv0Ix/TFcDc/C/S/7Q&#10;aWawVFjy8kirjCgc+1fQ/jG1UMwUnHX5sV5j4kkks5HYHhsghl6ivKxEex6+HlfVnnV7oMLMYrO2&#10;Mafdx3/E19QfsIaL+zbb+Fbzw9+0T8TLfwxDqE100VvcXq2rajGqWzeQk7gCNiepGGK7wnzcj565&#10;nuhbw2m7ccfK3/16+kdA/ZE0n4mfssTXuuW0kUyXLXEZeMSJJgAbWV1KsPqD+prOhLkrJ7+XcvFL&#10;no8t7X69jy/9lj4Q+DtN/apt5/iL4Il17RrTXLi60W2+2Rz2tw6SO1rHJJ83nRMPlCljuIzyN+fo&#10;IfBu11TWNc1H4k/Dvw5pqT3F/ato2j61Haale3VzcI1vCtvbmUjyYwvyggKCCSOQPlM/DDSgItD1&#10;zQ5ribTZFTT5rW9khMSqwxtVCF7dMYxxxX1x4B8WfErxP4Ps/DVhoUK2sttAdQzbRQrdtFGEQyhV&#10;QSkALguWIA4PNcksXGnTnTnC99rW/M3WDrVakJQmlbvf8kfDP7WH7LnxQ/aZ+PcngDV/FN/H4PsN&#10;Tc2mmWCMsUxLYNzPM3Nw5GcYRQqnAwS7P+iH/BOfwV8If2eNDT4VfBbw9Z2/2GFWvriGzwGmwQWa&#10;Tq8nqzEnHGTxjkdT+HWsNdfbNYSO33KC0vn/ADFscnC5/Uj6133wU1i28KXEOh2llss4/wDl4gVV&#10;k3d2YcgjA65HQcnpXm42tLEUFz/Z2XS/6nq4XDRoVJcq+Ld9X/wPI95+MFv4I+LXhiTQvHOm298G&#10;jKybYx6dc9+exGPbvXzr4/8AHWu/BfQE0jWNZ0fWNAs18qE+JJfs9xFFwFQ3OTGVHQeahPQbgABX&#10;oPxFvPNuZPE3hPVYZLWRiyiOTBjYHBXPJznHYdehryXx/r974js7nTNdiaSK4jKSLMBKjqQQVIOT&#10;yD0x7d6+RpZ1meW4t1KE2tdV3R9DUyjLcww3JiIKXZ9U/Xc8+8c/tqyWekFvCVo2nal5itCuoxi8&#10;sZYs8r50D5Q45BK/h3HOW3/BRzVobV7HxL4J0O8V1MdxHDrnl7wRgja6kgEZHNfLv7TH7C+s6Vc3&#10;XjP9nXVbzT8s0lzoOl37xsDk5aKMkbh32EZ9M8CvlHX/ABn8ePD0kulXXjO4laJtjW+qWaMyEHlW&#10;G0HP15zX6Fgc+x+Y0uaNaPZpqz/U+KxmQZfgalnSemqad0fdXg4fDi8mkPifUoIbMyMY7ODUYRhc&#10;525yOB04r2z4b/tbfDL4B6XNp3wj8J+F9Nu7mPZd6xdXcUlzKOwyzkBQecAYz1zxX5FS/E/4rIT5&#10;1toMrD+J9OwT/wCPVGvxQ+KTRsUsNHhJ/ijsf/sqv2OM5+aMkmT/ALI48sk2vQ/TH4sftAR/FjWf&#10;N+Ifxp0W1im4a4uLjcqp6ARhiF9Qq49q7r4J/tc/8E0v2M9OuPGGtePbrx14mmsmhhXQ9H8m0tEY&#10;AON90Y2LEDG7ZgAnAOTXwv8ABTwdZ6Z+zlH8fviZpc2v6prmt3em+HdNLNFp+nR2yQma4nC4a4mY&#10;3CBI9wUBWZg5ZFpuv/EC/wDD3wr17+yU0+1vvM0ySznsdLgVbcPEhkVd6MwLb847AfjXHKVSM7c2&#10;t91v950Qp4epDRadmfVv7Uf/AAcefEH4zx3Xwq/Z80j/AIQvQLqAQT6hbzeZeMnRkWfjaDjHyKrY&#10;GCWGRXyV4c+OOp+EfFMHjWC/ury6j3GwtjqDxrPP/CZCDl40PzsmRv27Nw35rywax4qvvEMh1LUJ&#10;L6CKSVZVulRucEIArqVGCMkAA4zjkCvQdaj+GfijUV8P6N4Unt77cW8iNhbyJauX2yb0zGGKBAfl&#10;PzFsZAzXWqdOPxK9929Tncpcr5HbyWhj+PP2pfih+0v4/wBY0Xxabe48Nz3G42O1kVWVwyvmPYrN&#10;lVJLJjj5VRflrqdLvBaWkcEFsqqqgKqjtitq8/Yk8Z/Bz4T6b8d7NP7U8K69fSW0epLGFktLlcsY&#10;LiLJKEgEq/KSANghlKjBjeGNMYYfTirj7Fr3FpsF6nN77Pef2QWtNd1K6iuviDfabNZ7Wt9JhZGS&#10;dTnc+JPl4wBwu4A5yK+idQ1PQnHkRyyR/Ljqf8K+BreURTLcQTNHIp3KyPgg+xrtPCP7QHxM8LyL&#10;Emv/AG6Ff+WGo/vcf8CPzAfQ4r5zMspqYio6kGvS1vxPocvzKnh6ahNfP/gH2Na21nqtv9hl1KOa&#10;E9YbgBl/L/6xqrJ8JPh/zPD4B8PMz8mWLSYomJ9dyqDn3ryfwB+1l4P1V1tfFOkNpMzDDXC/vonb&#10;Hsu4fkcetevaHfR6/ZrrWgatDcWxXImtZwyn24PX2618/Vo18LpNNfke/Sr4fE6wabOP8d/sw/B/&#10;xncpf674Cmt50UqLjTNSkQkc9iXXPP8AdrjfEX7MOh6L+zx8SPg18PdTu/tPjnVNHvoLrWmBjtfs&#10;LXLGItGgZhJ5/B2kgp0ORXtNzNdQr8sDMR95tucVUXV5S48+JWZePmY/1zWccbWppWe1vwdxywlG&#10;ruu/46Hxf+05oHiDwH8Pvg14S160VbzQvAeoWmoNC/mRrOdZ1ScIGHG4xTRPt67ZFPHIHgviTxDP&#10;eaBfWQtLljJBtUJHn+MHtmv0N/ak07w/rfwD8Ryavp9uws7QXMMn8UUquuGXAHOCVOB0ZvWvgy6S&#10;yvYvMtB2wSpANfWZHifrGHba2evz1Pms6oyo4iKi+n+SKmgxWWpafCkGtvb3KwqGVZOAcDtmtO0v&#10;PEulSfJfC6j6AK5/qaz4tGa8OJZVkkHK7vvH6H1q5Bpd7aEK3zYx827kV7F7e62eS480m9mblv4n&#10;ju7b7PfReS23OSpT8PQ1paRrVxYoIdOuJWj/ALq3GR+Vc7aTyxDa+W5yeK1NI1nT7e7SSS2Pytlv&#10;KA5/OueXLFOyNKcZrqfXX7H+n/aLuzvdWsVkjaTLNMrbB35xx/Wv0Z8AaH4Ih8FreaOkMc0S7mPk&#10;GFmx6c5PcZ68V+dX7HHxu8EHUYNG1W5hjkeRUELSbC+RjBGR+Qr9BPhfdfbzFZ+G9NaVWh3KIwNq&#10;8t3+6Oo6kn0FfF5hKX1htqx9ZhYxeHXK9jmfGnwg8JfFC4a4S7sP7SjuP3d5YwNb3K7un71NkmRz&#10;yWH0rH039mv9pC8Enh74e/FldV0+NsTWvjKxh1SyX0BeQLIep48xjjjFe+aN4E8MGVpddtFvptym&#10;RgMxoAcjnq31OMHJArqrDUdHghFhCTF5fyxruCKo9No47e1ctFd2VUq9Ej5vtf2ArezuZ9Z8afC+&#10;0mvpYTE198NNdfSfLY43OLdmjXd1wd7fSvnH4r/8EuPgX4jvry20v41aroN1cSNu0/4n6H9p3OeC&#10;Fup03E9PuOfrX6SXN8y26/Z7pfmXcBNIFZ1x0A/xJ+lZMus6Pd2a2msaJP5MylpI5m8xZFIOd2ev&#10;0x+FdMcRKjK8JWObk9pG1RXPxi+Kn/BF34weDbWbXtJ+G0fiC0EYk+3eC/ECvlD3FtNu3c9lcda+&#10;aviH+xR4i8HXLWeu/wBo6HPu4s/Fvh24sc/9tkEkf4llHNfvj4h+EXwf1m/+1+FtPn0GfP72fw9c&#10;y2MrHOc4iIVhnn5lIrD8SfDv4loq6bofj6w8RW6rj+y/GmgRXDy56r50Ow9P4mVuOua76Of4qlu7&#10;/wBejOaplGFrdLf18j8An+Fnxz+HMEuq+GRq1vapkfbfDOq/aYWHuYHPH1AqjpX7Rfxa0qX7Prh0&#10;fXFj4Zdb0uN5iP8ArqoWQfXdmv2n+JX7IfwI8YSSXvxa/Y/uNHvPKzLrnw/ug4R+7FFEcgPXhUNf&#10;Ofj/AP4JZ/CLxpLPa/Cr9ojS2kdf3ei+PtFKXCH+4HlVZgPcYr0qOfYOp/Hhr3/4Jw1MoxNN3oTZ&#10;8HaV+0p4ONisOvfB+e1kDZZ9DvI2V29xcRuw/BsCivpHxn/wSf8AjR4PuFjl+BDa1CzsIrrwh4j/&#10;AHbc9SkscjKPxx0orp+uZXLVN/8AgX/BMfYZnHR2/wDAf+AcprPxLtbyX+3NJts3EVsv2iNFLcZ7&#10;cYzgc+1cf4s/aR8XO1ukMUCbZN7RS/PkYwM42j9O1cinxu0KHxc3iLR/DX2d3maXFnvZUYsWIRcb&#10;QN3T0pyfFO2bUJ9cbwD9u1S7kaa4v9euNzSSMcltueuSck5r6OdOpKKXLc+Xo+yUneVjoIvFPxi+&#10;LUVxpmlT6lcLKVUWNjalY255yVAVR7k5rpfDP7L3iaazuNW8V+P/AAxoawEeeupX3nSRjvu8pWGR&#10;6bs+1cDdfFn4t+Jh9hl8SW8NrCBttdMt2ZUX6KOKm0jw9451W/UrDfzMrYZp0WKMH8skVlHC1tNk&#10;uyNpYnCxva8n32PT/Cnh/QfDfieS5tJLPxNp6x7IbjULSSKKST++kYcMRxxuI69K/ST9hb/g44+G&#10;jeFNG+G37THwin0WTTbeGyj1rwjGr2qxogjDNasQ0YAAyI2b/ZQdK/NPw38N/Elyqx31w745aOPK&#10;ov8AMn8a5yf9lv4v+HryS68KW0et2m7csFqf9IUc9UON3/ASc+lRWw0qfvR3NKOIo1/cnsf1H/s9&#10;ftX/ALOv7SenNf8AwL+MOh+JPLQPcW9ndbbiFT3eBwsqAn+8oFeuWbBtpd6/kh+GHxI13wpry6pp&#10;up6hpOoWL/ubm1maOSF1PUEEFSD6Gvv/APZN/wCC8H7Y/wAHxHp/xA1+z+IGjRoiLB4gU/aYlHdb&#10;mPEmSOMyCQdMAVFPHexl+8XzRpWyuVSN6Lv6n73xtzjNPDEdK+Lv2Yv+C3P7IPxxgt9N8c6hd+BN&#10;WkjVpItaxJZ7+4W5TgD/AGpFjr6+8N+L/DHjPRYPEXhHxBZ6pYXUYe2vtPukmhlU/wASuhII+hr1&#10;8PisPiP4ckzwcRhcRh3apFr+u5rZoyPWvF/jD+3T8Cvgjc3em+MbjXGvrBWN5a2Xh25kMKqAd7ts&#10;CKhB4cttPY1+aH7W3/Bfj43/ABW1i6+G/wCxv4UutH09rgJJ4jt7ZJLxos8lXlBjjJ6fKjEZJDji&#10;irmmFp1PZxfNLstX+GxrRy3FVo89rR7vY/UX9oH9sD4B/s2NBp/xQ+IVjaateQTT6foccnmXlxFE&#10;jSSyiMcrFHGrO8jYRVUknoD+Uv8AwUF/4KX/ALTH7QevSaX8NZNS8J+D42K22iW8zQ3F4hH+su2U&#10;/O3H+qzsT/bI3nB8L/Evwp8TPhJ4g+D3i/4eab4H1LxxbxW2sfFbxBrU+o6pdXRmjMaXV1KB5UMr&#10;4VjGFVcqAp7+GfHX4tftS/AE3HgP4s/DTw5rFzZq1vD4oNtMrSsCAGl2ui+aO+UXJOecjPBWrvFx&#10;5at4p9P0f+R2U8P9VlzU7Sa6/wCR498Q73W4C2seLdeSzjkJwrNuaRu4HqfzA712X7O/7FXxm/aN&#10;v7fU7TR5dB8Py7HbWtUVXnliJGGijJAAIIIY445GTwe0/YO/ZD1345ai37TXxxik1Cx+0FfDsN1F&#10;+6unRsPPtAC+WjDaigYLK5wNoLfe2i31n4dsF0/TUWNI1wqqPT36/nya9HLcnoSipyWhwZjnVaMv&#10;Zwfvdexwvwb/AGCv2WvgDHb6vc+El8QazHHk32sATOX9RuGF+gAFd19k8F2Hib/hK9C+HWi22rMo&#10;VdWWxR7oDPAEzguBnsCB+Qpssl5qF15jyN833W3HH+FbnhrwfBdTBru+5z/C2TX0cadGnGyVkfNy&#10;qVqsrydxniu1+KniPwHrNh8O9ct7PxJeaXNDo+oXkhCwTsCFYnDEAZLZweRwCSRX5P8Ajz4P+Mvg&#10;z8RdU+Hnju1ih1bR7ryrxYLhZU3ModSGUnIZWVvUZ5AORX7T+G/h7psrpGZ5gGIHLBd3418mft3/&#10;ALL/AMGPiJ+0Jv8ACV5ZaLNbW6R+Jr6FHaS+vO5KkhQVXYpYAlmznpk+BmkqNJqpKWr0se7lftKn&#10;uRjoj4s0bR/PtfMlTOV/pVrS9D5b5VUbuvpX1FafAD9nvwnFDp1tNqXiGdlw0U0m0M/93Efv1GTT&#10;fE2s/sxfC43Gn+P77w34XmhhEn2GS5E1/t65NuiyTNxwAEHJPzYFfPyx1PofQwwlQ8P8LaVbWz+a&#10;3zMf7ygL0/M19xf8E8/h/wDEbQNYh+Leo2VtofhKwRpdR1LVv3Ed1bbTvC5IyAQrbydoKjG4gCvj&#10;jxl/wVS/Zh+BJjb4MfBi31/V49zDVPF0Cqqv/D5dpCxZweMM0kZHGRnNeHeNv+CkX7RPx61Cw8Zf&#10;G3xTqkvhe3upBbw3F8NPtJG43RRIiBM4wCsKNIV6kk7hzyxDS5oxu+l9DqWHlKNpOy6n70aX+2La&#10;fFbX38IfDSNrm1EzRWrQofNvlUcyIg+5EOSM/MQNxCjg8j8XfiB4C+FMP9ufGD4gWVttZXn0e3uQ&#10;115RON5J/dxjOcM7AHawXcev47eHv+ClX7QniDS9P8A/Ayzs/DMLah58N7Y2eJ4c7gqwvIXkQKjb&#10;VdmMhU8nJr69+AP7Kl58XhpvjX4veL59W1rYiww6pueFT3YdcMc8k5yST1JqqVTHVtZavq3svREV&#10;KGFoxajouy3fzPpTWv20vCnhf4VD48eHPhhrzeF9H19I9QuNAja6muLeS1uIy8q7lMkas8Zyqhc4&#10;GBkV438P/wDgoR+xxaeGbPTfDP7SlvaX+tatM9nptxZXMMzzTSbmUDyiqDLDJJA+nNfYXh/9lq0s&#10;v2dr74feLrSyvrG+3SSW1rcMA/ygAdFPp6dB9K/Pn4uf8E2dM8B/EX/hMPDuo6rZ3Shha3EN9LHJ&#10;t242FgwYYBxgHH1HFephcRisHWf2r9WvLoeViMLh8dS1drdE/wAztvjF8bfDXxFWTwrrfhUeJJI9&#10;LuZ7ZtR1e2ttJufkKlJrrzGVTgMxhdo22I2du5SfK/2U9b8E2XxM8QeCNBhsbzUlsbefVNf0vf8A&#10;ZZZCzMbaFmAMqxu0rGUogaSWQLvjRJHzdc/Z6+zeINN17V7I6hdWNrLD9o1S4kuHcMCMnzWbpnjH&#10;HAJGatfBXwzZ+EPiHqGpW0PlyTKEZdoUKOuAB0GfSuuWMrVsQpSVkc9LBU6OHaUmz3bVhEu75xuz&#10;xmuD8XzMoYMFbnpn+ldDqF5Lcx72x+NcP4k1VVZhIduCeo61tKXUmnHl3PPPG81qUkFwi9Ou2vIv&#10;F1vYSlkQMGzg7e38sflXqni/U7BY5p7u6ghhhjaWaeU7UijVSzO2cgKFBJPYA8145qPiiz1tpJfI&#10;ZCzMVik2iRecCN+WUSKSUdQRiS1ugAAiivMqXs2epRly2Rl2OjQDUUljuSHVs/vFH+Ar7J+EXxav&#10;dH+DH/CKXckbRiDbt6dvyNfHAurSKQPPKqopyzZ4Wu10z41+A/DmjpDqXj/SLXzFwgm1SNC/0BbJ&#10;rzal+dWZ3xjGUbMn8c3dvH4jlujZKytMTzH7+q1618Av2gfhV4SthD4q8EahdMi4Bh14xr/3wU4/&#10;Ovm3xH8XfAGp3DXtj4602ZWbhlulYfmpo0v4oeBtixXPjTSUZuMS6jGp/IsD+lc9WnGcdTppVJU5&#10;aH3za/Fv4IeM/JutN06axZsHyppDIF9s+YP612OgwfDPUY1kj1qS1Vcv5emQqkbnH8bNuI/DP4V8&#10;L6J4i0JdKS+0fXra6XIBm0++WRQfQ7T/ADrqvB/jbULm5UwazxuAImyo9hnGD+YrjrYP3bxZ3UcZ&#10;FytJH0F8W9XtbCNLDw9YSSH7QzTahDNHtRNjKFyx5OTnkYzXkJ+KaR339ieM0m0+BiVXULVi8I/3&#10;0+bb9VyPYduv8FaP4u8S6rCkujyfZ92ZLiP/AFbL6EpnGffFbPxG8GaX5X9nQ+A47ORgSGVQwf3G&#10;Tz+Wa+fxGDo8zUke5RxFTlvBnn914K1K8gXUtMFlqFjcfNHNCoxL+Xyk/XpXiP7QX7Ifw8+MQmut&#10;R0r+xdZ2nyNTghVg5A4Eg48wf+PDsccV6Pe3Pjn4W6+1xo0tzb2rTBrjT5ocQzr/ALvr1wwOffrW&#10;+vjjwRqV4uj+Kbn+y7yTa8MlzEvky5+6fMP3SfRgOeMmuNYXE4SoqlF69Gt/mdXtaGIg4VUfl98Y&#10;P2bfEnwo16TRvFOnL5bSEWt9bOfJuAO6nsf9lgD6gda4r/hWhmkzbtt/3v8A62f5V+uHjv4HeGvG&#10;9jLpmuQWt/bygB4JlByOxB25z9CD3HevmX4ufsCXvhqeTW/hXcTX0K/NJpdxInnR/wDXM/xj2OG/&#10;3u30mCzyVRclbR9+n/APAxmTqnJzpax7dT0b9mX4YWWof8EfJtOvfDVjqP8Axc7UEaG4+VoybGJt&#10;8Ui4aKT5QBj5W27WDcKflTxt8DIF0u603w94pkgt42jmax1dXLNsUKAJIEZX2gfedYxjoOK/QL9m&#10;Hwfq1n/wSK8X6S9vJHeWfxCkZrd49r7jboo64wwzn8Mda+cfFFjLFbyT+IvC2oRSx2pkX/QxGCrb&#10;YwRuwfvcdDk+ldEqklK6OSnTp2aa2dj5Z8UfDu+t/iTeS2lrA1q+o3EkUf263X5WzjIDjseRjgV3&#10;vwp/Zp+J3iHUJvGUFjYwae1xDbteSahEygMQyoPKZ2Z2Em7aoJ+8AMCuu8d+FNPvPEmpWOn6ZqMU&#10;sbSBvtFsHKIufvsJDzgdsg817x+z38PbzTf2eLWYv9oeTxzYSyCBGQonlRoSVIBwFJy2CMA9a1ni&#10;q0YXW5PsaXN5HfftBeGvDvwc/wCCatl4Ai8RW+vSapqbM2pWtrJHbq0d4v3RKqu3zRyKGITIH3Rw&#10;T8IS2Gl3SbpEjB+n+f51+hX7U2naX4+/YmutLsL9Yrzw3daldTpKCGlC6yEKLjP3VuYmOcDrX58T&#10;2vlsVZQ2P9kf0Na4OcnGV31MqkFpYqTeHLB0zEVH49KqTeFXx/o1yf8AvqrzxAqQZenG3cDn/vqo&#10;d9zExWOVfo6kf410c0iIxKKaTqsHyqd3+93re8GfET4k/DnUf7R8L63cWrNgyRxyfu5R6Mp4YfUV&#10;Sj1C+gf/AFAbjorZ/wAKd/wkCp8lxabD/vdf0/rXPUUZrlmk0bU/dd02mfSvwh/aasfH8SaLr+nR&#10;2uqgZZQvyT+6/wCFehf8JHDGfKNt5ffPIr410HX49N1a31K3i/eRSh1Zfr7Cvs74ba14T8c+GLa4&#10;vkeOcxr91wxJI64OT+VfI5rgqeGkqkFZM+oy3GSrR5J6tHmv7Xev20P7NHiyeCPzmazjTG4Z+aVQ&#10;ece9fBOh6np0kYIk8mTHzRzN1/pX3X/wUc0+y8Ofsi+JtR0e9DSfarCEKy4O151z/nFfmZZ+JLwD&#10;y7z5tuMbu4r6Lhmk6mAm1/N+h4PEVaMMbFP+X9T1u1VJJPNXYzH/AJZqa1YY71otj3KwjOFQqT/P&#10;ivNPDfiewV8ySyW8g6Y5U/Wux0fVri/bbaSLcL/Ftbp/hXsVKbieTSqxlaxtXFvfiMbPJfA+9H3q&#10;Oy07VLqXaLPcvby61NE0/T2h827uFDf88o/612HhCw0xNTjlv4mNonMjLGWQfXHauSdbkizshT5p&#10;WRzmgaXbW022+vGRs5Zdp/8A117P8MP2lfjR8L3hk+Hfxi1C3hhb5LGS4821OeoMbgjB+le0fC/9&#10;jr4X/H3w3Hd+DPiRD9uZDus9PWO+j6jAaOT5kHPUMh78Y4534s/8EyPjr4OsTrGk+BpL6FFAN14R&#10;n+0SNj+JrW4KtnnkRyMM9B0ryJY3B4iVp/ij0FhsTRjeH4M7X4a/8FhfiD4dZtK+J3w+s9SjU4kv&#10;NDkNux6DOyQsr9OmQK+hfhl/wVA/Zu8dpCs3jVdL1BoSq2uux/ZwrYxgNynPs2TgV+X/AIk+E3xU&#10;8N6vL4fu9Gk+2RttaxvImtLvp/z7zhHbv93d0OM1y+oapfeFL9tA8VaLJaXsbYkt7qFo5BxnBVgO&#10;1S8rwlZXpu3oOOOr0376v8j90vC/xP8AC/ii2/tKK+jmhn3FFhuA67f72V69BWsfEsKysA48rYGW&#10;P7wwM8jd39+lfiX8MfjR4y8C3f27wP441DRZAwLCzkzG+Dkbo24P5V9HfCb/AIKk/EjwuY4fHvhq&#10;08SRq+JLpZGgn/QbOn+yK8utlOLp/B7x3UsdhamstD9ErjWpbi4luXsJFjyFSRkXd1544z3wSOg6&#10;ZqbS7/F2zxj9yynazNuYcdyRwMdv0r5b+Gn/AAUH/Zs8XmRrjx3qHhu8muFZrXWkURZJ+4JEBQAk&#10;nJYjp2zx6joPx98E6teata2eo2WqWej2dlNNNoV0l80y3MrIp8mJi/AXJOOQcqTjNeXOjiKcvfi0&#10;d0ZUamkWme3XmvWVpEjTyQyox/dpGDy2PvY6jrg+1YXiJfBXiOyk0nxT4dtL+3mYD7PeKkivk9fm&#10;ByM/lXF6X8QPB41TUNMstbmX+z5reHUFumaEQSzZMMZzgbnwdqHk4xjrWvdQRX9xHPY3u6aHDvEo&#10;5GemRjBx6AcAfjWcpTj5DjTj3OZ134WfDjTLhU8G6xrWgxsMvb6Dqk8Eee+VRinp0A4Aoror3xJq&#10;GiOYnsbfzSx8zzkeNj75B5z+VFTzGnKfhhonwfg1C9jtdXuJmYMPufLgA8jgDrXqHwx/Z98Gr4hk&#10;Sfw+t0yruXzPm5PHOc11GmfDzVY9RtNRl07ZHeTbYGckZ6c/rXt/7Pnhiz07xpfWOowRzSQwqUbb&#10;05HP61+51KkKcT8UhTlUnynF2fwBsdJ8OTva6JHawrDiTEYyVHOOlYVr4Z0fTnBFsr49e9fUHjjS&#10;b7VLe60yxtv9ZakIqjGTtNeNv8G9dhupLS/lhXy7fzmKsW7dB61FPERqRNZ4epHVJuw3wX8CvG/j&#10;cwjTZ7C1hmXerNIfu/gDWb+0P8PPF/wc8F3US+KkhB2x3k1v8sksbKSQruQFzjGfTPrX0F+zxaR/&#10;2Fpski8qfLx6dua53/goP4Q1bV/B1vZeHpLWG4upVCteKmzKpIf4/l9OtebiK1T2jR6FGjSjTUkf&#10;Htvb6Do3wrvNM174Vah9o1Fo5LHXJtk5RCwbESq427gRluc56CuRsUh0fVWtrO9lhMbJuhmUnBKg&#10;kbuMc1k6z8QtE1SG18OTfD83F5p8eyaS1gkkaeQAKWyrjAypIAGOTiuam8RRReIri2tXKxpIoVbh&#10;W3j5R1UkkfjWMcPGafN1NqeKrU5aM95tvHP9keXHqFvtHlhhLG25cEdcjkfjmvV/gF+2/wDGj4DX&#10;p1v4R/FDUtJaJt7R294fKlPcSJko46cMCPavlDU/iJLaGC2VpCPsqqxjYKp47nvXqv7LHgjwl8b/&#10;ABCvhvX/ABG2gi6Vo4bywUSbG6BpVY7doJySOcdOtebiMEqEXUi2rdT2sPmTxFRUqkU7/cfRvxw/&#10;4KpfEr9qe8sdH/aX1G+vtHtUVX07R2+ywycnMjxqArse+cDoOAK+ov2DfgV+xx+1Qka+G/j3ovhx&#10;VZY49Auo0h1OZ+OFR2CEHnBRpCe4Ffm98Qf2WPi/4S8W3nh7wjbx+MIo5ZhA+iwu0zrFyzGE/OOO&#10;QFLHHauI0jxJrPgnXXtp4rzS7u3k2zW9wrI8bejKcMv4j0rXD4qtTjzr3k+r3fzIrYLD1/ci+Vro&#10;tvuP6RtP/wCCV/7JsGiPomraHqmqRTRmK5W9vVZZlPUMoQKQcnggivHvjz/wSK1WLwtJoPwK8TWX&#10;iDw+kGy38D+PpZC9ovpZ6nGDLDjgKkyTIq8KVUYr80v2av8Agsj+1v8As4xQ2OjfEaXU9KXYraZr&#10;Y+2Wu1RgBNx3RD2Rlz3zX3j8Df8Ag4/+A3ifTm0746/DjUNB1BbcmO80eRbi1uJAucFXKvECeBy+&#10;M8ngmu+OOwNdctROL/rqeXVyvMsNK8GpL+ujPn/xB+3/AK5+yl4wv/gB+0j4XmutS0OZbSXSNR+z&#10;SG0QAECHVLEn7RwwyJLQuCMMwOc6p/bc/YK8ZWq6jp3xr1Dw3cSKHm0/V/C+ouquRyFkggcNj1IX&#10;PoK/Lj9vr4t6/wDGX4l6h46143DzanfzXctyysvmyysXdgcdMk4618+Qa34tsmK6b4rv41XorXTM&#10;o/AnFbYPMMwjT9ySt2ZGKyvL5StODv5d/mfuDH+17+x5o225l/aa0+SMfN5cPhzVyWH42lJ/w9A/&#10;ZT0DzotH+J2pXRVcQ/Y/Ct0Gc5/vXCRKOO+f8a/EJfHvxJjXC+L5sY/iiQ/0qpeeNviFOu2fxndH&#10;PB2YH6gV1SzHNKm7j9zOWGV5ZT6S+9H7TeJv+C0/wp8Mx+f4P8I+Ktam/u6ncWunw8f7Ubzv/wCO&#10;g18jePf+Cq17Y3VxrWj6boun6ldXE013fareNqVwJHJzsYiJf++o255r4Aun13Ustf8AiK+uFbqJ&#10;bxsVu/Dr4D+J/iRcxxaHpE3lOzH7RJC7bsfe2KqmSUr1bap2D5n2qCw4q1OeK1rT27Kx3UZUcMrU&#10;adr93c9j+Kf/AAUs+KXjWOSzX4ha/dpyGs7GUWNq/s6W6xrIP94NnvXn3hy5/aC+NdxdS6Ta/wBn&#10;aZCvnaleRgRpbRscebLLIVSJSQRucoCeASeDbutA+BvwV1OW11C8/wCE4123kZI9I0eZRZwsBgNP&#10;dxllbDdY7Yvlf+XhD0NT8XfEb4rJb6d4oult9Jt2RrDw3o8P2fT7ZlXaH8oZ8yXHDTSF5X43uxGa&#10;w5YRj+7j83+iNeapKXvy+S/U2tAvvhx8LyreCtNh8Za8VU3XiDVIXbTrV9xJ8qKQBrs4xkyqsf3l&#10;Mci4es928WfEPxb/AGz4k1K51TUJG+/N/q4QT92NcbUUdlUACu08AfCjUdTMUZjPl8fLj2r6I+Df&#10;7PGhedHNe2KM+P7vP51MKTcr2v59f+B8jWUqcI77dCz+xf8ABg2epW2va1DvZWUqNvT/AOt9K/Uf&#10;9ncxC4sVG35MYUdvyr5b+D3gPSNCEaWKqdvKrJ1xX1r+z61hBdwrPYRs4I+bmvSjRjQpWR5darKr&#10;VufbPw81qOfREt5XX7g6tg1xXxj8IeGPECzWGq2rBXXO5SpxnoQOD+lW9Gu420qMwRFZNuV3SHH6&#10;1hfEWTxFqmj/AG620ySS4tScxjGXT6j+dZzqP2aSJjDlqXPnb4kfs82IaYWGqIx6qsikZHr3rwDW&#10;fh1eeA/EkmpXCRshb51TIBHpyK+qfHpvb/Q2uEE0YbmORm+aF+nOc9+o6V4H4v0nUXvZE11WaZWy&#10;eccdiDnoR0Ncsa0lNanoeyj7PUw9Uijht1mglDQypvhcAcj8O/r715r8U/EvhHwTpTa1418Q2um2&#10;7FgjXEnzSsP4Y0+/I/I+VVY+1cz+0Z+1dZ/C25vPhf8AD3S4b7xBDJi6vpmJtdLcjlWA5mm45jyF&#10;QghjkGM/MOta3rHiLW5PFfjDXbrU9QmZt99fyBmAzkogAAjjyeI0CqOgAoxObQox5Yq7DD5TUrS5&#10;paR/E6r4pfF+bx6lvpHgTw88eltMr6hdaxGI/tCodyxrDku0ZYIW3GJmA2YwXB4i18PvHEsGueMd&#10;SvG2oWaKYwAsqbckphySWdzljl5ZWPzOxKy6hLdNi3Rgu7J4x/k1LFZSEedcSbF/3sfrmvJlicVi&#10;HvZdj1o4XC4bVIfD4Z8EI25/D9rcP1MlyvnMf+BPk/rWzpdjo1tIv9n6LawheG8u3C5GOn+c1V02&#10;2hUDyLeWVv4Si5/U1qiDVmjV4dHkADdWPT3wBWlPD1Za6kTxFPZHSaAba3m3yKi9B90dK7HQ7rTH&#10;IEsET/KB8yg/5NcR4A8PeI/Gnia08NaTHax3V9OsFqt1I4R5GbCqSqkgkn0r1+8/ZJ/aW8Or/wAi&#10;LaXRX/n11WP0/wBsqentXbTy3EVPejFs46mYYelK0mk/MpReAPhr4iO3XPBGkXm7AY3GmxMf1XrT&#10;f+GSvhBqcpvtAj1Tw9cNysmg6tLCq+4iJMf4bMVl3U/jjwHdfZvGvg3UtNZX2qbi1ZVJxnhsAH6g&#10;muo8N/EnT7uJU+1bGzz8pq/qs4vlkifrVOXvRYy28F/tMfCvTml+H3xBt/FkakGPTdTYafclc9p0&#10;DxFvQGJM92FW9L/a28Lw65F4e+POka3peqeYscem+JNN+ztPIR0t54naO5/7ZSMR1KjpXa+GvE9t&#10;eSY8zuAM/Su0u/CPgvx7oMvh3xr4estS064Gbi01G1WaF/fa4IPqDj6c1FTK8PWj2ZdPNK9F73R5&#10;d46/aL8N6vLDb+GPC8jWMcYCyXW0gf7JEjL/ADOa4fxn4xt/E4g/tbRbEwLu3NIFdpNx5ACZH0xm&#10;tT4wfsLeOPAksniz9nOG61bR/Lkl1Lwkbp5Lq1UZYvZFsmZAM5tidwAHlFiBA3j+k688ZDwXkcbS&#10;H7m/93J9MHBryquV/V+h62HzRYqOj9Uek6H8So/h3ttdO0ma603aGa1uZ2bA9F2kNH/L2r0Xwd46&#10;+EHxKZYNL1a60zUmTnTbvG5j/sls7x9Dn1Ar5/u9T1TVZt8wR1HRVI4/mAP+A/jWfcalbwKrNGpk&#10;U5/2c+3U5+uPavNq5fSqX1sz0oY6tDVao+1IfiFoXgD9n3VPBuoXi2lxN4lt7yK8YBY3Dx+WQ2eN&#10;/C4HBwSQcjFfPf7SPwe/4WjYLe+GfEnkzNbKojZjsljDbwu5TwA3I4I9u9Q/Dr4z3Gp+APFXhTx7&#10;eRXFlJoq21jNJGZpElaRZEDOMgjMOD5hON3ccVT8E/B3xf4v8OL4z+HvxbuNDv2kK3GlS7bqywhA&#10;VvIm+aIlMZ8pwD2xyBnVo1qMIy5leKte2lrkU61GpWnFLSTvv5I8E8YaHrXgXxFeW+q2lxDNHDiS&#10;FGLB1KcDqOOSQexxWv8ACH46eN/D8X/CMW940lrJrGn3621025Ve325GeDtYDnkcDB65H0Bd+C/j&#10;Tc3bW3j3TfCeu2wh2LIdPaIuoQhWETyEK3TvjvzTtH/Zw+GI0GHxBrvhPU7fxA0wZbHTo4UslG4j&#10;DSGXfgqM4EY5IGcDJ2p4yMlZ2v3uiKmF6q/pY7j9vbxj8OLH9kWHWPhvb/ZtW8QXFrJrMyWvE8d5&#10;Ebp4VbIAEWbVX4DO8gycpz+bN3qKSOUvIkz/AN8//Wr7+/4KKfDvx7qKaL8H/B+j28ekaXAt5NbW&#10;9wfMlkMfloz79u7aqlQMAjc3c8fG+t/BH4gWO5Z/CdxhT/Hbk5/Q4rrwuMouLbavf0OOWErWVk/z&#10;OBL22PMUsq9NzKCKcBx+4mj/AO+itaF/4A1uxZi3hu6tmLc7YTg/oD+QrPn0fV4Di60S4+b+L7O3&#10;8+K6/a05a8xjGnOO6/AUNKRl1Vx7Lu4/z7UjG2cbQjLntnr+Bp1pofiK6bZYabcbvXy2wPxIFdPp&#10;XwW+JmpwC7i0Tzj/ABRBhlv5fkSKxqYijStzSRtGhUqbL8DC8M+EZ/EerR29pbbvmy7MvQfXjH51&#10;9ZfCvwbPoHhmMnztqgDZuLLjHpj+org/hB/wgvhForHxjod1pN4GAE1xAyqT75A29DznA/vc17Pa&#10;atpE9ssun6hG6suY3jVJCwPQ7gTn8/pXy+a46VeXKlZfmfRZbhY0lzX1Pn7/AIKTnyf2QNekhdTv&#10;1TTs9AP+Pgccd8Yr81Wuo5A0TwsOflHUV+lH/BTW7tpP2U9UgvE+WTUrImSMnJxcIcdT3WvznttQ&#10;0eCJUS2Xb6PX1nCsmssf+J/kj5bib/kYr/CvzG2SSQpggeWy/d9DWxoesz6fEDu8tl4Dfwk/0qvL&#10;Ho+qW3nxFo9v91un5UunXU9q7WaPHNGw+XzF6V9BL3lqeFG8ZKzOptfiBqaxCOc+d/d3Zr6B/Ze8&#10;dW13JGvh3x9b6XqCj5rbWIFnt5T/AHT/ABAH1x0/Gvly2s7uJ43Aba5+faeB+NeseEvgf4s1+KG+&#10;8O3drcu0fmQxXEphkOBnCSL346GvLx1Ki6Li5ct/Q9PBzre1ulf8z9AtI8U6HHDDrvxZ/ZYuo3ij&#10;AT4gfCPVHdomK581o4CsgAI75Ht2r1z4XfGX4uavZLffs5/tSeFviZbRxYXwb46h+y6tHtBJXzFC&#10;vvAA+aRMEk8nFfnP4O/ax/af/Zg22N1rOpRW6zKjaf4ws5Myruzsiv4+cgnq+FFe1aB+3B+yv8f9&#10;RX/hqD4Rx+GdTdiY/FEO5S7gjAjvrYfNjn7wI5A75r5OvgcVH3uXmj3jr+D1+5n0dLE0Knu83K+z&#10;0f3rT70fW3jr9sL4c+IIv+Ea/bP/AGVL/wAL+YvkLea1pn9oaUFyQXW6jQ45BOdgPvXmXiL9kD9m&#10;H4/2k+ofs6+OVEP2o/uYryPU9PHycfuJyWiBzt+VkxgYAxWedX8b+FdHVf2d/wBsWx8UaDMFEXhH&#10;4lXEV8ssa9Y1vUz8uNy4PAB5IrlfE3if4K6RqS638af2afFvwn1xYzcWvjb4c3jyWBDHId5LcFMc&#10;/dZGPY1yU+bmvSk0/L9YvX7rnRKyj+8jdef+a0/I8w+KP/BOT41eBJG1TTfCM2pWcrFoLjwvOJMJ&#10;xz9lnYSHP+y5+leJT+GfF+lyzWEcnnXVvIUksJVa2vFOe8MwVif93dj1r7/8C+NP2ptQtG8QfB74&#10;oeFfjR4ft7flby8itNTSMjO3crYJH+2oJI6Ua7+0B+z/APEGaLwH+078F7nwneSMqzL400RPLmLH&#10;P7u6I2xrzw4YEjuBgV308zxkNJrmt23+a3X3I56mBw8tYtxv3/z2Pz20Hx43hW+kivNKmWcHbPZ3&#10;tuQ2f+Bcg817B8M/G6eINA8QWel3P2IX3gSeSOKNj80lncrMACWgVWQZb5WnYdTGeo+hfGH/AATq&#10;+EHjnQILr4LfFTy5LpH/ANDumj1PTjjkFd7Fo15wNr559q8rvf2Pfid8J9c8M6Nq+hab5esJq2lJ&#10;caNqhngmaaz3KTHqQa3hxkHpuVhkSIdpHZ/aGCxUWr2em/kcn1TFYeSbV0bHwp/a48Y3vgnXLbxp&#10;qMmoG88HpNaXl4ywqbjTJVMSpJeZheQpK2ViXzGKrlZCcr3nh79tDQ/ibo/iPXbTUNY8N6rqnhe3&#10;u7zUv7S8tJ7jT2G9/PRHcsYWI2KkY4wN4OwfJPwD0TVfC15pd1PqSuYtXudI1Q2qTWdzHDcwFCkt&#10;w6PhCf4Ps8qZyxI4aqfwI8Q6l4G8Rw2kmrS2r6Xrv2K9a3xDNJb3KNbuolgdb2YHI/dwhwQcsjjA&#10;qa2Aw9RzcN91/Xy/EdLHV6fIpH6TfCL9o3w74j1qHT9T+MVhr1nqHh+O9sb65uI/MieJ/Kmj+z2i&#10;GTq6EyyRqCRgBM7SV+Ytj4p1hBqngG+v/Im0bVmVWl1qPToXXLrkRz25dj8oPzKrKDggbsArnqZH&#10;Hm0l+CNqebe7ZpfifXni7TxJYaFNDb4ji1JFbHof/wBVe7fDnwLo+meIre7jsIlaaAFm2DLHA5J7&#10;15r4t0RD4IWUOq/Z9Qjb3xu/+vXsWkajYaLp9lrdzcqyRwrvZeScj0+tfcYiM/Zq3mfEYOUXNt9k&#10;TeOdMjg8UpzjzocbQPqK4fxHp0Sa0qoQfM08gfUZqx8VvijLfeK7eDSrZYtsfEkjbiQT6Cr01nb3&#10;U2l3bsW327K271op06kYxbLjOMozinszk/h/4/TwPpZtYdNluJluC684QD69/wAh9a8j/bu+J3jj&#10;xV4U0e81i/8AIiXVlRLe0037RwUf5dmfmJ9SeK9DvnsYtVkjNwZCshAVeg5rjP2hdG8B33jrQPhX&#10;8UPEUGnSWerwXuraL+9nvGtxGXIEVsHYEoehwQOa6q1OnTpubWtjzKcq05KC2TPhnVm+Hia9JO91&#10;eXUvmF/s9rbyoWYj5lOABkEY+XI644xWNf67Y3viuf8AsjTvs0LNhY1DFif9otzmvo3V0/ZY8c+O&#10;f+ES+Efwu8R6tcTzSfZnn1safbrGEyGyxYog2FmZipCntnNHwv8AhH8SfiHcanrvwY+DV1oNpFBJ&#10;Po8ml+HGup70RgmTbdTEnKIjt8p54wDXCpKMLvT1O2FOcpf5Hh0nw5+IuviLURoM9vbLCCt5eL5M&#10;YUd98m1fyNes/sz+HNC0LXNOfUfFN5Ncf2ggaLS7dp1C55+fhCRjsTS/FP4E/GbwT4RX4q/GTV4r&#10;WPUIW8mDxfrSR30sbYKmO1ZjMWGOiqeCOAAa5TwPrHjLTtcsfDXw1gkXS5LqFm1PVJGgUs6r5uFy&#10;GCBtwH3iQM98DR+zrUJXYfvKNdaW2P0q8W6D8UfBStrP7Nvhixm8VanpkF1Z3V7K00l1b3REL5jA&#10;VETcpJ3E46mvUPBfwBg/a1/Zg0q2/aV+E3hmP4j6fbXUGoR61a+TevaLOGWdBaus1uQk20ZHPldO&#10;9fKv7UXjbxz4b+CP2zQfiBeaCum6QulalN4XaS2+3RzSJtjaXeGZAFyAQeT93mvnD4afGn45fC7w&#10;hfeGvhVq99oNrdWouryRNT8u4vkT5h82QSRy2Ao9evNeXg8HjKlNRjHlV72emh6+MxmBo4iUlPmd&#10;t13Pp/44/wDBH3UtA0i88Z/Br4krZrEYgvhnxFmSRJGKJs+0RA9XJxviGARluGJ+PviP8OPiV8JN&#10;YuPDvxQ8EXenXFvIEknRMwliAw+dSYzkEHAYHmvpX/gnL8e/iVrXxo1TwF8XfiVqF5/wtTS47nTN&#10;SvtUlaQanbymeNTJu3DzMSxtgjJYD1rm/j3+0lfw+J/FYn0+G30y58QagmpWPlqJZYjNtZ22MymQ&#10;Zy2cE4OQOlaTwsoyattb8TKjmUuVO97nzrZ385i+y2V4s1uWJezuIwyMf9xgVP5GsXXPhn4A8Qhh&#10;c6ZNo91ITm50/mE/WJj/AOgsPpXUXvgeGHxHi31K1Ol3jE29wkyDDZxgBiOM8gkDgiqeqJ/Y99LY&#10;f2za3UcLbPMZvlc/7JbGcdMjg9qmdDE0NYu52UcZgcXG0tH5nmGt/AHxlY77nwze2+tQKM7rNtsw&#10;HvE2G/LI96yfA/wr1Hxp440/wbq2uWfh9by58qbVNaWVIbUYJLP5cbv2wAFJJIHHUeywRxCQFInh&#10;PXKNuXP4c/ofrV64kn1q0a21eyt9QhZdrPNGWZfo6kOp+hFVHHOOk0VUyyMv4bsc7460P9nD9lDU&#10;joniRj4q1xG3x3Cy2tw15bs/yNBaxySwWe6NSRJdPLJh0cWwBIrgdS8d/Gf44QSeHNBtF8NeGJsJ&#10;NpemK3+kxBtypPMcPOFOCqkiNCPkSMHA7PR/2d/g5ceI11S+N9CWb5orxvPUc9A+N2PQEHHrXt/h&#10;H4ZeE7Swj/sCaHyAdq+XgqcfSuylWo1re8m/w+S/zuedVwuIw97xaXfd/f8ApseJ/D39n7S7OOOG&#10;e35OAzsOT7V694S+BGmBleGDnd8vy9K73S/BFsp3TIo7D/P/ANeup0Hw7FBtNuyqq8ttbgfh2/Ku&#10;j2PvamHtko2K/gT4WHTJoz9i+7/s17B4R8OLAUjaDtx8vSsPw9I1ntR4/pt/ng13nhyeKVlZPLPy&#10;/MuK6IxUdjllPmWp13g3Tpbe4jkj3duvevpT4Eos88clxtiOR8696+ffDV+sCrJLCMegx/Wvbvg5&#10;4y0oSRIUkTaMH5RxxU1m2FNdT7E8IafHLpqgXCy/L/CwHarGq3GjaWjf2lfLbxsuN27GPfNeQp8S&#10;r2PTGi0zUY1G3G7uK8u8d3fiHXtT8k6pcTNIwG0yZUfh0964JVfI2jRct2ev+NtHsZIJrmzvY7i3&#10;dj88bBg2fWvjz9vj4yyfCTwnbeEPB4aPxNrVvI9rqC5Eum2W4o06twQ7uHSNsnYYpXBDRrn6T8Ee&#10;HpNH8OyT6nrcOm6Vax79R1S9by4YVPAyx4LMeAvBYkAetfBf7efg/wCIWvftB+OvHml366xY6PqH&#10;9nx6IjFpbaytVWFXQYwVLpJIxU43vJ3zXl4r20qV6aev9M9jB+xjUUKj2/pHyffeHbm1Lbpl2f3j&#10;3rLktdz+ZcSbgvTccKK3PEXi3RfsY2SSsf8Anmy4YfUnisLSrG48QXSzXjYgVsLCv8R69+9ceEw9&#10;SprI78ViIU9EyewivNQXNlb7IQcCZx976D/P4V1Hh7wPBO3nXTNO395+cfSuk0Tw3pyWal4Qf9n8&#10;P5VpW9jHZjy449i8/Lt6+9e7Ro046I8apVnN6sbo/hSCEKERVXI3FlBrWl0+2s4G2x7f3ZIyp5/p&#10;SWdxCm2ITn5edqn+g/Sm6le2iQszXG4t94r91Ogxx9a35bbGK1dz3v8AYq+BlpZG3+OPiJ137XTQ&#10;7PbuKtu2mc+hHKrxnhj6V6R8aP2p/BPwiiaDVdYW81BcbdItdrSYIz8xPEY6HJySCMAivmHxV+2Z&#10;4ltPBFn8Pvh5Zx6Pa2VjHateQXDSTuVQbmDADYW6nAJGTz3rxrVfFes+Ib1tY1W/kunuDvkmmYu0&#10;pJ5JY53fnXp/XYYeiqdHfqzy/qM8RXdWvqui8j034m/tCfET4u3M1tr+sSR6dJPvj0uFgsKc8DAH&#10;zkc4LZIycdTXJ2k1xA6yW5YKvQZrF0hrppF8wZGeOOPaus0TT2uI1EhP1bqD681x80patnVyxgrJ&#10;HT+BPGl1HOsFzcbTnqa+hfgl4jhvPEmlW103yteRg/N/tCvlaWzFlcZ83ay87h/DXrPwb8VX0Fxb&#10;zRXDRzQyK8LKeVYHIP581UXaSM6i5os/QzwVoGnpO0lvYRRySDDyRxgb+B1x7/WvhP8A4Kzfsr2P&#10;wi8W2fx78DaWsOl+K7to9aghXakWo7WbzOv/AC2RScAAB43Y5Mny/dX7Nviq3+I3heHWFWNbmE+V&#10;ewx9FkA6j0BGDjtnHauB/wCCvmk6Q/7E+s29+YvPjvrKe03LuKuJ1AbAyR1IHrn6135jCjUwLl21&#10;R5+W1q1PMIrzs/Q/I0eJms7eNWDr5nLNHkEj6g/0rqvCHh7xj410vUtZ0LQLjULHSLJrrVLxI/3d&#10;pCvV5H+6uegycsSAMkgV5fJqUfnW8WsStDtQyFBwWQruRs9gxx2/iyOME+hftbftseJbL4XeA/8A&#10;gnx8KrDTdGa2kj174kNpMLROzvh7SzuHLEvPsCzyk/d3QJhTG4r5qng6dSDnJ2SXbdn1lbF1KdSM&#10;Kerbt5JdT2D9kPwD8MPiJd+MPC3xM1m4h0m48H3d81ray4muZLNftSJGSCQ4Me8ccbCR0wfj/wCO&#10;/wC1b4yi0NdD8IaLpcFv4gnuEur6S1Se+86K6c5glfL2w8qSKIhNu7ywRyzV7R8EF1mfT7/TfPvr&#10;eZ7FjbXmn3LwXFtKmHSSKUZMcisoZTggkYYFSQeF+Hn9naP4+h0L43/Cuw8ZabcX0VsjTKtpfJDv&#10;yWgIV1RyM5WEE8nA6AcVGpTpScZr/g3/AMjavTqVPfp9f0/zDwz+2n+1bdafptzq3iWxhjsykq26&#10;6TBCHQDYEkMUaNIMYJG/PfOQTXtnw3/bA8YeKLHyPHNvp9xIrs4fTka3VYxj5AjOwyBvPLkkleQM&#10;4870/wAA/sueM/Et9Do2reLLVYpJG/sezvrG6vIcHCxtGfnXLELk5I5+U8Z+iP2GfgX+yt4g+NOh&#10;+CLPw/4k8S3V/JdQ3smqWNzappyiB5A3mSrDEH8pRIyhScMoDZAzhLB0cVJ25dfv+7c0jj5YWKvz&#10;aef9I77xxLpXieez8Tf2jJeRXdisQv1jLLJNGzGUDdktguvzYXIZflByK52bwlJcjzLOWOUqT/qz&#10;sLf4/SvKP+Ci/hWx/Z28T+D/AIcfD3xzqVxqnhnTZJ7jU2vGUM08duNtuQSPK2wBjtLKxkzztwvP&#10;fB79tlzbQ6f8VLeS5mUqi6tbxgSgZxucAgHHqhB9ATmvnswyupRqOVO0rbpbr/M+hyzM6dSlFT0v&#10;qr7WPdrPwjo0119m8Q2i2e7hrlrUOufRgvP47ak1D4IWVi2y30yzlWRco0UalWB75xwPqRVzw14z&#10;0HxZarrPhbWY7y1kUBZI5NyEkcgg/MD1+VsYrrPBmv6bqMMmgaqsbFG3WuWxs9QOwH49R2r56cqk&#10;XbVH0EFB9DxnxF8HorGNrlNAt1G7aytbA8+mf/11zN1o0emT+RJpkkZDYX7O/wDiBX0peWnkSS2k&#10;rrGz8PDdR4z75HJ/EkfWuX8b/DiOSFpLa38y3lXCyQcgH0bGCRx0A/EVKrS6l+yj00PCb+KSceTJ&#10;frIpHMV7CGX9QF/U1RGhXtuwu9IijhbcWZYcmNyTySn3M+/B969AuPDOnIphumuLaYMVT5gwHvjP&#10;Q/UmsrVfAMzjcJ7eRmOQWB3Z9SPf6VUaxPsz5i/4KN3d9f8A7Odzb3to8bvqFuHO/KuRIp4Gf8ev&#10;Wvzzl0qSQSJEkgZOmeP0r9Ff+Cl2m3mhfs+Qw38chW41iKNMSblOADx/9b8ea+AL3StRjAnsbpmZ&#10;Tnb/ABfTHev0jhSS/sv1k/0PzziZf8KVv7q/UydB1G+s5hEiuwU/MpHb+ldRZ3guJMktEx5G/DA+&#10;1Zbz288AMsS2s/8AFI2FI/Tmq9vqForNBJNuKn769/xr6Fx59TwIyUUdjaagAu75OPv7VAx+Fek/&#10;Cn4gfEWwvrW4+H2s6fqjWrmSPR7yZYZWyMFY9xAYFc8A9uBXjNr40tLJd8ixzqP7ygkf411Hhu8+&#10;FnjCGSHxr4futPjkIC6xo9xnyv8AfjbP+PoK4MRR5qbUldfed+Hr8s04uzPtfwT+2B8JPGNl/wAK&#10;1+N3heXw/JdSFJNP161R7M5bJ+Yjk4BHzY6gZGMij4v/AGMvhrdWk3in4GeLNQ0mS+bFvJpsK3tl&#10;M0sjARSQfcK/Lt+X5e/bFeHeEPhV8YzoKL8EfGHh74u+HbeIy3HhvUF86W2XgY8mYh0POAY2BJGQ&#10;O9Hw4+Knh3wZ4qOi+F/iF4g+D+ts5GoaXr1rPfaO7AfdZdpmTJG0bo3wT1x0+all8qcnLCTa8t18&#10;4/EvmmfQxxkZJLEwT7Pb7n8L+9Fzx5+zH8evhZ4huPEFl4Gnaa2ZXbWvAMj28y/KGzJZPgMPUIFX&#10;g8+vSfBX9vT40fD+X/hF7ubTfEVvDCyXGnzZsLxNuTl7eYeXK2SflXJOMEjJFd3Y/to/FPwFbR6r&#10;8afAdvrWjTqJV8U/D+8W6gl4ALTKH/dsdgPJU4HAwRWj4ig/ZO/a9MN/dPpevXkscnzQt5F3CAFC&#10;qeEk27Qx5/kTjKpiKko2xlHmj/NHW346fevQ0jRhGTeEq8sv5Zaf5q3yfqWPCf7U/wCxj8S/Edvc&#10;Xmg3Hw78WeSR/anhmR9FuYpF6MyFvJlJ9ipJAHcV9D+AfH/xhv8ARGtNF8aeDPjZ4XkUiTQ/GNum&#10;n6o0RXkBnzFKeoJO4kj2r4o8X/8ABODxxdzFfhL4rtdfht1YtoPiaNpEiQ/LgSKA6YPbCnI56GvF&#10;7fWP2iP2U/EMSf8AE58MSRgiNb6NrvT2XcTmM8mNfcAnqcjNVDB4XGR/2WtdrpLV/f8AEvl95nLF&#10;YjCy/wBppWXeP+Wz+f3H31r9r+zDH4kefw5feNP2c/FjSFls7hJH0+6JYYKnPklck5+4uOgwaufE&#10;YftS+GtP8O61r3iPwL8SdM0vxLa3Fvc6KsrXhgkHktIm3dHA/bzFBJOOCvX5g8L/APBTjxFD4d/4&#10;R342eDbTWtNklMbSwzLeaUiFRtzAcshBOcZzz6gV0uj+MP2YPit4M1bUvhF4m1DwnqEd/YXck1n4&#10;xFnplmy3IzKbQhp3bDAKFDbcfdORjF4HEUZfvY6d7cy+/wCJfM1WKo1I/upfK/K/mtj2DW9a+DHx&#10;I0fxh4b1/wAJal4f8YeF/E0NzZ29xqr3V0YluWO+O5k2xWwAYbvLlIYf6sgDA5f4n/smeDNf1HxX&#10;b/Dn4o3tzq32FtYGna5piXCbCUuF2z3nzRhSzeZIj53Dadh+Y7mv6Z8ePHMXin4e/EzwBa/EjRWs&#10;c6f4u1CGKa40ZvJVihggPmScjcqfuwzMHG3ca5jTPiNbPeeGdRsfixqfhG61TS4bO+i8Saobu0d+&#10;Yt7WJJZ0AZQY0kklU8FGAyZp+0i17Odt9ndbeeq9GrjqezcXzx/R/wCXzucn/wAM7fFrw18XNS8c&#10;6n8PPGOo2GvaPa3EGqeAtY+WaV0UuWkvfMcgkElNzAHo20AArlPjb+078Rfhvo2h6d4i8FadqX9k&#10;m5006j4X1i90uZsSlkElsAuwEB2+QMnK/dOQSvVo/wBqSpppRfz/AOCeXVjgI1HdyXy/4B7x4p+L&#10;eoaw8miWt9thl/eeQsYy2COSceuOM16v8Pddm1T4a3InuGkdYFb5mz7/AIV8PfEz4rfFLQtJkvrv&#10;4cTeHreS3VYdU1CdVLLIeDGucuxxxgE57V7N+zT4o+LnjfwBdWK+J9L03/iX7Y7ZUaa6zsOA2SPm&#10;/GvtMbKEaKce6Pk8rjKWIlFvoz1D4meK44PFmnpDIsi/Zt0xhbOxxj5Se3X8q7nW/iVo3h/wRour&#10;XiSTtcXwtrW3h+Z5XYHgDvjivkj4lfDaWLwvpOqeOfileWbXEcj3MMF6sUatnDFj1Y8c4I5GBwK9&#10;E+HPj34PeGfh/JrU/i1btdLuYn0u1mkkmaNmADEsSctyemABnHWuXEVuSnTfmdmFoqVWqvK50Hjz&#10;xnc6TrV6wuVg2yO0khOPLQcs30Apvw18P/Dj42fGnWf27PDvx51zw6Jtbj0ovJp8MPnSJp9vDcL5&#10;ruVCupPJXoSTTvAVh8HP2jtU8faFd6jcahNa+GJ7jSbe3RlSWZoJWBc53fKYlO3oeM56V8B2Os6/&#10;4i0f+zZ9cuVikuCYYWnIjjPR22j5ckY5x0WtZcuIkoweyX3NHn+9h4uTW7f4H6gaD+0b/wAEpf2V&#10;7WTT/DPgTSfEGqWcS/Z7ixU6tcmTcS7GR28lTkdjj2r4w/aZ/aasfjr+09rPx08CN4i0trpo49Ks&#10;4tUdZbOJbdYCg8n7gcKSQpA+bHufMvD3wpm/tSzeKT+0orqRFeQRuyxKTy2OAcZ/Gvo7wx8HfDeh&#10;6Za6ITbm6WZdsJwMpkbs4z2x1PftVU8ppxvJ/iTLMKkrJaHhOjeG/Fni/wAQr59p9lhlkzdSPzcP&#10;1+bJJbOcdW79uteweAP2etF0zRo9b8TWuuS/aJJV028vLaRLG5aNsMkb8B2XjI3HivZPhx+ytZ+K&#10;NUfX9O+JPg7T9Hgh365fXWqGFbB3fCW7ll+aQ/e2JkAEc5rtNJ/Ys8ceN/idceFbLx4v/CN+Ad4s&#10;tUuLqadblJULfuYMjYuSWwWBJArrjGhCKd07b6dDmqOvOcnrrtr1Pmfxs3xevoPJ+MXjaf8Asu6Y&#10;xafpVnbmRHmYN5YbOFGDzknsK7D4e/st6Ve6dN42tpZIbWNxBHrHipFtVEmzG1gXKJlgwUBz8uOh&#10;4rsn+AereN9Kvra98SX2oXFnFNc6akwEMQaOMnKxIB82AQNxJ5rmbOPUNc/Z/Twvr+uapr8V7bSX&#10;1jplmu6S01IPLFukYKdqKfmx1PQUsVUdGu1BX0DBU/bUOaTtr+KOB+Ln7O/jL4E+CPDvxy0D4s6H&#10;btFqI1HQbe3vpCZRGyviIkbWbJB2g9CPUCvSvi34j8DeMb+3+L9tp9vcaD8W/CN5LcKsIzpuqPEF&#10;m27sAGO6QP7qzeteZ+Lf2bfjd4r0fwv4P8aeENc3Wulq+m3GralNMZbd5d0ZtomOLeMhcBUU7uW/&#10;ir274W/sg/GjwN+zD4+8K/GvwE2i2fh2+XXvBt5qzKskzbQLiGOIkS7DFhtxXblfXp4+J5tJt31t&#10;p2/4DPVpRV5Qjpp17nxXPe+IreCHTNODNJbxeVJNFJuIHXAYc4HTrVOx8N61JdmaV2UyLu3nkt8v&#10;Jz3/ADNd/wCD/CXiPxVfx2Gj2SrmRnZ2IWNFCszMSewAJ6enXNew/BL9k/4q/tG+LLOx+HPhq+1K&#10;KN8LqEtuP36nEeQGOFUHjc7Kox/DgColio07pl08K5nhvhnwZql5c2+m2s11NcXEu2OFF3GTOMBV&#10;9evPavqD4c/8E0Pi/wCNvhfffGR/EejeHdF02HzbnVPF14bKzCH7oS5OdzE4XG0jJIzxivTYNN/Y&#10;j/4J0wtqnjzWtN+JXxIt1ynh7T7zdpGmT8DZc3QUtdS56QRK7eqLjzK9G+Gv7FH7fn/BWXxBa/EH&#10;9p7xHqnw5+GcTCTSdBhg+y3TxhuEgtclbJSvBkfzLg45O1uPOqc2KlorHo0a08EtJfLc+ALDT7HV&#10;r+80qC+s7240+Ty71Y5AWhJJAyy9ASDjcBn8DUo0e70e6WfTtQmtZozxvfA/76U/4V+2XiU/sH/8&#10;ErvhE3wc+E/wesdY1K4tpN2iw2gla9kGMtezsrnJzkhtz4B4xivzE+K3gDXf2hvibqXj3wV8HLTw&#10;rBqV60kemaDCtvBAgIB/0UthRnP3WAGM85JXysRGFCpaM/6/I+gwOMeIp3qU7eff5HkOhfFTxfoC&#10;LDqlqt3Az58wLtJHoCBt/wDHSfcda9E8I/GrwrqJQXB+yupAPmts/XJH4Z/CsfxX+yf+0B4M0j/h&#10;IJfBDXVuVRlaxnRpfn3YUwhixOASVUMR3yK8+WK2nlaDVNOaGaNtshXKMh/ulT/ita4fNMRT+GV1&#10;5mtbK8HilqrPuj6k8Panp1+m22uUlzyVUgN+XH8hXb+HrDzcbTv4+VcYb/P418g+HD4h0SZW8M+J&#10;2DKcrDMSh/AH5fxGPrXsHwt/ax8b/DjUoo/GvhW31OGP/ljeI6scf3WHr/e+fHpXrUc9oyVqis/w&#10;PExHDuIpu9N3XnufU/gHwD4j1mbzJI3hgUffkXk/SvW9A0eLQIlht4SvA3SDvXkvw0/bx/Z+8b2l&#10;vp+qzy+G7llyY7z5rdeOT5qgED3dU/CvXtK8Q6ZqdpDfaZdRX1rOB5F1YzCRJM9CpUkEV2/W4V/e&#10;i00eXLCVKOk4tM6zS9VZo1jhOWxjb6112j6B4W8J+Hrj4tfFPXrfQPDenwEgU9+s815q17LtTrjZ&#10;GG+85YhQB3IHOQDi+FtN8R6Lo9x4t0P4cf8ACRTWse97OS7WJYUyCZShZPNAGR5YcMSRgNjafzF/&#10;br/4KL/tVfE74yS/DXVtBt28VWN9NDpen28ZOjeGocqI54baRQ090V+YNcIBDk/K+8CPnnUop66t&#10;9Nvv8jSnTrSfu6Lq/wDLzPtv4i/tp/DD4mfGPQ9D13Vn0fw3ockep+GfBxheS4mdkUw6nqMaqf3r&#10;Ah7e3bACnz5B8sMZt/GaT4P6hr2sfDH4xXEukaXrmpXGr+D/ABxpzMr2cd2ftbJKc5TD3GRIPkIy&#10;rY2Pn5J/Yv8AgxdeG7+DVfF2pT6prWpXX2jUdQvpnlmmmc7ndnY7nZj1JOTX3t8dvgf4f8R/DHw/&#10;468QeFk1Kw0m3e11JocrLbQnpuEbbyqsS2A3ykjjDNjzubHRrTqzad7WXRJHozoYONKEIXvrd31b&#10;Z+f/AO0t+zh8G9G8d+F/A/wz8Rrql9rWoRwyT6dqS3Ub27SbTO5y3zlj8uMAhWyOOfMT4ZtPD/im&#10;80qwjaO3s9Smhtzu52rIyjJA54ABPevtH4f/ALNvwf8Ag58Y7Hxv8T4L630eeQSeG9dhlWSygmYF&#10;VW4wm4jax2vxsKruD5Lr82fFvw/pUfxX8UReH7u3u7Ndeu2srqFtySxtMxVgeMjBHoMYIyDmvRp1&#10;KNSmqqSV3ayZ50ozVR03dpLd/kYulzFLhowWdRx8o6H3H584rRljbyywDNvGAuM4Bxz7VW0uyuLY&#10;bJCd0rE/dxk9T+mf8a6DTdPMx2zxKzf3iuPbuaty7BFHKSQzQusUStgZ3bsceg+n+e9UpDNcSq86&#10;oy7R+7XIB5/z+dd9L4ajaKRnJwq+n8/8awx4We3nZtqtukyysMYHYdOcn889sVcanu2KcepyV9f2&#10;RZ0gtpFMRDMsUfzNn39M/hUTaRd3hjQWDGNfoMLjv+ld5ofgS48Qa9DpY+z28lxKYoZbxlijXvy2&#10;D6e36c+qWf7DvxLvGjng1bR5IZFDM/2iQbfTGE5/St6OHlU1grnNWxUaOknY8P0Hwx5cY8/DN/Eq&#10;J0GeM59v8a6fSdIl2rJEjbWOG+XgH8uvb8PrX098P/2QPBfgmaPV/Fk66rJGodY5IxHbxsOSx5+Y&#10;fXjHUHoOQ/af+OXgiS1/4QfwLBYTXEQZbjULONUW2Vsbo49oGd2BuYcYGOcnHZLC1KMOabt5dTgj&#10;jIVKnLC78zwHXPln8iBt2049SB15/l9AK9S/Z38E3F/o+s+KL+JvJsreGG2kIIBuJJkwB6/u1fPo&#10;CDXI/CX4PeN/jJ4oj0XwrpjO24Nc3jYEVtHgkySHsAAeOp7Zr6p0DwXpcNppvwv8BuJdF0WQyXep&#10;bP8Aj+vMkNN6lRkhTnnPQjaamnT91yfy82KtU97lXz8j1H9lHT/G2l2Woav4d1e1tYZY1jkhmIeW&#10;RwMr5SckkA8n7oBIPavC/wDgqt8YNKstc8I/Ab+2YdYub3UodY8UR3txvh8hQ/2eCTYRzM8ZYDI3&#10;JbyAYANdj+0J+2h8GP2J/AM+i2V1Z6p4sm08zWujy3Cx4XHNzdSDPkW6nvgmTbtjEjnbXwz4Q+Ln&#10;wp+LPh3xB+0t8cvjhCNNhVtc8Xrp7F9Q1KZCRDGMhodNt1jkjt41JebfJIkak73rizDExjT+rwd5&#10;Pfsv+D5HTgcLUbeJlGy+z/e6X9F372PJP2i9W+Hv7NlndfHjUC2oa5dX0g0HSLoF11bVHG5S6KVU&#10;wQsyzSj7pCpEc+YRXjX7MfgWTxLe3HjXxRqclx4h1q8kutS1C6Ys1zNI255GY9yc8/yrjPif8V/E&#10;/wC2J8bZvijq+iR6PoNihs/CHhu2U+TpdgrcDliWlf78krFmkdmJJr2b4OaWkF/bWyRrtUqqnjj2&#10;xXJiKnLT5Iv1PXwdF355f8MfYn7PnwI8W6TpsV/faTNDZ3KMltePE3kytjG1XAKk8djXA/GX4Lwr&#10;qNza6hbbf3h3x7RtPcdODX2Z/wAE3vi/qfgKBdD1IPJYzQFpoZsuhA5zhuO2O/Wuj/bJ8Sfs2eI5&#10;mvL74TWMd1KnzXejXD2su7GcmJMI3UcsPy7+PKtTlRvJ69jvh7SGJta6Py8uvCnxD8Nox8KeMNSs&#10;UhkWRYILplUMrbgRtyDg8jpg81reBviR8bbvxzo2t698RdW1Z9NvWaGPVr17iOEuw3kK5Kgt34Ge&#10;PSvVvE+j+Bbm/ZfDuqTIN3yx3rLn81AUficU/wAJ+C4H1aO8fwx9p8uRT9rgty23vyyNj9a4Z4nl&#10;hY9COHjJ81jov+CqvxCsPjp4x0XXo1t5LqLw7bo01vEB5RVeY+MfL6Ak4I96+N7nQr2zZbiGKRfl&#10;xvWM5Ht719M/Hw3NxdQ3M+nhAqgRmHsv0Iz+pry/Qfh54g8ca9DoXh/TZ7q5um/dIjHa3U5YsCR+&#10;BqcPWcKTcmu7KnQ5pKMemiOT8HfEzxp4Ql+16Nrs1vcRL8slvJgkE45VuGH1BH1r6O/Zm+O/i74x&#10;eKYPCF/4NvPtku1P7S061Z4R6yOgyUIHJK7gf7oFbvwQ/ZSt9S1qHw/ceB7q7vFkH2jyYQYh6sSQ&#10;enPJwMe9fX+lfDrwp8LvhjN4P0u4WztzGxuLyxbyDI2DlfMwwIHuRnGa8HMcZhaqajTu+57GBw+I&#10;ptXn8i4PgtNfeE9N1W4/eNcK45XJkjH3WPYnr+ArgfEngPVPDV7LY+QVRTujVJMqTxxgfd/L8q8Z&#10;8e/8FDfiR8ItXl8MeDbiLWtMt0CJdX12GuNi4GArHBX0yST1yM4rpvhn/wAFAfhx8VI49P8AFU0W&#10;nart/wBXdxiOOT6MCcZ98g15FTDV1TU1F2PUhiIxqOEpIt6vYxSXXl6hZRzLHgqGA3A56Kcc/mK5&#10;jU/C+ltj7G0lqzLnysHj3Azgn3BPtXsWo+FLHxrbw6pof7lZFBVlYjfnnIx8uPTnn0rhfFPhfXfD&#10;d9Mt7azbkUbWI3e3y+tYRqe8kzs5eY+J/wDgrLaS2nwA0FpTG32jxQ4iVedqrCDuz1PI756V+djS&#10;XQuciTCL1b0/Gv0N/wCCuN9u+EvhOCHa00niSdpMrjK+SQBzzng+3NfAbyxyf6Nc2O3146/41+pc&#10;L2/smPm3+h+a8Sc39qS9EYOuPJqEG2WLcP4TuGcVzcNpcWs7EFhz8wZeK7iXwzaH97BdyRA8+WwD&#10;Zqjf6VKyeTKgb5f9YgxivpqcraHzsocyObnXyk80Hb9O9GnaneWknmWszQSDjcpwT/8AWrRt/AWr&#10;6kJH0qaOSRB8sbEhj7fWsDWtJ1jQp/IvbS4gmVtrLMvX6VpHkl7qMHzQV7M7TwV44vPDmo29/p19&#10;fafqUD+Za6ro9x5UsbDOCQAAeeTjb0r2zRP2jPiP4qsrfS/ix4R0T4raX5hkuI/soh1WL5CN2UVZ&#10;CQOdy7ugy/avmawkWZwplOevTpW1GNXtIlktbyTcvK7HIOf6Vw4jA0azu0r9+v3rVHbhcZWpxtF6&#10;fh92z+Z7n4b8N/DnXdYXVf2T/jdq/hfW7l3WXw54tuorcMCcCNZQwWXjaCrKwxnOBwIfH/8AwlPg&#10;HW7Vf2ofgFdaO00mI/G3hG3S0kmA/wCWieWfs0xxg8Bcg9RmvJrP4r3OoskXxD0SLWUhjKKLhjDO&#10;BjAAnUbjjtu3DpkYruvBX7RfjPwxYQ6T4U8dyatpK5Q+EPGLGSEBhjZG27aRwAAGTJP3T34Z4XEQ&#10;l/N67/8AgStf/t5P1O6niqMl/Lr02/8AAX/7a16Hq/wq/aJ+PVvaLbfCT4mWPjzSbeTcPD+uMltq&#10;iRAqTkZ+fP3SVZiTu45r0LSP2tPBOr/b/AfxE8P3PgjWHjSKSx8SFwkvAzukkTCA8HkLx0618x3s&#10;vwA8e63Hpuu6LdfDXxB5zJcNDuksFbr5jLwy5bK8bVHHJwTWprsn7QPhOz+yarpmk/FDw68f7m7k&#10;X7a3lhieJR++h4PZiMEc4ANebWy3C1Zax5ZfKL+9e7L8Duo5hiIU9HzLyu1818UfxR7t4l/Y4+B3&#10;xSMPiT4e65HpN3c28cq32iXapEjDhl2LlMEkZwRg5HfNcDpX7OHir4V2niDUdQ1bS9Ss9V0e4trH&#10;UtL8OxXWoNKFDhWjc4iAAbdIu88Yz0NeO+HPiX4a8N69De/BrxfrfgrWGkH2jTNamEuniTncfM/h&#10;UYx86k+9ejaH+2V+0pZ6ja6VZ+GPsl1CZEv/ABZ4XmfbNbvG0bGXaSvl4bttyBgcnI0jg80w/uqp&#10;zQ7S0aX9evoTLEZbWXNy8su8dVf+u5c0L42/EP4c/tHeG/8AhVfiBCNW0+3GoWPg+Rp7wSMjK+w3&#10;JO2RhjKSHaPvIBuAHt3hHXv2YPiNo+h+Fv2rfG3inTNb0PWLuFoNY0ONJIC8mYpWvI/njZVjX94G&#10;O1jk/KcD0r4OfBX9lH4++G/CukeE/wBoVb/VLPTjbapa614ct/tFyVCybUJAuIU+UhZBISmMgfNi&#10;q3xG/wCCfHxF0WHVrz9nxotR0+319rnw34Zttajvo5IZIwXM0V3GnJXc2dzgjOQPvDz6uMwVRqDv&#10;Tmuuz067f13Oyjh8VGLkrTi+m6V/Q5LX/wBjfx1r3iTxL4H/AGcvi9q0+jw6xDqdvoN5qlhrEsMU&#10;0HE8zXHlBZCRj5GYFeSBkAFcf8dvgX8Rf2d7jRda8efCjQ9Ft7vT2snj8G61c21zdTo24TXDOWQE&#10;gv8AIMH0AUYBT/fS1hUi13sn+oc1OOjpv73/AJHlfjX4zWvim41D4o/tFeBLzUNQjvBbaTp8N4bO&#10;G3BXcNqKp2YHA242gACvcP2IvG+j/Gjw1d6D4e8J6F4PtbfUI45NRa+kMiIVfe7yysc8fwgcntXy&#10;n8YPiDrvxS+Hh8S61HHHI+uKFhiH+pjMRwCe7HGSfeu+/Zg8Y2/wv+DWt3eq+Y3nanZG3tYVLSMr&#10;eaM49z+nPpX1GOoyr4V236HymV1qdDGKUvhOo/bQ8S+D/GmstovhXU5JtL064+zWMkjYWUIAu/nr&#10;uZWfPcMDx0re/Zp0nwd41Om/Du7uDi+1OziuvJ52K0yKwz64Ncn8KvhvN+1V8Trf4Z+GbaWHTdOm&#10;bUPEusLg+SpZv3Kdtx+6M98nHFeofFTwX8Hv2T9It9Q8GPeRaxFqVvJBcT3xkdpRKHA2jCnoSeOg&#10;FZPDTlh1R+0tTvjiqdLESqv4ZaI9X+BuqeHvg3/wUs8efA7TvDSabpuoXl3o/hmC208sCIZnXdJK&#10;2Wb90pyxJ54xyK+Tvhv8DtZtdW186t4V1C5udL1Sa3SztbZ2YnceSQDsBxgZAzg19SeDv2qfg58d&#10;/wBtbTfidpvgHWtJvrnxHGIdcuLeZbe8mlnHmW67uOjSPnAGEUYrn/Gegap4e+M3jfTh8Q7XS9Lu&#10;PFFxLI9xqaxBwWIyQSOR0ya1wtSrh6mi1sr/ACPPrU6OKTd9L/mjS+Bf7KHxd+IMltrNzf2HhvSY&#10;1xHamPzpuRzkdRwe5FeqeN/gX4U+AWp+F5NG0yXxZr2uaxsvIdUXbb+SuwFVRSFXcWUZbfjB4q58&#10;H9N8K3d1BZ+C/iPpN6yxx+W0Ovxuzv3+Xfjr6cnua9Y8XfAr4nXHizwj4l8ca1p2i6fpcklxdahr&#10;GoRxYXC7dqZ3yHK5wqt1rp+uSqVffffyD6nTp0fcSu7efU8d+L3wmvrjx9pM6+BfsutXhWTUrfS1&#10;JsYmyFhSKJAQGQAhpDy2c/KBX3F4H8Lovh/+wb3Smt7qfT0NwsajLyFFXGV+8c/1ry3Vfid8JfCt&#10;+s2marqvitn8r/U2osLdtnPLOGkcbvRVzxzUGr/tXfGa7tmsPC2oWnh61kXY0mk24FwV7fv2zJnH&#10;dWWj29WpCMIxsl+Jm6dCnUnNvmb/AAOp+EP7Lel/CvxEPFnxZ8S2Oji3tmaNNWkWIS70KsFUku5A&#10;bICqc/hXGeEvDv7PnwxtJ9D8NXureLreN7iO0tFsV0+yijknebGW3SyEM5+ban8q56S5m1K8Opa9&#10;qVxeXEnM1zdTNI8jepLEkn6k1teGNBuLndtVtsjbtuMZHvTl7SpU9rOWpMfZ06Sp00rE3hyz0Lw6&#10;Zo/A3hLTvDkck3m7NHtz5zt8v3p3ZpTgIuPmwCOAKd8QfB934j+F3iKHUBNNJfabImZGLyysRgDP&#10;JJJ7d+ldt4b8EWsVjca1eX1nZ6dYr5mpa1ql0tvY2S92klfC5/2c5PpXivxt/wCCm3gf4eTQ+AP2&#10;QPD9x4n8VX2YtN8VXGkvcSXE2FG3TtOYbpBk8XE2yLh8byvPFiK9KnHljubxpVKj5mZvgf8AZF+E&#10;v7N3hK28eftYeJjoNrfW5On+FdNj8/WtUGGJ8q2HKLgEGRxjjHFcy/xe/ap/bfvrj9lL/gnl8LYf&#10;D3ga3b7Nf3ei3E4tmTkE3+qKFku2OQWt7f5SOC8gBz7p+yh/wRm+PX7X3iJvjV/wUA8T6hp+i6kx&#10;mfwempNNqOoLhQBf3oILrhf9REEiGQeGBB+0/Hv7Qv7KH7AHg2P4Q/BPwtpLahZQtFBo+krHHb2m&#10;B/y2ZcDOeSgxz97b96uBUVCHta7tH8/Q6/aSqS9nQV5fl6nh/wCxZ/wRv/Zs/Yf0yP8AaE/af8TW&#10;fibxdaoT/bGtxqtvYtnIjs7cZWM+mwFyS2GGSof+2Z/wUI8X6loU3w0+AOmzaJb3U32T7VCpjvHt&#10;yAGkV0BS1UZwMFm5XO3JA8t8f/tFeO/2ldd/4Srxz4uaS1hDfZbe2tXa3hyEPCj5QNgLD1B3b+N1&#10;ea638UvA3ifxEotvGEc1np+5bby7T95OwVo2IUEMwLtuBLEAh8NnFeRis1qVG4UFyx/F/wCXyPYw&#10;mUxpWqV3eXbov8zj3+Gf269/tzWL/Ury6hmLWtrceW81v1cu0jSAAbmLgkc7+Qx6dh4Wsm0qT7HH&#10;4nvilqqm4SGzzGzfN+7RtuWYgcsWbgbQAWBrpl8R6Bfx250+eaK3jZUs4XVVVnAB8xlYYQA85JU8&#10;D5wMVHYvq2tTxmw8O26rb26/Y2hvmCFmP3Niod+TuJYbckAEgEV5Mqkp7ntRpxWqNbRPGM7pHEtj&#10;ufaxWG605o1wWxjcx2nBB+6CzYAHUV8h/wDBUH4a+MPDWtaT+0P4b028to7w/YdSt5vLaMYAaKQo&#10;vyrn5kycMSAOM8/WlvD4i8Oana3elWNpHf7f9Iv9Utd1vC6EhF2qybkCggleBg5IxmsH4yfCPVvj&#10;/wDDbUvhyNU0zUZr+1aJZWhj3wMG3cR+ZuUqwGCTzgcNk08JV9hiIylquvoTiacqlBxi7Pp6n5q+&#10;F/jlpccv2fxjoc1mP+fmxHmR9epjY5A9eT9B0r1zwlr2n+KdNE/h7xBaalbhWLwxkPtA4+eJsMh+&#10;oHtXzv4u8Cav4K1288P+MomtbrTbiSG8t5PvJKhKsGHODuz1rnU8caVpdw2tWustplrZfM+oCYxk&#10;EdwVwc/Tk9q+pqZPh8VrQdr/ADR4NPP6+Djasub8GfXj+EdLvIvtlp5tnMvIaHLrnsccMP5D06Vr&#10;fDX4hfGj4Ha1FrPgPxRcKsTbjJayB0k9fNQ5Vun/AC0Uj0FfFGmf8FOPF2jeLYLQeEoNb0G3HlyS&#10;3UzW99P/ANNFlQEL9HRz6kdvf/hH+3N8BPifdW+mf8JTHouqzNt/s/xFi1Yn0W5B8ph0xuZCT27V&#10;5dbK80wOqV13Wv8AwT3MLm2U5jFK/K+0rL/gfcff3w2/4Kw6tdaDH4R+L/hWPZNiOTVtJ/cybfV0&#10;OEY5wfvRD2rwXSvhn4Cv/jr4m+I+h6qt82ua5cXdreXGVkKSuXVOepUMAcZHA5IxWTcWOg6pAsdx&#10;CqiRd0f2hAu7P8SSLwwPbg59TWY3g3U9L3S6DqbRbv8AlnIcK5/3h8p/H8a58LmsqNbnmru1jfEZ&#10;LTqU+Wm+XrofW/whsTpuv2gJHyNlty7se2ARX3D8KvE0s3hQnW/M8pUUQxeT96FyFYbckDcWHuVB&#10;GRur8jPh9+0H8UvhTrEN5fWC3SwsCLe+h8yF8dtp4xgY+Rgfevsz4O/8FRvhf4tEOm+PPD91oc5j&#10;UXDRztLbuQRxgASR9P4Q5H6nvr5pTrRThoeR/Y+Io/FqvI9K+Iegaj8O7+8l+F0djqmj37ltW8G6&#10;8v8Aolw38ZgcAm3k7kAFMk5Vu3iXiH9nj4LfE/VT/wAKx8Sf8Id4kkYH/hCfGlwtv57Z5FpckmK4&#10;5OAoYnH3tv3R7leeJfC/jrQf7S8Da9a6pbRw/NNYXCyeWzZ5Zeqk7R1AwABXgH7Tmh+J7r4Ta4/h&#10;a0s7rUF0+S5srW+sUuY55U+fy2icMG3r8nYgtxzXhxzbEUMQoyV02ej/AGXRr0m4u0kjjvG37Nfx&#10;K+Hl49j4y8HX2mNHJgST252S4/uyY2OD6gmucXw3f2ZLSQ+Uy8cnGa8b+Bf/AAWj+Jnwai/4RvxB&#10;P4g0eHb5brp90NW0nbnp9gv9zQr14imX8OBX1P8AB3/gsP8As8+PbaNPEHgz4S+KLxm+8sL+Hbr/&#10;AIFFcxTpn6SAE9McV9PHGTpq84tedrr70fPSwMpSfI0/K9n9zscNbWbqio9vuVd23d82eefX0+v0&#10;ovtLhkZlLEZ4/wA+35H3r2zxB+0X+yD4/u5by8+AvinQ7y8UN9s8Lz2GpWu4fxDybpdvbjy8nsM1&#10;ydz4v/ZXYq83iPxpF5eWWOfwLfZbnp+7jcEj649CK2jmGDWrqL8jP6jjk/gZ5otjBbOr7pBl1LMq&#10;YIXIzx/TPPQ9a9ntP2tLDwzotr4W+HngO6vnjt1jjn1DjkDGdke7PP8At/jXPw/EL9j+GNjd3vjh&#10;pl5WO1+H18oxn/bTFOn/AGufhL4KRrvwWfiBIyqVZb2w06yjfPfN3dIwx64Jrsw+c4XDvSpb8Tlx&#10;GT4zENfu27d9Cjr0/wC1d8eb9tK/4R7U47OVtwtbezNtbBcDhmfG/vwSx56V0Xgn9hyDTdJj8cfF&#10;3W5rqzWRkax0NfMQyD/lmbg/Kreq5U+hzXlfj7/grhpvgbwvdaJpX/CLaVdOrD+1PFnij+0WK9f9&#10;VbxOVI9EnQcfjXyj8cf+C1ms+IbH/hHh8U9a1aG0XZa2fg3T49HQHvm9lM12wOP4HXPtzXR/amHq&#10;a04yqP0dv0X4nL/Y+Kp6VZxpr1u/w1P0l+IfxY+Fvwa8HDRvFPiHRfh/4cEO+PSFu832pqOPuIDN&#10;ckk42Ro2e+7GR8l/tZ/8FkPDPwp02Twh8JEk0NtmIb2+tEuNYm4/5YWGTHbAkjEt0xJB+WInp+a3&#10;xJ/bV+N3j27uD4WaHwzFdN++uNMd5NRuB/01vpi1w/8A32B7V5XYaHq2r6otskjzXl1IWkkmkLE9&#10;2kZj29SfXHeplLGYjWb5F2Wr+/ZfJfM2p0cJh/gTm+70X3bv5v5HtkPxL+NP7aPxVtfBdlBeSf2t&#10;qibrOa+M013MxCiS5uZSpmlPHzMVRMsVCDOem/ab+IPhvVNL0/8AZh+DmpxTeDfC94suvatZ4UeJ&#10;9XVdjz54L20I3RwA9mkkIDTsKvSLa/sf/AS1sdMkaH4j/EjR/wDRpORNonh6dCJLtxwUnvoz5can&#10;lLUyNyLlNnmfhLR7A+XDFFtVeF5z+NedHklU50vdW3m+r8/JnqRjOUXGTvJ7+nRf5o774bWdjpNg&#10;lu1uqMVABC7T/hXsvwqmit9ThnDfMHDDcucc5ry7wxphQJBazq27+Et/jXpPg60uLK7jL27R9PmW&#10;lVvym0fdsfqT+xANF1PSY9SCRsWtWYmPho2xg5/H+dUv2uvB9jfWrXdjGvysxKspxtyPp7dewrxb&#10;9jX40zeDZ2tbmd/s81vtY8/KcjBHpXpHxu8Yt4j0OSeK/wDvRE788hvTH0x9a8GcrK3mdcYy9pfo&#10;fJ3ifSptPuygeZe/Pzhfyq74M1/WdHvkuYdRMbR9HiuG4H5jH0qj4+8Q6hZ6gxlTcnVlbrXOJ410&#10;7zVW9ttpZvlk3ZH+FE4SqQOinKMZH1D4U+M+qzWsdrrd7Y3kTbR5erWKXCt6/wCtDZP4jpXqngvx&#10;74f8Gwp4m8B+APBP9pyJtYw+HY7dmUnkBwTz9cAkdq+IbTxfIINlvqh2sPX5fy7fyrsfCHxX1KzV&#10;I5ZVZc/6yPKDHuBx+fHt1rw8Rha1O7iz1aNajLSSPrnx/wD8FHvCngPRLXw3deCriPWryJmubaDT&#10;UhWBM4z+7LBs9ie2TXz/APEr9snxL8QGl0/R7e3tbeQYmjjYSNIvpIQoyMdj096o+KV8LfFjSoYt&#10;fj/eQ8rM0YMkZPdJEIwOOnIPcda8p8VaD4w8CXElyirrWnw5InXDMi+jRsM9O4yPp0rnp06VS3Mv&#10;eRtJyp/BsV/F2mfDzxlP/oF5/ZmqEZ8i4kMlrK3PRznZ9GLdfvDIFeb+M/A/izQbgLqVksMo5UmL&#10;y+/BVh8ufz/A5rsJPGvw08SyIdX0a7sbhhhrmCbjP+4wIT8CK7v4YeCoPEmnXED+Ift2nx8wIXKu&#10;ijsSwbf/ALpwPTFeh7aWEjeSduzOf2ccTK0XqVf2Pf2ifi38OtSk8N/21NdaUv8ApEtjd/vFdRw4&#10;U59MfkeDX22njLw/8U/hvdapoU8NrrmmqpuNLuJgBcREcbc4B46dAPxr5g8LfDf4XaHc/b/D+jak&#10;l/I217hbV5QfYKg3L75H6Yr3G58N+HNZ+F1np2sK1vqFvZmKPULeULNEvOwEj5uPQnpXz+YVKFap&#10;zwVrntYOnWoxUZO9j4P/AOCtl9Zal4c8J28Fk1tL9qke4hkUKVYrJzwMY7dT07dK+EzbLGS0oyd2&#10;Pavpr9uW88TC8/4RDxLrpvo9J1URWE3ODGyzHPf+dfOsttFCp34z2FfpnDtP2OVwjfv+Z+e59U9t&#10;mUpW7fkVYNOjl+ZPu4Bx70XVtGGUgDAbngYqxII0jEkTbTt4G35R9ahtrn7SuyYr9VHFe5qeORwW&#10;0djfx3dvceThsFlT5s17l4W+E3gH4l+H4rfxmGkib+OBR5ruxGCWIzjLHjkHHGeSPEryycLs2MzD&#10;kDaSa2/hv8bvGXw31FZbCb7Raxy5a2uM8YP8J6qev5CuTFUa1Wn+6lZnRhqlKjK1RXTO++I//BLz&#10;x7pJk1f4RXp1aBRiSz1BRbzxnarEKWO18Elflb+E/SvnvWfBfiPwzqjaP4o0260+6hb5kuI3jZR6&#10;gMOa/SL9nX9tL4PfFSzsfCXiXUrjTtV2+SdPm35lBBDiF84y+do5DYP1z7P8Zv2b/hf8ZfC0Np44&#10;+Gtq/wDaEB23G0STxbQzRvCVkD/d4PzBR8pOeleBHiDG4Or7PFwuu/X/ACfyPZnkmExVPnws7Pt0&#10;/wA0fivfWr28zQ+f5oDfx9RWdNM8S74nwV+8p7//AFq+6v2jv+CRuuaZfTj4ReLd00KNK2lasQsk&#10;C7lUKZhhctuG3eFyASCRzXxn8T/g58UPhLrEmi/EPwfeWMqlv3kkBCsoOMg4wRkHkcGvqMDmWBx0&#10;f3c9ez0f/BPnMZgcXg23Uhp33Rkx+ONWWy/sueSOezz/AMe91GGVf93un/ASK1PCfxL8QeBLptV+&#10;GnjPUNAuZlZJLdpC1qVII9+eoyVOOu4Yrjb6CN498b4P8OKseEPC2seMdUj0yyPlRhv39ywyiL/j&#10;7V6EqVJxd9uvY4KdSspK3y7/AC6o9MsviPo3xZvn0r4o+Brdr66kzJ4k093VvMJ+aaQrkN94MQM9&#10;OBzX038M/wBk7x38LdNXxT+w/wDtLeH/ABiJ9PQ6xp7TR29xOzqcxfZ5gd4Cg8MFIAJwK+dvCumS&#10;/CTfc+C/EAEk0ZS6hnhDrcIcEq6t8rAlRxWla/EHwRPqEeqjTLrwprUUuY9a8NTsEU+rQE5Xnk+W&#10;6jr8teHiqVSouWhpDs1dP1T1XyZ7OFqwg71tZd07P5PZ/NHonxH8T6VF40/sH9o/4Sa34D8ULITJ&#10;rGg2htcscYdrVgFIxzujbndnmvb/AIL/ABv/AGqPhDp7az8AfjBovxY8N28Ze70q8n236whfmHlO&#10;RKp2k4A3c9VNeYeFP2tfjRpVv9p+L2k+GvjB4buoRb+Zf28c15bqqsMHjzEYeZyXQ5IHzHGakk8C&#10;fspfFi9sbv4AfEO88B681run03XHdUW4yAyxSKSRkFm4b1AXOAfIrUrxUKsVy99ZR+74o/oelTq+&#10;8505a+fuy/8AkZep9Y+Cv+Csnwc8T6FDpfxI0G68Na1Dvkvo9c09pEk+b5VTC/Ltyw5ALZzzRXyb&#10;rN3+1Z8C9Ki0T4qfBzSfFmmyTf8AEtvtX0kXwDBf4JY8NgqeA31HeiuL+ycJLWC08pq34q50/wBp&#10;V46S384u/wCZ41od5a+J/h/caLfxwrD/AMJBE8NvHw0/7kjaT2GSMnsM+1fQX7IPgz4O6bqWoaj8&#10;fZbO802+mhi07R21T7PJdSqNoZdvzbRuIwOeR2ryHQfhPoFna3OsSa7dR2WnqwR3x+8Y8Mw46kYU&#10;Vyfhf4leKvht4+m8cWcNlfXS2/lWf2y3LR2y9mVQQNwA4J9Sa+3+OTUT4tKUbOSP0atdS+D/AMIr&#10;HUPFfw0+Hth4U0wyFv7J0lj5cjqCA0srktIcAknJwCelfAXxs+PeofGL4zw36Tb7O21VBbNJkqxM&#10;g3Pj34/BRVDxr+0r8bviLo82ia548hWzuY2jaH7KkaoD1wVGeRx9K5jwfbxaV4ktJG0S21B/tCbb&#10;dQ+1cHO7aCCfzp06caMJc27vuOrUlWmklotj6t8L/EDwhH8dW8R6j8cPEfiDUNH8UQlL270cw6OL&#10;dLhN1raR43CXIGGwo8uNu7AV+gXjH4ofsya/r11qlj4FvfFVxcTGVUurOK2swx7MXVpGGeuFHsa/&#10;MnTdTl1v4sCHVfirqGuXFvfMvlNpvk6faLnHlRgD/WcbQ20cBjk190eFbFIYYxDF/CD+nWsadGMp&#10;cyb27g6s6cbWWrvrqdlcfELVfta3Pgrwl4b8J7cIr+GdJWCcL2BnIMn5FR7VnvLd6netf6reTXd1&#10;LzJcXExeRz7sTmq7xGNgpx937tZPir4seAfAKHUfEevQQhOfL8wMx9gAa6nTpwVyY1Jy0/4B6N4H&#10;8L2uv6pb2l4xjjVsttHSuq+Ivhrwv4dhSLSrsPIzfN7YryzxR8eD4F+BWg/F3whpcc8Xie4eOzuL&#10;hgixKFJ3e/3e1cVb+GPifrXhpvjZ+0r8Wl+HngW5l/0fVdYVvtOqHaW8nTrUDzJ2x3VQoyCSwriq&#10;YynTkbxw1SVP1PcfDmpeG9U8X2PgyyvGvtUuCwjs7NTK+QpJyFzgYGM849qo/HL9rD4Tfsp2ckHx&#10;W1a2v9ZsyzJ4C8Pagn2hByUOo3f+rtlbI/dLvmO5RtGcj5g1P9s7xb4q1e4/Zw/4J5fCjXNLvNTD&#10;w3l1YSCbxHqwQ7Wa+veY9OhG4kpEdybdrvHu5+uf+Cd//BvJ/a11afFv9t++tdXmWUz2fhiJGGl2&#10;rE55VsNcuAAC0ny8c+bgNXPKpiK+j08urN4xo0fP8v68j54+HXgr/goV/wAFifF1rB4etU8M/DuG&#10;V/st0+nNDo8AGE/0O0Y5u5dpfE82Ry2TGQFP6jfsvf8ABP79iL/glj4BuPix8Q9Ut5NcuoWbVPF3&#10;iSYT6hqTAb2RMje4O3IjUY+UErkbj2PxQ/aj+Cn7K3g1vB3wI0vSbvULWJIE1C4VhYWoHy5/djdO&#10;RwBHHhSSF3rzj87P2hv2lPC/xY8WN4j+K3xCv/GmrKzRwyXEcaQW/wAwfbFAq/ugmE4G5eEDszMS&#10;3BWx2HwsnCC5pdlsvXuzuo4HEYpKU/dh3e79F09We+ftNf8ABY7VfHOoyeBfhUk3h3w7cEob6Hcb&#10;2eNWZcswGIw+AMLnaA4JPb510PxNB46lkvrmF4y037u31HVlkYs7fKSwUjB3FskgspIGCOeH0eDU&#10;vGkUSeH7+70m3mbzFi2lVn2/NkENlht6kDado+Zea7HT9Q8I+ErBrt9Kul23Ej/aobyadY0wTvKt&#10;c5YkFiFJJK/eUksT4WKxFTESvN3Z9BhMPRwsLU42XXu/mT+MfE3iPTbj+xo7CNrmG2SWaa/syqSq&#10;zt94bkbbliwHI+U4znAba6L4aisEg0HR4r+5uJIpPtFvboVTnedigjzSp6EmTGz2Y0231jxP4x1C&#10;PUp3+z2NnZgi4m0/bNGqOfLLgwFsHd94FmBbbjIOdlb28Rr7UdF8VrfxXkOZrbzIyqSKzlpU3OAA&#10;QSoYKw4Xpya5JNxOpRjLUyNPi+JHhrxR/bWqaN5txcOWt2lA8xlwD84SVFKBgcIE7ZJO7nrPDfi3&#10;xb4g+0QeKNNt7gLJuup2zNsGf9X5RVsuCMg5KgAHdWNbeHfEniC9t7i8164stPk2SHT43GJWKgKA&#10;sSs7DaP4SxCDOMEbud+JHxs8H/DzSW8IWi2k95HA91fTapvjWEKQEGSqKR8zAA8nyxhgesay0W5X&#10;uxiz1l/in4K8HW5k1iytpFhiH+hQ30C/PgYUgsqhVBz9zpwPmBz438cf+CnqeD9Rm+GPwg0Yaxfr&#10;F5cGk6bbeYtswYYBGwDO4ZJJIwq8E4z4DqPib4+/tOaxJ8OPgtpFvfJbyKb3UoS8dvYl8sWneNjC&#10;MneyYDO28AA9Ty3x9+Ln7PH/AATI8ETfDXwrcW/jL4saoqy6iVm2xWLEcNNgkxp8zMsIO9urEAg1&#10;6mFyvnklJc0ntFfm/Q8zF5lyRfLolu3+S8zwb9uzxJ8SNL8fx/ED4461b/2l4nha9uLCz3BjMOGQ&#10;g9T0ywymSeTXyh4q8b6/42u1jvp/JtIW/wBHtVPyR+/u3v8A04q38TPiZ4++MnjO6+IXxN8SXGqa&#10;leN800zcIo6Ii9EQDgKAABXP3M21cp8tff4Wi6FGMJWukfD4ip7fESm+/UmM6WqKIKjuZWZhLu+Y&#10;dNtVjK0i4J70+APIfLA/+tXRsRb3T9Hvg34y8V+FPgp4BtNE1Rvscvgy0kn02dRLbzMUJLNG2Vyf&#10;XAPoRVWX/goV4R+H3xJbwF488L3umKvls2qaaTcWoVx/HCx8xQDn7rSEg8LTfhsrf8Kk+H1uqA7f&#10;BGn7vxhHFfLf7UqW/wDwunUmiO4xxxg/98ivhMPg8NjMwqQqrvtp1P0XGYzEZflNKpSav7q1V1t/&#10;wD9HPh/8XfhV8WNJa78G+KrHUIWfEwtZw4T03xN8yE/7aqfYVq6j4Ispl+02srR5+5NHkqPbHUc9&#10;wce1fklpmq6xoeox6xoWpXFndQsGhubWZo5Iz7MpyP8APSvfPg7/AMFEvjn8Pitn4vEPiSzVhu+1&#10;YiuNuenmKuG+rqx461GK4brU7yw8r+T0f37CwXFWGq2jiY8vmtvu3R94eHNb+Jfw41KHWfDes3EX&#10;2fBtbq1uGDR+u1lOQcdcAfWvVPCP7ZPi+W2t7Hxatrer52WluIxFIQOOJIxgEY6skhNfLPwt/bx+&#10;BHxF22moa23h2+bEX2fWVEKu2eAHz5bc9AWDf7NesRXvhrU4vtM1vHKuB++s5Ru/EHAP5j2r57EY&#10;evRly14W+X6n0dGphMVHmpST9Dwv9pb9nLxDc+M9X8VfDvw1JceH7q8kntobVg726N8xUgHO0EkA&#10;4BIxwK+b/FHhS2t53sdRsmjbd88M0DKc/Q1+hsOiSwuv/CM66rsuCsLfJIvtg4/lWT4t8K+FvHKS&#10;WXxN8A2l4zLjzng2yg9m3ryT7nNenhM3lRiozWnkedismjWvKD+TPz0s7nxJoSlfD/iq+sVH3Vtb&#10;ySID8BxVhPiz8coP3UHxT1zHT/kJM34ck19UeO/2HPC+s7r/AOGviV7OR13Cx1Fd6k9lEg+bB9SC&#10;PevD/iL+zt8Tvh8GuNe8DzNag8X1l++hb/gSZx+OK92jjsFiu1/NK54VbLsZhd728n/kcDffFT45&#10;3o8m5+J2uMO/+ljP8qw9QvfH2rhk1Xx3rEit1Sa8k2/oa3ZbCIfKQVZfYgiqlzEFHli4/MV3w9kt&#10;YxX3I86UZSdnJ/ezlT4T2TedcSozf89GHzH8ajudGsEDLJbIx/vKvX/69dBNFOVJtzG3+6w/+tWf&#10;e206RtNPa/KOfl55/wAa6YuRyzjBPVGVJbCMrbWCyNJJ8scaLyx9P89AD6V9HfAz4O+Dvgt4M1D4&#10;5fHjTI77T9BWGS40eebZ/bGoyrvstIQH5sOMzzkf6u1jcErJcQg1v2S/gNe3PiBPG+u6ZYfbgzR6&#10;PDrLFbOBliM813ckAlbW1t1NzNJjG1Qo3HIHG/tDfGq2+Ofj638O+Db68Pgfwq8seiNexlZtTuZW&#10;DXOqXCgkC4uXVXbk7EWKIErEoHFWqSxNZ04P3Vu/0OinD2NNVH8T2X6mXrvi7xh8V/HmqfFH4lah&#10;Lfa1r1211fXTQ7QGboiqoAjRRhVRQAqqqgADFdJ4dhiUBYcFv9k54+lYfh6J4EDQ3W5V6oSGH/6v&#10;xrsPDkEE1ysk+lJIuc/uzn9P/r1nUf4HRTXLvudx4SsHEcbyR9O3cV6R4RglW4jZCWVlO75ScGuN&#10;0JoxBGlnfiLdwLeZ+P8Ax8fyNdx4SvHjmW3uNPG1l/5ZzFefYH+lctRuUbHQezfDLxLa6U4jms/3&#10;mPlaIfic47Y9jXdXXjY6toxtEfbkNtXOeCT29PwFeW+FZtIlgj8q9aMsPmjnyu7gY56dz3FdRZRM&#10;tuZIotyyMAjK2V4xtA6j7xIzz1ryasYnXB+6ee+NjqjyTCGZpUbJXcd2Mj2wRXmN7p9wb1rmabC5&#10;JdY1LZ/TivWPGVqltcMyzNIrP95VOf8Ax7Hv27cVw+vmOe5D+RI3y8SSRup/PBb9MfSt6UrKxEo8&#10;xj6fr1tatshkmVf4mkf5T/nmuw8LeLot6yieGTH97OR+I6VwtzEA0gLtjH8UYb9R0/HFVRNeWxFz&#10;bWzbR/y0t5MdPy/rRUoxqRNITlBn0Z4S+J2k6Qu67dYW6+Z5gO/6nA/nXoeieN/hr4vtlGrX9usn&#10;/LOZV5Q9M+x79T9BXx5B42ulVYpbpRlvu3KFcn/ewQfwrQ0j4hatojgwyvbJux88hkjPPZhyPofy&#10;rx8Rlblqj0aOP5XZnvvxX/ZQstcgPiL4e6q1nPId4kt/nt5Tnqyg/KT/AHgfwJNcF4Qbx38Er9bT&#10;U7FY5R/qbqHKK/bcHXCt/T61n+H/ANo+90NDaTwqJG4JaQxpJx2ZOPz/AE6VqXvxNXxvZq19qN2v&#10;dre72zAjHXd97j1UjFcns8XTj7Oqrx/E6Yyw8pc8HZnfaV+0PrdnYSWlve/ZZJCWCTQlt7e7Lg4J&#10;6Z/wrz34iftr/FhfO8PFLWbap2NLNuZV/wBjJBI9jmud1e31TT5GvNIlhvIm5ZYSVkx755b8wa4j&#10;4hz6P4jsvM1JpLS4iH7tp4yAvtuH9Tmqw+Bwsql5xuvMK2OxEadoyszzz9oLxHqHirwtZ+I9YO2a&#10;bWJFY8jOyJexJx9/1xzXjtzqSxnaqqzY+838q9M+Mz3UHwv0WIujPJrt8oaFgdyiG1I/9C968fml&#10;uIXxLBt6/wA+T/OvvstpxhhVFLS7/M+GzSpKWKd97L8iaXVDtaNkU5PvUQtnT9/BIytnggmrJ02I&#10;2/nl9zN0280j3rhPJiU/Lwzelehp0PP16s0fCV+brUljnDSNkgqV3f54r37wt+z78PPiJ4cnOuiZ&#10;dQmYPHeWLgSR4B3FwTtI4XjGeVAIycfOekrqEF2tzZp5m1g33c5x6jvX0f8As+fH/wAMstr4e1KW&#10;z0rUPPUreX0zGEksufmAOzjJy3tjpivJzGNeMeek38j08vdFycatvmcB8SP2IfjP8PdEXxTo+gza&#10;9pTRiWS+0+zk326lUIMsRG5Mb1UkFhk4zV74Dft2fHb4Ezro/wDbg1rSlj8l9I1UlhHHkfLG5O6M&#10;gDHsDjGK/QT4f6/pmh2E2ta1eLdSXEMQ0y1jMkT3byojx7CvzbdobkMpcqxP3axf2gP2AfhD8fdB&#10;XxTq/hG18P61vbfrGg6Y8UxK/M5ljkYLL8nzZZQ2P4q8GOdUsRH2eNgpLvbX/gHsvKalGXtMJPlf&#10;a5H+zx+3J+zX+0CtxZ6zdHw7rN80X2fS9UgUh8eV+7Ro8CUs6bhuK4IQY4r0f40fDz4WfEnwlbeD&#10;vEvhvQ7yGS3JhkvLckAfMEdfLU7E+RssisxYfIAMmvzy/aC/YF/aD/Zzt5NTm0A65o0amT+1NFVp&#10;PJQH/lrFyydQd3zLjGGrzvwh/wAFAfjD+zyLexs/GUmpaes0bLod9+8VdrDlXPzRjAxgHHPSpeRx&#10;xH7zL538r6/fv941m8qK5MbD52/M9E/bZ/4JcaP4Vlutb+CesrNeLFHO+hL8snzkqcemGH3Tk4Oc&#10;8GvmUWOtfDKFfDfinwff6G23f/plv/recbg4yG6Hkde3FfYXhX9u/wDZh+O3ix/Gc1rJ4R16G0xb&#10;6RealL9m1GYlQI2lHy7Mb/vDdkrt2gGu2+KXwg8J+KfCv2K48T2PiD+1tlxdW32XzBbRKrpGqMRt&#10;H3gecEA7snBz3Uc1x2BiqGMi363v8uhyVsrwOMvWwkkn5bf5nwq+v6HqFooF/GpRcBmYDP61jyXW&#10;iSSyRW94rFTlmHOPTH1r1jxx+yZZeJ0N98FbsR/aLwR2GnXUn7uaPCZkVizFVG9R1IxyT1x4T4m0&#10;Hxf8N9VuPDfivQZLK4t5ijSMAyOc44dcjqOPavosLXw+K/hy17dfuPAxVHEYfWpHTutUai2moi9X&#10;UdH1WS3uI5N0NxbzFHDDvkc8VuWHjSG/b7L49gjv5A+f7QTEdzwO7qPnx1+ZWPv3HDweI761P+p3&#10;RlfvJ2qaHUlu1VQuS3Jz1Ga6p0b/ABHLGty/D9x758Lf2gfiz4TgbSvh/wDGyxa1jhAh0/xZEjCB&#10;f+mfmb14wo+Ujg9PQrw0226P5bZZMN/rOR9RxRXBPLcLKV2l9yOyOYYqMbJv72e5fFvxPbaVDZ+B&#10;NPuFWC1w2oyK335vT8M/nXlevXkN7OwidtvRc8E1q23h7xL4z8Rrb6dGt3NcSf6/zuFJP3j/AHV9&#10;zXY+HIfh/pkzaHc+E7a88j5W1FWLu7dHbOcEemPQVvOtTw2yu+q6+pyRjKo9dDzzw94dtdZ1WLTb&#10;TTZftExCxndkhvXp0r2Dwdr+hfDaSKLQtOXzFdYVvHwzy8guWbGcHH9PWs/UPA/g3wlpM3iODXL6&#10;a6Zv+Jev2fy0ZT6nJPHQiuVjvZtSu7YyHhZl2jP+12Ga56ko5hG6vyofL7KVj2q21SfXviXJHqHx&#10;Chvri11Nm/sux0/y7G1QkjBfA3S5IUcHknJr7P8AHPijQ/hz+z1rvxLOr/8AE202OJNO01o8pO8j&#10;KqliOQBlieeeK+UzLZnxhcaff/EfTZIhqjfZfD+kacFt1wfvyTcbpgMjA3fMSa9J/bE8C/ET4j6t&#10;4T8HeBoL5be+t5pbjTtPRmaYIUw5XoFUE5YkBepYVrzS9m+R2tb7kD5VU99XWv39DxfV/wBqD44e&#10;L9WaHUfGkgafIWysoVUJ7DHT6kmvQf2f/wBlb4x/tI6095pGky3kdtul1PW9WuvLsLGNBuZppm4+&#10;UckDJA7DrXbeFv2f/wBmv9j2yj1T9q3U7jWPFU9nNcaZ8MvDLLNfTFVyst4+f3EPIZnkKIFBZfPX&#10;IrP1/wAc/t//APBTO6X4Y/sz/Aq8/wCEKjuGgi0fwzYy23hiw2BVBvL5UQX8igZwCsQbmNHDFayq&#10;Vqlb3YfedFOmqceaR6f8Yv26P2av2V/hpoPw3+HL6T8T/EHhOFk0/wAV6pZ40GwugvLWkAJbUJUZ&#10;gAykRLkMXYcVlfs7/sA/t1/8FUfGkfxZ+N+t+IPDvh++O6XXNX51a+tmI2x2sWBHp1vjptVR1x5y&#10;sAPsH/gm/wD8EAfh78JtQtvil+0beQ+L/GUJE3mXsa/ZdObulvb/AHIwD0ZhkfwrGK99/aV/4KWf&#10;Bv8AZfhn+FPwO0pb3W7cSRzapJZl7e0Zc/MFyDMwI7lVJAAY545alSjh/ek/n1fkl3NIU6mIlyQ/&#10;r1/q50f7On7Gf7E//BLr4ZwkW+j6S/l+YfO2td6hIoGWLOd8zdPmb5VyMBARXk37YH/BSm51DS5t&#10;LsvFVvoOkyYa10m3Vma7TO796wBaQlRnaFCAEBsn5q+OPjB+114z+J2o3niLxidUvryZiwvr1FuI&#10;LdtxOeT8i9OQMAt8oAUMvF+GdC1Px9qraxo/h2y+1Suqzas2o20MkqD5lZGKtGgHLHYDwAoLMxNe&#10;PiMZWraL3Ydbbv1f6I9rC4GhRknL3pfgvRf5nR+LPj58S/ibLGukS2trDcTMljBFdSeY3JHJbcx4&#10;3NnAABZhjAxc8M/DjwDaRx6r461Am++0OrKv2d/s8oG4QRk4aaR+CFYKQWBJ2rxN4e8P+HPCmrNp&#10;UMnh5Wt08qaNJjHNK2wqkfnNGrMAVAXDZCoQdwyKji1y4ux9uv8ASoYtzfZITZNNMhi4wrA8qQ5B&#10;O4Hls8bSK4ZS5VaGiPTUebWTuaGsa5rN3OLPw94gjtfJjytleXRuIrcjLM7OvzOcDJ3EKNoG05OK&#10;K6dZ+IJZf7V8XNeRrKj3bWdqGRZODy8yBVwMExiTkgFRwSJrvxVpmm6PJYWNleXTQK223YsFlZyR&#10;uJjVQ6g5HdVUBRkDaHaF4n8QWmqTTrFFZWsDE/ari6eSUNndvdJmUINx3DJC8ZCEHnBe7sX8Tsdx&#10;4V+Fll4b0qG+8OwZ3XJndc28lwzA5aR3i3qrBf4SGIJOGQgBppfE2m2kB8R+JLi803To8tBHNZuZ&#10;pF5XkSLESM5G3YCRyHzgDzHVZtWvJFvPKE9xNKz27SMJWbYcEqs8kn3QQq5Une6r8nUebfFz4sSe&#10;ArKbUPEPiC6juLe4eW4+w/vHkQFU3NM45LuUGFHJ4QKF+VwoSrSsndkzqexjd6JHtPxK+PfgvSNI&#10;uxFcLHAzvFcMbe4ZJmwAY3KyHgMcO4YBh8jEndjzH9nbwKP2z9fNxb6lr2j/AA30OZpb7VrWTy4t&#10;VuVbcIIgEjVDsyzsFZI1AQHcQwp/An9i+x+JPh+8/am/bt8Q3fhP4a6dbm503Tda1aaG61C2yQTd&#10;GR8wwEgKqKBJKGAXaNu75V/4KS/8Ff8AVfj5aXH7Pf7KVhJ4P+F9rGtozWsItrnWIEwFQqmPs9vx&#10;jylwWH3yM7B7uX5TKpPlhv1fRf5s8PGZp5afi/8AI9c/b4/4K0+AfgtoU37M37AdnptstjH9kvvF&#10;elWyrb2hAAZbXkieY4O64bIBOVLEh1/Me71G/wBb1KfV9b1Ga6uriRpbm4uJjJJK7HlmY8kkk8nn&#10;k1TjuEUYB3c5pglPRTX2GFwdHC0+WC+fVnzNbEVMTK8tui6IlnmLIx3VVldmULT3JwefwpYIjNLt&#10;UfnXTaxk433I4EZug6nFa2l6WTJ87fKP1osdLLNvfhP51oQOqJtjHzK3NZ1JW2LjG8T7q8EahEfh&#10;54Llhz5cHg3T1O31EAr5V/aNKz/GbVCWPPlDIP8A0zFfRvwxuTqHwo0eKIbSvh+zC+w2IP8AGvnD&#10;47r53xf1Uf7cY+n7ta+VyuH/AAo1P66n2mcS/wCEekvNfkcjZ243bZD96rKRrFKq/wC109KlFmYs&#10;NksP7oNXIoYQPMZMfXtX0iPk7XCyhTf57IPm4x/Wuu/Zq+NPxI8C/GXW9H0XxbeLp8PhfWLyPTZp&#10;C9v51to91cxNsJwMSRIeME4rk4V23H3f90npT/g4Eb41+IGJ3f8AFF+Isf8AhP31TUpU6lGSmrq3&#10;U0o1alHEQlBtO62PuRf20NA0j47a98E/FXhadY9P8XXGi6bqNvKHLqtwYkaRTgqfu5IJ9cDpXsPw&#10;9+L3gT4g2hl8D+N7HXLcRLI1rMwMkaMMqSp+dOvRhmvgvx/KD+3b4iQt/wA1cnH56gK8vvNe1PQ9&#10;Wt9R0nUprO4htbcw3FvM0bqfJQ5DKQRXzFbh3C4i3sm4tpPuj6nD8SYvD3dVc6UmuzsfrM+naHfb&#10;hazNYz4AEdxlkz6Bu345+neqlxaa7pDMZI2ZWHMi4ZHH1HX6cfSvhj4Jft8fGXQryz8PeL7y38SW&#10;Mk0cKtqGEnTJAyJVHPX+IMTjrX2evxV8PaX4/wBY+HWn6xNHfaTqVxZSLND+6uDFIyFl5K4JXIyc&#10;+xr5rHZXjMvqe/qu68j6vAZrg8yh7l79U/61Od8b/Az4QfEIPL4k8Ex2t633tQ0dlgk+rKBtY+23&#10;6nvXjvjz9hXXFVrz4WeK7PW4f4bO+xb3I46DPyufoRX02+raDqGRqmmfZ2YH99ZrgfXYf6VVl8NP&#10;qDNLpWoxXK9cRnDj6rwaWHzTFUGrS+TDEZXhcQryjZ+Wh+f/AIw+FXjjwJeNYeL/AAleadN/zzur&#10;cru+hxg/hXoH7L3gv9k/xE2oaZ+0L4s8U+H9bmmgTw3qWkWsF3Z26s22aaa3ZRJI6DGNr4AbOxtp&#10;B+stT/tW3t20vWraG+syCrWeoW6zJj6NyPwrzfxt+zb8DviJYzWq6PJodwW3JNZMZYkb12HDJ9FN&#10;e7RzynUjy1LxfdbHz+IyCpH3qbUl2eh4b+1r8bbDwl4euPgH8M/EkN9q2vIIvEuqWKOkVlpKTeZB&#10;psJf52aeRVvLmVsF3MMZ4iYv5N4Q01LG2jso0VlX+Ijq1eu61+wP418KXN1qvhWO3163HzLcadJm&#10;Qf78bHcp+m6uaj8A6loVy1hqNhJBIrHKSxlWH1B5FenQrYd0VGnK/d9X8jya2HxEK3NVjbsuiGaV&#10;pdhcRqlxYKf+Aiuu0DR7NWRbOe4tv7ueV/I1l6bp0kLCJIiD/e9q6bS4btFCkMcHOQc/p2okVH3j&#10;etEvVjAU28wxgsDtLfgcgn8q1LDUBaQn93NasvG4fcx79V/DgVj2UgB2n8ODWlb3htGXy3bHcoSc&#10;fzrmNLHX+HPG+paVtdGhuI1HG1cY4x6kV6X4E+KegTva2+obrUjJkdUZdp+qkce56V4f5lnOBvVc&#10;t/Ft8t/z4qxb6hf2jL9mvGIj5XeofnH/AH0T9Sa5alGMkbRnKJ7N4/trqaWa58P3sOoQxtuUtwy5&#10;HQsnoSeoFefTaxPE8n2qwuFkJ/hXevf+7gn8jWJ/wsfUIw0N9bLI3VXjlw31OSCp+lVp/HK3q/Zm&#10;1Xb3WO+j+ZvxOD365NYwo1I6M1c47lu91GHUJPI+zRs3VtuAfxGOPxUfWsqbT7VJfPtdUhh3cfvm&#10;2/gCD/I/lVS+1WC4jxeW+7bwvlyb+fzVv51m3N3MkGIdRkZt3+qlG4g/8CO7+X1raMJIh1I9DQ1L&#10;TdTUtI1wrLux83OT26gZ+uTWS4vLB2YpNH/tRN1/Dp/OmnxLcqhUWJVVPzeSQ3P0YhvrzxWePEsF&#10;65Ed5Gd3HlltpJ+jf0z9a2UZdSHLXQuQa1Osu1p42b+7u8tm/AZB/IVYi1VFXMF3Na/NkkMQqn14&#10;yB+lc7dXdux3St5O5sjbkc+/t9ajivLqD/SIp9oA/wCWa5z+GDn8uKmVFSLjUcXc9E0nxNqwZWmu&#10;FmVlwrYCh/x6E++RmpNQ1My5Mts1uzLhZlbapPod2VP/AALNcLZa+8LrFJbLuxktC5DdfYfzArpt&#10;L8SxiVY2bdu4ZZIdh/Ex449zk/WvPqYd05cx2U6/tPdZ57+007ab4E8NrLGm6bWtTf8A0faFP7mx&#10;5IGBn6ADivJLaRbyNfMjbO7G4jg16f8Ata6rZrpnh21gU7ZNS1Bx5XzBMwWORkAfXpXk+nX4jHL7&#10;sZ+92r6bLdcCn5v82fNZpb66/l+SNmNo408pYOp6/wBarXlmD8zxN838W3H4+1OsblbhN0crMyt6&#10;/r/Pt2rYtG8xRE8a7j95m7/4murWJx8vMirpv2vTQl3aptKjC5GQF9MV6B4St/g18TYV0LxjqLeH&#10;dYmZUt9SijH2cBVOcjcMsxwMnuc7u1Y/g3QX1C/i8vZ95f4to9zkZ4AJPpXr2g/smaN8SvC0uqET&#10;abdC3b7DPHASJWyoHmLnCqTkKR8x7jGBXm4zEU4fE3HzR34fD1qnwpNdmZ/gjxP+0z+yDqUfiTR3&#10;XXvCs08TzBGM9pLswVTzAN8BUZGUYBSepIr6y/Z8/b/+BPxcsIvCkMzeHdbFqEh0nUBEqzyKqIoj&#10;uHDB92Wyu1TgE4JOR8m6D4z/AGm/2DL/AHalo8Or+Hbh9ktneFprGT/YLqd0D8hjGcZIGQa5f446&#10;r+yn8e/DEniL4TS/8Ij4/kkkluvD91hbK4Y8qsQReWJLcDaAAucnmvJxGDo41p1I/wDb8f8A25dD&#10;0qOLqYW6pvX+SX/tr6n6JfFz4t+G/hrY/wBoasmoXkt9Ltkjj1RWkWELuYtFv/dJhVAAJYcFvmav&#10;hL9pD4IfAb9q7xkPFvhnRbfwteapatMJLSNIC+0KCXg3fcXDc8O+c5GK+eNG/aD/AGg/2fpv+ET+&#10;J+lTa1o5j3Lp+syO0bL82xldTkAMSwU5HHAr0Xw18Zfhx8atUur/AEPxUtnql9a7byy1SM+ZG5Yt&#10;5dvEgCOCcqCMdRwMCijk+My2Xtac2+0o7W80XVzLC5jFUqkLP+V7/J/5Hz58Wv2YviP8L7yZobYa&#10;paW6eZJeaYpkEMZ6GTA/dnnHPGcjJrN+GX7SHxM+FrvZWWp/bNPbi402+ZmR0xggEEMuQexr7Ksz&#10;rOovcWPhm7/c3FzGt9YDaqXKH5kjwB/q8HDFQoJ3556eW/H/APZ18N+L7q88RQ+E5NJ1LzJDLdaf&#10;aiO3kkVAxUR8ZAB+8Bubk88Cvfw+bU8Raji4J+f+a6fI8TEZXUo/vsLJp9v+CdB8LP2svg98RLG4&#10;XWkbw9rEOmA2scjBreWVfl8qPgYJyGGSANnfv6Zcw3/jK7TSdd07T9Y/tOGFL6PyQsVqCPdSI8Ek&#10;Z+6RjPJNfA/jL4S+OPh6/wBou7BprVlVhdQxttGc/eVgGXlWHI6qfat/4U/tN/E/4Vo9loeuNPYy&#10;ribT7zLxsO2OflI9j/M1GIyKnUTqYSXml/wdyqOdVIP2eKj87f0j3f4yfsL6pZ3p1L4a27WlxLIx&#10;bTY5vtEajLbj8q8fKM8DrkfwmvGfFfgH4hfDSYL428D3FnFIflvo0ZoWOM9exxzg1798Nf20fCfj&#10;sQafd6g2ha5qLLHqkkzEwTfMhBU5CqBsB+bp2znNeyXup6JJ4EOhpYW00drCszP5W9WDIPkYsSq5&#10;WTkBgVbaBySDxRzDMsC1TxMOb8/v6nVLL8vx154eVvy+aPh3RdcgZOJ9q7f7y4J/HvRX1lbf8E4/&#10;BnxYs28YRawvhdZbp1jtoZOJ1AX96N2V5O4EDGMY55wVtPPspUrSk0+xxvJcyfwpNeqR84x61qmn&#10;TT2OnXbQ/aIQszR8bxk8H29qu6RqV7ZpFLHO3zc4zxRRXrV4x1djyI/Ea+oeINSvzD9qnaRVXCxy&#10;NuUCjStMijhs3hcrLdXmGkbnaB0Aoop04pUbIu95n1x+yZ8MJfjd8VLPQNX1q3sktYReM1vpaHIy&#10;eFGQA5/vncc5OK9I/bo/av8AHvwJ+Pd1+yR+z9aw+Gbyz0mcap4+kb7VqVxH5Sy7bdWCpattG3zP&#10;3jq3zIyDKkorzazftlHodUIrc+h/2Jf+CXP7POmaFpPxW+K8dx481TxJ5eqyQ+IQXtnM6pIpu4yz&#10;f2hKrclpy0O75o4Ijkn7x8O6PpelaVbeHNOso4LGztcWtrCoSOFOuxEUBUX2AFFFcEm5PU9GMVyk&#10;EniiawuNlharFhvvKRuzkd8epzznpV3XPBngn4r6dNB8UfBGj+JBIuzOt6clw0Yx/A7DfGeTyjA+&#10;hFFFOI2ldep438VP+CVv7PN9olz45+HMTaBLpomuJtNvLUajZyouWMcaSsGiyec72x2A618R+I9Q&#10;1q/1a6srO4tdOtdMvhbyQabamHft2yEx/PhAd/3WEgJBLbsgAorzsZTjGtFJHqYCcpU5XZzekTz3&#10;9u8ejlbaEM0Ziut05VWdoW2Hcu0kIDnkjAAwBzN4ttYdO1HT9Hw7TzWjNDdxzMnkcx8KuefmmZsk&#10;kggYI60UVzOKv8zoTfKXfDdvP9ouHtJ1t47CSOMW8AZFlZwwMjFWDM4WEBWYnGSTuyc9Le+ED4Fs&#10;bO9sL1JJPtG21LLLiFlZU3f60knDHGCu3nrmiiuap8RvTOf+NPjzxN4T8NXFzL4l1Sf7JbGSKOG5&#10;ihXcyskYJ8pnKoQzYLnJbgqQDU//AAS2/Z28MfHm0vv2wfjXqtx4ml0TUriHwr4Z1KNPs2nPAu2O&#10;ZyoCzuqoAmUUIcEDKggor18DGMcLKS3utTx80k/aQj0Z+bP/AAUw/wCCjvx6/bd+Jl/pXi+/bR/C&#10;OkalJHo3hGxuC0EW1gvmzPhftEp5+ZlAUEhVUE5+VXLMeTRRX3mHhGnRioq2h8dWblUk2LB/FTXJ&#10;DkA0UVt9kzeyJ9oLbSK19E0uCWPzW9e1FFTUL+0i9NEsUgAA5XPA6VXsvmuGQ9xRRXOvhNz6++Dm&#10;pyj4eaWyqABoduNv/ARXgfxsO/4rapMfvGaP/wBFrRRXz+X/APIyq/11Prs2/wCRRR9V+TMMTERM&#10;CM1JZPJJGql/vHmiivePl4heSvEAsRwR/FS/AmR7j4r6tcSH5m8F+It3/ggvqKKH/Dl6Cj/Gh6o9&#10;P+IRYft768uf+aszE/8AgfXlfiQ7r1H29LK1AX/thHRRWOH+KP8AhRrU/hy/xMi8OSOviHT3U/8A&#10;L5ENuOPviv0Nksorj9pzxbK5O5fFV4fx8+SiivA4o0ou38r/AEPpuEdcQ790fPP7SXx6+K/wn/ai&#10;8UJ4K8X3FvbpLb7rGQ+Zbvm3jz+7bKgk9xg+9erfsw/tS+JfjHELHX/DtrbXkEG6S6s5mVZMeiEE&#10;r/30f6UUVhiMLh5ZLTqOK5uVa9dkdFHFYiPENWkpPl53p03PcLfxVqxtQ93ItzDt3+VcZZhx0DdR&#10;+uKmfS7PV9OXUoUaAkbiu8t+GeO9FFfIy0lofYPYwLkXOjXsktteyLIp2iWNjG/HutW77UNF8YQR&#10;af448LWeqxy/Iss0arMnvvC/0z70UVtFuMk0Z1oxlC0lc5P4m/s5eEtC0ceIvDd/cWqFS32aT95j&#10;6NkH8814zfzXKFohOcryGFFFfTYGpOph7ydz43MIRp17RVgs7m42RubmX73TzDgVqWmuXRVpGG7Y&#10;Bjc3J+uP8KKK7mkc1PZmhpusyXTFUjK4x/Fkflii81WX7W1oyfd53BiMjHTiiiuaW5rH4SFtRnn3&#10;hGK7P9rOap3d1KY2YnG3naucH8Dmiis0wkU2uZg/Xbxg+Xlc/hnH6VUvr6SNAk8aSLuAxtwTx3xw&#10;fyoorVbmXMyF7ueJGa3lZeyiRtwH+H4EVDFfW99eSafeaekkh487Pv8ATP60UVaL3K19aTadftY2&#10;V7IpU/eb5l6eh5/WpLXWpbxmtLyIeY3HmQYjBx6jB9exFFFOXw3MbvmHajJPYTL+8DYUEfLj/Gp9&#10;N128jj89Qu5f7w3fzzRRWMtY6nVFu55r+1r4g1ON/DdxBPskWW+du6t8lnwR9MflXAaDrUmrQLcN&#10;D5bB8Nhsg8UUV7eXpLAw+f8A6Uzw8d/v0/RfkjW8P3EstsLlXZdzYIz7VuWl28Q3vuYhS33iKKKd&#10;b4jKn1PRPg/fvLrEGmlTGsyv80LbSoHUD619Y/CHxVdadoSXEdhat5lvNLbrJFu8pFCkqS2dzNgA&#10;txgDAFFFfL5xrf0Ppcs0imj0bxr4yh8YWuqeFdU8O2a6fcWrSvbwwqg8uTzBImAoUszBWMhG7CgA&#10;jrX53ftK/soeCtH8P658TvCWoTaZNpi2rzWMaF45pJhlmUlsxgHGBzjFFFcWR1q1KtaLtqjTOKdO&#10;eGu1qlc8N8F/GPxHpWqf2Z4pgi8QWcmUkg1L5icKcfMcnA54OR+VS/Gz4QeHPCFrb+KvCVxcWazQ&#10;xSvavJvCl1z8rcEY/H8KKK/QP4eIjy6XWvn8j5DljUwbctbNW7/eP+DP7SnjnwlB/wAIxdn+0LW4&#10;2xo00xEsK7skK3PByeCD7V9GeCLqTxLpmtapq6rJ5Nqp2gsu5mniXeSD1BI+oGOlFFeZnFCjTlzR&#10;jZtnflNarUp2k72TOf1Jrfz1028gaZdRg+0zN5m0rgkBF46fLznOeOgHPK/Er9lPwVdWUGpaXqEl&#10;jc3kkrBoYR5aKspULsyM8DqCOfyoorkwtarTqJRdjoxVOnOjeSufO+o2H9lXkliJt/ksyhtuM4Yj&#10;Pt0r0H4V/H74nfDe0fTtB8RzSafPtS40y6kaSBwWHO0n5SDyCOQeaKK+nxFOnWp8s1deZ8/hZSp1&#10;lyu3ofYvwa+OWu+JPC9rrt6l1bR3kJENnpt6IEtlj2javyHhi7M2erHPHSiiivzXHYejHFSSitz7&#10;ahWqOjF36H//2VBLAwQUAAAACACHTuJAGuM4CANaAgDvWQIAFQAAAGRycy9tZWRpYS9pbWFnZTMu&#10;anBlZwD//wAA/9j/4AAQSkZJRgABAQEA3ADcAAD/2wBDAAIBAQEBAQIBAQECAgICAgQDAgICAgUE&#10;BAMEBgUGBgYFBgYGBwkIBgcJBwYGCAsICQoKCgoKBggLDAsKDAkKCgr/2wBDAQICAgICAgUDAwUK&#10;BwYHCgoKCgoKCgoKCgoKCgoKCgoKCgoKCgoKCgoKCgoKCgoKCgoKCgoKCgoKCgoKCgoKCgr/wAAR&#10;CAHWAk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a/aC+J/w6Hie6s3njbyciUpzg+n1r5Z8aXvgDxNc3VxaWULyb8ruTp2zkV5n4o+Met+J&#10;PGMPhO0s7nyrxm8y49++T711Hgbw5p/hm/k0u+naQyLlUds5Wv4BzTiTOqk54ipLkc9Yxjva/V33&#10;Xof1tl/D+DwOHjCV5NLqbemfELwp4Zs10h9Ije6PCrjofyrUuNZX4gaO2ma7pce0qdqheCCOlcw+&#10;keGNQ8U/2hqMiRzQ5b5pMfTiumsfEvhHVtOmtdLlja6h4VY16e2a+YxWOxdflmpy5opO76PysetL&#10;DYejZKG+5i/Dr4OeGfhzd3Oq6NZJFNIuUB74HYVX1P41X+neK7XRLufZNJJ8uWxtUVtW2ieLbQrq&#10;V+48tsBVXnisvxH8GrbWb9fFCagBcY/dqffvWuIzbE5liubMajn7umr36GeHwuBwsWkku1l1L3jP&#10;4i6xrOpwW0F2oFuqs23rnFRW/wAUtTl1GDS77Ud0Z6xsP88Viab8LvFlhcM99c+c0zZUhsEjtXf+&#10;Dvg94f1XUbTUrknzocGT5fzA9qdL2ntuWlNuVt07a+dyq0sHSopNKyN/Q/hbpHirTpL+LT4xuTO7&#10;Z1qrpHw68P8AgK5kbUVXy3bnKdM11Gv+ONMsNJm8NeFpo0uo1x5asA1ed+Otbn/su3i1y/bzV+8d&#10;3OfpX0VbirOMHQWHVeT0Wz0uuh8/Ry3D4mtzSprftqegab4E8M6iw1iIw+owAMVpy3ceiR/2ZHZr&#10;tl+5J25rxrRviNqRWSyspXMaLldp744+tbFn8UNS1LTFt9VDRyRPjzGyM159TibHVot1JSUltrc6&#10;Hk8aellY9IvvCHhnxFaCzuthmf7q55WpPDfgTR9ClGl7F3EfLu6mubg1GCLRf+ErtbvzDAhP3uoA&#10;6VX8LfEKXxpINY8wqY2K5zXqvjTOZZb9U9rLlbTVn09Tzf7BwbxDrqCutG7dTY8cQR6QXja3CqvK&#10;t0xXO2NzBq37qaDDZ4Na/jbWG1+2EFl+8Yf8tB/WqltaJ4c8JX3i3XmS3sdNtWnuriVgoVACSf0N&#10;fQ8F8fZxh84p5dLmqwb0trL0POzrhvAVsDKu0oTtvsja07wje39iBBCOneuW8R+F9QjW4geFgyrX&#10;xx43/wCCpvxl8SfE6PQvhRHZ6bodrdbWFzCXnukVuT1ATI9QT/Kvqzwh+1D4K8b/AA1X4li78yGG&#10;LGpRquWgcDDZH4HpX9MxwfFNahKtClHlWqjf37dW+nyufk9OpkNKsqUqju9L292/5/gc34N8Yaj8&#10;L9W1bxHqNw0MMcJjRW53dz9ewx3rD+HUR1vWL7x9fwbJtRuGl+dcEZPT8BxWHpfjlfj143uvsFvt&#10;0mOTMZ/56jrn6V3x0r+yIFhtk2IowAtc+PxXu8n2ra/5Hp4HB8vv9On+ZNrdhpOr2jW+q2EM6kY+&#10;ZfwryD4sfsTfCP4qabLHPoVs8kinKtEOc16ot3ujwy54+7TxHfFd0Snr6VwUcRUou8XZndVw9OpG&#10;0ldeZ+Yv7Q3/AASM1vQrm51P4cXMkXVltZF3R57/AE/A4r48+Ivwf+I3wr1KTTfGvhm4tfLYr53l&#10;kxt9Gx/PFf0Hx28U9p5WrwJIrD5twrgPid+yp8Kfitp0tveaNau0i4ZZIxX02B4kxFL3avvL8T5v&#10;G8P4eo70Xyv8P+AfgSW44pFr9B/2nP8AgkBNa3dxq/wrDWZ5It1QtE30Hb8P1r4r+KnwC+KXwZ1C&#10;Sx8b+GJoURsfakUtGfxxx+NfW4XMcNjLOEte3U+XxWX4rB/HHTv0OOy2MEfSjPoKtaLouseItRj0&#10;jQNKuL66mbEVtaQtJI/0VQSa9p8D/wDBN/8AbG8exRz6X8HLy3jlXdG+oSpDkcdQTuH4iu6WIo0l&#10;epNL1aOSNGpU0hFv0Vzwz6Ck3c19Oap/wSE/bu06y+22/wAJor3/AKZ2mqRbv/HyteaePv2JP2uf&#10;hmsj+Mv2d/FlvFH/AKy4g0l7iFfrJCHX9an6xRl8E0/RocqVSn8cWvVHmMUig5Izx+dDHqwHX0Wn&#10;XdlfadcNZ6hZyQzJxJHNGVZfqDzUJLd6v2j5TPlQ+NsMAR35rVtixh8yOLOcK3y/d7jmscMc8VoW&#10;Mxwqov8AFkszdPQg547/AKVrRlcipFGtJcvGBD5LbuoPk/8A6/0qMXADGSN2+8MqFALe56/5+lVX&#10;lMAxCvXAxk8D/wDVkH/JqZZ4p3XeqszMG+ZT6ntx+h/GtnbYysaNtJJ5B27eBkbo+Mccn9fSokeN&#10;HbbFjduz5i9M8dcenpSW10ZSpA3My7Sq9+f1/wDrUhaGJVBKMV/2evPT3H+fSiUbmUfdkOF25R5A&#10;MBuR0PYdvaprOa72CA5b5j8vqSev05/D6VTEhW1KvHxxuUL9/jp+v1wfwpi3XKknbtbnav0weeOv&#10;6mp6JF7m+NTeNFI3dVK4OcEf04/pTra7lKqCGVcYG3p1x7YGP5/Wsf7S6RrFG+3GNzJkZ46H2PNW&#10;7W5bChwML8odULfL1z3H6evrihqRKt1O3+GlzJLrEkhj+XgK4x3xgZ6//r+tes+OdUu7fwiySRbd&#10;uT8qldg2+n5dv8K8e+F00S30yCD7jj5lbksM8n/PU133xH1iA6AY0fcSuG2ghiOeh64xzjpwfrXH&#10;VvzHoYf3aR43qGpTy+I/s5Gc3XHt+vXJr0TSp5ntpI5IhG3kZ3OuVAOeD9Mnv+mK8lguI38V+ail&#10;ozNuO1ug9sDg4/z0r0qHW4bXw+04O3dz94KAeMrk9vXp79a9nBN+zPPrfFqea/FK583VQoZvcnjd&#10;74rl1Ldq0fFl+9/q8jMxIU4X2rOGM815uKlzYlu51Uo8tNEhYGLae3pSHPp/9aljcI24jOKeAmEZ&#10;TtI7r60WlLW5VxodyNrfyqNy3XFPYA5bHb8qFiLDpxSlGUtw5kNhmdDwatXEjSlW8wt8vP8AWqbD&#10;HQ1JGww3yjpznt9KKdSSXKDXUaxIp0Pznr/9eo5DhsCpLdyp4FKm71bB9kWYEqM9/wDCoiSOc1PN&#10;JgBOOP7oHP5VA3zN0pVfivfUIjl3Mdx/OhJSJFYdjRG2FOCf8abGPnyR3qY83MrD6H3p+xReGSwt&#10;9nO2MBV8w46Dp0719VaZNIApY47ng/lXyB+w9fPJb25K7sxg7VXHTt/n9K+tdGm8tFyBtIBHv7j/&#10;AD3rzcZ7uIaPawzvRVjU1SASW+VTBxkHPX3rldQtSsjLnJ3flXYfM3GAT/E2ev8A9asjWbBCzMI/&#10;lXqvrXBU+I64nJzWrOu7Pf8AiPUUoi8td2wbeoP4VcuYZUnO8fKOm3qvrVe52xxGRlH49uP8/nSj&#10;F7hIpTTESbcKe20enFVL1A+SoClWBX2IHvU4YyuA7fNj5ct396gnSYBgC3/Au9a2MzJvbZJHYP8A&#10;e6A+tUzZDcWKlVYYUhR+fvVy7SUyNKincpx7fz4quxmjRWaRju7duv8A9alcCxp7i3PlqF+Y8MwP&#10;Nb1gizR5EagEZG7qP1rnYWkM4degbow610mkSMo3szLx90E8GqiTqXE+Rcqp9F9vUUU2a6SReBt/&#10;2vSiqal0D3j6wPhPwpomuSeLZ4ovLXLNuPTnNT2/ibwD41mk1zw1NG0locEpzg1U+IngvV/Ffh5r&#10;fwfqI824TZIP4en6mvM/hZ4F1n4XeJ5NB1OOXyplDybzncxzk/8A1v8A9df524ahTxOBnUnV99bR&#10;8luf1ovZuN769j2iXwj4f1+1XxBqQVC+RWf4LbwL4e12bT7O3V/m3FgTjPrXM3Pi28utWFjZ3LR2&#10;0fysmMc/Suy8H+DYb4xyxqFaTn7nf/69cco1aEbSb12X+aJl8PvNnTXfiGPUoPIgkDKqnYvYewrl&#10;dZ0rWNatfKTU3t3VwVZGxj0rstL8BR3t0baWRoDE2Vbb97/61c7rOkzS+IJ9HtJy8kK4UrXHy4n2&#10;ntpLfv5dLGVOdJe7B7alC08Q6vYyw6W16LiaEAFm5zVrxH8ZNR8H2DT2lkz3H3ct90/l0rlPFY1T&#10;wRveOBpLwHcsYHzfSsm08UeI/Heir5PhqWORZhvE+FHB5+vFetho4ijL2qfu3s9Unf8AQ1lRo1bO&#10;SN3w/P498Z3UniG30uaMt8xYrgAfWtW5+xeKGbRNaO64i/5Z7s5ruPBvjlbPQIdEOnxxzeWFZtoz&#10;6c1zq+EW0TxVc+MdRx5eR1bjr/8AXrjrVIVpucL6a3S2enX7zONWXM0427Gp4c8Fpofhlr2PTxub&#10;+Hb1HoT/AJ60mj6boPjHTLjRboCG8jflVPXnpU2pfGW1uljsLJY/LjwG2rx071m3lu0HiGDxRosT&#10;GSUZeJVNbe0pe2XInLSz038zHlrcr9po3qiTXdJvdF0mfQrO8k8vyvmVe/tWF4O1WfwnYDQprNt1&#10;yzbWx+td03irwfbTpqXjDUrW1wPmW4mAPWsvX/H3w68avDc+CtMbVPIbCvZ/dyD6g819BlvB+e5l&#10;FzoU3GLejleK+9+p59bN8Hh/cqO73dtdfkWtBWZbMQXId2LZ3+taX7ZPguXQ/wBn3R9Z1ZZI9J1i&#10;yLNJu/dzSrjKtj0JyAfTjoceT/Ff43fETQPD1xBb6bY6LjKpJezIDj6AmvaPBPgPxD+0v/wSU/4S&#10;DxN4kk1bUNJ1S/ms5lb928azyDCgdhu6+xr9o8P+C8Pw9ipYutVVSqlpZaKzXNq99L/cfBcVZtWx&#10;VGEIx5YOVnfrdO2nqfk3438J+FLr4o3lx8P75orWOBWb+6ZOjEf5/wDr5nwC/ar1n9nb44w/Dnxa&#10;zT+H/EDmC/ik5X5uA49x+uPrXbReDLXw4hvtjfP5sEqt1WRXwQfyrxr9qj4YDV9T0fWrJmjvE+eN&#10;lHUg57fSv6jy/ENqM4aWPxHFe5KUJq90fpB8FvC2neCtXvtP0+SOSzlUT6dIrDb5Tc7R7DPHsR6V&#10;6Hc6zpqwtFPNGvbG4V+a5/a9+JWlfCC0isLh7fUvDoEEknJ8yDAx79D+lefS/t5fEm9t5LqXxxLu&#10;Zem3HGPT/wDVXx3EGQVI5pOeHXuS95eV918mfX5LnVGpl8I1pe9FWfnbb8D9YNMh0a4iaZtQtx83&#10;H7xa1ob7w9bRA/b7fKjPMi1+P+nftq+Piiwnx1fF5Gwqxn7ze3HNdVq3x9+O/hK3jvvHw8UaRDOo&#10;Mcl7ZvHGwPTBKgfrmvC/srEQmotpN7J7v0PW/tDD1IucbtLdpaL1fQ/T+81m0vZSsN9Dt54Eg9aY&#10;jKkeYbmPk/wyCvy00v8Aav8AGEcyI3ja+O5srucD+ddZbftf+JbIK+oeO7qPH8OAc/liuyGR422x&#10;yyzbA/zH6b2MdvNB5d+I5gR91iDXK+OP2YPhx8aLSfT7rQbdiU/eNJGGUZ/z0r8+V/bn8eQThtD8&#10;dySr2WaLjFdx8N/+CjnxR8OLJby6tazC8cDcVYMh9vb863/snMKa5oxbt2MnmOAqaOaXqtD78/YZ&#10;/wCCVP7Nvwsv7jxNN4UsbSNpGkmmaNVeQ/7Tdcf7IxXVftC/H79lH4K+KI/Clj4h0uwRXCSPlEVf&#10;xNfE+sf8FMvi94g8OR+HrSS3t7XbjfZ3TeY6++RXn+nav4I8eavN4k+IngBtUaSQki4YOxOfr0rl&#10;jleaVMSq+Ji5W6X/AA3D6zgY0nTozUe2mnrsfp94A8YfBvx1p0N54Z+JtjcLIoYGOSGZent/jXQX&#10;fgvStTJjSfR9QTpyGjZvyJFfjp4+0TwfNqLT+BPhfNo7RtmOSxm2t+h+vvUvhL4w/tEeC5o38KfF&#10;3xNp5XpHdahM8ajGfuyb1/TtX0qllUornoSg+6l/mfPPD5tCXuV4TXmj9VfHn7JHwM+I0H2P4h/B&#10;TS9Vgbg/abG3vF/JxXz/APFr/gh7/wAE8/iOJpYvhvH4dvJFISTSpJ7Hyz6hEbys/VSK+cPCX/BT&#10;L9r7wa7W174z03WFifDPqWmq2RnHBt2j/PafWvavgx/wWWur7X7XRPjF8OLVbORgtxe6RqQmKZ/i&#10;MLqrY9cMT6A1tTp4f/lxi5R8pr9VoctX65BXr4VS84S/R6nyL+2V/wAG8PxP+E2g3nxA/Zp8XzeK&#10;bK2jaVvD+pIn2tkHXyZkwkp/2CqHAwCxwK/On7LdaTcyadfwSW9xDJsngljKujAnKlT0IPqK/rE8&#10;KePPhZ8Qfh9o+veBbiG6g1W7RY1jb5ZFc9QCM/dOfwr8Df8Agu98CvC3wi/bh17VvCNpFZ2+sSRz&#10;3VvEAAJniR2f6sxYn8K9DKsbWqVJ0a1uaDtdbPzXrc48dh6cacatO/LJJ2e6Pi6WONm/eSrnbyvv&#10;RDKIjtlXc/ylWDZ59PbnH9KR5Y5nYqo3M3B4/L6c/wA/SkWQFQ23pIBn2xXuS+LQ8wsWkkMciq7D&#10;BH3vLxu9+tSxAP5mWwOvze//ANeq8Rj8xVEO5i2dpbr/AJ61MoWMEvGhYkY2nr+H1/l2psnkJQzx&#10;I0hHLtlSV47+oxj/AOtUZaPb+7mz3kUjn1/yaIy0kJ2ruzwnze3v2/z3phl3F2miYKwHtnt/n6d6&#10;WqIs9yxGVaVfn8v0YZIbPTjPbnrU0ThUaZZ1UAgnapI78Hn3z3qrFGisI0Hfd/rOvX3/AM/jU1sy&#10;b/P2rtRd2SoyODxz+H+erK5Trfh5dR29zJEm7a/LDpnGBjr7Y7YrqPiHqxTR/IEjDeF+QA9x/wDX&#10;zzXGeCbtFJUqq9D0Hy+p7d8Y59a0fiA22181VAwoUHgb+P8A69ctR+8dVK/LY4TT5YG193nbv94c&#10;AHj36D2rudavILPwkhQM2GOG2N368+hz7dvpXn9kwGs7513Irbm3L1H+eK6XxXc7PD0CR2Z8ttxP&#10;RdvTH1/l9eDXpYKTUWc9eKucLdy+ddPLuzluu2k2q3zUw9acAS3FeXzc0mzpWw4520+OXB2hvwqI&#10;ZI3U5ccYH41pGTvcXKWHuI/Lw08hO30B+bPr6f1qJZMNwu75SMN7ikYsV2jbjFNVfUHp/jVSm+YF&#10;EdIvt9Kizg9TUpwRnH+7UTdelZ1b2UhoBtJ5qVHC8qT6Gol+90qRVX86KN73QMV5EzkeuaY23dx0&#10;obIbIGcUgyDRJybGKWUDAFLCjufkVmPtTWBLbdwr6a/Zw/Zjh8V6Il3NY+dJMofzGU8+w/zzRGfL&#10;Jylsio05VJcsTrv2Jb5rQWpmhaNtoIC/LX2Lo1zHKq+UGyeNzHt6/SvEPht8IF8CTLD5HllGween&#10;0r2Dw9d5PlFx6fX/ACK8fF1o1Kzkj28PTlTpKLOrt7gynLHPzfw8/wCTT5olnjPljaeg3fQ9jUNs&#10;29sbenOFrQiKsGUoc7fvBuP1rlk+Y6Yo5XVrdIh5pbB5247n0rD1CQGLYqrwDuOf6f8A1+9dhrVo&#10;kqswwv8AFu/wrk9SVYDvz8xBH3aKdwkjIiGJGDZ8xm45pLhly0ez5tp59x/+unRFkIO77ozTZGll&#10;JVt2N3BEY6+lbK5iZd4YCcmLPqATVO6ZXxke4Zug56Zq9qImxzuPB/h9j/8AXrDubhQ+Ah+58rY5&#10;HrQDLUUxcsqn7rY3elalvqUtuMRnkY/hHFY8UzTZYsdo4556en5/hitaxjR9rH279eenv+v+Irga&#10;Vu01xJ5ZQn5chvWirWmKHlj8vPt70VXN3Cx9leGvDuo22vLpthre2V8sue9avjnwpHHdQ6hceTJI&#10;rjzpAOv4+leVXP7cX/BPTQb5NYsPjlrUkiqMN9gm49uLasbW/wDgo9+wgZPs0/xb1ieNmLM39n3G&#10;M/8AfgV/EdPwr44qxUI4Z3b1d7I/oGpxrw/GopvERt8rnpfiLQ/Bum6n/acUG6dcbVC8n/8AVXSe&#10;E/FOjWtxDdag3l8ZROmK+ZvFH/BWD9ibR7tbjRbfVtVaNdu77DL85H+8oFebeOf+CxfwLNwL7w98&#10;JtancNlCwCqOemC/f6V61PwV46lKMnTjdd5bHFPxA4WlC0q/4M++dR+Iej32vbLF/mgjLbFzzTdA&#10;8QaP4ht7jUNMtkF952Pmbkgf1r8zPEH/AAWt1XTtSbVfB/wRhWVoyjNd3aLntyQD0/LmuL1n/gt1&#10;+0jYs0vhfwnotiZG+cPI8nqT0C161HwN4vrT5qk4Rvvrf7jhqeIvC1Km4wlKXyf62P1c8QaHc33i&#10;qDVpdLZsQhXYZ2E+hrJF0q3t0ZWs7GCD7251XcPzr8mY/wDgpP8A8FJPj866d4Q1a3soXbd9utdO&#10;2Rqp/wBqQsD16AE+1ZPiXVfiZLavcfG79qTX7/UpnLT6XpN80K9BwRFtPHqxUexr1I+BH7xyxuMS&#10;v0irv9PxMIeJFGpFLDYeTXeVor83+R+p138Yvhv4b1iSfxR4602Neq/vc1x/j3/gpB+yzpAn0DX/&#10;AIiwyRxcP9nYMffGMmvy11XxPp9+8Og+EvD2oatdzSAQ+e8t1NJnqAuTye4ANemfDj/gn5/wUP8A&#10;jk6p4F/ZP8SQ2rKP9K1nT10uJsnqGuzErdc/Lmvfy/wd4doNcznNebt+COLFcf4ndRin83/kfWOp&#10;/wDBUX9kLwjZN/wrPwlrXiDUZFO6T7DIqKecZNyyLj/dBrzPxr/wVb+JXiPRbi3srnTPD6sCIYkm&#10;M8uPXaoAB/HHWtv4b/8ABvd+0xrF9GfjV8dPBXhVZoiWtLG4k1K8h9Q0Q8pOB3WRvx4r3jwR/wAE&#10;bf8Agmr8Dntr/wCOfxU8Q+NrwQYms5L9bGzkkzyVSHZOv081vxr7/LeFOGcl96nSjzd5Wv8Ap+R8&#10;vjuJs9zSWs3byT/Pf8T88Y/2m/Gfi7xC174m8Q6rr0k0m2OGS4MaFj2CL1+lfXX7NXg3/gqt8UtJ&#10;tvDnwL+CjeHtF3IV1LXbH7BCkbc790+HkXHeNXNfaXwlvf2dPga8bfslfsfaVo80dqbca0ujqs8q&#10;di9xLtkk/wCBF8+9R+PPid8Ztf06ZviT8XbPQbHaDJY6fIqs4HYkbV6+gruxWFwdSnzzheK7qy+9&#10;2X4HPh8VmXN7GnNKT87y/DX72eJeIP8AglV8QL2a18Wfte/tmWmpX+8PeeGfDeIYUCuMoZThmBXj&#10;PloR2Jr778f/APBQz9jyz+CUnww8AMsIi0lbC20fTdPxBZxomwIuz5QFA2hRzgV+dfxK/an/AGc/&#10;BDqbzUbjxFeQ7gq72n69evA5rmvhn/wUX+BeqeMYfD3jTwZNpOmXVwsTXphULGpbq2OVHv0AyeK+&#10;almeKlJ08FhWqbXK3ZJW8rq/zR9B/YeFlyyzDFXnF3Svd37PW33/AKmb+0f4B1fwR4et/irrGhW8&#10;Gm+LtYll06OO6Bkt254dMDGcN0yARg4JGfJPGPhuy8dWlrZWhU3ULB4fcE8/pX1D/wAFB/2WNd0S&#10;08P+LPCvib7Z4X16H+1tH8u43xw4C7lPOACjhh688nFfOmh6Hqml/Em28O2li9zNLtNjDbje0pbq&#10;o/8Ar8Y5r9H4dxS9i6NeS5ob20snte/l1PhOIMvkprE4eD9nPSPm1utOt+hwvxM+HsHhfxla6U1m&#10;00er6U6SW8MZbc204GB19Pxr5zk/Y0/akuIhqWm/AzXZLO4kkNrKIApMYJwSCQV4xjIr9ivhv+y7&#10;4N8Kahp/xX+IltHdeILWxY2tvN/q7YkdAO7ds8+2Aa7Lw78QLvUL3yL/AES3jt84bbHjK+1fk3Hn&#10;jdhMtzX6tltNVIw0lOV7P/DbVq/Xr0R95wf4X1MTlrrZhOUZPVRja6v3unr5Lbufm7/wSk/ZB8Ce&#10;MNTuvjL8Sl87VfDOqyWkPh+6twq29whHzOCPvr1A6D6gY/Qjx7ouheNvC0+ja74Usbm3khZXjkth&#10;yuOnSvEfiFB4e+Cfx7uNU8JWRsLPxXc/abzb8qNcKAu7HqVwD64FeueGPGepeMo304osaquFmXoQ&#10;a/DOPOJM2zvMaWb0KrVNpOKvbk7pW876rVn7nw3wzhcjyuOHUE+snb4ul35tdNlstD83P2zv2LtR&#10;+CMrfEr4faY8nhiaQ+dDHHn7A+fz2H/x36Hj56bVY5E3eZ8y/dx+v+fWv2s13wZ4f1fQ38D+JZYb&#10;uxvY2LxyqGzng5r8oP26/wBlvU/2cfidfS+HtGvB4avZvM0+8MZ8qKRs5h3dO2QD2OO2a/dPCXxQ&#10;/wBY4/2XmEv9oirxl/z8iv8A25fitT8Z8SuA6eWyeaZdG1GT96K+y31X919V0e2m3mlvqDooC4LM&#10;f7v+Nb2j646xLCsnO4FeSN3A/H6f48VwMeqSrDuj+Zt39729OP8AIq/pmszxxLOk3zDaPmz/AJ9f&#10;wr91jWR+Num9j23w1rcAMYR+E+7x0r1rwR4qlSwjS1Lct82GzuNfNvh/WyLfYJG6Z3N7A+v4Zr0j&#10;wL41kt2jRL3bluWxyDXZQxCi9TGrRkz6m8BePrfT9sPiLRFZcfu2kjz/APX716ZomjeBPHRjuLjw&#10;zaKrAfPH8rHp0r5n8P8AxSivLSKy1KWNjkASYHP+ea7jw74w17Rlin06/VoQ37v94fk9/fvXt05Y&#10;etH3kmeLWp4ilO8W18z0DxV+zH8J9Q1WWax1ZtNlb5fLuEVlzjjr2/GvOfiB+w5dXpjm0Sa1uolU&#10;lZbOUq+OxCkkfrXbTeMr/wAVaKtpJeQyTyH94R1HX3/z7Vnjw7rOm2Z1S38YyWtwvK+TMVBA9RnF&#10;cuIyXL6+sY29NDWjnWOoO0nf1PfP2EPjB4U/Zy8Mad4I+Jd3fW50kStYyXyttd2LdCcgn5uOenSv&#10;zt/4LV+IfFnxf+KsnxAt/DF5NDdXrTvcwRtIsMIXagYjp8oX24NfW3hX43+JtGaLT/FFhZ6zaqw8&#10;zzVAbb0+me/SvQdO0f4BfGKyeaMQaffXEm37HdINp9sZx+RrxVktfAycsM1Lyen4nq/2th8aksQn&#10;HS11rt5H4MRNCXKyNx/FtqaGRYlJab+LLc8H8K/Wj9qn/gjL8PPiJpN34t8Doui60xZ47jTlBhmY&#10;5Pzx98nqRhuOtfmb8ef2afix+zl4gbQfiR4cmgVmxbagsZaCcc9DjhvY4NaU8RzS9nNOMuz/AE6N&#10;ehNTC8sfaQalDuvyfVP1OPjuDGVcyN93O1WGG9OKbFKrSBWYfdO7c3Un/wCuf51UiZgu4A+tPRyy&#10;NEB8u7+LrXVd2OT0NCPLwqsjhQCBu3EFR9fz/wAimySrEGICqp9O/TqP8/hRbTzGNmx8vBdjkk4H&#10;+ffmgiV0VYVJ5BC+vt+NV7zsSOhEaDDfMow23d1OenB9/wDJqRcHaxuC25um7688kH/9VQvGyS4I&#10;+VV+Zu54/wAipUUzIJI+dvQ/h69/6Ue9fViR0fgLzFPmgqdrE/7XGAR1+mP/AK1bXjfT4RbeaT82&#10;3IBbkcHn/wCvXM+FbmS2lWSRuxVdvfOOSPwH+TWh4r19pY8NMj+W4dSzfnz+Vc1V+9odFOSVM5FI&#10;XTU8R8NnK9j9fbnv+VaHit86fC8RZlK43tn15HPvmqlmss1957xDdvzgR4DdcnGOnX04rV8XQvBp&#10;lvbybgI4wxXsB9D+J59Pc57cK/dauY1I+8mcXnmnDLGmnrSg4PK15yv1OglONmOOmOg96TfGWyw7&#10;Y/GnY3x4SNvX/P500xjOG444963lfSwCohdfvVIirGQd6/MpGP0/z/8ArpI18pckfw9jTwzMvAXJ&#10;5Gev+f8ACqjFX1JfkNOOh27ecdsf5xVeX7+RVti5++VOF+X5Rlfy/Gq0x5+9upVYvlCIxMFwCR+N&#10;S42rwRzUSkg8U9WcqTWVKVhsQnHFIOBzTgrZDYoPTJqrS6jLXhuzk1LX7W0jUktMvRc96/Uj9lPw&#10;fa6R4BhmeJVaO3xkj73uPevzh/Z90CTXPiNZ4j3LDIGdfqcV+sHwl0BtL+G0OY9vyfMCevGe/wBa&#10;4cXJxppdz0Mvjebkcf4hl8rUGXP/AC02+zdqsaBdIXVWLfeGBj/PWqPip2S+kAC55Cqveq9hdPDO&#10;vyDcNp5br/8AXryZaHrRPTNKkDJubdtZsc84rWUAIcJt7Z9f8O9c74Zu1kiUnIX3z6V0yxCWDeMf&#10;Mu7HFH2R9TF1hyGwPpjHSuN1m4DzNEjnPYevFdnrkEoTzC3rXBa1dAXRjZv4s5/CnT0HIrW5BBwx&#10;Ochu/pxUuYwfLSNvXpjmnJbK6kp8u4Z+6eaY0W9gXk6529OBmtTIzdYt45htjDfNyu3qfQ/5Fcxq&#10;tnIhLN8v/Avb6/04rsryJGYBht5x16D/ACaydVtIgpj2BvmPyginawpI53T7sWq8qx+bp+ArattS&#10;jK74lJbow7/zrNbSm2s8S7WZiBubOe/TvW1onh6aeUb1+Uc8dT7fjS5kiToPDY+0yLKg/iwd30/z&#10;/nFFdH4X8PeUiyO3uM9etFEuWWpVj5J1Xw7NcxtbiwZSrdh196u+H/hn4R1TSWn1a3JmQ5A38H9a&#10;/c7wv/wb+fsr6dctqPxL8Y69r0YXLafY7bCFxxwxUtIenUOv4V0l3+wt+zz8B7C3s/2d/g54X8N3&#10;1opePV5tLgvtQRSQD/pFyskgO4r/ABYAJ6V4mM4grZXBSq0JK/S6/RsqjluHxtT2dOqnbrZ2/Gx+&#10;BI+G3g26uzDp2ktMxU4jT5snjHQe9SR/s1+JvEcbQ6B8NdZuAdyrJFpr4Bx64wePwr97v2afg/4A&#10;+GOmalpPjf4f6D4s1S+vmuJtQvliN1uZ3Zt7gHgsTgHGAABwAB2V58Y/hb4M1L+zof2ZtBs51kC7&#10;3hiCr9W8v/63vXny429pHmgow/xczf4Rt/5Mdf8Aq3GFRxac/NcqX4u/4H8+Gi/8Ev8A9qf4kTPb&#10;+FvhDcWeY2KzX8yRAn6DLfp+Ve7/ALPP/Bu38bdSli8T/Fizja6WZXhs4dPluIF/3hhfM9OTt9RX&#10;6teJ/wDgqBpPhO0kbQvBnhmx8ueSBLbzGMnmKduzAUANu6L1I6cHNeH/ABA/4LK/Em5u9UgXxTpe&#10;h2+mRD921nma8bcR+5jHzPztzkqADkE4riqcQZpi4uNKpf8Aw0/1cr/gdtHI6NCSnKil/jn+iSRw&#10;vhz/AIIXztbpc+MNX8StbrHtbT9Oe302AqOdpIBlAx6OB7VoW3/BOz/gnf8As/XQn8Z+AvANmdjr&#10;9q8Vas2pr5g65SdiufYYNeW3n7Yv7fH7U9vJ4d8GvrG64mlM+oW+6FYrdgNufmKxjiQZYpk4APOK&#10;1fhn/wAE9vD0jeb8e/iNqHi+4DM8mh6XqMhs45CQD5twWxn74YJhwccsKmhRzKtU9nztyf2YpSl6&#10;uySj6t28zatWw9Onz1EuXu24x9NdX8kdpZftnfA34N6fFp3wG8NQ6haTTC1022+HvguNbdrgEEpu&#10;CEFtnOAenNaOi/Fn9tD4waTJpZ+HcOh2t2rta3nijVjJtjbjItoiQGG7OxmQ8fn08Nx8C/2ZPA66&#10;aTofhvSbb5hb2uI1Z+BuZ2+aRuAN33iByTXzp8ff+CpulaPp89p8E/DU+oTLkfbrjMUOB1I/iP5V&#10;61bDPCR5cVUfN/JF80vm9Ix/Exwcvrj5sNTSj/PJWj8lrOXyse1f8KV1nwjo8eo/Ej9oDUpCsZS8&#10;tNJVLG3f5icrgGRMg4ILH+leOfEz9tj9lH9n+6k0vw7b2V7qcbMdsebm4ZyO7HcQfevijxj+2f8A&#10;E340eNUHxS+KjW+neePMsbFzHHGM9OOSfqcVxHxW/wCFUwfECZ/h7rDXVnIoLySNn58c1thlL23L&#10;Cmodb/FL5t6J+iNq7w9PDc0p+0d7Wb5Y/KKfM16teh7/APFj/gqZ8bPGdxNZ+AYl0izfgTTHdJt5&#10;6KOBXktl8WviN491prvx14xvtQ85PmS4mO3/AL56VyGnWFrc3Kxeb6ZPTPI7fjXQ2+mXNlqkKWUO&#10;fJwWZhniqxNPni+fX11JwtaSkuWyXZKy/D9Tsrfw5a6ltmaBhH91s4HPrXDeP7W3gvWs7ZQqA9O/&#10;1969T1vTdc/sG1vX8uNZME7f4unOa4/xD4KudQjjuLe0bLL+8Zq8nD/Fds9jER5oWSO+/Zq/aY+I&#10;Ou/Cq9/Z48YeLJrnTNLtmk8PQ3LZ8hCctEh7DJOB2zgccV9jfsBfs4X/AMP7Vviz8Q8XGrarbhNN&#10;t7uP5rOEnjr3IwSf5c58W/4Jx/sHSeI9Yh/aG+Kll5eh2bs2k2smR9oZT/rWB6qCOPXr6V9o6t8Q&#10;NLmWWG3XzF8zZbyx8YXGAuK/K+Nc4jgcbUWFm7TsppPdrdem1/M+2yGnUxGUww9WC91uSdtuz8nv&#10;8iv48uoNR1RbXUdQSGNWLeYPXHArz+813+zdJa81FXVkmbGF5K+tepaF4Lsr/QL/AMV+O2Wzs9LH&#10;mySTMDlsDAHdutcza6/pt/PbSXuk27W80Ja3umj4+mPXFfg/ElPkcK8qbSld+dlpr28tNdT9AyWU&#10;eWUU78tk/XfTzsfnf/wUo/aovPCPizwjd6LpzyWtrfs1yGUjfGF5H17/AIV3P7On7aWm+JfDZ8R+&#10;D9RW8jjZY7ixz+9jz6j1r7X1z4a/Bzxfu07xNpOnySzKV8uSzVsgjvkcZFfnT+37+y7bfsR+L1/a&#10;K+Aejtb+Hrq8jt/EOi2n+qjZm/dzRgdMthSMY+YcDnP6Bw3jOFuJ8roZHKj7Ouk+RuScajbb5ZbO&#10;Lf2X30NpZljsrzSWMqvmwdlzQcXzU0kk5xf2lfWStdLVbH2/8LPi14C8ZTQ/2xNGszrjym6hsd/S&#10;r3xY+Fvgn4++BLzwN4n0q1uLORWTy2TrnoR9PrXzV+xBpt38Z/D/APwnt3BqOky3FwBHa3kJSR8Y&#10;JfDAcV9Za3o2raLpdvL5Kqo5V4xy2Oua/N86wX+r+culhZuNSm772cWrbPrqfS4r+za8k6UuaM1s&#10;9U012a1TTPyV/a9/4Jq/GH9m6C68YaMy6x4dS5YiOFWa4tIyTtL/AN8DoWGDjkjqa+bbTVJorZmj&#10;dc7htCsfXk9On+FfvR4hgl8d+F5dPu7eJmmkUFZlyoHvX5o/t9/8E7/iJ4G8aaj8TPhp4UFxpN1s&#10;kubSxB3rMW+Z441XkHgkA+pr+kPDLxb/ALakstzqUY118M7pKVraNbc3mtz8I428NaeDoyx+VptX&#10;96mrtrrzR62XVdOmmh806Vrdx5KrJKPuNu+bhfxrqfDHiKW0hW4uJF+VvlIbrz/n8a4iHTbrSJXt&#10;ruKSOeNmjmWVdpjfkEEHoR/OtXQ7m5tyqXvzRMQqtuzn/P8AWv3j61pofjv1Wzsz2DQ/FsKyg/aE&#10;kXZl1Mh/IV2vh/4h3NsI51UspbBj83qOnT0+teFTagLOdNkbbWIA29OldJb69FHZRzxTs23lhu4H&#10;eumjmHLZHLWwF2fQelfES1Sf7TYfKTww8zvV6/8AifbvZNFfagy8na24+/PXrmvnWLx1qVjFmG4O&#10;3aNoU8fn3HNNk8Z6nexsjzts2Mfm6f5xXtUsy908Wtl/vansz/GI6XM3k6sW8xvl+YnPsK7L4efE&#10;iTUrtJ0u9u77x3d89TX1p/wS6/4J9/ATXv2d7Px78aPDNnq2teKo/NaS+hEi20TZKRoGzt4wSRyS&#10;fYY+Mv22fhpo/wCy1+1F4k+G/gm73aTazRzafGG3GKORA3lk+zFsd8bfqfIwvE1LE5pLC8rVk2m9&#10;nZpP+up6OIyCWHwCr3Wtk12vqj6h+E/xs8e6CyQTam13ar0tpG8xcfQ9Pwrv/H3h79mv9qTwHeeD&#10;PiT4ct2uJoysltNHx0+8pwOnrnIr4I+Hv7QV/ps32ZdU2KV48wdq9M0T4tS6pZ5j1RkmK5WRThhn&#10;8a9zFSwuMw7hLfo+q80+55GEp4rCV1OO3VdGuzXY+L/2/f8Agn745/Y18ZjU7K3m1DwbqkjHSdTx&#10;u8rPSKQjv6HvXzrGDs3BduDgce3Sv2z8M+LPCP7TP7Pmr/su/GCGG6muIWfTbydQW4ztIJ6MD+OC&#10;exr4Y+Nv/BH74r+GdK/4Sf4ZXS3luQT9jmzu69A3J7dxXg0MxhRTpYqSUk7J9Guj+Z7mKy2VS1bC&#10;xbi1e3Vd0fHdrNLHGyodrbcMVYjt/n/PV0k3/LObaRj5W54xyP8ACtTxf8OfGnw41J9F8b+G7zTL&#10;pT9y4hID/Q/dI+mayxHuGG9F3NnoOg/lXtU5RlZpnizjKOlhVfY3mFhwQdwY/KP8/wA6n3lQ3K8L&#10;91t2A3P+eMVH5UsTqFTbhj6ceh/+v/8ArqxbwA/K25Tt3fKoIGenP+ccU5WJjFjLW6eJcG4Zfnb5&#10;t3XtSaprFxNJIyzb9rABmY4GAOfzptyjRK3z/MrdunIHBz/n3qjOsiu7PEyrkfLXNUtc6IxdtTS8&#10;PHffNNPI3y9G3Z4weBnj88Ve+Il5JJHGFZdpRQPmOTjv/nrWRpMe283Qu27d+A/x/wDrdu1rxc81&#10;xCvnBgypzlccdh+XrzW1CfKmvIJwloc2oyetKV70i9al2sUL4PHGfSueC5olDreQFtpP046e9WJY&#10;1ZRIsm7HbsKoglTkGr1lN5yhZwGUEbY93X8q2pyW0iWirynzKee3WiOR4yQX/hx83+fSpLgpEzKF&#10;5OfTIqHLHk5+7xms5e7LQaLEMyggyFsNkZH86guzmTO5Tnngk0oVvusdoX1NRyY3ZFVOV6dg5bCK&#10;NxxT8c1GMZ5pwb1NY02ktRkigjkPj5T0prt8u33pwYIMMOCKdYWUmo30NjCGZpZAo2rn8cVrOfNo&#10;hKJ9E/sJfDZtY8Rw6xNbb2lmHl5Xpj8Ofwr9M9P0uLT/AAZHaRRACNPnU9+OlfKf7B/wyt9J0e0m&#10;a1wY+W3KBnPt+tfX1woXRJFKjEakjGefrXjYyoqlWy6Hu4Oj7Ojr1PA/Gs6Qawy/KNwI+bn1/Xms&#10;1JgGEmAF43fL0z/WtT4hIP7WIZhu3YAYDpk8c9T/APXrmy7oVKKG9/c5rjZ0nceGNdW3Kl22t1GM&#10;en+f8iu50/X7RoQnC8cZx+Brx7TLsxSqU3HZ68101tqgjhy8rDvnsOO3aiIzofFfie0FsyxSncGx&#10;zXBtPJqGoklf4iMN29al1jUZbw7UZvr1x9adpFrMh8x0Pox7f5/wrWNlG5MlqXocpFw/bt6VKXhD&#10;quc8YGV/z/SlaLYdzkfjUcsaBWf+fanF6BYq3cBfdvVjg4biqV3aPIcJG2SfmZgOf6e/+RW3bw+Y&#10;c7VYdQCvSr0GlKUXYc5b7u7pUuVg5bmRp3hzzlBYbl+o+92rpdH8NR28qll+Uckjqf8AP+fWrWnW&#10;McAUEccj+f8A9atJJ4EQSwsrIw+8vYn0rPnRUadiaBYLC0IY7W2n7x6/lRXN+LfEq2FqwVeF+vOe&#10;1FPmDlP6Ho547y0SeLlZE3L78V4/8S1ttPlkguIF84zZgDch1y6ntj+LJ9QnXjjtfgl46tfiH8N9&#10;P8RWvCtFsZdoG0geg7elcH8cNPkuprp1iheRgy21wzKvkSeW4U7jgqASGJ5HI9q+T4kxEcbldDEx&#10;15l/lf8AE0yejLD5hUoy0tp9zPFm+IevfD15NO1/SY7iO6tT/Z+olkjkt0Koyhl3cncowTyfY5rx&#10;H9o74o2evaBHZ+HPFLT3U1u1w+rD/R1iGAmWP8QA6gcMy8dq1/2jfiE3g3wR9q1CbTYzb2Ml3FdX&#10;N0WmkhCKskuFOGG6ZCFUjOH5Ga+UrLX/AISfF3w9d/GXxX8W4rX4e6NfNZzeXG0M2qXCqnyvtBIQ&#10;8YVcuSWPy4Br5jJ8rq5jPRNxX/D69F6s+wxeLo4CKk2lJ/8ADbav5IwJj8VPjhqsOl+A7C51Bvty&#10;teTIxFtGQww3zYVSSn+sOCcEDPFeheAP2K/hT4FgXxj8XvFX9s3kztLNsujDaoSc7WuJBvl4AP7s&#10;KAQR8w5PmHxB/wCCierDRo/h3+zD8PI9J0y1BEN9eaWN4BA/eRwL1JI3bpC5zycZrxD4lWH7V3xy&#10;0O4mmufGmpXEnJb7JIoPH8PAVB/ugV99g8uowfs9X/dht852v/4Cl6s+bxeIxVROq7R85Wb+Ub2/&#10;8CfyPsH45f8ABRP9lT9nPw3JoWoeMdOhtY/M8rQNBtxDbvuHKmNPml3Y53EgnJwK+dviT/wVE+Mv&#10;jz4MR/GH4W+Bl0Lwdea8dI03Vr0KJJXCtl44geFGx1DHuhyK+DPGPwD1Wx8TroXjHSL77f5my4a+&#10;d/MDdfmLZJ5Pr3rvn8IfEi08BaN8KL/xQ1v4a068kurPT2kbyY7hlI8zGcFsFgD23tjBY16dVzoU&#10;VRw6VNX1SVrrrd7t+bfe55tGEKlZ1qt6jto27u+ltNkt9Eu2p6ldfEDx58UvseoeMvE9xqoWbzln&#10;un3FmP8AIAHAAA6c11HhrQtHvkutN1e34mtGUKo9uDWf+zz4Z07xSLHw1PqKR+VLhpj90KM5Pv0/&#10;WvUPEvgHQ/DrprmnawssCq22Lncw9P8APtXgYii6lTlgj6LD4rkpqdRn0p8Ev+CLv/BP/wDaE/4J&#10;/af4ltfDkdn46015rzWNe/tGYXEz7nzE679vlkBWX5cjbwRls/nh+03+zj8A/wBn7X/+Ea8EePW1&#10;K83ErbRy7tvUY/CvSdc139tDTPCupwfDD9oW88O+HfEOnSQTWtgqK7oR80e5gTGcd1IYZ4Ir5l8F&#10;+EvB3gnxI0PjzXZri4Y7zJJcM7SSY/iJznmvRyfJcyw9ZzxFW8Xqopt3bd7u+3ay066Hh5hmWBnF&#10;06ENb/E7Ky7K2/z28zc8KeGNVsrj7deBvI4+bbgf/X/+vXs3gDRdJ8bzRRhVhMf+s+UZb6VxI8Ta&#10;QNN+zJtKniNejY9/89qk+G/jCOx8b2cEl0Ft5rnDKG4UZ9jXr5hgYyw8nHdI58txkqeJipbNn2l4&#10;S+B/h/xz4Et7CfTCywr97GMgd6p6B+zXBrfjez8HWWjSfYWnU30yrjy4eN3zdiRwD716F8H9euLj&#10;TU8PeDrctNdxqsksn8I78njHNe06IfBHwx8NSG/1EXGpXXFxh/4h0U+1fiuaZy8t5ry3vZfqfr2E&#10;wTxVrRvsVPiV44sPAfhi18M+HkhtdL02NbaC0hjAHl7f5/4V4/dQa5rWp2+k2V79nW8KyRqh+5ub&#10;H6Unxv8AinaXt5JotnatJ5sZeKY/wNnJFcl8JPE+q634+sZby5ZV0+OSS4mx0THA9M5PH41+WY6j&#10;LGYz2r+B3fpc+4wVP6rg7pWkj6G1HUNH1fw/Y+CIXkuo7BPLuJmk5kYdXb3zWR4K0CXSrK50fUbb&#10;7TA915trdDJWJQuAo9KpaPcJ4cjhsdGgklmvGMsstzyVPoffFdVFrur2Gj+eLWN2Az7Y9xXxWaUZ&#10;4rFyjJydl0XRbL7jqoV/Y0eWFkm/x7mDdQ21x4nWKQsrlAFk/CuL+Mvh/QvFVvb+GPGFnHeafJql&#10;uLi3lUMpxIpUkexANddo3i3w/rHilZdfn+zybvmjjXAP0rI+IPh+W11W61iDFxC0iOgP90EHP5V8&#10;nQTwuYKSbjZ+70e+jXY+pwcr2jUWlvVHTfFuy0n4U+C7PWtHSwDQMsStFGASvQAY71WtfGcN3Zrp&#10;niMtHJcW4aFWHTjPH1rjfir8RdF1bwjaTQnzVkvI1aP8a3NfsLbxfpOm+IJo5BFAE85YGO7AwOT6&#10;YratTp1qMatSDg22u70S/Uxp0ZUoRVR9Xr+RC/iqy0KzV3i2/aLgCPnlsHFdpq2k2fiO2ksZreKd&#10;Xtx94A9Rz1zXA/tF+F7XxT8L4fE3gjS5IW01ldZIicOV5Ofwqn8O/iKml2Wm6prF7/x8W6jaW/ir&#10;CtgZSwir4eXvczTWt7qzVvl+R6kYxxOFVSHxJtNHyZ+3Z/wS3Sz0pvHX7PGgXEmrTXktzrVq10xE&#10;obczFQxIVtxzgYB5r4TfTNW0LVJ9G8QWNza3dmxSS2uImSSNvQg+35/rX736VeRz3RjvEWSG4hBk&#10;kZvug18n/tof8E7/AAl+0FfXHjjwDdrYeIoVEMbKv7q5XOQHA698EcjP4V+4+HPjHLD8mXZ7O8dl&#10;VerXZS8vPddT8i4s4Ahj+fF5dHlq7uCsoy727S/B+TPzW0/WHk2iRI/3fp2/p6VbutRjNr9nJwGb&#10;/IrU+M/wZ8cfs/8AjyfwD8QYIYbuNFkjkhPySoTwQSB6dOxA/Hlbi5+2uLhJfkH8JIx1PP5d6/p7&#10;C1sPi6Ma1GSlGSumtU15H4hi6OJwtaVGvFxnF2ae6Zft7ySO4xGMquRlTxj1/Dmp7t3hQ7yu5Y22&#10;nnnisqGSWQ5UbWblVz09vzzWnHIwRcZ2j7wdu3+RXrQZ5NRH3n+xv/wVQ8FfDT4A2vhTx3riWs+g&#10;24iW13fM2BhceoOB+dfI3xn+P+ofH74ta/8AFjUI2H9rXm6JZCSViVQi8/7q5rzW70LRNS1HzxGr&#10;SZ3Y3dP8j9K0Ejis4chFXap2jdzj1/D+lcNHL6NHEyxC1b09FdaHXWx9XEYWNBpJLXTq+7N1NSdo&#10;vvjdxgFua6fwR4/vILxkWc7UwrLu4IPb615TJrc32s2illTzMF42x7YrY8N6tKLqS3mI5cFTzheR&#10;+fFdUsTKnqcsaNz6d8BfES/0jVrHxLbXDboZwctwdp4x/LivuH4CeObfxRY6pokxWSO1kjkjSRc4&#10;SRAf55/KvzR+GV5ea/qVn4YikMkl1cIluFY8cjjr/nivvj9jq/gk1vx1fs6vDY3lrpkJXBDPFCC/&#10;P+836V87nlSNXD3e/wDwV/wT6LJozjLTb/gM6j4y/sm/Br442k1l4n8N2paZcFnjBweK+Ff2l/8A&#10;gi/r3h5LjX/gzq3mR4L/ANn3WWjbvtBHK/qK/SiGWS5m811+Uc/eqWXXtP09Va6ZtrNgqwyD+FeR&#10;gM2xmBdoTduzPSx2WYbG/wASOvdaM/AL4jfB74m/CjWH0v4heE7qxZWCi4lj/ddcD5hxj9fasC0l&#10;kiX7QVx8p5Oc4x9eMDH51+/PxE+A3wd+M2lTWPiXw1azLPHhnkgDA59q+Hv2n/8Agi5o48/X/glq&#10;L2LNl2tWPmQv6DH8P0GB9a+vwfEmHraVlyvv0PkcZw7iKLcqL5l22f8AkfnFdS+apYgY6bQME9Of&#10;1/8A11nXM8ZVgAA27P513vxk/Z4+L3wW1GbTfHXhG4hhRsfbIlLxEAeo6dO/Ga85llaWRtp289e9&#10;e7GpTqx5ou6PFlGVP3ZKzRespitwrh1J3jtnn0/rW14gLXOk9mZkARdp6Z5wc4xlR9a5uzkPmKGB&#10;+Xod2K1vtEstvJDA0kjbRu3MOB79v8K68LaVSxnOTSOcI2t0qxaZc4TGfXn+lQ3CsspDDvRCxDY/&#10;OudS5anL5gOuYzGQOP8AgJpbW4aGQHCkZ+YMM1NdCHy9yybug59P88VTyR0rSScZXBF4St5fll1X&#10;C/Kw6/T/AD61GI3ZWweOFx6mq6ysv3asW1wytuLfdXOPfHFVGUZbhqSLgfMTtwCMr/n9apy535Jq&#10;1NIBK0gUc574z/hVRyCeKmt7qAQUqjJpKFznisYy5mBKXCjCtXY/Arwu/ibx3bIRlY5BuOOnuPwr&#10;iySBjNfRH7Evg6K+1RdRuomfdNu+UL8vTn1zxVzlo35GlKPNUUT71/Zz8MroHhSEyRBWaMfw8enX&#10;FetTu39mNyuNpzkc9K5DwNDBZ6bFar/yzj/GuqKwPZMHlGMHt3x1rwqj5p3Po4x5Y2PA/ip5n9tI&#10;pDL83Lbff/PvXO7Zfm4+YL/Cv0xW98cTHa6j5vT58Fs9Rk1x9vqMF1b+VDOD79qmojNfEakd59mk&#10;WQvjOMkdT74/OtbTdRSaXaCOmRj1zXJ3NyyqQW+9/d5/KrGma0qyK27C7ty8HgjvUx+G7HzNOx2g&#10;t4ziTJbzDxzV6G2TG7bu67SO9UNFv1vtqk/N/KugttPt0g89nI3f7WP8/wCfw0jOJWrKR8ttpJOV&#10;7e9PiBmfyXAVc429/wAatyPo9u7CaZc4PUiq7+K/D2nSbZLyMt047DH+f8KnmQWfUtQaU8bK4T34&#10;Xrnv0/z3rWg0eVlwA3Dds/4fzrDf4p6HYx/NJENp+bJHHWqOrftF+HtNwq3kakcjaBn+dD94OaK3&#10;Z2MkdzCu3b09qxNc8QRWCszMo/3sfWvMPFv7WOnCNkS+j9F+YD/Jrx/4g/tUwzrLDHqan942ZN/T&#10;I6YqY0ZdiZYmEdme2+MfGtqQxkuozuGRg5z14/z7UV8e+Jf2jJL5pJPte8EYz3OP8miuiNHQ5XiI&#10;ydz+lL/gkd8fG8dfD+18KalqCzXK6fC0226WXbNsDlWwzbHwfmXOQwYEKQRXpn7ZnxO+Dvw4hCfE&#10;/wCIOn6ZEw8z7HNcAzT4KttSJfmfdgLwCQGJ45Nfk74Z/aj+IXwJ+HWueI9G8QWPgPSfFOsS3V1f&#10;6TqY+3QyFT+6SZj+6Qgk4iVGJA5POfmj41fty/CeTXbrVPCyX3iXWrhg1/q+oTSMZnz1Lync/qTj&#10;NfG0cnr16MsHvDnbi12fTXRa+voe/iMRSo4pYyUlGTik092+/wDX3n3D8fP2ivgD4lszZt4w/smx&#10;ECoywxpc3ki+bnIBVsDKIQCSM5ypPNeH2/xW/Yi+Gnh+10q18CXV5o+kpm0g8XausMSS5+aYRjOG&#10;bP3iufwryn9hr41fDrxbqfjQeI/g14b1TWJPDFwdIsNSV5FSOQqs9zGGzumhyHVRgkM4XaVDD4h/&#10;ad+EXxD+Ffj2KLxjc3V5Z6xCL/w/qFxI8iXNo/IKse6n5WX7wODjDAn6fLcHhcoaoQhbmV02781t&#10;/mup5GJxtfNIuq3dRdttr7fefplrf/BZX9hb4daRKnhb4Tpd6oq4UaVZrIjMP+mhwPxr53/aD/4L&#10;ofEHx/ZJoPwr+HjaDYqN0jrNGksh9yFbAx2GOfXt8IzLMhKizXcjYwq9OueP61HeNLKpkESorEDh&#10;OxH69q9ynjK0NIux5tTD05avc7jx3+1h8V/Gup3GpXWorFJcfekC7pB77vX8APaub0/4y+Oo7uOT&#10;V9cmvIVkBkjmwcj29/8ACuXmH7zBPb8qjqZJVNZdTl9tUjLR7H2Z+zP8V/7A1u28TC4K2c20Iu7j&#10;B4Iz7ZIr6RfXtK1iK6voGXzDGWTb3z0r8+vgP8R9Li0e4+H3iG5W38xhLp102cI4/hOOvX8s19Cf&#10;DX4t6ppmmJJcTrdTLIsEcMT5LZ+6F/vEkj8xXl8scNX5pbHsc31vD2jv+vY9M+Pfibx5pfwwh8De&#10;Cxtvru4X7LLn5o92AQMfUj8K6r9jv/glhYXLQ/GP9qjXJ47WRmkt7GZiJZe/3eNvPsTz2r2n4a/s&#10;3T6B8O0/aD+Kc9v/AGnYWyzaTpKkN9nOM7n9W5+g9+tVviL8fr7x14Sj1y81BoWjG1dvCqR/DgdM&#10;1+TcbeJWK9o8vyF3vZSq7pN9I/dv93c/VOB/DWGNisXmkdnpB/nL/Lp17Homj/szfsfaLFd2+lfC&#10;S3uN0IbzLtRI3PruzivjP9qz9l+5+G/i668d/DTT5E0ZLhZG0+MM7REn+Af3enHavWLD9pjxDd6m&#10;vg2xdEeS3Burp1PCcdDXafs+/bviP8TNQtPEXiCGTT7babeO6UFZSMEA/wCf5c/m+RcVcYZDmcsX&#10;mFd1IOOsZNtNNqzXRPt5H63n3h5keMyNxhSUGrOMopJr7lt3XU7z9lK88Q6F8L9P8R63pqw6rLZr&#10;La2lyNp8sdWOeh74rK+J/wAT5PEl3Ml1cxxM8n7tkxjdn2pfjx4n8VROmmW8aw2SLs/0eEjYmcEb&#10;vTHX2rw74g2M13ehPDur7vs0ayCFWwDjqf8APFefUzCrnmYPEzdlJtpLp5f8PucOFy2jluFjGOtt&#10;L9fU7PR9dv8Axf4ut9MkbzCtwtvI2eu44zzz369K9ylsPC/w/urG3s1jljhyHt41AVkzjczdSxPP&#10;4V5D+zAdD1HCalfhdQ1KRpJ7r5cwWsKgOAexLEcj+grsP2m9U8K3Gj2Wn+Grm6+a4iEjwqRujXJI&#10;z1yT/I1x5o39ap4dy5b9uqtvY68Hh4yqa7P8D1vTfH2lXQWe70iPy1UpEy4/x68VPp3jI6pDLEfJ&#10;+z7tsyyR7WVc9c/SvC9C1qeWyhjR5V8qNEUt944HrXomn/2tbWKR3Sh4ZsBmI6/jXwOOxOIw9dyT&#10;62szslluHirXOw1Dwj4C17U41sJl8xXUx7cZ571h/FLU9P0O3aKZY/LjtixjEhK5xwp56Vl3PhjU&#10;JZ2h09p03HHmLLt2cVz/AIg8C6sLe60zUrqa6mMI8hy2V245/GvLU6OLxCnVmt728j1cHhYUpL3r&#10;pdDg/DOuy+IF0+PU7HeiztNJHEOAgbrXvXhe7srrwg1hoWssWbjayj5Ur5X+BfxdvovFWoeE9Q0d&#10;CNJmlsZXIyQDJlf0xXv3hjxrfXzTWGk2lvYwrB++uWXHI7D1zXscSYHEUK3Io2S1Wulnr+TR04qn&#10;zWtte53lpqBv9Ih+G+mfvLKNt+oTY+ULjkGvl39qb4neCPhJ43h8HaXq6xxzZksUkO0J8wDY/P1r&#10;6W8LDU9V8If8I94dtjHNfzBpr9v7vfJ7VzP7Tn7Knwm+JngifRde0aC7urG3/wBF1aIASQTEdQ31&#10;rz8ixmDwGZQnjuZ0m+V2tdPo7PRpPotbX+ZgMVSw+Kslq3t912/0KPg3x7BqXgbTfO1aNpprfbHM&#10;snXjgfWu+0zTLjTtAhXDFkQO7Bs7m7V+engb9oTUPhlra/AX4neGLqxks7xo9P1KZSplw2FkHqCM&#10;dM85r7E/Zu+P0njTw9N4K1qT/SbG4z50h5kTsfevQ4o4Tx2U03Xgr02+ZNWs4t6NNPbXVdD18RhY&#10;1MO61BppS1XVf8N2+ZxH7bH7GGiftSaRJfQ3a2OtWse7T71Fz8xH3W9VPcZGfY1+X/xB+G/jX4Re&#10;Pb74d+NtO+y3lhJt8xQVjlXnDqcfMrDHPXscEYH7W3viLQzrP2KS8hFqWUnDDlvSvNP2mv2Vfhf+&#10;0ZoM6a1pccdyGH2TVLfHmxH1DY//AF96+y8NvFHFcK8mAzJOWFfwu2sG7bd1vdfcfl3GXA1HiGP1&#10;nD2hXS3e0klon2fZ/J6bfkiGkiOAfvfxK3B9e1TC4MdoGkucMu7I6dhXaftH/s6eOv2evGdxpmsW&#10;1xcaP9o2abqzL8knHCuRwre3ft7efNtlkS38wqcY+Vu2P8+1f19l+aYPMsHDE4aanCSumuv9dj+c&#10;8wyvGZfi5YfEQcZx0af6d0+jW5LaXkhZnRtrMxZWPJJ//X9ah1O6nVCzz/P935exqNru3DiKOXao&#10;bAxkNnOP8/5NN1uK5sPJlaTzPM7ZOT/+qux4iPLY4Pq71Ziy6zcSSfZcbdsiGRgx6556/wCfryK3&#10;bG+tbh/tK3Cp/dG7rx6dq5XUUc6ir2Um5ppNiqi5JOen446fzr6m/Z3/AGN7Hwb4KT47ftQ2P9n2&#10;sEf2jRfCFxNsudQ5yryr1jizjIPJ9Bg1x4qtTpx5pfJHZhcPUrPlS9X0Rf8AgTpN98KfA3/C79fs&#10;z/aN8jW3gvTpF+eaZxtNxj+6M4X3P0r70/Zc+DOrfDf4D6Xper3Xl6ndbr7WpJD8zXEp3t+WcfhX&#10;gX7Dehzftb/tF6h8TPFdrHL4f8GWy/2TZxr/AKNFM2AioOmECnr3INfeep+GdDu/CM1klx5c8ikf&#10;exivkM1xjnL2b+fl2Xy/M+ly+jGnHmW2y/V/O33I4uTX9G8PWZWfWUaRV55zis2z8V+F9Vgd9QuY&#10;3K/drk9Z8BJokFy7XE10Q2doYmneGNB8Latp63lojRG3b94rdC1cEXRjHmuenySloeg2niPT0tMo&#10;fLG0bRVLVvEmotdwxW7fKzAH6VzPxEvJ4tCtptLg2spwmK1/B6NdaRD/AGu/+kFcg+hrGVWT1iON&#10;KMdyfxb8Ivhr8Q9Ne38V+Hre4aReWaMZNfG/7S3/AARn8C+Nbi5174VzNpd7Jufy7fHlt/vJ/UV9&#10;zeHbR76Robm6Xj7p3Ventn0i7WSKVnLcEYr0MHmGMwzUoSsefjMDhcV7tSN/67n4PfGv9iX4+fAP&#10;UZ08Q+E7i+sYnIW+0+EuuPdOSPwyPevMba4/f7S2VPyspwMYP14Ff0Q+IPDPhHxhbyWXijw/BOjf&#10;eMkfNfKf7TP/AASW+CfxhNz4i8FR/wBm6kysRLZ/u2J9x0b8c19hl3FVGMksQrea/wAj5XGcNVbN&#10;4Z38n/mfjzqMGHyWHvn1zjpVVB83Fe/ftHf8E9Pj98Cr2acaBNrOmxlj9ss4zvRR6p1P4ZrwKeC4&#10;tJ2t7mF45EbDxyKVZT6EHoa+mWMwuKftKLTXkfNVcPiMLLkqxafmWPL86PDFuATntUEkW0Z/hzxT&#10;rd1YkSdcfKfSnMxdQqqcfjXQ3GpG5iQkADihSyHb+dDEd80g+asr2egyykkYhZZB95fl9jVZ12tt&#10;pY2YZwf4aH+9TqSUo3YDacmOtNpwyOazpgSW1v8AabyO3z/rGAr74/Yh+G+mJYWziTayxjvgn2/n&#10;Xwr4Tt2uNbtyDyGH3unUV9sfst/EG98M21rZiJlX5Qx6dv8A9dZ4qXLSdjtwUY+0UmfaWk+FLq1h&#10;WSL7u3G5O1a00MWl6e1zfT7Rt/vHjp/n8K4+2+LqaT4cGqSTjay/3gOcV83/AB9/bbt9Gkm0a21T&#10;5sbQi8nJwAeK8WF6jPbqShTjdkP7XXxo0zSr2T7LdKyrxx26+n/668EtP2l7ON9ouwvzZ3Bv/r15&#10;d8WPiN4z+KWsyTuky2/mEoi/xZPU4rnrD4beK9TOYLJ9uM7mB5HrXco01HVnkzxFTm91H0Kf2j7W&#10;VRuvBjI3fNj0p1v+0RbRPuF4nLZbnj73+fzNeN6J8A/GN+yeYzKG+bAU5xntx7/579loP7MutOwk&#10;umJXfx8p4/w61EpUFoio1a8uh6Z4e/afntrrME/3gdrKucc/4muvH7R+oahbrGlzKnP3ecD/AD6V&#10;5v4f+AENgw+0Xar82GXb9MV2Nh8NPDunWzCa4xtGRjAPGP6/yrnlUorY3Uq1i9J8Y9Zv5JJGeRv7&#10;uF6+9Z9/8QdfuUM8YkUtnaxf2/z61YDeENP2xose4ryP8nr1rN1K+05ifsUPybvmG3/Pf/Gs+aPY&#10;cpTW7MHVfG3i945BBIy7hkGRj7/4V5r478W+PHnAOpyLwfmVcd+ntz/npXpWp2puoDMsaqozj26+&#10;teb+LLWOTUvs7NtUMMNzg5z09K3pzUNTlrXscbd3vi7UImmk1W4YY42tt9MH/P6Vm3em6kLnF0sn&#10;7w9Wbgjn0r0bRvDkc1sxEDfMcbWGcfj6f5+r7rwhKpBVFLA5Vew5/wAPzrT6zG2xnGmec2/hvaV3&#10;Dhifv/56/wCNFehz+D5/IzMqjHzZ25YYHOcfT/PSis5VpXNFTRyepfFfxd4svFn8V+KtQ1CSP5oW&#10;urp2KEjkqM4GT6YrN/4Sr7LfNcSFuAfLUMeec/j/ADrsIv2fr21Hn3t9tjj/AIdvJ/8ArY/z2qrZ&#10;fBhrub7TczvL2J8s4PPJz7V6kacI7Hlyqyk7u5D8Ofjb4p+G/jrRfiF4Uv2i1LSLxbi2ZlLKMEZQ&#10;jOGVh8pB4IJB4r9QtIsf2QP+Cg37K1xZ3WjzWdpNqUd9/alrun1H4f6lIgEipbr81xp8j5l2qcbR&#10;JgKyhY/zSuf2fbwNDPp94xVl3Dg5H5YP4Zr0P9nmb4g/sz+NLfxt4N8azWV3uAVkcFZDnlXQ8Mh7&#10;qc9j2BrHGYGhj6PspuzveMlvGXRr8muq+9aYXG1MDW9rBXVrSi9pJ7p/mn0ZwX7R37M/xR/Zm+IE&#10;3hLx5pUc9rNMzaJ4gsy0lhq8IGRNbzAbZAVZCQDldwyBkV59PpjSKsMrRx4yzAt35x/X2r9RLT9q&#10;Xw58a/h1qnw58W+FvCe3UrcyX/hPxkDLpl7MMZk025b5tLueZtnzYUyIAWYAj5q+L/8AwTp0HxFJ&#10;/a/7KfjtrrUnRXv/AIaeKMWurWzkLlbV2Hl3cQZyisCCRGTlsivL9pjcvtHHxt2mtYPzf8t+zsvM&#10;+gpvA4+7wU73+w9JL0/m+WvkfIVxobrkExrlcnL/AOev9DWXc24gbAfdXdeM/BfifwNqcnhbxz4Y&#10;v9I1KFSv2LUIWhkRcnDBWHQ9dw4PUE1y17YjcziI7eoJX/CvQpVoyV09DjxOD5VorMygSDkGvpn/&#10;AIJtaAde+Ktx408V3lxLpPhmFbr7Pgssk5OE/LGfyPavnC6toFf91kZ6LX2L/wAE/NUs/hh8Lb/V&#10;Nchj/wCJ9ffu43bnywoGfxr5njfFVMPw7VVL452irb6vW3/btz6bw/y365xNTVVXhBObXTTRX/7e&#10;aPs3TPjgnjzUJLO1kuHsbyPZ5UjZQH0/+tXmfxs1K9+COlXWqXqreaRqEmyKHr5cp9BXlPiv4i23&#10;h+4vrbRfFUluy3CzWcNq3O7qV546Hv3+leReP/i34ruEfS/E/iG8ul+2NLb2NxOX2s/Tgn0r8Tyf&#10;hGdTFRnTsqbteLTu+t0+/mf1V9cwuEwvtKjsl16f1+J6nb/HbT/FGq2lnpds0OoXUa2atKw+8TgH&#10;jtX0R+yhP4x+G7a54Z8Vxw3F40S3FvIVyXBPb0r5m/Zp+C2katq0fjbxJq7KrMpjj2ZKKeSQeea+&#10;pLC4hj8badrulwSzRfY2huBJ8pkI4Hf0xXDxbTwNpZfhleNvebW0k00k+26Z1f2pXq4VRqpK+yXb&#10;o/Vm/ffEvXgn2/U7zzbdt0T2sy/dZjjH5c15r8cZ9R8N6/5lhYC1X+zzHJKzcYIzu9uKm+N+j6pL&#10;ZrrmnPLbWH21H+zwtl8d1/P+dee/FDx1P4y0dvh9IzTXGoTwwLMzksqEgZJ7AfjXl5LlcI1ac4Ws&#10;7ppbJaa9tDw8U41qb5XaxofBz4qa7oiXmnaPfR3Ul1HGlvJvOI1OZGHA7nGfWvUNK+IPirWIooPE&#10;ehO0aKxEsfPzY4qh+yl8IdPtrrxFY6notrHCb2L7DcXLD5Yo1EYAOcfMQzfQivRfFHiLw54d11ot&#10;FsrOaS2wtxukDYbP3lX6Vx59mWEqZlLDU6XNKKWuitdLr03t6mmX4XEVrW2ZyN3458b28DG3t/Jh&#10;Zlwq9W/LpVx/jV8S47K3sLi0mkjU5Cy5wfp0rQuPHum6cZrw6vpj2823ZGihm4OcHjjmuqXx74J8&#10;UWtva6kirDFtL/ZbcHeSPfpXz+Iqx0lPCqS79tPTc+io4atRsrXRR0H9oC5mtJLLUtO1C3nC5jaE&#10;5yMd81taB46vLDbdM9xJHfL5btO+4q/ODUmg+KvAcUjQ2fheSN5ZFA84BwF6E+1TfEO+0VtAhv8A&#10;Q/DsNsmW3rJJgFvUe/fFeDUjhpVvZxoOPM+rXY3jKcZqMoWufM/hDxP/AMIZ8afF8cknEmtNK77u&#10;JQQhwM9wTX2V8PpvA2saC2r+KrsLsXMcKyAZ4zzX5b/EX4hamf2o9atNAuZJEj1wIlu0p2yHCjBx&#10;6mvrDwB8QL/VrT+zrzR7i8ktw32iO2O1D2Iz9e9ffcZ8L1qmFw1fms5Qi3bf4Y92cdGVHMPacsvh&#10;k4/c9UfWLfGNLxf7P8LWEK2xtxG0kQ4Hv9ayJ/H7a7PH4XsY/P8AmDzCNuFHcmvMvB/w3+JU2jJr&#10;GseITp+jygS/YbFcNsPQFvpV4fF+10HT/wDhEfhR4Qa61CYNBcXkmW2e59fWvzKeU0ZVOWi/aOPW&#10;+kfOTdl9x00cPQj/AAEm1u+i82yh+2x+yLqv7RXwuSfw8LOz8QaLOLrR7iTGZBjDRswGcMP1wcHG&#10;K+Z/g18c9Z8A+JP+FffETS7qz8SWDNHcqzBflA65H3gex719f+BtJ+Jl/wCDy/iLWprq4ikb7VFG&#10;+Ai9VX6V88ftp/s83njeGD4y+CWks/E2gwMzWLLxfwLzsz/eGOPyPXI+14RzKjKm8izKpGVK75JK&#10;/uSfRvfkk/ueux0UZVsDUnWpPnvZSiuqXVL+ZK780rdjr/AWs+KvGPiBddkjeOxaTbHbu3L+rH0r&#10;6B0Ge9trKNNLkM1my5mjbnafavgH4V/tgW2q2Vtp8Nh9kvlTEkkzFcFeo+tfTPw8/aR0zwg32Pxb&#10;q8ax3ix+Szd8nGR+Nc/FfDGbUZ29la2iiuqXXzfW56VblzDDKrh2pR6W6/8ABPTvi98GfBvxn+Hl&#10;14P8S6THNbzSBsSLyhzkEe4OK/Nr9qb9iHx/+zpdt4h08Tar4eLPsuEjJktlz/GO45+8OOuccE/q&#10;J4d8e+DvEqf8SbW4ZDx8u775p3jzQvB+vaG58ZyW8Om3UJjj+1MFSTjkDPWs/D/i/irhvMFhsPSn&#10;VpN3lTs381/K/PRdz8y4vyDJ84wrWOap1Fflm9GvJ/zLy+6zPw9eG4ubhVtXB+bKnjcPz6eteufs&#10;/wD7OXxb/aJuEtvCHg5ls7UMt5r2oEw2NpxyXmYbe33QCTjp3r6Q8WfAv9g39nLWtS+I2vSnxBM0&#10;7z2em61dmHTbR/m/dpEo8y5HfbyvGAAK8W/aA/4Kna/4qsf+EQ+GugwRafDH5VnELcW9ragdPKt0&#10;wp9t+fpX9eUcZWzClF0KbV0nrpb/ADP51ll9PA1Je2qJpO2mt/1V/Q9PXwF+yh+wVpMfi/WtXs/G&#10;HjJk8y11rUY91pbSDkrawc+Y2f4m6dcgcV8++Nv2i/iJ+0/4rub2/nmh0/yy02+UbpRnC7iMBfZR&#10;wPft4brnijxR8Q/Ekmr+K9fuLy4kf5nuJixRc9AMfKoHGAAB6V9AfsifCK8+J/j7Qfh/pVmzLqF4&#10;n275fuwqfm6dOKvEU44Oi6lWXNLu+noZU6ksVUjSprlh2XX17n6Uf8E0fhIPhL+zLZOmnCO916Q3&#10;s0mOqkYT/wAdAr2Lx3pt7pmiNrP9qeUIvmkVWHI9Oas2eo6N4J0a30qILBa2tukUKr2VRjisTxZD&#10;e/EGaLSoI5F09/mkb+9XwFXF1Ks3J7vU+sp4eNNJdEc9oXiK18WedOsKw27R7Y2c/e46jnmptH0/&#10;S/D+mXGmGzkk80lmmC9BXWx/BLR7gWtyt00Mdqvyxq2Afrj/ADxWHq6+KtPF4PD+nw3UcaNtDAc/&#10;jRGXN8TNeaL0iUdG8PaV4h09vPvt4R8xj+6aVYpbZZLHSrdpnA2b/wC771Q+HFn4/m0tlv8ATUtT&#10;dTE8/wAIzW9qC3XgVnKRNdKib5HjGc+3FbyqQgmrkckpSKOi+HNbtma6m1Jo2PKru/StC78VTm5W&#10;0e1ZmUAfdPNYHhv4nad4uufODiKNptrRvwV5/Suy1G70OzRbiLy5GZfvKoJHFYU8VZWZVSjLm2IL&#10;TW7SaB0u32t02buajvr2GLT2fQF3Mxw49ayoZLP7VNcXVs37wfKw6U/SGh0mwkl+1N+9kJVWq/ae&#10;0joR7Ll1ZaufD+neJrBbDWtOhnWRcMsy9v8A9VfPP7S3/BLf4A/HWCa707SIdN1Vvu3VqojkB+oH&#10;I9jX0NpGpXV1cKZo8KD972rUi1GwiDJAm6Td97d0rrweIrYSXNTk015nLisPTxMeSpFNeZ+Mv7SP&#10;/BKH9oL4Hzzah4bsTr2mrkr5ShZgv06N+BH0r5o1PTNV0W8fTda0u4tbqFsSW9zGY3X/AICRkV/R&#10;VruqaXPbi31CKO4UjbskUMv0rwL9ov8A4J//AAQ+P1vJfa54eht7plJhnhXayMR1BGCK+swPF0ac&#10;lDFLTuv8j5fGcKc8efCu3k9vk/8AM/EZo2AK+X/9emoeMFe3WvsP9or/AIJE/GX4ZGTWvhxL/bNn&#10;1jt34kA9A3Q/jj618neKPCPijwPqz6J4v0G8027j+9b3kBRvwz1+or7LC47A4yKlQmpfn9x8lisD&#10;jMFLlrQa/L79jOG6MtgckEVGSSeas+YjFiVz8p+99OtV34PSumpFcujOUSlGSeaSlBwayha4Gj4W&#10;uTaa1C56Zwea+y/2bJdNvIIbi9jXzFUD5m7/AOe3+T8TxzNDKsinawOa+kf2b/HUNpFGd+3b0BXG&#10;D3yfpWeM5ZUWrnVhZctQ+qviVqAbwu2mWNx5ZMf/ACzk6g96+ab74FN4p8RPqV5Gz7nwGfJ9+n61&#10;63ceMLW8jE1xcgbTkBWPHP1PP+FR2/xD0Wzi2JAqkZAUYyOMZrxYzlTukelU5ajVzmPDX7NVlbyL&#10;K9mqZHPcfpXVQ/Cfw1osYFwibt3p0I4NUb34w20SbIioyPm68e/X6965jxH8Ub2/icWrN94kbR0B&#10;7j9PXp71DnJq7FywjsdbNqHhjSgyQCFVX5Ww44Pr1/zisnU/iDp9uGNrjcvCnaO9eey6nqd7cb5p&#10;mXAB+8fp6+lQi3Vtzztu3cN6jJ/WnaL1ZPM5Gt4k+KM8Rzb7lVSSWzWLffEjWbiNjvI3dskZ96z7&#10;+K3kO1oORnCyduTUP2VZJFKw7Qq/Kwx0/L8f88UnGxF5X3JtO1jWNU1AAE8Zyy5yf88V6HoPh+6e&#10;0jmktgSy5JYe2P8APsK5TwYmn2t60123XPzNx68f/W/PvXpH/CZeHdM0swwRKW+92J+ucfy9fzJP&#10;lWhtTgpbsw/EVi+n2O7y+FQqGPPHWvBPHOvNY60wEgbaxEmGPPavS/iZ8XbcWb28DLtwN29gO3XO&#10;P5eleL6xL/wkeomWCUFekf07ce9d2Fo+0i7o8bMcR7GSszvPAeuW2oW+15V6BS2M+hAPP+fzrt7T&#10;TbebB887dvBCgMOP89ev5V4VZS6pos/7ncqpx3X39OP512nhr4k3FtHGjuFbjGcc4GMUVMHKK90w&#10;w+YQl8TPQV0lvtaxA7l/9C/X1NFL4L8WRa3dxo8Qdd3yt0orz6jnCVmj1qcoVFdMku18W+IpPKg0&#10;SZIgwUnycDkdq7DSvhN4tt7W3itNKjlZ/mYNHj/P/wBevoCPxP4A0IjT9cWxUoPmZYxuYY9v8K8p&#10;+J/7R9lYu1p4M0xV/eGONmyc/jx1ranjMViHalD5sxnhaNGN5z+RBH8KITuOo6nFbSLyYvlBPP1r&#10;mte+HfheLifVFbymyw8zr0x39f8APGK527+IvjHX9Za81disy/JsCgflj8aPCnw6+M/xj1fULHwV&#10;4T1PVPs8Zkuo9PtXl8mPP3mKjge564r0adOpTXPVkvPscMpQqS5KcW3+LJLHXLC7m8i3Kywxy/Mv&#10;Y8H8a7m18Y3ekovhC8uLfVtNa1f7Lp+oAyBMxkbYHJDxEAnBRhz1z0rT+Bn7H02o+JLU+NfiT4dt&#10;7e1vA+q6INQn+2PErfMo2RFQSBjgn8K2P25NS+H1t4B03wv4Z+HGjaSun3twknibSbT/AEmO3cDZ&#10;E7yfO7Fl3BzjpjA7+vhc0wNW1FzTk+nf79DhxGU5jTj7fkaj37fqU9N8deA7vQD4R+INlZ6xp8yy&#10;JDofxMtpLiO2JOFFpqMP+kW6quMAoygd+pPm/wASv2SPgL4ptLvW/Bn/AAkvglnYfY2cjxBojEsg&#10;YG8gIlgG3e2ZFckrtwM5HzxqX7R/xBnt5PD+p30OpWsbMkU08O12XoG4PXpz16+pqHQPjv4u0O4N&#10;9oWrXVhcHANxb3Dq4HswIPX37VwV8rymdRzoXpvryuyb84u8X62v5nqYfNs2pU1Cq1Uj/eV3/wCB&#10;K0l99vI6Dxp+xj8ZdCmL+Ezo3jC1I3Q3XhHVkuvMGcDER2yk9OAhI71ZurzxR8O/CWjeHvEGn6vp&#10;OpWsTtNb6nayW7JkjCqHAOMc++fSprf9qDxlct9p1aw0/VJo1VlvJYTFdDjBxNDsfocfMW/E9ey8&#10;Lft7eJfD1mNFlvL1tLaeJptL1e1g1i1dIyreX5V0qsseVHyhz0GMEBq8zHZXiMRTilKM1F3192+l&#10;v7y6n0vD/E2GynEVKqg4ylHl0fMlqnps+ndnnerfGy0fTFtPJy6cs/Vnb64rvv2ffhP4i+JWtR+N&#10;tetGkjnYC2WTGNp43nPpXTWn7Qv7FPjbSLe2+JX7LHgbUNSjvoW+2aSb7w6xtxP5kkbpaFoWZlPl&#10;hyRtX1IUj2rwB+1T+wpaeFIdN0/4b+IvD+oNttWWy8T2ep2dtH+9zMpMaTlU2xZyNxDthTtG74/P&#10;svzjC5e4ZdhW5vRtOL08rSvr10X5H6NkfHGCxuYKebYpckbOEeVpX7y0tddNX3PRh4bsfh/bWuk6&#10;JoUc0cMMawzLjb8v3vzz+tbWkapp9xDH/at8lq0VzvVT06Vxuj/tNfsuDdLpHxul8tbeRre11Tw1&#10;dRiXbuKqpVWG9tvB5jBIy4zUk2v/AAn+J0kd3onxP8PtMLP7WbFdWWFo137CGMm1dwOMpndhs4xk&#10;j8PqcO55Ri/rVCom95crP06PE2Q4yp+6xUH5cy/zOi+Jmq6Bq9jtnujukGFjjXBRgM9PTFfL/ja7&#10;1n+1rW08KXptNTm1jbJLPjaixnch9ee/r+te/a74I8eeJLRpfCml211c/wCrWOx1a2mYxqR5hASQ&#10;nCAjd/d5zgqceD/ET4D/AB48Ja82o+JPhX4rn26piEWeizuJnyNqhgpB3Ajp647173DeXVMM3GWn&#10;ZNbv0e//AADetjMJKnzQmn6NbHtHw80Px/p/h3TfCWseIXuJIF87ULiDhRJIdx5/iwOK6Of4ZmT7&#10;ddxXd/IJpAY36KwHXnr3rX8N3l14G0i3j1zwVdwuyqkcL2cigEbflLMPmOCPzrtL34lyxaN/ZSeG&#10;fJKnfHJ5J+9g4Tj3Ofwr4LMMXmf1yTp0rXb1StfW97f1oe5h6lTD048sk/n0PI5/A+sWGkR2SR7Y&#10;14x1UH1ra0jSotHuLZNW8QlN1vuEVjCWycfdPoabrPjX4nQ6f9gtvDks1vOwWG5+ytw+RjBxycdq&#10;6TwYmu3bQzax4Rut0YOZPsbpuwcE8jseD6H3p14Zn9X5pwve/wAOr/FHu0cbTo3c5p/NHcfDOx8O&#10;6hcedd/aALfB/wBJXblf61q/Gm7+F0/gq48y6jtzBE3l5jxjjnB9a5DSk1+TxItodFvI7Gbb5s7q&#10;VVVU/MSTjgVV+L+j3/j61Tw8mkafaWMdxlbqXVoUDlDjaQzjAYYyTgV87R4dzTE5pTqclTlVnono&#10;vu1b7GFbMMrVaM6laMeus0v1Pz7+HjaL4p/bGhMNh5dlea1IVhaQvv25wcnqSRn8a+1NE0a0+GXx&#10;ctNMj1onSdXkWWPKYZVYZZSD1w1fN9t+wx8e9P8Aif8A8J94b8efD/RpbPUmurOa98YQuF+YsAVg&#10;8xvug8YyR719OeNtV8O+JtF09/Gnxj8I2OsWFuq3t1oNje6liQJlgmIk4OCevpX7Rxhk+ZZlWwyw&#10;seam6fJJX1i1s2n8vPQ+JyfiLKMJKvTxFZL95KV+jUrbW80/vR6x8R/iAPD2g2fgqfWi9ndMRBJE&#10;QWiX+6faup8O/D2w0TweutaSsNvGItzXJbnce/vXzvpXxk/ZT+GdzDqPxC+I2r+JF8wxx3hs4bJF&#10;Hy/MVmlOwck/NjIB44NS69/wVt/ZN02ZoNV+Ha32nidzAv8Awmm7G0KIm22cUgwx3kqQQABnBr85&#10;/wCIVcUYiMaNFKKu3Ju/vPpZRT/E0x/iHwxhYxp0qjlbV2S1/wDAnE921PxzH4P0oMoMcMilpJD1&#10;lY1j+ItN8XfGjwo8ngnwlfXksMR+zx29m/zNjPUDpzXzX4v/AOC69lYeGr/RPhR8MvDNjqVxtNvr&#10;Vv4PF5PbqI8FFN7KVVmI3b/KZlySCRhR4b8Sv+Cvn7Wnje3fTZ/EOpQxzQ7JEuPED7SzDgiC18mM&#10;HPPfg19PlfgriqM41a9S007uyt+Lb/I8Gfi1g6P+7Ye76Scr/ekv/bkeu/CX/gkh+2J4w8RXXi34&#10;oaB4b8K6TfapKJbrVdWV2jYtuJUW4kVThuFkZT0zjNfRPxC/Zo/Za/ZI8ERaV+0R8Z7LxZqwj3rp&#10;dnqVvZPCOCiNITIoBBX5hIrY54JUH82fG37dn7WPj3Rj4b1z4vao+l/N9n0u0uGSKLcAGILF5F4U&#10;fxdAuc4rzHUL/wATatN/aepapJJcSx7JZpZndn6HGXOT/wDW71+vVuH6eLlGWI5fdtaybtb1dv8A&#10;yU+L/wBes9pRlGhWlFSvdKy/HWS+Ukz9DPFX/BVL4E/AnSrzw/8AC7wzYzXkitHbjw5oEkLQAIyo&#10;X1C+nkmkIbB3RpGDjhRkY+Rfir/wUE+IvjrUftWhaDDp90gO3U72ZtQvwfU3FyGOQf7qqQCcEV4/&#10;HpamUXV+kkuWG5pGyw575/Pvn8qyr26hnn+RFjOzAVfp0/nX0GEy3A0Y8sIL5aL7lofI4nMMdiqr&#10;nWqOTfVttv5u7HeJPFHiHxdeya54s1681C8mkJkmup2dufcn/Cs+1iRW3sMLt/h7ce9OYrM20Lu/&#10;u5bpU/2I2z/Z3Vg/KyIW6Hv7V6692NkefUj9r8S94S097q/+dG8xmxGqtjJP4fWv0s/4JI/C++0S&#10;S++LGp6Zx5f2TTzIv0Mj56dQPyr4P+A/gDU/HPjvSvBeh2/n3uqXSQwttztBPLZ9FALfhX7RfDvw&#10;F4d+C/w603wl4VjXy9Ps0hb5eZXwNzE9yTXynEFbmj7FdT1clpe86r6fqa08S+J/FsJliJVePKbo&#10;c967xtIlsII4rSNMR/e244Fc74K1zRXvGa6tc3TAbcr0r0NptI0vTcXksfnTLkpnJr4iqpU5WaPp&#10;ZS5rGJaL9rsJTbyZJbDZPSs3WLCHR9LllsZdyhSWI7GqOveJ49PaR9IRlhPEnpWLqfjS3igGrXjt&#10;/Z6qfP3NtXPvmlTjWqyVkTyRjq2R2mq63qcUNpZ3McMLbv30g71oW1lrunrjdHdmZdvHPbrXknxD&#10;/bh/Zh+HsE1t4y+Jem2UKrlbW3kEkpPoMd/pXkV3/wAFkf2WvDUq3eiWGv6gyqUR/JYDg46NjOfa&#10;vTjlOOqxvGm/uOaeYYKm7OaXzPdrnwGz6xM0dssDtIfMUcYya7xdG0PQ/DkLNJuBTbJnnmvi3Vf+&#10;C337O8V9Hdz/AAb1li2DJP8AJyfX71Ob/gt/+z9eNHp118O9UtbfzP3jMm7A9gua0eQ5he7pP7jK&#10;WdYGWntUfY4tJ9S02Q6LZM6quAxWodEsopYxpV9ZM0ueuz7orwLwB/wWI/Y/162h0GfxfJou7gNd&#10;2rKv0JxivXvhV+0X8FfiTrDDwD8T9L1R2bLJDcKWC/n6VjPB4qh8cGvkzani8PW+Cafo0zstVisN&#10;LiKCJlVFxuC1hXdvHY2El+l6dz5Mca9zXTa9f6dbW10l/CWjkXMbMvt69K5aG1aG3ju7hCI4WGFK&#10;/wCfSuOVXku2dNOPMil4CttRVpJtaikIZydkjcjn3ro550EP2a2gyrSfLt7CoZXe+nkltBt3AdV7&#10;VXkvTbEi3bEicZ965Y1IVHdm8lLoWjFdmB5cRMkeMxyY5H415N8df2Qfgp+0Bp8k3izwdavJIMNN&#10;HCNytjr9fevSdf0+8v7WO6j3LIw52sQDTbC11HRYH08XHmTSH5Qzfd967qNaeHkp0pNPyOepThWj&#10;y1Emuz2PzM/aB/4I2+LtCa51n4H6xJdQLkrp15lsdeA45H4gmvjb4jfCb4j/AAp1ZtG+IPhG+0yZ&#10;W25uITsb/dboenY1/QPc6b4k0dLe7sIoZpWOZt3GaxPin8HPhL8a/Dsuk/E/wLZSLMuJWWJSW4+n&#10;NfVYHizFUUo4j31+J8vjuF8HXvLDvkf3r/gf1ofz30V+j37Q/wDwRTtdanvvFH7PmstZxKS0em3C&#10;l42PoMncvP1A9K+H/jN+zJ8bPgJqMlh8SfA11aRxttF7GheBv+Bjp+ODX2WBzfL8d/Clr2ejPjsb&#10;k+PwH8SGndar+vU4HJ6V3fwg1u+s77FvK2V56Dj/AAHTvXCV1Hwun8vXY0/vNjmu6suamzgpfxEe&#10;zPr+srG2d2087cD5h+P496dDqesXADs/BwG56VetraKeHJQEsOOv5VKLe2ihjkDtzk5X/H14rxZS&#10;dz1OWxUVLxVZXfrn5l7/AKU6EOZCzIu5mzubHH5/5/KrEhh2/vD79vX+dQzMgXyd2BuH8PGBzn2o&#10;1tclkgZt4aFYzu67ux/pTmbG4omdzc4wce+fTFU1nhVhif5i2WUZ/wAj61M2ocN9njX5mxz82c45&#10;/wA//rq2wFVoEkl8tFXO4hmz1/8Ar027iVI2cEIVjYNngY71IJbdHV57lVzydw6+tVvEniHTbW1Y&#10;Qnc231/z/k/jT5R3OO1jxhPpUsgQ7mPKbT2zVHUPidqtxC1vCh4Ujcz42++fxHWsPxDqqXWp4DIV&#10;GCrKMnr+WOn4mmpe26RMwlk4bH7uP8Px6dzzxXfTp+7sc6qalLxLqGp6iqzzuysqsvU5Izmqmhao&#10;bK6VJThl6FjjH51NqV/BdoyocBfutyMHk9PXpWRIJFbcpPHOa7KcXE4MRCFa6PQrCay1dEilI+br&#10;+8Hy/h+Nab+G9NVt9tcqWI+6uSQcV5lZ6xd2MiusvC87R9elaz+ObxxhZPlC/KjN+X/6q7KcqfU+&#10;frZZWjL93LQ9F0vxb/wjDKCFKxqC0ixncMnOfeivKLzxJqN4cPK2ONuO3+TRWNSOHlK9j0MPhsRT&#10;p2cz6p1/xkZdfm8SXxN15mAFPAHpj/PesbxDr8V7eRXRtEi2Ybjkds/5Nbf2vTtWzb32lKY/4THn&#10;JPvXB6laa9ofiM26Xnn2t1JlYz83ld/04rFQjGOnQ6uaVTVnYy3sV2VvDExlCqxPb27fz9K/Yn/g&#10;jd+z14K+LP7BT6Jf+EPL1rXNbudXsdcsnMF5HcwSvAiidCsiDZEQMHAOD3NfkB4fe1uJPs1s3zLH&#10;nzmXrX3H/wAEzf8AgqTd/steGW+E2rX8aWtndtcaf5zbY5PMkLOjN1U5OR0H45z2YeNKpeFS1muu&#10;3Tc4sV7anyypN3TW2/yPp39oz9nz4sX+p3Mvi630XxZqduuyJvHWiRNcRbW5xf26RXXfHMjHPOTz&#10;n5R+P/7CPwf+IVjc2vxC+BvxI8Jb7dTPqngHxVJqVvLJgYdrS/ikYKNrfL56E5G0cc/o7ov/AAVf&#10;/Za+L0UOl/FjwjY3i+Yu6e2YsyNuOMYAYj5R6E54BGa1LjxD+wH47mWTwr8XrvwncXC5iafmELn7&#10;pIxjOPuseBj5cHny6uQ4FVPaUm6Uv7stPuWn4HfTz7MI0/Z1kpx7SjZ/fp+Z+FPjb/gjx8OLyRrf&#10;4P8A7cOhpfAtv0j4leE7vRXTAzj7RbG8g/F2j9SFzXC65/wR4/bu8NWtxqeh/Ca38Z6fbHDah8Pd&#10;ftNbVj2+S0leUZHqgOO1f0Ba5+xnoXxF83T/AAr8RPAPjRFwY9OvJIluAjYIymAAdp4JODxx3Plf&#10;xE/4JkHTrpdU1L4H61pc0RLrqHhm485I2xncojIA7+vHesfqedYd3pVoz8pR/wDkbfkbxzDKq0bV&#10;aUoecX/mn+Z+AfiD4EeNvh7qg8PePvCGraHqDrubT9VsJbebgkEeXIqnGe1UZfA98EKbNu3ruUAj&#10;P1//AF1+5mu/DP4x+H9Kk8Px/tFeJI9NWTbJpfjLT01S1C9ADFdo8YB28cc44rgPHv7I+l+Ooozq&#10;/wACfghrcy8edZaHP4fncYzu/wCJPNAhYg5GUODg81ssZmVJfv8ADX84ST/BqP5kfV8vqa0MRv8A&#10;zRa/FX/I/Fa/8GTK7sIN21QS0aHqcd8c/l1rJ1Xw9JZpjbIWL5ZR2/T9M/yr9UvHX/BND4SwrJqH&#10;ij4GeLtJtZJlwvgnxjb3iQ5yeY7y281gB/00PTsORY+H3/BCv4J/GbUlsvD37Wet+F5pV3R2fjL4&#10;Yz8BWI2m4hnCHkDnaOOcAYoqZ1ltOP75Sp/4ou33q6/E2jlOZS/guNRf3ZJ/g7P8D8nRJq+myqsF&#10;7MnlYKMjlSrY4xg/y9a0IPH/AI+h2rPrF5cLu2qs0xdR2xh84r9ZPFn/AAax/HK40qTXPA/7TvgX&#10;V7FITJbzx2N2mYwep+UheCOMnP0rxjVf+DfL4zaTqz6Rr/xt8M20gPys1vNl2wCVAweFzj1yCawl&#10;n2TR/wCXy77P/I2p5Pmlb4ad/mv8z4OtPix40tfvG3aZeVaTT4tw9s4z/wDq9K1tM/aH+IWlKY7C&#10;X+LAiPmKqMOhHluuDkD/AL5FfYHif/ggV+0pYaVc3XhXx74b1SeGJXgt/wB5EJzjlVcjrjGCeCR1&#10;Ga8j0/8A4JA/t63fjz/hD4fg1dSXHlhlubXbLbeW2cHehKjGDkHkEfSppZ7kOJ92NaLa3vo/xsbS&#10;yXOsPZ+ykvTX8meU6h+1F8WtStBYX7zywxsZIY2vrzYkm0jfjzvvAdD2xVHT/wBpbx/px2yKysuB&#10;uGo3isFA4XPndOmOwx0r6P8Ajr/wRf8A2ifgP4eh1zxT8QNBgeZVWeHVA8EUUu0HyzMoeNTnAy5R&#10;exIzXzR8UfgH8YvhJJBL8SvAl5Y2t1zZ6t8k1hc5GQYrqItDIP8AdY4rvp08HiIKdNJp7OyOWdTG&#10;UZONRyTXmyU/tDeMrgyGK08vc24ONUvmKtzyP33XJJ6dT9c39M/ak+J2laVHplpDE6wnmSRrkyHj&#10;kE+d059uprgYo22KtoozGedsYbJz/Kpo7lDGYZljy3HzZ+ZvcAj1/l+FfU6C05V9xnHFVm/iZ383&#10;7WnxQntpLY2OnxiTcFk+ySM3XoGeU7fTjnge+aQ/aC+KsJ8mw1OOCORv3rQ2durHIIIywbv6k4Pp&#10;nnjY7xZBvxHwzFfm7nnkZ5xxj6VNHdXEUYtol3FeVMfysM59ucj/APX2rOWEoraK+46IVqs1rJnX&#10;Xv7QXx/1FVlm+Id5ayJv2zW8yQMuQdwzEo29TWJqvjv4k+Ksf8JD4+1C8UrhhdahNPkck/KSeeT6&#10;Dn35zYVvCHSW0LMob+LBB/r1P5mmpPPEgKsq7siNVbDJ+OM8dPbHtWcaNKD0SXyOjnqSjrJlJtMj&#10;mnumkvGZoZCudwXd+p/nWhaaMxtFN5dfLuCjMvRfTt3ptrZQzOxnkij3uuS06jgnBxlsjHPt1qSA&#10;xBriGVnVdwVirBvlU/7RAH681FRyezHSjGPQ0LG3t7SX7PZSttC52iT1Bz/Xnv2wOTYvNf8A7Kto&#10;YrW0hZYNvmyK/wAzNuY5IJ69BxyMYPcksbWKREn0t5pPLXasrAdMcZx68/56YOrM7TskGdrSKFUH&#10;rn25J71xezjUqWlqejGpKNPTQ6TRLia6gju59qludqjBP4E5xn0/StSO3yqo00beW2SGkHHviqFi&#10;sKW+64t93QLtbHTsPYk1Ztnab95KML1b2GOnPB/z3rz6vxHpU5XSuSajKtray7IlbdITuWT069D9&#10;P84ri5riGafPorY3N09D15rsr94ls5CAq/L+787qckDH1P6VxepvaQ3JbeAwGPl6Zx/npXVg1ujH&#10;FVOVIkJMrbgPdnJ2+5/GrWl5vp1lUjy+flZ8Y/z/AFrDfU53ZohL8jN8yrxXq37JfwT1n4+/FjTf&#10;AunKy2m4S6td4OIbcH5hkdyDgfie2K6qy9nTcmc1PEfWKnKkfZ3/AASR+CMemz3Hx08SaW0rMrWm&#10;gmRei/xyD68DP+Nfex1uO8ka0gsSZMfKpHArynwpoXh74W6PY6Lo+pw6ZpOmwJFC0sgRFUDryevU&#10;1uSfGiDUVaHwHpySoVHneItUbybGFc437jgydO3Hrivh8xlGdRzZ9dl9OUaagkXNZn8ZaPqLazd3&#10;y2ts6HBbAAIrQ8OeONeutIbW4YZJ2VWE13eNtjjUZxyevH8q+efiT+3r8HPh3cS6ff8AiL/hYXie&#10;33+XZ6epWyt5c42g/dP1Jr4v/a0/b3/a58bxzadqttceFdHvshLexbClc8Dcpxn2qsLlksfZNJeb&#10;/q7DHY7+zb86d10s/wAeiPuv47f8FLfgd8CbKSz17xAmva0rHy9N0ohkVvQ4/rivhD9p/wD4KjfH&#10;D42RXmiaU66JpF0u1LS1f5gp9SO+K+XZNUubuSSa6nklkkbc7u5JJ9fevbP2Xv2I/F/x9vLPUfEO&#10;tL4f0O6kAW6mTMsy/wB9VPRcdGP4DvXu1aOS8O4d4nFTUUur79ku/wB542XUeJOMMd9Sy2k5ytdq&#10;OyXVyfRebsum54s+pSzT+fPcSSSt8zTSvlic+5P/ANerqavfRoI0k+U4ztI+h/zxX6YXX/BFP9n/&#10;AEnw6+s6F40vvEy+Xndbaksc0Xy53beFPOeK+M/2lP2Mda+C0k2veEdck1TSY03tDcqFvIkDdSi8&#10;FR3YYxXTguIMpzKpyUaiv0219NQzDgriLJ8M61aleK3td8vrojxm5vbm4tDC0jKu37ofvx+Has17&#10;64UbDMfmIPDf/XqS6i1KGKOdraZY5YfMjZoyFdN5TeOxXcpXPTII6iqbuScba9yMVY+PlJkn2mUH&#10;dkdc12HwD1fxRpnxHtZ/C/ie40u7RWZJoZimcfwnHauHkyTsA6Vc8Oa5feG9ai1jTZPLmh5Vh24p&#10;VKftKTj3QqNZ08RGT6M+zfh7/wAFXv2l/gj4mbQPHtxbeJNLjk2GK8X5gmf71fXnwL/4K1fswfFJ&#10;YdE8XT3Phu5bAkW8AaEtxwD0xn2r8jp/iRqV9NcSarY29x9owWZowGU+x7V0Pwl+EHxQ+N+pxaJ8&#10;O/B9xcP5mGuPmWJW4ySx4zjsOa+cx2S5e6ftKtoed0l+J9blOYZrjMSsPhIyqye0UnKX4a/oj96d&#10;PvNK8d+Fv+Ei8E65a6tZtHmOTT5lZm/AVyOufFT4X/D69bTfGGtR6dcCPcV1BTFgf8C61+avhr4C&#10;f8FDP2V7CHxZ4F8WwSQwjzJNN0vWGeTjPVGVQSPx/GvTvhx/wWnu9Vg/4V1+2L8F7HXIYl8iW4ms&#10;VWZOMZdSOT+AxXy39h0as39XkqiW/K1f7mfVYupmeVxisfQnRctnOL5X6Nb/AKH1N4o/4KHfs2+H&#10;ZBbXni6G5SHj/QV35/Ks/R/27P2cvF2veYPGTWTMqtG91GUUemcgV5ToXwL/AOCZ37XOmJqfwa+J&#10;cPhHWbrmTS5rgLGJD/DsY/yxxWX4+/4JtfH/AOGNpJq3hTR4PE2m+UNt1poW4Zox6oef++Sa6Y4D&#10;KZfu7uM+0tH/AJHkSx2Z03z8sXDvG7X5n2B4a+Knhzx3GjeGfE9reR7fn8m4B3flV6VPtU/72Z45&#10;N2UWT+KvzZu7jxb4D8Tyak1tqHhnUlfbI1juTYR/ejbtXqXwv/bg+MnhLUUPiE2viq3Vvl2fu5kG&#10;DyVP+B5rCvw9Uh71N3Xn/nsdOHzqjLSSt6f5bn3pM93o1ivnQqyuob5QK5Dxt4H8K/Eu0m0bxn4U&#10;hvIpRtZpIgeP61554Q/4KI/CbxjHFpnii0m0e8O391fJsXPQ9fQ161o3j3wvr3k3Gg67a3SXCZRI&#10;5VP+fwrxqmHxeGd5xa8z0qdWjWj7rTufD37Qv/BGf4cePxdeI/g1qP8AYN1zstVjHks3unv/ALOK&#10;+M/HX7Dn7Rn7OHin7T4z8E3E1hC2f7Q09DJGRz94feX8Rj3r9s1g0uTS2N60kN01wVSBe4zWXe6X&#10;d65E2n3Wn2t9H91IbtAR+B7V7GD4mzDCx5Jvnj57/eePjOG8vxUnOC5JeW33f5WPyC03VrZrVW8w&#10;YVcFtuOc/wCfzqKa+aR9qvgqxPTp/ga/Qr49f8E+/AfxKvpLjRdEXw/qDfM9zZ/KjN15H3T+IzXx&#10;L+0v+y78cf2bbtr3xLo/23SV+7q1tHlcYz8y8kcY55FfR4LNcHjpJRlaT6M+bx2U4vAx5pK8e6/X&#10;sce8sYTbPIq9fXj3/wA+tZV74gsbZ/LjuVJ/2eD7fp/kdK4bWPH0DNk3TPyT14HPX6d6wbjxuWlP&#10;lqDtfO7oCPTqa+gp4WclqeFKvG9kekTeLonZZY2UYY/Nsx1H49PwrLuvGywiRLi8jXccoNx+bn/6&#10;39K85uvEV/O5VPkVuV2t15/wH6VTk1GbLBpnLfUV0U8GktTL6wd7f/EKCIfJPvYErjhQOfw+tYHi&#10;HxveXcsiRrlZD94g88cfjmuXe5YsSN3P96kmuXlGG9PWt40KcdTJ1ZMna8eR/NZ1b+9wf89KaLxg&#10;W+f3ypNVScnNAOOlXpHYjmZNJcGTLEAGo3kyRx90YptFPnJDNAPGKKKm7AM85ooxz1oo1A+qtKV7&#10;28mIT5f4wO4yf88/4Vz/AMUFtdK1q1FnqGNwzIo5Jzxj/OK6YRS3V6th4Zs5pbyeTybe3toTI8rH&#10;kKqgEs2cDgZ9M5r1D4Z/8E4P2tvjDbWuo+IPhvD4S0m6vGjbWPG06ae9vgbt7Wz/AOleX6OkLDJx&#10;WOIxmFwkeatNRXm7BSw9apaMItnk8dpr9ppkavLHHDIqkNHgkKR/9emzWkcdow0u6lkkDZkOwEEe&#10;lfYHhX/glhc28Etp4/8A2ktHWZWzbW/hHwzc6ok0YHJaS4a18tgdg+6QcsQTgZsWn/BOX4VrrL+H&#10;YvEHjcyQor3F0s1lbQyKSdpVTFKy9MEZY9Omaxw+bYPFfwOafS8Yya++1jlxfJg7+3nGPrJX+658&#10;V23jTxF4Tvlmstd1CzbduG2Zgpb6dK67w1+178VfDEA+x67NI0bbYw0I59ckex69a+rLv/gl18J7&#10;lmuPEWl61dKkj7W/4TKNpMDODhbJRyO2eM9TU3hX/gmj+zvq1vJbW3gnxZHM6gr5niWMtHx1z5eM&#10;g+2K9aFGvUjf2cvmmeFPPstpz5XUT+aa/M8p+F//AAUv1zRriGy8T6Brdr2WbS75JI29yk4OBwDw&#10;f5V9MfBj/gsx438NTQxeG/jnHb+UuP7P1u4uLZZfTO4GAEbuzAHYOOueFuP+CUf7Ot8VR9a+IVlN&#10;tIZV1CzuI1bnBz5AbAPPXkDt1HH+Mv8Agjz4jl0v7Z8MfjppV1JI4S3sfEGlyWYVS3RpY3mOcf8A&#10;TMdea5JYOMZ3nGUPNXX5fqdlLNsBWjanUi/J6/n+jP0A8Pf8FVtR+J1pHN448MaXqUTIhkvbfTYr&#10;qKQgldvnROyIOTzzxjPIyOg8RftMfs7+PNGs5/CWkXWmatHHi4bSr6G5hReCyrGy7mJKqoByBkdh&#10;kfjP8Vf2Tf2of2e5JNQ8Y/DXUfsNq26PW9Bk+0RqoPMheI7ok95FTNYemftEfGPRbSG6t/ip4gkj&#10;kVfLFzqTz7eDldrlhj/PSteTMqa/dVlJdpRv+Kt+R0weCqu8ofOL/wA7o/Xj9p2/8CfE+Gz0n4I6&#10;prWowMsLXiwwQpKDu2unlscqzclcbgcjIIBWsb4beJvhp4Y09l+IeoaR9mVI/stuGhMlpKDgj5dp&#10;Xpkn16nJr8p7r9qL416rCumXvxJvDCjA+RNM2H242naCB2HXPPrXJah8WviZbagvm+IbhvLYOJBM&#10;z46n+IkZ57857+lVPrlSmlKnG/k7p/ejsw/1am3epK33M/a7Wf20/hfpmkN4MuPHvirT7eI71Mvi&#10;ZpoQzMTtj3yyKgw5+VcBRhcYUAeL+Lf24P2a49Sk03U9LjuHjuGka/kuvLmcZGP3ipz24yQCM4Br&#10;8k/GXx5+IUNzJqd3DPcFtoaT+1JN4yOp2YIOB1B46A1wniT4pav411HyNVu2aPIWN5pJZSBngDex&#10;9T1r5KtkWMrYhyajFdlGL/Pf7j7jBZ7kuGwtpQnOX+NxX4K/4n6v+MP+ClfwD8PXsUGh+N9cWNFc&#10;rC3jK4kwP7owFwO3X+tZs/8AwWG+HGiQtFpTQySRqV/4mGp3MzZ+hc+/WvyZu7NDd5huG+7j5VVi&#10;Tj04/wA9zVSS41bZtknP3gMNGuenv/nn3rqjw77KzcvuUV+UTGXE2HqX5aCt5ynL85H31+0F/wAF&#10;RfE3xqtpPDWn6rFcQyBlNkls2zy8ctggAVxfwRvPiOby71HwP8WtK8HxXCh74a9qkcGmSg/KEljn&#10;zFMME4V1bnnBxx8vfDHUtIsNXaTVdWhs7iTciyXCHBUj1ztH44HHev0c/wCCWukfs5+HvB3iT45f&#10;F7w03iTXrC+h03RdNNmsi2EMsbOJ1LjAaVlMYKnP7og4Br0MJg/Z1fYxuut2/LuePj8fOvT9q0ui&#10;Sikra/1ueJ+LfAv7PEus28P7TP7P1jp631xEbXxp8F9WS0Fzb5x5htWWWxlZhkny0hFfGviTTU0L&#10;xVqWiQanHKtnqU8K3iIUEoVyA4XnaDgH2/DNfpB/wVo8WfB3XNW+HfiP4M+GP+Ebt9S0+7fxNpkL&#10;KsJuIGjQXLcAIW/eD3xyTtBH5pa9epqesXmqxq225upJVYj+Esa1ws63M1NWt036mOJp0Yxjya3s&#10;7/ImbUjOEZ7pmZW2nzJu2CPypzahK2Azo3lrhVRTtH4jOayuS2CPwojfL4CnPsa7OY5YycTXN4so&#10;JOobGVSAOmBnoOB/OnWkk5LTTjzI1UlhGMbFPBP3Tt69R3x7VnRK7K7LHnC/Nn8Kelwqny0lba4x&#10;Ju+XPt19qylH3jqjUJ7mb5/IsEeSFWzuK/e6/wCe1R2zXM/CnaGb5sduOoH0qOeV2tDNEPLw2Nq5&#10;5685punuyFgUzuUdTjvWbirCc37SyOq8KSwz30OnIOGkRN24KGJ/D+daHiHwXqnhvU2h1i1eNlZi&#10;sgBKuM8beOfX8vw43VDc2KqGc7m5wrn5cf8A1q37X4sX99p8emeIhJdeWuIWZvu+30rirUal+aHz&#10;PRo4ujH3J6PoadrK6gF5fmbAYMh54/z0/wDrVaLmxt2DXULb5MgRufunsMjr0/SsNvE1nEMgbsDG&#10;5s5Ix3557e5FdR8Efgf8b/2n9fbwd8E/Ac+pNDIn2zUGbbBZhjty7nhfoMsQDgGvPrRjRpupWajF&#10;attpJfNndSrOU1CneUnslq38jkNf8SS4Kx3OFHG3cWLcd/bH86557iS4dpGnBLgkls1+gvwz/wCC&#10;UPwk8D2rH49a7feJNXkmJ+yaVdfZ7aNFVt2duWY7gvJZSc/d4Ofevh/+y1+yN4B0yfXdE/ZY8O6t&#10;cWOlyCzbVMzfOjqR5hkYh2YDcHIyOQeDXxGO8UuF8tk6dFSqPuklFv1k0/wPoKPA+f5hadRxgn0b&#10;bf4afifkBb29ze3KWenQtJIzcLGpJP4da+5v2HvAnxU+Hfg9Z/Avh+10ttSVZtW8U+JMwwQA4wiD&#10;7z4H0z/P7cs/2ePhR4k0aHx3pf7M/g/7Rdxx3jRx6TFaNDbHYAxdCPnOVCqPxA7cf+0X/wAE9PCn&#10;7V3hprX4VfHDX/A+sCTEeh6pdG40udsfd3DDR9CPvYwQeRXmUvFfJ8yqxoV6cqKfV2kvmo6/cmdk&#10;OB8blsJVozVRrovd/F3t6/ieB/HD9tj4C/B8SacNduPiN4ohOx7ieT/Q4XBH3Ix8uPrk+5rzXxV8&#10;b/jR8d9Ijt/GPiCS2tWw40e3OyJVIyqHGMgD/PevCP2hP2PPj/8Asq/GBfhv8afBbWl756yWtxa5&#10;ltr9M8NC+PnHqMAjPIGRn6n/AGeP2cLnXXm1f4geMrFTZ2gvLrSfMWGQW/QEDJYknjgY/p7Wd4jL&#10;cJgKeIw9RT51dSWt9lZJaLfXazP0vwgwVPHZniK2Z0XCFPlir6JOV9bt3lJtJRsnfXodN+wt+y74&#10;W+OcN5YfEW8htv7Fkhe41GacW9pafaZfLj8xycn5hxW/+1z+xJovh34iX3gHwtr0PiDRbTbELoxm&#10;OKdTkSbTz0bgMDzj8/RdX+Gvwx+B/gqx8YXtjc22h6rFaW187TMrXMsqC4Kbl3KwjUxnc2OScYrx&#10;n41/tM+OdQ8Z6n8LfgsNFlsrTy9ZbXNQvPJmkSSOOKO0fPLrG8bybEIyCOgB3fFUcbn1TFOrhKih&#10;F+9aT91LRPyWr731PveLMHwrSqfWqsXWpxcabVlzJtac0knJ7PdWa7tWPjh/2dJPC/7Scnwr1Utc&#10;WFjMLlnbI823wGUH6k7T+NfWOn+Lbu0hjt4QsccQVVWHjAHQDnjt+Vcr43jtNb+ITePdKT+0bhbL&#10;7JcXFiyzYUPuy2zPQ5/CrWpWXjLwxaWuuaz4I1aGwmuo45Ly4sJFhhVmx5rMRjYO57DntXfnGOxG&#10;eU6Ht/iUUrbXl9ppd3ofp3hbw/wj4f4DHzp1aclOo5OcWpKNOycIOSvpG7/Fs++v2Uv2jPh3400T&#10;TfhT8S/DcC2FjG0zTWrCO4unZdgBf2BryH9qz4Q/BSTxLfacb+4lihWd0aeZxIsJUkqvT5doHHQ9&#10;a8B8Q/GbRvBGvw6ZpOmXWoa9DMAul2DA4Of43ztRfcnmvYfF/wC0Cfih4U+yfHD4fReH9Q8RaWun&#10;affTTRvGzhNip5qEhHIAO1sZ4xnmvh8syXHZfm0cXFuMJLRac3TbW7ja7WlvM+Z4sr5D9elLAv2t&#10;OV+beVGMr31nZwu29VfTS62PlnTE/Zej1EXNpeXk2n2MF3pUmmzWw2yWNyzSvETjdxJJIyt1RihH&#10;SqHib9hL4EWUls2nfGKa3stYtVutB1O4gLQ3URznnAAdD8rrnKn6jPM654Eg+DnxN1a18R+G5Na0&#10;1bswtaw3PltOWidl5OQNrIfrj6Ed14b8BX3xx8KWfwm+GEHiGzSzvm1S1hvLV7hrWdlKyQgxqwRW&#10;G1sE87c49P2pYmVOMKtDENRdrttbWvfXqm/nd31P5WzPK8RHMqmHxWFj7S7ajFPS9nZWe1trPbbQ&#10;818Z/wDBPjxlaWkmq/Dvx/oviGBScJbz7JCB6Lls/nXh/ij4eeNPBV21p4m8PXNq0bYYyRnb+fSv&#10;pTXPh38YfhrdsvjHwnqEkMb7Re26tDKAB1wev44+lR6Z4zfXHl0oajFrMbjadO1xPLuFxngEgZr2&#10;sLmWPpxvNqpHutPy0/A+UxmU5fUqcsYypS7PX8Hr+LPBvgh8Lrz4vfEOy8HxS+VDI3mXk2f9XCPv&#10;H69h9a/Wv9njQPgL+yX8X/AfhSb436Xa6DdaOLrXNW8O2f2r+ynKS7YGyp3OxEeW25HmZIIALfF/&#10;w28G+F/Deq3niDRPDTaVdXkYW4t88KAT930Gc12guU8pWK9/vZr4HizMsRmmYRhBuMKeqX97q3+S&#10;P7T8CfDHLcLwP9dr1LVcWp8zSTfJrGCTkna1nO1tW1zXSSPpL9qLxG2qDSfF2meOYPEtrIs8huLO&#10;BI5445JW2NKIwAvCjjAxXyF+258DrLxr8OovjN4WhT7dpMIGpRQoP3sBP3mx/Ev8s17T8C/jR8Rv&#10;hbqmrJ4GgsbyPWPD93pF9b6raieFILhCjSKCRtkUtuUjuMEMpKmr8W/EOm+IYdT0zUo1t7qbSrWC&#10;8treECGeYKVldccKCu08jqT3xXzmU1MdlOYQxXNdp6/3k9GmfpPFvBWH4h4bq8PVIRceW8Jq1073&#10;TcUlyuLas07PqrXPzk0rVrnTp0ubDUJLeRf9XLGxVl9enrX1H+x1+3b+398KtfTUPgr4n1vxFZ2e&#10;3zNMurF7u1K/3TniMEehHtg15H8F/wBm/Vvix8aZPh7YDzLW3vNt1Ir7RgscR5JHOBz7A98V+ovw&#10;R+HWu+AP2X/7D+FGkeEdahkF7ea1plsyNe6JDalUeZuVPOdw6kqeAa/R+KOKMpy61GcFUk1ez6Jr&#10;S/VXP468P/CTO88w0sbi6v1eiqns13lJNqTV/dUYuLV38Uk4rVHJWH/BV34O/EGE+Fv2/P2Vv7Lv&#10;rgkrqlrp7KoYnll3DI57hia6Wz/ZA/ZG/actl8R/spfHuztZZow0Oj6hMDg9hz86/jn6V5lrNz8N&#10;PFulXvhfxZYLqEG1dzXMQlVmPJXvgfyzXxF8WNA8Tfs8fFe4XwNr+oadZzSm402a3uNnGfu5GAcZ&#10;H4YrzOHc2/tZuFFSoztdRb5oteV9V6Hq+I3hdieDYfWeZV6CaUpW5Zwb2vZtNN6XVlfR6n2z8Xf2&#10;P/2nvhDbSW3iz4eya1pkZyl5aQ/bI+OnI+dR3zgV5do/iPVfBt99t8M61qOg3UeN0Kszwg+6E7hW&#10;F8Bf+Czn7XnwVWPSNZ8SW/ivS4+DZ6xGWbb6bxzX0p4P/wCCin/BPz9reFdP/aR+GUfhHVG2qL61&#10;Uptc8bjIoHGe3NfSy+uUY/v6V13hr96PyH2dPejV9FL/ADMjwB+2x8U9Jkii8U29vrVsrKGuLJsy&#10;KuccoQDn6DrXvPw2/bG+BHja1k0261G40m93Hb9sj2FffmvPfEX/AATP8IfELTV8XfsofHXS9ct5&#10;syR2l1cKsicAgb17+xWvB/i3+z7+0D8Jpltfi98PbtrW3Py3ckZkVe/Eqc/ma8+pl+W47+G0n9z+&#10;43jmGPwmlWLt33X3n6K+E9Z0PUNDhms9Ti1JXkwJ45ATj1q34v8Ahf4S8caaNL8SyQ3lnJw8MiBl&#10;A9PavzF8I/Evxx4Gu428H+OLzTYw25be6laaEcducj8Qe1e8fDv/AIKD+MdCtoj8RPDi31qjBJLz&#10;T5fMUnj5iByP0ry8Rw/iqLvSlf8ABnoUc1w9ZWqK34o6n4uf8Elv2V/iRFe2ejeG49FvJWZoL6yx&#10;Gc4z24PPYg18IftGf8EnP2ifg6LjVvA9ivibSY2YqLZcXCr246Nx6Eewr9NPCv7TfwG+Nljbxaf4&#10;4/sm6WZf3c8m38M//rr1+zjtbrw+j2U8N5Gvys0eGVxWmGzzOsqly1G2u0tfuZhisnynMI80Uk+8&#10;bL7+jP5wtVsdT0u+k07WLGa1uIW2yQTxFHQ+hB5FV8mv3W/aG/4J5fAP4+2Ej+MvAENvfSEmPULS&#10;Py5Iye4K4Nfn3+0r/wAEZvjN8M3utd+D+of8JHpsbErazAR3Cr7H7rfiFr7DAcUYHGWjUfJLz2+/&#10;/M+Qx3DOOwvvUvfj5b/d/lc+LaK0vFfg3xX4F1eTQPGPh28028jJD297btG3pnnqPccVm9K+jjLm&#10;WjufOyjKLs1YKKB1o+gp2EFHFOK4P9M0gIHJFVygJjPSlwCeaUnp8oppIPQUctkAoC7ck0Uq4I5/&#10;lRVAf0UeE/hAfhlYR2Hw00Xwl4Qtri2CXEfhW3Wa7wCdqz3ZBEzYwQ2+ThhzkkAl0bRUkW/1W4nv&#10;rhZGLS3sjOxZTjODgY44wKuJ4i+0XO1X2ttKFVYqpUnqV6fwryef1rnfEWsWunztc3lxIqyN5km4&#10;s2MqANqjOBgdAOvPevzrL8Pl2D/e1FzS6ym7u/fXRfIMwxmOxl4xk4rpGOi/Df5md4y+LFnp2sf8&#10;I2hjt41tiylUxvbPQH/635Y54S4+JkUGp/aBJ0UfvOATk8DP5/nVH4va6l9HG+keGr65kxhZ47Vl&#10;VTjJBJxgE456V5ibTxlqV68qaa0PGEM0ynbjrjAPf1/u9K9zCcV5bgak3VxMWm9Fpou2h8jmHDmM&#10;x/KoUZJpb2evnqesXH7QFxZytPBdr5kLZ+d/l45GfbpVHwd8Y9Q07XZrqXUI2h8lmAEm3369+/pz&#10;Xl+p+C/Fuq7in2VQcht0jtx9cCq9v8N/iHMVdJ7XBUfKGfkZx3r26XiJkS0dZfj/AJHz+I4FzuVn&#10;GDun3PozwN8e4LvUVh1S9X99eMu3+4C2QSe429SB14Ge/sGi6l4f13SY/tsMVxG8gjeKM7nTkBTz&#10;gktyRjJOD0r4jtvBfjfSmjluJIF+Zvm8xyQMeoBx9TXUeEfiH8TfAYW+03UZB9nkBZVmWRS+4YJA&#10;JODx95a9rB8XZRjPdhVT+Z5dTh3N8C71KTfofePhb4P69q1rDZ6B4Okuo7lmlt4Z2UvIBKkRI8wg&#10;uA8iLxnGfY4+YP22v+CQ/hL4vi68Q/Dvw9P4J8aS2r3NratZGK01JsZ/eJjqwyTIvzfMSS/CVHpn&#10;7W3j/wAR3kk3jHxTqM010p+0+fcnYwaTzCCvQDf83TjtivaPBnxW1rxh4dW2g8WXSTPC32V/tDfu&#10;mwMMBkY6LkcZAA7CvYlSo46i5UWrpaWVn6fMzwecSy/GKDUo97vR/L/gs/Cvx/4Z8Z/CbxlqngTx&#10;/oM2l69pd4ba+s71P3kTDGMY4ZSCGDAlWUqykggmnLrrwiMyQrI0gI8vkFeCMcfofevvf/gvF8Kt&#10;N07VPB/7RVhodvDdX6jRvEU8cYXzZjCLi3IGMMcLdbmHOPLBICjH58aPq2j3xmu7pvLulGxMR/Kz&#10;c9D079//AKw8HA4r61R5tmm4v1i2n99r/M/U6lOUbPulJejSf62DVreKJ2lnVoZPs52q02W3ZbjI&#10;9R/nmufvktltFurfb5u7+H5mQ54I4/OtzxDfWk1lm8WN7hF8tmWMqxBGMk45OfTj6VHa3cQk+zPB&#10;tLK374KQFzg/KemeAPz7CupxJT5ZHFzLJ9skW9m9UWRsrn5e/HX/ADxWfNGrbhHH0k+WN+pWt7WP&#10;DN3p0S3KS28vmLukRZBlMA444/yawfLdJWVAynrn04/lWMztpkM4jkk80g/N26dutdR8Pfi78Sfh&#10;ZHcP8OfHmoaYL5VjvoreT93MFYOoKkEEhgCDjI7HrXL3E0l1K55Jz/F29aaswVNnl/8AAlGM1znQ&#10;ro6rx98VfiN8QIFTxl4xvrtYF2xw3Nw7EKSWIG4khcknA4yTx3rlxapccQnlV+6zDJNOleKVI5bi&#10;4Z22gbGzxjgDPpiocCIkFFYtxz2qeVX2K5nLcSRArY3cK3TNI5V+Igw9NzZpHRgd7fd3HDetNPt0&#10;pEjzIoYBD/vM1OYwt88rMW/urUNFRcdydbhEGwFtuPYUiXB2NGGwrHIFQ0UD55Fq11a7sZ/OgKMy&#10;rhfMQMPyIpLzUnvZfNkgiX+6IYlTH5CrHhrwl4l8Yagul+GdEuL2d2wqQRlq9/8ADP7AupeDvCg+&#10;JX7R3iWHw3pQtzPDZSf8fFwB2CnDfkK5cRisPh9aj+W7fojqoUMVidILTv0Xqzk/2KP2S/FX7Yfx&#10;gj8E2U9xa6PYx/avEWrRQ7zbW46KuePMcjaoPTk4IUiv0t0qT4R/s/8AgmP4F/CLxPYeFfD8itaL&#10;dSQN9snvH+VpDMfvMCV5OMYHYiqH/BJn4beFPAf7E3iT4vwWF3b6f4k1q5ksUhhLXNwqP5EUI555&#10;jc+gDGu48eaV8P4r2CfRvh7b6vq1qsr2lrDdLD5jumCoaTZGmcEs7EgAc1/PvHvEmIzPNng4zcaU&#10;G1yppe8nytu+nxJrXRLbrf8AYeCcnw+DwX1mcbzlrzb6Wvp8rfP5W4/RX0r4WWUNjF4j1TXdKjkV&#10;f7QkkhkSNVRiXJjVdq9PmwVB+8Rya9k0nw3bTwW8M9jM1jeWsFy7Mxj863YHDKSPmBfauO+4DpXy&#10;R4y8D/FPxr421H4a2Ph3R7m+m0kveaPY3lsJNGVUBLPeW05jhZflbOwNg8KcgV2Xw++G3jbU/F1p&#10;4j1v436k1vbeSyw33n3l1rl1G80YlF20ql4groCCi58wDaSuW/P80yGh7D29auo1NW1Zu/VaR676&#10;25Xve1z9Bw9aVeaUI3j3/r797+R9T+PfFVkJ7W4lKWq2dttjsbXEbTZPRpc89OSB7DFbfg/xpD4o&#10;jXw89nZ6XbwyqIYbVnTexVA3yom5uu0lSeOM8V5h4X8D+P8AVS1o91Df288Km1jhh2ogyx27xvYc&#10;YOCB9MDFd18IdO1bwJri3SrrTa1DHMbyTTY7eWNAQsiBFKiSQNHyRjdkEANla+To0K/tLuSe17dV&#10;p0djetGjGjyrdf1/W52X7XHwC0L9pb9knVNKv/DEdp4o+HsaXfh/ULlgzHA+TJOTngIc9Q3HWvya&#10;/wCF7WXw21zSrvxZZwLqF0dusXkemid7iA8xQ43AqpyWG3jAwa/aPWdW0zwx+y3qfieKedrvxVqE&#10;NnuuINvmJC5eRiuT1RHUnA/hGB2/Ev4p2Ola7rzeHvtEMc2g67cR2twsaFmCSNtwGB3YAbtwOnt+&#10;rcG1KdXFTw9TWKjGbS6c3Ouz3Si2rb+9a979+R082x3D9fDYKqqc4Voypt7Xa5ZJbbttLVau10m2&#10;u8/4b9+EHxF8I6X8B9Q0LVtUjmbN1rmrhlhtFyMMkUbYXAVELBs7VxwOK4348fsoeRHpepx635K+&#10;Z5em3e7zWljU8bhkeYhwwz0PNR/A7V9J8TeIbGTWfAum+JnaZp7WOeBt0ahmVlKYZXA2kH5R05rW&#10;+I3xH8N6Z4ktYvAWnTSaZOP9I8MzS+YYGyS0tq7f8e6j+4fkJ4GCRX2NSNbB46McDzQau2m1JN63&#10;6Ll+aUd/U9rh3JFRwdWecQ+uYXEKDndKFSKdnG0Y1Jc3vbcr9pf4U3oYPwQ8A6HqXxKutY8dSDyt&#10;PtWt4xpkf2KJJnxt2hCDkDJ3E5r6qn+JWtaz8LI/gR4+t/8AhNfC14Vt7fWo4idV0ti4CwyhcfaI&#10;Tn/WD5gPvA9R5F4T+CWs6wDqcniOy0+zubaK8ginjc3kkcmACYAMpgdckDngmtHUfhZ8V/H+hXXw&#10;l+DKaTBczTCC81DVNS/0u4BOQLeFAcHvjO7j2r53F16mbZko063RJrZRS3aelmnr7urdk0z6jMpc&#10;G5dw+6uSU51sRCTcZU4txu/hVWUvd5UrRak20r2Uekln8INF8BXfiX4beBdSB1jW9OtWgg1CFJns&#10;1DSAMMjOPkIy+QrbCAcVx/jPQ/FnhHw14V0LX7PSobTXrqWy+xR3gnnMkUbNLdThyVJyiklWB+ZV&#10;GDgDl/HX7EPxz+DmvXR+J2ma9PpkdsputbkvVZYpEjYNvZfmRFWTkkfKcHNSSeOPCvjLxp5Pgq/e&#10;40HwtaLpOiSMPlcEK00q+u9gMnvjvmvX+pyo2kq3tkleUuX7SXKtb73a0avo31Z8zwzPNcwzyjl1&#10;ShSw/tqs21FuXLGKi5uEX7ijJX5ZK95Psj1DwR+w/D8RfAtx40+L3x3uNWu9PhW+06w+2JawvHvO&#10;U7ys21jgZHX8a+sLz4JfB34SeAX8Vfsx2tk1vYJbtqV5ps0qg3MsZDBkchy2AVL9D0r5AtvFFrDY&#10;RWVveyx4twrJgbd23Fdp8NvjJc+FNftbrVJft1nkI9ism3fkH5uvbOa+MzapxDjItSq3V7qPLyq3&#10;ZJafOx+9Yfw3yXI4qrgErxbeqvKSsvdlNtyeifLqkr7Gr4x1O11jR7hf7KhuhaW85tY7rdlJX7hv&#10;vDBJOM4J/OvE/Ffi74D6lqP/AAiv7Q3wVudDkhjxH4w8NL9oidccPJGBlT0OQD65Fe4fE+z0W9tb&#10;XxB4Z1Ly7jUJGhn0+VceVkEqw9QQOvr+NcT4g8YeJfh3okVzB8FdK8YvcQwf29pd5y0sI8074XXP&#10;lMkax5OCBk9DzX0/B+YV8DVWFqXam9NdU36+f5n5X41cG5dmmQf21hIqFWkm5Ll1lFXcr97Wbvv2&#10;3PK/EXh/wX4Ft9Pvfh/8YrPxZpOoRs1tJDdbprQLj93Ip5T73Q81Th8QSmTazp5fl53buc5/livq&#10;79mD/gmr8Jf20IdO+O/h/wAG658OfCc10YdQh1BI2uL5kP7yO12k5TdlfMbPRsDoa+xfC/7Gf7M/&#10;wf0+PT/gx8HfDE2o2MkZmk8W2Zuri5X+JhI+dpHDDHGeOM5rTibPcrwWNko3nLrsrNbpvv6J/efJ&#10;cA+JdXI+GKGBq05OULpWdouLd07vbfa19Ox+RH2vU7jX7bV7PxRd28dqwdbS1k2rI3I+f+8MHGO1&#10;a+reJJraWSXWXkWbZvf7RkMRjrz24r9ifDHjOy0QW+geJfhroOn37yvBbrp+lx5maONZCyrsyExn&#10;15GOaxdQ+J3wn8SwarZ+LNM8OeKYleOxu7e/0eGQ28kxZUDKFG1flYnOOATXyMuNKM+RSovl20ey&#10;8/dXU+pwvitisHWq1KGCSc3zSftG23ZJPVW2SVtFokkfjv8ABzQbnwZpuoSanAsGoX2qTT3O1gSA&#10;T8oyD/dx+dd54Z8c3+h6jNd+GNdaGT5re8+zXGCynBaJwD0II4PWv0W+If7DX7HvjNFj1L4Nv4dv&#10;Hh3fbfCN19nG71EBJQ+mMGvnn40/8EgPit4E8Pah8R/2ctdt/Gmkws0t7p623kalDwPvJ0lbGem0&#10;kDgGvUjxBlec4mftG1OXR7f8Ml1eiPq+DfEzh/CZPhMqrWpKK5Zc60k3dtqS928pu75rXu+rOA8f&#10;6l8HPHWrW6fBzw/d6XHJpVu93aPN5kjzIiieZyMhcsegxxzgc1seFv2SP2YvG3wruPH3x+1S4n1C&#10;z1RrTSftllcGxTKKQCyAKpOCME5O0+leafs3fHO4+AHi/Ute/s7QT4gmsZLKzsPE2ntI0REsfmSR&#10;ISuJk2gYbPyswx6d38P/ANsv4/8AwovFTT/E9pfaf/b/APbM2i6hYRTWs11tK72XaGxtY/KCADyM&#10;EZrodbMsDVUcO7RS0et3fS6em3ra/c+pxfDq4kwdTDUXGrCLhdTmm5WtPld4TV7OLTkuvTc8q+IP&#10;/BPb4LeN557TwPaTaJeHdtazmZo9wH/PNz936YNfH/xv+Cnjv9n7xtJ4P8a24ZZF3Wd5FnyrlAeo&#10;z3HdeoPrkE/p3o2l6PqXh3wn4u+H3jG01rVvEEN+dU8KwkrdaVJagsyP0DLJFl49vUKR1GK8m/bL&#10;8KeE/jp8A9UWys2OpaXbNqGl3UygSeZGTlAe4KkqfwNdnDPGWe5dmtOhmEnUoTai29XFvrfsuq7e&#10;Z+NeKXhZkePyupicnwypV6ak/cXKpOLacZQsvi5XySS1avdxPh/4U/Hz4ofCXVo73wB8QNT0iRGB&#10;j+z3B2444Knj+tfYnwV/4Lk/Gfw5ap4c+M/hmw8XacseyZplCyEfRv8AGvz3t7t436fXirEWoZfc&#10;0Y4ONqjqK/dMRl2HxDvON/z+/c/jTD5lUoxXK7H69+Fvjb/wSz/bKsxY30I8E+JJl2tLbHyAJD6j&#10;oencVQ+I3/BKr4lWNmvi34A+OdM8XacyGSEW90qTFcccj5W/TpX5NxXiLIBEMeW29fmHr9RXt37P&#10;v7dH7R3wAeK58C/Ea8aFeFsbxzJHkc4GSCBz64rg/srE0v4FV27S1X37o6JZhh6r/eU9e8XZntHj&#10;f4d/ET4X6obX4leCb7TryNm/eT2zQsxB6CRRg/Xnsa9S/ZV+PfxI8LeJ9FtdL8W30+l3WpC3u7O8&#10;w4Magh/++flIYYznmug+FH/BbjwP46RvB37V/wAKbLU7OaPBvEtBKOeDu4yOM9q9b8D/AAz/AGCP&#10;jj4ksPiN+zx8ULfRtUjuFl/sq4uPMs2G5WMZQn5ASo6YINcmKpVo0ZRxFF7brVbfejqwtSm6ydGr&#10;1Wj0f/BPadU+Ky/a30/TvMZoSokecYyfQetPvrrVNREd1dw+VHcLncrDirfiHwBr8d9/b0Xh+O6t&#10;2be82nuJot3rkc4+orKlu3vpm09ZmWRmwsK8bTn9K/O5xlT6H28ZU5pcpwHxm/ZW+Bv7RejL4e+I&#10;XhG1vLohgkqwhZI+MbgccH3BHNfCH7RX/BFnxXpNzcar+zzr7ahDGTu0zUm+ZfZXAz09QfrX6UXd&#10;tqmiGHyGXzvtAMjbOQveuihum1GOae10hl3LmGaHue5Ir0MDnOOy/WnN27PVfccGOynA45fvYXfd&#10;aP7/APM/nk+Jnwf+Jnwd1xvDvxL8Faho90rYUXluVWT3Vvut+BOK50bt1f0D+O/gx4X+L+j3mjfF&#10;v4Z2Or2bwlP3lupYr+Pevhr4+/8ABEew8S29x4p/Zu16Wxk3MzaPqmTEO+Fb7y/r9K+4y7i3C1vd&#10;xC5H33X+a/E+Lx3CuKo3lhnzrts/8n+Hofm6Cc4Df/XoYggYHb5uevNd58af2Zfjd+z3q0ml/FXw&#10;BfaeqyFI77yi1tKf9mQDH4HB9q4PtnFfWU6lOvDnpyUl3Wp8vUpVKMuSomn2egMNvynqOKB8x2gU&#10;CNiAu08mnMFyuOvU1ol3MxnsTRS7Pl4P+c0UcoH6h/GD/gsnrvim1utO+DPwM0vS9JF1J9mudXvJ&#10;JLmWHzMxnbDsEbbQMjc/Pc4zWB8Fv+CnGtfDjSvHVz4g8D3F7qXiHR4E8MyTX32y0srqO7imy0cu&#10;HRHiWSJmR9wDjg9V4/8AbZ/Yp8Q/sm+Nptb8KWD33gPWJG/sm+ky7WDnLfZJT2YDOxyfnVepYMB4&#10;zoManTGtJYV2q2YWkBHrlfr369PYV5+FjkfFWUxrU1GpRqJaWtbZ2a6NPRr9DhqYnMMhxjpS92ce&#10;+q9VfdPoz9dvg/4k8NftD/BnQfixoVgtmuuadHc3NgkiubOZkBeBiOCVJxkgZGDgZpuq/B2xnucL&#10;bW7LGpEjQyYYHsMYx6559ODmvHv+CJmveEvEfhnxh8FfF2vTWq6TNHrun2sGPOubWQhLpIcc74wn&#10;mYI2kNgso5r7n065+HVlqZ0RPhhdXGm28243F5qyzNNGD0EkQ4dtrDGDgFcNkE1/JPE3D+L4d4nr&#10;YSM+WCl7l7t8r1jeydrJ7s/ZMpxVDNsppYi13Ja27rR7+aZ8zxfAa/upriWxt3jWKIyOzPwE3YJ9&#10;+oz6ZqjF8G7me5Ma6pCPLX5vNkEahfXk8n2HJ9DX2Jf2PhO11qbSPC88k8MltG0cFvp8yiIsuWTM&#10;iZbaxKbs87QeCdowfG/wr16Ky8ifw9cLDJNuW3+w+WznGQAcDeOeAM9eO9elHB46ODValJ1OX4uV&#10;XSfr/T8jlnDCyrck1y32vofPekfs3+LNU0qTW9Kure4jUsJY1hddpABByV2nPbB7HIHfKu/2UviT&#10;e6+2m+GPDtzeX0Vsbmaz06M3TBAobcViLYAB5P519A6K2veGNaWew01bMQux86H5GxlRs+UbSoIP&#10;5nr26jR/GK22vTeKrHXtS0fUJ4Sk1zY3AiaXJ6sUw3IHPOMr0PSscHnGIoV1dta66W0+f6ixOSYO&#10;vT1R8NXPhMXF3Na6zayLeWrbprExrmZR95RuXIbofRsEEZOR1f7OY1fUfiLH4F0K5MqzXGYd0m3y&#10;0AyzNuPy7QCWHbBr6W8SaHcfEDSZrbxtpOj3VxJeIRrEOmnz4HZNq4lj2SOx2nCMHLgHAJ+WvELf&#10;V/Cf7MnjGPRNM0S/vNUvtHk1HWby4sWiEriQGG3DHKmHJRtq7d7QSsTIqQhP2ThXjLMOaKoQlOT0&#10;Stvfrfsur6Lqfm2fcA4LFNzrzjCEfecr2dl0t1b2Xd9D5U/4OGfjzbfZvAv7PGntbGSG7m1zUrSJ&#10;juiURpb2jkkZDMr3LY6gbCcHivzJtLnT5JBFNfOrRyArGZMZ5yfoc969c/4KHeJ/G/jf9pTUtc8X&#10;6i2paja2lrbahqqqdtzP5QkkfBJ2jzJXULn5QqjtXnNz4N0HUtLjuLOM27MqqG6szYwc84AzX3mW&#10;1qmX4WMa0uaUm5Sf96Tu/uvY6MRRo15L2KtFJJLySSX32uRyXkkthMDbtuVQR5gwrYzg/oPp2qn/&#10;AGheIkfnQ+QzORGq/dxxxkn/ADms+e71Xw/dqskq3Cxv+7WZd3AyMcilm8RafM+BYyW+4sXBk3Lk&#10;kcgY46V9BSxUZ2dzzamH5dLCXt8UdoXjjkaMlZDk/N7euBz/AJFbFh4Cm1zTIdY0O5W4dpmS9t0A&#10;/ddNvIHfnA65FZLp4ck0ZmS8Ju2kwIy/y7SPpng+5/Or3gjxLbaRO2j3sPl215IvmTJJtMTj7p/A&#10;9f8AIrSN/UOWJhXokgaVvI8vcxV49uNp9/Sqy+VIvzFl9Ofer3iq0m07XLq1miA/eE5Vsg+4Pes5&#10;UdwPl+X8qxlL3jdbD5fs/wB+ItgY4biogxHIqe3uzZo221jbcuN0i7h+XrVesZOQxxLMuS3TgD0p&#10;tHbpQQQcEVIBUl3Z3en3cthf2skM8MjRzQzRlXjcHBVgeQQeCDyK+hP+CX/wH1b4wftq/Dm81PSJ&#10;F8M6H4ot9c8SahPCPIj0/Tyb24DFhg5jt3XvyeeK9C+CP7Kn7P8A8Rvi14l139qDx3d+HdM0PS7a&#10;7Z7eFmgvSJPIkBm5Ak37AE6v+8x9wiuHEY6nh3Lmu+VK9tXq9FY9DDZbWxXKo6OTaV9Nlq/xPkvw&#10;j4H8W+O9Vi0XwloNxfXEzbY44YycmvrL4N/8Esb618PQ/Eb9pXxhaeGtH3BmtprgJMQMEjZ94jHG&#10;cAc+te/SfGv4HfAXRm8N/sifBKDS7ooAuteIQJbyNvV16Rt/sA7hyGCEYr5Z/aN0j9o740XFxrXi&#10;X4hf2xC8gl/slUNvGWH90b23Hn+Jq+ffEWHxFb2SqKn5vf8AyXzZ+oYXwh4yhlf9oLATrRtdJWWn&#10;dRb55fKLuemeJf20f2af2ddL/wCEK/ZP+HUOoapEhhGtXcIdmYcZU4wOc9N31HWvkn40/HP4nfGv&#10;xFJrPxE8TXF5Nnb5LSkxpg9hk1z2pPrWhXLaVcwTWdxAzLJGy+W6EjnPfp/nmsyRzI7OR945r3sL&#10;g6NH31q31er+8/NMfjMTKTozXLZ2cbWs1umt7rzP2u/4I533hn48/wDBP/T/AIO/2w1rqOi3U00D&#10;K3IdZnyCAQWyD+TCuw8SWuh6CLPRbLSLiXVNT1OPTNH8kYleVgwOWySo9WzjoOeBX5m/8Etv2ttc&#10;/Z1+I8mnWuq+RBcTCZF3dWxg8ZweO3cE59R+uGi/Gb9lT4y6XD411vxRb+Fb2xxdSXt1AJoFYENv&#10;x95CCOpAGe5zX84cbZLUwnEFSMlZylKUW9FJTd1G+ylFtqz3Vtbn7HwnjpV8tpOEXNWSairtSSts&#10;tbOy2PCNM8KXPgXxTeWus6XqXiGO1uLqLWrTTXijNtet5kkcEEWI45TtKSPLI24GROOtZ3wH/Z8T&#10;4baf4f0zwxHqLa1qerXDK+oR/aYY4yQ0kMcnDqiG43gMAD5W48kVp+N/2yfAZ1u1g+Bnwv1bXtF0&#10;eUx6hq2p/wCi+ezqR5yKpdlLIjsu8qRsyR8uK7z4OftVfB+717w/4R+Lel614ObVtQiu7XUNU01v&#10;IeR8RrOHRuYgU2h/ugj5gQhI+Vr4bPJU50ZU7Rla9mneysrpPRK7totPvP1qXCfEuGw6xUsJPZ6W&#10;XMla791NyWlm1Y7XTtC1fwlYaJ4yhn1KxmudQeS11Bd8f9qRpuMgAPEhBHKYPPPGST7D4U+D3hj4&#10;saXY/FzS9W/sfT9GupBe6vNaqbqNIifMgjLKxkicMwBGCM8E9K5Txd8V/wBlv4WarGLDxVrWuG0Y&#10;y2VvDdG2toGRyUXcw3nlmwUXBGSTzXzz+0Z/wUg1n4g2mufDbwNeW+n6DDZwBdPsIY44YS0uzaON&#10;2SCzFieq9q87BUJe0dOC9ppstYp3Su5LS1+iu3t5ng4HKc0z7Ewp0YuF3rKSto3raO7du9kdx+0j&#10;+2Fpvj3UNP8ABfwj8LMfDGnu2n2L3tw/zsAd03lr8zk4Yk7wTt9yT8z+Iv2LP2dvEPgVvGN98Wf7&#10;N8T6jq3lzae0WSbqUl0LJLvjkjkbGFJQ84yMEjwmf4q+K/DnwcsfiH4d1bULO70++kFtJHc3TIYb&#10;aUvGSBKu9ykQYM5IBBHykgr7x4J+NOoTeHLPxAPDsujQXVmbe40+a433MEa3STW0qysMh4ZoEljd&#10;eSMKzOjNn7COU5hw7fF0ZWc5OLa3bje2l2rJaJfD0aWjP1XK8Dkdei8mwsP+XcJ3au5xkveUm9VK&#10;76KLb16O3yH8RNN+Ln7J+nahoEUKQ6pf3lzHDrkcO6azjzmSIKwDwyM/mAscg/MEY4Y1f+E/xv0n&#10;w/Baz6P8PIvEHiq7m3y3V4hkjjkOCqxR7Tu24A3dyCc19T/tjfsw+M/h1PY66ni3w9dW/iSzktRJ&#10;Jai4fQtTkaI+bI8SnMYkxD1kUofMUM4KH4r8R6B428I6Ja/ES/8ADd/4djvpH0q7s7WVxHegyCJ5&#10;cyHzIomY7SuSH2uoIwwr9JwdTC55lcJVkuadru7jzO1rNKztdPRO11rZan41jMvq5bmlSth6lSUI&#10;JpQu1GMI6aSu9IxldXtJxbtd3R3Xw++J3i3w54ovotbtr6fxN4qvvMh+0XJht0UNIsFqinOxNwl6&#10;EAkgYwM19qfsq/tX/DPSobP4efET9n7+0NYt7e0jm1qXS13wXrJmacsQ6qpaNQFUhNwfIXcor5T8&#10;K+O5dFuv7WXTrG4uGhVFuLq3DSRgcja38JGeOoHpXoOlfHLT5IY91rLDNG25mjONxOSxJHX5mJ5A&#10;6dTXyGdRlXUpUsOua1rp6p2srK2yWlvmf0Jg+Ba1HA0sFDEP2ENVGHup3fM3KzvKTlrzN6K6S6n2&#10;j+0FqPhbxh8PBd/D691vWre1vFj1K91GFVi0+aeSOED5QxCFsFjnqqDAORX56/tGfDSDwZqcPxE8&#10;CQW+l2Ml4Y/Edo0R4myMOgX7ucYPYHB45r3XwV+0n4g0bwjfaXfXirY+JIxaC1aV/wB/IrQzF8IR&#10;yrxK+SSMr0wSD5n8XvFNnqmkato3lr+/k85nJP8AzyPX05OeleDkOHzPL8UqlRt3dpLo47ddNN0+&#10;jPpcDw3GWBrYRytKm3KE0/ei7KWrVt3pJK3NF2PP7bWkkhWQSBuM5Fanh3XYbLVI9QmOVjyyhRnJ&#10;x/n8a880vxJHPEpJ6qOB06VrW2uAdv1r7atg5x0serguJaOKpq8tGj2DVfixZ3kdhd7PljdvMXjc&#10;uB8vHuaj8Fa3+0b4/wDHD/8ADMOqw2etaPp73CxXAhk86HcqvF5chxJu3AbRzjoc4ryafxBEsLM0&#10;3y7fWui+CvgD9nv42ae1trH7S9v4K+J1jqzvoVrrEk2nwvCETy3hvFO1ZC2/I5JwBjudspyvmxSq&#10;SXw67XXzR+ceLXE2X5XwfVw9PWdZckdbP3t7Pva9vM/a34WWunxfs4eD9Svr2FWs9EWJoVt/LWO7&#10;AKyuUjxgliD9KzNev9mnXWpazEkVuqCJ5pF/dyHHRCMEEkjqTmvCP2MP2pJvhtaf8Kd+LEy3jWLr&#10;bXEssyT7ZEG3zo2JKksMc9GGOh5r6k03QvDnxBtp/Euja9b6jp8Q3W6plnhkGcM8Z5Ufw5AwR3PW&#10;vw3Ge1xOKnSnpVV7p9Wlbm13T3022Z/Pkqf1Cp73wPVNbWb29fz6Hl3hjxP4Z8T6tKmtW375ZRC0&#10;mW2/Lj94CcAOAP4TkbevFdH8Qv2dvhVo3gPWrz4Oaxa2/ijVLONri6vrMGO8KIUHnBQN3ylsnrzV&#10;DXPD2py621n4a8izEP2eQyQrmBYScSRKCclivJIORnvyBxWnQeNU1i48V+HvEsd3Jbwz22pWbxl4&#10;tzSSMArbhtYMdhXHIAGQVqcvqUaVGdOvaT11d+jvp317+R1zpzrSjUpTcUrO26fa/kcT8IvCn7RM&#10;3ijVB8Y/EdnG0jbtPk0QqUCgyAqVlGRx5WOc5yPSvbvhzNrPgnT0n8Fa7fR3f9otLcLfzeZIVY5K&#10;EE/d/kDxiuJ0fX9D8Y2U40//AEVnlZJV1C3IS527hI4Ubc/ORzt3gAZKnFeneCvAlzq1vZ6D4ctJ&#10;JJGj3qLhvM3jrw7knH1OcexFcsq8q2M56K95/wAqtrsrW6muMnFUbVduqe3zPmX/AIK2/sfeANX+&#10;F9l+2z4R8MQ6br1rcLD4kjtoSsdysjLF523swbZlu65z0GPz/XWorwNPPPskWMCNVTiQ5A55445z&#10;3xX6jf8ABXD40+G/hl+xZrnwnm1yG61O4aKO4S3b93bh50GwZz93d0H92vyEsdblCh2eMr/e31+r&#10;cPyqYzBzs7qDUfR8sXJL0k36NtdD908IOJMTQyCVDEvab5X15LLlv1tZWTfRJbJHq/g/4g2Pg/TZ&#10;pdOtZ11ORD5d7FNsMLc4Kkcjg/jzVfW/ilajwHeaOumbWKytHjLsFK/cB9D9Oa89PiS2ihYNIN2M&#10;7hVO08eWcXiKx0+y8a6VpOo/8fFlJq0u2KR0YYTJ4yc9/SvZpZPLGV4rlvZp/cfc8WcUZHleTV8Z&#10;XkrqN9Xq5bRjr3bsl5+p8g3dtcW108NzA8Tqx3I64K89Kj3NjBr7i8eW/wAPfFUKzftHfAZV85VA&#10;8TaDhS+QCH3R/KeDnnGcdO1eV+J/2IfDfi/zNT/Z6+J1jqgky0Wkak32e4UZ+6CeG9O3b1r9fw+e&#10;YeWlaLh57x+9bfNI/wA1sVw/iISbw8lNdtpfc9/kfOSy7Plbj5uuOlaNnfBVjRpPlX7yt/erU8d/&#10;Bn4l/Di8ez8ZeD72zKniRoTsbnGQw4Irl1kx/B+NezTnTrR5oO/ozwZRrYepy1E0/PQ6u08S6anl&#10;sIWx/wAtlcn5lz0GOfw4Ax19eh0fxpeadqv9s+G765sLiOXbA1tIY5ox/vjGc+v/ANavO92ShYfK&#10;epz15q7HNPBsfLHcVZQxAH161fNLYcZc259Z/Ar/AIKR/tU/BIzJ4c+I1xqFrJgCz1T94ilT94cj&#10;8euf1r66+FX/AAWz+GPjSe2tP2ifhELe8Cqk+uaOo3IwGN2B15xXwP8AstfseftDftWalJb/AA68&#10;NrHa7S8mqXZYRlB94Rqis0rcdFGM8Fh0r0T4gf8ABPnxt8Ndck8IXvxA263awb5tN1PRZLfGRuHz&#10;bnO3bzkrnHYYr5vNMbwzGXLjJRUr2ur6PzaWnzP0HhvgjxDzqm6uVYWdSKXNbRXj3UZNNrzimj9O&#10;ND+KXwR+Ov2O4+B/7Q+m3l1cYkGj38iR3DAjGznGT/Ku50N7b4dSraeLtPmsbieMraSSNmKU+qsM&#10;qa/DDxJ4Z+Jnwc1qGLxHpFxZXYHm2OpWMxMc+0j5o5FwM47cMOMgZFepfCT/AIKW/tZfDaK30i0+&#10;Ilxq+mwqyfYdezcxgZAYZYbgSoxndxmvJxHDNDFU1VwdRST1XZ+jWjMambY7LcVLCZnRlTqRdpJp&#10;qSfnF2aP2A8QeIfF2sa5aaP4a01ZreaEEXS9I27k+tYstp4ksUVbvUftTrIfMjjUqAAe1eFfsqf8&#10;FKPgX+0la2fg651eb4f+OWYLHp91MH0/UGJIVY3ONpwM7TtJzgZr6Pn8U3MV3F4f8X6M6X1r82IV&#10;ws655dT/ABD/ACa+TxWBxeClacbHt4bF4fExTptM5nxr4X8K/EXRz4S8W+FrO6t7qPZJHeRK5KkY&#10;PWvjD9oP/gih8KfiFLNrXwH8Qnwxeb/+PO5Be2fP+zkbf+A7RX3PNBoWr+Mf7YtppI2ityWtxn5W&#10;z3/Cs2/06xacy2GpMrbi3lvIRuPp9KrBZhi8DU5qE2vyfqthYrA4TGw5a0E/zXz3Pw//AGj/ANhj&#10;9ov9lu+ki+I/gq4k09WxHrWmqZrYr6k43Jx/eAHoTXj6Ju4Gfu5+Wv6BfEOp2Wsxf8Iz4s0KPUIJ&#10;f3XlzbZIz+FfLX7Sf/BJ/wCBnxYubrVvAuhT+EdXdtwurNh9mlZufmi5HU9sE+tfcZfxhGSUcXG3&#10;95bfNf5fcfH4/hOcffwsr/3X+j/z+8/J9jldqg7W5257+tFe3/tBf8E/v2jf2e7+car4Pk1rS4ju&#10;XVtFhaVdnqyAFl469QO5or7CjjMLiKanTmmn5nylbCYnD1OSpBp+h+9virw74B8cfDS8+G3jvwnb&#10;alZahCYbm2mhQpKrbchmADdtytuJQjK47fmj+2T/AME4vH/wHEfjf4PyXmt+CXulmmnltd0+hy5w&#10;EmA/1sLDCibAGSFkVSYzJ+jd14IvNM1lbbw3+1NpV1DCx8y18ZeEo0zl+F3QPCMKuV754JJzzWn1&#10;P9o3w+NS8Nafq/wx1jTdYt/ssc+malcWMOpRhW3wXMTmdWG4qu0llIywUH5K/HOG8l444JxvNTpq&#10;dJtKUOZWfS6va0vP0TutD1s3zbhLijBuPteWaV4ys7r8LNdbX7tW3Pz3/Zb8Q6x8E/ib4e/aD8K2&#10;P2FtMn2a1p8d0Ea40+Y+W5QSqWlRuJQIhIR5e04Oa/aIL8MfiN8K5tc+Hvjy0XRLXT47nT5PEV3N&#10;CsMILPIYYnZ/nJKITECDgrw2BX5g+OP+CVN58TviNY/EO2+M7eD9PtJ4yNDg1k3S2uEXzHSWRS/+&#10;tBwj/dwAc4r2j4c+IdY/ZR8IWnwev/ij4L1bS7G7Mema94ww0kULiJkhxA0PlljLtjjACMYHYkbt&#10;h9/j7KcRnTo5hh6UXKS5ZJvlaVm43ae6baemtlZ6HmcGZhhsrp1MDVqu0W5Rervqk7X6PRrXS77n&#10;014m0uPV7aO00jTbr7VHP5MdxC/npISGOIyioMEq7hRHkAnJ4GH+FpPFyebaqjMsOY1ikf8AeIGU&#10;5AB5G4Z5wPTPPPhUn7b/AId8M6rD4U0r4qsL6CTyf7N0XTIHeJmjDh2kYOM4bknnHTOKw9b/AGgE&#10;u4ZbbUfB9xr63E3mNHrOqSzQg/wkx8LxzjAJBPua+fyPwv4mxFb2sZcttHa+/bZL/hj0s28ReG8J&#10;BQm7t6rbVd9L7nvHjb4mfDzR57W21vV1mvILz7FNpOnzvczwTEDajxQbjGMnAJVUxksRyayddvbz&#10;7AlxewR+FbUKpnuNc2yXTAhshIImwQMqQxkAzwV4IPgtv8dPio0EFlZ3VpoNhbBGjtdHt9jkhNu1&#10;pT87jkck5PfrXO6trereIZ1e+1Kef94XKyOcc5OeffPWv0bK/B3CSn7bMp8z00SXlu9T4PNPFrlj&#10;7PLqfzbdvkj2XxX8chomj6hP8MBdzSeS0U3iDUmUHk52RogVUQuC+xFADDPB5r5u+I3jm6MEmq6t&#10;qslxeTQsrzScknJ5x2HJ6cetb3jTxE2j+EmmlvPvyeWg+VVUDB+UZ5P9Prg8P4JfwtY69J8SPilB&#10;FeeHvDunz6vqWn3chSHUEgQvFYsy5KfapxFaBgCQ10uAeBX1+My3AcPZdKOFpKCSe2/37s+fynMM&#10;w4ozqmsTUcndadLvsloj5C+J/gTRPDPxn0f4O3ugRat4v8UahDq/ja8vLczNoUF6izxaVFbyIALi&#10;GGZTcyOGdJsQRiIW8slz5b8afDeg+BPHGueGvDujLHDpurSQ3UIuBJsjEjIGGFGxWAzs5xnHGOfU&#10;/wBnnUPEfxI/aY1z4/a5eXOp6hfeKJZLrVrpgXurm5meSS4bBOSw85j23Y9K8l8ZeE5h8ZfEd5qj&#10;zaxHqOrSSLdWchWAEy7tqvgCQr8q7/ukgldw2sfz6jUdSo1N7RV/Nt6/cfulejh8PgYqMd5WXolp&#10;95514sg0jU7iS6toDHPyYYmOARk84A6Z/Dt2qjolpL4k0ptGMMXmR3BdpJOH6cj/AHQefqa7Pxb8&#10;Poj4te3l8ManDcMxWaK8k2yKwJB/D1yKsWvw48T2x3Wugtbqsv70rjLKOuPqcfnXd9ap0aKV/S72&#10;PH9hKdTSJ5nrXhOeO7aPSoZZsH5l2D9AKyXsbuLIkgdcc4ZTXsk3wj8RWbTS3UxVQpBuHmC8Fcng&#10;knpXBeI7O7tdT/s14Wk8xsbUH3iOh4rswuYKr7qdwqZXo5STRzDXF15flyPuVVwNwzge3pTf3zxr&#10;H5fC8j5a7TS/hZquqvIkUSeZD/rFzxn0/wDrV0WmfBbW9QgW4a2/dtGXDKwHyKPU9OnA9SK0qZxh&#10;aekp/iaUuHcZU6HlX2a5Ur+5PzfdGOtOk067iXc8X+cZr6N+FP7J/wAS/jFqVhpPgLwBfX32jbGt&#10;5NCVUtnA245bGTyPlBxkjrX154K/4Jbfs+/s0aC/xD/bI8f2enzWu15NF86OW6iw33WRiY4SeP8A&#10;WFiCPfB46mf0YNJp3eyWrfyOn/Vmpe3N/kj87fhB+zN8afjjqsOmfD/wPeXAnZQl08DLF8zbQQcH&#10;cM8cA474r7e+F/8AwSF+DHwVtbfxn+2f8ZLXT3WPzV8NKoN3ddfkWIMT06gnd90jjNd9J/wUV0W9&#10;sb7wT+xN4Cg8LaFZbre78RLbF7u8kZdxEcrKM7VBZyoVVLR/KwcMvm41XWNP8UL4ybxLd3WsSATS&#10;aldDfIXZMZy+4kjJAbtxjGBXyWecVZhRk6UFyO219fK7s7fJH7v4W+AseMML9frVUqV2ovfma3t0&#10;ST05nfVOyZ9Mfs9/tB/CWx1/XPg18Gf2a5PDXhW3+HniA3Oq6pboZ9S3afLbRR7gxZGMk6NyApCY&#10;JIavKviT4ROr6N8Rvh5p9sVm8OzLrdi3kh3DQMLqLy1B+dpBFBEM5+Zs4yOfQ/2SL3TdW8F/FLxz&#10;4l8XX11fab4Zs7fTYruPCma51O0aTaQxG4wW8xOQMqh6mrXgb+zJf2p/Hkl3cp9nsPCumXVxNw2B&#10;a3I3fL1OVC9u3vXNTx1aXBuIxko2kpx2b15ZLW711uePxdwxh+FfFCjk2Hk5eyhd3s7OUOaytGKa&#10;2t7p8vwfDlv+Ecj1bStbW8naLzJLYL8x5wcHJyepx17da7L4caR4D8VfDHxB4I8R+DdWk8Y2UiXn&#10;hW60yGILJCiu97BdbiHIESCSIqCQyuDw1eTeDviPqXhLVr63t52vo2hexmudSxJK0sbGKaZW6nMk&#10;bkZ6gLk5Fdz8P/jXaaP4vm8QXunTQzWmqG5sdU0mfZMyGIRmJlJAVSoySOQSwHDEV8tjcLWu0ntb&#10;XZ/cf1fl+f4rHZbR5ISl7RxcHH7No865rW9x25Xvfmt1uvEf2svg5oeu+BG+IvhuL/TtL8v7TKP+&#10;W0LKzFSMdU2se/HA718s190fEbWLfxYusvtjht9Snnla3SNVRQ5b5Qq4AABxgcAdOK+GMEttUZ7V&#10;+j8D4qvVwE6FR35GrX7Pp96f3n8s/SV4dwWV8SYXMqEVGWJhLnStrODjeTt1akk31tfdss6Nqt5o&#10;mpw6rYTNHJC+5WU19lfCTXfFfiXwtp9rqlyzXGoQRu1uG+8uQy7j6dGOeh69K+OvDGnpqXibT9Mu&#10;FO24vYY3H+yzgH9DX2/qsFtB4b8L+J9I1uzjme1ngm0nT9rtbrGyqksr72dJJW85vKIVcJvXIf5Z&#10;4yo08RCnCy5ld362Vkkvm/wOv6N2GjTzKvj6seZRcYQT2U5Jty9VGNl697HZ/DX4r/EH4MeIV1Xw&#10;brVxp9xuR5I1w0cpXOwsrAq5UkldwO1vxr6F+KXx88FftYfCDVfFfi6ZNN8UaRrMEfhvwfommBdP&#10;t9PcyGeQLGFWKXIRjIo2SfNuTcUZPkUeJHu4Fnv2TLny1ZmXcWz+Y64Hr0HOa9K+Bw+Pnw28RQ/E&#10;rwp8G/EzWl1Z3dlZ6xqHhm+jsZTKklu3kz+UElkUk42Fyr4xhgCPyvFZdWnTc6d9N3006P79POzP&#10;7Cz7FcOuVHEVp06eKT/dtyjGU2tXC73UlHlel7XSsc98bfG/iq08GR2ui3m660ppV8+WQiRoFA/c&#10;MP7yEHaSM/Pt6AY+f/hj4+vNZudWknvJGa4kQybm+/1OfwJr6zv/ANlr4y/Eq5bXvh78KDY6fres&#10;3UWi6b9sHmtCXZ4wI5JGkIWPcN2T8kW4nq7eL6h/wTS/ag+CeqXlxPoO6OL7PHcWNxDPHIJWiV/3&#10;c7QrbXEfzOCySZQwvvCjY0nu5DRy+OArUG486s13euv3M/FeNOJMlyvjLL8TltaMoVOZVVFp8srN&#10;KTs7K/NZ26xuWmv/AAz4o+H/APZOvSeSdPkxbxwKFL71Kknj5htZwVIK4PSuwsviRpCaYul2WrSr&#10;DHGXVJGbiR2Xefdm6lsnPPJrh/Dn7O/x2163F7Z+BmMOEM3nalbRtbhwnlmVWkDQhjJGq7wu55ER&#10;csyg72i/sz/tDXmqNoWm/CLU7y5C7x9kaOZGUttDK6OVZWOdpBIYBiMgEjHHYONa0Zy21SuuvU+s&#10;ynPuGPrEqvtaak93zJM9s8K/HnRZPAv/AAicnie3331sWuI7jGS3lKrAE9Msgcnru5HSvGf2lrr4&#10;f3fwWbS7eJf7QsYZpXumZmJhGyRAWJ5IeJDk8nJ5wTWlYfsq/H46TLrOv+E4tHsbW7ktry71TUoV&#10;+zOilmDxKzSjoeiHPHqM/VXhD/gkx+z9rngi1079oX4t65PqGo2Mclzp+i3ttDbxoWbKGQrKcMoj&#10;I6HY+7HzDHlf7PgcTTrzm+WEk/d1+/p8meVxLxPwVleWV2qqqVKkZqMY2leTi4q7WiWtm38j87fD&#10;niBbvSre7ibdG8KsrfhXR2WpllDh+o7V9Y/Db/giD4Z0PxpHpZ/aT/tXwvBJdbbG3tY7W+ZQhWFI&#10;pJXKSSiQ5ZRGCyphQGbC+la1/wAEl/2cIY7fxJpvijxlFp2n2sL615TBE2xIPNlYSQs0Ycjezbgi&#10;7yVwu0V3Y7NMojJShNuMrtPlf3WdtfQ8PI/FzLcNhaaxXMp8q5klezt3036Hw/beMdSSyt7M3+2G&#10;1ZvJVcAqWxuwevOK534o/EGw0fwzeanresC3E0fk/aGUsdz/AC5wOTjOeOcCv0Qvv2QP2CG8Wab4&#10;Gu/h8umx6jBLJaatH4yuGG4FA0beZMNzBRIw2jGUYbRmuU+KX/BEH4B/GfTjF4Z+Kmt2Hka1KWha&#10;RJIzCQURUyu5Sn3ssZDIRgHBzWWAx2WvEU6ldTVO+/L5vTRvexvnvjdhauQ4ihl1OUa84SUXJJK7&#10;05m03te5+WHhb4g2VzGyW99u2Ng8fyr1r9nz4P8AxY/ah8aXPw3+CmlQalq8OmyX7Wc+pw23mRo8&#10;aEK0rqu7Mi8EjjPpX298Bf8Ag31/Zm+GOl6h4v8Ajz4/1Tx5HebYdLtbW4/sdLEsAwJ2T7pZV4BZ&#10;2SPDZKEFXHonwG/4J9eA/gL4mtfjj4C8Jp4T8UW9jqFlquiaJrNzqGmtaS3izws0tyN6Og8iEOSi&#10;vx8p3A16vEXFmRYPD1Z4S8pxV43jZN790/K9lr5an4fk/GnElLAqnVjFS2upX/D/AIJ+e/7ZP7Jf&#10;7Sf7IV9pOg/EPw1GP7c0CC9s9St/MayjnfeHsmuCgia4Ro23IjsMFWBwwNaPg/4/fsf/ALQFpD4B&#10;/a1+Hs3w01yQLFbeJ7C1N5pEz+ssRy8IzzuRiOclgK/ZHRfi5YappUfgrxdp1jrFrfRYksrq3WeC&#10;fjcy7JF+bA5PBxxXkvjn/glz/wAE8vji819pXw7s/DVxdBvMtdHmljsiWxyLdZFWPAyAEKqM52ni&#10;o4f42ynEYFRrwkqlr80Wk2/R2S/FHzPEOO4gzvFRniKqcVpyte766Xd/Q+B/CXgK6/ZusLf/AIRL&#10;x3pvijwXeXDpo/ibQdSF1bMxJcxFgSYzhgQrc+hOK9w+GH7XnirwUYrjSvEMi+Ud0cizEbP905BX&#10;t0P1r7X8Tfs86fa/BcfAyf4c6frHg06cln9gs9kdvbQx5MIjRcNGY9sWwgZVkLbhxXg97/wTt/Zb&#10;n8UaDbWmlaxDJNGxudM03WnZWZ+mV37iyKC23KsCCWBGDXwWdRyvOsZKpiabhJu92lr2d7rV+Wh9&#10;HlubRwuDjRkuZRVu+i/y8zd+H/8AwU202LUN3iyy0y9upiGaa8t0V+mMboyhPHrnoK9a8PfFXwl4&#10;xSbxP4b+Cd7eW+pIsnn6PfDbMdp5/wBWxHp1OMnvXB6f/wAE/PgjpPixptG0NbePVLRY7vSr+xjl&#10;hVw6OZlkILIJGi4jJ8td2FA612cS6T+zx4Mhv/hVpVrZyW90sNxpNxMLeMxqWVVVXIG5ic7gAckA&#10;818dm2UU8LKP1WrKUVrK6Urd0r3ba062s/I0qZtRqfwKdpPzaTXyasMm/ad+D/g7RrWK6+DsmnzT&#10;ymeePWLiUAS5KvtyiZ5BB45K8jIrDv8A9tr4ifEtNR8Cfs7+GPtN1ptr511DozLD5EbEhQzuQck9&#10;FBycfWvQ/CfxY8JfE6S+8PfGbwSrQzWoku9M1CNZ4VXJXcY8MMBlOWHHPX00fAf7H3wC+G9xq2pf&#10;Ba3Gixa1cJdanHZakwZ2UFVALsSEBJITIUEnAGTnLA5ZTxNNyVaW9uRcsNL9eVJtWvpqX/bGCpxb&#10;q0Pf3Tk3KP4nwf8A8FKv2Jf2yfij+z3putfDO8l1bXZj5niLwrZLH5wiZSwxJI+1tmBuAwckbS2O&#10;fzF+EPhD9qfx74ub4b+D/gv4l17VLWaOK5trPSJd9qXkMatM23bEhcEF3KqNrEkBSR/QtdxeKLv4&#10;kx+Adf8AEUmmmPSXvLNrOQzSXkUbiNsrICMZZTkZ5YevNz4M/CiT4f6tNqWq+Itc1CHUrqUGbV7S&#10;CHycs5RVESK2wA/KWz1PrX6Hw/xZ/YOUvAUsLCcU/dbumm2r3srtLzaa2vbReLiMZmkscsZQxc6c&#10;rbR+FrtZ6fg/v1PjD9gj/gj1rHh7xx4Z+L/7Req6TrWj3Hh+Y6l4NvLEF7LVmQI1vMd7xzJGTMAw&#10;OGZUYDHIZ/wU/wD+CaX7BPwU+EWtftAXl/ceFLXT2Df2RYqLiG7uHcKsUMb5KMxOAFIUDJIwCa/Q&#10;YyR+Etbjhk0pm0+/iZrq4hjJiicfxtgYGc9e+K8Z/af/AGE/AH7WHjWEfHXx+0vg+ztyNJ0Hy1iV&#10;b4hl+0mZiSWUcIBjq2SQSDGU8VYr6/HEYqq4OEkp8to+7vZLRNNPRu9urbROa47HZxBxxVVz005t&#10;Vfpotmn2Pyh+Fv7NU3izQBrP7Hf7Qdh4otWiWa48LG4Ed1Ee4eyuSOB03Kwz2FZ+u6FpOiayvhn4&#10;7/BTUvD2oRzNI/iDwjbyQ3QB7yWkmMrnOCM+3rX6PaN/wQG/Y5tp4dZt/FfiVtShjIh1LTdW+yyR&#10;vziVWjAO4fL3xxnHJr2a8/4J5/C688MW3hTxNr2reIrS3gEcf/CTXgvpV4xvE0i+YG993HbFfolX&#10;izK60ueCk0+ui/FN3+48GjhakY8rkvxa+5pNfefkVBefEjRdOMngbxho3xS8NQxJJfWN1GBPCuMm&#10;J4ZiHDcjkE89q4Dxj4G/ZU+KV7JFr/hLUPh7rlzM21Y4y9r/AN8kBgAc9OK/Sb47f8ESPhtqxuda&#10;+HXju40y4AzawXrbljPp5qkSYx3JbGBXyL8T/hH+0/8AA3S7z4f+M/DmmeOvClkwjzqlkLuCHKkh&#10;o7uNQ8TDfxvA5z9a3y/OstxmI5MLV5am9r8ra9NmOtRqOn+/ipR81zJf+3L72fLHxF/4J6/Ffw1o&#10;EPjH4f6tp/ivSbpWMcmi3AklRRzh06qcVw3wM+Avib4m/GjS/hdqekXVu1xeIt2k0ZVgm4Lt9iSQ&#10;PbNe5utn4euo9V8E+JdX8G3z7ytrfTFrU57JOmRjt83tXofgHxJ8X/FUy23i/Q7E3WnyLJY69bpF&#10;5twjA5xKuNwBAOOucGvZzLPMywGV1JSabs0pfC03onbVO3ke74ecFZPxPxzgsFUvGnKXNKL1i4wi&#10;5tN6NKSjZp9HufVvwN8A+Efg5BrfhXXPji3w/uLOzttL0u70GAzxgecgnVpIX3RCMAMxCtu2sMg4&#10;z4t8SPDmqRa9rXinU/iDHrgjmU2erXPnFtaHmJG3lsVYb1Vg5V2U7QcZOBTPiFouo2HhvSda1iwk&#10;t49Qt1uIpkkDq3Y5IOM7s5Bwc9qXwX8ZvEcHw48QfBT/AIRrT9Y0/XLpby1+02oZ7C8UOgniP8DF&#10;JGX8R6DH4rh6OOj71STeuqfW7vdNvfv3Xmf6J5ThXl0ZYvC1FJycYySVOKjGLjF8r5W7JJtxlJrd&#10;Kztar8QvB3h6/wDB/wDZ88Nw2l3141nbyalbqWjm8sNHdRH+583PQ8MpyK/PjUE1nQNbu9DvXMdz&#10;a3Ekc0cnKllYjj8iQf1r9BfG/gDR9D8O+Erqfx1Jb32oXktvrmm3ij/iWkOhS6jw37yFo354BDxO&#10;CTla+F/2lz9m+MuqXnlqv22OOdlVRgFlwTj6iv1Dw/qYjDTqYOcuZNcy8tV+d9fQ/ln6SWR4HEZJ&#10;hs+U+erGrKlKXLyuUW5uN+j5eSya3Tvs0YtreXDXUMqXsizKyurRsdwOeMMOc/lg1+sH/BK79uMf&#10;tF+BYv2UPjp4hf8A4S6zi3+D/EUzZmuUQY2M5+86jgg8soBOTkn8h9MvZY7jzIju/dgFc4z/APXz&#10;XqPwJ+JmqfDT4i+G/HWh3kkepaHrUN8kscgV2jVhuQ4HRlLqe5BI4r7vMMNHEU2pL0P5OweI9jJS&#10;jp3P3F8CNr91JfaXf20EN9HMYrqRW3RxMD1BI6N2/wDrVT8V6Lb3F/8AbbYhrqNvLXyR19TVPWdd&#10;v9X+K+o2mjX7Rw3GnLfXSLhd7iQhlI/hIHP41XtfEkeq6m+mNb3UUvn4haTK59SPUYr8qxlP6viX&#10;FH6Fh37SmpFa2gvr+Tz5LNV8uQpICu1vXdz7Vp/YHMENzaT5df8AlpI2cD0PuKsXzajokLSS2zSg&#10;IdzbdyuOxz6+1Fut7rMULxwSwwtu3NMoXcwGfyrONS45RGw+HxLasl/bwzRTDBSZRtb68Hiis+/n&#10;1HzgdEuJHaMguu3KuB1A59KKqVaSehHIeyax4e0a4luLiSxVmunV7jdzvIUDoTgcKB0HIyc1478Q&#10;/wBmz4VSW95rVpoNxY5QSSN4f8yG4PTLDyj8zDapXau4fMBneQfcNbTzVZVf7vBK9/8AD/PWuN1y&#10;2s7ow6pMsypAGkVE8yPGVIIZRjcMH7rKcHBwCBj+zKmFoYmHLUgpeqTP4Gjiq2GlzU5OL8m1+R4/&#10;qH7KHwps9Kk0e1OrJbzB/OVtdu2Z9xzjJlJ4546cng1ynir9kz4IaokKa94Rt71rR7cxyXUe/f5O&#10;PL3ZOWxtGRyCc8HcQfZdelcHZCj9VO5l45PTr1x+Xv0rjvEUrTnct021ZNzM2QRjoqlcY+Yc5zkb&#10;geDSp5Vl8I2jRiv+3V/kY1c4x/Nd1p3/AMUv8zlLzRPC+hTs1rpEEckZxuWMDHOAcDp/Kqt5rkqj&#10;yRJtZ+e2R785q5rTz3EMjlN0ke7y8qNzY6d8c/h9B25uK7vLzTY7y8t/sczRK11byNv8kg/OmcDO&#10;CCNwGD1HFd/s42R5Pt7SdjWt5HllEktx5mPvSPjgenH1/wA81K19bwX0VlbAtJIu+SQYKx+gbvkg&#10;ccY+XGc4Bwru6u7iC804Xn2ZpIzFFdQTDzE3D765GEIzgE55BOKp634mtrO3aGKXMrD5m5OPlxnn&#10;8ePfOOprOWHbV7GkcZGMkrmH8U9bhvta/sp9RaTySHZWTszMvUDG3IOO4A5615/+1b49n8Ffse3D&#10;2SXVvH4o1p9OjvbWJZIpraxjE89vJkjAa6uNKYMBwYj6YLfGPiW91bVHtrV8SZZTuYe/PU8Hbn8P&#10;wrlf24PAPiHUtH+EvwV8IRi6ZvAc2s30a3m3ZcS397IzvzhGkhNiO+fJiA5yK/M+OsZCnh4YdPeS&#10;v6L3vzSP2nwpy2pWzCpjZr4Yvl827R/V/ceJ/Bf4m+HvB/wb1Cw8RawthY3VzGlwI4Eku7or5+6O&#10;3j3AldkjFmYrHuUIzruAbqfh98YfFPj7VrXSfBll/wAIvounzotzeLKG1C9m2SbrdrwqDGm1mjkW&#10;ARho3VHEhy4534nfAm80TTPAHg9pJPtZ8N3U19J5a7gftVxKV+8NxBlGR3O0ZAzj3n4BfBn4YeGN&#10;B0Hx18b7VrbTrPypNO8JtJ5ZvLNBva6u5Yyht45CDhUImmVmZTErRSv+Z16uHp0XOO8m/wDL79D+&#10;hMJg8ZisQqNKN5JLfZKybu9klfVs434u/C/RLDRLXxR4JurUNJ5My2fljCLkrIEOT9336ccVl64l&#10;xqvhdtXsdNFxLMYfLtIHx8oOGPXqRzjrziuo+I3xF034leNNY8WjStK0mO+mWLTdLsrWOOOK3ULG&#10;oSCNRGvyooOOWILc5qHU7Hw94f8ADX9sarPHDfTFYrDTy2HiXP8ArJFJwM5Y9v4a8Orz04qMtdQi&#10;4qo0mvlt6nA6l4SsJ/Kvrc3VvPJEzanDJHGWwqD7gLYPb1NcF8TPBlrY63Drml2zX0YjcSLBt8xj&#10;twHI3ADGR/Tivpv4e/s8+Nvite2ek+CtBv8AVLqQK7SLpvzRtncViw2GDJuKs5RG2kbs4r3yP9hH&#10;9mj9kbwt/wAJd+2N8Xbe3kiuMt4fsJFa7uHC7Nu4cwkttdFXLK2V3vjFGFr1lUXInJ7WV7nZaNOD&#10;lNpLuz4r/Z6/Y6+LHxlhj0jwd4Y1CZrj542mjZRKpUncFAzztYB2wmV2lgcCvtbwl/wT3/ZW/ZV8&#10;Nr8Rv20/izb5tYWlm8P2MibiBuwrLnZFn5GHBcMDtduBXiv7Q/8AwXJj0LSbr4efsR/Cyx8OaftZ&#10;G1y6jKy3GM5kwTvYNySGIIxzkHA+Efi38ffi38Z/Eq+Lviv4+1PWNSjZtvnMEWD/AHETCoSck4Uc&#10;88np7OHyPHYqfPiJci7by/yR5+I4gwlGPJRXM++y/wCCffH7SH/BZr4efDaxn8I/sQ/DLTdFhkla&#10;J9RWNy7ruOS0rsJnOQeWwQGUhiBz+fvxk+Pvj74z3lzrHxJ8T6nqF9LdLJBE10FtYoyuGxGBy5Gz&#10;5s5IBznNcp4guZLNItNE0MirHHMJLebeitIiuR7MOFbuChHbFYrMWOTX0+Cy3C4OP7ta9+r+Z8vj&#10;82xGI92T07LY+4/2G9Bjuv2RfF2p21hYNJ4dlh1zULiS4kW6a3uLiPT/ACYlz5bI0k9uz7gXHlRl&#10;eA9dLd+M9O8TwWumNA1uIYlW3XfuXhSOSeQeAOu0+3Wvnb4C635/gS0gSbBhLxsPTDH+hFe2LrHg&#10;rXZNQ8R6fdJoJhvLUab4f/e3G+FjJ5+yUg4CHaQJDuKtjc5Uk/nOc0Y1cwqOaSab366t/lpuf3t4&#10;V46jgOE8F7NtxlCm1ZfC+SEWt23eXNK9rK7va139Qfss+ErfTfA1tpesWMkd1428UXVvp9xJnaRY&#10;W8ezH8Iy966nPYH0FcZo/wATE0H48eJ/iNHaTQiSxfR7eRoztMgJjBI6My8yAdCyqT1NdT8JNb8T&#10;ePPgp8GvEWhNMuneDfHOo6HrUazfu1murhb8XLjOFM8UhhHAH+gnr/Dj6Z8IvE3ivxvdeC/CkAe4&#10;u/HdxfWklwuUghS9AZm9EHlMM+ma9LHUqOF4PjRk1abWvreX4Wsz8DxuJqZr4147G4669k5t3/lh&#10;aEfk42a8rHxz4p0rxj4P1Y3XiLTri1s9Uurm40SWYHbPb+c25kPced5oPvmrek63bW9u1xPdKvG4&#10;5r0P/gq3qPjvRPE/hjWtP8Aala/Dnw9Yr4c8K6tNbqsd/Mm+WabI7ycNzw21mGTvC0f2Rv8Agnv+&#10;0N+1zoq+JI7rSfB3hua4SKTUvFUzRTXEfR2t7YDfKF9WMaMThXJDbeGtDD/2bDG4mpGEH1bVvT1t&#10;uu59Pk3iVg8trVKKfvQb5Yu+id+X9PQ+mvgFq3/BH/xN8CvD+q/GzUdNsPEE+n+Vq8114uvbcyXC&#10;J852ecqpuIJGAFOfl4wDNc/sP/8ABAPWsT6P8XtJj8hJJpLfS/isk8sioCThDM7sMAkBQGOBjIPN&#10;rwV/wb4fCS/WT/ha37Vl9rFp5imCPw/okWnvbr5bb1VpJp1Yl/JO5kICo64y4aP3T4Wf8Efv+CeX&#10;wYiSWz0zUtUvlhWObUL/AFpkuHKtvVg9v5ewhgpG0A/IMkkCvFoZnk+W0ZLC42o229np5Jt8rdr2&#10;2PyjiLMMdxFmCni26kE21ztycb/FyJ3UU2lZX2SvrovnHwZ/wSe/4I8+KtYtdZ8K/tc+MluFZLqL&#10;T/8AhLtKEkA2mUB4pLPzUIVGJV8MAjZAKnHt3hX/AIJRfsWyyyJ4c/aL8eyrd27R3Fpa6pYOt3EC&#10;kux1Fp86K4il2kFdyoSCMCvTbNfgl8OtF1HwbYfCrR7Wz1K0Syk0k6fFfJfW8IKxpcM4c3KAM2BL&#10;yNz/ACgEAdn4e+NXhvw7At1J4d0qGeS3jjk+y6dFHiOJdsUQCgYVFyAOw46V8TW8TFisRKnNTvHS&#10;MpWcd9b3s15JJ+bTuaZbUzDKKU6WXTlThN3kou17bbdfmcDq/wCxJ+y7a+E7HTr745aloq6Oyy2u&#10;tWdnptvPDGs8k3l+ZLAwSHc6gxKFj2xLlctIz958Nf2Sv2dNEmuPFV14y8TeOLq33R/a9evILhLN&#10;WkSVkigijSCI74xgpGGjG5EKIdtebfFT/gpd8Afg9r8UV/rcGk6rPOqs2m2amaQE4+ZIxulUFido&#10;DnPRSevtPhLxnd/EnTmefxi6PcwsbeYxLIm1wNrDaRkL1x/Fnr3rjxnGWOopQVKSjUT5ZuK5JWWu&#10;r9ezXmc9dVa0/wB5Ntrzu19xn6z8J/h5ceP4PEPw0h1q1uYfJmgXT5DJDDIm/eyqyu4aQEb/AJiM&#10;KAoX5i3ZeDvFvxruvDV4njr4Zzo9rH5V1p9w8crT/IjYiKkiYfNjjOSrdwRXF+JLP4j/AAs8R6Vq&#10;+l77ywmmEKz268JIoLiRyc7FIVgd/wAueMk8Va8e/Eu58A3Vn4b1vxRJda1d+U0MWmwtPmJ3K5AC&#10;hmfIIChcnHAPNfH5bnGZLFV6mInLmbTSSiko6qKStrd36fPU2lRjV5Unf1bb8zP8YfsyfAz4/wCg&#10;2/iC60Pxd4N1LVLFrBZ4YZ7BjbkhmjNreRlF3fMjBogzRsyElHcH50/ai/4J7W3wt15PH2mfBHxT&#10;400tdJsYbLV/COo3E2qWr2s8McdtLaRLvlgFoPKikjEzr5WH8s4nr6MsvCnxg8bR6f4m+J/ixdA0&#10;uO1WaTT7dWa/nYhzjEiqLbAMf3lZshlaNetZ+uft4/Cr4WeILfwJ488d6fBDPMwsl1S6QyTBcFsg&#10;gBiB8xbAxyTx0+9y3OMdGpetB8r2V3e3W6W3n07oj99F2pyv/XR9zxD9nb4L/Ev9pfwPD4q8O/AC&#10;TwLq3hvWI7rwz4h8WWN7Kr/6OYo5II77YzILYRL5gGwuzMAORXu/iD9jb41atJcLZftF6N4TtZLi&#10;KeObRfDhF3b7FVRDGftCwpEEjQAeUzKEUKyhQT6jqHxZ8FeIvAUepfDfxTo8FxJbzJp5W4ke2mnU&#10;sP3jLuZR5mFbaMrhhtBzj8/fjr+0b+2h8YRr3h3SfGCeF7fSNeuNLlfw9yt3LbOQ0scx/fJFlSGw&#10;xLMGGFAwe2OaYGtip0YyjKzu4tqShe1rprmt2VrK70sXRoYrMKmj5X53ufSmifsM/CTwZoutN8Zv&#10;2gINZm1KxjhuNS/sC0sDYrFuZ5IHUs0QL7JGJc/MpbILE1z8/jfXPCfjC1+B/wAN7ybxLo2l6Mja&#10;l4m1iSztbeCzUKRJsSGOOWQMYwoiQYJ3kEpkfP8A+yZ8YPB+vTa14G+Nuqatqmox6HdXXiCPxJqk&#10;l1bnRc7Zo0/drIpLugxHJvBIPIUZ+mP2c/2dFu0X4ifC7wOtjpuqztfTw6Xr0k8V159sm2V4rkYV&#10;hvdjtBf92ke8KSIzHYz9/as9ZfCu7skut9k3ZJrRN6G1fLvqF+aV1pr6/qeU3K+L9S8AazN8cdR8&#10;BfEjwrFK+qSahY6xmS2hcbmRTFbk3giyCpbYq+XH8j/KR3v7PnhnVLiz07xN+z58PvE/hnTf7cxq&#10;mi6hpMq2s+mnEJmty2fO8yLLxurB1dhIcY3V7Kn7Kn7RkfjDVNZtmsTpWrWdqIwIT50dwiyI7uqR&#10;yB1CmEhBIAWQkGNiXb074XfDf47+GfDTQ+KfH9jqLQ+VGYbiAwyxsQS5BklJ2dMBuQMDJwSOXGVs&#10;yk4xp4efK9XbZNJPWDst1vHXy105frOHpx0mm9tX/wAOeI+DfDn7QMXxdXUviNe61qXhDVrN7bUP&#10;C+q2C3WyQspjvIruJI5IthRhtkEmNzEOP3deiXHwd1fSo8eDNYm2WtuxtIZYii7jJu2uUKsoIwhZ&#10;Om1SAu0LXpF9Z6rBbMt143sYW85IBunWSPbk5kbblgoHPQk56c1Vv9cTR9T/ALOTxnDfWTRQlb6F&#10;9pRnA3qVYcBM49SFzjsPHxcq6sql+iTajdX72d36206vUzVXnl7lvxt+J4X4u+B3xBvfGUN78LvE&#10;VnZLBbMLWC4jMck8nmeYBI6xlsLsRRu3hQcrtZI9uv4B+AXxGt9KFh8S2023mWRtv2dY5GCjIjYT&#10;pHHI4JjxtZsKueN2QPQ4/EXnr9qa8VpFfLM938p69B0XjB4HXrnIAXxrfx3ukXF/oupTRy28IMax&#10;XG5iVHzAZ4OTnGATzjnGa8OWaVcPg5ylB3hrorXSu+raf3rp6nU6tTlUW1bv1Rj+GLDV/Bu3TtXs&#10;keY3Iht57XUGkZw2NjMpwqnB5AJxg9ODWv4g0LR7u/j1HWNIhkljjJjkt5NshkClSzjG2Qjcdu4H&#10;GcjBzXnN+njnxN8RbOXwprrXlksYLmfZnTWX5TnL4kZ8seAAMdSCDXfaNpXxPvbSM+KdC0e6+bO6&#10;G6wR75wCPfH6iuXLc2xWKjL2cJNJrlkveTXm0n+RnOnGNpcyu/O35nhPiX9mL4n/AAf+IWt/Ez4C&#10;eJ7vWdM1TR9+qeC9S1Z5Jrm/jA8qeB55NillGHO8bsD5WOMZdv8AFvTW+KurfB34w+HdNk8XPpwk&#10;bQ5medJ7BsvF5ZkTbOVDjfsDhJBIATwx+kr+98aC/wBsfg63MaxFFjdUkRSP4s7s8k/qc5xW4NGs&#10;rm3txqPhNWktZhNbfvBKscqnKuu/5hyMjgZBwRyRXpU8zlmVWdBwmpQ2coOMX0VnZ3XdaN6bI0WI&#10;5I+8k/NPU+UNK+Ff2+4triTwDa+G7K11ISzR2M7RtLEEkTagj+RVJIY56/dZW2qR2+j/ABHbwNpU&#10;fh3Rr7zLqbb9ovym6SUDkLtHy9cnAHfHIAxoftS/CD49eNbdvFHwX1bS2vLfTysnh7WLhrb7VIqs&#10;VWCU7o1ZjtUK2xQeSwGcdF8GP7d+Cfw303RvHfh63tvEH2cHWryFvOUzsSSBMUUMozgcDAHfqfm6&#10;mS8RY/GuVfEKnS1ScUubXra/Mm/X5lSq+2pq7u/5V+r6lHQNE8Z63osureLbrV9Ptwx+xrcRLCZt&#10;7FnIU8jJA9jnvjjqdJuNC0LSY7nW9TmvZHBAtbhl8uNdoGCMcnqec/e+leMft1ftOeJfhd8CdU+I&#10;vw/+w6t4hspIxp+j3tw4SXe6x78JlmCKzuVGCQmMjJYed/sf/wDBQTwD40e90/xJ4gj1y+e4RbyF&#10;7MW01mAqnAhLMVG5nHOSQBk8Zr16OWUMjw/tbSnFPllN3k1oneSV7L3klpb1aZKp1KkW393+R9Ke&#10;LvHF/wCNdGbRfBtmtypjKiGDgBRxgAfj+AriPhN8QNK/aI8Ea18CfF2ryaXrFo5s5mhmHmRSxSdA&#10;3IO10xnOCBiuw+G11oniLxneeIvD8v2fS51McK+YI0mYEHf8pyMc8/hg1zH7QPwr17Q/iFo/xC8J&#10;ahNbNothcPGkRQR3iPJE2x8kHchUlScjEj92JHDGnW5Z5lUvLeDS+Fw1tpvaXd7O3S9+iNOlzexS&#10;s3qu6Z5D8R9U+Jf7Guux/wDCwPihrV1pt1dNFpa6PpplaZVGWdyWOwKPvfeAAznHNXPib+0z+1V4&#10;QstJ8UfD7w5e+LvDuv2bS6Zf2Olq00LKMmOVA3UgMVIzuAxjOM/Snhi68H/tQ/Dq31qO/VpZI23X&#10;NuiMySFSrD5lIwQSCMV57o9x4ttNWtvhtaeFLPRY9JeVrW1vYgqtbxlYwi4AXeFDFdmchgeATn2c&#10;Lk2HUVVoRk4y25W439VFrVdddwjapFxklzR3PCbz9pnxD8brCy8PP43bQb26jke5kvrExJblcDY7&#10;MAFY5yBknivmL9qP9nv46/s4fE+4+LX7O3x11ISeILgT6tY6fqC3aGbGQ8lu3ySRNjgjJHIPUV9o&#10;/Gf9mj4heKNHa20XWdP0+1aaTUdQsv7Hj8xN5fMhlJCqVHHJ5AA7ZrU+Gn7JP7OPwwsZvHPxEsbH&#10;WrkTJ9o1S4X5bVgAR+7YMpbbzxxlgFwev0/DuDp8P4yWKpytdWkpe9db2beujWmrt951YjC4bE4Z&#10;RV99OXe/qfm3J+0L4R+Ici+F/wBoD9mX/ia3UghPiL4Yr5N1JITgCSwcFZJGbnkEnOBWd4x+Anh7&#10;4VaZceJ/A3iuSSyupI2m0XWtLudL1G1wrYc2k4wVIbmSM4JxxX3b8ef2v/CPhO+/trwL8PdESTS2&#10;aTSdS1bT499lLhl8yMKBtyrFeSCQ2COufnv4i/tv/GfV/Dc+l+JPAvhnWrH7Abc6ky/vxFJEyEFM&#10;7SAGOVwfqK+q/wBa6GZ0ZUqMLRemr0bTXw3/AOGPp+D8nzPh7PMPmyabpyvbRPlaalf5Nrv5HhHh&#10;b40eI/C/hm88DJPb3mg6pqFneatpN5bo63L2zOUAfHmQ8SSKWiZCVbBJ4xStPiA+hatcXfhgGzim&#10;kcwW8kglaNNxKruIG4gcbsDPXA7eb6/4y8M2vim40jQtWae3idTDJIoWQKyqwVwDgOu7accZBxVW&#10;DWks2ma3vZm8+fzP30gbZkAbVHYcfqa7f7PqSppSvtpdd/y7n9SUeNMtqXqYflam/es1q0lq11ei&#10;V3rotbI9L8X/ABK13xWkLa1eK32eNkj2qBwTk59eg/KvLvix+x58SvinoJ+NXgG9s9X/ANFJvNHt&#10;Zt11bJGzKMp1OQN3GeGrL8VfEV7dG0iwuoWvJI28lHb26n2p/wANPjj498E3Om6xYXy2moWcCrPC&#10;rHbLg9x3B56GvoMny/MMDfFUrJ7ardb/AC9T8A8aON8kzzC0siTuoy55cv2Wk0vK/vN2PCl0fVNI&#10;1BrLUrV7eZWAMcgweuO9fTX7An7IXiP4y+OtN+J3i3R5LPwLpeqK+oXtxGVOpvGSWtYB1kzjDsOF&#10;BOTuwK+oPgT/AME/da/bI1S0+Knxn+GMOl/Z7hLmbTWma0+1oxBDXOxd0EeCCEGJJOM7FIevdvjr&#10;+z38Z/DN3pPw1+H+qeH5NHvLCWO+1rT1e0i06OMoFt4rbb+7hIchVTcTsO9gfmOtbj3IamaRyj20&#10;VimneCd2rK+6Vk7JuzaflqfgNHhvEU6TxFnKkutrX16pnY/A3V0+J3jbxF4o0LS7hrONo4Fmhbjc&#10;V3SYJ+8FXyxjjkscdz0d3otl4N19Z9Pu1u/MuCJVgJfZkcd+D2x71zOleIvhp+zz4JtdKtvHVvoN&#10;jpVszzzaldKjz4AMkzKOue/GAMDgYx5n4x/4KZ/sc+Cbi5mHxRXUrhpwPL8O6eZRJ6srBdpGcfxA&#10;/rXlVsrzDHYiVSEXZ7eh7EcfhMJTUJzV+p9BWd5d2GqzJ4lnHkxEtDHGnIB6ZyeeDTfEGl6Zd2x8&#10;Sf2pIkAh+61xtjx6H0r5J1r/AILFfszyXy6bBofiq/ikaRZZhawrt5wv3uSPcDjHQ9Kaf+Cyv7Ln&#10;2SHRNR+HvjxNPmjdmkkgsym7OcbWPJPHTgZo/wBXc0S0gzN5zl/86PqaTSNNdSdHvlk8+JQqw3G5&#10;lPcD3or58sP+Ck37E3jWOzsfBfxv1XwjficSvb+J/Bp8gthestvKAnJPJ3DGCVHNFcssrzCErOlL&#10;7mbwx2CqRvGpH70fd+v2sEksVxPCrGOTdE8i5MbFSoYdxkMy/QmuR8R25Zm4+XkliuCveu61y0Ny&#10;GD2/l+XJ825h867Qcjr3+XnByD268j4nmSGGV5rhI1XvIPu84z17+vSv7Ios/gSujgtbk3/vY2ja&#10;NhuWTdnPofQjHOc1xWugFyPJ9GjZ8+uOmOvP413mtPCd/msytt3LC+M8EZ6deoB7V5j47Gq7ll06&#10;+gjKwyCRLhXZcHbg4VgOCO4JIyAVyTXowjdXPExFTlRjXwt1l3oY1ZuN2Rlhj1x149a47VfE6W10&#10;1pJaXSzSfOv7vChRt/iU7c9BgkE84BCkjY1++ubiTMaSbW3bmkbaARjjHU5zn8DnHFczf2Etzb+X&#10;dzGQ4wZZBufA6H68Z+vauhU7nj1MRLldinfavGkieW7NJH8pGSu1Sc4wMA9sHmsO4hvdTSfdJJsV&#10;WDSDggH0IP8Ak/SrwhEkygsrDpMytk7s89zx+PtWL4rubi5tvslrataRLNtUZb98pPJPTknPqMHP&#10;fFYYuXLTfKb5VGNatep0eiOdmv7ZdTjttJtfNkZlaSNsZHPU89cg9OOPavZPjl4P8B/Df4z65pPj&#10;24dm0Gz0LQI7xmXCXA06CO7iCnosd3HcgjOTuzk8GvIzb2elytdtt84x43DsueVH1/w5rl/+CsPx&#10;C1rWv2//AIifC/T9Weazl+J2rTxyQgqjpc3MzwsGDc7BMGBwP05/EuLaVPHS9n2krvrazP608MYy&#10;y/CyrNbxSS+aOy+OnifRfAvjTwb4YjtLCZptHvycxiQYMtq0fzEE4OJCQcA7gSMrivP9ZfxT8SdT&#10;GlaVc3N/e6xqCRoJG3/aBkqUIc/d4HzHgKGyRzjwH4kfEC51f4gi41TVZJmhsfs1iZM7pohKixr9&#10;0ryQXzjBxjcASa/Sb4G6P8BfhLF4f8T+ALiz1rxBp2kQ282sXN08y3U0jRyzT2gx5cCyhyDGzPKh&#10;JG5S7Rp8BWoU8C4e1ej8j+gMHWxOY5RUwuAp/vJN8z/updX0vsvX5lP40f8ABNDXPhl4B+G2kfDX&#10;XY9V8TapdahceMJolka0VX+zm2hhQ4KwQoJW3sqs7PIzFAERNi0/Yu/Zy/Zi06b4pftX+O4Zbqzz&#10;PcW8kau9v9zBKs4WLDsm0ko3zfKzYAqb/gpx+3L8XP2YvBOjeI/hLcW6ah4k8Uavo1je3VuzrHb2&#10;Edt9pVCGDZaWeMEqwYZHI5B/Kz4p/G74ifGPVv7Y+Kvja81qZpVla3kkKQq/8W2NDsizycqpyTkA&#10;5OPc/sOjiq7mpWp7JLd20bb82uh+YLNKmDpKDjepu29lfVJLyR9n/tO/8FvtS8H3l18KP2GfBWma&#10;Xp9nlZPEX2Uqsyq27MYB3OSS/wC8VlBLfKpG018IeP8A4q/EL4rX1x4v+Mniu81TVriZmt47tyyx&#10;qxG7ag+VPfueOpyayJvE1za20ljAscay7WZbdnXH4g/N1x82fbjrh3lyzBlaXHzfKxU8DOOv5V7m&#10;FwGDwceWjFL8/vPLr4zEYqXNVk3+Q6fUbm04T7OpUhlUw7+nPIOQw7c5zxnvVG4knnla4YRqztvZ&#10;URVXJ5+6OAPbjHoKjlmWb52ZjtX5N3+fr+PrzUNxIjJ+7TauTtyTz/n/AD2rW3vGFyOaVj+7OeOt&#10;R05IZpDtjjZj/sjNDoUO0kZ9jQYO53HwS8aDQNUk0W6mVYrr5oi3aQDGPxH8vevaLTxGjAb1XOP7&#10;uK+b/C/hHxf4x12z8N+DPDOpapqWoSeXp9jplnJNPcv12xogLOeDwATxXt3wd+EnxI8ReHL7XfFM&#10;39mx6bP9iuLfUme1uXk2uwiHnbFZiEfhCzqEJZRld3y2dZTSxFb2sWrvddfU/b/DnxOqcO5f/Z+L&#10;vyRb5Za2SevK9H12fZ+R+iH/AAST8YXWgfBP44eIda8MLdaPar4durB5ZhtuNUiu5oYouDkbPtqy&#10;sSMYA6kYr6AnsfA/wL8K6l4/a6jke40vyjfTKqqN0nmbQf4Qzy7vfgV5T/wTz/Zn8GaZ4S8RNba9&#10;pt54e+I0OhD/AEZ5JCrWJuGuTIpZjEplMCsGChZnkTau1VHov7XnwosdC8IW/wAF/Ed/C2mal4i0&#10;+O3CzciGN2nZF/vZWJVwMnaT1xivieLcvxeKyGjKlO1Gi0pd7ylq7X1srLtqceI4ko51xNicXtVx&#10;NrL+5CMYpXsl0d/TW54x46bSP27dZ0TSPiHql/p3hPQUkvLS307Yk8t5AqI1xyCSipddCu1umD8w&#10;Hkemfs8/Bv4JfHW/+Ddx8S9HsLPUPCqajpes3i/YbTSNQjZ2EC/aHmmIe3jlVsyKu6ZSd5jjjb3z&#10;SX+E3hr4yzePfHWkK+l2sdjoGh6NZ3XlxKolS7lkHlnzFaIQPI+5CrCNRuDAle/+JPw7+BfxK0t/&#10;2j/FmvPdeGV8Pm5fSbCPTmS7t7mIt5y/ayZmYiVZFVXQnzCNhDba+PweaYjCwjhm5eycdrXXM9d9&#10;dfXTvsU8HH2vPb3vzOF/4Urq3g74O6fpX7Pnx0vNS1CzhgjS3bw7eeRuuRNIHmnyDGHfa3nyhYtj&#10;l9y8RVX0b4bftwT2kN18QtWOm2kwWHzHmKhriRGMRhYbfMBKHCjkgjIJO2tD9mb4VXnwCu9M8Yza&#10;jpGj+DdRmjs7PTpfFi/aBPmV7e2UyMFdUQtNtwTl12ZSWGRvqLw/d3+neJNc8RC8vJbltMDQaOrS&#10;RabKJSfIkMmxtsxaTbI8aBWaMgLvArwcZTw3tHNRV5NtScdW3fd7X67tdbm1ai1KyX4/h8vTqfEX&#10;iPT/AIh6F4x0/wCG3ivxY9v4j8SXkQs7e9idjHEXx9oZEBdEA3MFPOQC20ZI85+JXwz/AGv4PH3j&#10;74LaTc6t4us9S02QW6+G5k82z/dmS3PmucRDepWSN9rsuQoyVU/Qnxm8ba98TvG/wd8YD4Yya1eX&#10;mpXdtqHiS31UXFnpFvCYPtX70qsMkcgu7dopCElYCJlwSmPVtYsvjt4BlvPjR8ES/jKz0uOS08Sf&#10;C3VPLhnh8kkFrCZIjIsgbLtE/mbj5mxS3lqLpxoZbjqNGVOPPVi5JziuXmjJWs1qnZXW2ibvZozd&#10;FxTV323026n5EfCn9lnxXYfEGHxr4s/t60TRfENul9bajay2dxdSRyKbgES7XQgq67sqwbjIK7q/&#10;TL9mj42Tz+CrbXrbzVtZr+ZYYZMKYY4n8thtzhf3qyDA4IwfSvXPAPiX9lf/AIKA+DG1i3sEXU7e&#10;Nlnsr8W8OsacqnbvzC7rJEDIPmDOgZwG2vlB4t8cv2Cfiv8AB3Qbi1+BGv3N5o+tPIl5dImLixyr&#10;lpJAOny4/eR7Wz8oC4Su/jH61xJSSrS5JQas+kY/a1Xyd/K3pz0cHTw0eSHut6u/U+xPgL8evAfx&#10;j8H2d/oWuWWraZfKGs7i2mSWCUltrNkcHDJtPcFCDjBx1zfCrRtO1qbxh4d0+1j1WS1itftssImk&#10;jjUyOsavndGv7x8qMDHUdq/LTQ9e8c/sYRfaPhLef2lpduolu9DvZypvJD8zybtrNE2AFL4KgAAh&#10;tqmvvH9jX9uj4dftG/Di18R+G79bqymdUmt7rdFPZ3SH5opkVhtkXJGDledykqwZvDllAAGA/n+4&#10;eNqyi7J8sZ2s12UrbXt6O2nVLoxGEnh5Jp3ur2PC/wBsT40/tp6d47j+E/ws+C19dXFxZzTNqkNp&#10;JcwNGp+/E0XG0cBi4Vk3jcg4J/Ob4k3nxM8NfFiw1n49a9qEeuSLcXlrG1k2608yHKR/MuYjncdh&#10;B5ilQ/vEdR+9vjjSvA3ibw1f+H/Ejt9j1iymtZ5rdQwMcilWXBXGdrdwR2OQSK/Nn9uv9k7xz4dt&#10;p9P8RfEbUtatLq8a58GeIptDt4obOdppmm0u5eJWkikCPHJDKCsUhSSJkTEbD6bh/MMtwtZ0KnLG&#10;o1rd+876aXT76rS6Kp044lLl0aaa7aa/oXvhXpWi3f7P+mzeKPiFYXl+NMht5JLOwWOWJ3m8qJ0i&#10;Yxg7gy/K5XJKmMsGMa+leLPB/hjw98ILHT/hDo0mtM1r5Wiw2cZZ5JGZlZnYrlG37ldmAKtvDDdk&#10;V8d/sM/Hb4fax4ik+HHx41HR9Bt77RFsr68vLOW7/tCziSOGKOOBn2earhXWRVDIYN6tuIavrL9l&#10;PxloXw41++8MaBcTeItMkdTrV9NqxEi6tJHlraK1w0wIkhnRFwGkHJYKsMMfn5pk2Kw8602veT5r&#10;WSUl5W69v0Z9BSxVHFQhKim/zv2d+w74efAnwT8GPA+tXnx40q3kvPFVvFbalBb4khtogDut2I3b&#10;wd7h2UkcDaAUDnsPAH/BQz4DfDHxERd/EzTbK3lkkhjtdrRwooA/dn5dsYHGASBgcZFUf2oIvEWr&#10;aH/aHiTS1h028tWuNJ1K3VZLa5iBKh4XQmORNwK5U4yCOowPya8TWnivxH8ftant47r+zLq48uL/&#10;AECbbOxIVm2/dyNnXp6Z6nycn4Up8UYpY/GVpwdG0ox2Ss1ZWaum+vdKz7nDmMqfLBzi5OTto9PU&#10;/bHRv+Ck/wAOPiJe/wBjfDfxfb6xuUyNb6XcBlUjOWIJHGF6gEdKjk/bF0jV7xbWLVkW4mjMixvO&#10;oZowwXd34BIHOOSPYH4k/ZO/Zd+Cmu3rXt/odxpuv+dYC317SL69guLeGaco8uY5RC0O1wpDRuSq&#10;ybypI20Pgf8ACC/+Knxnh1/xH4r0zy9Jt9U+xS6hqSWmoRSR2Yia4SBynm5RlLbIwVJlEwQQrKvv&#10;18jw+Nc5/W5qKWisr3ttp6b6aHHictr4eolCCaf5aan3rovxuv8AxJqH9kedYzNdQusaspYsTjAB&#10;LYHQ4OB164rz74o/td6D8LfD2oeItau5phpsSxz2lqU3RFmAUMzkBeWB3FsgdM8CvM9B/ZR8cp4H&#10;0T40+GP2iEj8Gf6+z8Ra0xjt5IY1X7RH9oiXytsckUw4BIRXVixQs2f+1z8GdG8QeMvCfh2D4Nax&#10;r9ne28t14ikt5pFsI4SYCJTaQndtkaSNFlCKCVh+bJfb4ceGMpq4inCtVnLd7tPTWzu1fyRNKjU9&#10;pZ21/r+ux7V+zh8fdY+Mn2Sd7aezj1L97aGSN9oj82SLbvZQkjb4nzsZhjac84HpXibQv2htE1xt&#10;LhtNNW1mybHVpJ3a3l+Qts4UFW4I2tg8Eglfmr558M/CPW/2X/jBD8Q7l/8AhI/CUtvJq+2TVt0e&#10;hrIXlkYm1glkCnMn7lEAIj5CsH2+5y/8FBvCfh7Wl+G3iTVNNsbzUrWKTSZ5pg1tcRy5XKMRmZFI&#10;dA4ADFMFVbKjizzIcJRwM5Qc7RTa5btuyu01f5fjsaYinUjK8EpL+tjznxD4j/az8N29x4j8ZfCh&#10;YbdbxIWutDvQj7c/NNt8x2lUJ93CjLMoznK16ZY2/wAWbrwrPJonxAt7XU7mNW099QumYRR+WX3u&#10;iJx8pUsn3k2MCAwIrtvC3xR8KfF/w7ceFPGOlr9lWSNPtlvcGJm5GSAhyDyucEAg9ucZXi/VbPQ9&#10;OutZ+HYXV7W3tbiSaxs7VRcSrjLrECNm8sxYSNnLFQUfJrxcrqZS8LCnh0ouWsY7SffRvo+qdrak&#10;06vtYqPLZ3+Vjh/Dni/4uaR4l/sbx9480+7FveW630mn3EitIshjA8tXAZlJ3jeABnjPOK1/j74z&#10;/aV+E3j7RrXwPqGmSeENU8pF1rWL7yVtHOAYpGIxnG5lIIZgMAMQcP8ABPjTwx8TtBtr+38J2900&#10;cUEezU5IWnYg+csETOpPmjcJPLUggNGwGWWvRNT8EeCvj/8ADLUPhP440mRrBrhJLNbnl45InWRD&#10;kFWypCg/dJBI4DV6OAymhDMJwrN+9ZpXaate6Wuqs+/RPqTWqezmpOK7PRfeeQeKP2gvjJYalpsP&#10;hrx74d1iHUppvscKwiGe4WMA4CyMQrFWRsEkfOMEg7q5b9sTxf8AtbeOP2epvBPhD4ZatHql5qVm&#10;s1ro5mjvLi0jkEkj6fMo8uQlliiKq0hZZGARs1e8D/ArwvaeKvD6eK/hvNJdeF7eWystJmVZrH5j&#10;HueeIGZnljMXyToSoZvusvzD0bWbrxf42uL7VdR1hhZ/aI28P2cAdriwYErJG74DTF0OH3Bv3iKw&#10;NdawWW4WrDFRqScou/K5NxdnezV7/wDB32O+NOnTrLlirI+WP2b/ABb8G/GynQfirpOpW+r+H9I+&#10;1PqGo3GLIwxhIzLL5mRbENIiFXbkttyzMI67fxR+wP8ADXxF8Sb698LeG2tprrT82upWuoGynnjd&#10;DvFoysSWjfAKOFUCQEE8AdZ42/Zt+G/xH1uZ9c8E+KNL1tJYJ7PUrKMbpHVWiEwlO6HJUIro/wC8&#10;aOKMBSOG960DUfAvgy3s9C8Va9aedptvClxHrQLShfLU7lKMDCAGDHIPDcKOCfeoyw1eKqu8bvXW&#10;2n+Xk/8AgHTinaV6KvdfDa9n5W6HmvgjwF4v8AeE18HeHZLxr7TFw0N/p8oF6ERSMyoWQH94QTjL&#10;MDgHaM3PGHjL4qfGOKz+FUkV9okc7RhfEdrJaxNHcAB1iMVySSGj3syoCwXGGU8jB8e/t6/B74Vf&#10;FTUNA8CRSahb26tK101vLc7mwoASaRtqrk8cseQNvBJ8f1X/AIKI/HH4hyLc6L8MNO02OO6k+zrJ&#10;cSuUj3D97hl5fGQnHG4+uB59eGWYaU3Si3fRq+j66XdnfXodmCyXNMVabppdU5aNfI92+Edv4l/Z&#10;S1+bQP7Pt7zQ42abUNUt2EStLI4wpi3HDE72ZgOTuO48VkfET9pL4+eIdcuNT8KfCSG40qSSNYdU&#10;k09pzbnB4KqwIXr8zDBORnoK4SX4h/tJa14I0+GOxXSo7feIbTT0Kxysx3Dczem7gcAHPUg1i+AL&#10;r9qvxDr7WXiLxTb6bY4WW58xRudQS6AqoweeRx1/OvEw9HFTrONB1IRV2lsuaW7v1S1t01vuehTy&#10;jD0KzxFd05NaO7fTrZdfwNrx1+2d8YvA0y2XiDRNBtLe9LQ3RtC0S20O0kSpH82+Td5ajkcfMOVK&#10;t5L46+OPiDVWjt7S881RD5izTNt8tjy+RnAHzd8njrXD/GfxjqrfFPUvDmoW0eoyWt8GWSHcWuXk&#10;AZCRyQWDL8o4Ukgetc38c/CWtfBXwVpfxl+M2n33/COXGqRRalp+n5H2NXPEk7AE+XnC8AgMy54J&#10;I+ty/I/rlSnHFScpPZN3u30t3+4xxmcYHL6b9hBJ9baJeZwvxesNT/aAsdetNJ+ICxzaNY+aYYeP&#10;s5YMRKw/iXv+tfL/AMJf2oIIVm8EfFfW1VFk2W+rxwtJHxwGYr823gYIDcelejfty+NdY8X+KdN+&#10;NP7MXw/1Kz8Ox6FHb6z4isUFxZX4/hjnVd0a7AXUiQDdkjBAGfNfCkv7PHxE8NQj44+AdY8G3rSg&#10;Dxf4XszcWD5O1fPtWbCcZOY3TpkD1/WMvyTA0csVOrC8Xayjbmg0tfN7Xste6PzrGZ/mUsy9rSqc&#10;kknfmvyTi7W16W7uy7M5D4mfCT4tSXV38XvDXg64uPDtxMzx61oebi32gkb32cx5IP3wvNcUPHvi&#10;+5jWzTVWXsWUYJr6w8H/ALN/xg+FljH8Rf2YfiG3iLSIlWT+2vA9490SjHcPtenSlZk4XJKgqADy&#10;cZq34L+Gmm/tj+Mm8I+JvgJptxq02ftvjXwdqCaemljPzXN+kihUUbWJ3oWYnapZsA+7RzLDxSjK&#10;CnGKtdfEku6l+jv5HkVMLj4ylOhXnSdR3au+WTers4+e14/M+VPC/wANfH3i3xLZ2nw5k/t7Vri4&#10;UWdvpMhkumk68RECQ46kgEAAknAJr9L/ANij9gPWvCF/p+qfFR9M1b4ix7ZFxbxS2vh/OCXIzsur&#10;qNTy7AxROVCiVl5sfDX4cfs7/wDBO2+0/wCE3wutV8X/ABW8Z3EdjFf3kL/apFZ+cqiMbOwQfvJG&#10;AZ5Fj3HKoNv1pb+LfCH7OvgyGXxprCXOuX9uv9oXMduN12UY4KLkBIhuJWMtwSxJZiSfzbxM8Ra2&#10;R4COGy+HPXrXVPTto5v+6und+SZ9TwPwLWzjH6xcmmrxTb1etvW2r7L5M7/w1c+H/hd4Wm8IaLod&#10;zdecQ638tw7O0+7LSSOc+YWXIO7knbyOh8p+LPgP4pfGO2Sfwf8AFhfDawxyJN9g0NtQmQk9S4mj&#10;CZAxjHHrXKav+3d8NH1yPSr+K7s7WTIa6kjDbOOrKhY4Pt0/WvVfAnxv8LfFHwZZ3Hg/xVHJZWtw&#10;0WyNULHY4BzzleACAxztccDNfyzhf9aOGcUs1cJQrO9qjjGTvK93JtNXd3q02ttFt/QuZcD1sLgV&#10;RxVB8k7X1klZbJcr8lpofK3ij/gkl4W+LN9NdfEn48+PtWmeQukMItrOMZPXbLHK0mAO5J4JB5xX&#10;hnxx/wCCK3xc8A6HN4l+AHi208XrDMsjaPq1t9mvAikfJGxYxTZzuYOIuI8KSWKn9IW1zxHZ6/br&#10;pE9n9naby5lulbKxiNh8hHAYsyAZzkbsV0/h3WrG+0xZZwjbnYq2M59D+XevocP4weIWV1o4iWJV&#10;WOl4yjFp+TSUWtvstPzPhc08O+G50XFUFF9HGUuZfe2n80z+ePU5dV0qSXQNb0VrS+tb6SG7juFZ&#10;Z4nGVaJ0P3CrBuDgg8HtjPF55TRJJ80Q2nY7MAw44ODxx6V+pn/BSn9jr4PReJNU+N114B0/7Pr2&#10;myf2zfw3s0FxDcxIGSWPEnlliE5Xy8sY+c7yR+V8sa2mpSW81m91a2V80dxNbsymRdxG1WOQpIVi&#10;pwT3wccf1xwTxlgeNMpWMw8HHRcydtJPdJp62aa1SdrO2p/PudZTUyPNZ4Kpq1Zp94vZ/wCfZ3Rc&#10;RbSdYf7N1DbO8UrXltcKlvDGEy4Ecjud+VXgbVJYhVDHGStTw58Ifih4h02717SPhp4p1CG3sxLD&#10;cWPh2e5iI3AlncDCJs3tvGeQvGCWUr6n63h4u3tI6eaOP6tU/lf3M/pYS9stZ0+HVbSaOaKa3V4Z&#10;I5Mq6MAQ3Xnhc59OneuV8RJbRHyCsjmbIG1cADBwMjGPr6+5rJ+AHieHV/BbaPMsklxpLFreKRXW&#10;RYiDtUjJywB5HIAZT6GtrXZTGrSyowwnzAgbuBntz6dP8a/ZMoxkcfg4Vo/aWq7Pqvkz+Vc+y+WV&#10;5hVw0vsvR91un81Y4DxVb4jZ44/mC9SevH696808RQRajM5JWOTYUjKy/MO7Y464wRn8cda9I8Z3&#10;iwr9oUsy/P8Acj+bjt/THc9K8/1DTpAk0bFQm9mVoF2MGPBz82cklufcd6+mp6RPjcT70rHnPiDR&#10;GW8a5dmaTzA8fmruSNsNyB24YjPBPTNcne61FployajqMcrpneyxhQ2cnGM8enXtzXYeNoEVpvt8&#10;SNH54eHf85wPmBOfukOTjGe30HjPxC1onUGkscs4H8LHgk9x+GM4yK6I6Ruzwq13UtF6staj8RIb&#10;edpY4JGTzMKzLwi7d27scZIHc57dazLPxTpWj32ueOdUu1kmt9IxbWvnFkUFhCCI/uh/375IGeF5&#10;+UY80uvFNzq+qtovhGH+0b4zfvbe1zshy6qzyOAT8rMoYKHcZHyniu4X4XfC74D6TceIv2lfF1vb&#10;XFsyz3Gg2yeSJJGkE3lSLI2G+fejq+0yI28Q7trP8bnmZKUfZUnd+XT5n6rwXwvipy+s148kPPd+&#10;i33t0MDwBL4u+MPiGeDRbO9uOBFCtpavIsLO2webt4jILKSpPmbDvVGAqt/wUr8I6r4Q+P3wv+Nc&#10;3huS3tfEHgez+3M9wNl3qOiCTSLtkl2cM5sI5CSpO653YOcVxPxf/wCCqV6fDi/Dr9nTw3J4d0Wy&#10;t1ghmaQCd4oxtSPzV2MUCcAgRHHy7B1GP+0j8SvEXxy/ZB+FPxOvvEETSabqGsaONPjZitm+2CSU&#10;kFsDfzIAB/y0HJxx+dY/D06cHUlK8pNK339eu5+/5LKpRkqNKNoJPV73Vnt0Wh83T6rdal4o85pV&#10;3ROvlx5VsnIGARweK+3f2MvG114p8QeGvCU2qxrcya5aWtvcXDsqrKZRtZnc9C23JYjILAgKOPh3&#10;wtY/bPFCxiKPDq+cyKBwjNleRyCOBnLEY5zg/eX/AATk+Hdte6wfEOp+HoLp7OBnLSTyqBuAWOVS&#10;jAF1dgwAIB2fMCA2fks6jGXJD0X3ux+4eHeIlhcvxeIqPSz/AAV/x0OS/wCCxHxa1jVPFPg34Waj&#10;PcLNpMOsamfMfIlW8uIrcNgqoQsdPyygYycjqAPjSLVVjsTbsi5Zz/D/AAkhu/T6ivRv25fjAfjN&#10;+1H4q8aWfiOXUrG3vBpmmXTXpuI5YLZBB5sbHP7uRkeZQOB5x75NeRM6xzM0Sxr83G05619Vh4xp&#10;0VGP9X1PxfEVJVK7b/q2ht6dq1lPqLNf2DXEe1mcRkKEbH3m+VsqOpxz6EUzxFrVhq1/JPZ6RZ2y&#10;lsC3sxII+nYyMznOM8njJwB0Gn8Kvg18QPi5rX9g+AvCN/qlwd257dSqxrtb5idp4BwTjsCO+R7p&#10;oX7Pn7PPwFgj1H4s+LR418SJtYeHfDtwBaQsCPv3OCp54IUMDyCynGeLFY6hhtG7y7LV/wDA+Z1Y&#10;TBYnERulaPd6L/N+iueG/Db4H/E/4u6kumeBfClxdbVBkumjZYkX+8zkYA9+le1aF8Ef2a/ghbyX&#10;PxS1xvGevwsu3SdDuAtlC+R8slwM7sdxGD7OpzXv37N9x8M/jL9ok+PnirTdB8I292llpXw70G/N&#10;n9vkCA/vQrGef5dxTDMzPGy5IG1vrZf2LP2J/iT4Otz4B+HmlRrbwhbPVtHVCyMrcFt2UkcEfMso&#10;YEjawIytfnGecdRwOMVCrTmo9XFaenM2r+fKvmz67L8gp+x9pBqUv73/AMj/AJ/cfjz8dfGd74we&#10;GDQPCtjoej2y/u9N0nTvJjQ8nLHlpSe7uxY4Gegx9Ff8E+v2O/g3r3xA0fx18R/CWveNdNuLUiz0&#10;D7FaQ/a5p4Z0G6zkmM80SALcJMmFIwziML8/unxk/wCCc9x4d1C88W291aLH80djqFhYx28N0Zoz&#10;DmezLKLadPNWRZbU+WWUbbeDaJK4y/0b9o74ReIIfF3g/WIZm02ztQ3nrHDLbeRHcRYDQKqYxKys&#10;Nx4YbXGWr0KXEVHNsGqGAqJJrV3fXptdPXfRkVMldOU8TiFzPovTrvt5W9D9APh78PP2d/2dNF0f&#10;wH4R8N6X4fi0yNU0C3CrPMjBZJMb3OVmZHvctv3yDzeT88la178A/hv8UfGVvb654TuRqOoMkNrY&#10;KqRvdMJGRP8AWq6/fXapBAyrZPygL8efBrVv2m18Aa3o3xR0e18Uyaham6g0TxhE6yC5mMW8vbx7&#10;UKCGLYkcgGDNIVJYK0fsXh3xD4++DPwhj8AWer6tqXxG+JFq9v4ftdRjjW40jRZgySzySAtmWdN6&#10;Cb5WjtBK7IheMnwqOCnHFNUat6jbTd/vbe/r59SvqUvq6nUso6P/AICXc7n4cfFH4L/Dn4j61e+D&#10;dSsNF8L/AA90uaW71bRZAU1W4e7kaS4MkfysJXYrEOjx264G6Q180fEH9sSX47fHW48ZeLdLbS/D&#10;Xh+5WO0t7rmW2jyFWdgRlG4QHrhWOSSGY72h+E4PilrzfBr4e+IdPXwr4VjkvfE/iO+1AW39r6gk&#10;ZHnltrM0cZAWNApCxgszbnBry74r/DKz8c/EjSD4B1Ozaw8T6Ylvr2p6fdJLaxlQGlkSQdYpIwWR&#10;sZOJAQHSRVxzPEe0i8PK/smtZ92k9/lzcvn8kvewGHw9OqpJr2y+x1jF2/F6XXRfj7P+xR+z54W/&#10;aV8Q618c/jB4W1K4tdU32ek6TNeNDssPs8cbTDYVYlxENpUjCSsBy6muX/bH/Ysv/gL4O8n9nnX9&#10;ba3/ALSurzUby4vDdXItH8vFiu7JZY4wXjVjJ+8iDhvMAY/Qvwi+M/h7RdDj1Dxl8NrjQkube4TS&#10;7G3hGWgt7fzn8sxDAZo8eUoKszEbPmID+o+H/iT8BfjP8PJPEmi6qbyzihMi6RMFtmkk2PGsLK+1&#10;vMKl413kk7iPnLEN+dV8wzjD4uNaDtTTvyvWNldJdtr69z1/ZShLmtfo35v8j5T/AGXP2tPBni/S&#10;PDfwrvhqzSae1mI9QurhMQ6okkgRUmtYlaSbNuGEiyoXZGlTykCiX1v4jfErxR8IPilYweGtEtGa&#10;40WSK3uf+Eogtru8uI52kSIRPHJcXczMFJjHEnlZJVlAPx1+2T4G8L/s9/tKP4x+DWq31tpdrIkt&#10;xPFatHLYySn96sMiJu2xxMoVVUqEHl4IQivTv2W/2zfjBr/iLT/hNpHxistYj8XXlvZta63p6Wd7&#10;plzN+5t3jnLRKpiEfVjJEGG/ZBJMC/vVMtp4qX1ig70nF+67tqTV+nbS23ZXLenIt3fX0b/q/oej&#10;ftXeEtR8I/CXwb8av2QL2G61zUbMaz4u0/VtWhS1smFhOmpNDavEdu7/AElDP5jsxJMIDuXkt/sj&#10;ftxaT44+IVv4nk1iS5h8R28Q1WSZQjfbI4YxI3DOG+ZlBctuc/OeXFbXiLwDJYeBfHnhhfEOm3ml&#10;ztfr4R03U7VlEVkI5JopSMNDcEwOGDtwoIcOvybPzg+J+s237Mfx2ttD+EmtagdA1GaK60mbWJoH&#10;mFs8zJIk3kExiVJoZI2wTvHzcBwBNTBx4qwNXBxjyVaTvCV76pb/ACfT13McZB4empN80W7Xt81+&#10;dv6R+lv7dP7LHi60ubX9sL9l7U7ix1Tw+txea5pGiS+VNdrJ+8ku7dl5aYc+ZGSRMjPjLErL9D/s&#10;1ePPEXxb+Aui/FDxpo62U2uWMbri28sTR44mCA4CuMMMcMpDDAbaPnv/AIJx/tb/APC6tDtPhXd2&#10;jw6xa23l3GmT58y2CDa25eu1WUjJAyMZAzgfWPiKP/hH/B8vh7wBZWUdxpelCHRLGWQwWquoCRIx&#10;RWKR5wp2qSFzgHGDw5d7bGYOcMZDllTvCSeze/zVtU+zXY8+vjpVqMMO9bPRvdLa3pc+Rv2xv2fJ&#10;vA27xZ4c05f+Ed1yZhepAi5sblyQOoBEZHC8kAgrkZQV+cfiX4h+KP2Hv2iLH4meBNYkj0rVL1P7&#10;Xs9xHmrkMyydc8OxGBgFU4+UV+0nhtT8avhrdaL8QPB11Yx6hA9tqGl6gg3wTKdskeQP3jJICBIB&#10;tfaHjJUqx/K/9v79nrxR4e+KmofD3UPDi6ha6aUeHUPs77WhY5iK7wfMbDAHk4IOTXqcOywtHFuh&#10;VadOS5ZJ9V6vquheIqVVhnC/vRejWp9wfsvft/8Agv4w6ddeBtU1KzXVLMRLqVqJlk8iQgMvzejd&#10;QepGRwcivd/iRF4C1/4PvpGtlrixn3Jcv80fzONqhHVgUIAGHBV1bDKxIG38Sv2X9U+Jnwt+Icej&#10;+INIu7q817zL64KwnzHksrRtyAfKrAgOBIeBt64BI+zP2b/27tI+KvhaP4deKdbEN3qlmskEbSDz&#10;IwQVH3sZCsD82BnHQZr5vjvhqtQw9atgFzxUU007yir7p72TTae6sYYWdaVNe092V/vLH7Sn7N/w&#10;vsvi34R8bz/DFrrw7Hb2uiX954ZYw6gIFmhjig8qMJG00bCF4d+fMFt5QK/KD5rZv49+HevDU38f&#10;W/irQ9Qvrq9Wx1S4gkXSrieZiS0ROIZJoVjklWF3JUcF4lUjuNY0fX/jT4y0H4jaqreX4DZ7rxFo&#10;kWoMILh44ZJLW5RWVHZwqNufYUR4mRXcFWk7X9gn9g5/E3h9Nb+OfghrXwxoOvM2j6fqFqkc19LE&#10;74SQBAXhjLSE5ZwzMEyfKwnrZDi8ZhMhpUcxlecY2fVtXdtb2d9GmtGmmfSYWpTwuG+sq2/47PTu&#10;V/h1rGt+A/2jrjxHfXWn614R8R2/9meMvCOuX1qi6wyCOIXFuJpFM00LTm3F2P3qHepkBMgXq/DX&#10;7Nf7Ofj/AMfapY/Bm60fUL6wP+meH7WZfOt2LEKZIWYvnO5RuGCw4ySM/TXjT4W/s5/tDwzeGvG3&#10;g7SdYfwuQwkt8rcaTIIhKoSSIh4XEbLIFDAgMj4AKmviHUfHVv8ABz9u3TfFnw90uP8AtObXE8O+&#10;Im+1FjqGjyxu1vdOA6rJJCAm8YLEo+75lR1yx0nmFGPsKjjKEJWStZ21s32auk9LOz2uThatSt7S&#10;pCNndNrV76aLv19Pkem+IvA0vw3u9N1C3ng02fS71/Je/wBNlkW0SRSkrtEvzOqjDtEFJdVaPG1n&#10;U7Nn8WPAXwU1Xwvp/jk/2fp/iey1az8Ow3FkL2HR75YElulMqZS0lMiPGyAh3+wq2VFsQ309e6p8&#10;Kfizpd14F8ax299cXVnAmn6lHbtJeRlsqhQkBimB5Qj+ZSxAO3G6P5d+Jf7EF7oviJbHSvEn9taT&#10;p+rT6ilj4q8PwJHCkyGCRI45pDm4eGIMJBIgikUMMs25eDKsQvdlOd4y5le9mpdmn20fmup1PG/W&#10;qUqUvdnG263XdPvutTufh1dfD/xZp2raLAW1TRPEEdxNNYrofnxSNMpSR7kozyTsM7/MjYv5m0gJ&#10;ITM3Gfs8WPg34H/FrxV4U+NfxZuNWbTdQS78Etd3FxcS/YpJiY/MMUKSsyq2DEI0jiVTuH72MV4j&#10;4i+KGv8AwU+KviTQpfipdaLI9vJBbS+G5I9SWOx8lXt0tlkiSWKZsiB2llYbfnzuTa/C/Cj9t3xZ&#10;+zv441/xZ8EdDtZP7ahmtY5vFytqF5aQNOsg2zBkVpSEwZfLU/vHwAcEd+DqYnmtUanHRppX8+tt&#10;en6n6Zwx4UZzxBgZYyV1eK5Ffl5k3o3NppK2qtGTfW11f6y+JPxG+DvxpifR9K8ReHbDVrO6uY7K&#10;8tdakjeWxYndFdxvboH64B3M+8LyAzVH8WdB8M/G/wAJWPwp/a0tVlktYWi0PVZWDiGBHBlNvcox&#10;2fKNnmoxKkbSCMxt8v8Ajv8AbMX9oHwTH4N+NHg2KbVodSE+m+KLO8n861VldXiWIsU2kmJuxBRs&#10;Ebypu+D/AI7eOPhRpkHwi+KFnc33g3WbBpvsd1sYwLOrx/2jpxmRljl8piA4U85PB6dsMx/eKnWi&#10;0t1Z6rzX+V/8j1c68FcwweBc8LJ+1V/cm4y5kle8Jq1/SUYv0Wr9z+Bv7Lv7QXw98N3/AIU0T4lr&#10;q1hqEEUmmNqkZNwIuUkJeJpI3+SMqsgxxtYA8g+gfA2x8Z6toGqWsGu3UKwM6f2TJA6meWHCSMXe&#10;ILLHuEuMfLgZ+cj5W6T4o+F998M9P8deA9O1DwjY6D5tt/ZMNjHOLqKeeREcGCRiizTLtTz2Hl+b&#10;EN8u9WfsdL1XwfpGh26xaNZLa20P2ex0y1dVFra4GxVAUBMKyqI2JBUNnBRQfi89y3ArGe1+1LWL&#10;VkrW122+Xd3Pw/6tVpycJRtJO1raprdHSaRFqep/btdbxDaXULXEKzafYvIriPamYtw8s7w0aoMY&#10;AKDJfGRo6TrGj+DJLa4svC1xppupkMz3F4772IxuIdjjgAHIz05wK5XWNL8deFL61j0LS5Jr633r&#10;dabDZoksAdfMiMjxkqNynn3bYCxxjNb4geNNF1VtX8dyeVpaRr9u0ttKaQ24ZWKu5b5gCMfNtAXq&#10;SMKW8GpjMRgZRhySU7r3rXV93rurbNJ30bM3hZVNVZrt/X5nq2p6tpupfbLnw5obSzatAqnNnu8x&#10;sIcjkEfKi7cfLncSGKAr538UItX8J2dnrXhnxdB4ftI5bV55tRt28uW6kkKFWnZvnCpIWWNVIYjG&#10;VYMycddftI6DY2Emp6c9vq0OnyTXFrarK8nmqSpeONFzuZtm0AAg9NowCPIvEGt/GH9tXxPZp4zt&#10;rjR9BstUea207zIoppVnyAVjX51hCps5Jy5f94eFT3MqzFZnhnOULVE+1rP79dfv79T08sy9ylzT&#10;tGEfib1fok99D1L4+/ts2tpqX/Cvvh/o0N9cXkMLXS2cAC2twoZgXJ+ZpRiIEZ+UBQT8pWvDta8L&#10;ePbfx5o/hHxzNeXEuuTRXV2zXH3I5CwLE8fMu1zgccHgjFfQPgL9nbwH4f8AEUeuwwReTbwAqqnk&#10;HPBBJJB65x61T+JvhTRNR1dPiNDcQrNCnkKskgCRqoIRhweDlunGW9ya9Kpg6uJpOtiHquidvVnq&#10;Uc0weBkqWEjo1rJ736en/DHC237KXgCXVpL/AMQSHV7dZiu24ykcuMjcdhB4PIGcAjkEEiu4/srw&#10;J4VnhsBo0NqsMYCstuqjlRjoM49sfyry3x5+0E+m+F4ELJYrGzSXU7bY4guSxxnHJJySOnU9K8J+&#10;Mf7ZXiTUvA+oeLPDslmum2e37Rrt5eJBb7S+zMKM2+52nAPkqyL1ZlArowWHxmMl7LCUr6rXovmZ&#10;4zF+zpqrjK1l6/kj7MvvjT8OvC9pdG81MyW8c22B/LC5x3wT/d568Z714x4y/ah8K6de+Z4J8Qtf&#10;3Ul0Daw/KrKzZDAb/mONxAxxjOOMV82fBbwH49/aZsP7cf4sf2pps8iyeXp7CCHLcsjhSXOTzy2e&#10;TgCrmkfFjQ/2PvjiPgF8U9BtdK0vWJhdaRrEeoG3gvU8tkIa5O5jgkq0crIilw3Rs16P9j4ipUnR&#10;jPmqwTfLHey1e9r27dtTzf7WwOHip2upWV20l5d9+nme7+BG+F/xtvvEkGp6ta6P4z1ItBefZGZL&#10;qzeMbI3hEnzEABWyMqa+UP2nPjt4xtn1r9hX9q347yaGEh82w8bafo4u7bUbUoTDBdRLmWEuVKkg&#10;khgM5Riw+tvih8Kv2ePiN4dt/j9pHxLtvDWvaXbibS/FEccEkXyjBFwjkw3cOVxkHj5tjqTkfA+u&#10;/FD9mf43eK7qT9oLTdZ+H/iTWrjZceN9Khk1LQ9XwQolntLhzIgCKnyRyHac5QH5a+h4Qw6r1J1J&#10;qT5bOziuaEk9HF2d1ZPSz81sz5vPK76NLmb3+Fxe6e1vW68nujD8Gfs3/tR/s26cPjB8EPG1xfaP&#10;8ssniXwZcrqelNCRuVLqNP3kQxu3eaoxkggc10tt8b/hh4msVuv2i/2fm8OXskSxy+PvhnGFhlUr&#10;gyXVocxEuw3EBYiQTjAxV2P9l/40/s/6O3xf/Z2+JUkOlTW+/wD4Sr4d6xJeaXcxgni7tciWAgkb&#10;t4VEPRSa9w+CHwr1P4o+AH+LP7aXw18N6X5KxXei6xoNzNpM+tQLsLzXpCKlvayDIM7os7gOYQxK&#10;M/3larCUXXqNSt9pe7L59H+PojwcPTqxkqVO8f7vxR+XVfh6nC/B79iTSPitqdn8S/gn8VNO0vw/&#10;BMxj+IHhZZtNvDJEpc2xs2HlSTHdklDhVRi7rgA+seLv2hPGGs+Kpv2aP2KrWHWvEUMaL4o8Watd&#10;iSz09xsjFzqdyFP2i6zHuVEDAFdqoxRlFO48QfFv9tG1j8KfBC9m8EfBXSbh7fUvF2nQR2Eup2sR&#10;2SW+kxAbYYSysplYMFwcmZ4ij8v8W/2kPhJ+yZ8N/wDhTn7Nej2dhb2uZLzUbfIM8mBueSRiXdmG&#10;AWJLlVVQVXArx8XjJcyhJOU38MOv/b7VrL+7dedtn72AwM67fsbRj9qXRf4U7pv+87+V916J8Pvh&#10;J4P/AGeLi50T4Z+JF8VfFTxA1tY67468QXQWdmkkztDNIBaxllyqbgg8oNI7mPNeN/Gf4meMNcu9&#10;UtrbxAkutxXTRtdTSNLC5VwCysS2QVH5/nVH4E+I9S8eeEtCt4LqTUL7xd4k+1XkN1ceT5qh5LeN&#10;fmKhEMfluNxCksegJqr8QdN8PWV+sQAt5G8zMkMZ2/e+XcpJ5x3HXOe1fD1cHWxmaSxOKinOL5U7&#10;aWj9n/Cney2t2P7A8NuH8uyfhuFJNp4iHO3F2nad7SUk7q6Ss1re7u3s74T+FW+I2vReGvGXjO20&#10;+ZtPu7iTUjas4lmht5JIreOMMMtNIscK84DSAngGr3gb4k+OPgxfIumNLavO0dxPbzRkebHJGGQ4&#10;OOCjBlbuCCDg1xcE9xZ30YglaR+tvJC3LDOM8VBdXuHzg/WniMHDERlSqxTi91bT/L07H63y4eVD&#10;kqS54KMYqMtWrdW3q21a7be1973+6fAvxli+Jms22laPpr6lP9l+2afZxxyK886IAXjAOXjUzAEl&#10;cfMCQCuT9O/Bv9mu+i8H2Oj+IdQuLO4gjEMcdtIrIqiNdoJIwG65AJGMehrgv2Dvhj4M+Fn7Peh6&#10;za2rNfa1otnf6pqVx80hM6rKIxknYsazBQBgZUkgsSa9mm+PPwv8K2fla/43s47vaN1pGzGQjC5y&#10;idecgE9+c4wK/njE08Hjsyq4XDLlpQbV29Zcraul0vrbd63fZfxxxjxZiXmVTCZbF8sZNKSV27Pt&#10;rZfn5E2r/An4I+JvB/8Awi3xS+FWleJLePbJ5WuQC7jlbcXRyjDZkd8DoMetV9B+F3wS+GjtZfDf&#10;4OeFNAiYMdujeHLa2C5Y7h+7jX+Lk8dazb3412utMsnhLQruZZsCGR7cohzxhTk55xgVjzeKtami&#10;uNY1zUrTQ7GzbF3favcLbwxjkY8yZgNxPAHJ/p5uKynijMKawWGbjSvpZ8qfm1G121u7Hxqo4ytV&#10;9viNZPe+/p332R6E3ju6sofJju/KVocYjxhl64IHX056D2orwnX/ANo74R+Fdf8A7K1zXLi8kaNS&#10;bizxIu09DhcNg89u3bIyVy/6h5htUxDuvKTPQjgcRypqm9fI5/4D3reE/FsHivT/ADo4fOMGs28k&#10;I87yuevLAoudyhD1HJ5wfo7xfpFncaa97p1t9ojaHzIVtSp80EcBeQpyCMZIHqR2+QbHx54a1Oxm&#10;XR9fuprqG68uabTbVliEjqNwFxkxkGRiCCwGUbGTGa9w+GH7R/hTw34Us/Cfj+7mt4bcCC2mfM0s&#10;GAflZYwcoAF+7uKhuQEG8f6scNSqYWnJN+7fTyfX9D+HeNaNPG1oSivf5dfNX0/UqeOfBuoPcSR2&#10;4jaNZM4ZjjbwefQgj8vrXn2ueH3stXWKI2yiZJnuk8nEsrgx4kB3DgD5TlTnK4KgYb3LWtT0rV9H&#10;XxH4a1CDUrG4Z/s95Z3CSxSFW2kq6ZVlDAgkE4wep4r5j/aW+Nvim28aw/Ab4AWkGpeOb63We+vL&#10;qMmz8PWj5/fTZ+UzMqOyRsQqqjyyFY1w/wB1UzChhcK69aVoxV2z8vw2S4rMswWEw0HKcnt2/wAk&#10;cD8ePH/gj4Z6dJceINR3XQhaSLTbMqZXRQSSdxCxr8jAsxUcYB3YB+WfF/j2fxx4mt/DniJv7Ntd&#10;Sga8tdBsYm+1XNvtyjyx5V2jZeS0jRo6MrosoOG4f9qX9rnw58NtV1H4efCvUT4k8QfapB4g8Y6p&#10;IZn+0g4fyeFHoocjcojUL5WAkfyfrHjLxT4g1e41rWNfuprm6YtcSmZh5mSCenqQD9QPSvicbxRi&#10;MfpFOMOi6tefr2P1zJPDvLcmkqlW1Sr1k1dJ/wB1bad9+x9L+Lf289K+Hkc3hD9m3whHpqKZIZNZ&#10;kuCJpFxIoHmDDEYdQxTyldY1DKxAevnbx3498W/EDVG1fxl4kuNRud2A00uVjXgAIudqj2Ax9azt&#10;V1y71XyftCQRiCPy4lt4VjAXJPO0cnJ6nJqi8hY8n3+teNUxErWv/kfbU8PTp6pEstypuDKlvGq7&#10;8+TuYqBn7vJzj8c+9fR3w98Gaz47/YLt3sII1i0XxxrdzL+8O51+yaUrOAxxkGSIcADHXua+asmv&#10;p7wrq2reAf2FvCOradqklnPqGveMrm3lTPK/ZNKt9uO4JRhzkf08TM6kvZwtu5I9rLYx9tK+yi7n&#10;h2n6VJda9HPp9qqFZN3lqSQgDd8knAU+p+p5NfRFr+0v4o/Zu+F3iDQ/DOqNZalf2v8AZWkLH5it&#10;+8Ri14n3chI3JR87ld4uCCTXkvg9LHxj4vsbjwJod7qEupktdaJa2nzWk+8/uI23MWj8sKwkbb/E&#10;DnYSeu8Z+FvAKeKk8T/HvxW19eW9vHDpvhPQ5vOMUMZIEUsoOEJOWOASSx4AINebVo06tePtVpHU&#10;+hwuaYrC5ZUo4d29pv29f+B3PGfAfw08efFPWI/DvgLwrdalcTSBVW3iLAH3PQccn2Fe5aL+zd8C&#10;fgrE938fvGz6/wCIrOfavg7wnNFNGCM5We63FEIP8KBzwQQD1oeJPip4k1/TP+ER8LRab4W8O3KL&#10;G1hpcyQrKrHjz53bBUYU/O+1e+MGofFHw+1r4Zaw/h3xRo/kXy7JBJHdJcQ3MDgOs8U8LOk8bqQy&#10;SIzIwOVYjBqsRjJ1Pdi+X03/AK9Dy8Ng6dKXNJczXfb7v89PI7HxR+0H4x8W+Gm+HXhGxsfBvhlL&#10;dk/sXRLcR/aBg8TzAbpT/vEjPIANcT4I8R/CZ/EVx8PvFeuT6TfSvbro+qz2qtp8UzH5vtLZMiRg&#10;EYkVHIOcqBkg8FfHfQdN0yH4U/tK/DyC40eNpzpfijw9YxwanZM/O5ZFwl3FuChopgxAZtrRtnPW&#10;eJv2VLzxjaR3/wANU/4WNod1fNBpmseE7ZpbtW3lUjnt03yWszDaQjhkJYbXfmvPlToYW/tvdi/t&#10;J6et317pnf7eviNaXvNbprW3ay2XZrT0OZ+M3wN8b+HruyPiqzurFnVn0HXrRvN0/UFwpLwTglJh&#10;t252HKkgHByK779nj/goL8Xf2etVs9N+MenahqmmyXcPmeIIbjNysaurDJdWWf5QRiUFgrZQoQGr&#10;079nX9iT/gp34C8Oy+HJ/hVaSfDnVI3gn0v4l6pb2enxyHITfE7GSKXfjY0YVi2DkZBrsvix/wAE&#10;kvirLYG/+D//AAjeqC6VpL/wivi6C9eFjt4gmdUMsZ3MF8xEICDLP95vFxeccNzh9UxdWnUg9tU7&#10;fP7L9XY7KOBzTmeJw8ZU5dU1v+jX3M9i1X9tvwr8av2dl0fQJbHWJfEmp2NvJNpLJaNGyuZiHt5F&#10;86JybbaRlk2yArNJtIrQ8F/DqLx14ZudNvLGNo5LfyivnNGkSuCJFUglt2CpJ4ztADDJNfMX7Lv7&#10;BPxq/Zu+PUuqfGL4S6x4f0e60w+dNMrT20B83P8ArYGZEBVGU+YcYfj7wz+hPww8HxaraveXVx/Z&#10;ei2itNeX92AixRR5MkrdAsahSSc9sLzgj4mt/ZOU4l0stnzRburNPV9NPu0PoaMsZisMpYiPK+vb&#10;1+ZVvL/4cfs7/CG8+J/jbR45rDSV8jS9PkuxG+qXLDctsjc8EDLsoLLGrEAnaK8J8S6v44u9V1K+&#10;8W6wv/C1viBpcmoeIPM8yQ+HtGEYK2a7cmEuqxoegRFjiUYUA7X7QHx/8K6tft+0rrulNN4P8I3D&#10;aT8H/CZjzJrWpMQPtLqygsxk+diAANqJg+Ud3P8Awr8Oa94M0PV/GfxJ1tZPGPiyZbrxFftJkjP3&#10;bVMdI4wxXjgkt1zx6WMxFPJ8HyTf7yp8XdLR8v5OXyXW6vL8PUx2I9ra8IfDfZtdfNLp5+h88/tM&#10;S+NvCXh6HQfBWnazHY6nbBddkg1KVd9qrsWiAXcyLISCxG6ME7vKDBHXzfSPhj8Yl8Kasvw/i+1W&#10;eoafFdyWtv5gWxWL5nTKttUebJCFwPK3PtyRur6C+PnhjxV8SteXw9oMi2d1AxmtdQmkwoXjfyTj&#10;GDjrwTzjNY+k/Cq3+G3jS3vYbmcowECt5LR3FyDDJ5rfOQHUDLBSADu42v8AM3r0cwjLKFaK01S7&#10;21RjHLaf9uc12nLRu+19H+pqfAL49ftU2unS6ZpD2+qaF4M17TNO1Wz8QQxSSfZTHNDNKl5HJLHI&#10;nmBGJiM7L5yyhlRMn6I+Pv7S/ivTfH/hHw14CdbPX9S1qTUrtbNfKjuLFbOKO1SaRXVZftDvMC+6&#10;RXSOPaRuJPcXnwV+DPxG0TwjrPwh+C6xx2/wzutCmkW6iuJNS1Frz7QZEjLs8LQSeZKpkj80qxRM&#10;LGFb5iTw14o8NfF9vhB8YdTvLXw5qmp2ureAdV1GM/YpLeUb4m3K0jKkglh3q7swSRSX3R4l+AzC&#10;GGxmKlVhTULR1STV3Ja+ri9dvvsffZTgaXs0m+azaV7NtX62fXt/wx9UXfwl+Dvx5+DV2/h/wLdR&#10;6/YtcP4q0DWI83ADXGZJI42YOFWYSxuhf5CI+VDrXw78VBD+zp48Or63Y3iWWtXxgmW1IiuEaRBF&#10;vXLcSmJih3YVl3Der4K+0WHjCx/ZO/aGjTw8bfTbFWjnkW8ScXOhzSZaRHiG0S2gRmVtpYm3ldjj&#10;HzfUHjP4H/B/9qnR11DW/AOn3V1u828jtbmNrdTnKumwnG4hXAEgDAEqyZUp4ccR/ZeIhKsm6c0t&#10;FfVeW+u109976jxijgk/ZO8W20+sX29Oz/4c+afgj+01qnxM+Bvi34XJ4sXxJrGl3p/4RyaRpTd3&#10;Vjd5kzNLLIjSSRSl4cHD5aIv5hd1fzT9oX9nrXv2hvDPhzxJc6NZyeKNQ8LtNJqEcix30N7Hf3UU&#10;PmxPJGmyeK0by2AXySy+aGWeFl+kPDH/AATv+HvwA8a6t4r0XxxGy6vNp0GkW2ot9rty0c6yvE8C&#10;sg3syKqSMcquVYMruo8S1r4f/EnxpqsfhSDwfe6XqPh3xXBdPp2o6dKl5rMFxGvn2xSIs9wp+zCV&#10;IjuVQZCpBdy/p4TNcCswnWwk7Ws3fdNpLbs38vkZYHBxzLByw0VeTd7LqvL069j3P/gjL+y1qXwo&#10;8JeKv2kfG15Fc6h4iuGsNCkWHBFrA2yaZcgFVnlQHb0AiQgDOB3vxF/a98HD40ap8MbTXlWTSJII&#10;daa3b5ra4dfNRWB6jYyNkcEkjOVIDNE/az+LXjT4uWn7KemeAPC/g3U4tS/suX/hJNaLEXm75o2M&#10;AEccpYldpIHmHbkHivj/AOI37FPhjwF+01qWqeJvi7rnhPxM2rSXGtT7oby11jznLPIk5hjCI7fM&#10;VkjYf7KsMjpzfFUc3w0o+0dLtJLRyVvddtUrabFU/DnibC1G3SUpuKmoKUZS9m3ZSSTaa9Gz9PPA&#10;fiiPx34divbSEHUI4Q0gA/4+YhwJFx1+vtjsDWN8Rv2e/hl8aNY03xH44ivFuNPHlTNBcFRcQgkm&#10;KQYPG453DDAFsMM5rwz4J/EG++EPiGG0vNek/sy4ZUjV2G5WJAUr1z69s9DjII+kvEmu395oja/4&#10;TgWW63L5y7wsfzEDzuOqgEkkdhnnv8nRxccRl8p1KbdSG8Ur81uq7s+XrUMRg61ndXv8u6Zky+CP&#10;gZ8HPBk2meEPBmi6LBJDsmFrYr59wp/hZv8AWSE9BknsK/J/xH+yzpWva5/wi/ww0T+w7zw7r0q+&#10;H9WunkjZ7J7hmjWcsSQcv91VJ4OAQx2/U+m/tO3mp/GTUvCnxQtLnS5tN8SzaXPeNeRGOOcEKo8v&#10;dvWNwWZXdVV1IYcDJ9ok/ZNsvjf420vxDrF/Na6LYzs2rrFcMk1zKuwCBRtAjJC7XbhtqqowRkZ4&#10;XNs2wedezcHDnStrdaJ762drtW1Sv5nqYfC4ShRlPEu6a38+3qeafsffsT+Ptefwp4t+Jnje0n0n&#10;wveXn2m4tI/Ok16LeBbBZ1ZVWLyki80OsrMYwmUwWPrn7c37UWm/s/eAF0fwlcWsOpNYyJpNnHGP&#10;LgVQoV9oHCgcAYx7bdxHUftPftHfDL9lD4Rz65rOp2Gj6bptv5VnaxsIlB4VUUAcZOAAATzXwP8A&#10;tUfCT4lfGO+m+JtvcSWlxrFza28d1rE/lW7HytoiV2OyGIyuyqzfu1MoaSRQQx+kqwljrRqS3esr&#10;WW/Ny6dr/JW8jny2hHFV05/BHVRv8l99tX5Hv37Pmra5p3/BPbxx8TbHX72x13xcmpXEOtMwmuFv&#10;njFnDKOSGfzI0xk9RjPevli0/Za+JvwN+G3h258farb3iaHfMmn+IrWzKSf2a+XSOZTJgbWd9pDb&#10;RGIgAxIC/ZvxA8J3C/sufD/4FfDC1azm8QaXDeWli1mBI1vaQC5cMpORIXEbtnLE7s85NUPD2t/F&#10;eT4GR30Gnahb2+kQ3FncLpYeFnnSLdD5Myk7pQfkUrgphCxVRurnljZYCE6EI3UrO2nmt97JN6Xs&#10;epgYcs3jY/FzNbtabbbbrTQ5v4dftSaN8M/DOl69r1xfaxY2TKjXVmwW8trgqQsq7WYvkgllJGc4&#10;ONwaut+MPxZ0vxd4KvNNudatdN0q6t7qa2uNRjLLc2kUEzz26NxMG8uQKFwD9wOQcOfnrw98Mr3w&#10;xrFxoHj6xkt9WnurhJfDPii4E0t4LdhmUSxsEnbYUaXyySjhnJPmKD3/AIY8VfDfVf2YPiF4D0WC&#10;Ox1nTPDOrG801tbkuFkWW3kuAU83LoYnYxlDK65iXaFA58/M8lpurGVJtWkm7dU9N/6+9a+xhqOH&#10;xWMp1Gt5JPyu10+Z8r6n4qvdQ1HX/EcsYt7hikjxoVSJd25gEjByAv3SRx06ZGePvr4a3Mt1DFum&#10;lkCbV/iIwBR4H8baf4S1Wax8T6XFNHd3UKXWoyJ5rW8YLCRhGQRKDu3bTjJReRWj8WPh148+Fvgn&#10;Q/GmieE9N1Xwv4s1KeLT/GBuGbyJ7VsSwRGOVfmAeMncrKwm4w8RI+5wuXxeH9xJ2X3JH9VY7iL/&#10;AFdoqNGk5zk4wpxjbVtW6tWjG15dVFN2srmLrcTaLqtxo00qtNbMBJ5bBkKkZVgw4OR6V2mr/Efx&#10;J8VfhnZeE/Fvim9e18FWEj6DA1ssijzHjDxlwFZBgAqSWCiMKABk15VCb3U9WWZGmmnZsbRli2eM&#10;fTgV6To/iLw94A8F3FhMPtF5fL8qK20nII3N/s8EY65P1rmlg1yqb6fme0sxxFbD0liIqVaLTTSW&#10;j2bV720bi/I+t/2B/iF4+8U/C/Xvg7p1/a6qtro91M2jrbSSC73qUEismW3KI3VQMq+8bsbFFexa&#10;OfElpqNpo1trxt0nkkMs0lrJFFaS4y3TaMSIxyuWPJyOAT8h/wDBMr4jaz4X+Mutaot5JtbQo7eW&#10;byXk+zw+YBkAdMLuAzwCc44r7v8ABV1oXxJ+IbeGY9X8O6zf3dul1fWsN5JG1jaPkLN5UUZ2KFTK&#10;yMoIIVQpBYH4HOKdOWbRoJNtWfklLXZefl1P5h8RMDSyviyu7LllaV1/M1r+rO1m8b62lwl94y1j&#10;X7tZG8tda8KosR09XDgLIEb90mPJiDKZB8uD8pwcTxbrUNho2q+KPFd4bW+s1Cwqtwis1ueEiKox&#10;klVmLE5CAPtAx86jVj8UeCfDHhvVtP8Aid8REtbWwkVLyzURQQ7UcBizAlGU4wAsgw/y7XbKv8q/&#10;Gr9o2f4la9qWsyxWtrZrfZWZWTyxlsLHGFADYBxuwflUEYB53zPETeGgoq8n838/TS2t++x8dl+A&#10;lWrSajaK3drLpa2nXrb9Sz8LP2dfC/hDU7zXbG58ua4vJWGn290H/s+M/MkW7o+1GA3bjk88ZBrq&#10;/HHxv+GPw60WSW3tguoQqsflQcyR4ZRsO0FXxhjxg5br6+M67+0snwt8QweCtNuLK+1zVtplhvb1&#10;LeGxeTb/AMfMzsEhAUe5AGSACpOL+0x8Orzw9qeparqPhGy17Qkmgjl8WeGPG0dzDDJLGJFR4Ii/&#10;2bqyr5iL5gXcoYHFa4fL8TUoqvFuK+1dXbXl/mfV4XgnPsdWpucVFVE3BSkouaTS0Ta3urdX0vqd&#10;Pq37Zd9d3kenW06xPOwjSFZQc5O0MSCPlxhs4B5PGeK7n4yfH34T/DT4O3HivxR40tYoFiW2hhnm&#10;zNcqUJ3quOVAT5mJBweB1I/OT9pTTvEnwr0+P4w+FtVvtW0u0vIU1KMX3lTaYW+VJZisb+dCWwod&#10;VX5iAUXK7vTdC+Kf7J/xJ/Zu1T4gfGY6hdQyWbWd1awfaJ442EaBhDMC2X+dXYKwMZfcyIMAfW4P&#10;IY1MLCvGbqUpvlfKryT7W6PVPVduh8DxJLE5PmU8vxFF0q1Nc1pbNdHdbxdt0/xOE/a5f4xfGnw9&#10;f/FHweka2Njb/bbbSpJgy/ZYs58xsiN32HdtywGOM8MOW+DHx3m+L3wv1rwT4W8A6T4w1ptP2XWg&#10;30y6fcSQuViLqCxWX5n+6jFhuHA615Xp3xU0rW9N1b4efELQvGWufDm31KT+xdU0+8a1vdNthIdk&#10;8toHkt5SIuSjnG9j++7npPA/7Euh/Ffw7deKv2dfEdn8Q7O2i87ULPR55LXxBpka+WXY2Mo3SgeY&#10;ql4hMm58ZBAx+k4fLcLl2C9hVSXK7xkl7vTSTTXzu4u+1z85qYzFY7Fe2i+bmVpRbs/+3U016WUl&#10;3sc78B/iJ+1T+y548jS30me1l0xtreGfEsklq21gTtTeyPGMMXHzBW4JDdD614x1L4KftueNbe81&#10;r4pal4X8a+SsTeEPiqQLP944IisruCNPLJUKfniRm3Ab+hGZ4W+LHx28DaWvgX4p+DtP+L3hSxRr&#10;f+w/EcckeqaXgqriCcETRyL/AKsKrOAFz5WAK39L8N/softE6bNpPwz8SWtjqkMUgm8A/EzbaXEE&#10;ijMiWmoAhMlvlUOYHJwDk1tWhGeJ+sygoytbnh2809fvS/xBRUo0Vh1NuP8AJU/Rr9G1/dM6y8Ef&#10;tR/sdXX2Xwnr9xpOm6t8/wDwjviKNdQ0HVoGXJaKT95DOCpVQQJDgnMikVv6T43/AGdvjX4ns/h9&#10;8Q/gzqHwn8Ua9dR2ltHodnJrOgavPIQAiWuWdSWaJQsLyKpb7uRVf4efCn9sX4WeKLr4H/BW91Zv&#10;tG+61TwD470pbqyMKHy2uN00bxJHnCCQqoJ2gSs2wH6xh8E/C74Jy2P/AArn4dNdePPE8aQafofh&#10;K+kmmv5yoWZNPedibOwBLh7x/LxGGIZF2leetKEPflaUntKOjfqtvvv6nRQpVKj5Y3ilvGWsUvJ/&#10;5cvoeZfBD9nX4b/sN63qHxv+I3iyyguNNV4nj0/V7ldGsjucFtj7GvL0jCLbqvkwq+5wHaI12Otf&#10;DrX/AI5aw3xG/a+eTwn8O7lvtfhz4e32qbdT16TO9J9VwVbcFVT9ljA2naJBGITG/Zt4Q8B/ABof&#10;jB+1Tr+la94xsY8eHfDenyFdM8NRgjiyT5S05K83UmHB2hApDGT4s/bv/bv1/wCJ+ux6herumtbx&#10;pNNsVuP9WCHQtJjnlWcFOxJ6dB5M8ViMdilSoe9VfXpHT5a+fTptd+9hsDh8PhpVq/uUVq+8vK3b&#10;y69d7He/tg/t+6VHp8ngH4diHR/DtpDHDZ22nsAXjRQixoibVjQKFQKAqgLwCSzDov8Agn1/wT4h&#10;+J+laT+1h+0qFurS9zdeGvBd5bq1vNCy4iu7reP3m/JkRAMY8tixzsX4H+D1ofjN+0F4V8IeN7i4&#10;ksfE3jTTbPU5I1w4ikuVjZUODtwjtgeuOuK/c74lXV9d6FcW3gSNLi6jjKy2YYLJGQoIUoeVOGXj&#10;GcEexr858U8zxvCeEw+WYGbjWxKk6lXrGCsuWL+zzNvVWaS0tfT6ThFUeJsVKTVqNNpRh3e95d7K&#10;1ltd63sj4j/bAms9E+Ol9F4evjCLUxvbtDhPKbYp+Urgj5st6gk89MYXxZ+P+g/E/wAE2Om6v4Ej&#10;g8TWLJat4kW+RvtunxwokKTxGHJu1Mak3UckYkXIeJmZpDnfFW11bxZ8YZRq0Ui7od9wqq679rAH&#10;LBGCY3DJYABVI5bAPaWH7L/hLWY49Xm8YR6TdW+krLcaPZ363HmnCq/zK27Em5sNlSoOCilSW7sn&#10;q/2bk9KnUnf3I30vey37/P8AHXX+mMdxdkuXYbC06sHKtSikmna2lmm7q6fVO6vZ2ukzxrRLTxlr&#10;1zdSeC/DF5fS2trvuV020eZo48BWcgZIyeSegycYA46/4W/ss/tAfGW2t7/w/wCHrexsbsN9l1DW&#10;rsQxuwZV2kAMyffDBnVVKgndivp7wF4D8K+C/g9qGnfC7SL7wrqFva2eoaxrUmnCW+miiO94GDEh&#10;EJyvzbh8x74xl+EP+ChGlaF8Qm8IeMfAWoXXh3MD22s6FZiQxyeUZDBJFNkPs5yy4IBIGNpzxSz7&#10;FVpTjhKHNy66vW2mtttb6JNuyeh8rjvETMMTUlDCx5Y9G99uyO28QzfGK7+BreGfhpqF9NJ4Z0FL&#10;S30+wuI5Gup7VVjKu2EBVgrbeV3ZBwF68r8Ov+CgmkfDzwhq3xF8S/CjSdNtpbJfsLNZeVcRaiyE&#10;7JJVyo2spOwOpYSDAGCK+ktG8N/B342eJbDXvgFr2pW8eouLszx3HmwSXUqhJEKuTwEXcV5wTnjm&#10;vzx/aztPib+yV+0j4o+H2ti5vvCerauzajpV1Zq9tfB5CyzrhcK5AznqCDjIrgyPKMHUlOh7KPNf&#10;mT2bb1lG7T1tqrrvsfndCOFxOIajpdXlFrXV/E++u+vU+rPC37bP7UXxx+H7eO/Cr+B5rDMr3FnL&#10;rAaa3jJIjfyYSJGIIztK4Pfmq/jzR/jF8RrHULbx1+1tb27R21uda8PppdsLSGSWPYrb2jLlQrFQ&#10;N2N27IG0ivmDwtq+rfs++JvDd3oPjWLVNI8UeGJdT8NavptlHI8kqKA1lKhB2yJINjAAZVl75xyn&#10;xd/b38beLviQlh42udB0fVtLuFtm1K1sf3kYTnLDd8u1i2c/pjn7BcI0cZQVbCVLN9HFPTbeV3db&#10;bI8OvnkMBiXTlQjFRb1SV76dGra90+x93fDH4R/CPT9F0+2/aH8W2nje30uzmt7OOSW2hMYcgiVn&#10;VVd5NoUfMSME9+SV+c3xD/a3fw/8SoLm58eR+JdH0mSM3GqW4CNqEmcOQMH93t4C4BOBz0orzanC&#10;OfYeTVK81du6irfddWCebZRWtUr11CTV7c3L9y0/I+y/BOuahPP9n0fR7S20yGd5NWmit5DI5Ch3&#10;RWLgSTGUrncdiYXO411PiOXT/G+lx6npFhM3kQvGt5JPu8lDhf3TLgBiFZN20HO3GcCvJPC8nibx&#10;P4/jbXriSe1tYtrx7xDtkOB+9Uogb5VPy4zlVYHGK9Y8QS3XhmO3eHyo7FZ1uEtY0wLpduDnDDIx&#10;ksT1PcEAn+u8nSp4RPu7n8LcSVHUzJx6RSX6nK+NtJ1n4Bw6l49/tjUrGDTtGkudUk0XVJbG5l5+&#10;SIyw4cvKzJGN+QXZeprwX9tj4/8AiP8AZV+ANr4I8OeLLyf4j/ErzJ/FXiSSUmcWxA81o5MgpvcR&#10;ojDH7qGLBymT798ZNeTXvCNndzWLzWfiD4geHdJuLe4mLCKKSWfUQeC+5Tc2UC+WxGDJyMcH85/+&#10;Co3jS/8AFn7X+vabeKyw6BZ2el2K5zthjhD4/wC+pG46DoMAAV4PEdWWIxlLDP4UuZru+n4n2/Be&#10;HhhMtq4tfHJ8qfVLrb1PnZmLEse5zSq2OMCm0VwRly6nuDiw9KaafBbzXUqwQJuZjgCtg+GbTQ33&#10;+LL1YmXafsMLBpmB55xwvGOpHByM9K0jzVPQmUox0MeGGeYlYY2bjLbewr6z8cNpPh39hb4Mw6/b&#10;tPbt4d8TXVzbW0gRpBLrPlj5ucMREBuweF7gYr5akv55ovsmnwfZoZF2iNeWk6Z56kE9un5V9j/t&#10;h+Drfwr+yN8MdF+xmKbTfg3o8zrKuSJL6+ku5RwOGzNHwem0jrXk5pUhCdGF95fpb9T3shw9TEe3&#10;kl8NOT+5c36HzEvxy8a2VpcaF4Jli8P6TcKVk0/S12GVchv3kn3pDkA8nAOdqqCRV74fax8Pf7Tj&#10;tfiPrl3pMd5azNHqVrpv2lfNPEZmG4OI9wbcyB2ULwjE8ZHwzvfhpNe/8It8YYNQs9Pk/wCPfWNG&#10;tYmurKUkYd1YA3EWOsZdTwNrDkH1D4h/syan4S8MaP4huGg8QeE9QURad4w0ORpLY5UMEJIBt5gV&#10;cNFKoclWIBUE1WIdKElGStfr/wAHv5HLh3XqQco2dun/AAOiJPiv8DPG/h/w/bzeM9sukayPM0fx&#10;LpcgnstRVCV3Ryg9QfvQyBJU+UOiN00/2XG+Pd94gsf2fLX4cWXxC8L3N4FGj6k21NN82dC0kFwQ&#10;ZdPkdguRH/rQSCkhxi9+zbof7TngbxrYfBvwBa23iTwh4u1eKDUvD+qoj6fPnq0yuQY5VWPKvGwf&#10;dGgU5Kof1Dvv2etDbwxp3wF+DOjafoHhPw7dKuoQy2f+mX1+lys0l0JS291Bh8nlnyuFJYZC/CcU&#10;cU0sgoqlaNRzu49klpdpap9ldXs9UfYZDkks1xCrT5qcY6Sf42Td00/TT8TyH4H/APBKT4H6det4&#10;g+I1tq3ixftC+Vod9Y7bTSpOZkS5ZthvGKoedixEbsB8Fl+lrbRvhv8ACe3h8K6Bo+m+D7D7dZtJ&#10;a+HdEisbWH5oyZpFQGJ9+3y/N2ZjyxL7lAFXUfAl9q2lWfhnXtI0bT76OxWO21DTr6aOa3i2EBFl&#10;iWEgICcMGC/KvyjAr5g+P3ivwLYa5q8WnfthahdeJLW3k+0WenXE8y2WHKwqRblF3hvkbzWDELvf&#10;cRx+MRx2ZcRYi2IrSdtbWbiv+3Y6L1/Nn6VhsDgcE/3UUr+l3133Z9p+IVg1C80uw1K4mk0xZsW8&#10;P9oN+6YxOAgG7dvDruUjKjeQRyAOd+MXx8+DvgbRJ/DN78RbX+1dP2Wt3o0mtGTZPJCGSN4o3LqT&#10;GpYk7wM/NuUOtfGenftp/tV3fwmvvCeoaZDLfXOh28Ta3aXccep2du8YSa++z+U0bFvOTb+9UqfL&#10;fYRgVo/sr/Db9l3xpqbaq/jLxHqXia0hh3f25ffZ1ZTu+YfZMxONyAMJlcvjI53muqnkNbC4eeIx&#10;cvdWi5LS7Wbd9FslfXyB1KbrRpwV/J6fpr8tPM+o/h7+0toni/xdceAfBXxmkvpLOzjl1zTWsb2C&#10;O1VgSY4yEX7RJlSMjCgOGchsqKfx78S6z441YfCOe/tNM07T7FL74ia9BarbrDCiiQWrbWK7hw77&#10;Ry7AZwGUXvCPhzw58JPCUXjjS9BtYdYvJnsfCelQaSlqs8g+7LhAC8UJkdum0uwAKk8/M/x5bxD8&#10;YPijo/8AwTs+C1/LNe69eC/+KniC1k3PFD5g3wl8HcSzhT1yz8gBiR9hwzl1Gnh3m1eNoRX7tS11&#10;S1l6R6JdbK7Z81nleNSssDh0r7zasrJvRer/AOC1ZMo/DXUdJ/an+MX/AAvXxBY/2b8O/BrNpfwt&#10;0eVhFHKVbZLqDA8Ek5CMeN2ScbTXYfGv4i6fbae2uWqj7PJG0McsVvtHmRJjygcAM2NpwOTuyeav&#10;f8FidW8D/svHwjoHgXT7fS9NtdP/ALFW3sV+SFo4IjCjY+7hA3Y5z7kV+e+k/E/xH4z+1TWniOBl&#10;ZXSG5m3eejbCN+3AR89Bg5wx4GBXlxy/MOJMVPHTfLSjKUVu/hk09e902/O9ux6uHxOBy3B04R1m&#10;0nb1St8rbeR9661eaSPC9j4t0bxFHa3cKyRzLHH+8dHjG7dlccNtx8ucpnPJrzbxN461e21Sy1Lw&#10;2Dc31rL5P2y8RS5UgBj0449h7V8mn9tX4l+Aby48LeJrKz1IKFiVldVA2Hr/ALLe/fJHIJFaY/bU&#10;03xLKWvx/Zs2PkaaQzM/H3Syqgx6ZyRX0sclzqnTTlC8UtOV3v523/A8ulj8rjWd5+9fW+lvLU+r&#10;fAnx9+JHwY+Iza5/b1vbw67bmE/aFIhWXywsalVXaoZVGJGDYIX5cBiPevB3xj+EPxn0q4+CHxu8&#10;M6cbbWNssmo+HR8ljdKhWC4JV18l180odrLHIgVH2bYnX889Q1nxZ4gsItVlhjRrqMiG8lvRtlXH&#10;UqpyRwMjjGa2LfxRpWnX1vd3+qzWskcYhaa2/wBXIFH8S5wRxz19sda8jMMLUnyyStJJ7a37Xtqf&#10;e5DLLcVGdKpV5W2nF7Wfrt2f67W+2vHvgjwl8H9Gs7f9rPSF8RLrUkFjZapY3RMM4R7p7G4ZgBtl&#10;ISa3dMncbeHJYFc+/aXq8Om2HhnXdU0Nr6zurWBl1K3kliIYxDZGVgwVBwV5wvbORg/JP7NH7Y2h&#10;SCL4UfFxbHWNJ1BUSxvL6OIm0McgdFHmKVjVCpZQrDBkfruO37M8Frf3Pgu107T00+4jt4Et7SS8&#10;t0+ziEg7FAX+Art5XONwHHQfmvE2IlTrxVSEm7aLp8k15a/LY4c4y7GYOpyz1jd2aejv27eha0i9&#10;+HPjLTLjxbDa39rpNikjyMbhoUAjyJMO2GbBBbrx1HI5+K/jJ8dvEPxF1/xR4r0bUb5VurVNO0F1&#10;umjFppiSLJsAHzF32IMk8jzAQSw2/Rf7aOuxfDf9nfxBpun+XZx22li2tls7oyRGCaZAzKxO4n53&#10;zkZ+bkcCvj74geBPHfwb8N6FrWr6Ysem+KtDh1nQ5lkMlvLZyg7Y93qqGMMrfMCwJ4IJ24WyRYiV&#10;XEKLtF2dlono3+LSX/BP0vwrwmBw0pYys06k5clNSfSKUpW7t6X8k+lzzW713VIdRm+0zP53nF5P&#10;M5bcTnOeua9W074++Ofiz8HrT4I63Y6PO3hKO+1XQ9UGlouoGLyy01sZhhpY8bpQHJK+XxwAo8s1&#10;nUdB1u3bVrCZVkW3Bkt5MKytnnHr16e1QeCtP1fUvEVmNHtIp385WZbgkwlc/ckxj5TggjuDX2lX&#10;Arltbf8AzT+66R/TGMqUMwwKm4xVSm+aLkrqMrWvuujaeq0bOs8UHXPiz8Io9J07xPqC3HhK4+22&#10;9vHcOqzWuMyxMM87Nvmo3O0qwH3hj9Bv+Ce37RT/ABm+GMP9o3sa6pp7fYdQilUqksoCu2z/AGXD&#10;hh1C5K5ODj8+/Al1P8PPijBpN9bbWub5oLm33bo3t2K7Rt54KlxyzHkcDGT7n+yJ4wtvg14msNEk&#10;1WG0h865tbhZrgfvE8xmibaepzux1+/n1rx8bWlg6dlG/K7r0fxfij+bfGPh/B0sxhiqCSjWXNp/&#10;MrXfzv8AM9v/AG3/ANm/wxHr91+0fYaVDNbtpWzxBFb2I88BEKJIkibZN7o7WzktlomROUDRyZf7&#10;Gf7WGjy+DtY03Z9n02whH2GJcKEVcKhwOMlSCcd+nSvofwd8RPC/xIsLvR77S/MhLLFd295bgxyB&#10;hkMAwwynB9j+Nebf8Mb6Ppnxrh1vwRpWnaLotz5EU2hWiS/YRtb/AFxDvIyqRhioyAVAUAALXk4t&#10;4fMqVLE05u6kuXfTdNW6X2Pw+Muan7Gr9n8f+CfOf7Vl5p37VFiukeI7hoSv2q4tbW+VCLsQ2puN&#10;uGkQAbEk6bn3BMLg7h6NpvjvwZ8Qfhjo/wCzL8SNK1NdS1vRbeXQ7i5tzJHdyQs0ayJK4AZirK7h&#10;QQQccsm+u++IX/BMbW9e8Tx+ONS+JEmk6bZ3d1f2dosf2zKHjaoBDqpijcZYjG8ZZVIB7Dxd4M0h&#10;vh9pPhdtZ0Wa48NWZfT7z7DGbgNHbtEDCxVTCjgBW8sgd2EjKAPXxlSWX4Pkad1FySenvP176O50&#10;U8Rh6i/da2a1XRb/AJ9Dhfj9a+Ndc+PGm3OiRzXfhzRrWLRbzT4b9o1jldWBuOBtVRHOUJPB8o7u&#10;ETHfeIfDWi6Jfxp8M/CsNjps1jBA18wnl+23UUaeeI2nLRl9xDKyHZsVSOWO658KvAfibSLt/E9/&#10;4oWyv77Z/Z0jzKLZIgSy+YpDeaxJG7cUQ7F5Ugg+4+IrTxXqXhLTPD/xK0ex1hbG4eW1ms74RTRB&#10;lZWZ1SXY4YRq2GYEDAXGSp5o4WWZYJ1G7NpdLpO+11qtG+nRdNuetjlh+SlHZaPW1/O2z18z5w16&#10;30P4h+Bl8X6t4Nsb7XtBvp7WzS90xGl+yvMkUFuTKkioqebC4kZHXbZunzgsB5dov7Bmq/D/AMUw&#10;fFrSNRl02LU7S6utf/t5fKRiVkLxIfPmf94CQ5lZQJH25OAx9i+IPhf4c3/hv+yTqc0l80LQ6lZ3&#10;WnvaiWQnckysruDtbClSeQm8MC2xaMnxv8W+APh/Jpi+OtSkvIbVorPMKSPNFtwA0h/eZUsSpLDb&#10;uO0g4rqy3GYNy9nim0+XdOLV136/K97nUsVjoU19Vtvqmns+z/G9j8lPil4Y1Dwb4jm03UY3j/eE&#10;xpKpEir2Vs/xDocdCD7VzcXiS8s4LrShNmG6MfmK3IBVsqw9GA3DPXDsO5r1z9o74d6tNr10g8Wy&#10;XQt5S8cdxEq+W8gXOWAGc7effnGcg+R+APhL8V/i741k8BfDXwLf65rEbFZrWxj3eVjPzM33UHB+&#10;YkCvrcG6bwyqOSStq9tPO5/SWW8YYfGZbB1pJThbmv5df62JdJ1+40bUFv7FlEyBgjMuQNylc/kT&#10;UltfG8kaa4m3MzFpGz+terx/8E/fFfg/U20740ftE+F/DOo+WvleGbayN/dl/LLshfzYo0kClGKE&#10;42sG3YINegeB/wBhj4Oabo0er/FDX/G1xHumW9+y2MNgsUattWRkkDOSwIwqswBB5PO3zsZnGUYW&#10;KUq179lJ/ok9raPfqbYXxDynmlOMZPldtlr1Vnfb118j0r/gjz8MfDWp6D42+MfxC0eG70mO8s9M&#10;s0FzsmLqsk07IMjhFaE53Dv6Ej6f1/4+fsl/Bm4k8f8Ah7wpYveajYmw1S94aWaGOTcifK06yYcl&#10;wpcMu9twA5Hmnwr+GXwO8BeBdH+Fmi3WtX+hfbgNNTWdSs5V8woZ22xNGwDNu3MFIDDc2CBx0nxI&#10;/Zv/AGVvjFJd+IPGvxG8YaHqkLr9tuWvvtu0FRhfmU4jAG4ARqFQdlXj4mvm1LFY6dSlBJPRSaV7&#10;L1t221PyDiLHYXOs5njMVz2k1ZK+iSUVor+r03Pl39qr9tzTPiBeLm3urHRbeSRrOxXadzFi29to&#10;HzZPA6KDhepz4n4H+O8vjjxLqPiPT7eObSfDm1ofMYqk+pOD5UXHBEaiRz2yiKdwLAe6ftFf8Eff&#10;ix4veTVfgF8ddF8VaOF86606Rvs2pLCVQhEVmAdijZIby8ZA4JyPj7wZ8JvjV+z/AKFc/Dv47eCt&#10;S0HXBqkzz6ff2/ljCgICm39268E7kyCWJzknP1WW5fk9TLZVo1FKs2lyt6pPdpNK9kmrq6Wnkezw&#10;ZLD53xhhsuULYeKlUk+/La0X5yk02nq0n5nq/iX4n6s/ifSvFnhTwtb+FbrS4YTa3un+Ybqe7RxK&#10;b57iQlzcNJ8+U2InCxoi8Httc/bP8d/ELRdesPjXYWPjq+8RW9skniLxFaBtU0hoZWP+hXIbMYdd&#10;pcMCGZQMbQd/kt5r91Y6Xp9rfWpMckO7ZNnIXHBHsVIIqnfS6S1stzps+1sDdHuz/wDXrqqYGUYW&#10;Z/U8KOT4qMFUpJuHwy+0kpKStL4rXSb11a1uewXvw31Pwt4d0nUPG+mW974b8baLLJot8I0mh1C1&#10;8xoJo2GcB0kR0kQ8qy9wQT8cz/Bn4z/ss+Pr6/8Ah34v1zQX+2PFY6h5DNY6rbB1eOOYY2ypjYXR&#10;lcbhgp0J+qPgvaaj4lt/7Pv9PuLzTrexujbx3N40awXLK5WWLaD8oYRs4IIbaw4yCtL4wfFH4z+B&#10;fClnD8N4bHVFjuI117wb4nt4rjT9UQMhZWSX5Uf93GhkRo32IyhxkVvw9jsTlWafVdHCto1K1rrZ&#10;vS2uz0tqtdLn4L42cK0OIMpljVriMJzS5oKzdNu7Vk73UUm+7TsrOx4ho3xd+FGrIq/tN/B668H6&#10;pcT4s/iF4It82Esmw4NzaFtpckszmJ45CrA7OOej1v8AZJtm0JPjb8MvEEOqadDceZY/ET4f3DMb&#10;ORQXH2uAYaCX5g7LKqSD5RvFWdG+J/7MnxVvLrwx9mufhB4mmszDfeFfFsctzo18rFPkFzgyxGTd&#10;5mJY2jVVI8zBGef8U/s7/Er4CeK7f4g/C3xHe+BdSmDPpmoabdNPpV+DnIhnhLptIddwRmVQcFBy&#10;B+lRtGpy605Po9Yv0309OZeR/HjlKVO7SqR77SX5a+vK/M17z9oH4l6db/2d+034It/ihodrCiW/&#10;jXQX+y67YQoH2vJIqlpQquzOJ1mQHYBIO+74Y/Zi+GX7ZEX/AAlnwq8XpqXhS1mW21LxFrmky2ep&#10;6CPm2RP5e5LqTaw2QxSSb3dMogyw9O/Zm+D3jz9pvTx4r/aM+Edh4YXMkmn+IvCV0lnN4pZWzLLH&#10;aKjQrEFkO+7AgCkxL8+GSvq74a+B5fFGkLpXw/P/AAjXgG23PNrWnxgCctuLjTmkXLByzPLqMwaS&#10;UktECZS8XFiMZTwjfIuWa7P3fwv+FvNHZRws8RH33zQfRr3vTXX77+TOM+G/gTxlaeE7P9nT4R6p&#10;rGuXVhMF1O68aX01/DpkbIGFxqJJ2vI0Z3Q6ZCBkMWkWNGaVbHxR+InwO/Ye8O6ho/hbWLjxJ441&#10;pfM8ReItRkWW+u2AyN7E4ihTHyQr8i4JO52kdud/aO/bq+H37PHgK5+Dv7N8kNna2cUgmvYWKrGz&#10;OzyOXdizyMxLNM7F3JZnLMSx/Pr40Xfir44fA/xB8a/D3jOR7ex1CNdSsppP395bO4Rbhmds4Mu8&#10;CNVJxFubIK7fDvUxlSMZS5ITkouT6uT0Wm13str/AHr6ehg/Z0Z1eTmdOMpqC35YrVv0/pdHtftM&#10;ftFeLvEXhO2+LV34z0vURqmoz2tpZrdt56LFJ8zBMEMmOA+eSfcV8o3niG9uvELeJJBE0xuvP8uW&#10;MSR53bgpV87l7YOQQMHNe/aH+zZrvx28WeD/AABpPjuz0zSbPRJIJLu4vUkNndqrSNiE+UcyOYxh&#10;WYgAsT8u0dF8Lv8Aglp4p8feAF13UfGN5H4ibXxpEnhuw0XzhHOZXUbbjzNkreWgmwNqeXIpaVQQ&#10;1e7lua8N5DRdOtVSm3qrNvllKSjeyfSOr2WjduZX87iXI+Ks0xqVGhJUoJWbaUeZRjzNNtaNytFd&#10;VtdqVui+Cv7X3w4/aG+JWiab8YP2WofEfjS0ukm0HxB4bvBZ3RuoS0kJ3eZD8okC4WR3BPQZIB/X&#10;Cbwp4k8T/DTSvE+uSrfXTabBHPZpttncBduJJdpyq7mJwM46HpXl37FH/BOr4LfsvRWfxG1Hw5pO&#10;peNrSzWx+0xxbUtkRBsTIAUuDndMymRjkseFVfWR8VPCuk+G7fStQ8TfaJLf93dLdWyxWUWcbhub&#10;DTEZI9DX4NxpWyPMsZGOBptUop2Uptq90/di5Plj/ditd2kfoWQ1s0o0PaYqSlWunKUYKLatazcY&#10;q77ydr7XdruLxdB8JPhD8OtQ+HOm2nhKfVtQ06Nte0WaS3invoWBVZJUbLPnY4QkHBXC9K8R+D/w&#10;ig1vXtL8T6d8H9D8O61pd4TDqX2GeGG5a4UqZZm8xVOxGPzuGKsSwIyQU8SaX+0N4k+Kd/qX7OXw&#10;m8MWVvdXAuIvH2tQvKt6shYswP38gkhVHGOhAIr0Hw5+y5+1Xr8Rk+Kn7WKafbGRXaPRNHWNlUp9&#10;0+Yz5Oe+ce1ThcRLB0v3DS5knrJ7WStaKdl66nVUlR19tPVu7bu3f0X3GVd+H/FqeF9Q0v4kaPPq&#10;F3eYNxPHLE89y+7O5mwFODyAMggdaydW+Gei6o0GqXWjXFhHZFmjtZNOjzOoADOqRxsy5LZ78dq9&#10;gki+GvhW1sfh14q8bzaxa2luqXWtX0iJNMw6DKADOeu0DpWw3j34O+FLCE6HoRKxqpjuY42ZXXn5&#10;i2ORwefavl3mTqVqkrLR2er1flpt2Z0SqqEEoRbvrorK3zen3Hk/7A3wy8SfB74h69qkekSWelNe&#10;R3FurQsUmMgfcVLBcvt2BmwDwBXpH7UP7ON9+01oniL4f32oaVp+l6xcQyLrUqlrqFUTOwKMZG/P&#10;U4wTwahuvjFrPjNbqH4cQw3EsdrPPHGkhO/y8ZAx3POPpXxD8ev+CgHxUsvitpfgWw+IH9mw3V15&#10;F5p1tCWu2aRtsbRk8cHg5H5Yr2Mvx2fZtmCp4elrH3rtv7K8k3+C1OR4W9V4nmUJJJfe/kYfhn4P&#10;a/8As1xeNPg/8RPBfnf2Trtrd+E/F7QrJb2U0bnMicko0ylAVGeBjnAz4j8Rf2VdG8Qax4y+Lfxp&#10;u7nT4NC8OywS28MJi1C41zCuCkeP30bFmYt0IP4j7J+N/wAO/B1/py6kv7WeqahcaXp0V5qGnrDB&#10;9oF7DIJIlUbBuXPBBBJ45614n4J8L+Pfjt4q8aWuo+M4XuNY0C5kSTUpVEgOzhAOPnOMcEZ6YPSv&#10;2LK8yrU8HGbqJWTdRq6952Wl12V/VnhZhR+v15OtBybsot9Ulvr0v0etkj8znv7nVZP7M+VVaRdz&#10;N0GO3tRXtV//AME/f2pfCerTaNe/DfULyGRRN5mmqkqvEuTktn5Tg/d6nPtRX6RLOct09nWjZ9mv&#10;80fmdLIc0q+9iaLctveurK7tayenXofoz8CvDM3iKzu9DFpCtja6pIupXMKp/pCABVJLAfdIPGWU&#10;FsAZXc3X61FovhOZ30ZpbmYyNF/pDStKE8piBl9rI2wgdRw45yRui8JeKT4Y+Gmn6YNC/s64jijl&#10;1H7Qnz3MeSRtx9wHaXy3TJwTwazvEvifUPFVgt5Y+Ho9zHymaNgyxs4JDMSB93J6dC+cD5q/TMFK&#10;pKjCK0R/POZUcPHGVKktXc1PDmneHPjOda+DE4htfE2oW6ap4Hll8sxxa3ZGC8tFfOMCQ28lu7Z+&#10;VLl8dDn86v8AgrB8HL3SPi1afH3R7GT+yvF1rGL/AMyMrJZahEux4JlI/dthOAcElHGBtNfderi6&#10;8FS6X4ltNMabVINX3KthlmTbsjYMR9xW37QTjg8Emus+O/gn4e/taaHeeCNC0nT7rxhdabbz+JPD&#10;erKLaLxPExZBPA4+SG/VovvZAZkw+GUNWObZfKtKNWnrKPTuj3OHczjTpyw9XRN3T7ep+GtTWVsk&#10;8gaeTy4lYCSTbnaK+lPjl/wTn8U+DPFzt8MdYbUNGjvlh1Sz1iM2uoaCSfm+1ROB+7TvKoxgZIHf&#10;wvx3J4Oh1ldF8Cw3jafZ4ie6vCN99KuQ0+wD90rcYjJYqP4iSa+di4qpyvf+tz672MuXmf8Aw/oV&#10;YvE9zYQ/Y/C8bWYDEte8ee/0I+534XnkgsRiqcFvZ4ZHG+467Zm2546emcnOD1A69Mz2sejTWeFv&#10;JFvFuNq27W2VZcZ3BgeueNuABxgnJxBd6ReQRLdzR7Ukb93InK9OnH+R07V0+/PV62/rQxtCGxHH&#10;ZzXlxHaWsTNNLIEhA58xiQAAP/11+gH/AAUePgzwd4n1zwB40trltH0fw/oug266ThXtmt7SBVZR&#10;IXDKJY8su7JXcAwJ3D54/YB0S0+N/wC1f8P/AIL+NvCNxq82reLtLFpfwyN9ptIrdgWU/Kwe3ECN&#10;vjwDtjUh0CkH23/gp5ps2sfELxlNcwyNa6h4yjkhuAr4S3aS62nJ6/Ki9cc18xnFSnLNMPRv5/iv&#10;8j7jhWny5Xjq3/TuSXba3/tx4L43/Zl1Lwb4Rt/Hen6lY+LvBepTeVpvijR5ZGhibg+TcRn95Z3G&#10;1lPlyYz0Vnw+JPgf8Qf2h/2a9UuvE3wo1WTVtAuGEWu+Grq1N1a6ja7SGjubRxtmTYNpYYZQeCmd&#10;wy/hB8TfjH+yx4jm8dfCy7TUtGlV4Na0PUIfPs763ZGBiu7fOJYtrHk8A/3Tivsr9lHxX+y18fLm&#10;61T9ny0TQ/Hkmnr9l8B68ymOO53RpLLYSSORLGqO8ghcmYmFgquvTTMK1fD0JSlD2kP63XT1X/AP&#10;Iy7D4fEYiMVP2cvx+T6+jPRP+CWfjj9mL9ob4mx+JPhfo1xo/iTRdLbULz4fXym5VXjlEb3FrckF&#10;pQ0EnyxuA6Tj7xjdCv2/8Zf2fJPGfiO4+Kmk6nJeeGtQ022ibRbdA0SNt3vK3O2SJ9oIJDHnkEAb&#10;fgT9lH4SaZ8AP2kbX9pG1DeG7i3aXRtasJGEMl1LI6BwYiFaN0kVGYEBhghlzzX6leD/AIhw3dkl&#10;94YuLN5r9NmpaZfSmGzvCQWd16+UzHnaTtJzjDHJ/EuJ8dkdTPngsW+WE4xcJPe6clyxfVxbu11U&#10;l1R9fh8dmmVqDlbrbs07Xv2vZWfR+TPnux0P+1rRTBrKXWjSyMyyWsJVy65TMhZ8SHdnaqIF7bcE&#10;GuX+EH7G/wAM/hhc6la2PgPToXuleKG3k0mGQxXLEgyRyuhaMhdhYxnb8zf3TX0X8Ufg18H/ABxC&#10;un3N54g8MteXbCb7JCtzHKM4KB0DFUdQR1BIJ6GqXiDwX4Ehure0Pxk0+DS7CMotu1qYZEUDZ5ew&#10;oSwxgfKR0yMV8VUwdXBylSpV4ckmk7TSTXS6bT69Vp6H11HO8JiaanZ82v2btejV1r5Hhuu/sl/C&#10;iXxXceOfBXh63uJtRjVdQiui0P2tcLtdJCXbaNicEEFVXoVFdB8FPglpaX+val4w02ztNIis1k1C&#10;8h09I5isSk+ZI3PmbVVgAQSGlbA28D0Zbf4YXL23h7SvihbtMsUUditpBJLIwxtGBhcMee/Gc8Vj&#10;fGXxn4S0fTbjwxY6pG+jaQPtfirVpP8Al5mj+7bjkjamBxk5f0IYH6LhvJMVxBmCw/OnRirzakpJ&#10;RXo3bZWOXMc++p4W8U3UlpBWabb2tp+R4N+27+1Xov7PnwtvvjPPbraahNYnTPh54dJ3GzhC48zH&#10;PzdSSSTlsZIAxuf8E2fgd4f/AGPP2fF+O/xX09dR+MnxFk/tbWpryRm/siFgWgtnDAbXRW3MnLeY&#10;552qCPi2DxX/AMN6/t2x6n41jVvAvgmZbq6gk/1LNG+ILUe7Nhm4IwCCOa+vvGvxa0/xIVt9MulN&#10;rC5ZY7dhtUY6ccdK6vEvi/EYGUMnyunZcqvL/n3H7CS/nlbnd9vdetjPh/I5VpOdeV7NuT/nn9rX&#10;+WPwLv7z2kfKX/BZz4p2Gt2vhmHWLt5LibVppo5ZYmkLFYyCTxjOXB9eeO9fCh8X+ILiwV9Mv7C7&#10;jt2wqxgLIq4PBBznPbB65719Bf8ABST4+aBqHxg0zwDq3hyHUdPsdIMl1mQrNFLMcjawyAwCITkM&#10;vJyDxj511f4Q6drtl/b3wm11NUjWHzbjTw3+k24z1Kdce/IGCSV4FfoXhzk8cHwfhY107yTlrrfm&#10;k2tfNNP5nyHF2aVv7erQoPSFlp5RV/uZzd62s+LJFuXgDbnI3l8AsT6sfp3xWha/DHx9OqT6doMk&#10;gVl5hYSEHHB2qSeg9D0rAs9R1bw/d7ApRkcNJb3EeVLdsq3f3613vhzxf4d1QR6h4Z1mTwprttbu&#10;ZFLvJZXYSMNwMMyOzKflAIyQB6j9ClTqRjana3Q+MliPaz5pfF1NLSviD4y0C0/sXxH4cuGjCDy1&#10;Nu3mITyCDkc4/T6Ci/8AjTcb5IbfRry4gx8yzQgbWx3IYjp6j3rtPDHxj13SLmz8MfE7Qv7HkulD&#10;wal9pZIXj2gAqyj27nnpnoKyfjB8EvEPiuP+2/DlwZlRlKRAjY25uSSB97nOecivn/quGjiLYimo&#10;3630PUjnGMp0/wB3N6GL4d+Mur2V3HeW+jzCFZBu3YlUjHRh2/n6V91fsfft5J4G0VZL7w//AGho&#10;Inth9jmvGkityCy/eBDICSm0nj5iMg5WvzZubTxb4BufsGsWHlsynEN0nyuvcow4YdOh/Cv1Q/4I&#10;9fsGfBjxT8JrP4u/FyT7drfieGe70XTLyN2tbK3DlAGT7ryMVZ+QcLtwM5NfJceZfkWFy+NfExWs&#10;kof3m03bV2vZXv8AcfovBfE2aY6U8HW9+mleV1qkmuqXX+tCx+2F4r+L3jPwTq3iLT9RsLzwdcaQ&#10;Z7do735rLzEVvszLIVZnyBzg52jrxnyHwv8Ata+P9N/ZovP2ade0201DRXu/tmi31wpe50ictGXE&#10;RYkBHVHUqACPOkOSDtruv+CkUFloficeB9K0C1086lexwWMcMIjijAZUhAC+pLAnHAX3r5X07V9U&#10;0uSbQ/ENqbe+s5mgvLdzzHIpwwP418hwnTr0cn9pStHnb0Wl4uy11d9t9NbM/pHhT+w6dsLiNfeV&#10;WCf2ZK1mn3/NXT0Opkvbdg0dr0ZUO5+obHzDrjGf5DpyK6Hwv8Q9U8L2IstNhhZjIz+ZIpJGQBxg&#10;j0rz06qF/eQH5fWrFvqc7DOdvpk9a9aVGpuj9bpZvh6nuTV/yPRPh9d3+ufETTv9LVrq4vkH2i4D&#10;sodjgM2wFsDvtBOBwCcCvsj9oH9kT7N4QtfiZ4S1a/s5vDU9lBr4aTypZZdrrIoiIDAjGJEO7BYA&#10;8kV80/sSeDYfFPxk0jUJv366feR3LWce0tcbckKCTjO7AwfvdBk1+nPxRj0DW/Beq3dz9lkvNU01&#10;rmW6unXEjhCRK+cHJAwxGCwwDnAr5HMsR7HHLkeqWvnfofkHjDmUcVjMLhekYtv5tWX3I5L4Q/Ef&#10;SvD3giO3+IujXltGukx3mlzaVEu1pCScTFgGIYZwe23AAGAPT/AXxZ8G+KrWGIX/ACvMIaTa3K+2&#10;Oc84PpXnn7CPxA0P9qH4IW+siTSdNvPDlyujeMY7i4LmwvYMtMTj5WRy4ZGIAdduNp3V618RfgV+&#10;z5fR6RqcPiCMXo1BdraNM1r9pJOBvMfyooGWGVHPBJyK8mWU5wpSqwcYxho1Jpc2vnq7dLK21rn4&#10;HOtg6lbk958z0cU3b9Ff1IbTxVpmq69d+GPAPiD+z5lnZbtryzYSlSiZj3fcY4JwvG7cPu7jjYk8&#10;LeDtW8NXX9s6DG1vNeSJF5bGT5WGMMvyhMHo6glR3fIIz7u98P8Awh1jT7XRPC8i/ZZQl1ql1qDz&#10;GVXBGJZNq71OHB+VhjbyCBlvxl+Pfhb4WLq3itniXRYoUkaXT5tzzS9VVHePPIABVd6/MNx6Y6qP&#10;sqdGTryTnezjq0rq+ifRNNOxpRweKrYiFLDwk+bZ6XeqVtOrurXOb8c+HLz4dafG8PjBrfR5LGKN&#10;4ZrRYLjT98Zf5GJ2ujq6BgTwsm7bhhnmdO+NPgPXbuSx8T/GuC8X7KYbeHR75IXshEwZUBdpVbC7&#10;lG5eS2eoAPx1+2D+1Zo/xY0jTdWf4navrWpX1xHePpdnmGz02PMgeCdmVWubgqsH7xcRhSVGSMDV&#10;T9tL9kn4n6BB4S+MP7NR0X+y/CjWei674SmX7VJqQ8tVnmLlPLhYB2ZVLMDjGaxp5V7TmlzyhHpF&#10;Xa0+f4W326W/Y8H4R5pUy6lia8JylJvmUIxvC1tbTcXK77W2vqtX9mazpOgahpw1Oyvr/UGkiYuz&#10;XkMks6ugURhpUMasCMgrwplBJOBXA/E/wxPHG2n6nf2djp2oEzXE1wsby6fHD85TegA3gArtU5c4&#10;XJLV8R+Avi78dP2cvHMOi6rqL2NtfWa3sdtriym3urWVd8UkZGSVcKuyReAepwDXTfHL9sjT/HGl&#10;JfReIL2OO+sfLms9QvGkMMioU2DjMag9ApOT69a8+WXY/DYiMYR502rNfjdW6rzseJxP4e5pwvKF&#10;ZVFUoS2qJaX6J7pPTTVp2OP/AGmr3wZ4SuGNrqha8ukWaOOaPd1PygqOjZB5yck8Yxk/e3wq+Cem&#10;fst/s+6H4L+Hen28PiDxNpqan4q1KS2HmXU0uM7s/MFC8CPjjAyOtfkXN8WvClx8ZtDm8Q6nHcwD&#10;xNaT3Mkk2/Yv2lCRnnOF+ncYr9uvG/iy68V/DPR/ib4Fjj1C2h0pbe8hRgzRSRpnYoJAVm7dM5HX&#10;Ne1n1HEYPLYUKjfM483qk4p29L6+TPkalWUqkEndXs+17aJ+uvzR85RfBXxbefEe/wDGfxavtNXS&#10;rdVh0xrKBVu7W4xhpGkkdjtbaf3a/Nzw3atP4ux6Nc/DPUvC2g61MNSk0nydN1TVMrDLIoKp+7JB&#10;Pz7QSTnaN3avUvDq6NptlputavpNnHd3TeZqk1xqLFLZSnB6qsjHKqq4ABUsemDwfxD8WaB4+nbR&#10;fCmg6fr1rfL5MOqaxCJ7GylKMolIIJmIychD7EjOR8pQwsLxnKzWnTb16ep3Uq0+bW+mv9b/AHdt&#10;keJ/ALxdr/xE17WvgV8c/CeqafZrp8OuTaydKNqzTW1xCDHDLkxyts8rDqVIEfzKpGBW0/8AaQvv&#10;jp4gutB+H3iRvCkmoWLX2n3WsSQwi1dwykul3AzzvJE0TbA+AFPK5wmZpv7Dvhvxxq7ap46+I15r&#10;Wn2un+TD4d0+e80y3thK6SrJGRLtaN1JTGwLgn+7Vzwv+yXqPw28beIvBXwp8JQ3UsmkSJHe6jcM&#10;7Mvlk/Zp2n3p5YURqrJt+UbVGQCfflTymUG4PXSyt7iezer19LW0tqdEZSdWXM0l56P7rem7Ppa4&#10;0nRvBU9x4g1ptNhSfCxta2clxJtUCNBDHEGZyBtGd38TEkCtr4jeFfhp+0D4S/4Vf+0L4abUNPlh&#10;xpviSS3VbjS5io2AOGMnBypAJGDwcZrJ+CuofE6Twjpvhnx3pi3WtRWLCbyEbyoplJDJCX3SMqkL&#10;8zNliSQSK7CO5nkebRNQs47O7kkQ3tveWIiZoiuS8cjEjOSMDkHJzjGa+fp1KmGqc1OTvffo307f&#10;Lr2scPtqlGvGpBuMo6pp2a7NW1X5dGfll+118AviN+yb8Q2+HPjDV4da0y8t/N8O6y0TN5tqv7tA&#10;rMPkZVCgopKDK45xjyJb9VGx3x82fwr9Hv8AgtNoFhoP7KXhFPEU0P8Aa9nrzSWzNGBII2BBjz6Y&#10;kDHHHC8cCvy2k1kD59/b1r9UyepiMywalV+KLs/Wyf5NJ+d9j984V4xljMlhWrfFqn0Ts7Xt0vY9&#10;Z1j4u313ZHRdDkNrYmFYpkVF3SjHIPXaPYduvpXO6r8TdP8ADQXxH4qsbjUNLsD5t5Y2swjklhXl&#10;lVsEKxA4OCAe2K4dfEZiGDJnd0+aus/Z7g074n/GrTfhkb7WodU1S1mOhyaPo5vVW6Xbj7QFYGKD&#10;az7pgG8s7SV2hiPZo5dKpiozkr2d36Lf8B8U8XZdg+F8VDROUJRXnKS5V6tto2r7TPgP+0PoSR/D&#10;nxHY+MrNVLroOp2i2Gu2TM5BRYt581z5cbZtZZBtkUEBiyD2z9kr9jjxB8CBdXPxI8cX2sWd9a28&#10;kPwz1m4Sa101XDCO51VVDN5hdn8m0jRZ5GO08b2XtPgB+xf4E+E/i0eOvDWhWOqfECexlhvvF0du&#10;q22myFh5zaerOEmnUFg15KNqscAOcxH3TxNcfCL9ljwkviD4g6pb3moQq5s9PSTczSOm2V/nO+R3&#10;5DTSEySAnOwMUHu4rHcsXRotuL72b+X+dkz+OcPg+aarVUlLyurrz/yba7FZ9A8K3Gm3XxQ+KGuK&#10;mhzSRmS1uHjK30UeQonVcRCNc4SzQGFAHMnmySOF+X/2wf8AgozqviHSbzwv8PtUmsfDsJKtP5oS&#10;S468bjyBnHJPbgevl37Yv7dvi74j6jJqWtXcNrpa7YrDTIZOEwwPygH029QcAnAJAr5ba+8T/tK/&#10;F7R/hHpwfR49Q1GO2W1ljZiknO53UAFiOcA4x7c4zwuWOUZV8S7QinJvoktX66HbXxkKHLTprmqS&#10;ajGPdt2S8vVmJ8V/jF4i+Ity2hadeXclvPdgxw7fnnbjaoAJON3RckknJJNdf4M8B+J9W+BOoWs1&#10;0bf+y7oS6lp90rCQrHOrOmwkbX75YH7hXHOR6do//BNzxBZ+LNbn8H+MLW6tdP8AKOh662rLbva3&#10;SXCKwkC8xyZVwjYKngnaQQPrPwr4G/aB8U6xN8PfHdt4K1q5W8S30fRp9Pm8/WpGiEsixqYnUoEa&#10;J3kbMe2TIOVcDgzbi7AezpUcoUaii1KWtmrcrWnK7t3s7uLTR9Hw3w1mGDq4nGZ1Nw9pCVNK97pt&#10;31T/ALqfVOMtWeIfsQ3q+LbfxB4l0DwN4ZgbQ9W+yadfa/Zu0rwSXLyNIZEypMK4fk/NnYNygBf0&#10;x+Afw+8D6da6H4j8Dy3V5dSL9mkjt+f3e4nbFGOI0DgYPUgFmLEknL+Hn7Ovhb4M3Og6f8SvD2hr&#10;oekafPf+NLkQx7J74MptbfaEHmFR5n3QDjbxzivWdC+O3wc8PappK/DHwmdMW4t2K2tnp/kxwLt3&#10;DK8EEjGBjvXwmcYP+06n1u3s4N7ayla61b33u7bWZ31s5r1KfsItza6q0YbOysutt2dL4c8AaP4U&#10;g1HQbkwrqFzM00yyN/qWkYtk9ieecV454k/4J/8Awx8W+K5vF/xg+K2pX4a8We0sbdhDbw7c8YGd&#10;3vkn8K7b4ZDxP8YbHVviFrdteWa6o0n2GCb5ZEjBwCfTIHTrzXj37Zkfj/4e/Dqbx1pPjm+Wzt5I&#10;4bi1jckRx55cd89vpXzelCnSksPy35lBu+1+vW7018zTBTxf1yVKniLTdlK1nrZaJ621v9x6l8Sj&#10;4U8IeFxaeG/jSulrpdqVs2a2jZIcL8vy8cDivmPTvDfi74lQ6P4y8e/tUa/rGl3sxj1e30dvskMe&#10;5yEc7RuRMDHJPXg18/eJfHutfFDwHDo1zrs0l9qWrYsYZLwfJBGQfOkYdAem0888iuu8HePvGHjX&#10;wjP8KPD90ZLPT5oLbxFrljbhvLESlj5RJwygYBPt04ow+FqU3KTSi72ateyWl7u7300tquvT2ng/&#10;YRSc+Z9XZL9N+pb1/wCAd54x+HGvL4H8b+LdUstN1dGsIVY3MkDLM4cgH53RlIYN6Ln2qfxvefF/&#10;4RfA3WL7VfEd5qhj0X93a2rFWdAdyzBSP4RkMtexeEfiT8NfDHg/SNI+H3ifUJr63s1S6urlPLLA&#10;nCuzD5WBIPuK9M8Pw+C9PvW8UfES1Tydc0siSyuHMxDKdvnR44EZ+6eBnr2NeZjMyrUq0Y1knCEr&#10;+8lqtOtrq/6m0I8sXKKd3ou+nl+J4R+wn8V7/XLj4f8Axft7y6TREvJfDfiCzktvJVbiZCEcr2BY&#10;Jg/7VcB/wUB/Zp+Gvg/9pDwv+0b4m8Sra6PYaoul61Z2dqSy7pX8p2ZcYJZlBPoc8V5j8cP2nvip&#10;+yh8TNauvAWkpJ4I1LVoBd6TqFqQI5FYFLhT/CSBx64FfUX/AAUSsNO+K37L/jZ/D1vDdNq3hGHV&#10;ocNgmSNFYFffgfWvo8HDEZbmGFxdNqNGvJpNNNqM2ueL03SktfRo8fGy5q1SnJXnGN7W6rWL++/3&#10;Hgv7RemyWf7Q2qX2iXsmnXF5HGRdrIqW8cPlptZV5z8ox9Tn1pv7OfhH4OeBJrnxR4pOqa1cXF15&#10;ca2sxVZSTnDv94jNfMvwl/aiHj7TPDzfEzUtz+G4VstQluG3edbK3yEjqeDjPr+v2VpvgzSNE8M6&#10;L8V/gzdNrzafuvptLuWGNSh4cGP0IB4GOcYr7jMsNiMuxEoWdk/k7a6s8nA46GOw8JOXRWfbp8j2&#10;Pwt488X6faWdt4f8NWOjaf5bOlqx3Ty9Rxu5Y4orofh14g+GH7UdnHaPoDWXmQxy3EkAAID/fxfu&#10;5bKb1j/iQ44orw5ZhjJbRUfKxrOng4StVbv95yF6ml+GrOzsrNbxppLXF5FHJIybwV5cbefmAJyS&#10;CRkAYUVyeieMrPWb64086SzK3y3F5LDtDKZApQZBLdM5JAJJGDgALrGj6fqMbWdozzMyoZLYRbjG&#10;24fMemT1OMEYx0PJytG07RfD9xJpuvRNHJNMeGmVdrpliCpGWIwOR0ycjAr+wsJTjGnY/iDH1JVM&#10;TfoL8aYxbeFpJYr2Pa0xb7P5gWV+cIg8s5Csdx5A6Ecc15N45+JniH4P+E4fijYeF5m0uO4ms7iS&#10;SRZr/TjPEcXlqWx8yeVFvjbCyfKpwwSRPTfifqPgXTtO0e91HQI47hlc28kbFldWZny4+VQnXoM5&#10;XuKzvEPwl8N/E/4Sat4Si8brptnLCrrNb2/+puVdWSUDvgpGw+ZSRxleg6ZfDpuLDS5aykyP4bft&#10;EaL4q0zR/BP7bkVxPewxxL4X+N/h60cSPaPEkkK37qA27yn5jlwyr82WDBm5z9pn/gkj4a+JRvPE&#10;Vjqmi+HdavlWbQfGFgv/ABJ/EW4bgsqf8sJiOWIAYE5KsOT5z+1b8W9f8KNb/tDfB2W4sbq11Kbw&#10;v4/0S+tN9rexopPlXcLfI6ZZgD3E6lWUgU39lT9tfxD4VeOw+FV59o0htKuU174WeIJhPDdDcCRp&#10;7y/64KqgrE7LMgDhHcYrycwyyjipXg+WfR9/Xufa5dmdTCpe0XNT6p9PR9PyfkfFvx6/Zk+Mv7OH&#10;jSTwR8XvBVxpV58z2k4XfbXkYOPMilHyuv05HQgHisjwlf8Ahe9/4pfx1DNa+aVS31OFV/ctvHMq&#10;4zImNwOGBHynnZsb9g/D/wAXPgR+1r+z/rllrmkr4s8MaXBJP4m+HuvSltX8MqZ9n2iynLbsB24B&#10;5U4yRu3D4p/al/4Je6z4M0C6+L/7OmrN488BmNZrny1C6poYYbtlxCAD8ueWAxjqMc18v9ZlhcT9&#10;XxSUJvZ392Xo+j8n+J9P9Vp4zC/WcI3OHVfai/PuvNHX/wDBF/4SahoP7euj/ETXJIZNJ8GeFta1&#10;+PVLfDQTxx2bwh1bg7g1yhKH5lPDAEHFv/gohr2t/CL4deGPFGnLHeSaxqaR65a3SmSG6txaIxSR&#10;O+JH3Kw+aNwroyuqsJP+CQ/hnxJ4A+EHx/8AiHc+I5P7Ph8F2eiWEO5vKebUZ5I8lc4EibUAOM4k&#10;IBxmuw/4KafD/wAUeItI8J6d4RsIb46XBd3t9pcDbrnyVWNDMsPLSRpjLsgOwEFsDBr4jMsR7TjK&#10;hB7K6fyjf82fX5fT9jwpWa05kvxlb8kfNfg7Sfh58Yv+Jz+zrcyRaxKzSz/D2+ujJeKuckWU2FF2&#10;o+Y+W22dVXhZR+8PBa18NbmXX/8AhI/Csz+G/EWn3m9Vi3xETI2eVPzRyBh145Az61zU3w4uptSX&#10;xH4A1L7BfQMJYo1by1LKN2VYfcII+mcdOtfQngD9sD4Z/tESx/Dn9tmw/wCEd8ZeYkWn/FjTdNHm&#10;yfMEVNUgj2i6jVTgSoBKBGgJYbyfq63tKfv0te66/d1X4+p81R9nV9yq7dn0fz6P8PQ6D4Ift86T&#10;4mMPwT/bz0++t7/bDbaJ8TLVfNvLXaAEN2rf8fkIPzeYSZE3OVOXyv1J8L/2zZdNgXwze+IdN1S4&#10;t7w20d5psrSQXEcZI8+MhjvR1XcpHB3KcYOK+OP2gf2cPEvgGKPQ/ido1rfaVq0fn+H/ABHpNytx&#10;YalDjcJrS5Xh1IZSRwR8u5QSK8Y8OeK9U+EN6dJt9Sa50yObzbG8XO5M9YycZIJPHv69R+bcYcF5&#10;VxZg1LkSnF3Xb5dul15H02BzGphJqjiffh0b3Xr39T9mtC/atsEtYJbDWBHI0eFUyfKg5GeTgHBP&#10;0zWJ4q+O9pq8twZNREhRRubd0z+mK/OTwd8cl8T2CXNrqj+XIuDtZtykY568fzr6n/Yq8ATeO4NT&#10;+O/xIurj/hEfCu37NbtnOr6hkeXbquTlQxXdkgZZQcjfj8Rl4X1KdeNBSk3eyi77uy08+h9TRqYK&#10;letB2Vrt+R9U+B7m/wDhn4Yt763sYZPHXjKFo9EtXXLaLYnhrp0IwJH527uR0wQJVr5P/wCCl37R&#10;9v8ADvwePgT4F1NmZP3NzNCSz3Nx3X1bGcY5yxGa98+JXxN1T4GfDbUvit45u4j448URsbKPI26f&#10;b7cAj+6qrgDue+SSa/PrQvFOjfE74zz+J/FFml+2lsJi1xuMdu27dGcAjdIxy2D9361+8UMvwHBO&#10;Rf2dh48zilKq1vKXSF/X8PWx5uE9tjqyzGpo5XhRT6LaVS3krqPnr0uev/CD4b6/8M/gvp+iajLF&#10;aajfWYur62RlAs5CMhAcZLYwCzH72T1NO8TfFzRfBWi3muTahcX32SFhukjUbEjH72VQuASOmB94&#10;8Vyniv4jX3jONrm21NY9sihZI5AxkG7le/bv15rym1+PXhv4j/E+H4U29taXMcDfYYnmuFgWZiEQ&#10;KjH5MqQR83B3dQBk/muW8P43PMdOtiVdtuU7K1k3tf7kl63PtJZphcny+MU7O3LFd3/WrON1rwF8&#10;Jf207688W/C/xl/wj/xAmXdN4V8QTfuNUZVA/wBHn/gchcBTkEkfcGTXhmv+FviH8I/FLaR4k0O9&#10;0jUrZuYbiMqSM/eU9HU9Q6kg8EHoa+k/jt+xPJb6leT6Zptz4f1a3LNNa3UBjznkMwPUMOQ68EMD&#10;kjFZ/h/9pKEeH7b4E/t3fDebxDotuvkaT4kh3LqmmpggyQTq2JCCI/lYENtAcHAx+7YOo8Ph4ww/&#10;v00kuV/FFeT+0vJ6+Z+R46jHE4iVTE+5UbvzL4ZPzX2W++3keNXPjfwn8SbFbLxrpkdnqyqVh1a2&#10;DYbnjeCx3H1Y84BPLGsvxX8LfGvgIRawF8+0kj8yHUtPZihXHJzgEY6H0PBwcivXvjD+wp4kg8MT&#10;/GD9nXXR4+8DxxCd7/T7crf6dGRkLd2w+ZSvIZk3KCrE7RivM/h58TviN8Ppbe6uJby+8PxzLHqG&#10;mzMZIJoSRvjGeEYgYDLgjjB7H0sPiKNWN6UtO3Z9u6fkzyMRhK1CVqsX5Ndu/ZrzIPBvxJ8VM6+G&#10;18Pw6xYyLsGkTBvLjZiBvjwf3TEkDI7sQMZGPQfDPivxT4FmtLjwXDqNjHcO3/FK+JUKwy/Ngx20&#10;zAAk/wAKjBJ/gbqdz4O6v8J9W8S/8JP8JVh0fU+JLrwtql5iGdhvAETkZJ2njkkFvmVj8w9q0zxn&#10;8HPjbNdfDfxv4bWDUkjjjXR9Qtds3DfOykjaWUHO4MSMknGOfLzLMp4epyzoOUOr6r5frf5muGwP&#10;to3VRX6f8OcXo9z8M/jvbf8ACO6tpy2urN802k6tCFlibGC0YYYKgg8g44J65FfpR+x5pifDT4H+&#10;FtAS9ZYdP0O3RmmkLMjJGM/Mee5r83Pir+xh4i8N7dY+HV5NqFhZ2xWy0++mdbi0wMg29xy0fP8A&#10;DgqSzcDINfbf/BP7xPq+sfADQbTxHfSrqFnC0V9b3pUyLh/LBkIAy2BycYOM96/MOOsNhc0yqm6N&#10;S8VO/K907PX7v+HP0Dgd1MJjq0Jxs3Fa90mi7/wUxs/Dfiv4U33xU0q1tZNW8Pp9o0+bruPmoPLK&#10;nqQ5DKOuR71+WV2PiL4cW78Qa7oVwkiT7pi0LRxzRtjbID6EHg19mf8ABRv4+fFHwR4z1b4P+I/D&#10;tpa6bfapDd2Nvpsn2maeFo8eaCeVYuu7ZjGQeTXzlpt18Hvijrmj3XjfWtc1A3M91ba3ZXF40D2O&#10;yI+SOyjDKCQR2712cH4GplOS/vlzxk3LTVpaO3RLW/XfzPo824op08dCNCpyShaLbfKld25tm3y3&#10;T2el9GjK8N3mva3B5+k+F766VOGa3t2kVDjJBKjHFWtO1u5l1SOyI2zSP5axyZXac4xzjHNfpV+x&#10;/wCKvhHd3Xwy8EeLvhyfD+l3nheCTxBLFtzIJICPtEYxyuQT64JPUAVzP/BQnwN8AntptQ8IaP51&#10;jp/kyWWsXdn5TXMJTcsiYG77+cZ/h6+teZhOJMJjcS6U6XI3JxtzXdk7J7Ws/J/M/dFWzvA04/FL&#10;92qifKlFp9Lp79bPW3RFf/gnj4O8P+C7qTQPGHhuOWbVFkjutQvo2ZYmZNqkYGSF/hGcAknAJJr0&#10;D9tr9uPTPg3etZQfAxfHh0Oxx4sjkjMLQ27DbHLlQPlOR/Cc85OBXl+j/Gfw/Y+EpPF+k3qrDY2z&#10;fbF6qjbeDwfX/PNcDa2d/wDGiwubtLm9bxZrX2i8+3QSZkEJTi3cNw8IRRlTkcZGDXl5lg8LRzD6&#10;xWXNBtaXf422SXbbpfVHw2Ko5nxJjp04XVazf+G3XXp+nU4j9kD/AIKC/CL4FftSr48+GPhbWbXw&#10;j8SNaOn+IPDf2qFH0/8Afr9laJFi2RqBJMvBO0OuCRHtb79+LP7S+v2ouNPtTcXg8vy/s6zfaIoh&#10;kAnczE8kEnDFTngYxX5g/Cv9jg6b8TofiD4v1ix0+1tZI9SjsdPQGMMmHHy8gEbc455r6O139vH/&#10;AIV7o02neH7u3m0zWB9nXVLGzSW4fYo4k38Lz2HceldGd4PKs4zimsHKUoqPv6uzf2VzdWlp5pd7&#10;nPkvCueZPlc55nSj7WUvcjG2i05pO19G9Uu7torHq99+0Nr8djqU1/4hvtPR22bgriElAXDKVYDO&#10;eB3+duwIPnHxC/aV8WePk8OeFr/Xrm5iuriS8vxezGZpthOxWJJJVmWTIzg7s9azfina+KNQ0fw7&#10;+0R8OdY3eH9UXyJ9HjmWTzGCsLiXGdoXJ2kEcdq8f+J4Xwl4v8nRNVkaCOM/YZMbWiTc2FHp1Pvz&#10;XjYfI8vhjlODb30fRq6af331P2HgvJadSf1qtFe4tNPtNJJ/Jv70dV4l/sDXvNisxD5kbYaOFdrR&#10;/h3BriLiY2k5t47k7W5Zfp6+4rmm8VwLqf2U37fbF/e4Enzkf3qb4j8bxxXUV1d3YkuomU28Cwh3&#10;mx2KjqD0LHjnrX1kcBTlaEU1f+rn6PLiTB5LhZVKtVOMXa19eb+VJauXaK1PZPGXi/4rfGPwNY6/&#10;461a+1ZfB+jw6dpd3e3Ixa6XCHK26LjJVM5HPAyMGvF/j7f6NceHdI1eDVPK+ysI7yaFSUZJD8jn&#10;AOR0+bt7V2mkftdWfiHRL7wVp/g6TTjMxtT9qbzMnlTGQAAGIIx1z0rhvgN4A1X4gabDY61pmtTa&#10;BZ+KpNC1b+x7hI7wRlyyxq0kciqSh2bmRgM52nBFdOHy/wCq11VndcjV9tU0723/AOHaPzHiTjbJ&#10;+IeF8RgqEUqc41eRWcZRqQcXFOLtZNycrq2ikcd4t+G3iTwvpE13Z30l/NcR/aoLb7OQbaMH7wU5&#10;yRkccE9a/SH9h79uPXPAPhvS7XV5VuLDWLGF7zTr/PlyKU5Qg8qVPG7GRjByBivl7xv+x14J8K+H&#10;m1v9mf4w61q+mqXe1hvIjdKijpFeQxqJLNxggzwiWCQtnbAqNXM/Aj4jWOsm/wDhprt5JpfiLQY5&#10;prCzlkDi425aREkBKyAncVKnnPGK83ifB/2xl8atGXM6Um+aKtKKaS1j20V91a9z+f8AI41MHjJY&#10;XMKbjGstFK9m1ro311fztY/Yjwrc/A74tSJf/D1dPhaRvtF54d1KNMZDEho9x2OQSSORgEAjtWj4&#10;v0OVLvS/C0vhOdLd5me4m27Y4ZVG7KqoAIY5UKMjkelfmz8MfjlqFjbAWWtuoV1GyTDcdMD/AOvX&#10;uPgL9t74h6L/AMS7QPEl1JDE4Mq+dujVuuAGyPTpX5TiI47DScKtK+urjt/4C7JX8peiPbr4CdKV&#10;6c7ron/n1+75n0dp3g7w38PL260LR7zS7Oa8vvN0u1khCI1qPvZXPpIfmHA2j0xWlcaZN4e1uLTb&#10;HUZLuwhhVI2yyv8Auw29Y3jxmMnYQrZJCHnBxXkml/t/ePLwKNd03S7uGLIWS602EkKeoBCjA/nX&#10;Rw/t7Wz2rvaeG9Ihkj4DDT1XZ7jPb9K4ZZhSpR5VGf8A4Cn+UrHFP6xo5JN+v3dP61PXvh7Y6n4z&#10;Bij0qO2v7SaSW1t4UDMisVw4JACkr1HPvT/E+haF4Zkmv/iv4itbGNFLmG4ulkuZ1A5VIwTjI47V&#10;85eKP+CgXjm8spIj4h+ytHGyP9hCwlsjuUAz6D2r5z+Mn7YFzdG41DUtYdlaHMkz3BO/Abgk/wBT&#10;XVh518W1Sw9CUpd5WS/8BTbb+aM/YS9pzVZqMey1f3u35HG/8FvP24rTx54j8P8Ag2GJ47P7RJJH&#10;AsgcwxRAqpb3YyZOP7oHO2vhpPiTos1qZ49aj27cntj8+a5z9o34k3fxr+J1940t7xriBcRW8fO5&#10;EBOTj0LEnjsRXqH7E3/BPDxv+0tqtp4p8b/bNF8ItMFjkjty15qzZ/1dsh/h67pm+RBzzzj+lMj4&#10;fwuT5BT+tztU1lN95Sd2reWiXkj5OPH2d4fMp4XL6alR2hurJaN3T2bu9dehc/Z2+EPxK/ar8Wye&#10;Gfhbppe1tcNrXiO+YxafpkXdpZP4m/uxrlmPbGSP1E+BP7OXh34MfDqH4RfDDTZ7O41SOI6peahM&#10;IrzWGCuyyOoZWjhIEjLECGK53lFYbtP4PfAnwz8HfCtj4F8HeGrfTtHh3eRp+moBb6eg4a5lmbJm&#10;mI5MzZJJxGvBeuE/ak/ba8P/AATs7rwJ8JbxdQ1yeMx3evKu5guPuqTkge2SxPJJJzXn4it9Zqcm&#10;HjZf1q2d2KzTMMdTTxc07dErL7t383f06dv8eP2jvAH7I3hObRrW6s9S8STQov2dCG8rC4G49MA9&#10;gAq5woHJP5bftX/tWeO/GOtXHiLV9X3TXExSG3kkO4oQeVwfkQce+fSq3x4+Ot3qGozXniG6mvdU&#10;eFroQ7iwJydrOewzz65H0rxLw54W+In7QPiyezsLuO6vYrczM13dCNFjDKpxn652jnqa9zLMuoYa&#10;m8RiGklq29Fb/LzPlcwxuIqVFhcJFyqT0SW9/wDPyKXiTxZcw+LLTV4dSj1FrJopGSSMvbl1bd5a&#10;q2dyDhTn73PY19Y6d+3bZ+HrvRfFut/AG10/W9UkUya1JYos6xEYDxvt5IU7Vzj5cY4r5f8Ahj8O&#10;1uvi4nhbxbHD9n02SSXVNsm+NVjGclkzlc4z7ZyR2+qv2W/D+r/tIeNIfEHjPw9p+pfDXw1fr/wk&#10;tzqeqS2q6mu0YtUl3gqIwVxg4yOOGNcnFWFynGKmsRS54Qi25czjpLZK2knJpPle+nS7XscF1Mww&#10;FOviKlTklOajGDipNyg/ebT1SSfK3dJNu+qSfqXwr8LeJfjVptxpXgzSrjR9G1vxxPeyw3Fy95d3&#10;UysI5GUJhwGkEjIwfClQRjdgfo1+zb8KPAf7J+jw+NfireTar8QNY01EuZmka5msbdRu8gOSSozy&#10;7ZALH0CirX7PzfBHwl4P03xD8IPgfZ+GY3s2ttLDbJLk2qkHKsC3yknOc84zXI6r8dvBOs+NvEE2&#10;qrNctYwot5a2sn+ot1Zg7E92bmvxLMOIsPh1Kng42V9W7vsrtu7b2WvU/QJYfGZ5O1e6hHorLS+1&#10;lol3723I3i8Z/HHx7J8UfiZrraH4Wt9U2+HdO2KPJl4HnsW4bcN3zYyNxFdP4y+KPwd8Ifa4vhre&#10;Q+KdQ8PW7XFza2LLNJEwTJVSO+M8V8tfHX9oDXfjR4P1DwlYXa2Ph/Tbu3dLiN9izRnO3DYyzAdc&#10;YAwfwvfsmfBDU7ZW02DX9V0XUtPjuptLuoZUYXNncSEvHISSZOdwXIyFwM8AL7lKpiHgVPEvkbs+&#10;Xra39eh5eIwOH9pptG602+Z9ZfAb4923ib4Z6bqn2lUvr5We4s41DGFmJIQ44yBjOKZ8UtNtvFmg&#10;XWjzov751z5kYYA/Q1l/s+/CXQfge9x4XjdRboPtVqvmFh8wySMnNVtW8XacPEiaTcXvmLqV0/kY&#10;bqM18LnmKqYjVTcoKVkuyNMDSp0azcI2dr37/wDDH54ftnfsu/FX4aakvjT4VeFEtNBlvp2vIrWU&#10;bYXUqXYp1AYAkY49cZGcr9kD4w6h4un1yO1tIdOtcolzCuIlbAwWx6nv9a+5vibD430yKPVPDlho&#10;d5/YupGLXrPXFwk1owwTnnBI6E+n0r46+OnwLtptK1z4o/ATwu2lWq6wBfWOmSb1tGxhxtAG6I8Y&#10;x09K+kwOaUcflccLiUlN2UZ9nfXm11v0Z7sHKU/aXurarv2t+fmep/AfxrpfjbX7XR5dGt9J0vRd&#10;YkW+huk8xtQgU/IQR90Zzj/Ir2iX9pz4Tat8dp/2bLPw7H/ZFzYmL7QjEPaSbN6jpwvA/livnn4e&#10;+FIPh9a6Y3inUgstxBFLdW7RsCvmH5QxPrzivRPip+y38ZdJ8V6H+0Z8JvDml30N1YOn9oRrtby+&#10;OJB14Ix9M9DnHzWKWHxWIqUpK0eWXK9lzLa7fT/NHRCMYcvPLV7a9f8AM5H9s74N6h8Tfhf4mtpd&#10;EE+pWulo1xLAFKt5SHa+R9Ac/wD6z6R+y6vhH46fsg+FdP8AHOqNBPc+AmtXmboZEXY4Oa858L/F&#10;vxteahF4Y+JHhKHTdU1izkjnWO53QmMvtYjHXjnnGK4H9oCy8c+Cf2G5PD/wv8RTaXqmi+K5dPW4&#10;tmCs0U0hAQHnghl6c1vltHGToUsrqyjGXtYuMm7xSknFu6vpdR27CzKNOP8AtVm/ds0lq7K6WvzW&#10;p+fXxm+D+pfCPW5LCHVWnkF9cos2Mb40mdVc+zAAivtj/gjx8a9W8XjVPhx4x1WCxj0rTNuj3119&#10;xW35Cj6c8DjGK+TvDXgzxx4qtZPBvxS0i4kXR8PbyXMhjk255QH+IDJPfFfbH/BPn4BWPgrxfoHx&#10;F+Fnh+81Lw3JG6a1qmpsjPZ3JGDGI+6FgMN2HWv6AzjNsLTy6VCvapO26tZ6X3v1XQ/G8Nl+Ljiv&#10;aUr04/yvf7vL8T6U+EnjPx14D+IHjK38QaHYSTW93GzS2cWxSrqCmPYrhvxNFeka74cu9a8Qala6&#10;n4Vj0+a+WNnuYxhZgowpJ91or8iqcyl7idj7KnVo1Ip1LXPE9c1vTru/iNrMpk85VYOU4U5H3iRu&#10;xgZHHDZ5AArDsdPstQ8XSPpuoyTSbcxahHcGTauCqkZDc5YDp/e554o+KZILuM3N3ZSWkkaoGt4i&#10;FGScHhTk5Xr6fhmm6ZLpPh5LrVltJJPMiKzQw5k3dSGOB9PcFuM4r+1sP8J/FOMV6xa+Letvo8Vn&#10;ql/od5dLJbjyfLjaQR5ZdpAaRVAGw4459+DXM6R48v28FXltbXFzDC0SeZBdSPGIC0nPG4kMQv3d&#10;o4PAIzhfijLqcqab9mS4kdofMu2+zuzImdyqvGSDkjjPAFZ3he38ey6Xrk8dnp8cNlp4lW3eRvM8&#10;sJnzPm2FAfRiuMjjpWspRjc0p05SkjWX4bfBr45aP4k+AB1Gz0zW9c0/7XHp0FyYpdQZl87zY8/e&#10;nUgiQNyyQo20jcF/Me7ttQ0e+m0u+tZbW9s7gxXEJBDrIrEEEdiCD9K+5r3x7pfxH0C1jtB9h1zT&#10;1iVNYU+XPbEN5iyxbSNkiszDcDnGFyozXP8Ag79m3QNFutV/am8eaJda1fX3iJ4NJ+1kSQ3OpSK0&#10;09xNGR96MsHADEFv4RgV5eKx0KdHnl9k+swOX1K1VUo9bHN/C3xl41+DPwz1nx58VTNZ6prXhxdM&#10;kkaDy7hdJZ1k3XHALO7JGqlwXCg5Jzgc78Kv+Cqnir4Y/EO38Rab4Rt5IY5BDNPJcSs80GedyAhS&#10;pH8JU/oK4vxNeePP2ofHMlp9snXw+t44uJDIf9MZJMGR8HG0E4Vfb6V7V4b/AGVPgBPoq6deeEY7&#10;qVmHm30m4TdCAAdw289MdK+Fx+YYSdVTxkeZvoui89VqfoWV5bjI0HTwcuWK6v7T+7Y+ydd8a/Av&#10;Xv8Agn9ovxW+FPwztvCtx8WvitpNvqFvYsrRXkltMJHmUDhQfszjAAGRnGTz8mf8Fhr7x34c+Nvg&#10;XxR4E1maw1LSdJnuLWezmeNtxnyCjgDDjZzg9D1559u+KPgKw+FXw4/Zf/Zz8IX88tjZ6hda5eQX&#10;Em6SJ7iTzELcAnBmlUHGTg8nkn1f40SfBnxj8Sbz4VftK+A7bVvBdxpcMb6xYZN9oNzhj5xRfmEe&#10;4DLLnGeRgGvi6NRy4shUoQc1GE5WWsrNtdd2lbQ+hxNO2SulXmoNyjG70XMtfldn5oeHPjV8NP2l&#10;1Wy+Ikml+CfiF5zf8VFDZi30vWSQOL1EIFvLkMfPjQqS2JFUDeMX4wfDhPD97/wh/wAV/C95Y6tH&#10;Erb2kRklVhlZonTKvGc5DoWUjPXmvZ/28P8AgkD49+Deiw/Gr4IX58beBb+PzrXxDo/76SBSMqJU&#10;TOeo+cfU8jB+cPBH7RmpaN4Xt/gX8ctJfXvCMF48kKrJi90wuNrvZzZ+TpuMbZjc5yBuLV93hamE&#10;xsVUw89PxX6r0f4HyWIp4jBzdPER9H0f+frv3L3ws/ah8dfAq2vPhXrMkPiz4e3l0HvvCusqZLd8&#10;Z+eJhhrabBx50eGBCsVYooGx8UtG8HeJfCkfxL+Amo/2lpt5DI+peHJLhG1TRsNhlljX/Xwjqsyg&#10;fKwDKCCTyXjv4QxaRo0njXwFrS+JvCssgRdUhttk1mxGRHdQ5LQOOzZKN/Cx6DifA0fjVPHmjaZ8&#10;NVvptYutSji0mzs1PmyXDsqIijuWOFx36GuiVHD7y07/APB/zOaNXEaRWvbr9x6P+xH8Efif+1J8&#10;eNO+D3w93w2tw3n63qHlll0+yVgHmIHUjICrwGZlBIHzD9pPDnhn4Y+GvDWk2+iadHa/D/4e2vka&#10;Dbq3/IWvMYa4PZyWzhuSSztn5zXI/smfsw6P+zR8H1+EiWOmw+NPFsMOp/FLxNZWqx/ZogvFtGcD&#10;AI3qOn35X2oZFx53+2p+1BpOjaUdK8BMo03TY2tdIt42+Ut90yt6knhf/r4r5bFY6jhpf2goJyfu&#10;0V3b0dR+Xby9T7nJ8nrZhfCVJP2dNc9aS6LdU159/m+h4x+3L+0GvxN8e31tPrcNvb6agkv7iRwI&#10;ogPuw8/wrnOOMng18TXP7R+neGWvtJ8E2N1Nbz3bSyXt0wR7pj1cgfdz2GTgehruvjtqNjo/hHT9&#10;S8YLFLa65qpa+g+1Bbi64y0gAywjXPDEctjs1ea6l8AbXxl4fk8Z/AvVm1qG3iMmp6FIy/b7HBwT&#10;sB/er6MuR0wSa1y3KcPWwnPivfbd231fVv57dEcWd53ivr1sPaPKrJJbR6JLskW9F+K/xV8e2Vxo&#10;HglrKzuZISFhQ4nlXowiZvlXj05HYivOJPCfiCx8Qf8ACO6zp81hfLMqPBeRtGysT3Bxx71Dpd1r&#10;uhX32vTbia1uIZRhlYo6OD+YIP4ivpD4ZfH74O/H640j4eftQ6HcWtxaqyw+MtNw1zZqg3JtX7zj&#10;jlfnyeQpJyvqOjDLYt4amuV6u3xf/bem/Y8T288zqL63Ud1tf4fT+6/P7zr/AIK/t8ah4a8NWXwN&#10;/bH8J3WvaRaqsOk61tP9pWEPTfDcc+Yik7jG+5W7gkDHpfxp+APhPVvhBd/FnwTrdj8Qvh+0DTf2&#10;jpsDedZNg4W5hHzwsC2A64XIHzKSBXD/AB7/AGPPEvhDwgviK3vrfxn4JuPmsvFWjLuWInjEwyzW&#10;75+XcSVYjAYkkVwPwg03xN8AotW8TS+ItSvfDk+n7Y9DjLbrqRHDhZVHBVWAJIwcdsdfKqOlHDqv&#10;Qdn/ACrZvsuzPYpOs6zoV9V36pd3/Mhs1j+0b+w9e2fxU+FnjmW1tZooXvtCvGLoA2FRJI84kXnG&#10;eGHv1r234Xat+xR/wUK0+TwXq91Y/Cr4uXckhKzx40jW58EENk4VyM/MCjksSwmxXlv7WniTwx4g&#10;8IeDfjDpcLWf/CSWU9t4ksf7VFzDJcwnMcqD70fTlSB2HPJPc2P7I3h79q7RPAej+BPB9vFrGpW9&#10;quteLYpfLa1iAUEmJSPNfGAMjjrk8ivGxGZYX6vSq4puEpNrnjZJNdJJ6NJq3d9NT1cpynMMdjK+&#10;HwVpRjFS5JXd0/5bJ2dmt7Ja3skeJ/tL/sDfEH4FazJa3VqoaSSX7I1tIZrS58uQo4gnwFfacZHU&#10;ZAIBIrl/hj8dU8LXUPhj42eE5tU02Fdi30EjRajYuM7ZElyCWXOMEjIAwRjn9LrPwvrv7GOiR/s2&#10;ePPCUPxI+HMJklutH8QMBfQ5cs8tvMDmOTJLBTjnoy5rzL49/wDBND4efG7wjN8Z/wBjbxB/wlmh&#10;+dJ/aGgyRBdY0ZlB3xsgx9oCtkc4fGMB87q7cDn1PEU+Ss+eP8y0+fl/WplmXC+KwMlVhH2bfR6p&#10;vtfZmJ4A+K2lQeHRqnhrx/D4y0G38tbycbf7R0/coCmaAHdIhz99VBHTDEE16B8LPif4V8DavqHi&#10;LT7jdp/2PzFWNix84ZOBnnJZgAO1fCfhv4PfF34UeO4fEvwX8XSWOsWtwBBC2YmLhvuHPBO5QNhH&#10;Xj2r3LR/2qtWi8Y+ENR/aI0Oy0/V9SmWfVILeLyxO8efLkkQcKXYBmxxnp1FeHnGR4WtRcsPLmvd&#10;22lor7fJ6o6sozDEYfExhWhyt2Sf2dWlv620Z9D+L/BPgPxp4HGufGaIt4g1K+/ti/1YKpn09wv7&#10;m2QngBY8Kw6ckkE5r5K8Ofs1/D3UrHxV8ZvHusreXP8AbEcFnoulXLRqsrDcsj8/Mp6EdM557V9h&#10;fFzwnr+h/DrSfiLrl0k2n+IIRJJ5eNqSyDzCnHoK+bW0qC3uL46De7dPvrqNbu32r/ASQ3Ppnt1z&#10;XzmXYfM8vjV/eSjz2duy0dl2TVtv8z96qcD8OZxRw04wUpUpR5n/ADe8lPm72V7djufB3xI1LRW0&#10;/WWbz5LOFEVZWO3aBgIOeFA6CvQ7X4v6P48aPwh4luY7a1vri3kuo2j3BYUwGC56Adcd68LvNVFn&#10;CtrawybS3L+WSAKzPEvjZ9Hvl1WyuLWOQWbiITTL8ykEE4zkEZP5V48Mg+sYj2sE1LXVdO34n75m&#10;mbcP4bB+1xdSNOKWjbS0W1l+ljX+J/iLSE8Q658O/DPiMHS5tUE91M0P3I4cqgGOocYOKi8J/FvT&#10;vDqSS+feLeTW7xyTRvhVDcbRg5xt4rirPXfhXLpEl9L8Q7O11GRiL4Xknyyd8rgHpyOneqfwn8Ie&#10;Ifjp4lbw78KtL1DWZkdhJNbWLiJFB+8XYD8hk+1fRLBRhh37a/LDeUlZX7tuy9D8lyXibhiWKq43&#10;D1FKpXbSgruUYQbUdFd+8vefTXyPTtG8byTWS3AuN0agllK8jB9Kz/E934de3/srT9LtZWuA0nzL&#10;nbKWyXHYMRxx/Wuq8OfsV/H2/wBMFzoOjW8du24SX2oTN5ZOcbF2r068k9uK8n+K/wAOf2jvgDqq&#10;3Hi/wRatYXhP2DVtP1LzIZPcHqD9QPxqMLluCq4j91NJ72va57GI40wNOXO6NSdtFyx5tfvuvnY9&#10;u8L2+qaL8Hbxm1K4mjs7Pa2nwcqsUjKH3egOefWvJ/iRq0s0CzTQSQzLlvLm4bbljxnHqK5HwL8Y&#10;fHmmWFx4Wn8calolpfyb728a1W5LY5AyPmxnt0471D8VfAviuy0a7+J1t4iuPGUcVn/p2oW10G+x&#10;27/LveP+DBxnGcd69Cnk8Pry5pLV6W6v1219bnhVfE7HYXK8QqGEVPRu9WXK9P5YpNyt6r5HE+I9&#10;dh8TeNZH8M3QW9sLNQt4sm5G3Y+QL3YZ6ngY71teFIdS8M3SpaX8rXeoQiG+ufNy87bs4PPI5xWH&#10;od/pcFsG0yKBVbkGLGDmvRv2dtK0TVvijp/iLWSsi6bJ/osbDKmViPmI9hzXqZhVWFwcrRfLCO3V&#10;tbL5vpst+h4XDuDqY7NHjKtRVcRVnzXXuwgtHJxWuvIvi3lZK6vc9S1P9mhvhD4XtfiL8TYLi2j8&#10;VabNuj+y7mt50j8y3dOQVdgh+YEdMD1PF/8ABPv4m+PdL+PsOr+Hr24bT9O1CPXtWikfEVxMiMqh&#10;vViXznHTr2z7R+0p8SPiH8Z706LrV22qfavLhs4eFVWGEjCgYCsMkA9s896838G+CNU+HHj++k8S&#10;6YLPVIYY7e6jXbkBcYU7cg8dx1/OvisLmGMlkddYr+LNNLstdLLulpe/RPU9TMPD3F55xlhs0VeM&#10;aUXzSppyva95Jd4yb97a/NLufYPiTUvhr8QNT0LUfhbpOr2PiWbUJZNcmWESKiuxIBKDLRHewIYY&#10;BPbg18sftT/BL7B4p0f4u/CltL8L6lpetKdQmtYJmuJrlm/1pXeYwq7GU7Fj5kBctnI9L+D3xR+J&#10;PhTxU+s/DvUmtZJI2t7iUBSPKYDKnI74rk/j34x/sK21eyYrNcRxNcRx7+GI7H3IzXzeUyzbB5pT&#10;nF3T913s+ZPdNNW0v1ufY8QcI4PM8qxGEjZ8sfaU3e8ozjd77rotHszwbxv431zwt4yuommeGC7k&#10;81d0O3zAerDaSASctxwCfauy8F/H+1sbSGx+2ESMP3iggE8j5uD+fHavJ/H/AMYPBHxF8LWOn6/d&#10;R2NxbyS/6Q6sJYcgYj29Cucknnlu3fyGHxsug33mWN9568iORf4Rn0Nfq/8AqtTzHCqNWFpLy37a&#10;n8wS4woR92pNeb/4B9vP8f7tLRms5zOHlCrHdN1GcdhT9K/aJ1DVdOlvNYkjtJd2GbcGGzPyjkD3&#10;496+L5vi7qsseba/lQf3Fbgn/wDX+VV7v4ieI9VdYo3mmfaBtVz1Hfj6CuBeHuHkrSSXn1/yOOvx&#10;RhebmjO/ofVfxA/aUMSsdNumZMYHzYDHgbuM9vbJ6V5rrXiqfx81vYah4kFm2vyS2ul2Uiyq9w6m&#10;MAhynlhWMhC4bJKNkDK7vLfCnhH4s/FrxzYeAvBuh3Wqatf8Q2NohOxc4Jcj7qDuTwK/VT9mn9gv&#10;wz8G/Cmg+N/jHJY6r4qsbV49LUR+ZHpu8/Mtuh6vnC+aR0HHXFd8cky3IoQaScn2302/Hr62OWOa&#10;V80uqd0lbV7ea9bf8E+df2Kf+CTMB1aP4n/tDWSt9mZZbHwrLIdiHqkl2ynoeMRDlu/BwP0G8HeH&#10;NC+F1hda1pn2C2ha0aDWNWuIwVgiVgRAmfl4XIESYVTyxY8FNQuPDnw/8Er46+IfiH7Hp5hLrYqC&#10;rze2epJ/vnk9sDp8Qftdftta18TYbrSdKuI9F8OWUWYbZZvLEnOOfrUVK2Mzat7zvbTyXkl/XmbU&#10;cPhcDTapxST1+f8AXyPRv2s/28U1HT7z4c/BqaRLCPK3WptKfMuGI5Yn+L+WOK+HX1D4v/tB+OJf&#10;h78F/Dk2qaveabJfzXTSIu6FFyzJvIHUhRzksQPeuB8Z/tC6xd211aaJN5KyDbFIFG9TnkjHQEe5&#10;Oa+nv2Iv2cNS8J3Pwx+OPgjWpIPGlvDNrerabql0Vt77QXZ4zDGgBPmMp+XtuOT0FdOOrYHhnA+3&#10;xTUW7qN7tcyi5Xlbppr2ujPBU8Zn2KlQwicuVKUrNJqN0tG+ut++jsfLvwD+L2hfD3xzND8V/Blh&#10;rljeXHl6hHrlmJWUgFSCSNwwD+BHryPqz4c/Bj4Sav4p8RfEr9mvSZl0jVtHWwuNBtbeeSK3kyG8&#10;xLrJCZ4BUngZOR0p37cn7L/g74d/GjS/H2maNLffDn4qXf8Aa+h6jptir+XdTIGmtgWBClyVdc4O&#10;GYAfuzW74v8AjtcfAe3tfhN8KZo9NtfD0K29vY2khZru5Y/MxCgZJOPxNfL8UY6pmM6c8tjJVK0f&#10;eXN+7cU18UbP3lJJaJNa623/AE7gPJfZ4dLGuE40m3CXLapBu9031TTdr9/JW8a8K/sswX3iXUdB&#10;+G80kmqalNFYeKtD1i4iWayjeVHaaKYN5Y4GeScqSBzxX3l+yx+yf8IPHmiaXpGq+FTb+DfCM1tf&#10;XETSP5N8ypvSNlB2SPuILMQTjjvXn/gTT7jU9YTxbdeHPsWreKJLa01ZmiMc17eRmN4VlG3AQY27&#10;sAmvvT4A/DPQvhd4atPCE9lHcW1jbSXFzG2Sr3UrZLe6rkgDoK+czzPsdLA04zm1VlZ77aJO7W6W&#10;0W9eXd3OfFYfB4XFTpYaCUItpcvq22r9W9X0vqjyz9oH42JosFxL4Z0e1smt4YU8mOXD21szFVwo&#10;6bto+uaf8L/hF8N/h98NPtGrzGTV/E2E1aRvmYSMMsSfTk49MVT+PPgXQ/A3jXXPjTqeiyMWtdnl&#10;qnyXIj3PEpU9cEkD618pePPF37SPiiwvPih4S8RTXEk00b2fhvTziTTkwNxdf93p6npXxWW5ZVxi&#10;9lKPu3TcnpeV1ppfZ3d3pa3Wx61SdNYVeyny2/G233HtfxV/YC+DPxGv9Y8D/B/4iaro00FopuP9&#10;KaSzLnlQyE9R7EHmvI/HXwF+MHhP4raL4f8AC37RN1ZXHh/RisUdvZs32tRkuN/OO/XPHFdR+wt8&#10;dPiX4s1m++HfiHwnfSSedJcTSXVrJHONzdDkcjjjJr6gsrbStY1iXTLzTI49UjjwvmIBIE9PpX1G&#10;ZcR/UsWsHOndpbtJrVbK91t/wDwaeVYxQc51bp6pdd921Z69jkfgz8atU+OXwTXV9H1WK416xtZr&#10;GVkfP+lRArsbHPX+dfF/wI1v/goXrH7S+i+GPFPgi8vLPw74mzfXc52wxQFjld/8YAbIwDnFfck3&#10;g3wP8B76HUtA8Kx6at/eK+oR2Ue2OVmOPMIA+96mpP2gvh/+0JqF3b6L+z7/AGZb3GqQ+bcXV/uC&#10;pno3y8sa+XoZhTwNavGjQhNVXZOp/wAu73V0162+49CWH54wTnyqzd1s7bp3ueha1oXwZ03X7zxj&#10;498TRLdatpa2k9i9wPKO3OPl/vc9a+f/AA/4MX4Y/DLxbr3h/RvO0a/uJmjmhjMggG75WIH8P+eO&#10;tegXP/BMv44eP/hFa2Pj/wAYWc/iKN1mjv4428tX7nbnp+NeW+Kfjf4r/Za1yD4Sv4ltRfaUxj1f&#10;TtSh/wBFv4QBzG3qR9cE4wQKIZbmVGmnXi0m3snZpap33afovQ58LWwtSbp4aoptWur7Jfkea+Nv&#10;gX8UPiX8PbPxl4Q1q9uJPtEc2qR3S/u7nyzlFiz93Hb1x3zmvcP2CP2ptDtLzU/gl8Sba6t47xfJ&#10;X+0pcrHKoxtCnpnj06fQVW8D/tl/CLSbm8GoQHTfD97aPN9jk4SCZecoegB9OOceteceONT8B6vq&#10;+n/tHeEpbW80G+mVL4wArJAzHAZv7pHTnBoqVqk0oTp6K/K7W959H0d0rJdLHp2+sRlSq6X1X9eR&#10;2vxc/ZG0nw9401LxbbarLMPs0k2iybtqxjdnA28YyR/OvIPiDB4h8PWU3hjW5lkN5It/pdumCYr+&#10;2xKpweCNyqwBznHcZr6bvpfFfxH+FDaN4F1u1/0cbrN7giQXEZGduQc8Z9fz4rwz4qfBT4t/tADT&#10;7fQ/Bv2OfSdvm3tvIM/aV45B7Ece4NcOBxVSti41Ks7RXfeNtrLtfe3mdMan7v2dRp66md8Evgjq&#10;f7UHwy0+88T2BHjTwHrVxqDWy2KD+0oplEqyTEY3K0uRtGNqjoDzSfDfxh47+E/xm121s/Aaab4J&#10;1S4J/s+z3IYJh8si8cABueg/KpNL+Iv7Tn7JPiW2Gs/DS3mm1SHyZNT06Zt7InAV8jA9ufyre8J/&#10;8FM/glb+KJPCHxH+HR0++3GWZbm3Pzsx5YHvk17VSpm1TmdCnzwknpF8yim7tpJtrW+60Wljz8Rh&#10;6VXV2aTVtk7/AD0flY+oPgX8WNF/aEsrfwrq1gI3sbfbZ3Fu4DXCr8rEjqcGisX4LfHT9nbxF9n8&#10;R/D/AEKzikhyIZ7VgpTJ5Htz1oqsDnmHjR9nip+9F21unbomrLVemp8rmWW144n/AGeLjF9H38tT&#10;531zSbiSCNPslr89wwaa5YAJFt+6e55+XAOc4/DqIfC9lYeEY9StJLW3kkk2mw8gDenUSlsYKjgA&#10;HrntzXC3vjTQ9YtUsraS4um8zP2cR/MzEk8ncT1PQHFdZo+sazc6cP7VZVC4EdvD8kYUbeNoxyDg&#10;YHev7moy91WZ/HFaL53dHK/EyDT1un1g6mkhW3+UBgrSlQBhfmxxgk5HA6ZOa4X4g+O7Hw/8FfEM&#10;k+pGTUtSjit7WMJstoIRksxD53tjcDycFlAGTXQfEeJo/Fa+XdRxhofNjWZSfOJwNvA6jt24615N&#10;+0OviS3s9Ft4tOZYZrt0a1uFGBNIgQuOvt1PTHPes8RPli2jrwNLmqxTRwvw8vtUstdt9T0HwLDD&#10;GkypJe3GoF0CLv37kwzAMCMdxjmvtn9i/wAP2H7an7N/xE+CME8Nrr/h3xZD4g8P3BZ2jM0toqGL&#10;cxyVYpIpzyC2eeM/Fth4elstItdEjjuY7iaVrm/jYrDCX/hUc/MFGR8xI69eg9A/Yz/a6179mb48&#10;R+OJoprjRbyNLDV9LtSrmS2WTH2hQoALp1wM7uQME15kfZzXJV+F6M+m5qlKSqUdJR1XyOd1L9nj&#10;xB8DtU/4V3reizaXf29xMs1rND5bHdMzhgf4x83UdsV3HhTSrC2u7XSbg+dNJIkMcO7OZGcAcevb&#10;mv0e+KHwh/Z6/b8+FtprU0tr50yrJpPiOyk2zwhhuUsRhgOeQffoea+S/Ev7GPxM+APx48Nxa9oU&#10;1xplxqAeDXbVd9rPHCjPknrG52j5TwecZxk/F55w7isLzVIvmhq79V6/5n6BkHE2DxqVKS5Kmit3&#10;9P6ucp+0T450bxV+354b8F+G7Bjb+E9N062kfdxF8zvj8ivp0+leb/taab408Tftzy6t8GvGsOh6&#10;5b6TDFeC5Ba0vlCs+yVfXBIBHPNYHgbxpe+K/wBtzXvE6XOV1HxDKq8/eSBiiYx14FaniDxJaf8A&#10;DY/iTU71fOWNmUgsflxEo/qR/nFfC0quIwXEntqDs4UdPXmPpJ0KGOwKo11eMp2afY0P2cv24/G3&#10;wR+Id58OtW0qLw3e3khM3h7U5GbS9RYjG+En5VLHJ4HfkdKsftQfsNfs0/toNP4k+E15YfDv4qbD&#10;LqHhm8xHb6nIcndGOFOf76dMjcM1c8X/AA7+F3xg8MyaZ4lgW9tZMND8w82Bh/FG/VSDg/Uc15fq&#10;+l/E34GpFo3iua58V+BIm/0fV7VGGpaMp6HcpywGR8w574619jg8dl+bV+Zy9hiX9pL3Z+Ult+vq&#10;eLjsrx2VUeWMfb4ZfZfxRXeL8v6sfI/ibwt+0P8AsQ/FW40DxFpd7ouoRpJb3EMmWt9QtWyskRP3&#10;ZoZFJDLyCDzg1+h3/BJX9kH4f6hHb/t/XXg6bTL+6VrXwp4Zudr28UxJjku4c5cIwDqobBVN5G4M&#10;proP2Y/CnhD9ufRp/gZ8U7JfH3huKP7TpviottutOizjypZOGEhOFGDkgMf4TXufx6+KnhD9njwT&#10;ZfC74T2sMVzb2f2bS7a1jCpaQgYMmBwBgADGOABXVjq01GdLFpRULObTupLoo9fe/BXOfKMt+tYq&#10;n9Sbk6nwJr4X1cv8P5+hwX7an7T1h8PLVfgv4OvmvvEGuzZ17Ukx88h6rnoAPQdFAA9K+Rfi7qtm&#10;3l+HYRI9rY/NMy5d7iXaSx9cDBxzx19K53xj45spvGt54g8RazJNMrOVdGBeeUn19f6V5t8Wvi/8&#10;RPh54aF94fS4t59VjktW1Pyj+5Rl+dAccMRx6jHtXzKhWznMo1nol8K6Lt9yP1TNPqnCPDLwcPin&#10;8T6tdW/OT09FY4r47fCfxt4hs2+NPhzWo/Evh+Rdks1hkyaUVHMM0X3owCD833T14yM+b+B/GPij&#10;wD4ktPFfhHUpbW8s5g8ckPfHVT2ZSOqnII6g1r/CL4zePfgtr7a/4H1Ly/MXZeWsih4rmLvHIp+8&#10;pGfpnjBr3mw8A/s9ftsMs/wcSz8A/ESaNmuvC91Jt03U5f8Ap2c/6pjj7vr2PWvuJy+q0+Vq8Et+&#10;3qu3n99j8LjF4us5XtJu/r6EemeP/wBl/wDa9soNJ+LMCeBviBJDHDB4ls4QthezZKjzUHQH5ckk&#10;Y7HHFc98W/2Jvil8AdaFh8ZfC6rpt9B/xJdf02YyWt1nkPHIoxuABJRsH1GME8lqf7Jnxt0/x/d/&#10;DPxB8OdU0/WbHabm3ntyNikkB9x+VlOOCDg4OOlfXH7HPiX9rH4N6efhH+0N4M0/xl8Mbu3ZZtH1&#10;u4SR7dQuVaF2+5j0PTPBXrXi43GUMJHmo1Yrryt/+kv9Nn5HtYXD1K0uTEU2+nMl/wClL9Twz9mP&#10;9pr9on9lDxXD4a8Ff8TrRdTu9txpd9GZLeeMja8cqcjaeCcddvoSK+sfhZ4e+C3xXmtfjVc6VPpZ&#10;TWbzd4T0+32WUEaP8hh6cH+7yvoFAArl/Feh/sI/CHx7fat4U8Z6xdWuoKq2umXJEjWG4coJB99R&#10;2JJb1J616R4p+P37K97onhzw58Ir4aXa6foaQ6gJI/3klxj524J7/hXyGeZjisdh5fV4Sjorys05&#10;X3tp07/cffcC0chwea3zOqnFXajdNJra/W3Zd7X8/nn9o7wj4H8e+Ibrw1pvgdY99150dxDkAMeM&#10;bQMdMZIFdJ8OfCd/4A/suXSfEF9ZiCPEP2O4ZGCjkDI568/hV7xv8Qfh5p2p/bfD/hDWdbkZQ6vE&#10;wVPc44P6VlxfG7xlrw/s/wCHvwRt45uUhbUZ97s+OmCP6+1fJSo5pWwcMOvdgv5pdXpfV3X3H77l&#10;vF/AuX46ricuw8qleatJwhe69dFY9V0v9qnSfF+gax4e+Nfg+41nU4ZGt4bi1ZlvphtPlSAgfKAx&#10;UE4I4yVbG0+B+H/Cn7XngfXH+MfwS+I0nhnxRY3Ci4sW1FIYNQt+uWQkpIQequOR+RTWfGn7T3iH&#10;WpLJ9Q0/w68YKStFYhWQjPdup9K5zwP8B9X+I/xU0vwj4i+MlwW1jUIrX7ZeXbxwIzNtVnK8hckZ&#10;9uvrX0WWRjl8lapGN0tLOaffskn6/kfH59w/xFn+DrVKeXONN3nzSnGDjbVOKTbbXTTyse8/F/8A&#10;aT8B+OfhJF4g+PXw78P2fxes5EC6z4VuStveIoIzcRdC2CDnkgrwccV8yePNV+CfxJ13T/Hfj3Wt&#10;Zh1KxVY5lt7fMc2GyoyRgfh/+r6j+NH/AASK0/4N+ArW/wDE3j6efxJrEd3ts7K3bNmsMhVLlZTP&#10;Ik8cq7WAAUgE5weB8d+CvGXi74TeN28LePvCi+INPguvLuIUsRJFPk4AcFflPPB6gkEZ4r6DDYGN&#10;SUqtOq+ZdF7ujWqV76H4JXliI1qft17jf+LZ7u1tf6R6hpH7c3jPUvhLD8CvEPhy+1m00W+eXR/O&#10;m8ttjDC7sdcLwP61y7/GL4oTRXVr4R8Habp5mkP7xwZZE46dOO1bnxGHwA074qeC/EHgzwTrFnY2&#10;McC+OtPuWbe7FhvZNzNnA3dMAgDgGvrD9mtf2PbL4teNrnwX4QvdQ8MzaXby6fJfQjKXbAl/LHBU&#10;AFOMdemBXi55mGHyuPt/Yud4p3bfLuo2vey3utNUfsvCNLB51Ull6xtVuMpLkjJRk1y817Kzvunr&#10;o0fCun6d8fdRvpr3XPF95bxKpaXy4yFVMc9uBRqVhd6hMrz+IZJti7Q0kK8/XGM1+pur6f8As4eJ&#10;/AuhaR418DNNeagrBYbZdrHGflYrjPHXkV8rftu/sX2Xwxlt/EHw+jt47C4sfMWKFuYnGW2MOmcf&#10;Tp9KxwnElPF8l4qHNtZK2h9D/qrw/h8RPA+xdSSf25ycm+29lfy3PmPQvDekx6k1zqOj2E1rCrS3&#10;k/lsrRp655+n1r65+Bf7cuj/AAy+D7eB/gt8P1srmzX/AEhoYk82dWBy6ll+Y14x+yr4bg1u01KT&#10;XtG+0W8o8m6WVflHJwufqK8V/aVs5fhf4/a18H6hPDb2918uJTlcjJQc9APX6VtiMFheJMR9QxKb&#10;cHdO7Sdl1tY8Pin69wNltHMsrsqFRJSpvWzbbT96/Ra9n+H6Q/sxftxeL/Cnhuz0zxFq03iDSbkH&#10;7Vb3lqivsJJK9ByM9/T8a9I8d6d+yt478As914nt7Q3FuzS6RqU4YRoDu2ryQDnpX5f/ALIXxw8e&#10;6j4n1Hw/f3yTafbWLyxtMvKSFsA8d+f0r3uCy1nTtRXxPr19/aKumZLNcqrDqBmvk8wyfFZVm06U&#10;6to7rXXXVW2sfpXCKyXjfhylm9Cm6FRXjJR+1KO7S2d+j36HGftH/BnQPCdr/wAJt8P2k+xySMst&#10;o4/1Y6hl9iO3b+Xkvh3XtE134ZeItM8DS6hca2wkbxIkLlIYNMXYucZxJ87MzcDbtX1OfrL4uR6D&#10;4p0dtY0sqfs9ijyQqpMYO0jBBHX8TXy1+0jP4a0r4gaXr3w60ybT73xloMtp4jtdPVY42m81Q+EX&#10;ja21WOevXrX2fDeIjVm6NW7kldO/Ra2ff1PkPFrA1pZDQxeCXNCc/ZzTWqnpyuNtm27PTX5nlXw4&#10;+FPi/wCInxPj+HHwr1Ga6ea5C/aGUogTjLsPQc/XFfrB+zn+wl8KfgPpGk6P4y1O3l1C4thPrGrX&#10;Ry4YgDagxhf8O9fIn7Bnwkbw/wCPtX+J107WsnmNHb2kbZVc8lsn6V9AfFzxlq+pwG6/ta4W4b5l&#10;kWToAMEfQ18txlxHjsZnlLC4f+DBJy0+KTX2n1S7bXN/DbgDFYHh+VSs5U8RV5lZt3jG9kop/Dzb&#10;t76pHr3xQ+Cvhjw54NutM0/xBp1/od1cG4it7ePcySjO3Dj7pAGcZ/LFfGeqakll4uhW51Ff7PvN&#10;xW+eXdkg9G9GH+e9fRvgX9pPTx8B7z4Sa8kzTQ68mp2kAUHdmMIwLnnkDp7187+IPh5fXcniyLat&#10;rp1yp1LSY2HzRT7iSi+mQeledgcV7SU3iVbVW006LTz1v6Jn6dluV5rk8Y0EnNJyTbfvO6TT9Ht5&#10;aHXt8UPBngLTv7NtNRDTKu/9wu4sSO57H614z8VPHza1puteINSkC7rOXjdnaNpAFcVJ4jNurRyM&#10;QyMQy59Kx/GnjfWtC0ddSt/CMep2TyNHew3kZaJ4ypBU45B54I6HBr7HB5Rz4qCS6ryPGzjjLA5H&#10;k+Jr83vckl1bu00lZedr+SPGtL8S3FjbSabe20d3aTNmSGYcg4wCrDlSPrj2pZtGtL5RL4duJJmI&#10;y9qyHzE/+K/Ct/TvAGlfEZ/+Lc3CQ3zNg6Jf3SKzHGcROxG/p0ODXOatoviLwjq7WGsabdafeW8m&#10;DHNGUdWBxx+NfqkKlOUrLR9uv9eZ/CVSjWjHmkrx6SW33/oyk6SQyNHIjKythlPBBr3j9iH9lb43&#10;ftReKJvDnw30mS10sNt1bxJcKzQWvQ4UH5Xkx0Uc88kZFez/ALAX/BLj4j/tbyW/xA+O+nyaP4Vj&#10;IktZZI/JvNSQckZ4xGc/fb5j2IGCf0z8IaN4T+EXhyH4cfAjwdaaRpOnwi3a6hhCxoDnd5fHzt/t&#10;e/WvCzTPKWHi6VL3pdX0X+Z7+U5DVrSVWtpHe2zfr2X4s4X9m39k34bfsgaBH4U8G+HEvtbngWTW&#10;NevE3XE8v96V+oXOcRj9OK6b4yfFvwD8B9BPizX9Rj1LV5oQqW9ywG5x02qOgHp/+qvK/jv+14Ph&#10;Hpq6Paait1qBlkZ4WkG8sPu8jr16nHtjofhH9oj9qm4vNduNU8W6jJfalcDetnDJlFyOB7fzxXy2&#10;HwmKzGvzzvr97/4B9jUrYXAUraJL7kegftP/ALbV7431u6uPHXiowpHEz2unx5ZR2A29z/KvjL4l&#10;fEzXfiBqkl1eXLJbK+Yrdeg/2vrWd4r1/UvFWoS+Kb1FXz5iixiTO3jPGece9b3wX+EVx8XvFcum&#10;3N99l06xTzNSvEIPlp6jsa+so4fB5ThXXq6KK18vTz6HzNTEY/PcXHCYZXc3ZLa/W7fZJXMP4feB&#10;db+KXi618H+HYW866f8AeSeWzLDGPvO2AcACvv7wJ+0R8K/hHoGl+Br3Sm8Sal4Zso9L0zXrdWjd&#10;gyjMLbODhwSAey5qH9hX4e/s0fALwTrniT4leIVvbfxHqj6bo+sDCGNlTBXIOADluvB5ruvCHwB0&#10;/wAO/tN6f4l+F+l6Lqnh1rVt1peWKw29vuXy/Nkwdu4A5XAJPP1r8g4y4nynOsdPC4iE1RpRbg9Y&#10;KckveXNa6f2eXbe/Y/bPD/hfFcPYSeIqpSqztzLdKPRKzs97t+dloj6G/ZCi8H/FT4Sal+zv4x1q&#10;PUNIuJnvvCuoXGx5dKvC7O8HPKukh3oT1VmXtivK7rwh8L/2T9S1e4D3eseLLnVWg1CO408SS3Te&#10;YdjNk7YYdwyuMZABNeczfADWbH9qWfw/4B+ONt4Js1vodS0u41GbKNdeb868MoVFYBiWzhXz0Bx9&#10;KeN/gmJPHuseL/iXrlnrOsarMIdLm0ObzbJ1AEZdHwCwBXGCAcHOK+VValhcLHGTrOVNpSas07Oz&#10;Sl0bWt7O11qrpH0WYS9jiqlChp7SzcbbPq16rf8A4c9O/YN+A+m/Fu2/4aK8WXlnd6b5jp4fhVv3&#10;QcHEjt2Zkfcgbtg461714k1Pw3Yabcy6PfQvsby/3bDkg815R8B/hn4m8b6FZ/BLQfFdxoej6Paw&#10;wQ2+np8wByWO7ovAPPJz9K4b4wfDK78P+NtP8B+FvG15a2keoSWOqXkl4d0jAbvN9B8p9uR0rzqu&#10;Ir5tg45jRo2ottKTau7aaRWyXnufN0sDT+vzpVq/vrXlSdlHzfd+R53+2j8SPiT4w+K1ra+DNejt&#10;9G0uYRXi3kObVnKhuTkYx1qjD+0z+wn8EZLjVvFHxFjvte1TE1+NOtcjdtUeWNowBx0JP86+c/24&#10;vjt4R+FHxO1DwN4I8U3OsafbzeROfPMiG4SP5iwHXHGT6kivM/2YfF/iT4+eJr3w54Z+EdvrMmqX&#10;Sq0DRjbGoX58kghVOc8/T0r9DweS1KmSwr1fdhFXe0XZ6u7a6bnz+IzLDU8xeHi276dbbaaLbzPt&#10;TQf2/wDwnq7XOvfDrQYrGzuL37Pb3UkAEtxn7rDj7ue9eF/G747/ALRsPxUtfEfhj4iWC6hFcLJJ&#10;ax8lYd3Rhnrjr/Wvbv2gP2StA+D37P1rqHgy+sfD1zCsbDTZGDxxyEcgE89cc8dOwr4k8cxeMfCH&#10;jm38X315b6tDqaLayf2f87RyBs9s/LgZNeVlOHyPMqspU7OzatJXvp6W2fQ6MRjMwy+nzRTafVdF&#10;t11P1J8Y+MJvGXwesX1RlbUri0jaT5cclQdw/Gux8ZfG7S/DXwA0DxJZtu1rT40juI1OXIUDOa8k&#10;+Juof8Id8HfD/jMQeZBaaVC92q8nytoyfwFXLi58P+L/AAzaeKvCgjuobywIVlbKlWTr9RX5vi6F&#10;TDOryq8ZWXpZp6Pue1hqlPEU6Sn0bf6Wfkz3T4Lft+aF4xsLewu9Xh82RRHGinLZPGcVxf7RnwE+&#10;BXxX0HVvFvi/SobrVbVmlsbpuG39dvuM9ulfnL+zZ4n8CfC/9tiTwtYfESbUDNqMiTWs0nywSGQv&#10;tUH0yRX1l+0/4a+Juu+IDp/g/wAcT28WoXVudPj42xszAEnjlckZ/GvpMd/aOGqU8PVrOUeWLhKS&#10;cXaX527nLh8Hl9PGOeG929+azT2ex5v4l8D+D/FLHQdctIIbOHaypIoUIucc/QjNfQHwl+Gnwr03&#10;wVrXw5+Kz6XaabqFjGI/lUDUGbKh4+eCMDOOhKnivjH4xeAvi38K/wBoFvDHxr1v7VZNNbgT6e37&#10;qVZMY4HIPY59M9MV9O/tF+BtR8LeDfBsfh3xVNeWM2C1uy7podq5K+uCBg56Vw5hgq1GVN+0ut+t&#10;r/59z1HWpV5csXa/XrZap+nY83+MmifGP9izx3pUfgywvNQ8E+S7294shkJQnOGPsK9e8J/EDxV4&#10;v8Fw/GX4N36yNKiyXmns3E+OvHY4rpfCnjLQf2ivgL/whsGgTG4tIWitVvIyrBgMcgjODjqPWvle&#10;Txt8SP2QPGFno9hpEw01bloNQ0kjd8hbIlTnkVy1qNDMPdpRtVXy5t27/wB5PS/UqjWqSuqltNHf&#10;+tmvuZ7xB+1R4Q+MbNod5o00OpR3Qtry1ltTugfODzjp79K439oL9gDw98RbaLVfC2p2sWuSsGt5&#10;GhGI19M46de9YvxA8Y+FvFenyePPhNrcNjrHl772xaNQztj1POaxfhl8cf2hbaWHXdT8PXl5Z28e&#10;JXWMlsDua4cHDHUK31rCycHFq6lL3r9VZpJp/PTc9iOFpzopU2rPo9jzvRfgz8dP2UtUvNUvrmS6&#10;s590U0drC2EJGN64ziivsb4V/tEp8WYTYnwPJI64WRZrfK+/JFFVjuJsr+sP+0IxdXq2uV+WiX4n&#10;k1cJWpy5eW3zufMWoO/hDxIsJ01rqK2tzG9+W+WZ8nJI64zu4H14xXc+C/HWmeLbSFG16JbddqLI&#10;yg5Uj+Dn8M4qTWbX4ceKDG9skc3nPlXaNkVslipHPXBOT3/SuH8YeDbHwrqcB8NwyCS3j3T2/BZc&#10;nGQB7eg5/I1/bGW5wpRUZbn8iZnkcZTc4nSeMdIjTxFNqvhe5huJo1aJI7+bepR49v3cEg88EDg1&#10;5brNz48u/DiLo9pDAqSjc0ii4WLkKJFGDgbuPofwqPxB8W/EPh7ytRh0yG8uZ/ki3TfvtwLKdq9u&#10;g6/41cm+MWneIPDbeAZ9F8i6uLHMlwnzSAM2So4GduSM9jXrSxiqJo8yjls6Ek+x5b4g8UaTo0k1&#10;lrz263EbN9puJEDPdSNls/L8oUZ4A45J69Kgl07R203VNElxftFhf9FDOUznzO5U5IxjknPTitPU&#10;/ht8O4tXfzJLi8ubhQbWWEYW37bGBBAGT1PIznIqHVdKPhm8kurmaXTpF+9BD837rP3Qcjr/AHhy&#10;M59q52dy2PQP2a/2iviX8AtSl8VeG/Gsk1ve3uy60e7LGG4XGCAv8LYA+cHOTgjAr718L/tn6T8U&#10;P2TvHHxSgvo4/D/hnw/OjWeqL++jvgpY+W2SGTBQDHVmwOcgfkX4l8VeMLDUbZLe18uNmZlt1jG1&#10;eTyWxkkgE8etfcXwt+GQ8XfDHR/gZqbSzW+raat3qkfmBImkJBBf15YHH+yK8/OMZio4H6tR3qPl&#10;+XW3n0+Z6mR4HCTxrxNbRU1zX81tf8/kfL37PN1dH4/eHZ/M8yWSVnmkX+MsCSePc0/xlq2qQfHT&#10;xhrt3BJHHcX7C38yMruXIAPPXpX0uf2N/DXwS/a98DQ+Bbx7q11COZrqGRSVgdU6bvfJ/LPevbP2&#10;pvgb+z/+0nrdn8O/Desaf4d8YW1m5kt4guZAo+8Ogfn369ea+FoZTisTj69SnDWnCKkutnJvTva3&#10;3bH3dTNMDhaNCNSek5Nxl02W76Xvv33Ph/wT4qeK78t5sNtyrK3AUdhzXdaL4yeW0khvSrJIxCrt&#10;4KnqpB6j+dea+NPhZ48+B3iv/hH/ABRbOzRtiSQRHywoYgEN6EDPY123w01PSbOG6+JfiRoIdH0e&#10;NptpXjzAM7ffGM4rz8Th1Bt2/wCHPocHVlWtCL3PWLP4lfDv9g34LalF4U0Oy03xZ8QpxPdbWC7I&#10;wOW25+XahPTGHlyQelfG/wAZf2vvE3iK/vJ7DWGkurrKXF7uziP+4npXlv7Q37R3iP47/Eu88Zav&#10;ezfZ1Pk6bas3EEA6DA7nqfc4zgCvPRd32s36abp6M0kjYH+NdmHy2tKH7+Td9Xd6eX3LQ+jw2YZb&#10;k9PmoxXPtey/D+vM774Zwa78T/ipp+kaXps+pSPcJ5dpCeZHz8oB6Dn14ra/aR+I3xU+B/xw1jwX&#10;44+Dlzo3hHUJEL+C9aHmwTxhADLHJ/fzyHQgjjNR+Dvirqvwk+HzaZ8FPCct5q1vfLN4g8WLCWWB&#10;hyIYyOcDnJ+p5zx9YfAb9rf9mD9vDwrH8Hv20NItRqSxiDTby4fa+4IPnSXghsnpnPb5hwPUpwqY&#10;S2IVPmprR2+JbO9v6fofA55mKz3EulKrae6/lb7J/wCWnqfIdx+yRoHxY8GXPxV/ZL8S/wDCQQW0&#10;Bm1rwbdMBqmlrtOdoIHnoP7y88d68ltPhx4phJ1exkaxurdt8K7jHIJFPqOVYEfXP519WftLf8E3&#10;P2gv2L9TX9oT9lvxjd614bWRpLe60pmN5ZxjnEqqMSR46n81HUp8PvjT8A/2z0t/DnxIls/APxM+&#10;SJdZ8kLputOCRiZRjy5T/e459eldMMdUqUXWw0ueHX+aPk1+u/5nz0svpwqexxEeSfT+WXmn38vy&#10;2Mr4Pf8ABQPxH4s0ez/Z8/a58Sahb2KsLa38ZWsSfb7KLACrI+CZEyB83X1z36L9oD9lz4mfDrSv&#10;+E60H4qTeOPBV9F52m+JNJuSyxx9ds6gkIeTz0OOx4Hkf7TXwX1b4X3J8N/EvwzJbXkkm3TbvHyX&#10;EeTiWKTkSL/TGQK9B/Zj+IHxu/ZH0+28Z+CdWtNY0K3hd9d0iZzNaLbkgMXU5ABySWGAOPpWH1fC&#10;1rVaKUZPp0fo+j/A15q1GTp1ryXfW69V1R5Qfgl8Tg9j48t55L3SZLjNxbsf3scYzkjnLDAz+Ve6&#10;z/tFeFLj4Qaf8MT8KdGhutNlIt9dt4wkzQkljG/HPzEnJz1PTJJ+g/h1/wAM4/ts+EpvEX7Lmq2m&#10;g+KreFv7d+Gt9cBAxz8zWxPA3ZOMfKeMbeTXw/8AFDw14k+FXjnU/AvijS7ixvLC5ZHt7qMowX+E&#10;4I7jBz0PbNeXmHtsRJQfu2Vmtuv9an6v4cxyHC0qzq04zldSUnr0advLuvM9O+H3jnXJYb3TdKij&#10;VJ04uN3+o/E9fX1rJ+NvjLSPh/aaZrPhDW9SutdsbhbxZrNf3TEYyrY4I7Ec+hxVj9mXwRbeKdE8&#10;QeLNdv5o7ayt/Ls4I22i4mYHg/QY/OvE/G/irxP4S8N2tpKPtE0OoXEbFjnC5OQR+n0FcOX4WjWx&#10;3s272auvVPf+up3eIGM/sinDGYOHsvbQavFaaSje621TumtdD7Q8JXXw7+L3jTwbJ458RWepSeKt&#10;Be7urbRm2izuIygMchDn+8fvBSMYIr2X49f8E+PhL4c+F1v8RfA3iUpI8nkqRc+ZmQrx8p6bT+PH&#10;J7V8TfsReF/EstnqHxf1iB7G1t2a1td3BYNgsR+Q546fSvpj4T/tEeG59avfhBrfiJlbU7XOlG8m&#10;Zo/MB+6gJwDzmvis1p4ijnUqGFk2qa962ye9tNNE0n6H6xwpmuYYvgbD5ji6nIpy5VBu/NF2j17u&#10;7XZNeR5n8H/+ChPxh/Yt16P9nL9r2xuPiB8PXCtbzTyeZeWKbjtkglzuVh83G7PPFdp+0T4G/Zv+&#10;IWiaL+0T+zD8b7e9tdYuvJa32pHfWzDDMl1ERglcfeAXnH1Pk/7Y/hDwj4W8c6bPqumS61DeShtQ&#10;jmuiy3EfOVUjlCBjBHQ9K43xX4V8CfB9bzRPgpr15/Z2qW8d3uupA01szrkxbgB93356Zr7GtiY4&#10;rLYSh7tWVldL3Wr6trp+p+Z5XwaocSTdubCRUpcrbvGSXuxUvXZ3T01uVf2vNE1vwb4xgtYb6PVL&#10;2fTxJLqELD94D03D1r0r9kbW9Qk8If2XdBbeby1lmZT87YGO3UcZ696858L+G7fxd/Zuoa54r+2S&#10;tOIrpZH+ZIx2/H1/wr6I+GvgPwT4dvje6HdSKskewq0nHrXi5ty1cpjgpK7W7XW3kfWcBcJ0uHc8&#10;r5ziKjlUqJ8q35eZptuXV20v6mbqnxE17xG+h6f4R8aSR6loesTyF8f6vBI5HcYP413f7U3iSTxZ&#10;8KNI0jw1b3A1EQrNq000h3SyAZYgdRmua8SaVZWfi9o9PuIImVllhZMbpeckH/PrXV+LrXS7jwrN&#10;rmq3ghuY1DK3m4GAOeK8GrHWnKlpGF9P0PvMLg8OsYsTWjzVJNarTyWh8dWvxb8T+Cda/wCEU02G&#10;S2s9SlaWT5drB1yP69Kp+LfhhF8YNVuLu41ib7ZfT+Z9nVvl3KvLDOewNW/jNeRSa411HEv+ud4m&#10;6dTWJ4H8V6hpOuW92L0tLa/ebPr/APWr7bDc6oxxNBcsra+f9aHy/EGFweKxVbKM0/ewck46cvLo&#10;tNLPe7Xke3fBb4feBfB2kSeCtC8N+S8nlm91STG6Qg9M4z1r0a+0jTVu4dKFziWbakYJ6Z4rz3Q9&#10;U8aatKtvJPHujxvkjbAHfr9CP881T/4WStj4xuJNTu/+PYbYyHyu7rn/AD+tfO47L8RWqurVbbe7&#10;3ue9w7Qw+U4X6rg1yQV7JHc/FPXfHfhnR5NJt/DULaLLCIrrUlbDCQ8Bcen9a8KupLa78Qb77TLd&#10;1tQXt7ho/wB4jkbSAfQgD8q6Txl8X9f8Swyadeaq5s929Y+g4HGRXD3L6zZ/ZdbvLfbZ6g0gs5tw&#10;Ik8s4b6YJHXHWu7CYecYtpW0tpfU9atiMPg8NTo4iSm/ac9mk0mkrfc9fXqe7fAfWb640+40/ToH&#10;YKp/1Y9BnNaXibxSjW0wvJdrIu1vMbkVX/Z5+MHw2+G3w6vby4uY21ifKrGxxtHqM/WuN+I3xG8L&#10;63bs+ky/vZD8yqOOoqZ5XT5ebTXVm2FzapWzSTcWoprXv6eR2vhJ7C90O61VpFVlhJWTPcc0vxM8&#10;X2c+h6fe2cg/0izBwPcda8o0vxzfafYzafBP+7kjZWXPqKpz+JJJoY4ZJ2KquEXdnbzXDUy+nKKi&#10;l1PqqeOw8ayrSne2yPIPiL44Twx4zvIYdK+2rb3qvcwMzKhQkHaSvIz0yD3r6s0OX9m39t/wbAvw&#10;L1qDwl4xtLILJ8PdYmVYpNqkbbWYgCTJ5GecHkDqPlOLwVefEHxprHijwL4psJdYt75lh0G4YLLd&#10;xhQCU3fK+eRtr0j4RfshXn7TFzNZfCTSLzwz470yZWubHDxwRt/ePeEAjII/AV+hVsHg5YGDc3Cc&#10;UrvezaW8eq9PvP4ez3PM1xnEOKjZVKDqTUYp6cqk7OMl1t0f4HmPxZ/Zt+Jfg/4kr4OTwffQ6xcX&#10;Kxw6bHbkSGU9NgHUH1HAx6V+k37C3/BMbxKPB2k/EH9ua5s9UezmSfR9LvoUkksccgSS/elbgHby&#10;Ae5617d+zV8BPEPws8BeHNN+M+uR+OPGekW/k2urXVopuIIzx5SuBuKD+82WPqa9q8W3VrY6cni7&#10;4pXsEEOnwlbaxViI4/8AaYfxN/L3PTxcVnmIr0FR0vF25l19L6pP7zmw+T4fD4h1Y3tLp/mlo3fr&#10;sR3dtot9p1v5KNovhmzjb9yQI3u1XoTj7qcdOM/y+Z/2wf20/C3hyJ/A/wAL4I2nVdhaH/VgevH+&#10;e/PWvN/2zP27dZ8ZpL4P+H120OnLI0c1wpO3aM5P5fy/Cvgnx7+0leRardaZ4TDXcjR+XHdM2SZM&#10;9VGMtVZbldXES56i+X+ZvjMVTwkUr/15d2dd8f8A4wXWg2cl9PqAutcvuY2nw2F4z+H6cfSvm3Ur&#10;/VPEl++o39w895PIMKFJZ/p+nFe/fBP9gD9pf9qXWBr2oWE2m2s8n76+1KM79vqE44+uPxr9AP2c&#10;P+CUvwP+BkEOt+K4o9S1aNQ32mfDsG9tw+X8AK87iHxK4R4NpulOoqtf+SGr9G9kvx8jqy7gXiHi&#10;SoqlZewo953u/NQ3b9bI+C/2Wv2DPEnxi8HanqHiXwbqVrfTxldHluHMcaEjhymNx/HGa+sv2Uf+&#10;CTumeCdJvNO+I3iGa4j1IoL8Kdisoz8uB0H1Jr7f0rwL4esdLEnhTQVs9OQ7HuvLA24HOM8nr9K5&#10;z9pL4w/Dn4daPb6b4Pu/Mnhh/wBNljywGB1ZumSfy9q/Ds18RuNeKKNb6q/YU5uLUX8T1suW/a13&#10;bQ/Ycl4R4byqpQp4ajz1oJx9o1r5uVtLvbW7tocNY/sXfs3XHh3/AIVLe+H7M2Ni0j28bxLsWRsg&#10;sPfvmvI/Fvwg+Ivwa17WvEvgm9vNQsbXQ/sel6XZ2olaRyQBgDv91R2GSfpYv/jL8QLjTT4osLOa&#10;aDUIZf7JmtxuWeRBny+Pun69aofs5fG/9ovVdSuvEfjHQItEhjt2jt4LxiZJGyOq8Y445rzctwef&#10;4dTrYvEqdK654zle7b97lT1u2mm0rrW59tUwfsabjhlebWiS007tKyWuz+Rz/wCzd+zZ4nuPHGse&#10;Lv2uvGF5a3y/vbq106IzixhCgnOM54Cg4DcA/er64+Fvwx0rwN4f0/xBpGgxLpMEbTaXarIVGHJ/&#10;egMeM/ex2ya8V8+STXJNUW9aO6vBIk6pOxWQS8vuHIP416LBe/HPxdqM2h+E/ENnew6dYLMy42eW&#10;oGAg6c4zXr8QZ3TzWnGlTVl2S5Y2VkrLXY+SqcP5pRnz15JX35pX/H59/Q9s0v4o6VH8MtfXwhcp&#10;oOpf6PDcvHKfOmwfnli/2tp6YxkDNfP37Uss3gbwxe6T4M8U6vPavqS3S6/cNunZfKBb5h1OQc46&#10;/pWJpni74gahZXvhjwzPDqGqw3DTPPJgpbP6EA8j/wCtXS638Ovit+0PoFj4H1vxGseoQsJBHpsR&#10;VTxzu9h9Rk/SvbweJjPB4eKilCDSWnm29FprftrZHhYrCxy2tU5pK8r3V/JJO++ltNep8z+E/Auk&#10;/FzxVHqeqT2etSatcCSSSbSvK3Msfk7QCSOVX72Cc87h0r1zwJJ8JP8AgnB8Or0w6Taw6pq147QB&#10;FBkOT8qr3wO2c17F4e/Zal+Beki/vvEH9pXmnxlNPt5IgCsh79PX9OK/Of8AbV8RfEz4ofE6a3tx&#10;Ld3nh29LS6en3hHgfMFH1/Q163t48SZk8uVRxpWTnrZaaJffZeR8/OFPBYP61ypvZd23+O2r+49A&#10;+M/ibxn+0f4pWL4nfFtbPw9eW5ksrKNtrK+cjJJG7HPGOD2OKx/g3omhfBv9sbwxdWfiltZ0RraW&#10;CezuYdy7mjODnHXj9Pwrjfhn8Ov2jP2vPC1j4F8H6Law31rIga4uITH9mhLZy7d8+gB/CvqXSv2e&#10;fh5+yF8PZp/GHjq317xX5ZuLuQqNtrhCNqDJwPxz1rqrVsNkeH+p86cveh7OKT305m7bvvu7HPGn&#10;UzbEKSg1s+Z3W3S3b8D29dL1z4r/AAVWOCzLWk9vNFHCB/yzyQBjH0r5O/Yy+MnxI+FviHWPgZ4q&#10;tvtej2esyQ2tw03z2ysx+U57DIH4/n+h/wCxh4Rs/F37NfhXUr29SGW+sRNJvUDG7nGK+Uf2yv2Q&#10;Y/D/AIs8VfEvwPb3gkuGExOmKW80qByQufQflXzOHrYZ+3wuIS5Z2tfpJPRr5NnRyy9olT3i39z3&#10;/E+N/wBt/wDZs134HfF68/aG+EUVxcW8OqR3V4kBLeWTyzcdAe/1r6Yi/bA0n4yfs/8Ah34teDbx&#10;rjWdBkjTVtOWTDdMMSPQHmrH7K/xI+G3jG3uvhn8adGnMmqR/vr64iLwkYwMt0B9PWvMfjF+yJrP&#10;wS8a3mtfBSFm8Naorfa4bVt2FJyDtz0x7V9FUxWHzDB0sJmP8WjpCTfxR0919f8ACzjeFrZbj5Vs&#10;Ndwnq1bZveS9eq+Z2vhj9oiz8f8AjprvxN4caR5poZI2vGLb3XGACa930DVNS+KvxVtfGOuW8mk6&#10;faWps1/eDyRIVwHIJr5p+C3gjWLL4weGvA/jiCH+z7qbzYdSVMKvGdhP94n+dfU37THjTwJ4f0b/&#10;AIRbRNFu7LVLVY0k8lT9nuo+OcjIzj19sV8dm1ChHERdF6Naat36afdrc+mws6ldKMo+8+ttkeUz&#10;/EL9of4A/F7VoNevGutN/wCXTULO1HlCHJw5C8fX8fw9U1XxNp3ib4YN8RPGGhW+rXUSu0d5CBu2&#10;lSAM+vP54rgdX+Lnw5uvA+n+G/DfiP7Vq3meXNY32GMic5Vsj07+n15wfhUfGnj3xBq/wiN6uj2V&#10;puvIFX5kkX+5+FediKM8VLn5eRx3tpdaK9v8tDqVGVGPM9r6s639mb4CfC/xhBqg8WxywSX257O5&#10;kO0wnOQP/wBdew/CPw5q3hnWpfh3qH2GXS1/dw3hUZl46fXFeNjXfiT8M4zDdWcM2mXq7TJIp3K4&#10;6Y9M/h1zXvvwu8CT63oel+Iprd41t18+Rdx++w618vxdmlTD4Ne/Zyuubrt/wyCjRlGUm37j2XY7&#10;C2sfDnhCOTS/D+kwp5eSZI4xRU95oct3pjwQttuCcR5zyKK/IafsKl3Ulr57s6KlPC1pXlNo+F/E&#10;3ibTvEkECeDLJra1t7cNDdSKU6EAlScdP6d6ZP4otrfWr2ztdQ866mZPtV9NCVQbVB4+p4461d8S&#10;aHqenR2WlW1ob61YrGt1H9yI9SpHoPWt230a00nR5nv44b66kVFhWSNdsY4GPr/L9a/0yjKMdj+Y&#10;pRlLc8i+LXgbTdYv/wDhINO85VufLZkt2Y7TgAqPf5v1rkb3xNaWGow2D2yQ3tnDII5LhtrwqcDb&#10;0x1/HmvaPF+u2q6TfeG47q3je1Xfp7YG92B+XPbjPHrXj+sfDcXiyXGu2s99et/q4txPmoSDvJ7n&#10;r717mErS9naZ5GIpR5tC1Yfbbm0GqbtjSQsYNPjbbub+/wBPpz3z05xXL33hnxJNos8virUX86Ob&#10;FrMkTD7OpOSGJ4YnHK9AKdqPgHxhb6tHJptvNBbxonlySScApwBgHjlfbNaVnovjXUY7m+1TxGZl&#10;Mp8y1jUYxgdB+f4ivVTslc8m15NI5Hwp4L1Xxh8SdFs7e4+2XTatax29xMnD/OOgzgjGc8Zr6s/b&#10;6+KbeFfC7eBvh3qkGneIlht4pPssoWRI+rNkHIXn9AK87/Yg8N6bqP7T2k395+8tbOK4uo7WZR99&#10;EK7vbBYHj1FfNP8AwUY+PUFx8ePGltoOqefqF/q0kE1wn/LvBGdoiU/8BP8AOlGjRqYqFWe0U389&#10;DaNSrRwdSnDeTS+S1Ptj9jHxf4u8QfDKT4hfEjxN/auoaDJdC1vvM3bl8sjBPfGMV8j+Ff2k/iJ8&#10;PvHun674m1SS8t9N8QyajpN8rBp7Vi53Lv6smPlKHJwce1dD+wl8aZPB/wCyt4tvdW1JtyWMkFpG&#10;WyA5+UED1x/KvnLQbzxLd29xH4hfbGszmGR8n7zdwe5rPDR9jmVbER05uVeqS/4JeOlGtl9GjJ35&#10;eZ+l2j9HNN/aY0z4waRNafFjwtb65ouu3OF8XaOi+VZI/wB1ZBndGQSASflPPToPmn9uDxXpXh/S&#10;l/Z5+DmoNeabHMJb+6jI+bd820kdcnB+gFY3wt0zXv2YfgJrPxh17xHIbjW4ylpoxj/dSk8KxT++&#10;c9cDC9a+ZNb8YfFPx7qE2oXE8kbXUjFmVNvPrnH0/L2rxM0jhcwxvtaSS5d+zf8AwD6rh/F4nJME&#10;lWvJyXurql5+poX3g7w54bbzPGHjC3hbr9ltv3knXofQ07Qp7T4j6xF4J8C6E1nZiQvqGpOo8x4w&#10;emf4c9MZ71haX8K9QuZFm1Ocsxb/AFfPP1r1z4XaEvhzT7h7C1ETnCrIo2ttHXPrn+lclaVOnH3X&#10;zPp2X+Z1LFYrGVLSXLHqlu/mer/DqHQfAPgiHwlo+mQ7LxS80ckPDjPBOev864f4r/soeG/GFjN4&#10;j+H94un6ov72S33BY3PUkcDB/Hj9K2/Deo6xqUjRxQtxtK/KcAA9sdvw6Gte+1id5f7LsHGyPmaZ&#10;eM47cV5cK1bD1eanKz6+fqejKjhsVQUakbrp5ehxH7Ov/BQn9of9lfXrTwL481SbUNBt5GjmtL4G&#10;RXQnBBYgkgDOO4z+X0H45/ZI/Yx/4KJaVL8Tv2Z/Fdv4T8dqRPfaNFIqQ35xkkKej5/jXv1B4x4n&#10;8UvD/g3xpon9lavpsf3DskVMMrcjPA/Hvj8a8Jht/il+zV4vt/HPgLXbiH7NNut7q2ZhgZ6Nj1rs&#10;p06OKqe2w79lV/CXqup5eIqVsHT9jX/e0v8AyaPoz6K8S/Gy5/Z8vrX9ln9tr4bat4i8MQsTCt5I&#10;ftWmjIHnWsx5YfxbQSM/Wvfv2hfAPw2+KPwasPip+zp4Msdf0C8sbOLxT4r0fVpTezxR2xiaG8s4&#10;9sUSMfLZgi4DRA8cY4X4M/tV/s8/8FDtOh+EP7aSWdvqXlCPS9Y2iKVJOgIYcg+4Iz3HWuN8Z/AP&#10;9rj/AIJT/EeT4s/s+65J4s8C3HN00cRmgmgP/LO6iXjp/wAtBx646VNdwq11Tl+7q9rvll6ef9al&#10;Yfno0XUh+8pPrb3o+vkeM+LPgh4u+GWux/Ff4B65eafqVhcCeFbW48t4OMnY3QjP8JPIyOa6T42/&#10;tuWv7YHgvSbP42aX/ZvxE8Pxi0h1yCALDqkPOUmHVJAcEHkdh1Ne0RfGL9ln9rvTG134YXC+C/Gj&#10;osupeDbxglnqEhzkWz9A2c/LwDnoOTXzn+0L4X8Jya59gk0V7HVtPucXdxJBsZtvO0gdfr3966Iy&#10;9taGIi7x69V/misLVqYHExq4KatJ2a6O+/oz7gX4IeAfgl+yX8MnnvNmpeI7OTUdQmaQY3EKQOOM&#10;AMB9BXius+G/hRf6nK2teHRN5h/dzJGeM98Hofxrl/CHxD8S/EXwT9n8W+PAth4UtUi0m0uJDwjn&#10;BVQOoGBVjwr478JRH7LfPv2yZSZmIB/P+tfG46jH20qtJWbsrfr9+p/VmDwVDE5XHDYtqqk29VdK&#10;7bVr9k0tOx6zeaLYSeDLfQvCVs1tbwxmRoE4AUA/rXhOi+HrnxD8RNP1N43jazvGRZvVc84/xr0r&#10;xH8VtPu9Gm07RNTEMkloyrJnGOD/AJ/GuA+Anii+GoNZXuoxPdLdO8e/HzZP+f8AIxWWV5b9VpVK&#10;itzS7763uefmeIpKvh8JZqjT102umml+BrfGfTk0eBtRad5LiPdNG0zlmSM9QMngfTsK8t8Y32Uh&#10;n87LSRgsM98V1n7Q3x0u9fmbwdpdrarM37q8kXlkwTwPrnP5Vwz6Bq2t+BtQ8aRzL5Wj3UMFxH3/&#10;AHmcEfiP1r0o4OUPZuW6OOlxBT+r4uMX7smnF7dXf52Nn4R3enR+J7Eatqf2e3ab99KSfl64zX0B&#10;BHeQQHUdA1hbmGZTJGIpM/KO/wCNfI+mapg4Dn29q6bRfGmtaZGBYapLGpG0hZCOKyxWD5pNtHoZ&#10;Tm1GpRim7WPavB3jqG68a/ate1L/AFZI8ySUBV9qZ8Vfi1da3ey6Pp2p77JcjcrffPrmvHk1tjlv&#10;P98d6cmtgDc78V5f9n26H2tHOMHCoprdLT/Mx/jr4ss9PtbNbgtukkO3Z7etc3oOuwTwrJC43MMs&#10;d/WuZ+MXiOTXfEgiR90NumIyOhJ61zenaxf6XMs1rcMMfw9jX3WBylLLYR67/efzNxR4iTlxtiK1&#10;r0k1FW391JN+et/ke46X4t1a3jMUGrXCKwAbZMwyB0HFTjWmT53kbJ/vGvL9P+IaOgSaRo2A/u9a&#10;tXHxFtLVCwlkkk7LtxXDUymtKduU+owniHlscPz+1Xzf6Hc32u3t0rRWBZiq5kYZO1Txn9f1rGsv&#10;CfxH0DU5NVJuNQ0eZndZYZGdYOe6/wAPYen5VW+Av7TmqfBz4j/8JXqvhWx13Sbq1ks9W0O9jBju&#10;bd/vDkcNwCDX27pfh39n3xZ8MW/aG/ZF+Ilr9kgtRceJfBWsXYW60lw2XVQ2SUzn6jkEjAqa8KmV&#10;+5Up+7Oy5t1fs+z7dGfM4nin/WPGUsRh6r5qTb5b2bXe2zTW/VHyHYeIwRseRg3cE9KuHXE25EnO&#10;f71af7VmnfDnwJqq6vpvim2fWdQm8+60bTlDwwxsM7g4PHPavJofH+nlA5u26fMrLSjlsq0FUhF2&#10;fkfUUfEDD0f3VWok13av+e56P/wkSJw8nt96nQjxX4ptdQtPBWnveX1tp73C2sbjzGUYBKr1Y85w&#10;Mk15ofiHDvIt4WmY/d46H1r7i/4Jv/8ABF/42/tFXmn/ALTP7QOr3/gfwd5IvNKDMbe81OMDKspO&#10;PJhPZjy4OVGCGM1MDRwcPa12opbX6vtbc5sw8Qq2Jo+xwTc27ptOyinpzX2b7JHy/wDsb/sM/Gb9&#10;qj4hQpon2jQdJtbrOpeIriFl8hhklY+m6TIx1AHc8Yr9oPgP+zd4d+Fng6Dw58PtQ+1XkNqo1TXb&#10;pg1xcFABl3/iP1wB+GK7jwp8I/Ctro9r4S8G+H7ex021Xy2niiCNP2LHHPPX1PtTvjZ+0F8FP2Y/&#10;AObq4W61VovL03Tbb5pJpB0G0Z7+3HOATXz2bZ1WzKok1ZLZL9WfGZXlNPAxcKV5Sk9W/wDLYs3u&#10;qeB/2f8A4fXXj/x9rUMN5tO1JmzLMeyrnn/Hr8oFfmn+2l/wUFvfHWszaadUkt7GWdooLGKTDMBz&#10;83p78itD48eKP2yf2v8AVp77RdM/s+3kfbC+oyMvkxkfwRqCc/XB45q/+zj/AMEhbDSYbb4v/Hbx&#10;g2qf6Qxa3mI8st0J2849BuJ6HgYFfOVuKOF+H6Mq+OxClNbQj70r9tNF6s+yw/C+dYyUY06fKpWv&#10;OWiXot2+1lbzPlDwP8L/ANon9rLxc/hz4Z6dNZ6HNIkcmqSRlYl9cH+Lv0wPU19y/sw/8EvPgd+z&#10;/pEPiP4gsmqa9HgvNc4PP+yOw+n45r3jRdW8GfDvw4PCXw98PWdlahVUyNCoOVGNy989eT/hXC/E&#10;P4t6TogF1e6n5mW/eENkgV+VcQ+IfE/FkvqmCTw9B/Zj8cv8UvPstD9G4c4By3Kayrzj7St/NJXt&#10;/hW0fXWXmepaBIPJGkeAtD8uKP5R9nj6e/t9a9N8FaD8LvAGnX/jH4665BL9nUG1tpJCRu5yCAfn&#10;YkYCjP454+UdA/bo0bwt4cuvCvg7TPMurhiftRj3cev9449OKt/DX4aftBftMzyatFoF99jCs39o&#10;X2UX6KDWWQ8O0MrqwxMsO69azfLNXinrutXNrftf7z3s1yvFYijP61WWGoppOV0pNabN7X27k37V&#10;n7Zetm2vPCHwq8KagsF8rGxhht1UyAf7Q4QE9s5/UV5r4G8C/GDx74et7jx3H9jsXg/0mwjy0jNk&#10;5ye4/CvffAf7PzeB7EQ+J7z7RKsp2tIuSnPIFdLeHTtFlW2srNfmUdec189mHFUadR0KFJOpe7m7&#10;39Ip6RSvppobYepl+B/d4f3orbs/Nvds8VsfDN5pGiw6Loei/ZLK1/1aMOFPrt9a4Px7ql5Yamrx&#10;alne2JF4GK9t8a+JrLRI5bnWblIYf7rYFeDyXnwp+IHxEa3/AOElWONWDsqyjIwen+c9a9LJaeMx&#10;EZYqrSlyJNtqLd++vVnbT4iwsKypOcYt7JWuP8OahqGq3vkWJZphyfb3rz34j/tI+KvgXruqy6d4&#10;qmja6i8pvJbGcjpXpfiubWtXN54S/Zl8Gtqt0r7b28iYBYuMHnt/nvVH4jfsU21t8ET4z17wPcax&#10;4ouLOfzYJG3bCehCknBH0BNfVZTHA+2VXGQ9ydko6c3R3km/dXrqcOc5pTo03eS5+ifp1X6Hm37B&#10;X7U9h4U8WalL441K4uZPEGpBVmbL5aQgfzr9WP2bPCuneFoL7xpqcKhmtwYpGXkLjOf1r87P+CR/&#10;7AXinRPEV58c/wBoHQZLHT9LJXStNvFHztwTMf5D8a/RrxN4htbX4fTanphEdvfMIrdRxweK+w4g&#10;x2GweIlDBpSUdbrbbp8z8VzCVTNMR7WreLlZNeZyHxR17ToUufF90GZZFkaJc5Xd0Br4d+Atpq3i&#10;r4t+KtF1/wAK299ql0kt1Z6gsJZbeNn+7IfyxnjjHWvufx54R0rWvBMPhOZmVriFl3BsENj/ABr5&#10;c+Kup+Dv2DvgZrGp6vqCnxJrXmtNcMcsy87VGeRwcADv9c18bl8pYWVaHJzVario23u3+Xc9iEY1&#10;4wjF2jHe+1l19Ecj8Y/2oPh7+yZod1a+EXjuNQuItt5HaoqsHPbP+Fec/tAa/wCM9X+GHhP4sWXg&#10;2a/s/Elj9suPsuWaJTtIEnI+XDfpXkP7HHgfS/2xfjRfWXxRjuN10Wl06MqdpGTx/wDXr9ArH4aS&#10;+FPhhH8Kb7w2t1b6fpcltDCqhtqgAKfUDge9e3mGHwfD+Mp05rnr3vUb0TTWiVn0ZrTxUa0HKjbk&#10;6Pq/PX8jw3Qv2z/jv4K+H+m6L4Pv9N8m3tESOzyMpngAAfyr1XwX+0j4+1jS4/C/xEZbWa8g3w6l&#10;GoK8jO05U4PHp9a+aPhZ8IvFPxC8T6hY2um3FncaJetG0N1GVaRQ2VI9cjH517tdfDTVPHQuL7V7&#10;y4sL3TbIJJZCMqJAv8a468dPwqMRhsDUutE07trdX29TypYqVOs7x06GP8Tz8ONG8LX1z8P1ttPv&#10;mjYSLtXEjA9Rg4xUn7PN3ea6trq/xluLiDT5NPKaeLeVtss2QFyoGB04zx6181ftM+D/AIq+FVj+&#10;JfhW6vL7QLj/AEdryNSY45MYIbA4Ge9fWf7D/wACdYg+GGja78RNd/tRr4rNZ22793C27I+XGO3X&#10;vWmMyOpTy32tOand+fMu/wB3mLC5xh6k5Uqicbfjft+Jk+PLiPwprGpeCLyJWspkWaxvmi2tEx6L&#10;u6ZyOMdeaNK8WfD6++Gs8/xO1TUFlty4huJozh2A+VFOQT93geuD0FWP23vGfjOw1678FS/DMedJ&#10;Gvk3cLDafQ5AGfyrz34V6tH8SbOz+FvxZeZLaGTzY/LhwQ+CcFwM4yT14yfSvnaGW/u1VmvtK6T1&#10;062/M97D4mNOnyx66pnmfgK803XPi/8A239oaG38siWOT+90z6dK+s/gPp62Ghajr+mxLcXDzALL&#10;If4fTNZmj/shfBbxFoNxr/hbxMBdNGVkg8wKwkB74P8AnFWfh3quq/BuCTwbqdsbizuZdkj5z83Z&#10;s1nm2ZYfEVk4XXKkrNdFc3h/tGDnCEryvdrYzbj4y6TrX7R1r8ChMky3MIu/slxyYQvUD2zivqzQ&#10;dWTT9PWytZGWPYF2KeMV8heFPC/h7UP2nW+Ij2SxX9rYvBG38QQn+uB+VfXnwW8E678SlmXThuEW&#10;d3P3RjrX57xTlss4x2Hw+ApynOUFePVyd22vKyX3GVSp9SwcqmJklFPfstLX8zcHigiKMlF3AfeN&#10;Fcf4i/tXS7+aCSNv9DcpcYbhT0or87eTyi7SjZ9b9NSI+zmro+GfiP4g8Tto1s+g3l1aw2twsguN&#10;p2yKGG76nH9ax/EPxY8YoWtlufUrMrZLL7A+v5/yr1f4pa34NksrbS7XTN2mQlX3LHzyMMP8+teO&#10;eKk1O78YJa6NFHDLJArK/kAhU9cdM44+v4V/plhYwluj+aMRKUdmZ/hfxfaaxrM3hrxZc2sK3DbY&#10;5kVtxJ/vN356en616jZ6VHpcmn+LrXx3DfXGikrDYttCSLjbyOc8euTXKab8OfC9yk2qTXq7o42e&#10;eSSP/WMGz07c+lZfiCxuLe5W4GpItqqt5SWrYJYjAx65AP0r2KdKMzzalTlRcvtcuNW1rUtbt7LE&#10;k0hSVZIyY0ZeuP51l3MWkatOt7Dr0Ns0bbUkz984z0zmodT1vx3olhDpHh6+jkeS4H2q2ngzuGM9&#10;TxnHFY2oWX9p6hZWElp9nkMn74xrldyjmu52tY8+PNe56t+w5qWhwftN29n4jvI45LqxnsEu8jbu&#10;faUXJ6Z2ED1OB6V85f8ABRL/AIJf/tOfBP4reIfiPpPw51TxJ4X1zV57vTdY0uBrgQpI5fZKqgmM&#10;jOMkAHtXoD6d4u8N2Davoq+TAs26Rt4jcejA+3UfSv0K/Zy/a78a+Of2fLey8Vafaa1NawYE037u&#10;SVR/eIyCcd8Dp+NP2lOhTbkOPtK9RRjr5H48/s4fD74zX/hq98Bp4C1a2KXG547yzaFM9cHeBg89&#10;MZ/WvoD/AIZV0/wL8Pf+Fq/E8K88EYkWzjTEanHCkY+b6Dv9a9v8eftAa34i+JesaRH4JsdJ3L8j&#10;DMjnaeSTgDPvj2rK1u1vfiX8KdY0bWbiSaeGJmj3npx6dq4a2KkqkYvZnfDBx5W+qPjWfx5rnx5m&#10;urLVNOlWz0mTFrb/AMO3H3yOx/pmqg8I2+m7orSyZcfdUR8dPT+laf7PPinw/wDC39pH+x/HOked&#10;pOqK0Eyt/C3QcEe5/Gvshfh98DbAtrGn6Akiu2Yt67iMj0rgxGVYqpi2qMfcdteh62FzbBQwalWl&#10;76bVuvkfGnhj4F+PvGV2seiaNMokbiSZQE69f8+tfR/wJ/Y00TUPDV14c8R+JY4vEDzD7GrY2SZX&#10;7gPQnn9a1Piv4t0rwL4fuNXF9a6dFDD+5t1YKzEfTnpXzD8Mv+ChHiH4b+PJtM8WxtqGitetKs/l&#10;HzrYk/eBHJAHbr6GuynkFNRtXlv2PPq8QS5/9nh956H468BfEH4DeJZvDeveHhGrynbKIz5brkj5&#10;SOnWuYupJNK3XEi5DknbkZwf89O38/v74dXPwQ/a3+GlreSatBrltd2o/eNIPPj+vQ+nbtzXlPxl&#10;/wCCePiHwvHNrPw93arZyNugt1xvReOM8+/avFzDIsXg3zxXNHut/mv1Pey7PsFjv3cpcsuz2+T/&#10;AEPjHVriGeSRpNy7mYx7cY/DPaqrm21Gy+w6hZie1Y/vkkXrz+nb8q6n4o/CH4heDbpjrvhS8s8E&#10;/wCss26/hkH86zNH+EPxF1144tL0ua4EgC4ht5GPPvt/rXJTj7qN6nN7Ro8r8Rfs/TzhvEvgC7MM&#10;0UgdYFYjkc5XH+f519If8E8v22PjVpniO4+EnxP0o61ofkt9qh1BdwA2YxkkjnHb1ruvh3+yXF4b&#10;0KPxZ8YfEMOh6XbfPO8kw37fT2+nP0qv46/bB/YI+DEctn4E8ONrN9H8slwi8yHuMkf4V1VKOKx1&#10;B0Z0uZdG9Ledzmp1MJl9dVo1eXulqn8in+0n/wAE+vgd+0bBJ8V/2P8AU4vDviRSbi88Os+yKVwS&#10;dyAH922RwV49u9fHXj/xF8Q9I1Vvhh+0XoN5aatYxiOHULuHFxHg/KWbpKh6bueO/cfdfwf/AG2P&#10;gj8Z7q31Lwz8PrjR7qxfH+isFlAz1+U9OP8A9dfSvjD9mL9kT/goV8EG8PanHBdeMFuPJ0/VbRit&#10;zauTxg52+oKt3ojRzXLKKeJg50u+7ivVbodSrlWY1r4WahVvtsn8uj80fkFpGtiO38mO4Sbb8u+N&#10;vlbHGRWpba+QAof/ADiuk/bG/YM+Pf7Avja48OePdJa/0Fpc2OuWqExlT90Px8h/Q9q8lsfESnbI&#10;rhgfT6VxVMHRrR9pSfNF7M/U8o4yq06cKVZ8s0kmn+a7p9ztL3WNRuZ1aG9ZVQfLHu4/z/jUOga3&#10;4i0q+OpxXXlzRyb4Wj/lWFBrDfwrk/jV2HWA0eScVj7GdONkj3I5rRxdT2kpvq2r6O6sazQwa3qj&#10;eINcdnuZJN8kuQMmvfP2Y7L9mr4y/BTxd8Hrz4tweF/iBNdvc2Y1pglnfRxplIw3Zuo6kjJOCMAe&#10;NfBH4e+Ivjp8RrbwD4e+ZipmulX7whUjcQO5x2HPoD0r0v8AbP8A2Kfhj4d8FTfE74Z6l/Z93ZRI&#10;s1i8hK3brw2P7r57dO1ZxpRqYiNOpNxk7cttbO+l0+jPD4izeNHLfZ4OnFq959G0l0a6+p816nc6&#10;14V8Qz+HdatTHPbyFXGeDjuD3B6g1p2vidVXY0qqf97pXHL4vk1CMWXi2KS68qLy4bjdiWLHQZ7g&#10;ehqnf+H9Qt7X+1rFnurFmIF1GpwOejf3T9fWvpJZbGtvpY/P8Lxli8DG9O8l5uzXAe9ZEKaW34np&#10;I8VWMKZNyu7+L5v0rC8XfEuL7F/Zuk7vNZSJJOm0EdPrXBtPM3Bkb867f4ZP8MvFl2vhX4ly/wBl&#10;rJGwg1yLJ8t+Mb16Ee9ZU8qw9GXPLWx1YvxAzXMMPLD0rU+ZWvv+PT1/I5LTdSihm8rVImntmP7y&#10;Pd8w91PY1t6h8OLi505te8H3i6lZ7dzRxsPPiGejJ149q1viz+z144+FcSa5LEmpaFcsfsOt2B3w&#10;yr15x9w47GuO0bXNY8P3gv8ARb+W3mAxvjbGR6H1r1qcoSjdbHwdT2lN+zrr/P8A4KKZBU7WGCOo&#10;rW0bUdGuEGl+JYG8lj+7vIf9ZD/8UPY/hjOa9E8Lah8GfjNE2iePIl8N+IJWH2fWrZcW0p9JEA4J&#10;/wAmuX+K3wN8efCS+2a/pjS2Mhza6pbqWgmXsQ3Y47fzpe0iqnK9/Pr6B7KpTjzw96PX/groNtPC&#10;U/hHUbLxOI4tY0ll3TPbruUqcgo6nlf84Nd94m+B3h63+D0nxr+FvjWazlhXGpaS9wVPlsQPkYYJ&#10;5Iyp615L4Y8X634TvPtWl3HykFZIX5Rx6EV6FbXumfFnS28OeEtR/sS9uG/faZLKfIuG4PBP3ckZ&#10;xzipxFKUrSg7WtfrodGFq4flcXHVp27p+TOHgvtE8SQrba7I1teKAsd8vKuOgDgnjHqP6Cqd94U1&#10;yyvIrJLNrhrhgts1r+8EpPQLjqTkcda1k+C3xTm8b2vw6tfBF/PrF9IEs7OGEs0+e6kcEe/bviv1&#10;h/4Jrf8ABKnSfg1oFr8QvjLaLq3iq6VXt7M/vIdOP91QeC3TL+3FcWY5tg8tw/PN69Euv/AN8Dle&#10;KzKtytNJbyt/V2eXf8Eof+CTJj8a6P8AHz9qPw95tvZut3p/heZdy8DKvOv8ZzgiPp/ez2/Wrxf4&#10;1vfG9tDJfoljotmoW0sV2rgAfebAwT+i9s9azdD+H+meEtKZtWuPs88kJDKykYX+6B1+vc96+G/2&#10;4f8AgoxpfhOwuvh74B1qMNCGjmvFf5VwSDg+vHbivzKvi8w4gx3LHXy6JH6JhcDgstwy5dEur6v/&#10;ADPWv2sf29/AXwC8PTaH4TlS61hlKW9vG24BzwO/v9TXmv7Kvw68P6rdt+0D+0nq7alqeoTMY9PE&#10;mTDEwyPLGffHGASOeMAfml4V+MeufGD9oax1DXLy4vNLtbzdLuYncx4z+p/+tX6UfDfUt3huzjZm&#10;2+WPLRh91fSvz/xOhjsnwtPCUZuPPrJrdr+XyT690z9R4DweBzHAyxaT+JxT9N2vnon0aZ6/qvxD&#10;8J6Lql1D4A8MxR6fIsiRfao/mCsDztyTuGRznjHeuC8Q694x1KFoNNt5DGHZ1jZzsVj3A6CrX2u3&#10;ijEkkat9ar3vidzH5UR2jtt4r8Lw9GNOpzRhd+Z+s4WVGjZpX9ddjlLzwZ461l9t7rH2cO2Plb7o&#10;qxbfs8eGkZbXxDfG6W4jy0jOWJP41oz6nM6eaW+lRWN3qV1d7BcOdv8ADu6V7H1rHRptQmoeisdO&#10;Ix1aStF2Xkj1r9lz9m/9mi3urq78XaXbeXax5RZcBfqcda+jv+F0eHLi3tfhv8CdEhkdl8uS5ii+&#10;VF459zgdK+RdAtb0oqiV/nbHB6+1fVXwD+Ffifw54x03xFY2KW+l2dvvuriVRmfK9Bzxzzk1+h8B&#10;5znOPlHLsLT05kqtVJyqOMpd3oklfXXbTU/JeNaGFjKWOxlZzaTcKcnaHMl26tu2hyOkeDNY8Y/E&#10;C6+GlxbstwrFry6dflhyM557nIx7/StX4ifDb4M/s+aRqHijxf4ujZrSxaSS51CRPLto1HLcDgn/&#10;AOt9dT9qb9qbwL4M1C7u/BbwQ30cR+1XqgFI8D7zHuRX5BftgftZeKP2j/iJfeBIvEF5/wAI/wDa&#10;g00gdh9ulA+8R02jtx+XSvp8NwVw/UqVqCSrzjNv2ttIxvpBatSkurfX7j5GpnebSp06070oyiv3&#10;fWT6tvouxm/tIftE+Mv2gvGer6p4AW4j8NR3braxqSsssYJAZv7oPXHvXk/hXRb6T4l6fe6FeyQy&#10;XEbLMN3Tj09a7Sy8AeMfAEaax4LgW6t5rcmSFckFcDk+5rjdL8S2Gi/E6x8XXCeT9l1GOW6tFXGV&#10;B+Zfyr7OjCNDDulQiuVRaSXps0efUjKdaNSo3e6bfbXofWn7HnxH134Q3OueHrW5Imkvla4WaMs0&#10;xZeg9T/iK9w8MaZ4/wD2iPjJDpngTxJeWlnauv8AasJ5WEZyy4xgFiD07c14/wDBzXb/AMS+IL34&#10;meHfDhhivJklhilhPOAOeozkgc9OK+zP2T77wn8PPA114wNsseoapI1xeTtGAWfGM+3AHFfDTp4e&#10;VSU5xSlLfb5n1WY4jE0afPH3nZL/ACPQPEPgW/bwsnhLR2C29qoFwy8bsDFY9/ot54i1TRvBlup+&#10;y6fH51xt6Z7fyrk/DPx/1+Xx7ceFpofNTVpGaF/7i5/+saB+278DPgt8Sr74c+O9dt4tZmjV47d2&#10;G9l6cD/PWuOjgYyvKV9d+ui1+7ufP1KmKpyUUrvdW7vS5reL57i4+J1poUQZY4Y8/L618u/t3/D7&#10;whq/7S+k+H/jDorX2h32nq8DSN8kbK3Ofwb9K+tfhs9j8SPGb+PoUZbW4UNbsy8Betfl9/wWB/aY&#10;8QeIf22Y/APhzWntdM0exWFpE/imdskZ+gWtMryavm2Kk6M+SVpNSu00knqra32sethswpYGrGNV&#10;aWUXp1k0kfXnwg/Z9+EHwt8L6l4p/Z4+xTa08ZNukku7ymxwBzwPpXmPjL9or45/C7wla6h4islj&#10;8RX1xJDfxzDIUFjgqe4r43+An7QfxI+Hmvya5onim68yGTzZbSWYlJcHtnpmvrr4pa9b/tl/s/xa&#10;5p7SaX4it7fzItsfJYDn6+9edjckxeU5hH6/NVISlFObvdabPW9uul9umx6zqU5U5exjfR6af8Me&#10;ofsX+LvDXxm1WXXtTjhj1FVxqHlqF3svOT69a7D4pfHn4GXvxMk0YqljNZJ9nkk8sDzcZyuR1/Hn&#10;mvmH9hafwtpXhzxJ4cvfFVxpfiyL93au0u3zHx6Eda9X+HfwTtPEV5Zx/FfT7e3vrhmFzeTXCnzT&#10;/fyPUDPtmunEZTHD4huFRWeyf9bHy+KxXtlzOLva3p3OvtbnwP4Ytk0CbQodQ8F6/JK6pJCHWOUn&#10;PHH3WyfofyrgbXQP2h7Hw5L4d+F+oQ6do9vePJpMj4LLECcDBr6q8J/DDwRoGkW+h+XDqGm2aBlk&#10;XGIx6Dr0/Wukv9A+Ef8Awid3eaVqECqFxHCpHyn29K9ajVrU8FzRmuZJuzOOjKgpe9Bu7Wu6/wCA&#10;fC/hD4O/H7x98Q/+Ei+NPjFbyzXhSrBRge3Qe+BXoGpfC74ZQ6jIdE1ZbW68vEbLjIIH9f1r12z1&#10;vwt4f1L7Zqvgu8vrPHCxpwPevLvi/ovgz4h+I5L6w0u60eFfmXY5X+vXkmvkMZKWMlGtGVr6NJfj&#10;Y+vwlVQ/dtNJLR6HH67+zV8TZrX+0Ph947WC7mY7JA42t1PIrx7xJH+2Z4Ai1SH4gizm0u1k/wCP&#10;pM72YH7y+3617d+zd8XrTw74q1bwb4yuJG0qNWXT9Tml6v6etdDrv/CIfE/Rdd0qfxWsxt7F/Lj3&#10;dWxx3rrUpUKapVKUZXe7V33un0MamMlDEWb0VtVofKP7LHxh1fxT8Z9e1LWNVEjmGMRxkkbR/k/p&#10;X1l8Hv2qfFXhLVb+w8Ja0bOfGyZWRW49QCK/MHw/8Tpvgl+09qFpduy2sjbJsfz/AM+tfTXw4+MX&#10;hrxZrrazouqq0kigSxq3Q5wa6+KuGa2Hxkcdhk4p04uEo3XK7JWuttLnrZbiMtzbDToTs2pOLT6t&#10;O+zPrx/ibrmpJcC81HzPtkm64dvvHvRXjeneOiUz9pHSivyiWS1OZ6Hrxy6MdEjoNb+HKCwuPDcL&#10;f6seU822vN9f8P3ngx5LWKNXmVSI9q5YqPfGfSvf/iDqPhi8tJp7CcqVBlfaR81eTeKb6x1SzWbS&#10;7Vm8zlpup9xX9v4WpNSsj+Ta8VKNzyPVda1jUF8yzt9sIYtOGYLlR2981N4d1V7yKFGsYG8u4Yx/&#10;IOVA6fnWT4h03x/4o1JbH4eabun+1bbpZ22qF9+OmBW74N0e70TTv7M1WHypo3Z5McgN0x/n0r6W&#10;nNcljwKkJc2uxq+EPEeoeBvFU2of2FZazNMzFobhd3VTgexBPWrGhfDIXXidfEPiSEaW04kexsfM&#10;HLNg4q14pSK98Kiew2pcWarJIy4DOo7flWf4OtrTXbmTxVrMl9JMuTZrOS2zjt+v4Ucz5kg5fdOh&#10;uNCW58N3S6hbLJC+5LhpEDDsAPpx+ddr+yWn/CA66vhS5nH2O+DeSp/hJHP6dPp71j+Gb+DWrJtN&#10;1fi1k+RlX5SR6/WodYsvE3g7xfDr+lw/8SeyZPIbuo9Sfeulx9pScTkjP2VZSRl/tP8AhyHwZ8Ur&#10;fUI8L5txtk+bjB4z/Kovhdq8Nv4rbR73Bjuo9hXsfp711P7XWnWfjvwzpnjDSNrNNHG52t0b8K8v&#10;M89tq1lqNru8xWQ7s9iOeK8LGylGnFvofRYb3p+p8+ftvfCa++H/AI/k8QaZAyhZhNC3PBPP4VwC&#10;ft//ABK0vQh4eSyhEka7VlbnHp/nP/1vs39t3wRF4x+FVv4otLbdJHAu5lXvj/Gvzi8SeB31i4Sa&#10;xdUkWfZcK3GOcZ/zzX0WBxLqYVNHzmOw8KeKtLZnofgbUvHfxq1yPxT448Q3EtuHJW1LkKR7dj61&#10;ifF7wWPBPiDydNsxNb6lOqwsi5K9c9On/wBc13nhvU4vCOh6bo405WWzXy2kt48llPc9f8+lc/4t&#10;8Q/8JZrC2umgqwQqrSDmMjjHTrRKtKW5h7NLQzvh3+0L47/Zv8bWPif4YatdQfvFF5ZsxEUo6FSM&#10;cexHNfpP+xh/wVK+GHxwsYfC/i69j0PxAGxJBdN+7lPTIJ4Iz+PSvzFl0XTAVi1FJmkaT72DmQ57&#10;VzOqaRqGja9HdaakjJ52Y/LOGOe3FdFHEyp+a7HPUw8Z+T7n7t/Fr9oj4G2NiumeMLXTL7zF8yHy&#10;9j78D07V4w37VXw7ZLwaB4ItdN8uBvLkmVMg88jFflhqfxH8e+H7pZz4vvLiOOMeWJJN/l57EtU8&#10;Pxc8c65B9r1DxLdXG1sSJJLwwJPAwfp/9etvaYe+kCY/WIx1noej/tL/ABd8WfEz4h3/AIf134ly&#10;Taa0hKQxycIxPCgA9B7V4L4r8H6H4ZvJLSZnuPM58znK5/lWz4j0p/Ed8mr2jpb3AUBv7zd8n1Pv&#10;WWqXN/eXFtqjpvtYWlkmkbhlA6D3ranGjLRoPaVt03br3Om/Z4+NsvwQ8ZQ+I4vD8dwscJRo9oOc&#10;9DzxX0b+zZ8SfFujz6t8efgN8Q5IfEEd8LqTwzJcfLL0ONp6dDjPBJHOOvyRpfh/UtW1az0bRbfz&#10;pbu4WO3j4G5nIUD869G8ffB745/sp+JtPufEVjdaHqUlmLmzkjkBWePg9QcMPUdvwrqjTcqbjKN4&#10;7P5nPUlGNRShK0t18j9hvgn8YvA//BQL4SX2kfFXR4bjU3h8jWNN1CEb4n28jaw6enFfm/8A8FAf&#10;+CSvj34A3158S/gZbz6p4bZmkm02IFprNc8le7L7dR711H7K37bMC+JLfxLcQ/2b4kis2SaOPHl3&#10;iqM5wTyOvuOe1fov+zf+1t8Hf2mvD0fh/UxFDqVvblLyzuMcnGCQD1GTivk8w4ZnhJPE5ZZX3h0f&#10;+XkfVZfxNHEL6tmSem01uvmfz2R6/fQfu5B8ynB9akl8V6k0PkRnav51+sn/AAUU/wCCK2hfE0X/&#10;AMZP2aIobHVpN01xpca4t71uTxj7jn16HvX5WeIvB3iH4V+LbrwN8U/CN1Y3VvNsurW5jKSR4OCy&#10;+v8AI15eFrYXFXTjyzW8Xuvl28z2sRUzPCxTjVbpvaS2fr2Ynwx+LHjn4Q/ELTvid4G1qS11bTLh&#10;Zbebs2OqMP4lI4I7ivevjL+2K37XNpGdahh8P+IpH/eQwsRaXbbcbv8AZb8vxHTwvxD8NpINLXxT&#10;4Qvf7U01uXMa/vIPZ1/rXO3UMcQjntiwyuWB/hauqWHozqKrb3lomcNPFYyhCVNu8Xq1387k3iHR&#10;tZ0HVJLDXbOSG4Bywk/i9we496m8K+LtV8JXv2mxKyRPxcWswzHMvowrpvCXxM0rUbBfCHxPsRea&#10;e2Fhvgn7+1+h6kf55q148+AepaHon/CbeCtTTXNBfn7Vbr+8h9nUZ6eorTn5Za6HOqMpe9Td/wA0&#10;dDoXwk+Fvxy8NNefDTWv7J8VRqWm0C7f91P/ANc2PT+X9PMNd8DeKfDWtyeHNd0aa1vYc74ZVwcA&#10;dR61Rsr290q6TUNNu5IZo2zHJE2GU/UV714C/aV8F/EvQl+G/wC0NokDbsLaeJYY8T2/GOW69Ce9&#10;ZVJVqesfeXbqvTv6bm1KOHre7P3X36P/ACfnscH8Jf2i/HHwkim8NXSrq2hXC7LjR9Qy8WPVM/dO&#10;Onb8zXYN+z14d+PelyeMf2f7qGO+bdJeeGbiYb4znkR+3oPTp0rvvA//AATzvdc18Xi6iuseFr+G&#10;QWesWTjMLkZQOAev+TjmuP8AHX7Hvx7/AGf/ABBF4l8DT3huLX97HdWbbTgHII5+nHrXmvMsDKt7&#10;OFRRqeez9f6uevHK8wjh1UqU3On5brzX9WPEPFHhHxB4P1ifQPE+kzWF9bNiW2uY9rD/AOt7969X&#10;/Z6/axvvh1Jb+B/izoieJfB00gS8sbobnijPXYx9ucf/AKq9I+H37Qnwa/aRv7P4d/tc6TDpmqRS&#10;fZ4fFEMIV1bkZlJ6c9zx74rrPjT+wHq/7P1n51zpNtrnhbU4Y5rHXLFPMURMfl8zuhPy8j5TkYPp&#10;liczo02sPi4Wk9uz84vv+JeFymrUl9YwdRNLfuvKS7fgYPiz9h74VfHjwxqXxW/Y11+LUrdJt03h&#10;u4uClxbZOcIDyeP4SBnsR0rxnwT+yL8WvGvjxfh74e0K6j1WO42zb4yq2/PV88qQRXsH7Nn7Gn7Q&#10;WqfFKx1r9nXxbeabbLOp1C+JPlwLnOPSQ4/hINfsB+zv+zDa61qccuvW1udTe2QaxrX2dUaZgOSf&#10;T/dFePjM8rZT7lOp7RPa/wAS8pdH+Z7FDJ8LmEefEUvZtb2+GXmuqPJ/+Cb3/BP6+8F+H9Psbw/2&#10;94j8sLNr2ooWEA28qpIJVAM9Mk+56/bPjqy+HH7KnhdrvXtThvNU8kzGVvlCKFPPcAcfX0745b4t&#10;/Gf4cfsteFpLTw9rVvbrZQ7ry6Y52tx3Hfk8AV+RP7fv/BTy++JWs32lad4iuHtPOP8Aq5DvuDnq&#10;xzzxj/8AVXzOHw+Nz7EOT76y6eiR7NethstoRcnaCWker9XvY9a/4KAf8FO9S8ZXF1ofhjXEs7VI&#10;2VpFl2tL1IVR6fqc/hX5c/E/4ua/8Qr6SW4lZIGckovG45zk+tVfHvxH1zx7qZ1DVHbaF2rH/d4r&#10;mWYEDH41+jZXlWHy+kowWp8Nm2cVsbKyeh9IfsP+Cra+mTXL0fKbwBlZR8wH+elfoD4c8TrEkdsg&#10;2oq4XjpX59/seeJo7XQGsEmXzIrjOzb6kdT+VfVOgfE6cRJtjBXbtZq/CfETA4nHZxPm1Seh/VHA&#10;lGD4UwfsNnBX9d3873PoHUPErfZVyM49KoR6+08mxht/Gum+B37VP7PmjaDFoPxA+F7XRZwZ7r7H&#10;E7Y/E7jXoet+Lv8Agn/rCR63o8M9uWmDTWqrdLlfZT/IV8VR4NoywiqRxdJS6xk3Fr707/I9KrnG&#10;OwWIdCpgqrXSUUpJ/c7r5nkVi9zqN3HYW0bSNI+I1UEliT0AHU16x4H/AGYfjRrCC8tPAs0cb42y&#10;XkixjnvhjnH4VqfAf4l/sx/Dv4l3XjS2083EUaMdNSSGR/KbjlVccZ5wx5HNVfHP7e/xg8UavfR+&#10;GprXR7B5CLVUhEkiqDgZY5BJHtV0cj4UwuB9rmmJcpOTShRs3ZdZOSsk+n9W4sTjuKMZjfYZdhlG&#10;KSbnVuld9Elq2uv9X908E/szfDz4XeHofFPxY8UQm5RN5hE+2NT6f7WK4n4sftq6zrCTeEPhs62t&#10;gimOS82YLL0+X0r5r8d/HLWtV23Pj3xvcXj7sQpPNnk+ijgflXI/Gz4vaX8MPhLeeJZLgRztCfLR&#10;mxyRwK9LC5hiswnDKuG8M8LRm0pTXxyXVyl/k7+Z5mM4fp5Vh5Zpn1b29RXcU1aEX/dj1+Z5j+25&#10;+0rqb3h+FnhK88ya4jY39wzfcXqcnuT/AJ714H4A8QaHa61CdZ0jzPLXEjcHjPqR16fhXC6V8QNQ&#10;8U6zfa/rkpa5vpGeJ2b7uTwvP+c5r1L4FfEXwDbmTw9480obpFws0ke4bsYPOPyz2NfqlPA0cnwK&#10;wtCPuxVtN33fqfmyxVTMsd7erLWT+S7I6q6+IeseGrsyaRbmWxmUkI3Zc9PyrkNft/AVz4rsfG+q&#10;2TzQyT/vrOFDy38K4HWuu8WeH7GysV1LwtdLJb7MqmBjGPSvpH/gm9+zJ8MvG9jN8d/iVp8M0dlc&#10;kadDcKCisnDPg8Z3ZHsBXm/W408HKc1bp2Z6VWnKniovdaPudJ+yf8Hvib8TPDsfj3xZpk3hXQYV&#10;DWNnKmyWSHsXH8OfTFbXxP8Aiu+q+Jbf4a+AdVjgs7N/9Ik3YZwOvA7Vn/8ABQz9rfxd4d8FSeG/&#10;gxLawwJ8jeW2PUDOPYf54z8q+GdI8XeB/BqftCeNfGvnXUikzaeFyo6Hrkf7PY18hTy+pjJe2i0o&#10;3slq23/l5s+llVlGPPiFZtXS7Lu/M+6v2cxHrvifUPFVy+6PTYzEm7nbgcmvhD4t6DaftI/t63k+&#10;gXkkmsQ33lWqqcqsUWSxIz0H9a+3/wBnCafwz+yHefEW+bbNqFhJcszdeVJ/rXzr/wAEkfDlpe/F&#10;j4ifHbxfpjNI3mQ6XJLESFBYszAn1+QfhXv4O9HB1ZKVmk16uWn3HxuIrS+vKajdXX4a/nY+rfHH&#10;xysP2af2cTrajzpNMtxFdSIOhA5/KvIvhPa/sUftS6Iuu/Fbwrp91qF5IZWu7yJGYOec561SfV2/&#10;aB+HeofCDxDYzBZdZkN9NHkZjMmdufpxXW6t+yv8DtF+HbeCvD+unT7+W2YwyR/K8bY6+4z1/wA4&#10;+fw+HVO0XOSqdLbW0PSrVuW75d3d9/8Ahjlvi/8A8Eqv2ffiJ4dN7+zp4mj0zVIz8rQuCrf7LDPI&#10;/HitT4jfAt/2WfgV4e8ULb+bPpDxQ6k0IysiEqrMfavlT4c/Hnxv+zd491b4cXfiCbzIbpjDMZm2&#10;uN3XB7f59a+8NX/aV8C6r+y7pfib4m2YurHUYFS8LDcFyBnP4mpzDA5hWlGjim5Qi7p99vn+J0YX&#10;MeVRlSd7uzXU+Mf23vhhr/gxLT9oH4UalJb2WqeXJIbVwNj4yCD+leJ/8NjePPiXp8nhbxx4gvEv&#10;LRsW90JCp4x0wB/k1+j3wjtPhH+038Mda+GXh+3+1aXGrJayFfl5HQH6Yr5h+NH/AAT/APh54BsT&#10;caXqM0mvW8v+kQNtPydmxgEdh717GBrZfHDKhi6d5R+GXVep5eK+u/WpPDysnun+Z7x/wT78WeLd&#10;T+HUNtqWt3U32pR80rZJFfRF78O9Itw10Hwx+Zua+WP2L/iXpvha7t/hubbP2eAt5y+3X6ev41U/&#10;aw/4KceHfhNrT+GNCWS6ktpwLhY+u3qfxx715saFPMMU6VOPNL+VdF3t2NqlPEYWHPJ8sd22fUep&#10;am6xHRbKDd5nythfu15p4h0VvDPhrWLzxa7XU8cjNbx4/gx/OuE8Kf8ABRH4Y/Gax0s+HraXS3hh&#10;36i0ygHgZI/Tiuv1Xx/F4pMgspluIbuIrFKW6gj/AArjlhY06sqMotWN4OtTpqa6nw/r1v43uviB&#10;ez6XqlxNo8UzXi2cPITnp/L/ACK9CXx7YeFPA0PxD0qfY0sRW6Xnp0waw/Dfiyx+C3xC8TWXjtGa&#10;1uneC3My8LuPAH514R+0x+0Tovh7w1feDfDl4ZJLtm2ohG2MHvivTo5Zis4x1PDwhe1tUrK3W/mh&#10;YjEUcLh5YurK0Vd6/wBfcfO3xt8eT+Kvi3q3iqwmZfOum8vnpXafA/483/hqPbJEnmL8rOv3iK8b&#10;mVGYyFyzMcnNWNDsNevtQitNBsria4kbEccEZZnP0Ffu+JynA18uWGqJcsUlr2SPyfKeJ8yyzOpY&#10;qF2pybcVru+nmj7A039q69VFaSUBsdi2BRXlPw+/ZZ/aM8Z3sGjReFZILiZsRrcZX8/SivzfEZTw&#10;fRqOM61NP/Ej9sw/GWZVKKl7CWveyZ+kGoaqskcOm28khS7bCSR87c881kX2h6hpEo/sxmWSRsiN&#10;nOPrW/oHhC+0UTX826GGNSbdZOcelc5qHiy7uL5ftNm0zopHy8cf5FfoWHh2P5+rVNDpfAHgX7df&#10;rf718v7RmZYuua7rxd8F/C9zpc2pytFDMsIMUa4BkPrj3rnfhDq7I0U93a+Wv3juYevWtTxlrd/r&#10;GuzajcWyNBHbbbXy3Oc+4/L/AOtXZKUlLRnM+Xlszy5/hlq1rrvzSusL8N5jE7l/z/OtQWGjxawu&#10;mJCI7e2A8yVT97IFdQG8ReINFhu3t47e43EMsi/wZPOK5zUPDl/oouGt/wB8ZFy2RjJ+v1r0KdSO&#10;ie5w1IaXRn+LNd0yy02QPpfkqhVlaP77DPHSo9O8Zax460250jzmkBURwwIeRx1OetZ/hYvqk32i&#10;+i/drwykZCEf0qn4RvJdH1a88UQ63bw20MrRspj+aX8voK7Iyl1OOVOO5uaP4xu9Fhj8M+IdPea2&#10;hkKhXXO0djWT4htYv7U86ztgqFifmHT9KzZvHH9tazc6hbtGGWRWVZF+8Af8Kta18Ro/HF7NZQ6e&#10;LOS3i27jhfMb04/ya5cww/1mnaJ24HEKjL3zv9UgsPFvwC1HT7y7iWSCFtokbrxnpn2r4itfg3o0&#10;Ol6rrMs9tcXFxIfJjD/6vJ6/nX0JNo3jSDQHv7rUhHHcRujQNwDxxn1/GvPPiDpPh3TbCOx0uGOA&#10;PaK0zK335Offp9KMHSqYejyNmOOqwxFTmijxDTPFGo2Gp/8ACHrpy/aodzLNj5ZBn/Iqbwz4J1jW&#10;YbjXtT0a3trjzPlWM/MVJ6jn/PrXVL4QuNIu/wC0vD1it1NIq+dKxzsH931/Kqd/Ya7pmvprlzde&#10;SrMGSHJH6enH+e3Vc5Wijo9rbWN/JNqECTGKF44UZQPLb19zmsjwN8JNM1HxJdyalrbQ+ZIZIYWI&#10;AVjxj6d/wr0DUtZ07xjJLPd2FvA8ZVpmiXBb0P481j+M9d8O6XaeZo2nNPeCZSu0HhQe9aKRk43P&#10;Pfit8ObPwRBcWF3MMXWN0iNwzHgY/wA/1rg3uINBggjtrHzJI3O0R8nrjn9a7j4v+P8AWPibeQQW&#10;vh1oEtZAHkCbiwB7fn/k1p3Phn7JaQ2MWhZW4h+WZos4PXJ/z/hWilqZ8q5Ty/V/E/8Awkk7Lo9i&#10;0dzbxhCWfAx0xjp/+urfh74d+M/Fssemagvlqy/61sDaPyrtPD3gDQ9G8VM13bhnZQrJtxn1x15r&#10;t9V8RWFrpv8AxK9LZvLQD5UHAx3xW0Z9zKV425UZHw//AGUPF+u2S3Hg7xJb3GqWt0q29mziN5WB&#10;yCpz7cH+Rrpfjl8RviP498EnSf2i76Zte8Iqthpsd3DiV04GSc8ggD5gMHHPWqOgah4qtLyK98Ny&#10;3MHkfvftFqxV429ciuv8E/Fnw38VfGEL/tAaMlyiafNZw33l7Q0pXCs/1Prxk9ute1g8VSlDkbs3&#10;9x5WJo1I1HO1/wAz538U3+gPrNvP4ZvZoo0hVvOXKsknfBwMfy/OvX/gB8dpPCOuR2eq6vLaO1uV&#10;t9VtWKkt/Dk9n5BByR69cVxnx8/Zn8bfAuKx1zW4oZNN1XL2N1atujI4IBPY4PQ+ntXH6HLcpCI7&#10;FG25IkHbp0+laR5qdSzJlOMqV0fsz+wr+1r4ql8JR+FvjPdQTfZYVWPVCw2XCEHG8dmI6nua6L9t&#10;n/gmX8D/ANtfwMvieyht4dYljLWep2aKJo8+jdHGexr8lPg5+1R4o+FepQ6F4ku7m+0dWVZId37y&#10;JPQZOCvJGD26ccV+nn7JH7X/AIK8beHtL0/4eeLYy7L+8tZpOQRgYx1B715+YZHl+ae/H3ai2a0Z&#10;6WW57mGWe4/epveL1T/yPzG/aC/4Js/tefsc+JH1fSPD1zr2kxlmW80uBn+QZ4li6jj0BFeY6toH&#10;gH4r6HZp4c/4lXjBHcanplwpjjmI6BQeAfpg+o71/Q03xR8J6tew6X8SNJhkWSPBeRRg9/vf415X&#10;8Vf+CaH7DH7Sk0urDw9YWerSSb/tVi4t51Jzzlfc8HFfH4zC5vlutaHPFfaj+q2+5n2GCxmT5jpR&#10;nyN/Zlt8nv8Agz+fXxH4V17wvftpXiPTJLOdeQJF4YeoPQ/hWp8Nfit4r+F+o/adHuBJayP/AKVZ&#10;zLujmXuCD7cf41+wvxs/4IQ3moaGuh6N42j1SwkXNm+ow/6Rbeg8xck/XjPf1r4y+KP/AARN/aq+&#10;FupXDab4JGvaerEwyW10gYr7qef5V59PPMvknGo+V9np+Z6M8jxnMp0Pe9Hd/cjz3T/gt8DP2p/D&#10;1vr3wg1SHRfGAbOpaDcSbYZs8krxwfoOfSvIfGPwl8WweNZvC+s6GdNnt1P+uXarKo6qcYYeh6kV&#10;3GufsQ/tZfDPUx4g0D4UeJ7W6tZQ0Zt7N9y+4Ze38xXvX7KmuT/GTxdpvwk/bU+EfiDTbOWZbaDx&#10;oujzK1kWIXdI+35cdck7T/FgZNRWxiw1J16M1OKTdrpyXprr6b+pvQwbxVRUK9Nwk7K9nyy9dNDw&#10;f4O/Gj9or9ki8FzpjXV54caQPc2bKWhPPJ/2T+nFfanw9+JWi/t4fC68h+Evi6z0jxLaW/mXWj6g&#10;wVpAB8yrxxzj5hxz2zXox/4J/Xfwisr/AMMRCPxRo2uAtpmqNGu148dG5IVh6glW6jqRXg+vf8Ei&#10;PifpPxHsfGXwH8d3HhYh91zJEW3Q+uzBAwR2LEY7dq+aq4/Kc6lzP3Kis4zs7O38y38u59FRwWaZ&#10;NTUYv2lN6OF9V/hZ4zrn7Il1431W68Na7oFzpuuW6l5WMO2RRnqRjDZ556GvpD/gnn+zn+3B4f16&#10;bwT4w8R2+o/DprVYvs+sI0zyR9lgU/cA753KfT0+jvhf8O/BXgGextPiZ4h/4S7xr9jEEa28KtLI&#10;g6syJ8qDPVm+X6V9IeB7CLw9p8erao0NrEyfLaR8bfYf3uOp4rgx+bYh0HRmlKPS6vr3jfVeR2Yf&#10;L8LRrKvSupeTtfyaWjIfg/8As/8Agz4Y+EodG0rToLGzt9xZY4wOp56d8/gOwHbJ/aN/a/8AAHwE&#10;8FS22lXq27eVhWVsM5x2Pr/LNeY/tb/tu+H/AIS+GLx01SNriONhHBHIOBj/AOtX5K/tTftkeKfi&#10;3qU0lzqDssjfKI5hhcY4/UU8pyGvmUlVr35fzOfMs4o4GNlrLt2Oo/be/wCCgPjj4yeILjRtH1iX&#10;7IspG0Sbk/H+8cetfJt/eXN7O1zc3DSO5yzO2SaJruSTJdslju3dyTUBbccmv0nC4WjhaSp01ZI/&#10;Pcbjq2NqOdR3HNKxVVx92ut+DHwe1b4z+IpvDuk6lBayQ2xkVp2++3QKPrXIMAGwpzWp4P1HxNpm&#10;sx3Xha/mtrhefNiYjAHPPtSxka31eaoyUZW0b1SfmY4edGNeMqy5o9UtND0P4b6X4z+C3j2TRvFe&#10;kTW6M21m2nafcHH4/hX0Z4a8X2lxbx+XcBl2gLz1bjj8q8D1f9pTxLq+kS2viPTYr6SFVUzSJtbO&#10;Bzn/APWf51H4L+KkAt1vLiVlj3fMG/h9q/P82ynHZpD22IppTVk+V3T8+6P6J8O+KsqyzDrAe193&#10;WUebRpN6q+1k/uPqay8YCIsok3c/NtGO1bem/ECG3kWaW4O0/wAPr3PavFPC/wAXvDciBGuY2Bxu&#10;ZG6/5zXYab8QfAMp/wBMu41bjKv1X88V+fYzJZ021Kk/uP3fC5vhsRTTjKL+Z6Fq37SGkeFEzJBO&#10;8n8IhUkmsbUP2hfjD4oiaHwV4MuFiYfLM0ZH9P61mab8TPhKNRjtdRe3JVgyBsfN71614R+LXgLT&#10;7VZbCKHZt6LjjivDxOHw+XxUlgnOX969vuCjjHWqy5GrLtv89zm/g58EfjV8SPEFv4++I13Nb2Vm&#10;zTLbu2A7DJ556Z+v9K8D/wCCiXx7uvFfjWH4Z6Rd7bPTSDcBWHzuG4z+P8vev0w+IPwt8U+A/wBj&#10;S9+Mmu3i2LTaK+pC1ZAohtdhddx9SuG7EbsHkV+J/wARtas/H3iS/wDE4nInurppGyp6H7o69cY/&#10;Wv1vg/J8ww1GOKzCkqcpK8YpfDF7f09T+cfEbjCjnmJlhsJUUo0m4uz0bW68/VadgsvEmyaOC0n2&#10;5OW+bvkn2x9K9k+Bvi7w0Jv7I8YiO6jZR5jLINyY4J6c/wAuntXzjAxtJwk27btOGWug0TW5dHuJ&#10;JRdZ/djc27OeM+/+fzr67GZXTxMbH5rgc6rYapzH1B4m8cWXg+wjh0LVmubGRS67mz5P+z+A4/PP&#10;pXRfDr9s/wCNUXhWH4ReD1W300cedCx3MME54HAzySeufxr5y+FZ1z4lX0+j2M3+h2tuzTKy5ycc&#10;Ae5/pX09+y/8LrXRGgn0HT5NUvNQjaKRSAwh65buP88V8Pm2FwOEhKnVXNJa29e5+jZPjMZjoqvH&#10;3YvZ+nb5nqvw/wDhZpvxj+HDeEta1i4XxW18JY7lpjsXkE47dMjHvXdfGH4M+APDPw/03wt4l0fz&#10;tQZorebzJjh13AbvTpzx6V7n+zT+z7pXgfSYbm9uI72bUF3eY/34Hx0Genbn/wCtVT9oA+FNR1WP&#10;wr420/y7u3lCwXkcRZeeAScda+Dr4395+6vy36f1sfTQ/eVOWTvpqWPjzLp/hj9k7S/hf4JjZrjU&#10;7SO2hjgYZVTgE+3Wr37PnwY1D4SfBm18N21lCWurXY1wuN2cd8Y/rUv7OPhRb74lHWPiDqLfZNIt&#10;Q2nW9zDsEmOvDe3I/SvcdZvNA8RBtVtrf7PbD5ViLYO4dOB1FeZ7acqaTlr2/D+vU4a0Y4eTglfq&#10;369DwT4P/BxfAUs0Op3Ua3F9eSNJLwpLZJ4yeM9s/rWJ+0JMPhv4Q1L4j6jpMUlz5MkMdwkhRivO&#10;HA7dq9W8WXWiWniq3XU9Zit9kZPkzOBvHr+HrXzz/wAFBfiYfGHwSvtM8Mt5xsJFb9ywO7b/AHT9&#10;OorrwdGc6129W7HDVq+8m1dbs/PL456vqr+M4fEVzF5nnSFlZP4cnO0fhX2z8DNa0D4ifstaD4A1&#10;2SN11LbC0bt05r5K8V3ug+Jvh1ZX+n6ez3kTATKyfNnPNdjbXPirwX4J0N9Ku3hZQsoDNt2kY6V7&#10;2PrOtl8KVrTTcdfInLMNy4+VW/uNJ/M/Qz4L6X4K/Zq0yDwtapb2dt5atHNwobIGTn61mftd2eka&#10;tpll8V9Huo/IjUre+WRtaM9f1Ffn18S/if8AtKftBWkUWp+IW0nRrGZUla3Yh5VB55B4yP8APavo&#10;D4afEfVviD4StfhPcXczWdrCiedNy0ny9a+axWFlleD9tVqJvVtLW3q+rfbWx7VHBvFY6Moryvtf&#10;5B8AtOlt/H2ueOrGFm0949lqrDBHB/n0+mK89+IfwK0D4iahqWv3GiTTXd9cH5ljyQ3/ANbivpK9&#10;8N2nhPQfsOjxCNGXDce3WvVfhLovwpsPAlve6nbWxukO592N2celfJ5DnXts6qYpTVO6tdu2kenq&#10;9z6fOKeHwOWJOm6iula19T4Cg/Zr1Hw94caE202nzKp2lSV3DqOfT/Gu08CftAj4b6Dpvg66Ml1c&#10;Wv3mZgfl565Hpx/kV9XfFLRPCPxQvTbaXbxxwLHtDIuB15FeP67+x14IOrrqv29GuI1JVN2f0716&#10;1DiKnUq1lip8yTdmuvmfP5pKniqdOWHp8k2lddD4j/au/afuPGXixby98OC1jjmPlJjHmY75x618&#10;q+KP7d8Va7c61Mm7zJCVXd0HoK/Unxx+wr4N+J140F/pKrg/K6/54r40/ak/Yb8a/BT4l6ToPhNZ&#10;pbPWLxYYsjIRiep9sZr9R4J4y4Xr1PqlCXJV5W/e2aWr1PjuJuHc0q4RTqXnBNNqLtLXTbqlc1/+&#10;Cff/AATo1r9pfWLfxh47iktfD0M25oyCpuAD3Pp/Ov01sf2Rv2XvhPpKavo3hzT2uLGAoG2KxHHS&#10;vJfh98SNL+AHwbsfAckcVndW9mvmCP5Ru2/4V8+6R+1R8Rtb+KV9oV/4hZ9KmkPl5Yd+PrXw+ZZh&#10;n/GmPqzU+WjD4VdpWvbpu3u7nZRyvB8N4enBRfvNJu2rdt32R7b8Tfj5aeEPiTpmoeC7aGNYbxUm&#10;hSFeVzjn8DRXjHxMjtYIF1qwv1kmVt3yt796K9TCcIYWWGilrbqTiMxcazT+R9WavqUT6cqaneqo&#10;k4QfXsa5eDS9I0fUheErJDI3zMzfdrH8a6hJdWywun7y3bDBjwcV534u8Y6jcL9jcSRsGC/K3BP8&#10;6/dKFNqJ+M1ZLmPRP+E1U3lwYm+zxwzERsufmX9a1tK8b3r30chRPIYZEkmfmFea2unynQrWUhsM&#10;4875Rt+pzXUaP4Yvdb0v+zra5/1a/JIeig1XuqQ9XE2LD9oCy1Lx8fDUECv5bbF/hXPPNafiGPVt&#10;b1JprzWoFht1y8anaCPy/wAOtcT4Q8PaL4X1ee3uYrea4/56qRkH14q3eanYazqDaK07Gc8Zj/u/&#10;/W96VaXLJNCpxvGzMPWtYfR7a6i0KFo7Z7g+ZctnG8jp9K5nRfih4e0rT7rT7i382VpmZpnXIDH8&#10;v0r0JPB9trGjvpEN5iNbkCaOSMfMfXp/XrWH4s+CeieFNLm1SWRN6yeYqZyTXTRzCn8Mjmq4OpvE&#10;5DzNPF1HdXdyy71yVDc+31pINa0bz1gXUt6ebu3c5DY6Vy9rF4i1XXbjWL2MRwo/lxIzYFbiaRo9&#10;rLBq/wDaFvIzjc+3HynjivSjPm1RwSjK+p6Qnizw5r+hnSb+3Z7hIF+zyPxs684PPSvJfir8P7q9&#10;li1W21J5I2X94FYhQPY+1ehaL4ei8bO2oIGjaKMb/LU8r+A6c1reP5PDh8BReCbS0Zr6S4AkkUfw&#10;8Y5o5o3BxfY8L8A+INd8PXt1oEVnHNbtJlfOUsdvHt+lZvjLVJdd12IXGn+U0Q2ruXjp9Pf/AD29&#10;Q1PwJZ+Brf8AtdJFe4jQGNeufqKwfiRqGgeK/DEB0OxVdQ3qZZWyp6DOOxH+NUtibdkeU+K5Lbwt&#10;AuoPYTXUsjYUIpxnPf2rd0m0s9RtLXW18NHzpYWJjAxx69PWp49N1M3P/COa0y7JHVmfAO1f6f8A&#10;167YR+G49Mt/7AeSOWFvIlEmeFOM4/xoRLueJ6/YXGlJc3GlIkM1y2fLm6Kme3tXVfDxpVmhu/FN&#10;ytxZyKIsRx/cG7Hp6U34sXGiajqPkaeR5lrH5TRovLc/e6/5/KsKK/trSNNPtb+by1X94v8AEHzy&#10;Pyo5yLXNv4meAhpuore+Fp1uIWbdu6EL6fp9KybLSLi50t2WNt3/ADykbt9MV2Pg3xfb6NDJp3iC&#10;1VomwqvKn5VleN/tGva8L3S7pYIIVI/dj74I71XNbUco3Wpk+ANc1HwNr2LvT8W97GYbgzR5G0+l&#10;eheI/hp4M8S6It34ZcrFcDdNGsfKnr+XXtXP6Fc+HNPWO48S3P2iPaAu4DHX/P5/jUNz8UtY0nxB&#10;BD4MiiNm3yTeYo2geg9D0rop1o8tmctSj710acet6j4f8Onwx4gmXXtFj+SPSrxtzR+u0kdMdu2a&#10;t/Ej9mz4X+N/hfP8ZvgTrKRXUMai98Kx8uknfaB0P6HHHar83g/w/wCLbNvEEJ8y8x80caDB/L8v&#10;rTPCnhHVfBeq/wDCU6BqAjvP4o2jysi/7Q/WvTw+YKmuWeq/FHm4jAyk+aLs/wAD5Vt9Ag1Ke8j1&#10;S8azuLfdmGZCGJ9CD09/rXo3wDttR8F6RqPxJ0/X7rTpbOHNjdQSFP3gzn2bkgEe9dJ8ffhLpnxA&#10;+0eMPDGqwQ64vzXumN8qsoyflHbtzyOcetfR37IX7H9p8Z/2F7yy8S6RNb3moyO8GE2smCQCPf8A&#10;n716OHjGpUvF9DjqSqU6auutmcb8HP8Agrfr+jadZ2Hxa0z7dGCqNd2qb/lGRyvXPP1r6d8Dfty/&#10;AL4glrjwf4z+yXjxjdGr4w3up/rX5la58EdJ8DftF2fw01W4kOnx3yw3m5d20kkZ+mefatH9tv4L&#10;eEPgd4xsbr4c+MFmt7yFZFWCYrJCSAQQev8AhxVe0q06bctbbmnsqNSpGMXa/wDX9WP1/wDCX7T3&#10;jEWUC6b44W8jjH7v99x09Dx+GKh8d/8ABRzU/h3qcek+LvCwvI2481Lbpx1JB9Ce1fh94P8A2p/j&#10;v4GUJovj26aKPlY7pvNH5nn9a7uw/wCCivxgVVj8TWlrqBXkPuK/oc+leLiqOR46Nq9Ffd+q1PYw&#10;ss8wc17Kq7ev6PQ/YPw1/wAFM/hLd6m0eqeEI92zd5ccg3bcejAdvesj4l/t3/ArxcNln4LTzO/2&#10;iNeuemBX5Ep+2hqs9/Nr0mhsszL83lsuDwR3+tVz+2rqsbNJFo7Fm+6WVeP19a8CXC/C/tOf2bXz&#10;dvzPcp8RcSRjZSv8lc/TLxl/wUL03SdPt9C0rT1WGzyY7dsssfX7uWwBXlN5+1z+0Z+0744h+Evw&#10;Rh8u8vyfNuJHYR2sWQGlkZeijPuSeBkkV8FyftAfFD4q6/B4U8KaXvvtSuPJto41+Ysxx26e/YDN&#10;fsB/wTO/ZSh/Zy+En9r+JFW41vUlFxqeoSRjc8hH3fZV5Cr0/EmvKziXD+Q4Xmw1GLqP4b6/N+n4&#10;ntZPUz7Oq/8AtFVqmt7afJWPVfgR+z/4B/ZN+HhvtW1CTXfE+oRK+papqDZknkx94/8APOMHO2Mc&#10;D3OWrwj9tD9uDwv8OvDz29pq2/VOT8vy7FAOQD05OOP5VR/br/bU8PeB9Xk8HaJrgfUJPluJFkH7&#10;vPAzz1xzivy1/aQ+K2pfETxTLayam06xsPMk35DMT/npXyuXZTLHVFiMS223f+vI+px2YxwVN0qK&#10;1tb0H/tBftS+I/i9f3LzalM3nMwLHK8ZPA9u1eQtcefBmd2bH3dzfnWjqPhbUbK2NxqCeT8pKI6/&#10;Mf8APH51jyxmIDmvuqfs4wUYnwleVWU+aY63s7i/kMVlC0jKhYqPQDk1Y8PeHNZ8VaomjaDYtcXM&#10;gJWNepx1qvY395p0pnsZ2jdlK7l9DXqH7Lnhf4iWXxB0/wAZeHdHk8hNytcOo2lccjmubMMX9RwU&#10;611dJtXdk3bRHRlOB/tLMKVBp2k0nZXaV9zzM6Jqq6x/wj7WMgvPP8k2+35g+cYxX2D8Jf2RtI8D&#10;/CG68Y+IYvM1aS0Mm1h90Yz25x/jWTD8INC/4WpN8UbrSGUx3G9odvyiXPJA7+npXofx7+Plr4L+&#10;D0/2/TWimvIfIs0bjduHXv2HX/DFfnWecQ4rNp0MJgrrntzW7/y+i6nsyyejleNq06zUuW9vTo/U&#10;+TPBHgDVvid4w1S7sB5OmWsxFzJ2Vc4H6DNX5/DPww8L6jdW0HjL7RbmPbLEVJ+bHUdelaV/aa18&#10;KPglZxm3eG88UzebI3AKx9vz/SuFb4VeKpZGB05+m/fnrX1NKp9aqTnKtyUk+WKVteWybbfnorHr&#10;woSynD0qVPD+0rW5pN393mWi+7c7n4JaL8P9c+KVjo+i3FxNGbjfIs3yhlHpzVn9ojwvrMHxN1Rf&#10;BVtdQQQzAMsSkKowK1Pgr8EtSjvrXxDpzyQz2y5nuOi47j617V4q1TRrbQLxdK0SO4uFg33VyyKS&#10;5HfNfMZhnEcHncZ0W6i5eVpvZ3Wr6eh9lleBxGMyh4auvZ3d1yaeluz7nyAD4itfFEEGo38rBmA8&#10;xs19U/sH/BPxJ8Xf2yvA/wAM/F13cHQDdf2lrEaqWWS0tx5hjbkfLIyrESDkCT1rxrVfiF4W1i9t&#10;7fVPCsG3zlCuqAMOa+8/+Cfuk6TbfEbUfGelWzfadL0GGKN14wszl2HXP/LFa+kwuKliM5wlGtRs&#10;pN32a91XPOxcq2R5Bj6uGxEubeL5ndN6JN313uj1j/g4V/bQ0bwv8I9E/ZK8FXf/ABMPFEa3uuyQ&#10;4/c6bE/yx5x/y0lXsc7YWB+8K/FvxDaNpd2Vtpt0bfdZSeRXtH/BQP4q+IPi9+1l4y8U61ePI1vq&#10;RsIVaTcEjtx5QAyeOVLcdyT3rxSYte4jaT2Ga+pxlaVfGOd/dWiXkj8xweDjhcshRS996t929/8A&#10;L5Fb7S1ycyHkDrUP224JKqx+YYqS/wBMuNPKmQZVvutXTfCj4TeJfiLqW/TLGQwQsDJLtyBWU61G&#10;jTdST0MKeHxWJxSoJPm6+nc9E/ZT+Ffjn4gav/YfhUTRwyEPqEy5Hy5HHHXjP4Zr9CvgHHp3wK8Y&#10;aTeNpKNY+YtreCTonGMgdTk9a8//AGMvhzL8NfCF5NY6X/pMkfDtGDjjHB7nr2r0XTJNH1Kxk0rx&#10;PujuLm43W7bsMrZyOfrX59nmJo4hNKO+7/rsfp2UU8RRS1tGKSS8l1fmz651Lxd4P0HTri8/fQ2+&#10;ofPFJEc7eM54z8vNbnwz0nwL8T/hpdQa9debJz9ivJshm4wSMjmsj9mb4WJ4k8J2Xh3xrNFNFNCv&#10;lxs2WUY4OT1zx6V38Ol+HPBOuyfCfVdHWS3XL2s0X3ev4YNflkl++ato9PmfWSxFNU+WLfMrP5FP&#10;wF4esrq0bRPEGlQ/aLPH2a4jGDIB3Oc9hVPU7yJ57pZ5REsR2tDtI+bPXn2rbv8AxF4Th8Pyaekk&#10;lrqFrIfLLdf/AK4riPE17YDSpNXudRVhLkyP6n1xWmFw8HUs3do4a1epO7Sep8mfHj4S/tF/GP8A&#10;aGkjs76SHw7bWpFnPHIe5789hivnL466v47+D95dfDybX7iS3myLiOb5gcnn1796++bz9pfwR8Pm&#10;m0y+vIpmVT5bRnk/59K+DP2stV134u+MbzxB4P0QXCzXGUODwPf/AD1r6qi8DGnGE7Jq2+iOrC5H&#10;xFjv3tOjJwa0aTPCfDmv+J/DfiWS41V42tZZAFi4wFz717PqWteFPGeo2dufEP2d4YVEcKtgc+vt&#10;Xg3xK+G3xau7KG9itWh2H5lD8g49Kn+Efwg+JWpaj/bGu3rRrGyhVaQnOK7sbgsvxNBYt14xcU1Z&#10;deh3YPI+J6FV4angqkk9buLt56nvviVrfwxkfaP9Et4d8npk/wD6q+iP2XfCOnav4WsvGsOPmUH7&#10;oGcjvXjPw6+EPib4iXdv4cn2XFtuVrxlU547Zr658F+CbHwJokOiWcKxwwwhVVccYFfjfHGdYang&#10;Y4OhL327u3bs/U+uy/KcwweKc8VHlaWie5Q8X6gs9u8aD7nSsC28VNYqsMjnaP4BV/xXPBDLIsWO&#10;Tn2Neda9q4glb95+vSvi8vwca1JQsfWYejGpHla3O70jx+t5ObG3uvLz936etc/pM2v2XxPm1TVN&#10;eaS3ZT5cbSE9+n+fWvOP+EraLURIk+GX7u1u3vW/8PNF8ReP/iHax2lw5t4iGnKnr6V7Ustjg6NS&#10;TkoxcXe/6HFmGR06Mfax2Pp7wlb215Gt9JGqqxzXA/tI+FPB2veINN1LUNnmafIJY244Yc8flXaf&#10;ENx8OvAK6q77PJTOT0PHFfNvxY+MWnXuhLqWp3DbpYWC4Pcjivl8hynMK2Op4undJ3StvZ6HmZbl&#10;tbNKrp0Vfp6s8g/an8Yw6zdXV3bagWWFsY3cnjp+tfLFp8WbTR/EsjXlo23fhZVzk8jnH4V75aDw&#10;Lf3rtrR3ebNuWNgzcntwOleufBf9hLwH8V/EUOt/8IquxsFV8vCkZ646enav6TyWvgcrw/sKsJSv&#10;t0PI4i4RzvCx58TKNNLvr+X6M8C+H8PxF+KV1pdlpuhziz1K5SMSyMVIj7sRz+FFfqz8Jv2NPB/g&#10;cWgt/DsO6EKBIy/dx6UV9DTqYicbxXIu25+V4vEZdRrNKbl5ngv7XHwV1Lwnc3HlzND8pf3Jrw7w&#10;9p2lHT4Yb+KWa4Ug75Oh/Sv05+PHwm8KfHfQJNSgRftlqpwq9zivg341/Anxd8ONSSZrfbF5h+QL&#10;91exr9WxuClR96Hwn4tl+PjiPdnpJHLNcXMukyWFrzt+8p7DP86t6T4lfQtKaKbesgXDLxxnvnvW&#10;LJ4zbwnebTZmRpFw+4/4f/XrD1jxTc6rOpjJUyZVhn0HYV5Ps9T2ObqW/Cuo63rHjdore4JSR87m&#10;bORXo9roekeH7ttX+0GS+eMrhT2/zmuB+Gd6unxXV/FbruVioPFdt4S1KO4iafUZN1xu+XnoPXp6&#10;1y4jSRtRiuW51nw+GnatqTrPJ5McKbmV+7Y/l/hUfjq402WS3t7uBJUdSGB7j14rM1fXIrax+zaR&#10;a7pm2rcTIflGcc/yqbT/AA8klolp4hlWWQDdFIrc49PauD7XMdnN7vLY83+IPhCC/wBHmTRLXyfK&#10;l3oY/wC6Pp68flWBZeCdOsfDi61qEjFWkBlj6bT+PHWvWfFWmxyCK10+IxknawVetekQfs46E/7O&#10;WreJdQlXzLpo4oW7BxySOMV2RzJYWC5nvocqy+WJk7dDwrTvHGm2Wmx2OlbYJmXBX1GOtcZ431vx&#10;tosa65bQLNGshLSbc4Ht+ta2ofCR7Z5LvT9RkaRflVFXkYPv/hW1pGiSX/hG48L+JI22jPkybckk&#10;+/8A9avXp4rDyp3TuebUw9RSszyTxZ8TtaXwi2v3tqWdpxGv901Y8J6df+P9Dt9QhhigEHDL3Ycc&#10;/Wug8d+EtNs9CtNAe1Mu+7VdvBDDj8u/4E1u/DX4Ut4U0+5l1vU9kK5eGHfhvUcd6J4qMY6BHCty&#10;Mq38BaDeWMlze6gq3RbaBjoc9cZrD8ReC5vDuntq+n6h5ylhu9vyr0KHR/BHiO88qeK4hvFXMarn&#10;DN6+grK8TaNquiaVJoVxZho2+b3+hJHv9KyjiqvNuaywtPl0PGvE3htRPb6lozZupCROm3vx/nrW&#10;LoPgS/TXGvL2SOMspYszfKD/AJ/nXe61o2vaKWuLCL7Q7f6tVXOPbkVb03wtdantk8Tr5O9N0p4G&#10;fau+NSE9TglRlHQ8p8SXOrayx0oXnmeTJmPCYLe/Fdh4S8EXmteHmv2WeWRZFTy9p44PP5f57V3F&#10;18P9ItYG1q30yMQrnbIFHzHnpxW9Z61/wi+lQm1s0Vmj3SL6g5/zxVe0jsiXTlueZ2fwtm1O5kmu&#10;9OmW3t9uY2PLN681rWvwr0HUrhroXIhSPrGP4QPT+f516Fqep3HiCS1vLJo4Y2iC3G3jJwPpn+de&#10;d+M11LRRfNYX0jJuy+1gcc/rWykjncJX1LHhyHxDrfjZfBnw8tjcXMaAqvGAO59O1dhqlg2g6l/Y&#10;/ie8FveQf8fexR8vqPSuI+Ces+IPBWt/8LO0yd1mcFPl7dsnmp/FXi7U/Fmq319IGaS8cmSbJPOT&#10;x+taRkovUzqRbOg8X/CHStR8Nz+J9Ol2yXDBLe5TjCd+w9f517J+w1+1zB8Ko5fg78SbRV0e3XbY&#10;asVCqxOflbgc+/fFeefCDWZtQFn4U8UKWtI5Fbb32jtXX/FP4U6Z4h8C32q+DraFbNJ9ioh+dexJ&#10;9u9ejhcRKnK8H8jzcRSjLSf3nN/tpfBV/DnxUf8Aaw+EPhu38TaXLZn+0NPg2ttbJIcY/HP5j3+X&#10;/wBoPVvhv8XPh8fiXr/ha60XXJhts1LllYDnb6Hv15/KvcPhZrHxa8DWF1o3hrUprm1kkKXOm3Lb&#10;l2e2enH4VxH7SmhWHjrwxBpGo28mkiO4KjbhQjD8CCPwzzXsfWqNak+/VHnxoVKVaOuz0fkfFWsw&#10;RWs/l20wdQmGwfz/AFqnFDHPIUnm2/KSDjvXuWr/ALIdlJ4FufE+jfEC3mvIU3rZyYG9QO1M8Hfs&#10;paDr/wAO49f1HxH5OrHcJLU3C4B57YyMf54rypYOpUq6JWtfc9yOOw8Kerd9ttTwqXzIWaNXbH86&#10;dbXDxkoke5mUov4113jT4JePPCN9Ha3eneekn+rkh54z3q58NPgL4u8W+P8ATfC99Ytbrc3KKzFu&#10;SM5OPfGa8+eHq06mzS/JHdGvRnFWadz7i/4I9/sN219Ovx38bWHmSNldPRhkJHkZbHqSOvpjpzX2&#10;Z+2d+1zon7PnwsuNE0y6ji1GaPyrf5gNnGN59gOnX8cGt74GWGh/AH4A2tvcwrDHZ6eu7B2hcDrz&#10;7V+R/wDwUD/aV1z43fF7UBaXRWxtp2WMKxI46AH6DORwSfbn835Y51nE5yXuR29E9EfpFP8A4SMq&#10;jFfE/wA3uzzP40/FLxV4n8bXmvanq0s0lwxdGJxtJzz7/jzXnst/ded58spMm7O5ly31p11dNNMJ&#10;rks7ZH3m/r6VXvpvtE7TJHtU8BQOlfYU6cI6JHx9atOV22WNX8R6lrbo19L92PaoUe5P5811Hwp+&#10;AnxD+MrzSeE9NaSG35mm2kha5HS9Kvdc1CHS9KtWkmmYKqr3Jr9I/wBiL4Qab8APhNdX3izUljm1&#10;G1aSVZGAwcZ447V8jxpxNHhjK/aUbOrJpRjvfu7eR9VwXw0+Jcwl9YT9jBatO2vRXPmz9mX9hLxD&#10;448dn+35oZYtPm3Pa9pcdj/+qu28V6Z8Yl+I7fB34ceBptJsre7WOe88kL8vcjjv2rc+BXxQ8TeH&#10;virqmofD62ub5V1KT5F+4V3nvjpj3r6K+If7S2h+EvFWh2viX4fSQ32rHasy2u4bsZxu/wAa/Lc6&#10;4g4g/txKtSjWi4e7G9uVpXbcb66dz9W/1by7K8ovgW6bcrOW7bbsld9NVsO8U/Crw14M+CFrBq0C&#10;SX8duryzHG5nGP6mvkeD+w/ir+074e8O+Msf2JZk7bWVflkcHg8jnnNfTP7Znxo0jSfhbNew3CrI&#10;toW8hWx8xH9K8O/4JvfEv4V/HzxfcfCb44eCl+1TfvLDxBBHj7NyOC/VDno3Tk5rDhXD4yWU4vM5&#10;3S95XvZx5lZyV+3/AAx8fTw9PC8TUsHilzT5k7b3s72ON/bR+F3xV1D4lRz+DPB5u/D9jGBawwYw&#10;vTPHrWL8I/2ZPHPxK8d6f9pm1G109sedCxOSwH3eO1fZ/wAZ/g1cZuvDvgX4k3LJY3hW31BPLffH&#10;njPy4Y4wCe/Xitz4Qfs9Xfhi1t/ES+LPt14syt5e1RngdQvB6VK8QqeW8PrDR5edJwi7Svfu9LXe&#10;9z9Gx3AVHE5k8xlVmoyak4u1tlZd0vI+OP2qfEHjj4A3cXwf0rwtJZ/aFzDeL8zSp0wPQ8//AK6b&#10;4FtPi63wt1C+1jwXdBVtmEKtCWkmyOu3GfT619aftZfsa/Fj46fEzQfiBHPFHp9iymSFoQe/XPqC&#10;PevXLD/hU3wg0Wx8M6rBb3OpXCBFtyBknp+VeViuOMPg8iwkKeHVTET96ole6aet29rr1S6EZZls&#10;a2ZVlCu2lZRiraaav5M/L3wD4MsNasVbxb4Vu7GaO8327zWrrnHOORX3x/wTV0ywb4beNvFd8/8A&#10;zFPssMh4wkcC/ny5/KuwsfDWj+LfEF7beIPBdvZWMeWimXClh3JBryT4t/EbSP2evhH4s0vwp+7h&#10;vBcz5jO3krjPHfjFffeH/GVHPOIpe1puDjG6XNzJc3RM+U8QMjqYLhx0qcruUo3drNpan5u/FLxV&#10;H4g8feItYkZW+261dS7l95WII9q45pXjOd1Nmmd5DJISSzEtk9a67wZ8LNc8Z2K3ttassO7CsVPN&#10;frlWpRwsXOo7Jn5BSjiczqqnSWqWgngXwH4g8eLjy2+zxc7to/xFfSnwg0nU/AdnDpOiwKkMy/vv&#10;kB+pPt1r1H9lL9lzwRefCye38TDytSkhY2p88jawzgAA87uOvPcYANerR/srT6LqtvNEqtE0Z81Q&#10;ox06Dp1/ya/P8yz/AA2KxLo3sovRW09T9NyvIa2X0VVk7yaV319CLwj4p1qx8GC00aLzLxoMxr0z&#10;0PHX17Vx3im1+IjaWvjGOBt9rhmj2/Moz1+te2aZ4fbwTprRvpkbSxN/rNo+bjFdFF4b0vxLYZ1c&#10;QpHdxHdHu5Hrgivnswx8aSvHW56FGn77jJEP7CX7Q3jzxPCR4ou5f9Em22u2POBjjHt3xX1RrWoX&#10;WrWR8SXM0kd7b5YyFeP/AK4rxH9nz4R6D4IjkVJUjt1k8xJml28AdfWvYvHnxH8O2/ghr/TZIJvL&#10;TypGgfDdOtfDYipF1qk9tdF8j1JLm5FFXdrNngvxx/abm8O+OtLktljvbORil55X8B6ZP1IrkP2l&#10;v2kNI8K+ALnWbS/EMM0bfu+4bFZvxSg8M6T4dvtW1baWuLh5YBIM+WxywGa+Av2u/wBoK71+5h8G&#10;2t0WihnAZQ3XngV6nC+XTzHHRhG7/mfkdmIqYTL8G8RV0UfxPSPhn8TNY1vVptT1i7a4hmkYpv6q&#10;p5r1W08T6dJo0s/h3yZJ9rfu+uGr5u+G+tC20ZoTGVb7L8pPGOP/AK1dJ4a8Vajpd2s6yEbTnd6V&#10;9Jm2Q0sXR51un8vmf07wrjsv/s+hh2rWitfPfUs+OvG/iETPBq0DRhT93ZgCuetviTqt3LFptg0r&#10;SSOFjSNjknsK9Q1Dxd4Q8baW1pr+ixrOy4S4hUenfv8Azra/ZH/Zj03xD8VU8UTuHs4HBhjZf4uu&#10;a8etmOW5Xl9SriYW5Fddm/I6+Iv7cy+CxOGqL2XXbT0tv+Z9Lfsj/Dm48B/DuDVNflZru6j8yRn5&#10;2k8nGa7zXtTjk3FT8i9Kua9BDpEMOkWDKAoxtFc746u003Rd4fDMvzV/ONbEVM1zF4me9R6eSPyz&#10;EYirjMQ6tR3lJnE+MdbjRpnRu+f515P4o8VwTtNl8EAgV03jbXQImJfn/e6V47431m2+1MlodpZf&#10;m21+lZDlqla6Ma2M+rKxWGvXT6jtgbczMAm189TX3n+wd8Dr7UtN0218jzL7VGBbj7i43MfoFya+&#10;N/2XPhpe/Ez4gBFtmNvaJuaTHG7sK/UT9hm1/wCEBvrzxJrEeLe1h+yWm78C7D8cD8DWfFHscwzG&#10;hlEZWTadS2/L2+f6nzWcZ9iJZfUUd1t59jxT/grhpH/CnvhdZafFIsb6leJa265xnglj+Cg1+dXx&#10;F1XU9Xgsre3nDQRx5ZVbPzf/AKq+hP8Agun+1j/wvD42Wfg7whfMumeEY2g+WQYku35kfHsAqe2D&#10;618SfCW68deJPEEenm8kuFY7VjLDgH8PWv0vLcip0MFGvTslC9k+zPV4PzKtlNDD88bykm2+x6T8&#10;EfCF34w+JFrA8K/Z4Z/3u7o+P4frX6zfssfDaw0bwzb3bW4GYwfXH+TXxb+zd8AYvDut2N9cQmaS&#10;STezSDp9eK/QzwFB/Zfh620+2Tb+7Ar0MvjDFY72j2gtPU+W8TuJqmYU1RpvRnSCWOe48qJPlXuq&#10;0VueHfC/mQefIML1b3or6fm7n4Xoea+GLi6gu/MRwCJCJAvRsVn/AB++E+ifFjQvPkVbeWOPJbb1&#10;4oor9s5Yypyi9j8fqSlTrRlHR3Pzs+N/hiz8B+MZNLf99GrlPl7df8K5TUfCcVxpEep2s3ltHliN&#10;x5HHH8qKK+VrRUajSPsKcpSpxb8jW0+xh0jS44QWO7JZl74qa3vDZ7VtdymbnJ7c/WiivJqfaO+n&#10;0N/4o3jeBfANvLpLM0lxtEjOehPp19fauW8J+LfEUc1tYT3nmMej7jRRXHH4bnbLoevaXbQXywG4&#10;z5k2Dux0719afFP4d6bpX7D3hvSYZmVtS1LzZJo/vDKEj+dFFePj5PngvM9TAr3JP+up8p3Xw2Gk&#10;a7/ZlvcxsrAZkZTu5x/jWHb2lnZeO28L6xaRzQleGjXn9f8AP1oor1MHKWup5uLjEyfH2meH9G1V&#10;bWHTFkWKTfEJFHHTn6/0qv4XS113xgp1VGaOa3ZVjU5Ab1/ziiivRl/DuefH4ke6ePv2UfDPw9+D&#10;Wk/ExrpXvtQtXkjaFeY8Y45FeO+FfBUvii+a0v7/AHM+ZF3ZIX0/ziiivKy+vWqRk5O+r/M9fG0a&#10;VOUVFW0M8+BlTxPqDStCY1j8pdq8rg5449xXJ6/4ci1m6/su2k8sgctJzxg0UV2U6tRVtzgrQj7P&#10;YmtdMjstJTSdRbzo7d/mVeh/P61Vute0iK/bV5tNZoo12+UoUZGM/QUUV7kfhuePU00R5mvxPvrv&#10;Vb0WFmsKq22NTk461n+J4dR1qHTrKa72/aHPmsG+8PQ0UV3ROSW1zc8q48M2X9nwmN45F+7yP89a&#10;bp8AbU4poxtjLEuvfJznHFFFX9ownsza8STzx28E2mObchQBIGO45Ga2fhD4y8TeHHutIk1SSdZ1&#10;LkO2V/LFFFdNFtS0OOt8J638GJfCHiHS9U1KbRZI7xI2Adcbd3r7flXgv7QXja2urT+xxo67Vut0&#10;jM33sk5/lRRXQ9zmj8R5H4l+Hem376Tfw/6P9qlwyxSN0OM/jWZ8aPh9d6d45t7LQfEFxaxtbIGj&#10;EnH5gUUURlJbF25rXMzxn4F8QqbSzHiiRmZSxZmPHHY16J/wTw+E03jb9p2FvEGuSTppduzbZGJ3&#10;sSuD2x3/APr0UVy5hVqLAVGn0Z25XGP9oU1b7SPvT/gpb43n+F/7N91Z6VE37y38r5WxwRivxY8T&#10;XklxfzTOSzGQs7N1Zs8n+dFFfB8Ppexk/M/R86lK8V5GFNKGuGBT8q9A/Zn+By/H34iw+FbjVVs7&#10;fcDMyg7mGRwOKKK9TPsRWweS161F2lGLafZnl5Dh6OMzyjRrLmi5arvofaE3/BPnwD8EJLHxZoFw&#10;txJBiSXz2bc304Pr7dO1eW/GHxV4u+KvxJ0n4e2Wty6bpsl2sMywyEMVJAPT2NFFfhfCmYYzOJSx&#10;eNm6lSEJuLlrZ6/I/oPEYXD4HAqjhoqEW43UdL6+R9JWXwu8KfszeDxd+ENPEkk0YeRpnJ3Ngc5O&#10;a6TXPil4S8afBqPxN4j8ICS8sU3RsqL94Drkniiivz+XNjqNPF125VXUScru9npbRn2/s6cKMacU&#10;rJbHzx8FJtG/ac+N19pHjazkexZCkdu+CAemcdvT/OK9l+EH7J/gH9nnWteg8Po0jXVwXhkblok/&#10;u5xntRRXu8YY7GYHMJ5fh5uNF06bcE9N0eTk2Bwcq8cU6a9peXvW13tuehT+LPDdzp8fhjTtA8uR&#10;lAluJAMnPXvXReBfsPwp0ebVlie58w7lTPGcD1+tFFfGxj7GnaPV3fX8zwPEDMsdhsKqdKo0m3dL&#10;qct46/bJ8QM0ml2ekbFkyF+YAD06VyV0ll8QtMt/H9+ZI76xm3cAY3Dg49j+FFFe7OjTw2EhUpq0&#10;m0m+tnutT4Tw8xmJrcQuM5XXK/zR4f8AtYftd/Fvw1c2mj6BfRxx3TBJS2d35j2Nbn7ffhV/A/7J&#10;thLJqLXF3cRwW9xNtI3s33znPT7350UV+y8OYHB4HC4GeHpqLm3zNK19VuetxjisRiMZi6NSV4wS&#10;5V0V4s+Nv2bP2frn46eOodAfV4bW3Eg85m3biPbA/rX6M6X+yN4C+GfgK1s9MhVjHFgyc5J45/Si&#10;iteOsdi45hCjGbUV0PH4EwWFjg/aqC5m9X1OL+IV9rPw2Npqui3m1fMAKKTXpnhD43a3rM1nY3Ty&#10;bpYs7uCMqAcnJoorw+VVMPGct9dT7ScIurJNdjU+IHxHlnt1gSKRV257d6z08bXS6Ot7cCR1SHci&#10;q23B6UUVwYxX5fkc9OnCN7I0PCHx78UxfBrUdY2r5kMzCNsncVPYmvYPh3rlt8QPgbbRMkqSPDmZ&#10;pMctjqCPWiivCzalTp0ZSitea3ysa0/gR8q/t7/EufwB4LbRbSKSSRCQrnGMEcV+bMuqS6/8Qre6&#10;1UmRZNQQyL6jcMiiiv1Xw9o045RUqJe876/I+E44rVfbYelf3XNadNz6i+NOpeH7fxBpum+G9Ia1&#10;jj0mNpCcZcnp09MVR8Lanb3Oh3cV7E58rBjZfU9PoOKKKjL25YGF+x/R2T1qvNBX/qyHaBrgTWre&#10;C4jZoTcKsijqVzzX6DfBbw7o2kaHa3uh2/2fdCCV2jFFFfk/ie3Ty2ko6Xk7+eh62bYzFSw6g5u1&#10;3p06HdWen3Gq6i1zLOPl7GvMf2hfFd3pOoR6PGPl4+Ze9FFfkuQxjUzaMZK6SZ87RfNW16I8R8ae&#10;Jbqayc/7PHtxmuV8HfDjUfiOjahHqkduN+3DKWOcn9OKKK/XqUpYXLpTpaO6/rU8fE/vK/LLY+5P&#10;2Xvgtofwj+HSXkOy4u5F/eTbfvMe9eu/GX4kn4N/ATVtf0i2kZ7HTXkjxjmTHB/76OTRRX5nwbUn&#10;juKq9XEPmk5JXfa+x8vm3wr1Pws8e/FHXfGvjvVNQ1meSSSa8kkkZ2JJZiST17nP516d+x6qzeJG&#10;u5uRHIpC/TJoor+ps2pU6eXNRVtEVk+KxFTDrmk3o1+R+knwAgg8Q31vOY9irg7fxr628J2kP7iI&#10;L6AUUV8rw38U/U+J4ulL20V5HbeJNbXw7oDSRxM21eMUUUV9NX0lofG0FzQ1P//ZUEsDBBQAAAAI&#10;AIdO4kDNJ4eJBrYCAO21AgAVAAAAZHJzL21lZGlhL2ltYWdlMi5qcGVnAP//AAD/2P/gABBKRklG&#10;AAEBAQDcANwAAP/bAEMAAgEBAQEBAgEBAQICAgICBAMCAgICBQQEAwQGBQYGBgUGBgYHCQgGBwkH&#10;BgYICwgJCgoKCgoGCAsMCwoMCQoKCv/bAEMBAgICAgICBQMDBQoHBgcKCgoKCgoKCgoKCgoKCgoK&#10;CgoKCgoKCgoKCgoKCgoKCgoKCgoKCgoKCgoKCgoKCgoKCv/AABEIAdY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jw/qlzo+urDdL8okx&#10;IexXvXol/pkOoWqsNp+X5WPfivO/HrrpeoC5a1O1T8zrwR/jXUfDXxlYa9pn2WGdZGi4X5u3pXh4&#10;OtyVHSn12PZxVHmgq0PmZus+GXilyqdW4b0qno2u3ulXcdhdSnash8tumOehrutU0yOVBLGq9Sce&#10;vFcT4n0+SCQzRKBls7nU8H69q0rU5U5c8DKnUjUjyyOnfVb7VR/x9wttJ3I6jJ7ZBH0zj3pv2O9K&#10;HzHRuD80ankevJ6/SuRttVlMqXcJ/eLIpkgRurdD06569OufUV1ui+KbLVbXzbdMBfvxt29R/Oum&#10;jiKU/dehjWo1Keu5RvtG+2KzCLluCvuOOOvWsv8A4R0SStbvHg4zu29CPw/z/Psilq6MV+b5t+0d&#10;/wDP86pxLFNeSDyz6g+vH8xWlShTkZwrTieZ674RNlerd6fMbWZWyyx/6uXqcMO2eRnqCevNZL+O&#10;b/wxdW90t9Ms1xMq2+2Fykm7HyM2MI+c8HAzjHWvWL7SodRctDgMM/wgqfzHtWDceFdKuLG8t7mw&#10;VoZJC7RhfuH+I7Wz3HrjnPeuKWB5dYux2Qx11aauYsHxT0q9uIdG1g+W826RfMVl2OANwPHy5H05&#10;9jx2mj66kMi2cEy7v4BJJgsOox61514t+G2m67pjWcAaSW3/AHi7mXcvGMo2CcjIIGfzrO8Azalp&#10;UyWdvqM0vkqF8m7Ysw2+h9c/xDqOvXiI1K9Gor6+ZU6WHrU246W6Htsl+RPu8oBerBl25HQkH1/W&#10;sjxBb3E0LCCNVkjJddrAFh3x79KzZ9QvbrTt8qPIzPlo4fl7c4PP69MgA1JpWrC4S2KNgCYJ5k67&#10;gjc4DYxwRx9PpXp83MrM8vl5NUc9r2iarrGlte6LcLNu5a3ZRyw4yuD/AC9M8dK4LxfHpUSRnVNO&#10;aCWZuPtErEK4UkkEgk5Az1x65616kdbW21K8t2gmt1WYj92CNoDY59uMd+lZev6FG0z2txHN9jaQ&#10;7kf5yCSeV7jnrjAwe1ctanFx03OijWlGWp4v/wAJVc6feyLaaY10WbZ5IkMgmAXBK5XqAykKeQSA&#10;SDXYeAPCl9qvn+IrLbpeo2qKksasjiRCdwjc4AlHyHB55XOQea34Phj4Ulu2vYAtq6LvjjTCrOVJ&#10;5KjqSGIIB9RhgQa3tJsTZeInAijlFxb7GXzF+9kEluuDweRnv1rnoUaimufY1r4mMovkRyUPg0W9&#10;008tmsenXkcgk2puSO54+6SeNzD7vIO8DBwDXommyXcvws0vwtMlx9rnu+fJzIHULGimMc4Tao9s&#10;KWJxk1z9rpEcWpzXHh+zbz0BeSSJvJ3nPDSISAWAAO4ggqMdMGul8NXOs6j4p0ixGmiSxhvFjhWG&#10;MrJFFtOW3A4BwHYHHB6ngmvSoxjTv56Hn1pSnt6lQ3Gh6r4kXTWYRi1WKHzBCFBYBtpK91HUgBcA&#10;nAOcjV8StHZ2+n3OtiG0stN0Wa/u55bkhIUJc7mZiAqr8o64AXJ5zWnL4esNX8YSpNbqsK25ikfy&#10;/ubxsV/5fg1fNX/BRbQP2g/jrp1x+zz+zZ8VdB8P2N3aQxeNNW1C1a4lnRDFNHa2+1tuzeD5pIJJ&#10;AQYAkDdnLyxelzKhTjWqxi5cq6t7L7jxL4lf8FEvB3j/AMU6TbeGb64TQPDVzNJpMbW86/2jM8Aj&#10;a4lAQ7ishm8s/wAMTepJqX4L/EXx7NqMdhFazXxF/Le3y2+n3En2mXcwVAVjxtDE55PSs74Tf8E2&#10;f28tNmjubL9sXwvClupRbjT/AId27ybSFUozqEbBCrxn+BDwVBH0v4N/Zl/4KIaJEuqT/wDBQDS5&#10;FjDt5a/DmzjDFuCcxzBv19fpXxmK4ZxOPxXtq9Wd+iUYK3l8R+iU+IsmwOG+r4anTSt1lUv6v3Hv&#10;uZ3hub9p3xVpFv8ACjwForWGpa958+3UIntZbwjc8xj85UVtqBsLuycV2mg6lr3hLxvYaVqMaxaf&#10;p2g2tnpckLbpJFaT/SpmHYAmMD0yfUVxPxO8efG79kLxN4X+Nnxp+OWpfEK4jhltvCOm2+npaQSa&#10;rOWt1jZVDsUQTo5IcdcEgAitfT/Fnh3wJ4nh1vxNqH2jUdS0e00Swt92T98yzlBn7zNtyfRR6V4m&#10;KweFweKVBTldPXmtsrNbaa+T7FRr1cZQ9rGMbNXXLfVu6e9norbrufQ+j2niLxZDd+ELrxFHDI13&#10;i4nC9bdX+4Pc9/rWF/wWL8HxH9ia50eyjXbbZZ328+Wi+ZJ9OEJ/Cuv+CXgfxH8TPGVj44vpo7bS&#10;4VV7jT4/vDady7j33NjI44B9q2v+Chem2GsfCHT9K1S1We1utWMFzC/SSN4JVZT7EEivqMJRjTwt&#10;SrZ62s31Sd/1Plq1SUsZTpt7PVLo2fN/jnwbpfjPx7Hf6Nqv9nTya3Cmk65Zpue1ZrhY27jcpIR2&#10;QEfwEFXRHXw74seLPHHxx8Yab+yLaW90vhnw1bjxH8RNH/tKU2lz5QP2WxiKEGNZy24opQ7GZwFa&#10;IAeu/BTRdXSBfhLpugySax4e+x3NrcR/8xeKBxmdFHBmaGGNpQBuMqMQD5iluD/Zu8G6P4zsvHXx&#10;suEmS+8XfEHUbzQdW3ET2+n2kr2tpHgnACmO4BGPmWQqcjFd3tFTg6kX7rbf32/J3ujOMH7Tlkve&#10;ikvz1+7VH0ZY+KfhP4n8LW9zL4cvvD0d1BG8Nxocy6hZhSmQwjfZKq4PAXdgVn/En4g/DD4NfAzW&#10;PHWt/FPR7nSdNj81lDPBdSnICIsEqq5YkgYGcdSQASOF+HOtWeg/avAeu2S2EzSNPY25YmH52/5Y&#10;Mf8AlkxIwhxscmMcbVXznWdI/wCGs/2jpPCeoxrJ8OfhFsm1m3kj/cav4gf/AFUDdA6wKCXU7gCA&#10;pBWbjojVi6jaimuV6rTT8jk+ru1pSas9Vv8Acdd+zH+z78V/ifLJ+2b8evCV8fEGrWuz4e+GUtWm&#10;Xw5pTrxIdoIW4lQ89GRGYMd0jqul+1NNcfEj4jeGv2Z/DmsXFguuaHDqHxIuYwEk07S7SaUY+Y/u&#10;5JDJGmWQ7d0b9FNdT4uXxZrXgD7L8G/DGjw30d/D9u8Q6pbhoreMgsyrtwS23acck7guEDGaPzj9&#10;mP4P2fjzVPHHxL+LmrTa1fax8Rrnw0t1ayT2Ili0mzyjoI5TJGC5l+XzG6cliAR3UowtGEU1zLX9&#10;f8vQ5ak6kZSrTa91+7bo9l92/ruezftKfCf9mb4xeFYfDOjeIfDtpHo1vZweHdRslW5js4449nlD&#10;y8/JhEUrkcdwcGvIf2ePjD4M+CngXxx+zR8U/h9C2neIJJF+2WoC7ZiMJJ8wyYwdro2MoRnHXH1l&#10;qXg39n74P+IdW8Yah4I0iwNjZWK2txDZqbqZiSPLQ/fkdumMkseveuQ/ab/Yy1/9o3wI/wAUdN8K&#10;2vh/xTbxK2m6HbBEZ7YZPlysMDzznPoPuk8/Lw5hhZKosRhUvapW1XxJ20fn2O7LMVTqxeFxWtOT&#10;dn1i+/o+vT8T47+F/jHXPAmvXRe4S+tPMNvebfmWeEHKOAevHOK+lV8Y/DaL9n+98OaZePd6ouox&#10;6npP2cOQ67wzK56JGgyeSPbk4PyHqGm+I/hreyaR4huPstwLl4Gt7iPy2SRCQ0bg/dbqK7b4X+Pt&#10;Ct/FVvo2qy+VY3zIfscMwUBugxnoM/pkdCc/D4XMJUZOlVVntqfF8RcI43Ka08ThoqdNpq61sn3X&#10;l0exvft267pPxFsbP4jeCodanW2voxrHmRq0NoDCqpJuXoMg4XJIDEnGa9m8FeNtX8XfBXw5qngg&#10;a09vNp7Qw2cdmPs4yv7xzwEbawJxyc9WIzngf2jbjTofgBrtpd6BJa289xHK01jGWmdUBUhkBw3A&#10;HzcbVOcgdPQv2Ffj94x8XfBTQ7Dwt4V8my0GJLPVLSW8K+SrKMSYYnoPm+8MbgCc9PYw9SMqzu9z&#10;4uMVWko1ZNa30V9b3emmnU8z/Zc8B2mtSeO/hr4zkj8h9YD32nra+ZJdGToqjhU/hIb346VD48/Z&#10;Tj+F3xDk8f8A7MnxQtNP1Syhx/Z9zavid1kVvs4ZAdwLYXjnIbkDNe/eCPG/h/wl+3Tr0Nv5KWXi&#10;jR7aa1aK3DGSSFWQkdl+8nIz93nFe0abq/wYl8TXXjq40q3sL/TJW0+S/uoQi7wAzbT0YjoX7cjO&#10;M11ZdToqh7NSV4tr8bn0PEGT0c5zD606kYufK23fZRSbWtt09LW03vqfM4/aX+PGh3Gn2Hxo+G+s&#10;eH4LiFmvrpdJfULWHaOCkUWSOowWAGDkgkEnD8NfGb4NSeENVuPFfjjTbO6uEMek26rIJ7iQE/My&#10;MAIweSe/XgYr7c1DRvBHj+3sdUuHtdQhj3PbSxyhkdSMEZU/Mp445GQPQV4T+0t/wTc+E/x31mDx&#10;V4fvP+Ef1SGNis1koCyvzgn8evHTpjnPpVKNa14u55WO4SzH+LSqKslsm9Wmrd7adNf8jxHw/pfi&#10;Q6JHrNtfeZZrfbFmj2tGyc9ucZx19q8z+FGh674m/bK1Tww8pvItS1qORU4DLHFANgB7YKevWvbP&#10;ir8Lf2mP2dvDtm39gab4t8OyXkMeoR6VdG3uBIUI3LHJ8h5XByy53Dua8W/Z4+LfgHUf2jtY1Lwy&#10;95HrEmtWyabp+oRhWgkziWNz6LIOecEZwSDmvHqOVGoozbPK/s6NKUadWm4tNXT3t/Wx9v8Ah7wD&#10;4d1H4S69Y+JtOuvLkvLk/Z5rhmkChiUzzk59DnBJFcv8P7GK60yQ+HNP859pt54VwPIUKo3HPQ5G&#10;T7A8Vl/tHftm+BfgXq2veEVj/tbUrgrHHDbx7Y0lMeXX73UMSeOhJ9DXyHH/AMFAfGUfje10nQby&#10;Hw/Y30uL6aEZ9TznjPaujFVqftUk9lr957tTEYLCyhTpxu4Jxdl2e99j6K/bW+APiD4v+CLG+8Ke&#10;JBcLoM2yS1uB8qLJgIFCjPoB1yR718f/ABj+DfxQ/Zmu9Ku/HV+kttrLeVCsMZVozjIUrz1Gfy5r&#10;2L4b/te+LdS8W3Ok2ni+4vNJkvQ0NxI6qvmR5weR82Dkjk4OO4Brh/22/wBoLXvih4C/s/VbGC6u&#10;NFvN9nqcijzhzg/dIzxkcivAzKnhJ0XXv7+i8r3t+R9pwjxVjFjqWXwX7tt6NJ73e++/6ntH7CH7&#10;R+geGtO/4RbXtZhjtWuGNgh+XG7BP1O7cfxr6m1fxUmt+KdDudL8ULeWnmmSW3jZV2/LwfWvz2/Z&#10;AHwt1r4HQ6N8TPDIk8yWTdqkMm24hO4/MpHcf0rvbLRfGEXiiay/Zv8AiNfeIY9LhWW4jkk3yQLk&#10;7UxyCeDxweOa78vx2Ip4OHNHmXlv9ws2hluOzqvQo11Sqc13GWkW009Gtr9mn66n6JyylbOOaOXa&#10;vLYwTXktlq9p4X/bJZmvkH/CReB0V48/KrwXDkdvlJWQ9eu32r520z9t74tfDK7GhfGvwjfRtFgz&#10;SSW7LhfQKxx07hjVW6/aA8HfFfx9fePPDOv/AGe+MNv/AGcvmbTFsIVkwexDOa9Z5thpWs9ez0f4&#10;nBnWAzilThWjQbUJKXNFqUWlfZq+6dvmfa3xQ8Kw/En4a6t4PhuPJOqadJClwMfuyy4DDPoea+J/&#10;iX8E/jX8EBp9yYptW06zuBdRappsLrcRXC8bGCZO0jHQkcdBX1x8LNavn8AaYiF9UaGxiFx5ci/u&#10;2KgnJJA4z064q9rPjRLVFOoaVCId23bIN233PNd1R06kVJnzeeZfgc7pwr1JOnUUUr7rvZ9HZ363&#10;PNfhh+2X4N1jwoG8a6ZdaFNDIsSwztv8wf31IJJHrnkdxXyr+1t8Xf8Ahoz9oHS/hn4Ev2uIbSby&#10;7WRW3KZiPnf/AICmeR6sO1e7ft0P8MPBnw2uPiamkPY6nHaFdPkh/dxXLOQBkd+SOeuCa+UP2KNO&#10;8O6lr1/8RNcvZJpCDHb7P9agJBdx3ycY7HGfXn57NsbOVaGDbVm02/K59Zwrg8xw+X18zxclU9gm&#10;qdlvJx3font53Pt+1t/Anw0+GekeCrzSY7qNI1+0RtIF80xgHYOpf5scc5wQe9Y/xg8SeC9RjGpe&#10;JLWTUHudPWHQPCjTBYmuO8so4CquRyeBjgEkA8f44+N37PV78MpluNUaa40uRU0S63BpGbkOH44C&#10;tyR1O33rwj45fFiw8f8A2Pwr8N31K5ha1je6v7hdtxdbT82MfcQnOBxwPxrrxOZUcPDli030S/U+&#10;Ty/I844ixTUUlTlZym1orXvdtK7vd2va+p6D8Xfi/wCBvhL4AXTtN8Rt4g8Uawyz6pdLIZHtkAwI&#10;TJ6ZGMcV8l/H74d2/wAW/Bd38TNdvVt9UkjWPTZJMb8l+iDso/XmvSILKz0uORtZ+xzXFtYyTS2c&#10;bgR2kR4DSEnrn16nNfPXjPxt4k/aD1WH4Z6G32GaO5kS3uoHI2wqcbiB/D1I9a+cxuPqSqQ5lvsv&#10;1P1TIclyfIYKOFXPU2cv0Xb9e579+wv8FvDHwB+y65rd7FeXWrzxIskpzukPcegzX3n+wHP4l8Q6&#10;l4v1rxVD5TafqRtNPijHyeWzkk9Ov7sfmfWvz3v/AB3Y+H/F/hT4a6JdR3lvpVhDHqd+rfNFKm1s&#10;/iM1+hX7OXx78D+Gfh8lloD6TN5lw0t5dXHiC1t3eVj3WWRTgAADjtmvqsh5a05Qhq0v+HO7OFKN&#10;ONSa+Ly2tsfSFzcQ2tvJc3LhY41LSM3YDqa/Gz9syHxD+0H+1Lr/AMV9cvftdja6p9n0e3tZtqLb&#10;xERxd+fu7vQlie9fZf8AwUS/b31r4T/A9tF8FWFnHrHiR2s7e4tdYt7po4MfvJFELna2PlBbj5sj&#10;pX5e+E4fjP8AHHximj6TetpGk3axwzLu/eNgk7s/wjpWHEWKlRisJCVpN3l6dF89/kjq4fwvNB4q&#10;S93Zaeer/rzPrVvhDc/Hrw1H4B+FSLfalbws19MsnyJIqAsCee3/ANbmvnjZq/gzXjoOr6KwkVij&#10;Fo+Qw4O70Nfoh/wTC+C/ib4F/CW8vYvAL6g95dSRW95cXYjYwhiD/Axbcw5P+zXO/trfs1aVqdze&#10;fFDSfCZ0y9jBlmtkWRlk9SSY1HJzzXPWyfmyuNV/Fa7Xl/n+Z14PO6eHzV0N43sn5+fl+R8Z6Mvi&#10;u7vFNjAyxtj/AFnYVTvP2XYNT8dR/EW7txJcIpKrirmr/EnWtC1T7NFpDLGOM4/SvQvBfi++1CzW&#10;4lZfm+8or89rUsRg6rnA/SI1aOKpJSPjX9pPx14u8F+N7j+0rWVYV+WHg4PsPwrlvCHhLTbq8X4j&#10;+NEwyESQxzDkccCvub4h/BLwX8ToBPr1hBJht/zR8g/WvHvj9+yS/iXwstv4LuTD5K8Kq8fpW1PM&#10;6fIozXK9m/Iz+ouUm4vm7LzPBfjV46TW/BE4S5DR+XhVH90dPwr5S1z4hw6/Zr4FtbwhpJNsnfv0&#10;619b2X7J3xXiVtK1DSHljb5fl+7g/hXcfDL/AIJg+FNN1EeN/EmjwrdA7lXbn8fzr1MNjsDh/dvz&#10;drHnYzA4qvaTaitnc8n/AGXP2CdN8QaXbatrNmzRfK4WTj8fpX17pPw70L4feG10DR7VY1jXBZV7&#10;Y6Vr+AdOtfDMy+H7VdsMI2l2449v896ofGXxTFoenvdWRDNt4x2q4Sr1m5Td+y7HPOOHw9oUklpv&#10;3PFtV0G11L4jiSWTEaybjx2z1+tcR+03rljp5it9KfdlucGpNT+Mljoi32rXkh3nJH0/Gvl/4y/t&#10;Ia94j1CZ7CzkZU3BXJJzzXo4bDynUTPMxWKp04WvudvBruix+IrOG+lXa0ymTJ+nFFfNZ+IXjjVt&#10;ahMFnKx8xfX/ACKK9Z5fOVnc8aOZRjof066/bWWv6ezxSLJuXPykc571wGmX9z8Pte/tCAEQFgtx&#10;HtxkevA6gZ/DNYfwb+INpHHJ4a8TIZGh5s7qSPkxf3GOCcg55Ixgge1dR4y8PXur2Rl0K7GyRfnh&#10;g+XcOvYjp/8ArrP20cRBVIbo5/YSwtZ0amz+49W0LxZpmt6ctzaS7gVGdvPP/wBes/xDpn2rNxGo&#10;+YfMrNxXiWieO7j4Z3iwaxLcNbs+JI2gZniUAnJO5sr+oz0449Y8KePtG8U2PnaRdo+BnEjAMpxn&#10;B/Tt6eor0sPjY1o8s9zzsTg6mHlzR1Xc5bxBoOoyS79NO4qMttB9uCP85rh5/EHjzwNrz6rpy+bb&#10;y5N1aSTMwJyPmXccg8e4PfmvadWsbC+VTPCvmMMKyxsGLenUdPXpWFr/AMModQgdBfS7m+bbtBwQ&#10;MDG3j3PBPGAe1FbCuor09ysPjIw0mroq+Cvjb4e1xFjmvtkn3TDu+ZG9CD78cV1UOs6ZMvnadch2&#10;3bu45z/n/PXxnVPg7c6RcNd6hcCRjlheWatG3sWTJxwPwq5Y2vjzRZCmmT/bP4/KfhiP7y8YK9uf&#10;TnHFc9LE16L5akdjSrhsNV96lL7z2G3mZm89QqvuzIq8bj78CryW9uV8/wA5WVid24fMPywT/nvX&#10;lmlfFuZIJLPXNMaG4GQk24rn3xuwT9MfTg56fw545bUYPPW+ik3JjcV289cDnj8cj8q9KnjKUupw&#10;VMLWp6tGvc+A7O2nkvtHvWhU8vB/yzORz9O3tXN3/g829+b8WzK5++2Mhsf16+/pXWR62Zhtwy7u&#10;csoA+mc9T/Xt0qaK607Upl08MvnNwo3feUDpzx/+urcaNTYxU6kepn6NDNbWLw3JXy2YBWOcHGPw&#10;B/w7VHpdjYR211bMWbzOdqp6ZPRRyfxFaFzLbLK2lradJMPuUcn6io4obSSLzrWVd0bEyKzYKgdT&#10;15FWrRsjOTvdlnVrKwu9VjvYwzebGr3HluVKsRh/l6Yzn+WfXOFjAI59uTtj+Uc88gYx0yOKs3+s&#10;fZrhZ5LBPLmC/NHnO08//X685z9baWMQ02Q+XG3aFs/ez+fHP+e9e7KVyPejE5iVbcfuZf3ce5n2&#10;ygAA+3GfyI4JrPjuINO1OO7tp51LSfZ/lVRtDMMt8x5xjdwQSOgNbl7Y7GYvMuFUgnbuG70/nT/C&#10;HhW48Za7Fawr5dta4naRk242uv3eRlhkEY5wDjniuf3udJbmunLdl7xT4eudC0iZNUtY1vJZIy3l&#10;qGHl87cHqu7BP0xxUPwh0yebxsb9LmIizt5CvmSMpV5UZCQc7SBu2kEDgqR0ybHjjxRa39xqXibX&#10;dRsdP02xkVJtW1C8W3gjjwdpkdiEVVIIyzAZkUcDivj/APad/wCCi/8AwiXhdfAH7K/jK2TXNSkl&#10;GqeLpbD7RDY7kPlJaIxCSSbSpYsGRdgBVmzsyzLNsvymPtcTNRiunV+i3f3Hp5Lw7m3EFf2GCpuT&#10;e72itOstkfRXx/8A2k/hr8H9St/BKeONJj8VXkObi3uNUijewiYqyTFSwYNiJSij++WJwAG4rwJ4&#10;j+HE8Edla+KdHvrfeGRYryOQ7z/F0ypz35+tfkB4m+BnxC8SeKdU8YX/AMWJdc1TUrjz9Q1DVlfz&#10;7mVicvJJvYlifc/hjFV4fgr8XfDkiy2hs7iLbkNb3QO059Hwa+b/ANfstlU921ul3Z/ij73/AIhR&#10;mlGjabd+tkn+T2P3u8Ea94ZiZZ7e0huJF4Vri7Usp9mdun0U13SePvDsVlJF4g8SaTYxNFtWO8vI&#10;V5PQhjtA7joa/Bv4YSePooRHq0U0MgbMO6EMrbSN2H5Xp0+Yete7/C3xVeazF5UOtTMy/O0aRksF&#10;P5A/gPf1r1qfFVOpG8ad/wDt7/gHg1OAatCVp1Wv+3bfqfe/7a3iT9nmw+Hmly+LfG9r/a8kjjw7&#10;JFIskiQl0Mkqqcq0eUYB1G4SBRyCccD8Kvgz4o/aS8a6TdfCrwxftbwWb21r4j1W2kS0sIz80spf&#10;bhpWIChRlhnsCSKvw28CeFv20fgxa/ADxxYx3njDwDfN4h+Gskm1JLvGWu9MZ248uZV3bTgbgrMS&#10;IwK+ov2IPjd8DofDdj8ModL1TwzeRxuILa81ZzanbzsVt42ED+FlGMYBPAriqYLC5rmEcRUfKppa&#10;LRtrSzf9O1jhlicVkmGlhIJuUG9Xsk9U0v8APRO9z3/4M/CfTPg94KtvCtnfy308ca/bNRuBh7h/&#10;72MnavouTgdyck+f/t6aXe3vwWg1K0hLR6frcM1yw/hjKSR5/wC+3QV7LFaQlFaC5mKkZVvOZsj8&#10;SayvHPgDSfiF4XuvB/iO9umsb2MJcRxuqkgEHrt45Ar6iWHh9WdKCsrWR83CtUVZVZau6f4nwJp3&#10;iFdG19dchnkjMEayM9vMY3MZ+VwGX5hgHd8vOUGKp/sja54S0P4M+IPhx4k8E3epxeDPHmq2N1fa&#10;fciHULK1u5jfWcrK+Y5FkS4kOGKgFTgncK6j9qP9n/xF+zZqdrr9pqDapoN1cPHaXA/4+IhgHZIg&#10;69fvqNpxkhcgV4K3xG0zwzr9r4i8I+Nbq0h+1D+2NFs7yCB9StACGtkknjcRMvBRT+74KkJu3r4l&#10;HEfVG6FZel9VrbV+WnQ9mtRji4qrSfa9tHpf8dT2z436d8HL/wCCetaza/E2Pbo2mz31vHqNm9nf&#10;xFIyzLHvBjlLKCpUMVcHBBHFc3+yd+yX4p1z4CaN8Sphq13ceKbOLXNb0XRbqK1snvrqCGQu8MSr&#10;L5oQRKxLkOUJIIJFc+2gaV8adD8RaN8P/wBoDxBrnhO60GSPUptSaztLrSknV4/KvLSOFJWAz80s&#10;amEKDIzxpnHYeD/2dNb8efDGx8SaPp2qzapD4bsbTxNoOh+I7yzuNNv7W3jt5CIYJ08+GZUWWOZQ&#10;wZSCCVIY+vStG6Uemlno13W+2nc8qp70b8z31utV5Pbf5HsQ8O+NvD/w0k8PTeCb612XAMdvHp7K&#10;qrj2G2vKfCnifR/gtrM/wr1aK+urzUvGt74q8KWOnabNPJfteRiC6s5HRSIZlnuGKK+N8SfKWfKD&#10;M8U/Bz4K+DfBttL4yvPFGm3hbffSX/j7Wo3RR1BV7sf5PNV/C8f7Od54lstb8VC28K6RpcbG1g+1&#10;T3GuahxkG5uT5k9spIDCEusnQOE+ZX7oSlGa5rLTv/mjilGM6crXab7f5Nns9l8RZ7P4hXHjr4n+&#10;CtQ8QeLIFjXR9B0LTZZLXRWUZKSykeWs5XA8xztGcIcEu/r1t8WfiD4muEk13xv4d8JWsnkyrp2m&#10;28mq6gVKZkikkAEMbg8Aoso9z38d+Gfjf4nrDa3trrXiT4heF2Zmt7j/AIQO7e9sSDlAJ2tds+OB&#10;w8RAGck9e20f4z/GnxH4il8OfDiwum1DTWik1Kx8XaDNpsMVszLukeSa/MgIU7gEjbJKghQ24bL2&#10;Hwt6/wBeTOSU8Rulb+vVHjn7bf7OHh2bX7P43/BJr7xN4kt7oXWueE/EFhJJHrFrt2mQK8a4Zdpx&#10;gENgjtXyH4Z1bw/rEM174dsV+12t42NPuGPm23OMLn0PY9O9fo/4U8XR+FtW1XxN4j+JEmtalMiH&#10;W9cs7Nbi3so1z5dsjQ3m2NAWYL8is7ElvmOB8y/tO/soasdbm/a7+BnhjUZIZGV9Z0NtNeN7yAjc&#10;bwBmYhm4JXknrweG+Z4hyX61T9tQWq+JW3vu9lr5dfXf3MszjEU/3cmnpZX2a7bu3k/k+hy/w2/a&#10;o1K78G3Xw+8T+HY9SdSVt7qVfnjTGDGyHgg+owc+ldZ+xFb2XwzhvvEuoB7jT5biS0eztJgksIIy&#10;Hxu+cDPPPG7ivm3VNdvLDy/F9nbNeaLfbmeaH/WxcEsvHRlweD1/MVv+FItc1TT08T/DDxj9ut9w&#10;LeXNtlRgPukfj3r4p4jG4Kom1eK2PGx2WcO5rXbpS+r1k9pfA3+n9aHuv7THiWPwF8RfBfj/AELx&#10;BcxW9tcFPtcMm9ooXxuHuQB0OelfVPhjTbrVfBsU3wk+IelzR6jG17M2pKWWaYg7htBBU9SevOeO&#10;tfnP488Y+IvGPgv+yfF2nzW1xa/vozIn32Xr7dK7n4HfFjXIPCdtJpGp/MtqYss3KnGAR6EDiunL&#10;c0j9YneOktd+ttTi4hyeplGQYfFVoqTg3BuL+y22mmvuPru+074waK76ZpOjLe6fKrzWsOj3Dusx&#10;DIGk3qoKAFgdmAe3NP8ABnxROr3sOia/LfQ6hpsTG4s9NUSlmX+ONZMMjkcnk/xHGOnz38Ov2gvi&#10;f4R1K4OgeIhDcSR7ZNsgbeMk5KuCPxHJxXokH7c/iTStPt1vfCtjc6kspkm1Ro1EkowQoIUDoDjP&#10;p9Sa96OMo7ttfifnuDx2Gk7+0lHXZq68kmmn+B33/C7vE/iPwDrWteLvG2jnTpkkj+w3lriSCMcF&#10;sododcs3zEEbRzyMfm58Xf2nLD4XeP8AWn+Dvhi1sbjVLxmfxFcWyySv5hBIRSOAT65HsDzXqv7f&#10;H7a82u2y+CfCeiw6XNf2+deXT22rM+d3QAYOSSTzksfeviLxN44j0a8WXXlt7yaOMGGGSXgN157d&#10;D6GuHEYp1aq5XdLqdlGssVUvXm5Jaa3169fyO3l+MfiHXvD+oDWU1LV9VaWeZL64U7dzZOeT/L9M&#10;Vm+DZfFXie1tNN8Txxw/vleaXcC7L656V4r/AMNSfEEfEKSz8i1Gnx7QYIV+VkzyM4zyK3v2of2o&#10;774x/GLVPH3wf8O2Pgax1PyEt/DlhhobVUhRCQQiBixQuTtGS569/FxVbHLEeypRWqfvX2fY6MVT&#10;j9TlKlZS6L16+iPq6/8AFvgfRNES0CRxHS5Gkfy5gI7hgB/GB8pPAwe9V/DfibSvipo11CuoxtJM&#10;waSwWTc1vxnr3HA5+tfDd3+1L8ePDtnH4al8QRCHbteT7OD949PTt719A/sCfEy68V+N9W0DxJPD&#10;NeNoqzx+VGF+VSRnge/6189Ty/NMNeVS1rrVSb0ur6W/4J43BOA4go8W4edRLk5u93a36n0ZFeWn&#10;w68F2/2WSby7eGR5IYepIrv/APgmD+1Tp/w18YeOPFOvWDSw3VxZxfZ3nAfb843KMdckfgK+V/24&#10;/ihrfwP8FeH/ABZot7IzSTulxHtyu0g9a8r+A/7SOqDwnDeC9iWfW9WSdpVj24VOckdsYOa+yyvG&#10;VqdBSWyeh6PHH1zLeLquKp6JNNPzaP6GtA1n4N/tD6FMH0y0vkxi6sbyFTIn1HPB7EV8y/tofsff&#10;BnRfGGg654W09PD631tJDO2nOYslHUh+Op+c5J68V47+y/8AtAa/4XutJ8bX96u4qMJu+WZcj5fx&#10;Fe4ftJ+JR4/+Iui67r90T4fmt7drOaFuFjYhpCM9DwOPb8K9uticPjMK/aQV7r/hz0KPFWKqZc5U&#10;fdr3SvHS6fVr8GvMteLPgP8AFf4XeAtL0T4JfHDWrzU7gq9vo91Ik0YQ/MOdu4YHfOK8l+KX7QH7&#10;Uv7LJjl+Ovwt027tryNktdRjunjE0hG7DupOSOTt2rnseK9e8TftW/Bfwfqon8BahcTXisIxt3ED&#10;GB94tgDHp19K+If27f2ovij+0J8Sp/CUOlw2/hPw/G1/NcXMrNJLIFI2gk8DJ6fpgCvHzHMMPRpt&#10;4es1LRJJ3X43PuMpwOIxeIisywalSbu5SVrLupKzbb6W8jwr9pf/AIKBfFP4h+JLrQviF4tmuliZ&#10;W0vTIWKQRsx4CoOw6AnJx3r6H/Yn0XXfCGnf21qlo0kMlg01xO/3N7L90V8b+MPGPgT4neL9L0nT&#10;/Ddmtxb/AL6aeP72VwBn3r7O0v49aT8K/gBZs9srq8axwxryxO3nivHvKrWjOq3zJXd9W+x+r1ML&#10;Ro4F4fDQioN2slZK+42Tw/ca7eSfabSGx02aaR7iTHzMuScjpWP8Sfjxo/gHw7ceAfhALG81G4jW&#10;FtbkkO229Tn2z+FTaf4i0P42+BrhfDnjP7NeTKVCxthlyMdK8q8Mfs2+Hv2f/hNeeNviz8QGEb6h&#10;tm1K6Y7VXP3Qp70UsR7OTcI3dz5PHcP5pmDVGVVU6S2jFaP1fX8j0jxRrvwyk08fs3/DbxZf6t4f&#10;lMN14x8W3FtmTxJqSfMIYzz5VvGxGAOu0ckZd/Zv+CeP7DHgf4j/ABW1DxNqulSSaZpdvjVbvLL5&#10;80gISBCOygbmwRjK+tfDeo/taeD9Nk00eBrZ7qz+2f8AEvup49izsW5kPHIHb1NfYvwj+Pv7amte&#10;BtL8IfA3xjpvhvw95wu7rUDYpJcPISS6hjkbfwycdxnPs4HMMPic19vjlZRT5YpXXkreW/ruep/Y&#10;f9n5V7PCtXdrybta/Vadf+GOg/4KefBz4MfATxfo+hfBDwlDpN9H4VvptUkhyxkZ5IxCzsxyznEm&#10;D6e3Ffn78BPj1+0N4Q+L11qGqaR9u8Pw7kmk1qVo7BYwPvkZ+Zgew/GvpT9qz4ga54g12bTvF91q&#10;niPXL7i41yT7s8wXbHCgGAoHXAGB+NeB63onhbUPL+HU+vXk+pTWGy9spFO2Nhzk9ueR/k0sVmUa&#10;mYSxFBWWltOySvba7sd1HA8uDhRqyv387v7zSvfjxe/GfWbua/8AEZuYknY2t2tkYrWKLJ+WL2+v&#10;OK93/Yz+AL/H3xrpfhzwr48mtYbm+PmSwBRKVU5Z/oFycV4t8NvhTb+PNcs/Dixzx2FpE0NrptjG&#10;WDuRgblXJdq+1/8Agmp+yn8TfhB480rxP4+kh0m0tdQa5hjkvFWQQ5YBWQcglcAqemeR1qMpwtfM&#10;MyjVlFyjzLmf+b/Q1zPE4bL8vdOM1GVtFp+CPsnQ/wBhTwB4T0/7F4O+K3xG0dfLCsth4zn2E922&#10;NuUEnJOB3rynxp+zP448P+KtX0pvj14g1+znRSsPiCRZnXKg4LKFz19BX1Fe/Fn4fWMXmXXieBFx&#10;nO1jx+Arxvxn8U/Al/4tvNTt9daSKRxsZbGfkBFyfuV9bxHWzX6hCOHjKVpLRRvZWfRLbY+Ey/EY&#10;epiG601t1a3uj4K/aA8NR/CbWGs/FGnx/JJ8lwF4ORkZ/CuEsPHH2eWP+zbUyRTnMbRqeD3NfXH7&#10;XHgLwH8bPBuuafa6iFvpLW0l026a0kGJU+0iReVznmDtg/ga/PnTfHGv/DnxEPCviHTtrWlwY3WT&#10;qOT69RXyGIwdWMIurBxbSeqa16o+3yzMoVotQmnZtaO59BeFptWvD5up3rLC3PltxXSWWsaTA32G&#10;3kWRunrXh/i34s/ZreE2twY/MX+9+ldb8PfF/haHRv7cv9YR5urKzD8q8iWXQqanv/X5RjqeuwDw&#10;9Y2H2q9hhDdfu+9YPifxcr2TugCxBflx0ry+5+NWn+L/ABGvh3Rr9X+b5lhYnFanxC8WaX4e8PNF&#10;cXgVlj4Vm/iroo5fClZ2OKtjHU6nH2nj17rxhdRQplUyqlei15/+0R4+utE8Ny3d1GzJ3X2/Ks3S&#10;fir4XsvEFxcXU65dsdfU15h+0b8a9H19V0iGaOWM8D3xXsUqOysefXr8vU828T+OdA1+z33GYlkb&#10;GF64rifEGk+GL23VrGOPa3LMMdP1rJ8fT3N1ZMmk2jKxG3KNx9fauU8F2vi7ULz7BI0m5vlX6fQ1&#10;6dGkoq6Z4lfFOWjXzOv1KLQtFSBdHtkkm3LkqvSiu28MfA7U7CKHXvEX7uPAceYTRXdGfunmzh7x&#10;+suveKdP8P6RJrHibSry/jhTzB5N5NuZuw2DO4k4AAGcn+KuW8A/8FF/gPB4hbw9run+ONLhe4SL&#10;z9R+HGrPGjMcAtMtuUVP9osFHXOK6OfxEkB2hdPuIduJIXVy0i9NoLgLn0GBnjJPSrXhzw/YeNr9&#10;WjmaONWJ8+BU5yCvTOD9MHkcj1+eoT5Zrl1/A9/GQjKHv6L5/wCZ6fdat8LPFtrJq+meLdHlUQtK&#10;s39oKXIXrkDPy8jndkZwcV5L4g+J/wAMvDHilI9c+Pfg/T5JoljtbebxBbQzTv3IVpeRyuFwcdST&#10;xWt4t/ZH/Zb1VZD45+B/hnxFKqNKt5r+lw3km5hyf9IjfngckjqQMV4/4i/Yy/Ys17XbefUf2T/B&#10;cEkfzwmPQLe33O3JSRECo5G31YE5x6n0MR7NJOpo/I8/Dueqp6rzPpj4XfFvTfscJ1ubTP3ytJa3&#10;1jcKY54s/K+RjggqSR8oz16Z9Z0vU7TWdOj1ayuo5oZ13RzKwKlexByQw+hP4dK+GvBf7B/7M/jB&#10;LefTP2X/AAXYtCx+ySN4XtCwQkFXOY+Gwo6/MOehJrsfBn/BNPVdP8E6loN1+0v440NtWvbieaPw&#10;PfNotunmNyVjj3fvCcu0nG92ZsAHaOrA1qrjZJtfcceOoYaMruSi+259M674g8DWlnffadd0to7B&#10;c6h5l0g+z4XeS5zmPCEN8xXAYHOMGubv7XSWihufDutKtv8A622ha6LRsp/jiLlTgjqNw5PHBIb5&#10;h0r/AIJU+MvCc8kj/trfHbU47NjLY2958YryGO82oNscohgVoxvyB5ZYhQp5+4NDxH/wT61zUFbV&#10;E/aP+K1nNJNbTzWdx8S7+60+3eOSKUJHE7EkkwkZ6jdn2rprXlvE5aPs47TPpR7nTPEtkyahHD+7&#10;JRkbG/PHy98/kCQDgcGuV1rRNK8OySS+GdRW1nWUeZG28oxyC3yjjOMjIPUZJ7HyPwl+zV8XNCs5&#10;YvCfx38YzNDA0dvPr1xDetkMcswZVkxhgACwbAHHGBz/AI+/Zj+M9140g8WaX+0147s1trt5LnTb&#10;e6ja0l3QJHt8vAi24TI3RsoOWChixPBUbcbuPzO+nTpxlZT+R9E+DfiXb621xo1xus7hSDCs0xKO&#10;hH3gcDB4PHXFdJZeOPsFzP8A2jNaR/ZIQ00zToCoO7DNzwMA9QBjoScgfGHh74K/HrS/C1v4Zuf2&#10;m/GEtxbi43SWem2E7S75Cyk/a7eeQnG3Jd35PykAYr1j4H6D/ZnhZ9P8UfGHxrpV1DcW9xdQv4L0&#10;OzO1GY72kTSWZVbByS2cJgEYOdMHVlUlyt/MWMwtGnFyj9x7F8VPid8QfClvJf8Ah/wBd6w0T/6a&#10;sA/0gZXI8qLGHO/CnLIFznnGKfp3jjWL+wjnu3ihjk/ext9nZSBx8rDA5HYHB69eRXba7qXwT8Ta&#10;dd/8LI8deNLK3eJ3vlsvHmqWnkMGBVY/s00UcS8nG0rgJjHO6vPJfhz+yr9ptPEUWufErVLKxcy6&#10;dZ3HxY8RXUe5ZXGJIZb9oeflzuz+OcV6tSgvi9okeTCrCyj7N+tjok8XfYZLO2muVmS4UHzPspjj&#10;47Bvu7sdsnjt3PV6XdQ69FNLB88mnrGk1rExVvLkB8s8joRG+D2x3wM+YWms/D2a3vlu/hv4sttO&#10;mLCJ28WSyyysO8C/anMAIyTh1wSuAQMDzj4ofsD/ALKf7TFrfeCdTh8aafBeb5pNa/4SrV91tdPI&#10;JN32ad2gkjYq6nIZSpbY2/DpNKMuklLyFUjT6przsv0Z7L4o+JPhKLUZNJsfEEc8VrLLDLPDIrt5&#10;iSMrR4B+8GG1lyCGXnB6ee/tR/t/D9mPwwnw6/Zz8LWHjPxLqlk1xN4gjvreTT9OcsVWMqku6eRD&#10;tLRhlTDxne+WRW6X+zPo3wD8OQ+FvBdlFp+l6Pps0VrBp13b+UCArB/nLbmYRNlAzAljkEnB+Xf2&#10;pPF/gLwV4vk8N+K/FGn+H5prdbq3s9SuBbSvC2Id6h8F0HlOoYZXKMRls4/OMy4q4owVSUHgnTu2&#10;lJ3lZfLS/nd+R+n5FwnwrjqkZPF+0SSbjdRu/O+tvK3qeQ/Fv40/tMfFKJZviLrY1D7OjSWUN1al&#10;Yldnj3COKOfYjEbTkhBgeoArgr/UfECajHb6ppMdvb+cw/0O3EzEADAYNKoQbv4gCRz8pxg9HqXx&#10;d+BOnxSQ2vxR026aQyCTFz52HJJyAp5+YjHoAOex56X41fBDyFE3jNbgLITsW0kLbh0x8o4Ofukn&#10;vXyXtsZiantKuH5m+rjNt/ez9To08vwtJU6WL9nFdFKCS+SQ3U9c+I0VpDJ4E8G6bfSzabG+qTa7&#10;eNaSLdFiXRUhWYPGOAHLIzckovfC0fxB+1O2oNGfAvgplaGYTR6lqd0IVwjbTwincO3JJYDgd0f9&#10;oDwVNrslh4X0S/1Ga4aML5iqnnNnAGCSeT2wc59+LK/tBavLqEEum+FbFoY5gZjdMZAzqylkfoD6&#10;EY6HPOcV6dGhiHJL6nBebT/+S/Q4q+KwcIv/AIUKkvRp/lG34jfhhrP7Sc4/4lOj/DSKZpnVv7Qu&#10;NbdVYjLZEJ+X1IBznqMEmvYPhleftcnUBLpmp/AC1cSZmLaR4huJVj7k7mK/n0JGe9cJ8PPE3ii+&#10;tXluWkk3Sfu44mCqrEj5iowMEM3BOeOecZ9n+GHh27hjkkh0aVXmYDduKI46c4I4wT/L3r6zDVHS&#10;19lBei/U+HzCSxHu+2qNecv0Pq79ny+1TUPiP4Rk074h6Bb32maidQ1CXTPDkdjBZ2kI82WaW5kt&#10;kkaMRqxC5wRw3Ug9NffE8xeOb7XNf8E2mqtdM+oebpXiSSzkkRnJMijyH5ywyM98V5frGj/ED4L/&#10;ALOtx480XwtNdP4iuY4dSl+xsSmmxTr5yJ23N98oOSsfo1d1q/gO81C/8P8AiLwndPu01d9wrYKz&#10;W8+TtPfHC9+MH1FZ4itV9pCnFtNau+u9raO/TW/n5Hzs40KkpyklJfD22vfWNuunyPuz9l3xh4y8&#10;UfDC11HSfDVsLHzWSJdU8VSTzxAAfL8tko29xkk8/gO0+JXxEv8A4b+BdQ8Z3/hiS4Wwtmlkjtbu&#10;L/2o0eecDHU9ByQK8l/ZX+Inh3R57Twa0vk3GosytbFdpjZRlSfYncvHcium/ba1V7D4ITWCzGNd&#10;R1CK2kO3PyhWl9fWMV9xhcQ54Dn5tUtdt7eh8FWpcuL5ErJvRa7N/efFfxh+NPiP4s+KpNZ8Q6fr&#10;14rZW1WZrddiZztVVkwo/wA9a8v1jxP4WttSms7z4H+JbtbfH7yHSFmRyQDwUZiT+A7169b+GYZN&#10;VVUu1YR2oG0Kcj+nX3pktho/hzQbzxTr+pw2djarLNeXMzYVI1ySTn2FfK+zr1KzlOo5X72/RH0/&#10;tMLSo8sKSXo3+rZ5f4b1T4Sa7aPqtz8I/EkLWsmyH7R4Nu1aPHdD5Xv1H+Nadn8QPC3hvT9Hsfhx&#10;4u8WeE9U0++km0Yal4Zv/sMTeWwdQzGFliKsxMKTLEWw5QyKrDqvDuh654nvW03x5/anh+G+s47z&#10;Q/DNqws7y+tnVz9ovr1lf7BHhUYQxI9wRIpHXC2fDv7N/wABviBLdeNvHGkae3hPRNUa21C6eMzP&#10;rl5FG6PY20dy0gWKORw0s8rSTGSPYXWMeUfewuDxdGolz2e6VtvNu/8AwTxcRi8HUjJ+zdk7N338&#10;kmn/AJGd4L8c/EFPHcXxc+PHxx0fUL63kNvpS63oO6MRf34RfKUgYfMAw81wrMBKAzA+uaH+1d8J&#10;9T1Iz+H/AB58PZodu26uLm+0GBjIB90FQSefVRjNYVv4i+K3g+6l8W/A/Q7rW9L8zbDpGp6eNSvt&#10;PjVeDbXcsbbBt48ssE4ABTLNW23jz44eLvCSfFP4XfFnxXrSXCyC40K4sg9uJYyQ0PzeWEOchlY5&#10;B6kAV7uHjioRtGSb31i2/wD0rX+tDxcTLB1pczTS20kl8rKGhseH/wBqSTxWZvDNrq3h3VrGGN4j&#10;F4f8U6FMiSE4CmNoDjHcY5r1r4deKPEGmeCFsbn4L6tfXk0kqyzW2qWcbOjMcNm3MaoQpCjYoPyg&#10;9Tmvn2w0D416t4l0/wAVfEPQdEvNPWWGe+8P2VqLNpQcbozKFZuMnPzlfQGvojRvEv7Ndxp9vpnx&#10;C+C2h6D5m1FbUtHtZrbcxwAZdpwT/ecKPU102xnNdq68rr+vvOHly+KXLKz87Nflb7znfA+j/wDC&#10;G/EDUvE/iP4E+OprSRoJbeO7v21VbeTO3OCDJIAQGALSBDlgF+8fZB8XdP6TeDPECru27/7N3Afk&#10;xrn4fhj+x7rhdbPwJ8N7h5V+d7XTrHzMYxkMi7gcY5B44rmvDvwc/Z70wS/Ca10+zttV3Ktrfabf&#10;PbTXULhytxujyhmVUk3KRgvGCURJYxU3lK94/i/8io8tFLlqaPsk/lv16Hz9+1d+zd4QsNX1z44/&#10;DjwBqx03VJD/AMJd4SbT3TcjMN99aKE+WdeXKDPmAkDDAK3wHrseufs96rN8T/gp4qXxD4QuLgyy&#10;QxffjUno6DmNwOuehHI9P2yh/Z+8M6fL5+g+LPFVqq5ZbT/hK714C2D95WlJYc/dzivyN/aH+FPi&#10;z4J/Gnxh4ysLGLT9QN88+u6bdwFYL5WkYnenKksCNrr1yOor53Po4enh1Jw0b1t0/Lf8zqlks86j&#10;LX95FKz25l9/Tv5lP4f/ALVfws+M9q+hXerfZb+WIiGxvU5lbHRW9fatDSLMw6lb6F4Xga1WUtLe&#10;yBvliUdT+or5f8T+BvA3xT8QWvxM+AzQaXeW955mteGriTy5rdkYbpbU9JEOD09fwHp3iLx0/hnx&#10;Rb3Vj4tEn9oQhLy13/NGrAZ/l/nNfn+No041nbZpH0HC+Ew+HwNTBYrVXvaWuvz32PSPDviXWE8Y&#10;2vh2zvIFa6uGSz1KR8A4zkt14/nTf2l/2mNF/ZU8NSXHi7WbXVPEE0O7SbG1TADHpK7dAoIzjGTj&#10;ivN9O+Knh3UriHR9F1CCaW0B+0wo37xBu7D1rrNR0H4NfF7Tho3xHgs7qa6jZYfOUeaBx6jr0rhp&#10;4qph7XvJdr6nlZ54a4bMMX9awU1BPeKWjfdW2v5I+G/iJ+0r8RzqN941v9U/tC+1GRpnWP7ibjnA&#10;9Bz+VcVF8bJ/Edyus+I7SNcyDc27a2c/yr7F+IP/AAT7+Cl1atNoC3tqyMfL2yGRAPdRnj8BXkPj&#10;f/gnL411XRjD4C+I2izF5CfJuNOMTcds5x/+qvQo5pQr+6k4+b/4Fzw6nBObYWPLCkpLumvy3Ifh&#10;58PbX4qeAPEPjT4ZeC9Q1STw3pbah4iu7Nd62ltnbvb2BP1wCeQCR87+I/idcW2oSWEVnJCWkMcO&#10;5unavob4c/sr/t4/s9eD/Feh+GviVf6Hovi7TTY+Irfw9dEpqFtj/VOo5IwWXpnDOM4Zgfk3x78O&#10;fil4Z8bXelXfgjWrqSCfCzvYuM+h6VOS4KnHMK/NWU07ON27ruruy32S6HJ/q3iMvpqU4zbk+uy8&#10;l5HT2GsvrBWXxJcTbrdldI93ynFfXv8AwTI1bRdW8daz5FuWuF0Rv33opJ4FfDOteHPifoeiLqWr&#10;+HdQt4+o3Wp5zzjkV73/AMEufG3i63+PLadMZIYdS0mWNt6bc7Rnj0r1cdRj9QnUhJNLs+zPVyXC&#10;qnnFC6tqvx0PoH/gph4x0WT4b2tlf+c1tdI6W/lpnay9/wA6+P8Awx4+g0b+ytH0TU22W8PzLJH0&#10;3HJPXvX2H+0n4G8ZeLfhtpVpB4T/ALVt/t0olkUAvD15r5K8PfAjxLd/FD/hFz4EvrSKaYD7XccK&#10;F7881wZTjaNHDNSeqbe69DHxAyOtis092LleySS62Prz9n74p/F7xP4UtLPQZptQtrKb92+0BQPQ&#10;E9Rivob4jftMfFS28Lad8OdRtZU0+JhL5n8anGMbuwNfNMnxQs/2e7Ox8P2GrwrdLBiGwtzwcdye&#10;O5rLvfiD8Wvjxrlnpep601n5hzHBbtgkccn2rlxGKxmLTlK0aev9PufT8K8A5TkMo1pr2lVpb6pP&#10;yR6P4w+NGqeHPEWn6pqGoNHY28gMlnDJueZs/dx+mK7+HRvE/wAVZtZ8M+MtCuNFuNQjE1rZ3EZj&#10;mjUqMK6nkZ44P6V5Umm2/wCz54s0n4g6y8euNp9zFJ5V4oKiQHjr1wR+le4+A/GOpfGb4xah8erv&#10;Xo5JtQ8tvskfyxxKqBQgHbAA+pzXkuNOpGLi+ujtofoEaOO+vqU4pw5XfXW91ZW/U+KXv9N+Bnj7&#10;UrW+v1nntbtkkdlA/wA9elfRHwu+IFr8X/Bemy/ZtsKXSQ2csvCzszAHr7E/pXiPxO/Zf8UeMf2h&#10;fFXjHxbutdHutQe6XzCcCPPb06V3nw61rTLvx1ovg3QUa30fRpo2to06sR/Ea9itXoaNO76vsduF&#10;w9aUWpK0en+ZzMvx21j9nz9rbVfhpp6RGxOqDyWbP7mRlVtv05xX2P4/+H9z+1Z8D5NL1aztvtEd&#10;1HLHao42SccnH0Jr43/a2+H/AIYv/wBo5/E+m37Q3V3NG6s38TKoA/z7Vsn49ftA/AnTW0/T9Yje&#10;No1e38yzLOq4+7uH+H+Ferg8u/tR3hKya1PGxuOqZbJRcbtPTyXY990L9haC/wDEml2WpeFY47Cz&#10;C7XVhtjAHoPpXsfxFstdtvhHefDv4YQ3mgxWrBVvLeM+Zc9jt9BXxb8N/wBvL9rLU71Wa4t7iLeQ&#10;0MluV/8Ar19VeCv26vEB+H66N4j+HszalIuGmW1VoUJ/iHzZ6cdPSvXocLywdP3E5X031R51biKe&#10;NqJ1HFW1tsjqfhp4I0HWNM0HS9W064vLnRT5ryTQkkzbdu4nueSaf8d/BXw0nLXPhnwwyarcSKLy&#10;6a0wI1Xvn6/56V4rrH7cfxT8M65O/hvwfGsc1w3lhoiG25/LpWH4p/b/APiPb2rSeIPBOWk/iXnF&#10;eth+GsJTjad3f0PMxGcYurVU1JK2259AfsQXHgT9mL4tW0+r2cOvx6hcyfbtQvoVVLdW/uB84I45&#10;7j0r78m/aA/Y+uYGh1DStBaOTmSOXT7RlJ91z1/CvxJ179vzWri1jls/CEm5Bh/3Y6+vWsu3/bDu&#10;/Esy3L6BMAG+cNDnGOor2sHg8LgaPsqfM1e/Q8jHVK2YVvaVJJO1j9sNe+P37Da2pvLj4daPqLJh&#10;DHD4VtpX56AbgM/gTXkPjj9oT9gXQbifVbvwVp6zPM5j02z8G2s0yKBnO1OAvOOCSMcgCvzR0H9q&#10;Xw5ZRSvd+FjJJcHarfZM5rH8aftBzGNb+Dwx5cK5OFtcHrRjMDQxtNKqm0vNr8mjHDxdCV4yX3L/&#10;AIJ+jviD48/AubWtJ8X+GPhLr2iNoN+4upovArtZ3dvIuyWGYRoATtwyHcdjAHB6Vw37Rfg79ln4&#10;+/Cq68W+Ebm1j8QXV1c3Ni1qyrJHsYKI2UDODt6cAHPevzwuv2nvC1woW40WNmP3l8joPetXwj+2&#10;Dp3hLUo7zQdOhjZuD/op+Zc9K5f7PwscP7KMHa1ldt21vu33OmFStCsqqnZ3vpZdLdBfizfXyPBY&#10;Wt4Vms/kmjbg8DH4V4R8U/jn4r8J2dxYaZrU8bYyyq559K968fePfD/jW9/4TK0sUS4uf9dC6gc+&#10;teP/ABE+GmneIt813oke2QfeYYxXzP8AZeJo1vhuj62OZ0a2HavZ2PO/hb+0H8ZPDDN4msGkuC4y&#10;PmJzz1rvtL/ab8b/ABGuni8c3ckY3Z2hiD0rk/DthaeHLltAgsU8iPqN3AFaOoaJYT3TfZLaAvJ9&#10;1lwOcCuqWFqz+ycMMRShZqZ0Xiq5sbqyN/p+ofvNuCFbmvCviNP4rmvNtiXkfzD83tmvXbr4deKt&#10;MsftJ04tD94SK3SsC38B61rd4HXT1Zd3A9RWlPC4in9l/cZVq1Gsr3R5taaz4nttNa3urffKy/KN&#10;tVNO8Y6lot4tw1v++jbKkLjmvbrT4Ju8oYaWzFuOHJx+tEvwLh0m4+36t4eZt3K9ea2jTktZRf3H&#10;LOMn8Mjk4vix458VWVrYao729qcBue1Fdo3wv1XxLf20Vl4ek+zRyDftzzRWsab6IzUJdWfsMvjX&#10;4JahuGq/DqNGZdpKqPmX/DFbGnfFf4Q6cywwaPcWy7eFjyFx+deQh7a0i3NYfL0yc03UJoI1UTWC&#10;jP3W9K/N406lP+HOS+Z+lSp0K2k4JnrWr+OfgJqzgXV5dQtJ/EvY+tUDF+z5rLAy+KptygD95j1/&#10;/V+VeOLJarOwgt+Cefeqt1a2DqzLC0ZP3irVUqmN/wCfr+eoRweB25Leh9KeGNf+D+hwpb6X4ng+&#10;X+/jn3NdL/wtH4e26LEfEFr/ALQXgfl0/Svjz7Lolqo2JcMe7b6l8/Qgu9Y5jJ0G4/pXVRzXNMOr&#10;RqL7kcVXIcoxEryg/vPr2Pxl4LvoGEOq2MvPy7mXb17jHPv0zVGb+z9X2tdeILPdG/7uO0/dKgP3&#10;jnJbJP8ALHvXyOdUtom2xSTIv/TNjTIvEN5Z8Rajfbf4f3zcVrLP826uL+Rl/qtlPRSXzPs+RNBg&#10;sVFgYGcLja0m5RjsB/n161ha1a6nrqPbxqke5Sv2hZgdv0Xpx+XrXyZN8U9bsH8uHW73HTBmPBqS&#10;L4peLxFut/FF4o6/6yj/AFgzF/FGP4mf+qWXxd1OX4M+q9M8AadpT3FzZRN5srB/MkCkLwOAPTj6&#10;jn8JdP8AB2qSTM0178kgP7sY5b+9x6j3PQYxzn5atPjx41s0DDxVdM3QBh1NWrj9pX4jQMAmouCv&#10;RmXrWkOJKtPekvvManCNOW1Z/NHvPxZ+AafEnSW0m8maONlC31uc7LuLbtKHBBHHTBHQZp2i/DvV&#10;tD02G3ewiZLeNYoYzGPkHHAwOFx/IcV4jH+134/s7dWm1FW5+8wP9KmP7anjXywbS0WZhwV9a2/1&#10;kpyld0n96Mf9U8RGKjGstPI99Pgqa7ktLltOS1aJWCjz9yAZ5wOPmOP/ANeBjodJ0Oy0kNBb2P2d&#10;9SdGkubVNrlUztGc9mbue/XmvnGH9t3xEkKrNog9Dt//AFVqW37c13BDi78PSKpX7wXtXRR4owlO&#10;WsJXOKtwfmElpOJ69418G6dq962tyaWWSUlZoVYo2MnABXlTgdjwPqK0Pit+yz8Av24/g7/whvxw&#10;+HVlfvpcq/Y7+GIyXNgxx+9jlclwCF+b5v3jDDAgDb4ef25LGQm5utAm8tj97y+vPSuk8F/tzeFd&#10;DlbVI7Jody/MHjODwQCffBOPTJ9a6aPFWWqo+eLtLe6MKnCOcKmuWSutrM+PviB/wSp+Gnw4a4fx&#10;B8K5msGme1bV9HvLhYHIYKd+HLR7iflEijcc4zg4wdD/AOCc/wCy6Y/Om8DapI275WGvTjHsMMP5&#10;Gvum3/bO8A3BuB5jJHcshmXacMFP075OfXNYOteN/wBnHxFZxNa2ltpMyyMWaxURpIpJPKgYyOxA&#10;HHXPbB51krd0/vR1RybPY6SX3M+b/CP/AATb/Z8YRQxfCyFl83Lvda1dyOy9s4lX+Z+le1eAv2B/&#10;2YdKaOOy+Cmir3aS6jaYg55/1rP+uK6K01z4TwYWx8Xnn+9L298V02kfEfwjpKLDH4kV16rtZK78&#10;PnmRRfvNfcjjxGT8Rcto3+9nYfDn9lb4U6Sq3Gl/C3wzGy8rs0mDC9O+weg7GvXvDXw08H2sHlze&#10;F7JGjjLIYdPh8tcfWP8AlXj/AId+PvhWxnDxzLIR0+dQens1dXB+1FopsmsxC0m5cBTdKP617NLP&#10;8h5fdqxR4dTIeIXL3qcn8/8AglH9rH4oeGvBfg7wz4c1DwVJqEHiDxQLCGZZGigsmaL553VMB/lA&#10;RUbj94zfw4rkNNtm8A+KbUSTLNYyeF5LSWGMglZVnUwHHupP5CoviRpui/tDeJPDOga/4mbQ9Js7&#10;iYM0DLIq3EjLsnfLDhcAeylutdD4E8CeH9a12x1XU/FCm6bTVtLxd+VLRNuSQfXJ/T0r5bMcXTxm&#10;ae1oOLWiTuvK/wCeh72EwNbB5aqdZNS1clr528umtj1nwpdWMPj1b6x0y3juLWHYLhlGSwKkDPri&#10;ux/bmuD/AMKZszCokEuuQj8DDMciuf8AD3wd03W4LqC08dmK4uJxPHOsIbYwxxjcOOv51uftReGd&#10;Vv8A4K6Z4e/tVXms9Rjka5aPCuqRSKBjPB+YevT3r6Ogq31WopRsmtNv62PnakaccRBp31Xc+XNJ&#10;idNYuPNC7hAoJzXCeBdV+JHxw+LVjpvh/wCES+IPDPhXUDqN5oT3TLJqF2sTSae10QrJDamTE3lv&#10;iRvLjbH8J9Du9Emn11fD7zJt1BVS4uH/ANXDD/GX9iPl45+bPY0/4KaLqvgO2+I0Gl3Fxbp4h+I+&#10;oruaT95Pp1rHDb2hY5/i2zOR/t1x4OOHjepN7bLrfT/gHoYx4hpQjHdLW3T+rmF43+I/izTfBXiz&#10;4n/GL4beIrfV/JuLuZvC+o6abWJYwzbp55ZVmcKNx8tIhxwMmtv4Q/tAWPwi+Ang74eWej3txf6T&#10;4P0ue41e18MtfSPc3dnFd3DeYiucmSds8AnHfis34l+GtY+InhTVvh5YWX+hpod4txKW4mupYHji&#10;jHqF3Fj6HbXTfAq+1DUf2afCL6npEkd0nhHS7e6jZMbJ4bSOGUfhJGw98V6+FxF6bd1e2ne3W/3I&#10;8jEULS1Ttf8A4b9QvP2yPCGo+DZl1rxx4vh1QTgeXJ4T1iH5cdv9GC49+lY/iG9+Gt1YeGfiN8Fv&#10;F9rqmrahrEcWueEbe4O6/cKTGXhx5kMmF27iuD8u4bVIr0Znsofhu63Omx7/ALQBudBn8zXE2Wga&#10;Z8RfHc3j7Tbq70W88LsmjeFZtNjCrcXQWK5ur18LmQJvW12ngB3bvz6dGUqjjd9F6nnVoxhGXKuu&#10;vY9v8P2Vh4x8a6laat4u0/R7+YWyzeE9FuIlmgQEBTLcBfMdwTllhKBeAXPf1bS/2e/hPY6l/blz&#10;4Ut76/3Flvr797Nll2sTI2WYkcZYk+9eK6VqXgr4qalqVn8X/D8Gna9p72aLLGxRiVfabq1kHOwj&#10;nqdp6noT9C6dY6/odnHFp2uf2xBHGAovnUTuAOvmqArE/wC0uSTy1dFWpU5VZ2uc9GnT5nzRv+ny&#10;/wAjnfCngTw58IL8+FNO0hf+Eb1O6L6atwTKmm3LBQ1sC5OyKQjeg6LIzrn541rS8VfC/RfF2n30&#10;cFxdaXPcxJHb3mmXEkLQshYiQBCvJLYYdHVVB6DCT+OfAnjUTeANRvXtb6+Mlq2mX0bQ3BOx2YoD&#10;94hFZg6EgYBz0pnhjxvpGh3M3w+v9Wmvr7SWS3jmEJaS5Tywy52jaZFXh8YBK7sKGCjP99ur3/Tu&#10;aWw/Nyu3K9vXt+q/4Yo2ng7TtMS2s9R1LVtD1AqokvrG/kkt52wo+V5vMVMs2ArbWJyAGAyeb/aN&#10;+D3wB8Z+GFh/aGutFubFY2RJ9cZIZWUI2QJV2uePm2qQMjPXFeqPqN3JHlNCumVl6Foxn2wWr8cv&#10;22/2jb3WfH3irQ/EFzcLfG8ljbTWmDSWjLIykFQflC8Lj8K8/MsdHC4fnqR5ultNfvudmDoqNRyh&#10;Llt1V0z1f44/sZ/8E6LbwnZ3fwo+I1vZa48rRpeQyPd+XB824FC4aIdMMCpOOd3WvAfjx+xb4Xn0&#10;mTWvDnxk8O6jLZ28a2147PazH2bduBxjrnPNcX+yf420z4Rp4q+Kn7R3g218Q6ZJ4XurLwrpOpSN&#10;uS7eWMpdbP4ggRlxxw55FeI/EP496/r10thao1rbTyn7x2gLnOVHp0xXxuPjg8VCNaNKKbWybTVu&#10;6Vk7+g6uaVPacnPz+qT/ABtf8Teb9mHUV8TzeOtN+Iem2t5GM3AS+KjYp74XGf09vTqprGx+IPh+&#10;G4nurNdVtFwl1p9xjf8AQ9ecZr5+ufiJ4nDXnhK3jnuGuF2faGlIO4/d6HpXY+AvB3iv4f8Ahm38&#10;UeLdadJWXzDayyfLGffn6V87UoR5FZ6rY+pyfHYiStJXj112NTwF4j+Lnwr+K8l1ceJbvULWViWt&#10;byTeqIvUeg4x/wDXrd8Xf8FFFg1iTwy/wiZZBcBVZk2r/vZx0zXkN9+0LNr/AI7fS9OgmuplZhmG&#10;PPmN7Y7VyfxD8Q/GfxRfLDbeD7pXa4CNN/Z/EY9TxU08DKVT31072PSqZlh6dP8AcSbs+iv8tT6t&#10;0b9pjx3rmswxWtqLdZLfzI4V+ZUUeoNZepftUeGbPxYR4r8GRXVuWxPdC2UMvv09Rj61wvww1zVr&#10;Jbdbm1ZriHTyk0hiPLbcEfnXH+K/F+sXF/NpGleHZri8mkKxxrbljnP1rlhhuas01oezXxGH+rqT&#10;0fofTGoah4D8a2MepWC2smlzx5njuoB8mew//XXMzw/BrwJrlvrPhTTdP07ULckQfZcZfPp6CuZ8&#10;EaL4q0zQo4tYSaOScAmxkyENUfG3h3Vb2Rbqw0e18uA5aSMEf5/Ks44WHOP/AGeolKUVdeR6L4o+&#10;Kd1oHh9ZNCmjuoTcZuo+uzfjp/nvXD/EvxxpHjrwdP4S0p2s/E1uN0ckfy716jH5/nUGl+IP7H0p&#10;otW0zarsq4ZeScVg2enQah8SE1P7Cq29v/rLxuMcg4+lbU8JGPvW21uaVatGVrpDvgL+xf8AGnxD&#10;YT/EfxtoazSXDlbM302X8oHsuOMnmvQbX4eePPCV/H4huPBsds1vIIvN84E7OM4AHYe9fROh+JDP&#10;4Z0+bTrhJrcQBVaJvlHTNcT40157rWVm1cM1irfu9p43epPTHAry5YjFYqs+e1trandh4YenRVj5&#10;1v8A4ffGD9of4hSWmpR3ln4fs7jZE0g2qRnlj198da9x0DwnP+zZYR6je3C/2ZeXkdpbyNINyMFy&#10;XI9Cf8810OneLLHyJH0/yp7dZh9qW3kwzeo47/nV7xN8ef2WPCfwx8aaD8bfB+uarrGt6Q0XgkRT&#10;qIrO5KlQ0ntuIOcHhSMZII9zA4OGMi6c5KKS06Hj47MZYKtBU4uXM9X5F3U9V+HPxH8NQ6V4kk87&#10;7fJhZ4fY98VX8F/sqeANG12bV/Cdx5ijLTFmyVwOFH515l+zRPBb+HmLwSPbx7jE9xJux34r0j4H&#10;eMbTw+upeI7LXpLhftjNctJnEODx17VwU8L/ALV7O/u9T1ZYqUcO6kb36I8f/ae/ZD/aV8FRr8Vv&#10;iV8KdctfD+oSfaNM177Hut4kzlFd1yIy3YPtLDkZrvf2fP2efiL+1WkPh34c+A31K4t7LdNcHCxw&#10;qByzyHCqOwHU9Bmvpnx7/wAFuNHh+HNj8J9P8E2900OkpZ6tPIfNWfYAvAyAoIHIOfrW5+z1/wAF&#10;fNE0yxHghfBen6baNmWSS3g2NAG6tjOG/nX6Hg8PlOErRdPEaWWn/BtZf1qfD4zMsxxUHCeFd9fe&#10;T0+7f8T5JP7OetfCLxnfeG/GfgxraaxumiuJooy0JYZ5DYwQccfj07dhoVt4SF3HDeSBY9uG35Uf&#10;nX3J4p/bb/YF064e1h0X/hKZo7fzp22eYGfHRlXKn9QKf4M/ah/ZX+O1nbaPYeCvBvhrfJ5cNxqn&#10;hu1kW2BIGP3iFATx1B/nX0VPEYeVT2cayu9kmr/meJavGj7SdGVu9tD4G8QeFPD2panJ9huv3e4m&#10;Pa1YutfC7SdbHk3M5Kt6t0Nff/x4/YH+BOoeEbzW/BPjuO88T3kjSaTp+gW8GLqRmztWGH5QnXkK&#10;FUenFfDXirwF408IareaJ4p0bUtLurGRo7iG60+RNmHKE8jpuDAHpkY61tKWIpaPXzJp+yrK6Vjj&#10;0/Zs8KhHSWVW39uDz+VV4v2WdAtYZlsbjbuyygHgVuGz1B+P+EgUr97+L/CprK61BG2W+qo+PSY/&#10;4Vl9Yn1Zp7On2OV0/wDZ4hhmUNeq3lt/d5rVvfg3bXMTw30ishG1Rt4rXn1q/tid1yM57sOabH4k&#10;1K5fypBuXPQYp/Wqm1w9jT7HC6X+yt4futY3zwR+Tu/u8V0kH7H/AIR87zI4Uyq5VQoArqtM8RbP&#10;3bjB9K2ZvGC28CtGrbjxR7aV9yuWPY5zTfgPodpbfZbiKILH935BUmr/AAT8N6to8lkLO3+7/CnO&#10;K0Z/FUlwcvvXntVfTvFEkErtOJMbjx6VSrS7kyp+R55of7IOgQTzyXiKzSSZ+YDisHW/2QbqLV1f&#10;Tdu0Nn7oAAr3OLxjZlstG/tnNW18ZWRwqRfz70KpIrlj2OLh+BtqPB39lS20JmEOOVzjg15SP2e/&#10;EtjqU32aBRGZDtxH0H+f8+n0FdeOYYOViO4jIyDzVaPx3beZn7INwato15GToxOM8E/AGSyWG6vr&#10;YNjqp9T36fWtrx38JtL1KKKztdLjDbfmbHTpXZWPjmB48MpChf7w9KtWPibTL66x5fzbc8ip9rIv&#10;2a5dTk/Dnwo03R9MWH+zY+FA3FKK7yTxHCE24Xg4Hy9KK0+sGPs+1zsLOHbtXUHjB/3eKbfNZXDf&#10;ZZZoTjhflqe40lLkYWGUhfutTJNBSBBPFFIzH1r8dbufqy82ZMtnp1s7PFNDlf7wziqN7e3CFTDD&#10;C3PVF61tf2PDMfINhL8zZ6Uy48Lx2y7ksZfXburJm0XFHMz32vsjLJptt/s+9SaY19M3/EwSzRcc&#10;A9a2JzCuUXTG3D+9ms660q1kJnm024VuxXNQ1E23VrEN6sySAR/Y8N/s9KazJBasBBaZ6/LU8dnG&#10;QFk06Vl7blNRXGmaNdsY30y4X/aCkVk+UowZ76VZiv8AZVrN6ZbpVmNpLpMNpNvGMY3A9Kt3fh3w&#10;/AuZRcKMf3TxVD7HoEYONRm2r95XzzUyNVYWSxSFdkVlbyHOcs1U7h9ReT95pdrjFTyv4UjRnOoS&#10;t6bVJP8AjVa00/w1fn5bm4+9/ErCoLsOjs4p0WO40i3YZ+7u6Uqab5A8200W3j6/e71dj0bw9AjM&#10;nnfN/EM1V/sTTTbsTfXRWQ+/FZgZdxBcSSbfskDFmyR6VI0MsrLby2UR9BjrxVqHQ9MRvLtftDH/&#10;AGs/1ps2k2lsfmebzM5JGeKmTK0K4SCJhb3OmQ7R2p01xZCE27aZGUx8qrVPVYbGxTdJJcOx7qCa&#10;j0y2srq48yW6mX0VlqJbFKPU1baLT1hwumJtplzZ2DMAdPBXvSGyh3gNqUnH3faoZIH89XXVpNvQ&#10;qzdf0rN26lIfNFowX95pyhVH3qhFtojxsFt2+b+6TTbi28wGRtSKj/eFN/s67gi86LUFbnPzEcms&#10;rXKLltDpMFntg85cZJxIetQXNwvSDULlTn7wkNJHaX4XdJPH9FFAiuzJtZYyv+zRyoIuQWtz4htW&#10;H2bxPeKN2V/eHg1ftPF3i61bMPiu63DuZDWdHFftMVaFdvtmo52uom2i3HPP3qOWz0CTb3O28P8A&#10;xj+NWgyi60j4iXSqvIw1bfiX9rz9oTxLpkWia54+luYYGzGrL0yMc4ryZ9U1C3k2qjH2qaLUvl8y&#10;S32sVrshjsdTp8kaskn0u7fmcssHhak+eVOLfeyudfB8bPihBceZLdxSD/ePH61ZX9pP4hWZb9xH&#10;yxZ239WPJNcNdarMYmdoWFQLrAe1+5ww4rn9tiI6qT+829jRlvBfcj0a0/ao8Z2cbJLBtDZLbZMZ&#10;96t6X+1t4i060WytdPkWGNf9Skh2+vTp1ryRr77dceWFOB/s1YtXhjYxFWHvWlPHY6nK8aj+8zng&#10;cFUjaVNfce5aP+3VrtvH5K6Qlqy8eZbW8cbfiVAJ/WtTw5+2nbWEgM9hPuN5PctLtyxeYoZCT6ny&#10;1z9K+ddTnEC4Xr16U201EeUJGIPfpXpU+Is4pyT9q9O5wVOH8pqRadFa9j7Z0T9u/wCFup6vHqHi&#10;KxaGQNGY5Y7U5jx16Dv3HevorQv2+/2aNWso5H8bW8DFRujuEMePwYCvypXV3idCw3dK0Y9WwoP9&#10;a9zD8bZjFWqwjL71+p4tbgvK5a03KPo1+qP1Dl/bD/Zj8TanFZXHjDSTFGd3mSOn3geOp4rRtf2l&#10;v2cLZPIPjXS/3Mha2mtbhA6g554PBGce44r8sZdW2xZhYbiADTrHXFSQlo+PWutcd1uW3sV97/yO&#10;OXAuEbuqj+5H6UePP2w/h9a+GL3T9B+JdvJcTIy29wnEiLj26N6HPFfE+jfDH4XWXiXVPFGnS28d&#10;7rEMkGoTBRm4ikzvVieoOTn1ryu81lSvm7+ewqhceKbpXxFO3/fVeFm3E2OzLlUPcS7NnVR4LwMK&#10;bjKbd+9juPi1+y18N/iJOs99eJhdu1I5sDA6CspP+CePwL8YXseua5PcTXEahVbzyqgDsAKwrbxh&#10;qEbYkvpPxkq3B8QtatuItXkVf9l6+Z+tZh7TmdR/eVLgnLfYckdH3tqegaV/wTe/Zws9Qh1Xwro0&#10;0V0F/fSS3Bcu3Hzc+nsKh8X/APBMn4c+LF+0ap4k1TC5/drc4GPTFcnafGDxnakG38RXClf7r1r2&#10;/wAeviBFCAfEkzdiDjmrljsVu27nJDgutQjyUa3u9U7mT4f/AOCdHwx+EesSa94Qti00jZ/foGOe&#10;nFWdS+AOv6uhtRBZwqz5LGEZPNacfxx8T3S/v9S3f7wp6fF7WYlEhZWbrzWUswx3Ndyuexh8gqYe&#10;ny3Xy/4Y5DVP2Q9PguP7TvW85mX5oLWPapI+lcNqPwi8UaBr7z+HPAUcgVmEczAFh6cmvcY/jtfu&#10;MSWsZx1PpTF+Mlu1xul0xeeeo/wrP+0MepdDoeTTnHV/cfPfib4TfG7UbpdS0nwH9ouhny2uLjAQ&#10;/n0rCsvhN+0PrniC20vxb4Rt7O3VvMke1bqR0HXnn2r6xs/jdp1uwd9HDZ+9txUV18Y9E1O5Eo0v&#10;y+33aqOZYqO8V+P+Zy/2FWlVTlJpeTR4Bqf7J/jbXdNTxHf6YWETM8cK9+wNZPiL9lv40+PfB/8A&#10;wh/g7wwLeMfM9xnazc9M+tfWGnfG3wza6b/Z93YM21fkNbvhD9on4f6JHi402RT/AHlWuyjmlR1I&#10;82h5eaZXnGroRvrtpqvvPgT4dfsw/tu+ApbjwZPot9NpyyF4JI7hSBnsK2tT+BPx4vpV8LNZapEz&#10;SbpnZMjB7ZFff2mftM/Cp5vMuYX/AN4xniqv/C7PhPc6w11vVQWzuaOuirmVOcudJX9PxPPw9HP6&#10;cHSqUXy28/8AM/O68+Dfxw/Zz8X28yaReaxp10vmS/Zw0ipzyG44NbZ8Gj4uX7X/AIn8NXEcdtcb&#10;ooWhIznqK+9NZ+Jfwl1XMf22BsjHzY4rjb29+H4kkfTmh+dsryOKmpnHKrct33PSy3B4yUeWvTen&#10;dHz1oPw10Pwzplne32pfYre3G2SF/epbTxH8NdL0/UfD/ha3Nx/aCskrKp+bIxnpXqXiLw14c1tn&#10;F1JFLHJ95TgirHw1+Fvw+0zVUuJLe32g5+YDFc9PMqcql5J3PeqYWUKPN0XQ/Nr4laPdeC9budBs&#10;RdRILzdJ5zHJDHI59K7nR/N1jSm1iS4utttCFka3JCjAwAT35r9APHv7Pfwd8UxS3d3oNhLIzZ3N&#10;GuRXGn4DeDodLOgadp1tFb7vmVRjc3qa9SpnVNpRSd+rPMwOElUlKTWnY+W/hZ4M+I2saNeeIPD9&#10;/c24gmUvOVyoU/w/7Rr0n9nrxHrnxMuPFekWX2wW+kT+XcXiwn5pAMED/aPtX0f4S8EeBfAPhyTw&#10;8tmt15y73aPgBscDnFSaXdW+h6A2geHtCtbWOSbzZGUfeb6DH869GjisvqWdSdmOpSxsbqlC/qWf&#10;2bfi38Rf2ddKX4h3mq3CIxWJrfUow8jQ7+cbvunr6V6H4+/4KK/DTx54Q8YBvBsizaxq8f2f7Qwd&#10;ngjT5Afo285968t8Q+E734gae1vrd2wUtkRxDaq8dhzXnupfs0xozCx1aaNd3ADCvqcDn2Cw1H2U&#10;ql10v0Pl8dkOPx1bn9movyDwr8Rfhja+H7mXXvD+6+ubqSSTr8oLYABx6VTl+JnwvYuLHRfLb2Yc&#10;VHJ+zddLHhNauP0rPvf2ddZgPmRam27/AHaJ5pk8v+XlvmyaeQ5xCTkoX+4kvfiD4CLsLvTd3f8A&#10;hqOHxl8NJFLQWLcf7K/nVGT9nzxJONp1IkDP30HpVF/2ffGcchWG9X/gUQ/wojjMpltWf3nR/Zuc&#10;R09j+X+ZrN4k+Hj3GRBt7/dFSz634FmYbhtH+6f8KzLX9nvxaTm6uY27L8o/wq5P8ENeSRQzK2P9&#10;np7VccZl/Sv+JDwGZR3ofh/wS4L/AMFFR5UzevXFRSzeEGHmRXjbjzw2M/rSH4O69j9yin8DzUC/&#10;BbxmGaQWUe3+75prWOJw8tq/4mUsNjI70PwZo2kfh26j3NqTr2wzD/GprWLRIbj93qLN7etZK/Cz&#10;xhGnlNo0v+8j9f506HwJ4g0395LodzjdniumNaPSuvwMXTrL4qLXyZuX17pDqEa69j+7/wDrVY00&#10;eH/LVpJo2yPl3Q9f0rk7/StRZyo066Ur/smprR57ddrw3GR/sVvGpJ7VEYyp94M7q3i8NEAtLbt/&#10;wGrNhb+FkkOxrdWxg1w66u0Z3NFNjH/PHpVzTNZt5o+knT/nnXQpVf5kZOK7M7hY/Dc3LSW/Qchq&#10;K5SG8tTy5weuWjop81byI93zPif4f/8ABQj9rX7Pca/q3jG1eztTshhmjWMzzkcJuLAAAcsew96t&#10;R/8ABW/9o7wtP9j8QWOj3MucyrCxwuegzn0PqTXkPjz4HfEb4ia/pnhzw/4fkt/B+ix+YskkgVr7&#10;bhmkbB4JJBPB/DBx0ms/BXQfAdhaz+KPCGi3D3imdFju5G2LnhGwBzz6fjXzFHA4OpRThFS7td+x&#10;7Dz2vPEScZWS2/qx6npn/BZ34h+aqXvguzlXrmOfGPz7V2vw5/4K7zeLdWh0S88JvHJJG0kjLICF&#10;RBlj16Divluxi+G9nKwk+FVky7fklbcM/T3707SIvhXofi+Txza+DjN9o0aTT7jSYpSiRKzbnf1B&#10;bAB9hRLJ8HLeDXz/AOCU+IMVH4Zp/L/gH2FpP/BWf4c6ndSGXSZUjjbCyuoG/wB8Z/Gt24/4Ki/B&#10;T7D9sv8AXo7WPcAWkHQ5+tfCureKf2eZZY7G3+EN4I5ti+dZarJjceNoBBzj61geM/DnwB16X+yv&#10;7H8Waf8AZ5PMulSWKVRGPTgEnpU1snyeNoyk4t+Y48UYqD15H8mj9LNF/bX+FviaCObSviZpa+aM&#10;hZJB/jXVaJ+0F4W1eRUt/HWjyM33FEg5r8m7az/ZUtV22vxp1rT5lwBDe+HnZRx0yprsPhTF8Fpf&#10;ECrF+0/4fsJMhYpNY861VfcsykAdK5/9V6VSolCq9fL/AIJ6dLiqE6d5Qjfykj9Tb7xpJdwRyRXF&#10;jMrH+Fh+dIJ5Z5VuLeC0kTHPzjNfK3hP4WeNte0pYvht8fvAfiHeCscOj+LYiWbH+3tA7fnW74R8&#10;A/tXeFrWa1bQUuupV4dct5iORn7spOfwrs/1GqSjeFdfNf5MhcYU4ytKi/kz6Q+2W6QskOn2bSHP&#10;y8VFb32pKSP7CtlGP4a+eJtO/aPhvFN94E1/cMBmgt2kU++QD/Os7Xviv8S/BFvHHq2g619pG4vH&#10;NbOMDtxxzXFW4HzGHw1Iv7zop8X5e/jhJfd/mfTBv/E00iw2+kwIuf4ueKmu5dUVVBgtlbuK+MtT&#10;/a38dwusa31zDgnKzQsMexrKT9tDxml20U92sy9N3mf04rzq/CebUY391+jO+jxNlNaSV2vVH2n9&#10;q8RYaSK0t2ZeAVXrVeK+8VSTs93YQ7TkD5etfLWgft1XGj2jW+pWckkjZOVbp+tbekft0+Gn3f2j&#10;a3A3fdO08frXk1MlzKnvTbPUp5nl9R6TR9ASXXiSa5ZZdFiZP4Tt5FNsby+R38/Qo1GODXjmk/tq&#10;eAZm2m/kXeR97Ix7V2ul/F3w1rlst9aaizq3O5WrB5fmC09k/uNvrmC/5+L7zq38RTpceXLoKgA4&#10;DValvImUEaYfXNcLffG3wDol2ses+I44fRZJOn51bh+N/wAPNTI+w+MLbb0+aQf571y1MPiKfxQa&#10;+TOinWo1NYyT+Z0V/PbSwnztLPB+XDUsWoaVJFHavZzKenNYKfETwxdkG08VW8nt5g4rTtfEuhXN&#10;p5zala+Yfu4ZefesJcy3Rr7vcuXh08ypEsUqrt/u9P1qrcx6dG21Ziu77u6mx3VxdyK6XkLRhgW5&#10;GasaskcqLJbpGx/i2nNRzD2CySxWPY94xNV47S0llKm/b72RuY1YCIsSEWy84ztqAxxQu0gtckt/&#10;eouOxBPpSw3hkF9xn+/UhhSNfMWXPoB2qfNuqM7wtk/7VV5b7fH5Kae+P9mlzMZUvWup4j/d9Gbv&#10;We8dypwky5/ugjNb32OG/i5hK7eBUUGg2kMouN5yvJ5o5tAMyxF1E+GVl7fWrTXCpkFW3fyq9NZx&#10;tjy1Ye+3/wCvVefTI0OSzNn2o5rBuY95FdXkpKwsy9alh8mCEIYDkDHetNQbeDcIt3y5+XtVM7ri&#10;TDxSBfTOKOa47CwXKNHt8g5/GlZnuVwIXz6VYtxDajDx/e96ie/SNysUBG40RlroIW0SVVMjxdPe&#10;lZpWDNHbv+lLc3cpjwkXX3pkVw0SY2/NQ5BZkUstwYfLMR/3fSq8UE3mZFueP72amaZjJsKNjbg0&#10;XF8IE5jLE+3Sq5mFiFiSctFtNRvaTythE+it2qeAGWLzWDL9KbLKwLOEbNS5Fak8EE8aqpRW7dat&#10;QpOh6D6defSq8UkkqjdCxx/d7VchKbR5kTdO9TInYuR2h2jaFz9e9WIbWR02kjP8qy5tWMShRAf9&#10;7dVi01UxoP3TZHas/eH0LUmlzIN25ajOlTO+5dq5on1SVusDj1+lWUu08reYm9RUjVyIaddQbSyq&#10;ePWmraTb8hcU99VXcsflNnpUgugybkiI4rN7aj1AWlyV3FQ341BNFeBTGqZ/Liri3ajnLCiJ43Y7&#10;y3ucUaWFaRjotzFLiS3Ye+KvQMqw5MfWrFw0Wc5460I8ITdJIoCio3Ha5l38zLLvxgf7tCahkBSr&#10;L/d5qxf30RGFAx61XtikkmEPP5VZa2EjuZXkG3ftH+0am/tS6j4jmkGP7rmpfNgt1wdvI+9/Si3l&#10;WdtxX86B7EZ17VgmDqM/+7uNT2PiO9g4F1Jk+rU1oY8sQg7ipIYLfdzB/wACpK0he72JZvEmrSxl&#10;lvWH1ptn4o1KOXH9oNTrlY41IWJQMVnK4M2wQ/xfNxVR0BRv0Oqh+IOp2seEut3H3aztV+LOsxSb&#10;fNX8qpi2gManyqjudFsbhdzw/wDj1XGo09WyfZxj0Rqad8WNRkXMrK30FOu/ixO5CKnPrWHFoVpG&#10;uFiIok0qxVssh6/wmq5+bdsI8q6HSQfEpUiUy7f++atQ+P7aVsSxKCT029a4ttNt3GwA4+lWIdJg&#10;t1yN3NJ8ttGUj0Sz8ZaU0GXVMr221HdeJ9K6ybOenFcZYw24PO4fjT7iCCUZBfj3rK2ujC52Fr4n&#10;0rOFaPGKvJ4h01os+Yo+hrzhLDG0rcNj61bWHCkCVhWl5x2ZMlGXQ7uHxDZF1Cyr+Y4qw2qWlwdp&#10;demeledR25Em7z2GO9aNuuDg3LdOgamqlZfaB06f8p17w6PMDvCc9flFVzo2iSygmNPyFc8wfZvS&#10;5Zf+BU+N51OUvGNNYjER2mw9nRf2TqF0XQxF5TW8WDx2qO08OeHonLR28fPoK5ua71Jjhbk/41JD&#10;dapGu4XBrSOYY6Oim/vZm8LhZLWKOjuPDej3I3NbR/8AfIorDj1a+A5m5+vSitv7VzBf8vH95n/Z&#10;+D/59r7j839S1Px5Nqy6nBb3aahbySJe2NvGWAT+IEDhQBwfX8q4jxh47ntHvEFpNGiyg2Jkj27Z&#10;MdRx2z+lfodofxefXvD19N8U/BGkt4ktfNtNSW3t9qEYwCGOeP8APpXy3rHxB+G2k+Kbm2sfhmuo&#10;PpcrH7Pe2+6HfyQAcZI6evSvoMDxtRwtT6nTw2kElo1ou+x+Cy921nozx618HeOPFHgK21iCwkWL&#10;Zsxt++u7IOR371x/jXw94s0myGvnTJLezY+U0rxEec3fB6NgenSvq9/H58NfA3VvEK+H7e0jhMmn&#10;6ezFVjkcgPKYl43EZ5b2Po2PnzWPjI3jbwFJ4c8V3KhdPjf+y4UXoGbPXqTXVR4szLE4ibp0VyRk&#10;lvr0/K5NWUI272ufPkfiaayuZDbhWSO4Xy8Yyh64HHQGvZ/BfjzSdG+Dnij4j6nEi6pfJBpekQzL&#10;uyWO6WTGOy4wfUH1rpP2Tf8Agm98T/2nvCmu/HTRdRRdA8NXcaXFnJH+8vZsB2iT0wpXJ/2sDFaP&#10;/BQz9mPxt8Nta0nUrPRrezsL7R7YTQ6dGwhs2AxtJH8QHU8D+devmWZZbi8dSw01ru5bJar3b9b2&#10;6drbsOWUaftbHy/4m+GfirXfDcvxN0/SZhpP2tbVrqQbVaYj7gz1OOTjOB1rDufhtrQSBn0e5k82&#10;3+Zljzhse9fSOrXGnfES28O/C211BINF0CZRp+l2eFEj7T5kr+rHnk+vqSTB4u+PXw7+HNmsTWUN&#10;9fW6+VHHGgCrz3GOvT/PTpw+dYiUlSpQcvLsugvY0qcrp6fr1PANA8T6z4Ikl8I65bPEqsCscgwR&#10;x/hVLxBr2u6HfReI9C1K/s4bxSfMiuJI95BwWUgjIzxwetbnxZGpfEDXW8d6vqEcdxeR7jHHGAqD&#10;HCj1/Kvvrw7+zb+z/pXwt8L+M/iro8WqR6X4Pj0mx014Q0cn8cs7cffJIHsBXdmWeUMno06tWDbn&#10;e6XdLz8x8r+SPgbwx+09+0P4Pu47rw/8ePF8MYwGjj8SXOAOP9vFei6d/wAFGP21fDUS3mkftI61&#10;NE/J+2tFc4+vmo3613XjH/gnx4G+J/gS++LH7P3iia1aPzX/AOEfvrVvKZgciNJegYjBA9xxWB4C&#10;/Y88Rab4qmb41/CnVbNbfSbf7PocEO2OW8cFiHZcjCrhjyepzyMVng+MslxdGc6dR80NJRfuzT7W&#10;dr+q08yOZ20Z9V/s/ftH/HXW/gn4T8cfG/xNo+u3HjaPUG0yPUfDdovlJbyBN2RGMkmtXxh8ZvBW&#10;g+CrrxN8SPgr8N2js423zJoPkF8LnlkkHJx1FeEfHT4wePvDP7NHgq9tvhp9m/4RKW40ZQsLLFD5&#10;j71mQ4+cN8uSM/McdQa+VJ/Enx6/aC8ZWngPT59S16+1S88uz0O1yfMc9Btz0AGTngYJOBmvBy2P&#10;EGZYmpjHi3CjzO6ck0km9uiVrau3czcqzqXjK2x9G6T+3l+zd4i1EWXiv9inS4Vkz9lm0jxfcwBu&#10;w4ZWAJ9K3tN/aC/YR1q0m1DWfg/4+0kRfu549J122uDE3r+8Vcrn05/Wvkj4n/C7x38EvFkngD4j&#10;2SWt7GxZFWYOYmz90kcZHAPap7HX5y1vfROftkS+XeQsx/ex7cZ6frketfdReHxVGNWk1KL1TVmn&#10;53R3xxuIj1PsjSfE/wCwJquq2MumfEHx5paXDDyX1TRYJoxz0JjlHftjNe52H/DPNppNnNo/xxgV&#10;ZM/ZmutJuIjx1LBQ+Pqfwr5M+Fn7DPxo8Q+Kb/wRq0KaPDDptvqtjdXTFkkM+fIiQjGWYgrhf684&#10;93bfFbQfEEnwo8YeANYtfEVrO23TfsbiR4wcZUGP5gcfeGQR3rz8DmmV4qtOFGrGTik3Z9Hquttv&#10;u6lSx9bl95HvPxf+A2m+PLtvEPhf9pzwG9v/AKtYb7VHtiCBnrIij88VxH/DGPx9vI/+KQ1rwzqu&#10;1d3/ABLPGdmzt7hTID1o8X/sx+PfAP7P7/FnxNuhbVtStoLfQ445fNtopY2cTyEYZcONu3B/w8DT&#10;xJqrwGCDU5rfULFnENwlw8f7vnIZmQ8+2cdq1o4vC5jKboSUrOzttcqGZKPT7me/aH+y9+2N4WuJ&#10;JdQ+G/iCTODG1o32hc+3llv8/SpNY8LftN+EU83VPCnii1XqVuNNnUL+JWvE/DvjrxLb30E3grX7&#10;6GW/xb6hZ6feQp+8PQK/yMCeDkY/Wu3134kfthfCYx6VrfxB8faVZzgtps8uo3kcb4GeHW4IYY6g&#10;D6VM8NhJVFTnyqT1S0u0t9PI7qefSpxsr/f/AME30+M/xz8PDypdUvI/9maNgR0zwavaV+1F8ZrR&#10;fn1RmXn5m4z7V618ALL9p74sfsvP8ab39q+4t7z7ZNb2ul6rapdRrtfYPN+1RyPucjjsBit74C/D&#10;r9o/4ieL5V+LPhzwz/wj8VsCt9N4N0ySDUrlm2iOCZIVOBjcWx6AZr5jG5hw3QlWhUlHmpfEuXXe&#10;2i0vrpp8zqp8VezlZ1JK3Q8l079tD4qaayibEm1csPMI/p/9etBf2+PHFsjPdaZlk5O1w2a97+Kn&#10;7H3jnR9E/tHRP2XvCuoXU0irDFcW81kGYvtHzRzR9ucAEnjAr0L4U/8ABGw+Lvh1J4u/aD8D+H/h&#10;8yq08dtpeuXd5IVAPMpkZRGAOcZbrz0548LU4dx1F1IxtbdNNNebXReZ2R4sco3VV/Nf8A+W9J/b&#10;y1eWye+v9OPyxlmUc4xRp/8AwUf0q6k8u5sFB2/NvHX2Hv8AzqLRPgP8AfiBpPxR8R+BNC8VS+E/&#10;hnazTa94pi1yzFtPGjYVIhMiZlcZYIWwFHzMNy58z0j4WfsX+J0W90nxx47tlkUD95oVrdrGe6k2&#10;07kkfQ161LIMoxUXKEb7bX6q69Dsp8VYiUVapF/cfTHgX9sXw/4o0b+0orYYD7OFPXH9M10Gl/tI&#10;eELrU/7Ma4h87jKb+ee2K8f+G3w++CXhiyj0rwv8YZ5IluCgbUvBuoRjeyFvviEoflUnIOPl61qf&#10;C7wx+zjYfFNPGd9+1B4D1BluRLJpd5q0cD/LzjbPzjj06Vyy4XwMr8t9PM7qfE1XmSun/XkfRE2t&#10;7Jvs7xhZNgbbuwcntV2wuZ5/9bYs2373zVneCG+H+rXk+r+H/HPhnWpZ3Yq9jrcEnBOcfKen4V6B&#10;aQ6vHZNJa+EraZmX5UW8QgkAYAPJ9O1ZPhGjy6Nk/wCtVWL1gcrdata2a7bm22r0qv8A2ppDx+cq&#10;Y3c/Wum1/wAN69dwuYPB821huOGC/h0I/WuF1e28YQuwsvh5dIyLhuSwH44xQuCVON1Nh/rhbeBp&#10;DU9DJ+dT+NSI+huu9SOmRXK2R1edPtNxod1E0Z5UwnP5HoK6rwdaaVr1lLcNbyxeWqmRXX7qnjr0&#10;/XPI96ipwPiIq8Zm8OMMN9qDI3l0qSXZG6/99VNLb6SIQ4cZ92q/p/hPQdSuZJoLsx28TbV8yMje&#10;QDxnseOM9fzqDWfCdlFho5dqsTt2HnjqRxyBkc+9cNTg3MYvSSOuPFmXPe/3GWttaSSb/OXb/Kox&#10;ZW8kv38496z3+z2paOS7j3ZxHtbnH+fx/o3T4ZLuTybW5DMV+VVkBJ6989v58Vzy4Tzan0udEeJs&#10;rntL8C95JW48uNvlzirEmlqwMomYn+7VE6VrUZ4inK7crJtwpHqPxq8+heIsR/vGG7+Fuv8A9b1r&#10;jnw9my+wzsjnmWS/5eIg8mVflQMNvoKnhhcL8z/99VesvDusCRYXhIkdtqhk6knH5VNr/h7XtA2/&#10;2nZqpZSV98e1cssqzKO9N/caxzPL5vSovvKq6fE6B3l/TpTl023EwYSnA9Krtd3lpEss0fytwrKp&#10;wf8AOKqrrLR3ISRTu+83PQDrXLLB4yO8H9xvHFYeUdJI3BZRqmAx9R9KjuXCceaD2qGDXUWINJF2&#10;+XcKbcXaTHe0T1hLD4iOri0aRrU31D7MjyeYJCe/3ulWI9xXGarwzW25VBbjrxWgj2K7WafB9Kh0&#10;6m7RftIdySG2mYZDKw7DFTQxSdGEeamtbmzaLa0in5fWkEkDvjcp9MVnyyjuhXuQT2jyL/qBx1rP&#10;vIZUXYsP5fStzzFUZDA/jUdxCsyAqvTj6VNy4yOdisWnONn1qxBo6WzdTWgbFoDvVP8AgNV7p5hL&#10;tZu+fpVX0NbleTSvMbdluB+dTppqJCGXP/fNaForOgJI9+KvwxRsuxgmalMXMc6tgCcPL36VNFEE&#10;YnePwrQvYzC+Sq/eqRYrcRZePNHM0F9Cj5O9clx7ZqjcwLE+4OF/CuggFoRgRdBjFVL7SLeXkJVK&#10;XUXMZdnPLL8qycVNIlyv3plPOcCp7fSIrdd/lmmypC0m1g1V7pRDG962VToe4/nQY7kfeX860LWG&#10;BEyR+FFzBE3zK2O3SpUlcDPTzQcFc49KtQJJMwBjFENsrTbfOxzV0WkarjzBz3psNCpJG0YyUHvU&#10;SXzKTujXFP1KOV0YCeqsFlKW+eX/AIDTSFYsx3DO20xfpUhmVSA6/wDjtVkEkR2iTrx9KLlLuU7k&#10;fJ9CetVpy2FaVy8Ggdf3a/jTkIByF/ECobRZ0iUv19BxinRtcvLlVxk1PulFoyBkx+HSmwyc9PwP&#10;emstwh+YCpIhKw3vHTuTqSMY2XP/AI760F2UHaePemjdjCrxUkZwMMlLzCxEiTZ56elFW40j27gt&#10;FSHMzxz4k/D/AOLHw28Dwt8Q9SsdT1iNfLvNSsoNscz54LEZ5x+vp0rxL4lNcaxeRTWWl3U+y12X&#10;lrpduSEz1YAZ5P58ete2fGb9vzw14b1mH9m/UPBVnJbWduza34ikuBNtXYCI9o5JwevT+mT+zJ8X&#10;PgZqfw5+LniDW7+ZtAsYbePQXCiG4ub5lci1Rc5I/wBWe33vY48WOWYyOMeIX2ld30Sv0v67aL7j&#10;8BlFyXJe1v0POfj1+z/q3j/xx8PfhX4J12OHwfovg+OXUJXXdI9/dEmZdxPLHGST03H1qS8/Ym+A&#10;Oh2X/CHza6t1rPls0drp6+bJEMYwTgk9Og/pUPhr4waZPa6TrNjp2sR6hbQs+tNMu6HzgcJFGOn3&#10;e+MjIJz27K28Q/tO+I40t/hd4A0fwVfahP5dx4k1SNXY2pG5n4P8I7dCT0AyR1SxWPp040nU5OXs&#10;7LV3bdtZPXz9DSNOnUqc1r38r/Ly+bOk/Z50zwt+zZ8Cr/4dv8ZpNO1GR5JbPR5JVjee5uCIo8p1&#10;O0YPPP5GvkH9rz9p34seBtTvPgJP4u/tRtLu57Oa/urdGa5RWAXII4JOeQaxf2rfG8f7O37S1rde&#10;IL268TXul3dnewzagvF+VIfOB0RmGMDj0JHXl/iV+0t4b+OnxjuvjR4n8BWukalJJGIbdV3QxOoz&#10;9xh83B649PrX2mSZfiJYSni8RF1YzXNeyV29dm7217fI5cRiZcrpR9yzt306nmvhLxJ4m8WeKsWO&#10;gX0N/ZZeY2MLbWiOcgkfdzzjNOH7Pnij4veLr22+Gfg7VtWutPQNeD/lnE2chWY8Zx24PTiv1o/4&#10;Jz/8KA8S/DfVdX+Henw3U8l4p8QNeWqeY0jRgjH+wO2OOtUf2kfgRo/7P2qaZ8XfgFoflWPibX4b&#10;DxRp1p8sSGY4W5x/CQ3B9c/l6j4gq0ZSqYWlytKyTfnrfZ97K/zM/ZqNk38z4B8D/wDBOr9p3xb4&#10;QudR8UfDe409vsX/ABLY2uBmSTd8hI7ADnnr6V9nfs+WPg3x14Mb4KfErT5NavvBOlxrrmmWD7C/&#10;XLk5Bwcduo4z6/XUehTWvhu1W6s5ZWWFUlCrghcV+W/7V/xZ8TeE/wBtzxvf/B74gWuk2/8AYv2G&#10;/hi/1lwgUeYqkcbgT3zz1rysdWzDP4uM5KPKnJaNJPRW6u369SpS5bLc+kNe/a9/Zps/E+lfDnwr&#10;8GY5PBlvqEFpNDayiCziBG3cSvUhzkn0H1z7R+2H4m+FXww+C/27WvAGrafoWseHft9t4g0e8jku&#10;IAF5IWU7iwGOx6/Wvzd8Cfs/eKbr4F6T8d9O1C7sPDcfiiz0xba+mDSanJc3QDS/RN3brivuH42f&#10;t8/DzQP2kfEX7J37Qnwq0PXtC0e6W202TWNNDCK3mgido1LAhiSx6DGMA9K+QxWQ0sLUf1bmn70n&#10;NpXleLjzPydn9m6Tto2mc8pWTUtNku2t/wDI8p+HP/BRb9nbU/hlpPwr+KnhHV4/DcNmbXQfHera&#10;IpilZV+TzcKFDr64xnnivMfE3wy+DvwI/Z18T/FX9lv9oGx/4SRrWS/m1KK2/wCJldq7/II2ziJD&#10;kn5VHXIr61vvhH+z9428B6rqv7P3wl/4SLwbpqvYa14Xaz84aZJsDlogeoKspwucZHHUD5F1r9kn&#10;4laN40034r/soaVfeMrPVhJY6h4Jay8xrKOMHjbn7oAx0JB65wRXVg8fg6mKeFTlRSknabThV5Xe&#10;MZNpJNq+6cb7dlPtKlOVnqecaP8Ast+Iv2sPBQ+Kz2t9osOl6LgtqWZpb67Yli7Mc4DEcEkEk/Sv&#10;miWy1Hw94w0/Tzpf+lfbFiePyCzP82CPf04/Cv2H+DN1qCfBXxNofijwRrVnb3tk9tcW/wDYsscV&#10;ncpEB5YcrtypX16tj2qf4Uf8E+/hB8KI9C+KOu6fbZVVmum1LBuLuQgN5e7qik9QOtfTZPxxLDyq&#10;YWdJtJ+7FPRJ31cn018zaUqcY6M8b/4KNfGDxD8KfCfgbU2c2zalocR01bWYxSQyQqESY45yNxKn&#10;2zxjI9N+CHxJv7P9lbwR8V/jR4wTxrql5bNfWt1NaxfaoEPHkCRQCcDhmbLFs5PYfJP7e/wM/a9/&#10;bL/a8E/gL4e6trliIbeytbyz0+WPStNQOwEUTnClEU5ZgSS27gcAfSPh/wDZg+KfwR/Zs0Lwf4js&#10;7q41TQ7lbPTIdJ0ua6W8kZyWbAU7OWzg/KMEk4FfJ8QZPh8DwvhqWFqe9UneaT15GpWTe6V2l59n&#10;Y48RUqezbp9fwXofUf7OHxH8a/HDw1rnjfwH4I0vR9F0WzuIYmuLVXuNQvCMqm5/4QuRjA5PBNSe&#10;Iv8Agm/+yR8cJk8ZeLfhnpS+N7jwvZnUn+zvBDaXhgDNI6KRlySOvOFHTv6P+xP+zddfCvwDHafE&#10;rx5cTahqn+lanodoU8qzyoAUEDhsfe65bOOK8N/a/wD2i/EvhTQ9e8ZfCjxRqniPS/Detm08SXVh&#10;+6ktEDmMW1zG/MjAjaJI+Mde5Pdl+HllOGpVZcylJNWUte6Ss1Z2ste2tmc8lU9kras+QfCX/BL9&#10;vj54j8SaZ8EfDOqWV14X1mazuNc/tYiymljOWVEmVmOcjkAgDoa+o/j3+y34m/ax/ZQ8P/CS10DQ&#10;47rTUtYtV8SajbCVNNdAEnlTjmRcNgZAPIJGc12f7AEnxSh0uLxD4Y+DkGl6DeRrqGsX15q1zeXM&#10;13Nk+WqNtQEADccnbwMdx9BeJPFul6Xodxpmpw2+nQTLLFJprKkaSPJnO4khRnPJPQ9a9LAYrMsX&#10;Rp4uvVkuRu3M1Lt9rtprq12CVWUUrv8AA8z/AGO/2Av2d/DfwyX4KfDbUI7eMXrPeazfRreXGtPb&#10;x5dpuix72I2omFQDOMnFdd+1h4C8c/Dj4SX0PwNs9Nude8N2n2rS9LaFSkk0al0RV9eBj39Kw/8A&#10;gml8Gvj98BdGjj+Lmu+F7jTYW1C6tZtM8SJdTIJAmxXAQKAAGJYMRk18zeLvGHi/wt4+8Q6z41+I&#10;9jq2u3GsNIraPrwusZcnDMhyNo+UKcAAADivJzzMPqOX+3rUXOrOdm7u7Wjv10u9NtNzHE1406UZ&#10;uDu/lYXR/j/+1vF8RPhXqHjH9n2z8SeK/Et9Y33iDXL5XtrHw5bsscjxmJnd3kRGZmbKAMgwpIrp&#10;/i3/AMFBrj9sC0vP2dfAHg+/h1XUGeE2dvfY/tKLcykoMB1hIG5i2MDrxmvS/gJpGk/Heyub/wAe&#10;eAYbuG6VrTVNStvFl1bXF2u1T5TQKuzG3aA+4N1GOOeV+I/7MUn7O/jnUrH9ljw9pPgF9U8NR2mp&#10;SWbTarqotUGIkCqJJWQgHjcmSCSSSa4sPjK7yv6w1eM5P4U7u7bXMm7LlXu+7v2fWqdWLpqS17/1&#10;/wAE8G1PS/Bmjfsg/GT9mL4Q+IoNN8M+FF0vTr7XI3aU3urzXUt1qchZvvoqQRwocnaEYdMV8kJ+&#10;wt8Y08F33j2CPTNc0W30try3ZI7O+a5wAVWGLyELE88lgOvPSv01+FP7Nfh7Xvgp/wAIJ8fvCmta&#10;pfeKmSdrNbN9OjQJIUDzqvyxyPFI37tiXVcggEkDmPE3wS8PfAXU4/gb4Ttbm30mDT0/sG+m3vGk&#10;bR/IrsR93IKk9iAe5r6nJuKMywuH5mrc0tU9b6b3aTu7XtbS/R6HZTqR5rS7Hwb+wH+0t8PPCXiy&#10;8+HfxS0uwg8P675KWt1d6ZbwpbXsL5ijIjmfapy2chR9K5f9qySTwD8e9SsrcTWumalN/aGi3C+J&#10;bqO2FucZQIkU8e1WyvQZBFeZ/tzfD3UPgh8UZ7ddFjbRdaZ5beYWUDGGbcfNjVzGTwSCOe5r07S/&#10;2dvjf8av2M/Cd58L/gvqC+JfD2vTjVLO4QWEk1i6CSORTK8ZKMJBjY3OPavua+YZXg6lHNnWUada&#10;0Zc0korTe7atZpRfr0Noz+1E4291zSr6b+1ptY06+tZ8rNbNe6GRI3dcTwQSMoPI+Y5xWhpM9xot&#10;9Na6EmoR6fdR/wCh3Gm6FLCqkj5JDJp2ojCqc52qoODXn/h34qR6RqclrLrF5azxN9m1CK+1i4My&#10;4OCm25imRCrZz1HFbxtPDviK7+e3t9R8z/VyNHpGoNv/ALihorbavUg5Xn619baJ1Rls02eleEPi&#10;p8X5NMu/DNn8V/Fmn6hHun0uZfGGu2cLhFzIHa/gmTbsXKgMwJ7c1ueHf20v2j28PBPB/wC0Zqlv&#10;qGlRH7QbDxVoupPfR5JMsi3aQlSnyrgCMEEcEgmvL7PQfFUc2JbS+sZECmNo9O1CP7QoAKgJp17I&#10;oC4wflbsa0X8S6hFPHrd1q11DH53+mRaxrlxbwSNxuQRX2myERMD3dc8ip5eXY0VefWTPe/+G8/2&#10;xNI8H6T4t0r4myatczZt7/T774axXzxyBiEkzY3Z+Rx027sEHpkCtLXP+CoHx88OQWes+IfDHgGS&#10;xu4dsn9r+G9V02ZZ1AEqMWtJFAzyuSuQw7gmvE7H4K63pfwnk+Nl34d0lvBHiDVF0yxa80/RIf7Z&#10;YB3ZoPKltpJ1t3XLMFbDYC5O7bm+H9E1jQ4rrQbDTNYtLGdl8u80vS/ENlEswH7qTzYLq5jWI7uT&#10;8uQRkcYqY1PafDK9nZ2f4eqL9tLdJfcmfUFx/wAFcI/D17bwzfAPwRqWn3Uay2epaT8RLW3a4jJ2&#10;sfIuHQqwZWBXJ5GM9K6gf8FLPhdceKI9J179mDxksb5U3ugzWt9avHINvmDyJGcxlDnO3OO1fE2o&#10;+OI7/Tm8M6l4tkluomMtqL/xIZXeTADQbtW0pMLgMw3M4z3GSayLpfDnjXSLeObTtLu7qzjwv2fS&#10;fDupSSxZ+4BaXcDIF5ORs69Cal+27/r8zWOI5X8Kf3r8mj7+1T9tn9jPV762sPFGm+N/D91byiCG&#10;S98IXQjZsgcyhPLcEjgknORzgVvfCf8AbD/4J03Oum3/AOFv6XLcLG8Eem615tk3mnI+YZWQ468E&#10;NkdccD8757K8e2hvYfDt5YyRwpA1zeaD4h00yoqkIE+w3E4O1RgnD9uRwKPEfjy3hbTb7T/GGpNJ&#10;Ekcd9A/juSztUuEJ27Y9VszwUCnc3l85ABIJJJ1pQ5eb+vlY0hiqfNdwS9G/1ufqyPj1+yV8RrGC&#10;DwV+054Z1CSxtfI0uzt9ZRY4k3liBEgEYYlstIBvbHzFuMdP4T8HeAdZSGbSviz4dL+SXIi1OBt8&#10;mcBVBkGM8EZ4wDkjgH8b9WlXX/EkfjPQ9N06H7Rcb0tdJ8P+HdZeGdeSqyx3EUr5GGyGY/N2PA1r&#10;Xw1aeAfFVr4w0DwFZafbzf6Q/wBu8L+IrDywcq8TmwlmjXjPDRbdrZAK4JzSq04WjL+uxp7fDyld&#10;xf3r8rI/ZqH4S67PGsGn67p91I9xtka3ug+35uWJXOFHJ4J4x3qHxj4T8canE3h/UNLkkS1uEdpU&#10;jCu3yYKJkAEZLY6DoOMV+Qn/AAn0Xwy8a2uqeHPiPcGyuFFzYW4+LE0Ectu+cqYtTtSMjBUr5oZW&#10;HJRgcdrpn7Rvx58B+Lbf/hG/jp40v9MWQSrHb+JtJvWu7cn5SFimhmGRyCA3IyAw6yqleW9npp/k&#10;P/Y97vTsk/8A25H6Gar8LfFdsbWKOCXrI0scqurff+WInAxIQAAcbeeuBmqcvwQ8Xa9qpurLRLqB&#10;DuCxy25RvLJRo5A7fIQysScHK7Pdc+I+BP2pf2jmtbe4X40attkCpHNJcCRoiTgAhs9vWo/Bf/BS&#10;T9qux8UeJfht4m8eWtxfaFeGWyhbT0MWoWb/ADW8uCOSRvRjnAkjcAAECvHWZUanMlHVb3Xy7nqY&#10;fDxq2Uav5r9H+Z9A6h8Jrj7TH4bsrd/MhizJdIPLVGJ+4oOd2Qd3QY49a3bTwRoOi2i/awxhk2Kj&#10;O24BiOx9M56Yx36E14n4D/b0+IWo6FP4rmtvD1zLJKY760nsWDqep+ZJE424IwB/OtTx5/wUq1rw&#10;JDp+t3n7M+r+LpLtin2rwvBNcyxfIoXMZYsoG0KpVSFxtOPlBmNTB1p8iir+nU65YXH06fOql135&#10;v87Hqtn8PfClwd+kzRHnB8ty2QDjP0zVST4Zteu01oQ7M2y3jjjbn+eT/wDW9q8xsf8AgqP+z1qP&#10;hdvEPxH+BXjHw1DY30Md1DfabfpLD97bkLbHarbcbs7dxx1Izc0H/gpJ/wAE/wDxlY3Gvw/ETU9N&#10;sbO4RLr7dDHEkbMSRu811YbsEfwg4wOgxp9Twsl71L8DH22ZRlpVv5cybt97O1tPAkzPJEH6R5Dd&#10;OfT6n/PeuW1PT9QtJXhDtuRsfdzWroX7T37H/jh5r/Rf2p7Vo7XYs32eFbiK3X7qM5t1ZVLEDkn5&#10;iOcnk65k+H2rRXGo6X8WdGvIWIaGRbeWIsue5IxnGTU/2ZlstHFGn9oZxT1d38mYth4c16cbSpbA&#10;yxA6Crz+Hry2j2SyMHbgKVbvXSaT4j8ORRyQxeJ9HdvKLKx1aLBUf8D689OvPTpW5BpMmtotzoss&#10;dw7MoXypg+e2OMnOAenauSpw7l8uhouIswp6SR5fe2uq21zHbSwTNuz8yqdq/U1n6mdXhfYls/C5&#10;3MwI/TmvXtb8E+OrURpbeDbkhgDJI0LHHOMADqevt9e1dvh3qE128moaTcIsduWYzWrYUDjoASev&#10;p3545HBU4fy3oz0KPEOOerieX6Td6lPtEXlr8v8Ay0YL/wChYFSrq2pQaj9hFs3mK2GULn8a9A07&#10;RYET7PNFbqEwzCS3UP0GQCec8nIHpnpT28O6N/a02qppe+PJxhxuC/p29gPpXA+HcO37rO//AFhq&#10;RjeSOJtRrWtSeVa6ezYON2DzV6fR9ZsIlF7ahCeRuau48Dw6TBHNeJZyxq0jBWMecHPGRz/k0zxT&#10;LpWoXrCWWVVjY42EnoQOmOnFYVOGdbJkLiqOzjoefNqcFoxEm31+VxUJ8Q2Ab95OqnoQOtcr8WdV&#10;n0u9aCy1eRQq4/1eMYHfnp+NeVReLfFGr3bLbzxy+Wdpljkbngf571zy4Zq2umU+LsLD4kz6BPiH&#10;Sih/0peegqumrWVzNiOZa8JsrnxdJqyWUupHaz7pGcngZ6Y69PavcP2ZvgD8TviIz+Mb2eNdHhuZ&#10;BNcTRMIxsUM3zbTnGRwMkkgY5ry8dk8sDh3WqS0X4+R00eKsDU12NJ7m1j+/IB8vU1JHcW08e3cv&#10;qOa7z4h/DSMW2rw6VHbE3mPsc1vI21oon++ikbhuwCR0yfavLYtM1KxjkSeXOwH5txHT/gOB+dcu&#10;DwVfGQ5oqxtHibL5faNOJYg+IytXUtpNvyt1+led6z4vudGZZnfdCzYE0ciuPzQn/P4ZD8Y7SyjV&#10;/tDSKx2hk+uK6J5Ri4dDrjn2Xz+2ehNYqTlo/wATVO5gSNsAfhXEr8Zo7lMQsd2MlWyMUlr8XLOQ&#10;FpbmMEMR16mpeU461+Rm8c1wMtqiOzSzaQ5WFqkSALwRiuTT4s6eq+YZ1249eavWPxDtLxFkiQsp&#10;/wBk/wA8VDy/GR3gzeOPwstpo6aKAlT1+tWre0VPmKnd34rIs/FdjOvlhwWz/CM/nT28VW8DEFht&#10;6/K1Q8Hil9ll/WqMtpI1mhJ4X+VPREQbCVPP5VjJ4v0523ST8g5/SrEPiWwnkws2f+BVnKhUjumU&#10;qsZdTUtkDkbl+U+1Wo7eJuNn6dKpQ6jaiLJnUVPHq9qThJhnHeo9m+o3Lsyaa3VRwuPwoojvoZSD&#10;5wophzHz78IP2ZvC3hX4f3niH9lnVPB3xXmkBZtS1S8WHVbOHG7aflKyEc/eEYJ9+a+efi742tfH&#10;vl6D8O/DV1aahFqnmahpsdqd3mHIJIAyCCCD6c18f/BX4x/Ef4V6g/jX4b/EW40LUrBVMdrDcMPt&#10;gLBWG0cHIPPsD9D9ZfsJfEvTvid8WNc03xV8Q49B8UarbuumxxrH5Mt4cAKWbPB6cYIOQCCc19bn&#10;XC0Xili6eso9Luz23X3+h+b4nKcPjIJYVct+nT5X1XzZ6ZNr3hvSLDRfBfxn8dab4NtdF0yO4u9P&#10;slFxe3UsjZZmK5GccgDdjniun+Ev7bXwH8NxR/B79n7wr4m8ZatrF75Nr4i8cXgWzs2kdUyehKLn&#10;O0KDxwRmvkD9qv4MfGLwb8Y5vDnibQTZ6prFxGt1dSRmSI7iQJFkI5DEcf0NdN8E/Avw78E/FbQf&#10;h98XPibH4d0e11uF11m4O1GEQEkg3H7pYgrzwMj6V59Ph+jHDJt80n0tou9+unTXbU+UnUxVGtKP&#10;Jy20be/provuIv8AgrN4a1zw9+0hNc+NYbS51Cwjgg+1WcZSNmVAwCjJwo3epr5y+zLe3MfinXIJ&#10;bewhZWvrpYiyrnkDOOp7etfe37cnxP8Agt+1v8etK8R/DrzH023tZodQvprMrFeEbdkykjOABweQ&#10;eO3NfIvxp+K3gzw54D8UfB7w1aSXU2tTW7NIyhUt/LckY4ySf1/WvpcrrctOlhKUW7aXXSN7PyVj&#10;gxFOPtJVJS0e3mdN+wv+3P8AGj9nf4hXWqeE/hu3iPQdUkS2k0a1xG7xgtsKnn5hnOPck44I+1Pi&#10;v/wUY8TXOseG7XRvh9Hpukf21ZyeJEvts0kESyKzjj5Qw7HqDX5jfD/xb4w8OaFF4f8ACerSWNzf&#10;TxRfaozgohbDEHHHH5da/Q79mD9mnxd8SPD01lq2lKNJuUQJqlxtkM2ABkDOSe+TXl8TUY0K8XTg&#10;kpXVle7tZXfRfLd7kU5Skr3Iv26v2vP2oPgDpuq6x4S8avDY6fqi2OpwTQI8pjnG6J0b3Rh24xXx&#10;r+yl8HPEv7ZP7SGVumXSTFcT6pqWoyHAk8pnYFv7xPJPvmv0u/bG/ZV0PVvhj4a8QeN/Hnh2xs7G&#10;2/s7xBeatC8rXUcK5t5FjyN8m3dnPJJ46DPkifGH9mr9n/8AZq1Y/DexS+sXsZrObXri1WKe8nlX&#10;AjtovvKBx8x6DAOa8bCZtVy/K5YalTbrz91S7KVrLb4t7a/kOpCMZc8noT+Pv2cPBvxv8PaT8B/B&#10;/wAf9Jtb7Q7NbrwjpdjeZs0uol3ESoG+dt2SCRnjPUEHQ/bx8M2viz9rf4H/ABC1L9nNfEmiaen9&#10;r/FJbqNTavFO0cPlvI2FleII7iPnO0AgAkjk/wBlvUvDPwgvrz4j6T8OdN1rVNXkt7nw74kubMyt&#10;aWrQ/OADwH3cZGD25xX0YfGXgX9p3wZdaXrXiQpLJD9l1KTUboWdk/P3yQDtK84KjOffFfHUc4zD&#10;K8whSwqdVR5viWzmrStZ3uuibWqZvHBVq0LqO7Wi12Pdf2bvi9+zF4c1XVL74Mp4Z8H+A7O2Zr5v&#10;MWOEt1OVGAp+vv6AV87eD/j74d8a/tRa5rXwV0nWP7Fk8VZs7XQZvskl1CkeHZJCQqq7Bn5I3Ke2&#10;TTvhefgV+zn4Y1v4c6l+0R4FudD1do4YfDmi6WY1gxw009w0rNcOwwCcL0HXrXmUXg39my4triz8&#10;Mftv6HoJa5bmCwcOibuArCQfNglQa9LFZPm+OtCdG/vKalora32u9vK+t99GdUsgzerZwpO3ql+b&#10;PvHxf+3r8OvhrokfgJdfjvtQmlXdpOtNa+bHuGfKPl/eIHfk+/et3Sviv4P8R+HYbXUPBOlRQX1q&#10;JY/3G5c/dKj0I/8Ar1+eNv8AsafCTxUW8Z+GP2w/AN9rlvcJcWlzqF08LogB+Vsu3zc4yR2r65/Z&#10;1sLvxL4V/wCEJ1Lxd4Pvri1AhW60PxEs2WwMMA4XacEdK9THUM+9tBRg3Hltaydn8r6NemvQwqZL&#10;mlODbpvT5nqln43svhnHZaZ4A8HaW2mwxrG8moagsf2NRwAqEYY9+ox2rjZ/2sPCPjCz8S3zajZa&#10;lrXh1mtU0nTZPPNlM8W9G2R/6x8EEgZx+BqHVv2T/FOq+P7P4h/ETQ5tRstBtbhbHSbWMXsV7cOV&#10;xIUjLZYKpCgjgk811Wi+A/FPw50nUvG938KvDfg7TbGFpYYfsgm1G8wueUQBY8nuWYn0Fc/9m5nj&#10;o+znzQSu0nF2Vur0t6Xer1R5Uqdak7Sj+h8p/swftU/tQ/E74z+Hvg/qnhi90NL67kvdf1bUrCSJ&#10;obaKN5SQGAILiMoMnAZx1xivEPHn7SniLS/2hb74d2mkahrXhW+sblfiJb6dp7zJpsEkoH2y5dFx&#10;GqO5O9sKAc5r33xN+0/8Y9P8da/F4t16TbdSSrp8cVukaR2pGPJG0ZyFJ5JJJOa87+Dfxl+Gfwx+&#10;MmreOj4P+w3z+G007UjcXWdP1TTWfMkc8TD1G0Mc7ScjqwPE8Rhp1HDE3cIqS0vo3omt3dX6eW6u&#10;YU1KpJRjofWGufHfwl+z/wDsa3XiS0C2sfh3QJ7uRlfo43OxJ6sS3AHfPFeLn4oeL9e8OW+ta/pj&#10;Sa94it0uRbFCzWUDAFIQp6MFI3dya8v/AOCgGk/Fn4hfs7Wvw6/Ze8BalrvhvxZdPqAvrfzZLd7C&#10;13TtZRzIuWkJiCBMZYDALE11ng3WdF+Ofw00f46eCtVbS8Rj+1vCutT/AGa+tmhA8yF4Gw+3PG5e&#10;GBGD3rLirA5hjsnw1PDt+zjpNJ20ily3W+vvN9HyoKNK9V879DvP2cfhV4b8La18QPFEHiRX1G8+&#10;HeoW19o0eos6WjXDRsB5bELGxxzjjnrXies+HPEb/Gz/AIQnSvAc1jH9hhtpL652xxy3RcgkOeNo&#10;G0ZzzjNaX7P3x4i8S/Ej4h+GvGmhraw6/wCD7w3FrbyFSoiXiOM8nlWOOp6V3nhPxR4e+KekaP8A&#10;s0XU+oanqUqy/Yde02xa5m0tllZEe5h6vDnarqeRuGCM5HzP1epKVPDzvKXLZJttWbXVX6Kyb08u&#10;zxlFOn7Pa/8AVj6K+F3wi8RfBH4T6TaWyRTNqUhm1TUIpflQsPur+A27u+Pek/br/aX8e/s8fsqa&#10;78ZPgZolrqniTTbO2Fnbz25k+1NJLHCFAX5mK+YGAHXbjjNM+I/jmX9mz9lS68CfHX4gaDDrUco0&#10;zSZPO8mFpAqsCg5O1ACxHYDBNfCP7T/7Yvif9pvxL4d/Y1/Zb8cedb6hdW48ceLtLmG2ytlwJIYH&#10;6eZjJLA8EADkkj9SwFGng6caFONo8qbu2uW292tVfXbV301scvs40anJHy+R7d+w14D/AG7v2g/g&#10;hN8U/F/7aGpWfiaD99Npcun2k0Nu06eY0TJIm0MkYixtHysX5O6tD4h6z8S/hlpHjzS77xk3iuez&#10;8baEtj4g8UOlvFFYTC6F25ZRt2RIkTYUBdxx3NeL/Hb/AIJ6fGHwX8P9P1DwPrWoa5pVrZwwTWdj&#10;M8M08YQJteNW3S7u4B5z0NfUHjr9lL4v/G/wBpXwN+KHws1qxsdV0CG11bXdH1m1TyvlVJISG3YB&#10;jLHJQjK4ByRXg5lLMOWhOjR5nKUlPR2gns1FbWTslfpuaU7Sk01/Wp84p41+GHx3/a41b4Lutr4u&#10;0PwrAviPRb2GKN7Q7orZYoXBQqxSU+YCrDLA5zzXqnivxtLpsUer6hLDHDZqyzRzRjyUjA6sOMgd&#10;cdz1qH9nD/glXZ/s+fCXWPGn7POqasNW1JG0+S1+JGpwwXWn20TPsjQW8bQ73kcuC8q/KUG1TkV4&#10;b47tfjpP4mh+E/xw+DHiXwzq108cTPcW/nWk8IkAkkS4iLRqCm5j83QcV8HxJw9icZnClSk3hoKK&#10;TbWt/jko3dryve17W1FzSpySaeu3Y8x+Dn/BKi+/b1/ab8VXOv20fguTT9dtNV8QXXh7UBcRX+lX&#10;ge5+1JFctvt3MatHvVpIxKG/dqFNe9/t1/sO/wDBKv4SfDx7zwv4zv8AwDfW/wBj0+11uws7nU7T&#10;zBL9z7P5qyXEjR7jJLlm43AALXv3w08c+APDPh+zt/gr4e8N+KYrqGHSta1aK1N3BGtpFtjgkuY3&#10;2gRO0pEfLEzHHfPzb/wUb/Yq+KH7R3i23+Jmj6zfeJLS18M3tnovhHRofscUGpy8RyCPKhVj8xCW&#10;53EKDgKc/o9DPsxqY7D0JYh04U7KVk3ZJJKKu7e819rmUU7WSWvo0/ejc8o/ZV/YV8NfEX41eHb3&#10;SvjN4Z+IXgRdQWTXpPCF/LDqVrbg/ILmynSO4hjkYKjSRq4jUsxZQNw+9Pjf/wAEffgr4G8ZWvxr&#10;+GsfiCTwtpel3FxrXw90+/eaTVWij3RQw3Er7ohI4w+SxIPybCd1fG/wX/4JMeMv2cPiZ4C8YfGj&#10;9oqHw+vhXwfdap45uvDHiRorpbpb+aS3aF5EVpVe3mhgPlkYeFgTs6/oj4Q/auk/ap+C99p3gLxF&#10;qOh/2LqVqmoa1eQPAJ9P86QO1tM6bJrhNqpInberELnFfV4zOqixs4U8R7RpWVklZptO+trta3st&#10;ErJMbqKOx+Tn7S/xd+I3xr8cr4g+IfhFbHTre3Wz0Pw3/Y4FlpVsPu20ETpgYAGTjcxGT2A+kvB/&#10;/BF3wH428F6frvjrxza23iu60qGSTTW8PBFsnMIb7OzrKrHy/ukjaAV4Hr9Ba98Yvgh8XvjDb+H/&#10;AIgfD621bU9B1L7Z4eWVcNBNGMowHGSGXlWHv94iur8SfEC68E+EZviD49kW0kkh3WsHmEKilcgt&#10;yCzM3OF7BenNVU4lthVHDe5y3vbt8+/4nPPEyl8J+c2i/wDBO39ofxN4w8WeHbTTL6NfD+oJaTWk&#10;PjLULVLwmNJFaIZMboYyvUAg8Ng11HxW/wCCVfxQt/DV54m8D+LtH1O6/s2RV8K6paxyG3mIORFd&#10;TQ7iM8bW2jGRnB4+hfDv7dGtWsFx4Z8MadN4q8S6jeebazSMY4bJSiABlGGfby2xdpJJGe9e22Wj&#10;eKbDwZHr/wAUvE8ems1tHJNqH2pLZZZiB5gBblQCf4CANwB7Z8mnxTmGOtUpSltqmmlp69/L5M2g&#10;qzXPN2R+Jd94Ej8PT6loniHRbXR9W01mg1bT18HQ200LKfmiZ7aeLvj5thOMEHoSy01ppNNtZdJ8&#10;QtZvBC6XH2fxHrKS4OPlRZXuERsjGQQOTkc4rqf+CmPxg1HRv22PGUNpoMGn2dx9jFjeY/5CEKW8&#10;UZuDJuPmbpEfknJwQeQRXiPhLxzc6tLM11NCsjSMf9HI2jviv0vL8ZiMRg4Vppe8k1bVao0jUlzH&#10;o/iDwh4mvNIXU4/DU93aMu+VtQ1jSNTbOOHWGaxhdmxwN2TgnBHWrnhfw40ukTaRb+Fp5I4mae0u&#10;m8IvaxW9yBlhv0jUS3zou3hV5C5B6Hc8H/E7wtc+Drfw3e2MVnqMUm1tUxmKRAMDfgEhh0zyDXrH&#10;gr9kv4yfFW71C603xGvhf7BYs+gx3WntcNrMwdTLtjV08uJEEjeY3BKBQDuJXwMZxNWy3ESjj4Rp&#10;09bSu1e21t+ZvstfI09pLm1R5Jc+JNei8MrpcnxM1CK7t7x3XTIvEWvaY4QoCRv1S0mWX7uBGSxB&#10;+7u3HHJ3PiGPVtumTpY3U8IZ4Vuj4e8QTheNwaOS2hkjwcfLtRiWPLEAD1b9qf8AZu+M3wUePUxD&#10;deJPDrBfPljBVlfJ+9DztyMEYLHr71k6X8PPHf7P2p+Bv2gb/wALa5ZQD7D4h8Jad4gtWvNL1OLc&#10;GA3QyABoziQxZDqUAZVJrbD8TYHFYP6zhZKale3dS7NWTXzSt1MfrUuaxsHxf8Q/gX4b0vwL8QPB&#10;WpaHNJI01q154di06NY2UERbIbiZFkUOH8vKMqyJ8mCCed8X/FnRoPHmj/EKzgmXXPDt5/Z3ie1k&#10;UpLJaSEbgUxuzE+HH+z5nrW1+2X+1B46/aT06y+H/iXwBDa6HY3TX2i6Toe+W61nVXcB7+V8mVQY&#10;1lWONceXGyg7spi5N8K7P4+eI/D+oXWk6h4V8UGKK5nl1CxaNo/JUPLv3YE0e0OwIJPIHynIrwY5&#10;1LC0oYnHQS5lJzcXdR0TWmratdNpaNd9F0UcyqU6iUXsO+InxL8V+BfFVx8J5/EiyW9iu6xhQfLb&#10;NLidoxkA9XPtnkcE1en8c+HPiZ4Jm+G/jiztbwtbrLp/26CSVRKMkEiJ45OOvyOpIyM8mvlv9pv4&#10;geL7L48+INRvFmsp11NmtfSW2DYhkHb7q4zyOBwMUug/Hq+sNW0zxbayrI25DNGCV8uVTyvToe3N&#10;e9g8Ji5YGhiXZylGLbXeybt+h6FHMqkal6jvF6NdLM9i8BePfBXgTW7rwZd+NfBugtd2r2t1b6f4&#10;l8XaXPFJkNG/+nROkbB1U7lYfKzD5gSp3fA/xE1xPFD+EvE/xD1O8s7ySXTNRkuPjdouoCLcdnmJ&#10;a3sCTkq2GAALcYKP9w59/wCM/EcGnxrpfxI1DSLe8BdI7X4ha3pzTMWzhFhS4tVCqVGDGg4H3jk1&#10;nhda8ZQySX1hPrF1FarF519qXh3VEjiUBIyq6rZRlzsA3FHQgjARARj3I1qNenzXXvLq9mdka8qT&#10;ST2ell07HReE9H8QeH/FF1pHiD4d61fw3Eb2Wq23/Cm9A1VSjn/lrcabKJSquqSY8t+UB2EgVk2N&#10;j4U+EHjZrrxb4L0fT9PmaWy1W8vvh74g0c3tm/yy+UbKaa3YMpypI2/dYFTgrR8SeCrXxmkOp618&#10;NpL68aEQXVnpnwts72SVk4+0PJpupRzKH/2DIFKkDYNqCvrUP9n28PiOQw+FrxI1tr+71RPGGmTs&#10;yfLEI/J+0YAj8tSZVPz9XYni9JR1e+jt3NFW5bWS913Tk76f109RB47g+E3jr7F4f8daPby6bcDd&#10;pfh/4q6rZQPGy7gGXVInikBUg5SXByCjjhxrS+Pfir4R8VSTeCvjB4wvIxMs1rNdfFjRNXkvIXAZ&#10;HNnP5FwFdCpHOSDlWIIY0Ne8c69d2q+Gb/4g69Nd6TdSaXqemP8AFu206CCVWODcRaxYopl3eYje&#10;YI3zES287mqrrOiazPp9rH4g0N5bizb7P/o/gXwx4nkkgJOEQxTpwnIxGy9c7Adz0vc93ntrpr/X&#10;9XM5Yxx92EnvdW0/rp9x6FdftHftteF/EU2oeBvjD8XJrFo47m1t7X4cJeWdujgOIJZ7S6VgyZKt&#10;lA2VPUEMeo1//gqR+2t4FOmXkX7T2h6Lp2oWqmODxRoeuRTGZPlmTd9nnTAkBwr7WCspIwQzeA+I&#10;/h/BHoFve+JfhEbNtPZxZXHi74c63okItyxd9o02d2JVyz4UuqhiQqjJNjwv430eDRLzSPCHxVtb&#10;W6t1NykPg34j61pMhRR86F9VtjhAF3YYOoO45QZJcsPRsm43to9Ev66GM8bWUnaVr+bZ9ZXP/BYH&#10;9q+Hwdo+r6H4z+H/AIit79ZIbxr7xtp9iIbqNvmVTdRW5ddjRPyQy+ZhlwFdrlt+398V9R8Mr408&#10;Q/BePXLhbpre6tfBGqWGpvE2FZXVrW9IkB3dlDAq2QBtLfMWi+JdR8YaHd6BeeItSvmuU+0Wx1Tx&#10;t4V8VsZ0XODAQhfcPlBkXggYZOTU3hXwtcanp9x4e1v4ZX81nqcPlSXV9+znBpdtHN/yyka5025K&#10;kBj1YqACSHT7whUKdKLtFJp9L7f1+QSxNSo7tt/cv0Pqvw//AMFAvE/9lXmteKPgP8TvD1vY7ZDD&#10;q2j3qSTRlsNJGnkurhOrKrbgu5tpVWK2PCf/AAVH/Zy8da7JoWm+Jbua+jtZZ3s77T2t/kRN0hzK&#10;sWSFBbAycAnGAa+G/BWp/DT4Z+L/ALPfP4D0Tzme01a3tbzxZpl2YX+SRGS5VoQQCSPmUqygh42C&#10;uOi8MeN/FPhnxhDYN8SvEYttPvh51np/7QenNblQRnFlqaRvJ8v8DMpPTKnkEsLTk2nfa62X9f8A&#10;BMXVjdbee7Psbwx+1d+yt8QdfhiX416c15q0yQW9jZ3kElxNI7BUiSPeWZicKFAJJIAroNIP7Pes&#10;6hdz+HfjEY7y3ujHdWs2kxoYGGN4f5shl5+UgHNfFvxQ8Ha/qHxGvJNJ0rxZr8dxItxa6knwf0Hx&#10;Qs0bqHDKz7JQuTgBhkDHJBDGv8avC/hO+nt/GnjHwl4fs49Utle9bxP8IdWsCLr5kleaawcyrI8q&#10;yPtclgpU7pARI3K8vhVs41Gr9rP9CZ8sr3X42/zPvSw8LfCzxnqSyWXjXSdSkXC8KxVcYG4iPfX3&#10;L8K5f2dNN/Zuj+HNn8Z/DMV8unbZLa8m8jfNyWGJCM/OWwe3HAxz+FQ13wX4p8D6J4p07xR4Ja80&#10;Pbocl/p3xJ13SzBANz2kMZvF3x4XzlCz7hiL5JCq+XDt+Db/AMQeIvA2sadoHibxNNf6XeR6nY3H&#10;h340aPqV3MrBYZEe5ZBJFCo2FYplZWcna8bErL5OZcORzKnGM6jSi+ytfa/9dyqcqcdFf8/0P13u&#10;vDmrtZteeFVsdbht7No4Y9P1iBxu/u8NgZPcgHPfvXBw6F47sN0nizwnPZrJyv7sOV+rDgnr61+c&#10;/gbx9+0j/aU2h3/if4wWtvdafKljfaj4LstQtdPuOHSc3NpKqyH5Cm2RPLbzPmMfEi5tv+3d+0n8&#10;Mr3T4vGXxovI9NjuY/tsPiz4X3mkzyRBvnVHt1nRWK5wxUjOMggYqsDkNbBzaU1Lbo/+CRPkt8T+&#10;a/4J9nfGfw/4lnhmhspFtW8zMfnWoICg564PJ9O3tXl09/eWmkbNegtd0dxln3KGOR2yR09j+FeO&#10;eIP+Ck3x78IeJbrQ9U+I/wAK9eWCQNb2sms6hbzeS6ho98rJ9nZihUko7LknHFdBc/8ABQnxbqtn&#10;YX8/7P8A4P1Oz1G38yT7L8RNMhAnDMrpGJ2P2kDH30OMnBCsCB6TwMpWbitdtURzLpL8z0aPUtMu&#10;bWS50u4abbCROvmfMB/sgnH51m2mk6VcXEMsMMMsSqHkVyCfxwTnB9T3qloP7ZPgbUfDUuuap+yH&#10;4yN4uoJaroui2a3s86lGbz4RCBHNGpQhirllyCVwd1aPhX9rz9j7xT4jj8HeI/CPizwtrF2khjtN&#10;e0OeyJKxs5G6RtgYquFGcscKuSQD2UKMaWkoPT5kydSW0vxJ7bw/9pjmSGzkZWkZ5PJmO1I8nGcH&#10;px25rq/h74Dk1mH7RFZ6pDGFZiYHbIOP7rLuI9MZ61zPw7/a5/4J9axPNNZftCwWYnYca00ltsIJ&#10;/wCesQ45/wA817VoXxi/Za0HWZNCT4w6GNQaGJ/7Pm16K2mVGXcreWxVgCpDDI5BBFb1Y0ZRtyv7&#10;h06mIjs38i/4T8FaKNFBtvEWpQykf6u4/dyfkRzzWDr2h31uJns/EN1vZiF3KMDHqcfqRXa+I9ft&#10;tTsIX8DaxDqEO7M1vDeW80jjj7r7+g64OT6GsmPwXdSi4vI/Dl40kwwJ/sxzjOcblzx+NcMcPh/t&#10;JHcsZjIx+Jnh+uan44s9ZmtJL1ZoY1G+43Zz+Qx+tWfDvi+6MMc1zqj7pJWVVRhz6DpXT+O/hx4s&#10;cTfYfD90ZJFP7tVXhc9ecfpXJ6L8KPiBYvbpLpc2xZA7JIBw2eRnPH4VdTLcHKGkUaU80xsZazZs&#10;a58T9Q0fbAJ5kYjd5cnf3+lN8OfFvVNSlZtzOv8As9fyrl/ipoGvR3zTvpF5gjbuwNsYHHb161D4&#10;E8Bz3EsExuZLSSQ/dTjd74NZyybL/Z3cdTppZ5mHNbmdj1Q/E3V7GRUks/l6Z3//AFqKrT+ERfX9&#10;va215b7i23585JH588UVzf2DgJa8h1f6wY6OnMfi8NRtJLj7RDdlfkAU4x/Dim23iC/0GeHVdOv5&#10;obuKRZLaaGTa0ZB65Fd54t8I+AXhEmiae0TMuNueFOP89649PAU15ex2GkRSTSM21k5P5V6eHxmF&#10;rR5ndLzPczTh/PMC+SPLJvrFvd+T/pbn398FP2h/+HhH7Nsfw78f6pEvxG8Axi60e/DYfUYY8EK/&#10;PzHA5+gJ5HPB634c8K/FCyj1TxLMNXtLW7XfaxqFaKXd8ynk4PBH49O1eO/Ab4Z/Fb4IePtN+Iuk&#10;NJaiNh9pXft8yMn7uD/n86+lPDHwxfxT8Yrz+wPMt9D1111CS3twD5c2Mvz655x7/l8vX+qVMVL6&#10;rU0306d1/kZZllOKxWAhVxEbVV7sv7y6S9Vs/kcr8R/F/gz4Z6LDaPEywXQe2degTe2AM/Tv65+t&#10;eF/HT4D+CYfiB4Zs/AnxMW6m8RlF1CWRf3FjI/RM5y2B1PT6V6p+24zzeLYfC8Nsk7SXCpa6esIy&#10;8mdq89B/SvDfjr8G/jL8HL7RI/Guiw2sl9YibT0tpw77SxIIxzxW2XYV4fEJ06vLKSas7WenZ9nq&#10;fBYyHLOUOW9ra9v+HPWvEX/BNX4zL4ZN34Q+K/hnVkjjX7VHBJ5bpHzlhyc9/r616n8HfDPxU/Zr&#10;8HPf+Fv2rtajjs7dZ76wk8trdlXkxxq4YqWPGepr4n8OeOfi74a1T+1rbxXrViy5MarO53Y7YJ6f&#10;hX1l+zJ4F8T/ABiszqPxcvri6b+y2u7XSfK2+bHnAYgdcn+f4Vx5hkvEVdRp1sVBwTu2qcU35bNe&#10;jTROHp05OyiT6x/wUh/ad1v4E6hbeOra11rSJryS3kvri1Q3kMUqnIABAwFO0MB06+teK+F9T8Tf&#10;Ei1vbGGD+x9NkgU22o6sx8myXPLKP75B4xj69a9G8b/CTw74N1PUvG/xM87S/DcNx5OjaRE22e/O&#10;M+WFz0yDliP6mvIfF3izU/GGovcm3/s/TSqra6ZC3yIijC59TjufWtaODwtOUvZ00nffppayS6v8&#10;LaH1mR8FYjMmq2LuqfRdZLv/AHY+e76Hs3jz9p3QvCnhjTPh78IL+4vItNtUimuGzHA7KB0HBIzn&#10;06968r134z/FHxBbtYXni66htdzEWtrJ5cYyf9nk/UkmuUkuVhUogxUX20clmrXB5XhMHF+ygld3&#10;b6tvqz9UoYXLcDFQpQUbK2i/NvVk9zO87NJcztIzcszNktVIzEvtij3e22nGcXM6xBhg/eK9qL7x&#10;LZaPHvtbVUY/dZmyze+e34V6UYSvZK7JrYjD8rnOajFdbXfy/rqW1u5dHjV5blkmZS3lhipUH1+t&#10;WdK+JXibQpVm03X7q3YtuzFcN97HXr1964e68UPdTSTzSs7M2WOetC68mBt69s11fUW17yueDLib&#10;D81qTSS2/wCD5nvngb9uX9qb4cPHc+Bvj/4m08xsCsdvqkgUfhnFe8/DP/gu/wDt8eAR5eofEiHW&#10;odmxotUsY5Nw9yynNfBS63tO9Zfrg1JB4gbd/rTz/eqfqU4/DdGFTNMnxUv31KDb8l+e5+mln/wX&#10;N0XxvJGnx4/ZG8E60W4uL6z0/wCz3ByTlvNVic89gOldx4U/bB/4JQePb0a7qvg/xJ4RvLq3W3uY&#10;7fUhdRbd5cApdgjG/B+XnpX5OpqcpXeGO361uW15HLAoabJ215OOybBYqDVempX3ulf79/xHh8k4&#10;fx1R8lPla10/4N/wP3E+HHxP8B6v4AX4Z/s/f8FA9E0HSZJpbqystU04QXFu7KQirM7PGIw53lAg&#10;LdiBxWHF+yH+1T8TPBU3xb+NB8IeOPHthJd2vh+80eC3k00WDhQBG8ZWZHcLvJY5VzgZHJ/Fea+N&#10;pB8hZZGYFZFOMYFdt8J/2tP2gv2fwupfDL4qatpYDbvLiuSU6jt+HbH615/+reClh/YxulolaT0S&#10;vort6a7dTxcy4JwEpynSqNPd32X4H29rHxHP7MguPAnjb4UaX4b8RXzwWsms6hpt27wJLIryTJdz&#10;sy+SqjYwB6sc4CnP0x8NPEHx2+AuqadPqkPh2SP4i3f2SPWvDNzbSXy3UcIlgivbiIbXSXEijGD0&#10;JbNfCvwt/wCC4n7V2lM2l/EqXSvGGkzQiO5stX0+OQuMfMSXVt2fTI6dq0pv28/hN478aLrWmae3&#10;gnTr68txq/h3S9L26asKKP3sESswhmBG4MpU7vm7kH5PPeD8RUw7eGbdSzinflaT6prquze/W1z5&#10;/EcF5o4qVGSkt1b8v6RzX7SHg745/Hr45azrXihvEHiTTbDUpF0vRWmmkFvaStvB8oknbLlZAwG0&#10;8c8DH37+wT+wl4L/AGfPhxp/xR1fRLe3vtet47qO3kt/LEIZMhQp5GF6k88mt39mX9qH9gbxZouk&#10;/Dvw98e9N1C6sbFbXSl8UWkVvdeSoO2IyopV1RQFG4A4QE5OSfcvHnw1+GfjXwvbzeKPANh4k0iX&#10;93aT/ZEvbKNAMbcoGRVwP4gBzXq4fA46OFhDEPSCSsn2tq7Npv8AN6s+WxWR5pgPeq0nr1tp+B59&#10;8UP2rvCfhDx5o3wf8KTx614v1eAahb6bYr5q21mhLG4lP3UjwnykkA/hXd/D79pgfETTJrrwlNb3&#10;F4kSxi8F15kcckysYwwHqEkI68ISeK+XP2ofAvhHwbpGsWPwgmsfh/qWuQ2lhea8+gedBdabaxBI&#10;dMieFx9li4+Y7TkYHRQB8oxftjfFz9gO0j8PfFvS7WZPGWoNcWem6LPDOsdhDaJEl5HJE+VMxleH&#10;kgqEkIUNyfD/AOFDGZk4YWpdJWcFbmb3ur2tp1u9umh50Yy6/wDDH3N+0Z+0r4c8bfAr4h/Bv4be&#10;N9KuPEl94YnsI9Pa6ECS3LTIjKhlKiSX5zwpJ3d6+X/2Nf2ifiF+0Gdc/Yo/a+8P+JNUXwhun0fx&#10;ZpbsmoaY8LbnsZnYgyW88SsqlzuViMHJUp8n6n8ZtI/aE1BfixqmrnwpcWlu8en6Dp+ZYZZiSRJn&#10;mQszHB9MDAABr7m/Yl+FfxQ1PwHqHxQ+NUukxeNNd8Prpfw+kv8AT2XWprSQ/vHusAeXbK6xlZJf&#10;3jKkm3Ksu7gzCliMtymcMRGHPGLS5lblmnoov4ZLyT3el3oZSpylWTT8vJo9Z+Kv7Qvws8Hav4V8&#10;KfDDUdL0rwzb+VcNZ20MMBlZVG6LYrhtwkyrZAOVYfNmvQdM8ffs8fEXwpoHxR+Jki2NxoEt1rE+&#10;ni42hDbv5XmHkF1b5CEGcthQDXhOg/steO/hp8UNY8G6t4o8P/8ACP8AjTVkuo7HWfJurJrxLZpJ&#10;innIQQcPgkA/KvTdXAt8BtQ+IP7R+oftBeA9dh1rw7o9nb2HhDRNWtzYtqVuk0LXRtIJWBe3jPzC&#10;aQIshmYRmUJubwcDjpwxtWpinFUuVNuSSjze7ZWdmt3q21ZN3Z1041I6PueyfH74ueK/jT4Vj+ME&#10;vhu+s206G4PhXS9GuoVnVI7cTGEq6/v3Yph0LAfuiF4Jz4n+zN8e/iIfDHjvxf48/tzR4vEmrW0e&#10;i6f4gtmVIQ3mvM8K4woYmNRtz0Pcc8v8UP2ofiF41+PMXwy+Eepalo+r+CtUXT9KaPH2C7vnbdqE&#10;lzAy5Nur7sMMsqRErjdX1R8L/CXjS8+Nlj4jvX8zRv7Dt30K1WUlEkdxvnChQP8AVbVDD+F26FyB&#10;9RXwOEo1FiklKtKK5pddbbdLPp5IzlT9o04vv8/+GND4Q/Aj9pTx1NY/EFvhbpN5pwCmLUPF9/JD&#10;cKqMHWWABTIACgwrYQ5BwwyDJ8LvGdx498NyeJf2vfC+i3k8mr6m1jfXEkVvBaWaNEtt+5VghRx5&#10;pGQxHAJPbY+Nnx/+LHxA8QyeBPhvr2pR2dvGkNnawzBJNSuWHIZg3EeflC5A5JPGMcz8V7bw9+y7&#10;4C+06T8Pl/4Tq/tvNv8AxB5c15aaPMQfKji89uIFlPmERvG+AQDHncfLp5phKtarHDRbhR+KTs1K&#10;fZL79fytrcFzTcIp6HU/Gj40/s3fDDRIdX0H4eWmqeKLeFRG2qTW2lW6P93z7ma4aPcu8E7Ey7DH&#10;Chg1fOXxH8Y/FT4geFb/AMT/ABZ/aS8J3fhW+/eDwn4a1XdNqhRA0dhDhRkE/KqoxXcwYgsSx+Lf&#10;2grj9qTwB8cNW1T4z3+n+PJPE2kpe6trMun7rbEk+UXzWiTzY43RQqEugDDo4wvrv7L/AI91zxR+&#10;0ZoelG1k1DXv7DUR6fazFmiP2iCSNFQEiNRFDOxCgYRMnAIJ9bNOZ5T9cpyjUXI5Lkdk1bzV0+l2&#10;vRamsakm+XbpqjvPDf8AwTF8b/tbfFFfE/xrsrXRvDcNhFbaba3NuPtt1BuaWdjvKm0XfLLhiCcY&#10;2rhc184/tT/8EzdG+H37U9rZeCfCsTeArjUmiWz8P3F3dNCsR2tHM0v7yNmxuzyMPgNlTj9R/A3h&#10;S++NfiaPx3L8RF8NeH/DNwLi1tYmU/bWtjvNzcljzAWHEYwCnVvn2r8Gf8FAf2ofj78Ff2lLL4bf&#10;sq/FaXSGt9Je91a5tWEjXLXMrPEk0coZWKwLC6ttyDcNzk185wNn3FeYZhT/AHqhCUJpxu1CnFRW&#10;qW7nzWbk1KzbSsm0VPlo0+a27JdB/wCCdg1OGz+L2meA49LmhvIRoOmpqAtW1S4yVjjeK4kSHYNs&#10;bjP3gHBDcA9F+yB408Q/EH4rfZJ715dN03UoNEtprXVPtEdzq0uJIhPcROVlTcA821iTuOWByR8a&#10;/Er4ufGnxrqE138bPjxqus6lqjJBI15fq01tGZFdmh3HEOMdEClgCo4Jr7e/4JM/C/XLX4NavZfB&#10;TQbzxh4k8JyXuseVfQLbafY3E+2CKV5WcRq3l26lI2fzHZH28K7J9hnGTyqZfF16rqyulG/M0ktZ&#10;NX8tNuuj0Ioqpiq0YwTvfbq3003Nj4g+OviD+0frfjL4VeAvB/h288bfDrU2k0nwvNqE9jc6+IN6&#10;zS2yHeZtrRlhCzhnQkgkgrXM+AvHXx10jTdH8FeIf2ev7V8L+PLx7jxp4W8RahGLETSrAkL2pQib&#10;TZI0R2DoA+5/mDvivr6w/wCCb/wDtPi74X/aK+PnjK+8V+M/Ddqst9deD7ttL03UtQH+r3zoy3Tm&#10;L95mWPyDOzRsQhSUS9p4/wDih8P9GuZfF8Xwb8C3+satqkhj1DUvDsF1cW87yhLba1xGwUqAi7gA&#10;25S5Y7iT5cY5XlVKKoaTlo1rJ66WXvKNr2fTU/Ssl8JeMM4pOrGkqUFq3N20Su7pJtWXRo8N/Zk/&#10;Zn/ZP8BfEXVYvCGv3V5falbzXbaB44VpjGoRstbXYjEU6xxpL8hAlCruckqCND9sr4Sn4WfCPWvi&#10;18K/DNvHqK2dxY3K3TPJBYW14gt5rqFYopJAVVmHygDbIxJAWu80VJNS8beLtO0+P+1LzxNpd7G1&#10;5HHHZR2qG2+zjdy6ySNJMQWUxJll+XC5PU/F/T/FEnwq1bwbeeBVmk1jQrqyi0+41aFoxPKjR7Zn&#10;heRVjbcDxubax4zkVeGnSx1K8rSktG+9u1/Ltp06HgcQcD8QcLyisdQcU1zJrVJN2XM1dRb/AJW0&#10;1dXWqPyB8afsmfDj4vXUN98XP2zbHSb6RmFitv8AD+4extFxh4Xk8/zMk7Wyykrt6YOBxPjz/gnt&#10;of7OVhb+P/jx8fLO4+H2pbE0fXPBmmzXzandeXuNuu5VW1YLuwZsMcZCMA2PXfG/xt/Yg+GvizxH&#10;8GPiN4Q+Ka6p4f1FoofDVuY/Ilu/k3GJjLuX5t2GPyunzDduGeP/AGDPGPhzxR+054k+DHxB043/&#10;AIJ+Kmj3dungbxFqGLe6vomWazBf/ljNGse2OYbG3fKCNwr7DL8Rn+DwMnVnKNKEea3JBNx39yys&#10;mo3eqav1u2189L2PKkl+Z4D45+O/hufTNG8I/Drwfe2Wj6M8w+3avfm4vr7eR8zlQsaBccKijryT&#10;XpXwK8RDWvDM2rLdKRHui3MfurjP4EV9LfHf/gil4L+IHg+0vv2YfE+j6J4mtb4Q6ppN94iMtrNE&#10;qnzwFUzSLcRuVDYxHg8hCQK8O+PH7FU/wZu/CPwL+BfxU1LUvGWsa81tqmj3Fuq71eLzPtRRNzRQ&#10;xRrluHBV92eMV2YPiPh3MsLTo4ao4zbldTTcko3cpSeunne3TS1ldN1YyTfl/wAA47R/FN83mmO4&#10;VQboiP5sd+uf8/zr9Dv+CT37BHxC8VftJaL8XviJ4q00+F/Cdzbaza3HhvWI7oaneRSCVIFkjO1Y&#10;12FpOScBVA+fcvF+O/8AgmPYeMPgt4Ls/CvjCSx8RaH4LXTLW62RfYtTuUupbua4uIvKD+Y73roN&#10;s2VVI1IOzDe+/wDBK3/gpevgCw0X9jT9p6OfS/iTo93c6XbzW3hezh0p7WJEjt4GaCISxN5AJMrK&#10;sZhRXaXL5HPVzqhiqfNhZ6RfvKzvy20kr207+up0VpV8Lb2jsnp/wDmvjr/wTU+OPx0+LuqePP2Z&#10;fDN1D4DaSK50lvGmsDfeyZ/fG0R5JneBmBZGn8sMH+XKbGPD6l+wPrut+M/F3w78U6/caVb6Q0cc&#10;mi3VjHeLKZFD7ZAzeXsUIh4BDhgQVxX378S/2/Phz8Op7b4c+HtV8O6h4sucJp+m2uoeZb20ITm4&#10;GwBZEQmNPLQlstjjBrwz4beGdU8O/wBt+P8AxBrsl94i8bXT6hq1w1x5kMV0S52QqcrFt3NuI4Zw&#10;x5G0L+e8UZ1QjUowjVbqQj0StZta69brS17bdUcNap7Xlu72Pzj/AGhP2LtA/Zn8RXV/4P8ABWn6&#10;kfK/0jUNJub+3nhX/lo3kw3ARcngKqnGxipDAAcTo/xDfUJ7O8ufi/8AEhrW0dZrXR/+E/nuNP3A&#10;8furlZSU6YAcMB0ZSAa/Qj40+H/DGoT3ni3xBp0ptYm+z68rbkjBaR8SJhiRveQKCMZ+XgcZ+Orz&#10;4UfscftDeOdY8Efs9/EC78CfECTUJI7fw54g1CO70HVblSQUtLyMGSN5CNw8wDcTtWPca+p4V4mz&#10;DEUZUsa5NRS97V+7/e9O6262CNScJK73POm8MiWSE6N4ysLWJZFmjutQ+GehahdlgQwP2pYIJlPu&#10;sgYevesy4+GfgqG6uNf0PQPAsl9JJJLG+qaVqulmybecCNtLv0Q7RggmIc8bTjJ3dV8EfGL4cadJ&#10;ba98MLySGzeSGe+0cx38K3CSBGhdo5P3MisTujk2uoBJXAJHmPjHxAdHmurE69bz32GnureyffHa&#10;lnwYzIPleQcEhNyAH75OQPucPmVWrNKFRS9LPTzt+ptKtCOr69z1r4N+C/Gfxb+K+i+DNP8Airqn&#10;h+z1Gfd4guvCPxG1PTxb28atNe3ix3UMsTxRwrJKIx5ZIj24XjOh+1ZINd+JNrrPgLwPfWum3Ok2&#10;osdOvrfR9faCAwqYiU1EOZZD8yuySkbk+6oKlsf9jLwF8RPGZ1LxBb+Ov+EZ0nVNHvtLm1SS3Ei3&#10;MLR4miI3oVU9NwPJVlIIznsPij4f8NaJoHgXxTaeMI9ZuE0VbJpLHBhKwyXKO2SAxKyDyx2wAfp4&#10;eI4g9nxDSw1Oala8XFKVk2m9X8N1y99NfMuNWMrK557f+CbPxZ8P4f8AhJPhTPcXWg3Rh3at8F57&#10;J57eXMilE0q9HlxRyLMWMTFf3ynYhJaT1L9h34a+Ef2kfEV5+zVc/EaHw9eWGmXmqeEbXwTrHiPT&#10;7i3uj5KOrrqQBKdJGjjkcDEjBVJZ60fAPi9ZEi+zuH3ejD1/+tXp3hrxT4s0S+t9d8O6vcWN5Zsz&#10;2dzby4aM4K5HpwSD6j619NiMRiJ4WdOl7s2nyu+z+7v+B1yoqUfdf4HkviT4S/tGfALxlffCX47S&#10;eOrVtes7hdB1DU/i5o+sLqNxAdyfYor62imIfHllSGC+fGZUQ7ZE8/8ABGj+KrXxfHqesfD3XdS0&#10;uWR4NUWH4C6JqCi3cFJfMvdKl837pbOY3U/xRuNyH9fPiJ8J/gn+178ErF7CWG+DKt34fuNaVZhZ&#10;6gpO128wSLHOj5VmGJMbwJAGJP53eIv2QP2fNb1m50zxP8C9JXUre5lW8jsI2tnSSPd5mWtWX7u1&#10;iWzjgk+tefkfEEcxjOFaPLUjpJL7r6+lmu6OejzVI2ejX9dj5y8a+HfCXwk8bSXlxonw903UNJvi&#10;IdW1Dwr4v0VxIjf6yJrGWSAgkZDDKkYPeq3jjxBpVvrC6z4N8cDT49QjS8tY/DPxun0yRw/Vj9vg&#10;MeC4bGzZjGCqEFF+pPEX7PXhxmk1PQPHPjjw7qEcMdu1xoPji/t5MRRrGqsGlZdwVACxBZjksSST&#10;Xm/xL+B+vaRp40+/+J3jK8urOaUSf8JNNaXsrSsVz9oFxat5u3DY3jeM4LEBQPoY4qi5Ru9f67Gk&#10;qMkeZ+IdY8f+LvCWm3Gma74kn8iFrS4trXX/AA/r8IwcqxQFEupWBJZ1IY8b1U4eSHRfD2vxeELi&#10;z1jwNfbraTzoW8S/s728ayhgFcRJBI8bH5Y2aSPbLtByJEGY5pPhncXdnNZa14h0C6jumXfbj4Wa&#10;Zbx27KeJdtq8SzOVLLuIV1DZV8blabwX8KW8OX7TWXgj4c2No6GG+m0nVvElpqF5C3BXZ9omtgQQ&#10;H2jYcgbZEIDLcatFRsmtHp0/rsY8rMT4Q33wwtNZ1fwPqsvw/jHiK1a3k0TT73xLo9xe3S5e2SVJ&#10;Y/s4TzRtIjZJQJD5bHJjdnhfXp9I16zuPCmq7bOxuUkk0/Qf2gNPSxn2OG2m01RS0ycf6tshhwet&#10;dda6J8afDqNZ6bB8RdSjC7l/sb49W8WnIxHRrXVNPLSKM4KMecEZwc1am+GPxC8T/Fl9L1fQfEVp&#10;HqV1CDNqHwP8O+IoLASlcme4nnRoIo9wUyEtgKxDuPmZ1sVhaHvVZqKa6yttuTL3VroVfi3pvxPv&#10;9fvra2m+Kms2s9xJJatN4U0vxTCylzykbPujTPATqABnPWptM+Bvjz4zT6P4U8L+BLP+2J7IwXkP&#10;i74MpYyssO1ftE0hcmxhEZijRIpDGxR9gDZjXpP2yf2TfDHwY8LeH/FHiHxL8J9eS1VbDWtS1Dwz&#10;qthHBy3kOqaNNI4jKIE5UKjKBkFwg+gv+CUnh3wHpvwS8UeOvBFx4b1J9U8RDSFPhXUdXksIfJto&#10;3GF1cLNE5N3lsAKwVOcj5fIrcQYGWSvH4OanFOya2ve3r5+fzMJ1V7Nyi7nF/Db/AIJl+FNC8ETe&#10;FPiLp+n3X2q8t72az8PyajZWtvepCylg8l5JIxHmFQQIQwZCyZAC+JzeO7jwF8ZtS8BeH/F+v2sf&#10;hvW7nT3ht/iRDBEPJnaFgbe8dnuThWwqSA52kFTgD9Hv2g/iJ4d+Cuj6pqGreJLS+utH0MXN8s1w&#10;sEMl46h4oUkOB83mWsYbP35B23Y/IP4MeHfF/j34gCHUV1LzNS1CX7Rq2tfD6x1K3MhJYmS8nkXD&#10;McYK4LMwAwTXk8P5hjMZTxGKxdX93FX8lpdtJdl+Zlh6tTmbbPpPUvjL+0ToFiNN+HXiz4uQ+WVA&#10;ksdQt/E0rq3OfKTymUdDtY7h35yK7uy/al/aO8MaFFrHiLxh4mkmTTQJ7bxF4NEBhfZ/rZUy5i3Y&#10;LbQXAw2OMAeA/tC6V8B/BHxXtNNurDwKscmmwz/bPGVrriJ5hllzGh0oBiyqsZJkUE78/KGCLVX4&#10;maFJpV5pvgv/AIR+O3tdgh/4RX4j3elKQzBSVl1ZD5BVtvzSZTBbG0nn3sDWp5ll9LFUr8s0nqrO&#10;z/U7o1ubqepaF/wU4+NcUl2l1P4T8RxQqXZZNBWzYIpwRguoPP8AFnvk7QDXV+Ev+Cnviue7WPUf&#10;gZ4BvoVQO0lv47sbWcd8CGe4BLewOPf08f1Hxr4nfQbHRZ9e8aXSyf6xZvjno3iKGPcVZH/0eIGM&#10;I4Vt+Rt2544rL8K+HvFmoafc6pb+FPF91PIyxxySfsx6ZqFvNkkBU1CKVnkViQBIq/MDkDoK7PZR&#10;ocznLTzexMZyj1ufVc//AAUGsdNu2tdV/Y18SahJDJuVvCnk30jKeQ3lR7iucg/Ng45or4r8d+GP&#10;DNv4ttbX4neFPh3puoTRrC1n480XxJpN01wuAyrFpwXy1G5MLKFIBAUbQACrp8vs02/6+8r28uhw&#10;kVroeoaHcapdanEoj5ht1b55D/Qe9fRX/BOv4KeHvG3hvxd8UL61W4/sfyba3jYA+WzfMxOfUbcf&#10;SvmTWvhD4r0K382W2kt/l3QrdArkfSvo7/gnn8WvDXwc8A+NvDPjjxVa2t1rXkjTY5JQqO/IJbPY&#10;cfTmvgeIKca2Q140Kjba0S33Xb8T+jMf/bEMRCOIwzg2tX0fz036HZfGTTIrTcxjVVk4DAgfjntz&#10;XoH7OPiHw54D0G3n8QarG/7tljfcMAuhxjP5V55cQ3HjPWL201u3WWzs7WSS1ukk3QXEhB2/MueO&#10;/avJ5/iFrvi/Vdf8M6fcqlv4VtEa4ls/lR9jMWCc9gpxnOcGvL4Uy6tRwfPU3/4Y8POIz5lTmrdv&#10;kfYnxo/Y68AftEaNY6h8Ldfg/tXS4VutU1SMKGDSKco2Txg554+lfDHj/wAH+ItW1BvCnifxJJfz&#10;6LeGK1upJtxQI5BCk5+U47cfrXaeGf2gPFOtfBLxF4k+HviHUIhfWs1u8JmZWPl87nC45we1fPfw&#10;0+IPi0apef2lp93qT+S7I8cZZg55yT6GvvcNR5r3WsfvPzvOMLRpqFVK6qK6a6pWPT/+EF06x8Jr&#10;qt1MZLr7QUYSAfKAR8o9f/r19hfCzT7X9lD9nvT/ANp34r+KZbS91LT3TSfDc1qvnfZMkRMOc5ck&#10;MASPlI6V8RfCkfEP42eOdP8AhbNZTaetxObmSRoz+5hHMkvPYDJ9OfSuy/ak+MEvxS8W2/gzSfEV&#10;5feG/CcCWOmyXkxc3DRjaZOe2QcdeOcnNTmEl7P2L67+n/B6HocI5J/amL9pKPuR79X29Fu/LbU4&#10;/wCL/wATvFvxq8ZzeOvF140iMzCxtP4LaPPTHr6muKvtQHOfwxWjNdqGEefl3YxXN6rI0czKx+7k&#10;VzYanzadj9QzavDB0f3Xo/uX4du2wXGolRy3esu71Y7mCP1qGaS5uZBBAjSSFsKq1337On7Oet/H&#10;L406b8PEO63aVG1CSLPCZBdVPc4IHHc13162Ey/CzxGIlaMU2/RHwNTEZhmE+TDxb1tfotG9/RNk&#10;fwt+A3xk+Jent4n8OeErhtLjVt95MRGkg6EIWxu/lmk8dfDDw/b2ryWs999q80RRwkAtn39BX6Nf&#10;tlfCy5+BPw48OeCdHtVs7aWyzHb2y42KoACn9K/PT4hag/hjxr/a2o2z+THIFuNzNxGT98dc8/jX&#10;y+T55js4n7XkdPdqHW3RS82vzPo8PTybC4T2GKSqQqWTnL7D2cl5L/h2cP4o+CPjzwvpzaxfWX7j&#10;cvljPzsG74/Cuf1jQtd0C1hvdS0uaGGdmWGZl+V2XG4A9yMj86+pNJ8W+FviLocegxQxzMtrg3WM&#10;5A7+oOa5Px18MbzX/Cr6VYWsl1Y2skjRumWMbHHzY9eOcdcV62F4jqe0VPExtrr00/zPQzjwpy+W&#10;GnXyms37t4q6knK99+zWmm1rnzub9m2lXxt/2asW93MVLsFZf722r158M/FtrcNbxac020ZOz09c&#10;GsWa1v7CfyJoJI3zjaykZr62MsPWj7kkz8QxGHzbLan+1Upw1tqmlf56P5Gtba2gZY5kJX1ra0rV&#10;rBoJJWMojiAJUEZ54/KtH4a/AHxP4/uI5dTlXT7eTB3yffYeuO2f51774a/ZI+D2g+HZvEWqXF/q&#10;EVraq1wwmVd0hH3egGByT1Ir57Ms4yvCy9m25S7R1/HY/R+G+G+KsTy1pwjTg1o6mjatpok3brra&#10;54DceINMvrVS0KKyoFEiMeO2Tnv9KydYaaa1jkt7mOSFm5O7kV6r4z+FfwTij+0+ErqJkeIk+ZeE&#10;bHOMAcdvf868Um0jVNO1G5S2hF3axu3mGGQSKY/U7Txgd+1bZdUw+KTlTurdJK367j4qw2bZPThH&#10;FqM1UTXNTbdrW1a5Vp9/r0NKyleIK2WKrzui6j3q/F4lmt3GXEi9dyjp9a5wnV4b6O2sommHDQtG&#10;hJK/h+v0q1Ba6yzss9qse7LKskihvp1zXdUw8ZfFY+cwebYil7tFSVvJtafh/Wh2Ol+I9rR31hdt&#10;DcK25JI2Ksp9QRyK9g+DX/BQ79rT4C3sd14A+MWrQpG2Wie4Y7xnJBYEMfxOK+bPti2s/lzK0ZH3&#10;lz0rSsdYVUIE6tz8u6uGpgY72v8A13PoaHEEcTaFW11v/wAMz9UPhX/wXi8K/FW1Twv+1/8ABzSd&#10;RjZl87VFsiJSvT/XQbJF9eUfvmvetL8N/wDBL39qXwbceK/A0dj4ivNP01fsvhm8u7W1uWbzJpWh&#10;jm8jbvLP8qyeWG3cnO41+GN5qt0kn7uAtn+70/StLwX8Q/Ffg3Xo/EnhXxFeaTfwf6m5s52jceoy&#10;DyPY8H0rx8Zw3QxSc17rfVb/APgW/wCf3Hn42OQZlL2dalaV/ijaN/XS3y0P2wvvAH7Gf7N3m+Co&#10;vg3qHwy1DUbcn+0r6xmg1BZGT5WjvFVoZoQWU+XEwRiPmBNcd8Cvh7+1r4S8eSeIbP4h/D+60nxJ&#10;ohi/4TDU7qeT+z/szTTPILUAebL5Z3BDIqkI5Y/KFPy9+zP/AMFltTh8Of8ACjf20/BFh468EXjK&#10;lwbqI77fBXEqBSDE6/eDRYIIBABBNe+fGP8AZdutZ+BMnx3/AGEfi9N4q8A7ZLjWtJ1TV5Hu9Jsn&#10;QiXIAYSwgZUykAqgIkPVj+eZlwdjMJJ1XL2qdr86u1azvzLdK23pdWPjs14fp4W9XCNzjHXs0vNf&#10;qdd8EvEHij9pDw/efFJvDeoeKNOt/jJrmkWN/wCIM2p03RJYI7i3kggRkEq7BNCHkJOMkggYHWeE&#10;rrwF4AuPEXxM/tmG8ju5meS/a4WYQQNOy4iKk+aC6hcx5B2IOwr5f1r9p74Z/ED4Yaf4ZOvy6f4R&#10;s9Qsl8X2vhG5m8y9tltrhxbXd2yKu2a5FvGy2pJSJpR5sjOETH+Mnx08d/s4fGPwzc3i6Xe6TrGh&#10;xx29uxLw2kccEBa3gJPEADxmMcFRt4xtz8vxJwpRzutCjTvCbT5ktmopSau0tbXemlt1qkfI8z5b&#10;y/rpc9U8U3H7PGvftNa98bLXWfEi64fCMls1ra+HY4o4pfsL5uszTo0shtyqrlUXaBz/ABD0P9iX&#10;9qvT/wBobxFo37IngvxiPtmn6Pp7WfiA6ebe7vdLE8a39u1pK0gWby4pB5kbuU3kq3zjPgHhrx/r&#10;Px58Yah+0vead4c8LeDfB/h+GLXL7xFYyXkZjY3EYzbJsN1JIjziOPIDBAWOMKffPgL8L/iDoX7P&#10;9x+0wbm30v4TeLbWWKz8O+H7C2s7zQrG6l/c3jpahY4XlixKrBn3kqkn3Tj0Y0cVkeCjT5JzjShT&#10;T1V4paWdou7Sd7XVle7Wl+mNFSkoJ26+ux3fg618N/Cn47eOPFXiG/s28WapqGqau02reNJNSGhW&#10;XnQRQWX2WAxRW7HcMhH3oGIZ5MKxg8MfFTxLr3iF/DPjzwn4Zkh8STyixia2lMd/IBuwHuLh1d8f&#10;N8sqnhiD8pFeCfsy/wDBP7xB4k+I3h34723xi1HR/Den31wvijVtZ1KNrLUIorgg6VaxypH5UUjw&#10;n52LDcFJO9lJ+6vG/wAI/hb47h0fwPqXwxk03wzp+qLdya14q1SXT5/tEbBiY4EjilaRdxcqruhH&#10;8Zzk9uIowqUYzhUunrazT1ezutkurtofX5Bwbm+a4f20IqEXezk2rpa3Vld36WV307nwd+1l8Nbn&#10;9oDUdO/ZG+Cvwua68VeK7Wb7VDpuofaYtF00ajagTvP5aNGk81qGfcX2JbDJ2yAn60+BX/BInwB+&#10;zZ+yTLb+IPFhm8YTW9ra+NtW0248iG903ASTTBeeS01rbu7LJPcBQ0ix7GwjAJ6npfj39kf4b62v&#10;gjwnYaLb3khis5k0+RzeTtAqxqksUEnmv5aYUbvuoVGAF58S/wCCo/7VXjz4d6N4a8OaNrGsaTpP&#10;iWNV8ux0X7OHYllBIfzH/eEMVjlYj9wSFyTt9LA1qNHLnh6T5kr6LXV7vZLTyuvXr+g5D4ZUMwzC&#10;jhcTO06mnM9IxS1tGzbcmuskvRHI6j8AvivdazHD8WPjf4S8I+Eor7fp/hnw5rT3rpbrL1it4hJJ&#10;LL0USShI1LE8DCnP8f8A7FP7IPjnxdpPiL4jeDdc8S3kTB5L7WNZhs1uE2gJG0cMO8RqqL8olDnB&#10;+fGAPpD9mm/+DHxt0ePxppnhsXur2NnDb6xa6lpcbXQn8lZY5Msr75GiIyBI33l5JJC62t6Rp8Xh&#10;l9W8X+BLaW1mmkNrcah4Zt/Mt8sSUmjf5kIUHDYG5cc55PkU8inRp/WMLU9nv70Vqk7Xu9Ledrdb&#10;tn2uWcJ8C5PjHhK+BlXqJ2ftJdeiila6663uulj598P/ALDPwD8Z6PceBPh5PdeG9BLfadauGGnv&#10;pdpBuXzZJYjbxbkVcYZpfMLbfvnCt7Z8I9b/AGZvgb4aXwD8IfEGm6XZ6Zo9vfXmq6dCsE2pWeGe&#10;Ga5C8S3Gx3LSDkKjZEYVUGH8NrrwTq3hK9/4RdVvfD0N9HcXV1LJi0u7iIhox5mZV8iNlUKq7niW&#10;VmOHVnr5F8TftL/FL4peLtQ8MeH/AA5rV94k1zR2E1rawosmmXDoCgh8mJJAzbC5U5Z+dow2AYXD&#10;1sLR5ObnlJtydkv+D83e7vt1+7yXgbhvF51PEYPDxoqmlH/Cnq2020nZPRWSVt3t9na941+Gnj3Q&#10;tRn8LfEnT7W20eSRNRW+kdMOsCztGjYIaZdzK0WA37p8Bh1wbX9mPxt8XV0PxvoPiO1m0ez1ESi+&#10;0e+Esd2DbOiqSFYMmZt5kBwPJJJC5NWPCmp/Dn9nX9mvQfhfr/gAX/ifUrhNRvL7U9PF5fT3zXNy&#10;8knmR/NboBbtIOnlRMzPllkJ8F+J37aWq+L4/Fmo+BNa8UWF5a31tbQXWi3IkEU0cyqwkd9nkpLF&#10;9q+VF3bwjyF2d5DvUwODp4iNSp70rK6jdWvfRvW1vLue7TzLGYiNXC5Z/DU2lOpytSinFKSUbP3n&#10;d6tpJJO9z6M8QfA/w78PbfXLix8X3EF1Hqi6Xbt4n8x4ormM3B2rLaFQ6OFjHm5ZFkdEKvIpjFjw&#10;D8QvB2ueEr2yubjWtJ1O10eS4kh1Kza+UbGhi3Lsjha4Ima6QbQnmLCvljEhZfIPh98C/j58ZrHX&#10;rLUvHOn6Lq0drG3h3xNq92kUlvH5cW1y6N8+6O3W3UEbW84yASHyxH638Qb22+HngzS9A8TxSXdz&#10;BGtlBezyT3EzKtp5n2nUGj8pWBMSScFo8RRbpYxMMb4ejGP76hTUY7Ld6+vz6HFmlHL86w8sszGv&#10;7erN+9bSy5VZ22lHS2rTi4vbeX5S/ttJ4C/aD+P+qeMnn0P4c/FCCS3g1yLWpLi1vInt0VIzJDcS&#10;xwI7RLGp+acMuNpI+atLwB8FfB3hC41LXvFmu3cFrrSxalaeM7jQJbUxagi5kgt47dp1VDJ+8jkR&#10;1x5jqRjZXvHx7/4JNfsxeIdd1fx78QdR8UabrXjxhLpOsabcWg0621CdRJHBHaR28b5CfMyTMZpg&#10;0e1nlmUS4usf8Eh/i/8Asj/sg+Of2vPg3+1Ddah/YOlubHRfD+nz6gJ7UOrXF5eBGaO0kS3eZkVo&#10;2VIo0mZonc+V+ge2ynOMP9UTlGVltdW22cr6J2strdLH8v8AE3hrm3DuE+t14r2MpWjJSUtdbXs9&#10;Nmn2as9dDz+z8ZeN/H+km30b4qapHcNfWuq3Wv8AinQbvSoNXkjEdnI8jGHFwfKMCsMiQhM7ZGLG&#10;vWvht4Ij0H4pXXxF8TBZvF9z4ditrPWYdWEtprrpMJ3S1L8xOyo0jxMqZMKuoTLvJ8K67+1b4k+J&#10;HhfWNO8a6RY2+uapEoh8aaTaoLpJFmilxKnRgxh2ttKZDHIbmvpr/gm7oP8AwUB+OnhrUtX8M+CP&#10;C/jLQdJuo7a6uv8AhJILaWZiufJkhDq6ZH8f7oqeVJYAr8nnnCFXL4vFYeaavZp2jJ3tdXSSe23l&#10;ol0+LoUaVKPvyaas4vdX7NatX7n2tofxqPh6w8Pzah4ZlhtZNMe5ulvG8trOZm2BeOGJYbcc4IGO&#10;BivNPF03jHxtrurp4I8E3UutTXSyWa298m7UG+bc5C/NsRFwCXIBKqRlk3c98cIvH3g7wkNM+KOm&#10;SeFGtpPI1abxVt+z6bbG5AVp5UQQ3RZpVjVoCyznftCnzBH9HfsyWE37HvwFh8ReJPGem6r4+1ex&#10;OsX2sarbrb2GgwlBieT5UMdraxjbEjENJIXfKF8r87yRjFuu7K9kurfZLr069ntqsMbVo1qNl11f&#10;kcTp/wCxp4l+Gc3/AAmH7SeI9es9Ptb3R7fwndSTLp2osW3216SrISEZELROF3TMgLjDV02i6LqG&#10;h+E7XXrHU7ddJv7wRA3CSp9mcnas3zJ9wn5TjghlYEhcHiP2pPjN4B17wnY674P8e31ytv4eXWP7&#10;ajgK6lrP2vZJES6opVZX8o+WQqDK5VQFVea+OGs/tI+AvgJYeKZJoLS30qTzNf1TS4DFcNC8eJrp&#10;VBzCIl3THYcnyiBgHaPlJZVHNs0qVYRaUPcitVq3rfule19vzXmRcY07JB4K/Z68XeJ3Fj8JP2n/&#10;AATrEc0k954ku/C3ipNQOr6xIyC7guLG6xCYPL3QpGZAsQVWCAsQPIPjz/wSn+H/AIX8fWnxD0D9&#10;mvxR50e6XVNL8MQSXGjTTjB85IrczPAmd37nzQuMcKAVbh/2M/2edG8YeB9J+L37YvxQt/AngGG0&#10;ibQPCFxebdS1yBQvlyeUGEy27rnaQWkmUuw2qyyP6P8AGP48aL8DvhYb/wDZH8AeK/DHw70eOSS9&#10;8UPq9291dN5vmSpFG8z+XEZCgEjAuPuAxK7I/wBnUw+Y4GtKhh67Un7toO11ro5avmvoktF0aszj&#10;5nUh7yt+L+7/AIJW+J3hXxL8cfhnb+BtW0I3mqahr2bq/v7qWJtJVbadWuJAjLJLywhEZZQxkbJ+&#10;VlrhrH/gnF4x8CeKv7b8PeLfDt9obfJJpus+B0a3vo2USeS75LDcoOXUh1CnBU4z5T8Rf20v2jvj&#10;vqen+LrnXdVv7iy+yQx+KtP0W5mV7Mo00ivHHcCLzYJpHWNWCsVllDuOh+xvDfxM8BeGNGsJ/i/8&#10;XvFcdviF76S58LsLS+JXYs0LySbYyZMEMHIZW287jVUaOM4bw0KE5fG5aJOVndb3TtukrWatqk7h&#10;GUXZp/focv8AD39ozwF4B8TXXwf+J3wJ+Eum61qFq1/qHh/VtLGm2NzbM3leZHdrE1vIvylP36RP&#10;8vIbINfKfxg8Z3/jq3vtf+E9jpOj6jodxeLd+E7XR0GkS2cTkm5094GV4V25kMUoKffKzFmSE/eV&#10;v8Kf+Ev8LaX8YPhV8CfiD4umvoJbWzj1DwPO2nrY3MTJI0sixO80flO42xf6wuV+VWLDq/Dv7Hvw&#10;78YxX3h7x5b22leDWhYahDeXE9nHpyRA75LmGRlwsbqGWPkMSo3qRmvcyVYWliFUhLlno3z3avdp&#10;2bW/LaybvbqdlGHtLSU7W8t/mfL3i39n/wAb/Bj9g/wL8ef+Fc6hN47uriLUfGGhyakn2BNMvGuP&#10;sNzE0ayGBQi2ylZT5nnXcsbBDEFrmfh98Y/iLr/hm/1+5/Z51lLezuktlm0++ikimuJDlLRJJPLU&#10;3LJudYiQZFikKjKhD+k0f7E3/CXp4x+Fq+L7Hw/bzMs+rQSSSo0Vpcyyvb23nBfmlWGJfNVRsUSh&#10;Qzq2T5bbfsvfB34VaZqXwK1X48+HtW0nWtZJlsWjIafYqGOOG6JDJNFIs5X93s3SOhJEpRu2HEeP&#10;wODdfG0kuao1FN2ap9HbTVa6btLe9jujWlTiry1/ryPM/wBkzVPizbpq3jnSdH8T+FtPksmt7e6a&#10;7tJbO6umSEx8208wkeOOZ3AIVRJH5ZYkSov298L/AA34d+GvhyG+1CyhtdW1i4afUYbfT/8ATL65&#10;dmZiyRry+WOQBgYPQV4roHwu/Zo8Kt428U+DfH3iTQ1XTbfUrjwvrEyMukSLcwXJukaNcLJF9k8x&#10;pCrhId6tHMu6OuB+M37QvhX4r/C6+8ar+1Fbab8P7fT5E8yy0W/s49Zi+2W1mzz36COa4s47m5gi&#10;kht2gMvzK8nEkqeBLNHmmMeIp2aaUfdi7X311cm+iv2empz4ytqlff5H0Br8Xwb8TfEmXxB4F8P+&#10;H7zXo1fTodTiuYJobeeKUtI/ykgSRzK8cjBRMNkyYxwT4leAv2W/2jPhZqWm/E74l6PdaxpWrWGm&#10;3+qeG9LS61DRxLe7YYSz4ePzWDwjcNvmTbQGYAN+d+s/tKN8NfBmn/DfUdF1Db4fkutNXXtOhgtB&#10;JIJJdt0trbt/o0Zb51hCJtjZUDMFUt5x4U8d/Gf9nnx/b/Eb4fTo2m3Gm3EWoC6s2fT9V0142821&#10;uo8YkgkQDIz0AZWDhWGMsVmf9pKcKyUOVqN1e7TumndbK3u26nlLGKnWUnf79js/jt8ANR+EXxa1&#10;74a3fnTDSNSlitbq4s/LN1b/AHoZymW2eZEUfGTjdjJxXFvo62U32ZkLbfutjG3n+vWva/GOjeEv&#10;23/h/YXvwk+KOtaT4o8MWDNHoFxrEkV1BZtyytyovIEcKY7hfnjRmWVWXy3jraF/wSp/av8AG3xM&#10;g8O/Dv49u3g1jDFceL9cFi6xXBiyYjB887OzghVXICnLPtSR1+2yniXLsfTjTry9nXS96DvdW6p2&#10;1T3X+aZ7lLFUakUegfsI/A7wD4r8L6r8R/Fzrc3VrrgsNLsY0+eGRY438zOcKWE0YDH0P97Neiah&#10;4M+HR8VXvgvx8sOh6zptx5ln9jBthNHKpMbfOSXLN5yjJJJRuhbFYFl+zz8Y/wDgnj8OvFPiX4++&#10;NdL8ZaHG1rN4YudDs/IuL64JfzLOWE7lRSIoSWG4Kkkh+cqVPi9p+2P8Q9f+J8vxA+M3wN082sel&#10;wpp+laRDdW7W6745MoLiSYqkgXeeQciPBKAxt8XxZl+OzjFT9j7yVrK71Vlpt/lrrqcWKvVlaPU9&#10;1+KX7Mml2dhqGuf8JdPHY2KvDpd9dyJHE1wI/LjQsilioYRKTyeceuOc/ZdtvEkOveJvg1Jpcl9q&#10;9n5Gs29uVO2OMNGr3DOfurhrdgeB05wc1r22mv8AFH4hara/HDxLcaH8OPh1eG2h8ZapqD2OkwX2&#10;Qgsxb+YGu7jByhil3J5u0lUnRKpfHn9qX4V/HHwcvjn9l3xh9h8SeAbp9F1jTrHyfN+yyXMMgufL&#10;SSRWhaSFFKsWUNKyNnALc2VYLEYTJp4eMl7OpaVrbNtaptXVvNanPH3YOk3ue+698Gvht8QvCTaZ&#10;8UPBWj+JFvLGK3vINQ0OG6h2I6yKjCRBvCMkZxjaXQsAeDX56ftseEPsv7UENv8ADbwlJ4ds/Dnh&#10;Wz8Pf2pb6bJBb2tnvv7+4CRRsqsAxhGdvyvIWO/7p7nx3/wVZ+KvwytG8M6/8DrfxFdJG0FpqGn6&#10;obBbuPdsR3tpI5JCSMllBHX7qdo/BPj7Tfjnp8fjn4mW9rNeeKFj+2QvD5UNurIkYiRMk7UUKOSW&#10;H8TE/McJSxuQ4P2q1hO8bXuvN2va+nVWez0OeNRxnys+NfgB8F/2hPi98TdU07TPEWueBh5Ut+/i&#10;bXtfvdAhn2mJdvnLbTA/LOjCPbkBsgjJDdhd/s8jw3rF5d+Nv2oodWuI5JILho/DUXiK3lP3Q/2h&#10;xG1wgJBZXiAOGBVjwfX/AI0/sh+E/EWs6t8aviJ8edb0/wAJ6fte2e4vVMWlLtwixbiqRkbdqp5Z&#10;yVC/NlVrjvhb4W8P/Erwda674d1qS6s4pGXT7t7hoXljjZgkkih9qS4T5oyQqnO0hflH2uF4pr4z&#10;CxnQlywSimlDRNq9uaSab7pJW9Dqp1m9Ejw34ifDvWtH8bJoWta74CuLWaESaXrk3hJ9Jt7pRglo&#10;10hdwdDjKOoZTjK7Spb9HP8AgkznVPgfouh+IfgroOreEJtTuvtGpabar9ottR+1Sb5yWUSSuEeH&#10;IchvJ8vZnaYx8s/EOL4f3nw51bQfEWgajr8cNiLqLT9Pxb3D3aMzILZ/KlMTlVK8BgVd+CCQftb/&#10;AIJBapoHwk+B8/wk8S67mTUNSk1ixjvtPa3lmsZ0G1ZoyzGO5jMW2WMEqjcBpApkPXmmcRzDL6ca&#10;krTU1b+9ZPp212tvquy059NT6L+KP7Cnhz4rajfakjRxZ8ubT7neWVXUB43QKRujZtpaPIVxkNnc&#10;2Suhm+MnhHxd9o+G/gLx9YvrH2eRrPT7fUf3qOBu8va2DycEKM4OezcFeDWxWHo2jGEpbv3Xoik5&#10;dD8Jfi1dax8QfGNz/YVpJczSSHy4Y16LngY/EceprpLj9hHWvA3gGTxZ8X9VXT9cuGC6V4cVg0pJ&#10;GQ0mG47cD8T2r1z9lEeE/hfeXHjD4l2EMlvp1wtw26P52m7Ln0Xr9fxrzP8Aax/aE8NXvxYuvEmn&#10;3V5qlqzl9PkeY5j3Y+T6DHAr0MuxVSUlh6Oy6rqf3rxfltGtXq4/FaRW1/hV/wBUjc8Ga5e/DDwJ&#10;NoHh2GOa6s4JPOtZOY5n2k8jPzckDI5rzb4KeGNC8d614hn8D3dxpurtp88uoeGZctFdNhgfKPH9&#10;77uOMnjAzXV/DH4e+NPjpJbasPElv4b0faZNQ1q4bJjjzjYq5G9jg+gx35wda+8TfC/4dfFVfh78&#10;IraOaztrWWf+2Axa5upwmdzN1HOT7dsdK7oVkqrp0/ie9vLv/Vz4THZO4Ze6+I0hFXV1rra3K+nf&#10;s10Z8f8AgL40eLvh14T1H4faVpUbS3NxIGW4Rt0eV2suMjnivrT9gX9ijx3440uDxfbalara3UIF&#10;4sy/IwK8BT/eHrx3rhfh78INA+JwX4kW1na3Xiq3Q/2lbW5C/aI2yFukQcBhwHwPoFBAr7s/ZR+K&#10;Hhn4X/BWRpNAaObR4VbzJGxHK6x459s8/wD6ufr6lSjJNxVm3eXrb8ux/P1XC4qi40pz54Je52tf&#10;8+jWtvz+ff2hfCLfsf6F4g01ry3uPF/idU0rTZ4V2/Y7XaWmKYOeAcbgcgkAjFfJeqpZ6ZaLZqwG&#10;1eff3rsvj98cNW+NfxO1z4k65eiWGC6kt9PVXbbt3Es4+p/TA7Zrov2Zv2b1+L3hCf4xfEWxkTSG&#10;ufI0m1WQq1xg8yEd14/H8K+cx2Jp4WDxFd2jderb2S9F+p+3cJ5W3haeX4WKdaom762UU1eTdura&#10;S76W6nz/AOJ9T1I2eNChaRtw/wBXGWrJ0XRPG/iC8XTm0i4aW4kIVmiIxnrmvtiy+Hfg7R7228KW&#10;HhO3Vrq6WOFVjDbiemSecDrXWeFv2PPHniTU/teu39np+l2NvLIzLHhDGuS3Pf09s1x0+LKUKfLC&#10;kvJt6/ckevivCivj8a61fGytG3NGKtHz1ber9LnzR4V+CfgzQreC0u9ehZ5Im+2324AqNpyFJ4HP&#10;fv7V7V/wSVuvCml/tLTC6mjisbKy22s9w4wcyZJ3HGScCuc+HfwKuvjL8ek+E+mCSS1WWWfUGgIH&#10;l26KSevrwB3+bivdv2nPg18OPg5M3h3wRoMOnQ2unxRSQq3zedsDMSf614GbZhKvhZYerJylU5X5&#10;JXv872at2PslwFh8yp/VsK40IQjKOiu3tdbqyvZt3bbWux6J/wAFCfi34IvtU1S58ZyrNa2dqsWi&#10;y2UwkaZsZYYHQg1+bHxO1HxD8V9UiEXhpdPtbaHykLKAXXOcs3T8OnH416tBoHib4qXLeGvCemSX&#10;jRtvuLqQsVj9MnmtvRP2fPG8N7ZaCdMjunuJtqpDkscZLcewB6110M2wuW1HUm0qj6N7K29v8z53&#10;D+F1OtT9h7RyjHd6JPy6/geC+Gf7R8MwTW/guRrhrVVW8k8sqHkfOEQdcBQxJ9f19c+A/wAf/A3h&#10;jwtJpXjTRf30l0wX5cNu/GvftI/Z4+HmneCZPHPiCM2LWsgV7uaHbmV12KMDuFI/P1r43/af8Lah&#10;pnxLvLbw9p/2yzmuB5U1rJu8oFQRvx91j1warLc2y/ijEzocrjbXmel7brs+/wCBlmmW4zgvL414&#10;VPa2932cU7K793a7TS0e6b1dj2zU/hN8PPid4P8AEHxZtNbjtrOxuI7azgj+RpJWGWLZ+tedeAPg&#10;bp/if4iSaJHJDNNaKXhWRs9uT/wEZJ+lch4Wj8Q6J4Xk8Pap4quJIJphPJZeYViDgcd+TimaR4o1&#10;v4ceLf8AhJn1Cb+0ljYW3lSExpE8e0Hj/ZY16kMJWpqdKjWe1l/X5l1M0oTp0cVjsKk203zcr5bL&#10;Tmte7uk0t772semaL4VtzqVxqd3fX1vb6fGzie1UNuCAg9RjOdox71kfG34peJ/D2gDwPFFc2dnf&#10;RiRtoG+TJ5ySMdQOnpWp4Y/aQuLL4WyW/gxNNXWLeFoZIdQjDJNCfv5BP3jjrXCftHaj4l1W903w&#10;/FqqtHtFzHa+d5pgDqDjn0OQBXPluFqyzCMcTG1m0r/3UtdttSeLMdRqZXLFYF83uxd1Zp87tZa7&#10;qzutGtDxzXbzUZNLjujcTRlblo9oYjcMZDH35r2r9lz/AIJ5/F/472EPja+k/sPRZG3QT3CHzLpf&#10;VV/un1PX6Ufsq/B7R/jF8bfDvg/xXafbbFbxDeNJxwATt47EgD6Zr9c9C8IaBoWkQ6LYwRQwwqsc&#10;UcSgKoA4AFeF4jeJGI4Wp08BgIr20025NJqMb2Vl3fnsumun43h+FaVbExxuNk5Ky5Y3a1Wjb+el&#10;k7O2r6Hw+n/BLnwJp1qsF/4z1pVH31sSkCMp6g4XOM+teY/F/wD4Ji6PpdpcXvgXxfdx3KfNHBqG&#10;HR+OPmABHT3/AEr9KNdtdOtk8ppUduu3uDXmHxLtLOPTZGLR7WUlip6etfleT+JHFixicq7euzSs&#10;/lY+grZRlGOhyVaKa29PRrVH5B6v8P8AxPYNcaZd2vmXWnzGJljbLHBIx+B/nXO3sV/YTtb3dvJC&#10;yn5ldcEV7x8ZYZtM+Nuvf2I8aW66hvwvfIBOPxJrW8V+D/hX408IR3GmWU0t80bSXfmybJIm9B2P&#10;TjA79q/prD57KNGlUqwuppPTpdJ6o8Gt4f08yoyeCqOFSN1aW0rX6rXsr6nzbFe3ELbklbP+9Vy1&#10;1bU7uTygnnMqk/dyQoGSfoB+ldJpnwjk8U+Jo9B8PzPbk/8AHwt4eU6nKkAbhge3IrsvFXwD0PwP&#10;pr3Nh4mNzdXdq0UNrCx/eHPzbm9MjHHHUZ7161bMsBCSg3q/L8z4mhw5xFTjKW0Yu2+9t7Lrbbbf&#10;Tc8nk1dJuJImX3Vq92/YS/bx+OP7FXxLt/G3w61m6n0dJ1OraO1wVhmjPDdTtDEZBB4YcEHjHiUm&#10;jsxayudKWOVvlt5bdif3g/hYEnryOxzjrVfXH+yrbaVC37uK2jkYY+9JIgdifcZC/RRXTKlRrw5L&#10;b/1c82OLxmDqe1nLb5XfZ3W3V6NM/eL4JeEvDX7VUGofE/8A4JwfDTw/oVn40sYNU8f61qmix6lZ&#10;6JNC8haG101gY3nM22Rmc/u14TDEVf8AFX/BJ3w/8Tp/Dt345+O8MuqeH1vLi1XQvB0VrBm6WLf+&#10;6ZNkZXZwgZSNxwODjyP/AIJA+PPCHw1/YV0O28Iav4fhXUBc3niCS8jZLlr37ZJGQ0wOyJFVYlIc&#10;EsiowHAr3TxX+1L4y0SzWfRtCurq3luDEzaTby30cvz8MZY1ZBgbWKs6kg9MgA/keMo+xzGVSOrh&#10;KaTdk1utl5O2t79j9NyPhfJcwwkMZWpLmq2aXvWV9e6Vuu1/MPBn/BOHwPpvw/j+EvjTxlba9pbe&#10;In1bVpLjT3s5bqQKIoU3JM6FI0EihSCuZpGYHOByvxC/Zx+O/wAHvi/qXxZn+LOj6H8HdD8PLpEf&#10;hXR8zSX9jDbsYFuklCoFFwfMCqj7MAblXMi+r+BPjD4x8QeGG1Pw54bj1LWGkV20e6uvJlueB5hE&#10;z8K4wQu8gElckDJrM+Lvxp/Z0+NPgTUNF8V+MrfTm+yRJNdXF5b3VuZCmXWKSOQPPGDhQ3lKrHkZ&#10;U5rx8RXjRhVlXtJ1E9JvR3VtL6JpbLT0Po6Ph/w7XzSjVVGdoSi5cnNJaNOzjq3F6p/NEHwD/aZH&#10;xq0iz8ceA73Tvt0cZht7WRY7ea0t4ZTFGkUcTlYLZ0wot4VRTEMSxzllMa+MfEt/4hRfEPjy6u7u&#10;0mhVdMsYYfLjZFZymyAENJGDz+9aSMH5lTGAnwifgfp3wv8AHmqfEH9mr9oC4kXR9Pe/u7HQdJur&#10;5ZHWN5RabDGoOTEFZnMZVGBRpWKq3dfAv/gp34G8c61N4P8AjJ4K1OWY309vax/Y3luJNm9RHdQI&#10;jMU6EqpLAllPmAkHxc4yPHZtg/rGAqvliryg1bdbru/nrvc+6liMtynNnR9kuWTtDo7J6J3StbRX&#10;sl0sfQ1n8YfiL4jNtZ+FNMh+wrNNbW0+s6rKlu+FiZXiaMP58eWkVgGjCuj8ngHj/wBqbw9cftSf&#10;DGP9mrRfE1tceIFZpdN8QaleCGAav5lu0bZztWQ26XSRxA5EWdg2ZI4n4t/tHeKb28XXPDGqabqc&#10;0tu8OnxxtLJCkalvlTy3jZf3m5mWNuD5gA4IHdfBey8I/Dfw6vxd1+2T+0NH12Nbyx8VaxNafaLh&#10;7a8NrDaXMcQWW5b7Rbq8JBQC4gI2gNHXn5E6mX0FUjFp9Fq5O3WV+l90l5JdH9TjsHQw9H6xXs5W&#10;0Sdkm9ElqtPO979drTfstf8ABPb9snS7HR5fGvxbgj1P+3Fs7HWo/DrTwCCO3Te5uDcRSSnzZJIU&#10;TCnbE0hYKCF+k/jT+z1p3xE8J21t4J1u40+S2t3luNHa3kFtf2MLGMIsSRl0RXkhV2G4IjxhkUSA&#10;jH8K634o8XfDUyTf2leXWn+HtT0PULmXSbjTrUvbXVs1jNFbTRTKTFHcKVuAsseyJndgsYA828Y/&#10;tR+JfAXi7xppJh1a60ybwra2q3Vj4gOlotzBA+lSTMtoZWbytkPmxiJwvmzOoQ5ZfpKGZYetU5Kk&#10;XaWrtotlsku/TV6t7LX5CjWzrEY/21Oac6TaXVpN2s23dtp3u+yfxN24H40+JvBHwj8bXXhxLAah&#10;Hpt3e22hyW++3WLUIbmaJIJlfy5o4nuEMcgU7VaR2HVJYs/wprPw9+GoXQfhV4ek8OX+qeD5tSuN&#10;SaaSziSG0LXKG4jSVvPd42dd28hRKgZ3/dFPLtEN14l8UzeKfGE2i31l4R1G2uNY8L+KpJbqfUWE&#10;LRfY5bfUphN5kjTSRkqJ1FwNkKMwUzcT4Y1bVfG2hXXjnV7e6t5o7O8l+x2t4obUIYoYmksTNFGs&#10;kABhtTLLLsRo/lRUZh52EsHQqwlCN0ru+rWr1S83s+1j9IjVwrwc6fNdwUW3fVy1V7dFr83dLRMv&#10;/tMfF+48eeId/hnUNQ14tqjSXWrWupQxRv5cknkPHcJEJroIlzGFabO0x4UsS7GT9jnwF45+I+oW&#10;3ibxZpd09lbajK+l6TaeRb5n8pZFliiCk+aY2ZoSEYtGHZPuAN5L8AF8TfEf4jP4b8H+EbzUF1u5&#10;ubmazZjKF3JO7eW6rvWSKHzJFdVYGVUDRsDg/bHgfRPhr8DLS1+GngLwVrHiLVFvBY3l38M/FzLb&#10;Fp1BXLSGYpAVeWQzBxJ9o0woI/LVSOvHqngaLw0bcz632Xd+u1keXisyo4XCUqVBtzabcbKy7Wbc&#10;dt7vTWy2uereCfEVx8P/AAlDqY0XUp/M1Y31vpenaSIf7SVDJbW88kkTSPCAnEbfaWV2kmlGI3QR&#10;ewaX8YtMuNCn02OP7HrGj7NYh+x3EksF5psgW3kknuBMzzB3mRVWKNVjEnlPkgPF81/D/wAZ69Br&#10;cPgP4s+OdHj1yPw/DL4x0mx1p7iS0gsoriO0nt185ZGiOUMsLibcz+YPL5Y9daftCeIfCkXg3VtU&#10;8M2t1YeJNDFrrGraHql5ciWNlt1huLFQ0cckrXHnuolLFks1Iw6rFHjlePjGnZvR6badbNNry0a0&#10;fzPmq1GOIqRfJzzu5XT+bTS0el7pptpprSyIP2nfEXgvSrTRfhF4Rt49HsNYsXGk2GjXst9b3MiK&#10;ba4t5yjq6KweXYoDKxdnYibaD9A/8E/LGb4r/srfFj4NfEPw9qkel619q0m61SSa0u3vobm2k89V&#10;jIaJvLhkXO+EIwdFMbYdB8nftX/DT4m/FDX/AAXo3w88M6PpusadAwaO4jk1K6v5LSWO3d0knTy2&#10;QyqsxMogKJPxtCt530T+xfrnx38Daqlh8W9bk0+S+0e6S50ptHnh0u+bz4I1uLO4c+WXVFkkUKrl&#10;y6k+XFJGW9rLazw+ZQxG+6dumjX3fiexxdSw2Y+H1TLIzXPJxmuaTcm1JS0abvzNWbk5K93dX0/B&#10;/wDas/Zl8Wfsb/HzVPgB408TaPrV9oqQSyahoouRDJHcQrKhBnjibcFZdwAKqwK7nwc+ufsI/wDB&#10;Rf42/sTapHN4YuI9Z8NyStNP4X1S6kjhZiNrMjxlShI7EOm4qxQuqsv7YfFz4afsgfHXSD+0v+0T&#10;+zRoepa9pen/APCO6xY+LLOK/XSLWNWma4tikUokX98AAYD+f5k85UZmKfJv5D7/AOzX+wZ/wT0/&#10;Yo8S6x8V/gv8JrOx1/Upp1+2azqTzvZW09w4VLfzyUhgIdYxtAZo44yzsQWb7qpmGVZnhnSrWkrJ&#10;9vmtmnvtqtT+V8fwvmuB0qw3k4231VtLrR6NarTVNbn50fHT/grtqHx5+GmgwfEz/gmdqms+Hdev&#10;pJdD1S+16WS0ubixlT7R9lk+yIXEW5RII2fKsYnAEhr5m/az/ax+K3xruP8AhKvBvw9vGhuNaunW&#10;6u5J5odXjt/L8iPyXAiCoLZ2NqmcOzn5nLGv6F/iL8JfgD+0kE/4TjRdIvJtPsJrbS9Ul02CeexW&#10;UBZ/sU0kZaB2AjyyHJ2p1xXwT8dP+CcfwK0XXxa674MjuL7SbgT5jvpLa41S5R1W31AqjSRqp2l/&#10;nTaQnlsMrgeDmGVZLl/Ljo0nJp21bat10crLZPRXdvQ+KzTCzo03BXW11/wdzwb4f2n7N3xJuPDk&#10;Hhb4wQ2M3he1+0eLfCeqahb29/pFnZ2ySFCRtDC3KvD5y5jJkXLFlAGr8cv+CgP7MHw6+HOl/Cjx&#10;F8RrHxIt7eG9v5NLaLULW1jhkM0aO0ZKA+cFKL8xHljIAKk4Ggf8E3/2ZLK7+LXwg8M/HDxJqWoe&#10;Jm8OafrpFiv9pWOmSSy3b6fFdEFJZLm5trSRi1ujKlsI9rebluh8Df8ABK39lDQ9BtdGtNK17UoS&#10;qzQXd9rErFMKQVeOHbE4YFwd8ZGJGUABjnw44PKadNqDlqldJJPVX0b8356a6nlyqVOWyS1PA9d/&#10;aL/Y10HxDHrnhT9kvQtW1C7t42gu76zs7WJX+YGQQxrKDhl+YNsdmOfevoj4O+J/CH7XunaloHjH&#10;U10nUp9Ngh0O1m8u30W4j/ercWEuZ5GV5lkXbLKFjzEEO0OpX5B/bL/ZDb9n/SvGvjmx8TSa4R4k&#10;/tfw20MMiNptncyxJcW+oBgdjI7gAHGPLVhtMrwph/stfG34ieAfFml6jqPi7w9NojYbVtP1SeWO&#10;O5hHLW8dwtu7Wzv2kG0KfvEj5Ty4vD1qmDVXBzUuR8r5r6uybSa1vZrXRc1+xz0ZKlWtJaM+pPAP&#10;7AHjj4M+ML7xZ4u+FYuNQ0mF9E8G3muWMbJpVj9qmnSe3nf93uZmLrMnzxr8oYeY6Ht/hv4yn8Lf&#10;EK10b4IeIdN8TeJIbsf2h4hu9NjvobCVnXLWiXH7qILj5Zy3mOwYLgMqV5F4x+KfjXwl4i0XSPhj&#10;4o1Txx4N1CyOoeEbqRmuJr60t0f7VaXEcDMv2qIN5UwA2mTZIEClVr0b4W/HHx/4ibWvi/8AB74f&#10;apZ6T4k8OxQwDUBbqyTQTSFrZlEiXTxHz0dG2DcYW4Uhd3xOY4PHutPHYybai1ypS2V7JJtK3XRK&#10;7d203obx9jzWjf8Artb8zmfjP/wUP/bksPFmpaPof7QeqNbWd60VnqdjpdvZ2d9EvmITCuDJLIGj&#10;cSPGxjRtqgYZXb62+FXxt8R/s/8AwGbx9+1F4q1LxfqvkJPFo80jXV3f6x/rks7SMvId8WwAmPcF&#10;CiTGWCN5T8Lv2X7/AONOi+Af2gvjT4Y1JfE2mtcSaLpsl9/osCfa5XiuJgrLJMcH92CVU7mdkYMq&#10;ir+2p4a8KfDf4Sw/tQro1zcXHwz8uG30O62XtpdJfTR2GDFOGYSiWaN/MRkYosqnIlavoMGq1SrT&#10;cYOM1fTd3s0kna0r6NPRapu9tXKXK2/z6L/gDf2lP2tpfBP7NsPjX4oeFvE0XiTV52k8ywm+z3AV&#10;pXeXekzqjRxp9xVGVUKigIXdfn74C/GXwnJ4nm0vxl4mW50fV447nQ9ca8aPyldVfYTKcIu1UkUM&#10;FVTvLYDblxPEX7WGu/HjVYfhTo/7MN3dWE3mX9xbR6PY2d9Aq+WqCBpBGJG8xkTjLFX4VyMH57+K&#10;sPi3wv8AEIR+KdC1S3uNUsla18P6hpzxSRNPEEt7SEyqqSJG5dWWL92F8uNGVi/ldkcnWY01hsRd&#10;tK6cpJyai0lom2nfq91vuS6sviTufsF4N8EeEvHvxY0fRPFmgWmpalJof2zU5nuF+wDTNR+0abcx&#10;bfmYtcWaTlIyHiLQ7X2khx3n7N37LXijwJ8ctY8VfG3wtoNt4f8AB+h2lpoNzBHA1vbTRyxzIbcM&#10;Dsgt/strcb2WLbLFBIB8jkfO/wDwTF+KPws+CXh2L9lPx3LeaK8/huTU9Ourj7M5tZo9S1FbkzS7&#10;o5vmbywhWIplWB8okB+o/bF/4KLaVrcmr/Dl/hzNqGjyWsNqtv8A8JKbNtedmiijjLqQLWFJAIpL&#10;gytH++j3nDZbfCvLsHhYVYtyam+SKerd2ldLZaKWvR9To9zSct1+Z4F/wUP+BHhz9rn9pLxD+1Xq&#10;2t2+m/DvUtSttL0vVIY3XUL37NFHbPdBWjMbIzxlVd23gGNGCMrBfAtYt/Cf7N/hvXvh/wCEvH2s&#10;a3qF5ZlJrjWNBhs1VJYdoQK00rKfJlmxIGO7zEI4GW+jPH3xO+H37MOiSfD347fsKal4TbxTcALo&#10;N58Ur26hmlAKO0ckcLxFiph+aFm3fKGYNFheD8T/ABc/Yv8AGmmNry/sTaRrcsNjFEy/8Lc1csYw&#10;CSpaGPBCjysEkMRuUhDGFPn1K+OxdZwxT/d3TskrXvqk30vfRS6LzOKcYyvLRSfr/l+h5b+yL4q+&#10;Cdt4qtEiXV/D+uPqUP2XWrIvcSWjHfFs8pSirEWdXMyh5EKZCleB9w/C39tDw6mv+F9M1CC+8Mab&#10;o9/LcWE9xpn2e28T2j2zLLcptg2xSl5knVoxIrLFFCZFRvOHwNp3xW+B2k/EO31bw7+yX4V0XS4b&#10;tZ47NPFXiD+0CArkql0L4gtxjaY2VgWBU8BvozxJr37NfxN+FXgP4GeMr3xLaeHdY8Jw6n4dvb66&#10;WWXQ5op5rNkEhUMNktrKhDJsCjOVB2rri8tUcYsTQlNSdlzO0klfZpt3S7X+a3LotxhaNtD6Y+JF&#10;xd/tP+Hm+K/gnw19uk0SJbLWvD1jqz/2haxrP5jRNG6NFdQzLnJePDDBULLEhj+ffB3wZ/Zt+G+r&#10;6h4/vfhze32pNvY6frVxstrWMlHZmhgERkkDh8b2EW1lVo8jJ5HQvE/xL/Yp8Yadrk3xFM0Me200&#10;zxQs6Qx3MTYZbS6jEjcFUU5fKkp84XClvd/jH+2D8C9a+B2oePvEkul6P4sms2isNAVn8zV7plHl&#10;wwxIGkdmbaDhSp3rg4YV4NWGdPEKNLETjUb13cZ/4W/h2+FWtrax0R97W9rHzT+2xpfin9p3xzZ+&#10;AYfGBtdU8K6LbXcOhx3Q/wCEftLWeYpdfZhHGqxeTM4PK7ngwqDMMcTYH7I/7LmmfsqfD74hfFn4&#10;x65NfaHf2UWl2WneG7N55L2VtRiuoZYPOMQnji+yB3V9hMayNvjAOfPv2dfjr8Y/gl4x1DxZ8bNF&#10;8JaX4JuJ911D4mvkhv55IPkP2MxLJO8ictGHRoWAYrh380feuman4a+InwgvpfC94uraDqQ0+7Vn&#10;iZD9mniuJFkCuvykh+Q2CQdvCtX23NisDRWG51KnJK9nfXdx5tdr97ryvY4ZSlGSk0fDem+Lfgt4&#10;/wDjE9x8QbHw94g0+PzrS10PX7rU9PaGRiUh837MEkt2wI+XIi+Xk4G4frh8G/8AgnX+yV4K0i3s&#10;dA+FbW8nlws1xJrF9eRPOFILRwXk0qouWcBSpOCMklQa/LXxJ+xV8M/hn4o1n46/DjWnk1RdPd9H&#10;0uS3DJpd8zSEXS5JViscaspYEZmJA3IGX9Ov2jf2u/EHg74VeAviB8AdeP2bxdpd1eKk2npOxjW2&#10;hl8t1ZSUdEkkkbkEGLD5AIOlStkeHwNStNSnTpct1v8AE7WUb2dm9XZP7jenL3bySO+1b/gnf+yf&#10;4o0VtA8deB5dasTdCWG2uLhrZFcRyRlR9j8kyKyOysspdCvy7QMg/Gv7RP8AwT21LwF+1d4m8T/C&#10;r4Pf8I74DmWzmm1+y8b6fpem2862cWWuLS4iZztP3jDtDKVydxJr27xR/wAFePDvg74FReKLv4Pa&#10;3rvjCOM28djoVuktlLclPknkJlWVIWk2qyojuC4UZBLD8xf2xvjl8efGvxThk/aSvdaH2rTrfWdP&#10;h/tA/wBn3FrcKZWubZI1VWxIbhNm0vG6SQu+9GxMq2U47BwjliTTu3y6NbaNdXdrR9k+w61RQpXi&#10;j6P+EX7N+k/F74q614l+G3xRuPHZt7ZbCTTvB3hoaZpVtMH8yWQ6pP5mZmUKqt5HllMkFt5rZ1b9&#10;ja78dfFLw34ZutYl8OWT211LBpeoeKI7+aW5g85yY7q3tYkwP3e9MErHlg7FlUcv8GINb1fxJpn7&#10;Kmk69rngzQfA/gbT7/x9/wAIpfPb3U/inUMTppkoViXBiYAzfNtjtZgNu1THmftF+K/jl8OPEXhX&#10;wdosOq6h4c1C+VrTyvE0aXGj6mEdWkkllUyXKC33yMQpZishwuAp+Lx2Fx39owqK3uq7u4K8UtNb&#10;JJtXd27u91frjySlHmlufTXhD/gnhpvhXx1pvx/0iLTda8b+G7HHhnT9Su5L2G0kLMiSRtKNwZTM&#10;zozBj5rDLbEVVK3/ANn/AOIPj34Zfsvaf448V+Ozd6l4sdv+EK8bX1tHJawWjhTGXEDyO24MXGQw&#10;37MgEiivRxVGjjY05udeFopcsHypddVKzu/RaW6nRGMlFO1r6nwF4X/Zw+Pvxs+HWk/DjR9Ck/tK&#10;KRpbq5l6RsxyfMf0HbrnFeDftAfsiePPhn8XjomqaZex6Tp7SNfalqEifvFByvyr04B6ZzkdOa/X&#10;zwTpXh34P+Hm8L+HYXMr4OoXspJlupu7E9s+gwB06V8t/wDBQm88TfE/x/o/wa+GHhiK+1fUId95&#10;c7ctChI5bH04/wDrV7uTZpGVRqi02276bJ9vQ/tvEcSQ4mzWGExNNxw8dU76txaleXSztZpWduut&#10;j4l8UfEjxF4u8KWPw1+HPhS93Q2bG2jseFnCZZnbPXaqt37n6V4T4P8AGuqeD/HbeONavZla1guP&#10;KX1cxsoXn3NfdWoWOn/CCy1TwBqenKs2j+H5LbWtatn8oQ24G1/nHOWO7ge/avju+1/wl4l8OeLP&#10;GEvh+3hs7TT0tNGs9v8Aql+cKc/3jwSetfaZO6cYyUYaXSv1dz5LxDqVcTyNV7qKclFPRWWraXRe&#10;r39T1D4AD4TeCfhXoXxM8Mz6pY+K/tWLy6ulLwgMBvZBn5hhuV7g9O9enftmeKLzwp8C7zQfg146&#10;fUf+Eovkv9Qs/JMUiW4UJvhU8mIscnqB+Ve6f8Ecf2AtL+OP7MsHxU/ab0rzrfVoPI8F6SYzCtva&#10;xHAvZOm55GHy5yNgVhnea4v9pT9mPSH/AGkdQ+O3xo15f7D8E2ph0jw3ovCtDC7KJJSv8B+8UH3s&#10;EEkZB0xudZbh60oOfvxdrb8z/l+/TyPyPLaVTli60G6crPTRxv8AaV9Lpa22drPy+BfC3wQ+PfxA&#10;8IavqfhPwtNdaH4dsprm+1DYEi8uNSz4Y43NgHhckcZ7V9vfsbeIbv4ufAHR9I8LWsNvDo+nx2up&#10;RYAWKRQASx7FsZ/GtnRfFHi742/DzxV4G8EaRZ2NvqGlNa6bp9p8qWFq5IVXwMBymWPfnFcZ8L/2&#10;TP2lfgdaXjfDO+gltblxPfWvm5+3Oo646Ljnv6Zr5HPswp5nhZUa7jTnGScV3uteb19D9+8JMtzS&#10;jjqmZUlz0Jp0/fd2uVppx7qKun087qz+h/2e/gh8PJX8QXXj23uovFEQabSpPMwiW67MIFPXexJJ&#10;xyBjtVT9rLxWvwn+EtjpEmsOlxNfSTXEQTG2ArjbnuGxkCu8+EHgf4t+H2svFnxF+DF7NqMlrEJr&#10;r7YsscEePufKfz6msv8AbQ8J+GPjl8L77TfD+k31nd6bbufMvIysY2jOEyMkDpx64r4nC1p08VzY&#10;p6Oy9O9j9mw2PwWIl7PB1FUV23ZxaUrNLq2lfvqc3/wTW0f4ZabceJvH3iTQ7ia41S3t2j1J/wB2&#10;kHzMQEHoAR7nvXMfFP4c337QXxuu/DFzc3FvpKahJPfasqti4QcmJW6dOpzwP0u/s3eP7Dw94S/4&#10;V74i8M6rY3Vv4fWLcIf3TSALuYt0HQHr3r6U/Zq+K+gn9n++8L3j6dJeRW6G0tY4FLz73IkLH1wc&#10;+9cuOxmKp4ipU5kl9l72/pLT8DuoNZdTnOFGU3Nxi03ZJP7S0fX4lonq2zn/AIe/s2eFLfwtZ/B7&#10;4QeErTS9R1HUBbb5MeZK2Ad5bnIxzmpPjR+zz4Y/ZcurfT59Ft9SvY4hJda0pO+GQ8MMf7J/nXXf&#10;BT4r/DbS/itZ+HNQ0y/+3RxxypqLOY5LN3wTtHop9c17b4z+DXgz4q+LLjxN8S9UbUreSYsLW3Yx&#10;x3HQbm74OB8vT6153LTxeDnPmvW5km79LXd9Nb99T53POJKfC+YReOvHDSg3a3vTk9Fyu+yXRtW6&#10;6Wt8JfFT4FeLPEPhe41y2ut/h3WNTjfS4duWmniwGUIO2/aBxyTXM/FL9gqL4b+BNJ8TfGbw0qya&#10;1uKQxsAYnxwDsOM455ya/WLwv4G+AMWhW/hq4+G9i1pat+4h8kfuwRyVPY55rz79pf8AY18NfFvw&#10;FdWXwZ8S3Fo+nzG5Sx1GQyxtMwxtyc7QdvUZx6GvpcuwtOnR56VW8rK0U7NNfE7W1/Q+CyXxS4fn&#10;mlPD4ig6dJyalOa5rp6Ru03ytaX0aeux+CWtfB291jxhP4c8OW+be3YtcXCx5WJckevXNcf4/wDC&#10;lhoF7PpPmfbrhVVWkij7Y6H0r9APg5J430VPE37KNx8ENNbxXdarfRalHNbhrySUsQGU9lVCpU9C&#10;MHvXR/H39mv9nv4H/s92Wh2drHcXt1PJFqMmu6aLa+nxCrNMD94r5jELknAHFfW0cxrUbN3aittt&#10;b9+vyPtc4yHBY7GOlRik6zvC1pJwaupJLSKa2v8ALql+Vtv4D0+xjudXuHVbq4jKxqrHbCP6nFdd&#10;8JfgRP4lgl+InxT8WD7DxFZ2ksu2a4QK2CD2XP54I617D8Bv2I/iH+0h4pS80HRnt/DNleN9qvG+&#10;/OFOWSJerHHG7oPcjFfSd/8AsPeGPGVo2o2xSx8L6LttLie7cKJbkL8sMaIwdhjkt0B49a9DHcQe&#10;yp8sZavd6Xil0T6eevqfC0+A8vwlX6xioxp0aLveUnGE5P7Ul9rVvlutemmh8ZWHi7VPBviTw/Z/&#10;AfQVg1y1ulZY7e1EjXMuCq7iDlsg5I7Z/GvpS/8AH37eOifD7UvFXi3V9D0u403TJrz7K1jvnuWV&#10;dwhAVyEJG75iT9K9d+APw3+HHg/xKmg+GtCsdFa8hnafWnjSOe4W325hiJA2gs6gnP8AC45PNaMv&#10;w/8AEXi7wuNT8U6IbKFvD8iNo97MJLxnKsrTyKD8m4vhQcnGOmTj43FYjL82catTDxkoP4ppSk7v&#10;bXZb6fkfm+cZ7/aWefVcBBcrahF2stXZcsel33XnZHxR4c/a5/ag8Z6HJ8QfHPjm38P6aJm+zwWN&#10;jE1xeqoGWBkJCqM43Yx261Pf/Fv4heNtOTWPGXiKdfD81nI7SIrSSBhI0bCQJtORw21RyD1yMHoP&#10;EnwM8TXCD4NSaVazrLG32G8ZRGbeJcZz/sj0xwcetYurfDrx9Lp1v8H/AA14JvtUvI45Imj0qxee&#10;aYSEAsRGD1Ofzr16NHIVW5qdCEHfRRjFWj3vvfzfyPt3wXnWBhKFNpxgveqTaSb+7ReSVl11PAvi&#10;RbX+lanJ4y8L6RZa9oMcqwtq+m3bZd9pLK0e4tERgj5l6Dqcg1L4R1yDUIPtekwapY3TcxrMg8ox&#10;9yZAR+oxX1R4Y/4JVftM3ejfbtf8K6T4Ts1/d+TrF8qu44Iby4Q5HJ53EHPWuN/aN/YZ8XfDr4YP&#10;4sl8U2erWFuyrcJopkCpuHGGI57HHHBHqM/QSz7J6k4YZySbaSd2/JX6b+h85hY0MrrTl9fhVk/+&#10;XaSScuymldLprf0Z4PrF7dr4j/tvw7EwurX5Uk6KxK4PJ6jJyD6VveC9e0rx1dWiX1ttFvcC1XdN&#10;kb0bcxDcYJzz25rsvhz+zh43m8OW+sa/pTx2qRjatw37wqqcnH8PTnPPFeX+J9U0bw/4mvk8NQqt&#10;vGv7y2gynmysB5mM5xyOuff2rajisJmMp4ehK8odV06Wb/rqexnGRYrLMPSzHFJRjUveD3btdWXk&#10;lrfeysrh8YtBt9N8XM/hiKOCxkuF8zyZsr5ygbQSCeAWJ6+tef8Aijwpf3uqzXRtWnTEY8yFegEY&#10;AH6d+wr6c/ZN/wCCd3xn/a20v/hI/DkMmh+DYi0dvqV+u6S6mUFT5SDG7acgsSACCBk5x79oX7C+&#10;l/sVWHiLx74+1SDxVYmxtbPVNC1CBVjkja7guRv2yKcZtUJUkAqTu+UkHGPGuS4DHPLaddVMRTXv&#10;Qim2ldJ8zV0mtFZvdpb2PzXGZHh81rOUocqnLTVJXs9Fdar5d2Uf+CdHwv8Ai98MP2KbzVvGfhXW&#10;LWy13WJtW8M6St0YrnUrVhYKtwLfcDJCTuYOwVQjGQkIwLfUng/4iCfxLovg0eO9Q0u1s7d5g2nz&#10;W1lZIywv9qeXzLaaWSBBtCGMxO+FXyJJZRE/F6l8dL3xd8ONP17VNEWz/wCEga5u7NEG7On+Z5cL&#10;K7FvLT928eyPYPlkLGQytjzT44atd6H8J5dF0DXLPR/E/j1xYTLrW2A2elRyGR4mjw0zqsAe6miA&#10;jcyywRNG0tnAW+fx2OrZhm0nhrwU2rtpXu+nVLrKT1sk7WaPrMrymjleTxjj/e5E1GMW7WX2tLN6&#10;2jFaXbXfTo/2iv8Agqn4c+Gmjz6fovhyS+03VJryx066vrF45L+JVQSiR4x5cDhJondY/mjEgxuO&#10;3d8qfssahrf7UH7SKfDz4geMb6XwjY2Ml5qjeH7iWGa94DRwiSSPMe9iFZiFAUsQSQuec8Sfs+an&#10;+1N4r8Sad8Nbu80Xwn8O9FXStDudSMt39vvfME0sMrsUVZC8krTyRKVEhQrEqSLs+6P2ZP2MNJ/Z&#10;n8D2vg/wqltrVzbh21m7sbkQ/br0MBIbm4AMkcaNuRIkQlGQbjy+cOJMZk3B+V353VxdS/Lzu6jp&#10;e+ukbJ6Rvdt6tJXXocPZrnmeZtUp0I/VsFF2kqbalU5bx5W95e9e8laKSsk76+q+GPj98YbSe38J&#10;aAbGx03w/Zx2Gk/D/wCGtnHHa2tvG6iNL/UboOzSrGxz5ZgeTazCJsjPd/sw/D/Qfij+0TY6P8R/&#10;C2jafqnijzIru+8M2vmXRiEpVXmuLnLs+8SDaY8KQ2cd+f0XwLokmgRpqardWtuu1dJ0qGOCzO7d&#10;w2Q2eGywbcgPzBU3Cvdf2ONAj+Gn7RHxC+PHiKS3Oj+EfDuNNtxCqLb4CwWyEYJDFDuJBHzZPOeP&#10;G8P6dTi7Mp1Mc+elTSbVrKTe17WVkk3a172u5I5/EDN6XCuVwpZdFU61Ru0vtJK12ndu7bSu76N2&#10;sz5e/ad/YPvf2Xf2kPHPxU8JfHLxHrlj9olvo/7YhhvbmFoLd3cYiaKOSXEWyGFEgwFSMM3GON1u&#10;bxn4x8YaS+n2SqbGGEapNpuhpPeTzgmUXMguYpJLVI/O2riYyAyTMXZSpPpX7Rv7RWh/tH6T461E&#10;2yzwvDEjRyR/u54mEjMcMMSKyMG2Nx8pGCT83G6h+034G0P4HaN8dvCekwX/AIm2zXdxpel3aWc1&#10;pDLKgmmuJZ8mGPdYT2gRX8uRZGmKgOVj9ji/J5xzdVMIlyv3XsuW60tfur+n3Wx4TzzGZtktGOLb&#10;lJX1tq7PS9lrZ7+i6jfi54r/AOEVt5PC/wAWte1yPTNN8L6hdRsq3i2lmYri5sbuYTKI2eSSBiFg&#10;MLxEzb42lQIw8d/bW+JfwO8V/C2G00ORbm6j8K2s2j3i3EwLPIASsluQY/OaRt7M3zFmiLFm+dfH&#10;PFnx+1nxBoNr4EvvD91cG5mbVpdOtZnDTXU88kk88txa+XGUO4xskaqu2SQKsfCJg+GZvjH8QpbX&#10;9nzwB8K9SttV1nVIJ7jVp5PtcMVviSBlTfCrWseSoLNLlDG25zuJWcqyf6naXNZR7tW5Vs+/z18j&#10;7CWIwuHioSbc73tFdXvd6JeabXnqWZf2lovgh4BT4eap8OtQt9a17SZbyS+8540MxlkeCRoco0bq&#10;8iuJo5CBsAVFZWrpPA3xBs/FXgexvNcm1DULW2tJNS1eO3mkZLi8YT3MkD70Zi0jQXJLM7o/mRLt&#10;UgSRegfsw/C7WvjDa6l8DfD/AIX0HRbO1j/4m3jLxZ4ZW4s42jX92tr5hULfLDMzLudQU8xt6mVV&#10;ryX4yfCfxP8ACv4Q6xa3FjeXmiaJ4mlhXVrzw5cWdxeRzTPCl7tcOsSl0C/NKgLBUO8gFfQmsBPl&#10;hCynKabd73bVk7dNLJK66GmCqQjj8XKtJqEINxutrW0vs/e5nprZbI+sf2WPhpoXwN+BOm+MPF3i&#10;jR9PvdahludSkg8hZI9PtoXvLc4thJN5omhlS5+yTb4orhh5W9opEzvjH+0D8e/DPw91ixi8ea94&#10;R13X0k8YQ2Wm30N1JJ50yyJYCQyeZbRSXRnb92XBijiCEBmhb1Dw54p1+70FtWn1S6v7q3sfItdJ&#10;k1y3GLqCXyRPEtw22Ga1vku7W3hSWb7Qjpl3iijdOdOi6D4d1bVZr+71DxJ4mXSNWhSylj0+7g1S&#10;Tdplrb3hkkPky2ry3P2lmaNgqny8TiG58z52pOpTxXPa827/APD9LW7/AIHgw/4VqsoVPhv1t02S&#10;vt0u9Vp6nmvwV+HOvaR4t8P69+0b8c5tF8TJqUNzH4f8RaA/k6lPLcx3UNtcGP5kgY3MKuVDxSxi&#10;QLu8hjF0Xjf4zz/BLxlrXgbwf4K0HQdOsvEDw6tqctsbTUG/sxWhluFZ32/ZZHZooW2OP3ICkYeK&#10;Pbi+BX7THxnbXPiv4v0zw/4VvNV8QNFL4d8Wx3StHD5017Iu63zI4ikkNv8AOp3Qx7WSZHAT0v4e&#10;fCDxX8O/EraR418E6PrXiq3uIru78Q67rlxPb/aJokUxQTT+V9lgJLolvsjHlbVbLuXqqblTl++S&#10;lzNr3Ure9ray+aW721ep9VL6rSt720FdOfupx5dU2ldXtdu6e/a/lf7M/jKP4h+DvCsen/BLUvDu&#10;jWOlvDfeKPCcb3NjNc3N5cNJ5U1xvaCMiMRmNXLIfM2gHywn114t/ab1Hw5ep4Rs/Eurafq9vpsF&#10;zb6Xcab5jT7co0p3IDcRhESUqXQldpXaGU1xvw3D/Dyy8TXfxz8QLL/ZLWl1J/aWpWt1q9hp/kuI&#10;2tbS4B8gSzySrHJ5juWdoUjUl2rnP2wvG3wfXw1pnhfTLyPTIbzxZo0tq/h27uC2qXRmiuZrK7hs&#10;UbzRHYNBcR+axU/aAsHkhSK+mw2HrxouvCThfVxtr89E/wCmfM4zOMpxnEEcLUoutGLSUlaUdeV3&#10;V3K611622sj1Lxn8TdY+GPwx1DQtO+EepDxNdeHI7uCC1injXxBJcukahI5RlJY/Njlm+YRQJ9ok&#10;k+YFa7HwZ478OfHb4W2ehafotroetwrFL/Z91pgt7hkV9jJMrFT5qDJBYnGOd3Fec/Cz406r4l1H&#10;TY/H6XEfhtbOKHUvEmqeHprWS+1UpPMFdSkckYQRwR5dUZjbkqm0qzb3xL+K0cGm2via08ezaLaW&#10;+uWa6XrgW2gttKv5kkhcymVVbyJluBI7AhlMDtGAYiK1qSh7aLo2lG1mtLv7nZPz6vfqzycwwOL+&#10;qzq1qfJPm51JSlJJvRLVbO13F6xTtf4Yr3bwdqK6qdJm8J+I5bG1064eW7/tG2eOQoEaNoQO3zEk&#10;5wPlIHIyPhn9tP8AaI+LnxW8f/Ej4d+A/H954Xh8K6fLp+ravp+mxfa7mR4XeNYZ2ZsRJubMqKso&#10;bcqshjLvyHxy/wCCifxV8aW+t337JXwk8W+JdcsbL7TDe6bp9zeQadDI83lXFxKE2ht9vLsQYmk+&#10;zkjG8sPFv2eNT8bw/sS+MvjR8R9SjudQ8Xalq122qXsoVpxJuUNwu0E3jTjaAF2txjAU/Z4PCUK1&#10;FSqK6Wtne21k7dEfiWe0+WpKFXftpdattNrd6/K2qR5n/wAE+/2gYPglrGn+NtZ0CPR/B9zP9g8Z&#10;ala6f8jOF32zTMfnuZEkMgwWeVIZJyAV3Y+/Pjj8ffDPw0+G83jzwJqNreXGpaVNdWmtaXJBMpiW&#10;MP5iMSVcYAbqchht45Hxx8BfiB4c/aU0GTw7qOv/APCP+L9UhePWrrR9Mtra4u5N0kiXAcANcIXm&#10;aWWIuiyNy5Rwkw+XvEPw+8aeGP2nbP4N674XWZrCBphbXjYtdXLStDDIqThFZDK4RkkRWQxyxyBG&#10;jkRfzunWp5rXr0rulUppyknq+VXs021dO1lJPa10rH5170bNe8u/Y+ovCv7R+pfFrxvqHgvxm8/h&#10;7SPHWg6xa654q1bR3W0UPpV1JZXP2q58pXVJo0IIIWR5o/nHArFu/wDgn/8AEL4GeONeJutM17SN&#10;BmOo6PYRXkP2jxfYGKWXbptsqvmVDDJDIH27W+eA3PCmrpn7N/g7VXtY/iX+19fW+sTRyahfaf4U&#10;8I3F/b6baoo3y3c8piLDeY4hHFBKjPIiq771J+wP2gPCWg/EX4Yf8LY1iC41Sb4O2um66bvRtZit&#10;0hvY4Wub2PzFAZI5ILkxtGpR3e0iTIWNUrni5YeioYZpwmn3lqtVreLbe3VJbq9hwcaib7HwXq/j&#10;nx38JND8A+NNW+C0X/CP+Jb24ufEXhefT7n+zZ9SmVoEgBmWZXk+zR+cLc7ijzv8nyhU+9pPhP4y&#10;+Cvwo0bw/qPwhuPB9novhuIraB3n0/SMWct9NHPfH92hj2Th5HkALhUDMzx+Zzfhj9vv4v8AxH8K&#10;6hp3w++GU2l3Gn+DWvNNXQPD4e00y1jT7Vbtcs+8QtNb2s0FtHsXzTPuUfvELcH+3x478c/C74z6&#10;b8JNP/aEvfElpqSlLm41K+iu4ba+iURvA48vOw5V2QDIaNHLF0Dr5mc4PC57g40KlOcGpOWkkua3&#10;M0nF810l1s5NJamlOEacnOLve3Q9O8Z/8FP/ABPol/o+j+FrHQJrSw8K6bFqUkl0l4bi4aIB7wfZ&#10;5jshdlZY9jldqN1IIXai/bU0b9pC4s/hzc+BNUs54ftEF3b2NlJcW9rfwoZv9NcwBbfci7I18wZk&#10;k2bXYL5PzPP+xf4j1rxdov7RXgC4u9MtLCGDT47Sz0W50+xmNuw+yiNry2ihW1y/nb0Z0kURxhY2&#10;Dldtvhx4o/Zl+IOtXUXiqO40W800Pp39n+J7S5lM7IkiHyoZZNhXLRlvk3YDHjiorYHGVsvrUqca&#10;k702uWzjaTVkttlo/ddmmlvc9GlluY4iXPClJr0f5mJ8ddN8C/Ab4nWvxK8DeE0bT9S02NotOstS&#10;eFftUkt19pk+YsEXy1hjWEIY9ssnCkLXt+p+IdD8Q+DVOt+CH1iG4so7yz026s1czNGVMb+Ww+8H&#10;VWB+8rBSPu5Hg3jPwJ8NfinKmr3Pxl0vSo4I4mj8N6v4luLKN5Fyx/ewaXesVJZsIoiYnHz5xi14&#10;b+Il14Vulm8R/Fvw3BJaTLJpj+Fdf1hZ7VUjREZLiW2jkVgyCT5cLuyduSa8fGcEZ1jcBhasrupT&#10;0b5rSsmracyd1u2t+/Y/1dzyVT+C7fce4fC/4X+KfGfiqz1GD4Z69pV9o2mT2NjrXiaN/wCzfEXh&#10;yS8lmtorbVZXW2jureRiptJZFk8mWHe3mwSonN+NP2Nf2orjxlJ4+t9IutWuw82maTHpd5pWsXEE&#10;JJ+zTLDp8k6lGkMYkkdAyKGdhtTI8psvjd4H8HeN/Dnxj8R3ml6hNazLp16PCz3i3tjZxlvJuPKz&#10;bwSsVPkMeREm3bHIRleo8N+JPgR4IvdQ1T4d/Gyxs5L6OdmuH0a4E0kjR7IX3QzKoEXVVC7cO2B8&#10;3H02IyLNJ0Y8lLXlSaclq1o03rulfZ9n1O98N5pK0fZN9XqtO3Uz/FHxc/ae+E3wS1LwD+214Rk+&#10;LPhCFkuNQ02BraLUPCMa/LE8CzWyNIQWZTs82IJGyo8aF3b1r/gnT4X/AGTfHPj3xF8RtD0LS/EX&#10;h3xm1snh26t/CNyuk6feQyuk0ciNAtvpskjParFHIFzIxSGR/ORC/wCBn7Tvwy8MeGYvDHxX+Lvh&#10;rxJYwwfZLGe40eaG9060ZP3gt7mO3aaF2dLfJRxuEZJG/a1ZX7RHiS2+Punap8LvCX7duj2Pw/1q&#10;ztbiHT/E17q+oXukarBPFItxFLcW08skW2JP3ZuI/nZ2UoMofSwGDzSP+807O/2eVRa0SThd6q14&#10;uPLdaON9Xj/qznlNa0JS7dWvxPpr4vf8E/8A9nf4nRLeT/DWz0XUrObzLHXvDdvHZX1u3OWEiJhs&#10;gkbZFcDcSAGww8K8b/suXVt42+H6Xd3Yw+GYtQ1fwz4zkm08ztHb/aW1C1uFRWUxk3GouhkBIhW4&#10;Z3V0R8dj8O/2u9X8NfAXVfhp8V/2ifC3ijXtP0by/Cvjbw9LeQXuo3aKTGby2uLZEi2yKis4ll81&#10;MmRQSd3D/tAeNPiN+1V8JPD/AIY+EXxy8O/DnxRqXiq1TxVq82rWrW9npctpPHfzx+adxl3QWDRK&#10;hRwxK+YqhpB69TByeMjTjHdfE9Y210dtu6037MX9h5rGLbw8/wDwF3Kfiz4GrZeH9I1/wfrfhnxo&#10;0NytxoFloni611Wynh8yMxzbZoQruQSygALlc+ch215P4Tu9D/aw8f8AjK2+BPjKOzuvE8cF/eXF&#10;9oKi80iVnaNjJbQuyzxC4SCRJC6RszkyBsjP1B8IP+CdX7EP7O3wUm8B/Db9oK5t7nULpbrUNeXx&#10;FZ3k13KoPylIkKxx9BtTa20AFi2XNjxJ8EfiB8MfgtJ4s/Zj1m1+IWqaGTqFxYzLNdTa1iBoZARA&#10;okMot5JY4Y42Knd8yuwVk8LMMjx8q01BXgrOLTaTd07ShLmV9N+bbRqzaOWpl+OpxTqUpLv7rX6H&#10;jHhL/ghz8CZPDVrc/HP46fELxxqV1dLPc6tBeQWsd4F2IiMkyTyAoECEibI+ZRj7o9w8K/sSaR8I&#10;Ph83gj4BeN5tMt47qPbZ+KlN8iW4aRjaxkGGVctJJiVzOU3fdcKqjwX4YfGb9qf9luPSfhl450Dx&#10;VBZagsUvh+fxR4buFOn26/KbC4YjzIwp4ikCEqmxSpjbEHr4/a/+J2paPqmheFvE/gDVNb02aRV0&#10;DTUubzUJVjDNNCIYcn7QojfagVzI7Ku2PDMOXG55WqSVHEuSvrH3bJvbTRJPW1tO3r5ro1ObVNep&#10;86/Ga68a+HPi5o/w78X/AAX1mC4ttUM0lvo7gRX9m1vKjSxIjutwilklLFnKupLlCHCO+BGheIfA&#10;uq+LPD2v2WoWrX9nHLpkusWcvnLZqCklqG2mRQI7wDZhCqyL0EnFFfG37TX7X3gzVPG3wfu5bnxd&#10;oOpXcWqaCuh3YmsLNobUTraoEMrOjxbz5keX3lFBMaB+om+CP7S/wU+Fq6h8XP2oPD8M+uabJFZX&#10;nxC8QaZpen6BK38Rlm3364LMwhSAIzbi8Yba1ebLJ8VHL6mDpKKvblTlLmcr3d7qyWvfvYUYVnG3&#10;Lfrc1PhE3hvwV43tPHX9s3WpLoOoxz6tpenIs1x5aoHe32kgCRoy2M7Tx1Fcn4Q1TwX8WPj544+A&#10;Xxv+AfifW9J8P+MLjxX4fv7bVrcR6ZcvfILmztAyBVguy26SCSQ/6rzAqvuZnfAjQPAvw1+Id9Pr&#10;v7X+la14m1W3nu5JfBen3VxBLJxI8kct3brE0iKGaKMxMhdVGGHyNu+Gf2tPg98Ev2ktU+KV7pXj&#10;ZdPurOGz1TxJ4u1XTJtJ1PSbqaGWXVbWLTbONZn/AHe/dvB3K0TBXLLXLkWBxOCxVWg6nMmlZq99&#10;bK6to1fTXo79DWlTqRXvH1fq/hn4F+D/AIf3nxi8K3Ulxrfh2zn1LXbeZYVu7xZHEMd/chI1Lyx2&#10;4Khvl2RNJlBhQPnn4w/Cbx58X/h3r3/Cu3XVry4tWufLaSNo7nZl/IDOQiNLH8m53UDzSWwFOPqb&#10;wr8R/wBlDWxdat8KfE3hTTda8nzDqvimaNYNWsWjO+JJN6rAhVsnafnXbndjjzX41eK1+Efgt/Gv&#10;7OvxN0fXZPEs0mlaP4ZbxBbt5epFH8yG1lIY70jSSZLYDbKIJFjWIlIj9BPAqhGMHyuKenK+1kuZ&#10;N+Vm9rW6G8qfu3PnP9lP48ftB+Bf2abz4hfH34S2t3D4FW00rwv4QHi5LT+0/JRYzI6XMskaujhV&#10;aeIOCoYeWDD8xXL/ALMfwf8AiD4O+Hd545+KfwzutUuPE2oX0z3WqW8izRXMU0wht3LryrSCRxlV&#10;C+fIx43YK83GcWU8uxtSl7Om9era1sr2XMtO2/fyMIyqOKsj6k/aF+MvhT4G+ELjxj4y1BflRjbw&#10;iTLySY4AHcmvg/4eftnfEmy8ZeMfi4zR2supWDWkM1xy1lEzDbg929K4n44fGXW/izIvjz4sHxBI&#10;yyHy9NaEIlm3JAKnIzjv3rz3WG1L4vadb/2Nqn9mIZPs8H9qYjE7AcBQgPQdyABzz1Fe7w9kv9n4&#10;e093u+iP7WwWDw+W03OtadSUXaPl21/HYwPjH8WPGHxMurrwdZ6pJ9ivLpri6lkYmS4yc/vDnkA9&#10;BWn+zP8AsreMP2ufiVov7PngceTBf3Pm65qwjyunWMWDNK3bdyqqD1Z16DJrl7nTL/4WaZcaz4mt&#10;gLjLJbyHDLIcH7vODX7M/wDBG39gKb9mj9nRfin8QbIL4u8eRw6lqscgbdZ2xXdDaAEDG0Nuf1di&#10;MlVU19Dm2af2RlvPQs3e0POXWT/wrX1sup8LnMaPM4V9KlVe8usIX92Pk5a+drvodz+0H43sv2LP&#10;2O/+KMt1tYdJ0m30rSUMfyW0Kp5aMQOhwPpkivyV+O3xh8Y+M/EA8F2viK+uofENrbXl9dWkwC/Y&#10;xGTNGc9P3gznsGPev1m/bM1vSvGfh64+Heo2kN1Y6vbyRMrYbayDKnnpzzu7V+L/AMRbTR1+LF54&#10;fuvFEui6VpljNDfRSRhZNglHygDqjHaR7cd6+F4LxVHMcdVk7twvq9V6rrfm/M87iLJsXgMuo4mW&#10;kaidl2admn8j64/YstfC9v8ABTUdUm1Sa1sL/VGVdsg3vGEIUux5JJ3Hr0xX0Zp/wn0rwL4fgXxj&#10;411DTf7V01pLOG2u22xB4+GJIz09/wCtfCHhD9pXU/B3gTwT4ZnWw+w3t9NqV5MbXb5c7bUBx/dC&#10;9Bjgivt7XviTaftlfs2yPo0FvY6ppKSW0humWFb2NEH+kw5PQAsCuRyvGOBXoY3BKpiKlSd7yba+&#10;Tt+CR+7+G6w/+quC5ZJQu4VHfWN22pWfSTb/AKufOHgn9tzx9+zn8S7rw54n+KGqeJPD9yoNrDb7&#10;5J3HIXGQQ3PBwR619Rz/ABwsvi34L0208R+BdSij1CFTbbm8t/LbllYjkYGP06Vwv7Dv7G3gPwp4&#10;Im+IHxKtzqWpR2N5qdxcTQuI7SFZAsNvE7gcsDuIH8iK9n/ZwtvD3jzV5db8XbpdHghup4IYbhI7&#10;gQRRs6+Wh5Ys+AenyrXPiqMqvJSj6N7J7a2tocdLIMuy/PK2cxhZwTjyx01d9VZ6ysrdrM5Lxj8O&#10;NFl8KzTaneSSKqRr5drJtBXgc8DoBgn2/CvkKH9rrQfgP8WtW+FHhXW5W0OW9b7HPcZZwGOXQO33&#10;grllHPQd6+gfjJ8ZvFfxAtdV8KWGyz86PzZpFby2MRPQe+MjivCPG37CN34vRtV81tSvde1BLTT9&#10;LtVGYLbhY0Dk4VujM57mubB4bL6kZxxTfLLZLv8AzH6lisLm2Ey+m1ye1vtP4eTlvZtbNtJJ2dt2&#10;mtD0T4F/GrXvFf7T2l+KbO3uLrSr6Ce2jm2naqJHvMjnHdgFA96+9tI+JdzcjbdKFLLlV3Yxx6V4&#10;PY/sHfHvwZ4e0f4X+AJbOxms7dXWw01o55LaPbuUyu2F9upyRxmpLj4Nftif2lCdI+IuhR2w/eXF&#10;zq2ls8jpn+ERSKv45PSvAzbIsZKolho8kUra3V7N76PWzR+S8fRp8VYijXo1YOMIKKXMtNd+m/fr&#10;bQ+qPD3jVrmBf9IJ45ArrvD3iptNhnvo7vbA0W66kkfgLjv/AJ718a215+1xonimTTtK1bwrJppU&#10;xw3V1azb5HCjA+STHJz78dOam8MfG34/ap4e1b4bfErQtHjvL5fsjx6O0zOrscD5nIEfGeuetPJc&#10;HiMHjIVMS1yp666+lt9T4OPAeZYqTpUuV6Ju0k7Ju132+Z4T8fPjF4T8Vftq/E3xp8L9cuLe4shb&#10;i41LT7CZ7iF0hjil+YDCrlBwM+pNcm3i+X9p74t+F/APjTxi2q+HdLlM2ozXDPE32ccvHk4YbyAv&#10;HI35HSn/ABc+EsP7Ol5rnxS8AeIdWtkutKZdQtZphMs97Jcqke0MfmLAsTkk/KAPSp/2edJ8beHP&#10;gzrnxO8SR2+m28GqTXl95luqXEkgSIqpUjK/LISAOPlbua+pxcvrDliaGt9r6K9u3kf0lw7Uw+U5&#10;XTwVZJ1IRUIyUrySacYtaX1SsrO2+iPvT4zaB8MPg54F0jSPhX4Zs9GlSyS40tdKtdsbw7V3wj1J&#10;c5B68c9a+XdZ8LfFC117TfEGneHLe5uP7dNx/YNrdZYqyu4duCNqkxj2PYkivXLb4t+HfiV8IvC+&#10;l6pqtxFrljaziDR7jy4nvcxq0ciE9ygfrgEqM9jWJ47+IfhYaLbP8UPiM3hKOzMX9l3dvr0NqskQ&#10;b7hEke/zPlw68ggAg1lisLHMa3M9I2Vku9tb+n6H8z+InE2Ow9NcN0Oac4yftZO8pSld8kVu3G1p&#10;ddXo7pnLfCDQtQ8b6yuj+N/2dbzVrfw/cXYuDeoLG1mmmZizSecoe5BGGCqmwtgliQMdhpni79nn&#10;4lfF1fhv4S1DR7e28OgJ4u1TSY0jMMiZ2WwYDLsGwXPONmOucfMf7a//AAUY0XRPBp8AfAfxjqWo&#10;axcxGDWPFMcrrvUDy0W3HGWKFsuoUAtkDOCPlX9h34F/tr/HD435/Zstbq3t574Q69ql7ldPtI+G&#10;L3D45YBuFXLk5wMZr18PlfNl025KEY6rmdk3va+6v+Z4fC+Uy4bzClmecQlFu/LFaypp3XtZRdtm&#10;7xi7PaTTsk/061j9m3xX4I/ab8KfFTw5Jp+teEzFdLeXE0kc0cyugXYVII8xiwGCBgcjpXpHgzSP&#10;Cvg66h0/RdGsdHuNXtri8t/PxHHJtaI4jwSZHIbHOSBzjArkde0PxR+xp8NIYfi14lk8QXDaTJqG&#10;q31lZlYIghCzBVds7UQjDkLnk4GcDzjx78SbPwZ488L+M/hd8Q9W1BLVprK1sbqKK+LW1xGjA2qj&#10;Y3zmMAStuCh93KgkeLRw9PHWvF6NpR8/zfkvM4/ELjnMs+zZ4ChW58PT92LinFVLXalJdXeTSutu&#10;ibaPUPGHxi8I2vgLxD8XNeNmkmj6wsNjodzc7xcCOBHlj8oAIztucrySfKj6civjz9prwH8Q/iPo&#10;N98VdV0uLwf4YvPECX2heC7q42Sak0eY/tshXDQphI28oAklcsBnn3ZvgTrlvrkfjv4l+Fdbj8R3&#10;EkElvJ4R8QWw+zTRKiNdzWl8QJLheV5Q4G1STgbuutvgF8L/AB/fwaz4tbxT4y1Bv+PjVPHts4SI&#10;j5xtj/dRqFIx8q7QfXGa66uExGDoJ2XOkr2Xw7X9Zed1bpqfE0cRTozVpXflsrWsk+rTW/c+Mfjd&#10;FqHhaOx0nwzDHdajr1up0mGzU7ZVYEbjnsOuTwMc+tee+B/2D9LsIZ774h3jDWJpy7SRXI8u3XJO&#10;FB+8x7k8egHU/W154y+AHiW/8WeLtL0m71G802S403StYEirDFFbRneIEA+fJWWXOT8pXgYzXgHi&#10;L4yy2ejSWsyzXjXXyB0iUs5JO0gZHUV8pg8Vn2Do/VcKuRu3NLq3fZdLR6935aH9uZLk8c/yHDY7&#10;N481SnBNKSW8op81tdWrb2s9l1Pvb4X23hz9mv8AZu0bRtHSO7XRdEhgtYYmUG7uCmc8cfM5LMw6&#10;Dc3QV8CfHH49eKf2jrnXPA/hzVIteaXxvFo2n6ZHGTLe6nFA5uJ1+cja73cUKqGCAQrjIOBp2HxI&#10;+JHwe/Zb8Y+KPEvjrUr6HT7Mz6Vpsl8hj06adHVFQkbmUCRVAUnYyvjCnJ+Yv2NfGWu+FPGdv4Z1&#10;65upNO0GPVdebU9NjLrY6te6bD9kZ2Kjbie3tkJH8QbBYYJ+x4I4Bp8N5BicZWmquIxU+eU7Wfs4&#10;y5kl2vL3nbdtb2R/KGfZpU/19WFg/dpOUV/jkmtV5XtbpZ+Z9g2vhyz0Z0vPCXiKC+0+wWPSdItX&#10;s0tWubK3hWCCZ0TIM7iNXkOfnd3Y5Lkmp8QtC1O++M2n/DHXtZeG/vLe1ttcvL7UFgtYo5ZIpzAG&#10;wowW8hpGdmVpIYAqAxbn7T9kj4e3HiK8g8VaqAselafDOrSJkefMQ4Cn08sI3qCfUVxf7U2haz8L&#10;viH9p1FFnTVtSlv47xQQ3zOX4GGyqMRkADqFyN2azwM5VMwnJvV3+9/5I/Qa/s1Sjh1LRJW67Wt+&#10;OvqcH4Zgv/BviceAfCl1/wASlJ/Ln1iZFR7yRpS81zMVVN7SSOWG/LpHtjJKotfcC/Fuw+LFn5nw&#10;91S80jQ4biQW+qNpaSR3sakhpokacMqjBCmZMMwB2bQd3gPwzuPAvgz4Qaj8WvjN4PhvfOuLWw0j&#10;QfssU0mqXkj+ZLEivIkeUtIpdwdujHaGZlWt7SP2p/EPxPuZdI8K+CLjSI2kWOOPWtPtrfz02u5h&#10;h2XDOZMCLDOFQbMFmbaj+NxlllbMIwqKCckm7tqyTaWqe+q9EunVbZDWoYfGSoxk7J20T3tfdJ7J&#10;/f1PfPhd4f8ABmueM9J0u7sL7XLv7cksWpeJrtrhreRQD5scChYIWwGw0caYZierEn1/xrcf8Ih+&#10;zJriC5ZdQ+I/xAktSyZRpLXToXO3fj5QSrEcgZXjk145+xd4c+KPi7x5dNqfhvVLFItJcLNeTWTQ&#10;wOXjG0NbuzeYq+YpVlXBA7g5g/4KP/tVfDz4J/D3Q/h7eX6tJoMbrbwxv87TNJJcSsM/3WnEZPO7&#10;Ya+u8P8AA4vK+GKk5PmqVJu1rWskkkraWWr00PyXxUxlHFcSQo0X7tOCTvfeTcm3fy5fuPN/ibpH&#10;g3wzC+vaAiWNvqHiCODzBldskcCLHJzxu+cggYGAeueeS/Zi+OHwj+EA0vwTaeALW/Wa5uNZ1fWN&#10;S1CKWOO5tYi1r5cQxIskcsxCsACowRuKyMvB+LviX4T8bfs/2WnnxDcXOl3lxNqOnzWqsLk3LSui&#10;xK3zcAoV6fT2b/wTJ/ZMtPH9z8QvGPxW0qyvLXQGjs9NXWr6WMGd2ne5RXRgvmxqYPv5CGbOOtcu&#10;ZKLwNepiZNOLWndp2XVbNn3XC8aOX4PCRq0+aEoPZ63aun9+vqj3HXv2/LTwy7aR8TfizpN5ZaTb&#10;3aLpem3lx5F9M2zy1lfyWkkQSK0gZH8wqMyB8sF8eg/4KJ+N7W98SXt3qFxfXMtjGnhs30kNoljJ&#10;JJG9vOQR5haK3muDhDsZnLHJlQx8l+0v428BfCTWY/Anw1TQtPu5I7ePWDZ6UJXt7VYyhRJRuaGV&#10;125KBpT8v79AB5nyz8UNI8deKZj4q8A/D2OGx2qmlxxqIz91WeZV2rvLPwNgCL8wAIIc5ZFldPEx&#10;jUlomtHJq36b9NXpr2PtsyzHD5TlrnOm5Kp0Td9Hd2ST31u7a7M+4fDH7Z/xJ8F+HLHxFD4lt9L1&#10;IRxxw+bq9wwuQwluJZ0glci0HnrA4ChWY2u6RXJIPyH+1p+0T43+IOteIdGtdYbXYtUuLObVJILe&#10;QRwRwKIoZgY2CAkGJSdgViFIUfLix8O/glqniL4f+d8RdJvrjxHqV5AbN726aIokkiJDbbn3BS2Q&#10;x+XOJE5ARlf6g+AEXwd+G9/EfGulxxab9ut9W1YWttbzNo1qYYf9I3zSSmKUXd1bRR7U+ztwd2eD&#10;1xo4HKMV7kPazTvbRK6a1vq9Omi27aHn+zxfFOHq1Kb9l7uracp2d3bRJXe1m762SuH/AAT68A+I&#10;PEHw7t/EfxQ8W23hO61ua3bS9Um+zyXlzD5j+ZHHGIvNiUIscULKUECxRbUIRWl+sfHuueB/ghYy&#10;ah4P+DujzTWulwW0XiddLmmglQ29vbuYXfZDDbGGC3DqsQRH2SBsptHzCf2nPFuteB9T0mSe8h0G&#10;6MN2smuW8UdvcuGWQTFVKSeRtjhjULLK4DOSR5aCua+L+u/tAeOvFOpQ6x49sfCtrY6PKkd9b6yz&#10;G/8As8K3Uen7kcbJ/NCKWwsaum4fKgrxIrNMZjp1KnLDmd9Nku193b5W8k7L2MLk+W5SoRu6igrd&#10;fefu66JO71unfpuz17xB+1Xp9qVt/GnxHu9atLXXkudU0+z1/db+eJIkWRmGVLPGJ1I3k7IzslQE&#10;O/CeDP27vFOkfHa9b4W6BqmqJ4f0/e17b3kMTW9wPOaSOQSqGeKWS4YSYbjAZGIBcaPwX/Zy0r4Q&#10;+O9Z8S+NvipZ32gafqUMWn2qzS2iz6hGsV5aQMsiuLYBmi3xyvGwMrJ8pWZK0/hFeeE3/aG8SfHX&#10;TdPjh1mz8XNBayWrSrazXEUii3uSjRSkWbiW2bzAAfJtGdSzvsPoywtDBxU6zbd9Olnpq3vprboc&#10;+OzWnm1WphaEIuHLd2ejvry2dkr/AGmle2mvTV8HfF/4m/tPfEvS9V+N3hrSrPRvClikP9vaLpcY&#10;1bT/ALPKbqO9jnkinCyRFHlC8CdkcEMLh4G7D4RfsteM/wBlL4oXVrpnxP1j4meIvFFvZrpcbeBX&#10;tjYWokZvKmkE21N0EoDxbRHGiQO21G2pa0fxnpvxL+OMOk61BdaDo+nQ/btQuNI1SbSYdQKQ3kJk&#10;ci6hmlkeSeGTy3mZ/kMYwHLp6RJ8UNF8CaX4g+It3aRvo+i3GoSapHdeJpZpdPjtdQkMMcNoLe3Q&#10;vLBd/aHcOsqo0O+SYbWPdRprMsPKM6is2ui2TT3eutu58fmmaQyDMKUKGG3h8Ck7Nu9rtWWjvp5q&#10;zMHxf8evHeh+MNU+Cvi5dF+1RQ/ZNL1qRbibybd4JrlLy3uCsbXI3O8RgUMouQFjfZsFcz4O8O/E&#10;/wCOHhHxz8G/7NlW+jtbizhns7p7eLTbmSylUyZEZ2qxusMwKqFRkJ4zJ4D8cv2k18efGqw8Q+Df&#10;hJrN15RsdG8PXeu6PJbW9jaKk7yS3M9wu6dhNLI67SnlRQLGJlYqB9bfse/2doHw9tNA8M3994m8&#10;Hx28dz4g17SpJGuBM0cjTRgJHCssayu8hjhdzGx+V2A8kXTwcvbKMX7qenV26X3dvXt2Ppcw4ko0&#10;+GnSp0l7acYqfZTunJrVJy2+ezbbv84eF/ix+3J+z6sn7Efif4r3WipqEa2nhfXJvB9lcGzkM4WV&#10;LfdiO+ilaXdIxZZFIkz83M3mP/BRDxv4X/Zt/Zz0H9mbS/EK3Vxa6TANSultY2M+AyGd1ZiN8s3m&#10;SlSCMrzncM/Wv7V1x+zv+z94m1T49eE9SubnTdBt5U0yS91hruC71CUnLQrIsnziE+UrhwXWaUMq&#10;gBz+Ov7SXxw1P9ov4syeJfGmorJHqWrAyDqg+4NqFT93Yqxjn5QBj1P6FlGFrRwsp1uv5L/NH818&#10;WZjh8RieWit99LavV6Xe23qfU3wt8L/sLaR8LNG8b+N/jP8AEHVfF0KRXOoR+DdHtIWtrnzADHJE&#10;8yEbn+UbZUYgCRAFUtXv0Pwj+EOpanY+MdZ8W6tbtr1jd3ln4a8W2NpHrNgyG2il1FHhdobWGWAT&#10;rdzyhLbfHb3DRMYZXHxV+zLqWn/AfxR4s/aNbwpY+IG8J+BjcaVoeqQs1lLq9xdW1tYvKiH99Gvm&#10;PIYgBuMIBIL7xy+l/F+y+Ivjybxf+1f8XPFniaz8RX0eoeNdP8MXUKSXkhkVI41/d+SyQo7CNC2y&#10;BiQiR+YxHwmJyL+0K0pU6jUUnFuMby95JuKVuVKzTu9GmlY+KVOMad7LXp09T7h8RftHfsl+Cvh5&#10;qPwc+GfxO0uLVp9ejb+2JtFnmsLsQwwqUuL9ZVuiTIZpluI1EW532RFSu7jfiT8PviX8Wb8+Nvhm&#10;k15q2oW8guviJfeLBLpumWmwRrFDJOZGh2bvM2s8l8FTdHEpdXjtfFn9rz9kr4RfBKMfBD4V6DpX&#10;9qaFDb6U+oeALeGTT42GDIxnMk95eRphBJuMLOplLy4MTfGPxt/bE+NXxU03T/Cn/CS3Wn+HrGxW&#10;PS9PW+DYhGQN4ByHZt7kuNzb9+PmyTJeHPbVFNRlGK0fPa8rWV369V18kz18Fk0akebGNxj0il7z&#10;89dl5v5H2t8VP26/Afwr0Lw/4S8Q/FaLW4/CskF1p2g+HWuLbS4LxG8xpyzSm8u7nzt8ouZJo3Ly&#10;yEx/O2fD/Fn/AAWS+Na/J8P5JLOZbNbJNUjhihumgQcI06osjcY+8SflXnivjG4uYjOzCSSWRmOZ&#10;ZDljz/hVW6vC0eGf/e7191hcjwOH1Ubv+l67eZ7ccZSwSthoRhbr8T+9/oj2vxj+3P8AH3xxPLP4&#10;g8ZSSNNJuElxdSyEtxgk7hnp1IP86427+PXxMvlkhvfHc37zhtsMXyj2yuR07GvOmuVRsIaY1x3V&#10;mHOa9SngMPH4YL7jlrZ9jpfFUf32/Kx2Z+KXjKNiU8a6tu3ZP2e/eJe5PCkD9O3FRy/E/wAYtLg+&#10;O9W+ZRuZ9WnPf68kdfw+lcf9oPTeab5xGa2jhad9jjnm2If2n956j8M9Z1LVfiNLoYkuvFE8dtdD&#10;RbG3NzcR6ldIrGLEbASMrckDar9OFbpxlt4z8S2EA+x+Kr2ND0jhvpVA49AR1z2rG07V9S0fUrfW&#10;NI1Ce1urSZZrW6t5SkkMituV1YYKsDggg5BrofHkN94md/irEFmh1i8Z9SeJQPs9+2XljdQqqgdt&#10;0kYUFdjbQxaORUFh4xqXsrNfl/w5P9oVKlLRu6f4P/K34jf+FheMfLRf+Ew1NVUYX/iZS8DP+9Uk&#10;PxO8c2774vGuqe4/tSYZ6/7X0/KuZ8yOR18w4+XGfSm/MOQ341UsPT7IlZjiY6xk/vZ32j/Hr4la&#10;SqvZ+Or7d0YTSCUEfRwa3Lb9rD412p/c+L4V8thj/iT2eT/5B/8ArfpXkoOBjfQ0nOQ9ZywdCW8V&#10;9yOmGeZhGOlSX/gT/wAz3rQ/2x/i1ojMt3rVneNLg5a12KvTn9w0eDj14/XPR6H+3d8VbS5aR1sZ&#10;FHO1bi6Q/QFpmH44xx+XzPDeKi4kLk4+Uq2MV0Pg7wl478Saddat4d8K6jqFnaqftElpbl1UKu5h&#10;05Kj5jjlRyeOa5qmAwsY35UvwPTwvEGZVJqEZyf4v9T6k8Mf8FLfi1od0s2krqFq8eNzQ+ICOexz&#10;5JwM56k4P1r0U/8ABX7486/p0dl4o8TeI7y2jXcLW41g3MajOMbXZAPpwPzr4UtfEMLjyisY6/Nj&#10;kf5+vFXW1iVAs1rfRtuyPJjZgV2ngkD6++R6da5p5bQlpy/melTz7FTVpVL/ACX+R+gGn/8ABWzx&#10;TeSi61n4heJI5BIAftltFNDIiL8oZJEnTB4yoTHbPPGT8T/jL/wTs+NT3Gp+Mv2cvh++uXV600mp&#10;f2tqekSAE8rmGWFG9t6OT/L4cj8T26Oqu0gP+1Jn5v6H3Hr3qN/E0CRPDNI0isfmbzB8pyeOMcdO&#10;+OO1TSyunTqc9P3X3W7+YVMyo1INVKcJesUfe3hjxf8AsjLr+m6vpNl420bUtPmSRdS0jxRZ6paO&#10;oG3y/JaCNtpHXMob3659k1TxH+yr+0P8PtL+C+q6IvjGOzuo7XT9LutBn0q7BldWhjSa1d1VRskL&#10;qZkBhjyATEK/Ji41awM6zJcMzKo3NsX0HQryK+8v+CR3irRdZ8L61pl5pd699p+tNPJJYyL++tJL&#10;dWfzZXcsiKbURbdrB2vgFKHcX+T4myLLcJgXjlHlnC1pRbi4673TW3T17Hz+OjgJUZOjSSl5Pb5H&#10;0D+0H8DvCfjXTdU+FXwF0HRdOv8Aw3oP2bTLSw1y1s45HKwQW5+zuyi6MbRXEjSMsju7fMScA/P/&#10;AO2l+yZ420PxRpts3gXxfpfw309redVt9Guovtd3BDsF1NeFHWN2aWQ/IAAp+UAkkeE/td/H/wAa&#10;3n7Wni7xN8PrxU/s7VW063sZ5szxNCoSYDy9uVMwmYY7NV34b/8ABTj43+Ar2N9TS5WaGZZd0M6M&#10;yOucEK4ypznPzfh0NY5JwxiI4ClilJ881z9G05pPS6umu973u0xUctymrSSq1JQnbe10en/Eb9qH&#10;4nWV3qHxO8a3snibR7e6e8tdJ85VvNNV1RWSKf5/OjUqD+8G5UXGSADRVzw9/wAFV/APj27/AOL2&#10;+DtH8SyTL5cjeLtBi1BxGQEMYadZtgIznaVByTjJJJWlDg7K7P65h3OXRq8dEuqTtfu93u9dS48O&#10;05axxcGvmb3wl/ZR+IF94ubxX4bu5vFb36qb6/s2ePTBsdRzK4Cyg+uOhzjNenXH7AXjPxVHZ+Pv&#10;iN8VH0G5tbyZmt9K8PQzraw78RYZ13kFGOTjGenFeja/+0Zqlj4qs/h74Zn/ALPmvtQa20/Q4bcQ&#10;oFIL5LfdGMHn06V6xc67oGj/AAGuvHXjnT4ZPEUl1JY6heQ6i0yLAqLsDluhHUZHU+9fI1MyxFat&#10;am+XTsnpt1v+R/aFbK6mHjGFZ8ylJXs7O7fNdpW6rV66nyze/s4fALw5qdpb27Q+JLiyvodRmh1m&#10;zjj85UlYK6RgZUMwKk4xnPXFe/eKP20vjv4rtZ4ptTmtbK3Gy38O6bCpklXHCPMOV9OBwBXhv7Tv&#10;2L4ZftvatbaGJvM8DaHokWrXEOPLeaI/v4gOuyX96x9DlvvbTXuWk+KPBeseHbr4n/Dzw7NqXhzU&#10;DOy2NrpbC688lNkjkN88ao7ERrtLHr3BeZ5XUw69nXnzaK99ldJtdrficGQ5llfEdNY14ZN80lTb&#10;Sd0pNK7tpJpdtL6NHg3xg8QftBfETSJtc1ox6PfLCzactvcBtisBmEgHAGOMnvXy/qXwc+P3izxB&#10;d69PoMNv9sg+zXdxfPAGutoYgYbJxxjsMke1ffGo+APh7aeDV8e+LL/VLb+17hm0rT5ofL3xBvvS&#10;H+DPJCj07ivLNW1nQdR8YWHhrwikYkvLoL5JzLI6gcgY4XB53HgAHNc2X1o5bLloQSutrbL+tfxP&#10;uJ8O4HiDDxw+Mg/ZU23e1ldbrW/mn5nx/wCK/hU2m2tvJ8VPE1npaxx/Zre0E5ubh1TgFY4+g/2i&#10;R+NdJ4D8T+IrKPTfDvgnxfc6/Z2UsLw6DPFiaYC5jPliNSxO/kcjvjmvdPG3w28AWN7deOfixr8P&#10;h2a+afT9P/s/S2nkmjibG474zxkcEdcfjVj9l/4r69qfxU8O/A/4Ifs3Xl1ZXUi2za7JZm1muZHZ&#10;ibia5aPKIoUsT1PRQSAp9upjJToWlBu2rvZJff8Ao7nxnEtT/U+EauWU+dO8WoRaioxX2pLTfsrK&#10;z1PXof2pfHVp8DPGWj+M9E1abz9OkgEk9oYYrO53AbRuA24UNkewrjf+CfuufFa6vLPxTqHhWW10&#10;R9LubaTV9QkaNZB5LohiyORwvPQ5zmvpj/gol4M134J/syN43udF0Pxhb6fdW7eKdL1C1K+VG0io&#10;twm3lkUkB92Tg7icA18C/DT9uP8AaD8b/E5fh34M8DaXHPqTf6I0lw721rCEwijAOEUdgOTXmSwu&#10;Klh+aEea2t20rLd7+v6Hk5dx9jMdg28FgIpTfLO8m43cUk1bVOydrrl66noWj/ELxRo3xrPjXXdF&#10;s7OzxFHFd6vaB1IeXGyIH5XkLL7hVyfr9G/Df41QeH/ibq0Ph/wZ5mj3eqXS3kVv5X2Zi2Ux85Bb&#10;7qZVAetePav+zB+0PrYk1/4262dY1iPTZZfDsVtYiHTdLumBSJn29HYnGG9hjJrjvgd4F+K/wVtd&#10;N8U/G7xTDo8/irxTFB4es5mLMqidbiSdhj5A7wCMKecF26GinheekpwfvK2i/S6Tfmfe4viaWcYV&#10;vGqnBtW5YybSja65npqt10/X9B/h948vta+CN98RdDeQa1ociBP3fltcWr/fi4HGNuFJJKn24PlP&#10;w48Zaprtlc6fqd9dWOnzTssmo3B2rE28yL83RXwRnoDn0NeX6P8AtbzfA/8AaT1n4daFqMeqw3N1&#10;I99p7TH7M9m7bmyenAOAfUcV534y/bEv/E/xP1rTPgtptnqlnauxg0C+tBJDLGR+82gnJI6b/b0r&#10;mxEK0qcHO+is+2r3+6yfoeRWwtTC5bi1RpqTklODVnJJL4bPqneST0evofSHxaj1bTbq18NaNq/l&#10;XEbPfLNNcAefHD99VPdixQemM+lcB4Vk+I3xnTS/GGn6U1r/AGhrJge82NuuLWNz+/2nk7gAq4HI&#10;2nODXE6d+3loPxIc+GPib8PLfQV0hftOn6TJaTKZWAKzJLNGMRwuW4UcEkE5AwOy/ZB+JkvxA8dR&#10;/ET4V2mn6Dpt9e/YtD8P65qsks06xMRKLdPmSIMwdVyQCVAGMA1vPLcPFcyu7ten/BPzDgirn2X8&#10;QudRWm4TcnJO1rXWvV3s9mlZ6nsvhf4d+D7rUdUuNPtPtsvhm3hUx3sIZjcSuY422k/eGJCP9oCu&#10;B8Q/sqX2oeE/F3w41XX9UgvrycxeJpIbhWsrS3HKvbxnChlDsN2cnd83CqKanxP0LWfjV8QNTDXX&#10;2W4+INuY47cMglkggj/d5wWyjvKcDgHPfr73+1J8aPCPg7wRpPhS1MUNpNaWt3p99HbIpkWUqs9o&#10;20DDBi5IPPJU9qpzoUKM4xlaUPxu3bTpsvut1P1GjLNKmaUbxcozas+sXGMXJ3W9nKWltd9o2Pl3&#10;4b/AyX4M/wBiiz8Y6z4k0f8AsZxcXl19neORlkmBaYGLMbqV2qQQQAoFfLnx4/ZZ8e/EH45f8LGt&#10;/GmtXkcysktxfMjLagNjylAwEjwRjaMYz1Nfop4Hi+Fvif8AZ8m8aweBF082upSW7LDq8kk0UzKJ&#10;FuAmQrKSu11I6cgk5FVfgH8J/C3i7x5N4q+IV1a7pNPkRdBt0Vri4cOd8u04RflXgfecbmA5BPDh&#10;62ZU8VGVOabqL0Svvul8ke5KhweniMwxmD/e0mlzNP2kpQ1jrGbu7Wu79NVbb4q8G/siaTpF7pus&#10;W+m7r1m2W99qOxrWQkFCVO08hu3X0Nfp78BfCPw8/Zm+GFj4Q+H+g6dapDG0jxwWwUeczFmkKgAF&#10;mbJHoPToPC/jRqngf4OeEri68H+BbG10ua3+06bb/ZSh2OD82SM7twJOec8eleO/C/8A4Ki+GfGt&#10;vY+CdQ0y7s/F99bObeOW1MluRDv811YH+5FIwDY5GM9M+bjqOZYnEKNKT93eXSNtea3WyTtpofG+&#10;IWHzTirBYWNGjFRcmrRSUpOTioqVu23qepf8FFf2l9T+FenaD8U/G0aXtpdaquh29s0kUeVuEYlW&#10;VtqlD5ahjxgcknGD4P4C8Rfs/wDwm8BaVrni3xjp82nra/Yob8ak6JYxKGQJFLbncgTb5YkDAswG&#10;Cua9N+PVp8LPEWgaD8YLHRriPXrmP7aLfxTNHfSSxee8IkhLIFiXchwiKo++ccbm+VvH+mfHX4l/&#10;Eub4ffAf4R6dr0k1551rYx+G47mO3WQ+Zhyw8uONWLfO+ABnLAdHHD4mU6eGweJqJ83NKbavJNdG&#10;4txtf/M+TxngnmkeH3mlCpBThdThrFqzcX712m9d1o1fW6N/Rf8AgoJ8BfCmrt4i8N/AvXri81Qi&#10;eebxB8QJZ1BYqzg/u7oruIBY535zuORWn47/AOCsmpt4Ym8K+B/gz4XsbXULTZPNbahd3DRqxbfE&#10;f3NsSxGQSD/FwT1r5I1Lw9rnhTXLr4e+J9Ixqmjapcabf2NvICfPinaJ41IBz86sAfm/Edd3/hnP&#10;47T6VdarN8LdUtLOz3f6RfRC2jLqf3igzMm9owsjSBQxjEbs4VVZl/o6jw7kvs1ekndLdt/qfym8&#10;RjMPiE4yalB6eTT/AEZeuPj7q1hfTalo1pp5e7klZbWTQ/Jgst4wUtx9pdQvJ6pk85yc1h/DmHxr&#10;8VfiT/wg9trcGk2um6bdaxcrdYaSaGBY1lCcbiVjmkkRVUklDkYO5d7xJ+yD+0J4UHiCfxH8PpLW&#10;Hwz539qTeas8UJht0uHG+DzEyI5YW68iXIyqSmPkv2adb1bRP2h7fxfpqXk9xaaM0kPl6slvGIhL&#10;5kiHKmR1ZUTIiJYAMSrIW2+dn2TZbhslxFTDUIKajdOy6ebP0bhnjzjPGcRYOhicwrSg5xjyucuR&#10;9EnG9mr9LWPX/wBs3wqfBPwq8SfAr4eaxY69aLdeHbDTbe1sWhWdJfLuGd5F2GQmScIWm+f+ENtj&#10;ASH4JfszeIPBHwM8dftEajqmj6lD8QfClvYafptrLi4spJdd0qa2lKhAhje0tGPyEFPNGRjdt9E+&#10;MvhrR/i/rHjjSPhdqNzLcal4fbU42eNria0mSeOSN2UJtgQXBigGehjVSNxy3E/s6/tW/Dxfh9ae&#10;C59HjsbjT7eTT7jSY7hkaJbcjfaK826TkKEVgsrKkse8llavkcZmmInkOFq4aN48qhNfy6K9/uvf&#10;7z2K2WV8Hxpi/r0XCc6jqxT3acnJW9L2svuPrz9kNLDTvhBcXySLI02oxxsy4+7FaxYHtjgc9D+N&#10;eY/G74aeMPjT8av+Em1LTZLXQfDMJSCSSGVVYCIXDTsxG1YSJAfMLKNgLZwCRpXfwG+Mfgf4R+G/&#10;Cmr+IptHs77xJrGl3bRsfJN5Bq01tKu9ELSAGMKOgO3bjc67pPCdv+0DrWh6hfeAL2PW7XQfEFjZ&#10;6bYW0McGmXkMsoS0V91wUSSNkV2BVJGluEazlkXy3uPk6mDxGCqylFrm/FJ9V8vuPrf7QwtSUat9&#10;JPR9Lro30uXP2hfgroXxF8KeB/hFoXhy5uH067GqrdQ3D21zcSfbEt7x2dHT57eORkZGx5O5PM8s&#10;SBhx/wANf2Evj5faV4b0/wCHi6v4ojvL1X1O+1loLX+zrPzI4TM0rbUkbe6zJgiSWF2dFkEe5vRv&#10;h58cPDElvoo8e+C9Zt7j/TNWtLLUJBbSGwgl2yXEaEwQzXs99bRTvLLHGdlzMFdt4Le1eEPE93rf&#10;hC2+Hdr4S8L67oWqx3/h641O0EdvothZRF/IgS1kkTzAyRLb/ut6xyk/NiNoxwYmdarTbqVHJb8t&#10;l2tZaXSVtk9Xuy8Piq2BrRVGnyu7vJt2bbbbeqUt+vohvwtsvix+wh8LfEWveJNeu9S8RX+iW95b&#10;ySRMY4oYBcnYrSRKcvHJ5bISxRrc4LIUkb46/aT+FWg+JfhvN8cNf1Rtak1DyNOvdNaTzPskdyfM&#10;3RHkgiREG/gc4OBXuvxl+KHxI1rUrfwNpGlatb+ZfXEdmsFu1rClnb2jzNICZFYNEqKQihiGkJPV&#10;2fj/AAv4a1q6t9W8B6jqum6Bp6y+WiatqTRsHEfmbYWn3OS4XK5zt3AE4AI9fK+JZYfJaNBUrKDl&#10;1XV3vot7v7jhzHhKni88q4rG105VFGXw6JJcvdbJK1rrV3dz458eftKeC/AXxx0jQPCenyf8IjoZ&#10;CW+n3ClirRypLG2SAynKjnrnPUE5+7f2avhL8SYP2WU8bTwxWd1428SXPilY7y8hjZlvHENqYItw&#10;bbNFBA0Y/iLnJGDXzh8RvhT8F/j3qGofDr4XfDKNb++kha78UyXSXUsaO5V5YV37mBkQBGTKyHzl&#10;3LtU19H+HvCPxpiisX8I6zp9nDdJY2lrqN9qE6WtvDavcLDFHHsaMLEnmgKWBQQxuWZgDXicT5hg&#10;61GnQtacviUnulqm7d2/XRdD7jJsjrUZe7WioxacXbys46u22vXfY+Xvjp4f+G2ufGDTfF2uapJr&#10;Gi+H7i3sdWjvI4oUcIXlksfssCeYVRyYxNNKjSneSoCYP0R8VPif8G/hLpceueGfgr4e07RX06TT&#10;7XWPOtRHHMYI5FaSzZtyum21Bchi7zAlvlbd4n8QP2CPj/4h1jfqXxXhuLjXVS8a0m0x55HkkhjW&#10;KeLzjGrgs3338k8Bo0Zdorx3W/2Iv2vpdQh1zQPh1deJrC1mkuzqE0LR27XCEwvGyXSRhmVodpRl&#10;7EEY5OtHBYXMY04TxCSgrcqulsu9le6et3p01PezKnh8PGLpU5Tmvik2rO+yUY3aS321d9mtPQvj&#10;l/wUFm8Ord/D34b+DltV1UfZ9f1FbeOOzeSFIkS4tRE0iRlZ4mdFbzGVR5Z4OB4L4t+Na3USDw3B&#10;cXd9La2dtfaleZuJ79o5WnLuGUiMCSSFTChaMmBT82FY09Y/YN/be1SRbuw/Zy1Sz8xpGtYb25gt&#10;7oYZvkMUkisjOVIRWUM/8AOa9Q/Zz/Yg/aY+HCahreqfs5zTaldWMMdnLrdx5d1Y72YSpHbHzPnZ&#10;o5I1kkQZ+VkGCCfrPqeS5XhvaQnFyVlZSjdtvrrovL10bSPkaOY5xj8y+q+ynGMmvelGSVkkrq8U&#10;pNJaNvtrZnn2k6T4m8cwyW/w28B6hb2mI7zUL251CSKFMqWC7pHWPy1jTO7GSDk7cALun9kz48+H&#10;tYt9U+IPiqy02zkszdy3V5fC9Iss7/P8lj++QNGFwwMW5cOyjJHsXhT4EftCeHLZvEPi74fXWpLY&#10;3rR6XY6VqTjyZztleYh0CzNHvhJV545g5iB4yV8x/azuP2nPh14fbxJovg680XRb6SeyurqfWotQ&#10;1CREl85455IwoTEhjkMYBUPsyScCuXD4ytiMVGlRlCKenvO7+9vX7j6zOcpy/J8F7WtGtVau3yxc&#10;V3fwrS271PYf2KfgN4g1ObS/Fnhr4gQ65b6xqo0S8i1FimnpN9lF5bzCCW0lg+0LDHukWUTIIIrv&#10;JjkNqZPtOLX/AIAeKi2mQ/CDTfCd99uthcaTc+GLDTJY4pr/AE9HcztIHiXyZYy1tNsuJ/OIi3FY&#10;hF8L/wDBMr4xfDPXfhLqnwP+Juq6SLjVvGlncbfFe4W88UkIhmTdA8bLIYlcJ5jtH5mCwDOCfQfj&#10;Zc/GG612LW10O+svEGhWq6p4ktbPTrTSrq9jM9lNHdeWs06mONiYXmiuJHtxapldu0Ax2D9pUcZq&#10;8k7PS2m/p/Vj8kqY6vHGOUZuEXaUbt9rfPaz7PZn1XovwR+FPxf0ixvZrCVtN1iS3uJ9Hl0m/eDU&#10;7bfb7bzzrSWWNInhupposeVtcKHZhaTs9Xwp8Kvgw+veILDwd8O421L/AEe0+16x4ktP7WN6txbx&#10;T3ouDDMlvKP30MxVXBmso0gQKqlvEfgN8fU06zTxXHo1nDcXf9hwNqmjRyrpc2S2lfY/NEhkvhaR&#10;tcyEg+Y7TJGZEEIz0HxO+OPgfwjLNrP/AAiumyaVpN5Da2N5aeH7yRYUt52iQQxXTpHblGtolcP5&#10;okMYIRt8LjyJYKnR5fYw1vZ+fyt/w/U9PA1sRjJzjiKjSSun0Vmr3fMrq3neyep9Et4h+Gvhv/in&#10;PCN/4Kgt5L+XVprOWxvLbS7DR1nkuyfnk+zl0uCk3mtJFHcrAVEKrE5PjPif9tTw94A8FapeeHfi&#10;FK3h+21KS5j15bVYbrS7OVMJp0MiuWkuimI5J0crECvlqZWVovkz41/tSarczw3XxX8bahpWj2kU&#10;h0/QdLuSbvUF2RxhmYiOSOLbEpWEsqgY2opYtXxz+0F+074u+M96qyXP2HQbZ3i0nS7e4LJbx54/&#10;hQEhTy+Bkkk/eAr73IMhr6V8Srdl/n/l/wAMfA8U8RYHD05YPATc39qfS938Lsnto3ZX1Wq1Oq/b&#10;P/bT8Z/tMeJP7OAWx0HTlaLTdHhkCpEhZg2U+6JGyWY54+6OATXzj4qlR7mExkg+Xkrk/LliR19i&#10;Oe/6DTtWlupswTr5wkHlxRuFJwDlhgZ49cY/LFYus2WoIkeqXdlNFFcZ+zvKjYkUd1YjDcYzj16V&#10;94uWMUj8nqycpczPc/gZ8SvHuo/B34jeDo5vO1KTRdGu9Kmt2Tzw8GsWIQ5AJAAlU8+/vjvfFd/8&#10;Hv2VfDi6jceF7fWvHWqaXDDpun61DFcf2RCEUmR1K7BKz5K5BKRhUOcsX80+FpX9nHwEfif4hshN&#10;4m8QWfk+F9HZz+7tywY3UyA8gsqlFYHlAwAIUjzLW9f1XX9buvEniC+e81C8kZ55pmySxzkdfevn&#10;aeBj9ZqShpCUrtLS75Yxt6e7+LPosDh6WBoKpOKdV7XWkFrrZ/afRdNy74v8Y+K/HviObxZ421iT&#10;UL65y7PM+4Lk9Bn8qxZr8/Nk/wD1zmori9kkYHbtCr8vsKqTzhmPy/xdM169OnZJI562K5b2evd7&#10;sJbqTecA+2KheUk/jQ5O/Br0L4U/s2+Pvjf4itfA3wl05vEfiC6szctpunyKogTIGXkchAMsg6gF&#10;nVRliAdZVKdGN5Oxw0cPisbKXs9bavVfh3fkrs87f5jkU3mv2g/4Jl/8EOfgd4U1xJP2qI9H8YeL&#10;5IXl/seZvO02zTA/dxxOALmXaSzPIuFyAqAoXf7K8df8EoP+CfunaV/avhb9nXwXZzxrs3N4Rsbq&#10;Fm6/OjQkAcfeAJHbrXnVM2pqLdKPMl52v6XNo5XPnUasuVvybt6/0z+ZX8KciPI4jjQszNhVUck+&#10;lftP+0p/wTr/AOCdOlWFj4g+Jnwg0zwmupa4unSa14be+iVZcM6KLWB1jQS7CnywsQWGFGdych4n&#10;+EH7AH7L/wAQtD8VfCH4b+G/t1nprXWm6pHqs96qRByZJSssreYTGrMrqwdf7wUsDxVOKMJSjrTl&#10;f5f5/oexg+Dc0x07Ummtddem/S1/K5+Xtx+zT8f7TRrXXbr4P+II4b6/Wys4X01xcTzNG0iqsGPN&#10;YFUYhgu0461hy2Hin4a+IP7P8XeGb6xkZP8AStN1CCS3eWI5B4YA4PODgjI6EZB+/P2rf2pPDuv/&#10;ABEs/FumwwtYjS1vhptvIywqhimjWQuV5ZjJOgUqrjzATsZSF8X8b+G9B+Mnh+D412d7ps1vY30b&#10;61DeqXTR7p2BcMuHX7NM7B1L5UF9hwQVM0uIIzjzVYNRel9d+i+fT/hj3afh1jq8JRw9WLqxXM4t&#10;pe79p3bt7v2luvNJ2+c/HfhbRtOit/E3hC9kuNJvmZY1kQ+ZbSAAmN+3rjk5weuNx50MwOPw6V+g&#10;X7Pv7MWm/GD4L6l4g0nwr4d17XLTUvL0u1jiU29w6W4k89lwFnJmaNCrsYxHnpuOz9GP2OpP+CWv&#10;wH1G38A+M/2MdN8JeJbeCSW38ReJvAsN/JqLwbY5Z7W4EbyLb7h8shSBG67d2RXVh88pt8kl82/u&#10;PCx/CuMw95Q95p2airtd3vt2tc/nk5HFAxnDV/UX4m/4J9/8EgP2y9C1Wwsf2Z/h6zW93nUL7wzo&#10;6aTdLMy7w5uLMQyMGySGyUchh821gPzR/b+/4NutR+CdpceMf2SfG994vsJtrW/hjUpkOrQEsi/u&#10;2jQR3UeXYsSInRVHD4Ynu/tPDqN5bd90eGsrxUqnIlaXZ3TPyx8LeHNQ8YeJtP8ACukIDc6lexWt&#10;vu6b3YKM+2TX1X4o+Lvgr9mn4keHPh3oEsdxpmiMlpqSxW0cgaPO2fIx+8lbdJ84ChX+UfN5hTgP&#10;iN8F/il+xdr9jN45+EniDR9QtbyMxX+oaXJAJZMFsR3PKq2MkCPdjbzkgmuN+IPwzg1ieTxR4flm&#10;R739/wDZ77d5js3LBi3Ruc9SCCCCQQ7cddU8dWi5v93Z282+vyW3qz6LL6lXJcDUVBKWIbTflBa2&#10;Xdt7+iOi/ar+At14Hm/4Wp4Xghl8P6hfCCa4trhHjS4cPJGy4OWSWNGdXA2sVbBwVz4uJ2HIFfVH&#10;7N3jjwH8ZPht/wAKB+JNhNdazZrM32e6CW6zWaNCRBHLln84MJG3FMogAUFY9o8F+PXwpm+DfxO1&#10;DwWlw1xZxyebpt0xXM1u3KMdpIzjrz7jgiujA1XH/ZqvxR/FdGebnNGNR/XsN/Dnuv5ZdV96/pWO&#10;Xhv5VK847H/GnvqMki7ZMMAxP1zVIHHapIpjE2Vr01FHhxrTtZssJO+/Mrk454PSvev2Z/26PEf7&#10;Lvwd8bfDnwh4chm1LxNJbvpOs7lRtNZUkV5WwpMxXMbxxkhVlXedwGxvn4Egkg1NHsELZOWx8ori&#10;x2XYXNMM8PiYc0HZtPrZpq9t1darZrR6G0Kj6HR/EDVtC1TXv+Ei03VVvv7Uto7u/WSN45ILtx/p&#10;EZBGD+93srKWBR0yQ25Vw2ukICvNJuVR5f7wkJx056VUmLgM3Hoe/NMErdc11U6MaVNQXRWJlWak&#10;aMd82UVjCyD+Eg8+/t/n3oqgszAKWC/L0zRVeyuWsS0frX+0l+zZ8SPEuo2finwHrNnY+JfOjv1V&#10;Zsx2+Qcb35Cjb1GTxxzXa/sw6jp9n4p8JeBvjH8Ro44ZvGej2XjZjGjWs8Ml5bt5blxlYmVsb8Dj&#10;PTmm/FS6t/hrqdv8NfAN7q2vWTXUaLfa4mbjU1ZAspkKBdmQWZcDbhAAO9eO69rfh34s6x4R8G+E&#10;L37Xq2sa1DY2d1ZqxuZfKkBhtJ405dvO8tVOAeDnHNfz7lkalbERp7xhJ2aWtlvr2dnb10P6P4u8&#10;RM8xWNnh8IvYwV4y01bV9WpXUWltbXa7bSt6J+04b7w/8YPi58WPEc1v59z4+vtJuUutu0JZqil8&#10;+7zumPVOprn/ANh3UviX4x8N+D7rRtOnktLO+FheXMV5tSCRXEijYT8zLDLDnHJ781uf8FHPE2ie&#10;H/Ams6r4n06xj1DVPGeoXS2MbFvPuJ5Hkffg84fD56fdPQivmn9lb42+OLCJvA+h2WoTSXHiS5vI&#10;9F023ffFI0UKvMXwAqjyo1+Zvy5z9DmFOWZYetUUdVP8I6fl1PsPD7EPL8PhcK5Ra5HFXvb3tb6N&#10;XfM7RV9dWfTf7V3xU8W+Ovija/DVtZey0nTdTuPssdxMY1i/eSOxKkZ+6cLn0wOtfOena94zj8f6&#10;5430Bb6zt9Hbb9v06YyYVuhLJnaCo59MEGve/i3+0FoGueFzqvi7wk154m021uImhsLHz0luWjaJ&#10;muZBlc43HHOCc9q+YfAF/wDE+41PWvAvhG6tfD1jfRNP9o1CQwxiPITy+ASxyQvTqTnrmvNwuHUo&#10;ybWvd9v+GP2TE5y8Lg8PQpQ5VFNOKV1KXvNtu2zte+nvWT0Z9M/BTX4/i9oEXivX/EZ1jxJNbt9j&#10;t7qbZBa2scufKMjEhTJnLMBuwce9fWv7H/iTVrvwI+t+KIzDqS31wY44Nm2CQN5Y8tgOYwqnHPev&#10;zF+F3iBPhboy+EfGkGsWOvLqckNku4i1urV227o2HDESDr6Cvvz9hzx3aX3wO0FxdrI0ts5kkWUM&#10;PMEjhhkE5+YH8a+P47xGIyfK3OD0lLlT8rNrb0Pzfi7MPruSuEVZzcbq1nG1+Zel7X0+ep9QfGqz&#10;0rxh4Pjg8R2S32l63pctjqVu/KyIVKyI3rlWH+RX5+/AL4G/Bb9nKLUr/wALXEN5rkfiC9g01NRD&#10;SvDbxufLDkdAp2FufmY4wADX31dXv/CW/CDU9PsgzXdjC95aKgyxZFJZQPdc8d8CvgOXxR8LNP0K&#10;bxtbeKJG1CW4uXlkg2tHCDM+FOfvNxyeua1y3OMTi+HaVWF/fSv6rRv9fmfL+Hkcrw+IxFTHS5YU&#10;1q9NFq9X0T0T727neeFPjb8W7DxdpvgchtT8M+ML1odSTWLdpQJFw0ssLAcOgGQAQM7cgDmvYPEL&#10;6X4wOl+KfB3hzUpbpJvLsVhmWRrVVhdJJCnRRlflLdCMdTXwb4d/b0v/AAb8R/t+q+HobjT5Le6s&#10;rNbVPJlEriPfIz5KBhGSC23IVCo44r3vxH+1J4g+JNpofgLwpAsemW9nGtvq1ix/4mBy0n39iFlV&#10;THlfm2sTk9K9ica+X4F1J3ta67t/p1uetl/GnDnGXFVPDZclBydruPKpJJ6tL4nZJa2duy2yP2mP&#10;2C/Cln8WrTxh46+I2sQ6k2jo8en+Hb5IoUty7MYWmKszEBiOOMDr0rzH4i/ADRfCl+vjv9nK6vNH&#10;1LTtPedmmunuGuRlvMSQsSMHaTn6V9GftG614l1O40+z1WSW7lj0O2hin8rMhllgjAQkE5IYYHfJ&#10;PvXl8/7JX7U/j/TLW3ayuvBdnrAI0u619Xh+1rsZnQLkcEsoG4jJOKVHGZhiK2k/3a0s7WS7Pufs&#10;eHynIaOS+3xXKq09W725muqV1rZX8tb6HK/saftbad4i8Y/2VqviXSfD2q28cy659qjQrd24UmRP&#10;m4Ktjp1HY8Vy+kfEWPwp8b5E8Nay2n2NxdNdafqnLJAhVZvlxnks7H2yO1aNj/wTc/Z9+G8F58Q/&#10;iR4xvPEmq6P503iKC6uBDbrcbGKMEjG50D+Wu0tj5ud2cVlftBfDXw/8Qm8FzeE9b1PQxfabCgsb&#10;dPJt1tomEUkqoD+746AgjGF4xmvbdHLfaKOHb5XdttOyfl1tp2TPiMHW4gpe0r4ylBO3LGKacnFX&#10;actLc1mtnKPbRq+p4C/aI8Qt4n1DWLS8vtThvPEF5dahfQ2ZCW/2i4DGY7flQsQcDOMelfQ/7VN7&#10;4r8Sfs0aD438aWN3LeeH9YtvLi+1LG19Y4BVwA2Sw8soWwSQ0Z5Kk18GfDT41anomn6x8IdN+zPo&#10;8moahfTSNGzfaFhhZ0iZyfmG2A/UMTXonwj/AGy/E3iO4g+GPxr1KTbdxrb2Oo6gwCY4Vd+4Yx2O&#10;eD19a4swynFUa0q1OLemq7rvbyt0PWy3iDAVvYtShDlk9eq0s43VlFu730eltbH1x8Lv2qPhfb/D&#10;jUI9O8JSf2feac8Md1aTBZlY5BRg+dynGDn5lO0joBWf+xv8Z7W3tW+LniH4qLpNj4Z1h11CGTT/&#10;ALTNLEgUkEFhgNGwXjJJyABjn510Hx74C/Zz8dapN400K28QeH9Std2nrp85MFvdZxuxk7kI3Hju&#10;F4A6eefF34hXvwx+Jn9raDpEttaGS1vr3QZlMKzBcSxB0B4deHGRwdpOQSDlhcvq1KkZWul8PS3W&#10;ztbX+ticZjMvjh6+GhdcyUnKVpcytZ2UrvZ6u3orn6e/tE+FPDnj3w+3i/QNfhFrdTKtvdLceVGg&#10;D8RtG4Pz/Me+DkH1r87vhBotvB+2Fe2PxFu5rPZo93FaLJYrbNu3xhdmPlYNHvwwHK8cV1fhL/go&#10;BokPw81O6OvyQ6peW/kW+k3hdY4V3BlljDDDSYGNwBxubHWuP8K6/wCNf2p/jtZ6t4a8PXWraxo+&#10;jTyw22lyJG21EAVpJGIVV3uxOcZJ2jOa6Hh8T+9Tptc0Wnps7fr+u5ng6eF+pwcsTFxpTjyy5ltd&#10;O+9tEnq9Pd26n09+0f4p8OvovglPD+ttc281mukWccah2hKSEENGCWLB5WbplhIhAB4rrtS/asOn&#10;+ELKx8O3s3h3SdDuGsWvrHw21iW4T91NOsSs3JJIckk/Mcmvnz40G9/Z/vPB/wAdfFnxG0awZdQs&#10;5rfTVzI0BZgWJK/xAdAMn5eK2PEH7aFrdaVfeFtb+J2hRWtxdMk0OtXkUfnwtuZsxzENkE4ORnp9&#10;Bw0cvxaoupGE9dG4ptaW0bR1ZtxFw/V+qYF1qdTkvJ804xleUmnaLi76aKWzdz5a+K3xA8YaP+0v&#10;4i+JGiamo1mHx5ca3Y3kQUmO4NybtJemDgkNXpXxO+Lz+LNA8R+G/EX7YA1KO+/eix034ZwKt9cC&#10;eR94mjCGORzLK7yLywlYFpNxU+RfFG48Mal8WfED+Fb+2k0vzIXjmtblXhK/Z4wxV8kbdwPU4Fcn&#10;qHii30+/NjpPjHS1mMbfM19GxDH+EDcRjHOcf0r+iMpl7TLKMpb8kd99kfwHxPRp4TiPG0aTTjGr&#10;USttZTdttNj2nxn8YPBdzpWqQRftB/FfVdQvdHuLT7RJcR21tdSESosUsQkdjA8b7GXcSRIwIxwe&#10;D/ZdvL9f2pvA+k2enLd/2pBrNpJZsoYTiTS7mLyiDnduMpHOc+9efz+KNMspxJPqrSNu+bybSV89&#10;uNq8f/Wq/wDB34hvpv7Qvw+1XwbqPl6nB4zsEjlmhaJYlluI4zlpAoAIbnJ6deM0ZrTVbLa0L2vG&#10;Sv20J4dxH1bP8JXsny1abs9naa0fk9mfaPgb4PXGsa9qWkax4wubPWvDd/HN5d8jeS9rK4e3HlFI&#10;1S4ZX4bqw+dflVwPSPGX7O/g298B6hfnSre8vbi+WODUrW3SK8vVjiLBJJ243M583zEVdzSbXDqC&#10;reU+KPif8Yr74uSeO5r/AFTUNP8AsCaJ4laS7t3tVdJRJHd2q2piklMEysrRzbj5c7hCC4Zbl9+1&#10;HrepeClHhTxFYyQ+FNOa5ks7rUrYyXEul25nu1ijZmlEpgDB0A+RSS2AwZv59qYHGyxsY0nzRlbb&#10;pd7P8+p/WHEfPOs6mOiqShf4utkruLeru9uv3n0Rr/xx1v4r/D/TfAEWrLa6LZ+J7jxXZ3GnyMsm&#10;lrqV5Nci3aVeFgme/wAyI21pFtgq7dzBqHhy08ZawNV1Lwzevdalq2oW+n+JtLXwfPeWOvIZ7iFb&#10;bULlN0cSOb0PKzLKzx27TyPIZWU/FHxB/aFtPgFJH4T17Vre3li06xF9bfbDI86xQwopC5bLbDD8&#10;hC8BsYALDd/Zy/bIg8W6vN4l0zSo52sLeW4ljf51+UxGOTBnRnl89IJBCQyEwqSjYBXuzTC5tLEP&#10;GSi/Z7X20tZM+PwuFyKnlcMPRxMJVnrKne8rt3aa9fu0Pev2jdQ8Bax4I1n4g32vSR61FYxw6h4H&#10;8RXkeoakun/aWjUJqsomYws6uyQSkgkFirFRmxPqWiWU3g/4g6P4Fa3sb7w5b+LfD02sa5tsZtUu&#10;2hFxp7hlaO2keNpY1ZUWFDcSBVXcRWnoV98IPjTdaLeapq8VnpdxeLBY29nJLHb+ILhI7pbiWa2I&#10;k+yL58bzKEkEhUM0zPkLXnfhbVbqH4tw/s7kWljon2d/+Ed8LwXranBJdWz3swMbyZZWuP8ASRJC&#10;5Z2lnUeY2VFePWfMvdj7y9dU9H13+9d7HVhKHspeznJqHW/Ta3rbz1tfU+lPhx4bu7HXNY+IfiHw&#10;HYaLonhHwvCug62uqGQ2oKXFu8c+ZizuY5ZPJk27QrR4JLOT8y64up/tCfGa4+IfjjUFuvBPhHVk&#10;NuNIO6exm85JGzKjiR5zEp3jYcLEobds8se5ftF3dp+y9+zX4f8A2XPhlBtj0Hy9Q8dXlghuof7Q&#10;eP8AdwNLKXKQW6qONxLbVTMZKuOE+AHga68Y/DeOHW9V17wv4HW6OvatotvpNyyat5s03lbZwvHn&#10;O7rJIjjaIznZ8jr2ZpU/svCxwlF2cbuUrbSa1vvZxSUdNOZvyOfK6f1yjUzbEWlCVoU4tu7jHZpa&#10;/E22r9HG9tSv8CfHPwK/Z50v7XpGvaPqmNUbWP7JsdedGsr+G53iFlG+VWaONSWcNtDAnMaqBP8A&#10;HD44ftJeIdT/ALX+F/7O7eH9F/0eXVLnQ7MWUdxKxZi0gMQMkjxy+XllG7duKbq9O8C/CNvDfwo8&#10;X+JtH0U+F9Mk8IzTaPq3hLwmJLXTbhWtWMi21sAjEC5Zmh2kt5MrBi0Rxx/x++L3jzxN488b/CLw&#10;Sdb1aM6bplldQ29qsoZktlcXqERgrM0rzNJkscrHlQu4r8XgqdbF4h4rl5lJ399u7Wi5rJJJ9tZf&#10;lf7/ACbFUqeISVOMpR1bbvGPw6Wejsm+id103OP+Ev7Tfxe1rTodC1HW/DNlC00k0ujz3ghumaON&#10;AZPMASO3wEDF8EkoxG1iM9JqP7Xs8uoR6bo0VvG9na3EOnyDW90kMsvmgFzE+1IwroZF+fIG3DfM&#10;D458fPgq3hH4mT/BNPGVo91fac+rapN5TwXsE6zbBFGo3KilbcszsWL/ADBgp+9laD8IfhH8DdDa&#10;e717XNW8TbWlezadZozKDChRlVVEalmkwwSU/Mq5ChmH0X1HA06/tXKSk1pGKtfrq27fN+Wux69G&#10;WcZ5iYywFOn7N7yeiTej92Ku9OttFvoelXf7VlrrfiOHwYsVm15AtrO+i6Kvz28iSzy5t0aRYlSM&#10;znbJIjDJwSwG0+iav+0yfEnhi48F6RLoVrC0qtdahdW63DeYihHuo/LRW82VGlII2yFsiQgPuHyH&#10;a+GvEU2p6X4nstA0u11DT5HktLyO3jW4STeWWZZAPMEiOwIKnavyYA+aquufCvVPFVteeF7p4bfU&#10;tOt5dU1LWLi8MIvoXe3RYnTYS0iSOW3Oyjlht3Yz2fVKNWSXtGlbW+rv/lY+gxWSZtGjH20qbaas&#10;47J3Wuq7pd/M+xH1a8N/a/8ACA3dxDaatLHfaX4bmjKzDZI6QNHjd5m19yOwKsQGIVShZeJ8d6ro&#10;+seIrN9S07SI4bib7JNp8d8gkXTkKzXG+U48sN5ciR7ipeTaSG3KW+W5fDGq/CW2ku9W+ITaS1vK&#10;ksy2cgjvkWVUwwYgOpMbhwu7APPHBbnfEV1a+O7i78P3nxfvvE0mm6XPHYxwXl2RNJKJSGVwod3j&#10;klWTDj5ipUnZXfh8lVVcsZXXfl2+5nHmWb4jJsO61d09F9qootrput+id76Mn1i81L4LeLJPjR8O&#10;JreBY9Q8vUnhjgZbiJGEsZMfzRknaDsbeu+PdjeiGu3+Kvxs+E3iTw9p/h7UPiNq/wDaA8QQ39jq&#10;mjKtvp2pNNPMz30dkkiNaXMhmuI5Zl8wKIVZU2TRKvz7afAOHQ4f7T+MPxkFnDhnj02xl8y66nkj&#10;B2MCMFXCnuDjBMniL41/Cz4c2cmhfC/wdZySsqyTanfI09xPIyAsHMgGMNu4+fBztYjDH9DwuQyl&#10;TSlPm87W06b72P5f4u49wOa5nKvhsOqN780bp3lfV+6lZPfzbb3Z9FeF/Gtj8OtK0+L4d+KbrSdF&#10;0PXNUvobjUvsoi86ZgjoiRiSO6XYkjxyKyhS6dNu0eafFT9sPT9N1241bwpq8+pa9JZR283iHWLj&#10;zpp1SPy1O8kkPtwu5ssQME88/PXi34veKvG93Nea9qlxJ5zZ8xpCGOSCT16A4GBgfzGN59hiGS3i&#10;ZWkZmmhWbC44IPJOc8nnrgYr2sLk+Fwrva7318z86xWcYrFQs5WXlobfiDxd4h8a38l9q2rNczXE&#10;m5m3Hjnrk8k4PU5yB2AGMlV1C9dNI0S2jkMudsi4EjYXnLjGAPvYBwCec4yGGW2uv9F0xS27OEYf&#10;LGvAyx3fKM89Tz2rp9A8GeLdYeTwn4G8N6pr2qwqWePSdPluCAykEBFUsMbByQMluenPoyqRoxOS&#10;lh6mK92Kb9DkdXlbQ9EOmQLGs158sjr95485AyQNo4GR3PXOFx658O/ii/jH4K2Pgf4h+FNGbwl4&#10;FYz3GpNpMS3uozGZ5ILMXITzWyZSGRmKiNAAFO015/4j/Z8/aFtdUjGv/BDxdp8cj7YX1Dw7cwJz&#10;wCWdFAGcZJ4ArR+KmsWOmWOn/CTwlOy6X4fX/TpmygAAgP9//br9v9bMwz64VfRUUdia5MQqOIjB&#10;Ss2ndPt0v+Nl9/Q0o4CtTqurVg1GOiTTV38+i3flp1Oe8aeNtZ8d+LLrxj4iYNcXTHbGuFWGPoqA&#10;DgAD2rBuLlnmkKFTuznAq5pmkar4j1q18PeHdLutQvb+4S2sbGzgaSa4ldgqRoiglmZiAFAyTgCu&#10;z/ae/Zb+Nn7IHxT1D4TfGzwfPp99aTyLa38as1nqMIOBPbSlQJYz7AMrZR1R1ZVuMqUZKF1drReS&#10;tf8ANGtRV6lN1Um4p6vfV3tf1szzhicYZqryMF4Bp802T1qIsSa6YxPGrVOh1Hwb+FviD41/EfSv&#10;hh4VtmfUdavI7a1m2t5NuWYAzTFVYrEi5Z2AO1VJ5xX7M/8ABMv9ifwB+yf4e1nStD8Zvr2talJb&#10;3GsauGWGO4j2S/Z0jjDt5YRZH+bcxZnc7tpVE+Ev+CX3jz4Z+I/jLZ+GdQ8T/wDCO6pb6LP/AGTZ&#10;SNaWNhc3TyJbrEGLCS6maGeX77FjtzztBH2ZeicSK/w/+J01tC12ol/4RuZZWKfexuY7cuvnMqqs&#10;nA3ErjNfI5zmVaNZUqi5Y9t79nsfdZZk+X+wVTD1PaStrK1lFvVx3d7bXdn5I+svh39p8K/GK48Y&#10;Xmp/Y7K1tVkt2kugzXFzhSRFhSd21EyrMAOwOSa9SsPjfZa3pf8Awkui2011b3ckkUxjvEjhkcNs&#10;YBirFnVwQyhcjuRg1+c/iP8Abe8G3PxQ0v4MyeHrO3/0i1kbTZtVje7uIDIoPztuAkL8Hc6u6jfu&#10;ClZK77xv+2lbeFfhr/wmvgOyXXPEHh+exddJkgT7DDczzRQxxGRX3SGNgqgKV3PHIGchvk8mpUqQ&#10;cUr67efmenHLYYhXbu1p6eXqeX/8FBvjD461/wDbT0vwloHjvxFpen2MWnxx2dnqXlrHJJL57SRj&#10;aAGZUT7wO4HH3TisDV/jzqHgvwjp+keGtP0208K+MryTR9Qs2hWOGxvw4iN0IzE0MSPE8UgjXYCQ&#10;MAKuV8T+OPx08W/tJ/GvxP8AEKLVdLbVr2xi+zNocTx2xuobJoIWi853aNSWz8zHk5xjAHLfCT9p&#10;XWfA+pw+C/G1hD4t8C6z4buL/wAUeG9Rh3faI/t80CXURyGgukX51dSDjbghgjrpRw3tqrUultPx&#10;v+h9bUxVbLMtociteHL5NvR/de59C+JPj7+y98SoLH9k39vXwdc3HijTbd9P0D4q2W/7Teqz3CRh&#10;ZzGs2xJ5mVY5UaJTGZGD7xGu98J/2INI/ZttLj4nfAK6uPFeh3Fr50XiaPUHnURmQPGzfZg0RTai&#10;gM0Slgzt+74YfI3x38EaX4jvbfW/CV5p+uaDK8UHh251aG6EwDEbI5fsZGHDynaxXY5zjaxaMdh+&#10;xJ+114w/Y41mPTNH8fLotp/aIFw2oTT3VjNLK8avIfJgDpAgibd5YMmx5PLMpYpW2Kw8sRhLQk1d&#10;6xXX0/OxyYHMKmBx6bWsVeFRaNJ9JLVNPVbarRp3Ptz9mj4reCbrU7zXX/sqGGyuFuNcs7G1jhaB&#10;MJm7OAPMhkAX95gbSArAbk3e42PxR+D/AMSfBl1oGrSWf2TTNSmu2+z3CL9i3GSSC7jIYmFvLkLL&#10;IAoO5mBYMSfIPAX7YH7PP7UXiuWHxH+zffWHia4gumj+IfgW3aG4uYFdoprlntwkdzEskaEo4CqI&#10;1GGKq9XvHnhbxP8AF34Zw/DH9p7wda6x4XkaP+xPGVxp1wunThVaGGRrmL57OcefGu7cx+QpiUSN&#10;Mvk/Wo4f91Nt921t63/O9j28Zw3Vx8niqEY05NpqCmmpaaunZ/PkdpJbXRvfCL9pr4QH4n6B4+8B&#10;fEA6l4ovjPZapY6Hpc32fX4ILhrX7QJLcsp8xSjhGL7CkG3BY+Z9bXn7VVxLp1r4iig1rTLe3kvb&#10;C6aVSyvcQuweFsrvDrsKlD0KAjO4g/nr8IfEWp/CL4p2up+GtN0/wx4L3JHqmj+G5IvsNpdW1rJH&#10;GkdxDJIk5eORA0vmSNP5ju/zBjX6FfBP4rzG1k8S3OpNZRahDE9xDY3L+fdFkMPmY34gKiBQAFAY&#10;ruxyWPVhKtR+5GVory18j5HO8LhqPLVnT53a2/3rbpfR62/L47/aN/attdU+L2np45uGsZvD8aw2&#10;+oaVo7TXFzJs8w3UqC32/ZzlIpBGSSxkUFlyD5F8bPipo3xp1v8A4QDT4rfQ9JXRY9AtfDE9m0u+&#10;Q3SfacuxEcc0Ozy3f5gjSBOGLFf05+NP7IH7F37YfhxtL+I/gTT5sSST2+oWtxLpuo2lw64Mqz2h&#10;VmbOD85IJHII4r88f2qv+CDX7QnwG0W48Yfsa/EFfiHZeZcXc2geL5411OZ2QIGWZfLgvXBeWRvM&#10;MQOEGyVgAdJZXi1JzhVvd38/m/LT16nr4PibhLE04Uq2F9lUjFp3fuN32Sto5JtNy2+zY+HPip8I&#10;f2YIPFen6n8MNJ1iz1hbjz7O8sNaQxW+2Wb7OtzPL50Sl4YWk2lcBUxuZSN3B/toah4G+Ilv4a1G&#10;LVoxrEcjWt0lvYRWqpEYEeM+UsjYXI2ZBKYXKsQQAzVfiU3wv1u48CfFXw54i0LVobiY+LLfVLd4&#10;rw33lnyy8DhdjKcgbhu/eMzE5AHSaX4C+KXxa+DE3xK1/R/L0+6hhXQY9Qt4bqS+EBWBWiG7zU28&#10;qAwYurnqNrV69CpjKco1Kqfu6Xe7vofO5phMnp89GjOP7zVpbJ6PX8kz5T8Q+FtW8OPG97aSrDNn&#10;7PNJGV347exHGR2zWaAScAV7L4x1jRZ9Dl8IeMNHjt1hd/LuI7zMkbKzDo5yxXGACcnGCcZNcM+o&#10;6wCum+DNIWz+zwlXulVI5p0cAbmY4OCMYGTwc5PJP0mFxEq8LtWf4H59mWW08HW0no+m7Xl/wTIs&#10;PCHiG8SRxbw24jj3t9uvIrclcdQJWUt+GaivNLmsbloGv7Wby4w3mW8wdORnbkd+31q7b6R4iWO4&#10;hnWGPdhLqW6ZGkQL3HWQL2yvBGB0IFVNVfSSY9O0GKaTgK0jZ3StnrjJGecbRwMAZb7x6k5S0ucP&#10;LCELuLXq9/lYz5JN4+VfrXpX7M3wItfjV4vki8Tas+n6Hp0P2nVLmMgSNGOqoW4HHVjkLxwcgH6+&#10;+F//AAT68Kfs2fBVvi542H9r/EyXQRfaV4dv9NjuIbOV0QeSsBDGS5jaRfmyPmwVxtJryC4+Hn7V&#10;19pOsG88JX0Op69Kv9pahc3kUMkca7iqr8w2YOCeAflAwR08LMs4pwg6VOooN6czaVu7Se9l+h9x&#10;whwhjsyxUcVPCzr04auEISlzO2ibitE3b5XPEPj14n+Hep+MbjQPhJ4OtNK8P6fN5VnIoMlxdFRt&#10;MryvljuOTt4A44zRWtqH7Hfx9gkZovCsN1ySTFqUO48+hcGiuzD5pk9GioLERdurmrv1u73OPMuD&#10;uO8Vjp1qmVVouTvaNCail0SSjZJLRH31+0Zqfxo8WfETUfAHgi01aHxJpGYrKHTZGUeXF8jFmJx9&#10;7J69WwOwr2L4S+DLv9g/xB/w0t+0Vqh8YfHjVNNUeA/h3aWMYt/CBukEpurzbgy3jcmCJztgjzNK&#10;Q5iMet+0j8StG/ZR+NPiD4oSt5fi24t4rnQ45PLuLXRo5oE8vULiMj57h5PNNpZMSJG3XUyrCkIu&#10;PjTVP2jfFF947/4S3xJfte6rrF9ML2bUbppJFWVwXLSn5jI+Szy4yzH+6Ao/K8tlWwOBjU5P3slt&#10;ZXV0m7v8l83uj97nleG42xynCKVBKLqTWnNK38OL6q+kpd/dWqdtH9sDxj4k8R/DbVdR8bX9lq2v&#10;XWqI9jJYTNNCk2A8kXmFQCy7n3EDbuRgCRivbP2LvgD8J/APwC0X4qfEq8sftWpWi3babdX0qveO&#10;oJAeIY3KTNn5sqQF4OM1J4yj8DfFrwPp994ls9Jun02SM6LZWNrGm+Hy5Pk2oMZ2jGDwW/RZtHv9&#10;O8RXXxY8f61amw8OxxWmn2ckYdVmYRqgABPmFBnoMKdmK8+vmn+x8iT3bfds/Tcq4bo+3U51PZ2i&#10;oKKX4R0WsrpN9EvU7vWfg23xLsf7NTTWjttSjjubC2trcRzGEK/KouNiquMMcZHIBBzUn7Pv/BML&#10;4B6u1x4x8P8AhHxl451yRvNt4tUmMVnCFbZIrO2E+UkE84wB74veF/iTrXiTU21B9P8A+JfJCIdS&#10;m8tts/zH5sj7uFIXjjgfSvobxr8XtM/ZV+GmjeK/F097JDoupGeyn0udd17ZT24jaIJkBmDwshJJ&#10;ViqvkbiRx5Xi/aVJuUmoacyXnb/g/PTscvFVSpluChFNKUbyTb2sm3d79r2adru/RfOnx7/ZR+Iu&#10;gaStw3wu0fR7W689LeLWZotS23EeRsVh93+FgDxznvXz9+zf8ZtH/Zq1Of4W+Kr1oYZb+ee1t47f&#10;y1tNzF2jCAn5d5dsqON3QV6Rr/8AwUuuPiadW8M634L1C2T+2Emtlkv45TbAJJsdQFAJMQCnnruB&#10;JK12/wAO/wBj39iL47fB26+OfifxJr2pePNS1SSy0XRGEMAS78pZOI2JPkjcuZgwUYIPJArHFZbQ&#10;zZVcDXv7OS5rNq91s09nvpbXW2p8T/rBlmcQp0oSU6u3uxnezau9U3ZdW3bS/Y1Pid/wUb+DfwY+&#10;FklxpPjyG+8SSaY8mm6DpavPcXNwyHy49sYYqGbAycDrXwZ4U8L+IX8LaX4Vi1K4k1K+s9R1HXLb&#10;bgm5EZkMABIwN21ePVjjkV7V8TdU+HP7PniW0+G/ifVPCev+JrrTYoJNQ0DVluI7FFaRDbyMh/dy&#10;JIjBlI3dCoZSufMvFnwa1LxXa6bF4D1CO+01vMmj1C81BrWS5FwqmSJXj3gISFzkqx27QcZz6mX5&#10;bHCZfSwkY8kIdXbW0WlZabXvvq9eh+T8bU8ThcZUw2GlJ0pPWSVlNp30195K2i762PDvt3w61jxx&#10;e6hpVpNqmmxjGm2P2WTc20DddMhG1A2AvPO1M9Wr2j4E/tDan8DPi3oetyw27276S1pJGy/ulaWR&#10;mLKD90fdx3wB3qHxZ8OfHPhUaf4d8X6da3ixt/xKfCvhOylnZQQRtlnZQqRDBOOSc9x0d+0Z8Gpt&#10;S0m18R6fYtYra6PC1/Crb2jlWNPMOVAXAfeVxkkYzzXp4j2OKnGnO/Layd7taWTWi9XZWb6vp63h&#10;jkmLoY2WaVKfuwTUU9OZvRryXLdX7v1PqiT4oa98fPGrNZQW9nJounQmSa3uxGbqRmfZjsGGOecE&#10;5PGa9Z/aQ+JEln4P8O+CZp7qK70fRVnmM8wZ3uC/75eSfL+ZXG3A6Ie+a+Af2MPiJqfjvxVb/Ci1&#10;slh1u10+aeTUpLxlW8jSRSu4HoyBiAB1yT61+j+j/sieH/GunWfib476hdJdRWKCbS7G4xcTT7Wj&#10;fzJDygZVQsv3gepBr5TM4rJZThiJWulr3W+h/RX+tnDvsqOOqzUYU3JRgleala1rXfn5JNdLHk/h&#10;zwZ8OP2mPglrui6xrUmmjxJrzR6rcIwhaS3gGxmDNxtEm9uM5YYwcAVxy/BvwXbXek6DaHQNL0Xw&#10;3plxbWenz3gkYSOYgGDZZwjL9oY/MSzybjnoPr/Qvgj8E/D3g5vBvhT4a22n2Kq3lLJl33M+5i7s&#10;SzEksSSTya427/Yg+AfjPzINe8NfM3IubWdoX98FSCK+XqccTp1oUMMmqb62vr3tzRW3qfmGdcXV&#10;Mdjp1sMlG+nNJXml/KrOyVktPJHxz+2j8LNM+G3w90Wx8PXel3FjeaVqR1i+06PLebLDtDorjCyB&#10;eN/ysQ7KQB1x/gj/AMElvi/8QPgRonxu/aj1aTw2uvM9xoVvdSf6RfwqP3aZbAjJAyAxIJKj5cmv&#10;pT4o/ssfDD9nzTdKvDPqmteEV8bww2lnq96JAd0JeOKUkZ2ecoiLAgMHXgd+ktvirf8Ax4+DXiHw&#10;b4q0u2tZvDFzDfWdvbxsot7dpEtZFRc4UqzRKFGAQ5z91SPvo53OnhlBXTmuaLtbZX89Gr7N3ste&#10;/wBZk+UxzjBYXHOanFNxq/y2lNpe7dNyj7qu9k5b3TXM/DDRPgH8GPhDa/EfTn0PUtVZ30bSrjxB&#10;5TSWf2UMpt1YxkxlVBwNuWXaTuyST4T/AAM+Eur+HpdS+MXhrw9PqPjTUljlvH08x6lbXd9IGNor&#10;IokAXcCJNw2IGYkIN1fM+r/HLwJ+zR8VfFCfHLSte1DR9eC3duugyRuZZg8m9XEjrgOj7WPXaB+H&#10;1T4c8RaxN8MNU+Olr4qtbXxpeeHfL0/Q7q3Mj+HrRgJJIbeQ4UXjxgLJP5e4HKRlQA9dX12nhcth&#10;UqL49tdW0k3bXfXU+CzDhvNsdxxicJGtKNPnTc9UowfwQVk+VLVN2s1FvVuz9L0v/gnjoPxO8I6v&#10;r3iPQPDWk+H9F3W+l6bqlnFLcvIAo81mYN9mJ3INjLkZ54Bx8x/8Mi+HfgA3iLVPBfxB1nTdYW2D&#10;aho7abbLJdQqisIWMOC20AkAfL87EA55zfHH7U/xE1jwVDonij4hahNDMyPKJ52Z2SNMR5bqwTeV&#10;UEkKDgYzXneufGfxLd/FXSPid4httW0XQ7jQYxNqlxaeTFqawExrIruAJvnKeZJncAJD0WuShiPr&#10;EP3EJR01u7317dPKx+tyyLMMLWcsfiYOnd8sYwSs4qys3q3JOV29V5Lb5v8AFHia7+IvxK8LfDS9&#10;u5ptJ1Tx1YRQ+fuby42uNmMdwA/b079K4OC+nsD5tjMybeR5bFTnpnOf5dK7T4s3FlqXxVs/jb4E&#10;upPsLeLo7zR7OSNUQRW7tK7rHknbhB8xIBJxjuMT4WfFPQfhl4hutW1/wFZ+Io7jTza29vex2zrb&#10;u0iN9oX7TbzxGRRGyruRgN5LB13Rv+x8M06dHK4qmrXbv69fmup/JHi1icRieMqjqyulGKi9H7u8&#10;WrX0ad1q3ZowtV1PVL+02T391JhR5kM10WwccnBJGO30Oeopp8X33hydoPCZtVhFvCd1xpNuWSXy&#10;l83DbMgeZvAIwSuM5PNfTHhzwx8KvtOp3niD/gnvq3i0NeyTafceEfFl1KraezGK3TyrcxS7F2SA&#10;TPEHkygb538x/N9L0L9jS4udc0f4s6T8TPA95cXkMvheWG1ja3XT5IYjG80EySSyElZiZEkCSGSP&#10;aqKWA+gufmav3OJ+DHxi8V+AfFt/q/h/xVDptx/ZGotHfXWmJcCSWO3eaCIxkMhDzxRLyu0ZBb5Q&#10;a/QL9l7WvFPjz9jDSPj1c6pZx+KLy4u7K+1rQ9HtRJbXDT3DRCSyijj2nyItwZRskVJMENFJX5ne&#10;KIPD+keKtWsvC1y95pcOo3Ntp107M3nwM7xxvueOJuUKnmKMnOSin5R9A/sxftM/DLwz8N9P8J6V&#10;qV1Z6zJ5iahJMrLGqneqkAH5kG/ccc4BBHPHx/GOHqVsDB043ale66aPfyP2vwQxmFp8SVaWLrcs&#10;ZU+VRb0k+eLaV2tbJ2au/Lc9on0bw5+z18cdDtNK1LV7q01CFZ31DxE0LpfxqM3EbKq5jO1fmy27&#10;B7ghje/an8HfssfEb4caP8TPBHhW+8K+PrzxDZ6QrQ3UcsetR38ot7iJtqpJGTZNcMQ+/Ij+UoCV&#10;PP8AiXx14u8EeEtPufir4Ekj/tNZP7Pt9bsSvnwtGUa4iyQVwGKhwc/MSCKz9D+F3xU8A/EXwV4H&#10;13wdNHb69dXHirS/DupNvvgtpZyWlmwJJZUmn1NkAcbt1tzyK+Jyunio4rnacXFO+m+j+avpp1P6&#10;E8T8RlL4OcHWjVu4wptS1b5kndXtLlTk+ZbWWi1Z8t/GLXp/GHxY8WeJry8F4t1rVyqs0cbq8aOV&#10;i4OQVCKgB5xgdCK5K10fTLfUG1Xwxq91oF9HuEc2mzOVC4wT97cARnPzHqRjHFfWX7UP7AfxA8Ee&#10;CbP4qW00N9eFo4fFQt4TFHZXUjMI2Kt2cqyeYwRWIU/flAb5c1PR5IZnVomjaMEtCvLbsg/MOMeh&#10;H8Pt3/VcHGnUwcI2tZJW7aWsfxVnFKWBzaqoVOa0m1NXV9bqSvqr790dz8M/2uvjD8L9bh1GK+0r&#10;ULiwim8u6TKecuGzDLH8vmhmIXJDY4YEFVZft/8A4J2/F7VvHXhnW/2wvi/otrpmneBZpk0u9ish&#10;ZLrGsvBueadI28uVraKckv5a/vJonTcUYD85/ht8OfFPxh+I2h/CvwVZC81TXtQSysYnU7Ed3x5k&#10;jYwkaD53c4CqrMcAGvrL/gpn8V/D/wAEPAnhP9gP4RX2NB8I6PD/AG46qFe+nZ/NLyJlsPJKTcEK&#10;QAZWUDbtrxsVkOWwxClQpJVG7p9vO22m9tmz1sLxPnVTDyp16zlSSs092v5b767der6HC/Hn9rK+&#10;/ak+JVr4f8O6/PdaXq3iBEk0+9jEDlXmDh/P8sliN7AM4d1yQqlOW/RXwd4Z15PgXpPiTxHrFxZ6&#10;D4ms4rHwfpFxa3sKwomoTSXEk6z3LwRW4SSCUXQA8wQ7n2qrM35Mfs5eNtatvjFoNhb+IpoLabUM&#10;TW1whaGUshCoRkYyTjfkFcg5G3j90rDxP4M174g/YvhP4muNW0n4baDa6TYafp2vCDTzeROsRt2M&#10;cj3CO0oVXykgjMRWQAODX5vxrksaU4YWndRcd76tyl7zdkukPv3ufofDHEVXGYFVaqXuyei2SilZ&#10;K7drykt+l7Gb4+ttB+E/g/8AsDQvB/ijT7jRtD1XSbWaRpbNZrmSFZpoiiyfZfLkjSN/tDTJH9od&#10;zGVaSbb+fvxK/aVm8Ja1HoXwxlim1q0hEDXK6fN9sVJUUxbnmU53IysskWC7CT764x6v/wAFL/2q&#10;tJ1+az+E3g7xNa65Hb3El9Beau8jQ38jQR3sUCS+Z9nun8lVdXO3EdxDApUvK6+KfsnfDS716z1v&#10;4o3vjnRYfEXhW1ik0Oz8TRWk66jI4lxaYucJIw+VVk2uFwgAUbdvm0ctoxSlP4UtFtfu35b9r990&#10;fovC7qY2M+f4VZ1G77t2hG+rTk3zNWfKrtrVM7T4V6dLqEt18Tvi79o1rxH4iuIYLnWJ5CLuLMYg&#10;AAjO4RMHASNFXYIVKoFAB4Hx5+1H+zFo9+2v634q8PrdCOO40ext4bu9kt5NsJ3zbVIkMm1mKvjH&#10;mAbm5J4z9pz9qLTvhn8P7bwJp2pQ3WuHT5itotvHKlpdPIkUjOej7fspTHzcxqSSH2J8a6Lqt9Zf&#10;v7CONV3jfIsY3dDwTjPIr3+HeFKmaqeLxkpRi3aNtLr57LZLv0PO468UqfC+YLBcPqN0mpbuMXdW&#10;SSa1stddt92fZMn/AAUB+DaX0ieC/hDrmrQyTyfuW0mGGHY+MucSNuaPBdcou4yEMVVVA81+JH7U&#10;Pxv8a3l9qFnbeH/CNrqNq8M6o4kmMDXBmxuOcEnywfLVAREvAy5bwubxbrFxCwm1WUR7sbVmPy9e&#10;MZ6DPX6c9ar6tqlrLM9q+murRsfLuGuN3m4PU5GCO4xj8etfeYPhXJMHLmjT5n3k7/ht+B+QZt4r&#10;ccZtpVxbiu0Eofive+9nb6n4q8GDVodc8R6vfeJrlbdTdR3kziBpQOcbdh2AYAXJzjnjil1r9oXx&#10;lf6e+l6BDBp1ntA+z2CrCuOuNsYAP4555zXnf20qoGxflXqO/Off9Dn9ary6hFs8qJdq59K9yOFw&#10;9OKUYrTY+HxGY4zFTlOrUlJvdtttvzb1NzVfF+p30Z/tC4MjSZJkEjZ/DDAY/D86ybm4U4Kup3ZP&#10;ueff/wDX3qk85xtQ+525wfw9qeljdSxG4KfJjOWrXRI4fekWku4URlwoVlONueTjp9c49q0NE0q8&#10;1XUle+fyYVdTNuABA+nbjv05HFQ6aNNSHzRaxyMW3LuJLdB8p7cc447n2xY/tbd5zRnG4Z2Dvxnj&#10;Hbn/APVXNUqSekTuoUo3TmzSl1KG3U21iY4kbDMoXrg49y3bk89cdqm+GGteIpvGcl7puq3UO4+U&#10;s0MzDDuNinggbtoYgkfw+uCORvtRZ4/KQ9erfzFdf8Jp5bbxb4Z0Kw5nvdR82XbkMWOY40OeDwNw&#10;9N/WuPEU3HDye7af5XPcyfEU5ZtR15YxlF6d3JRVvm7vyTPedG/bA/at/Zm8QaxZN8Xb7UNLhsbK&#10;XT9F8QM15DO93aw3KKA+TtRJRkMcbffFfVX7HHif4P8A/BVHV5vhn4z/AGe4mk0rTll1fUN6Wsdg&#10;JJnCiCUBoWkcAHasEMpAcpuETGvkD9tH4WfEG9+Jeg3eiaHNqtnrkGn6bpcel2crSzahHbx2SwFN&#10;gPmv9nHlqM7x93JVgP2X/Yn/AGQPBP8AwSu/Y6tb3xq9jdeIm0+61HxvqVvqXlpe30qAw20Jkw4C&#10;IiRLgIG+Z/lMhDfL46WGjlsMRC0Z2V2tLJW5m13X33P07DYnNKXElbAczqUpTkoxkubmcm3BRbd0&#10;rNLR2slfdMzrf4Yfshf8E4oNdh/Zj+AmhaT4i8R6PItrqS6w817FEy7oQJ7kyTJC8kETMjZhYrhx&#10;kBn+cvDn7TuoftQ/D6++HPxt0LS9Th1zVrga9o2oTLBbWwmwEdxK5RShZiJMh7dbfczOBEqdR8Rv&#10;iZfavqevfGvxrFFHcSQxL4f0q4bz1LlNiQRSyDLoZ052nAE0pXCB93gGu+HofAUlpb29qbfWNV1C&#10;c3TaXbm4n1aS5dLqKZIJAGVgZRAY2RFDqvlmfbKqfnFbG4rMqlSrKbvFrld3da6+d+v4bH9LcK8F&#10;ZTk+Hhg5YeEnVi+dtL4ox5t3ooxTcd0m2m3uz8+/jz8LdH8C/HvxF8OPBd7JNplpqTf2TNeBt5tn&#10;AkiDfIrM21lXOxSTztXOBw8emX82oLpUNpJJcPII44VQlmYnAAHXOa+0/id+x5r/AMZfilD8eJ/E&#10;dr4d0C/t7Ly5tRhRHugsYRzsHl7lZAgVoo2V93IU5zz+qfDDwn8MPilYWvwb0zVvFHiTWrby9IEi&#10;pcznddzWxkj2Rqse90Ee5wWwScgSbR+uYPO4fU6XM+abgrrb3ra3/Nn8ecS8Gww3E2Oo0VyUYVpq&#10;LupL2fM+VJpu7S0Wur6mV+wb4E1z4W/G3SNe8S+A7XULjVLhdNtZLqMuukzykeVPuGVWbcjhRw6m&#10;MkYOCPpv9oS/+J+l6joni7QdCttaHhzxTfWbI2pRGzW0t4xCA2XGHjO3j5nDplQAVNen6V+wJ8YN&#10;FsPBvwk+FnwsuPFnnKv9v64zXFnp9ndRvB9ov2uWgaOeIRSSRpEqGXfvcRTFZFOL+0x+z58IPgpo&#10;PhnwX4F+KFxrXiC+tb3TdQuPsaWyNrUDR+WjWSxB7SOSGWeARQ5KbIGLOSxl+ZxeKrYqssTJLyvd&#10;X3Tst9F+J9Xk2R4GXJhaDbV1dLVpt6OUto3emttOysfOfwI8S+E/FPxm1zxjp/w/8H6RqMNrDcf8&#10;JN8Sb+8WO2TaIE8lrQOyyYXcZfL3gIxaTcct6DYah8Y/iFqNxqnx38X6N4Q0mxsrzUbHXodPS+jk&#10;hELJtSe2ySvll0xM/nKGIbaXGcvWfit4A0XRNQ+HPjH9kbTbq61mCySGHVLq5tr/AE+5k2o1yzxh&#10;Hmt5D8+R8rEpluEBw9Ja2+KXiN/gno3gK48aXmo+XJcaLHHiFrhfLkTytpV8xIspkl3BQkhVsKCT&#10;p9aliIR9xrbfXRb21t+mtkepiuH6OS1Xz1ovRuy0adtFJct1ro1e+jbSVr+C+G9NvX+JdyfhQ2pX&#10;Fq2rW6R6zatPFbwK+8EyOiiRFJyFbCP8pIUN8teqfD/9iTWfiPrFv8SfGfijUND8R61MsOh+FdJ8&#10;NCdo7RbQRsXjaVXjXJMaKqu+E3HIZWr7L/Y//wCCfvhPxHqzW2p+FdL8J6zo+qSQazp7WcU02n4l&#10;mR080MxZyY2UZdkALHldhf6//ax+HnwO+Bn7M2seO/hh4f1LS/Emi2MdppN/purSrJeXNxOkMYug&#10;oxOhmmUspCkgbA0a8rtPGYqpzOglGys2/ia6pbrp1Pn6n9n1cRRwdVOpKUk4wjpFSekbvR7vpd99&#10;kfnJ8Lf+CU37Q1t4Hv8A4g+BZ7uTQ7W8I1Cx8RTWGmyS+X5YltyJ7oGJZFypLwncTllYYB7/AMJ/&#10;8EyPj0/w7m+LWsfAb4b6lpd5qEcmtix01vEGrWsgwoxaxTeWBGCMxDylKKMxs2Iz7r8OP2FdL8J+&#10;MLP4lfBL9pe6s9FuLqe9iNn4JuNNvrKbz2xBFZzYX7OyhsM+FxhlSSN1FfZGn+KNIgtpNfXRv9Ij&#10;tQi6pNHHvaEc7cgDnPJHTPQDjBQp1KzkqrcX3TWvm7L8PxK4hzLL8n9ksvnGsnvGVOcXB9Y++3fV&#10;vVO+msUrX83+B3wr/bU8JeE4NOvP2o9HsNPmsVt7XTdU+HsEaWUYQpGLe1s7iMQIqlCqnGGQDGBt&#10;PXfDj9kXRNE+EmrfBnxT+0xqfiHTdf8AMOpQNo9lDAFkySkMUtsREuSWADfKzFgQcEcNr/7Yvw70&#10;XxLHoWu30rR3TbftFvE0iwuW2je449yegrsU8V2dtPJZzXZUPkZ3YP8A+uu1Rw0Yp/FbS7b6/wCZ&#10;8PWzTOZVOlNSalaMYrVbPa91fQ+av23P2Fvh54b8Xf8ACQeIPjrrY1K+hVdJiupomsICFSPYFTBV&#10;jGihWBBxGFXACgSXXhf9q79lHXfCfgXw34+8MeKIPEWrXFlpPh3UbgLcSzSoLjzPOEnMSLE6LK2C&#10;IyN0bHatbv7Sfw7bxfoN5oXim6utW0y5t5FhhWQBiTyDubhSDyOvPbGa8B+F37aFh4e+N9p4D+Md&#10;hCfFWl6LY6T4dltbXLLJ5kiXLAnAjLqIGIUkbAME9K8hezniJP8AXZfqfS0a+LrYOFN2lvulq+na&#10;3n3PrzxF8ZfEHgfXtP8ADereGNQ0zVryZVn028tWE0eI95Y7ch4srtMykxE8BieK6/xv+3p4b/Zw&#10;+CV/8Y/iRBPeaba6hYW1xp0eFkEU11FBJLGCuGKCQybS2SEI+UEmvOfHVxYftFadY6ppWvQQa94a&#10;gmWy1I4k25iy0MgBBaMyLGCoI+YL7g8/8UfCvgz49fs76r4N8Y6d9ntdct7iykhWQStaXULjnI4L&#10;RyBHHTPGe9bU6zw9SVntt5owngaOJjT9pDqlJdVd39bNL1VjvP20/gH+xZ/wUD/Zw1bx7d3/AITn&#10;L6Lt0vx/PDH5mnqreakc0+BJDGrMCytjaHJZSK/OD9pH9kdU8KeHvhJr/iOzXwza26lV03W7SafT&#10;beOzYotxNZXTRSgyKgjj+zxGRgCSMs1cB4U+MXxc/ZzXxh+zvq17Jvtraex1rSTNJ5OsadsJYhSB&#10;uKxnzY5MKwRm5woWuOu/iLp198MLj/hU2tXl9qZH2e80u8tm3r9nLSwzb4wFYiMPF8uWcx52xjaG&#10;6ObEYqcZUm189PU7P7JwGW05LEy54/ZTSvbtf8/wszxb4ofAl/AHjmbR/En2e8s7dWka68KpHGZo&#10;ihZHjWRcfeByOoLYUHAU8angPTNcnh1rw7pepWelSa5DYvNfXDTXksj5LonlxqrMFDMRtyPlGSWw&#10;f0s/Zf8A+CJHxv8A2xdMtfEX7THxDvfAvg281o6imh/YEXWr2GNDFb7I2LrYR+UXJaUuxdseURtk&#10;P23+zx+w7+xx+y5+2n4Z+GXwcsG0ubQPBU2rXEN3JPdNevM0lp5rzuW+dh/yzBC4iUqBtwPoKVap&#10;Tprmlrt/wT43FRwlbEVFCPupNrrt0/Q/KD4Xf8E4vjH8cdJsfBng34Fan4b014pJ9U8fXWg3097c&#10;sQEEAg3g5YZyCsUexpDliyivoz9hv/ghN46+HvjDT/2i/iBbaV4g0/RyLzQ9KjtZ4J5pVBKzussj&#10;oNuNyKdp3YYsgTDftVrY0CHRZo9JnWFguFkgiVXQn+I7gxwD1IU18/8A7Uv7SGs/CD4TT3BkVdPa&#10;CWE6pI8Udx9p278Kz4BYIA43+XkL9TWNTFVMPBxc20101/H+kc9OjHMMRH2cEndbvS39fM/KX/gr&#10;L8RbDR9Y0/SfEgvrHTQWj1i3WxV7pGbACoS4QbQeWB53LscqWB+dfBuv/s4+LNKGieEvjr420W8a&#10;N2b7dfE/NsI3kjK8A5wH6Lz61j/FPXPHvxA1K4+GFz46vNf0m4jm1G3W5vI57geXN5fmNJtZdzgj&#10;5vm+5tHyhcerfsEfA34Da74qX4n/ABw05Zo9FuEsbLT9Wu1WBsYeaeYR43KgMYWMgKxkfcpCmvJr&#10;U6eHwLrVm73ulHz2Vmj9EwOd4rC46GAwkU6SVpNpqV1dyakpaaWt5+ZqfC/9l/47/F6dNG/Zn+KV&#10;34iuI7oyX174itoZrO3hJbYZZ2jxCny7S5YZPIx0or9GPGn7Qvwh+H8Om/BDwr40sbFY7xbeOB7d&#10;YI4LcqFzBawW6AxoQPvYb5hjO4UV5sa1OpqqUJeckr/kd9bOc45rwrVKceiUqj+e+l/kfAK/Dzxr&#10;+01r118a/iP4v1S30aO4uLy1l1N2a8vpjhZNQuTt+aWTjb0VUUIhAVcnhv4O+D/AWsw+LbDw5P4q&#10;1W9Rv7Hku2RrOzHKvPcH7qKDnCEFzj5QT0+mfiL+yl8Sv2e9EuNP03WDfLots11eW39pKsaxoYFQ&#10;RPF8uwCRVUMSr7XAXINfK3x4+NWneBi//CCWq6fpuhw2M82jwTCRb+aScW7KGkBYSYgn+UEKGkHH&#10;yk18rLFYrFYz2EPjelndJX79Xr6Xfle36TxJnOB4VyCFLCODc37ijZ2SS96S6aW5bfLZm74z1E6v&#10;rmn3ngnQheW9pMYtWt/DaiOdAchnRC2HQYYFeGVsFc7SDmS/FFtC+L83w31yxXT7eRY4I/PmxFFN&#10;twgMjt8zMoyDksxGeSCBe/Y00/UPDXjGJdbaG5Wx097XU4fOeVTe3FpPJcxhsA7z5qy7icZJVc7D&#10;u8y/aC0cePv2otY+Heu6VBPDYapJb2MlvNt+xISWDhnAyx4L7urZx0BpU8LRrV6lCprGKvzLfo07&#10;aLr0/HrpwfxdnGMyL29efNVjPljdWTWj6LR2bV7dD61+E/xZ8VeDrqbwpoXiNtQXQYmvnNnF5kPk&#10;fMzlv76j5g2eoPvXK/tjftEfBn9oLwda6X4MutY021063lvBpmlWkrRx3bOVaGKI5Z1YSMVVcbTk&#10;krucjwvwn4M+Pv7POuTfF34V+KIdU0iWFoL7TZrxfMvbf5cqoz8zFgMYJOeMc1qeG9V8KXXj6xn8&#10;K6otjY63J9m+w/aTFPp8syEBCB84Gcrxwvc8ZGEcv+qt1KcuaLs9Olt1qrp/gz7OVLJOKsDWwmYJ&#10;052ai1b3m9bvdNX6aS32um/PfgdJ4mvfjnpY06/nh0vULd2/ti104ahciG3jeWSWODG0SpHvbY43&#10;AAnHIJ+jvh98IPh7eazJdfGvxZqHiTzrfct1fu1wtvOsilQlsMQzBjlWRlwEJPbB8+f9l3WdY8V6&#10;fc6JdJYmOxuA1yL+WT7KxhIju2kyVijEhHzhgDtAXcTtr07wT4uT9ovUtN0D4a6cy2EerfYLWz0e&#10;ZJLie0COzSDoyMCItzsBtBJOdy56czqyqezq4f3VH4nbXyu/+DY8bhrJcl4Zp1o+7K6spuyaitXZ&#10;PVq/Rrbds9+8b+Ev2brDwlD4w0bRNMsNe8ZazdandeIIrb7I1nGJGV7KK1iBQKHZWRixIRu+MHv/&#10;AIK6j4a+H/w08UeIPCPgPRbTWtKs7e60zxE9rFJcyo28SHz2UsQzfuxnKg5xyoNcxoP/AAT8+Fnw&#10;zuY9S+KPjrWNavZLUNa6LDqzz29ic79nBDqzEjdnA74yGr1fQPg38GPF/g5/h5cXtxoMNrbzS2Nx&#10;DMx2GUFZI9zZYIwwcfMufm4IDV89HibArNvq/OlO1ui1a63ejvrrZ3PGx2fZBPDxppzqQU07uOiS&#10;eltbtW91paWba8/LPiN+0loWv3N/rPh7wR/aF19ukMmntCt20oG1gpyCVbhl+UZHzYxXzf4l+M/i&#10;nxr8TbyC6+FN5oH2zcklrf6a8Fulqybtzu6BQoTDbiPfqa+qvhLoDfs5/EnXvhb4sFqbi+t5J9I1&#10;2bSfMV2YKixMuCF3Rv8AdJKyhwAQzAV5Lp/xW8CeIviK3hu01CbUVF1cXKx2+LeZrcKXZJLgqVXc&#10;iH+FwwdiVUkAd1StKrTVS/M5N+VraP8A4Oh93lNPB1eeeEXuRgnGSvJSTV+tkrWtq76Wdj53/Ys8&#10;DfD7S/2n9d+I+s3dq1v4JfdY3u79z9okaUFvMHEpjCYB+6TIDydpP21a/tGeKPGNhceLvAXgDWvF&#10;Nikm2O402ONg4LGNShmkUyLvDKXGVDcEhuvlXxm8efsp+O9S1jwhpfwx02w0bWNOtm03VWtx5l1d&#10;fOrvKUKMZBuVc7gRswG5zVPwPrfir4damng7wz4lttWjeyNpYNotgIGtE3BDHHGV27NoACjYxGEz&#10;tLA8OZ5Pg84xntMVUk4qyUU7LRd7Xd3d7Lc+SrZJHOcZVlVnFVFq43V03q0+W6i0rXu73Ww/x/8A&#10;8FJPGPw5vP7P8T/sueOY2dyIJPsiPGx9A8TOpPtnP5VyT/8ABWS7t5fM1P4Hatpqj5fMvLswn/x6&#10;Mfz/ADr3rxp+1T4S8IfDy4tPiN461NtVtdNe70e3t3OZWlt1uYyqlshopyIm3HKqsiNv3MteZ+LP&#10;2jNd8ZeCh/Z/gTTbPVvKMut6pLJFboQC2WZfkjA2hSTnAO7oMAaVuF+FcPFL2Lb/AMUv83qceH4H&#10;xeKkpr3IN2u9u97u113stNDxX9sn9ufwp8bfgdHovhTXJIruGR1utIa6QOkv2mKVblArfPhY2Q5A&#10;K789M49M/Zd/bt+FmsfClWurJbrxFqHmwa9Y/aAjyhsqzBsbgXX94GGRuyMEKVr5d+IBTRfird6X&#10;YeD9N8XavrxWSbT9N097hIt0ZbH7obxMT95U2hVBzkn5fJ/EXwz+Ong/xi3xN0D4D6ros10FSaxt&#10;7eRI8Lt+UxOS0XY8ng9MdK+sjluGxmAp04/u3BLkcmuiSs7+XX/M9ajRjwzWhhZJ16PNepGmp8yW&#10;/NHlTvZ2918t1s7qx9a/En4Z+Afj38QNI0/SrGZ1sNT+2t5kPmNcW65doZwCQuSiqecHIKgZIEvi&#10;f4lX2n6nfafpdy0TlXgUNGW354LYHfP04OOlc78PP2s9F8KeFNF8O+FPh1rWg+M94vPFj65ZmJrh&#10;fuYQkAMhL7hgc4yeevA/tCfGMeM4rrWHsbe2umU7Rb8bmznLfWvmKmX46WOp4eqtIrTqk29bfhr9&#10;x+n4fGZfiqVXMcPT/cyWsm/ebhp70XqvJOzXVJ6LmPiN8brJ7yGzns5riztxGLuO1l2vJGT84Unp&#10;wFH+c14j8fvjT4r1+KPQdJhm0/STKNsM0nmTyhVCpufHCqnyKi4AX1JZj6Z8Af2cPHfx88UrNPrE&#10;ek6LI7JPrFxGZAAB8wjjBBkYZ9QB65r23TIf2ef2Y/EGseFdT+Evg/xP4j0YCC38XeKLWXUEljcZ&#10;V4bKRvs8coRgMsj7WBIPGT97gamW5RUS5eeS3trZ+f8AWh+O8SU+IuOMHUhh6joRey29zms3fRtW&#10;tdXV13Vz5JtfFGq6FHo974g0sQW7aTqltart3EO9i0YbjgYaRD14PWuRs9TnUmK5ZjuUhNy8j/61&#10;fVXxA/Zm+Jn7Yepaf4k+Fx8K+FdHtLq7W2u9XjNnFPmO2LlYbeGRmG4DkR4zIACcYXw7Uf2cfijp&#10;GrNp2haFY+IrrT2lTWr6S+itLBGwfLjTe8L8qhYPJsMjNtVPk3yfZZNm+XrBxjKcYyu21fa7fc/B&#10;/EDhTP48R1fZ0p1oKNNKaXNzWhFOyiujTWi0t8zlNF8e+NvC+pT6p4e8Tapp9xdN++lsdSeKSRg+&#10;8FmVgW55z6k1oeNPj38VvHXg/Tvh54w8aX99peis/wDZtrcqjNCG6jzCvmMMbQAzEAIgAARcYuoa&#10;Lq3hq5+y+LfCl1ZzT3Hkw3lvdCS3Df3VwG3/AFEmccjPANXXdCudLH2bXodUsZmYgrfaW8aDkj+9&#10;k4IP8P8AKvoo1qdSKlCSaPzOth8Rh5unWg4yW6aaa9UyrZyyXzSRyhtq+U7sT385Mj9f1r9G/wBm&#10;f9kyy+Pvgj4Saz8VfBcVj4Vh0ixTUNUmmS3nubdLRGCgZEjxPInl5/6abl4BI/ONDb6RPIlvrVnd&#10;rPb/ADSQrKuz5wcfOqcgqPbBOOa/fP4YfA8+G/gV4b8Ihria4tNPtLL/AEhXVJY44nQEDZ8igqoI&#10;LDrweeOPHUY1uW/T/gHsZBmNTL51Jwdm0lfqt9jnfih8K/hHc61pD6No3hHxFeaTqJm03R7m6e5N&#10;kY3X5IpPMOx23bwpOHKA4Yqd3ilv4qsv2iP+CrPizxJo9r5GneEdD0rw9p88N2JUTyrZ7+fc+Tyb&#10;sqhI7kZ5NfXfiX4D/DP4X+Ar7xz450PTYP7M0m4v9RutsixuqIXkZwSA6plj8wz8uORg18ef8EPN&#10;P1j4neIviB8dtYjs4ZPE15fXupWP2UNibUL3zI/LB6Kps3GcdHwOuK8+vh/hh/M19yd/yR6H9qSq&#10;Wk5N+zUmr92rfm0z7F1r4c+GfiZ4am0vxrBYzW2pW5s7yG3XalyjZKq29m3SKQCsgwwfJULxX5cf&#10;tY/s0D4LfEm+8E+MbaSOBZGOj6gs4Ms1mXYxSHhd2UycNuQOsiBnZCy/rzqPhTw1oJt7vW4NHiSz&#10;kluS15IVijYxsgkdUZfMwrFjklTtXPXj59/bQ/Y20n9pbweupaFr7abqXh/T2Gj3kiZt5jLLErCT&#10;ERkKKikrtdVXJJDFVx6XKqcb7HgVKrrS11PjH9g74PeHP2ZfAPi/9uH4kW0a2+l6bc2fhPerARLg&#10;i4ljYpuBkOy1SUEBg13G4BwB8N/E/wAQ+LPH3jjUPiF4xM327Wr57qe4kh2ozuSw2n7uAGwCvHoa&#10;+/v+CinirwzpGneE/wBlbwFItr4b8NlW1RAqqztCgKo5Xb87OwklBBEnmbxzzXyPLDaabNLoNxbJ&#10;IFdntnHzAx7huXaR1DN1JA2sAM4zXDh685VHiJK99F6L/N/odOIoxjRjQWnV+r2+5fi2eP6dqSWV&#10;5b6pHBDJ9muI5YUuIRIrsDuAKn7w45HccetfVn7P/wDwVAg+Bng/WLHTfCt3a65r2o21819YDbBp&#10;9wZgbqaNPMDOsgtrGRoSfLc/aIwI0kff4vq2geF76cyS6fbqzSMzMv7t3yTzwAPwz6c8CvTf2S/2&#10;Y/AHxE8SajD4y8CxTadHavJZ6pq2rTQ2iyQK0pVWWMrKSFwVMgBDjHJUjhz6plM8C6uMg2o9t9+m&#10;q/zPY4VwueYrNoYLLmuao7WautFe70eiXyPTfgr8BPiv+0Dbw/tRfFew8jT9S+zS6Xaa1vuIfK3m&#10;BL6VjhizRl1jPKh3aT5PMwNf9tH4teFvgF4RjsNO0try4vdS87w/c3k3m/aYoiiupIAEYQAJgZbb&#10;uUnn5et8c/FPXfDXg3xP8UdH0iHVdA0Xw3babZaBcOtrZxWsd5EkbwM0u4KrbI4oiC7YDZYZY/Dv&#10;xi8Qn9oDxzffE3UJXs7e6G6x0uCYeRp0OeIUBHQEnJzyck8mvz/LcrqZ7mscRW0w1PSMdtrWh32e&#10;re+vXb9k4i4gqcCZTPKsHU58XUSc5r+aXxSfS6tZLS11pZHluv3Op+JtQuPE1wIjNdXTPM3mHgkg&#10;4+YngFgOSTjHPPNXSND1zWy40qBJmjUuw+0IrDAJzyQelanibSW8MKLESeZDdHzN20CRWVSAMkAq&#10;Pn57HA67eOv+Kfw90Pwdb6V/ZOl2l0zPtuJmD7ZCFXA+Vhwe5+96HkgfsVON6dobLY/nGpzSqOU3&#10;d7v1Z51Lo3iAXTWzaZPJMjFWWNC5BHX7tOudB8RafMI9Q0G+hYc+XNaurfqK1b22vU1O3vdNuvKk&#10;ZMssDldh9ODxgccEnjpXqfwF16K7XxRbavqu3U4bGOaxkeY+ZGYlcOy8DaPuZ24PAx0qpRqLYmmq&#10;cpWlc8NeO6SVU8tlbbhVxTXjtS2Q3l7VAKM5YlgOTkLjBPT09+te1ad8ffGekeEbXwZd6jJf6fDq&#10;T3F9HeXzn7an7vbA7hhIqZQ/6tlbMjZbHA9g8Y6F8C739ljxN8UfCvwB0nRdQ1qWKHSPs+2/ttIH&#10;2KQz5mvBJcK8m2R4t0jEusuDGbZPM5alWvS1nDS9tH59drd+p1RwuHrWVOprbqvys3ft0PkO3XQY&#10;NyyTCQMhA2SMCD26xdM//rrXsNEg1/8AdWkoXtukvUA9OMqO34/TpXKEEHpW54duvKn3m4x8pO3r&#10;z/n1/CuqMYy3OOEuhvr8KbuVMrqlvGo7NqVuxH5OP8+lRy/C6SOTbPr6gbcf6P5L5AH/AF2HerOj&#10;6rbxrLFNeKu9vunPP1x+HNXNbm0+O5iNn867h5n7zIyT09v6flUOCTOhW5Tsv2PP2XfhD8dv2hNC&#10;+E3xM+IWuaXY6rFeb7i10+3jKyw28kqpvM0gAOwKTsJywGOcj6t8U/sWfsTaRd+HV8MRa9Z3/htQ&#10;dQ1yykubk6pcLKzoswLSJFHEqxRKIUQtiRmJJCr8bfBS+f8A4Xh4Rhhv3t1m1qOATR4JRZGVGwCC&#10;M4J6gjkZyK/Q7/gmx8I9X/bR/anvrPxsLbUvCvg2K21LxhcTvcL9saSISWtvKWbDeYQzSMcB0t7g&#10;AhmXPyPEFTHxxcYUJtLlu/LW1/TY/U+BqeQ08nq4nHUoycZ6XSbbUU0ldN33trbqfT/7A37OK+Ef&#10;BWmftC+L7LT5ri1lt08Gv4smNms29Ps1vN5kuH82dZ3QHYGaOQlRIs4Uej/tI/GT44eKbDT/AAH4&#10;3+D8d9/ak1xeXWreG4ZL6zsIYJX2u42sZUwInDLGqs0Un3gyLXoXxB8O/D74ua5b6x438H/2l4Y8&#10;HX9vd+CYV1AxR6xrafP9oUwMoe2hUgMz/umM0iOp8vK/J/7Zv7W0ySax4T0TxNj+12uYL7UtMkxc&#10;anIAqJZxSCE7bWMAKPly7EyHJK7vhM0xFNQVFTk76NLr1v8Af52t6q/6PwXgcyzrOJY1UILkfMpS&#10;TfJ0UY2lqkr30u56XspW8H/aW+IdlrDXltrPjxbzT7WyCeH30G+Wbz5liaHzX3JH5SgoycoH2mYg&#10;EyCRfnfUfjBFq/xA0m21bVkfUL3UPJ1C/vNUFvBHC6xxLvEavMsUab2YwxSOVwiqDg16ZqnhDxR8&#10;cvEGjWGg6fb/APCQsslrqRs40jtVJle4Zy0siq0+JyPLGAdgABOEbD/Zt/4Jc+Of2yo9X1nxb41u&#10;PBHh/SdaaGbxNqFqj2sihh5kFtuZPMcjjcp8oAZJIIBeRZZR9olX2/z6vy6n6xx7xxHJ+HqmFy2q&#10;o1UldppabOMVpdy/F620RV+L1xqXxR8Z2Gk6R42sfGVqslmjWnhbWpLe2Wd5dhhlikiiuEChW/uE&#10;IN2Fxx9Yfst6B+y7+yZBJ8RPFGhWl1cabiOS93A6ToUjRhUtbQSF57qUtnLPvOTISyF33e/eFP2b&#10;P2VfgT8OfEb/ALOvwh0PUNW1eKaDVtVbUprjVWhkCxyqL15DNGPKXcvlkDcC4ySXPgfxX02DxBoU&#10;2n6D8IfFGu65p8bmzm1vxPZyWlqyBVdY4nlgiUyIgQRp5bMQvyOVCn1as8Lg5RhGqu60utfwb8/M&#10;/BcpzLL8wozhicO7N2bUlF2X4q/fVabPVHqHjf8A4KofCjW/CEdvp3grXdc095fN/tKTwwHsXmhD&#10;ENHHLIE3iaMMN3miNlLBSV218W/tZftuL+0hbvoY8LW+n6w8zSaRrmsagrXkaJIJEQK6xCKMLB0V&#10;CAVO0r5rB6+haN+yr8fPBNxp3h/xl4r8AeJbi83rNq0SIljOy4kjVk8mN4ZTtYxuxfzE3Iyl5Q8f&#10;7T37M/iPTf2SbPwr420TTdU1zwfILnSfE2iyM1xf6axm8+NjIqSBgP3wjbcqiGTaWytV/HxEfbVG&#10;3f0S7O1rNXPq8P8A2PlODm8DgYrmV3eUnK19UpKWl12jbS6SZ4TF8cfFHxLstS1rV/Fusad4h1aG&#10;O0t50upILMWpSYNGGh2Bkb5d0cmQI3mOyVpd8P1h+x/4Y0mD4oa94D0/4Pzq+vyXA8TRalevCtno&#10;K7keOKe2aO5/0i/Z5FVivmW8CKxkVSzfnv8ABqLSLH4pw6hZ6lJ9lg0u4Aa8dZBHcGAQM2CoGN8h&#10;kQEHaoUEuVYn9C/2C76y8O/BLxGnhPw9NFdWMKxa94qniIkv7iRW8pVcsSHSEbig+WPcSOXyfVzD&#10;6vl9PtCKva34H51QxGYcQYh+0bdapKzbd7t9W12vpY+lPht8YE+Gn7V/iD4QXujzLp93oOkXWk3J&#10;kml2JFA1oVeRySWK20YyzMzBWOc7ifp611V9c8Kz6hokzwzXUbrCz8FNp+ZvfnAzx3r89/2fvGOm&#10;XEOm/EHVdX0XT9B02+uNK03VNWZ1uNXmjlLvmVpQDBCVuEUBTy0xyADn6B8L/tIf8LR1PVNGvteW&#10;PUtPt9gggaPfcQvuaJTHkkOUQZCrxvHcEnzKuI9jSUpKzlra+queTistj9dnCnLmUHZy6O2l0u2n&#10;cW5/aL8MfBCW8g+K+vWemSHUpF87VLxYkvJWAO5Wcje21TnqQBzxg1794b8WeEPiD4Th1Pwn4o0+&#10;6066hV4Z7WZXjZSoIHBweDn8a/P74ja3pEHxKuta+Ld3ZzNouy7067vvFCW81jOkgaOVYDEpXEoV&#10;cEmM7MnecCun1f8AaQ8d/HeC18MN4q0HRVkuHmkurO8hS6vF3DZscH5T8p3fLhtwGUwavB4z2cGr&#10;X/ruc+a5fHEVIzi7d3/wP+Ce9+Itc+Ed98R5PC13p665fWw+129mLpUhlRMBgUAJdAzLkDOe/Ga6&#10;C81e9V1vdSsd0txlikbbVjGQMZ/h/D0rg/Akfh2WB/D7aBJpskaq5u/nk5Ax5gmx8/A5+YtgE9ue&#10;Bu/i1478IfEybwx4UOsePrKaEpJJa6XhrGcf9NCUVomxwGwVPOWDfLFWvW9ldfgZ0cNCVSy6Lr/V&#10;lfseueJINAsNGl1XWNVdXkPmTQi4by1UZChUJIXryQAWPWvzw/aU8YfBj9ov4xf8I94E8YTWs+l2&#10;7QatqUMIHlsk4KsJBkkLwrcEAbRyRgfRv7Svgr9qn4tfD5vCOh/CfxRYwasrLql3oOvWdtehCCBE&#10;plWVQDn5ipVgBgZya+Cvgr+w5+1V8APipZ+K9e+EHjG4/s1ppNT0m18NyzQ3NntG5RKGCO5BYgAH&#10;BRSM5wKwtCnUw8qrnyzWy7+vqetQrPD4mNOVPnhLRtSS5fl1sfQ/hrwz+0T8QPB/iLX/AIGePPDv&#10;2L4Y+G45tQvtP8TLFcahAUMi3EUUfljIRfLK8bpYipZyNtevaD+1J8Gf2aP2YNEv/iXDrmnyaks+&#10;rCW80m5f7fJczZ+0mR4n3oSFUFMKnCkZFfIs/irS/wBnnxidThs/FGgrbyTSaRb+LdP2wanbXJLy&#10;WbRLHu2bSqMjEkHa28Fk2+8fDX/gqh8Rh8Pm8D/F/wCGVvrvg2+02bQNfh1TfGt5O5ufNfYzbody&#10;SKHRg/KFkxuyOinhacaanKLSe9v+Cv8AM+kzDMKmP/dUpRfLZxvo3unez1a9Ve+h87/tQ/te/A74&#10;8fFHRfiZ8PdcuNN8SafJFbjzLeWFbpUbdE/mEfKytlBnHyFQT8nzbXwu8EeCvi78eNLX4m+NL21k&#10;8Qai19/ZFjpdu1syQQxvPbPtKspdtspfnKBhtLlWPlv7X37M/wAN/hn4W8Jan4Ki1i9vtf0trsZt&#10;SqvCCT5jIRuj3RhnBBfG09Oor/s4J8Qfh34jvPjFrz6hNcaL4XaPQdN1rTr4i6kkcRokcmwRxRRB&#10;jIztJHhclDnc6d2Gp4WWFVXDzaumrStffv6nkZlHMMPiXhMVCM7OLTipJWa6p+TVt1qn2P3Ns/jg&#10;9n4Qs7fwkjR28cS+W3mEmYZxuJ9/51zXhrUfE3i/9rzQ/GOnXNtB9k8P3Vn4om3hnWLKNZ5wQVBd&#10;7jhs52kqOHNfKPgXx5+3l+078LIx+zz8IxdSW0MX9sX+l6mg8idWJ8hbm8EUZyF+coJSBIoy2clv&#10;hj9tD9oX9nG41bwd+0z8DdS0fWllkvVl8MNFJp80kjtn7WYmk/eqCihQ2fLVf3ajbnjpyqSjd37e&#10;vp3+RxYjL6NGThC3O1qt2k/5u2+zP0y8T/EPQ/CFxHB4y1GEpwbfcwMjsFzhUzk9MZ4HTJXNfIf7&#10;Tf7RPi3T/jBDqnh3wJqmvWe63hmh0zSZLqW16yrIRGG8uTazbSP4SAcbjXgunf8ABQ7wVLoE3jHx&#10;Dr01xrOqTzRafaXVjK0+8DBXayjGzOSvyscDBCjLZXgb9sH9pKzsdU8Y+BPBEFxHd3iedqVjpbxp&#10;dSJBHHF5kkwfKMgGfKbapJ5j3KTj7Stzt1/cgtu9/mb4HIK1WXs8HD2tVrZJ+rskm/66HyFqv7N+&#10;r/E745+KIfgz4mvLO3m8SX9xI2j2s8t6iyXLlbWdHMMEBRfvLJLkkc9lHU/GH9mTxT4B8F22jXHw&#10;28ZSRTXxlutak1G2eSSRtqoJGt0MUMa46kgkn5mICgeg/Gj4ieD/ABDp+i/FfxP4S8RXXijT9Nns&#10;9N8MfDy0itYbxpbqWVjc3sCefPzIHDgJiWSVlU723dpY/DHx/a+DNH8EeLvioNY8Qa1Hb61ovhtN&#10;eE0dor/J/Zlz5zSSLKryBt0krZ3KoCAYHRiMZip8s6ck4K2jWv3rf/g6G+GyfD0ajjVg1N9btq3p&#10;t0a+XmeP/EHT/jfZa+vjX4h/EixbV5tCsrbRr6FYbm5ubbygGmZ4kLZVEVA5AdySS2FIJXv2r+DN&#10;P/Y6+CN9Be+Gbax+K8OqZ0bxZ4b+IVrPbTmTHl201klwrpHEpBaNoHTAclju2AojRqVNbfgv1CU6&#10;dP3Y7LbV6+ejen4nZftS6t8SLbwhF4e0Px1dajeaxEbaNbuVorW4aG1kliikCk/IDH5m0Ak7N3BX&#10;j4C1/TdN8Z/FGw8MWGi+KLWLQbCO58R2v2NWuZLtHkaFGfAjUr58rm6ZlD5dt2QGr7n+Men678U/&#10;Duo/ETwZ4xjjj0lbW70W0ZI3tW1FftMUoeVVZZInjniiPlyMUJDYB27/AI78G6XBayav8TPiBZ61&#10;p8Xia+uLmTQ1uMNIsUpFvb+awEkpU4BUZRVRWkCloxX5XwPjcRRwdWpiJXqJJW15uaV3az3Sje3R&#10;ST1V0zu4uhmWdZ9PmpNVJS5VBKzVtFGy7K3rqz1v4Yapa+CdJh1rTrazsra5kWBtQNkxW3Z2kSKM&#10;sxUv8gkZWOCzSs4ALlR6P4E+Afwq1HxjD8TfEfhTWNY8RXc7SXV1q6PkXC7l2QW+GQ7AqkSTZwMb&#10;TnLL4rrX7S134Hs9C+HNvp+oW8erX8dv4r0u6sQZJTcFA7WvmxPGka+WqDcd7DgjrIfp74Z6h4c8&#10;UfEbRfh/oHjK1Er3avqyzTeY9pGg2sGW2EcFsq4VHdGV/L3bZIzhq+hipYaKevNVv910t+2x6eAy&#10;TiaODll9GDjGDcpvtZLVvdKyVkt+u+nIftQ/D74U6bpV9rmn6Ja2Fva2OBpMazxwtLsk8yUvGRwx&#10;c/IMg4J6tiuE079nfQvBPw80X4o2sNrb65daLHc2aiZ2W1jkLOsYHaUxzd8+WZASGcNu3/HMvjj9&#10;pr9sfWfA+tWtnoPh2zaO98UWs1j9mtbOSK3XMHlk/wDLe4T5lXaZC8rhVLEV2HxXvNF006f4E0mX&#10;T7q71rVYIWjvpJUaHS0tpfOueCEV3LsSI2G1okTKqJFZ1Krofu1L8baea8+3ofq+XxqZfh6GFknO&#10;UFFt76uO3N5Xd2r9hvgfw5FpHgLw54Ol06TxJrniq63qtrAsMht1G5FMBZt4WORiCdsaoRjapkWv&#10;NviH8X/DX7C3x30/4k/DfS5IbWO6OmeIGiubaaTXIzB/pC74/mVoi7Kh2qpPBcjcF9g0nxd4c8K/&#10;2p45+Hmlx6f/AGP4day0u4WxUNBHLi3kmaTc2GMLSL/CoMmdoxmrPgv9nT4JaH8ENU8TfGLRdH8Z&#10;apNq0Oo2Ml5IbuWyimT95bxI7PHG0ePMVkQZIk3GZSFhqjPB142q/DJO62TVvz6+XTW1ubMMNi54&#10;edNxu5tJXu2pSdrvXZRklvrd30ue++Gvil4X+K/gfTviL4Q1yPUtP1S3S6tbxWYiRWGecjcGGcFW&#10;wVIIOCCKrab4l13xKdcg0uwdF0mG1dJYQrSTxys6yvGGKqWjATChmd2kVQuQwHw98Af2mNH/AGXf&#10;ixdfBDX9f/4oPV7zztJkvMBNEnlIOw9VSF2YE4yqM247cyNX0z8L/DGufFPxjrWqQ/EGHR4fC6wz&#10;LcTMzeZA/wAqxiMEBvmBRhn5i+CCDz+RUuFaeVcSTliIOpTmrwbdk11b6c0dLp6ddmjzcqyHC4bF&#10;V8PmEoxlTSaum1q1slq77Ja7t2bWnW+Mfij8U/EdhdX8lnpK61Z6TNp+j3QjaMXW1ESRJQZD/pAh&#10;jYhXI80oQhbbHn5X8A+Hfhb4e1DxF4u8X3GpaNqmmtJDrGh/2g8sqwXMTQ+fYsQPMJL7AjbyPlJc&#10;EhK97+KWq33iZL+f4d6qJJFUTTaZ80c1oIlVjJEWJaS3ADsMsXgVCCQvzv8AKHxj0jS9a8dprHi+&#10;y1yRrGQTWPjDw9LcQ+S6kIjGNlWTiYtgugwxyMhttfp+Xzo1JpLWHff+r9ev6+vmWDxmW5YnlknQ&#10;npeMW0nH7UWndLduLSve/K7MvfEj9m79p+XTdFvfCWg6fqEV1a+bEtveLE1lhDsiljuSnzBVBJAK&#10;5yMHGT0Gk/Emys/GdsNX8Zra69otnEdQ03R7wTR2F+u7cFmiYglcrxuYq24EhhtXwzxr44+OHwRu&#10;bzU7f4lRyPqcLKdYvLiOV7WFvnHzc5YjpkMGLZUA5LfOtr8VPF+k+Jn8e6FrNxeXz3rTao15MW8+&#10;RySZmdv4nO7OTlm6g5FfRUMl/tKm5U7Rts1fW/ft5efk9fzPJcViOEs4eMxsny1L3jF8zld6y5Xr&#10;Llu79bXtezT/AFP8aWul/tDf8Iz8SNL1ya48VaXdeVd6XZWFx9oEccX7q6Ty/wB3uEjM5C+XlucH&#10;c+fAvjjb/Hi7sZdY8HR+J9d8Ww3Et1JHqGhi+h1C4M5keaNMOscrkBs7VcsSroN28cTb/tK63pHh&#10;W18Kan4C1XS/ENxI9xqTXlu1vlSSI1iDdUVRnPUlmPpXQ3Pxg+Mnxb8V6T4B8EX3iLUPE19sa7to&#10;4bh7qwj+0iCKV/lzFFmSL95kAb1yRuXOGHo4qNdXpcz++/n8z9prVsv/ALM5p4pUqdpRjJtRcN3Z&#10;adG9E1daKSZ3n7CXiTXf2etR0n4g+Nkj0XxfZSW9/rVrc2bG5Mj3NwzwNCWjZY2h+zK+cEvCwU8E&#10;je/a7/4SfTtUt/F/hPxTca1pl4FudP1hY9zOhQMYpSc/PGWMbqzAjuMFaw/hf/wT8+PvxD+IcPxu&#10;+JfxSm0U6s1vdXeiQRyXk32WSPdEHmncHfDkIVw+AoG/lsfVXgP9k/wl4Z8Nf8Ilf6S2tR3MJk1O&#10;TUv3kbzbcB9jFlRsk7WC5AFd9fIcZiKrlJxUZO9tfdfVW/rofnmH8VuGslqKcVOvUgvZt8sWqiSV&#10;p8za3bb823pZpn56/FH4yQ+Fr2w8U2cml3F1paSy3NhfQidX3hkMDIfvhiw+XOVPzY4NeeanefFL&#10;48+IVi0n4MaqLC3zJdx6F4dnEAVSCYwY0bk9+eACeOTX7JeHvgf8NvC0e/w94Q0XT5LiNj5tjpcM&#10;LBmDqwHlp/dkdeP4Wx0rpNL+G3hxlhu7u3t3uVcjfHZxAliQT0A7nOfXmvUweTYXDwSk7yWz7Hwu&#10;a+LmZYis/qtDkpt6xcr8y6p2StfRel110/KS68M/tOeKNVFv8J/gFr3hjS7yYHTZtQ0Ge1jtlZF3&#10;LG3lnMbMQw25+8OgxjQ8L/s5apoGsHx38S/BOs+INQSbM7ahp7rAzAEfKGAVRjGGck91yQVH6nah&#10;ptpFqTARbY1jUL5cYPYZz75A/AVJb+F/BuqQNBqejQtujVlLWSljyO56dcY7j8ampkNGV1Co433s&#10;tX6u9yIeL+YxilUwkZWWnvPTzWm/m7vsz8lfit8WV8JeM77SIfECx2trNHcafp2m2ZAWIjcA0jMN&#10;kmCRv2vj6cV5f8QHXxv8V2g+HVle/Y7yaNbg3F2sii7nfJTfhE+83HsOwGB+2fiD4beBNdtpbK/8&#10;O6VPDccNBdaTHsm4PLbV/wBtuefvH1ryrxR+wL+zZ4qEFsnwmsdLis7xp4ofC10+nqXzkSOBy7KS&#10;xH5dAK0wuRUcLpGd7+RyZj4p4jMowlLDuMoq1+a6f4J/K5+SPxZ+A3xO8La38KfA3jjSLW3HjLxg&#10;kWjrHfpLkLPbxMX2FtufPjI5ziv0y0f4WXdl4Gfwh41ure41y4gk8zVbMFjskVQYvvEiRezEDdvA&#10;OAMHj/jv/wAE1vHHjH4ofCvx74S+JTNN8N/Ftvqbxa5bRq16n261klJdPLSFYobYbcRuXPynkbm9&#10;W1TU9c8PaU2h6Dpl5dX3iDUFtdUnIH2nT9kUUskhGSY2WGeLA5I81Rzzj6mjRoxowhHpf8Xc/OcV&#10;nGJx2Nq4io9Z2/BWPn3S/wBlH4JfFD9sbTfEOs+G7LUpfC/hePSrHw3qOm239ny5W4l3zq4cXEoj&#10;uVxyChjVsvlGX7itLPxL4dtLf+1HkMThZI9ysiykghwMg4+ZjkADk/UV866h4Hi8PfEOHxzp+gbd&#10;WlulbTdSydyAkfuznPG7HXIB5GOp9s+GkeraZotvceItQ+3XszvNfNDb+VJIzfxlQCpkPGSTudvm&#10;bJJNd+nKeVUleTa6nlP/AAWM8cX/AMBv+Ce2oXMXj6O8vPGltDoOgx/aGYrb3jN50GdoyEgjuY9p&#10;ZvLaHoCwrJ/4I+/DWfwP+y7qEsukw2t5cao1hcXkysY3gtreMbicjK+dNOOvJ9MV8+/8FrPiPe/E&#10;b4v/AAr/AGdf7Vu7rT9JmbU7y0kk3RhZpH8uNQPubRHcNgYH+kE9Sa+4P2L/AAhr/gv9lnwL4V1e&#10;4jaSW1muoY1+88NxcSXIx0OcSpn8RkjArn5ufFR8k3+S/wAzOKlHDyv1aX6/5Gx40Laja3UUE8l5&#10;HYRC4mht42Vpcb9q9j8pG7C4IKo2eADwvxy+IFn8F/hzeeKtW1VppHUppNvuCl5yvBAfCtI2Djlc&#10;4ZT96vZIDZ6R9s1uaDbFMrTN8u1WTlix4OOBgdcnHrXxH8Y/GmsftK/tS2fw30KGN9J0NnkuLeOX&#10;aruAd4+U4bbs+7tzmJXG7cKnHVnyqnHeWhvgqanJzktI6nzv+1b8EPiP4b+HXh/9ozXbpruz8Qxs&#10;ddh8jH9ktNLutZGO9m8q4Q/LkAJtjUtl1UfNfixBb3RawvPOZsSRyeacl8Y6k55GVJ6/NX7BzeEb&#10;iLwFq3h2+itdSsdShMOuaeLdn32ap5XkxqUUbe7A5znaSylgfzs/a9/Yb1X4HLo+s/BqDWvEljrW&#10;otA2kSRq8tizJ5iHdhWMfDplgQCq5cs4B6o04xpqC6HJUlUlUc31PDvh/wCGNa+KnirTfC/hu3WW&#10;41CYKI5LhI9pVSzLlzwQAcAfMWG1QWIFfQ/7SviXSP2b/hBoXwl8J6LdafcM8y3l4uxIdYuYwtvc&#10;tug2t5e/LgN8xHljcykGvmrxt8NvjF8HZzrHjf4W+JvDcM14n2e8vtKlhg+0bdyGOf7jEgbgVY8r&#10;kVB8V/jv49+MM+m6l4+1hLoaTpCWNikdvHDmJWPJ2gbnO7G9sttWOMEIiKvzeaZJPMsdQqVJ/uqb&#10;bcO7s0m3fW3RW01e9rfXcO8WS4bwOIWFhbE1FyxqX1gna9l0dr637dnc1PxjrHiKebUdd1Fbi5uJ&#10;2naTdGqBdzMQEAG3ku20cHIwMAZydNvdR02fUNKj1CS3hkjM/wC7YtlC33TyBgSH36556GnZavOk&#10;H2aG9fyWfesPmfLnpuHJyeOtUdavXhMN+qf6vKXG0AZicY524yBx17mvYhTUPditD5ieInWlzTbb&#10;6t9STxSbey0nTtUc/wCmC8uCjjIA2iDb8wPJzu7DBA5OcL9LeEv2ZPh78eYPC2l+Mfi5pHg2O++0&#10;veeJtb8TaXDBpIRE2RyWFzPbzSKSN5uUkZGEyoq74JC/yr4stI5G02NVZvMjbd5eCOWwP5dDjtXU&#10;fFXWNSvvEi6INyx28EfkbdvIZS2Bn6gduhHSvWwt/Yo8+tK1V3PY4/2HLG3+Des/ES2+LFz/AGlo&#10;/wBhmudDk8LkfY2u7PUpoLS6kjui9pdmfT2tvs5jI3Xtixf98wig0f8A4J/fGrxL8X/F/wALvBeu&#10;aB4h8SeGbfSpk0fQXu5ptTt7+1F0s0Ba3ASGGNoxNJcGFFeWONWkaSNX8FX+0b0/YLNJC0jbo444&#10;yXZs/L365IHr+PNdZovx7+Pnh3SptV0j4x+LLRZI7aO4ks/EV1FuW3d2t0yrj5YzNIUzwplcrjc2&#10;ei0rGalHmN7x9+yh8ePhzeeJ08W+GNFsZvCbXserW9/4n0+O4AtrsWc0kMBuBNMguAYleJHV2DBd&#10;2xsXP+Fmax4G+Cmh6Drmgzyae3iKzvNc0UXRga6FtHqConmqp2ForiRQ2CU3EjuK5vxb+0b8V/iH&#10;Z3mm/ELxVHrU2qRsL3WNW0u1u9QkUtHIxF5NE06ktGGysg+aSYjH2ibzNz48p5fwndbzzJLj+0oj&#10;HIFX5AEk+Q/MScK4AI4AA4OQRhKPPG00bKfs5XgzZ1T4/W3x7ENx4L/ZVay0rTWuo/FkOh6nbt/a&#10;QvtRMqAy3VpI6XbQm4t4mRi3nTuYEjjZrV544PEmvavqXjqD9j/W/DtjeX+n3s1jpfw4jv7W4uYz&#10;axXMIluo8afCZ47qZYokbeZxbSZQK6fOfhnxx428GNI3g7xhqmktMytMdN1CSDeVV1BOxhkhZHAz&#10;0DsO5rrfCX7Q37QPg6ye08LfHTxhptvc3TXN1b2Xia6hjllZtzSMqvhmJJJYjOTnvWcY9jOMu59C&#10;/E/4o/s96t8IvEXh/wAH/AXxBYavf3MM1p4ivfh7pNukkaXVzdTWsQiQPpypc3Zh8xJbmSS3tIYS&#10;Yo0WOPB8GfET9mTw8+PiZ8KtavNJureQaTJeeHIP9Ktd16I5gIJ7aUhbgW4YC6LuY5ALiOKFrS58&#10;10z9pb4629vb21x8V9amjgjhFvHeXzzrH5K4gOJNwPlnBjP/ACzKoV2lVK5vjb4keKviJdf2p4y1&#10;P7ZdLveSZbeOIsxyXkby1G+Rj8zOcsx5YkkkqUZdfzOr2nu6HSeD4dE1n9pvRdQ+Hdm0NjL46tDo&#10;1g0iyyGOS8UJEG2RebjcF3eXGWGG8qPJRP3D/ZX8D+G/2a/Bmj/sy+GvEscV1daAdc+LHi7T2hmn&#10;88xQRW9oHmJjhHlLBGgaPmKL7indMPyQ/wCCV3wuvPH/AO0nH4s0fTo7mfwvam6sY7pS0KXb7lSS&#10;XAJ8tIhPITjK7MjOAK/S74Gap8OvEHi+T4d+JbK7k8M6DI+o+J45biNZNUuJXZkhmuJGh80qpLSB&#10;AzALsYKuCPyzjDOJRzZYWktopNvbV3d/JJxv3ckj924B4fo/6pTx+NnanKcppJJuyXJFq7XvOSko&#10;ra8XJuyLH7R37UniG88LXHgP4EeH5NH8F6DpsVk11ZWp8oW0flrDZRLIVDQkYJzzJtd5NsWA3xpq&#10;Ph7X7lLe4vtMu4ZbjUpoNKWSIXF7c3G5S4i6AqhVWeUkRxjJJyVVv0++KH7QvgTxn4Et/Cvww8Ma&#10;XfaAtzDZXU1vb/u7FRIIl8uTftzjK/KpKjqRuGflhfCv9k6rfeL/ABne6fp9vKpl1LxZqVwqyGHe&#10;zhY92PLjDM5C4CqSce/jUaNNVnZ87tv3b6eh9blvFGIp4eVOjSWHhd2V7tLu9Pem+rfyVtCD9nL4&#10;J+LvHPiv/hXPw+1jUvDGk30PneLLx2heZLf/AJarG2xvJbJ2L13O2SSNxH174h8F6R4f0+x0STyo&#10;dE0uyFrp9ncTFkjjjXbGpdySeByxJJPJJOc4f7Nvhfw74Z+ArfEfwnBKp8XW8d9a3Ei7JLm0IP2d&#10;iONoZXaQDAIE3IBzXl/7fnxl8L/B74I6nqPizxm9jqWoWk0fh+3tWDXU8wX/AJZg9FXcN0h+VNwz&#10;yVB9D205x9nKN326eh+eZxiHmOZqGHm+S9rvVuXWTffouyWm5yPjH4v+BvAD+JvFt/4rh0GExtbX&#10;U63HJhUSKhRlLKXYq4CZUszrnGAp+Jf2j/2wNe+Ingy31TQ/Bs2mx28k9ra+JreWW2ufszOTGUh3&#10;qpdicuyDac7QNq4HI+Afgd+0r+2R4gjuNKE17YwsJW1G8vT9ht9w+YozMTcy4Q7tnyhhtZlGFE/j&#10;r9l34ueD7q1tPHelWmreHdP1Brq+8RaPcB42hjYr5NzEcNCythS2NmO5xk9mFy+NGKnUs2tX5eS7&#10;v+rNHWq2Bw83GUry9fKy/r9TL8KfFGw1f486PovwqvdIma41OOKO81KG7+z3KzvjbK3k4jjUuM+Y&#10;CEKAksF3N9Rv8avhF4X8HW/gvy7WXWpMwHSbPfPDahQACDtGElmeV9h3MihBk458bn8C/EH45eBr&#10;jx54d+GF8/hXQZGtJtY0yArYu6HkrswpCgZLKNqjBJFdv+wd8Cvij8NPi0vxZ+AHwehvtV/sW4On&#10;XviTTZrqGVWYAzwxJIrIvDKszFQQWAB3UezhiLRScfLe/nfS33GtTPK2Fjz3jK21nbTs1rd36tr0&#10;PHJv2JbDQPjBrl1pmrreR280YHhW7mNrsaSOOURySzNGTEEkXZsZmIA5BOB7d+2Z+0r4U/Y2/Zvs&#10;f2d/hHqdjdao9q325rGOTyzdXPzyTJI5L/Ip+TdkqFiVi2DW1+0Pd/tfeEfiL/wsr4wfAPwt4lmk&#10;8OCz1i6s9Emhs7W2uLqVYfNuZGEUN0XRdrGRnCqoxwTXlPiD4ea5qUjfC39rv4YQ6P5dy01vbXF4&#10;k9xFZER5uLWVTgFd6KedjEYIPQPGKpKtCri050otXs0nZd11V9/zMctqYPEUZ08E1TryUuW92ryW&#10;6e6a6La9rLocz4u8d69qC/C/QZ/hrJDaWvhOysbew0+4lVpDNGJ7hhATtkeXO1wqbn2ADduC17B4&#10;L8Af8FItU8FaR41+EH7NjWtxa6j5BXxNp8FhcC3SUO9w3nSRzr5gAi+7u27tuBg19lfs0aF+zf8A&#10;BDwXpWn/AAltrGOGHTYre31W4n+03c0IUbVaUknGAPkXCL0AFez+HPid4d16+ZdN1yN7rycNbthX&#10;K+qgjDfgSR7V6NSGExdSNTlvba+33XPjKmOxmX0ZUoxt3dtV39D8+vi/+y1+1D8Svj1qnxr8e/D5&#10;LO3m0I6bDo9rc/aV1JRK3lXF0FZUScRERnbuHUgr0r5J8X/st/tbaX8abj4V/D/4ba1Y/aneeCS8&#10;mf7BbQxhyQJDmErjbjILjbgAg5P7lahDpGrae05T5uu6NsE8V5R8ZNej0TwrfeIrmK7uJNBj+1eX&#10;CoYPbFgJiVLDJVAWz1AU4Bzg1TqVMK9EnpZJnDTx8sRHltbXdf1sfFf/AASQ/YY+Pw+M/ibUPj74&#10;o1KHwdodl9mPhe11Ddpms3F1FIjBoRhdkcROVKKS0iYOAQf02j0zwp4Wa3stCs9Pt0jhCwW8NuIw&#10;Fx91QMDt0r58/Yg+MPhj4m6H40m8HanHLHa+K5IWWGT5xi2t85X69Diq37ZPxxk/Z8/Z08bfEHU7&#10;uO2ksdOkXQ7zZunS8lGy3TbIuAd7Z4JIVM4rq544izlHXyRxYinVjiXHmdl0f5mF+0b+2z8ZvGfx&#10;guv2bP2INDtrvxFpLqni7xZcR+ZZ6Lv/AIFTIE0wAzzlQcjDHdtXw1+x14g8Zg6z+0b8avGXjDUv&#10;MCvbt49TT4o7ncApSCFDHECuWwoyDgYOSRyv/BJ74Lah8N/gNpvxKvdQmfUPFsjavrD3AZZpnm+Y&#10;Z3dSAV5PqT3r0/8Aa71zTP7NhtvDXi+1s9YuCrNayXKb7hVP3dhOSc4XcOQTzxXlY2vTwdOVWKvZ&#10;7d/P/gHqYFTqVo0E7X69vyMf4w/8E9vFeseHvtGgXnxB8mGYJHY+IPEVrrEKopwTDDOI2LY+YKzp&#10;kjkjpXzJ+0h+xT+0/wCEfhFqHiLxH4u1+88L6LcC5t5dPvIWRow2N21zMbYYY5VQUQBs8V+gf7Ef&#10;7aPg39qnw3qWnaz4eutP1rw/Ksd486/6Pe9UE9ucn5SV+6RkZHWuy/aD1PwyPDMfgKzt9PtdS8SS&#10;Pb6Ot8qos9wsbSBcDnJCEA464zXfy0o0/b0pXTW2n+RdHMcX9YWFqwSae6vt33+dz87b79m79o/4&#10;mfsH6L8dm1X4d63qAtZri5XxBqzaZJpcBuRmF5ZWtYVP7oeaQ6ZbdtEg2Y5vwb+1N+w949+Hvhvw&#10;j8VP2TIdD8TWKebDNpXiMzabfRlFXe06yl3iHUxSuxBAJIXeDh/FzSvhNZeGrP4V2Wtahp9xrXiu&#10;S701IdViTU/srzLm0wy7iqKPLRGyqtnaVGVOp+0E3g/wF8O/CXwy+HXgrxL4L0XxBrtrBq3iJfEM&#10;F6s3yGKOeRJCVSRnCbmGwY3dc1y4mODw9NJRS5u1l9y7+S1v5n3uR080zSTqVKkpKm73d7JLS8td&#10;Yru9Or0Pe9A/ax+H+ifA/wD4VN4W0Lwbr2n6pG01rp+tX0wtywlbcqwRtENoJIX58KVHBKg18+y/&#10;GT4g/Dk6k8HhnQbXRdL083Vzp91axsZ41kCuEKswkwjBsFSxAY8nOPl74weLde+HosvCei/GjWLn&#10;R/BbXFvDHb28u1rqSVp2UCViqgl/mUouG3Aqcbq90+Bms654o+BFv8SLa/gj1zVtUVLabUlKr5SP&#10;8oMS5yTu2naMFcjFebjMHLD0oVHPmhdJK1rX1t93rY+wyXMsBm1Stg4YZQq2blK9720v5X02tc67&#10;wx8TPDPh/wCLl18dYvB/neJtS1WwE1nqkaXdvYQSSxo8acxfZ0l3bpZSJJysYiBRZJGH0Zpf7HU/&#10;7WHwC8R+OtM+MOiXHirxJpU974d8O6XZrA2mXyS/IiCNw0KSbPLYbAvzhyTj5vkX9qDxnqHwy8R2&#10;41/wzpdvd31vDBNpuj6acW7MFxOryL80ruWILBWy7g4AGfSP2cvj7renpor/AAQsm0fVP3lvrk0t&#10;h9pmezjhVBJ5afckLFiWyyjoAx3Gj2kq1OFasuZXstdl37XPOxGNq5H7fL8sqKm5W5pcivLqoptO&#10;UU7+8otXW5U8R+FvFnii3bwv8EvCkMfi7R9S/sv/AIQm41qJNQsrqM7bgyFmjiaAOjhCrrkFVPOC&#10;3FeOP2i9J02XxV8OPH3wr8ReDfH2ilbHQ21DT7W7iWbdvdZrxBvjB2DHlqwbPLYXL/Wvj/8AZtn/&#10;AGtF/sLw7B4X8Iw6zawtq3i6TR2m1zUmjb/lqUAWNGO37wZhgcDHHmFt+yv4i/4JpfEfQfiN8XJ2&#10;8UeD9emk0jxFqUbblt0k4WQo+4ZHzMp5zlgcEjNYejhoRc5Ru76eV7af0j5evmmLrVowjU5dNY2T&#10;va+1+r9bnkum+GviB8Wfgovjy48I6h4o0jVIJ4r/AMQ+EbG3gutF1YSvgPKWEk2FEZJI2EHjbiiv&#10;0S8Y/DvwP+xz8A/G3xc+D3hXTZob7S4719PuVZra8yVAk2KRHv2MfmCgsMAk9aK7qOK9nGydr62s&#10;ctSMMyqOdKHNFWim209Er3WvXz+4/PfxDN+0X+zB4d15NK+E11q1ndXX2vS9d0b9+sO0P+6doi37&#10;knYWVhjK5GCFI8n+H3xTh1f4j2fxQ+IU322SM51TxFat5fk7yPMMts5EUZCjy0WERAZJCzcKf0A/&#10;bC+DVr+zN4Ft/i/8C7K+0/T7G6Sz1Kxiv5HWSByNkrGSVmykm1S2CGFwvQRnPyn4n/aG+EnxNt7y&#10;y+MPwe0u+e4j8m+1BbbyLl4dwfaJoSrfeRW5zyoOD1r81pyzTARlTxOFVVNWdSm7Sce3LL7/AIkm&#10;91sfsNPifBZtmDzRWjVla99LNeeqV+vkc7+2Da+DPiBoNr4n+Hmi2/l6bbQp/aWmyFlKRqmJSxcs&#10;ZC8m+QkLtaZRgbgo9i/ZR/aw8L+Ivh7pPg3whZ2elatpemww6wfICn7SABJOxOd3mFWfccghipGR&#10;geY3n7PPwb8ISW48M+N9e8H2+vWcN3baF4ptTeaddxEcbXBWTO15EJDh4zI6/KSynxrxz+x38fdE&#10;8VXGsfBzX4tUsWUrC2i3PnTGJz/qpQu0MM4XsWIB2qTtHp5bWy3FUlg3VlTktY88ZRfmtmv/AAGT&#10;O7NM7jWw8MRCm530koyT2vZ3bV7Xdua2jtpc+o/hX47+HfxF8Y/ED4j6xH9j8rXbWKHR9HQWq3sk&#10;cAV2YLktGvktIRkFjKSc4waug6r8LPij8fbHw541vby20DQ/C91JdQJdB7i8je5Ui0SUAMql5yTk&#10;swRXAOMLXjlx8Cf2vfgzp2mG/wDhBrOob9JkmkTRYROlnePdIsjPJC0gkJt4sFWOFadhwyFRq/tJ&#10;+J/h18G38N3/AId8K3+m+LYYYr3U7fXrGe2uWjliyR5b4wuD8uQM5yM4NdlbK8QsTKVPW6sra6+f&#10;9Wsehgc8yuth+R1HGXTVe7FLdavp11d/kdd+0/F4C0CddO+C3hm48M2urXkFpd2MOozPBOhdR84k&#10;dsAnk5OMqOnNd78WNOT4aW83h3xD8RIWF1CFvi6tIQI8HBI4VzkpjOCXx3ryv4leFPDfj/4AQ/EL&#10;V/iy15qdxp8N5DpGnxoEj8yNSN2RliOSTzy/UAcv0H4maJ8dvhNZsibtcsbT7Pqcly+dzBf3jjk8&#10;k/Nnqepx0rzp4fE+xg29pPm+ey/B/wBM9yGYYT6xTSqOcUt3q2115pau2mvX5Hm/g/8AZD1v9qXU&#10;tXutI8RJZW9vOBqUl03l2tnb5WXdHIQVkk+QjacAZTkKSw7jxJ4w1v8AZr8MWnhz4a+OLi+Z4Wjv&#10;m1jUlvBfWnykw/IOI8ryDtAAABPff/Yt+NXw1+HuleN/hd4u1KNNc/tSCbRbqVv3USqH86SNCdhu&#10;AUj2kgsFLHlVdT7LZ/Dn4d/H/wAW6T8O9O161t4ZLL+1fE1/dKr3E8O1FMaNycsSvzFiQOnTFVjs&#10;fiJYiGCqx5oWuk1ZNNW3t1X9XPNVLLf7WrZk4bN+/u1b3u72bslprptY8x+CH7WXwp8X+HbpvF09&#10;1HrkckaWFjdXgZUjO7e+W/4+NuMbSd5U/dYjm98RPgl4d8RxXnxR+FEum6L4vmtWguopI1l0zWEJ&#10;BY7iWFvM23BYgxMDzsGWrmfj7+yz+zxpB1qDww1s11a3UZhtbfVnV5EMgAQZb5i3QHqDjr0rmXvZ&#10;f2dvGviL4aRfEeSQ6HHI9rNeXfnR3igBlhcEuwkcBUHJIBAGxdzDnwmHo61MvbSb1jJaW06318r/&#10;AHn0EcRTx8bYxpX1UldPRJfA4tLe7s3dt2W7PDvjT8Ef2g/GF3Z6Pqnws1qxvNHiW11BtSmiUkGN&#10;JFlDsVWcNvJ3oMbQpG7dvfIj/Zr8a213Z/8ACU2UX9habuC2ZTqpYZlbblXlfA3NuJXCoPlVQv0d&#10;4V+JXjP4/ajaeEPBXg68uNV2vI0drbq6+Xu3MjNIDtiDMSu5iUZ+Ms7BvSNQ/Ye+KPxH8O3urT+M&#10;LfT5GtZV0fS5tNjuJ5rwJuRXeIxqkLsrr52HIEbtsZVJH12HzTOalNUKNJQWt3rpffVv7j4XG8J8&#10;A5Vivrmb4mVSbs0uZWaVrLkhG9nbW+l79laX9mvR/hN8afBf/CudO8Aa5ZG2b/RbizkVg3kQ+cxH&#10;myrHI4RG/dkO7rwoZmWNvr/wR8KtE8L+GP8AhG9G0a10uzu5jNqlraRorXsxxlp3T/XucbjksisS&#10;U2jk/LP/AASo8Yan4w+HreM7DwrCuh+F5LrTtb1ea6QLDefa7a585VVvn2R7A0hIVFG7cwAU/YGv&#10;+Jkile6V0jht4926RgFQAfeJ6fd5z0/OuzLaMsvUvaK0m3vvb+tb9T8r8Qc/lxBmCwuBqt4WKTUV&#10;K8W+/wB1rL7PqdFF/YtgieRGkLqmfOzyTnn+Q/OqF54n0iGVplZpNo+8re3PJ7Y/pXkmk+NviV8V&#10;PiA3hT4Z6QboHcYVWMyFlB+aUtkIinhRk8nbzlgB0WqfBL4sx+Pn06LXl8SaBYWofWLjTLdraOKU&#10;ofMtxcLMVaSPchO1JMOUUB/mQzUz6Mr+zg5WdrpaX+/8kz5anwrUi17apGDavZvW33del2jsoPFM&#10;SSGR1hVfN/dmSQbecDPJ9qux/FNWAludUWZpGFvaNuLGZlRB5aYBLlQR8o5AI4ArxPxB468DP8UZ&#10;B/wgttZ6PeQrBptrpt1cvdKyqpzG87yANkMN7hg2ciNPlCz/ABBktvEnxBsY/ByXWrhm8jVfCq6X&#10;JeTwtnEr26bWTBUoWcPGzSiQhUGwV5tbiaUYt0op621b++1l/menR4LpSaVeTV1fZaeTd3/l59vS&#10;Z/jr4GtfEEnhl/Gi/wBpxzCKSwggeSV5NoG1VQFmP+6CBmtnwr8UPCuuztPp/i5Z7m1UxXEbqyvG&#10;Tzgq2CAdpwSMHGQTXO6V8M/hX4i8LRtdeGJPDl3LJJNb6JrltNBZWvKM0yS3FxKodmYbYxEAVgJG&#10;47FrmPjha+NvAOr6pfeItGj1TT5bkCK+aQXE8SYR/OV2SN2DKBk4K4disY4rpWdYyl781GUbdL/r&#10;t9xy/wCq+V4n93RlOM7297l6dklr33+89ph8WaQ0iwSa1Zm5kUqqyToGPY4BwSfp6Vctb0qHRv3b&#10;bjlvT/P9K8r/AGdNM8HfGvw3J8OLXxLZ2Md3p8xuLPTooo4Zd4yLhXRI5Jwjbkljm37EYGMBMLHi&#10;3PivWvg34ouvh3dXuF0uTy7A3EbfvoRwrDc3yqV6D5to4GRjHTTzySiqlaNovRNa69U/6+RwYjhL&#10;35UsPPmnHVpq2nRp/wBep7fqKrdxeQZeOrL0I7/0FcF8Tfhrofiwx3srT2d5byRyWuqWMa/arKRA&#10;4VlBIVlUSPlGypEjjqxNVdB+OugXjLa67utZfur5mMP0GQ33T+h9q3PEHjHw9oGg3PiXxNrdva6f&#10;axtNNfTMFVI19f5ADJJOBkkCvcwuOp1rSpSv6HyuLy2thZONaLi/P/M4bwlJp/inVbix1DUrfUr7&#10;w5eDTpprWQrGGWNJVkEe9xEXikil8vfIYjJs3uyszdbJpVppqq9lE0rTEh1d+oHcnPoewHPbrjxH&#10;9kTxNd+J/DXjD4lzWVyum+KvHN3f6HHdIFcWYjgt0BG4jnyXI6fw5AOa9K/aD8ar4B/Z+8UeLrfW&#10;UhuY9HeGxugolYXVxiK2yqHK/wCkTQ5ycL82fQfRe0tG7PIj7yR+a/i/U9R/aO/b/wBY8ZaFaTX1&#10;lpvnzxzQt5kYtfOSxt5V9FaOONvTMvHXn9ZPCnh630jS7LQ7FiIbHT47UR5POwFFbOemwL+Oa+Af&#10;+CWHwug1Dxb4++IEMERsRq+l+H4YOGV443N9IB67WtI+nHPOa/QSfWI9K0ybUNywqkZaSYn7igFi&#10;enoD1+nXFTTlFSc2TLm5FDz/ADseZftifGePwP4CfStKu28z7OXmk4/cLyST1ywAJAbBJ2qOtePf&#10;8E9vh3cHR9a+MGt23lX2tzeRBvZiYovkYptJ5ATylDZzhWHTJrP/AGrHvvGXh9biaJprjX9XSzs4&#10;Il3/ALoHzH2gdiFVBhiCWXpgCvpbwD8NbXwR8LtG8KFsyabZqsqRMSpmLbywPBwWLfQEHggY4cJU&#10;+t4qVZ7LRHqYunHA4SNBfE9X/l8v1KnivSVHh+60eSOWKO6tXhmurA+W+1sYYkZwQ2ODnPcEHFcT&#10;428K3x0aXQ76FLpZVaWzuhJua3xgCRhgYwuehXcuORg49Mt7a+vLO5h1EYkkkZVjkXb5eOAScHjO&#10;GzycGqHiDwXcRT2uqWzRqsUTKZGJYjPcqRtJAzjr1PHavW9otjzIni4+Dk+u3F14Ie+ms9QuY0T+&#10;0LWT5opVVZFZipG5FbIZS3K7sFCNw+NfH/7F/wAP7r4gal+0V8SokuLS31u0nm0nR44dP0+REMcD&#10;rJDJEWZ5Zh5kgBTLPICP4z+g0ui3Vjqkl0r6hJ5bbLcrbltoDt864How7jAz0rlfi/8As0+HviJd&#10;2Zsm/c3NvueFlLQtMGOWTnBVhnO4Hbncud2FpVI9Ryp8x4LZfCD9mzXvD98vif4TeE/7HuLOaFof&#10;Dng60s7iKUg+Y8M5i8xW6ANGU+4G4GFX5V/aE/Yh1jV/EdrcfszeCriXR7iNINY87VpJobOZjgvG&#10;sqGVIQuMszyuTuGB5Zr9W7P4W+CR4ftfD0eltJpqwbLmKGU7doj2KrAg9AqscYIZeuOB5r4m/ZP8&#10;JaCusGPTrpbi6ieVbeOSRIbuNd48naTmPHmvhVIAfnGCSc3XpS0aG6J+P3xd+A3xE+GPjC18BeJ5&#10;NP8A7Qt4pEj1Bb4R2NyqhX/dzT+Wny79rAkEMcEDIzR+I6Xcut/8JFDNZSPb2sNveLaaxbzN5+xg&#10;dojkYypheXQFRxk5IB/Tr4/+Bvhh41/Z88T+F/G2iW1vojWaXH2jmPN6JAYjvRSVlMmEDY53kHcr&#10;EHg/hJ/wTu+Bfw3tbHVLTwxZan/aFsbWW615ku5pd7nnawMcTHhQ6RgBRgktuz1QrqMTmnhZSnof&#10;ndpmoRSSyag5EawL+7Xb83VhuPp1BOB16dxWveXi6hps17p0zPGZQqpkBXGQvQ4AOSvHI575r6C/&#10;aU/4J+3vgrQPH3xzj+IsVn4f0m+jbw74bsdKws8ckiQgE+cRHt3L821jKUYkR5XMf7L37MXwh8Vf&#10;B3/hPPH7axq+oaxaS/Y/sdpHDBpEaT+WJ32sjXMhWI5LsqbXYFS2HG31qDjcxjhZe05XofLt5E81&#10;6kFtatHMrqrKy7dqq3fPQ/8A6q7D4qXN03gkWp1J5EvLjzU8x/lQgqCMk4wQeOg496+jvA//AAT1&#10;+H/im11K/wBY8e65pt9aTRfaIVaG+EPmo7cnERRFGSZCpX5TgnbXJ+JP+Ccfi+xv7zSvEPj6E6bB&#10;cJ/ZNxZ2ssk14GcGRfJcK0W1FdjJmUE7AM5yMnXjc0+ryUbnyPJHHE23zg/+50rrLL4ceOlstD1O&#10;60OS10/XrqO3sb+U/uwzttQybAzR5AZl3AF1UsgYDNfUXwU/Yc+GWheDc/GLRorrXpjM9ndpqEkk&#10;A2SSIpRF2KQVMUgWQMc/fUKxQenfD74P2sfgS30nxfpQuLqW6mS4ikvgfNjMhVdjwkbQAqsFLttI&#10;ySCxUL21tiY4Wb30Pjf4UfAD4r/FvwnqXjb4f2NneR6fcCC4tZLgrOT5SvuUFdrZVuBu3EgqFJwD&#10;cl/Zd+P/APbF5oq+EIZprFnFx5WrW4UtFIY5Nu5wHKvhWC52llzjcM+mf8E+Ne8Q6PB4w8P6Ne+R&#10;NDqenh2lTdHtBlVg/cAiPGe3X0r3Lwlo+k6Nq/jqcWUi3yrZX1qLe0eUpDJvLruQbpCpXzWIGS0o&#10;GDwo83MMdVwk4t/C2k/JtpL5a6nt5TldDMqFRJvnjFyS6NRTbXrorH0B+x//AME+Lb4W/sH6Lb61&#10;okcPi7xsDrfiTVobopeW1vcQNHb6fHNGFZYfsshMqbjmSeYZ27a9U+GRuPDHi/QdN8QeG7aS5sZm&#10;tWW2+RlSWRlSdV3lR8pw+csSVK8EgenfDX4nweOf2bPC/jiGzZIZLSOxhXKAPcRDyGO0EkRmSJyr&#10;dNm0nByByPiXXfE3g3xNqWrP8NNS1qP7dbLaTaSIcvCVVZJy0jhmVGXcERSxONu4MSPynNKNXEZt&#10;OrUk+a+3Ren3H6HlOKlSyiOGXwpaa7/1dnWeFF07xVqE39nWe601BniEjL92SMlQxXH95d4z3Oe+&#10;a/Nv4+eHPGXjP9pjRfhH8R/G+qLFrnxEj0C10/7QEW1iuNSgtkaKLKgN5NxkSAFiuTk44/SDwJr1&#10;h4atYNFuJdr+a3mSNktDcjO4rnJZC4Y7SSRuyCeQ3y1+2h8DI5f2pvCfxe0jVrHSdSW7/tES+ciK&#10;1xaqZIp1eT5N6fONvGQyZycCu3LXSjPmn8/zsdNOtUj7SnD7UWl6vS/yvf5H3v8AG7xP4m8M+GY7&#10;LwH4bsdQuo7dI4LfUL4WdrC25V3yOAxWFFO9tqs2FwqkkA/Dfxz8E/Afwf4gf4hftL+OLr4mfEbV&#10;bXzdJ0fUtPNro1iGVvKENozFVhGRjzHkJwJB85Zm+g/j5+194ZsvhBaat4RfS9T1TXrUrBYPcPJu&#10;VY90qkw5EbIduWchQXAz6fBnj/UPiH+0j8VEtdPm+3XV3fW+mWUlhYi4WzDNtjhjXKrIUUEZZlDC&#10;NpGIAOM60qntOWk1br39CMny6pUjzTut9t3bv2XfbTc9H8OapoHj6bT/AIG+CZdYhutatUvL6fw9&#10;amefT9mdsYTkYJKxlpCEAYEk8484/af+A3xY+Gthpvxj+JXxW8Q654gs/EP2JfDtnpklrLZaRA5B&#10;XegAJOcZA2lWzk7Sa/QD4Cfsz/Bf9mj4JNosmpQXmp6pCo1LXiu24u7kLnzdw+ZQjEhIwcIoGOSS&#10;e81fSfhj460ePw/4htrXWorNIhdzXwEsk7eWBksecHJ49CfWu+j7SNNUqcl0evX/AC2PncZmFGWI&#10;lNQbV2rrfTS+u+r28lqfnn4q/bTudOvfA+g+A4Wh+F/ijxZDpPirwnqFnEbiymjlRpo3cAbopVdX&#10;2n7w3g96+5/gB8TPCfjTxz4z8a+HWih0nT5IdAWSNVRTDZIWZFxjAWWeRcd8V+YX/BTL4DeNP2Wv&#10;HM2qeH4rS88E+KfFEeq21nG22azu40YMqnOcFH98kfn6z/wSf8cfFLVvhffW3hTVJJm1PxRNc6ZJ&#10;eEtGJH8tnllLcbIghc84JYA8kV6mHp1HRjJ+j/ry/HoeTiuWpKSvo9vw19dP0PuH4pfBzWf2jPG+&#10;n2fxJ8YyeH/AOkXS3cPgm1lZp9euVwYJrpADtgRtzKrggvtbgoM/Cf8AwWH/AGs/DHgD9ovRfAGl&#10;+FEmvtD0l0voZrWORJoLj5YlTnkr5fmj/aWPuK/RLw/4m8LeG9NuDBeDVri4kVr7XGuRi7uONzjA&#10;y3PA5CqOFBAFfjB/wV71v4a/GL9sa11D4N6LqHiDWGsxD4juNLhaSG7uI5SiwQrGuWaNF2O4LZJx&#10;wVxXZTp08ZiFQn8Nnt+v/ADC4jEZbF4mmtVZK+nVa/8AD/get/Cf9rm18JweBdO0qeFtO1TUmt9b&#10;TUoSrRSSrmD5wcRjf8pJ3KOvHJr3XWPFGoyw2/jrQPFU8dmbhDKu/wAwwqwDgEKcglWU4PY56V8f&#10;eHf2aP2nfjf4Cub/AED9n3xhp/huRoYoLG6UzXMLhUDFU8pJCu8ZBKEg4JZjljc0H9nL9u34H+Hb&#10;j436t4Z8SWun6TdRW+o32r6bJJDJArcLPayoZFj2j74TaoJ2sDjPPTwlOiuXa2h6GKx9TF1vabuT&#10;v82fo94N+Nx8JaXZ6VreryT/AGpma3a4cnnPIGcAAID/f+o4968e/wCCgX7SPh3w58JdQtdRk2QS&#10;W+ybzYX2u0mQgGOWbIwB1B96+fvjh8Zbj41Q2F74RZrXw7pYkkkbTdQb7RdMdhkiCxgDYNij7xLZ&#10;wQoNcH8B/ih4O/ao+ITeF/H7yWuhNCq+GNDhULBaXEJZEmkjJKh2XaCQSW7k9a4439pzXbpq1/K/&#10;T1ept/Z9NUfaOyqO9o9XbVvTotPv0LH/AASS+PN/8NPi54o+EfxIvNR0PVvFEMOq+HbpULIJURt8&#10;Yjz8/mRsp4BJ8gg8gCvbP+CkXjbUfH9p8N/hgniKXXr7VvG0NzcaWkJCXMUIwx2Y2EDPdSeTnuK8&#10;s/b1+BPh6H4YeD/E/gLXY9I8daPfGHRFtdQjtby7s2AAKHepbZM0YBDZUSMcHmqv7Anwa+Mf7Xqt&#10;8U/jJ8VfEjR+GbWe20ue3dftc804+eJH4ZRsIJdSrAuAHFepW9nW/wBpg7LZx80tGvLY8XDqVJ+y&#10;mr9pabX1T8z6S8K/tDeP/iv4jn8J+EdRuvD+m6Xo8drdW0lnBFKk4H72RDHlU2nhV6gbcgHcBxV7&#10;4c8E+GfFdm7eIZrzWriYSWMawmadj2llc7tqZ5JIUdcmvTPgr/wTm+O/hu6uNXOoWtvaagu3zte1&#10;SeS+WEFikbMu7ftycMzZAY1yn7Rvgvwv4J1/Sf2ctb8d2/ibxd4rf7PovhzwfeLavbYBK/arjzAw&#10;Ta2RkqDtPBIyPDqYWnWk2z044tU/dg18jndG/aB8E/sz6jeSWGuaX4cm1C6ae/uLXWmmkvnX5vlt&#10;mLeWDzg9skjGa9Cl/b0+A/x28IWvjrRvE3/E28D+ILPVIzqBVbm7Edyu6OHtv8tsEg5aMuCBwR8/&#10;eIP+CJ37WniK01O7s7fw/osMag6dY2t81zJcf3t75+U475OSe1eTeKP2N/2of2Z/D81z490rTrXS&#10;ZmFoIV1hPtFtMGT94FUAtvGR8pIGWzggZ9CGAoww96c3dWdun6/gzow+KpTrJz16XW//AAx9L/t3&#10;fsrfBr9qP48RfFP9m/45aLDYeIGbWPE2n3utW1tHZ3cY+WQRzPGFaTcy5BGWVi27cSK4+Jmt/F3X&#10;Jvg7+zhY3Nwq6Pb6boulrZx3VuLgBd32meJmCxMUd3l3EZxtzuwfA9RuPFH7L11ceJtan0e+vtc0&#10;HyRb3eoC8uLa3YqUgPXaxwQQSDjBA4zXI/CX4yfFb4d+J7/WfhV4lHhrQ9TRJrmUSxpNNbKoWSNZ&#10;Mh/lUs21SHYpnrg1OJwssXGLa1je19r6H2XDuZ08vp1cOpXVRJN2u1FXd76eXTbzPaviP8C4PhL8&#10;aV1H4peK/DsNzHp8D6lDo/meet4Y/wB7bHMjq6oSQWA+YHnbk1oaVN4O8S+ELHWfBdnax+H47wWt&#10;lNbXS7Y3XqVjTj16n6V87/tDeGbLxLqtp4+0T4yaPaWc++Cxnt4bhWupQ5Ytsdd3IZSSx5J7g11n&#10;wLu9L0z4IWuu2er6iLqx1w2U0FxeFYZ90nMnk5Kqwy3TnBOSeledjsJUjhYVpTfNdLl6Lf8AHTfU&#10;+y4ezjByzKWW4OjFwa5nV2lOzXTdJX0i0u9z0j9sH4I/Fz4u+OfB2geF21eKPXLM20F1DC0kbToS&#10;ChAIYkIqHIzgcng5r0T4o/sPfH79k7w1oFjJp+saxM2mwx3WpaRYySOl0WYgDy8lhgp83QnPrmva&#10;f2QPjx+zpq2s7vjz4GsdQm0+8EGk65JcLJHa4RGZTCWJjcnB3bSPlXnAFfTfxC/a98N/CnxRo/h9&#10;PiRJfadNb+bo8mrXCN9tjY/8ewKxgPKoztGc7FySTyePC4p1MGqcl8L2W/e78rep53EWVY6Ofc1G&#10;k05LVy0g7JJKMk3rfR3S1fY8T/YU+LWual8JtB1Dxvq63OuIZYdRkSzEZhkSWVNjjqGwvfBJHIzm&#10;vonxl4E8OftH/DbWPhv8S9MW80PUbTa25guDnIYH+F1YBlbsRXyd4y8E/tQ/F/4vj4ofsq/By31H&#10;RrW4uV1PUIWihku7rcGCTF3BcqhXYwHdgSeAPWrL4+a38LtK/wCER+Nvwt8XaDqslqw+zvoktxbz&#10;SYGNjxgxk5O3rzXbh69X2anKFotbHxee5XHCY6eHhNOpFr11s9r+evZnmXh+y/4KIfDnwG37LXh7&#10;4WeHfHXhmJrrSdF8Vapq25ZNNbdtW5hUg8RtsPQfLgZyMlfRv7O3xIs/GHh5tU8NRLG8kys0N58j&#10;QNtBZDGCWjbpwTxRXRz0aiTdzw51sVhakowild3fm++51Wpan4a1GK70BLRry3nmaRwtwwRvLPbG&#10;McquMZBUcZyc+S+Fv2Jv2P77xm/iTUPgHp9tq0Ui3NpHJe3a28rZba4QS+Sy7s5IQgdB/Dn6Etv2&#10;OoNA8R3WuaBq0Ez3ibJmdnt2IGMbthKu3yjLbQTgDoMV5J4t8C/HDwdr41DVPBGqecsxuk1S0M08&#10;Jjjyn7xYHaMKyhRiVQwABwMsG8vmnD4ondRqU5XVKo9u9v68zD/ZW0LXbn4Ox+IfGehMk3iBvJns&#10;dThjMi2qKsapJGCwQsQ5Kn5hkBgpytdZ4Z+FHw98E3OqeIfAng3T9GW8uWknXTIoo4Qx2rkBIlLB&#10;jkkZIUuwHGa6TwzaaDqHhSbxHqWrWlr5c8kYiaZN20NhflduFKkDO3GQCRyaxbbxD4e1DxLt0sTX&#10;DttWSbUFaJx7eWQG4O77wXkkfNghe1U6ajGTSOeWIrTnNJvz7HIfGX4ZrqvxMtfEmhXis2uWEUXi&#10;G1N4yrJJD5n2eRU4gmlCyTRmSRQ6qFRG2lgfhn/gof8ABe98TfFDRfGH7TXhCWFtY0OO18P3Vnrm&#10;xoFgRDPCi5wVEs5l25Cb7h8chwP0Q07whBq+sXviGzluruW8vkkurcTZwy/IqKNpXbkAYJxyQcjJ&#10;HP8A7RP7Jmh/HPRLXTNfgtZo7Wb+0re11iKW6xOSwI8wSjy4sSKPLAIIjUZwqgc06FWV3Sk4t9nZ&#10;npYXMqdGUY1kpJK2qv8AL/g2PyI0r4A2Wis1v8NfjVqlvCsTj+zfEFj5gCsT8oMR+UE/UZ571zVp&#10;8H/2pvhQ9xqPw4tdK15b7K3UemXSTMnHD7H27WxkAc5wcjpX65af+yH8ItBtjZ6r8JvBuoB5AFkj&#10;8O2+5AB8xBMQIyR0JI6Zx0ry3UP2evg/4716PxXaaT4cm8CXqTCCfT9KeB5pluZkU2siLGRbIrIF&#10;kRnScjzFXywjMUaeaU2+aUZ335orX1as/ne567z3Cypxp05Thy7OMtvRSv06Wt0PyT8deF/idbRy&#10;ReNPBOrWNwt9/pUlzYyMzs3Vw4Xa2D3DdTXsnwP8L6s39l6v4e/aGa1mMAhtturRm4jjB+6xc7iG&#10;fPyEYHHBypr7Ef8AZm0TwF8Rr7wp4x8XeIZtF1C+8zwrfaXqTR/Z7dnVEt5osASTRyNKjSDcjpsf&#10;CEyKnE+PP2XP2ivCXiVZIvGfg2+8NzI0S+IPF+nxWSwMrsqhoGgkZyVIAkUMckrkAjfvipZhiMP7&#10;P2cVbs1b7pRf5npZVn2BwWMliKk5SbSWt07Lp7rSfmrb6nHeN/2fotA1Owi8d/GC+aO8t49R+x3m&#10;uLGjZdioCg7gMYIJbdzztIxXU6D8EPg/LJZ3XgW8g1nXtUkKSK032h/NZ8HLEsUU5XJ/vNz1AroI&#10;f2Jf2jPFkC+EPAukaPNq66pGk2s65o9pYWAtvIlMrRosLzHE6xKrMMyCQMI1Xc1fRn7Gn7Dl/ovw&#10;/wDDvj/48+FdVtfHVq1w2o6Jp+qwLZQt9pmWFt1pgMTAY22iQqGycZAx5FLI8yrztOXLDspW/BJH&#10;u4rxOwOFoJ043qLra9+179PmdB8CvhzoXwY8G3Ol/wBgtsR3E19eWbwPdtHKBlUR2R4wx43Z2+S3&#10;3WLA2vjn4Euv2k1/4QXQfiZ4o8J2s3mLqFx4WZILq6ykkYWO6kV1hC5+dhEGcmPYy8luntfg/wCP&#10;NI0u30XxZcaleratthubm+jb7SN5bcwjAC4JRecMQMsWbc1dX4f+FsPh3TpLqwKLfXH7y4Z2JO3A&#10;GyPA6ZGecbuMnhQPtcPRpYelGEVZLY/G8yzjFZljJ4mrNynK936/lp226HnH7Ifwf8H/ALJmn+Ff&#10;gZ8OfD02n6PaX00Xl6ndede3alNzXUmBtYvOzOdoChZAVVVCqOg+O37Leo6fti8M3s1x4ZuJis+m&#10;R2m6bTUxAsMUBTG6AFJNwYbgspJk2II29T06SLTPDMV/qzeTIsCyTM33hKQCRj26e2Bn1rutC1TT&#10;vE+iQ6hat5kcqAqx9f6GniqNHGU5Qq/aTT1s9ez3R5FDGYnBYiNbD6ONrdVpto9D5Y+Cnwo+DsEB&#10;+Ivh7Um8TRW8w+z2rWskUIGMfMG4YK4I/iBwygqyNj1e++LFtrtnY6Nq2lRSaYt0s0+m6fDBAm1B&#10;8kS4UhkH3sPkFsYXIJbpvGfwG8D+J557xbA2d1ceWbi7sJmgll8tt6bmQjeFYkhX3DkjGCc8V4g+&#10;Anj60uLe48M+P42ht9zlbzTl82SQ+ZhvNhKYO5y/3DlgCc4GPy3NPD3PIVnPKMwcIveE02n/ANvJ&#10;p+VmmvvZ9/hfEDB4iyzTC80ltKLtb5PS9+qaf3Ik+I+peDvEk6a7YWlvHFDHnTbFbSNVtyMoyysi&#10;phxHtO9FYkbMsG6c3d6X4etbmdtFutJ1CCFgTfabBsYiQJyiOscpI2jcVB+ZRkDIJydf8O/tK+Fv&#10;GsMMXwd0vXtIuH3XOqab4r+yXaRu2JI/KeERlQhbHOSBgjuV8U678VdK8b2mo+HP2YtebR5NCiXU&#10;0utU066cz+XtMSbHixs+X5jG+dh5Ytlfg8y8PPEjEYn2kqlOTvvCpKOnppptpa2lkfT4TjrhOnS5&#10;FzpJbSin1Xa/nrfu2ZPifxVJ8Nb+4Wy1P+1Li6tZEWTXpHjfzAAolZ1K7mUncAioo2hSuAS2po+i&#10;33ifWLTWNM+I7W9vJGs88t3L9oQ4BGzZJ8rkgEDIIweTjNeP/GP4X/tD+Nvin4W8X+EvgrqNzo+h&#10;6jHdat4f1K8hP9pxs8UTxGZbqFocRu83AbLQKp4Yq3tGmeDvibeFp9N+AsFis/Js21WC2tocNkAC&#10;2AODx2PQg8Hj0Y8B8e08LhZKpHnhOUmnO0bSa0bi7taXX+J2tqE+NuD/AGlXl5veik2ob2W6T0vr&#10;btotzzP4u/s3/FDwr8YJ/iR8JNGaLR9TuIxGmmQvCkKT7l+7GECGVN2FAi8wH5F2kCs34k/DKXxJ&#10;8QrDT9GbUZDo1rJNeG4Qfapzu6eVu+Zx98xoXIBH3hkj6J0nwj+0TBbrHpuo+G9DaRcTNZWLXGMx&#10;IGA8wA43mYHJ+ZGUHpxma5+z54t8XW11D8TfideXv2xoxdx6Wpso3jRCix7VLFV2HGAw6DpX6LhM&#10;hzD2a+uTim9Xy3evW10j5bEcY4XmX1am3ZWTdl2338+p8p6jdJoupLa+JPEGnrHeXCx2On2ZN1d3&#10;JLcqlvGdwdR82JPLxkc9aWL4HfFH4/WNrovxPtbvw58O7TUFvLXwzeXG/UtR2DA+1SA7YoidzLCm&#10;MLKUfeY45R9UeFvgZ8KfhNE3/CE+DrGxkK4kmhh/ey4/vyHLufck9a5/x5q6WxVZJthuJAihfvAE&#10;9uRk+3evpssweHy+p+51k9Lv9F0Pk81zbGZxH9/ZQXRL83u/y8jF8M6Rouk6Jb6dpWmQ21jZKsNv&#10;bwqI40UDAUYHQYAxnOBXiH/BQX4k2Phn4Uab4Yd1868vp9QuprfUEBS3tItojmg+8Y5ZLhXR+AHs&#10;mHJ6e1QXn+lpDGgkX+6wCMfUZGcentX5+/8ABRP4rSfEf4s69DomqLe6bbRppWkzKUKNbx8tsdB8&#10;0bzvPKrddsyjtX0cpNpR+8+dp+63Jo+hv+CSXhaE/CLQdae6mjk1i81nWbuLaNjkNbWkA6bsnNxx&#10;0zXv37Svj3TPD/h2Pw1Pqf2Nb2BrjVL5W2i1s4iuTk4OWfCgA7s+WcFSa81/Y0uvDvwo/Zb0bxt4&#10;tu4tN0XSfA+nJdXFwFiCurXF1NJuYYG77XGuTgFkXPY187/E3xv+0T+294/m0X9nv4VaxNpt5dRy&#10;XGtXmn7IWwyxxxqj4BjhEkYVZiMNIzMrAqoxxVaX1fkjo5fgjowNGisZ7SrtC3zf9foe1fCa5tvj&#10;7+0Fo97aoh0fwrb/AGvc6tkudpT5h/F5uw4PJ+zuPWvp/VdTg0i03PNiKPpGqlieOnPU/wCFeU/s&#10;vfs4+L/gJ4OvtN1640+XxBqFwp1CSS/knnXYjbTIVUrIfMYyMQ2SZ3zyg3esv4AGtpC2panfW6x3&#10;QmZIFjVHjG4bSGUkEhhlg2fQDJp4WpTwuHUVdmeOcsVinPZdCvf3aa4vnxqsKLtPQ8DaOnPrnr16&#10;9qbqV2ljpnkXyyN5tvvj2r/CRt3ZHHY8cn07V1Wn+BPDtzDs/ssq25C23UZ1+YAHBG/GDjBUDByf&#10;WtS78CeCopjcQwNMqxBLU3UbYbCSDBi8xkAxI3Q8kKTyBjZYrm15Tl9jyu1zy/8AtBLcfbbaTcBj&#10;aNmVAxycYwRg4qrbxxR6dI7y7mXczK8pfrnqvIHO32Feqaf4O8NyrHLP4fswdwO2GPywx3RvyoAz&#10;kx4PqpZehNSN8J/Cd3cpd3vhSBjuwyx6pfRb1G4YxHKgxgnjoeO4GJ+uX3Rp7NI8v0m+ltLrdapu&#10;huM/aRG42pISPrw3Hfrzg5Jpvj7QJrnwvf6pZaZG1xC6kKrKgKyMFI5x8oLE4z/DxmvUL34M+Dft&#10;Tajb2Oqaft4hh026SaBTvJ+ZJA0jHBXP7wfd4xkmuY8ZfD3xhdWFxpej6ppd+s25pGcNaTxyAF1j&#10;ETBkwxXbky5yVyMEsM/rUebsbRpLufOHgX4V+KtA8PLpPiPxMuofZSEsIo2fM0W9sLKWwruUfacA&#10;AgElSSTViw8F6H4c8WSapa28nmy24+xxzQqVsWz86oS2Q2S3JBIVgq4G/Po/izTdb8B3LWXirRrn&#10;TGx88d5CyrK24cxS8rKRx/qy2Cw56V598Rv7OvbNNSsdavlktlkKtHcFE+ZRvyAPnbC8ZzgZIxiu&#10;ynW51uT7PlPEf+CmFmlh+x9408RHUUb7a2mx/Z5D+8B+3Ww3ZJO5euTgYJA5zxz/APwTrvfAV/8A&#10;s6+D/C0dy0epReH3uZvMuGKSuZ5mEYDHGAmCVUDJJ6kNmP8A4KIx6XcfsM+NLuB0+1Lc6a6hpv3o&#10;U6lark+ozkc9xn0rpv2JYLeD9lz4f6VZ/Z4Wbw/aS3a+WA0gkTO/IHbd6jqR3wer/lzbz/Q5bWxX&#10;y/U9ks/hb4fjul1G+tYpgGMt1bWtuiRS3BBUNlCmEAK5+8TtB6DB8U+OXwy8Ya3ctJ4Xt1We01Jn&#10;+xyag+XjKEYjMYDMxOFCnB2jHOa970aGW3ntdOn1C0tftF1LFassgXeVDHdg5Oduc4zjDCqN38PT&#10;pWrah4ms7mRJ7tsM7LtErKNqspzuT5AqYxg5zxkisYz5TpcOZWPk3w9oPjDUbD/hDfECBmjaSOzm&#10;ZSzxquwKxx97JDD5AMgqQDkqLGi+LrLQPsGneK7a4024tbzyJv3YddwdmXOM4GBnaAckfXHtHiP4&#10;p+HvCni7R/C2uotpcXd3cpcSTW/mIqxBQznHIVWYIT91d25iqqzB/wARfghod1cx+Ir2FtQa1/1S&#10;yAJMq5bo3XI3Fs8N8pCsQ22tvad0Zez7M+Jv2G9L0CT4zfFrQ9Y0mOa3t/EEUkaN/wAstlxeRgjk&#10;dnwcHoT6V758HdAvNE/aHbR/iD5ckF7Y3OmeVFJLCWtXKTRCNBHIGLqoIUMrAclsp5b/ADz+zfb3&#10;z/tbfHDwr4Z17+ybqSa+uNNvLjLJCyaxEqBlXBfPm7Qo5ZmC96+iNR/ZvstT1i0+IfiAa9Y+I9Lv&#10;IZrHXrO8uc2k0LZ3Ih/dESBDuBQAowA2Y3tx5xR+uYOdFOzktH2dtH8mdnD+KlgcdTxFrqL1XdX1&#10;X3Hun/BMVtd+Fmn/ABE/Zk+JdpBJJo/iC41e1mn8yWW/VgLW4lAkAHlZhgYBQfmmYkncBX0l4v8A&#10;EdvbeDIJNOjRtQt13rIykKuwZO4gYKkZ46kdO2PK/G16l34Q8O/tlobK3v8AR9EuNL8SXdtAsKza&#10;TcPHJIrAJktHNGJlY8YeUtgvzn/D74k+K/id8QrHwgfEkV/DrGo21tNa2Nl5f2GzknMcjiYOyvmI&#10;+YjbRypXkHcPz2pXrZhJ1HHlntJdVJaP8rn2SwMMHeMZKUIvRrqun4M6r9krwj8eP2gTda3caXHD&#10;oKXlz9q1zWLBUgeQu2I7ZfvXIRdqlyVXdvG7I2r7xrH7C3wW8crp918R1udcn03zXiWW4eCNWkbL&#10;t5cZAYdsPvGO1ekaD4w8N6RYL4f0K0t7DT9Nt1itwqhYVhUbQFA4wAMAe1fGv7b3/BUPxz8BL+H4&#10;dfDbwjpuoeINUmzayXQZFtLUsVWecZHDYOASAdvOMc7expU7Rl13OWFbGYqo/Yrlt8v6+Rz/AO23&#10;4/8Agn+xtoT/ALOH7MGj22n+JvFyM2tSWOmrKdKsmQI9y7OCxdl+SPe2xdxY8DB8U/Z9i+EHwN8a&#10;aPe6DZ3954rWwY2Ug3/ZdM8yJ0klKohlmlWNiTIRzlioUV4l8QrLwj8W9MXxL8cNX1LxB4h1tRq2&#10;seIrU3E09xcSBvstkiorKoKbdmQEwvHRVrlNH+C/7YPwztJviDpmh654U0ma2kTTb7xFdbLh2ZDi&#10;NYwGkVmICj5RyRkisYYBVot0HyWvurLy11/I9+OYVsFg5UqmvOrOSfvu6+HW3u97ejuj7Y+Jf7Rv&#10;iH4geKnHhvxvpq6FZZNi02nyTWqvGirv3RyJJGzZOSVI54AA5828G/tPeCdO+IF14om+I+kK2myG&#10;DUrW014w299IN2JhuO4YbOeDyBzg8/LPw0+Gv7d3xQ8ctH4S0M6Td6Wz295NfQzQpI2N3mSGUDA+&#10;bjlS3YHFekeMP2Ov2oNZ8JLc+O/E/wAP9euoFIjtLrS1eZeOSrtkk+oOOa0jgng6ilVqpv1u/wAr&#10;fia4XLaOa4NvDwnBLS8orlfo+ZP/AMlOg/b2t/FH7Vvhix0bSvE9j9sN1Dd6Xp8erC5leAtteUDg&#10;4CMW4yDt9cV7F4L8Oy/B/wAE6V8K/AvhtdPex0wWZjhl+WMOQ0skpXrlVU85JLY5zmvlH/gnb8KN&#10;W0n9srwv4V8dae11oGg293rPiLTniXdZXFpbziPbIV3qhZo2CggMM5yBivo7wV8Z9B1Hw3qmqP4i&#10;t5tQut1xcLHN9wE7sEHoO+PQV9JGlKGH+PmTbf5bnwtb93iHBxs1p5ddj0jwh4f8VfFjxPZ+ELbX&#10;9QOk6fJHLdXEF40IZlIKxjZgj14wcd6+mvhL8JPhB8Kbe30/w38K9KtTCv8ArY7VdxJ5JLnLHJ5J&#10;z1ryn9lLWPCml+DrO5ud0t3qF0zoFUEliAST/srkDPbivYLrWjd3nnNPGsMancewqKND7aZz4zEV&#10;KlqTWiOwvvE88G0eHr5rdlbcseFIUfj2/pXN3v7SsUmuf8Ijb+FrvWI2kSG+uxpZj8oFtrEqcEqO&#10;ucEEc15X8X/2t/g38HLea71nxxbtdwpuWxt5lkmb+6No6Anua+e/hB/wUR8ZQ/Hye+8Y30N14a1u&#10;NfKtNPhDyWojIVCMHOT5mSfTtWOMlOmk6cn527fkVgcDGpFucL6aX01+Wp9GfE39mr9i/wCMvjNN&#10;Zh+FfhX/AIS/UIJDb3kEQsbzcMoXSaHb5rAg8MDkDuBX5i/HT4TXn7HX7SWoSfFbwpqNrcRzG60d&#10;dPuB5d/BIxBn3eWfMaIj51JViACSSSa/VOy/Za+FE3jmP4mXni3UprDVocpZSXjNCqsNwjjH3UUk&#10;kgjkE8GvNf8Agop8XP2evEvgRvhl8RfhNd+M4ZLuG0ktdJmCXlkwyftVvL9/z4hg7Ry4baQQSKUp&#10;qdN/WXZPTR7r+tj0MvrSw2KgsGnPrqvha83p6ry3Pz+/ba0jwv8AEnxL4e8U+GdK1bVdWvNHMeoa&#10;eEY2tlbqWfKjkFmf5+CMYySRivsb/gij8QfDnjj4CQ6rYeGl0+bSb+W3uLWRt6vcZ3mYjvkMOoyP&#10;wFfEvj39nPx74S1iGP4f/Hn+2tC1yV5PDGsXyhZvMCfJaXXmFfIm+XyW+YAkRsD8xUdT+xEvxw8J&#10;/b/Cnwv+K1v4X/tPT/7WuLUaeGt7svx5hdgWUfwnA424I7kVaj9TSjLn5ba3+80zDLMT9Yc3HkjU&#10;u12Se33ao+z/APgol+1dr3jvW7H9jj4Ga9cR+JfFVwq+Itet7ho/7JsARvwy8h2XPcYX/eWvWv2b&#10;v2Mf2bv2c9Pt7/4a/DSzfUJIx52vXkfn3kpxy3mvkjPouBXhP7D/AOzL4a0zTpvjV8VvFC+IPFfi&#10;jbf6hqE0OyKNSd6rED/CBj8hxgYHvNl+0d4S1abVNN8K3KSQ6PM1vM0d1C27aD8yhWJCnHGa6KXL&#10;CknUerPn6sZX9lRvZbnnX7fvjT4lzyeFvAfwJ+NCaLrGva7cWGoaTaxj7XHbx2zTvdBzyqrgLgEZ&#10;LjntXw/r3xX8bfE3wprHhzxZbv4m0jwVPYxeEtXuA2661R5trzXEpJeUhGlby94UA7uOMS/tmfEH&#10;4ufEb9paHwz8K7ieHWLWxnl1OSJsm2iumUNkjJX90qrx0z1FeffF3xh46/Zv8BW/w9gvvt0ZmE1v&#10;9gUFIrycnGXHzFvLUkAjjf3wDWVWjWhiLUn8Vlb5rX57HtYOph44VKf2b69ev5GD8bPC2mfEDx54&#10;s+JHjTR9O0vyIYZvDem6PazpaXcscSmSBRBGVMxDKXkJCb93zd6534N/GGz8I6LJK/gvSYdN1yO4&#10;0rzLuFpLiKQqFbymUkqQHU4kXac4BGTjsPh74B8U/CfwBfeI7/x/9m1pI/tsGhXF0NsqqQ7gKexG&#10;M5GCRwDXlaaj8Odb+JN/4vae1s2uZptSj8iQFIG2jCFeNp35PAyK7KNSniYuGrS6q/8AXzOqFapg&#10;aiqLRyVtbdfz7W/HQ9i1vQfgt8P/AIeSfs2+LvDniTWNbkn/ALavLeAOsCSxxyfvoVJJyI28ptrB&#10;GAzyVWscaZ4Zl+CeoQ2V02k3OnR/bY7O4uGdjIZEx97DqWXdwenGMDFeIx694j+J/jq78XX3iHzL&#10;6yT7TD/aV9kzBW3bASf4vT3wfWvrP9kP4Z/Ev9rDxz4n8feMLvwnb2OoX0cWo6Xq29TbK0e2KFNn&#10;zJ8oXDHgYzg5Ip47B1Ktow1tZ2v1/Lbqd3D+eU8vlKrUaV7q9uj3130a2PkC4+LHi668SSQeFVvL&#10;nUrhjH5ibmcMpAUxoh67V5znOTxxmv0c+BPhX4t6t+z34fvPi34Z0vUPElqrSaSk0k63NorKCGfa&#10;NgbaWXIIIDY5zmvk/Sf2XfjD+yT+05a6pqV5pP2qHULqKa3Fw6NBGQ2GLFAvzoeCpOM8gZFb3if9&#10;srxDFr8mlrezaZqq3pidZrg+X5Er7UwOu1FBZierOB05qcxw8ZThChTWiu317W9DfK+I86lTqzr4&#10;mTjOVlH7OjumvN999z9e/wBkLX/GXhLwYurm8hW21ORby8tYoNscLSIvKgkkLgAdfrXpfxd/be8J&#10;eGNUsvh5pfwkvJ9WNus1zqDAC12qfvruOS2fQYHrXwb+zX8dvjh4+8LS+HfDfiu3ivtJ01bWGWyh&#10;EltcxqvyFmyQCFHTAz1q14U+N/iWfxhZ3Pxt8Txyh3NiZrhdptm3cg4GCnv1HvXnyxdSnh3RpaPT&#10;ovwPOng1mGZSxeNfNe7erTv0va2x+hmh+IPAvxxsIdbeM6bfPCubqKFRvP8AD5gH3sdM9RRXmvwy&#10;t00OxhvvDfiBWtI9skflYKujc9e9FdEMHGtFSqR1/M8GtipUajjRm+Xpfp5bH2G1hKfnM8S/L1Zx&#10;6Z6DnP8An1NVrgDIW4hbYyksdvA6dakW7YNvMbFtuEZuMHsc9eKsSXEl0Wlmd2aTlm3EFm7nnrki&#10;vP5Yy0R1banI+M/hf8PvHUcsXiTwzbzvNH5c0+CkrJ/d8xcOBwOM4rzu5/ZA0jRdS/tr4deK77Tp&#10;PJ8qS2vs3ULICzKu0srA/NjcWY4xxXt7XUUMu6LzshQu5cNyO4K4x+Xrz3pJ9txd5V/lC8s6+g5/&#10;+tx3rN0Y7o2jiK0NE9D5T+IvwP8A2il8Jx6FFYaDqAurhF1S60stD5MW9T5mxyGlCgEbU3EFs4kO&#10;amLatok1n4Q8ZXVxHqF0GNv9ogeJjwf9Y75YDj+Nsgcg4wD9PSrhcYyf4htH51l6rpmm6hbNYX2n&#10;Qz27PvaGaMOhb1IORnBPPvWblKnrubrEe0jZo+dr6G78JW1x4m15bby5NQH9m28LGFnjdDksxkYS&#10;4KyHcAoPAC4DMMLR7P4ea7pln4f0jwtItsqxyXl1dFZFZsDCZZmaRj8vbnaCCSMD3PxT8GfBniX7&#10;OX+12n2W7e6jitLjETTFAodo2BUhcAgADBHBFc1L8CNYi1We9TWbLUIpVI+zyQNb59FxuYYB9XGe&#10;MgjINU8THm/zHLlcdTwXxza+GtY1fR4vh1qtxY26tvmghs0Ed6hOFjZZAHUli+D8vzMC24Air2u/&#10;CDTbfwlJ408QaLpN1rGhq17Zw3MJaKSVRvHVQob5eGwSDz1NekeOPhtbeGr+z8Ttpkmk3VrcNIt9&#10;Z2qMJ9nSJs5idJFPltxuw5I5Aw6Dxgs2r6bpvi8Rm1uJlWTUJJJI/MYHdsUxqFDH6A54yorthWit&#10;zKalKK5Pn3PK/hH4o134l2E2sa3oEei6hItt9qtodQa5giZtzNCs+xPMYAKfuDPGOOvuXgXRNYNk&#10;8s98ssbSN5cdxGCIdu0Agnp0PTj5jxyDWH4bi0jX9UvrLRbaxex0iaF5obdo43lLgbpFcj52PzD7&#10;hYDk+ldJ4WMun+ZbwPJtbIZvMOUYnj9P7uOK1+tM56lBSHeJvCTiz+2x3yyXEKlVhWHLy7nBK7y3&#10;AGM9Bn8qy9Mgm1USQW0TLNCCJFmXIU5I5xkHkY6+uM11Myzi2iLTltz8Qtyd20cnPUcd+mfrT7S1&#10;XS7ZViRSv3vLA4J7n3OT69zS+s9zJ0dNzk4rHxjaX0FwtlF9liWYXXmSAYwFZHOQdw4Yccc8+0Gj&#10;/EO08LeJU0nUZVjtdWbdGzN8sdwTyvU/eA9eGwOrV1WvQ2t7YwhjJ9o3ESI+GjKEc5GPX9PzryX4&#10;4eBbZILInVVjtHuD5MUMeMOAc9QcJjHocn04pe2ctyo0YvQ9rTVIpFDAjpR9pjYsDj1FeD+C/ivN&#10;oCw+HtY1Ga4aNdq3UzZYgcYc/j174/E+g6Z8RIJ1Dfe+X+HvU/XOV2kTPA9UddNLFIQzHHbFJ5kB&#10;42fyrn/+Eps7hQ6Hb32mhfEFoTvaXkdq0WJW5j9XOlia2TkRLn6Cp/tEYGAi1zJ8SWv3xLTZPFFu&#10;inDr+dH1gPq5vX1+scbEEVzOsaqCG3tVPV/GlpFGwedfzrzf4i/Grw/4bspLnUdVjhVFyzO4Fc86&#10;vNKxvTo2RreNvFFpYW01zPMojjXLZavn6/8AFlz8WPGK2ulTE2sLboWiY8rxmTjtzx749awtU8X/&#10;ABI/asnuNM+G8kdj4egfZdahdLIFuSMbo1wpydrA7eO2etekfDr4KweCLE2emalE8zRbPtEgOWAw&#10;AoXsPlzjOfyruw8VT96W/wCRlVvU92Oxyv7RfiK2+DH7PXiTxtFe3El7DarbWbLNtZJp3SFXBHJ2&#10;lt/c/Kfw/PfXvCWqeJ4JNR+zeZNKuYvmyWfPTH0wPy9a+pP+CmWqaxpul+F/hTrlxa3El9ezas7W&#10;sjb4o0BijU8DcGMjn1BiHXPHN/sIfDRvHXxPkt9SkVo/C+gXGrRxfafLd2R440KHqWjaVZcDBAiY&#10;5GM11SqNapmcKXutNH0B8BPg/N4k+CPhf4e/GawurpbMRzazocd9iO5nX7lvcEYOyARwqRz8yccq&#10;JE9+0rTo9L0mPQdMsrW10+HIt9N0+3W3t4856KgGT1yTycnJNc/4bih0yJorOSNWxvuCqBQ7Fsk4&#10;H1PA71peKfiV4A+HGhTeJfHHi+z0uxh/5aXUwDSNj7qr9525PyqCeOlcrrQh782dMMHWrSVOlFtv&#10;ZJXbfobWn6Y0F0ymRV6ERrxgfh16d60kl+x24N1ISvT6ZPTjPtXyL8VP+CpPhXTJZofhf4N+0bdy&#10;W+oazN5W/jqsS/MevQkH2rxXxn+3z+0Z8SBJpWl+Krq2Vl+5o9gI1X6nG7HvvNefUzjdUoN+ey/z&#10;/A+xy/w5zbFWlXcaafd3dvRJ/i0fpppVuLkRy222Rd25mLH0P+fSr1xqUrzsvn2sPnKxb5kjHTPA&#10;HH4CvyPh+Jnx/Om3V1qHi3WpmXkLPfMoI9SssuPx4H9c1dW8d+IWWc+OWe4XmSGO7QOh98E/zPTp&#10;Wcc3xMo6wS+f/APYl4YUVLXFf+Sf/bH7D6e1qbrm7s2ztX5ZE3bvzzXQ2SCK1VJI1Z9o/wBXnnpz&#10;+dfjHYar4203UcXkWrTblB+0W/2Rw7Z9ZXQg89QMV3nhj4rftE6JbTaZ4W+KWsaTa3SeTdLb3AMs&#10;sRIymYol2KcfMFYgjrnnOf8AateMtYL73/kFTwzjy+5il84/5SZ+rt0sbQhCxXc3Tb3/ACqtHBtd&#10;oyVKt/z0XPsDg96/LvRP+Cifx+8BQwRXHjDXI2hiVJrfU9HkjaRucKfNjKM5PXawzjI3HmvpD4Kf&#10;8FQLfxHaQwfFLwbFG5Vc3FpcJbykkDb+6kfa5OezKefuiqjm0ZfxYuP4r/P8Dxsd4e5xhYc9HlqL&#10;ydn9z/zPqq88P2eoaZJo2q2Udxancfst4N0e3PPuOxBHIIBHIBHzJ+1t+yBp2u+BdZTw+95Y6Lca&#10;RcDUrO0jM/2d9jYnxuBeMDlhgbSMtuQuy/RHgD4xfDf4rQMvg/xLDNcBM3Gm3H7q5jA65jbDEf7Q&#10;yPetTVrey12yNhcQK8UisssMihhtIwVIPBBB5B4I9a76OK5Wpwl9x8diMDWw83TrRcX1TTTPya/4&#10;KIeANF8NfsF+KL7w832WxtxptrZ2ckZ+VBqNtgDd8wwAM7gSfwzXoX7KXw8bVv2U/h7p1xc3Ucdz&#10;4L0uW4mt3HneU1skm1Tg4B4TkEBd3cjPnf8AwVJ/sfTv2XviZ4c0nXbqaDR/F0OlW9u0pZcQ6jG2&#10;6QknfIVdTvzvcliSPuntP2Qtd8T+H/g58PI9O8cFol8A6U0libQzDa1lE3luxxhBkHgnG4k4XFfS&#10;Rrc2FUu7/RHj+z/2xr+6vzPo/wAL6BCbi0in3u0PzLtjXIYZVjyOpUsD78DjqmtwTX2pyWthp8zR&#10;2cJEsMcTNjaCzNsH8vUevTPj8dK93Jp+nWVxAqxAzXEsZBWRyQ0Y4zuU4BOAM5we45W++KaXdzq3&#10;hzwvGlu1jceXJqCyJyON4Cg7lYN1JHAIG7JIGHPY6lHUr6L4XtPI/wCEj1LTrpZ7xRLcR+UGGJFL&#10;PuyOB8xGAcY6881T8d6l8UT8RNJ8IaR4ctm0Z0hll1iSPbt37SA24jySuG5YBSNwB4Brp7Lxx4i1&#10;G2k0oaYZ1hCBW4/dLtCkkbW4Ow8DGCQOmVGHd+LUbxWbf4jX9gYfsZOm29jOfOjYqyIGikIyN8TH&#10;KhmOCMHCbX7WyuV7Lmkj5G+B/gu08I/8FYfixoT3dvEq+C/thkZNqlp/7LnO1eSeZTwMnGT0zj60&#10;v9RvP+Efu7WziJWSRTPJJKCyxq6MoVeP7r5YnHqOtfG0Xiz7R/wWl1iGUr5etaLBYqYbfYuyPQ7Z&#10;14KD/n3ALEfNySTkk/afh3wHr/j69u/hvofh2a/uDHs1CGGExpaRumQ0kz4jT5GBznPQYzSxtSMY&#10;xk39lMMvpt88UtpP80eUfHj/AIKT3Hwo+D0fw7+DEEM6tr039qas0IdrVTFGqxxlCCj+bucSYIGx&#10;R8xzj5Y+EH7d3xX+Efx2j+Ivgy8uGurOY/bX1Oz86Ao6n5nOThcMeSRjOQRjNfo94Q/4If8AwYgs&#10;1u/iF411SK7nXZPpGi3eIV4bIeRwS4I2txjDDqw6+C/Dv/gn94T1P/grjb/AX4Wa20Phnwlbpr/i&#10;LzrZZpYIkjt2S0jmlEhKyPONxyPl3gYKZr5HD0sPWrTc4+87u6enf7z6+ePjRpKNJ3irXTXbT5n0&#10;R+z/APtEftp/tXeHrfUPAHwV8MaBpdrdL/aninVJJXsb5OQywwg78jLdGKnPUdK0rj/glR8IPix4&#10;6vfid8bvGGoeKNWvpllv7VJPs1mGHCoqJl/LCgKFZyMDnOTX23Np3hqw01dF0iSGKO1wpt7dQEXH&#10;bjgVy3iDR76x0+4vvD8SrIiMwEnQ8Gu3DYFUYqdT3mj5zGZtUqVHHDRVNPt+rf6HmWjfsjfCDwVq&#10;Bv8Aw98LLVLx9nmXkNnvkIVcJ8x6YXgYxgdK17n4SS2FtHrWiW0UYdiGmmZJGjOeu3GQR6123gHx&#10;74I1azWLUlePUobbF1p8ine2OCw55BrO8T+I/D9lpFxYaNoUFvZje7SRr+9XI+6WPt9a9OMcLKjd&#10;Wt5HizeMlWtUbb8/+CfB37dnwf8AjTD8RbzXN954k0tdLhe8i0TVJIfLCknLWyuBJ6lgc+1fOvw2&#10;tvBPii9m0DVf2kNS8N3Fvbu9vo+t6Fsd7ho/lfLtlk6ZHUjkGvszwP8AFLS/ihY+KvGPhS5+3XGn&#10;NNbpoyyq8jWQkKJMD67kbj0xXxn+0n8Xfgvr/hK407xvq2hr4gs7OS3tbXUl8me3dWkdYi5wRIiM&#10;o2/Qd68WpQ9tPnpPfpa5+pZPxBHCYFYHFp2jZKUZWa/7dfu/kbXwv0eX4ea54h0zS/H66pfS+D7x&#10;I7yHLCOMW7k726heSBzxxXyN8VfHul+CfAWm33hrW7O4uL5oZbkR3DeZ5IIJiOOzYx9Ca9X/AGBP&#10;FV3r3w1+M3j6GxuFk0r4Q6lbSJO5dGm8rAdD2B446j1NfLvhFfBXi74aal4M1XwVqE3i1rxG0HxJ&#10;HqP+jRxgqptWh24JYFzv3cELwa97BYVxpr2rS5d0fJ51iKLxl6N5pr3Xa2+uq6WufZ//AATH/aIu&#10;/GXjXVNU8VePJ59Ukt2/snSfmdbK1yA+O2PkiyRznGetew/t5ftZXHgr4SL8OdBK6prWuXkTR2fn&#10;NGqQhiWeTawIHHQ8Ede1fnf8KvDUnw88TNpGraf4/sdZtZpGh1LwfabWtBIoTBDDLoSBnp7eteuf&#10;s46XpOq/HNY/iz4ik1eFtNmn8QLqlnPFqEcgdVjjYSMQQRhwyMR2IBHM4unTpxc4O8d7eRw4FVMX&#10;ioUmrSbtft5n0b+z58KvC/iy8svEHjTRjHZzeWl6LeRVljcr6PwSOOvb8K+uPhz+yn+yn4G1OPxv&#10;a+Cp7zUFhKx3N9dKBtfk4CkDB78dq+HPj5qHxC8Evb+J/g3qF5cWtq228jjbDyWzDOc+w6rjpnFU&#10;9K/bt/aA+G/gmz8S34/4SbQZ5FiXULG3837IBj92wDcSHOBuUjPHHSvLotT1te/Q9rMMBWw7cXJq&#10;3VX18z9Af2hfjn4S+HXwbvbPSdWj09rhktfDsNs6xpBPxtCHGONuSf8A9VfE37T3w4+Mfx58O+Hd&#10;V+GEOoW1xDHLJq11HHMqTzk5Vt4HzMGGd3vX0x8IrXwB8YNG0zx54u0rVIdSkhV44/EEBWSIHoFT&#10;7qZ/2ete1aV4e0wwRx6bcpCq8RtFgfh7inUoupVjN206Hn069PC0XGKevU/JC70r4s6r8ONS8BfH&#10;j4a6lpfiq8jkFh4knmKWdzKhCokqY2hmxnzAee/erX7PXxB+OWnJZLofw4bxBJ4ThuINclkYPL9j&#10;mPKR7BuyjIQQueORx0/VfxJ8O9C8W2c+na5ocMvl/eYxhllB/vD/AAr85P21PGdj+yn+0Lqek+Ap&#10;LDT9OuPCaXM6wn5knJkURqePvAA49cGojhoxlJQitXdJX32012t02O+nnVSrh1SlJ6K2va9/z6i6&#10;z+3V4/8ADHwQh8I6dZ3ml2OnXHlq1tHJeS3kan/j2E+1CqqvqM7Rgtxk8h+z18X9T+Nvxot9T8P6&#10;NJoVpotm0lw2mQNbf2gCmdkmHIkOQOD0JIxXgTfHvx5Z6HJ4t8L3zR2v2pntYbi5DYmVcFzHng4P&#10;JHXj0r6q/ZEXxbDrfhnxt8SYI/7W8UO2pXkcKKii3RMxnaMAZPJ+hzXpQoOFHmnH3lpvt5WPIrOj&#10;7W1N6PXRb+dzw/48/DH9pn4d/Hq48ZNo2sXmoa1Zi71KHQ5N9zBbMeIwo5OPTGOO3WvMfG3x2vze&#10;Wd34c8Oz/wBmaXeLc2tvfQsym6IxvlGcFuDgdsV9mftA/FT4m6r8dtS8LeAfDjL4k8YXkOl6PqMi&#10;sx0+0EY3z4H3QueCcAk+1eP/ABo/Zv0D4J6PfeCvGmuSW1vBdRWGoak0jbpJVn8xJgiKWfcdo4PA&#10;PPSrliqVPkdeF76K17v5fgjbA5TisZGp7CduVXd7WXX/AIe54l4q8PeN/jH4VsfjVe30nMz2Ek0+&#10;1B5ynOzOeOG6t1/A15FNBcRahJZonKykFVO7HPt1r9i/gL+wf8BvG/wisfhxYeBLlbW5tVudQN5M&#10;+4PIu7zRn5tx7c5HtXu3wY/4Ja/sr/C2xFlp3w10+48z52vLr95O0h65LZ4rpwuPjRTjGPu/ZW1k&#10;eLjqaly88ve3b3ufhJaaHrdn9j8U/wBjX0NkqqLq4e04c57ZB4IwP84r3D9lj41+JPgp8QpPib8E&#10;5VguPs/lXVj4gll+z3TMuPL2hWD+2SMHpX64fEv/AIJmfs9eIrKS3tPBEVosy7Wk09vKdB34HBH1&#10;FeM+IP8AgjfBYzXF18L/AIz3dqs1uyyaRqNnFLBMMcBjt3D6gg+9T/aUuZ3jbt6G0aOElTXLPfe6&#10;6/efBf7Qv7cvib4ta0LXxd4Y8OadfWV15n2m1tzJcSyYCuhkA+5gDCtxkD0rzPxn43+F3jC9h1iw&#10;8Nzx3drCVk+wqRI554YEdOnNfoT8Of8Aglla/FK+1f4V+PfA9roeu6fBDJHeWJjmhlYlsMykZ2MV&#10;69e3HWvm79q3/gk1+3D8HPF7eIJNGt9Y0WzDfYbjw/IEeK3GSE2YDEgcdT0/CnQrU8V70rxa633/&#10;AAOqpUll8lTptS2ei2631ZlfAP8Aa2+HWhxx+HNX8Kx2NvNJF9lu4rhxJEeFYP0x0zuBGK+3ru2+&#10;FHjzwtNd6M8bS3FrHLbyKu4TRuM8EcH5icn1r8qrHSdU0u7bxL400261DS7eZYdWjhh8q7gXJ7EA&#10;Eg9SefpXtnwt/aY+DvwTvNLk8Aa14ra+mvvJ1Tw1qFv51s1qeUZCcFJMHPHGa4MZg5Sj+5Tf4/8A&#10;BXzR6FHHKU06zs38n/k/kfZHxi/aX8Zfs7fsqm28MasttqVqyw2s80xO6MydAvXIGfpRXzr8Y/C/&#10;jj9ovxZpGv8AxA0XUPDvhuDTmu7PSWwtxfJk5cjsOcfT60Vhh60adO1Rtvy6eRpOmpTcoJa90f0U&#10;Mm4FTnH93tQXkRGRGNZ+n+JNL1Nd9peowPTawq8ZlYblkH4V5mqMCRHHl+WwVT0DmIHHf61Ys9Qe&#10;0LNMkMyjDKDKv58fN36Aj36VTSXfkEdGxyOtNOQ3GPTp1qlU5ROnc0I5rEvH50BZNxJbO0kH0H/1&#10;/wCdZeqbEdljb5Vb06j1ouVWVVVt5VPujcRiq10ccFqzrVfdtYcIWkVJBnpUeAeTT5c56CoJJHYb&#10;do9q8+R0khcbWXA+ZSre49PpWL4g+HfgvxHbiC90RYWVlaOWz/dMjLnBAX5TjJ+8COehrUXP3mPe&#10;pAQOq/lRGUo7MNjh5/gnZ2t5NqHh2+jWSdmFwl5DjfGcfLujwM8DnZk9ySSTV0nwh4o8LHZeQ3Vw&#10;q2uzzrUg7lDZ5252kDOCezN6V6EFCnIerFuob5TzXVTqz2ZEtjgNC1Frr7Q4gkvFtyofy5MLGSM4&#10;LEcZAyDyD15HSRvEdhdltOsraNb6KPddIzlhGvTj379iDnt19J/4RrTdbhlguUkzOqrMySMjSBRh&#10;QWUhiAOgzgdq5e6/Z8isppLnw9rN9bNJu+VmEyjPUAMQRn3LY6jnr2KNXlulcw9pRb10OZljvkdf&#10;tuWVtwZVH8Xvx244AwRxxWB420oeNHhltdLjjaxVoo4LjDqkbspcZ25bdsQ5AGCF4GMno774Z/EO&#10;yuvtE9z5zDjbBMw3Zzztf2PIGfb1rA/t59FtLu4/sC5V7GNhIt5Z+WJsYcKNwDZ6gsOxxyODnKpJ&#10;aNWN4Q6xszjL/wDZ++3bnsryGG8VhuiG4x444PJK4PPp27ZryfxN4H/ad8L/ABTmsNMtbWXS7h0M&#10;Yt7hWgtogVXczSFWDYwzKA2dx298fQ2h+KtS165mtmsDHEzbftEK7dwA3ZPTuORjv1OMmPWTFb6l&#10;DE+lNefI7zrvxtbjbnPBPHQnA9+x7SMt9fUu9SLszk9A0XWIbRf7W1SXjhpI8Dnr93nAx23E9e3T&#10;P+IGtat4O0xdWit5bqFpFRlgiZ5I8jIYgD7vHXA6iu31nVbpbCC9/sGG1b5kaRphI3C/3QBt/Xvj&#10;vjmtW0R/FVm0GpXNx/pHyNNbtteMH0x0HI4xg+mBWn7vlsjL3pSvJHnr/Gy4TTI9SXT5mik+7tzu&#10;Az1K4z/9bmo9H+JvivxfLND4d0ieURr99mCqTnplsZPX8q1NQ+Cclh4hS2Ek0mnoqOFdQG24I2Ej&#10;jOR6dMDvXRW3hrw14b0hoNCVU+ySlrqP5jhmOcZIxyW+gPHYinGMd7lylT6I4vxToXxQ8S2UVt4c&#10;1WDTbhQv2x76JnVQSMlMEAsBuOCQG45HWvKfip+x18UfGd/o8uh+Opp2eTGrzavcr5aHKANBFGuc&#10;kliFZjjbjeM5P1N4T8PSXPiOPU47m4ktXhJ2tCGST5Rgfh6juOeua6KbwDFe3UmofY5LeO3Xdu3g&#10;Kehx05wT+n4VpzxhK6MZXejPJfhj+zrpfwd8Oy2iG4SwjdGjht5FADk5ZuBuOck9icAc8Gu08F6V&#10;4J1+7msLGwun+zSKnnSJIEO5VO4E4/vEY6gqcgV2Dq+q2UlpqVzbNbeeu3arYbkYUYB5HbnqtbWk&#10;6da6fbtHp9lHCvJ/dqRn3ORyabrSZHKrH5L/APBS27utA/b8Pg7xfdwx27+E9NfRWUn5bdvNDBs9&#10;P34nxjOBt+le6fsf/BfUvC/iaG+0vTYRqOpaPdLB5rYkkTygTbspPCyxiUHjI+Q5619c/Gf4C/C/&#10;4x39jrfi7wRp9z4g0VmOi65NpcUl1p24gnypGUsvIXgEZPNcZ8O/gm/w28Y2Pi/xhrtxNq1rqQkt&#10;5IcCNo8sCNo5JZOTknBOMAfeKmJd4JLbfzNaNOm6M1N6vbQ8h/al+Kl7+zH8OtQ8cWlu98uqSLB4&#10;almQjNww5WYAfu2QBtwIGSAB94V8Cx/E7XfiNc3vir4ieKZjcSTY+0X0IkdsZykEbEqi9OqsB1xn&#10;kftR8UfhJpHi3R9QtbfS7G7ttTjIv9NvrYS292pA++h4Y4HB6jPevhf4t/8ABP34IaD4e8nUvhXJ&#10;oflalLPaa0ovNShteIE2Sxo6y+QRHwoGVZmYSIM7ta2W1K1RVIu6X4H1PCvF2U5ZQlRxVNxqN/Gr&#10;O6/Bq3ZXvv5HyDFFqWo6tGfDtpp6wqQ015rFwz3kncJG52gDHG45A67Oxb45+KPhLQtEW702603U&#10;NVhbEi3EtxLCrf3FeLahYDs2AcHpxj1T4jfsgN4I1q+8X/Dq18UeJtE03xBbx6Hp+mWsD37aY0cx&#10;N6wjkDRlYzCEgK75TudjDkIPmnT/AIY+OJPFNr8Ok8E6ha+JNe162tNPsdasJbV3kdwkUS+cUj+a&#10;Rwp8zAHlg5APHnVqEqcrSWx+t5TjcuzOCq0qil5XS6X11v6nVaf8c38RWCaL4lNtazXEkX2NvDqz&#10;xzQ5xuJ3SBCecAE4yDwQRWx4Z+MsN7ZwaJo/xg1LR5LWVmaTxFpltdw3ScZX90gdTj1Jzz8w7eUn&#10;w74m1zxpBoeheHpNYvry7+w2Nrp5czXlwWVVWFYc73ZmVQqbgScLngnLvdI1jwzrcmk+KNPktb3T&#10;bxob7SdSjdZInVsPG6sAUYEbSMAjnpWHJHo7H0kcLh5Xjy6/13Vj6KHx28B+Mv8AiXWvxDm8H66d&#10;q3DPJLfafPlAf3e+UwoQ2chwRkbQxGTX0j4c+CHw/wDBngOM6penWvFV7Cx1DxYU8qNS+1kEFuP3&#10;aunThQGDEHIr4C0/4oXtrrNleQa/dabHZzAI+nkFkh6MojJEbfLn5ThSSc8E19Ufs2/tofDXXpZv&#10;CPxl8awR3GiJMtjrC2rpDrEaZ2uiMoMcrgfcIBO4Y54rowsISk1JfefD8bYPMsDgoTwM24q7lyvV&#10;evWy7X87WR5j8WdD/aS+Ed5rOl6V8RdS17S2yv2m6ZlvY4yu8EykbvlGSQrleclecV5yfEfj2Swf&#10;xXpd1D5lm0b31xNHHFcTxuVRUdf9XeYLqVYKZPnZiMcj0iT9sbxB8efjHeXnw6+Fmo6jZtDHA2kW&#10;cn7plQgJIfMjY+cGfDEFP4R2zWzdfDD4y/GfxppPiLwlAfCWreFdYedZNNC3V3FcRr9ot5ESFn/e&#10;o9uV+d1w5QEruxTlhKkcS6fJp+htlvFGDp5HTxWInBScb6tJtrut3f0+Rynw0/aI+I/w+1VtE8W+&#10;KP7KurCWFrNjpPly2fyhim6IxGNkyAdw+U8Div0U+F37bHijXfgpa6x4k8LX03iq+vJtM8N7bXb/&#10;AMJDMicSxcYwpIEjgeWp5JGdo+cPgz/wTo1D4h+K7rxR4k8H3Fr/AGj51xqF94om8/y5JZpWxFbK&#10;WGRtibMsjEmWQFRgGvtHwB8HfA3whh/4SFC2o60LFbe51y/VfOaJTny0CgJBHuy3lxqq7iWxkknS&#10;ngI4eo5ydvJdfX+rnwfF3FeU53RjSwlG8lvNq1u6j1afnZeTeq+I/wDgpn+zv8R/FX7Osfwi8Fre&#10;eJPFWsaxaxQQxzJvvblDJczqzyOigKkb4J3FjCoHLE1t/s4/CD4oeC/gr4T8D6v4QbTLyLwzp8Gq&#10;W8cO6fzVtIomUfeVmVkkz82MscY4FfUev/DzTfHF/Be6PqraXqEMs0kMkSiRRLIwZ5Cp53ffBwwy&#10;JGByCRXoHhXwpplh5cVrbFnjVss2CWzgA8AZJPUAAd/XHX/amIjSVKy3ufBvL8OqjrNu9kreh8z+&#10;Cv2afidpt/ceIbrxfq0MN6ytcaVNdQpDG4wglwse9cAjjcAcDIIPMeo/DnVNF1K61OK3vryGOVnN&#10;rGpaTzsFMz7AGDDLLwnP3RtBxX1JqmmQ3cQmawWTGwLkA7gOo56j/PPdPC3gzT9L1OTUIkMjNIzQ&#10;sy4KsTncR0JxwCcnuSTknOOYV+bU0+r4eMHofM6/B/4w+Gr6512PwrJa6XfRpHMtxGuYijnBVARt&#10;yGKneCSRkEjovjH9ko/EDS5vHnxG8QQaTNZ6bA1rcxRFTbSRb3V93ytEymRx3ySQVwcH6k1eWW5t&#10;prKSwW6VgRs8olW9u/OBwPavH/jP+y7+1T+1Mx8F6XrNv4D8HpG2bq4jEt/eSoCqMIVIVIyTn5m3&#10;bVHyqWOM62YV+XlSu2d2V4HCVMQp16ipwjq5ddOkVu5Pp06s+H/BHhX4e/tN/H3SvD+j+G7H/hOt&#10;FvprBdb1CEwywWphbdcMmSssPlLIwD7jGd2AS+5v0Ah0T4ffDb4Q6b8N/C7pa6bazRm6umutkuqX&#10;DKd0k5JzvG1js5EYKqOF2ij+y/8A8EsPht+zD4pg+JNjex6l4wl0KGwuNcvWeTdIGc3E6ISfKaXe&#10;I8A4WNAByzs7v2uf+Cadp+0lpVrqfif44appL2cz3MMmnrDHDNcHHkmZeA4j5HGCc8nNeFWw9bET&#10;5ajbjazb1st7K72v/wAE+jx+eYGtalhIqnTT5rRVnKTb96VkrtLRX26JdON8B/F61/t3xp4L8NeO&#10;NQuf+Ee15YGub6+3SJFNGJAMFmwgAG09GBz61X/Zg+K/g/Uf+CkWreG9HsWj1Gf4UyJe61dZVr11&#10;vIWjiXPXYrO2cA4dR0Ar5d+N3/BN/wDaz/Z30i8+KPgn4l2+tX809ok8Wm3Usc9+uSCWEmUkVSIw&#10;QSQVzxxiuq+G/wCyr+1D43/aA8IftU+KNW8OeA9Q8PpAklrZ30k7aiitlonI2qoZWKbQGwD3wK2w&#10;eJweDklKXTRdfu3scGLyzF5lRlVox0vZydkvv6vrZH6XR31xoUs2sa5KY4YIibiT+HPRfrnNN13x&#10;lpqr/Z905VdgZj0DgkKF/EkcV5F8TPF/jL4g+DLXwfp2tx29vJ+81jUrGTEzNG5/dp/dwQCT14xi&#10;vnj4mftbeI/g1480zwJpGr2+rSXmpWgeTUroTSKvnIvy7j1w3Ge+PevSlmcpT5KadmfMxyfmjzTk&#10;uZdD1C++PN3feKPE2keEILGLxRpM/wBk0qO5y0ksfmES5x7KO/FVda+OPi7xF8O/EHhPxGbSbXPs&#10;UkdkllmLzSy425Y8N156Y5rmfjrrl3o9hqXxa861sdN0izmvbq3s7ULPNKFMjrkcl2wB7c1+SX7S&#10;H7fv7Qvxu8TX134d8Z33hvSZlMUej6beGMvAAcs7jBLcnODjnjpmscHl+ZZhiLRnyxS1b218u/8A&#10;kdeIng8Lh+dw5npZdbq2l+3l5n6Q/DrW/Bnwk8T6X8b2dVitdPk07xdZ2GGxYyN8pfaSJNjAMH68&#10;MK4H9rL/AIJ+/An9r/Vrf9pr4KeJ9NuHYgat5Em2C+UYAMij5kmwNucEnjOcCuB8NnSD+yj4P+M3&#10;gLxBBpfh+b4exaV4uukZ5JLVoCPMG1ASzZDgk8gc/Xwv4JfHa48EfHK6+Cuj65PHpurW8VlBHDfG&#10;a3vHflJRtHylkdWb0YEjBrqwCzDDurGOvLfbR2Wj/wA7akYtYLEezqN2crb6p9V/w59AfsnaLo+i&#10;fsyfF/WfAHw4ubmO81eDQ7jw3pseZFtVl2yjzGI8xmj3MScdQB7/ACHrfjLw/a+FNY8L6x8HrHw7&#10;r0utJqej3dqWiMAik4t2ibgcAq3Q7sV+sX7Cnw88NeGPhbfJo3hyPTodY1j7Vd2XzMpm8pQ7AuSx&#10;BYZ57muK/bA/ZI8H+NfG2g+J7zw5pd5qOta9Hp1wjWYCz2O15pRIB1ZRFuDjBB46E17NOfMk1rov&#10;8zyqtZ06soS3v+iX6HNfDjRfhj4++LHwx+Jvw6srW8i1rw9ff2hZw/wkRRk5XquJMjB6HpXSftMf&#10;BLwpo3gq48Zaf4WazvodQgjkKwgqySHH38bgd2O/pXTfsQ/sq/Ab9m/w0fFXhnQx/b09u0epX11M&#10;29drkvGFLEIAQR8uM4BrpP2lfEPhPxh8PL/R01e32x6jp0l4xnHEP2uPcfyzj1rjxVP3bRZ35PiF&#10;TzCDktE1f7z53+JX7KX7TPh/w7car4Q8N2+qJPZq/wDZ91L5bHKglSwHp0z/APXry/8AZa/Z1f4+&#10;/CLxRqcNlqng/wCInhi7uLfXIbGby4ZLmNlliMlvjaQUIwwxkqTk1+rOmeIvDPiDSvsVvc+T5MMc&#10;YkwN33RtzkHGRXnw+EHhHwL8Tn+Luk6THbz61MLPxFJC2xbiJ8LGZE6Eq/QjBG9uxpqhTpUWortr&#10;/XQzrZ1isVWvVe17K2//AAT8/P2ev27v7K8Ry/DL4+662m6norvbrqiqdlxsY4LjkKwznpgg8V9c&#10;/srfHCy8Z+HNYvL3xTDrENvfebpt9bKQlxA46KT97aQRx0718Uf8FPvgX4A+Efx5vL7xPLJpVj4m&#10;Qf2fq1tFuEF2mcBgOSroR0/uV86fCf4+/Hr4Y6brHwt8JeIJ5NLvYfOjkhXEsMLSDzZ4RgNuxnjG&#10;R1xxVYem6yckmrd9n3s/06HTjsPRp0Kcqc4yjUV9H70X2a3Xk9n0P00/aD/4KFeEfh5qV94S8B6R&#10;f+Jtbt4y9zY6LbGZbfjOJHHAP+z1r80f2kviLr3xwuNQ+NlzNBd33iPU/s8fh2O2lea0gjAXZIfl&#10;EfIyMZJzj6WPil+1drHg3wlP4A+F9jHpNnM29byGYG7um3ZMs7H5stgkr1+leP8Aht/iM/ht9T06&#10;WT/idXnk6fZxzZaeTPzsqdl9WOBzXp4XDSjH2skt1a7/AMjwnOMqjpU77Nuy6HoXgT4Q3f7TfiTw&#10;z8GNN8P6b4f1641KOCW8tYlbNmFbfNMUA5X5RyeSQOpr7K8F+A1079rfR/gFZX001j4N8Ox21zqk&#10;wCCZY0UuR+BH0z2rl/2F/gvD8DrCDxF4w0F7vU7srLeXp58+QH5beMHpEmcs/c9O1e0/CH4ufDJP&#10;jHfWxuLLUvFHjjU1sBH1aws/NHmtnsWHGOOg9Kyq4qKlySfur9f60PWw+VyqW9lFubWvlb8NN2fW&#10;/wCzT8GNM8Uw/wDCa6t4ahhmaG4v2u2s/nWMnEKZx/zzVTivk3/gpT8CNH8VeCvGHifT4Lqaa1gn&#10;1OS4+ynek0G0rtYf6v7pAbGMda/QrQNV8DeCvCUmo/Eb4gxaDpd1eMlkzyBQI0AQnDcYzXkfxU8Q&#10;+FfFHhXxF8OmDWuoa/4f1EaNqS2e+C8twrYk3gbRuBB2k55rPMI0eWEuazTv89LI24brYz6zWj7N&#10;yjJWaX8ut3td2622tqeS/wDBNfxn/wAJZ8DLfxGL1rq+u7dbi4aSTLKpPyrk9SBgfhXp3xB1HxQP&#10;Fen61bxal51q2Fht76SOOcdcMgO1h9RX5+/8E1/2godJ8JR6NJ4st1NzDJb3NrJN5bGSE5ZVDdTt&#10;KtxzyK+vNU+Jnhq9ubMat4r1mzuVZmtVfPlS8cDpz9Qa5ay9m3GWhyypxnW54apr9D6L8GfEfT/G&#10;1vJHeW7QzRrtkjkGCjf4Uuq39xp0fnh0e2RsbWOD9M+leG+Cv2pfhTqOm/8ACLLc/YdXtVZZPtUb&#10;Kr8n5tx7H61Je/tH6XqFjceH9U0C9uguEMlqu6N+/DZHSs5V4tWe/c5I4CSqPlWnY89/bP8A2h/F&#10;f7Nvx/8ABPx1tbCOLSlZtJ8UCzlZ1lt5yGhkfpjY4/8AHjX0LqP7X3w4uPAelap4vd76O8vorWaK&#10;3tvMeNZR8syjqygHLegr49/aS1DxJ8e9a1HwreaNLdWdzZx6ZHbsylUX/nocdXB5z1FeUfC74pat&#10;8BPH1p8GPjdrFu9tpsX/ABS2uXG4ebGx5RlOOeq57Y96yp160b8mvl3X/APXll+FqQgqqt6d+xmf&#10;t4fs5aHpH7UNtN8FFj1O31pm1bxFYxOFtxY+aFeVlYjgozArycpxXgnwS/ZsGp/E7Ur/AMXaFqkO&#10;jRGafRZLCFpJLlQx8mBWOdhIxgntXdftn+Mri6+MLJ4B1+y1SSQQSzXcd58rwBnJttxOMcHKnqM/&#10;j9nfDb/gov8As3XngbQdU+Kvwet9P1abT44ryHTGt1WTaNoYAuCrYH1+td8K0vY32bX9f1Yj6nLm&#10;TcXJRe6tf8bfmfMum/GfQPiL4J0XSfi9qzaX4s+HurDS762uJikt7bTsohHOC2XAU8Yx+hXhv/BT&#10;vXfhzpn7WZ8efBWPULG6lihvbhL6YPJbT43KCmCANpUg5II7d6K6IZO8VTjVg7X6PS3/AADgxWb0&#10;cFip0Zp6PS3ayevZ913P3S0/xPr2kPustQkXb/dY8112gfHvxFp7LHqMfnJnrxmuFkIANQkvjC5z&#10;WVSjSqfEjghWqR2Z774a/aA8NagFivn8lv8AarsdN8W6Hqsay2l9G27H3WBr5PC5b5Xarlh4h1zR&#10;3D2Woum3/a5riqZfF6wdjrhjJL4kfWTSxSrlXz7iq88anjdXz7oXx78UaQFS8bzlHdutdx4e/aK8&#10;O6iFi1EmFunzV59bB149LnVTxFOT0Z6BJCc/d/KomhBbaBiquk+NfD+rpvsb+NsjP3q0RPDMNwdf&#10;wrzZR5ZanUpFaSBAMkc+lI4DFSB+Xep5IkUfKc0wxbRhf/1UralEYjZDtcMfYjtVi0cC4DuSfVaj&#10;KDG7LM31/SpIBsb7jYHOa0p/EZy2Om8OQRy5kLtnpsVeD71qXemvcyxz2d6y4++m08/0/Sua0q+l&#10;ilwrYXHynHNb9jqrOo8xm+pr38LUpyp8rPMrRkpXRYutJTy4yQzP/EWQAL9Dnn8hWJq/gnQNWga3&#10;1OzS4U/wyID/APq/Cujjv/Of985IPfOeKlnSwnZhDJn0G0Ka7JUaVRbI5o1KlNnk+ufATw/Ll9Ev&#10;GtZFJKKGyEJHPvyOOvA6CuS8QfDXxf4VsnuNL0BtUZmCtHbTJGWXOctuIz06Antx3r3eTTopSzwD&#10;5s4xIuDWdqelTywmNrho+fvLXDVwUeW8UdlPFzT1dz5h8Q6xq5mi03xJ4VuLQeWvlrGpAeTnCDKj&#10;P4cfnV/QrK1vbK3u4R9mlmjZVhyH2Y/venP0/pX0HNoel3dv9lvbOORGXDb13A/nXP658INA1CKR&#10;dOD2bOuN9q23jvx0574HNcf1WtHVanV9cpS0aseSWcU93u0oy28jbtilW3bgv0J5JA49/epbvypb&#10;eSGSJWPl7Gk2kiQkk5JY8nOD9fzO9qHwc13RXaWHWY7r5mO6ZdjnPYkdjxyef6ZMeja5oMUl54h0&#10;1vIjbcWUbgcZ/u+vQ81z+9GVmje8Jq8WV/DEYtIhpnn8Q7jH0G0HqvAx7d60pLM3uqROL/asYG6I&#10;dRjBH+ff0rD0XULe8kku7bzIipwPM7HHXjPfH+FWrLUJRI12Y2G7/lmQT0YZ7ccVXMnsJwOkWJ8S&#10;MU3KI2LcZ+WpjONuy3nHHAUVX07V0ks/LzuaV9m3OOODzj8OO/0p8EaxXHlSvnJ+ZD3q4+9qYyVn&#10;qSyxiaJpI93mMvVvr0/WsTxP4f0PxM39m6zpMN9HG21kaMnkdeR2/Kta8lgtolE25d3QhTk47cfU&#10;fnS2sEoiVZ4ljbqZNvWrcVImMnHUi0+YW9hHY42+RGqRxnsoAxUGpQ219FsuYUbsdwzms/xpdXnh&#10;TSm1W0gkuJGkUyTMmF2k8/T73HvVGw8Vw6raLcxPnI+Ze4rqo4x0pcrOerg1VjzIo+K/hD8L/Gcy&#10;3XibwXY3c0a4SZ4F8xRjHDD5h+BrJuvgbpFneLqvhvxjrthNud1C3wuIwxff/q7hZEODnAIxjjpX&#10;Xvd/Isq9CeaZLdZypHutdEsXTqL3tfU56eHrUX7ja9GeP+K/2LfAnjaGFfE66Zqk8MistxqfhfT3&#10;OAWJGEhQDJYZIAY7VGeK5O//AOCYHwH1i4j1bUfDugzakVT7Zc3HhyBluNoxkoMBSe+OTX0dBMMb&#10;gp/WphMT84Gay/2fpFfcehDHZtT0jXmvST/zPmHw/wD8Es/gdoFx9pi8O+G5m+ypCyz+F7d1JWHy&#10;9+GB+Yn5zjGWra1z/gnl8OPE+mx+HNU1+azsUkjbydB0u1smISPZt8yOPzNpHJXdgnnFfQElyUGQ&#10;tNS62jLN1q+envZfcjOpi8yrRtUrSfrJv9Txfw7/AME8/wBlTwq1vJb/AA7juZLOVpbaS+neTZIy&#10;orMATjJEaZ46iu+8PfDnwD4KtPsPh7w9bW0YydscYCj8BxW9fajGgZjKPzrB1PXY0OPMolXlLdnP&#10;CgTahfRWqeVCFjVR/CMVxPjDWbm6ga0tHbZuxJj0xnH+cVH4y8eW+l2sk0km4hTtjX7zH0Fcv4f1&#10;LXLm1mvdUs5reSSVh5MjfK67cdx8nB6fnWHxbnoU6fJG6Ok8NaZctcEPOY5reT5d33SpzXWeHmvI&#10;9T86W8UC3Zlbc3y4x29+ffp3HXifD15dLcPdXNiAioqxtGfnXB5yTwwIyMY/HrXS2VxCIY0kuAoC&#10;7sty3XIzj06ZrKVNLWxpKUup0d/qOm2pt7G9C7mXa8kKnYW6knHTqOnarS+ILO3ja3tYmMecrMoy&#10;H9Rjgjn/AOtXzJ8X/hd+0z498ba54n+BH7YNxHNa30Vqvg+SygWx09/3W9GkVTKH8p/M+YEsWUcA&#10;jHjHxD/aa/bn/Zn+IzfDXxxdW/iDUBppvoVstNa4jltdzKZj5ablUEEHIGOCeorhqzlSlpFv0PoM&#10;vyWnmNL3MRBT/llzJ/kz9LPhRpmm3cFx4km+byW2o0i4wwHJAPtjmt6XxnbXt0sFkE8wLkKGBPSv&#10;nH9lj9tjwt8cPgCuv6Po81prFrqhsNc0iRl8yC4AAdiF+6vBYAgHHUA8V1R8ZW3gDwRffFC6U3El&#10;nH+6ikm2bxu2kjP3sdcDk4rT21ONpPZLU8HEYKvTrSpyXvXsj1LU4fEd/qdpJJ4uurW0jvVma1hh&#10;jKyjHMbllJCnHYg14j+054gbx18RtP8AgjcfEfT7PzFTU1sWXb50KsRtbpv5DZwc4rFu/wBtZbq/&#10;jsLHSZ7q1ZsyX1oyyKx25wg3Zzng8ZGK8b+O+qfEv4ka9a+I40j0nTbG4f7HeWq7r65WTjLMwzHj&#10;0XnrnjivEzaph62FlTp3abTer27eh7GU4TE0sVGdWysnbbfo/X8T0H4i/sp658TfGd5ZfCv4wXFr&#10;odvbxGz8N2d58tlJtxI6l9xIYjOOgryL4s/CP49fBDTPDngu2+Jt9qSzeIvtGj6aWDSPMql/KZk+&#10;ZQxXrnH06V9BeAPjZoHgvwHJfeGPCPyTSZukhujLcTMAqHBPPXt9fWvnr9rH41+MfD3xS8N69H8G&#10;r64zqlvFpepXReE2YkcB5Rg7WJJVQSeBn155KNbARpRainPqkrL8T3KWMzytUWEc/wB2tFe179/v&#10;er7Hiluv7Zfx68SSa38NLbXtMuNY1Zr7Urq1Xy7EW8LLFOEZvkknYqR5fB+Vm64rzP46/DrQfhzq&#10;03xa+Jd819rHh3VG1DS9Qtbny5DKBH5cDo5bcgkUHaMHLHnmvvv9i/w58R/jt4P1Tw14H+zeFvB+&#10;napMuqavtPnXN253y+Xu+UnLZLdMnHPNe5+Gf2Uv2VfhbqiarD4SsdY1yWbzP7a1plnmkZ8AlNw2&#10;x5OOFAHtXrYHM5cvP7Pkh0vo30t1Z5+b4Kjl+KdKdVTmraR95d9XsvRXfofkl4u/a4/4KAfHzw1Z&#10;+HfgB+y54iWwhs5Ibq8t9AmmgvHYr+9y67eQGypJ6jnAwfFbL/glp+3r4plk8ceKfgfeaV9uZt9q&#10;zQW5bI5JTd8oPXp19K/o30vwzpGnWyN+7bZH+6ghjCxj8utQ+JLLw5qVitvqGnQRt90N5ec57fSv&#10;oMPmGKoU+WjSjFvvdv77nxuLeHxFXmnJtdk0l+V/vPw3/ZS/ZB/bo/Zzg1TS/EHgXT9Q8E65Zsus&#10;eG5NWWSYBlI82FSMbwOoB+YcdcVyvwI+A3hL4FfFO4+z/DrVdevbS6ae1nTT3a+tUb92I0H3cANy&#10;xBxzzX7ea/8ADzw6LRbGbTE8lV+XauPl9q+W/wBp34jeB/ggf+EZZ7WXWfEDPZeG4WtQ9xJcMDtV&#10;NvP49BjmuqOIxEpOTSXNpJLr5nGpUJWils9L9Dl7/wCJtl8IfhD4X8Ta7fR2NncWc19cJJN5exZp&#10;AVO8cAj345ryf9rT9uLwO0Hhe50jxtcWljZ3stzc61a2pKSRNYzR4jc9WDSL7E9+teI/8FRP20/D&#10;1prOofs3+HdMmtn0fS7fTr6VmDJzEshVRzniUg18FweLhqC6b4Y13VtQm0W3mG+E3B+VS3O0E4Wv&#10;RwuAqyu9l+luhy4zF0Y2f2tfvufRXiL/AIKA/tGePZdW8M/CMXFrZ310ZGuxKTIocKrEk8KCwY89&#10;M10f7PE/7Q3ga58Tah44+JGn39t4i0lbLVtPvDLcziMNvSSBhgIynODnAz64ryzxv4s8E/DTxz4d&#10;g8Ba9az6U9qtrqVta/MVh81ZAS394nPPsa+yv2Gv2UvEn7R3jiTXNX0PUtF8F2dsLiXULlWRr6Qj&#10;5Ioyy/OufmJHy4AHOajESjh6aUYJKXzf3sdGUnU55yd4v5fgaXwg/bws28c63rPiDxJc2Nrq3hiz&#10;0yOG7ysnmwu6/aQM43Kr5Y8ZCg9a9qX9pPXvi/8AsUXC3/jmax1C40YLJ4yWKPynMT5eVGDbCcKQ&#10;DkHOOK+b/wDgq98N/EHw4+GMnhnxbqXhSaxt5I7rRbzQfDa2t9AGkMbJI4fDAqQTgYbngECvnPwj&#10;pf7TSfDyX9jzw/oq6sutaWmo6C2it50UtnI3mtNuUlV3HIbODnIPY1hTo+2o+0g7Wdn6dfuudtZu&#10;jOCqR+Jcyffovvsz61/4KffEr4fftD/sG+Bfi7aafdarrHiNY00uztYmMxlRWaWXaoJwmw59jXxd&#10;+xV+yn8d/wBsz4iyaH4P8R3OiWmi2f8Ap/iKWJituD92IbSCzn+7ngdevP6Yf8EwP2E/i/8ADHwD&#10;plx8edTW8Sz8ybw3pjLn+yTPzMB2y3f059a+xrDwL8LvgHoF5r1vodjYh2aQ29nbKr3Mx9lHzMfz&#10;NdNKvDD05Rirq+7/AMjza3NKUVFu/Zflddrn5Rv/AMEIPifq3jpdPPjlptDW0LNq0lvskkuCcMDG&#10;cnBGcHPBr2CD9gz4Pfse634d8ReKJV1mbR1P9j+G5IU+0X05GC8j5OIgSDgjHrk4FfRPxu/bG+Iv&#10;w41LT9Pju9Lh1TWm26Z4ZtYhJcRZPEk0mcKvrxx2J6jo4P2IZvGMOm/FnX/E82t+Kp3WfUb64kEl&#10;rE/URonZF7D8epNSq0qzSTu1rb/gHZSjLCe/VfKpaadfn0Pgj9vPRPjdb/DvVviWvxB0zQ7+6Xeu&#10;hWHMrwkgCCLb9zAIOOp6k5ya+Xv2KPF/jDwB+0RoniOLwfqWv31lILh9PUN5knrjOeP896/WL9s7&#10;4OfFIxs1l8PNC8Rrd6fLFeQ2dqkUu9Y8xyxDqXGOma+BP2EfDfxQ8Iftc6j8QPiP4Ykht7eQ6dG+&#10;AoE2A3lgHByBnPHWscVWp0sLPmSdvv3XzPouHMPWx2aUo05tcyla3S0ZPrpra2p9X+Of+Chuq+Jt&#10;V0Hwr8R/2NfEF1Jpd4ot9MkjWWO5wCzhUIGXGQVHPSqfx+/4KJ/sR+N/hBefDbwrL4k0HxJaq8cO&#10;l6zBNZyaeeWZFyQvbbjOfSvoL4Av8KfGXjTxT8cdZ8JXq2+iwRzLqGqXBVYZljKyCJMkYIA565rk&#10;fg78DNE+KPxX8Q/HLxR8HdJ1bT9VldbCx1rT0k32pBBLbh1bJPtXLWrU6kFTa+O97dEuup6OHwMs&#10;vxE8XJtKhblvopSeqjo+2r/HRn5gad4C1nwzpbeJLn9l3Xr74eX3iBdT0qa2vpGvtPn8tVeQNFw0&#10;RK/dbBx36V3k3/BQTQvDXg99Jh1b+0rhbryrfTZrCVJbQbgMMZvQcEgnJr9DNW/4J2+BtUXUl8Le&#10;Fbzw3Z3CZh0zRNYaC1Rs5yYvu56dAAa+SNI8N/AL4GfEL4gfAX4y/sx6H4k1JYm1Pw74kudJEgkJ&#10;ABgnYDCkEZBGODyO52qVqM4fvU2o7a7rzvfXvax4CpSrYhzo7yeqSVld9LaJfl0OZ/Z2/a2+Et/r&#10;+reKvjPeXFprEkELR25sisRhRsIkfy4Y4PXqK9P0r9r7SfF2m6pqfhzwOLOMTEW9rdapGGmTJAcg&#10;4Az9ea8U8SfEz/gnh4a0/TdB8efs532j67JG5lk8M31xFDJljgLh+e3GOtee/FPXfgB/ZIh+Bnhb&#10;4gaDGz5a4864kU9cghsjqa4pKNVpQhJJ7NrT70z1qWF5eZ1JrTfVX+49O+KP7RP7RP2u3s/g/pFj&#10;ayWszTzXk0YfYx54dht6/Xp9Kh0nw/eftQfCvWrj9o/xFNrXi/RrGRtF+z20cYtp2JICGNRkHC8E&#10;dq+Xfh54h8X+K/izpWga9rutXVmt8Ha3u7iRdyqcnj6/5Fan7Qfi/wASeBNfs9P+HOvXi3lvGzah&#10;cWzk8tkhD64B59666eErRxEaMeVPe6Wq9WYVpYT6jPFJytF2te93psv+CVvhLqmq+NdB8VfBfXrG&#10;JtT1CMSWFxcMI5Le6gc8F+3Qg59+lfTv/BP+1+HXh7xh4LtfGfw30nU4/FlxdRxX8yLJJaXFumMe&#10;gBOevXt3r5t/Zu/ZD+Kfxo8I6t8RtGuZrL7JC0lncT53XU+SeDnO3g5NdV+zcfFJ8c6bJaaddW97&#10;4Pu8ahp8Ss5eYsU80AfdHqe/8rzGnGU5exkvdd2l3t+TdvuPd4NxmHjB4bGw0rxUVJ6cvvb38k3f&#10;y9Dn/wBoDwN8QPjt+0143vvCmkNeTNrlxbM1up8uGOM+UqFsYGFUcUV7/wDFT4/aZ4E+H154N+Ef&#10;wjvZLy+1iR5NYtrdwsl05PmFmHXlj7Zop4fH5l7NeziklZatX0+Z52YZTkv1qSrtt3fw6rVn6xz2&#10;NzETuU/Ru1VnVs5Ix+NfUPif4B+HNWDPaxeWzei15v4q/Z21rTi01inmr221jTxtKW+h8pLCyj8O&#10;p5HnacYagkHoef51ua14I1vSXKXNhICud3y1izWc0RwUP4iuqM4y1RzyjKO6K85568VUmCh8pzxj&#10;5qty7gMFf++qrzIpHK81RKI7fXNb0mXzLC8kj29Njf8A166rw78f/FejbUu5POVf73WuOkwvKr/j&#10;UEkSnp+RrGpQpVfiRtCtUp7M948M/tKeHb8LDqitC3970rvNJ8e+G9bTdY6nG31kGa+R5IAo+Y4x&#10;2zTrLWNV0iXfYX8sZHYNXDUyunL4HY6Y46X2kfZSXME/KSq3pU8WP4eK+XvDHx38XaQyx3M3mxj+&#10;+ea9G8L/ALR2m3oWO+Xy29fWuGWX16b2v6HRHFUZdT2KKxhVftELbpmHzCVdyjn3z/Sr1rM0citF&#10;bPbxlfmhW43rux1XIyBntk4rlfD3xA0LWI1MF/GS3+1iughvIpB8sq+3NVTjKD7Ck+Y0DqzW9ytv&#10;GjZYZyvSrsWqSIwYN3/P2rG8wZyD+tOScMdquff2rojVlExlTidBb6rE0n7w496srqVs7/K3/fXr&#10;XNK2BkPUgu540/dcn/abg10RxEupjKkdHDYWl0vmF13H8M1FdaOyPuif8Ko2msL5Sq0nzD7yk1aT&#10;VLdTuB/AHrXQpU5RM3GSkYPjW3aGx+ZMEvimeHtPjm0pGmj3bq0fEtnd63aRpAA370Fl7qK0LOys&#10;ILWO1WTYVXFc3sObEOXSxo6nLRSOQ1v4U+FdZcXEljHHIrbt0fyn9Ov41yniL4M68s0c2j6z+5jV&#10;v9Hkt1wcnP3gAfzzx6V65JbTFc+WGX8qqyxNnZ5e31Bp1MHSl0Cniq0ep4LefD3xNY3Yvb1JvMjb&#10;KtHyB2OAD8vHoPrU/wBs1G2gkjglXdDCWmMgOST6Z7/z/CvZ7iyExIeJf+BCsfUfBmnXzb3tEypy&#10;pZQcGuOWElH4Tqji4y+NHkovrm23S3QkKsQQ7Mcntnpnmrtt4kvFto4w25VyZhLgkcnAHsBXS+Nf&#10;hLf6zE0Oka9cWTMOWi2kfdwOCK4u1+Dfjnw3dXFyuoyapHJGQI3nKndxzg/T171zyjUpvVHRGVGp&#10;G9y7rOu22rWFxBeSLIj7T5JToFAxt6d/xritf00aXp2oatodu3nxwGSOGKT5WZB936kenGTVzUft&#10;ul6gU1dWjaPg+dCVUZOMZIx1NUbnXrCxLWuoTqjM4HynLZ/w71nKXNudEIcvwnO+EvjDb6xZyQRp&#10;IoG0yKy/NESM/hXS6L45sr11tJzuk6KV6tUs2meG4tMuZba8s5LqS3ErEsoYLkADsSf6GsOy0RtM&#10;vIdYt9OHG4IzN1xwSPb3pRg+45cnRWOsu/EEVnb7kXbn+J1IqhH44IzlQw9afPryPAdPm09ZJJON&#10;kr9Mj/PNZMXgeGw0Ezw6nIxjSSXfJjacZPJ9McfhXTGPQ5nFbs07rxfA6/uW/Os698Wsi8P3/h7V&#10;xsEt14glmuNKuGEMbY3Q/MM4q7qfgHxTL4Tk1m21zyZMZSNo85Xs3WtFzD5Yx0bNXU/EMv2dpYEa&#10;Rf4mReFrzXxf8Z9MtJ103S5DeX0rbIbW3+Zi3PB9Bx3xXf8Aw10nxjFoK2PiS3hbUIycfZclJk6h&#10;uec469Oc1fk8I6U07XNvYR2s2/8AeKkYAb3xjr71tGnzLUj2kKcmmjyXS/B/jrVdYh1rUr5YSv70&#10;sse4w8jC4IKnj1GOa7iK3tVuBZajJJGu7f5kZJGO4478fz9q1odLSO9fTrOAbS2Y/nPyjoRVfxJp&#10;H2SHMEYk2sV2hQS3HPA57j862jTUUTOtzWQ2/wBOs5pY57W53qqbflb7zfUdfT8KbGuo6Z9psZ4T&#10;IowVVfm4PPr1zjgcnmo9ttDYJfxCND8y+Ztx9M/4/SuitrSGRLO81Btw8hNkY+YbSdx6dsnj6mpq&#10;WFTb6nhfxE/Zd8X3PxE1T48/AHX7jRfEmvRKmtW0d5JHBf7I1RZgclUl2Kik4IIReh5Pl9/+1n8Z&#10;/Ac958BNU8Q+G9P8ZWFhHaW83iKPddWuQm2Rwr4uMrznPOQTkgg/aFh4t0i3W+0648HbLqO82280&#10;d6VQxY6bCOBj37nn1/Lv/gtr8EvEDC1+PfhG1mFvHqLf2jPbriSDI2KxYc4DKo/EV5dbD+0xUIxq&#10;NOel91ptdP7j6vLs7oxwcqWOw8akIL3dEpb7cy3W++vmVfhv+1b+1b+yz8adf8eeL/h9o3iLw74q&#10;kSbxLeaSxWWKTnfelQAznYx3IQQQoAI7/Rf7RPxTuviJY6XqusftC+GdBtLeBybO1ZY2WFk27fKk&#10;J2nlm398A8V+VngL9sH4s+B7GPRdeu/+Eg08ttEOofOVXPKq33h+Bx7V03iT4seD/jNptjpviJV+&#10;2W8Yi0+K6sl8wKRhYjIF3Oi42gHpmuiplOKVo4hJJfajqn5tN7/cVVrZXjJe3y6bcrawnpJeSfVe&#10;jZ+hX7IPwti8M+H7zw2PEsWraLpki3mn6rpeoPI08xYtv3LjrwCoyCQSc7q9e8X2mvX+l3p8M3ml&#10;jW4dH/tK20W8vkhkuG+XMal2whySOeMnkivy7+FH7aHx9/Z+8K2vw0+B97p7Wf72a+ma3+0NGxLy&#10;LH975IwhVegOVPpWfqH7TXxI+P2lR3fjNbO+11mMUMskAiis4znMm4sSxbHToNo71zYvKZRouorO&#10;739Xu10X9dislozzLMo4aU/Z2V3o3ZJK6S6vsvvsk2frl+z14C+JUema14j+K2l6Oun3S28mi2On&#10;zD7Rp6eWfMjkKkpuUgcqSGryD9oX4t/EjVtX0z4fp4ft/FHgXUr+P7Vex3Jt9Ss0jkBKoj4yfl4I&#10;IJHTnGfk34H/ALa+ifDz9m61+Geq/FfVLF9H1a7n8QXjTti7eaRhbw2/VvLEcZZhjAZx617Z8H/i&#10;1+wTPcW3iLxX8RZ7rWr7R5n0+TUtSmWOKYqpCFmIQNtJx718pUy/FU8RJSpvqk1FqL8/ya1fmelK&#10;WHw9Ryc+az0WnMtbbXdu2nnqfSHh3xB8QLPVNc+FHw20a6bw7dfZrqFLOD7Pa2O0YaMycAk8FuSS&#10;T0r2/wCALLq2jWui+N/GdjrVzYys0ckLArEgkJjQnruUYHPXFfKWr/8ABQjRrix0j9n7w/o1vZ3U&#10;2lw3a3KS7o75SNobeRgDcD8xJBx7GqfhC0fT3u59I8RT2zSSRzuthcnCupyQjIeQeePUe9ceFwOO&#10;wOIhXqxcku73V7+dl8jnxU8PjqMqXMoO/TV7Wu36dj9Jk1WxuIwI7pfLXup6e9ZWn266hOtzb6gZ&#10;od7bZVOQ3PSvjz4bfHXVfEcN03gb4ofarq33R3ljdsBJEynBDI2CDx6V6X+zL8Vtc8Oajqnhb4la&#10;xNPf3V211Yx8bRDtGFj7N0yec819rQzfmklUpuJ8fXyWVOnKUZp26HuXxEWy0jw3LfSttC/cJ9a/&#10;Lfx3rGs/F7/gq1oWi6jbPLY+DdEm1a1h8rcd+doYH1Y5AHtX6NeIpfGHxyMeg+HYv7P09G/fXki5&#10;x2PtWBc/s0fCL4YeMNL1HQtHt5/EeqXUcWpa/LGPtM0EeXCFh/CCTx0GT612YfFSrYq6Xu2+9/5H&#10;D9XhhaL5tZPp2PzF8N/8ENvjd+1d8bvEnx3/AGivFD+DtF17Xrm8tdNhUTahJbmQ+Upz8sR2bRj5&#10;vwr6x+FX/BDr/gn38MNPjfVvhvceIrnaBLc+ILxps+/l5CD8BX138QPix4R8HzeXPOv7twJMjtnH&#10;FTwX2l+LIH+zSBWVcpJG25W9K+gWZSqNxUtuiPDqYOpFKo42v1PAf+HX3/BP2awWO1/Zj8Ky/ZT5&#10;ihdOVZVx346ivWo/E3wt+GfhKTTdY0qO3gWLytPtYY1CAAcKPQgDiq2v39npsjQzak0MiZG6N8EV&#10;85ftjfGjwV4O+Hl7puteJIbO1MQdr64QvtbOB05GenFcFTGLo7tdN9/I7cJgZVpKM72Pzx/4K7/H&#10;e2+LNy0Gl3kS/YdSNldW8jqWiiDFkIA78fN7+1e6/wDBEj4B+d4EtPiBql7DeM0bGzKjJiikYExl&#10;sZxlQdp6V+dnxas9F8f/ABO1e/tNYWO3uLpzbT+aZFkGMhvoentX6Xf8EVvjPo8nwHi8CadbrDea&#10;W7JNED80jDq3XvXRKlLC5WoKV25Xbt3PTzTERx2Zc8IcsYwUYq97Wfy83+p+kdjq2lWdqLC8CqFG&#10;Nq8fQAV83ftvfGq98Kazpmn/AA+Mmo6x5JjsNL3blSR+BK2PQZA+vHrWh4y+Kculao0l7qMzXzqR&#10;b2sJ3YHqQP515vonhn4jeK/iXNf+G/B82oajdJuW+lbMcCn+8T0PtXHzWjZ6nHQwsac+eTOL134M&#10;XngbwZYfE7XNR/trx5q19IdSknm6KUyI0H8O3AAArzQftb/GTSvE9v4L+EHjnVtFngmEtxbwuJFi&#10;UH5gySAqBnrgA/zr6P8AFP7HHxp1W1ubrx54ls7hmVprPT4JWjaGUA7W3Ajp3r4x0TxVp37P+u+M&#10;PDvxwguIdY0fT3mmumVXSTOTtWQ8nca8H2GK+szrtNN6JdbH01PFYX6uqd1JLfqj7c8S/tJeMPif&#10;+x1N44uLtdI8XaTdLNZ6pbr8k8kTZDhecBxlSDkckZNfFPxx/bA+J/xAvLe91TwfodrrCXKsupad&#10;J5cNy5BG2UA8Oc8Nnj9a9K/4J7/t9j9omDXPDmu+C7LS7TRbaOLTbVY98d0o67+OGI9OK89/aL+F&#10;3h74n/Hm8vvg78PL6xWLy/8AhINPMXl28sqsMSRjpnac5HBxzXZWo49VuXEdLXXf1M8sx2Gws1Ww&#10;nu6tprpfdLyPcv2RfAPxq8VeErfwl4ttptN06SRZ77T47ov9pbO7r6Hrivv/AMAazceCdHtdP/sS&#10;3khjUL5MsQwABXxt+yJf/FHRvDen6Jr1mVWx3QfbJGH7xd3yd88dOa+hrnxcLmNbSW6D3UbKWj87&#10;p7114eKow5orUzz/ADTFZvXjGq1yrZL0td26u2rPYNP8a+F/FdxLEsMNuyviSGFeF9q4v4wfs+/C&#10;z4iWt5pt1oFmk19ZvHPdJbLukVh3OK+Wfj18S/FHhHxrPb+FNelsr5fnMyyfKgPTd29Prmvcf2RP&#10;2jbv4ueGJPCPjIKviLS4szzeSVW6j7OmRz71lSxlPFVHSqR1POngsRgaaxNCbtpe3T/M+Jv2qP2e&#10;vhz+zJ+z343ez+Gtj4i1/Sb5dV0e8vP9Z9jDqJ0VgMqUXc3HtXyl4M/bqit/D0Nz4m/ZZujpcpzH&#10;fWnmSRlRwSGZQD+dfaH/AAUx8O3HjX9obQ/hw2v3VnZ+INNkj8m1baJo2dRMjnsrLgV654Q/Z++D&#10;vgn4PweBV8Kw3ENrYsiWkS5VcrjH1NXRrUadP2c4czT01asvkehip16k4VlOykldJJ3f6enc/K7x&#10;X+0f8NvGuvf238M/AX9m6itu0dvJcYDIz5XcBk8846+letfsLfsB3vxV0q4+MH7QGpSw+H45Hn+z&#10;XRVXuSOSSeu3I/Gq/gb9iWz+PH7SOufDHWfCTaHZWM7zR65axmHKtnEfPDMP5j8K6D9sz9jL4j/s&#10;j/B+XxV4b/aS8SajZQSRpHpcl8wVVY7eArDj8DXoqpDk9nRfK5W31fomc1WcpSSqNNLWy0+dij+1&#10;1+1B4j0C1X4P/sy6BbaHpdjCBqE0MYM0MJ+UMQPlUN2zyeuAOap/sg+Lvhxe+EPEmp3+tQaR4ybT&#10;4NDt723mxHOrNmS5LHqVz+dfLnh/4efF74sQXC6Xd3N1dXsUlxcW8UrMzIgyXmx+Q3f412fwI+HX&#10;xC8P6xoN9qfgDUdQ0UagE1aws5tzTxk5yP7p6f8A1u1TwmHw+FceZc3V9X69y8NjK9bFLlTce3RH&#10;6f6b4e8GfAX9mK88eGbTdQ0/TdP877QqpIwwPvZ/iJPU980V84eKvD3w8h8Pr8K/gVp3jxZNfY/2&#10;14f1hZGhtLMAlpMk4GDjvzz70V4tPD063vybPpYSdL3Zx1/L8T94dA+KXhfWFVP7Q8tv7s3H61vR&#10;y2l8n7oqwPoc18xpezRdGK/jW1oPj/xBorqbPUZFH93dxXpVMtX2GfCxxn8x7nq/hLRtXiaO6so2&#10;z3K1w3ij9nvQNSDSWK+W1RaF8epiVh1e3Derrwa7LSPiJ4X1tVWO+VHP8MnFccsPiKMrr8DqjUp1&#10;DwnxX+z3r2mlpbOMyLz0rgda8D6zprslxZOuOvFfZWy2uY92VYdvesvWfA+h6wjC7so23f7NEMdW&#10;j8WpMsPTltofFtxpc8bZZPwNU5ISBkL0r6i8Wfs6aJqIaWwQRt1HFeaeKv2fdd01mktrfzF/2a7K&#10;eOoy30OeWDqLVankEyt2H51E6HcNprqdZ8Darp7lbizdeP7prDuNKngP3TXZGcJbM5ZQlHdFMRxt&#10;981YtY9o+Vu/5VG0Dp98HipIHBO4n8K2RnI3NJ1fULBle3uWX5uoauw0D4v+JtJ2q1y0ij+FjmuD&#10;t5dvzE5q5BMuM4olThUXvIz9pOOzPZ9A+P8AaSFYtSiZCe4rs9G+Ieh6rGDb3seT7181iQdd9S22&#10;rXttJ+4uHXHRg1cssvhL4dDaOOmt9T6pi1WCZdySg1Ms5Jyr9R0zXzjonxU8RaRtH2hpF6fM1dno&#10;Px6hcCO+Qqf71cdTB1qfS51RxVGXkevpIAcoelSJdS9l69K4/RviLoWqIvl3i5P+1W1DrEE5yk4P&#10;/AqxvKO5onGWxuR6pOi4LdPerltqOdrSJ05zWDFeh8ZbNWIrgEYGa0jVkiZQR1EGoWlyu2Zv93b1&#10;FTO0bqxQ7l28NXLwy7PmDfSrUWpTqeJc11Qr9znlTNpdPjMHmeZnb14qq8StFkIR/SoY9en27Sat&#10;2+oRzjbK3/1q2jKMiXGSKE0CsuapXMCHhkH41t3Vlau23dljzuqncWGVzHL/AN9VlOmXGRz2peH9&#10;P1OFre8tFkVuGWRAwP51xPiX4C+DdSQva2LWsm4lZLduh+h4r0yW3kX7ycg87aqXYKoTzXFUw9N9&#10;Drp1qkXozxa4+B8+nwN9jnjvGWYMqyfI6qO3fJrmvG+g+L49Tgki0i6hhhRneRVwq5HCgr1HGefW&#10;vdXkUSMHHXjmovuMYozhT2PT8q4JR5dEdka0ua71PBfDFzpUNzAusNHHJNI0YmZyMt1/I10t6miQ&#10;w3WkXkqTRcRSgNnKt1A/E4/Cu/1v4VeEfFEMn27Qod0uC00fyvkdwRXO6x8EZPtLXNlqLNubPk3M&#10;fAX0yK0jzRBzpzl2Of0DQNA0TTobLSbaNYduRhc7vr6modX1PSLWZvDaozNcYd8AYi44HPTrXSaj&#10;4H1rRLcPbWrMqg8wfMAOPT3rmZ9L02fVGtr/ACJZG5l3bcN05PYVqpWIspbjrDR30W/8yHYwuFzH&#10;HI+NuP4s/n+dV9Vnsrm6+1ODteQfd7Vp6pp32KaO4d38uOMKzq3UD3qhLqOltIoEYQNJuRGbAKA1&#10;0Ql0ZlKOt9xzJpOh6c17Jpu0O3zTldxOTxgZ61b0/R/DniaGO9tAjDd/q5ItrHnHTHWnPf6XqFh9&#10;lmRlXjbC319aZDY2toVtrK8lVQuCPz78VpzGbi35M5fxh8M7HzpYrae4VYWbfGt18sSknK7frz09&#10;qbaeHJdBgkt7W5heSFg0PmRsfP65xt6N3GcAirB0LT7J3ZXkUyE+Y9xOd3JPXJotvEFvFAmnRSMJ&#10;DIVRdmRjHUfXFYykpPU6IqdrR1Etrdpz9ru5P3jxqmYv4QD9e2etedfEDw14O8V6JqXgjxbbwajp&#10;92StxZ3CBlljcYJ/Ouw8YPZ6Xpt9qV7qZsYY7dWuGZsA+g+p9uSa89+IB0hvC8XinSbuOXy0HmR2&#10;8gZtpAbP06V5eOhzRVuh6GF+LV76H51/tX/8ElPEvw61e88ffs7WUmv6DITK2hhg11Yr1xH/AM9F&#10;Hp97HrXyNrvhddOvZNL1PTJIZoW2ywzRlJIyOxB5GM1+yfhr4mw3e2dJpBhsZVulZvxR+AH7P3x9&#10;ntvEXxF+HVjfahasJIdSt4Qsj47SAYEi+oNKjnOIpu1a78+ps8vprWnofmb+yN+xp+1L8dPFF1bf&#10;AHSLz+wryKRb7Ur61YWRlWKQKrPuG4KzlcqSyk528c/eH7Of/BvJ4V8P+Tq/x5+Ld9rUzDzLrTNL&#10;Bs7Xc3O0sCZGAzjqM+ley/Dnx54s/ZhtI/DXw28A6dN4Ns7Tba2Oj2+HgmZ9zuY+vOWJPNfR/wAI&#10;/j1p/wAQtCg1WX7OzSKPMVlIZG6YI7Yp1Myx2YX5Hyrysm7d3vf0KlF5e1OH33b3302t5Hnehf8A&#10;BLH9li10Kz0VPg54dms9PUi1+0aWshXuWy2ST7nmrmsfsRfALTLJtHHwa0a4tccj+yY9v8q900b4&#10;nWC3x0u7uYlZW428cVqeIdSh1OPz1mXb5eNwHavHxGW81Pm5ne/d7/eKGaYhVPePk3xX+yp8I73T&#10;YIfCehWekz2sBtbExxj90uSfLAbjbn+HpXw+f+CZv7X/APw0zqGreEvievgvQLW186HVtHmOLyQn&#10;Co1u3yZGCTnIx09v01+IEHhqJd1+Y22vv5/vDoa82+KXxk8E/C3VpfDGo6wWi17SPt0d1NcZ8l0w&#10;pQA9B82RjjrXPhZ5pgKc3Sa1VtVf8H/wUehJ4XMHCM0273002t1R84+BPAXijwFfzW3xn8Y2Ova1&#10;aybrjUbGzFjPNHtKgyBWKyjGfTkfSvX/AIMeH/hz8fbSTxZf+OpJvD3hm+S1jfTbkrI9wuCYjIDl&#10;QBwQDnnr6/DPxU+J3xG/aG+NqeCvDHiO102xvNSWwgv7q8EK3jE8KrZyB7+vT3+1NY+FVr8FP2dN&#10;A+AXgfT1in+z+dqU1m5YS3krbppSw5bLMeea2ljp/UVKov3jS0S0X3fl957eYcP18v8AZSnLljU+&#10;HX3uXrK3bpd79Ln1ToXxg8I3Yg0jRf8AR7NU2wrFJhSoHU+prk/CHjG6+IXxtks7h2+z6baMVXH8&#10;TEgf+g/rXwf4Ftv2ifhp4sY6b4gvF0mHzY20u7ty2SpwWRm6e3Y17P8ACb9q3WfCXjHxFPpXh+21&#10;DUm8iALNcCJWOBuwcHB7++a2y3FV1KVSu04xXTzt+R87mGV06a5KGrltf87+Z9Y/FX4UeHdcEMt8&#10;A/lx7pk3dM1zXw8vrnwtrEnh+x0VobFYSFDN8oI6FfrWJYfFbxV4g0VtXv7IeZtDTr5u4D2GOtRv&#10;428R2Im1S9WNfOQG3HGAv905/wA816qxdNzVAe01EspIJxueXHB1lSdKbUunzD4iqlozXt5Ph5dx&#10;+bpXwR/wVA8DQ+M/hVrV7d6xNZtovl3UdvuwLoL8zIfr2r1n9pr9ufwxpvwx8RT+FbGe917w75cl&#10;9p+4HarSBeoNfJ/xB+NHxI/4KIWGk/Bz4d+Br7+39QWO31xGQqtvAuf3ztghVIwM9c4ABJxXoZZC&#10;LlzwWl9x4/CYrB0rVVb1/D7z4h+FngPXvix42t/CfgyxuGuLq8VIdg3GNSepPA4FfpF8MfBngn/g&#10;nd4XVdGt7rVvH2uae1xdTbSY4IguSdg4Bx7ZPGeMCuptP2ffhB/wT5+F9pa6dpaa948udsMHlxcm&#10;4bgRxgehPvjqcmvp39kn9i7VrXw7H8Uvjqq6h4q123Bl85Ny2kR58pQegHf1r28ViXVba+Hax4VH&#10;lo0/ed2+tvy/rU/PX9mf/grVF4F+PGr618afBlxqOl6ltt1uI0HnWnPJ2t2P1z/T9Gf2XP2ofgR8&#10;Y9N1i/8Agzrc8f7xGvre6jKyRMVGOvYjFeQftn/8EjPgn8T9K1HWPANpHoviCRWkjkt48Ryv6MB7&#10;+lfAf7Pfxt+I3/BO/wCM+p2HxY0G6ks2VrPULWTOJY8/KynHPt7GuX93OzpqzXTe/obckKkXzO6f&#10;Xa3k1sfqp+1J+0pbfCDw7Bfa3fK1vLcbZbpWy8CAZLe4r8hf+Cj/AMY7fxZ4uv8ATbbxL9tu76+E&#10;lxLGuFkt8bk5Hvjj2q1+1R+2PYftC6Zptr4fk1K3uJNWl/0eS4YxpAPu5GevT8BVb9k39g/XP2nv&#10;ibLqfxF8QyW/hPTUWe7ulyJLnPSJCemcAZ7Zow+H9ljFisTK0Y3srHs4qtg48PvCYOHNVk0pS6Jb&#10;/wBfkP8A+Cbtr8RPFOq/2L8IfCOoXmqWNwstw1up8l8txvJ46cYNfq5oH7MfxW8a6ba+INf0KHRN&#10;ReHbcRrIGGccA4+teW/st+IPhH+zrF/wqH4T+HU0ORrp12TQgTOo6sz/AMRPX8a9G0f/AIKAfDbw&#10;x8W4fAXizXL23gY+U2pyk+QJSeFJPHPrXPisfh8RiHJKyfc8qhgcZRw6jG14o6rQP2Sfi7pXga08&#10;NeENY077dZXvnNPdXDATR7sshPr6GtDUf2evifaW0mrNoMj6kmGVra83b8du2a948HeJ9I1vTY9T&#10;0XVIbiKRdyzQuCGHrmqesePX0rUxA0jbf4nJ4rb2d4pnnLGYj2jR8B/tJ3/xEsPHs87/AAz1K0iu&#10;Gh/tA6hGI4X29g/PJHp1rzvxb+3/AKB+zjrra1LDfWtxKy29uNvmRqcD5OBx9elfqQt54J+Jfh+4&#10;0zWtOhvoJlKuJowcH2Nflv8A8FJv+CZvxX1671Txd8JLq11CxtbhZrPS5MJKgOchD0PNY/U8LKqp&#10;VPvWh6FPMMROm6cFZrpvco+Mf2qvCP7TureE/i/pPhLVZNQ0SeSC7uGgPzggZRR0PzAc19k/B+C3&#10;1vwzZzQNIqzRq7R3BO5SR0Oe4zX5/wD7N7QeCv2UtS1DXTd6Pr1jrkdppdmlvud9RR8GMr3Bb5T2&#10;xzxX6P8Aww8Pmfw7peravbHT9QvLOE3cKt8qyFQSMfWvLxOF5q0owei8z1/rXLhY8619DqtB8CeB&#10;45WbUdNhaZsFZVUcH1rzb9qv9mDwF8ZdE07w/r2iS6hbw3yvDbw8KNp3Dd6qSB1r1m40i5sGjTbu&#10;9x0xWtYLBbfvnw3+93rTDzqUfcfQ82pKMn7RO9z5t8QfCP4KfsvfArxV4vT4a2Ph9r/R5jfahb24&#10;kYERkDpk49q8V/4Jq/Ajxi/wt03xz4+0i40u1vCz2y3EPzlCSVdh1GQe9foD4o8M6J480JfD97ol&#10;vdQSPm4hmAZXTH3SD1zXl3x1+Jfg/wCB3wt1G48bxQ6TptvZuI7hmAjjAHyjOeOw/KvUfv07sxwu&#10;InGXJHRt/wBMufDf4SeHvFXhDxh4/Bhmu7aNtPtJDGPMMYHJBHTmimfsSePfDg/Z+/tvWbxYfttm&#10;xRWkH7/eMhiD7GiiapRhFc1tP1No4jFe3qWi5K+j9EkesyWhHaozA6NuA/8ArVqSQ+1Qvbk16p4V&#10;2Z5Mi8A9utSQ380TfLIQR6NVh7bPBFV3tu3f1pW7jUrG5onxG8QaLgW+oPt/usciu38PfHmN8Q6z&#10;ZD/fj/wryhoWUZUc03MqNyxrnqYWjU3R0QxE49T6I0rxx4b1tMWmox7j/wAs2ODWhJbQXKfdVgR6&#10;V82W+p3VsymOVl/3a6Pw/wDFPxFo7LtvmdRxtkORXn1Mt6xZ1wxi6o9U1zwHoOsKwu7CPp12iuB8&#10;Ufs86Xe7pdOUKeu3FdBoHxy0u62x6zaFGPG9K6zTvEGga6vmafqEbf7JbmuGVHEYfVHVGpSq7nzX&#10;4m+A+v6UzNBbs6f7K5rjNS8E6jp8v721df8AgNfZl1ZRSLtkjUg1ha38PtA1iM+fYJk+granj6kN&#10;JakVMLTn8Oh8ivptxC2ShoR5I+CK+gvEfwAtJVaTTxj/AGWrz/xH8GNZ0xji1LL/ALIr0aWOpVDg&#10;qYKottTgVlz82PrTvtBHTn6mtC98J3tkx327r1P3azLiyuYTkJx712xqRlszilSlEVrnHOec04XW&#10;7v2qmxkGQ64pvnkDpx7VpzGfKbdjqtzasrQTMv0at3S/iX4g0qTK3bSKP7zVxQn4zup8V1tbBf61&#10;MoU57oFKcNmexaD8dY32x6hHt/2q7PRPiVouoqpju1y3+1XzcZkEm3firVrqV1bH9zcbfxrlqYGn&#10;L4dDojjKkd9T6mtvEMMwGyYGr0V9E/R6+a9G+JOtaYy5u2YA9DXYaH8cI8hdQXad3WuSWErR21Oi&#10;OLpy30PbIrjA+V6mjvGAyK8/0X4maRqKgx3y59Ca6C28Q28wV47jNY+9Dc292Wx1EWqSK2Cx/wCB&#10;VYW+imx5klc7HqUbjLOCasQ3qno+KuNZh7M3MGaUlQGWobu1R4Wydre9UYNSljPysR+NSvq7GMq0&#10;e7vmtOeMlqHLK5zl0hSdlPrQkIY72zxT9Tb/AEpmX+LmpdOWOYbX4b+deXa9Sx2bRLljGdoC/rVq&#10;SNdvzr/Wi0t2aMMPlx2qQwvt2hs/7NdkY+6c8nqZd9EiDfExX/drnNY0zS9XiktNW0uGdXBDZTDH&#10;8RXUaov7o5+WuenBM2K4sR7stDoonK6h8KLOWxjsvD+uXVnHG+5beaQyR59OcnH44rnNS+DvjlZm&#10;uv8AR7qNc7fsrds9MV6rFHgYI+lXre3zzt/EGnTlMuUrHhLxaxocoi1XSJLeP70bSL6cY9qv6dqT&#10;3qjzEXcxLB0Xtzx/KvabmzhvEMNzDHMv92RAa5XxZ8JdK8QW7R2V3dae5XbmzcbRznOMda15miFK&#10;L3PKPH0mgeKtIji8N3+65+0h7qLy+EZP4c9+efwrGS3vLPXla/gijLAOrebnaOM13Wm/s0a14b2w&#10;abqy3cKuZGEjbWZs+grk/EfhXU9ETUbvxXpLrdM0kdj52SjMSADleAMc5PpUy11Z0U/Z/Cndf5nm&#10;/wAdviNpWueLLX4SaLcqztcLJfSR/MkbKCRvx6dh6kelcvqHh5vD0a2dmGntfmRY1T7/AFwuO4zm&#10;ui1X4WeC/AmpWcHhTX/tSSWkbalK8Y/eTA/NhgTnoMEkZ74NdRe6p4a1fS7a0stMkaaG4zJMwwCc&#10;fw/nWL97c7Yv2cUo6o8Xj/Zl8QXmuyX3hnxHb2drcR+ctnKGLRu3VcjtkfhmuLsPG974a1W88J+I&#10;i9reWc7RzxMxGGB7Z6g9QehBr6OjaSw1IXKS73Mf7xV5UDsK4/4m/BHw58WvEv8Ab3iGzi+1RwrC&#10;LiBjG5X+E5HU4OK5quHhURrTrSjLU8+g8ehzHNDKyEr/AK6JiCtaWl/Ei602ddQuDJHubP2mxYKx&#10;P+0vQ14P4u13xj4O+NWsfCXwj4U1fUorC68q1uPshbeNoJJI46nGeK9H8JeB/GuveGLz7fb3Wm6x&#10;Eomt9LvowrSqMk49yBwK4/qsqZ1e2pzPa/DPxKl1i8j1WC+N0vl7ZFibbIVz1Knv9PSvQ3/aR8Ka&#10;H4elsL24kiaNlCyXWUZskjjPUZ4/CvjnQ/iAUaON3aKaFsY+6ykevp06V6BbfEZPFuhx6V8Q7CLW&#10;LONNkf2hAJIkzkYYc5BPH/1qpYipSup6mFTB062sdD0X4k/HLwheaJdXr6xAsghyiySBQT1r5f8A&#10;hvfeF/25P2pG8AfEDWI9Q8P+HfDk/kaTbXht5LmVyvys6HJCgEgcda2fjh+ytF8XvA0+hfAr4tnw&#10;1fsjt9m1RfMjmYgjG/OcDt1+lfI3wL+G37U//BPD9oXRfiL8SPhjqOoaTFqDrrXiLS5TcQm2nwjy&#10;NtBKgcNyO1ehg6WGxUZPnXN0i9H8v+HucVWpicHKMYQdust7fr+hHd/sZeLdI+IXiC5sbSHVvDem&#10;6tcLpulzaqfOs1EjbFcHlsf3gTuxmvtb9mD4zePtJ0DTdG+KGqW+rR6ZceVDfWchkZLdkX93IWAO&#10;5Wxz+fqfhZ/+ChH/AAifxPk8Y6Lb2+qG412RL7S5YTsu7Frt2K5OMOI9u1uME/UV0X7T/wC3K8Ph&#10;aHUv2cLRrXRZNfSaS6khKOFGCY3U8nkBS3Ss80y3MsTWpRS+J2Tey/4L/Fn0GH4jwuIy+VGrZqHq&#10;5P5+W3krdD7K+J/7SGm+L/iK/jv4TW14YdJ025sfEVrqLN5cUgPyuq/dyTnnuK5L4IfDT9qS98FX&#10;HiG1+B9xf/25qn2u2uWvoYmVf4X+YZxjjFbvwd+GVzqP7JnhvUrm+a51Tx01rd6svk7GVppMkY68&#10;BsfQV+i2g6NZ+HfCOnaZH5Q+z2saKuAD06V57jTwlF04pNt6t9bfd1Zw1sReaktloj4g8VWH7Qfw&#10;58Of23rGizLHaoJru3MwGAv3sOvHr1GK+eP2vv8Ago7c694Tj8FeFdVuLCFY9s15tHmu/wDcBX+l&#10;fpF+0D8N9P8AjZ8NdW+Gp1uTSW1SFoGuoeGXI6Zr81/iJ/wSY+PnhTSNQ1b4i+JdC1JY4sWYtQ0U&#10;Y2g4YL/ePuf0rChUp1Haq7K+yvd/gz6PI62BpxlUqpOovh5tl520u/yPmb4RL8cfjv49f4Y/C3wO&#10;y3HiG3aK5upi7rLGTzJIw+6Afm5zz9a/Sv4T/DH4Rf8ABNn9ni4kvdVjl12a187xFr1yQZrq428o&#10;hPRR0AHAHvk18/8A7JfxX+Dv7C/wtvL3xbrtrN4wvB5cyqQzxxgn92n1J49eTXRaBqOkftV/E3RP&#10;FXxz1RrTw+90s1nochOx1zlTJ9e/5V9VGtRwtNacsF/XU+UzatXzXGSSlzfrb06Lp3Paf2DfgP4h&#10;/aE8SSftgfGzRGjt5JmPhHSbpT/o9v8AwzEH+Jhg8jgV9ceIPFOt6PbpJpuni5aLKrEvQ+lZXhL4&#10;3/BvR/D8ei+H9bs1tbKMRLbwyD5cDpgdKwLj9oz4dXttqEUTzLJCzCBfLOJT2waieYYR/wDLxK+2&#10;p4n1HFSl/DbS8jb+JOuRWfgR9Rv7ONXaEtOf+efGTzX5u/tGa38Av2mLzVPAGoW9vLPawPPJMxAm&#10;EaZGQevY/rX118WvE3iD4h/BJ9GlvpNN1DVPMhtV3/M3X+lfmr+3x8OPBH7Juj+G9d8N63Ivii+k&#10;lh1KWOb5riNx8wYZ4A4P/wCusVP65jIU4tp9Ldz0cNh4YHB1J1Nd/uR8l+LtT8PaX8SptJ0HSVME&#10;cpht9oG8gHA9eSRX6JfsG/DX49eN/h0dPl+E1zpNjqFuI7a/1GTYEAOVYR9T+Nee/wDBFH9hPw/+&#10;0Z8Wtb+OvxH0v7Zpfh+4SHTbeZco85UMWPrtGAPxr9krPwh4b0KC30mKCKEJgQxxqABivpMdTp1K&#10;cYLofM0cbUo1JJdX/wAMfJv/AAwl8RL20tJtR1i1VoQPMuEjPmfgx5FWvjF/wT78MfEL4Y3nguxg&#10;e11S6VGGpTDdiRe/419hXGgXN7CEjkxt7VHZ6bLYN/p1xCy9BvI614ssPRi9UdkcdjJapnw/+z/8&#10;HPjL+xz4kk03xP44vNU8IzWJx5atIbKQcgheu36DtXsvwq8feIvjJaXWoafp1vfWFvM0cd9DJgtj&#10;uVI4r6AvfA2ka/YsLdLeVm/1kLYPFeB/FX9l+88Pa/N4u+DPiq48M6nLzdWtuxa1uj/tx5Az7jBr&#10;SnTjCzi3Ycq/1i6qRSl3t/TNeD4v+GPBrz6LdzRQ3Fu22aHIDAmsz4h+NtC0jTrzxPd3cclrb2Hm&#10;XULj+HGcivhD4+j/AIKNv8Q9fiufhTHfWsdqfKv9NYhrgAHDDPf2r5x/bE/4KD/GZfBln8H0sb7R&#10;9Vh01bXWp5sqynHK+5IrWnTxNWsqcUtdtTpjRwdDDvETk9N/P0PQfF/7RGgeNvjdfaN8ObMT2a+P&#10;Ib6ELbl1J8sByOw5B/P6V+iXgL46fD7xMsCvr0K3EIUTQSPtZWx0INfh7+x14/8AHHh/xzM3h6yl&#10;vnCec67S2cHp9e9ffvhrxJPqWiaT4i8UaVfaXc6pME/eQeWzk98nHTHXNPE4H6nWavcuOMjmGHjP&#10;la3t/wAOfpLY67a69pDPayLJhcK2OnFZly76dbnzLjdGoyWPavG/hn4y8Z+BPDNtL4gvo7hfLG3a&#10;/LJ/jXWf8LZ8NeJgtmbtrdmbPlSL1PoK56sY1I+ZhTo1KcrR1R3mjeJotNnWfze+R6Vyv7Rfwm8I&#10;/tLeC5vh54wtBNpV9/x8Aj0OQKbY2FxqsvnQXatCuNsat2rXudWj02w+wysFk/hXuB61NGpKnGzL&#10;lRjKqnDcztE+HXhH4V+F4/D8yC6t0WOKzRht8sAYA49qK4P42ePLzQZw1jfNdz3SrFZ2u/OZSMAj&#10;+tFeTisdGNax9HgctlOgpSlq/kZn7Pn/AAWa/Y3+Nz2+j6/4tbwfrMmFbT/EyrApc9llyY25/wBr&#10;PtX1Roev6B4msI9S0DVre8t5F3RzW8ysrDsRjtX5LfGT/gkN4a8VQz6j8JPEkN/J/Da3EvlzD256&#10;mvC9F8Gf8FCv2Ctd8z4aeOPEGl2cMm7+z5JGms5R/wBc3ymfcAH3r3cHnWX4v3YztLtLT8f+AfP4&#10;zIcZh/e5Lrutfw/4J+8zWwqN7YdCK/LX4Af8HA3jbw5dx+Fv2pfg5JNsISXWNAyG/wB4wuf/AEFj&#10;9K+6/gB+39+yn+0rbR/8K2+K2nyXjqC2m3cvkXKexifDfpXruWl2eLLD1I+Z6y9vgdKgktc8kVop&#10;5Fwgkt5FZT0ZTnNRyW/PyihGJlvbDoBUexuRWlJbkdqha256VW+wXKG94/4qs2euX1i4e3uWQj0O&#10;KSS2OM1BJbn0qeVSLjJo7DQvjD4h01VSefzo/wC7JzXZaD8YdA1AKt8Ghfv6V4uY2XORTRPNHgg9&#10;K46uCo1N0dNPF1I6XPpK01mw1BN9pcJIv+y3SnzWdvdJtmhDfhXzzpvirVtJkEtpeNHz/C1dj4f+&#10;OWrWhWPVFWZP72Oa8+pltSOsHc7IYuMtzttb+HGg6opL2iq3qorhfEvwGjk3SWBHriu60T4o+Gdb&#10;Co9z5MjfwtW4k0F0gaCZZFPdTXL/ALRh3rc6P3VVHzZ4g+Euq6czK1mdvPzBa5TUPB91b7gY2Hrm&#10;vre60yzuVxPCrZ9RXO658MtC1UMRbBW9Vrop5hOO5hUwdOWx8qXOl3Vvyy9Kql5Yjhh+de/eIvgV&#10;J8z2KZHYYrg9e+FOpWTMstiTjuFrvpY6nPc4qmCnHY8/NzhgWFSJcHGFGK0r/wAF3MJZViI59Kzb&#10;jS723XHlnj2611xqRlszjlSnHdE32gEqQalFznkNzWcGlX5WG3mhZ3jODWqkY8ptWeo3EH7yK5K+&#10;h3VuaN8Rtd004FyzY9T1rjY7puzcZqRbsA8t3pSjGejQKUo7M9b0X437cLdgj39a7HRvidpd+iut&#10;zjd23V88C6ySpf8AKrVrqdzCMRTsPoa5Z4OnLbQ6KeKnHc+nrHxPFcJmOTIq8mqo6/fr5u0f4g63&#10;pjKBdsyj+HNdZo/xpKkLe5HGDXHUwdWG2p208VTlvoeuXcyyvvBp1jMVkDBvpxXC6d8TNL1ADZdq&#10;OO7VvaZ4lhmYMkyt+NebKnOE7s7YzjKOh31heKYBucGryvasoZEw2K5PT9XjfaC1akOpRMOHP512&#10;U6mlmYyjcPEbbYNzD733TiucfLNnd3rZ1e6a6TDtx2rHZefxrhxEv3h0UVZFi0G91jbpurchtfk2&#10;iOsjSY/NuY0C9WrtYdOtpYgEUhq6MLTc4mdaXKYX2SMHcopy24HTg1rz6SynP61Va2bzMEYFdXs3&#10;Hcw5yjLapJkOlVbvTrW5i+z3ESzI3VZVDCtKRDGf61XlB5IFZypocZdDiNc+CHw/1dWD+G4YC2f3&#10;lqoXH4V5t4l/ZO1BLtrzwp4ld1IP+izNtH4Y/wDr17zIGPOaikGeDXPOnE6qdepDZnyrr3wn8e+D&#10;YPOn8PyyCNjlLdd4b6nrWNoWs2sNz5GoxtDMsn3ehJ/u4NfX7Deuw9Om1uR+tc/4g+GfgTxKN2s+&#10;G7eRu0qIFYe+awlT7HVDGLaS+4+d7Lw94dN5P4juPKto9++R2Qbhnv8AnXGfHnxB8Ol1W11bw7q/&#10;2rU7Nv8ASPIXiNV5yfwJr6G8R/s1aNexk+H9akt/3e1be4+ZD+f+NfPXxV/ZM+KnhCG+8RaP4f8A&#10;7WkCyP5NlJtEvHGAfT0zzWcbq+h1U6lGpJPm+R81+J/hJZeO/iLqXi3TPG/9maVdy+YI3t/9W2OT&#10;/u8Z/GuN8TeLvG3w+8R2+i3lpNeW99H/AMSy4toWdbxN2N64z7cdRW14+uPGvg/xH9i8baLeWUci&#10;sP30DRqAcjGemfzr3T9mTwn4H1Pw1D4t07ddTpNJFD9ubzBCpIOEH8OcdvSlUpw5eZo6lJx2Z5l4&#10;P034o6tfR20/g68gbyGkCzQmMuPQZHX8a6nRPiN4h0aOSyuHlVHUxXFnqFuSpHdSGH+fxr6Wj0y1&#10;edbiS5/fdY1bocDp7Vxvxb+H0mq2l1C+gx3kM0fmssLYmRgOSrDuOvvXHUw9OfQ0hieZpSPmX4i/&#10;sofsdftEb7rxn8L7fQ9Y8nEWseHf9Hk83dnzGA4Y9euc181/Gf8A4JN/GDwnp9/afAP4jWPjTSby&#10;A/8AEs1BRDeRHzAfXBOB14JxX1h8O/hf438V67q1pYtPBawsy6b9tj+a4IGe3QY/WseL4jHwtrVx&#10;4f1a/ay1LTJjHNC0mGBB7H8a1pYjMMLZQldK2j1Xy6r5WFUwmCrS1Vn3WjPQP2Xb9tG1Hwd8PvGU&#10;S2s3hnQ4fttru+USqu3HPXGD+Ve5eMf2sPD1prX9hw3UbTHO35hgelcR4F8B2vjz4Y/8LO0DQFv9&#10;YkkaK685j+9jDN0PbsR75rmrT9mbwp40Mmt6pBr/AIf1KC58xrhh5tvsCtlSOTy2OgH1rkrVIyle&#10;at39QVGm3ftoe3af8TtM1LS1ufEIa3UsG81e2OQa+Wv+Cl37flr4O8HN4A+EK/21rF8rRtJHytvx&#10;jLH19q0fiD4g8WanZy+F/COuWs0doojF1Y3AmRn29Mqeo5BHY8V8ifGH4fa18MvFDSeJtTa5+1r5&#10;y3Vx+oOa7sLhcPGqqlr21sc+I9pGm7O36HmP7IH7Ofi/44fEy88VfEJbi8uLdvtfkzE7S2c+vSvc&#10;/i38fPFX7Pmr2mnx+BJJoXvFS7uZsHyoQOqAAk4/rXiHhD9sLxB8JfiE3inwDFG1vFC0F1GGylwv&#10;oQOmOgr2m/8Aih4d/bF+FVx8VLCH7CmnaiNPure4YKy3OzeNp7gjpXrYil9amniI3htbojiws44W&#10;i/YS9/e/U9G+FX7UXwl+JGkHxJ4F8XafHePL/pcV4jIysDyGTAIrS+In7XvhPwb8Mta8ZX/ibR4Z&#10;tLRXVLO63TOQ2PlTvXxX8Ef2Kf2rvHnxrk8VfDDw5JpOk22obbjUtQJghuEzzhT97I9q+wtI/wCC&#10;P3g34geI4/EXxK13UNcdUzNZwsYbZWz04+9/X9K8+tkOU4fEL33yvWy1a8jqp5zmVai7xSa6vZ+Z&#10;4t8cP+CungO70CF/hGuqajrjNmMyQvElvJ/eG4c59v0618YfF34q/E749+M08VfFfWLia+mlwEmU&#10;qsEY7Adv61+2/hT9gb9lH4CeBLvxdefDvw/aJpdq0zzS265UKN2ST9K/HLxpcaj+1h+1pf6H8K9K&#10;22+ua0yWMdvCAEgU43YHQY5/Gvo8pp4GjNujTasruUnd2/Q8HMMRi61O1Womm7KMVZN/fd/kfsp/&#10;wQu8G+FdB/Y7s9W8P3DNLqkrTXrMc4l4B/KvqTUtN1Y6p9likWVlkDRydxXzn/wTP/Z8vf2SPg1/&#10;wh0WvSXLyXBnktZGyI2fkgD0r27x78TPEWk28i6Ro0f2iRcbt2KwxGOowlKT2MaWCrSqKMbXdj1z&#10;SmQWixzSLvK44rB8bWdrFpErl/3nVRmvOfDvx58IPpMel6nqv2HUmiG2KZvvN7Vh+PfiLr/izw9P&#10;oGnyvBfSfItwvYeo/CvLxGZUZRaSvoelhcrrxrJPSz/p+hL4f+LOo+EddurnVbjMbNtCqeM11/g3&#10;4l+DfilO9ql6ovYfvxs3LD1r5/03wbqOgaX/AGDca5NeTHLvNdSFirHrzU/wm8Nar4b8cxeIL63d&#10;ZFbasiN99a+apZpiMLiI05axvr8z6TE5XhcRRlNP3ktLdbHsvj3xTY+GtdtbB41kV1bdsX5guK+P&#10;v21vAf7E3xH8B6xrPjzw7YzXhyVvrdQJRIOnI5/+tXa/td/F/wAffDf4raP8SdK0lb3w/p25Nas4&#10;j+88pjgsB3x1r5f/AOCil54Rh8Cf8L0+Cmpx6j4f1dQ2oWUMm428h6nHUc5yO2K+jo4/6zUVOLt0&#10;T6/8BnHgctp4VwrTi3s2ujs9U/Ib+yPP+y54YvVsvBXh22gZW2TTCEeYfc5GfSvtnT/hx8Jfjp4M&#10;i0bxJo8N3Yo263keMLsx7jpX5QfsFfC/4lePtVvZ9I06aJdQ1KN4b5piFWPPQDPvX6JX8Pj74FeG&#10;ofDen+J2vINRmSPcqjdAzHBwR7Zrrp0Y4WpO8ufu93c9TiDESzZUVTpexuvdjsrd0rL5dz5n/b6/&#10;bD1b9mL412nwc+DAh1zTodNVr2OZjmCTdgKD9M8dqb8HP2sfiZ400ma813wNcaa1nbebJcTRjaVP&#10;dfX8K8v/AG7vC/hLwj8YbWYeJbS61C6hHnK048yNiQQe9ct4L+LPxQ0Hw9daZY+Lml09o2SSG4YO&#10;pXHQemB/9avTjQhWwqajr3Pka1WWFxji3dafkj9O/wBjH466B8RPCMnh/VYkN1asBDqEEm4Sq3PP&#10;pjPevVrnwaNS1j/hJdSm3W0K4UKfvjPevzT/AOCZnxb0nwn4i1u48RarLb6QZUTzJ5sKJHPGPSv1&#10;H1a/03SvhXJqEU6yRyWe6F1bO7jg15eJX1fSfTY0px9pNTpPWW/kfL37T/7JfjXxX8WNI+K/ws8f&#10;3U1jZXhi1fRI7jatsCvyyjvkHqPQ0VS/ZL/altL/APaT8TfA/wAThrVtRsWubaa6b/XNwpHPtj8K&#10;K+RrvEVGm9O2i2ep9VGtTw/uSV9tfkauo/I1yqhg2FYNzx8n+NaB8XXs3hs23iGzt9Us1iPmWuoR&#10;iQEZPAJ5HFZviaVIdUvEVvl3J+WKc7x3emyWkafdhx9eTXlvllue1qrHH/Eb9i/9lj4zGO8XRH8N&#10;6ncQhhNCoaEnHQ+g5/8Ar18z/Gb/AIJJfEzwW0niv4Yv/a0cTb4bzSbg71xnBAB3A/TmvsqAsstq&#10;pG35cE+nNb1tq2q+H4ptQ0nUZIGWz37lbg4J/Cu/D5hjsG70p/J6r/M4cRl+BxX8SGvdaM+BPhN+&#10;2Z/wUP8A2Tr8aHH4quPEGn2nD6P4niaVlUfwiQkSDgcZJ+lfWvwC/wCC8nwT8VTxeHf2gPCOoeDr&#10;/IR7sqZ7Vm9d6jKj6qB711GpeJfht8U9C2fF74bafqm7hr23hEcw9wcf4V498S/+CYnwF+Ktu998&#10;HPGEdvdSrvj03VmwT7A9f517+F4pp3tiIOPmtV/XyPn8ZwvU3oy5l2ej+8/Qf4a/HL4Q/GTR49c+&#10;G/j7S9Xt5VysljeI/X6HrXTtBuG5a/Cz4hfsIftffsw67N4r+GfiLWdAlik3Rz6RdOkb89yhwR/v&#10;D8K9Q+AH/BYz9s/4Dsmh/tD+GbLxdp8JVGuFYQXgXpnIG1/yX619Ph8dhcTSU6VRS/P+vmfMYrK8&#10;Rh6jjKLXrt9/9ep+vzW4x19utV3g6jJr5n/Z5/4K/fse/HiSDRpvGw8O6xMdv9m66vkNu9FY/K34&#10;E19Nabq2i67aLe6PqUN1DIuUkhkDAj8K6lI86VKpT+JFSS3LDG2oJoPQVqvbkrhc9agmt880yOZG&#10;TLFnLYqFlZGyK05Yh0K1Wnh9MmgrmKqX1xbtlWK1saH8RNe0hh9mvmx/dY5rHmiKqxxuxVOMGWPz&#10;GQqf5VnKnGWjRrGpKOzPXPD/AMdY5NsWs249C612ej+M/D2sr/oeooGP8DN0r5vMkqck1Paa3d2b&#10;CSG4ZWHcNXDUy+lU1Wh1U8ZUjoz6f2pKuVO76VSvdGsrtds0Kn614t4f+Mev6VtR7ppFX+GQ13nh&#10;z446LqIWLUl8tj/FXn1MBWhtqdkcVTkT678LNG1FGaOHazegrifEHwUljDNbLuH0r1qx1zSNVUPY&#10;3iNu/wBoVYkiVxyma51UrUpGvLTqI+Zde+G13ZlvNtG474rldQ8JXKcxK35V9a3+gadfKyzWqt9R&#10;XMa18KNKu1LQQBa66eYTjuctTBU5bHy7cabf23y+UfyqEO0f+szn0xXuniD4N3MYLQw7h/s1xet/&#10;DWe3Yh7Irx3WvQpY6nPc4qmBmtjhIrok4Y1JHdcHDVo6h4JvLf8A1cZrJn0u+tuJIjXbGtGWzOSV&#10;GUd0WhejI+btUyzF1HNZSNIOZQevepo7oFdofitOYgv/AG2eE7op24rW0Xx3rOluoW5LD/arn/O3&#10;A5pykAZxWcqcZboqM5R2Z6t4d+MzKojvUOa7TR/ibpl2o2XSrn3r5/hl2ruWrMWqTxf6p2GK5Z4O&#10;nLbQ2jiqkdz6N/4SyGaPKTKf+BURa3bynaTj1r58g8eazYYIuWYL6tW1ofxlYOq3inj7xrz62AqX&#10;01PQo4yD3PoLRr2ISrIj/dPFdRb6xKEDYrxLwx8S9LvMbbkKT/tV22l+MklTCzBl+tZ041KWjKnK&#10;NTY9EtdWSXiR6mdUdSTtZf7wrj7PxJG33mFalprsLH5Za6o1O5ly9jSeCVlwsO4VDLp0kgyI/wAK&#10;LfVxERiTdWrZ31hcH97IFrSPLLqRLmRzlza+WcFcVTeHJ55rrNQ0q2ncujBh9ayLvQ503MnT0zWd&#10;Si0y4VDEkjx0qM/KcYrQmspV+VlqtJbsnX9a5ZQsaqRWY5GNtRk46HH071O8WTuAqCXctYyiaRML&#10;xb8N/APjyxk03xf4Wsr6GRcOs0AOfzFeTL+wl8PPDXiQeIvhjq13oakYm0yF82si+mwggH3GDXuG&#10;7PX86UOwGMVja+h0U606ezPEJPhH8WdA1eSf7BY3lgIW8toifMVu3t0ryv4qeMviL4YurPw+vhq4&#10;s21m9Ns17MnEIC54IGOa+xEk8tcj5fpVXU9F0zWwn9p6bDcCNty+dGMg+xrN07bHRDFWl7yR8c6x&#10;d+GvAekrrWsa+tvDax5NxHJgmQ8bfxrzbxz4F+HHxCsZvE+r+GrSS/1O6Z/OtQRMqhAN7H14Ffa/&#10;xA/ZK+DHxLZZdT0P7PIoO1Y2whPqQOCc+orzPWv2RfEHhiKSz8OXMd5bqp8tWUBlHpkD+lS6cjsp&#10;4vDvd6+Zn/sYWMGkfCG1gtZHaLznEbSD5iM13Xxa8TWPh/wBqjqiq62cjswUcfLn+lcX4E8MeK/h&#10;ToNj4X8r94bhi0bHgBjXM/tfeK7nwl8F9e1C8uP39xZvDCqnJ3FcYHvzXm1Kcp4hwa3Zp7spc6Z8&#10;6/sVwHWvAt1qepx83GpXUqsxOTmRqPid4d8J+NPEE2mX/h5dV+R4mUrny8npntzj/OKr/sgeFPHe&#10;v/s5RppStpt5Is7RSXCnI3M2G9a6D9m7w/c/DzU9X8E/FTX7e61qW7E1vdxsNsinp1P+fzr06kea&#10;tJRdrM0pyXs02r6HzJqH7C3wP8Q+OV8PzreeGFupCs8nk5w2c5HXvXS2n/BNrV/B3wF1f4ceFviT&#10;DqVtceOLbXIWs/lkuFiTaIW54JIHOf619UfGDRdL16zn+2aZb+ZsP2S6VgCkvQH6V5Z4n8NfE7wN&#10;b299qCzSWZTet5YtuVfr6Uq2Kx8WuSemnnqgw+Gwqg/dtc5Twd8bvjE/xE8L+DPjB4RvvC+ljVhH&#10;Mq2/7vykBCZZeOeOfWvrP49fF/wz8Ef2etc+Jej6xDH/AGfpsktq3mAh3C/KPck18oaz8VfiA92g&#10;u7gXVvuxGt7Du3D6kf57Vn/GrWdL+Ovwmuvhf4v8NTWnnKDHPZzHaJBypx6ZxWcZVHJOS062f+Zl&#10;Uo03s9vxPjv4zfHf9tP4lfB5viL49+K2oNovjDWG06DSY5BGsuc4VRj7vUda+gv+CR/7EvjP4S+N&#10;9W+K3xi8MtYzfZVTRnlOflbkuPr/AErwnxf8Hf2hrnUvB/wt8YxJfeEfDOpfabP7KNrFc8lj646c&#10;jrX2dqvxx+L/AIqvtN8OeAPCU1tp9pbJH5cjbndBjnNfQ1MVKGG9nDltK7duiT0X3bnirC+0xHPN&#10;O8bWv5rVn0f4n+IvijRlmufBOtRx3SqBukj3K2Pas7x5+0jbeFfBv/CX+JdVjk+x2zNeyEhQWC8g&#10;CvDfHnxz1Dw9bL4evfD+pNqVzCw/d2zbYuOpbGP1r4//AGmv2j/D2haPNoU2qTXMzxOj28jEmRz3&#10;A9B615lHC1MRU5Vrc7amIp4WnzyVrH2Z+yT+1r8L/wBsb4hXEGj6hJb32luXbT7iMdM/eB7j6Z6d&#10;q+xYtI0j7B9qv7tYxFGcOPWvyV/4I7/sx6949TU/jNZ+JbjTLl7hoIGt5tvmqOuR9c1+pvw8+GFn&#10;4b02JPEPie6unC/OtxOCGNbYvLaOHryhT1S79zOjmksVQjUqOz7LseZ/FP492fhoSaZpHhi4vi77&#10;PtLIQC3TOa4XwL8Sf2qdY8WSXOj+FbOSxtvmW3kmwxB6da+tV8EfD/V1UXemW8ir6oKz9a8D+FvC&#10;tjdav4XtYxN5JAXdjOK8yOX8r5qiTPQWaU5R5ILX8PmfNnirUfizrett4h8cfDG4t7Fo2XUNkgdG&#10;A/nXy78TdL8HeG7vUL7wNqMdx4f17euqaNI3yxuf4lXsRz/np9vR/tFafeaXNpesX1vHtZobmFiD&#10;nHb6V4L4z+GHwT+MPiY2ngPULWz1+zkeRrB5FC3GeeR3znrzXFHD4enifaU213PZw+IrOnyVElbY&#10;+SfD/wAffi5+ypef2DZeEJP+EdhiMtnqUC5PlnkDjoB/L6Vi+Pf+Ckfx/wDizeWnhPwFqMMRmmVA&#10;/k/MrdM5JP1r7Gvfgpdan4Pk03xj4fRY4y8NxbsmSgAPPTHTH4Yr4z+E/wAAPD+i/tPaw2jI39na&#10;SWzGy/6qTP3enpX0GFlgaeFniJLVLXXRvzXc76cs2zrNaGXuzT05rLmjFK9k+ySt3Oq+Gn/BPTxF&#10;8SbS8+MPxW8cNqmrTSNJOvmE447fTp6Y9K4r4jfCnUfBWm6heWjSR21j+8bdk7gO3PX0/KvuP4Nf&#10;Fbwla+KLH4Prpyw/a4SVuJP+Wj+gryP/AIKi/wDCLfCr4Z3Xg3QNNW4v9dy0xi58lBjPTpXqYfHT&#10;qwg735rK3b0PjcxyeNHMKtOMbKLb3u7Lu+58Z2njm0k01rZtaeOzuLhXvIkmMahgepweoxXq3xE/&#10;4K3fF2w+E2j/AAN+HeplrOxjVb7V5pjJNKg48tTx2/iOa+NpLi5UNbebIse45j3HH5V1vwf+BHxK&#10;+OHiCPQPAfh6a4LMBJceWfLjHqTivfqZfhZwvXSaWuux8TTzTGU52oaM9y+NP7Q3in4j3vhP4t/B&#10;zU7m38SW0cdnM1sv715fTHOeeuaK+uv2Qf2IvhX+zNpsPjPx8sWqa/HEGXzsNHC3XgHjPSivCpU8&#10;Fh6apwpKSV7Nq7te9j3q+Ix2Kqe1dRwbSuouyv3PoDxYrPc36n7wwc59M1a09S2itMx+byWBPr1o&#10;or8q6n6o/hRNCFjjtAw3MyHmtqWAXlq1rJ308hvfk0UUzOW6PL/DkUi3d14c85jGu4qT2zxWpDb7&#10;nRo3K7V2qfbH86KKDbqdZ4V+JniiwUaZc3K31m0ODaXyCRMZ9+ayvGn7K/7M37Sk7Wut/D9tJ1Q5&#10;C3emsAm71Iz/AENFFY1pSw8faU3yvutDPljV92auvM+RP2qv+CUen/DKaTXbDxjaXFqq/u1eF0kH&#10;1wMfrXlfw/8Ajx+09+yjPC3ws+M98tnHJj+y9Qkae3IHbaxOB/ukUUV9nkeOxeIw8fazb9T5PO8H&#10;hcPUbpxsfY37JX/BbrWfHuv2fw9+MPwxZtQmfy1vtGlUxscdSshBH5mv0A8J+LrDxnpEerWVrLGs&#10;iBgs2Mj8ifWiivq6cpczR8jiqdONNSS1ZoSwhuV+tVZkXHTviiiug4SrNGvpVaaNV4FFFAFaWIev&#10;+cVWljTkAdKKKB3IXUqdqselIt1KjZVjRRUy2LNLS/F+saZIJLW6dcejV3Hhj4461bhYr6HzhnHa&#10;iiuetTpyjqjopylGWjPSPDvjO18QQLILN0LfT/GtcqCm8d6KK8DERjGVkj06MpSjqRSRJIPmWs/U&#10;PDmm3y4lgXn2oorkNTldc+GOmTbjGVXPtXE678PLWFiDIjfhRRXXRqVF1M5wi1qjlNU8C2R3bdo+&#10;auc1HwktoS0dx68UUV7OHqTe7PNrU6ersZstvJC2GbP40K7KuM+9FFd8WefL4iaN125xzjNOZ2C8&#10;t3wKKKZJXuWLJn2zVPnzMZ/KiilLYroa2l3k9mvmRyN971rp9H8c6xZ4ImLDPSiilyxktUTzSi9G&#10;dnofxNvWVVlhZvxrqtK8ZS3W3ajLRRXDXpwjsjsoyk47nQWXiW4C7iCRWlB4kZmz5bfnRRXGdEWz&#10;YsPE9yqggHHTaa0rbxEbhQksPf8AhoorSNSV7XL5Ylx4YZohKqdu9Z93p8MsZIGDRRW1RIgzbnTh&#10;CAC+apTxhWwaKK4ZpGsWyBo1KkFahePapIHSiisZGqG4wOtO29KKKkocJGiPNWE2t8zICSKKKAMj&#10;xF4T8P8AiXSEfULL94s3yyL1FcJ8Q/2bPAPjmwittatmmETh41fpmiiueol7RM3pTlFaM898QfAE&#10;+Frf7JoOqQw28K/uoRHgKPTgV4f468BaTp/xSjvtY0+3YtCqg25OTjucjrzRRRKMYq6PUwdSdR2k&#10;yfxbpen3OhyOUbyVZQsf1PWvV9B0DQ9J8DWenrp6yQ3EQV1kXd2HrRRULYur0NLUvgP8OPF2kJaa&#10;l4Ys/lX5WWIDHFee/FH9lr4YQJCNP0sWs0yFVkh7EUUVcv4dzlp1Jqpa58oeIo10bxVfeFdRhjuP&#10;sdw0HmKuNw6g+3FP8N3NzpWox3OiX01vIvyoeoFFFZrTQ9FpHoHhn4l+IBN/Z/iC3tdQUthmmhGT&#10;7Ve8afsl/sifHuJZPiB8E7OS4Zc/aLdRG65HUEEUUV5teU6Muem3F907fkX7OnUhaauvPU6r9nn9&#10;iv4Y/s/20lh8G9QvrGxl+b7HcSblUk545Na3xk+F3xI1CH+09D8fLbyQj5Fbdt/HAoorowuOxc5X&#10;lNv11OGWHoxlaMUvTQj+GPxB8ceH9BbTfFdzBd3UPDXFuzYb8wK8T/ay/wCCi138JJI/Ddn4bupJ&#10;J5PLkmVlGAfT5qKK+ljKUlqedKnGLukfn/4z/aw8Y+L/AIn376VPdWdu7s6qZsk/UDiuq+AvxFi0&#10;v4u6H8bvFMuoXi2F4PMtYZQGOAcYycEeuaKKxzCjTo0lyK10vxTLy+tWqYj3pN6n6JfEb9oPTvG3&#10;wFvvGfhnw41nNPB5sIuNpK7R0OCa+Qp/iNott4vm1HSfDSwXXiiOJ5pABgOCASee4oor5mMVPAyT&#10;7n6vwXJ08+g4/wAsvyPpHRP2fPBZ0nR/F2uB5tQs5FuYbiLhlwORnPevlb9vZriXwH4i8bWMzeZd&#10;at9nsfObLQo+0c+nfp60UV6OU1KlTEUFJ3u1+Z4mZQj9Xx0uqTa9bs8a/ZF/4J5SfGvVY9f8ceML&#10;dLCNhJLa2quXkHoSQP6V93eHPC3gj4J+GYfDHw68Ox2cCqFaZVAkkx6n+lFFfYY6tUqYjkk9F0Py&#10;TAUacaPOlq+pgfEfxHq0OiPqUs2UjjBWNW6Z/wAmiiirpRi4iqzkpbn/2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gpierxwAAACwCAAAZAAAA&#10;ZHJzL19yZWxzL2Uyb0RvYy54bWwucmVsc72Ry2rDMBBF94X8g5h9LD8ghBI5m1DItqQfMEhjWYn1&#10;QFJL8/cVFEoNJtl5OTPccw/M4fhtJ/ZFMRnvBDRVDYyc9Mo4LeDj8rbdA0sZncLJOxJwpwTHfvNy&#10;eKcJcwml0YTECsUlAWPO4ZXzJEeymCofyJXL4KPFXMaoeUB5Q028resdj/8Z0M+Y7KwExLPqgF3u&#10;oTQ/Z/thMJJOXn5acnmhghtbugsQo6YswJIy+LvsqmsgDXxZol1Hon0o0awj0fxJ8NmP+x9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Ab7AYAW0NvbnRlbnRfVHlwZXNdLnhtbFBLAQIUAAoAAAAAAIdO&#10;4kAAAAAAAAAAAAAAAAAGAAAAAAAAAAAAEAAAANfpBgBfcmVscy9QSwECFAAUAAAACACHTuJAihRm&#10;PNEAAACUAQAACwAAAAAAAAABACAAAAD76QYAX3JlbHMvLnJlbHNQSwECFAAKAAAAAACHTuJAAAAA&#10;AAAAAAAAAAAABAAAAAAAAAAAABAAAAAAAAAAZHJzL1BLAQIUAAoAAAAAAIdO4kAAAAAAAAAAAAAA&#10;AAAKAAAAAAAAAAAAEAAAAPXqBgBkcnMvX3JlbHMvUEsBAhQAFAAAAAgAh07iQKCmJ6vHAAAALAIA&#10;ABkAAAAAAAAAAQAgAAAAHesGAGRycy9fcmVscy9lMm9Eb2MueG1sLnJlbHNQSwECFAAUAAAACACH&#10;TuJABj5y1NoAAAAJAQAADwAAAAAAAAABACAAAAAiAAAAZHJzL2Rvd25yZXYueG1sUEsBAhQAFAAA&#10;AAgAh07iQG2RtTCJBAAADA8AAA4AAAAAAAAAAQAgAAAAKQEAAGRycy9lMm9Eb2MueG1sUEsBAhQA&#10;CgAAAAAAh07iQAAAAAAAAAAAAAAAAAoAAAAAAAAAAAAQAAAA3gUAAGRycy9tZWRpYS9QSwECFAAU&#10;AAAACACHTuJAI+D9jy/TAQAg0wEAFQAAAAAAAAABACAAAAAGBgAAZHJzL21lZGlhL2ltYWdlMS5q&#10;cGVnUEsBAhQAFAAAAAgAh07iQM0nh4kGtgIA7bUCABUAAAAAAAAAAQAgAAAAnjMEAGRycy9tZWRp&#10;YS9pbWFnZTIuanBlZ1BLAQIUABQAAAAIAIdO4kAa4zgIA1oCAO9ZAgAVAAAAAAAAAAEAIAAAAGjZ&#10;AQBkcnMvbWVkaWEvaW1hZ2UzLmpwZWdQSwUGAAAAAAwADADZAgAAX+0GAAAA&#10;">
                <o:lock v:ext="edit" aspectratio="f"/>
                <v:shape id="Picture 27" o:spid="_x0000_s1026" o:spt="75" alt="A table with plates and glasses in a restaurant&#10;&#10;Description automatically generated" type="#_x0000_t75" style="position:absolute;left:0;top:0;height:1952625;width:2486025;" filled="f" o:preferrelative="t" stroked="f" coordsize="21600,21600" o:gfxdata="UEsDBAoAAAAAAIdO4kAAAAAAAAAAAAAAAAAEAAAAZHJzL1BLAwQUAAAACACHTuJAy4JNu8AAAADj&#10;AAAADwAAAGRycy9kb3ducmV2LnhtbEVPz2vCMBS+D/wfwhO8zbSVdVqNHgJDT7I5weujebbF5qU2&#10;Wa3//XIY7Pjx/d7sRtuKgXrfOFaQzhMQxKUzDVcKzt8fr0sQPiAbbB2Tgid52G0nLxssjHvwFw2n&#10;UIkYwr5ABXUIXSGlL2uy6OeuI47c1fUWQ4R9JU2PjxhuW5klSS4tNhwbauxI11TeTj9WwWUw1fnI&#10;o9Z3PZZHvbD7t89Mqdk0TdYgAo3hX/znPhgFWbrIV6v0PY+j46f4B+T2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gk27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63" o:title=""/>
                  <o:lock v:ext="edit" aspectratio="t"/>
                </v:shape>
                <v:shape id="Picture 28" o:spid="_x0000_s1026" o:spt="75" alt="A display of seafood on ice" type="#_x0000_t75" style="position:absolute;left:2488758;top:0;height:1952625;width:2628265;" filled="f" o:preferrelative="t" stroked="f" coordsize="21600,21600" o:gfxdata="UEsDBAoAAAAAAIdO4kAAAAAAAAAAAAAAAAAEAAAAZHJzL1BLAwQUAAAACACHTuJAh8wK18MAAADi&#10;AAAADwAAAGRycy9kb3ducmV2LnhtbEWPzWsCMRTE7wX/h/CE3mqyW5BlaxQRLT3Ugx+H9va6ee4u&#10;Ji/LJvXjvzeC4HGYmd8wk9nFWXGiPrSeNWQjBYK48qblWsN+t3orQISIbNB6Jg1XCjCbDl4mWBp/&#10;5g2dtrEWCcKhRA1NjF0pZagachhGviNO3sH3DmOSfS1Nj+cEd1bmSo2lw5bTQoMdLRqqjtt/p8HW&#10;juTv3/fK/lyX0X5auZuvD1q/DjP1ASLSJT7Dj/aX0VBkuXovxkUO90vpDsjpD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H&#10;zArX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64" o:title=""/>
                  <o:lock v:ext="edit" aspectratio="t"/>
                </v:shape>
                <v:shape id="Picture 29" o:spid="_x0000_s1026" o:spt="75" alt="Food on a grill with vegetables and meat" type="#_x0000_t75" style="position:absolute;left:5112689;top:0;height:1952625;width:2428875;" filled="f" o:preferrelative="t" stroked="f" coordsize="21600,21600" o:gfxdata="UEsDBAoAAAAAAIdO4kAAAAAAAAAAAAAAAAAEAAAAZHJzL1BLAwQUAAAACACHTuJAKhg0jsMAAADi&#10;AAAADwAAAGRycy9kb3ducmV2LnhtbEWPT2sCMRTE74LfITyhN80adZXVKNQieCqt9eDxsXluFjcv&#10;203802/fFAoeh5n5DbPaPFwjbtSF2rOG8SgDQVx6U3Ol4fi1Gy5AhIhssPFMGn4owGbd762wMP7O&#10;n3Q7xEokCIcCNdgY20LKUFpyGEa+JU7e2XcOY5JdJU2H9wR3jVRZlkuHNacFiy1tLZWXw9VpaNRx&#10;mis3//7YvbX7urQn+fp+0vplMM6WICI94jP8394bDWo+UbN8OpnB36V0B+T6F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q&#10;GDSO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65" o:title=""/>
                  <o:lock v:ext="edit" aspectratio="t"/>
                </v:shape>
                <v:shape id="_x0000_s1026" o:spid="_x0000_s1026" o:spt="202" type="#_x0000_t202" style="position:absolute;left:2623930;top:1995777;height:286247;width:2639419;" fillcolor="#FFFFFF [3201]" filled="t" stroked="f" coordsize="21600,21600" o:gfxdata="UEsDBAoAAAAAAIdO4kAAAAAAAAAAAAAAAAAEAAAAZHJzL1BLAwQUAAAACACHTuJA5t1pi7UAAADa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E/heSTd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5t1pi7UAAADa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4BCE0096">
                        <w:pPr>
                          <w:pStyle w:val="28"/>
                          <w:rPr>
                            <w:rFonts w:ascii="EucrosiaUPC" w:hAnsi="EucrosiaUPC" w:cs="EucrosiaUPC"/>
                            <w:b/>
                            <w:bCs/>
                            <w:sz w:val="24"/>
                            <w:cs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sz w:val="24"/>
                            <w:highlight w:val="yellow"/>
                            <w:cs/>
                          </w:rPr>
                          <w:t xml:space="preserve">* 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sz w:val="24"/>
                            <w:highlight w:val="yellow"/>
                            <w:cs/>
                            <w:lang w:val="th-TH" w:bidi="th-TH"/>
                          </w:rPr>
                          <w:t xml:space="preserve">รูปเพื่อการโฆษณาเท่านั้น 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sz w:val="24"/>
                            <w:highlight w:val="yellow"/>
                            <w:cs/>
                          </w:rPr>
                          <w:t>*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 xml:space="preserve">นำท่านขึ้นหอคอยซิดนีย์ พร้อมรับประทานอาหาร </w:t>
      </w:r>
      <w:r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  <w:lang w:val="th-TH"/>
        </w:rPr>
        <w:t xml:space="preserve">แบบบุฟเฟต์นานาชาติ </w:t>
      </w:r>
      <w:r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SKYFEAST AT SYDNEY TOWER RESTAURANT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>พร้อมชมวิวของนครซิดนีย์อันสวยงามในยามเย็น</w:t>
      </w:r>
    </w:p>
    <w:p w14:paraId="7DF99597" w14:textId="77777777" w:rsidR="005C0D77" w:rsidRDefault="004E2ADB">
      <w:pPr>
        <w:tabs>
          <w:tab w:val="left" w:pos="0"/>
        </w:tabs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นำท่านเดินทางเข้าสู่ที่พัก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 SYDNEY METRO HOTEL MARLOW  </w:t>
      </w:r>
      <w:r>
        <w:rPr>
          <w:rFonts w:ascii="EucrosiaUPC" w:hAnsi="EucrosiaUPC" w:cs="EucrosiaUPC"/>
          <w:sz w:val="32"/>
          <w:szCs w:val="32"/>
          <w:cs/>
          <w:lang w:val="th-TH"/>
        </w:rPr>
        <w:t>ห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รือ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เทียบเท่า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คืนที่ </w:t>
      </w:r>
      <w:r>
        <w:rPr>
          <w:rFonts w:ascii="EucrosiaUPC" w:hAnsi="EucrosiaUPC" w:cs="EucrosiaUPC"/>
          <w:b/>
          <w:bCs/>
          <w:sz w:val="32"/>
          <w:szCs w:val="32"/>
        </w:rPr>
        <w:t>6</w:t>
      </w:r>
      <w:r>
        <w:rPr>
          <w:rFonts w:ascii="EucrosiaUPC" w:hAnsi="EucrosiaUPC" w:cs="EucrosiaUPC"/>
          <w:b/>
          <w:bCs/>
          <w:sz w:val="32"/>
          <w:szCs w:val="32"/>
          <w:cs/>
        </w:rPr>
        <w:t>)</w:t>
      </w:r>
    </w:p>
    <w:p w14:paraId="6AECB1F2" w14:textId="77777777" w:rsidR="005C0D77" w:rsidRDefault="004E2ADB">
      <w:pPr>
        <w:jc w:val="both"/>
        <w:rPr>
          <w:rFonts w:ascii="EucrosiaUPC" w:hAnsi="EucrosiaUPC" w:cs="EucrosiaUPC"/>
          <w:sz w:val="18"/>
          <w:szCs w:val="18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BDEED" wp14:editId="24D407AF">
                <wp:simplePos x="0" y="0"/>
                <wp:positionH relativeFrom="margin">
                  <wp:posOffset>24130</wp:posOffset>
                </wp:positionH>
                <wp:positionV relativeFrom="paragraph">
                  <wp:posOffset>62230</wp:posOffset>
                </wp:positionV>
                <wp:extent cx="6369685" cy="461010"/>
                <wp:effectExtent l="0" t="0" r="12065" b="15240"/>
                <wp:wrapNone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685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81366" w14:textId="77777777" w:rsidR="005C0D77" w:rsidRDefault="004E2ADB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ที่แปดของการเดินทาง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นครซิดนีย์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กรุงเทพฯ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45" o:spid="_x0000_s1040" style="position:absolute;left:0;text-align:left;margin-left:1.9pt;margin-top:4.9pt;width:501.55pt;height:36.3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7TkNQIAAKAEAAAOAAAAZHJzL2Uyb0RvYy54bWysVMlu2zAQvRfoPxC8N7JcR0kEy0HgoEWB&#10;dEHSfgDNxVJDclSStuR+fYeUrDqtT0UvAsmZ92beLFre9kaTvXS+AVvR/GJGibQcRGO3Ff329d2b&#10;a0p8YFYwDVZW9CA9vV29frXs2lLOoQYtpCNIYn3ZtRWtQ2jLLPO8lob5C2ilRaMCZ1jAq9tmwrEO&#10;2Y3O5rNZkXXgROuAS+/x9X4w0lXiV0ry8FkpLwPRFcXcQvq69N3Eb7ZasnLrWFs3fEyD/UMWhjUW&#10;g05U9ywwsnPNX1Sm4Q48qHDBwWSgVMNl0oBq8tkfap5q1sqkBYvj26lM/v/R8k/7p/aLi6n79gH4&#10;sycW1jWzW3nnHHS1ZALD5bFQWdf6cgLEi0co2XQfQWBr2S5AqkGvnImEqI70qdSHqdSyD4TjY/G2&#10;uCmuLynhaFsUOYpPIVh5RLfOh/cSDImHijrYWfGI/Uwh2P7Bh1RvQSwzMbr4TokyGru3Z5rkRVFc&#10;jYyjc8bKI+eoJaYfJwWFhIOWkU/bR6lIIzDFeYqUJlGutSNIi2E4lzYsRubkHWGq0XoC5ueAOgw1&#10;nHwjTKYJnYCzc8CXESdEigo2TGDTWHDnCMTzFHnwP6ofNEf5od/0KBr7nFzj0wbEAZvrYFgZXHE8&#10;1OB+UtLhulTU/9gxJynRHywOyE2+WMT9SpfF5dUcL+7Usjm1MMuRqqKBkuG4DmknoygLdzhIqgnH&#10;iRsyGZPGNcDTiz07vSev3z+W1S8AAAD//wMAUEsDBBQABgAIAAAAIQBZA0bD2gAAAAcBAAAPAAAA&#10;ZHJzL2Rvd25yZXYueG1sTI5BT8JAFITvJv6HzTPxJlvQGKh9JUg08QpC4nHpPtpC923TXWj7732c&#10;9DSZzGTmy5aDa9SVulB7RphOElDEhbc1lwi778+nOagQDVvTeCaEkQIs8/u7zKTW97yh6zaWSkY4&#10;pAahirFNtQ5FRc6EiW+JJTv6zpkotiu17Uwv467RsyR51c7ULA+VaWldUXHeXhxCv7LjacPT3XrP&#10;76c47r/sx/iD+PgwrN5ARRriXxlu+IIOuTAd/IVtUA3Cs4BHhIXILZWvBagDwnz2AjrP9H/+/BcA&#10;AP//AwBQSwECLQAUAAYACAAAACEAtoM4kv4AAADhAQAAEwAAAAAAAAAAAAAAAAAAAAAAW0NvbnRl&#10;bnRfVHlwZXNdLnhtbFBLAQItABQABgAIAAAAIQA4/SH/1gAAAJQBAAALAAAAAAAAAAAAAAAAAC8B&#10;AABfcmVscy8ucmVsc1BLAQItABQABgAIAAAAIQA+B7TkNQIAAKAEAAAOAAAAAAAAAAAAAAAAAC4C&#10;AABkcnMvZTJvRG9jLnhtbFBLAQItABQABgAIAAAAIQBZA0bD2gAAAAcBAAAPAAAAAAAAAAAAAAAA&#10;AI8EAABkcnMvZG93bnJldi54bWxQSwUGAAAAAAQABADzAAAAlgUAAAAA&#10;" fillcolor="white [3201]" strokecolor="#ffc000 [3207]" strokeweight="1pt">
                <v:stroke joinstyle="miter"/>
                <v:textbox>
                  <w:txbxContent>
                    <w:p w:rsidR="005C0D77" w:rsidRDefault="004E2ADB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ที่แปดของการเดินทาง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นครซิดนีย์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กรุงเทพฯ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7386EE" w14:textId="77777777" w:rsidR="005C0D77" w:rsidRDefault="005C0D77">
      <w:pPr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0C0C0F3D" w14:textId="77777777" w:rsidR="005C0D77" w:rsidRDefault="005C0D77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FF0000"/>
          <w:sz w:val="32"/>
          <w:szCs w:val="32"/>
          <w:u w:val="single"/>
        </w:rPr>
      </w:pPr>
    </w:p>
    <w:p w14:paraId="45B1422B" w14:textId="77777777" w:rsidR="005C0D77" w:rsidRDefault="004E2ADB">
      <w:pPr>
        <w:tabs>
          <w:tab w:val="left" w:pos="1530"/>
        </w:tabs>
        <w:ind w:left="1440" w:hanging="1440"/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รับอาหารเช้าแบบกล่องจากโรงแรม</w:t>
      </w:r>
    </w:p>
    <w:p w14:paraId="3C444F80" w14:textId="77777777" w:rsidR="005C0D77" w:rsidRDefault="004E2ADB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นำท่านเดินทางสู่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>ท่าอากาศยานคิงฟอร์ดสมิทธ์ นครซิดนีย์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เพื่อเช็กอินและโหลดกระเป๋า</w:t>
      </w:r>
    </w:p>
    <w:p w14:paraId="23AAC036" w14:textId="77777777" w:rsidR="005C0D77" w:rsidRDefault="004E2ADB">
      <w:pPr>
        <w:tabs>
          <w:tab w:val="left" w:pos="851"/>
          <w:tab w:val="left" w:pos="1418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10.20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ออกเดินทางสู่ กรุงเทพฯ  โดยเที่ยวบินที่ 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QF295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ใช้เวลาบินโดยประมาณ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9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ชั่วโมง</w:t>
      </w:r>
      <w:r>
        <w:rPr>
          <w:rFonts w:ascii="EucrosiaUPC" w:hAnsi="EucrosiaUPC" w:cs="EucrosiaUPC"/>
          <w:b/>
          <w:bCs/>
          <w:sz w:val="32"/>
          <w:szCs w:val="32"/>
          <w:cs/>
        </w:rPr>
        <w:t>)</w:t>
      </w:r>
    </w:p>
    <w:p w14:paraId="689CA1DE" w14:textId="77777777" w:rsidR="005C0D77" w:rsidRDefault="004E2ADB">
      <w:pPr>
        <w:tabs>
          <w:tab w:val="left" w:pos="851"/>
          <w:tab w:val="left" w:pos="1418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16.10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เดินทางถึงกรุงเทพฯ</w:t>
      </w:r>
      <w:r>
        <w:rPr>
          <w:rFonts w:ascii="EucrosiaUPC" w:hAnsi="EucrosiaUPC" w:cs="EucrosiaUPC"/>
          <w:sz w:val="32"/>
          <w:szCs w:val="32"/>
          <w:cs/>
        </w:rPr>
        <w:t xml:space="preserve">..... </w:t>
      </w:r>
      <w:r>
        <w:rPr>
          <w:rFonts w:ascii="EucrosiaUPC" w:hAnsi="EucrosiaUPC" w:cs="EucrosiaUPC"/>
          <w:sz w:val="32"/>
          <w:szCs w:val="32"/>
          <w:cs/>
          <w:lang w:val="th-TH"/>
        </w:rPr>
        <w:t>โดย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สวั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สดิภาพ</w:t>
      </w:r>
    </w:p>
    <w:p w14:paraId="5BFAC213" w14:textId="77777777" w:rsidR="005C0D77" w:rsidRDefault="005C0D77">
      <w:pPr>
        <w:tabs>
          <w:tab w:val="left" w:pos="851"/>
          <w:tab w:val="left" w:pos="1418"/>
        </w:tabs>
        <w:jc w:val="both"/>
        <w:rPr>
          <w:rFonts w:ascii="EucrosiaUPC" w:hAnsi="EucrosiaUPC" w:cs="EucrosiaUPC"/>
          <w:sz w:val="18"/>
          <w:szCs w:val="18"/>
        </w:rPr>
      </w:pPr>
    </w:p>
    <w:p w14:paraId="3DF4397B" w14:textId="77777777" w:rsidR="005C0D77" w:rsidRDefault="004E2ADB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 w:hint="cs"/>
          <w:b/>
          <w:bCs/>
          <w:szCs w:val="24"/>
          <w:cs/>
        </w:rPr>
        <w:t>***********************</w:t>
      </w:r>
    </w:p>
    <w:p w14:paraId="5D4DF0B5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12184578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482DCDC8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203C4C8C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44515700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7F83610E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6E2F4FEB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2819D1B3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018E8617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53BACD76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40690F0B" w14:textId="77777777" w:rsidR="005C0D77" w:rsidRDefault="005C0D77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197302DF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6C41F1BC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38E3B980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13503540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07179240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2E5244FE" w14:textId="77777777" w:rsidR="008343D0" w:rsidRDefault="004E2ADB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  <w:r>
        <w:rPr>
          <w:rFonts w:ascii="Albertus Md" w:hAnsi="Albertus Md" w:cs="KodchiangUPC"/>
          <w:b/>
          <w:bCs/>
          <w:noProof/>
          <w:color w:val="0000FF"/>
          <w:sz w:val="40"/>
          <w:szCs w:val="4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379964" wp14:editId="710482D8">
                <wp:simplePos x="0" y="0"/>
                <wp:positionH relativeFrom="margin">
                  <wp:posOffset>-217170</wp:posOffset>
                </wp:positionH>
                <wp:positionV relativeFrom="paragraph">
                  <wp:posOffset>39370</wp:posOffset>
                </wp:positionV>
                <wp:extent cx="6896100" cy="1498600"/>
                <wp:effectExtent l="19050" t="19050" r="38100" b="45085"/>
                <wp:wrapNone/>
                <wp:docPr id="113031205" name="Rectangle: Rounded Corner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149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73E19DC6" w14:textId="77777777" w:rsidR="005C0D77" w:rsidRDefault="004E2AD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eastAsia="ja-JP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eastAsia="ja-JP"/>
                              </w:rPr>
                              <w:t xml:space="preserve">BW ENJOY AUSTRALIA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cs/>
                                <w:lang w:eastAsia="ja-JP"/>
                              </w:rPr>
                              <w:t xml:space="preserve">7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eastAsia="ja-JP"/>
                              </w:rPr>
                              <w:t xml:space="preserve">DAYS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cs/>
                                <w:lang w:eastAsia="ja-JP"/>
                              </w:rPr>
                              <w:t xml:space="preserve">5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eastAsia="ja-JP"/>
                              </w:rPr>
                              <w:t>NIGHTS</w:t>
                            </w:r>
                          </w:p>
                          <w:p w14:paraId="316EA626" w14:textId="77777777" w:rsidR="005C0D77" w:rsidRDefault="004E2ADB">
                            <w:pPr>
                              <w:ind w:right="-719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ja-JP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ja-JP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val="th-TH" w:eastAsia="ja-JP"/>
                              </w:rPr>
                              <w:t>บริสเบน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val="th-TH" w:eastAsia="ja-JP"/>
                              </w:rPr>
                              <w:t>ทังกาลูมา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val="th-TH" w:eastAsia="ja-JP"/>
                              </w:rPr>
                              <w:t>รีสอร์ท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val="th-TH" w:eastAsia="ja-JP"/>
                              </w:rPr>
                              <w:t>โกลด์โคสท์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val="th-TH" w:eastAsia="ja-JP"/>
                              </w:rPr>
                              <w:t>ซิดนีย์</w:t>
                            </w:r>
                          </w:p>
                          <w:p w14:paraId="7CE8C4F6" w14:textId="77777777" w:rsidR="005C0D77" w:rsidRDefault="004E2ADB">
                            <w:pPr>
                              <w:ind w:right="-719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ja-JP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ja-JP"/>
                              </w:rPr>
                              <w:t xml:space="preserve">            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val="th-TH" w:eastAsia="ja-JP"/>
                              </w:rPr>
                              <w:t xml:space="preserve">อาหารไทย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ja-JP"/>
                              </w:rPr>
                              <w:t xml:space="preserve">/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val="th-TH" w:eastAsia="ja-JP"/>
                              </w:rPr>
                              <w:t xml:space="preserve">อาหารจีน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ja-JP"/>
                              </w:rPr>
                              <w:t xml:space="preserve">/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val="th-TH" w:eastAsia="ja-JP"/>
                              </w:rPr>
                              <w:t xml:space="preserve">อาหารท้องถิ่น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ja-JP"/>
                              </w:rPr>
                              <w:t xml:space="preserve">/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val="th-TH" w:eastAsia="ja-JP"/>
                              </w:rPr>
                              <w:t xml:space="preserve">บุฟเฟต์ซีฟู๊ด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ja-JP"/>
                              </w:rPr>
                              <w:t xml:space="preserve">/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val="th-TH" w:eastAsia="ja-JP"/>
                              </w:rPr>
                              <w:t>บุฟเฟต์นานาชาติ</w:t>
                            </w:r>
                          </w:p>
                          <w:p w14:paraId="08D90450" w14:textId="77777777" w:rsidR="005C0D77" w:rsidRDefault="005C0D77">
                            <w:pPr>
                              <w:ind w:left="720" w:right="-719" w:firstLine="720"/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52"/>
                                <w:szCs w:val="52"/>
                                <w:lang w:eastAsia="ja-JP"/>
                              </w:rPr>
                            </w:pPr>
                          </w:p>
                          <w:p w14:paraId="088716C1" w14:textId="77777777" w:rsidR="005C0D77" w:rsidRDefault="005C0D77">
                            <w:pPr>
                              <w:ind w:left="720" w:right="-719" w:firstLine="720"/>
                              <w:rPr>
                                <w:rFonts w:ascii="FreesiaUPC" w:hAnsi="FreesiaUPC" w:cs="FreesiaUPC"/>
                                <w:b/>
                                <w:bCs/>
                                <w:i/>
                                <w:iCs/>
                                <w:color w:val="C00000"/>
                                <w:sz w:val="36"/>
                                <w:szCs w:val="36"/>
                                <w:highlight w:val="cyan"/>
                              </w:rPr>
                            </w:pPr>
                          </w:p>
                          <w:p w14:paraId="4180AB9A" w14:textId="77777777" w:rsidR="005C0D77" w:rsidRDefault="005C0D77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1" style="position:absolute;left:0;text-align:left;margin-left:-17.1pt;margin-top:3.1pt;width:543pt;height:118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WXKQIAAEgEAAAOAAAAZHJzL2Uyb0RvYy54bWysVNtu2zAMfR+wfxD0vtjOUjcx4hRFigwD&#10;ugvW7gMUSb6ssqhJSuzu60vJTpZdnob5QRBF8ZA8h/L6ZugUOUrrWtAlzWYpJVJzEK2uS/r1cfdm&#10;SYnzTAumQMuSPktHbzavX617U8g5NKCEtARBtCt6U9LGe1MkieON7JibgZEanRXYjnk0bZ0Iy3pE&#10;71QyT9M86cEKY4FL5/D0bnTSTcSvKsn9p6py0hNVUqzNx9XGdR/WZLNmRW2ZaVo+lcH+oYqOtRqT&#10;nqHumGfkYNs/oLqWW3BQ+RmHLoGqarmMPWA3WfpbNw8NMzL2guQ4c6bJ/T9Y/vH4YD7bULoz98Cf&#10;HNGwbZiu5a210DeSCUyXBaKS3rjiHBAMh6Fk338AgdKyg4fIwVDZLgBid2SIVD+fqZaDJxwP8+Uq&#10;z1JUhKMvW6yWORohBytO4cY6/05CR8KmpBYOWnxBQWMOdrx3PhIuiGZdSC++UVJ1CuU7MkWyPM+v&#10;J8TpMmKfMGO/oFqxa5WKhq33W2UJhpZ0F78p2F1eU5r0WPzbq1h6Z0RJPU7O02Mz6f/LbXcJmsbv&#10;b6Cxs7F3pSeaA7NhiF3hh/1AWkyUzUNwONqDeEbiLYzjjM8PNw3YH5T0OMoldd8PzEpK1HuN4q2y&#10;xSLMfjQWV9dzNOylZ3/pYZojFPZFybjd+vG9HIxt6wYzZVEBDbcoeNX602SMVU3147hGMaenFd7D&#10;pR1v/fwBbF4AAAD//wMAUEsDBBQABgAIAAAAIQAk1pcv3QAAAAoBAAAPAAAAZHJzL2Rvd25yZXYu&#10;eG1sTI/BasMwEETvhf6D2EJviRTXCcX1OpRAT4VA3ZCzIm1tU2llLCVx/77KqT0twwyzb+rt7J24&#10;0BSHwAirpQJBbIIduEM4fL4tnkHEpNlqF5gQfijCtrm/q3Vlw5U/6NKmTuQSjpVG6FMaKymj6cnr&#10;uAwjcfa+wuR1ynLqpJ30NZd7JwulNtLrgfOHXo+068l8t2ePsN7tlfMHPx/3g6PWvJfJqBLx8WF+&#10;fQGRaE5/YbjhZ3RoMtMpnNlG4RAWT2WRowibfG6+Wq/ylhNCURYFyKaW/yc0vwAAAP//AwBQSwEC&#10;LQAUAAYACAAAACEAtoM4kv4AAADhAQAAEwAAAAAAAAAAAAAAAAAAAAAAW0NvbnRlbnRfVHlwZXNd&#10;LnhtbFBLAQItABQABgAIAAAAIQA4/SH/1gAAAJQBAAALAAAAAAAAAAAAAAAAAC8BAABfcmVscy8u&#10;cmVsc1BLAQItABQABgAIAAAAIQDmqQWXKQIAAEgEAAAOAAAAAAAAAAAAAAAAAC4CAABkcnMvZTJv&#10;RG9jLnhtbFBLAQItABQABgAIAAAAIQAk1pcv3QAAAAoBAAAPAAAAAAAAAAAAAAAAAIMEAABkcnMv&#10;ZG93bnJldi54bWxQSwUGAAAAAAQABADzAAAAjQUAAAAA&#10;" strokeweight="5pt">
                <v:stroke linestyle="thickThin"/>
                <v:textbox>
                  <w:txbxContent>
                    <w:p w:rsidR="005C0D77" w:rsidRDefault="004E2ADB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60"/>
                          <w:szCs w:val="60"/>
                          <w:lang w:eastAsia="ja-JP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60"/>
                          <w:szCs w:val="60"/>
                          <w:lang w:eastAsia="ja-JP"/>
                        </w:rPr>
                        <w:t xml:space="preserve">BW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60"/>
                          <w:szCs w:val="60"/>
                          <w:lang w:eastAsia="ja-JP"/>
                        </w:rPr>
                        <w:t xml:space="preserve">ENJOY AUSTRALIA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60"/>
                          <w:szCs w:val="60"/>
                          <w:cs/>
                          <w:lang w:eastAsia="ja-JP"/>
                        </w:rPr>
                        <w:t xml:space="preserve">7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60"/>
                          <w:szCs w:val="60"/>
                          <w:lang w:eastAsia="ja-JP"/>
                        </w:rPr>
                        <w:t xml:space="preserve">DAYS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60"/>
                          <w:szCs w:val="60"/>
                          <w:cs/>
                          <w:lang w:eastAsia="ja-JP"/>
                        </w:rPr>
                        <w:t xml:space="preserve">5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60"/>
                          <w:szCs w:val="60"/>
                          <w:lang w:eastAsia="ja-JP"/>
                        </w:rPr>
                        <w:t>NIGHTS</w:t>
                      </w:r>
                    </w:p>
                    <w:p w:rsidR="005C0D77" w:rsidRDefault="004E2ADB">
                      <w:pPr>
                        <w:ind w:right="-719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lang w:eastAsia="ja-JP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ja-JP"/>
                        </w:rPr>
                        <w:t xml:space="preserve">             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val="th-TH" w:eastAsia="ja-JP"/>
                        </w:rPr>
                        <w:t>บริสเบน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lang w:eastAsia="ja-JP"/>
                        </w:rPr>
                        <w:t>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val="th-TH" w:eastAsia="ja-JP"/>
                        </w:rPr>
                        <w:t>ทังกาลูมา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val="th-TH" w:eastAsia="ja-JP"/>
                        </w:rPr>
                        <w:t>รีสอร์ท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lang w:eastAsia="ja-JP"/>
                        </w:rPr>
                        <w:t>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val="th-TH" w:eastAsia="ja-JP"/>
                        </w:rPr>
                        <w:t>โกลด์โคสท์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ja-JP"/>
                        </w:rPr>
                        <w:t>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val="th-TH" w:eastAsia="ja-JP"/>
                        </w:rPr>
                        <w:t>ซิดนีย์</w:t>
                      </w:r>
                    </w:p>
                    <w:p w:rsidR="005C0D77" w:rsidRDefault="004E2ADB">
                      <w:pPr>
                        <w:ind w:right="-719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40"/>
                          <w:szCs w:val="40"/>
                          <w:lang w:eastAsia="ja-JP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ja-JP"/>
                        </w:rPr>
                        <w:t xml:space="preserve">            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val="th-TH" w:eastAsia="ja-JP"/>
                        </w:rPr>
                        <w:t xml:space="preserve">อาหารไทย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ja-JP"/>
                        </w:rPr>
                        <w:t xml:space="preserve">/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val="th-TH" w:eastAsia="ja-JP"/>
                        </w:rPr>
                        <w:t xml:space="preserve">อาหารจีน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ja-JP"/>
                        </w:rPr>
                        <w:t xml:space="preserve">/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val="th-TH" w:eastAsia="ja-JP"/>
                        </w:rPr>
                        <w:t xml:space="preserve">อาหารท้องถิ่น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ja-JP"/>
                        </w:rPr>
                        <w:t xml:space="preserve">/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val="th-TH" w:eastAsia="ja-JP"/>
                        </w:rPr>
                        <w:t xml:space="preserve">บุฟเฟต์ซีฟู๊ด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ja-JP"/>
                        </w:rPr>
                        <w:t xml:space="preserve">/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val="th-TH" w:eastAsia="ja-JP"/>
                        </w:rPr>
                        <w:t>บุฟเฟต์นานาชาติ</w:t>
                      </w:r>
                    </w:p>
                    <w:p w:rsidR="005C0D77" w:rsidRDefault="005C0D77">
                      <w:pPr>
                        <w:ind w:left="720" w:right="-719" w:firstLine="720"/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52"/>
                          <w:szCs w:val="52"/>
                          <w:lang w:eastAsia="ja-JP"/>
                        </w:rPr>
                      </w:pPr>
                    </w:p>
                    <w:p w:rsidR="005C0D77" w:rsidRDefault="005C0D77">
                      <w:pPr>
                        <w:ind w:left="720" w:right="-719" w:firstLine="720"/>
                        <w:rPr>
                          <w:rFonts w:ascii="FreesiaUPC" w:hAnsi="FreesiaUPC" w:cs="FreesiaUPC"/>
                          <w:b/>
                          <w:bCs/>
                          <w:i/>
                          <w:iCs/>
                          <w:color w:val="C00000"/>
                          <w:sz w:val="36"/>
                          <w:szCs w:val="36"/>
                          <w:highlight w:val="cyan"/>
                        </w:rPr>
                      </w:pPr>
                    </w:p>
                    <w:p w:rsidR="005C0D77" w:rsidRDefault="005C0D77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2D9067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600987DF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68AE68A6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05F1A510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22561AD9" w14:textId="77777777" w:rsidR="008343D0" w:rsidRDefault="008343D0">
      <w:pPr>
        <w:pStyle w:val="Header"/>
        <w:tabs>
          <w:tab w:val="clear" w:pos="4153"/>
          <w:tab w:val="clear" w:pos="8306"/>
        </w:tabs>
        <w:ind w:left="2880" w:firstLine="720"/>
        <w:rPr>
          <w:rFonts w:ascii="Tahoma" w:hAnsi="Tahoma" w:cs="Tahoma"/>
          <w:b/>
          <w:bCs/>
          <w:szCs w:val="24"/>
        </w:rPr>
      </w:pPr>
    </w:p>
    <w:p w14:paraId="5C50CDF9" w14:textId="77777777" w:rsidR="005C0D77" w:rsidRDefault="005C0D77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b/>
          <w:bCs/>
          <w:color w:val="0000FF"/>
          <w:sz w:val="52"/>
          <w:szCs w:val="52"/>
          <w:lang w:eastAsia="ja-JP"/>
        </w:rPr>
      </w:pPr>
    </w:p>
    <w:p w14:paraId="22FAACD0" w14:textId="77777777" w:rsidR="005C0D77" w:rsidRDefault="004E2ADB">
      <w:pPr>
        <w:pStyle w:val="ListParagraph"/>
        <w:spacing w:after="0" w:line="240" w:lineRule="auto"/>
        <w:ind w:left="0"/>
        <w:jc w:val="center"/>
        <w:rPr>
          <w:rFonts w:ascii="FreesiaUPC" w:eastAsia="Cordia New" w:hAnsi="FreesiaUPC" w:cs="FreesiaUPC"/>
          <w:bCs/>
          <w:sz w:val="52"/>
          <w:szCs w:val="52"/>
          <w:u w:val="single"/>
          <w:lang w:eastAsia="th-TH"/>
        </w:rPr>
      </w:pPr>
      <w:r>
        <w:rPr>
          <w:rFonts w:ascii="FreesiaUPC" w:eastAsia="Cordia New" w:hAnsi="FreesiaUPC" w:cs="FreesiaUPC" w:hint="cs"/>
          <w:bCs/>
          <w:sz w:val="52"/>
          <w:szCs w:val="52"/>
          <w:u w:val="single"/>
          <w:cs/>
          <w:lang w:val="th-TH" w:eastAsia="th-TH"/>
        </w:rPr>
        <w:t>อัตราค่าบริการ</w:t>
      </w:r>
    </w:p>
    <w:p w14:paraId="05C47BDC" w14:textId="77777777" w:rsidR="004E2ADB" w:rsidRPr="0003266D" w:rsidRDefault="004E2ADB" w:rsidP="00914BFB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color w:val="800000"/>
          <w:sz w:val="38"/>
          <w:szCs w:val="38"/>
          <w:lang w:eastAsia="ja-JP"/>
        </w:rPr>
      </w:pPr>
      <w:r w:rsidRPr="0003266D">
        <w:rPr>
          <w:rFonts w:ascii="EucrosiaUPC" w:hAnsi="EucrosiaUPC" w:cs="EucrosiaUPC" w:hint="cs"/>
          <w:b/>
          <w:bCs/>
          <w:color w:val="800000"/>
          <w:sz w:val="32"/>
          <w:szCs w:val="32"/>
          <w:highlight w:val="yellow"/>
          <w:cs/>
          <w:lang w:val="th-TH" w:eastAsia="ja-JP"/>
        </w:rPr>
        <w:t>วันเดินทาง</w:t>
      </w:r>
      <w:r>
        <w:rPr>
          <w:rFonts w:ascii="EucrosiaUPC" w:hAnsi="EucrosiaUPC" w:cs="EucrosiaUPC" w:hint="cs"/>
          <w:b/>
          <w:bCs/>
          <w:color w:val="800000"/>
          <w:sz w:val="40"/>
          <w:szCs w:val="40"/>
          <w:cs/>
          <w:lang w:eastAsia="ja-JP"/>
        </w:rPr>
        <w:t xml:space="preserve"> 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lang w:eastAsia="ja-JP"/>
        </w:rPr>
        <w:t xml:space="preserve">5 – 11 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ก.ค. 2569 / 26 ก.ค.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1 ส.ค. 2569 / 13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19 ก.ย. 2569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ab/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</w:t>
      </w:r>
    </w:p>
    <w:p w14:paraId="5DD067A9" w14:textId="77777777" w:rsidR="004E2ADB" w:rsidRPr="0003266D" w:rsidRDefault="004E2ADB" w:rsidP="004E2ADB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color w:val="800000"/>
          <w:sz w:val="38"/>
          <w:szCs w:val="38"/>
          <w:lang w:eastAsia="ja-JP"/>
        </w:rPr>
      </w:pP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11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17 ต.ค. 2569 / 18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24 ต.ค. 2569 / 15 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>–</w:t>
      </w:r>
      <w:r w:rsidRPr="0003266D">
        <w:rPr>
          <w:rFonts w:ascii="EucrosiaUPC" w:hAnsi="EucrosiaUPC" w:cs="EucrosiaUPC" w:hint="cs"/>
          <w:b/>
          <w:bCs/>
          <w:color w:val="800000"/>
          <w:sz w:val="38"/>
          <w:szCs w:val="38"/>
          <w:cs/>
          <w:lang w:eastAsia="ja-JP"/>
        </w:rPr>
        <w:t xml:space="preserve"> 21 พ.ย. 2569/ 6-12 ธ.ค.2569</w:t>
      </w:r>
      <w:r w:rsidRPr="0003266D">
        <w:rPr>
          <w:rFonts w:ascii="EucrosiaUPC" w:hAnsi="EucrosiaUPC" w:cs="EucrosiaUPC"/>
          <w:b/>
          <w:bCs/>
          <w:color w:val="800000"/>
          <w:sz w:val="38"/>
          <w:szCs w:val="38"/>
          <w:cs/>
          <w:lang w:eastAsia="ja-JP"/>
        </w:rPr>
        <w:tab/>
      </w:r>
    </w:p>
    <w:tbl>
      <w:tblPr>
        <w:tblW w:w="1035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3"/>
        <w:gridCol w:w="2430"/>
        <w:gridCol w:w="2677"/>
      </w:tblGrid>
      <w:tr w:rsidR="005C0D77" w14:paraId="1FADAFBF" w14:textId="77777777">
        <w:trPr>
          <w:trHeight w:val="687"/>
        </w:trPr>
        <w:tc>
          <w:tcPr>
            <w:tcW w:w="5243" w:type="dxa"/>
            <w:shd w:val="clear" w:color="auto" w:fill="92D050"/>
            <w:vAlign w:val="center"/>
          </w:tcPr>
          <w:p w14:paraId="1F2595D7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  <w:cs/>
                <w:lang w:val="th-TH"/>
              </w:rPr>
              <w:t>ราคาต่อท่าน</w:t>
            </w:r>
          </w:p>
        </w:tc>
        <w:tc>
          <w:tcPr>
            <w:tcW w:w="2430" w:type="dxa"/>
            <w:shd w:val="clear" w:color="auto" w:fill="92D050"/>
            <w:vAlign w:val="center"/>
          </w:tcPr>
          <w:p w14:paraId="7FF20B9B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val="th-TH"/>
              </w:rPr>
              <w:t>ราคารวมตั๋ว</w:t>
            </w:r>
          </w:p>
        </w:tc>
        <w:tc>
          <w:tcPr>
            <w:tcW w:w="2677" w:type="dxa"/>
            <w:shd w:val="clear" w:color="auto" w:fill="92D050"/>
            <w:vAlign w:val="center"/>
          </w:tcPr>
          <w:p w14:paraId="03B4237C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val="th-TH"/>
              </w:rPr>
              <w:t>ราคาไม่รวมตั๋ว</w:t>
            </w:r>
          </w:p>
          <w:p w14:paraId="30C20E5C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sz w:val="32"/>
                <w:szCs w:val="32"/>
                <w:highlight w:val="yellow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2"/>
                <w:szCs w:val="32"/>
                <w:highlight w:val="yellow"/>
                <w:cs/>
                <w:lang w:val="th-TH"/>
              </w:rPr>
              <w:t>ไม่รวมตั๋วตลอดทั้งท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32"/>
                <w:szCs w:val="32"/>
                <w:highlight w:val="yellow"/>
                <w:cs/>
                <w:lang w:val="th-TH"/>
              </w:rPr>
              <w:t>ริป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C0D77" w14:paraId="2AC7AB89" w14:textId="77777777">
        <w:trPr>
          <w:trHeight w:val="629"/>
        </w:trPr>
        <w:tc>
          <w:tcPr>
            <w:tcW w:w="5243" w:type="dxa"/>
            <w:vAlign w:val="center"/>
          </w:tcPr>
          <w:p w14:paraId="653C016F" w14:textId="77777777" w:rsidR="005C0D77" w:rsidRDefault="004E2ADB">
            <w:pPr>
              <w:shd w:val="clear" w:color="auto" w:fill="FFFFFF"/>
              <w:spacing w:line="276" w:lineRule="auto"/>
              <w:ind w:right="-249" w:firstLine="142"/>
              <w:rPr>
                <w:rFonts w:ascii="Tahoma" w:hAnsi="Tahoma" w:cs="EucrosiaUPC"/>
                <w:b/>
                <w:bCs/>
                <w:sz w:val="44"/>
                <w:szCs w:val="44"/>
                <w:highlight w:val="yellow"/>
                <w:cs/>
                <w:lang w:eastAsia="ja-JP"/>
              </w:rPr>
            </w:pPr>
            <w:r>
              <w:rPr>
                <w:rFonts w:ascii="Tahoma" w:hAnsi="Tahoma" w:cs="EucrosiaUPC" w:hint="cs"/>
                <w:b/>
                <w:bCs/>
                <w:sz w:val="44"/>
                <w:szCs w:val="44"/>
                <w:highlight w:val="yellow"/>
                <w:cs/>
                <w:lang w:val="th-TH" w:eastAsia="ja-JP"/>
              </w:rPr>
              <w:t xml:space="preserve">ผู้ใหญ่พักห้องคู่ </w:t>
            </w:r>
            <w:r>
              <w:rPr>
                <w:rFonts w:ascii="Tahoma" w:hAnsi="Tahoma" w:cs="EucrosiaUPC" w:hint="cs"/>
                <w:b/>
                <w:bCs/>
                <w:sz w:val="44"/>
                <w:szCs w:val="44"/>
                <w:highlight w:val="yellow"/>
                <w:cs/>
                <w:lang w:eastAsia="ja-JP"/>
              </w:rPr>
              <w:t xml:space="preserve">2  </w:t>
            </w:r>
            <w:r>
              <w:rPr>
                <w:rFonts w:ascii="Tahoma" w:hAnsi="Tahoma" w:cs="EucrosiaUPC" w:hint="cs"/>
                <w:b/>
                <w:bCs/>
                <w:sz w:val="44"/>
                <w:szCs w:val="44"/>
                <w:highlight w:val="yellow"/>
                <w:cs/>
                <w:lang w:val="th-TH" w:eastAsia="ja-JP"/>
              </w:rPr>
              <w:t>ท่าน</w:t>
            </w:r>
            <w:r>
              <w:rPr>
                <w:rFonts w:ascii="Tahoma" w:hAnsi="Tahoma" w:cs="EucrosiaUPC" w:hint="cs"/>
                <w:b/>
                <w:bCs/>
                <w:sz w:val="44"/>
                <w:szCs w:val="44"/>
                <w:highlight w:val="yellow"/>
                <w:cs/>
                <w:lang w:eastAsia="ja-JP"/>
              </w:rPr>
              <w:t>/</w:t>
            </w:r>
            <w:r>
              <w:rPr>
                <w:rFonts w:ascii="Tahoma" w:hAnsi="Tahoma" w:cs="EucrosiaUPC" w:hint="cs"/>
                <w:b/>
                <w:bCs/>
                <w:sz w:val="44"/>
                <w:szCs w:val="44"/>
                <w:highlight w:val="yellow"/>
                <w:cs/>
                <w:lang w:val="th-TH" w:eastAsia="ja-JP"/>
              </w:rPr>
              <w:t>ห้อง</w:t>
            </w:r>
          </w:p>
        </w:tc>
        <w:tc>
          <w:tcPr>
            <w:tcW w:w="2430" w:type="dxa"/>
            <w:vAlign w:val="center"/>
          </w:tcPr>
          <w:p w14:paraId="4A0FF15D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highlight w:val="yellow"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44"/>
                <w:szCs w:val="44"/>
                <w:highlight w:val="yellow"/>
              </w:rPr>
              <w:t>99</w:t>
            </w:r>
            <w:r>
              <w:rPr>
                <w:rFonts w:ascii="EucrosiaUPC" w:hAnsi="EucrosiaUPC" w:cs="EucrosiaUPC"/>
                <w:b/>
                <w:bCs/>
                <w:sz w:val="44"/>
                <w:szCs w:val="44"/>
                <w:highlight w:val="yellow"/>
                <w:cs/>
              </w:rPr>
              <w:t>,900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highlight w:val="yellow"/>
              </w:rPr>
              <w:t>.-</w:t>
            </w:r>
            <w:proofErr w:type="gramEnd"/>
          </w:p>
        </w:tc>
        <w:tc>
          <w:tcPr>
            <w:tcW w:w="2677" w:type="dxa"/>
            <w:vAlign w:val="center"/>
          </w:tcPr>
          <w:p w14:paraId="60AB6828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highlight w:val="yellow"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44"/>
                <w:szCs w:val="44"/>
                <w:highlight w:val="yellow"/>
              </w:rPr>
              <w:t>6</w:t>
            </w: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highlight w:val="yellow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sz w:val="44"/>
                <w:szCs w:val="44"/>
                <w:highlight w:val="yellow"/>
                <w:cs/>
              </w:rPr>
              <w:t>,900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highlight w:val="yellow"/>
              </w:rPr>
              <w:t>.-</w:t>
            </w:r>
            <w:proofErr w:type="gramEnd"/>
          </w:p>
        </w:tc>
      </w:tr>
      <w:tr w:rsidR="005C0D77" w14:paraId="5DD1CF4F" w14:textId="77777777">
        <w:trPr>
          <w:trHeight w:val="422"/>
        </w:trPr>
        <w:tc>
          <w:tcPr>
            <w:tcW w:w="5243" w:type="dxa"/>
            <w:vAlign w:val="center"/>
          </w:tcPr>
          <w:p w14:paraId="490C7AEA" w14:textId="77777777" w:rsidR="005C0D77" w:rsidRDefault="004E2ADB">
            <w:pPr>
              <w:shd w:val="clear" w:color="auto" w:fill="FFFFFF"/>
              <w:spacing w:line="276" w:lineRule="auto"/>
              <w:ind w:right="-249" w:firstLine="142"/>
              <w:rPr>
                <w:rFonts w:ascii="Tahoma" w:hAnsi="Tahoma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12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ปี พักกับ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1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>ผู้ใหญ่</w:t>
            </w:r>
          </w:p>
        </w:tc>
        <w:tc>
          <w:tcPr>
            <w:tcW w:w="2430" w:type="dxa"/>
            <w:vAlign w:val="center"/>
          </w:tcPr>
          <w:p w14:paraId="7ED43C2B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93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,900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.-</w:t>
            </w:r>
            <w:proofErr w:type="gramEnd"/>
          </w:p>
        </w:tc>
        <w:tc>
          <w:tcPr>
            <w:tcW w:w="2677" w:type="dxa"/>
            <w:vAlign w:val="center"/>
          </w:tcPr>
          <w:p w14:paraId="2F1543AB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64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,900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5C0D77" w14:paraId="3BA05F6B" w14:textId="77777777">
        <w:trPr>
          <w:trHeight w:val="647"/>
        </w:trPr>
        <w:tc>
          <w:tcPr>
            <w:tcW w:w="5243" w:type="dxa"/>
            <w:vAlign w:val="center"/>
          </w:tcPr>
          <w:p w14:paraId="550B01E2" w14:textId="77777777" w:rsidR="005C0D77" w:rsidRDefault="004E2ADB">
            <w:pPr>
              <w:shd w:val="clear" w:color="auto" w:fill="FFFFFF"/>
              <w:spacing w:line="276" w:lineRule="auto"/>
              <w:ind w:right="-249" w:firstLine="142"/>
              <w:rPr>
                <w:rFonts w:ascii="Tahoma" w:hAnsi="Tahoma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12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ปี พักกับ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2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>ผู้ใหญ่มีเตียง</w:t>
            </w:r>
          </w:p>
        </w:tc>
        <w:tc>
          <w:tcPr>
            <w:tcW w:w="2430" w:type="dxa"/>
            <w:vAlign w:val="center"/>
          </w:tcPr>
          <w:p w14:paraId="2254226E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88,900.-</w:t>
            </w:r>
            <w:proofErr w:type="gramEnd"/>
          </w:p>
        </w:tc>
        <w:tc>
          <w:tcPr>
            <w:tcW w:w="2677" w:type="dxa"/>
            <w:vAlign w:val="center"/>
          </w:tcPr>
          <w:p w14:paraId="10B99BF2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60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,900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5C0D77" w14:paraId="4ED8FF95" w14:textId="77777777">
        <w:trPr>
          <w:trHeight w:val="620"/>
        </w:trPr>
        <w:tc>
          <w:tcPr>
            <w:tcW w:w="5243" w:type="dxa"/>
            <w:vAlign w:val="center"/>
          </w:tcPr>
          <w:p w14:paraId="127950CF" w14:textId="77777777" w:rsidR="005C0D77" w:rsidRDefault="004E2ADB">
            <w:pPr>
              <w:shd w:val="clear" w:color="auto" w:fill="FFFFFF"/>
              <w:spacing w:line="276" w:lineRule="auto"/>
              <w:ind w:right="-249" w:firstLine="142"/>
              <w:rPr>
                <w:rFonts w:ascii="Tahoma" w:hAnsi="Tahoma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12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ปี พักกับ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2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>ผู้ใหญ่ไม่มีเตียง</w:t>
            </w:r>
          </w:p>
        </w:tc>
        <w:tc>
          <w:tcPr>
            <w:tcW w:w="2430" w:type="dxa"/>
            <w:vAlign w:val="center"/>
          </w:tcPr>
          <w:p w14:paraId="531DCCDF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84,900.-</w:t>
            </w:r>
            <w:proofErr w:type="gramEnd"/>
          </w:p>
        </w:tc>
        <w:tc>
          <w:tcPr>
            <w:tcW w:w="2677" w:type="dxa"/>
            <w:vAlign w:val="center"/>
          </w:tcPr>
          <w:p w14:paraId="39495F47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57,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5C0D77" w14:paraId="073619AA" w14:textId="77777777">
        <w:trPr>
          <w:trHeight w:val="620"/>
        </w:trPr>
        <w:tc>
          <w:tcPr>
            <w:tcW w:w="5243" w:type="dxa"/>
            <w:vAlign w:val="center"/>
          </w:tcPr>
          <w:p w14:paraId="75D1DA55" w14:textId="77777777" w:rsidR="005C0D77" w:rsidRDefault="004E2ADB">
            <w:pPr>
              <w:shd w:val="clear" w:color="auto" w:fill="FFFFFF"/>
              <w:spacing w:line="276" w:lineRule="auto"/>
              <w:ind w:right="-249" w:firstLine="142"/>
              <w:rPr>
                <w:rFonts w:ascii="Tahoma" w:hAnsi="Tahoma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>ห้องพักเดี่ยวเพิ่มท่านละ</w:t>
            </w:r>
          </w:p>
        </w:tc>
        <w:tc>
          <w:tcPr>
            <w:tcW w:w="2430" w:type="dxa"/>
            <w:vAlign w:val="center"/>
          </w:tcPr>
          <w:p w14:paraId="0EB1DB9A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18,900.-</w:t>
            </w:r>
            <w:proofErr w:type="gramEnd"/>
          </w:p>
        </w:tc>
        <w:tc>
          <w:tcPr>
            <w:tcW w:w="2677" w:type="dxa"/>
            <w:vAlign w:val="center"/>
          </w:tcPr>
          <w:p w14:paraId="58426C00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18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,900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5C0D77" w14:paraId="66B08C0B" w14:textId="77777777">
        <w:trPr>
          <w:trHeight w:val="395"/>
        </w:trPr>
        <w:tc>
          <w:tcPr>
            <w:tcW w:w="5243" w:type="dxa"/>
            <w:vAlign w:val="center"/>
          </w:tcPr>
          <w:p w14:paraId="4183442F" w14:textId="77777777" w:rsidR="005C0D77" w:rsidRDefault="004E2ADB">
            <w:pPr>
              <w:shd w:val="clear" w:color="auto" w:fill="FFFFFF"/>
              <w:spacing w:line="276" w:lineRule="auto"/>
              <w:ind w:right="-249" w:firstLine="142"/>
              <w:rPr>
                <w:rFonts w:ascii="Tahoma" w:hAnsi="Tahoma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ผู้ใหญ่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3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 xml:space="preserve">ท่านต่อ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1 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val="th-TH" w:eastAsia="ja-JP"/>
              </w:rPr>
              <w:t>ห้อง ลดท่านที่</w:t>
            </w:r>
            <w:r>
              <w:rPr>
                <w:rFonts w:ascii="Tahoma" w:hAnsi="Tahoma" w:cs="EucrosiaUPC" w:hint="cs"/>
                <w:b/>
                <w:bCs/>
                <w:sz w:val="36"/>
                <w:szCs w:val="36"/>
                <w:cs/>
                <w:lang w:eastAsia="ja-JP"/>
              </w:rPr>
              <w:t>3</w:t>
            </w:r>
          </w:p>
        </w:tc>
        <w:tc>
          <w:tcPr>
            <w:tcW w:w="2430" w:type="dxa"/>
            <w:vAlign w:val="center"/>
          </w:tcPr>
          <w:p w14:paraId="63DB861B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 </w:t>
            </w: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1,000.-</w:t>
            </w:r>
            <w:proofErr w:type="gramEnd"/>
          </w:p>
        </w:tc>
        <w:tc>
          <w:tcPr>
            <w:tcW w:w="2677" w:type="dxa"/>
            <w:vAlign w:val="center"/>
          </w:tcPr>
          <w:p w14:paraId="77B49B23" w14:textId="77777777" w:rsidR="005C0D77" w:rsidRDefault="004E2ADB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 </w:t>
            </w:r>
            <w:proofErr w:type="gramStart"/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1,000.-</w:t>
            </w:r>
            <w:proofErr w:type="gramEnd"/>
          </w:p>
        </w:tc>
      </w:tr>
    </w:tbl>
    <w:p w14:paraId="1DF9656E" w14:textId="77777777" w:rsidR="005C0D77" w:rsidRDefault="005C0D77">
      <w:pPr>
        <w:pStyle w:val="Header"/>
        <w:rPr>
          <w:rFonts w:ascii="FreesiaUPC" w:hAnsi="FreesiaUPC" w:cs="FreesiaUPC"/>
          <w:sz w:val="2"/>
          <w:szCs w:val="2"/>
        </w:rPr>
      </w:pPr>
    </w:p>
    <w:p w14:paraId="03B4E1DD" w14:textId="77777777" w:rsidR="005C0D77" w:rsidRDefault="004E2ADB">
      <w:pPr>
        <w:pStyle w:val="Header"/>
        <w:rPr>
          <w:rFonts w:ascii="EucrosiaUPC" w:hAnsi="EucrosiaUPC" w:cs="EucrosiaUPC"/>
          <w:b/>
          <w:bCs/>
          <w:color w:val="FF0000"/>
          <w:sz w:val="30"/>
          <w:szCs w:val="30"/>
          <w:highlight w:val="cyan"/>
          <w:cs/>
          <w:lang w:eastAsia="ja-JP"/>
        </w:rPr>
      </w:pPr>
      <w:r>
        <w:rPr>
          <w:rFonts w:ascii="EucrosiaUPC" w:hAnsi="EucrosiaUPC" w:cs="EucrosiaUPC"/>
          <w:sz w:val="30"/>
          <w:szCs w:val="30"/>
          <w:highlight w:val="cyan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highlight w:val="cyan"/>
          <w:cs/>
          <w:lang w:val="th-TH"/>
        </w:rPr>
        <w:t xml:space="preserve">ราคานี้บริษัทฯขอสงวนสิทธิ์ในการเปลี่ยนแปลงราคาตามภาษีน้ำมันของสายการบิน </w:t>
      </w:r>
      <w:r>
        <w:rPr>
          <w:rFonts w:ascii="EucrosiaUPC" w:hAnsi="EucrosiaUPC" w:cs="EucrosiaUPC"/>
          <w:sz w:val="30"/>
          <w:szCs w:val="30"/>
          <w:highlight w:val="cyan"/>
          <w:cs/>
        </w:rPr>
        <w:t>*</w:t>
      </w:r>
    </w:p>
    <w:p w14:paraId="4D4997E7" w14:textId="77777777" w:rsidR="005C0D77" w:rsidRDefault="004E2ADB">
      <w:pPr>
        <w:pStyle w:val="Header"/>
        <w:tabs>
          <w:tab w:val="left" w:pos="720"/>
        </w:tabs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</w:rPr>
      </w:pP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*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การเดินทางในแต่ละครั้งจะต้องมีผู้โดยสารมากกว่า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15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ท่านขึ้นไป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 xml:space="preserve">(15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  <w:lang w:val="th-TH"/>
        </w:rPr>
        <w:t>ท่านต้องจ่ายในราคาผู้ใหญ่ทั้งหมด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>)</w:t>
      </w:r>
    </w:p>
    <w:p w14:paraId="1B5550BD" w14:textId="77777777" w:rsidR="005C0D77" w:rsidRDefault="004E2ADB">
      <w:pPr>
        <w:pStyle w:val="Header"/>
        <w:tabs>
          <w:tab w:val="left" w:pos="720"/>
        </w:tabs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  <w:lang w:val="th-TH"/>
        </w:rPr>
        <w:t xml:space="preserve">ผู้เดินทาง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>10-1</w:t>
      </w:r>
      <w:r>
        <w:rPr>
          <w:rFonts w:ascii="EucrosiaUPC" w:hAnsi="EucrosiaUPC" w:cs="EucrosiaUPC" w:hint="cs"/>
          <w:i/>
          <w:iCs/>
          <w:color w:val="FF0000"/>
          <w:sz w:val="30"/>
          <w:szCs w:val="30"/>
          <w:highlight w:val="yellow"/>
          <w:u w:val="single"/>
          <w:cs/>
        </w:rPr>
        <w:t>4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  <w:lang w:val="th-TH"/>
        </w:rPr>
        <w:t xml:space="preserve">ท่านใช้รถ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 xml:space="preserve">21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  <w:lang w:val="th-TH"/>
        </w:rPr>
        <w:t>ที่นั่งและ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 xml:space="preserve">15-19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  <w:lang w:val="th-TH"/>
        </w:rPr>
        <w:t xml:space="preserve">ท่านใช้รถ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</w:rPr>
        <w:t xml:space="preserve">30 </w:t>
      </w:r>
      <w:r>
        <w:rPr>
          <w:rFonts w:ascii="EucrosiaUPC" w:hAnsi="EucrosiaUPC" w:cs="EucrosiaUPC"/>
          <w:i/>
          <w:iCs/>
          <w:color w:val="FF0000"/>
          <w:sz w:val="30"/>
          <w:szCs w:val="30"/>
          <w:highlight w:val="yellow"/>
          <w:u w:val="single"/>
          <w:cs/>
          <w:lang w:val="th-TH"/>
        </w:rPr>
        <w:t>ที่นั่ง</w:t>
      </w:r>
      <w:r>
        <w:rPr>
          <w:rFonts w:ascii="EucrosiaUPC" w:hAnsi="EucrosiaUPC" w:cs="EucrosiaUPC"/>
          <w:i/>
          <w:iCs/>
          <w:color w:val="FF0000"/>
          <w:sz w:val="30"/>
          <w:szCs w:val="30"/>
          <w:u w:val="single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ส่วนขนาดของกรุ๊ปจะสรุปได้หลังที่ปิดกรุ๊ปแล้วประมาณ </w:t>
      </w:r>
      <w:r>
        <w:rPr>
          <w:rFonts w:ascii="EucrosiaUPC" w:hAnsi="EucrosiaUPC" w:cs="EucrosiaUPC"/>
          <w:sz w:val="30"/>
          <w:szCs w:val="30"/>
          <w:cs/>
        </w:rPr>
        <w:t xml:space="preserve">30 </w:t>
      </w:r>
      <w:r>
        <w:rPr>
          <w:rFonts w:ascii="EucrosiaUPC" w:hAnsi="EucrosiaUPC" w:cs="EucrosiaUPC"/>
          <w:sz w:val="30"/>
          <w:szCs w:val="30"/>
          <w:cs/>
          <w:lang w:val="th-TH"/>
        </w:rPr>
        <w:t>วันก่อนเดินทาง</w:t>
      </w:r>
    </w:p>
    <w:p w14:paraId="330711A4" w14:textId="77777777" w:rsidR="005C0D77" w:rsidRDefault="004E2ADB">
      <w:pPr>
        <w:pStyle w:val="Header"/>
        <w:tabs>
          <w:tab w:val="left" w:pos="720"/>
        </w:tabs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กรณีออกตั๋วแล้วมีการยกเลิกการเดินทาง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 xml:space="preserve">ไม่สามารถคืนเงินค่าตั๋วได้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>(NO</w:t>
      </w:r>
      <w:r>
        <w:rPr>
          <w:rFonts w:ascii="EucrosiaUPC" w:hAnsi="EucrosiaUPC" w:cs="EucrosiaUPC"/>
          <w:b/>
          <w:bCs/>
          <w:sz w:val="30"/>
          <w:szCs w:val="30"/>
          <w:u w:val="single"/>
        </w:rPr>
        <w:t xml:space="preserve"> R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>EFUND)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เพราะเป็นเงื่อนไขตั๋วกรุ๊ปของสายการบิน</w:t>
      </w:r>
    </w:p>
    <w:p w14:paraId="313C9626" w14:textId="77777777" w:rsidR="005C0D77" w:rsidRDefault="004E2ADB">
      <w:pPr>
        <w:pStyle w:val="Header"/>
        <w:tabs>
          <w:tab w:val="left" w:pos="720"/>
        </w:tabs>
        <w:rPr>
          <w:rFonts w:ascii="EucrosiaUPC" w:hAnsi="EucrosiaUPC" w:cs="EucrosiaUPC"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>สำหรับห้องที่เป็นสามเตียง</w:t>
      </w:r>
      <w:r>
        <w:rPr>
          <w:rFonts w:ascii="EucrosiaUPC" w:hAnsi="EucrosiaUPC" w:cs="EucrosiaUPC"/>
          <w:sz w:val="30"/>
          <w:szCs w:val="30"/>
          <w:cs/>
        </w:rPr>
        <w:t>(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Triple</w:t>
      </w:r>
      <w:proofErr w:type="spellEnd"/>
      <w:r>
        <w:rPr>
          <w:rFonts w:ascii="EucrosiaUPC" w:hAnsi="EucrosiaUPC" w:cs="EucrosiaUPC"/>
          <w:sz w:val="30"/>
          <w:szCs w:val="30"/>
        </w:rPr>
        <w:t xml:space="preserve"> R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oom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)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โรงแรมในออสเตรเลียมีจำนวนน้อยและบางโรงแรมอาจจะเป็นเตียงใหญ่สองเตียงที่สามารถพักได้ </w:t>
      </w:r>
      <w:r>
        <w:rPr>
          <w:rFonts w:ascii="EucrosiaUPC" w:hAnsi="EucrosiaUPC" w:cs="EucrosiaUPC"/>
          <w:sz w:val="30"/>
          <w:szCs w:val="30"/>
          <w:cs/>
        </w:rPr>
        <w:t xml:space="preserve">3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ท่าน </w:t>
      </w:r>
      <w:r>
        <w:rPr>
          <w:rFonts w:ascii="EucrosiaUPC" w:hAnsi="EucrosiaUPC" w:cs="EucrosiaUPC"/>
          <w:sz w:val="30"/>
          <w:szCs w:val="30"/>
          <w:cs/>
        </w:rPr>
        <w:t xml:space="preserve">(2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Double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beds</w:t>
      </w:r>
      <w:proofErr w:type="spellEnd"/>
      <w:r>
        <w:rPr>
          <w:rFonts w:ascii="EucrosiaUPC" w:hAnsi="EucrosiaUPC" w:cs="EucrosiaUPC"/>
          <w:sz w:val="30"/>
          <w:szCs w:val="30"/>
          <w:cs/>
        </w:rPr>
        <w:t>)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หรืออาจเป็นห้อง </w:t>
      </w:r>
      <w:r>
        <w:rPr>
          <w:rFonts w:ascii="EucrosiaUPC" w:hAnsi="EucrosiaUPC" w:cs="EucrosiaUPC"/>
          <w:sz w:val="30"/>
          <w:szCs w:val="30"/>
          <w:cs/>
        </w:rPr>
        <w:t xml:space="preserve">1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เตียงใหญ่และ </w:t>
      </w:r>
      <w:r>
        <w:rPr>
          <w:rFonts w:ascii="EucrosiaUPC" w:hAnsi="EucrosiaUPC" w:cs="EucrosiaUPC"/>
          <w:sz w:val="30"/>
          <w:szCs w:val="30"/>
          <w:cs/>
        </w:rPr>
        <w:t xml:space="preserve">1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เตียงเสริม </w:t>
      </w:r>
      <w:r>
        <w:rPr>
          <w:rFonts w:ascii="EucrosiaUPC" w:hAnsi="EucrosiaUPC" w:cs="EucrosiaUPC"/>
          <w:sz w:val="30"/>
          <w:szCs w:val="30"/>
          <w:cs/>
        </w:rPr>
        <w:t xml:space="preserve">(1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Double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 + 1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Extra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bed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)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สำหรับห้องนอน </w:t>
      </w:r>
      <w:r>
        <w:rPr>
          <w:rFonts w:ascii="EucrosiaUPC" w:hAnsi="EucrosiaUPC" w:cs="EucrosiaUPC"/>
          <w:sz w:val="30"/>
          <w:szCs w:val="30"/>
          <w:cs/>
        </w:rPr>
        <w:t xml:space="preserve">3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ท่านหรือบางโรงแรมกรณีพัก </w:t>
      </w:r>
      <w:r>
        <w:rPr>
          <w:rFonts w:ascii="EucrosiaUPC" w:hAnsi="EucrosiaUPC" w:cs="EucrosiaUPC"/>
          <w:sz w:val="30"/>
          <w:szCs w:val="30"/>
          <w:cs/>
        </w:rPr>
        <w:t xml:space="preserve">3 </w:t>
      </w:r>
      <w:r>
        <w:rPr>
          <w:rFonts w:ascii="EucrosiaUPC" w:hAnsi="EucrosiaUPC" w:cs="EucrosiaUPC"/>
          <w:sz w:val="30"/>
          <w:szCs w:val="30"/>
          <w:cs/>
          <w:lang w:val="th-TH"/>
        </w:rPr>
        <w:t>ท่าน</w:t>
      </w:r>
      <w:r>
        <w:rPr>
          <w:rFonts w:ascii="EucrosiaUPC" w:hAnsi="EucrosiaUPC" w:cs="EucrosiaUPC"/>
          <w:sz w:val="30"/>
          <w:szCs w:val="30"/>
          <w:cs/>
        </w:rPr>
        <w:t>/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ห้อง 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 xml:space="preserve">บางโรงแรมไม่มีห้อง </w:t>
      </w:r>
      <w:r>
        <w:rPr>
          <w:rFonts w:ascii="EucrosiaUPC" w:hAnsi="EucrosiaUPC" w:cs="EucrosiaUPC"/>
          <w:sz w:val="30"/>
          <w:szCs w:val="30"/>
          <w:u w:val="single"/>
          <w:cs/>
        </w:rPr>
        <w:t xml:space="preserve">3 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เตียง ลูกค้าต้องจ่ายค่าห้องพักเดี่ยวเพิ่ม</w:t>
      </w:r>
    </w:p>
    <w:p w14:paraId="7C58F3E9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บริษัทฯจะไม่รับผิดชอบในเรื่องตั๋วที่ลูกค้าซื้อเองเพื่อต่อเที่ยวบินหรือค่าเดินทางต่าง ๆ ที่จะมาเดินทางกับคณะเราหากเที่ยวบินล่าช้าหรือจำนวนผู้เดินทางไม่ครบตามจำนวน กรุ๊ปไม่สามารถออกเดินทางได้</w:t>
      </w:r>
    </w:p>
    <w:p w14:paraId="7B92361D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*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หากท่านต้องการอาหารพิเศษหรือที่นั่งบนเครื่องรวมถึงการสะสมไมล์ของสายการบิน กรุณาแจ้งให้เราทราบในตอนจองทัวร์หรือก่อนเดินทางอย่างน้อย </w:t>
      </w:r>
      <w:r>
        <w:rPr>
          <w:rFonts w:ascii="EucrosiaUPC" w:hAnsi="EucrosiaUPC" w:cs="EucrosiaUPC"/>
          <w:sz w:val="30"/>
          <w:szCs w:val="30"/>
          <w:cs/>
        </w:rPr>
        <w:t xml:space="preserve">10 </w:t>
      </w:r>
      <w:r>
        <w:rPr>
          <w:rFonts w:ascii="EucrosiaUPC" w:hAnsi="EucrosiaUPC" w:cs="EucrosiaUPC"/>
          <w:sz w:val="30"/>
          <w:szCs w:val="30"/>
          <w:cs/>
          <w:lang w:val="th-TH"/>
        </w:rPr>
        <w:t>วัน เพื่อแจ้งให้สายการบินทราบแต่จะได้ตามที่ขอหรือไม่ขึ้นอยู่กับสายการบินจะพิจารณาให้</w:t>
      </w:r>
    </w:p>
    <w:p w14:paraId="3332FC22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b/>
          <w:bCs/>
          <w:color w:val="FF0000"/>
          <w:sz w:val="30"/>
          <w:szCs w:val="30"/>
          <w:cs/>
        </w:rPr>
      </w:pPr>
      <w:r>
        <w:rPr>
          <w:rFonts w:ascii="EucrosiaUPC" w:hAnsi="EucrosiaUPC" w:cs="EucrosiaUPC"/>
          <w:color w:val="FF0000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มีวีซ่าออสเตรเลียแล้ว ลดท่านละ 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5,000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  <w:lang w:val="th-TH"/>
        </w:rPr>
        <w:t>บาท</w:t>
      </w:r>
    </w:p>
    <w:p w14:paraId="45FF7918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กรณีลูกค้ามีวีซ่าอยู่แล้ว หรือ มีบัตรอนุญาตให้เข้า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>ออก ประเทศ โดยไม่ต้องยื่นวีซ่า เช่น บัตรเอ</w:t>
      </w:r>
      <w:proofErr w:type="spellStart"/>
      <w:r>
        <w:rPr>
          <w:rFonts w:ascii="EucrosiaUPC" w:hAnsi="EucrosiaUPC" w:cs="EucrosiaUPC"/>
          <w:sz w:val="30"/>
          <w:szCs w:val="30"/>
          <w:cs/>
          <w:lang w:val="th-TH"/>
        </w:rPr>
        <w:t>เบค</w:t>
      </w:r>
      <w:proofErr w:type="spellEnd"/>
      <w:r>
        <w:rPr>
          <w:rFonts w:ascii="EucrosiaUPC" w:hAnsi="EucrosiaUPC" w:cs="EucrosiaUPC"/>
          <w:sz w:val="30"/>
          <w:szCs w:val="30"/>
          <w:cs/>
          <w:lang w:val="th-TH"/>
        </w:rPr>
        <w:t xml:space="preserve">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74D57844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lastRenderedPageBreak/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หากจำนวนลูกค้าที่เดินทาง </w:t>
      </w:r>
      <w:r>
        <w:rPr>
          <w:rFonts w:ascii="EucrosiaUPC" w:hAnsi="EucrosiaUPC" w:cs="EucrosiaUPC"/>
          <w:sz w:val="30"/>
          <w:szCs w:val="30"/>
          <w:cs/>
        </w:rPr>
        <w:t xml:space="preserve">10 - 14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ท่าน บริษัทฯจะจัดรถขนาด </w:t>
      </w:r>
      <w:r>
        <w:rPr>
          <w:rFonts w:ascii="EucrosiaUPC" w:hAnsi="EucrosiaUPC" w:cs="EucrosiaUPC"/>
          <w:sz w:val="30"/>
          <w:szCs w:val="30"/>
          <w:cs/>
        </w:rPr>
        <w:t xml:space="preserve">21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ที่นั่ง และ </w:t>
      </w:r>
      <w:r>
        <w:rPr>
          <w:rFonts w:ascii="EucrosiaUPC" w:hAnsi="EucrosiaUPC" w:cs="EucrosiaUPC"/>
          <w:sz w:val="30"/>
          <w:szCs w:val="30"/>
          <w:cs/>
        </w:rPr>
        <w:t xml:space="preserve">15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ท่านขึ้นไปใช้รถขนาด </w:t>
      </w:r>
      <w:r>
        <w:rPr>
          <w:rFonts w:ascii="EucrosiaUPC" w:hAnsi="EucrosiaUPC" w:cs="EucrosiaUPC"/>
          <w:sz w:val="30"/>
          <w:szCs w:val="30"/>
          <w:cs/>
        </w:rPr>
        <w:t xml:space="preserve">30 </w:t>
      </w:r>
      <w:r>
        <w:rPr>
          <w:rFonts w:ascii="EucrosiaUPC" w:hAnsi="EucrosiaUPC" w:cs="EucrosiaUPC"/>
          <w:sz w:val="30"/>
          <w:szCs w:val="30"/>
          <w:cs/>
          <w:lang w:val="th-TH"/>
        </w:rPr>
        <w:t>ที่นั่งในการบริการตลอดการเดินทาง</w:t>
      </w:r>
    </w:p>
    <w:p w14:paraId="3C73ADC8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โรงแรมที่ออสเตรเลียตามรายการไม่มีคนยกกระเป๋า </w:t>
      </w:r>
    </w:p>
    <w:p w14:paraId="3CDEACD8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ราคาทัวร์ไม่รวมที่นั่ง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Long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 </w:t>
      </w:r>
      <w:proofErr w:type="spellStart"/>
      <w:r>
        <w:rPr>
          <w:rFonts w:ascii="EucrosiaUPC" w:hAnsi="EucrosiaUPC" w:cs="EucrosiaUPC"/>
          <w:sz w:val="30"/>
          <w:szCs w:val="30"/>
          <w:cs/>
        </w:rPr>
        <w:t>leg</w:t>
      </w:r>
      <w:proofErr w:type="spellEnd"/>
      <w:r>
        <w:rPr>
          <w:rFonts w:ascii="EucrosiaUPC" w:hAnsi="EucrosiaUPC" w:cs="EucrosiaUPC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>หากท่านต้องการจะต้องแจ้งสายการบินเพื่อซื้อที่นั่งก่อนเดินทาง</w:t>
      </w:r>
      <w:r>
        <w:rPr>
          <w:rFonts w:ascii="EucrosiaUPC" w:hAnsi="EucrosiaUPC" w:cs="EucrosiaUPC"/>
          <w:sz w:val="30"/>
          <w:szCs w:val="30"/>
          <w:cs/>
        </w:rPr>
        <w:t>(</w:t>
      </w:r>
      <w:r>
        <w:rPr>
          <w:rFonts w:ascii="EucrosiaUPC" w:hAnsi="EucrosiaUPC" w:cs="EucrosiaUPC"/>
          <w:sz w:val="30"/>
          <w:szCs w:val="30"/>
          <w:cs/>
          <w:lang w:val="th-TH"/>
        </w:rPr>
        <w:t>มีจำนวนจำกัด</w:t>
      </w:r>
      <w:r>
        <w:rPr>
          <w:rFonts w:ascii="EucrosiaUPC" w:hAnsi="EucrosiaUPC" w:cs="EucrosiaUPC"/>
          <w:sz w:val="30"/>
          <w:szCs w:val="30"/>
          <w:cs/>
        </w:rPr>
        <w:t>)</w:t>
      </w:r>
    </w:p>
    <w:p w14:paraId="4599B67B" w14:textId="77777777" w:rsidR="005C0D77" w:rsidRDefault="004E2ADB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  <w:r>
        <w:rPr>
          <w:rFonts w:ascii="EucrosiaUPC" w:hAnsi="EucrosiaUPC" w:cs="EucrosiaUPC"/>
          <w:sz w:val="30"/>
          <w:szCs w:val="30"/>
          <w:cs/>
        </w:rPr>
        <w:t xml:space="preserve">* 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การใช้ผ้าเช็ดตัวในโรงแรม หากต้องการให้เปลี่ยนทุกวันให้ท่านวางผ้าเช็ดตัวไว้ที่พื้น ถ้าแห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p w14:paraId="34FA689F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  <w:r>
        <w:rPr>
          <w:rFonts w:ascii="JasmineUPC" w:eastAsia="Cordia New" w:hAnsi="JasmineUPC" w:cs="JasmineUPC"/>
          <w:noProof/>
          <w:sz w:val="28"/>
          <w:lang w:val="th-TH" w:eastAsia="th-TH"/>
        </w:rPr>
        <w:drawing>
          <wp:anchor distT="0" distB="0" distL="114300" distR="114300" simplePos="0" relativeHeight="251718656" behindDoc="0" locked="0" layoutInCell="1" allowOverlap="1" wp14:anchorId="1A760583" wp14:editId="3CBE355A">
            <wp:simplePos x="0" y="0"/>
            <wp:positionH relativeFrom="margin">
              <wp:posOffset>583565</wp:posOffset>
            </wp:positionH>
            <wp:positionV relativeFrom="margin">
              <wp:posOffset>1466850</wp:posOffset>
            </wp:positionV>
            <wp:extent cx="5534025" cy="4981575"/>
            <wp:effectExtent l="0" t="0" r="9525" b="9525"/>
            <wp:wrapSquare wrapText="bothSides"/>
            <wp:docPr id="17815163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C70BC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77CD8F05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23F4B1E6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7D597A6D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6CBA9870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4D76EFCE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66DA9A0F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6B5524B0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3C6D5BB7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4A6444FC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03B758A8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2BD0E818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0864AA01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18DA8E34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138E3051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50E05B95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4A2639E5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3787ED12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749E8E13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01BD5422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  <w:lang w:val="th-TH"/>
        </w:rPr>
      </w:pPr>
    </w:p>
    <w:p w14:paraId="57515F1D" w14:textId="77777777" w:rsidR="00E90E06" w:rsidRDefault="00E90E06">
      <w:pPr>
        <w:pStyle w:val="Header"/>
        <w:tabs>
          <w:tab w:val="left" w:pos="720"/>
        </w:tabs>
        <w:jc w:val="thaiDistribute"/>
        <w:rPr>
          <w:rFonts w:ascii="EucrosiaUPC" w:hAnsi="EucrosiaUPC" w:cs="EucrosiaUPC"/>
          <w:sz w:val="30"/>
          <w:szCs w:val="30"/>
        </w:rPr>
      </w:pPr>
    </w:p>
    <w:p w14:paraId="67BAAF4E" w14:textId="77777777" w:rsidR="005C0D77" w:rsidRDefault="004E2AD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/>
        <w:tabs>
          <w:tab w:val="left" w:pos="720"/>
        </w:tabs>
        <w:jc w:val="center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val="th-TH"/>
        </w:rPr>
        <w:t>อัตรานี้รวม</w:t>
      </w:r>
    </w:p>
    <w:p w14:paraId="7FE43706" w14:textId="77777777" w:rsidR="005C0D77" w:rsidRDefault="004E2ADB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left" w:pos="720"/>
          <w:tab w:val="center" w:pos="4513"/>
          <w:tab w:val="right" w:pos="9026"/>
        </w:tabs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ค่าตั๋วเครื่องบินไป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>กลับ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ชั้นประหยัด </w:t>
      </w:r>
      <w:r>
        <w:rPr>
          <w:rFonts w:ascii="EucrosiaUPC" w:hAnsi="EucrosiaUPC" w:cs="EucrosiaUPC"/>
          <w:sz w:val="32"/>
          <w:szCs w:val="32"/>
          <w:cs/>
          <w:lang w:val="th-TH"/>
        </w:rPr>
        <w:t>ตามที่ระบุในรายการ</w:t>
      </w:r>
    </w:p>
    <w:p w14:paraId="711FCC66" w14:textId="77777777" w:rsidR="005C0D77" w:rsidRDefault="004E2ADB">
      <w:pPr>
        <w:jc w:val="both"/>
        <w:rPr>
          <w:rFonts w:ascii="EucrosiaUPC" w:hAnsi="EucrosiaUPC" w:cs="EucrosiaUPC"/>
          <w:sz w:val="32"/>
          <w:szCs w:val="32"/>
          <w:u w:val="single"/>
          <w:cs/>
        </w:rPr>
      </w:pPr>
      <w:r>
        <w:rPr>
          <w:rFonts w:ascii="EucrosiaUPC" w:hAnsi="EucrosiaUPC" w:cs="EucrosiaUPC"/>
          <w:sz w:val="32"/>
          <w:szCs w:val="32"/>
          <w:u w:val="single"/>
          <w:cs/>
        </w:rPr>
        <w:t>(</w:t>
      </w:r>
      <w:r>
        <w:rPr>
          <w:rFonts w:ascii="EucrosiaUPC" w:hAnsi="EucrosiaUPC" w:cs="EucrosiaUPC"/>
          <w:sz w:val="32"/>
          <w:szCs w:val="32"/>
          <w:u w:val="single"/>
          <w:cs/>
          <w:lang w:val="th-TH"/>
        </w:rPr>
        <w:t>กรณีวางตั๋วคอน</w:t>
      </w:r>
      <w:proofErr w:type="spellStart"/>
      <w:r>
        <w:rPr>
          <w:rFonts w:ascii="EucrosiaUPC" w:hAnsi="EucrosiaUPC" w:cs="EucrosiaUPC"/>
          <w:sz w:val="32"/>
          <w:szCs w:val="32"/>
          <w:u w:val="single"/>
          <w:cs/>
          <w:lang w:val="th-TH"/>
        </w:rPr>
        <w:t>เฟ</w:t>
      </w:r>
      <w:proofErr w:type="spellEnd"/>
      <w:r>
        <w:rPr>
          <w:rFonts w:ascii="EucrosiaUPC" w:hAnsi="EucrosiaUPC" w:cs="EucrosiaUPC"/>
          <w:sz w:val="32"/>
          <w:szCs w:val="32"/>
          <w:u w:val="single"/>
          <w:cs/>
          <w:lang w:val="th-TH"/>
        </w:rPr>
        <w:t xml:space="preserve">ริมที่นั่งหรือออกตั๋วแล้วไม่สามารถยกเลิกหรือเปลี่ยนแปลงใดๆได้ทั้งสิ้นหรือเปลี่ยนแปลงวันเดินทาง ตั๋ว </w:t>
      </w:r>
      <w:proofErr w:type="spellStart"/>
      <w:r>
        <w:rPr>
          <w:rFonts w:ascii="EucrosiaUPC" w:hAnsi="EucrosiaUPC" w:cs="EucrosiaUPC"/>
          <w:sz w:val="32"/>
          <w:szCs w:val="32"/>
          <w:u w:val="single"/>
          <w:cs/>
        </w:rPr>
        <w:t>Non</w:t>
      </w:r>
      <w:proofErr w:type="spellEnd"/>
      <w:r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proofErr w:type="spellStart"/>
      <w:r>
        <w:rPr>
          <w:rFonts w:ascii="EucrosiaUPC" w:hAnsi="EucrosiaUPC" w:cs="EucrosiaUPC"/>
          <w:sz w:val="32"/>
          <w:szCs w:val="32"/>
          <w:u w:val="single"/>
          <w:cs/>
        </w:rPr>
        <w:t>Refundable</w:t>
      </w:r>
      <w:proofErr w:type="spellEnd"/>
      <w:r>
        <w:rPr>
          <w:rFonts w:ascii="EucrosiaUPC" w:hAnsi="EucrosiaUPC" w:cs="EucrosiaUPC"/>
          <w:sz w:val="32"/>
          <w:szCs w:val="32"/>
          <w:u w:val="single"/>
          <w:cs/>
        </w:rPr>
        <w:t>)</w:t>
      </w:r>
    </w:p>
    <w:p w14:paraId="6BF1628F" w14:textId="77777777" w:rsidR="005C0D77" w:rsidRDefault="004E2ADB">
      <w:pPr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ค่าโรงแรมที่พัก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สองท่านต่อหนึ่งห้อง</w:t>
      </w:r>
      <w:r>
        <w:rPr>
          <w:rFonts w:ascii="EucrosiaUPC" w:hAnsi="EucrosiaUPC" w:cs="EucrosiaUPC"/>
          <w:sz w:val="32"/>
          <w:szCs w:val="32"/>
          <w:cs/>
        </w:rPr>
        <w:t xml:space="preserve">), </w:t>
      </w:r>
      <w:r>
        <w:rPr>
          <w:rFonts w:ascii="EucrosiaUPC" w:hAnsi="EucrosiaUPC" w:cs="EucrosiaUPC"/>
          <w:sz w:val="32"/>
          <w:szCs w:val="32"/>
          <w:cs/>
          <w:lang w:val="th-TH"/>
        </w:rPr>
        <w:t>ค่ารถรับส่งระหว่างนำเที่ยว</w:t>
      </w:r>
      <w:r>
        <w:rPr>
          <w:rFonts w:ascii="EucrosiaUPC" w:hAnsi="EucrosiaUPC" w:cs="EucrosiaUPC"/>
          <w:sz w:val="32"/>
          <w:szCs w:val="32"/>
          <w:cs/>
        </w:rPr>
        <w:t xml:space="preserve">, </w:t>
      </w:r>
      <w:r>
        <w:rPr>
          <w:rFonts w:ascii="EucrosiaUPC" w:hAnsi="EucrosiaUPC" w:cs="EucrosiaUPC"/>
          <w:sz w:val="32"/>
          <w:szCs w:val="32"/>
          <w:cs/>
          <w:lang w:val="th-TH"/>
        </w:rPr>
        <w:t>ค่าเข้าชมสถานที่ต่างๆ ตามรายการที่ระบุ</w:t>
      </w:r>
    </w:p>
    <w:p w14:paraId="265EEB62" w14:textId="77777777" w:rsidR="005C0D77" w:rsidRDefault="004E2ADB">
      <w:pPr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ค่าอาหารและเครื่องดื่มตามรายการที่ได้ระบุในรายการ</w:t>
      </w:r>
      <w:r>
        <w:rPr>
          <w:rFonts w:ascii="EucrosiaUPC" w:hAnsi="EucrosiaUPC" w:cs="EucrosiaUPC"/>
          <w:sz w:val="32"/>
          <w:szCs w:val="32"/>
          <w:cs/>
        </w:rPr>
        <w:t xml:space="preserve">, </w:t>
      </w:r>
      <w:r>
        <w:rPr>
          <w:rFonts w:ascii="EucrosiaUPC" w:hAnsi="EucrosiaUPC" w:cs="EucrosiaUPC"/>
          <w:sz w:val="32"/>
          <w:szCs w:val="32"/>
          <w:cs/>
          <w:lang w:val="th-TH"/>
        </w:rPr>
        <w:t>ค่าภาษีสนามบินทุกแห่งที่มี</w:t>
      </w:r>
      <w:r>
        <w:rPr>
          <w:rFonts w:ascii="EucrosiaUPC" w:hAnsi="EucrosiaUPC" w:cs="EucrosiaUPC"/>
          <w:sz w:val="32"/>
          <w:szCs w:val="32"/>
          <w:cs/>
        </w:rPr>
        <w:t xml:space="preserve">, </w:t>
      </w:r>
      <w:r>
        <w:rPr>
          <w:rFonts w:ascii="EucrosiaUPC" w:hAnsi="EucrosiaUPC" w:cs="EucrosiaUPC"/>
          <w:sz w:val="32"/>
          <w:szCs w:val="32"/>
          <w:cs/>
          <w:lang w:val="th-TH"/>
        </w:rPr>
        <w:t>ค่าวีซ่าเข้าประเทศออสเตรเลีย</w:t>
      </w:r>
    </w:p>
    <w:p w14:paraId="2278C394" w14:textId="77777777" w:rsidR="005C0D77" w:rsidRDefault="004E2ADB">
      <w:pPr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0DF3C85B" w14:textId="77777777" w:rsidR="005C0D77" w:rsidRDefault="004E2ADB">
      <w:pPr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ค่าน้ำหนักของกระเป๋าเดินทาง สายการบินกำหนดควร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  <w:lang w:val="th-TH"/>
        </w:rPr>
        <w:t xml:space="preserve">จัดเตรียม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 xml:space="preserve">30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  <w:lang w:val="th-TH"/>
        </w:rPr>
        <w:t xml:space="preserve">กิโลกรัม และลากขึ้นเครื่องบินได้ ท่านละ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 xml:space="preserve">1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  <w:lang w:val="th-TH"/>
        </w:rPr>
        <w:t xml:space="preserve">ใบ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  <w:lang w:val="th-TH"/>
        </w:rPr>
        <w:t xml:space="preserve">น้ำหนัก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 xml:space="preserve">7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  <w:lang w:val="th-TH"/>
        </w:rPr>
        <w:t>กิโลกรัม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)</w:t>
      </w:r>
    </w:p>
    <w:p w14:paraId="5C59F864" w14:textId="77777777" w:rsidR="005C0D77" w:rsidRDefault="004E2ADB">
      <w:pPr>
        <w:numPr>
          <w:ilvl w:val="0"/>
          <w:numId w:val="1"/>
        </w:numPr>
        <w:jc w:val="thaiDistribute"/>
        <w:rPr>
          <w:rFonts w:ascii="EucrosiaUPC" w:hAnsi="EucrosiaUPC" w:cs="EucrosiaUPC"/>
          <w:b/>
          <w:bCs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lastRenderedPageBreak/>
        <w:t>ค่าประกันการเดินทางรวมอุบัติเหตุและค่ารักษาพยาบาล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ในต่างประเทศคุ้มครองในวงเงินท่านละ </w:t>
      </w:r>
      <w:r>
        <w:rPr>
          <w:rFonts w:ascii="EucrosiaUPC" w:hAnsi="EucrosiaUPC" w:cs="EucrosiaUPC"/>
          <w:sz w:val="30"/>
          <w:szCs w:val="30"/>
          <w:cs/>
        </w:rPr>
        <w:t>1,</w:t>
      </w:r>
      <w:r>
        <w:rPr>
          <w:rFonts w:ascii="EucrosiaUPC" w:hAnsi="EucrosiaUPC" w:cs="EucrosiaUPC" w:hint="cs"/>
          <w:sz w:val="30"/>
          <w:szCs w:val="30"/>
          <w:cs/>
        </w:rPr>
        <w:t>5</w:t>
      </w:r>
      <w:r>
        <w:rPr>
          <w:rFonts w:ascii="EucrosiaUPC" w:hAnsi="EucrosiaUPC" w:cs="EucrosiaUPC"/>
          <w:sz w:val="30"/>
          <w:szCs w:val="30"/>
          <w:cs/>
        </w:rPr>
        <w:t xml:space="preserve">00,000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บาท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สำหรับผู้เดินทางไป</w:t>
      </w:r>
      <w:r>
        <w:rPr>
          <w:rFonts w:ascii="EucrosiaUPC" w:hAnsi="EucrosiaUPC" w:cs="EucrosiaUPC"/>
          <w:b/>
          <w:bCs/>
          <w:color w:val="C00000"/>
          <w:sz w:val="30"/>
          <w:szCs w:val="30"/>
          <w:u w:val="single"/>
          <w:cs/>
          <w:lang w:val="th-TH"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เงื่อนไขการคุ้มครอง</w:t>
      </w:r>
    </w:p>
    <w:p w14:paraId="029AEA0D" w14:textId="77777777" w:rsidR="005C0D77" w:rsidRDefault="004E2ADB">
      <w:pPr>
        <w:ind w:left="1440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color w:val="FF0000"/>
          <w:sz w:val="30"/>
          <w:szCs w:val="30"/>
        </w:rPr>
        <w:sym w:font="Wingdings" w:char="F078"/>
      </w:r>
      <w:r>
        <w:rPr>
          <w:rFonts w:ascii="EucrosiaUPC" w:hAnsi="EucrosiaUPC" w:cs="EucrosiaUPC"/>
          <w:sz w:val="30"/>
          <w:szCs w:val="30"/>
          <w:cs/>
          <w:lang w:val="th-TH"/>
        </w:rPr>
        <w:t>หากลูกค้าเดินทางไปก่อนคณะ กรมธรรม์ประกันไม่คุ้มครอง ต้องทำประกัน</w:t>
      </w:r>
      <w:r>
        <w:rPr>
          <w:rFonts w:ascii="EucrosiaUPC" w:hAnsi="EucrosiaUPC" w:cs="EucrosiaUPC"/>
          <w:sz w:val="30"/>
          <w:szCs w:val="30"/>
          <w:cs/>
        </w:rPr>
        <w:t>(</w:t>
      </w:r>
      <w:r>
        <w:rPr>
          <w:rFonts w:ascii="EucrosiaUPC" w:hAnsi="EucrosiaUPC" w:cs="EucrosiaUPC"/>
          <w:sz w:val="30"/>
          <w:szCs w:val="30"/>
          <w:cs/>
          <w:lang w:val="th-TH"/>
        </w:rPr>
        <w:t>รายเดี่ยว</w:t>
      </w:r>
      <w:r>
        <w:rPr>
          <w:rFonts w:ascii="EucrosiaUPC" w:hAnsi="EucrosiaUPC" w:cs="EucrosiaUPC"/>
          <w:sz w:val="30"/>
          <w:szCs w:val="30"/>
          <w:cs/>
        </w:rPr>
        <w:t xml:space="preserve">)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ลูกค้าสามารถจัดทำเองได้ หรือกรุณาติดต่อสอบถามกับทางบริษัทฯ </w:t>
      </w:r>
    </w:p>
    <w:p w14:paraId="0C11A069" w14:textId="77777777" w:rsidR="005C0D77" w:rsidRDefault="004E2ADB">
      <w:pPr>
        <w:ind w:left="720" w:firstLine="720"/>
        <w:jc w:val="thaiDistribute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color w:val="00B050"/>
          <w:sz w:val="30"/>
          <w:szCs w:val="30"/>
        </w:rPr>
        <w:sym w:font="Wingdings" w:char="F0FE"/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อายุ </w:t>
      </w:r>
      <w:r>
        <w:rPr>
          <w:rFonts w:ascii="EucrosiaUPC" w:hAnsi="EucrosiaUPC" w:cs="EucrosiaUPC"/>
          <w:sz w:val="30"/>
          <w:szCs w:val="30"/>
          <w:cs/>
        </w:rPr>
        <w:t>1-15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ปี และต่ำกว่า </w:t>
      </w:r>
      <w:r>
        <w:rPr>
          <w:rFonts w:ascii="EucrosiaUPC" w:hAnsi="EucrosiaUPC" w:cs="EucrosiaUPC"/>
          <w:sz w:val="30"/>
          <w:szCs w:val="30"/>
          <w:cs/>
        </w:rPr>
        <w:t xml:space="preserve">75 </w:t>
      </w:r>
      <w:r>
        <w:rPr>
          <w:rFonts w:ascii="EucrosiaUPC" w:hAnsi="EucrosiaUPC" w:cs="EucrosiaUPC"/>
          <w:sz w:val="30"/>
          <w:szCs w:val="30"/>
          <w:cs/>
          <w:lang w:val="th-TH"/>
        </w:rPr>
        <w:t>ปี คุ้มครอง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รายละเอียดตามเงื่อนไขกรมธรรม์</w:t>
      </w:r>
    </w:p>
    <w:p w14:paraId="1B438BA7" w14:textId="77777777" w:rsidR="005C0D77" w:rsidRDefault="004E2ADB">
      <w:pPr>
        <w:ind w:left="144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color w:val="FF0000"/>
          <w:sz w:val="30"/>
          <w:szCs w:val="30"/>
        </w:rPr>
        <w:sym w:font="Wingdings" w:char="F078"/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กรณีลูกค้าอายุต่ำกว่า </w:t>
      </w:r>
      <w:r>
        <w:rPr>
          <w:rFonts w:ascii="EucrosiaUPC" w:hAnsi="EucrosiaUPC" w:cs="EucrosiaUPC"/>
          <w:sz w:val="30"/>
          <w:szCs w:val="30"/>
          <w:cs/>
        </w:rPr>
        <w:t xml:space="preserve">1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ปี หรือ </w:t>
      </w:r>
      <w:r>
        <w:rPr>
          <w:rFonts w:ascii="EucrosiaUPC" w:hAnsi="EucrosiaUPC" w:cs="EucrosiaUPC"/>
          <w:sz w:val="30"/>
          <w:szCs w:val="30"/>
          <w:cs/>
        </w:rPr>
        <w:t xml:space="preserve">75 </w:t>
      </w:r>
      <w:r>
        <w:rPr>
          <w:rFonts w:ascii="EucrosiaUPC" w:hAnsi="EucrosiaUPC" w:cs="EucrosiaUPC"/>
          <w:sz w:val="30"/>
          <w:szCs w:val="30"/>
          <w:cs/>
          <w:lang w:val="th-TH"/>
        </w:rPr>
        <w:t>ปีขึ้นไป และ ไม่ได้เดินทางไป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กลับ พร้อมกรุ๊ป ต้องทำประกันเดี่ยวเพิ่ม 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 xml:space="preserve">กรุณาสอบถามรายละเอียดกับเจ้าหน้าที่ </w:t>
      </w:r>
    </w:p>
    <w:p w14:paraId="09515649" w14:textId="77777777" w:rsidR="005C0D77" w:rsidRDefault="004E2ADB">
      <w:pPr>
        <w:ind w:left="144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color w:val="FF0000"/>
          <w:sz w:val="30"/>
          <w:szCs w:val="30"/>
        </w:rPr>
        <w:sym w:font="Wingdings" w:char="F078"/>
      </w:r>
      <w:r>
        <w:rPr>
          <w:rFonts w:ascii="EucrosiaUPC" w:hAnsi="EucrosiaUPC" w:cs="EucrosiaUPC"/>
          <w:sz w:val="30"/>
          <w:szCs w:val="30"/>
          <w:cs/>
          <w:lang w:val="th-TH"/>
        </w:rPr>
        <w:t>ลูกค้าที่จอยแลนด์ ที่อาศัยอยู่ในประเทศนั้นๆ อยู่แล้วไม่คุ้มครอง หรือกรณีไป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กลับ ไม่พร้อมกรุ๊ป </w:t>
      </w:r>
      <w:r>
        <w:rPr>
          <w:rFonts w:ascii="EucrosiaUPC" w:hAnsi="EucrosiaUPC" w:cs="EucrosiaUPC"/>
          <w:sz w:val="30"/>
          <w:szCs w:val="30"/>
          <w:u w:val="single"/>
          <w:cs/>
          <w:lang w:val="th-TH"/>
        </w:rPr>
        <w:t>ไม่ตรงตามเงื่อนไขกรมธรรม์</w:t>
      </w:r>
    </w:p>
    <w:p w14:paraId="1067E3D6" w14:textId="77777777" w:rsidR="005C0D77" w:rsidRDefault="004E2ADB">
      <w:pPr>
        <w:numPr>
          <w:ilvl w:val="0"/>
          <w:numId w:val="1"/>
        </w:numPr>
        <w:jc w:val="both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ค่าน้ำมันจากสายการบิน ณ </w:t>
      </w:r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 xml:space="preserve">วันที่ 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18 </w:t>
      </w:r>
      <w:r>
        <w:rPr>
          <w:rFonts w:ascii="EucrosiaUPC" w:hAnsi="EucrosiaUPC" w:cs="EucrosiaUPC" w:hint="cs"/>
          <w:color w:val="0000FF"/>
          <w:sz w:val="32"/>
          <w:szCs w:val="32"/>
          <w:cs/>
          <w:lang w:val="th-TH"/>
        </w:rPr>
        <w:t xml:space="preserve">มีนาคม 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2568</w:t>
      </w:r>
      <w:r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และบริษัทฯของสงวนสิทธิ์ในการปรับราคาตามภาษีน้ำมัน หากสายการบินเปลี่ยนแปลงภาษีน้ำมันหลังจากนี้</w:t>
      </w:r>
    </w:p>
    <w:p w14:paraId="7C9C3223" w14:textId="77777777" w:rsidR="005C0D77" w:rsidRDefault="004E2ADB">
      <w:pPr>
        <w:numPr>
          <w:ilvl w:val="0"/>
          <w:numId w:val="1"/>
        </w:numPr>
        <w:jc w:val="both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>รวมทิปคนขับรถ และ หัวหน้าทัวร์แล้ว</w:t>
      </w:r>
    </w:p>
    <w:p w14:paraId="0F3C636A" w14:textId="77777777" w:rsidR="005C0D77" w:rsidRDefault="004E2ADB">
      <w:pPr>
        <w:numPr>
          <w:ilvl w:val="0"/>
          <w:numId w:val="1"/>
        </w:numPr>
        <w:jc w:val="both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th-TH"/>
        </w:rPr>
        <w:t>รวม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>ค่าวีซ่าออสเตรเลีย สำหรับคนไทย</w:t>
      </w:r>
    </w:p>
    <w:p w14:paraId="1ABE8A97" w14:textId="77777777" w:rsidR="005C0D77" w:rsidRDefault="004E2ADB">
      <w:pPr>
        <w:numPr>
          <w:ilvl w:val="0"/>
          <w:numId w:val="1"/>
        </w:numPr>
        <w:jc w:val="both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 xml:space="preserve">แจกน้ำบนรถวันละ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1 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>ขวด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/</w:t>
      </w:r>
      <w:r>
        <w:rPr>
          <w:rFonts w:ascii="EucrosiaUPC" w:hAnsi="EucrosiaUPC" w:cs="EucrosiaUPC"/>
          <w:b/>
          <w:bCs/>
          <w:color w:val="C00000"/>
          <w:sz w:val="32"/>
          <w:szCs w:val="32"/>
          <w:cs/>
          <w:lang w:val="th-TH"/>
        </w:rPr>
        <w:t>ท่าน</w:t>
      </w:r>
    </w:p>
    <w:p w14:paraId="1AD7755C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90"/>
        <w:jc w:val="center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  <w:cs/>
          <w:lang w:val="th-TH"/>
        </w:rPr>
        <w:t>อัตรานี้ไม่รวม</w:t>
      </w:r>
    </w:p>
    <w:p w14:paraId="56BE0E3B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ค่าทำหนังสือเดินทาง</w:t>
      </w:r>
      <w:r>
        <w:rPr>
          <w:rFonts w:ascii="EucrosiaUPC" w:hAnsi="EucrosiaUPC" w:cs="EucrosiaUPC"/>
          <w:sz w:val="32"/>
          <w:szCs w:val="32"/>
          <w:cs/>
        </w:rPr>
        <w:t xml:space="preserve">, </w:t>
      </w:r>
      <w:r>
        <w:rPr>
          <w:rFonts w:ascii="EucrosiaUPC" w:hAnsi="EucrosiaUPC" w:cs="EucrosiaUPC"/>
          <w:sz w:val="32"/>
          <w:szCs w:val="32"/>
          <w:cs/>
          <w:lang w:val="th-TH"/>
        </w:rPr>
        <w:t>ค่าทำใบอนุญาตที่กลับเข้าประเทศของคนต่างชาติ หรือ คนต่างด้าว</w:t>
      </w:r>
    </w:p>
    <w:p w14:paraId="5434D608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0A03E0A1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ค่าอาหารที่ไม่ได้ระบุไว้ในรายการ</w:t>
      </w:r>
      <w:r>
        <w:rPr>
          <w:rFonts w:ascii="EucrosiaUPC" w:hAnsi="EucrosiaUPC" w:cs="EucrosiaUPC"/>
          <w:sz w:val="32"/>
          <w:szCs w:val="32"/>
          <w:cs/>
        </w:rPr>
        <w:t xml:space="preserve">, </w:t>
      </w:r>
      <w:r>
        <w:rPr>
          <w:rFonts w:ascii="EucrosiaUPC" w:hAnsi="EucrosiaUPC" w:cs="EucrosiaUPC"/>
          <w:sz w:val="32"/>
          <w:szCs w:val="32"/>
          <w:cs/>
          <w:lang w:val="th-TH"/>
        </w:rPr>
        <w:t>ค่าโทรศัพท์  ค่าซักรีด ฯลฯ</w:t>
      </w:r>
    </w:p>
    <w:p w14:paraId="51CD2D4B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ค่าภาษีมูลค่าเพิ่ม </w:t>
      </w:r>
      <w:r>
        <w:rPr>
          <w:rFonts w:ascii="EucrosiaUPC" w:hAnsi="EucrosiaUPC" w:cs="EucrosiaUPC"/>
          <w:sz w:val="32"/>
          <w:szCs w:val="32"/>
          <w:cs/>
        </w:rPr>
        <w:t xml:space="preserve">7%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และภาษีหัก ณ ที่จ่าย </w:t>
      </w:r>
      <w:r>
        <w:rPr>
          <w:rFonts w:ascii="EucrosiaUPC" w:hAnsi="EucrosiaUPC" w:cs="EucrosiaUPC"/>
          <w:sz w:val="32"/>
          <w:szCs w:val="32"/>
          <w:cs/>
        </w:rPr>
        <w:t>3%</w:t>
      </w:r>
    </w:p>
    <w:p w14:paraId="474F87EA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ค่าน้ำหนักกระเป๋าส่วนเกินตามทีระบุ</w:t>
      </w:r>
    </w:p>
    <w:p w14:paraId="511DE48A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right="-324" w:hanging="720"/>
        <w:jc w:val="both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โรงแรมส่วนใหญ่ไม่มีพนักงานยกกระเป๋า ลูกค้าควรยกกระเป๋าด้วยตัวเองเพื่อความรวดเร็วและสะดวกในการเดินทาง </w:t>
      </w:r>
    </w:p>
    <w:p w14:paraId="02D55562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sz w:val="32"/>
          <w:szCs w:val="32"/>
          <w:u w:val="single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ไม่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มี</w:t>
      </w:r>
      <w:r>
        <w:rPr>
          <w:rFonts w:ascii="EucrosiaUPC" w:hAnsi="EucrosiaUPC" w:cs="EucrosiaUPC"/>
          <w:sz w:val="32"/>
          <w:szCs w:val="32"/>
          <w:cs/>
          <w:lang w:val="th-TH"/>
        </w:rPr>
        <w:t>แจกกระเป๋า</w:t>
      </w:r>
    </w:p>
    <w:p w14:paraId="4D393C82" w14:textId="77777777" w:rsidR="005C0D77" w:rsidRDefault="004E2ADB">
      <w:pPr>
        <w:numPr>
          <w:ilvl w:val="0"/>
          <w:numId w:val="2"/>
        </w:numPr>
        <w:tabs>
          <w:tab w:val="left" w:pos="720"/>
          <w:tab w:val="left" w:pos="1418"/>
        </w:tabs>
        <w:ind w:hanging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ไม่รวมค่าอินเตอร์เน็ตในโรงแรม เนื่องจากที่ประเทศออสเตรเลีย โดยส่วนใหญ่จะขายเป็นเน็ตเป็นชั่วโมง</w:t>
      </w:r>
    </w:p>
    <w:p w14:paraId="27D33201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jc w:val="thaiDistribute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เงื่อนไขการจองทัวร์และการชำระเงิน</w:t>
      </w:r>
    </w:p>
    <w:p w14:paraId="6C32149F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jc w:val="thaiDistribute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ทางบริษัทฯ จะขอเก็บเงินค่ามัดจำเป็นจำนวน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>60,000.-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บาท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ต่อการจองทัวร์หนึ่งท่าน </w:t>
      </w:r>
    </w:p>
    <w:p w14:paraId="584E03CF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เพื่ออำนวยความสะดวกสำหรับท่านในการทำวีซ่าเข้าประเทศออสเตรเลียก่อนเดินทางอย่างน้อย </w:t>
      </w:r>
      <w:r>
        <w:rPr>
          <w:rFonts w:ascii="EucrosiaUPC" w:hAnsi="EucrosiaUPC" w:cs="EucrosiaUPC"/>
          <w:sz w:val="30"/>
          <w:szCs w:val="30"/>
          <w:cs/>
        </w:rPr>
        <w:t xml:space="preserve">3 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เดือน หรือมากกว่านั้น</w:t>
      </w:r>
    </w:p>
    <w:p w14:paraId="43F4F357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หากท่านจองและให้เอกสารในการทำวีซ่าเข้าประเทศออสเตรเลียล่าช้า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272833F6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60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 xml:space="preserve">วันทำการ กรณีลูกค้าที่ผลวีซ่าผ่านก่อน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 xml:space="preserve">60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  <w:lang w:val="th-TH"/>
        </w:rPr>
        <w:t>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4C5E38A9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5B0927F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71F0E993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23DABA1" w14:textId="77777777" w:rsidR="005C0D77" w:rsidRDefault="004E2ADB">
      <w:pPr>
        <w:numPr>
          <w:ilvl w:val="0"/>
          <w:numId w:val="3"/>
        </w:numPr>
        <w:tabs>
          <w:tab w:val="clear" w:pos="720"/>
        </w:tabs>
        <w:ind w:left="360"/>
        <w:rPr>
          <w:rFonts w:ascii="EucrosiaUPC" w:hAnsi="EucrosiaUPC" w:cs="EucrosiaUPC"/>
          <w:b/>
          <w:bCs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52EE29D0" w14:textId="77777777" w:rsidR="005C0D77" w:rsidRDefault="004E2ADB">
      <w:pPr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highlight w:val="green"/>
          <w:u w:val="single"/>
          <w:cs/>
          <w:lang w:val="th-TH"/>
        </w:rPr>
        <w:t>บริษัทของสงวนสิทธิ์ในการไม่รับการจองทัวร์ เนื่องจากสถานที่ท่องเที่ยวต่างๆ ในโปรแกรมทัวร์ไม่เอื้ออำนวยต่อบุคคลดังต่อไปนี้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 xml:space="preserve"> </w:t>
      </w:r>
    </w:p>
    <w:p w14:paraId="15C6E0BD" w14:textId="77777777" w:rsidR="005C0D77" w:rsidRDefault="004E2ADB">
      <w:pPr>
        <w:numPr>
          <w:ilvl w:val="0"/>
          <w:numId w:val="4"/>
        </w:numPr>
        <w:contextualSpacing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เด็กที่มีอายุในระหว่างแรกเกิดถึง </w:t>
      </w:r>
      <w:r>
        <w:rPr>
          <w:rFonts w:ascii="EucrosiaUPC" w:hAnsi="EucrosiaUPC" w:cs="EucrosiaUPC"/>
          <w:sz w:val="30"/>
          <w:szCs w:val="30"/>
        </w:rPr>
        <w:t>3</w:t>
      </w:r>
      <w:r>
        <w:rPr>
          <w:rFonts w:ascii="EucrosiaUPC" w:hAnsi="EucrosiaUPC" w:cs="EucrosiaUPC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>ขวบ</w:t>
      </w:r>
    </w:p>
    <w:p w14:paraId="09A873C7" w14:textId="77777777" w:rsidR="005C0D77" w:rsidRDefault="004E2ADB">
      <w:pPr>
        <w:numPr>
          <w:ilvl w:val="0"/>
          <w:numId w:val="4"/>
        </w:numPr>
        <w:contextualSpacing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ผู้สูงอายุที่มีความจำเป็นต้องใช้วีลแชร์</w:t>
      </w:r>
      <w:r>
        <w:rPr>
          <w:rFonts w:ascii="EucrosiaUPC" w:hAnsi="EucrosiaUPC" w:cs="EucrosiaUPC"/>
          <w:sz w:val="30"/>
          <w:szCs w:val="30"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ไม้เท้า</w:t>
      </w:r>
      <w:r>
        <w:rPr>
          <w:rFonts w:ascii="EucrosiaUPC" w:hAnsi="EucrosiaUPC" w:cs="EucrosiaUPC"/>
          <w:sz w:val="30"/>
          <w:szCs w:val="30"/>
        </w:rPr>
        <w:t xml:space="preserve">, </w:t>
      </w:r>
      <w:r>
        <w:rPr>
          <w:rFonts w:ascii="EucrosiaUPC" w:hAnsi="EucrosiaUPC" w:cs="EucrosiaUPC"/>
          <w:sz w:val="30"/>
          <w:szCs w:val="30"/>
          <w:cs/>
          <w:lang w:val="th-TH"/>
        </w:rPr>
        <w:t>หรือเครื่องมือต่างๆในการพยุงตัว</w:t>
      </w:r>
    </w:p>
    <w:p w14:paraId="1E6E46DA" w14:textId="77777777" w:rsidR="005C0D77" w:rsidRDefault="004E2ADB">
      <w:pPr>
        <w:numPr>
          <w:ilvl w:val="0"/>
          <w:numId w:val="4"/>
        </w:numPr>
        <w:contextualSpacing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t>ผู้เดินทางที่บ่งบอกการเป็นบุคคลไร้ความสามารถ</w:t>
      </w:r>
    </w:p>
    <w:p w14:paraId="07A0DD75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jc w:val="both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หมายเหตุ</w:t>
      </w:r>
    </w:p>
    <w:p w14:paraId="415C9730" w14:textId="77777777" w:rsidR="005C0D77" w:rsidRDefault="004E2ADB">
      <w:pPr>
        <w:tabs>
          <w:tab w:val="left" w:pos="810"/>
          <w:tab w:val="left" w:pos="1080"/>
        </w:tabs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ab/>
        <w:t>1.</w:t>
      </w:r>
      <w:r>
        <w:rPr>
          <w:rFonts w:ascii="EucrosiaUPC" w:hAnsi="EucrosiaUPC" w:cs="EucrosiaUPC"/>
          <w:sz w:val="30"/>
          <w:szCs w:val="30"/>
          <w:cs/>
        </w:rPr>
        <w:tab/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รายการอาจมีการเปลี่ยนแปลงตามความเหมาะสมหากเกิดจากความล่าช้าของสายการบินหรือโรงแรมที่พักในต่างประเทศ เหตุการณ์ทางการเมืองและภัยธรรมชาติ หรือรถติด หรือปิดถนน ระหว่างทำทัวร์ ฯลฯ โดยบริษัทฯ จะคำนึงถึงความสะดวกและปลอดภัยของผู้เดินทางเป็นสำคัญ </w:t>
      </w:r>
    </w:p>
    <w:p w14:paraId="1820E36F" w14:textId="77777777" w:rsidR="005C0D77" w:rsidRDefault="004E2ADB">
      <w:pPr>
        <w:ind w:firstLine="72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2.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บริษัทฯ จะไม่รับผิดชอบในกรณีที่กองตรวจคนเข้าเมืองห้ามผู้เดินทางออกหรือเข้าประเทศ เนื่องจากมีสิ่งผิดกฎหมายหรือสิ่งต้องห้ามนำเข้าประเทศ </w:t>
      </w:r>
    </w:p>
    <w:p w14:paraId="40C1C861" w14:textId="77777777" w:rsidR="005C0D77" w:rsidRDefault="004E2ADB">
      <w:pPr>
        <w:tabs>
          <w:tab w:val="left" w:pos="1080"/>
        </w:tabs>
        <w:ind w:firstLine="72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  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 จะไม่รับผิดชอบและไม่คืนเงินไห้ท่านไม่ว่าจำนวนทั้งหมดหรือบางส่วน  หากเจ้าหน้าที่ตรวจคนเข้าเมืองห้ามผู้เดินทางออกหรือเข้าประเทศ ดังนี้</w:t>
      </w:r>
    </w:p>
    <w:p w14:paraId="65310DC6" w14:textId="77777777" w:rsidR="005C0D77" w:rsidRDefault="004E2ADB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3.1  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เอกสารเดินทางไม่ถูกต้องหรือความประพฤติส่อไปในทางเสื่อมเสียหรือด้วยเหตุผลใดๆ ก็ตาม ตามที่เจ้าหน้าที่ตรวจคนเข้าเมืองพิจารณา</w:t>
      </w:r>
    </w:p>
    <w:p w14:paraId="25EA4B49" w14:textId="77777777" w:rsidR="005C0D77" w:rsidRDefault="004E2ADB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3.2 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จะไม่รับผิดชอบหากสายการบินไม่ออกบัตรขึ้นเครื่องให้ผู้โดยสารอันเนื่องจากหนังสือเดินทางชำรุดหรือที่ลูกค้าได้ประทับตราอื่นๆลงในหนังสือเดินทางที่ไม่ใช่การเข้า</w:t>
      </w:r>
      <w:r>
        <w:rPr>
          <w:rFonts w:ascii="EucrosiaUPC" w:hAnsi="EucrosiaUPC" w:cs="EucrosiaUPC"/>
          <w:sz w:val="30"/>
          <w:szCs w:val="30"/>
          <w:cs/>
        </w:rPr>
        <w:t>-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ออกประเทศจากกองตรวจคนเข้าเมือง รวมถึงพาสปอร์ตที่มีอายุไม่เกิน </w:t>
      </w:r>
      <w:r>
        <w:rPr>
          <w:rFonts w:ascii="EucrosiaUPC" w:hAnsi="EucrosiaUPC" w:cs="EucrosiaUPC"/>
          <w:sz w:val="30"/>
          <w:szCs w:val="30"/>
          <w:cs/>
        </w:rPr>
        <w:t xml:space="preserve">6 </w:t>
      </w:r>
      <w:r>
        <w:rPr>
          <w:rFonts w:ascii="EucrosiaUPC" w:hAnsi="EucrosiaUPC" w:cs="EucrosiaUPC"/>
          <w:sz w:val="30"/>
          <w:szCs w:val="30"/>
          <w:cs/>
          <w:lang w:val="th-TH"/>
        </w:rPr>
        <w:t>เดือนในวันเดินทาง</w:t>
      </w:r>
    </w:p>
    <w:p w14:paraId="2856E7A5" w14:textId="77777777" w:rsidR="005C0D77" w:rsidRDefault="004E2ADB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3.3  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กรณีลูกค้าลืมพาสปอร์ต ณ วันเดินทาง เจ้าหน้าที่สายการบินไม่อนุญาตให้เดินทาง</w:t>
      </w:r>
    </w:p>
    <w:p w14:paraId="29015A4B" w14:textId="77777777" w:rsidR="005C0D77" w:rsidRDefault="004E2ADB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3.4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รณีที่สถานทูตงดออกวีซ่าอันสืบเนื่องมาจากเอกสารในการยื่นวีซ่าไม่ครบถ้วนและไม่ผ่านมาตรฐานในเรื่องการเงินและการทำงานของตัวผู้โดยสารเอง หรือแจ้งข้อมูลเป็นเท็จ แล้วโดย</w:t>
      </w:r>
      <w:proofErr w:type="spellStart"/>
      <w:r>
        <w:rPr>
          <w:rFonts w:ascii="EucrosiaUPC" w:hAnsi="EucrosiaUPC" w:cs="EucrosiaUPC"/>
          <w:sz w:val="30"/>
          <w:szCs w:val="30"/>
          <w:cs/>
          <w:lang w:val="th-TH"/>
        </w:rPr>
        <w:t>ปฎิ</w:t>
      </w:r>
      <w:proofErr w:type="spellEnd"/>
      <w:r>
        <w:rPr>
          <w:rFonts w:ascii="EucrosiaUPC" w:hAnsi="EucrosiaUPC" w:cs="EucrosiaUPC"/>
          <w:sz w:val="30"/>
          <w:szCs w:val="30"/>
          <w:cs/>
          <w:lang w:val="th-TH"/>
        </w:rPr>
        <w:t>เสทวีซ่า</w:t>
      </w:r>
    </w:p>
    <w:p w14:paraId="33F1AF50" w14:textId="77777777" w:rsidR="005C0D77" w:rsidRDefault="004E2ADB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3.5 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</w:t>
      </w:r>
    </w:p>
    <w:p w14:paraId="59DF4F27" w14:textId="77777777" w:rsidR="005C0D77" w:rsidRDefault="004E2ADB">
      <w:pPr>
        <w:ind w:firstLine="1080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</w:rPr>
        <w:t xml:space="preserve">3.6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 จะไม่รับผิดชอบค่าตั๋วเครื่องบินภายในประเทศไทยที่ท่านออกตั๋วเองเพื่อต่อเครื่องในกรณีที่สายการบินระหว่างประเทศล่าช้า เนื่องจากอยู่นอกเหนือจากควบคลุมของบริษัทฯ ทัวร์</w:t>
      </w:r>
    </w:p>
    <w:p w14:paraId="66EC62C2" w14:textId="77777777" w:rsidR="005C0D77" w:rsidRDefault="004E2A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1"/>
        <w:rPr>
          <w:rFonts w:ascii="EucrosiaUPC" w:eastAsia="Cordia New" w:hAnsi="EucrosiaUPC" w:cs="EucrosiaUPC"/>
          <w:b/>
          <w:bCs/>
          <w:color w:val="FF0000"/>
          <w:sz w:val="30"/>
          <w:szCs w:val="30"/>
          <w:u w:val="single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color w:val="FF0000"/>
          <w:sz w:val="30"/>
          <w:szCs w:val="30"/>
          <w:u w:val="single"/>
          <w:cs/>
          <w:lang w:val="th-TH" w:eastAsia="th-TH"/>
        </w:rPr>
        <w:t>เงื่อนไขการยกเลิก</w:t>
      </w:r>
    </w:p>
    <w:p w14:paraId="15959348" w14:textId="77777777" w:rsidR="005C0D77" w:rsidRDefault="004E2ADB">
      <w:pPr>
        <w:numPr>
          <w:ilvl w:val="0"/>
          <w:numId w:val="5"/>
        </w:numPr>
        <w:rPr>
          <w:rFonts w:ascii="EucrosiaUPC" w:eastAsia="Times New Roman" w:hAnsi="EucrosiaUPC" w:cs="EucrosiaUPC"/>
          <w:sz w:val="30"/>
          <w:szCs w:val="30"/>
        </w:rPr>
      </w:pP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ยกเลิกก่อนการเดินทางตั้งแต่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</w:rPr>
        <w:t xml:space="preserve">30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  <w:lang w:val="th-TH"/>
        </w:rPr>
        <w:t>วันขึ้นไป</w:t>
      </w:r>
      <w:r>
        <w:rPr>
          <w:rFonts w:ascii="EucrosiaUPC" w:eastAsia="Times New Roman" w:hAnsi="EucrosiaUPC" w:cs="EucrosiaUPC"/>
          <w:sz w:val="30"/>
          <w:szCs w:val="30"/>
          <w:cs/>
        </w:rPr>
        <w:t xml:space="preserve"> 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>คืนเงินค่าทัวร์โดยหักค่าใช้จ่ายที่เกิดขึ้นจริง</w:t>
      </w:r>
    </w:p>
    <w:p w14:paraId="263FECBA" w14:textId="77777777" w:rsidR="005C0D77" w:rsidRDefault="004E2ADB">
      <w:pPr>
        <w:numPr>
          <w:ilvl w:val="0"/>
          <w:numId w:val="5"/>
        </w:numPr>
        <w:rPr>
          <w:rFonts w:ascii="EucrosiaUPC" w:eastAsia="Times New Roman" w:hAnsi="EucrosiaUPC" w:cs="EucrosiaUPC"/>
          <w:sz w:val="30"/>
          <w:szCs w:val="30"/>
        </w:rPr>
      </w:pP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ยกเลิกก่อนการเดินทาง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</w:rPr>
        <w:t xml:space="preserve">15-29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วัน ยึดเงิน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</w:rPr>
        <w:t>50%</w:t>
      </w:r>
      <w:r>
        <w:rPr>
          <w:rFonts w:ascii="EucrosiaUPC" w:eastAsia="Times New Roman" w:hAnsi="EucrosiaUPC" w:cs="EucrosiaUPC"/>
          <w:sz w:val="30"/>
          <w:szCs w:val="30"/>
        </w:rPr>
        <w:t xml:space="preserve"> 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>จากยอดที่ลูกค้าชำระมา และเก็บค่าใช้จ่ายที่เกิดขึ้นจริง</w:t>
      </w:r>
      <w:r>
        <w:rPr>
          <w:rFonts w:ascii="EucrosiaUPC" w:eastAsia="Times New Roman" w:hAnsi="EucrosiaUPC" w:cs="EucrosiaUPC" w:hint="cs"/>
          <w:sz w:val="30"/>
          <w:szCs w:val="30"/>
          <w:cs/>
        </w:rPr>
        <w:t xml:space="preserve"> </w:t>
      </w:r>
      <w:r>
        <w:rPr>
          <w:rFonts w:ascii="EucrosiaUPC" w:eastAsia="Times New Roman" w:hAnsi="EucrosiaUPC" w:cs="EucrosiaUPC"/>
          <w:sz w:val="30"/>
          <w:szCs w:val="30"/>
          <w:cs/>
        </w:rPr>
        <w:t>(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>ถ้ามี</w:t>
      </w:r>
      <w:r>
        <w:rPr>
          <w:rFonts w:ascii="EucrosiaUPC" w:eastAsia="Times New Roman" w:hAnsi="EucrosiaUPC" w:cs="EucrosiaUPC"/>
          <w:sz w:val="30"/>
          <w:szCs w:val="30"/>
          <w:cs/>
        </w:rPr>
        <w:t>)</w:t>
      </w:r>
    </w:p>
    <w:p w14:paraId="7D695E8E" w14:textId="77777777" w:rsidR="005C0D77" w:rsidRDefault="004E2ADB">
      <w:pPr>
        <w:numPr>
          <w:ilvl w:val="0"/>
          <w:numId w:val="5"/>
        </w:numPr>
        <w:rPr>
          <w:rFonts w:ascii="EucrosiaUPC" w:eastAsia="Times New Roman" w:hAnsi="EucrosiaUPC" w:cs="EucrosiaUPC"/>
          <w:sz w:val="30"/>
          <w:szCs w:val="30"/>
        </w:rPr>
      </w:pP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ยกเลิกก่อนการเดินทางน้อยกว่า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</w:rPr>
        <w:t xml:space="preserve">15 </w:t>
      </w: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  <w:lang w:val="th-TH"/>
        </w:rPr>
        <w:t>วัน</w:t>
      </w:r>
      <w:r>
        <w:rPr>
          <w:rFonts w:ascii="EucrosiaUPC" w:eastAsia="Times New Roman" w:hAnsi="EucrosiaUPC" w:cs="EucrosiaUPC"/>
          <w:sz w:val="30"/>
          <w:szCs w:val="30"/>
          <w:cs/>
        </w:rPr>
        <w:t xml:space="preserve"> 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>ขอสงวนสิทธิ์ยึดเงินเต็มจำนวน</w:t>
      </w:r>
    </w:p>
    <w:p w14:paraId="4E5D5643" w14:textId="77777777" w:rsidR="005C0D77" w:rsidRDefault="004E2ADB">
      <w:pPr>
        <w:numPr>
          <w:ilvl w:val="0"/>
          <w:numId w:val="5"/>
        </w:numPr>
        <w:ind w:right="-27"/>
        <w:jc w:val="thaiDistribute"/>
        <w:rPr>
          <w:rFonts w:ascii="EucrosiaUPC" w:eastAsia="Times New Roman" w:hAnsi="EucrosiaUPC" w:cs="EucrosiaUPC"/>
          <w:sz w:val="30"/>
          <w:szCs w:val="30"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กรณีบางสายการบินต้องออกตั๋วก่อนเดินทาง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45 - 60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  <w:lang w:val="th-TH"/>
        </w:rPr>
        <w:t>วัน</w:t>
      </w:r>
      <w:r>
        <w:rPr>
          <w:rFonts w:ascii="EucrosiaUPC" w:hAnsi="EucrosiaUPC" w:cs="EucrosiaUPC"/>
          <w:sz w:val="30"/>
          <w:szCs w:val="30"/>
          <w:cs/>
        </w:rPr>
        <w:t xml:space="preserve"> 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>
        <w:rPr>
          <w:rFonts w:ascii="EucrosiaUPC" w:eastAsia="Times New Roman" w:hAnsi="EucrosiaUPC" w:cs="EucrosiaUPC"/>
          <w:sz w:val="30"/>
          <w:szCs w:val="30"/>
        </w:rPr>
        <w:t xml:space="preserve">Refund 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 xml:space="preserve">จากทางสายการบิน ใช้เวลาประมาณ </w:t>
      </w:r>
      <w:r>
        <w:rPr>
          <w:rFonts w:ascii="EucrosiaUPC" w:eastAsia="Times New Roman" w:hAnsi="EucrosiaUPC" w:cs="EucrosiaUPC"/>
          <w:sz w:val="30"/>
          <w:szCs w:val="30"/>
          <w:cs/>
        </w:rPr>
        <w:t xml:space="preserve">3- 6 </w:t>
      </w:r>
      <w:r>
        <w:rPr>
          <w:rFonts w:ascii="EucrosiaUPC" w:eastAsia="Times New Roman" w:hAnsi="EucrosiaUPC" w:cs="EucrosiaUPC"/>
          <w:sz w:val="30"/>
          <w:szCs w:val="30"/>
          <w:cs/>
          <w:lang w:val="th-TH"/>
        </w:rPr>
        <w:t>เดือนเป็นอย่างน้อย</w:t>
      </w:r>
    </w:p>
    <w:p w14:paraId="6DC318BC" w14:textId="77777777" w:rsidR="005C0D77" w:rsidRDefault="004E2ADB">
      <w:pPr>
        <w:numPr>
          <w:ilvl w:val="0"/>
          <w:numId w:val="5"/>
        </w:numPr>
        <w:jc w:val="thaiDistribute"/>
        <w:rPr>
          <w:rFonts w:ascii="EucrosiaUPC" w:hAnsi="EucrosiaUPC" w:cs="EucrosiaUPC"/>
          <w:sz w:val="30"/>
          <w:szCs w:val="30"/>
          <w:lang w:val="th-TH"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  <w:lang w:val="th-TH"/>
        </w:rPr>
        <w:t>กรณีท่านยกเลิกในวันเดินทางหรือถูกปฏิเสธ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>การออกจากประเทศไทยหรือการเข้าประเทศ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 </w:t>
      </w:r>
      <w:r>
        <w:rPr>
          <w:rFonts w:ascii="EucrosiaUPC" w:hAnsi="EucrosiaUPC" w:cs="EucrosiaUPC"/>
          <w:sz w:val="30"/>
          <w:szCs w:val="30"/>
          <w:cs/>
          <w:lang w:val="th-TH"/>
        </w:rPr>
        <w:t>บริษัทฯ จะไม่มีการคืนเงินทั้งหมด</w:t>
      </w:r>
    </w:p>
    <w:p w14:paraId="7098E0AD" w14:textId="77777777" w:rsidR="005C0D77" w:rsidRDefault="004E2ADB">
      <w:pPr>
        <w:numPr>
          <w:ilvl w:val="0"/>
          <w:numId w:val="5"/>
        </w:numPr>
        <w:jc w:val="thaiDistribute"/>
        <w:rPr>
          <w:rFonts w:ascii="EucrosiaUPC" w:hAnsi="EucrosiaUPC" w:cs="EucrosiaUPC"/>
          <w:sz w:val="30"/>
          <w:szCs w:val="30"/>
          <w:lang w:val="th-TH"/>
        </w:rPr>
      </w:pPr>
      <w:r>
        <w:rPr>
          <w:rFonts w:ascii="EucrosiaUPC" w:hAnsi="EucrosiaUPC" w:cs="EucrosiaUPC"/>
          <w:sz w:val="30"/>
          <w:szCs w:val="30"/>
          <w:cs/>
          <w:lang w:val="th-TH"/>
        </w:rPr>
        <w:lastRenderedPageBreak/>
        <w:t>เมื่อท่านออกเดินทางไปกับคณะแล้ว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  <w:lang w:val="th-TH"/>
        </w:rPr>
        <w:t xml:space="preserve"> หากท่านงดการใช้บริการรายการใดรายการหนึ่ง</w:t>
      </w:r>
      <w:r>
        <w:rPr>
          <w:rFonts w:ascii="EucrosiaUPC" w:hAnsi="EucrosiaUPC" w:cs="EucrosiaUPC"/>
          <w:sz w:val="30"/>
          <w:szCs w:val="30"/>
          <w:cs/>
          <w:lang w:val="th-TH"/>
        </w:rPr>
        <w:t xml:space="preserve"> หรือไม่เดินทางพร้อมคณะถือว่าท่านสละสิทธิ์ ไม่สามารถเรียกร้องค่าบริการและเงินมัดจำคืน ไม่ว่ากรณีใดๆ ทั้งสิ้น</w:t>
      </w:r>
    </w:p>
    <w:p w14:paraId="33F03AC5" w14:textId="77777777" w:rsidR="005C0D77" w:rsidRDefault="004E2ADB">
      <w:pPr>
        <w:jc w:val="center"/>
        <w:rPr>
          <w:rFonts w:ascii="EucrosiaUPC" w:eastAsia="Times New Roman" w:hAnsi="EucrosiaUPC" w:cs="EucrosiaUPC"/>
          <w:color w:val="FF0000"/>
          <w:sz w:val="30"/>
          <w:szCs w:val="30"/>
          <w:highlight w:val="yellow"/>
        </w:rPr>
      </w:pPr>
      <w:r>
        <w:rPr>
          <w:rFonts w:ascii="EucrosiaUPC" w:eastAsia="Times New Roman" w:hAnsi="EucrosiaUPC" w:cs="EucrosiaUPC"/>
          <w:b/>
          <w:bCs/>
          <w:color w:val="FF0000"/>
          <w:sz w:val="30"/>
          <w:szCs w:val="30"/>
          <w:highlight w:val="yellow"/>
        </w:rPr>
        <w:t>*</w:t>
      </w:r>
      <w:r>
        <w:rPr>
          <w:rFonts w:ascii="EucrosiaUPC" w:eastAsia="Times New Roman" w:hAnsi="EucrosiaUPC" w:cs="EucrosiaUPC"/>
          <w:color w:val="FF0000"/>
          <w:sz w:val="30"/>
          <w:szCs w:val="30"/>
          <w:highlight w:val="yellow"/>
          <w:cs/>
          <w:lang w:val="th-TH"/>
        </w:rPr>
        <w:t xml:space="preserve"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</w:t>
      </w:r>
      <w:r>
        <w:rPr>
          <w:rFonts w:ascii="EucrosiaUPC" w:eastAsia="Times New Roman" w:hAnsi="EucrosiaUPC" w:cs="EucrosiaUPC"/>
          <w:color w:val="FF0000"/>
          <w:sz w:val="30"/>
          <w:szCs w:val="30"/>
          <w:highlight w:val="yellow"/>
          <w:cs/>
        </w:rPr>
        <w:t>(</w:t>
      </w:r>
      <w:r>
        <w:rPr>
          <w:rFonts w:ascii="EucrosiaUPC" w:eastAsia="Times New Roman" w:hAnsi="EucrosiaUPC" w:cs="EucrosiaUPC"/>
          <w:color w:val="FF0000"/>
          <w:sz w:val="30"/>
          <w:szCs w:val="30"/>
          <w:highlight w:val="yellow"/>
          <w:cs/>
          <w:lang w:val="th-TH"/>
        </w:rPr>
        <w:t>ถ้ามี</w:t>
      </w:r>
      <w:r>
        <w:rPr>
          <w:rFonts w:ascii="EucrosiaUPC" w:eastAsia="Times New Roman" w:hAnsi="EucrosiaUPC" w:cs="EucrosiaUPC"/>
          <w:color w:val="FF0000"/>
          <w:sz w:val="30"/>
          <w:szCs w:val="30"/>
          <w:highlight w:val="yellow"/>
          <w:cs/>
        </w:rPr>
        <w:t>)</w:t>
      </w:r>
    </w:p>
    <w:p w14:paraId="220B5D07" w14:textId="77777777" w:rsidR="005C0D77" w:rsidRDefault="004E2ADB">
      <w:pPr>
        <w:jc w:val="center"/>
        <w:rPr>
          <w:rFonts w:ascii="EucrosiaUPC" w:eastAsia="Times New Roman" w:hAnsi="EucrosiaUPC" w:cs="EucrosiaUPC"/>
          <w:color w:val="FF0000"/>
          <w:sz w:val="30"/>
          <w:szCs w:val="30"/>
        </w:rPr>
      </w:pPr>
      <w:r>
        <w:rPr>
          <w:rFonts w:ascii="EucrosiaUPC" w:eastAsia="Times New Roman" w:hAnsi="EucrosiaUPC" w:cs="EucrosiaUPC"/>
          <w:color w:val="FF0000"/>
          <w:sz w:val="30"/>
          <w:szCs w:val="30"/>
          <w:highlight w:val="yellow"/>
        </w:rPr>
        <w:t>*</w:t>
      </w:r>
      <w:r>
        <w:rPr>
          <w:rFonts w:ascii="EucrosiaUPC" w:eastAsia="Times New Roman" w:hAnsi="EucrosiaUPC" w:cs="EucrosiaUPC"/>
          <w:color w:val="FF0000"/>
          <w:sz w:val="30"/>
          <w:szCs w:val="30"/>
          <w:highlight w:val="yellow"/>
          <w:cs/>
          <w:lang w:val="th-TH"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28FC97A2" w14:textId="77777777" w:rsidR="005C0D77" w:rsidRDefault="004E2AD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  <w:lang w:val="th-TH"/>
        </w:rPr>
        <w:t xml:space="preserve">เอกสารในการขอวีซ่า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(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 xml:space="preserve">ใช้เวลายื่นวีซ่าโดยประมาณ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15-30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วันทำการ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)</w:t>
      </w:r>
    </w:p>
    <w:p w14:paraId="7D51DD44" w14:textId="77777777" w:rsidR="005C0D77" w:rsidRDefault="004E2AD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  <w:lang w:val="th-TH"/>
        </w:rPr>
        <w:t>ไม่รวมวันเสาร์</w:t>
      </w: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-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  <w:lang w:val="th-TH"/>
        </w:rPr>
        <w:t>อาทิตย์</w:t>
      </w: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  <w:lang w:val="th-TH"/>
        </w:rPr>
        <w:t>และวันหยุดนักขัตฤกษ์</w:t>
      </w:r>
    </w:p>
    <w:p w14:paraId="48A27B7B" w14:textId="77777777" w:rsidR="005C0D77" w:rsidRDefault="004E2ADB">
      <w:pPr>
        <w:ind w:left="360"/>
        <w:jc w:val="both"/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ทางสถาน</w:t>
      </w:r>
      <w:proofErr w:type="spellStart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ฑูต</w:t>
      </w:r>
      <w:proofErr w:type="spellEnd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ออสเตรเลีย  เริ่มการเก็บข้อมูลด้าน</w:t>
      </w:r>
      <w:proofErr w:type="spellStart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ไบ</w:t>
      </w:r>
      <w:proofErr w:type="spellEnd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โอเม</w:t>
      </w:r>
      <w:proofErr w:type="spellStart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ตท</w:t>
      </w:r>
      <w:proofErr w:type="spellEnd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ริก</w:t>
      </w:r>
      <w:proofErr w:type="spellStart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>ซ์</w:t>
      </w:r>
      <w:proofErr w:type="spellEnd"/>
      <w:r>
        <w:rPr>
          <w:rFonts w:ascii="EucrosiaUPC" w:hAnsi="EucrosiaUPC" w:cs="EucrosiaUPC"/>
          <w:color w:val="0000FF"/>
          <w:sz w:val="32"/>
          <w:szCs w:val="32"/>
          <w:u w:val="single"/>
          <w:cs/>
          <w:lang w:val="th-TH"/>
        </w:rPr>
        <w:t xml:space="preserve"> จากผู้สมัครทุกท่าน ที่สมัครขอวีซ่า เพื่อเดินทางไป ประเทศออสเตรเลีย ดังนั้นผู้ยื่นขอวีซ่าทุกท่าน จะต้องมาติดต่อ ที่ศูนย์ยื่นวีซ่าออสเตรเลีย ด้วยตนเอง เพื่อสแกนลายนิ้วมือ และต้องจองคิววีซ่าก่อนยื่นเท่านั้น</w:t>
      </w:r>
    </w:p>
    <w:p w14:paraId="1C67E83D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หนังสือเดินทาง มีอายุไม่ต่ำกว่า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6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เดือน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นับวันเดินทาง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และถ่ายสำเนาหน้าที่มีการเดินทางเข้า</w:t>
      </w:r>
      <w:r>
        <w:rPr>
          <w:rFonts w:ascii="EucrosiaUPC" w:hAnsi="EucrosiaUPC" w:cs="EucrosiaUPC"/>
          <w:b/>
          <w:bCs/>
          <w:sz w:val="32"/>
          <w:szCs w:val="32"/>
          <w:cs/>
        </w:rPr>
        <w:t>-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ออก หรือมีวีซ่าติดมาทั้งหมด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สำคัญมาก</w:t>
      </w:r>
      <w:r>
        <w:rPr>
          <w:rFonts w:ascii="EucrosiaUPC" w:hAnsi="EucrosiaUPC" w:cs="EucrosiaUPC"/>
          <w:b/>
          <w:bCs/>
          <w:sz w:val="32"/>
          <w:szCs w:val="32"/>
          <w:cs/>
        </w:rPr>
        <w:t>)</w:t>
      </w:r>
    </w:p>
    <w:p w14:paraId="59453BBC" w14:textId="77777777" w:rsidR="005C0D77" w:rsidRDefault="004E2ADB">
      <w:pPr>
        <w:ind w:left="360" w:right="-450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 xml:space="preserve">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 ลูกค้าถือพาสปอร์ต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>ตัวจริง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)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 xml:space="preserve">รูดเล่มที่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VFS +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>สแกนนิ้ว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+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th-TH"/>
        </w:rPr>
        <w:t>สแกนม่านตาเท่านั้น แล้วนำกลับคืนได้เลย</w:t>
      </w:r>
    </w:p>
    <w:p w14:paraId="50117164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สำเนาทะเบียนบ้าน</w:t>
      </w:r>
      <w:r>
        <w:rPr>
          <w:rFonts w:ascii="EucrosiaUPC" w:hAnsi="EucrosiaUPC" w:cs="EucrosiaUPC"/>
          <w:sz w:val="32"/>
          <w:szCs w:val="32"/>
          <w:cs/>
        </w:rPr>
        <w:t xml:space="preserve">,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สำเนาบัตรประจำตัวประชาชน </w:t>
      </w:r>
    </w:p>
    <w:p w14:paraId="4837D7DA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สำเนาใบเปลี่ยนชื่อ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ถ้ามี</w:t>
      </w:r>
      <w:r>
        <w:rPr>
          <w:rFonts w:ascii="EucrosiaUPC" w:hAnsi="EucrosiaUPC" w:cs="EucrosiaUPC"/>
          <w:sz w:val="32"/>
          <w:szCs w:val="32"/>
          <w:cs/>
        </w:rPr>
        <w:t xml:space="preserve">),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สำเนาทะเบียนสมรส 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ถ้ามี</w:t>
      </w:r>
      <w:r>
        <w:rPr>
          <w:rFonts w:ascii="EucrosiaUPC" w:hAnsi="EucrosiaUPC" w:cs="EucrosiaUPC"/>
          <w:sz w:val="32"/>
          <w:szCs w:val="32"/>
          <w:cs/>
        </w:rPr>
        <w:t xml:space="preserve">) </w:t>
      </w:r>
    </w:p>
    <w:p w14:paraId="2160ADD3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หนังสือรับรองการทำงานของบริษัทที่ทำงานอยู่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ภาษาอังกฤษ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กรุณาระบุตำแหน่ง วันที่เริ่มทำงาน เงินเดือน วันที่เดินทาง หรือสำเนาทะเบียนการค้าถ้าเป็นเจ้าของกิจการ</w:t>
      </w:r>
    </w:p>
    <w:p w14:paraId="14F93326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ข้าราชการจะต้องมีหนังสือรับรองการทำงาน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ภาษาอังกฤษ หรือ ภาษาไทย ใช้ได้ทั้งคู่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) </w:t>
      </w:r>
    </w:p>
    <w:p w14:paraId="372BF4D3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ข้าราชการเกษียณอายุ ขอสำเนาบัตรข้าราชเกษียณ</w:t>
      </w:r>
    </w:p>
    <w:p w14:paraId="2C5C0916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 w:right="-234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หลักฐานการเงินใช้ 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cs/>
        </w:rPr>
        <w:t>statement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ย้อนหลัง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6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เดือน 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  <w:lang w:val="th-TH"/>
        </w:rPr>
        <w:t>ภาษาอังกฤษเท่านั้น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)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สามารถใช้ </w:t>
      </w:r>
      <w:r>
        <w:rPr>
          <w:rFonts w:ascii="EucrosiaUPC" w:hAnsi="EucrosiaUPC" w:cs="EucrosiaUPC"/>
          <w:b/>
          <w:bCs/>
          <w:sz w:val="32"/>
          <w:szCs w:val="32"/>
        </w:rPr>
        <w:t>Statement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ดึงจาก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Application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ของธนาคารนั้นๆ ได้ </w:t>
      </w:r>
    </w:p>
    <w:p w14:paraId="61D560F0" w14:textId="77777777" w:rsidR="005C0D77" w:rsidRDefault="004E2ADB">
      <w:pPr>
        <w:ind w:left="360" w:right="-234"/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 xml:space="preserve">หมายเหตุ สถานทูตออสเตรเลียไม่รับ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B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shd w:val="clear" w:color="auto" w:fill="FFFFFF"/>
          <w:cs/>
        </w:rPr>
        <w:t xml:space="preserve">ank </w:t>
      </w:r>
      <w:proofErr w:type="spellStart"/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Guarantee</w:t>
      </w:r>
      <w:proofErr w:type="spellEnd"/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shd w:val="clear" w:color="auto" w:fill="FFFFFF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shd w:val="clear" w:color="auto" w:fill="FFFFFF"/>
          <w:cs/>
          <w:lang w:val="th-TH"/>
        </w:rPr>
        <w:t>ในการใช้ยื่นวีซ่า</w:t>
      </w:r>
    </w:p>
    <w:p w14:paraId="51F4D01F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เด็กขอหนังสือรับรองจากโรงเรียน หรือสมุดรายงานประจำตัวนักเรียนหรือกรณีปิดเทอมใช้บัตรนักเรียน </w:t>
      </w:r>
    </w:p>
    <w:p w14:paraId="37E1158C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ขอสำเนาสูติบัตร เด็กอายุต่ำกว่า </w:t>
      </w:r>
      <w:r>
        <w:rPr>
          <w:rFonts w:ascii="EucrosiaUPC" w:hAnsi="EucrosiaUPC" w:cs="EucrosiaUPC"/>
          <w:sz w:val="32"/>
          <w:szCs w:val="32"/>
          <w:cs/>
        </w:rPr>
        <w:t xml:space="preserve">18 </w:t>
      </w:r>
      <w:r>
        <w:rPr>
          <w:rFonts w:ascii="EucrosiaUPC" w:hAnsi="EucrosiaUPC" w:cs="EucrosiaUPC"/>
          <w:sz w:val="32"/>
          <w:szCs w:val="32"/>
          <w:cs/>
          <w:lang w:val="th-TH"/>
        </w:rPr>
        <w:t>ปี</w:t>
      </w:r>
    </w:p>
    <w:p w14:paraId="51045EFF" w14:textId="77777777" w:rsidR="005C0D77" w:rsidRDefault="004E2ADB">
      <w:pPr>
        <w:numPr>
          <w:ilvl w:val="0"/>
          <w:numId w:val="6"/>
        </w:numPr>
        <w:tabs>
          <w:tab w:val="clear" w:pos="720"/>
        </w:tabs>
        <w:ind w:left="360"/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เด็กอายุต่ำกว่า </w:t>
      </w:r>
      <w:r>
        <w:rPr>
          <w:rFonts w:ascii="EucrosiaUPC" w:hAnsi="EucrosiaUPC" w:cs="EucrosiaUPC"/>
          <w:sz w:val="32"/>
          <w:szCs w:val="32"/>
          <w:cs/>
        </w:rPr>
        <w:t xml:space="preserve">18 </w:t>
      </w:r>
      <w:r>
        <w:rPr>
          <w:rFonts w:ascii="EucrosiaUPC" w:hAnsi="EucrosiaUPC" w:cs="EucrosiaUPC"/>
          <w:sz w:val="32"/>
          <w:szCs w:val="32"/>
          <w:cs/>
          <w:lang w:val="th-TH"/>
        </w:rPr>
        <w:t>ปี  ขอเอกสารตามนี้</w:t>
      </w:r>
    </w:p>
    <w:p w14:paraId="2FBD2CE3" w14:textId="77777777" w:rsidR="005C0D77" w:rsidRDefault="004E2ADB">
      <w:pPr>
        <w:numPr>
          <w:ilvl w:val="1"/>
          <w:numId w:val="7"/>
        </w:numPr>
        <w:contextualSpacing/>
        <w:rPr>
          <w:rFonts w:ascii="EucrosiaUPC" w:hAnsi="EucrosiaUPC" w:cs="EucrosiaUPC"/>
          <w:color w:val="FF0000"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หากไม่ได้เดินทางกับบิดา 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 xml:space="preserve">หรือ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มารดา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  <w:lang w:val="th-TH"/>
        </w:rPr>
        <w:t xml:space="preserve">ที่ไม่ได้เดินทางด้วย จะต้องมีหนังสือยินยอมจากทางอำเภอ อนุญาตออกนอกประเทศเท่านั้น </w:t>
      </w:r>
    </w:p>
    <w:p w14:paraId="076FC88D" w14:textId="77777777" w:rsidR="005C0D77" w:rsidRDefault="004E2ADB">
      <w:pPr>
        <w:numPr>
          <w:ilvl w:val="1"/>
          <w:numId w:val="7"/>
        </w:numPr>
        <w:tabs>
          <w:tab w:val="left" w:pos="810"/>
          <w:tab w:val="left" w:pos="1134"/>
        </w:tabs>
        <w:contextualSpacing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หากบิดา 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 xml:space="preserve">และ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มารดา ไม่ได้เดินทางด้วยทั้งคู่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- 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  <w:lang w:val="th-TH"/>
        </w:rPr>
        <w:t xml:space="preserve">จะต้องมีหนังสือยินยอมจากทางอำเภอ ให้อนุญาตออกนอกประเทศทั้งบิดาและมารดา </w:t>
      </w:r>
    </w:p>
    <w:p w14:paraId="666D72A8" w14:textId="77777777" w:rsidR="005C0D77" w:rsidRDefault="004E2ADB">
      <w:pPr>
        <w:numPr>
          <w:ilvl w:val="1"/>
          <w:numId w:val="7"/>
        </w:numPr>
        <w:tabs>
          <w:tab w:val="left" w:pos="810"/>
          <w:tab w:val="left" w:pos="1134"/>
        </w:tabs>
        <w:contextualSpacing/>
        <w:rPr>
          <w:rFonts w:ascii="EucrosiaUPC" w:hAnsi="EucrosiaUPC" w:cs="EucrosiaUPC"/>
          <w:color w:val="FF0000"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กรณีเด็กอายุต่ำกว่า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15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ปี บิดา 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และ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/ 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หรือ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มารดา ไม่ได้เดินทางด้วย 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  <w:lang w:val="th-TH"/>
        </w:rPr>
        <w:t xml:space="preserve">เอกสารเหมือนข้อ 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10.1 / 10.2 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  <w:lang w:val="th-TH"/>
        </w:rPr>
        <w:t xml:space="preserve">และ ต้องไปโชว์ตัวที่ตัวแทนยื่นวีซ่า 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VFS </w:t>
      </w:r>
      <w:r>
        <w:rPr>
          <w:rFonts w:ascii="EucrosiaUPC" w:hAnsi="EucrosiaUPC" w:cs="EucrosiaUPC"/>
          <w:color w:val="FF0000"/>
          <w:sz w:val="32"/>
          <w:szCs w:val="32"/>
          <w:u w:val="single"/>
          <w:cs/>
          <w:lang w:val="th-TH"/>
        </w:rPr>
        <w:t xml:space="preserve">พร้อมกับบุตร  </w:t>
      </w:r>
    </w:p>
    <w:p w14:paraId="0FD48208" w14:textId="77777777" w:rsidR="005C0D77" w:rsidRDefault="004E2ADB">
      <w:pPr>
        <w:numPr>
          <w:ilvl w:val="0"/>
          <w:numId w:val="6"/>
        </w:numPr>
        <w:tabs>
          <w:tab w:val="clear" w:pos="720"/>
          <w:tab w:val="left" w:pos="810"/>
          <w:tab w:val="left" w:pos="1134"/>
        </w:tabs>
        <w:ind w:left="450" w:hanging="450"/>
        <w:rPr>
          <w:rFonts w:ascii="EucrosiaUPC" w:hAnsi="EucrosiaUPC" w:cs="EucrosiaUPC"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  <w:lang w:val="th-TH"/>
        </w:rPr>
        <w:t xml:space="preserve">บริษัทขอสงวนสิทธิ์ไม่รับลูกค้าที่มีอายุเกินกว่า </w:t>
      </w: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75 </w:t>
      </w: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  <w:lang w:val="th-TH"/>
        </w:rPr>
        <w:t xml:space="preserve">ปี </w:t>
      </w:r>
    </w:p>
    <w:p w14:paraId="668D2F11" w14:textId="77777777" w:rsidR="005C0D77" w:rsidRDefault="004E2ADB">
      <w:pPr>
        <w:tabs>
          <w:tab w:val="left" w:pos="810"/>
          <w:tab w:val="left" w:pos="1134"/>
        </w:tabs>
        <w:ind w:left="450"/>
        <w:rPr>
          <w:rFonts w:ascii="EucrosiaUPC" w:hAnsi="EucrosiaUPC" w:cs="EucrosiaUPC"/>
          <w:color w:val="0000FF"/>
          <w:sz w:val="32"/>
          <w:szCs w:val="32"/>
          <w:cs/>
        </w:rPr>
      </w:pPr>
      <w:r>
        <w:rPr>
          <w:rFonts w:ascii="EucrosiaUPC" w:hAnsi="EucrosiaUPC" w:cs="EucrosiaUPC"/>
          <w:i/>
          <w:iCs/>
          <w:color w:val="C00000"/>
          <w:sz w:val="32"/>
          <w:szCs w:val="32"/>
          <w:cs/>
        </w:rPr>
        <w:t>(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t xml:space="preserve">ยกเว้นกรณีที่ผู้สูงอายุ 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</w:rPr>
        <w:t xml:space="preserve">75 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t xml:space="preserve">ปีขึ้นไปยืนยันที่จะเดินทางจริง บริษัทฯจะดำเนินการให้และแนะนำให้ยื่นวีซ่าก่อนวันเดินทางมากกว่า 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</w:rPr>
        <w:t xml:space="preserve">45 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t xml:space="preserve">วัน และต้องจ่ายค่าทัวร์ทั้งหมดก่อนเดินทาง 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</w:rPr>
        <w:t xml:space="preserve">20 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t>วัน ในกรณีที่วีซ่าไม่ผ่านหรือออกไม่ทันตามกำหนดวันเดินทางมีผลทำให้เดินทางไม่ได้บริษัทฯจะไม่รับผิดชอบไม่ว่ากรณี</w:t>
      </w:r>
      <w:proofErr w:type="spellStart"/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t>ได</w:t>
      </w:r>
      <w:proofErr w:type="spellEnd"/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t xml:space="preserve"> ๆ ทั้งสิ้น และ จะไม่รับผิดชอบกรณี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  <w:lang w:val="th-TH"/>
        </w:rPr>
        <w:lastRenderedPageBreak/>
        <w:t>เพื่อนร่วมเดินทางที่ผ่านแล้วจะยกเลิกเดินทางเนืองจากมีบางท่านในคณะไม่ผ่าน บริษัทฯจะขอสงวนสิทธิ์ในการคืนเงินค่าทัวร์ทั้งหมดรวมถึงญาติหรือผู้ติดตามที่ผลวีซ่าออกแล้วแต่ยกเลิกเพราะกรณีนี้</w:t>
      </w:r>
      <w:r>
        <w:rPr>
          <w:rFonts w:ascii="EucrosiaUPC" w:hAnsi="EucrosiaUPC" w:cs="EucrosiaUPC"/>
          <w:i/>
          <w:iCs/>
          <w:color w:val="C00000"/>
          <w:sz w:val="32"/>
          <w:szCs w:val="32"/>
          <w:cs/>
        </w:rPr>
        <w:t>)</w:t>
      </w:r>
    </w:p>
    <w:p w14:paraId="515387ED" w14:textId="77777777" w:rsidR="005C0D77" w:rsidRDefault="004E2ADB">
      <w:pPr>
        <w:tabs>
          <w:tab w:val="left" w:pos="810"/>
          <w:tab w:val="left" w:pos="1134"/>
        </w:tabs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  <w:lang w:val="th-TH"/>
        </w:rPr>
        <w:t>กรณีที่ยืนยันจะให้ยื่นวีซ่า</w:t>
      </w:r>
      <w:r>
        <w:rPr>
          <w:rFonts w:ascii="EucrosiaUPC" w:hAnsi="EucrosiaUPC" w:cs="EucrosiaUPC"/>
          <w:color w:val="0000FF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 xml:space="preserve">เนื่องจากต้องใช้ระยะเวลาในการยื่นวีซ่าเป็นเวลานาน และมีค่าใช้จ่ายเพิ่มในการทำประกันสุขภาพซึ่งลูกค้าจะต้องจ่ายเองพร้อมกับตอนยื่นวีซ่า  </w:t>
      </w:r>
      <w:r>
        <w:rPr>
          <w:rFonts w:ascii="EucrosiaUPC" w:hAnsi="EucrosiaUPC" w:cs="EucrosiaUPC"/>
          <w:color w:val="0000FF"/>
          <w:sz w:val="32"/>
          <w:szCs w:val="32"/>
          <w:cs/>
        </w:rPr>
        <w:t>(</w:t>
      </w:r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>ราคาขึ้นอยู่กับบริษัทฯ ประกันนั้นๆ หรือ ลูกค้าสามารถทำเองได้</w:t>
      </w:r>
      <w:r>
        <w:rPr>
          <w:rFonts w:ascii="EucrosiaUPC" w:hAnsi="EucrosiaUPC" w:cs="EucrosiaUPC"/>
          <w:color w:val="0000FF"/>
          <w:sz w:val="32"/>
          <w:szCs w:val="32"/>
          <w:cs/>
        </w:rPr>
        <w:t xml:space="preserve">)  </w:t>
      </w:r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>หลังจากยื่นแล้ว รอทางสถานทูตส่งใบฟอร์ม</w:t>
      </w:r>
      <w:r>
        <w:rPr>
          <w:rFonts w:ascii="EucrosiaUPC" w:hAnsi="EucrosiaUPC" w:cs="EucrosiaUPC" w:hint="cs"/>
          <w:color w:val="0000FF"/>
          <w:sz w:val="32"/>
          <w:szCs w:val="32"/>
          <w:cs/>
          <w:lang w:val="th-TH"/>
        </w:rPr>
        <w:t>กลับมา</w:t>
      </w:r>
      <w:r>
        <w:rPr>
          <w:rFonts w:ascii="EucrosiaUPC" w:hAnsi="EucrosiaUPC" w:cs="EucrosiaUPC"/>
          <w:color w:val="0000FF"/>
          <w:sz w:val="32"/>
          <w:szCs w:val="32"/>
          <w:cs/>
        </w:rPr>
        <w:t xml:space="preserve"> (Health </w:t>
      </w:r>
      <w:proofErr w:type="spellStart"/>
      <w:r>
        <w:rPr>
          <w:rFonts w:ascii="EucrosiaUPC" w:hAnsi="EucrosiaUPC" w:cs="EucrosiaUPC"/>
          <w:color w:val="0000FF"/>
          <w:sz w:val="32"/>
          <w:szCs w:val="32"/>
          <w:cs/>
        </w:rPr>
        <w:t>Form</w:t>
      </w:r>
      <w:proofErr w:type="spellEnd"/>
      <w:r>
        <w:rPr>
          <w:rFonts w:ascii="EucrosiaUPC" w:hAnsi="EucrosiaUPC" w:cs="EucrosiaUPC"/>
          <w:color w:val="0000FF"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>เพื่อไปตรวจสุขภาพโรงพยาบาลตามที่สถาน</w:t>
      </w:r>
      <w:proofErr w:type="spellStart"/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>ฑูต</w:t>
      </w:r>
      <w:proofErr w:type="spellEnd"/>
      <w:r>
        <w:rPr>
          <w:rFonts w:ascii="EucrosiaUPC" w:hAnsi="EucrosiaUPC" w:cs="EucrosiaUPC"/>
          <w:color w:val="0000FF"/>
          <w:sz w:val="32"/>
          <w:szCs w:val="32"/>
          <w:cs/>
          <w:lang w:val="th-TH"/>
        </w:rPr>
        <w:t xml:space="preserve">กำหนด หลังจากนั้นรอผลวีซ่าอีกที นอกจากนี้วีซ่าขึ้นอยู่กับผลของสุขภาพของผู้สูงอายุเองและทางสถานทูตพิจารณาเป็นรายบุคคล ส่วนวันรับวีซ่าไม่สามารถระบุได้ </w:t>
      </w:r>
    </w:p>
    <w:p w14:paraId="0C926665" w14:textId="77777777" w:rsidR="005C0D77" w:rsidRDefault="004E2A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jc w:val="both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  <w:lang w:val="th-TH"/>
        </w:rPr>
        <w:t>กรณีลูกค้าใช้บัตรเอ</w:t>
      </w:r>
      <w:proofErr w:type="spellStart"/>
      <w:r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  <w:lang w:val="th-TH"/>
        </w:rPr>
        <w:t>เบค</w:t>
      </w:r>
      <w:proofErr w:type="spellEnd"/>
    </w:p>
    <w:p w14:paraId="676ED541" w14:textId="77777777" w:rsidR="005C0D77" w:rsidRDefault="004E2ADB">
      <w:pPr>
        <w:tabs>
          <w:tab w:val="left" w:pos="810"/>
          <w:tab w:val="left" w:pos="1134"/>
        </w:tabs>
        <w:ind w:left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โดยปกติบัตรเอ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เบค</w:t>
      </w:r>
      <w:proofErr w:type="spellEnd"/>
      <w:r>
        <w:rPr>
          <w:rFonts w:ascii="EucrosiaUPC" w:hAnsi="EucrosiaUPC" w:cs="EucrosiaUPC"/>
          <w:sz w:val="32"/>
          <w:szCs w:val="32"/>
          <w:cs/>
        </w:rPr>
        <w:t xml:space="preserve">(APEC CARD) </w:t>
      </w:r>
      <w:r>
        <w:rPr>
          <w:rFonts w:ascii="EucrosiaUPC" w:hAnsi="EucrosiaUPC" w:cs="EucrosiaUPC"/>
          <w:sz w:val="32"/>
          <w:szCs w:val="32"/>
          <w:cs/>
          <w:lang w:val="th-TH"/>
        </w:rPr>
        <w:t>จะใช้สำหรับเดินทางเพื่อธุรกิจเท่านั้น ซึ่งการเดินทางกับทัวร์จะต้องยื่น</w:t>
      </w:r>
    </w:p>
    <w:p w14:paraId="21F81108" w14:textId="77777777" w:rsidR="005C0D77" w:rsidRDefault="004E2ADB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วีซ่าท่องเที่ยว เนื่องจากการท่องเที่ยวจะต้องยื่นวีซ่าแบบท่องเที่ยว</w:t>
      </w:r>
      <w:r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Tourist</w:t>
      </w:r>
      <w:proofErr w:type="spellEnd"/>
      <w:r>
        <w:rPr>
          <w:rFonts w:ascii="EucrosiaUPC" w:hAnsi="EucrosiaUPC" w:cs="EucrosiaUPC"/>
          <w:sz w:val="32"/>
          <w:szCs w:val="32"/>
          <w:cs/>
        </w:rPr>
        <w:t xml:space="preserve"> Visa) </w:t>
      </w:r>
      <w:r>
        <w:rPr>
          <w:rFonts w:ascii="EucrosiaUPC" w:hAnsi="EucrosiaUPC" w:cs="EucrosiaUPC"/>
          <w:sz w:val="32"/>
          <w:szCs w:val="32"/>
          <w:cs/>
          <w:lang w:val="th-TH"/>
        </w:rPr>
        <w:t>แต่หากลูกค้าจะใช้บัตรเอ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เบค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(APEC CARD)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แล้วไม่สามารถเข้าประเทศออสเตรเลียได้ ทางบริษัทฯ จะไม่รับผิดชอบใดๆ ทั้งสิ้น </w:t>
      </w:r>
    </w:p>
    <w:p w14:paraId="44B22165" w14:textId="77777777" w:rsidR="005C0D77" w:rsidRDefault="004E2ADB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u w:val="single"/>
          <w:cs/>
          <w:lang w:val="th-TH"/>
        </w:rPr>
        <w:t>หมายเหตุ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  <w:lang w:val="th-TH"/>
        </w:rPr>
        <w:t>หากยื่นวีซ่าท่องเที่ยว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  <w:t>(</w:t>
      </w:r>
      <w:proofErr w:type="spellStart"/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  <w:t>Tourist</w:t>
      </w:r>
      <w:proofErr w:type="spellEnd"/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  <w:t xml:space="preserve"> Visa)</w:t>
      </w:r>
      <w:r>
        <w:rPr>
          <w:rFonts w:ascii="EucrosiaUPC" w:hAnsi="EucrosiaUPC" w:cs="EucrosiaUPC" w:hint="cs"/>
          <w:b/>
          <w:bCs/>
          <w:i/>
          <w:iCs/>
          <w:color w:val="C0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  <w:lang w:val="th-TH"/>
        </w:rPr>
        <w:t>ทางลูกค้าอาจจะโดยตัดบัตรเอ</w:t>
      </w:r>
      <w:proofErr w:type="spellStart"/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  <w:lang w:val="th-TH"/>
        </w:rPr>
        <w:t>เบค</w:t>
      </w:r>
      <w:proofErr w:type="spellEnd"/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  <w:t xml:space="preserve">(APEC CARD) 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  <w:lang w:val="th-TH"/>
        </w:rPr>
        <w:t>โดยอัตโนมัติ เนื่องจากตามเงื่อนไขวีซ่าประเทศออสเตรเลีย จะยึดวีซ่าล่าสุด แล้วจะยกเลิกวีซ่าอันเก่าโดยอัตโนมัติ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</w:rPr>
        <w:t>)</w:t>
      </w:r>
      <w:r>
        <w:rPr>
          <w:rFonts w:ascii="EucrosiaUPC" w:hAnsi="EucrosiaUPC" w:cs="EucrosiaUPC" w:hint="cs"/>
          <w:b/>
          <w:bCs/>
          <w:i/>
          <w:iCs/>
          <w:color w:val="C0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cs/>
          <w:lang w:val="th-TH"/>
        </w:rPr>
        <w:t xml:space="preserve">ทั้งนี้ขึ้นอยู่กับดุลพินิจของลูกค้าในการตัดสินใจ </w:t>
      </w:r>
    </w:p>
    <w:p w14:paraId="00B7F018" w14:textId="77777777" w:rsidR="005C0D77" w:rsidRDefault="004E2ADB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ต้องการสอบถามเพิ่มเติมได้ที่ 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: </w:t>
      </w:r>
      <w:hyperlink r:id="rId67" w:history="1">
        <w:r>
          <w:rPr>
            <w:rFonts w:ascii="EucrosiaUPC" w:hAnsi="EucrosiaUPC" w:cs="EucrosiaUPC"/>
            <w:b/>
            <w:bCs/>
            <w:color w:val="0000FF"/>
            <w:sz w:val="32"/>
            <w:szCs w:val="32"/>
            <w:u w:val="single"/>
            <w:cs/>
          </w:rPr>
          <w:t>http://thailand.embassy.gov.au/</w:t>
        </w:r>
      </w:hyperlink>
      <w:r>
        <w:rPr>
          <w:rFonts w:ascii="EucrosiaUPC" w:hAnsi="EucrosiaUPC" w:cs="EucrosiaUPC"/>
          <w:sz w:val="32"/>
          <w:szCs w:val="32"/>
          <w:cs/>
          <w:lang w:val="th-TH"/>
        </w:rPr>
        <w:t>หรือ โทร</w:t>
      </w:r>
      <w:r>
        <w:rPr>
          <w:rFonts w:ascii="EucrosiaUPC" w:hAnsi="EucrosiaUPC" w:cs="EucrosiaUPC"/>
          <w:sz w:val="32"/>
          <w:szCs w:val="32"/>
          <w:cs/>
        </w:rPr>
        <w:t>. +66 2 344 6300</w:t>
      </w:r>
    </w:p>
    <w:p w14:paraId="2B827860" w14:textId="77777777" w:rsidR="005C0D77" w:rsidRDefault="005C0D77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sz w:val="32"/>
          <w:szCs w:val="32"/>
        </w:rPr>
      </w:pPr>
    </w:p>
    <w:p w14:paraId="4750C26F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ind w:left="720" w:hanging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เงื่อนไขสำคัญของการพิจารณาวีซ่า</w:t>
      </w:r>
    </w:p>
    <w:p w14:paraId="003FED37" w14:textId="77777777" w:rsidR="005C0D77" w:rsidRDefault="004E2ADB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ออสเตรเลียตามเอกสารที่ระบุเท่านั้น </w:t>
      </w:r>
    </w:p>
    <w:p w14:paraId="2F7BFA59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กรณีถูก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ปฎิ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เสธวีซ่า</w:t>
      </w:r>
    </w:p>
    <w:p w14:paraId="423FF7FC" w14:textId="77777777" w:rsidR="005C0D77" w:rsidRDefault="004E2ADB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1.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2B1943A2" w14:textId="77777777" w:rsidR="005C0D77" w:rsidRDefault="004E2ADB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2. </w:t>
      </w:r>
      <w:r>
        <w:rPr>
          <w:rFonts w:ascii="EucrosiaUPC" w:hAnsi="EucrosiaUPC" w:cs="EucrosiaUPC"/>
          <w:sz w:val="32"/>
          <w:szCs w:val="32"/>
          <w:cs/>
          <w:lang w:val="th-TH"/>
        </w:rPr>
        <w:t>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ขอสงวนสิทธิ์ในการคืนเงินค่าทัวร์ทั้งหมด </w:t>
      </w:r>
    </w:p>
    <w:p w14:paraId="03446377" w14:textId="77777777" w:rsidR="005C0D77" w:rsidRDefault="004E2ADB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3. </w:t>
      </w:r>
      <w:r>
        <w:rPr>
          <w:rFonts w:ascii="EucrosiaUPC" w:hAnsi="EucrosiaUPC" w:cs="EucrosiaUPC"/>
          <w:sz w:val="32"/>
          <w:szCs w:val="32"/>
          <w:cs/>
          <w:lang w:val="th-TH"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71A875E3" w14:textId="77777777" w:rsidR="005C0D77" w:rsidRDefault="004E2ADB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4. </w:t>
      </w:r>
      <w:r>
        <w:rPr>
          <w:rFonts w:ascii="EucrosiaUPC" w:hAnsi="EucrosiaUPC" w:cs="EucrosiaUPC"/>
          <w:sz w:val="32"/>
          <w:szCs w:val="32"/>
          <w:cs/>
          <w:lang w:val="th-TH"/>
        </w:rPr>
        <w:t>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66BF855E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 xml:space="preserve">ที่อยู่ ตัวแทนรับยื่นวีซ่า 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( VFS ) </w:t>
      </w: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ของ ออสเตรเลีย ประจำประเทศไทย</w:t>
      </w:r>
    </w:p>
    <w:p w14:paraId="5C6C5A50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เดอะ 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ช็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อป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ปส์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 xml:space="preserve"> อาคาร เบลล์ แกรนด์ พระราม </w:t>
      </w:r>
      <w:r>
        <w:rPr>
          <w:rFonts w:ascii="EucrosiaUPC" w:hAnsi="EucrosiaUPC" w:cs="EucrosiaUPC"/>
          <w:sz w:val="32"/>
          <w:szCs w:val="32"/>
        </w:rPr>
        <w:t xml:space="preserve">9 </w:t>
      </w:r>
      <w:r>
        <w:rPr>
          <w:rFonts w:ascii="EucrosiaUPC" w:hAnsi="EucrosiaUPC" w:cs="EucrosiaUPC"/>
          <w:sz w:val="32"/>
          <w:szCs w:val="32"/>
          <w:cs/>
          <w:lang w:val="th-TH"/>
        </w:rPr>
        <w:t>ยู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นิต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BS003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BS003/1 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ช้น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1 131/1, 141/1 </w:t>
      </w:r>
      <w:r>
        <w:rPr>
          <w:rFonts w:ascii="EucrosiaUPC" w:hAnsi="EucrosiaUPC" w:cs="EucrosiaUPC"/>
          <w:sz w:val="32"/>
          <w:szCs w:val="32"/>
          <w:cs/>
          <w:lang w:val="th-TH"/>
        </w:rPr>
        <w:t>ถ</w:t>
      </w:r>
      <w:r>
        <w:rPr>
          <w:rFonts w:ascii="EucrosiaUPC" w:hAnsi="EucrosiaUPC" w:cs="EucrosiaUPC"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พระราม </w:t>
      </w:r>
      <w:r>
        <w:rPr>
          <w:rFonts w:ascii="EucrosiaUPC" w:hAnsi="EucrosiaUPC" w:cs="EucrosiaUPC"/>
          <w:sz w:val="32"/>
          <w:szCs w:val="32"/>
        </w:rPr>
        <w:t xml:space="preserve">9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แขวงห้วยขวาง เขตห้วยขวางกรุงเทพฯ </w:t>
      </w:r>
      <w:r>
        <w:rPr>
          <w:rFonts w:ascii="EucrosiaUPC" w:hAnsi="EucrosiaUPC" w:cs="EucrosiaUPC"/>
          <w:sz w:val="32"/>
          <w:szCs w:val="32"/>
        </w:rPr>
        <w:t>10310</w:t>
      </w:r>
    </w:p>
    <w:p w14:paraId="43D18FDF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ทำการ </w:t>
      </w:r>
      <w:r>
        <w:rPr>
          <w:rFonts w:ascii="EucrosiaUPC" w:hAnsi="EucrosiaUPC" w:cs="EucrosiaUPC"/>
          <w:sz w:val="32"/>
          <w:szCs w:val="32"/>
          <w:cs/>
        </w:rPr>
        <w:t>: 8.30</w:t>
      </w:r>
      <w:r>
        <w:rPr>
          <w:rFonts w:ascii="EucrosiaUPC" w:hAnsi="EucrosiaUPC" w:cs="EucrosiaUPC"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sz w:val="32"/>
          <w:szCs w:val="32"/>
          <w:cs/>
        </w:rPr>
        <w:t>. – 16.30</w:t>
      </w:r>
      <w:r>
        <w:rPr>
          <w:rFonts w:ascii="EucrosiaUPC" w:hAnsi="EucrosiaUPC" w:cs="EucrosiaUPC"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sz w:val="32"/>
          <w:szCs w:val="32"/>
          <w:cs/>
        </w:rPr>
        <w:t xml:space="preserve">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วันจันทร์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ถึง วันศุกร์ ยกเว้นวันหยุด ของ สถานทูตออสเตรเลีย</w:t>
      </w:r>
    </w:p>
    <w:p w14:paraId="59892B90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โทร</w:t>
      </w:r>
      <w:r>
        <w:rPr>
          <w:rFonts w:ascii="EucrosiaUPC" w:hAnsi="EucrosiaUPC" w:cs="EucrosiaUPC"/>
          <w:sz w:val="32"/>
          <w:szCs w:val="32"/>
          <w:cs/>
        </w:rPr>
        <w:t>: 02-118-7100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อีเมล์ </w:t>
      </w:r>
      <w:r>
        <w:rPr>
          <w:rFonts w:ascii="EucrosiaUPC" w:hAnsi="EucrosiaUPC" w:cs="EucrosiaUPC"/>
          <w:sz w:val="32"/>
          <w:szCs w:val="32"/>
          <w:cs/>
        </w:rPr>
        <w:t>: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info</w:t>
      </w:r>
      <w:proofErr w:type="spellEnd"/>
      <w:r>
        <w:rPr>
          <w:rFonts w:ascii="EucrosiaUPC" w:hAnsi="EucrosiaUPC" w:cs="EucrosiaUPC"/>
          <w:sz w:val="32"/>
          <w:szCs w:val="32"/>
          <w:cs/>
        </w:rPr>
        <w:t>.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dibpth</w:t>
      </w:r>
      <w:proofErr w:type="spellEnd"/>
      <w:r>
        <w:rPr>
          <w:rFonts w:ascii="EucrosiaUPC" w:hAnsi="EucrosiaUPC" w:cs="EucrosiaUPC"/>
          <w:sz w:val="32"/>
          <w:szCs w:val="32"/>
          <w:cs/>
        </w:rPr>
        <w:t>@vfshelpline.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com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เว็บ </w:t>
      </w:r>
      <w:r>
        <w:rPr>
          <w:rFonts w:ascii="EucrosiaUPC" w:hAnsi="EucrosiaUPC" w:cs="EucrosiaUPC"/>
          <w:sz w:val="32"/>
          <w:szCs w:val="32"/>
          <w:cs/>
        </w:rPr>
        <w:t>: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www</w:t>
      </w:r>
      <w:proofErr w:type="spellEnd"/>
      <w:r>
        <w:rPr>
          <w:rFonts w:ascii="EucrosiaUPC" w:hAnsi="EucrosiaUPC" w:cs="EucrosiaUPC"/>
          <w:sz w:val="32"/>
          <w:szCs w:val="32"/>
          <w:cs/>
        </w:rPr>
        <w:t>.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vfs</w:t>
      </w:r>
      <w:proofErr w:type="spellEnd"/>
      <w:r>
        <w:rPr>
          <w:rFonts w:ascii="EucrosiaUPC" w:hAnsi="EucrosiaUPC" w:cs="EucrosiaUPC"/>
          <w:sz w:val="32"/>
          <w:szCs w:val="32"/>
          <w:cs/>
        </w:rPr>
        <w:t>-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au</w:t>
      </w:r>
      <w:proofErr w:type="spellEnd"/>
      <w:r>
        <w:rPr>
          <w:rFonts w:ascii="EucrosiaUPC" w:hAnsi="EucrosiaUPC" w:cs="EucrosiaUPC"/>
          <w:sz w:val="32"/>
          <w:szCs w:val="32"/>
          <w:cs/>
        </w:rPr>
        <w:t>.</w:t>
      </w:r>
      <w:proofErr w:type="spellStart"/>
      <w:r>
        <w:rPr>
          <w:rFonts w:ascii="EucrosiaUPC" w:hAnsi="EucrosiaUPC" w:cs="EucrosiaUPC"/>
          <w:sz w:val="32"/>
          <w:szCs w:val="32"/>
          <w:cs/>
        </w:rPr>
        <w:t>net</w:t>
      </w:r>
      <w:proofErr w:type="spellEnd"/>
    </w:p>
    <w:p w14:paraId="7E590D13" w14:textId="77777777" w:rsidR="005C0D77" w:rsidRDefault="004E2ADB">
      <w:pPr>
        <w:tabs>
          <w:tab w:val="left" w:pos="720"/>
          <w:tab w:val="center" w:pos="4153"/>
          <w:tab w:val="right" w:pos="8306"/>
        </w:tabs>
        <w:ind w:right="-234"/>
        <w:jc w:val="center"/>
        <w:rPr>
          <w:rFonts w:ascii="EucrosiaUPC" w:eastAsia="Cordia New" w:hAnsi="EucrosiaUPC" w:cs="EucrosiaUPC"/>
          <w:b/>
          <w:bCs/>
          <w:sz w:val="32"/>
          <w:szCs w:val="32"/>
          <w:u w:val="single"/>
          <w:lang w:val="th-TH" w:eastAsia="th-TH"/>
        </w:rPr>
      </w:pPr>
      <w:r>
        <w:rPr>
          <w:rFonts w:ascii="EucrosiaUPC" w:eastAsia="Cordia New" w:hAnsi="EucrosiaUPC" w:cs="EucrosiaUPC"/>
          <w:b/>
          <w:bCs/>
          <w:sz w:val="32"/>
          <w:szCs w:val="32"/>
          <w:highlight w:val="yellow"/>
          <w:u w:val="single"/>
          <w:cs/>
          <w:lang w:val="th-TH" w:eastAsia="th-TH"/>
        </w:rPr>
        <w:t>**ทางบริษัทฯ ขอสงวนสิทธิ์ในการที่จะไม่รับยื่นวีซ่า หากบริษัทฯตรวจดูเอกสารแล้วพบว่า ไม่ตรงตามเงื่อนไขที่จะยื่น</w:t>
      </w:r>
    </w:p>
    <w:p w14:paraId="395782F8" w14:textId="77777777" w:rsidR="005C0D77" w:rsidRDefault="004E2ADB">
      <w:pPr>
        <w:tabs>
          <w:tab w:val="left" w:pos="720"/>
          <w:tab w:val="center" w:pos="4153"/>
          <w:tab w:val="right" w:pos="8306"/>
        </w:tabs>
        <w:jc w:val="center"/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</w:pPr>
      <w:r>
        <w:rPr>
          <w:rFonts w:ascii="EucrosiaUPC" w:eastAsia="Cordia New" w:hAnsi="EucrosiaUPC" w:cs="EucrosiaUPC"/>
          <w:b/>
          <w:bCs/>
          <w:sz w:val="32"/>
          <w:szCs w:val="32"/>
          <w:lang w:val="th-TH" w:eastAsia="th-TH"/>
        </w:rPr>
        <w:lastRenderedPageBreak/>
        <w:sym w:font="Symbol" w:char="00C4"/>
      </w:r>
      <w:r>
        <w:rPr>
          <w:rFonts w:ascii="EucrosiaUPC" w:eastAsia="Cordia New" w:hAnsi="EucrosiaUPC" w:cs="EucrosiaUPC"/>
          <w:b/>
          <w:bCs/>
          <w:sz w:val="32"/>
          <w:szCs w:val="32"/>
          <w:cs/>
          <w:lang w:val="th-TH" w:eastAsia="th-TH"/>
        </w:rPr>
        <w:t xml:space="preserve">กรุณาเตรียมเอกสารที่ชี้แจงไว้ข้างต้นให้ครบตามที่กำหนด เพื่อความสะดวกของท่านเองในการยื่นขอวีซ่า </w:t>
      </w:r>
      <w:r>
        <w:rPr>
          <w:rFonts w:ascii="EucrosiaUPC" w:eastAsia="Cordia New" w:hAnsi="EucrosiaUPC" w:cs="EucrosiaUPC"/>
          <w:b/>
          <w:bCs/>
          <w:sz w:val="32"/>
          <w:szCs w:val="32"/>
          <w:lang w:val="th-TH" w:eastAsia="th-TH"/>
        </w:rPr>
        <w:sym w:font="Symbol" w:char="00C4"/>
      </w:r>
    </w:p>
    <w:p w14:paraId="6D4841AD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****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เมื่อท่านตกลงชำระค่ามัดจำ หรือ ค่าทัวร์ทั้งหมดแล้ว ทางบริษัทฯ จะถือว่าท่านได้ยอมรับ</w:t>
      </w:r>
    </w:p>
    <w:p w14:paraId="080C8509" w14:textId="77777777" w:rsidR="005C0D77" w:rsidRDefault="004E2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เงื่อนไขข้อตกลงต่างๆ ทั้งหมด </w:t>
      </w:r>
      <w:r>
        <w:rPr>
          <w:rFonts w:ascii="EucrosiaUPC" w:hAnsi="EucrosiaUPC" w:cs="EucrosiaUPC"/>
          <w:b/>
          <w:bCs/>
          <w:sz w:val="32"/>
          <w:szCs w:val="32"/>
          <w:cs/>
        </w:rPr>
        <w:t>***</w:t>
      </w:r>
    </w:p>
    <w:p w14:paraId="63584F0F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20"/>
          <w:szCs w:val="20"/>
        </w:rPr>
      </w:pPr>
    </w:p>
    <w:p w14:paraId="4DDDD368" w14:textId="77777777" w:rsidR="00E90E06" w:rsidRDefault="00E90E06" w:rsidP="00E90E06">
      <w:pPr>
        <w:ind w:left="720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E13B1">
        <w:rPr>
          <w:rFonts w:ascii="FreesiaUPC" w:hAnsi="FreesiaUPC" w:cs="FreesiaUPC"/>
          <w:b/>
          <w:bCs/>
          <w:sz w:val="32"/>
          <w:szCs w:val="32"/>
          <w:highlight w:val="yellow"/>
          <w:u w:val="single"/>
          <w:cs/>
        </w:rPr>
        <w:t>แผนประกันการเดินทางคุ้มครอง (แบบกรุ๊ป)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 xml:space="preserve"> ค่าประกันการเดินทางรวมอุบัติเหตุและค่ารักษาพยาบาล</w:t>
      </w:r>
      <w:r w:rsidRPr="00AE13B1"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 w:rsidRPr="00AE13B1">
        <w:rPr>
          <w:rFonts w:ascii="FreesiaUPC" w:hAnsi="FreesiaUPC" w:cs="FreesiaUPC"/>
          <w:sz w:val="32"/>
          <w:szCs w:val="32"/>
        </w:rPr>
        <w:t>5</w:t>
      </w:r>
      <w:r w:rsidRPr="00AE13B1">
        <w:rPr>
          <w:rFonts w:ascii="FreesiaUPC" w:hAnsi="FreesiaUPC" w:cs="FreesiaUPC"/>
          <w:sz w:val="32"/>
          <w:szCs w:val="32"/>
          <w:cs/>
        </w:rPr>
        <w:t xml:space="preserve">00,000 บาท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</w:p>
    <w:p w14:paraId="52041845" w14:textId="77777777" w:rsidR="00E90E06" w:rsidRPr="00E90E06" w:rsidRDefault="00E90E06" w:rsidP="00E90E06">
      <w:pPr>
        <w:ind w:left="720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E13B1"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กรุ๊ปตั้งแต่ประประเทศไทย ในระยะเวลาท่องเที่ยวกับทัวร์เท่านั้น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เงื่อนไขการคุ้มครอง</w:t>
      </w:r>
    </w:p>
    <w:p w14:paraId="0223E098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  <w:r>
        <w:rPr>
          <w:rFonts w:ascii="JasmineUPC" w:eastAsia="Calibri" w:hAnsi="JasmineUPC" w:cs="JasmineUPC"/>
          <w:b/>
          <w:bCs/>
          <w:noProof/>
          <w:sz w:val="30"/>
          <w:szCs w:val="30"/>
        </w:rPr>
        <w:drawing>
          <wp:anchor distT="0" distB="0" distL="114300" distR="114300" simplePos="0" relativeHeight="251720704" behindDoc="0" locked="0" layoutInCell="1" allowOverlap="1" wp14:anchorId="39C001DC" wp14:editId="161438CE">
            <wp:simplePos x="0" y="0"/>
            <wp:positionH relativeFrom="margin">
              <wp:posOffset>412115</wp:posOffset>
            </wp:positionH>
            <wp:positionV relativeFrom="margin">
              <wp:posOffset>1876425</wp:posOffset>
            </wp:positionV>
            <wp:extent cx="6116320" cy="7143750"/>
            <wp:effectExtent l="0" t="0" r="0" b="0"/>
            <wp:wrapSquare wrapText="bothSides"/>
            <wp:docPr id="5289321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CC4F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389C92C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57F758A0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70FE271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476EED9B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59E2403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1ED82C42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6626970C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17D949A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9BAD1B3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0F0BC6AD" w14:textId="77777777" w:rsidR="00E90E06" w:rsidRDefault="00E90E06" w:rsidP="00E90E06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51D19E0F" w14:textId="77777777" w:rsidR="005C0D77" w:rsidRPr="00E90E06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71A97CAA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0E207016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0D78A5E1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688070D1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2274F817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7C5E4EFD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4909286F" w14:textId="77777777" w:rsidR="005C0D77" w:rsidRDefault="005C0D77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7F611325" w14:textId="77777777" w:rsidR="00E90E06" w:rsidRDefault="00E90E06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4A287710" w14:textId="77777777" w:rsidR="00E90E06" w:rsidRDefault="00E90E06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0D6C8E23" w14:textId="77777777" w:rsidR="00E90E06" w:rsidRDefault="00E90E06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189588B8" w14:textId="77777777" w:rsidR="00E90E06" w:rsidRDefault="00E90E06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3BAAB091" w14:textId="77777777" w:rsidR="00E90E06" w:rsidRDefault="00E90E06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1E448D95" w14:textId="77777777" w:rsidR="00E90E06" w:rsidRDefault="00E90E06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</w:p>
    <w:p w14:paraId="46F85DFA" w14:textId="77777777" w:rsidR="005C0D77" w:rsidRDefault="005C0D77" w:rsidP="00E90E06">
      <w:pPr>
        <w:pStyle w:val="Header"/>
        <w:tabs>
          <w:tab w:val="left" w:pos="720"/>
        </w:tabs>
        <w:rPr>
          <w:rFonts w:ascii="EucrosiaUPC" w:hAnsi="EucrosiaUPC" w:cs="EucrosiaUPC"/>
          <w:b/>
          <w:bCs/>
          <w:sz w:val="40"/>
          <w:szCs w:val="40"/>
        </w:rPr>
      </w:pPr>
    </w:p>
    <w:p w14:paraId="413A1949" w14:textId="77777777" w:rsidR="005C0D77" w:rsidRDefault="004E2ADB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40"/>
          <w:szCs w:val="40"/>
        </w:rPr>
      </w:pPr>
      <w:bookmarkStart w:id="4" w:name="_Hlk193190588"/>
      <w:r>
        <w:rPr>
          <w:rFonts w:ascii="EucrosiaUPC" w:hAnsi="EucrosiaUPC" w:cs="EucrosiaUPC"/>
          <w:b/>
          <w:bCs/>
          <w:sz w:val="40"/>
          <w:szCs w:val="40"/>
          <w:cs/>
          <w:lang w:val="th-TH"/>
        </w:rPr>
        <w:lastRenderedPageBreak/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6CE8DAB6" w14:textId="77777777" w:rsidR="005C0D77" w:rsidRDefault="004E2ADB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</w:pP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(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:lang w:val="th-TH"/>
        </w:rPr>
        <w:t>สำคัญมาก กรุณาใส่ข้อมูลตามจริง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)</w:t>
      </w:r>
    </w:p>
    <w:p w14:paraId="3C1B661D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1.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ชื่อ </w:t>
      </w:r>
      <w:r>
        <w:rPr>
          <w:rFonts w:ascii="EucrosiaUPC" w:hAnsi="EucrosiaUPC" w:cs="EucrosiaUPC"/>
          <w:sz w:val="32"/>
          <w:szCs w:val="32"/>
          <w:cs/>
        </w:rPr>
        <w:t xml:space="preserve">/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นาย </w:t>
      </w:r>
      <w:r>
        <w:rPr>
          <w:rFonts w:ascii="EucrosiaUPC" w:hAnsi="EucrosiaUPC" w:cs="EucrosiaUPC"/>
          <w:sz w:val="32"/>
          <w:szCs w:val="32"/>
          <w:cs/>
        </w:rPr>
        <w:t>/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นางสาว </w:t>
      </w:r>
      <w:r>
        <w:rPr>
          <w:rFonts w:ascii="EucrosiaUPC" w:hAnsi="EucrosiaUPC" w:cs="EucrosiaUPC"/>
          <w:sz w:val="32"/>
          <w:szCs w:val="32"/>
          <w:cs/>
        </w:rPr>
        <w:t>/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นาง </w:t>
      </w:r>
      <w:r>
        <w:rPr>
          <w:rFonts w:ascii="EucrosiaUPC" w:hAnsi="EucrosiaUPC" w:cs="EucrosiaUPC"/>
          <w:sz w:val="32"/>
          <w:szCs w:val="32"/>
          <w:cs/>
        </w:rPr>
        <w:t xml:space="preserve">/ </w:t>
      </w:r>
      <w:r>
        <w:rPr>
          <w:rFonts w:ascii="EucrosiaUPC" w:hAnsi="EucrosiaUPC" w:cs="EucrosiaUPC"/>
          <w:sz w:val="32"/>
          <w:szCs w:val="32"/>
          <w:cs/>
          <w:lang w:val="th-TH"/>
        </w:rPr>
        <w:t>ด</w:t>
      </w:r>
      <w:r>
        <w:rPr>
          <w:rFonts w:ascii="EucrosiaUPC" w:hAnsi="EucrosiaUPC" w:cs="EucrosiaUPC"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  <w:lang w:val="th-TH"/>
        </w:rPr>
        <w:t>ช</w:t>
      </w:r>
      <w:r>
        <w:rPr>
          <w:rFonts w:ascii="EucrosiaUPC" w:hAnsi="EucrosiaUPC" w:cs="EucrosiaUPC"/>
          <w:sz w:val="32"/>
          <w:szCs w:val="32"/>
          <w:cs/>
        </w:rPr>
        <w:t xml:space="preserve">. / </w:t>
      </w:r>
      <w:r>
        <w:rPr>
          <w:rFonts w:ascii="EucrosiaUPC" w:hAnsi="EucrosiaUPC" w:cs="EucrosiaUPC"/>
          <w:sz w:val="32"/>
          <w:szCs w:val="32"/>
          <w:cs/>
          <w:lang w:val="th-TH"/>
        </w:rPr>
        <w:t>ด</w:t>
      </w:r>
      <w:r>
        <w:rPr>
          <w:rFonts w:ascii="EucrosiaUPC" w:hAnsi="EucrosiaUPC" w:cs="EucrosiaUPC"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  <w:lang w:val="th-TH"/>
        </w:rPr>
        <w:t>ญ</w:t>
      </w:r>
      <w:r>
        <w:rPr>
          <w:rFonts w:ascii="EucrosiaUPC" w:hAnsi="EucrosiaUPC" w:cs="EucrosiaUPC"/>
          <w:sz w:val="32"/>
          <w:szCs w:val="32"/>
          <w:cs/>
        </w:rPr>
        <w:t>.)   ............................................................................................................</w:t>
      </w:r>
      <w:r>
        <w:rPr>
          <w:rFonts w:ascii="EucrosiaUPC" w:hAnsi="EucrosiaUPC" w:cs="EucrosiaUPC" w:hint="cs"/>
          <w:sz w:val="32"/>
          <w:szCs w:val="32"/>
          <w:cs/>
        </w:rPr>
        <w:t>...................................</w:t>
      </w:r>
      <w:r>
        <w:rPr>
          <w:rFonts w:ascii="EucrosiaUPC" w:hAnsi="EucrosiaUPC" w:cs="EucrosiaUPC"/>
          <w:sz w:val="32"/>
          <w:szCs w:val="32"/>
          <w:cs/>
        </w:rPr>
        <w:t>...................</w:t>
      </w:r>
    </w:p>
    <w:p w14:paraId="022932E4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2. </w:t>
      </w:r>
      <w:r>
        <w:rPr>
          <w:rFonts w:ascii="EucrosiaUPC" w:hAnsi="EucrosiaUPC" w:cs="EucrosiaUPC"/>
          <w:sz w:val="32"/>
          <w:szCs w:val="32"/>
          <w:cs/>
          <w:lang w:val="th-TH"/>
        </w:rPr>
        <w:t>วัน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>เดือน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ปีเกิด 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..........................................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อายุ 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ปี   สถานที่เกิด </w:t>
      </w:r>
      <w:r>
        <w:rPr>
          <w:rFonts w:ascii="EucrosiaUPC" w:hAnsi="EucrosiaUPC" w:cs="EucrosiaUPC"/>
          <w:sz w:val="32"/>
          <w:szCs w:val="32"/>
          <w:cs/>
        </w:rPr>
        <w:t>..................................</w:t>
      </w:r>
      <w:r>
        <w:rPr>
          <w:rFonts w:ascii="EucrosiaUPC" w:hAnsi="EucrosiaUPC" w:cs="EucrosiaUPC" w:hint="cs"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</w:rPr>
        <w:t>..</w:t>
      </w:r>
    </w:p>
    <w:p w14:paraId="01920BD4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3.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ที่ติดต่อได้สะดวก</w:t>
      </w:r>
      <w:r>
        <w:rPr>
          <w:rFonts w:ascii="EucrosiaUPC" w:hAnsi="EucrosiaUPC" w:cs="EucrosiaUPC"/>
          <w:sz w:val="32"/>
          <w:szCs w:val="32"/>
          <w:cs/>
        </w:rPr>
        <w:t>) ..................................................................................................................................................................</w:t>
      </w:r>
    </w:p>
    <w:p w14:paraId="5ADC83EE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4.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............................................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ตำแหน่ง </w:t>
      </w:r>
      <w:r>
        <w:rPr>
          <w:rFonts w:ascii="EucrosiaUPC" w:hAnsi="EucrosiaUPC" w:cs="EucrosiaUPC"/>
          <w:sz w:val="32"/>
          <w:szCs w:val="32"/>
        </w:rPr>
        <w:t>…………………………………………………………………………………………..</w:t>
      </w:r>
    </w:p>
    <w:p w14:paraId="58BE2FF9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ชื่อสถานที่ทำงาน หรือร้านค้า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13434D7C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ที่อยู่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........................................................................................................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รหัสไปรษณีย์ </w:t>
      </w:r>
      <w:r>
        <w:rPr>
          <w:rFonts w:ascii="EucrosiaUPC" w:hAnsi="EucrosiaUPC" w:cs="EucrosiaUPC"/>
          <w:sz w:val="32"/>
          <w:szCs w:val="32"/>
          <w:cs/>
        </w:rPr>
        <w:t>.............................</w:t>
      </w:r>
    </w:p>
    <w:p w14:paraId="18004259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โทรศัพท์ที่ทำงาน 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................................................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โทรสาร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</w:t>
      </w:r>
    </w:p>
    <w:p w14:paraId="5CFE21ED" w14:textId="77777777" w:rsidR="005C0D77" w:rsidRDefault="004E2ADB">
      <w:pPr>
        <w:ind w:right="-643"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5.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สถานภาพ   </w:t>
      </w:r>
      <w:r>
        <w:rPr>
          <w:rFonts w:ascii="EucrosiaUPC" w:hAnsi="EucrosiaUPC" w:cs="EucrosiaUPC"/>
          <w:sz w:val="32"/>
          <w:szCs w:val="32"/>
          <w:cs/>
        </w:rPr>
        <w:t xml:space="preserve">(.....)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โสด  </w:t>
      </w:r>
      <w:r>
        <w:rPr>
          <w:rFonts w:ascii="EucrosiaUPC" w:hAnsi="EucrosiaUPC" w:cs="EucrosiaUPC"/>
          <w:sz w:val="32"/>
          <w:szCs w:val="32"/>
          <w:cs/>
        </w:rPr>
        <w:t xml:space="preserve">(.....)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สมรส   </w:t>
      </w:r>
      <w:r>
        <w:rPr>
          <w:rFonts w:ascii="EucrosiaUPC" w:hAnsi="EucrosiaUPC" w:cs="EucrosiaUPC"/>
          <w:sz w:val="32"/>
          <w:szCs w:val="32"/>
          <w:cs/>
        </w:rPr>
        <w:t xml:space="preserve">(.....)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หย่า    </w:t>
      </w:r>
      <w:r>
        <w:rPr>
          <w:rFonts w:ascii="EucrosiaUPC" w:hAnsi="EucrosiaUPC" w:cs="EucrosiaUPC"/>
          <w:sz w:val="32"/>
          <w:szCs w:val="32"/>
          <w:cs/>
        </w:rPr>
        <w:t xml:space="preserve">(.....)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ม่าย   </w:t>
      </w:r>
      <w:r>
        <w:rPr>
          <w:rFonts w:ascii="EucrosiaUPC" w:hAnsi="EucrosiaUPC" w:cs="EucrosiaUPC"/>
          <w:sz w:val="32"/>
          <w:szCs w:val="32"/>
          <w:cs/>
        </w:rPr>
        <w:t xml:space="preserve">(.....)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>อยู่กินฉันสามี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ภรรยา   </w:t>
      </w:r>
      <w:r>
        <w:rPr>
          <w:rFonts w:ascii="EucrosiaUPC" w:hAnsi="EucrosiaUPC" w:cs="EucrosiaUPC"/>
          <w:sz w:val="32"/>
          <w:szCs w:val="32"/>
          <w:cs/>
        </w:rPr>
        <w:t xml:space="preserve">(.....)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>แยกกันอยู่</w:t>
      </w:r>
    </w:p>
    <w:p w14:paraId="1C6879E2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ถ้าสมรสแล้ว กรุณากรอกรายละเอียดของคู่สมรส</w:t>
      </w:r>
    </w:p>
    <w:p w14:paraId="6F18A572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>ชื่อ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.........................................................................  </w:t>
      </w:r>
      <w:r>
        <w:rPr>
          <w:rFonts w:ascii="EucrosiaUPC" w:hAnsi="EucrosiaUPC" w:cs="EucrosiaUPC"/>
          <w:sz w:val="32"/>
          <w:szCs w:val="32"/>
          <w:cs/>
          <w:lang w:val="th-TH"/>
        </w:rPr>
        <w:t>วัน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>เดือน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ปีเกิด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</w:t>
      </w:r>
    </w:p>
    <w:p w14:paraId="1F8FF828" w14:textId="77777777" w:rsidR="005C0D77" w:rsidRDefault="004E2ADB">
      <w:pPr>
        <w:ind w:left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ที่ติดต่อได้สะดวก</w:t>
      </w:r>
      <w:r>
        <w:rPr>
          <w:rFonts w:ascii="EucrosiaUPC" w:hAnsi="EucrosiaUPC" w:cs="EucrosiaUPC"/>
          <w:sz w:val="32"/>
          <w:szCs w:val="32"/>
          <w:cs/>
        </w:rPr>
        <w:t>) ..............................................................................................................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มือถือ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................................................</w:t>
      </w:r>
    </w:p>
    <w:p w14:paraId="712FE62D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6. </w:t>
      </w:r>
      <w:r>
        <w:rPr>
          <w:rFonts w:ascii="EucrosiaUPC" w:hAnsi="EucrosiaUPC" w:cs="EucrosiaUPC"/>
          <w:sz w:val="32"/>
          <w:szCs w:val="32"/>
          <w:cs/>
          <w:lang w:val="th-TH"/>
        </w:rPr>
        <w:t>บุคคลที่จะเดินทางไปด้วยกัน   กรุณาระบุ</w:t>
      </w:r>
    </w:p>
    <w:p w14:paraId="559E4FC5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ชื่อ</w:t>
      </w:r>
      <w:r>
        <w:rPr>
          <w:rFonts w:ascii="EucrosiaUPC" w:hAnsi="EucrosiaUPC" w:cs="EucrosiaUPC"/>
          <w:sz w:val="32"/>
          <w:szCs w:val="32"/>
          <w:cs/>
        </w:rPr>
        <w:t>-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นามสกุล 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........................................................................ 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ความสัมพันธ์ </w:t>
      </w:r>
      <w:r>
        <w:rPr>
          <w:rFonts w:ascii="EucrosiaUPC" w:hAnsi="EucrosiaUPC" w:cs="EucrosiaUPC"/>
          <w:sz w:val="32"/>
          <w:szCs w:val="32"/>
          <w:cs/>
        </w:rPr>
        <w:t>............................</w:t>
      </w:r>
    </w:p>
    <w:p w14:paraId="3567297C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7.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กรณีเป็นนักเรียน หรือนักศึกษา กรุณาระบุสถาบันการศึกษา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..........................................................................</w:t>
      </w:r>
    </w:p>
    <w:p w14:paraId="51AF499F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ที่อยู่ </w:t>
      </w:r>
      <w:r>
        <w:rPr>
          <w:rFonts w:ascii="EucrosiaUPC" w:hAnsi="EucrosiaUPC" w:cs="EucrosiaUPC"/>
          <w:sz w:val="32"/>
          <w:szCs w:val="32"/>
          <w:cs/>
        </w:rPr>
        <w:t>...................................</w:t>
      </w: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 xml:space="preserve">..............................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รหัสไปรษณีย์ </w:t>
      </w:r>
      <w:r>
        <w:rPr>
          <w:rFonts w:ascii="EucrosiaUPC" w:hAnsi="EucrosiaUPC" w:cs="EucrosiaUPC"/>
          <w:sz w:val="32"/>
          <w:szCs w:val="32"/>
          <w:cs/>
        </w:rPr>
        <w:t>..</w:t>
      </w:r>
      <w:r>
        <w:rPr>
          <w:rFonts w:ascii="EucrosiaUPC" w:hAnsi="EucrosiaUPC" w:cs="EucrosiaUPC" w:hint="cs"/>
          <w:sz w:val="32"/>
          <w:szCs w:val="32"/>
          <w:cs/>
        </w:rPr>
        <w:t>..</w:t>
      </w:r>
      <w:r>
        <w:rPr>
          <w:rFonts w:ascii="EucrosiaUPC" w:hAnsi="EucrosiaUPC" w:cs="EucrosiaUPC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โทรศัพท์ </w:t>
      </w:r>
      <w:r>
        <w:rPr>
          <w:rFonts w:ascii="EucrosiaUPC" w:hAnsi="EucrosiaUPC" w:cs="EucrosiaUPC"/>
          <w:sz w:val="32"/>
          <w:szCs w:val="32"/>
          <w:cs/>
        </w:rPr>
        <w:t>.............................</w:t>
      </w:r>
    </w:p>
    <w:p w14:paraId="4CA82EDB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8.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ท่านเคยถูกปฏิเสธการวีซ่าหรือไม่ 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ไม่เคย </w:t>
      </w:r>
      <w:r>
        <w:rPr>
          <w:rFonts w:ascii="EucrosiaUPC" w:hAnsi="EucrosiaUPC" w:cs="EucrosiaUPC"/>
          <w:sz w:val="32"/>
          <w:szCs w:val="32"/>
          <w:cs/>
        </w:rPr>
        <w:t xml:space="preserve">(......)            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เคย </w:t>
      </w:r>
      <w:r>
        <w:rPr>
          <w:rFonts w:ascii="EucrosiaUPC" w:hAnsi="EucrosiaUPC" w:cs="EucrosiaUPC"/>
          <w:sz w:val="32"/>
          <w:szCs w:val="32"/>
          <w:cs/>
        </w:rPr>
        <w:t xml:space="preserve">( ......) </w:t>
      </w:r>
      <w:r>
        <w:rPr>
          <w:rFonts w:ascii="EucrosiaUPC" w:hAnsi="EucrosiaUPC" w:cs="EucrosiaUPC"/>
          <w:sz w:val="32"/>
          <w:szCs w:val="32"/>
          <w:cs/>
          <w:lang w:val="th-TH"/>
        </w:rPr>
        <w:t>ประเทศ</w:t>
      </w:r>
      <w:r>
        <w:rPr>
          <w:rFonts w:ascii="EucrosiaUPC" w:hAnsi="EucrosiaUPC" w:cs="EucrosiaUPC"/>
          <w:sz w:val="32"/>
          <w:szCs w:val="32"/>
          <w:cs/>
        </w:rPr>
        <w:t>....................................</w:t>
      </w:r>
    </w:p>
    <w:p w14:paraId="6B1A5615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9.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ท่านเคยเดินทางไปออสเตรเลียหรือไม่ 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ไม่เคย </w:t>
      </w:r>
      <w:r>
        <w:rPr>
          <w:rFonts w:ascii="EucrosiaUPC" w:hAnsi="EucrosiaUPC" w:cs="EucrosiaUPC"/>
          <w:sz w:val="32"/>
          <w:szCs w:val="32"/>
          <w:cs/>
        </w:rPr>
        <w:t xml:space="preserve">(......)            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เคย </w:t>
      </w:r>
      <w:r>
        <w:rPr>
          <w:rFonts w:ascii="EucrosiaUPC" w:hAnsi="EucrosiaUPC" w:cs="EucrosiaUPC"/>
          <w:sz w:val="32"/>
          <w:szCs w:val="32"/>
          <w:cs/>
        </w:rPr>
        <w:t xml:space="preserve">( ......) </w:t>
      </w:r>
    </w:p>
    <w:p w14:paraId="6C654B41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10. </w:t>
      </w:r>
      <w:r>
        <w:rPr>
          <w:rFonts w:ascii="EucrosiaUPC" w:hAnsi="EucrosiaUPC" w:cs="EucrosiaUPC"/>
          <w:sz w:val="32"/>
          <w:szCs w:val="32"/>
          <w:cs/>
          <w:lang w:val="th-TH"/>
        </w:rPr>
        <w:t>ท่านเคยเดินทางไปประเทศไหนบ้าง เช่น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............................................................................................</w:t>
      </w:r>
    </w:p>
    <w:p w14:paraId="0504DE8C" w14:textId="77777777" w:rsidR="005C0D77" w:rsidRDefault="005C0D77">
      <w:pPr>
        <w:ind w:firstLine="187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26DA63EC" w14:textId="77777777" w:rsidR="005C0D77" w:rsidRDefault="004E2ADB">
      <w:pPr>
        <w:ind w:firstLine="187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  <w:lang w:val="th-TH"/>
        </w:rPr>
        <w:t>ข้อมูลส่วนตัวเพิ่มเติม</w:t>
      </w:r>
    </w:p>
    <w:p w14:paraId="23381E04" w14:textId="77777777" w:rsidR="005C0D77" w:rsidRDefault="004E2ADB">
      <w:pPr>
        <w:ind w:firstLine="187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11.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ประเภทห้องพัก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จัดห้องพัก</w:t>
      </w:r>
      <w:r>
        <w:rPr>
          <w:rFonts w:ascii="EucrosiaUPC" w:hAnsi="EucrosiaUPC" w:cs="EucrosiaUPC"/>
          <w:sz w:val="32"/>
          <w:szCs w:val="32"/>
          <w:cs/>
        </w:rPr>
        <w:t>)</w:t>
      </w:r>
    </w:p>
    <w:p w14:paraId="3AE44BA8" w14:textId="77777777" w:rsidR="005C0D77" w:rsidRDefault="004E2ADB">
      <w:pPr>
        <w:ind w:firstLine="187"/>
        <w:rPr>
          <w:rFonts w:ascii="EucrosiaUPC" w:hAnsi="EucrosiaUPC" w:cs="EucrosiaUPC"/>
          <w:color w:val="000000"/>
          <w:sz w:val="32"/>
          <w:szCs w:val="32"/>
          <w:cs/>
        </w:rPr>
      </w:pPr>
      <w:r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11.1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ห้องพักผู้ใหญ่</w:t>
      </w:r>
      <w:r>
        <w:rPr>
          <w:rFonts w:ascii="EucrosiaUPC" w:hAnsi="EucrosiaUPC" w:cs="EucrosiaUPC"/>
          <w:sz w:val="32"/>
          <w:szCs w:val="32"/>
          <w:cs/>
        </w:rPr>
        <w:t xml:space="preserve"> 2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ท่าน  </w:t>
      </w:r>
      <w:r>
        <w:rPr>
          <w:rFonts w:ascii="EucrosiaUPC" w:hAnsi="EucrosiaUPC" w:cs="EucrosiaUPC"/>
          <w:sz w:val="32"/>
          <w:szCs w:val="32"/>
          <w:cs/>
        </w:rPr>
        <w:t>(TWN (</w:t>
      </w:r>
      <w:r>
        <w:rPr>
          <w:rFonts w:ascii="EucrosiaUPC" w:hAnsi="EucrosiaUPC" w:cs="EucrosiaUPC"/>
          <w:sz w:val="32"/>
          <w:szCs w:val="32"/>
          <w:cs/>
          <w:lang w:val="th-TH"/>
        </w:rPr>
        <w:t>เตียงแยก</w:t>
      </w:r>
      <w:r>
        <w:rPr>
          <w:rFonts w:ascii="EucrosiaUPC" w:hAnsi="EucrosiaUPC" w:cs="EucrosiaUPC"/>
          <w:sz w:val="32"/>
          <w:szCs w:val="32"/>
          <w:cs/>
        </w:rPr>
        <w:t>) ............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ห้อง </w:t>
      </w:r>
      <w:r>
        <w:rPr>
          <w:rFonts w:ascii="EucrosiaUPC" w:hAnsi="EucrosiaUPC" w:cs="EucrosiaUPC"/>
          <w:sz w:val="32"/>
          <w:szCs w:val="32"/>
          <w:cs/>
        </w:rPr>
        <w:t>/DBL(</w:t>
      </w:r>
      <w:r>
        <w:rPr>
          <w:rFonts w:ascii="EucrosiaUPC" w:hAnsi="EucrosiaUPC" w:cs="EucrosiaUPC"/>
          <w:sz w:val="32"/>
          <w:szCs w:val="32"/>
          <w:cs/>
          <w:lang w:val="th-TH"/>
        </w:rPr>
        <w:t>เตียงเดี่ยว</w:t>
      </w:r>
      <w:r>
        <w:rPr>
          <w:rFonts w:ascii="EucrosiaUPC" w:hAnsi="EucrosiaUPC" w:cs="EucrosiaUPC"/>
          <w:sz w:val="32"/>
          <w:szCs w:val="32"/>
          <w:cs/>
        </w:rPr>
        <w:t>) ............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ห้อง </w:t>
      </w:r>
    </w:p>
    <w:p w14:paraId="63373B74" w14:textId="77777777" w:rsidR="005C0D77" w:rsidRDefault="004E2ADB">
      <w:pPr>
        <w:ind w:firstLine="187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11.2 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ห้องพัก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1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เด็กพักกับ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1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ผู้ใหญ่</w:t>
      </w:r>
      <w:r>
        <w:rPr>
          <w:rFonts w:ascii="EucrosiaUPC" w:hAnsi="EucrosiaUPC" w:cs="EucrosiaUPC"/>
          <w:sz w:val="32"/>
          <w:szCs w:val="32"/>
          <w:cs/>
        </w:rPr>
        <w:t>……..</w:t>
      </w:r>
      <w:r>
        <w:rPr>
          <w:rFonts w:ascii="EucrosiaUPC" w:hAnsi="EucrosiaUPC" w:cs="EucrosiaUPC"/>
          <w:sz w:val="32"/>
          <w:szCs w:val="32"/>
          <w:cs/>
          <w:lang w:val="th-TH"/>
        </w:rPr>
        <w:t>ห้อง</w:t>
      </w:r>
    </w:p>
    <w:p w14:paraId="58F0BFA9" w14:textId="77777777" w:rsidR="005C0D77" w:rsidRDefault="004E2ADB">
      <w:pPr>
        <w:ind w:firstLine="187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11.3 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ห้องพัก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1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เด็กพักกับ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2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ผู้ใหญ่</w:t>
      </w:r>
      <w:r>
        <w:rPr>
          <w:rFonts w:ascii="EucrosiaUPC" w:hAnsi="EucrosiaUPC" w:cs="EucrosiaUPC"/>
          <w:sz w:val="32"/>
          <w:szCs w:val="32"/>
          <w:cs/>
        </w:rPr>
        <w:t>…….....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ห้อง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มีเตียง</w:t>
      </w:r>
      <w:r>
        <w:rPr>
          <w:rFonts w:ascii="EucrosiaUPC" w:hAnsi="EucrosiaUPC" w:cs="EucrosiaUPC"/>
          <w:sz w:val="32"/>
          <w:szCs w:val="32"/>
          <w:cs/>
        </w:rPr>
        <w:t>)</w:t>
      </w:r>
    </w:p>
    <w:p w14:paraId="26F58D2A" w14:textId="77777777" w:rsidR="005C0D77" w:rsidRDefault="004E2ADB">
      <w:pPr>
        <w:ind w:firstLine="187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11.4 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ห้องพัก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1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 xml:space="preserve">เด็กพักกับ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2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ผู้ใหญ่</w:t>
      </w:r>
      <w:r>
        <w:rPr>
          <w:rFonts w:ascii="EucrosiaUPC" w:hAnsi="EucrosiaUPC" w:cs="EucrosiaUPC"/>
          <w:sz w:val="32"/>
          <w:szCs w:val="32"/>
          <w:cs/>
        </w:rPr>
        <w:t>…….....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ห้อง </w:t>
      </w: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cs/>
          <w:lang w:val="th-TH"/>
        </w:rPr>
        <w:t>ไม่มีเตียง</w:t>
      </w:r>
      <w:r>
        <w:rPr>
          <w:rFonts w:ascii="EucrosiaUPC" w:hAnsi="EucrosiaUPC" w:cs="EucrosiaUPC"/>
          <w:sz w:val="32"/>
          <w:szCs w:val="32"/>
          <w:cs/>
        </w:rPr>
        <w:t>)</w:t>
      </w:r>
    </w:p>
    <w:p w14:paraId="353544C6" w14:textId="77777777" w:rsidR="005C0D77" w:rsidRDefault="004E2ADB">
      <w:pPr>
        <w:ind w:firstLine="187"/>
        <w:rPr>
          <w:rFonts w:ascii="EucrosiaUPC" w:hAnsi="EucrosiaUPC" w:cs="EucrosiaUPC"/>
          <w:color w:val="000000"/>
          <w:sz w:val="32"/>
          <w:szCs w:val="32"/>
          <w:cs/>
        </w:rPr>
      </w:pPr>
      <w:r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11.4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ห้องพักผู้ใหญ่</w:t>
      </w:r>
      <w:r>
        <w:rPr>
          <w:rFonts w:ascii="EucrosiaUPC" w:hAnsi="EucrosiaUPC" w:cs="EucrosiaUPC"/>
          <w:sz w:val="32"/>
          <w:szCs w:val="32"/>
          <w:cs/>
        </w:rPr>
        <w:t>3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ท่าน </w:t>
      </w:r>
      <w:r>
        <w:rPr>
          <w:rFonts w:ascii="EucrosiaUPC" w:hAnsi="EucrosiaUPC" w:cs="EucrosiaUPC"/>
          <w:sz w:val="32"/>
          <w:szCs w:val="32"/>
          <w:cs/>
        </w:rPr>
        <w:t xml:space="preserve">(TRP)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เตียงเสริม </w:t>
      </w:r>
      <w:r>
        <w:rPr>
          <w:rFonts w:ascii="EucrosiaUPC" w:hAnsi="EucrosiaUPC" w:cs="EucrosiaUPC"/>
          <w:sz w:val="32"/>
          <w:szCs w:val="32"/>
          <w:cs/>
        </w:rPr>
        <w:t>………..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ห้อง  </w:t>
      </w:r>
    </w:p>
    <w:p w14:paraId="579C2277" w14:textId="77777777" w:rsidR="005C0D77" w:rsidRDefault="004E2ADB">
      <w:pPr>
        <w:ind w:firstLine="18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11.5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ห้องพัก</w:t>
      </w:r>
      <w:r>
        <w:rPr>
          <w:rFonts w:ascii="EucrosiaUPC" w:hAnsi="EucrosiaUPC" w:cs="EucrosiaUPC"/>
          <w:sz w:val="32"/>
          <w:szCs w:val="32"/>
          <w:cs/>
        </w:rPr>
        <w:t xml:space="preserve"> 1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ท่าน </w:t>
      </w:r>
      <w:r>
        <w:rPr>
          <w:rFonts w:ascii="EucrosiaUPC" w:hAnsi="EucrosiaUPC" w:cs="EucrosiaUPC"/>
          <w:sz w:val="32"/>
          <w:szCs w:val="32"/>
          <w:cs/>
        </w:rPr>
        <w:t>(SGL) ………</w:t>
      </w:r>
      <w:r>
        <w:rPr>
          <w:rFonts w:ascii="EucrosiaUPC" w:hAnsi="EucrosiaUPC" w:cs="EucrosiaUPC"/>
          <w:sz w:val="32"/>
          <w:szCs w:val="32"/>
          <w:cs/>
          <w:lang w:val="th-TH"/>
        </w:rPr>
        <w:t>ห้อง</w:t>
      </w:r>
    </w:p>
    <w:p w14:paraId="1BE31476" w14:textId="77777777" w:rsidR="005C0D77" w:rsidRDefault="005C0D77">
      <w:pPr>
        <w:ind w:firstLine="187"/>
        <w:rPr>
          <w:rFonts w:ascii="EucrosiaUPC" w:hAnsi="EucrosiaUPC" w:cs="EucrosiaUPC"/>
          <w:sz w:val="32"/>
          <w:szCs w:val="32"/>
        </w:rPr>
      </w:pPr>
    </w:p>
    <w:p w14:paraId="7194B58D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1C7980" wp14:editId="406E0608">
                <wp:simplePos x="0" y="0"/>
                <wp:positionH relativeFrom="column">
                  <wp:posOffset>4408170</wp:posOffset>
                </wp:positionH>
                <wp:positionV relativeFrom="paragraph">
                  <wp:posOffset>5715</wp:posOffset>
                </wp:positionV>
                <wp:extent cx="228600" cy="180975"/>
                <wp:effectExtent l="76200" t="76200" r="19050" b="28575"/>
                <wp:wrapNone/>
                <wp:docPr id="385991696" name="Rectangle 38599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5991696" o:spid="_x0000_s1026" o:spt="1" style="position:absolute;left:0pt;margin-left:347.1pt;margin-top:0.45pt;height:14.25pt;width:18pt;z-index:251709440;mso-width-relative:page;mso-height-relative:page;" fillcolor="#FFFFFF" filled="t" stroked="t" coordsize="21600,21600" o:gfxdata="UEsDBAoAAAAAAIdO4kAAAAAAAAAAAAAAAAAEAAAAZHJzL1BLAwQUAAAACACHTuJAjMx1W9gAAAAH&#10;AQAADwAAAGRycy9kb3ducmV2LnhtbE2O3UrDQBCF7wXfYRnBG7G7SUs0MZOChYKIRax9gE0yJqHZ&#10;2bi7/dGnd73Sy8M5fOcrl2cziiM5P1hGSGYKBHFj24E7hN37+vYehA+aWz1aJoQv8rCsLi9KXbT2&#10;xG903IZORAj7QiP0IUyFlL7pyWg/sxNx7D6sMzrE6DrZOn2KcDPKVKlMGj1wfOj1RKuemv32YBCe&#10;dq9unpj65XM/PK7W3xvK8ucbxOurRD2ACHQOf2P41Y/qUEWn2h649WJEyPJFGqcIOYhY381VjDVC&#10;mi9AVqX871/9AFBLAwQUAAAACACHTuJAyVnAe24CAAAZBQAADgAAAGRycy9lMm9Eb2MueG1srVTL&#10;btswELwX6D8QvDd6OHJkwXIQOEhRIG2Cpv0AmqIsohTJLmnL6dd3STmOkvSQQ2XA4GqXszP70PLy&#10;0CuyF+Ck0TXNzlJKhOamkXpb058/bj6VlDjPdMOU0aKmj8LRy9XHD8vBViI3nVGNAIIg2lWDrWnn&#10;va2SxPFO9MydGSs0OlsDPfNowjZpgA2I3qskT9N5MhhoLBgunMO316OTHhHhPYCmbSUX14bveqH9&#10;iApCMY+SXCeto6vItm0F93dt64Qnqqao1Md/TILnTfhPVktWbYHZTvIjBfYeCq809UxqTHqCumae&#10;kR3IN1C95GCcaf0ZN30yCokVQRVZ+qo2Dx2zImrBUjt7Krr7f7D82/4eiGxqOiuLxSKbL+aUaNZj&#10;479j8ZjeKkGeXViuwboKbz3YewiCnb01/Jcj2qw7jBZXAGboBGuQZBbKm7y4EAyHV8lm+GoazMJ2&#10;3sTKHVroAyDWhBxigx5PDRIHTzi+zPNynmLrOLqyMl1cFDEDq54uW3D+szA9CYeaAkqI4Gx/63wg&#10;w6qnkEjeKNncSKWiAdvNWgHZM5yVm/gc0d00TGky1HRR5EVEfuFzU4g0Pv+C6KXHFVKyr2k5DVI6&#10;8BBxbJFvMALbh64ZjoIcHrMZJY0M8opZWebBwIHOZsUI9UZKmYbfWAZlOzYKjNFP5Ebap/KEhNGY&#10;UIltDJ0bJ2BjmkfsIphxo/B7gofOwB9KBtymmrrfOwaCEvVF4yQssvPzsH7ROC8ucjRg6tlMPUxz&#10;hKqpp2Q8rv24sjsLctthpizK0eYKp6eVsbNhskZWx5nDjYkijtsdVnJqx6jnL9rq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zMdVvYAAAABwEAAA8AAAAAAAAAAQAgAAAAIgAAAGRycy9kb3ducmV2&#10;LnhtbFBLAQIUABQAAAAIAIdO4kDJWcB7bgIAABkFAAAOAAAAAAAAAAEAIAAAACcBAABkcnMvZTJv&#10;RG9jLnhtbFBLBQYAAAAABgAGAFkBAAAHBgAAAAA=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EA3546" wp14:editId="4F0AAC80">
                <wp:simplePos x="0" y="0"/>
                <wp:positionH relativeFrom="column">
                  <wp:posOffset>3209925</wp:posOffset>
                </wp:positionH>
                <wp:positionV relativeFrom="paragraph">
                  <wp:posOffset>12700</wp:posOffset>
                </wp:positionV>
                <wp:extent cx="228600" cy="180975"/>
                <wp:effectExtent l="76200" t="76200" r="0" b="9525"/>
                <wp:wrapNone/>
                <wp:docPr id="1541158995" name="Rectangle 1541158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41158995" o:spid="_x0000_s1026" o:spt="1" style="position:absolute;left:0pt;margin-left:252.75pt;margin-top:1pt;height:14.25pt;width:18pt;z-index:251708416;mso-width-relative:page;mso-height-relative:page;" fillcolor="#FFFFFF" filled="t" stroked="t" coordsize="21600,21600" o:gfxdata="UEsDBAoAAAAAAIdO4kAAAAAAAAAAAAAAAAAEAAAAZHJzL1BLAwQUAAAACACHTuJAd/Q/1NkAAAAI&#10;AQAADwAAAGRycy9kb3ducmV2LnhtbE2P3UrDQBSE7wXfYTmCN9LupjVFYzYFCwURRWz7AJvsMQnN&#10;no272x99eo9XejnMMPNNuTy7QRwxxN6ThmyqQCA13vbUatht15M7EDEZsmbwhBq+MMKyurwoTWH9&#10;id7xuEmt4BKKhdHQpTQWUsamQ2fi1I9I7H344ExiGVppgzlxuRvkTKmFdKYnXujMiKsOm/3m4DQ8&#10;7d7CPHP1y+e+f1ytv19xcf98o/X1VaYeQCQ8p78w/OIzOlTMVPsD2SgGDbnKc45qmPEl9vPbjHWt&#10;Ya5ykFUp/x+ofgBQSwMEFAAAAAgAh07iQI1GjB9tAgAAGwUAAA4AAABkcnMvZTJvRG9jLnhtbK1U&#10;yW7bMBC9F+g/ELw3WmIlshA5CBKkKJC2QdN+AE1RFlFuHdKW06/vkHJcJekhh8qAwdEM37w3iy4u&#10;91qRnQAvrWlpcZJTIgy3nTSblv74fvuhpsQHZjqmrBEtfRSeXq7ev7sYXSNKO1jVCSAIYnwzupYO&#10;IbgmyzwfhGb+xDph0Nlb0CygCZusAzYiulZZmedn2Wihc2C58B7f3kxOekCEtwDavpdc3Fi+1cKE&#10;CRWEYgEl+UE6T1eJbd8LHr72vReBqJai0pD+MQme1/E/W12wZgPMDZIfKLC3UHihSTNpMOkR6oYF&#10;RrYgX0FpycF624cTbnU2CUkVQRVF/qI2DwNzImnBUnt3LLr/f7D8y+4eiOxwEqpFUVT1cllRYpjG&#10;zn/D6jGzUYLMfFiw0fkG7z24e4iSvbuz/Kcnxl4PGC6uAOw4CNYhzSIWOHt2IRoer5L1+Nl2mIZt&#10;g0212/egIyBWhexTix6PLRL7QDi+LMv6LMfmcXQVdb48r1IG1jxdduDDR2E1iYeWAmpI4Gx350Mk&#10;w5qnkETeKtndSqWSAZv1tQKyYzgtt+k5oPt5mDJkbOmyKquE/Mzn5xB5ev4FoWXAJVJSt7SeBykT&#10;eYg0uMg3GpHtw9CNB0Eej8UpJZ2M8qrTui6jgSNdnFYT1CspdR5/UxmUG9gkMEU/kZtoH8sTEyZj&#10;RiW1MXZumoC17R6xi2CnncIvCh4GC78pGXGfWup/bRkIStQng5OwLBaLuIDJWFTnJRow96znHmY4&#10;QrU0UDIdr8O0tFsHcjNgpiLJMfYKp6eXqbNxsiZWh5nDnUkiDvsdl3Jup6i/37TV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f0P9TZAAAACAEAAA8AAAAAAAAAAQAgAAAAIgAAAGRycy9kb3ducmV2&#10;LnhtbFBLAQIUABQAAAAIAIdO4kCNRowfbQIAABsFAAAOAAAAAAAAAAEAIAAAACgBAABkcnMvZTJv&#10;RG9jLnhtbFBLBQYAAAAABgAGAFkBAAAHBgAAAAA=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887DD1" wp14:editId="7A4FBA87">
                <wp:simplePos x="0" y="0"/>
                <wp:positionH relativeFrom="column">
                  <wp:posOffset>2025650</wp:posOffset>
                </wp:positionH>
                <wp:positionV relativeFrom="paragraph">
                  <wp:posOffset>7620</wp:posOffset>
                </wp:positionV>
                <wp:extent cx="228600" cy="180975"/>
                <wp:effectExtent l="76200" t="76200" r="0" b="9525"/>
                <wp:wrapNone/>
                <wp:docPr id="623972872" name="Rectangle 623972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23972872" o:spid="_x0000_s1026" o:spt="1" style="position:absolute;left:0pt;margin-left:159.5pt;margin-top:0.6pt;height:14.25pt;width:18pt;z-index:251707392;mso-width-relative:page;mso-height-relative:page;" fillcolor="#FFFFFF" filled="t" stroked="t" coordsize="21600,21600" o:gfxdata="UEsDBAoAAAAAAIdO4kAAAAAAAAAAAAAAAAAEAAAAZHJzL1BLAwQUAAAACACHTuJAa2OsVdgAAAAI&#10;AQAADwAAAGRycy9kb3ducmV2LnhtbE2P3UrDQBCF7wXfYRnBG7GbH1pNzKZgoSBiEWsfYJMdk9Ds&#10;bNzd/ujTO17p5eEbznynWp7tKI7ow+BIQTpLQCC1zgzUKdi9r2/vQYSoyejRESr4wgDL+vKi0qVx&#10;J3rD4zZ2gksolFpBH+NUShnaHq0OMzchMftw3urI0XfSeH3icjvKLEkW0uqB+EOvJ1z12O63B6vg&#10;affq89Q2L5/74XG1/t7goni+Uer6Kk0eQEQ8x79j+NVndajZqXEHMkGMCvK04C2RQQaCeT6fc24U&#10;ZMUdyLqS/wfUP1BLAwQUAAAACACHTuJAn07L628CAAAZBQAADgAAAGRycy9lMm9Eb2MueG1srVTJ&#10;btswEL0X6D8QvDdaHMeyEDkIEqQokDZB034ATVEWUW4d0pbTr++Qchwl6SGHyoDB0QzfvDeLzi/2&#10;WpGdAC+taWhxklMiDLetNJuG/vxx86mixAdmWqasEQ19FJ5erD5+OB9cLUrbW9UKIAhifD24hvYh&#10;uDrLPO+FZv7EOmHQ2VnQLKAJm6wFNiC6VlmZ52fZYKF1YLnwHt9ej056QIT3ANquk1xcW77VwoQR&#10;FYRiASX5XjpPV4lt1wke7rrOi0BUQ1FpSP+YBM/r+J+tzlm9AeZ6yQ8U2HsovNKkmTSY9Ah1zQIj&#10;W5BvoLTkYL3twgm3OhuFpIqgiiJ/VZuHnjmRtGCpvTsW3f8/WP5tdw9Etg09K2fLRVktSkoM09j4&#10;71g8ZjZKkGcXlmtwvsZbD+4eomDvbi3/5YmxVz1Gi0sAO/SCtUiyiOXNXlyIhserZD18tS1mYdtg&#10;U+X2HegIiDUh+9Sgx2ODxD4Qji/LsjrLsXUcXUWVLxfzlIHVT5cd+PBZWE3ioaGAEhI42936EMmw&#10;+ikkkbdKtjdSqWTAZn2lgOwYzspNeg7ofhqmDBkaupyX84T8wuenEHl6/gWhZcAVUlI3tJoGKRN5&#10;iDS2yDcake1D3w4HQR6PxYySVkZ581lVYbtaiQNdzOYj1BspVR5/YxmU69koMEU/kRtpH8sTEyZj&#10;QiW1MXZunIC1bR+xi2DHjcLvCR56C38oGXCbGup/bxkIStQXg5OwLE5P4/ol43S+KNGAqWc99TDD&#10;EaqhgZLxeBXGld06kJseMxVJjrGXOD2dTJ2NkzWyOswcbkwScdjuuJJTO0U9f9F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rY6xV2AAAAAgBAAAPAAAAAAAAAAEAIAAAACIAAABkcnMvZG93bnJl&#10;di54bWxQSwECFAAUAAAACACHTuJAn07L628CAAAZBQAADgAAAAAAAAABACAAAAAnAQAAZHJzL2Uy&#10;b0RvYy54bWxQSwUGAAAAAAYABgBZAQAACAY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B3B3B1" wp14:editId="0C0187D0">
                <wp:simplePos x="0" y="0"/>
                <wp:positionH relativeFrom="column">
                  <wp:posOffset>902335</wp:posOffset>
                </wp:positionH>
                <wp:positionV relativeFrom="paragraph">
                  <wp:posOffset>8890</wp:posOffset>
                </wp:positionV>
                <wp:extent cx="228600" cy="180975"/>
                <wp:effectExtent l="76200" t="76200" r="19050" b="28575"/>
                <wp:wrapNone/>
                <wp:docPr id="726257819" name="Rectangle 726257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6257819" o:spid="_x0000_s1026" o:spt="1" style="position:absolute;left:0pt;margin-left:71.05pt;margin-top:0.7pt;height:14.25pt;width:18pt;z-index:251706368;mso-width-relative:page;mso-height-relative:page;" fillcolor="#FFFFFF" filled="t" stroked="t" coordsize="21600,21600" o:gfxdata="UEsDBAoAAAAAAIdO4kAAAAAAAAAAAAAAAAAEAAAAZHJzL1BLAwQUAAAACACHTuJADMML3tcAAAAI&#10;AQAADwAAAGRycy9kb3ducmV2LnhtbE2P3UrDQBCF7wXfYRnBG7GbRKlNzKZgoSBiEWsfYJMdk9Ds&#10;bNzd/ujTO7nSu/k4hzPnlMuzHcQRfegdKUhnCQikxpmeWgW7j/XtAkSImoweHKGCbwywrC4vSl0Y&#10;d6J3PG5jKziEQqEVdDGOhZSh6dDqMHMjEmufzlsdGX0rjdcnDreDzJJkLq3uiT90esRVh81+e7AK&#10;nndv/i619evXvn9arX82OM9fbpS6vkqTRxARz/HPDFN9rg4Vd6rdgUwQA/N9lrJ1OkBM+sOCuVaQ&#10;5TnIqpT/B1S/UEsDBBQAAAAIAIdO4kB99ZUdbQIAABkFAAAOAAAAZHJzL2Uyb0RvYy54bWytVMlu&#10;2zAQvRfoPxC8N1oSxbIQOQgSpCjQJWjaD6ApyiLKrUPacvr1HVKOoyQ95FAZMDia4Zv3ZtHF5V4r&#10;shPgpTUtLU5ySoThtpNm09KfP24/1JT4wEzHlDWipQ/C08vV+3cXo2tEaQerOgEEQYxvRtfSIQTX&#10;ZJnng9DMn1gnDDp7C5oFNGGTdcBGRNcqK/P8PBstdA4sF97j25vJSQ+I8BZA2/eSixvLt1qYMKGC&#10;UCygJD9I5+kqse17wcO3vvciENVSVBrSPybB8zr+Z6sL1myAuUHyAwX2FgovNGkmDSY9Qt2wwMgW&#10;5CsoLTlYb/twwq3OJiGpIqiiyF/U5n5gTiQtWGrvjkX3/w+Wf93dAZFdSxfleVkt6mJJiWEaG/8d&#10;i8fMRgny5MJyjc43eOve3UEU7N1ny395Yuz1gNHiCsCOg2AdkixiebNnF6Lh8SpZj19sh1nYNthU&#10;uX0POgJiTcg+Nejh2CCxD4Tjy7Ksz3NsHUdXUefLRZUysObxsgMfPgqrSTy0FFBCAme7zz5EMqx5&#10;DEnkrZLdrVQqGbBZXysgO4azcpueA7qfhylDxpYuq7JKyM98fg6Rp+dfEFoGXCEldUvreZAykYdI&#10;Y4t8oxHZ3g/deBDk8VicUtLJKK86resyGjjQxWk1Qb2SUufxN5VBuYFNAlP0I7mJ9rE8MWEyZlRS&#10;G2PnpglY2+4Buwh22ij8nuBhsPCHkhG3qaX+95aBoER9MjgJy+LsLK5fMs6qRYkGzD3ruYcZjlAt&#10;DZRMx+swrezWgdwMmKlIcoy9wunpZepsnKyJ1WHmcGOSiMN2x5Wc2ynq6Yu2+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Mwwve1wAAAAgBAAAPAAAAAAAAAAEAIAAAACIAAABkcnMvZG93bnJldi54&#10;bWxQSwECFAAUAAAACACHTuJAffWVHW0CAAAZBQAADgAAAAAAAAABACAAAAAmAQAAZHJzL2Uyb0Rv&#10;Yy54bWxQSwUGAAAAAAYABgBZAQAABQY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EucrosiaUPC" w:hAnsi="EucrosiaUPC" w:cs="EucrosiaUPC"/>
          <w:sz w:val="32"/>
          <w:szCs w:val="32"/>
          <w:cs/>
        </w:rPr>
        <w:t xml:space="preserve">12.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อาหาร       </w:t>
      </w:r>
      <w:r>
        <w:rPr>
          <w:rFonts w:ascii="EucrosiaUPC" w:hAnsi="EucrosiaUPC" w:cs="EucrosiaUPC"/>
          <w:sz w:val="32"/>
          <w:szCs w:val="32"/>
        </w:rPr>
        <w:t xml:space="preserve">    </w:t>
      </w:r>
      <w:r>
        <w:rPr>
          <w:rFonts w:ascii="EucrosiaUPC" w:hAnsi="EucrosiaUPC" w:cs="EucrosiaUPC"/>
          <w:sz w:val="32"/>
          <w:szCs w:val="32"/>
          <w:cs/>
          <w:lang w:val="th-TH"/>
        </w:rPr>
        <w:t>ไม่ทานเนื้อวัว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ไม่ทานเนื้อหมู</w:t>
      </w:r>
      <w:r>
        <w:rPr>
          <w:rFonts w:ascii="EucrosiaUPC" w:hAnsi="EucrosiaUPC" w:cs="EucrosiaUPC"/>
          <w:sz w:val="32"/>
          <w:szCs w:val="32"/>
        </w:rPr>
        <w:t xml:space="preserve">         </w:t>
      </w:r>
      <w:r>
        <w:rPr>
          <w:rFonts w:ascii="EucrosiaUPC" w:hAnsi="EucrosiaUPC" w:cs="EucrosiaUPC"/>
          <w:sz w:val="32"/>
          <w:szCs w:val="32"/>
          <w:cs/>
          <w:lang w:val="th-TH"/>
        </w:rPr>
        <w:t>ไม่ทานสัตว์ปีก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</w:rPr>
        <w:t xml:space="preserve">   </w:t>
      </w:r>
      <w:r>
        <w:rPr>
          <w:rFonts w:ascii="EucrosiaUPC" w:hAnsi="EucrosiaUPC" w:cs="EucrosiaUPC"/>
          <w:sz w:val="32"/>
          <w:szCs w:val="32"/>
          <w:cs/>
          <w:lang w:val="th-TH"/>
        </w:rPr>
        <w:t>ทานม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ัง</w:t>
      </w:r>
      <w:proofErr w:type="spellEnd"/>
      <w:r>
        <w:rPr>
          <w:rFonts w:ascii="EucrosiaUPC" w:hAnsi="EucrosiaUPC" w:cs="EucrosiaUPC"/>
          <w:sz w:val="32"/>
          <w:szCs w:val="32"/>
          <w:cs/>
          <w:lang w:val="th-TH"/>
        </w:rPr>
        <w:t>สา</w:t>
      </w:r>
      <w:proofErr w:type="spellStart"/>
      <w:r>
        <w:rPr>
          <w:rFonts w:ascii="EucrosiaUPC" w:hAnsi="EucrosiaUPC" w:cs="EucrosiaUPC"/>
          <w:sz w:val="32"/>
          <w:szCs w:val="32"/>
          <w:cs/>
          <w:lang w:val="th-TH"/>
        </w:rPr>
        <w:t>วิรัส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105D563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  <w:lang w:val="th-TH"/>
        </w:rPr>
        <w:t>แพ้อาหาร</w:t>
      </w:r>
      <w:r>
        <w:rPr>
          <w:rFonts w:ascii="EucrosiaUPC" w:hAnsi="EucrosiaUPC" w:cs="EucrosiaUPC" w:hint="cs"/>
          <w:sz w:val="32"/>
          <w:szCs w:val="32"/>
          <w:cs/>
        </w:rPr>
        <w:t>.....</w:t>
      </w:r>
      <w:r>
        <w:rPr>
          <w:rFonts w:ascii="EucrosiaUPC" w:hAnsi="EucrosiaUPC" w:cs="EucrosiaUPC"/>
          <w:sz w:val="32"/>
          <w:szCs w:val="32"/>
        </w:rPr>
        <w:t>...........</w:t>
      </w:r>
      <w:r>
        <w:rPr>
          <w:rFonts w:ascii="EucrosiaUPC" w:hAnsi="EucrosiaUPC" w:cs="EucrosiaUPC" w:hint="cs"/>
          <w:sz w:val="32"/>
          <w:szCs w:val="32"/>
          <w:cs/>
        </w:rPr>
        <w:t>....</w:t>
      </w:r>
    </w:p>
    <w:bookmarkEnd w:id="4"/>
    <w:p w14:paraId="07D817DA" w14:textId="77777777" w:rsidR="005C0D77" w:rsidRDefault="004E2ADB">
      <w:pPr>
        <w:ind w:firstLine="18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      </w:t>
      </w:r>
    </w:p>
    <w:sectPr w:rsidR="005C0D77">
      <w:headerReference w:type="default" r:id="rId69"/>
      <w:footerReference w:type="default" r:id="rId70"/>
      <w:pgSz w:w="11906" w:h="16838"/>
      <w:pgMar w:top="1890" w:right="749" w:bottom="547" w:left="806" w:header="540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FAB3" w14:textId="77777777" w:rsidR="00C77781" w:rsidRDefault="00C77781">
      <w:r>
        <w:separator/>
      </w:r>
    </w:p>
  </w:endnote>
  <w:endnote w:type="continuationSeparator" w:id="0">
    <w:p w14:paraId="49D138A0" w14:textId="77777777" w:rsidR="00C77781" w:rsidRDefault="00C7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ll Hearts">
    <w:altName w:val="Courier New"/>
    <w:charset w:val="00"/>
    <w:family w:val="auto"/>
    <w:pitch w:val="default"/>
    <w:sig w:usb0="00000000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dalus">
    <w:altName w:val="Arial"/>
    <w:charset w:val="00"/>
    <w:family w:val="roman"/>
    <w:pitch w:val="default"/>
    <w:sig w:usb0="00000000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DD05" w14:textId="77777777" w:rsidR="005C0D77" w:rsidRDefault="004E2ADB">
    <w:pPr>
      <w:pStyle w:val="Footer"/>
      <w:tabs>
        <w:tab w:val="clear" w:pos="4153"/>
        <w:tab w:val="clear" w:pos="8306"/>
        <w:tab w:val="left" w:pos="3615"/>
      </w:tabs>
      <w:rPr>
        <w:rFonts w:ascii="Arial" w:hAnsi="Arial" w:cs="Tahoma"/>
        <w:b/>
        <w:bCs/>
        <w:sz w:val="16"/>
        <w:szCs w:val="16"/>
      </w:rPr>
    </w:pPr>
    <w:r>
      <w:rPr>
        <w:rFonts w:ascii="Arial" w:hAnsi="Arial" w:cs="Tahoma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563AF2B" wp14:editId="3C43F324">
              <wp:simplePos x="0" y="0"/>
              <wp:positionH relativeFrom="column">
                <wp:posOffset>-114300</wp:posOffset>
              </wp:positionH>
              <wp:positionV relativeFrom="paragraph">
                <wp:posOffset>-81280</wp:posOffset>
              </wp:positionV>
              <wp:extent cx="6515100" cy="0"/>
              <wp:effectExtent l="15240" t="12065" r="13335" b="1651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66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7" o:spid="_x0000_s1026" o:spt="20" style="position:absolute;left:0pt;margin-left:-9pt;margin-top:-6.4pt;height:0pt;width:513pt;z-index:251667456;mso-width-relative:page;mso-height-relative:page;" filled="f" stroked="t" coordsize="21600,21600" o:gfxdata="UEsDBAoAAAAAAIdO4kAAAAAAAAAAAAAAAAAEAAAAZHJzL1BLAwQUAAAACACHTuJA9oQKcdgAAAAM&#10;AQAADwAAAGRycy9kb3ducmV2LnhtbE2P3UrDQBCF7wXfYRnBu3Y3QaTEbAotWBBBbCtF76bZaRK6&#10;Oxuy2x/f3g0Iejdz5nDmO+X86qw40xA6zxqyqQJBXHvTcaPhY/s8mYEIEdmg9UwavinAvLq9KbEw&#10;/sJrOm9iI1IIhwI1tDH2hZShbslhmPqeON0OfnAY0zo00gx4SeHOylypR+mw4/ShxZ6WLdXHzclp&#10;eP1cPZgvu36nevl2eNmtcr9odlrf32XqCUSka/wzw4if0KFKTHt/YhOE1TDJZqlLHIc8dRgdSo3S&#10;/leSVSn/l6h+AFBLAwQUAAAACACHTuJAeEiWHssBAACgAwAADgAAAGRycy9lMm9Eb2MueG1srVPB&#10;jtowEL1X6j9YvpckSNAqIuwBRC+0RdrtBxjHSazaHstjCPx9xw7Q7vayh+ZgeTwzb+a9mayeLtaw&#10;swqowTW8mpWcKSeh1a5v+M+X3acvnGEUrhUGnGr4VSF/Wn/8sBp9reYwgGlVYATisB59w4cYfV0U&#10;KAdlBc7AK0fODoIVkczQF20QI6FbU8zLclmMEFofQCpEet1OTn5DDO8BhK7TUm1BnqxycUINyohI&#10;lHDQHvk6d9t1SsYfXYcqMtNwYhrzSUXofkxnsV6Jug/CD1reWhDvaeENJyu0o6IPqK2Igp2C/gfK&#10;ahkAoYszCbaYiGRFiEVVvtHmeRBeZS4kNfqH6Pj/YOX38yEw3dImcOaEpYHvtVPsc1Jm9FhTwMYd&#10;QuImL+7Z70H+QuZgMwjXq9zhy9VTWpUyilcpyUBP+MfxG7QUI04RskyXLtgESQKwS57G9TENdYlM&#10;0uNyUS2qkgYl775C1PdEHzB+VWBZujTcUM8ZWJz3GFMjor6HpDoOdtqYPGzj2NjwOX2LnIFgdJu8&#10;KQ5Df9yYwM6C9mW3Wy6p/oT2KizAybXTu3E31onoJNkR2ushJHcSgAaX27ktWdqMv+0c9efHWv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9oQKcdgAAAAMAQAADwAAAAAAAAABACAAAAAiAAAAZHJz&#10;L2Rvd25yZXYueG1sUEsBAhQAFAAAAAgAh07iQHhIlh7LAQAAoAMAAA4AAAAAAAAAAQAgAAAAJwEA&#10;AGRycy9lMm9Eb2MueG1sUEsFBgAAAAAGAAYAWQEAAGQFAAAAAA==&#10;">
              <v:fill on="f" focussize="0,0"/>
              <v:stroke weight="1.75pt" color="#FF6600" joinstyle="round"/>
              <v:imagedata o:title=""/>
              <o:lock v:ext="edit" aspectratio="f"/>
            </v:line>
          </w:pict>
        </mc:Fallback>
      </mc:AlternateContent>
    </w:r>
    <w:r>
      <w:t xml:space="preserve"> </w:t>
    </w:r>
    <w:r w:rsidR="0003266D" w:rsidRPr="0003266D">
      <w:rPr>
        <w:rFonts w:ascii="Arial" w:hAnsi="Arial" w:cs="Tahoma"/>
        <w:b/>
        <w:bCs/>
        <w:sz w:val="16"/>
        <w:szCs w:val="16"/>
      </w:rPr>
      <w:t xml:space="preserve">BW Enjoy </w:t>
    </w:r>
    <w:proofErr w:type="gramStart"/>
    <w:r w:rsidR="0003266D" w:rsidRPr="0003266D">
      <w:rPr>
        <w:rFonts w:ascii="Arial" w:hAnsi="Arial" w:cs="Tahoma"/>
        <w:b/>
        <w:bCs/>
        <w:sz w:val="16"/>
        <w:szCs w:val="16"/>
      </w:rPr>
      <w:t>Australia  7</w:t>
    </w:r>
    <w:proofErr w:type="gramEnd"/>
    <w:r w:rsidR="0003266D" w:rsidRPr="0003266D">
      <w:rPr>
        <w:rFonts w:ascii="Arial" w:hAnsi="Arial" w:cs="Tahoma"/>
        <w:b/>
        <w:bCs/>
        <w:sz w:val="16"/>
        <w:szCs w:val="16"/>
      </w:rPr>
      <w:t>D5N JUL-DEC 2026 BY QF</w:t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 w:hint="cs"/>
        <w:b/>
        <w:bCs/>
        <w:sz w:val="16"/>
        <w:szCs w:val="16"/>
        <w:cs/>
      </w:rPr>
      <w:t xml:space="preserve"> </w:t>
    </w:r>
    <w:r>
      <w:rPr>
        <w:rFonts w:ascii="Arial" w:hAnsi="Arial" w:cs="Tahoma"/>
        <w:b/>
        <w:bCs/>
        <w:sz w:val="16"/>
        <w:szCs w:val="16"/>
      </w:rPr>
      <w:t xml:space="preserve">Page </w:t>
    </w:r>
    <w:r>
      <w:rPr>
        <w:rStyle w:val="PageNumber"/>
        <w:rFonts w:ascii="Arial" w:hAnsi="Arial"/>
        <w:b/>
        <w:bCs/>
        <w:sz w:val="16"/>
        <w:szCs w:val="16"/>
      </w:rPr>
      <w:fldChar w:fldCharType="begin"/>
    </w:r>
    <w:r>
      <w:rPr>
        <w:rStyle w:val="PageNumber"/>
        <w:rFonts w:ascii="Arial" w:hAnsi="Arial"/>
        <w:b/>
        <w:bCs/>
        <w:sz w:val="16"/>
        <w:szCs w:val="16"/>
      </w:rPr>
      <w:instrText xml:space="preserve"> PAGE </w:instrText>
    </w:r>
    <w:r>
      <w:rPr>
        <w:rStyle w:val="PageNumber"/>
        <w:rFonts w:ascii="Arial" w:hAnsi="Arial"/>
        <w:b/>
        <w:bCs/>
        <w:sz w:val="16"/>
        <w:szCs w:val="16"/>
      </w:rPr>
      <w:fldChar w:fldCharType="separate"/>
    </w:r>
    <w:r>
      <w:rPr>
        <w:rStyle w:val="PageNumber"/>
        <w:rFonts w:ascii="Arial" w:hAnsi="Arial"/>
        <w:b/>
        <w:bCs/>
        <w:sz w:val="16"/>
        <w:szCs w:val="16"/>
      </w:rPr>
      <w:t>14</w:t>
    </w:r>
    <w:r>
      <w:rPr>
        <w:rStyle w:val="PageNumber"/>
        <w:rFonts w:ascii="Arial" w:hAnsi="Arial"/>
        <w:b/>
        <w:bCs/>
        <w:sz w:val="16"/>
        <w:szCs w:val="16"/>
      </w:rPr>
      <w:fldChar w:fldCharType="end"/>
    </w:r>
    <w:r>
      <w:rPr>
        <w:rStyle w:val="PageNumber"/>
        <w:rFonts w:ascii="Arial" w:hAnsi="Arial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689A" w14:textId="77777777" w:rsidR="00C77781" w:rsidRDefault="00C77781">
      <w:r>
        <w:separator/>
      </w:r>
    </w:p>
  </w:footnote>
  <w:footnote w:type="continuationSeparator" w:id="0">
    <w:p w14:paraId="49E996CB" w14:textId="77777777" w:rsidR="00C77781" w:rsidRDefault="00C77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9E30" w14:textId="77777777" w:rsidR="005C0D77" w:rsidRDefault="005C0D77">
    <w:pPr>
      <w:pStyle w:val="Header"/>
      <w:tabs>
        <w:tab w:val="right" w:pos="10351"/>
      </w:tabs>
      <w:rPr>
        <w:b/>
        <w:bCs/>
        <w:color w:val="FF0000"/>
        <w:sz w:val="52"/>
        <w:szCs w:val="56"/>
      </w:rPr>
    </w:pPr>
  </w:p>
  <w:p w14:paraId="735C6609" w14:textId="77777777" w:rsidR="005C0D77" w:rsidRDefault="004E2ADB">
    <w:pPr>
      <w:pStyle w:val="Header"/>
      <w:tabs>
        <w:tab w:val="right" w:pos="10351"/>
      </w:tabs>
      <w:jc w:val="center"/>
      <w:rPr>
        <w:b/>
        <w:bCs/>
      </w:rPr>
    </w:pPr>
    <w:r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67D8383" wp14:editId="382B04CB">
              <wp:simplePos x="0" y="0"/>
              <wp:positionH relativeFrom="page">
                <wp:align>center</wp:align>
              </wp:positionH>
              <wp:positionV relativeFrom="paragraph">
                <wp:posOffset>352425</wp:posOffset>
              </wp:positionV>
              <wp:extent cx="65151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66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0" o:spid="_x0000_s1026" o:spt="20" style="position:absolute;left:0pt;margin-top:27.75pt;height:0pt;width:513pt;mso-position-horizontal:center;mso-position-horizontal-relative:page;z-index:251668480;mso-width-relative:page;mso-height-relative:page;" filled="f" stroked="t" coordsize="21600,21600" o:gfxdata="UEsDBAoAAAAAAIdO4kAAAAAAAAAAAAAAAAAEAAAAZHJzL1BLAwQUAAAACACHTuJABpHI/9YAAAAH&#10;AQAADwAAAGRycy9kb3ducmV2LnhtbE2PzWrDMBCE74W+g9hCb40UU4fgWg400EAplCYNob1trI1t&#10;Kq2Mpfz07aOQQ3ucmWXm23J2clYcaAidZw3jkQJBXHvTcaNh/fnyMAURIrJB65k0/FKAWXV7U2Jh&#10;/JGXdFjFRqQSDgVqaGPsCylD3ZLDMPI9ccp2fnAYkxwaaQY8pnJnZabURDrsOC202NO8pfpntXca&#10;3r4Wj+bbLj+onr/vXjeLzD83G63v78bqCUSkU/w7hgt+QocqMW39nk0QVkN6JGrI8xzEJVXZJDnb&#10;qyOrUv7nr85QSwMEFAAAAAgAh07iQAZ3BF/MAQAAoQMAAA4AAABkcnMvZTJvRG9jLnhtbK1Ty47b&#10;MAy8F+g/CLo3tgMkKIw4e0iQXtI2wG4/QJFlW6gkCqISO39fSnm0u3vZQ30QRJEccob06mmyhp1V&#10;QA2u4dWs5Ew5Ca12fcN/vey+fOUMo3CtMOBUwy8K+dP686fV6Gs1hwFMqwIjEIf16Bs+xOjrokA5&#10;KCtwBl45cnYQrIhkhr5ogxgJ3ZpiXpbLYoTQ+gBSIdLr9urkN8TwEUDoOi3VFuTJKhevqEEZEYkS&#10;DtojX+duu07J+LPrUEVmGk5MYz6pCN2P6SzWK1H3QfhBy1sL4iMtvOFkhXZU9AG1FVGwU9DvoKyW&#10;ARC6OJNgiyuRrAixqMo32jwPwqvMhaRG/xAd/x+s/HE+BKbbhs85c8LSwPfaKVZlaUaPNUVs3CEk&#10;cnJyz34P8jcyB5tBuF7lFl8unvKqJGbxKiUZ6KnAcfwOLcWIU4Ss09QFmyBJATblcVwe41BTZJIe&#10;l4tqUZU0KXn3FaK+J/qA8ZsCy9Kl4YaazsDivMeYGhH1PSTVcbDTxuRpG8dGokvfImcgGN0mb4rD&#10;0B83JrCzoIXZ7ZZLqn9FexUW4OTa67txN9aJaNo7rI/QXg4huZNFk8vt3LYsrca/do76+2et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Gkcj/1gAAAAcBAAAPAAAAAAAAAAEAIAAAACIAAABkcnMv&#10;ZG93bnJldi54bWxQSwECFAAUAAAACACHTuJABncEX8wBAAChAwAADgAAAAAAAAABACAAAAAlAQAA&#10;ZHJzL2Uyb0RvYy54bWxQSwUGAAAAAAYABgBZAQAAYwUAAAAA&#10;">
              <v:fill on="f" focussize="0,0"/>
              <v:stroke weight="1.75pt" color="#FF6600" joinstyle="round"/>
              <v:imagedata o:title=""/>
              <o:lock v:ext="edit" aspectratio="f"/>
            </v:line>
          </w:pict>
        </mc:Fallback>
      </mc:AlternateContent>
    </w:r>
    <w:r>
      <w:rPr>
        <w:b/>
        <w:bCs/>
        <w:sz w:val="18"/>
        <w:szCs w:val="20"/>
        <w:cs/>
      </w:rPr>
      <w:tab/>
    </w:r>
    <w:r>
      <w:rPr>
        <w:sz w:val="18"/>
        <w:szCs w:val="20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95426"/>
    <w:multiLevelType w:val="multilevel"/>
    <w:tmpl w:val="1B59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2938"/>
    <w:multiLevelType w:val="multilevel"/>
    <w:tmpl w:val="28D22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D31A9"/>
    <w:multiLevelType w:val="multilevel"/>
    <w:tmpl w:val="604D31A9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03B48"/>
    <w:multiLevelType w:val="multilevel"/>
    <w:tmpl w:val="78C03B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36434E"/>
    <w:multiLevelType w:val="multilevel"/>
    <w:tmpl w:val="7A36434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b w:val="0"/>
        <w:bCs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 w16cid:durableId="430856377">
    <w:abstractNumId w:val="2"/>
  </w:num>
  <w:num w:numId="2" w16cid:durableId="121508182">
    <w:abstractNumId w:val="5"/>
  </w:num>
  <w:num w:numId="3" w16cid:durableId="1572542658">
    <w:abstractNumId w:val="3"/>
  </w:num>
  <w:num w:numId="4" w16cid:durableId="916742052">
    <w:abstractNumId w:val="0"/>
  </w:num>
  <w:num w:numId="5" w16cid:durableId="1532455871">
    <w:abstractNumId w:val="1"/>
  </w:num>
  <w:num w:numId="6" w16cid:durableId="529076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1803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F1"/>
    <w:rsid w:val="00000F0A"/>
    <w:rsid w:val="000016FD"/>
    <w:rsid w:val="00002C6F"/>
    <w:rsid w:val="00003F09"/>
    <w:rsid w:val="000044C0"/>
    <w:rsid w:val="00006C27"/>
    <w:rsid w:val="000107B0"/>
    <w:rsid w:val="00010B86"/>
    <w:rsid w:val="00013CC2"/>
    <w:rsid w:val="000167AA"/>
    <w:rsid w:val="00020B12"/>
    <w:rsid w:val="000210E2"/>
    <w:rsid w:val="0002289F"/>
    <w:rsid w:val="000234CD"/>
    <w:rsid w:val="0002623F"/>
    <w:rsid w:val="0003089C"/>
    <w:rsid w:val="00031769"/>
    <w:rsid w:val="0003266D"/>
    <w:rsid w:val="00034A06"/>
    <w:rsid w:val="00034A69"/>
    <w:rsid w:val="00034F1B"/>
    <w:rsid w:val="00037A6C"/>
    <w:rsid w:val="00042AAC"/>
    <w:rsid w:val="00043BC6"/>
    <w:rsid w:val="000441D5"/>
    <w:rsid w:val="00045AA2"/>
    <w:rsid w:val="00047CB2"/>
    <w:rsid w:val="00050720"/>
    <w:rsid w:val="00051C68"/>
    <w:rsid w:val="00053C5E"/>
    <w:rsid w:val="00054416"/>
    <w:rsid w:val="00060D7D"/>
    <w:rsid w:val="00063123"/>
    <w:rsid w:val="00070711"/>
    <w:rsid w:val="00071FAF"/>
    <w:rsid w:val="0007308B"/>
    <w:rsid w:val="00073B77"/>
    <w:rsid w:val="000740CF"/>
    <w:rsid w:val="000814C4"/>
    <w:rsid w:val="000814DE"/>
    <w:rsid w:val="000841EA"/>
    <w:rsid w:val="000902B3"/>
    <w:rsid w:val="00091005"/>
    <w:rsid w:val="00091288"/>
    <w:rsid w:val="000926F3"/>
    <w:rsid w:val="00092863"/>
    <w:rsid w:val="000954D9"/>
    <w:rsid w:val="0009703E"/>
    <w:rsid w:val="000A1E0F"/>
    <w:rsid w:val="000A3322"/>
    <w:rsid w:val="000A3361"/>
    <w:rsid w:val="000A5384"/>
    <w:rsid w:val="000A7B88"/>
    <w:rsid w:val="000B2572"/>
    <w:rsid w:val="000B2D6E"/>
    <w:rsid w:val="000B4135"/>
    <w:rsid w:val="000B5EBE"/>
    <w:rsid w:val="000B6654"/>
    <w:rsid w:val="000C225A"/>
    <w:rsid w:val="000C4D88"/>
    <w:rsid w:val="000C51C8"/>
    <w:rsid w:val="000C7C62"/>
    <w:rsid w:val="000D0197"/>
    <w:rsid w:val="000D2A11"/>
    <w:rsid w:val="000D4D33"/>
    <w:rsid w:val="000D7628"/>
    <w:rsid w:val="000E003C"/>
    <w:rsid w:val="000E62E4"/>
    <w:rsid w:val="000F05CC"/>
    <w:rsid w:val="000F0C1A"/>
    <w:rsid w:val="000F0F3B"/>
    <w:rsid w:val="000F1D90"/>
    <w:rsid w:val="000F2ECA"/>
    <w:rsid w:val="000F502C"/>
    <w:rsid w:val="000F53BE"/>
    <w:rsid w:val="000F5417"/>
    <w:rsid w:val="000F79EF"/>
    <w:rsid w:val="00100226"/>
    <w:rsid w:val="001031A1"/>
    <w:rsid w:val="001031FA"/>
    <w:rsid w:val="001052C0"/>
    <w:rsid w:val="001077F5"/>
    <w:rsid w:val="0011213F"/>
    <w:rsid w:val="00112C81"/>
    <w:rsid w:val="001135A8"/>
    <w:rsid w:val="00113B93"/>
    <w:rsid w:val="0011406E"/>
    <w:rsid w:val="00114245"/>
    <w:rsid w:val="00114C91"/>
    <w:rsid w:val="0011661A"/>
    <w:rsid w:val="001169B8"/>
    <w:rsid w:val="00116A96"/>
    <w:rsid w:val="00116D89"/>
    <w:rsid w:val="001172FF"/>
    <w:rsid w:val="001177D6"/>
    <w:rsid w:val="001209DE"/>
    <w:rsid w:val="00120F32"/>
    <w:rsid w:val="001218D3"/>
    <w:rsid w:val="00122201"/>
    <w:rsid w:val="00122519"/>
    <w:rsid w:val="00124791"/>
    <w:rsid w:val="00125286"/>
    <w:rsid w:val="0012782E"/>
    <w:rsid w:val="001362BC"/>
    <w:rsid w:val="00137C88"/>
    <w:rsid w:val="001401AC"/>
    <w:rsid w:val="001410DB"/>
    <w:rsid w:val="00141BF5"/>
    <w:rsid w:val="0014245E"/>
    <w:rsid w:val="00144394"/>
    <w:rsid w:val="001444BE"/>
    <w:rsid w:val="001458AE"/>
    <w:rsid w:val="00146A1D"/>
    <w:rsid w:val="0014728F"/>
    <w:rsid w:val="00150A06"/>
    <w:rsid w:val="001548FB"/>
    <w:rsid w:val="0015576A"/>
    <w:rsid w:val="00161315"/>
    <w:rsid w:val="001623DA"/>
    <w:rsid w:val="001652CE"/>
    <w:rsid w:val="0016657A"/>
    <w:rsid w:val="0016681D"/>
    <w:rsid w:val="00167FE5"/>
    <w:rsid w:val="001719C4"/>
    <w:rsid w:val="00172C60"/>
    <w:rsid w:val="00173695"/>
    <w:rsid w:val="00173C68"/>
    <w:rsid w:val="0017431A"/>
    <w:rsid w:val="001746A9"/>
    <w:rsid w:val="00175B49"/>
    <w:rsid w:val="001766A2"/>
    <w:rsid w:val="001771A1"/>
    <w:rsid w:val="00180491"/>
    <w:rsid w:val="00181D7B"/>
    <w:rsid w:val="0018283B"/>
    <w:rsid w:val="001831B2"/>
    <w:rsid w:val="001858A3"/>
    <w:rsid w:val="00185F91"/>
    <w:rsid w:val="0018704F"/>
    <w:rsid w:val="001877B3"/>
    <w:rsid w:val="001905DF"/>
    <w:rsid w:val="001934F0"/>
    <w:rsid w:val="001949C2"/>
    <w:rsid w:val="00194A3E"/>
    <w:rsid w:val="00194D34"/>
    <w:rsid w:val="0019606C"/>
    <w:rsid w:val="001A081A"/>
    <w:rsid w:val="001A270D"/>
    <w:rsid w:val="001A3482"/>
    <w:rsid w:val="001A37C6"/>
    <w:rsid w:val="001B144B"/>
    <w:rsid w:val="001B1A0B"/>
    <w:rsid w:val="001B259C"/>
    <w:rsid w:val="001B3365"/>
    <w:rsid w:val="001B4B1D"/>
    <w:rsid w:val="001B698E"/>
    <w:rsid w:val="001C2494"/>
    <w:rsid w:val="001C2AF1"/>
    <w:rsid w:val="001C4F9D"/>
    <w:rsid w:val="001D0F96"/>
    <w:rsid w:val="001D29D0"/>
    <w:rsid w:val="001D410E"/>
    <w:rsid w:val="001D5F87"/>
    <w:rsid w:val="001D7B64"/>
    <w:rsid w:val="001E2C91"/>
    <w:rsid w:val="001E6269"/>
    <w:rsid w:val="001F1A57"/>
    <w:rsid w:val="001F47A5"/>
    <w:rsid w:val="002018BC"/>
    <w:rsid w:val="00207110"/>
    <w:rsid w:val="00207CCE"/>
    <w:rsid w:val="00207D0E"/>
    <w:rsid w:val="00207EB2"/>
    <w:rsid w:val="0021015D"/>
    <w:rsid w:val="00210D56"/>
    <w:rsid w:val="002111C3"/>
    <w:rsid w:val="00212189"/>
    <w:rsid w:val="00212315"/>
    <w:rsid w:val="00213CFB"/>
    <w:rsid w:val="002140E0"/>
    <w:rsid w:val="00215264"/>
    <w:rsid w:val="00216B0B"/>
    <w:rsid w:val="00222C24"/>
    <w:rsid w:val="00222F5C"/>
    <w:rsid w:val="0022385E"/>
    <w:rsid w:val="00225E96"/>
    <w:rsid w:val="002265FD"/>
    <w:rsid w:val="00227139"/>
    <w:rsid w:val="00230E97"/>
    <w:rsid w:val="00231A85"/>
    <w:rsid w:val="002328EC"/>
    <w:rsid w:val="00232ECA"/>
    <w:rsid w:val="00233BB4"/>
    <w:rsid w:val="00233D42"/>
    <w:rsid w:val="00236F66"/>
    <w:rsid w:val="0024086B"/>
    <w:rsid w:val="0024376E"/>
    <w:rsid w:val="002440DB"/>
    <w:rsid w:val="00244494"/>
    <w:rsid w:val="00244E0D"/>
    <w:rsid w:val="002565A2"/>
    <w:rsid w:val="002567FA"/>
    <w:rsid w:val="002605DC"/>
    <w:rsid w:val="002627FF"/>
    <w:rsid w:val="002668F7"/>
    <w:rsid w:val="00266ABC"/>
    <w:rsid w:val="00267F8C"/>
    <w:rsid w:val="0027152E"/>
    <w:rsid w:val="00271701"/>
    <w:rsid w:val="00272B18"/>
    <w:rsid w:val="002736C0"/>
    <w:rsid w:val="00275101"/>
    <w:rsid w:val="002751E2"/>
    <w:rsid w:val="002757AC"/>
    <w:rsid w:val="00275B3A"/>
    <w:rsid w:val="002766BA"/>
    <w:rsid w:val="0028136E"/>
    <w:rsid w:val="002817AB"/>
    <w:rsid w:val="00294692"/>
    <w:rsid w:val="00294714"/>
    <w:rsid w:val="00295269"/>
    <w:rsid w:val="00295723"/>
    <w:rsid w:val="002975B1"/>
    <w:rsid w:val="00297BBE"/>
    <w:rsid w:val="00297F10"/>
    <w:rsid w:val="002A116B"/>
    <w:rsid w:val="002A13A6"/>
    <w:rsid w:val="002A3BAD"/>
    <w:rsid w:val="002A3E1C"/>
    <w:rsid w:val="002A3F35"/>
    <w:rsid w:val="002A43D8"/>
    <w:rsid w:val="002A703F"/>
    <w:rsid w:val="002A7256"/>
    <w:rsid w:val="002B063D"/>
    <w:rsid w:val="002B09BF"/>
    <w:rsid w:val="002B3145"/>
    <w:rsid w:val="002B42BA"/>
    <w:rsid w:val="002B565D"/>
    <w:rsid w:val="002B5DD5"/>
    <w:rsid w:val="002B67C0"/>
    <w:rsid w:val="002B7933"/>
    <w:rsid w:val="002C0CD0"/>
    <w:rsid w:val="002C0D5C"/>
    <w:rsid w:val="002C64AA"/>
    <w:rsid w:val="002C64FB"/>
    <w:rsid w:val="002C6D3D"/>
    <w:rsid w:val="002C7256"/>
    <w:rsid w:val="002C7E19"/>
    <w:rsid w:val="002D10EC"/>
    <w:rsid w:val="002D33E5"/>
    <w:rsid w:val="002D3593"/>
    <w:rsid w:val="002D7802"/>
    <w:rsid w:val="002D7922"/>
    <w:rsid w:val="002D79D5"/>
    <w:rsid w:val="002D7A46"/>
    <w:rsid w:val="002D7D46"/>
    <w:rsid w:val="002E0B41"/>
    <w:rsid w:val="002E257E"/>
    <w:rsid w:val="002E26B9"/>
    <w:rsid w:val="002E35EF"/>
    <w:rsid w:val="002E3A22"/>
    <w:rsid w:val="002E768A"/>
    <w:rsid w:val="002F1AFC"/>
    <w:rsid w:val="002F2210"/>
    <w:rsid w:val="002F22A1"/>
    <w:rsid w:val="002F24F1"/>
    <w:rsid w:val="002F2FC1"/>
    <w:rsid w:val="002F4BE7"/>
    <w:rsid w:val="003019C0"/>
    <w:rsid w:val="00301D8F"/>
    <w:rsid w:val="0030237D"/>
    <w:rsid w:val="00302C8D"/>
    <w:rsid w:val="00304B16"/>
    <w:rsid w:val="0030609E"/>
    <w:rsid w:val="003066E1"/>
    <w:rsid w:val="00310A46"/>
    <w:rsid w:val="00311310"/>
    <w:rsid w:val="00311501"/>
    <w:rsid w:val="00311D02"/>
    <w:rsid w:val="00311ECE"/>
    <w:rsid w:val="00313A98"/>
    <w:rsid w:val="00320745"/>
    <w:rsid w:val="00321763"/>
    <w:rsid w:val="00321C5C"/>
    <w:rsid w:val="0032548D"/>
    <w:rsid w:val="00327274"/>
    <w:rsid w:val="00327CDE"/>
    <w:rsid w:val="00332EF7"/>
    <w:rsid w:val="0033480E"/>
    <w:rsid w:val="003357AA"/>
    <w:rsid w:val="00336173"/>
    <w:rsid w:val="003363A0"/>
    <w:rsid w:val="003369B7"/>
    <w:rsid w:val="003379F8"/>
    <w:rsid w:val="00337EB9"/>
    <w:rsid w:val="00341133"/>
    <w:rsid w:val="00341DFE"/>
    <w:rsid w:val="00341F38"/>
    <w:rsid w:val="00342FBA"/>
    <w:rsid w:val="00343B4E"/>
    <w:rsid w:val="00346A8F"/>
    <w:rsid w:val="00350E79"/>
    <w:rsid w:val="00351B65"/>
    <w:rsid w:val="003525AE"/>
    <w:rsid w:val="003525E6"/>
    <w:rsid w:val="00353042"/>
    <w:rsid w:val="0035320B"/>
    <w:rsid w:val="00354B80"/>
    <w:rsid w:val="00354C65"/>
    <w:rsid w:val="00355398"/>
    <w:rsid w:val="0036116F"/>
    <w:rsid w:val="0037169D"/>
    <w:rsid w:val="00372168"/>
    <w:rsid w:val="00373973"/>
    <w:rsid w:val="00373A09"/>
    <w:rsid w:val="00373CA5"/>
    <w:rsid w:val="0037654D"/>
    <w:rsid w:val="00376BD9"/>
    <w:rsid w:val="00377D0B"/>
    <w:rsid w:val="00377D43"/>
    <w:rsid w:val="0038022F"/>
    <w:rsid w:val="003805BE"/>
    <w:rsid w:val="003813E1"/>
    <w:rsid w:val="003817E7"/>
    <w:rsid w:val="00381F27"/>
    <w:rsid w:val="00382128"/>
    <w:rsid w:val="00384195"/>
    <w:rsid w:val="00384236"/>
    <w:rsid w:val="00384DC5"/>
    <w:rsid w:val="00384E28"/>
    <w:rsid w:val="00391EEF"/>
    <w:rsid w:val="003957DC"/>
    <w:rsid w:val="00396A4A"/>
    <w:rsid w:val="003A12F9"/>
    <w:rsid w:val="003A22F1"/>
    <w:rsid w:val="003A34CF"/>
    <w:rsid w:val="003A3919"/>
    <w:rsid w:val="003A4820"/>
    <w:rsid w:val="003A7E0D"/>
    <w:rsid w:val="003A7F03"/>
    <w:rsid w:val="003A7FE3"/>
    <w:rsid w:val="003B24AC"/>
    <w:rsid w:val="003B3087"/>
    <w:rsid w:val="003B4933"/>
    <w:rsid w:val="003C0B25"/>
    <w:rsid w:val="003C18CD"/>
    <w:rsid w:val="003C1D17"/>
    <w:rsid w:val="003C1E32"/>
    <w:rsid w:val="003C1EB3"/>
    <w:rsid w:val="003C2C0C"/>
    <w:rsid w:val="003C482D"/>
    <w:rsid w:val="003C4A93"/>
    <w:rsid w:val="003C63FB"/>
    <w:rsid w:val="003D0E15"/>
    <w:rsid w:val="003D2D3D"/>
    <w:rsid w:val="003D3B75"/>
    <w:rsid w:val="003D44BD"/>
    <w:rsid w:val="003D4987"/>
    <w:rsid w:val="003E029F"/>
    <w:rsid w:val="003E15C1"/>
    <w:rsid w:val="003E3FF9"/>
    <w:rsid w:val="003E5172"/>
    <w:rsid w:val="003E6A2E"/>
    <w:rsid w:val="003E6D3B"/>
    <w:rsid w:val="003E6F0A"/>
    <w:rsid w:val="003E77A1"/>
    <w:rsid w:val="003F16CA"/>
    <w:rsid w:val="003F2F4E"/>
    <w:rsid w:val="003F3173"/>
    <w:rsid w:val="003F3EA6"/>
    <w:rsid w:val="003F50D4"/>
    <w:rsid w:val="003F5876"/>
    <w:rsid w:val="003F7434"/>
    <w:rsid w:val="00400793"/>
    <w:rsid w:val="00400CF6"/>
    <w:rsid w:val="00400DF8"/>
    <w:rsid w:val="004012BE"/>
    <w:rsid w:val="00402595"/>
    <w:rsid w:val="00404152"/>
    <w:rsid w:val="0040443D"/>
    <w:rsid w:val="00404F0C"/>
    <w:rsid w:val="00406A09"/>
    <w:rsid w:val="00407CB9"/>
    <w:rsid w:val="00407CED"/>
    <w:rsid w:val="00411BB1"/>
    <w:rsid w:val="00412270"/>
    <w:rsid w:val="0041249D"/>
    <w:rsid w:val="0041659F"/>
    <w:rsid w:val="004169ED"/>
    <w:rsid w:val="004175B5"/>
    <w:rsid w:val="00420D83"/>
    <w:rsid w:val="00421198"/>
    <w:rsid w:val="004255D6"/>
    <w:rsid w:val="004256C5"/>
    <w:rsid w:val="0042629E"/>
    <w:rsid w:val="00430F40"/>
    <w:rsid w:val="004324EE"/>
    <w:rsid w:val="004339E5"/>
    <w:rsid w:val="00436D1D"/>
    <w:rsid w:val="00437FF5"/>
    <w:rsid w:val="00442FB6"/>
    <w:rsid w:val="00443C52"/>
    <w:rsid w:val="004455D0"/>
    <w:rsid w:val="00453DDB"/>
    <w:rsid w:val="00453E06"/>
    <w:rsid w:val="004544A2"/>
    <w:rsid w:val="00455730"/>
    <w:rsid w:val="004562E3"/>
    <w:rsid w:val="00457260"/>
    <w:rsid w:val="00460EB1"/>
    <w:rsid w:val="004629DD"/>
    <w:rsid w:val="00463848"/>
    <w:rsid w:val="00464F4E"/>
    <w:rsid w:val="00465200"/>
    <w:rsid w:val="004655FC"/>
    <w:rsid w:val="004676CE"/>
    <w:rsid w:val="00473B00"/>
    <w:rsid w:val="00475750"/>
    <w:rsid w:val="00475C1E"/>
    <w:rsid w:val="00477DA5"/>
    <w:rsid w:val="00482C7F"/>
    <w:rsid w:val="00485804"/>
    <w:rsid w:val="004863A0"/>
    <w:rsid w:val="004875DE"/>
    <w:rsid w:val="0048762F"/>
    <w:rsid w:val="004934E5"/>
    <w:rsid w:val="00493F22"/>
    <w:rsid w:val="0049430F"/>
    <w:rsid w:val="004952A1"/>
    <w:rsid w:val="004A015B"/>
    <w:rsid w:val="004A33D3"/>
    <w:rsid w:val="004B2A9E"/>
    <w:rsid w:val="004B3F03"/>
    <w:rsid w:val="004B5198"/>
    <w:rsid w:val="004B676C"/>
    <w:rsid w:val="004B6C73"/>
    <w:rsid w:val="004B6FD0"/>
    <w:rsid w:val="004B7D73"/>
    <w:rsid w:val="004C0C54"/>
    <w:rsid w:val="004C6205"/>
    <w:rsid w:val="004C6907"/>
    <w:rsid w:val="004C70FA"/>
    <w:rsid w:val="004D05CE"/>
    <w:rsid w:val="004D1715"/>
    <w:rsid w:val="004D3DEB"/>
    <w:rsid w:val="004D4757"/>
    <w:rsid w:val="004D476B"/>
    <w:rsid w:val="004D4F1A"/>
    <w:rsid w:val="004D7126"/>
    <w:rsid w:val="004E006D"/>
    <w:rsid w:val="004E0D0A"/>
    <w:rsid w:val="004E2ADB"/>
    <w:rsid w:val="004E46B5"/>
    <w:rsid w:val="004E5395"/>
    <w:rsid w:val="004E6080"/>
    <w:rsid w:val="004E6246"/>
    <w:rsid w:val="004F39BE"/>
    <w:rsid w:val="004F3E64"/>
    <w:rsid w:val="004F59A4"/>
    <w:rsid w:val="004F5F8D"/>
    <w:rsid w:val="004F6DB2"/>
    <w:rsid w:val="004F7214"/>
    <w:rsid w:val="0050173F"/>
    <w:rsid w:val="0050176D"/>
    <w:rsid w:val="00502111"/>
    <w:rsid w:val="00505119"/>
    <w:rsid w:val="005054AD"/>
    <w:rsid w:val="00505665"/>
    <w:rsid w:val="00507E1C"/>
    <w:rsid w:val="00510BB2"/>
    <w:rsid w:val="00513089"/>
    <w:rsid w:val="00513BC6"/>
    <w:rsid w:val="00515C8E"/>
    <w:rsid w:val="005160F8"/>
    <w:rsid w:val="00520163"/>
    <w:rsid w:val="005225B9"/>
    <w:rsid w:val="00524D27"/>
    <w:rsid w:val="0052515C"/>
    <w:rsid w:val="00530F6C"/>
    <w:rsid w:val="0053123D"/>
    <w:rsid w:val="00533FA9"/>
    <w:rsid w:val="00534869"/>
    <w:rsid w:val="00535C9C"/>
    <w:rsid w:val="00535DF5"/>
    <w:rsid w:val="005376E7"/>
    <w:rsid w:val="00540EDC"/>
    <w:rsid w:val="005418B6"/>
    <w:rsid w:val="00550A4A"/>
    <w:rsid w:val="00550DBB"/>
    <w:rsid w:val="0055117D"/>
    <w:rsid w:val="005519C5"/>
    <w:rsid w:val="00551B2D"/>
    <w:rsid w:val="00552E61"/>
    <w:rsid w:val="00557B76"/>
    <w:rsid w:val="005604D0"/>
    <w:rsid w:val="00560E6B"/>
    <w:rsid w:val="00562616"/>
    <w:rsid w:val="00563CF6"/>
    <w:rsid w:val="00564047"/>
    <w:rsid w:val="00564825"/>
    <w:rsid w:val="00564FBF"/>
    <w:rsid w:val="005655F2"/>
    <w:rsid w:val="005705E6"/>
    <w:rsid w:val="00570FA8"/>
    <w:rsid w:val="005733AC"/>
    <w:rsid w:val="005742C8"/>
    <w:rsid w:val="00576D6A"/>
    <w:rsid w:val="005770DE"/>
    <w:rsid w:val="00580165"/>
    <w:rsid w:val="00581395"/>
    <w:rsid w:val="00581FEB"/>
    <w:rsid w:val="0058566E"/>
    <w:rsid w:val="005878DC"/>
    <w:rsid w:val="00594F39"/>
    <w:rsid w:val="0059519E"/>
    <w:rsid w:val="00596C80"/>
    <w:rsid w:val="005970B5"/>
    <w:rsid w:val="005978FC"/>
    <w:rsid w:val="005A29D8"/>
    <w:rsid w:val="005A2A1F"/>
    <w:rsid w:val="005B3125"/>
    <w:rsid w:val="005B6785"/>
    <w:rsid w:val="005C0D77"/>
    <w:rsid w:val="005C1B8D"/>
    <w:rsid w:val="005C1EA6"/>
    <w:rsid w:val="005C2A1B"/>
    <w:rsid w:val="005C3396"/>
    <w:rsid w:val="005C3EC4"/>
    <w:rsid w:val="005C4E08"/>
    <w:rsid w:val="005C55DF"/>
    <w:rsid w:val="005C6C45"/>
    <w:rsid w:val="005C7F27"/>
    <w:rsid w:val="005D00C7"/>
    <w:rsid w:val="005D2697"/>
    <w:rsid w:val="005D51AE"/>
    <w:rsid w:val="005E1CB2"/>
    <w:rsid w:val="005E4556"/>
    <w:rsid w:val="005E4B77"/>
    <w:rsid w:val="005E4EB7"/>
    <w:rsid w:val="005E5B9C"/>
    <w:rsid w:val="005E744C"/>
    <w:rsid w:val="005E7CF0"/>
    <w:rsid w:val="005F0528"/>
    <w:rsid w:val="005F0F7F"/>
    <w:rsid w:val="005F2C84"/>
    <w:rsid w:val="005F2CCE"/>
    <w:rsid w:val="005F3BB5"/>
    <w:rsid w:val="005F3C91"/>
    <w:rsid w:val="005F4EA5"/>
    <w:rsid w:val="005F545D"/>
    <w:rsid w:val="005F5A46"/>
    <w:rsid w:val="0060009B"/>
    <w:rsid w:val="006013DC"/>
    <w:rsid w:val="00602AA5"/>
    <w:rsid w:val="00602BB5"/>
    <w:rsid w:val="00603E2F"/>
    <w:rsid w:val="00604C05"/>
    <w:rsid w:val="00605134"/>
    <w:rsid w:val="00605F81"/>
    <w:rsid w:val="00606B96"/>
    <w:rsid w:val="00607B28"/>
    <w:rsid w:val="00607DD9"/>
    <w:rsid w:val="00610D60"/>
    <w:rsid w:val="006111A3"/>
    <w:rsid w:val="0061170C"/>
    <w:rsid w:val="006117B9"/>
    <w:rsid w:val="006143F0"/>
    <w:rsid w:val="0061487F"/>
    <w:rsid w:val="006164F1"/>
    <w:rsid w:val="0061735F"/>
    <w:rsid w:val="00617624"/>
    <w:rsid w:val="00620205"/>
    <w:rsid w:val="00621B60"/>
    <w:rsid w:val="00623A44"/>
    <w:rsid w:val="00630CBC"/>
    <w:rsid w:val="00630FDD"/>
    <w:rsid w:val="00632306"/>
    <w:rsid w:val="00633BD2"/>
    <w:rsid w:val="00634608"/>
    <w:rsid w:val="00634DF5"/>
    <w:rsid w:val="00634FBF"/>
    <w:rsid w:val="00635389"/>
    <w:rsid w:val="00636094"/>
    <w:rsid w:val="006400AD"/>
    <w:rsid w:val="006413BF"/>
    <w:rsid w:val="00644857"/>
    <w:rsid w:val="00644C20"/>
    <w:rsid w:val="0064720C"/>
    <w:rsid w:val="0065656D"/>
    <w:rsid w:val="00657CA1"/>
    <w:rsid w:val="006602A3"/>
    <w:rsid w:val="006611FB"/>
    <w:rsid w:val="0066246F"/>
    <w:rsid w:val="006637B9"/>
    <w:rsid w:val="00663BB6"/>
    <w:rsid w:val="00664641"/>
    <w:rsid w:val="00664AA8"/>
    <w:rsid w:val="00664D7B"/>
    <w:rsid w:val="006654D3"/>
    <w:rsid w:val="006657B0"/>
    <w:rsid w:val="00665AD8"/>
    <w:rsid w:val="006664BB"/>
    <w:rsid w:val="006679EC"/>
    <w:rsid w:val="00667E7A"/>
    <w:rsid w:val="00672A64"/>
    <w:rsid w:val="0067377D"/>
    <w:rsid w:val="0067767A"/>
    <w:rsid w:val="006822DF"/>
    <w:rsid w:val="00683F61"/>
    <w:rsid w:val="0068667E"/>
    <w:rsid w:val="00686D9A"/>
    <w:rsid w:val="00692E47"/>
    <w:rsid w:val="00694C1F"/>
    <w:rsid w:val="00695579"/>
    <w:rsid w:val="00695731"/>
    <w:rsid w:val="00696F6E"/>
    <w:rsid w:val="00696F88"/>
    <w:rsid w:val="006974D5"/>
    <w:rsid w:val="006A47AF"/>
    <w:rsid w:val="006A5B90"/>
    <w:rsid w:val="006A683A"/>
    <w:rsid w:val="006A6EBB"/>
    <w:rsid w:val="006B0281"/>
    <w:rsid w:val="006B22D0"/>
    <w:rsid w:val="006B2308"/>
    <w:rsid w:val="006B3271"/>
    <w:rsid w:val="006B4A46"/>
    <w:rsid w:val="006B529E"/>
    <w:rsid w:val="006C2B55"/>
    <w:rsid w:val="006C34E6"/>
    <w:rsid w:val="006C427A"/>
    <w:rsid w:val="006C43F5"/>
    <w:rsid w:val="006C4FCA"/>
    <w:rsid w:val="006C6FA6"/>
    <w:rsid w:val="006D1A8D"/>
    <w:rsid w:val="006D1D6E"/>
    <w:rsid w:val="006D47B9"/>
    <w:rsid w:val="006D5E0B"/>
    <w:rsid w:val="006D7526"/>
    <w:rsid w:val="006D7AD9"/>
    <w:rsid w:val="006D7CD4"/>
    <w:rsid w:val="006E0DCB"/>
    <w:rsid w:val="006E33F5"/>
    <w:rsid w:val="006E5C9E"/>
    <w:rsid w:val="006E7BA3"/>
    <w:rsid w:val="006F0B32"/>
    <w:rsid w:val="006F2848"/>
    <w:rsid w:val="006F40F3"/>
    <w:rsid w:val="006F56A9"/>
    <w:rsid w:val="006F6EAE"/>
    <w:rsid w:val="006F71F4"/>
    <w:rsid w:val="006F79BB"/>
    <w:rsid w:val="00702548"/>
    <w:rsid w:val="00703DB5"/>
    <w:rsid w:val="00704415"/>
    <w:rsid w:val="007046EB"/>
    <w:rsid w:val="007051EF"/>
    <w:rsid w:val="007065CE"/>
    <w:rsid w:val="00711F9E"/>
    <w:rsid w:val="007122D0"/>
    <w:rsid w:val="007129B7"/>
    <w:rsid w:val="00712A1E"/>
    <w:rsid w:val="00715548"/>
    <w:rsid w:val="00716DC8"/>
    <w:rsid w:val="00720CAC"/>
    <w:rsid w:val="0072152F"/>
    <w:rsid w:val="00722CB0"/>
    <w:rsid w:val="00723C80"/>
    <w:rsid w:val="00723CEF"/>
    <w:rsid w:val="007248A8"/>
    <w:rsid w:val="0072605F"/>
    <w:rsid w:val="0072742C"/>
    <w:rsid w:val="0073079D"/>
    <w:rsid w:val="00731683"/>
    <w:rsid w:val="00733A6D"/>
    <w:rsid w:val="00736A82"/>
    <w:rsid w:val="0074086E"/>
    <w:rsid w:val="0074239D"/>
    <w:rsid w:val="00742892"/>
    <w:rsid w:val="00746944"/>
    <w:rsid w:val="00750F3C"/>
    <w:rsid w:val="00753D29"/>
    <w:rsid w:val="00753EF5"/>
    <w:rsid w:val="0075615D"/>
    <w:rsid w:val="00757F34"/>
    <w:rsid w:val="00762A37"/>
    <w:rsid w:val="00764ABB"/>
    <w:rsid w:val="00765C7B"/>
    <w:rsid w:val="007674DF"/>
    <w:rsid w:val="00770B09"/>
    <w:rsid w:val="00773B58"/>
    <w:rsid w:val="00774A7D"/>
    <w:rsid w:val="00774F41"/>
    <w:rsid w:val="0077526F"/>
    <w:rsid w:val="00776103"/>
    <w:rsid w:val="007778BE"/>
    <w:rsid w:val="00777EA3"/>
    <w:rsid w:val="00780C04"/>
    <w:rsid w:val="00781920"/>
    <w:rsid w:val="007819BD"/>
    <w:rsid w:val="007822C2"/>
    <w:rsid w:val="007834D9"/>
    <w:rsid w:val="00792961"/>
    <w:rsid w:val="00793818"/>
    <w:rsid w:val="00793B71"/>
    <w:rsid w:val="00793F56"/>
    <w:rsid w:val="007A029E"/>
    <w:rsid w:val="007A037E"/>
    <w:rsid w:val="007A04D3"/>
    <w:rsid w:val="007A2F83"/>
    <w:rsid w:val="007A3F4A"/>
    <w:rsid w:val="007A487E"/>
    <w:rsid w:val="007A6244"/>
    <w:rsid w:val="007A703C"/>
    <w:rsid w:val="007B0311"/>
    <w:rsid w:val="007B228A"/>
    <w:rsid w:val="007B244A"/>
    <w:rsid w:val="007B2531"/>
    <w:rsid w:val="007B6B23"/>
    <w:rsid w:val="007B6EBC"/>
    <w:rsid w:val="007B6F96"/>
    <w:rsid w:val="007B7928"/>
    <w:rsid w:val="007C05A9"/>
    <w:rsid w:val="007C112D"/>
    <w:rsid w:val="007C1FC4"/>
    <w:rsid w:val="007C2B8F"/>
    <w:rsid w:val="007C2D7F"/>
    <w:rsid w:val="007C3295"/>
    <w:rsid w:val="007C3F3C"/>
    <w:rsid w:val="007C4889"/>
    <w:rsid w:val="007C693D"/>
    <w:rsid w:val="007D202B"/>
    <w:rsid w:val="007D314F"/>
    <w:rsid w:val="007D338B"/>
    <w:rsid w:val="007D370D"/>
    <w:rsid w:val="007D3DB3"/>
    <w:rsid w:val="007D3F84"/>
    <w:rsid w:val="007D509A"/>
    <w:rsid w:val="007D5C68"/>
    <w:rsid w:val="007D5D63"/>
    <w:rsid w:val="007D624F"/>
    <w:rsid w:val="007D6F6F"/>
    <w:rsid w:val="007D73D9"/>
    <w:rsid w:val="007E0300"/>
    <w:rsid w:val="007E2EC9"/>
    <w:rsid w:val="007E355F"/>
    <w:rsid w:val="007E4D8D"/>
    <w:rsid w:val="007E5121"/>
    <w:rsid w:val="007E6EB9"/>
    <w:rsid w:val="007F110E"/>
    <w:rsid w:val="007F1796"/>
    <w:rsid w:val="007F1994"/>
    <w:rsid w:val="007F286F"/>
    <w:rsid w:val="007F5713"/>
    <w:rsid w:val="007F658B"/>
    <w:rsid w:val="008002E2"/>
    <w:rsid w:val="0080145B"/>
    <w:rsid w:val="008016D4"/>
    <w:rsid w:val="008026F7"/>
    <w:rsid w:val="008033CE"/>
    <w:rsid w:val="0080593D"/>
    <w:rsid w:val="0080613D"/>
    <w:rsid w:val="008063CB"/>
    <w:rsid w:val="00810A8D"/>
    <w:rsid w:val="00814F5A"/>
    <w:rsid w:val="0081557A"/>
    <w:rsid w:val="008168C7"/>
    <w:rsid w:val="00816AC7"/>
    <w:rsid w:val="008174A9"/>
    <w:rsid w:val="008240A1"/>
    <w:rsid w:val="008258A0"/>
    <w:rsid w:val="00826392"/>
    <w:rsid w:val="00826DA3"/>
    <w:rsid w:val="0082701B"/>
    <w:rsid w:val="0082738F"/>
    <w:rsid w:val="008302B8"/>
    <w:rsid w:val="00830DF4"/>
    <w:rsid w:val="00831104"/>
    <w:rsid w:val="00832188"/>
    <w:rsid w:val="00832E69"/>
    <w:rsid w:val="00833266"/>
    <w:rsid w:val="008343D0"/>
    <w:rsid w:val="00834A07"/>
    <w:rsid w:val="008366C7"/>
    <w:rsid w:val="00837073"/>
    <w:rsid w:val="00841120"/>
    <w:rsid w:val="00841B1B"/>
    <w:rsid w:val="0084331D"/>
    <w:rsid w:val="00845583"/>
    <w:rsid w:val="0084573F"/>
    <w:rsid w:val="008462F8"/>
    <w:rsid w:val="00846C3F"/>
    <w:rsid w:val="0085023A"/>
    <w:rsid w:val="00850DA0"/>
    <w:rsid w:val="00851201"/>
    <w:rsid w:val="008523B0"/>
    <w:rsid w:val="0085275E"/>
    <w:rsid w:val="00856B85"/>
    <w:rsid w:val="00857836"/>
    <w:rsid w:val="0086022D"/>
    <w:rsid w:val="00860954"/>
    <w:rsid w:val="00860F6F"/>
    <w:rsid w:val="00862EBC"/>
    <w:rsid w:val="008636FB"/>
    <w:rsid w:val="008647B4"/>
    <w:rsid w:val="0086526D"/>
    <w:rsid w:val="00865BCF"/>
    <w:rsid w:val="0086742E"/>
    <w:rsid w:val="00872742"/>
    <w:rsid w:val="0087343A"/>
    <w:rsid w:val="00875DE2"/>
    <w:rsid w:val="00881D04"/>
    <w:rsid w:val="00883790"/>
    <w:rsid w:val="00883E8A"/>
    <w:rsid w:val="00897348"/>
    <w:rsid w:val="008A0BF3"/>
    <w:rsid w:val="008A1284"/>
    <w:rsid w:val="008A177A"/>
    <w:rsid w:val="008A3D86"/>
    <w:rsid w:val="008A69CF"/>
    <w:rsid w:val="008B1B52"/>
    <w:rsid w:val="008B269A"/>
    <w:rsid w:val="008B2A58"/>
    <w:rsid w:val="008B559E"/>
    <w:rsid w:val="008B6A22"/>
    <w:rsid w:val="008C06DB"/>
    <w:rsid w:val="008C104F"/>
    <w:rsid w:val="008C115D"/>
    <w:rsid w:val="008C3C09"/>
    <w:rsid w:val="008C3FE2"/>
    <w:rsid w:val="008C6D7B"/>
    <w:rsid w:val="008C7BF3"/>
    <w:rsid w:val="008D06BB"/>
    <w:rsid w:val="008D2574"/>
    <w:rsid w:val="008D3531"/>
    <w:rsid w:val="008D3B3B"/>
    <w:rsid w:val="008D40B4"/>
    <w:rsid w:val="008D4252"/>
    <w:rsid w:val="008D7096"/>
    <w:rsid w:val="008E003D"/>
    <w:rsid w:val="008E0D92"/>
    <w:rsid w:val="008E140B"/>
    <w:rsid w:val="008E1482"/>
    <w:rsid w:val="008E2F4A"/>
    <w:rsid w:val="008E5802"/>
    <w:rsid w:val="008E6B4A"/>
    <w:rsid w:val="008E70D9"/>
    <w:rsid w:val="008F0AA9"/>
    <w:rsid w:val="008F1F00"/>
    <w:rsid w:val="008F65CF"/>
    <w:rsid w:val="008F6AA6"/>
    <w:rsid w:val="008F7887"/>
    <w:rsid w:val="00901C21"/>
    <w:rsid w:val="00901C24"/>
    <w:rsid w:val="00901C57"/>
    <w:rsid w:val="00901F2B"/>
    <w:rsid w:val="00905971"/>
    <w:rsid w:val="00906C25"/>
    <w:rsid w:val="00907E78"/>
    <w:rsid w:val="00910616"/>
    <w:rsid w:val="009119BB"/>
    <w:rsid w:val="00912F28"/>
    <w:rsid w:val="009131A1"/>
    <w:rsid w:val="009145F5"/>
    <w:rsid w:val="0091653A"/>
    <w:rsid w:val="009200FE"/>
    <w:rsid w:val="00921B20"/>
    <w:rsid w:val="00922544"/>
    <w:rsid w:val="009228B4"/>
    <w:rsid w:val="00924E35"/>
    <w:rsid w:val="00924E5F"/>
    <w:rsid w:val="00927187"/>
    <w:rsid w:val="009272FF"/>
    <w:rsid w:val="00927BC4"/>
    <w:rsid w:val="00932E8E"/>
    <w:rsid w:val="009343B8"/>
    <w:rsid w:val="00937FB4"/>
    <w:rsid w:val="00937FCB"/>
    <w:rsid w:val="00940128"/>
    <w:rsid w:val="009424D6"/>
    <w:rsid w:val="0094340C"/>
    <w:rsid w:val="009465F6"/>
    <w:rsid w:val="00946E51"/>
    <w:rsid w:val="00947D7C"/>
    <w:rsid w:val="00951AAC"/>
    <w:rsid w:val="00952256"/>
    <w:rsid w:val="00955016"/>
    <w:rsid w:val="00956A38"/>
    <w:rsid w:val="00956AB9"/>
    <w:rsid w:val="0096071F"/>
    <w:rsid w:val="009607E3"/>
    <w:rsid w:val="00961E44"/>
    <w:rsid w:val="00963B9E"/>
    <w:rsid w:val="0096456F"/>
    <w:rsid w:val="00964E7D"/>
    <w:rsid w:val="009671BC"/>
    <w:rsid w:val="009676F5"/>
    <w:rsid w:val="009713F8"/>
    <w:rsid w:val="0097156C"/>
    <w:rsid w:val="009717BE"/>
    <w:rsid w:val="0097372D"/>
    <w:rsid w:val="0098178E"/>
    <w:rsid w:val="0098585D"/>
    <w:rsid w:val="009865F1"/>
    <w:rsid w:val="00986764"/>
    <w:rsid w:val="0098730B"/>
    <w:rsid w:val="0098750B"/>
    <w:rsid w:val="009919FD"/>
    <w:rsid w:val="00992F7F"/>
    <w:rsid w:val="00993914"/>
    <w:rsid w:val="00995EA1"/>
    <w:rsid w:val="00996FAC"/>
    <w:rsid w:val="009A067E"/>
    <w:rsid w:val="009A097A"/>
    <w:rsid w:val="009A0DE8"/>
    <w:rsid w:val="009A1AE6"/>
    <w:rsid w:val="009A1FA5"/>
    <w:rsid w:val="009A395E"/>
    <w:rsid w:val="009A483E"/>
    <w:rsid w:val="009A4B45"/>
    <w:rsid w:val="009A54E2"/>
    <w:rsid w:val="009B2452"/>
    <w:rsid w:val="009B4B42"/>
    <w:rsid w:val="009B4DED"/>
    <w:rsid w:val="009C0119"/>
    <w:rsid w:val="009C0BF6"/>
    <w:rsid w:val="009C0F06"/>
    <w:rsid w:val="009C0FA9"/>
    <w:rsid w:val="009C19E6"/>
    <w:rsid w:val="009C59BC"/>
    <w:rsid w:val="009D0117"/>
    <w:rsid w:val="009D01EC"/>
    <w:rsid w:val="009D35FD"/>
    <w:rsid w:val="009D4BF7"/>
    <w:rsid w:val="009D4E1D"/>
    <w:rsid w:val="009D6E8B"/>
    <w:rsid w:val="009E1D54"/>
    <w:rsid w:val="009E2D78"/>
    <w:rsid w:val="009E51D6"/>
    <w:rsid w:val="009E538A"/>
    <w:rsid w:val="009E77BC"/>
    <w:rsid w:val="009E7E53"/>
    <w:rsid w:val="009F1E2A"/>
    <w:rsid w:val="009F6004"/>
    <w:rsid w:val="009F71A1"/>
    <w:rsid w:val="009F7434"/>
    <w:rsid w:val="00A03052"/>
    <w:rsid w:val="00A0435C"/>
    <w:rsid w:val="00A0495E"/>
    <w:rsid w:val="00A04DBC"/>
    <w:rsid w:val="00A05262"/>
    <w:rsid w:val="00A108BD"/>
    <w:rsid w:val="00A11A12"/>
    <w:rsid w:val="00A11D9F"/>
    <w:rsid w:val="00A148CB"/>
    <w:rsid w:val="00A14B2C"/>
    <w:rsid w:val="00A15319"/>
    <w:rsid w:val="00A170E8"/>
    <w:rsid w:val="00A21849"/>
    <w:rsid w:val="00A23449"/>
    <w:rsid w:val="00A2510A"/>
    <w:rsid w:val="00A27FCC"/>
    <w:rsid w:val="00A305BC"/>
    <w:rsid w:val="00A32996"/>
    <w:rsid w:val="00A33253"/>
    <w:rsid w:val="00A37555"/>
    <w:rsid w:val="00A37676"/>
    <w:rsid w:val="00A37E67"/>
    <w:rsid w:val="00A418D9"/>
    <w:rsid w:val="00A46A12"/>
    <w:rsid w:val="00A47264"/>
    <w:rsid w:val="00A50418"/>
    <w:rsid w:val="00A50665"/>
    <w:rsid w:val="00A559B7"/>
    <w:rsid w:val="00A56FE8"/>
    <w:rsid w:val="00A624FA"/>
    <w:rsid w:val="00A63976"/>
    <w:rsid w:val="00A643E5"/>
    <w:rsid w:val="00A6449F"/>
    <w:rsid w:val="00A66127"/>
    <w:rsid w:val="00A66AB0"/>
    <w:rsid w:val="00A70B2E"/>
    <w:rsid w:val="00A71691"/>
    <w:rsid w:val="00A7305A"/>
    <w:rsid w:val="00A730D9"/>
    <w:rsid w:val="00A758E4"/>
    <w:rsid w:val="00A7705E"/>
    <w:rsid w:val="00A808C4"/>
    <w:rsid w:val="00A80B8E"/>
    <w:rsid w:val="00A80F30"/>
    <w:rsid w:val="00A8186E"/>
    <w:rsid w:val="00A84368"/>
    <w:rsid w:val="00A86C76"/>
    <w:rsid w:val="00A91F2B"/>
    <w:rsid w:val="00A9221A"/>
    <w:rsid w:val="00A92A61"/>
    <w:rsid w:val="00A92B9B"/>
    <w:rsid w:val="00A95386"/>
    <w:rsid w:val="00A95B5F"/>
    <w:rsid w:val="00A97A8A"/>
    <w:rsid w:val="00A97AFA"/>
    <w:rsid w:val="00AA0623"/>
    <w:rsid w:val="00AA0B2B"/>
    <w:rsid w:val="00AA1374"/>
    <w:rsid w:val="00AA15C5"/>
    <w:rsid w:val="00AA19AF"/>
    <w:rsid w:val="00AA2CFE"/>
    <w:rsid w:val="00AA38DE"/>
    <w:rsid w:val="00AA4B86"/>
    <w:rsid w:val="00AA7E14"/>
    <w:rsid w:val="00AB053F"/>
    <w:rsid w:val="00AB0578"/>
    <w:rsid w:val="00AB0BF1"/>
    <w:rsid w:val="00AB3183"/>
    <w:rsid w:val="00AB5B21"/>
    <w:rsid w:val="00AB6B81"/>
    <w:rsid w:val="00AC0742"/>
    <w:rsid w:val="00AC07A7"/>
    <w:rsid w:val="00AC1D5B"/>
    <w:rsid w:val="00AC2F99"/>
    <w:rsid w:val="00AC3CD7"/>
    <w:rsid w:val="00AC3FB2"/>
    <w:rsid w:val="00AC4629"/>
    <w:rsid w:val="00AC4BAB"/>
    <w:rsid w:val="00AC56E8"/>
    <w:rsid w:val="00AC66A5"/>
    <w:rsid w:val="00AC75AB"/>
    <w:rsid w:val="00AD1E7C"/>
    <w:rsid w:val="00AD2644"/>
    <w:rsid w:val="00AD34D9"/>
    <w:rsid w:val="00AD44BE"/>
    <w:rsid w:val="00AD47AF"/>
    <w:rsid w:val="00AD5253"/>
    <w:rsid w:val="00AD58AB"/>
    <w:rsid w:val="00AD5A3F"/>
    <w:rsid w:val="00AD62AE"/>
    <w:rsid w:val="00AD6EC0"/>
    <w:rsid w:val="00AE05A5"/>
    <w:rsid w:val="00AE55D4"/>
    <w:rsid w:val="00AE6234"/>
    <w:rsid w:val="00AE7094"/>
    <w:rsid w:val="00AE7E18"/>
    <w:rsid w:val="00AF0298"/>
    <w:rsid w:val="00AF156C"/>
    <w:rsid w:val="00AF179E"/>
    <w:rsid w:val="00AF2EAC"/>
    <w:rsid w:val="00AF2EDE"/>
    <w:rsid w:val="00AF362F"/>
    <w:rsid w:val="00AF3C65"/>
    <w:rsid w:val="00AF443E"/>
    <w:rsid w:val="00AF521F"/>
    <w:rsid w:val="00AF574F"/>
    <w:rsid w:val="00AF5C4F"/>
    <w:rsid w:val="00AF5D81"/>
    <w:rsid w:val="00B034D3"/>
    <w:rsid w:val="00B0365F"/>
    <w:rsid w:val="00B04897"/>
    <w:rsid w:val="00B0771D"/>
    <w:rsid w:val="00B121AF"/>
    <w:rsid w:val="00B130FF"/>
    <w:rsid w:val="00B15AE5"/>
    <w:rsid w:val="00B15D7A"/>
    <w:rsid w:val="00B16A4B"/>
    <w:rsid w:val="00B200A4"/>
    <w:rsid w:val="00B213DB"/>
    <w:rsid w:val="00B22BDD"/>
    <w:rsid w:val="00B23188"/>
    <w:rsid w:val="00B2461A"/>
    <w:rsid w:val="00B2559E"/>
    <w:rsid w:val="00B31EE7"/>
    <w:rsid w:val="00B328ED"/>
    <w:rsid w:val="00B34BFB"/>
    <w:rsid w:val="00B366AA"/>
    <w:rsid w:val="00B401E9"/>
    <w:rsid w:val="00B40231"/>
    <w:rsid w:val="00B42C98"/>
    <w:rsid w:val="00B42E6B"/>
    <w:rsid w:val="00B43506"/>
    <w:rsid w:val="00B43F6B"/>
    <w:rsid w:val="00B47004"/>
    <w:rsid w:val="00B538A2"/>
    <w:rsid w:val="00B57141"/>
    <w:rsid w:val="00B572C5"/>
    <w:rsid w:val="00B6722F"/>
    <w:rsid w:val="00B6796A"/>
    <w:rsid w:val="00B71B31"/>
    <w:rsid w:val="00B77FC7"/>
    <w:rsid w:val="00B80200"/>
    <w:rsid w:val="00B8366A"/>
    <w:rsid w:val="00B8433B"/>
    <w:rsid w:val="00B8447A"/>
    <w:rsid w:val="00B85521"/>
    <w:rsid w:val="00B862C6"/>
    <w:rsid w:val="00B913D2"/>
    <w:rsid w:val="00B92EE7"/>
    <w:rsid w:val="00B9411D"/>
    <w:rsid w:val="00B9538B"/>
    <w:rsid w:val="00B95A6F"/>
    <w:rsid w:val="00B95F81"/>
    <w:rsid w:val="00BA0E93"/>
    <w:rsid w:val="00BA2F0E"/>
    <w:rsid w:val="00BA4C82"/>
    <w:rsid w:val="00BB1036"/>
    <w:rsid w:val="00BB614D"/>
    <w:rsid w:val="00BB6EC2"/>
    <w:rsid w:val="00BC07A5"/>
    <w:rsid w:val="00BC09A6"/>
    <w:rsid w:val="00BC6947"/>
    <w:rsid w:val="00BC6E0C"/>
    <w:rsid w:val="00BC765E"/>
    <w:rsid w:val="00BD14EC"/>
    <w:rsid w:val="00BD285D"/>
    <w:rsid w:val="00BD7A07"/>
    <w:rsid w:val="00BE0E5C"/>
    <w:rsid w:val="00BE264E"/>
    <w:rsid w:val="00BE4639"/>
    <w:rsid w:val="00BE4F9E"/>
    <w:rsid w:val="00BE7074"/>
    <w:rsid w:val="00BF04FB"/>
    <w:rsid w:val="00BF34EB"/>
    <w:rsid w:val="00BF4017"/>
    <w:rsid w:val="00BF5B57"/>
    <w:rsid w:val="00C004D4"/>
    <w:rsid w:val="00C00D09"/>
    <w:rsid w:val="00C019BB"/>
    <w:rsid w:val="00C027B3"/>
    <w:rsid w:val="00C02F04"/>
    <w:rsid w:val="00C04A86"/>
    <w:rsid w:val="00C06E20"/>
    <w:rsid w:val="00C12678"/>
    <w:rsid w:val="00C14CC2"/>
    <w:rsid w:val="00C14F6D"/>
    <w:rsid w:val="00C16BC1"/>
    <w:rsid w:val="00C20DAD"/>
    <w:rsid w:val="00C220BE"/>
    <w:rsid w:val="00C22368"/>
    <w:rsid w:val="00C23D12"/>
    <w:rsid w:val="00C23E9F"/>
    <w:rsid w:val="00C24292"/>
    <w:rsid w:val="00C244DA"/>
    <w:rsid w:val="00C24675"/>
    <w:rsid w:val="00C2507B"/>
    <w:rsid w:val="00C2558B"/>
    <w:rsid w:val="00C2660E"/>
    <w:rsid w:val="00C276D5"/>
    <w:rsid w:val="00C3294A"/>
    <w:rsid w:val="00C42F60"/>
    <w:rsid w:val="00C43114"/>
    <w:rsid w:val="00C440D3"/>
    <w:rsid w:val="00C44825"/>
    <w:rsid w:val="00C448FF"/>
    <w:rsid w:val="00C44FFC"/>
    <w:rsid w:val="00C45E80"/>
    <w:rsid w:val="00C46CBF"/>
    <w:rsid w:val="00C52A26"/>
    <w:rsid w:val="00C54CE5"/>
    <w:rsid w:val="00C600B1"/>
    <w:rsid w:val="00C6058B"/>
    <w:rsid w:val="00C6207F"/>
    <w:rsid w:val="00C62D3B"/>
    <w:rsid w:val="00C63792"/>
    <w:rsid w:val="00C65C5B"/>
    <w:rsid w:val="00C70C7B"/>
    <w:rsid w:val="00C7213B"/>
    <w:rsid w:val="00C74EEB"/>
    <w:rsid w:val="00C77781"/>
    <w:rsid w:val="00C82F03"/>
    <w:rsid w:val="00C90E7E"/>
    <w:rsid w:val="00C91DDA"/>
    <w:rsid w:val="00C943BB"/>
    <w:rsid w:val="00C94850"/>
    <w:rsid w:val="00C94C1E"/>
    <w:rsid w:val="00C9719F"/>
    <w:rsid w:val="00CA0DBD"/>
    <w:rsid w:val="00CA272C"/>
    <w:rsid w:val="00CA426E"/>
    <w:rsid w:val="00CA468C"/>
    <w:rsid w:val="00CA4891"/>
    <w:rsid w:val="00CA49E2"/>
    <w:rsid w:val="00CA76BF"/>
    <w:rsid w:val="00CB068A"/>
    <w:rsid w:val="00CB15F2"/>
    <w:rsid w:val="00CB2144"/>
    <w:rsid w:val="00CC0678"/>
    <w:rsid w:val="00CC2CFB"/>
    <w:rsid w:val="00CC305B"/>
    <w:rsid w:val="00CC4F3F"/>
    <w:rsid w:val="00CC507E"/>
    <w:rsid w:val="00CC5525"/>
    <w:rsid w:val="00CC7051"/>
    <w:rsid w:val="00CC7267"/>
    <w:rsid w:val="00CD4EA7"/>
    <w:rsid w:val="00CD4FB2"/>
    <w:rsid w:val="00CD601B"/>
    <w:rsid w:val="00CD6096"/>
    <w:rsid w:val="00CD6153"/>
    <w:rsid w:val="00CE02AA"/>
    <w:rsid w:val="00CE2344"/>
    <w:rsid w:val="00CE376A"/>
    <w:rsid w:val="00CE4237"/>
    <w:rsid w:val="00CE65CD"/>
    <w:rsid w:val="00CE6AA0"/>
    <w:rsid w:val="00CE712F"/>
    <w:rsid w:val="00CE74B1"/>
    <w:rsid w:val="00CE74F4"/>
    <w:rsid w:val="00CF0534"/>
    <w:rsid w:val="00CF12E1"/>
    <w:rsid w:val="00CF1D1F"/>
    <w:rsid w:val="00CF2C79"/>
    <w:rsid w:val="00CF49F9"/>
    <w:rsid w:val="00CF530B"/>
    <w:rsid w:val="00D00357"/>
    <w:rsid w:val="00D03417"/>
    <w:rsid w:val="00D0351E"/>
    <w:rsid w:val="00D117CC"/>
    <w:rsid w:val="00D12FFE"/>
    <w:rsid w:val="00D13782"/>
    <w:rsid w:val="00D137E9"/>
    <w:rsid w:val="00D14A6C"/>
    <w:rsid w:val="00D154D1"/>
    <w:rsid w:val="00D2018C"/>
    <w:rsid w:val="00D2024F"/>
    <w:rsid w:val="00D2119A"/>
    <w:rsid w:val="00D26607"/>
    <w:rsid w:val="00D30BF7"/>
    <w:rsid w:val="00D31D68"/>
    <w:rsid w:val="00D3470E"/>
    <w:rsid w:val="00D43D7D"/>
    <w:rsid w:val="00D45E2C"/>
    <w:rsid w:val="00D46538"/>
    <w:rsid w:val="00D50C48"/>
    <w:rsid w:val="00D52719"/>
    <w:rsid w:val="00D529CB"/>
    <w:rsid w:val="00D5327A"/>
    <w:rsid w:val="00D60C0A"/>
    <w:rsid w:val="00D6140C"/>
    <w:rsid w:val="00D61A82"/>
    <w:rsid w:val="00D67292"/>
    <w:rsid w:val="00D67299"/>
    <w:rsid w:val="00D67794"/>
    <w:rsid w:val="00D708BD"/>
    <w:rsid w:val="00D7273A"/>
    <w:rsid w:val="00D73D6C"/>
    <w:rsid w:val="00D74549"/>
    <w:rsid w:val="00D751E3"/>
    <w:rsid w:val="00D76040"/>
    <w:rsid w:val="00D76DE1"/>
    <w:rsid w:val="00D77BE7"/>
    <w:rsid w:val="00D77DCE"/>
    <w:rsid w:val="00D81B4A"/>
    <w:rsid w:val="00D82DC5"/>
    <w:rsid w:val="00D8498D"/>
    <w:rsid w:val="00D8623F"/>
    <w:rsid w:val="00D87BF4"/>
    <w:rsid w:val="00D9148C"/>
    <w:rsid w:val="00D9176C"/>
    <w:rsid w:val="00D978C5"/>
    <w:rsid w:val="00DA2B77"/>
    <w:rsid w:val="00DA2DA0"/>
    <w:rsid w:val="00DA4184"/>
    <w:rsid w:val="00DA7AC0"/>
    <w:rsid w:val="00DB53A7"/>
    <w:rsid w:val="00DB5F02"/>
    <w:rsid w:val="00DB7F1A"/>
    <w:rsid w:val="00DC00B9"/>
    <w:rsid w:val="00DC17EF"/>
    <w:rsid w:val="00DC23E6"/>
    <w:rsid w:val="00DC2E0D"/>
    <w:rsid w:val="00DC4372"/>
    <w:rsid w:val="00DD2BD5"/>
    <w:rsid w:val="00DD395F"/>
    <w:rsid w:val="00DD5942"/>
    <w:rsid w:val="00DD5DA9"/>
    <w:rsid w:val="00DD642E"/>
    <w:rsid w:val="00DE089E"/>
    <w:rsid w:val="00DE21E3"/>
    <w:rsid w:val="00DE3711"/>
    <w:rsid w:val="00DE3E13"/>
    <w:rsid w:val="00DE5E3F"/>
    <w:rsid w:val="00DE748D"/>
    <w:rsid w:val="00DE778F"/>
    <w:rsid w:val="00DF0D92"/>
    <w:rsid w:val="00DF1E9E"/>
    <w:rsid w:val="00DF3819"/>
    <w:rsid w:val="00DF6228"/>
    <w:rsid w:val="00DF637F"/>
    <w:rsid w:val="00E0003A"/>
    <w:rsid w:val="00E008E5"/>
    <w:rsid w:val="00E00920"/>
    <w:rsid w:val="00E01697"/>
    <w:rsid w:val="00E029CB"/>
    <w:rsid w:val="00E06BBE"/>
    <w:rsid w:val="00E0712F"/>
    <w:rsid w:val="00E1226D"/>
    <w:rsid w:val="00E16956"/>
    <w:rsid w:val="00E17BB4"/>
    <w:rsid w:val="00E21164"/>
    <w:rsid w:val="00E22703"/>
    <w:rsid w:val="00E22E7C"/>
    <w:rsid w:val="00E23BA0"/>
    <w:rsid w:val="00E24843"/>
    <w:rsid w:val="00E25452"/>
    <w:rsid w:val="00E35848"/>
    <w:rsid w:val="00E3615D"/>
    <w:rsid w:val="00E40402"/>
    <w:rsid w:val="00E40845"/>
    <w:rsid w:val="00E40B57"/>
    <w:rsid w:val="00E42124"/>
    <w:rsid w:val="00E43C56"/>
    <w:rsid w:val="00E527FB"/>
    <w:rsid w:val="00E52F68"/>
    <w:rsid w:val="00E534C4"/>
    <w:rsid w:val="00E5376F"/>
    <w:rsid w:val="00E537D9"/>
    <w:rsid w:val="00E54373"/>
    <w:rsid w:val="00E5473A"/>
    <w:rsid w:val="00E560D8"/>
    <w:rsid w:val="00E56CE6"/>
    <w:rsid w:val="00E57634"/>
    <w:rsid w:val="00E61A84"/>
    <w:rsid w:val="00E6415A"/>
    <w:rsid w:val="00E643BC"/>
    <w:rsid w:val="00E65D05"/>
    <w:rsid w:val="00E66F86"/>
    <w:rsid w:val="00E7185D"/>
    <w:rsid w:val="00E71B58"/>
    <w:rsid w:val="00E733DE"/>
    <w:rsid w:val="00E7492E"/>
    <w:rsid w:val="00E75063"/>
    <w:rsid w:val="00E768DF"/>
    <w:rsid w:val="00E808EE"/>
    <w:rsid w:val="00E85076"/>
    <w:rsid w:val="00E864A8"/>
    <w:rsid w:val="00E86C9C"/>
    <w:rsid w:val="00E90689"/>
    <w:rsid w:val="00E90E06"/>
    <w:rsid w:val="00E91A7A"/>
    <w:rsid w:val="00E9314F"/>
    <w:rsid w:val="00E964DE"/>
    <w:rsid w:val="00E9735C"/>
    <w:rsid w:val="00E97E03"/>
    <w:rsid w:val="00EA1AD9"/>
    <w:rsid w:val="00EA36E2"/>
    <w:rsid w:val="00EA3D3E"/>
    <w:rsid w:val="00EA4A4B"/>
    <w:rsid w:val="00EA5238"/>
    <w:rsid w:val="00EA648A"/>
    <w:rsid w:val="00EA6997"/>
    <w:rsid w:val="00EA6A44"/>
    <w:rsid w:val="00EA6C11"/>
    <w:rsid w:val="00EB099F"/>
    <w:rsid w:val="00EB25F1"/>
    <w:rsid w:val="00EB5D7A"/>
    <w:rsid w:val="00EB5DAF"/>
    <w:rsid w:val="00EB6BF5"/>
    <w:rsid w:val="00EC0C50"/>
    <w:rsid w:val="00EC1459"/>
    <w:rsid w:val="00EC198F"/>
    <w:rsid w:val="00EC4F6D"/>
    <w:rsid w:val="00EC6CA9"/>
    <w:rsid w:val="00ED094B"/>
    <w:rsid w:val="00ED0C39"/>
    <w:rsid w:val="00ED14F5"/>
    <w:rsid w:val="00ED1D95"/>
    <w:rsid w:val="00ED2BBE"/>
    <w:rsid w:val="00ED2CC1"/>
    <w:rsid w:val="00ED316D"/>
    <w:rsid w:val="00ED3880"/>
    <w:rsid w:val="00ED6311"/>
    <w:rsid w:val="00ED7C5F"/>
    <w:rsid w:val="00EE3363"/>
    <w:rsid w:val="00EE3F5E"/>
    <w:rsid w:val="00EE4135"/>
    <w:rsid w:val="00EE427D"/>
    <w:rsid w:val="00EE42DD"/>
    <w:rsid w:val="00EE4AB2"/>
    <w:rsid w:val="00EE4C24"/>
    <w:rsid w:val="00EE5C97"/>
    <w:rsid w:val="00EE66E5"/>
    <w:rsid w:val="00EE6951"/>
    <w:rsid w:val="00EE69C6"/>
    <w:rsid w:val="00EF07B6"/>
    <w:rsid w:val="00EF1AF5"/>
    <w:rsid w:val="00EF1D4F"/>
    <w:rsid w:val="00EF5147"/>
    <w:rsid w:val="00EF5982"/>
    <w:rsid w:val="00EF5CCF"/>
    <w:rsid w:val="00EF63A7"/>
    <w:rsid w:val="00EF6DF1"/>
    <w:rsid w:val="00F01B5E"/>
    <w:rsid w:val="00F03DAD"/>
    <w:rsid w:val="00F10084"/>
    <w:rsid w:val="00F135CF"/>
    <w:rsid w:val="00F1405E"/>
    <w:rsid w:val="00F1416C"/>
    <w:rsid w:val="00F14224"/>
    <w:rsid w:val="00F1454F"/>
    <w:rsid w:val="00F152FA"/>
    <w:rsid w:val="00F16250"/>
    <w:rsid w:val="00F2013D"/>
    <w:rsid w:val="00F204B7"/>
    <w:rsid w:val="00F233CF"/>
    <w:rsid w:val="00F23982"/>
    <w:rsid w:val="00F249FB"/>
    <w:rsid w:val="00F2518D"/>
    <w:rsid w:val="00F31835"/>
    <w:rsid w:val="00F344CC"/>
    <w:rsid w:val="00F34B41"/>
    <w:rsid w:val="00F356D2"/>
    <w:rsid w:val="00F35EC9"/>
    <w:rsid w:val="00F4182B"/>
    <w:rsid w:val="00F42CAC"/>
    <w:rsid w:val="00F4313C"/>
    <w:rsid w:val="00F45124"/>
    <w:rsid w:val="00F458BF"/>
    <w:rsid w:val="00F4633F"/>
    <w:rsid w:val="00F47FDA"/>
    <w:rsid w:val="00F514B2"/>
    <w:rsid w:val="00F569CD"/>
    <w:rsid w:val="00F56FDD"/>
    <w:rsid w:val="00F62251"/>
    <w:rsid w:val="00F63153"/>
    <w:rsid w:val="00F65A36"/>
    <w:rsid w:val="00F65B53"/>
    <w:rsid w:val="00F67556"/>
    <w:rsid w:val="00F6780A"/>
    <w:rsid w:val="00F75446"/>
    <w:rsid w:val="00F7580E"/>
    <w:rsid w:val="00F76926"/>
    <w:rsid w:val="00F76E14"/>
    <w:rsid w:val="00F833B0"/>
    <w:rsid w:val="00F85B0B"/>
    <w:rsid w:val="00F85FA8"/>
    <w:rsid w:val="00F866C0"/>
    <w:rsid w:val="00F86B31"/>
    <w:rsid w:val="00F86FF7"/>
    <w:rsid w:val="00F91996"/>
    <w:rsid w:val="00F91F49"/>
    <w:rsid w:val="00F92F08"/>
    <w:rsid w:val="00F95E54"/>
    <w:rsid w:val="00F9613C"/>
    <w:rsid w:val="00FA0BC7"/>
    <w:rsid w:val="00FA26C5"/>
    <w:rsid w:val="00FA28A8"/>
    <w:rsid w:val="00FA2EE3"/>
    <w:rsid w:val="00FB000F"/>
    <w:rsid w:val="00FB104B"/>
    <w:rsid w:val="00FB1222"/>
    <w:rsid w:val="00FB1A94"/>
    <w:rsid w:val="00FB3D04"/>
    <w:rsid w:val="00FB62DF"/>
    <w:rsid w:val="00FB75D4"/>
    <w:rsid w:val="00FB7E09"/>
    <w:rsid w:val="00FC0AED"/>
    <w:rsid w:val="00FC0BFD"/>
    <w:rsid w:val="00FC35F5"/>
    <w:rsid w:val="00FC36C2"/>
    <w:rsid w:val="00FC3F4A"/>
    <w:rsid w:val="00FC48F1"/>
    <w:rsid w:val="00FC5B18"/>
    <w:rsid w:val="00FC6243"/>
    <w:rsid w:val="00FC7DF1"/>
    <w:rsid w:val="00FD0140"/>
    <w:rsid w:val="00FD05D5"/>
    <w:rsid w:val="00FD0EBE"/>
    <w:rsid w:val="00FD3C06"/>
    <w:rsid w:val="00FD3CCC"/>
    <w:rsid w:val="00FD76FB"/>
    <w:rsid w:val="00FE08B0"/>
    <w:rsid w:val="00FE1297"/>
    <w:rsid w:val="00FE21BC"/>
    <w:rsid w:val="00FE227F"/>
    <w:rsid w:val="00FE2FFC"/>
    <w:rsid w:val="00FE7973"/>
    <w:rsid w:val="00FF298A"/>
    <w:rsid w:val="00FF3D0F"/>
    <w:rsid w:val="00FF44C1"/>
    <w:rsid w:val="00FF4D5F"/>
    <w:rsid w:val="00FF5DBB"/>
    <w:rsid w:val="00FF710C"/>
    <w:rsid w:val="199E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79A185D"/>
  <w15:docId w15:val="{8CB2B4C1-7A97-4C50-AB24-0F0AD856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Cordia New" w:hAnsi="Cordia New" w:cs="JasmineUPC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ordia New" w:hAnsi="Cordia New"/>
      <w:b/>
      <w:bCs/>
      <w:sz w:val="36"/>
      <w:szCs w:val="36"/>
      <w:lang w:val="zh-CN" w:eastAsia="zh-CN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New" w:hAnsi="Cordia New"/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1418"/>
      </w:tabs>
      <w:jc w:val="center"/>
      <w:outlineLvl w:val="3"/>
    </w:pPr>
    <w:rPr>
      <w:rFonts w:ascii="All Hearts" w:hAnsi="All Hearts"/>
      <w:b/>
      <w:bCs/>
      <w:sz w:val="28"/>
      <w:lang w:val="zh-CN" w:eastAsia="ja-JP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Cordia New" w:hAnsi="Cordia New" w:cs="JasmineUPC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ahoma" w:hAnsi="Tahoma" w:cs="EucrosiaUPC"/>
      <w:b/>
      <w:bCs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  <w:outlineLvl w:val="7"/>
    </w:pPr>
    <w:rPr>
      <w:rFonts w:ascii="Tahoma" w:hAnsi="Tahoma" w:cs="EucrosiaUPC"/>
      <w:b/>
      <w:bCs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tabs>
        <w:tab w:val="left" w:pos="1418"/>
      </w:tabs>
      <w:jc w:val="center"/>
      <w:outlineLvl w:val="8"/>
    </w:pPr>
    <w:rPr>
      <w:rFonts w:ascii="Cordia New" w:hAnsi="Cordia New" w:cs="EucrosiaUPC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/>
      <w:sz w:val="16"/>
      <w:szCs w:val="18"/>
    </w:rPr>
  </w:style>
  <w:style w:type="paragraph" w:styleId="BodyText">
    <w:name w:val="Body Text"/>
    <w:basedOn w:val="Normal"/>
    <w:rPr>
      <w:rFonts w:ascii="Cordia New" w:hAnsi="Cordia New" w:cs="JasmineUPC"/>
      <w:b/>
      <w:bCs/>
      <w:sz w:val="36"/>
      <w:szCs w:val="36"/>
    </w:rPr>
  </w:style>
  <w:style w:type="paragraph" w:styleId="BodyText3">
    <w:name w:val="Body Text 3"/>
    <w:basedOn w:val="Normal"/>
    <w:qFormat/>
    <w:pPr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</w:pPr>
    <w:rPr>
      <w:rFonts w:ascii="Tahoma" w:hAnsi="Tahoma" w:cs="EucrosiaUPC"/>
      <w:b/>
      <w:bCs/>
      <w:sz w:val="32"/>
      <w:szCs w:val="32"/>
    </w:rPr>
  </w:style>
  <w:style w:type="character" w:styleId="Emphasis">
    <w:name w:val="Emphasis"/>
    <w:qFormat/>
    <w:rPr>
      <w:color w:val="CC0033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val="zh-CN" w:eastAsia="zh-CN"/>
    </w:rPr>
  </w:style>
  <w:style w:type="character" w:customStyle="1" w:styleId="HeaderChar">
    <w:name w:val="Header Char"/>
    <w:link w:val="Header"/>
    <w:qFormat/>
    <w:rPr>
      <w:rFonts w:eastAsia="MS Mincho" w:cs="Angsana New"/>
      <w:sz w:val="24"/>
      <w:szCs w:val="28"/>
      <w:lang w:val="en-US" w:eastAsia="en-US" w:bidi="th-TH"/>
    </w:rPr>
  </w:style>
  <w:style w:type="paragraph" w:customStyle="1" w:styleId="1">
    <w:name w:val="รายการย่อหน้า1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HeaderChar1">
    <w:name w:val="Header Char1"/>
    <w:rPr>
      <w:sz w:val="24"/>
      <w:szCs w:val="28"/>
    </w:rPr>
  </w:style>
  <w:style w:type="character" w:customStyle="1" w:styleId="Heading2Char">
    <w:name w:val="Heading 2 Char"/>
    <w:link w:val="Heading2"/>
    <w:rPr>
      <w:rFonts w:ascii="Cordia New" w:hAnsi="Cordia New" w:cs="Cordia New"/>
      <w:b/>
      <w:bCs/>
      <w:sz w:val="36"/>
      <w:szCs w:val="36"/>
    </w:rPr>
  </w:style>
  <w:style w:type="character" w:customStyle="1" w:styleId="Heading4Char">
    <w:name w:val="Heading 4 Char"/>
    <w:link w:val="Heading4"/>
    <w:qFormat/>
    <w:rPr>
      <w:rFonts w:ascii="All Hearts" w:hAnsi="All Hearts" w:cs="Cordia New"/>
      <w:b/>
      <w:bCs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TitleChar">
    <w:name w:val="Title Char"/>
    <w:link w:val="Title"/>
    <w:qFormat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Pr>
      <w:rFonts w:ascii="Cordia New" w:hAnsi="Cordia New" w:cs="JasmineUPC"/>
      <w:b/>
      <w:bCs/>
      <w:sz w:val="28"/>
      <w:szCs w:val="28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4.jpeg"/><Relationship Id="rId47" Type="http://schemas.openxmlformats.org/officeDocument/2006/relationships/image" Target="media/image37.jpeg"/><Relationship Id="rId63" Type="http://schemas.openxmlformats.org/officeDocument/2006/relationships/image" Target="media/image420.jpeg"/><Relationship Id="rId68" Type="http://schemas.openxmlformats.org/officeDocument/2006/relationships/image" Target="media/image46.png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4.jpeg"/><Relationship Id="rId37" Type="http://schemas.openxmlformats.org/officeDocument/2006/relationships/image" Target="media/image21.jpeg"/><Relationship Id="rId40" Type="http://schemas.openxmlformats.org/officeDocument/2006/relationships/image" Target="media/image30.jpeg"/><Relationship Id="rId45" Type="http://schemas.openxmlformats.org/officeDocument/2006/relationships/image" Target="media/image32.jpeg"/><Relationship Id="rId53" Type="http://schemas.openxmlformats.org/officeDocument/2006/relationships/image" Target="media/image39.jpeg"/><Relationship Id="rId58" Type="http://schemas.openxmlformats.org/officeDocument/2006/relationships/image" Target="media/image400.jpeg"/><Relationship Id="rId66" Type="http://schemas.openxmlformats.org/officeDocument/2006/relationships/image" Target="media/image45.jpeg"/><Relationship Id="rId5" Type="http://schemas.openxmlformats.org/officeDocument/2006/relationships/settings" Target="settings.xml"/><Relationship Id="rId61" Type="http://schemas.openxmlformats.org/officeDocument/2006/relationships/image" Target="media/image43.jpeg"/><Relationship Id="rId19" Type="http://schemas.openxmlformats.org/officeDocument/2006/relationships/image" Target="media/image9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40.jpeg"/><Relationship Id="rId56" Type="http://schemas.openxmlformats.org/officeDocument/2006/relationships/image" Target="media/image40.jpeg"/><Relationship Id="rId64" Type="http://schemas.openxmlformats.org/officeDocument/2006/relationships/image" Target="media/image430.jpeg"/><Relationship Id="rId69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370.jpeg"/><Relationship Id="rId72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5" Type="http://schemas.openxmlformats.org/officeDocument/2006/relationships/image" Target="media/image15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10.jpeg"/><Relationship Id="rId67" Type="http://schemas.openxmlformats.org/officeDocument/2006/relationships/hyperlink" Target="http://thailand.embassy.gov.au/" TargetMode="External"/><Relationship Id="rId20" Type="http://schemas.openxmlformats.org/officeDocument/2006/relationships/image" Target="media/image10.jpeg"/><Relationship Id="rId41" Type="http://schemas.openxmlformats.org/officeDocument/2006/relationships/image" Target="media/image33.jpeg"/><Relationship Id="rId54" Type="http://schemas.openxmlformats.org/officeDocument/2006/relationships/image" Target="media/image380.jpeg"/><Relationship Id="rId62" Type="http://schemas.openxmlformats.org/officeDocument/2006/relationships/image" Target="media/image44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0.png"/><Relationship Id="rId49" Type="http://schemas.openxmlformats.org/officeDocument/2006/relationships/image" Target="media/image350.jpeg"/><Relationship Id="rId57" Type="http://schemas.openxmlformats.org/officeDocument/2006/relationships/image" Target="media/image41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1.jpeg"/><Relationship Id="rId52" Type="http://schemas.openxmlformats.org/officeDocument/2006/relationships/image" Target="media/image38.jpeg"/><Relationship Id="rId60" Type="http://schemas.openxmlformats.org/officeDocument/2006/relationships/image" Target="media/image42.jpeg"/><Relationship Id="rId65" Type="http://schemas.openxmlformats.org/officeDocument/2006/relationships/image" Target="media/image440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8" Type="http://schemas.openxmlformats.org/officeDocument/2006/relationships/image" Target="media/image6.jpeg"/><Relationship Id="rId39" Type="http://schemas.openxmlformats.org/officeDocument/2006/relationships/image" Target="media/image29.jpeg"/><Relationship Id="rId34" Type="http://schemas.openxmlformats.org/officeDocument/2006/relationships/image" Target="media/image26.jpeg"/><Relationship Id="rId50" Type="http://schemas.openxmlformats.org/officeDocument/2006/relationships/image" Target="media/image360.jpeg"/><Relationship Id="rId55" Type="http://schemas.openxmlformats.org/officeDocument/2006/relationships/image" Target="media/image39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50C1E8-72AF-435B-A40D-545B065C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19</Pages>
  <Words>4175</Words>
  <Characters>23802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SYD-MEL(QF)</vt:lpstr>
    </vt:vector>
  </TitlesOfParts>
  <Company>PKG</Company>
  <LinksUpToDate>false</LinksUpToDate>
  <CharactersWithSpaces>27922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SYD-MEL(QF)</dc:title>
  <dc:creator>Xiu</dc:creator>
  <cp:lastModifiedBy>panadda boonsawat</cp:lastModifiedBy>
  <cp:revision>238</cp:revision>
  <cp:lastPrinted>2024-01-30T04:56:00Z</cp:lastPrinted>
  <dcterms:created xsi:type="dcterms:W3CDTF">2023-07-06T07:01:00Z</dcterms:created>
  <dcterms:modified xsi:type="dcterms:W3CDTF">2026-03-18T03:42:00Z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978E5BB818954493B279AD9ECDABF60A_12</vt:lpwstr>
  </property>
</Properties>
</file>